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OUDE SCHIJNDELSE FAMILIENAMEN 3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JUNIUS habet xxx = juni heeft 30 dagen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De eerste heeft de lettercode E [vrijdag]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ab/>
        <w:t>feestdag van Nicomedis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-3"/>
          <w:sz w:val="24"/>
          <w:szCs w:val="24"/>
        </w:rPr>
        <w:tab/>
        <w:t>Gerit vanden Bogart ende Agnees Henrick Dirickssoen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dochter zijn maecht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</w:t>
      </w:r>
      <w:r>
        <w:rPr>
          <w:spacing w:val="-3"/>
          <w:sz w:val="24"/>
          <w:szCs w:val="24"/>
        </w:rPr>
        <w:tab/>
        <w:t>feestdag van Bonifatius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Jan Dirick Jan Luycassoen ende Mechtelt zijn huysvrou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ende Anna die dochter -  Dirick Jan Lucassen ende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Cristina die huysvrou [1556]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6</w:t>
      </w:r>
      <w:r>
        <w:rPr>
          <w:spacing w:val="-3"/>
          <w:sz w:val="24"/>
          <w:szCs w:val="24"/>
        </w:rPr>
        <w:tab/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</w:t>
      </w:r>
      <w:r>
        <w:rPr>
          <w:spacing w:val="-3"/>
          <w:sz w:val="24"/>
          <w:szCs w:val="24"/>
        </w:rPr>
        <w:tab/>
        <w:t>Henrick Aert Brantssoen ende Ariken sijn huysvrou [1551]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8</w:t>
      </w:r>
      <w:r>
        <w:rPr>
          <w:spacing w:val="-3"/>
          <w:sz w:val="24"/>
          <w:szCs w:val="24"/>
        </w:rPr>
        <w:tab/>
        <w:t>feestdag van Medardus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Heer Jan soon wilen Henrick Roeff Jan Roverssoen ende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Aelbrechtken sijn huysvrou - Henrick die zoon ende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Catharijn sijn huysvrou met allen den kynderen [1560]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9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10</w:t>
      </w:r>
      <w:r>
        <w:rPr>
          <w:spacing w:val="-3"/>
          <w:sz w:val="24"/>
          <w:szCs w:val="24"/>
        </w:rPr>
        <w:tab/>
        <w:t>Claes Vervest ende Margriet sijn huysvrou - Joost die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zoon ende Margriet die dochter - Joost van Asten ende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Lijsken Hermans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11</w:t>
      </w:r>
      <w:r>
        <w:rPr>
          <w:spacing w:val="-3"/>
          <w:sz w:val="24"/>
          <w:szCs w:val="24"/>
        </w:rPr>
        <w:tab/>
        <w:t>feestdag van Barnabas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</w:t>
      </w:r>
      <w:r>
        <w:rPr>
          <w:spacing w:val="-3"/>
          <w:sz w:val="24"/>
          <w:szCs w:val="24"/>
        </w:rPr>
        <w:tab/>
        <w:t>feestdag van Odulphus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Henrickssoen die Bever ende Margriet die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met den kynderen [1558]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</w:t>
      </w:r>
      <w:r>
        <w:rPr>
          <w:spacing w:val="-3"/>
          <w:sz w:val="24"/>
          <w:szCs w:val="24"/>
        </w:rPr>
        <w:tab/>
        <w:t>feestdag van Vitus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Aert Spiker cum Gertruda uxore et filio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</w:t>
      </w:r>
      <w:r>
        <w:rPr>
          <w:spacing w:val="-3"/>
          <w:sz w:val="24"/>
          <w:szCs w:val="24"/>
        </w:rPr>
        <w:tab/>
        <w:t>Roeloff Voet ende Mechtelt vander Voort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Wielt [?] Janssoen ende Jenneken sijn huysvrou - Emont,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ende Delis die soonen ende Aelken die dochter cum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prolibus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Wouter Gijbenssoen ende Agnees die huysvrou - Jan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Wouterssoen ende Heesken die huysvrou - Lijsbeth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Wouters dochter [1558]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Roel Thielens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lastRenderedPageBreak/>
        <w:t>17</w:t>
      </w:r>
      <w:r>
        <w:rPr>
          <w:spacing w:val="-3"/>
          <w:sz w:val="24"/>
          <w:szCs w:val="24"/>
        </w:rPr>
        <w:tab/>
        <w:t>Mattheus vanden Auwenhuijsen - Elisabeth sijnder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Elisabeth haerder dochter inder tijt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Goertssoen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Wiele Dirickssoen ende Meriken die huysvrou [1544]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</w:t>
      </w:r>
      <w:r>
        <w:rPr>
          <w:spacing w:val="-3"/>
          <w:sz w:val="24"/>
          <w:szCs w:val="24"/>
        </w:rPr>
        <w:tab/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19</w:t>
      </w:r>
      <w:r>
        <w:rPr>
          <w:spacing w:val="-3"/>
          <w:sz w:val="24"/>
          <w:szCs w:val="24"/>
        </w:rPr>
        <w:tab/>
        <w:t>feestdag van Gervasius en Prothasius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Gerart Peterssoen van Breij ende Eva zijn huysvrou -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Peter sijn soon - Jan die Leeu ende Dirick Gerartssoen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dochter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Rutgers ende Luijtgarde sijn huysvrou - Jan die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zoon ende Peterken sijnder ijerste huysvrou ende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Elisabeth sijnder anderde huysvrou ende Luijtken Henrick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Jacops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Johannes filius Henrici Rutgers [1547]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20</w:t>
      </w:r>
      <w:r>
        <w:rPr>
          <w:spacing w:val="-3"/>
          <w:sz w:val="24"/>
          <w:szCs w:val="24"/>
        </w:rPr>
        <w:tab/>
        <w:t>Henrick van Erp - Lijsbeth zijn huysvrou - Wouter vanden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Gasthuys ende Heilwich zijn huysvrou - Henricks alders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Ien die dochter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</w:t>
      </w:r>
      <w:r>
        <w:rPr>
          <w:spacing w:val="-3"/>
          <w:sz w:val="24"/>
          <w:szCs w:val="24"/>
        </w:rPr>
        <w:tab/>
        <w:t>Lucas Janssoen Jan Luijcasssoen van Erp - Koenegundis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uxor - Thijs vander Heijden - Katharijn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22</w:t>
      </w:r>
      <w:r>
        <w:rPr>
          <w:spacing w:val="-3"/>
          <w:sz w:val="24"/>
          <w:szCs w:val="24"/>
        </w:rPr>
        <w:tab/>
        <w:t>Daniel vanden Ecker - Aleijt zijn huysvrou - Gerit vanden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Ecker - Elisabeth zijn ijerste huysvrou ende Lijsbet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zijn anderde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Heijn Wouters - Margriet zijn huysvrou met den alders,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bruederen ende susteren Henricks vs. - Willem van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Gerwen die yerste man van Margriet vs.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Lambert Schoenmaeckers ende Catharijn sijn huysvrou - </w:t>
      </w:r>
      <w:r>
        <w:rPr>
          <w:spacing w:val="-3"/>
          <w:sz w:val="24"/>
          <w:szCs w:val="24"/>
        </w:rPr>
        <w:tab/>
        <w:t>Lijsken Lambert Snijders huysvrou - Jan Evarts - Luytken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ierste huysvrou ende Heilken sijn anderde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- Henrick Jan Evartssoen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</w:t>
      </w:r>
      <w:r>
        <w:rPr>
          <w:spacing w:val="-3"/>
          <w:sz w:val="24"/>
          <w:szCs w:val="24"/>
        </w:rPr>
        <w:tab/>
        <w:t>feestdag Nativitas Joannis Baptista Johannis den Doper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</w:t>
      </w:r>
      <w:r>
        <w:rPr>
          <w:spacing w:val="-3"/>
          <w:sz w:val="24"/>
          <w:szCs w:val="24"/>
        </w:rPr>
        <w:tab/>
        <w:t>Marcelis vander Vloet - Aleit sijn huysvrou - Jan haer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broeder - Lijsken ende Iken haer susteren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Schijndelman ende sijn susteren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Claes van Gael - Heilwich zijn huysvrou - Thomas sijn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soon ende Aelken sijn huysvrou - Claes van Gael ende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Heesken zijn huysvrou - Jan van Gael ende Lijsken sijn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ende Gerit die brueder met den anderen kynderen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26</w:t>
      </w:r>
      <w:r>
        <w:rPr>
          <w:spacing w:val="-3"/>
          <w:sz w:val="24"/>
          <w:szCs w:val="24"/>
        </w:rPr>
        <w:tab/>
        <w:t>feestdag van Joannis en Paulus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27</w:t>
      </w:r>
      <w:r>
        <w:rPr>
          <w:spacing w:val="-3"/>
          <w:sz w:val="24"/>
          <w:szCs w:val="24"/>
        </w:rPr>
        <w:tab/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</w:t>
      </w:r>
      <w:r>
        <w:rPr>
          <w:spacing w:val="-3"/>
          <w:sz w:val="24"/>
          <w:szCs w:val="24"/>
        </w:rPr>
        <w:tab/>
        <w:t>Hillegondt Gerings - Korstken Boegharts - Aleit ende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Mechtelt zijn dochteren - Gering Aleiden soon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29</w:t>
      </w:r>
      <w:r>
        <w:rPr>
          <w:spacing w:val="-3"/>
          <w:sz w:val="24"/>
          <w:szCs w:val="24"/>
        </w:rPr>
        <w:tab/>
        <w:t>feestdag van Petrus en Paulus apostelen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30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lastRenderedPageBreak/>
        <w:t>JULIUS habet dies xxxi = juli heeft 31 dagen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De eerste dag heeft de lettercode G [zondag]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ab/>
        <w:t>octaaf van Johannes den Doper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Rutger Janssoen vanden Born ende Heilwich zijnre huysvrou </w:t>
      </w:r>
      <w:r>
        <w:rPr>
          <w:spacing w:val="-3"/>
          <w:sz w:val="24"/>
          <w:szCs w:val="24"/>
        </w:rPr>
        <w:tab/>
        <w:t>ende Catharijn sijn leste huijsvrou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  <w:r>
        <w:rPr>
          <w:spacing w:val="-3"/>
          <w:sz w:val="24"/>
          <w:szCs w:val="24"/>
        </w:rPr>
        <w:tab/>
        <w:t>feestdag van Maria Visitatie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 Martens Scol - Geertruyt sijn huysvrou ende Ruelken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zijn anderde huysvrou - Weijndel zijn dochter - Marten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Scol - Geert zijn huysvrou - Roeloff Weijndel sijn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ende Engel Ruelken Martens - Agnees Ruelken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Gerits huysvrou - Lijsken die dochter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 Martens Scol - Maria sijn huysvrou - Gerit die zoon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>
        <w:rPr>
          <w:spacing w:val="-3"/>
          <w:sz w:val="24"/>
          <w:szCs w:val="24"/>
        </w:rPr>
        <w:tab/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-3"/>
          <w:sz w:val="24"/>
          <w:szCs w:val="24"/>
        </w:rPr>
        <w:tab/>
        <w:t>Lijsbeth Heijnen haer vader ende moeder ende Gertruyt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haer dochter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</w:t>
      </w:r>
      <w:r>
        <w:rPr>
          <w:spacing w:val="-3"/>
          <w:sz w:val="24"/>
          <w:szCs w:val="24"/>
        </w:rPr>
        <w:tab/>
        <w:t>Goossen vanden Wau - Luytgart sijn huysvrou - Lambert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Luytensoon - Aleit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vanden Bogart - Margriet sijn huysvrou - Gerit vanden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Bogart - Jut Henricks vanden Bogarts huysvrou - Luijcas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Haubrakens ende Jenneken ende Heesken die huysvrouen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vanden Bogart ende Jan zijn zoon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6</w:t>
      </w:r>
      <w:r>
        <w:rPr>
          <w:spacing w:val="-3"/>
          <w:sz w:val="24"/>
          <w:szCs w:val="24"/>
        </w:rPr>
        <w:tab/>
        <w:t>octaaf van de apostelen Petrus en Paulus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Gertruijt dochter Mathijssen vanden Weteringe [1524]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begijn in het Groot Begijnhof in Den Bosch ende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Katharina Voets haar nicht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</w:t>
      </w:r>
      <w:r>
        <w:rPr>
          <w:spacing w:val="-3"/>
          <w:sz w:val="24"/>
          <w:szCs w:val="24"/>
        </w:rPr>
        <w:tab/>
        <w:t>Antonis Geritssoen van Casteren - Catharijn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haer auders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8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9</w:t>
      </w:r>
      <w:r>
        <w:rPr>
          <w:spacing w:val="-3"/>
          <w:sz w:val="24"/>
          <w:szCs w:val="24"/>
        </w:rPr>
        <w:tab/>
        <w:t>Heilken Aert Thijs huysvrou - Ansem haer vader - Lijsbeth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haer moeder - Aert Thijssen haer man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10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11</w:t>
      </w:r>
      <w:r>
        <w:rPr>
          <w:spacing w:val="-3"/>
          <w:sz w:val="24"/>
          <w:szCs w:val="24"/>
        </w:rPr>
        <w:tab/>
        <w:t>Jan Jans Bijen zoon - zijn vader ende moeder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</w:t>
      </w:r>
      <w:r>
        <w:rPr>
          <w:spacing w:val="-3"/>
          <w:sz w:val="24"/>
          <w:szCs w:val="24"/>
        </w:rPr>
        <w:tab/>
        <w:t>Lambert vander Eerde ende Beele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</w:t>
      </w:r>
      <w:r>
        <w:rPr>
          <w:spacing w:val="-3"/>
          <w:sz w:val="24"/>
          <w:szCs w:val="24"/>
        </w:rPr>
        <w:tab/>
        <w:t>feestdag van Margareta maagd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</w:t>
      </w:r>
      <w:r>
        <w:rPr>
          <w:spacing w:val="-3"/>
          <w:sz w:val="24"/>
          <w:szCs w:val="24"/>
        </w:rPr>
        <w:tab/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</w:t>
      </w:r>
      <w:r>
        <w:rPr>
          <w:spacing w:val="-3"/>
          <w:sz w:val="24"/>
          <w:szCs w:val="24"/>
        </w:rPr>
        <w:tab/>
        <w:t xml:space="preserve">Thomas Lambertssoen alias Verheijden ende Haywich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zijn huysvrou - Aelken,Lijsken,Lijntken ende Heylken die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dochteren [1540]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19</w:t>
      </w:r>
      <w:r>
        <w:rPr>
          <w:spacing w:val="-3"/>
          <w:sz w:val="24"/>
          <w:szCs w:val="24"/>
        </w:rPr>
        <w:tab/>
        <w:t>Henrick vander Cuijlen ende Haywich zijn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20</w:t>
      </w:r>
      <w:r>
        <w:rPr>
          <w:spacing w:val="-3"/>
          <w:sz w:val="24"/>
          <w:szCs w:val="24"/>
        </w:rPr>
        <w:tab/>
        <w:t>Jan Dirick Michielssoen ende Engel zijn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Dirick die soon ende Cristina zijn huysvrou - Henrick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die zoon - Peter Henrick Henricxssoen ende Henricksken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zijn huysvrou - Jan van Houthen ende Jutken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</w:t>
      </w:r>
      <w:r>
        <w:rPr>
          <w:spacing w:val="-3"/>
          <w:sz w:val="24"/>
          <w:szCs w:val="24"/>
        </w:rPr>
        <w:tab/>
        <w:t>Aert vanden Weteringen - Mechtelt zijn huysvrou - Aert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soon - Peeter vanden Weteringen ende Mechtelt zijn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- Peter,Yken,Lijsbeth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22</w:t>
      </w:r>
      <w:r>
        <w:rPr>
          <w:spacing w:val="-3"/>
          <w:sz w:val="24"/>
          <w:szCs w:val="24"/>
        </w:rPr>
        <w:tab/>
        <w:t>feestdag van Maria Magdalena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vanden Acker ende Lijsbeth zijn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 Willemssoen Schijmans - Beatris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Willem,Goossen die zoonen mettten anderen kynderen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Lenart van Zoggel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</w:t>
      </w:r>
      <w:r>
        <w:rPr>
          <w:spacing w:val="-3"/>
          <w:sz w:val="24"/>
          <w:szCs w:val="24"/>
        </w:rPr>
        <w:tab/>
        <w:t xml:space="preserve">Jan Gijsbertssoen ende Meriken sijn huysvrou -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Gijsbert die zoon metten anderen kynderen [1558]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</w:t>
      </w:r>
      <w:r>
        <w:rPr>
          <w:spacing w:val="-3"/>
          <w:sz w:val="24"/>
          <w:szCs w:val="24"/>
        </w:rPr>
        <w:tab/>
        <w:t xml:space="preserve">Henrick Heijnensoon - Mechtelt zijn moeder ende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zijn vader - Rykart sijn oom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Heer Henrick vanden Veld scolaster tot Roij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</w:t>
      </w:r>
      <w:r>
        <w:rPr>
          <w:spacing w:val="-3"/>
          <w:sz w:val="24"/>
          <w:szCs w:val="24"/>
        </w:rPr>
        <w:tab/>
        <w:t>feestdag van Jacobus apostel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 Maessen ende Iken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Cathrijn ende Henrick haer dochteren - Jan Michielssoen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van Dynther ende Lyntken sijn huysvrou - Jan hen zoon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Lyntken ende Aelken haer dochteren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huis en tuin inden Born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26</w:t>
      </w:r>
      <w:r>
        <w:rPr>
          <w:spacing w:val="-3"/>
          <w:sz w:val="24"/>
          <w:szCs w:val="24"/>
        </w:rPr>
        <w:tab/>
        <w:t>feestdag van Anna de moeder van Moeder Maria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Gielis die Donck - Jan die Laet - Margriet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 Claessen - Catharijn sijn huysvrou ende Aleit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suster - Gijsbert die Weert - Oeij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27</w:t>
      </w:r>
      <w:r>
        <w:rPr>
          <w:spacing w:val="-3"/>
          <w:sz w:val="24"/>
          <w:szCs w:val="24"/>
        </w:rPr>
        <w:tab/>
        <w:t>Gerit Janssoen vander Hagen - Wilmken zijn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Arien ende Baetken sijn huysvrou - Arien,Aert ende Jan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die zoonen - Jan Aertssoen ende Henrick Arienssoen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vander Hagen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</w:t>
      </w:r>
      <w:r>
        <w:rPr>
          <w:spacing w:val="-3"/>
          <w:sz w:val="24"/>
          <w:szCs w:val="24"/>
        </w:rPr>
        <w:tab/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29</w:t>
      </w:r>
      <w:r>
        <w:rPr>
          <w:spacing w:val="-3"/>
          <w:sz w:val="24"/>
          <w:szCs w:val="24"/>
        </w:rPr>
        <w:tab/>
        <w:t>Jan Baten ende Mechtelt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30</w:t>
      </w:r>
      <w:r>
        <w:rPr>
          <w:spacing w:val="-3"/>
          <w:sz w:val="24"/>
          <w:szCs w:val="24"/>
        </w:rPr>
        <w:tab/>
        <w:t>Henrick Pauwels van Gerwen ende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31</w:t>
      </w:r>
      <w:r>
        <w:rPr>
          <w:spacing w:val="-3"/>
          <w:sz w:val="24"/>
          <w:szCs w:val="24"/>
        </w:rPr>
        <w:tab/>
        <w:t>feestdag van Germanius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Janssoen die Bever ende Catharijn uxor - Dirick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Gijsbert die zoonen - Margriet die dochter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Jan Schijmans ende Heilken zijn huysvrou [1558]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AUGUSTUS habet dies xxx = augustus heeft 30 dagen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[moet zijn : 31 dagen - die worden in de tekst ook gegeven !]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De eerste dag heeft als lettercode C [ = woensdag]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ab/>
        <w:t>feestdag van Petrus' Banden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Wouter van Kessel - Ermgart sijn huysvrou ende Luytgart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vander Hagen - Gijsbert Dirick Gijbenssoen - Elisabeth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zijn huysvrou - Mechtelt zijn anderde huysvrou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Marcelis Nagelmaecker - Geertruyt sijn huysvrou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Heilwich zijn dochter - Peeter Janssoen -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Marcelis ende Jexken sijn huysvrou - Jan Michiels -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Heilken sijn huysvrou metten kynderen ende andere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vrienden [1552]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>
        <w:rPr>
          <w:spacing w:val="-3"/>
          <w:sz w:val="24"/>
          <w:szCs w:val="24"/>
        </w:rPr>
        <w:tab/>
        <w:t xml:space="preserve">Lambert Symons vanden Auwenhuijs ende Beelke sijn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</w:t>
      </w:r>
      <w:r>
        <w:rPr>
          <w:spacing w:val="-3"/>
          <w:sz w:val="24"/>
          <w:szCs w:val="24"/>
        </w:rPr>
        <w:tab/>
        <w:t>Mechtelt Henrick Rykarts dochter - Metken Theus Heer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Diricx maecht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6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</w:t>
      </w:r>
      <w:r>
        <w:rPr>
          <w:spacing w:val="-3"/>
          <w:sz w:val="24"/>
          <w:szCs w:val="24"/>
        </w:rPr>
        <w:tab/>
        <w:t>Heer Willem Voet vicarius deser kercken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8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9</w:t>
      </w:r>
      <w:r>
        <w:rPr>
          <w:spacing w:val="-3"/>
          <w:sz w:val="24"/>
          <w:szCs w:val="24"/>
        </w:rPr>
        <w:tab/>
        <w:t>Gerit Raijmeker ende Margriet zijn huysvrou - Jan ende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Henricxken haere kynderen - Goossen die Raijmaker -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Heylwich zijn huysvrou ende Henrycken die dochter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Heer Laurens vanden Venne ende sijne alders te weten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Willem vanden Venne ende Heilwich zijn huysvrou ende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Willem vanden Venne sijn soon ende Catharijn sijn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huysvrou met haere beijder kynderen ende Willem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Willemssoen vanden Venne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10</w:t>
      </w:r>
      <w:r>
        <w:rPr>
          <w:spacing w:val="-3"/>
          <w:sz w:val="24"/>
          <w:szCs w:val="24"/>
        </w:rPr>
        <w:tab/>
        <w:t>feestdag van Laurentius martelaar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Heer Amijs van Bladel vicarius deser kercken geweest is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in zijnder tijt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Aert Brant - Joffrou Aleit van Cuijck sijn ierste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ende Agnees Henrick Becken dochter sijn anderde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11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</w:t>
      </w:r>
      <w:r>
        <w:rPr>
          <w:spacing w:val="-3"/>
          <w:sz w:val="24"/>
          <w:szCs w:val="24"/>
        </w:rPr>
        <w:tab/>
        <w:t>feestdag van Hypolitus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Peter vanden Gasthuys ende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</w:t>
      </w:r>
      <w:r>
        <w:rPr>
          <w:spacing w:val="-3"/>
          <w:sz w:val="24"/>
          <w:szCs w:val="24"/>
        </w:rPr>
        <w:tab/>
        <w:t>Willem Voortmans sijn vader ende moeder - Lijsbeth sijn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suster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</w:t>
      </w:r>
      <w:r>
        <w:rPr>
          <w:spacing w:val="-3"/>
          <w:sz w:val="24"/>
          <w:szCs w:val="24"/>
        </w:rPr>
        <w:tab/>
        <w:t>Assumptionis Mariae - Maria Hemelvaart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</w:t>
      </w:r>
      <w:r>
        <w:rPr>
          <w:spacing w:val="-3"/>
          <w:sz w:val="24"/>
          <w:szCs w:val="24"/>
        </w:rPr>
        <w:tab/>
        <w:t>Jan Ryckarts - Gertruyt sijn huysvrou ende Jan haer zoon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</w:t>
      </w:r>
      <w:r>
        <w:rPr>
          <w:spacing w:val="-3"/>
          <w:sz w:val="24"/>
          <w:szCs w:val="24"/>
        </w:rPr>
        <w:tab/>
        <w:t>Henrick metten Aertssoen - Sophie sijn huysvrou - Aert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Herman haer zoonen - Marij,Mechtelt,Aleit,Hille ende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Lijsbet haer dochteren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</w:t>
      </w:r>
      <w:r>
        <w:rPr>
          <w:spacing w:val="-3"/>
          <w:sz w:val="24"/>
          <w:szCs w:val="24"/>
        </w:rPr>
        <w:tab/>
        <w:t xml:space="preserve">Gielis Dierickssoen vander Poorten ende Gijsbertken sijn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19</w:t>
      </w:r>
      <w:r>
        <w:rPr>
          <w:spacing w:val="-3"/>
          <w:sz w:val="24"/>
          <w:szCs w:val="24"/>
        </w:rPr>
        <w:tab/>
        <w:t>feestdag van Magnus martelaar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 Koenen ende Kathrijn sijn huysvrou metten kynderen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20</w:t>
      </w:r>
      <w:r>
        <w:rPr>
          <w:spacing w:val="-3"/>
          <w:sz w:val="24"/>
          <w:szCs w:val="24"/>
        </w:rPr>
        <w:tab/>
        <w:t>feestdag van Bernardus abt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22</w:t>
      </w:r>
      <w:r>
        <w:rPr>
          <w:spacing w:val="-3"/>
          <w:sz w:val="24"/>
          <w:szCs w:val="24"/>
        </w:rPr>
        <w:tab/>
        <w:t>Engbrecht vanden Acker ende Katharijn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</w:t>
      </w:r>
      <w:r>
        <w:rPr>
          <w:spacing w:val="-3"/>
          <w:sz w:val="24"/>
          <w:szCs w:val="24"/>
        </w:rPr>
        <w:tab/>
        <w:t>Mechtelt Voets - Rutger ende Aert haer zoonen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</w:t>
      </w:r>
      <w:r>
        <w:rPr>
          <w:spacing w:val="-3"/>
          <w:sz w:val="24"/>
          <w:szCs w:val="24"/>
        </w:rPr>
        <w:tab/>
        <w:t>feestdag van Bartholomeus apostel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Engbrechtssoen ende Heilwich uxor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Danielssoen vander Aa ende Jenneken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met hender beijder vaderen ende moederen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</w:t>
      </w:r>
      <w:r>
        <w:rPr>
          <w:spacing w:val="-3"/>
          <w:sz w:val="24"/>
          <w:szCs w:val="24"/>
        </w:rPr>
        <w:tab/>
        <w:t>Jan Pennincks ende Helena sijn huysvrou - Jan Pennincx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die zoon - Margriet sijn huysvrou metten kynderen ende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Joost Jan Pennincx ende Mariken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26</w:t>
      </w:r>
      <w:r>
        <w:rPr>
          <w:spacing w:val="-3"/>
          <w:sz w:val="24"/>
          <w:szCs w:val="24"/>
        </w:rPr>
        <w:tab/>
        <w:t>Jan Henrickssoen vander Eerd ende Lijsbeth zijn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Willem haer zoon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27</w:t>
      </w:r>
      <w:r>
        <w:rPr>
          <w:spacing w:val="-3"/>
          <w:sz w:val="24"/>
          <w:szCs w:val="24"/>
        </w:rPr>
        <w:tab/>
        <w:t>feestdag van Rufus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Ghevart Goossens alias Bol ende Margriet sijn huysvrou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metten kynderen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</w:t>
      </w:r>
      <w:r>
        <w:rPr>
          <w:spacing w:val="-3"/>
          <w:sz w:val="24"/>
          <w:szCs w:val="24"/>
        </w:rPr>
        <w:tab/>
        <w:t>feestdag van Augustinus bisschop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Delis Delis Claessoen - Lorij sijn huysvrou cum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prolibus [1553]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29</w:t>
      </w:r>
      <w:r>
        <w:rPr>
          <w:spacing w:val="-3"/>
          <w:sz w:val="24"/>
          <w:szCs w:val="24"/>
        </w:rPr>
        <w:tab/>
        <w:t>feestdag van de marteldood van Johannis den Doper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Heer Jan Rykarts priester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die Schootsehoeff die nu gebruyckt Lenart Geritssoen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30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31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  <w:t>wordt vervolgd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Henk Beijers - namens de genealogische werkgroep.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</w:t>
      </w:r>
    </w:p>
    <w:p w:rsidR="00992191" w:rsidRDefault="0099219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</w:p>
    <w:sectPr w:rsidR="00992191" w:rsidSect="00992191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D2EAD" w:rsidRDefault="00FD2EAD">
      <w:pPr>
        <w:spacing w:line="20" w:lineRule="exact"/>
        <w:rPr>
          <w:sz w:val="24"/>
          <w:szCs w:val="24"/>
        </w:rPr>
      </w:pPr>
    </w:p>
  </w:endnote>
  <w:endnote w:type="continuationSeparator" w:id="0">
    <w:p w:rsidR="00FD2EAD" w:rsidRDefault="00FD2EAD" w:rsidP="00992191">
      <w:r>
        <w:rPr>
          <w:sz w:val="24"/>
          <w:szCs w:val="24"/>
        </w:rPr>
        <w:t xml:space="preserve"> </w:t>
      </w:r>
    </w:p>
  </w:endnote>
  <w:endnote w:type="continuationNotice" w:id="1">
    <w:p w:rsidR="00FD2EAD" w:rsidRDefault="00FD2EAD" w:rsidP="00992191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D2EAD" w:rsidRDefault="00FD2EAD" w:rsidP="00992191">
      <w:r>
        <w:rPr>
          <w:sz w:val="24"/>
          <w:szCs w:val="24"/>
        </w:rPr>
        <w:separator/>
      </w:r>
    </w:p>
  </w:footnote>
  <w:footnote w:type="continuationSeparator" w:id="0">
    <w:p w:rsidR="00FD2EAD" w:rsidRDefault="00FD2EAD" w:rsidP="00992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858961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992191"/>
    <w:rsid w:val="00540607"/>
    <w:rsid w:val="008D78AA"/>
    <w:rsid w:val="00992191"/>
    <w:rsid w:val="00F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992191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191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1491</Words>
  <Characters>8203</Characters>
  <Application>Microsoft Office Word</Application>
  <DocSecurity>0</DocSecurity>
  <Lines>68</Lines>
  <Paragraphs>19</Paragraphs>
  <ScaleCrop>false</ScaleCrop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2026-10-24T11:00:00Z</dcterms:created>
  <dcterms:modified xsi:type="dcterms:W3CDTF">2026-10-24T11:00:00Z</dcterms:modified>
</cp:coreProperties>
</file>