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262F9" w14:textId="77777777" w:rsidR="003A206F" w:rsidRDefault="003A206F" w:rsidP="003A206F">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217 is nu Archief Stadsbestuur Helmond inv.nr. 3790.</w:t>
      </w:r>
    </w:p>
    <w:p w14:paraId="494B9D09" w14:textId="77777777" w:rsidR="003A206F" w:rsidRDefault="003A206F">
      <w:pPr>
        <w:pStyle w:val="Tekstzonderopmaak"/>
        <w:rPr>
          <w:rFonts w:ascii="Arial" w:hAnsi="Arial" w:cs="Arial"/>
        </w:rPr>
      </w:pPr>
    </w:p>
    <w:p w14:paraId="74D42D0C" w14:textId="77777777" w:rsidR="003A206F" w:rsidRDefault="003A206F">
      <w:pPr>
        <w:pStyle w:val="Tekstzonderopmaak"/>
        <w:rPr>
          <w:rFonts w:ascii="Arial" w:hAnsi="Arial" w:cs="Arial"/>
        </w:rPr>
      </w:pPr>
      <w:r>
        <w:rPr>
          <w:rFonts w:ascii="Arial" w:hAnsi="Arial" w:cs="Arial"/>
        </w:rPr>
        <w:t>RAHM 217 akte 1.</w:t>
      </w:r>
    </w:p>
    <w:p w14:paraId="0AD109D7" w14:textId="77777777" w:rsidR="003A206F" w:rsidRDefault="003A206F">
      <w:pPr>
        <w:pStyle w:val="Tekstzonderopmaak"/>
        <w:rPr>
          <w:rFonts w:ascii="Arial" w:hAnsi="Arial" w:cs="Arial"/>
        </w:rPr>
      </w:pPr>
      <w:r>
        <w:rPr>
          <w:rFonts w:ascii="Arial" w:hAnsi="Arial" w:cs="Arial"/>
        </w:rPr>
        <w:t>Henric van Lynter</w:t>
      </w:r>
    </w:p>
    <w:p w14:paraId="107346EA" w14:textId="77777777" w:rsidR="003A206F" w:rsidRDefault="003A206F">
      <w:pPr>
        <w:pStyle w:val="Tekstzonderopmaak"/>
        <w:rPr>
          <w:rFonts w:ascii="Arial" w:hAnsi="Arial" w:cs="Arial"/>
        </w:rPr>
      </w:pPr>
      <w:r>
        <w:rPr>
          <w:rFonts w:ascii="Arial" w:hAnsi="Arial" w:cs="Arial"/>
        </w:rPr>
        <w:t>Udeman van Theeffelen</w:t>
      </w:r>
    </w:p>
    <w:p w14:paraId="31742F43" w14:textId="77777777" w:rsidR="003A206F" w:rsidRDefault="003A206F">
      <w:pPr>
        <w:pStyle w:val="Tekstzonderopmaak"/>
        <w:rPr>
          <w:rFonts w:ascii="Arial" w:hAnsi="Arial" w:cs="Arial"/>
        </w:rPr>
      </w:pPr>
      <w:r>
        <w:rPr>
          <w:rFonts w:ascii="Arial" w:hAnsi="Arial" w:cs="Arial"/>
        </w:rPr>
        <w:t>Arnt Matheeus soen van Stiphout</w:t>
      </w:r>
    </w:p>
    <w:p w14:paraId="5145F647" w14:textId="77777777" w:rsidR="003A206F" w:rsidRDefault="003A206F">
      <w:pPr>
        <w:pStyle w:val="Tekstzonderopmaak"/>
        <w:rPr>
          <w:rFonts w:ascii="Arial" w:hAnsi="Arial" w:cs="Arial"/>
        </w:rPr>
      </w:pPr>
      <w:r>
        <w:rPr>
          <w:rFonts w:ascii="Arial" w:hAnsi="Arial" w:cs="Arial"/>
        </w:rPr>
        <w:t>Convent van Bynderen</w:t>
      </w:r>
    </w:p>
    <w:p w14:paraId="0405F2F0" w14:textId="77777777" w:rsidR="003A206F" w:rsidRDefault="003A206F">
      <w:pPr>
        <w:pStyle w:val="Tekstzonderopmaak"/>
        <w:rPr>
          <w:rFonts w:ascii="Arial" w:hAnsi="Arial" w:cs="Arial"/>
        </w:rPr>
      </w:pPr>
      <w:r>
        <w:rPr>
          <w:rFonts w:ascii="Arial" w:hAnsi="Arial" w:cs="Arial"/>
        </w:rPr>
        <w:t>H. Geest van den Bosch</w:t>
      </w:r>
    </w:p>
    <w:p w14:paraId="73459F4D" w14:textId="77777777" w:rsidR="003A206F" w:rsidRDefault="003A206F">
      <w:pPr>
        <w:pStyle w:val="Tekstzonderopmaak"/>
        <w:rPr>
          <w:rFonts w:ascii="Arial" w:hAnsi="Arial" w:cs="Arial"/>
        </w:rPr>
      </w:pPr>
      <w:r>
        <w:rPr>
          <w:rFonts w:ascii="Arial" w:hAnsi="Arial" w:cs="Arial"/>
        </w:rPr>
        <w:t>Erfgenamen v. Jan Wouters</w:t>
      </w:r>
    </w:p>
    <w:p w14:paraId="50FD3D11" w14:textId="77777777" w:rsidR="003A206F" w:rsidRDefault="003A206F">
      <w:pPr>
        <w:pStyle w:val="Tekstzonderopmaak"/>
        <w:rPr>
          <w:rFonts w:ascii="Arial" w:hAnsi="Arial" w:cs="Arial"/>
        </w:rPr>
      </w:pPr>
      <w:r>
        <w:rPr>
          <w:rFonts w:ascii="Arial" w:hAnsi="Arial" w:cs="Arial"/>
        </w:rPr>
        <w:t>Jan van Wetten</w:t>
      </w:r>
    </w:p>
    <w:p w14:paraId="1E1C84D4" w14:textId="77777777" w:rsidR="003A206F" w:rsidRDefault="003A206F">
      <w:pPr>
        <w:pStyle w:val="Tekstzonderopmaak"/>
        <w:rPr>
          <w:rFonts w:ascii="Arial" w:hAnsi="Arial" w:cs="Arial"/>
        </w:rPr>
      </w:pPr>
      <w:r>
        <w:rPr>
          <w:rFonts w:ascii="Arial" w:hAnsi="Arial" w:cs="Arial"/>
        </w:rPr>
        <w:t>Leytken Pexcots (?)</w:t>
      </w:r>
    </w:p>
    <w:p w14:paraId="47206FB7" w14:textId="77777777" w:rsidR="003A206F" w:rsidRDefault="003A206F">
      <w:pPr>
        <w:pStyle w:val="Tekstzonderopmaak"/>
        <w:rPr>
          <w:rFonts w:ascii="Arial" w:hAnsi="Arial" w:cs="Arial"/>
        </w:rPr>
      </w:pPr>
      <w:r>
        <w:rPr>
          <w:rFonts w:ascii="Arial" w:hAnsi="Arial" w:cs="Arial"/>
        </w:rPr>
        <w:t>(1429 - 1434)</w:t>
      </w:r>
    </w:p>
    <w:p w14:paraId="426A89E2" w14:textId="77777777" w:rsidR="003A206F" w:rsidRDefault="003A206F">
      <w:pPr>
        <w:pStyle w:val="Tekstzonderopmaak"/>
        <w:rPr>
          <w:rFonts w:ascii="Arial" w:hAnsi="Arial" w:cs="Arial"/>
        </w:rPr>
      </w:pPr>
    </w:p>
    <w:p w14:paraId="0C388B1B" w14:textId="77777777" w:rsidR="003A206F" w:rsidRDefault="003A206F">
      <w:pPr>
        <w:pStyle w:val="Tekstzonderopmaak"/>
        <w:rPr>
          <w:rFonts w:ascii="Arial" w:hAnsi="Arial" w:cs="Arial"/>
        </w:rPr>
      </w:pPr>
      <w:r>
        <w:rPr>
          <w:rFonts w:ascii="Arial" w:hAnsi="Arial" w:cs="Arial"/>
        </w:rPr>
        <w:t>RAHM 217 akte 2.</w:t>
      </w:r>
    </w:p>
    <w:p w14:paraId="703D42C7" w14:textId="77777777" w:rsidR="003A206F" w:rsidRDefault="003A206F">
      <w:pPr>
        <w:pStyle w:val="Tekstzonderopmaak"/>
        <w:rPr>
          <w:rFonts w:ascii="Arial" w:hAnsi="Arial" w:cs="Arial"/>
        </w:rPr>
      </w:pPr>
      <w:r>
        <w:rPr>
          <w:rFonts w:ascii="Arial" w:hAnsi="Arial" w:cs="Arial"/>
        </w:rPr>
        <w:t>Jan, Henric, Bloys, Ywaen en Berthout van den Berghe</w:t>
      </w:r>
    </w:p>
    <w:p w14:paraId="7937C06E" w14:textId="77777777" w:rsidR="003A206F" w:rsidRDefault="003A206F">
      <w:pPr>
        <w:pStyle w:val="Tekstzonderopmaak"/>
        <w:rPr>
          <w:rFonts w:ascii="Arial" w:hAnsi="Arial" w:cs="Arial"/>
        </w:rPr>
      </w:pPr>
      <w:r>
        <w:rPr>
          <w:rFonts w:ascii="Arial" w:hAnsi="Arial" w:cs="Arial"/>
        </w:rPr>
        <w:t>Gertrud en Marie van den Berghe</w:t>
      </w:r>
    </w:p>
    <w:p w14:paraId="6ADE2AC7" w14:textId="77777777" w:rsidR="003A206F" w:rsidRDefault="003A206F">
      <w:pPr>
        <w:pStyle w:val="Tekstzonderopmaak"/>
        <w:rPr>
          <w:rFonts w:ascii="Arial" w:hAnsi="Arial" w:cs="Arial"/>
        </w:rPr>
      </w:pPr>
      <w:r>
        <w:rPr>
          <w:rFonts w:ascii="Arial" w:hAnsi="Arial" w:cs="Arial"/>
        </w:rPr>
        <w:t>Jan Belyen</w:t>
      </w:r>
    </w:p>
    <w:p w14:paraId="681C0702" w14:textId="77777777" w:rsidR="003A206F" w:rsidRDefault="003A206F">
      <w:pPr>
        <w:pStyle w:val="Tekstzonderopmaak"/>
        <w:rPr>
          <w:rFonts w:ascii="Arial" w:hAnsi="Arial" w:cs="Arial"/>
        </w:rPr>
      </w:pPr>
      <w:r>
        <w:rPr>
          <w:rFonts w:ascii="Arial" w:hAnsi="Arial" w:cs="Arial"/>
        </w:rPr>
        <w:t>Mechteld en Margriet van den Berghe</w:t>
      </w:r>
    </w:p>
    <w:p w14:paraId="1645B52A" w14:textId="77777777" w:rsidR="003A206F" w:rsidRDefault="003A206F">
      <w:pPr>
        <w:pStyle w:val="Tekstzonderopmaak"/>
        <w:rPr>
          <w:rFonts w:ascii="Arial" w:hAnsi="Arial" w:cs="Arial"/>
        </w:rPr>
      </w:pPr>
      <w:r>
        <w:rPr>
          <w:rFonts w:ascii="Arial" w:hAnsi="Arial" w:cs="Arial"/>
        </w:rPr>
        <w:t>Jan die Pryns (?)</w:t>
      </w:r>
    </w:p>
    <w:p w14:paraId="0B43D325" w14:textId="77777777" w:rsidR="003A206F" w:rsidRDefault="003A206F">
      <w:pPr>
        <w:pStyle w:val="Tekstzonderopmaak"/>
        <w:rPr>
          <w:rFonts w:ascii="Arial" w:hAnsi="Arial" w:cs="Arial"/>
        </w:rPr>
      </w:pPr>
      <w:r>
        <w:rPr>
          <w:rFonts w:ascii="Arial" w:hAnsi="Arial" w:cs="Arial"/>
        </w:rPr>
        <w:t>Henric die Weder man v. Heilwich dr. v. Ywaen vd. Berghe</w:t>
      </w:r>
    </w:p>
    <w:p w14:paraId="4407DF79" w14:textId="77777777" w:rsidR="003A206F" w:rsidRDefault="003A206F">
      <w:pPr>
        <w:pStyle w:val="Tekstzonderopmaak"/>
        <w:rPr>
          <w:rFonts w:ascii="Arial" w:hAnsi="Arial" w:cs="Arial"/>
        </w:rPr>
      </w:pPr>
      <w:r>
        <w:rPr>
          <w:rFonts w:ascii="Arial" w:hAnsi="Arial" w:cs="Arial"/>
        </w:rPr>
        <w:t>Aleit van den Water</w:t>
      </w:r>
    </w:p>
    <w:p w14:paraId="7D150529" w14:textId="77777777" w:rsidR="003A206F" w:rsidRDefault="003A206F">
      <w:pPr>
        <w:pStyle w:val="Tekstzonderopmaak"/>
        <w:rPr>
          <w:rFonts w:ascii="Arial" w:hAnsi="Arial" w:cs="Arial"/>
        </w:rPr>
      </w:pPr>
      <w:r>
        <w:rPr>
          <w:rFonts w:ascii="Arial" w:hAnsi="Arial" w:cs="Arial"/>
        </w:rPr>
        <w:t>Gherit Celen</w:t>
      </w:r>
    </w:p>
    <w:p w14:paraId="2A73FECA" w14:textId="77777777" w:rsidR="003A206F" w:rsidRDefault="003A206F">
      <w:pPr>
        <w:pStyle w:val="Tekstzonderopmaak"/>
        <w:rPr>
          <w:rFonts w:ascii="Arial" w:hAnsi="Arial" w:cs="Arial"/>
        </w:rPr>
      </w:pPr>
      <w:r>
        <w:rPr>
          <w:rFonts w:ascii="Arial" w:hAnsi="Arial" w:cs="Arial"/>
        </w:rPr>
        <w:t>Korstiaen Goeswijns soens kynderen</w:t>
      </w:r>
    </w:p>
    <w:p w14:paraId="3F025FD4" w14:textId="77777777" w:rsidR="003A206F" w:rsidRDefault="003A206F">
      <w:pPr>
        <w:pStyle w:val="Tekstzonderopmaak"/>
        <w:rPr>
          <w:rFonts w:ascii="Arial" w:hAnsi="Arial" w:cs="Arial"/>
        </w:rPr>
      </w:pPr>
      <w:r>
        <w:rPr>
          <w:rFonts w:ascii="Arial" w:hAnsi="Arial" w:cs="Arial"/>
        </w:rPr>
        <w:t>Jan Henric Sweders soen</w:t>
      </w:r>
    </w:p>
    <w:p w14:paraId="592316B0" w14:textId="77777777" w:rsidR="003A206F" w:rsidRDefault="003A206F">
      <w:pPr>
        <w:pStyle w:val="Tekstzonderopmaak"/>
        <w:rPr>
          <w:rFonts w:ascii="Arial" w:hAnsi="Arial" w:cs="Arial"/>
        </w:rPr>
      </w:pPr>
      <w:r>
        <w:rPr>
          <w:rFonts w:ascii="Arial" w:hAnsi="Arial" w:cs="Arial"/>
        </w:rPr>
        <w:t>Erfgenamen Reyner Ghiben soen</w:t>
      </w:r>
    </w:p>
    <w:p w14:paraId="322A5380" w14:textId="77777777" w:rsidR="003A206F" w:rsidRDefault="003A206F">
      <w:pPr>
        <w:pStyle w:val="Tekstzonderopmaak"/>
        <w:rPr>
          <w:rFonts w:ascii="Arial" w:hAnsi="Arial" w:cs="Arial"/>
        </w:rPr>
      </w:pPr>
      <w:r>
        <w:rPr>
          <w:rFonts w:ascii="Arial" w:hAnsi="Arial" w:cs="Arial"/>
        </w:rPr>
        <w:t>Lijsbet Arnt Vestarts dochter + kn.</w:t>
      </w:r>
    </w:p>
    <w:p w14:paraId="1CD22F1E" w14:textId="77777777" w:rsidR="003A206F" w:rsidRDefault="003A206F">
      <w:pPr>
        <w:pStyle w:val="Tekstzonderopmaak"/>
        <w:rPr>
          <w:rFonts w:ascii="Arial" w:hAnsi="Arial" w:cs="Arial"/>
        </w:rPr>
      </w:pPr>
      <w:r>
        <w:rPr>
          <w:rFonts w:ascii="Arial" w:hAnsi="Arial" w:cs="Arial"/>
        </w:rPr>
        <w:t>Jan van Herzel</w:t>
      </w:r>
    </w:p>
    <w:p w14:paraId="46664EAA" w14:textId="77777777" w:rsidR="003A206F" w:rsidRDefault="003A206F">
      <w:pPr>
        <w:pStyle w:val="Tekstzonderopmaak"/>
        <w:rPr>
          <w:rFonts w:ascii="Arial" w:hAnsi="Arial" w:cs="Arial"/>
        </w:rPr>
      </w:pPr>
      <w:r>
        <w:rPr>
          <w:rFonts w:ascii="Arial" w:hAnsi="Arial" w:cs="Arial"/>
        </w:rPr>
        <w:t>Maes die men heit Bloc</w:t>
      </w:r>
    </w:p>
    <w:p w14:paraId="5DE4B582" w14:textId="77777777" w:rsidR="003A206F" w:rsidRDefault="003A206F">
      <w:pPr>
        <w:pStyle w:val="Tekstzonderopmaak"/>
        <w:rPr>
          <w:rFonts w:ascii="Arial" w:hAnsi="Arial" w:cs="Arial"/>
        </w:rPr>
      </w:pPr>
      <w:r>
        <w:rPr>
          <w:rFonts w:ascii="Arial" w:hAnsi="Arial" w:cs="Arial"/>
        </w:rPr>
        <w:t>Arnt van Volken</w:t>
      </w:r>
    </w:p>
    <w:p w14:paraId="2A142FB1" w14:textId="77777777" w:rsidR="003A206F" w:rsidRDefault="003A206F">
      <w:pPr>
        <w:pStyle w:val="Tekstzonderopmaak"/>
        <w:rPr>
          <w:rFonts w:ascii="Arial" w:hAnsi="Arial" w:cs="Arial"/>
        </w:rPr>
      </w:pPr>
      <w:r>
        <w:rPr>
          <w:rFonts w:ascii="Arial" w:hAnsi="Arial" w:cs="Arial"/>
        </w:rPr>
        <w:t>Jan Luuken van Wetten</w:t>
      </w:r>
    </w:p>
    <w:p w14:paraId="63766F9E" w14:textId="77777777" w:rsidR="003A206F" w:rsidRDefault="003A206F">
      <w:pPr>
        <w:pStyle w:val="Tekstzonderopmaak"/>
        <w:rPr>
          <w:rFonts w:ascii="Arial" w:hAnsi="Arial" w:cs="Arial"/>
        </w:rPr>
      </w:pPr>
      <w:r>
        <w:rPr>
          <w:rFonts w:ascii="Arial" w:hAnsi="Arial" w:cs="Arial"/>
        </w:rPr>
        <w:t>Jan Cuelmans van Wetten</w:t>
      </w:r>
    </w:p>
    <w:p w14:paraId="51A4E3D4" w14:textId="77777777" w:rsidR="003A206F" w:rsidRDefault="003A206F">
      <w:pPr>
        <w:pStyle w:val="Tekstzonderopmaak"/>
        <w:rPr>
          <w:rFonts w:ascii="Arial" w:hAnsi="Arial" w:cs="Arial"/>
        </w:rPr>
      </w:pPr>
      <w:r>
        <w:rPr>
          <w:rFonts w:ascii="Arial" w:hAnsi="Arial" w:cs="Arial"/>
        </w:rPr>
        <w:t>Wiltens (?) Deckers</w:t>
      </w:r>
    </w:p>
    <w:p w14:paraId="3DC51747" w14:textId="77777777" w:rsidR="003A206F" w:rsidRDefault="003A206F">
      <w:pPr>
        <w:pStyle w:val="Tekstzonderopmaak"/>
        <w:rPr>
          <w:rFonts w:ascii="Arial" w:hAnsi="Arial" w:cs="Arial"/>
        </w:rPr>
      </w:pPr>
      <w:r>
        <w:rPr>
          <w:rFonts w:ascii="Arial" w:hAnsi="Arial" w:cs="Arial"/>
        </w:rPr>
        <w:t>Arnt Smeets van Vlimen</w:t>
      </w:r>
    </w:p>
    <w:p w14:paraId="4D1AE1C6" w14:textId="77777777" w:rsidR="003A206F" w:rsidRDefault="003A206F">
      <w:pPr>
        <w:pStyle w:val="Tekstzonderopmaak"/>
        <w:rPr>
          <w:rFonts w:ascii="Arial" w:hAnsi="Arial" w:cs="Arial"/>
        </w:rPr>
      </w:pPr>
      <w:r>
        <w:rPr>
          <w:rFonts w:ascii="Arial" w:hAnsi="Arial" w:cs="Arial"/>
        </w:rPr>
        <w:t>Jans kynderen van Vaerlaer</w:t>
      </w:r>
    </w:p>
    <w:p w14:paraId="1B5440C0" w14:textId="77777777" w:rsidR="003A206F" w:rsidRDefault="003A206F">
      <w:pPr>
        <w:pStyle w:val="Tekstzonderopmaak"/>
        <w:rPr>
          <w:rFonts w:ascii="Arial" w:hAnsi="Arial" w:cs="Arial"/>
        </w:rPr>
      </w:pPr>
      <w:r>
        <w:rPr>
          <w:rFonts w:ascii="Arial" w:hAnsi="Arial" w:cs="Arial"/>
        </w:rPr>
        <w:t>Heilwich Jans Henric Sweders soens wijf</w:t>
      </w:r>
    </w:p>
    <w:p w14:paraId="0A44B4BC" w14:textId="77777777" w:rsidR="003A206F" w:rsidRDefault="003A206F">
      <w:pPr>
        <w:pStyle w:val="Tekstzonderopmaak"/>
        <w:rPr>
          <w:rFonts w:ascii="Arial" w:hAnsi="Arial" w:cs="Arial"/>
        </w:rPr>
      </w:pPr>
      <w:r>
        <w:rPr>
          <w:rFonts w:ascii="Arial" w:hAnsi="Arial" w:cs="Arial"/>
        </w:rPr>
        <w:t>Erfgenamen Ywaens van den Berghe</w:t>
      </w:r>
    </w:p>
    <w:p w14:paraId="08D63F81" w14:textId="77777777" w:rsidR="003A206F" w:rsidRDefault="003A206F">
      <w:pPr>
        <w:pStyle w:val="Tekstzonderopmaak"/>
        <w:rPr>
          <w:rFonts w:ascii="Arial" w:hAnsi="Arial" w:cs="Arial"/>
        </w:rPr>
      </w:pPr>
      <w:r>
        <w:rPr>
          <w:rFonts w:ascii="Arial" w:hAnsi="Arial" w:cs="Arial"/>
        </w:rPr>
        <w:t>(1429 - 1434)</w:t>
      </w:r>
    </w:p>
    <w:p w14:paraId="1E4EFBFA" w14:textId="77777777" w:rsidR="003A206F" w:rsidRDefault="003A206F">
      <w:pPr>
        <w:pStyle w:val="Tekstzonderopmaak"/>
        <w:rPr>
          <w:rFonts w:ascii="Arial" w:hAnsi="Arial" w:cs="Arial"/>
        </w:rPr>
      </w:pPr>
    </w:p>
    <w:p w14:paraId="57255D91" w14:textId="77777777" w:rsidR="003A206F" w:rsidRDefault="003A206F">
      <w:pPr>
        <w:pStyle w:val="Tekstzonderopmaak"/>
        <w:rPr>
          <w:rFonts w:ascii="Arial" w:hAnsi="Arial" w:cs="Arial"/>
        </w:rPr>
      </w:pPr>
      <w:r>
        <w:rPr>
          <w:rFonts w:ascii="Arial" w:hAnsi="Arial" w:cs="Arial"/>
        </w:rPr>
        <w:t>RAHM 217 akte 3.</w:t>
      </w:r>
    </w:p>
    <w:p w14:paraId="4F8362E9" w14:textId="77777777" w:rsidR="003A206F" w:rsidRDefault="003A206F">
      <w:pPr>
        <w:pStyle w:val="Tekstzonderopmaak"/>
        <w:rPr>
          <w:rFonts w:ascii="Arial" w:hAnsi="Arial" w:cs="Arial"/>
        </w:rPr>
      </w:pPr>
      <w:r>
        <w:rPr>
          <w:rFonts w:ascii="Arial" w:hAnsi="Arial" w:cs="Arial"/>
        </w:rPr>
        <w:t>Jan soen Peters van der Donscot</w:t>
      </w:r>
    </w:p>
    <w:p w14:paraId="7E76594F" w14:textId="77777777" w:rsidR="003A206F" w:rsidRDefault="003A206F">
      <w:pPr>
        <w:pStyle w:val="Tekstzonderopmaak"/>
        <w:rPr>
          <w:rFonts w:ascii="Arial" w:hAnsi="Arial" w:cs="Arial"/>
        </w:rPr>
      </w:pPr>
      <w:r>
        <w:rPr>
          <w:rFonts w:ascii="Arial" w:hAnsi="Arial" w:cs="Arial"/>
        </w:rPr>
        <w:t>Andries soen Heynen Naus van Weert</w:t>
      </w:r>
    </w:p>
    <w:p w14:paraId="1D4D35A5" w14:textId="77777777" w:rsidR="003A206F" w:rsidRDefault="003A206F">
      <w:pPr>
        <w:pStyle w:val="Tekstzonderopmaak"/>
        <w:rPr>
          <w:rFonts w:ascii="Arial" w:hAnsi="Arial" w:cs="Arial"/>
        </w:rPr>
      </w:pPr>
      <w:r>
        <w:rPr>
          <w:rFonts w:ascii="Arial" w:hAnsi="Arial" w:cs="Arial"/>
        </w:rPr>
        <w:t>Lucas Bruysten Aelbrechs soen</w:t>
      </w:r>
    </w:p>
    <w:p w14:paraId="360FBDDA" w14:textId="77777777" w:rsidR="003A206F" w:rsidRDefault="003A206F">
      <w:pPr>
        <w:pStyle w:val="Tekstzonderopmaak"/>
        <w:rPr>
          <w:rFonts w:ascii="Arial" w:hAnsi="Arial" w:cs="Arial"/>
        </w:rPr>
      </w:pPr>
      <w:r>
        <w:rPr>
          <w:rFonts w:ascii="Arial" w:hAnsi="Arial" w:cs="Arial"/>
        </w:rPr>
        <w:t>(1429 - 1434)</w:t>
      </w:r>
    </w:p>
    <w:p w14:paraId="14F335E8" w14:textId="77777777" w:rsidR="003A206F" w:rsidRDefault="003A206F">
      <w:pPr>
        <w:pStyle w:val="Tekstzonderopmaak"/>
        <w:rPr>
          <w:rFonts w:ascii="Arial" w:hAnsi="Arial" w:cs="Arial"/>
        </w:rPr>
      </w:pPr>
    </w:p>
    <w:p w14:paraId="5167B35D" w14:textId="77777777" w:rsidR="003A206F" w:rsidRDefault="003A206F">
      <w:pPr>
        <w:pStyle w:val="Tekstzonderopmaak"/>
        <w:rPr>
          <w:rFonts w:ascii="Arial" w:hAnsi="Arial" w:cs="Arial"/>
        </w:rPr>
      </w:pPr>
      <w:r>
        <w:rPr>
          <w:rFonts w:ascii="Arial" w:hAnsi="Arial" w:cs="Arial"/>
        </w:rPr>
        <w:t>RAHM 217 akte 4.</w:t>
      </w:r>
    </w:p>
    <w:p w14:paraId="1258C577" w14:textId="77777777" w:rsidR="003A206F" w:rsidRDefault="003A206F">
      <w:pPr>
        <w:pStyle w:val="Tekstzonderopmaak"/>
        <w:rPr>
          <w:rFonts w:ascii="Arial" w:hAnsi="Arial" w:cs="Arial"/>
        </w:rPr>
      </w:pPr>
      <w:r>
        <w:rPr>
          <w:rFonts w:ascii="Arial" w:hAnsi="Arial" w:cs="Arial"/>
        </w:rPr>
        <w:t>Heer Jan priester zn. v. Lucas Henric soens van den Bruggen</w:t>
      </w:r>
    </w:p>
    <w:p w14:paraId="729C0F10" w14:textId="77777777" w:rsidR="003A206F" w:rsidRDefault="003A206F">
      <w:pPr>
        <w:pStyle w:val="Tekstzonderopmaak"/>
        <w:rPr>
          <w:rFonts w:ascii="Arial" w:hAnsi="Arial" w:cs="Arial"/>
        </w:rPr>
      </w:pPr>
      <w:r>
        <w:rPr>
          <w:rFonts w:ascii="Arial" w:hAnsi="Arial" w:cs="Arial"/>
        </w:rPr>
        <w:t>Lucas + Peter br. v. Heer Jan (vd. Bruggen)</w:t>
      </w:r>
    </w:p>
    <w:p w14:paraId="67FAD8CA" w14:textId="77777777" w:rsidR="003A206F" w:rsidRDefault="003A206F">
      <w:pPr>
        <w:pStyle w:val="Tekstzonderopmaak"/>
        <w:rPr>
          <w:rFonts w:ascii="Arial" w:hAnsi="Arial" w:cs="Arial"/>
        </w:rPr>
      </w:pPr>
      <w:r>
        <w:rPr>
          <w:rFonts w:ascii="Arial" w:hAnsi="Arial" w:cs="Arial"/>
        </w:rPr>
        <w:t>Arnt soen Hermans van Stibdonc</w:t>
      </w:r>
    </w:p>
    <w:p w14:paraId="1D5BA084" w14:textId="77777777" w:rsidR="003A206F" w:rsidRDefault="003A206F">
      <w:pPr>
        <w:pStyle w:val="Tekstzonderopmaak"/>
        <w:rPr>
          <w:rFonts w:ascii="Arial" w:hAnsi="Arial" w:cs="Arial"/>
        </w:rPr>
      </w:pPr>
      <w:r>
        <w:rPr>
          <w:rFonts w:ascii="Arial" w:hAnsi="Arial" w:cs="Arial"/>
        </w:rPr>
        <w:t>De kynderen uten Vehuze</w:t>
      </w:r>
    </w:p>
    <w:p w14:paraId="5F29A757" w14:textId="77777777" w:rsidR="003A206F" w:rsidRDefault="003A206F">
      <w:pPr>
        <w:pStyle w:val="Tekstzonderopmaak"/>
        <w:rPr>
          <w:rFonts w:ascii="Arial" w:hAnsi="Arial" w:cs="Arial"/>
        </w:rPr>
      </w:pPr>
      <w:r>
        <w:rPr>
          <w:rFonts w:ascii="Arial" w:hAnsi="Arial" w:cs="Arial"/>
        </w:rPr>
        <w:t>Henric van der Bruggen</w:t>
      </w:r>
    </w:p>
    <w:p w14:paraId="5C05A812" w14:textId="77777777" w:rsidR="003A206F" w:rsidRDefault="003A206F">
      <w:pPr>
        <w:pStyle w:val="Tekstzonderopmaak"/>
        <w:rPr>
          <w:rFonts w:ascii="Arial" w:hAnsi="Arial" w:cs="Arial"/>
        </w:rPr>
      </w:pPr>
      <w:r>
        <w:rPr>
          <w:rFonts w:ascii="Arial" w:hAnsi="Arial" w:cs="Arial"/>
        </w:rPr>
        <w:t>Lambrecht geheyten van den Greijnen van Weert</w:t>
      </w:r>
    </w:p>
    <w:p w14:paraId="600D90DB" w14:textId="77777777" w:rsidR="003A206F" w:rsidRDefault="003A206F">
      <w:pPr>
        <w:pStyle w:val="Tekstzonderopmaak"/>
        <w:rPr>
          <w:rFonts w:ascii="Arial" w:hAnsi="Arial" w:cs="Arial"/>
        </w:rPr>
      </w:pPr>
      <w:r>
        <w:rPr>
          <w:rFonts w:ascii="Arial" w:hAnsi="Arial" w:cs="Arial"/>
        </w:rPr>
        <w:t>Hubrecht Peters soen van Lyeshout</w:t>
      </w:r>
    </w:p>
    <w:p w14:paraId="037B04FE" w14:textId="77777777" w:rsidR="003A206F" w:rsidRDefault="003A206F">
      <w:pPr>
        <w:pStyle w:val="Tekstzonderopmaak"/>
        <w:rPr>
          <w:rFonts w:ascii="Arial" w:hAnsi="Arial" w:cs="Arial"/>
        </w:rPr>
      </w:pPr>
      <w:r>
        <w:rPr>
          <w:rFonts w:ascii="Arial" w:hAnsi="Arial" w:cs="Arial"/>
        </w:rPr>
        <w:t>(1429 - 1434)</w:t>
      </w:r>
    </w:p>
    <w:p w14:paraId="217B392D" w14:textId="77777777" w:rsidR="003A206F" w:rsidRDefault="003A206F">
      <w:pPr>
        <w:pStyle w:val="Tekstzonderopmaak"/>
        <w:rPr>
          <w:rFonts w:ascii="Arial" w:hAnsi="Arial" w:cs="Arial"/>
        </w:rPr>
      </w:pPr>
    </w:p>
    <w:p w14:paraId="0F4D2FF8" w14:textId="77777777" w:rsidR="003A206F" w:rsidRDefault="003A206F">
      <w:pPr>
        <w:pStyle w:val="Tekstzonderopmaak"/>
        <w:rPr>
          <w:rFonts w:ascii="Arial" w:hAnsi="Arial" w:cs="Arial"/>
        </w:rPr>
      </w:pPr>
      <w:r>
        <w:rPr>
          <w:rFonts w:ascii="Arial" w:hAnsi="Arial" w:cs="Arial"/>
        </w:rPr>
        <w:t>RAHM 217 akte 5.</w:t>
      </w:r>
    </w:p>
    <w:p w14:paraId="1F35EE8C" w14:textId="77777777" w:rsidR="003A206F" w:rsidRDefault="003A206F">
      <w:pPr>
        <w:pStyle w:val="Tekstzonderopmaak"/>
        <w:rPr>
          <w:rFonts w:ascii="Arial" w:hAnsi="Arial" w:cs="Arial"/>
        </w:rPr>
      </w:pPr>
      <w:r>
        <w:rPr>
          <w:rFonts w:ascii="Arial" w:hAnsi="Arial" w:cs="Arial"/>
        </w:rPr>
        <w:lastRenderedPageBreak/>
        <w:t>Zegher</w:t>
      </w:r>
    </w:p>
    <w:p w14:paraId="730D4633" w14:textId="77777777" w:rsidR="003A206F" w:rsidRDefault="003A206F">
      <w:pPr>
        <w:pStyle w:val="Tekstzonderopmaak"/>
        <w:rPr>
          <w:rFonts w:ascii="Arial" w:hAnsi="Arial" w:cs="Arial"/>
        </w:rPr>
      </w:pPr>
      <w:r>
        <w:rPr>
          <w:rFonts w:ascii="Arial" w:hAnsi="Arial" w:cs="Arial"/>
        </w:rPr>
        <w:t>(1429 - 1434)</w:t>
      </w:r>
    </w:p>
    <w:p w14:paraId="5F4B0E75" w14:textId="77777777" w:rsidR="003A206F" w:rsidRDefault="003A206F">
      <w:pPr>
        <w:pStyle w:val="Tekstzonderopmaak"/>
        <w:rPr>
          <w:rFonts w:ascii="Arial" w:hAnsi="Arial" w:cs="Arial"/>
        </w:rPr>
      </w:pPr>
    </w:p>
    <w:p w14:paraId="5D768920" w14:textId="77777777" w:rsidR="003A206F" w:rsidRDefault="003A206F">
      <w:pPr>
        <w:pStyle w:val="Tekstzonderopmaak"/>
        <w:rPr>
          <w:rFonts w:ascii="Arial" w:hAnsi="Arial" w:cs="Arial"/>
        </w:rPr>
      </w:pPr>
      <w:r>
        <w:rPr>
          <w:rFonts w:ascii="Arial" w:hAnsi="Arial" w:cs="Arial"/>
        </w:rPr>
        <w:t>RAHM 217 akte 6.</w:t>
      </w:r>
    </w:p>
    <w:p w14:paraId="27777CAC" w14:textId="77777777" w:rsidR="003A206F" w:rsidRDefault="003A206F">
      <w:pPr>
        <w:pStyle w:val="Tekstzonderopmaak"/>
        <w:rPr>
          <w:rFonts w:ascii="Arial" w:hAnsi="Arial" w:cs="Arial"/>
        </w:rPr>
      </w:pPr>
      <w:r>
        <w:rPr>
          <w:rFonts w:ascii="Arial" w:hAnsi="Arial" w:cs="Arial"/>
        </w:rPr>
        <w:t>Jan Huben (of:henricken) Peters soen van der Doeseldonc</w:t>
      </w:r>
    </w:p>
    <w:p w14:paraId="2DF6A97A" w14:textId="77777777" w:rsidR="003A206F" w:rsidRDefault="003A206F">
      <w:pPr>
        <w:pStyle w:val="Tekstzonderopmaak"/>
        <w:rPr>
          <w:rFonts w:ascii="Arial" w:hAnsi="Arial" w:cs="Arial"/>
        </w:rPr>
      </w:pPr>
      <w:r>
        <w:rPr>
          <w:rFonts w:ascii="Arial" w:hAnsi="Arial" w:cs="Arial"/>
        </w:rPr>
        <w:t>Kathelijn Peters dr. van Langvelt</w:t>
      </w:r>
    </w:p>
    <w:p w14:paraId="6AD082BC" w14:textId="77777777" w:rsidR="003A206F" w:rsidRDefault="003A206F">
      <w:pPr>
        <w:pStyle w:val="Tekstzonderopmaak"/>
        <w:rPr>
          <w:rFonts w:ascii="Arial" w:hAnsi="Arial" w:cs="Arial"/>
        </w:rPr>
      </w:pPr>
      <w:r>
        <w:rPr>
          <w:rFonts w:ascii="Arial" w:hAnsi="Arial" w:cs="Arial"/>
        </w:rPr>
        <w:t>Belyen zr. v. Kathelijn Peters van Lanvelt</w:t>
      </w:r>
    </w:p>
    <w:p w14:paraId="5C346932" w14:textId="77777777" w:rsidR="003A206F" w:rsidRDefault="003A206F">
      <w:pPr>
        <w:pStyle w:val="Tekstzonderopmaak"/>
        <w:rPr>
          <w:rFonts w:ascii="Arial" w:hAnsi="Arial" w:cs="Arial"/>
        </w:rPr>
      </w:pPr>
      <w:r>
        <w:rPr>
          <w:rFonts w:ascii="Arial" w:hAnsi="Arial" w:cs="Arial"/>
        </w:rPr>
        <w:t>Ghijben Peters soen van den Hove</w:t>
      </w:r>
    </w:p>
    <w:p w14:paraId="61B48997" w14:textId="77777777" w:rsidR="003A206F" w:rsidRDefault="003A206F">
      <w:pPr>
        <w:pStyle w:val="Tekstzonderopmaak"/>
        <w:rPr>
          <w:rFonts w:ascii="Arial" w:hAnsi="Arial" w:cs="Arial"/>
        </w:rPr>
      </w:pPr>
      <w:r>
        <w:rPr>
          <w:rFonts w:ascii="Arial" w:hAnsi="Arial" w:cs="Arial"/>
        </w:rPr>
        <w:t>(1429 - 1434)</w:t>
      </w:r>
    </w:p>
    <w:p w14:paraId="660F4B4E" w14:textId="77777777" w:rsidR="003A206F" w:rsidRDefault="003A206F">
      <w:pPr>
        <w:pStyle w:val="Tekstzonderopmaak"/>
        <w:rPr>
          <w:rFonts w:ascii="Arial" w:hAnsi="Arial" w:cs="Arial"/>
        </w:rPr>
      </w:pPr>
    </w:p>
    <w:p w14:paraId="73C8ED4A" w14:textId="77777777" w:rsidR="003A206F" w:rsidRDefault="003A206F">
      <w:pPr>
        <w:pStyle w:val="Tekstzonderopmaak"/>
        <w:rPr>
          <w:rFonts w:ascii="Arial" w:hAnsi="Arial" w:cs="Arial"/>
        </w:rPr>
      </w:pPr>
      <w:r>
        <w:rPr>
          <w:rFonts w:ascii="Arial" w:hAnsi="Arial" w:cs="Arial"/>
        </w:rPr>
        <w:t>RAHM 217 akte 7.</w:t>
      </w:r>
    </w:p>
    <w:p w14:paraId="7E4416AE" w14:textId="77777777" w:rsidR="003A206F" w:rsidRDefault="003A206F">
      <w:pPr>
        <w:pStyle w:val="Tekstzonderopmaak"/>
        <w:rPr>
          <w:rFonts w:ascii="Arial" w:hAnsi="Arial" w:cs="Arial"/>
        </w:rPr>
      </w:pPr>
      <w:r>
        <w:rPr>
          <w:rFonts w:ascii="Arial" w:hAnsi="Arial" w:cs="Arial"/>
        </w:rPr>
        <w:t>(1429 - 1434)</w:t>
      </w:r>
    </w:p>
    <w:p w14:paraId="15271982" w14:textId="77777777" w:rsidR="003A206F" w:rsidRDefault="003A206F">
      <w:pPr>
        <w:pStyle w:val="Tekstzonderopmaak"/>
        <w:rPr>
          <w:rFonts w:ascii="Arial" w:hAnsi="Arial" w:cs="Arial"/>
        </w:rPr>
      </w:pPr>
    </w:p>
    <w:p w14:paraId="180A534A" w14:textId="77777777" w:rsidR="003A206F" w:rsidRDefault="003A206F">
      <w:pPr>
        <w:pStyle w:val="Tekstzonderopmaak"/>
        <w:rPr>
          <w:rFonts w:ascii="Arial" w:hAnsi="Arial" w:cs="Arial"/>
        </w:rPr>
      </w:pPr>
      <w:r>
        <w:rPr>
          <w:rFonts w:ascii="Arial" w:hAnsi="Arial" w:cs="Arial"/>
        </w:rPr>
        <w:t>Willem Metten man v. Margiet dr. Jans Peter Sweders soen</w:t>
      </w:r>
    </w:p>
    <w:p w14:paraId="5F2A0729" w14:textId="77777777" w:rsidR="003A206F" w:rsidRDefault="003A206F">
      <w:pPr>
        <w:pStyle w:val="Tekstzonderopmaak"/>
        <w:rPr>
          <w:rFonts w:ascii="Arial" w:hAnsi="Arial" w:cs="Arial"/>
        </w:rPr>
      </w:pPr>
      <w:r>
        <w:rPr>
          <w:rFonts w:ascii="Arial" w:hAnsi="Arial" w:cs="Arial"/>
        </w:rPr>
        <w:t>Jan van den Locht Jans soen van den Bosch</w:t>
      </w:r>
    </w:p>
    <w:p w14:paraId="6A61A275" w14:textId="77777777" w:rsidR="003A206F" w:rsidRDefault="003A206F">
      <w:pPr>
        <w:pStyle w:val="Tekstzonderopmaak"/>
        <w:rPr>
          <w:rFonts w:ascii="Arial" w:hAnsi="Arial" w:cs="Arial"/>
        </w:rPr>
      </w:pPr>
      <w:r>
        <w:rPr>
          <w:rFonts w:ascii="Arial" w:hAnsi="Arial" w:cs="Arial"/>
        </w:rPr>
        <w:t>Jan Peter Sweders</w:t>
      </w:r>
    </w:p>
    <w:p w14:paraId="3EA2584B" w14:textId="77777777" w:rsidR="003A206F" w:rsidRDefault="003A206F">
      <w:pPr>
        <w:pStyle w:val="Tekstzonderopmaak"/>
        <w:rPr>
          <w:rFonts w:ascii="Arial" w:hAnsi="Arial" w:cs="Arial"/>
        </w:rPr>
      </w:pPr>
      <w:r>
        <w:rPr>
          <w:rFonts w:ascii="Arial" w:hAnsi="Arial" w:cs="Arial"/>
        </w:rPr>
        <w:t>Aelbrecht Kemmers</w:t>
      </w:r>
    </w:p>
    <w:p w14:paraId="7521FD66" w14:textId="77777777" w:rsidR="003A206F" w:rsidRDefault="003A206F">
      <w:pPr>
        <w:pStyle w:val="Tekstzonderopmaak"/>
        <w:rPr>
          <w:rFonts w:ascii="Arial" w:hAnsi="Arial" w:cs="Arial"/>
        </w:rPr>
      </w:pPr>
      <w:r>
        <w:rPr>
          <w:rFonts w:ascii="Arial" w:hAnsi="Arial" w:cs="Arial"/>
        </w:rPr>
        <w:t>(1429 - 1434)</w:t>
      </w:r>
    </w:p>
    <w:p w14:paraId="34032F30" w14:textId="77777777" w:rsidR="003A206F" w:rsidRDefault="003A206F">
      <w:pPr>
        <w:pStyle w:val="Tekstzonderopmaak"/>
        <w:rPr>
          <w:rFonts w:ascii="Arial" w:hAnsi="Arial" w:cs="Arial"/>
        </w:rPr>
      </w:pPr>
    </w:p>
    <w:p w14:paraId="79360519" w14:textId="77777777" w:rsidR="003A206F" w:rsidRDefault="003A206F">
      <w:pPr>
        <w:pStyle w:val="Tekstzonderopmaak"/>
        <w:rPr>
          <w:rFonts w:ascii="Arial" w:hAnsi="Arial" w:cs="Arial"/>
        </w:rPr>
      </w:pPr>
      <w:r>
        <w:rPr>
          <w:rFonts w:ascii="Arial" w:hAnsi="Arial" w:cs="Arial"/>
        </w:rPr>
        <w:t>RAHM 217 akte 8.</w:t>
      </w:r>
    </w:p>
    <w:p w14:paraId="286E86EC" w14:textId="77777777" w:rsidR="003A206F" w:rsidRDefault="003A206F">
      <w:pPr>
        <w:pStyle w:val="Tekstzonderopmaak"/>
        <w:rPr>
          <w:rFonts w:ascii="Arial" w:hAnsi="Arial" w:cs="Arial"/>
        </w:rPr>
      </w:pPr>
      <w:r>
        <w:rPr>
          <w:rFonts w:ascii="Arial" w:hAnsi="Arial" w:cs="Arial"/>
        </w:rPr>
        <w:t>Gherit nat. sn. Godart Henric soen van der Bruggen</w:t>
      </w:r>
    </w:p>
    <w:p w14:paraId="333AC282" w14:textId="77777777" w:rsidR="003A206F" w:rsidRDefault="003A206F">
      <w:pPr>
        <w:pStyle w:val="Tekstzonderopmaak"/>
        <w:rPr>
          <w:rFonts w:ascii="Arial" w:hAnsi="Arial" w:cs="Arial"/>
        </w:rPr>
      </w:pPr>
      <w:r>
        <w:rPr>
          <w:rFonts w:ascii="Arial" w:hAnsi="Arial" w:cs="Arial"/>
        </w:rPr>
        <w:t>(1429 - 1434)</w:t>
      </w:r>
    </w:p>
    <w:p w14:paraId="7044C699" w14:textId="77777777" w:rsidR="003A206F" w:rsidRDefault="003A206F">
      <w:pPr>
        <w:pStyle w:val="Tekstzonderopmaak"/>
        <w:rPr>
          <w:rFonts w:ascii="Arial" w:hAnsi="Arial" w:cs="Arial"/>
        </w:rPr>
      </w:pPr>
    </w:p>
    <w:p w14:paraId="1983BF77" w14:textId="77777777" w:rsidR="003A206F" w:rsidRDefault="003A206F">
      <w:pPr>
        <w:pStyle w:val="Tekstzonderopmaak"/>
        <w:rPr>
          <w:rFonts w:ascii="Arial" w:hAnsi="Arial" w:cs="Arial"/>
        </w:rPr>
      </w:pPr>
      <w:r>
        <w:rPr>
          <w:rFonts w:ascii="Arial" w:hAnsi="Arial" w:cs="Arial"/>
        </w:rPr>
        <w:t>RAHM 217 akte 9.</w:t>
      </w:r>
    </w:p>
    <w:p w14:paraId="6E54F0A6" w14:textId="77777777" w:rsidR="003A206F" w:rsidRDefault="003A206F">
      <w:pPr>
        <w:pStyle w:val="Tekstzonderopmaak"/>
        <w:rPr>
          <w:rFonts w:ascii="Arial" w:hAnsi="Arial" w:cs="Arial"/>
        </w:rPr>
      </w:pPr>
      <w:r>
        <w:rPr>
          <w:rFonts w:ascii="Arial" w:hAnsi="Arial" w:cs="Arial"/>
        </w:rPr>
        <w:t>Arnt Peter Meeus soens soen</w:t>
      </w:r>
    </w:p>
    <w:p w14:paraId="4BA107E4" w14:textId="77777777" w:rsidR="003A206F" w:rsidRDefault="003A206F">
      <w:pPr>
        <w:pStyle w:val="Tekstzonderopmaak"/>
        <w:rPr>
          <w:rFonts w:ascii="Arial" w:hAnsi="Arial" w:cs="Arial"/>
        </w:rPr>
      </w:pPr>
      <w:r>
        <w:rPr>
          <w:rFonts w:ascii="Arial" w:hAnsi="Arial" w:cs="Arial"/>
          <w:lang w:val="en-US"/>
        </w:rPr>
        <w:t xml:space="preserve">Gherit nat. sn. </w:t>
      </w:r>
      <w:r>
        <w:rPr>
          <w:rFonts w:ascii="Arial" w:hAnsi="Arial" w:cs="Arial"/>
        </w:rPr>
        <w:t>Godarts Henric soens van der Bruggen</w:t>
      </w:r>
    </w:p>
    <w:p w14:paraId="7BB88BC4" w14:textId="77777777" w:rsidR="003A206F" w:rsidRDefault="003A206F">
      <w:pPr>
        <w:pStyle w:val="Tekstzonderopmaak"/>
        <w:rPr>
          <w:rFonts w:ascii="Arial" w:hAnsi="Arial" w:cs="Arial"/>
        </w:rPr>
      </w:pPr>
      <w:r>
        <w:rPr>
          <w:rFonts w:ascii="Arial" w:hAnsi="Arial" w:cs="Arial"/>
        </w:rPr>
        <w:t>Henric Willem Snijders</w:t>
      </w:r>
    </w:p>
    <w:p w14:paraId="71D6EB84" w14:textId="77777777" w:rsidR="003A206F" w:rsidRDefault="003A206F">
      <w:pPr>
        <w:pStyle w:val="Tekstzonderopmaak"/>
        <w:rPr>
          <w:rFonts w:ascii="Arial" w:hAnsi="Arial" w:cs="Arial"/>
        </w:rPr>
      </w:pPr>
      <w:r>
        <w:rPr>
          <w:rFonts w:ascii="Arial" w:hAnsi="Arial" w:cs="Arial"/>
        </w:rPr>
        <w:t>Erfgenamen Hermans van Stibdonc</w:t>
      </w:r>
    </w:p>
    <w:p w14:paraId="5D1616F8" w14:textId="77777777" w:rsidR="003A206F" w:rsidRDefault="003A206F">
      <w:pPr>
        <w:pStyle w:val="Tekstzonderopmaak"/>
        <w:rPr>
          <w:rFonts w:ascii="Arial" w:hAnsi="Arial" w:cs="Arial"/>
        </w:rPr>
      </w:pPr>
      <w:r>
        <w:rPr>
          <w:rFonts w:ascii="Arial" w:hAnsi="Arial" w:cs="Arial"/>
        </w:rPr>
        <w:t>Wouter Hantschomekers</w:t>
      </w:r>
    </w:p>
    <w:p w14:paraId="337C1737" w14:textId="77777777" w:rsidR="003A206F" w:rsidRDefault="003A206F">
      <w:pPr>
        <w:pStyle w:val="Tekstzonderopmaak"/>
        <w:rPr>
          <w:rFonts w:ascii="Arial" w:hAnsi="Arial" w:cs="Arial"/>
        </w:rPr>
      </w:pPr>
      <w:r>
        <w:rPr>
          <w:rFonts w:ascii="Arial" w:hAnsi="Arial" w:cs="Arial"/>
        </w:rPr>
        <w:t>Die Heer van den Lande (= de Hertog)</w:t>
      </w:r>
    </w:p>
    <w:p w14:paraId="3A935AC5" w14:textId="77777777" w:rsidR="003A206F" w:rsidRDefault="003A206F">
      <w:pPr>
        <w:pStyle w:val="Tekstzonderopmaak"/>
        <w:rPr>
          <w:rFonts w:ascii="Arial" w:hAnsi="Arial" w:cs="Arial"/>
        </w:rPr>
      </w:pPr>
      <w:r>
        <w:rPr>
          <w:rFonts w:ascii="Arial" w:hAnsi="Arial" w:cs="Arial"/>
        </w:rPr>
        <w:t>(1429 - 1434)</w:t>
      </w:r>
    </w:p>
    <w:p w14:paraId="420DFD7A" w14:textId="77777777" w:rsidR="003A206F" w:rsidRDefault="003A206F">
      <w:pPr>
        <w:pStyle w:val="Tekstzonderopmaak"/>
        <w:rPr>
          <w:rFonts w:ascii="Arial" w:hAnsi="Arial" w:cs="Arial"/>
        </w:rPr>
      </w:pPr>
    </w:p>
    <w:p w14:paraId="2DC1F6DB" w14:textId="77777777" w:rsidR="003A206F" w:rsidRDefault="003A206F">
      <w:pPr>
        <w:pStyle w:val="Tekstzonderopmaak"/>
        <w:rPr>
          <w:rFonts w:ascii="Arial" w:hAnsi="Arial" w:cs="Arial"/>
        </w:rPr>
      </w:pPr>
      <w:r>
        <w:rPr>
          <w:rFonts w:ascii="Arial" w:hAnsi="Arial" w:cs="Arial"/>
        </w:rPr>
        <w:t>RAHM 217 akte 10.</w:t>
      </w:r>
    </w:p>
    <w:p w14:paraId="0527F89E" w14:textId="77777777" w:rsidR="003A206F" w:rsidRDefault="003A206F">
      <w:pPr>
        <w:pStyle w:val="Tekstzonderopmaak"/>
        <w:rPr>
          <w:rFonts w:ascii="Arial" w:hAnsi="Arial" w:cs="Arial"/>
        </w:rPr>
      </w:pPr>
      <w:r>
        <w:rPr>
          <w:rFonts w:ascii="Arial" w:hAnsi="Arial" w:cs="Arial"/>
        </w:rPr>
        <w:t>Gherit (nat. sn. Godarts Henric soens van der Bruggen) voirs. (z. 9)</w:t>
      </w:r>
    </w:p>
    <w:p w14:paraId="69797CB1" w14:textId="77777777" w:rsidR="003A206F" w:rsidRDefault="003A206F">
      <w:pPr>
        <w:pStyle w:val="Tekstzonderopmaak"/>
        <w:rPr>
          <w:rFonts w:ascii="Arial" w:hAnsi="Arial" w:cs="Arial"/>
        </w:rPr>
      </w:pPr>
      <w:r>
        <w:rPr>
          <w:rFonts w:ascii="Arial" w:hAnsi="Arial" w:cs="Arial"/>
        </w:rPr>
        <w:t>(1429 - 1434)</w:t>
      </w:r>
    </w:p>
    <w:p w14:paraId="74B19473" w14:textId="77777777" w:rsidR="003A206F" w:rsidRDefault="003A206F">
      <w:pPr>
        <w:pStyle w:val="Tekstzonderopmaak"/>
        <w:rPr>
          <w:rFonts w:ascii="Arial" w:hAnsi="Arial" w:cs="Arial"/>
        </w:rPr>
      </w:pPr>
    </w:p>
    <w:p w14:paraId="5B98ED2C" w14:textId="77777777" w:rsidR="003A206F" w:rsidRDefault="003A206F">
      <w:pPr>
        <w:pStyle w:val="Tekstzonderopmaak"/>
        <w:rPr>
          <w:rFonts w:ascii="Arial" w:hAnsi="Arial" w:cs="Arial"/>
        </w:rPr>
      </w:pPr>
      <w:r>
        <w:rPr>
          <w:rFonts w:ascii="Arial" w:hAnsi="Arial" w:cs="Arial"/>
        </w:rPr>
        <w:t>RAHM 217 akte 11.</w:t>
      </w:r>
    </w:p>
    <w:p w14:paraId="14CF9252" w14:textId="77777777" w:rsidR="003A206F" w:rsidRDefault="003A206F">
      <w:pPr>
        <w:pStyle w:val="Tekstzonderopmaak"/>
        <w:rPr>
          <w:rFonts w:ascii="Arial" w:hAnsi="Arial" w:cs="Arial"/>
        </w:rPr>
      </w:pPr>
      <w:r>
        <w:rPr>
          <w:rFonts w:ascii="Arial" w:hAnsi="Arial" w:cs="Arial"/>
        </w:rPr>
        <w:t>Joffrouw Katherijn van Herzel (z. Eijke)</w:t>
      </w:r>
    </w:p>
    <w:p w14:paraId="7A2D0563" w14:textId="77777777" w:rsidR="003A206F" w:rsidRDefault="003A206F">
      <w:pPr>
        <w:pStyle w:val="Tekstzonderopmaak"/>
        <w:rPr>
          <w:rFonts w:ascii="Arial" w:hAnsi="Arial" w:cs="Arial"/>
        </w:rPr>
      </w:pPr>
      <w:r>
        <w:rPr>
          <w:rFonts w:ascii="Arial" w:hAnsi="Arial" w:cs="Arial"/>
        </w:rPr>
        <w:t>Gherit van Eijke (z. Herzel)</w:t>
      </w:r>
    </w:p>
    <w:p w14:paraId="2C34B09C" w14:textId="77777777" w:rsidR="003A206F" w:rsidRDefault="003A206F">
      <w:pPr>
        <w:pStyle w:val="Tekstzonderopmaak"/>
        <w:rPr>
          <w:rFonts w:ascii="Arial" w:hAnsi="Arial" w:cs="Arial"/>
        </w:rPr>
      </w:pPr>
      <w:r>
        <w:rPr>
          <w:rFonts w:ascii="Arial" w:hAnsi="Arial" w:cs="Arial"/>
        </w:rPr>
        <w:t>Henric nat. sn. Heer Johans van Berlaer</w:t>
      </w:r>
    </w:p>
    <w:p w14:paraId="7C681E12" w14:textId="77777777" w:rsidR="003A206F" w:rsidRDefault="003A206F">
      <w:pPr>
        <w:pStyle w:val="Tekstzonderopmaak"/>
        <w:rPr>
          <w:rFonts w:ascii="Arial" w:hAnsi="Arial" w:cs="Arial"/>
        </w:rPr>
      </w:pPr>
      <w:r>
        <w:rPr>
          <w:rFonts w:ascii="Arial" w:hAnsi="Arial" w:cs="Arial"/>
        </w:rPr>
        <w:t>Rutger zn. v. Joffrouw Katherijn van Herzel</w:t>
      </w:r>
    </w:p>
    <w:p w14:paraId="41568ABB" w14:textId="77777777" w:rsidR="003A206F" w:rsidRDefault="003A206F">
      <w:pPr>
        <w:pStyle w:val="Tekstzonderopmaak"/>
        <w:rPr>
          <w:rFonts w:ascii="Arial" w:hAnsi="Arial" w:cs="Arial"/>
        </w:rPr>
      </w:pPr>
      <w:r>
        <w:rPr>
          <w:rFonts w:ascii="Arial" w:hAnsi="Arial" w:cs="Arial"/>
        </w:rPr>
        <w:t>(1429 - 1434)</w:t>
      </w:r>
    </w:p>
    <w:p w14:paraId="3014FAE1" w14:textId="77777777" w:rsidR="003A206F" w:rsidRDefault="003A206F">
      <w:pPr>
        <w:pStyle w:val="Tekstzonderopmaak"/>
        <w:rPr>
          <w:rFonts w:ascii="Arial" w:hAnsi="Arial" w:cs="Arial"/>
        </w:rPr>
      </w:pPr>
    </w:p>
    <w:p w14:paraId="2FE96680" w14:textId="77777777" w:rsidR="003A206F" w:rsidRDefault="003A206F">
      <w:pPr>
        <w:pStyle w:val="Tekstzonderopmaak"/>
        <w:rPr>
          <w:rFonts w:ascii="Arial" w:hAnsi="Arial" w:cs="Arial"/>
        </w:rPr>
      </w:pPr>
      <w:r>
        <w:rPr>
          <w:rFonts w:ascii="Arial" w:hAnsi="Arial" w:cs="Arial"/>
        </w:rPr>
        <w:t>RAHM 217 akte 12.</w:t>
      </w:r>
    </w:p>
    <w:p w14:paraId="280E1165" w14:textId="77777777" w:rsidR="003A206F" w:rsidRDefault="003A206F">
      <w:pPr>
        <w:pStyle w:val="Tekstzonderopmaak"/>
        <w:rPr>
          <w:rFonts w:ascii="Arial" w:hAnsi="Arial" w:cs="Arial"/>
        </w:rPr>
      </w:pPr>
      <w:r>
        <w:rPr>
          <w:rFonts w:ascii="Arial" w:hAnsi="Arial" w:cs="Arial"/>
        </w:rPr>
        <w:t>Rutger Gherits soen van Eijke</w:t>
      </w:r>
    </w:p>
    <w:p w14:paraId="3EBE21D0" w14:textId="77777777" w:rsidR="003A206F" w:rsidRDefault="003A206F">
      <w:pPr>
        <w:pStyle w:val="Tekstzonderopmaak"/>
        <w:rPr>
          <w:rFonts w:ascii="Arial" w:hAnsi="Arial" w:cs="Arial"/>
        </w:rPr>
      </w:pPr>
      <w:r>
        <w:rPr>
          <w:rFonts w:ascii="Arial" w:hAnsi="Arial" w:cs="Arial"/>
        </w:rPr>
        <w:t>Godart Gherits soen van Eijke brueder v. Rutger</w:t>
      </w:r>
    </w:p>
    <w:p w14:paraId="1F240567" w14:textId="77777777" w:rsidR="003A206F" w:rsidRDefault="003A206F">
      <w:pPr>
        <w:pStyle w:val="Tekstzonderopmaak"/>
        <w:rPr>
          <w:rFonts w:ascii="Arial" w:hAnsi="Arial" w:cs="Arial"/>
        </w:rPr>
      </w:pPr>
      <w:r>
        <w:rPr>
          <w:rFonts w:ascii="Arial" w:hAnsi="Arial" w:cs="Arial"/>
        </w:rPr>
        <w:t>Jan Gherit soen van Eijke</w:t>
      </w:r>
    </w:p>
    <w:p w14:paraId="43EFF5EB" w14:textId="77777777" w:rsidR="003A206F" w:rsidRDefault="003A206F">
      <w:pPr>
        <w:pStyle w:val="Tekstzonderopmaak"/>
        <w:rPr>
          <w:rFonts w:ascii="Arial" w:hAnsi="Arial" w:cs="Arial"/>
        </w:rPr>
      </w:pPr>
      <w:r>
        <w:rPr>
          <w:rFonts w:ascii="Arial" w:hAnsi="Arial" w:cs="Arial"/>
        </w:rPr>
        <w:t>Joffrouw Katherijn van Herzel</w:t>
      </w:r>
    </w:p>
    <w:p w14:paraId="67BA065F" w14:textId="77777777" w:rsidR="003A206F" w:rsidRDefault="003A206F">
      <w:pPr>
        <w:pStyle w:val="Tekstzonderopmaak"/>
        <w:rPr>
          <w:rFonts w:ascii="Arial" w:hAnsi="Arial" w:cs="Arial"/>
        </w:rPr>
      </w:pPr>
      <w:r>
        <w:rPr>
          <w:rFonts w:ascii="Arial" w:hAnsi="Arial" w:cs="Arial"/>
        </w:rPr>
        <w:t>(1429 - 1434)</w:t>
      </w:r>
    </w:p>
    <w:p w14:paraId="669347B8" w14:textId="77777777" w:rsidR="003A206F" w:rsidRDefault="003A206F">
      <w:pPr>
        <w:pStyle w:val="Tekstzonderopmaak"/>
        <w:rPr>
          <w:rFonts w:ascii="Arial" w:hAnsi="Arial" w:cs="Arial"/>
        </w:rPr>
      </w:pPr>
    </w:p>
    <w:p w14:paraId="3B335C8C" w14:textId="77777777" w:rsidR="003A206F" w:rsidRDefault="003A206F">
      <w:pPr>
        <w:pStyle w:val="Tekstzonderopmaak"/>
        <w:rPr>
          <w:rFonts w:ascii="Arial" w:hAnsi="Arial" w:cs="Arial"/>
        </w:rPr>
      </w:pPr>
      <w:r>
        <w:rPr>
          <w:rFonts w:ascii="Arial" w:hAnsi="Arial" w:cs="Arial"/>
        </w:rPr>
        <w:t>RAHM 217 akte 13.</w:t>
      </w:r>
    </w:p>
    <w:p w14:paraId="3C72469E" w14:textId="77777777" w:rsidR="003A206F" w:rsidRDefault="003A206F">
      <w:pPr>
        <w:pStyle w:val="Tekstzonderopmaak"/>
        <w:rPr>
          <w:rFonts w:ascii="Arial" w:hAnsi="Arial" w:cs="Arial"/>
        </w:rPr>
      </w:pPr>
      <w:r>
        <w:rPr>
          <w:rFonts w:ascii="Arial" w:hAnsi="Arial" w:cs="Arial"/>
        </w:rPr>
        <w:t>Die Gasthuysmeesteren van Helmont</w:t>
      </w:r>
    </w:p>
    <w:p w14:paraId="070BFA7C" w14:textId="77777777" w:rsidR="003A206F" w:rsidRDefault="003A206F">
      <w:pPr>
        <w:pStyle w:val="Tekstzonderopmaak"/>
        <w:rPr>
          <w:rFonts w:ascii="Arial" w:hAnsi="Arial" w:cs="Arial"/>
        </w:rPr>
      </w:pPr>
      <w:r>
        <w:rPr>
          <w:rFonts w:ascii="Arial" w:hAnsi="Arial" w:cs="Arial"/>
        </w:rPr>
        <w:t>H. Geestmeesteren van Helmont</w:t>
      </w:r>
    </w:p>
    <w:p w14:paraId="71952DC7" w14:textId="77777777" w:rsidR="003A206F" w:rsidRDefault="003A206F">
      <w:pPr>
        <w:pStyle w:val="Tekstzonderopmaak"/>
        <w:rPr>
          <w:rFonts w:ascii="Arial" w:hAnsi="Arial" w:cs="Arial"/>
        </w:rPr>
      </w:pPr>
      <w:r>
        <w:rPr>
          <w:rFonts w:ascii="Arial" w:hAnsi="Arial" w:cs="Arial"/>
        </w:rPr>
        <w:t>De Persoen, Scepenen, Gesworenen en goeden Knapen</w:t>
      </w:r>
    </w:p>
    <w:p w14:paraId="030A171E" w14:textId="77777777" w:rsidR="003A206F" w:rsidRDefault="003A206F">
      <w:pPr>
        <w:pStyle w:val="Tekstzonderopmaak"/>
        <w:rPr>
          <w:rFonts w:ascii="Arial" w:hAnsi="Arial" w:cs="Arial"/>
        </w:rPr>
      </w:pPr>
      <w:r>
        <w:rPr>
          <w:rFonts w:ascii="Arial" w:hAnsi="Arial" w:cs="Arial"/>
        </w:rPr>
        <w:t>Godart Carper</w:t>
      </w:r>
    </w:p>
    <w:p w14:paraId="35259C10" w14:textId="77777777" w:rsidR="003A206F" w:rsidRDefault="003A206F">
      <w:pPr>
        <w:pStyle w:val="Tekstzonderopmaak"/>
        <w:rPr>
          <w:rFonts w:ascii="Arial" w:hAnsi="Arial" w:cs="Arial"/>
        </w:rPr>
      </w:pPr>
      <w:r>
        <w:rPr>
          <w:rFonts w:ascii="Arial" w:hAnsi="Arial" w:cs="Arial"/>
        </w:rPr>
        <w:t>Jan Bloemers</w:t>
      </w:r>
    </w:p>
    <w:p w14:paraId="7EE0D433" w14:textId="77777777" w:rsidR="003A206F" w:rsidRDefault="003A206F">
      <w:pPr>
        <w:pStyle w:val="Tekstzonderopmaak"/>
        <w:rPr>
          <w:rFonts w:ascii="Arial" w:hAnsi="Arial" w:cs="Arial"/>
        </w:rPr>
      </w:pPr>
      <w:r>
        <w:rPr>
          <w:rFonts w:ascii="Arial" w:hAnsi="Arial" w:cs="Arial"/>
        </w:rPr>
        <w:t>Arnt Bremmen</w:t>
      </w:r>
    </w:p>
    <w:p w14:paraId="123996D3" w14:textId="77777777" w:rsidR="003A206F" w:rsidRDefault="003A206F">
      <w:pPr>
        <w:pStyle w:val="Tekstzonderopmaak"/>
        <w:rPr>
          <w:rFonts w:ascii="Arial" w:hAnsi="Arial" w:cs="Arial"/>
        </w:rPr>
      </w:pPr>
      <w:r>
        <w:rPr>
          <w:rFonts w:ascii="Arial" w:hAnsi="Arial" w:cs="Arial"/>
        </w:rPr>
        <w:t>Willem van Criekenbeke</w:t>
      </w:r>
    </w:p>
    <w:p w14:paraId="465BDE84" w14:textId="77777777" w:rsidR="003A206F" w:rsidRDefault="003A206F">
      <w:pPr>
        <w:pStyle w:val="Tekstzonderopmaak"/>
        <w:rPr>
          <w:rFonts w:ascii="Arial" w:hAnsi="Arial" w:cs="Arial"/>
        </w:rPr>
      </w:pPr>
      <w:r>
        <w:rPr>
          <w:rFonts w:ascii="Arial" w:hAnsi="Arial" w:cs="Arial"/>
        </w:rPr>
        <w:lastRenderedPageBreak/>
        <w:t>Jan Truyen</w:t>
      </w:r>
    </w:p>
    <w:p w14:paraId="4D743AD4" w14:textId="77777777" w:rsidR="003A206F" w:rsidRDefault="003A206F">
      <w:pPr>
        <w:pStyle w:val="Tekstzonderopmaak"/>
        <w:rPr>
          <w:rFonts w:ascii="Arial" w:hAnsi="Arial" w:cs="Arial"/>
        </w:rPr>
      </w:pPr>
      <w:r>
        <w:rPr>
          <w:rFonts w:ascii="Arial" w:hAnsi="Arial" w:cs="Arial"/>
        </w:rPr>
        <w:t>Heer van Rixtel</w:t>
      </w:r>
    </w:p>
    <w:p w14:paraId="7F01BECA" w14:textId="77777777" w:rsidR="003A206F" w:rsidRDefault="003A206F">
      <w:pPr>
        <w:pStyle w:val="Tekstzonderopmaak"/>
        <w:rPr>
          <w:rFonts w:ascii="Arial" w:hAnsi="Arial" w:cs="Arial"/>
        </w:rPr>
      </w:pPr>
      <w:r>
        <w:rPr>
          <w:rFonts w:ascii="Arial" w:hAnsi="Arial" w:cs="Arial"/>
        </w:rPr>
        <w:t>(1429 - 1434)</w:t>
      </w:r>
    </w:p>
    <w:p w14:paraId="01013B2E" w14:textId="77777777" w:rsidR="003A206F" w:rsidRDefault="003A206F">
      <w:pPr>
        <w:pStyle w:val="Tekstzonderopmaak"/>
        <w:rPr>
          <w:rFonts w:ascii="Arial" w:hAnsi="Arial" w:cs="Arial"/>
        </w:rPr>
      </w:pPr>
    </w:p>
    <w:p w14:paraId="2748077D" w14:textId="77777777" w:rsidR="003A206F" w:rsidRDefault="003A206F">
      <w:pPr>
        <w:pStyle w:val="Tekstzonderopmaak"/>
        <w:rPr>
          <w:rFonts w:ascii="Arial" w:hAnsi="Arial" w:cs="Arial"/>
        </w:rPr>
      </w:pPr>
      <w:r>
        <w:rPr>
          <w:rFonts w:ascii="Arial" w:hAnsi="Arial" w:cs="Arial"/>
        </w:rPr>
        <w:t>RAHM 217 akte 14.</w:t>
      </w:r>
    </w:p>
    <w:p w14:paraId="11540D99" w14:textId="77777777" w:rsidR="003A206F" w:rsidRDefault="003A206F">
      <w:pPr>
        <w:pStyle w:val="Tekstzonderopmaak"/>
        <w:rPr>
          <w:rFonts w:ascii="Arial" w:hAnsi="Arial" w:cs="Arial"/>
        </w:rPr>
      </w:pPr>
      <w:r>
        <w:rPr>
          <w:rFonts w:ascii="Arial" w:hAnsi="Arial" w:cs="Arial"/>
        </w:rPr>
        <w:t>Gherit Wegmans</w:t>
      </w:r>
    </w:p>
    <w:p w14:paraId="609A54A0" w14:textId="77777777" w:rsidR="003A206F" w:rsidRDefault="003A206F">
      <w:pPr>
        <w:pStyle w:val="Tekstzonderopmaak"/>
        <w:rPr>
          <w:rFonts w:ascii="Arial" w:hAnsi="Arial" w:cs="Arial"/>
        </w:rPr>
      </w:pPr>
      <w:r>
        <w:rPr>
          <w:rFonts w:ascii="Arial" w:hAnsi="Arial" w:cs="Arial"/>
        </w:rPr>
        <w:t>Heyn Baten</w:t>
      </w:r>
    </w:p>
    <w:p w14:paraId="1BAD5C80" w14:textId="77777777" w:rsidR="003A206F" w:rsidRDefault="003A206F">
      <w:pPr>
        <w:pStyle w:val="Tekstzonderopmaak"/>
        <w:rPr>
          <w:rFonts w:ascii="Arial" w:hAnsi="Arial" w:cs="Arial"/>
        </w:rPr>
      </w:pPr>
      <w:r>
        <w:rPr>
          <w:rFonts w:ascii="Arial" w:hAnsi="Arial" w:cs="Arial"/>
        </w:rPr>
        <w:t>Diric Terlinc</w:t>
      </w:r>
    </w:p>
    <w:p w14:paraId="64C2588A" w14:textId="77777777" w:rsidR="003A206F" w:rsidRDefault="003A206F">
      <w:pPr>
        <w:pStyle w:val="Tekstzonderopmaak"/>
        <w:rPr>
          <w:rFonts w:ascii="Arial" w:hAnsi="Arial" w:cs="Arial"/>
        </w:rPr>
      </w:pPr>
      <w:r>
        <w:rPr>
          <w:rFonts w:ascii="Arial" w:hAnsi="Arial" w:cs="Arial"/>
        </w:rPr>
        <w:t>Arnt Dappers</w:t>
      </w:r>
    </w:p>
    <w:p w14:paraId="0ECB8F43" w14:textId="77777777" w:rsidR="003A206F" w:rsidRDefault="003A206F">
      <w:pPr>
        <w:pStyle w:val="Tekstzonderopmaak"/>
        <w:rPr>
          <w:rFonts w:ascii="Arial" w:hAnsi="Arial" w:cs="Arial"/>
        </w:rPr>
      </w:pPr>
      <w:r>
        <w:rPr>
          <w:rFonts w:ascii="Arial" w:hAnsi="Arial" w:cs="Arial"/>
        </w:rPr>
        <w:t>Jan Schillincs</w:t>
      </w:r>
    </w:p>
    <w:p w14:paraId="3243AABF" w14:textId="77777777" w:rsidR="003A206F" w:rsidRDefault="003A206F">
      <w:pPr>
        <w:pStyle w:val="Tekstzonderopmaak"/>
        <w:rPr>
          <w:rFonts w:ascii="Arial" w:hAnsi="Arial" w:cs="Arial"/>
        </w:rPr>
      </w:pPr>
      <w:r>
        <w:rPr>
          <w:rFonts w:ascii="Arial" w:hAnsi="Arial" w:cs="Arial"/>
        </w:rPr>
        <w:t>Jan Colen Claes Wolfs soen</w:t>
      </w:r>
    </w:p>
    <w:p w14:paraId="68FA3E12" w14:textId="77777777" w:rsidR="003A206F" w:rsidRDefault="003A206F">
      <w:pPr>
        <w:pStyle w:val="Tekstzonderopmaak"/>
        <w:rPr>
          <w:rFonts w:ascii="Arial" w:hAnsi="Arial" w:cs="Arial"/>
        </w:rPr>
      </w:pPr>
      <w:r>
        <w:rPr>
          <w:rFonts w:ascii="Arial" w:hAnsi="Arial" w:cs="Arial"/>
        </w:rPr>
        <w:t>(1429 - 1434)</w:t>
      </w:r>
    </w:p>
    <w:p w14:paraId="632C2CD3" w14:textId="77777777" w:rsidR="003A206F" w:rsidRDefault="003A206F">
      <w:pPr>
        <w:pStyle w:val="Tekstzonderopmaak"/>
        <w:rPr>
          <w:rFonts w:ascii="Arial" w:hAnsi="Arial" w:cs="Arial"/>
        </w:rPr>
      </w:pPr>
    </w:p>
    <w:p w14:paraId="30C09742" w14:textId="77777777" w:rsidR="003A206F" w:rsidRDefault="003A206F">
      <w:pPr>
        <w:pStyle w:val="Tekstzonderopmaak"/>
        <w:rPr>
          <w:rFonts w:ascii="Arial" w:hAnsi="Arial" w:cs="Arial"/>
        </w:rPr>
      </w:pPr>
      <w:r>
        <w:rPr>
          <w:rFonts w:ascii="Arial" w:hAnsi="Arial" w:cs="Arial"/>
        </w:rPr>
        <w:t>RAHM 217 akte 15.</w:t>
      </w:r>
    </w:p>
    <w:p w14:paraId="67779B70" w14:textId="77777777" w:rsidR="003A206F" w:rsidRDefault="003A206F">
      <w:pPr>
        <w:pStyle w:val="Tekstzonderopmaak"/>
        <w:rPr>
          <w:rFonts w:ascii="Arial" w:hAnsi="Arial" w:cs="Arial"/>
        </w:rPr>
      </w:pPr>
      <w:r>
        <w:rPr>
          <w:rFonts w:ascii="Arial" w:hAnsi="Arial" w:cs="Arial"/>
        </w:rPr>
        <w:t>Heilwich Jan Kelremans dochter</w:t>
      </w:r>
    </w:p>
    <w:p w14:paraId="7292F712" w14:textId="77777777" w:rsidR="003A206F" w:rsidRDefault="003A206F">
      <w:pPr>
        <w:pStyle w:val="Tekstzonderopmaak"/>
        <w:rPr>
          <w:rFonts w:ascii="Arial" w:hAnsi="Arial" w:cs="Arial"/>
        </w:rPr>
      </w:pPr>
      <w:r>
        <w:rPr>
          <w:rFonts w:ascii="Arial" w:hAnsi="Arial" w:cs="Arial"/>
        </w:rPr>
        <w:t>Jan + Dirc zn. v. Diric Snoecs soen van den Zantvoirt</w:t>
      </w:r>
    </w:p>
    <w:p w14:paraId="0B1D5026" w14:textId="77777777" w:rsidR="003A206F" w:rsidRDefault="003A206F">
      <w:pPr>
        <w:pStyle w:val="Tekstzonderopmaak"/>
        <w:rPr>
          <w:rFonts w:ascii="Arial" w:hAnsi="Arial" w:cs="Arial"/>
        </w:rPr>
      </w:pPr>
      <w:r>
        <w:rPr>
          <w:rFonts w:ascii="Arial" w:hAnsi="Arial" w:cs="Arial"/>
        </w:rPr>
        <w:t>(1429 - 1434)</w:t>
      </w:r>
    </w:p>
    <w:p w14:paraId="7E9876C7" w14:textId="77777777" w:rsidR="003A206F" w:rsidRDefault="003A206F">
      <w:pPr>
        <w:pStyle w:val="Tekstzonderopmaak"/>
        <w:rPr>
          <w:rFonts w:ascii="Arial" w:hAnsi="Arial" w:cs="Arial"/>
        </w:rPr>
      </w:pPr>
    </w:p>
    <w:p w14:paraId="3A119A3E" w14:textId="77777777" w:rsidR="003A206F" w:rsidRDefault="003A206F">
      <w:pPr>
        <w:pStyle w:val="Tekstzonderopmaak"/>
        <w:rPr>
          <w:rFonts w:ascii="Arial" w:hAnsi="Arial" w:cs="Arial"/>
        </w:rPr>
      </w:pPr>
      <w:r>
        <w:rPr>
          <w:rFonts w:ascii="Arial" w:hAnsi="Arial" w:cs="Arial"/>
        </w:rPr>
        <w:t>RAHM 217 akte 16.</w:t>
      </w:r>
    </w:p>
    <w:p w14:paraId="5057105E" w14:textId="77777777" w:rsidR="003A206F" w:rsidRDefault="003A206F">
      <w:pPr>
        <w:pStyle w:val="Tekstzonderopmaak"/>
        <w:rPr>
          <w:rFonts w:ascii="Arial" w:hAnsi="Arial" w:cs="Arial"/>
        </w:rPr>
      </w:pPr>
      <w:r>
        <w:rPr>
          <w:rFonts w:ascii="Arial" w:hAnsi="Arial" w:cs="Arial"/>
        </w:rPr>
        <w:t>Henric Jan Vortmans soen</w:t>
      </w:r>
    </w:p>
    <w:p w14:paraId="371BC9CE" w14:textId="77777777" w:rsidR="003A206F" w:rsidRDefault="003A206F">
      <w:pPr>
        <w:pStyle w:val="Tekstzonderopmaak"/>
        <w:rPr>
          <w:rFonts w:ascii="Arial" w:hAnsi="Arial" w:cs="Arial"/>
        </w:rPr>
      </w:pPr>
      <w:r>
        <w:rPr>
          <w:rFonts w:ascii="Arial" w:hAnsi="Arial" w:cs="Arial"/>
        </w:rPr>
        <w:t>Willem Jan Ruyters soen (z. Vortmans)</w:t>
      </w:r>
    </w:p>
    <w:p w14:paraId="4019ADA4" w14:textId="77777777" w:rsidR="003A206F" w:rsidRDefault="003A206F">
      <w:pPr>
        <w:pStyle w:val="Tekstzonderopmaak"/>
        <w:rPr>
          <w:rFonts w:ascii="Arial" w:hAnsi="Arial" w:cs="Arial"/>
        </w:rPr>
      </w:pPr>
      <w:r>
        <w:rPr>
          <w:rFonts w:ascii="Arial" w:hAnsi="Arial" w:cs="Arial"/>
        </w:rPr>
        <w:t>Lijsbet Jan Vortmans soens dr. (z. Ruyters)</w:t>
      </w:r>
    </w:p>
    <w:p w14:paraId="34274332" w14:textId="77777777" w:rsidR="003A206F" w:rsidRDefault="003A206F">
      <w:pPr>
        <w:pStyle w:val="Tekstzonderopmaak"/>
        <w:rPr>
          <w:rFonts w:ascii="Arial" w:hAnsi="Arial" w:cs="Arial"/>
        </w:rPr>
      </w:pPr>
      <w:r>
        <w:rPr>
          <w:rFonts w:ascii="Arial" w:hAnsi="Arial" w:cs="Arial"/>
        </w:rPr>
        <w:t>Godert Andries Goyens soen</w:t>
      </w:r>
    </w:p>
    <w:p w14:paraId="6149AE1A" w14:textId="77777777" w:rsidR="003A206F" w:rsidRDefault="003A206F">
      <w:pPr>
        <w:pStyle w:val="Tekstzonderopmaak"/>
        <w:rPr>
          <w:rFonts w:ascii="Arial" w:hAnsi="Arial" w:cs="Arial"/>
        </w:rPr>
      </w:pPr>
      <w:r>
        <w:rPr>
          <w:rFonts w:ascii="Arial" w:hAnsi="Arial" w:cs="Arial"/>
        </w:rPr>
        <w:t>Heyn Ermbrechs</w:t>
      </w:r>
    </w:p>
    <w:p w14:paraId="62A90C96" w14:textId="77777777" w:rsidR="003A206F" w:rsidRDefault="003A206F">
      <w:pPr>
        <w:pStyle w:val="Tekstzonderopmaak"/>
        <w:rPr>
          <w:rFonts w:ascii="Arial" w:hAnsi="Arial" w:cs="Arial"/>
        </w:rPr>
      </w:pPr>
      <w:r>
        <w:rPr>
          <w:rFonts w:ascii="Arial" w:hAnsi="Arial" w:cs="Arial"/>
        </w:rPr>
        <w:t>Willem Roeselmans</w:t>
      </w:r>
    </w:p>
    <w:p w14:paraId="0A54BAFA" w14:textId="77777777" w:rsidR="003A206F" w:rsidRDefault="003A206F">
      <w:pPr>
        <w:pStyle w:val="Tekstzonderopmaak"/>
        <w:rPr>
          <w:rFonts w:ascii="Arial" w:hAnsi="Arial" w:cs="Arial"/>
        </w:rPr>
      </w:pPr>
      <w:r>
        <w:rPr>
          <w:rFonts w:ascii="Arial" w:hAnsi="Arial" w:cs="Arial"/>
        </w:rPr>
        <w:t>Yden Meijssen</w:t>
      </w:r>
    </w:p>
    <w:p w14:paraId="6F95AC2F" w14:textId="77777777" w:rsidR="003A206F" w:rsidRDefault="003A206F">
      <w:pPr>
        <w:pStyle w:val="Tekstzonderopmaak"/>
        <w:rPr>
          <w:rFonts w:ascii="Arial" w:hAnsi="Arial" w:cs="Arial"/>
        </w:rPr>
      </w:pPr>
      <w:r>
        <w:rPr>
          <w:rFonts w:ascii="Arial" w:hAnsi="Arial" w:cs="Arial"/>
        </w:rPr>
        <w:t>Hillen Godarts Persoens</w:t>
      </w:r>
    </w:p>
    <w:p w14:paraId="5BFB7D16" w14:textId="77777777" w:rsidR="003A206F" w:rsidRDefault="003A206F">
      <w:pPr>
        <w:pStyle w:val="Tekstzonderopmaak"/>
        <w:rPr>
          <w:rFonts w:ascii="Arial" w:hAnsi="Arial" w:cs="Arial"/>
        </w:rPr>
      </w:pPr>
      <w:r>
        <w:rPr>
          <w:rFonts w:ascii="Arial" w:hAnsi="Arial" w:cs="Arial"/>
        </w:rPr>
        <w:t>(1429 - 1434)</w:t>
      </w:r>
    </w:p>
    <w:p w14:paraId="59FA9220" w14:textId="77777777" w:rsidR="003A206F" w:rsidRDefault="003A206F">
      <w:pPr>
        <w:pStyle w:val="Tekstzonderopmaak"/>
        <w:rPr>
          <w:rFonts w:ascii="Arial" w:hAnsi="Arial" w:cs="Arial"/>
        </w:rPr>
      </w:pPr>
    </w:p>
    <w:p w14:paraId="7CC4CD5B" w14:textId="77777777" w:rsidR="003A206F" w:rsidRDefault="003A206F">
      <w:pPr>
        <w:pStyle w:val="Tekstzonderopmaak"/>
        <w:rPr>
          <w:rFonts w:ascii="Arial" w:hAnsi="Arial" w:cs="Arial"/>
        </w:rPr>
      </w:pPr>
      <w:r>
        <w:rPr>
          <w:rFonts w:ascii="Arial" w:hAnsi="Arial" w:cs="Arial"/>
        </w:rPr>
        <w:t>RAHM 217 akte 17.</w:t>
      </w:r>
    </w:p>
    <w:p w14:paraId="2507264E" w14:textId="77777777" w:rsidR="003A206F" w:rsidRDefault="003A206F">
      <w:pPr>
        <w:pStyle w:val="Tekstzonderopmaak"/>
        <w:rPr>
          <w:rFonts w:ascii="Arial" w:hAnsi="Arial" w:cs="Arial"/>
        </w:rPr>
      </w:pPr>
      <w:r>
        <w:rPr>
          <w:rFonts w:ascii="Arial" w:hAnsi="Arial" w:cs="Arial"/>
        </w:rPr>
        <w:t>Claes</w:t>
      </w:r>
    </w:p>
    <w:p w14:paraId="1E5536C2" w14:textId="77777777" w:rsidR="003A206F" w:rsidRDefault="003A206F">
      <w:pPr>
        <w:pStyle w:val="Tekstzonderopmaak"/>
        <w:rPr>
          <w:rFonts w:ascii="Arial" w:hAnsi="Arial" w:cs="Arial"/>
        </w:rPr>
      </w:pPr>
      <w:r>
        <w:rPr>
          <w:rFonts w:ascii="Arial" w:hAnsi="Arial" w:cs="Arial"/>
        </w:rPr>
        <w:t>(1429 - 1434)</w:t>
      </w:r>
    </w:p>
    <w:p w14:paraId="462281B3" w14:textId="77777777" w:rsidR="003A206F" w:rsidRDefault="003A206F">
      <w:pPr>
        <w:pStyle w:val="Tekstzonderopmaak"/>
        <w:rPr>
          <w:rFonts w:ascii="Arial" w:hAnsi="Arial" w:cs="Arial"/>
        </w:rPr>
      </w:pPr>
    </w:p>
    <w:p w14:paraId="34D685F9" w14:textId="77777777" w:rsidR="003A206F" w:rsidRDefault="003A206F">
      <w:pPr>
        <w:pStyle w:val="Tekstzonderopmaak"/>
        <w:rPr>
          <w:rFonts w:ascii="Arial" w:hAnsi="Arial" w:cs="Arial"/>
        </w:rPr>
      </w:pPr>
      <w:r>
        <w:rPr>
          <w:rFonts w:ascii="Arial" w:hAnsi="Arial" w:cs="Arial"/>
        </w:rPr>
        <w:t>RAHM 217 akte 18.</w:t>
      </w:r>
    </w:p>
    <w:p w14:paraId="24DE620C" w14:textId="77777777" w:rsidR="003A206F" w:rsidRDefault="003A206F">
      <w:pPr>
        <w:pStyle w:val="Tekstzonderopmaak"/>
        <w:rPr>
          <w:rFonts w:ascii="Arial" w:hAnsi="Arial" w:cs="Arial"/>
        </w:rPr>
      </w:pPr>
      <w:r>
        <w:rPr>
          <w:rFonts w:ascii="Arial" w:hAnsi="Arial" w:cs="Arial"/>
        </w:rPr>
        <w:t>Arnt Henric Weylarts soen</w:t>
      </w:r>
    </w:p>
    <w:p w14:paraId="02642FDE" w14:textId="77777777" w:rsidR="003A206F" w:rsidRDefault="003A206F">
      <w:pPr>
        <w:pStyle w:val="Tekstzonderopmaak"/>
        <w:rPr>
          <w:rFonts w:ascii="Arial" w:hAnsi="Arial" w:cs="Arial"/>
        </w:rPr>
      </w:pPr>
      <w:r>
        <w:rPr>
          <w:rFonts w:ascii="Arial" w:hAnsi="Arial" w:cs="Arial"/>
        </w:rPr>
        <w:t>Willem Arnt Weylarts soen sijnen oem</w:t>
      </w:r>
    </w:p>
    <w:p w14:paraId="588D1264" w14:textId="77777777" w:rsidR="003A206F" w:rsidRDefault="003A206F">
      <w:pPr>
        <w:pStyle w:val="Tekstzonderopmaak"/>
        <w:rPr>
          <w:rFonts w:ascii="Arial" w:hAnsi="Arial" w:cs="Arial"/>
        </w:rPr>
      </w:pPr>
      <w:r>
        <w:rPr>
          <w:rFonts w:ascii="Arial" w:hAnsi="Arial" w:cs="Arial"/>
        </w:rPr>
        <w:t>Mechteld Arnt Weijlarts</w:t>
      </w:r>
    </w:p>
    <w:p w14:paraId="37076FC1" w14:textId="77777777" w:rsidR="003A206F" w:rsidRDefault="003A206F">
      <w:pPr>
        <w:pStyle w:val="Tekstzonderopmaak"/>
        <w:rPr>
          <w:rFonts w:ascii="Arial" w:hAnsi="Arial" w:cs="Arial"/>
        </w:rPr>
      </w:pPr>
      <w:r>
        <w:rPr>
          <w:rFonts w:ascii="Arial" w:hAnsi="Arial" w:cs="Arial"/>
        </w:rPr>
        <w:t>Jan van Heel</w:t>
      </w:r>
    </w:p>
    <w:p w14:paraId="33571F66" w14:textId="77777777" w:rsidR="003A206F" w:rsidRDefault="003A206F">
      <w:pPr>
        <w:pStyle w:val="Tekstzonderopmaak"/>
        <w:rPr>
          <w:rFonts w:ascii="Arial" w:hAnsi="Arial" w:cs="Arial"/>
        </w:rPr>
      </w:pPr>
      <w:r>
        <w:rPr>
          <w:rFonts w:ascii="Arial" w:hAnsi="Arial" w:cs="Arial"/>
        </w:rPr>
        <w:t>(1429 - 1434)</w:t>
      </w:r>
    </w:p>
    <w:p w14:paraId="305C4F31" w14:textId="77777777" w:rsidR="003A206F" w:rsidRDefault="003A206F">
      <w:pPr>
        <w:pStyle w:val="Tekstzonderopmaak"/>
        <w:rPr>
          <w:rFonts w:ascii="Arial" w:hAnsi="Arial" w:cs="Arial"/>
        </w:rPr>
      </w:pPr>
    </w:p>
    <w:p w14:paraId="6056DB0C" w14:textId="77777777" w:rsidR="003A206F" w:rsidRDefault="003A206F">
      <w:pPr>
        <w:pStyle w:val="Tekstzonderopmaak"/>
        <w:rPr>
          <w:rFonts w:ascii="Arial" w:hAnsi="Arial" w:cs="Arial"/>
        </w:rPr>
      </w:pPr>
      <w:r>
        <w:rPr>
          <w:rFonts w:ascii="Arial" w:hAnsi="Arial" w:cs="Arial"/>
        </w:rPr>
        <w:t>RAHM 217 akte 19.</w:t>
      </w:r>
    </w:p>
    <w:p w14:paraId="7F1E49CD" w14:textId="77777777" w:rsidR="003A206F" w:rsidRDefault="003A206F">
      <w:pPr>
        <w:pStyle w:val="Tekstzonderopmaak"/>
        <w:rPr>
          <w:rFonts w:ascii="Arial" w:hAnsi="Arial" w:cs="Arial"/>
        </w:rPr>
      </w:pPr>
      <w:r>
        <w:rPr>
          <w:rFonts w:ascii="Arial" w:hAnsi="Arial" w:cs="Arial"/>
        </w:rPr>
        <w:t>Godert Jans Vestmans soen</w:t>
      </w:r>
    </w:p>
    <w:p w14:paraId="480233A2" w14:textId="77777777" w:rsidR="003A206F" w:rsidRDefault="003A206F">
      <w:pPr>
        <w:pStyle w:val="Tekstzonderopmaak"/>
        <w:rPr>
          <w:rFonts w:ascii="Arial" w:hAnsi="Arial" w:cs="Arial"/>
        </w:rPr>
      </w:pPr>
      <w:r>
        <w:rPr>
          <w:rFonts w:ascii="Arial" w:hAnsi="Arial" w:cs="Arial"/>
        </w:rPr>
        <w:t>Jan, Godart, Hogart, Arnt + Jacop zn. v. Jan Godarts van Bruheze</w:t>
      </w:r>
    </w:p>
    <w:p w14:paraId="1783B8ED" w14:textId="77777777" w:rsidR="003A206F" w:rsidRDefault="003A206F">
      <w:pPr>
        <w:pStyle w:val="Tekstzonderopmaak"/>
        <w:rPr>
          <w:rFonts w:ascii="Arial" w:hAnsi="Arial" w:cs="Arial"/>
        </w:rPr>
      </w:pPr>
      <w:r>
        <w:rPr>
          <w:rFonts w:ascii="Arial" w:hAnsi="Arial" w:cs="Arial"/>
        </w:rPr>
        <w:t>Wautger van Gassel man v. Hadewich Jans dochter</w:t>
      </w:r>
    </w:p>
    <w:p w14:paraId="335A253B" w14:textId="77777777" w:rsidR="003A206F" w:rsidRDefault="003A206F">
      <w:pPr>
        <w:pStyle w:val="Tekstzonderopmaak"/>
        <w:rPr>
          <w:rFonts w:ascii="Arial" w:hAnsi="Arial" w:cs="Arial"/>
        </w:rPr>
      </w:pPr>
      <w:r>
        <w:rPr>
          <w:rFonts w:ascii="Arial" w:hAnsi="Arial" w:cs="Arial"/>
        </w:rPr>
        <w:t>Jan Meijssen soen van Werdingen</w:t>
      </w:r>
    </w:p>
    <w:p w14:paraId="245306B3" w14:textId="77777777" w:rsidR="003A206F" w:rsidRDefault="003A206F">
      <w:pPr>
        <w:pStyle w:val="Tekstzonderopmaak"/>
        <w:rPr>
          <w:rFonts w:ascii="Arial" w:hAnsi="Arial" w:cs="Arial"/>
        </w:rPr>
      </w:pPr>
      <w:r>
        <w:rPr>
          <w:rFonts w:ascii="Arial" w:hAnsi="Arial" w:cs="Arial"/>
        </w:rPr>
        <w:t>Arnt Gruyters + Marie sijn wijf</w:t>
      </w:r>
    </w:p>
    <w:p w14:paraId="2034D8B2" w14:textId="77777777" w:rsidR="003A206F" w:rsidRDefault="003A206F">
      <w:pPr>
        <w:pStyle w:val="Tekstzonderopmaak"/>
        <w:rPr>
          <w:rFonts w:ascii="Arial" w:hAnsi="Arial" w:cs="Arial"/>
        </w:rPr>
      </w:pPr>
      <w:r>
        <w:rPr>
          <w:rFonts w:ascii="Arial" w:hAnsi="Arial" w:cs="Arial"/>
        </w:rPr>
        <w:t>Erfgenamen Jans van Bynderen</w:t>
      </w:r>
    </w:p>
    <w:p w14:paraId="2669EC13" w14:textId="77777777" w:rsidR="003A206F" w:rsidRDefault="003A206F">
      <w:pPr>
        <w:pStyle w:val="Tekstzonderopmaak"/>
        <w:rPr>
          <w:rFonts w:ascii="Arial" w:hAnsi="Arial" w:cs="Arial"/>
        </w:rPr>
      </w:pPr>
      <w:r>
        <w:rPr>
          <w:rFonts w:ascii="Arial" w:hAnsi="Arial" w:cs="Arial"/>
        </w:rPr>
        <w:t>Persoenscap van Helmont</w:t>
      </w:r>
    </w:p>
    <w:p w14:paraId="48924C59" w14:textId="77777777" w:rsidR="003A206F" w:rsidRDefault="003A206F">
      <w:pPr>
        <w:pStyle w:val="Tekstzonderopmaak"/>
        <w:rPr>
          <w:rFonts w:ascii="Arial" w:hAnsi="Arial" w:cs="Arial"/>
        </w:rPr>
      </w:pPr>
      <w:r>
        <w:rPr>
          <w:rFonts w:ascii="Arial" w:hAnsi="Arial" w:cs="Arial"/>
        </w:rPr>
        <w:t>Lijsbet van den Langdonc + kn.</w:t>
      </w:r>
    </w:p>
    <w:p w14:paraId="2F87DC0F" w14:textId="77777777" w:rsidR="003A206F" w:rsidRDefault="003A206F">
      <w:pPr>
        <w:pStyle w:val="Tekstzonderopmaak"/>
        <w:rPr>
          <w:rFonts w:ascii="Arial" w:hAnsi="Arial" w:cs="Arial"/>
        </w:rPr>
      </w:pPr>
      <w:r>
        <w:rPr>
          <w:rFonts w:ascii="Arial" w:hAnsi="Arial" w:cs="Arial"/>
        </w:rPr>
        <w:t>(1429 - 1434)</w:t>
      </w:r>
    </w:p>
    <w:p w14:paraId="0A11EA3E" w14:textId="77777777" w:rsidR="003A206F" w:rsidRDefault="003A206F">
      <w:pPr>
        <w:pStyle w:val="Tekstzonderopmaak"/>
        <w:rPr>
          <w:rFonts w:ascii="Arial" w:hAnsi="Arial" w:cs="Arial"/>
        </w:rPr>
      </w:pPr>
    </w:p>
    <w:p w14:paraId="6C54083D" w14:textId="77777777" w:rsidR="003A206F" w:rsidRDefault="003A206F">
      <w:pPr>
        <w:pStyle w:val="Tekstzonderopmaak"/>
        <w:rPr>
          <w:rFonts w:ascii="Arial" w:hAnsi="Arial" w:cs="Arial"/>
        </w:rPr>
      </w:pPr>
      <w:r>
        <w:rPr>
          <w:rFonts w:ascii="Arial" w:hAnsi="Arial" w:cs="Arial"/>
        </w:rPr>
        <w:t>RAHM 217 akte 20</w:t>
      </w:r>
    </w:p>
    <w:p w14:paraId="6ECD0372" w14:textId="77777777" w:rsidR="003A206F" w:rsidRDefault="003A206F">
      <w:pPr>
        <w:pStyle w:val="Tekstzonderopmaak"/>
        <w:rPr>
          <w:rFonts w:ascii="Arial" w:hAnsi="Arial" w:cs="Arial"/>
        </w:rPr>
      </w:pPr>
      <w:r>
        <w:rPr>
          <w:rFonts w:ascii="Arial" w:hAnsi="Arial" w:cs="Arial"/>
        </w:rPr>
        <w:t>Niet opgenomen</w:t>
      </w:r>
    </w:p>
    <w:p w14:paraId="4A0A0CD9" w14:textId="77777777" w:rsidR="003A206F" w:rsidRDefault="003A206F">
      <w:pPr>
        <w:pStyle w:val="Tekstzonderopmaak"/>
        <w:rPr>
          <w:rFonts w:ascii="Arial" w:hAnsi="Arial" w:cs="Arial"/>
        </w:rPr>
      </w:pPr>
      <w:r>
        <w:rPr>
          <w:rFonts w:ascii="Arial" w:hAnsi="Arial" w:cs="Arial"/>
        </w:rPr>
        <w:t>(1429 - 1434)</w:t>
      </w:r>
    </w:p>
    <w:p w14:paraId="7E9BB1FA" w14:textId="77777777" w:rsidR="003A206F" w:rsidRDefault="003A206F">
      <w:pPr>
        <w:pStyle w:val="Tekstzonderopmaak"/>
        <w:rPr>
          <w:rFonts w:ascii="Arial" w:hAnsi="Arial" w:cs="Arial"/>
        </w:rPr>
      </w:pPr>
    </w:p>
    <w:p w14:paraId="3607B929" w14:textId="77777777" w:rsidR="003A206F" w:rsidRDefault="003A206F">
      <w:pPr>
        <w:pStyle w:val="Tekstzonderopmaak"/>
        <w:rPr>
          <w:rFonts w:ascii="Arial" w:hAnsi="Arial" w:cs="Arial"/>
        </w:rPr>
      </w:pPr>
      <w:r>
        <w:rPr>
          <w:rFonts w:ascii="Arial" w:hAnsi="Arial" w:cs="Arial"/>
        </w:rPr>
        <w:t>RAHM 217 akte 21.</w:t>
      </w:r>
    </w:p>
    <w:p w14:paraId="61571EC0" w14:textId="77777777" w:rsidR="003A206F" w:rsidRDefault="003A206F">
      <w:pPr>
        <w:pStyle w:val="Tekstzonderopmaak"/>
        <w:rPr>
          <w:rFonts w:ascii="Arial" w:hAnsi="Arial" w:cs="Arial"/>
        </w:rPr>
      </w:pPr>
      <w:r>
        <w:rPr>
          <w:rFonts w:ascii="Arial" w:hAnsi="Arial" w:cs="Arial"/>
        </w:rPr>
        <w:t>Heer Arnt Stakenborch priester zn. v. Henric</w:t>
      </w:r>
    </w:p>
    <w:p w14:paraId="6643A92E" w14:textId="77777777" w:rsidR="003A206F" w:rsidRDefault="003A206F">
      <w:pPr>
        <w:pStyle w:val="Tekstzonderopmaak"/>
        <w:rPr>
          <w:rFonts w:ascii="Arial" w:hAnsi="Arial" w:cs="Arial"/>
        </w:rPr>
      </w:pPr>
      <w:r>
        <w:rPr>
          <w:rFonts w:ascii="Arial" w:hAnsi="Arial" w:cs="Arial"/>
        </w:rPr>
        <w:t>Henric Stakenborch soen van Godarts van Bergelen</w:t>
      </w:r>
    </w:p>
    <w:p w14:paraId="4CBE2619" w14:textId="77777777" w:rsidR="003A206F" w:rsidRDefault="003A206F">
      <w:pPr>
        <w:pStyle w:val="Tekstzonderopmaak"/>
        <w:rPr>
          <w:rFonts w:ascii="Arial" w:hAnsi="Arial" w:cs="Arial"/>
        </w:rPr>
      </w:pPr>
      <w:r>
        <w:rPr>
          <w:rFonts w:ascii="Arial" w:hAnsi="Arial" w:cs="Arial"/>
        </w:rPr>
        <w:t>Jan Jans soen van Beringen</w:t>
      </w:r>
    </w:p>
    <w:p w14:paraId="35C86580" w14:textId="77777777" w:rsidR="003A206F" w:rsidRDefault="003A206F">
      <w:pPr>
        <w:pStyle w:val="Tekstzonderopmaak"/>
        <w:rPr>
          <w:rFonts w:ascii="Arial" w:hAnsi="Arial" w:cs="Arial"/>
        </w:rPr>
      </w:pPr>
      <w:r>
        <w:rPr>
          <w:rFonts w:ascii="Arial" w:hAnsi="Arial" w:cs="Arial"/>
        </w:rPr>
        <w:t>Dirc Claes Wyelmans</w:t>
      </w:r>
    </w:p>
    <w:p w14:paraId="63EA9FDD" w14:textId="77777777" w:rsidR="003A206F" w:rsidRDefault="003A206F">
      <w:pPr>
        <w:pStyle w:val="Tekstzonderopmaak"/>
        <w:rPr>
          <w:rFonts w:ascii="Arial" w:hAnsi="Arial" w:cs="Arial"/>
        </w:rPr>
      </w:pPr>
      <w:r>
        <w:rPr>
          <w:rFonts w:ascii="Arial" w:hAnsi="Arial" w:cs="Arial"/>
        </w:rPr>
        <w:t>Jutten Didderics dochter van Weerdingen</w:t>
      </w:r>
    </w:p>
    <w:p w14:paraId="3B03BC40" w14:textId="77777777" w:rsidR="003A206F" w:rsidRDefault="003A206F">
      <w:pPr>
        <w:pStyle w:val="Tekstzonderopmaak"/>
        <w:rPr>
          <w:rFonts w:ascii="Arial" w:hAnsi="Arial" w:cs="Arial"/>
        </w:rPr>
      </w:pPr>
      <w:r>
        <w:rPr>
          <w:rFonts w:ascii="Arial" w:hAnsi="Arial" w:cs="Arial"/>
        </w:rPr>
        <w:t>(1429 - 1434)</w:t>
      </w:r>
    </w:p>
    <w:p w14:paraId="1959AA5C" w14:textId="77777777" w:rsidR="003A206F" w:rsidRDefault="003A206F">
      <w:pPr>
        <w:pStyle w:val="Tekstzonderopmaak"/>
        <w:rPr>
          <w:rFonts w:ascii="Arial" w:hAnsi="Arial" w:cs="Arial"/>
        </w:rPr>
      </w:pPr>
    </w:p>
    <w:p w14:paraId="1FE94D5C" w14:textId="77777777" w:rsidR="003A206F" w:rsidRDefault="003A206F">
      <w:pPr>
        <w:pStyle w:val="Tekstzonderopmaak"/>
        <w:rPr>
          <w:rFonts w:ascii="Arial" w:hAnsi="Arial" w:cs="Arial"/>
        </w:rPr>
      </w:pPr>
      <w:r>
        <w:rPr>
          <w:rFonts w:ascii="Arial" w:hAnsi="Arial" w:cs="Arial"/>
        </w:rPr>
        <w:t>RAHM 217 akte 22.</w:t>
      </w:r>
    </w:p>
    <w:p w14:paraId="54499644" w14:textId="77777777" w:rsidR="003A206F" w:rsidRDefault="003A206F">
      <w:pPr>
        <w:pStyle w:val="Tekstzonderopmaak"/>
        <w:rPr>
          <w:rFonts w:ascii="Arial" w:hAnsi="Arial" w:cs="Arial"/>
        </w:rPr>
      </w:pPr>
      <w:r>
        <w:rPr>
          <w:rFonts w:ascii="Arial" w:hAnsi="Arial" w:cs="Arial"/>
        </w:rPr>
        <w:t>Zegewit Reyners + kn.</w:t>
      </w:r>
    </w:p>
    <w:p w14:paraId="2616925C" w14:textId="77777777" w:rsidR="003A206F" w:rsidRDefault="003A206F">
      <w:pPr>
        <w:pStyle w:val="Tekstzonderopmaak"/>
        <w:rPr>
          <w:rFonts w:ascii="Arial" w:hAnsi="Arial" w:cs="Arial"/>
          <w:lang w:val="en-US"/>
        </w:rPr>
      </w:pPr>
      <w:r>
        <w:rPr>
          <w:rFonts w:ascii="Arial" w:hAnsi="Arial" w:cs="Arial"/>
          <w:lang w:val="en-US"/>
        </w:rPr>
        <w:t>Aleyt Wouters + kn.</w:t>
      </w:r>
    </w:p>
    <w:p w14:paraId="4AF99D3A" w14:textId="77777777" w:rsidR="003A206F" w:rsidRDefault="003A206F">
      <w:pPr>
        <w:pStyle w:val="Tekstzonderopmaak"/>
        <w:rPr>
          <w:rFonts w:ascii="Arial" w:hAnsi="Arial" w:cs="Arial"/>
        </w:rPr>
      </w:pPr>
      <w:r>
        <w:rPr>
          <w:rFonts w:ascii="Arial" w:hAnsi="Arial" w:cs="Arial"/>
        </w:rPr>
        <w:t>Herman van Eijndhouts</w:t>
      </w:r>
    </w:p>
    <w:p w14:paraId="651190AF" w14:textId="77777777" w:rsidR="003A206F" w:rsidRDefault="003A206F">
      <w:pPr>
        <w:pStyle w:val="Tekstzonderopmaak"/>
        <w:rPr>
          <w:rFonts w:ascii="Arial" w:hAnsi="Arial" w:cs="Arial"/>
        </w:rPr>
      </w:pPr>
      <w:r>
        <w:rPr>
          <w:rFonts w:ascii="Arial" w:hAnsi="Arial" w:cs="Arial"/>
        </w:rPr>
        <w:t>Margriet Mostels</w:t>
      </w:r>
    </w:p>
    <w:p w14:paraId="6DE888E0" w14:textId="77777777" w:rsidR="003A206F" w:rsidRDefault="003A206F">
      <w:pPr>
        <w:pStyle w:val="Tekstzonderopmaak"/>
        <w:rPr>
          <w:rFonts w:ascii="Arial" w:hAnsi="Arial" w:cs="Arial"/>
        </w:rPr>
      </w:pPr>
      <w:r>
        <w:rPr>
          <w:rFonts w:ascii="Arial" w:hAnsi="Arial" w:cs="Arial"/>
        </w:rPr>
        <w:t>Alart Muenen</w:t>
      </w:r>
    </w:p>
    <w:p w14:paraId="0CD7EA85" w14:textId="77777777" w:rsidR="003A206F" w:rsidRDefault="003A206F">
      <w:pPr>
        <w:pStyle w:val="Tekstzonderopmaak"/>
        <w:rPr>
          <w:rFonts w:ascii="Arial" w:hAnsi="Arial" w:cs="Arial"/>
        </w:rPr>
      </w:pPr>
      <w:r>
        <w:rPr>
          <w:rFonts w:ascii="Arial" w:hAnsi="Arial" w:cs="Arial"/>
        </w:rPr>
        <w:t>Mercelis zn. v. Diric van den Laer</w:t>
      </w:r>
    </w:p>
    <w:p w14:paraId="524CAE95" w14:textId="77777777" w:rsidR="003A206F" w:rsidRDefault="003A206F">
      <w:pPr>
        <w:pStyle w:val="Tekstzonderopmaak"/>
        <w:rPr>
          <w:rFonts w:ascii="Arial" w:hAnsi="Arial" w:cs="Arial"/>
        </w:rPr>
      </w:pPr>
      <w:r>
        <w:rPr>
          <w:rFonts w:ascii="Arial" w:hAnsi="Arial" w:cs="Arial"/>
        </w:rPr>
        <w:t>Arnt zn. v. Diric van den Laer</w:t>
      </w:r>
    </w:p>
    <w:p w14:paraId="62D261CB" w14:textId="77777777" w:rsidR="003A206F" w:rsidRDefault="003A206F">
      <w:pPr>
        <w:pStyle w:val="Tekstzonderopmaak"/>
        <w:rPr>
          <w:rFonts w:ascii="Arial" w:hAnsi="Arial" w:cs="Arial"/>
        </w:rPr>
      </w:pPr>
      <w:r>
        <w:rPr>
          <w:rFonts w:ascii="Arial" w:hAnsi="Arial" w:cs="Arial"/>
        </w:rPr>
        <w:t>Diric zn. v. Diric van den Laer</w:t>
      </w:r>
    </w:p>
    <w:p w14:paraId="3BFE9684" w14:textId="77777777" w:rsidR="003A206F" w:rsidRDefault="003A206F">
      <w:pPr>
        <w:pStyle w:val="Tekstzonderopmaak"/>
        <w:rPr>
          <w:rFonts w:ascii="Arial" w:hAnsi="Arial" w:cs="Arial"/>
        </w:rPr>
      </w:pPr>
      <w:r>
        <w:rPr>
          <w:rFonts w:ascii="Arial" w:hAnsi="Arial" w:cs="Arial"/>
        </w:rPr>
        <w:t>Heilwich dr. v. Diric van den Laer</w:t>
      </w:r>
    </w:p>
    <w:p w14:paraId="30E123C4" w14:textId="77777777" w:rsidR="003A206F" w:rsidRDefault="003A206F">
      <w:pPr>
        <w:pStyle w:val="Tekstzonderopmaak"/>
        <w:rPr>
          <w:rFonts w:ascii="Arial" w:hAnsi="Arial" w:cs="Arial"/>
        </w:rPr>
      </w:pPr>
      <w:r>
        <w:rPr>
          <w:rFonts w:ascii="Arial" w:hAnsi="Arial" w:cs="Arial"/>
        </w:rPr>
        <w:t>Heer Mercelis priester Alarts soen van den Gheer van Bakel</w:t>
      </w:r>
    </w:p>
    <w:p w14:paraId="4825D990" w14:textId="77777777" w:rsidR="003A206F" w:rsidRDefault="003A206F">
      <w:pPr>
        <w:pStyle w:val="Tekstzonderopmaak"/>
        <w:rPr>
          <w:rFonts w:ascii="Arial" w:hAnsi="Arial" w:cs="Arial"/>
        </w:rPr>
      </w:pPr>
      <w:r>
        <w:rPr>
          <w:rFonts w:ascii="Arial" w:hAnsi="Arial" w:cs="Arial"/>
        </w:rPr>
        <w:t>Lijsbet Harden</w:t>
      </w:r>
    </w:p>
    <w:p w14:paraId="6F184E77" w14:textId="77777777" w:rsidR="003A206F" w:rsidRDefault="003A206F">
      <w:pPr>
        <w:pStyle w:val="Tekstzonderopmaak"/>
        <w:rPr>
          <w:rFonts w:ascii="Arial" w:hAnsi="Arial" w:cs="Arial"/>
        </w:rPr>
      </w:pPr>
      <w:r>
        <w:rPr>
          <w:rFonts w:ascii="Arial" w:hAnsi="Arial" w:cs="Arial"/>
        </w:rPr>
        <w:t>(1429 - 1434)</w:t>
      </w:r>
    </w:p>
    <w:p w14:paraId="12870D51" w14:textId="77777777" w:rsidR="003A206F" w:rsidRDefault="003A206F">
      <w:pPr>
        <w:pStyle w:val="Tekstzonderopmaak"/>
        <w:rPr>
          <w:rFonts w:ascii="Arial" w:hAnsi="Arial" w:cs="Arial"/>
        </w:rPr>
      </w:pPr>
    </w:p>
    <w:p w14:paraId="6216870F" w14:textId="77777777" w:rsidR="003A206F" w:rsidRDefault="003A206F">
      <w:pPr>
        <w:pStyle w:val="Tekstzonderopmaak"/>
        <w:rPr>
          <w:rFonts w:ascii="Arial" w:hAnsi="Arial" w:cs="Arial"/>
        </w:rPr>
      </w:pPr>
      <w:r>
        <w:rPr>
          <w:rFonts w:ascii="Arial" w:hAnsi="Arial" w:cs="Arial"/>
        </w:rPr>
        <w:t>RAHM 217 akte 23.</w:t>
      </w:r>
    </w:p>
    <w:p w14:paraId="154831DA" w14:textId="77777777" w:rsidR="003A206F" w:rsidRDefault="003A206F">
      <w:pPr>
        <w:pStyle w:val="Tekstzonderopmaak"/>
        <w:rPr>
          <w:rFonts w:ascii="Arial" w:hAnsi="Arial" w:cs="Arial"/>
        </w:rPr>
      </w:pPr>
      <w:r>
        <w:rPr>
          <w:rFonts w:ascii="Arial" w:hAnsi="Arial" w:cs="Arial"/>
        </w:rPr>
        <w:t>Wouter Mathijs Melis soen van Liedrop</w:t>
      </w:r>
    </w:p>
    <w:p w14:paraId="0DAD4526" w14:textId="77777777" w:rsidR="003A206F" w:rsidRDefault="003A206F">
      <w:pPr>
        <w:pStyle w:val="Tekstzonderopmaak"/>
        <w:rPr>
          <w:rFonts w:ascii="Arial" w:hAnsi="Arial" w:cs="Arial"/>
        </w:rPr>
      </w:pPr>
      <w:r>
        <w:rPr>
          <w:rFonts w:ascii="Arial" w:hAnsi="Arial" w:cs="Arial"/>
        </w:rPr>
        <w:t>Hubrecht Hubrechts soen van den Otterdijc</w:t>
      </w:r>
    </w:p>
    <w:p w14:paraId="4B428B2F" w14:textId="77777777" w:rsidR="003A206F" w:rsidRDefault="003A206F">
      <w:pPr>
        <w:pStyle w:val="Tekstzonderopmaak"/>
        <w:rPr>
          <w:rFonts w:ascii="Arial" w:hAnsi="Arial" w:cs="Arial"/>
        </w:rPr>
      </w:pPr>
      <w:r>
        <w:rPr>
          <w:rFonts w:ascii="Arial" w:hAnsi="Arial" w:cs="Arial"/>
        </w:rPr>
        <w:t>Margriet van den Eijke Heynen wijf van den Eijke + kn.</w:t>
      </w:r>
    </w:p>
    <w:p w14:paraId="52E275BF" w14:textId="77777777" w:rsidR="003A206F" w:rsidRDefault="003A206F">
      <w:pPr>
        <w:pStyle w:val="Tekstzonderopmaak"/>
        <w:rPr>
          <w:rFonts w:ascii="Arial" w:hAnsi="Arial" w:cs="Arial"/>
        </w:rPr>
      </w:pPr>
      <w:r>
        <w:rPr>
          <w:rFonts w:ascii="Arial" w:hAnsi="Arial" w:cs="Arial"/>
        </w:rPr>
        <w:t>Mechteld Godarts</w:t>
      </w:r>
    </w:p>
    <w:p w14:paraId="54CBFAE6" w14:textId="77777777" w:rsidR="003A206F" w:rsidRDefault="003A206F">
      <w:pPr>
        <w:pStyle w:val="Tekstzonderopmaak"/>
        <w:rPr>
          <w:rFonts w:ascii="Arial" w:hAnsi="Arial" w:cs="Arial"/>
        </w:rPr>
      </w:pPr>
      <w:r>
        <w:rPr>
          <w:rFonts w:ascii="Arial" w:hAnsi="Arial" w:cs="Arial"/>
        </w:rPr>
        <w:t>Pete</w:t>
      </w:r>
    </w:p>
    <w:p w14:paraId="30653394" w14:textId="77777777" w:rsidR="003A206F" w:rsidRDefault="003A206F">
      <w:pPr>
        <w:pStyle w:val="Tekstzonderopmaak"/>
        <w:rPr>
          <w:rFonts w:ascii="Arial" w:hAnsi="Arial" w:cs="Arial"/>
        </w:rPr>
      </w:pPr>
      <w:r>
        <w:rPr>
          <w:rFonts w:ascii="Arial" w:hAnsi="Arial" w:cs="Arial"/>
        </w:rPr>
        <w:t>(1429 - 1434)</w:t>
      </w:r>
    </w:p>
    <w:p w14:paraId="35788F6E" w14:textId="77777777" w:rsidR="003A206F" w:rsidRDefault="003A206F">
      <w:pPr>
        <w:pStyle w:val="Tekstzonderopmaak"/>
        <w:rPr>
          <w:rFonts w:ascii="Arial" w:hAnsi="Arial" w:cs="Arial"/>
        </w:rPr>
      </w:pPr>
    </w:p>
    <w:p w14:paraId="6D23408E" w14:textId="77777777" w:rsidR="003A206F" w:rsidRDefault="003A206F">
      <w:pPr>
        <w:pStyle w:val="Tekstzonderopmaak"/>
        <w:rPr>
          <w:rFonts w:ascii="Arial" w:hAnsi="Arial" w:cs="Arial"/>
        </w:rPr>
      </w:pPr>
      <w:r>
        <w:rPr>
          <w:rFonts w:ascii="Arial" w:hAnsi="Arial" w:cs="Arial"/>
        </w:rPr>
        <w:t>RAHM 217 akte 24.</w:t>
      </w:r>
    </w:p>
    <w:p w14:paraId="7C70805E" w14:textId="77777777" w:rsidR="003A206F" w:rsidRDefault="003A206F">
      <w:pPr>
        <w:pStyle w:val="Tekstzonderopmaak"/>
        <w:rPr>
          <w:rFonts w:ascii="Arial" w:hAnsi="Arial" w:cs="Arial"/>
        </w:rPr>
      </w:pPr>
      <w:r>
        <w:rPr>
          <w:rFonts w:ascii="Arial" w:hAnsi="Arial" w:cs="Arial"/>
        </w:rPr>
        <w:t>Peter soen Gherit Celen soens soen</w:t>
      </w:r>
    </w:p>
    <w:p w14:paraId="02F98EDD" w14:textId="77777777" w:rsidR="003A206F" w:rsidRDefault="003A206F">
      <w:pPr>
        <w:pStyle w:val="Tekstzonderopmaak"/>
        <w:rPr>
          <w:rFonts w:ascii="Arial" w:hAnsi="Arial" w:cs="Arial"/>
        </w:rPr>
      </w:pPr>
      <w:r>
        <w:rPr>
          <w:rFonts w:ascii="Arial" w:hAnsi="Arial" w:cs="Arial"/>
        </w:rPr>
        <w:t>Matheeus nat. sn. Matheeus van Stiphout</w:t>
      </w:r>
    </w:p>
    <w:p w14:paraId="3AEA5960" w14:textId="77777777" w:rsidR="003A206F" w:rsidRDefault="003A206F">
      <w:pPr>
        <w:pStyle w:val="Tekstzonderopmaak"/>
        <w:rPr>
          <w:rFonts w:ascii="Arial" w:hAnsi="Arial" w:cs="Arial"/>
        </w:rPr>
      </w:pPr>
      <w:r>
        <w:rPr>
          <w:rFonts w:ascii="Arial" w:hAnsi="Arial" w:cs="Arial"/>
        </w:rPr>
        <w:t>Gherit Celen Peters brueder</w:t>
      </w:r>
    </w:p>
    <w:p w14:paraId="4B738E58" w14:textId="77777777" w:rsidR="003A206F" w:rsidRDefault="003A206F">
      <w:pPr>
        <w:pStyle w:val="Tekstzonderopmaak"/>
        <w:rPr>
          <w:rFonts w:ascii="Arial" w:hAnsi="Arial" w:cs="Arial"/>
        </w:rPr>
      </w:pPr>
      <w:r>
        <w:rPr>
          <w:rFonts w:ascii="Arial" w:hAnsi="Arial" w:cs="Arial"/>
        </w:rPr>
        <w:t>Jan Sweders</w:t>
      </w:r>
    </w:p>
    <w:p w14:paraId="2B28A7FA" w14:textId="77777777" w:rsidR="003A206F" w:rsidRDefault="003A206F">
      <w:pPr>
        <w:pStyle w:val="Tekstzonderopmaak"/>
        <w:rPr>
          <w:rFonts w:ascii="Arial" w:hAnsi="Arial" w:cs="Arial"/>
        </w:rPr>
      </w:pPr>
      <w:r>
        <w:rPr>
          <w:rFonts w:ascii="Arial" w:hAnsi="Arial" w:cs="Arial"/>
        </w:rPr>
        <w:t>Jan Meijssen</w:t>
      </w:r>
    </w:p>
    <w:p w14:paraId="51C0EBC6" w14:textId="77777777" w:rsidR="003A206F" w:rsidRDefault="003A206F">
      <w:pPr>
        <w:pStyle w:val="Tekstzonderopmaak"/>
        <w:rPr>
          <w:rFonts w:ascii="Arial" w:hAnsi="Arial" w:cs="Arial"/>
        </w:rPr>
      </w:pPr>
      <w:r>
        <w:rPr>
          <w:rFonts w:ascii="Arial" w:hAnsi="Arial" w:cs="Arial"/>
        </w:rPr>
        <w:t>Wouter Stox</w:t>
      </w:r>
    </w:p>
    <w:p w14:paraId="7121EF7B" w14:textId="77777777" w:rsidR="003A206F" w:rsidRDefault="003A206F">
      <w:pPr>
        <w:pStyle w:val="Tekstzonderopmaak"/>
        <w:rPr>
          <w:rFonts w:ascii="Arial" w:hAnsi="Arial" w:cs="Arial"/>
        </w:rPr>
      </w:pPr>
      <w:r>
        <w:rPr>
          <w:rFonts w:ascii="Arial" w:hAnsi="Arial" w:cs="Arial"/>
        </w:rPr>
        <w:t>(1429 - 1434)</w:t>
      </w:r>
    </w:p>
    <w:p w14:paraId="3DED38BF" w14:textId="77777777" w:rsidR="003A206F" w:rsidRDefault="003A206F">
      <w:pPr>
        <w:pStyle w:val="Tekstzonderopmaak"/>
        <w:rPr>
          <w:rFonts w:ascii="Arial" w:hAnsi="Arial" w:cs="Arial"/>
        </w:rPr>
      </w:pPr>
    </w:p>
    <w:p w14:paraId="50A6C2FD" w14:textId="77777777" w:rsidR="003A206F" w:rsidRDefault="003A206F">
      <w:pPr>
        <w:pStyle w:val="Tekstzonderopmaak"/>
        <w:rPr>
          <w:rFonts w:ascii="Arial" w:hAnsi="Arial" w:cs="Arial"/>
        </w:rPr>
      </w:pPr>
      <w:r>
        <w:rPr>
          <w:rFonts w:ascii="Arial" w:hAnsi="Arial" w:cs="Arial"/>
        </w:rPr>
        <w:t>RAHM 217 akte 25.</w:t>
      </w:r>
    </w:p>
    <w:p w14:paraId="28934851" w14:textId="77777777" w:rsidR="003A206F" w:rsidRDefault="003A206F">
      <w:pPr>
        <w:pStyle w:val="Tekstzonderopmaak"/>
        <w:rPr>
          <w:rFonts w:ascii="Arial" w:hAnsi="Arial" w:cs="Arial"/>
        </w:rPr>
      </w:pPr>
      <w:r>
        <w:rPr>
          <w:rFonts w:ascii="Arial" w:hAnsi="Arial" w:cs="Arial"/>
        </w:rPr>
        <w:t>Jan Henric Danels soen</w:t>
      </w:r>
    </w:p>
    <w:p w14:paraId="354A0E30" w14:textId="77777777" w:rsidR="003A206F" w:rsidRDefault="003A206F">
      <w:pPr>
        <w:pStyle w:val="Tekstzonderopmaak"/>
        <w:rPr>
          <w:rFonts w:ascii="Arial" w:hAnsi="Arial" w:cs="Arial"/>
        </w:rPr>
      </w:pPr>
      <w:r>
        <w:rPr>
          <w:rFonts w:ascii="Arial" w:hAnsi="Arial" w:cs="Arial"/>
        </w:rPr>
        <w:t>Jan van Strijbosch Ghevarts soens soen v. Strijbosch v. Ghemert</w:t>
      </w:r>
    </w:p>
    <w:p w14:paraId="750F1B34" w14:textId="77777777" w:rsidR="003A206F" w:rsidRDefault="003A206F">
      <w:pPr>
        <w:pStyle w:val="Tekstzonderopmaak"/>
        <w:rPr>
          <w:rFonts w:ascii="Arial" w:hAnsi="Arial" w:cs="Arial"/>
        </w:rPr>
      </w:pPr>
      <w:r>
        <w:rPr>
          <w:rFonts w:ascii="Arial" w:hAnsi="Arial" w:cs="Arial"/>
        </w:rPr>
        <w:t>Gherit Willem Berniers soen van Erpe</w:t>
      </w:r>
    </w:p>
    <w:p w14:paraId="5F939CF0" w14:textId="77777777" w:rsidR="003A206F" w:rsidRDefault="003A206F">
      <w:pPr>
        <w:pStyle w:val="Tekstzonderopmaak"/>
        <w:rPr>
          <w:rFonts w:ascii="Arial" w:hAnsi="Arial" w:cs="Arial"/>
        </w:rPr>
      </w:pPr>
      <w:r>
        <w:rPr>
          <w:rFonts w:ascii="Arial" w:hAnsi="Arial" w:cs="Arial"/>
        </w:rPr>
        <w:t>Jan den Cremer van Ghemert</w:t>
      </w:r>
    </w:p>
    <w:p w14:paraId="3CF8978D" w14:textId="77777777" w:rsidR="003A206F" w:rsidRDefault="003A206F">
      <w:pPr>
        <w:pStyle w:val="Tekstzonderopmaak"/>
        <w:rPr>
          <w:rFonts w:ascii="Arial" w:hAnsi="Arial" w:cs="Arial"/>
        </w:rPr>
      </w:pPr>
      <w:r>
        <w:rPr>
          <w:rFonts w:ascii="Arial" w:hAnsi="Arial" w:cs="Arial"/>
        </w:rPr>
        <w:t>Heer Claes zn. v. Jan den Cremer v. Ghemert</w:t>
      </w:r>
    </w:p>
    <w:p w14:paraId="27DAD96F" w14:textId="77777777" w:rsidR="003A206F" w:rsidRDefault="003A206F">
      <w:pPr>
        <w:pStyle w:val="Tekstzonderopmaak"/>
        <w:rPr>
          <w:rFonts w:ascii="Arial" w:hAnsi="Arial" w:cs="Arial"/>
        </w:rPr>
      </w:pPr>
      <w:r>
        <w:rPr>
          <w:rFonts w:ascii="Arial" w:hAnsi="Arial" w:cs="Arial"/>
        </w:rPr>
        <w:t>Heyn zn. v. Jan den Cremer v. Ghemert</w:t>
      </w:r>
    </w:p>
    <w:p w14:paraId="11D44FAB" w14:textId="77777777" w:rsidR="003A206F" w:rsidRDefault="003A206F">
      <w:pPr>
        <w:pStyle w:val="Tekstzonderopmaak"/>
        <w:rPr>
          <w:rFonts w:ascii="Arial" w:hAnsi="Arial" w:cs="Arial"/>
        </w:rPr>
      </w:pPr>
      <w:r>
        <w:rPr>
          <w:rFonts w:ascii="Arial" w:hAnsi="Arial" w:cs="Arial"/>
        </w:rPr>
        <w:t>Jan zn. v. Jan den Cremer v. Ghemert</w:t>
      </w:r>
    </w:p>
    <w:p w14:paraId="19010C85" w14:textId="77777777" w:rsidR="003A206F" w:rsidRDefault="003A206F">
      <w:pPr>
        <w:pStyle w:val="Tekstzonderopmaak"/>
        <w:rPr>
          <w:rFonts w:ascii="Arial" w:hAnsi="Arial" w:cs="Arial"/>
        </w:rPr>
      </w:pPr>
      <w:r>
        <w:rPr>
          <w:rFonts w:ascii="Arial" w:hAnsi="Arial" w:cs="Arial"/>
        </w:rPr>
        <w:t>Peter Jans soen van Gerwen</w:t>
      </w:r>
    </w:p>
    <w:p w14:paraId="584A0309" w14:textId="77777777" w:rsidR="003A206F" w:rsidRDefault="003A206F">
      <w:pPr>
        <w:pStyle w:val="Tekstzonderopmaak"/>
        <w:rPr>
          <w:rFonts w:ascii="Arial" w:hAnsi="Arial" w:cs="Arial"/>
        </w:rPr>
      </w:pPr>
      <w:r>
        <w:rPr>
          <w:rFonts w:ascii="Arial" w:hAnsi="Arial" w:cs="Arial"/>
        </w:rPr>
        <w:t>(1429 - 1434)</w:t>
      </w:r>
    </w:p>
    <w:p w14:paraId="2A635D5E" w14:textId="77777777" w:rsidR="003A206F" w:rsidRDefault="003A206F">
      <w:pPr>
        <w:pStyle w:val="Tekstzonderopmaak"/>
        <w:rPr>
          <w:rFonts w:ascii="Arial" w:hAnsi="Arial" w:cs="Arial"/>
        </w:rPr>
      </w:pPr>
    </w:p>
    <w:p w14:paraId="4101A49B" w14:textId="77777777" w:rsidR="003A206F" w:rsidRDefault="003A206F">
      <w:pPr>
        <w:pStyle w:val="Tekstzonderopmaak"/>
        <w:rPr>
          <w:rFonts w:ascii="Arial" w:hAnsi="Arial" w:cs="Arial"/>
        </w:rPr>
      </w:pPr>
      <w:r>
        <w:rPr>
          <w:rFonts w:ascii="Arial" w:hAnsi="Arial" w:cs="Arial"/>
        </w:rPr>
        <w:t>RAHM 217 akte 26.</w:t>
      </w:r>
    </w:p>
    <w:p w14:paraId="7714B6C1" w14:textId="77777777" w:rsidR="003A206F" w:rsidRDefault="003A206F">
      <w:pPr>
        <w:pStyle w:val="Tekstzonderopmaak"/>
        <w:rPr>
          <w:rFonts w:ascii="Arial" w:hAnsi="Arial" w:cs="Arial"/>
        </w:rPr>
      </w:pPr>
      <w:r>
        <w:rPr>
          <w:rFonts w:ascii="Arial" w:hAnsi="Arial" w:cs="Arial"/>
        </w:rPr>
        <w:t>Jan Goswijns</w:t>
      </w:r>
    </w:p>
    <w:p w14:paraId="70B41241" w14:textId="77777777" w:rsidR="003A206F" w:rsidRDefault="003A206F">
      <w:pPr>
        <w:pStyle w:val="Tekstzonderopmaak"/>
        <w:rPr>
          <w:rFonts w:ascii="Arial" w:hAnsi="Arial" w:cs="Arial"/>
        </w:rPr>
      </w:pPr>
      <w:r>
        <w:rPr>
          <w:rFonts w:ascii="Arial" w:hAnsi="Arial" w:cs="Arial"/>
        </w:rPr>
        <w:t>Henric Meerssen (?)</w:t>
      </w:r>
    </w:p>
    <w:p w14:paraId="472D4977" w14:textId="77777777" w:rsidR="003A206F" w:rsidRDefault="003A206F">
      <w:pPr>
        <w:pStyle w:val="Tekstzonderopmaak"/>
        <w:rPr>
          <w:rFonts w:ascii="Arial" w:hAnsi="Arial" w:cs="Arial"/>
        </w:rPr>
      </w:pPr>
      <w:r>
        <w:rPr>
          <w:rFonts w:ascii="Arial" w:hAnsi="Arial" w:cs="Arial"/>
        </w:rPr>
        <w:t>Roymans</w:t>
      </w:r>
    </w:p>
    <w:p w14:paraId="2F682BD4" w14:textId="77777777" w:rsidR="003A206F" w:rsidRDefault="003A206F">
      <w:pPr>
        <w:pStyle w:val="Tekstzonderopmaak"/>
        <w:rPr>
          <w:rFonts w:ascii="Arial" w:hAnsi="Arial" w:cs="Arial"/>
        </w:rPr>
      </w:pPr>
      <w:r>
        <w:rPr>
          <w:rFonts w:ascii="Arial" w:hAnsi="Arial" w:cs="Arial"/>
        </w:rPr>
        <w:t>Arnt die Bruyn</w:t>
      </w:r>
    </w:p>
    <w:p w14:paraId="4A663670" w14:textId="77777777" w:rsidR="003A206F" w:rsidRDefault="003A206F">
      <w:pPr>
        <w:pStyle w:val="Tekstzonderopmaak"/>
        <w:rPr>
          <w:rFonts w:ascii="Arial" w:hAnsi="Arial" w:cs="Arial"/>
        </w:rPr>
      </w:pPr>
      <w:r>
        <w:rPr>
          <w:rFonts w:ascii="Arial" w:hAnsi="Arial" w:cs="Arial"/>
        </w:rPr>
        <w:t>Jan Henrics Oeden soens soen</w:t>
      </w:r>
    </w:p>
    <w:p w14:paraId="4E433908" w14:textId="77777777" w:rsidR="003A206F" w:rsidRDefault="003A206F">
      <w:pPr>
        <w:pStyle w:val="Tekstzonderopmaak"/>
        <w:rPr>
          <w:rFonts w:ascii="Arial" w:hAnsi="Arial" w:cs="Arial"/>
        </w:rPr>
      </w:pPr>
      <w:r>
        <w:rPr>
          <w:rFonts w:ascii="Arial" w:hAnsi="Arial" w:cs="Arial"/>
        </w:rPr>
        <w:t>(1429 - 1434)</w:t>
      </w:r>
    </w:p>
    <w:p w14:paraId="03EFD9A7" w14:textId="77777777" w:rsidR="003A206F" w:rsidRDefault="003A206F">
      <w:pPr>
        <w:pStyle w:val="Tekstzonderopmaak"/>
        <w:rPr>
          <w:rFonts w:ascii="Arial" w:hAnsi="Arial" w:cs="Arial"/>
        </w:rPr>
      </w:pPr>
    </w:p>
    <w:p w14:paraId="237D84CE" w14:textId="77777777" w:rsidR="003A206F" w:rsidRDefault="003A206F">
      <w:pPr>
        <w:pStyle w:val="Tekstzonderopmaak"/>
        <w:rPr>
          <w:rFonts w:ascii="Arial" w:hAnsi="Arial" w:cs="Arial"/>
        </w:rPr>
      </w:pPr>
      <w:r>
        <w:rPr>
          <w:rFonts w:ascii="Arial" w:hAnsi="Arial" w:cs="Arial"/>
        </w:rPr>
        <w:t>RAHM 217 akte 27.</w:t>
      </w:r>
    </w:p>
    <w:p w14:paraId="215CA1F6" w14:textId="77777777" w:rsidR="003A206F" w:rsidRDefault="003A206F">
      <w:pPr>
        <w:pStyle w:val="Tekstzonderopmaak"/>
        <w:rPr>
          <w:rFonts w:ascii="Arial" w:hAnsi="Arial" w:cs="Arial"/>
        </w:rPr>
      </w:pPr>
      <w:r>
        <w:rPr>
          <w:rFonts w:ascii="Arial" w:hAnsi="Arial" w:cs="Arial"/>
        </w:rPr>
        <w:t>Peter Arnt Peter Meeus soens soen provisor vd. H. Geest</w:t>
      </w:r>
    </w:p>
    <w:p w14:paraId="79BE2D03" w14:textId="77777777" w:rsidR="003A206F" w:rsidRDefault="003A206F">
      <w:pPr>
        <w:pStyle w:val="Tekstzonderopmaak"/>
        <w:rPr>
          <w:rFonts w:ascii="Arial" w:hAnsi="Arial" w:cs="Arial"/>
        </w:rPr>
      </w:pPr>
      <w:r>
        <w:rPr>
          <w:rFonts w:ascii="Arial" w:hAnsi="Arial" w:cs="Arial"/>
        </w:rPr>
        <w:t>Jan die Weert provisor vd. H. Geest</w:t>
      </w:r>
    </w:p>
    <w:p w14:paraId="0FD1B358" w14:textId="77777777" w:rsidR="003A206F" w:rsidRDefault="003A206F">
      <w:pPr>
        <w:pStyle w:val="Tekstzonderopmaak"/>
        <w:rPr>
          <w:rFonts w:ascii="Arial" w:hAnsi="Arial" w:cs="Arial"/>
        </w:rPr>
      </w:pPr>
      <w:r>
        <w:rPr>
          <w:rFonts w:ascii="Arial" w:hAnsi="Arial" w:cs="Arial"/>
        </w:rPr>
        <w:t>Die Richter van Helmont</w:t>
      </w:r>
    </w:p>
    <w:p w14:paraId="7AD9F621" w14:textId="77777777" w:rsidR="003A206F" w:rsidRDefault="003A206F">
      <w:pPr>
        <w:pStyle w:val="Tekstzonderopmaak"/>
        <w:rPr>
          <w:rFonts w:ascii="Arial" w:hAnsi="Arial" w:cs="Arial"/>
        </w:rPr>
      </w:pPr>
      <w:r>
        <w:rPr>
          <w:rFonts w:ascii="Arial" w:hAnsi="Arial" w:cs="Arial"/>
        </w:rPr>
        <w:t>Jan Mostels soen van Jan Mostels</w:t>
      </w:r>
    </w:p>
    <w:p w14:paraId="16C454EA" w14:textId="77777777" w:rsidR="003A206F" w:rsidRDefault="003A206F">
      <w:pPr>
        <w:pStyle w:val="Tekstzonderopmaak"/>
        <w:rPr>
          <w:rFonts w:ascii="Arial" w:hAnsi="Arial" w:cs="Arial"/>
        </w:rPr>
      </w:pPr>
      <w:r>
        <w:rPr>
          <w:rFonts w:ascii="Arial" w:hAnsi="Arial" w:cs="Arial"/>
        </w:rPr>
        <w:t>(1429 - 1434)</w:t>
      </w:r>
    </w:p>
    <w:p w14:paraId="04FA517B" w14:textId="77777777" w:rsidR="003A206F" w:rsidRDefault="003A206F">
      <w:pPr>
        <w:pStyle w:val="Tekstzonderopmaak"/>
        <w:rPr>
          <w:rFonts w:ascii="Arial" w:hAnsi="Arial" w:cs="Arial"/>
        </w:rPr>
      </w:pPr>
    </w:p>
    <w:p w14:paraId="12147F34" w14:textId="77777777" w:rsidR="003A206F" w:rsidRDefault="003A206F">
      <w:pPr>
        <w:pStyle w:val="Tekstzonderopmaak"/>
        <w:rPr>
          <w:rFonts w:ascii="Arial" w:hAnsi="Arial" w:cs="Arial"/>
        </w:rPr>
      </w:pPr>
      <w:r>
        <w:rPr>
          <w:rFonts w:ascii="Arial" w:hAnsi="Arial" w:cs="Arial"/>
        </w:rPr>
        <w:t>RAHM 217 akte 28.</w:t>
      </w:r>
    </w:p>
    <w:p w14:paraId="3760A51D" w14:textId="77777777" w:rsidR="003A206F" w:rsidRDefault="003A206F">
      <w:pPr>
        <w:pStyle w:val="Tekstzonderopmaak"/>
        <w:rPr>
          <w:rFonts w:ascii="Arial" w:hAnsi="Arial" w:cs="Arial"/>
        </w:rPr>
      </w:pPr>
      <w:r>
        <w:rPr>
          <w:rFonts w:ascii="Arial" w:hAnsi="Arial" w:cs="Arial"/>
        </w:rPr>
        <w:t>Peter Arnt Peter Meeus soens soen</w:t>
      </w:r>
    </w:p>
    <w:p w14:paraId="11AB1E5B" w14:textId="77777777" w:rsidR="003A206F" w:rsidRDefault="003A206F">
      <w:pPr>
        <w:pStyle w:val="Tekstzonderopmaak"/>
        <w:rPr>
          <w:rFonts w:ascii="Arial" w:hAnsi="Arial" w:cs="Arial"/>
        </w:rPr>
      </w:pPr>
      <w:r>
        <w:rPr>
          <w:rFonts w:ascii="Arial" w:hAnsi="Arial" w:cs="Arial"/>
        </w:rPr>
        <w:t>Jan die Weert</w:t>
      </w:r>
    </w:p>
    <w:p w14:paraId="6CB85436" w14:textId="77777777" w:rsidR="003A206F" w:rsidRDefault="003A206F">
      <w:pPr>
        <w:pStyle w:val="Tekstzonderopmaak"/>
        <w:rPr>
          <w:rFonts w:ascii="Arial" w:hAnsi="Arial" w:cs="Arial"/>
        </w:rPr>
      </w:pPr>
      <w:r>
        <w:rPr>
          <w:rFonts w:ascii="Arial" w:hAnsi="Arial" w:cs="Arial"/>
        </w:rPr>
        <w:t>Die Richter van Helmont</w:t>
      </w:r>
    </w:p>
    <w:p w14:paraId="76837C92" w14:textId="77777777" w:rsidR="003A206F" w:rsidRDefault="003A206F">
      <w:pPr>
        <w:pStyle w:val="Tekstzonderopmaak"/>
        <w:rPr>
          <w:rFonts w:ascii="Arial" w:hAnsi="Arial" w:cs="Arial"/>
        </w:rPr>
      </w:pPr>
      <w:r>
        <w:rPr>
          <w:rFonts w:ascii="Arial" w:hAnsi="Arial" w:cs="Arial"/>
        </w:rPr>
        <w:t>Huben Baten soen</w:t>
      </w:r>
    </w:p>
    <w:p w14:paraId="2D4EEF0B" w14:textId="77777777" w:rsidR="003A206F" w:rsidRDefault="003A206F">
      <w:pPr>
        <w:pStyle w:val="Tekstzonderopmaak"/>
        <w:rPr>
          <w:rFonts w:ascii="Arial" w:hAnsi="Arial" w:cs="Arial"/>
        </w:rPr>
      </w:pPr>
      <w:r>
        <w:rPr>
          <w:rFonts w:ascii="Arial" w:hAnsi="Arial" w:cs="Arial"/>
        </w:rPr>
        <w:t>Jan Mostel Jan Mostels soen</w:t>
      </w:r>
    </w:p>
    <w:p w14:paraId="4835322B" w14:textId="77777777" w:rsidR="003A206F" w:rsidRDefault="003A206F">
      <w:pPr>
        <w:pStyle w:val="Tekstzonderopmaak"/>
        <w:rPr>
          <w:rFonts w:ascii="Arial" w:hAnsi="Arial" w:cs="Arial"/>
        </w:rPr>
      </w:pPr>
      <w:r>
        <w:rPr>
          <w:rFonts w:ascii="Arial" w:hAnsi="Arial" w:cs="Arial"/>
        </w:rPr>
        <w:t>(1429 - 1434)</w:t>
      </w:r>
    </w:p>
    <w:p w14:paraId="3BD265CD" w14:textId="77777777" w:rsidR="003A206F" w:rsidRDefault="003A206F">
      <w:pPr>
        <w:pStyle w:val="Tekstzonderopmaak"/>
        <w:rPr>
          <w:rFonts w:ascii="Arial" w:hAnsi="Arial" w:cs="Arial"/>
        </w:rPr>
      </w:pPr>
    </w:p>
    <w:p w14:paraId="11983C92" w14:textId="77777777" w:rsidR="003A206F" w:rsidRDefault="003A206F">
      <w:pPr>
        <w:pStyle w:val="Tekstzonderopmaak"/>
        <w:rPr>
          <w:rFonts w:ascii="Arial" w:hAnsi="Arial" w:cs="Arial"/>
        </w:rPr>
      </w:pPr>
      <w:r>
        <w:rPr>
          <w:rFonts w:ascii="Arial" w:hAnsi="Arial" w:cs="Arial"/>
        </w:rPr>
        <w:t>RAHM 217 akte 29.</w:t>
      </w:r>
    </w:p>
    <w:p w14:paraId="18587160" w14:textId="77777777" w:rsidR="003A206F" w:rsidRDefault="003A206F">
      <w:pPr>
        <w:pStyle w:val="Tekstzonderopmaak"/>
        <w:rPr>
          <w:rFonts w:ascii="Arial" w:hAnsi="Arial" w:cs="Arial"/>
        </w:rPr>
      </w:pPr>
      <w:r>
        <w:rPr>
          <w:rFonts w:ascii="Arial" w:hAnsi="Arial" w:cs="Arial"/>
        </w:rPr>
        <w:t>Jan Bechtmans (?)</w:t>
      </w:r>
    </w:p>
    <w:p w14:paraId="14023C88" w14:textId="77777777" w:rsidR="003A206F" w:rsidRDefault="003A206F">
      <w:pPr>
        <w:pStyle w:val="Tekstzonderopmaak"/>
        <w:rPr>
          <w:rFonts w:ascii="Arial" w:hAnsi="Arial" w:cs="Arial"/>
        </w:rPr>
      </w:pPr>
      <w:r>
        <w:rPr>
          <w:rFonts w:ascii="Arial" w:hAnsi="Arial" w:cs="Arial"/>
        </w:rPr>
        <w:t>Jan van Turnout</w:t>
      </w:r>
    </w:p>
    <w:p w14:paraId="34D8D9EA" w14:textId="77777777" w:rsidR="003A206F" w:rsidRDefault="003A206F">
      <w:pPr>
        <w:pStyle w:val="Tekstzonderopmaak"/>
        <w:rPr>
          <w:rFonts w:ascii="Arial" w:hAnsi="Arial" w:cs="Arial"/>
        </w:rPr>
      </w:pPr>
      <w:r>
        <w:rPr>
          <w:rFonts w:ascii="Arial" w:hAnsi="Arial" w:cs="Arial"/>
        </w:rPr>
        <w:t>...... Becker coepman van Brugge</w:t>
      </w:r>
    </w:p>
    <w:p w14:paraId="7E2CBBCC" w14:textId="77777777" w:rsidR="003A206F" w:rsidRDefault="003A206F">
      <w:pPr>
        <w:pStyle w:val="Tekstzonderopmaak"/>
        <w:rPr>
          <w:rFonts w:ascii="Arial" w:hAnsi="Arial" w:cs="Arial"/>
        </w:rPr>
      </w:pPr>
      <w:r>
        <w:rPr>
          <w:rFonts w:ascii="Arial" w:hAnsi="Arial" w:cs="Arial"/>
        </w:rPr>
        <w:t>Die Richter van Helmont</w:t>
      </w:r>
    </w:p>
    <w:p w14:paraId="152D807E" w14:textId="77777777" w:rsidR="003A206F" w:rsidRDefault="003A206F">
      <w:pPr>
        <w:pStyle w:val="Tekstzonderopmaak"/>
        <w:rPr>
          <w:rFonts w:ascii="Arial" w:hAnsi="Arial" w:cs="Arial"/>
        </w:rPr>
      </w:pPr>
      <w:r>
        <w:rPr>
          <w:rFonts w:ascii="Arial" w:hAnsi="Arial" w:cs="Arial"/>
        </w:rPr>
        <w:t>Jan Wautgers soen van Gasselt</w:t>
      </w:r>
    </w:p>
    <w:p w14:paraId="0DA70D29" w14:textId="77777777" w:rsidR="003A206F" w:rsidRDefault="003A206F">
      <w:pPr>
        <w:pStyle w:val="Tekstzonderopmaak"/>
        <w:rPr>
          <w:rFonts w:ascii="Arial" w:hAnsi="Arial" w:cs="Arial"/>
        </w:rPr>
      </w:pPr>
      <w:r>
        <w:rPr>
          <w:rFonts w:ascii="Arial" w:hAnsi="Arial" w:cs="Arial"/>
        </w:rPr>
        <w:t>Heyn Mostels</w:t>
      </w:r>
    </w:p>
    <w:p w14:paraId="5CB097E3" w14:textId="77777777" w:rsidR="003A206F" w:rsidRDefault="003A206F">
      <w:pPr>
        <w:pStyle w:val="Tekstzonderopmaak"/>
        <w:rPr>
          <w:rFonts w:ascii="Arial" w:hAnsi="Arial" w:cs="Arial"/>
        </w:rPr>
      </w:pPr>
      <w:r>
        <w:rPr>
          <w:rFonts w:ascii="Arial" w:hAnsi="Arial" w:cs="Arial"/>
        </w:rPr>
        <w:t>Jan Becker</w:t>
      </w:r>
    </w:p>
    <w:p w14:paraId="7DBFCFEE" w14:textId="77777777" w:rsidR="003A206F" w:rsidRDefault="003A206F">
      <w:pPr>
        <w:pStyle w:val="Tekstzonderopmaak"/>
        <w:rPr>
          <w:rFonts w:ascii="Arial" w:hAnsi="Arial" w:cs="Arial"/>
        </w:rPr>
      </w:pPr>
      <w:r>
        <w:rPr>
          <w:rFonts w:ascii="Arial" w:hAnsi="Arial" w:cs="Arial"/>
        </w:rPr>
        <w:t>(1429 - 1434)</w:t>
      </w:r>
    </w:p>
    <w:p w14:paraId="4298CFF4" w14:textId="77777777" w:rsidR="003A206F" w:rsidRDefault="003A206F">
      <w:pPr>
        <w:pStyle w:val="Tekstzonderopmaak"/>
        <w:rPr>
          <w:rFonts w:ascii="Arial" w:hAnsi="Arial" w:cs="Arial"/>
        </w:rPr>
      </w:pPr>
    </w:p>
    <w:p w14:paraId="7B6E8C18" w14:textId="77777777" w:rsidR="003A206F" w:rsidRDefault="003A206F">
      <w:pPr>
        <w:pStyle w:val="Tekstzonderopmaak"/>
        <w:rPr>
          <w:rFonts w:ascii="Arial" w:hAnsi="Arial" w:cs="Arial"/>
        </w:rPr>
      </w:pPr>
      <w:r>
        <w:rPr>
          <w:rFonts w:ascii="Arial" w:hAnsi="Arial" w:cs="Arial"/>
        </w:rPr>
        <w:t>RAHM 217 akte 30.</w:t>
      </w:r>
    </w:p>
    <w:p w14:paraId="5B01675C" w14:textId="77777777" w:rsidR="003A206F" w:rsidRDefault="003A206F">
      <w:pPr>
        <w:pStyle w:val="Tekstzonderopmaak"/>
        <w:rPr>
          <w:rFonts w:ascii="Arial" w:hAnsi="Arial" w:cs="Arial"/>
        </w:rPr>
      </w:pPr>
      <w:r>
        <w:rPr>
          <w:rFonts w:ascii="Arial" w:hAnsi="Arial" w:cs="Arial"/>
        </w:rPr>
        <w:t>Jacop</w:t>
      </w:r>
    </w:p>
    <w:p w14:paraId="5FE70AF6" w14:textId="77777777" w:rsidR="003A206F" w:rsidRDefault="003A206F">
      <w:pPr>
        <w:pStyle w:val="Tekstzonderopmaak"/>
        <w:rPr>
          <w:rFonts w:ascii="Arial" w:hAnsi="Arial" w:cs="Arial"/>
        </w:rPr>
      </w:pPr>
      <w:r>
        <w:rPr>
          <w:rFonts w:ascii="Arial" w:hAnsi="Arial" w:cs="Arial"/>
        </w:rPr>
        <w:t>(1429 - 1434)</w:t>
      </w:r>
    </w:p>
    <w:p w14:paraId="3D9C77B4" w14:textId="77777777" w:rsidR="003A206F" w:rsidRDefault="003A206F">
      <w:pPr>
        <w:pStyle w:val="Tekstzonderopmaak"/>
        <w:rPr>
          <w:rFonts w:ascii="Arial" w:hAnsi="Arial" w:cs="Arial"/>
        </w:rPr>
      </w:pPr>
    </w:p>
    <w:p w14:paraId="36A9034A" w14:textId="77777777" w:rsidR="003A206F" w:rsidRDefault="003A206F">
      <w:pPr>
        <w:pStyle w:val="Tekstzonderopmaak"/>
        <w:rPr>
          <w:rFonts w:ascii="Arial" w:hAnsi="Arial" w:cs="Arial"/>
        </w:rPr>
      </w:pPr>
      <w:r>
        <w:rPr>
          <w:rFonts w:ascii="Arial" w:hAnsi="Arial" w:cs="Arial"/>
        </w:rPr>
        <w:t>RAHM 217 akte 31.</w:t>
      </w:r>
    </w:p>
    <w:p w14:paraId="0CF011FE" w14:textId="77777777" w:rsidR="003A206F" w:rsidRDefault="003A206F">
      <w:pPr>
        <w:pStyle w:val="Tekstzonderopmaak"/>
        <w:rPr>
          <w:rFonts w:ascii="Arial" w:hAnsi="Arial" w:cs="Arial"/>
        </w:rPr>
      </w:pPr>
      <w:r>
        <w:rPr>
          <w:rFonts w:ascii="Arial" w:hAnsi="Arial" w:cs="Arial"/>
        </w:rPr>
        <w:t>Peter Arnt Peter Meeus soens soen</w:t>
      </w:r>
    </w:p>
    <w:p w14:paraId="70EEE429" w14:textId="77777777" w:rsidR="003A206F" w:rsidRDefault="003A206F">
      <w:pPr>
        <w:pStyle w:val="Tekstzonderopmaak"/>
        <w:rPr>
          <w:rFonts w:ascii="Arial" w:hAnsi="Arial" w:cs="Arial"/>
        </w:rPr>
      </w:pPr>
      <w:r>
        <w:rPr>
          <w:rFonts w:ascii="Arial" w:hAnsi="Arial" w:cs="Arial"/>
        </w:rPr>
        <w:t>Jan die Weert</w:t>
      </w:r>
    </w:p>
    <w:p w14:paraId="17B3DD27" w14:textId="77777777" w:rsidR="003A206F" w:rsidRDefault="003A206F">
      <w:pPr>
        <w:pStyle w:val="Tekstzonderopmaak"/>
        <w:rPr>
          <w:rFonts w:ascii="Arial" w:hAnsi="Arial" w:cs="Arial"/>
        </w:rPr>
      </w:pPr>
      <w:r>
        <w:rPr>
          <w:rFonts w:ascii="Arial" w:hAnsi="Arial" w:cs="Arial"/>
        </w:rPr>
        <w:t>Die Richter van Helmont</w:t>
      </w:r>
    </w:p>
    <w:p w14:paraId="6A37D624" w14:textId="77777777" w:rsidR="003A206F" w:rsidRDefault="003A206F">
      <w:pPr>
        <w:pStyle w:val="Tekstzonderopmaak"/>
        <w:rPr>
          <w:rFonts w:ascii="Arial" w:hAnsi="Arial" w:cs="Arial"/>
        </w:rPr>
      </w:pPr>
      <w:r>
        <w:rPr>
          <w:rFonts w:ascii="Arial" w:hAnsi="Arial" w:cs="Arial"/>
        </w:rPr>
        <w:t>Jan Bechtmans</w:t>
      </w:r>
    </w:p>
    <w:p w14:paraId="7B1F0D06" w14:textId="77777777" w:rsidR="003A206F" w:rsidRDefault="003A206F">
      <w:pPr>
        <w:pStyle w:val="Tekstzonderopmaak"/>
        <w:rPr>
          <w:rFonts w:ascii="Arial" w:hAnsi="Arial" w:cs="Arial"/>
        </w:rPr>
      </w:pPr>
      <w:r>
        <w:rPr>
          <w:rFonts w:ascii="Arial" w:hAnsi="Arial" w:cs="Arial"/>
        </w:rPr>
        <w:t>(1429 - 1434)</w:t>
      </w:r>
    </w:p>
    <w:p w14:paraId="7143993C" w14:textId="77777777" w:rsidR="003A206F" w:rsidRDefault="003A206F">
      <w:pPr>
        <w:pStyle w:val="Tekstzonderopmaak"/>
        <w:rPr>
          <w:rFonts w:ascii="Arial" w:hAnsi="Arial" w:cs="Arial"/>
        </w:rPr>
      </w:pPr>
    </w:p>
    <w:p w14:paraId="495A8EF4" w14:textId="77777777" w:rsidR="003A206F" w:rsidRDefault="003A206F">
      <w:pPr>
        <w:pStyle w:val="Tekstzonderopmaak"/>
        <w:rPr>
          <w:rFonts w:ascii="Arial" w:hAnsi="Arial" w:cs="Arial"/>
        </w:rPr>
      </w:pPr>
      <w:r>
        <w:rPr>
          <w:rFonts w:ascii="Arial" w:hAnsi="Arial" w:cs="Arial"/>
        </w:rPr>
        <w:t>RAHM 217 akte 32.</w:t>
      </w:r>
    </w:p>
    <w:p w14:paraId="322AFFBB" w14:textId="77777777" w:rsidR="003A206F" w:rsidRDefault="003A206F">
      <w:pPr>
        <w:pStyle w:val="Tekstzonderopmaak"/>
        <w:rPr>
          <w:rFonts w:ascii="Arial" w:hAnsi="Arial" w:cs="Arial"/>
        </w:rPr>
      </w:pPr>
      <w:r>
        <w:rPr>
          <w:rFonts w:ascii="Arial" w:hAnsi="Arial" w:cs="Arial"/>
        </w:rPr>
        <w:t>Geertruyt nat. dr. Hubrechs van Vehuyse</w:t>
      </w:r>
    </w:p>
    <w:p w14:paraId="36A181A6" w14:textId="77777777" w:rsidR="003A206F" w:rsidRDefault="003A206F">
      <w:pPr>
        <w:pStyle w:val="Tekstzonderopmaak"/>
        <w:rPr>
          <w:rFonts w:ascii="Arial" w:hAnsi="Arial" w:cs="Arial"/>
        </w:rPr>
      </w:pPr>
      <w:r>
        <w:rPr>
          <w:rFonts w:ascii="Arial" w:hAnsi="Arial" w:cs="Arial"/>
        </w:rPr>
        <w:t>(1429 - 1434)</w:t>
      </w:r>
    </w:p>
    <w:p w14:paraId="6CF7998A" w14:textId="77777777" w:rsidR="003A206F" w:rsidRDefault="003A206F">
      <w:pPr>
        <w:pStyle w:val="Tekstzonderopmaak"/>
        <w:rPr>
          <w:rFonts w:ascii="Arial" w:hAnsi="Arial" w:cs="Arial"/>
        </w:rPr>
      </w:pPr>
    </w:p>
    <w:p w14:paraId="71CA33F9" w14:textId="77777777" w:rsidR="003A206F" w:rsidRDefault="003A206F">
      <w:pPr>
        <w:pStyle w:val="Tekstzonderopmaak"/>
        <w:rPr>
          <w:rFonts w:ascii="Arial" w:hAnsi="Arial" w:cs="Arial"/>
        </w:rPr>
      </w:pPr>
      <w:r>
        <w:rPr>
          <w:rFonts w:ascii="Arial" w:hAnsi="Arial" w:cs="Arial"/>
        </w:rPr>
        <w:t>Die Richter van Helmont</w:t>
      </w:r>
    </w:p>
    <w:p w14:paraId="7538C693" w14:textId="77777777" w:rsidR="003A206F" w:rsidRDefault="003A206F">
      <w:pPr>
        <w:pStyle w:val="Tekstzonderopmaak"/>
        <w:rPr>
          <w:rFonts w:ascii="Arial" w:hAnsi="Arial" w:cs="Arial"/>
        </w:rPr>
      </w:pPr>
      <w:r>
        <w:rPr>
          <w:rFonts w:ascii="Arial" w:hAnsi="Arial" w:cs="Arial"/>
        </w:rPr>
        <w:t>Dries Celen soen</w:t>
      </w:r>
    </w:p>
    <w:p w14:paraId="1E26DDA1" w14:textId="77777777" w:rsidR="003A206F" w:rsidRDefault="003A206F">
      <w:pPr>
        <w:pStyle w:val="Tekstzonderopmaak"/>
        <w:rPr>
          <w:rFonts w:ascii="Arial" w:hAnsi="Arial" w:cs="Arial"/>
        </w:rPr>
      </w:pPr>
      <w:r>
        <w:rPr>
          <w:rFonts w:ascii="Arial" w:hAnsi="Arial" w:cs="Arial"/>
        </w:rPr>
        <w:t>Heynsen Straecken</w:t>
      </w:r>
    </w:p>
    <w:p w14:paraId="54113670" w14:textId="77777777" w:rsidR="003A206F" w:rsidRDefault="003A206F">
      <w:pPr>
        <w:pStyle w:val="Tekstzonderopmaak"/>
        <w:rPr>
          <w:rFonts w:ascii="Arial" w:hAnsi="Arial" w:cs="Arial"/>
        </w:rPr>
      </w:pPr>
      <w:r>
        <w:rPr>
          <w:rFonts w:ascii="Arial" w:hAnsi="Arial" w:cs="Arial"/>
        </w:rPr>
        <w:t>Jan die men heit van den Breembosch soen Godarts Ghijsbrechs</w:t>
      </w:r>
    </w:p>
    <w:p w14:paraId="3362556F" w14:textId="77777777" w:rsidR="003A206F" w:rsidRDefault="003A206F">
      <w:pPr>
        <w:pStyle w:val="Tekstzonderopmaak"/>
        <w:rPr>
          <w:rFonts w:ascii="Arial" w:hAnsi="Arial" w:cs="Arial"/>
        </w:rPr>
      </w:pPr>
      <w:r>
        <w:rPr>
          <w:rFonts w:ascii="Arial" w:hAnsi="Arial" w:cs="Arial"/>
        </w:rPr>
        <w:t>Henric sDekens soen Faes van Meijel</w:t>
      </w:r>
    </w:p>
    <w:p w14:paraId="5E7448A2" w14:textId="77777777" w:rsidR="003A206F" w:rsidRDefault="003A206F">
      <w:pPr>
        <w:pStyle w:val="Tekstzonderopmaak"/>
        <w:rPr>
          <w:rFonts w:ascii="Arial" w:hAnsi="Arial" w:cs="Arial"/>
        </w:rPr>
      </w:pPr>
      <w:r>
        <w:rPr>
          <w:rFonts w:ascii="Arial" w:hAnsi="Arial" w:cs="Arial"/>
        </w:rPr>
        <w:t>(1429 - 1434)</w:t>
      </w:r>
    </w:p>
    <w:p w14:paraId="2E13495E" w14:textId="77777777" w:rsidR="003A206F" w:rsidRDefault="003A206F">
      <w:pPr>
        <w:pStyle w:val="Tekstzonderopmaak"/>
        <w:rPr>
          <w:rFonts w:ascii="Arial" w:hAnsi="Arial" w:cs="Arial"/>
        </w:rPr>
      </w:pPr>
    </w:p>
    <w:p w14:paraId="34F25ECF" w14:textId="77777777" w:rsidR="003A206F" w:rsidRDefault="003A206F">
      <w:pPr>
        <w:pStyle w:val="Tekstzonderopmaak"/>
        <w:rPr>
          <w:rFonts w:ascii="Arial" w:hAnsi="Arial" w:cs="Arial"/>
        </w:rPr>
      </w:pPr>
      <w:r>
        <w:rPr>
          <w:rFonts w:ascii="Arial" w:hAnsi="Arial" w:cs="Arial"/>
        </w:rPr>
        <w:t>RAHM 217 akte 33.</w:t>
      </w:r>
    </w:p>
    <w:p w14:paraId="512C05DD" w14:textId="77777777" w:rsidR="003A206F" w:rsidRDefault="003A206F">
      <w:pPr>
        <w:pStyle w:val="Tekstzonderopmaak"/>
        <w:rPr>
          <w:rFonts w:ascii="Arial" w:hAnsi="Arial" w:cs="Arial"/>
        </w:rPr>
      </w:pPr>
      <w:r>
        <w:rPr>
          <w:rFonts w:ascii="Arial" w:hAnsi="Arial" w:cs="Arial"/>
        </w:rPr>
        <w:t>Peter zn. v. Heer Peters Philips soen van Milheze pr.</w:t>
      </w:r>
    </w:p>
    <w:p w14:paraId="20E9C0E2" w14:textId="77777777" w:rsidR="003A206F" w:rsidRDefault="003A206F">
      <w:pPr>
        <w:pStyle w:val="Tekstzonderopmaak"/>
        <w:rPr>
          <w:rFonts w:ascii="Arial" w:hAnsi="Arial" w:cs="Arial"/>
        </w:rPr>
      </w:pPr>
      <w:r>
        <w:rPr>
          <w:rFonts w:ascii="Arial" w:hAnsi="Arial" w:cs="Arial"/>
        </w:rPr>
        <w:t>Philip zn. v. Heer Peters Philips soen van Milheze pr.</w:t>
      </w:r>
    </w:p>
    <w:p w14:paraId="42997086" w14:textId="77777777" w:rsidR="003A206F" w:rsidRDefault="003A206F">
      <w:pPr>
        <w:pStyle w:val="Tekstzonderopmaak"/>
        <w:rPr>
          <w:rFonts w:ascii="Arial" w:hAnsi="Arial" w:cs="Arial"/>
        </w:rPr>
      </w:pPr>
      <w:r>
        <w:rPr>
          <w:rFonts w:ascii="Arial" w:hAnsi="Arial" w:cs="Arial"/>
        </w:rPr>
        <w:t>Udeman soen Wouters van Thefelen</w:t>
      </w:r>
    </w:p>
    <w:p w14:paraId="137E9707" w14:textId="77777777" w:rsidR="003A206F" w:rsidRDefault="003A206F">
      <w:pPr>
        <w:pStyle w:val="Tekstzonderopmaak"/>
        <w:rPr>
          <w:rFonts w:ascii="Arial" w:hAnsi="Arial" w:cs="Arial"/>
        </w:rPr>
      </w:pPr>
      <w:r>
        <w:rPr>
          <w:rFonts w:ascii="Arial" w:hAnsi="Arial" w:cs="Arial"/>
        </w:rPr>
        <w:t>Willem Cuppens</w:t>
      </w:r>
    </w:p>
    <w:p w14:paraId="7A74B2EB" w14:textId="77777777" w:rsidR="003A206F" w:rsidRDefault="003A206F">
      <w:pPr>
        <w:pStyle w:val="Tekstzonderopmaak"/>
        <w:rPr>
          <w:rFonts w:ascii="Arial" w:hAnsi="Arial" w:cs="Arial"/>
        </w:rPr>
      </w:pPr>
      <w:r>
        <w:rPr>
          <w:rFonts w:ascii="Arial" w:hAnsi="Arial" w:cs="Arial"/>
        </w:rPr>
        <w:t>Arnt Henric Mathijs soen</w:t>
      </w:r>
    </w:p>
    <w:p w14:paraId="6A00D73B" w14:textId="77777777" w:rsidR="003A206F" w:rsidRDefault="003A206F">
      <w:pPr>
        <w:pStyle w:val="Tekstzonderopmaak"/>
        <w:rPr>
          <w:rFonts w:ascii="Arial" w:hAnsi="Arial" w:cs="Arial"/>
        </w:rPr>
      </w:pPr>
      <w:r>
        <w:rPr>
          <w:rFonts w:ascii="Arial" w:hAnsi="Arial" w:cs="Arial"/>
        </w:rPr>
        <w:t>Jan Peters soen van den Venne</w:t>
      </w:r>
    </w:p>
    <w:p w14:paraId="3D4DE7FF" w14:textId="77777777" w:rsidR="003A206F" w:rsidRDefault="003A206F">
      <w:pPr>
        <w:pStyle w:val="Tekstzonderopmaak"/>
        <w:rPr>
          <w:rFonts w:ascii="Arial" w:hAnsi="Arial" w:cs="Arial"/>
        </w:rPr>
      </w:pPr>
      <w:r>
        <w:rPr>
          <w:rFonts w:ascii="Arial" w:hAnsi="Arial" w:cs="Arial"/>
        </w:rPr>
        <w:t>(1429 - 1434)</w:t>
      </w:r>
    </w:p>
    <w:p w14:paraId="70C9FB40" w14:textId="77777777" w:rsidR="003A206F" w:rsidRDefault="003A206F">
      <w:pPr>
        <w:pStyle w:val="Tekstzonderopmaak"/>
        <w:rPr>
          <w:rFonts w:ascii="Arial" w:hAnsi="Arial" w:cs="Arial"/>
        </w:rPr>
      </w:pPr>
    </w:p>
    <w:p w14:paraId="0FB8A962" w14:textId="77777777" w:rsidR="003A206F" w:rsidRDefault="003A206F">
      <w:pPr>
        <w:pStyle w:val="Tekstzonderopmaak"/>
        <w:rPr>
          <w:rFonts w:ascii="Arial" w:hAnsi="Arial" w:cs="Arial"/>
        </w:rPr>
      </w:pPr>
      <w:r>
        <w:rPr>
          <w:rFonts w:ascii="Arial" w:hAnsi="Arial" w:cs="Arial"/>
        </w:rPr>
        <w:t>RAHM 217 akte 34.</w:t>
      </w:r>
    </w:p>
    <w:p w14:paraId="3A46D411" w14:textId="77777777" w:rsidR="003A206F" w:rsidRDefault="003A206F">
      <w:pPr>
        <w:pStyle w:val="Tekstzonderopmaak"/>
        <w:rPr>
          <w:rFonts w:ascii="Arial" w:hAnsi="Arial" w:cs="Arial"/>
        </w:rPr>
      </w:pPr>
      <w:r>
        <w:rPr>
          <w:rFonts w:ascii="Arial" w:hAnsi="Arial" w:cs="Arial"/>
        </w:rPr>
        <w:t>Lijsbet sBemers</w:t>
      </w:r>
    </w:p>
    <w:p w14:paraId="4A42643F" w14:textId="77777777" w:rsidR="003A206F" w:rsidRDefault="003A206F">
      <w:pPr>
        <w:pStyle w:val="Tekstzonderopmaak"/>
        <w:rPr>
          <w:rFonts w:ascii="Arial" w:hAnsi="Arial" w:cs="Arial"/>
        </w:rPr>
      </w:pPr>
      <w:r>
        <w:rPr>
          <w:rFonts w:ascii="Arial" w:hAnsi="Arial" w:cs="Arial"/>
        </w:rPr>
        <w:t>Heilwich + Jan kn. v. Lijsbet sBemers</w:t>
      </w:r>
    </w:p>
    <w:p w14:paraId="700C9715" w14:textId="77777777" w:rsidR="003A206F" w:rsidRDefault="003A206F">
      <w:pPr>
        <w:pStyle w:val="Tekstzonderopmaak"/>
        <w:rPr>
          <w:rFonts w:ascii="Arial" w:hAnsi="Arial" w:cs="Arial"/>
        </w:rPr>
      </w:pPr>
      <w:r>
        <w:rPr>
          <w:rFonts w:ascii="Arial" w:hAnsi="Arial" w:cs="Arial"/>
        </w:rPr>
        <w:t>Jan Scuyssincs</w:t>
      </w:r>
    </w:p>
    <w:p w14:paraId="2E0CE46F" w14:textId="77777777" w:rsidR="003A206F" w:rsidRDefault="003A206F">
      <w:pPr>
        <w:pStyle w:val="Tekstzonderopmaak"/>
        <w:rPr>
          <w:rFonts w:ascii="Arial" w:hAnsi="Arial" w:cs="Arial"/>
        </w:rPr>
      </w:pPr>
      <w:r>
        <w:rPr>
          <w:rFonts w:ascii="Arial" w:hAnsi="Arial" w:cs="Arial"/>
        </w:rPr>
        <w:t>(1429 - 1434)</w:t>
      </w:r>
    </w:p>
    <w:p w14:paraId="3FA44E11" w14:textId="77777777" w:rsidR="003A206F" w:rsidRDefault="003A206F">
      <w:pPr>
        <w:pStyle w:val="Tekstzonderopmaak"/>
        <w:rPr>
          <w:rFonts w:ascii="Arial" w:hAnsi="Arial" w:cs="Arial"/>
        </w:rPr>
      </w:pPr>
    </w:p>
    <w:p w14:paraId="1D53B08E" w14:textId="77777777" w:rsidR="003A206F" w:rsidRDefault="003A206F">
      <w:pPr>
        <w:pStyle w:val="Tekstzonderopmaak"/>
        <w:rPr>
          <w:rFonts w:ascii="Arial" w:hAnsi="Arial" w:cs="Arial"/>
        </w:rPr>
      </w:pPr>
      <w:r>
        <w:rPr>
          <w:rFonts w:ascii="Arial" w:hAnsi="Arial" w:cs="Arial"/>
        </w:rPr>
        <w:t>RAHM 217 akte 35.</w:t>
      </w:r>
    </w:p>
    <w:p w14:paraId="2EA8EAEA" w14:textId="77777777" w:rsidR="003A206F" w:rsidRDefault="003A206F">
      <w:pPr>
        <w:pStyle w:val="Tekstzonderopmaak"/>
        <w:rPr>
          <w:rFonts w:ascii="Arial" w:hAnsi="Arial" w:cs="Arial"/>
        </w:rPr>
      </w:pPr>
      <w:r>
        <w:rPr>
          <w:rFonts w:ascii="Arial" w:hAnsi="Arial" w:cs="Arial"/>
        </w:rPr>
        <w:t>Arnt Henric Cornays soen</w:t>
      </w:r>
    </w:p>
    <w:p w14:paraId="2148D6BF" w14:textId="77777777" w:rsidR="003A206F" w:rsidRDefault="003A206F">
      <w:pPr>
        <w:pStyle w:val="Tekstzonderopmaak"/>
        <w:rPr>
          <w:rFonts w:ascii="Arial" w:hAnsi="Arial" w:cs="Arial"/>
        </w:rPr>
      </w:pPr>
      <w:r>
        <w:rPr>
          <w:rFonts w:ascii="Arial" w:hAnsi="Arial" w:cs="Arial"/>
        </w:rPr>
        <w:t>Lambert soen van Loen van Doernen</w:t>
      </w:r>
    </w:p>
    <w:p w14:paraId="026318A9" w14:textId="77777777" w:rsidR="003A206F" w:rsidRDefault="003A206F">
      <w:pPr>
        <w:pStyle w:val="Tekstzonderopmaak"/>
        <w:rPr>
          <w:rFonts w:ascii="Arial" w:hAnsi="Arial" w:cs="Arial"/>
          <w:lang w:val="en-US"/>
        </w:rPr>
      </w:pPr>
      <w:r>
        <w:rPr>
          <w:rFonts w:ascii="Arial" w:hAnsi="Arial" w:cs="Arial"/>
          <w:lang w:val="en-US"/>
        </w:rPr>
        <w:t>Diric Jan Cornays soen</w:t>
      </w:r>
    </w:p>
    <w:p w14:paraId="2EB5B282" w14:textId="77777777" w:rsidR="003A206F" w:rsidRDefault="003A206F">
      <w:pPr>
        <w:pStyle w:val="Tekstzonderopmaak"/>
        <w:rPr>
          <w:rFonts w:ascii="Arial" w:hAnsi="Arial" w:cs="Arial"/>
          <w:lang w:val="en-US"/>
        </w:rPr>
      </w:pPr>
      <w:r>
        <w:rPr>
          <w:rFonts w:ascii="Arial" w:hAnsi="Arial" w:cs="Arial"/>
          <w:lang w:val="en-US"/>
        </w:rPr>
        <w:t>Ysbout Vrancken Cornays soen</w:t>
      </w:r>
    </w:p>
    <w:p w14:paraId="0B8DF807" w14:textId="77777777" w:rsidR="003A206F" w:rsidRDefault="003A206F">
      <w:pPr>
        <w:pStyle w:val="Tekstzonderopmaak"/>
        <w:rPr>
          <w:rFonts w:ascii="Arial" w:hAnsi="Arial" w:cs="Arial"/>
        </w:rPr>
      </w:pPr>
      <w:r>
        <w:rPr>
          <w:rFonts w:ascii="Arial" w:hAnsi="Arial" w:cs="Arial"/>
        </w:rPr>
        <w:t>(1429 - 1434)</w:t>
      </w:r>
    </w:p>
    <w:p w14:paraId="6070E401" w14:textId="77777777" w:rsidR="003A206F" w:rsidRDefault="003A206F">
      <w:pPr>
        <w:pStyle w:val="Tekstzonderopmaak"/>
        <w:rPr>
          <w:rFonts w:ascii="Arial" w:hAnsi="Arial" w:cs="Arial"/>
        </w:rPr>
      </w:pPr>
    </w:p>
    <w:p w14:paraId="65E7F4CB" w14:textId="77777777" w:rsidR="003A206F" w:rsidRDefault="003A206F">
      <w:pPr>
        <w:pStyle w:val="Tekstzonderopmaak"/>
        <w:rPr>
          <w:rFonts w:ascii="Arial" w:hAnsi="Arial" w:cs="Arial"/>
        </w:rPr>
      </w:pPr>
      <w:r>
        <w:rPr>
          <w:rFonts w:ascii="Arial" w:hAnsi="Arial" w:cs="Arial"/>
        </w:rPr>
        <w:t>RAHM 217 akte 36.</w:t>
      </w:r>
    </w:p>
    <w:p w14:paraId="0EA7084F" w14:textId="77777777" w:rsidR="003A206F" w:rsidRDefault="003A206F">
      <w:pPr>
        <w:pStyle w:val="Tekstzonderopmaak"/>
        <w:rPr>
          <w:rFonts w:ascii="Arial" w:hAnsi="Arial" w:cs="Arial"/>
        </w:rPr>
      </w:pPr>
      <w:r>
        <w:rPr>
          <w:rFonts w:ascii="Arial" w:hAnsi="Arial" w:cs="Arial"/>
        </w:rPr>
        <w:t>Ysbout Vrancken Cornays soen</w:t>
      </w:r>
    </w:p>
    <w:p w14:paraId="38F67C24" w14:textId="77777777" w:rsidR="003A206F" w:rsidRDefault="003A206F">
      <w:pPr>
        <w:pStyle w:val="Tekstzonderopmaak"/>
        <w:rPr>
          <w:rFonts w:ascii="Arial" w:hAnsi="Arial" w:cs="Arial"/>
        </w:rPr>
      </w:pPr>
      <w:r>
        <w:rPr>
          <w:rFonts w:ascii="Arial" w:hAnsi="Arial" w:cs="Arial"/>
        </w:rPr>
        <w:t>Dirc Jan Cornays soen</w:t>
      </w:r>
    </w:p>
    <w:p w14:paraId="630548D1" w14:textId="77777777" w:rsidR="003A206F" w:rsidRDefault="003A206F">
      <w:pPr>
        <w:pStyle w:val="Tekstzonderopmaak"/>
        <w:rPr>
          <w:rFonts w:ascii="Arial" w:hAnsi="Arial" w:cs="Arial"/>
        </w:rPr>
      </w:pPr>
      <w:r>
        <w:rPr>
          <w:rFonts w:ascii="Arial" w:hAnsi="Arial" w:cs="Arial"/>
        </w:rPr>
        <w:t>Jan Jans Snijers</w:t>
      </w:r>
    </w:p>
    <w:p w14:paraId="5CC76EAA" w14:textId="77777777" w:rsidR="003A206F" w:rsidRDefault="003A206F">
      <w:pPr>
        <w:pStyle w:val="Tekstzonderopmaak"/>
        <w:rPr>
          <w:rFonts w:ascii="Arial" w:hAnsi="Arial" w:cs="Arial"/>
        </w:rPr>
      </w:pPr>
      <w:r>
        <w:rPr>
          <w:rFonts w:ascii="Arial" w:hAnsi="Arial" w:cs="Arial"/>
        </w:rPr>
        <w:t>Pouwels van den Hove</w:t>
      </w:r>
    </w:p>
    <w:p w14:paraId="69ED4972" w14:textId="77777777" w:rsidR="003A206F" w:rsidRDefault="003A206F">
      <w:pPr>
        <w:pStyle w:val="Tekstzonderopmaak"/>
        <w:rPr>
          <w:rFonts w:ascii="Arial" w:hAnsi="Arial" w:cs="Arial"/>
        </w:rPr>
      </w:pPr>
      <w:r>
        <w:rPr>
          <w:rFonts w:ascii="Arial" w:hAnsi="Arial" w:cs="Arial"/>
        </w:rPr>
        <w:t>(1429 - 1434)</w:t>
      </w:r>
    </w:p>
    <w:p w14:paraId="4F278483" w14:textId="77777777" w:rsidR="003A206F" w:rsidRDefault="003A206F">
      <w:pPr>
        <w:pStyle w:val="Tekstzonderopmaak"/>
        <w:rPr>
          <w:rFonts w:ascii="Arial" w:hAnsi="Arial" w:cs="Arial"/>
        </w:rPr>
      </w:pPr>
    </w:p>
    <w:p w14:paraId="3A137739" w14:textId="77777777" w:rsidR="003A206F" w:rsidRDefault="003A206F">
      <w:pPr>
        <w:pStyle w:val="Tekstzonderopmaak"/>
        <w:rPr>
          <w:rFonts w:ascii="Arial" w:hAnsi="Arial" w:cs="Arial"/>
        </w:rPr>
      </w:pPr>
      <w:r>
        <w:rPr>
          <w:rFonts w:ascii="Arial" w:hAnsi="Arial" w:cs="Arial"/>
        </w:rPr>
        <w:t>RAHM 217 akte 37.</w:t>
      </w:r>
    </w:p>
    <w:p w14:paraId="17D19330" w14:textId="77777777" w:rsidR="003A206F" w:rsidRDefault="003A206F">
      <w:pPr>
        <w:pStyle w:val="Tekstzonderopmaak"/>
        <w:rPr>
          <w:rFonts w:ascii="Arial" w:hAnsi="Arial" w:cs="Arial"/>
        </w:rPr>
      </w:pPr>
      <w:r>
        <w:rPr>
          <w:rFonts w:ascii="Arial" w:hAnsi="Arial" w:cs="Arial"/>
        </w:rPr>
        <w:t>Lambert Jan Moelendijcs</w:t>
      </w:r>
    </w:p>
    <w:p w14:paraId="5E0844DE" w14:textId="77777777" w:rsidR="003A206F" w:rsidRDefault="003A206F">
      <w:pPr>
        <w:pStyle w:val="Tekstzonderopmaak"/>
        <w:rPr>
          <w:rFonts w:ascii="Arial" w:hAnsi="Arial" w:cs="Arial"/>
          <w:lang w:val="en-US"/>
        </w:rPr>
      </w:pPr>
      <w:r>
        <w:rPr>
          <w:rFonts w:ascii="Arial" w:hAnsi="Arial" w:cs="Arial"/>
          <w:lang w:val="en-US"/>
        </w:rPr>
        <w:t>Ysbout Vrancken Cornays soen</w:t>
      </w:r>
    </w:p>
    <w:p w14:paraId="7E46EDD5" w14:textId="77777777" w:rsidR="003A206F" w:rsidRDefault="003A206F">
      <w:pPr>
        <w:pStyle w:val="Tekstzonderopmaak"/>
        <w:rPr>
          <w:rFonts w:ascii="Arial" w:hAnsi="Arial" w:cs="Arial"/>
        </w:rPr>
      </w:pPr>
      <w:r>
        <w:rPr>
          <w:rFonts w:ascii="Arial" w:hAnsi="Arial" w:cs="Arial"/>
        </w:rPr>
        <w:t>Bruysten Kersmekers</w:t>
      </w:r>
    </w:p>
    <w:p w14:paraId="021F07E2" w14:textId="77777777" w:rsidR="003A206F" w:rsidRDefault="003A206F">
      <w:pPr>
        <w:pStyle w:val="Tekstzonderopmaak"/>
        <w:rPr>
          <w:rFonts w:ascii="Arial" w:hAnsi="Arial" w:cs="Arial"/>
        </w:rPr>
      </w:pPr>
      <w:r>
        <w:rPr>
          <w:rFonts w:ascii="Arial" w:hAnsi="Arial" w:cs="Arial"/>
        </w:rPr>
        <w:t>Arnt Vrancken soen</w:t>
      </w:r>
    </w:p>
    <w:p w14:paraId="7B7E142F" w14:textId="77777777" w:rsidR="003A206F" w:rsidRDefault="003A206F">
      <w:pPr>
        <w:pStyle w:val="Tekstzonderopmaak"/>
        <w:rPr>
          <w:rFonts w:ascii="Arial" w:hAnsi="Arial" w:cs="Arial"/>
          <w:lang w:val="en-US"/>
        </w:rPr>
      </w:pPr>
      <w:r>
        <w:rPr>
          <w:rFonts w:ascii="Arial" w:hAnsi="Arial" w:cs="Arial"/>
          <w:lang w:val="en-US"/>
        </w:rPr>
        <w:t>Diric sConix</w:t>
      </w:r>
    </w:p>
    <w:p w14:paraId="2ED939ED" w14:textId="77777777" w:rsidR="003A206F" w:rsidRDefault="003A206F">
      <w:pPr>
        <w:pStyle w:val="Tekstzonderopmaak"/>
        <w:rPr>
          <w:rFonts w:ascii="Arial" w:hAnsi="Arial" w:cs="Arial"/>
          <w:lang w:val="en-US"/>
        </w:rPr>
      </w:pPr>
      <w:r>
        <w:rPr>
          <w:rFonts w:ascii="Arial" w:hAnsi="Arial" w:cs="Arial"/>
          <w:lang w:val="en-US"/>
        </w:rPr>
        <w:t>Gherit Claes</w:t>
      </w:r>
    </w:p>
    <w:p w14:paraId="5E900466" w14:textId="77777777" w:rsidR="003A206F" w:rsidRDefault="003A206F">
      <w:pPr>
        <w:pStyle w:val="Tekstzonderopmaak"/>
        <w:rPr>
          <w:rFonts w:ascii="Arial" w:hAnsi="Arial" w:cs="Arial"/>
        </w:rPr>
      </w:pPr>
      <w:r>
        <w:rPr>
          <w:rFonts w:ascii="Arial" w:hAnsi="Arial" w:cs="Arial"/>
        </w:rPr>
        <w:t>(1429 - 1434)</w:t>
      </w:r>
    </w:p>
    <w:p w14:paraId="5605ABF3" w14:textId="77777777" w:rsidR="003A206F" w:rsidRDefault="003A206F">
      <w:pPr>
        <w:pStyle w:val="Tekstzonderopmaak"/>
        <w:rPr>
          <w:rFonts w:ascii="Arial" w:hAnsi="Arial" w:cs="Arial"/>
        </w:rPr>
      </w:pPr>
    </w:p>
    <w:p w14:paraId="32A25C86" w14:textId="77777777" w:rsidR="003A206F" w:rsidRDefault="003A206F">
      <w:pPr>
        <w:pStyle w:val="Tekstzonderopmaak"/>
        <w:rPr>
          <w:rFonts w:ascii="Arial" w:hAnsi="Arial" w:cs="Arial"/>
        </w:rPr>
      </w:pPr>
      <w:r>
        <w:rPr>
          <w:rFonts w:ascii="Arial" w:hAnsi="Arial" w:cs="Arial"/>
        </w:rPr>
        <w:t>RAHM 217 akte 38.</w:t>
      </w:r>
    </w:p>
    <w:p w14:paraId="19C452F4" w14:textId="77777777" w:rsidR="003A206F" w:rsidRDefault="003A206F">
      <w:pPr>
        <w:pStyle w:val="Tekstzonderopmaak"/>
        <w:rPr>
          <w:rFonts w:ascii="Arial" w:hAnsi="Arial" w:cs="Arial"/>
        </w:rPr>
      </w:pPr>
      <w:r>
        <w:rPr>
          <w:rFonts w:ascii="Arial" w:hAnsi="Arial" w:cs="Arial"/>
        </w:rPr>
        <w:t>Niet opgenomen</w:t>
      </w:r>
    </w:p>
    <w:p w14:paraId="1BAF1F0D" w14:textId="77777777" w:rsidR="003A206F" w:rsidRDefault="003A206F">
      <w:pPr>
        <w:pStyle w:val="Tekstzonderopmaak"/>
        <w:rPr>
          <w:rFonts w:ascii="Arial" w:hAnsi="Arial" w:cs="Arial"/>
        </w:rPr>
      </w:pPr>
      <w:r>
        <w:rPr>
          <w:rFonts w:ascii="Arial" w:hAnsi="Arial" w:cs="Arial"/>
        </w:rPr>
        <w:t>(1429 - 1434)</w:t>
      </w:r>
    </w:p>
    <w:p w14:paraId="28470958" w14:textId="77777777" w:rsidR="003A206F" w:rsidRDefault="003A206F">
      <w:pPr>
        <w:pStyle w:val="Tekstzonderopmaak"/>
        <w:rPr>
          <w:rFonts w:ascii="Arial" w:hAnsi="Arial" w:cs="Arial"/>
        </w:rPr>
      </w:pPr>
    </w:p>
    <w:p w14:paraId="483E43B8" w14:textId="77777777" w:rsidR="003A206F" w:rsidRDefault="003A206F">
      <w:pPr>
        <w:pStyle w:val="Tekstzonderopmaak"/>
        <w:rPr>
          <w:rFonts w:ascii="Arial" w:hAnsi="Arial" w:cs="Arial"/>
        </w:rPr>
      </w:pPr>
      <w:r>
        <w:rPr>
          <w:rFonts w:ascii="Arial" w:hAnsi="Arial" w:cs="Arial"/>
        </w:rPr>
        <w:t>RAHM 217 akte 39.</w:t>
      </w:r>
    </w:p>
    <w:p w14:paraId="17B8C004" w14:textId="77777777" w:rsidR="003A206F" w:rsidRDefault="003A206F">
      <w:pPr>
        <w:pStyle w:val="Tekstzonderopmaak"/>
        <w:rPr>
          <w:rFonts w:ascii="Arial" w:hAnsi="Arial" w:cs="Arial"/>
        </w:rPr>
      </w:pPr>
      <w:r>
        <w:rPr>
          <w:rFonts w:ascii="Arial" w:hAnsi="Arial" w:cs="Arial"/>
        </w:rPr>
        <w:t>Aleit vr. v. Wouter Hantschomekers</w:t>
      </w:r>
    </w:p>
    <w:p w14:paraId="25AB0896" w14:textId="77777777" w:rsidR="003A206F" w:rsidRDefault="003A206F">
      <w:pPr>
        <w:pStyle w:val="Tekstzonderopmaak"/>
        <w:rPr>
          <w:rFonts w:ascii="Arial" w:hAnsi="Arial" w:cs="Arial"/>
        </w:rPr>
      </w:pPr>
      <w:r>
        <w:rPr>
          <w:rFonts w:ascii="Arial" w:hAnsi="Arial" w:cs="Arial"/>
        </w:rPr>
        <w:t>Maes brueder v. Wouter Hantscomekers</w:t>
      </w:r>
    </w:p>
    <w:p w14:paraId="2D751FA3" w14:textId="77777777" w:rsidR="003A206F" w:rsidRDefault="003A206F">
      <w:pPr>
        <w:pStyle w:val="Tekstzonderopmaak"/>
        <w:rPr>
          <w:rFonts w:ascii="Arial" w:hAnsi="Arial" w:cs="Arial"/>
        </w:rPr>
      </w:pPr>
      <w:r>
        <w:rPr>
          <w:rFonts w:ascii="Arial" w:hAnsi="Arial" w:cs="Arial"/>
        </w:rPr>
        <w:t>Matheeus Goeswijn Spechs soen</w:t>
      </w:r>
    </w:p>
    <w:p w14:paraId="014B6C16" w14:textId="77777777" w:rsidR="003A206F" w:rsidRDefault="003A206F">
      <w:pPr>
        <w:pStyle w:val="Tekstzonderopmaak"/>
        <w:rPr>
          <w:rFonts w:ascii="Arial" w:hAnsi="Arial" w:cs="Arial"/>
        </w:rPr>
      </w:pPr>
      <w:r>
        <w:rPr>
          <w:rFonts w:ascii="Arial" w:hAnsi="Arial" w:cs="Arial"/>
        </w:rPr>
        <w:t>Jan van der Heijden Peters soen van der Heijden</w:t>
      </w:r>
    </w:p>
    <w:p w14:paraId="457E407D" w14:textId="77777777" w:rsidR="003A206F" w:rsidRDefault="003A206F">
      <w:pPr>
        <w:pStyle w:val="Tekstzonderopmaak"/>
        <w:rPr>
          <w:rFonts w:ascii="Arial" w:hAnsi="Arial" w:cs="Arial"/>
        </w:rPr>
      </w:pPr>
      <w:r>
        <w:rPr>
          <w:rFonts w:ascii="Arial" w:hAnsi="Arial" w:cs="Arial"/>
        </w:rPr>
        <w:t>Matheeus sPesschers</w:t>
      </w:r>
    </w:p>
    <w:p w14:paraId="177CD39B" w14:textId="77777777" w:rsidR="003A206F" w:rsidRDefault="003A206F">
      <w:pPr>
        <w:pStyle w:val="Tekstzonderopmaak"/>
        <w:rPr>
          <w:rFonts w:ascii="Arial" w:hAnsi="Arial" w:cs="Arial"/>
        </w:rPr>
      </w:pPr>
      <w:r>
        <w:rPr>
          <w:rFonts w:ascii="Arial" w:hAnsi="Arial" w:cs="Arial"/>
        </w:rPr>
        <w:t>Jan Claes Noeten soens erfgenamen</w:t>
      </w:r>
    </w:p>
    <w:p w14:paraId="2ACE983C" w14:textId="77777777" w:rsidR="003A206F" w:rsidRDefault="003A206F">
      <w:pPr>
        <w:pStyle w:val="Tekstzonderopmaak"/>
        <w:rPr>
          <w:rFonts w:ascii="Arial" w:hAnsi="Arial" w:cs="Arial"/>
        </w:rPr>
      </w:pPr>
      <w:r>
        <w:rPr>
          <w:rFonts w:ascii="Arial" w:hAnsi="Arial" w:cs="Arial"/>
        </w:rPr>
        <w:t>(1429 - 1434)</w:t>
      </w:r>
    </w:p>
    <w:p w14:paraId="52B2EEBE" w14:textId="77777777" w:rsidR="003A206F" w:rsidRDefault="003A206F">
      <w:pPr>
        <w:pStyle w:val="Tekstzonderopmaak"/>
        <w:rPr>
          <w:rFonts w:ascii="Arial" w:hAnsi="Arial" w:cs="Arial"/>
        </w:rPr>
      </w:pPr>
    </w:p>
    <w:p w14:paraId="357DCAA9" w14:textId="77777777" w:rsidR="003A206F" w:rsidRDefault="003A206F">
      <w:pPr>
        <w:pStyle w:val="Tekstzonderopmaak"/>
        <w:rPr>
          <w:rFonts w:ascii="Arial" w:hAnsi="Arial" w:cs="Arial"/>
        </w:rPr>
      </w:pPr>
      <w:r>
        <w:rPr>
          <w:rFonts w:ascii="Arial" w:hAnsi="Arial" w:cs="Arial"/>
        </w:rPr>
        <w:t>RAHM 217 akte 40.</w:t>
      </w:r>
    </w:p>
    <w:p w14:paraId="35D494DB" w14:textId="77777777" w:rsidR="003A206F" w:rsidRDefault="003A206F">
      <w:pPr>
        <w:pStyle w:val="Tekstzonderopmaak"/>
        <w:rPr>
          <w:rFonts w:ascii="Arial" w:hAnsi="Arial" w:cs="Arial"/>
        </w:rPr>
      </w:pPr>
      <w:r>
        <w:rPr>
          <w:rFonts w:ascii="Arial" w:hAnsi="Arial" w:cs="Arial"/>
        </w:rPr>
        <w:t>Godert Mathijs Blocs soen</w:t>
      </w:r>
    </w:p>
    <w:p w14:paraId="375F58C5" w14:textId="77777777" w:rsidR="003A206F" w:rsidRDefault="003A206F">
      <w:pPr>
        <w:pStyle w:val="Tekstzonderopmaak"/>
        <w:rPr>
          <w:rFonts w:ascii="Arial" w:hAnsi="Arial" w:cs="Arial"/>
        </w:rPr>
      </w:pPr>
      <w:r>
        <w:rPr>
          <w:rFonts w:ascii="Arial" w:hAnsi="Arial" w:cs="Arial"/>
        </w:rPr>
        <w:t>Heyn Dreijcorts</w:t>
      </w:r>
    </w:p>
    <w:p w14:paraId="5FDD54C8" w14:textId="77777777" w:rsidR="003A206F" w:rsidRDefault="003A206F">
      <w:pPr>
        <w:pStyle w:val="Tekstzonderopmaak"/>
        <w:rPr>
          <w:rFonts w:ascii="Arial" w:hAnsi="Arial" w:cs="Arial"/>
        </w:rPr>
      </w:pPr>
      <w:r>
        <w:rPr>
          <w:rFonts w:ascii="Arial" w:hAnsi="Arial" w:cs="Arial"/>
        </w:rPr>
        <w:t>Jan Scherpen soen</w:t>
      </w:r>
    </w:p>
    <w:p w14:paraId="490A66FB" w14:textId="77777777" w:rsidR="003A206F" w:rsidRDefault="003A206F">
      <w:pPr>
        <w:pStyle w:val="Tekstzonderopmaak"/>
        <w:rPr>
          <w:rFonts w:ascii="Arial" w:hAnsi="Arial" w:cs="Arial"/>
        </w:rPr>
      </w:pPr>
      <w:r>
        <w:rPr>
          <w:rFonts w:ascii="Arial" w:hAnsi="Arial" w:cs="Arial"/>
        </w:rPr>
        <w:t>Jan sHeels</w:t>
      </w:r>
    </w:p>
    <w:p w14:paraId="2F1D7B5C" w14:textId="77777777" w:rsidR="003A206F" w:rsidRDefault="003A206F">
      <w:pPr>
        <w:pStyle w:val="Tekstzonderopmaak"/>
        <w:rPr>
          <w:rFonts w:ascii="Arial" w:hAnsi="Arial" w:cs="Arial"/>
        </w:rPr>
      </w:pPr>
      <w:r>
        <w:rPr>
          <w:rFonts w:ascii="Arial" w:hAnsi="Arial" w:cs="Arial"/>
        </w:rPr>
        <w:t>Huben Wolsac</w:t>
      </w:r>
    </w:p>
    <w:p w14:paraId="1912398A" w14:textId="77777777" w:rsidR="003A206F" w:rsidRDefault="003A206F">
      <w:pPr>
        <w:pStyle w:val="Tekstzonderopmaak"/>
        <w:rPr>
          <w:rFonts w:ascii="Arial" w:hAnsi="Arial" w:cs="Arial"/>
        </w:rPr>
      </w:pPr>
      <w:r>
        <w:rPr>
          <w:rFonts w:ascii="Arial" w:hAnsi="Arial" w:cs="Arial"/>
        </w:rPr>
        <w:t>Jan Monix</w:t>
      </w:r>
    </w:p>
    <w:p w14:paraId="6B3610B0" w14:textId="77777777" w:rsidR="003A206F" w:rsidRDefault="003A206F">
      <w:pPr>
        <w:pStyle w:val="Tekstzonderopmaak"/>
        <w:rPr>
          <w:rFonts w:ascii="Arial" w:hAnsi="Arial" w:cs="Arial"/>
        </w:rPr>
      </w:pPr>
      <w:r>
        <w:rPr>
          <w:rFonts w:ascii="Arial" w:hAnsi="Arial" w:cs="Arial"/>
        </w:rPr>
        <w:t>Jan Cremers</w:t>
      </w:r>
    </w:p>
    <w:p w14:paraId="142B1A90" w14:textId="77777777" w:rsidR="003A206F" w:rsidRDefault="003A206F">
      <w:pPr>
        <w:pStyle w:val="Tekstzonderopmaak"/>
        <w:rPr>
          <w:rFonts w:ascii="Arial" w:hAnsi="Arial" w:cs="Arial"/>
        </w:rPr>
      </w:pPr>
      <w:r>
        <w:rPr>
          <w:rFonts w:ascii="Arial" w:hAnsi="Arial" w:cs="Arial"/>
        </w:rPr>
        <w:t>(1429 - 1434)</w:t>
      </w:r>
    </w:p>
    <w:p w14:paraId="54A6CC12" w14:textId="77777777" w:rsidR="003A206F" w:rsidRDefault="003A206F">
      <w:pPr>
        <w:pStyle w:val="Tekstzonderopmaak"/>
        <w:rPr>
          <w:rFonts w:ascii="Arial" w:hAnsi="Arial" w:cs="Arial"/>
        </w:rPr>
      </w:pPr>
    </w:p>
    <w:p w14:paraId="1DEFAC80" w14:textId="77777777" w:rsidR="003A206F" w:rsidRDefault="003A206F">
      <w:pPr>
        <w:pStyle w:val="Tekstzonderopmaak"/>
        <w:rPr>
          <w:rFonts w:ascii="Arial" w:hAnsi="Arial" w:cs="Arial"/>
        </w:rPr>
      </w:pPr>
    </w:p>
    <w:p w14:paraId="0EB97BCD" w14:textId="77777777" w:rsidR="003A206F" w:rsidRDefault="003A206F">
      <w:pPr>
        <w:pStyle w:val="Tekstzonderopmaak"/>
        <w:rPr>
          <w:rFonts w:ascii="Arial" w:hAnsi="Arial" w:cs="Arial"/>
        </w:rPr>
      </w:pPr>
      <w:r>
        <w:rPr>
          <w:rFonts w:ascii="Arial" w:hAnsi="Arial" w:cs="Arial"/>
        </w:rPr>
        <w:t>RAHM 217 akte 41.</w:t>
      </w:r>
    </w:p>
    <w:p w14:paraId="7CCF1E04" w14:textId="77777777" w:rsidR="003A206F" w:rsidRDefault="003A206F">
      <w:pPr>
        <w:pStyle w:val="Tekstzonderopmaak"/>
        <w:rPr>
          <w:rFonts w:ascii="Arial" w:hAnsi="Arial" w:cs="Arial"/>
        </w:rPr>
      </w:pPr>
      <w:r>
        <w:rPr>
          <w:rFonts w:ascii="Arial" w:hAnsi="Arial" w:cs="Arial"/>
        </w:rPr>
        <w:t>Henric nat. sn. Henric Dirix Swevers soen (z. Queyens)</w:t>
      </w:r>
    </w:p>
    <w:p w14:paraId="30BF88A6" w14:textId="77777777" w:rsidR="003A206F" w:rsidRDefault="003A206F">
      <w:pPr>
        <w:pStyle w:val="Tekstzonderopmaak"/>
        <w:rPr>
          <w:rFonts w:ascii="Arial" w:hAnsi="Arial" w:cs="Arial"/>
          <w:lang w:val="en-US"/>
        </w:rPr>
      </w:pPr>
      <w:r>
        <w:rPr>
          <w:rFonts w:ascii="Arial" w:hAnsi="Arial" w:cs="Arial"/>
        </w:rPr>
        <w:t xml:space="preserve">Margriet Heynen Queyens soens dr. </w:t>
      </w:r>
      <w:r>
        <w:rPr>
          <w:rFonts w:ascii="Arial" w:hAnsi="Arial" w:cs="Arial"/>
          <w:lang w:val="en-US"/>
        </w:rPr>
        <w:t>(z. Swevers)</w:t>
      </w:r>
    </w:p>
    <w:p w14:paraId="3EEA1242" w14:textId="77777777" w:rsidR="003A206F" w:rsidRDefault="003A206F">
      <w:pPr>
        <w:pStyle w:val="Tekstzonderopmaak"/>
        <w:rPr>
          <w:rFonts w:ascii="Arial" w:hAnsi="Arial" w:cs="Arial"/>
          <w:lang w:val="en-US"/>
        </w:rPr>
      </w:pPr>
      <w:r>
        <w:rPr>
          <w:rFonts w:ascii="Arial" w:hAnsi="Arial" w:cs="Arial"/>
          <w:lang w:val="en-US"/>
        </w:rPr>
        <w:t>Gherit Celen soen Gherits Gherits Celen soens</w:t>
      </w:r>
    </w:p>
    <w:p w14:paraId="34CB5288" w14:textId="77777777" w:rsidR="003A206F" w:rsidRDefault="003A206F">
      <w:pPr>
        <w:pStyle w:val="Tekstzonderopmaak"/>
        <w:rPr>
          <w:rFonts w:ascii="Arial" w:hAnsi="Arial" w:cs="Arial"/>
        </w:rPr>
      </w:pPr>
      <w:r>
        <w:rPr>
          <w:rFonts w:ascii="Arial" w:hAnsi="Arial" w:cs="Arial"/>
        </w:rPr>
        <w:t>Heer Henric Wannernays priester</w:t>
      </w:r>
    </w:p>
    <w:p w14:paraId="7729FC1A" w14:textId="77777777" w:rsidR="003A206F" w:rsidRDefault="003A206F">
      <w:pPr>
        <w:pStyle w:val="Tekstzonderopmaak"/>
        <w:rPr>
          <w:rFonts w:ascii="Arial" w:hAnsi="Arial" w:cs="Arial"/>
        </w:rPr>
      </w:pPr>
      <w:r>
        <w:rPr>
          <w:rFonts w:ascii="Arial" w:hAnsi="Arial" w:cs="Arial"/>
        </w:rPr>
        <w:t>Lijsbet van Achel</w:t>
      </w:r>
    </w:p>
    <w:p w14:paraId="20B96357" w14:textId="77777777" w:rsidR="003A206F" w:rsidRDefault="003A206F">
      <w:pPr>
        <w:pStyle w:val="Tekstzonderopmaak"/>
        <w:rPr>
          <w:rFonts w:ascii="Arial" w:hAnsi="Arial" w:cs="Arial"/>
        </w:rPr>
      </w:pPr>
      <w:r>
        <w:rPr>
          <w:rFonts w:ascii="Arial" w:hAnsi="Arial" w:cs="Arial"/>
        </w:rPr>
        <w:t>(1429 - 1434)</w:t>
      </w:r>
    </w:p>
    <w:p w14:paraId="0324B7AF" w14:textId="77777777" w:rsidR="003A206F" w:rsidRDefault="003A206F">
      <w:pPr>
        <w:pStyle w:val="Tekstzonderopmaak"/>
        <w:rPr>
          <w:rFonts w:ascii="Arial" w:hAnsi="Arial" w:cs="Arial"/>
        </w:rPr>
      </w:pPr>
    </w:p>
    <w:p w14:paraId="32A75518" w14:textId="77777777" w:rsidR="003A206F" w:rsidRDefault="003A206F">
      <w:pPr>
        <w:pStyle w:val="Tekstzonderopmaak"/>
        <w:rPr>
          <w:rFonts w:ascii="Arial" w:hAnsi="Arial" w:cs="Arial"/>
        </w:rPr>
      </w:pPr>
      <w:r>
        <w:rPr>
          <w:rFonts w:ascii="Arial" w:hAnsi="Arial" w:cs="Arial"/>
        </w:rPr>
        <w:t>RAHM 217 akte 42.</w:t>
      </w:r>
    </w:p>
    <w:p w14:paraId="58784D1D" w14:textId="77777777" w:rsidR="003A206F" w:rsidRDefault="003A206F">
      <w:pPr>
        <w:pStyle w:val="Tekstzonderopmaak"/>
        <w:rPr>
          <w:rFonts w:ascii="Arial" w:hAnsi="Arial" w:cs="Arial"/>
        </w:rPr>
      </w:pPr>
      <w:r>
        <w:rPr>
          <w:rFonts w:ascii="Arial" w:hAnsi="Arial" w:cs="Arial"/>
        </w:rPr>
        <w:t>Alart Celen soen van den Eijken</w:t>
      </w:r>
    </w:p>
    <w:p w14:paraId="1A3348C0" w14:textId="77777777" w:rsidR="003A206F" w:rsidRDefault="003A206F">
      <w:pPr>
        <w:pStyle w:val="Tekstzonderopmaak"/>
        <w:rPr>
          <w:rFonts w:ascii="Arial" w:hAnsi="Arial" w:cs="Arial"/>
        </w:rPr>
      </w:pPr>
      <w:r>
        <w:rPr>
          <w:rFonts w:ascii="Arial" w:hAnsi="Arial" w:cs="Arial"/>
        </w:rPr>
        <w:t>Lauwreijs Diric Teylman soen van Bakel</w:t>
      </w:r>
    </w:p>
    <w:p w14:paraId="3C7AA0DA" w14:textId="77777777" w:rsidR="003A206F" w:rsidRDefault="003A206F">
      <w:pPr>
        <w:pStyle w:val="Tekstzonderopmaak"/>
        <w:rPr>
          <w:rFonts w:ascii="Arial" w:hAnsi="Arial" w:cs="Arial"/>
        </w:rPr>
      </w:pPr>
      <w:r>
        <w:rPr>
          <w:rFonts w:ascii="Arial" w:hAnsi="Arial" w:cs="Arial"/>
        </w:rPr>
        <w:t>Peter van der Moelen</w:t>
      </w:r>
    </w:p>
    <w:p w14:paraId="4779A063" w14:textId="77777777" w:rsidR="003A206F" w:rsidRDefault="003A206F">
      <w:pPr>
        <w:pStyle w:val="Tekstzonderopmaak"/>
        <w:rPr>
          <w:rFonts w:ascii="Arial" w:hAnsi="Arial" w:cs="Arial"/>
        </w:rPr>
      </w:pPr>
      <w:r>
        <w:rPr>
          <w:rFonts w:ascii="Arial" w:hAnsi="Arial" w:cs="Arial"/>
        </w:rPr>
        <w:t>(1429 - 1434)</w:t>
      </w:r>
    </w:p>
    <w:p w14:paraId="200AE3F6" w14:textId="77777777" w:rsidR="003A206F" w:rsidRDefault="003A206F">
      <w:pPr>
        <w:pStyle w:val="Tekstzonderopmaak"/>
        <w:rPr>
          <w:rFonts w:ascii="Arial" w:hAnsi="Arial" w:cs="Arial"/>
        </w:rPr>
      </w:pPr>
    </w:p>
    <w:p w14:paraId="5CD820B8" w14:textId="77777777" w:rsidR="003A206F" w:rsidRDefault="003A206F">
      <w:pPr>
        <w:pStyle w:val="Tekstzonderopmaak"/>
        <w:rPr>
          <w:rFonts w:ascii="Arial" w:hAnsi="Arial" w:cs="Arial"/>
        </w:rPr>
      </w:pPr>
      <w:r>
        <w:rPr>
          <w:rFonts w:ascii="Arial" w:hAnsi="Arial" w:cs="Arial"/>
        </w:rPr>
        <w:t>RAHM 217 akte 43.</w:t>
      </w:r>
    </w:p>
    <w:p w14:paraId="6A6C1034" w14:textId="77777777" w:rsidR="003A206F" w:rsidRDefault="003A206F">
      <w:pPr>
        <w:pStyle w:val="Tekstzonderopmaak"/>
        <w:rPr>
          <w:rFonts w:ascii="Arial" w:hAnsi="Arial" w:cs="Arial"/>
        </w:rPr>
      </w:pPr>
      <w:r>
        <w:rPr>
          <w:rFonts w:ascii="Arial" w:hAnsi="Arial" w:cs="Arial"/>
        </w:rPr>
        <w:t>Hillegont vr. v. Henric Hubrechs soen uten Vehuze</w:t>
      </w:r>
    </w:p>
    <w:p w14:paraId="4EB6812B" w14:textId="77777777" w:rsidR="003A206F" w:rsidRDefault="003A206F">
      <w:pPr>
        <w:pStyle w:val="Tekstzonderopmaak"/>
        <w:rPr>
          <w:rFonts w:ascii="Arial" w:hAnsi="Arial" w:cs="Arial"/>
        </w:rPr>
      </w:pPr>
      <w:r>
        <w:rPr>
          <w:rFonts w:ascii="Arial" w:hAnsi="Arial" w:cs="Arial"/>
        </w:rPr>
        <w:t>Hubrecht sn. v. Henric Hubrechs soen uten Vehuze</w:t>
      </w:r>
    </w:p>
    <w:p w14:paraId="4A862623" w14:textId="77777777" w:rsidR="003A206F" w:rsidRDefault="003A206F">
      <w:pPr>
        <w:pStyle w:val="Tekstzonderopmaak"/>
        <w:rPr>
          <w:rFonts w:ascii="Arial" w:hAnsi="Arial" w:cs="Arial"/>
        </w:rPr>
      </w:pPr>
      <w:r>
        <w:rPr>
          <w:rFonts w:ascii="Arial" w:hAnsi="Arial" w:cs="Arial"/>
        </w:rPr>
        <w:t>Gherit sn. v. Henric Hubrechs soen uten Vehuze</w:t>
      </w:r>
    </w:p>
    <w:p w14:paraId="1771EC8D" w14:textId="77777777" w:rsidR="003A206F" w:rsidRDefault="003A206F">
      <w:pPr>
        <w:pStyle w:val="Tekstzonderopmaak"/>
        <w:rPr>
          <w:rFonts w:ascii="Arial" w:hAnsi="Arial" w:cs="Arial"/>
        </w:rPr>
      </w:pPr>
      <w:r>
        <w:rPr>
          <w:rFonts w:ascii="Arial" w:hAnsi="Arial" w:cs="Arial"/>
        </w:rPr>
        <w:t>Henric sn. v. Henric Hubrechs soen uten Vehuze</w:t>
      </w:r>
    </w:p>
    <w:p w14:paraId="088C9CEA" w14:textId="77777777" w:rsidR="003A206F" w:rsidRDefault="003A206F">
      <w:pPr>
        <w:pStyle w:val="Tekstzonderopmaak"/>
        <w:rPr>
          <w:rFonts w:ascii="Arial" w:hAnsi="Arial" w:cs="Arial"/>
        </w:rPr>
      </w:pPr>
      <w:r>
        <w:rPr>
          <w:rFonts w:ascii="Arial" w:hAnsi="Arial" w:cs="Arial"/>
        </w:rPr>
        <w:t>Mergriet dr. v. Henric Hubrechs soen uten Vehuze</w:t>
      </w:r>
    </w:p>
    <w:p w14:paraId="156C7F9F" w14:textId="77777777" w:rsidR="003A206F" w:rsidRDefault="003A206F">
      <w:pPr>
        <w:pStyle w:val="Tekstzonderopmaak"/>
        <w:rPr>
          <w:rFonts w:ascii="Arial" w:hAnsi="Arial" w:cs="Arial"/>
        </w:rPr>
      </w:pPr>
      <w:r>
        <w:rPr>
          <w:rFonts w:ascii="Arial" w:hAnsi="Arial" w:cs="Arial"/>
        </w:rPr>
        <w:t>Gertrud dr. v. Henric Hubrechs soen uten Vehuze</w:t>
      </w:r>
    </w:p>
    <w:p w14:paraId="7E68BC97" w14:textId="77777777" w:rsidR="003A206F" w:rsidRDefault="003A206F">
      <w:pPr>
        <w:pStyle w:val="Tekstzonderopmaak"/>
        <w:rPr>
          <w:rFonts w:ascii="Arial" w:hAnsi="Arial" w:cs="Arial"/>
        </w:rPr>
      </w:pPr>
      <w:r>
        <w:rPr>
          <w:rFonts w:ascii="Arial" w:hAnsi="Arial" w:cs="Arial"/>
        </w:rPr>
        <w:t>Gerit Celen des voirs. kynderen oem</w:t>
      </w:r>
    </w:p>
    <w:p w14:paraId="1317F826" w14:textId="77777777" w:rsidR="003A206F" w:rsidRDefault="003A206F">
      <w:pPr>
        <w:pStyle w:val="Tekstzonderopmaak"/>
        <w:rPr>
          <w:rFonts w:ascii="Arial" w:hAnsi="Arial" w:cs="Arial"/>
        </w:rPr>
      </w:pPr>
      <w:r>
        <w:rPr>
          <w:rFonts w:ascii="Arial" w:hAnsi="Arial" w:cs="Arial"/>
        </w:rPr>
        <w:t>Jan Henric Sweeders soen</w:t>
      </w:r>
    </w:p>
    <w:p w14:paraId="1997970F" w14:textId="77777777" w:rsidR="003A206F" w:rsidRDefault="003A206F">
      <w:pPr>
        <w:pStyle w:val="Tekstzonderopmaak"/>
        <w:rPr>
          <w:rFonts w:ascii="Arial" w:hAnsi="Arial" w:cs="Arial"/>
        </w:rPr>
      </w:pPr>
      <w:r>
        <w:rPr>
          <w:rFonts w:ascii="Arial" w:hAnsi="Arial" w:cs="Arial"/>
        </w:rPr>
        <w:t>Elyaes den Cupenbynder</w:t>
      </w:r>
    </w:p>
    <w:p w14:paraId="678AD857" w14:textId="77777777" w:rsidR="003A206F" w:rsidRDefault="003A206F">
      <w:pPr>
        <w:pStyle w:val="Tekstzonderopmaak"/>
        <w:rPr>
          <w:rFonts w:ascii="Arial" w:hAnsi="Arial" w:cs="Arial"/>
        </w:rPr>
      </w:pPr>
      <w:r>
        <w:rPr>
          <w:rFonts w:ascii="Arial" w:hAnsi="Arial" w:cs="Arial"/>
        </w:rPr>
        <w:t>Wouter Stox</w:t>
      </w:r>
    </w:p>
    <w:p w14:paraId="549A5CCB" w14:textId="77777777" w:rsidR="003A206F" w:rsidRDefault="003A206F">
      <w:pPr>
        <w:pStyle w:val="Tekstzonderopmaak"/>
        <w:rPr>
          <w:rFonts w:ascii="Arial" w:hAnsi="Arial" w:cs="Arial"/>
        </w:rPr>
      </w:pPr>
      <w:r>
        <w:rPr>
          <w:rFonts w:ascii="Arial" w:hAnsi="Arial" w:cs="Arial"/>
        </w:rPr>
        <w:t>(1429 - 1434)</w:t>
      </w:r>
    </w:p>
    <w:p w14:paraId="40E6B3C2" w14:textId="77777777" w:rsidR="003A206F" w:rsidRDefault="003A206F">
      <w:pPr>
        <w:pStyle w:val="Tekstzonderopmaak"/>
        <w:rPr>
          <w:rFonts w:ascii="Arial" w:hAnsi="Arial" w:cs="Arial"/>
        </w:rPr>
      </w:pPr>
    </w:p>
    <w:p w14:paraId="6D8AF569" w14:textId="77777777" w:rsidR="003A206F" w:rsidRDefault="003A206F">
      <w:pPr>
        <w:pStyle w:val="Tekstzonderopmaak"/>
        <w:rPr>
          <w:rFonts w:ascii="Arial" w:hAnsi="Arial" w:cs="Arial"/>
        </w:rPr>
      </w:pPr>
      <w:r>
        <w:rPr>
          <w:rFonts w:ascii="Arial" w:hAnsi="Arial" w:cs="Arial"/>
        </w:rPr>
        <w:t>RAHM 217 akte 44.</w:t>
      </w:r>
    </w:p>
    <w:p w14:paraId="06F5B87B" w14:textId="77777777" w:rsidR="003A206F" w:rsidRDefault="003A206F">
      <w:pPr>
        <w:pStyle w:val="Tekstzonderopmaak"/>
        <w:rPr>
          <w:rFonts w:ascii="Arial" w:hAnsi="Arial" w:cs="Arial"/>
        </w:rPr>
      </w:pPr>
      <w:r>
        <w:rPr>
          <w:rFonts w:ascii="Arial" w:hAnsi="Arial" w:cs="Arial"/>
        </w:rPr>
        <w:t>Art Jans soen van den Papendonc (z. Roelofs)</w:t>
      </w:r>
    </w:p>
    <w:p w14:paraId="1BB2F990" w14:textId="77777777" w:rsidR="003A206F" w:rsidRDefault="003A206F">
      <w:pPr>
        <w:pStyle w:val="Tekstzonderopmaak"/>
        <w:rPr>
          <w:rFonts w:ascii="Arial" w:hAnsi="Arial" w:cs="Arial"/>
        </w:rPr>
      </w:pPr>
      <w:r>
        <w:rPr>
          <w:rFonts w:ascii="Arial" w:hAnsi="Arial" w:cs="Arial"/>
        </w:rPr>
        <w:t>Lijsbet nat. dr. Heer Roelofs (z. Papendonc)</w:t>
      </w:r>
    </w:p>
    <w:p w14:paraId="3C1CC99A" w14:textId="77777777" w:rsidR="003A206F" w:rsidRDefault="003A206F">
      <w:pPr>
        <w:pStyle w:val="Tekstzonderopmaak"/>
        <w:rPr>
          <w:rFonts w:ascii="Arial" w:hAnsi="Arial" w:cs="Arial"/>
        </w:rPr>
      </w:pPr>
      <w:r>
        <w:rPr>
          <w:rFonts w:ascii="Arial" w:hAnsi="Arial" w:cs="Arial"/>
        </w:rPr>
        <w:t>Lijsbet Jans dr. van Berghelen (?)</w:t>
      </w:r>
    </w:p>
    <w:p w14:paraId="376EECF1" w14:textId="77777777" w:rsidR="003A206F" w:rsidRDefault="003A206F">
      <w:pPr>
        <w:pStyle w:val="Tekstzonderopmaak"/>
        <w:rPr>
          <w:rFonts w:ascii="Arial" w:hAnsi="Arial" w:cs="Arial"/>
        </w:rPr>
      </w:pPr>
      <w:r>
        <w:rPr>
          <w:rFonts w:ascii="Arial" w:hAnsi="Arial" w:cs="Arial"/>
        </w:rPr>
        <w:t>Godert die Cremer van Wadelre</w:t>
      </w:r>
    </w:p>
    <w:p w14:paraId="3584A4C8" w14:textId="77777777" w:rsidR="003A206F" w:rsidRDefault="003A206F">
      <w:pPr>
        <w:pStyle w:val="Tekstzonderopmaak"/>
        <w:rPr>
          <w:rFonts w:ascii="Arial" w:hAnsi="Arial" w:cs="Arial"/>
        </w:rPr>
      </w:pPr>
      <w:r>
        <w:rPr>
          <w:rFonts w:ascii="Arial" w:hAnsi="Arial" w:cs="Arial"/>
        </w:rPr>
        <w:t>Godert Willems</w:t>
      </w:r>
    </w:p>
    <w:p w14:paraId="3CB24E38" w14:textId="77777777" w:rsidR="003A206F" w:rsidRDefault="003A206F">
      <w:pPr>
        <w:pStyle w:val="Tekstzonderopmaak"/>
        <w:rPr>
          <w:rFonts w:ascii="Arial" w:hAnsi="Arial" w:cs="Arial"/>
        </w:rPr>
      </w:pPr>
      <w:r>
        <w:rPr>
          <w:rFonts w:ascii="Arial" w:hAnsi="Arial" w:cs="Arial"/>
        </w:rPr>
        <w:t>Henric Machiels</w:t>
      </w:r>
    </w:p>
    <w:p w14:paraId="1F6F91B6" w14:textId="77777777" w:rsidR="003A206F" w:rsidRDefault="003A206F">
      <w:pPr>
        <w:pStyle w:val="Tekstzonderopmaak"/>
        <w:rPr>
          <w:rFonts w:ascii="Arial" w:hAnsi="Arial" w:cs="Arial"/>
        </w:rPr>
      </w:pPr>
      <w:r>
        <w:rPr>
          <w:rFonts w:ascii="Arial" w:hAnsi="Arial" w:cs="Arial"/>
        </w:rPr>
        <w:t>(1429 - 1434)</w:t>
      </w:r>
    </w:p>
    <w:p w14:paraId="1635C504" w14:textId="77777777" w:rsidR="003A206F" w:rsidRDefault="003A206F">
      <w:pPr>
        <w:pStyle w:val="Tekstzonderopmaak"/>
        <w:rPr>
          <w:rFonts w:ascii="Arial" w:hAnsi="Arial" w:cs="Arial"/>
        </w:rPr>
      </w:pPr>
    </w:p>
    <w:p w14:paraId="27D3F263" w14:textId="77777777" w:rsidR="003A206F" w:rsidRDefault="003A206F">
      <w:pPr>
        <w:pStyle w:val="Tekstzonderopmaak"/>
        <w:rPr>
          <w:rFonts w:ascii="Arial" w:hAnsi="Arial" w:cs="Arial"/>
        </w:rPr>
      </w:pPr>
      <w:r>
        <w:rPr>
          <w:rFonts w:ascii="Arial" w:hAnsi="Arial" w:cs="Arial"/>
        </w:rPr>
        <w:t>RAHM 217 akte 45.</w:t>
      </w:r>
    </w:p>
    <w:p w14:paraId="090681D5" w14:textId="77777777" w:rsidR="003A206F" w:rsidRDefault="003A206F">
      <w:pPr>
        <w:pStyle w:val="Tekstzonderopmaak"/>
        <w:rPr>
          <w:rFonts w:ascii="Arial" w:hAnsi="Arial" w:cs="Arial"/>
        </w:rPr>
      </w:pPr>
      <w:r>
        <w:rPr>
          <w:rFonts w:ascii="Arial" w:hAnsi="Arial" w:cs="Arial"/>
        </w:rPr>
        <w:t>Jan Maes soen van Stiphout</w:t>
      </w:r>
    </w:p>
    <w:p w14:paraId="59AF6EE4" w14:textId="77777777" w:rsidR="003A206F" w:rsidRDefault="003A206F">
      <w:pPr>
        <w:pStyle w:val="Tekstzonderopmaak"/>
        <w:rPr>
          <w:rFonts w:ascii="Arial" w:hAnsi="Arial" w:cs="Arial"/>
        </w:rPr>
      </w:pPr>
      <w:r>
        <w:rPr>
          <w:rFonts w:ascii="Arial" w:hAnsi="Arial" w:cs="Arial"/>
        </w:rPr>
        <w:t>Diric van den Haghen</w:t>
      </w:r>
    </w:p>
    <w:p w14:paraId="3A3E089B" w14:textId="77777777" w:rsidR="003A206F" w:rsidRDefault="003A206F">
      <w:pPr>
        <w:pStyle w:val="Tekstzonderopmaak"/>
        <w:rPr>
          <w:rFonts w:ascii="Arial" w:hAnsi="Arial" w:cs="Arial"/>
        </w:rPr>
      </w:pPr>
      <w:r>
        <w:rPr>
          <w:rFonts w:ascii="Arial" w:hAnsi="Arial" w:cs="Arial"/>
        </w:rPr>
        <w:t>Machiel Meester Jans soen van Zeelant</w:t>
      </w:r>
    </w:p>
    <w:p w14:paraId="78DCEBBC" w14:textId="77777777" w:rsidR="003A206F" w:rsidRDefault="003A206F">
      <w:pPr>
        <w:pStyle w:val="Tekstzonderopmaak"/>
        <w:rPr>
          <w:rFonts w:ascii="Arial" w:hAnsi="Arial" w:cs="Arial"/>
        </w:rPr>
      </w:pPr>
      <w:r>
        <w:rPr>
          <w:rFonts w:ascii="Arial" w:hAnsi="Arial" w:cs="Arial"/>
        </w:rPr>
        <w:t>Claes van den Biezen</w:t>
      </w:r>
    </w:p>
    <w:p w14:paraId="4E4C8BCC" w14:textId="77777777" w:rsidR="003A206F" w:rsidRDefault="003A206F">
      <w:pPr>
        <w:pStyle w:val="Tekstzonderopmaak"/>
        <w:rPr>
          <w:rFonts w:ascii="Arial" w:hAnsi="Arial" w:cs="Arial"/>
        </w:rPr>
      </w:pPr>
      <w:r>
        <w:rPr>
          <w:rFonts w:ascii="Arial" w:hAnsi="Arial" w:cs="Arial"/>
        </w:rPr>
        <w:t>(1429 - 1434)</w:t>
      </w:r>
    </w:p>
    <w:p w14:paraId="699BFEBA" w14:textId="77777777" w:rsidR="003A206F" w:rsidRDefault="003A206F">
      <w:pPr>
        <w:pStyle w:val="Tekstzonderopmaak"/>
        <w:rPr>
          <w:rFonts w:ascii="Arial" w:hAnsi="Arial" w:cs="Arial"/>
        </w:rPr>
      </w:pPr>
    </w:p>
    <w:p w14:paraId="20881BCF" w14:textId="77777777" w:rsidR="003A206F" w:rsidRDefault="003A206F">
      <w:pPr>
        <w:pStyle w:val="Tekstzonderopmaak"/>
        <w:rPr>
          <w:rFonts w:ascii="Arial" w:hAnsi="Arial" w:cs="Arial"/>
        </w:rPr>
      </w:pPr>
      <w:r>
        <w:rPr>
          <w:rFonts w:ascii="Arial" w:hAnsi="Arial" w:cs="Arial"/>
        </w:rPr>
        <w:t>RAHM 217 akte 46.</w:t>
      </w:r>
    </w:p>
    <w:p w14:paraId="209F9FCE" w14:textId="77777777" w:rsidR="003A206F" w:rsidRDefault="003A206F">
      <w:pPr>
        <w:pStyle w:val="Tekstzonderopmaak"/>
        <w:rPr>
          <w:rFonts w:ascii="Arial" w:hAnsi="Arial" w:cs="Arial"/>
        </w:rPr>
      </w:pPr>
      <w:r>
        <w:rPr>
          <w:rFonts w:ascii="Arial" w:hAnsi="Arial" w:cs="Arial"/>
        </w:rPr>
        <w:t>Matheeus Goeswijn Spechs</w:t>
      </w:r>
    </w:p>
    <w:p w14:paraId="26C25FE1" w14:textId="77777777" w:rsidR="003A206F" w:rsidRDefault="003A206F">
      <w:pPr>
        <w:pStyle w:val="Tekstzonderopmaak"/>
        <w:rPr>
          <w:rFonts w:ascii="Arial" w:hAnsi="Arial" w:cs="Arial"/>
        </w:rPr>
      </w:pPr>
      <w:r>
        <w:rPr>
          <w:rFonts w:ascii="Arial" w:hAnsi="Arial" w:cs="Arial"/>
        </w:rPr>
        <w:t>Matheus Matheeus Goeswijns Spechs</w:t>
      </w:r>
    </w:p>
    <w:p w14:paraId="09E4FD81" w14:textId="77777777" w:rsidR="003A206F" w:rsidRDefault="003A206F">
      <w:pPr>
        <w:pStyle w:val="Tekstzonderopmaak"/>
        <w:rPr>
          <w:rFonts w:ascii="Arial" w:hAnsi="Arial" w:cs="Arial"/>
        </w:rPr>
      </w:pPr>
      <w:r>
        <w:rPr>
          <w:rFonts w:ascii="Arial" w:hAnsi="Arial" w:cs="Arial"/>
        </w:rPr>
        <w:t>Mergriet Godert dr. v. Duynhoven (z. Pesschers)</w:t>
      </w:r>
    </w:p>
    <w:p w14:paraId="30DDEB45" w14:textId="77777777" w:rsidR="003A206F" w:rsidRDefault="003A206F">
      <w:pPr>
        <w:pStyle w:val="Tekstzonderopmaak"/>
        <w:rPr>
          <w:rFonts w:ascii="Arial" w:hAnsi="Arial" w:cs="Arial"/>
        </w:rPr>
      </w:pPr>
      <w:r>
        <w:rPr>
          <w:rFonts w:ascii="Arial" w:hAnsi="Arial" w:cs="Arial"/>
        </w:rPr>
        <w:t>Goeswijn Matheeus sPesschers soen (z. Duynhoven)</w:t>
      </w:r>
    </w:p>
    <w:p w14:paraId="4C9792C1" w14:textId="77777777" w:rsidR="003A206F" w:rsidRDefault="003A206F">
      <w:pPr>
        <w:pStyle w:val="Tekstzonderopmaak"/>
        <w:rPr>
          <w:rFonts w:ascii="Arial" w:hAnsi="Arial" w:cs="Arial"/>
        </w:rPr>
      </w:pPr>
      <w:r>
        <w:rPr>
          <w:rFonts w:ascii="Arial" w:hAnsi="Arial" w:cs="Arial"/>
        </w:rPr>
        <w:t>(1429 - 1434)</w:t>
      </w:r>
    </w:p>
    <w:p w14:paraId="6DE5C409" w14:textId="77777777" w:rsidR="003A206F" w:rsidRDefault="003A206F">
      <w:pPr>
        <w:pStyle w:val="Tekstzonderopmaak"/>
        <w:rPr>
          <w:rFonts w:ascii="Arial" w:hAnsi="Arial" w:cs="Arial"/>
        </w:rPr>
      </w:pPr>
    </w:p>
    <w:p w14:paraId="229E89E1" w14:textId="77777777" w:rsidR="003A206F" w:rsidRDefault="003A206F">
      <w:pPr>
        <w:pStyle w:val="Tekstzonderopmaak"/>
        <w:rPr>
          <w:rFonts w:ascii="Arial" w:hAnsi="Arial" w:cs="Arial"/>
        </w:rPr>
      </w:pPr>
      <w:r>
        <w:rPr>
          <w:rFonts w:ascii="Arial" w:hAnsi="Arial" w:cs="Arial"/>
        </w:rPr>
        <w:t>RAHM 217 akte 47.</w:t>
      </w:r>
    </w:p>
    <w:p w14:paraId="371C32EA" w14:textId="77777777" w:rsidR="003A206F" w:rsidRDefault="003A206F">
      <w:pPr>
        <w:pStyle w:val="Tekstzonderopmaak"/>
        <w:rPr>
          <w:rFonts w:ascii="Arial" w:hAnsi="Arial" w:cs="Arial"/>
        </w:rPr>
      </w:pPr>
      <w:r>
        <w:rPr>
          <w:rFonts w:ascii="Arial" w:hAnsi="Arial" w:cs="Arial"/>
        </w:rPr>
        <w:t>Mergriet Goderts dr. v. Duynhoven</w:t>
      </w:r>
    </w:p>
    <w:p w14:paraId="4FD9FAFF" w14:textId="77777777" w:rsidR="003A206F" w:rsidRDefault="003A206F">
      <w:pPr>
        <w:pStyle w:val="Tekstzonderopmaak"/>
        <w:rPr>
          <w:rFonts w:ascii="Arial" w:hAnsi="Arial" w:cs="Arial"/>
        </w:rPr>
      </w:pPr>
      <w:r>
        <w:rPr>
          <w:rFonts w:ascii="Arial" w:hAnsi="Arial" w:cs="Arial"/>
        </w:rPr>
        <w:t>Goeswijn sPesschers soen</w:t>
      </w:r>
    </w:p>
    <w:p w14:paraId="787EE71E" w14:textId="77777777" w:rsidR="003A206F" w:rsidRDefault="003A206F">
      <w:pPr>
        <w:pStyle w:val="Tekstzonderopmaak"/>
        <w:rPr>
          <w:rFonts w:ascii="Arial" w:hAnsi="Arial" w:cs="Arial"/>
        </w:rPr>
      </w:pPr>
      <w:r>
        <w:rPr>
          <w:rFonts w:ascii="Arial" w:hAnsi="Arial" w:cs="Arial"/>
        </w:rPr>
        <w:t>(1429 - 1434)</w:t>
      </w:r>
    </w:p>
    <w:p w14:paraId="37756BFA" w14:textId="77777777" w:rsidR="003A206F" w:rsidRDefault="003A206F">
      <w:pPr>
        <w:pStyle w:val="Tekstzonderopmaak"/>
        <w:rPr>
          <w:rFonts w:ascii="Arial" w:hAnsi="Arial" w:cs="Arial"/>
        </w:rPr>
      </w:pPr>
    </w:p>
    <w:p w14:paraId="2EBC15E3" w14:textId="77777777" w:rsidR="003A206F" w:rsidRDefault="003A206F">
      <w:pPr>
        <w:pStyle w:val="Tekstzonderopmaak"/>
        <w:rPr>
          <w:rFonts w:ascii="Arial" w:hAnsi="Arial" w:cs="Arial"/>
        </w:rPr>
      </w:pPr>
      <w:r>
        <w:rPr>
          <w:rFonts w:ascii="Arial" w:hAnsi="Arial" w:cs="Arial"/>
        </w:rPr>
        <w:t>RAHM 217 akte 48.</w:t>
      </w:r>
    </w:p>
    <w:p w14:paraId="00A0648F" w14:textId="77777777" w:rsidR="003A206F" w:rsidRDefault="003A206F">
      <w:pPr>
        <w:pStyle w:val="Tekstzonderopmaak"/>
        <w:rPr>
          <w:rFonts w:ascii="Arial" w:hAnsi="Arial" w:cs="Arial"/>
        </w:rPr>
      </w:pPr>
      <w:r>
        <w:rPr>
          <w:rFonts w:ascii="Arial" w:hAnsi="Arial" w:cs="Arial"/>
        </w:rPr>
        <w:t>Bele vr. v. Jan Bouts sPelsers</w:t>
      </w:r>
    </w:p>
    <w:p w14:paraId="243E732E" w14:textId="77777777" w:rsidR="003A206F" w:rsidRDefault="003A206F">
      <w:pPr>
        <w:pStyle w:val="Tekstzonderopmaak"/>
        <w:rPr>
          <w:rFonts w:ascii="Arial" w:hAnsi="Arial" w:cs="Arial"/>
        </w:rPr>
      </w:pPr>
      <w:r>
        <w:rPr>
          <w:rFonts w:ascii="Arial" w:hAnsi="Arial" w:cs="Arial"/>
        </w:rPr>
        <w:t>Arnt den Pelser</w:t>
      </w:r>
    </w:p>
    <w:p w14:paraId="0AD56C27" w14:textId="77777777" w:rsidR="003A206F" w:rsidRDefault="003A206F">
      <w:pPr>
        <w:pStyle w:val="Tekstzonderopmaak"/>
        <w:rPr>
          <w:rFonts w:ascii="Arial" w:hAnsi="Arial" w:cs="Arial"/>
        </w:rPr>
      </w:pPr>
      <w:r>
        <w:rPr>
          <w:rFonts w:ascii="Arial" w:hAnsi="Arial" w:cs="Arial"/>
        </w:rPr>
        <w:t>(1429 - 1434)</w:t>
      </w:r>
    </w:p>
    <w:p w14:paraId="38A2DB3D" w14:textId="77777777" w:rsidR="003A206F" w:rsidRDefault="003A206F">
      <w:pPr>
        <w:pStyle w:val="Tekstzonderopmaak"/>
        <w:rPr>
          <w:rFonts w:ascii="Arial" w:hAnsi="Arial" w:cs="Arial"/>
        </w:rPr>
      </w:pPr>
    </w:p>
    <w:p w14:paraId="5AC184CB" w14:textId="77777777" w:rsidR="003A206F" w:rsidRDefault="003A206F">
      <w:pPr>
        <w:pStyle w:val="Tekstzonderopmaak"/>
        <w:rPr>
          <w:rFonts w:ascii="Arial" w:hAnsi="Arial" w:cs="Arial"/>
        </w:rPr>
      </w:pPr>
      <w:r>
        <w:rPr>
          <w:rFonts w:ascii="Arial" w:hAnsi="Arial" w:cs="Arial"/>
        </w:rPr>
        <w:t>RAHM 217 akte 49.</w:t>
      </w:r>
    </w:p>
    <w:p w14:paraId="4D1048CC" w14:textId="77777777" w:rsidR="003A206F" w:rsidRDefault="003A206F">
      <w:pPr>
        <w:pStyle w:val="Tekstzonderopmaak"/>
        <w:rPr>
          <w:rFonts w:ascii="Arial" w:hAnsi="Arial" w:cs="Arial"/>
          <w:lang w:val="en-US"/>
        </w:rPr>
      </w:pPr>
      <w:r>
        <w:rPr>
          <w:rFonts w:ascii="Arial" w:hAnsi="Arial" w:cs="Arial"/>
        </w:rPr>
        <w:t xml:space="preserve">Arnt nat. sn. </w:t>
      </w:r>
      <w:r>
        <w:rPr>
          <w:rFonts w:ascii="Arial" w:hAnsi="Arial" w:cs="Arial"/>
          <w:lang w:val="en-US"/>
        </w:rPr>
        <w:t>Heer Anshems priester (z. Bouts)</w:t>
      </w:r>
    </w:p>
    <w:p w14:paraId="04C586EA" w14:textId="77777777" w:rsidR="003A206F" w:rsidRDefault="003A206F">
      <w:pPr>
        <w:pStyle w:val="Tekstzonderopmaak"/>
        <w:rPr>
          <w:rFonts w:ascii="Arial" w:hAnsi="Arial" w:cs="Arial"/>
        </w:rPr>
      </w:pPr>
      <w:r>
        <w:rPr>
          <w:rFonts w:ascii="Arial" w:hAnsi="Arial" w:cs="Arial"/>
        </w:rPr>
        <w:t>Lijsbet dr. v. Jan Bouts sPelsers (z. Anshems)</w:t>
      </w:r>
    </w:p>
    <w:p w14:paraId="28D57974" w14:textId="77777777" w:rsidR="003A206F" w:rsidRDefault="003A206F">
      <w:pPr>
        <w:pStyle w:val="Tekstzonderopmaak"/>
        <w:rPr>
          <w:rFonts w:ascii="Arial" w:hAnsi="Arial" w:cs="Arial"/>
        </w:rPr>
      </w:pPr>
      <w:r>
        <w:rPr>
          <w:rFonts w:ascii="Arial" w:hAnsi="Arial" w:cs="Arial"/>
        </w:rPr>
        <w:t>Jan Jans Bouts soen</w:t>
      </w:r>
    </w:p>
    <w:p w14:paraId="20A124B2" w14:textId="77777777" w:rsidR="003A206F" w:rsidRDefault="003A206F">
      <w:pPr>
        <w:pStyle w:val="Tekstzonderopmaak"/>
        <w:rPr>
          <w:rFonts w:ascii="Arial" w:hAnsi="Arial" w:cs="Arial"/>
        </w:rPr>
      </w:pPr>
      <w:r>
        <w:rPr>
          <w:rFonts w:ascii="Arial" w:hAnsi="Arial" w:cs="Arial"/>
        </w:rPr>
        <w:t>Bele moeder van Lijsbeth dr. v. Jan Bouts sPelsers</w:t>
      </w:r>
    </w:p>
    <w:p w14:paraId="61097410" w14:textId="77777777" w:rsidR="003A206F" w:rsidRDefault="003A206F">
      <w:pPr>
        <w:pStyle w:val="Tekstzonderopmaak"/>
        <w:rPr>
          <w:rFonts w:ascii="Arial" w:hAnsi="Arial" w:cs="Arial"/>
        </w:rPr>
      </w:pPr>
      <w:r>
        <w:rPr>
          <w:rFonts w:ascii="Arial" w:hAnsi="Arial" w:cs="Arial"/>
        </w:rPr>
        <w:t>(1429 - 1434)</w:t>
      </w:r>
    </w:p>
    <w:p w14:paraId="42B67AE1" w14:textId="77777777" w:rsidR="003A206F" w:rsidRDefault="003A206F">
      <w:pPr>
        <w:pStyle w:val="Tekstzonderopmaak"/>
        <w:rPr>
          <w:rFonts w:ascii="Arial" w:hAnsi="Arial" w:cs="Arial"/>
        </w:rPr>
      </w:pPr>
    </w:p>
    <w:p w14:paraId="6D94E73F" w14:textId="77777777" w:rsidR="003A206F" w:rsidRDefault="003A206F">
      <w:pPr>
        <w:pStyle w:val="Tekstzonderopmaak"/>
        <w:rPr>
          <w:rFonts w:ascii="Arial" w:hAnsi="Arial" w:cs="Arial"/>
        </w:rPr>
      </w:pPr>
    </w:p>
    <w:p w14:paraId="0478501B" w14:textId="77777777" w:rsidR="003A206F" w:rsidRDefault="003A206F">
      <w:pPr>
        <w:pStyle w:val="Tekstzonderopmaak"/>
        <w:rPr>
          <w:rFonts w:ascii="Arial" w:hAnsi="Arial" w:cs="Arial"/>
        </w:rPr>
      </w:pPr>
      <w:r>
        <w:rPr>
          <w:rFonts w:ascii="Arial" w:hAnsi="Arial" w:cs="Arial"/>
        </w:rPr>
        <w:t>RAHM 217 akte 50.</w:t>
      </w:r>
    </w:p>
    <w:p w14:paraId="16A5C4CC" w14:textId="77777777" w:rsidR="003A206F" w:rsidRDefault="003A206F">
      <w:pPr>
        <w:pStyle w:val="Tekstzonderopmaak"/>
        <w:rPr>
          <w:rFonts w:ascii="Arial" w:hAnsi="Arial" w:cs="Arial"/>
        </w:rPr>
      </w:pPr>
      <w:r>
        <w:rPr>
          <w:rFonts w:ascii="Arial" w:hAnsi="Arial" w:cs="Arial"/>
        </w:rPr>
        <w:t>Henric + Jacop sn. v. Jacop van Hout</w:t>
      </w:r>
    </w:p>
    <w:p w14:paraId="707B874B" w14:textId="77777777" w:rsidR="003A206F" w:rsidRDefault="003A206F">
      <w:pPr>
        <w:pStyle w:val="Tekstzonderopmaak"/>
        <w:rPr>
          <w:rFonts w:ascii="Arial" w:hAnsi="Arial" w:cs="Arial"/>
        </w:rPr>
      </w:pPr>
      <w:r>
        <w:rPr>
          <w:rFonts w:ascii="Arial" w:hAnsi="Arial" w:cs="Arial"/>
        </w:rPr>
        <w:t>Rabyn die men heit Byntken soen van Jan Byntkens</w:t>
      </w:r>
    </w:p>
    <w:p w14:paraId="4E02497F" w14:textId="77777777" w:rsidR="003A206F" w:rsidRDefault="003A206F">
      <w:pPr>
        <w:pStyle w:val="Tekstzonderopmaak"/>
        <w:rPr>
          <w:rFonts w:ascii="Arial" w:hAnsi="Arial" w:cs="Arial"/>
        </w:rPr>
      </w:pPr>
      <w:r>
        <w:rPr>
          <w:rFonts w:ascii="Arial" w:hAnsi="Arial" w:cs="Arial"/>
        </w:rPr>
        <w:t>Heilwich vr. v. Goeswijn Matheeus sPesschers soen</w:t>
      </w:r>
    </w:p>
    <w:p w14:paraId="48CA73B7" w14:textId="77777777" w:rsidR="003A206F" w:rsidRDefault="003A206F">
      <w:pPr>
        <w:pStyle w:val="Tekstzonderopmaak"/>
        <w:rPr>
          <w:rFonts w:ascii="Arial" w:hAnsi="Arial" w:cs="Arial"/>
        </w:rPr>
      </w:pPr>
      <w:r>
        <w:rPr>
          <w:rFonts w:ascii="Arial" w:hAnsi="Arial" w:cs="Arial"/>
        </w:rPr>
        <w:t>(1429 - 1434)</w:t>
      </w:r>
    </w:p>
    <w:p w14:paraId="19C60082" w14:textId="77777777" w:rsidR="003A206F" w:rsidRDefault="003A206F">
      <w:pPr>
        <w:pStyle w:val="Tekstzonderopmaak"/>
        <w:rPr>
          <w:rFonts w:ascii="Arial" w:hAnsi="Arial" w:cs="Arial"/>
        </w:rPr>
      </w:pPr>
    </w:p>
    <w:p w14:paraId="5C0E4A93" w14:textId="77777777" w:rsidR="003A206F" w:rsidRDefault="003A206F">
      <w:pPr>
        <w:pStyle w:val="Tekstzonderopmaak"/>
        <w:rPr>
          <w:rFonts w:ascii="Arial" w:hAnsi="Arial" w:cs="Arial"/>
        </w:rPr>
      </w:pPr>
      <w:r>
        <w:rPr>
          <w:rFonts w:ascii="Arial" w:hAnsi="Arial" w:cs="Arial"/>
        </w:rPr>
        <w:t>RAHM 217 akte 51.</w:t>
      </w:r>
    </w:p>
    <w:p w14:paraId="2B4FD0F4" w14:textId="77777777" w:rsidR="003A206F" w:rsidRDefault="003A206F">
      <w:pPr>
        <w:pStyle w:val="Tekstzonderopmaak"/>
        <w:rPr>
          <w:rFonts w:ascii="Arial" w:hAnsi="Arial" w:cs="Arial"/>
        </w:rPr>
      </w:pPr>
      <w:r>
        <w:rPr>
          <w:rFonts w:ascii="Arial" w:hAnsi="Arial" w:cs="Arial"/>
        </w:rPr>
        <w:t>Jan van Rixtel Jans Camerlinx soen</w:t>
      </w:r>
    </w:p>
    <w:p w14:paraId="300FFB88" w14:textId="77777777" w:rsidR="003A206F" w:rsidRDefault="003A206F">
      <w:pPr>
        <w:pStyle w:val="Tekstzonderopmaak"/>
        <w:rPr>
          <w:rFonts w:ascii="Arial" w:hAnsi="Arial" w:cs="Arial"/>
        </w:rPr>
      </w:pPr>
      <w:r>
        <w:rPr>
          <w:rFonts w:ascii="Arial" w:hAnsi="Arial" w:cs="Arial"/>
        </w:rPr>
        <w:t>Henric Mutsarts soen van Dornen</w:t>
      </w:r>
    </w:p>
    <w:p w14:paraId="7031508B" w14:textId="77777777" w:rsidR="003A206F" w:rsidRDefault="003A206F">
      <w:pPr>
        <w:pStyle w:val="Tekstzonderopmaak"/>
        <w:rPr>
          <w:rFonts w:ascii="Arial" w:hAnsi="Arial" w:cs="Arial"/>
        </w:rPr>
      </w:pPr>
      <w:r>
        <w:rPr>
          <w:rFonts w:ascii="Arial" w:hAnsi="Arial" w:cs="Arial"/>
        </w:rPr>
        <w:t>(1429 - 1434)</w:t>
      </w:r>
    </w:p>
    <w:p w14:paraId="2EEBD0EB" w14:textId="77777777" w:rsidR="003A206F" w:rsidRDefault="003A206F">
      <w:pPr>
        <w:pStyle w:val="Tekstzonderopmaak"/>
        <w:rPr>
          <w:rFonts w:ascii="Arial" w:hAnsi="Arial" w:cs="Arial"/>
        </w:rPr>
      </w:pPr>
    </w:p>
    <w:p w14:paraId="27BA9AEB" w14:textId="77777777" w:rsidR="003A206F" w:rsidRDefault="003A206F">
      <w:pPr>
        <w:pStyle w:val="Tekstzonderopmaak"/>
        <w:rPr>
          <w:rFonts w:ascii="Arial" w:hAnsi="Arial" w:cs="Arial"/>
        </w:rPr>
      </w:pPr>
      <w:r>
        <w:rPr>
          <w:rFonts w:ascii="Arial" w:hAnsi="Arial" w:cs="Arial"/>
        </w:rPr>
        <w:t>RAHM 217 akte 52.</w:t>
      </w:r>
    </w:p>
    <w:p w14:paraId="3CD5F127" w14:textId="77777777" w:rsidR="003A206F" w:rsidRDefault="003A206F">
      <w:pPr>
        <w:pStyle w:val="Tekstzonderopmaak"/>
        <w:rPr>
          <w:rFonts w:ascii="Arial" w:hAnsi="Arial" w:cs="Arial"/>
        </w:rPr>
      </w:pPr>
      <w:r>
        <w:rPr>
          <w:rFonts w:ascii="Arial" w:hAnsi="Arial" w:cs="Arial"/>
        </w:rPr>
        <w:t>Rolof Peter Wouters soen</w:t>
      </w:r>
    </w:p>
    <w:p w14:paraId="76913F74" w14:textId="77777777" w:rsidR="003A206F" w:rsidRDefault="003A206F">
      <w:pPr>
        <w:pStyle w:val="Tekstzonderopmaak"/>
        <w:rPr>
          <w:rFonts w:ascii="Arial" w:hAnsi="Arial" w:cs="Arial"/>
        </w:rPr>
      </w:pPr>
      <w:r>
        <w:rPr>
          <w:rFonts w:ascii="Arial" w:hAnsi="Arial" w:cs="Arial"/>
        </w:rPr>
        <w:t>Diric Tyelmans soen van Bakel</w:t>
      </w:r>
    </w:p>
    <w:p w14:paraId="3D3C409F" w14:textId="77777777" w:rsidR="003A206F" w:rsidRDefault="003A206F">
      <w:pPr>
        <w:pStyle w:val="Tekstzonderopmaak"/>
        <w:rPr>
          <w:rFonts w:ascii="Arial" w:hAnsi="Arial" w:cs="Arial"/>
        </w:rPr>
      </w:pPr>
      <w:r>
        <w:rPr>
          <w:rFonts w:ascii="Arial" w:hAnsi="Arial" w:cs="Arial"/>
        </w:rPr>
        <w:t>Rolof die men heit Roever nat.sn. Heynen Roevers soen van Bakel</w:t>
      </w:r>
    </w:p>
    <w:p w14:paraId="4B87FACA" w14:textId="77777777" w:rsidR="003A206F" w:rsidRDefault="003A206F">
      <w:pPr>
        <w:pStyle w:val="Tekstzonderopmaak"/>
        <w:rPr>
          <w:rFonts w:ascii="Arial" w:hAnsi="Arial" w:cs="Arial"/>
        </w:rPr>
      </w:pPr>
      <w:r>
        <w:rPr>
          <w:rFonts w:ascii="Arial" w:hAnsi="Arial" w:cs="Arial"/>
        </w:rPr>
        <w:t>(1429 - 1434)</w:t>
      </w:r>
    </w:p>
    <w:p w14:paraId="3AACE7DB" w14:textId="77777777" w:rsidR="003A206F" w:rsidRDefault="003A206F">
      <w:pPr>
        <w:pStyle w:val="Tekstzonderopmaak"/>
        <w:rPr>
          <w:rFonts w:ascii="Arial" w:hAnsi="Arial" w:cs="Arial"/>
        </w:rPr>
      </w:pPr>
    </w:p>
    <w:p w14:paraId="1647998C" w14:textId="77777777" w:rsidR="003A206F" w:rsidRDefault="003A206F">
      <w:pPr>
        <w:pStyle w:val="Tekstzonderopmaak"/>
        <w:rPr>
          <w:rFonts w:ascii="Arial" w:hAnsi="Arial" w:cs="Arial"/>
        </w:rPr>
      </w:pPr>
      <w:r>
        <w:rPr>
          <w:rFonts w:ascii="Arial" w:hAnsi="Arial" w:cs="Arial"/>
        </w:rPr>
        <w:t>RAHM 217 akte 53.</w:t>
      </w:r>
    </w:p>
    <w:p w14:paraId="53DA534B" w14:textId="77777777" w:rsidR="003A206F" w:rsidRDefault="003A206F">
      <w:pPr>
        <w:pStyle w:val="Tekstzonderopmaak"/>
        <w:rPr>
          <w:rFonts w:ascii="Arial" w:hAnsi="Arial" w:cs="Arial"/>
        </w:rPr>
      </w:pPr>
      <w:r>
        <w:rPr>
          <w:rFonts w:ascii="Arial" w:hAnsi="Arial" w:cs="Arial"/>
        </w:rPr>
        <w:t>Arnt Peter Meeus soens soen</w:t>
      </w:r>
    </w:p>
    <w:p w14:paraId="79BA505D" w14:textId="77777777" w:rsidR="003A206F" w:rsidRDefault="003A206F">
      <w:pPr>
        <w:pStyle w:val="Tekstzonderopmaak"/>
        <w:rPr>
          <w:rFonts w:ascii="Arial" w:hAnsi="Arial" w:cs="Arial"/>
        </w:rPr>
      </w:pPr>
      <w:r>
        <w:rPr>
          <w:rFonts w:ascii="Arial" w:hAnsi="Arial" w:cs="Arial"/>
        </w:rPr>
        <w:t>Jan van Rixtel soen van Jans Camerlinx</w:t>
      </w:r>
    </w:p>
    <w:p w14:paraId="7BAA041B" w14:textId="77777777" w:rsidR="003A206F" w:rsidRDefault="003A206F">
      <w:pPr>
        <w:pStyle w:val="Tekstzonderopmaak"/>
        <w:rPr>
          <w:rFonts w:ascii="Arial" w:hAnsi="Arial" w:cs="Arial"/>
        </w:rPr>
      </w:pPr>
      <w:r>
        <w:rPr>
          <w:rFonts w:ascii="Arial" w:hAnsi="Arial" w:cs="Arial"/>
        </w:rPr>
        <w:t>Wouter van den Eynde</w:t>
      </w:r>
    </w:p>
    <w:p w14:paraId="446C779E" w14:textId="77777777" w:rsidR="003A206F" w:rsidRDefault="003A206F">
      <w:pPr>
        <w:pStyle w:val="Tekstzonderopmaak"/>
        <w:rPr>
          <w:rFonts w:ascii="Arial" w:hAnsi="Arial" w:cs="Arial"/>
        </w:rPr>
      </w:pPr>
      <w:r>
        <w:rPr>
          <w:rFonts w:ascii="Arial" w:hAnsi="Arial" w:cs="Arial"/>
        </w:rPr>
        <w:t>Jan Tempelers</w:t>
      </w:r>
    </w:p>
    <w:p w14:paraId="1035D353" w14:textId="77777777" w:rsidR="003A206F" w:rsidRDefault="003A206F">
      <w:pPr>
        <w:pStyle w:val="Tekstzonderopmaak"/>
        <w:rPr>
          <w:rFonts w:ascii="Arial" w:hAnsi="Arial" w:cs="Arial"/>
        </w:rPr>
      </w:pPr>
      <w:r>
        <w:rPr>
          <w:rFonts w:ascii="Arial" w:hAnsi="Arial" w:cs="Arial"/>
        </w:rPr>
        <w:t>(1429 - 1434)</w:t>
      </w:r>
    </w:p>
    <w:p w14:paraId="7BF8D258" w14:textId="77777777" w:rsidR="003A206F" w:rsidRDefault="003A206F">
      <w:pPr>
        <w:pStyle w:val="Tekstzonderopmaak"/>
        <w:rPr>
          <w:rFonts w:ascii="Arial" w:hAnsi="Arial" w:cs="Arial"/>
        </w:rPr>
      </w:pPr>
    </w:p>
    <w:p w14:paraId="13AA66D8" w14:textId="77777777" w:rsidR="003A206F" w:rsidRDefault="003A206F">
      <w:pPr>
        <w:pStyle w:val="Tekstzonderopmaak"/>
        <w:rPr>
          <w:rFonts w:ascii="Arial" w:hAnsi="Arial" w:cs="Arial"/>
        </w:rPr>
      </w:pPr>
      <w:r>
        <w:rPr>
          <w:rFonts w:ascii="Arial" w:hAnsi="Arial" w:cs="Arial"/>
        </w:rPr>
        <w:t>RAHM 217 akte 54.</w:t>
      </w:r>
    </w:p>
    <w:p w14:paraId="0B381D1A" w14:textId="77777777" w:rsidR="003A206F" w:rsidRDefault="003A206F">
      <w:pPr>
        <w:pStyle w:val="Tekstzonderopmaak"/>
        <w:rPr>
          <w:rFonts w:ascii="Arial" w:hAnsi="Arial" w:cs="Arial"/>
        </w:rPr>
      </w:pPr>
      <w:r>
        <w:rPr>
          <w:rFonts w:ascii="Arial" w:hAnsi="Arial" w:cs="Arial"/>
        </w:rPr>
        <w:t>Jan Godert Goben</w:t>
      </w:r>
    </w:p>
    <w:p w14:paraId="02C11D81" w14:textId="77777777" w:rsidR="003A206F" w:rsidRDefault="003A206F">
      <w:pPr>
        <w:pStyle w:val="Tekstzonderopmaak"/>
        <w:rPr>
          <w:rFonts w:ascii="Arial" w:hAnsi="Arial" w:cs="Arial"/>
        </w:rPr>
      </w:pPr>
      <w:r>
        <w:rPr>
          <w:rFonts w:ascii="Arial" w:hAnsi="Arial" w:cs="Arial"/>
        </w:rPr>
        <w:t>Henric Truyen</w:t>
      </w:r>
    </w:p>
    <w:p w14:paraId="45959409" w14:textId="77777777" w:rsidR="003A206F" w:rsidRDefault="003A206F">
      <w:pPr>
        <w:pStyle w:val="Tekstzonderopmaak"/>
        <w:rPr>
          <w:rFonts w:ascii="Arial" w:hAnsi="Arial" w:cs="Arial"/>
        </w:rPr>
      </w:pPr>
      <w:r>
        <w:rPr>
          <w:rFonts w:ascii="Arial" w:hAnsi="Arial" w:cs="Arial"/>
        </w:rPr>
        <w:t>Arnt Celen</w:t>
      </w:r>
    </w:p>
    <w:p w14:paraId="165D03A0" w14:textId="77777777" w:rsidR="003A206F" w:rsidRDefault="003A206F">
      <w:pPr>
        <w:pStyle w:val="Tekstzonderopmaak"/>
        <w:rPr>
          <w:rFonts w:ascii="Arial" w:hAnsi="Arial" w:cs="Arial"/>
        </w:rPr>
      </w:pPr>
      <w:r>
        <w:rPr>
          <w:rFonts w:ascii="Arial" w:hAnsi="Arial" w:cs="Arial"/>
        </w:rPr>
        <w:t>Willem van Eijndhouts</w:t>
      </w:r>
    </w:p>
    <w:p w14:paraId="0960E041" w14:textId="77777777" w:rsidR="003A206F" w:rsidRDefault="003A206F">
      <w:pPr>
        <w:pStyle w:val="Tekstzonderopmaak"/>
        <w:rPr>
          <w:rFonts w:ascii="Arial" w:hAnsi="Arial" w:cs="Arial"/>
        </w:rPr>
      </w:pPr>
      <w:r>
        <w:rPr>
          <w:rFonts w:ascii="Arial" w:hAnsi="Arial" w:cs="Arial"/>
        </w:rPr>
        <w:t>(1429 - 1434)</w:t>
      </w:r>
    </w:p>
    <w:p w14:paraId="6487C9E5" w14:textId="77777777" w:rsidR="003A206F" w:rsidRDefault="003A206F">
      <w:pPr>
        <w:pStyle w:val="Tekstzonderopmaak"/>
        <w:rPr>
          <w:rFonts w:ascii="Arial" w:hAnsi="Arial" w:cs="Arial"/>
        </w:rPr>
      </w:pPr>
    </w:p>
    <w:p w14:paraId="48593D71" w14:textId="77777777" w:rsidR="003A206F" w:rsidRDefault="003A206F">
      <w:pPr>
        <w:pStyle w:val="Tekstzonderopmaak"/>
        <w:rPr>
          <w:rFonts w:ascii="Arial" w:hAnsi="Arial" w:cs="Arial"/>
        </w:rPr>
      </w:pPr>
      <w:r>
        <w:rPr>
          <w:rFonts w:ascii="Arial" w:hAnsi="Arial" w:cs="Arial"/>
        </w:rPr>
        <w:t>RAHM 217 akte 55.</w:t>
      </w:r>
    </w:p>
    <w:p w14:paraId="2296FD6E" w14:textId="77777777" w:rsidR="003A206F" w:rsidRDefault="003A206F">
      <w:pPr>
        <w:pStyle w:val="Tekstzonderopmaak"/>
        <w:rPr>
          <w:rFonts w:ascii="Arial" w:hAnsi="Arial" w:cs="Arial"/>
        </w:rPr>
      </w:pPr>
      <w:r>
        <w:rPr>
          <w:rFonts w:ascii="Arial" w:hAnsi="Arial" w:cs="Arial"/>
        </w:rPr>
        <w:t>Lauwreijs Goderts soen van Beke</w:t>
      </w:r>
    </w:p>
    <w:p w14:paraId="15853596" w14:textId="77777777" w:rsidR="003A206F" w:rsidRDefault="003A206F">
      <w:pPr>
        <w:pStyle w:val="Tekstzonderopmaak"/>
        <w:rPr>
          <w:rFonts w:ascii="Arial" w:hAnsi="Arial" w:cs="Arial"/>
        </w:rPr>
      </w:pPr>
      <w:r>
        <w:rPr>
          <w:rFonts w:ascii="Arial" w:hAnsi="Arial" w:cs="Arial"/>
        </w:rPr>
        <w:t>Dirc Tyelmans van Bakel</w:t>
      </w:r>
    </w:p>
    <w:p w14:paraId="3265800D" w14:textId="77777777" w:rsidR="003A206F" w:rsidRDefault="003A206F">
      <w:pPr>
        <w:pStyle w:val="Tekstzonderopmaak"/>
        <w:rPr>
          <w:rFonts w:ascii="Arial" w:hAnsi="Arial" w:cs="Arial"/>
        </w:rPr>
      </w:pPr>
      <w:r>
        <w:rPr>
          <w:rFonts w:ascii="Arial" w:hAnsi="Arial" w:cs="Arial"/>
        </w:rPr>
        <w:t>Mechtelt zuster van Lauwreijs Goderts soen v. Beke</w:t>
      </w:r>
    </w:p>
    <w:p w14:paraId="7AEE5447" w14:textId="77777777" w:rsidR="003A206F" w:rsidRDefault="003A206F">
      <w:pPr>
        <w:pStyle w:val="Tekstzonderopmaak"/>
        <w:rPr>
          <w:rFonts w:ascii="Arial" w:hAnsi="Arial" w:cs="Arial"/>
        </w:rPr>
      </w:pPr>
      <w:r>
        <w:rPr>
          <w:rFonts w:ascii="Arial" w:hAnsi="Arial" w:cs="Arial"/>
        </w:rPr>
        <w:t>Heyn Everarts soen van Beke</w:t>
      </w:r>
    </w:p>
    <w:p w14:paraId="242414AA" w14:textId="77777777" w:rsidR="003A206F" w:rsidRDefault="003A206F">
      <w:pPr>
        <w:pStyle w:val="Tekstzonderopmaak"/>
        <w:rPr>
          <w:rFonts w:ascii="Arial" w:hAnsi="Arial" w:cs="Arial"/>
        </w:rPr>
      </w:pPr>
      <w:r>
        <w:rPr>
          <w:rFonts w:ascii="Arial" w:hAnsi="Arial" w:cs="Arial"/>
        </w:rPr>
        <w:t>Jan van Yngen</w:t>
      </w:r>
    </w:p>
    <w:p w14:paraId="173994C1" w14:textId="77777777" w:rsidR="003A206F" w:rsidRDefault="003A206F">
      <w:pPr>
        <w:pStyle w:val="Tekstzonderopmaak"/>
        <w:rPr>
          <w:rFonts w:ascii="Arial" w:hAnsi="Arial" w:cs="Arial"/>
        </w:rPr>
      </w:pPr>
      <w:r>
        <w:rPr>
          <w:rFonts w:ascii="Arial" w:hAnsi="Arial" w:cs="Arial"/>
        </w:rPr>
        <w:t>Jan Goderts soen</w:t>
      </w:r>
    </w:p>
    <w:p w14:paraId="170C5F2C" w14:textId="77777777" w:rsidR="003A206F" w:rsidRDefault="003A206F">
      <w:pPr>
        <w:pStyle w:val="Tekstzonderopmaak"/>
        <w:rPr>
          <w:rFonts w:ascii="Arial" w:hAnsi="Arial" w:cs="Arial"/>
        </w:rPr>
      </w:pPr>
      <w:r>
        <w:rPr>
          <w:rFonts w:ascii="Arial" w:hAnsi="Arial" w:cs="Arial"/>
        </w:rPr>
        <w:t>Heer Gherit van Eijke Priester</w:t>
      </w:r>
    </w:p>
    <w:p w14:paraId="50ABD128" w14:textId="77777777" w:rsidR="003A206F" w:rsidRDefault="003A206F">
      <w:pPr>
        <w:pStyle w:val="Tekstzonderopmaak"/>
        <w:rPr>
          <w:rFonts w:ascii="Arial" w:hAnsi="Arial" w:cs="Arial"/>
        </w:rPr>
      </w:pPr>
      <w:r>
        <w:rPr>
          <w:rFonts w:ascii="Arial" w:hAnsi="Arial" w:cs="Arial"/>
        </w:rPr>
        <w:t>(1429 - 1434)</w:t>
      </w:r>
    </w:p>
    <w:p w14:paraId="6A83D1E2" w14:textId="77777777" w:rsidR="003A206F" w:rsidRDefault="003A206F">
      <w:pPr>
        <w:pStyle w:val="Tekstzonderopmaak"/>
        <w:rPr>
          <w:rFonts w:ascii="Arial" w:hAnsi="Arial" w:cs="Arial"/>
        </w:rPr>
      </w:pPr>
    </w:p>
    <w:p w14:paraId="5E17A996" w14:textId="77777777" w:rsidR="003A206F" w:rsidRDefault="003A206F">
      <w:pPr>
        <w:pStyle w:val="Tekstzonderopmaak"/>
        <w:rPr>
          <w:rFonts w:ascii="Arial" w:hAnsi="Arial" w:cs="Arial"/>
        </w:rPr>
      </w:pPr>
      <w:r>
        <w:rPr>
          <w:rFonts w:ascii="Arial" w:hAnsi="Arial" w:cs="Arial"/>
        </w:rPr>
        <w:t>RAHM 217 akte 56.</w:t>
      </w:r>
    </w:p>
    <w:p w14:paraId="4CD1BB34" w14:textId="77777777" w:rsidR="003A206F" w:rsidRDefault="003A206F">
      <w:pPr>
        <w:pStyle w:val="Tekstzonderopmaak"/>
        <w:rPr>
          <w:rFonts w:ascii="Arial" w:hAnsi="Arial" w:cs="Arial"/>
        </w:rPr>
      </w:pPr>
      <w:r>
        <w:rPr>
          <w:rFonts w:ascii="Arial" w:hAnsi="Arial" w:cs="Arial"/>
        </w:rPr>
        <w:t>Henric Heijnen Stijls (z. Blaymans)</w:t>
      </w:r>
    </w:p>
    <w:p w14:paraId="2507A052" w14:textId="77777777" w:rsidR="003A206F" w:rsidRDefault="003A206F">
      <w:pPr>
        <w:pStyle w:val="Tekstzonderopmaak"/>
        <w:rPr>
          <w:rFonts w:ascii="Arial" w:hAnsi="Arial" w:cs="Arial"/>
        </w:rPr>
      </w:pPr>
      <w:r>
        <w:rPr>
          <w:rFonts w:ascii="Arial" w:hAnsi="Arial" w:cs="Arial"/>
        </w:rPr>
        <w:t>Heilwich dr. v. Jan Blaymans van Bakel (z. Stijls)</w:t>
      </w:r>
    </w:p>
    <w:p w14:paraId="309E28E1" w14:textId="77777777" w:rsidR="003A206F" w:rsidRDefault="003A206F">
      <w:pPr>
        <w:pStyle w:val="Tekstzonderopmaak"/>
        <w:rPr>
          <w:rFonts w:ascii="Arial" w:hAnsi="Arial" w:cs="Arial"/>
        </w:rPr>
      </w:pPr>
      <w:r>
        <w:rPr>
          <w:rFonts w:ascii="Arial" w:hAnsi="Arial" w:cs="Arial"/>
        </w:rPr>
        <w:t>Lambrecht van den Zoerssel</w:t>
      </w:r>
    </w:p>
    <w:p w14:paraId="3E931754" w14:textId="77777777" w:rsidR="003A206F" w:rsidRDefault="003A206F">
      <w:pPr>
        <w:pStyle w:val="Tekstzonderopmaak"/>
        <w:rPr>
          <w:rFonts w:ascii="Arial" w:hAnsi="Arial" w:cs="Arial"/>
        </w:rPr>
      </w:pPr>
      <w:r>
        <w:rPr>
          <w:rFonts w:ascii="Arial" w:hAnsi="Arial" w:cs="Arial"/>
        </w:rPr>
        <w:t>(1429 - 1434)</w:t>
      </w:r>
    </w:p>
    <w:p w14:paraId="2BF2D852" w14:textId="77777777" w:rsidR="003A206F" w:rsidRDefault="003A206F">
      <w:pPr>
        <w:pStyle w:val="Tekstzonderopmaak"/>
        <w:rPr>
          <w:rFonts w:ascii="Arial" w:hAnsi="Arial" w:cs="Arial"/>
        </w:rPr>
      </w:pPr>
    </w:p>
    <w:p w14:paraId="1E617D5C" w14:textId="77777777" w:rsidR="003A206F" w:rsidRDefault="003A206F">
      <w:pPr>
        <w:pStyle w:val="Tekstzonderopmaak"/>
        <w:rPr>
          <w:rFonts w:ascii="Arial" w:hAnsi="Arial" w:cs="Arial"/>
        </w:rPr>
      </w:pPr>
      <w:r>
        <w:rPr>
          <w:rFonts w:ascii="Arial" w:hAnsi="Arial" w:cs="Arial"/>
        </w:rPr>
        <w:t>RAHM 217 akte 57.</w:t>
      </w:r>
    </w:p>
    <w:p w14:paraId="1D12F569" w14:textId="77777777" w:rsidR="003A206F" w:rsidRDefault="003A206F">
      <w:pPr>
        <w:pStyle w:val="Tekstzonderopmaak"/>
        <w:rPr>
          <w:rFonts w:ascii="Arial" w:hAnsi="Arial" w:cs="Arial"/>
        </w:rPr>
      </w:pPr>
      <w:r>
        <w:rPr>
          <w:rFonts w:ascii="Arial" w:hAnsi="Arial" w:cs="Arial"/>
        </w:rPr>
        <w:t>Gherit Duysch man van Aleyt Willem sPeggers dochter</w:t>
      </w:r>
    </w:p>
    <w:p w14:paraId="7B5D7F74" w14:textId="77777777" w:rsidR="003A206F" w:rsidRDefault="003A206F">
      <w:pPr>
        <w:pStyle w:val="Tekstzonderopmaak"/>
        <w:rPr>
          <w:rFonts w:ascii="Arial" w:hAnsi="Arial" w:cs="Arial"/>
        </w:rPr>
      </w:pPr>
      <w:r>
        <w:rPr>
          <w:rFonts w:ascii="Arial" w:hAnsi="Arial" w:cs="Arial"/>
        </w:rPr>
        <w:t>Heijn Gheven soen</w:t>
      </w:r>
    </w:p>
    <w:p w14:paraId="4CEF7BD4" w14:textId="77777777" w:rsidR="003A206F" w:rsidRDefault="003A206F">
      <w:pPr>
        <w:pStyle w:val="Tekstzonderopmaak"/>
        <w:rPr>
          <w:rFonts w:ascii="Arial" w:hAnsi="Arial" w:cs="Arial"/>
        </w:rPr>
      </w:pPr>
      <w:r>
        <w:rPr>
          <w:rFonts w:ascii="Arial" w:hAnsi="Arial" w:cs="Arial"/>
        </w:rPr>
        <w:t>Agneze en Aleyt dochters van Lijsbet Bleexkens</w:t>
      </w:r>
    </w:p>
    <w:p w14:paraId="1A6E4311" w14:textId="77777777" w:rsidR="003A206F" w:rsidRDefault="003A206F">
      <w:pPr>
        <w:pStyle w:val="Tekstzonderopmaak"/>
        <w:rPr>
          <w:rFonts w:ascii="Arial" w:hAnsi="Arial" w:cs="Arial"/>
        </w:rPr>
      </w:pPr>
      <w:r>
        <w:rPr>
          <w:rFonts w:ascii="Arial" w:hAnsi="Arial" w:cs="Arial"/>
        </w:rPr>
        <w:t>(1429 - 1434)</w:t>
      </w:r>
    </w:p>
    <w:p w14:paraId="130FAEDB" w14:textId="77777777" w:rsidR="003A206F" w:rsidRDefault="003A206F">
      <w:pPr>
        <w:pStyle w:val="Tekstzonderopmaak"/>
        <w:rPr>
          <w:rFonts w:ascii="Arial" w:hAnsi="Arial" w:cs="Arial"/>
        </w:rPr>
      </w:pPr>
    </w:p>
    <w:p w14:paraId="5BB3CC91" w14:textId="77777777" w:rsidR="003A206F" w:rsidRDefault="003A206F">
      <w:pPr>
        <w:pStyle w:val="Tekstzonderopmaak"/>
        <w:rPr>
          <w:rFonts w:ascii="Arial" w:hAnsi="Arial" w:cs="Arial"/>
        </w:rPr>
      </w:pPr>
      <w:r>
        <w:rPr>
          <w:rFonts w:ascii="Arial" w:hAnsi="Arial" w:cs="Arial"/>
        </w:rPr>
        <w:t>RAHM 217 akte 58.</w:t>
      </w:r>
    </w:p>
    <w:p w14:paraId="1BBBBBAF" w14:textId="77777777" w:rsidR="003A206F" w:rsidRDefault="003A206F">
      <w:pPr>
        <w:pStyle w:val="Tekstzonderopmaak"/>
        <w:rPr>
          <w:rFonts w:ascii="Arial" w:hAnsi="Arial" w:cs="Arial"/>
        </w:rPr>
      </w:pPr>
      <w:r>
        <w:rPr>
          <w:rFonts w:ascii="Arial" w:hAnsi="Arial" w:cs="Arial"/>
        </w:rPr>
        <w:t>Lijsbeth Emonts dochter van den Venne</w:t>
      </w:r>
    </w:p>
    <w:p w14:paraId="0C1BD65C" w14:textId="77777777" w:rsidR="003A206F" w:rsidRDefault="003A206F">
      <w:pPr>
        <w:pStyle w:val="Tekstzonderopmaak"/>
        <w:rPr>
          <w:rFonts w:ascii="Arial" w:hAnsi="Arial" w:cs="Arial"/>
        </w:rPr>
      </w:pPr>
      <w:r>
        <w:rPr>
          <w:rFonts w:ascii="Arial" w:hAnsi="Arial" w:cs="Arial"/>
        </w:rPr>
        <w:t>Arnt br. v. Lijsbeth Emonts dr. van den Venne</w:t>
      </w:r>
    </w:p>
    <w:p w14:paraId="22FB3A3A" w14:textId="77777777" w:rsidR="003A206F" w:rsidRDefault="003A206F">
      <w:pPr>
        <w:pStyle w:val="Tekstzonderopmaak"/>
        <w:rPr>
          <w:rFonts w:ascii="Arial" w:hAnsi="Arial" w:cs="Arial"/>
        </w:rPr>
      </w:pPr>
      <w:r>
        <w:rPr>
          <w:rFonts w:ascii="Arial" w:hAnsi="Arial" w:cs="Arial"/>
        </w:rPr>
        <w:t>Willem br. v. Lijsbeth Emonts dr. van den Venne</w:t>
      </w:r>
    </w:p>
    <w:p w14:paraId="1AF57C65" w14:textId="77777777" w:rsidR="003A206F" w:rsidRDefault="003A206F">
      <w:pPr>
        <w:pStyle w:val="Tekstzonderopmaak"/>
        <w:rPr>
          <w:rFonts w:ascii="Arial" w:hAnsi="Arial" w:cs="Arial"/>
        </w:rPr>
      </w:pPr>
      <w:r>
        <w:rPr>
          <w:rFonts w:ascii="Arial" w:hAnsi="Arial" w:cs="Arial"/>
        </w:rPr>
        <w:t>Emont van den Venne man van Luytgard</w:t>
      </w:r>
    </w:p>
    <w:p w14:paraId="56B1E071" w14:textId="77777777" w:rsidR="003A206F" w:rsidRDefault="003A206F">
      <w:pPr>
        <w:pStyle w:val="Tekstzonderopmaak"/>
        <w:rPr>
          <w:rFonts w:ascii="Arial" w:hAnsi="Arial" w:cs="Arial"/>
        </w:rPr>
      </w:pPr>
      <w:r>
        <w:rPr>
          <w:rFonts w:ascii="Arial" w:hAnsi="Arial" w:cs="Arial"/>
        </w:rPr>
        <w:t>(1429 - 1434)</w:t>
      </w:r>
    </w:p>
    <w:p w14:paraId="00FC4046" w14:textId="77777777" w:rsidR="003A206F" w:rsidRDefault="003A206F">
      <w:pPr>
        <w:pStyle w:val="Tekstzonderopmaak"/>
        <w:rPr>
          <w:rFonts w:ascii="Arial" w:hAnsi="Arial" w:cs="Arial"/>
        </w:rPr>
      </w:pPr>
    </w:p>
    <w:p w14:paraId="683A5C26" w14:textId="77777777" w:rsidR="003A206F" w:rsidRDefault="003A206F">
      <w:pPr>
        <w:pStyle w:val="Tekstzonderopmaak"/>
        <w:rPr>
          <w:rFonts w:ascii="Arial" w:hAnsi="Arial" w:cs="Arial"/>
        </w:rPr>
      </w:pPr>
      <w:r>
        <w:rPr>
          <w:rFonts w:ascii="Arial" w:hAnsi="Arial" w:cs="Arial"/>
        </w:rPr>
        <w:t>RAHM 217 akte 59.</w:t>
      </w:r>
    </w:p>
    <w:p w14:paraId="21EE09C8" w14:textId="77777777" w:rsidR="003A206F" w:rsidRDefault="003A206F">
      <w:pPr>
        <w:pStyle w:val="Tekstzonderopmaak"/>
        <w:rPr>
          <w:rFonts w:ascii="Arial" w:hAnsi="Arial" w:cs="Arial"/>
        </w:rPr>
      </w:pPr>
      <w:r>
        <w:rPr>
          <w:rFonts w:ascii="Arial" w:hAnsi="Arial" w:cs="Arial"/>
        </w:rPr>
        <w:t>Jan + Godert zn. v. Wouter van den Goer</w:t>
      </w:r>
    </w:p>
    <w:p w14:paraId="43F9F2C8" w14:textId="77777777" w:rsidR="003A206F" w:rsidRDefault="003A206F">
      <w:pPr>
        <w:pStyle w:val="Tekstzonderopmaak"/>
        <w:rPr>
          <w:rFonts w:ascii="Arial" w:hAnsi="Arial" w:cs="Arial"/>
        </w:rPr>
      </w:pPr>
      <w:r>
        <w:rPr>
          <w:rFonts w:ascii="Arial" w:hAnsi="Arial" w:cs="Arial"/>
        </w:rPr>
        <w:t>Jan Willem Claeus soens soen van Beke</w:t>
      </w:r>
    </w:p>
    <w:p w14:paraId="66E3B42D" w14:textId="77777777" w:rsidR="003A206F" w:rsidRDefault="003A206F">
      <w:pPr>
        <w:pStyle w:val="Tekstzonderopmaak"/>
        <w:rPr>
          <w:rFonts w:ascii="Arial" w:hAnsi="Arial" w:cs="Arial"/>
        </w:rPr>
      </w:pPr>
      <w:r>
        <w:rPr>
          <w:rFonts w:ascii="Arial" w:hAnsi="Arial" w:cs="Arial"/>
        </w:rPr>
        <w:t>(1429 - 1434)</w:t>
      </w:r>
    </w:p>
    <w:p w14:paraId="4884142A" w14:textId="77777777" w:rsidR="003A206F" w:rsidRDefault="003A206F">
      <w:pPr>
        <w:pStyle w:val="Tekstzonderopmaak"/>
        <w:rPr>
          <w:rFonts w:ascii="Arial" w:hAnsi="Arial" w:cs="Arial"/>
        </w:rPr>
      </w:pPr>
    </w:p>
    <w:p w14:paraId="0E0665BA" w14:textId="77777777" w:rsidR="003A206F" w:rsidRDefault="003A206F">
      <w:pPr>
        <w:pStyle w:val="Tekstzonderopmaak"/>
        <w:rPr>
          <w:rFonts w:ascii="Arial" w:hAnsi="Arial" w:cs="Arial"/>
        </w:rPr>
      </w:pPr>
      <w:r>
        <w:rPr>
          <w:rFonts w:ascii="Arial" w:hAnsi="Arial" w:cs="Arial"/>
        </w:rPr>
        <w:t>RAHM 217 akte 60.</w:t>
      </w:r>
    </w:p>
    <w:p w14:paraId="26795B93" w14:textId="77777777" w:rsidR="003A206F" w:rsidRDefault="003A206F">
      <w:pPr>
        <w:pStyle w:val="Tekstzonderopmaak"/>
        <w:rPr>
          <w:rFonts w:ascii="Arial" w:hAnsi="Arial" w:cs="Arial"/>
        </w:rPr>
      </w:pPr>
      <w:r>
        <w:rPr>
          <w:rFonts w:ascii="Arial" w:hAnsi="Arial" w:cs="Arial"/>
        </w:rPr>
        <w:t>Wouter wittich soen v. Gherit Terlincs</w:t>
      </w:r>
    </w:p>
    <w:p w14:paraId="18BAE96D" w14:textId="77777777" w:rsidR="003A206F" w:rsidRDefault="003A206F">
      <w:pPr>
        <w:pStyle w:val="Tekstzonderopmaak"/>
        <w:rPr>
          <w:rFonts w:ascii="Arial" w:hAnsi="Arial" w:cs="Arial"/>
        </w:rPr>
      </w:pPr>
      <w:r>
        <w:rPr>
          <w:rFonts w:ascii="Arial" w:hAnsi="Arial" w:cs="Arial"/>
        </w:rPr>
        <w:t>Gherit + Merten + Jan kn. v. Gherit Terlincs</w:t>
      </w:r>
    </w:p>
    <w:p w14:paraId="5599B7F7" w14:textId="77777777" w:rsidR="003A206F" w:rsidRDefault="003A206F">
      <w:pPr>
        <w:pStyle w:val="Tekstzonderopmaak"/>
        <w:rPr>
          <w:rFonts w:ascii="Arial" w:hAnsi="Arial" w:cs="Arial"/>
        </w:rPr>
      </w:pPr>
      <w:r>
        <w:rPr>
          <w:rFonts w:ascii="Arial" w:hAnsi="Arial" w:cs="Arial"/>
        </w:rPr>
        <w:t>Sophie 1e vrouw Wouter Gherits Terlincs</w:t>
      </w:r>
    </w:p>
    <w:p w14:paraId="05334F82" w14:textId="77777777" w:rsidR="003A206F" w:rsidRDefault="003A206F">
      <w:pPr>
        <w:pStyle w:val="Tekstzonderopmaak"/>
        <w:rPr>
          <w:rFonts w:ascii="Arial" w:hAnsi="Arial" w:cs="Arial"/>
        </w:rPr>
      </w:pPr>
      <w:r>
        <w:rPr>
          <w:rFonts w:ascii="Arial" w:hAnsi="Arial" w:cs="Arial"/>
        </w:rPr>
        <w:t>Hille Terlincs tante van Wouter Gherits Terlincs</w:t>
      </w:r>
    </w:p>
    <w:p w14:paraId="1C7DDA5D" w14:textId="77777777" w:rsidR="003A206F" w:rsidRDefault="003A206F">
      <w:pPr>
        <w:pStyle w:val="Tekstzonderopmaak"/>
        <w:rPr>
          <w:rFonts w:ascii="Arial" w:hAnsi="Arial" w:cs="Arial"/>
        </w:rPr>
      </w:pPr>
      <w:r>
        <w:rPr>
          <w:rFonts w:ascii="Arial" w:hAnsi="Arial" w:cs="Arial"/>
        </w:rPr>
        <w:t>Hillen zuster van Wouter Gherits Terlincs</w:t>
      </w:r>
    </w:p>
    <w:p w14:paraId="232ED4BD" w14:textId="77777777" w:rsidR="003A206F" w:rsidRDefault="003A206F">
      <w:pPr>
        <w:pStyle w:val="Tekstzonderopmaak"/>
        <w:rPr>
          <w:rFonts w:ascii="Arial" w:hAnsi="Arial" w:cs="Arial"/>
        </w:rPr>
      </w:pPr>
      <w:r>
        <w:rPr>
          <w:rFonts w:ascii="Arial" w:hAnsi="Arial" w:cs="Arial"/>
        </w:rPr>
        <w:t>(1429 - 1434)</w:t>
      </w:r>
    </w:p>
    <w:p w14:paraId="56A41DEA" w14:textId="77777777" w:rsidR="003A206F" w:rsidRDefault="003A206F">
      <w:pPr>
        <w:pStyle w:val="Tekstzonderopmaak"/>
        <w:rPr>
          <w:rFonts w:ascii="Arial" w:hAnsi="Arial" w:cs="Arial"/>
        </w:rPr>
      </w:pPr>
    </w:p>
    <w:p w14:paraId="711C903E" w14:textId="77777777" w:rsidR="003A206F" w:rsidRDefault="003A206F">
      <w:pPr>
        <w:pStyle w:val="Tekstzonderopmaak"/>
        <w:rPr>
          <w:rFonts w:ascii="Arial" w:hAnsi="Arial" w:cs="Arial"/>
        </w:rPr>
      </w:pPr>
      <w:r>
        <w:rPr>
          <w:rFonts w:ascii="Arial" w:hAnsi="Arial" w:cs="Arial"/>
        </w:rPr>
        <w:t>RAHM 217 akte 61.</w:t>
      </w:r>
    </w:p>
    <w:p w14:paraId="6FD68C7D" w14:textId="77777777" w:rsidR="003A206F" w:rsidRDefault="003A206F">
      <w:pPr>
        <w:pStyle w:val="Tekstzonderopmaak"/>
        <w:rPr>
          <w:rFonts w:ascii="Arial" w:hAnsi="Arial" w:cs="Arial"/>
        </w:rPr>
      </w:pPr>
      <w:r>
        <w:rPr>
          <w:rFonts w:ascii="Arial" w:hAnsi="Arial" w:cs="Arial"/>
        </w:rPr>
        <w:t>Gherit + Merten + Jan zn. v. Gherit Terlincs</w:t>
      </w:r>
    </w:p>
    <w:p w14:paraId="14D87BE4" w14:textId="77777777" w:rsidR="003A206F" w:rsidRDefault="003A206F">
      <w:pPr>
        <w:pStyle w:val="Tekstzonderopmaak"/>
        <w:rPr>
          <w:rFonts w:ascii="Arial" w:hAnsi="Arial" w:cs="Arial"/>
        </w:rPr>
      </w:pPr>
      <w:r>
        <w:rPr>
          <w:rFonts w:ascii="Arial" w:hAnsi="Arial" w:cs="Arial"/>
        </w:rPr>
        <w:t>Godert Andries Goyens soen</w:t>
      </w:r>
    </w:p>
    <w:p w14:paraId="5015A3A2" w14:textId="77777777" w:rsidR="003A206F" w:rsidRDefault="003A206F">
      <w:pPr>
        <w:pStyle w:val="Tekstzonderopmaak"/>
        <w:rPr>
          <w:rFonts w:ascii="Arial" w:hAnsi="Arial" w:cs="Arial"/>
        </w:rPr>
      </w:pPr>
      <w:r>
        <w:rPr>
          <w:rFonts w:ascii="Arial" w:hAnsi="Arial" w:cs="Arial"/>
        </w:rPr>
        <w:t>(1429 - 1434)</w:t>
      </w:r>
    </w:p>
    <w:p w14:paraId="69335477" w14:textId="77777777" w:rsidR="003A206F" w:rsidRDefault="003A206F">
      <w:pPr>
        <w:pStyle w:val="Tekstzonderopmaak"/>
        <w:rPr>
          <w:rFonts w:ascii="Arial" w:hAnsi="Arial" w:cs="Arial"/>
        </w:rPr>
      </w:pPr>
    </w:p>
    <w:p w14:paraId="713C5888" w14:textId="77777777" w:rsidR="003A206F" w:rsidRDefault="003A206F">
      <w:pPr>
        <w:pStyle w:val="Tekstzonderopmaak"/>
        <w:rPr>
          <w:rFonts w:ascii="Arial" w:hAnsi="Arial" w:cs="Arial"/>
        </w:rPr>
      </w:pPr>
      <w:r>
        <w:rPr>
          <w:rFonts w:ascii="Arial" w:hAnsi="Arial" w:cs="Arial"/>
        </w:rPr>
        <w:t>RAHM 217 akte 62.</w:t>
      </w:r>
    </w:p>
    <w:p w14:paraId="331D4A8D" w14:textId="77777777" w:rsidR="003A206F" w:rsidRDefault="003A206F">
      <w:pPr>
        <w:pStyle w:val="Tekstzonderopmaak"/>
        <w:rPr>
          <w:rFonts w:ascii="Arial" w:hAnsi="Arial" w:cs="Arial"/>
        </w:rPr>
      </w:pPr>
      <w:r>
        <w:rPr>
          <w:rFonts w:ascii="Arial" w:hAnsi="Arial" w:cs="Arial"/>
        </w:rPr>
        <w:t>Lucas van der Doeseldonc schepen</w:t>
      </w:r>
    </w:p>
    <w:p w14:paraId="05C1C17E" w14:textId="77777777" w:rsidR="003A206F" w:rsidRDefault="003A206F">
      <w:pPr>
        <w:pStyle w:val="Tekstzonderopmaak"/>
        <w:rPr>
          <w:rFonts w:ascii="Arial" w:hAnsi="Arial" w:cs="Arial"/>
        </w:rPr>
      </w:pPr>
      <w:r>
        <w:rPr>
          <w:rFonts w:ascii="Arial" w:hAnsi="Arial" w:cs="Arial"/>
        </w:rPr>
        <w:t>Jan Meijssen schepen</w:t>
      </w:r>
    </w:p>
    <w:p w14:paraId="7528B013" w14:textId="77777777" w:rsidR="003A206F" w:rsidRDefault="003A206F">
      <w:pPr>
        <w:pStyle w:val="Tekstzonderopmaak"/>
        <w:rPr>
          <w:rFonts w:ascii="Arial" w:hAnsi="Arial" w:cs="Arial"/>
        </w:rPr>
      </w:pPr>
      <w:r>
        <w:rPr>
          <w:rFonts w:ascii="Arial" w:hAnsi="Arial" w:cs="Arial"/>
        </w:rPr>
        <w:t>Wouter Gherit Terlincs soen</w:t>
      </w:r>
    </w:p>
    <w:p w14:paraId="34F7B6AC" w14:textId="77777777" w:rsidR="003A206F" w:rsidRDefault="003A206F">
      <w:pPr>
        <w:pStyle w:val="Tekstzonderopmaak"/>
        <w:rPr>
          <w:rFonts w:ascii="Arial" w:hAnsi="Arial" w:cs="Arial"/>
        </w:rPr>
      </w:pPr>
      <w:r>
        <w:rPr>
          <w:rFonts w:ascii="Arial" w:hAnsi="Arial" w:cs="Arial"/>
        </w:rPr>
        <w:t>Yde 2e vrouw Wouter Gherit Terlincs soen</w:t>
      </w:r>
    </w:p>
    <w:p w14:paraId="1E27C25F" w14:textId="77777777" w:rsidR="003A206F" w:rsidRDefault="003A206F">
      <w:pPr>
        <w:pStyle w:val="Tekstzonderopmaak"/>
        <w:rPr>
          <w:rFonts w:ascii="Arial" w:hAnsi="Arial" w:cs="Arial"/>
        </w:rPr>
      </w:pPr>
      <w:r>
        <w:rPr>
          <w:rFonts w:ascii="Arial" w:hAnsi="Arial" w:cs="Arial"/>
        </w:rPr>
        <w:t>Gherit, Merten en Jan kn. v. Wouter Gherit Terlincs soen</w:t>
      </w:r>
    </w:p>
    <w:p w14:paraId="765880D6" w14:textId="77777777" w:rsidR="003A206F" w:rsidRDefault="003A206F">
      <w:pPr>
        <w:pStyle w:val="Tekstzonderopmaak"/>
        <w:rPr>
          <w:rFonts w:ascii="Arial" w:hAnsi="Arial" w:cs="Arial"/>
        </w:rPr>
      </w:pPr>
      <w:r>
        <w:rPr>
          <w:rFonts w:ascii="Arial" w:hAnsi="Arial" w:cs="Arial"/>
        </w:rPr>
        <w:t>Sophie 1e vrouw van Wouter Gherit Terlincs soen</w:t>
      </w:r>
    </w:p>
    <w:p w14:paraId="3C539923" w14:textId="77777777" w:rsidR="003A206F" w:rsidRDefault="003A206F">
      <w:pPr>
        <w:pStyle w:val="Tekstzonderopmaak"/>
        <w:rPr>
          <w:rFonts w:ascii="Arial" w:hAnsi="Arial" w:cs="Arial"/>
        </w:rPr>
      </w:pPr>
      <w:r>
        <w:rPr>
          <w:rFonts w:ascii="Arial" w:hAnsi="Arial" w:cs="Arial"/>
        </w:rPr>
        <w:t>(1429 - 1434)</w:t>
      </w:r>
    </w:p>
    <w:p w14:paraId="6E26B63E" w14:textId="77777777" w:rsidR="003A206F" w:rsidRDefault="003A206F">
      <w:pPr>
        <w:pStyle w:val="Tekstzonderopmaak"/>
        <w:rPr>
          <w:rFonts w:ascii="Arial" w:hAnsi="Arial" w:cs="Arial"/>
        </w:rPr>
      </w:pPr>
    </w:p>
    <w:p w14:paraId="5E2A6341" w14:textId="77777777" w:rsidR="003A206F" w:rsidRDefault="003A206F">
      <w:pPr>
        <w:pStyle w:val="Tekstzonderopmaak"/>
        <w:rPr>
          <w:rFonts w:ascii="Arial" w:hAnsi="Arial" w:cs="Arial"/>
        </w:rPr>
      </w:pPr>
      <w:r>
        <w:rPr>
          <w:rFonts w:ascii="Arial" w:hAnsi="Arial" w:cs="Arial"/>
        </w:rPr>
        <w:t>RAHM 217 akte 63.</w:t>
      </w:r>
    </w:p>
    <w:p w14:paraId="1B2EA2D6" w14:textId="77777777" w:rsidR="003A206F" w:rsidRDefault="003A206F">
      <w:pPr>
        <w:pStyle w:val="Tekstzonderopmaak"/>
        <w:rPr>
          <w:rFonts w:ascii="Arial" w:hAnsi="Arial" w:cs="Arial"/>
        </w:rPr>
      </w:pPr>
      <w:r>
        <w:rPr>
          <w:rFonts w:ascii="Arial" w:hAnsi="Arial" w:cs="Arial"/>
        </w:rPr>
        <w:t>Jan + Henric kn. v. Jan Lijsbetten soen van Liessel</w:t>
      </w:r>
    </w:p>
    <w:p w14:paraId="6729A6A2" w14:textId="77777777" w:rsidR="003A206F" w:rsidRDefault="003A206F">
      <w:pPr>
        <w:pStyle w:val="Tekstzonderopmaak"/>
        <w:rPr>
          <w:rFonts w:ascii="Arial" w:hAnsi="Arial" w:cs="Arial"/>
        </w:rPr>
      </w:pPr>
      <w:r>
        <w:rPr>
          <w:rFonts w:ascii="Arial" w:hAnsi="Arial" w:cs="Arial"/>
        </w:rPr>
        <w:t>Bruysten soen Bruystens van den Scoetecker</w:t>
      </w:r>
    </w:p>
    <w:p w14:paraId="43EA8C36" w14:textId="77777777" w:rsidR="003A206F" w:rsidRDefault="003A206F">
      <w:pPr>
        <w:pStyle w:val="Tekstzonderopmaak"/>
        <w:rPr>
          <w:rFonts w:ascii="Arial" w:hAnsi="Arial" w:cs="Arial"/>
        </w:rPr>
      </w:pPr>
      <w:r>
        <w:rPr>
          <w:rFonts w:ascii="Arial" w:hAnsi="Arial" w:cs="Arial"/>
        </w:rPr>
        <w:t>Nonnen van Bynderen</w:t>
      </w:r>
    </w:p>
    <w:p w14:paraId="1811DB05" w14:textId="77777777" w:rsidR="003A206F" w:rsidRDefault="003A206F">
      <w:pPr>
        <w:pStyle w:val="Tekstzonderopmaak"/>
        <w:rPr>
          <w:rFonts w:ascii="Arial" w:hAnsi="Arial" w:cs="Arial"/>
        </w:rPr>
      </w:pPr>
      <w:r>
        <w:rPr>
          <w:rFonts w:ascii="Arial" w:hAnsi="Arial" w:cs="Arial"/>
        </w:rPr>
        <w:t>Jan Lijsbetten soen van Liessel</w:t>
      </w:r>
    </w:p>
    <w:p w14:paraId="000C1BC6" w14:textId="77777777" w:rsidR="003A206F" w:rsidRDefault="003A206F">
      <w:pPr>
        <w:pStyle w:val="Tekstzonderopmaak"/>
        <w:rPr>
          <w:rFonts w:ascii="Arial" w:hAnsi="Arial" w:cs="Arial"/>
        </w:rPr>
      </w:pPr>
      <w:r>
        <w:rPr>
          <w:rFonts w:ascii="Arial" w:hAnsi="Arial" w:cs="Arial"/>
        </w:rPr>
        <w:t>Jan Goyarts soen van den Halseldonc (Haseldonc ?)</w:t>
      </w:r>
    </w:p>
    <w:p w14:paraId="6B921CF2" w14:textId="77777777" w:rsidR="003A206F" w:rsidRDefault="003A206F">
      <w:pPr>
        <w:pStyle w:val="Tekstzonderopmaak"/>
        <w:rPr>
          <w:rFonts w:ascii="Arial" w:hAnsi="Arial" w:cs="Arial"/>
        </w:rPr>
      </w:pPr>
      <w:r>
        <w:rPr>
          <w:rFonts w:ascii="Arial" w:hAnsi="Arial" w:cs="Arial"/>
        </w:rPr>
        <w:t>(1429 - 1434)</w:t>
      </w:r>
    </w:p>
    <w:p w14:paraId="5F6D5B96" w14:textId="77777777" w:rsidR="003A206F" w:rsidRDefault="003A206F">
      <w:pPr>
        <w:pStyle w:val="Tekstzonderopmaak"/>
        <w:rPr>
          <w:rFonts w:ascii="Arial" w:hAnsi="Arial" w:cs="Arial"/>
        </w:rPr>
      </w:pPr>
    </w:p>
    <w:p w14:paraId="015F71B9" w14:textId="77777777" w:rsidR="003A206F" w:rsidRDefault="003A206F">
      <w:pPr>
        <w:pStyle w:val="Tekstzonderopmaak"/>
        <w:rPr>
          <w:rFonts w:ascii="Arial" w:hAnsi="Arial" w:cs="Arial"/>
        </w:rPr>
      </w:pPr>
      <w:r>
        <w:rPr>
          <w:rFonts w:ascii="Arial" w:hAnsi="Arial" w:cs="Arial"/>
        </w:rPr>
        <w:t>RAHM 217 akte 64.</w:t>
      </w:r>
    </w:p>
    <w:p w14:paraId="459A6CB8" w14:textId="77777777" w:rsidR="003A206F" w:rsidRDefault="003A206F">
      <w:pPr>
        <w:pStyle w:val="Tekstzonderopmaak"/>
        <w:rPr>
          <w:rFonts w:ascii="Arial" w:hAnsi="Arial" w:cs="Arial"/>
        </w:rPr>
      </w:pPr>
      <w:r>
        <w:rPr>
          <w:rFonts w:ascii="Arial" w:hAnsi="Arial" w:cs="Arial"/>
        </w:rPr>
        <w:t>Niet opgenomen</w:t>
      </w:r>
    </w:p>
    <w:p w14:paraId="5049B69F" w14:textId="77777777" w:rsidR="003A206F" w:rsidRDefault="003A206F">
      <w:pPr>
        <w:pStyle w:val="Tekstzonderopmaak"/>
        <w:rPr>
          <w:rFonts w:ascii="Arial" w:hAnsi="Arial" w:cs="Arial"/>
        </w:rPr>
      </w:pPr>
      <w:r>
        <w:rPr>
          <w:rFonts w:ascii="Arial" w:hAnsi="Arial" w:cs="Arial"/>
        </w:rPr>
        <w:t>(1429 - 1434)</w:t>
      </w:r>
    </w:p>
    <w:p w14:paraId="36EFC6A8" w14:textId="77777777" w:rsidR="003A206F" w:rsidRDefault="003A206F">
      <w:pPr>
        <w:pStyle w:val="Tekstzonderopmaak"/>
        <w:rPr>
          <w:rFonts w:ascii="Arial" w:hAnsi="Arial" w:cs="Arial"/>
        </w:rPr>
      </w:pPr>
    </w:p>
    <w:p w14:paraId="27A4ED28" w14:textId="77777777" w:rsidR="003A206F" w:rsidRDefault="003A206F">
      <w:pPr>
        <w:pStyle w:val="Tekstzonderopmaak"/>
        <w:rPr>
          <w:rFonts w:ascii="Arial" w:hAnsi="Arial" w:cs="Arial"/>
        </w:rPr>
      </w:pPr>
      <w:r>
        <w:rPr>
          <w:rFonts w:ascii="Arial" w:hAnsi="Arial" w:cs="Arial"/>
        </w:rPr>
        <w:t>RAHM 217 akte 65.</w:t>
      </w:r>
    </w:p>
    <w:p w14:paraId="7D2ACE00" w14:textId="77777777" w:rsidR="003A206F" w:rsidRDefault="003A206F">
      <w:pPr>
        <w:pStyle w:val="Tekstzonderopmaak"/>
        <w:rPr>
          <w:rFonts w:ascii="Arial" w:hAnsi="Arial" w:cs="Arial"/>
        </w:rPr>
      </w:pPr>
      <w:r>
        <w:rPr>
          <w:rFonts w:ascii="Arial" w:hAnsi="Arial" w:cs="Arial"/>
        </w:rPr>
        <w:t>Heyn nat. sn. Danels Heynen Danels soen</w:t>
      </w:r>
    </w:p>
    <w:p w14:paraId="6E2DD839" w14:textId="77777777" w:rsidR="003A206F" w:rsidRDefault="003A206F">
      <w:pPr>
        <w:pStyle w:val="Tekstzonderopmaak"/>
        <w:rPr>
          <w:rFonts w:ascii="Arial" w:hAnsi="Arial" w:cs="Arial"/>
        </w:rPr>
      </w:pPr>
      <w:r>
        <w:rPr>
          <w:rFonts w:ascii="Arial" w:hAnsi="Arial" w:cs="Arial"/>
        </w:rPr>
        <w:t>Andries soen Heynen Meeuwes (of: Nauwes ?) soen van Weert</w:t>
      </w:r>
    </w:p>
    <w:p w14:paraId="6FCCF738" w14:textId="77777777" w:rsidR="003A206F" w:rsidRDefault="003A206F">
      <w:pPr>
        <w:pStyle w:val="Tekstzonderopmaak"/>
        <w:rPr>
          <w:rFonts w:ascii="Arial" w:hAnsi="Arial" w:cs="Arial"/>
        </w:rPr>
      </w:pPr>
      <w:r>
        <w:rPr>
          <w:rFonts w:ascii="Arial" w:hAnsi="Arial" w:cs="Arial"/>
        </w:rPr>
        <w:t>(1429 - 1434)</w:t>
      </w:r>
    </w:p>
    <w:p w14:paraId="25350A91" w14:textId="77777777" w:rsidR="003A206F" w:rsidRDefault="003A206F">
      <w:pPr>
        <w:pStyle w:val="Tekstzonderopmaak"/>
        <w:rPr>
          <w:rFonts w:ascii="Arial" w:hAnsi="Arial" w:cs="Arial"/>
        </w:rPr>
      </w:pPr>
    </w:p>
    <w:p w14:paraId="7EE333D0" w14:textId="77777777" w:rsidR="003A206F" w:rsidRDefault="003A206F">
      <w:pPr>
        <w:pStyle w:val="Tekstzonderopmaak"/>
        <w:rPr>
          <w:rFonts w:ascii="Arial" w:hAnsi="Arial" w:cs="Arial"/>
        </w:rPr>
      </w:pPr>
      <w:r>
        <w:rPr>
          <w:rFonts w:ascii="Arial" w:hAnsi="Arial" w:cs="Arial"/>
        </w:rPr>
        <w:t>RAHM 217 akte 66.</w:t>
      </w:r>
    </w:p>
    <w:p w14:paraId="6D47BC47" w14:textId="77777777" w:rsidR="003A206F" w:rsidRDefault="003A206F">
      <w:pPr>
        <w:pStyle w:val="Tekstzonderopmaak"/>
        <w:rPr>
          <w:rFonts w:ascii="Arial" w:hAnsi="Arial" w:cs="Arial"/>
        </w:rPr>
      </w:pPr>
      <w:r>
        <w:rPr>
          <w:rFonts w:ascii="Arial" w:hAnsi="Arial" w:cs="Arial"/>
        </w:rPr>
        <w:t>Jan die Weeder sn. v. Jan Sweeders (1e bedde)</w:t>
      </w:r>
    </w:p>
    <w:p w14:paraId="740EEA99" w14:textId="77777777" w:rsidR="003A206F" w:rsidRDefault="003A206F">
      <w:pPr>
        <w:pStyle w:val="Tekstzonderopmaak"/>
        <w:rPr>
          <w:rFonts w:ascii="Arial" w:hAnsi="Arial" w:cs="Arial"/>
          <w:lang w:val="en-US"/>
        </w:rPr>
      </w:pPr>
      <w:r>
        <w:rPr>
          <w:rFonts w:ascii="Arial" w:hAnsi="Arial" w:cs="Arial"/>
          <w:lang w:val="en-US"/>
        </w:rPr>
        <w:t>Gherit Celen soen Gherits Gherits Celen soens</w:t>
      </w:r>
    </w:p>
    <w:p w14:paraId="7B4AE4B1" w14:textId="77777777" w:rsidR="003A206F" w:rsidRDefault="003A206F">
      <w:pPr>
        <w:pStyle w:val="Tekstzonderopmaak"/>
        <w:rPr>
          <w:rFonts w:ascii="Arial" w:hAnsi="Arial" w:cs="Arial"/>
        </w:rPr>
      </w:pPr>
      <w:r>
        <w:rPr>
          <w:rFonts w:ascii="Arial" w:hAnsi="Arial" w:cs="Arial"/>
        </w:rPr>
        <w:t>Aelbrecht Kemmers</w:t>
      </w:r>
    </w:p>
    <w:p w14:paraId="033456E9" w14:textId="77777777" w:rsidR="003A206F" w:rsidRDefault="003A206F">
      <w:pPr>
        <w:pStyle w:val="Tekstzonderopmaak"/>
        <w:rPr>
          <w:rFonts w:ascii="Arial" w:hAnsi="Arial" w:cs="Arial"/>
        </w:rPr>
      </w:pPr>
      <w:r>
        <w:rPr>
          <w:rFonts w:ascii="Arial" w:hAnsi="Arial" w:cs="Arial"/>
        </w:rPr>
        <w:t>Machiel van Arle</w:t>
      </w:r>
    </w:p>
    <w:p w14:paraId="09F6DED2" w14:textId="77777777" w:rsidR="003A206F" w:rsidRDefault="003A206F">
      <w:pPr>
        <w:pStyle w:val="Tekstzonderopmaak"/>
        <w:rPr>
          <w:rFonts w:ascii="Arial" w:hAnsi="Arial" w:cs="Arial"/>
        </w:rPr>
      </w:pPr>
      <w:r>
        <w:rPr>
          <w:rFonts w:ascii="Arial" w:hAnsi="Arial" w:cs="Arial"/>
        </w:rPr>
        <w:t>(1429 - 1434)</w:t>
      </w:r>
    </w:p>
    <w:p w14:paraId="5ECEDE47" w14:textId="77777777" w:rsidR="003A206F" w:rsidRDefault="003A206F">
      <w:pPr>
        <w:pStyle w:val="Tekstzonderopmaak"/>
        <w:rPr>
          <w:rFonts w:ascii="Arial" w:hAnsi="Arial" w:cs="Arial"/>
        </w:rPr>
      </w:pPr>
    </w:p>
    <w:p w14:paraId="41323F45" w14:textId="77777777" w:rsidR="003A206F" w:rsidRDefault="003A206F">
      <w:pPr>
        <w:pStyle w:val="Tekstzonderopmaak"/>
        <w:rPr>
          <w:rFonts w:ascii="Arial" w:hAnsi="Arial" w:cs="Arial"/>
        </w:rPr>
      </w:pPr>
      <w:r>
        <w:rPr>
          <w:rFonts w:ascii="Arial" w:hAnsi="Arial" w:cs="Arial"/>
        </w:rPr>
        <w:t>RAHM 217 akte 67.</w:t>
      </w:r>
    </w:p>
    <w:p w14:paraId="3FB223CA" w14:textId="77777777" w:rsidR="003A206F" w:rsidRDefault="003A206F">
      <w:pPr>
        <w:pStyle w:val="Tekstzonderopmaak"/>
        <w:rPr>
          <w:rFonts w:ascii="Arial" w:hAnsi="Arial" w:cs="Arial"/>
        </w:rPr>
      </w:pPr>
      <w:r>
        <w:rPr>
          <w:rFonts w:ascii="Arial" w:hAnsi="Arial" w:cs="Arial"/>
        </w:rPr>
        <w:t>Jan soen Peters van der Donschot</w:t>
      </w:r>
    </w:p>
    <w:p w14:paraId="3013E18A" w14:textId="77777777" w:rsidR="003A206F" w:rsidRDefault="003A206F">
      <w:pPr>
        <w:pStyle w:val="Tekstzonderopmaak"/>
        <w:rPr>
          <w:rFonts w:ascii="Arial" w:hAnsi="Arial" w:cs="Arial"/>
        </w:rPr>
      </w:pPr>
      <w:r>
        <w:rPr>
          <w:rFonts w:ascii="Arial" w:hAnsi="Arial" w:cs="Arial"/>
        </w:rPr>
        <w:t>Andries Heynen Nauws soen van Weert</w:t>
      </w:r>
    </w:p>
    <w:p w14:paraId="05C026DB" w14:textId="77777777" w:rsidR="003A206F" w:rsidRDefault="003A206F">
      <w:pPr>
        <w:pStyle w:val="Tekstzonderopmaak"/>
        <w:rPr>
          <w:rFonts w:ascii="Arial" w:hAnsi="Arial" w:cs="Arial"/>
        </w:rPr>
      </w:pPr>
      <w:r>
        <w:rPr>
          <w:rFonts w:ascii="Arial" w:hAnsi="Arial" w:cs="Arial"/>
        </w:rPr>
        <w:t>Bruysten van der Heze</w:t>
      </w:r>
    </w:p>
    <w:p w14:paraId="379F4A1E" w14:textId="77777777" w:rsidR="003A206F" w:rsidRDefault="003A206F">
      <w:pPr>
        <w:pStyle w:val="Tekstzonderopmaak"/>
        <w:rPr>
          <w:rFonts w:ascii="Arial" w:hAnsi="Arial" w:cs="Arial"/>
        </w:rPr>
      </w:pPr>
      <w:r>
        <w:rPr>
          <w:rFonts w:ascii="Arial" w:hAnsi="Arial" w:cs="Arial"/>
        </w:rPr>
        <w:t>Jan Stox</w:t>
      </w:r>
    </w:p>
    <w:p w14:paraId="74EB4154" w14:textId="77777777" w:rsidR="003A206F" w:rsidRDefault="003A206F">
      <w:pPr>
        <w:pStyle w:val="Tekstzonderopmaak"/>
        <w:rPr>
          <w:rFonts w:ascii="Arial" w:hAnsi="Arial" w:cs="Arial"/>
        </w:rPr>
      </w:pPr>
      <w:r>
        <w:rPr>
          <w:rFonts w:ascii="Arial" w:hAnsi="Arial" w:cs="Arial"/>
        </w:rPr>
        <w:t>(1429 - 1434)</w:t>
      </w:r>
    </w:p>
    <w:p w14:paraId="00362AF5" w14:textId="77777777" w:rsidR="003A206F" w:rsidRDefault="003A206F">
      <w:pPr>
        <w:pStyle w:val="Tekstzonderopmaak"/>
        <w:rPr>
          <w:rFonts w:ascii="Arial" w:hAnsi="Arial" w:cs="Arial"/>
        </w:rPr>
      </w:pPr>
    </w:p>
    <w:p w14:paraId="391A9ACC" w14:textId="77777777" w:rsidR="003A206F" w:rsidRDefault="003A206F">
      <w:pPr>
        <w:pStyle w:val="Tekstzonderopmaak"/>
        <w:rPr>
          <w:rFonts w:ascii="Arial" w:hAnsi="Arial" w:cs="Arial"/>
        </w:rPr>
      </w:pPr>
      <w:r>
        <w:rPr>
          <w:rFonts w:ascii="Arial" w:hAnsi="Arial" w:cs="Arial"/>
        </w:rPr>
        <w:t>RAHM 217 akte 68.</w:t>
      </w:r>
    </w:p>
    <w:p w14:paraId="4CB15AE1" w14:textId="77777777" w:rsidR="003A206F" w:rsidRDefault="003A206F">
      <w:pPr>
        <w:pStyle w:val="Tekstzonderopmaak"/>
        <w:rPr>
          <w:rFonts w:ascii="Arial" w:hAnsi="Arial" w:cs="Arial"/>
        </w:rPr>
      </w:pPr>
      <w:r>
        <w:rPr>
          <w:rFonts w:ascii="Arial" w:hAnsi="Arial" w:cs="Arial"/>
        </w:rPr>
        <w:t>Heer Lodewych van der Egelmere Nollens soen priester</w:t>
      </w:r>
    </w:p>
    <w:p w14:paraId="4AF838A3" w14:textId="77777777" w:rsidR="003A206F" w:rsidRDefault="003A206F">
      <w:pPr>
        <w:pStyle w:val="Tekstzonderopmaak"/>
        <w:rPr>
          <w:rFonts w:ascii="Arial" w:hAnsi="Arial" w:cs="Arial"/>
        </w:rPr>
      </w:pPr>
      <w:r>
        <w:rPr>
          <w:rFonts w:ascii="Arial" w:hAnsi="Arial" w:cs="Arial"/>
        </w:rPr>
        <w:t>Jan br. v. Heer Lodewych van Egelmere</w:t>
      </w:r>
    </w:p>
    <w:p w14:paraId="2FA1A952" w14:textId="77777777" w:rsidR="003A206F" w:rsidRDefault="003A206F">
      <w:pPr>
        <w:pStyle w:val="Tekstzonderopmaak"/>
        <w:rPr>
          <w:rFonts w:ascii="Arial" w:hAnsi="Arial" w:cs="Arial"/>
        </w:rPr>
      </w:pPr>
      <w:r>
        <w:rPr>
          <w:rFonts w:ascii="Arial" w:hAnsi="Arial" w:cs="Arial"/>
        </w:rPr>
        <w:t>Melys van Milheze</w:t>
      </w:r>
    </w:p>
    <w:p w14:paraId="67E97C0A" w14:textId="77777777" w:rsidR="003A206F" w:rsidRDefault="003A206F">
      <w:pPr>
        <w:pStyle w:val="Tekstzonderopmaak"/>
        <w:rPr>
          <w:rFonts w:ascii="Arial" w:hAnsi="Arial" w:cs="Arial"/>
        </w:rPr>
      </w:pPr>
      <w:r>
        <w:rPr>
          <w:rFonts w:ascii="Arial" w:hAnsi="Arial" w:cs="Arial"/>
        </w:rPr>
        <w:t>Heyn Philips soen</w:t>
      </w:r>
    </w:p>
    <w:p w14:paraId="03486FE4" w14:textId="77777777" w:rsidR="003A206F" w:rsidRDefault="003A206F">
      <w:pPr>
        <w:pStyle w:val="Tekstzonderopmaak"/>
        <w:rPr>
          <w:rFonts w:ascii="Arial" w:hAnsi="Arial" w:cs="Arial"/>
        </w:rPr>
      </w:pPr>
      <w:r>
        <w:rPr>
          <w:rFonts w:ascii="Arial" w:hAnsi="Arial" w:cs="Arial"/>
        </w:rPr>
        <w:t>Jan van den Berchvlaessen</w:t>
      </w:r>
    </w:p>
    <w:p w14:paraId="0CF932A8" w14:textId="77777777" w:rsidR="003A206F" w:rsidRDefault="003A206F">
      <w:pPr>
        <w:pStyle w:val="Tekstzonderopmaak"/>
        <w:rPr>
          <w:rFonts w:ascii="Arial" w:hAnsi="Arial" w:cs="Arial"/>
        </w:rPr>
      </w:pPr>
      <w:r>
        <w:rPr>
          <w:rFonts w:ascii="Arial" w:hAnsi="Arial" w:cs="Arial"/>
        </w:rPr>
        <w:t>Art van der Egelmere Heer Lodewychs brueder</w:t>
      </w:r>
    </w:p>
    <w:p w14:paraId="4F190CAF" w14:textId="77777777" w:rsidR="003A206F" w:rsidRDefault="003A206F">
      <w:pPr>
        <w:pStyle w:val="Tekstzonderopmaak"/>
        <w:rPr>
          <w:rFonts w:ascii="Arial" w:hAnsi="Arial" w:cs="Arial"/>
        </w:rPr>
      </w:pPr>
      <w:r>
        <w:rPr>
          <w:rFonts w:ascii="Arial" w:hAnsi="Arial" w:cs="Arial"/>
        </w:rPr>
        <w:t>Kynderen Jans van der Egelmere</w:t>
      </w:r>
    </w:p>
    <w:p w14:paraId="0F086225" w14:textId="77777777" w:rsidR="003A206F" w:rsidRDefault="003A206F">
      <w:pPr>
        <w:pStyle w:val="Tekstzonderopmaak"/>
        <w:rPr>
          <w:rFonts w:ascii="Arial" w:hAnsi="Arial" w:cs="Arial"/>
        </w:rPr>
      </w:pPr>
      <w:r>
        <w:rPr>
          <w:rFonts w:ascii="Arial" w:hAnsi="Arial" w:cs="Arial"/>
        </w:rPr>
        <w:t>Jan Katelinen Tymmermans soen (z. Egelmere)</w:t>
      </w:r>
    </w:p>
    <w:p w14:paraId="4FA9E20F" w14:textId="77777777" w:rsidR="003A206F" w:rsidRDefault="003A206F">
      <w:pPr>
        <w:pStyle w:val="Tekstzonderopmaak"/>
        <w:rPr>
          <w:rFonts w:ascii="Arial" w:hAnsi="Arial" w:cs="Arial"/>
        </w:rPr>
      </w:pPr>
      <w:r>
        <w:rPr>
          <w:rFonts w:ascii="Arial" w:hAnsi="Arial" w:cs="Arial"/>
        </w:rPr>
        <w:t>Heilwich dr. v. Jan van der Egelmere (z. Tymmermans)</w:t>
      </w:r>
    </w:p>
    <w:p w14:paraId="43523144" w14:textId="77777777" w:rsidR="003A206F" w:rsidRDefault="003A206F">
      <w:pPr>
        <w:pStyle w:val="Tekstzonderopmaak"/>
        <w:rPr>
          <w:rFonts w:ascii="Arial" w:hAnsi="Arial" w:cs="Arial"/>
        </w:rPr>
      </w:pPr>
      <w:r>
        <w:rPr>
          <w:rFonts w:ascii="Arial" w:hAnsi="Arial" w:cs="Arial"/>
        </w:rPr>
        <w:t>(1429 - 1434)</w:t>
      </w:r>
    </w:p>
    <w:p w14:paraId="4338D30C" w14:textId="77777777" w:rsidR="003A206F" w:rsidRDefault="003A206F">
      <w:pPr>
        <w:pStyle w:val="Tekstzonderopmaak"/>
        <w:rPr>
          <w:rFonts w:ascii="Arial" w:hAnsi="Arial" w:cs="Arial"/>
        </w:rPr>
      </w:pPr>
    </w:p>
    <w:p w14:paraId="760548ED" w14:textId="77777777" w:rsidR="003A206F" w:rsidRDefault="003A206F">
      <w:pPr>
        <w:pStyle w:val="Tekstzonderopmaak"/>
        <w:rPr>
          <w:rFonts w:ascii="Arial" w:hAnsi="Arial" w:cs="Arial"/>
        </w:rPr>
      </w:pPr>
      <w:r>
        <w:rPr>
          <w:rFonts w:ascii="Arial" w:hAnsi="Arial" w:cs="Arial"/>
        </w:rPr>
        <w:t>RAHM 217 akte 69.</w:t>
      </w:r>
    </w:p>
    <w:p w14:paraId="43CB9692" w14:textId="77777777" w:rsidR="003A206F" w:rsidRDefault="003A206F">
      <w:pPr>
        <w:pStyle w:val="Tekstzonderopmaak"/>
        <w:rPr>
          <w:rFonts w:ascii="Arial" w:hAnsi="Arial" w:cs="Arial"/>
        </w:rPr>
      </w:pPr>
      <w:r>
        <w:rPr>
          <w:rFonts w:ascii="Arial" w:hAnsi="Arial" w:cs="Arial"/>
        </w:rPr>
        <w:t>Aleyt Ghijsbrechts dr. van Ekenhoevel</w:t>
      </w:r>
    </w:p>
    <w:p w14:paraId="745C3D39" w14:textId="77777777" w:rsidR="003A206F" w:rsidRDefault="003A206F">
      <w:pPr>
        <w:pStyle w:val="Tekstzonderopmaak"/>
        <w:rPr>
          <w:rFonts w:ascii="Arial" w:hAnsi="Arial" w:cs="Arial"/>
        </w:rPr>
      </w:pPr>
      <w:r>
        <w:rPr>
          <w:rFonts w:ascii="Arial" w:hAnsi="Arial" w:cs="Arial"/>
        </w:rPr>
        <w:t>Gherit Arnts soen van den Put</w:t>
      </w:r>
    </w:p>
    <w:p w14:paraId="11A599EA" w14:textId="77777777" w:rsidR="003A206F" w:rsidRDefault="003A206F">
      <w:pPr>
        <w:pStyle w:val="Tekstzonderopmaak"/>
        <w:rPr>
          <w:rFonts w:ascii="Arial" w:hAnsi="Arial" w:cs="Arial"/>
        </w:rPr>
      </w:pPr>
      <w:r>
        <w:rPr>
          <w:rFonts w:ascii="Arial" w:hAnsi="Arial" w:cs="Arial"/>
        </w:rPr>
        <w:t>(1429 - 1434)</w:t>
      </w:r>
    </w:p>
    <w:p w14:paraId="190E5032" w14:textId="77777777" w:rsidR="003A206F" w:rsidRDefault="003A206F">
      <w:pPr>
        <w:pStyle w:val="Tekstzonderopmaak"/>
        <w:rPr>
          <w:rFonts w:ascii="Arial" w:hAnsi="Arial" w:cs="Arial"/>
        </w:rPr>
      </w:pPr>
    </w:p>
    <w:p w14:paraId="55274BC1" w14:textId="77777777" w:rsidR="003A206F" w:rsidRDefault="003A206F">
      <w:pPr>
        <w:pStyle w:val="Tekstzonderopmaak"/>
        <w:rPr>
          <w:rFonts w:ascii="Arial" w:hAnsi="Arial" w:cs="Arial"/>
        </w:rPr>
      </w:pPr>
      <w:r>
        <w:rPr>
          <w:rFonts w:ascii="Arial" w:hAnsi="Arial" w:cs="Arial"/>
        </w:rPr>
        <w:t>Aleit Claus Wielmans dr.</w:t>
      </w:r>
    </w:p>
    <w:p w14:paraId="5F9210CA" w14:textId="77777777" w:rsidR="003A206F" w:rsidRDefault="003A206F">
      <w:pPr>
        <w:pStyle w:val="Tekstzonderopmaak"/>
        <w:rPr>
          <w:rFonts w:ascii="Arial" w:hAnsi="Arial" w:cs="Arial"/>
        </w:rPr>
      </w:pPr>
      <w:r>
        <w:rPr>
          <w:rFonts w:ascii="Arial" w:hAnsi="Arial" w:cs="Arial"/>
        </w:rPr>
        <w:t>Art Gherits soen van der Put</w:t>
      </w:r>
    </w:p>
    <w:p w14:paraId="019B01E2" w14:textId="77777777" w:rsidR="003A206F" w:rsidRDefault="003A206F">
      <w:pPr>
        <w:pStyle w:val="Tekstzonderopmaak"/>
        <w:rPr>
          <w:rFonts w:ascii="Arial" w:hAnsi="Arial" w:cs="Arial"/>
        </w:rPr>
      </w:pPr>
      <w:r>
        <w:rPr>
          <w:rFonts w:ascii="Arial" w:hAnsi="Arial" w:cs="Arial"/>
        </w:rPr>
        <w:t>Jan Lemmens soen van Milheze</w:t>
      </w:r>
    </w:p>
    <w:p w14:paraId="32A3EF2E" w14:textId="77777777" w:rsidR="003A206F" w:rsidRDefault="003A206F">
      <w:pPr>
        <w:pStyle w:val="Tekstzonderopmaak"/>
        <w:rPr>
          <w:rFonts w:ascii="Arial" w:hAnsi="Arial" w:cs="Arial"/>
        </w:rPr>
      </w:pPr>
      <w:r>
        <w:rPr>
          <w:rFonts w:ascii="Arial" w:hAnsi="Arial" w:cs="Arial"/>
        </w:rPr>
        <w:t>Jan soen van Jan Lemmens soen</w:t>
      </w:r>
    </w:p>
    <w:p w14:paraId="561B7467" w14:textId="77777777" w:rsidR="003A206F" w:rsidRDefault="003A206F">
      <w:pPr>
        <w:pStyle w:val="Tekstzonderopmaak"/>
        <w:rPr>
          <w:rFonts w:ascii="Arial" w:hAnsi="Arial" w:cs="Arial"/>
        </w:rPr>
      </w:pPr>
      <w:r>
        <w:rPr>
          <w:rFonts w:ascii="Arial" w:hAnsi="Arial" w:cs="Arial"/>
        </w:rPr>
        <w:t>Jacob geheiten van Loeken</w:t>
      </w:r>
    </w:p>
    <w:p w14:paraId="764D7DB3" w14:textId="77777777" w:rsidR="003A206F" w:rsidRDefault="003A206F">
      <w:pPr>
        <w:pStyle w:val="Tekstzonderopmaak"/>
        <w:rPr>
          <w:rFonts w:ascii="Arial" w:hAnsi="Arial" w:cs="Arial"/>
        </w:rPr>
      </w:pPr>
      <w:r>
        <w:rPr>
          <w:rFonts w:ascii="Arial" w:hAnsi="Arial" w:cs="Arial"/>
        </w:rPr>
        <w:t>(1429 - 1434)</w:t>
      </w:r>
    </w:p>
    <w:p w14:paraId="15DC424D" w14:textId="77777777" w:rsidR="003A206F" w:rsidRDefault="003A206F">
      <w:pPr>
        <w:pStyle w:val="Tekstzonderopmaak"/>
        <w:rPr>
          <w:rFonts w:ascii="Arial" w:hAnsi="Arial" w:cs="Arial"/>
        </w:rPr>
      </w:pPr>
    </w:p>
    <w:p w14:paraId="3DE84AA1" w14:textId="77777777" w:rsidR="003A206F" w:rsidRDefault="003A206F">
      <w:pPr>
        <w:pStyle w:val="Tekstzonderopmaak"/>
        <w:rPr>
          <w:rFonts w:ascii="Arial" w:hAnsi="Arial" w:cs="Arial"/>
        </w:rPr>
      </w:pPr>
      <w:r>
        <w:rPr>
          <w:rFonts w:ascii="Arial" w:hAnsi="Arial" w:cs="Arial"/>
        </w:rPr>
        <w:t>RAHM 217 akte 70.</w:t>
      </w:r>
    </w:p>
    <w:p w14:paraId="1383E758" w14:textId="77777777" w:rsidR="003A206F" w:rsidRDefault="003A206F">
      <w:pPr>
        <w:pStyle w:val="Tekstzonderopmaak"/>
        <w:rPr>
          <w:rFonts w:ascii="Arial" w:hAnsi="Arial" w:cs="Arial"/>
        </w:rPr>
      </w:pPr>
      <w:r>
        <w:rPr>
          <w:rFonts w:ascii="Arial" w:hAnsi="Arial" w:cs="Arial"/>
        </w:rPr>
        <w:t>Jan Peters soen van den Donsscout (z. Aelbrechts)</w:t>
      </w:r>
    </w:p>
    <w:p w14:paraId="464EE12D" w14:textId="77777777" w:rsidR="003A206F" w:rsidRDefault="003A206F">
      <w:pPr>
        <w:pStyle w:val="Tekstzonderopmaak"/>
        <w:rPr>
          <w:rFonts w:ascii="Arial" w:hAnsi="Arial" w:cs="Arial"/>
        </w:rPr>
      </w:pPr>
      <w:r>
        <w:rPr>
          <w:rFonts w:ascii="Arial" w:hAnsi="Arial" w:cs="Arial"/>
        </w:rPr>
        <w:t>Lucas Bruystens Aelbrechts soen van den Dodenvenne</w:t>
      </w:r>
    </w:p>
    <w:p w14:paraId="5B215CC1" w14:textId="77777777" w:rsidR="003A206F" w:rsidRDefault="003A206F">
      <w:pPr>
        <w:pStyle w:val="Tekstzonderopmaak"/>
        <w:rPr>
          <w:rFonts w:ascii="Arial" w:hAnsi="Arial" w:cs="Arial"/>
        </w:rPr>
      </w:pPr>
      <w:r>
        <w:rPr>
          <w:rFonts w:ascii="Arial" w:hAnsi="Arial" w:cs="Arial"/>
        </w:rPr>
        <w:t>Bruysten Aelbrechts</w:t>
      </w:r>
    </w:p>
    <w:p w14:paraId="29F0370D" w14:textId="77777777" w:rsidR="003A206F" w:rsidRDefault="003A206F">
      <w:pPr>
        <w:pStyle w:val="Tekstzonderopmaak"/>
        <w:rPr>
          <w:rFonts w:ascii="Arial" w:hAnsi="Arial" w:cs="Arial"/>
        </w:rPr>
      </w:pPr>
      <w:r>
        <w:rPr>
          <w:rFonts w:ascii="Arial" w:hAnsi="Arial" w:cs="Arial"/>
        </w:rPr>
        <w:t>Kathelijn dr. v. Bruysten Aelbrechts (z. Donscot)</w:t>
      </w:r>
    </w:p>
    <w:p w14:paraId="7F7CA684" w14:textId="77777777" w:rsidR="003A206F" w:rsidRDefault="003A206F">
      <w:pPr>
        <w:pStyle w:val="Tekstzonderopmaak"/>
        <w:rPr>
          <w:rFonts w:ascii="Arial" w:hAnsi="Arial" w:cs="Arial"/>
        </w:rPr>
      </w:pPr>
      <w:r>
        <w:rPr>
          <w:rFonts w:ascii="Arial" w:hAnsi="Arial" w:cs="Arial"/>
        </w:rPr>
        <w:t>(1429 - 1434)</w:t>
      </w:r>
    </w:p>
    <w:p w14:paraId="6C0D0A04" w14:textId="77777777" w:rsidR="003A206F" w:rsidRDefault="003A206F">
      <w:pPr>
        <w:pStyle w:val="Tekstzonderopmaak"/>
        <w:rPr>
          <w:rFonts w:ascii="Arial" w:hAnsi="Arial" w:cs="Arial"/>
        </w:rPr>
      </w:pPr>
    </w:p>
    <w:p w14:paraId="4B46233A" w14:textId="77777777" w:rsidR="003A206F" w:rsidRDefault="003A206F">
      <w:pPr>
        <w:pStyle w:val="Tekstzonderopmaak"/>
        <w:rPr>
          <w:rFonts w:ascii="Arial" w:hAnsi="Arial" w:cs="Arial"/>
        </w:rPr>
      </w:pPr>
      <w:r>
        <w:rPr>
          <w:rFonts w:ascii="Arial" w:hAnsi="Arial" w:cs="Arial"/>
        </w:rPr>
        <w:t>RAHM 217 akte 71.</w:t>
      </w:r>
    </w:p>
    <w:p w14:paraId="5CC257F0" w14:textId="77777777" w:rsidR="003A206F" w:rsidRDefault="003A206F">
      <w:pPr>
        <w:pStyle w:val="Tekstzonderopmaak"/>
        <w:rPr>
          <w:rFonts w:ascii="Arial" w:hAnsi="Arial" w:cs="Arial"/>
        </w:rPr>
      </w:pPr>
      <w:r>
        <w:rPr>
          <w:rFonts w:ascii="Arial" w:hAnsi="Arial" w:cs="Arial"/>
        </w:rPr>
        <w:t>Art Arts Mersmans soen van Vlierden</w:t>
      </w:r>
    </w:p>
    <w:p w14:paraId="26B4734C" w14:textId="77777777" w:rsidR="003A206F" w:rsidRDefault="003A206F">
      <w:pPr>
        <w:pStyle w:val="Tekstzonderopmaak"/>
        <w:rPr>
          <w:rFonts w:ascii="Arial" w:hAnsi="Arial" w:cs="Arial"/>
        </w:rPr>
      </w:pPr>
      <w:r>
        <w:rPr>
          <w:rFonts w:ascii="Arial" w:hAnsi="Arial" w:cs="Arial"/>
        </w:rPr>
        <w:t>Lucaes Bruystens Aelbrechts soen van den Dodenvenne</w:t>
      </w:r>
    </w:p>
    <w:p w14:paraId="73B7EDAB" w14:textId="77777777" w:rsidR="003A206F" w:rsidRDefault="003A206F">
      <w:pPr>
        <w:pStyle w:val="Tekstzonderopmaak"/>
        <w:rPr>
          <w:rFonts w:ascii="Arial" w:hAnsi="Arial" w:cs="Arial"/>
        </w:rPr>
      </w:pPr>
      <w:r>
        <w:rPr>
          <w:rFonts w:ascii="Arial" w:hAnsi="Arial" w:cs="Arial"/>
        </w:rPr>
        <w:t>Jannes Oeden soen</w:t>
      </w:r>
    </w:p>
    <w:p w14:paraId="7225A8C3" w14:textId="77777777" w:rsidR="003A206F" w:rsidRDefault="003A206F">
      <w:pPr>
        <w:pStyle w:val="Tekstzonderopmaak"/>
        <w:rPr>
          <w:rFonts w:ascii="Arial" w:hAnsi="Arial" w:cs="Arial"/>
        </w:rPr>
      </w:pPr>
      <w:r>
        <w:rPr>
          <w:rFonts w:ascii="Arial" w:hAnsi="Arial" w:cs="Arial"/>
        </w:rPr>
        <w:t>Mergriet Goderts wijf van den Beersdonc + kn.</w:t>
      </w:r>
    </w:p>
    <w:p w14:paraId="29C8338F" w14:textId="77777777" w:rsidR="003A206F" w:rsidRDefault="003A206F">
      <w:pPr>
        <w:pStyle w:val="Tekstzonderopmaak"/>
        <w:rPr>
          <w:rFonts w:ascii="Arial" w:hAnsi="Arial" w:cs="Arial"/>
        </w:rPr>
      </w:pPr>
      <w:r>
        <w:rPr>
          <w:rFonts w:ascii="Arial" w:hAnsi="Arial" w:cs="Arial"/>
        </w:rPr>
        <w:t>(1429 - 1434)</w:t>
      </w:r>
    </w:p>
    <w:p w14:paraId="006EAC07" w14:textId="77777777" w:rsidR="003A206F" w:rsidRDefault="003A206F">
      <w:pPr>
        <w:pStyle w:val="Tekstzonderopmaak"/>
        <w:rPr>
          <w:rFonts w:ascii="Arial" w:hAnsi="Arial" w:cs="Arial"/>
        </w:rPr>
      </w:pPr>
    </w:p>
    <w:p w14:paraId="30CA2910" w14:textId="77777777" w:rsidR="003A206F" w:rsidRDefault="003A206F">
      <w:pPr>
        <w:pStyle w:val="Tekstzonderopmaak"/>
        <w:rPr>
          <w:rFonts w:ascii="Arial" w:hAnsi="Arial" w:cs="Arial"/>
        </w:rPr>
      </w:pPr>
      <w:r>
        <w:rPr>
          <w:rFonts w:ascii="Arial" w:hAnsi="Arial" w:cs="Arial"/>
        </w:rPr>
        <w:t>RAHM 217 akte 72.</w:t>
      </w:r>
    </w:p>
    <w:p w14:paraId="56961E35" w14:textId="77777777" w:rsidR="003A206F" w:rsidRDefault="003A206F">
      <w:pPr>
        <w:pStyle w:val="Tekstzonderopmaak"/>
        <w:rPr>
          <w:rFonts w:ascii="Arial" w:hAnsi="Arial" w:cs="Arial"/>
        </w:rPr>
      </w:pPr>
      <w:r>
        <w:rPr>
          <w:rFonts w:ascii="Arial" w:hAnsi="Arial" w:cs="Arial"/>
        </w:rPr>
        <w:t>Jan geheiten van den Schoetecker (z. Schoetecker)</w:t>
      </w:r>
    </w:p>
    <w:p w14:paraId="5811C2F6" w14:textId="77777777" w:rsidR="003A206F" w:rsidRDefault="003A206F">
      <w:pPr>
        <w:pStyle w:val="Tekstzonderopmaak"/>
        <w:rPr>
          <w:rFonts w:ascii="Arial" w:hAnsi="Arial" w:cs="Arial"/>
        </w:rPr>
      </w:pPr>
      <w:r>
        <w:rPr>
          <w:rFonts w:ascii="Arial" w:hAnsi="Arial" w:cs="Arial"/>
        </w:rPr>
        <w:t>Ermgard dr. v. Bruysten vd. Schoetecker (z. Schoetecker)</w:t>
      </w:r>
    </w:p>
    <w:p w14:paraId="3C714882" w14:textId="77777777" w:rsidR="003A206F" w:rsidRDefault="003A206F">
      <w:pPr>
        <w:pStyle w:val="Tekstzonderopmaak"/>
        <w:rPr>
          <w:rFonts w:ascii="Arial" w:hAnsi="Arial" w:cs="Arial"/>
        </w:rPr>
      </w:pPr>
      <w:r>
        <w:rPr>
          <w:rFonts w:ascii="Arial" w:hAnsi="Arial" w:cs="Arial"/>
        </w:rPr>
        <w:t>Jan Peters soen van der Donschot</w:t>
      </w:r>
    </w:p>
    <w:p w14:paraId="60F787B4" w14:textId="77777777" w:rsidR="003A206F" w:rsidRDefault="003A206F">
      <w:pPr>
        <w:pStyle w:val="Tekstzonderopmaak"/>
        <w:rPr>
          <w:rFonts w:ascii="Arial" w:hAnsi="Arial" w:cs="Arial"/>
        </w:rPr>
      </w:pPr>
      <w:r>
        <w:rPr>
          <w:rFonts w:ascii="Arial" w:hAnsi="Arial" w:cs="Arial"/>
        </w:rPr>
        <w:t>Diric van den Schoetecker</w:t>
      </w:r>
    </w:p>
    <w:p w14:paraId="131DF47D" w14:textId="77777777" w:rsidR="003A206F" w:rsidRDefault="003A206F">
      <w:pPr>
        <w:pStyle w:val="Tekstzonderopmaak"/>
        <w:rPr>
          <w:rFonts w:ascii="Arial" w:hAnsi="Arial" w:cs="Arial"/>
        </w:rPr>
      </w:pPr>
      <w:r>
        <w:rPr>
          <w:rFonts w:ascii="Arial" w:hAnsi="Arial" w:cs="Arial"/>
        </w:rPr>
        <w:t>Godert Box erfgenamen</w:t>
      </w:r>
    </w:p>
    <w:p w14:paraId="7F3908B1" w14:textId="77777777" w:rsidR="003A206F" w:rsidRDefault="003A206F">
      <w:pPr>
        <w:pStyle w:val="Tekstzonderopmaak"/>
        <w:rPr>
          <w:rFonts w:ascii="Arial" w:hAnsi="Arial" w:cs="Arial"/>
        </w:rPr>
      </w:pPr>
      <w:r>
        <w:rPr>
          <w:rFonts w:ascii="Arial" w:hAnsi="Arial" w:cs="Arial"/>
        </w:rPr>
        <w:t>Jan van den Hudsberch</w:t>
      </w:r>
    </w:p>
    <w:p w14:paraId="4A0F71BA" w14:textId="77777777" w:rsidR="003A206F" w:rsidRDefault="003A206F">
      <w:pPr>
        <w:pStyle w:val="Tekstzonderopmaak"/>
        <w:rPr>
          <w:rFonts w:ascii="Arial" w:hAnsi="Arial" w:cs="Arial"/>
        </w:rPr>
      </w:pPr>
      <w:r>
        <w:rPr>
          <w:rFonts w:ascii="Arial" w:hAnsi="Arial" w:cs="Arial"/>
        </w:rPr>
        <w:t>Erfgenamen v. Mercelis van den Hudsberch</w:t>
      </w:r>
    </w:p>
    <w:p w14:paraId="4D8AB720" w14:textId="77777777" w:rsidR="003A206F" w:rsidRDefault="003A206F">
      <w:pPr>
        <w:pStyle w:val="Tekstzonderopmaak"/>
        <w:rPr>
          <w:rFonts w:ascii="Arial" w:hAnsi="Arial" w:cs="Arial"/>
        </w:rPr>
      </w:pPr>
      <w:r>
        <w:rPr>
          <w:rFonts w:ascii="Arial" w:hAnsi="Arial" w:cs="Arial"/>
        </w:rPr>
        <w:t>Convent van Bynderen</w:t>
      </w:r>
    </w:p>
    <w:p w14:paraId="5DA01633" w14:textId="77777777" w:rsidR="003A206F" w:rsidRDefault="003A206F">
      <w:pPr>
        <w:pStyle w:val="Tekstzonderopmaak"/>
        <w:rPr>
          <w:rFonts w:ascii="Arial" w:hAnsi="Arial" w:cs="Arial"/>
        </w:rPr>
      </w:pPr>
      <w:r>
        <w:rPr>
          <w:rFonts w:ascii="Arial" w:hAnsi="Arial" w:cs="Arial"/>
        </w:rPr>
        <w:t>Reyner van den Ravenecker</w:t>
      </w:r>
    </w:p>
    <w:p w14:paraId="6180789E" w14:textId="77777777" w:rsidR="003A206F" w:rsidRDefault="003A206F">
      <w:pPr>
        <w:pStyle w:val="Tekstzonderopmaak"/>
        <w:rPr>
          <w:rFonts w:ascii="Arial" w:hAnsi="Arial" w:cs="Arial"/>
        </w:rPr>
      </w:pPr>
      <w:r>
        <w:rPr>
          <w:rFonts w:ascii="Arial" w:hAnsi="Arial" w:cs="Arial"/>
        </w:rPr>
        <w:t>Vrouwe van Ghent</w:t>
      </w:r>
    </w:p>
    <w:p w14:paraId="18A03A4A" w14:textId="77777777" w:rsidR="003A206F" w:rsidRDefault="003A206F">
      <w:pPr>
        <w:pStyle w:val="Tekstzonderopmaak"/>
        <w:rPr>
          <w:rFonts w:ascii="Arial" w:hAnsi="Arial" w:cs="Arial"/>
        </w:rPr>
      </w:pPr>
      <w:r>
        <w:rPr>
          <w:rFonts w:ascii="Arial" w:hAnsi="Arial" w:cs="Arial"/>
        </w:rPr>
        <w:t>(1429 - 1434)</w:t>
      </w:r>
    </w:p>
    <w:p w14:paraId="55E8EA25" w14:textId="77777777" w:rsidR="003A206F" w:rsidRDefault="003A206F">
      <w:pPr>
        <w:pStyle w:val="Tekstzonderopmaak"/>
        <w:rPr>
          <w:rFonts w:ascii="Arial" w:hAnsi="Arial" w:cs="Arial"/>
        </w:rPr>
      </w:pPr>
    </w:p>
    <w:p w14:paraId="636B6F4C" w14:textId="77777777" w:rsidR="003A206F" w:rsidRDefault="003A206F">
      <w:pPr>
        <w:pStyle w:val="Tekstzonderopmaak"/>
        <w:rPr>
          <w:rFonts w:ascii="Arial" w:hAnsi="Arial" w:cs="Arial"/>
        </w:rPr>
      </w:pPr>
      <w:r>
        <w:rPr>
          <w:rFonts w:ascii="Arial" w:hAnsi="Arial" w:cs="Arial"/>
        </w:rPr>
        <w:t>RAHM 217 akte 73.</w:t>
      </w:r>
    </w:p>
    <w:p w14:paraId="2B9998FE" w14:textId="77777777" w:rsidR="003A206F" w:rsidRDefault="003A206F">
      <w:pPr>
        <w:pStyle w:val="Tekstzonderopmaak"/>
        <w:rPr>
          <w:rFonts w:ascii="Arial" w:hAnsi="Arial" w:cs="Arial"/>
        </w:rPr>
      </w:pPr>
      <w:r>
        <w:rPr>
          <w:rFonts w:ascii="Arial" w:hAnsi="Arial" w:cs="Arial"/>
        </w:rPr>
        <w:t>Henric Jan Dreycorts soen</w:t>
      </w:r>
    </w:p>
    <w:p w14:paraId="3E8F0EB5" w14:textId="77777777" w:rsidR="003A206F" w:rsidRDefault="003A206F">
      <w:pPr>
        <w:pStyle w:val="Tekstzonderopmaak"/>
        <w:rPr>
          <w:rFonts w:ascii="Arial" w:hAnsi="Arial" w:cs="Arial"/>
        </w:rPr>
      </w:pPr>
      <w:r>
        <w:rPr>
          <w:rFonts w:ascii="Arial" w:hAnsi="Arial" w:cs="Arial"/>
        </w:rPr>
        <w:t>Jan Dreijcorts</w:t>
      </w:r>
    </w:p>
    <w:p w14:paraId="113405B5" w14:textId="77777777" w:rsidR="003A206F" w:rsidRDefault="003A206F">
      <w:pPr>
        <w:pStyle w:val="Tekstzonderopmaak"/>
        <w:rPr>
          <w:rFonts w:ascii="Arial" w:hAnsi="Arial" w:cs="Arial"/>
        </w:rPr>
      </w:pPr>
      <w:r>
        <w:rPr>
          <w:rFonts w:ascii="Arial" w:hAnsi="Arial" w:cs="Arial"/>
        </w:rPr>
        <w:t>Jan Bants</w:t>
      </w:r>
    </w:p>
    <w:p w14:paraId="13CB9CF7" w14:textId="77777777" w:rsidR="003A206F" w:rsidRDefault="003A206F">
      <w:pPr>
        <w:pStyle w:val="Tekstzonderopmaak"/>
        <w:rPr>
          <w:rFonts w:ascii="Arial" w:hAnsi="Arial" w:cs="Arial"/>
        </w:rPr>
      </w:pPr>
      <w:r>
        <w:rPr>
          <w:rFonts w:ascii="Arial" w:hAnsi="Arial" w:cs="Arial"/>
        </w:rPr>
        <w:t>(1429 - 1434)</w:t>
      </w:r>
    </w:p>
    <w:p w14:paraId="055169A7" w14:textId="77777777" w:rsidR="003A206F" w:rsidRDefault="003A206F">
      <w:pPr>
        <w:pStyle w:val="Tekstzonderopmaak"/>
        <w:rPr>
          <w:rFonts w:ascii="Arial" w:hAnsi="Arial" w:cs="Arial"/>
        </w:rPr>
      </w:pPr>
    </w:p>
    <w:p w14:paraId="1F4EEECE" w14:textId="77777777" w:rsidR="003A206F" w:rsidRDefault="003A206F">
      <w:pPr>
        <w:pStyle w:val="Tekstzonderopmaak"/>
        <w:rPr>
          <w:rFonts w:ascii="Arial" w:hAnsi="Arial" w:cs="Arial"/>
        </w:rPr>
      </w:pPr>
      <w:r>
        <w:rPr>
          <w:rFonts w:ascii="Arial" w:hAnsi="Arial" w:cs="Arial"/>
        </w:rPr>
        <w:t>RAHM 217 akte 74.</w:t>
      </w:r>
    </w:p>
    <w:p w14:paraId="322C2516" w14:textId="77777777" w:rsidR="003A206F" w:rsidRDefault="003A206F">
      <w:pPr>
        <w:pStyle w:val="Tekstzonderopmaak"/>
        <w:rPr>
          <w:rFonts w:ascii="Arial" w:hAnsi="Arial" w:cs="Arial"/>
        </w:rPr>
      </w:pPr>
      <w:r>
        <w:rPr>
          <w:rFonts w:ascii="Arial" w:hAnsi="Arial" w:cs="Arial"/>
        </w:rPr>
        <w:t>Jan Peters soen van den Doeseldonc</w:t>
      </w:r>
    </w:p>
    <w:p w14:paraId="62978512" w14:textId="77777777" w:rsidR="003A206F" w:rsidRDefault="003A206F">
      <w:pPr>
        <w:pStyle w:val="Tekstzonderopmaak"/>
        <w:rPr>
          <w:rFonts w:ascii="Arial" w:hAnsi="Arial" w:cs="Arial"/>
        </w:rPr>
      </w:pPr>
      <w:r>
        <w:rPr>
          <w:rFonts w:ascii="Arial" w:hAnsi="Arial" w:cs="Arial"/>
        </w:rPr>
        <w:t>H. Geestmeesters van Helmont</w:t>
      </w:r>
    </w:p>
    <w:p w14:paraId="69D8F9B3" w14:textId="77777777" w:rsidR="003A206F" w:rsidRDefault="003A206F">
      <w:pPr>
        <w:pStyle w:val="Tekstzonderopmaak"/>
        <w:rPr>
          <w:rFonts w:ascii="Arial" w:hAnsi="Arial" w:cs="Arial"/>
        </w:rPr>
      </w:pPr>
      <w:r>
        <w:rPr>
          <w:rFonts w:ascii="Arial" w:hAnsi="Arial" w:cs="Arial"/>
        </w:rPr>
        <w:t>Lucas oem van Jan Peters soen vd. Doeseldonc</w:t>
      </w:r>
    </w:p>
    <w:p w14:paraId="43F03306" w14:textId="77777777" w:rsidR="003A206F" w:rsidRDefault="003A206F">
      <w:pPr>
        <w:pStyle w:val="Tekstzonderopmaak"/>
        <w:rPr>
          <w:rFonts w:ascii="Arial" w:hAnsi="Arial" w:cs="Arial"/>
        </w:rPr>
      </w:pPr>
      <w:r>
        <w:rPr>
          <w:rFonts w:ascii="Arial" w:hAnsi="Arial" w:cs="Arial"/>
        </w:rPr>
        <w:t>Mechtelt tante van Jan Peters soen vd. Doeseldonc</w:t>
      </w:r>
    </w:p>
    <w:p w14:paraId="70E255B4" w14:textId="77777777" w:rsidR="003A206F" w:rsidRDefault="003A206F">
      <w:pPr>
        <w:pStyle w:val="Tekstzonderopmaak"/>
        <w:rPr>
          <w:rFonts w:ascii="Arial" w:hAnsi="Arial" w:cs="Arial"/>
        </w:rPr>
      </w:pPr>
      <w:r>
        <w:rPr>
          <w:rFonts w:ascii="Arial" w:hAnsi="Arial" w:cs="Arial"/>
        </w:rPr>
        <w:t>Floris man van Mechtelt</w:t>
      </w:r>
    </w:p>
    <w:p w14:paraId="35FEC324" w14:textId="77777777" w:rsidR="003A206F" w:rsidRDefault="003A206F">
      <w:pPr>
        <w:pStyle w:val="Tekstzonderopmaak"/>
        <w:rPr>
          <w:rFonts w:ascii="Arial" w:hAnsi="Arial" w:cs="Arial"/>
        </w:rPr>
      </w:pPr>
      <w:r>
        <w:rPr>
          <w:rFonts w:ascii="Arial" w:hAnsi="Arial" w:cs="Arial"/>
        </w:rPr>
        <w:t>Arnt Matheeus soen van Stiphout</w:t>
      </w:r>
    </w:p>
    <w:p w14:paraId="09911386" w14:textId="77777777" w:rsidR="003A206F" w:rsidRDefault="003A206F">
      <w:pPr>
        <w:pStyle w:val="Tekstzonderopmaak"/>
        <w:rPr>
          <w:rFonts w:ascii="Arial" w:hAnsi="Arial" w:cs="Arial"/>
        </w:rPr>
      </w:pPr>
      <w:r>
        <w:rPr>
          <w:rFonts w:ascii="Arial" w:hAnsi="Arial" w:cs="Arial"/>
        </w:rPr>
        <w:t>(1429 - 1434)</w:t>
      </w:r>
    </w:p>
    <w:p w14:paraId="1DA6AE2F" w14:textId="77777777" w:rsidR="003A206F" w:rsidRDefault="003A206F">
      <w:pPr>
        <w:pStyle w:val="Tekstzonderopmaak"/>
        <w:rPr>
          <w:rFonts w:ascii="Arial" w:hAnsi="Arial" w:cs="Arial"/>
        </w:rPr>
      </w:pPr>
    </w:p>
    <w:p w14:paraId="1E7504E3" w14:textId="77777777" w:rsidR="003A206F" w:rsidRDefault="003A206F">
      <w:pPr>
        <w:pStyle w:val="Tekstzonderopmaak"/>
        <w:rPr>
          <w:rFonts w:ascii="Arial" w:hAnsi="Arial" w:cs="Arial"/>
        </w:rPr>
      </w:pPr>
      <w:r>
        <w:rPr>
          <w:rFonts w:ascii="Arial" w:hAnsi="Arial" w:cs="Arial"/>
        </w:rPr>
        <w:t>RAHM 217 akte 75.</w:t>
      </w:r>
    </w:p>
    <w:p w14:paraId="0A493AB4" w14:textId="77777777" w:rsidR="003A206F" w:rsidRDefault="003A206F">
      <w:pPr>
        <w:pStyle w:val="Tekstzonderopmaak"/>
        <w:rPr>
          <w:rFonts w:ascii="Arial" w:hAnsi="Arial" w:cs="Arial"/>
        </w:rPr>
      </w:pPr>
      <w:r>
        <w:rPr>
          <w:rFonts w:ascii="Arial" w:hAnsi="Arial" w:cs="Arial"/>
        </w:rPr>
        <w:t>Lucas van der Doeseldonc Mercelis soen</w:t>
      </w:r>
    </w:p>
    <w:p w14:paraId="365DD4BF" w14:textId="77777777" w:rsidR="003A206F" w:rsidRDefault="003A206F">
      <w:pPr>
        <w:pStyle w:val="Tekstzonderopmaak"/>
        <w:rPr>
          <w:rFonts w:ascii="Arial" w:hAnsi="Arial" w:cs="Arial"/>
        </w:rPr>
      </w:pPr>
      <w:r>
        <w:rPr>
          <w:rFonts w:ascii="Arial" w:hAnsi="Arial" w:cs="Arial"/>
        </w:rPr>
        <w:t>Florys van der Vijfeijken (z. Doeseldonc)</w:t>
      </w:r>
    </w:p>
    <w:p w14:paraId="48B7768F" w14:textId="77777777" w:rsidR="003A206F" w:rsidRDefault="003A206F">
      <w:pPr>
        <w:pStyle w:val="Tekstzonderopmaak"/>
        <w:rPr>
          <w:rFonts w:ascii="Arial" w:hAnsi="Arial" w:cs="Arial"/>
        </w:rPr>
      </w:pPr>
      <w:r>
        <w:rPr>
          <w:rFonts w:ascii="Arial" w:hAnsi="Arial" w:cs="Arial"/>
        </w:rPr>
        <w:t>Mechtelt dr. v. Mercelis vd. Doeseldonc (z. Vijfeijken)</w:t>
      </w:r>
    </w:p>
    <w:p w14:paraId="414C1741" w14:textId="77777777" w:rsidR="003A206F" w:rsidRDefault="003A206F">
      <w:pPr>
        <w:pStyle w:val="Tekstzonderopmaak"/>
        <w:rPr>
          <w:rFonts w:ascii="Arial" w:hAnsi="Arial" w:cs="Arial"/>
        </w:rPr>
      </w:pPr>
      <w:r>
        <w:rPr>
          <w:rFonts w:ascii="Arial" w:hAnsi="Arial" w:cs="Arial"/>
        </w:rPr>
        <w:t>Jan Peters soen van der Doeseldonc</w:t>
      </w:r>
    </w:p>
    <w:p w14:paraId="1F24E125" w14:textId="77777777" w:rsidR="003A206F" w:rsidRDefault="003A206F">
      <w:pPr>
        <w:pStyle w:val="Tekstzonderopmaak"/>
        <w:rPr>
          <w:rFonts w:ascii="Arial" w:hAnsi="Arial" w:cs="Arial"/>
        </w:rPr>
      </w:pPr>
      <w:r>
        <w:rPr>
          <w:rFonts w:ascii="Arial" w:hAnsi="Arial" w:cs="Arial"/>
        </w:rPr>
        <w:t>H. Geestmeesters van Helmont</w:t>
      </w:r>
    </w:p>
    <w:p w14:paraId="64DE1BAF" w14:textId="77777777" w:rsidR="003A206F" w:rsidRDefault="003A206F">
      <w:pPr>
        <w:pStyle w:val="Tekstzonderopmaak"/>
        <w:rPr>
          <w:rFonts w:ascii="Arial" w:hAnsi="Arial" w:cs="Arial"/>
        </w:rPr>
      </w:pPr>
      <w:r>
        <w:rPr>
          <w:rFonts w:ascii="Arial" w:hAnsi="Arial" w:cs="Arial"/>
        </w:rPr>
        <w:t>(1429 - 1434)</w:t>
      </w:r>
    </w:p>
    <w:p w14:paraId="37D90136" w14:textId="77777777" w:rsidR="003A206F" w:rsidRDefault="003A206F">
      <w:pPr>
        <w:pStyle w:val="Tekstzonderopmaak"/>
        <w:rPr>
          <w:rFonts w:ascii="Arial" w:hAnsi="Arial" w:cs="Arial"/>
        </w:rPr>
      </w:pPr>
    </w:p>
    <w:p w14:paraId="1B103908" w14:textId="77777777" w:rsidR="003A206F" w:rsidRDefault="003A206F">
      <w:pPr>
        <w:pStyle w:val="Tekstzonderopmaak"/>
        <w:rPr>
          <w:rFonts w:ascii="Arial" w:hAnsi="Arial" w:cs="Arial"/>
        </w:rPr>
      </w:pPr>
      <w:r>
        <w:rPr>
          <w:rFonts w:ascii="Arial" w:hAnsi="Arial" w:cs="Arial"/>
        </w:rPr>
        <w:t>RAHM 217 akte 76.</w:t>
      </w:r>
    </w:p>
    <w:p w14:paraId="58689529" w14:textId="77777777" w:rsidR="003A206F" w:rsidRDefault="003A206F">
      <w:pPr>
        <w:pStyle w:val="Tekstzonderopmaak"/>
        <w:rPr>
          <w:rFonts w:ascii="Arial" w:hAnsi="Arial" w:cs="Arial"/>
        </w:rPr>
      </w:pPr>
      <w:r>
        <w:rPr>
          <w:rFonts w:ascii="Arial" w:hAnsi="Arial" w:cs="Arial"/>
        </w:rPr>
        <w:t>Andries Art Ghiben soens soen</w:t>
      </w:r>
    </w:p>
    <w:p w14:paraId="3F2F3B02" w14:textId="77777777" w:rsidR="003A206F" w:rsidRDefault="003A206F">
      <w:pPr>
        <w:pStyle w:val="Tekstzonderopmaak"/>
        <w:rPr>
          <w:rFonts w:ascii="Arial" w:hAnsi="Arial" w:cs="Arial"/>
        </w:rPr>
      </w:pPr>
      <w:r>
        <w:rPr>
          <w:rFonts w:ascii="Arial" w:hAnsi="Arial" w:cs="Arial"/>
        </w:rPr>
        <w:t>Henric Emonts Rozemans soen van Hezewijc</w:t>
      </w:r>
    </w:p>
    <w:p w14:paraId="11F791E6" w14:textId="77777777" w:rsidR="003A206F" w:rsidRDefault="003A206F">
      <w:pPr>
        <w:pStyle w:val="Tekstzonderopmaak"/>
        <w:rPr>
          <w:rFonts w:ascii="Arial" w:hAnsi="Arial" w:cs="Arial"/>
        </w:rPr>
      </w:pPr>
      <w:r>
        <w:rPr>
          <w:rFonts w:ascii="Arial" w:hAnsi="Arial" w:cs="Arial"/>
        </w:rPr>
        <w:t>Kn. Jans Dries Celen soen</w:t>
      </w:r>
    </w:p>
    <w:p w14:paraId="61A4D3AF" w14:textId="77777777" w:rsidR="003A206F" w:rsidRDefault="003A206F">
      <w:pPr>
        <w:pStyle w:val="Tekstzonderopmaak"/>
        <w:rPr>
          <w:rFonts w:ascii="Arial" w:hAnsi="Arial" w:cs="Arial"/>
        </w:rPr>
      </w:pPr>
      <w:r>
        <w:rPr>
          <w:rFonts w:ascii="Arial" w:hAnsi="Arial" w:cs="Arial"/>
        </w:rPr>
        <w:t>Arts Stippelmans kinderen</w:t>
      </w:r>
    </w:p>
    <w:p w14:paraId="0B59C415" w14:textId="77777777" w:rsidR="003A206F" w:rsidRDefault="003A206F">
      <w:pPr>
        <w:pStyle w:val="Tekstzonderopmaak"/>
        <w:rPr>
          <w:rFonts w:ascii="Arial" w:hAnsi="Arial" w:cs="Arial"/>
        </w:rPr>
      </w:pPr>
      <w:r>
        <w:rPr>
          <w:rFonts w:ascii="Arial" w:hAnsi="Arial" w:cs="Arial"/>
        </w:rPr>
        <w:t>Selen Goderts soen</w:t>
      </w:r>
    </w:p>
    <w:p w14:paraId="0DC41580" w14:textId="77777777" w:rsidR="003A206F" w:rsidRDefault="003A206F">
      <w:pPr>
        <w:pStyle w:val="Tekstzonderopmaak"/>
        <w:rPr>
          <w:rFonts w:ascii="Arial" w:hAnsi="Arial" w:cs="Arial"/>
        </w:rPr>
      </w:pPr>
      <w:r>
        <w:rPr>
          <w:rFonts w:ascii="Arial" w:hAnsi="Arial" w:cs="Arial"/>
        </w:rPr>
        <w:t>Willem Meijnssen</w:t>
      </w:r>
    </w:p>
    <w:p w14:paraId="367987FF" w14:textId="77777777" w:rsidR="003A206F" w:rsidRDefault="003A206F">
      <w:pPr>
        <w:pStyle w:val="Tekstzonderopmaak"/>
        <w:rPr>
          <w:rFonts w:ascii="Arial" w:hAnsi="Arial" w:cs="Arial"/>
        </w:rPr>
      </w:pPr>
      <w:r>
        <w:rPr>
          <w:rFonts w:ascii="Arial" w:hAnsi="Arial" w:cs="Arial"/>
        </w:rPr>
        <w:t>(1429 - 1434)</w:t>
      </w:r>
    </w:p>
    <w:p w14:paraId="6F6319D3" w14:textId="77777777" w:rsidR="003A206F" w:rsidRDefault="003A206F">
      <w:pPr>
        <w:pStyle w:val="Tekstzonderopmaak"/>
        <w:rPr>
          <w:rFonts w:ascii="Arial" w:hAnsi="Arial" w:cs="Arial"/>
        </w:rPr>
      </w:pPr>
    </w:p>
    <w:p w14:paraId="47E2ABD6" w14:textId="77777777" w:rsidR="003A206F" w:rsidRDefault="003A206F">
      <w:pPr>
        <w:pStyle w:val="Tekstzonderopmaak"/>
        <w:rPr>
          <w:rFonts w:ascii="Arial" w:hAnsi="Arial" w:cs="Arial"/>
        </w:rPr>
      </w:pPr>
      <w:r>
        <w:rPr>
          <w:rFonts w:ascii="Arial" w:hAnsi="Arial" w:cs="Arial"/>
        </w:rPr>
        <w:t>RAHM 217 akte 77.</w:t>
      </w:r>
    </w:p>
    <w:p w14:paraId="5DE71811" w14:textId="77777777" w:rsidR="003A206F" w:rsidRDefault="003A206F">
      <w:pPr>
        <w:pStyle w:val="Tekstzonderopmaak"/>
        <w:rPr>
          <w:rFonts w:ascii="Arial" w:hAnsi="Arial" w:cs="Arial"/>
        </w:rPr>
      </w:pPr>
      <w:r>
        <w:rPr>
          <w:rFonts w:ascii="Arial" w:hAnsi="Arial" w:cs="Arial"/>
        </w:rPr>
        <w:t>Jan geheiten Daens van Mechelen (z. Ghiben)</w:t>
      </w:r>
    </w:p>
    <w:p w14:paraId="05933087" w14:textId="77777777" w:rsidR="003A206F" w:rsidRDefault="003A206F">
      <w:pPr>
        <w:pStyle w:val="Tekstzonderopmaak"/>
        <w:rPr>
          <w:rFonts w:ascii="Arial" w:hAnsi="Arial" w:cs="Arial"/>
        </w:rPr>
      </w:pPr>
      <w:r>
        <w:rPr>
          <w:rFonts w:ascii="Arial" w:hAnsi="Arial" w:cs="Arial"/>
        </w:rPr>
        <w:t>Jan zn. v. Jan Daens van Mechelen</w:t>
      </w:r>
    </w:p>
    <w:p w14:paraId="7AB9512E" w14:textId="77777777" w:rsidR="003A206F" w:rsidRDefault="003A206F">
      <w:pPr>
        <w:pStyle w:val="Tekstzonderopmaak"/>
        <w:rPr>
          <w:rFonts w:ascii="Arial" w:hAnsi="Arial" w:cs="Arial"/>
        </w:rPr>
      </w:pPr>
      <w:r>
        <w:rPr>
          <w:rFonts w:ascii="Arial" w:hAnsi="Arial" w:cs="Arial"/>
        </w:rPr>
        <w:t>Lijsbet Heilen Ghiben dochter (z. Mechelen)</w:t>
      </w:r>
    </w:p>
    <w:p w14:paraId="326C3D02" w14:textId="77777777" w:rsidR="003A206F" w:rsidRDefault="003A206F">
      <w:pPr>
        <w:pStyle w:val="Tekstzonderopmaak"/>
        <w:rPr>
          <w:rFonts w:ascii="Arial" w:hAnsi="Arial" w:cs="Arial"/>
        </w:rPr>
      </w:pPr>
      <w:r>
        <w:rPr>
          <w:rFonts w:ascii="Arial" w:hAnsi="Arial" w:cs="Arial"/>
        </w:rPr>
        <w:t>Jan Vlemminx</w:t>
      </w:r>
    </w:p>
    <w:p w14:paraId="7D6D53C2" w14:textId="77777777" w:rsidR="003A206F" w:rsidRDefault="003A206F">
      <w:pPr>
        <w:pStyle w:val="Tekstzonderopmaak"/>
        <w:rPr>
          <w:rFonts w:ascii="Arial" w:hAnsi="Arial" w:cs="Arial"/>
        </w:rPr>
      </w:pPr>
      <w:r>
        <w:rPr>
          <w:rFonts w:ascii="Arial" w:hAnsi="Arial" w:cs="Arial"/>
        </w:rPr>
        <w:t>Henric Ridders</w:t>
      </w:r>
    </w:p>
    <w:p w14:paraId="6633381A" w14:textId="77777777" w:rsidR="003A206F" w:rsidRDefault="003A206F">
      <w:pPr>
        <w:pStyle w:val="Tekstzonderopmaak"/>
        <w:rPr>
          <w:rFonts w:ascii="Arial" w:hAnsi="Arial" w:cs="Arial"/>
        </w:rPr>
      </w:pPr>
      <w:r>
        <w:rPr>
          <w:rFonts w:ascii="Arial" w:hAnsi="Arial" w:cs="Arial"/>
        </w:rPr>
        <w:t>Jan van den Eijnde</w:t>
      </w:r>
    </w:p>
    <w:p w14:paraId="55FC3CBF" w14:textId="77777777" w:rsidR="003A206F" w:rsidRDefault="003A206F">
      <w:pPr>
        <w:pStyle w:val="Tekstzonderopmaak"/>
        <w:rPr>
          <w:rFonts w:ascii="Arial" w:hAnsi="Arial" w:cs="Arial"/>
        </w:rPr>
      </w:pPr>
      <w:r>
        <w:rPr>
          <w:rFonts w:ascii="Arial" w:hAnsi="Arial" w:cs="Arial"/>
        </w:rPr>
        <w:t>Heyn Weijlarts</w:t>
      </w:r>
    </w:p>
    <w:p w14:paraId="48B35C87" w14:textId="77777777" w:rsidR="003A206F" w:rsidRDefault="003A206F">
      <w:pPr>
        <w:pStyle w:val="Tekstzonderopmaak"/>
        <w:rPr>
          <w:rFonts w:ascii="Arial" w:hAnsi="Arial" w:cs="Arial"/>
        </w:rPr>
      </w:pPr>
      <w:r>
        <w:rPr>
          <w:rFonts w:ascii="Arial" w:hAnsi="Arial" w:cs="Arial"/>
        </w:rPr>
        <w:t>(1429 - 1434)</w:t>
      </w:r>
    </w:p>
    <w:p w14:paraId="23F18B86" w14:textId="77777777" w:rsidR="003A206F" w:rsidRDefault="003A206F">
      <w:pPr>
        <w:pStyle w:val="Tekstzonderopmaak"/>
        <w:rPr>
          <w:rFonts w:ascii="Arial" w:hAnsi="Arial" w:cs="Arial"/>
        </w:rPr>
      </w:pPr>
    </w:p>
    <w:p w14:paraId="04825D6A" w14:textId="77777777" w:rsidR="003A206F" w:rsidRDefault="003A206F">
      <w:pPr>
        <w:pStyle w:val="Tekstzonderopmaak"/>
        <w:rPr>
          <w:rFonts w:ascii="Arial" w:hAnsi="Arial" w:cs="Arial"/>
        </w:rPr>
      </w:pPr>
      <w:r>
        <w:rPr>
          <w:rFonts w:ascii="Arial" w:hAnsi="Arial" w:cs="Arial"/>
        </w:rPr>
        <w:t>RAHM 217 akte 78.</w:t>
      </w:r>
    </w:p>
    <w:p w14:paraId="184654CC" w14:textId="77777777" w:rsidR="003A206F" w:rsidRDefault="003A206F">
      <w:pPr>
        <w:pStyle w:val="Tekstzonderopmaak"/>
        <w:rPr>
          <w:rFonts w:ascii="Arial" w:hAnsi="Arial" w:cs="Arial"/>
        </w:rPr>
      </w:pPr>
      <w:r>
        <w:rPr>
          <w:rFonts w:ascii="Arial" w:hAnsi="Arial" w:cs="Arial"/>
        </w:rPr>
        <w:t>Jan Jans Berbiers soen (z. Broeke)</w:t>
      </w:r>
    </w:p>
    <w:p w14:paraId="5D2FCCCE" w14:textId="77777777" w:rsidR="003A206F" w:rsidRDefault="003A206F">
      <w:pPr>
        <w:pStyle w:val="Tekstzonderopmaak"/>
        <w:rPr>
          <w:rFonts w:ascii="Arial" w:hAnsi="Arial" w:cs="Arial"/>
        </w:rPr>
      </w:pPr>
      <w:r>
        <w:rPr>
          <w:rFonts w:ascii="Arial" w:hAnsi="Arial" w:cs="Arial"/>
        </w:rPr>
        <w:t>Mechtelt Lodewichs dr. van den Broeke (z. Berbiers)</w:t>
      </w:r>
    </w:p>
    <w:p w14:paraId="0DD0EB9B" w14:textId="77777777" w:rsidR="003A206F" w:rsidRDefault="003A206F">
      <w:pPr>
        <w:pStyle w:val="Tekstzonderopmaak"/>
        <w:rPr>
          <w:rFonts w:ascii="Arial" w:hAnsi="Arial" w:cs="Arial"/>
        </w:rPr>
      </w:pPr>
      <w:r>
        <w:rPr>
          <w:rFonts w:ascii="Arial" w:hAnsi="Arial" w:cs="Arial"/>
        </w:rPr>
        <w:t>Arnt soen van Werdingen</w:t>
      </w:r>
    </w:p>
    <w:p w14:paraId="22EB5AF3" w14:textId="77777777" w:rsidR="003A206F" w:rsidRDefault="003A206F">
      <w:pPr>
        <w:pStyle w:val="Tekstzonderopmaak"/>
        <w:rPr>
          <w:rFonts w:ascii="Arial" w:hAnsi="Arial" w:cs="Arial"/>
        </w:rPr>
      </w:pPr>
      <w:r>
        <w:rPr>
          <w:rFonts w:ascii="Arial" w:hAnsi="Arial" w:cs="Arial"/>
        </w:rPr>
        <w:t>Willem van de Velde</w:t>
      </w:r>
    </w:p>
    <w:p w14:paraId="3A0CD440" w14:textId="77777777" w:rsidR="003A206F" w:rsidRDefault="003A206F">
      <w:pPr>
        <w:pStyle w:val="Tekstzonderopmaak"/>
        <w:rPr>
          <w:rFonts w:ascii="Arial" w:hAnsi="Arial" w:cs="Arial"/>
        </w:rPr>
      </w:pPr>
      <w:r>
        <w:rPr>
          <w:rFonts w:ascii="Arial" w:hAnsi="Arial" w:cs="Arial"/>
        </w:rPr>
        <w:t>Jan den Perichueder</w:t>
      </w:r>
    </w:p>
    <w:p w14:paraId="19376907" w14:textId="77777777" w:rsidR="003A206F" w:rsidRDefault="003A206F">
      <w:pPr>
        <w:pStyle w:val="Tekstzonderopmaak"/>
        <w:rPr>
          <w:rFonts w:ascii="Arial" w:hAnsi="Arial" w:cs="Arial"/>
        </w:rPr>
      </w:pPr>
      <w:r>
        <w:rPr>
          <w:rFonts w:ascii="Arial" w:hAnsi="Arial" w:cs="Arial"/>
        </w:rPr>
        <w:t>Godenart van den Broke</w:t>
      </w:r>
    </w:p>
    <w:p w14:paraId="7DC4F9D8" w14:textId="77777777" w:rsidR="003A206F" w:rsidRDefault="003A206F">
      <w:pPr>
        <w:pStyle w:val="Tekstzonderopmaak"/>
        <w:rPr>
          <w:rFonts w:ascii="Arial" w:hAnsi="Arial" w:cs="Arial"/>
        </w:rPr>
      </w:pPr>
      <w:r>
        <w:rPr>
          <w:rFonts w:ascii="Arial" w:hAnsi="Arial" w:cs="Arial"/>
        </w:rPr>
        <w:t>Lijsbet van Dunouwen</w:t>
      </w:r>
    </w:p>
    <w:p w14:paraId="08B1DE8A" w14:textId="77777777" w:rsidR="003A206F" w:rsidRDefault="003A206F">
      <w:pPr>
        <w:pStyle w:val="Tekstzonderopmaak"/>
        <w:rPr>
          <w:rFonts w:ascii="Arial" w:hAnsi="Arial" w:cs="Arial"/>
        </w:rPr>
      </w:pPr>
      <w:r>
        <w:rPr>
          <w:rFonts w:ascii="Arial" w:hAnsi="Arial" w:cs="Arial"/>
        </w:rPr>
        <w:t>(1429 - 1434)</w:t>
      </w:r>
    </w:p>
    <w:p w14:paraId="2AB30C68" w14:textId="77777777" w:rsidR="003A206F" w:rsidRDefault="003A206F">
      <w:pPr>
        <w:pStyle w:val="Tekstzonderopmaak"/>
        <w:rPr>
          <w:rFonts w:ascii="Arial" w:hAnsi="Arial" w:cs="Arial"/>
        </w:rPr>
      </w:pPr>
    </w:p>
    <w:p w14:paraId="31EFB511" w14:textId="77777777" w:rsidR="003A206F" w:rsidRDefault="003A206F">
      <w:pPr>
        <w:pStyle w:val="Tekstzonderopmaak"/>
        <w:rPr>
          <w:rFonts w:ascii="Arial" w:hAnsi="Arial" w:cs="Arial"/>
        </w:rPr>
      </w:pPr>
      <w:r>
        <w:rPr>
          <w:rFonts w:ascii="Arial" w:hAnsi="Arial" w:cs="Arial"/>
        </w:rPr>
        <w:t>RAHM 217 akte 79.</w:t>
      </w:r>
    </w:p>
    <w:p w14:paraId="54022B5C" w14:textId="77777777" w:rsidR="003A206F" w:rsidRDefault="003A206F">
      <w:pPr>
        <w:pStyle w:val="Tekstzonderopmaak"/>
        <w:rPr>
          <w:rFonts w:ascii="Arial" w:hAnsi="Arial" w:cs="Arial"/>
        </w:rPr>
      </w:pPr>
      <w:r>
        <w:rPr>
          <w:rFonts w:ascii="Arial" w:hAnsi="Arial" w:cs="Arial"/>
        </w:rPr>
        <w:t>Willem geheiten Boumans soen Arnt Boumans</w:t>
      </w:r>
    </w:p>
    <w:p w14:paraId="72464E9F" w14:textId="77777777" w:rsidR="003A206F" w:rsidRDefault="003A206F">
      <w:pPr>
        <w:pStyle w:val="Tekstzonderopmaak"/>
        <w:rPr>
          <w:rFonts w:ascii="Arial" w:hAnsi="Arial" w:cs="Arial"/>
        </w:rPr>
      </w:pPr>
      <w:r>
        <w:rPr>
          <w:rFonts w:ascii="Arial" w:hAnsi="Arial" w:cs="Arial"/>
        </w:rPr>
        <w:t>Udeman van Theffelen soen Wouters Scildkens</w:t>
      </w:r>
    </w:p>
    <w:p w14:paraId="0E4320AD" w14:textId="77777777" w:rsidR="003A206F" w:rsidRDefault="003A206F">
      <w:pPr>
        <w:pStyle w:val="Tekstzonderopmaak"/>
        <w:rPr>
          <w:rFonts w:ascii="Arial" w:hAnsi="Arial" w:cs="Arial"/>
        </w:rPr>
      </w:pPr>
      <w:r>
        <w:rPr>
          <w:rFonts w:ascii="Arial" w:hAnsi="Arial" w:cs="Arial"/>
        </w:rPr>
        <w:t>(1429 - 1434)</w:t>
      </w:r>
    </w:p>
    <w:p w14:paraId="40494A84" w14:textId="77777777" w:rsidR="003A206F" w:rsidRDefault="003A206F">
      <w:pPr>
        <w:pStyle w:val="Tekstzonderopmaak"/>
        <w:rPr>
          <w:rFonts w:ascii="Arial" w:hAnsi="Arial" w:cs="Arial"/>
        </w:rPr>
      </w:pPr>
    </w:p>
    <w:p w14:paraId="56BC703C" w14:textId="77777777" w:rsidR="003A206F" w:rsidRDefault="003A206F">
      <w:pPr>
        <w:pStyle w:val="Tekstzonderopmaak"/>
        <w:rPr>
          <w:rFonts w:ascii="Arial" w:hAnsi="Arial" w:cs="Arial"/>
        </w:rPr>
      </w:pPr>
      <w:r>
        <w:rPr>
          <w:rFonts w:ascii="Arial" w:hAnsi="Arial" w:cs="Arial"/>
        </w:rPr>
        <w:t>RAHM 217 akte 80.</w:t>
      </w:r>
    </w:p>
    <w:p w14:paraId="162A962D" w14:textId="77777777" w:rsidR="003A206F" w:rsidRDefault="003A206F">
      <w:pPr>
        <w:pStyle w:val="Tekstzonderopmaak"/>
        <w:rPr>
          <w:rFonts w:ascii="Arial" w:hAnsi="Arial" w:cs="Arial"/>
        </w:rPr>
      </w:pPr>
      <w:r>
        <w:rPr>
          <w:rFonts w:ascii="Arial" w:hAnsi="Arial" w:cs="Arial"/>
        </w:rPr>
        <w:t>Jan van Ryxtel</w:t>
      </w:r>
    </w:p>
    <w:p w14:paraId="7ACFF0CB" w14:textId="77777777" w:rsidR="003A206F" w:rsidRDefault="003A206F">
      <w:pPr>
        <w:pStyle w:val="Tekstzonderopmaak"/>
        <w:rPr>
          <w:rFonts w:ascii="Arial" w:hAnsi="Arial" w:cs="Arial"/>
        </w:rPr>
      </w:pPr>
      <w:r>
        <w:rPr>
          <w:rFonts w:ascii="Arial" w:hAnsi="Arial" w:cs="Arial"/>
        </w:rPr>
        <w:t>Jan Henric Danels soen</w:t>
      </w:r>
    </w:p>
    <w:p w14:paraId="1655A1A5" w14:textId="77777777" w:rsidR="003A206F" w:rsidRDefault="003A206F">
      <w:pPr>
        <w:pStyle w:val="Tekstzonderopmaak"/>
        <w:rPr>
          <w:rFonts w:ascii="Arial" w:hAnsi="Arial" w:cs="Arial"/>
        </w:rPr>
      </w:pPr>
      <w:r>
        <w:rPr>
          <w:rFonts w:ascii="Arial" w:hAnsi="Arial" w:cs="Arial"/>
        </w:rPr>
        <w:t>Willem van Eijke</w:t>
      </w:r>
    </w:p>
    <w:p w14:paraId="6E270131" w14:textId="77777777" w:rsidR="003A206F" w:rsidRDefault="003A206F">
      <w:pPr>
        <w:pStyle w:val="Tekstzonderopmaak"/>
        <w:rPr>
          <w:rFonts w:ascii="Arial" w:hAnsi="Arial" w:cs="Arial"/>
        </w:rPr>
      </w:pPr>
      <w:r>
        <w:rPr>
          <w:rFonts w:ascii="Arial" w:hAnsi="Arial" w:cs="Arial"/>
        </w:rPr>
        <w:t>Joncker van Mierle</w:t>
      </w:r>
    </w:p>
    <w:p w14:paraId="6965B53A" w14:textId="77777777" w:rsidR="003A206F" w:rsidRDefault="003A206F">
      <w:pPr>
        <w:pStyle w:val="Tekstzonderopmaak"/>
        <w:rPr>
          <w:rFonts w:ascii="Arial" w:hAnsi="Arial" w:cs="Arial"/>
        </w:rPr>
      </w:pPr>
      <w:r>
        <w:rPr>
          <w:rFonts w:ascii="Arial" w:hAnsi="Arial" w:cs="Arial"/>
        </w:rPr>
        <w:t>(1429 - 1434)</w:t>
      </w:r>
    </w:p>
    <w:p w14:paraId="7DE658CB" w14:textId="77777777" w:rsidR="003A206F" w:rsidRDefault="003A206F">
      <w:pPr>
        <w:pStyle w:val="Tekstzonderopmaak"/>
        <w:rPr>
          <w:rFonts w:ascii="Arial" w:hAnsi="Arial" w:cs="Arial"/>
        </w:rPr>
      </w:pPr>
    </w:p>
    <w:p w14:paraId="08E96513" w14:textId="77777777" w:rsidR="003A206F" w:rsidRDefault="003A206F">
      <w:pPr>
        <w:pStyle w:val="Tekstzonderopmaak"/>
        <w:rPr>
          <w:rFonts w:ascii="Arial" w:hAnsi="Arial" w:cs="Arial"/>
        </w:rPr>
      </w:pPr>
      <w:r>
        <w:rPr>
          <w:rFonts w:ascii="Arial" w:hAnsi="Arial" w:cs="Arial"/>
        </w:rPr>
        <w:t>RAHM 217 akte 81.</w:t>
      </w:r>
    </w:p>
    <w:p w14:paraId="7CD75128" w14:textId="77777777" w:rsidR="003A206F" w:rsidRDefault="003A206F">
      <w:pPr>
        <w:pStyle w:val="Tekstzonderopmaak"/>
        <w:rPr>
          <w:rFonts w:ascii="Arial" w:hAnsi="Arial" w:cs="Arial"/>
        </w:rPr>
      </w:pPr>
      <w:r>
        <w:rPr>
          <w:rFonts w:ascii="Arial" w:hAnsi="Arial" w:cs="Arial"/>
        </w:rPr>
        <w:t>Lucas van der Doeseldonc Mercelis soen</w:t>
      </w:r>
    </w:p>
    <w:p w14:paraId="6B5161C4" w14:textId="77777777" w:rsidR="003A206F" w:rsidRDefault="003A206F">
      <w:pPr>
        <w:pStyle w:val="Tekstzonderopmaak"/>
        <w:rPr>
          <w:rFonts w:ascii="Arial" w:hAnsi="Arial" w:cs="Arial"/>
        </w:rPr>
      </w:pPr>
      <w:r>
        <w:rPr>
          <w:rFonts w:ascii="Arial" w:hAnsi="Arial" w:cs="Arial"/>
        </w:rPr>
        <w:t>Gertrud van den Bogarde (z. Rypelsberghe)</w:t>
      </w:r>
    </w:p>
    <w:p w14:paraId="2C208E52" w14:textId="77777777" w:rsidR="003A206F" w:rsidRDefault="003A206F">
      <w:pPr>
        <w:pStyle w:val="Tekstzonderopmaak"/>
        <w:rPr>
          <w:rFonts w:ascii="Arial" w:hAnsi="Arial" w:cs="Arial"/>
        </w:rPr>
      </w:pPr>
      <w:r>
        <w:rPr>
          <w:rFonts w:ascii="Arial" w:hAnsi="Arial" w:cs="Arial"/>
        </w:rPr>
        <w:t>Jan Andries soen van den Rypelsberghe (z. Bogarde)</w:t>
      </w:r>
    </w:p>
    <w:p w14:paraId="7800ABD7" w14:textId="77777777" w:rsidR="003A206F" w:rsidRDefault="003A206F">
      <w:pPr>
        <w:pStyle w:val="Tekstzonderopmaak"/>
        <w:rPr>
          <w:rFonts w:ascii="Arial" w:hAnsi="Arial" w:cs="Arial"/>
        </w:rPr>
      </w:pPr>
      <w:r>
        <w:rPr>
          <w:rFonts w:ascii="Arial" w:hAnsi="Arial" w:cs="Arial"/>
        </w:rPr>
        <w:t>(1429 - 1434)</w:t>
      </w:r>
    </w:p>
    <w:p w14:paraId="4CCD3EF5" w14:textId="77777777" w:rsidR="003A206F" w:rsidRDefault="003A206F">
      <w:pPr>
        <w:pStyle w:val="Tekstzonderopmaak"/>
        <w:rPr>
          <w:rFonts w:ascii="Arial" w:hAnsi="Arial" w:cs="Arial"/>
        </w:rPr>
      </w:pPr>
    </w:p>
    <w:p w14:paraId="78F50D8C" w14:textId="77777777" w:rsidR="003A206F" w:rsidRDefault="003A206F">
      <w:pPr>
        <w:pStyle w:val="Tekstzonderopmaak"/>
        <w:rPr>
          <w:rFonts w:ascii="Arial" w:hAnsi="Arial" w:cs="Arial"/>
        </w:rPr>
      </w:pPr>
      <w:r>
        <w:rPr>
          <w:rFonts w:ascii="Arial" w:hAnsi="Arial" w:cs="Arial"/>
        </w:rPr>
        <w:t>RAHM 217 akte 82.</w:t>
      </w:r>
    </w:p>
    <w:p w14:paraId="6C15BE2D" w14:textId="77777777" w:rsidR="003A206F" w:rsidRDefault="003A206F">
      <w:pPr>
        <w:pStyle w:val="Tekstzonderopmaak"/>
        <w:rPr>
          <w:rFonts w:ascii="Arial" w:hAnsi="Arial" w:cs="Arial"/>
        </w:rPr>
      </w:pPr>
      <w:r>
        <w:rPr>
          <w:rFonts w:ascii="Arial" w:hAnsi="Arial" w:cs="Arial"/>
        </w:rPr>
        <w:t>Willem Dirics soen van Grotel</w:t>
      </w:r>
    </w:p>
    <w:p w14:paraId="192DAA2E" w14:textId="77777777" w:rsidR="003A206F" w:rsidRDefault="003A206F">
      <w:pPr>
        <w:pStyle w:val="Tekstzonderopmaak"/>
        <w:rPr>
          <w:rFonts w:ascii="Arial" w:hAnsi="Arial" w:cs="Arial"/>
        </w:rPr>
      </w:pPr>
      <w:r>
        <w:rPr>
          <w:rFonts w:ascii="Arial" w:hAnsi="Arial" w:cs="Arial"/>
        </w:rPr>
        <w:t>Hadewich dr. v. Willem Dirics soen van Grotel</w:t>
      </w:r>
    </w:p>
    <w:p w14:paraId="07E6547F" w14:textId="77777777" w:rsidR="003A206F" w:rsidRDefault="003A206F">
      <w:pPr>
        <w:pStyle w:val="Tekstzonderopmaak"/>
        <w:rPr>
          <w:rFonts w:ascii="Arial" w:hAnsi="Arial" w:cs="Arial"/>
        </w:rPr>
      </w:pPr>
      <w:r>
        <w:rPr>
          <w:rFonts w:ascii="Arial" w:hAnsi="Arial" w:cs="Arial"/>
        </w:rPr>
        <w:t>Mergriet dr. v. Willem Dirics soen van Grotel</w:t>
      </w:r>
    </w:p>
    <w:p w14:paraId="2A443EF1" w14:textId="77777777" w:rsidR="003A206F" w:rsidRDefault="003A206F">
      <w:pPr>
        <w:pStyle w:val="Tekstzonderopmaak"/>
        <w:rPr>
          <w:rFonts w:ascii="Arial" w:hAnsi="Arial" w:cs="Arial"/>
        </w:rPr>
      </w:pPr>
      <w:r>
        <w:rPr>
          <w:rFonts w:ascii="Arial" w:hAnsi="Arial" w:cs="Arial"/>
        </w:rPr>
        <w:t>Arnt nat. sn. Heer Daem Duysschen</w:t>
      </w:r>
    </w:p>
    <w:p w14:paraId="172F5CE0" w14:textId="77777777" w:rsidR="003A206F" w:rsidRDefault="003A206F">
      <w:pPr>
        <w:pStyle w:val="Tekstzonderopmaak"/>
        <w:rPr>
          <w:rFonts w:ascii="Arial" w:hAnsi="Arial" w:cs="Arial"/>
        </w:rPr>
      </w:pPr>
      <w:r>
        <w:rPr>
          <w:rFonts w:ascii="Arial" w:hAnsi="Arial" w:cs="Arial"/>
        </w:rPr>
        <w:t>Arnt Peter Meeus soen</w:t>
      </w:r>
    </w:p>
    <w:p w14:paraId="0F0AAF21" w14:textId="77777777" w:rsidR="003A206F" w:rsidRDefault="003A206F">
      <w:pPr>
        <w:pStyle w:val="Tekstzonderopmaak"/>
        <w:rPr>
          <w:rFonts w:ascii="Arial" w:hAnsi="Arial" w:cs="Arial"/>
        </w:rPr>
      </w:pPr>
      <w:r>
        <w:rPr>
          <w:rFonts w:ascii="Arial" w:hAnsi="Arial" w:cs="Arial"/>
        </w:rPr>
        <w:t>(1429 - 1434)</w:t>
      </w:r>
    </w:p>
    <w:p w14:paraId="27ED4FD8" w14:textId="77777777" w:rsidR="003A206F" w:rsidRDefault="003A206F">
      <w:pPr>
        <w:pStyle w:val="Tekstzonderopmaak"/>
        <w:rPr>
          <w:rFonts w:ascii="Arial" w:hAnsi="Arial" w:cs="Arial"/>
        </w:rPr>
      </w:pPr>
    </w:p>
    <w:p w14:paraId="561CD68D" w14:textId="77777777" w:rsidR="003A206F" w:rsidRDefault="003A206F">
      <w:pPr>
        <w:pStyle w:val="Tekstzonderopmaak"/>
        <w:rPr>
          <w:rFonts w:ascii="Arial" w:hAnsi="Arial" w:cs="Arial"/>
        </w:rPr>
      </w:pPr>
      <w:r>
        <w:rPr>
          <w:rFonts w:ascii="Arial" w:hAnsi="Arial" w:cs="Arial"/>
        </w:rPr>
        <w:t>RAHM 217 akte 83.</w:t>
      </w:r>
    </w:p>
    <w:p w14:paraId="2B5FCB32" w14:textId="77777777" w:rsidR="003A206F" w:rsidRDefault="003A206F">
      <w:pPr>
        <w:pStyle w:val="Tekstzonderopmaak"/>
        <w:rPr>
          <w:rFonts w:ascii="Arial" w:hAnsi="Arial" w:cs="Arial"/>
        </w:rPr>
      </w:pPr>
      <w:r>
        <w:rPr>
          <w:rFonts w:ascii="Arial" w:hAnsi="Arial" w:cs="Arial"/>
        </w:rPr>
        <w:t>Arnt Andries</w:t>
      </w:r>
    </w:p>
    <w:p w14:paraId="15030D31" w14:textId="77777777" w:rsidR="003A206F" w:rsidRDefault="003A206F">
      <w:pPr>
        <w:pStyle w:val="Tekstzonderopmaak"/>
        <w:rPr>
          <w:rFonts w:ascii="Arial" w:hAnsi="Arial" w:cs="Arial"/>
        </w:rPr>
      </w:pPr>
      <w:r>
        <w:rPr>
          <w:rFonts w:ascii="Arial" w:hAnsi="Arial" w:cs="Arial"/>
        </w:rPr>
        <w:t>...... van der Papendonc</w:t>
      </w:r>
    </w:p>
    <w:p w14:paraId="311DC3FA" w14:textId="77777777" w:rsidR="003A206F" w:rsidRDefault="003A206F">
      <w:pPr>
        <w:pStyle w:val="Tekstzonderopmaak"/>
        <w:rPr>
          <w:rFonts w:ascii="Arial" w:hAnsi="Arial" w:cs="Arial"/>
        </w:rPr>
      </w:pPr>
      <w:r>
        <w:rPr>
          <w:rFonts w:ascii="Arial" w:hAnsi="Arial" w:cs="Arial"/>
        </w:rPr>
        <w:t>Claes Stiers erfgenamen</w:t>
      </w:r>
    </w:p>
    <w:p w14:paraId="5DF429FB" w14:textId="77777777" w:rsidR="003A206F" w:rsidRDefault="003A206F">
      <w:pPr>
        <w:pStyle w:val="Tekstzonderopmaak"/>
        <w:rPr>
          <w:rFonts w:ascii="Arial" w:hAnsi="Arial" w:cs="Arial"/>
        </w:rPr>
      </w:pPr>
      <w:r>
        <w:rPr>
          <w:rFonts w:ascii="Arial" w:hAnsi="Arial" w:cs="Arial"/>
        </w:rPr>
        <w:t>Arnt Peter Meeus soen</w:t>
      </w:r>
    </w:p>
    <w:p w14:paraId="7AFB6C0E" w14:textId="77777777" w:rsidR="003A206F" w:rsidRDefault="003A206F">
      <w:pPr>
        <w:pStyle w:val="Tekstzonderopmaak"/>
        <w:rPr>
          <w:rFonts w:ascii="Arial" w:hAnsi="Arial" w:cs="Arial"/>
        </w:rPr>
      </w:pPr>
      <w:r>
        <w:rPr>
          <w:rFonts w:ascii="Arial" w:hAnsi="Arial" w:cs="Arial"/>
        </w:rPr>
        <w:t>Convent van Bynderen</w:t>
      </w:r>
    </w:p>
    <w:p w14:paraId="1A6D482E" w14:textId="77777777" w:rsidR="003A206F" w:rsidRDefault="003A206F">
      <w:pPr>
        <w:pStyle w:val="Tekstzonderopmaak"/>
        <w:rPr>
          <w:rFonts w:ascii="Arial" w:hAnsi="Arial" w:cs="Arial"/>
        </w:rPr>
      </w:pPr>
      <w:r>
        <w:rPr>
          <w:rFonts w:ascii="Arial" w:hAnsi="Arial" w:cs="Arial"/>
        </w:rPr>
        <w:t>Arnt van der Haghen</w:t>
      </w:r>
    </w:p>
    <w:p w14:paraId="6D76C02F" w14:textId="77777777" w:rsidR="003A206F" w:rsidRDefault="003A206F">
      <w:pPr>
        <w:pStyle w:val="Tekstzonderopmaak"/>
        <w:rPr>
          <w:rFonts w:ascii="Arial" w:hAnsi="Arial" w:cs="Arial"/>
        </w:rPr>
      </w:pPr>
      <w:r>
        <w:rPr>
          <w:rFonts w:ascii="Arial" w:hAnsi="Arial" w:cs="Arial"/>
        </w:rPr>
        <w:t>(1429 - 1434)</w:t>
      </w:r>
    </w:p>
    <w:p w14:paraId="7FB7C31B" w14:textId="77777777" w:rsidR="003A206F" w:rsidRDefault="003A206F">
      <w:pPr>
        <w:pStyle w:val="Tekstzonderopmaak"/>
        <w:rPr>
          <w:rFonts w:ascii="Arial" w:hAnsi="Arial" w:cs="Arial"/>
        </w:rPr>
      </w:pPr>
    </w:p>
    <w:p w14:paraId="47C4E2B6" w14:textId="77777777" w:rsidR="003A206F" w:rsidRDefault="003A206F">
      <w:pPr>
        <w:pStyle w:val="Tekstzonderopmaak"/>
        <w:rPr>
          <w:rFonts w:ascii="Arial" w:hAnsi="Arial" w:cs="Arial"/>
        </w:rPr>
      </w:pPr>
      <w:r>
        <w:rPr>
          <w:rFonts w:ascii="Arial" w:hAnsi="Arial" w:cs="Arial"/>
        </w:rPr>
        <w:t>RAHM 217 akte 84.</w:t>
      </w:r>
    </w:p>
    <w:p w14:paraId="673A3C5A" w14:textId="77777777" w:rsidR="003A206F" w:rsidRDefault="003A206F">
      <w:pPr>
        <w:pStyle w:val="Tekstzonderopmaak"/>
        <w:rPr>
          <w:rFonts w:ascii="Arial" w:hAnsi="Arial" w:cs="Arial"/>
        </w:rPr>
      </w:pPr>
      <w:r>
        <w:rPr>
          <w:rFonts w:ascii="Arial" w:hAnsi="Arial" w:cs="Arial"/>
        </w:rPr>
        <w:t>Heyn Koyns Maes soen van der Heijden</w:t>
      </w:r>
    </w:p>
    <w:p w14:paraId="402A398A" w14:textId="77777777" w:rsidR="003A206F" w:rsidRDefault="003A206F">
      <w:pPr>
        <w:pStyle w:val="Tekstzonderopmaak"/>
        <w:rPr>
          <w:rFonts w:ascii="Arial" w:hAnsi="Arial" w:cs="Arial"/>
        </w:rPr>
      </w:pPr>
      <w:r>
        <w:rPr>
          <w:rFonts w:ascii="Arial" w:hAnsi="Arial" w:cs="Arial"/>
        </w:rPr>
        <w:t>Lijsbet Philips dr. vd. Zeijlsberch (z. Koynssen, Tyelmans)</w:t>
      </w:r>
    </w:p>
    <w:p w14:paraId="2EEE2BBD" w14:textId="77777777" w:rsidR="003A206F" w:rsidRDefault="003A206F">
      <w:pPr>
        <w:pStyle w:val="Tekstzonderopmaak"/>
        <w:rPr>
          <w:rFonts w:ascii="Arial" w:hAnsi="Arial" w:cs="Arial"/>
        </w:rPr>
      </w:pPr>
      <w:r>
        <w:rPr>
          <w:rFonts w:ascii="Arial" w:hAnsi="Arial" w:cs="Arial"/>
        </w:rPr>
        <w:t>Arnt Koynssen (z. Zeijlsberch)</w:t>
      </w:r>
    </w:p>
    <w:p w14:paraId="0210CBE1" w14:textId="77777777" w:rsidR="003A206F" w:rsidRDefault="003A206F">
      <w:pPr>
        <w:pStyle w:val="Tekstzonderopmaak"/>
        <w:rPr>
          <w:rFonts w:ascii="Arial" w:hAnsi="Arial" w:cs="Arial"/>
        </w:rPr>
      </w:pPr>
      <w:r>
        <w:rPr>
          <w:rFonts w:ascii="Arial" w:hAnsi="Arial" w:cs="Arial"/>
        </w:rPr>
        <w:t>Arnt Diric Tyelmans (z. Zeijlsberch)</w:t>
      </w:r>
    </w:p>
    <w:p w14:paraId="596A1E86" w14:textId="77777777" w:rsidR="003A206F" w:rsidRDefault="003A206F">
      <w:pPr>
        <w:pStyle w:val="Tekstzonderopmaak"/>
        <w:rPr>
          <w:rFonts w:ascii="Arial" w:hAnsi="Arial" w:cs="Arial"/>
        </w:rPr>
      </w:pPr>
      <w:r>
        <w:rPr>
          <w:rFonts w:ascii="Arial" w:hAnsi="Arial" w:cs="Arial"/>
        </w:rPr>
        <w:t>(1429 - 1434)</w:t>
      </w:r>
    </w:p>
    <w:p w14:paraId="5721E5D4" w14:textId="77777777" w:rsidR="003A206F" w:rsidRDefault="003A206F">
      <w:pPr>
        <w:pStyle w:val="Tekstzonderopmaak"/>
        <w:rPr>
          <w:rFonts w:ascii="Arial" w:hAnsi="Arial" w:cs="Arial"/>
        </w:rPr>
      </w:pPr>
    </w:p>
    <w:p w14:paraId="4A7ADD1E" w14:textId="77777777" w:rsidR="003A206F" w:rsidRDefault="003A206F">
      <w:pPr>
        <w:pStyle w:val="Tekstzonderopmaak"/>
        <w:rPr>
          <w:rFonts w:ascii="Arial" w:hAnsi="Arial" w:cs="Arial"/>
        </w:rPr>
      </w:pPr>
    </w:p>
    <w:p w14:paraId="66819F56" w14:textId="77777777" w:rsidR="003A206F" w:rsidRDefault="003A206F">
      <w:pPr>
        <w:pStyle w:val="Tekstzonderopmaak"/>
        <w:rPr>
          <w:rFonts w:ascii="Arial" w:hAnsi="Arial" w:cs="Arial"/>
        </w:rPr>
      </w:pPr>
      <w:r>
        <w:rPr>
          <w:rFonts w:ascii="Arial" w:hAnsi="Arial" w:cs="Arial"/>
        </w:rPr>
        <w:t>RAHM 217 akte 85.</w:t>
      </w:r>
    </w:p>
    <w:p w14:paraId="15CAA579" w14:textId="77777777" w:rsidR="003A206F" w:rsidRDefault="003A206F">
      <w:pPr>
        <w:pStyle w:val="Tekstzonderopmaak"/>
        <w:rPr>
          <w:rFonts w:ascii="Arial" w:hAnsi="Arial" w:cs="Arial"/>
        </w:rPr>
      </w:pPr>
      <w:r>
        <w:rPr>
          <w:rFonts w:ascii="Arial" w:hAnsi="Arial" w:cs="Arial"/>
        </w:rPr>
        <w:t>Jan geheiten Spyrinck Alart Muenen soen</w:t>
      </w:r>
    </w:p>
    <w:p w14:paraId="1A3AD6C5" w14:textId="77777777" w:rsidR="003A206F" w:rsidRDefault="003A206F">
      <w:pPr>
        <w:pStyle w:val="Tekstzonderopmaak"/>
        <w:rPr>
          <w:rFonts w:ascii="Arial" w:hAnsi="Arial" w:cs="Arial"/>
        </w:rPr>
      </w:pPr>
      <w:r>
        <w:rPr>
          <w:rFonts w:ascii="Arial" w:hAnsi="Arial" w:cs="Arial"/>
          <w:lang w:val="en-US"/>
        </w:rPr>
        <w:t xml:space="preserve">Heyn nat. sn. </w:t>
      </w:r>
      <w:r>
        <w:rPr>
          <w:rFonts w:ascii="Arial" w:hAnsi="Arial" w:cs="Arial"/>
        </w:rPr>
        <w:t>Wouter Stiers</w:t>
      </w:r>
    </w:p>
    <w:p w14:paraId="5E4E05CD" w14:textId="77777777" w:rsidR="003A206F" w:rsidRDefault="003A206F">
      <w:pPr>
        <w:pStyle w:val="Tekstzonderopmaak"/>
        <w:rPr>
          <w:rFonts w:ascii="Arial" w:hAnsi="Arial" w:cs="Arial"/>
        </w:rPr>
      </w:pPr>
      <w:r>
        <w:rPr>
          <w:rFonts w:ascii="Arial" w:hAnsi="Arial" w:cs="Arial"/>
        </w:rPr>
        <w:t>Andries Goeyens</w:t>
      </w:r>
    </w:p>
    <w:p w14:paraId="72417930" w14:textId="77777777" w:rsidR="003A206F" w:rsidRDefault="003A206F">
      <w:pPr>
        <w:pStyle w:val="Tekstzonderopmaak"/>
        <w:rPr>
          <w:rFonts w:ascii="Arial" w:hAnsi="Arial" w:cs="Arial"/>
        </w:rPr>
      </w:pPr>
      <w:r>
        <w:rPr>
          <w:rFonts w:ascii="Arial" w:hAnsi="Arial" w:cs="Arial"/>
        </w:rPr>
        <w:t>(1429 - 1434)</w:t>
      </w:r>
    </w:p>
    <w:p w14:paraId="54D31FF8" w14:textId="77777777" w:rsidR="003A206F" w:rsidRDefault="003A206F">
      <w:pPr>
        <w:pStyle w:val="Tekstzonderopmaak"/>
        <w:rPr>
          <w:rFonts w:ascii="Arial" w:hAnsi="Arial" w:cs="Arial"/>
        </w:rPr>
      </w:pPr>
    </w:p>
    <w:p w14:paraId="427E5EE9" w14:textId="77777777" w:rsidR="003A206F" w:rsidRDefault="003A206F">
      <w:pPr>
        <w:pStyle w:val="Tekstzonderopmaak"/>
        <w:rPr>
          <w:rFonts w:ascii="Arial" w:hAnsi="Arial" w:cs="Arial"/>
        </w:rPr>
      </w:pPr>
      <w:r>
        <w:rPr>
          <w:rFonts w:ascii="Arial" w:hAnsi="Arial" w:cs="Arial"/>
        </w:rPr>
        <w:t>RAHM 217 akte 86.</w:t>
      </w:r>
    </w:p>
    <w:p w14:paraId="050BE71E" w14:textId="77777777" w:rsidR="003A206F" w:rsidRDefault="003A206F">
      <w:pPr>
        <w:pStyle w:val="Tekstzonderopmaak"/>
        <w:rPr>
          <w:rFonts w:ascii="Arial" w:hAnsi="Arial" w:cs="Arial"/>
        </w:rPr>
      </w:pPr>
      <w:r>
        <w:rPr>
          <w:rFonts w:ascii="Arial" w:hAnsi="Arial" w:cs="Arial"/>
        </w:rPr>
        <w:t>Jan Spyrinck</w:t>
      </w:r>
    </w:p>
    <w:p w14:paraId="34AE0E8A" w14:textId="77777777" w:rsidR="003A206F" w:rsidRDefault="003A206F">
      <w:pPr>
        <w:pStyle w:val="Tekstzonderopmaak"/>
        <w:rPr>
          <w:rFonts w:ascii="Arial" w:hAnsi="Arial" w:cs="Arial"/>
        </w:rPr>
      </w:pPr>
      <w:r>
        <w:rPr>
          <w:rFonts w:ascii="Arial" w:hAnsi="Arial" w:cs="Arial"/>
        </w:rPr>
        <w:t>(1429 - 1434)</w:t>
      </w:r>
    </w:p>
    <w:p w14:paraId="14709728" w14:textId="77777777" w:rsidR="003A206F" w:rsidRDefault="003A206F">
      <w:pPr>
        <w:pStyle w:val="Tekstzonderopmaak"/>
        <w:rPr>
          <w:rFonts w:ascii="Arial" w:hAnsi="Arial" w:cs="Arial"/>
        </w:rPr>
      </w:pPr>
    </w:p>
    <w:p w14:paraId="3E6396E6" w14:textId="77777777" w:rsidR="003A206F" w:rsidRDefault="003A206F">
      <w:pPr>
        <w:pStyle w:val="Tekstzonderopmaak"/>
        <w:rPr>
          <w:rFonts w:ascii="Arial" w:hAnsi="Arial" w:cs="Arial"/>
        </w:rPr>
      </w:pPr>
      <w:r>
        <w:rPr>
          <w:rFonts w:ascii="Arial" w:hAnsi="Arial" w:cs="Arial"/>
        </w:rPr>
        <w:t>RAHM 217 akte 87.</w:t>
      </w:r>
    </w:p>
    <w:p w14:paraId="0DA0C655" w14:textId="77777777" w:rsidR="003A206F" w:rsidRDefault="003A206F">
      <w:pPr>
        <w:pStyle w:val="Tekstzonderopmaak"/>
        <w:rPr>
          <w:rFonts w:ascii="Arial" w:hAnsi="Arial" w:cs="Arial"/>
        </w:rPr>
      </w:pPr>
      <w:r>
        <w:rPr>
          <w:rFonts w:ascii="Arial" w:hAnsi="Arial" w:cs="Arial"/>
        </w:rPr>
        <w:t xml:space="preserve">Henric Henric Baten </w:t>
      </w:r>
    </w:p>
    <w:p w14:paraId="6BE55702" w14:textId="77777777" w:rsidR="003A206F" w:rsidRDefault="003A206F">
      <w:pPr>
        <w:pStyle w:val="Tekstzonderopmaak"/>
        <w:rPr>
          <w:rFonts w:ascii="Arial" w:hAnsi="Arial" w:cs="Arial"/>
          <w:lang w:val="en-US"/>
        </w:rPr>
      </w:pPr>
      <w:r>
        <w:rPr>
          <w:rFonts w:ascii="Arial" w:hAnsi="Arial" w:cs="Arial"/>
          <w:lang w:val="en-US"/>
        </w:rPr>
        <w:t>Jan Ywaens (z. Baten)</w:t>
      </w:r>
    </w:p>
    <w:p w14:paraId="5847E767" w14:textId="77777777" w:rsidR="003A206F" w:rsidRDefault="003A206F">
      <w:pPr>
        <w:pStyle w:val="Tekstzonderopmaak"/>
        <w:rPr>
          <w:rFonts w:ascii="Arial" w:hAnsi="Arial" w:cs="Arial"/>
        </w:rPr>
      </w:pPr>
      <w:r>
        <w:rPr>
          <w:rFonts w:ascii="Arial" w:hAnsi="Arial" w:cs="Arial"/>
        </w:rPr>
        <w:t>Yden dr. v. Henric Baten (z. Ywaens)</w:t>
      </w:r>
    </w:p>
    <w:p w14:paraId="59854809" w14:textId="77777777" w:rsidR="003A206F" w:rsidRDefault="003A206F">
      <w:pPr>
        <w:pStyle w:val="Tekstzonderopmaak"/>
        <w:rPr>
          <w:rFonts w:ascii="Arial" w:hAnsi="Arial" w:cs="Arial"/>
        </w:rPr>
      </w:pPr>
      <w:r>
        <w:rPr>
          <w:rFonts w:ascii="Arial" w:hAnsi="Arial" w:cs="Arial"/>
          <w:lang w:val="en-US"/>
        </w:rPr>
        <w:t xml:space="preserve">Heyn nat. sn. </w:t>
      </w:r>
      <w:r>
        <w:rPr>
          <w:rFonts w:ascii="Arial" w:hAnsi="Arial" w:cs="Arial"/>
        </w:rPr>
        <w:t>Heer Ghijsbrecht Baten priester</w:t>
      </w:r>
    </w:p>
    <w:p w14:paraId="69297781" w14:textId="77777777" w:rsidR="003A206F" w:rsidRDefault="003A206F">
      <w:pPr>
        <w:pStyle w:val="Tekstzonderopmaak"/>
        <w:rPr>
          <w:rFonts w:ascii="Arial" w:hAnsi="Arial" w:cs="Arial"/>
        </w:rPr>
      </w:pPr>
      <w:r>
        <w:rPr>
          <w:rFonts w:ascii="Arial" w:hAnsi="Arial" w:cs="Arial"/>
        </w:rPr>
        <w:t>Jan geheiten die Coninc</w:t>
      </w:r>
    </w:p>
    <w:p w14:paraId="76DA81D4" w14:textId="77777777" w:rsidR="003A206F" w:rsidRDefault="003A206F">
      <w:pPr>
        <w:pStyle w:val="Tekstzonderopmaak"/>
        <w:rPr>
          <w:rFonts w:ascii="Arial" w:hAnsi="Arial" w:cs="Arial"/>
        </w:rPr>
      </w:pPr>
      <w:r>
        <w:rPr>
          <w:rFonts w:ascii="Arial" w:hAnsi="Arial" w:cs="Arial"/>
        </w:rPr>
        <w:t>Ghijsbrecht die Veer</w:t>
      </w:r>
    </w:p>
    <w:p w14:paraId="37B3866C" w14:textId="77777777" w:rsidR="003A206F" w:rsidRDefault="003A206F">
      <w:pPr>
        <w:pStyle w:val="Tekstzonderopmaak"/>
        <w:rPr>
          <w:rFonts w:ascii="Arial" w:hAnsi="Arial" w:cs="Arial"/>
        </w:rPr>
      </w:pPr>
      <w:r>
        <w:rPr>
          <w:rFonts w:ascii="Arial" w:hAnsi="Arial" w:cs="Arial"/>
        </w:rPr>
        <w:t>(1429 - 1434)</w:t>
      </w:r>
    </w:p>
    <w:p w14:paraId="7D389FFE" w14:textId="77777777" w:rsidR="003A206F" w:rsidRDefault="003A206F">
      <w:pPr>
        <w:pStyle w:val="Tekstzonderopmaak"/>
        <w:rPr>
          <w:rFonts w:ascii="Arial" w:hAnsi="Arial" w:cs="Arial"/>
        </w:rPr>
      </w:pPr>
    </w:p>
    <w:p w14:paraId="005ECD69" w14:textId="77777777" w:rsidR="003A206F" w:rsidRDefault="003A206F">
      <w:pPr>
        <w:pStyle w:val="Tekstzonderopmaak"/>
        <w:rPr>
          <w:rFonts w:ascii="Arial" w:hAnsi="Arial" w:cs="Arial"/>
        </w:rPr>
      </w:pPr>
      <w:r>
        <w:rPr>
          <w:rFonts w:ascii="Arial" w:hAnsi="Arial" w:cs="Arial"/>
        </w:rPr>
        <w:t>RAHM 217 akte 88.</w:t>
      </w:r>
    </w:p>
    <w:p w14:paraId="4FFAEB9E" w14:textId="77777777" w:rsidR="003A206F" w:rsidRDefault="003A206F">
      <w:pPr>
        <w:pStyle w:val="Tekstzonderopmaak"/>
        <w:rPr>
          <w:rFonts w:ascii="Arial" w:hAnsi="Arial" w:cs="Arial"/>
        </w:rPr>
      </w:pPr>
      <w:r>
        <w:rPr>
          <w:rFonts w:ascii="Arial" w:hAnsi="Arial" w:cs="Arial"/>
        </w:rPr>
        <w:t>Art geheiten Ywijn zn. v. Herbrecht geh. Kepkens v. Gerwen</w:t>
      </w:r>
    </w:p>
    <w:p w14:paraId="682DE843" w14:textId="77777777" w:rsidR="003A206F" w:rsidRDefault="003A206F">
      <w:pPr>
        <w:pStyle w:val="Tekstzonderopmaak"/>
        <w:rPr>
          <w:rFonts w:ascii="Arial" w:hAnsi="Arial" w:cs="Arial"/>
        </w:rPr>
      </w:pPr>
      <w:r>
        <w:rPr>
          <w:rFonts w:ascii="Arial" w:hAnsi="Arial" w:cs="Arial"/>
        </w:rPr>
        <w:t>Berthout geheiten van Voert neef van Art Ywyns soen</w:t>
      </w:r>
    </w:p>
    <w:p w14:paraId="44342EBA" w14:textId="77777777" w:rsidR="003A206F" w:rsidRDefault="003A206F">
      <w:pPr>
        <w:pStyle w:val="Tekstzonderopmaak"/>
        <w:rPr>
          <w:rFonts w:ascii="Arial" w:hAnsi="Arial" w:cs="Arial"/>
        </w:rPr>
      </w:pPr>
      <w:r>
        <w:rPr>
          <w:rFonts w:ascii="Arial" w:hAnsi="Arial" w:cs="Arial"/>
        </w:rPr>
        <w:t>(1429 - 1434)</w:t>
      </w:r>
    </w:p>
    <w:p w14:paraId="20F16DFD" w14:textId="77777777" w:rsidR="003A206F" w:rsidRDefault="003A206F">
      <w:pPr>
        <w:pStyle w:val="Tekstzonderopmaak"/>
        <w:rPr>
          <w:rFonts w:ascii="Arial" w:hAnsi="Arial" w:cs="Arial"/>
        </w:rPr>
      </w:pPr>
    </w:p>
    <w:p w14:paraId="69154345" w14:textId="77777777" w:rsidR="003A206F" w:rsidRDefault="003A206F">
      <w:pPr>
        <w:pStyle w:val="Tekstzonderopmaak"/>
        <w:rPr>
          <w:rFonts w:ascii="Arial" w:hAnsi="Arial" w:cs="Arial"/>
        </w:rPr>
      </w:pPr>
      <w:r>
        <w:rPr>
          <w:rFonts w:ascii="Arial" w:hAnsi="Arial" w:cs="Arial"/>
        </w:rPr>
        <w:t>RAHM 217 akte 89.</w:t>
      </w:r>
    </w:p>
    <w:p w14:paraId="6FC2AF64" w14:textId="77777777" w:rsidR="003A206F" w:rsidRDefault="003A206F">
      <w:pPr>
        <w:pStyle w:val="Tekstzonderopmaak"/>
        <w:rPr>
          <w:rFonts w:ascii="Arial" w:hAnsi="Arial" w:cs="Arial"/>
        </w:rPr>
      </w:pPr>
      <w:r>
        <w:rPr>
          <w:rFonts w:ascii="Arial" w:hAnsi="Arial" w:cs="Arial"/>
        </w:rPr>
        <w:t>Matheeus nat. sn. Matheeus van Stiphout</w:t>
      </w:r>
    </w:p>
    <w:p w14:paraId="1ACF7CCD" w14:textId="77777777" w:rsidR="003A206F" w:rsidRDefault="003A206F">
      <w:pPr>
        <w:pStyle w:val="Tekstzonderopmaak"/>
        <w:rPr>
          <w:rFonts w:ascii="Arial" w:hAnsi="Arial" w:cs="Arial"/>
        </w:rPr>
      </w:pPr>
      <w:r>
        <w:rPr>
          <w:rFonts w:ascii="Arial" w:hAnsi="Arial" w:cs="Arial"/>
        </w:rPr>
        <w:t>Udeman van Theeffelen soen Wouter Scildkens</w:t>
      </w:r>
    </w:p>
    <w:p w14:paraId="24F3867D" w14:textId="77777777" w:rsidR="003A206F" w:rsidRDefault="003A206F">
      <w:pPr>
        <w:pStyle w:val="Tekstzonderopmaak"/>
        <w:rPr>
          <w:rFonts w:ascii="Arial" w:hAnsi="Arial" w:cs="Arial"/>
          <w:lang w:val="en-US"/>
        </w:rPr>
      </w:pPr>
      <w:r>
        <w:rPr>
          <w:rFonts w:ascii="Arial" w:hAnsi="Arial" w:cs="Arial"/>
          <w:lang w:val="en-US"/>
        </w:rPr>
        <w:t>Gherit Celen</w:t>
      </w:r>
    </w:p>
    <w:p w14:paraId="2D7B1DDD" w14:textId="77777777" w:rsidR="003A206F" w:rsidRDefault="003A206F">
      <w:pPr>
        <w:pStyle w:val="Tekstzonderopmaak"/>
        <w:rPr>
          <w:rFonts w:ascii="Arial" w:hAnsi="Arial" w:cs="Arial"/>
          <w:lang w:val="en-US"/>
        </w:rPr>
      </w:pPr>
      <w:r>
        <w:rPr>
          <w:rFonts w:ascii="Arial" w:hAnsi="Arial" w:cs="Arial"/>
          <w:lang w:val="en-US"/>
        </w:rPr>
        <w:t>Jan Sweeders</w:t>
      </w:r>
    </w:p>
    <w:p w14:paraId="67356074" w14:textId="77777777" w:rsidR="003A206F" w:rsidRDefault="003A206F">
      <w:pPr>
        <w:pStyle w:val="Tekstzonderopmaak"/>
        <w:rPr>
          <w:rFonts w:ascii="Arial" w:hAnsi="Arial" w:cs="Arial"/>
        </w:rPr>
      </w:pPr>
      <w:r>
        <w:rPr>
          <w:rFonts w:ascii="Arial" w:hAnsi="Arial" w:cs="Arial"/>
        </w:rPr>
        <w:t>Herman van Arle</w:t>
      </w:r>
    </w:p>
    <w:p w14:paraId="05C232B0" w14:textId="77777777" w:rsidR="003A206F" w:rsidRDefault="003A206F">
      <w:pPr>
        <w:pStyle w:val="Tekstzonderopmaak"/>
        <w:rPr>
          <w:rFonts w:ascii="Arial" w:hAnsi="Arial" w:cs="Arial"/>
        </w:rPr>
      </w:pPr>
      <w:r>
        <w:rPr>
          <w:rFonts w:ascii="Arial" w:hAnsi="Arial" w:cs="Arial"/>
        </w:rPr>
        <w:t>Wouter Stox</w:t>
      </w:r>
    </w:p>
    <w:p w14:paraId="061F36AC" w14:textId="77777777" w:rsidR="003A206F" w:rsidRDefault="003A206F">
      <w:pPr>
        <w:pStyle w:val="Tekstzonderopmaak"/>
        <w:rPr>
          <w:rFonts w:ascii="Arial" w:hAnsi="Arial" w:cs="Arial"/>
          <w:lang w:val="en-US"/>
        </w:rPr>
      </w:pPr>
      <w:r>
        <w:rPr>
          <w:rFonts w:ascii="Arial" w:hAnsi="Arial" w:cs="Arial"/>
          <w:lang w:val="en-US"/>
        </w:rPr>
        <w:t>Maes Weylarts + kn.</w:t>
      </w:r>
    </w:p>
    <w:p w14:paraId="768128D1" w14:textId="77777777" w:rsidR="003A206F" w:rsidRDefault="003A206F">
      <w:pPr>
        <w:pStyle w:val="Tekstzonderopmaak"/>
        <w:rPr>
          <w:rFonts w:ascii="Arial" w:hAnsi="Arial" w:cs="Arial"/>
        </w:rPr>
      </w:pPr>
      <w:r>
        <w:rPr>
          <w:rFonts w:ascii="Arial" w:hAnsi="Arial" w:cs="Arial"/>
        </w:rPr>
        <w:t>(1429 - 1434)</w:t>
      </w:r>
    </w:p>
    <w:p w14:paraId="5407CCF1" w14:textId="77777777" w:rsidR="003A206F" w:rsidRDefault="003A206F">
      <w:pPr>
        <w:pStyle w:val="Tekstzonderopmaak"/>
        <w:rPr>
          <w:rFonts w:ascii="Arial" w:hAnsi="Arial" w:cs="Arial"/>
        </w:rPr>
      </w:pPr>
    </w:p>
    <w:p w14:paraId="4A4E0C7F" w14:textId="77777777" w:rsidR="003A206F" w:rsidRDefault="003A206F">
      <w:pPr>
        <w:pStyle w:val="Tekstzonderopmaak"/>
        <w:rPr>
          <w:rFonts w:ascii="Arial" w:hAnsi="Arial" w:cs="Arial"/>
        </w:rPr>
      </w:pPr>
      <w:r>
        <w:rPr>
          <w:rFonts w:ascii="Arial" w:hAnsi="Arial" w:cs="Arial"/>
        </w:rPr>
        <w:t>RAHM 217 akte 90.</w:t>
      </w:r>
    </w:p>
    <w:p w14:paraId="2F4240E6" w14:textId="77777777" w:rsidR="003A206F" w:rsidRDefault="003A206F">
      <w:pPr>
        <w:pStyle w:val="Tekstzonderopmaak"/>
        <w:rPr>
          <w:rFonts w:ascii="Arial" w:hAnsi="Arial" w:cs="Arial"/>
        </w:rPr>
      </w:pPr>
      <w:r>
        <w:rPr>
          <w:rFonts w:ascii="Arial" w:hAnsi="Arial" w:cs="Arial"/>
        </w:rPr>
        <w:t>Niet opgenomen</w:t>
      </w:r>
    </w:p>
    <w:p w14:paraId="1BC08C73" w14:textId="77777777" w:rsidR="003A206F" w:rsidRDefault="003A206F">
      <w:pPr>
        <w:pStyle w:val="Tekstzonderopmaak"/>
        <w:rPr>
          <w:rFonts w:ascii="Arial" w:hAnsi="Arial" w:cs="Arial"/>
        </w:rPr>
      </w:pPr>
      <w:r>
        <w:rPr>
          <w:rFonts w:ascii="Arial" w:hAnsi="Arial" w:cs="Arial"/>
        </w:rPr>
        <w:t>(1429 - 1434)</w:t>
      </w:r>
    </w:p>
    <w:p w14:paraId="44D8E9E6" w14:textId="77777777" w:rsidR="003A206F" w:rsidRDefault="003A206F">
      <w:pPr>
        <w:pStyle w:val="Tekstzonderopmaak"/>
        <w:rPr>
          <w:rFonts w:ascii="Arial" w:hAnsi="Arial" w:cs="Arial"/>
        </w:rPr>
      </w:pPr>
    </w:p>
    <w:p w14:paraId="5091F964" w14:textId="77777777" w:rsidR="003A206F" w:rsidRDefault="003A206F">
      <w:pPr>
        <w:pStyle w:val="Tekstzonderopmaak"/>
        <w:rPr>
          <w:rFonts w:ascii="Arial" w:hAnsi="Arial" w:cs="Arial"/>
        </w:rPr>
      </w:pPr>
      <w:r>
        <w:rPr>
          <w:rFonts w:ascii="Arial" w:hAnsi="Arial" w:cs="Arial"/>
        </w:rPr>
        <w:t>RAHM 217 akte 91.</w:t>
      </w:r>
    </w:p>
    <w:p w14:paraId="0B194D32" w14:textId="77777777" w:rsidR="003A206F" w:rsidRDefault="003A206F">
      <w:pPr>
        <w:pStyle w:val="Tekstzonderopmaak"/>
        <w:rPr>
          <w:rFonts w:ascii="Arial" w:hAnsi="Arial" w:cs="Arial"/>
        </w:rPr>
      </w:pPr>
      <w:r>
        <w:rPr>
          <w:rFonts w:ascii="Arial" w:hAnsi="Arial" w:cs="Arial"/>
        </w:rPr>
        <w:t>Jan Willems soen</w:t>
      </w:r>
    </w:p>
    <w:p w14:paraId="64B31ECD" w14:textId="77777777" w:rsidR="003A206F" w:rsidRDefault="003A206F">
      <w:pPr>
        <w:pStyle w:val="Tekstzonderopmaak"/>
        <w:rPr>
          <w:rFonts w:ascii="Arial" w:hAnsi="Arial" w:cs="Arial"/>
        </w:rPr>
      </w:pPr>
      <w:r>
        <w:rPr>
          <w:rFonts w:ascii="Arial" w:hAnsi="Arial" w:cs="Arial"/>
        </w:rPr>
        <w:t>Gherit Celen</w:t>
      </w:r>
    </w:p>
    <w:p w14:paraId="46B17BAF" w14:textId="77777777" w:rsidR="003A206F" w:rsidRDefault="003A206F">
      <w:pPr>
        <w:pStyle w:val="Tekstzonderopmaak"/>
        <w:rPr>
          <w:rFonts w:ascii="Arial" w:hAnsi="Arial" w:cs="Arial"/>
        </w:rPr>
      </w:pPr>
      <w:r>
        <w:rPr>
          <w:rFonts w:ascii="Arial" w:hAnsi="Arial" w:cs="Arial"/>
        </w:rPr>
        <w:t>Kerstine Jans Pests (?) dr. van Roggel</w:t>
      </w:r>
    </w:p>
    <w:p w14:paraId="21E2C0EB" w14:textId="77777777" w:rsidR="003A206F" w:rsidRDefault="003A206F">
      <w:pPr>
        <w:pStyle w:val="Tekstzonderopmaak"/>
        <w:rPr>
          <w:rFonts w:ascii="Arial" w:hAnsi="Arial" w:cs="Arial"/>
        </w:rPr>
      </w:pPr>
      <w:r>
        <w:rPr>
          <w:rFonts w:ascii="Arial" w:hAnsi="Arial" w:cs="Arial"/>
        </w:rPr>
        <w:t>Scepenen van Eijndoven</w:t>
      </w:r>
    </w:p>
    <w:p w14:paraId="130FB0C5" w14:textId="77777777" w:rsidR="003A206F" w:rsidRDefault="003A206F">
      <w:pPr>
        <w:pStyle w:val="Tekstzonderopmaak"/>
        <w:rPr>
          <w:rFonts w:ascii="Arial" w:hAnsi="Arial" w:cs="Arial"/>
        </w:rPr>
      </w:pPr>
      <w:r>
        <w:rPr>
          <w:rFonts w:ascii="Arial" w:hAnsi="Arial" w:cs="Arial"/>
        </w:rPr>
        <w:t>Laureijs Dirics Tyelmans soen van Bakel</w:t>
      </w:r>
    </w:p>
    <w:p w14:paraId="5BFD2E49" w14:textId="77777777" w:rsidR="003A206F" w:rsidRDefault="003A206F">
      <w:pPr>
        <w:pStyle w:val="Tekstzonderopmaak"/>
        <w:rPr>
          <w:rFonts w:ascii="Arial" w:hAnsi="Arial" w:cs="Arial"/>
        </w:rPr>
      </w:pPr>
      <w:r>
        <w:rPr>
          <w:rFonts w:ascii="Arial" w:hAnsi="Arial" w:cs="Arial"/>
        </w:rPr>
        <w:t>(1429 - 1434)</w:t>
      </w:r>
    </w:p>
    <w:p w14:paraId="1AE5939E" w14:textId="77777777" w:rsidR="003A206F" w:rsidRDefault="003A206F">
      <w:pPr>
        <w:pStyle w:val="Tekstzonderopmaak"/>
        <w:rPr>
          <w:rFonts w:ascii="Arial" w:hAnsi="Arial" w:cs="Arial"/>
        </w:rPr>
      </w:pPr>
    </w:p>
    <w:p w14:paraId="745CD9DB" w14:textId="77777777" w:rsidR="003A206F" w:rsidRDefault="003A206F">
      <w:pPr>
        <w:pStyle w:val="Tekstzonderopmaak"/>
        <w:rPr>
          <w:rFonts w:ascii="Arial" w:hAnsi="Arial" w:cs="Arial"/>
        </w:rPr>
      </w:pPr>
      <w:r>
        <w:rPr>
          <w:rFonts w:ascii="Arial" w:hAnsi="Arial" w:cs="Arial"/>
        </w:rPr>
        <w:t>RAHM 217 akte 92.</w:t>
      </w:r>
    </w:p>
    <w:p w14:paraId="291E8F03" w14:textId="77777777" w:rsidR="003A206F" w:rsidRDefault="003A206F">
      <w:pPr>
        <w:pStyle w:val="Tekstzonderopmaak"/>
        <w:rPr>
          <w:rFonts w:ascii="Arial" w:hAnsi="Arial" w:cs="Arial"/>
        </w:rPr>
      </w:pPr>
      <w:r>
        <w:rPr>
          <w:rFonts w:ascii="Arial" w:hAnsi="Arial" w:cs="Arial"/>
        </w:rPr>
        <w:t>Andries Diric Andries soens soen</w:t>
      </w:r>
    </w:p>
    <w:p w14:paraId="146121A9" w14:textId="77777777" w:rsidR="003A206F" w:rsidRDefault="003A206F">
      <w:pPr>
        <w:pStyle w:val="Tekstzonderopmaak"/>
        <w:rPr>
          <w:rFonts w:ascii="Arial" w:hAnsi="Arial" w:cs="Arial"/>
        </w:rPr>
      </w:pPr>
      <w:r>
        <w:rPr>
          <w:rFonts w:ascii="Arial" w:hAnsi="Arial" w:cs="Arial"/>
        </w:rPr>
        <w:t>Janne Ghijpken Lathouwers soen</w:t>
      </w:r>
    </w:p>
    <w:p w14:paraId="6D551361" w14:textId="77777777" w:rsidR="003A206F" w:rsidRDefault="003A206F">
      <w:pPr>
        <w:pStyle w:val="Tekstzonderopmaak"/>
        <w:rPr>
          <w:rFonts w:ascii="Arial" w:hAnsi="Arial" w:cs="Arial"/>
        </w:rPr>
      </w:pPr>
      <w:r>
        <w:rPr>
          <w:rFonts w:ascii="Arial" w:hAnsi="Arial" w:cs="Arial"/>
        </w:rPr>
        <w:t>Willem Smans</w:t>
      </w:r>
    </w:p>
    <w:p w14:paraId="73D558E9" w14:textId="77777777" w:rsidR="003A206F" w:rsidRDefault="003A206F">
      <w:pPr>
        <w:pStyle w:val="Tekstzonderopmaak"/>
        <w:rPr>
          <w:rFonts w:ascii="Arial" w:hAnsi="Arial" w:cs="Arial"/>
        </w:rPr>
      </w:pPr>
      <w:r>
        <w:rPr>
          <w:rFonts w:ascii="Arial" w:hAnsi="Arial" w:cs="Arial"/>
        </w:rPr>
        <w:t>Herman van Eijndhouts</w:t>
      </w:r>
    </w:p>
    <w:p w14:paraId="5AC0D968" w14:textId="77777777" w:rsidR="003A206F" w:rsidRDefault="003A206F">
      <w:pPr>
        <w:pStyle w:val="Tekstzonderopmaak"/>
        <w:rPr>
          <w:rFonts w:ascii="Arial" w:hAnsi="Arial" w:cs="Arial"/>
          <w:lang w:val="en-US"/>
        </w:rPr>
      </w:pPr>
      <w:r>
        <w:rPr>
          <w:rFonts w:ascii="Arial" w:hAnsi="Arial" w:cs="Arial"/>
          <w:lang w:val="en-US"/>
        </w:rPr>
        <w:t>Art Ayen</w:t>
      </w:r>
    </w:p>
    <w:p w14:paraId="336140E0" w14:textId="77777777" w:rsidR="003A206F" w:rsidRDefault="003A206F">
      <w:pPr>
        <w:pStyle w:val="Tekstzonderopmaak"/>
        <w:rPr>
          <w:rFonts w:ascii="Arial" w:hAnsi="Arial" w:cs="Arial"/>
          <w:lang w:val="en-US"/>
        </w:rPr>
      </w:pPr>
      <w:r>
        <w:rPr>
          <w:rFonts w:ascii="Arial" w:hAnsi="Arial" w:cs="Arial"/>
          <w:lang w:val="en-US"/>
        </w:rPr>
        <w:t>Jan Bouts sPelsers</w:t>
      </w:r>
    </w:p>
    <w:p w14:paraId="35029FE7" w14:textId="77777777" w:rsidR="003A206F" w:rsidRDefault="003A206F">
      <w:pPr>
        <w:pStyle w:val="Tekstzonderopmaak"/>
        <w:rPr>
          <w:rFonts w:ascii="Arial" w:hAnsi="Arial" w:cs="Arial"/>
        </w:rPr>
      </w:pPr>
      <w:r>
        <w:rPr>
          <w:rFonts w:ascii="Arial" w:hAnsi="Arial" w:cs="Arial"/>
        </w:rPr>
        <w:t>Erfgenamen Peters sConinx</w:t>
      </w:r>
    </w:p>
    <w:p w14:paraId="40BD222E" w14:textId="77777777" w:rsidR="003A206F" w:rsidRDefault="003A206F">
      <w:pPr>
        <w:pStyle w:val="Tekstzonderopmaak"/>
        <w:rPr>
          <w:rFonts w:ascii="Arial" w:hAnsi="Arial" w:cs="Arial"/>
        </w:rPr>
      </w:pPr>
      <w:r>
        <w:rPr>
          <w:rFonts w:ascii="Arial" w:hAnsi="Arial" w:cs="Arial"/>
        </w:rPr>
        <w:t>Sophie wittich wijf Art Aijen</w:t>
      </w:r>
    </w:p>
    <w:p w14:paraId="32D52092" w14:textId="77777777" w:rsidR="003A206F" w:rsidRDefault="003A206F">
      <w:pPr>
        <w:pStyle w:val="Tekstzonderopmaak"/>
        <w:rPr>
          <w:rFonts w:ascii="Arial" w:hAnsi="Arial" w:cs="Arial"/>
        </w:rPr>
      </w:pPr>
      <w:r>
        <w:rPr>
          <w:rFonts w:ascii="Arial" w:hAnsi="Arial" w:cs="Arial"/>
        </w:rPr>
        <w:t>Diric van Rypelsberch + Diric sijn soen</w:t>
      </w:r>
    </w:p>
    <w:p w14:paraId="354F3D0F" w14:textId="77777777" w:rsidR="003A206F" w:rsidRDefault="003A206F">
      <w:pPr>
        <w:pStyle w:val="Tekstzonderopmaak"/>
        <w:rPr>
          <w:rFonts w:ascii="Arial" w:hAnsi="Arial" w:cs="Arial"/>
        </w:rPr>
      </w:pPr>
      <w:r>
        <w:rPr>
          <w:rFonts w:ascii="Arial" w:hAnsi="Arial" w:cs="Arial"/>
        </w:rPr>
        <w:t>Marie Goederts dr. van Bijstervelt</w:t>
      </w:r>
    </w:p>
    <w:p w14:paraId="3BE62EE2" w14:textId="77777777" w:rsidR="003A206F" w:rsidRDefault="003A206F">
      <w:pPr>
        <w:pStyle w:val="Tekstzonderopmaak"/>
        <w:rPr>
          <w:rFonts w:ascii="Arial" w:hAnsi="Arial" w:cs="Arial"/>
        </w:rPr>
      </w:pPr>
      <w:r>
        <w:rPr>
          <w:rFonts w:ascii="Arial" w:hAnsi="Arial" w:cs="Arial"/>
        </w:rPr>
        <w:t>(1429 - 1434)</w:t>
      </w:r>
    </w:p>
    <w:p w14:paraId="08A1640E" w14:textId="77777777" w:rsidR="003A206F" w:rsidRDefault="003A206F">
      <w:pPr>
        <w:pStyle w:val="Tekstzonderopmaak"/>
        <w:rPr>
          <w:rFonts w:ascii="Arial" w:hAnsi="Arial" w:cs="Arial"/>
        </w:rPr>
      </w:pPr>
    </w:p>
    <w:p w14:paraId="3288194B" w14:textId="77777777" w:rsidR="003A206F" w:rsidRDefault="003A206F">
      <w:pPr>
        <w:pStyle w:val="Tekstzonderopmaak"/>
        <w:rPr>
          <w:rFonts w:ascii="Arial" w:hAnsi="Arial" w:cs="Arial"/>
        </w:rPr>
      </w:pPr>
      <w:r>
        <w:rPr>
          <w:rFonts w:ascii="Arial" w:hAnsi="Arial" w:cs="Arial"/>
        </w:rPr>
        <w:t>RAHM 217 akte 93.</w:t>
      </w:r>
    </w:p>
    <w:p w14:paraId="2A3F3288" w14:textId="77777777" w:rsidR="003A206F" w:rsidRDefault="003A206F">
      <w:pPr>
        <w:pStyle w:val="Tekstzonderopmaak"/>
        <w:rPr>
          <w:rFonts w:ascii="Arial" w:hAnsi="Arial" w:cs="Arial"/>
        </w:rPr>
      </w:pPr>
      <w:r>
        <w:rPr>
          <w:rFonts w:ascii="Arial" w:hAnsi="Arial" w:cs="Arial"/>
        </w:rPr>
        <w:t>Jan Peters soen van der Heijden</w:t>
      </w:r>
    </w:p>
    <w:p w14:paraId="55824E8A" w14:textId="77777777" w:rsidR="003A206F" w:rsidRDefault="003A206F">
      <w:pPr>
        <w:pStyle w:val="Tekstzonderopmaak"/>
        <w:rPr>
          <w:rFonts w:ascii="Arial" w:hAnsi="Arial" w:cs="Arial"/>
        </w:rPr>
      </w:pPr>
      <w:r>
        <w:rPr>
          <w:rFonts w:ascii="Arial" w:hAnsi="Arial" w:cs="Arial"/>
        </w:rPr>
        <w:t>Erfgenamen van Godert Vriends</w:t>
      </w:r>
    </w:p>
    <w:p w14:paraId="030BFAC0" w14:textId="77777777" w:rsidR="003A206F" w:rsidRDefault="003A206F">
      <w:pPr>
        <w:pStyle w:val="Tekstzonderopmaak"/>
        <w:rPr>
          <w:rFonts w:ascii="Arial" w:hAnsi="Arial" w:cs="Arial"/>
        </w:rPr>
      </w:pPr>
      <w:r>
        <w:rPr>
          <w:rFonts w:ascii="Arial" w:hAnsi="Arial" w:cs="Arial"/>
        </w:rPr>
        <w:t>Henric Dirics</w:t>
      </w:r>
    </w:p>
    <w:p w14:paraId="7D9F3977" w14:textId="77777777" w:rsidR="003A206F" w:rsidRDefault="003A206F">
      <w:pPr>
        <w:pStyle w:val="Tekstzonderopmaak"/>
        <w:rPr>
          <w:rFonts w:ascii="Arial" w:hAnsi="Arial" w:cs="Arial"/>
        </w:rPr>
      </w:pPr>
      <w:r>
        <w:rPr>
          <w:rFonts w:ascii="Arial" w:hAnsi="Arial" w:cs="Arial"/>
        </w:rPr>
        <w:t>Jan van der Heijden</w:t>
      </w:r>
    </w:p>
    <w:p w14:paraId="606C8065" w14:textId="77777777" w:rsidR="003A206F" w:rsidRDefault="003A206F">
      <w:pPr>
        <w:pStyle w:val="Tekstzonderopmaak"/>
        <w:rPr>
          <w:rFonts w:ascii="Arial" w:hAnsi="Arial" w:cs="Arial"/>
        </w:rPr>
      </w:pPr>
      <w:r>
        <w:rPr>
          <w:rFonts w:ascii="Arial" w:hAnsi="Arial" w:cs="Arial"/>
        </w:rPr>
        <w:t>Lijsbeth Jans dr. van der Heijden vr. v. Lambrecht</w:t>
      </w:r>
    </w:p>
    <w:p w14:paraId="3D867E54" w14:textId="77777777" w:rsidR="003A206F" w:rsidRDefault="003A206F">
      <w:pPr>
        <w:pStyle w:val="Tekstzonderopmaak"/>
        <w:rPr>
          <w:rFonts w:ascii="Arial" w:hAnsi="Arial" w:cs="Arial"/>
        </w:rPr>
      </w:pPr>
      <w:r>
        <w:rPr>
          <w:rFonts w:ascii="Arial" w:hAnsi="Arial" w:cs="Arial"/>
        </w:rPr>
        <w:t>Grietken dr. v. Lijsbeth Jans dr. vd. Heijden</w:t>
      </w:r>
    </w:p>
    <w:p w14:paraId="6BA93BF9" w14:textId="77777777" w:rsidR="003A206F" w:rsidRDefault="003A206F">
      <w:pPr>
        <w:pStyle w:val="Tekstzonderopmaak"/>
        <w:rPr>
          <w:rFonts w:ascii="Arial" w:hAnsi="Arial" w:cs="Arial"/>
        </w:rPr>
      </w:pPr>
      <w:r>
        <w:rPr>
          <w:rFonts w:ascii="Arial" w:hAnsi="Arial" w:cs="Arial"/>
        </w:rPr>
        <w:t>(1429 - 1434)</w:t>
      </w:r>
    </w:p>
    <w:p w14:paraId="566EA908" w14:textId="77777777" w:rsidR="003A206F" w:rsidRDefault="003A206F">
      <w:pPr>
        <w:pStyle w:val="Tekstzonderopmaak"/>
        <w:rPr>
          <w:rFonts w:ascii="Arial" w:hAnsi="Arial" w:cs="Arial"/>
        </w:rPr>
      </w:pPr>
    </w:p>
    <w:p w14:paraId="6E576F32" w14:textId="77777777" w:rsidR="003A206F" w:rsidRDefault="003A206F">
      <w:pPr>
        <w:pStyle w:val="Tekstzonderopmaak"/>
        <w:rPr>
          <w:rFonts w:ascii="Arial" w:hAnsi="Arial" w:cs="Arial"/>
        </w:rPr>
      </w:pPr>
      <w:r>
        <w:rPr>
          <w:rFonts w:ascii="Arial" w:hAnsi="Arial" w:cs="Arial"/>
        </w:rPr>
        <w:t>RAHM 217 akte 94.</w:t>
      </w:r>
    </w:p>
    <w:p w14:paraId="2B51C275" w14:textId="77777777" w:rsidR="003A206F" w:rsidRDefault="003A206F">
      <w:pPr>
        <w:pStyle w:val="Tekstzonderopmaak"/>
        <w:rPr>
          <w:rFonts w:ascii="Arial" w:hAnsi="Arial" w:cs="Arial"/>
        </w:rPr>
      </w:pPr>
      <w:r>
        <w:rPr>
          <w:rFonts w:ascii="Arial" w:hAnsi="Arial" w:cs="Arial"/>
        </w:rPr>
        <w:t>Reijner Peters soen van Merenvoert</w:t>
      </w:r>
    </w:p>
    <w:p w14:paraId="7A9DCE8E" w14:textId="77777777" w:rsidR="003A206F" w:rsidRDefault="003A206F">
      <w:pPr>
        <w:pStyle w:val="Tekstzonderopmaak"/>
        <w:rPr>
          <w:rFonts w:ascii="Arial" w:hAnsi="Arial" w:cs="Arial"/>
        </w:rPr>
      </w:pPr>
      <w:r>
        <w:rPr>
          <w:rFonts w:ascii="Arial" w:hAnsi="Arial" w:cs="Arial"/>
        </w:rPr>
        <w:t>(1429 - 1434)</w:t>
      </w:r>
    </w:p>
    <w:p w14:paraId="130A0571" w14:textId="77777777" w:rsidR="003A206F" w:rsidRDefault="003A206F">
      <w:pPr>
        <w:pStyle w:val="Tekstzonderopmaak"/>
        <w:rPr>
          <w:rFonts w:ascii="Arial" w:hAnsi="Arial" w:cs="Arial"/>
        </w:rPr>
      </w:pPr>
    </w:p>
    <w:p w14:paraId="027F6A3D" w14:textId="77777777" w:rsidR="003A206F" w:rsidRDefault="003A206F">
      <w:pPr>
        <w:pStyle w:val="Tekstzonderopmaak"/>
        <w:rPr>
          <w:rFonts w:ascii="Arial" w:hAnsi="Arial" w:cs="Arial"/>
        </w:rPr>
      </w:pPr>
      <w:r>
        <w:rPr>
          <w:rFonts w:ascii="Arial" w:hAnsi="Arial" w:cs="Arial"/>
        </w:rPr>
        <w:t>Maes Celen soen van der Eijken</w:t>
      </w:r>
    </w:p>
    <w:p w14:paraId="6D1B63C0" w14:textId="77777777" w:rsidR="003A206F" w:rsidRDefault="003A206F">
      <w:pPr>
        <w:pStyle w:val="Tekstzonderopmaak"/>
        <w:rPr>
          <w:rFonts w:ascii="Arial" w:hAnsi="Arial" w:cs="Arial"/>
        </w:rPr>
      </w:pPr>
      <w:r>
        <w:rPr>
          <w:rFonts w:ascii="Arial" w:hAnsi="Arial" w:cs="Arial"/>
        </w:rPr>
        <w:t>Nonnen van Bynderen</w:t>
      </w:r>
    </w:p>
    <w:p w14:paraId="4ECEA26E" w14:textId="77777777" w:rsidR="003A206F" w:rsidRDefault="003A206F">
      <w:pPr>
        <w:pStyle w:val="Tekstzonderopmaak"/>
        <w:rPr>
          <w:rFonts w:ascii="Arial" w:hAnsi="Arial" w:cs="Arial"/>
        </w:rPr>
      </w:pPr>
      <w:r>
        <w:rPr>
          <w:rFonts w:ascii="Arial" w:hAnsi="Arial" w:cs="Arial"/>
        </w:rPr>
        <w:t>Jorden van den Schaut</w:t>
      </w:r>
    </w:p>
    <w:p w14:paraId="683A3318" w14:textId="77777777" w:rsidR="003A206F" w:rsidRDefault="003A206F">
      <w:pPr>
        <w:pStyle w:val="Tekstzonderopmaak"/>
        <w:rPr>
          <w:rFonts w:ascii="Arial" w:hAnsi="Arial" w:cs="Arial"/>
        </w:rPr>
      </w:pPr>
      <w:r>
        <w:rPr>
          <w:rFonts w:ascii="Arial" w:hAnsi="Arial" w:cs="Arial"/>
        </w:rPr>
        <w:t>Erfgenamen Syen Zeghers</w:t>
      </w:r>
    </w:p>
    <w:p w14:paraId="1BC71775" w14:textId="77777777" w:rsidR="003A206F" w:rsidRDefault="003A206F">
      <w:pPr>
        <w:pStyle w:val="Tekstzonderopmaak"/>
        <w:rPr>
          <w:rFonts w:ascii="Arial" w:hAnsi="Arial" w:cs="Arial"/>
        </w:rPr>
      </w:pPr>
      <w:r>
        <w:rPr>
          <w:rFonts w:ascii="Arial" w:hAnsi="Arial" w:cs="Arial"/>
        </w:rPr>
        <w:t>Janne Jans soen van der Voerseldonc</w:t>
      </w:r>
    </w:p>
    <w:p w14:paraId="3FDBA105" w14:textId="77777777" w:rsidR="003A206F" w:rsidRDefault="003A206F">
      <w:pPr>
        <w:pStyle w:val="Tekstzonderopmaak"/>
        <w:rPr>
          <w:rFonts w:ascii="Arial" w:hAnsi="Arial" w:cs="Arial"/>
        </w:rPr>
      </w:pPr>
      <w:r>
        <w:rPr>
          <w:rFonts w:ascii="Arial" w:hAnsi="Arial" w:cs="Arial"/>
        </w:rPr>
        <w:t>Kestiaen den Campscherper</w:t>
      </w:r>
    </w:p>
    <w:p w14:paraId="67BD1B86" w14:textId="77777777" w:rsidR="003A206F" w:rsidRDefault="003A206F">
      <w:pPr>
        <w:pStyle w:val="Tekstzonderopmaak"/>
        <w:rPr>
          <w:rFonts w:ascii="Arial" w:hAnsi="Arial" w:cs="Arial"/>
        </w:rPr>
      </w:pPr>
      <w:r>
        <w:rPr>
          <w:rFonts w:ascii="Arial" w:hAnsi="Arial" w:cs="Arial"/>
        </w:rPr>
        <w:t>(1429 - 1434)</w:t>
      </w:r>
    </w:p>
    <w:p w14:paraId="5CD5D44C" w14:textId="77777777" w:rsidR="003A206F" w:rsidRDefault="003A206F">
      <w:pPr>
        <w:pStyle w:val="Tekstzonderopmaak"/>
        <w:rPr>
          <w:rFonts w:ascii="Arial" w:hAnsi="Arial" w:cs="Arial"/>
        </w:rPr>
      </w:pPr>
    </w:p>
    <w:p w14:paraId="123E41AD" w14:textId="77777777" w:rsidR="003A206F" w:rsidRDefault="003A206F">
      <w:pPr>
        <w:pStyle w:val="Tekstzonderopmaak"/>
        <w:rPr>
          <w:rFonts w:ascii="Arial" w:hAnsi="Arial" w:cs="Arial"/>
        </w:rPr>
      </w:pPr>
      <w:r>
        <w:rPr>
          <w:rFonts w:ascii="Arial" w:hAnsi="Arial" w:cs="Arial"/>
        </w:rPr>
        <w:t>RAHM 217 akte 95.</w:t>
      </w:r>
    </w:p>
    <w:p w14:paraId="796A4A0F" w14:textId="77777777" w:rsidR="003A206F" w:rsidRDefault="003A206F">
      <w:pPr>
        <w:pStyle w:val="Tekstzonderopmaak"/>
        <w:rPr>
          <w:rFonts w:ascii="Arial" w:hAnsi="Arial" w:cs="Arial"/>
        </w:rPr>
      </w:pPr>
      <w:r>
        <w:rPr>
          <w:rFonts w:ascii="Arial" w:hAnsi="Arial" w:cs="Arial"/>
        </w:rPr>
        <w:t>Hubrech Lambrecht Smeeds soen van den Biessen (z. Orssen)</w:t>
      </w:r>
    </w:p>
    <w:p w14:paraId="7DA814D6" w14:textId="77777777" w:rsidR="003A206F" w:rsidRDefault="003A206F">
      <w:pPr>
        <w:pStyle w:val="Tekstzonderopmaak"/>
        <w:rPr>
          <w:rFonts w:ascii="Arial" w:hAnsi="Arial" w:cs="Arial"/>
        </w:rPr>
      </w:pPr>
      <w:r>
        <w:rPr>
          <w:rFonts w:ascii="Arial" w:hAnsi="Arial" w:cs="Arial"/>
        </w:rPr>
        <w:t>Yden dr. v. Katherijn dr. v. Katherijn Orssen (z. Biessen)</w:t>
      </w:r>
    </w:p>
    <w:p w14:paraId="34344B75" w14:textId="77777777" w:rsidR="003A206F" w:rsidRDefault="003A206F">
      <w:pPr>
        <w:pStyle w:val="Tekstzonderopmaak"/>
        <w:rPr>
          <w:rFonts w:ascii="Arial" w:hAnsi="Arial" w:cs="Arial"/>
        </w:rPr>
      </w:pPr>
      <w:r>
        <w:rPr>
          <w:rFonts w:ascii="Arial" w:hAnsi="Arial" w:cs="Arial"/>
        </w:rPr>
        <w:t>Gnoeyel Botarts van Hoysselt (?) (z. Orssen)</w:t>
      </w:r>
    </w:p>
    <w:p w14:paraId="553F88C4" w14:textId="77777777" w:rsidR="003A206F" w:rsidRDefault="003A206F">
      <w:pPr>
        <w:pStyle w:val="Tekstzonderopmaak"/>
        <w:rPr>
          <w:rFonts w:ascii="Arial" w:hAnsi="Arial" w:cs="Arial"/>
        </w:rPr>
      </w:pPr>
      <w:r>
        <w:rPr>
          <w:rFonts w:ascii="Arial" w:hAnsi="Arial" w:cs="Arial"/>
        </w:rPr>
        <w:t>Mergriet dr. v. Katherijn Orssen</w:t>
      </w:r>
    </w:p>
    <w:p w14:paraId="016EA910" w14:textId="77777777" w:rsidR="003A206F" w:rsidRDefault="003A206F">
      <w:pPr>
        <w:pStyle w:val="Tekstzonderopmaak"/>
        <w:rPr>
          <w:rFonts w:ascii="Arial" w:hAnsi="Arial" w:cs="Arial"/>
        </w:rPr>
      </w:pPr>
      <w:r>
        <w:rPr>
          <w:rFonts w:ascii="Arial" w:hAnsi="Arial" w:cs="Arial"/>
        </w:rPr>
        <w:t>Lupen van Eijken</w:t>
      </w:r>
    </w:p>
    <w:p w14:paraId="0D5886D5" w14:textId="77777777" w:rsidR="003A206F" w:rsidRDefault="003A206F">
      <w:pPr>
        <w:pStyle w:val="Tekstzonderopmaak"/>
        <w:rPr>
          <w:rFonts w:ascii="Arial" w:hAnsi="Arial" w:cs="Arial"/>
        </w:rPr>
      </w:pPr>
      <w:r>
        <w:rPr>
          <w:rFonts w:ascii="Arial" w:hAnsi="Arial" w:cs="Arial"/>
        </w:rPr>
        <w:t>(1429 - 1434)</w:t>
      </w:r>
    </w:p>
    <w:p w14:paraId="18395FD1" w14:textId="77777777" w:rsidR="003A206F" w:rsidRDefault="003A206F">
      <w:pPr>
        <w:pStyle w:val="Tekstzonderopmaak"/>
        <w:rPr>
          <w:rFonts w:ascii="Arial" w:hAnsi="Arial" w:cs="Arial"/>
        </w:rPr>
      </w:pPr>
    </w:p>
    <w:p w14:paraId="6C1D8A03" w14:textId="77777777" w:rsidR="003A206F" w:rsidRDefault="003A206F">
      <w:pPr>
        <w:pStyle w:val="Tekstzonderopmaak"/>
        <w:rPr>
          <w:rFonts w:ascii="Arial" w:hAnsi="Arial" w:cs="Arial"/>
        </w:rPr>
      </w:pPr>
      <w:r>
        <w:rPr>
          <w:rFonts w:ascii="Arial" w:hAnsi="Arial" w:cs="Arial"/>
        </w:rPr>
        <w:t>RAHM 217 akte 96.</w:t>
      </w:r>
    </w:p>
    <w:p w14:paraId="4444764F" w14:textId="77777777" w:rsidR="003A206F" w:rsidRDefault="003A206F">
      <w:pPr>
        <w:pStyle w:val="Tekstzonderopmaak"/>
        <w:rPr>
          <w:rFonts w:ascii="Arial" w:hAnsi="Arial" w:cs="Arial"/>
        </w:rPr>
      </w:pPr>
      <w:r>
        <w:rPr>
          <w:rFonts w:ascii="Arial" w:hAnsi="Arial" w:cs="Arial"/>
        </w:rPr>
        <w:t>Henric geheiten die Ridder (z. Eijken)</w:t>
      </w:r>
    </w:p>
    <w:p w14:paraId="117B956F" w14:textId="77777777" w:rsidR="003A206F" w:rsidRDefault="003A206F">
      <w:pPr>
        <w:pStyle w:val="Tekstzonderopmaak"/>
        <w:rPr>
          <w:rFonts w:ascii="Arial" w:hAnsi="Arial" w:cs="Arial"/>
        </w:rPr>
      </w:pPr>
      <w:r>
        <w:rPr>
          <w:rFonts w:ascii="Arial" w:hAnsi="Arial" w:cs="Arial"/>
        </w:rPr>
        <w:t>Luytgart dr. v. Willem van der Eijken (z. Ridder)</w:t>
      </w:r>
    </w:p>
    <w:p w14:paraId="4D2089E8" w14:textId="77777777" w:rsidR="003A206F" w:rsidRDefault="003A206F">
      <w:pPr>
        <w:pStyle w:val="Tekstzonderopmaak"/>
        <w:rPr>
          <w:rFonts w:ascii="Arial" w:hAnsi="Arial" w:cs="Arial"/>
        </w:rPr>
      </w:pPr>
      <w:r>
        <w:rPr>
          <w:rFonts w:ascii="Arial" w:hAnsi="Arial" w:cs="Arial"/>
        </w:rPr>
        <w:t>Gertruy dr. v. Willem van den Eijken</w:t>
      </w:r>
    </w:p>
    <w:p w14:paraId="7457672A" w14:textId="77777777" w:rsidR="003A206F" w:rsidRDefault="003A206F">
      <w:pPr>
        <w:pStyle w:val="Tekstzonderopmaak"/>
        <w:rPr>
          <w:rFonts w:ascii="Arial" w:hAnsi="Arial" w:cs="Arial"/>
        </w:rPr>
      </w:pPr>
      <w:r>
        <w:rPr>
          <w:rFonts w:ascii="Arial" w:hAnsi="Arial" w:cs="Arial"/>
        </w:rPr>
        <w:t>Henric van den Ynden</w:t>
      </w:r>
    </w:p>
    <w:p w14:paraId="581DA6F3" w14:textId="77777777" w:rsidR="003A206F" w:rsidRDefault="003A206F">
      <w:pPr>
        <w:pStyle w:val="Tekstzonderopmaak"/>
        <w:rPr>
          <w:rFonts w:ascii="Arial" w:hAnsi="Arial" w:cs="Arial"/>
        </w:rPr>
      </w:pPr>
      <w:r>
        <w:rPr>
          <w:rFonts w:ascii="Arial" w:hAnsi="Arial" w:cs="Arial"/>
        </w:rPr>
        <w:t>(1429 - 1434)</w:t>
      </w:r>
    </w:p>
    <w:p w14:paraId="049A9950" w14:textId="77777777" w:rsidR="003A206F" w:rsidRDefault="003A206F">
      <w:pPr>
        <w:pStyle w:val="Tekstzonderopmaak"/>
        <w:rPr>
          <w:rFonts w:ascii="Arial" w:hAnsi="Arial" w:cs="Arial"/>
        </w:rPr>
      </w:pPr>
    </w:p>
    <w:p w14:paraId="39F84E28" w14:textId="77777777" w:rsidR="003A206F" w:rsidRDefault="003A206F">
      <w:pPr>
        <w:pStyle w:val="Tekstzonderopmaak"/>
        <w:rPr>
          <w:rFonts w:ascii="Arial" w:hAnsi="Arial" w:cs="Arial"/>
        </w:rPr>
      </w:pPr>
      <w:r>
        <w:rPr>
          <w:rFonts w:ascii="Arial" w:hAnsi="Arial" w:cs="Arial"/>
        </w:rPr>
        <w:t>RAHM 217 akte 97.</w:t>
      </w:r>
    </w:p>
    <w:p w14:paraId="05DB21F0" w14:textId="77777777" w:rsidR="003A206F" w:rsidRDefault="003A206F">
      <w:pPr>
        <w:pStyle w:val="Tekstzonderopmaak"/>
        <w:rPr>
          <w:rFonts w:ascii="Arial" w:hAnsi="Arial" w:cs="Arial"/>
        </w:rPr>
      </w:pPr>
      <w:r>
        <w:rPr>
          <w:rFonts w:ascii="Arial" w:hAnsi="Arial" w:cs="Arial"/>
        </w:rPr>
        <w:t>Heer Peter van der Straten priester</w:t>
      </w:r>
    </w:p>
    <w:p w14:paraId="42B199A7" w14:textId="77777777" w:rsidR="003A206F" w:rsidRDefault="003A206F">
      <w:pPr>
        <w:pStyle w:val="Tekstzonderopmaak"/>
        <w:rPr>
          <w:rFonts w:ascii="Arial" w:hAnsi="Arial" w:cs="Arial"/>
        </w:rPr>
      </w:pPr>
      <w:r>
        <w:rPr>
          <w:rFonts w:ascii="Arial" w:hAnsi="Arial" w:cs="Arial"/>
        </w:rPr>
        <w:t>Willem Hermans soen van Eijndhouts Heer Peters swager</w:t>
      </w:r>
    </w:p>
    <w:p w14:paraId="32606E9D" w14:textId="77777777" w:rsidR="003A206F" w:rsidRDefault="003A206F">
      <w:pPr>
        <w:pStyle w:val="Tekstzonderopmaak"/>
        <w:rPr>
          <w:rFonts w:ascii="Arial" w:hAnsi="Arial" w:cs="Arial"/>
        </w:rPr>
      </w:pPr>
      <w:r>
        <w:rPr>
          <w:rFonts w:ascii="Arial" w:hAnsi="Arial" w:cs="Arial"/>
        </w:rPr>
        <w:t>Jan van Gerwen Dirics soen</w:t>
      </w:r>
    </w:p>
    <w:p w14:paraId="388059CC" w14:textId="77777777" w:rsidR="003A206F" w:rsidRDefault="003A206F">
      <w:pPr>
        <w:pStyle w:val="Tekstzonderopmaak"/>
        <w:rPr>
          <w:rFonts w:ascii="Arial" w:hAnsi="Arial" w:cs="Arial"/>
        </w:rPr>
      </w:pPr>
      <w:r>
        <w:rPr>
          <w:rFonts w:ascii="Arial" w:hAnsi="Arial" w:cs="Arial"/>
        </w:rPr>
        <w:t>Wouter Stox Hein Stox soen</w:t>
      </w:r>
    </w:p>
    <w:p w14:paraId="2F01BC01" w14:textId="77777777" w:rsidR="003A206F" w:rsidRDefault="003A206F">
      <w:pPr>
        <w:pStyle w:val="Tekstzonderopmaak"/>
        <w:rPr>
          <w:rFonts w:ascii="Arial" w:hAnsi="Arial" w:cs="Arial"/>
        </w:rPr>
      </w:pPr>
      <w:r>
        <w:rPr>
          <w:rFonts w:ascii="Arial" w:hAnsi="Arial" w:cs="Arial"/>
        </w:rPr>
        <w:t>Art van Boekel</w:t>
      </w:r>
    </w:p>
    <w:p w14:paraId="7096447B" w14:textId="77777777" w:rsidR="003A206F" w:rsidRDefault="003A206F">
      <w:pPr>
        <w:pStyle w:val="Tekstzonderopmaak"/>
        <w:rPr>
          <w:rFonts w:ascii="Arial" w:hAnsi="Arial" w:cs="Arial"/>
        </w:rPr>
      </w:pPr>
      <w:r>
        <w:rPr>
          <w:rFonts w:ascii="Arial" w:hAnsi="Arial" w:cs="Arial"/>
        </w:rPr>
        <w:t>Diric Stockelmans</w:t>
      </w:r>
    </w:p>
    <w:p w14:paraId="4FCE25E2" w14:textId="77777777" w:rsidR="003A206F" w:rsidRDefault="003A206F">
      <w:pPr>
        <w:pStyle w:val="Tekstzonderopmaak"/>
        <w:rPr>
          <w:rFonts w:ascii="Arial" w:hAnsi="Arial" w:cs="Arial"/>
          <w:lang w:val="en-US"/>
        </w:rPr>
      </w:pPr>
      <w:r>
        <w:rPr>
          <w:rFonts w:ascii="Arial" w:hAnsi="Arial" w:cs="Arial"/>
          <w:lang w:val="en-US"/>
        </w:rPr>
        <w:t>(1429 - 1434)</w:t>
      </w:r>
    </w:p>
    <w:p w14:paraId="32902B0A" w14:textId="77777777" w:rsidR="003A206F" w:rsidRDefault="003A206F">
      <w:pPr>
        <w:pStyle w:val="Tekstzonderopmaak"/>
        <w:rPr>
          <w:rFonts w:ascii="Arial" w:hAnsi="Arial" w:cs="Arial"/>
          <w:lang w:val="en-US"/>
        </w:rPr>
      </w:pPr>
    </w:p>
    <w:p w14:paraId="5FCFF39A" w14:textId="77777777" w:rsidR="003A206F" w:rsidRDefault="003A206F">
      <w:pPr>
        <w:pStyle w:val="Tekstzonderopmaak"/>
        <w:rPr>
          <w:rFonts w:ascii="Arial" w:hAnsi="Arial" w:cs="Arial"/>
          <w:lang w:val="en-US"/>
        </w:rPr>
      </w:pPr>
      <w:r>
        <w:rPr>
          <w:rFonts w:ascii="Arial" w:hAnsi="Arial" w:cs="Arial"/>
          <w:lang w:val="en-US"/>
        </w:rPr>
        <w:t>RAHM 217 akte 98.</w:t>
      </w:r>
    </w:p>
    <w:p w14:paraId="47C13409" w14:textId="77777777" w:rsidR="003A206F" w:rsidRDefault="003A206F">
      <w:pPr>
        <w:pStyle w:val="Tekstzonderopmaak"/>
        <w:rPr>
          <w:rFonts w:ascii="Arial" w:hAnsi="Arial" w:cs="Arial"/>
          <w:lang w:val="en-US"/>
        </w:rPr>
      </w:pPr>
      <w:r>
        <w:rPr>
          <w:rFonts w:ascii="Arial" w:hAnsi="Arial" w:cs="Arial"/>
          <w:lang w:val="en-US"/>
        </w:rPr>
        <w:t>Gherit Celen</w:t>
      </w:r>
    </w:p>
    <w:p w14:paraId="59F615FC" w14:textId="77777777" w:rsidR="003A206F" w:rsidRDefault="003A206F">
      <w:pPr>
        <w:pStyle w:val="Tekstzonderopmaak"/>
        <w:rPr>
          <w:rFonts w:ascii="Arial" w:hAnsi="Arial" w:cs="Arial"/>
        </w:rPr>
      </w:pPr>
      <w:r>
        <w:rPr>
          <w:rFonts w:ascii="Arial" w:hAnsi="Arial" w:cs="Arial"/>
        </w:rPr>
        <w:t>Ywijn Ywijns soen van den Berghe</w:t>
      </w:r>
    </w:p>
    <w:p w14:paraId="50B640C8" w14:textId="77777777" w:rsidR="003A206F" w:rsidRDefault="003A206F">
      <w:pPr>
        <w:pStyle w:val="Tekstzonderopmaak"/>
        <w:rPr>
          <w:rFonts w:ascii="Arial" w:hAnsi="Arial" w:cs="Arial"/>
        </w:rPr>
      </w:pPr>
      <w:r>
        <w:rPr>
          <w:rFonts w:ascii="Arial" w:hAnsi="Arial" w:cs="Arial"/>
        </w:rPr>
        <w:t>Willem Hermans soen van Eijndhouts</w:t>
      </w:r>
    </w:p>
    <w:p w14:paraId="7AE0297F" w14:textId="77777777" w:rsidR="003A206F" w:rsidRDefault="003A206F">
      <w:pPr>
        <w:pStyle w:val="Tekstzonderopmaak"/>
        <w:rPr>
          <w:rFonts w:ascii="Arial" w:hAnsi="Arial" w:cs="Arial"/>
        </w:rPr>
      </w:pPr>
      <w:r>
        <w:rPr>
          <w:rFonts w:ascii="Arial" w:hAnsi="Arial" w:cs="Arial"/>
        </w:rPr>
        <w:t>Gerit Wegmans</w:t>
      </w:r>
    </w:p>
    <w:p w14:paraId="04A4DC1C" w14:textId="77777777" w:rsidR="003A206F" w:rsidRDefault="003A206F">
      <w:pPr>
        <w:pStyle w:val="Tekstzonderopmaak"/>
        <w:rPr>
          <w:rFonts w:ascii="Arial" w:hAnsi="Arial" w:cs="Arial"/>
        </w:rPr>
      </w:pPr>
      <w:r>
        <w:rPr>
          <w:rFonts w:ascii="Arial" w:hAnsi="Arial" w:cs="Arial"/>
        </w:rPr>
        <w:t>Reijner van Sliven</w:t>
      </w:r>
    </w:p>
    <w:p w14:paraId="439CD219" w14:textId="77777777" w:rsidR="003A206F" w:rsidRDefault="003A206F">
      <w:pPr>
        <w:pStyle w:val="Tekstzonderopmaak"/>
        <w:rPr>
          <w:rFonts w:ascii="Arial" w:hAnsi="Arial" w:cs="Arial"/>
        </w:rPr>
      </w:pPr>
      <w:r>
        <w:rPr>
          <w:rFonts w:ascii="Arial" w:hAnsi="Arial" w:cs="Arial"/>
        </w:rPr>
        <w:t>Wouter Stox</w:t>
      </w:r>
    </w:p>
    <w:p w14:paraId="7234DE33" w14:textId="77777777" w:rsidR="003A206F" w:rsidRDefault="003A206F">
      <w:pPr>
        <w:pStyle w:val="Tekstzonderopmaak"/>
        <w:rPr>
          <w:rFonts w:ascii="Arial" w:hAnsi="Arial" w:cs="Arial"/>
        </w:rPr>
      </w:pPr>
      <w:r>
        <w:rPr>
          <w:rFonts w:ascii="Arial" w:hAnsi="Arial" w:cs="Arial"/>
        </w:rPr>
        <w:t>(1429 - 1434)</w:t>
      </w:r>
    </w:p>
    <w:p w14:paraId="713D318D" w14:textId="77777777" w:rsidR="003A206F" w:rsidRDefault="003A206F">
      <w:pPr>
        <w:pStyle w:val="Tekstzonderopmaak"/>
        <w:rPr>
          <w:rFonts w:ascii="Arial" w:hAnsi="Arial" w:cs="Arial"/>
        </w:rPr>
      </w:pPr>
    </w:p>
    <w:p w14:paraId="53A2E522" w14:textId="77777777" w:rsidR="003A206F" w:rsidRDefault="003A206F">
      <w:pPr>
        <w:pStyle w:val="Tekstzonderopmaak"/>
        <w:rPr>
          <w:rFonts w:ascii="Arial" w:hAnsi="Arial" w:cs="Arial"/>
        </w:rPr>
      </w:pPr>
      <w:r>
        <w:rPr>
          <w:rFonts w:ascii="Arial" w:hAnsi="Arial" w:cs="Arial"/>
        </w:rPr>
        <w:t>RAHM 217 akte 99.</w:t>
      </w:r>
    </w:p>
    <w:p w14:paraId="2B3D2D62" w14:textId="77777777" w:rsidR="003A206F" w:rsidRDefault="003A206F">
      <w:pPr>
        <w:pStyle w:val="Tekstzonderopmaak"/>
        <w:rPr>
          <w:rFonts w:ascii="Arial" w:hAnsi="Arial" w:cs="Arial"/>
        </w:rPr>
      </w:pPr>
      <w:r>
        <w:rPr>
          <w:rFonts w:ascii="Arial" w:hAnsi="Arial" w:cs="Arial"/>
        </w:rPr>
        <w:t>Gherit Celen</w:t>
      </w:r>
    </w:p>
    <w:p w14:paraId="6502CEE2" w14:textId="77777777" w:rsidR="003A206F" w:rsidRDefault="003A206F">
      <w:pPr>
        <w:pStyle w:val="Tekstzonderopmaak"/>
        <w:rPr>
          <w:rFonts w:ascii="Arial" w:hAnsi="Arial" w:cs="Arial"/>
        </w:rPr>
      </w:pPr>
      <w:r>
        <w:rPr>
          <w:rFonts w:ascii="Arial" w:hAnsi="Arial" w:cs="Arial"/>
        </w:rPr>
        <w:t>Janne van Gerwen Dirics soen van Gerwen</w:t>
      </w:r>
    </w:p>
    <w:p w14:paraId="37C79C7A" w14:textId="77777777" w:rsidR="003A206F" w:rsidRDefault="003A206F">
      <w:pPr>
        <w:pStyle w:val="Tekstzonderopmaak"/>
        <w:rPr>
          <w:rFonts w:ascii="Arial" w:hAnsi="Arial" w:cs="Arial"/>
        </w:rPr>
      </w:pPr>
      <w:r>
        <w:rPr>
          <w:rFonts w:ascii="Arial" w:hAnsi="Arial" w:cs="Arial"/>
        </w:rPr>
        <w:t>Hubrecht Kerstiaens kynderen</w:t>
      </w:r>
    </w:p>
    <w:p w14:paraId="7FCACF21" w14:textId="77777777" w:rsidR="003A206F" w:rsidRDefault="003A206F">
      <w:pPr>
        <w:pStyle w:val="Tekstzonderopmaak"/>
        <w:rPr>
          <w:rFonts w:ascii="Arial" w:hAnsi="Arial" w:cs="Arial"/>
        </w:rPr>
      </w:pPr>
      <w:r>
        <w:rPr>
          <w:rFonts w:ascii="Arial" w:hAnsi="Arial" w:cs="Arial"/>
        </w:rPr>
        <w:t>Art van Bokel</w:t>
      </w:r>
    </w:p>
    <w:p w14:paraId="22792AE3" w14:textId="77777777" w:rsidR="003A206F" w:rsidRDefault="003A206F">
      <w:pPr>
        <w:pStyle w:val="Tekstzonderopmaak"/>
        <w:rPr>
          <w:rFonts w:ascii="Arial" w:hAnsi="Arial" w:cs="Arial"/>
        </w:rPr>
      </w:pPr>
      <w:r>
        <w:rPr>
          <w:rFonts w:ascii="Arial" w:hAnsi="Arial" w:cs="Arial"/>
        </w:rPr>
        <w:t>Diric Stockelmans</w:t>
      </w:r>
    </w:p>
    <w:p w14:paraId="1D6F10B9" w14:textId="77777777" w:rsidR="003A206F" w:rsidRDefault="003A206F">
      <w:pPr>
        <w:pStyle w:val="Tekstzonderopmaak"/>
        <w:rPr>
          <w:rFonts w:ascii="Arial" w:hAnsi="Arial" w:cs="Arial"/>
        </w:rPr>
      </w:pPr>
      <w:r>
        <w:rPr>
          <w:rFonts w:ascii="Arial" w:hAnsi="Arial" w:cs="Arial"/>
        </w:rPr>
        <w:t>(1429 - 1434)</w:t>
      </w:r>
    </w:p>
    <w:p w14:paraId="48E13CE8" w14:textId="77777777" w:rsidR="003A206F" w:rsidRDefault="003A206F">
      <w:pPr>
        <w:pStyle w:val="Tekstzonderopmaak"/>
        <w:rPr>
          <w:rFonts w:ascii="Arial" w:hAnsi="Arial" w:cs="Arial"/>
        </w:rPr>
      </w:pPr>
    </w:p>
    <w:p w14:paraId="03EA76DD" w14:textId="77777777" w:rsidR="003A206F" w:rsidRDefault="003A206F">
      <w:pPr>
        <w:pStyle w:val="Tekstzonderopmaak"/>
        <w:rPr>
          <w:rFonts w:ascii="Arial" w:hAnsi="Arial" w:cs="Arial"/>
        </w:rPr>
      </w:pPr>
      <w:r>
        <w:rPr>
          <w:rFonts w:ascii="Arial" w:hAnsi="Arial" w:cs="Arial"/>
        </w:rPr>
        <w:t>RAHM 217 akte 100.</w:t>
      </w:r>
    </w:p>
    <w:p w14:paraId="54DEA2F2" w14:textId="77777777" w:rsidR="003A206F" w:rsidRDefault="003A206F">
      <w:pPr>
        <w:pStyle w:val="Tekstzonderopmaak"/>
        <w:rPr>
          <w:rFonts w:ascii="Arial" w:hAnsi="Arial" w:cs="Arial"/>
        </w:rPr>
      </w:pPr>
      <w:r>
        <w:rPr>
          <w:rFonts w:ascii="Arial" w:hAnsi="Arial" w:cs="Arial"/>
        </w:rPr>
        <w:t>Jan Meijssen soen van Werdingen</w:t>
      </w:r>
    </w:p>
    <w:p w14:paraId="7C1E13A0" w14:textId="77777777" w:rsidR="003A206F" w:rsidRDefault="003A206F">
      <w:pPr>
        <w:pStyle w:val="Tekstzonderopmaak"/>
        <w:rPr>
          <w:rFonts w:ascii="Arial" w:hAnsi="Arial" w:cs="Arial"/>
        </w:rPr>
      </w:pPr>
      <w:r>
        <w:rPr>
          <w:rFonts w:ascii="Arial" w:hAnsi="Arial" w:cs="Arial"/>
        </w:rPr>
        <w:t>Wouter Stox</w:t>
      </w:r>
    </w:p>
    <w:p w14:paraId="28E3C8AD" w14:textId="77777777" w:rsidR="003A206F" w:rsidRDefault="003A206F">
      <w:pPr>
        <w:pStyle w:val="Tekstzonderopmaak"/>
        <w:rPr>
          <w:rFonts w:ascii="Arial" w:hAnsi="Arial" w:cs="Arial"/>
        </w:rPr>
      </w:pPr>
      <w:r>
        <w:rPr>
          <w:rFonts w:ascii="Arial" w:hAnsi="Arial" w:cs="Arial"/>
        </w:rPr>
        <w:t>Meester Willems</w:t>
      </w:r>
    </w:p>
    <w:p w14:paraId="45966FE3" w14:textId="77777777" w:rsidR="003A206F" w:rsidRDefault="003A206F">
      <w:pPr>
        <w:pStyle w:val="Tekstzonderopmaak"/>
        <w:rPr>
          <w:rFonts w:ascii="Arial" w:hAnsi="Arial" w:cs="Arial"/>
        </w:rPr>
      </w:pPr>
      <w:r>
        <w:rPr>
          <w:rFonts w:ascii="Arial" w:hAnsi="Arial" w:cs="Arial"/>
        </w:rPr>
        <w:t>Reyner van Sliven</w:t>
      </w:r>
    </w:p>
    <w:p w14:paraId="374F258A" w14:textId="77777777" w:rsidR="003A206F" w:rsidRDefault="003A206F">
      <w:pPr>
        <w:pStyle w:val="Tekstzonderopmaak"/>
        <w:rPr>
          <w:rFonts w:ascii="Arial" w:hAnsi="Arial" w:cs="Arial"/>
        </w:rPr>
      </w:pPr>
      <w:r>
        <w:rPr>
          <w:rFonts w:ascii="Arial" w:hAnsi="Arial" w:cs="Arial"/>
        </w:rPr>
        <w:t>Gherit Celen doude</w:t>
      </w:r>
    </w:p>
    <w:p w14:paraId="7260034F" w14:textId="77777777" w:rsidR="003A206F" w:rsidRDefault="003A206F">
      <w:pPr>
        <w:pStyle w:val="Tekstzonderopmaak"/>
        <w:rPr>
          <w:rFonts w:ascii="Arial" w:hAnsi="Arial" w:cs="Arial"/>
        </w:rPr>
      </w:pPr>
      <w:r>
        <w:rPr>
          <w:rFonts w:ascii="Arial" w:hAnsi="Arial" w:cs="Arial"/>
        </w:rPr>
        <w:t>Hein Mostels</w:t>
      </w:r>
    </w:p>
    <w:p w14:paraId="686BE848" w14:textId="77777777" w:rsidR="003A206F" w:rsidRDefault="003A206F">
      <w:pPr>
        <w:pStyle w:val="Tekstzonderopmaak"/>
        <w:rPr>
          <w:rFonts w:ascii="Arial" w:hAnsi="Arial" w:cs="Arial"/>
        </w:rPr>
      </w:pPr>
      <w:r>
        <w:rPr>
          <w:rFonts w:ascii="Arial" w:hAnsi="Arial" w:cs="Arial"/>
        </w:rPr>
        <w:t>Matheeus van Stiphout</w:t>
      </w:r>
    </w:p>
    <w:p w14:paraId="0EBAF24B" w14:textId="77777777" w:rsidR="003A206F" w:rsidRDefault="003A206F">
      <w:pPr>
        <w:pStyle w:val="Tekstzonderopmaak"/>
        <w:rPr>
          <w:rFonts w:ascii="Arial" w:hAnsi="Arial" w:cs="Arial"/>
        </w:rPr>
      </w:pPr>
      <w:r>
        <w:rPr>
          <w:rFonts w:ascii="Arial" w:hAnsi="Arial" w:cs="Arial"/>
        </w:rPr>
        <w:t>Henric Sweders</w:t>
      </w:r>
    </w:p>
    <w:p w14:paraId="34EDDC72" w14:textId="77777777" w:rsidR="003A206F" w:rsidRDefault="003A206F">
      <w:pPr>
        <w:pStyle w:val="Tekstzonderopmaak"/>
        <w:rPr>
          <w:rFonts w:ascii="Arial" w:hAnsi="Arial" w:cs="Arial"/>
        </w:rPr>
      </w:pPr>
      <w:r>
        <w:rPr>
          <w:rFonts w:ascii="Arial" w:hAnsi="Arial" w:cs="Arial"/>
        </w:rPr>
        <w:t>(1429 - 1434)</w:t>
      </w:r>
    </w:p>
    <w:p w14:paraId="242ED9E8" w14:textId="77777777" w:rsidR="003A206F" w:rsidRDefault="003A206F">
      <w:pPr>
        <w:pStyle w:val="Tekstzonderopmaak"/>
        <w:rPr>
          <w:rFonts w:ascii="Arial" w:hAnsi="Arial" w:cs="Arial"/>
        </w:rPr>
      </w:pPr>
    </w:p>
    <w:p w14:paraId="346A609D" w14:textId="77777777" w:rsidR="003A206F" w:rsidRDefault="003A206F">
      <w:pPr>
        <w:pStyle w:val="Tekstzonderopmaak"/>
        <w:rPr>
          <w:rFonts w:ascii="Arial" w:hAnsi="Arial" w:cs="Arial"/>
        </w:rPr>
      </w:pPr>
      <w:r>
        <w:rPr>
          <w:rFonts w:ascii="Arial" w:hAnsi="Arial" w:cs="Arial"/>
        </w:rPr>
        <w:t>RAHM 217 akte 101.</w:t>
      </w:r>
    </w:p>
    <w:p w14:paraId="70093DE0" w14:textId="77777777" w:rsidR="003A206F" w:rsidRDefault="003A206F">
      <w:pPr>
        <w:pStyle w:val="Tekstzonderopmaak"/>
        <w:rPr>
          <w:rFonts w:ascii="Arial" w:hAnsi="Arial" w:cs="Arial"/>
        </w:rPr>
      </w:pPr>
      <w:r>
        <w:rPr>
          <w:rFonts w:ascii="Arial" w:hAnsi="Arial" w:cs="Arial"/>
        </w:rPr>
        <w:t>Heer Peter van der Straten priester</w:t>
      </w:r>
    </w:p>
    <w:p w14:paraId="2D97A839" w14:textId="77777777" w:rsidR="003A206F" w:rsidRDefault="003A206F">
      <w:pPr>
        <w:pStyle w:val="Tekstzonderopmaak"/>
        <w:rPr>
          <w:rFonts w:ascii="Arial" w:hAnsi="Arial" w:cs="Arial"/>
        </w:rPr>
      </w:pPr>
      <w:r>
        <w:rPr>
          <w:rFonts w:ascii="Arial" w:hAnsi="Arial" w:cs="Arial"/>
        </w:rPr>
        <w:t>Willem van Eijndhouts</w:t>
      </w:r>
    </w:p>
    <w:p w14:paraId="2E1D5146" w14:textId="77777777" w:rsidR="003A206F" w:rsidRDefault="003A206F">
      <w:pPr>
        <w:pStyle w:val="Tekstzonderopmaak"/>
        <w:rPr>
          <w:rFonts w:ascii="Arial" w:hAnsi="Arial" w:cs="Arial"/>
        </w:rPr>
      </w:pPr>
      <w:r>
        <w:rPr>
          <w:rFonts w:ascii="Arial" w:hAnsi="Arial" w:cs="Arial"/>
        </w:rPr>
        <w:t>Wouter Stox</w:t>
      </w:r>
    </w:p>
    <w:p w14:paraId="35C3B79B" w14:textId="77777777" w:rsidR="003A206F" w:rsidRDefault="003A206F">
      <w:pPr>
        <w:pStyle w:val="Tekstzonderopmaak"/>
        <w:rPr>
          <w:rFonts w:ascii="Arial" w:hAnsi="Arial" w:cs="Arial"/>
        </w:rPr>
      </w:pPr>
      <w:r>
        <w:rPr>
          <w:rFonts w:ascii="Arial" w:hAnsi="Arial" w:cs="Arial"/>
        </w:rPr>
        <w:t>Herman van Eijndhouts</w:t>
      </w:r>
    </w:p>
    <w:p w14:paraId="30679298" w14:textId="77777777" w:rsidR="003A206F" w:rsidRDefault="003A206F">
      <w:pPr>
        <w:pStyle w:val="Tekstzonderopmaak"/>
        <w:rPr>
          <w:rFonts w:ascii="Arial" w:hAnsi="Arial" w:cs="Arial"/>
        </w:rPr>
      </w:pPr>
      <w:r>
        <w:rPr>
          <w:rFonts w:ascii="Arial" w:hAnsi="Arial" w:cs="Arial"/>
        </w:rPr>
        <w:t>(1429 - 1434)</w:t>
      </w:r>
    </w:p>
    <w:p w14:paraId="106FB088" w14:textId="77777777" w:rsidR="003A206F" w:rsidRDefault="003A206F">
      <w:pPr>
        <w:pStyle w:val="Tekstzonderopmaak"/>
        <w:rPr>
          <w:rFonts w:ascii="Arial" w:hAnsi="Arial" w:cs="Arial"/>
        </w:rPr>
      </w:pPr>
    </w:p>
    <w:p w14:paraId="27D406AF" w14:textId="77777777" w:rsidR="003A206F" w:rsidRDefault="003A206F">
      <w:pPr>
        <w:pStyle w:val="Tekstzonderopmaak"/>
        <w:rPr>
          <w:rFonts w:ascii="Arial" w:hAnsi="Arial" w:cs="Arial"/>
        </w:rPr>
      </w:pPr>
      <w:r>
        <w:rPr>
          <w:rFonts w:ascii="Arial" w:hAnsi="Arial" w:cs="Arial"/>
        </w:rPr>
        <w:t>Erfgenamen v. Heijn Baten</w:t>
      </w:r>
    </w:p>
    <w:p w14:paraId="0C1120AC" w14:textId="77777777" w:rsidR="003A206F" w:rsidRDefault="003A206F">
      <w:pPr>
        <w:pStyle w:val="Tekstzonderopmaak"/>
        <w:rPr>
          <w:rFonts w:ascii="Arial" w:hAnsi="Arial" w:cs="Arial"/>
          <w:lang w:val="en-US"/>
        </w:rPr>
      </w:pPr>
      <w:r>
        <w:rPr>
          <w:rFonts w:ascii="Arial" w:hAnsi="Arial" w:cs="Arial"/>
          <w:lang w:val="en-US"/>
        </w:rPr>
        <w:t>Gherit Celen</w:t>
      </w:r>
    </w:p>
    <w:p w14:paraId="081F29B3" w14:textId="77777777" w:rsidR="003A206F" w:rsidRDefault="003A206F">
      <w:pPr>
        <w:pStyle w:val="Tekstzonderopmaak"/>
        <w:rPr>
          <w:rFonts w:ascii="Arial" w:hAnsi="Arial" w:cs="Arial"/>
          <w:lang w:val="en-US"/>
        </w:rPr>
      </w:pPr>
      <w:r>
        <w:rPr>
          <w:rFonts w:ascii="Arial" w:hAnsi="Arial" w:cs="Arial"/>
          <w:lang w:val="en-US"/>
        </w:rPr>
        <w:t>(1429 - 1434)</w:t>
      </w:r>
    </w:p>
    <w:p w14:paraId="2E8F68E2" w14:textId="77777777" w:rsidR="003A206F" w:rsidRDefault="003A206F">
      <w:pPr>
        <w:pStyle w:val="Tekstzonderopmaak"/>
        <w:rPr>
          <w:rFonts w:ascii="Arial" w:hAnsi="Arial" w:cs="Arial"/>
          <w:lang w:val="en-US"/>
        </w:rPr>
      </w:pPr>
    </w:p>
    <w:p w14:paraId="4EB76A10" w14:textId="77777777" w:rsidR="003A206F" w:rsidRDefault="003A206F">
      <w:pPr>
        <w:pStyle w:val="Tekstzonderopmaak"/>
        <w:rPr>
          <w:rFonts w:ascii="Arial" w:hAnsi="Arial" w:cs="Arial"/>
          <w:lang w:val="en-US"/>
        </w:rPr>
      </w:pPr>
      <w:r>
        <w:rPr>
          <w:rFonts w:ascii="Arial" w:hAnsi="Arial" w:cs="Arial"/>
          <w:lang w:val="en-US"/>
        </w:rPr>
        <w:t>RAHM 217 akte 102.</w:t>
      </w:r>
    </w:p>
    <w:p w14:paraId="6D6CB7FC" w14:textId="77777777" w:rsidR="003A206F" w:rsidRDefault="003A206F">
      <w:pPr>
        <w:pStyle w:val="Tekstzonderopmaak"/>
        <w:rPr>
          <w:rFonts w:ascii="Arial" w:hAnsi="Arial" w:cs="Arial"/>
        </w:rPr>
      </w:pPr>
      <w:r>
        <w:rPr>
          <w:rFonts w:ascii="Arial" w:hAnsi="Arial" w:cs="Arial"/>
        </w:rPr>
        <w:t>Willem Dirics sJonckeren soen van Geldrop (z. Loermans)</w:t>
      </w:r>
    </w:p>
    <w:p w14:paraId="7EDB2605" w14:textId="77777777" w:rsidR="003A206F" w:rsidRDefault="003A206F">
      <w:pPr>
        <w:pStyle w:val="Tekstzonderopmaak"/>
        <w:rPr>
          <w:rFonts w:ascii="Arial" w:hAnsi="Arial" w:cs="Arial"/>
        </w:rPr>
      </w:pPr>
      <w:r>
        <w:rPr>
          <w:rFonts w:ascii="Arial" w:hAnsi="Arial" w:cs="Arial"/>
        </w:rPr>
        <w:t>Beatrys dochter v. Jan Loermans (z. Jonckeren)</w:t>
      </w:r>
    </w:p>
    <w:p w14:paraId="384E882D" w14:textId="77777777" w:rsidR="003A206F" w:rsidRDefault="003A206F">
      <w:pPr>
        <w:pStyle w:val="Tekstzonderopmaak"/>
        <w:rPr>
          <w:rFonts w:ascii="Arial" w:hAnsi="Arial" w:cs="Arial"/>
        </w:rPr>
      </w:pPr>
      <w:r>
        <w:rPr>
          <w:rFonts w:ascii="Arial" w:hAnsi="Arial" w:cs="Arial"/>
        </w:rPr>
        <w:t>Aleit dr. v. Jan Loermans</w:t>
      </w:r>
    </w:p>
    <w:p w14:paraId="37CAF1A7" w14:textId="77777777" w:rsidR="003A206F" w:rsidRDefault="003A206F">
      <w:pPr>
        <w:pStyle w:val="Tekstzonderopmaak"/>
        <w:rPr>
          <w:rFonts w:ascii="Arial" w:hAnsi="Arial" w:cs="Arial"/>
        </w:rPr>
      </w:pPr>
      <w:r>
        <w:rPr>
          <w:rFonts w:ascii="Arial" w:hAnsi="Arial" w:cs="Arial"/>
        </w:rPr>
        <w:t>Hannen Sissien</w:t>
      </w:r>
    </w:p>
    <w:p w14:paraId="7FA55C32" w14:textId="77777777" w:rsidR="003A206F" w:rsidRDefault="003A206F">
      <w:pPr>
        <w:pStyle w:val="Tekstzonderopmaak"/>
        <w:rPr>
          <w:rFonts w:ascii="Arial" w:hAnsi="Arial" w:cs="Arial"/>
        </w:rPr>
      </w:pPr>
      <w:r>
        <w:rPr>
          <w:rFonts w:ascii="Arial" w:hAnsi="Arial" w:cs="Arial"/>
        </w:rPr>
        <w:t>Erfgenamen v.  Heyn Touwers</w:t>
      </w:r>
    </w:p>
    <w:p w14:paraId="05CEE3C7" w14:textId="77777777" w:rsidR="003A206F" w:rsidRDefault="003A206F">
      <w:pPr>
        <w:pStyle w:val="Tekstzonderopmaak"/>
        <w:rPr>
          <w:rFonts w:ascii="Arial" w:hAnsi="Arial" w:cs="Arial"/>
        </w:rPr>
      </w:pPr>
      <w:r>
        <w:rPr>
          <w:rFonts w:ascii="Arial" w:hAnsi="Arial" w:cs="Arial"/>
        </w:rPr>
        <w:t>Erfgenamen v. Arnt van den Put</w:t>
      </w:r>
    </w:p>
    <w:p w14:paraId="6D04F546" w14:textId="77777777" w:rsidR="003A206F" w:rsidRDefault="003A206F">
      <w:pPr>
        <w:pStyle w:val="Tekstzonderopmaak"/>
        <w:rPr>
          <w:rFonts w:ascii="Arial" w:hAnsi="Arial" w:cs="Arial"/>
        </w:rPr>
      </w:pPr>
      <w:r>
        <w:rPr>
          <w:rFonts w:ascii="Arial" w:hAnsi="Arial" w:cs="Arial"/>
        </w:rPr>
        <w:t>(1429 - 1434)</w:t>
      </w:r>
    </w:p>
    <w:p w14:paraId="7242702B" w14:textId="77777777" w:rsidR="003A206F" w:rsidRDefault="003A206F">
      <w:pPr>
        <w:pStyle w:val="Tekstzonderopmaak"/>
        <w:rPr>
          <w:rFonts w:ascii="Arial" w:hAnsi="Arial" w:cs="Arial"/>
        </w:rPr>
      </w:pPr>
    </w:p>
    <w:p w14:paraId="79D617A1" w14:textId="77777777" w:rsidR="003A206F" w:rsidRDefault="003A206F">
      <w:pPr>
        <w:pStyle w:val="Tekstzonderopmaak"/>
        <w:rPr>
          <w:rFonts w:ascii="Arial" w:hAnsi="Arial" w:cs="Arial"/>
        </w:rPr>
      </w:pPr>
      <w:r>
        <w:rPr>
          <w:rFonts w:ascii="Arial" w:hAnsi="Arial" w:cs="Arial"/>
        </w:rPr>
        <w:t>RAHM 217 akte 103.</w:t>
      </w:r>
    </w:p>
    <w:p w14:paraId="25557EFD" w14:textId="77777777" w:rsidR="003A206F" w:rsidRDefault="003A206F">
      <w:pPr>
        <w:pStyle w:val="Tekstzonderopmaak"/>
        <w:rPr>
          <w:rFonts w:ascii="Arial" w:hAnsi="Arial" w:cs="Arial"/>
        </w:rPr>
      </w:pPr>
      <w:r>
        <w:rPr>
          <w:rFonts w:ascii="Arial" w:hAnsi="Arial" w:cs="Arial"/>
        </w:rPr>
        <w:t>Willem Dirics sJonckeren soen</w:t>
      </w:r>
    </w:p>
    <w:p w14:paraId="5BF5815B" w14:textId="77777777" w:rsidR="003A206F" w:rsidRDefault="003A206F">
      <w:pPr>
        <w:pStyle w:val="Tekstzonderopmaak"/>
        <w:rPr>
          <w:rFonts w:ascii="Arial" w:hAnsi="Arial" w:cs="Arial"/>
        </w:rPr>
      </w:pPr>
      <w:r>
        <w:rPr>
          <w:rFonts w:ascii="Arial" w:hAnsi="Arial" w:cs="Arial"/>
        </w:rPr>
        <w:t>Willem Arnt Smans</w:t>
      </w:r>
    </w:p>
    <w:p w14:paraId="74706AE7" w14:textId="77777777" w:rsidR="003A206F" w:rsidRDefault="003A206F">
      <w:pPr>
        <w:pStyle w:val="Tekstzonderopmaak"/>
        <w:rPr>
          <w:rFonts w:ascii="Arial" w:hAnsi="Arial" w:cs="Arial"/>
        </w:rPr>
      </w:pPr>
      <w:r>
        <w:rPr>
          <w:rFonts w:ascii="Arial" w:hAnsi="Arial" w:cs="Arial"/>
        </w:rPr>
        <w:t>Erfgenamen v. Art van den Put</w:t>
      </w:r>
    </w:p>
    <w:p w14:paraId="17C220DF" w14:textId="77777777" w:rsidR="003A206F" w:rsidRDefault="003A206F">
      <w:pPr>
        <w:pStyle w:val="Tekstzonderopmaak"/>
        <w:rPr>
          <w:rFonts w:ascii="Arial" w:hAnsi="Arial" w:cs="Arial"/>
        </w:rPr>
      </w:pPr>
      <w:r>
        <w:rPr>
          <w:rFonts w:ascii="Arial" w:hAnsi="Arial" w:cs="Arial"/>
        </w:rPr>
        <w:t>(1429 - 1434)</w:t>
      </w:r>
    </w:p>
    <w:p w14:paraId="0D73D5B8" w14:textId="77777777" w:rsidR="003A206F" w:rsidRDefault="003A206F">
      <w:pPr>
        <w:pStyle w:val="Tekstzonderopmaak"/>
        <w:rPr>
          <w:rFonts w:ascii="Arial" w:hAnsi="Arial" w:cs="Arial"/>
        </w:rPr>
      </w:pPr>
    </w:p>
    <w:p w14:paraId="2FDAAAFE" w14:textId="77777777" w:rsidR="003A206F" w:rsidRDefault="003A206F">
      <w:pPr>
        <w:pStyle w:val="Tekstzonderopmaak"/>
        <w:rPr>
          <w:rFonts w:ascii="Arial" w:hAnsi="Arial" w:cs="Arial"/>
        </w:rPr>
      </w:pPr>
      <w:r>
        <w:rPr>
          <w:rFonts w:ascii="Arial" w:hAnsi="Arial" w:cs="Arial"/>
        </w:rPr>
        <w:t>RAHM 217 akte 104.</w:t>
      </w:r>
    </w:p>
    <w:p w14:paraId="72DEA01F" w14:textId="77777777" w:rsidR="003A206F" w:rsidRDefault="003A206F">
      <w:pPr>
        <w:pStyle w:val="Tekstzonderopmaak"/>
        <w:rPr>
          <w:rFonts w:ascii="Arial" w:hAnsi="Arial" w:cs="Arial"/>
        </w:rPr>
      </w:pPr>
      <w:r>
        <w:rPr>
          <w:rFonts w:ascii="Arial" w:hAnsi="Arial" w:cs="Arial"/>
        </w:rPr>
        <w:t>Henric soen Faes Faes soens van Meijel</w:t>
      </w:r>
    </w:p>
    <w:p w14:paraId="61B1BAE6" w14:textId="77777777" w:rsidR="003A206F" w:rsidRDefault="003A206F">
      <w:pPr>
        <w:pStyle w:val="Tekstzonderopmaak"/>
        <w:rPr>
          <w:rFonts w:ascii="Arial" w:hAnsi="Arial" w:cs="Arial"/>
        </w:rPr>
      </w:pPr>
      <w:r>
        <w:rPr>
          <w:rFonts w:ascii="Arial" w:hAnsi="Arial" w:cs="Arial"/>
        </w:rPr>
        <w:t>Janne Jan Berbiers</w:t>
      </w:r>
    </w:p>
    <w:p w14:paraId="7A5BEA49" w14:textId="77777777" w:rsidR="003A206F" w:rsidRDefault="003A206F">
      <w:pPr>
        <w:pStyle w:val="Tekstzonderopmaak"/>
        <w:rPr>
          <w:rFonts w:ascii="Arial" w:hAnsi="Arial" w:cs="Arial"/>
        </w:rPr>
      </w:pPr>
      <w:r>
        <w:rPr>
          <w:rFonts w:ascii="Arial" w:hAnsi="Arial" w:cs="Arial"/>
        </w:rPr>
        <w:t>Wouter Terlinc + kn.</w:t>
      </w:r>
    </w:p>
    <w:p w14:paraId="3337DF77" w14:textId="77777777" w:rsidR="003A206F" w:rsidRDefault="003A206F">
      <w:pPr>
        <w:pStyle w:val="Tekstzonderopmaak"/>
        <w:rPr>
          <w:rFonts w:ascii="Arial" w:hAnsi="Arial" w:cs="Arial"/>
        </w:rPr>
      </w:pPr>
      <w:r>
        <w:rPr>
          <w:rFonts w:ascii="Arial" w:hAnsi="Arial" w:cs="Arial"/>
        </w:rPr>
        <w:t>Jan van der Kapellen  + kn.</w:t>
      </w:r>
    </w:p>
    <w:p w14:paraId="0184B645" w14:textId="77777777" w:rsidR="003A206F" w:rsidRDefault="003A206F">
      <w:pPr>
        <w:pStyle w:val="Tekstzonderopmaak"/>
        <w:rPr>
          <w:rFonts w:ascii="Arial" w:hAnsi="Arial" w:cs="Arial"/>
        </w:rPr>
      </w:pPr>
      <w:r>
        <w:rPr>
          <w:rFonts w:ascii="Arial" w:hAnsi="Arial" w:cs="Arial"/>
        </w:rPr>
        <w:t>Jan van Heesch</w:t>
      </w:r>
    </w:p>
    <w:p w14:paraId="5B5126F8" w14:textId="77777777" w:rsidR="003A206F" w:rsidRDefault="003A206F">
      <w:pPr>
        <w:pStyle w:val="Tekstzonderopmaak"/>
        <w:rPr>
          <w:rFonts w:ascii="Arial" w:hAnsi="Arial" w:cs="Arial"/>
        </w:rPr>
      </w:pPr>
      <w:r>
        <w:rPr>
          <w:rFonts w:ascii="Arial" w:hAnsi="Arial" w:cs="Arial"/>
        </w:rPr>
        <w:t>Willem Wouters soen van Creyel van Heze</w:t>
      </w:r>
    </w:p>
    <w:p w14:paraId="5350D0E2" w14:textId="77777777" w:rsidR="003A206F" w:rsidRDefault="003A206F">
      <w:pPr>
        <w:pStyle w:val="Tekstzonderopmaak"/>
        <w:rPr>
          <w:rFonts w:ascii="Arial" w:hAnsi="Arial" w:cs="Arial"/>
        </w:rPr>
      </w:pPr>
      <w:r>
        <w:rPr>
          <w:rFonts w:ascii="Arial" w:hAnsi="Arial" w:cs="Arial"/>
        </w:rPr>
        <w:t>(1429 - 1434)</w:t>
      </w:r>
    </w:p>
    <w:p w14:paraId="5E6A5CC5" w14:textId="77777777" w:rsidR="003A206F" w:rsidRDefault="003A206F">
      <w:pPr>
        <w:pStyle w:val="Tekstzonderopmaak"/>
        <w:rPr>
          <w:rFonts w:ascii="Arial" w:hAnsi="Arial" w:cs="Arial"/>
        </w:rPr>
      </w:pPr>
    </w:p>
    <w:p w14:paraId="3175D645" w14:textId="77777777" w:rsidR="003A206F" w:rsidRDefault="003A206F">
      <w:pPr>
        <w:pStyle w:val="Tekstzonderopmaak"/>
        <w:rPr>
          <w:rFonts w:ascii="Arial" w:hAnsi="Arial" w:cs="Arial"/>
        </w:rPr>
      </w:pPr>
      <w:r>
        <w:rPr>
          <w:rFonts w:ascii="Arial" w:hAnsi="Arial" w:cs="Arial"/>
        </w:rPr>
        <w:t>RAHM 217 akte 105.</w:t>
      </w:r>
    </w:p>
    <w:p w14:paraId="10A9F3B4" w14:textId="77777777" w:rsidR="003A206F" w:rsidRDefault="003A206F">
      <w:pPr>
        <w:pStyle w:val="Tekstzonderopmaak"/>
        <w:rPr>
          <w:rFonts w:ascii="Arial" w:hAnsi="Arial" w:cs="Arial"/>
        </w:rPr>
      </w:pPr>
      <w:r>
        <w:rPr>
          <w:rFonts w:ascii="Arial" w:hAnsi="Arial" w:cs="Arial"/>
        </w:rPr>
        <w:t>Die Gasthuysmeesteren van Helmont</w:t>
      </w:r>
    </w:p>
    <w:p w14:paraId="62F703AD" w14:textId="77777777" w:rsidR="003A206F" w:rsidRDefault="003A206F">
      <w:pPr>
        <w:pStyle w:val="Tekstzonderopmaak"/>
        <w:rPr>
          <w:rFonts w:ascii="Arial" w:hAnsi="Arial" w:cs="Arial"/>
        </w:rPr>
      </w:pPr>
      <w:r>
        <w:rPr>
          <w:rFonts w:ascii="Arial" w:hAnsi="Arial" w:cs="Arial"/>
        </w:rPr>
        <w:t>Die H. Geestmeesteren van Helmont</w:t>
      </w:r>
    </w:p>
    <w:p w14:paraId="3954E209" w14:textId="77777777" w:rsidR="003A206F" w:rsidRDefault="003A206F">
      <w:pPr>
        <w:pStyle w:val="Tekstzonderopmaak"/>
        <w:rPr>
          <w:rFonts w:ascii="Arial" w:hAnsi="Arial" w:cs="Arial"/>
        </w:rPr>
      </w:pPr>
      <w:r>
        <w:rPr>
          <w:rFonts w:ascii="Arial" w:hAnsi="Arial" w:cs="Arial"/>
        </w:rPr>
        <w:t>Hadewich nat.dr. Jans Rutgers soen van Erp</w:t>
      </w:r>
    </w:p>
    <w:p w14:paraId="0870331D" w14:textId="77777777" w:rsidR="003A206F" w:rsidRDefault="003A206F">
      <w:pPr>
        <w:pStyle w:val="Tekstzonderopmaak"/>
        <w:rPr>
          <w:rFonts w:ascii="Arial" w:hAnsi="Arial" w:cs="Arial"/>
        </w:rPr>
      </w:pPr>
      <w:r>
        <w:rPr>
          <w:rFonts w:ascii="Arial" w:hAnsi="Arial" w:cs="Arial"/>
        </w:rPr>
        <w:t>Mergriet nat. moeder Hadewich Jans Rutgers v. Erp</w:t>
      </w:r>
    </w:p>
    <w:p w14:paraId="536589B8" w14:textId="77777777" w:rsidR="003A206F" w:rsidRDefault="003A206F">
      <w:pPr>
        <w:pStyle w:val="Tekstzonderopmaak"/>
        <w:rPr>
          <w:rFonts w:ascii="Arial" w:hAnsi="Arial" w:cs="Arial"/>
        </w:rPr>
      </w:pPr>
      <w:r>
        <w:rPr>
          <w:rFonts w:ascii="Arial" w:hAnsi="Arial" w:cs="Arial"/>
        </w:rPr>
        <w:t>(1429 - 1434)</w:t>
      </w:r>
    </w:p>
    <w:p w14:paraId="79613BCB" w14:textId="77777777" w:rsidR="003A206F" w:rsidRDefault="003A206F">
      <w:pPr>
        <w:pStyle w:val="Tekstzonderopmaak"/>
        <w:rPr>
          <w:rFonts w:ascii="Arial" w:hAnsi="Arial" w:cs="Arial"/>
        </w:rPr>
      </w:pPr>
    </w:p>
    <w:p w14:paraId="223FE6CA" w14:textId="77777777" w:rsidR="003A206F" w:rsidRDefault="003A206F">
      <w:pPr>
        <w:pStyle w:val="Tekstzonderopmaak"/>
        <w:rPr>
          <w:rFonts w:ascii="Arial" w:hAnsi="Arial" w:cs="Arial"/>
        </w:rPr>
      </w:pPr>
      <w:r>
        <w:rPr>
          <w:rFonts w:ascii="Arial" w:hAnsi="Arial" w:cs="Arial"/>
        </w:rPr>
        <w:t>RAHM 217 akte 106.</w:t>
      </w:r>
    </w:p>
    <w:p w14:paraId="08859998" w14:textId="77777777" w:rsidR="003A206F" w:rsidRDefault="003A206F">
      <w:pPr>
        <w:pStyle w:val="Tekstzonderopmaak"/>
        <w:rPr>
          <w:rFonts w:ascii="Arial" w:hAnsi="Arial" w:cs="Arial"/>
        </w:rPr>
      </w:pPr>
      <w:r>
        <w:rPr>
          <w:rFonts w:ascii="Arial" w:hAnsi="Arial" w:cs="Arial"/>
        </w:rPr>
        <w:t>Die Gasthuysmeesteren van Helmont</w:t>
      </w:r>
    </w:p>
    <w:p w14:paraId="08621744" w14:textId="77777777" w:rsidR="003A206F" w:rsidRDefault="003A206F">
      <w:pPr>
        <w:pStyle w:val="Tekstzonderopmaak"/>
        <w:rPr>
          <w:rFonts w:ascii="Arial" w:hAnsi="Arial" w:cs="Arial"/>
        </w:rPr>
      </w:pPr>
      <w:r>
        <w:rPr>
          <w:rFonts w:ascii="Arial" w:hAnsi="Arial" w:cs="Arial"/>
        </w:rPr>
        <w:t>Die H. Geestmeesteren van Helmont</w:t>
      </w:r>
    </w:p>
    <w:p w14:paraId="36234446" w14:textId="77777777" w:rsidR="003A206F" w:rsidRDefault="003A206F">
      <w:pPr>
        <w:pStyle w:val="Tekstzonderopmaak"/>
        <w:rPr>
          <w:rFonts w:ascii="Arial" w:hAnsi="Arial" w:cs="Arial"/>
        </w:rPr>
      </w:pPr>
      <w:r>
        <w:rPr>
          <w:rFonts w:ascii="Arial" w:hAnsi="Arial" w:cs="Arial"/>
        </w:rPr>
        <w:t>Jacop van der Horevoert van Bakel</w:t>
      </w:r>
    </w:p>
    <w:p w14:paraId="01FF1098" w14:textId="77777777" w:rsidR="003A206F" w:rsidRDefault="003A206F">
      <w:pPr>
        <w:pStyle w:val="Tekstzonderopmaak"/>
        <w:rPr>
          <w:rFonts w:ascii="Arial" w:hAnsi="Arial" w:cs="Arial"/>
        </w:rPr>
      </w:pPr>
      <w:r>
        <w:rPr>
          <w:rFonts w:ascii="Arial" w:hAnsi="Arial" w:cs="Arial"/>
        </w:rPr>
        <w:t>Diric van der Vesten</w:t>
      </w:r>
    </w:p>
    <w:p w14:paraId="312C3E8F" w14:textId="77777777" w:rsidR="003A206F" w:rsidRDefault="003A206F">
      <w:pPr>
        <w:pStyle w:val="Tekstzonderopmaak"/>
        <w:rPr>
          <w:rFonts w:ascii="Arial" w:hAnsi="Arial" w:cs="Arial"/>
        </w:rPr>
      </w:pPr>
      <w:r>
        <w:rPr>
          <w:rFonts w:ascii="Arial" w:hAnsi="Arial" w:cs="Arial"/>
        </w:rPr>
        <w:t>Jan Reijners soen van Esp</w:t>
      </w:r>
    </w:p>
    <w:p w14:paraId="0968B54B" w14:textId="77777777" w:rsidR="003A206F" w:rsidRDefault="003A206F">
      <w:pPr>
        <w:pStyle w:val="Tekstzonderopmaak"/>
        <w:rPr>
          <w:rFonts w:ascii="Arial" w:hAnsi="Arial" w:cs="Arial"/>
        </w:rPr>
      </w:pPr>
      <w:r>
        <w:rPr>
          <w:rFonts w:ascii="Arial" w:hAnsi="Arial" w:cs="Arial"/>
        </w:rPr>
        <w:t>Grietken Cocx</w:t>
      </w:r>
    </w:p>
    <w:p w14:paraId="10FFB15A" w14:textId="77777777" w:rsidR="003A206F" w:rsidRDefault="003A206F">
      <w:pPr>
        <w:pStyle w:val="Tekstzonderopmaak"/>
        <w:rPr>
          <w:rFonts w:ascii="Arial" w:hAnsi="Arial" w:cs="Arial"/>
        </w:rPr>
      </w:pPr>
      <w:r>
        <w:rPr>
          <w:rFonts w:ascii="Arial" w:hAnsi="Arial" w:cs="Arial"/>
        </w:rPr>
        <w:t>Godert Carper</w:t>
      </w:r>
    </w:p>
    <w:p w14:paraId="3C437887" w14:textId="77777777" w:rsidR="003A206F" w:rsidRDefault="003A206F">
      <w:pPr>
        <w:pStyle w:val="Tekstzonderopmaak"/>
        <w:rPr>
          <w:rFonts w:ascii="Arial" w:hAnsi="Arial" w:cs="Arial"/>
        </w:rPr>
      </w:pPr>
      <w:r>
        <w:rPr>
          <w:rFonts w:ascii="Arial" w:hAnsi="Arial" w:cs="Arial"/>
        </w:rPr>
        <w:t>Ghijsbrecht Arts</w:t>
      </w:r>
    </w:p>
    <w:p w14:paraId="03739AAE" w14:textId="77777777" w:rsidR="003A206F" w:rsidRDefault="003A206F">
      <w:pPr>
        <w:pStyle w:val="Tekstzonderopmaak"/>
        <w:rPr>
          <w:rFonts w:ascii="Arial" w:hAnsi="Arial" w:cs="Arial"/>
        </w:rPr>
      </w:pPr>
      <w:r>
        <w:rPr>
          <w:rFonts w:ascii="Arial" w:hAnsi="Arial" w:cs="Arial"/>
        </w:rPr>
        <w:t>(1429 - 1434)</w:t>
      </w:r>
    </w:p>
    <w:p w14:paraId="0501AB34" w14:textId="77777777" w:rsidR="003A206F" w:rsidRDefault="003A206F">
      <w:pPr>
        <w:pStyle w:val="Tekstzonderopmaak"/>
        <w:rPr>
          <w:rFonts w:ascii="Arial" w:hAnsi="Arial" w:cs="Arial"/>
        </w:rPr>
      </w:pPr>
    </w:p>
    <w:p w14:paraId="2C11A0E4" w14:textId="77777777" w:rsidR="003A206F" w:rsidRDefault="003A206F">
      <w:pPr>
        <w:pStyle w:val="Tekstzonderopmaak"/>
        <w:rPr>
          <w:rFonts w:ascii="Arial" w:hAnsi="Arial" w:cs="Arial"/>
        </w:rPr>
      </w:pPr>
      <w:r>
        <w:rPr>
          <w:rFonts w:ascii="Arial" w:hAnsi="Arial" w:cs="Arial"/>
        </w:rPr>
        <w:t>RAHM 217 akte 107.</w:t>
      </w:r>
    </w:p>
    <w:p w14:paraId="3B560ABE" w14:textId="77777777" w:rsidR="003A206F" w:rsidRDefault="003A206F">
      <w:pPr>
        <w:pStyle w:val="Tekstzonderopmaak"/>
        <w:rPr>
          <w:rFonts w:ascii="Arial" w:hAnsi="Arial" w:cs="Arial"/>
        </w:rPr>
      </w:pPr>
      <w:r>
        <w:rPr>
          <w:rFonts w:ascii="Arial" w:hAnsi="Arial" w:cs="Arial"/>
        </w:rPr>
        <w:t>Diric Maes soen van der Vesten</w:t>
      </w:r>
    </w:p>
    <w:p w14:paraId="6EE6F28A" w14:textId="77777777" w:rsidR="003A206F" w:rsidRDefault="003A206F">
      <w:pPr>
        <w:pStyle w:val="Tekstzonderopmaak"/>
        <w:rPr>
          <w:rFonts w:ascii="Arial" w:hAnsi="Arial" w:cs="Arial"/>
        </w:rPr>
      </w:pPr>
      <w:r>
        <w:rPr>
          <w:rFonts w:ascii="Arial" w:hAnsi="Arial" w:cs="Arial"/>
        </w:rPr>
        <w:t>Janne den Volre (z. Venmans)</w:t>
      </w:r>
    </w:p>
    <w:p w14:paraId="2CF377F8" w14:textId="77777777" w:rsidR="003A206F" w:rsidRDefault="003A206F">
      <w:pPr>
        <w:pStyle w:val="Tekstzonderopmaak"/>
        <w:rPr>
          <w:rFonts w:ascii="Arial" w:hAnsi="Arial" w:cs="Arial"/>
        </w:rPr>
      </w:pPr>
      <w:r>
        <w:rPr>
          <w:rFonts w:ascii="Arial" w:hAnsi="Arial" w:cs="Arial"/>
        </w:rPr>
        <w:t>Sophie Heynen Venmans dochter (z. Volre)</w:t>
      </w:r>
    </w:p>
    <w:p w14:paraId="134E24DC" w14:textId="77777777" w:rsidR="003A206F" w:rsidRDefault="003A206F">
      <w:pPr>
        <w:pStyle w:val="Tekstzonderopmaak"/>
        <w:rPr>
          <w:rFonts w:ascii="Arial" w:hAnsi="Arial" w:cs="Arial"/>
        </w:rPr>
      </w:pPr>
      <w:r>
        <w:rPr>
          <w:rFonts w:ascii="Arial" w:hAnsi="Arial" w:cs="Arial"/>
        </w:rPr>
        <w:t>Heyn Knuyts</w:t>
      </w:r>
    </w:p>
    <w:p w14:paraId="37E8D581" w14:textId="77777777" w:rsidR="003A206F" w:rsidRDefault="003A206F">
      <w:pPr>
        <w:pStyle w:val="Tekstzonderopmaak"/>
        <w:rPr>
          <w:rFonts w:ascii="Arial" w:hAnsi="Arial" w:cs="Arial"/>
        </w:rPr>
      </w:pPr>
      <w:r>
        <w:rPr>
          <w:rFonts w:ascii="Arial" w:hAnsi="Arial" w:cs="Arial"/>
        </w:rPr>
        <w:t>Zibrecht van Pleze</w:t>
      </w:r>
    </w:p>
    <w:p w14:paraId="7A537792" w14:textId="77777777" w:rsidR="003A206F" w:rsidRDefault="003A206F">
      <w:pPr>
        <w:pStyle w:val="Tekstzonderopmaak"/>
        <w:rPr>
          <w:rFonts w:ascii="Arial" w:hAnsi="Arial" w:cs="Arial"/>
        </w:rPr>
      </w:pPr>
      <w:r>
        <w:rPr>
          <w:rFonts w:ascii="Arial" w:hAnsi="Arial" w:cs="Arial"/>
        </w:rPr>
        <w:t>Art van Dynter</w:t>
      </w:r>
    </w:p>
    <w:p w14:paraId="6F1F27B4" w14:textId="77777777" w:rsidR="003A206F" w:rsidRDefault="003A206F">
      <w:pPr>
        <w:pStyle w:val="Tekstzonderopmaak"/>
        <w:rPr>
          <w:rFonts w:ascii="Arial" w:hAnsi="Arial" w:cs="Arial"/>
        </w:rPr>
      </w:pPr>
      <w:r>
        <w:rPr>
          <w:rFonts w:ascii="Arial" w:hAnsi="Arial" w:cs="Arial"/>
        </w:rPr>
        <w:t>(1429 - 1434)</w:t>
      </w:r>
    </w:p>
    <w:p w14:paraId="19431469" w14:textId="77777777" w:rsidR="003A206F" w:rsidRDefault="003A206F">
      <w:pPr>
        <w:pStyle w:val="Tekstzonderopmaak"/>
        <w:rPr>
          <w:rFonts w:ascii="Arial" w:hAnsi="Arial" w:cs="Arial"/>
        </w:rPr>
      </w:pPr>
    </w:p>
    <w:p w14:paraId="3D72C8E6" w14:textId="77777777" w:rsidR="003A206F" w:rsidRDefault="003A206F">
      <w:pPr>
        <w:pStyle w:val="Tekstzonderopmaak"/>
        <w:rPr>
          <w:rFonts w:ascii="Arial" w:hAnsi="Arial" w:cs="Arial"/>
        </w:rPr>
      </w:pPr>
      <w:r>
        <w:rPr>
          <w:rFonts w:ascii="Arial" w:hAnsi="Arial" w:cs="Arial"/>
        </w:rPr>
        <w:t>RAHM 217 akte 108.</w:t>
      </w:r>
    </w:p>
    <w:p w14:paraId="779207B4" w14:textId="77777777" w:rsidR="003A206F" w:rsidRDefault="003A206F">
      <w:pPr>
        <w:pStyle w:val="Tekstzonderopmaak"/>
        <w:rPr>
          <w:rFonts w:ascii="Arial" w:hAnsi="Arial" w:cs="Arial"/>
        </w:rPr>
      </w:pPr>
      <w:r>
        <w:rPr>
          <w:rFonts w:ascii="Arial" w:hAnsi="Arial" w:cs="Arial"/>
        </w:rPr>
        <w:t>Jan van den Hoven soen van Arts van den Hove</w:t>
      </w:r>
    </w:p>
    <w:p w14:paraId="383E70AA" w14:textId="77777777" w:rsidR="003A206F" w:rsidRDefault="003A206F">
      <w:pPr>
        <w:pStyle w:val="Tekstzonderopmaak"/>
        <w:rPr>
          <w:rFonts w:ascii="Arial" w:hAnsi="Arial" w:cs="Arial"/>
        </w:rPr>
      </w:pPr>
      <w:r>
        <w:rPr>
          <w:rFonts w:ascii="Arial" w:hAnsi="Arial" w:cs="Arial"/>
        </w:rPr>
        <w:t>Hillegond Jan Arts dr. (z. Hoven)</w:t>
      </w:r>
    </w:p>
    <w:p w14:paraId="4E74EF5E" w14:textId="77777777" w:rsidR="003A206F" w:rsidRDefault="003A206F">
      <w:pPr>
        <w:pStyle w:val="Tekstzonderopmaak"/>
        <w:rPr>
          <w:rFonts w:ascii="Arial" w:hAnsi="Arial" w:cs="Arial"/>
        </w:rPr>
      </w:pPr>
      <w:r>
        <w:rPr>
          <w:rFonts w:ascii="Arial" w:hAnsi="Arial" w:cs="Arial"/>
        </w:rPr>
        <w:t>Art van den Hoven (z. Arts)</w:t>
      </w:r>
    </w:p>
    <w:p w14:paraId="770FB92B" w14:textId="77777777" w:rsidR="003A206F" w:rsidRDefault="003A206F">
      <w:pPr>
        <w:pStyle w:val="Tekstzonderopmaak"/>
        <w:rPr>
          <w:rFonts w:ascii="Arial" w:hAnsi="Arial" w:cs="Arial"/>
        </w:rPr>
      </w:pPr>
      <w:r>
        <w:rPr>
          <w:rFonts w:ascii="Arial" w:hAnsi="Arial" w:cs="Arial"/>
        </w:rPr>
        <w:t>Jan Machiels soen van Doernen</w:t>
      </w:r>
    </w:p>
    <w:p w14:paraId="313FA686" w14:textId="77777777" w:rsidR="003A206F" w:rsidRDefault="003A206F">
      <w:pPr>
        <w:pStyle w:val="Tekstzonderopmaak"/>
        <w:rPr>
          <w:rFonts w:ascii="Arial" w:hAnsi="Arial" w:cs="Arial"/>
          <w:lang w:val="en-US"/>
        </w:rPr>
      </w:pPr>
      <w:r>
        <w:rPr>
          <w:rFonts w:ascii="Arial" w:hAnsi="Arial" w:cs="Arial"/>
          <w:lang w:val="en-US"/>
        </w:rPr>
        <w:t>(1429 - 1434)</w:t>
      </w:r>
    </w:p>
    <w:p w14:paraId="71E43EEA" w14:textId="77777777" w:rsidR="003A206F" w:rsidRDefault="003A206F">
      <w:pPr>
        <w:pStyle w:val="Tekstzonderopmaak"/>
        <w:rPr>
          <w:rFonts w:ascii="Arial" w:hAnsi="Arial" w:cs="Arial"/>
          <w:lang w:val="en-US"/>
        </w:rPr>
      </w:pPr>
    </w:p>
    <w:p w14:paraId="5C4E87D9" w14:textId="77777777" w:rsidR="003A206F" w:rsidRDefault="003A206F">
      <w:pPr>
        <w:pStyle w:val="Tekstzonderopmaak"/>
        <w:rPr>
          <w:rFonts w:ascii="Arial" w:hAnsi="Arial" w:cs="Arial"/>
          <w:lang w:val="en-US"/>
        </w:rPr>
      </w:pPr>
      <w:r>
        <w:rPr>
          <w:rFonts w:ascii="Arial" w:hAnsi="Arial" w:cs="Arial"/>
          <w:lang w:val="en-US"/>
        </w:rPr>
        <w:t>RAHM 217 akte 109.</w:t>
      </w:r>
    </w:p>
    <w:p w14:paraId="4BBE7EF3" w14:textId="77777777" w:rsidR="003A206F" w:rsidRDefault="003A206F">
      <w:pPr>
        <w:pStyle w:val="Tekstzonderopmaak"/>
        <w:rPr>
          <w:rFonts w:ascii="Arial" w:hAnsi="Arial" w:cs="Arial"/>
          <w:lang w:val="en-US"/>
        </w:rPr>
      </w:pPr>
      <w:r>
        <w:rPr>
          <w:rFonts w:ascii="Arial" w:hAnsi="Arial" w:cs="Arial"/>
          <w:lang w:val="en-US"/>
        </w:rPr>
        <w:t>Gherit Celen</w:t>
      </w:r>
    </w:p>
    <w:p w14:paraId="6619186D" w14:textId="77777777" w:rsidR="003A206F" w:rsidRDefault="003A206F">
      <w:pPr>
        <w:pStyle w:val="Tekstzonderopmaak"/>
        <w:rPr>
          <w:rFonts w:ascii="Arial" w:hAnsi="Arial" w:cs="Arial"/>
        </w:rPr>
      </w:pPr>
      <w:r>
        <w:rPr>
          <w:rFonts w:ascii="Arial" w:hAnsi="Arial" w:cs="Arial"/>
        </w:rPr>
        <w:t>Jan Naets soen van Tongelre</w:t>
      </w:r>
    </w:p>
    <w:p w14:paraId="6BCAF9DE" w14:textId="77777777" w:rsidR="003A206F" w:rsidRDefault="003A206F">
      <w:pPr>
        <w:pStyle w:val="Tekstzonderopmaak"/>
        <w:rPr>
          <w:rFonts w:ascii="Arial" w:hAnsi="Arial" w:cs="Arial"/>
        </w:rPr>
      </w:pPr>
      <w:r>
        <w:rPr>
          <w:rFonts w:ascii="Arial" w:hAnsi="Arial" w:cs="Arial"/>
        </w:rPr>
        <w:t>Jan Luuken van Wetten</w:t>
      </w:r>
    </w:p>
    <w:p w14:paraId="64E0A58B" w14:textId="77777777" w:rsidR="003A206F" w:rsidRDefault="003A206F">
      <w:pPr>
        <w:pStyle w:val="Tekstzonderopmaak"/>
        <w:rPr>
          <w:rFonts w:ascii="Arial" w:hAnsi="Arial" w:cs="Arial"/>
        </w:rPr>
      </w:pPr>
      <w:r>
        <w:rPr>
          <w:rFonts w:ascii="Arial" w:hAnsi="Arial" w:cs="Arial"/>
        </w:rPr>
        <w:t>(1429 - 1434)</w:t>
      </w:r>
    </w:p>
    <w:p w14:paraId="193BB4EB" w14:textId="77777777" w:rsidR="003A206F" w:rsidRDefault="003A206F">
      <w:pPr>
        <w:pStyle w:val="Tekstzonderopmaak"/>
        <w:rPr>
          <w:rFonts w:ascii="Arial" w:hAnsi="Arial" w:cs="Arial"/>
        </w:rPr>
      </w:pPr>
    </w:p>
    <w:p w14:paraId="229852AC" w14:textId="77777777" w:rsidR="003A206F" w:rsidRDefault="003A206F">
      <w:pPr>
        <w:pStyle w:val="Tekstzonderopmaak"/>
        <w:rPr>
          <w:rFonts w:ascii="Arial" w:hAnsi="Arial" w:cs="Arial"/>
        </w:rPr>
      </w:pPr>
      <w:r>
        <w:rPr>
          <w:rFonts w:ascii="Arial" w:hAnsi="Arial" w:cs="Arial"/>
        </w:rPr>
        <w:t>Jan Cuelmans van Wetten</w:t>
      </w:r>
    </w:p>
    <w:p w14:paraId="48A845E8" w14:textId="77777777" w:rsidR="003A206F" w:rsidRDefault="003A206F">
      <w:pPr>
        <w:pStyle w:val="Tekstzonderopmaak"/>
        <w:rPr>
          <w:rFonts w:ascii="Arial" w:hAnsi="Arial" w:cs="Arial"/>
        </w:rPr>
      </w:pPr>
      <w:r>
        <w:rPr>
          <w:rFonts w:ascii="Arial" w:hAnsi="Arial" w:cs="Arial"/>
        </w:rPr>
        <w:t>Wilten Deckers</w:t>
      </w:r>
    </w:p>
    <w:p w14:paraId="7A8EC2AC" w14:textId="77777777" w:rsidR="003A206F" w:rsidRDefault="003A206F">
      <w:pPr>
        <w:pStyle w:val="Tekstzonderopmaak"/>
        <w:rPr>
          <w:rFonts w:ascii="Arial" w:hAnsi="Arial" w:cs="Arial"/>
        </w:rPr>
      </w:pPr>
      <w:r>
        <w:rPr>
          <w:rFonts w:ascii="Arial" w:hAnsi="Arial" w:cs="Arial"/>
        </w:rPr>
        <w:t>Art Smeets van Vlimen</w:t>
      </w:r>
    </w:p>
    <w:p w14:paraId="51CF482E" w14:textId="77777777" w:rsidR="003A206F" w:rsidRDefault="003A206F">
      <w:pPr>
        <w:pStyle w:val="Tekstzonderopmaak"/>
        <w:rPr>
          <w:rFonts w:ascii="Arial" w:hAnsi="Arial" w:cs="Arial"/>
        </w:rPr>
      </w:pPr>
      <w:r>
        <w:rPr>
          <w:rFonts w:ascii="Arial" w:hAnsi="Arial" w:cs="Arial"/>
        </w:rPr>
        <w:t>Jans kynderen van Vaerlaer</w:t>
      </w:r>
    </w:p>
    <w:p w14:paraId="1810E4C1" w14:textId="77777777" w:rsidR="003A206F" w:rsidRDefault="003A206F">
      <w:pPr>
        <w:pStyle w:val="Tekstzonderopmaak"/>
        <w:rPr>
          <w:rFonts w:ascii="Arial" w:hAnsi="Arial" w:cs="Arial"/>
        </w:rPr>
      </w:pPr>
      <w:r>
        <w:rPr>
          <w:rFonts w:ascii="Arial" w:hAnsi="Arial" w:cs="Arial"/>
        </w:rPr>
        <w:t>Jan Heynen Sweders soen</w:t>
      </w:r>
    </w:p>
    <w:p w14:paraId="5B2483FF" w14:textId="77777777" w:rsidR="003A206F" w:rsidRDefault="003A206F">
      <w:pPr>
        <w:pStyle w:val="Tekstzonderopmaak"/>
        <w:rPr>
          <w:rFonts w:ascii="Arial" w:hAnsi="Arial" w:cs="Arial"/>
        </w:rPr>
      </w:pPr>
      <w:r>
        <w:rPr>
          <w:rFonts w:ascii="Arial" w:hAnsi="Arial" w:cs="Arial"/>
        </w:rPr>
        <w:t>(1429 - 1434)</w:t>
      </w:r>
    </w:p>
    <w:p w14:paraId="22E8BD35" w14:textId="77777777" w:rsidR="003A206F" w:rsidRDefault="003A206F">
      <w:pPr>
        <w:pStyle w:val="Tekstzonderopmaak"/>
        <w:rPr>
          <w:rFonts w:ascii="Arial" w:hAnsi="Arial" w:cs="Arial"/>
        </w:rPr>
      </w:pPr>
    </w:p>
    <w:p w14:paraId="55AF5F7D" w14:textId="77777777" w:rsidR="003A206F" w:rsidRDefault="003A206F">
      <w:pPr>
        <w:pStyle w:val="Tekstzonderopmaak"/>
        <w:rPr>
          <w:rFonts w:ascii="Arial" w:hAnsi="Arial" w:cs="Arial"/>
        </w:rPr>
      </w:pPr>
      <w:r>
        <w:rPr>
          <w:rFonts w:ascii="Arial" w:hAnsi="Arial" w:cs="Arial"/>
        </w:rPr>
        <w:t>RAHM 217 akte 110.</w:t>
      </w:r>
    </w:p>
    <w:p w14:paraId="43EF11F5" w14:textId="77777777" w:rsidR="003A206F" w:rsidRDefault="003A206F">
      <w:pPr>
        <w:pStyle w:val="Tekstzonderopmaak"/>
        <w:rPr>
          <w:rFonts w:ascii="Arial" w:hAnsi="Arial" w:cs="Arial"/>
        </w:rPr>
      </w:pPr>
      <w:r>
        <w:rPr>
          <w:rFonts w:ascii="Arial" w:hAnsi="Arial" w:cs="Arial"/>
        </w:rPr>
        <w:t>Peter uten Vehuyse</w:t>
      </w:r>
    </w:p>
    <w:p w14:paraId="4590ABC9" w14:textId="77777777" w:rsidR="003A206F" w:rsidRDefault="003A206F">
      <w:pPr>
        <w:pStyle w:val="Tekstzonderopmaak"/>
        <w:rPr>
          <w:rFonts w:ascii="Arial" w:hAnsi="Arial" w:cs="Arial"/>
        </w:rPr>
      </w:pPr>
      <w:r>
        <w:rPr>
          <w:rFonts w:ascii="Arial" w:hAnsi="Arial" w:cs="Arial"/>
        </w:rPr>
        <w:t>Godart van Eijke</w:t>
      </w:r>
    </w:p>
    <w:p w14:paraId="5A1B184F" w14:textId="77777777" w:rsidR="003A206F" w:rsidRDefault="003A206F">
      <w:pPr>
        <w:pStyle w:val="Tekstzonderopmaak"/>
        <w:rPr>
          <w:rFonts w:ascii="Arial" w:hAnsi="Arial" w:cs="Arial"/>
        </w:rPr>
      </w:pPr>
      <w:r>
        <w:rPr>
          <w:rFonts w:ascii="Arial" w:hAnsi="Arial" w:cs="Arial"/>
        </w:rPr>
        <w:t>Joffrouwe van Helmont</w:t>
      </w:r>
    </w:p>
    <w:p w14:paraId="5C8063D1" w14:textId="77777777" w:rsidR="003A206F" w:rsidRDefault="003A206F">
      <w:pPr>
        <w:pStyle w:val="Tekstzonderopmaak"/>
        <w:rPr>
          <w:rFonts w:ascii="Arial" w:hAnsi="Arial" w:cs="Arial"/>
        </w:rPr>
      </w:pPr>
      <w:r>
        <w:rPr>
          <w:rFonts w:ascii="Arial" w:hAnsi="Arial" w:cs="Arial"/>
        </w:rPr>
        <w:t>Erfgenamen Claes Wouters</w:t>
      </w:r>
    </w:p>
    <w:p w14:paraId="44822FF4" w14:textId="77777777" w:rsidR="003A206F" w:rsidRDefault="003A206F">
      <w:pPr>
        <w:pStyle w:val="Tekstzonderopmaak"/>
        <w:rPr>
          <w:rFonts w:ascii="Arial" w:hAnsi="Arial" w:cs="Arial"/>
        </w:rPr>
      </w:pPr>
      <w:r>
        <w:rPr>
          <w:rFonts w:ascii="Arial" w:hAnsi="Arial" w:cs="Arial"/>
        </w:rPr>
        <w:t>Jan Bouts sPelsers</w:t>
      </w:r>
    </w:p>
    <w:p w14:paraId="5176741D" w14:textId="77777777" w:rsidR="003A206F" w:rsidRDefault="003A206F">
      <w:pPr>
        <w:pStyle w:val="Tekstzonderopmaak"/>
        <w:rPr>
          <w:rFonts w:ascii="Arial" w:hAnsi="Arial" w:cs="Arial"/>
        </w:rPr>
      </w:pPr>
      <w:r>
        <w:rPr>
          <w:rFonts w:ascii="Arial" w:hAnsi="Arial" w:cs="Arial"/>
        </w:rPr>
        <w:t>(1429 - 1434)</w:t>
      </w:r>
    </w:p>
    <w:p w14:paraId="48515985" w14:textId="77777777" w:rsidR="003A206F" w:rsidRDefault="003A206F">
      <w:pPr>
        <w:pStyle w:val="Tekstzonderopmaak"/>
        <w:rPr>
          <w:rFonts w:ascii="Arial" w:hAnsi="Arial" w:cs="Arial"/>
        </w:rPr>
      </w:pPr>
    </w:p>
    <w:p w14:paraId="73E42D1D" w14:textId="77777777" w:rsidR="003A206F" w:rsidRDefault="003A206F">
      <w:pPr>
        <w:pStyle w:val="Tekstzonderopmaak"/>
        <w:rPr>
          <w:rFonts w:ascii="Arial" w:hAnsi="Arial" w:cs="Arial"/>
        </w:rPr>
      </w:pPr>
      <w:r>
        <w:rPr>
          <w:rFonts w:ascii="Arial" w:hAnsi="Arial" w:cs="Arial"/>
        </w:rPr>
        <w:t>RAHM 217 akte 111.</w:t>
      </w:r>
    </w:p>
    <w:p w14:paraId="13A39DA9" w14:textId="77777777" w:rsidR="003A206F" w:rsidRDefault="003A206F">
      <w:pPr>
        <w:pStyle w:val="Tekstzonderopmaak"/>
        <w:rPr>
          <w:rFonts w:ascii="Arial" w:hAnsi="Arial" w:cs="Arial"/>
        </w:rPr>
      </w:pPr>
      <w:r>
        <w:rPr>
          <w:rFonts w:ascii="Arial" w:hAnsi="Arial" w:cs="Arial"/>
        </w:rPr>
        <w:t>Niet opgenomen</w:t>
      </w:r>
    </w:p>
    <w:p w14:paraId="06E41412" w14:textId="77777777" w:rsidR="003A206F" w:rsidRDefault="003A206F">
      <w:pPr>
        <w:pStyle w:val="Tekstzonderopmaak"/>
        <w:rPr>
          <w:rFonts w:ascii="Arial" w:hAnsi="Arial" w:cs="Arial"/>
        </w:rPr>
      </w:pPr>
      <w:r>
        <w:rPr>
          <w:rFonts w:ascii="Arial" w:hAnsi="Arial" w:cs="Arial"/>
        </w:rPr>
        <w:t>(1429 - 1434)</w:t>
      </w:r>
    </w:p>
    <w:p w14:paraId="76E2A870" w14:textId="77777777" w:rsidR="003A206F" w:rsidRDefault="003A206F">
      <w:pPr>
        <w:pStyle w:val="Tekstzonderopmaak"/>
        <w:rPr>
          <w:rFonts w:ascii="Arial" w:hAnsi="Arial" w:cs="Arial"/>
        </w:rPr>
      </w:pPr>
    </w:p>
    <w:p w14:paraId="7064CFD7" w14:textId="77777777" w:rsidR="003A206F" w:rsidRDefault="003A206F">
      <w:pPr>
        <w:pStyle w:val="Tekstzonderopmaak"/>
        <w:rPr>
          <w:rFonts w:ascii="Arial" w:hAnsi="Arial" w:cs="Arial"/>
        </w:rPr>
      </w:pPr>
      <w:r>
        <w:rPr>
          <w:rFonts w:ascii="Arial" w:hAnsi="Arial" w:cs="Arial"/>
        </w:rPr>
        <w:t>RAHM 217 akte 112.</w:t>
      </w:r>
    </w:p>
    <w:p w14:paraId="66864E62" w14:textId="77777777" w:rsidR="003A206F" w:rsidRDefault="003A206F">
      <w:pPr>
        <w:pStyle w:val="Tekstzonderopmaak"/>
        <w:rPr>
          <w:rFonts w:ascii="Arial" w:hAnsi="Arial" w:cs="Arial"/>
        </w:rPr>
      </w:pPr>
      <w:r>
        <w:rPr>
          <w:rFonts w:ascii="Arial" w:hAnsi="Arial" w:cs="Arial"/>
        </w:rPr>
        <w:t>Lijsbet dr. v. Claes Wyelmans</w:t>
      </w:r>
    </w:p>
    <w:p w14:paraId="4979F95E" w14:textId="77777777" w:rsidR="003A206F" w:rsidRDefault="003A206F">
      <w:pPr>
        <w:pStyle w:val="Tekstzonderopmaak"/>
        <w:rPr>
          <w:rFonts w:ascii="Arial" w:hAnsi="Arial" w:cs="Arial"/>
        </w:rPr>
      </w:pPr>
      <w:r>
        <w:rPr>
          <w:rFonts w:ascii="Arial" w:hAnsi="Arial" w:cs="Arial"/>
        </w:rPr>
        <w:t>Hillegond zuster v. Lijsbet dr. v. Claes Wyelmans</w:t>
      </w:r>
    </w:p>
    <w:p w14:paraId="676056F9" w14:textId="77777777" w:rsidR="003A206F" w:rsidRDefault="003A206F">
      <w:pPr>
        <w:pStyle w:val="Tekstzonderopmaak"/>
        <w:rPr>
          <w:rFonts w:ascii="Arial" w:hAnsi="Arial" w:cs="Arial"/>
        </w:rPr>
      </w:pPr>
      <w:r>
        <w:rPr>
          <w:rFonts w:ascii="Arial" w:hAnsi="Arial" w:cs="Arial"/>
        </w:rPr>
        <w:t>Diric nat. sn. Diric Guyelden soen (z. Hasselt)</w:t>
      </w:r>
    </w:p>
    <w:p w14:paraId="75F587C3" w14:textId="77777777" w:rsidR="003A206F" w:rsidRDefault="003A206F">
      <w:pPr>
        <w:pStyle w:val="Tekstzonderopmaak"/>
        <w:rPr>
          <w:rFonts w:ascii="Arial" w:hAnsi="Arial" w:cs="Arial"/>
        </w:rPr>
      </w:pPr>
      <w:r>
        <w:rPr>
          <w:rFonts w:ascii="Arial" w:hAnsi="Arial" w:cs="Arial"/>
        </w:rPr>
        <w:t>Aleit Jans dr. van Hasselt (z. Guyelden)</w:t>
      </w:r>
    </w:p>
    <w:p w14:paraId="676646F6" w14:textId="77777777" w:rsidR="003A206F" w:rsidRDefault="003A206F">
      <w:pPr>
        <w:pStyle w:val="Tekstzonderopmaak"/>
        <w:rPr>
          <w:rFonts w:ascii="Arial" w:hAnsi="Arial" w:cs="Arial"/>
        </w:rPr>
      </w:pPr>
      <w:r>
        <w:rPr>
          <w:rFonts w:ascii="Arial" w:hAnsi="Arial" w:cs="Arial"/>
        </w:rPr>
        <w:t>Lauwreys Diric Tyelmans soen van Bakel</w:t>
      </w:r>
    </w:p>
    <w:p w14:paraId="59BD46C6" w14:textId="77777777" w:rsidR="003A206F" w:rsidRDefault="003A206F">
      <w:pPr>
        <w:pStyle w:val="Tekstzonderopmaak"/>
        <w:rPr>
          <w:rFonts w:ascii="Arial" w:hAnsi="Arial" w:cs="Arial"/>
        </w:rPr>
      </w:pPr>
      <w:r>
        <w:rPr>
          <w:rFonts w:ascii="Arial" w:hAnsi="Arial" w:cs="Arial"/>
        </w:rPr>
        <w:t>Mergriet Hubrechs</w:t>
      </w:r>
    </w:p>
    <w:p w14:paraId="4D50F9FD" w14:textId="77777777" w:rsidR="003A206F" w:rsidRDefault="003A206F">
      <w:pPr>
        <w:pStyle w:val="Tekstzonderopmaak"/>
        <w:rPr>
          <w:rFonts w:ascii="Arial" w:hAnsi="Arial" w:cs="Arial"/>
        </w:rPr>
      </w:pPr>
      <w:r>
        <w:rPr>
          <w:rFonts w:ascii="Arial" w:hAnsi="Arial" w:cs="Arial"/>
        </w:rPr>
        <w:t>Art Peter</w:t>
      </w:r>
    </w:p>
    <w:p w14:paraId="36933381" w14:textId="77777777" w:rsidR="003A206F" w:rsidRDefault="003A206F">
      <w:pPr>
        <w:pStyle w:val="Tekstzonderopmaak"/>
        <w:rPr>
          <w:rFonts w:ascii="Arial" w:hAnsi="Arial" w:cs="Arial"/>
        </w:rPr>
      </w:pPr>
      <w:r>
        <w:rPr>
          <w:rFonts w:ascii="Arial" w:hAnsi="Arial" w:cs="Arial"/>
        </w:rPr>
        <w:t>Heijn Mostels</w:t>
      </w:r>
    </w:p>
    <w:p w14:paraId="482BB879" w14:textId="77777777" w:rsidR="003A206F" w:rsidRDefault="003A206F">
      <w:pPr>
        <w:pStyle w:val="Tekstzonderopmaak"/>
        <w:rPr>
          <w:rFonts w:ascii="Arial" w:hAnsi="Arial" w:cs="Arial"/>
        </w:rPr>
      </w:pPr>
      <w:r>
        <w:rPr>
          <w:rFonts w:ascii="Arial" w:hAnsi="Arial" w:cs="Arial"/>
        </w:rPr>
        <w:t>(1429 - 1434)</w:t>
      </w:r>
    </w:p>
    <w:p w14:paraId="5050E747" w14:textId="77777777" w:rsidR="003A206F" w:rsidRDefault="003A206F">
      <w:pPr>
        <w:pStyle w:val="Tekstzonderopmaak"/>
        <w:rPr>
          <w:rFonts w:ascii="Arial" w:hAnsi="Arial" w:cs="Arial"/>
        </w:rPr>
      </w:pPr>
    </w:p>
    <w:p w14:paraId="4AC56928" w14:textId="77777777" w:rsidR="003A206F" w:rsidRDefault="003A206F">
      <w:pPr>
        <w:pStyle w:val="Tekstzonderopmaak"/>
        <w:rPr>
          <w:rFonts w:ascii="Arial" w:hAnsi="Arial" w:cs="Arial"/>
        </w:rPr>
      </w:pPr>
      <w:r>
        <w:rPr>
          <w:rFonts w:ascii="Arial" w:hAnsi="Arial" w:cs="Arial"/>
        </w:rPr>
        <w:t>RAHM 217 akte 113.</w:t>
      </w:r>
    </w:p>
    <w:p w14:paraId="125FFF9F" w14:textId="77777777" w:rsidR="003A206F" w:rsidRDefault="003A206F">
      <w:pPr>
        <w:pStyle w:val="Tekstzonderopmaak"/>
        <w:rPr>
          <w:rFonts w:ascii="Arial" w:hAnsi="Arial" w:cs="Arial"/>
        </w:rPr>
      </w:pPr>
      <w:r>
        <w:rPr>
          <w:rFonts w:ascii="Arial" w:hAnsi="Arial" w:cs="Arial"/>
        </w:rPr>
        <w:t>Mechtelt vr. v. Art Gherit Steenbeckers soen</w:t>
      </w:r>
    </w:p>
    <w:p w14:paraId="07DE334F" w14:textId="77777777" w:rsidR="003A206F" w:rsidRDefault="003A206F">
      <w:pPr>
        <w:pStyle w:val="Tekstzonderopmaak"/>
        <w:rPr>
          <w:rFonts w:ascii="Arial" w:hAnsi="Arial" w:cs="Arial"/>
        </w:rPr>
      </w:pPr>
      <w:r>
        <w:rPr>
          <w:rFonts w:ascii="Arial" w:hAnsi="Arial" w:cs="Arial"/>
        </w:rPr>
        <w:t>Lucas, Bele en Lijsbet kn. v. Mechtelt vr. v. Art Gherit Steenbeckers</w:t>
      </w:r>
    </w:p>
    <w:p w14:paraId="7263082E" w14:textId="77777777" w:rsidR="003A206F" w:rsidRDefault="003A206F">
      <w:pPr>
        <w:pStyle w:val="Tekstzonderopmaak"/>
        <w:rPr>
          <w:rFonts w:ascii="Arial" w:hAnsi="Arial" w:cs="Arial"/>
        </w:rPr>
      </w:pPr>
      <w:r>
        <w:rPr>
          <w:rFonts w:ascii="Arial" w:hAnsi="Arial" w:cs="Arial"/>
        </w:rPr>
        <w:t>Gherit + Gertrud kn. v. Mechtelt vr. v. Art Gherit Steenbeckers</w:t>
      </w:r>
    </w:p>
    <w:p w14:paraId="5C3DCC8A" w14:textId="77777777" w:rsidR="003A206F" w:rsidRDefault="003A206F">
      <w:pPr>
        <w:pStyle w:val="Tekstzonderopmaak"/>
        <w:rPr>
          <w:rFonts w:ascii="Arial" w:hAnsi="Arial" w:cs="Arial"/>
        </w:rPr>
      </w:pPr>
      <w:r>
        <w:rPr>
          <w:rFonts w:ascii="Arial" w:hAnsi="Arial" w:cs="Arial"/>
        </w:rPr>
        <w:t>Diric nat. sn. Heer Johans van Berlaer</w:t>
      </w:r>
    </w:p>
    <w:p w14:paraId="49DC9F7A" w14:textId="77777777" w:rsidR="003A206F" w:rsidRDefault="003A206F">
      <w:pPr>
        <w:pStyle w:val="Tekstzonderopmaak"/>
        <w:rPr>
          <w:rFonts w:ascii="Arial" w:hAnsi="Arial" w:cs="Arial"/>
        </w:rPr>
      </w:pPr>
      <w:r>
        <w:rPr>
          <w:rFonts w:ascii="Arial" w:hAnsi="Arial" w:cs="Arial"/>
        </w:rPr>
        <w:t>Jacop van Padbroec</w:t>
      </w:r>
    </w:p>
    <w:p w14:paraId="2FDEE0E4" w14:textId="77777777" w:rsidR="003A206F" w:rsidRDefault="003A206F">
      <w:pPr>
        <w:pStyle w:val="Tekstzonderopmaak"/>
        <w:rPr>
          <w:rFonts w:ascii="Arial" w:hAnsi="Arial" w:cs="Arial"/>
        </w:rPr>
      </w:pPr>
      <w:r>
        <w:rPr>
          <w:rFonts w:ascii="Arial" w:hAnsi="Arial" w:cs="Arial"/>
        </w:rPr>
        <w:t>Na. kn. v. Heer Art Wautegers soen</w:t>
      </w:r>
    </w:p>
    <w:p w14:paraId="14664EF1" w14:textId="77777777" w:rsidR="003A206F" w:rsidRDefault="003A206F">
      <w:pPr>
        <w:pStyle w:val="Tekstzonderopmaak"/>
        <w:rPr>
          <w:rFonts w:ascii="Arial" w:hAnsi="Arial" w:cs="Arial"/>
        </w:rPr>
      </w:pPr>
      <w:r>
        <w:rPr>
          <w:rFonts w:ascii="Arial" w:hAnsi="Arial" w:cs="Arial"/>
        </w:rPr>
        <w:t>Henric Hermans soen van Eyndhouts</w:t>
      </w:r>
    </w:p>
    <w:p w14:paraId="33EF2B4C" w14:textId="77777777" w:rsidR="003A206F" w:rsidRDefault="003A206F">
      <w:pPr>
        <w:pStyle w:val="Tekstzonderopmaak"/>
        <w:rPr>
          <w:rFonts w:ascii="Arial" w:hAnsi="Arial" w:cs="Arial"/>
        </w:rPr>
      </w:pPr>
      <w:r>
        <w:rPr>
          <w:rFonts w:ascii="Arial" w:hAnsi="Arial" w:cs="Arial"/>
        </w:rPr>
        <w:t>Joffrouw Jutten van Padbroec</w:t>
      </w:r>
    </w:p>
    <w:p w14:paraId="795CE1D7" w14:textId="77777777" w:rsidR="003A206F" w:rsidRDefault="003A206F">
      <w:pPr>
        <w:pStyle w:val="Tekstzonderopmaak"/>
        <w:rPr>
          <w:rFonts w:ascii="Arial" w:hAnsi="Arial" w:cs="Arial"/>
        </w:rPr>
      </w:pPr>
      <w:r>
        <w:rPr>
          <w:rFonts w:ascii="Arial" w:hAnsi="Arial" w:cs="Arial"/>
        </w:rPr>
        <w:t>(1429 - 1434)</w:t>
      </w:r>
    </w:p>
    <w:p w14:paraId="7B50F022" w14:textId="77777777" w:rsidR="003A206F" w:rsidRDefault="003A206F">
      <w:pPr>
        <w:pStyle w:val="Tekstzonderopmaak"/>
        <w:rPr>
          <w:rFonts w:ascii="Arial" w:hAnsi="Arial" w:cs="Arial"/>
        </w:rPr>
      </w:pPr>
    </w:p>
    <w:p w14:paraId="6B195271" w14:textId="77777777" w:rsidR="003A206F" w:rsidRDefault="003A206F">
      <w:pPr>
        <w:pStyle w:val="Tekstzonderopmaak"/>
        <w:rPr>
          <w:rFonts w:ascii="Arial" w:hAnsi="Arial" w:cs="Arial"/>
        </w:rPr>
      </w:pPr>
      <w:r>
        <w:rPr>
          <w:rFonts w:ascii="Arial" w:hAnsi="Arial" w:cs="Arial"/>
        </w:rPr>
        <w:t>RAHM 217 akte 114.</w:t>
      </w:r>
    </w:p>
    <w:p w14:paraId="457CB043" w14:textId="77777777" w:rsidR="003A206F" w:rsidRDefault="003A206F">
      <w:pPr>
        <w:pStyle w:val="Tekstzonderopmaak"/>
        <w:rPr>
          <w:rFonts w:ascii="Arial" w:hAnsi="Arial" w:cs="Arial"/>
        </w:rPr>
      </w:pPr>
      <w:r>
        <w:rPr>
          <w:rFonts w:ascii="Arial" w:hAnsi="Arial" w:cs="Arial"/>
        </w:rPr>
        <w:t>Matheeus nat. sn. Matheeus van Stiphout</w:t>
      </w:r>
    </w:p>
    <w:p w14:paraId="5B82D3E1" w14:textId="77777777" w:rsidR="003A206F" w:rsidRDefault="003A206F">
      <w:pPr>
        <w:pStyle w:val="Tekstzonderopmaak"/>
        <w:rPr>
          <w:rFonts w:ascii="Arial" w:hAnsi="Arial" w:cs="Arial"/>
        </w:rPr>
      </w:pPr>
      <w:r>
        <w:rPr>
          <w:rFonts w:ascii="Arial" w:hAnsi="Arial" w:cs="Arial"/>
        </w:rPr>
        <w:t>Reyner Peters van Ghijsemoye</w:t>
      </w:r>
    </w:p>
    <w:p w14:paraId="45073AE6" w14:textId="77777777" w:rsidR="003A206F" w:rsidRDefault="003A206F">
      <w:pPr>
        <w:pStyle w:val="Tekstzonderopmaak"/>
        <w:rPr>
          <w:rFonts w:ascii="Arial" w:hAnsi="Arial" w:cs="Arial"/>
        </w:rPr>
      </w:pPr>
      <w:r>
        <w:rPr>
          <w:rFonts w:ascii="Arial" w:hAnsi="Arial" w:cs="Arial"/>
        </w:rPr>
        <w:t>Persoenscap van Mierle</w:t>
      </w:r>
    </w:p>
    <w:p w14:paraId="416B736E" w14:textId="77777777" w:rsidR="003A206F" w:rsidRDefault="003A206F">
      <w:pPr>
        <w:pStyle w:val="Tekstzonderopmaak"/>
        <w:rPr>
          <w:rFonts w:ascii="Arial" w:hAnsi="Arial" w:cs="Arial"/>
        </w:rPr>
      </w:pPr>
      <w:r>
        <w:rPr>
          <w:rFonts w:ascii="Arial" w:hAnsi="Arial" w:cs="Arial"/>
        </w:rPr>
        <w:t>(1429 - 1434)</w:t>
      </w:r>
    </w:p>
    <w:p w14:paraId="52380FB0" w14:textId="77777777" w:rsidR="003A206F" w:rsidRDefault="003A206F">
      <w:pPr>
        <w:pStyle w:val="Tekstzonderopmaak"/>
        <w:rPr>
          <w:rFonts w:ascii="Arial" w:hAnsi="Arial" w:cs="Arial"/>
        </w:rPr>
      </w:pPr>
    </w:p>
    <w:p w14:paraId="4BBEACC7" w14:textId="77777777" w:rsidR="003A206F" w:rsidRDefault="003A206F">
      <w:pPr>
        <w:pStyle w:val="Tekstzonderopmaak"/>
        <w:rPr>
          <w:rFonts w:ascii="Arial" w:hAnsi="Arial" w:cs="Arial"/>
        </w:rPr>
      </w:pPr>
      <w:r>
        <w:rPr>
          <w:rFonts w:ascii="Arial" w:hAnsi="Arial" w:cs="Arial"/>
        </w:rPr>
        <w:t>RAHM 217 akte 115.</w:t>
      </w:r>
    </w:p>
    <w:p w14:paraId="6CF71FF6" w14:textId="77777777" w:rsidR="003A206F" w:rsidRDefault="003A206F">
      <w:pPr>
        <w:pStyle w:val="Tekstzonderopmaak"/>
        <w:rPr>
          <w:rFonts w:ascii="Arial" w:hAnsi="Arial" w:cs="Arial"/>
        </w:rPr>
      </w:pPr>
      <w:r>
        <w:rPr>
          <w:rFonts w:ascii="Arial" w:hAnsi="Arial" w:cs="Arial"/>
        </w:rPr>
        <w:t>Gyelis nat. sn. Heer Arts Huysmans</w:t>
      </w:r>
    </w:p>
    <w:p w14:paraId="5F92201E" w14:textId="77777777" w:rsidR="003A206F" w:rsidRDefault="003A206F">
      <w:pPr>
        <w:pStyle w:val="Tekstzonderopmaak"/>
        <w:rPr>
          <w:rFonts w:ascii="Arial" w:hAnsi="Arial" w:cs="Arial"/>
        </w:rPr>
      </w:pPr>
      <w:r>
        <w:rPr>
          <w:rFonts w:ascii="Arial" w:hAnsi="Arial" w:cs="Arial"/>
        </w:rPr>
        <w:t>Elizabet Crudenarts moeder van Gyelis</w:t>
      </w:r>
    </w:p>
    <w:p w14:paraId="03E71391" w14:textId="77777777" w:rsidR="003A206F" w:rsidRDefault="003A206F">
      <w:pPr>
        <w:pStyle w:val="Tekstzonderopmaak"/>
        <w:rPr>
          <w:rFonts w:ascii="Arial" w:hAnsi="Arial" w:cs="Arial"/>
        </w:rPr>
      </w:pPr>
      <w:r>
        <w:rPr>
          <w:rFonts w:ascii="Arial" w:hAnsi="Arial" w:cs="Arial"/>
        </w:rPr>
        <w:t>Arnt nat. sn. Heer Daem Duysschen priester</w:t>
      </w:r>
    </w:p>
    <w:p w14:paraId="52E64E08" w14:textId="77777777" w:rsidR="003A206F" w:rsidRDefault="003A206F">
      <w:pPr>
        <w:pStyle w:val="Tekstzonderopmaak"/>
        <w:rPr>
          <w:rFonts w:ascii="Arial" w:hAnsi="Arial" w:cs="Arial"/>
        </w:rPr>
      </w:pPr>
      <w:r>
        <w:rPr>
          <w:rFonts w:ascii="Arial" w:hAnsi="Arial" w:cs="Arial"/>
        </w:rPr>
        <w:t>Mechtelt Huysmans</w:t>
      </w:r>
    </w:p>
    <w:p w14:paraId="684C7720" w14:textId="77777777" w:rsidR="003A206F" w:rsidRDefault="003A206F">
      <w:pPr>
        <w:pStyle w:val="Tekstzonderopmaak"/>
        <w:rPr>
          <w:rFonts w:ascii="Arial" w:hAnsi="Arial" w:cs="Arial"/>
        </w:rPr>
      </w:pPr>
      <w:r>
        <w:rPr>
          <w:rFonts w:ascii="Arial" w:hAnsi="Arial" w:cs="Arial"/>
        </w:rPr>
        <w:t>(1429 - 1434)</w:t>
      </w:r>
    </w:p>
    <w:p w14:paraId="5882E7E1" w14:textId="77777777" w:rsidR="003A206F" w:rsidRDefault="003A206F">
      <w:pPr>
        <w:pStyle w:val="Tekstzonderopmaak"/>
        <w:rPr>
          <w:rFonts w:ascii="Arial" w:hAnsi="Arial" w:cs="Arial"/>
        </w:rPr>
      </w:pPr>
    </w:p>
    <w:p w14:paraId="31069A1A" w14:textId="77777777" w:rsidR="003A206F" w:rsidRDefault="003A206F">
      <w:pPr>
        <w:pStyle w:val="Tekstzonderopmaak"/>
        <w:rPr>
          <w:rFonts w:ascii="Arial" w:hAnsi="Arial" w:cs="Arial"/>
        </w:rPr>
      </w:pPr>
      <w:r>
        <w:rPr>
          <w:rFonts w:ascii="Arial" w:hAnsi="Arial" w:cs="Arial"/>
        </w:rPr>
        <w:t>RAHM 217 akte 116.</w:t>
      </w:r>
    </w:p>
    <w:p w14:paraId="6552987B" w14:textId="77777777" w:rsidR="003A206F" w:rsidRDefault="003A206F">
      <w:pPr>
        <w:pStyle w:val="Tekstzonderopmaak"/>
        <w:rPr>
          <w:rFonts w:ascii="Arial" w:hAnsi="Arial" w:cs="Arial"/>
        </w:rPr>
      </w:pPr>
      <w:r>
        <w:rPr>
          <w:rFonts w:ascii="Arial" w:hAnsi="Arial" w:cs="Arial"/>
        </w:rPr>
        <w:t>Gertruyt vr. v. Henric v. Duynhoven (1ste man)</w:t>
      </w:r>
    </w:p>
    <w:p w14:paraId="2CB09A00" w14:textId="77777777" w:rsidR="003A206F" w:rsidRDefault="003A206F">
      <w:pPr>
        <w:pStyle w:val="Tekstzonderopmaak"/>
        <w:rPr>
          <w:rFonts w:ascii="Arial" w:hAnsi="Arial" w:cs="Arial"/>
        </w:rPr>
      </w:pPr>
      <w:r>
        <w:rPr>
          <w:rFonts w:ascii="Arial" w:hAnsi="Arial" w:cs="Arial"/>
        </w:rPr>
        <w:t>Stansen Reyner Stansen soens soen</w:t>
      </w:r>
    </w:p>
    <w:p w14:paraId="0E10BA62" w14:textId="77777777" w:rsidR="003A206F" w:rsidRDefault="003A206F">
      <w:pPr>
        <w:pStyle w:val="Tekstzonderopmaak"/>
        <w:rPr>
          <w:rFonts w:ascii="Arial" w:hAnsi="Arial" w:cs="Arial"/>
        </w:rPr>
      </w:pPr>
      <w:r>
        <w:rPr>
          <w:rFonts w:ascii="Arial" w:hAnsi="Arial" w:cs="Arial"/>
        </w:rPr>
        <w:t>Gertruyt vr. v. Stansen Reyner Stansen soens soen (2de man)</w:t>
      </w:r>
    </w:p>
    <w:p w14:paraId="32CB06E9" w14:textId="77777777" w:rsidR="003A206F" w:rsidRDefault="003A206F">
      <w:pPr>
        <w:pStyle w:val="Tekstzonderopmaak"/>
        <w:rPr>
          <w:rFonts w:ascii="Arial" w:hAnsi="Arial" w:cs="Arial"/>
        </w:rPr>
      </w:pPr>
      <w:r>
        <w:rPr>
          <w:rFonts w:ascii="Arial" w:hAnsi="Arial" w:cs="Arial"/>
        </w:rPr>
        <w:t>Art zn. v. Gertruyt vr. v. Henric v. Duynhoven</w:t>
      </w:r>
    </w:p>
    <w:p w14:paraId="31D4F329" w14:textId="77777777" w:rsidR="003A206F" w:rsidRDefault="003A206F">
      <w:pPr>
        <w:pStyle w:val="Tekstzonderopmaak"/>
        <w:rPr>
          <w:rFonts w:ascii="Arial" w:hAnsi="Arial" w:cs="Arial"/>
        </w:rPr>
      </w:pPr>
      <w:r>
        <w:rPr>
          <w:rFonts w:ascii="Arial" w:hAnsi="Arial" w:cs="Arial"/>
        </w:rPr>
        <w:t>Willem soen Vrancken van Loen</w:t>
      </w:r>
    </w:p>
    <w:p w14:paraId="51812F8E" w14:textId="77777777" w:rsidR="003A206F" w:rsidRDefault="003A206F">
      <w:pPr>
        <w:pStyle w:val="Tekstzonderopmaak"/>
        <w:rPr>
          <w:rFonts w:ascii="Arial" w:hAnsi="Arial" w:cs="Arial"/>
        </w:rPr>
      </w:pPr>
      <w:r>
        <w:rPr>
          <w:rFonts w:ascii="Arial" w:hAnsi="Arial" w:cs="Arial"/>
        </w:rPr>
        <w:t>Jan sHeels</w:t>
      </w:r>
    </w:p>
    <w:p w14:paraId="640A353F" w14:textId="77777777" w:rsidR="003A206F" w:rsidRDefault="003A206F">
      <w:pPr>
        <w:pStyle w:val="Tekstzonderopmaak"/>
        <w:rPr>
          <w:rFonts w:ascii="Arial" w:hAnsi="Arial" w:cs="Arial"/>
        </w:rPr>
      </w:pPr>
      <w:r>
        <w:rPr>
          <w:rFonts w:ascii="Arial" w:hAnsi="Arial" w:cs="Arial"/>
        </w:rPr>
        <w:t>Huben Wolzacs</w:t>
      </w:r>
    </w:p>
    <w:p w14:paraId="76A9A9D8" w14:textId="77777777" w:rsidR="003A206F" w:rsidRDefault="003A206F">
      <w:pPr>
        <w:pStyle w:val="Tekstzonderopmaak"/>
        <w:rPr>
          <w:rFonts w:ascii="Arial" w:hAnsi="Arial" w:cs="Arial"/>
        </w:rPr>
      </w:pPr>
      <w:r>
        <w:rPr>
          <w:rFonts w:ascii="Arial" w:hAnsi="Arial" w:cs="Arial"/>
        </w:rPr>
        <w:t>(1429 - 1434)</w:t>
      </w:r>
    </w:p>
    <w:p w14:paraId="65E5BC40" w14:textId="77777777" w:rsidR="003A206F" w:rsidRDefault="003A206F">
      <w:pPr>
        <w:pStyle w:val="Tekstzonderopmaak"/>
        <w:rPr>
          <w:rFonts w:ascii="Arial" w:hAnsi="Arial" w:cs="Arial"/>
        </w:rPr>
      </w:pPr>
    </w:p>
    <w:p w14:paraId="3973DBF6" w14:textId="77777777" w:rsidR="003A206F" w:rsidRDefault="003A206F">
      <w:pPr>
        <w:pStyle w:val="Tekstzonderopmaak"/>
        <w:rPr>
          <w:rFonts w:ascii="Arial" w:hAnsi="Arial" w:cs="Arial"/>
        </w:rPr>
      </w:pPr>
      <w:r>
        <w:rPr>
          <w:rFonts w:ascii="Arial" w:hAnsi="Arial" w:cs="Arial"/>
        </w:rPr>
        <w:t>RAHM 217 akte 117.</w:t>
      </w:r>
    </w:p>
    <w:p w14:paraId="2CCA37BF" w14:textId="77777777" w:rsidR="003A206F" w:rsidRDefault="003A206F">
      <w:pPr>
        <w:pStyle w:val="Tekstzonderopmaak"/>
        <w:rPr>
          <w:rFonts w:ascii="Arial" w:hAnsi="Arial" w:cs="Arial"/>
        </w:rPr>
      </w:pPr>
      <w:r>
        <w:rPr>
          <w:rFonts w:ascii="Arial" w:hAnsi="Arial" w:cs="Arial"/>
        </w:rPr>
        <w:t>Laureijs zoon van Henric van Erp die men heit van Lyeshout</w:t>
      </w:r>
    </w:p>
    <w:p w14:paraId="64C969E2" w14:textId="77777777" w:rsidR="003A206F" w:rsidRDefault="003A206F">
      <w:pPr>
        <w:pStyle w:val="Tekstzonderopmaak"/>
        <w:rPr>
          <w:rFonts w:ascii="Arial" w:hAnsi="Arial" w:cs="Arial"/>
        </w:rPr>
      </w:pPr>
      <w:r>
        <w:rPr>
          <w:rFonts w:ascii="Arial" w:hAnsi="Arial" w:cs="Arial"/>
        </w:rPr>
        <w:t>Gertruyt dr. v. Henric van Erp zr. v. Laureijs</w:t>
      </w:r>
    </w:p>
    <w:p w14:paraId="1DEFF897" w14:textId="77777777" w:rsidR="003A206F" w:rsidRDefault="003A206F">
      <w:pPr>
        <w:pStyle w:val="Tekstzonderopmaak"/>
        <w:rPr>
          <w:rFonts w:ascii="Arial" w:hAnsi="Arial" w:cs="Arial"/>
        </w:rPr>
      </w:pPr>
      <w:r>
        <w:rPr>
          <w:rFonts w:ascii="Arial" w:hAnsi="Arial" w:cs="Arial"/>
        </w:rPr>
        <w:t>Hadewich dr. v. Henric van Erp zr. v. Laureijs</w:t>
      </w:r>
    </w:p>
    <w:p w14:paraId="1A208B81" w14:textId="77777777" w:rsidR="003A206F" w:rsidRDefault="003A206F">
      <w:pPr>
        <w:pStyle w:val="Tekstzonderopmaak"/>
        <w:rPr>
          <w:rFonts w:ascii="Arial" w:hAnsi="Arial" w:cs="Arial"/>
        </w:rPr>
      </w:pPr>
      <w:r>
        <w:rPr>
          <w:rFonts w:ascii="Arial" w:hAnsi="Arial" w:cs="Arial"/>
        </w:rPr>
        <w:t>Elsbeen dr. v. Henric van Erp zr. v. Laureijs</w:t>
      </w:r>
    </w:p>
    <w:p w14:paraId="6D9494C0" w14:textId="77777777" w:rsidR="003A206F" w:rsidRDefault="003A206F">
      <w:pPr>
        <w:pStyle w:val="Tekstzonderopmaak"/>
        <w:rPr>
          <w:rFonts w:ascii="Arial" w:hAnsi="Arial" w:cs="Arial"/>
        </w:rPr>
      </w:pPr>
      <w:r>
        <w:rPr>
          <w:rFonts w:ascii="Arial" w:hAnsi="Arial" w:cs="Arial"/>
        </w:rPr>
        <w:t>Mergriet dr. v. Henric van Erp zr. v. Laureijs</w:t>
      </w:r>
    </w:p>
    <w:p w14:paraId="781B6F20" w14:textId="77777777" w:rsidR="003A206F" w:rsidRDefault="003A206F">
      <w:pPr>
        <w:pStyle w:val="Tekstzonderopmaak"/>
        <w:rPr>
          <w:rFonts w:ascii="Arial" w:hAnsi="Arial" w:cs="Arial"/>
        </w:rPr>
      </w:pPr>
      <w:r>
        <w:rPr>
          <w:rFonts w:ascii="Arial" w:hAnsi="Arial" w:cs="Arial"/>
        </w:rPr>
        <w:t>Jan van den Eijnde soen Jans van den Eijnde</w:t>
      </w:r>
    </w:p>
    <w:p w14:paraId="4F8315AF" w14:textId="77777777" w:rsidR="003A206F" w:rsidRDefault="003A206F">
      <w:pPr>
        <w:pStyle w:val="Tekstzonderopmaak"/>
        <w:rPr>
          <w:rFonts w:ascii="Arial" w:hAnsi="Arial" w:cs="Arial"/>
        </w:rPr>
      </w:pPr>
      <w:r>
        <w:rPr>
          <w:rFonts w:ascii="Arial" w:hAnsi="Arial" w:cs="Arial"/>
        </w:rPr>
        <w:t>Willem van Lyeshout</w:t>
      </w:r>
    </w:p>
    <w:p w14:paraId="72E3CC8A" w14:textId="77777777" w:rsidR="003A206F" w:rsidRDefault="003A206F">
      <w:pPr>
        <w:pStyle w:val="Tekstzonderopmaak"/>
        <w:rPr>
          <w:rFonts w:ascii="Arial" w:hAnsi="Arial" w:cs="Arial"/>
        </w:rPr>
      </w:pPr>
      <w:r>
        <w:rPr>
          <w:rFonts w:ascii="Arial" w:hAnsi="Arial" w:cs="Arial"/>
        </w:rPr>
        <w:t>Haengreef Melis soen</w:t>
      </w:r>
    </w:p>
    <w:p w14:paraId="282AAE8A" w14:textId="77777777" w:rsidR="003A206F" w:rsidRDefault="003A206F">
      <w:pPr>
        <w:pStyle w:val="Tekstzonderopmaak"/>
        <w:rPr>
          <w:rFonts w:ascii="Arial" w:hAnsi="Arial" w:cs="Arial"/>
        </w:rPr>
      </w:pPr>
      <w:r>
        <w:rPr>
          <w:rFonts w:ascii="Arial" w:hAnsi="Arial" w:cs="Arial"/>
        </w:rPr>
        <w:t>(1429 - 1434)</w:t>
      </w:r>
    </w:p>
    <w:p w14:paraId="0876A6E6" w14:textId="77777777" w:rsidR="003A206F" w:rsidRDefault="003A206F">
      <w:pPr>
        <w:pStyle w:val="Tekstzonderopmaak"/>
        <w:rPr>
          <w:rFonts w:ascii="Arial" w:hAnsi="Arial" w:cs="Arial"/>
        </w:rPr>
      </w:pPr>
    </w:p>
    <w:p w14:paraId="4AED72F6" w14:textId="77777777" w:rsidR="003A206F" w:rsidRDefault="003A206F">
      <w:pPr>
        <w:pStyle w:val="Tekstzonderopmaak"/>
        <w:rPr>
          <w:rFonts w:ascii="Arial" w:hAnsi="Arial" w:cs="Arial"/>
        </w:rPr>
      </w:pPr>
      <w:r>
        <w:rPr>
          <w:rFonts w:ascii="Arial" w:hAnsi="Arial" w:cs="Arial"/>
        </w:rPr>
        <w:t>RAHM 217 akte 118.</w:t>
      </w:r>
    </w:p>
    <w:p w14:paraId="1260240E" w14:textId="77777777" w:rsidR="003A206F" w:rsidRDefault="003A206F">
      <w:pPr>
        <w:pStyle w:val="Tekstzonderopmaak"/>
        <w:rPr>
          <w:rFonts w:ascii="Arial" w:hAnsi="Arial" w:cs="Arial"/>
        </w:rPr>
      </w:pPr>
      <w:r>
        <w:rPr>
          <w:rFonts w:ascii="Arial" w:hAnsi="Arial" w:cs="Arial"/>
        </w:rPr>
        <w:t>Jan van Rixtel nat. sn. Jan Kemmerlinx</w:t>
      </w:r>
    </w:p>
    <w:p w14:paraId="0D53FB04" w14:textId="77777777" w:rsidR="003A206F" w:rsidRDefault="003A206F">
      <w:pPr>
        <w:pStyle w:val="Tekstzonderopmaak"/>
        <w:rPr>
          <w:rFonts w:ascii="Arial" w:hAnsi="Arial" w:cs="Arial"/>
        </w:rPr>
      </w:pPr>
      <w:r>
        <w:rPr>
          <w:rFonts w:ascii="Arial" w:hAnsi="Arial" w:cs="Arial"/>
        </w:rPr>
        <w:t>Diric Jan Anskens soen</w:t>
      </w:r>
    </w:p>
    <w:p w14:paraId="69D17855" w14:textId="77777777" w:rsidR="003A206F" w:rsidRDefault="003A206F">
      <w:pPr>
        <w:pStyle w:val="Tekstzonderopmaak"/>
        <w:rPr>
          <w:rFonts w:ascii="Arial" w:hAnsi="Arial" w:cs="Arial"/>
        </w:rPr>
      </w:pPr>
      <w:r>
        <w:rPr>
          <w:rFonts w:ascii="Arial" w:hAnsi="Arial" w:cs="Arial"/>
        </w:rPr>
        <w:t>Godert van Eijke</w:t>
      </w:r>
    </w:p>
    <w:p w14:paraId="24023158" w14:textId="77777777" w:rsidR="003A206F" w:rsidRDefault="003A206F">
      <w:pPr>
        <w:pStyle w:val="Tekstzonderopmaak"/>
        <w:rPr>
          <w:rFonts w:ascii="Arial" w:hAnsi="Arial" w:cs="Arial"/>
        </w:rPr>
      </w:pPr>
      <w:r>
        <w:rPr>
          <w:rFonts w:ascii="Arial" w:hAnsi="Arial" w:cs="Arial"/>
        </w:rPr>
        <w:t>Jan Schoermans</w:t>
      </w:r>
    </w:p>
    <w:p w14:paraId="032BB5FE" w14:textId="77777777" w:rsidR="003A206F" w:rsidRDefault="003A206F">
      <w:pPr>
        <w:pStyle w:val="Tekstzonderopmaak"/>
        <w:rPr>
          <w:rFonts w:ascii="Arial" w:hAnsi="Arial" w:cs="Arial"/>
        </w:rPr>
      </w:pPr>
      <w:r>
        <w:rPr>
          <w:rFonts w:ascii="Arial" w:hAnsi="Arial" w:cs="Arial"/>
        </w:rPr>
        <w:t>Andries Goijens</w:t>
      </w:r>
    </w:p>
    <w:p w14:paraId="3EF18D84" w14:textId="77777777" w:rsidR="003A206F" w:rsidRDefault="003A206F">
      <w:pPr>
        <w:pStyle w:val="Tekstzonderopmaak"/>
        <w:rPr>
          <w:rFonts w:ascii="Arial" w:hAnsi="Arial" w:cs="Arial"/>
        </w:rPr>
      </w:pPr>
      <w:r>
        <w:rPr>
          <w:rFonts w:ascii="Arial" w:hAnsi="Arial" w:cs="Arial"/>
        </w:rPr>
        <w:t>Peter Wauthers</w:t>
      </w:r>
    </w:p>
    <w:p w14:paraId="53CEDC4B" w14:textId="77777777" w:rsidR="003A206F" w:rsidRDefault="003A206F">
      <w:pPr>
        <w:pStyle w:val="Tekstzonderopmaak"/>
        <w:rPr>
          <w:rFonts w:ascii="Arial" w:hAnsi="Arial" w:cs="Arial"/>
        </w:rPr>
      </w:pPr>
      <w:r>
        <w:rPr>
          <w:rFonts w:ascii="Arial" w:hAnsi="Arial" w:cs="Arial"/>
        </w:rPr>
        <w:t>(1429 - 1434)</w:t>
      </w:r>
    </w:p>
    <w:p w14:paraId="41E603D6" w14:textId="77777777" w:rsidR="003A206F" w:rsidRDefault="003A206F">
      <w:pPr>
        <w:pStyle w:val="Tekstzonderopmaak"/>
        <w:rPr>
          <w:rFonts w:ascii="Arial" w:hAnsi="Arial" w:cs="Arial"/>
        </w:rPr>
      </w:pPr>
    </w:p>
    <w:p w14:paraId="302DF35F" w14:textId="77777777" w:rsidR="003A206F" w:rsidRDefault="003A206F">
      <w:pPr>
        <w:pStyle w:val="Tekstzonderopmaak"/>
        <w:rPr>
          <w:rFonts w:ascii="Arial" w:hAnsi="Arial" w:cs="Arial"/>
        </w:rPr>
      </w:pPr>
      <w:r>
        <w:rPr>
          <w:rFonts w:ascii="Arial" w:hAnsi="Arial" w:cs="Arial"/>
        </w:rPr>
        <w:t>RAHM 217 akte 119.</w:t>
      </w:r>
    </w:p>
    <w:p w14:paraId="6DDE5A0D" w14:textId="77777777" w:rsidR="003A206F" w:rsidRDefault="003A206F">
      <w:pPr>
        <w:pStyle w:val="Tekstzonderopmaak"/>
        <w:rPr>
          <w:rFonts w:ascii="Arial" w:hAnsi="Arial" w:cs="Arial"/>
        </w:rPr>
      </w:pPr>
      <w:r>
        <w:rPr>
          <w:rFonts w:ascii="Arial" w:hAnsi="Arial" w:cs="Arial"/>
        </w:rPr>
        <w:t>Niet opgenomen</w:t>
      </w:r>
    </w:p>
    <w:p w14:paraId="06319D10" w14:textId="77777777" w:rsidR="003A206F" w:rsidRDefault="003A206F">
      <w:pPr>
        <w:pStyle w:val="Tekstzonderopmaak"/>
        <w:rPr>
          <w:rFonts w:ascii="Arial" w:hAnsi="Arial" w:cs="Arial"/>
        </w:rPr>
      </w:pPr>
      <w:r>
        <w:rPr>
          <w:rFonts w:ascii="Arial" w:hAnsi="Arial" w:cs="Arial"/>
        </w:rPr>
        <w:t>(1429 - 1434)</w:t>
      </w:r>
    </w:p>
    <w:p w14:paraId="38631780" w14:textId="77777777" w:rsidR="003A206F" w:rsidRDefault="003A206F">
      <w:pPr>
        <w:pStyle w:val="Tekstzonderopmaak"/>
        <w:rPr>
          <w:rFonts w:ascii="Arial" w:hAnsi="Arial" w:cs="Arial"/>
        </w:rPr>
      </w:pPr>
    </w:p>
    <w:p w14:paraId="4C89552D" w14:textId="77777777" w:rsidR="003A206F" w:rsidRDefault="003A206F">
      <w:pPr>
        <w:pStyle w:val="Tekstzonderopmaak"/>
        <w:rPr>
          <w:rFonts w:ascii="Arial" w:hAnsi="Arial" w:cs="Arial"/>
        </w:rPr>
      </w:pPr>
      <w:r>
        <w:rPr>
          <w:rFonts w:ascii="Arial" w:hAnsi="Arial" w:cs="Arial"/>
        </w:rPr>
        <w:t>RAHM 217 akte 120.</w:t>
      </w:r>
    </w:p>
    <w:p w14:paraId="4B958AB8" w14:textId="77777777" w:rsidR="003A206F" w:rsidRDefault="003A206F">
      <w:pPr>
        <w:pStyle w:val="Tekstzonderopmaak"/>
        <w:rPr>
          <w:rFonts w:ascii="Arial" w:hAnsi="Arial" w:cs="Arial"/>
        </w:rPr>
      </w:pPr>
      <w:r>
        <w:rPr>
          <w:rFonts w:ascii="Arial" w:hAnsi="Arial" w:cs="Arial"/>
        </w:rPr>
        <w:t>Jan Jacop Cuylmans soen</w:t>
      </w:r>
    </w:p>
    <w:p w14:paraId="42F799D9" w14:textId="77777777" w:rsidR="003A206F" w:rsidRDefault="003A206F">
      <w:pPr>
        <w:pStyle w:val="Tekstzonderopmaak"/>
        <w:rPr>
          <w:rFonts w:ascii="Arial" w:hAnsi="Arial" w:cs="Arial"/>
        </w:rPr>
      </w:pPr>
      <w:r>
        <w:rPr>
          <w:rFonts w:ascii="Arial" w:hAnsi="Arial" w:cs="Arial"/>
        </w:rPr>
        <w:t>Jan Godart Vriends soen</w:t>
      </w:r>
    </w:p>
    <w:p w14:paraId="2FD5EDFA" w14:textId="77777777" w:rsidR="003A206F" w:rsidRDefault="003A206F">
      <w:pPr>
        <w:pStyle w:val="Tekstzonderopmaak"/>
        <w:rPr>
          <w:rFonts w:ascii="Arial" w:hAnsi="Arial" w:cs="Arial"/>
        </w:rPr>
      </w:pPr>
      <w:r>
        <w:rPr>
          <w:rFonts w:ascii="Arial" w:hAnsi="Arial" w:cs="Arial"/>
        </w:rPr>
        <w:t>Gherit ven de Put</w:t>
      </w:r>
    </w:p>
    <w:p w14:paraId="3D1768FC" w14:textId="77777777" w:rsidR="003A206F" w:rsidRDefault="003A206F">
      <w:pPr>
        <w:pStyle w:val="Tekstzonderopmaak"/>
        <w:rPr>
          <w:rFonts w:ascii="Arial" w:hAnsi="Arial" w:cs="Arial"/>
        </w:rPr>
      </w:pPr>
      <w:r>
        <w:rPr>
          <w:rFonts w:ascii="Arial" w:hAnsi="Arial" w:cs="Arial"/>
        </w:rPr>
        <w:t>Jan Sissien</w:t>
      </w:r>
    </w:p>
    <w:p w14:paraId="46236B3B" w14:textId="77777777" w:rsidR="003A206F" w:rsidRDefault="003A206F">
      <w:pPr>
        <w:pStyle w:val="Tekstzonderopmaak"/>
        <w:rPr>
          <w:rFonts w:ascii="Arial" w:hAnsi="Arial" w:cs="Arial"/>
        </w:rPr>
      </w:pPr>
      <w:r>
        <w:rPr>
          <w:rFonts w:ascii="Arial" w:hAnsi="Arial" w:cs="Arial"/>
        </w:rPr>
        <w:t>Truyken Spaercoets</w:t>
      </w:r>
    </w:p>
    <w:p w14:paraId="57D58E8C" w14:textId="77777777" w:rsidR="003A206F" w:rsidRDefault="003A206F">
      <w:pPr>
        <w:pStyle w:val="Tekstzonderopmaak"/>
        <w:rPr>
          <w:rFonts w:ascii="Arial" w:hAnsi="Arial" w:cs="Arial"/>
        </w:rPr>
      </w:pPr>
      <w:r>
        <w:rPr>
          <w:rFonts w:ascii="Arial" w:hAnsi="Arial" w:cs="Arial"/>
        </w:rPr>
        <w:t>Jan sPorters + kn.</w:t>
      </w:r>
    </w:p>
    <w:p w14:paraId="36CA8214" w14:textId="77777777" w:rsidR="003A206F" w:rsidRDefault="003A206F">
      <w:pPr>
        <w:pStyle w:val="Tekstzonderopmaak"/>
        <w:rPr>
          <w:rFonts w:ascii="Arial" w:hAnsi="Arial" w:cs="Arial"/>
        </w:rPr>
      </w:pPr>
      <w:r>
        <w:rPr>
          <w:rFonts w:ascii="Arial" w:hAnsi="Arial" w:cs="Arial"/>
        </w:rPr>
        <w:t>(1429 - 1434)</w:t>
      </w:r>
    </w:p>
    <w:p w14:paraId="11ECFE5A" w14:textId="77777777" w:rsidR="003A206F" w:rsidRDefault="003A206F">
      <w:pPr>
        <w:pStyle w:val="Tekstzonderopmaak"/>
        <w:rPr>
          <w:rFonts w:ascii="Arial" w:hAnsi="Arial" w:cs="Arial"/>
        </w:rPr>
      </w:pPr>
    </w:p>
    <w:p w14:paraId="4BE6884E" w14:textId="77777777" w:rsidR="003A206F" w:rsidRDefault="003A206F">
      <w:pPr>
        <w:pStyle w:val="Tekstzonderopmaak"/>
        <w:rPr>
          <w:rFonts w:ascii="Arial" w:hAnsi="Arial" w:cs="Arial"/>
        </w:rPr>
      </w:pPr>
      <w:r>
        <w:rPr>
          <w:rFonts w:ascii="Arial" w:hAnsi="Arial" w:cs="Arial"/>
        </w:rPr>
        <w:t>RAHM 217 akte 121.</w:t>
      </w:r>
    </w:p>
    <w:p w14:paraId="6607E85B" w14:textId="77777777" w:rsidR="003A206F" w:rsidRDefault="003A206F">
      <w:pPr>
        <w:pStyle w:val="Tekstzonderopmaak"/>
        <w:rPr>
          <w:rFonts w:ascii="Arial" w:hAnsi="Arial" w:cs="Arial"/>
        </w:rPr>
      </w:pPr>
      <w:r>
        <w:rPr>
          <w:rFonts w:ascii="Arial" w:hAnsi="Arial" w:cs="Arial"/>
        </w:rPr>
        <w:t>Gherit die Molner Henric sMolners soen van Boxtel (z. Peters)</w:t>
      </w:r>
    </w:p>
    <w:p w14:paraId="5869EAF6" w14:textId="77777777" w:rsidR="003A206F" w:rsidRDefault="003A206F">
      <w:pPr>
        <w:pStyle w:val="Tekstzonderopmaak"/>
        <w:rPr>
          <w:rFonts w:ascii="Arial" w:hAnsi="Arial" w:cs="Arial"/>
        </w:rPr>
      </w:pPr>
      <w:r>
        <w:rPr>
          <w:rFonts w:ascii="Arial" w:hAnsi="Arial" w:cs="Arial"/>
        </w:rPr>
        <w:t>Kathelyn dr. v. Jan Peters soen van Ghestel (z. Molners)</w:t>
      </w:r>
    </w:p>
    <w:p w14:paraId="7267BB87" w14:textId="77777777" w:rsidR="003A206F" w:rsidRDefault="003A206F">
      <w:pPr>
        <w:pStyle w:val="Tekstzonderopmaak"/>
        <w:rPr>
          <w:rFonts w:ascii="Arial" w:hAnsi="Arial" w:cs="Arial"/>
        </w:rPr>
      </w:pPr>
      <w:r>
        <w:rPr>
          <w:rFonts w:ascii="Arial" w:hAnsi="Arial" w:cs="Arial"/>
        </w:rPr>
        <w:t>Godert Andries Goyens soen</w:t>
      </w:r>
    </w:p>
    <w:p w14:paraId="109213EB" w14:textId="77777777" w:rsidR="003A206F" w:rsidRDefault="003A206F">
      <w:pPr>
        <w:pStyle w:val="Tekstzonderopmaak"/>
        <w:rPr>
          <w:rFonts w:ascii="Arial" w:hAnsi="Arial" w:cs="Arial"/>
        </w:rPr>
      </w:pPr>
      <w:r>
        <w:rPr>
          <w:rFonts w:ascii="Arial" w:hAnsi="Arial" w:cs="Arial"/>
        </w:rPr>
        <w:t>Mergriet moeder v. Kathelijn dr. v. Jan Peters soen v. Ghestel</w:t>
      </w:r>
    </w:p>
    <w:p w14:paraId="4F12EB2C" w14:textId="77777777" w:rsidR="003A206F" w:rsidRDefault="003A206F">
      <w:pPr>
        <w:pStyle w:val="Tekstzonderopmaak"/>
        <w:rPr>
          <w:rFonts w:ascii="Arial" w:hAnsi="Arial" w:cs="Arial"/>
          <w:lang w:val="en-US"/>
        </w:rPr>
      </w:pPr>
      <w:r>
        <w:rPr>
          <w:rFonts w:ascii="Arial" w:hAnsi="Arial" w:cs="Arial"/>
          <w:lang w:val="en-US"/>
        </w:rPr>
        <w:t>(1429 - 1434)</w:t>
      </w:r>
    </w:p>
    <w:p w14:paraId="23D4D7CB" w14:textId="77777777" w:rsidR="003A206F" w:rsidRDefault="003A206F">
      <w:pPr>
        <w:pStyle w:val="Tekstzonderopmaak"/>
        <w:rPr>
          <w:rFonts w:ascii="Arial" w:hAnsi="Arial" w:cs="Arial"/>
          <w:lang w:val="en-US"/>
        </w:rPr>
      </w:pPr>
    </w:p>
    <w:p w14:paraId="3767544C" w14:textId="77777777" w:rsidR="003A206F" w:rsidRDefault="003A206F">
      <w:pPr>
        <w:pStyle w:val="Tekstzonderopmaak"/>
        <w:rPr>
          <w:rFonts w:ascii="Arial" w:hAnsi="Arial" w:cs="Arial"/>
          <w:lang w:val="en-US"/>
        </w:rPr>
      </w:pPr>
      <w:r>
        <w:rPr>
          <w:rFonts w:ascii="Arial" w:hAnsi="Arial" w:cs="Arial"/>
          <w:lang w:val="en-US"/>
        </w:rPr>
        <w:t>RAHM 217 akte 122.</w:t>
      </w:r>
    </w:p>
    <w:p w14:paraId="1219C160" w14:textId="77777777" w:rsidR="003A206F" w:rsidRDefault="003A206F">
      <w:pPr>
        <w:pStyle w:val="Tekstzonderopmaak"/>
        <w:rPr>
          <w:rFonts w:ascii="Arial" w:hAnsi="Arial" w:cs="Arial"/>
          <w:lang w:val="en-US"/>
        </w:rPr>
      </w:pPr>
      <w:r>
        <w:rPr>
          <w:rFonts w:ascii="Arial" w:hAnsi="Arial" w:cs="Arial"/>
          <w:lang w:val="en-US"/>
        </w:rPr>
        <w:t>Gherit Celen</w:t>
      </w:r>
    </w:p>
    <w:p w14:paraId="011C4A95" w14:textId="77777777" w:rsidR="003A206F" w:rsidRDefault="003A206F">
      <w:pPr>
        <w:pStyle w:val="Tekstzonderopmaak"/>
        <w:rPr>
          <w:rFonts w:ascii="Arial" w:hAnsi="Arial" w:cs="Arial"/>
        </w:rPr>
      </w:pPr>
      <w:r>
        <w:rPr>
          <w:rFonts w:ascii="Arial" w:hAnsi="Arial" w:cs="Arial"/>
        </w:rPr>
        <w:t>Godart Heijnen Wijnen soens soen</w:t>
      </w:r>
    </w:p>
    <w:p w14:paraId="3565ED47" w14:textId="77777777" w:rsidR="003A206F" w:rsidRDefault="003A206F">
      <w:pPr>
        <w:pStyle w:val="Tekstzonderopmaak"/>
        <w:rPr>
          <w:rFonts w:ascii="Arial" w:hAnsi="Arial" w:cs="Arial"/>
        </w:rPr>
      </w:pPr>
      <w:r>
        <w:rPr>
          <w:rFonts w:ascii="Arial" w:hAnsi="Arial" w:cs="Arial"/>
        </w:rPr>
        <w:t>Jan van den Loeken</w:t>
      </w:r>
    </w:p>
    <w:p w14:paraId="224C8AA6" w14:textId="77777777" w:rsidR="003A206F" w:rsidRDefault="003A206F">
      <w:pPr>
        <w:pStyle w:val="Tekstzonderopmaak"/>
        <w:rPr>
          <w:rFonts w:ascii="Arial" w:hAnsi="Arial" w:cs="Arial"/>
        </w:rPr>
      </w:pPr>
      <w:r>
        <w:rPr>
          <w:rFonts w:ascii="Arial" w:hAnsi="Arial" w:cs="Arial"/>
        </w:rPr>
        <w:t>Henric Stierkens</w:t>
      </w:r>
    </w:p>
    <w:p w14:paraId="6D6FB6AD" w14:textId="77777777" w:rsidR="003A206F" w:rsidRDefault="003A206F">
      <w:pPr>
        <w:pStyle w:val="Tekstzonderopmaak"/>
        <w:rPr>
          <w:rFonts w:ascii="Arial" w:hAnsi="Arial" w:cs="Arial"/>
        </w:rPr>
      </w:pPr>
      <w:r>
        <w:rPr>
          <w:rFonts w:ascii="Arial" w:hAnsi="Arial" w:cs="Arial"/>
        </w:rPr>
        <w:t>Ghijsbrecht geheiten van Duppen</w:t>
      </w:r>
    </w:p>
    <w:p w14:paraId="71C009C6" w14:textId="77777777" w:rsidR="003A206F" w:rsidRDefault="003A206F">
      <w:pPr>
        <w:pStyle w:val="Tekstzonderopmaak"/>
        <w:rPr>
          <w:rFonts w:ascii="Arial" w:hAnsi="Arial" w:cs="Arial"/>
        </w:rPr>
      </w:pPr>
      <w:r>
        <w:rPr>
          <w:rFonts w:ascii="Arial" w:hAnsi="Arial" w:cs="Arial"/>
        </w:rPr>
        <w:t>Jan geheiten Coepal van Eyndhoven</w:t>
      </w:r>
    </w:p>
    <w:p w14:paraId="6F43E5BE" w14:textId="77777777" w:rsidR="003A206F" w:rsidRDefault="003A206F">
      <w:pPr>
        <w:pStyle w:val="Tekstzonderopmaak"/>
        <w:rPr>
          <w:rFonts w:ascii="Arial" w:hAnsi="Arial" w:cs="Arial"/>
        </w:rPr>
      </w:pPr>
      <w:r>
        <w:rPr>
          <w:rFonts w:ascii="Arial" w:hAnsi="Arial" w:cs="Arial"/>
        </w:rPr>
        <w:t>Heilwich van Wetten vr. v. Jan Coepal</w:t>
      </w:r>
    </w:p>
    <w:p w14:paraId="1AD18AC2" w14:textId="77777777" w:rsidR="003A206F" w:rsidRDefault="003A206F">
      <w:pPr>
        <w:pStyle w:val="Tekstzonderopmaak"/>
        <w:rPr>
          <w:rFonts w:ascii="Arial" w:hAnsi="Arial" w:cs="Arial"/>
        </w:rPr>
      </w:pPr>
      <w:r>
        <w:rPr>
          <w:rFonts w:ascii="Arial" w:hAnsi="Arial" w:cs="Arial"/>
        </w:rPr>
        <w:t>(1429 - 1434)</w:t>
      </w:r>
    </w:p>
    <w:p w14:paraId="73C4FB22" w14:textId="77777777" w:rsidR="003A206F" w:rsidRDefault="003A206F">
      <w:pPr>
        <w:pStyle w:val="Tekstzonderopmaak"/>
        <w:rPr>
          <w:rFonts w:ascii="Arial" w:hAnsi="Arial" w:cs="Arial"/>
        </w:rPr>
      </w:pPr>
    </w:p>
    <w:p w14:paraId="66E32C34" w14:textId="77777777" w:rsidR="003A206F" w:rsidRDefault="003A206F">
      <w:pPr>
        <w:pStyle w:val="Tekstzonderopmaak"/>
        <w:rPr>
          <w:rFonts w:ascii="Arial" w:hAnsi="Arial" w:cs="Arial"/>
        </w:rPr>
      </w:pPr>
      <w:r>
        <w:rPr>
          <w:rFonts w:ascii="Arial" w:hAnsi="Arial" w:cs="Arial"/>
        </w:rPr>
        <w:t>RAHM 217 akte 123.</w:t>
      </w:r>
    </w:p>
    <w:p w14:paraId="3423B39D" w14:textId="77777777" w:rsidR="003A206F" w:rsidRDefault="003A206F">
      <w:pPr>
        <w:pStyle w:val="Tekstzonderopmaak"/>
        <w:rPr>
          <w:rFonts w:ascii="Arial" w:hAnsi="Arial" w:cs="Arial"/>
        </w:rPr>
      </w:pPr>
      <w:r>
        <w:rPr>
          <w:rFonts w:ascii="Arial" w:hAnsi="Arial" w:cs="Arial"/>
        </w:rPr>
        <w:t>Jan Henric Danels soen</w:t>
      </w:r>
    </w:p>
    <w:p w14:paraId="58AE5704" w14:textId="77777777" w:rsidR="003A206F" w:rsidRDefault="003A206F">
      <w:pPr>
        <w:pStyle w:val="Tekstzonderopmaak"/>
        <w:rPr>
          <w:rFonts w:ascii="Arial" w:hAnsi="Arial" w:cs="Arial"/>
        </w:rPr>
      </w:pPr>
      <w:r>
        <w:rPr>
          <w:rFonts w:ascii="Arial" w:hAnsi="Arial" w:cs="Arial"/>
        </w:rPr>
        <w:t>Diric van Helmont man v. Kathelijn dr. v. Jan Henric Dandels soen</w:t>
      </w:r>
    </w:p>
    <w:p w14:paraId="334D0B25" w14:textId="77777777" w:rsidR="003A206F" w:rsidRDefault="003A206F">
      <w:pPr>
        <w:pStyle w:val="Tekstzonderopmaak"/>
        <w:rPr>
          <w:rFonts w:ascii="Arial" w:hAnsi="Arial" w:cs="Arial"/>
        </w:rPr>
      </w:pPr>
      <w:r>
        <w:rPr>
          <w:rFonts w:ascii="Arial" w:hAnsi="Arial" w:cs="Arial"/>
        </w:rPr>
        <w:t>Convent van Bynderen</w:t>
      </w:r>
    </w:p>
    <w:p w14:paraId="2DB16A5A" w14:textId="77777777" w:rsidR="003A206F" w:rsidRDefault="003A206F">
      <w:pPr>
        <w:pStyle w:val="Tekstzonderopmaak"/>
        <w:rPr>
          <w:rFonts w:ascii="Arial" w:hAnsi="Arial" w:cs="Arial"/>
        </w:rPr>
      </w:pPr>
      <w:r>
        <w:rPr>
          <w:rFonts w:ascii="Arial" w:hAnsi="Arial" w:cs="Arial"/>
        </w:rPr>
        <w:t>Erfgenamen sLeppers (?)</w:t>
      </w:r>
    </w:p>
    <w:p w14:paraId="0A49C55B" w14:textId="77777777" w:rsidR="003A206F" w:rsidRDefault="003A206F">
      <w:pPr>
        <w:pStyle w:val="Tekstzonderopmaak"/>
        <w:rPr>
          <w:rFonts w:ascii="Arial" w:hAnsi="Arial" w:cs="Arial"/>
        </w:rPr>
      </w:pPr>
      <w:r>
        <w:rPr>
          <w:rFonts w:ascii="Arial" w:hAnsi="Arial" w:cs="Arial"/>
        </w:rPr>
        <w:t>(1429 - 1434)</w:t>
      </w:r>
    </w:p>
    <w:p w14:paraId="4B24F28C" w14:textId="77777777" w:rsidR="003A206F" w:rsidRDefault="003A206F">
      <w:pPr>
        <w:pStyle w:val="Tekstzonderopmaak"/>
        <w:rPr>
          <w:rFonts w:ascii="Arial" w:hAnsi="Arial" w:cs="Arial"/>
        </w:rPr>
      </w:pPr>
    </w:p>
    <w:p w14:paraId="6379D16E" w14:textId="77777777" w:rsidR="003A206F" w:rsidRDefault="003A206F">
      <w:pPr>
        <w:pStyle w:val="Tekstzonderopmaak"/>
        <w:rPr>
          <w:rFonts w:ascii="Arial" w:hAnsi="Arial" w:cs="Arial"/>
        </w:rPr>
      </w:pPr>
      <w:r>
        <w:rPr>
          <w:rFonts w:ascii="Arial" w:hAnsi="Arial" w:cs="Arial"/>
        </w:rPr>
        <w:t>RAHM 217 akte 124.</w:t>
      </w:r>
    </w:p>
    <w:p w14:paraId="53644A5E" w14:textId="77777777" w:rsidR="003A206F" w:rsidRDefault="003A206F">
      <w:pPr>
        <w:pStyle w:val="Tekstzonderopmaak"/>
        <w:rPr>
          <w:rFonts w:ascii="Arial" w:hAnsi="Arial" w:cs="Arial"/>
        </w:rPr>
      </w:pPr>
      <w:r>
        <w:rPr>
          <w:rFonts w:ascii="Arial" w:hAnsi="Arial" w:cs="Arial"/>
        </w:rPr>
        <w:t>Diric nat. soen Heer Jans van Berlair (z. Danels)</w:t>
      </w:r>
    </w:p>
    <w:p w14:paraId="4985D715" w14:textId="77777777" w:rsidR="003A206F" w:rsidRDefault="003A206F">
      <w:pPr>
        <w:pStyle w:val="Tekstzonderopmaak"/>
        <w:rPr>
          <w:rFonts w:ascii="Arial" w:hAnsi="Arial" w:cs="Arial"/>
        </w:rPr>
      </w:pPr>
      <w:r>
        <w:rPr>
          <w:rFonts w:ascii="Arial" w:hAnsi="Arial" w:cs="Arial"/>
        </w:rPr>
        <w:t>Jan Henric Danels soen</w:t>
      </w:r>
    </w:p>
    <w:p w14:paraId="2E991FCA" w14:textId="77777777" w:rsidR="003A206F" w:rsidRDefault="003A206F">
      <w:pPr>
        <w:pStyle w:val="Tekstzonderopmaak"/>
        <w:rPr>
          <w:rFonts w:ascii="Arial" w:hAnsi="Arial" w:cs="Arial"/>
        </w:rPr>
      </w:pPr>
      <w:r>
        <w:rPr>
          <w:rFonts w:ascii="Arial" w:hAnsi="Arial" w:cs="Arial"/>
        </w:rPr>
        <w:t>Kathelyn dochter v. Jan Henric Danels soen (z. Berlair)</w:t>
      </w:r>
    </w:p>
    <w:p w14:paraId="43655615" w14:textId="77777777" w:rsidR="003A206F" w:rsidRDefault="003A206F">
      <w:pPr>
        <w:pStyle w:val="Tekstzonderopmaak"/>
        <w:rPr>
          <w:rFonts w:ascii="Arial" w:hAnsi="Arial" w:cs="Arial"/>
        </w:rPr>
      </w:pPr>
      <w:r>
        <w:rPr>
          <w:rFonts w:ascii="Arial" w:hAnsi="Arial" w:cs="Arial"/>
        </w:rPr>
        <w:t>(1429 - 1434)</w:t>
      </w:r>
    </w:p>
    <w:p w14:paraId="21A44B55" w14:textId="77777777" w:rsidR="003A206F" w:rsidRDefault="003A206F">
      <w:pPr>
        <w:pStyle w:val="Tekstzonderopmaak"/>
        <w:rPr>
          <w:rFonts w:ascii="Arial" w:hAnsi="Arial" w:cs="Arial"/>
        </w:rPr>
      </w:pPr>
    </w:p>
    <w:p w14:paraId="36EABE57" w14:textId="77777777" w:rsidR="003A206F" w:rsidRDefault="003A206F">
      <w:pPr>
        <w:pStyle w:val="Tekstzonderopmaak"/>
        <w:rPr>
          <w:rFonts w:ascii="Arial" w:hAnsi="Arial" w:cs="Arial"/>
        </w:rPr>
      </w:pPr>
      <w:r>
        <w:rPr>
          <w:rFonts w:ascii="Arial" w:hAnsi="Arial" w:cs="Arial"/>
        </w:rPr>
        <w:t>RAHM 217 akte 125.</w:t>
      </w:r>
    </w:p>
    <w:p w14:paraId="6694EDDD" w14:textId="77777777" w:rsidR="003A206F" w:rsidRDefault="003A206F">
      <w:pPr>
        <w:pStyle w:val="Tekstzonderopmaak"/>
        <w:rPr>
          <w:rFonts w:ascii="Arial" w:hAnsi="Arial" w:cs="Arial"/>
        </w:rPr>
      </w:pPr>
      <w:r>
        <w:rPr>
          <w:rFonts w:ascii="Arial" w:hAnsi="Arial" w:cs="Arial"/>
        </w:rPr>
        <w:t>Art van der Papendonc Jan Arts soen van der Papendonc</w:t>
      </w:r>
    </w:p>
    <w:p w14:paraId="7A762474" w14:textId="77777777" w:rsidR="003A206F" w:rsidRDefault="003A206F">
      <w:pPr>
        <w:pStyle w:val="Tekstzonderopmaak"/>
        <w:rPr>
          <w:rFonts w:ascii="Arial" w:hAnsi="Arial" w:cs="Arial"/>
        </w:rPr>
      </w:pPr>
      <w:r>
        <w:rPr>
          <w:rFonts w:ascii="Arial" w:hAnsi="Arial" w:cs="Arial"/>
        </w:rPr>
        <w:t>(1429 - 1434)</w:t>
      </w:r>
    </w:p>
    <w:p w14:paraId="216168EF" w14:textId="77777777" w:rsidR="003A206F" w:rsidRDefault="003A206F">
      <w:pPr>
        <w:pStyle w:val="Tekstzonderopmaak"/>
        <w:rPr>
          <w:rFonts w:ascii="Arial" w:hAnsi="Arial" w:cs="Arial"/>
        </w:rPr>
      </w:pPr>
    </w:p>
    <w:p w14:paraId="310356CB" w14:textId="77777777" w:rsidR="003A206F" w:rsidRDefault="003A206F">
      <w:pPr>
        <w:pStyle w:val="Tekstzonderopmaak"/>
        <w:rPr>
          <w:rFonts w:ascii="Arial" w:hAnsi="Arial" w:cs="Arial"/>
        </w:rPr>
      </w:pPr>
      <w:r>
        <w:rPr>
          <w:rFonts w:ascii="Arial" w:hAnsi="Arial" w:cs="Arial"/>
        </w:rPr>
        <w:t>Loyen Bollen van Lanselt</w:t>
      </w:r>
    </w:p>
    <w:p w14:paraId="68256589" w14:textId="77777777" w:rsidR="003A206F" w:rsidRDefault="003A206F">
      <w:pPr>
        <w:pStyle w:val="Tekstzonderopmaak"/>
        <w:rPr>
          <w:rFonts w:ascii="Arial" w:hAnsi="Arial" w:cs="Arial"/>
        </w:rPr>
      </w:pPr>
      <w:r>
        <w:rPr>
          <w:rFonts w:ascii="Arial" w:hAnsi="Arial" w:cs="Arial"/>
        </w:rPr>
        <w:t>(1429 - 1434)</w:t>
      </w:r>
    </w:p>
    <w:p w14:paraId="7DB53705" w14:textId="77777777" w:rsidR="003A206F" w:rsidRDefault="003A206F">
      <w:pPr>
        <w:pStyle w:val="Tekstzonderopmaak"/>
        <w:rPr>
          <w:rFonts w:ascii="Arial" w:hAnsi="Arial" w:cs="Arial"/>
        </w:rPr>
      </w:pPr>
    </w:p>
    <w:p w14:paraId="2C0CBD7E" w14:textId="77777777" w:rsidR="003A206F" w:rsidRDefault="003A206F">
      <w:pPr>
        <w:pStyle w:val="Tekstzonderopmaak"/>
        <w:rPr>
          <w:rFonts w:ascii="Arial" w:hAnsi="Arial" w:cs="Arial"/>
        </w:rPr>
      </w:pPr>
      <w:r>
        <w:rPr>
          <w:rFonts w:ascii="Arial" w:hAnsi="Arial" w:cs="Arial"/>
        </w:rPr>
        <w:t>RAHM 217 akte 126.</w:t>
      </w:r>
    </w:p>
    <w:p w14:paraId="7FCE5C38" w14:textId="77777777" w:rsidR="003A206F" w:rsidRDefault="003A206F">
      <w:pPr>
        <w:pStyle w:val="Tekstzonderopmaak"/>
        <w:rPr>
          <w:rFonts w:ascii="Arial" w:hAnsi="Arial" w:cs="Arial"/>
        </w:rPr>
      </w:pPr>
      <w:r>
        <w:rPr>
          <w:rFonts w:ascii="Arial" w:hAnsi="Arial" w:cs="Arial"/>
        </w:rPr>
        <w:t>Arnt van Gheel soen Maes sHogen</w:t>
      </w:r>
    </w:p>
    <w:p w14:paraId="2AB4BB31" w14:textId="77777777" w:rsidR="003A206F" w:rsidRDefault="003A206F">
      <w:pPr>
        <w:pStyle w:val="Tekstzonderopmaak"/>
        <w:rPr>
          <w:rFonts w:ascii="Arial" w:hAnsi="Arial" w:cs="Arial"/>
        </w:rPr>
      </w:pPr>
      <w:r>
        <w:rPr>
          <w:rFonts w:ascii="Arial" w:hAnsi="Arial" w:cs="Arial"/>
        </w:rPr>
        <w:t>Heilwich Jannes dr. v. Bynderen (z. Berlair)</w:t>
      </w:r>
    </w:p>
    <w:p w14:paraId="727E2189" w14:textId="77777777" w:rsidR="003A206F" w:rsidRDefault="003A206F">
      <w:pPr>
        <w:pStyle w:val="Tekstzonderopmaak"/>
        <w:rPr>
          <w:rFonts w:ascii="Arial" w:hAnsi="Arial" w:cs="Arial"/>
        </w:rPr>
      </w:pPr>
      <w:r>
        <w:rPr>
          <w:rFonts w:ascii="Arial" w:hAnsi="Arial" w:cs="Arial"/>
        </w:rPr>
        <w:t>Jan van Berlair (z. Bynderen)</w:t>
      </w:r>
    </w:p>
    <w:p w14:paraId="6BD983B2" w14:textId="77777777" w:rsidR="003A206F" w:rsidRDefault="003A206F">
      <w:pPr>
        <w:pStyle w:val="Tekstzonderopmaak"/>
        <w:rPr>
          <w:rFonts w:ascii="Arial" w:hAnsi="Arial" w:cs="Arial"/>
        </w:rPr>
      </w:pPr>
      <w:r>
        <w:rPr>
          <w:rFonts w:ascii="Arial" w:hAnsi="Arial" w:cs="Arial"/>
        </w:rPr>
        <w:t>Arnt van Gheel nat. br. Arts van Gheel</w:t>
      </w:r>
    </w:p>
    <w:p w14:paraId="129E387B" w14:textId="77777777" w:rsidR="003A206F" w:rsidRDefault="003A206F">
      <w:pPr>
        <w:pStyle w:val="Tekstzonderopmaak"/>
        <w:rPr>
          <w:rFonts w:ascii="Arial" w:hAnsi="Arial" w:cs="Arial"/>
        </w:rPr>
      </w:pPr>
      <w:r>
        <w:rPr>
          <w:rFonts w:ascii="Arial" w:hAnsi="Arial" w:cs="Arial"/>
        </w:rPr>
        <w:t>Janne van Helmont nat. sn. Heer Jan van Berlair</w:t>
      </w:r>
    </w:p>
    <w:p w14:paraId="5AE9810D" w14:textId="77777777" w:rsidR="003A206F" w:rsidRDefault="003A206F">
      <w:pPr>
        <w:pStyle w:val="Tekstzonderopmaak"/>
        <w:rPr>
          <w:rFonts w:ascii="Arial" w:hAnsi="Arial" w:cs="Arial"/>
        </w:rPr>
      </w:pPr>
      <w:r>
        <w:rPr>
          <w:rFonts w:ascii="Arial" w:hAnsi="Arial" w:cs="Arial"/>
        </w:rPr>
        <w:t>Daen Luwen</w:t>
      </w:r>
    </w:p>
    <w:p w14:paraId="4B08BCAB" w14:textId="77777777" w:rsidR="003A206F" w:rsidRDefault="003A206F">
      <w:pPr>
        <w:pStyle w:val="Tekstzonderopmaak"/>
        <w:rPr>
          <w:rFonts w:ascii="Arial" w:hAnsi="Arial" w:cs="Arial"/>
        </w:rPr>
      </w:pPr>
      <w:r>
        <w:rPr>
          <w:rFonts w:ascii="Arial" w:hAnsi="Arial" w:cs="Arial"/>
        </w:rPr>
        <w:t>Jan van der Kyndter</w:t>
      </w:r>
    </w:p>
    <w:p w14:paraId="293ACA02" w14:textId="77777777" w:rsidR="003A206F" w:rsidRDefault="003A206F">
      <w:pPr>
        <w:pStyle w:val="Tekstzonderopmaak"/>
        <w:rPr>
          <w:rFonts w:ascii="Arial" w:hAnsi="Arial" w:cs="Arial"/>
        </w:rPr>
      </w:pPr>
      <w:r>
        <w:rPr>
          <w:rFonts w:ascii="Arial" w:hAnsi="Arial" w:cs="Arial"/>
        </w:rPr>
        <w:t>Jan Kemerlinx</w:t>
      </w:r>
    </w:p>
    <w:p w14:paraId="4F64790E" w14:textId="77777777" w:rsidR="003A206F" w:rsidRDefault="003A206F">
      <w:pPr>
        <w:pStyle w:val="Tekstzonderopmaak"/>
        <w:rPr>
          <w:rFonts w:ascii="Arial" w:hAnsi="Arial" w:cs="Arial"/>
        </w:rPr>
      </w:pPr>
      <w:r>
        <w:rPr>
          <w:rFonts w:ascii="Arial" w:hAnsi="Arial" w:cs="Arial"/>
        </w:rPr>
        <w:t>(1429 - 1434)</w:t>
      </w:r>
    </w:p>
    <w:p w14:paraId="5C84EF1E" w14:textId="77777777" w:rsidR="003A206F" w:rsidRDefault="003A206F">
      <w:pPr>
        <w:pStyle w:val="Tekstzonderopmaak"/>
        <w:rPr>
          <w:rFonts w:ascii="Arial" w:hAnsi="Arial" w:cs="Arial"/>
        </w:rPr>
      </w:pPr>
    </w:p>
    <w:p w14:paraId="72D6345A" w14:textId="77777777" w:rsidR="003A206F" w:rsidRDefault="003A206F">
      <w:pPr>
        <w:pStyle w:val="Tekstzonderopmaak"/>
        <w:rPr>
          <w:rFonts w:ascii="Arial" w:hAnsi="Arial" w:cs="Arial"/>
        </w:rPr>
      </w:pPr>
      <w:r>
        <w:rPr>
          <w:rFonts w:ascii="Arial" w:hAnsi="Arial" w:cs="Arial"/>
        </w:rPr>
        <w:t>RAHM 217 akte 127.</w:t>
      </w:r>
    </w:p>
    <w:p w14:paraId="1EA35476" w14:textId="77777777" w:rsidR="003A206F" w:rsidRDefault="003A206F">
      <w:pPr>
        <w:pStyle w:val="Tekstzonderopmaak"/>
        <w:rPr>
          <w:rFonts w:ascii="Arial" w:hAnsi="Arial" w:cs="Arial"/>
        </w:rPr>
      </w:pPr>
      <w:r>
        <w:rPr>
          <w:rFonts w:ascii="Arial" w:hAnsi="Arial" w:cs="Arial"/>
        </w:rPr>
        <w:t>Jan Goderts Vrients soen</w:t>
      </w:r>
    </w:p>
    <w:p w14:paraId="7AEBFEC4" w14:textId="77777777" w:rsidR="003A206F" w:rsidRDefault="003A206F">
      <w:pPr>
        <w:pStyle w:val="Tekstzonderopmaak"/>
        <w:rPr>
          <w:rFonts w:ascii="Arial" w:hAnsi="Arial" w:cs="Arial"/>
        </w:rPr>
      </w:pPr>
      <w:r>
        <w:rPr>
          <w:rFonts w:ascii="Arial" w:hAnsi="Arial" w:cs="Arial"/>
        </w:rPr>
        <w:t>Jan geheiten van Rodenborch (z. Vrients)</w:t>
      </w:r>
    </w:p>
    <w:p w14:paraId="4A99A57B" w14:textId="77777777" w:rsidR="003A206F" w:rsidRDefault="003A206F">
      <w:pPr>
        <w:pStyle w:val="Tekstzonderopmaak"/>
        <w:rPr>
          <w:rFonts w:ascii="Arial" w:hAnsi="Arial" w:cs="Arial"/>
        </w:rPr>
      </w:pPr>
      <w:r>
        <w:rPr>
          <w:rFonts w:ascii="Arial" w:hAnsi="Arial" w:cs="Arial"/>
        </w:rPr>
        <w:t>Leen zr. v. Jan Goderts Vrients soen (z. Rodenborch)</w:t>
      </w:r>
    </w:p>
    <w:p w14:paraId="036E3854" w14:textId="77777777" w:rsidR="003A206F" w:rsidRDefault="003A206F">
      <w:pPr>
        <w:pStyle w:val="Tekstzonderopmaak"/>
        <w:rPr>
          <w:rFonts w:ascii="Arial" w:hAnsi="Arial" w:cs="Arial"/>
        </w:rPr>
      </w:pPr>
      <w:r>
        <w:rPr>
          <w:rFonts w:ascii="Arial" w:hAnsi="Arial" w:cs="Arial"/>
        </w:rPr>
        <w:t>Reyner Haverlant</w:t>
      </w:r>
    </w:p>
    <w:p w14:paraId="36739D6C" w14:textId="77777777" w:rsidR="003A206F" w:rsidRDefault="003A206F">
      <w:pPr>
        <w:pStyle w:val="Tekstzonderopmaak"/>
        <w:rPr>
          <w:rFonts w:ascii="Arial" w:hAnsi="Arial" w:cs="Arial"/>
        </w:rPr>
      </w:pPr>
      <w:r>
        <w:rPr>
          <w:rFonts w:ascii="Arial" w:hAnsi="Arial" w:cs="Arial"/>
        </w:rPr>
        <w:t>Arts Michiels kn.</w:t>
      </w:r>
    </w:p>
    <w:p w14:paraId="0C6B06D6" w14:textId="77777777" w:rsidR="003A206F" w:rsidRDefault="003A206F">
      <w:pPr>
        <w:pStyle w:val="Tekstzonderopmaak"/>
        <w:rPr>
          <w:rFonts w:ascii="Arial" w:hAnsi="Arial" w:cs="Arial"/>
        </w:rPr>
      </w:pPr>
      <w:r>
        <w:rPr>
          <w:rFonts w:ascii="Arial" w:hAnsi="Arial" w:cs="Arial"/>
        </w:rPr>
        <w:t>Goswijn Rozelmans</w:t>
      </w:r>
    </w:p>
    <w:p w14:paraId="00F207FA" w14:textId="77777777" w:rsidR="003A206F" w:rsidRDefault="003A206F">
      <w:pPr>
        <w:pStyle w:val="Tekstzonderopmaak"/>
        <w:rPr>
          <w:rFonts w:ascii="Arial" w:hAnsi="Arial" w:cs="Arial"/>
        </w:rPr>
      </w:pPr>
      <w:r>
        <w:rPr>
          <w:rFonts w:ascii="Arial" w:hAnsi="Arial" w:cs="Arial"/>
        </w:rPr>
        <w:t>Godert Vrients</w:t>
      </w:r>
    </w:p>
    <w:p w14:paraId="6028B931" w14:textId="77777777" w:rsidR="003A206F" w:rsidRDefault="003A206F">
      <w:pPr>
        <w:pStyle w:val="Tekstzonderopmaak"/>
        <w:rPr>
          <w:rFonts w:ascii="Arial" w:hAnsi="Arial" w:cs="Arial"/>
        </w:rPr>
      </w:pPr>
      <w:r>
        <w:rPr>
          <w:rFonts w:ascii="Arial" w:hAnsi="Arial" w:cs="Arial"/>
        </w:rPr>
        <w:t>Jan Snoex</w:t>
      </w:r>
    </w:p>
    <w:p w14:paraId="15556F8F" w14:textId="77777777" w:rsidR="003A206F" w:rsidRDefault="003A206F">
      <w:pPr>
        <w:pStyle w:val="Tekstzonderopmaak"/>
        <w:rPr>
          <w:rFonts w:ascii="Arial" w:hAnsi="Arial" w:cs="Arial"/>
        </w:rPr>
      </w:pPr>
      <w:r>
        <w:rPr>
          <w:rFonts w:ascii="Arial" w:hAnsi="Arial" w:cs="Arial"/>
        </w:rPr>
        <w:t>(1429 - 1434)</w:t>
      </w:r>
    </w:p>
    <w:p w14:paraId="09A58F54" w14:textId="77777777" w:rsidR="003A206F" w:rsidRDefault="003A206F">
      <w:pPr>
        <w:pStyle w:val="Tekstzonderopmaak"/>
        <w:rPr>
          <w:rFonts w:ascii="Arial" w:hAnsi="Arial" w:cs="Arial"/>
        </w:rPr>
      </w:pPr>
    </w:p>
    <w:p w14:paraId="2F783CD8" w14:textId="77777777" w:rsidR="003A206F" w:rsidRDefault="003A206F">
      <w:pPr>
        <w:pStyle w:val="Tekstzonderopmaak"/>
        <w:rPr>
          <w:rFonts w:ascii="Arial" w:hAnsi="Arial" w:cs="Arial"/>
        </w:rPr>
      </w:pPr>
      <w:r>
        <w:rPr>
          <w:rFonts w:ascii="Arial" w:hAnsi="Arial" w:cs="Arial"/>
        </w:rPr>
        <w:t>RAHM 217 akte 128.</w:t>
      </w:r>
    </w:p>
    <w:p w14:paraId="32C2EE34" w14:textId="77777777" w:rsidR="003A206F" w:rsidRDefault="003A206F">
      <w:pPr>
        <w:pStyle w:val="Tekstzonderopmaak"/>
        <w:rPr>
          <w:rFonts w:ascii="Arial" w:hAnsi="Arial" w:cs="Arial"/>
        </w:rPr>
      </w:pPr>
      <w:r>
        <w:rPr>
          <w:rFonts w:ascii="Arial" w:hAnsi="Arial" w:cs="Arial"/>
        </w:rPr>
        <w:t>Jan geheiten Bercman (z. Scoetacker)</w:t>
      </w:r>
    </w:p>
    <w:p w14:paraId="7B392285" w14:textId="77777777" w:rsidR="003A206F" w:rsidRDefault="003A206F">
      <w:pPr>
        <w:pStyle w:val="Tekstzonderopmaak"/>
        <w:rPr>
          <w:rFonts w:ascii="Arial" w:hAnsi="Arial" w:cs="Arial"/>
        </w:rPr>
      </w:pPr>
      <w:r>
        <w:rPr>
          <w:rFonts w:ascii="Arial" w:hAnsi="Arial" w:cs="Arial"/>
        </w:rPr>
        <w:t>Heilwich dr. v. Bruysten van den Scoetacker (z. Bercman)</w:t>
      </w:r>
    </w:p>
    <w:p w14:paraId="59EE3C28" w14:textId="77777777" w:rsidR="003A206F" w:rsidRDefault="003A206F">
      <w:pPr>
        <w:pStyle w:val="Tekstzonderopmaak"/>
        <w:rPr>
          <w:rFonts w:ascii="Arial" w:hAnsi="Arial" w:cs="Arial"/>
        </w:rPr>
      </w:pPr>
      <w:r>
        <w:rPr>
          <w:rFonts w:ascii="Arial" w:hAnsi="Arial" w:cs="Arial"/>
        </w:rPr>
        <w:t>Bruysten br. v. Heilwich dr. v. Bruysten vd. Scoetacker</w:t>
      </w:r>
    </w:p>
    <w:p w14:paraId="23869D7B" w14:textId="77777777" w:rsidR="003A206F" w:rsidRDefault="003A206F">
      <w:pPr>
        <w:pStyle w:val="Tekstzonderopmaak"/>
        <w:rPr>
          <w:rFonts w:ascii="Arial" w:hAnsi="Arial" w:cs="Arial"/>
        </w:rPr>
      </w:pPr>
      <w:r>
        <w:rPr>
          <w:rFonts w:ascii="Arial" w:hAnsi="Arial" w:cs="Arial"/>
        </w:rPr>
        <w:t>Reyner Arts soen van den Ravenacker</w:t>
      </w:r>
    </w:p>
    <w:p w14:paraId="7E542E14" w14:textId="77777777" w:rsidR="003A206F" w:rsidRDefault="003A206F">
      <w:pPr>
        <w:pStyle w:val="Tekstzonderopmaak"/>
        <w:rPr>
          <w:rFonts w:ascii="Arial" w:hAnsi="Arial" w:cs="Arial"/>
        </w:rPr>
      </w:pPr>
      <w:r>
        <w:rPr>
          <w:rFonts w:ascii="Arial" w:hAnsi="Arial" w:cs="Arial"/>
        </w:rPr>
        <w:t>Bruysten van den Scoetacker</w:t>
      </w:r>
    </w:p>
    <w:p w14:paraId="7E78B085" w14:textId="77777777" w:rsidR="003A206F" w:rsidRDefault="003A206F">
      <w:pPr>
        <w:pStyle w:val="Tekstzonderopmaak"/>
        <w:rPr>
          <w:rFonts w:ascii="Arial" w:hAnsi="Arial" w:cs="Arial"/>
        </w:rPr>
      </w:pPr>
      <w:r>
        <w:rPr>
          <w:rFonts w:ascii="Arial" w:hAnsi="Arial" w:cs="Arial"/>
        </w:rPr>
        <w:t>Willem van der Beersscot</w:t>
      </w:r>
    </w:p>
    <w:p w14:paraId="7718D6DF" w14:textId="77777777" w:rsidR="003A206F" w:rsidRDefault="003A206F">
      <w:pPr>
        <w:pStyle w:val="Tekstzonderopmaak"/>
        <w:rPr>
          <w:rFonts w:ascii="Arial" w:hAnsi="Arial" w:cs="Arial"/>
        </w:rPr>
      </w:pPr>
      <w:r>
        <w:rPr>
          <w:rFonts w:ascii="Arial" w:hAnsi="Arial" w:cs="Arial"/>
        </w:rPr>
        <w:t>Dierc van der Bersscot</w:t>
      </w:r>
    </w:p>
    <w:p w14:paraId="0EF83342" w14:textId="77777777" w:rsidR="003A206F" w:rsidRDefault="003A206F">
      <w:pPr>
        <w:pStyle w:val="Tekstzonderopmaak"/>
        <w:rPr>
          <w:rFonts w:ascii="Arial" w:hAnsi="Arial" w:cs="Arial"/>
        </w:rPr>
      </w:pPr>
      <w:r>
        <w:rPr>
          <w:rFonts w:ascii="Arial" w:hAnsi="Arial" w:cs="Arial"/>
        </w:rPr>
        <w:t>Bruysten Bruystens soen van den Scoetacker</w:t>
      </w:r>
    </w:p>
    <w:p w14:paraId="62D32365" w14:textId="77777777" w:rsidR="003A206F" w:rsidRDefault="003A206F">
      <w:pPr>
        <w:pStyle w:val="Tekstzonderopmaak"/>
        <w:rPr>
          <w:rFonts w:ascii="Arial" w:hAnsi="Arial" w:cs="Arial"/>
        </w:rPr>
      </w:pPr>
      <w:r>
        <w:rPr>
          <w:rFonts w:ascii="Arial" w:hAnsi="Arial" w:cs="Arial"/>
        </w:rPr>
        <w:t>(1429 - 1434)</w:t>
      </w:r>
    </w:p>
    <w:p w14:paraId="5901D147" w14:textId="77777777" w:rsidR="003A206F" w:rsidRDefault="003A206F">
      <w:pPr>
        <w:pStyle w:val="Tekstzonderopmaak"/>
        <w:rPr>
          <w:rFonts w:ascii="Arial" w:hAnsi="Arial" w:cs="Arial"/>
        </w:rPr>
      </w:pPr>
    </w:p>
    <w:p w14:paraId="35C666BD" w14:textId="77777777" w:rsidR="003A206F" w:rsidRDefault="003A206F">
      <w:pPr>
        <w:pStyle w:val="Tekstzonderopmaak"/>
        <w:rPr>
          <w:rFonts w:ascii="Arial" w:hAnsi="Arial" w:cs="Arial"/>
        </w:rPr>
      </w:pPr>
      <w:r>
        <w:rPr>
          <w:rFonts w:ascii="Arial" w:hAnsi="Arial" w:cs="Arial"/>
        </w:rPr>
        <w:t>RAHM 217 akte 129.</w:t>
      </w:r>
    </w:p>
    <w:p w14:paraId="17602140" w14:textId="77777777" w:rsidR="003A206F" w:rsidRDefault="003A206F">
      <w:pPr>
        <w:pStyle w:val="Tekstzonderopmaak"/>
        <w:rPr>
          <w:rFonts w:ascii="Arial" w:hAnsi="Arial" w:cs="Arial"/>
        </w:rPr>
      </w:pPr>
      <w:r>
        <w:rPr>
          <w:rFonts w:ascii="Arial" w:hAnsi="Arial" w:cs="Arial"/>
        </w:rPr>
        <w:t>Jan zn. v. Willem Bormans</w:t>
      </w:r>
    </w:p>
    <w:p w14:paraId="5DE85DC1" w14:textId="77777777" w:rsidR="003A206F" w:rsidRDefault="003A206F">
      <w:pPr>
        <w:pStyle w:val="Tekstzonderopmaak"/>
        <w:rPr>
          <w:rFonts w:ascii="Arial" w:hAnsi="Arial" w:cs="Arial"/>
        </w:rPr>
      </w:pPr>
      <w:r>
        <w:rPr>
          <w:rFonts w:ascii="Arial" w:hAnsi="Arial" w:cs="Arial"/>
        </w:rPr>
        <w:t>Willem zn. v. Willem Bormans</w:t>
      </w:r>
    </w:p>
    <w:p w14:paraId="36619639" w14:textId="77777777" w:rsidR="003A206F" w:rsidRDefault="003A206F">
      <w:pPr>
        <w:pStyle w:val="Tekstzonderopmaak"/>
        <w:rPr>
          <w:rFonts w:ascii="Arial" w:hAnsi="Arial" w:cs="Arial"/>
        </w:rPr>
      </w:pPr>
      <w:r>
        <w:rPr>
          <w:rFonts w:ascii="Arial" w:hAnsi="Arial" w:cs="Arial"/>
        </w:rPr>
        <w:t>Diric zn. v. Willem Bormans</w:t>
      </w:r>
    </w:p>
    <w:p w14:paraId="58CCCBC4" w14:textId="77777777" w:rsidR="003A206F" w:rsidRDefault="003A206F">
      <w:pPr>
        <w:pStyle w:val="Tekstzonderopmaak"/>
        <w:rPr>
          <w:rFonts w:ascii="Arial" w:hAnsi="Arial" w:cs="Arial"/>
        </w:rPr>
      </w:pPr>
      <w:r>
        <w:rPr>
          <w:rFonts w:ascii="Arial" w:hAnsi="Arial" w:cs="Arial"/>
        </w:rPr>
        <w:t>Henric zn. v. Willem Bormans</w:t>
      </w:r>
    </w:p>
    <w:p w14:paraId="43B20DD9" w14:textId="77777777" w:rsidR="003A206F" w:rsidRDefault="003A206F">
      <w:pPr>
        <w:pStyle w:val="Tekstzonderopmaak"/>
        <w:rPr>
          <w:rFonts w:ascii="Arial" w:hAnsi="Arial" w:cs="Arial"/>
        </w:rPr>
      </w:pPr>
      <w:r>
        <w:rPr>
          <w:rFonts w:ascii="Arial" w:hAnsi="Arial" w:cs="Arial"/>
        </w:rPr>
        <w:t>Sophie dr. v. Willem Bormans</w:t>
      </w:r>
    </w:p>
    <w:p w14:paraId="20CA0A09" w14:textId="77777777" w:rsidR="003A206F" w:rsidRDefault="003A206F">
      <w:pPr>
        <w:pStyle w:val="Tekstzonderopmaak"/>
        <w:rPr>
          <w:rFonts w:ascii="Arial" w:hAnsi="Arial" w:cs="Arial"/>
        </w:rPr>
      </w:pPr>
      <w:r>
        <w:rPr>
          <w:rFonts w:ascii="Arial" w:hAnsi="Arial" w:cs="Arial"/>
        </w:rPr>
        <w:t>Henric van Uden (z. Bormans)</w:t>
      </w:r>
    </w:p>
    <w:p w14:paraId="01EFCAB3" w14:textId="77777777" w:rsidR="003A206F" w:rsidRDefault="003A206F">
      <w:pPr>
        <w:pStyle w:val="Tekstzonderopmaak"/>
        <w:rPr>
          <w:rFonts w:ascii="Arial" w:hAnsi="Arial" w:cs="Arial"/>
        </w:rPr>
      </w:pPr>
      <w:r>
        <w:rPr>
          <w:rFonts w:ascii="Arial" w:hAnsi="Arial" w:cs="Arial"/>
        </w:rPr>
        <w:t>Bely dr. v. Willem Bormans (z. Uden)</w:t>
      </w:r>
    </w:p>
    <w:p w14:paraId="673FD6D1" w14:textId="77777777" w:rsidR="003A206F" w:rsidRDefault="003A206F">
      <w:pPr>
        <w:pStyle w:val="Tekstzonderopmaak"/>
        <w:rPr>
          <w:rFonts w:ascii="Arial" w:hAnsi="Arial" w:cs="Arial"/>
        </w:rPr>
      </w:pPr>
      <w:r>
        <w:rPr>
          <w:rFonts w:ascii="Arial" w:hAnsi="Arial" w:cs="Arial"/>
        </w:rPr>
        <w:t>Willem Art Smans + Aleit sijn wijf (grootouders bormans)</w:t>
      </w:r>
    </w:p>
    <w:p w14:paraId="17210D10" w14:textId="77777777" w:rsidR="003A206F" w:rsidRDefault="003A206F">
      <w:pPr>
        <w:pStyle w:val="Tekstzonderopmaak"/>
        <w:rPr>
          <w:rFonts w:ascii="Arial" w:hAnsi="Arial" w:cs="Arial"/>
        </w:rPr>
      </w:pPr>
      <w:r>
        <w:rPr>
          <w:rFonts w:ascii="Arial" w:hAnsi="Arial" w:cs="Arial"/>
        </w:rPr>
        <w:t>Jan Osman</w:t>
      </w:r>
    </w:p>
    <w:p w14:paraId="69FECFF7" w14:textId="77777777" w:rsidR="003A206F" w:rsidRDefault="003A206F">
      <w:pPr>
        <w:pStyle w:val="Tekstzonderopmaak"/>
        <w:rPr>
          <w:rFonts w:ascii="Arial" w:hAnsi="Arial" w:cs="Arial"/>
        </w:rPr>
      </w:pPr>
      <w:r>
        <w:rPr>
          <w:rFonts w:ascii="Arial" w:hAnsi="Arial" w:cs="Arial"/>
        </w:rPr>
        <w:t>Jan van Vairlair</w:t>
      </w:r>
    </w:p>
    <w:p w14:paraId="6F7D1690" w14:textId="77777777" w:rsidR="003A206F" w:rsidRDefault="003A206F">
      <w:pPr>
        <w:pStyle w:val="Tekstzonderopmaak"/>
        <w:rPr>
          <w:rFonts w:ascii="Arial" w:hAnsi="Arial" w:cs="Arial"/>
        </w:rPr>
      </w:pPr>
      <w:r>
        <w:rPr>
          <w:rFonts w:ascii="Arial" w:hAnsi="Arial" w:cs="Arial"/>
        </w:rPr>
        <w:t>Corstiaen die Kemmer</w:t>
      </w:r>
    </w:p>
    <w:p w14:paraId="2CD7785E" w14:textId="77777777" w:rsidR="003A206F" w:rsidRDefault="003A206F">
      <w:pPr>
        <w:pStyle w:val="Tekstzonderopmaak"/>
        <w:rPr>
          <w:rFonts w:ascii="Arial" w:hAnsi="Arial" w:cs="Arial"/>
        </w:rPr>
      </w:pPr>
      <w:r>
        <w:rPr>
          <w:rFonts w:ascii="Arial" w:hAnsi="Arial" w:cs="Arial"/>
        </w:rPr>
        <w:t>Jan Henric sDekens soen</w:t>
      </w:r>
    </w:p>
    <w:p w14:paraId="613170E8" w14:textId="77777777" w:rsidR="003A206F" w:rsidRDefault="003A206F">
      <w:pPr>
        <w:pStyle w:val="Tekstzonderopmaak"/>
        <w:rPr>
          <w:rFonts w:ascii="Arial" w:hAnsi="Arial" w:cs="Arial"/>
        </w:rPr>
      </w:pPr>
      <w:r>
        <w:rPr>
          <w:rFonts w:ascii="Arial" w:hAnsi="Arial" w:cs="Arial"/>
        </w:rPr>
        <w:t>Diric van der Heijden</w:t>
      </w:r>
    </w:p>
    <w:p w14:paraId="40C56E6A" w14:textId="77777777" w:rsidR="003A206F" w:rsidRDefault="003A206F">
      <w:pPr>
        <w:pStyle w:val="Tekstzonderopmaak"/>
        <w:rPr>
          <w:rFonts w:ascii="Arial" w:hAnsi="Arial" w:cs="Arial"/>
        </w:rPr>
      </w:pPr>
      <w:r>
        <w:rPr>
          <w:rFonts w:ascii="Arial" w:hAnsi="Arial" w:cs="Arial"/>
        </w:rPr>
        <w:t>Dyebout zn. v. Henrics Dyebouts van Zoemeren</w:t>
      </w:r>
    </w:p>
    <w:p w14:paraId="7129B531" w14:textId="77777777" w:rsidR="003A206F" w:rsidRDefault="003A206F">
      <w:pPr>
        <w:pStyle w:val="Tekstzonderopmaak"/>
        <w:rPr>
          <w:rFonts w:ascii="Arial" w:hAnsi="Arial" w:cs="Arial"/>
        </w:rPr>
      </w:pPr>
      <w:r>
        <w:rPr>
          <w:rFonts w:ascii="Arial" w:hAnsi="Arial" w:cs="Arial"/>
        </w:rPr>
        <w:t>Goeswijn die Cremer van Lyeshout</w:t>
      </w:r>
    </w:p>
    <w:p w14:paraId="68190D16" w14:textId="77777777" w:rsidR="003A206F" w:rsidRDefault="003A206F">
      <w:pPr>
        <w:pStyle w:val="Tekstzonderopmaak"/>
        <w:rPr>
          <w:rFonts w:ascii="Arial" w:hAnsi="Arial" w:cs="Arial"/>
          <w:lang w:val="en-US"/>
        </w:rPr>
      </w:pPr>
      <w:r>
        <w:rPr>
          <w:rFonts w:ascii="Arial" w:hAnsi="Arial" w:cs="Arial"/>
          <w:lang w:val="en-US"/>
        </w:rPr>
        <w:t>Arnt Luyken</w:t>
      </w:r>
    </w:p>
    <w:p w14:paraId="2418019A" w14:textId="77777777" w:rsidR="003A206F" w:rsidRDefault="003A206F">
      <w:pPr>
        <w:pStyle w:val="Tekstzonderopmaak"/>
        <w:rPr>
          <w:rFonts w:ascii="Arial" w:hAnsi="Arial" w:cs="Arial"/>
          <w:lang w:val="en-US"/>
        </w:rPr>
      </w:pPr>
      <w:r>
        <w:rPr>
          <w:rFonts w:ascii="Arial" w:hAnsi="Arial" w:cs="Arial"/>
          <w:lang w:val="en-US"/>
        </w:rPr>
        <w:t>Art soen Art Noyts van Stiphout</w:t>
      </w:r>
    </w:p>
    <w:p w14:paraId="4802270B" w14:textId="77777777" w:rsidR="003A206F" w:rsidRDefault="003A206F">
      <w:pPr>
        <w:pStyle w:val="Tekstzonderopmaak"/>
        <w:rPr>
          <w:rFonts w:ascii="Arial" w:hAnsi="Arial" w:cs="Arial"/>
        </w:rPr>
      </w:pPr>
      <w:r>
        <w:rPr>
          <w:rFonts w:ascii="Arial" w:hAnsi="Arial" w:cs="Arial"/>
        </w:rPr>
        <w:t xml:space="preserve">Maes Paeuwen </w:t>
      </w:r>
    </w:p>
    <w:p w14:paraId="15A0B062" w14:textId="77777777" w:rsidR="003A206F" w:rsidRDefault="003A206F">
      <w:pPr>
        <w:pStyle w:val="Tekstzonderopmaak"/>
        <w:rPr>
          <w:rFonts w:ascii="Arial" w:hAnsi="Arial" w:cs="Arial"/>
        </w:rPr>
      </w:pPr>
      <w:r>
        <w:rPr>
          <w:rFonts w:ascii="Arial" w:hAnsi="Arial" w:cs="Arial"/>
        </w:rPr>
        <w:t>Diric Keimpt</w:t>
      </w:r>
    </w:p>
    <w:p w14:paraId="509B5BD8" w14:textId="77777777" w:rsidR="003A206F" w:rsidRDefault="003A206F">
      <w:pPr>
        <w:pStyle w:val="Tekstzonderopmaak"/>
        <w:rPr>
          <w:rFonts w:ascii="Arial" w:hAnsi="Arial" w:cs="Arial"/>
        </w:rPr>
      </w:pPr>
      <w:r>
        <w:rPr>
          <w:rFonts w:ascii="Arial" w:hAnsi="Arial" w:cs="Arial"/>
        </w:rPr>
        <w:t>Heyn Touwer</w:t>
      </w:r>
    </w:p>
    <w:p w14:paraId="731F48CE" w14:textId="77777777" w:rsidR="003A206F" w:rsidRDefault="003A206F">
      <w:pPr>
        <w:pStyle w:val="Tekstzonderopmaak"/>
        <w:rPr>
          <w:rFonts w:ascii="Arial" w:hAnsi="Arial" w:cs="Arial"/>
        </w:rPr>
      </w:pPr>
      <w:r>
        <w:rPr>
          <w:rFonts w:ascii="Arial" w:hAnsi="Arial" w:cs="Arial"/>
        </w:rPr>
        <w:t>Boll tot Vlierden</w:t>
      </w:r>
    </w:p>
    <w:p w14:paraId="1238F0CA" w14:textId="77777777" w:rsidR="003A206F" w:rsidRDefault="003A206F">
      <w:pPr>
        <w:pStyle w:val="Tekstzonderopmaak"/>
        <w:rPr>
          <w:rFonts w:ascii="Arial" w:hAnsi="Arial" w:cs="Arial"/>
        </w:rPr>
      </w:pPr>
      <w:r>
        <w:rPr>
          <w:rFonts w:ascii="Arial" w:hAnsi="Arial" w:cs="Arial"/>
        </w:rPr>
        <w:t>Heyncken Roefs soen</w:t>
      </w:r>
    </w:p>
    <w:p w14:paraId="2D7A22DE" w14:textId="77777777" w:rsidR="003A206F" w:rsidRDefault="003A206F">
      <w:pPr>
        <w:pStyle w:val="Tekstzonderopmaak"/>
        <w:rPr>
          <w:rFonts w:ascii="Arial" w:hAnsi="Arial" w:cs="Arial"/>
        </w:rPr>
      </w:pPr>
      <w:r>
        <w:rPr>
          <w:rFonts w:ascii="Arial" w:hAnsi="Arial" w:cs="Arial"/>
        </w:rPr>
        <w:t>Kn. van de Goer</w:t>
      </w:r>
    </w:p>
    <w:p w14:paraId="41985BF1" w14:textId="77777777" w:rsidR="003A206F" w:rsidRDefault="003A206F">
      <w:pPr>
        <w:pStyle w:val="Tekstzonderopmaak"/>
        <w:rPr>
          <w:rFonts w:ascii="Arial" w:hAnsi="Arial" w:cs="Arial"/>
        </w:rPr>
      </w:pPr>
      <w:r>
        <w:rPr>
          <w:rFonts w:ascii="Arial" w:hAnsi="Arial" w:cs="Arial"/>
        </w:rPr>
        <w:t>Jacop van der Waerden</w:t>
      </w:r>
    </w:p>
    <w:p w14:paraId="0D0BF65C" w14:textId="77777777" w:rsidR="003A206F" w:rsidRDefault="003A206F">
      <w:pPr>
        <w:pStyle w:val="Tekstzonderopmaak"/>
        <w:rPr>
          <w:rFonts w:ascii="Arial" w:hAnsi="Arial" w:cs="Arial"/>
          <w:lang w:val="en-US"/>
        </w:rPr>
      </w:pPr>
      <w:r>
        <w:rPr>
          <w:rFonts w:ascii="Arial" w:hAnsi="Arial" w:cs="Arial"/>
          <w:lang w:val="en-US"/>
        </w:rPr>
        <w:t>Jan Bouts</w:t>
      </w:r>
    </w:p>
    <w:p w14:paraId="1EF6D7AE" w14:textId="77777777" w:rsidR="003A206F" w:rsidRDefault="003A206F">
      <w:pPr>
        <w:pStyle w:val="Tekstzonderopmaak"/>
        <w:rPr>
          <w:rFonts w:ascii="Arial" w:hAnsi="Arial" w:cs="Arial"/>
          <w:lang w:val="en-US"/>
        </w:rPr>
      </w:pPr>
      <w:r>
        <w:rPr>
          <w:rFonts w:ascii="Arial" w:hAnsi="Arial" w:cs="Arial"/>
          <w:lang w:val="en-US"/>
        </w:rPr>
        <w:t>Jutken Stox</w:t>
      </w:r>
    </w:p>
    <w:p w14:paraId="7EBCE0C9" w14:textId="77777777" w:rsidR="003A206F" w:rsidRDefault="003A206F">
      <w:pPr>
        <w:pStyle w:val="Tekstzonderopmaak"/>
        <w:rPr>
          <w:rFonts w:ascii="Arial" w:hAnsi="Arial" w:cs="Arial"/>
          <w:lang w:val="en-US"/>
        </w:rPr>
      </w:pPr>
      <w:r>
        <w:rPr>
          <w:rFonts w:ascii="Arial" w:hAnsi="Arial" w:cs="Arial"/>
          <w:lang w:val="en-US"/>
        </w:rPr>
        <w:t>Art Luykens</w:t>
      </w:r>
    </w:p>
    <w:p w14:paraId="2F08702A" w14:textId="77777777" w:rsidR="003A206F" w:rsidRDefault="003A206F">
      <w:pPr>
        <w:pStyle w:val="Tekstzonderopmaak"/>
        <w:rPr>
          <w:rFonts w:ascii="Arial" w:hAnsi="Arial" w:cs="Arial"/>
        </w:rPr>
      </w:pPr>
      <w:r>
        <w:rPr>
          <w:rFonts w:ascii="Arial" w:hAnsi="Arial" w:cs="Arial"/>
        </w:rPr>
        <w:t>Jannes sDekens</w:t>
      </w:r>
    </w:p>
    <w:p w14:paraId="71C3B985" w14:textId="77777777" w:rsidR="003A206F" w:rsidRDefault="003A206F">
      <w:pPr>
        <w:pStyle w:val="Tekstzonderopmaak"/>
        <w:rPr>
          <w:rFonts w:ascii="Arial" w:hAnsi="Arial" w:cs="Arial"/>
        </w:rPr>
      </w:pPr>
      <w:r>
        <w:rPr>
          <w:rFonts w:ascii="Arial" w:hAnsi="Arial" w:cs="Arial"/>
        </w:rPr>
        <w:t>Godert Vrients</w:t>
      </w:r>
    </w:p>
    <w:p w14:paraId="7CB12158" w14:textId="77777777" w:rsidR="003A206F" w:rsidRDefault="003A206F">
      <w:pPr>
        <w:pStyle w:val="Tekstzonderopmaak"/>
        <w:rPr>
          <w:rFonts w:ascii="Arial" w:hAnsi="Arial" w:cs="Arial"/>
        </w:rPr>
      </w:pPr>
      <w:r>
        <w:rPr>
          <w:rFonts w:ascii="Arial" w:hAnsi="Arial" w:cs="Arial"/>
        </w:rPr>
        <w:t>Godert Hannen</w:t>
      </w:r>
    </w:p>
    <w:p w14:paraId="32591AE4" w14:textId="77777777" w:rsidR="003A206F" w:rsidRDefault="003A206F">
      <w:pPr>
        <w:pStyle w:val="Tekstzonderopmaak"/>
        <w:rPr>
          <w:rFonts w:ascii="Arial" w:hAnsi="Arial" w:cs="Arial"/>
        </w:rPr>
      </w:pPr>
      <w:r>
        <w:rPr>
          <w:rFonts w:ascii="Arial" w:hAnsi="Arial" w:cs="Arial"/>
        </w:rPr>
        <w:t>Aleit Wouters</w:t>
      </w:r>
    </w:p>
    <w:p w14:paraId="1F69624A" w14:textId="77777777" w:rsidR="003A206F" w:rsidRDefault="003A206F">
      <w:pPr>
        <w:pStyle w:val="Tekstzonderopmaak"/>
        <w:rPr>
          <w:rFonts w:ascii="Arial" w:hAnsi="Arial" w:cs="Arial"/>
        </w:rPr>
      </w:pPr>
      <w:r>
        <w:rPr>
          <w:rFonts w:ascii="Arial" w:hAnsi="Arial" w:cs="Arial"/>
        </w:rPr>
        <w:t>Diric van Haeswinckel</w:t>
      </w:r>
    </w:p>
    <w:p w14:paraId="28EC72F9" w14:textId="77777777" w:rsidR="003A206F" w:rsidRDefault="003A206F">
      <w:pPr>
        <w:pStyle w:val="Tekstzonderopmaak"/>
        <w:rPr>
          <w:rFonts w:ascii="Arial" w:hAnsi="Arial" w:cs="Arial"/>
        </w:rPr>
      </w:pPr>
      <w:r>
        <w:rPr>
          <w:rFonts w:ascii="Arial" w:hAnsi="Arial" w:cs="Arial"/>
        </w:rPr>
        <w:t>Elenen van Herind</w:t>
      </w:r>
    </w:p>
    <w:p w14:paraId="120375E1" w14:textId="77777777" w:rsidR="003A206F" w:rsidRDefault="003A206F">
      <w:pPr>
        <w:pStyle w:val="Tekstzonderopmaak"/>
        <w:rPr>
          <w:rFonts w:ascii="Arial" w:hAnsi="Arial" w:cs="Arial"/>
        </w:rPr>
      </w:pPr>
      <w:r>
        <w:rPr>
          <w:rFonts w:ascii="Arial" w:hAnsi="Arial" w:cs="Arial"/>
        </w:rPr>
        <w:t>Maes Jans Bosen soen</w:t>
      </w:r>
    </w:p>
    <w:p w14:paraId="29CDEDCA" w14:textId="77777777" w:rsidR="003A206F" w:rsidRDefault="003A206F">
      <w:pPr>
        <w:pStyle w:val="Tekstzonderopmaak"/>
        <w:rPr>
          <w:rFonts w:ascii="Arial" w:hAnsi="Arial" w:cs="Arial"/>
        </w:rPr>
      </w:pPr>
      <w:r>
        <w:rPr>
          <w:rFonts w:ascii="Arial" w:hAnsi="Arial" w:cs="Arial"/>
        </w:rPr>
        <w:t>(1429 - 1434)</w:t>
      </w:r>
    </w:p>
    <w:p w14:paraId="5C2828EF" w14:textId="77777777" w:rsidR="003A206F" w:rsidRDefault="003A206F">
      <w:pPr>
        <w:pStyle w:val="Tekstzonderopmaak"/>
        <w:rPr>
          <w:rFonts w:ascii="Arial" w:hAnsi="Arial" w:cs="Arial"/>
        </w:rPr>
      </w:pPr>
    </w:p>
    <w:p w14:paraId="0BB74EC4" w14:textId="77777777" w:rsidR="003A206F" w:rsidRDefault="003A206F">
      <w:pPr>
        <w:pStyle w:val="Tekstzonderopmaak"/>
        <w:rPr>
          <w:rFonts w:ascii="Arial" w:hAnsi="Arial" w:cs="Arial"/>
        </w:rPr>
      </w:pPr>
      <w:r>
        <w:rPr>
          <w:rFonts w:ascii="Arial" w:hAnsi="Arial" w:cs="Arial"/>
        </w:rPr>
        <w:t>RAHM 217 akte 130.</w:t>
      </w:r>
    </w:p>
    <w:p w14:paraId="125564F0" w14:textId="77777777" w:rsidR="003A206F" w:rsidRDefault="003A206F">
      <w:pPr>
        <w:pStyle w:val="Tekstzonderopmaak"/>
        <w:rPr>
          <w:rFonts w:ascii="Arial" w:hAnsi="Arial" w:cs="Arial"/>
        </w:rPr>
      </w:pPr>
      <w:r>
        <w:rPr>
          <w:rFonts w:ascii="Arial" w:hAnsi="Arial" w:cs="Arial"/>
        </w:rPr>
        <w:t>Gertruyt Andries Celen soens dr.</w:t>
      </w:r>
    </w:p>
    <w:p w14:paraId="710DF359" w14:textId="77777777" w:rsidR="003A206F" w:rsidRDefault="003A206F">
      <w:pPr>
        <w:pStyle w:val="Tekstzonderopmaak"/>
        <w:rPr>
          <w:rFonts w:ascii="Arial" w:hAnsi="Arial" w:cs="Arial"/>
        </w:rPr>
      </w:pPr>
      <w:r>
        <w:rPr>
          <w:rFonts w:ascii="Arial" w:hAnsi="Arial" w:cs="Arial"/>
        </w:rPr>
        <w:t>Andries Arnt Ghileskens soen</w:t>
      </w:r>
    </w:p>
    <w:p w14:paraId="3F3D84F5" w14:textId="77777777" w:rsidR="003A206F" w:rsidRDefault="003A206F">
      <w:pPr>
        <w:pStyle w:val="Tekstzonderopmaak"/>
        <w:rPr>
          <w:rFonts w:ascii="Arial" w:hAnsi="Arial" w:cs="Arial"/>
        </w:rPr>
      </w:pPr>
      <w:r>
        <w:rPr>
          <w:rFonts w:ascii="Arial" w:hAnsi="Arial" w:cs="Arial"/>
        </w:rPr>
        <w:t>Andries van Rypelsberch</w:t>
      </w:r>
    </w:p>
    <w:p w14:paraId="36228CF0" w14:textId="77777777" w:rsidR="003A206F" w:rsidRDefault="003A206F">
      <w:pPr>
        <w:pStyle w:val="Tekstzonderopmaak"/>
        <w:rPr>
          <w:rFonts w:ascii="Arial" w:hAnsi="Arial" w:cs="Arial"/>
        </w:rPr>
      </w:pPr>
      <w:r>
        <w:rPr>
          <w:rFonts w:ascii="Arial" w:hAnsi="Arial" w:cs="Arial"/>
        </w:rPr>
        <w:t>Mercelis Goderts</w:t>
      </w:r>
    </w:p>
    <w:p w14:paraId="6685962C" w14:textId="77777777" w:rsidR="003A206F" w:rsidRDefault="003A206F">
      <w:pPr>
        <w:pStyle w:val="Tekstzonderopmaak"/>
        <w:rPr>
          <w:rFonts w:ascii="Arial" w:hAnsi="Arial" w:cs="Arial"/>
        </w:rPr>
      </w:pPr>
      <w:r>
        <w:rPr>
          <w:rFonts w:ascii="Arial" w:hAnsi="Arial" w:cs="Arial"/>
        </w:rPr>
        <w:t>Art Stippelmans kinderen</w:t>
      </w:r>
    </w:p>
    <w:p w14:paraId="2DDEFEA9" w14:textId="77777777" w:rsidR="003A206F" w:rsidRDefault="003A206F">
      <w:pPr>
        <w:pStyle w:val="Tekstzonderopmaak"/>
        <w:rPr>
          <w:rFonts w:ascii="Arial" w:hAnsi="Arial" w:cs="Arial"/>
        </w:rPr>
      </w:pPr>
      <w:r>
        <w:rPr>
          <w:rFonts w:ascii="Arial" w:hAnsi="Arial" w:cs="Arial"/>
        </w:rPr>
        <w:t>Willem Meynssen</w:t>
      </w:r>
    </w:p>
    <w:p w14:paraId="5EDC69B7" w14:textId="77777777" w:rsidR="003A206F" w:rsidRDefault="003A206F">
      <w:pPr>
        <w:pStyle w:val="Tekstzonderopmaak"/>
        <w:rPr>
          <w:rFonts w:ascii="Arial" w:hAnsi="Arial" w:cs="Arial"/>
        </w:rPr>
      </w:pPr>
      <w:r>
        <w:rPr>
          <w:rFonts w:ascii="Arial" w:hAnsi="Arial" w:cs="Arial"/>
        </w:rPr>
        <w:t>Art Swalmarts</w:t>
      </w:r>
    </w:p>
    <w:p w14:paraId="48D086E5" w14:textId="77777777" w:rsidR="003A206F" w:rsidRDefault="003A206F">
      <w:pPr>
        <w:pStyle w:val="Tekstzonderopmaak"/>
        <w:rPr>
          <w:rFonts w:ascii="Arial" w:hAnsi="Arial" w:cs="Arial"/>
        </w:rPr>
      </w:pPr>
      <w:r>
        <w:rPr>
          <w:rFonts w:ascii="Arial" w:hAnsi="Arial" w:cs="Arial"/>
        </w:rPr>
        <w:t>(1429 - 1434)</w:t>
      </w:r>
    </w:p>
    <w:p w14:paraId="02D3CADF" w14:textId="77777777" w:rsidR="003A206F" w:rsidRDefault="003A206F">
      <w:pPr>
        <w:pStyle w:val="Tekstzonderopmaak"/>
        <w:rPr>
          <w:rFonts w:ascii="Arial" w:hAnsi="Arial" w:cs="Arial"/>
        </w:rPr>
      </w:pPr>
    </w:p>
    <w:p w14:paraId="121A9206" w14:textId="77777777" w:rsidR="003A206F" w:rsidRDefault="003A206F">
      <w:pPr>
        <w:pStyle w:val="Tekstzonderopmaak"/>
        <w:rPr>
          <w:rFonts w:ascii="Arial" w:hAnsi="Arial" w:cs="Arial"/>
        </w:rPr>
      </w:pPr>
      <w:r>
        <w:rPr>
          <w:rFonts w:ascii="Arial" w:hAnsi="Arial" w:cs="Arial"/>
        </w:rPr>
        <w:t>RAHM 217 akte 131.</w:t>
      </w:r>
    </w:p>
    <w:p w14:paraId="2060AED3" w14:textId="77777777" w:rsidR="003A206F" w:rsidRDefault="003A206F">
      <w:pPr>
        <w:pStyle w:val="Tekstzonderopmaak"/>
        <w:rPr>
          <w:rFonts w:ascii="Arial" w:hAnsi="Arial" w:cs="Arial"/>
        </w:rPr>
      </w:pPr>
      <w:r>
        <w:rPr>
          <w:rFonts w:ascii="Arial" w:hAnsi="Arial" w:cs="Arial"/>
        </w:rPr>
        <w:t>Andries Art Ghiben soens soen</w:t>
      </w:r>
    </w:p>
    <w:p w14:paraId="381F9970" w14:textId="77777777" w:rsidR="003A206F" w:rsidRDefault="003A206F">
      <w:pPr>
        <w:pStyle w:val="Tekstzonderopmaak"/>
        <w:rPr>
          <w:rFonts w:ascii="Arial" w:hAnsi="Arial" w:cs="Arial"/>
        </w:rPr>
      </w:pPr>
      <w:r>
        <w:rPr>
          <w:rFonts w:ascii="Arial" w:hAnsi="Arial" w:cs="Arial"/>
        </w:rPr>
        <w:t>Gertrud Dries Celen soens dochter</w:t>
      </w:r>
    </w:p>
    <w:p w14:paraId="2F4E2DCA" w14:textId="77777777" w:rsidR="003A206F" w:rsidRDefault="003A206F">
      <w:pPr>
        <w:pStyle w:val="Tekstzonderopmaak"/>
        <w:rPr>
          <w:rFonts w:ascii="Arial" w:hAnsi="Arial" w:cs="Arial"/>
        </w:rPr>
      </w:pPr>
      <w:r>
        <w:rPr>
          <w:rFonts w:ascii="Arial" w:hAnsi="Arial" w:cs="Arial"/>
        </w:rPr>
        <w:t>(1429 - 1434)</w:t>
      </w:r>
    </w:p>
    <w:p w14:paraId="653F5886" w14:textId="77777777" w:rsidR="003A206F" w:rsidRDefault="003A206F">
      <w:pPr>
        <w:pStyle w:val="Tekstzonderopmaak"/>
        <w:rPr>
          <w:rFonts w:ascii="Arial" w:hAnsi="Arial" w:cs="Arial"/>
        </w:rPr>
      </w:pPr>
    </w:p>
    <w:p w14:paraId="4A340B15" w14:textId="77777777" w:rsidR="003A206F" w:rsidRDefault="003A206F">
      <w:pPr>
        <w:pStyle w:val="Tekstzonderopmaak"/>
        <w:rPr>
          <w:rFonts w:ascii="Arial" w:hAnsi="Arial" w:cs="Arial"/>
        </w:rPr>
      </w:pPr>
      <w:r>
        <w:rPr>
          <w:rFonts w:ascii="Arial" w:hAnsi="Arial" w:cs="Arial"/>
        </w:rPr>
        <w:t>RAHM 217 akte 132.</w:t>
      </w:r>
    </w:p>
    <w:p w14:paraId="499A0EE1" w14:textId="77777777" w:rsidR="003A206F" w:rsidRDefault="003A206F">
      <w:pPr>
        <w:pStyle w:val="Tekstzonderopmaak"/>
        <w:rPr>
          <w:rFonts w:ascii="Arial" w:hAnsi="Arial" w:cs="Arial"/>
        </w:rPr>
      </w:pPr>
      <w:r>
        <w:rPr>
          <w:rFonts w:ascii="Arial" w:hAnsi="Arial" w:cs="Arial"/>
        </w:rPr>
        <w:t>Lodewich nat. sn. Heren Johans van Berlair ridder</w:t>
      </w:r>
    </w:p>
    <w:p w14:paraId="363996F2" w14:textId="77777777" w:rsidR="003A206F" w:rsidRDefault="003A206F">
      <w:pPr>
        <w:pStyle w:val="Tekstzonderopmaak"/>
        <w:rPr>
          <w:rFonts w:ascii="Arial" w:hAnsi="Arial" w:cs="Arial"/>
        </w:rPr>
      </w:pPr>
      <w:r>
        <w:rPr>
          <w:rFonts w:ascii="Arial" w:hAnsi="Arial" w:cs="Arial"/>
        </w:rPr>
        <w:t>Walraven van Helmont</w:t>
      </w:r>
    </w:p>
    <w:p w14:paraId="5A608726" w14:textId="77777777" w:rsidR="003A206F" w:rsidRDefault="003A206F">
      <w:pPr>
        <w:pStyle w:val="Tekstzonderopmaak"/>
        <w:rPr>
          <w:rFonts w:ascii="Arial" w:hAnsi="Arial" w:cs="Arial"/>
        </w:rPr>
      </w:pPr>
      <w:r>
        <w:rPr>
          <w:rFonts w:ascii="Arial" w:hAnsi="Arial" w:cs="Arial"/>
        </w:rPr>
        <w:t>Jan Rovers Gerlix soen</w:t>
      </w:r>
    </w:p>
    <w:p w14:paraId="442D905A" w14:textId="77777777" w:rsidR="003A206F" w:rsidRDefault="003A206F">
      <w:pPr>
        <w:pStyle w:val="Tekstzonderopmaak"/>
        <w:rPr>
          <w:rFonts w:ascii="Arial" w:hAnsi="Arial" w:cs="Arial"/>
        </w:rPr>
      </w:pPr>
      <w:r>
        <w:rPr>
          <w:rFonts w:ascii="Arial" w:hAnsi="Arial" w:cs="Arial"/>
        </w:rPr>
        <w:t>Jan Cremers</w:t>
      </w:r>
    </w:p>
    <w:p w14:paraId="2307947B" w14:textId="77777777" w:rsidR="003A206F" w:rsidRDefault="003A206F">
      <w:pPr>
        <w:pStyle w:val="Tekstzonderopmaak"/>
        <w:rPr>
          <w:rFonts w:ascii="Arial" w:hAnsi="Arial" w:cs="Arial"/>
        </w:rPr>
      </w:pPr>
      <w:r>
        <w:rPr>
          <w:rFonts w:ascii="Arial" w:hAnsi="Arial" w:cs="Arial"/>
        </w:rPr>
        <w:t>Jan Sweerts</w:t>
      </w:r>
    </w:p>
    <w:p w14:paraId="74D7E69B" w14:textId="77777777" w:rsidR="003A206F" w:rsidRDefault="003A206F">
      <w:pPr>
        <w:pStyle w:val="Tekstzonderopmaak"/>
        <w:rPr>
          <w:rFonts w:ascii="Arial" w:hAnsi="Arial" w:cs="Arial"/>
        </w:rPr>
      </w:pPr>
      <w:r>
        <w:rPr>
          <w:rFonts w:ascii="Arial" w:hAnsi="Arial" w:cs="Arial"/>
        </w:rPr>
        <w:t>Janne Henric geheiten Bloys</w:t>
      </w:r>
    </w:p>
    <w:p w14:paraId="19B6C3CB" w14:textId="77777777" w:rsidR="003A206F" w:rsidRDefault="003A206F">
      <w:pPr>
        <w:pStyle w:val="Tekstzonderopmaak"/>
        <w:rPr>
          <w:rFonts w:ascii="Arial" w:hAnsi="Arial" w:cs="Arial"/>
        </w:rPr>
      </w:pPr>
      <w:r>
        <w:rPr>
          <w:rFonts w:ascii="Arial" w:hAnsi="Arial" w:cs="Arial"/>
        </w:rPr>
        <w:t>Ywaen + Berthout kn. v. Ywaen van den Berghe</w:t>
      </w:r>
    </w:p>
    <w:p w14:paraId="1382036A" w14:textId="77777777" w:rsidR="003A206F" w:rsidRDefault="003A206F">
      <w:pPr>
        <w:pStyle w:val="Tekstzonderopmaak"/>
        <w:rPr>
          <w:rFonts w:ascii="Arial" w:hAnsi="Arial" w:cs="Arial"/>
        </w:rPr>
      </w:pPr>
      <w:r>
        <w:rPr>
          <w:rFonts w:ascii="Arial" w:hAnsi="Arial" w:cs="Arial"/>
        </w:rPr>
        <w:t>Gertruyt + Mari kn. v. Ywaen van den Berghe</w:t>
      </w:r>
    </w:p>
    <w:p w14:paraId="7DC9A39D" w14:textId="77777777" w:rsidR="003A206F" w:rsidRDefault="003A206F">
      <w:pPr>
        <w:pStyle w:val="Tekstzonderopmaak"/>
        <w:rPr>
          <w:rFonts w:ascii="Arial" w:hAnsi="Arial" w:cs="Arial"/>
        </w:rPr>
      </w:pPr>
      <w:r>
        <w:rPr>
          <w:rFonts w:ascii="Arial" w:hAnsi="Arial" w:cs="Arial"/>
        </w:rPr>
        <w:t>Jan geheiten die Pryns (z. Berghe)</w:t>
      </w:r>
    </w:p>
    <w:p w14:paraId="3B96C163" w14:textId="77777777" w:rsidR="003A206F" w:rsidRDefault="003A206F">
      <w:pPr>
        <w:pStyle w:val="Tekstzonderopmaak"/>
        <w:rPr>
          <w:rFonts w:ascii="Arial" w:hAnsi="Arial" w:cs="Arial"/>
        </w:rPr>
      </w:pPr>
      <w:r>
        <w:rPr>
          <w:rFonts w:ascii="Arial" w:hAnsi="Arial" w:cs="Arial"/>
        </w:rPr>
        <w:t>Sophie dr. v. Ywaen van den Berghe (z. Pryns)</w:t>
      </w:r>
    </w:p>
    <w:p w14:paraId="2185B67A" w14:textId="77777777" w:rsidR="003A206F" w:rsidRDefault="003A206F">
      <w:pPr>
        <w:pStyle w:val="Tekstzonderopmaak"/>
        <w:rPr>
          <w:rFonts w:ascii="Arial" w:hAnsi="Arial" w:cs="Arial"/>
        </w:rPr>
      </w:pPr>
      <w:r>
        <w:rPr>
          <w:rFonts w:ascii="Arial" w:hAnsi="Arial" w:cs="Arial"/>
        </w:rPr>
        <w:t>Henric die Weder man v. Heilwich dr. v. Ywaen vd. Berghe</w:t>
      </w:r>
    </w:p>
    <w:p w14:paraId="21B6330D" w14:textId="77777777" w:rsidR="003A206F" w:rsidRDefault="003A206F">
      <w:pPr>
        <w:pStyle w:val="Tekstzonderopmaak"/>
        <w:rPr>
          <w:rFonts w:ascii="Arial" w:hAnsi="Arial" w:cs="Arial"/>
        </w:rPr>
      </w:pPr>
      <w:r>
        <w:rPr>
          <w:rFonts w:ascii="Arial" w:hAnsi="Arial" w:cs="Arial"/>
        </w:rPr>
        <w:t>Gertrud + Mergriet dochters v. Henric die Weder</w:t>
      </w:r>
    </w:p>
    <w:p w14:paraId="65D12D32" w14:textId="77777777" w:rsidR="003A206F" w:rsidRDefault="003A206F">
      <w:pPr>
        <w:pStyle w:val="Tekstzonderopmaak"/>
        <w:rPr>
          <w:rFonts w:ascii="Arial" w:hAnsi="Arial" w:cs="Arial"/>
        </w:rPr>
      </w:pPr>
      <w:r>
        <w:rPr>
          <w:rFonts w:ascii="Arial" w:hAnsi="Arial" w:cs="Arial"/>
        </w:rPr>
        <w:t>(1429 - 1434)</w:t>
      </w:r>
    </w:p>
    <w:p w14:paraId="24BFCF34" w14:textId="77777777" w:rsidR="003A206F" w:rsidRDefault="003A206F">
      <w:pPr>
        <w:pStyle w:val="Tekstzonderopmaak"/>
        <w:rPr>
          <w:rFonts w:ascii="Arial" w:hAnsi="Arial" w:cs="Arial"/>
        </w:rPr>
      </w:pPr>
    </w:p>
    <w:p w14:paraId="6D7CB0EA" w14:textId="77777777" w:rsidR="003A206F" w:rsidRDefault="003A206F">
      <w:pPr>
        <w:pStyle w:val="Tekstzonderopmaak"/>
        <w:rPr>
          <w:rFonts w:ascii="Arial" w:hAnsi="Arial" w:cs="Arial"/>
        </w:rPr>
      </w:pPr>
      <w:r>
        <w:rPr>
          <w:rFonts w:ascii="Arial" w:hAnsi="Arial" w:cs="Arial"/>
        </w:rPr>
        <w:t>RAHM 217 akte 133.</w:t>
      </w:r>
    </w:p>
    <w:p w14:paraId="639BF598" w14:textId="77777777" w:rsidR="003A206F" w:rsidRDefault="003A206F">
      <w:pPr>
        <w:pStyle w:val="Tekstzonderopmaak"/>
        <w:rPr>
          <w:rFonts w:ascii="Arial" w:hAnsi="Arial" w:cs="Arial"/>
        </w:rPr>
      </w:pPr>
      <w:r>
        <w:rPr>
          <w:rFonts w:ascii="Arial" w:hAnsi="Arial" w:cs="Arial"/>
        </w:rPr>
        <w:t>Jan soen v. Claes uten Biesen</w:t>
      </w:r>
    </w:p>
    <w:p w14:paraId="7129BA55" w14:textId="77777777" w:rsidR="003A206F" w:rsidRDefault="003A206F">
      <w:pPr>
        <w:pStyle w:val="Tekstzonderopmaak"/>
        <w:rPr>
          <w:rFonts w:ascii="Arial" w:hAnsi="Arial" w:cs="Arial"/>
        </w:rPr>
      </w:pPr>
      <w:r>
        <w:rPr>
          <w:rFonts w:ascii="Arial" w:hAnsi="Arial" w:cs="Arial"/>
        </w:rPr>
        <w:t>Heer Derx priester br. v. Jan Claes soen uten Biesen</w:t>
      </w:r>
    </w:p>
    <w:p w14:paraId="68DE4138" w14:textId="77777777" w:rsidR="003A206F" w:rsidRDefault="003A206F">
      <w:pPr>
        <w:pStyle w:val="Tekstzonderopmaak"/>
        <w:rPr>
          <w:rFonts w:ascii="Arial" w:hAnsi="Arial" w:cs="Arial"/>
        </w:rPr>
      </w:pPr>
      <w:r>
        <w:rPr>
          <w:rFonts w:ascii="Arial" w:hAnsi="Arial" w:cs="Arial"/>
        </w:rPr>
        <w:t>Korstiaen Aerts</w:t>
      </w:r>
    </w:p>
    <w:p w14:paraId="3178E261" w14:textId="77777777" w:rsidR="003A206F" w:rsidRDefault="003A206F">
      <w:pPr>
        <w:pStyle w:val="Tekstzonderopmaak"/>
        <w:rPr>
          <w:rFonts w:ascii="Arial" w:hAnsi="Arial" w:cs="Arial"/>
        </w:rPr>
      </w:pPr>
      <w:r>
        <w:rPr>
          <w:rFonts w:ascii="Arial" w:hAnsi="Arial" w:cs="Arial"/>
        </w:rPr>
        <w:t>Jan van den Steenbemt + Heilwich sijn huysvr.</w:t>
      </w:r>
    </w:p>
    <w:p w14:paraId="05915F56" w14:textId="77777777" w:rsidR="003A206F" w:rsidRDefault="003A206F">
      <w:pPr>
        <w:pStyle w:val="Tekstzonderopmaak"/>
        <w:rPr>
          <w:rFonts w:ascii="Arial" w:hAnsi="Arial" w:cs="Arial"/>
        </w:rPr>
      </w:pPr>
      <w:r>
        <w:rPr>
          <w:rFonts w:ascii="Arial" w:hAnsi="Arial" w:cs="Arial"/>
        </w:rPr>
        <w:t>(1429 - 1434)</w:t>
      </w:r>
    </w:p>
    <w:p w14:paraId="35030D48" w14:textId="77777777" w:rsidR="003A206F" w:rsidRDefault="003A206F">
      <w:pPr>
        <w:pStyle w:val="Tekstzonderopmaak"/>
        <w:rPr>
          <w:rFonts w:ascii="Arial" w:hAnsi="Arial" w:cs="Arial"/>
        </w:rPr>
      </w:pPr>
    </w:p>
    <w:p w14:paraId="51214EFC" w14:textId="77777777" w:rsidR="003A206F" w:rsidRDefault="003A206F">
      <w:pPr>
        <w:pStyle w:val="Tekstzonderopmaak"/>
        <w:rPr>
          <w:rFonts w:ascii="Arial" w:hAnsi="Arial" w:cs="Arial"/>
        </w:rPr>
      </w:pPr>
      <w:r>
        <w:rPr>
          <w:rFonts w:ascii="Arial" w:hAnsi="Arial" w:cs="Arial"/>
        </w:rPr>
        <w:t>RAHM 217 akte 134.</w:t>
      </w:r>
    </w:p>
    <w:p w14:paraId="05DFEC7F" w14:textId="77777777" w:rsidR="003A206F" w:rsidRDefault="003A206F">
      <w:pPr>
        <w:pStyle w:val="Tekstzonderopmaak"/>
        <w:rPr>
          <w:rFonts w:ascii="Arial" w:hAnsi="Arial" w:cs="Arial"/>
        </w:rPr>
      </w:pPr>
      <w:r>
        <w:rPr>
          <w:rFonts w:ascii="Arial" w:hAnsi="Arial" w:cs="Arial"/>
        </w:rPr>
        <w:t>Jan Bormans Willem Bormans soen</w:t>
      </w:r>
    </w:p>
    <w:p w14:paraId="7A807A88" w14:textId="77777777" w:rsidR="003A206F" w:rsidRDefault="003A206F">
      <w:pPr>
        <w:pStyle w:val="Tekstzonderopmaak"/>
        <w:rPr>
          <w:rFonts w:ascii="Arial" w:hAnsi="Arial" w:cs="Arial"/>
        </w:rPr>
      </w:pPr>
      <w:r>
        <w:rPr>
          <w:rFonts w:ascii="Arial" w:hAnsi="Arial" w:cs="Arial"/>
        </w:rPr>
        <w:t>Henric van Uden man v. Delyen Willem Bormans dr.</w:t>
      </w:r>
    </w:p>
    <w:p w14:paraId="2DE9AEAA" w14:textId="77777777" w:rsidR="003A206F" w:rsidRDefault="003A206F">
      <w:pPr>
        <w:pStyle w:val="Tekstzonderopmaak"/>
        <w:rPr>
          <w:rFonts w:ascii="Arial" w:hAnsi="Arial" w:cs="Arial"/>
        </w:rPr>
      </w:pPr>
      <w:r>
        <w:rPr>
          <w:rFonts w:ascii="Arial" w:hAnsi="Arial" w:cs="Arial"/>
        </w:rPr>
        <w:t>Arnt Ludekens soen van Lyeshout</w:t>
      </w:r>
    </w:p>
    <w:p w14:paraId="78DE81F3" w14:textId="77777777" w:rsidR="003A206F" w:rsidRDefault="003A206F">
      <w:pPr>
        <w:pStyle w:val="Tekstzonderopmaak"/>
        <w:rPr>
          <w:rFonts w:ascii="Arial" w:hAnsi="Arial" w:cs="Arial"/>
        </w:rPr>
      </w:pPr>
      <w:r>
        <w:rPr>
          <w:rFonts w:ascii="Arial" w:hAnsi="Arial" w:cs="Arial"/>
        </w:rPr>
        <w:t>Willem Jans Artsmans soen</w:t>
      </w:r>
    </w:p>
    <w:p w14:paraId="0B2C5173" w14:textId="77777777" w:rsidR="003A206F" w:rsidRDefault="003A206F">
      <w:pPr>
        <w:pStyle w:val="Tekstzonderopmaak"/>
        <w:rPr>
          <w:rFonts w:ascii="Arial" w:hAnsi="Arial" w:cs="Arial"/>
        </w:rPr>
      </w:pPr>
      <w:r>
        <w:rPr>
          <w:rFonts w:ascii="Arial" w:hAnsi="Arial" w:cs="Arial"/>
        </w:rPr>
        <w:t>Willem van Criekenbeek</w:t>
      </w:r>
    </w:p>
    <w:p w14:paraId="3E3D5A28" w14:textId="77777777" w:rsidR="003A206F" w:rsidRDefault="003A206F">
      <w:pPr>
        <w:pStyle w:val="Tekstzonderopmaak"/>
        <w:rPr>
          <w:rFonts w:ascii="Arial" w:hAnsi="Arial" w:cs="Arial"/>
        </w:rPr>
      </w:pPr>
      <w:r>
        <w:rPr>
          <w:rFonts w:ascii="Arial" w:hAnsi="Arial" w:cs="Arial"/>
        </w:rPr>
        <w:t>Peter Wauthers</w:t>
      </w:r>
    </w:p>
    <w:p w14:paraId="52B87EE8" w14:textId="77777777" w:rsidR="003A206F" w:rsidRDefault="003A206F">
      <w:pPr>
        <w:pStyle w:val="Tekstzonderopmaak"/>
        <w:rPr>
          <w:rFonts w:ascii="Arial" w:hAnsi="Arial" w:cs="Arial"/>
        </w:rPr>
      </w:pPr>
      <w:r>
        <w:rPr>
          <w:rFonts w:ascii="Arial" w:hAnsi="Arial" w:cs="Arial"/>
        </w:rPr>
        <w:t>Wauter Huben soen</w:t>
      </w:r>
    </w:p>
    <w:p w14:paraId="0AE963F9" w14:textId="77777777" w:rsidR="003A206F" w:rsidRDefault="003A206F">
      <w:pPr>
        <w:pStyle w:val="Tekstzonderopmaak"/>
        <w:rPr>
          <w:rFonts w:ascii="Arial" w:hAnsi="Arial" w:cs="Arial"/>
        </w:rPr>
      </w:pPr>
      <w:r>
        <w:rPr>
          <w:rFonts w:ascii="Arial" w:hAnsi="Arial" w:cs="Arial"/>
        </w:rPr>
        <w:t>Heer Diric Roevers</w:t>
      </w:r>
    </w:p>
    <w:p w14:paraId="36AD0B31" w14:textId="77777777" w:rsidR="003A206F" w:rsidRDefault="003A206F">
      <w:pPr>
        <w:pStyle w:val="Tekstzonderopmaak"/>
        <w:rPr>
          <w:rFonts w:ascii="Arial" w:hAnsi="Arial" w:cs="Arial"/>
        </w:rPr>
      </w:pPr>
      <w:r>
        <w:rPr>
          <w:rFonts w:ascii="Arial" w:hAnsi="Arial" w:cs="Arial"/>
        </w:rPr>
        <w:t>(1429 - 1434)</w:t>
      </w:r>
    </w:p>
    <w:p w14:paraId="2793386F" w14:textId="77777777" w:rsidR="003A206F" w:rsidRDefault="003A206F">
      <w:pPr>
        <w:pStyle w:val="Tekstzonderopmaak"/>
        <w:rPr>
          <w:rFonts w:ascii="Arial" w:hAnsi="Arial" w:cs="Arial"/>
        </w:rPr>
      </w:pPr>
    </w:p>
    <w:p w14:paraId="55E8C7CD" w14:textId="77777777" w:rsidR="003A206F" w:rsidRDefault="003A206F">
      <w:pPr>
        <w:pStyle w:val="Tekstzonderopmaak"/>
        <w:rPr>
          <w:rFonts w:ascii="Arial" w:hAnsi="Arial" w:cs="Arial"/>
        </w:rPr>
      </w:pPr>
      <w:r>
        <w:rPr>
          <w:rFonts w:ascii="Arial" w:hAnsi="Arial" w:cs="Arial"/>
        </w:rPr>
        <w:t>RAHM 217 akte 135.</w:t>
      </w:r>
    </w:p>
    <w:p w14:paraId="5E45D644" w14:textId="77777777" w:rsidR="003A206F" w:rsidRDefault="003A206F">
      <w:pPr>
        <w:pStyle w:val="Tekstzonderopmaak"/>
        <w:rPr>
          <w:rFonts w:ascii="Arial" w:hAnsi="Arial" w:cs="Arial"/>
        </w:rPr>
      </w:pPr>
      <w:r>
        <w:rPr>
          <w:rFonts w:ascii="Arial" w:hAnsi="Arial" w:cs="Arial"/>
        </w:rPr>
        <w:t>Jan zn. v. Ywaen van den Berghe</w:t>
      </w:r>
    </w:p>
    <w:p w14:paraId="3839E3E4" w14:textId="77777777" w:rsidR="003A206F" w:rsidRDefault="003A206F">
      <w:pPr>
        <w:pStyle w:val="Tekstzonderopmaak"/>
        <w:rPr>
          <w:rFonts w:ascii="Arial" w:hAnsi="Arial" w:cs="Arial"/>
        </w:rPr>
      </w:pPr>
      <w:r>
        <w:rPr>
          <w:rFonts w:ascii="Arial" w:hAnsi="Arial" w:cs="Arial"/>
        </w:rPr>
        <w:t>Heyn zn. v. Ywaen van den Berghe</w:t>
      </w:r>
    </w:p>
    <w:p w14:paraId="1FE87EF7" w14:textId="77777777" w:rsidR="003A206F" w:rsidRDefault="003A206F">
      <w:pPr>
        <w:pStyle w:val="Tekstzonderopmaak"/>
        <w:rPr>
          <w:rFonts w:ascii="Arial" w:hAnsi="Arial" w:cs="Arial"/>
        </w:rPr>
      </w:pPr>
      <w:r>
        <w:rPr>
          <w:rFonts w:ascii="Arial" w:hAnsi="Arial" w:cs="Arial"/>
        </w:rPr>
        <w:t>Bloys zn. v. Ywaen van den Berghe</w:t>
      </w:r>
    </w:p>
    <w:p w14:paraId="355B9B1B" w14:textId="77777777" w:rsidR="003A206F" w:rsidRDefault="003A206F">
      <w:pPr>
        <w:pStyle w:val="Tekstzonderopmaak"/>
        <w:rPr>
          <w:rFonts w:ascii="Arial" w:hAnsi="Arial" w:cs="Arial"/>
        </w:rPr>
      </w:pPr>
      <w:r>
        <w:rPr>
          <w:rFonts w:ascii="Arial" w:hAnsi="Arial" w:cs="Arial"/>
        </w:rPr>
        <w:t>Ywaen zn. v. Ywaen van den Berghe</w:t>
      </w:r>
    </w:p>
    <w:p w14:paraId="165A1854" w14:textId="77777777" w:rsidR="003A206F" w:rsidRDefault="003A206F">
      <w:pPr>
        <w:pStyle w:val="Tekstzonderopmaak"/>
        <w:rPr>
          <w:rFonts w:ascii="Arial" w:hAnsi="Arial" w:cs="Arial"/>
        </w:rPr>
      </w:pPr>
      <w:r>
        <w:rPr>
          <w:rFonts w:ascii="Arial" w:hAnsi="Arial" w:cs="Arial"/>
        </w:rPr>
        <w:t>(1429 - 1434)</w:t>
      </w:r>
    </w:p>
    <w:p w14:paraId="196406DD" w14:textId="77777777" w:rsidR="003A206F" w:rsidRDefault="003A206F">
      <w:pPr>
        <w:pStyle w:val="Tekstzonderopmaak"/>
        <w:rPr>
          <w:rFonts w:ascii="Arial" w:hAnsi="Arial" w:cs="Arial"/>
        </w:rPr>
      </w:pPr>
    </w:p>
    <w:p w14:paraId="2D68168A" w14:textId="77777777" w:rsidR="003A206F" w:rsidRDefault="003A206F">
      <w:pPr>
        <w:pStyle w:val="Tekstzonderopmaak"/>
        <w:rPr>
          <w:rFonts w:ascii="Arial" w:hAnsi="Arial" w:cs="Arial"/>
        </w:rPr>
      </w:pPr>
      <w:r>
        <w:rPr>
          <w:rFonts w:ascii="Arial" w:hAnsi="Arial" w:cs="Arial"/>
        </w:rPr>
        <w:t>Heyn den Weeder</w:t>
      </w:r>
    </w:p>
    <w:p w14:paraId="0D358633" w14:textId="77777777" w:rsidR="003A206F" w:rsidRDefault="003A206F">
      <w:pPr>
        <w:pStyle w:val="Tekstzonderopmaak"/>
        <w:rPr>
          <w:rFonts w:ascii="Arial" w:hAnsi="Arial" w:cs="Arial"/>
        </w:rPr>
      </w:pPr>
      <w:r>
        <w:rPr>
          <w:rFonts w:ascii="Arial" w:hAnsi="Arial" w:cs="Arial"/>
        </w:rPr>
        <w:t>Jan Jan Bants soen</w:t>
      </w:r>
    </w:p>
    <w:p w14:paraId="596A12BD" w14:textId="77777777" w:rsidR="003A206F" w:rsidRDefault="003A206F">
      <w:pPr>
        <w:pStyle w:val="Tekstzonderopmaak"/>
        <w:rPr>
          <w:rFonts w:ascii="Arial" w:hAnsi="Arial" w:cs="Arial"/>
        </w:rPr>
      </w:pPr>
      <w:r>
        <w:rPr>
          <w:rFonts w:ascii="Arial" w:hAnsi="Arial" w:cs="Arial"/>
        </w:rPr>
        <w:t>Jan Arts Smeets soen van Vlimen</w:t>
      </w:r>
    </w:p>
    <w:p w14:paraId="555DD00C" w14:textId="77777777" w:rsidR="003A206F" w:rsidRDefault="003A206F">
      <w:pPr>
        <w:pStyle w:val="Tekstzonderopmaak"/>
        <w:rPr>
          <w:rFonts w:ascii="Arial" w:hAnsi="Arial" w:cs="Arial"/>
        </w:rPr>
      </w:pPr>
      <w:r>
        <w:rPr>
          <w:rFonts w:ascii="Arial" w:hAnsi="Arial" w:cs="Arial"/>
        </w:rPr>
        <w:t>Jan Jans Bants soen van Helmont</w:t>
      </w:r>
    </w:p>
    <w:p w14:paraId="0B035213" w14:textId="77777777" w:rsidR="003A206F" w:rsidRDefault="003A206F">
      <w:pPr>
        <w:pStyle w:val="Tekstzonderopmaak"/>
        <w:rPr>
          <w:rFonts w:ascii="Arial" w:hAnsi="Arial" w:cs="Arial"/>
        </w:rPr>
      </w:pPr>
      <w:r>
        <w:rPr>
          <w:rFonts w:ascii="Arial" w:hAnsi="Arial" w:cs="Arial"/>
        </w:rPr>
        <w:t>Heilwich Arts dochter</w:t>
      </w:r>
    </w:p>
    <w:p w14:paraId="19706418" w14:textId="77777777" w:rsidR="003A206F" w:rsidRDefault="003A206F">
      <w:pPr>
        <w:pStyle w:val="Tekstzonderopmaak"/>
        <w:rPr>
          <w:rFonts w:ascii="Arial" w:hAnsi="Arial" w:cs="Arial"/>
        </w:rPr>
      </w:pPr>
      <w:r>
        <w:rPr>
          <w:rFonts w:ascii="Arial" w:hAnsi="Arial" w:cs="Arial"/>
        </w:rPr>
        <w:t>Jan Henric Weders soen</w:t>
      </w:r>
    </w:p>
    <w:p w14:paraId="07BCA13F" w14:textId="77777777" w:rsidR="003A206F" w:rsidRDefault="003A206F">
      <w:pPr>
        <w:pStyle w:val="Tekstzonderopmaak"/>
        <w:rPr>
          <w:rFonts w:ascii="Arial" w:hAnsi="Arial" w:cs="Arial"/>
        </w:rPr>
      </w:pPr>
      <w:r>
        <w:rPr>
          <w:rFonts w:ascii="Arial" w:hAnsi="Arial" w:cs="Arial"/>
        </w:rPr>
        <w:t>Jan Cuelmans</w:t>
      </w:r>
    </w:p>
    <w:p w14:paraId="6A82AE06" w14:textId="77777777" w:rsidR="003A206F" w:rsidRDefault="003A206F">
      <w:pPr>
        <w:pStyle w:val="Tekstzonderopmaak"/>
        <w:rPr>
          <w:rFonts w:ascii="Arial" w:hAnsi="Arial" w:cs="Arial"/>
        </w:rPr>
      </w:pPr>
      <w:r>
        <w:rPr>
          <w:rFonts w:ascii="Arial" w:hAnsi="Arial" w:cs="Arial"/>
        </w:rPr>
        <w:t>Kerys Happen soen</w:t>
      </w:r>
    </w:p>
    <w:p w14:paraId="325B089A" w14:textId="77777777" w:rsidR="003A206F" w:rsidRDefault="003A206F">
      <w:pPr>
        <w:pStyle w:val="Tekstzonderopmaak"/>
        <w:rPr>
          <w:rFonts w:ascii="Arial" w:hAnsi="Arial" w:cs="Arial"/>
        </w:rPr>
      </w:pPr>
      <w:r>
        <w:rPr>
          <w:rFonts w:ascii="Arial" w:hAnsi="Arial" w:cs="Arial"/>
        </w:rPr>
        <w:t>Jan Luweken van Wetten</w:t>
      </w:r>
    </w:p>
    <w:p w14:paraId="6965CF6A" w14:textId="77777777" w:rsidR="003A206F" w:rsidRDefault="003A206F">
      <w:pPr>
        <w:pStyle w:val="Tekstzonderopmaak"/>
        <w:rPr>
          <w:rFonts w:ascii="Arial" w:hAnsi="Arial" w:cs="Arial"/>
        </w:rPr>
      </w:pPr>
      <w:r>
        <w:rPr>
          <w:rFonts w:ascii="Arial" w:hAnsi="Arial" w:cs="Arial"/>
        </w:rPr>
        <w:t>Art den Smet + Jan en Heilwich sijn kn.</w:t>
      </w:r>
    </w:p>
    <w:p w14:paraId="01D2FCB0" w14:textId="77777777" w:rsidR="003A206F" w:rsidRDefault="003A206F">
      <w:pPr>
        <w:pStyle w:val="Tekstzonderopmaak"/>
        <w:rPr>
          <w:rFonts w:ascii="Arial" w:hAnsi="Arial" w:cs="Arial"/>
        </w:rPr>
      </w:pPr>
      <w:r>
        <w:rPr>
          <w:rFonts w:ascii="Arial" w:hAnsi="Arial" w:cs="Arial"/>
        </w:rPr>
        <w:t>Weytken Tempelers</w:t>
      </w:r>
    </w:p>
    <w:p w14:paraId="1634A3FD" w14:textId="77777777" w:rsidR="003A206F" w:rsidRDefault="003A206F">
      <w:pPr>
        <w:pStyle w:val="Tekstzonderopmaak"/>
        <w:rPr>
          <w:rFonts w:ascii="Arial" w:hAnsi="Arial" w:cs="Arial"/>
        </w:rPr>
      </w:pPr>
      <w:r>
        <w:rPr>
          <w:rFonts w:ascii="Arial" w:hAnsi="Arial" w:cs="Arial"/>
        </w:rPr>
        <w:t>(1429 - 1434)</w:t>
      </w:r>
    </w:p>
    <w:p w14:paraId="7C83CF4A" w14:textId="77777777" w:rsidR="003A206F" w:rsidRDefault="003A206F">
      <w:pPr>
        <w:pStyle w:val="Tekstzonderopmaak"/>
        <w:rPr>
          <w:rFonts w:ascii="Arial" w:hAnsi="Arial" w:cs="Arial"/>
        </w:rPr>
      </w:pPr>
    </w:p>
    <w:p w14:paraId="67B44B6F" w14:textId="77777777" w:rsidR="003A206F" w:rsidRDefault="003A206F">
      <w:pPr>
        <w:pStyle w:val="Tekstzonderopmaak"/>
        <w:rPr>
          <w:rFonts w:ascii="Arial" w:hAnsi="Arial" w:cs="Arial"/>
        </w:rPr>
      </w:pPr>
      <w:r>
        <w:rPr>
          <w:rFonts w:ascii="Arial" w:hAnsi="Arial" w:cs="Arial"/>
        </w:rPr>
        <w:t>RAHM 217 akte 136.</w:t>
      </w:r>
    </w:p>
    <w:p w14:paraId="0ABEBD6A" w14:textId="77777777" w:rsidR="003A206F" w:rsidRDefault="003A206F">
      <w:pPr>
        <w:pStyle w:val="Tekstzonderopmaak"/>
        <w:rPr>
          <w:rFonts w:ascii="Arial" w:hAnsi="Arial" w:cs="Arial"/>
        </w:rPr>
      </w:pPr>
      <w:r>
        <w:rPr>
          <w:rFonts w:ascii="Arial" w:hAnsi="Arial" w:cs="Arial"/>
        </w:rPr>
        <w:t>Jan Bormans zn. v. Willem Bormans</w:t>
      </w:r>
    </w:p>
    <w:p w14:paraId="5275480D" w14:textId="77777777" w:rsidR="003A206F" w:rsidRDefault="003A206F">
      <w:pPr>
        <w:pStyle w:val="Tekstzonderopmaak"/>
        <w:rPr>
          <w:rFonts w:ascii="Arial" w:hAnsi="Arial" w:cs="Arial"/>
        </w:rPr>
      </w:pPr>
      <w:r>
        <w:rPr>
          <w:rFonts w:ascii="Arial" w:hAnsi="Arial" w:cs="Arial"/>
        </w:rPr>
        <w:t>Henric van Uden man v. Bely dr. v. Willem Bormans</w:t>
      </w:r>
    </w:p>
    <w:p w14:paraId="7859EB91" w14:textId="77777777" w:rsidR="003A206F" w:rsidRDefault="003A206F">
      <w:pPr>
        <w:pStyle w:val="Tekstzonderopmaak"/>
        <w:rPr>
          <w:rFonts w:ascii="Arial" w:hAnsi="Arial" w:cs="Arial"/>
        </w:rPr>
      </w:pPr>
      <w:r>
        <w:rPr>
          <w:rFonts w:ascii="Arial" w:hAnsi="Arial" w:cs="Arial"/>
        </w:rPr>
        <w:t>Peter nat. sn. Henric Pouwels van Mierle</w:t>
      </w:r>
    </w:p>
    <w:p w14:paraId="2CAF1981" w14:textId="77777777" w:rsidR="003A206F" w:rsidRDefault="003A206F">
      <w:pPr>
        <w:pStyle w:val="Tekstzonderopmaak"/>
        <w:rPr>
          <w:rFonts w:ascii="Arial" w:hAnsi="Arial" w:cs="Arial"/>
        </w:rPr>
      </w:pPr>
      <w:r>
        <w:rPr>
          <w:rFonts w:ascii="Arial" w:hAnsi="Arial" w:cs="Arial"/>
        </w:rPr>
        <w:t>Erfgenamen v. Jan Orssen soen</w:t>
      </w:r>
    </w:p>
    <w:p w14:paraId="54723F35" w14:textId="77777777" w:rsidR="003A206F" w:rsidRDefault="003A206F">
      <w:pPr>
        <w:pStyle w:val="Tekstzonderopmaak"/>
        <w:rPr>
          <w:rFonts w:ascii="Arial" w:hAnsi="Arial" w:cs="Arial"/>
        </w:rPr>
      </w:pPr>
      <w:r>
        <w:rPr>
          <w:rFonts w:ascii="Arial" w:hAnsi="Arial" w:cs="Arial"/>
        </w:rPr>
        <w:t>Willem soen Jans Art Smans + Aleyt sijn wijf</w:t>
      </w:r>
    </w:p>
    <w:p w14:paraId="3DEFA9D3" w14:textId="77777777" w:rsidR="003A206F" w:rsidRDefault="003A206F">
      <w:pPr>
        <w:pStyle w:val="Tekstzonderopmaak"/>
        <w:rPr>
          <w:rFonts w:ascii="Arial" w:hAnsi="Arial" w:cs="Arial"/>
        </w:rPr>
      </w:pPr>
      <w:r>
        <w:rPr>
          <w:rFonts w:ascii="Arial" w:hAnsi="Arial" w:cs="Arial"/>
        </w:rPr>
        <w:t>Ghijsbrecht + Stansen kn. v. Reyner Stansen van Arle</w:t>
      </w:r>
    </w:p>
    <w:p w14:paraId="2E52C7C3" w14:textId="77777777" w:rsidR="003A206F" w:rsidRDefault="003A206F">
      <w:pPr>
        <w:pStyle w:val="Tekstzonderopmaak"/>
        <w:rPr>
          <w:rFonts w:ascii="Arial" w:hAnsi="Arial" w:cs="Arial"/>
        </w:rPr>
      </w:pPr>
      <w:r>
        <w:rPr>
          <w:rFonts w:ascii="Arial" w:hAnsi="Arial" w:cs="Arial"/>
        </w:rPr>
        <w:t>Art van der Egelmere + Yden sijn wijf</w:t>
      </w:r>
    </w:p>
    <w:p w14:paraId="38C661F3" w14:textId="77777777" w:rsidR="003A206F" w:rsidRDefault="003A206F">
      <w:pPr>
        <w:pStyle w:val="Tekstzonderopmaak"/>
        <w:rPr>
          <w:rFonts w:ascii="Arial" w:hAnsi="Arial" w:cs="Arial"/>
        </w:rPr>
      </w:pPr>
      <w:r>
        <w:rPr>
          <w:rFonts w:ascii="Arial" w:hAnsi="Arial" w:cs="Arial"/>
        </w:rPr>
        <w:t>Gerit Willems soen van Beke + Mergriet sijn wijf</w:t>
      </w:r>
    </w:p>
    <w:p w14:paraId="2DA88683" w14:textId="77777777" w:rsidR="003A206F" w:rsidRDefault="003A206F">
      <w:pPr>
        <w:pStyle w:val="Tekstzonderopmaak"/>
        <w:rPr>
          <w:rFonts w:ascii="Arial" w:hAnsi="Arial" w:cs="Arial"/>
        </w:rPr>
      </w:pPr>
      <w:r>
        <w:rPr>
          <w:rFonts w:ascii="Arial" w:hAnsi="Arial" w:cs="Arial"/>
        </w:rPr>
        <w:t>Yden + Mergriet dochters v. Reyner Stansen soen</w:t>
      </w:r>
    </w:p>
    <w:p w14:paraId="353D2443" w14:textId="77777777" w:rsidR="003A206F" w:rsidRDefault="003A206F">
      <w:pPr>
        <w:pStyle w:val="Tekstzonderopmaak"/>
        <w:rPr>
          <w:rFonts w:ascii="Arial" w:hAnsi="Arial" w:cs="Arial"/>
        </w:rPr>
      </w:pPr>
      <w:r>
        <w:rPr>
          <w:rFonts w:ascii="Arial" w:hAnsi="Arial" w:cs="Arial"/>
        </w:rPr>
        <w:t>Jan Henric Roefs soen</w:t>
      </w:r>
    </w:p>
    <w:p w14:paraId="05A4DB8F" w14:textId="77777777" w:rsidR="003A206F" w:rsidRDefault="003A206F">
      <w:pPr>
        <w:pStyle w:val="Tekstzonderopmaak"/>
        <w:rPr>
          <w:rFonts w:ascii="Arial" w:hAnsi="Arial" w:cs="Arial"/>
        </w:rPr>
      </w:pPr>
      <w:r>
        <w:rPr>
          <w:rFonts w:ascii="Arial" w:hAnsi="Arial" w:cs="Arial"/>
        </w:rPr>
        <w:t>Rolof geheiten Hals + Mergriet sijn wijf</w:t>
      </w:r>
    </w:p>
    <w:p w14:paraId="2087BFCA" w14:textId="77777777" w:rsidR="003A206F" w:rsidRDefault="003A206F">
      <w:pPr>
        <w:pStyle w:val="Tekstzonderopmaak"/>
        <w:rPr>
          <w:rFonts w:ascii="Arial" w:hAnsi="Arial" w:cs="Arial"/>
        </w:rPr>
      </w:pPr>
      <w:r>
        <w:rPr>
          <w:rFonts w:ascii="Arial" w:hAnsi="Arial" w:cs="Arial"/>
        </w:rPr>
        <w:t>Mergriet dr. v. Henric Roefs soen (z. Hals)</w:t>
      </w:r>
    </w:p>
    <w:p w14:paraId="12D55CC3" w14:textId="77777777" w:rsidR="003A206F" w:rsidRDefault="003A206F">
      <w:pPr>
        <w:pStyle w:val="Tekstzonderopmaak"/>
        <w:rPr>
          <w:rFonts w:ascii="Arial" w:hAnsi="Arial" w:cs="Arial"/>
        </w:rPr>
      </w:pPr>
      <w:r>
        <w:rPr>
          <w:rFonts w:ascii="Arial" w:hAnsi="Arial" w:cs="Arial"/>
        </w:rPr>
        <w:t>(1429 - 1434)</w:t>
      </w:r>
    </w:p>
    <w:p w14:paraId="1E54570B" w14:textId="77777777" w:rsidR="003A206F" w:rsidRDefault="003A206F">
      <w:pPr>
        <w:pStyle w:val="Tekstzonderopmaak"/>
        <w:rPr>
          <w:rFonts w:ascii="Arial" w:hAnsi="Arial" w:cs="Arial"/>
        </w:rPr>
      </w:pPr>
    </w:p>
    <w:p w14:paraId="249C0F4C" w14:textId="77777777" w:rsidR="003A206F" w:rsidRDefault="003A206F">
      <w:pPr>
        <w:pStyle w:val="Tekstzonderopmaak"/>
        <w:rPr>
          <w:rFonts w:ascii="Arial" w:hAnsi="Arial" w:cs="Arial"/>
        </w:rPr>
      </w:pPr>
      <w:r>
        <w:rPr>
          <w:rFonts w:ascii="Arial" w:hAnsi="Arial" w:cs="Arial"/>
        </w:rPr>
        <w:t>RAHM 217 akte 137.</w:t>
      </w:r>
    </w:p>
    <w:p w14:paraId="1203A955" w14:textId="77777777" w:rsidR="003A206F" w:rsidRDefault="003A206F">
      <w:pPr>
        <w:pStyle w:val="Tekstzonderopmaak"/>
        <w:rPr>
          <w:rFonts w:ascii="Arial" w:hAnsi="Arial" w:cs="Arial"/>
        </w:rPr>
      </w:pPr>
      <w:r>
        <w:rPr>
          <w:rFonts w:ascii="Arial" w:hAnsi="Arial" w:cs="Arial"/>
        </w:rPr>
        <w:t>Henric Pouwels van Mierle</w:t>
      </w:r>
    </w:p>
    <w:p w14:paraId="3183E9BD" w14:textId="77777777" w:rsidR="003A206F" w:rsidRDefault="003A206F">
      <w:pPr>
        <w:pStyle w:val="Tekstzonderopmaak"/>
        <w:rPr>
          <w:rFonts w:ascii="Arial" w:hAnsi="Arial" w:cs="Arial"/>
        </w:rPr>
      </w:pPr>
      <w:r>
        <w:rPr>
          <w:rFonts w:ascii="Arial" w:hAnsi="Arial" w:cs="Arial"/>
        </w:rPr>
        <w:t>(1429 - 1434)</w:t>
      </w:r>
    </w:p>
    <w:p w14:paraId="2CAAB28E" w14:textId="77777777" w:rsidR="003A206F" w:rsidRDefault="003A206F">
      <w:pPr>
        <w:pStyle w:val="Tekstzonderopmaak"/>
        <w:rPr>
          <w:rFonts w:ascii="Arial" w:hAnsi="Arial" w:cs="Arial"/>
        </w:rPr>
      </w:pPr>
    </w:p>
    <w:p w14:paraId="2B90C296" w14:textId="77777777" w:rsidR="003A206F" w:rsidRDefault="003A206F">
      <w:pPr>
        <w:pStyle w:val="Tekstzonderopmaak"/>
        <w:rPr>
          <w:rFonts w:ascii="Arial" w:hAnsi="Arial" w:cs="Arial"/>
        </w:rPr>
      </w:pPr>
      <w:r>
        <w:rPr>
          <w:rFonts w:ascii="Arial" w:hAnsi="Arial" w:cs="Arial"/>
        </w:rPr>
        <w:t>RAHM 217 akte 138.</w:t>
      </w:r>
    </w:p>
    <w:p w14:paraId="6B85B587" w14:textId="77777777" w:rsidR="003A206F" w:rsidRDefault="003A206F">
      <w:pPr>
        <w:pStyle w:val="Tekstzonderopmaak"/>
        <w:rPr>
          <w:rFonts w:ascii="Arial" w:hAnsi="Arial" w:cs="Arial"/>
        </w:rPr>
      </w:pPr>
      <w:r>
        <w:rPr>
          <w:rFonts w:ascii="Arial" w:hAnsi="Arial" w:cs="Arial"/>
        </w:rPr>
        <w:t>Henric Pouwels van Mierle</w:t>
      </w:r>
    </w:p>
    <w:p w14:paraId="0391EF5D" w14:textId="77777777" w:rsidR="003A206F" w:rsidRDefault="003A206F">
      <w:pPr>
        <w:pStyle w:val="Tekstzonderopmaak"/>
        <w:rPr>
          <w:rFonts w:ascii="Arial" w:hAnsi="Arial" w:cs="Arial"/>
        </w:rPr>
      </w:pPr>
      <w:r>
        <w:rPr>
          <w:rFonts w:ascii="Arial" w:hAnsi="Arial" w:cs="Arial"/>
        </w:rPr>
        <w:t>Peter nat. sn. Henric Pouwels van Miele</w:t>
      </w:r>
    </w:p>
    <w:p w14:paraId="109864E1" w14:textId="77777777" w:rsidR="003A206F" w:rsidRDefault="003A206F">
      <w:pPr>
        <w:pStyle w:val="Tekstzonderopmaak"/>
        <w:rPr>
          <w:rFonts w:ascii="Arial" w:hAnsi="Arial" w:cs="Arial"/>
        </w:rPr>
      </w:pPr>
      <w:r>
        <w:rPr>
          <w:rFonts w:ascii="Arial" w:hAnsi="Arial" w:cs="Arial"/>
        </w:rPr>
        <w:t>Jan Willem Bormans</w:t>
      </w:r>
    </w:p>
    <w:p w14:paraId="4162D804" w14:textId="77777777" w:rsidR="003A206F" w:rsidRDefault="003A206F">
      <w:pPr>
        <w:pStyle w:val="Tekstzonderopmaak"/>
        <w:rPr>
          <w:rFonts w:ascii="Arial" w:hAnsi="Arial" w:cs="Arial"/>
        </w:rPr>
      </w:pPr>
      <w:r>
        <w:rPr>
          <w:rFonts w:ascii="Arial" w:hAnsi="Arial" w:cs="Arial"/>
        </w:rPr>
        <w:t>Henric van Uden</w:t>
      </w:r>
    </w:p>
    <w:p w14:paraId="0805E7D9" w14:textId="77777777" w:rsidR="003A206F" w:rsidRDefault="003A206F">
      <w:pPr>
        <w:pStyle w:val="Tekstzonderopmaak"/>
        <w:rPr>
          <w:rFonts w:ascii="Arial" w:hAnsi="Arial" w:cs="Arial"/>
        </w:rPr>
      </w:pPr>
      <w:r>
        <w:rPr>
          <w:rFonts w:ascii="Arial" w:hAnsi="Arial" w:cs="Arial"/>
        </w:rPr>
        <w:t>(1429 - 1434)</w:t>
      </w:r>
    </w:p>
    <w:p w14:paraId="659C33DD" w14:textId="77777777" w:rsidR="003A206F" w:rsidRDefault="003A206F">
      <w:pPr>
        <w:pStyle w:val="Tekstzonderopmaak"/>
        <w:rPr>
          <w:rFonts w:ascii="Arial" w:hAnsi="Arial" w:cs="Arial"/>
        </w:rPr>
      </w:pPr>
    </w:p>
    <w:p w14:paraId="347EA2CB" w14:textId="77777777" w:rsidR="003A206F" w:rsidRDefault="003A206F">
      <w:pPr>
        <w:pStyle w:val="Tekstzonderopmaak"/>
        <w:rPr>
          <w:rFonts w:ascii="Arial" w:hAnsi="Arial" w:cs="Arial"/>
        </w:rPr>
      </w:pPr>
      <w:r>
        <w:rPr>
          <w:rFonts w:ascii="Arial" w:hAnsi="Arial" w:cs="Arial"/>
        </w:rPr>
        <w:t>RAHM 217 akte 139.</w:t>
      </w:r>
    </w:p>
    <w:p w14:paraId="793802BC" w14:textId="77777777" w:rsidR="003A206F" w:rsidRDefault="003A206F">
      <w:pPr>
        <w:pStyle w:val="Tekstzonderopmaak"/>
        <w:rPr>
          <w:rFonts w:ascii="Arial" w:hAnsi="Arial" w:cs="Arial"/>
        </w:rPr>
      </w:pPr>
      <w:r>
        <w:rPr>
          <w:rFonts w:ascii="Arial" w:hAnsi="Arial" w:cs="Arial"/>
        </w:rPr>
        <w:t>Peter nat.soen Henric Pouwels van Mierle</w:t>
      </w:r>
    </w:p>
    <w:p w14:paraId="74CDE0F4" w14:textId="77777777" w:rsidR="003A206F" w:rsidRDefault="003A206F">
      <w:pPr>
        <w:pStyle w:val="Tekstzonderopmaak"/>
        <w:rPr>
          <w:rFonts w:ascii="Arial" w:hAnsi="Arial" w:cs="Arial"/>
        </w:rPr>
      </w:pPr>
      <w:r>
        <w:rPr>
          <w:rFonts w:ascii="Arial" w:hAnsi="Arial" w:cs="Arial"/>
        </w:rPr>
        <w:t>Janne Borman + Henric sijn swager</w:t>
      </w:r>
    </w:p>
    <w:p w14:paraId="193BD7D2" w14:textId="77777777" w:rsidR="003A206F" w:rsidRDefault="003A206F">
      <w:pPr>
        <w:pStyle w:val="Tekstzonderopmaak"/>
        <w:rPr>
          <w:rFonts w:ascii="Arial" w:hAnsi="Arial" w:cs="Arial"/>
        </w:rPr>
      </w:pPr>
      <w:r>
        <w:rPr>
          <w:rFonts w:ascii="Arial" w:hAnsi="Arial" w:cs="Arial"/>
        </w:rPr>
        <w:t>(1429 - 1434)</w:t>
      </w:r>
    </w:p>
    <w:p w14:paraId="27D34B6A" w14:textId="77777777" w:rsidR="003A206F" w:rsidRDefault="003A206F">
      <w:pPr>
        <w:pStyle w:val="Tekstzonderopmaak"/>
        <w:rPr>
          <w:rFonts w:ascii="Arial" w:hAnsi="Arial" w:cs="Arial"/>
        </w:rPr>
      </w:pPr>
    </w:p>
    <w:p w14:paraId="7000D6DB" w14:textId="77777777" w:rsidR="003A206F" w:rsidRDefault="003A206F">
      <w:pPr>
        <w:pStyle w:val="Tekstzonderopmaak"/>
        <w:rPr>
          <w:rFonts w:ascii="Arial" w:hAnsi="Arial" w:cs="Arial"/>
        </w:rPr>
      </w:pPr>
      <w:r>
        <w:rPr>
          <w:rFonts w:ascii="Arial" w:hAnsi="Arial" w:cs="Arial"/>
        </w:rPr>
        <w:t>RAHM 217 akte 140.</w:t>
      </w:r>
    </w:p>
    <w:p w14:paraId="6B3F75FC" w14:textId="77777777" w:rsidR="003A206F" w:rsidRDefault="003A206F">
      <w:pPr>
        <w:pStyle w:val="Tekstzonderopmaak"/>
        <w:rPr>
          <w:rFonts w:ascii="Arial" w:hAnsi="Arial" w:cs="Arial"/>
        </w:rPr>
      </w:pPr>
      <w:r>
        <w:rPr>
          <w:rFonts w:ascii="Arial" w:hAnsi="Arial" w:cs="Arial"/>
        </w:rPr>
        <w:t>Jan Willem Bormans soen</w:t>
      </w:r>
    </w:p>
    <w:p w14:paraId="7C9E2A12" w14:textId="77777777" w:rsidR="003A206F" w:rsidRDefault="003A206F">
      <w:pPr>
        <w:pStyle w:val="Tekstzonderopmaak"/>
        <w:rPr>
          <w:rFonts w:ascii="Arial" w:hAnsi="Arial" w:cs="Arial"/>
        </w:rPr>
      </w:pPr>
      <w:r>
        <w:rPr>
          <w:rFonts w:ascii="Arial" w:hAnsi="Arial" w:cs="Arial"/>
        </w:rPr>
        <w:t>Henric van Uden</w:t>
      </w:r>
    </w:p>
    <w:p w14:paraId="5AC0F989" w14:textId="77777777" w:rsidR="003A206F" w:rsidRDefault="003A206F">
      <w:pPr>
        <w:pStyle w:val="Tekstzonderopmaak"/>
        <w:rPr>
          <w:rFonts w:ascii="Arial" w:hAnsi="Arial" w:cs="Arial"/>
        </w:rPr>
      </w:pPr>
      <w:r>
        <w:rPr>
          <w:rFonts w:ascii="Arial" w:hAnsi="Arial" w:cs="Arial"/>
        </w:rPr>
        <w:t>Janne van Gerwen soen Willems van Gerwen</w:t>
      </w:r>
    </w:p>
    <w:p w14:paraId="3831E67F" w14:textId="77777777" w:rsidR="003A206F" w:rsidRDefault="003A206F">
      <w:pPr>
        <w:pStyle w:val="Tekstzonderopmaak"/>
        <w:rPr>
          <w:rFonts w:ascii="Arial" w:hAnsi="Arial" w:cs="Arial"/>
        </w:rPr>
      </w:pPr>
      <w:r>
        <w:rPr>
          <w:rFonts w:ascii="Arial" w:hAnsi="Arial" w:cs="Arial"/>
        </w:rPr>
        <w:t>Jan Bant</w:t>
      </w:r>
    </w:p>
    <w:p w14:paraId="6D6454ED" w14:textId="77777777" w:rsidR="003A206F" w:rsidRDefault="003A206F">
      <w:pPr>
        <w:pStyle w:val="Tekstzonderopmaak"/>
        <w:rPr>
          <w:rFonts w:ascii="Arial" w:hAnsi="Arial" w:cs="Arial"/>
        </w:rPr>
      </w:pPr>
      <w:r>
        <w:rPr>
          <w:rFonts w:ascii="Arial" w:hAnsi="Arial" w:cs="Arial"/>
        </w:rPr>
        <w:t>Herman Ruelens</w:t>
      </w:r>
    </w:p>
    <w:p w14:paraId="3D1AEA2E" w14:textId="77777777" w:rsidR="003A206F" w:rsidRDefault="003A206F">
      <w:pPr>
        <w:pStyle w:val="Tekstzonderopmaak"/>
        <w:rPr>
          <w:rFonts w:ascii="Arial" w:hAnsi="Arial" w:cs="Arial"/>
        </w:rPr>
      </w:pPr>
      <w:r>
        <w:rPr>
          <w:rFonts w:ascii="Arial" w:hAnsi="Arial" w:cs="Arial"/>
        </w:rPr>
        <w:t>Gherit Steenbecker</w:t>
      </w:r>
    </w:p>
    <w:p w14:paraId="4C96B7B5" w14:textId="77777777" w:rsidR="003A206F" w:rsidRDefault="003A206F">
      <w:pPr>
        <w:pStyle w:val="Tekstzonderopmaak"/>
        <w:rPr>
          <w:rFonts w:ascii="Arial" w:hAnsi="Arial" w:cs="Arial"/>
        </w:rPr>
      </w:pPr>
      <w:r>
        <w:rPr>
          <w:rFonts w:ascii="Arial" w:hAnsi="Arial" w:cs="Arial"/>
        </w:rPr>
        <w:t>Wautger van Gassel</w:t>
      </w:r>
    </w:p>
    <w:p w14:paraId="4D128228" w14:textId="77777777" w:rsidR="003A206F" w:rsidRDefault="003A206F">
      <w:pPr>
        <w:pStyle w:val="Tekstzonderopmaak"/>
        <w:rPr>
          <w:rFonts w:ascii="Arial" w:hAnsi="Arial" w:cs="Arial"/>
        </w:rPr>
      </w:pPr>
      <w:r>
        <w:rPr>
          <w:rFonts w:ascii="Arial" w:hAnsi="Arial" w:cs="Arial"/>
        </w:rPr>
        <w:t>Gherit Lemkens</w:t>
      </w:r>
    </w:p>
    <w:p w14:paraId="5A18057B" w14:textId="77777777" w:rsidR="003A206F" w:rsidRDefault="003A206F">
      <w:pPr>
        <w:pStyle w:val="Tekstzonderopmaak"/>
        <w:rPr>
          <w:rFonts w:ascii="Arial" w:hAnsi="Arial" w:cs="Arial"/>
        </w:rPr>
      </w:pPr>
      <w:r>
        <w:rPr>
          <w:rFonts w:ascii="Arial" w:hAnsi="Arial" w:cs="Arial"/>
        </w:rPr>
        <w:t>Willem Jans Art Smans soen + Aleyt sijn wijf</w:t>
      </w:r>
    </w:p>
    <w:p w14:paraId="66972E6D" w14:textId="77777777" w:rsidR="003A206F" w:rsidRDefault="003A206F">
      <w:pPr>
        <w:pStyle w:val="Tekstzonderopmaak"/>
        <w:rPr>
          <w:rFonts w:ascii="Arial" w:hAnsi="Arial" w:cs="Arial"/>
        </w:rPr>
      </w:pPr>
      <w:r>
        <w:rPr>
          <w:rFonts w:ascii="Arial" w:hAnsi="Arial" w:cs="Arial"/>
        </w:rPr>
        <w:t>Jan Osman soen Hubrechs Osmans</w:t>
      </w:r>
    </w:p>
    <w:p w14:paraId="50DCF745" w14:textId="77777777" w:rsidR="003A206F" w:rsidRDefault="003A206F">
      <w:pPr>
        <w:pStyle w:val="Tekstzonderopmaak"/>
        <w:rPr>
          <w:rFonts w:ascii="Arial" w:hAnsi="Arial" w:cs="Arial"/>
        </w:rPr>
      </w:pPr>
      <w:r>
        <w:rPr>
          <w:rFonts w:ascii="Arial" w:hAnsi="Arial" w:cs="Arial"/>
        </w:rPr>
        <w:t>Jan geheiten van Vaerlair</w:t>
      </w:r>
    </w:p>
    <w:p w14:paraId="4806EC94" w14:textId="77777777" w:rsidR="003A206F" w:rsidRDefault="003A206F">
      <w:pPr>
        <w:pStyle w:val="Tekstzonderopmaak"/>
        <w:rPr>
          <w:rFonts w:ascii="Arial" w:hAnsi="Arial" w:cs="Arial"/>
        </w:rPr>
      </w:pPr>
      <w:r>
        <w:rPr>
          <w:rFonts w:ascii="Arial" w:hAnsi="Arial" w:cs="Arial"/>
        </w:rPr>
        <w:t>(1429 - 1434)</w:t>
      </w:r>
    </w:p>
    <w:p w14:paraId="4CAED3CA" w14:textId="77777777" w:rsidR="003A206F" w:rsidRDefault="003A206F">
      <w:pPr>
        <w:pStyle w:val="Tekstzonderopmaak"/>
        <w:rPr>
          <w:rFonts w:ascii="Arial" w:hAnsi="Arial" w:cs="Arial"/>
        </w:rPr>
      </w:pPr>
    </w:p>
    <w:p w14:paraId="69FFC70B" w14:textId="77777777" w:rsidR="003A206F" w:rsidRDefault="003A206F">
      <w:pPr>
        <w:pStyle w:val="Tekstzonderopmaak"/>
        <w:rPr>
          <w:rFonts w:ascii="Arial" w:hAnsi="Arial" w:cs="Arial"/>
        </w:rPr>
      </w:pPr>
      <w:r>
        <w:rPr>
          <w:rFonts w:ascii="Arial" w:hAnsi="Arial" w:cs="Arial"/>
        </w:rPr>
        <w:t>RAHM 217 akte 141.</w:t>
      </w:r>
    </w:p>
    <w:p w14:paraId="1483E8F6" w14:textId="77777777" w:rsidR="003A206F" w:rsidRDefault="003A206F">
      <w:pPr>
        <w:pStyle w:val="Tekstzonderopmaak"/>
        <w:rPr>
          <w:rFonts w:ascii="Arial" w:hAnsi="Arial" w:cs="Arial"/>
        </w:rPr>
      </w:pPr>
      <w:r>
        <w:rPr>
          <w:rFonts w:ascii="Arial" w:hAnsi="Arial" w:cs="Arial"/>
        </w:rPr>
        <w:t>Jan Willem Bormans soen</w:t>
      </w:r>
    </w:p>
    <w:p w14:paraId="238CD16D" w14:textId="77777777" w:rsidR="003A206F" w:rsidRDefault="003A206F">
      <w:pPr>
        <w:pStyle w:val="Tekstzonderopmaak"/>
        <w:rPr>
          <w:rFonts w:ascii="Arial" w:hAnsi="Arial" w:cs="Arial"/>
        </w:rPr>
      </w:pPr>
      <w:r>
        <w:rPr>
          <w:rFonts w:ascii="Arial" w:hAnsi="Arial" w:cs="Arial"/>
        </w:rPr>
        <w:t>Henric van Uden</w:t>
      </w:r>
    </w:p>
    <w:p w14:paraId="6C4B14F1" w14:textId="77777777" w:rsidR="003A206F" w:rsidRDefault="003A206F">
      <w:pPr>
        <w:pStyle w:val="Tekstzonderopmaak"/>
        <w:rPr>
          <w:rFonts w:ascii="Arial" w:hAnsi="Arial" w:cs="Arial"/>
        </w:rPr>
      </w:pPr>
      <w:r>
        <w:rPr>
          <w:rFonts w:ascii="Arial" w:hAnsi="Arial" w:cs="Arial"/>
        </w:rPr>
        <w:t>Janne van Gerwen soen Willems van Gerwen</w:t>
      </w:r>
    </w:p>
    <w:p w14:paraId="176F534B" w14:textId="77777777" w:rsidR="003A206F" w:rsidRDefault="003A206F">
      <w:pPr>
        <w:pStyle w:val="Tekstzonderopmaak"/>
        <w:rPr>
          <w:rFonts w:ascii="Arial" w:hAnsi="Arial" w:cs="Arial"/>
        </w:rPr>
      </w:pPr>
      <w:r>
        <w:rPr>
          <w:rFonts w:ascii="Arial" w:hAnsi="Arial" w:cs="Arial"/>
        </w:rPr>
        <w:t>Elsbenen Berbiers</w:t>
      </w:r>
    </w:p>
    <w:p w14:paraId="24DB33E6" w14:textId="77777777" w:rsidR="003A206F" w:rsidRDefault="003A206F">
      <w:pPr>
        <w:pStyle w:val="Tekstzonderopmaak"/>
        <w:rPr>
          <w:rFonts w:ascii="Arial" w:hAnsi="Arial" w:cs="Arial"/>
        </w:rPr>
      </w:pPr>
      <w:r>
        <w:rPr>
          <w:rFonts w:ascii="Arial" w:hAnsi="Arial" w:cs="Arial"/>
        </w:rPr>
        <w:t>Joffrouwe van Mierle</w:t>
      </w:r>
    </w:p>
    <w:p w14:paraId="0862B542" w14:textId="77777777" w:rsidR="003A206F" w:rsidRDefault="003A206F">
      <w:pPr>
        <w:pStyle w:val="Tekstzonderopmaak"/>
        <w:rPr>
          <w:rFonts w:ascii="Arial" w:hAnsi="Arial" w:cs="Arial"/>
        </w:rPr>
      </w:pPr>
      <w:r>
        <w:rPr>
          <w:rFonts w:ascii="Arial" w:hAnsi="Arial" w:cs="Arial"/>
        </w:rPr>
        <w:t>(1429 - 1434)</w:t>
      </w:r>
    </w:p>
    <w:p w14:paraId="4DD04904" w14:textId="77777777" w:rsidR="003A206F" w:rsidRDefault="003A206F">
      <w:pPr>
        <w:pStyle w:val="Tekstzonderopmaak"/>
        <w:rPr>
          <w:rFonts w:ascii="Arial" w:hAnsi="Arial" w:cs="Arial"/>
        </w:rPr>
      </w:pPr>
    </w:p>
    <w:p w14:paraId="4A8E0674" w14:textId="77777777" w:rsidR="003A206F" w:rsidRDefault="003A206F">
      <w:pPr>
        <w:pStyle w:val="Tekstzonderopmaak"/>
        <w:rPr>
          <w:rFonts w:ascii="Arial" w:hAnsi="Arial" w:cs="Arial"/>
        </w:rPr>
      </w:pPr>
      <w:r>
        <w:rPr>
          <w:rFonts w:ascii="Arial" w:hAnsi="Arial" w:cs="Arial"/>
        </w:rPr>
        <w:t>Kathelijn Orssen</w:t>
      </w:r>
    </w:p>
    <w:p w14:paraId="459A6E7A" w14:textId="77777777" w:rsidR="003A206F" w:rsidRDefault="003A206F">
      <w:pPr>
        <w:pStyle w:val="Tekstzonderopmaak"/>
        <w:rPr>
          <w:rFonts w:ascii="Arial" w:hAnsi="Arial" w:cs="Arial"/>
        </w:rPr>
      </w:pPr>
      <w:r>
        <w:rPr>
          <w:rFonts w:ascii="Arial" w:hAnsi="Arial" w:cs="Arial"/>
        </w:rPr>
        <w:t>Wautger Willems soen</w:t>
      </w:r>
    </w:p>
    <w:p w14:paraId="508D0C18" w14:textId="77777777" w:rsidR="003A206F" w:rsidRDefault="003A206F">
      <w:pPr>
        <w:pStyle w:val="Tekstzonderopmaak"/>
        <w:rPr>
          <w:rFonts w:ascii="Arial" w:hAnsi="Arial" w:cs="Arial"/>
        </w:rPr>
      </w:pPr>
      <w:r>
        <w:rPr>
          <w:rFonts w:ascii="Arial" w:hAnsi="Arial" w:cs="Arial"/>
        </w:rPr>
        <w:t>Jan Sissien</w:t>
      </w:r>
    </w:p>
    <w:p w14:paraId="4E15E363" w14:textId="77777777" w:rsidR="003A206F" w:rsidRDefault="003A206F">
      <w:pPr>
        <w:pStyle w:val="Tekstzonderopmaak"/>
        <w:rPr>
          <w:rFonts w:ascii="Arial" w:hAnsi="Arial" w:cs="Arial"/>
        </w:rPr>
      </w:pPr>
      <w:r>
        <w:rPr>
          <w:rFonts w:ascii="Arial" w:hAnsi="Arial" w:cs="Arial"/>
        </w:rPr>
        <w:t>Boyken Roef Luten soens soen</w:t>
      </w:r>
    </w:p>
    <w:p w14:paraId="38C131AB" w14:textId="77777777" w:rsidR="003A206F" w:rsidRDefault="003A206F">
      <w:pPr>
        <w:pStyle w:val="Tekstzonderopmaak"/>
        <w:rPr>
          <w:rFonts w:ascii="Arial" w:hAnsi="Arial" w:cs="Arial"/>
        </w:rPr>
      </w:pPr>
      <w:r>
        <w:rPr>
          <w:rFonts w:ascii="Arial" w:hAnsi="Arial" w:cs="Arial"/>
        </w:rPr>
        <w:t>Willem Meijssen</w:t>
      </w:r>
    </w:p>
    <w:p w14:paraId="669B4BC1" w14:textId="77777777" w:rsidR="003A206F" w:rsidRDefault="003A206F">
      <w:pPr>
        <w:pStyle w:val="Tekstzonderopmaak"/>
        <w:rPr>
          <w:rFonts w:ascii="Arial" w:hAnsi="Arial" w:cs="Arial"/>
        </w:rPr>
      </w:pPr>
      <w:r>
        <w:rPr>
          <w:rFonts w:ascii="Arial" w:hAnsi="Arial" w:cs="Arial"/>
        </w:rPr>
        <w:t>(1429 - 1434)</w:t>
      </w:r>
    </w:p>
    <w:p w14:paraId="6EB614C2" w14:textId="77777777" w:rsidR="003A206F" w:rsidRDefault="003A206F">
      <w:pPr>
        <w:pStyle w:val="Tekstzonderopmaak"/>
        <w:rPr>
          <w:rFonts w:ascii="Arial" w:hAnsi="Arial" w:cs="Arial"/>
        </w:rPr>
      </w:pPr>
    </w:p>
    <w:p w14:paraId="5A475B06" w14:textId="77777777" w:rsidR="003A206F" w:rsidRDefault="003A206F">
      <w:pPr>
        <w:pStyle w:val="Tekstzonderopmaak"/>
        <w:rPr>
          <w:rFonts w:ascii="Arial" w:hAnsi="Arial" w:cs="Arial"/>
        </w:rPr>
      </w:pPr>
      <w:r>
        <w:rPr>
          <w:rFonts w:ascii="Arial" w:hAnsi="Arial" w:cs="Arial"/>
        </w:rPr>
        <w:t>RAHM 217 akte 142.</w:t>
      </w:r>
    </w:p>
    <w:p w14:paraId="7E7BDB74" w14:textId="77777777" w:rsidR="003A206F" w:rsidRDefault="003A206F">
      <w:pPr>
        <w:pStyle w:val="Tekstzonderopmaak"/>
        <w:rPr>
          <w:rFonts w:ascii="Arial" w:hAnsi="Arial" w:cs="Arial"/>
        </w:rPr>
      </w:pPr>
      <w:r>
        <w:rPr>
          <w:rFonts w:ascii="Arial" w:hAnsi="Arial" w:cs="Arial"/>
        </w:rPr>
        <w:t>Jan Willem Bormans soen</w:t>
      </w:r>
    </w:p>
    <w:p w14:paraId="709EEF04" w14:textId="77777777" w:rsidR="003A206F" w:rsidRDefault="003A206F">
      <w:pPr>
        <w:pStyle w:val="Tekstzonderopmaak"/>
        <w:rPr>
          <w:rFonts w:ascii="Arial" w:hAnsi="Arial" w:cs="Arial"/>
        </w:rPr>
      </w:pPr>
      <w:r>
        <w:rPr>
          <w:rFonts w:ascii="Arial" w:hAnsi="Arial" w:cs="Arial"/>
        </w:rPr>
        <w:t>Henric van Uden</w:t>
      </w:r>
    </w:p>
    <w:p w14:paraId="1C4472A7" w14:textId="77777777" w:rsidR="003A206F" w:rsidRDefault="003A206F">
      <w:pPr>
        <w:pStyle w:val="Tekstzonderopmaak"/>
        <w:rPr>
          <w:rFonts w:ascii="Arial" w:hAnsi="Arial" w:cs="Arial"/>
        </w:rPr>
      </w:pPr>
      <w:r>
        <w:rPr>
          <w:rFonts w:ascii="Arial" w:hAnsi="Arial" w:cs="Arial"/>
        </w:rPr>
        <w:t>Janne van Gerwen</w:t>
      </w:r>
    </w:p>
    <w:p w14:paraId="08EF3070" w14:textId="77777777" w:rsidR="003A206F" w:rsidRDefault="003A206F">
      <w:pPr>
        <w:pStyle w:val="Tekstzonderopmaak"/>
        <w:rPr>
          <w:rFonts w:ascii="Arial" w:hAnsi="Arial" w:cs="Arial"/>
        </w:rPr>
      </w:pPr>
      <w:r>
        <w:rPr>
          <w:rFonts w:ascii="Arial" w:hAnsi="Arial" w:cs="Arial"/>
        </w:rPr>
        <w:t>Erfgenamen Lijsbetten van Bijstervelt</w:t>
      </w:r>
    </w:p>
    <w:p w14:paraId="5B21DBE7" w14:textId="77777777" w:rsidR="003A206F" w:rsidRDefault="003A206F">
      <w:pPr>
        <w:pStyle w:val="Tekstzonderopmaak"/>
        <w:rPr>
          <w:rFonts w:ascii="Arial" w:hAnsi="Arial" w:cs="Arial"/>
        </w:rPr>
      </w:pPr>
      <w:r>
        <w:rPr>
          <w:rFonts w:ascii="Arial" w:hAnsi="Arial" w:cs="Arial"/>
        </w:rPr>
        <w:t>Willem Art Smans</w:t>
      </w:r>
    </w:p>
    <w:p w14:paraId="3CFE14FE" w14:textId="77777777" w:rsidR="003A206F" w:rsidRDefault="003A206F">
      <w:pPr>
        <w:pStyle w:val="Tekstzonderopmaak"/>
        <w:rPr>
          <w:rFonts w:ascii="Arial" w:hAnsi="Arial" w:cs="Arial"/>
        </w:rPr>
      </w:pPr>
      <w:r>
        <w:rPr>
          <w:rFonts w:ascii="Arial" w:hAnsi="Arial" w:cs="Arial"/>
        </w:rPr>
        <w:t>Roef Heijnen swager van den Cruysscot</w:t>
      </w:r>
    </w:p>
    <w:p w14:paraId="7A783993" w14:textId="77777777" w:rsidR="003A206F" w:rsidRDefault="003A206F">
      <w:pPr>
        <w:pStyle w:val="Tekstzonderopmaak"/>
        <w:rPr>
          <w:rFonts w:ascii="Arial" w:hAnsi="Arial" w:cs="Arial"/>
        </w:rPr>
      </w:pPr>
      <w:r>
        <w:rPr>
          <w:rFonts w:ascii="Arial" w:hAnsi="Arial" w:cs="Arial"/>
        </w:rPr>
        <w:t>Willem Didden soen van Grotel</w:t>
      </w:r>
    </w:p>
    <w:p w14:paraId="7145AC6B" w14:textId="77777777" w:rsidR="003A206F" w:rsidRDefault="003A206F">
      <w:pPr>
        <w:pStyle w:val="Tekstzonderopmaak"/>
        <w:rPr>
          <w:rFonts w:ascii="Arial" w:hAnsi="Arial" w:cs="Arial"/>
        </w:rPr>
      </w:pPr>
      <w:r>
        <w:rPr>
          <w:rFonts w:ascii="Arial" w:hAnsi="Arial" w:cs="Arial"/>
        </w:rPr>
        <w:t>(1429 - 1434)</w:t>
      </w:r>
    </w:p>
    <w:p w14:paraId="18F473FE" w14:textId="77777777" w:rsidR="003A206F" w:rsidRDefault="003A206F">
      <w:pPr>
        <w:pStyle w:val="Tekstzonderopmaak"/>
        <w:rPr>
          <w:rFonts w:ascii="Arial" w:hAnsi="Arial" w:cs="Arial"/>
        </w:rPr>
      </w:pPr>
    </w:p>
    <w:p w14:paraId="75129922" w14:textId="77777777" w:rsidR="003A206F" w:rsidRDefault="003A206F">
      <w:pPr>
        <w:pStyle w:val="Tekstzonderopmaak"/>
        <w:rPr>
          <w:rFonts w:ascii="Arial" w:hAnsi="Arial" w:cs="Arial"/>
        </w:rPr>
      </w:pPr>
      <w:r>
        <w:rPr>
          <w:rFonts w:ascii="Arial" w:hAnsi="Arial" w:cs="Arial"/>
        </w:rPr>
        <w:t>RAHM 217 akte 143.</w:t>
      </w:r>
    </w:p>
    <w:p w14:paraId="6589A097" w14:textId="77777777" w:rsidR="003A206F" w:rsidRDefault="003A206F">
      <w:pPr>
        <w:pStyle w:val="Tekstzonderopmaak"/>
        <w:rPr>
          <w:rFonts w:ascii="Arial" w:hAnsi="Arial" w:cs="Arial"/>
        </w:rPr>
      </w:pPr>
      <w:r>
        <w:rPr>
          <w:rFonts w:ascii="Arial" w:hAnsi="Arial" w:cs="Arial"/>
        </w:rPr>
        <w:t>Jan van Gerwen</w:t>
      </w:r>
    </w:p>
    <w:p w14:paraId="6BE2A8C7" w14:textId="77777777" w:rsidR="003A206F" w:rsidRDefault="003A206F">
      <w:pPr>
        <w:pStyle w:val="Tekstzonderopmaak"/>
        <w:rPr>
          <w:rFonts w:ascii="Arial" w:hAnsi="Arial" w:cs="Arial"/>
        </w:rPr>
      </w:pPr>
      <w:r>
        <w:rPr>
          <w:rFonts w:ascii="Arial" w:hAnsi="Arial" w:cs="Arial"/>
        </w:rPr>
        <w:t>Willem Meijssen</w:t>
      </w:r>
    </w:p>
    <w:p w14:paraId="7171D805" w14:textId="77777777" w:rsidR="003A206F" w:rsidRDefault="003A206F">
      <w:pPr>
        <w:pStyle w:val="Tekstzonderopmaak"/>
        <w:rPr>
          <w:rFonts w:ascii="Arial" w:hAnsi="Arial" w:cs="Arial"/>
        </w:rPr>
      </w:pPr>
      <w:r>
        <w:rPr>
          <w:rFonts w:ascii="Arial" w:hAnsi="Arial" w:cs="Arial"/>
        </w:rPr>
        <w:t>(1429 - 1434)</w:t>
      </w:r>
    </w:p>
    <w:p w14:paraId="3779303A" w14:textId="77777777" w:rsidR="003A206F" w:rsidRDefault="003A206F">
      <w:pPr>
        <w:pStyle w:val="Tekstzonderopmaak"/>
        <w:rPr>
          <w:rFonts w:ascii="Arial" w:hAnsi="Arial" w:cs="Arial"/>
        </w:rPr>
      </w:pPr>
    </w:p>
    <w:p w14:paraId="3F3BF703" w14:textId="77777777" w:rsidR="003A206F" w:rsidRDefault="003A206F">
      <w:pPr>
        <w:pStyle w:val="Tekstzonderopmaak"/>
        <w:rPr>
          <w:rFonts w:ascii="Arial" w:hAnsi="Arial" w:cs="Arial"/>
        </w:rPr>
      </w:pPr>
      <w:r>
        <w:rPr>
          <w:rFonts w:ascii="Arial" w:hAnsi="Arial" w:cs="Arial"/>
        </w:rPr>
        <w:t>RAHM 217 akte 144.</w:t>
      </w:r>
    </w:p>
    <w:p w14:paraId="7A80150A" w14:textId="77777777" w:rsidR="003A206F" w:rsidRDefault="003A206F">
      <w:pPr>
        <w:pStyle w:val="Tekstzonderopmaak"/>
        <w:rPr>
          <w:rFonts w:ascii="Arial" w:hAnsi="Arial" w:cs="Arial"/>
        </w:rPr>
      </w:pPr>
      <w:r>
        <w:rPr>
          <w:rFonts w:ascii="Arial" w:hAnsi="Arial" w:cs="Arial"/>
        </w:rPr>
        <w:t>Jan van Gerwen Willems soen van Gerwen</w:t>
      </w:r>
    </w:p>
    <w:p w14:paraId="1EB41081" w14:textId="77777777" w:rsidR="003A206F" w:rsidRDefault="003A206F">
      <w:pPr>
        <w:pStyle w:val="Tekstzonderopmaak"/>
        <w:rPr>
          <w:rFonts w:ascii="Arial" w:hAnsi="Arial" w:cs="Arial"/>
        </w:rPr>
      </w:pPr>
      <w:r>
        <w:rPr>
          <w:rFonts w:ascii="Arial" w:hAnsi="Arial" w:cs="Arial"/>
        </w:rPr>
        <w:t>Jan Willem Bormans soen</w:t>
      </w:r>
    </w:p>
    <w:p w14:paraId="7CE9DFAE" w14:textId="77777777" w:rsidR="003A206F" w:rsidRDefault="003A206F">
      <w:pPr>
        <w:pStyle w:val="Tekstzonderopmaak"/>
        <w:rPr>
          <w:rFonts w:ascii="Arial" w:hAnsi="Arial" w:cs="Arial"/>
        </w:rPr>
      </w:pPr>
      <w:r>
        <w:rPr>
          <w:rFonts w:ascii="Arial" w:hAnsi="Arial" w:cs="Arial"/>
        </w:rPr>
        <w:t>Henric van Uden</w:t>
      </w:r>
    </w:p>
    <w:p w14:paraId="3337069B" w14:textId="77777777" w:rsidR="003A206F" w:rsidRDefault="003A206F">
      <w:pPr>
        <w:pStyle w:val="Tekstzonderopmaak"/>
        <w:rPr>
          <w:rFonts w:ascii="Arial" w:hAnsi="Arial" w:cs="Arial"/>
        </w:rPr>
      </w:pPr>
      <w:r>
        <w:rPr>
          <w:rFonts w:ascii="Arial" w:hAnsi="Arial" w:cs="Arial"/>
        </w:rPr>
        <w:t>(1429 - 1434)</w:t>
      </w:r>
    </w:p>
    <w:p w14:paraId="61052D77" w14:textId="77777777" w:rsidR="003A206F" w:rsidRDefault="003A206F">
      <w:pPr>
        <w:pStyle w:val="Tekstzonderopmaak"/>
        <w:rPr>
          <w:rFonts w:ascii="Arial" w:hAnsi="Arial" w:cs="Arial"/>
        </w:rPr>
      </w:pPr>
    </w:p>
    <w:p w14:paraId="1EAE212C" w14:textId="77777777" w:rsidR="003A206F" w:rsidRDefault="003A206F">
      <w:pPr>
        <w:pStyle w:val="Tekstzonderopmaak"/>
        <w:rPr>
          <w:rFonts w:ascii="Arial" w:hAnsi="Arial" w:cs="Arial"/>
        </w:rPr>
      </w:pPr>
      <w:r>
        <w:rPr>
          <w:rFonts w:ascii="Arial" w:hAnsi="Arial" w:cs="Arial"/>
        </w:rPr>
        <w:t>RAHM 217 akte 145.</w:t>
      </w:r>
    </w:p>
    <w:p w14:paraId="193B60E4" w14:textId="77777777" w:rsidR="003A206F" w:rsidRDefault="003A206F">
      <w:pPr>
        <w:pStyle w:val="Tekstzonderopmaak"/>
        <w:rPr>
          <w:rFonts w:ascii="Arial" w:hAnsi="Arial" w:cs="Arial"/>
        </w:rPr>
      </w:pPr>
      <w:r>
        <w:rPr>
          <w:rFonts w:ascii="Arial" w:hAnsi="Arial" w:cs="Arial"/>
        </w:rPr>
        <w:t>Matheeus nat. sn. Matheeus van Stiphout</w:t>
      </w:r>
    </w:p>
    <w:p w14:paraId="1600BE62" w14:textId="77777777" w:rsidR="003A206F" w:rsidRDefault="003A206F">
      <w:pPr>
        <w:pStyle w:val="Tekstzonderopmaak"/>
        <w:rPr>
          <w:rFonts w:ascii="Arial" w:hAnsi="Arial" w:cs="Arial"/>
        </w:rPr>
      </w:pPr>
      <w:r>
        <w:rPr>
          <w:rFonts w:ascii="Arial" w:hAnsi="Arial" w:cs="Arial"/>
        </w:rPr>
        <w:t>Lambrecht van Bruggen</w:t>
      </w:r>
    </w:p>
    <w:p w14:paraId="359467E1" w14:textId="77777777" w:rsidR="003A206F" w:rsidRDefault="003A206F">
      <w:pPr>
        <w:pStyle w:val="Tekstzonderopmaak"/>
        <w:rPr>
          <w:rFonts w:ascii="Arial" w:hAnsi="Arial" w:cs="Arial"/>
          <w:lang w:val="en-US"/>
        </w:rPr>
      </w:pPr>
      <w:r>
        <w:rPr>
          <w:rFonts w:ascii="Arial" w:hAnsi="Arial" w:cs="Arial"/>
          <w:lang w:val="en-US"/>
        </w:rPr>
        <w:t>Gherit Celen</w:t>
      </w:r>
    </w:p>
    <w:p w14:paraId="1961F802" w14:textId="77777777" w:rsidR="003A206F" w:rsidRDefault="003A206F">
      <w:pPr>
        <w:pStyle w:val="Tekstzonderopmaak"/>
        <w:rPr>
          <w:rFonts w:ascii="Arial" w:hAnsi="Arial" w:cs="Arial"/>
          <w:lang w:val="en-US"/>
        </w:rPr>
      </w:pPr>
      <w:r>
        <w:rPr>
          <w:rFonts w:ascii="Arial" w:hAnsi="Arial" w:cs="Arial"/>
          <w:lang w:val="en-US"/>
        </w:rPr>
        <w:t>Jan Sweders</w:t>
      </w:r>
    </w:p>
    <w:p w14:paraId="5E743353" w14:textId="77777777" w:rsidR="003A206F" w:rsidRDefault="003A206F">
      <w:pPr>
        <w:pStyle w:val="Tekstzonderopmaak"/>
        <w:rPr>
          <w:rFonts w:ascii="Arial" w:hAnsi="Arial" w:cs="Arial"/>
        </w:rPr>
      </w:pPr>
      <w:r>
        <w:rPr>
          <w:rFonts w:ascii="Arial" w:hAnsi="Arial" w:cs="Arial"/>
        </w:rPr>
        <w:t>Godart van Sceepstal</w:t>
      </w:r>
    </w:p>
    <w:p w14:paraId="2AE1E5C0" w14:textId="77777777" w:rsidR="003A206F" w:rsidRDefault="003A206F">
      <w:pPr>
        <w:pStyle w:val="Tekstzonderopmaak"/>
        <w:rPr>
          <w:rFonts w:ascii="Arial" w:hAnsi="Arial" w:cs="Arial"/>
        </w:rPr>
      </w:pPr>
      <w:r>
        <w:rPr>
          <w:rFonts w:ascii="Arial" w:hAnsi="Arial" w:cs="Arial"/>
        </w:rPr>
        <w:t>Rutger Moedels</w:t>
      </w:r>
    </w:p>
    <w:p w14:paraId="3737AE1F" w14:textId="77777777" w:rsidR="003A206F" w:rsidRDefault="003A206F">
      <w:pPr>
        <w:pStyle w:val="Tekstzonderopmaak"/>
        <w:rPr>
          <w:rFonts w:ascii="Arial" w:hAnsi="Arial" w:cs="Arial"/>
        </w:rPr>
      </w:pPr>
      <w:r>
        <w:rPr>
          <w:rFonts w:ascii="Arial" w:hAnsi="Arial" w:cs="Arial"/>
        </w:rPr>
        <w:t>Heynen geheiten die Greve van Doernen</w:t>
      </w:r>
    </w:p>
    <w:p w14:paraId="6E1FBE04" w14:textId="77777777" w:rsidR="003A206F" w:rsidRDefault="003A206F">
      <w:pPr>
        <w:pStyle w:val="Tekstzonderopmaak"/>
        <w:rPr>
          <w:rFonts w:ascii="Arial" w:hAnsi="Arial" w:cs="Arial"/>
        </w:rPr>
      </w:pPr>
      <w:r>
        <w:rPr>
          <w:rFonts w:ascii="Arial" w:hAnsi="Arial" w:cs="Arial"/>
        </w:rPr>
        <w:t>(1429 - 1434)</w:t>
      </w:r>
    </w:p>
    <w:p w14:paraId="52C988BA" w14:textId="77777777" w:rsidR="003A206F" w:rsidRDefault="003A206F">
      <w:pPr>
        <w:pStyle w:val="Tekstzonderopmaak"/>
        <w:rPr>
          <w:rFonts w:ascii="Arial" w:hAnsi="Arial" w:cs="Arial"/>
        </w:rPr>
      </w:pPr>
    </w:p>
    <w:p w14:paraId="188F295B" w14:textId="77777777" w:rsidR="003A206F" w:rsidRDefault="003A206F">
      <w:pPr>
        <w:pStyle w:val="Tekstzonderopmaak"/>
        <w:rPr>
          <w:rFonts w:ascii="Arial" w:hAnsi="Arial" w:cs="Arial"/>
        </w:rPr>
      </w:pPr>
      <w:r>
        <w:rPr>
          <w:rFonts w:ascii="Arial" w:hAnsi="Arial" w:cs="Arial"/>
        </w:rPr>
        <w:t>RAHM 217 akte 146.</w:t>
      </w:r>
    </w:p>
    <w:p w14:paraId="47323D1C" w14:textId="77777777" w:rsidR="003A206F" w:rsidRDefault="003A206F">
      <w:pPr>
        <w:pStyle w:val="Tekstzonderopmaak"/>
        <w:rPr>
          <w:rFonts w:ascii="Arial" w:hAnsi="Arial" w:cs="Arial"/>
        </w:rPr>
      </w:pPr>
      <w:r>
        <w:rPr>
          <w:rFonts w:ascii="Arial" w:hAnsi="Arial" w:cs="Arial"/>
        </w:rPr>
        <w:t>Henric Jacop Haengreefs soen van Beerringhen (z. Scoetacker)</w:t>
      </w:r>
    </w:p>
    <w:p w14:paraId="6D5F25B9" w14:textId="77777777" w:rsidR="003A206F" w:rsidRDefault="003A206F">
      <w:pPr>
        <w:pStyle w:val="Tekstzonderopmaak"/>
        <w:rPr>
          <w:rFonts w:ascii="Arial" w:hAnsi="Arial" w:cs="Arial"/>
        </w:rPr>
      </w:pPr>
      <w:r>
        <w:rPr>
          <w:rFonts w:ascii="Arial" w:hAnsi="Arial" w:cs="Arial"/>
        </w:rPr>
        <w:t>Kathelijn Bruystens dochter van den Scoetacker (z. Haengreefs)</w:t>
      </w:r>
    </w:p>
    <w:p w14:paraId="76372024" w14:textId="77777777" w:rsidR="003A206F" w:rsidRDefault="003A206F">
      <w:pPr>
        <w:pStyle w:val="Tekstzonderopmaak"/>
        <w:rPr>
          <w:rFonts w:ascii="Arial" w:hAnsi="Arial" w:cs="Arial"/>
        </w:rPr>
      </w:pPr>
      <w:r>
        <w:rPr>
          <w:rFonts w:ascii="Arial" w:hAnsi="Arial" w:cs="Arial"/>
        </w:rPr>
        <w:t>Andries Heynen Nauwers soen van Weert</w:t>
      </w:r>
    </w:p>
    <w:p w14:paraId="3BD901AF" w14:textId="77777777" w:rsidR="003A206F" w:rsidRDefault="003A206F">
      <w:pPr>
        <w:pStyle w:val="Tekstzonderopmaak"/>
        <w:rPr>
          <w:rFonts w:ascii="Arial" w:hAnsi="Arial" w:cs="Arial"/>
        </w:rPr>
      </w:pPr>
      <w:r>
        <w:rPr>
          <w:rFonts w:ascii="Arial" w:hAnsi="Arial" w:cs="Arial"/>
        </w:rPr>
        <w:t>Bruysten Ysbout Horstkens</w:t>
      </w:r>
    </w:p>
    <w:p w14:paraId="0F22731D" w14:textId="77777777" w:rsidR="003A206F" w:rsidRDefault="003A206F">
      <w:pPr>
        <w:pStyle w:val="Tekstzonderopmaak"/>
        <w:rPr>
          <w:rFonts w:ascii="Arial" w:hAnsi="Arial" w:cs="Arial"/>
        </w:rPr>
      </w:pPr>
      <w:r>
        <w:rPr>
          <w:rFonts w:ascii="Arial" w:hAnsi="Arial" w:cs="Arial"/>
        </w:rPr>
        <w:t>Jan van den Haenacker</w:t>
      </w:r>
    </w:p>
    <w:p w14:paraId="37A6DF86" w14:textId="77777777" w:rsidR="003A206F" w:rsidRDefault="003A206F">
      <w:pPr>
        <w:pStyle w:val="Tekstzonderopmaak"/>
        <w:rPr>
          <w:rFonts w:ascii="Arial" w:hAnsi="Arial" w:cs="Arial"/>
        </w:rPr>
      </w:pPr>
      <w:r>
        <w:rPr>
          <w:rFonts w:ascii="Arial" w:hAnsi="Arial" w:cs="Arial"/>
        </w:rPr>
        <w:t>Diric van den Scoetacker</w:t>
      </w:r>
    </w:p>
    <w:p w14:paraId="17D9F62B" w14:textId="77777777" w:rsidR="003A206F" w:rsidRDefault="003A206F">
      <w:pPr>
        <w:pStyle w:val="Tekstzonderopmaak"/>
        <w:rPr>
          <w:rFonts w:ascii="Arial" w:hAnsi="Arial" w:cs="Arial"/>
        </w:rPr>
      </w:pPr>
      <w:r>
        <w:rPr>
          <w:rFonts w:ascii="Arial" w:hAnsi="Arial" w:cs="Arial"/>
        </w:rPr>
        <w:t>Bruysten van der Heze</w:t>
      </w:r>
    </w:p>
    <w:p w14:paraId="1FC584F9" w14:textId="77777777" w:rsidR="003A206F" w:rsidRDefault="003A206F">
      <w:pPr>
        <w:pStyle w:val="Tekstzonderopmaak"/>
        <w:rPr>
          <w:rFonts w:ascii="Arial" w:hAnsi="Arial" w:cs="Arial"/>
        </w:rPr>
      </w:pPr>
      <w:r>
        <w:rPr>
          <w:rFonts w:ascii="Arial" w:hAnsi="Arial" w:cs="Arial"/>
        </w:rPr>
        <w:t>Willem Heynen Danels soen</w:t>
      </w:r>
    </w:p>
    <w:p w14:paraId="778B0485" w14:textId="77777777" w:rsidR="003A206F" w:rsidRDefault="003A206F">
      <w:pPr>
        <w:pStyle w:val="Tekstzonderopmaak"/>
        <w:rPr>
          <w:rFonts w:ascii="Arial" w:hAnsi="Arial" w:cs="Arial"/>
        </w:rPr>
      </w:pPr>
      <w:r>
        <w:rPr>
          <w:rFonts w:ascii="Arial" w:hAnsi="Arial" w:cs="Arial"/>
        </w:rPr>
        <w:t>Kathelijn van den Scoetacker</w:t>
      </w:r>
    </w:p>
    <w:p w14:paraId="2B3947C5" w14:textId="77777777" w:rsidR="003A206F" w:rsidRDefault="003A206F">
      <w:pPr>
        <w:pStyle w:val="Tekstzonderopmaak"/>
        <w:rPr>
          <w:rFonts w:ascii="Arial" w:hAnsi="Arial" w:cs="Arial"/>
        </w:rPr>
      </w:pPr>
      <w:r>
        <w:rPr>
          <w:rFonts w:ascii="Arial" w:hAnsi="Arial" w:cs="Arial"/>
        </w:rPr>
        <w:t>Ysbout Jan Colen soen</w:t>
      </w:r>
    </w:p>
    <w:p w14:paraId="4F83284F" w14:textId="77777777" w:rsidR="003A206F" w:rsidRDefault="003A206F">
      <w:pPr>
        <w:pStyle w:val="Tekstzonderopmaak"/>
        <w:rPr>
          <w:rFonts w:ascii="Arial" w:hAnsi="Arial" w:cs="Arial"/>
        </w:rPr>
      </w:pPr>
      <w:r>
        <w:rPr>
          <w:rFonts w:ascii="Arial" w:hAnsi="Arial" w:cs="Arial"/>
        </w:rPr>
        <w:t>Jannes Oden soen</w:t>
      </w:r>
    </w:p>
    <w:p w14:paraId="75AE2D12" w14:textId="77777777" w:rsidR="003A206F" w:rsidRDefault="003A206F">
      <w:pPr>
        <w:pStyle w:val="Tekstzonderopmaak"/>
        <w:rPr>
          <w:rFonts w:ascii="Arial" w:hAnsi="Arial" w:cs="Arial"/>
        </w:rPr>
      </w:pPr>
      <w:r>
        <w:rPr>
          <w:rFonts w:ascii="Arial" w:hAnsi="Arial" w:cs="Arial"/>
        </w:rPr>
        <w:t>Godart van den Hovel</w:t>
      </w:r>
    </w:p>
    <w:p w14:paraId="36040B98" w14:textId="77777777" w:rsidR="003A206F" w:rsidRDefault="003A206F">
      <w:pPr>
        <w:pStyle w:val="Tekstzonderopmaak"/>
        <w:rPr>
          <w:rFonts w:ascii="Arial" w:hAnsi="Arial" w:cs="Arial"/>
        </w:rPr>
      </w:pPr>
      <w:r>
        <w:rPr>
          <w:rFonts w:ascii="Arial" w:hAnsi="Arial" w:cs="Arial"/>
        </w:rPr>
        <w:t>Willem Heynen Danels</w:t>
      </w:r>
    </w:p>
    <w:p w14:paraId="543D8A07" w14:textId="77777777" w:rsidR="003A206F" w:rsidRDefault="003A206F">
      <w:pPr>
        <w:pStyle w:val="Tekstzonderopmaak"/>
        <w:rPr>
          <w:rFonts w:ascii="Arial" w:hAnsi="Arial" w:cs="Arial"/>
        </w:rPr>
      </w:pPr>
      <w:r>
        <w:rPr>
          <w:rFonts w:ascii="Arial" w:hAnsi="Arial" w:cs="Arial"/>
        </w:rPr>
        <w:t>Corstiaen Willem Eicmans soen</w:t>
      </w:r>
    </w:p>
    <w:p w14:paraId="57E51724" w14:textId="77777777" w:rsidR="003A206F" w:rsidRDefault="003A206F">
      <w:pPr>
        <w:pStyle w:val="Tekstzonderopmaak"/>
        <w:rPr>
          <w:rFonts w:ascii="Arial" w:hAnsi="Arial" w:cs="Arial"/>
        </w:rPr>
      </w:pPr>
      <w:r>
        <w:rPr>
          <w:rFonts w:ascii="Arial" w:hAnsi="Arial" w:cs="Arial"/>
        </w:rPr>
        <w:t>Erfgenamen Gherit Sweerts</w:t>
      </w:r>
    </w:p>
    <w:p w14:paraId="0AB5AFCD" w14:textId="77777777" w:rsidR="003A206F" w:rsidRDefault="003A206F">
      <w:pPr>
        <w:pStyle w:val="Tekstzonderopmaak"/>
        <w:rPr>
          <w:rFonts w:ascii="Arial" w:hAnsi="Arial" w:cs="Arial"/>
        </w:rPr>
      </w:pPr>
      <w:r>
        <w:rPr>
          <w:rFonts w:ascii="Arial" w:hAnsi="Arial" w:cs="Arial"/>
        </w:rPr>
        <w:t>Erfgenamen Jan Wijflets</w:t>
      </w:r>
    </w:p>
    <w:p w14:paraId="7725F847" w14:textId="77777777" w:rsidR="003A206F" w:rsidRDefault="003A206F">
      <w:pPr>
        <w:pStyle w:val="Tekstzonderopmaak"/>
        <w:rPr>
          <w:rFonts w:ascii="Arial" w:hAnsi="Arial" w:cs="Arial"/>
        </w:rPr>
      </w:pPr>
      <w:r>
        <w:rPr>
          <w:rFonts w:ascii="Arial" w:hAnsi="Arial" w:cs="Arial"/>
        </w:rPr>
        <w:t>Erfgenamen Bruysten Aelbrechs</w:t>
      </w:r>
    </w:p>
    <w:p w14:paraId="06B2AD77" w14:textId="77777777" w:rsidR="003A206F" w:rsidRDefault="003A206F">
      <w:pPr>
        <w:pStyle w:val="Tekstzonderopmaak"/>
        <w:rPr>
          <w:rFonts w:ascii="Arial" w:hAnsi="Arial" w:cs="Arial"/>
        </w:rPr>
      </w:pPr>
      <w:r>
        <w:rPr>
          <w:rFonts w:ascii="Arial" w:hAnsi="Arial" w:cs="Arial"/>
        </w:rPr>
        <w:t>Heer Diric Roevers</w:t>
      </w:r>
    </w:p>
    <w:p w14:paraId="0FB5507A" w14:textId="77777777" w:rsidR="003A206F" w:rsidRDefault="003A206F">
      <w:pPr>
        <w:pStyle w:val="Tekstzonderopmaak"/>
        <w:rPr>
          <w:rFonts w:ascii="Arial" w:hAnsi="Arial" w:cs="Arial"/>
        </w:rPr>
      </w:pPr>
      <w:r>
        <w:rPr>
          <w:rFonts w:ascii="Arial" w:hAnsi="Arial" w:cs="Arial"/>
        </w:rPr>
        <w:t>Convent van Bynderen</w:t>
      </w:r>
    </w:p>
    <w:p w14:paraId="39DD0C2C" w14:textId="77777777" w:rsidR="003A206F" w:rsidRDefault="003A206F">
      <w:pPr>
        <w:pStyle w:val="Tekstzonderopmaak"/>
        <w:rPr>
          <w:rFonts w:ascii="Arial" w:hAnsi="Arial" w:cs="Arial"/>
        </w:rPr>
      </w:pPr>
      <w:r>
        <w:rPr>
          <w:rFonts w:ascii="Arial" w:hAnsi="Arial" w:cs="Arial"/>
        </w:rPr>
        <w:t>Willem van Dieschit</w:t>
      </w:r>
    </w:p>
    <w:p w14:paraId="7028C222" w14:textId="77777777" w:rsidR="003A206F" w:rsidRDefault="003A206F">
      <w:pPr>
        <w:pStyle w:val="Tekstzonderopmaak"/>
        <w:rPr>
          <w:rFonts w:ascii="Arial" w:hAnsi="Arial" w:cs="Arial"/>
        </w:rPr>
      </w:pPr>
      <w:r>
        <w:rPr>
          <w:rFonts w:ascii="Arial" w:hAnsi="Arial" w:cs="Arial"/>
        </w:rPr>
        <w:t>Jan van den Hudsberch</w:t>
      </w:r>
    </w:p>
    <w:p w14:paraId="66AC7D7F" w14:textId="77777777" w:rsidR="003A206F" w:rsidRDefault="003A206F">
      <w:pPr>
        <w:pStyle w:val="Tekstzonderopmaak"/>
        <w:rPr>
          <w:rFonts w:ascii="Arial" w:hAnsi="Arial" w:cs="Arial"/>
        </w:rPr>
      </w:pPr>
      <w:r>
        <w:rPr>
          <w:rFonts w:ascii="Arial" w:hAnsi="Arial" w:cs="Arial"/>
        </w:rPr>
        <w:t>Bruysten van den Scoetacker soen van Ysbouts</w:t>
      </w:r>
    </w:p>
    <w:p w14:paraId="025767C1" w14:textId="77777777" w:rsidR="003A206F" w:rsidRDefault="003A206F">
      <w:pPr>
        <w:pStyle w:val="Tekstzonderopmaak"/>
        <w:rPr>
          <w:rFonts w:ascii="Arial" w:hAnsi="Arial" w:cs="Arial"/>
        </w:rPr>
      </w:pPr>
      <w:r>
        <w:rPr>
          <w:rFonts w:ascii="Arial" w:hAnsi="Arial" w:cs="Arial"/>
        </w:rPr>
        <w:t>Heer Peter van der Straten</w:t>
      </w:r>
    </w:p>
    <w:p w14:paraId="6E33F8D4" w14:textId="77777777" w:rsidR="003A206F" w:rsidRDefault="003A206F">
      <w:pPr>
        <w:pStyle w:val="Tekstzonderopmaak"/>
        <w:rPr>
          <w:rFonts w:ascii="Arial" w:hAnsi="Arial" w:cs="Arial"/>
        </w:rPr>
      </w:pPr>
      <w:r>
        <w:rPr>
          <w:rFonts w:ascii="Arial" w:hAnsi="Arial" w:cs="Arial"/>
        </w:rPr>
        <w:t>(1429 - 1434)</w:t>
      </w:r>
    </w:p>
    <w:p w14:paraId="5ADDD32E" w14:textId="77777777" w:rsidR="003A206F" w:rsidRDefault="003A206F">
      <w:pPr>
        <w:pStyle w:val="Tekstzonderopmaak"/>
        <w:rPr>
          <w:rFonts w:ascii="Arial" w:hAnsi="Arial" w:cs="Arial"/>
        </w:rPr>
      </w:pPr>
    </w:p>
    <w:p w14:paraId="0AFB675A" w14:textId="77777777" w:rsidR="003A206F" w:rsidRDefault="003A206F">
      <w:pPr>
        <w:pStyle w:val="Tekstzonderopmaak"/>
        <w:rPr>
          <w:rFonts w:ascii="Arial" w:hAnsi="Arial" w:cs="Arial"/>
        </w:rPr>
      </w:pPr>
      <w:r>
        <w:rPr>
          <w:rFonts w:ascii="Arial" w:hAnsi="Arial" w:cs="Arial"/>
        </w:rPr>
        <w:t>RAHM 217 akte 147.</w:t>
      </w:r>
    </w:p>
    <w:p w14:paraId="69B8A0CA" w14:textId="77777777" w:rsidR="003A206F" w:rsidRDefault="003A206F">
      <w:pPr>
        <w:pStyle w:val="Tekstzonderopmaak"/>
        <w:rPr>
          <w:rFonts w:ascii="Arial" w:hAnsi="Arial" w:cs="Arial"/>
        </w:rPr>
      </w:pPr>
      <w:r>
        <w:rPr>
          <w:rFonts w:ascii="Arial" w:hAnsi="Arial" w:cs="Arial"/>
        </w:rPr>
        <w:t>Andries Heijnen Nauws soen van Weert</w:t>
      </w:r>
    </w:p>
    <w:p w14:paraId="6AFD4EF4" w14:textId="77777777" w:rsidR="003A206F" w:rsidRDefault="003A206F">
      <w:pPr>
        <w:pStyle w:val="Tekstzonderopmaak"/>
        <w:rPr>
          <w:rFonts w:ascii="Arial" w:hAnsi="Arial" w:cs="Arial"/>
        </w:rPr>
      </w:pPr>
      <w:r>
        <w:rPr>
          <w:rFonts w:ascii="Arial" w:hAnsi="Arial" w:cs="Arial"/>
        </w:rPr>
        <w:t>Henric Jacop Haengreefs soen</w:t>
      </w:r>
    </w:p>
    <w:p w14:paraId="12CAE439" w14:textId="77777777" w:rsidR="003A206F" w:rsidRDefault="003A206F">
      <w:pPr>
        <w:pStyle w:val="Tekstzonderopmaak"/>
        <w:rPr>
          <w:rFonts w:ascii="Arial" w:hAnsi="Arial" w:cs="Arial"/>
        </w:rPr>
      </w:pPr>
      <w:r>
        <w:rPr>
          <w:rFonts w:ascii="Arial" w:hAnsi="Arial" w:cs="Arial"/>
        </w:rPr>
        <w:t>(1429 - 1434)</w:t>
      </w:r>
    </w:p>
    <w:p w14:paraId="0CA222AC" w14:textId="77777777" w:rsidR="003A206F" w:rsidRDefault="003A206F">
      <w:pPr>
        <w:pStyle w:val="Tekstzonderopmaak"/>
        <w:rPr>
          <w:rFonts w:ascii="Arial" w:hAnsi="Arial" w:cs="Arial"/>
        </w:rPr>
      </w:pPr>
    </w:p>
    <w:p w14:paraId="4318CA4B" w14:textId="77777777" w:rsidR="003A206F" w:rsidRDefault="003A206F">
      <w:pPr>
        <w:pStyle w:val="Tekstzonderopmaak"/>
        <w:rPr>
          <w:rFonts w:ascii="Arial" w:hAnsi="Arial" w:cs="Arial"/>
        </w:rPr>
      </w:pPr>
      <w:r>
        <w:rPr>
          <w:rFonts w:ascii="Arial" w:hAnsi="Arial" w:cs="Arial"/>
        </w:rPr>
        <w:t>RAHM 217 akte 148.</w:t>
      </w:r>
    </w:p>
    <w:p w14:paraId="291586B9" w14:textId="77777777" w:rsidR="003A206F" w:rsidRDefault="003A206F">
      <w:pPr>
        <w:pStyle w:val="Tekstzonderopmaak"/>
        <w:rPr>
          <w:rFonts w:ascii="Arial" w:hAnsi="Arial" w:cs="Arial"/>
        </w:rPr>
      </w:pPr>
      <w:r>
        <w:rPr>
          <w:rFonts w:ascii="Arial" w:hAnsi="Arial" w:cs="Arial"/>
        </w:rPr>
        <w:t>Andries Heijnen Nauws soen van Weert</w:t>
      </w:r>
    </w:p>
    <w:p w14:paraId="39DE3B21" w14:textId="77777777" w:rsidR="003A206F" w:rsidRDefault="003A206F">
      <w:pPr>
        <w:pStyle w:val="Tekstzonderopmaak"/>
        <w:rPr>
          <w:rFonts w:ascii="Arial" w:hAnsi="Arial" w:cs="Arial"/>
        </w:rPr>
      </w:pPr>
      <w:r>
        <w:rPr>
          <w:rFonts w:ascii="Arial" w:hAnsi="Arial" w:cs="Arial"/>
        </w:rPr>
        <w:t>Henric Jacop Haengreefs soen</w:t>
      </w:r>
    </w:p>
    <w:p w14:paraId="1D8F2540" w14:textId="77777777" w:rsidR="003A206F" w:rsidRDefault="003A206F">
      <w:pPr>
        <w:pStyle w:val="Tekstzonderopmaak"/>
        <w:rPr>
          <w:rFonts w:ascii="Arial" w:hAnsi="Arial" w:cs="Arial"/>
        </w:rPr>
      </w:pPr>
      <w:r>
        <w:rPr>
          <w:rFonts w:ascii="Arial" w:hAnsi="Arial" w:cs="Arial"/>
        </w:rPr>
        <w:t>(1429 - 1434)</w:t>
      </w:r>
    </w:p>
    <w:p w14:paraId="1794CDF0" w14:textId="77777777" w:rsidR="003A206F" w:rsidRDefault="003A206F">
      <w:pPr>
        <w:pStyle w:val="Tekstzonderopmaak"/>
        <w:rPr>
          <w:rFonts w:ascii="Arial" w:hAnsi="Arial" w:cs="Arial"/>
        </w:rPr>
      </w:pPr>
    </w:p>
    <w:p w14:paraId="42AD20D1" w14:textId="77777777" w:rsidR="003A206F" w:rsidRDefault="003A206F">
      <w:pPr>
        <w:pStyle w:val="Tekstzonderopmaak"/>
        <w:rPr>
          <w:rFonts w:ascii="Arial" w:hAnsi="Arial" w:cs="Arial"/>
        </w:rPr>
      </w:pPr>
      <w:r>
        <w:rPr>
          <w:rFonts w:ascii="Arial" w:hAnsi="Arial" w:cs="Arial"/>
        </w:rPr>
        <w:t>RAHM 217 akte 149.</w:t>
      </w:r>
    </w:p>
    <w:p w14:paraId="06D0C759" w14:textId="77777777" w:rsidR="003A206F" w:rsidRDefault="003A206F">
      <w:pPr>
        <w:pStyle w:val="Tekstzonderopmaak"/>
        <w:rPr>
          <w:rFonts w:ascii="Arial" w:hAnsi="Arial" w:cs="Arial"/>
        </w:rPr>
      </w:pPr>
      <w:r>
        <w:rPr>
          <w:rFonts w:ascii="Arial" w:hAnsi="Arial" w:cs="Arial"/>
        </w:rPr>
        <w:t>Danel van Uden soen van Henric van Uden</w:t>
      </w:r>
    </w:p>
    <w:p w14:paraId="127C5782" w14:textId="77777777" w:rsidR="003A206F" w:rsidRDefault="003A206F">
      <w:pPr>
        <w:pStyle w:val="Tekstzonderopmaak"/>
        <w:rPr>
          <w:rFonts w:ascii="Arial" w:hAnsi="Arial" w:cs="Arial"/>
        </w:rPr>
      </w:pPr>
      <w:r>
        <w:rPr>
          <w:rFonts w:ascii="Arial" w:hAnsi="Arial" w:cs="Arial"/>
        </w:rPr>
        <w:t>Bruysten van den Scoetacker</w:t>
      </w:r>
    </w:p>
    <w:p w14:paraId="4735D637" w14:textId="77777777" w:rsidR="003A206F" w:rsidRDefault="003A206F">
      <w:pPr>
        <w:pStyle w:val="Tekstzonderopmaak"/>
        <w:rPr>
          <w:rFonts w:ascii="Arial" w:hAnsi="Arial" w:cs="Arial"/>
        </w:rPr>
      </w:pPr>
      <w:r>
        <w:rPr>
          <w:rFonts w:ascii="Arial" w:hAnsi="Arial" w:cs="Arial"/>
        </w:rPr>
        <w:t>Henric br. v. Danel van Uden Henric soen van Uden</w:t>
      </w:r>
    </w:p>
    <w:p w14:paraId="7767DA76" w14:textId="77777777" w:rsidR="003A206F" w:rsidRDefault="003A206F">
      <w:pPr>
        <w:pStyle w:val="Tekstzonderopmaak"/>
        <w:rPr>
          <w:rFonts w:ascii="Arial" w:hAnsi="Arial" w:cs="Arial"/>
        </w:rPr>
      </w:pPr>
      <w:r>
        <w:rPr>
          <w:rFonts w:ascii="Arial" w:hAnsi="Arial" w:cs="Arial"/>
        </w:rPr>
        <w:t>Henric Jacop Haengreefs soen van Beeringen</w:t>
      </w:r>
    </w:p>
    <w:p w14:paraId="6634E2F1" w14:textId="77777777" w:rsidR="003A206F" w:rsidRDefault="003A206F">
      <w:pPr>
        <w:pStyle w:val="Tekstzonderopmaak"/>
        <w:rPr>
          <w:rFonts w:ascii="Arial" w:hAnsi="Arial" w:cs="Arial"/>
        </w:rPr>
      </w:pPr>
      <w:r>
        <w:rPr>
          <w:rFonts w:ascii="Arial" w:hAnsi="Arial" w:cs="Arial"/>
        </w:rPr>
        <w:t>(1429 - 1434)</w:t>
      </w:r>
    </w:p>
    <w:p w14:paraId="15F31DFB" w14:textId="77777777" w:rsidR="003A206F" w:rsidRDefault="003A206F">
      <w:pPr>
        <w:pStyle w:val="Tekstzonderopmaak"/>
        <w:rPr>
          <w:rFonts w:ascii="Arial" w:hAnsi="Arial" w:cs="Arial"/>
        </w:rPr>
      </w:pPr>
    </w:p>
    <w:p w14:paraId="2AD1E546" w14:textId="77777777" w:rsidR="003A206F" w:rsidRDefault="003A206F">
      <w:pPr>
        <w:pStyle w:val="Tekstzonderopmaak"/>
        <w:rPr>
          <w:rFonts w:ascii="Arial" w:hAnsi="Arial" w:cs="Arial"/>
        </w:rPr>
      </w:pPr>
      <w:r>
        <w:rPr>
          <w:rFonts w:ascii="Arial" w:hAnsi="Arial" w:cs="Arial"/>
        </w:rPr>
        <w:t>RAHM 217 akte 150.</w:t>
      </w:r>
    </w:p>
    <w:p w14:paraId="51558605" w14:textId="77777777" w:rsidR="003A206F" w:rsidRDefault="003A206F">
      <w:pPr>
        <w:pStyle w:val="Tekstzonderopmaak"/>
        <w:rPr>
          <w:rFonts w:ascii="Arial" w:hAnsi="Arial" w:cs="Arial"/>
        </w:rPr>
      </w:pPr>
      <w:r>
        <w:rPr>
          <w:rFonts w:ascii="Arial" w:hAnsi="Arial" w:cs="Arial"/>
        </w:rPr>
        <w:t>Peter soen Jans van Gerwen</w:t>
      </w:r>
    </w:p>
    <w:p w14:paraId="5903549E" w14:textId="77777777" w:rsidR="003A206F" w:rsidRDefault="003A206F">
      <w:pPr>
        <w:pStyle w:val="Tekstzonderopmaak"/>
        <w:rPr>
          <w:rFonts w:ascii="Arial" w:hAnsi="Arial" w:cs="Arial"/>
        </w:rPr>
      </w:pPr>
      <w:r>
        <w:rPr>
          <w:rFonts w:ascii="Arial" w:hAnsi="Arial" w:cs="Arial"/>
        </w:rPr>
        <w:t>Jan Jan Claes Noten soens soen</w:t>
      </w:r>
    </w:p>
    <w:p w14:paraId="6FD21354" w14:textId="77777777" w:rsidR="003A206F" w:rsidRDefault="003A206F">
      <w:pPr>
        <w:pStyle w:val="Tekstzonderopmaak"/>
        <w:rPr>
          <w:rFonts w:ascii="Arial" w:hAnsi="Arial" w:cs="Arial"/>
        </w:rPr>
      </w:pPr>
      <w:r>
        <w:rPr>
          <w:rFonts w:ascii="Arial" w:hAnsi="Arial" w:cs="Arial"/>
        </w:rPr>
        <w:t>Lauwreys Diric Tyelmasn soen van Bakel</w:t>
      </w:r>
    </w:p>
    <w:p w14:paraId="693C66DD" w14:textId="77777777" w:rsidR="003A206F" w:rsidRDefault="003A206F">
      <w:pPr>
        <w:pStyle w:val="Tekstzonderopmaak"/>
        <w:rPr>
          <w:rFonts w:ascii="Arial" w:hAnsi="Arial" w:cs="Arial"/>
        </w:rPr>
      </w:pPr>
      <w:r>
        <w:rPr>
          <w:rFonts w:ascii="Arial" w:hAnsi="Arial" w:cs="Arial"/>
        </w:rPr>
        <w:t>(1429 - 1434)</w:t>
      </w:r>
    </w:p>
    <w:p w14:paraId="4D43151C" w14:textId="77777777" w:rsidR="003A206F" w:rsidRDefault="003A206F">
      <w:pPr>
        <w:pStyle w:val="Tekstzonderopmaak"/>
        <w:rPr>
          <w:rFonts w:ascii="Arial" w:hAnsi="Arial" w:cs="Arial"/>
        </w:rPr>
      </w:pPr>
    </w:p>
    <w:p w14:paraId="218DB16F" w14:textId="77777777" w:rsidR="003A206F" w:rsidRDefault="003A206F">
      <w:pPr>
        <w:pStyle w:val="Tekstzonderopmaak"/>
        <w:rPr>
          <w:rFonts w:ascii="Arial" w:hAnsi="Arial" w:cs="Arial"/>
        </w:rPr>
      </w:pPr>
      <w:r>
        <w:rPr>
          <w:rFonts w:ascii="Arial" w:hAnsi="Arial" w:cs="Arial"/>
        </w:rPr>
        <w:t>RAHM 217 akte 151.</w:t>
      </w:r>
    </w:p>
    <w:p w14:paraId="53DCB621" w14:textId="77777777" w:rsidR="003A206F" w:rsidRDefault="003A206F">
      <w:pPr>
        <w:pStyle w:val="Tekstzonderopmaak"/>
        <w:rPr>
          <w:rFonts w:ascii="Arial" w:hAnsi="Arial" w:cs="Arial"/>
        </w:rPr>
      </w:pPr>
      <w:r>
        <w:rPr>
          <w:rFonts w:ascii="Arial" w:hAnsi="Arial" w:cs="Arial"/>
        </w:rPr>
        <w:t>Peter soen Jans van Gerwen</w:t>
      </w:r>
    </w:p>
    <w:p w14:paraId="554402C7" w14:textId="77777777" w:rsidR="003A206F" w:rsidRDefault="003A206F">
      <w:pPr>
        <w:pStyle w:val="Tekstzonderopmaak"/>
        <w:rPr>
          <w:rFonts w:ascii="Arial" w:hAnsi="Arial" w:cs="Arial"/>
        </w:rPr>
      </w:pPr>
      <w:r>
        <w:rPr>
          <w:rFonts w:ascii="Arial" w:hAnsi="Arial" w:cs="Arial"/>
        </w:rPr>
        <w:t>Lucas van der Bruggen soen Lucas van der Bruggen</w:t>
      </w:r>
    </w:p>
    <w:p w14:paraId="2D2B70A0" w14:textId="77777777" w:rsidR="003A206F" w:rsidRDefault="003A206F">
      <w:pPr>
        <w:pStyle w:val="Tekstzonderopmaak"/>
        <w:rPr>
          <w:rFonts w:ascii="Arial" w:hAnsi="Arial" w:cs="Arial"/>
        </w:rPr>
      </w:pPr>
      <w:r>
        <w:rPr>
          <w:rFonts w:ascii="Arial" w:hAnsi="Arial" w:cs="Arial"/>
        </w:rPr>
        <w:t>Gherit Volres</w:t>
      </w:r>
    </w:p>
    <w:p w14:paraId="768C65EA" w14:textId="77777777" w:rsidR="003A206F" w:rsidRDefault="003A206F">
      <w:pPr>
        <w:pStyle w:val="Tekstzonderopmaak"/>
        <w:rPr>
          <w:rFonts w:ascii="Arial" w:hAnsi="Arial" w:cs="Arial"/>
        </w:rPr>
      </w:pPr>
      <w:r>
        <w:rPr>
          <w:rFonts w:ascii="Arial" w:hAnsi="Arial" w:cs="Arial"/>
        </w:rPr>
        <w:t>Art Ghijben soen van Achel</w:t>
      </w:r>
    </w:p>
    <w:p w14:paraId="032EC044" w14:textId="77777777" w:rsidR="003A206F" w:rsidRDefault="003A206F">
      <w:pPr>
        <w:pStyle w:val="Tekstzonderopmaak"/>
        <w:rPr>
          <w:rFonts w:ascii="Arial" w:hAnsi="Arial" w:cs="Arial"/>
        </w:rPr>
      </w:pPr>
      <w:r>
        <w:rPr>
          <w:rFonts w:ascii="Arial" w:hAnsi="Arial" w:cs="Arial"/>
        </w:rPr>
        <w:t>Jan van Gerwen</w:t>
      </w:r>
    </w:p>
    <w:p w14:paraId="3392A6BA" w14:textId="77777777" w:rsidR="003A206F" w:rsidRDefault="003A206F">
      <w:pPr>
        <w:pStyle w:val="Tekstzonderopmaak"/>
        <w:rPr>
          <w:rFonts w:ascii="Arial" w:hAnsi="Arial" w:cs="Arial"/>
        </w:rPr>
      </w:pPr>
      <w:r>
        <w:rPr>
          <w:rFonts w:ascii="Arial" w:hAnsi="Arial" w:cs="Arial"/>
        </w:rPr>
        <w:t>(1429 - 1434)</w:t>
      </w:r>
    </w:p>
    <w:p w14:paraId="1C1305FE" w14:textId="77777777" w:rsidR="003A206F" w:rsidRDefault="003A206F">
      <w:pPr>
        <w:pStyle w:val="Tekstzonderopmaak"/>
        <w:rPr>
          <w:rFonts w:ascii="Arial" w:hAnsi="Arial" w:cs="Arial"/>
        </w:rPr>
      </w:pPr>
    </w:p>
    <w:p w14:paraId="20D99247" w14:textId="77777777" w:rsidR="003A206F" w:rsidRDefault="003A206F">
      <w:pPr>
        <w:pStyle w:val="Tekstzonderopmaak"/>
        <w:rPr>
          <w:rFonts w:ascii="Arial" w:hAnsi="Arial" w:cs="Arial"/>
        </w:rPr>
      </w:pPr>
      <w:r>
        <w:rPr>
          <w:rFonts w:ascii="Arial" w:hAnsi="Arial" w:cs="Arial"/>
        </w:rPr>
        <w:t>RAHM 217 akte 152.</w:t>
      </w:r>
    </w:p>
    <w:p w14:paraId="55CD7FB0" w14:textId="77777777" w:rsidR="003A206F" w:rsidRDefault="003A206F">
      <w:pPr>
        <w:pStyle w:val="Tekstzonderopmaak"/>
        <w:rPr>
          <w:rFonts w:ascii="Arial" w:hAnsi="Arial" w:cs="Arial"/>
        </w:rPr>
      </w:pPr>
      <w:r>
        <w:rPr>
          <w:rFonts w:ascii="Arial" w:hAnsi="Arial" w:cs="Arial"/>
        </w:rPr>
        <w:t>Godert Kathelinen Goben soens soen</w:t>
      </w:r>
    </w:p>
    <w:p w14:paraId="47A8713B" w14:textId="77777777" w:rsidR="003A206F" w:rsidRDefault="003A206F">
      <w:pPr>
        <w:pStyle w:val="Tekstzonderopmaak"/>
        <w:rPr>
          <w:rFonts w:ascii="Arial" w:hAnsi="Arial" w:cs="Arial"/>
        </w:rPr>
      </w:pPr>
      <w:r>
        <w:rPr>
          <w:rFonts w:ascii="Arial" w:hAnsi="Arial" w:cs="Arial"/>
        </w:rPr>
        <w:t>Weyten Kathelinen Goben soens dr.</w:t>
      </w:r>
    </w:p>
    <w:p w14:paraId="240CCCA9" w14:textId="77777777" w:rsidR="003A206F" w:rsidRDefault="003A206F">
      <w:pPr>
        <w:pStyle w:val="Tekstzonderopmaak"/>
        <w:rPr>
          <w:rFonts w:ascii="Arial" w:hAnsi="Arial" w:cs="Arial"/>
        </w:rPr>
      </w:pPr>
      <w:r>
        <w:rPr>
          <w:rFonts w:ascii="Arial" w:hAnsi="Arial" w:cs="Arial"/>
        </w:rPr>
        <w:t>Henric van der Langdonc</w:t>
      </w:r>
    </w:p>
    <w:p w14:paraId="1A143C46" w14:textId="77777777" w:rsidR="003A206F" w:rsidRDefault="003A206F">
      <w:pPr>
        <w:pStyle w:val="Tekstzonderopmaak"/>
        <w:rPr>
          <w:rFonts w:ascii="Arial" w:hAnsi="Arial" w:cs="Arial"/>
        </w:rPr>
      </w:pPr>
      <w:r>
        <w:rPr>
          <w:rFonts w:ascii="Arial" w:hAnsi="Arial" w:cs="Arial"/>
        </w:rPr>
        <w:t>Kathelijn Goben</w:t>
      </w:r>
    </w:p>
    <w:p w14:paraId="15590AD8" w14:textId="77777777" w:rsidR="003A206F" w:rsidRDefault="003A206F">
      <w:pPr>
        <w:pStyle w:val="Tekstzonderopmaak"/>
        <w:rPr>
          <w:rFonts w:ascii="Arial" w:hAnsi="Arial" w:cs="Arial"/>
        </w:rPr>
      </w:pPr>
      <w:r>
        <w:rPr>
          <w:rFonts w:ascii="Arial" w:hAnsi="Arial" w:cs="Arial"/>
        </w:rPr>
        <w:t>Diric van den Venne</w:t>
      </w:r>
    </w:p>
    <w:p w14:paraId="1401C9E7" w14:textId="77777777" w:rsidR="003A206F" w:rsidRDefault="003A206F">
      <w:pPr>
        <w:pStyle w:val="Tekstzonderopmaak"/>
        <w:rPr>
          <w:rFonts w:ascii="Arial" w:hAnsi="Arial" w:cs="Arial"/>
        </w:rPr>
      </w:pPr>
      <w:r>
        <w:rPr>
          <w:rFonts w:ascii="Arial" w:hAnsi="Arial" w:cs="Arial"/>
        </w:rPr>
        <w:t>Gherit Art Venmans soen (z. Bouwen)</w:t>
      </w:r>
    </w:p>
    <w:p w14:paraId="23AB56B2" w14:textId="77777777" w:rsidR="003A206F" w:rsidRDefault="003A206F">
      <w:pPr>
        <w:pStyle w:val="Tekstzonderopmaak"/>
        <w:rPr>
          <w:rFonts w:ascii="Arial" w:hAnsi="Arial" w:cs="Arial"/>
        </w:rPr>
      </w:pPr>
      <w:r>
        <w:rPr>
          <w:rFonts w:ascii="Arial" w:hAnsi="Arial" w:cs="Arial"/>
        </w:rPr>
        <w:t>Heilwich Jan Bouwen (?) dr. (z. Venmans)</w:t>
      </w:r>
    </w:p>
    <w:p w14:paraId="7F29B1D8" w14:textId="77777777" w:rsidR="003A206F" w:rsidRDefault="003A206F">
      <w:pPr>
        <w:pStyle w:val="Tekstzonderopmaak"/>
        <w:rPr>
          <w:rFonts w:ascii="Arial" w:hAnsi="Arial" w:cs="Arial"/>
        </w:rPr>
      </w:pPr>
      <w:r>
        <w:rPr>
          <w:rFonts w:ascii="Arial" w:hAnsi="Arial" w:cs="Arial"/>
        </w:rPr>
        <w:t>Roef Lambrechts soen van den Grotenecker</w:t>
      </w:r>
    </w:p>
    <w:p w14:paraId="7D989ABC" w14:textId="77777777" w:rsidR="003A206F" w:rsidRDefault="003A206F">
      <w:pPr>
        <w:pStyle w:val="Tekstzonderopmaak"/>
        <w:rPr>
          <w:rFonts w:ascii="Arial" w:hAnsi="Arial" w:cs="Arial"/>
        </w:rPr>
      </w:pPr>
      <w:r>
        <w:rPr>
          <w:rFonts w:ascii="Arial" w:hAnsi="Arial" w:cs="Arial"/>
        </w:rPr>
        <w:t>Ons vrouwen bruderscap van Helmont</w:t>
      </w:r>
    </w:p>
    <w:p w14:paraId="62751475" w14:textId="77777777" w:rsidR="003A206F" w:rsidRDefault="003A206F">
      <w:pPr>
        <w:pStyle w:val="Tekstzonderopmaak"/>
        <w:rPr>
          <w:rFonts w:ascii="Arial" w:hAnsi="Arial" w:cs="Arial"/>
        </w:rPr>
      </w:pPr>
      <w:r>
        <w:rPr>
          <w:rFonts w:ascii="Arial" w:hAnsi="Arial" w:cs="Arial"/>
        </w:rPr>
        <w:t>(1429 - 1434)</w:t>
      </w:r>
    </w:p>
    <w:p w14:paraId="409EB794" w14:textId="77777777" w:rsidR="003A206F" w:rsidRDefault="003A206F">
      <w:pPr>
        <w:pStyle w:val="Tekstzonderopmaak"/>
        <w:rPr>
          <w:rFonts w:ascii="Arial" w:hAnsi="Arial" w:cs="Arial"/>
        </w:rPr>
      </w:pPr>
    </w:p>
    <w:p w14:paraId="23F571E6" w14:textId="77777777" w:rsidR="003A206F" w:rsidRDefault="003A206F">
      <w:pPr>
        <w:pStyle w:val="Tekstzonderopmaak"/>
        <w:rPr>
          <w:rFonts w:ascii="Arial" w:hAnsi="Arial" w:cs="Arial"/>
        </w:rPr>
      </w:pPr>
      <w:r>
        <w:rPr>
          <w:rFonts w:ascii="Arial" w:hAnsi="Arial" w:cs="Arial"/>
        </w:rPr>
        <w:t>RAHM 217 akte 153.</w:t>
      </w:r>
    </w:p>
    <w:p w14:paraId="1A1F42D3" w14:textId="77777777" w:rsidR="003A206F" w:rsidRDefault="003A206F">
      <w:pPr>
        <w:pStyle w:val="Tekstzonderopmaak"/>
        <w:rPr>
          <w:rFonts w:ascii="Arial" w:hAnsi="Arial" w:cs="Arial"/>
        </w:rPr>
      </w:pPr>
      <w:r>
        <w:rPr>
          <w:rFonts w:ascii="Arial" w:hAnsi="Arial" w:cs="Arial"/>
        </w:rPr>
        <w:t>Peter soen Jans van Gerwen</w:t>
      </w:r>
    </w:p>
    <w:p w14:paraId="3C5349F5" w14:textId="77777777" w:rsidR="003A206F" w:rsidRDefault="003A206F">
      <w:pPr>
        <w:pStyle w:val="Tekstzonderopmaak"/>
        <w:rPr>
          <w:rFonts w:ascii="Arial" w:hAnsi="Arial" w:cs="Arial"/>
        </w:rPr>
      </w:pPr>
      <w:r>
        <w:rPr>
          <w:rFonts w:ascii="Arial" w:hAnsi="Arial" w:cs="Arial"/>
        </w:rPr>
        <w:t>Lauwreijs Diric Tyelmans soen van Bakel</w:t>
      </w:r>
    </w:p>
    <w:p w14:paraId="62490369" w14:textId="77777777" w:rsidR="003A206F" w:rsidRDefault="003A206F">
      <w:pPr>
        <w:pStyle w:val="Tekstzonderopmaak"/>
        <w:rPr>
          <w:rFonts w:ascii="Arial" w:hAnsi="Arial" w:cs="Arial"/>
        </w:rPr>
      </w:pPr>
      <w:r>
        <w:rPr>
          <w:rFonts w:ascii="Arial" w:hAnsi="Arial" w:cs="Arial"/>
        </w:rPr>
        <w:t>(1429 - 1434)</w:t>
      </w:r>
    </w:p>
    <w:p w14:paraId="2614B0F5" w14:textId="77777777" w:rsidR="003A206F" w:rsidRDefault="003A206F">
      <w:pPr>
        <w:pStyle w:val="Tekstzonderopmaak"/>
        <w:rPr>
          <w:rFonts w:ascii="Arial" w:hAnsi="Arial" w:cs="Arial"/>
        </w:rPr>
      </w:pPr>
    </w:p>
    <w:p w14:paraId="02D56A5E" w14:textId="77777777" w:rsidR="003A206F" w:rsidRDefault="003A206F">
      <w:pPr>
        <w:pStyle w:val="Tekstzonderopmaak"/>
        <w:rPr>
          <w:rFonts w:ascii="Arial" w:hAnsi="Arial" w:cs="Arial"/>
        </w:rPr>
      </w:pPr>
      <w:r>
        <w:rPr>
          <w:rFonts w:ascii="Arial" w:hAnsi="Arial" w:cs="Arial"/>
        </w:rPr>
        <w:t>RAHM 217 akte 154.</w:t>
      </w:r>
    </w:p>
    <w:p w14:paraId="505E56F0" w14:textId="77777777" w:rsidR="003A206F" w:rsidRDefault="003A206F">
      <w:pPr>
        <w:pStyle w:val="Tekstzonderopmaak"/>
        <w:rPr>
          <w:rFonts w:ascii="Arial" w:hAnsi="Arial" w:cs="Arial"/>
        </w:rPr>
      </w:pPr>
      <w:r>
        <w:rPr>
          <w:rFonts w:ascii="Arial" w:hAnsi="Arial" w:cs="Arial"/>
        </w:rPr>
        <w:t>Willem Brass Willem Brass soen van Vlierden</w:t>
      </w:r>
    </w:p>
    <w:p w14:paraId="4E3A1745" w14:textId="77777777" w:rsidR="003A206F" w:rsidRDefault="003A206F">
      <w:pPr>
        <w:pStyle w:val="Tekstzonderopmaak"/>
        <w:rPr>
          <w:rFonts w:ascii="Arial" w:hAnsi="Arial" w:cs="Arial"/>
        </w:rPr>
      </w:pPr>
      <w:r>
        <w:rPr>
          <w:rFonts w:ascii="Arial" w:hAnsi="Arial" w:cs="Arial"/>
        </w:rPr>
        <w:t>Bruysten van der Heze</w:t>
      </w:r>
    </w:p>
    <w:p w14:paraId="259B99FE" w14:textId="77777777" w:rsidR="003A206F" w:rsidRDefault="003A206F">
      <w:pPr>
        <w:pStyle w:val="Tekstzonderopmaak"/>
        <w:rPr>
          <w:rFonts w:ascii="Arial" w:hAnsi="Arial" w:cs="Arial"/>
        </w:rPr>
      </w:pPr>
      <w:r>
        <w:rPr>
          <w:rFonts w:ascii="Arial" w:hAnsi="Arial" w:cs="Arial"/>
        </w:rPr>
        <w:t>Peter van der Donscot</w:t>
      </w:r>
    </w:p>
    <w:p w14:paraId="5D6F7CA3" w14:textId="77777777" w:rsidR="003A206F" w:rsidRDefault="003A206F">
      <w:pPr>
        <w:pStyle w:val="Tekstzonderopmaak"/>
        <w:rPr>
          <w:rFonts w:ascii="Arial" w:hAnsi="Arial" w:cs="Arial"/>
        </w:rPr>
      </w:pPr>
      <w:r>
        <w:rPr>
          <w:rFonts w:ascii="Arial" w:hAnsi="Arial" w:cs="Arial"/>
        </w:rPr>
        <w:t>Erfgenamen Arts van der Beerscot</w:t>
      </w:r>
    </w:p>
    <w:p w14:paraId="190D717A" w14:textId="77777777" w:rsidR="003A206F" w:rsidRDefault="003A206F">
      <w:pPr>
        <w:pStyle w:val="Tekstzonderopmaak"/>
        <w:rPr>
          <w:rFonts w:ascii="Arial" w:hAnsi="Arial" w:cs="Arial"/>
        </w:rPr>
      </w:pPr>
      <w:r>
        <w:rPr>
          <w:rFonts w:ascii="Arial" w:hAnsi="Arial" w:cs="Arial"/>
        </w:rPr>
        <w:t>Reyner van den Ravenacker</w:t>
      </w:r>
    </w:p>
    <w:p w14:paraId="33C71D41" w14:textId="77777777" w:rsidR="003A206F" w:rsidRDefault="003A206F">
      <w:pPr>
        <w:pStyle w:val="Tekstzonderopmaak"/>
        <w:rPr>
          <w:rFonts w:ascii="Arial" w:hAnsi="Arial" w:cs="Arial"/>
        </w:rPr>
      </w:pPr>
      <w:r>
        <w:rPr>
          <w:rFonts w:ascii="Arial" w:hAnsi="Arial" w:cs="Arial"/>
        </w:rPr>
        <w:t>Jannes Oden soen</w:t>
      </w:r>
    </w:p>
    <w:p w14:paraId="78BA0879" w14:textId="77777777" w:rsidR="003A206F" w:rsidRDefault="003A206F">
      <w:pPr>
        <w:pStyle w:val="Tekstzonderopmaak"/>
        <w:rPr>
          <w:rFonts w:ascii="Arial" w:hAnsi="Arial" w:cs="Arial"/>
        </w:rPr>
      </w:pPr>
      <w:r>
        <w:rPr>
          <w:rFonts w:ascii="Arial" w:hAnsi="Arial" w:cs="Arial"/>
        </w:rPr>
        <w:t>(1429 - 1434)</w:t>
      </w:r>
    </w:p>
    <w:p w14:paraId="13E3FD33" w14:textId="77777777" w:rsidR="003A206F" w:rsidRDefault="003A206F">
      <w:pPr>
        <w:pStyle w:val="Tekstzonderopmaak"/>
        <w:rPr>
          <w:rFonts w:ascii="Arial" w:hAnsi="Arial" w:cs="Arial"/>
        </w:rPr>
      </w:pPr>
    </w:p>
    <w:p w14:paraId="2C754F17" w14:textId="77777777" w:rsidR="003A206F" w:rsidRDefault="003A206F">
      <w:pPr>
        <w:pStyle w:val="Tekstzonderopmaak"/>
        <w:rPr>
          <w:rFonts w:ascii="Arial" w:hAnsi="Arial" w:cs="Arial"/>
        </w:rPr>
      </w:pPr>
      <w:r>
        <w:rPr>
          <w:rFonts w:ascii="Arial" w:hAnsi="Arial" w:cs="Arial"/>
        </w:rPr>
        <w:t>RAHM 217 akte 155.</w:t>
      </w:r>
    </w:p>
    <w:p w14:paraId="2B67FCB9" w14:textId="77777777" w:rsidR="003A206F" w:rsidRDefault="003A206F">
      <w:pPr>
        <w:pStyle w:val="Tekstzonderopmaak"/>
        <w:rPr>
          <w:rFonts w:ascii="Arial" w:hAnsi="Arial" w:cs="Arial"/>
        </w:rPr>
      </w:pPr>
      <w:r>
        <w:rPr>
          <w:rFonts w:ascii="Arial" w:hAnsi="Arial" w:cs="Arial"/>
        </w:rPr>
        <w:t>Jan van der Hyndert van Arle</w:t>
      </w:r>
    </w:p>
    <w:p w14:paraId="4F57171A" w14:textId="77777777" w:rsidR="003A206F" w:rsidRDefault="003A206F">
      <w:pPr>
        <w:pStyle w:val="Tekstzonderopmaak"/>
        <w:rPr>
          <w:rFonts w:ascii="Arial" w:hAnsi="Arial" w:cs="Arial"/>
        </w:rPr>
      </w:pPr>
      <w:r>
        <w:rPr>
          <w:rFonts w:ascii="Arial" w:hAnsi="Arial" w:cs="Arial"/>
        </w:rPr>
        <w:t>Godart van Eijck Gherits van Eijck</w:t>
      </w:r>
    </w:p>
    <w:p w14:paraId="5B1E2EBD" w14:textId="77777777" w:rsidR="003A206F" w:rsidRDefault="003A206F">
      <w:pPr>
        <w:pStyle w:val="Tekstzonderopmaak"/>
        <w:rPr>
          <w:rFonts w:ascii="Arial" w:hAnsi="Arial" w:cs="Arial"/>
        </w:rPr>
      </w:pPr>
      <w:r>
        <w:rPr>
          <w:rFonts w:ascii="Arial" w:hAnsi="Arial" w:cs="Arial"/>
        </w:rPr>
        <w:t>Gherit Steenbeckers + kn. van den 1ste bedde</w:t>
      </w:r>
    </w:p>
    <w:p w14:paraId="2FF3F0E3" w14:textId="77777777" w:rsidR="003A206F" w:rsidRDefault="003A206F">
      <w:pPr>
        <w:pStyle w:val="Tekstzonderopmaak"/>
        <w:rPr>
          <w:rFonts w:ascii="Arial" w:hAnsi="Arial" w:cs="Arial"/>
        </w:rPr>
      </w:pPr>
      <w:r>
        <w:rPr>
          <w:rFonts w:ascii="Arial" w:hAnsi="Arial" w:cs="Arial"/>
        </w:rPr>
        <w:t>(1429 - 1434)</w:t>
      </w:r>
    </w:p>
    <w:p w14:paraId="3C6D0158" w14:textId="77777777" w:rsidR="003A206F" w:rsidRDefault="003A206F">
      <w:pPr>
        <w:pStyle w:val="Tekstzonderopmaak"/>
        <w:rPr>
          <w:rFonts w:ascii="Arial" w:hAnsi="Arial" w:cs="Arial"/>
        </w:rPr>
      </w:pPr>
    </w:p>
    <w:p w14:paraId="3CD94E62" w14:textId="77777777" w:rsidR="003A206F" w:rsidRDefault="003A206F">
      <w:pPr>
        <w:pStyle w:val="Tekstzonderopmaak"/>
        <w:rPr>
          <w:rFonts w:ascii="Arial" w:hAnsi="Arial" w:cs="Arial"/>
        </w:rPr>
      </w:pPr>
      <w:r>
        <w:rPr>
          <w:rFonts w:ascii="Arial" w:hAnsi="Arial" w:cs="Arial"/>
        </w:rPr>
        <w:t>RAHM 217 akte 156.</w:t>
      </w:r>
    </w:p>
    <w:p w14:paraId="77A0CF07" w14:textId="77777777" w:rsidR="003A206F" w:rsidRDefault="003A206F">
      <w:pPr>
        <w:pStyle w:val="Tekstzonderopmaak"/>
        <w:rPr>
          <w:rFonts w:ascii="Arial" w:hAnsi="Arial" w:cs="Arial"/>
        </w:rPr>
      </w:pPr>
      <w:r>
        <w:rPr>
          <w:rFonts w:ascii="Arial" w:hAnsi="Arial" w:cs="Arial"/>
        </w:rPr>
        <w:t>Henric Mostelle</w:t>
      </w:r>
    </w:p>
    <w:p w14:paraId="6F33400B" w14:textId="77777777" w:rsidR="003A206F" w:rsidRDefault="003A206F">
      <w:pPr>
        <w:pStyle w:val="Tekstzonderopmaak"/>
        <w:rPr>
          <w:rFonts w:ascii="Arial" w:hAnsi="Arial" w:cs="Arial"/>
        </w:rPr>
      </w:pPr>
      <w:r>
        <w:rPr>
          <w:rFonts w:ascii="Arial" w:hAnsi="Arial" w:cs="Arial"/>
        </w:rPr>
        <w:t>Jan zn. v. Henric Mostelle</w:t>
      </w:r>
    </w:p>
    <w:p w14:paraId="1C2CD39E" w14:textId="77777777" w:rsidR="003A206F" w:rsidRDefault="003A206F">
      <w:pPr>
        <w:pStyle w:val="Tekstzonderopmaak"/>
        <w:rPr>
          <w:rFonts w:ascii="Arial" w:hAnsi="Arial" w:cs="Arial"/>
        </w:rPr>
      </w:pPr>
      <w:r>
        <w:rPr>
          <w:rFonts w:ascii="Arial" w:hAnsi="Arial" w:cs="Arial"/>
        </w:rPr>
        <w:t>Willem zn. v. Henric Mostelle</w:t>
      </w:r>
    </w:p>
    <w:p w14:paraId="7EBF2458" w14:textId="77777777" w:rsidR="003A206F" w:rsidRDefault="003A206F">
      <w:pPr>
        <w:pStyle w:val="Tekstzonderopmaak"/>
        <w:rPr>
          <w:rFonts w:ascii="Arial" w:hAnsi="Arial" w:cs="Arial"/>
        </w:rPr>
      </w:pPr>
      <w:r>
        <w:rPr>
          <w:rFonts w:ascii="Arial" w:hAnsi="Arial" w:cs="Arial"/>
        </w:rPr>
        <w:t>(1429 - 1434)</w:t>
      </w:r>
    </w:p>
    <w:p w14:paraId="05E23CE8" w14:textId="77777777" w:rsidR="003A206F" w:rsidRDefault="003A206F">
      <w:pPr>
        <w:pStyle w:val="Tekstzonderopmaak"/>
        <w:rPr>
          <w:rFonts w:ascii="Arial" w:hAnsi="Arial" w:cs="Arial"/>
        </w:rPr>
      </w:pPr>
    </w:p>
    <w:p w14:paraId="53474A5A" w14:textId="77777777" w:rsidR="003A206F" w:rsidRDefault="003A206F">
      <w:pPr>
        <w:pStyle w:val="Tekstzonderopmaak"/>
        <w:rPr>
          <w:rFonts w:ascii="Arial" w:hAnsi="Arial" w:cs="Arial"/>
        </w:rPr>
      </w:pPr>
      <w:r>
        <w:rPr>
          <w:rFonts w:ascii="Arial" w:hAnsi="Arial" w:cs="Arial"/>
        </w:rPr>
        <w:t>Heilwich Heynen Mostel dochter (z. Reyners)</w:t>
      </w:r>
    </w:p>
    <w:p w14:paraId="70FC2FC4" w14:textId="77777777" w:rsidR="003A206F" w:rsidRDefault="003A206F">
      <w:pPr>
        <w:pStyle w:val="Tekstzonderopmaak"/>
        <w:rPr>
          <w:rFonts w:ascii="Arial" w:hAnsi="Arial" w:cs="Arial"/>
        </w:rPr>
      </w:pPr>
      <w:r>
        <w:rPr>
          <w:rFonts w:ascii="Arial" w:hAnsi="Arial" w:cs="Arial"/>
        </w:rPr>
        <w:t>Peter Reyners soen (z. Mostel)</w:t>
      </w:r>
    </w:p>
    <w:p w14:paraId="15C16093" w14:textId="77777777" w:rsidR="003A206F" w:rsidRDefault="003A206F">
      <w:pPr>
        <w:pStyle w:val="Tekstzonderopmaak"/>
        <w:rPr>
          <w:rFonts w:ascii="Arial" w:hAnsi="Arial" w:cs="Arial"/>
        </w:rPr>
      </w:pPr>
      <w:r>
        <w:rPr>
          <w:rFonts w:ascii="Arial" w:hAnsi="Arial" w:cs="Arial"/>
        </w:rPr>
        <w:t>Sweynelt Henrics Mostel dochter</w:t>
      </w:r>
    </w:p>
    <w:p w14:paraId="36A2B04F" w14:textId="77777777" w:rsidR="003A206F" w:rsidRDefault="003A206F">
      <w:pPr>
        <w:pStyle w:val="Tekstzonderopmaak"/>
        <w:rPr>
          <w:rFonts w:ascii="Arial" w:hAnsi="Arial" w:cs="Arial"/>
        </w:rPr>
      </w:pPr>
      <w:r>
        <w:rPr>
          <w:rFonts w:ascii="Arial" w:hAnsi="Arial" w:cs="Arial"/>
        </w:rPr>
        <w:t>Heynken zn. v. Henric Mostel</w:t>
      </w:r>
    </w:p>
    <w:p w14:paraId="1A52966D" w14:textId="77777777" w:rsidR="003A206F" w:rsidRDefault="003A206F">
      <w:pPr>
        <w:pStyle w:val="Tekstzonderopmaak"/>
        <w:rPr>
          <w:rFonts w:ascii="Arial" w:hAnsi="Arial" w:cs="Arial"/>
        </w:rPr>
      </w:pPr>
      <w:r>
        <w:rPr>
          <w:rFonts w:ascii="Arial" w:hAnsi="Arial" w:cs="Arial"/>
        </w:rPr>
        <w:t>Aleit Henrics Mostel dochter (z. Hermans)</w:t>
      </w:r>
    </w:p>
    <w:p w14:paraId="6D619143" w14:textId="77777777" w:rsidR="003A206F" w:rsidRDefault="003A206F">
      <w:pPr>
        <w:pStyle w:val="Tekstzonderopmaak"/>
        <w:rPr>
          <w:rFonts w:ascii="Arial" w:hAnsi="Arial" w:cs="Arial"/>
        </w:rPr>
      </w:pPr>
      <w:r>
        <w:rPr>
          <w:rFonts w:ascii="Arial" w:hAnsi="Arial" w:cs="Arial"/>
        </w:rPr>
        <w:t>Michiel Hermans soen van Arle (z. Mostel)</w:t>
      </w:r>
    </w:p>
    <w:p w14:paraId="530EA3FC" w14:textId="77777777" w:rsidR="003A206F" w:rsidRDefault="003A206F">
      <w:pPr>
        <w:pStyle w:val="Tekstzonderopmaak"/>
        <w:rPr>
          <w:rFonts w:ascii="Arial" w:hAnsi="Arial" w:cs="Arial"/>
        </w:rPr>
      </w:pPr>
      <w:r>
        <w:rPr>
          <w:rFonts w:ascii="Arial" w:hAnsi="Arial" w:cs="Arial"/>
        </w:rPr>
        <w:t>Henric Heynen Tinden soens soen</w:t>
      </w:r>
    </w:p>
    <w:p w14:paraId="73B5E312" w14:textId="77777777" w:rsidR="003A206F" w:rsidRDefault="003A206F">
      <w:pPr>
        <w:pStyle w:val="Tekstzonderopmaak"/>
        <w:rPr>
          <w:rFonts w:ascii="Arial" w:hAnsi="Arial" w:cs="Arial"/>
        </w:rPr>
      </w:pPr>
      <w:r>
        <w:rPr>
          <w:rFonts w:ascii="Arial" w:hAnsi="Arial" w:cs="Arial"/>
        </w:rPr>
        <w:t>Jan Voortman</w:t>
      </w:r>
    </w:p>
    <w:p w14:paraId="23D5124A" w14:textId="77777777" w:rsidR="003A206F" w:rsidRDefault="003A206F">
      <w:pPr>
        <w:pStyle w:val="Tekstzonderopmaak"/>
        <w:rPr>
          <w:rFonts w:ascii="Arial" w:hAnsi="Arial" w:cs="Arial"/>
        </w:rPr>
      </w:pPr>
      <w:r>
        <w:rPr>
          <w:rFonts w:ascii="Arial" w:hAnsi="Arial" w:cs="Arial"/>
        </w:rPr>
        <w:t>Jan des Schepers geheiten van den Hoevele</w:t>
      </w:r>
    </w:p>
    <w:p w14:paraId="402B7853" w14:textId="77777777" w:rsidR="003A206F" w:rsidRDefault="003A206F">
      <w:pPr>
        <w:pStyle w:val="Tekstzonderopmaak"/>
        <w:rPr>
          <w:rFonts w:ascii="Arial" w:hAnsi="Arial" w:cs="Arial"/>
        </w:rPr>
      </w:pPr>
      <w:r>
        <w:rPr>
          <w:rFonts w:ascii="Arial" w:hAnsi="Arial" w:cs="Arial"/>
        </w:rPr>
        <w:t>Kn. v. Diric van den Rijpelsberch</w:t>
      </w:r>
    </w:p>
    <w:p w14:paraId="5EB3E104" w14:textId="77777777" w:rsidR="003A206F" w:rsidRDefault="003A206F">
      <w:pPr>
        <w:pStyle w:val="Tekstzonderopmaak"/>
        <w:rPr>
          <w:rFonts w:ascii="Arial" w:hAnsi="Arial" w:cs="Arial"/>
        </w:rPr>
      </w:pPr>
      <w:r>
        <w:rPr>
          <w:rFonts w:ascii="Arial" w:hAnsi="Arial" w:cs="Arial"/>
        </w:rPr>
        <w:t>Zeghewijt Reijners + kn.</w:t>
      </w:r>
    </w:p>
    <w:p w14:paraId="35CC40A1" w14:textId="77777777" w:rsidR="003A206F" w:rsidRDefault="003A206F">
      <w:pPr>
        <w:pStyle w:val="Tekstzonderopmaak"/>
        <w:rPr>
          <w:rFonts w:ascii="Arial" w:hAnsi="Arial" w:cs="Arial"/>
        </w:rPr>
      </w:pPr>
      <w:r>
        <w:rPr>
          <w:rFonts w:ascii="Arial" w:hAnsi="Arial" w:cs="Arial"/>
        </w:rPr>
        <w:t>Laureijns Tijelmans soen</w:t>
      </w:r>
    </w:p>
    <w:p w14:paraId="77D822B9" w14:textId="77777777" w:rsidR="003A206F" w:rsidRDefault="003A206F">
      <w:pPr>
        <w:pStyle w:val="Tekstzonderopmaak"/>
        <w:rPr>
          <w:rFonts w:ascii="Arial" w:hAnsi="Arial" w:cs="Arial"/>
        </w:rPr>
      </w:pPr>
      <w:r>
        <w:rPr>
          <w:rFonts w:ascii="Arial" w:hAnsi="Arial" w:cs="Arial"/>
        </w:rPr>
        <w:t>(1429 - 1434)</w:t>
      </w:r>
    </w:p>
    <w:p w14:paraId="39B902ED" w14:textId="77777777" w:rsidR="003A206F" w:rsidRDefault="003A206F">
      <w:pPr>
        <w:pStyle w:val="Tekstzonderopmaak"/>
        <w:rPr>
          <w:rFonts w:ascii="Arial" w:hAnsi="Arial" w:cs="Arial"/>
        </w:rPr>
      </w:pPr>
    </w:p>
    <w:p w14:paraId="09B21159" w14:textId="77777777" w:rsidR="003A206F" w:rsidRDefault="003A206F">
      <w:pPr>
        <w:pStyle w:val="Tekstzonderopmaak"/>
        <w:rPr>
          <w:rFonts w:ascii="Arial" w:hAnsi="Arial" w:cs="Arial"/>
        </w:rPr>
      </w:pPr>
      <w:r>
        <w:rPr>
          <w:rFonts w:ascii="Arial" w:hAnsi="Arial" w:cs="Arial"/>
        </w:rPr>
        <w:t>RAHM 217 akte 157.</w:t>
      </w:r>
    </w:p>
    <w:p w14:paraId="0F502F3E" w14:textId="77777777" w:rsidR="003A206F" w:rsidRDefault="003A206F">
      <w:pPr>
        <w:pStyle w:val="Tekstzonderopmaak"/>
        <w:rPr>
          <w:rFonts w:ascii="Arial" w:hAnsi="Arial" w:cs="Arial"/>
        </w:rPr>
      </w:pPr>
      <w:r>
        <w:rPr>
          <w:rFonts w:ascii="Arial" w:hAnsi="Arial" w:cs="Arial"/>
        </w:rPr>
        <w:t>Heer Herman Herman Wouters soen</w:t>
      </w:r>
    </w:p>
    <w:p w14:paraId="123121F0" w14:textId="77777777" w:rsidR="003A206F" w:rsidRDefault="003A206F">
      <w:pPr>
        <w:pStyle w:val="Tekstzonderopmaak"/>
        <w:rPr>
          <w:rFonts w:ascii="Arial" w:hAnsi="Arial" w:cs="Arial"/>
        </w:rPr>
      </w:pPr>
      <w:r>
        <w:rPr>
          <w:rFonts w:ascii="Arial" w:hAnsi="Arial" w:cs="Arial"/>
        </w:rPr>
        <w:t>Jan Mistels doude</w:t>
      </w:r>
    </w:p>
    <w:p w14:paraId="01EFA173" w14:textId="77777777" w:rsidR="003A206F" w:rsidRDefault="003A206F">
      <w:pPr>
        <w:pStyle w:val="Tekstzonderopmaak"/>
        <w:rPr>
          <w:rFonts w:ascii="Arial" w:hAnsi="Arial" w:cs="Arial"/>
        </w:rPr>
      </w:pPr>
      <w:r>
        <w:rPr>
          <w:rFonts w:ascii="Arial" w:hAnsi="Arial" w:cs="Arial"/>
        </w:rPr>
        <w:t>Henric Michiels</w:t>
      </w:r>
    </w:p>
    <w:p w14:paraId="61116129" w14:textId="77777777" w:rsidR="003A206F" w:rsidRDefault="003A206F">
      <w:pPr>
        <w:pStyle w:val="Tekstzonderopmaak"/>
        <w:rPr>
          <w:rFonts w:ascii="Arial" w:hAnsi="Arial" w:cs="Arial"/>
        </w:rPr>
      </w:pPr>
      <w:r>
        <w:rPr>
          <w:rFonts w:ascii="Arial" w:hAnsi="Arial" w:cs="Arial"/>
        </w:rPr>
        <w:t>Steenbeckers kynder</w:t>
      </w:r>
    </w:p>
    <w:p w14:paraId="72C95E6D" w14:textId="77777777" w:rsidR="003A206F" w:rsidRDefault="003A206F">
      <w:pPr>
        <w:pStyle w:val="Tekstzonderopmaak"/>
        <w:rPr>
          <w:rFonts w:ascii="Arial" w:hAnsi="Arial" w:cs="Arial"/>
        </w:rPr>
      </w:pPr>
      <w:r>
        <w:rPr>
          <w:rFonts w:ascii="Arial" w:hAnsi="Arial" w:cs="Arial"/>
        </w:rPr>
        <w:t>Claes Stiers</w:t>
      </w:r>
    </w:p>
    <w:p w14:paraId="32386818" w14:textId="77777777" w:rsidR="003A206F" w:rsidRDefault="003A206F">
      <w:pPr>
        <w:pStyle w:val="Tekstzonderopmaak"/>
        <w:rPr>
          <w:rFonts w:ascii="Arial" w:hAnsi="Arial" w:cs="Arial"/>
        </w:rPr>
      </w:pPr>
      <w:r>
        <w:rPr>
          <w:rFonts w:ascii="Arial" w:hAnsi="Arial" w:cs="Arial"/>
        </w:rPr>
        <w:t>Heer Daem</w:t>
      </w:r>
    </w:p>
    <w:p w14:paraId="38FE3B28" w14:textId="77777777" w:rsidR="003A206F" w:rsidRDefault="003A206F">
      <w:pPr>
        <w:pStyle w:val="Tekstzonderopmaak"/>
        <w:rPr>
          <w:rFonts w:ascii="Arial" w:hAnsi="Arial" w:cs="Arial"/>
        </w:rPr>
      </w:pPr>
      <w:r>
        <w:rPr>
          <w:rFonts w:ascii="Arial" w:hAnsi="Arial" w:cs="Arial"/>
        </w:rPr>
        <w:t>Willem van den Gheijn</w:t>
      </w:r>
    </w:p>
    <w:p w14:paraId="0C305097" w14:textId="77777777" w:rsidR="003A206F" w:rsidRDefault="003A206F">
      <w:pPr>
        <w:pStyle w:val="Tekstzonderopmaak"/>
        <w:rPr>
          <w:rFonts w:ascii="Arial" w:hAnsi="Arial" w:cs="Arial"/>
        </w:rPr>
      </w:pPr>
      <w:r>
        <w:rPr>
          <w:rFonts w:ascii="Arial" w:hAnsi="Arial" w:cs="Arial"/>
        </w:rPr>
        <w:t>(1429 - 1434)</w:t>
      </w:r>
    </w:p>
    <w:p w14:paraId="34906947" w14:textId="77777777" w:rsidR="003A206F" w:rsidRDefault="003A206F">
      <w:pPr>
        <w:pStyle w:val="Tekstzonderopmaak"/>
        <w:rPr>
          <w:rFonts w:ascii="Arial" w:hAnsi="Arial" w:cs="Arial"/>
        </w:rPr>
      </w:pPr>
    </w:p>
    <w:p w14:paraId="23239A04" w14:textId="77777777" w:rsidR="003A206F" w:rsidRDefault="003A206F">
      <w:pPr>
        <w:pStyle w:val="Tekstzonderopmaak"/>
        <w:rPr>
          <w:rFonts w:ascii="Arial" w:hAnsi="Arial" w:cs="Arial"/>
        </w:rPr>
      </w:pPr>
      <w:r>
        <w:rPr>
          <w:rFonts w:ascii="Arial" w:hAnsi="Arial" w:cs="Arial"/>
        </w:rPr>
        <w:t>RAHM 217 akte 158.</w:t>
      </w:r>
    </w:p>
    <w:p w14:paraId="27D86166" w14:textId="77777777" w:rsidR="003A206F" w:rsidRDefault="003A206F">
      <w:pPr>
        <w:pStyle w:val="Tekstzonderopmaak"/>
        <w:rPr>
          <w:rFonts w:ascii="Arial" w:hAnsi="Arial" w:cs="Arial"/>
        </w:rPr>
      </w:pPr>
      <w:r>
        <w:rPr>
          <w:rFonts w:ascii="Arial" w:hAnsi="Arial" w:cs="Arial"/>
        </w:rPr>
        <w:t>Jan soen Jans van der Aa van Bakel</w:t>
      </w:r>
    </w:p>
    <w:p w14:paraId="331D46A5" w14:textId="77777777" w:rsidR="003A206F" w:rsidRDefault="003A206F">
      <w:pPr>
        <w:pStyle w:val="Tekstzonderopmaak"/>
        <w:rPr>
          <w:rFonts w:ascii="Arial" w:hAnsi="Arial" w:cs="Arial"/>
        </w:rPr>
      </w:pPr>
      <w:r>
        <w:rPr>
          <w:rFonts w:ascii="Arial" w:hAnsi="Arial" w:cs="Arial"/>
        </w:rPr>
        <w:t>Andries Goderts Andries soens soen</w:t>
      </w:r>
    </w:p>
    <w:p w14:paraId="052BF173" w14:textId="77777777" w:rsidR="003A206F" w:rsidRDefault="003A206F">
      <w:pPr>
        <w:pStyle w:val="Tekstzonderopmaak"/>
        <w:rPr>
          <w:rFonts w:ascii="Arial" w:hAnsi="Arial" w:cs="Arial"/>
        </w:rPr>
      </w:pPr>
      <w:r>
        <w:rPr>
          <w:rFonts w:ascii="Arial" w:hAnsi="Arial" w:cs="Arial"/>
        </w:rPr>
        <w:t>Heer van Ghemert</w:t>
      </w:r>
    </w:p>
    <w:p w14:paraId="01DA8386" w14:textId="77777777" w:rsidR="003A206F" w:rsidRDefault="003A206F">
      <w:pPr>
        <w:pStyle w:val="Tekstzonderopmaak"/>
        <w:rPr>
          <w:rFonts w:ascii="Arial" w:hAnsi="Arial" w:cs="Arial"/>
        </w:rPr>
      </w:pPr>
      <w:r>
        <w:rPr>
          <w:rFonts w:ascii="Arial" w:hAnsi="Arial" w:cs="Arial"/>
        </w:rPr>
        <w:t>(1429 - 1434)</w:t>
      </w:r>
    </w:p>
    <w:p w14:paraId="36F46EBE" w14:textId="77777777" w:rsidR="003A206F" w:rsidRDefault="003A206F">
      <w:pPr>
        <w:pStyle w:val="Tekstzonderopmaak"/>
        <w:rPr>
          <w:rFonts w:ascii="Arial" w:hAnsi="Arial" w:cs="Arial"/>
        </w:rPr>
      </w:pPr>
    </w:p>
    <w:p w14:paraId="5A49384E" w14:textId="77777777" w:rsidR="003A206F" w:rsidRDefault="003A206F">
      <w:pPr>
        <w:pStyle w:val="Tekstzonderopmaak"/>
        <w:rPr>
          <w:rFonts w:ascii="Arial" w:hAnsi="Arial" w:cs="Arial"/>
        </w:rPr>
      </w:pPr>
      <w:r>
        <w:rPr>
          <w:rFonts w:ascii="Arial" w:hAnsi="Arial" w:cs="Arial"/>
        </w:rPr>
        <w:t>RAHM 217 akte 159.</w:t>
      </w:r>
    </w:p>
    <w:p w14:paraId="4601EB8A" w14:textId="77777777" w:rsidR="003A206F" w:rsidRDefault="003A206F">
      <w:pPr>
        <w:pStyle w:val="Tekstzonderopmaak"/>
        <w:rPr>
          <w:rFonts w:ascii="Arial" w:hAnsi="Arial" w:cs="Arial"/>
        </w:rPr>
      </w:pPr>
      <w:r>
        <w:rPr>
          <w:rFonts w:ascii="Arial" w:hAnsi="Arial" w:cs="Arial"/>
        </w:rPr>
        <w:t>Maes Lambrechts Blocmekers soen + Hillen sijn wijf</w:t>
      </w:r>
    </w:p>
    <w:p w14:paraId="52B5F9DA" w14:textId="77777777" w:rsidR="003A206F" w:rsidRDefault="003A206F">
      <w:pPr>
        <w:pStyle w:val="Tekstzonderopmaak"/>
        <w:rPr>
          <w:rFonts w:ascii="Arial" w:hAnsi="Arial" w:cs="Arial"/>
        </w:rPr>
      </w:pPr>
      <w:r>
        <w:rPr>
          <w:rFonts w:ascii="Arial" w:hAnsi="Arial" w:cs="Arial"/>
        </w:rPr>
        <w:t>Herman + Arnt zn. v. Jan Hermans Eijcmans soen</w:t>
      </w:r>
    </w:p>
    <w:p w14:paraId="2A3F0F8A" w14:textId="77777777" w:rsidR="003A206F" w:rsidRDefault="003A206F">
      <w:pPr>
        <w:pStyle w:val="Tekstzonderopmaak"/>
        <w:rPr>
          <w:rFonts w:ascii="Arial" w:hAnsi="Arial" w:cs="Arial"/>
        </w:rPr>
      </w:pPr>
      <w:r>
        <w:rPr>
          <w:rFonts w:ascii="Arial" w:hAnsi="Arial" w:cs="Arial"/>
        </w:rPr>
        <w:t>Art geheiten van Boekel</w:t>
      </w:r>
    </w:p>
    <w:p w14:paraId="5043F7D3" w14:textId="77777777" w:rsidR="003A206F" w:rsidRDefault="003A206F">
      <w:pPr>
        <w:pStyle w:val="Tekstzonderopmaak"/>
        <w:rPr>
          <w:rFonts w:ascii="Arial" w:hAnsi="Arial" w:cs="Arial"/>
        </w:rPr>
      </w:pPr>
      <w:r>
        <w:rPr>
          <w:rFonts w:ascii="Arial" w:hAnsi="Arial" w:cs="Arial"/>
        </w:rPr>
        <w:t>...... geheiten van den Velde</w:t>
      </w:r>
    </w:p>
    <w:p w14:paraId="5A87398F" w14:textId="77777777" w:rsidR="003A206F" w:rsidRDefault="003A206F">
      <w:pPr>
        <w:pStyle w:val="Tekstzonderopmaak"/>
        <w:rPr>
          <w:rFonts w:ascii="Arial" w:hAnsi="Arial" w:cs="Arial"/>
        </w:rPr>
      </w:pPr>
      <w:r>
        <w:rPr>
          <w:rFonts w:ascii="Arial" w:hAnsi="Arial" w:cs="Arial"/>
        </w:rPr>
        <w:t>Jan Herman Eijcmans soen + Geertruyt sijn wijf</w:t>
      </w:r>
    </w:p>
    <w:p w14:paraId="10B80FF9" w14:textId="77777777" w:rsidR="003A206F" w:rsidRDefault="003A206F">
      <w:pPr>
        <w:pStyle w:val="Tekstzonderopmaak"/>
        <w:rPr>
          <w:rFonts w:ascii="Arial" w:hAnsi="Arial" w:cs="Arial"/>
        </w:rPr>
      </w:pPr>
      <w:r>
        <w:rPr>
          <w:rFonts w:ascii="Arial" w:hAnsi="Arial" w:cs="Arial"/>
        </w:rPr>
        <w:t>Hillen Jan Eijcmans dr. (z. Blockmekers)</w:t>
      </w:r>
    </w:p>
    <w:p w14:paraId="004981F4" w14:textId="77777777" w:rsidR="003A206F" w:rsidRDefault="003A206F">
      <w:pPr>
        <w:pStyle w:val="Tekstzonderopmaak"/>
        <w:rPr>
          <w:rFonts w:ascii="Arial" w:hAnsi="Arial" w:cs="Arial"/>
        </w:rPr>
      </w:pPr>
      <w:r>
        <w:rPr>
          <w:rFonts w:ascii="Arial" w:hAnsi="Arial" w:cs="Arial"/>
        </w:rPr>
        <w:t>Maes Lambrechts Blocmekers soen (z. Eijcmans)</w:t>
      </w:r>
    </w:p>
    <w:p w14:paraId="1F0B0D7D" w14:textId="77777777" w:rsidR="003A206F" w:rsidRDefault="003A206F">
      <w:pPr>
        <w:pStyle w:val="Tekstzonderopmaak"/>
        <w:rPr>
          <w:rFonts w:ascii="Arial" w:hAnsi="Arial" w:cs="Arial"/>
        </w:rPr>
      </w:pPr>
      <w:r>
        <w:rPr>
          <w:rFonts w:ascii="Arial" w:hAnsi="Arial" w:cs="Arial"/>
        </w:rPr>
        <w:t>(1429 - 1434)</w:t>
      </w:r>
    </w:p>
    <w:p w14:paraId="06112F75" w14:textId="77777777" w:rsidR="003A206F" w:rsidRDefault="003A206F">
      <w:pPr>
        <w:pStyle w:val="Tekstzonderopmaak"/>
        <w:rPr>
          <w:rFonts w:ascii="Arial" w:hAnsi="Arial" w:cs="Arial"/>
        </w:rPr>
      </w:pPr>
    </w:p>
    <w:p w14:paraId="5C566276" w14:textId="77777777" w:rsidR="003A206F" w:rsidRDefault="003A206F">
      <w:pPr>
        <w:pStyle w:val="Tekstzonderopmaak"/>
        <w:rPr>
          <w:rFonts w:ascii="Arial" w:hAnsi="Arial" w:cs="Arial"/>
        </w:rPr>
      </w:pPr>
      <w:r>
        <w:rPr>
          <w:rFonts w:ascii="Arial" w:hAnsi="Arial" w:cs="Arial"/>
        </w:rPr>
        <w:t>RAHM 217 akte 160.</w:t>
      </w:r>
    </w:p>
    <w:p w14:paraId="790C233A" w14:textId="77777777" w:rsidR="003A206F" w:rsidRDefault="003A206F">
      <w:pPr>
        <w:pStyle w:val="Tekstzonderopmaak"/>
        <w:rPr>
          <w:rFonts w:ascii="Arial" w:hAnsi="Arial" w:cs="Arial"/>
        </w:rPr>
      </w:pPr>
      <w:r>
        <w:rPr>
          <w:rFonts w:ascii="Arial" w:hAnsi="Arial" w:cs="Arial"/>
        </w:rPr>
        <w:t>Maes Lambrechts Blocmekers soen (z. Eijcmans)</w:t>
      </w:r>
    </w:p>
    <w:p w14:paraId="61B06A85" w14:textId="77777777" w:rsidR="003A206F" w:rsidRDefault="003A206F">
      <w:pPr>
        <w:pStyle w:val="Tekstzonderopmaak"/>
        <w:rPr>
          <w:rFonts w:ascii="Arial" w:hAnsi="Arial" w:cs="Arial"/>
        </w:rPr>
      </w:pPr>
      <w:r>
        <w:rPr>
          <w:rFonts w:ascii="Arial" w:hAnsi="Arial" w:cs="Arial"/>
        </w:rPr>
        <w:t>Hillen Jans Hermans Eijcmans dr. (z. Blocmekers)</w:t>
      </w:r>
    </w:p>
    <w:p w14:paraId="47F3534C" w14:textId="77777777" w:rsidR="003A206F" w:rsidRDefault="003A206F">
      <w:pPr>
        <w:pStyle w:val="Tekstzonderopmaak"/>
        <w:rPr>
          <w:rFonts w:ascii="Arial" w:hAnsi="Arial" w:cs="Arial"/>
        </w:rPr>
      </w:pPr>
      <w:r>
        <w:rPr>
          <w:rFonts w:ascii="Arial" w:hAnsi="Arial" w:cs="Arial"/>
        </w:rPr>
        <w:t>Herman zn. v. Jan Hermans soen</w:t>
      </w:r>
    </w:p>
    <w:p w14:paraId="5CCF626D" w14:textId="77777777" w:rsidR="003A206F" w:rsidRDefault="003A206F">
      <w:pPr>
        <w:pStyle w:val="Tekstzonderopmaak"/>
        <w:rPr>
          <w:rFonts w:ascii="Arial" w:hAnsi="Arial" w:cs="Arial"/>
        </w:rPr>
      </w:pPr>
      <w:r>
        <w:rPr>
          <w:rFonts w:ascii="Arial" w:hAnsi="Arial" w:cs="Arial"/>
        </w:rPr>
        <w:t>Art zn. v. Jan Hermans soen</w:t>
      </w:r>
    </w:p>
    <w:p w14:paraId="1AFFC4F2" w14:textId="77777777" w:rsidR="003A206F" w:rsidRDefault="003A206F">
      <w:pPr>
        <w:pStyle w:val="Tekstzonderopmaak"/>
        <w:rPr>
          <w:rFonts w:ascii="Arial" w:hAnsi="Arial" w:cs="Arial"/>
        </w:rPr>
      </w:pPr>
      <w:r>
        <w:rPr>
          <w:rFonts w:ascii="Arial" w:hAnsi="Arial" w:cs="Arial"/>
        </w:rPr>
        <w:t>Jan Herman Eijcmans soen + Geertruyt sijn wijf</w:t>
      </w:r>
    </w:p>
    <w:p w14:paraId="6133271E" w14:textId="77777777" w:rsidR="003A206F" w:rsidRDefault="003A206F">
      <w:pPr>
        <w:pStyle w:val="Tekstzonderopmaak"/>
        <w:rPr>
          <w:rFonts w:ascii="Arial" w:hAnsi="Arial" w:cs="Arial"/>
        </w:rPr>
      </w:pPr>
      <w:r>
        <w:rPr>
          <w:rFonts w:ascii="Arial" w:hAnsi="Arial" w:cs="Arial"/>
        </w:rPr>
        <w:t>(1429 - 1434)</w:t>
      </w:r>
    </w:p>
    <w:p w14:paraId="02709460" w14:textId="77777777" w:rsidR="003A206F" w:rsidRDefault="003A206F">
      <w:pPr>
        <w:pStyle w:val="Tekstzonderopmaak"/>
        <w:rPr>
          <w:rFonts w:ascii="Arial" w:hAnsi="Arial" w:cs="Arial"/>
        </w:rPr>
      </w:pPr>
    </w:p>
    <w:p w14:paraId="33F8DE9F" w14:textId="77777777" w:rsidR="003A206F" w:rsidRDefault="003A206F">
      <w:pPr>
        <w:pStyle w:val="Tekstzonderopmaak"/>
        <w:rPr>
          <w:rFonts w:ascii="Arial" w:hAnsi="Arial" w:cs="Arial"/>
        </w:rPr>
      </w:pPr>
      <w:r>
        <w:rPr>
          <w:rFonts w:ascii="Arial" w:hAnsi="Arial" w:cs="Arial"/>
        </w:rPr>
        <w:t>RAHM 217 akte 161.</w:t>
      </w:r>
    </w:p>
    <w:p w14:paraId="6D8158FF" w14:textId="77777777" w:rsidR="003A206F" w:rsidRDefault="003A206F">
      <w:pPr>
        <w:pStyle w:val="Tekstzonderopmaak"/>
        <w:rPr>
          <w:rFonts w:ascii="Arial" w:hAnsi="Arial" w:cs="Arial"/>
        </w:rPr>
      </w:pPr>
      <w:r>
        <w:rPr>
          <w:rFonts w:ascii="Arial" w:hAnsi="Arial" w:cs="Arial"/>
        </w:rPr>
        <w:t>Art Jans Hermans Eijcmans soen</w:t>
      </w:r>
    </w:p>
    <w:p w14:paraId="16401A50" w14:textId="77777777" w:rsidR="003A206F" w:rsidRDefault="003A206F">
      <w:pPr>
        <w:pStyle w:val="Tekstzonderopmaak"/>
        <w:rPr>
          <w:rFonts w:ascii="Arial" w:hAnsi="Arial" w:cs="Arial"/>
        </w:rPr>
      </w:pPr>
      <w:r>
        <w:rPr>
          <w:rFonts w:ascii="Arial" w:hAnsi="Arial" w:cs="Arial"/>
        </w:rPr>
        <w:t>Lambrecht Blocmekers Maes</w:t>
      </w:r>
    </w:p>
    <w:p w14:paraId="343E234A" w14:textId="77777777" w:rsidR="003A206F" w:rsidRDefault="003A206F">
      <w:pPr>
        <w:pStyle w:val="Tekstzonderopmaak"/>
        <w:rPr>
          <w:rFonts w:ascii="Arial" w:hAnsi="Arial" w:cs="Arial"/>
          <w:lang w:val="en-US"/>
        </w:rPr>
      </w:pPr>
      <w:r>
        <w:rPr>
          <w:rFonts w:ascii="Arial" w:hAnsi="Arial" w:cs="Arial"/>
          <w:lang w:val="en-US"/>
        </w:rPr>
        <w:t>Art Machiels + kn.</w:t>
      </w:r>
    </w:p>
    <w:p w14:paraId="4EDC9883" w14:textId="77777777" w:rsidR="003A206F" w:rsidRDefault="003A206F">
      <w:pPr>
        <w:pStyle w:val="Tekstzonderopmaak"/>
        <w:rPr>
          <w:rFonts w:ascii="Arial" w:hAnsi="Arial" w:cs="Arial"/>
          <w:lang w:val="en-US"/>
        </w:rPr>
      </w:pPr>
      <w:r>
        <w:rPr>
          <w:rFonts w:ascii="Arial" w:hAnsi="Arial" w:cs="Arial"/>
          <w:lang w:val="en-US"/>
        </w:rPr>
        <w:t>Gherit Steenbeckers</w:t>
      </w:r>
    </w:p>
    <w:p w14:paraId="7FD3B021" w14:textId="77777777" w:rsidR="003A206F" w:rsidRDefault="003A206F">
      <w:pPr>
        <w:pStyle w:val="Tekstzonderopmaak"/>
        <w:rPr>
          <w:rFonts w:ascii="Arial" w:hAnsi="Arial" w:cs="Arial"/>
        </w:rPr>
      </w:pPr>
      <w:r>
        <w:rPr>
          <w:rFonts w:ascii="Arial" w:hAnsi="Arial" w:cs="Arial"/>
        </w:rPr>
        <w:t>(1429 - 1434)</w:t>
      </w:r>
    </w:p>
    <w:p w14:paraId="7718DA52" w14:textId="77777777" w:rsidR="003A206F" w:rsidRDefault="003A206F">
      <w:pPr>
        <w:pStyle w:val="Tekstzonderopmaak"/>
        <w:rPr>
          <w:rFonts w:ascii="Arial" w:hAnsi="Arial" w:cs="Arial"/>
        </w:rPr>
      </w:pPr>
    </w:p>
    <w:p w14:paraId="0F7C7134" w14:textId="77777777" w:rsidR="003A206F" w:rsidRDefault="003A206F">
      <w:pPr>
        <w:pStyle w:val="Tekstzonderopmaak"/>
        <w:rPr>
          <w:rFonts w:ascii="Arial" w:hAnsi="Arial" w:cs="Arial"/>
        </w:rPr>
      </w:pPr>
      <w:r>
        <w:rPr>
          <w:rFonts w:ascii="Arial" w:hAnsi="Arial" w:cs="Arial"/>
        </w:rPr>
        <w:t>RAHM 217 akte 162.</w:t>
      </w:r>
    </w:p>
    <w:p w14:paraId="340FA3A5" w14:textId="77777777" w:rsidR="003A206F" w:rsidRDefault="003A206F">
      <w:pPr>
        <w:pStyle w:val="Tekstzonderopmaak"/>
        <w:rPr>
          <w:rFonts w:ascii="Arial" w:hAnsi="Arial" w:cs="Arial"/>
        </w:rPr>
      </w:pPr>
      <w:r>
        <w:rPr>
          <w:rFonts w:ascii="Arial" w:hAnsi="Arial" w:cs="Arial"/>
        </w:rPr>
        <w:t>Jorijs van den Ovene (?) coepman van Brugge</w:t>
      </w:r>
    </w:p>
    <w:p w14:paraId="5705BCEB" w14:textId="77777777" w:rsidR="003A206F" w:rsidRDefault="003A206F">
      <w:pPr>
        <w:pStyle w:val="Tekstzonderopmaak"/>
        <w:rPr>
          <w:rFonts w:ascii="Arial" w:hAnsi="Arial" w:cs="Arial"/>
        </w:rPr>
      </w:pPr>
      <w:r>
        <w:rPr>
          <w:rFonts w:ascii="Arial" w:hAnsi="Arial" w:cs="Arial"/>
        </w:rPr>
        <w:t>Jan van Boecholt</w:t>
      </w:r>
    </w:p>
    <w:p w14:paraId="122D6442" w14:textId="77777777" w:rsidR="003A206F" w:rsidRDefault="003A206F">
      <w:pPr>
        <w:pStyle w:val="Tekstzonderopmaak"/>
        <w:rPr>
          <w:rFonts w:ascii="Arial" w:hAnsi="Arial" w:cs="Arial"/>
        </w:rPr>
      </w:pPr>
      <w:r>
        <w:rPr>
          <w:rFonts w:ascii="Arial" w:hAnsi="Arial" w:cs="Arial"/>
        </w:rPr>
        <w:t>(1429 - 1434)</w:t>
      </w:r>
    </w:p>
    <w:p w14:paraId="726BE621" w14:textId="77777777" w:rsidR="003A206F" w:rsidRDefault="003A206F">
      <w:pPr>
        <w:pStyle w:val="Tekstzonderopmaak"/>
        <w:rPr>
          <w:rFonts w:ascii="Arial" w:hAnsi="Arial" w:cs="Arial"/>
        </w:rPr>
      </w:pPr>
    </w:p>
    <w:p w14:paraId="30687BFF" w14:textId="77777777" w:rsidR="003A206F" w:rsidRDefault="003A206F">
      <w:pPr>
        <w:pStyle w:val="Tekstzonderopmaak"/>
        <w:rPr>
          <w:rFonts w:ascii="Arial" w:hAnsi="Arial" w:cs="Arial"/>
        </w:rPr>
      </w:pPr>
      <w:r>
        <w:rPr>
          <w:rFonts w:ascii="Arial" w:hAnsi="Arial" w:cs="Arial"/>
        </w:rPr>
        <w:t>RAHM 217 akte 163.</w:t>
      </w:r>
    </w:p>
    <w:p w14:paraId="3369B0CA" w14:textId="77777777" w:rsidR="003A206F" w:rsidRDefault="003A206F">
      <w:pPr>
        <w:pStyle w:val="Tekstzonderopmaak"/>
        <w:rPr>
          <w:rFonts w:ascii="Arial" w:hAnsi="Arial" w:cs="Arial"/>
        </w:rPr>
      </w:pPr>
      <w:r>
        <w:rPr>
          <w:rFonts w:ascii="Arial" w:hAnsi="Arial" w:cs="Arial"/>
        </w:rPr>
        <w:t>Jan soen Jan Berbiers</w:t>
      </w:r>
    </w:p>
    <w:p w14:paraId="78B01656" w14:textId="77777777" w:rsidR="003A206F" w:rsidRDefault="003A206F">
      <w:pPr>
        <w:pStyle w:val="Tekstzonderopmaak"/>
        <w:rPr>
          <w:rFonts w:ascii="Arial" w:hAnsi="Arial" w:cs="Arial"/>
        </w:rPr>
      </w:pPr>
      <w:r>
        <w:rPr>
          <w:rFonts w:ascii="Arial" w:hAnsi="Arial" w:cs="Arial"/>
        </w:rPr>
        <w:t>Willem Wouters soen van Creyel van Heze</w:t>
      </w:r>
    </w:p>
    <w:p w14:paraId="1655E319" w14:textId="77777777" w:rsidR="003A206F" w:rsidRDefault="003A206F">
      <w:pPr>
        <w:pStyle w:val="Tekstzonderopmaak"/>
        <w:rPr>
          <w:rFonts w:ascii="Arial" w:hAnsi="Arial" w:cs="Arial"/>
        </w:rPr>
      </w:pPr>
      <w:r>
        <w:rPr>
          <w:rFonts w:ascii="Arial" w:hAnsi="Arial" w:cs="Arial"/>
        </w:rPr>
        <w:t>Wouter Terlincs + kn.</w:t>
      </w:r>
    </w:p>
    <w:p w14:paraId="77F5E150" w14:textId="77777777" w:rsidR="003A206F" w:rsidRDefault="003A206F">
      <w:pPr>
        <w:pStyle w:val="Tekstzonderopmaak"/>
        <w:rPr>
          <w:rFonts w:ascii="Arial" w:hAnsi="Arial" w:cs="Arial"/>
        </w:rPr>
      </w:pPr>
      <w:r>
        <w:rPr>
          <w:rFonts w:ascii="Arial" w:hAnsi="Arial" w:cs="Arial"/>
        </w:rPr>
        <w:t>Jan van der Capellen + kn.</w:t>
      </w:r>
    </w:p>
    <w:p w14:paraId="2ED1B2D9" w14:textId="77777777" w:rsidR="003A206F" w:rsidRDefault="003A206F">
      <w:pPr>
        <w:pStyle w:val="Tekstzonderopmaak"/>
        <w:rPr>
          <w:rFonts w:ascii="Arial" w:hAnsi="Arial" w:cs="Arial"/>
        </w:rPr>
      </w:pPr>
      <w:r>
        <w:rPr>
          <w:rFonts w:ascii="Arial" w:hAnsi="Arial" w:cs="Arial"/>
        </w:rPr>
        <w:t>Jan van Heesch</w:t>
      </w:r>
    </w:p>
    <w:p w14:paraId="3DC7012E" w14:textId="77777777" w:rsidR="003A206F" w:rsidRDefault="003A206F">
      <w:pPr>
        <w:pStyle w:val="Tekstzonderopmaak"/>
        <w:rPr>
          <w:rFonts w:ascii="Arial" w:hAnsi="Arial" w:cs="Arial"/>
        </w:rPr>
      </w:pPr>
      <w:r>
        <w:rPr>
          <w:rFonts w:ascii="Arial" w:hAnsi="Arial" w:cs="Arial"/>
        </w:rPr>
        <w:t>Henric soen Faes Faes soen van Meijel</w:t>
      </w:r>
    </w:p>
    <w:p w14:paraId="16850D17" w14:textId="77777777" w:rsidR="003A206F" w:rsidRDefault="003A206F">
      <w:pPr>
        <w:pStyle w:val="Tekstzonderopmaak"/>
        <w:rPr>
          <w:rFonts w:ascii="Arial" w:hAnsi="Arial" w:cs="Arial"/>
        </w:rPr>
      </w:pPr>
      <w:r>
        <w:rPr>
          <w:rFonts w:ascii="Arial" w:hAnsi="Arial" w:cs="Arial"/>
        </w:rPr>
        <w:t>(1429 - 1434)</w:t>
      </w:r>
    </w:p>
    <w:p w14:paraId="0953FADC" w14:textId="77777777" w:rsidR="003A206F" w:rsidRDefault="003A206F">
      <w:pPr>
        <w:pStyle w:val="Tekstzonderopmaak"/>
        <w:rPr>
          <w:rFonts w:ascii="Arial" w:hAnsi="Arial" w:cs="Arial"/>
        </w:rPr>
      </w:pPr>
    </w:p>
    <w:p w14:paraId="75CB72AE" w14:textId="77777777" w:rsidR="003A206F" w:rsidRDefault="003A206F">
      <w:pPr>
        <w:pStyle w:val="Tekstzonderopmaak"/>
        <w:rPr>
          <w:rFonts w:ascii="Arial" w:hAnsi="Arial" w:cs="Arial"/>
        </w:rPr>
      </w:pPr>
      <w:r>
        <w:rPr>
          <w:rFonts w:ascii="Arial" w:hAnsi="Arial" w:cs="Arial"/>
        </w:rPr>
        <w:t>RAHM 217 akte 164.</w:t>
      </w:r>
    </w:p>
    <w:p w14:paraId="18FB7639" w14:textId="77777777" w:rsidR="003A206F" w:rsidRDefault="003A206F">
      <w:pPr>
        <w:pStyle w:val="Tekstzonderopmaak"/>
        <w:rPr>
          <w:rFonts w:ascii="Arial" w:hAnsi="Arial" w:cs="Arial"/>
        </w:rPr>
      </w:pPr>
      <w:r>
        <w:rPr>
          <w:rFonts w:ascii="Arial" w:hAnsi="Arial" w:cs="Arial"/>
        </w:rPr>
        <w:t>Willem van der Meijen Dirx soen van Bomel</w:t>
      </w:r>
    </w:p>
    <w:p w14:paraId="01F329AD" w14:textId="77777777" w:rsidR="003A206F" w:rsidRDefault="003A206F">
      <w:pPr>
        <w:pStyle w:val="Tekstzonderopmaak"/>
        <w:rPr>
          <w:rFonts w:ascii="Arial" w:hAnsi="Arial" w:cs="Arial"/>
        </w:rPr>
      </w:pPr>
      <w:r>
        <w:rPr>
          <w:rFonts w:ascii="Arial" w:hAnsi="Arial" w:cs="Arial"/>
        </w:rPr>
        <w:t>Heilwich Wouter Stiers wijf</w:t>
      </w:r>
    </w:p>
    <w:p w14:paraId="68927177" w14:textId="77777777" w:rsidR="003A206F" w:rsidRDefault="003A206F">
      <w:pPr>
        <w:pStyle w:val="Tekstzonderopmaak"/>
        <w:rPr>
          <w:rFonts w:ascii="Arial" w:hAnsi="Arial" w:cs="Arial"/>
          <w:lang w:val="en-US"/>
        </w:rPr>
      </w:pPr>
      <w:r>
        <w:rPr>
          <w:rFonts w:ascii="Arial" w:hAnsi="Arial" w:cs="Arial"/>
          <w:lang w:val="en-US"/>
        </w:rPr>
        <w:t>Art Andries</w:t>
      </w:r>
    </w:p>
    <w:p w14:paraId="5517D519" w14:textId="77777777" w:rsidR="003A206F" w:rsidRDefault="003A206F">
      <w:pPr>
        <w:pStyle w:val="Tekstzonderopmaak"/>
        <w:rPr>
          <w:rFonts w:ascii="Arial" w:hAnsi="Arial" w:cs="Arial"/>
          <w:lang w:val="en-US"/>
        </w:rPr>
      </w:pPr>
      <w:r>
        <w:rPr>
          <w:rFonts w:ascii="Arial" w:hAnsi="Arial" w:cs="Arial"/>
          <w:lang w:val="en-US"/>
        </w:rPr>
        <w:t>Willem Copijs</w:t>
      </w:r>
    </w:p>
    <w:p w14:paraId="0E56FC06" w14:textId="77777777" w:rsidR="003A206F" w:rsidRDefault="003A206F">
      <w:pPr>
        <w:pStyle w:val="Tekstzonderopmaak"/>
        <w:rPr>
          <w:rFonts w:ascii="Arial" w:hAnsi="Arial" w:cs="Arial"/>
        </w:rPr>
      </w:pPr>
      <w:r>
        <w:rPr>
          <w:rFonts w:ascii="Arial" w:hAnsi="Arial" w:cs="Arial"/>
        </w:rPr>
        <w:t>(1429 - 1434)</w:t>
      </w:r>
    </w:p>
    <w:p w14:paraId="3A0F20C9" w14:textId="77777777" w:rsidR="003A206F" w:rsidRDefault="003A206F">
      <w:pPr>
        <w:pStyle w:val="Tekstzonderopmaak"/>
        <w:rPr>
          <w:rFonts w:ascii="Arial" w:hAnsi="Arial" w:cs="Arial"/>
        </w:rPr>
      </w:pPr>
    </w:p>
    <w:p w14:paraId="7169981B" w14:textId="77777777" w:rsidR="003A206F" w:rsidRDefault="003A206F">
      <w:pPr>
        <w:pStyle w:val="Tekstzonderopmaak"/>
        <w:rPr>
          <w:rFonts w:ascii="Arial" w:hAnsi="Arial" w:cs="Arial"/>
        </w:rPr>
      </w:pPr>
      <w:r>
        <w:rPr>
          <w:rFonts w:ascii="Arial" w:hAnsi="Arial" w:cs="Arial"/>
        </w:rPr>
        <w:t>RAHM 217 akte 165.</w:t>
      </w:r>
    </w:p>
    <w:p w14:paraId="7AFD42E2" w14:textId="77777777" w:rsidR="003A206F" w:rsidRDefault="003A206F">
      <w:pPr>
        <w:pStyle w:val="Tekstzonderopmaak"/>
        <w:rPr>
          <w:rFonts w:ascii="Arial" w:hAnsi="Arial" w:cs="Arial"/>
        </w:rPr>
      </w:pPr>
      <w:r>
        <w:rPr>
          <w:rFonts w:ascii="Arial" w:hAnsi="Arial" w:cs="Arial"/>
        </w:rPr>
        <w:t>Jan Jacop Cuylmans soen</w:t>
      </w:r>
    </w:p>
    <w:p w14:paraId="60FBDAB3" w14:textId="77777777" w:rsidR="003A206F" w:rsidRDefault="003A206F">
      <w:pPr>
        <w:pStyle w:val="Tekstzonderopmaak"/>
        <w:rPr>
          <w:rFonts w:ascii="Arial" w:hAnsi="Arial" w:cs="Arial"/>
        </w:rPr>
      </w:pPr>
      <w:r>
        <w:rPr>
          <w:rFonts w:ascii="Arial" w:hAnsi="Arial" w:cs="Arial"/>
        </w:rPr>
        <w:t>Godert Mathijs Blox soen</w:t>
      </w:r>
    </w:p>
    <w:p w14:paraId="3901F5F2" w14:textId="77777777" w:rsidR="003A206F" w:rsidRDefault="003A206F">
      <w:pPr>
        <w:pStyle w:val="Tekstzonderopmaak"/>
        <w:rPr>
          <w:rFonts w:ascii="Arial" w:hAnsi="Arial" w:cs="Arial"/>
        </w:rPr>
      </w:pPr>
      <w:r>
        <w:rPr>
          <w:rFonts w:ascii="Arial" w:hAnsi="Arial" w:cs="Arial"/>
        </w:rPr>
        <w:t>Gherit van den Put</w:t>
      </w:r>
    </w:p>
    <w:p w14:paraId="1B45147E" w14:textId="77777777" w:rsidR="003A206F" w:rsidRDefault="003A206F">
      <w:pPr>
        <w:pStyle w:val="Tekstzonderopmaak"/>
        <w:rPr>
          <w:rFonts w:ascii="Arial" w:hAnsi="Arial" w:cs="Arial"/>
        </w:rPr>
      </w:pPr>
      <w:r>
        <w:rPr>
          <w:rFonts w:ascii="Arial" w:hAnsi="Arial" w:cs="Arial"/>
        </w:rPr>
        <w:t>Jan Sissien</w:t>
      </w:r>
    </w:p>
    <w:p w14:paraId="442FD581" w14:textId="77777777" w:rsidR="003A206F" w:rsidRDefault="003A206F">
      <w:pPr>
        <w:pStyle w:val="Tekstzonderopmaak"/>
        <w:rPr>
          <w:rFonts w:ascii="Arial" w:hAnsi="Arial" w:cs="Arial"/>
        </w:rPr>
      </w:pPr>
      <w:r>
        <w:rPr>
          <w:rFonts w:ascii="Arial" w:hAnsi="Arial" w:cs="Arial"/>
        </w:rPr>
        <w:t>Truyken Spaercoets</w:t>
      </w:r>
    </w:p>
    <w:p w14:paraId="7A1E8463" w14:textId="77777777" w:rsidR="003A206F" w:rsidRDefault="003A206F">
      <w:pPr>
        <w:pStyle w:val="Tekstzonderopmaak"/>
        <w:rPr>
          <w:rFonts w:ascii="Arial" w:hAnsi="Arial" w:cs="Arial"/>
        </w:rPr>
      </w:pPr>
      <w:r>
        <w:rPr>
          <w:rFonts w:ascii="Arial" w:hAnsi="Arial" w:cs="Arial"/>
        </w:rPr>
        <w:t>Jan Koffermeker</w:t>
      </w:r>
    </w:p>
    <w:p w14:paraId="7FC9B196" w14:textId="77777777" w:rsidR="003A206F" w:rsidRDefault="003A206F">
      <w:pPr>
        <w:pStyle w:val="Tekstzonderopmaak"/>
        <w:rPr>
          <w:rFonts w:ascii="Arial" w:hAnsi="Arial" w:cs="Arial"/>
        </w:rPr>
      </w:pPr>
      <w:r>
        <w:rPr>
          <w:rFonts w:ascii="Arial" w:hAnsi="Arial" w:cs="Arial"/>
        </w:rPr>
        <w:t>Jan Sporcs + kn.</w:t>
      </w:r>
    </w:p>
    <w:p w14:paraId="77AECFC9" w14:textId="77777777" w:rsidR="003A206F" w:rsidRDefault="003A206F">
      <w:pPr>
        <w:pStyle w:val="Tekstzonderopmaak"/>
        <w:rPr>
          <w:rFonts w:ascii="Arial" w:hAnsi="Arial" w:cs="Arial"/>
        </w:rPr>
      </w:pPr>
      <w:r>
        <w:rPr>
          <w:rFonts w:ascii="Arial" w:hAnsi="Arial" w:cs="Arial"/>
        </w:rPr>
        <w:t>(1429 - 1434)</w:t>
      </w:r>
    </w:p>
    <w:p w14:paraId="08663B73" w14:textId="77777777" w:rsidR="003A206F" w:rsidRDefault="003A206F">
      <w:pPr>
        <w:pStyle w:val="Tekstzonderopmaak"/>
        <w:rPr>
          <w:rFonts w:ascii="Arial" w:hAnsi="Arial" w:cs="Arial"/>
        </w:rPr>
      </w:pPr>
    </w:p>
    <w:p w14:paraId="55034DC5" w14:textId="77777777" w:rsidR="003A206F" w:rsidRDefault="003A206F">
      <w:pPr>
        <w:pStyle w:val="Tekstzonderopmaak"/>
        <w:rPr>
          <w:rFonts w:ascii="Arial" w:hAnsi="Arial" w:cs="Arial"/>
        </w:rPr>
      </w:pPr>
      <w:r>
        <w:rPr>
          <w:rFonts w:ascii="Arial" w:hAnsi="Arial" w:cs="Arial"/>
        </w:rPr>
        <w:t>RAHM 217 akte 166.</w:t>
      </w:r>
    </w:p>
    <w:p w14:paraId="7ACB51BC" w14:textId="77777777" w:rsidR="003A206F" w:rsidRDefault="003A206F">
      <w:pPr>
        <w:pStyle w:val="Tekstzonderopmaak"/>
        <w:rPr>
          <w:rFonts w:ascii="Arial" w:hAnsi="Arial" w:cs="Arial"/>
        </w:rPr>
      </w:pPr>
      <w:r>
        <w:rPr>
          <w:rFonts w:ascii="Arial" w:hAnsi="Arial" w:cs="Arial"/>
        </w:rPr>
        <w:t>Art Venman</w:t>
      </w:r>
    </w:p>
    <w:p w14:paraId="650B8AF6" w14:textId="77777777" w:rsidR="003A206F" w:rsidRDefault="003A206F">
      <w:pPr>
        <w:pStyle w:val="Tekstzonderopmaak"/>
        <w:rPr>
          <w:rFonts w:ascii="Arial" w:hAnsi="Arial" w:cs="Arial"/>
        </w:rPr>
      </w:pPr>
      <w:r>
        <w:rPr>
          <w:rFonts w:ascii="Arial" w:hAnsi="Arial" w:cs="Arial"/>
        </w:rPr>
        <w:t>Jan zn. v. Art Venman</w:t>
      </w:r>
    </w:p>
    <w:p w14:paraId="06DEEE57" w14:textId="77777777" w:rsidR="003A206F" w:rsidRDefault="003A206F">
      <w:pPr>
        <w:pStyle w:val="Tekstzonderopmaak"/>
        <w:rPr>
          <w:rFonts w:ascii="Arial" w:hAnsi="Arial" w:cs="Arial"/>
        </w:rPr>
      </w:pPr>
      <w:r>
        <w:rPr>
          <w:rFonts w:ascii="Arial" w:hAnsi="Arial" w:cs="Arial"/>
        </w:rPr>
        <w:t>Jan Sporcs + kn.</w:t>
      </w:r>
    </w:p>
    <w:p w14:paraId="316A3375" w14:textId="77777777" w:rsidR="003A206F" w:rsidRDefault="003A206F">
      <w:pPr>
        <w:pStyle w:val="Tekstzonderopmaak"/>
        <w:rPr>
          <w:rFonts w:ascii="Arial" w:hAnsi="Arial" w:cs="Arial"/>
        </w:rPr>
      </w:pPr>
      <w:r>
        <w:rPr>
          <w:rFonts w:ascii="Arial" w:hAnsi="Arial" w:cs="Arial"/>
        </w:rPr>
        <w:t>Ghijpken Stansen</w:t>
      </w:r>
    </w:p>
    <w:p w14:paraId="5244DDA7" w14:textId="77777777" w:rsidR="003A206F" w:rsidRDefault="003A206F">
      <w:pPr>
        <w:pStyle w:val="Tekstzonderopmaak"/>
        <w:rPr>
          <w:rFonts w:ascii="Arial" w:hAnsi="Arial" w:cs="Arial"/>
        </w:rPr>
      </w:pPr>
      <w:r>
        <w:rPr>
          <w:rFonts w:ascii="Arial" w:hAnsi="Arial" w:cs="Arial"/>
        </w:rPr>
        <w:t>(1429 - 1434)</w:t>
      </w:r>
    </w:p>
    <w:p w14:paraId="36F83AD1" w14:textId="77777777" w:rsidR="003A206F" w:rsidRDefault="003A206F">
      <w:pPr>
        <w:pStyle w:val="Tekstzonderopmaak"/>
        <w:rPr>
          <w:rFonts w:ascii="Arial" w:hAnsi="Arial" w:cs="Arial"/>
        </w:rPr>
      </w:pPr>
    </w:p>
    <w:p w14:paraId="6BF53406" w14:textId="77777777" w:rsidR="003A206F" w:rsidRDefault="003A206F">
      <w:pPr>
        <w:pStyle w:val="Tekstzonderopmaak"/>
        <w:rPr>
          <w:rFonts w:ascii="Arial" w:hAnsi="Arial" w:cs="Arial"/>
        </w:rPr>
      </w:pPr>
      <w:r>
        <w:rPr>
          <w:rFonts w:ascii="Arial" w:hAnsi="Arial" w:cs="Arial"/>
        </w:rPr>
        <w:t>RAHM 217 akte 167.</w:t>
      </w:r>
    </w:p>
    <w:p w14:paraId="38D9AAB0" w14:textId="77777777" w:rsidR="003A206F" w:rsidRDefault="003A206F">
      <w:pPr>
        <w:pStyle w:val="Tekstzonderopmaak"/>
        <w:rPr>
          <w:rFonts w:ascii="Arial" w:hAnsi="Arial" w:cs="Arial"/>
        </w:rPr>
      </w:pPr>
      <w:r>
        <w:rPr>
          <w:rFonts w:ascii="Arial" w:hAnsi="Arial" w:cs="Arial"/>
        </w:rPr>
        <w:t>Jan Art Venmans</w:t>
      </w:r>
    </w:p>
    <w:p w14:paraId="1175F9FB" w14:textId="77777777" w:rsidR="003A206F" w:rsidRDefault="003A206F">
      <w:pPr>
        <w:pStyle w:val="Tekstzonderopmaak"/>
        <w:rPr>
          <w:rFonts w:ascii="Arial" w:hAnsi="Arial" w:cs="Arial"/>
        </w:rPr>
      </w:pPr>
      <w:r>
        <w:rPr>
          <w:rFonts w:ascii="Arial" w:hAnsi="Arial" w:cs="Arial"/>
        </w:rPr>
        <w:t>Danel die men heit Deyn br. v. Jan Art Venmans</w:t>
      </w:r>
    </w:p>
    <w:p w14:paraId="7603D611" w14:textId="77777777" w:rsidR="003A206F" w:rsidRDefault="003A206F">
      <w:pPr>
        <w:pStyle w:val="Tekstzonderopmaak"/>
        <w:rPr>
          <w:rFonts w:ascii="Arial" w:hAnsi="Arial" w:cs="Arial"/>
        </w:rPr>
      </w:pPr>
      <w:r>
        <w:rPr>
          <w:rFonts w:ascii="Arial" w:hAnsi="Arial" w:cs="Arial"/>
        </w:rPr>
        <w:t>(1429 - 1434)</w:t>
      </w:r>
    </w:p>
    <w:p w14:paraId="0C3839BF" w14:textId="77777777" w:rsidR="003A206F" w:rsidRDefault="003A206F">
      <w:pPr>
        <w:pStyle w:val="Tekstzonderopmaak"/>
        <w:rPr>
          <w:rFonts w:ascii="Arial" w:hAnsi="Arial" w:cs="Arial"/>
        </w:rPr>
      </w:pPr>
    </w:p>
    <w:p w14:paraId="640C19B2" w14:textId="77777777" w:rsidR="003A206F" w:rsidRDefault="003A206F">
      <w:pPr>
        <w:pStyle w:val="Tekstzonderopmaak"/>
        <w:rPr>
          <w:rFonts w:ascii="Arial" w:hAnsi="Arial" w:cs="Arial"/>
        </w:rPr>
      </w:pPr>
      <w:r>
        <w:rPr>
          <w:rFonts w:ascii="Arial" w:hAnsi="Arial" w:cs="Arial"/>
        </w:rPr>
        <w:t>RAHM 217 akte 168.</w:t>
      </w:r>
    </w:p>
    <w:p w14:paraId="3F429C2E" w14:textId="77777777" w:rsidR="003A206F" w:rsidRDefault="003A206F">
      <w:pPr>
        <w:pStyle w:val="Tekstzonderopmaak"/>
        <w:rPr>
          <w:rFonts w:ascii="Arial" w:hAnsi="Arial" w:cs="Arial"/>
        </w:rPr>
      </w:pPr>
      <w:r>
        <w:rPr>
          <w:rFonts w:ascii="Arial" w:hAnsi="Arial" w:cs="Arial"/>
        </w:rPr>
        <w:t>Henric zn. v. Faes Faes soen van Meijel</w:t>
      </w:r>
    </w:p>
    <w:p w14:paraId="796E545E" w14:textId="77777777" w:rsidR="003A206F" w:rsidRDefault="003A206F">
      <w:pPr>
        <w:pStyle w:val="Tekstzonderopmaak"/>
        <w:rPr>
          <w:rFonts w:ascii="Arial" w:hAnsi="Arial" w:cs="Arial"/>
        </w:rPr>
      </w:pPr>
      <w:r>
        <w:rPr>
          <w:rFonts w:ascii="Arial" w:hAnsi="Arial" w:cs="Arial"/>
        </w:rPr>
        <w:t>Willem zn. v. Faes Faes soen van Meijel</w:t>
      </w:r>
    </w:p>
    <w:p w14:paraId="18A79B2D" w14:textId="77777777" w:rsidR="003A206F" w:rsidRDefault="003A206F">
      <w:pPr>
        <w:pStyle w:val="Tekstzonderopmaak"/>
        <w:rPr>
          <w:rFonts w:ascii="Arial" w:hAnsi="Arial" w:cs="Arial"/>
        </w:rPr>
      </w:pPr>
      <w:r>
        <w:rPr>
          <w:rFonts w:ascii="Arial" w:hAnsi="Arial" w:cs="Arial"/>
        </w:rPr>
        <w:t>Jan zn. v. Faes Faes soen van Meijel</w:t>
      </w:r>
    </w:p>
    <w:p w14:paraId="70F8DF17" w14:textId="77777777" w:rsidR="003A206F" w:rsidRDefault="003A206F">
      <w:pPr>
        <w:pStyle w:val="Tekstzonderopmaak"/>
        <w:rPr>
          <w:rFonts w:ascii="Arial" w:hAnsi="Arial" w:cs="Arial"/>
        </w:rPr>
      </w:pPr>
      <w:r>
        <w:rPr>
          <w:rFonts w:ascii="Arial" w:hAnsi="Arial" w:cs="Arial"/>
        </w:rPr>
        <w:t>Art zn. v. Faes Faes soen van Meijel</w:t>
      </w:r>
    </w:p>
    <w:p w14:paraId="16937C14" w14:textId="77777777" w:rsidR="003A206F" w:rsidRDefault="003A206F">
      <w:pPr>
        <w:pStyle w:val="Tekstzonderopmaak"/>
        <w:rPr>
          <w:rFonts w:ascii="Arial" w:hAnsi="Arial" w:cs="Arial"/>
        </w:rPr>
      </w:pPr>
      <w:r>
        <w:rPr>
          <w:rFonts w:ascii="Arial" w:hAnsi="Arial" w:cs="Arial"/>
        </w:rPr>
        <w:t>Lijsbeth dr. v. Faes Faes soen van Meijel</w:t>
      </w:r>
    </w:p>
    <w:p w14:paraId="330BD585" w14:textId="77777777" w:rsidR="003A206F" w:rsidRDefault="003A206F">
      <w:pPr>
        <w:pStyle w:val="Tekstzonderopmaak"/>
        <w:rPr>
          <w:rFonts w:ascii="Arial" w:hAnsi="Arial" w:cs="Arial"/>
          <w:lang w:val="en-US"/>
        </w:rPr>
      </w:pPr>
      <w:r>
        <w:rPr>
          <w:rFonts w:ascii="Arial" w:hAnsi="Arial" w:cs="Arial"/>
          <w:lang w:val="en-US"/>
        </w:rPr>
        <w:t>Wouter Gherit Terlincs soen</w:t>
      </w:r>
    </w:p>
    <w:p w14:paraId="680B2961" w14:textId="77777777" w:rsidR="003A206F" w:rsidRDefault="003A206F">
      <w:pPr>
        <w:pStyle w:val="Tekstzonderopmaak"/>
        <w:rPr>
          <w:rFonts w:ascii="Arial" w:hAnsi="Arial" w:cs="Arial"/>
        </w:rPr>
      </w:pPr>
      <w:r>
        <w:rPr>
          <w:rFonts w:ascii="Arial" w:hAnsi="Arial" w:cs="Arial"/>
        </w:rPr>
        <w:t>Goeswijn sCremers van Lieshout</w:t>
      </w:r>
    </w:p>
    <w:p w14:paraId="0F3F54D2" w14:textId="77777777" w:rsidR="003A206F" w:rsidRDefault="003A206F">
      <w:pPr>
        <w:pStyle w:val="Tekstzonderopmaak"/>
        <w:rPr>
          <w:rFonts w:ascii="Arial" w:hAnsi="Arial" w:cs="Arial"/>
        </w:rPr>
      </w:pPr>
      <w:r>
        <w:rPr>
          <w:rFonts w:ascii="Arial" w:hAnsi="Arial" w:cs="Arial"/>
        </w:rPr>
        <w:t>Goeswijn sCremers v. Lieshout nat. sn. Goeswijns v. Elichem</w:t>
      </w:r>
    </w:p>
    <w:p w14:paraId="0BA5A2F5" w14:textId="77777777" w:rsidR="003A206F" w:rsidRDefault="003A206F">
      <w:pPr>
        <w:pStyle w:val="Tekstzonderopmaak"/>
        <w:rPr>
          <w:rFonts w:ascii="Arial" w:hAnsi="Arial" w:cs="Arial"/>
        </w:rPr>
      </w:pPr>
      <w:r>
        <w:rPr>
          <w:rFonts w:ascii="Arial" w:hAnsi="Arial" w:cs="Arial"/>
        </w:rPr>
        <w:t>Godert van der Capellen + kn.</w:t>
      </w:r>
    </w:p>
    <w:p w14:paraId="6C6939FD" w14:textId="77777777" w:rsidR="003A206F" w:rsidRDefault="003A206F">
      <w:pPr>
        <w:pStyle w:val="Tekstzonderopmaak"/>
        <w:rPr>
          <w:rFonts w:ascii="Arial" w:hAnsi="Arial" w:cs="Arial"/>
        </w:rPr>
      </w:pPr>
      <w:r>
        <w:rPr>
          <w:rFonts w:ascii="Arial" w:hAnsi="Arial" w:cs="Arial"/>
        </w:rPr>
        <w:t>Boyken Lijskens</w:t>
      </w:r>
    </w:p>
    <w:p w14:paraId="1BE28677" w14:textId="77777777" w:rsidR="003A206F" w:rsidRDefault="003A206F">
      <w:pPr>
        <w:pStyle w:val="Tekstzonderopmaak"/>
        <w:rPr>
          <w:rFonts w:ascii="Arial" w:hAnsi="Arial" w:cs="Arial"/>
        </w:rPr>
      </w:pPr>
      <w:r>
        <w:rPr>
          <w:rFonts w:ascii="Arial" w:hAnsi="Arial" w:cs="Arial"/>
        </w:rPr>
        <w:t>Heijn Willem Graets soen</w:t>
      </w:r>
    </w:p>
    <w:p w14:paraId="5C4D37E7" w14:textId="77777777" w:rsidR="003A206F" w:rsidRDefault="003A206F">
      <w:pPr>
        <w:pStyle w:val="Tekstzonderopmaak"/>
        <w:rPr>
          <w:rFonts w:ascii="Arial" w:hAnsi="Arial" w:cs="Arial"/>
        </w:rPr>
      </w:pPr>
      <w:r>
        <w:rPr>
          <w:rFonts w:ascii="Arial" w:hAnsi="Arial" w:cs="Arial"/>
        </w:rPr>
        <w:t>Heer Willem van Stibdonc persoen tot Dyepenbeke</w:t>
      </w:r>
    </w:p>
    <w:p w14:paraId="19668D5C" w14:textId="77777777" w:rsidR="003A206F" w:rsidRDefault="003A206F">
      <w:pPr>
        <w:pStyle w:val="Tekstzonderopmaak"/>
        <w:rPr>
          <w:rFonts w:ascii="Arial" w:hAnsi="Arial" w:cs="Arial"/>
        </w:rPr>
      </w:pPr>
      <w:r>
        <w:rPr>
          <w:rFonts w:ascii="Arial" w:hAnsi="Arial" w:cs="Arial"/>
        </w:rPr>
        <w:t>(1429 - 1434)</w:t>
      </w:r>
    </w:p>
    <w:p w14:paraId="0E49C03E" w14:textId="77777777" w:rsidR="003A206F" w:rsidRDefault="003A206F">
      <w:pPr>
        <w:pStyle w:val="Tekstzonderopmaak"/>
        <w:rPr>
          <w:rFonts w:ascii="Arial" w:hAnsi="Arial" w:cs="Arial"/>
        </w:rPr>
      </w:pPr>
    </w:p>
    <w:p w14:paraId="3E60B861" w14:textId="77777777" w:rsidR="003A206F" w:rsidRDefault="003A206F">
      <w:pPr>
        <w:pStyle w:val="Tekstzonderopmaak"/>
        <w:rPr>
          <w:rFonts w:ascii="Arial" w:hAnsi="Arial" w:cs="Arial"/>
        </w:rPr>
      </w:pPr>
      <w:r>
        <w:rPr>
          <w:rFonts w:ascii="Arial" w:hAnsi="Arial" w:cs="Arial"/>
        </w:rPr>
        <w:t>RAHM 217 akte 169.</w:t>
      </w:r>
    </w:p>
    <w:p w14:paraId="1F8E4160" w14:textId="77777777" w:rsidR="003A206F" w:rsidRDefault="003A206F">
      <w:pPr>
        <w:pStyle w:val="Tekstzonderopmaak"/>
        <w:rPr>
          <w:rFonts w:ascii="Arial" w:hAnsi="Arial" w:cs="Arial"/>
        </w:rPr>
      </w:pPr>
      <w:r>
        <w:rPr>
          <w:rFonts w:ascii="Arial" w:hAnsi="Arial" w:cs="Arial"/>
        </w:rPr>
        <w:t>Coengont dr. v. Mercelis Schop</w:t>
      </w:r>
    </w:p>
    <w:p w14:paraId="2F6EB513" w14:textId="77777777" w:rsidR="003A206F" w:rsidRDefault="003A206F">
      <w:pPr>
        <w:pStyle w:val="Tekstzonderopmaak"/>
        <w:rPr>
          <w:rFonts w:ascii="Arial" w:hAnsi="Arial" w:cs="Arial"/>
        </w:rPr>
      </w:pPr>
      <w:r>
        <w:rPr>
          <w:rFonts w:ascii="Arial" w:hAnsi="Arial" w:cs="Arial"/>
        </w:rPr>
        <w:t>Willem nat. sn. Heijn Grieten soen</w:t>
      </w:r>
    </w:p>
    <w:p w14:paraId="45257265" w14:textId="77777777" w:rsidR="003A206F" w:rsidRDefault="003A206F">
      <w:pPr>
        <w:pStyle w:val="Tekstzonderopmaak"/>
        <w:rPr>
          <w:rFonts w:ascii="Arial" w:hAnsi="Arial" w:cs="Arial"/>
        </w:rPr>
      </w:pPr>
      <w:r>
        <w:rPr>
          <w:rFonts w:ascii="Arial" w:hAnsi="Arial" w:cs="Arial"/>
        </w:rPr>
        <w:t>Erfgenamen Heijnen Danels</w:t>
      </w:r>
    </w:p>
    <w:p w14:paraId="48A25406" w14:textId="77777777" w:rsidR="003A206F" w:rsidRDefault="003A206F">
      <w:pPr>
        <w:pStyle w:val="Tekstzonderopmaak"/>
        <w:rPr>
          <w:rFonts w:ascii="Arial" w:hAnsi="Arial" w:cs="Arial"/>
        </w:rPr>
      </w:pPr>
      <w:r>
        <w:rPr>
          <w:rFonts w:ascii="Arial" w:hAnsi="Arial" w:cs="Arial"/>
        </w:rPr>
        <w:t>(1429 - 1434)</w:t>
      </w:r>
    </w:p>
    <w:p w14:paraId="167E4106" w14:textId="77777777" w:rsidR="003A206F" w:rsidRDefault="003A206F">
      <w:pPr>
        <w:pStyle w:val="Tekstzonderopmaak"/>
        <w:rPr>
          <w:rFonts w:ascii="Arial" w:hAnsi="Arial" w:cs="Arial"/>
        </w:rPr>
      </w:pPr>
    </w:p>
    <w:p w14:paraId="04914AAA" w14:textId="77777777" w:rsidR="003A206F" w:rsidRDefault="003A206F">
      <w:pPr>
        <w:pStyle w:val="Tekstzonderopmaak"/>
        <w:rPr>
          <w:rFonts w:ascii="Arial" w:hAnsi="Arial" w:cs="Arial"/>
        </w:rPr>
      </w:pPr>
      <w:r>
        <w:rPr>
          <w:rFonts w:ascii="Arial" w:hAnsi="Arial" w:cs="Arial"/>
        </w:rPr>
        <w:t>RAHM 217 akte 170.</w:t>
      </w:r>
    </w:p>
    <w:p w14:paraId="54EA1A2C" w14:textId="77777777" w:rsidR="003A206F" w:rsidRDefault="003A206F">
      <w:pPr>
        <w:pStyle w:val="Tekstzonderopmaak"/>
        <w:rPr>
          <w:rFonts w:ascii="Arial" w:hAnsi="Arial" w:cs="Arial"/>
        </w:rPr>
      </w:pPr>
      <w:r>
        <w:rPr>
          <w:rFonts w:ascii="Arial" w:hAnsi="Arial" w:cs="Arial"/>
        </w:rPr>
        <w:t>Willem Dirics sJonkeren soen van Geldrop</w:t>
      </w:r>
    </w:p>
    <w:p w14:paraId="33FAEF97" w14:textId="77777777" w:rsidR="003A206F" w:rsidRDefault="003A206F">
      <w:pPr>
        <w:pStyle w:val="Tekstzonderopmaak"/>
        <w:rPr>
          <w:rFonts w:ascii="Arial" w:hAnsi="Arial" w:cs="Arial"/>
        </w:rPr>
      </w:pPr>
      <w:r>
        <w:rPr>
          <w:rFonts w:ascii="Arial" w:hAnsi="Arial" w:cs="Arial"/>
        </w:rPr>
        <w:t>Jan van den Hertsberch Willems soen van Hertsberch</w:t>
      </w:r>
    </w:p>
    <w:p w14:paraId="3CC63305" w14:textId="77777777" w:rsidR="003A206F" w:rsidRDefault="003A206F">
      <w:pPr>
        <w:pStyle w:val="Tekstzonderopmaak"/>
        <w:rPr>
          <w:rFonts w:ascii="Arial" w:hAnsi="Arial" w:cs="Arial"/>
        </w:rPr>
      </w:pPr>
      <w:r>
        <w:rPr>
          <w:rFonts w:ascii="Arial" w:hAnsi="Arial" w:cs="Arial"/>
        </w:rPr>
        <w:t>Aleyt Jan Loermans dr. + kn.</w:t>
      </w:r>
    </w:p>
    <w:p w14:paraId="1AA02561" w14:textId="77777777" w:rsidR="003A206F" w:rsidRDefault="003A206F">
      <w:pPr>
        <w:pStyle w:val="Tekstzonderopmaak"/>
        <w:rPr>
          <w:rFonts w:ascii="Arial" w:hAnsi="Arial" w:cs="Arial"/>
        </w:rPr>
      </w:pPr>
      <w:r>
        <w:rPr>
          <w:rFonts w:ascii="Arial" w:hAnsi="Arial" w:cs="Arial"/>
        </w:rPr>
        <w:t>(1429 - 1434)</w:t>
      </w:r>
    </w:p>
    <w:p w14:paraId="0CC6B68F" w14:textId="77777777" w:rsidR="003A206F" w:rsidRDefault="003A206F">
      <w:pPr>
        <w:pStyle w:val="Tekstzonderopmaak"/>
        <w:rPr>
          <w:rFonts w:ascii="Arial" w:hAnsi="Arial" w:cs="Arial"/>
        </w:rPr>
      </w:pPr>
    </w:p>
    <w:p w14:paraId="3E5647E4" w14:textId="77777777" w:rsidR="003A206F" w:rsidRDefault="003A206F">
      <w:pPr>
        <w:pStyle w:val="Tekstzonderopmaak"/>
        <w:rPr>
          <w:rFonts w:ascii="Arial" w:hAnsi="Arial" w:cs="Arial"/>
        </w:rPr>
      </w:pPr>
      <w:r>
        <w:rPr>
          <w:rFonts w:ascii="Arial" w:hAnsi="Arial" w:cs="Arial"/>
        </w:rPr>
        <w:t>RAHM 217 akte 171.</w:t>
      </w:r>
    </w:p>
    <w:p w14:paraId="0F10DBA9" w14:textId="77777777" w:rsidR="003A206F" w:rsidRDefault="003A206F">
      <w:pPr>
        <w:pStyle w:val="Tekstzonderopmaak"/>
        <w:rPr>
          <w:rFonts w:ascii="Arial" w:hAnsi="Arial" w:cs="Arial"/>
        </w:rPr>
      </w:pPr>
      <w:r>
        <w:rPr>
          <w:rFonts w:ascii="Arial" w:hAnsi="Arial" w:cs="Arial"/>
        </w:rPr>
        <w:t>Godert zn. v. Merten Gobbels soen van Luchen</w:t>
      </w:r>
    </w:p>
    <w:p w14:paraId="14C7901B" w14:textId="77777777" w:rsidR="003A206F" w:rsidRDefault="003A206F">
      <w:pPr>
        <w:pStyle w:val="Tekstzonderopmaak"/>
        <w:rPr>
          <w:rFonts w:ascii="Arial" w:hAnsi="Arial" w:cs="Arial"/>
        </w:rPr>
      </w:pPr>
      <w:r>
        <w:rPr>
          <w:rFonts w:ascii="Arial" w:hAnsi="Arial" w:cs="Arial"/>
        </w:rPr>
        <w:t>Jan zn. v. Merten Gobbels soen van Luchen</w:t>
      </w:r>
    </w:p>
    <w:p w14:paraId="46F007A4" w14:textId="77777777" w:rsidR="003A206F" w:rsidRDefault="003A206F">
      <w:pPr>
        <w:pStyle w:val="Tekstzonderopmaak"/>
        <w:rPr>
          <w:rFonts w:ascii="Arial" w:hAnsi="Arial" w:cs="Arial"/>
        </w:rPr>
      </w:pPr>
      <w:r>
        <w:rPr>
          <w:rFonts w:ascii="Arial" w:hAnsi="Arial" w:cs="Arial"/>
        </w:rPr>
        <w:t>Dingman dr. v. Merten Gobbels soen van Luchen</w:t>
      </w:r>
    </w:p>
    <w:p w14:paraId="01620263" w14:textId="77777777" w:rsidR="003A206F" w:rsidRDefault="003A206F">
      <w:pPr>
        <w:pStyle w:val="Tekstzonderopmaak"/>
        <w:rPr>
          <w:rFonts w:ascii="Arial" w:hAnsi="Arial" w:cs="Arial"/>
        </w:rPr>
      </w:pPr>
      <w:r>
        <w:rPr>
          <w:rFonts w:ascii="Arial" w:hAnsi="Arial" w:cs="Arial"/>
        </w:rPr>
        <w:t>Merten Gobbels + Mari sijn wijf</w:t>
      </w:r>
    </w:p>
    <w:p w14:paraId="28024158" w14:textId="77777777" w:rsidR="003A206F" w:rsidRDefault="003A206F">
      <w:pPr>
        <w:pStyle w:val="Tekstzonderopmaak"/>
        <w:rPr>
          <w:rFonts w:ascii="Arial" w:hAnsi="Arial" w:cs="Arial"/>
        </w:rPr>
      </w:pPr>
      <w:r>
        <w:rPr>
          <w:rFonts w:ascii="Arial" w:hAnsi="Arial" w:cs="Arial"/>
        </w:rPr>
        <w:t>Mercelis man v. Dingman</w:t>
      </w:r>
    </w:p>
    <w:p w14:paraId="79919B57" w14:textId="77777777" w:rsidR="003A206F" w:rsidRDefault="003A206F">
      <w:pPr>
        <w:pStyle w:val="Tekstzonderopmaak"/>
        <w:rPr>
          <w:rFonts w:ascii="Arial" w:hAnsi="Arial" w:cs="Arial"/>
        </w:rPr>
      </w:pPr>
      <w:r>
        <w:rPr>
          <w:rFonts w:ascii="Arial" w:hAnsi="Arial" w:cs="Arial"/>
        </w:rPr>
        <w:t>Reyner zn. v. Peter van Meerenvort</w:t>
      </w:r>
    </w:p>
    <w:p w14:paraId="62016428" w14:textId="77777777" w:rsidR="003A206F" w:rsidRDefault="003A206F">
      <w:pPr>
        <w:pStyle w:val="Tekstzonderopmaak"/>
        <w:rPr>
          <w:rFonts w:ascii="Arial" w:hAnsi="Arial" w:cs="Arial"/>
        </w:rPr>
      </w:pPr>
      <w:r>
        <w:rPr>
          <w:rFonts w:ascii="Arial" w:hAnsi="Arial" w:cs="Arial"/>
        </w:rPr>
        <w:t>Lodewich Jans soen van Loeffen</w:t>
      </w:r>
    </w:p>
    <w:p w14:paraId="6A6C4B63" w14:textId="77777777" w:rsidR="003A206F" w:rsidRDefault="003A206F">
      <w:pPr>
        <w:pStyle w:val="Tekstzonderopmaak"/>
        <w:rPr>
          <w:rFonts w:ascii="Arial" w:hAnsi="Arial" w:cs="Arial"/>
        </w:rPr>
      </w:pPr>
      <w:r>
        <w:rPr>
          <w:rFonts w:ascii="Arial" w:hAnsi="Arial" w:cs="Arial"/>
        </w:rPr>
        <w:t>(1429 - 1434)</w:t>
      </w:r>
    </w:p>
    <w:p w14:paraId="579514A4" w14:textId="77777777" w:rsidR="003A206F" w:rsidRDefault="003A206F">
      <w:pPr>
        <w:pStyle w:val="Tekstzonderopmaak"/>
        <w:rPr>
          <w:rFonts w:ascii="Arial" w:hAnsi="Arial" w:cs="Arial"/>
        </w:rPr>
      </w:pPr>
    </w:p>
    <w:p w14:paraId="0D45C534" w14:textId="77777777" w:rsidR="003A206F" w:rsidRDefault="003A206F">
      <w:pPr>
        <w:pStyle w:val="Tekstzonderopmaak"/>
        <w:rPr>
          <w:rFonts w:ascii="Arial" w:hAnsi="Arial" w:cs="Arial"/>
        </w:rPr>
      </w:pPr>
      <w:r>
        <w:rPr>
          <w:rFonts w:ascii="Arial" w:hAnsi="Arial" w:cs="Arial"/>
        </w:rPr>
        <w:t>RAHM 217 akte 172.</w:t>
      </w:r>
    </w:p>
    <w:p w14:paraId="48AB0567" w14:textId="77777777" w:rsidR="003A206F" w:rsidRDefault="003A206F">
      <w:pPr>
        <w:pStyle w:val="Tekstzonderopmaak"/>
        <w:rPr>
          <w:rFonts w:ascii="Arial" w:hAnsi="Arial" w:cs="Arial"/>
        </w:rPr>
      </w:pPr>
      <w:r>
        <w:rPr>
          <w:rFonts w:ascii="Arial" w:hAnsi="Arial" w:cs="Arial"/>
        </w:rPr>
        <w:t>Godert soen Peters van Meernvort</w:t>
      </w:r>
    </w:p>
    <w:p w14:paraId="63FB0C05" w14:textId="77777777" w:rsidR="003A206F" w:rsidRDefault="003A206F">
      <w:pPr>
        <w:pStyle w:val="Tekstzonderopmaak"/>
        <w:rPr>
          <w:rFonts w:ascii="Arial" w:hAnsi="Arial" w:cs="Arial"/>
        </w:rPr>
      </w:pPr>
      <w:r>
        <w:rPr>
          <w:rFonts w:ascii="Arial" w:hAnsi="Arial" w:cs="Arial"/>
        </w:rPr>
        <w:t>(1429 - 1434)</w:t>
      </w:r>
    </w:p>
    <w:p w14:paraId="31090039" w14:textId="77777777" w:rsidR="003A206F" w:rsidRDefault="003A206F">
      <w:pPr>
        <w:pStyle w:val="Tekstzonderopmaak"/>
        <w:rPr>
          <w:rFonts w:ascii="Arial" w:hAnsi="Arial" w:cs="Arial"/>
        </w:rPr>
      </w:pPr>
    </w:p>
    <w:p w14:paraId="415A4D78" w14:textId="77777777" w:rsidR="003A206F" w:rsidRDefault="003A206F">
      <w:pPr>
        <w:pStyle w:val="Tekstzonderopmaak"/>
        <w:rPr>
          <w:rFonts w:ascii="Arial" w:hAnsi="Arial" w:cs="Arial"/>
        </w:rPr>
      </w:pPr>
      <w:r>
        <w:rPr>
          <w:rFonts w:ascii="Arial" w:hAnsi="Arial" w:cs="Arial"/>
        </w:rPr>
        <w:t>RAHM 217 akte 173.</w:t>
      </w:r>
    </w:p>
    <w:p w14:paraId="405AC85D" w14:textId="77777777" w:rsidR="003A206F" w:rsidRDefault="003A206F">
      <w:pPr>
        <w:pStyle w:val="Tekstzonderopmaak"/>
        <w:rPr>
          <w:rFonts w:ascii="Arial" w:hAnsi="Arial" w:cs="Arial"/>
        </w:rPr>
      </w:pPr>
      <w:r>
        <w:rPr>
          <w:rFonts w:ascii="Arial" w:hAnsi="Arial" w:cs="Arial"/>
        </w:rPr>
        <w:t>Art soen Hermans van Stibdonc</w:t>
      </w:r>
    </w:p>
    <w:p w14:paraId="75C57478" w14:textId="77777777" w:rsidR="003A206F" w:rsidRDefault="003A206F">
      <w:pPr>
        <w:pStyle w:val="Tekstzonderopmaak"/>
        <w:rPr>
          <w:rFonts w:ascii="Arial" w:hAnsi="Arial" w:cs="Arial"/>
        </w:rPr>
      </w:pPr>
      <w:r>
        <w:rPr>
          <w:rFonts w:ascii="Arial" w:hAnsi="Arial" w:cs="Arial"/>
        </w:rPr>
        <w:t>Godert Andries Goyens soen</w:t>
      </w:r>
    </w:p>
    <w:p w14:paraId="331213E2" w14:textId="77777777" w:rsidR="003A206F" w:rsidRDefault="003A206F">
      <w:pPr>
        <w:pStyle w:val="Tekstzonderopmaak"/>
        <w:rPr>
          <w:rFonts w:ascii="Arial" w:hAnsi="Arial" w:cs="Arial"/>
        </w:rPr>
      </w:pPr>
      <w:r>
        <w:rPr>
          <w:rFonts w:ascii="Arial" w:hAnsi="Arial" w:cs="Arial"/>
        </w:rPr>
        <w:t>Heer Rovers van Eijndhouts</w:t>
      </w:r>
    </w:p>
    <w:p w14:paraId="57919B58" w14:textId="77777777" w:rsidR="003A206F" w:rsidRDefault="003A206F">
      <w:pPr>
        <w:pStyle w:val="Tekstzonderopmaak"/>
        <w:rPr>
          <w:rFonts w:ascii="Arial" w:hAnsi="Arial" w:cs="Arial"/>
        </w:rPr>
      </w:pPr>
      <w:r>
        <w:rPr>
          <w:rFonts w:ascii="Arial" w:hAnsi="Arial" w:cs="Arial"/>
        </w:rPr>
        <w:t>Rover van Dynter</w:t>
      </w:r>
    </w:p>
    <w:p w14:paraId="08015B6F" w14:textId="77777777" w:rsidR="003A206F" w:rsidRDefault="003A206F">
      <w:pPr>
        <w:pStyle w:val="Tekstzonderopmaak"/>
        <w:rPr>
          <w:rFonts w:ascii="Arial" w:hAnsi="Arial" w:cs="Arial"/>
        </w:rPr>
      </w:pPr>
      <w:r>
        <w:rPr>
          <w:rFonts w:ascii="Arial" w:hAnsi="Arial" w:cs="Arial"/>
        </w:rPr>
        <w:t>Henric Lakenscheres Vortmans swager</w:t>
      </w:r>
    </w:p>
    <w:p w14:paraId="371D6A58" w14:textId="77777777" w:rsidR="003A206F" w:rsidRDefault="003A206F">
      <w:pPr>
        <w:pStyle w:val="Tekstzonderopmaak"/>
        <w:rPr>
          <w:rFonts w:ascii="Arial" w:hAnsi="Arial" w:cs="Arial"/>
        </w:rPr>
      </w:pPr>
      <w:r>
        <w:rPr>
          <w:rFonts w:ascii="Arial" w:hAnsi="Arial" w:cs="Arial"/>
        </w:rPr>
        <w:t>Art Lumoden (?)</w:t>
      </w:r>
    </w:p>
    <w:p w14:paraId="7E859492" w14:textId="77777777" w:rsidR="003A206F" w:rsidRDefault="003A206F">
      <w:pPr>
        <w:pStyle w:val="Tekstzonderopmaak"/>
        <w:rPr>
          <w:rFonts w:ascii="Arial" w:hAnsi="Arial" w:cs="Arial"/>
        </w:rPr>
      </w:pPr>
      <w:r>
        <w:rPr>
          <w:rFonts w:ascii="Arial" w:hAnsi="Arial" w:cs="Arial"/>
        </w:rPr>
        <w:t>Jan Arts Jans soens soen</w:t>
      </w:r>
    </w:p>
    <w:p w14:paraId="65A1A6BD" w14:textId="77777777" w:rsidR="003A206F" w:rsidRDefault="003A206F">
      <w:pPr>
        <w:pStyle w:val="Tekstzonderopmaak"/>
        <w:rPr>
          <w:rFonts w:ascii="Arial" w:hAnsi="Arial" w:cs="Arial"/>
        </w:rPr>
      </w:pPr>
      <w:r>
        <w:rPr>
          <w:rFonts w:ascii="Arial" w:hAnsi="Arial" w:cs="Arial"/>
        </w:rPr>
        <w:t>Jan van Hasselt</w:t>
      </w:r>
    </w:p>
    <w:p w14:paraId="05868AB0" w14:textId="77777777" w:rsidR="003A206F" w:rsidRDefault="003A206F">
      <w:pPr>
        <w:pStyle w:val="Tekstzonderopmaak"/>
        <w:rPr>
          <w:rFonts w:ascii="Arial" w:hAnsi="Arial" w:cs="Arial"/>
        </w:rPr>
      </w:pPr>
      <w:r>
        <w:rPr>
          <w:rFonts w:ascii="Arial" w:hAnsi="Arial" w:cs="Arial"/>
        </w:rPr>
        <w:t>(1429 - 1434)</w:t>
      </w:r>
    </w:p>
    <w:p w14:paraId="1583363E" w14:textId="77777777" w:rsidR="003A206F" w:rsidRDefault="003A206F">
      <w:pPr>
        <w:pStyle w:val="Tekstzonderopmaak"/>
        <w:rPr>
          <w:rFonts w:ascii="Arial" w:hAnsi="Arial" w:cs="Arial"/>
        </w:rPr>
      </w:pPr>
    </w:p>
    <w:p w14:paraId="65C493C1" w14:textId="77777777" w:rsidR="003A206F" w:rsidRDefault="003A206F">
      <w:pPr>
        <w:pStyle w:val="Tekstzonderopmaak"/>
        <w:rPr>
          <w:rFonts w:ascii="Arial" w:hAnsi="Arial" w:cs="Arial"/>
        </w:rPr>
      </w:pPr>
      <w:r>
        <w:rPr>
          <w:rFonts w:ascii="Arial" w:hAnsi="Arial" w:cs="Arial"/>
        </w:rPr>
        <w:t>RAHM 217 akte 174.</w:t>
      </w:r>
    </w:p>
    <w:p w14:paraId="41654BE6" w14:textId="77777777" w:rsidR="003A206F" w:rsidRDefault="003A206F">
      <w:pPr>
        <w:pStyle w:val="Tekstzonderopmaak"/>
        <w:rPr>
          <w:rFonts w:ascii="Arial" w:hAnsi="Arial" w:cs="Arial"/>
        </w:rPr>
      </w:pPr>
      <w:r>
        <w:rPr>
          <w:rFonts w:ascii="Arial" w:hAnsi="Arial" w:cs="Arial"/>
        </w:rPr>
        <w:t>Diric geheiten Tielman van Bakel</w:t>
      </w:r>
    </w:p>
    <w:p w14:paraId="661D88E6" w14:textId="77777777" w:rsidR="003A206F" w:rsidRDefault="003A206F">
      <w:pPr>
        <w:pStyle w:val="Tekstzonderopmaak"/>
        <w:rPr>
          <w:rFonts w:ascii="Arial" w:hAnsi="Arial" w:cs="Arial"/>
        </w:rPr>
      </w:pPr>
      <w:r>
        <w:rPr>
          <w:rFonts w:ascii="Arial" w:hAnsi="Arial" w:cs="Arial"/>
        </w:rPr>
        <w:t>Ghijsbrecht zn. v. Diric Tielman van Bakel</w:t>
      </w:r>
    </w:p>
    <w:p w14:paraId="1619D14C" w14:textId="77777777" w:rsidR="003A206F" w:rsidRDefault="003A206F">
      <w:pPr>
        <w:pStyle w:val="Tekstzonderopmaak"/>
        <w:rPr>
          <w:rFonts w:ascii="Arial" w:hAnsi="Arial" w:cs="Arial"/>
        </w:rPr>
      </w:pPr>
      <w:r>
        <w:rPr>
          <w:rFonts w:ascii="Arial" w:hAnsi="Arial" w:cs="Arial"/>
        </w:rPr>
        <w:t>Lambrecht zn. v. Diric Tielman van Bakel</w:t>
      </w:r>
    </w:p>
    <w:p w14:paraId="777F201B" w14:textId="77777777" w:rsidR="003A206F" w:rsidRDefault="003A206F">
      <w:pPr>
        <w:pStyle w:val="Tekstzonderopmaak"/>
        <w:rPr>
          <w:rFonts w:ascii="Arial" w:hAnsi="Arial" w:cs="Arial"/>
        </w:rPr>
      </w:pPr>
      <w:r>
        <w:rPr>
          <w:rFonts w:ascii="Arial" w:hAnsi="Arial" w:cs="Arial"/>
        </w:rPr>
        <w:t>Art zn. v. Diric Tielman van Bakel</w:t>
      </w:r>
    </w:p>
    <w:p w14:paraId="62FFA14B" w14:textId="77777777" w:rsidR="003A206F" w:rsidRDefault="003A206F">
      <w:pPr>
        <w:pStyle w:val="Tekstzonderopmaak"/>
        <w:rPr>
          <w:rFonts w:ascii="Arial" w:hAnsi="Arial" w:cs="Arial"/>
        </w:rPr>
      </w:pPr>
      <w:r>
        <w:rPr>
          <w:rFonts w:ascii="Arial" w:hAnsi="Arial" w:cs="Arial"/>
        </w:rPr>
        <w:t>Laureijns Diric Tielmans</w:t>
      </w:r>
    </w:p>
    <w:p w14:paraId="03DBB342" w14:textId="77777777" w:rsidR="003A206F" w:rsidRDefault="003A206F">
      <w:pPr>
        <w:pStyle w:val="Tekstzonderopmaak"/>
        <w:rPr>
          <w:rFonts w:ascii="Arial" w:hAnsi="Arial" w:cs="Arial"/>
        </w:rPr>
      </w:pPr>
      <w:r>
        <w:rPr>
          <w:rFonts w:ascii="Arial" w:hAnsi="Arial" w:cs="Arial"/>
        </w:rPr>
        <w:t>Heijn Stox</w:t>
      </w:r>
    </w:p>
    <w:p w14:paraId="1E78ABDE" w14:textId="77777777" w:rsidR="003A206F" w:rsidRDefault="003A206F">
      <w:pPr>
        <w:pStyle w:val="Tekstzonderopmaak"/>
        <w:rPr>
          <w:rFonts w:ascii="Arial" w:hAnsi="Arial" w:cs="Arial"/>
        </w:rPr>
      </w:pPr>
      <w:r>
        <w:rPr>
          <w:rFonts w:ascii="Arial" w:hAnsi="Arial" w:cs="Arial"/>
        </w:rPr>
        <w:t>Jan Bouts de Pelser</w:t>
      </w:r>
    </w:p>
    <w:p w14:paraId="166622AA" w14:textId="77777777" w:rsidR="003A206F" w:rsidRDefault="003A206F">
      <w:pPr>
        <w:pStyle w:val="Tekstzonderopmaak"/>
        <w:rPr>
          <w:rFonts w:ascii="Arial" w:hAnsi="Arial" w:cs="Arial"/>
        </w:rPr>
      </w:pPr>
      <w:r>
        <w:rPr>
          <w:rFonts w:ascii="Arial" w:hAnsi="Arial" w:cs="Arial"/>
        </w:rPr>
        <w:t>Wouter Goben soens kn.</w:t>
      </w:r>
    </w:p>
    <w:p w14:paraId="674CA461" w14:textId="77777777" w:rsidR="003A206F" w:rsidRDefault="003A206F">
      <w:pPr>
        <w:pStyle w:val="Tekstzonderopmaak"/>
        <w:rPr>
          <w:rFonts w:ascii="Arial" w:hAnsi="Arial" w:cs="Arial"/>
        </w:rPr>
      </w:pPr>
      <w:r>
        <w:rPr>
          <w:rFonts w:ascii="Arial" w:hAnsi="Arial" w:cs="Arial"/>
        </w:rPr>
        <w:t>Vrou Mergriet Hubrechts dr. uten Vehuze</w:t>
      </w:r>
    </w:p>
    <w:p w14:paraId="024B082A" w14:textId="77777777" w:rsidR="003A206F" w:rsidRDefault="003A206F">
      <w:pPr>
        <w:pStyle w:val="Tekstzonderopmaak"/>
        <w:rPr>
          <w:rFonts w:ascii="Arial" w:hAnsi="Arial" w:cs="Arial"/>
        </w:rPr>
      </w:pPr>
      <w:r>
        <w:rPr>
          <w:rFonts w:ascii="Arial" w:hAnsi="Arial" w:cs="Arial"/>
        </w:rPr>
        <w:t>Henric Hubrechts soen uten Vehuze</w:t>
      </w:r>
    </w:p>
    <w:p w14:paraId="1384EE74" w14:textId="77777777" w:rsidR="003A206F" w:rsidRDefault="003A206F">
      <w:pPr>
        <w:pStyle w:val="Tekstzonderopmaak"/>
        <w:rPr>
          <w:rFonts w:ascii="Arial" w:hAnsi="Arial" w:cs="Arial"/>
        </w:rPr>
      </w:pPr>
      <w:r>
        <w:rPr>
          <w:rFonts w:ascii="Arial" w:hAnsi="Arial" w:cs="Arial"/>
        </w:rPr>
        <w:t>(1429 - 1434)</w:t>
      </w:r>
    </w:p>
    <w:p w14:paraId="6DBC9EA6" w14:textId="77777777" w:rsidR="003A206F" w:rsidRDefault="003A206F">
      <w:pPr>
        <w:pStyle w:val="Tekstzonderopmaak"/>
        <w:rPr>
          <w:rFonts w:ascii="Arial" w:hAnsi="Arial" w:cs="Arial"/>
        </w:rPr>
      </w:pPr>
    </w:p>
    <w:p w14:paraId="781F3439" w14:textId="77777777" w:rsidR="003A206F" w:rsidRDefault="003A206F">
      <w:pPr>
        <w:pStyle w:val="Tekstzonderopmaak"/>
        <w:rPr>
          <w:rFonts w:ascii="Arial" w:hAnsi="Arial" w:cs="Arial"/>
        </w:rPr>
      </w:pPr>
      <w:r>
        <w:rPr>
          <w:rFonts w:ascii="Arial" w:hAnsi="Arial" w:cs="Arial"/>
        </w:rPr>
        <w:t>RAHM 217 akte 175.</w:t>
      </w:r>
    </w:p>
    <w:p w14:paraId="60235A87" w14:textId="77777777" w:rsidR="003A206F" w:rsidRDefault="003A206F">
      <w:pPr>
        <w:pStyle w:val="Tekstzonderopmaak"/>
        <w:rPr>
          <w:rFonts w:ascii="Arial" w:hAnsi="Arial" w:cs="Arial"/>
        </w:rPr>
      </w:pPr>
      <w:r>
        <w:rPr>
          <w:rFonts w:ascii="Arial" w:hAnsi="Arial" w:cs="Arial"/>
        </w:rPr>
        <w:t>Jan geheiten die Haze van Dornen</w:t>
      </w:r>
    </w:p>
    <w:p w14:paraId="4754D591" w14:textId="77777777" w:rsidR="003A206F" w:rsidRDefault="003A206F">
      <w:pPr>
        <w:pStyle w:val="Tekstzonderopmaak"/>
        <w:rPr>
          <w:rFonts w:ascii="Arial" w:hAnsi="Arial" w:cs="Arial"/>
        </w:rPr>
      </w:pPr>
      <w:r>
        <w:rPr>
          <w:rFonts w:ascii="Arial" w:hAnsi="Arial" w:cs="Arial"/>
        </w:rPr>
        <w:t>Jan geheiten van den Locht (?) Jans Jans Lambrechts sns. sn. van Milheze</w:t>
      </w:r>
    </w:p>
    <w:p w14:paraId="1C92046E" w14:textId="77777777" w:rsidR="003A206F" w:rsidRDefault="003A206F">
      <w:pPr>
        <w:pStyle w:val="Tekstzonderopmaak"/>
        <w:rPr>
          <w:rFonts w:ascii="Arial" w:hAnsi="Arial" w:cs="Arial"/>
        </w:rPr>
      </w:pPr>
      <w:r>
        <w:rPr>
          <w:rFonts w:ascii="Arial" w:hAnsi="Arial" w:cs="Arial"/>
        </w:rPr>
        <w:t>Truydeken Spaercoets dochter</w:t>
      </w:r>
    </w:p>
    <w:p w14:paraId="28C0A0E4" w14:textId="77777777" w:rsidR="003A206F" w:rsidRDefault="003A206F">
      <w:pPr>
        <w:pStyle w:val="Tekstzonderopmaak"/>
        <w:rPr>
          <w:rFonts w:ascii="Arial" w:hAnsi="Arial" w:cs="Arial"/>
        </w:rPr>
      </w:pPr>
      <w:r>
        <w:rPr>
          <w:rFonts w:ascii="Arial" w:hAnsi="Arial" w:cs="Arial"/>
        </w:rPr>
        <w:t>Erken Cloets Willekens Didden soens v. Milheze</w:t>
      </w:r>
    </w:p>
    <w:p w14:paraId="00E915C3" w14:textId="77777777" w:rsidR="003A206F" w:rsidRDefault="003A206F">
      <w:pPr>
        <w:pStyle w:val="Tekstzonderopmaak"/>
        <w:rPr>
          <w:rFonts w:ascii="Arial" w:hAnsi="Arial" w:cs="Arial"/>
        </w:rPr>
      </w:pPr>
      <w:r>
        <w:rPr>
          <w:rFonts w:ascii="Arial" w:hAnsi="Arial" w:cs="Arial"/>
        </w:rPr>
        <w:t>Art van Helden</w:t>
      </w:r>
    </w:p>
    <w:p w14:paraId="08F47F88" w14:textId="77777777" w:rsidR="003A206F" w:rsidRDefault="003A206F">
      <w:pPr>
        <w:pStyle w:val="Tekstzonderopmaak"/>
        <w:rPr>
          <w:rFonts w:ascii="Arial" w:hAnsi="Arial" w:cs="Arial"/>
        </w:rPr>
      </w:pPr>
      <w:r>
        <w:rPr>
          <w:rFonts w:ascii="Arial" w:hAnsi="Arial" w:cs="Arial"/>
        </w:rPr>
        <w:t>Lemmen Lemmens des Valkens (?) soen</w:t>
      </w:r>
    </w:p>
    <w:p w14:paraId="26CD45E6" w14:textId="77777777" w:rsidR="003A206F" w:rsidRDefault="003A206F">
      <w:pPr>
        <w:pStyle w:val="Tekstzonderopmaak"/>
        <w:rPr>
          <w:rFonts w:ascii="Arial" w:hAnsi="Arial" w:cs="Arial"/>
        </w:rPr>
      </w:pPr>
      <w:r>
        <w:rPr>
          <w:rFonts w:ascii="Arial" w:hAnsi="Arial" w:cs="Arial"/>
        </w:rPr>
        <w:t>Jan den Haze</w:t>
      </w:r>
    </w:p>
    <w:p w14:paraId="2BFF3E18" w14:textId="77777777" w:rsidR="003A206F" w:rsidRDefault="003A206F">
      <w:pPr>
        <w:pStyle w:val="Tekstzonderopmaak"/>
        <w:rPr>
          <w:rFonts w:ascii="Arial" w:hAnsi="Arial" w:cs="Arial"/>
        </w:rPr>
      </w:pPr>
      <w:r>
        <w:rPr>
          <w:rFonts w:ascii="Arial" w:hAnsi="Arial" w:cs="Arial"/>
        </w:rPr>
        <w:t>(1429 - 1434)</w:t>
      </w:r>
    </w:p>
    <w:p w14:paraId="79FDDD05" w14:textId="77777777" w:rsidR="003A206F" w:rsidRDefault="003A206F">
      <w:pPr>
        <w:pStyle w:val="Tekstzonderopmaak"/>
        <w:rPr>
          <w:rFonts w:ascii="Arial" w:hAnsi="Arial" w:cs="Arial"/>
        </w:rPr>
      </w:pPr>
    </w:p>
    <w:p w14:paraId="1B14F727" w14:textId="77777777" w:rsidR="003A206F" w:rsidRDefault="003A206F">
      <w:pPr>
        <w:pStyle w:val="Tekstzonderopmaak"/>
        <w:rPr>
          <w:rFonts w:ascii="Arial" w:hAnsi="Arial" w:cs="Arial"/>
        </w:rPr>
      </w:pPr>
      <w:r>
        <w:rPr>
          <w:rFonts w:ascii="Arial" w:hAnsi="Arial" w:cs="Arial"/>
        </w:rPr>
        <w:t>RAHM 217 akte 176.</w:t>
      </w:r>
    </w:p>
    <w:p w14:paraId="0E5A4573" w14:textId="77777777" w:rsidR="003A206F" w:rsidRDefault="003A206F">
      <w:pPr>
        <w:pStyle w:val="Tekstzonderopmaak"/>
        <w:rPr>
          <w:rFonts w:ascii="Arial" w:hAnsi="Arial" w:cs="Arial"/>
        </w:rPr>
      </w:pPr>
      <w:r>
        <w:rPr>
          <w:rFonts w:ascii="Arial" w:hAnsi="Arial" w:cs="Arial"/>
        </w:rPr>
        <w:t>Lodewich van Loeffen Lodewichs soen van Loeffen</w:t>
      </w:r>
    </w:p>
    <w:p w14:paraId="3826FBAF" w14:textId="77777777" w:rsidR="003A206F" w:rsidRDefault="003A206F">
      <w:pPr>
        <w:pStyle w:val="Tekstzonderopmaak"/>
        <w:rPr>
          <w:rFonts w:ascii="Arial" w:hAnsi="Arial" w:cs="Arial"/>
        </w:rPr>
      </w:pPr>
      <w:r>
        <w:rPr>
          <w:rFonts w:ascii="Arial" w:hAnsi="Arial" w:cs="Arial"/>
        </w:rPr>
        <w:t>Arnt geheiten Vrient nat. sn. sPastoers van Baerle</w:t>
      </w:r>
    </w:p>
    <w:p w14:paraId="4A92372C" w14:textId="77777777" w:rsidR="003A206F" w:rsidRDefault="003A206F">
      <w:pPr>
        <w:pStyle w:val="Tekstzonderopmaak"/>
        <w:rPr>
          <w:rFonts w:ascii="Arial" w:hAnsi="Arial" w:cs="Arial"/>
        </w:rPr>
      </w:pPr>
      <w:r>
        <w:rPr>
          <w:rFonts w:ascii="Arial" w:hAnsi="Arial" w:cs="Arial"/>
        </w:rPr>
        <w:t>Henric Ghijpkens Lathouwers soen</w:t>
      </w:r>
    </w:p>
    <w:p w14:paraId="665B8194" w14:textId="77777777" w:rsidR="003A206F" w:rsidRDefault="003A206F">
      <w:pPr>
        <w:pStyle w:val="Tekstzonderopmaak"/>
        <w:rPr>
          <w:rFonts w:ascii="Arial" w:hAnsi="Arial" w:cs="Arial"/>
        </w:rPr>
      </w:pPr>
      <w:r>
        <w:rPr>
          <w:rFonts w:ascii="Arial" w:hAnsi="Arial" w:cs="Arial"/>
        </w:rPr>
        <w:t>Udeman Wolfs</w:t>
      </w:r>
    </w:p>
    <w:p w14:paraId="5F86E880" w14:textId="77777777" w:rsidR="003A206F" w:rsidRDefault="003A206F">
      <w:pPr>
        <w:pStyle w:val="Tekstzonderopmaak"/>
        <w:rPr>
          <w:rFonts w:ascii="Arial" w:hAnsi="Arial" w:cs="Arial"/>
        </w:rPr>
      </w:pPr>
      <w:r>
        <w:rPr>
          <w:rFonts w:ascii="Arial" w:hAnsi="Arial" w:cs="Arial"/>
        </w:rPr>
        <w:t>Jan Coudernays</w:t>
      </w:r>
    </w:p>
    <w:p w14:paraId="55925941" w14:textId="77777777" w:rsidR="003A206F" w:rsidRDefault="003A206F">
      <w:pPr>
        <w:pStyle w:val="Tekstzonderopmaak"/>
        <w:rPr>
          <w:rFonts w:ascii="Arial" w:hAnsi="Arial" w:cs="Arial"/>
        </w:rPr>
      </w:pPr>
      <w:r>
        <w:rPr>
          <w:rFonts w:ascii="Arial" w:hAnsi="Arial" w:cs="Arial"/>
        </w:rPr>
        <w:t>(1429 - 1434)</w:t>
      </w:r>
    </w:p>
    <w:p w14:paraId="6A76FBE3" w14:textId="77777777" w:rsidR="003A206F" w:rsidRDefault="003A206F">
      <w:pPr>
        <w:pStyle w:val="Tekstzonderopmaak"/>
        <w:rPr>
          <w:rFonts w:ascii="Arial" w:hAnsi="Arial" w:cs="Arial"/>
        </w:rPr>
      </w:pPr>
    </w:p>
    <w:p w14:paraId="71AA152B" w14:textId="77777777" w:rsidR="003A206F" w:rsidRDefault="003A206F">
      <w:pPr>
        <w:pStyle w:val="Tekstzonderopmaak"/>
        <w:rPr>
          <w:rFonts w:ascii="Arial" w:hAnsi="Arial" w:cs="Arial"/>
        </w:rPr>
      </w:pPr>
      <w:r>
        <w:rPr>
          <w:rFonts w:ascii="Arial" w:hAnsi="Arial" w:cs="Arial"/>
        </w:rPr>
        <w:t>RAHM 217 akte 177.</w:t>
      </w:r>
    </w:p>
    <w:p w14:paraId="24FB0D6E" w14:textId="77777777" w:rsidR="003A206F" w:rsidRDefault="003A206F">
      <w:pPr>
        <w:pStyle w:val="Tekstzonderopmaak"/>
        <w:rPr>
          <w:rFonts w:ascii="Arial" w:hAnsi="Arial" w:cs="Arial"/>
        </w:rPr>
      </w:pPr>
      <w:r>
        <w:rPr>
          <w:rFonts w:ascii="Arial" w:hAnsi="Arial" w:cs="Arial"/>
        </w:rPr>
        <w:t>Gherit van Elten Melys soen van Vlierden</w:t>
      </w:r>
    </w:p>
    <w:p w14:paraId="4E3F03B6" w14:textId="77777777" w:rsidR="003A206F" w:rsidRDefault="003A206F">
      <w:pPr>
        <w:pStyle w:val="Tekstzonderopmaak"/>
        <w:rPr>
          <w:rFonts w:ascii="Arial" w:hAnsi="Arial" w:cs="Arial"/>
        </w:rPr>
      </w:pPr>
      <w:r>
        <w:rPr>
          <w:rFonts w:ascii="Arial" w:hAnsi="Arial" w:cs="Arial"/>
        </w:rPr>
        <w:t>Mechtelt Jannes Roeselmans dr.</w:t>
      </w:r>
    </w:p>
    <w:p w14:paraId="627E3348" w14:textId="77777777" w:rsidR="003A206F" w:rsidRDefault="003A206F">
      <w:pPr>
        <w:pStyle w:val="Tekstzonderopmaak"/>
        <w:rPr>
          <w:rFonts w:ascii="Arial" w:hAnsi="Arial" w:cs="Arial"/>
        </w:rPr>
      </w:pPr>
      <w:r>
        <w:rPr>
          <w:rFonts w:ascii="Arial" w:hAnsi="Arial" w:cs="Arial"/>
        </w:rPr>
        <w:t>Erfgenamen Mercelis van den Bogarde</w:t>
      </w:r>
    </w:p>
    <w:p w14:paraId="1E824D04" w14:textId="77777777" w:rsidR="003A206F" w:rsidRDefault="003A206F">
      <w:pPr>
        <w:pStyle w:val="Tekstzonderopmaak"/>
        <w:rPr>
          <w:rFonts w:ascii="Arial" w:hAnsi="Arial" w:cs="Arial"/>
        </w:rPr>
      </w:pPr>
      <w:r>
        <w:rPr>
          <w:rFonts w:ascii="Arial" w:hAnsi="Arial" w:cs="Arial"/>
        </w:rPr>
        <w:t>Erfgenamen Emons van den Venne</w:t>
      </w:r>
    </w:p>
    <w:p w14:paraId="07D14F99" w14:textId="77777777" w:rsidR="003A206F" w:rsidRDefault="003A206F">
      <w:pPr>
        <w:pStyle w:val="Tekstzonderopmaak"/>
        <w:rPr>
          <w:rFonts w:ascii="Arial" w:hAnsi="Arial" w:cs="Arial"/>
        </w:rPr>
      </w:pPr>
      <w:r>
        <w:rPr>
          <w:rFonts w:ascii="Arial" w:hAnsi="Arial" w:cs="Arial"/>
        </w:rPr>
        <w:t>Reijner van Meervenne</w:t>
      </w:r>
    </w:p>
    <w:p w14:paraId="03E75C74" w14:textId="77777777" w:rsidR="003A206F" w:rsidRDefault="003A206F">
      <w:pPr>
        <w:pStyle w:val="Tekstzonderopmaak"/>
        <w:rPr>
          <w:rFonts w:ascii="Arial" w:hAnsi="Arial" w:cs="Arial"/>
        </w:rPr>
      </w:pPr>
      <w:r>
        <w:rPr>
          <w:rFonts w:ascii="Arial" w:hAnsi="Arial" w:cs="Arial"/>
        </w:rPr>
        <w:t>Mercelis Scops</w:t>
      </w:r>
    </w:p>
    <w:p w14:paraId="5DD286A3" w14:textId="77777777" w:rsidR="003A206F" w:rsidRDefault="003A206F">
      <w:pPr>
        <w:pStyle w:val="Tekstzonderopmaak"/>
        <w:rPr>
          <w:rFonts w:ascii="Arial" w:hAnsi="Arial" w:cs="Arial"/>
        </w:rPr>
      </w:pPr>
      <w:r>
        <w:rPr>
          <w:rFonts w:ascii="Arial" w:hAnsi="Arial" w:cs="Arial"/>
        </w:rPr>
        <w:t>Lambrecht van Bruggen</w:t>
      </w:r>
    </w:p>
    <w:p w14:paraId="7083F367" w14:textId="77777777" w:rsidR="003A206F" w:rsidRDefault="003A206F">
      <w:pPr>
        <w:pStyle w:val="Tekstzonderopmaak"/>
        <w:rPr>
          <w:rFonts w:ascii="Arial" w:hAnsi="Arial" w:cs="Arial"/>
        </w:rPr>
      </w:pPr>
      <w:r>
        <w:rPr>
          <w:rFonts w:ascii="Arial" w:hAnsi="Arial" w:cs="Arial"/>
        </w:rPr>
        <w:t>(1429 - 1434)</w:t>
      </w:r>
    </w:p>
    <w:p w14:paraId="111DAE9B" w14:textId="77777777" w:rsidR="003A206F" w:rsidRDefault="003A206F">
      <w:pPr>
        <w:pStyle w:val="Tekstzonderopmaak"/>
        <w:rPr>
          <w:rFonts w:ascii="Arial" w:hAnsi="Arial" w:cs="Arial"/>
        </w:rPr>
      </w:pPr>
    </w:p>
    <w:p w14:paraId="3AC03146" w14:textId="77777777" w:rsidR="003A206F" w:rsidRDefault="003A206F">
      <w:pPr>
        <w:pStyle w:val="Tekstzonderopmaak"/>
        <w:rPr>
          <w:rFonts w:ascii="Arial" w:hAnsi="Arial" w:cs="Arial"/>
        </w:rPr>
      </w:pPr>
      <w:r>
        <w:rPr>
          <w:rFonts w:ascii="Arial" w:hAnsi="Arial" w:cs="Arial"/>
        </w:rPr>
        <w:t>RAHM 217 akte 178.</w:t>
      </w:r>
    </w:p>
    <w:p w14:paraId="7A2F1069" w14:textId="77777777" w:rsidR="003A206F" w:rsidRDefault="003A206F">
      <w:pPr>
        <w:pStyle w:val="Tekstzonderopmaak"/>
        <w:rPr>
          <w:rFonts w:ascii="Arial" w:hAnsi="Arial" w:cs="Arial"/>
        </w:rPr>
      </w:pPr>
      <w:r>
        <w:rPr>
          <w:rFonts w:ascii="Arial" w:hAnsi="Arial" w:cs="Arial"/>
        </w:rPr>
        <w:t>Niet opgenomen</w:t>
      </w:r>
    </w:p>
    <w:p w14:paraId="7A957F02" w14:textId="77777777" w:rsidR="003A206F" w:rsidRDefault="003A206F">
      <w:pPr>
        <w:pStyle w:val="Tekstzonderopmaak"/>
        <w:rPr>
          <w:rFonts w:ascii="Arial" w:hAnsi="Arial" w:cs="Arial"/>
        </w:rPr>
      </w:pPr>
      <w:r>
        <w:rPr>
          <w:rFonts w:ascii="Arial" w:hAnsi="Arial" w:cs="Arial"/>
        </w:rPr>
        <w:t>(1429 - 1434)</w:t>
      </w:r>
    </w:p>
    <w:p w14:paraId="54365B19" w14:textId="77777777" w:rsidR="003A206F" w:rsidRDefault="003A206F">
      <w:pPr>
        <w:pStyle w:val="Tekstzonderopmaak"/>
        <w:rPr>
          <w:rFonts w:ascii="Arial" w:hAnsi="Arial" w:cs="Arial"/>
        </w:rPr>
      </w:pPr>
    </w:p>
    <w:p w14:paraId="4451B329" w14:textId="77777777" w:rsidR="003A206F" w:rsidRDefault="003A206F">
      <w:pPr>
        <w:pStyle w:val="Tekstzonderopmaak"/>
        <w:rPr>
          <w:rFonts w:ascii="Arial" w:hAnsi="Arial" w:cs="Arial"/>
        </w:rPr>
      </w:pPr>
      <w:r>
        <w:rPr>
          <w:rFonts w:ascii="Arial" w:hAnsi="Arial" w:cs="Arial"/>
        </w:rPr>
        <w:t>RAHM 217 akte 179.</w:t>
      </w:r>
    </w:p>
    <w:p w14:paraId="0D530703" w14:textId="77777777" w:rsidR="003A206F" w:rsidRDefault="003A206F">
      <w:pPr>
        <w:pStyle w:val="Tekstzonderopmaak"/>
        <w:rPr>
          <w:rFonts w:ascii="Arial" w:hAnsi="Arial" w:cs="Arial"/>
        </w:rPr>
      </w:pPr>
      <w:r>
        <w:rPr>
          <w:rFonts w:ascii="Arial" w:hAnsi="Arial" w:cs="Arial"/>
        </w:rPr>
        <w:t>Jan geheiten Kemerlinc nat. sn. Jan Kemerlinx</w:t>
      </w:r>
    </w:p>
    <w:p w14:paraId="4540ACC5" w14:textId="77777777" w:rsidR="003A206F" w:rsidRDefault="003A206F">
      <w:pPr>
        <w:pStyle w:val="Tekstzonderopmaak"/>
        <w:rPr>
          <w:rFonts w:ascii="Arial" w:hAnsi="Arial" w:cs="Arial"/>
        </w:rPr>
      </w:pPr>
      <w:r>
        <w:rPr>
          <w:rFonts w:ascii="Arial" w:hAnsi="Arial" w:cs="Arial"/>
        </w:rPr>
        <w:t>Philips die men heit Lypen van Eijke</w:t>
      </w:r>
    </w:p>
    <w:p w14:paraId="5D30E19F" w14:textId="77777777" w:rsidR="003A206F" w:rsidRDefault="003A206F">
      <w:pPr>
        <w:pStyle w:val="Tekstzonderopmaak"/>
        <w:rPr>
          <w:rFonts w:ascii="Arial" w:hAnsi="Arial" w:cs="Arial"/>
        </w:rPr>
      </w:pPr>
      <w:r>
        <w:rPr>
          <w:rFonts w:ascii="Arial" w:hAnsi="Arial" w:cs="Arial"/>
        </w:rPr>
        <w:t>Willem van Eijke</w:t>
      </w:r>
    </w:p>
    <w:p w14:paraId="374C8BB8" w14:textId="77777777" w:rsidR="003A206F" w:rsidRDefault="003A206F">
      <w:pPr>
        <w:pStyle w:val="Tekstzonderopmaak"/>
        <w:rPr>
          <w:rFonts w:ascii="Arial" w:hAnsi="Arial" w:cs="Arial"/>
        </w:rPr>
      </w:pPr>
      <w:r>
        <w:rPr>
          <w:rFonts w:ascii="Arial" w:hAnsi="Arial" w:cs="Arial"/>
        </w:rPr>
        <w:t>(1429 - 1434)</w:t>
      </w:r>
    </w:p>
    <w:p w14:paraId="0E98EE75" w14:textId="77777777" w:rsidR="003A206F" w:rsidRDefault="003A206F">
      <w:pPr>
        <w:pStyle w:val="Tekstzonderopmaak"/>
        <w:rPr>
          <w:rFonts w:ascii="Arial" w:hAnsi="Arial" w:cs="Arial"/>
        </w:rPr>
      </w:pPr>
    </w:p>
    <w:p w14:paraId="1C00C577" w14:textId="77777777" w:rsidR="003A206F" w:rsidRDefault="003A206F">
      <w:pPr>
        <w:pStyle w:val="Tekstzonderopmaak"/>
        <w:rPr>
          <w:rFonts w:ascii="Arial" w:hAnsi="Arial" w:cs="Arial"/>
        </w:rPr>
      </w:pPr>
      <w:r>
        <w:rPr>
          <w:rFonts w:ascii="Arial" w:hAnsi="Arial" w:cs="Arial"/>
        </w:rPr>
        <w:t>RAHM 217 akte 180.</w:t>
      </w:r>
    </w:p>
    <w:p w14:paraId="64A41A3B" w14:textId="77777777" w:rsidR="003A206F" w:rsidRDefault="003A206F">
      <w:pPr>
        <w:pStyle w:val="Tekstzonderopmaak"/>
        <w:rPr>
          <w:rFonts w:ascii="Arial" w:hAnsi="Arial" w:cs="Arial"/>
        </w:rPr>
      </w:pPr>
      <w:r>
        <w:rPr>
          <w:rFonts w:ascii="Arial" w:hAnsi="Arial" w:cs="Arial"/>
        </w:rPr>
        <w:t>Jan geheiten Kemerlinc</w:t>
      </w:r>
    </w:p>
    <w:p w14:paraId="068F2586" w14:textId="77777777" w:rsidR="003A206F" w:rsidRDefault="003A206F">
      <w:pPr>
        <w:pStyle w:val="Tekstzonderopmaak"/>
        <w:rPr>
          <w:rFonts w:ascii="Arial" w:hAnsi="Arial" w:cs="Arial"/>
        </w:rPr>
      </w:pPr>
      <w:r>
        <w:rPr>
          <w:rFonts w:ascii="Arial" w:hAnsi="Arial" w:cs="Arial"/>
        </w:rPr>
        <w:t>Lippen van Eijke</w:t>
      </w:r>
    </w:p>
    <w:p w14:paraId="3C9F4239" w14:textId="77777777" w:rsidR="003A206F" w:rsidRDefault="003A206F">
      <w:pPr>
        <w:pStyle w:val="Tekstzonderopmaak"/>
        <w:rPr>
          <w:rFonts w:ascii="Arial" w:hAnsi="Arial" w:cs="Arial"/>
        </w:rPr>
      </w:pPr>
      <w:r>
        <w:rPr>
          <w:rFonts w:ascii="Arial" w:hAnsi="Arial" w:cs="Arial"/>
        </w:rPr>
        <w:t>(1429 - 1434)</w:t>
      </w:r>
    </w:p>
    <w:p w14:paraId="44BC558E" w14:textId="77777777" w:rsidR="003A206F" w:rsidRDefault="003A206F">
      <w:pPr>
        <w:pStyle w:val="Tekstzonderopmaak"/>
        <w:rPr>
          <w:rFonts w:ascii="Arial" w:hAnsi="Arial" w:cs="Arial"/>
        </w:rPr>
      </w:pPr>
    </w:p>
    <w:p w14:paraId="082B020E" w14:textId="77777777" w:rsidR="003A206F" w:rsidRDefault="003A206F">
      <w:pPr>
        <w:pStyle w:val="Tekstzonderopmaak"/>
        <w:rPr>
          <w:rFonts w:ascii="Arial" w:hAnsi="Arial" w:cs="Arial"/>
        </w:rPr>
      </w:pPr>
      <w:r>
        <w:rPr>
          <w:rFonts w:ascii="Arial" w:hAnsi="Arial" w:cs="Arial"/>
        </w:rPr>
        <w:t>RAHM 217 akte 181.</w:t>
      </w:r>
    </w:p>
    <w:p w14:paraId="74FA81EA" w14:textId="77777777" w:rsidR="003A206F" w:rsidRDefault="003A206F">
      <w:pPr>
        <w:pStyle w:val="Tekstzonderopmaak"/>
        <w:rPr>
          <w:rFonts w:ascii="Arial" w:hAnsi="Arial" w:cs="Arial"/>
        </w:rPr>
      </w:pPr>
      <w:r>
        <w:rPr>
          <w:rFonts w:ascii="Arial" w:hAnsi="Arial" w:cs="Arial"/>
        </w:rPr>
        <w:t>Willem Herman Ruelens soen</w:t>
      </w:r>
    </w:p>
    <w:p w14:paraId="4956DC01" w14:textId="77777777" w:rsidR="003A206F" w:rsidRDefault="003A206F">
      <w:pPr>
        <w:pStyle w:val="Tekstzonderopmaak"/>
        <w:rPr>
          <w:rFonts w:ascii="Arial" w:hAnsi="Arial" w:cs="Arial"/>
        </w:rPr>
      </w:pPr>
      <w:r>
        <w:rPr>
          <w:rFonts w:ascii="Arial" w:hAnsi="Arial" w:cs="Arial"/>
        </w:rPr>
        <w:t>Wouter den Velkener Peter Roelans soen</w:t>
      </w:r>
    </w:p>
    <w:p w14:paraId="2442DEB8" w14:textId="77777777" w:rsidR="003A206F" w:rsidRDefault="003A206F">
      <w:pPr>
        <w:pStyle w:val="Tekstzonderopmaak"/>
        <w:rPr>
          <w:rFonts w:ascii="Arial" w:hAnsi="Arial" w:cs="Arial"/>
          <w:lang w:val="en-US"/>
        </w:rPr>
      </w:pPr>
      <w:r>
        <w:rPr>
          <w:rFonts w:ascii="Arial" w:hAnsi="Arial" w:cs="Arial"/>
          <w:lang w:val="en-US"/>
        </w:rPr>
        <w:t>Aleyt Hermans + kn.</w:t>
      </w:r>
    </w:p>
    <w:p w14:paraId="3466EFD8" w14:textId="77777777" w:rsidR="003A206F" w:rsidRDefault="003A206F">
      <w:pPr>
        <w:pStyle w:val="Tekstzonderopmaak"/>
        <w:rPr>
          <w:rFonts w:ascii="Arial" w:hAnsi="Arial" w:cs="Arial"/>
        </w:rPr>
      </w:pPr>
      <w:r>
        <w:rPr>
          <w:rFonts w:ascii="Arial" w:hAnsi="Arial" w:cs="Arial"/>
        </w:rPr>
        <w:t>Gheefken Ghevarts</w:t>
      </w:r>
    </w:p>
    <w:p w14:paraId="6C0BF161" w14:textId="77777777" w:rsidR="003A206F" w:rsidRDefault="003A206F">
      <w:pPr>
        <w:pStyle w:val="Tekstzonderopmaak"/>
        <w:rPr>
          <w:rFonts w:ascii="Arial" w:hAnsi="Arial" w:cs="Arial"/>
        </w:rPr>
      </w:pPr>
      <w:r>
        <w:rPr>
          <w:rFonts w:ascii="Arial" w:hAnsi="Arial" w:cs="Arial"/>
        </w:rPr>
        <w:t>Art Peter Meeus soen</w:t>
      </w:r>
    </w:p>
    <w:p w14:paraId="2138141F" w14:textId="77777777" w:rsidR="003A206F" w:rsidRDefault="003A206F">
      <w:pPr>
        <w:pStyle w:val="Tekstzonderopmaak"/>
        <w:rPr>
          <w:rFonts w:ascii="Arial" w:hAnsi="Arial" w:cs="Arial"/>
        </w:rPr>
      </w:pPr>
      <w:r>
        <w:rPr>
          <w:rFonts w:ascii="Arial" w:hAnsi="Arial" w:cs="Arial"/>
        </w:rPr>
        <w:t>(1429 - 1434)</w:t>
      </w:r>
    </w:p>
    <w:p w14:paraId="7F68A2BA" w14:textId="77777777" w:rsidR="003A206F" w:rsidRDefault="003A206F">
      <w:pPr>
        <w:pStyle w:val="Tekstzonderopmaak"/>
        <w:rPr>
          <w:rFonts w:ascii="Arial" w:hAnsi="Arial" w:cs="Arial"/>
        </w:rPr>
      </w:pPr>
    </w:p>
    <w:p w14:paraId="6C37C5FC" w14:textId="77777777" w:rsidR="003A206F" w:rsidRDefault="003A206F">
      <w:pPr>
        <w:pStyle w:val="Tekstzonderopmaak"/>
        <w:rPr>
          <w:rFonts w:ascii="Arial" w:hAnsi="Arial" w:cs="Arial"/>
        </w:rPr>
      </w:pPr>
      <w:r>
        <w:rPr>
          <w:rFonts w:ascii="Arial" w:hAnsi="Arial" w:cs="Arial"/>
        </w:rPr>
        <w:t>RAHM 217 akte 182.</w:t>
      </w:r>
    </w:p>
    <w:p w14:paraId="32B33DAC" w14:textId="77777777" w:rsidR="003A206F" w:rsidRDefault="003A206F">
      <w:pPr>
        <w:pStyle w:val="Tekstzonderopmaak"/>
        <w:rPr>
          <w:rFonts w:ascii="Arial" w:hAnsi="Arial" w:cs="Arial"/>
        </w:rPr>
      </w:pPr>
      <w:r>
        <w:rPr>
          <w:rFonts w:ascii="Arial" w:hAnsi="Arial" w:cs="Arial"/>
        </w:rPr>
        <w:t>Jan soen Jan Bouts Spelsers</w:t>
      </w:r>
    </w:p>
    <w:p w14:paraId="2151C355" w14:textId="77777777" w:rsidR="003A206F" w:rsidRDefault="003A206F">
      <w:pPr>
        <w:pStyle w:val="Tekstzonderopmaak"/>
        <w:rPr>
          <w:rFonts w:ascii="Arial" w:hAnsi="Arial" w:cs="Arial"/>
        </w:rPr>
      </w:pPr>
      <w:r>
        <w:rPr>
          <w:rFonts w:ascii="Arial" w:hAnsi="Arial" w:cs="Arial"/>
        </w:rPr>
        <w:t>Arnt Jan Bouts Spelsers br. v. Jan</w:t>
      </w:r>
    </w:p>
    <w:p w14:paraId="58BF512B" w14:textId="77777777" w:rsidR="003A206F" w:rsidRDefault="003A206F">
      <w:pPr>
        <w:pStyle w:val="Tekstzonderopmaak"/>
        <w:rPr>
          <w:rFonts w:ascii="Arial" w:hAnsi="Arial" w:cs="Arial"/>
        </w:rPr>
      </w:pPr>
      <w:r>
        <w:rPr>
          <w:rFonts w:ascii="Arial" w:hAnsi="Arial" w:cs="Arial"/>
        </w:rPr>
        <w:t>(1429 - 1434)</w:t>
      </w:r>
    </w:p>
    <w:p w14:paraId="3E99CECA" w14:textId="77777777" w:rsidR="003A206F" w:rsidRDefault="003A206F">
      <w:pPr>
        <w:pStyle w:val="Tekstzonderopmaak"/>
        <w:rPr>
          <w:rFonts w:ascii="Arial" w:hAnsi="Arial" w:cs="Arial"/>
        </w:rPr>
      </w:pPr>
    </w:p>
    <w:p w14:paraId="2D9EF200" w14:textId="77777777" w:rsidR="003A206F" w:rsidRDefault="003A206F">
      <w:pPr>
        <w:pStyle w:val="Tekstzonderopmaak"/>
        <w:rPr>
          <w:rFonts w:ascii="Arial" w:hAnsi="Arial" w:cs="Arial"/>
        </w:rPr>
      </w:pPr>
      <w:r>
        <w:rPr>
          <w:rFonts w:ascii="Arial" w:hAnsi="Arial" w:cs="Arial"/>
        </w:rPr>
        <w:t>RAHM 217 akte 183.</w:t>
      </w:r>
    </w:p>
    <w:p w14:paraId="45B6C2F1" w14:textId="77777777" w:rsidR="003A206F" w:rsidRDefault="003A206F">
      <w:pPr>
        <w:pStyle w:val="Tekstzonderopmaak"/>
        <w:rPr>
          <w:rFonts w:ascii="Arial" w:hAnsi="Arial" w:cs="Arial"/>
        </w:rPr>
      </w:pPr>
      <w:r>
        <w:rPr>
          <w:rFonts w:ascii="Arial" w:hAnsi="Arial" w:cs="Arial"/>
        </w:rPr>
        <w:t>Willem Dirics sConincs soen van Lyessel</w:t>
      </w:r>
    </w:p>
    <w:p w14:paraId="0F616255" w14:textId="77777777" w:rsidR="003A206F" w:rsidRDefault="003A206F">
      <w:pPr>
        <w:pStyle w:val="Tekstzonderopmaak"/>
        <w:rPr>
          <w:rFonts w:ascii="Arial" w:hAnsi="Arial" w:cs="Arial"/>
        </w:rPr>
      </w:pPr>
      <w:r>
        <w:rPr>
          <w:rFonts w:ascii="Arial" w:hAnsi="Arial" w:cs="Arial"/>
        </w:rPr>
        <w:t>Willem Vrancken Haengreefs soen van Achel</w:t>
      </w:r>
    </w:p>
    <w:p w14:paraId="260614FF" w14:textId="77777777" w:rsidR="003A206F" w:rsidRDefault="003A206F">
      <w:pPr>
        <w:pStyle w:val="Tekstzonderopmaak"/>
        <w:rPr>
          <w:rFonts w:ascii="Arial" w:hAnsi="Arial" w:cs="Arial"/>
        </w:rPr>
      </w:pPr>
      <w:r>
        <w:rPr>
          <w:rFonts w:ascii="Arial" w:hAnsi="Arial" w:cs="Arial"/>
        </w:rPr>
        <w:t>(1429 - 1434)</w:t>
      </w:r>
    </w:p>
    <w:p w14:paraId="5260445E" w14:textId="77777777" w:rsidR="003A206F" w:rsidRDefault="003A206F">
      <w:pPr>
        <w:pStyle w:val="Tekstzonderopmaak"/>
        <w:rPr>
          <w:rFonts w:ascii="Arial" w:hAnsi="Arial" w:cs="Arial"/>
        </w:rPr>
      </w:pPr>
    </w:p>
    <w:p w14:paraId="522B99CC" w14:textId="77777777" w:rsidR="003A206F" w:rsidRDefault="003A206F">
      <w:pPr>
        <w:pStyle w:val="Tekstzonderopmaak"/>
        <w:rPr>
          <w:rFonts w:ascii="Arial" w:hAnsi="Arial" w:cs="Arial"/>
        </w:rPr>
      </w:pPr>
      <w:r>
        <w:rPr>
          <w:rFonts w:ascii="Arial" w:hAnsi="Arial" w:cs="Arial"/>
        </w:rPr>
        <w:t>RAHM 217 akte 184.</w:t>
      </w:r>
    </w:p>
    <w:p w14:paraId="6DB8042B" w14:textId="77777777" w:rsidR="003A206F" w:rsidRDefault="003A206F">
      <w:pPr>
        <w:pStyle w:val="Tekstzonderopmaak"/>
        <w:rPr>
          <w:rFonts w:ascii="Arial" w:hAnsi="Arial" w:cs="Arial"/>
        </w:rPr>
      </w:pPr>
      <w:r>
        <w:rPr>
          <w:rFonts w:ascii="Arial" w:hAnsi="Arial" w:cs="Arial"/>
        </w:rPr>
        <w:t>Arnt Hermans van Stibdonc (z. Milheze)</w:t>
      </w:r>
    </w:p>
    <w:p w14:paraId="4784D663" w14:textId="77777777" w:rsidR="003A206F" w:rsidRDefault="003A206F">
      <w:pPr>
        <w:pStyle w:val="Tekstzonderopmaak"/>
        <w:rPr>
          <w:rFonts w:ascii="Arial" w:hAnsi="Arial" w:cs="Arial"/>
        </w:rPr>
      </w:pPr>
      <w:r>
        <w:rPr>
          <w:rFonts w:ascii="Arial" w:hAnsi="Arial" w:cs="Arial"/>
        </w:rPr>
        <w:t>Peter Art Peter Meeus soens soen</w:t>
      </w:r>
    </w:p>
    <w:p w14:paraId="4E217C0A" w14:textId="77777777" w:rsidR="003A206F" w:rsidRDefault="003A206F">
      <w:pPr>
        <w:pStyle w:val="Tekstzonderopmaak"/>
        <w:rPr>
          <w:rFonts w:ascii="Arial" w:hAnsi="Arial" w:cs="Arial"/>
        </w:rPr>
      </w:pPr>
      <w:r>
        <w:rPr>
          <w:rFonts w:ascii="Arial" w:hAnsi="Arial" w:cs="Arial"/>
        </w:rPr>
        <w:t>Herman van Stibdonc</w:t>
      </w:r>
    </w:p>
    <w:p w14:paraId="75A070EF" w14:textId="77777777" w:rsidR="003A206F" w:rsidRDefault="003A206F">
      <w:pPr>
        <w:pStyle w:val="Tekstzonderopmaak"/>
        <w:rPr>
          <w:rFonts w:ascii="Arial" w:hAnsi="Arial" w:cs="Arial"/>
        </w:rPr>
      </w:pPr>
      <w:r>
        <w:rPr>
          <w:rFonts w:ascii="Arial" w:hAnsi="Arial" w:cs="Arial"/>
        </w:rPr>
        <w:t>Jan Arts</w:t>
      </w:r>
    </w:p>
    <w:p w14:paraId="271970D8" w14:textId="77777777" w:rsidR="003A206F" w:rsidRDefault="003A206F">
      <w:pPr>
        <w:pStyle w:val="Tekstzonderopmaak"/>
        <w:rPr>
          <w:rFonts w:ascii="Arial" w:hAnsi="Arial" w:cs="Arial"/>
        </w:rPr>
      </w:pPr>
      <w:r>
        <w:rPr>
          <w:rFonts w:ascii="Arial" w:hAnsi="Arial" w:cs="Arial"/>
        </w:rPr>
        <w:t>Erfgenamen Heijnen Stijls</w:t>
      </w:r>
    </w:p>
    <w:p w14:paraId="160AD73A" w14:textId="77777777" w:rsidR="003A206F" w:rsidRDefault="003A206F">
      <w:pPr>
        <w:pStyle w:val="Tekstzonderopmaak"/>
        <w:rPr>
          <w:rFonts w:ascii="Arial" w:hAnsi="Arial" w:cs="Arial"/>
        </w:rPr>
      </w:pPr>
      <w:r>
        <w:rPr>
          <w:rFonts w:ascii="Arial" w:hAnsi="Arial" w:cs="Arial"/>
        </w:rPr>
        <w:t>Heijn Mostels</w:t>
      </w:r>
    </w:p>
    <w:p w14:paraId="38EF8DDC" w14:textId="77777777" w:rsidR="003A206F" w:rsidRDefault="003A206F">
      <w:pPr>
        <w:pStyle w:val="Tekstzonderopmaak"/>
        <w:rPr>
          <w:rFonts w:ascii="Arial" w:hAnsi="Arial" w:cs="Arial"/>
        </w:rPr>
      </w:pPr>
      <w:r>
        <w:rPr>
          <w:rFonts w:ascii="Arial" w:hAnsi="Arial" w:cs="Arial"/>
        </w:rPr>
        <w:t>Heer Willem Lucas</w:t>
      </w:r>
    </w:p>
    <w:p w14:paraId="5921F6D4" w14:textId="77777777" w:rsidR="003A206F" w:rsidRDefault="003A206F">
      <w:pPr>
        <w:pStyle w:val="Tekstzonderopmaak"/>
        <w:rPr>
          <w:rFonts w:ascii="Arial" w:hAnsi="Arial" w:cs="Arial"/>
        </w:rPr>
      </w:pPr>
      <w:r>
        <w:rPr>
          <w:rFonts w:ascii="Arial" w:hAnsi="Arial" w:cs="Arial"/>
        </w:rPr>
        <w:t>Janne van den Put soen van Arts</w:t>
      </w:r>
    </w:p>
    <w:p w14:paraId="07070EEB" w14:textId="77777777" w:rsidR="003A206F" w:rsidRDefault="003A206F">
      <w:pPr>
        <w:pStyle w:val="Tekstzonderopmaak"/>
        <w:rPr>
          <w:rFonts w:ascii="Arial" w:hAnsi="Arial" w:cs="Arial"/>
        </w:rPr>
      </w:pPr>
      <w:r>
        <w:rPr>
          <w:rFonts w:ascii="Arial" w:hAnsi="Arial" w:cs="Arial"/>
        </w:rPr>
        <w:t>Ermgart dr. v. Melis van Milheze (z. Stibdonc)</w:t>
      </w:r>
    </w:p>
    <w:p w14:paraId="34D3F010" w14:textId="77777777" w:rsidR="003A206F" w:rsidRDefault="003A206F">
      <w:pPr>
        <w:pStyle w:val="Tekstzonderopmaak"/>
        <w:rPr>
          <w:rFonts w:ascii="Arial" w:hAnsi="Arial" w:cs="Arial"/>
        </w:rPr>
      </w:pPr>
      <w:r>
        <w:rPr>
          <w:rFonts w:ascii="Arial" w:hAnsi="Arial" w:cs="Arial"/>
        </w:rPr>
        <w:t>(1429 - 1434)</w:t>
      </w:r>
    </w:p>
    <w:p w14:paraId="41AD7379" w14:textId="77777777" w:rsidR="003A206F" w:rsidRDefault="003A206F">
      <w:pPr>
        <w:pStyle w:val="Tekstzonderopmaak"/>
        <w:rPr>
          <w:rFonts w:ascii="Arial" w:hAnsi="Arial" w:cs="Arial"/>
        </w:rPr>
      </w:pPr>
    </w:p>
    <w:p w14:paraId="3633C4BF" w14:textId="77777777" w:rsidR="003A206F" w:rsidRDefault="003A206F">
      <w:pPr>
        <w:pStyle w:val="Tekstzonderopmaak"/>
        <w:rPr>
          <w:rFonts w:ascii="Arial" w:hAnsi="Arial" w:cs="Arial"/>
        </w:rPr>
      </w:pPr>
      <w:r>
        <w:rPr>
          <w:rFonts w:ascii="Arial" w:hAnsi="Arial" w:cs="Arial"/>
        </w:rPr>
        <w:t>RAHM 217 akte 185.</w:t>
      </w:r>
    </w:p>
    <w:p w14:paraId="7B0F9A6A" w14:textId="77777777" w:rsidR="003A206F" w:rsidRDefault="003A206F">
      <w:pPr>
        <w:pStyle w:val="Tekstzonderopmaak"/>
        <w:rPr>
          <w:rFonts w:ascii="Arial" w:hAnsi="Arial" w:cs="Arial"/>
        </w:rPr>
      </w:pPr>
      <w:r>
        <w:rPr>
          <w:rFonts w:ascii="Arial" w:hAnsi="Arial" w:cs="Arial"/>
        </w:rPr>
        <w:t>Melys Melis soen van Milheze (lesten bedde)</w:t>
      </w:r>
    </w:p>
    <w:p w14:paraId="20A3DC35" w14:textId="77777777" w:rsidR="003A206F" w:rsidRDefault="003A206F">
      <w:pPr>
        <w:pStyle w:val="Tekstzonderopmaak"/>
        <w:rPr>
          <w:rFonts w:ascii="Arial" w:hAnsi="Arial" w:cs="Arial"/>
        </w:rPr>
      </w:pPr>
      <w:r>
        <w:rPr>
          <w:rFonts w:ascii="Arial" w:hAnsi="Arial" w:cs="Arial"/>
        </w:rPr>
        <w:t>Art Hermans soen van Stibdonc man v. Ermgart</w:t>
      </w:r>
    </w:p>
    <w:p w14:paraId="49438EEE" w14:textId="77777777" w:rsidR="003A206F" w:rsidRDefault="003A206F">
      <w:pPr>
        <w:pStyle w:val="Tekstzonderopmaak"/>
        <w:rPr>
          <w:rFonts w:ascii="Arial" w:hAnsi="Arial" w:cs="Arial"/>
        </w:rPr>
      </w:pPr>
      <w:r>
        <w:rPr>
          <w:rFonts w:ascii="Arial" w:hAnsi="Arial" w:cs="Arial"/>
        </w:rPr>
        <w:t>Ermgart Melys suster</w:t>
      </w:r>
    </w:p>
    <w:p w14:paraId="3FCF2AB6" w14:textId="77777777" w:rsidR="003A206F" w:rsidRDefault="003A206F">
      <w:pPr>
        <w:pStyle w:val="Tekstzonderopmaak"/>
        <w:rPr>
          <w:rFonts w:ascii="Arial" w:hAnsi="Arial" w:cs="Arial"/>
        </w:rPr>
      </w:pPr>
      <w:r>
        <w:rPr>
          <w:rFonts w:ascii="Arial" w:hAnsi="Arial" w:cs="Arial"/>
        </w:rPr>
        <w:t>Mechtelt Jannes Roeselmans dr.</w:t>
      </w:r>
    </w:p>
    <w:p w14:paraId="09A65153" w14:textId="77777777" w:rsidR="003A206F" w:rsidRDefault="003A206F">
      <w:pPr>
        <w:pStyle w:val="Tekstzonderopmaak"/>
        <w:rPr>
          <w:rFonts w:ascii="Arial" w:hAnsi="Arial" w:cs="Arial"/>
        </w:rPr>
      </w:pPr>
      <w:r>
        <w:rPr>
          <w:rFonts w:ascii="Arial" w:hAnsi="Arial" w:cs="Arial"/>
        </w:rPr>
        <w:t>Peter Art Machiels soen</w:t>
      </w:r>
    </w:p>
    <w:p w14:paraId="4C8AA263" w14:textId="77777777" w:rsidR="003A206F" w:rsidRDefault="003A206F">
      <w:pPr>
        <w:pStyle w:val="Tekstzonderopmaak"/>
        <w:rPr>
          <w:rFonts w:ascii="Arial" w:hAnsi="Arial" w:cs="Arial"/>
        </w:rPr>
      </w:pPr>
      <w:r>
        <w:rPr>
          <w:rFonts w:ascii="Arial" w:hAnsi="Arial" w:cs="Arial"/>
        </w:rPr>
        <w:t>Jan Bants</w:t>
      </w:r>
    </w:p>
    <w:p w14:paraId="7D848382" w14:textId="77777777" w:rsidR="003A206F" w:rsidRDefault="003A206F">
      <w:pPr>
        <w:pStyle w:val="Tekstzonderopmaak"/>
        <w:rPr>
          <w:rFonts w:ascii="Arial" w:hAnsi="Arial" w:cs="Arial"/>
        </w:rPr>
      </w:pPr>
      <w:r>
        <w:rPr>
          <w:rFonts w:ascii="Arial" w:hAnsi="Arial" w:cs="Arial"/>
        </w:rPr>
        <w:t>Lemmen Maeghs</w:t>
      </w:r>
    </w:p>
    <w:p w14:paraId="5FB6005F" w14:textId="77777777" w:rsidR="003A206F" w:rsidRDefault="003A206F">
      <w:pPr>
        <w:pStyle w:val="Tekstzonderopmaak"/>
        <w:rPr>
          <w:rFonts w:ascii="Arial" w:hAnsi="Arial" w:cs="Arial"/>
        </w:rPr>
      </w:pPr>
      <w:r>
        <w:rPr>
          <w:rFonts w:ascii="Arial" w:hAnsi="Arial" w:cs="Arial"/>
        </w:rPr>
        <w:t>(1429 - 1434)</w:t>
      </w:r>
    </w:p>
    <w:p w14:paraId="643916F3" w14:textId="77777777" w:rsidR="003A206F" w:rsidRDefault="003A206F">
      <w:pPr>
        <w:pStyle w:val="Tekstzonderopmaak"/>
        <w:rPr>
          <w:rFonts w:ascii="Arial" w:hAnsi="Arial" w:cs="Arial"/>
        </w:rPr>
      </w:pPr>
    </w:p>
    <w:p w14:paraId="7D324B54" w14:textId="77777777" w:rsidR="003A206F" w:rsidRDefault="003A206F">
      <w:pPr>
        <w:pStyle w:val="Tekstzonderopmaak"/>
        <w:rPr>
          <w:rFonts w:ascii="Arial" w:hAnsi="Arial" w:cs="Arial"/>
        </w:rPr>
      </w:pPr>
      <w:r>
        <w:rPr>
          <w:rFonts w:ascii="Arial" w:hAnsi="Arial" w:cs="Arial"/>
        </w:rPr>
        <w:t>RAHM 217 akte 186.</w:t>
      </w:r>
    </w:p>
    <w:p w14:paraId="0D80DAAB" w14:textId="77777777" w:rsidR="003A206F" w:rsidRDefault="003A206F">
      <w:pPr>
        <w:pStyle w:val="Tekstzonderopmaak"/>
        <w:rPr>
          <w:rFonts w:ascii="Arial" w:hAnsi="Arial" w:cs="Arial"/>
        </w:rPr>
      </w:pPr>
      <w:r>
        <w:rPr>
          <w:rFonts w:ascii="Arial" w:hAnsi="Arial" w:cs="Arial"/>
        </w:rPr>
        <w:t>Art Hermans soen van Stibdonc</w:t>
      </w:r>
    </w:p>
    <w:p w14:paraId="23517D0F" w14:textId="77777777" w:rsidR="003A206F" w:rsidRDefault="003A206F">
      <w:pPr>
        <w:pStyle w:val="Tekstzonderopmaak"/>
        <w:rPr>
          <w:rFonts w:ascii="Arial" w:hAnsi="Arial" w:cs="Arial"/>
        </w:rPr>
      </w:pPr>
      <w:r>
        <w:rPr>
          <w:rFonts w:ascii="Arial" w:hAnsi="Arial" w:cs="Arial"/>
        </w:rPr>
        <w:t>Ermgert dr. v. Melys van Milheze</w:t>
      </w:r>
    </w:p>
    <w:p w14:paraId="08375F00" w14:textId="77777777" w:rsidR="003A206F" w:rsidRDefault="003A206F">
      <w:pPr>
        <w:pStyle w:val="Tekstzonderopmaak"/>
        <w:rPr>
          <w:rFonts w:ascii="Arial" w:hAnsi="Arial" w:cs="Arial"/>
        </w:rPr>
      </w:pPr>
      <w:r>
        <w:rPr>
          <w:rFonts w:ascii="Arial" w:hAnsi="Arial" w:cs="Arial"/>
        </w:rPr>
        <w:t>(1429 - 1434)</w:t>
      </w:r>
    </w:p>
    <w:p w14:paraId="4F443F77" w14:textId="77777777" w:rsidR="003A206F" w:rsidRDefault="003A206F">
      <w:pPr>
        <w:pStyle w:val="Tekstzonderopmaak"/>
        <w:rPr>
          <w:rFonts w:ascii="Arial" w:hAnsi="Arial" w:cs="Arial"/>
        </w:rPr>
      </w:pPr>
    </w:p>
    <w:p w14:paraId="0843A87A" w14:textId="77777777" w:rsidR="003A206F" w:rsidRDefault="003A206F">
      <w:pPr>
        <w:pStyle w:val="Tekstzonderopmaak"/>
        <w:rPr>
          <w:rFonts w:ascii="Arial" w:hAnsi="Arial" w:cs="Arial"/>
        </w:rPr>
      </w:pPr>
      <w:r>
        <w:rPr>
          <w:rFonts w:ascii="Arial" w:hAnsi="Arial" w:cs="Arial"/>
        </w:rPr>
        <w:t>RAHM 217 akte 187.</w:t>
      </w:r>
    </w:p>
    <w:p w14:paraId="26A3078B" w14:textId="77777777" w:rsidR="003A206F" w:rsidRDefault="003A206F">
      <w:pPr>
        <w:pStyle w:val="Tekstzonderopmaak"/>
        <w:rPr>
          <w:rFonts w:ascii="Arial" w:hAnsi="Arial" w:cs="Arial"/>
        </w:rPr>
      </w:pPr>
      <w:r>
        <w:rPr>
          <w:rFonts w:ascii="Arial" w:hAnsi="Arial" w:cs="Arial"/>
        </w:rPr>
        <w:t>Godert Mathijs Blocs soen</w:t>
      </w:r>
    </w:p>
    <w:p w14:paraId="57653450" w14:textId="77777777" w:rsidR="003A206F" w:rsidRDefault="003A206F">
      <w:pPr>
        <w:pStyle w:val="Tekstzonderopmaak"/>
        <w:rPr>
          <w:rFonts w:ascii="Arial" w:hAnsi="Arial" w:cs="Arial"/>
        </w:rPr>
      </w:pPr>
      <w:r>
        <w:rPr>
          <w:rFonts w:ascii="Arial" w:hAnsi="Arial" w:cs="Arial"/>
        </w:rPr>
        <w:t>Kathelijn nu vr. v. Godert Mathijs Blocs soen</w:t>
      </w:r>
    </w:p>
    <w:p w14:paraId="6094D294" w14:textId="77777777" w:rsidR="003A206F" w:rsidRDefault="003A206F">
      <w:pPr>
        <w:pStyle w:val="Tekstzonderopmaak"/>
        <w:rPr>
          <w:rFonts w:ascii="Arial" w:hAnsi="Arial" w:cs="Arial"/>
        </w:rPr>
      </w:pPr>
      <w:r>
        <w:rPr>
          <w:rFonts w:ascii="Arial" w:hAnsi="Arial" w:cs="Arial"/>
        </w:rPr>
        <w:t>kathelijn voorheen vr. v. Kerstiaen Boykens</w:t>
      </w:r>
    </w:p>
    <w:p w14:paraId="485F58B9" w14:textId="77777777" w:rsidR="003A206F" w:rsidRDefault="003A206F">
      <w:pPr>
        <w:pStyle w:val="Tekstzonderopmaak"/>
        <w:rPr>
          <w:rFonts w:ascii="Arial" w:hAnsi="Arial" w:cs="Arial"/>
        </w:rPr>
      </w:pPr>
      <w:r>
        <w:rPr>
          <w:rFonts w:ascii="Arial" w:hAnsi="Arial" w:cs="Arial"/>
        </w:rPr>
        <w:t>Willem van der Rijt soen van Mathijs van der Rijt</w:t>
      </w:r>
    </w:p>
    <w:p w14:paraId="0CDB8CB3" w14:textId="77777777" w:rsidR="003A206F" w:rsidRDefault="003A206F">
      <w:pPr>
        <w:pStyle w:val="Tekstzonderopmaak"/>
        <w:rPr>
          <w:rFonts w:ascii="Arial" w:hAnsi="Arial" w:cs="Arial"/>
        </w:rPr>
      </w:pPr>
      <w:r>
        <w:rPr>
          <w:rFonts w:ascii="Arial" w:hAnsi="Arial" w:cs="Arial"/>
        </w:rPr>
        <w:t>Hadewich Peters + kn.</w:t>
      </w:r>
    </w:p>
    <w:p w14:paraId="5DB15A2F" w14:textId="77777777" w:rsidR="003A206F" w:rsidRDefault="003A206F">
      <w:pPr>
        <w:pStyle w:val="Tekstzonderopmaak"/>
        <w:rPr>
          <w:rFonts w:ascii="Arial" w:hAnsi="Arial" w:cs="Arial"/>
        </w:rPr>
      </w:pPr>
      <w:r>
        <w:rPr>
          <w:rFonts w:ascii="Arial" w:hAnsi="Arial" w:cs="Arial"/>
        </w:rPr>
        <w:t>Lijsbet Lypkens</w:t>
      </w:r>
    </w:p>
    <w:p w14:paraId="77DDAEE3" w14:textId="77777777" w:rsidR="003A206F" w:rsidRDefault="003A206F">
      <w:pPr>
        <w:pStyle w:val="Tekstzonderopmaak"/>
        <w:rPr>
          <w:rFonts w:ascii="Arial" w:hAnsi="Arial" w:cs="Arial"/>
        </w:rPr>
      </w:pPr>
      <w:r>
        <w:rPr>
          <w:rFonts w:ascii="Arial" w:hAnsi="Arial" w:cs="Arial"/>
        </w:rPr>
        <w:t>Art zn. v. Art geheiten Beckers</w:t>
      </w:r>
    </w:p>
    <w:p w14:paraId="0E8B374C" w14:textId="77777777" w:rsidR="003A206F" w:rsidRDefault="003A206F">
      <w:pPr>
        <w:pStyle w:val="Tekstzonderopmaak"/>
        <w:rPr>
          <w:rFonts w:ascii="Arial" w:hAnsi="Arial" w:cs="Arial"/>
        </w:rPr>
      </w:pPr>
      <w:r>
        <w:rPr>
          <w:rFonts w:ascii="Arial" w:hAnsi="Arial" w:cs="Arial"/>
        </w:rPr>
        <w:t>Weytken Haghemans</w:t>
      </w:r>
    </w:p>
    <w:p w14:paraId="0DD529C4" w14:textId="77777777" w:rsidR="003A206F" w:rsidRDefault="003A206F">
      <w:pPr>
        <w:pStyle w:val="Tekstzonderopmaak"/>
        <w:rPr>
          <w:rFonts w:ascii="Arial" w:hAnsi="Arial" w:cs="Arial"/>
        </w:rPr>
      </w:pPr>
      <w:r>
        <w:rPr>
          <w:rFonts w:ascii="Arial" w:hAnsi="Arial" w:cs="Arial"/>
        </w:rPr>
        <w:t>Jan Sissien</w:t>
      </w:r>
    </w:p>
    <w:p w14:paraId="45AFFECC" w14:textId="77777777" w:rsidR="003A206F" w:rsidRDefault="003A206F">
      <w:pPr>
        <w:pStyle w:val="Tekstzonderopmaak"/>
        <w:rPr>
          <w:rFonts w:ascii="Arial" w:hAnsi="Arial" w:cs="Arial"/>
        </w:rPr>
      </w:pPr>
      <w:r>
        <w:rPr>
          <w:rFonts w:ascii="Arial" w:hAnsi="Arial" w:cs="Arial"/>
        </w:rPr>
        <w:t>(1429 - 1434)</w:t>
      </w:r>
    </w:p>
    <w:p w14:paraId="0BCEB39A" w14:textId="77777777" w:rsidR="003A206F" w:rsidRDefault="003A206F">
      <w:pPr>
        <w:pStyle w:val="Tekstzonderopmaak"/>
        <w:rPr>
          <w:rFonts w:ascii="Arial" w:hAnsi="Arial" w:cs="Arial"/>
        </w:rPr>
      </w:pPr>
    </w:p>
    <w:p w14:paraId="13CCC61B" w14:textId="77777777" w:rsidR="003A206F" w:rsidRDefault="003A206F">
      <w:pPr>
        <w:pStyle w:val="Tekstzonderopmaak"/>
        <w:rPr>
          <w:rFonts w:ascii="Arial" w:hAnsi="Arial" w:cs="Arial"/>
        </w:rPr>
      </w:pPr>
      <w:r>
        <w:rPr>
          <w:rFonts w:ascii="Arial" w:hAnsi="Arial" w:cs="Arial"/>
        </w:rPr>
        <w:t>RAHM 217 akte 188.</w:t>
      </w:r>
    </w:p>
    <w:p w14:paraId="31D8C543" w14:textId="77777777" w:rsidR="003A206F" w:rsidRDefault="003A206F">
      <w:pPr>
        <w:pStyle w:val="Tekstzonderopmaak"/>
        <w:rPr>
          <w:rFonts w:ascii="Arial" w:hAnsi="Arial" w:cs="Arial"/>
        </w:rPr>
      </w:pPr>
      <w:r>
        <w:rPr>
          <w:rFonts w:ascii="Arial" w:hAnsi="Arial" w:cs="Arial"/>
        </w:rPr>
        <w:t>Willem Jans soen van der Heijden</w:t>
      </w:r>
    </w:p>
    <w:p w14:paraId="641471CE" w14:textId="77777777" w:rsidR="003A206F" w:rsidRDefault="003A206F">
      <w:pPr>
        <w:pStyle w:val="Tekstzonderopmaak"/>
        <w:rPr>
          <w:rFonts w:ascii="Arial" w:hAnsi="Arial" w:cs="Arial"/>
        </w:rPr>
      </w:pPr>
      <w:r>
        <w:rPr>
          <w:rFonts w:ascii="Arial" w:hAnsi="Arial" w:cs="Arial"/>
        </w:rPr>
        <w:t>Jan Goderts soen van Nuenen</w:t>
      </w:r>
    </w:p>
    <w:p w14:paraId="7F5EDD33" w14:textId="77777777" w:rsidR="003A206F" w:rsidRDefault="003A206F">
      <w:pPr>
        <w:pStyle w:val="Tekstzonderopmaak"/>
        <w:rPr>
          <w:rFonts w:ascii="Arial" w:hAnsi="Arial" w:cs="Arial"/>
        </w:rPr>
      </w:pPr>
      <w:r>
        <w:rPr>
          <w:rFonts w:ascii="Arial" w:hAnsi="Arial" w:cs="Arial"/>
        </w:rPr>
        <w:t>Dirics kynder van Hal</w:t>
      </w:r>
    </w:p>
    <w:p w14:paraId="7558E6E9" w14:textId="77777777" w:rsidR="003A206F" w:rsidRDefault="003A206F">
      <w:pPr>
        <w:pStyle w:val="Tekstzonderopmaak"/>
        <w:rPr>
          <w:rFonts w:ascii="Arial" w:hAnsi="Arial" w:cs="Arial"/>
        </w:rPr>
      </w:pPr>
      <w:r>
        <w:rPr>
          <w:rFonts w:ascii="Arial" w:hAnsi="Arial" w:cs="Arial"/>
        </w:rPr>
        <w:t>Willem Beckers</w:t>
      </w:r>
    </w:p>
    <w:p w14:paraId="6E9F5C5F" w14:textId="77777777" w:rsidR="003A206F" w:rsidRDefault="003A206F">
      <w:pPr>
        <w:pStyle w:val="Tekstzonderopmaak"/>
        <w:rPr>
          <w:rFonts w:ascii="Arial" w:hAnsi="Arial" w:cs="Arial"/>
        </w:rPr>
      </w:pPr>
      <w:r>
        <w:rPr>
          <w:rFonts w:ascii="Arial" w:hAnsi="Arial" w:cs="Arial"/>
        </w:rPr>
        <w:t>Jan Vlemmincs</w:t>
      </w:r>
    </w:p>
    <w:p w14:paraId="72A79FB8" w14:textId="77777777" w:rsidR="003A206F" w:rsidRDefault="003A206F">
      <w:pPr>
        <w:pStyle w:val="Tekstzonderopmaak"/>
        <w:rPr>
          <w:rFonts w:ascii="Arial" w:hAnsi="Arial" w:cs="Arial"/>
        </w:rPr>
      </w:pPr>
      <w:r>
        <w:rPr>
          <w:rFonts w:ascii="Arial" w:hAnsi="Arial" w:cs="Arial"/>
        </w:rPr>
        <w:t>(1429 - 1434)</w:t>
      </w:r>
    </w:p>
    <w:p w14:paraId="23A755C0" w14:textId="77777777" w:rsidR="003A206F" w:rsidRDefault="003A206F">
      <w:pPr>
        <w:pStyle w:val="Tekstzonderopmaak"/>
        <w:rPr>
          <w:rFonts w:ascii="Arial" w:hAnsi="Arial" w:cs="Arial"/>
        </w:rPr>
      </w:pPr>
    </w:p>
    <w:p w14:paraId="65915C9F" w14:textId="77777777" w:rsidR="003A206F" w:rsidRDefault="003A206F">
      <w:pPr>
        <w:pStyle w:val="Tekstzonderopmaak"/>
        <w:rPr>
          <w:rFonts w:ascii="Arial" w:hAnsi="Arial" w:cs="Arial"/>
        </w:rPr>
      </w:pPr>
      <w:r>
        <w:rPr>
          <w:rFonts w:ascii="Arial" w:hAnsi="Arial" w:cs="Arial"/>
        </w:rPr>
        <w:t>RAHM 217 akte 189.</w:t>
      </w:r>
    </w:p>
    <w:p w14:paraId="149B309B" w14:textId="77777777" w:rsidR="003A206F" w:rsidRDefault="003A206F">
      <w:pPr>
        <w:pStyle w:val="Tekstzonderopmaak"/>
        <w:rPr>
          <w:rFonts w:ascii="Arial" w:hAnsi="Arial" w:cs="Arial"/>
        </w:rPr>
      </w:pPr>
      <w:r>
        <w:rPr>
          <w:rFonts w:ascii="Arial" w:hAnsi="Arial" w:cs="Arial"/>
        </w:rPr>
        <w:t>Joncker van Helmont</w:t>
      </w:r>
    </w:p>
    <w:p w14:paraId="20A472EB" w14:textId="77777777" w:rsidR="003A206F" w:rsidRDefault="003A206F">
      <w:pPr>
        <w:pStyle w:val="Tekstzonderopmaak"/>
        <w:rPr>
          <w:rFonts w:ascii="Arial" w:hAnsi="Arial" w:cs="Arial"/>
        </w:rPr>
      </w:pPr>
      <w:r>
        <w:rPr>
          <w:rFonts w:ascii="Arial" w:hAnsi="Arial" w:cs="Arial"/>
        </w:rPr>
        <w:t>Maes Weylarts</w:t>
      </w:r>
    </w:p>
    <w:p w14:paraId="5FD95538" w14:textId="77777777" w:rsidR="003A206F" w:rsidRDefault="003A206F">
      <w:pPr>
        <w:pStyle w:val="Tekstzonderopmaak"/>
        <w:rPr>
          <w:rFonts w:ascii="Arial" w:hAnsi="Arial" w:cs="Arial"/>
        </w:rPr>
      </w:pPr>
      <w:r>
        <w:rPr>
          <w:rFonts w:ascii="Arial" w:hAnsi="Arial" w:cs="Arial"/>
        </w:rPr>
        <w:t>(1429 - 1434)</w:t>
      </w:r>
    </w:p>
    <w:p w14:paraId="2FA739DC" w14:textId="77777777" w:rsidR="003A206F" w:rsidRDefault="003A206F">
      <w:pPr>
        <w:pStyle w:val="Tekstzonderopmaak"/>
        <w:rPr>
          <w:rFonts w:ascii="Arial" w:hAnsi="Arial" w:cs="Arial"/>
        </w:rPr>
      </w:pPr>
    </w:p>
    <w:p w14:paraId="3D6371B5" w14:textId="77777777" w:rsidR="003A206F" w:rsidRDefault="003A206F">
      <w:pPr>
        <w:pStyle w:val="Tekstzonderopmaak"/>
        <w:rPr>
          <w:rFonts w:ascii="Arial" w:hAnsi="Arial" w:cs="Arial"/>
        </w:rPr>
      </w:pPr>
      <w:r>
        <w:rPr>
          <w:rFonts w:ascii="Arial" w:hAnsi="Arial" w:cs="Arial"/>
        </w:rPr>
        <w:t>RAHM 217 akte 190.</w:t>
      </w:r>
    </w:p>
    <w:p w14:paraId="2B0DFCDB" w14:textId="77777777" w:rsidR="003A206F" w:rsidRDefault="003A206F">
      <w:pPr>
        <w:pStyle w:val="Tekstzonderopmaak"/>
        <w:rPr>
          <w:rFonts w:ascii="Arial" w:hAnsi="Arial" w:cs="Arial"/>
        </w:rPr>
      </w:pPr>
      <w:r>
        <w:rPr>
          <w:rFonts w:ascii="Arial" w:hAnsi="Arial" w:cs="Arial"/>
        </w:rPr>
        <w:t>Heer Dirc Gosewin (?) priester</w:t>
      </w:r>
    </w:p>
    <w:p w14:paraId="52AA17B4" w14:textId="77777777" w:rsidR="003A206F" w:rsidRDefault="003A206F">
      <w:pPr>
        <w:pStyle w:val="Tekstzonderopmaak"/>
        <w:rPr>
          <w:rFonts w:ascii="Arial" w:hAnsi="Arial" w:cs="Arial"/>
        </w:rPr>
      </w:pPr>
      <w:r>
        <w:rPr>
          <w:rFonts w:ascii="Arial" w:hAnsi="Arial" w:cs="Arial"/>
        </w:rPr>
        <w:t>Lodewich van Helmont nat.sn. van de Heer van Helmont</w:t>
      </w:r>
    </w:p>
    <w:p w14:paraId="625C2C6E" w14:textId="77777777" w:rsidR="003A206F" w:rsidRDefault="003A206F">
      <w:pPr>
        <w:pStyle w:val="Tekstzonderopmaak"/>
        <w:rPr>
          <w:rFonts w:ascii="Arial" w:hAnsi="Arial" w:cs="Arial"/>
        </w:rPr>
      </w:pPr>
      <w:r>
        <w:rPr>
          <w:rFonts w:ascii="Arial" w:hAnsi="Arial" w:cs="Arial"/>
        </w:rPr>
        <w:t>(1429 - 1434)</w:t>
      </w:r>
    </w:p>
    <w:p w14:paraId="05216237" w14:textId="77777777" w:rsidR="003A206F" w:rsidRDefault="003A206F">
      <w:pPr>
        <w:pStyle w:val="Tekstzonderopmaak"/>
        <w:rPr>
          <w:rFonts w:ascii="Arial" w:hAnsi="Arial" w:cs="Arial"/>
        </w:rPr>
      </w:pPr>
    </w:p>
    <w:p w14:paraId="6CC17AD2" w14:textId="77777777" w:rsidR="003A206F" w:rsidRDefault="003A206F">
      <w:pPr>
        <w:pStyle w:val="Tekstzonderopmaak"/>
        <w:rPr>
          <w:rFonts w:ascii="Arial" w:hAnsi="Arial" w:cs="Arial"/>
        </w:rPr>
      </w:pPr>
      <w:r>
        <w:rPr>
          <w:rFonts w:ascii="Arial" w:hAnsi="Arial" w:cs="Arial"/>
        </w:rPr>
        <w:t>RAHM 217 akte 191.</w:t>
      </w:r>
    </w:p>
    <w:p w14:paraId="5591B5E3" w14:textId="77777777" w:rsidR="003A206F" w:rsidRDefault="003A206F">
      <w:pPr>
        <w:pStyle w:val="Tekstzonderopmaak"/>
        <w:rPr>
          <w:rFonts w:ascii="Arial" w:hAnsi="Arial" w:cs="Arial"/>
        </w:rPr>
      </w:pPr>
      <w:r>
        <w:rPr>
          <w:rFonts w:ascii="Arial" w:hAnsi="Arial" w:cs="Arial"/>
        </w:rPr>
        <w:t>Jan Peters soen van der Heijden</w:t>
      </w:r>
    </w:p>
    <w:p w14:paraId="51FB9902" w14:textId="77777777" w:rsidR="003A206F" w:rsidRDefault="003A206F">
      <w:pPr>
        <w:pStyle w:val="Tekstzonderopmaak"/>
        <w:rPr>
          <w:rFonts w:ascii="Arial" w:hAnsi="Arial" w:cs="Arial"/>
        </w:rPr>
      </w:pPr>
      <w:r>
        <w:rPr>
          <w:rFonts w:ascii="Arial" w:hAnsi="Arial" w:cs="Arial"/>
        </w:rPr>
        <w:t>Scepenen van Helmont</w:t>
      </w:r>
    </w:p>
    <w:p w14:paraId="3C29CFDF" w14:textId="77777777" w:rsidR="003A206F" w:rsidRDefault="003A206F">
      <w:pPr>
        <w:pStyle w:val="Tekstzonderopmaak"/>
        <w:rPr>
          <w:rFonts w:ascii="Arial" w:hAnsi="Arial" w:cs="Arial"/>
        </w:rPr>
      </w:pPr>
      <w:r>
        <w:rPr>
          <w:rFonts w:ascii="Arial" w:hAnsi="Arial" w:cs="Arial"/>
        </w:rPr>
        <w:t>Die Richter van Helmont</w:t>
      </w:r>
    </w:p>
    <w:p w14:paraId="2B18784D" w14:textId="77777777" w:rsidR="003A206F" w:rsidRDefault="003A206F">
      <w:pPr>
        <w:pStyle w:val="Tekstzonderopmaak"/>
        <w:rPr>
          <w:rFonts w:ascii="Arial" w:hAnsi="Arial" w:cs="Arial"/>
        </w:rPr>
      </w:pPr>
      <w:r>
        <w:rPr>
          <w:rFonts w:ascii="Arial" w:hAnsi="Arial" w:cs="Arial"/>
        </w:rPr>
        <w:t>Diric die men heit Tielen Luben Tielens soen van Bakel</w:t>
      </w:r>
    </w:p>
    <w:p w14:paraId="64CBF717" w14:textId="77777777" w:rsidR="003A206F" w:rsidRDefault="003A206F">
      <w:pPr>
        <w:pStyle w:val="Tekstzonderopmaak"/>
        <w:rPr>
          <w:rFonts w:ascii="Arial" w:hAnsi="Arial" w:cs="Arial"/>
        </w:rPr>
      </w:pPr>
      <w:r>
        <w:rPr>
          <w:rFonts w:ascii="Arial" w:hAnsi="Arial" w:cs="Arial"/>
        </w:rPr>
        <w:t>Gudelt moeder van Diric</w:t>
      </w:r>
    </w:p>
    <w:p w14:paraId="7FD31461" w14:textId="77777777" w:rsidR="003A206F" w:rsidRDefault="003A206F">
      <w:pPr>
        <w:pStyle w:val="Tekstzonderopmaak"/>
        <w:rPr>
          <w:rFonts w:ascii="Arial" w:hAnsi="Arial" w:cs="Arial"/>
        </w:rPr>
      </w:pPr>
      <w:r>
        <w:rPr>
          <w:rFonts w:ascii="Arial" w:hAnsi="Arial" w:cs="Arial"/>
        </w:rPr>
        <w:t>(1429 - 1434)</w:t>
      </w:r>
    </w:p>
    <w:p w14:paraId="5FC1C413" w14:textId="77777777" w:rsidR="003A206F" w:rsidRDefault="003A206F">
      <w:pPr>
        <w:pStyle w:val="Tekstzonderopmaak"/>
        <w:rPr>
          <w:rFonts w:ascii="Arial" w:hAnsi="Arial" w:cs="Arial"/>
        </w:rPr>
      </w:pPr>
    </w:p>
    <w:p w14:paraId="278BEA0A" w14:textId="77777777" w:rsidR="003A206F" w:rsidRDefault="003A206F">
      <w:pPr>
        <w:pStyle w:val="Tekstzonderopmaak"/>
        <w:rPr>
          <w:rFonts w:ascii="Arial" w:hAnsi="Arial" w:cs="Arial"/>
        </w:rPr>
      </w:pPr>
      <w:r>
        <w:rPr>
          <w:rFonts w:ascii="Arial" w:hAnsi="Arial" w:cs="Arial"/>
        </w:rPr>
        <w:t>RAHM 217 akte 192.</w:t>
      </w:r>
    </w:p>
    <w:p w14:paraId="3D9E5301" w14:textId="77777777" w:rsidR="003A206F" w:rsidRDefault="003A206F">
      <w:pPr>
        <w:pStyle w:val="Tekstzonderopmaak"/>
        <w:rPr>
          <w:rFonts w:ascii="Arial" w:hAnsi="Arial" w:cs="Arial"/>
        </w:rPr>
      </w:pPr>
      <w:r>
        <w:rPr>
          <w:rFonts w:ascii="Arial" w:hAnsi="Arial" w:cs="Arial"/>
        </w:rPr>
        <w:t>Gherit zn. v. Wouter Gherit Terlincs (1ste bedde)</w:t>
      </w:r>
    </w:p>
    <w:p w14:paraId="7DE3313D" w14:textId="77777777" w:rsidR="003A206F" w:rsidRDefault="003A206F">
      <w:pPr>
        <w:pStyle w:val="Tekstzonderopmaak"/>
        <w:rPr>
          <w:rFonts w:ascii="Arial" w:hAnsi="Arial" w:cs="Arial"/>
        </w:rPr>
      </w:pPr>
      <w:r>
        <w:rPr>
          <w:rFonts w:ascii="Arial" w:hAnsi="Arial" w:cs="Arial"/>
        </w:rPr>
        <w:t>Merten zn. v. Wouter Gherit Trelincs (1ste bedde)</w:t>
      </w:r>
    </w:p>
    <w:p w14:paraId="0FE4F63C" w14:textId="77777777" w:rsidR="003A206F" w:rsidRDefault="003A206F">
      <w:pPr>
        <w:pStyle w:val="Tekstzonderopmaak"/>
        <w:rPr>
          <w:rFonts w:ascii="Arial" w:hAnsi="Arial" w:cs="Arial"/>
        </w:rPr>
      </w:pPr>
      <w:r>
        <w:rPr>
          <w:rFonts w:ascii="Arial" w:hAnsi="Arial" w:cs="Arial"/>
        </w:rPr>
        <w:t>Jan zn. v. Wouter Gherit Terlincs (1ste bedde)</w:t>
      </w:r>
    </w:p>
    <w:p w14:paraId="5DC7260D" w14:textId="77777777" w:rsidR="003A206F" w:rsidRDefault="003A206F">
      <w:pPr>
        <w:pStyle w:val="Tekstzonderopmaak"/>
        <w:rPr>
          <w:rFonts w:ascii="Arial" w:hAnsi="Arial" w:cs="Arial"/>
        </w:rPr>
      </w:pPr>
      <w:r>
        <w:rPr>
          <w:rFonts w:ascii="Arial" w:hAnsi="Arial" w:cs="Arial"/>
        </w:rPr>
        <w:t>Henric soen Merten Loyen soen</w:t>
      </w:r>
    </w:p>
    <w:p w14:paraId="3C0B9AC9" w14:textId="77777777" w:rsidR="003A206F" w:rsidRDefault="003A206F">
      <w:pPr>
        <w:pStyle w:val="Tekstzonderopmaak"/>
        <w:rPr>
          <w:rFonts w:ascii="Arial" w:hAnsi="Arial" w:cs="Arial"/>
          <w:lang w:val="en-US"/>
        </w:rPr>
      </w:pPr>
      <w:r>
        <w:rPr>
          <w:rFonts w:ascii="Arial" w:hAnsi="Arial" w:cs="Arial"/>
          <w:lang w:val="en-US"/>
        </w:rPr>
        <w:t>Sophie vr. v. Wouter Gherit Terlincs</w:t>
      </w:r>
    </w:p>
    <w:p w14:paraId="243DF799" w14:textId="77777777" w:rsidR="003A206F" w:rsidRDefault="003A206F">
      <w:pPr>
        <w:pStyle w:val="Tekstzonderopmaak"/>
        <w:rPr>
          <w:rFonts w:ascii="Arial" w:hAnsi="Arial" w:cs="Arial"/>
        </w:rPr>
      </w:pPr>
      <w:r>
        <w:rPr>
          <w:rFonts w:ascii="Arial" w:hAnsi="Arial" w:cs="Arial"/>
        </w:rPr>
        <w:t>(1429 - 1434)</w:t>
      </w:r>
    </w:p>
    <w:p w14:paraId="7850759B" w14:textId="77777777" w:rsidR="003A206F" w:rsidRDefault="003A206F">
      <w:pPr>
        <w:pStyle w:val="Tekstzonderopmaak"/>
        <w:rPr>
          <w:rFonts w:ascii="Arial" w:hAnsi="Arial" w:cs="Arial"/>
        </w:rPr>
      </w:pPr>
    </w:p>
    <w:p w14:paraId="41BCB105" w14:textId="77777777" w:rsidR="003A206F" w:rsidRDefault="003A206F">
      <w:pPr>
        <w:pStyle w:val="Tekstzonderopmaak"/>
        <w:rPr>
          <w:rFonts w:ascii="Arial" w:hAnsi="Arial" w:cs="Arial"/>
        </w:rPr>
      </w:pPr>
      <w:r>
        <w:rPr>
          <w:rFonts w:ascii="Arial" w:hAnsi="Arial" w:cs="Arial"/>
        </w:rPr>
        <w:t>RAHM 217 akte 193.</w:t>
      </w:r>
    </w:p>
    <w:p w14:paraId="7EDFF470" w14:textId="77777777" w:rsidR="003A206F" w:rsidRDefault="003A206F">
      <w:pPr>
        <w:pStyle w:val="Tekstzonderopmaak"/>
        <w:rPr>
          <w:rFonts w:ascii="Arial" w:hAnsi="Arial" w:cs="Arial"/>
        </w:rPr>
      </w:pPr>
      <w:r>
        <w:rPr>
          <w:rFonts w:ascii="Arial" w:hAnsi="Arial" w:cs="Arial"/>
        </w:rPr>
        <w:t xml:space="preserve">Wouter Gherit Terlincs soen </w:t>
      </w:r>
    </w:p>
    <w:p w14:paraId="70B174E8" w14:textId="77777777" w:rsidR="003A206F" w:rsidRDefault="003A206F">
      <w:pPr>
        <w:pStyle w:val="Tekstzonderopmaak"/>
        <w:rPr>
          <w:rFonts w:ascii="Arial" w:hAnsi="Arial" w:cs="Arial"/>
        </w:rPr>
      </w:pPr>
      <w:r>
        <w:rPr>
          <w:rFonts w:ascii="Arial" w:hAnsi="Arial" w:cs="Arial"/>
        </w:rPr>
        <w:t>Gherit zn. v. Wouter Gherit Terlincs soen (1ste bedde)</w:t>
      </w:r>
    </w:p>
    <w:p w14:paraId="62DECACF" w14:textId="77777777" w:rsidR="003A206F" w:rsidRDefault="003A206F">
      <w:pPr>
        <w:pStyle w:val="Tekstzonderopmaak"/>
        <w:rPr>
          <w:rFonts w:ascii="Arial" w:hAnsi="Arial" w:cs="Arial"/>
        </w:rPr>
      </w:pPr>
      <w:r>
        <w:rPr>
          <w:rFonts w:ascii="Arial" w:hAnsi="Arial" w:cs="Arial"/>
        </w:rPr>
        <w:t>Merten zn. v. Wouter Gherit Terlincs soen (1ste bedde)</w:t>
      </w:r>
    </w:p>
    <w:p w14:paraId="18176202" w14:textId="77777777" w:rsidR="003A206F" w:rsidRDefault="003A206F">
      <w:pPr>
        <w:pStyle w:val="Tekstzonderopmaak"/>
        <w:rPr>
          <w:rFonts w:ascii="Arial" w:hAnsi="Arial" w:cs="Arial"/>
        </w:rPr>
      </w:pPr>
      <w:r>
        <w:rPr>
          <w:rFonts w:ascii="Arial" w:hAnsi="Arial" w:cs="Arial"/>
        </w:rPr>
        <w:t>Jan zn. v. Wouter Gherit Terlincs soen (1ste bedde)</w:t>
      </w:r>
    </w:p>
    <w:p w14:paraId="5417B566" w14:textId="77777777" w:rsidR="003A206F" w:rsidRDefault="003A206F">
      <w:pPr>
        <w:pStyle w:val="Tekstzonderopmaak"/>
        <w:rPr>
          <w:rFonts w:ascii="Arial" w:hAnsi="Arial" w:cs="Arial"/>
        </w:rPr>
      </w:pPr>
      <w:r>
        <w:rPr>
          <w:rFonts w:ascii="Arial" w:hAnsi="Arial" w:cs="Arial"/>
        </w:rPr>
        <w:t>Willem Metkens</w:t>
      </w:r>
    </w:p>
    <w:p w14:paraId="2C96FF9E" w14:textId="77777777" w:rsidR="003A206F" w:rsidRDefault="003A206F">
      <w:pPr>
        <w:pStyle w:val="Tekstzonderopmaak"/>
        <w:rPr>
          <w:rFonts w:ascii="Arial" w:hAnsi="Arial" w:cs="Arial"/>
        </w:rPr>
      </w:pPr>
      <w:r>
        <w:rPr>
          <w:rFonts w:ascii="Arial" w:hAnsi="Arial" w:cs="Arial"/>
        </w:rPr>
        <w:t>(1429 - 1434)</w:t>
      </w:r>
    </w:p>
    <w:p w14:paraId="37D92A03" w14:textId="77777777" w:rsidR="003A206F" w:rsidRDefault="003A206F">
      <w:pPr>
        <w:pStyle w:val="Tekstzonderopmaak"/>
        <w:rPr>
          <w:rFonts w:ascii="Arial" w:hAnsi="Arial" w:cs="Arial"/>
        </w:rPr>
      </w:pPr>
    </w:p>
    <w:p w14:paraId="212D9839" w14:textId="77777777" w:rsidR="003A206F" w:rsidRDefault="003A206F">
      <w:pPr>
        <w:pStyle w:val="Tekstzonderopmaak"/>
        <w:rPr>
          <w:rFonts w:ascii="Arial" w:hAnsi="Arial" w:cs="Arial"/>
        </w:rPr>
      </w:pPr>
      <w:r>
        <w:rPr>
          <w:rFonts w:ascii="Arial" w:hAnsi="Arial" w:cs="Arial"/>
        </w:rPr>
        <w:t>RAHM 217 akte 194.</w:t>
      </w:r>
    </w:p>
    <w:p w14:paraId="6D358218" w14:textId="77777777" w:rsidR="003A206F" w:rsidRDefault="003A206F">
      <w:pPr>
        <w:pStyle w:val="Tekstzonderopmaak"/>
        <w:rPr>
          <w:rFonts w:ascii="Arial" w:hAnsi="Arial" w:cs="Arial"/>
        </w:rPr>
      </w:pPr>
      <w:r>
        <w:rPr>
          <w:rFonts w:ascii="Arial" w:hAnsi="Arial" w:cs="Arial"/>
        </w:rPr>
        <w:t>Jan Wouter Terlincs soen</w:t>
      </w:r>
    </w:p>
    <w:p w14:paraId="38CCC62F" w14:textId="77777777" w:rsidR="003A206F" w:rsidRDefault="003A206F">
      <w:pPr>
        <w:pStyle w:val="Tekstzonderopmaak"/>
        <w:rPr>
          <w:rFonts w:ascii="Arial" w:hAnsi="Arial" w:cs="Arial"/>
        </w:rPr>
      </w:pPr>
      <w:r>
        <w:rPr>
          <w:rFonts w:ascii="Arial" w:hAnsi="Arial" w:cs="Arial"/>
        </w:rPr>
        <w:t>Gherit + Merten br. v. Jan Wouter Terlincs soen</w:t>
      </w:r>
    </w:p>
    <w:p w14:paraId="22DBCF78" w14:textId="77777777" w:rsidR="003A206F" w:rsidRDefault="003A206F">
      <w:pPr>
        <w:pStyle w:val="Tekstzonderopmaak"/>
        <w:rPr>
          <w:rFonts w:ascii="Arial" w:hAnsi="Arial" w:cs="Arial"/>
        </w:rPr>
      </w:pPr>
      <w:r>
        <w:rPr>
          <w:rFonts w:ascii="Arial" w:hAnsi="Arial" w:cs="Arial"/>
        </w:rPr>
        <w:t>(1429 - 1434)</w:t>
      </w:r>
    </w:p>
    <w:p w14:paraId="65B2F2A0" w14:textId="77777777" w:rsidR="003A206F" w:rsidRDefault="003A206F">
      <w:pPr>
        <w:pStyle w:val="Tekstzonderopmaak"/>
        <w:rPr>
          <w:rFonts w:ascii="Arial" w:hAnsi="Arial" w:cs="Arial"/>
        </w:rPr>
      </w:pPr>
    </w:p>
    <w:p w14:paraId="1D12E1A2" w14:textId="77777777" w:rsidR="003A206F" w:rsidRDefault="003A206F">
      <w:pPr>
        <w:pStyle w:val="Tekstzonderopmaak"/>
        <w:rPr>
          <w:rFonts w:ascii="Arial" w:hAnsi="Arial" w:cs="Arial"/>
        </w:rPr>
      </w:pPr>
      <w:r>
        <w:rPr>
          <w:rFonts w:ascii="Arial" w:hAnsi="Arial" w:cs="Arial"/>
        </w:rPr>
        <w:t>RAHM 217 akte 195.</w:t>
      </w:r>
    </w:p>
    <w:p w14:paraId="7866C0D7" w14:textId="77777777" w:rsidR="003A206F" w:rsidRDefault="003A206F">
      <w:pPr>
        <w:pStyle w:val="Tekstzonderopmaak"/>
        <w:rPr>
          <w:rFonts w:ascii="Arial" w:hAnsi="Arial" w:cs="Arial"/>
        </w:rPr>
      </w:pPr>
      <w:r>
        <w:rPr>
          <w:rFonts w:ascii="Arial" w:hAnsi="Arial" w:cs="Arial"/>
        </w:rPr>
        <w:t>Willem soen Willem Brass</w:t>
      </w:r>
    </w:p>
    <w:p w14:paraId="1900F2C4" w14:textId="77777777" w:rsidR="003A206F" w:rsidRDefault="003A206F">
      <w:pPr>
        <w:pStyle w:val="Tekstzonderopmaak"/>
        <w:rPr>
          <w:rFonts w:ascii="Arial" w:hAnsi="Arial" w:cs="Arial"/>
        </w:rPr>
      </w:pPr>
      <w:r>
        <w:rPr>
          <w:rFonts w:ascii="Arial" w:hAnsi="Arial" w:cs="Arial"/>
        </w:rPr>
        <w:t>Willem den Smyt van Vlierden + Gudelt sijn wijf</w:t>
      </w:r>
    </w:p>
    <w:p w14:paraId="546E0A04" w14:textId="77777777" w:rsidR="003A206F" w:rsidRDefault="003A206F">
      <w:pPr>
        <w:pStyle w:val="Tekstzonderopmaak"/>
        <w:rPr>
          <w:rFonts w:ascii="Arial" w:hAnsi="Arial" w:cs="Arial"/>
        </w:rPr>
      </w:pPr>
      <w:r>
        <w:rPr>
          <w:rFonts w:ascii="Arial" w:hAnsi="Arial" w:cs="Arial"/>
        </w:rPr>
        <w:t>Willem + heilwich vader en moeder v. Willem Brass</w:t>
      </w:r>
    </w:p>
    <w:p w14:paraId="1C8319DE" w14:textId="77777777" w:rsidR="003A206F" w:rsidRDefault="003A206F">
      <w:pPr>
        <w:pStyle w:val="Tekstzonderopmaak"/>
        <w:rPr>
          <w:rFonts w:ascii="Arial" w:hAnsi="Arial" w:cs="Arial"/>
        </w:rPr>
      </w:pPr>
      <w:r>
        <w:rPr>
          <w:rFonts w:ascii="Arial" w:hAnsi="Arial" w:cs="Arial"/>
        </w:rPr>
        <w:t>(1429 - 1434)</w:t>
      </w:r>
    </w:p>
    <w:p w14:paraId="6C840807" w14:textId="77777777" w:rsidR="003A206F" w:rsidRDefault="003A206F">
      <w:pPr>
        <w:pStyle w:val="Tekstzonderopmaak"/>
        <w:rPr>
          <w:rFonts w:ascii="Arial" w:hAnsi="Arial" w:cs="Arial"/>
        </w:rPr>
      </w:pPr>
    </w:p>
    <w:p w14:paraId="2034DF18" w14:textId="77777777" w:rsidR="003A206F" w:rsidRDefault="003A206F">
      <w:pPr>
        <w:pStyle w:val="Tekstzonderopmaak"/>
        <w:rPr>
          <w:rFonts w:ascii="Arial" w:hAnsi="Arial" w:cs="Arial"/>
        </w:rPr>
      </w:pPr>
      <w:r>
        <w:rPr>
          <w:rFonts w:ascii="Arial" w:hAnsi="Arial" w:cs="Arial"/>
        </w:rPr>
        <w:t>RAHM 217 akte 196.</w:t>
      </w:r>
    </w:p>
    <w:p w14:paraId="275F5A96" w14:textId="77777777" w:rsidR="003A206F" w:rsidRDefault="003A206F">
      <w:pPr>
        <w:pStyle w:val="Tekstzonderopmaak"/>
        <w:rPr>
          <w:rFonts w:ascii="Arial" w:hAnsi="Arial" w:cs="Arial"/>
        </w:rPr>
      </w:pPr>
      <w:r>
        <w:rPr>
          <w:rFonts w:ascii="Arial" w:hAnsi="Arial" w:cs="Arial"/>
        </w:rPr>
        <w:t>Jan Willem Bormans soen (z. Artsmans)</w:t>
      </w:r>
    </w:p>
    <w:p w14:paraId="1022EF2E" w14:textId="77777777" w:rsidR="003A206F" w:rsidRDefault="003A206F">
      <w:pPr>
        <w:pStyle w:val="Tekstzonderopmaak"/>
        <w:rPr>
          <w:rFonts w:ascii="Arial" w:hAnsi="Arial" w:cs="Arial"/>
        </w:rPr>
      </w:pPr>
      <w:r>
        <w:rPr>
          <w:rFonts w:ascii="Arial" w:hAnsi="Arial" w:cs="Arial"/>
        </w:rPr>
        <w:t>Heilwich Willem Artsmans dr. (z. Bormans)</w:t>
      </w:r>
    </w:p>
    <w:p w14:paraId="273E8484" w14:textId="77777777" w:rsidR="003A206F" w:rsidRDefault="003A206F">
      <w:pPr>
        <w:pStyle w:val="Tekstzonderopmaak"/>
        <w:rPr>
          <w:rFonts w:ascii="Arial" w:hAnsi="Arial" w:cs="Arial"/>
        </w:rPr>
      </w:pPr>
      <w:r>
        <w:rPr>
          <w:rFonts w:ascii="Arial" w:hAnsi="Arial" w:cs="Arial"/>
        </w:rPr>
        <w:t>Henric van Uden man v. Deli zr. v. Jan W. Bormans</w:t>
      </w:r>
    </w:p>
    <w:p w14:paraId="246E7666" w14:textId="77777777" w:rsidR="003A206F" w:rsidRDefault="003A206F">
      <w:pPr>
        <w:pStyle w:val="Tekstzonderopmaak"/>
        <w:rPr>
          <w:rFonts w:ascii="Arial" w:hAnsi="Arial" w:cs="Arial"/>
        </w:rPr>
      </w:pPr>
      <w:r>
        <w:rPr>
          <w:rFonts w:ascii="Arial" w:hAnsi="Arial" w:cs="Arial"/>
        </w:rPr>
        <w:t>Alart Alart Muenen</w:t>
      </w:r>
    </w:p>
    <w:p w14:paraId="3CC0F49B" w14:textId="77777777" w:rsidR="003A206F" w:rsidRDefault="003A206F">
      <w:pPr>
        <w:pStyle w:val="Tekstzonderopmaak"/>
        <w:rPr>
          <w:rFonts w:ascii="Arial" w:hAnsi="Arial" w:cs="Arial"/>
        </w:rPr>
      </w:pPr>
      <w:r>
        <w:rPr>
          <w:rFonts w:ascii="Arial" w:hAnsi="Arial" w:cs="Arial"/>
        </w:rPr>
        <w:t>Claes Wyelmans</w:t>
      </w:r>
    </w:p>
    <w:p w14:paraId="5174B812" w14:textId="77777777" w:rsidR="003A206F" w:rsidRDefault="003A206F">
      <w:pPr>
        <w:pStyle w:val="Tekstzonderopmaak"/>
        <w:rPr>
          <w:rFonts w:ascii="Arial" w:hAnsi="Arial" w:cs="Arial"/>
        </w:rPr>
      </w:pPr>
      <w:r>
        <w:rPr>
          <w:rFonts w:ascii="Arial" w:hAnsi="Arial" w:cs="Arial"/>
        </w:rPr>
        <w:t>Art van Goerle + kn.</w:t>
      </w:r>
    </w:p>
    <w:p w14:paraId="05C67B9C" w14:textId="77777777" w:rsidR="003A206F" w:rsidRDefault="003A206F">
      <w:pPr>
        <w:pStyle w:val="Tekstzonderopmaak"/>
        <w:rPr>
          <w:rFonts w:ascii="Arial" w:hAnsi="Arial" w:cs="Arial"/>
        </w:rPr>
      </w:pPr>
      <w:r>
        <w:rPr>
          <w:rFonts w:ascii="Arial" w:hAnsi="Arial" w:cs="Arial"/>
        </w:rPr>
        <w:t>(1429 - 1434)</w:t>
      </w:r>
    </w:p>
    <w:p w14:paraId="2A80C6D2" w14:textId="77777777" w:rsidR="003A206F" w:rsidRDefault="003A206F">
      <w:pPr>
        <w:pStyle w:val="Tekstzonderopmaak"/>
        <w:rPr>
          <w:rFonts w:ascii="Arial" w:hAnsi="Arial" w:cs="Arial"/>
        </w:rPr>
      </w:pPr>
    </w:p>
    <w:p w14:paraId="29583424" w14:textId="77777777" w:rsidR="003A206F" w:rsidRDefault="003A206F">
      <w:pPr>
        <w:pStyle w:val="Tekstzonderopmaak"/>
        <w:rPr>
          <w:rFonts w:ascii="Arial" w:hAnsi="Arial" w:cs="Arial"/>
        </w:rPr>
      </w:pPr>
      <w:r>
        <w:rPr>
          <w:rFonts w:ascii="Arial" w:hAnsi="Arial" w:cs="Arial"/>
        </w:rPr>
        <w:t>RAHM 217 akte 197.</w:t>
      </w:r>
    </w:p>
    <w:p w14:paraId="37D5185A" w14:textId="77777777" w:rsidR="003A206F" w:rsidRDefault="003A206F">
      <w:pPr>
        <w:pStyle w:val="Tekstzonderopmaak"/>
        <w:rPr>
          <w:rFonts w:ascii="Arial" w:hAnsi="Arial" w:cs="Arial"/>
        </w:rPr>
      </w:pPr>
      <w:r>
        <w:rPr>
          <w:rFonts w:ascii="Arial" w:hAnsi="Arial" w:cs="Arial"/>
        </w:rPr>
        <w:t>Peter Gherit Celen soen</w:t>
      </w:r>
    </w:p>
    <w:p w14:paraId="05141548" w14:textId="77777777" w:rsidR="003A206F" w:rsidRDefault="003A206F">
      <w:pPr>
        <w:pStyle w:val="Tekstzonderopmaak"/>
        <w:rPr>
          <w:rFonts w:ascii="Arial" w:hAnsi="Arial" w:cs="Arial"/>
        </w:rPr>
      </w:pPr>
      <w:r>
        <w:rPr>
          <w:rFonts w:ascii="Arial" w:hAnsi="Arial" w:cs="Arial"/>
        </w:rPr>
        <w:t>Gherit Celen br. v. Peter Gherit Celen soen</w:t>
      </w:r>
    </w:p>
    <w:p w14:paraId="6E8123CD" w14:textId="77777777" w:rsidR="003A206F" w:rsidRDefault="003A206F">
      <w:pPr>
        <w:pStyle w:val="Tekstzonderopmaak"/>
        <w:rPr>
          <w:rFonts w:ascii="Arial" w:hAnsi="Arial" w:cs="Arial"/>
        </w:rPr>
      </w:pPr>
      <w:r>
        <w:rPr>
          <w:rFonts w:ascii="Arial" w:hAnsi="Arial" w:cs="Arial"/>
        </w:rPr>
        <w:t>Jan die Weder oom van Peter en Gherit</w:t>
      </w:r>
    </w:p>
    <w:p w14:paraId="6B475599" w14:textId="77777777" w:rsidR="003A206F" w:rsidRDefault="003A206F">
      <w:pPr>
        <w:pStyle w:val="Tekstzonderopmaak"/>
        <w:rPr>
          <w:rFonts w:ascii="Arial" w:hAnsi="Arial" w:cs="Arial"/>
        </w:rPr>
      </w:pPr>
      <w:r>
        <w:rPr>
          <w:rFonts w:ascii="Arial" w:hAnsi="Arial" w:cs="Arial"/>
        </w:rPr>
        <w:t>(1429 - 1434)</w:t>
      </w:r>
    </w:p>
    <w:p w14:paraId="2AABBE9A" w14:textId="77777777" w:rsidR="003A206F" w:rsidRDefault="003A206F">
      <w:pPr>
        <w:pStyle w:val="Tekstzonderopmaak"/>
        <w:rPr>
          <w:rFonts w:ascii="Arial" w:hAnsi="Arial" w:cs="Arial"/>
        </w:rPr>
      </w:pPr>
    </w:p>
    <w:p w14:paraId="19BBE2B4" w14:textId="77777777" w:rsidR="003A206F" w:rsidRDefault="003A206F">
      <w:pPr>
        <w:pStyle w:val="Tekstzonderopmaak"/>
        <w:rPr>
          <w:rFonts w:ascii="Arial" w:hAnsi="Arial" w:cs="Arial"/>
        </w:rPr>
      </w:pPr>
    </w:p>
    <w:p w14:paraId="57F4D52D" w14:textId="77777777" w:rsidR="003A206F" w:rsidRDefault="003A206F">
      <w:pPr>
        <w:pStyle w:val="Tekstzonderopmaak"/>
        <w:rPr>
          <w:rFonts w:ascii="Arial" w:hAnsi="Arial" w:cs="Arial"/>
        </w:rPr>
      </w:pPr>
      <w:r>
        <w:rPr>
          <w:rFonts w:ascii="Arial" w:hAnsi="Arial" w:cs="Arial"/>
        </w:rPr>
        <w:t>RAHM 217 akte 198.</w:t>
      </w:r>
    </w:p>
    <w:p w14:paraId="66A30B9E" w14:textId="77777777" w:rsidR="003A206F" w:rsidRDefault="003A206F">
      <w:pPr>
        <w:pStyle w:val="Tekstzonderopmaak"/>
        <w:rPr>
          <w:rFonts w:ascii="Arial" w:hAnsi="Arial" w:cs="Arial"/>
        </w:rPr>
      </w:pPr>
      <w:r>
        <w:rPr>
          <w:rFonts w:ascii="Arial" w:hAnsi="Arial" w:cs="Arial"/>
        </w:rPr>
        <w:t>Art zn. v. Emonds soen van den Venne</w:t>
      </w:r>
    </w:p>
    <w:p w14:paraId="1801984C" w14:textId="77777777" w:rsidR="003A206F" w:rsidRDefault="003A206F">
      <w:pPr>
        <w:pStyle w:val="Tekstzonderopmaak"/>
        <w:rPr>
          <w:rFonts w:ascii="Arial" w:hAnsi="Arial" w:cs="Arial"/>
        </w:rPr>
      </w:pPr>
      <w:r>
        <w:rPr>
          <w:rFonts w:ascii="Arial" w:hAnsi="Arial" w:cs="Arial"/>
        </w:rPr>
        <w:t>Willem zn. v. Emonds soen van den Venne</w:t>
      </w:r>
    </w:p>
    <w:p w14:paraId="103C64AB" w14:textId="77777777" w:rsidR="003A206F" w:rsidRDefault="003A206F">
      <w:pPr>
        <w:pStyle w:val="Tekstzonderopmaak"/>
        <w:rPr>
          <w:rFonts w:ascii="Arial" w:hAnsi="Arial" w:cs="Arial"/>
        </w:rPr>
      </w:pPr>
      <w:r>
        <w:rPr>
          <w:rFonts w:ascii="Arial" w:hAnsi="Arial" w:cs="Arial"/>
        </w:rPr>
        <w:t>Goeswijn Jan Smyts soen van Doernen</w:t>
      </w:r>
    </w:p>
    <w:p w14:paraId="77EEAB6A" w14:textId="77777777" w:rsidR="003A206F" w:rsidRDefault="003A206F">
      <w:pPr>
        <w:pStyle w:val="Tekstzonderopmaak"/>
        <w:rPr>
          <w:rFonts w:ascii="Arial" w:hAnsi="Arial" w:cs="Arial"/>
        </w:rPr>
      </w:pPr>
      <w:r>
        <w:rPr>
          <w:rFonts w:ascii="Arial" w:hAnsi="Arial" w:cs="Arial"/>
        </w:rPr>
        <w:t>(1429 - 1434)</w:t>
      </w:r>
    </w:p>
    <w:p w14:paraId="1A3303A9" w14:textId="77777777" w:rsidR="003A206F" w:rsidRDefault="003A206F">
      <w:pPr>
        <w:pStyle w:val="Tekstzonderopmaak"/>
        <w:rPr>
          <w:rFonts w:ascii="Arial" w:hAnsi="Arial" w:cs="Arial"/>
        </w:rPr>
      </w:pPr>
    </w:p>
    <w:p w14:paraId="32203181" w14:textId="77777777" w:rsidR="003A206F" w:rsidRDefault="003A206F">
      <w:pPr>
        <w:pStyle w:val="Tekstzonderopmaak"/>
        <w:rPr>
          <w:rFonts w:ascii="Arial" w:hAnsi="Arial" w:cs="Arial"/>
        </w:rPr>
      </w:pPr>
      <w:r>
        <w:rPr>
          <w:rFonts w:ascii="Arial" w:hAnsi="Arial" w:cs="Arial"/>
        </w:rPr>
        <w:t>RAHM 217 akte 199.</w:t>
      </w:r>
    </w:p>
    <w:p w14:paraId="1817E3CE" w14:textId="77777777" w:rsidR="003A206F" w:rsidRDefault="003A206F">
      <w:pPr>
        <w:pStyle w:val="Tekstzonderopmaak"/>
        <w:rPr>
          <w:rFonts w:ascii="Arial" w:hAnsi="Arial" w:cs="Arial"/>
        </w:rPr>
      </w:pPr>
      <w:r>
        <w:rPr>
          <w:rFonts w:ascii="Arial" w:hAnsi="Arial" w:cs="Arial"/>
        </w:rPr>
        <w:t>Jan soen Peters van Merenvort van Rut</w:t>
      </w:r>
    </w:p>
    <w:p w14:paraId="678B0351" w14:textId="77777777" w:rsidR="003A206F" w:rsidRDefault="003A206F">
      <w:pPr>
        <w:pStyle w:val="Tekstzonderopmaak"/>
        <w:rPr>
          <w:rFonts w:ascii="Arial" w:hAnsi="Arial" w:cs="Arial"/>
        </w:rPr>
      </w:pPr>
      <w:r>
        <w:rPr>
          <w:rFonts w:ascii="Arial" w:hAnsi="Arial" w:cs="Arial"/>
        </w:rPr>
        <w:t>Lambrecht van Bruggen</w:t>
      </w:r>
    </w:p>
    <w:p w14:paraId="5B0B1E14" w14:textId="77777777" w:rsidR="003A206F" w:rsidRDefault="003A206F">
      <w:pPr>
        <w:pStyle w:val="Tekstzonderopmaak"/>
        <w:rPr>
          <w:rFonts w:ascii="Arial" w:hAnsi="Arial" w:cs="Arial"/>
        </w:rPr>
      </w:pPr>
      <w:r>
        <w:rPr>
          <w:rFonts w:ascii="Arial" w:hAnsi="Arial" w:cs="Arial"/>
        </w:rPr>
        <w:t>(1429 - 1434)</w:t>
      </w:r>
    </w:p>
    <w:p w14:paraId="548DD56F" w14:textId="77777777" w:rsidR="003A206F" w:rsidRDefault="003A206F">
      <w:pPr>
        <w:pStyle w:val="Tekstzonderopmaak"/>
        <w:rPr>
          <w:rFonts w:ascii="Arial" w:hAnsi="Arial" w:cs="Arial"/>
        </w:rPr>
      </w:pPr>
    </w:p>
    <w:p w14:paraId="6041D9F1" w14:textId="77777777" w:rsidR="003A206F" w:rsidRDefault="003A206F">
      <w:pPr>
        <w:pStyle w:val="Tekstzonderopmaak"/>
        <w:rPr>
          <w:rFonts w:ascii="Arial" w:hAnsi="Arial" w:cs="Arial"/>
        </w:rPr>
      </w:pPr>
      <w:r>
        <w:rPr>
          <w:rFonts w:ascii="Arial" w:hAnsi="Arial" w:cs="Arial"/>
        </w:rPr>
        <w:t>RAHM 217 akte 200.</w:t>
      </w:r>
    </w:p>
    <w:p w14:paraId="5952CB7D" w14:textId="77777777" w:rsidR="003A206F" w:rsidRDefault="003A206F">
      <w:pPr>
        <w:pStyle w:val="Tekstzonderopmaak"/>
        <w:rPr>
          <w:rFonts w:ascii="Arial" w:hAnsi="Arial" w:cs="Arial"/>
        </w:rPr>
      </w:pPr>
      <w:r>
        <w:rPr>
          <w:rFonts w:ascii="Arial" w:hAnsi="Arial" w:cs="Arial"/>
        </w:rPr>
        <w:t>Melys soen Melys van Milheze (lesten bedde)</w:t>
      </w:r>
    </w:p>
    <w:p w14:paraId="58556B8D" w14:textId="77777777" w:rsidR="003A206F" w:rsidRDefault="003A206F">
      <w:pPr>
        <w:pStyle w:val="Tekstzonderopmaak"/>
        <w:rPr>
          <w:rFonts w:ascii="Arial" w:hAnsi="Arial" w:cs="Arial"/>
        </w:rPr>
      </w:pPr>
      <w:r>
        <w:rPr>
          <w:rFonts w:ascii="Arial" w:hAnsi="Arial" w:cs="Arial"/>
        </w:rPr>
        <w:t>Ermgard leste wive v. Melys van Milheze</w:t>
      </w:r>
    </w:p>
    <w:p w14:paraId="600BE4B3" w14:textId="77777777" w:rsidR="003A206F" w:rsidRDefault="003A206F">
      <w:pPr>
        <w:pStyle w:val="Tekstzonderopmaak"/>
        <w:rPr>
          <w:rFonts w:ascii="Arial" w:hAnsi="Arial" w:cs="Arial"/>
        </w:rPr>
      </w:pPr>
      <w:r>
        <w:rPr>
          <w:rFonts w:ascii="Arial" w:hAnsi="Arial" w:cs="Arial"/>
        </w:rPr>
        <w:t>Arnt Hermans soen van Stibdonc (z. Milheze)</w:t>
      </w:r>
    </w:p>
    <w:p w14:paraId="4351971F" w14:textId="77777777" w:rsidR="003A206F" w:rsidRDefault="003A206F">
      <w:pPr>
        <w:pStyle w:val="Tekstzonderopmaak"/>
        <w:rPr>
          <w:rFonts w:ascii="Arial" w:hAnsi="Arial" w:cs="Arial"/>
        </w:rPr>
      </w:pPr>
      <w:r>
        <w:rPr>
          <w:rFonts w:ascii="Arial" w:hAnsi="Arial" w:cs="Arial"/>
        </w:rPr>
        <w:t>Ermgard zr. v. Melys Melys v. Milheze (z. Stibdonc)</w:t>
      </w:r>
    </w:p>
    <w:p w14:paraId="2C1F4FE9" w14:textId="77777777" w:rsidR="003A206F" w:rsidRDefault="003A206F">
      <w:pPr>
        <w:pStyle w:val="Tekstzonderopmaak"/>
        <w:rPr>
          <w:rFonts w:ascii="Arial" w:hAnsi="Arial" w:cs="Arial"/>
        </w:rPr>
      </w:pPr>
      <w:r>
        <w:rPr>
          <w:rFonts w:ascii="Arial" w:hAnsi="Arial" w:cs="Arial"/>
        </w:rPr>
        <w:t>Emont van der Straten van Doernen</w:t>
      </w:r>
    </w:p>
    <w:p w14:paraId="48497AB5" w14:textId="77777777" w:rsidR="003A206F" w:rsidRDefault="003A206F">
      <w:pPr>
        <w:pStyle w:val="Tekstzonderopmaak"/>
        <w:rPr>
          <w:rFonts w:ascii="Arial" w:hAnsi="Arial" w:cs="Arial"/>
        </w:rPr>
      </w:pPr>
      <w:r>
        <w:rPr>
          <w:rFonts w:ascii="Arial" w:hAnsi="Arial" w:cs="Arial"/>
        </w:rPr>
        <w:t>(1429 - 1434)</w:t>
      </w:r>
    </w:p>
    <w:p w14:paraId="45F53C28" w14:textId="77777777" w:rsidR="003A206F" w:rsidRDefault="003A206F">
      <w:pPr>
        <w:pStyle w:val="Tekstzonderopmaak"/>
        <w:rPr>
          <w:rFonts w:ascii="Arial" w:hAnsi="Arial" w:cs="Arial"/>
        </w:rPr>
      </w:pPr>
    </w:p>
    <w:p w14:paraId="6C11B288" w14:textId="77777777" w:rsidR="003A206F" w:rsidRDefault="003A206F">
      <w:pPr>
        <w:pStyle w:val="Tekstzonderopmaak"/>
        <w:rPr>
          <w:rFonts w:ascii="Arial" w:hAnsi="Arial" w:cs="Arial"/>
        </w:rPr>
      </w:pPr>
      <w:r>
        <w:rPr>
          <w:rFonts w:ascii="Arial" w:hAnsi="Arial" w:cs="Arial"/>
        </w:rPr>
        <w:t>RAHM 217 akte 201.</w:t>
      </w:r>
    </w:p>
    <w:p w14:paraId="7DFAE9BD" w14:textId="77777777" w:rsidR="003A206F" w:rsidRDefault="003A206F">
      <w:pPr>
        <w:pStyle w:val="Tekstzonderopmaak"/>
        <w:rPr>
          <w:rFonts w:ascii="Arial" w:hAnsi="Arial" w:cs="Arial"/>
        </w:rPr>
      </w:pPr>
      <w:r>
        <w:rPr>
          <w:rFonts w:ascii="Arial" w:hAnsi="Arial" w:cs="Arial"/>
        </w:rPr>
        <w:t>Henric Jan Voertmans swager</w:t>
      </w:r>
    </w:p>
    <w:p w14:paraId="1DE5EBE0" w14:textId="77777777" w:rsidR="003A206F" w:rsidRDefault="003A206F">
      <w:pPr>
        <w:pStyle w:val="Tekstzonderopmaak"/>
        <w:rPr>
          <w:rFonts w:ascii="Arial" w:hAnsi="Arial" w:cs="Arial"/>
        </w:rPr>
      </w:pPr>
      <w:r>
        <w:rPr>
          <w:rFonts w:ascii="Arial" w:hAnsi="Arial" w:cs="Arial"/>
        </w:rPr>
        <w:t>Arnt soen Meeus van der Bijstervelt</w:t>
      </w:r>
    </w:p>
    <w:p w14:paraId="1896BFBA" w14:textId="77777777" w:rsidR="003A206F" w:rsidRDefault="003A206F">
      <w:pPr>
        <w:pStyle w:val="Tekstzonderopmaak"/>
        <w:rPr>
          <w:rFonts w:ascii="Arial" w:hAnsi="Arial" w:cs="Arial"/>
        </w:rPr>
      </w:pPr>
      <w:r>
        <w:rPr>
          <w:rFonts w:ascii="Arial" w:hAnsi="Arial" w:cs="Arial"/>
        </w:rPr>
        <w:t>Jan soen Meeus van der Bijstervelt</w:t>
      </w:r>
    </w:p>
    <w:p w14:paraId="6A4603C1" w14:textId="77777777" w:rsidR="003A206F" w:rsidRDefault="003A206F">
      <w:pPr>
        <w:pStyle w:val="Tekstzonderopmaak"/>
        <w:rPr>
          <w:rFonts w:ascii="Arial" w:hAnsi="Arial" w:cs="Arial"/>
        </w:rPr>
      </w:pPr>
      <w:r>
        <w:rPr>
          <w:rFonts w:ascii="Arial" w:hAnsi="Arial" w:cs="Arial"/>
        </w:rPr>
        <w:t>Bely dr. v. Meeus van der Bijstervelt</w:t>
      </w:r>
    </w:p>
    <w:p w14:paraId="1B0B045E" w14:textId="77777777" w:rsidR="003A206F" w:rsidRDefault="003A206F">
      <w:pPr>
        <w:pStyle w:val="Tekstzonderopmaak"/>
        <w:rPr>
          <w:rFonts w:ascii="Arial" w:hAnsi="Arial" w:cs="Arial"/>
        </w:rPr>
      </w:pPr>
      <w:r>
        <w:rPr>
          <w:rFonts w:ascii="Arial" w:hAnsi="Arial" w:cs="Arial"/>
        </w:rPr>
        <w:t>Gherit Stollen</w:t>
      </w:r>
    </w:p>
    <w:p w14:paraId="10B34A4A" w14:textId="77777777" w:rsidR="003A206F" w:rsidRDefault="003A206F">
      <w:pPr>
        <w:pStyle w:val="Tekstzonderopmaak"/>
        <w:rPr>
          <w:rFonts w:ascii="Arial" w:hAnsi="Arial" w:cs="Arial"/>
        </w:rPr>
      </w:pPr>
      <w:r>
        <w:rPr>
          <w:rFonts w:ascii="Arial" w:hAnsi="Arial" w:cs="Arial"/>
        </w:rPr>
        <w:t>Jan van Loeffen</w:t>
      </w:r>
    </w:p>
    <w:p w14:paraId="4935BEF1" w14:textId="77777777" w:rsidR="003A206F" w:rsidRDefault="003A206F">
      <w:pPr>
        <w:pStyle w:val="Tekstzonderopmaak"/>
        <w:rPr>
          <w:rFonts w:ascii="Arial" w:hAnsi="Arial" w:cs="Arial"/>
        </w:rPr>
      </w:pPr>
      <w:r>
        <w:rPr>
          <w:rFonts w:ascii="Arial" w:hAnsi="Arial" w:cs="Arial"/>
        </w:rPr>
        <w:t>Jutten Gobbels Kremers wijf + kn.</w:t>
      </w:r>
    </w:p>
    <w:p w14:paraId="2DEAF706" w14:textId="77777777" w:rsidR="003A206F" w:rsidRDefault="003A206F">
      <w:pPr>
        <w:pStyle w:val="Tekstzonderopmaak"/>
        <w:rPr>
          <w:rFonts w:ascii="Arial" w:hAnsi="Arial" w:cs="Arial"/>
        </w:rPr>
      </w:pPr>
      <w:r>
        <w:rPr>
          <w:rFonts w:ascii="Arial" w:hAnsi="Arial" w:cs="Arial"/>
        </w:rPr>
        <w:t>(1429 - 1434)</w:t>
      </w:r>
    </w:p>
    <w:p w14:paraId="2A1361FF" w14:textId="77777777" w:rsidR="003A206F" w:rsidRDefault="003A206F">
      <w:pPr>
        <w:pStyle w:val="Tekstzonderopmaak"/>
        <w:rPr>
          <w:rFonts w:ascii="Arial" w:hAnsi="Arial" w:cs="Arial"/>
        </w:rPr>
      </w:pPr>
    </w:p>
    <w:p w14:paraId="44A32BAF" w14:textId="77777777" w:rsidR="003A206F" w:rsidRDefault="003A206F">
      <w:pPr>
        <w:pStyle w:val="Tekstzonderopmaak"/>
        <w:rPr>
          <w:rFonts w:ascii="Arial" w:hAnsi="Arial" w:cs="Arial"/>
        </w:rPr>
      </w:pPr>
      <w:r>
        <w:rPr>
          <w:rFonts w:ascii="Arial" w:hAnsi="Arial" w:cs="Arial"/>
        </w:rPr>
        <w:t>RAHM 217 akte 202.</w:t>
      </w:r>
    </w:p>
    <w:p w14:paraId="42CFAD51" w14:textId="77777777" w:rsidR="003A206F" w:rsidRDefault="003A206F">
      <w:pPr>
        <w:pStyle w:val="Tekstzonderopmaak"/>
        <w:rPr>
          <w:rFonts w:ascii="Arial" w:hAnsi="Arial" w:cs="Arial"/>
        </w:rPr>
      </w:pPr>
      <w:r>
        <w:rPr>
          <w:rFonts w:ascii="Arial" w:hAnsi="Arial" w:cs="Arial"/>
        </w:rPr>
        <w:t>Lodewich Lodewichs soen van Loeffen</w:t>
      </w:r>
    </w:p>
    <w:p w14:paraId="3438E6FA" w14:textId="77777777" w:rsidR="003A206F" w:rsidRDefault="003A206F">
      <w:pPr>
        <w:pStyle w:val="Tekstzonderopmaak"/>
        <w:rPr>
          <w:rFonts w:ascii="Arial" w:hAnsi="Arial" w:cs="Arial"/>
        </w:rPr>
      </w:pPr>
      <w:r>
        <w:rPr>
          <w:rFonts w:ascii="Arial" w:hAnsi="Arial" w:cs="Arial"/>
        </w:rPr>
        <w:t>Janne van helmont nat. sn. Heer Johan v. Berlair</w:t>
      </w:r>
    </w:p>
    <w:p w14:paraId="0601C38A" w14:textId="77777777" w:rsidR="003A206F" w:rsidRDefault="003A206F">
      <w:pPr>
        <w:pStyle w:val="Tekstzonderopmaak"/>
        <w:rPr>
          <w:rFonts w:ascii="Arial" w:hAnsi="Arial" w:cs="Arial"/>
        </w:rPr>
      </w:pPr>
      <w:r>
        <w:rPr>
          <w:rFonts w:ascii="Arial" w:hAnsi="Arial" w:cs="Arial"/>
        </w:rPr>
        <w:t>Jannes Persoens</w:t>
      </w:r>
    </w:p>
    <w:p w14:paraId="0CB739E3" w14:textId="77777777" w:rsidR="003A206F" w:rsidRDefault="003A206F">
      <w:pPr>
        <w:pStyle w:val="Tekstzonderopmaak"/>
        <w:rPr>
          <w:rFonts w:ascii="Arial" w:hAnsi="Arial" w:cs="Arial"/>
        </w:rPr>
      </w:pPr>
      <w:r>
        <w:rPr>
          <w:rFonts w:ascii="Arial" w:hAnsi="Arial" w:cs="Arial"/>
        </w:rPr>
        <w:t>Heyn Mostels</w:t>
      </w:r>
    </w:p>
    <w:p w14:paraId="6C346825" w14:textId="77777777" w:rsidR="003A206F" w:rsidRDefault="003A206F">
      <w:pPr>
        <w:pStyle w:val="Tekstzonderopmaak"/>
        <w:rPr>
          <w:rFonts w:ascii="Arial" w:hAnsi="Arial" w:cs="Arial"/>
        </w:rPr>
      </w:pPr>
      <w:r>
        <w:rPr>
          <w:rFonts w:ascii="Arial" w:hAnsi="Arial" w:cs="Arial"/>
        </w:rPr>
        <w:t>(1429 - 1434)</w:t>
      </w:r>
    </w:p>
    <w:p w14:paraId="318C3380" w14:textId="77777777" w:rsidR="003A206F" w:rsidRDefault="003A206F">
      <w:pPr>
        <w:pStyle w:val="Tekstzonderopmaak"/>
        <w:rPr>
          <w:rFonts w:ascii="Arial" w:hAnsi="Arial" w:cs="Arial"/>
        </w:rPr>
      </w:pPr>
    </w:p>
    <w:p w14:paraId="6AA08A3E" w14:textId="77777777" w:rsidR="003A206F" w:rsidRDefault="003A206F">
      <w:pPr>
        <w:pStyle w:val="Tekstzonderopmaak"/>
        <w:rPr>
          <w:rFonts w:ascii="Arial" w:hAnsi="Arial" w:cs="Arial"/>
        </w:rPr>
      </w:pPr>
      <w:r>
        <w:rPr>
          <w:rFonts w:ascii="Arial" w:hAnsi="Arial" w:cs="Arial"/>
        </w:rPr>
        <w:t>RAHM 217 akte 203.</w:t>
      </w:r>
    </w:p>
    <w:p w14:paraId="2BE45713" w14:textId="77777777" w:rsidR="003A206F" w:rsidRDefault="003A206F">
      <w:pPr>
        <w:pStyle w:val="Tekstzonderopmaak"/>
        <w:rPr>
          <w:rFonts w:ascii="Arial" w:hAnsi="Arial" w:cs="Arial"/>
        </w:rPr>
      </w:pPr>
      <w:r>
        <w:rPr>
          <w:rFonts w:ascii="Arial" w:hAnsi="Arial" w:cs="Arial"/>
        </w:rPr>
        <w:t>Jan van Helmont</w:t>
      </w:r>
    </w:p>
    <w:p w14:paraId="71ED329D" w14:textId="77777777" w:rsidR="003A206F" w:rsidRDefault="003A206F">
      <w:pPr>
        <w:pStyle w:val="Tekstzonderopmaak"/>
        <w:rPr>
          <w:rFonts w:ascii="Arial" w:hAnsi="Arial" w:cs="Arial"/>
        </w:rPr>
      </w:pPr>
      <w:r>
        <w:rPr>
          <w:rFonts w:ascii="Arial" w:hAnsi="Arial" w:cs="Arial"/>
        </w:rPr>
        <w:t>Lodewich Lodewichs soen van Loeffen</w:t>
      </w:r>
    </w:p>
    <w:p w14:paraId="33BBB283" w14:textId="77777777" w:rsidR="003A206F" w:rsidRDefault="003A206F">
      <w:pPr>
        <w:pStyle w:val="Tekstzonderopmaak"/>
        <w:rPr>
          <w:rFonts w:ascii="Arial" w:hAnsi="Arial" w:cs="Arial"/>
        </w:rPr>
      </w:pPr>
      <w:r>
        <w:rPr>
          <w:rFonts w:ascii="Arial" w:hAnsi="Arial" w:cs="Arial"/>
        </w:rPr>
        <w:t>(1429 - 1434)</w:t>
      </w:r>
    </w:p>
    <w:p w14:paraId="42BC20A2" w14:textId="77777777" w:rsidR="003A206F" w:rsidRDefault="003A206F">
      <w:pPr>
        <w:pStyle w:val="Tekstzonderopmaak"/>
        <w:rPr>
          <w:rFonts w:ascii="Arial" w:hAnsi="Arial" w:cs="Arial"/>
        </w:rPr>
      </w:pPr>
    </w:p>
    <w:p w14:paraId="463CC6E9" w14:textId="77777777" w:rsidR="003A206F" w:rsidRDefault="003A206F">
      <w:pPr>
        <w:pStyle w:val="Tekstzonderopmaak"/>
        <w:rPr>
          <w:rFonts w:ascii="Arial" w:hAnsi="Arial" w:cs="Arial"/>
        </w:rPr>
      </w:pPr>
      <w:r>
        <w:rPr>
          <w:rFonts w:ascii="Arial" w:hAnsi="Arial" w:cs="Arial"/>
        </w:rPr>
        <w:t>RAHM 217 akte 204.</w:t>
      </w:r>
    </w:p>
    <w:p w14:paraId="24A7AD3E" w14:textId="77777777" w:rsidR="003A206F" w:rsidRDefault="003A206F">
      <w:pPr>
        <w:pStyle w:val="Tekstzonderopmaak"/>
        <w:rPr>
          <w:rFonts w:ascii="Arial" w:hAnsi="Arial" w:cs="Arial"/>
        </w:rPr>
      </w:pPr>
      <w:r>
        <w:rPr>
          <w:rFonts w:ascii="Arial" w:hAnsi="Arial" w:cs="Arial"/>
        </w:rPr>
        <w:t>Lodewich Lodewichs soen van Loeffen</w:t>
      </w:r>
    </w:p>
    <w:p w14:paraId="4FADD9C5" w14:textId="77777777" w:rsidR="003A206F" w:rsidRDefault="003A206F">
      <w:pPr>
        <w:pStyle w:val="Tekstzonderopmaak"/>
        <w:rPr>
          <w:rFonts w:ascii="Arial" w:hAnsi="Arial" w:cs="Arial"/>
        </w:rPr>
      </w:pPr>
      <w:r>
        <w:rPr>
          <w:rFonts w:ascii="Arial" w:hAnsi="Arial" w:cs="Arial"/>
        </w:rPr>
        <w:t>Janne van Helmont</w:t>
      </w:r>
    </w:p>
    <w:p w14:paraId="5B8847E3" w14:textId="77777777" w:rsidR="003A206F" w:rsidRDefault="003A206F">
      <w:pPr>
        <w:pStyle w:val="Tekstzonderopmaak"/>
        <w:rPr>
          <w:rFonts w:ascii="Arial" w:hAnsi="Arial" w:cs="Arial"/>
        </w:rPr>
      </w:pPr>
      <w:r>
        <w:rPr>
          <w:rFonts w:ascii="Arial" w:hAnsi="Arial" w:cs="Arial"/>
        </w:rPr>
        <w:t>Claes br. v. Lodewich Lodewichs soen van Loeffen</w:t>
      </w:r>
    </w:p>
    <w:p w14:paraId="163AA9D5" w14:textId="77777777" w:rsidR="003A206F" w:rsidRDefault="003A206F">
      <w:pPr>
        <w:pStyle w:val="Tekstzonderopmaak"/>
        <w:rPr>
          <w:rFonts w:ascii="Arial" w:hAnsi="Arial" w:cs="Arial"/>
        </w:rPr>
      </w:pPr>
      <w:r>
        <w:rPr>
          <w:rFonts w:ascii="Arial" w:hAnsi="Arial" w:cs="Arial"/>
        </w:rPr>
        <w:t>(1429 - 1434)</w:t>
      </w:r>
    </w:p>
    <w:p w14:paraId="6392061A" w14:textId="77777777" w:rsidR="003A206F" w:rsidRDefault="003A206F">
      <w:pPr>
        <w:pStyle w:val="Tekstzonderopmaak"/>
        <w:rPr>
          <w:rFonts w:ascii="Arial" w:hAnsi="Arial" w:cs="Arial"/>
        </w:rPr>
      </w:pPr>
    </w:p>
    <w:p w14:paraId="7400F659" w14:textId="77777777" w:rsidR="003A206F" w:rsidRDefault="003A206F">
      <w:pPr>
        <w:pStyle w:val="Tekstzonderopmaak"/>
        <w:rPr>
          <w:rFonts w:ascii="Arial" w:hAnsi="Arial" w:cs="Arial"/>
        </w:rPr>
      </w:pPr>
      <w:r>
        <w:rPr>
          <w:rFonts w:ascii="Arial" w:hAnsi="Arial" w:cs="Arial"/>
        </w:rPr>
        <w:t>RAHM 217 akte 205.</w:t>
      </w:r>
    </w:p>
    <w:p w14:paraId="63F7AB8B" w14:textId="77777777" w:rsidR="003A206F" w:rsidRDefault="003A206F">
      <w:pPr>
        <w:pStyle w:val="Tekstzonderopmaak"/>
        <w:rPr>
          <w:rFonts w:ascii="Arial" w:hAnsi="Arial" w:cs="Arial"/>
        </w:rPr>
      </w:pPr>
      <w:r>
        <w:rPr>
          <w:rFonts w:ascii="Arial" w:hAnsi="Arial" w:cs="Arial"/>
        </w:rPr>
        <w:t>Arnt Hermans soen van Stibdonc</w:t>
      </w:r>
    </w:p>
    <w:p w14:paraId="2F7CCD09" w14:textId="77777777" w:rsidR="003A206F" w:rsidRDefault="003A206F">
      <w:pPr>
        <w:pStyle w:val="Tekstzonderopmaak"/>
        <w:rPr>
          <w:rFonts w:ascii="Arial" w:hAnsi="Arial" w:cs="Arial"/>
        </w:rPr>
      </w:pPr>
      <w:r>
        <w:rPr>
          <w:rFonts w:ascii="Arial" w:hAnsi="Arial" w:cs="Arial"/>
        </w:rPr>
        <w:t>Janne van Bairhout (?)</w:t>
      </w:r>
    </w:p>
    <w:p w14:paraId="61D2AE6E" w14:textId="77777777" w:rsidR="003A206F" w:rsidRDefault="003A206F">
      <w:pPr>
        <w:pStyle w:val="Tekstzonderopmaak"/>
        <w:rPr>
          <w:rFonts w:ascii="Arial" w:hAnsi="Arial" w:cs="Arial"/>
        </w:rPr>
      </w:pPr>
      <w:r>
        <w:rPr>
          <w:rFonts w:ascii="Arial" w:hAnsi="Arial" w:cs="Arial"/>
        </w:rPr>
        <w:t>(1429 - 1434)</w:t>
      </w:r>
    </w:p>
    <w:p w14:paraId="6A7A9BD5" w14:textId="77777777" w:rsidR="003A206F" w:rsidRDefault="003A206F">
      <w:pPr>
        <w:pStyle w:val="Tekstzonderopmaak"/>
        <w:rPr>
          <w:rFonts w:ascii="Arial" w:hAnsi="Arial" w:cs="Arial"/>
        </w:rPr>
      </w:pPr>
    </w:p>
    <w:p w14:paraId="7CB92D77" w14:textId="77777777" w:rsidR="003A206F" w:rsidRDefault="003A206F">
      <w:pPr>
        <w:pStyle w:val="Tekstzonderopmaak"/>
        <w:rPr>
          <w:rFonts w:ascii="Arial" w:hAnsi="Arial" w:cs="Arial"/>
        </w:rPr>
      </w:pPr>
      <w:r>
        <w:rPr>
          <w:rFonts w:ascii="Arial" w:hAnsi="Arial" w:cs="Arial"/>
        </w:rPr>
        <w:t>RAHM 217 akte 206.</w:t>
      </w:r>
    </w:p>
    <w:p w14:paraId="67122E6E" w14:textId="77777777" w:rsidR="003A206F" w:rsidRDefault="003A206F">
      <w:pPr>
        <w:pStyle w:val="Tekstzonderopmaak"/>
        <w:rPr>
          <w:rFonts w:ascii="Arial" w:hAnsi="Arial" w:cs="Arial"/>
        </w:rPr>
      </w:pPr>
      <w:r>
        <w:rPr>
          <w:rFonts w:ascii="Arial" w:hAnsi="Arial" w:cs="Arial"/>
        </w:rPr>
        <w:t>Gherit Celen rentmeester tot Helmont</w:t>
      </w:r>
    </w:p>
    <w:p w14:paraId="3F8C2A12" w14:textId="77777777" w:rsidR="003A206F" w:rsidRDefault="003A206F">
      <w:pPr>
        <w:pStyle w:val="Tekstzonderopmaak"/>
        <w:rPr>
          <w:rFonts w:ascii="Arial" w:hAnsi="Arial" w:cs="Arial"/>
        </w:rPr>
      </w:pPr>
      <w:r>
        <w:rPr>
          <w:rFonts w:ascii="Arial" w:hAnsi="Arial" w:cs="Arial"/>
        </w:rPr>
        <w:t>Arnt Jans soen van den Schoet van Asten</w:t>
      </w:r>
    </w:p>
    <w:p w14:paraId="7F36D4E5" w14:textId="77777777" w:rsidR="003A206F" w:rsidRDefault="003A206F">
      <w:pPr>
        <w:pStyle w:val="Tekstzonderopmaak"/>
        <w:rPr>
          <w:rFonts w:ascii="Arial" w:hAnsi="Arial" w:cs="Arial"/>
        </w:rPr>
      </w:pPr>
      <w:r>
        <w:rPr>
          <w:rFonts w:ascii="Arial" w:hAnsi="Arial" w:cs="Arial"/>
        </w:rPr>
        <w:t>Arnt nat. sn. Godarts van der Bijstervelt</w:t>
      </w:r>
    </w:p>
    <w:p w14:paraId="759245A8" w14:textId="77777777" w:rsidR="003A206F" w:rsidRDefault="003A206F">
      <w:pPr>
        <w:pStyle w:val="Tekstzonderopmaak"/>
        <w:rPr>
          <w:rFonts w:ascii="Arial" w:hAnsi="Arial" w:cs="Arial"/>
        </w:rPr>
      </w:pPr>
      <w:r>
        <w:rPr>
          <w:rFonts w:ascii="Arial" w:hAnsi="Arial" w:cs="Arial"/>
        </w:rPr>
        <w:t>Heer Jan van den Perre priester</w:t>
      </w:r>
    </w:p>
    <w:p w14:paraId="0787309A" w14:textId="77777777" w:rsidR="003A206F" w:rsidRDefault="003A206F">
      <w:pPr>
        <w:pStyle w:val="Tekstzonderopmaak"/>
        <w:rPr>
          <w:rFonts w:ascii="Arial" w:hAnsi="Arial" w:cs="Arial"/>
        </w:rPr>
      </w:pPr>
      <w:r>
        <w:rPr>
          <w:rFonts w:ascii="Arial" w:hAnsi="Arial" w:cs="Arial"/>
        </w:rPr>
        <w:t>Jan van Roede Godarts soen van der Bijstervelt</w:t>
      </w:r>
    </w:p>
    <w:p w14:paraId="68602D14" w14:textId="77777777" w:rsidR="003A206F" w:rsidRDefault="003A206F">
      <w:pPr>
        <w:pStyle w:val="Tekstzonderopmaak"/>
        <w:rPr>
          <w:rFonts w:ascii="Arial" w:hAnsi="Arial" w:cs="Arial"/>
        </w:rPr>
      </w:pPr>
      <w:r>
        <w:rPr>
          <w:rFonts w:ascii="Arial" w:hAnsi="Arial" w:cs="Arial"/>
        </w:rPr>
        <w:t>(1429 - 1434)</w:t>
      </w:r>
    </w:p>
    <w:p w14:paraId="4CAE4DC1" w14:textId="77777777" w:rsidR="003A206F" w:rsidRDefault="003A206F">
      <w:pPr>
        <w:pStyle w:val="Tekstzonderopmaak"/>
        <w:rPr>
          <w:rFonts w:ascii="Arial" w:hAnsi="Arial" w:cs="Arial"/>
        </w:rPr>
      </w:pPr>
    </w:p>
    <w:p w14:paraId="55E9B7C2" w14:textId="77777777" w:rsidR="003A206F" w:rsidRDefault="003A206F">
      <w:pPr>
        <w:pStyle w:val="Tekstzonderopmaak"/>
        <w:rPr>
          <w:rFonts w:ascii="Arial" w:hAnsi="Arial" w:cs="Arial"/>
        </w:rPr>
      </w:pPr>
      <w:r>
        <w:rPr>
          <w:rFonts w:ascii="Arial" w:hAnsi="Arial" w:cs="Arial"/>
        </w:rPr>
        <w:t>RAHM 217 akte 207.</w:t>
      </w:r>
    </w:p>
    <w:p w14:paraId="023B74BB" w14:textId="77777777" w:rsidR="003A206F" w:rsidRDefault="003A206F">
      <w:pPr>
        <w:pStyle w:val="Tekstzonderopmaak"/>
        <w:rPr>
          <w:rFonts w:ascii="Arial" w:hAnsi="Arial" w:cs="Arial"/>
        </w:rPr>
      </w:pPr>
      <w:r>
        <w:rPr>
          <w:rFonts w:ascii="Arial" w:hAnsi="Arial" w:cs="Arial"/>
        </w:rPr>
        <w:t>Arnt Jans soen van den Schoet van Asten</w:t>
      </w:r>
    </w:p>
    <w:p w14:paraId="3DF9E8F3" w14:textId="77777777" w:rsidR="003A206F" w:rsidRDefault="003A206F">
      <w:pPr>
        <w:pStyle w:val="Tekstzonderopmaak"/>
        <w:rPr>
          <w:rFonts w:ascii="Arial" w:hAnsi="Arial" w:cs="Arial"/>
        </w:rPr>
      </w:pPr>
      <w:r>
        <w:rPr>
          <w:rFonts w:ascii="Arial" w:hAnsi="Arial" w:cs="Arial"/>
        </w:rPr>
        <w:t>Arnt nat. sn. Godarts van der Bijstervelt</w:t>
      </w:r>
    </w:p>
    <w:p w14:paraId="376A82E7" w14:textId="77777777" w:rsidR="003A206F" w:rsidRDefault="003A206F">
      <w:pPr>
        <w:pStyle w:val="Tekstzonderopmaak"/>
        <w:rPr>
          <w:rFonts w:ascii="Arial" w:hAnsi="Arial" w:cs="Arial"/>
        </w:rPr>
      </w:pPr>
      <w:r>
        <w:rPr>
          <w:rFonts w:ascii="Arial" w:hAnsi="Arial" w:cs="Arial"/>
        </w:rPr>
        <w:t>Heer Jan van den Perre priester</w:t>
      </w:r>
    </w:p>
    <w:p w14:paraId="0C2CB37C" w14:textId="77777777" w:rsidR="003A206F" w:rsidRDefault="003A206F">
      <w:pPr>
        <w:pStyle w:val="Tekstzonderopmaak"/>
        <w:rPr>
          <w:rFonts w:ascii="Arial" w:hAnsi="Arial" w:cs="Arial"/>
        </w:rPr>
      </w:pPr>
      <w:r>
        <w:rPr>
          <w:rFonts w:ascii="Arial" w:hAnsi="Arial" w:cs="Arial"/>
        </w:rPr>
        <w:t>Jan van Rode</w:t>
      </w:r>
    </w:p>
    <w:p w14:paraId="29EE4E2D" w14:textId="77777777" w:rsidR="003A206F" w:rsidRDefault="003A206F">
      <w:pPr>
        <w:pStyle w:val="Tekstzonderopmaak"/>
        <w:rPr>
          <w:rFonts w:ascii="Arial" w:hAnsi="Arial" w:cs="Arial"/>
        </w:rPr>
      </w:pPr>
      <w:r>
        <w:rPr>
          <w:rFonts w:ascii="Arial" w:hAnsi="Arial" w:cs="Arial"/>
        </w:rPr>
        <w:t>(1429 - 1434)</w:t>
      </w:r>
    </w:p>
    <w:p w14:paraId="3639DBAE" w14:textId="77777777" w:rsidR="003A206F" w:rsidRDefault="003A206F">
      <w:pPr>
        <w:pStyle w:val="Tekstzonderopmaak"/>
        <w:rPr>
          <w:rFonts w:ascii="Arial" w:hAnsi="Arial" w:cs="Arial"/>
        </w:rPr>
      </w:pPr>
    </w:p>
    <w:p w14:paraId="64AD790D" w14:textId="77777777" w:rsidR="003A206F" w:rsidRDefault="003A206F">
      <w:pPr>
        <w:pStyle w:val="Tekstzonderopmaak"/>
        <w:rPr>
          <w:rFonts w:ascii="Arial" w:hAnsi="Arial" w:cs="Arial"/>
        </w:rPr>
      </w:pPr>
      <w:r>
        <w:rPr>
          <w:rFonts w:ascii="Arial" w:hAnsi="Arial" w:cs="Arial"/>
        </w:rPr>
        <w:t>RAHM 217 akte 208.</w:t>
      </w:r>
    </w:p>
    <w:p w14:paraId="6E09D591" w14:textId="77777777" w:rsidR="003A206F" w:rsidRDefault="003A206F">
      <w:pPr>
        <w:pStyle w:val="Tekstzonderopmaak"/>
        <w:rPr>
          <w:rFonts w:ascii="Arial" w:hAnsi="Arial" w:cs="Arial"/>
        </w:rPr>
      </w:pPr>
      <w:r>
        <w:rPr>
          <w:rFonts w:ascii="Arial" w:hAnsi="Arial" w:cs="Arial"/>
        </w:rPr>
        <w:t>Reyner Arnts soen van den Ravenacker</w:t>
      </w:r>
    </w:p>
    <w:p w14:paraId="0A530075" w14:textId="77777777" w:rsidR="003A206F" w:rsidRDefault="003A206F">
      <w:pPr>
        <w:pStyle w:val="Tekstzonderopmaak"/>
        <w:rPr>
          <w:rFonts w:ascii="Arial" w:hAnsi="Arial" w:cs="Arial"/>
        </w:rPr>
      </w:pPr>
      <w:r>
        <w:rPr>
          <w:rFonts w:ascii="Arial" w:hAnsi="Arial" w:cs="Arial"/>
        </w:rPr>
        <w:t>Bruysten soen Bruystens van den Scoetacker</w:t>
      </w:r>
    </w:p>
    <w:p w14:paraId="2D4547D2" w14:textId="77777777" w:rsidR="003A206F" w:rsidRDefault="003A206F">
      <w:pPr>
        <w:pStyle w:val="Tekstzonderopmaak"/>
        <w:rPr>
          <w:rFonts w:ascii="Arial" w:hAnsi="Arial" w:cs="Arial"/>
        </w:rPr>
      </w:pPr>
      <w:r>
        <w:rPr>
          <w:rFonts w:ascii="Arial" w:hAnsi="Arial" w:cs="Arial"/>
        </w:rPr>
        <w:t>Bruysten van den Scoetacker</w:t>
      </w:r>
    </w:p>
    <w:p w14:paraId="55E1096C" w14:textId="77777777" w:rsidR="003A206F" w:rsidRDefault="003A206F">
      <w:pPr>
        <w:pStyle w:val="Tekstzonderopmaak"/>
        <w:rPr>
          <w:rFonts w:ascii="Arial" w:hAnsi="Arial" w:cs="Arial"/>
        </w:rPr>
      </w:pPr>
      <w:r>
        <w:rPr>
          <w:rFonts w:ascii="Arial" w:hAnsi="Arial" w:cs="Arial"/>
        </w:rPr>
        <w:t>Diric van Bottel</w:t>
      </w:r>
    </w:p>
    <w:p w14:paraId="35334EAC" w14:textId="77777777" w:rsidR="003A206F" w:rsidRDefault="003A206F">
      <w:pPr>
        <w:pStyle w:val="Tekstzonderopmaak"/>
        <w:rPr>
          <w:rFonts w:ascii="Arial" w:hAnsi="Arial" w:cs="Arial"/>
        </w:rPr>
      </w:pPr>
      <w:r>
        <w:rPr>
          <w:rFonts w:ascii="Arial" w:hAnsi="Arial" w:cs="Arial"/>
        </w:rPr>
        <w:t>Erfgenamen Emonts van den Venne</w:t>
      </w:r>
    </w:p>
    <w:p w14:paraId="0C5DFF8B" w14:textId="77777777" w:rsidR="003A206F" w:rsidRDefault="003A206F">
      <w:pPr>
        <w:pStyle w:val="Tekstzonderopmaak"/>
        <w:rPr>
          <w:rFonts w:ascii="Arial" w:hAnsi="Arial" w:cs="Arial"/>
        </w:rPr>
      </w:pPr>
      <w:r>
        <w:rPr>
          <w:rFonts w:ascii="Arial" w:hAnsi="Arial" w:cs="Arial"/>
        </w:rPr>
        <w:t>(1429 - 1434)</w:t>
      </w:r>
    </w:p>
    <w:p w14:paraId="0D212FEC" w14:textId="77777777" w:rsidR="003A206F" w:rsidRDefault="003A206F">
      <w:pPr>
        <w:pStyle w:val="Tekstzonderopmaak"/>
        <w:rPr>
          <w:rFonts w:ascii="Arial" w:hAnsi="Arial" w:cs="Arial"/>
        </w:rPr>
      </w:pPr>
    </w:p>
    <w:p w14:paraId="4D381B98" w14:textId="77777777" w:rsidR="003A206F" w:rsidRDefault="003A206F">
      <w:pPr>
        <w:pStyle w:val="Tekstzonderopmaak"/>
        <w:rPr>
          <w:rFonts w:ascii="Arial" w:hAnsi="Arial" w:cs="Arial"/>
        </w:rPr>
      </w:pPr>
      <w:r>
        <w:rPr>
          <w:rFonts w:ascii="Arial" w:hAnsi="Arial" w:cs="Arial"/>
        </w:rPr>
        <w:t>RAHM 217 akte 209.</w:t>
      </w:r>
    </w:p>
    <w:p w14:paraId="7C876C28" w14:textId="77777777" w:rsidR="003A206F" w:rsidRDefault="003A206F">
      <w:pPr>
        <w:pStyle w:val="Tekstzonderopmaak"/>
        <w:rPr>
          <w:rFonts w:ascii="Arial" w:hAnsi="Arial" w:cs="Arial"/>
        </w:rPr>
      </w:pPr>
      <w:r>
        <w:rPr>
          <w:rFonts w:ascii="Arial" w:hAnsi="Arial" w:cs="Arial"/>
        </w:rPr>
        <w:t>Peter nat. sn. Henric Pouwels van Mierle</w:t>
      </w:r>
    </w:p>
    <w:p w14:paraId="724D47D8" w14:textId="77777777" w:rsidR="003A206F" w:rsidRDefault="003A206F">
      <w:pPr>
        <w:pStyle w:val="Tekstzonderopmaak"/>
        <w:rPr>
          <w:rFonts w:ascii="Arial" w:hAnsi="Arial" w:cs="Arial"/>
        </w:rPr>
      </w:pPr>
      <w:r>
        <w:rPr>
          <w:rFonts w:ascii="Arial" w:hAnsi="Arial" w:cs="Arial"/>
        </w:rPr>
        <w:t>Roef van den Grotenacker</w:t>
      </w:r>
    </w:p>
    <w:p w14:paraId="19CA197D" w14:textId="77777777" w:rsidR="003A206F" w:rsidRDefault="003A206F">
      <w:pPr>
        <w:pStyle w:val="Tekstzonderopmaak"/>
        <w:rPr>
          <w:rFonts w:ascii="Arial" w:hAnsi="Arial" w:cs="Arial"/>
        </w:rPr>
      </w:pPr>
      <w:r>
        <w:rPr>
          <w:rFonts w:ascii="Arial" w:hAnsi="Arial" w:cs="Arial"/>
        </w:rPr>
        <w:t>Erfgenamen Jan Orssen soen</w:t>
      </w:r>
    </w:p>
    <w:p w14:paraId="7940992A" w14:textId="77777777" w:rsidR="003A206F" w:rsidRDefault="003A206F">
      <w:pPr>
        <w:pStyle w:val="Tekstzonderopmaak"/>
        <w:rPr>
          <w:rFonts w:ascii="Arial" w:hAnsi="Arial" w:cs="Arial"/>
        </w:rPr>
      </w:pPr>
      <w:r>
        <w:rPr>
          <w:rFonts w:ascii="Arial" w:hAnsi="Arial" w:cs="Arial"/>
        </w:rPr>
        <w:t>Jan Bormans</w:t>
      </w:r>
    </w:p>
    <w:p w14:paraId="3E40C869" w14:textId="77777777" w:rsidR="003A206F" w:rsidRDefault="003A206F">
      <w:pPr>
        <w:pStyle w:val="Tekstzonderopmaak"/>
        <w:rPr>
          <w:rFonts w:ascii="Arial" w:hAnsi="Arial" w:cs="Arial"/>
        </w:rPr>
      </w:pPr>
      <w:r>
        <w:rPr>
          <w:rFonts w:ascii="Arial" w:hAnsi="Arial" w:cs="Arial"/>
        </w:rPr>
        <w:t>Henric van Uden</w:t>
      </w:r>
    </w:p>
    <w:p w14:paraId="56552A34" w14:textId="77777777" w:rsidR="003A206F" w:rsidRDefault="003A206F">
      <w:pPr>
        <w:pStyle w:val="Tekstzonderopmaak"/>
        <w:rPr>
          <w:rFonts w:ascii="Arial" w:hAnsi="Arial" w:cs="Arial"/>
          <w:lang w:val="en-US"/>
        </w:rPr>
      </w:pPr>
      <w:r>
        <w:rPr>
          <w:rFonts w:ascii="Arial" w:hAnsi="Arial" w:cs="Arial"/>
          <w:lang w:val="en-US"/>
        </w:rPr>
        <w:t>Willem Jans Art Smans</w:t>
      </w:r>
    </w:p>
    <w:p w14:paraId="1C40E05D" w14:textId="77777777" w:rsidR="003A206F" w:rsidRDefault="003A206F">
      <w:pPr>
        <w:pStyle w:val="Tekstzonderopmaak"/>
        <w:rPr>
          <w:rFonts w:ascii="Arial" w:hAnsi="Arial" w:cs="Arial"/>
        </w:rPr>
      </w:pPr>
      <w:r>
        <w:rPr>
          <w:rFonts w:ascii="Arial" w:hAnsi="Arial" w:cs="Arial"/>
        </w:rPr>
        <w:t>(1429 - 1434)</w:t>
      </w:r>
    </w:p>
    <w:p w14:paraId="7FEC1098" w14:textId="77777777" w:rsidR="003A206F" w:rsidRDefault="003A206F">
      <w:pPr>
        <w:pStyle w:val="Tekstzonderopmaak"/>
        <w:rPr>
          <w:rFonts w:ascii="Arial" w:hAnsi="Arial" w:cs="Arial"/>
        </w:rPr>
      </w:pPr>
    </w:p>
    <w:p w14:paraId="1E459BFE" w14:textId="77777777" w:rsidR="003A206F" w:rsidRDefault="003A206F">
      <w:pPr>
        <w:pStyle w:val="Tekstzonderopmaak"/>
        <w:rPr>
          <w:rFonts w:ascii="Arial" w:hAnsi="Arial" w:cs="Arial"/>
        </w:rPr>
      </w:pPr>
      <w:r>
        <w:rPr>
          <w:rFonts w:ascii="Arial" w:hAnsi="Arial" w:cs="Arial"/>
        </w:rPr>
        <w:t>RAHM 217 akte 210.</w:t>
      </w:r>
    </w:p>
    <w:p w14:paraId="6F7E3404" w14:textId="77777777" w:rsidR="003A206F" w:rsidRDefault="003A206F">
      <w:pPr>
        <w:pStyle w:val="Tekstzonderopmaak"/>
        <w:rPr>
          <w:rFonts w:ascii="Arial" w:hAnsi="Arial" w:cs="Arial"/>
        </w:rPr>
      </w:pPr>
      <w:r>
        <w:rPr>
          <w:rFonts w:ascii="Arial" w:hAnsi="Arial" w:cs="Arial"/>
        </w:rPr>
        <w:t>Jan Wouter Terlincs soen (1ste bedde)</w:t>
      </w:r>
    </w:p>
    <w:p w14:paraId="579E6800" w14:textId="77777777" w:rsidR="003A206F" w:rsidRDefault="003A206F">
      <w:pPr>
        <w:pStyle w:val="Tekstzonderopmaak"/>
        <w:rPr>
          <w:rFonts w:ascii="Arial" w:hAnsi="Arial" w:cs="Arial"/>
        </w:rPr>
      </w:pPr>
      <w:r>
        <w:rPr>
          <w:rFonts w:ascii="Arial" w:hAnsi="Arial" w:cs="Arial"/>
        </w:rPr>
        <w:t>Henric Merten Luyen soens soen (oom van Jan Willem Terlincs)</w:t>
      </w:r>
    </w:p>
    <w:p w14:paraId="7308AD3A" w14:textId="77777777" w:rsidR="003A206F" w:rsidRDefault="003A206F">
      <w:pPr>
        <w:pStyle w:val="Tekstzonderopmaak"/>
        <w:rPr>
          <w:rFonts w:ascii="Arial" w:hAnsi="Arial" w:cs="Arial"/>
        </w:rPr>
      </w:pPr>
      <w:r>
        <w:rPr>
          <w:rFonts w:ascii="Arial" w:hAnsi="Arial" w:cs="Arial"/>
        </w:rPr>
        <w:t>Arnt Blocmekers</w:t>
      </w:r>
    </w:p>
    <w:p w14:paraId="2EEA731F" w14:textId="77777777" w:rsidR="003A206F" w:rsidRDefault="003A206F">
      <w:pPr>
        <w:pStyle w:val="Tekstzonderopmaak"/>
        <w:rPr>
          <w:rFonts w:ascii="Arial" w:hAnsi="Arial" w:cs="Arial"/>
        </w:rPr>
      </w:pPr>
      <w:r>
        <w:rPr>
          <w:rFonts w:ascii="Arial" w:hAnsi="Arial" w:cs="Arial"/>
        </w:rPr>
        <w:t>Jan van Rincvelt</w:t>
      </w:r>
    </w:p>
    <w:p w14:paraId="734F3936" w14:textId="77777777" w:rsidR="003A206F" w:rsidRDefault="003A206F">
      <w:pPr>
        <w:pStyle w:val="Tekstzonderopmaak"/>
        <w:rPr>
          <w:rFonts w:ascii="Arial" w:hAnsi="Arial" w:cs="Arial"/>
          <w:lang w:val="en-US"/>
        </w:rPr>
      </w:pPr>
      <w:r>
        <w:rPr>
          <w:rFonts w:ascii="Arial" w:hAnsi="Arial" w:cs="Arial"/>
          <w:lang w:val="en-US"/>
        </w:rPr>
        <w:t>Wouter Gherit Terlincs soen</w:t>
      </w:r>
    </w:p>
    <w:p w14:paraId="4152BB5D" w14:textId="77777777" w:rsidR="003A206F" w:rsidRDefault="003A206F">
      <w:pPr>
        <w:pStyle w:val="Tekstzonderopmaak"/>
        <w:rPr>
          <w:rFonts w:ascii="Arial" w:hAnsi="Arial" w:cs="Arial"/>
        </w:rPr>
      </w:pPr>
      <w:r>
        <w:rPr>
          <w:rFonts w:ascii="Arial" w:hAnsi="Arial" w:cs="Arial"/>
        </w:rPr>
        <w:t>Aelbrecht Korstiaens soen van den Doidevenne</w:t>
      </w:r>
    </w:p>
    <w:p w14:paraId="1DEAA43F" w14:textId="77777777" w:rsidR="003A206F" w:rsidRDefault="003A206F">
      <w:pPr>
        <w:pStyle w:val="Tekstzonderopmaak"/>
        <w:rPr>
          <w:rFonts w:ascii="Arial" w:hAnsi="Arial" w:cs="Arial"/>
        </w:rPr>
      </w:pPr>
      <w:r>
        <w:rPr>
          <w:rFonts w:ascii="Arial" w:hAnsi="Arial" w:cs="Arial"/>
        </w:rPr>
        <w:t>Heer Goeswijn Scoenwouters soen</w:t>
      </w:r>
    </w:p>
    <w:p w14:paraId="4DABC6F9" w14:textId="77777777" w:rsidR="003A206F" w:rsidRDefault="003A206F">
      <w:pPr>
        <w:pStyle w:val="Tekstzonderopmaak"/>
        <w:rPr>
          <w:rFonts w:ascii="Arial" w:hAnsi="Arial" w:cs="Arial"/>
        </w:rPr>
      </w:pPr>
      <w:r>
        <w:rPr>
          <w:rFonts w:ascii="Arial" w:hAnsi="Arial" w:cs="Arial"/>
        </w:rPr>
        <w:t>(1429 - 1434)</w:t>
      </w:r>
    </w:p>
    <w:p w14:paraId="51FD203D" w14:textId="77777777" w:rsidR="003A206F" w:rsidRDefault="003A206F">
      <w:pPr>
        <w:pStyle w:val="Tekstzonderopmaak"/>
        <w:rPr>
          <w:rFonts w:ascii="Arial" w:hAnsi="Arial" w:cs="Arial"/>
        </w:rPr>
      </w:pPr>
    </w:p>
    <w:p w14:paraId="76CA9F92" w14:textId="77777777" w:rsidR="003A206F" w:rsidRDefault="003A206F">
      <w:pPr>
        <w:pStyle w:val="Tekstzonderopmaak"/>
        <w:rPr>
          <w:rFonts w:ascii="Arial" w:hAnsi="Arial" w:cs="Arial"/>
        </w:rPr>
      </w:pPr>
      <w:r>
        <w:rPr>
          <w:rFonts w:ascii="Arial" w:hAnsi="Arial" w:cs="Arial"/>
        </w:rPr>
        <w:t>RAHM 217 akte 211.</w:t>
      </w:r>
    </w:p>
    <w:p w14:paraId="565894F4" w14:textId="77777777" w:rsidR="003A206F" w:rsidRDefault="003A206F">
      <w:pPr>
        <w:pStyle w:val="Tekstzonderopmaak"/>
        <w:rPr>
          <w:rFonts w:ascii="Arial" w:hAnsi="Arial" w:cs="Arial"/>
        </w:rPr>
      </w:pPr>
      <w:r>
        <w:rPr>
          <w:rFonts w:ascii="Arial" w:hAnsi="Arial" w:cs="Arial"/>
        </w:rPr>
        <w:t>Jan Willem Bormans</w:t>
      </w:r>
    </w:p>
    <w:p w14:paraId="1F574AA8" w14:textId="77777777" w:rsidR="003A206F" w:rsidRDefault="003A206F">
      <w:pPr>
        <w:pStyle w:val="Tekstzonderopmaak"/>
        <w:rPr>
          <w:rFonts w:ascii="Arial" w:hAnsi="Arial" w:cs="Arial"/>
        </w:rPr>
      </w:pPr>
      <w:r>
        <w:rPr>
          <w:rFonts w:ascii="Arial" w:hAnsi="Arial" w:cs="Arial"/>
        </w:rPr>
        <w:t>Peter nat. sn. Henric Pouwels van Mierle</w:t>
      </w:r>
    </w:p>
    <w:p w14:paraId="72D7C5BA" w14:textId="77777777" w:rsidR="003A206F" w:rsidRDefault="003A206F">
      <w:pPr>
        <w:pStyle w:val="Tekstzonderopmaak"/>
        <w:rPr>
          <w:rFonts w:ascii="Arial" w:hAnsi="Arial" w:cs="Arial"/>
        </w:rPr>
      </w:pPr>
      <w:r>
        <w:rPr>
          <w:rFonts w:ascii="Arial" w:hAnsi="Arial" w:cs="Arial"/>
        </w:rPr>
        <w:t>(1429 - 1434)</w:t>
      </w:r>
    </w:p>
    <w:p w14:paraId="5AC96156" w14:textId="77777777" w:rsidR="003A206F" w:rsidRDefault="003A206F">
      <w:pPr>
        <w:pStyle w:val="Tekstzonderopmaak"/>
        <w:rPr>
          <w:rFonts w:ascii="Arial" w:hAnsi="Arial" w:cs="Arial"/>
        </w:rPr>
      </w:pPr>
    </w:p>
    <w:p w14:paraId="7AA80850" w14:textId="77777777" w:rsidR="003A206F" w:rsidRDefault="003A206F">
      <w:pPr>
        <w:pStyle w:val="Tekstzonderopmaak"/>
        <w:rPr>
          <w:rFonts w:ascii="Arial" w:hAnsi="Arial" w:cs="Arial"/>
        </w:rPr>
      </w:pPr>
      <w:r>
        <w:rPr>
          <w:rFonts w:ascii="Arial" w:hAnsi="Arial" w:cs="Arial"/>
        </w:rPr>
        <w:t>RAHM 217 akte 212.</w:t>
      </w:r>
    </w:p>
    <w:p w14:paraId="1B53F0BB" w14:textId="77777777" w:rsidR="003A206F" w:rsidRDefault="003A206F">
      <w:pPr>
        <w:pStyle w:val="Tekstzonderopmaak"/>
        <w:rPr>
          <w:rFonts w:ascii="Arial" w:hAnsi="Arial" w:cs="Arial"/>
        </w:rPr>
      </w:pPr>
      <w:r>
        <w:rPr>
          <w:rFonts w:ascii="Arial" w:hAnsi="Arial" w:cs="Arial"/>
        </w:rPr>
        <w:t>Willem die Weder Dirics Sweders soen</w:t>
      </w:r>
    </w:p>
    <w:p w14:paraId="7E46FF96" w14:textId="77777777" w:rsidR="003A206F" w:rsidRDefault="003A206F">
      <w:pPr>
        <w:pStyle w:val="Tekstzonderopmaak"/>
        <w:rPr>
          <w:rFonts w:ascii="Arial" w:hAnsi="Arial" w:cs="Arial"/>
        </w:rPr>
      </w:pPr>
      <w:r>
        <w:rPr>
          <w:rFonts w:ascii="Arial" w:hAnsi="Arial" w:cs="Arial"/>
        </w:rPr>
        <w:t>Heyn geheiten Scheerne Jans Voertmans swager</w:t>
      </w:r>
    </w:p>
    <w:p w14:paraId="04C80C8A" w14:textId="77777777" w:rsidR="003A206F" w:rsidRDefault="003A206F">
      <w:pPr>
        <w:pStyle w:val="Tekstzonderopmaak"/>
        <w:rPr>
          <w:rFonts w:ascii="Arial" w:hAnsi="Arial" w:cs="Arial"/>
        </w:rPr>
      </w:pPr>
      <w:r>
        <w:rPr>
          <w:rFonts w:ascii="Arial" w:hAnsi="Arial" w:cs="Arial"/>
        </w:rPr>
        <w:t>Jan Hoelkorfs</w:t>
      </w:r>
    </w:p>
    <w:p w14:paraId="0995C51B" w14:textId="77777777" w:rsidR="003A206F" w:rsidRDefault="003A206F">
      <w:pPr>
        <w:pStyle w:val="Tekstzonderopmaak"/>
        <w:rPr>
          <w:rFonts w:ascii="Arial" w:hAnsi="Arial" w:cs="Arial"/>
        </w:rPr>
      </w:pPr>
      <w:r>
        <w:rPr>
          <w:rFonts w:ascii="Arial" w:hAnsi="Arial" w:cs="Arial"/>
        </w:rPr>
        <w:t>Gheenken Berthens soen</w:t>
      </w:r>
    </w:p>
    <w:p w14:paraId="51B74E69" w14:textId="77777777" w:rsidR="003A206F" w:rsidRDefault="003A206F">
      <w:pPr>
        <w:pStyle w:val="Tekstzonderopmaak"/>
        <w:rPr>
          <w:rFonts w:ascii="Arial" w:hAnsi="Arial" w:cs="Arial"/>
        </w:rPr>
      </w:pPr>
      <w:r>
        <w:rPr>
          <w:rFonts w:ascii="Arial" w:hAnsi="Arial" w:cs="Arial"/>
        </w:rPr>
        <w:t>Godert Jans soen van der Capellen</w:t>
      </w:r>
    </w:p>
    <w:p w14:paraId="0047F56E" w14:textId="77777777" w:rsidR="003A206F" w:rsidRDefault="003A206F">
      <w:pPr>
        <w:pStyle w:val="Tekstzonderopmaak"/>
        <w:rPr>
          <w:rFonts w:ascii="Arial" w:hAnsi="Arial" w:cs="Arial"/>
        </w:rPr>
      </w:pPr>
      <w:r>
        <w:rPr>
          <w:rFonts w:ascii="Arial" w:hAnsi="Arial" w:cs="Arial"/>
        </w:rPr>
        <w:t>Jan Claes Noten soen</w:t>
      </w:r>
    </w:p>
    <w:p w14:paraId="639F23EC" w14:textId="77777777" w:rsidR="003A206F" w:rsidRDefault="003A206F">
      <w:pPr>
        <w:pStyle w:val="Tekstzonderopmaak"/>
        <w:rPr>
          <w:rFonts w:ascii="Arial" w:hAnsi="Arial" w:cs="Arial"/>
        </w:rPr>
      </w:pPr>
      <w:r>
        <w:rPr>
          <w:rFonts w:ascii="Arial" w:hAnsi="Arial" w:cs="Arial"/>
        </w:rPr>
        <w:t>(1429 - 1434)</w:t>
      </w:r>
    </w:p>
    <w:p w14:paraId="6B31FFF5" w14:textId="77777777" w:rsidR="003A206F" w:rsidRDefault="003A206F">
      <w:pPr>
        <w:pStyle w:val="Tekstzonderopmaak"/>
        <w:rPr>
          <w:rFonts w:ascii="Arial" w:hAnsi="Arial" w:cs="Arial"/>
        </w:rPr>
      </w:pPr>
    </w:p>
    <w:p w14:paraId="78353F74" w14:textId="77777777" w:rsidR="003A206F" w:rsidRDefault="003A206F">
      <w:pPr>
        <w:pStyle w:val="Tekstzonderopmaak"/>
        <w:rPr>
          <w:rFonts w:ascii="Arial" w:hAnsi="Arial" w:cs="Arial"/>
        </w:rPr>
      </w:pPr>
      <w:r>
        <w:rPr>
          <w:rFonts w:ascii="Arial" w:hAnsi="Arial" w:cs="Arial"/>
        </w:rPr>
        <w:t>RAHM 217 akte 213.</w:t>
      </w:r>
    </w:p>
    <w:p w14:paraId="2DD0433F" w14:textId="77777777" w:rsidR="003A206F" w:rsidRDefault="003A206F">
      <w:pPr>
        <w:pStyle w:val="Tekstzonderopmaak"/>
        <w:rPr>
          <w:rFonts w:ascii="Arial" w:hAnsi="Arial" w:cs="Arial"/>
        </w:rPr>
      </w:pPr>
      <w:r>
        <w:rPr>
          <w:rFonts w:ascii="Arial" w:hAnsi="Arial" w:cs="Arial"/>
        </w:rPr>
        <w:t>Jan van den Grave Jans soen van den Grave</w:t>
      </w:r>
    </w:p>
    <w:p w14:paraId="29B09657" w14:textId="77777777" w:rsidR="003A206F" w:rsidRDefault="003A206F">
      <w:pPr>
        <w:pStyle w:val="Tekstzonderopmaak"/>
        <w:rPr>
          <w:rFonts w:ascii="Arial" w:hAnsi="Arial" w:cs="Arial"/>
        </w:rPr>
      </w:pPr>
      <w:r>
        <w:rPr>
          <w:rFonts w:ascii="Arial" w:hAnsi="Arial" w:cs="Arial"/>
        </w:rPr>
        <w:t>Jan die Smyt Peter Mauwaerts soen van Doernen</w:t>
      </w:r>
    </w:p>
    <w:p w14:paraId="768441E6" w14:textId="77777777" w:rsidR="003A206F" w:rsidRDefault="003A206F">
      <w:pPr>
        <w:pStyle w:val="Tekstzonderopmaak"/>
        <w:rPr>
          <w:rFonts w:ascii="Arial" w:hAnsi="Arial" w:cs="Arial"/>
        </w:rPr>
      </w:pPr>
      <w:r>
        <w:rPr>
          <w:rFonts w:ascii="Arial" w:hAnsi="Arial" w:cs="Arial"/>
        </w:rPr>
        <w:t>Willem Willems soen van der Beeck</w:t>
      </w:r>
    </w:p>
    <w:p w14:paraId="4AE0FA88" w14:textId="77777777" w:rsidR="003A206F" w:rsidRDefault="003A206F">
      <w:pPr>
        <w:pStyle w:val="Tekstzonderopmaak"/>
        <w:rPr>
          <w:rFonts w:ascii="Arial" w:hAnsi="Arial" w:cs="Arial"/>
          <w:lang w:val="en-US"/>
        </w:rPr>
      </w:pPr>
      <w:r>
        <w:rPr>
          <w:rFonts w:ascii="Arial" w:hAnsi="Arial" w:cs="Arial"/>
          <w:lang w:val="en-US"/>
        </w:rPr>
        <w:t>Gherit Snabben soen</w:t>
      </w:r>
    </w:p>
    <w:p w14:paraId="33F8157D" w14:textId="77777777" w:rsidR="003A206F" w:rsidRDefault="003A206F">
      <w:pPr>
        <w:pStyle w:val="Tekstzonderopmaak"/>
        <w:rPr>
          <w:rFonts w:ascii="Arial" w:hAnsi="Arial" w:cs="Arial"/>
          <w:lang w:val="en-US"/>
        </w:rPr>
      </w:pPr>
      <w:r>
        <w:rPr>
          <w:rFonts w:ascii="Arial" w:hAnsi="Arial" w:cs="Arial"/>
          <w:lang w:val="en-US"/>
        </w:rPr>
        <w:t>Jan Smeets Peter Mauwaerts soen</w:t>
      </w:r>
    </w:p>
    <w:p w14:paraId="4F5D2D55" w14:textId="77777777" w:rsidR="003A206F" w:rsidRDefault="003A206F">
      <w:pPr>
        <w:pStyle w:val="Tekstzonderopmaak"/>
        <w:rPr>
          <w:rFonts w:ascii="Arial" w:hAnsi="Arial" w:cs="Arial"/>
        </w:rPr>
      </w:pPr>
      <w:r>
        <w:rPr>
          <w:rFonts w:ascii="Arial" w:hAnsi="Arial" w:cs="Arial"/>
        </w:rPr>
        <w:t>Heyn Meyelmans + kn.</w:t>
      </w:r>
    </w:p>
    <w:p w14:paraId="44A0F650" w14:textId="77777777" w:rsidR="003A206F" w:rsidRDefault="003A206F">
      <w:pPr>
        <w:pStyle w:val="Tekstzonderopmaak"/>
        <w:rPr>
          <w:rFonts w:ascii="Arial" w:hAnsi="Arial" w:cs="Arial"/>
        </w:rPr>
      </w:pPr>
      <w:r>
        <w:rPr>
          <w:rFonts w:ascii="Arial" w:hAnsi="Arial" w:cs="Arial"/>
        </w:rPr>
        <w:t>Melys Thijskens swager</w:t>
      </w:r>
    </w:p>
    <w:p w14:paraId="6E162C22" w14:textId="77777777" w:rsidR="003A206F" w:rsidRDefault="003A206F">
      <w:pPr>
        <w:pStyle w:val="Tekstzonderopmaak"/>
        <w:rPr>
          <w:rFonts w:ascii="Arial" w:hAnsi="Arial" w:cs="Arial"/>
        </w:rPr>
      </w:pPr>
      <w:r>
        <w:rPr>
          <w:rFonts w:ascii="Arial" w:hAnsi="Arial" w:cs="Arial"/>
        </w:rPr>
        <w:t>Heyn Tielkens</w:t>
      </w:r>
    </w:p>
    <w:p w14:paraId="63A802B8" w14:textId="77777777" w:rsidR="003A206F" w:rsidRDefault="003A206F">
      <w:pPr>
        <w:pStyle w:val="Tekstzonderopmaak"/>
        <w:rPr>
          <w:rFonts w:ascii="Arial" w:hAnsi="Arial" w:cs="Arial"/>
        </w:rPr>
      </w:pPr>
      <w:r>
        <w:rPr>
          <w:rFonts w:ascii="Arial" w:hAnsi="Arial" w:cs="Arial"/>
        </w:rPr>
        <w:t>Art Jan Crekelaerts</w:t>
      </w:r>
    </w:p>
    <w:p w14:paraId="3F7D3C1D" w14:textId="77777777" w:rsidR="003A206F" w:rsidRDefault="003A206F">
      <w:pPr>
        <w:pStyle w:val="Tekstzonderopmaak"/>
        <w:rPr>
          <w:rFonts w:ascii="Arial" w:hAnsi="Arial" w:cs="Arial"/>
        </w:rPr>
      </w:pPr>
      <w:r>
        <w:rPr>
          <w:rFonts w:ascii="Arial" w:hAnsi="Arial" w:cs="Arial"/>
        </w:rPr>
        <w:t>Maes van den Berrom (?)</w:t>
      </w:r>
    </w:p>
    <w:p w14:paraId="4277F442" w14:textId="77777777" w:rsidR="003A206F" w:rsidRDefault="003A206F">
      <w:pPr>
        <w:pStyle w:val="Tekstzonderopmaak"/>
        <w:rPr>
          <w:rFonts w:ascii="Arial" w:hAnsi="Arial" w:cs="Arial"/>
        </w:rPr>
      </w:pPr>
      <w:r>
        <w:rPr>
          <w:rFonts w:ascii="Arial" w:hAnsi="Arial" w:cs="Arial"/>
        </w:rPr>
        <w:t>Diric Roefs</w:t>
      </w:r>
    </w:p>
    <w:p w14:paraId="0EE26C02" w14:textId="77777777" w:rsidR="003A206F" w:rsidRDefault="003A206F">
      <w:pPr>
        <w:pStyle w:val="Tekstzonderopmaak"/>
        <w:rPr>
          <w:rFonts w:ascii="Arial" w:hAnsi="Arial" w:cs="Arial"/>
        </w:rPr>
      </w:pPr>
      <w:r>
        <w:rPr>
          <w:rFonts w:ascii="Arial" w:hAnsi="Arial" w:cs="Arial"/>
        </w:rPr>
        <w:t>(1429 - 1434)</w:t>
      </w:r>
    </w:p>
    <w:p w14:paraId="1F564F03" w14:textId="77777777" w:rsidR="003A206F" w:rsidRDefault="003A206F">
      <w:pPr>
        <w:pStyle w:val="Tekstzonderopmaak"/>
        <w:rPr>
          <w:rFonts w:ascii="Arial" w:hAnsi="Arial" w:cs="Arial"/>
        </w:rPr>
      </w:pPr>
    </w:p>
    <w:p w14:paraId="4D21E81A" w14:textId="77777777" w:rsidR="003A206F" w:rsidRDefault="003A206F">
      <w:pPr>
        <w:pStyle w:val="Tekstzonderopmaak"/>
        <w:rPr>
          <w:rFonts w:ascii="Arial" w:hAnsi="Arial" w:cs="Arial"/>
        </w:rPr>
      </w:pPr>
      <w:r>
        <w:rPr>
          <w:rFonts w:ascii="Arial" w:hAnsi="Arial" w:cs="Arial"/>
        </w:rPr>
        <w:t>RAHM 217 akte 214.</w:t>
      </w:r>
    </w:p>
    <w:p w14:paraId="28D20843" w14:textId="77777777" w:rsidR="003A206F" w:rsidRDefault="003A206F">
      <w:pPr>
        <w:pStyle w:val="Tekstzonderopmaak"/>
        <w:rPr>
          <w:rFonts w:ascii="Arial" w:hAnsi="Arial" w:cs="Arial"/>
        </w:rPr>
      </w:pPr>
      <w:r>
        <w:rPr>
          <w:rFonts w:ascii="Arial" w:hAnsi="Arial" w:cs="Arial"/>
        </w:rPr>
        <w:t>Rutger van Eijke Boyfaes soen</w:t>
      </w:r>
    </w:p>
    <w:p w14:paraId="1C93AB83" w14:textId="77777777" w:rsidR="003A206F" w:rsidRDefault="003A206F">
      <w:pPr>
        <w:pStyle w:val="Tekstzonderopmaak"/>
        <w:rPr>
          <w:rFonts w:ascii="Arial" w:hAnsi="Arial" w:cs="Arial"/>
        </w:rPr>
      </w:pPr>
      <w:r>
        <w:rPr>
          <w:rFonts w:ascii="Arial" w:hAnsi="Arial" w:cs="Arial"/>
        </w:rPr>
        <w:t>Jan Sterken</w:t>
      </w:r>
    </w:p>
    <w:p w14:paraId="68278AC4" w14:textId="77777777" w:rsidR="003A206F" w:rsidRDefault="003A206F">
      <w:pPr>
        <w:pStyle w:val="Tekstzonderopmaak"/>
        <w:rPr>
          <w:rFonts w:ascii="Arial" w:hAnsi="Arial" w:cs="Arial"/>
        </w:rPr>
      </w:pPr>
      <w:r>
        <w:rPr>
          <w:rFonts w:ascii="Arial" w:hAnsi="Arial" w:cs="Arial"/>
        </w:rPr>
        <w:t>(1429 - 1434)</w:t>
      </w:r>
    </w:p>
    <w:p w14:paraId="50037AA9" w14:textId="77777777" w:rsidR="003A206F" w:rsidRDefault="003A206F">
      <w:pPr>
        <w:pStyle w:val="Tekstzonderopmaak"/>
        <w:rPr>
          <w:rFonts w:ascii="Arial" w:hAnsi="Arial" w:cs="Arial"/>
        </w:rPr>
      </w:pPr>
    </w:p>
    <w:p w14:paraId="30859018" w14:textId="77777777" w:rsidR="003A206F" w:rsidRDefault="003A206F">
      <w:pPr>
        <w:pStyle w:val="Tekstzonderopmaak"/>
        <w:rPr>
          <w:rFonts w:ascii="Arial" w:hAnsi="Arial" w:cs="Arial"/>
        </w:rPr>
      </w:pPr>
      <w:r>
        <w:rPr>
          <w:rFonts w:ascii="Arial" w:hAnsi="Arial" w:cs="Arial"/>
        </w:rPr>
        <w:t>RAHM 217 akte 215.</w:t>
      </w:r>
    </w:p>
    <w:p w14:paraId="0EF5B560" w14:textId="77777777" w:rsidR="003A206F" w:rsidRDefault="003A206F">
      <w:pPr>
        <w:pStyle w:val="Tekstzonderopmaak"/>
        <w:rPr>
          <w:rFonts w:ascii="Arial" w:hAnsi="Arial" w:cs="Arial"/>
        </w:rPr>
      </w:pPr>
      <w:r>
        <w:rPr>
          <w:rFonts w:ascii="Arial" w:hAnsi="Arial" w:cs="Arial"/>
        </w:rPr>
        <w:t>Henric Jacop Haengreefs soen</w:t>
      </w:r>
    </w:p>
    <w:p w14:paraId="033BD063" w14:textId="77777777" w:rsidR="003A206F" w:rsidRDefault="003A206F">
      <w:pPr>
        <w:pStyle w:val="Tekstzonderopmaak"/>
        <w:rPr>
          <w:rFonts w:ascii="Arial" w:hAnsi="Arial" w:cs="Arial"/>
        </w:rPr>
      </w:pPr>
      <w:r>
        <w:rPr>
          <w:rFonts w:ascii="Arial" w:hAnsi="Arial" w:cs="Arial"/>
        </w:rPr>
        <w:t>Andries Henric Nauwes soen</w:t>
      </w:r>
    </w:p>
    <w:p w14:paraId="28B61565" w14:textId="77777777" w:rsidR="003A206F" w:rsidRDefault="003A206F">
      <w:pPr>
        <w:pStyle w:val="Tekstzonderopmaak"/>
        <w:rPr>
          <w:rFonts w:ascii="Arial" w:hAnsi="Arial" w:cs="Arial"/>
        </w:rPr>
      </w:pPr>
      <w:r>
        <w:rPr>
          <w:rFonts w:ascii="Arial" w:hAnsi="Arial" w:cs="Arial"/>
        </w:rPr>
        <w:t>(1429 - 1434)</w:t>
      </w:r>
    </w:p>
    <w:p w14:paraId="6C5F9CB5" w14:textId="77777777" w:rsidR="003A206F" w:rsidRDefault="003A206F">
      <w:pPr>
        <w:pStyle w:val="Tekstzonderopmaak"/>
        <w:rPr>
          <w:rFonts w:ascii="Arial" w:hAnsi="Arial" w:cs="Arial"/>
        </w:rPr>
      </w:pPr>
    </w:p>
    <w:p w14:paraId="2B0BB481" w14:textId="77777777" w:rsidR="003A206F" w:rsidRDefault="003A206F">
      <w:pPr>
        <w:pStyle w:val="Tekstzonderopmaak"/>
        <w:rPr>
          <w:rFonts w:ascii="Arial" w:hAnsi="Arial" w:cs="Arial"/>
        </w:rPr>
      </w:pPr>
      <w:r>
        <w:rPr>
          <w:rFonts w:ascii="Arial" w:hAnsi="Arial" w:cs="Arial"/>
        </w:rPr>
        <w:t>RAHM 217 akte 216.</w:t>
      </w:r>
    </w:p>
    <w:p w14:paraId="7B18904D" w14:textId="77777777" w:rsidR="003A206F" w:rsidRDefault="003A206F">
      <w:pPr>
        <w:pStyle w:val="Tekstzonderopmaak"/>
        <w:rPr>
          <w:rFonts w:ascii="Arial" w:hAnsi="Arial" w:cs="Arial"/>
        </w:rPr>
      </w:pPr>
      <w:r>
        <w:rPr>
          <w:rFonts w:ascii="Arial" w:hAnsi="Arial" w:cs="Arial"/>
        </w:rPr>
        <w:t>Roelof Herman Ruelens soen</w:t>
      </w:r>
    </w:p>
    <w:p w14:paraId="7864D933" w14:textId="77777777" w:rsidR="003A206F" w:rsidRDefault="003A206F">
      <w:pPr>
        <w:pStyle w:val="Tekstzonderopmaak"/>
        <w:rPr>
          <w:rFonts w:ascii="Arial" w:hAnsi="Arial" w:cs="Arial"/>
        </w:rPr>
      </w:pPr>
      <w:r>
        <w:rPr>
          <w:rFonts w:ascii="Arial" w:hAnsi="Arial" w:cs="Arial"/>
        </w:rPr>
        <w:t>(1429 - 1434)</w:t>
      </w:r>
    </w:p>
    <w:p w14:paraId="4FED63DA" w14:textId="77777777" w:rsidR="003A206F" w:rsidRDefault="003A206F">
      <w:pPr>
        <w:pStyle w:val="Tekstzonderopmaak"/>
        <w:rPr>
          <w:rFonts w:ascii="Arial" w:hAnsi="Arial" w:cs="Arial"/>
        </w:rPr>
      </w:pPr>
    </w:p>
    <w:p w14:paraId="611C7271" w14:textId="77777777" w:rsidR="003A206F" w:rsidRDefault="003A206F">
      <w:pPr>
        <w:pStyle w:val="Tekstzonderopmaak"/>
        <w:rPr>
          <w:rFonts w:ascii="Arial" w:hAnsi="Arial" w:cs="Arial"/>
        </w:rPr>
      </w:pPr>
      <w:r>
        <w:rPr>
          <w:rFonts w:ascii="Arial" w:hAnsi="Arial" w:cs="Arial"/>
        </w:rPr>
        <w:t>Arnt Snoex soen van der Zantvoirt</w:t>
      </w:r>
    </w:p>
    <w:p w14:paraId="1B5F477F" w14:textId="77777777" w:rsidR="003A206F" w:rsidRDefault="003A206F">
      <w:pPr>
        <w:pStyle w:val="Tekstzonderopmaak"/>
        <w:rPr>
          <w:rFonts w:ascii="Arial" w:hAnsi="Arial" w:cs="Arial"/>
        </w:rPr>
      </w:pPr>
      <w:r>
        <w:rPr>
          <w:rFonts w:ascii="Arial" w:hAnsi="Arial" w:cs="Arial"/>
        </w:rPr>
        <w:t>Gherit van den Put Arnts soen</w:t>
      </w:r>
    </w:p>
    <w:p w14:paraId="3146A2F0" w14:textId="77777777" w:rsidR="003A206F" w:rsidRDefault="003A206F">
      <w:pPr>
        <w:pStyle w:val="Tekstzonderopmaak"/>
        <w:rPr>
          <w:rFonts w:ascii="Arial" w:hAnsi="Arial" w:cs="Arial"/>
        </w:rPr>
      </w:pPr>
      <w:r>
        <w:rPr>
          <w:rFonts w:ascii="Arial" w:hAnsi="Arial" w:cs="Arial"/>
        </w:rPr>
        <w:t>Erfgenamen Claesken Claes</w:t>
      </w:r>
    </w:p>
    <w:p w14:paraId="7DE595D2" w14:textId="77777777" w:rsidR="003A206F" w:rsidRDefault="003A206F">
      <w:pPr>
        <w:pStyle w:val="Tekstzonderopmaak"/>
        <w:rPr>
          <w:rFonts w:ascii="Arial" w:hAnsi="Arial" w:cs="Arial"/>
        </w:rPr>
      </w:pPr>
      <w:r>
        <w:rPr>
          <w:rFonts w:ascii="Arial" w:hAnsi="Arial" w:cs="Arial"/>
        </w:rPr>
        <w:t>Theeus sPesschers</w:t>
      </w:r>
    </w:p>
    <w:p w14:paraId="6BB181D0" w14:textId="77777777" w:rsidR="003A206F" w:rsidRDefault="003A206F">
      <w:pPr>
        <w:pStyle w:val="Tekstzonderopmaak"/>
        <w:rPr>
          <w:rFonts w:ascii="Arial" w:hAnsi="Arial" w:cs="Arial"/>
        </w:rPr>
      </w:pPr>
      <w:r>
        <w:rPr>
          <w:rFonts w:ascii="Arial" w:hAnsi="Arial" w:cs="Arial"/>
        </w:rPr>
        <w:t>(1429 - 1434)</w:t>
      </w:r>
    </w:p>
    <w:p w14:paraId="13CDF164" w14:textId="77777777" w:rsidR="003A206F" w:rsidRDefault="003A206F">
      <w:pPr>
        <w:pStyle w:val="Tekstzonderopmaak"/>
        <w:rPr>
          <w:rFonts w:ascii="Arial" w:hAnsi="Arial" w:cs="Arial"/>
        </w:rPr>
      </w:pPr>
    </w:p>
    <w:p w14:paraId="5EB2414C" w14:textId="77777777" w:rsidR="003A206F" w:rsidRDefault="003A206F">
      <w:pPr>
        <w:pStyle w:val="Tekstzonderopmaak"/>
        <w:rPr>
          <w:rFonts w:ascii="Arial" w:hAnsi="Arial" w:cs="Arial"/>
        </w:rPr>
      </w:pPr>
      <w:r>
        <w:rPr>
          <w:rFonts w:ascii="Arial" w:hAnsi="Arial" w:cs="Arial"/>
        </w:rPr>
        <w:t>RAHM 217 akte 217.</w:t>
      </w:r>
    </w:p>
    <w:p w14:paraId="777FF4BF" w14:textId="77777777" w:rsidR="003A206F" w:rsidRDefault="003A206F">
      <w:pPr>
        <w:pStyle w:val="Tekstzonderopmaak"/>
        <w:rPr>
          <w:rFonts w:ascii="Arial" w:hAnsi="Arial" w:cs="Arial"/>
        </w:rPr>
      </w:pPr>
      <w:r>
        <w:rPr>
          <w:rFonts w:ascii="Arial" w:hAnsi="Arial" w:cs="Arial"/>
        </w:rPr>
        <w:t>Art van Goerle</w:t>
      </w:r>
    </w:p>
    <w:p w14:paraId="02DD320F" w14:textId="77777777" w:rsidR="003A206F" w:rsidRDefault="003A206F">
      <w:pPr>
        <w:pStyle w:val="Tekstzonderopmaak"/>
        <w:rPr>
          <w:rFonts w:ascii="Arial" w:hAnsi="Arial" w:cs="Arial"/>
        </w:rPr>
      </w:pPr>
      <w:r>
        <w:rPr>
          <w:rFonts w:ascii="Arial" w:hAnsi="Arial" w:cs="Arial"/>
        </w:rPr>
        <w:t>Rutger van Eijk</w:t>
      </w:r>
    </w:p>
    <w:p w14:paraId="7AD627DC" w14:textId="77777777" w:rsidR="003A206F" w:rsidRDefault="003A206F">
      <w:pPr>
        <w:pStyle w:val="Tekstzonderopmaak"/>
        <w:rPr>
          <w:rFonts w:ascii="Arial" w:hAnsi="Arial" w:cs="Arial"/>
        </w:rPr>
      </w:pPr>
      <w:r>
        <w:rPr>
          <w:rFonts w:ascii="Arial" w:hAnsi="Arial" w:cs="Arial"/>
        </w:rPr>
        <w:t>(1429 - 1434)</w:t>
      </w:r>
    </w:p>
    <w:p w14:paraId="04C42EE5" w14:textId="77777777" w:rsidR="003A206F" w:rsidRDefault="003A206F">
      <w:pPr>
        <w:pStyle w:val="Tekstzonderopmaak"/>
        <w:rPr>
          <w:rFonts w:ascii="Arial" w:hAnsi="Arial" w:cs="Arial"/>
        </w:rPr>
      </w:pPr>
    </w:p>
    <w:p w14:paraId="7547B711" w14:textId="77777777" w:rsidR="003A206F" w:rsidRDefault="003A206F">
      <w:pPr>
        <w:pStyle w:val="Tekstzonderopmaak"/>
        <w:rPr>
          <w:rFonts w:ascii="Arial" w:hAnsi="Arial" w:cs="Arial"/>
        </w:rPr>
      </w:pPr>
      <w:r>
        <w:rPr>
          <w:rFonts w:ascii="Arial" w:hAnsi="Arial" w:cs="Arial"/>
        </w:rPr>
        <w:t>RAHM 217 akte 218.</w:t>
      </w:r>
    </w:p>
    <w:p w14:paraId="5B470A00" w14:textId="77777777" w:rsidR="003A206F" w:rsidRDefault="003A206F">
      <w:pPr>
        <w:pStyle w:val="Tekstzonderopmaak"/>
        <w:rPr>
          <w:rFonts w:ascii="Arial" w:hAnsi="Arial" w:cs="Arial"/>
        </w:rPr>
      </w:pPr>
      <w:r>
        <w:rPr>
          <w:rFonts w:ascii="Arial" w:hAnsi="Arial" w:cs="Arial"/>
        </w:rPr>
        <w:t>Godert Goderts Cupers soen</w:t>
      </w:r>
    </w:p>
    <w:p w14:paraId="4F578188" w14:textId="77777777" w:rsidR="003A206F" w:rsidRDefault="003A206F">
      <w:pPr>
        <w:pStyle w:val="Tekstzonderopmaak"/>
        <w:rPr>
          <w:rFonts w:ascii="Arial" w:hAnsi="Arial" w:cs="Arial"/>
        </w:rPr>
      </w:pPr>
      <w:r>
        <w:rPr>
          <w:rFonts w:ascii="Arial" w:hAnsi="Arial" w:cs="Arial"/>
        </w:rPr>
        <w:t>Symon geheiten van Langel</w:t>
      </w:r>
    </w:p>
    <w:p w14:paraId="6B112EF2" w14:textId="77777777" w:rsidR="003A206F" w:rsidRDefault="003A206F">
      <w:pPr>
        <w:pStyle w:val="Tekstzonderopmaak"/>
        <w:rPr>
          <w:rFonts w:ascii="Arial" w:hAnsi="Arial" w:cs="Arial"/>
        </w:rPr>
      </w:pPr>
      <w:r>
        <w:rPr>
          <w:rFonts w:ascii="Arial" w:hAnsi="Arial" w:cs="Arial"/>
        </w:rPr>
        <w:t>Heer Jan Rovers ridder</w:t>
      </w:r>
    </w:p>
    <w:p w14:paraId="0D42F360" w14:textId="77777777" w:rsidR="003A206F" w:rsidRDefault="003A206F">
      <w:pPr>
        <w:pStyle w:val="Tekstzonderopmaak"/>
        <w:rPr>
          <w:rFonts w:ascii="Arial" w:hAnsi="Arial" w:cs="Arial"/>
        </w:rPr>
      </w:pPr>
      <w:r>
        <w:rPr>
          <w:rFonts w:ascii="Arial" w:hAnsi="Arial" w:cs="Arial"/>
        </w:rPr>
        <w:t>Art geheiten Vesarts</w:t>
      </w:r>
    </w:p>
    <w:p w14:paraId="5C7F6E48" w14:textId="77777777" w:rsidR="003A206F" w:rsidRDefault="003A206F">
      <w:pPr>
        <w:pStyle w:val="Tekstzonderopmaak"/>
        <w:rPr>
          <w:rFonts w:ascii="Arial" w:hAnsi="Arial" w:cs="Arial"/>
        </w:rPr>
      </w:pPr>
      <w:r>
        <w:rPr>
          <w:rFonts w:ascii="Arial" w:hAnsi="Arial" w:cs="Arial"/>
        </w:rPr>
        <w:t>Art Vondermans</w:t>
      </w:r>
    </w:p>
    <w:p w14:paraId="1FB6BA24" w14:textId="77777777" w:rsidR="003A206F" w:rsidRDefault="003A206F">
      <w:pPr>
        <w:pStyle w:val="Tekstzonderopmaak"/>
        <w:rPr>
          <w:rFonts w:ascii="Arial" w:hAnsi="Arial" w:cs="Arial"/>
        </w:rPr>
      </w:pPr>
      <w:r>
        <w:rPr>
          <w:rFonts w:ascii="Arial" w:hAnsi="Arial" w:cs="Arial"/>
        </w:rPr>
        <w:t>Art van Weert wever</w:t>
      </w:r>
    </w:p>
    <w:p w14:paraId="400FC5D4" w14:textId="77777777" w:rsidR="003A206F" w:rsidRDefault="003A206F">
      <w:pPr>
        <w:pStyle w:val="Tekstzonderopmaak"/>
        <w:rPr>
          <w:rFonts w:ascii="Arial" w:hAnsi="Arial" w:cs="Arial"/>
        </w:rPr>
      </w:pPr>
      <w:r>
        <w:rPr>
          <w:rFonts w:ascii="Arial" w:hAnsi="Arial" w:cs="Arial"/>
        </w:rPr>
        <w:t>Kn. + erfg. Ghijsbrechts geheiten van der Wyntmoelen</w:t>
      </w:r>
    </w:p>
    <w:p w14:paraId="38252C2F" w14:textId="77777777" w:rsidR="003A206F" w:rsidRDefault="003A206F">
      <w:pPr>
        <w:pStyle w:val="Tekstzonderopmaak"/>
        <w:rPr>
          <w:rFonts w:ascii="Arial" w:hAnsi="Arial" w:cs="Arial"/>
        </w:rPr>
      </w:pPr>
      <w:r>
        <w:rPr>
          <w:rFonts w:ascii="Arial" w:hAnsi="Arial" w:cs="Arial"/>
        </w:rPr>
        <w:t>(1429 - 1434)</w:t>
      </w:r>
    </w:p>
    <w:p w14:paraId="051CDC92" w14:textId="77777777" w:rsidR="003A206F" w:rsidRDefault="003A206F">
      <w:pPr>
        <w:pStyle w:val="Tekstzonderopmaak"/>
        <w:rPr>
          <w:rFonts w:ascii="Arial" w:hAnsi="Arial" w:cs="Arial"/>
        </w:rPr>
      </w:pPr>
    </w:p>
    <w:p w14:paraId="3F468A2E" w14:textId="77777777" w:rsidR="003A206F" w:rsidRDefault="003A206F">
      <w:pPr>
        <w:pStyle w:val="Tekstzonderopmaak"/>
        <w:rPr>
          <w:rFonts w:ascii="Arial" w:hAnsi="Arial" w:cs="Arial"/>
        </w:rPr>
      </w:pPr>
      <w:r>
        <w:rPr>
          <w:rFonts w:ascii="Arial" w:hAnsi="Arial" w:cs="Arial"/>
        </w:rPr>
        <w:t>RAHM 217 akte 219.</w:t>
      </w:r>
    </w:p>
    <w:p w14:paraId="102FE8F2" w14:textId="77777777" w:rsidR="003A206F" w:rsidRDefault="003A206F">
      <w:pPr>
        <w:pStyle w:val="Tekstzonderopmaak"/>
        <w:rPr>
          <w:rFonts w:ascii="Arial" w:hAnsi="Arial" w:cs="Arial"/>
        </w:rPr>
      </w:pPr>
      <w:r>
        <w:rPr>
          <w:rFonts w:ascii="Arial" w:hAnsi="Arial" w:cs="Arial"/>
        </w:rPr>
        <w:t>Godert + Heer Henric</w:t>
      </w:r>
    </w:p>
    <w:p w14:paraId="1908446A" w14:textId="77777777" w:rsidR="003A206F" w:rsidRDefault="003A206F">
      <w:pPr>
        <w:pStyle w:val="Tekstzonderopmaak"/>
        <w:rPr>
          <w:rFonts w:ascii="Arial" w:hAnsi="Arial" w:cs="Arial"/>
        </w:rPr>
      </w:pPr>
      <w:r>
        <w:rPr>
          <w:rFonts w:ascii="Arial" w:hAnsi="Arial" w:cs="Arial"/>
        </w:rPr>
        <w:t>Symon geheiten van Langel</w:t>
      </w:r>
    </w:p>
    <w:p w14:paraId="6D354855" w14:textId="77777777" w:rsidR="003A206F" w:rsidRDefault="003A206F">
      <w:pPr>
        <w:pStyle w:val="Tekstzonderopmaak"/>
        <w:rPr>
          <w:rFonts w:ascii="Arial" w:hAnsi="Arial" w:cs="Arial"/>
        </w:rPr>
      </w:pPr>
      <w:r>
        <w:rPr>
          <w:rFonts w:ascii="Arial" w:hAnsi="Arial" w:cs="Arial"/>
        </w:rPr>
        <w:t>(1429 - 1434)</w:t>
      </w:r>
    </w:p>
    <w:p w14:paraId="3024DD11" w14:textId="77777777" w:rsidR="003A206F" w:rsidRDefault="003A206F">
      <w:pPr>
        <w:pStyle w:val="Tekstzonderopmaak"/>
        <w:rPr>
          <w:rFonts w:ascii="Arial" w:hAnsi="Arial" w:cs="Arial"/>
        </w:rPr>
      </w:pPr>
    </w:p>
    <w:p w14:paraId="11419624" w14:textId="77777777" w:rsidR="003A206F" w:rsidRDefault="003A206F">
      <w:pPr>
        <w:pStyle w:val="Tekstzonderopmaak"/>
        <w:rPr>
          <w:rFonts w:ascii="Arial" w:hAnsi="Arial" w:cs="Arial"/>
        </w:rPr>
      </w:pPr>
      <w:r>
        <w:rPr>
          <w:rFonts w:ascii="Arial" w:hAnsi="Arial" w:cs="Arial"/>
        </w:rPr>
        <w:t>RAHM 217 akte 220.</w:t>
      </w:r>
    </w:p>
    <w:p w14:paraId="1C29A910" w14:textId="77777777" w:rsidR="003A206F" w:rsidRDefault="003A206F">
      <w:pPr>
        <w:pStyle w:val="Tekstzonderopmaak"/>
        <w:rPr>
          <w:rFonts w:ascii="Arial" w:hAnsi="Arial" w:cs="Arial"/>
        </w:rPr>
      </w:pPr>
      <w:r>
        <w:rPr>
          <w:rFonts w:ascii="Arial" w:hAnsi="Arial" w:cs="Arial"/>
        </w:rPr>
        <w:t>Arnt van der Papendonck Jans soen van der Papendonck</w:t>
      </w:r>
    </w:p>
    <w:p w14:paraId="05479751" w14:textId="77777777" w:rsidR="003A206F" w:rsidRDefault="003A206F">
      <w:pPr>
        <w:pStyle w:val="Tekstzonderopmaak"/>
        <w:rPr>
          <w:rFonts w:ascii="Arial" w:hAnsi="Arial" w:cs="Arial"/>
        </w:rPr>
      </w:pPr>
      <w:r>
        <w:rPr>
          <w:rFonts w:ascii="Arial" w:hAnsi="Arial" w:cs="Arial"/>
        </w:rPr>
        <w:t>Loyen geheiten Corenmarct van Haisselt</w:t>
      </w:r>
    </w:p>
    <w:p w14:paraId="2684C35D" w14:textId="77777777" w:rsidR="003A206F" w:rsidRDefault="003A206F">
      <w:pPr>
        <w:pStyle w:val="Tekstzonderopmaak"/>
        <w:rPr>
          <w:rFonts w:ascii="Arial" w:hAnsi="Arial" w:cs="Arial"/>
        </w:rPr>
      </w:pPr>
      <w:r>
        <w:rPr>
          <w:rFonts w:ascii="Arial" w:hAnsi="Arial" w:cs="Arial"/>
        </w:rPr>
        <w:t>(1429 - 1434)</w:t>
      </w:r>
    </w:p>
    <w:p w14:paraId="4E477E75" w14:textId="77777777" w:rsidR="003A206F" w:rsidRDefault="003A206F">
      <w:pPr>
        <w:pStyle w:val="Tekstzonderopmaak"/>
        <w:rPr>
          <w:rFonts w:ascii="Arial" w:hAnsi="Arial" w:cs="Arial"/>
        </w:rPr>
      </w:pPr>
    </w:p>
    <w:p w14:paraId="27CB26C5" w14:textId="77777777" w:rsidR="003A206F" w:rsidRDefault="003A206F">
      <w:pPr>
        <w:pStyle w:val="Tekstzonderopmaak"/>
        <w:rPr>
          <w:rFonts w:ascii="Arial" w:hAnsi="Arial" w:cs="Arial"/>
        </w:rPr>
      </w:pPr>
      <w:r>
        <w:rPr>
          <w:rFonts w:ascii="Arial" w:hAnsi="Arial" w:cs="Arial"/>
        </w:rPr>
        <w:t>RAHM 217 akte 221.</w:t>
      </w:r>
    </w:p>
    <w:p w14:paraId="379B2C5B" w14:textId="77777777" w:rsidR="003A206F" w:rsidRDefault="003A206F">
      <w:pPr>
        <w:pStyle w:val="Tekstzonderopmaak"/>
        <w:rPr>
          <w:rFonts w:ascii="Arial" w:hAnsi="Arial" w:cs="Arial"/>
        </w:rPr>
      </w:pPr>
      <w:r>
        <w:rPr>
          <w:rFonts w:ascii="Arial" w:hAnsi="Arial" w:cs="Arial"/>
        </w:rPr>
        <w:t>Gerlic die Roever</w:t>
      </w:r>
    </w:p>
    <w:p w14:paraId="57018243" w14:textId="77777777" w:rsidR="003A206F" w:rsidRDefault="003A206F">
      <w:pPr>
        <w:pStyle w:val="Tekstzonderopmaak"/>
        <w:rPr>
          <w:rFonts w:ascii="Arial" w:hAnsi="Arial" w:cs="Arial"/>
        </w:rPr>
      </w:pPr>
      <w:r>
        <w:rPr>
          <w:rFonts w:ascii="Arial" w:hAnsi="Arial" w:cs="Arial"/>
        </w:rPr>
        <w:t>Gherit soen Ysbouts van Berghelen</w:t>
      </w:r>
    </w:p>
    <w:p w14:paraId="6FEF310F" w14:textId="77777777" w:rsidR="003A206F" w:rsidRDefault="003A206F">
      <w:pPr>
        <w:pStyle w:val="Tekstzonderopmaak"/>
        <w:rPr>
          <w:rFonts w:ascii="Arial" w:hAnsi="Arial" w:cs="Arial"/>
        </w:rPr>
      </w:pPr>
      <w:r>
        <w:rPr>
          <w:rFonts w:ascii="Arial" w:hAnsi="Arial" w:cs="Arial"/>
        </w:rPr>
        <w:t>(1429 - 1434)</w:t>
      </w:r>
    </w:p>
    <w:p w14:paraId="4639FBCB" w14:textId="77777777" w:rsidR="003A206F" w:rsidRDefault="003A206F">
      <w:pPr>
        <w:pStyle w:val="Tekstzonderopmaak"/>
        <w:rPr>
          <w:rFonts w:ascii="Arial" w:hAnsi="Arial" w:cs="Arial"/>
        </w:rPr>
      </w:pPr>
    </w:p>
    <w:p w14:paraId="397D7197" w14:textId="77777777" w:rsidR="003A206F" w:rsidRDefault="003A206F">
      <w:pPr>
        <w:pStyle w:val="Tekstzonderopmaak"/>
        <w:rPr>
          <w:rFonts w:ascii="Arial" w:hAnsi="Arial" w:cs="Arial"/>
        </w:rPr>
      </w:pPr>
      <w:r>
        <w:rPr>
          <w:rFonts w:ascii="Arial" w:hAnsi="Arial" w:cs="Arial"/>
        </w:rPr>
        <w:t>RAHM 217 akte 222.</w:t>
      </w:r>
    </w:p>
    <w:p w14:paraId="1C7B7557" w14:textId="77777777" w:rsidR="003A206F" w:rsidRDefault="003A206F">
      <w:pPr>
        <w:pStyle w:val="Tekstzonderopmaak"/>
        <w:rPr>
          <w:rFonts w:ascii="Arial" w:hAnsi="Arial" w:cs="Arial"/>
        </w:rPr>
      </w:pPr>
      <w:r>
        <w:rPr>
          <w:rFonts w:ascii="Arial" w:hAnsi="Arial" w:cs="Arial"/>
        </w:rPr>
        <w:t>Lijsbet dr. Claes Weylmans</w:t>
      </w:r>
    </w:p>
    <w:p w14:paraId="47514905" w14:textId="77777777" w:rsidR="003A206F" w:rsidRDefault="003A206F">
      <w:pPr>
        <w:pStyle w:val="Tekstzonderopmaak"/>
        <w:rPr>
          <w:rFonts w:ascii="Arial" w:hAnsi="Arial" w:cs="Arial"/>
        </w:rPr>
      </w:pPr>
      <w:r>
        <w:rPr>
          <w:rFonts w:ascii="Arial" w:hAnsi="Arial" w:cs="Arial"/>
        </w:rPr>
        <w:t>Hillegond zr. v. Lijsbet dr. Claes Weylmans</w:t>
      </w:r>
    </w:p>
    <w:p w14:paraId="146B2A6C" w14:textId="77777777" w:rsidR="003A206F" w:rsidRDefault="003A206F">
      <w:pPr>
        <w:pStyle w:val="Tekstzonderopmaak"/>
        <w:rPr>
          <w:rFonts w:ascii="Arial" w:hAnsi="Arial" w:cs="Arial"/>
        </w:rPr>
      </w:pPr>
      <w:r>
        <w:rPr>
          <w:rFonts w:ascii="Arial" w:hAnsi="Arial" w:cs="Arial"/>
        </w:rPr>
        <w:t>Diric nat. sn. Hermans Diric Guylden soen (z. Hasselt)</w:t>
      </w:r>
    </w:p>
    <w:p w14:paraId="6E473065" w14:textId="77777777" w:rsidR="003A206F" w:rsidRDefault="003A206F">
      <w:pPr>
        <w:pStyle w:val="Tekstzonderopmaak"/>
        <w:rPr>
          <w:rFonts w:ascii="Arial" w:hAnsi="Arial" w:cs="Arial"/>
        </w:rPr>
      </w:pPr>
      <w:r>
        <w:rPr>
          <w:rFonts w:ascii="Arial" w:hAnsi="Arial" w:cs="Arial"/>
        </w:rPr>
        <w:t>Aleit dr. v. Jan van Hasselt (z. Guylden)</w:t>
      </w:r>
    </w:p>
    <w:p w14:paraId="3C18979D" w14:textId="77777777" w:rsidR="003A206F" w:rsidRDefault="003A206F">
      <w:pPr>
        <w:pStyle w:val="Tekstzonderopmaak"/>
        <w:rPr>
          <w:rFonts w:ascii="Arial" w:hAnsi="Arial" w:cs="Arial"/>
        </w:rPr>
      </w:pPr>
      <w:r>
        <w:rPr>
          <w:rFonts w:ascii="Arial" w:hAnsi="Arial" w:cs="Arial"/>
        </w:rPr>
        <w:t>Diric van den Rijpelsberch</w:t>
      </w:r>
    </w:p>
    <w:p w14:paraId="167D44DE" w14:textId="77777777" w:rsidR="003A206F" w:rsidRDefault="003A206F">
      <w:pPr>
        <w:pStyle w:val="Tekstzonderopmaak"/>
        <w:rPr>
          <w:rFonts w:ascii="Arial" w:hAnsi="Arial" w:cs="Arial"/>
          <w:lang w:val="en-US"/>
        </w:rPr>
      </w:pPr>
      <w:r>
        <w:rPr>
          <w:rFonts w:ascii="Arial" w:hAnsi="Arial" w:cs="Arial"/>
          <w:lang w:val="en-US"/>
        </w:rPr>
        <w:t>Art Gherits Sweerts soen</w:t>
      </w:r>
    </w:p>
    <w:p w14:paraId="5EC7C287" w14:textId="77777777" w:rsidR="003A206F" w:rsidRDefault="003A206F">
      <w:pPr>
        <w:pStyle w:val="Tekstzonderopmaak"/>
        <w:rPr>
          <w:rFonts w:ascii="Arial" w:hAnsi="Arial" w:cs="Arial"/>
        </w:rPr>
      </w:pPr>
      <w:r>
        <w:rPr>
          <w:rFonts w:ascii="Arial" w:hAnsi="Arial" w:cs="Arial"/>
        </w:rPr>
        <w:t>H. Geest van Helmont</w:t>
      </w:r>
    </w:p>
    <w:p w14:paraId="307E92A1" w14:textId="77777777" w:rsidR="003A206F" w:rsidRDefault="003A206F">
      <w:pPr>
        <w:pStyle w:val="Tekstzonderopmaak"/>
        <w:rPr>
          <w:rFonts w:ascii="Arial" w:hAnsi="Arial" w:cs="Arial"/>
        </w:rPr>
      </w:pPr>
      <w:r>
        <w:rPr>
          <w:rFonts w:ascii="Arial" w:hAnsi="Arial" w:cs="Arial"/>
        </w:rPr>
        <w:t>Luytgart Steenbeckers</w:t>
      </w:r>
    </w:p>
    <w:p w14:paraId="02CBFF50" w14:textId="77777777" w:rsidR="003A206F" w:rsidRDefault="003A206F">
      <w:pPr>
        <w:pStyle w:val="Tekstzonderopmaak"/>
        <w:rPr>
          <w:rFonts w:ascii="Arial" w:hAnsi="Arial" w:cs="Arial"/>
        </w:rPr>
      </w:pPr>
      <w:r>
        <w:rPr>
          <w:rFonts w:ascii="Arial" w:hAnsi="Arial" w:cs="Arial"/>
        </w:rPr>
        <w:t>Convent van Bynderen</w:t>
      </w:r>
    </w:p>
    <w:p w14:paraId="670E44DA" w14:textId="77777777" w:rsidR="003A206F" w:rsidRDefault="003A206F">
      <w:pPr>
        <w:pStyle w:val="Tekstzonderopmaak"/>
        <w:rPr>
          <w:rFonts w:ascii="Arial" w:hAnsi="Arial" w:cs="Arial"/>
        </w:rPr>
      </w:pPr>
      <w:r>
        <w:rPr>
          <w:rFonts w:ascii="Arial" w:hAnsi="Arial" w:cs="Arial"/>
        </w:rPr>
        <w:t>Heijn Bliex</w:t>
      </w:r>
    </w:p>
    <w:p w14:paraId="29744028" w14:textId="77777777" w:rsidR="003A206F" w:rsidRDefault="003A206F">
      <w:pPr>
        <w:pStyle w:val="Tekstzonderopmaak"/>
        <w:rPr>
          <w:rFonts w:ascii="Arial" w:hAnsi="Arial" w:cs="Arial"/>
        </w:rPr>
      </w:pPr>
      <w:r>
        <w:rPr>
          <w:rFonts w:ascii="Arial" w:hAnsi="Arial" w:cs="Arial"/>
        </w:rPr>
        <w:t>(1429 - 1434)</w:t>
      </w:r>
    </w:p>
    <w:p w14:paraId="6BCE0AA8" w14:textId="77777777" w:rsidR="003A206F" w:rsidRDefault="003A206F">
      <w:pPr>
        <w:pStyle w:val="Tekstzonderopmaak"/>
        <w:rPr>
          <w:rFonts w:ascii="Arial" w:hAnsi="Arial" w:cs="Arial"/>
        </w:rPr>
      </w:pPr>
    </w:p>
    <w:p w14:paraId="5A7BBDD9" w14:textId="77777777" w:rsidR="003A206F" w:rsidRDefault="003A206F">
      <w:pPr>
        <w:pStyle w:val="Tekstzonderopmaak"/>
        <w:rPr>
          <w:rFonts w:ascii="Arial" w:hAnsi="Arial" w:cs="Arial"/>
        </w:rPr>
      </w:pPr>
      <w:r>
        <w:rPr>
          <w:rFonts w:ascii="Arial" w:hAnsi="Arial" w:cs="Arial"/>
        </w:rPr>
        <w:t>RAHM 217 akte 223.</w:t>
      </w:r>
    </w:p>
    <w:p w14:paraId="582F208C" w14:textId="77777777" w:rsidR="003A206F" w:rsidRDefault="003A206F">
      <w:pPr>
        <w:pStyle w:val="Tekstzonderopmaak"/>
        <w:rPr>
          <w:rFonts w:ascii="Arial" w:hAnsi="Arial" w:cs="Arial"/>
        </w:rPr>
      </w:pPr>
      <w:r>
        <w:rPr>
          <w:rFonts w:ascii="Arial" w:hAnsi="Arial" w:cs="Arial"/>
        </w:rPr>
        <w:t>Jan soen Andries van den Rypelsberch</w:t>
      </w:r>
    </w:p>
    <w:p w14:paraId="23007839" w14:textId="77777777" w:rsidR="003A206F" w:rsidRDefault="003A206F">
      <w:pPr>
        <w:pStyle w:val="Tekstzonderopmaak"/>
        <w:rPr>
          <w:rFonts w:ascii="Arial" w:hAnsi="Arial" w:cs="Arial"/>
        </w:rPr>
      </w:pPr>
      <w:r>
        <w:rPr>
          <w:rFonts w:ascii="Arial" w:hAnsi="Arial" w:cs="Arial"/>
        </w:rPr>
        <w:t>Lodewich Stijls man v. Heilwich dr. v. Andries vd. Rypelsberch</w:t>
      </w:r>
    </w:p>
    <w:p w14:paraId="6410E29E" w14:textId="77777777" w:rsidR="003A206F" w:rsidRDefault="003A206F">
      <w:pPr>
        <w:pStyle w:val="Tekstzonderopmaak"/>
        <w:rPr>
          <w:rFonts w:ascii="Arial" w:hAnsi="Arial" w:cs="Arial"/>
        </w:rPr>
      </w:pPr>
      <w:r>
        <w:rPr>
          <w:rFonts w:ascii="Arial" w:hAnsi="Arial" w:cs="Arial"/>
        </w:rPr>
        <w:t>Diric Bants van Venrode</w:t>
      </w:r>
    </w:p>
    <w:p w14:paraId="76D2C546" w14:textId="77777777" w:rsidR="003A206F" w:rsidRDefault="003A206F">
      <w:pPr>
        <w:pStyle w:val="Tekstzonderopmaak"/>
        <w:rPr>
          <w:rFonts w:ascii="Arial" w:hAnsi="Arial" w:cs="Arial"/>
        </w:rPr>
      </w:pPr>
      <w:r>
        <w:rPr>
          <w:rFonts w:ascii="Arial" w:hAnsi="Arial" w:cs="Arial"/>
        </w:rPr>
        <w:t>Mercelis Arnt Celen soen</w:t>
      </w:r>
    </w:p>
    <w:p w14:paraId="0EE714A1" w14:textId="77777777" w:rsidR="003A206F" w:rsidRDefault="003A206F">
      <w:pPr>
        <w:pStyle w:val="Tekstzonderopmaak"/>
        <w:rPr>
          <w:rFonts w:ascii="Arial" w:hAnsi="Arial" w:cs="Arial"/>
        </w:rPr>
      </w:pPr>
      <w:r>
        <w:rPr>
          <w:rFonts w:ascii="Arial" w:hAnsi="Arial" w:cs="Arial"/>
        </w:rPr>
        <w:t>Andries Art Ghijben soens soen van Geijswinkel</w:t>
      </w:r>
    </w:p>
    <w:p w14:paraId="520F2440" w14:textId="77777777" w:rsidR="003A206F" w:rsidRDefault="003A206F">
      <w:pPr>
        <w:pStyle w:val="Tekstzonderopmaak"/>
        <w:rPr>
          <w:rFonts w:ascii="Arial" w:hAnsi="Arial" w:cs="Arial"/>
          <w:lang w:val="en-US"/>
        </w:rPr>
      </w:pPr>
      <w:r>
        <w:rPr>
          <w:rFonts w:ascii="Arial" w:hAnsi="Arial" w:cs="Arial"/>
          <w:lang w:val="en-US"/>
        </w:rPr>
        <w:t>Diric Andries Celen</w:t>
      </w:r>
    </w:p>
    <w:p w14:paraId="29EE9B32" w14:textId="77777777" w:rsidR="003A206F" w:rsidRDefault="003A206F">
      <w:pPr>
        <w:pStyle w:val="Tekstzonderopmaak"/>
        <w:rPr>
          <w:rFonts w:ascii="Arial" w:hAnsi="Arial" w:cs="Arial"/>
          <w:lang w:val="en-US"/>
        </w:rPr>
      </w:pPr>
      <w:r>
        <w:rPr>
          <w:rFonts w:ascii="Arial" w:hAnsi="Arial" w:cs="Arial"/>
          <w:lang w:val="en-US"/>
        </w:rPr>
        <w:t>Art Arts Beckers soen</w:t>
      </w:r>
    </w:p>
    <w:p w14:paraId="41C48EE0" w14:textId="77777777" w:rsidR="003A206F" w:rsidRDefault="003A206F">
      <w:pPr>
        <w:pStyle w:val="Tekstzonderopmaak"/>
        <w:rPr>
          <w:rFonts w:ascii="Arial" w:hAnsi="Arial" w:cs="Arial"/>
        </w:rPr>
      </w:pPr>
      <w:r>
        <w:rPr>
          <w:rFonts w:ascii="Arial" w:hAnsi="Arial" w:cs="Arial"/>
        </w:rPr>
        <w:t>(1429 - 1434)</w:t>
      </w:r>
    </w:p>
    <w:p w14:paraId="2CAA0CAE" w14:textId="77777777" w:rsidR="003A206F" w:rsidRDefault="003A206F">
      <w:pPr>
        <w:pStyle w:val="Tekstzonderopmaak"/>
        <w:rPr>
          <w:rFonts w:ascii="Arial" w:hAnsi="Arial" w:cs="Arial"/>
        </w:rPr>
      </w:pPr>
    </w:p>
    <w:p w14:paraId="12B538DE" w14:textId="77777777" w:rsidR="003A206F" w:rsidRDefault="003A206F">
      <w:pPr>
        <w:pStyle w:val="Tekstzonderopmaak"/>
        <w:rPr>
          <w:rFonts w:ascii="Arial" w:hAnsi="Arial" w:cs="Arial"/>
        </w:rPr>
      </w:pPr>
      <w:r>
        <w:rPr>
          <w:rFonts w:ascii="Arial" w:hAnsi="Arial" w:cs="Arial"/>
        </w:rPr>
        <w:t>RAHM 217 akte 224.</w:t>
      </w:r>
    </w:p>
    <w:p w14:paraId="4D536554" w14:textId="77777777" w:rsidR="003A206F" w:rsidRDefault="003A206F">
      <w:pPr>
        <w:pStyle w:val="Tekstzonderopmaak"/>
        <w:rPr>
          <w:rFonts w:ascii="Arial" w:hAnsi="Arial" w:cs="Arial"/>
        </w:rPr>
      </w:pPr>
      <w:r>
        <w:rPr>
          <w:rFonts w:ascii="Arial" w:hAnsi="Arial" w:cs="Arial"/>
        </w:rPr>
        <w:t>Diric geheiten Bant van Venrode (z. Godarts)</w:t>
      </w:r>
    </w:p>
    <w:p w14:paraId="136328B3" w14:textId="77777777" w:rsidR="003A206F" w:rsidRDefault="003A206F">
      <w:pPr>
        <w:pStyle w:val="Tekstzonderopmaak"/>
        <w:rPr>
          <w:rFonts w:ascii="Arial" w:hAnsi="Arial" w:cs="Arial"/>
        </w:rPr>
      </w:pPr>
      <w:r>
        <w:rPr>
          <w:rFonts w:ascii="Arial" w:hAnsi="Arial" w:cs="Arial"/>
        </w:rPr>
        <w:t>Aleyt dr. v. Aleyt Celen Godarts soen (z. Bant)</w:t>
      </w:r>
    </w:p>
    <w:p w14:paraId="5E1D250E" w14:textId="77777777" w:rsidR="003A206F" w:rsidRDefault="003A206F">
      <w:pPr>
        <w:pStyle w:val="Tekstzonderopmaak"/>
        <w:rPr>
          <w:rFonts w:ascii="Arial" w:hAnsi="Arial" w:cs="Arial"/>
        </w:rPr>
      </w:pPr>
      <w:r>
        <w:rPr>
          <w:rFonts w:ascii="Arial" w:hAnsi="Arial" w:cs="Arial"/>
        </w:rPr>
        <w:t>Mercelis Art Celen soens soen</w:t>
      </w:r>
    </w:p>
    <w:p w14:paraId="1F23759C" w14:textId="77777777" w:rsidR="003A206F" w:rsidRDefault="003A206F">
      <w:pPr>
        <w:pStyle w:val="Tekstzonderopmaak"/>
        <w:rPr>
          <w:rFonts w:ascii="Arial" w:hAnsi="Arial" w:cs="Arial"/>
        </w:rPr>
      </w:pPr>
      <w:r>
        <w:rPr>
          <w:rFonts w:ascii="Arial" w:hAnsi="Arial" w:cs="Arial"/>
        </w:rPr>
        <w:t>Jan Andries Celen soen</w:t>
      </w:r>
    </w:p>
    <w:p w14:paraId="2E63AE40" w14:textId="77777777" w:rsidR="003A206F" w:rsidRDefault="003A206F">
      <w:pPr>
        <w:pStyle w:val="Tekstzonderopmaak"/>
        <w:rPr>
          <w:rFonts w:ascii="Arial" w:hAnsi="Arial" w:cs="Arial"/>
        </w:rPr>
      </w:pPr>
      <w:r>
        <w:rPr>
          <w:rFonts w:ascii="Arial" w:hAnsi="Arial" w:cs="Arial"/>
        </w:rPr>
        <w:t>Andries Art Ghyben soens soen van Geijswinckel</w:t>
      </w:r>
    </w:p>
    <w:p w14:paraId="41209927" w14:textId="77777777" w:rsidR="003A206F" w:rsidRDefault="003A206F">
      <w:pPr>
        <w:pStyle w:val="Tekstzonderopmaak"/>
        <w:rPr>
          <w:rFonts w:ascii="Arial" w:hAnsi="Arial" w:cs="Arial"/>
        </w:rPr>
      </w:pPr>
      <w:r>
        <w:rPr>
          <w:rFonts w:ascii="Arial" w:hAnsi="Arial" w:cs="Arial"/>
        </w:rPr>
        <w:t>Gertrud dr. v. Andries Celen</w:t>
      </w:r>
    </w:p>
    <w:p w14:paraId="1AA04716" w14:textId="77777777" w:rsidR="003A206F" w:rsidRDefault="003A206F">
      <w:pPr>
        <w:pStyle w:val="Tekstzonderopmaak"/>
        <w:rPr>
          <w:rFonts w:ascii="Arial" w:hAnsi="Arial" w:cs="Arial"/>
        </w:rPr>
      </w:pPr>
      <w:r>
        <w:rPr>
          <w:rFonts w:ascii="Arial" w:hAnsi="Arial" w:cs="Arial"/>
        </w:rPr>
        <w:t>Arnt nat. sn. Heer Daem Duysschen</w:t>
      </w:r>
    </w:p>
    <w:p w14:paraId="11D3C946" w14:textId="77777777" w:rsidR="003A206F" w:rsidRDefault="003A206F">
      <w:pPr>
        <w:pStyle w:val="Tekstzonderopmaak"/>
        <w:rPr>
          <w:rFonts w:ascii="Arial" w:hAnsi="Arial" w:cs="Arial"/>
        </w:rPr>
      </w:pPr>
      <w:r>
        <w:rPr>
          <w:rFonts w:ascii="Arial" w:hAnsi="Arial" w:cs="Arial"/>
        </w:rPr>
        <w:t>Godart soen Godarts van Buedel</w:t>
      </w:r>
    </w:p>
    <w:p w14:paraId="04DD3157" w14:textId="77777777" w:rsidR="003A206F" w:rsidRDefault="003A206F">
      <w:pPr>
        <w:pStyle w:val="Tekstzonderopmaak"/>
        <w:rPr>
          <w:rFonts w:ascii="Arial" w:hAnsi="Arial" w:cs="Arial"/>
        </w:rPr>
      </w:pPr>
      <w:r>
        <w:rPr>
          <w:rFonts w:ascii="Arial" w:hAnsi="Arial" w:cs="Arial"/>
        </w:rPr>
        <w:t>(1429 - 1434)</w:t>
      </w:r>
    </w:p>
    <w:p w14:paraId="34BA7ED8" w14:textId="77777777" w:rsidR="003A206F" w:rsidRDefault="003A206F">
      <w:pPr>
        <w:pStyle w:val="Tekstzonderopmaak"/>
        <w:rPr>
          <w:rFonts w:ascii="Arial" w:hAnsi="Arial" w:cs="Arial"/>
        </w:rPr>
      </w:pPr>
    </w:p>
    <w:p w14:paraId="71A0ECB2" w14:textId="77777777" w:rsidR="003A206F" w:rsidRDefault="003A206F">
      <w:pPr>
        <w:pStyle w:val="Tekstzonderopmaak"/>
        <w:rPr>
          <w:rFonts w:ascii="Arial" w:hAnsi="Arial" w:cs="Arial"/>
        </w:rPr>
      </w:pPr>
      <w:r>
        <w:rPr>
          <w:rFonts w:ascii="Arial" w:hAnsi="Arial" w:cs="Arial"/>
        </w:rPr>
        <w:t>RAHM 217 akte 225.</w:t>
      </w:r>
    </w:p>
    <w:p w14:paraId="45A56CC3" w14:textId="77777777" w:rsidR="003A206F" w:rsidRDefault="003A206F">
      <w:pPr>
        <w:pStyle w:val="Tekstzonderopmaak"/>
        <w:rPr>
          <w:rFonts w:ascii="Arial" w:hAnsi="Arial" w:cs="Arial"/>
        </w:rPr>
      </w:pPr>
      <w:r>
        <w:rPr>
          <w:rFonts w:ascii="Arial" w:hAnsi="Arial" w:cs="Arial"/>
        </w:rPr>
        <w:t>Diric geheiten Bant van Venrode</w:t>
      </w:r>
    </w:p>
    <w:p w14:paraId="764A57AB" w14:textId="77777777" w:rsidR="003A206F" w:rsidRDefault="003A206F">
      <w:pPr>
        <w:pStyle w:val="Tekstzonderopmaak"/>
        <w:rPr>
          <w:rFonts w:ascii="Arial" w:hAnsi="Arial" w:cs="Arial"/>
        </w:rPr>
      </w:pPr>
      <w:r>
        <w:rPr>
          <w:rFonts w:ascii="Arial" w:hAnsi="Arial" w:cs="Arial"/>
        </w:rPr>
        <w:t>(1429 - 1434)</w:t>
      </w:r>
    </w:p>
    <w:p w14:paraId="1D122B5E" w14:textId="77777777" w:rsidR="003A206F" w:rsidRDefault="003A206F">
      <w:pPr>
        <w:pStyle w:val="Tekstzonderopmaak"/>
        <w:rPr>
          <w:rFonts w:ascii="Arial" w:hAnsi="Arial" w:cs="Arial"/>
        </w:rPr>
      </w:pPr>
    </w:p>
    <w:p w14:paraId="5D166C85" w14:textId="77777777" w:rsidR="003A206F" w:rsidRDefault="003A206F">
      <w:pPr>
        <w:pStyle w:val="Tekstzonderopmaak"/>
        <w:rPr>
          <w:rFonts w:ascii="Arial" w:hAnsi="Arial" w:cs="Arial"/>
        </w:rPr>
      </w:pPr>
      <w:r>
        <w:rPr>
          <w:rFonts w:ascii="Arial" w:hAnsi="Arial" w:cs="Arial"/>
        </w:rPr>
        <w:t>RAHM 217 akte 226.</w:t>
      </w:r>
    </w:p>
    <w:p w14:paraId="404E0D12" w14:textId="77777777" w:rsidR="003A206F" w:rsidRDefault="003A206F">
      <w:pPr>
        <w:pStyle w:val="Tekstzonderopmaak"/>
        <w:rPr>
          <w:rFonts w:ascii="Arial" w:hAnsi="Arial" w:cs="Arial"/>
        </w:rPr>
      </w:pPr>
      <w:r>
        <w:rPr>
          <w:rFonts w:ascii="Arial" w:hAnsi="Arial" w:cs="Arial"/>
        </w:rPr>
        <w:t>Henric soen Jan Vortmans</w:t>
      </w:r>
    </w:p>
    <w:p w14:paraId="0D5854D1" w14:textId="77777777" w:rsidR="003A206F" w:rsidRDefault="003A206F">
      <w:pPr>
        <w:pStyle w:val="Tekstzonderopmaak"/>
        <w:rPr>
          <w:rFonts w:ascii="Arial" w:hAnsi="Arial" w:cs="Arial"/>
        </w:rPr>
      </w:pPr>
      <w:r>
        <w:rPr>
          <w:rFonts w:ascii="Arial" w:hAnsi="Arial" w:cs="Arial"/>
        </w:rPr>
        <w:t>Willem Jans Ruyters soen</w:t>
      </w:r>
    </w:p>
    <w:p w14:paraId="10BA9146" w14:textId="77777777" w:rsidR="003A206F" w:rsidRDefault="003A206F">
      <w:pPr>
        <w:pStyle w:val="Tekstzonderopmaak"/>
        <w:rPr>
          <w:rFonts w:ascii="Arial" w:hAnsi="Arial" w:cs="Arial"/>
        </w:rPr>
      </w:pPr>
      <w:r>
        <w:rPr>
          <w:rFonts w:ascii="Arial" w:hAnsi="Arial" w:cs="Arial"/>
        </w:rPr>
        <w:t>(1429 - 1434)</w:t>
      </w:r>
    </w:p>
    <w:p w14:paraId="6063D882" w14:textId="77777777" w:rsidR="003A206F" w:rsidRDefault="003A206F">
      <w:pPr>
        <w:pStyle w:val="Tekstzonderopmaak"/>
        <w:rPr>
          <w:rFonts w:ascii="Arial" w:hAnsi="Arial" w:cs="Arial"/>
        </w:rPr>
      </w:pPr>
    </w:p>
    <w:p w14:paraId="7175E843" w14:textId="77777777" w:rsidR="003A206F" w:rsidRDefault="003A206F">
      <w:pPr>
        <w:pStyle w:val="Tekstzonderopmaak"/>
        <w:rPr>
          <w:rFonts w:ascii="Arial" w:hAnsi="Arial" w:cs="Arial"/>
        </w:rPr>
      </w:pPr>
      <w:r>
        <w:rPr>
          <w:rFonts w:ascii="Arial" w:hAnsi="Arial" w:cs="Arial"/>
        </w:rPr>
        <w:t>RAHM 217 akte 227.</w:t>
      </w:r>
    </w:p>
    <w:p w14:paraId="535C47E7" w14:textId="77777777" w:rsidR="003A206F" w:rsidRDefault="003A206F">
      <w:pPr>
        <w:pStyle w:val="Tekstzonderopmaak"/>
        <w:rPr>
          <w:rFonts w:ascii="Arial" w:hAnsi="Arial" w:cs="Arial"/>
        </w:rPr>
      </w:pPr>
      <w:r>
        <w:rPr>
          <w:rFonts w:ascii="Arial" w:hAnsi="Arial" w:cs="Arial"/>
        </w:rPr>
        <w:t>Willem van Eyndhouts</w:t>
      </w:r>
    </w:p>
    <w:p w14:paraId="163F429C" w14:textId="77777777" w:rsidR="003A206F" w:rsidRDefault="003A206F">
      <w:pPr>
        <w:pStyle w:val="Tekstzonderopmaak"/>
        <w:rPr>
          <w:rFonts w:ascii="Arial" w:hAnsi="Arial" w:cs="Arial"/>
        </w:rPr>
      </w:pPr>
      <w:r>
        <w:rPr>
          <w:rFonts w:ascii="Arial" w:hAnsi="Arial" w:cs="Arial"/>
        </w:rPr>
        <w:t>Convent van Bynderen</w:t>
      </w:r>
    </w:p>
    <w:p w14:paraId="13EB1E69" w14:textId="77777777" w:rsidR="003A206F" w:rsidRDefault="003A206F">
      <w:pPr>
        <w:pStyle w:val="Tekstzonderopmaak"/>
        <w:rPr>
          <w:rFonts w:ascii="Arial" w:hAnsi="Arial" w:cs="Arial"/>
        </w:rPr>
      </w:pPr>
      <w:r>
        <w:rPr>
          <w:rFonts w:ascii="Arial" w:hAnsi="Arial" w:cs="Arial"/>
        </w:rPr>
        <w:t>Jan van Adrop</w:t>
      </w:r>
    </w:p>
    <w:p w14:paraId="3DFA5D6A" w14:textId="77777777" w:rsidR="003A206F" w:rsidRDefault="003A206F">
      <w:pPr>
        <w:pStyle w:val="Tekstzonderopmaak"/>
        <w:rPr>
          <w:rFonts w:ascii="Arial" w:hAnsi="Arial" w:cs="Arial"/>
        </w:rPr>
      </w:pPr>
      <w:r>
        <w:rPr>
          <w:rFonts w:ascii="Arial" w:hAnsi="Arial" w:cs="Arial"/>
        </w:rPr>
        <w:t>Jan Sterken</w:t>
      </w:r>
    </w:p>
    <w:p w14:paraId="48DE78FC" w14:textId="77777777" w:rsidR="003A206F" w:rsidRDefault="003A206F">
      <w:pPr>
        <w:pStyle w:val="Tekstzonderopmaak"/>
        <w:rPr>
          <w:rFonts w:ascii="Arial" w:hAnsi="Arial" w:cs="Arial"/>
        </w:rPr>
      </w:pPr>
      <w:r>
        <w:rPr>
          <w:rFonts w:ascii="Arial" w:hAnsi="Arial" w:cs="Arial"/>
        </w:rPr>
        <w:t>Henric Stox</w:t>
      </w:r>
    </w:p>
    <w:p w14:paraId="19D42E58" w14:textId="77777777" w:rsidR="003A206F" w:rsidRDefault="003A206F">
      <w:pPr>
        <w:pStyle w:val="Tekstzonderopmaak"/>
        <w:rPr>
          <w:rFonts w:ascii="Arial" w:hAnsi="Arial" w:cs="Arial"/>
        </w:rPr>
      </w:pPr>
      <w:r>
        <w:rPr>
          <w:rFonts w:ascii="Arial" w:hAnsi="Arial" w:cs="Arial"/>
        </w:rPr>
        <w:t>Aleit Wouters</w:t>
      </w:r>
    </w:p>
    <w:p w14:paraId="7C02B4CA" w14:textId="77777777" w:rsidR="003A206F" w:rsidRDefault="003A206F">
      <w:pPr>
        <w:pStyle w:val="Tekstzonderopmaak"/>
        <w:rPr>
          <w:rFonts w:ascii="Arial" w:hAnsi="Arial" w:cs="Arial"/>
        </w:rPr>
      </w:pPr>
      <w:r>
        <w:rPr>
          <w:rFonts w:ascii="Arial" w:hAnsi="Arial" w:cs="Arial"/>
        </w:rPr>
        <w:t>Godert Jan Toppens soen</w:t>
      </w:r>
    </w:p>
    <w:p w14:paraId="0EDEACE3" w14:textId="77777777" w:rsidR="003A206F" w:rsidRDefault="003A206F">
      <w:pPr>
        <w:pStyle w:val="Tekstzonderopmaak"/>
        <w:rPr>
          <w:rFonts w:ascii="Arial" w:hAnsi="Arial" w:cs="Arial"/>
        </w:rPr>
      </w:pPr>
      <w:r>
        <w:rPr>
          <w:rFonts w:ascii="Arial" w:hAnsi="Arial" w:cs="Arial"/>
        </w:rPr>
        <w:t>(1429 - 1434)</w:t>
      </w:r>
    </w:p>
    <w:p w14:paraId="0F9B2B8D" w14:textId="77777777" w:rsidR="003A206F" w:rsidRDefault="003A206F">
      <w:pPr>
        <w:pStyle w:val="Tekstzonderopmaak"/>
        <w:rPr>
          <w:rFonts w:ascii="Arial" w:hAnsi="Arial" w:cs="Arial"/>
        </w:rPr>
      </w:pPr>
    </w:p>
    <w:p w14:paraId="4EE284B5" w14:textId="77777777" w:rsidR="003A206F" w:rsidRDefault="003A206F">
      <w:pPr>
        <w:pStyle w:val="Tekstzonderopmaak"/>
        <w:rPr>
          <w:rFonts w:ascii="Arial" w:hAnsi="Arial" w:cs="Arial"/>
        </w:rPr>
      </w:pPr>
      <w:r>
        <w:rPr>
          <w:rFonts w:ascii="Arial" w:hAnsi="Arial" w:cs="Arial"/>
        </w:rPr>
        <w:t>RAHM 217 akte 228.</w:t>
      </w:r>
    </w:p>
    <w:p w14:paraId="6309EE57" w14:textId="77777777" w:rsidR="003A206F" w:rsidRDefault="003A206F">
      <w:pPr>
        <w:pStyle w:val="Tekstzonderopmaak"/>
        <w:rPr>
          <w:rFonts w:ascii="Arial" w:hAnsi="Arial" w:cs="Arial"/>
        </w:rPr>
      </w:pPr>
      <w:r>
        <w:rPr>
          <w:rFonts w:ascii="Arial" w:hAnsi="Arial" w:cs="Arial"/>
        </w:rPr>
        <w:t>Godert Jan Toppens soen</w:t>
      </w:r>
    </w:p>
    <w:p w14:paraId="0F09709A" w14:textId="77777777" w:rsidR="003A206F" w:rsidRDefault="003A206F">
      <w:pPr>
        <w:pStyle w:val="Tekstzonderopmaak"/>
        <w:rPr>
          <w:rFonts w:ascii="Arial" w:hAnsi="Arial" w:cs="Arial"/>
        </w:rPr>
      </w:pPr>
      <w:r>
        <w:rPr>
          <w:rFonts w:ascii="Arial" w:hAnsi="Arial" w:cs="Arial"/>
        </w:rPr>
        <w:t>Maes den Hantschomeker den Jonghen</w:t>
      </w:r>
    </w:p>
    <w:p w14:paraId="7831741F" w14:textId="77777777" w:rsidR="003A206F" w:rsidRDefault="003A206F">
      <w:pPr>
        <w:pStyle w:val="Tekstzonderopmaak"/>
        <w:rPr>
          <w:rFonts w:ascii="Arial" w:hAnsi="Arial" w:cs="Arial"/>
        </w:rPr>
      </w:pPr>
      <w:r>
        <w:rPr>
          <w:rFonts w:ascii="Arial" w:hAnsi="Arial" w:cs="Arial"/>
        </w:rPr>
        <w:t>(1429 - 1434)</w:t>
      </w:r>
    </w:p>
    <w:p w14:paraId="1C40C199" w14:textId="77777777" w:rsidR="003A206F" w:rsidRDefault="003A206F">
      <w:pPr>
        <w:pStyle w:val="Tekstzonderopmaak"/>
        <w:rPr>
          <w:rFonts w:ascii="Arial" w:hAnsi="Arial" w:cs="Arial"/>
        </w:rPr>
      </w:pPr>
    </w:p>
    <w:p w14:paraId="7B4FD9A1" w14:textId="77777777" w:rsidR="003A206F" w:rsidRDefault="003A206F">
      <w:pPr>
        <w:pStyle w:val="Tekstzonderopmaak"/>
        <w:rPr>
          <w:rFonts w:ascii="Arial" w:hAnsi="Arial" w:cs="Arial"/>
        </w:rPr>
      </w:pPr>
      <w:r>
        <w:rPr>
          <w:rFonts w:ascii="Arial" w:hAnsi="Arial" w:cs="Arial"/>
        </w:rPr>
        <w:t>RAHM 217 akte 229.</w:t>
      </w:r>
    </w:p>
    <w:p w14:paraId="415CE788" w14:textId="77777777" w:rsidR="003A206F" w:rsidRDefault="003A206F">
      <w:pPr>
        <w:pStyle w:val="Tekstzonderopmaak"/>
        <w:rPr>
          <w:rFonts w:ascii="Arial" w:hAnsi="Arial" w:cs="Arial"/>
        </w:rPr>
      </w:pPr>
      <w:r>
        <w:rPr>
          <w:rFonts w:ascii="Arial" w:hAnsi="Arial" w:cs="Arial"/>
        </w:rPr>
        <w:t>Henric Art Machiels soen</w:t>
      </w:r>
    </w:p>
    <w:p w14:paraId="242B1191" w14:textId="77777777" w:rsidR="003A206F" w:rsidRDefault="003A206F">
      <w:pPr>
        <w:pStyle w:val="Tekstzonderopmaak"/>
        <w:rPr>
          <w:rFonts w:ascii="Arial" w:hAnsi="Arial" w:cs="Arial"/>
        </w:rPr>
      </w:pPr>
      <w:r>
        <w:rPr>
          <w:rFonts w:ascii="Arial" w:hAnsi="Arial" w:cs="Arial"/>
        </w:rPr>
        <w:t>Maes den Hantschomeker den Jonghen</w:t>
      </w:r>
    </w:p>
    <w:p w14:paraId="234DB441" w14:textId="77777777" w:rsidR="003A206F" w:rsidRDefault="003A206F">
      <w:pPr>
        <w:pStyle w:val="Tekstzonderopmaak"/>
        <w:rPr>
          <w:rFonts w:ascii="Arial" w:hAnsi="Arial" w:cs="Arial"/>
        </w:rPr>
      </w:pPr>
      <w:r>
        <w:rPr>
          <w:rFonts w:ascii="Arial" w:hAnsi="Arial" w:cs="Arial"/>
        </w:rPr>
        <w:t>Jan van Bruheze</w:t>
      </w:r>
    </w:p>
    <w:p w14:paraId="7708ED83" w14:textId="77777777" w:rsidR="003A206F" w:rsidRDefault="003A206F">
      <w:pPr>
        <w:pStyle w:val="Tekstzonderopmaak"/>
        <w:rPr>
          <w:rFonts w:ascii="Arial" w:hAnsi="Arial" w:cs="Arial"/>
        </w:rPr>
      </w:pPr>
      <w:r>
        <w:rPr>
          <w:rFonts w:ascii="Arial" w:hAnsi="Arial" w:cs="Arial"/>
        </w:rPr>
        <w:t>Henric Terlincs</w:t>
      </w:r>
    </w:p>
    <w:p w14:paraId="2C8CBADE" w14:textId="77777777" w:rsidR="003A206F" w:rsidRDefault="003A206F">
      <w:pPr>
        <w:pStyle w:val="Tekstzonderopmaak"/>
        <w:rPr>
          <w:rFonts w:ascii="Arial" w:hAnsi="Arial" w:cs="Arial"/>
        </w:rPr>
      </w:pPr>
      <w:r>
        <w:rPr>
          <w:rFonts w:ascii="Arial" w:hAnsi="Arial" w:cs="Arial"/>
        </w:rPr>
        <w:t>Houbraken</w:t>
      </w:r>
    </w:p>
    <w:p w14:paraId="2DE9AF4A" w14:textId="77777777" w:rsidR="003A206F" w:rsidRDefault="003A206F">
      <w:pPr>
        <w:pStyle w:val="Tekstzonderopmaak"/>
        <w:rPr>
          <w:rFonts w:ascii="Arial" w:hAnsi="Arial" w:cs="Arial"/>
        </w:rPr>
      </w:pPr>
      <w:r>
        <w:rPr>
          <w:rFonts w:ascii="Arial" w:hAnsi="Arial" w:cs="Arial"/>
        </w:rPr>
        <w:t>Hillen sPersoens + kn.</w:t>
      </w:r>
    </w:p>
    <w:p w14:paraId="78F67F26" w14:textId="77777777" w:rsidR="003A206F" w:rsidRDefault="003A206F">
      <w:pPr>
        <w:pStyle w:val="Tekstzonderopmaak"/>
        <w:rPr>
          <w:rFonts w:ascii="Arial" w:hAnsi="Arial" w:cs="Arial"/>
        </w:rPr>
      </w:pPr>
      <w:r>
        <w:rPr>
          <w:rFonts w:ascii="Arial" w:hAnsi="Arial" w:cs="Arial"/>
        </w:rPr>
        <w:t>Jan van Adrop</w:t>
      </w:r>
    </w:p>
    <w:p w14:paraId="2378C9C5" w14:textId="77777777" w:rsidR="003A206F" w:rsidRDefault="003A206F">
      <w:pPr>
        <w:pStyle w:val="Tekstzonderopmaak"/>
        <w:rPr>
          <w:rFonts w:ascii="Arial" w:hAnsi="Arial" w:cs="Arial"/>
        </w:rPr>
      </w:pPr>
      <w:r>
        <w:rPr>
          <w:rFonts w:ascii="Arial" w:hAnsi="Arial" w:cs="Arial"/>
        </w:rPr>
        <w:t>(1429 - 1434)</w:t>
      </w:r>
    </w:p>
    <w:p w14:paraId="6BE152DF" w14:textId="77777777" w:rsidR="003A206F" w:rsidRDefault="003A206F">
      <w:pPr>
        <w:pStyle w:val="Tekstzonderopmaak"/>
        <w:rPr>
          <w:rFonts w:ascii="Arial" w:hAnsi="Arial" w:cs="Arial"/>
        </w:rPr>
      </w:pPr>
    </w:p>
    <w:p w14:paraId="3E3519B7" w14:textId="77777777" w:rsidR="003A206F" w:rsidRDefault="003A206F">
      <w:pPr>
        <w:pStyle w:val="Tekstzonderopmaak"/>
        <w:rPr>
          <w:rFonts w:ascii="Arial" w:hAnsi="Arial" w:cs="Arial"/>
        </w:rPr>
      </w:pPr>
      <w:r>
        <w:rPr>
          <w:rFonts w:ascii="Arial" w:hAnsi="Arial" w:cs="Arial"/>
        </w:rPr>
        <w:t>RAHM 217 akte 230.</w:t>
      </w:r>
    </w:p>
    <w:p w14:paraId="1628601E" w14:textId="77777777" w:rsidR="003A206F" w:rsidRDefault="003A206F">
      <w:pPr>
        <w:pStyle w:val="Tekstzonderopmaak"/>
        <w:rPr>
          <w:rFonts w:ascii="Arial" w:hAnsi="Arial" w:cs="Arial"/>
        </w:rPr>
      </w:pPr>
      <w:r>
        <w:rPr>
          <w:rFonts w:ascii="Arial" w:hAnsi="Arial" w:cs="Arial"/>
        </w:rPr>
        <w:t>Arnt van den Ravenecker</w:t>
      </w:r>
    </w:p>
    <w:p w14:paraId="25FC2230" w14:textId="77777777" w:rsidR="003A206F" w:rsidRDefault="003A206F">
      <w:pPr>
        <w:pStyle w:val="Tekstzonderopmaak"/>
        <w:rPr>
          <w:rFonts w:ascii="Arial" w:hAnsi="Arial" w:cs="Arial"/>
        </w:rPr>
      </w:pPr>
      <w:r>
        <w:rPr>
          <w:rFonts w:ascii="Arial" w:hAnsi="Arial" w:cs="Arial"/>
        </w:rPr>
        <w:t>Henric Arnt Machiels soen (zwager van Arnt van den Ravenacker)</w:t>
      </w:r>
    </w:p>
    <w:p w14:paraId="54B84342" w14:textId="77777777" w:rsidR="003A206F" w:rsidRDefault="003A206F">
      <w:pPr>
        <w:pStyle w:val="Tekstzonderopmaak"/>
        <w:rPr>
          <w:rFonts w:ascii="Arial" w:hAnsi="Arial" w:cs="Arial"/>
        </w:rPr>
      </w:pPr>
      <w:r>
        <w:rPr>
          <w:rFonts w:ascii="Arial" w:hAnsi="Arial" w:cs="Arial"/>
        </w:rPr>
        <w:t>Jan Eijcmans + kn.</w:t>
      </w:r>
    </w:p>
    <w:p w14:paraId="3BF9212E" w14:textId="77777777" w:rsidR="003A206F" w:rsidRDefault="003A206F">
      <w:pPr>
        <w:pStyle w:val="Tekstzonderopmaak"/>
        <w:rPr>
          <w:rFonts w:ascii="Arial" w:hAnsi="Arial" w:cs="Arial"/>
        </w:rPr>
      </w:pPr>
      <w:r>
        <w:rPr>
          <w:rFonts w:ascii="Arial" w:hAnsi="Arial" w:cs="Arial"/>
        </w:rPr>
        <w:t>Wouter van den Goer</w:t>
      </w:r>
    </w:p>
    <w:p w14:paraId="5F7AB242" w14:textId="77777777" w:rsidR="003A206F" w:rsidRDefault="003A206F">
      <w:pPr>
        <w:pStyle w:val="Tekstzonderopmaak"/>
        <w:rPr>
          <w:rFonts w:ascii="Arial" w:hAnsi="Arial" w:cs="Arial"/>
        </w:rPr>
      </w:pPr>
      <w:r>
        <w:rPr>
          <w:rFonts w:ascii="Arial" w:hAnsi="Arial" w:cs="Arial"/>
        </w:rPr>
        <w:t>Claes Smyts</w:t>
      </w:r>
    </w:p>
    <w:p w14:paraId="011571EF" w14:textId="77777777" w:rsidR="003A206F" w:rsidRDefault="003A206F">
      <w:pPr>
        <w:pStyle w:val="Tekstzonderopmaak"/>
        <w:rPr>
          <w:rFonts w:ascii="Arial" w:hAnsi="Arial" w:cs="Arial"/>
        </w:rPr>
      </w:pPr>
      <w:r>
        <w:rPr>
          <w:rFonts w:ascii="Arial" w:hAnsi="Arial" w:cs="Arial"/>
        </w:rPr>
        <w:t>Lemmen sMolners</w:t>
      </w:r>
    </w:p>
    <w:p w14:paraId="2EC09D24" w14:textId="77777777" w:rsidR="003A206F" w:rsidRDefault="003A206F">
      <w:pPr>
        <w:pStyle w:val="Tekstzonderopmaak"/>
        <w:rPr>
          <w:rFonts w:ascii="Arial" w:hAnsi="Arial" w:cs="Arial"/>
        </w:rPr>
      </w:pPr>
      <w:r>
        <w:rPr>
          <w:rFonts w:ascii="Arial" w:hAnsi="Arial" w:cs="Arial"/>
        </w:rPr>
        <w:t>Peter Arnt Machiels</w:t>
      </w:r>
    </w:p>
    <w:p w14:paraId="2E593437" w14:textId="77777777" w:rsidR="003A206F" w:rsidRDefault="003A206F">
      <w:pPr>
        <w:pStyle w:val="Tekstzonderopmaak"/>
        <w:rPr>
          <w:rFonts w:ascii="Arial" w:hAnsi="Arial" w:cs="Arial"/>
        </w:rPr>
      </w:pPr>
      <w:r>
        <w:rPr>
          <w:rFonts w:ascii="Arial" w:hAnsi="Arial" w:cs="Arial"/>
        </w:rPr>
        <w:t>Mercelis br. v. Arnt Machiels</w:t>
      </w:r>
    </w:p>
    <w:p w14:paraId="2F34E18F" w14:textId="77777777" w:rsidR="003A206F" w:rsidRDefault="003A206F">
      <w:pPr>
        <w:pStyle w:val="Tekstzonderopmaak"/>
        <w:rPr>
          <w:rFonts w:ascii="Arial" w:hAnsi="Arial" w:cs="Arial"/>
        </w:rPr>
      </w:pPr>
      <w:r>
        <w:rPr>
          <w:rFonts w:ascii="Arial" w:hAnsi="Arial" w:cs="Arial"/>
        </w:rPr>
        <w:t>Hadewich zr. v. Arnt Machiels</w:t>
      </w:r>
    </w:p>
    <w:p w14:paraId="1ABDF64B" w14:textId="77777777" w:rsidR="003A206F" w:rsidRDefault="003A206F">
      <w:pPr>
        <w:pStyle w:val="Tekstzonderopmaak"/>
        <w:rPr>
          <w:rFonts w:ascii="Arial" w:hAnsi="Arial" w:cs="Arial"/>
        </w:rPr>
      </w:pPr>
      <w:r>
        <w:rPr>
          <w:rFonts w:ascii="Arial" w:hAnsi="Arial" w:cs="Arial"/>
        </w:rPr>
        <w:t>(1429 - 1434)</w:t>
      </w:r>
    </w:p>
    <w:p w14:paraId="049E5415" w14:textId="77777777" w:rsidR="003A206F" w:rsidRDefault="003A206F">
      <w:pPr>
        <w:pStyle w:val="Tekstzonderopmaak"/>
        <w:rPr>
          <w:rFonts w:ascii="Arial" w:hAnsi="Arial" w:cs="Arial"/>
        </w:rPr>
      </w:pPr>
    </w:p>
    <w:p w14:paraId="490C67A2" w14:textId="77777777" w:rsidR="003A206F" w:rsidRDefault="003A206F">
      <w:pPr>
        <w:pStyle w:val="Tekstzonderopmaak"/>
        <w:rPr>
          <w:rFonts w:ascii="Arial" w:hAnsi="Arial" w:cs="Arial"/>
        </w:rPr>
      </w:pPr>
      <w:r>
        <w:rPr>
          <w:rFonts w:ascii="Arial" w:hAnsi="Arial" w:cs="Arial"/>
        </w:rPr>
        <w:t>RAHM 217 akte 231.</w:t>
      </w:r>
    </w:p>
    <w:p w14:paraId="7BF0844F" w14:textId="77777777" w:rsidR="003A206F" w:rsidRDefault="003A206F">
      <w:pPr>
        <w:pStyle w:val="Tekstzonderopmaak"/>
        <w:rPr>
          <w:rFonts w:ascii="Arial" w:hAnsi="Arial" w:cs="Arial"/>
        </w:rPr>
      </w:pPr>
      <w:r>
        <w:rPr>
          <w:rFonts w:ascii="Arial" w:hAnsi="Arial" w:cs="Arial"/>
        </w:rPr>
        <w:t>Jan Heijnen Stijls soen</w:t>
      </w:r>
    </w:p>
    <w:p w14:paraId="5510B3BF" w14:textId="77777777" w:rsidR="003A206F" w:rsidRDefault="003A206F">
      <w:pPr>
        <w:pStyle w:val="Tekstzonderopmaak"/>
        <w:rPr>
          <w:rFonts w:ascii="Arial" w:hAnsi="Arial" w:cs="Arial"/>
        </w:rPr>
      </w:pPr>
      <w:r>
        <w:rPr>
          <w:rFonts w:ascii="Arial" w:hAnsi="Arial" w:cs="Arial"/>
        </w:rPr>
        <w:t>Die Richter van Helmont</w:t>
      </w:r>
    </w:p>
    <w:p w14:paraId="7CCC99B3" w14:textId="77777777" w:rsidR="003A206F" w:rsidRDefault="003A206F">
      <w:pPr>
        <w:pStyle w:val="Tekstzonderopmaak"/>
        <w:rPr>
          <w:rFonts w:ascii="Arial" w:hAnsi="Arial" w:cs="Arial"/>
        </w:rPr>
      </w:pPr>
      <w:r>
        <w:rPr>
          <w:rFonts w:ascii="Arial" w:hAnsi="Arial" w:cs="Arial"/>
        </w:rPr>
        <w:t>Andries Ghijben</w:t>
      </w:r>
    </w:p>
    <w:p w14:paraId="503156C5" w14:textId="77777777" w:rsidR="003A206F" w:rsidRDefault="003A206F">
      <w:pPr>
        <w:pStyle w:val="Tekstzonderopmaak"/>
        <w:rPr>
          <w:rFonts w:ascii="Arial" w:hAnsi="Arial" w:cs="Arial"/>
        </w:rPr>
      </w:pPr>
      <w:r>
        <w:rPr>
          <w:rFonts w:ascii="Arial" w:hAnsi="Arial" w:cs="Arial"/>
        </w:rPr>
        <w:t>Mergriet Swalmaerts</w:t>
      </w:r>
    </w:p>
    <w:p w14:paraId="0FDAAF64" w14:textId="77777777" w:rsidR="003A206F" w:rsidRDefault="003A206F">
      <w:pPr>
        <w:pStyle w:val="Tekstzonderopmaak"/>
        <w:rPr>
          <w:rFonts w:ascii="Arial" w:hAnsi="Arial" w:cs="Arial"/>
        </w:rPr>
      </w:pPr>
      <w:r>
        <w:rPr>
          <w:rFonts w:ascii="Arial" w:hAnsi="Arial" w:cs="Arial"/>
        </w:rPr>
        <w:t>Jannes sPersoens</w:t>
      </w:r>
    </w:p>
    <w:p w14:paraId="5387516A" w14:textId="77777777" w:rsidR="003A206F" w:rsidRDefault="003A206F">
      <w:pPr>
        <w:pStyle w:val="Tekstzonderopmaak"/>
        <w:rPr>
          <w:rFonts w:ascii="Arial" w:hAnsi="Arial" w:cs="Arial"/>
        </w:rPr>
      </w:pPr>
      <w:r>
        <w:rPr>
          <w:rFonts w:ascii="Arial" w:hAnsi="Arial" w:cs="Arial"/>
        </w:rPr>
        <w:t>Henric Heynen Stijls soen</w:t>
      </w:r>
    </w:p>
    <w:p w14:paraId="094B314B" w14:textId="77777777" w:rsidR="003A206F" w:rsidRDefault="003A206F">
      <w:pPr>
        <w:pStyle w:val="Tekstzonderopmaak"/>
        <w:rPr>
          <w:rFonts w:ascii="Arial" w:hAnsi="Arial" w:cs="Arial"/>
        </w:rPr>
      </w:pPr>
      <w:r>
        <w:rPr>
          <w:rFonts w:ascii="Arial" w:hAnsi="Arial" w:cs="Arial"/>
        </w:rPr>
        <w:t>(1429 - 1434)</w:t>
      </w:r>
    </w:p>
    <w:p w14:paraId="24AEBF4C" w14:textId="77777777" w:rsidR="003A206F" w:rsidRDefault="003A206F">
      <w:pPr>
        <w:pStyle w:val="Tekstzonderopmaak"/>
        <w:rPr>
          <w:rFonts w:ascii="Arial" w:hAnsi="Arial" w:cs="Arial"/>
        </w:rPr>
      </w:pPr>
    </w:p>
    <w:p w14:paraId="5EED9129" w14:textId="77777777" w:rsidR="003A206F" w:rsidRDefault="003A206F">
      <w:pPr>
        <w:pStyle w:val="Tekstzonderopmaak"/>
        <w:rPr>
          <w:rFonts w:ascii="Arial" w:hAnsi="Arial" w:cs="Arial"/>
        </w:rPr>
      </w:pPr>
      <w:r>
        <w:rPr>
          <w:rFonts w:ascii="Arial" w:hAnsi="Arial" w:cs="Arial"/>
        </w:rPr>
        <w:t>RAHM 217 akte 232.</w:t>
      </w:r>
    </w:p>
    <w:p w14:paraId="5AE6C7D5" w14:textId="77777777" w:rsidR="003A206F" w:rsidRDefault="003A206F">
      <w:pPr>
        <w:pStyle w:val="Tekstzonderopmaak"/>
        <w:rPr>
          <w:rFonts w:ascii="Arial" w:hAnsi="Arial" w:cs="Arial"/>
        </w:rPr>
      </w:pPr>
      <w:r>
        <w:rPr>
          <w:rFonts w:ascii="Arial" w:hAnsi="Arial" w:cs="Arial"/>
        </w:rPr>
        <w:t>Willem nat. sn. Heijnen Grieten soen</w:t>
      </w:r>
    </w:p>
    <w:p w14:paraId="628D0C78" w14:textId="77777777" w:rsidR="003A206F" w:rsidRDefault="003A206F">
      <w:pPr>
        <w:pStyle w:val="Tekstzonderopmaak"/>
        <w:rPr>
          <w:rFonts w:ascii="Arial" w:hAnsi="Arial" w:cs="Arial"/>
        </w:rPr>
      </w:pPr>
      <w:r>
        <w:rPr>
          <w:rFonts w:ascii="Arial" w:hAnsi="Arial" w:cs="Arial"/>
        </w:rPr>
        <w:t>Mercelis soen Lambrecht van der Emelosen v. Doernen</w:t>
      </w:r>
    </w:p>
    <w:p w14:paraId="58244C7B" w14:textId="77777777" w:rsidR="003A206F" w:rsidRDefault="003A206F">
      <w:pPr>
        <w:pStyle w:val="Tekstzonderopmaak"/>
        <w:rPr>
          <w:rFonts w:ascii="Arial" w:hAnsi="Arial" w:cs="Arial"/>
        </w:rPr>
      </w:pPr>
      <w:r>
        <w:rPr>
          <w:rFonts w:ascii="Arial" w:hAnsi="Arial" w:cs="Arial"/>
        </w:rPr>
        <w:t>Heijn Danels</w:t>
      </w:r>
    </w:p>
    <w:p w14:paraId="0396F250" w14:textId="77777777" w:rsidR="003A206F" w:rsidRDefault="003A206F">
      <w:pPr>
        <w:pStyle w:val="Tekstzonderopmaak"/>
        <w:rPr>
          <w:rFonts w:ascii="Arial" w:hAnsi="Arial" w:cs="Arial"/>
        </w:rPr>
      </w:pPr>
      <w:r>
        <w:rPr>
          <w:rFonts w:ascii="Arial" w:hAnsi="Arial" w:cs="Arial"/>
        </w:rPr>
        <w:t>Congont dr. v. Mercelis sn. v. Lambrecht vd. Emelosen</w:t>
      </w:r>
    </w:p>
    <w:p w14:paraId="50DAA28E" w14:textId="77777777" w:rsidR="003A206F" w:rsidRDefault="003A206F">
      <w:pPr>
        <w:pStyle w:val="Tekstzonderopmaak"/>
        <w:rPr>
          <w:rFonts w:ascii="Arial" w:hAnsi="Arial" w:cs="Arial"/>
        </w:rPr>
      </w:pPr>
      <w:r>
        <w:rPr>
          <w:rFonts w:ascii="Arial" w:hAnsi="Arial" w:cs="Arial"/>
        </w:rPr>
        <w:t>(1429 - 1434)</w:t>
      </w:r>
    </w:p>
    <w:p w14:paraId="6E9B03F7" w14:textId="77777777" w:rsidR="003A206F" w:rsidRDefault="003A206F">
      <w:pPr>
        <w:pStyle w:val="Tekstzonderopmaak"/>
        <w:rPr>
          <w:rFonts w:ascii="Arial" w:hAnsi="Arial" w:cs="Arial"/>
        </w:rPr>
      </w:pPr>
    </w:p>
    <w:p w14:paraId="4BF40787" w14:textId="77777777" w:rsidR="003A206F" w:rsidRDefault="003A206F">
      <w:pPr>
        <w:pStyle w:val="Tekstzonderopmaak"/>
        <w:rPr>
          <w:rFonts w:ascii="Arial" w:hAnsi="Arial" w:cs="Arial"/>
        </w:rPr>
      </w:pPr>
      <w:r>
        <w:rPr>
          <w:rFonts w:ascii="Arial" w:hAnsi="Arial" w:cs="Arial"/>
        </w:rPr>
        <w:t>RAHM 217 akte 233.</w:t>
      </w:r>
    </w:p>
    <w:p w14:paraId="6BD195FD" w14:textId="77777777" w:rsidR="003A206F" w:rsidRDefault="003A206F">
      <w:pPr>
        <w:pStyle w:val="Tekstzonderopmaak"/>
        <w:rPr>
          <w:rFonts w:ascii="Arial" w:hAnsi="Arial" w:cs="Arial"/>
        </w:rPr>
      </w:pPr>
      <w:r>
        <w:rPr>
          <w:rFonts w:ascii="Arial" w:hAnsi="Arial" w:cs="Arial"/>
        </w:rPr>
        <w:t>Diric nat. sn. Hermans Diric Guylden soen</w:t>
      </w:r>
    </w:p>
    <w:p w14:paraId="627403D8" w14:textId="77777777" w:rsidR="003A206F" w:rsidRDefault="003A206F">
      <w:pPr>
        <w:pStyle w:val="Tekstzonderopmaak"/>
        <w:rPr>
          <w:rFonts w:ascii="Arial" w:hAnsi="Arial" w:cs="Arial"/>
        </w:rPr>
      </w:pPr>
      <w:r>
        <w:rPr>
          <w:rFonts w:ascii="Arial" w:hAnsi="Arial" w:cs="Arial"/>
        </w:rPr>
        <w:t>Aleit dr. v. Jan van Hasselt Claes Wyelmans soen</w:t>
      </w:r>
    </w:p>
    <w:p w14:paraId="17C455E7" w14:textId="77777777" w:rsidR="003A206F" w:rsidRDefault="003A206F">
      <w:pPr>
        <w:pStyle w:val="Tekstzonderopmaak"/>
        <w:rPr>
          <w:rFonts w:ascii="Arial" w:hAnsi="Arial" w:cs="Arial"/>
        </w:rPr>
      </w:pPr>
      <w:r>
        <w:rPr>
          <w:rFonts w:ascii="Arial" w:hAnsi="Arial" w:cs="Arial"/>
        </w:rPr>
        <w:t>Henric Jannes Neefs soen</w:t>
      </w:r>
    </w:p>
    <w:p w14:paraId="62204FFD" w14:textId="77777777" w:rsidR="003A206F" w:rsidRDefault="003A206F">
      <w:pPr>
        <w:pStyle w:val="Tekstzonderopmaak"/>
        <w:rPr>
          <w:rFonts w:ascii="Arial" w:hAnsi="Arial" w:cs="Arial"/>
        </w:rPr>
      </w:pPr>
      <w:r>
        <w:rPr>
          <w:rFonts w:ascii="Arial" w:hAnsi="Arial" w:cs="Arial"/>
        </w:rPr>
        <w:t>(1429 - 1434)</w:t>
      </w:r>
    </w:p>
    <w:p w14:paraId="0CA98B48" w14:textId="77777777" w:rsidR="003A206F" w:rsidRDefault="003A206F">
      <w:pPr>
        <w:pStyle w:val="Tekstzonderopmaak"/>
        <w:rPr>
          <w:rFonts w:ascii="Arial" w:hAnsi="Arial" w:cs="Arial"/>
        </w:rPr>
      </w:pPr>
    </w:p>
    <w:p w14:paraId="5F5111FC" w14:textId="77777777" w:rsidR="003A206F" w:rsidRDefault="003A206F">
      <w:pPr>
        <w:pStyle w:val="Tekstzonderopmaak"/>
        <w:rPr>
          <w:rFonts w:ascii="Arial" w:hAnsi="Arial" w:cs="Arial"/>
        </w:rPr>
      </w:pPr>
      <w:r>
        <w:rPr>
          <w:rFonts w:ascii="Arial" w:hAnsi="Arial" w:cs="Arial"/>
        </w:rPr>
        <w:t>RAHM 217 akte 234.</w:t>
      </w:r>
    </w:p>
    <w:p w14:paraId="442BDFAA" w14:textId="77777777" w:rsidR="003A206F" w:rsidRDefault="003A206F">
      <w:pPr>
        <w:pStyle w:val="Tekstzonderopmaak"/>
        <w:rPr>
          <w:rFonts w:ascii="Arial" w:hAnsi="Arial" w:cs="Arial"/>
        </w:rPr>
      </w:pPr>
      <w:r>
        <w:rPr>
          <w:rFonts w:ascii="Arial" w:hAnsi="Arial" w:cs="Arial"/>
        </w:rPr>
        <w:t>Loyken Mangellart + Roef sijn soen</w:t>
      </w:r>
    </w:p>
    <w:p w14:paraId="623064E8" w14:textId="77777777" w:rsidR="003A206F" w:rsidRDefault="003A206F">
      <w:pPr>
        <w:pStyle w:val="Tekstzonderopmaak"/>
        <w:rPr>
          <w:rFonts w:ascii="Arial" w:hAnsi="Arial" w:cs="Arial"/>
        </w:rPr>
      </w:pPr>
      <w:r>
        <w:rPr>
          <w:rFonts w:ascii="Arial" w:hAnsi="Arial" w:cs="Arial"/>
        </w:rPr>
        <w:t>Aleyt nat. dr. Godarts van der Bystervelt</w:t>
      </w:r>
    </w:p>
    <w:p w14:paraId="759C048D" w14:textId="77777777" w:rsidR="003A206F" w:rsidRDefault="003A206F">
      <w:pPr>
        <w:pStyle w:val="Tekstzonderopmaak"/>
        <w:rPr>
          <w:rFonts w:ascii="Arial" w:hAnsi="Arial" w:cs="Arial"/>
        </w:rPr>
      </w:pPr>
      <w:r>
        <w:rPr>
          <w:rFonts w:ascii="Arial" w:hAnsi="Arial" w:cs="Arial"/>
        </w:rPr>
        <w:t>Art Peter Meeus soen</w:t>
      </w:r>
    </w:p>
    <w:p w14:paraId="7D67811E" w14:textId="77777777" w:rsidR="003A206F" w:rsidRDefault="003A206F">
      <w:pPr>
        <w:pStyle w:val="Tekstzonderopmaak"/>
        <w:rPr>
          <w:rFonts w:ascii="Arial" w:hAnsi="Arial" w:cs="Arial"/>
        </w:rPr>
      </w:pPr>
      <w:r>
        <w:rPr>
          <w:rFonts w:ascii="Arial" w:hAnsi="Arial" w:cs="Arial"/>
        </w:rPr>
        <w:t>Wouter Velkeners</w:t>
      </w:r>
    </w:p>
    <w:p w14:paraId="06D14B52" w14:textId="77777777" w:rsidR="003A206F" w:rsidRDefault="003A206F">
      <w:pPr>
        <w:pStyle w:val="Tekstzonderopmaak"/>
        <w:rPr>
          <w:rFonts w:ascii="Arial" w:hAnsi="Arial" w:cs="Arial"/>
        </w:rPr>
      </w:pPr>
      <w:r>
        <w:rPr>
          <w:rFonts w:ascii="Arial" w:hAnsi="Arial" w:cs="Arial"/>
        </w:rPr>
        <w:t>Erfgenamen Goyken Meeus</w:t>
      </w:r>
    </w:p>
    <w:p w14:paraId="2643402A" w14:textId="77777777" w:rsidR="003A206F" w:rsidRDefault="003A206F">
      <w:pPr>
        <w:pStyle w:val="Tekstzonderopmaak"/>
        <w:rPr>
          <w:rFonts w:ascii="Arial" w:hAnsi="Arial" w:cs="Arial"/>
        </w:rPr>
      </w:pPr>
      <w:r>
        <w:rPr>
          <w:rFonts w:ascii="Arial" w:hAnsi="Arial" w:cs="Arial"/>
        </w:rPr>
        <w:t>(1429 - 1434)</w:t>
      </w:r>
    </w:p>
    <w:p w14:paraId="7D0147A6" w14:textId="77777777" w:rsidR="003A206F" w:rsidRDefault="003A206F">
      <w:pPr>
        <w:pStyle w:val="Tekstzonderopmaak"/>
        <w:rPr>
          <w:rFonts w:ascii="Arial" w:hAnsi="Arial" w:cs="Arial"/>
        </w:rPr>
      </w:pPr>
    </w:p>
    <w:p w14:paraId="35269494" w14:textId="77777777" w:rsidR="003A206F" w:rsidRDefault="003A206F">
      <w:pPr>
        <w:pStyle w:val="Tekstzonderopmaak"/>
        <w:rPr>
          <w:rFonts w:ascii="Arial" w:hAnsi="Arial" w:cs="Arial"/>
        </w:rPr>
      </w:pPr>
      <w:r>
        <w:rPr>
          <w:rFonts w:ascii="Arial" w:hAnsi="Arial" w:cs="Arial"/>
        </w:rPr>
        <w:t>RAHM 217 akte 235.</w:t>
      </w:r>
    </w:p>
    <w:p w14:paraId="241ED38D" w14:textId="77777777" w:rsidR="003A206F" w:rsidRDefault="003A206F">
      <w:pPr>
        <w:pStyle w:val="Tekstzonderopmaak"/>
        <w:rPr>
          <w:rFonts w:ascii="Arial" w:hAnsi="Arial" w:cs="Arial"/>
        </w:rPr>
      </w:pPr>
      <w:r>
        <w:rPr>
          <w:rFonts w:ascii="Arial" w:hAnsi="Arial" w:cs="Arial"/>
        </w:rPr>
        <w:t>Niet opgenomen</w:t>
      </w:r>
    </w:p>
    <w:p w14:paraId="4DA67D45" w14:textId="77777777" w:rsidR="003A206F" w:rsidRDefault="003A206F">
      <w:pPr>
        <w:pStyle w:val="Tekstzonderopmaak"/>
        <w:rPr>
          <w:rFonts w:ascii="Arial" w:hAnsi="Arial" w:cs="Arial"/>
        </w:rPr>
      </w:pPr>
      <w:r>
        <w:rPr>
          <w:rFonts w:ascii="Arial" w:hAnsi="Arial" w:cs="Arial"/>
        </w:rPr>
        <w:t>(1429 - 1434)</w:t>
      </w:r>
    </w:p>
    <w:p w14:paraId="0720B0FD" w14:textId="77777777" w:rsidR="003A206F" w:rsidRDefault="003A206F">
      <w:pPr>
        <w:pStyle w:val="Tekstzonderopmaak"/>
        <w:rPr>
          <w:rFonts w:ascii="Arial" w:hAnsi="Arial" w:cs="Arial"/>
        </w:rPr>
      </w:pPr>
    </w:p>
    <w:p w14:paraId="0C328320" w14:textId="77777777" w:rsidR="003A206F" w:rsidRDefault="003A206F">
      <w:pPr>
        <w:pStyle w:val="Tekstzonderopmaak"/>
        <w:rPr>
          <w:rFonts w:ascii="Arial" w:hAnsi="Arial" w:cs="Arial"/>
        </w:rPr>
      </w:pPr>
      <w:r>
        <w:rPr>
          <w:rFonts w:ascii="Arial" w:hAnsi="Arial" w:cs="Arial"/>
        </w:rPr>
        <w:t>RAHM 217 akte 236.</w:t>
      </w:r>
    </w:p>
    <w:p w14:paraId="08DD125C" w14:textId="77777777" w:rsidR="003A206F" w:rsidRDefault="003A206F">
      <w:pPr>
        <w:pStyle w:val="Tekstzonderopmaak"/>
        <w:rPr>
          <w:rFonts w:ascii="Arial" w:hAnsi="Arial" w:cs="Arial"/>
        </w:rPr>
      </w:pPr>
      <w:r>
        <w:rPr>
          <w:rFonts w:ascii="Arial" w:hAnsi="Arial" w:cs="Arial"/>
        </w:rPr>
        <w:t>Diric Wautgers soen van der Bruggen</w:t>
      </w:r>
    </w:p>
    <w:p w14:paraId="2415FB96" w14:textId="77777777" w:rsidR="003A206F" w:rsidRDefault="003A206F">
      <w:pPr>
        <w:pStyle w:val="Tekstzonderopmaak"/>
        <w:rPr>
          <w:rFonts w:ascii="Arial" w:hAnsi="Arial" w:cs="Arial"/>
        </w:rPr>
      </w:pPr>
      <w:r>
        <w:rPr>
          <w:rFonts w:ascii="Arial" w:hAnsi="Arial" w:cs="Arial"/>
        </w:rPr>
        <w:t>Heer Godenert priester zn. v. Diric Wautgers vd. Bruggen</w:t>
      </w:r>
    </w:p>
    <w:p w14:paraId="7A616AC0" w14:textId="77777777" w:rsidR="003A206F" w:rsidRDefault="003A206F">
      <w:pPr>
        <w:pStyle w:val="Tekstzonderopmaak"/>
        <w:rPr>
          <w:rFonts w:ascii="Arial" w:hAnsi="Arial" w:cs="Arial"/>
        </w:rPr>
      </w:pPr>
      <w:r>
        <w:rPr>
          <w:rFonts w:ascii="Arial" w:hAnsi="Arial" w:cs="Arial"/>
        </w:rPr>
        <w:t>Wautger zn. v. Diric Wautgers vd. Bruggen</w:t>
      </w:r>
    </w:p>
    <w:p w14:paraId="06494FF9" w14:textId="77777777" w:rsidR="003A206F" w:rsidRDefault="003A206F">
      <w:pPr>
        <w:pStyle w:val="Tekstzonderopmaak"/>
        <w:rPr>
          <w:rFonts w:ascii="Arial" w:hAnsi="Arial" w:cs="Arial"/>
        </w:rPr>
      </w:pPr>
      <w:r>
        <w:rPr>
          <w:rFonts w:ascii="Arial" w:hAnsi="Arial" w:cs="Arial"/>
        </w:rPr>
        <w:t>Diric zn. v. Diric Wautgers van der Bruggen</w:t>
      </w:r>
    </w:p>
    <w:p w14:paraId="458DBFA0" w14:textId="77777777" w:rsidR="003A206F" w:rsidRDefault="003A206F">
      <w:pPr>
        <w:pStyle w:val="Tekstzonderopmaak"/>
        <w:rPr>
          <w:rFonts w:ascii="Arial" w:hAnsi="Arial" w:cs="Arial"/>
        </w:rPr>
      </w:pPr>
      <w:r>
        <w:rPr>
          <w:rFonts w:ascii="Arial" w:hAnsi="Arial" w:cs="Arial"/>
        </w:rPr>
        <w:t>Udeman van Tefelen Wouters soen</w:t>
      </w:r>
    </w:p>
    <w:p w14:paraId="69FD317E" w14:textId="77777777" w:rsidR="003A206F" w:rsidRDefault="003A206F">
      <w:pPr>
        <w:pStyle w:val="Tekstzonderopmaak"/>
        <w:rPr>
          <w:rFonts w:ascii="Arial" w:hAnsi="Arial" w:cs="Arial"/>
        </w:rPr>
      </w:pPr>
      <w:r>
        <w:rPr>
          <w:rFonts w:ascii="Arial" w:hAnsi="Arial" w:cs="Arial"/>
        </w:rPr>
        <w:t>(1429 - 1434)</w:t>
      </w:r>
    </w:p>
    <w:p w14:paraId="31609CD8" w14:textId="77777777" w:rsidR="003A206F" w:rsidRDefault="003A206F">
      <w:pPr>
        <w:pStyle w:val="Tekstzonderopmaak"/>
        <w:rPr>
          <w:rFonts w:ascii="Arial" w:hAnsi="Arial" w:cs="Arial"/>
        </w:rPr>
      </w:pPr>
    </w:p>
    <w:p w14:paraId="626DDDCA" w14:textId="77777777" w:rsidR="003A206F" w:rsidRDefault="003A206F">
      <w:pPr>
        <w:pStyle w:val="Tekstzonderopmaak"/>
        <w:rPr>
          <w:rFonts w:ascii="Arial" w:hAnsi="Arial" w:cs="Arial"/>
        </w:rPr>
      </w:pPr>
      <w:r>
        <w:rPr>
          <w:rFonts w:ascii="Arial" w:hAnsi="Arial" w:cs="Arial"/>
        </w:rPr>
        <w:t>RAHM 217 akte 237.</w:t>
      </w:r>
    </w:p>
    <w:p w14:paraId="2BE267A0" w14:textId="77777777" w:rsidR="003A206F" w:rsidRDefault="003A206F">
      <w:pPr>
        <w:pStyle w:val="Tekstzonderopmaak"/>
        <w:rPr>
          <w:rFonts w:ascii="Arial" w:hAnsi="Arial" w:cs="Arial"/>
        </w:rPr>
      </w:pPr>
      <w:r>
        <w:rPr>
          <w:rFonts w:ascii="Arial" w:hAnsi="Arial" w:cs="Arial"/>
        </w:rPr>
        <w:t>Diric Wautgers soen van der Bruggen</w:t>
      </w:r>
    </w:p>
    <w:p w14:paraId="27AE256A" w14:textId="77777777" w:rsidR="003A206F" w:rsidRDefault="003A206F">
      <w:pPr>
        <w:pStyle w:val="Tekstzonderopmaak"/>
        <w:rPr>
          <w:rFonts w:ascii="Arial" w:hAnsi="Arial" w:cs="Arial"/>
        </w:rPr>
      </w:pPr>
      <w:r>
        <w:rPr>
          <w:rFonts w:ascii="Arial" w:hAnsi="Arial" w:cs="Arial"/>
        </w:rPr>
        <w:t>Diric vader van Diric Wautgers soen vd. Bruggen</w:t>
      </w:r>
    </w:p>
    <w:p w14:paraId="5EDE2780" w14:textId="77777777" w:rsidR="003A206F" w:rsidRDefault="003A206F">
      <w:pPr>
        <w:pStyle w:val="Tekstzonderopmaak"/>
        <w:rPr>
          <w:rFonts w:ascii="Arial" w:hAnsi="Arial" w:cs="Arial"/>
        </w:rPr>
      </w:pPr>
      <w:r>
        <w:rPr>
          <w:rFonts w:ascii="Arial" w:hAnsi="Arial" w:cs="Arial"/>
        </w:rPr>
        <w:t>(1429 - 1434)</w:t>
      </w:r>
    </w:p>
    <w:p w14:paraId="0B9E4B18" w14:textId="77777777" w:rsidR="003A206F" w:rsidRDefault="003A206F">
      <w:pPr>
        <w:pStyle w:val="Tekstzonderopmaak"/>
        <w:rPr>
          <w:rFonts w:ascii="Arial" w:hAnsi="Arial" w:cs="Arial"/>
        </w:rPr>
      </w:pPr>
    </w:p>
    <w:p w14:paraId="52B39948" w14:textId="77777777" w:rsidR="003A206F" w:rsidRDefault="003A206F">
      <w:pPr>
        <w:pStyle w:val="Tekstzonderopmaak"/>
        <w:rPr>
          <w:rFonts w:ascii="Arial" w:hAnsi="Arial" w:cs="Arial"/>
        </w:rPr>
      </w:pPr>
      <w:r>
        <w:rPr>
          <w:rFonts w:ascii="Arial" w:hAnsi="Arial" w:cs="Arial"/>
        </w:rPr>
        <w:t>RAHM 217 akte 238.</w:t>
      </w:r>
    </w:p>
    <w:p w14:paraId="4F0C3686" w14:textId="77777777" w:rsidR="003A206F" w:rsidRDefault="003A206F">
      <w:pPr>
        <w:pStyle w:val="Tekstzonderopmaak"/>
        <w:rPr>
          <w:rFonts w:ascii="Arial" w:hAnsi="Arial" w:cs="Arial"/>
        </w:rPr>
      </w:pPr>
      <w:r>
        <w:rPr>
          <w:rFonts w:ascii="Arial" w:hAnsi="Arial" w:cs="Arial"/>
        </w:rPr>
        <w:t>Henric soen Goeswijn Scoemekers</w:t>
      </w:r>
    </w:p>
    <w:p w14:paraId="22948494" w14:textId="77777777" w:rsidR="003A206F" w:rsidRDefault="003A206F">
      <w:pPr>
        <w:pStyle w:val="Tekstzonderopmaak"/>
        <w:rPr>
          <w:rFonts w:ascii="Arial" w:hAnsi="Arial" w:cs="Arial"/>
        </w:rPr>
      </w:pPr>
      <w:r>
        <w:rPr>
          <w:rFonts w:ascii="Arial" w:hAnsi="Arial" w:cs="Arial"/>
        </w:rPr>
        <w:t>Enghel zr. v. Henric soen Goeswijn Scoemekers</w:t>
      </w:r>
    </w:p>
    <w:p w14:paraId="36AEE9B3" w14:textId="77777777" w:rsidR="003A206F" w:rsidRDefault="003A206F">
      <w:pPr>
        <w:pStyle w:val="Tekstzonderopmaak"/>
        <w:rPr>
          <w:rFonts w:ascii="Arial" w:hAnsi="Arial" w:cs="Arial"/>
        </w:rPr>
      </w:pPr>
      <w:r>
        <w:rPr>
          <w:rFonts w:ascii="Arial" w:hAnsi="Arial" w:cs="Arial"/>
        </w:rPr>
        <w:t>Mechtelt zr. v. Henric soen Goeswijn Scoemekers</w:t>
      </w:r>
    </w:p>
    <w:p w14:paraId="6F4839E3" w14:textId="77777777" w:rsidR="003A206F" w:rsidRDefault="003A206F">
      <w:pPr>
        <w:pStyle w:val="Tekstzonderopmaak"/>
        <w:rPr>
          <w:rFonts w:ascii="Arial" w:hAnsi="Arial" w:cs="Arial"/>
        </w:rPr>
      </w:pPr>
      <w:r>
        <w:rPr>
          <w:rFonts w:ascii="Arial" w:hAnsi="Arial" w:cs="Arial"/>
        </w:rPr>
        <w:t>Diric van Lent man v. Mechtelt Goeswijns Scoemekers</w:t>
      </w:r>
    </w:p>
    <w:p w14:paraId="40E1ACB4" w14:textId="77777777" w:rsidR="003A206F" w:rsidRDefault="003A206F">
      <w:pPr>
        <w:pStyle w:val="Tekstzonderopmaak"/>
        <w:rPr>
          <w:rFonts w:ascii="Arial" w:hAnsi="Arial" w:cs="Arial"/>
        </w:rPr>
      </w:pPr>
      <w:r>
        <w:rPr>
          <w:rFonts w:ascii="Arial" w:hAnsi="Arial" w:cs="Arial"/>
        </w:rPr>
        <w:t>Goeswijn zn. v. Goeswijn Scoemekers</w:t>
      </w:r>
    </w:p>
    <w:p w14:paraId="2CAB5D51" w14:textId="77777777" w:rsidR="003A206F" w:rsidRDefault="003A206F">
      <w:pPr>
        <w:pStyle w:val="Tekstzonderopmaak"/>
        <w:rPr>
          <w:rFonts w:ascii="Arial" w:hAnsi="Arial" w:cs="Arial"/>
        </w:rPr>
      </w:pPr>
      <w:r>
        <w:rPr>
          <w:rFonts w:ascii="Arial" w:hAnsi="Arial" w:cs="Arial"/>
        </w:rPr>
        <w:t>Goeswyn Scoemekers + Heilwich zijn vrouw</w:t>
      </w:r>
    </w:p>
    <w:p w14:paraId="4527C3CB" w14:textId="77777777" w:rsidR="003A206F" w:rsidRDefault="003A206F">
      <w:pPr>
        <w:pStyle w:val="Tekstzonderopmaak"/>
        <w:rPr>
          <w:rFonts w:ascii="Arial" w:hAnsi="Arial" w:cs="Arial"/>
        </w:rPr>
      </w:pPr>
      <w:r>
        <w:rPr>
          <w:rFonts w:ascii="Arial" w:hAnsi="Arial" w:cs="Arial"/>
        </w:rPr>
        <w:t>Jan Jans soen van Grotel</w:t>
      </w:r>
    </w:p>
    <w:p w14:paraId="218F14A5" w14:textId="77777777" w:rsidR="003A206F" w:rsidRDefault="003A206F">
      <w:pPr>
        <w:pStyle w:val="Tekstzonderopmaak"/>
        <w:rPr>
          <w:rFonts w:ascii="Arial" w:hAnsi="Arial" w:cs="Arial"/>
        </w:rPr>
      </w:pPr>
      <w:r>
        <w:rPr>
          <w:rFonts w:ascii="Arial" w:hAnsi="Arial" w:cs="Arial"/>
        </w:rPr>
        <w:t>(1429 - 1434)</w:t>
      </w:r>
    </w:p>
    <w:p w14:paraId="0917C5E0" w14:textId="77777777" w:rsidR="003A206F" w:rsidRDefault="003A206F">
      <w:pPr>
        <w:pStyle w:val="Tekstzonderopmaak"/>
        <w:rPr>
          <w:rFonts w:ascii="Arial" w:hAnsi="Arial" w:cs="Arial"/>
        </w:rPr>
      </w:pPr>
    </w:p>
    <w:p w14:paraId="700EE43C" w14:textId="77777777" w:rsidR="003A206F" w:rsidRDefault="003A206F">
      <w:pPr>
        <w:pStyle w:val="Tekstzonderopmaak"/>
        <w:rPr>
          <w:rFonts w:ascii="Arial" w:hAnsi="Arial" w:cs="Arial"/>
        </w:rPr>
      </w:pPr>
      <w:r>
        <w:rPr>
          <w:rFonts w:ascii="Arial" w:hAnsi="Arial" w:cs="Arial"/>
        </w:rPr>
        <w:t>RAHM 217 akte 239.</w:t>
      </w:r>
    </w:p>
    <w:p w14:paraId="0656C50A" w14:textId="77777777" w:rsidR="003A206F" w:rsidRDefault="003A206F">
      <w:pPr>
        <w:pStyle w:val="Tekstzonderopmaak"/>
        <w:rPr>
          <w:rFonts w:ascii="Arial" w:hAnsi="Arial" w:cs="Arial"/>
        </w:rPr>
      </w:pPr>
      <w:r>
        <w:rPr>
          <w:rFonts w:ascii="Arial" w:hAnsi="Arial" w:cs="Arial"/>
        </w:rPr>
        <w:t>Heilwich Willem Stox dr.</w:t>
      </w:r>
    </w:p>
    <w:p w14:paraId="49D1D232" w14:textId="77777777" w:rsidR="003A206F" w:rsidRDefault="003A206F">
      <w:pPr>
        <w:pStyle w:val="Tekstzonderopmaak"/>
        <w:rPr>
          <w:rFonts w:ascii="Arial" w:hAnsi="Arial" w:cs="Arial"/>
        </w:rPr>
      </w:pPr>
      <w:r>
        <w:rPr>
          <w:rFonts w:ascii="Arial" w:hAnsi="Arial" w:cs="Arial"/>
        </w:rPr>
        <w:t>Willem Mostels</w:t>
      </w:r>
    </w:p>
    <w:p w14:paraId="11799F89" w14:textId="77777777" w:rsidR="003A206F" w:rsidRDefault="003A206F">
      <w:pPr>
        <w:pStyle w:val="Tekstzonderopmaak"/>
        <w:rPr>
          <w:rFonts w:ascii="Arial" w:hAnsi="Arial" w:cs="Arial"/>
        </w:rPr>
      </w:pPr>
      <w:r>
        <w:rPr>
          <w:rFonts w:ascii="Arial" w:hAnsi="Arial" w:cs="Arial"/>
        </w:rPr>
        <w:t>Willem + Lijsbet vader en moeder van Heilwich Stox</w:t>
      </w:r>
    </w:p>
    <w:p w14:paraId="01E9F64F" w14:textId="77777777" w:rsidR="003A206F" w:rsidRDefault="003A206F">
      <w:pPr>
        <w:pStyle w:val="Tekstzonderopmaak"/>
        <w:rPr>
          <w:rFonts w:ascii="Arial" w:hAnsi="Arial" w:cs="Arial"/>
        </w:rPr>
      </w:pPr>
      <w:r>
        <w:rPr>
          <w:rFonts w:ascii="Arial" w:hAnsi="Arial" w:cs="Arial"/>
        </w:rPr>
        <w:t>Diric den Visscher</w:t>
      </w:r>
    </w:p>
    <w:p w14:paraId="079AD645" w14:textId="77777777" w:rsidR="003A206F" w:rsidRDefault="003A206F">
      <w:pPr>
        <w:pStyle w:val="Tekstzonderopmaak"/>
        <w:rPr>
          <w:rFonts w:ascii="Arial" w:hAnsi="Arial" w:cs="Arial"/>
        </w:rPr>
      </w:pPr>
      <w:r>
        <w:rPr>
          <w:rFonts w:ascii="Arial" w:hAnsi="Arial" w:cs="Arial"/>
        </w:rPr>
        <w:t>(1429 - 1434)</w:t>
      </w:r>
    </w:p>
    <w:p w14:paraId="5A1AD6EE" w14:textId="77777777" w:rsidR="003A206F" w:rsidRDefault="003A206F">
      <w:pPr>
        <w:pStyle w:val="Tekstzonderopmaak"/>
        <w:rPr>
          <w:rFonts w:ascii="Arial" w:hAnsi="Arial" w:cs="Arial"/>
        </w:rPr>
      </w:pPr>
    </w:p>
    <w:p w14:paraId="52B44C55" w14:textId="77777777" w:rsidR="003A206F" w:rsidRDefault="003A206F">
      <w:pPr>
        <w:pStyle w:val="Tekstzonderopmaak"/>
        <w:rPr>
          <w:rFonts w:ascii="Arial" w:hAnsi="Arial" w:cs="Arial"/>
        </w:rPr>
      </w:pPr>
      <w:r>
        <w:rPr>
          <w:rFonts w:ascii="Arial" w:hAnsi="Arial" w:cs="Arial"/>
        </w:rPr>
        <w:t>RAHM 217 akte 240.</w:t>
      </w:r>
    </w:p>
    <w:p w14:paraId="69E1284D" w14:textId="77777777" w:rsidR="003A206F" w:rsidRDefault="003A206F">
      <w:pPr>
        <w:pStyle w:val="Tekstzonderopmaak"/>
        <w:rPr>
          <w:rFonts w:ascii="Arial" w:hAnsi="Arial" w:cs="Arial"/>
        </w:rPr>
      </w:pPr>
      <w:r>
        <w:rPr>
          <w:rFonts w:ascii="Arial" w:hAnsi="Arial" w:cs="Arial"/>
        </w:rPr>
        <w:t>Herman zn. v. Jan Eijcmans</w:t>
      </w:r>
    </w:p>
    <w:p w14:paraId="7DD4007D" w14:textId="77777777" w:rsidR="003A206F" w:rsidRDefault="003A206F">
      <w:pPr>
        <w:pStyle w:val="Tekstzonderopmaak"/>
        <w:rPr>
          <w:rFonts w:ascii="Arial" w:hAnsi="Arial" w:cs="Arial"/>
        </w:rPr>
      </w:pPr>
      <w:r>
        <w:rPr>
          <w:rFonts w:ascii="Arial" w:hAnsi="Arial" w:cs="Arial"/>
        </w:rPr>
        <w:t>Arnt zn. v. Jan Eijcmans</w:t>
      </w:r>
    </w:p>
    <w:p w14:paraId="4923B88A" w14:textId="77777777" w:rsidR="003A206F" w:rsidRDefault="003A206F">
      <w:pPr>
        <w:pStyle w:val="Tekstzonderopmaak"/>
        <w:rPr>
          <w:rFonts w:ascii="Arial" w:hAnsi="Arial" w:cs="Arial"/>
        </w:rPr>
      </w:pPr>
      <w:r>
        <w:rPr>
          <w:rFonts w:ascii="Arial" w:hAnsi="Arial" w:cs="Arial"/>
        </w:rPr>
        <w:t>Hillen dr. v. Jan Eijcmans (z. Blocker)</w:t>
      </w:r>
    </w:p>
    <w:p w14:paraId="7A6B6D28" w14:textId="77777777" w:rsidR="003A206F" w:rsidRDefault="003A206F">
      <w:pPr>
        <w:pStyle w:val="Tekstzonderopmaak"/>
        <w:rPr>
          <w:rFonts w:ascii="Arial" w:hAnsi="Arial" w:cs="Arial"/>
          <w:lang w:val="en-US"/>
        </w:rPr>
      </w:pPr>
      <w:r>
        <w:rPr>
          <w:rFonts w:ascii="Arial" w:hAnsi="Arial" w:cs="Arial"/>
          <w:lang w:val="en-US"/>
        </w:rPr>
        <w:t>Maes Blocker (z. Eycmans)</w:t>
      </w:r>
    </w:p>
    <w:p w14:paraId="06478E5F" w14:textId="77777777" w:rsidR="003A206F" w:rsidRDefault="003A206F">
      <w:pPr>
        <w:pStyle w:val="Tekstzonderopmaak"/>
        <w:rPr>
          <w:rFonts w:ascii="Arial" w:hAnsi="Arial" w:cs="Arial"/>
          <w:lang w:val="en-US"/>
        </w:rPr>
      </w:pPr>
      <w:r>
        <w:rPr>
          <w:rFonts w:ascii="Arial" w:hAnsi="Arial" w:cs="Arial"/>
          <w:lang w:val="en-US"/>
        </w:rPr>
        <w:t>Gherit Steenbeckers</w:t>
      </w:r>
    </w:p>
    <w:p w14:paraId="022D894A" w14:textId="77777777" w:rsidR="003A206F" w:rsidRDefault="003A206F">
      <w:pPr>
        <w:pStyle w:val="Tekstzonderopmaak"/>
        <w:rPr>
          <w:rFonts w:ascii="Arial" w:hAnsi="Arial" w:cs="Arial"/>
          <w:lang w:val="en-US"/>
        </w:rPr>
      </w:pPr>
      <w:r>
        <w:rPr>
          <w:rFonts w:ascii="Arial" w:hAnsi="Arial" w:cs="Arial"/>
          <w:lang w:val="en-US"/>
        </w:rPr>
        <w:t>Wouter Stox</w:t>
      </w:r>
    </w:p>
    <w:p w14:paraId="27F886E5" w14:textId="77777777" w:rsidR="003A206F" w:rsidRDefault="003A206F">
      <w:pPr>
        <w:pStyle w:val="Tekstzonderopmaak"/>
        <w:rPr>
          <w:rFonts w:ascii="Arial" w:hAnsi="Arial" w:cs="Arial"/>
        </w:rPr>
      </w:pPr>
      <w:r>
        <w:rPr>
          <w:rFonts w:ascii="Arial" w:hAnsi="Arial" w:cs="Arial"/>
        </w:rPr>
        <w:t>(1429 - 1434)</w:t>
      </w:r>
    </w:p>
    <w:p w14:paraId="045BBCB7" w14:textId="77777777" w:rsidR="003A206F" w:rsidRDefault="003A206F">
      <w:pPr>
        <w:pStyle w:val="Tekstzonderopmaak"/>
        <w:rPr>
          <w:rFonts w:ascii="Arial" w:hAnsi="Arial" w:cs="Arial"/>
        </w:rPr>
      </w:pPr>
    </w:p>
    <w:p w14:paraId="4E636177" w14:textId="77777777" w:rsidR="003A206F" w:rsidRDefault="003A206F">
      <w:pPr>
        <w:pStyle w:val="Tekstzonderopmaak"/>
        <w:rPr>
          <w:rFonts w:ascii="Arial" w:hAnsi="Arial" w:cs="Arial"/>
        </w:rPr>
      </w:pPr>
      <w:r>
        <w:rPr>
          <w:rFonts w:ascii="Arial" w:hAnsi="Arial" w:cs="Arial"/>
        </w:rPr>
        <w:t>RAHM 217 akte 241.</w:t>
      </w:r>
    </w:p>
    <w:p w14:paraId="559EF9C8" w14:textId="77777777" w:rsidR="003A206F" w:rsidRDefault="003A206F">
      <w:pPr>
        <w:pStyle w:val="Tekstzonderopmaak"/>
        <w:rPr>
          <w:rFonts w:ascii="Arial" w:hAnsi="Arial" w:cs="Arial"/>
        </w:rPr>
      </w:pPr>
      <w:r>
        <w:rPr>
          <w:rFonts w:ascii="Arial" w:hAnsi="Arial" w:cs="Arial"/>
        </w:rPr>
        <w:t>Herman Jan Eijcmans soen</w:t>
      </w:r>
    </w:p>
    <w:p w14:paraId="4EE1488B" w14:textId="77777777" w:rsidR="003A206F" w:rsidRDefault="003A206F">
      <w:pPr>
        <w:pStyle w:val="Tekstzonderopmaak"/>
        <w:rPr>
          <w:rFonts w:ascii="Arial" w:hAnsi="Arial" w:cs="Arial"/>
        </w:rPr>
      </w:pPr>
      <w:r>
        <w:rPr>
          <w:rFonts w:ascii="Arial" w:hAnsi="Arial" w:cs="Arial"/>
        </w:rPr>
        <w:t>(1429 - 1434)</w:t>
      </w:r>
    </w:p>
    <w:p w14:paraId="33A8E300" w14:textId="77777777" w:rsidR="003A206F" w:rsidRDefault="003A206F">
      <w:pPr>
        <w:pStyle w:val="Tekstzonderopmaak"/>
        <w:rPr>
          <w:rFonts w:ascii="Arial" w:hAnsi="Arial" w:cs="Arial"/>
        </w:rPr>
      </w:pPr>
    </w:p>
    <w:p w14:paraId="71193D0E" w14:textId="77777777" w:rsidR="003A206F" w:rsidRDefault="003A206F">
      <w:pPr>
        <w:pStyle w:val="Tekstzonderopmaak"/>
        <w:rPr>
          <w:rFonts w:ascii="Arial" w:hAnsi="Arial" w:cs="Arial"/>
        </w:rPr>
      </w:pPr>
      <w:r>
        <w:rPr>
          <w:rFonts w:ascii="Arial" w:hAnsi="Arial" w:cs="Arial"/>
        </w:rPr>
        <w:t>RAHM 217 akte 242.</w:t>
      </w:r>
    </w:p>
    <w:p w14:paraId="70483BEB" w14:textId="77777777" w:rsidR="003A206F" w:rsidRDefault="003A206F">
      <w:pPr>
        <w:pStyle w:val="Tekstzonderopmaak"/>
        <w:rPr>
          <w:rFonts w:ascii="Arial" w:hAnsi="Arial" w:cs="Arial"/>
        </w:rPr>
      </w:pPr>
      <w:r>
        <w:rPr>
          <w:rFonts w:ascii="Arial" w:hAnsi="Arial" w:cs="Arial"/>
        </w:rPr>
        <w:t>Herman + Arnt zn. v. Jan Eycmans</w:t>
      </w:r>
    </w:p>
    <w:p w14:paraId="1E2F8DB3" w14:textId="77777777" w:rsidR="003A206F" w:rsidRDefault="003A206F">
      <w:pPr>
        <w:pStyle w:val="Tekstzonderopmaak"/>
        <w:rPr>
          <w:rFonts w:ascii="Arial" w:hAnsi="Arial" w:cs="Arial"/>
        </w:rPr>
      </w:pPr>
      <w:r>
        <w:rPr>
          <w:rFonts w:ascii="Arial" w:hAnsi="Arial" w:cs="Arial"/>
        </w:rPr>
        <w:t>Godert Henric Smeets soen van Bruggen</w:t>
      </w:r>
    </w:p>
    <w:p w14:paraId="215BD216" w14:textId="77777777" w:rsidR="003A206F" w:rsidRDefault="003A206F">
      <w:pPr>
        <w:pStyle w:val="Tekstzonderopmaak"/>
        <w:rPr>
          <w:rFonts w:ascii="Arial" w:hAnsi="Arial" w:cs="Arial"/>
        </w:rPr>
      </w:pPr>
      <w:r>
        <w:rPr>
          <w:rFonts w:ascii="Arial" w:hAnsi="Arial" w:cs="Arial"/>
        </w:rPr>
        <w:t>(1429 - 1434)</w:t>
      </w:r>
    </w:p>
    <w:p w14:paraId="5A976976" w14:textId="77777777" w:rsidR="003A206F" w:rsidRDefault="003A206F">
      <w:pPr>
        <w:pStyle w:val="Tekstzonderopmaak"/>
        <w:rPr>
          <w:rFonts w:ascii="Arial" w:hAnsi="Arial" w:cs="Arial"/>
        </w:rPr>
      </w:pPr>
    </w:p>
    <w:p w14:paraId="7DB5BB0A" w14:textId="77777777" w:rsidR="003A206F" w:rsidRDefault="003A206F">
      <w:pPr>
        <w:pStyle w:val="Tekstzonderopmaak"/>
        <w:rPr>
          <w:rFonts w:ascii="Arial" w:hAnsi="Arial" w:cs="Arial"/>
        </w:rPr>
      </w:pPr>
      <w:r>
        <w:rPr>
          <w:rFonts w:ascii="Arial" w:hAnsi="Arial" w:cs="Arial"/>
        </w:rPr>
        <w:t>RAHM 217 akte 243.</w:t>
      </w:r>
    </w:p>
    <w:p w14:paraId="3FD57368" w14:textId="77777777" w:rsidR="003A206F" w:rsidRDefault="003A206F">
      <w:pPr>
        <w:pStyle w:val="Tekstzonderopmaak"/>
        <w:rPr>
          <w:rFonts w:ascii="Arial" w:hAnsi="Arial" w:cs="Arial"/>
        </w:rPr>
      </w:pPr>
      <w:r>
        <w:rPr>
          <w:rFonts w:ascii="Arial" w:hAnsi="Arial" w:cs="Arial"/>
        </w:rPr>
        <w:t>Peter Celen soen van der Beersdonck</w:t>
      </w:r>
    </w:p>
    <w:p w14:paraId="7AB93186" w14:textId="77777777" w:rsidR="003A206F" w:rsidRDefault="003A206F">
      <w:pPr>
        <w:pStyle w:val="Tekstzonderopmaak"/>
        <w:rPr>
          <w:rFonts w:ascii="Arial" w:hAnsi="Arial" w:cs="Arial"/>
        </w:rPr>
      </w:pPr>
      <w:r>
        <w:rPr>
          <w:rFonts w:ascii="Arial" w:hAnsi="Arial" w:cs="Arial"/>
        </w:rPr>
        <w:t>Mercelis van Houbraken Peters soen van Hoebraken</w:t>
      </w:r>
    </w:p>
    <w:p w14:paraId="2DADCC3B" w14:textId="77777777" w:rsidR="003A206F" w:rsidRDefault="003A206F">
      <w:pPr>
        <w:pStyle w:val="Tekstzonderopmaak"/>
        <w:rPr>
          <w:rFonts w:ascii="Arial" w:hAnsi="Arial" w:cs="Arial"/>
        </w:rPr>
      </w:pPr>
      <w:r>
        <w:rPr>
          <w:rFonts w:ascii="Arial" w:hAnsi="Arial" w:cs="Arial"/>
        </w:rPr>
        <w:t>(1429 - 1434)</w:t>
      </w:r>
    </w:p>
    <w:p w14:paraId="7F80B24B" w14:textId="77777777" w:rsidR="003A206F" w:rsidRDefault="003A206F">
      <w:pPr>
        <w:pStyle w:val="Tekstzonderopmaak"/>
        <w:rPr>
          <w:rFonts w:ascii="Arial" w:hAnsi="Arial" w:cs="Arial"/>
        </w:rPr>
      </w:pPr>
    </w:p>
    <w:p w14:paraId="0744F6AA" w14:textId="77777777" w:rsidR="003A206F" w:rsidRDefault="003A206F">
      <w:pPr>
        <w:pStyle w:val="Tekstzonderopmaak"/>
        <w:rPr>
          <w:rFonts w:ascii="Arial" w:hAnsi="Arial" w:cs="Arial"/>
        </w:rPr>
      </w:pPr>
      <w:r>
        <w:rPr>
          <w:rFonts w:ascii="Arial" w:hAnsi="Arial" w:cs="Arial"/>
        </w:rPr>
        <w:t>Gherit van Uden</w:t>
      </w:r>
    </w:p>
    <w:p w14:paraId="7BB77E58" w14:textId="77777777" w:rsidR="003A206F" w:rsidRDefault="003A206F">
      <w:pPr>
        <w:pStyle w:val="Tekstzonderopmaak"/>
        <w:rPr>
          <w:rFonts w:ascii="Arial" w:hAnsi="Arial" w:cs="Arial"/>
        </w:rPr>
      </w:pPr>
      <w:r>
        <w:rPr>
          <w:rFonts w:ascii="Arial" w:hAnsi="Arial" w:cs="Arial"/>
        </w:rPr>
        <w:t>Peter van den Bonenberch</w:t>
      </w:r>
    </w:p>
    <w:p w14:paraId="4976E4B6" w14:textId="77777777" w:rsidR="003A206F" w:rsidRDefault="003A206F">
      <w:pPr>
        <w:pStyle w:val="Tekstzonderopmaak"/>
        <w:rPr>
          <w:rFonts w:ascii="Arial" w:hAnsi="Arial" w:cs="Arial"/>
        </w:rPr>
      </w:pPr>
      <w:r>
        <w:rPr>
          <w:rFonts w:ascii="Arial" w:hAnsi="Arial" w:cs="Arial"/>
        </w:rPr>
        <w:t>Heijn Colen</w:t>
      </w:r>
    </w:p>
    <w:p w14:paraId="713105F0" w14:textId="77777777" w:rsidR="003A206F" w:rsidRDefault="003A206F">
      <w:pPr>
        <w:pStyle w:val="Tekstzonderopmaak"/>
        <w:rPr>
          <w:rFonts w:ascii="Arial" w:hAnsi="Arial" w:cs="Arial"/>
        </w:rPr>
      </w:pPr>
      <w:r>
        <w:rPr>
          <w:rFonts w:ascii="Arial" w:hAnsi="Arial" w:cs="Arial"/>
        </w:rPr>
        <w:t>Jan Celen (?)</w:t>
      </w:r>
    </w:p>
    <w:p w14:paraId="00BDB0A4" w14:textId="77777777" w:rsidR="003A206F" w:rsidRDefault="003A206F">
      <w:pPr>
        <w:pStyle w:val="Tekstzonderopmaak"/>
        <w:rPr>
          <w:rFonts w:ascii="Arial" w:hAnsi="Arial" w:cs="Arial"/>
        </w:rPr>
      </w:pPr>
      <w:r>
        <w:rPr>
          <w:rFonts w:ascii="Arial" w:hAnsi="Arial" w:cs="Arial"/>
        </w:rPr>
        <w:t>Celen van der Beersdonck + Ermgart zijn vrouw</w:t>
      </w:r>
    </w:p>
    <w:p w14:paraId="082E3F26" w14:textId="77777777" w:rsidR="003A206F" w:rsidRDefault="003A206F">
      <w:pPr>
        <w:pStyle w:val="Tekstzonderopmaak"/>
        <w:rPr>
          <w:rFonts w:ascii="Arial" w:hAnsi="Arial" w:cs="Arial"/>
        </w:rPr>
      </w:pPr>
      <w:r>
        <w:rPr>
          <w:rFonts w:ascii="Arial" w:hAnsi="Arial" w:cs="Arial"/>
        </w:rPr>
        <w:t>(1429 - 1434)</w:t>
      </w:r>
    </w:p>
    <w:p w14:paraId="713957CA" w14:textId="77777777" w:rsidR="003A206F" w:rsidRDefault="003A206F">
      <w:pPr>
        <w:pStyle w:val="Tekstzonderopmaak"/>
        <w:rPr>
          <w:rFonts w:ascii="Arial" w:hAnsi="Arial" w:cs="Arial"/>
        </w:rPr>
      </w:pPr>
    </w:p>
    <w:p w14:paraId="3FE9D48F" w14:textId="77777777" w:rsidR="003A206F" w:rsidRDefault="003A206F">
      <w:pPr>
        <w:pStyle w:val="Tekstzonderopmaak"/>
        <w:rPr>
          <w:rFonts w:ascii="Arial" w:hAnsi="Arial" w:cs="Arial"/>
        </w:rPr>
      </w:pPr>
      <w:r>
        <w:rPr>
          <w:rFonts w:ascii="Arial" w:hAnsi="Arial" w:cs="Arial"/>
        </w:rPr>
        <w:t>RAHM 217 akte 244.</w:t>
      </w:r>
    </w:p>
    <w:p w14:paraId="088C5109" w14:textId="77777777" w:rsidR="003A206F" w:rsidRDefault="003A206F">
      <w:pPr>
        <w:pStyle w:val="Tekstzonderopmaak"/>
        <w:rPr>
          <w:rFonts w:ascii="Arial" w:hAnsi="Arial" w:cs="Arial"/>
        </w:rPr>
      </w:pPr>
      <w:r>
        <w:rPr>
          <w:rFonts w:ascii="Arial" w:hAnsi="Arial" w:cs="Arial"/>
        </w:rPr>
        <w:t>Henric Arts Mersmans soen van den Hertsberch</w:t>
      </w:r>
    </w:p>
    <w:p w14:paraId="0A0D8D01" w14:textId="77777777" w:rsidR="003A206F" w:rsidRDefault="003A206F">
      <w:pPr>
        <w:pStyle w:val="Tekstzonderopmaak"/>
        <w:rPr>
          <w:rFonts w:ascii="Arial" w:hAnsi="Arial" w:cs="Arial"/>
        </w:rPr>
      </w:pPr>
      <w:r>
        <w:rPr>
          <w:rFonts w:ascii="Arial" w:hAnsi="Arial" w:cs="Arial"/>
        </w:rPr>
        <w:t>Aelbrecht Jan Cleynmans soen</w:t>
      </w:r>
    </w:p>
    <w:p w14:paraId="44E724D2" w14:textId="77777777" w:rsidR="003A206F" w:rsidRDefault="003A206F">
      <w:pPr>
        <w:pStyle w:val="Tekstzonderopmaak"/>
        <w:rPr>
          <w:rFonts w:ascii="Arial" w:hAnsi="Arial" w:cs="Arial"/>
        </w:rPr>
      </w:pPr>
      <w:r>
        <w:rPr>
          <w:rFonts w:ascii="Arial" w:hAnsi="Arial" w:cs="Arial"/>
        </w:rPr>
        <w:t>Mercelis van der Hoeven</w:t>
      </w:r>
    </w:p>
    <w:p w14:paraId="727C74BD" w14:textId="77777777" w:rsidR="003A206F" w:rsidRDefault="003A206F">
      <w:pPr>
        <w:pStyle w:val="Tekstzonderopmaak"/>
        <w:rPr>
          <w:rFonts w:ascii="Arial" w:hAnsi="Arial" w:cs="Arial"/>
        </w:rPr>
      </w:pPr>
      <w:r>
        <w:rPr>
          <w:rFonts w:ascii="Arial" w:hAnsi="Arial" w:cs="Arial"/>
        </w:rPr>
        <w:t>Heer Diric Roevers</w:t>
      </w:r>
    </w:p>
    <w:p w14:paraId="2B975871" w14:textId="77777777" w:rsidR="003A206F" w:rsidRDefault="003A206F">
      <w:pPr>
        <w:pStyle w:val="Tekstzonderopmaak"/>
        <w:rPr>
          <w:rFonts w:ascii="Arial" w:hAnsi="Arial" w:cs="Arial"/>
        </w:rPr>
      </w:pPr>
      <w:r>
        <w:rPr>
          <w:rFonts w:ascii="Arial" w:hAnsi="Arial" w:cs="Arial"/>
        </w:rPr>
        <w:t>(1429 - 1434)</w:t>
      </w:r>
    </w:p>
    <w:p w14:paraId="6828C289" w14:textId="77777777" w:rsidR="003A206F" w:rsidRDefault="003A206F">
      <w:pPr>
        <w:pStyle w:val="Tekstzonderopmaak"/>
        <w:rPr>
          <w:rFonts w:ascii="Arial" w:hAnsi="Arial" w:cs="Arial"/>
        </w:rPr>
      </w:pPr>
    </w:p>
    <w:p w14:paraId="7EBBF9A7" w14:textId="77777777" w:rsidR="003A206F" w:rsidRDefault="003A206F">
      <w:pPr>
        <w:pStyle w:val="Tekstzonderopmaak"/>
        <w:rPr>
          <w:rFonts w:ascii="Arial" w:hAnsi="Arial" w:cs="Arial"/>
        </w:rPr>
      </w:pPr>
      <w:r>
        <w:rPr>
          <w:rFonts w:ascii="Arial" w:hAnsi="Arial" w:cs="Arial"/>
        </w:rPr>
        <w:t>RAHM 217 akte 245.</w:t>
      </w:r>
    </w:p>
    <w:p w14:paraId="0C656D7D" w14:textId="77777777" w:rsidR="003A206F" w:rsidRDefault="003A206F">
      <w:pPr>
        <w:pStyle w:val="Tekstzonderopmaak"/>
        <w:rPr>
          <w:rFonts w:ascii="Arial" w:hAnsi="Arial" w:cs="Arial"/>
        </w:rPr>
      </w:pPr>
      <w:r>
        <w:rPr>
          <w:rFonts w:ascii="Arial" w:hAnsi="Arial" w:cs="Arial"/>
        </w:rPr>
        <w:t>Henric Arts Mersmans soen van den Hertsberch</w:t>
      </w:r>
    </w:p>
    <w:p w14:paraId="2A260497" w14:textId="77777777" w:rsidR="003A206F" w:rsidRDefault="003A206F">
      <w:pPr>
        <w:pStyle w:val="Tekstzonderopmaak"/>
        <w:rPr>
          <w:rFonts w:ascii="Arial" w:hAnsi="Arial" w:cs="Arial"/>
        </w:rPr>
      </w:pPr>
      <w:r>
        <w:rPr>
          <w:rFonts w:ascii="Arial" w:hAnsi="Arial" w:cs="Arial"/>
        </w:rPr>
        <w:t>Aelbrecht Jan Cleynmans soen</w:t>
      </w:r>
    </w:p>
    <w:p w14:paraId="0F8AE6D5" w14:textId="77777777" w:rsidR="003A206F" w:rsidRDefault="003A206F">
      <w:pPr>
        <w:pStyle w:val="Tekstzonderopmaak"/>
        <w:rPr>
          <w:rFonts w:ascii="Arial" w:hAnsi="Arial" w:cs="Arial"/>
        </w:rPr>
      </w:pPr>
      <w:r>
        <w:rPr>
          <w:rFonts w:ascii="Arial" w:hAnsi="Arial" w:cs="Arial"/>
        </w:rPr>
        <w:t>(1429 - 1434)</w:t>
      </w:r>
    </w:p>
    <w:p w14:paraId="5EC621EA" w14:textId="77777777" w:rsidR="003A206F" w:rsidRDefault="003A206F">
      <w:pPr>
        <w:pStyle w:val="Tekstzonderopmaak"/>
        <w:rPr>
          <w:rFonts w:ascii="Arial" w:hAnsi="Arial" w:cs="Arial"/>
        </w:rPr>
      </w:pPr>
    </w:p>
    <w:p w14:paraId="720FF21C" w14:textId="77777777" w:rsidR="003A206F" w:rsidRDefault="003A206F">
      <w:pPr>
        <w:pStyle w:val="Tekstzonderopmaak"/>
        <w:rPr>
          <w:rFonts w:ascii="Arial" w:hAnsi="Arial" w:cs="Arial"/>
        </w:rPr>
      </w:pPr>
      <w:r>
        <w:rPr>
          <w:rFonts w:ascii="Arial" w:hAnsi="Arial" w:cs="Arial"/>
        </w:rPr>
        <w:t>RAHM 217 akte 246.</w:t>
      </w:r>
    </w:p>
    <w:p w14:paraId="68C80FC9" w14:textId="77777777" w:rsidR="003A206F" w:rsidRDefault="003A206F">
      <w:pPr>
        <w:pStyle w:val="Tekstzonderopmaak"/>
        <w:rPr>
          <w:rFonts w:ascii="Arial" w:hAnsi="Arial" w:cs="Arial"/>
        </w:rPr>
      </w:pPr>
      <w:r>
        <w:rPr>
          <w:rFonts w:ascii="Arial" w:hAnsi="Arial" w:cs="Arial"/>
        </w:rPr>
        <w:t>Henric van Goerle soen van Henrix van Goerle</w:t>
      </w:r>
    </w:p>
    <w:p w14:paraId="5E127659" w14:textId="77777777" w:rsidR="003A206F" w:rsidRDefault="003A206F">
      <w:pPr>
        <w:pStyle w:val="Tekstzonderopmaak"/>
        <w:rPr>
          <w:rFonts w:ascii="Arial" w:hAnsi="Arial" w:cs="Arial"/>
        </w:rPr>
      </w:pPr>
      <w:r>
        <w:rPr>
          <w:rFonts w:ascii="Arial" w:hAnsi="Arial" w:cs="Arial"/>
        </w:rPr>
        <w:t>Mercelis zn. v. Art Lemmens van Doernen</w:t>
      </w:r>
    </w:p>
    <w:p w14:paraId="0553167E" w14:textId="77777777" w:rsidR="003A206F" w:rsidRDefault="003A206F">
      <w:pPr>
        <w:pStyle w:val="Tekstzonderopmaak"/>
        <w:rPr>
          <w:rFonts w:ascii="Arial" w:hAnsi="Arial" w:cs="Arial"/>
        </w:rPr>
      </w:pPr>
      <w:r>
        <w:rPr>
          <w:rFonts w:ascii="Arial" w:hAnsi="Arial" w:cs="Arial"/>
        </w:rPr>
        <w:t>Arnt zn. v. Art Lemmens van Doernen</w:t>
      </w:r>
    </w:p>
    <w:p w14:paraId="5F92914D" w14:textId="77777777" w:rsidR="003A206F" w:rsidRDefault="003A206F">
      <w:pPr>
        <w:pStyle w:val="Tekstzonderopmaak"/>
        <w:rPr>
          <w:rFonts w:ascii="Arial" w:hAnsi="Arial" w:cs="Arial"/>
        </w:rPr>
      </w:pPr>
      <w:r>
        <w:rPr>
          <w:rFonts w:ascii="Arial" w:hAnsi="Arial" w:cs="Arial"/>
        </w:rPr>
        <w:t>Jan van Bruheze</w:t>
      </w:r>
    </w:p>
    <w:p w14:paraId="14DD134A" w14:textId="77777777" w:rsidR="003A206F" w:rsidRDefault="003A206F">
      <w:pPr>
        <w:pStyle w:val="Tekstzonderopmaak"/>
        <w:rPr>
          <w:rFonts w:ascii="Arial" w:hAnsi="Arial" w:cs="Arial"/>
        </w:rPr>
      </w:pPr>
      <w:r>
        <w:rPr>
          <w:rFonts w:ascii="Arial" w:hAnsi="Arial" w:cs="Arial"/>
        </w:rPr>
        <w:t>Arnt Lemmmen</w:t>
      </w:r>
    </w:p>
    <w:p w14:paraId="0039A8F9" w14:textId="77777777" w:rsidR="003A206F" w:rsidRDefault="003A206F">
      <w:pPr>
        <w:pStyle w:val="Tekstzonderopmaak"/>
        <w:rPr>
          <w:rFonts w:ascii="Arial" w:hAnsi="Arial" w:cs="Arial"/>
        </w:rPr>
      </w:pPr>
      <w:r>
        <w:rPr>
          <w:rFonts w:ascii="Arial" w:hAnsi="Arial" w:cs="Arial"/>
        </w:rPr>
        <w:t>Henric van Goerle sDekens soen van Antwerpen</w:t>
      </w:r>
    </w:p>
    <w:p w14:paraId="3F13F694" w14:textId="77777777" w:rsidR="003A206F" w:rsidRDefault="003A206F">
      <w:pPr>
        <w:pStyle w:val="Tekstzonderopmaak"/>
        <w:rPr>
          <w:rFonts w:ascii="Arial" w:hAnsi="Arial" w:cs="Arial"/>
        </w:rPr>
      </w:pPr>
      <w:r>
        <w:rPr>
          <w:rFonts w:ascii="Arial" w:hAnsi="Arial" w:cs="Arial"/>
        </w:rPr>
        <w:t>(1429 - 1434)</w:t>
      </w:r>
    </w:p>
    <w:p w14:paraId="7BE7665A" w14:textId="77777777" w:rsidR="003A206F" w:rsidRDefault="003A206F">
      <w:pPr>
        <w:pStyle w:val="Tekstzonderopmaak"/>
        <w:rPr>
          <w:rFonts w:ascii="Arial" w:hAnsi="Arial" w:cs="Arial"/>
        </w:rPr>
      </w:pPr>
    </w:p>
    <w:p w14:paraId="774E8A12" w14:textId="77777777" w:rsidR="003A206F" w:rsidRDefault="003A206F">
      <w:pPr>
        <w:pStyle w:val="Tekstzonderopmaak"/>
        <w:rPr>
          <w:rFonts w:ascii="Arial" w:hAnsi="Arial" w:cs="Arial"/>
        </w:rPr>
      </w:pPr>
      <w:r>
        <w:rPr>
          <w:rFonts w:ascii="Arial" w:hAnsi="Arial" w:cs="Arial"/>
        </w:rPr>
        <w:t>RAHM 217 akte 247.</w:t>
      </w:r>
    </w:p>
    <w:p w14:paraId="1B13CCA7" w14:textId="77777777" w:rsidR="003A206F" w:rsidRDefault="003A206F">
      <w:pPr>
        <w:pStyle w:val="Tekstzonderopmaak"/>
        <w:rPr>
          <w:rFonts w:ascii="Arial" w:hAnsi="Arial" w:cs="Arial"/>
        </w:rPr>
      </w:pPr>
      <w:r>
        <w:rPr>
          <w:rFonts w:ascii="Arial" w:hAnsi="Arial" w:cs="Arial"/>
        </w:rPr>
        <w:t>Mercelis + Arnt zn. v. Arnt Lemmens van Doernen</w:t>
      </w:r>
    </w:p>
    <w:p w14:paraId="619EDCBC" w14:textId="77777777" w:rsidR="003A206F" w:rsidRDefault="003A206F">
      <w:pPr>
        <w:pStyle w:val="Tekstzonderopmaak"/>
        <w:rPr>
          <w:rFonts w:ascii="Arial" w:hAnsi="Arial" w:cs="Arial"/>
        </w:rPr>
      </w:pPr>
      <w:r>
        <w:rPr>
          <w:rFonts w:ascii="Arial" w:hAnsi="Arial" w:cs="Arial"/>
        </w:rPr>
        <w:t>Henric van Goerle soen Henric van Goerle</w:t>
      </w:r>
    </w:p>
    <w:p w14:paraId="26870FBC" w14:textId="77777777" w:rsidR="003A206F" w:rsidRDefault="003A206F">
      <w:pPr>
        <w:pStyle w:val="Tekstzonderopmaak"/>
        <w:rPr>
          <w:rFonts w:ascii="Arial" w:hAnsi="Arial" w:cs="Arial"/>
        </w:rPr>
      </w:pPr>
      <w:r>
        <w:rPr>
          <w:rFonts w:ascii="Arial" w:hAnsi="Arial" w:cs="Arial"/>
        </w:rPr>
        <w:t>(1429 - 1434)</w:t>
      </w:r>
    </w:p>
    <w:p w14:paraId="2673674E" w14:textId="77777777" w:rsidR="003A206F" w:rsidRDefault="003A206F">
      <w:pPr>
        <w:pStyle w:val="Tekstzonderopmaak"/>
        <w:rPr>
          <w:rFonts w:ascii="Arial" w:hAnsi="Arial" w:cs="Arial"/>
        </w:rPr>
      </w:pPr>
    </w:p>
    <w:p w14:paraId="344EE42B" w14:textId="77777777" w:rsidR="003A206F" w:rsidRDefault="003A206F">
      <w:pPr>
        <w:pStyle w:val="Tekstzonderopmaak"/>
        <w:rPr>
          <w:rFonts w:ascii="Arial" w:hAnsi="Arial" w:cs="Arial"/>
        </w:rPr>
      </w:pPr>
      <w:r>
        <w:rPr>
          <w:rFonts w:ascii="Arial" w:hAnsi="Arial" w:cs="Arial"/>
        </w:rPr>
        <w:t>RAHM 217 akte 248.</w:t>
      </w:r>
    </w:p>
    <w:p w14:paraId="51940E60" w14:textId="77777777" w:rsidR="003A206F" w:rsidRDefault="003A206F">
      <w:pPr>
        <w:pStyle w:val="Tekstzonderopmaak"/>
        <w:rPr>
          <w:rFonts w:ascii="Arial" w:hAnsi="Arial" w:cs="Arial"/>
        </w:rPr>
      </w:pPr>
      <w:r>
        <w:rPr>
          <w:rFonts w:ascii="Arial" w:hAnsi="Arial" w:cs="Arial"/>
        </w:rPr>
        <w:t>Arnt Hermans soen van Stibdonck</w:t>
      </w:r>
    </w:p>
    <w:p w14:paraId="37F86107" w14:textId="77777777" w:rsidR="003A206F" w:rsidRDefault="003A206F">
      <w:pPr>
        <w:pStyle w:val="Tekstzonderopmaak"/>
        <w:rPr>
          <w:rFonts w:ascii="Arial" w:hAnsi="Arial" w:cs="Arial"/>
        </w:rPr>
      </w:pPr>
      <w:r>
        <w:rPr>
          <w:rFonts w:ascii="Arial" w:hAnsi="Arial" w:cs="Arial"/>
        </w:rPr>
        <w:t>Claes van Gassel</w:t>
      </w:r>
    </w:p>
    <w:p w14:paraId="4EAF0F73" w14:textId="77777777" w:rsidR="003A206F" w:rsidRDefault="003A206F">
      <w:pPr>
        <w:pStyle w:val="Tekstzonderopmaak"/>
        <w:rPr>
          <w:rFonts w:ascii="Arial" w:hAnsi="Arial" w:cs="Arial"/>
        </w:rPr>
      </w:pPr>
      <w:r>
        <w:rPr>
          <w:rFonts w:ascii="Arial" w:hAnsi="Arial" w:cs="Arial"/>
        </w:rPr>
        <w:t>(1429 - 1434)</w:t>
      </w:r>
    </w:p>
    <w:p w14:paraId="2CF09AAD" w14:textId="77777777" w:rsidR="003A206F" w:rsidRDefault="003A206F">
      <w:pPr>
        <w:pStyle w:val="Tekstzonderopmaak"/>
        <w:rPr>
          <w:rFonts w:ascii="Arial" w:hAnsi="Arial" w:cs="Arial"/>
        </w:rPr>
      </w:pPr>
    </w:p>
    <w:p w14:paraId="256AA7E8" w14:textId="77777777" w:rsidR="003A206F" w:rsidRDefault="003A206F">
      <w:pPr>
        <w:pStyle w:val="Tekstzonderopmaak"/>
        <w:rPr>
          <w:rFonts w:ascii="Arial" w:hAnsi="Arial" w:cs="Arial"/>
        </w:rPr>
      </w:pPr>
      <w:r>
        <w:rPr>
          <w:rFonts w:ascii="Arial" w:hAnsi="Arial" w:cs="Arial"/>
        </w:rPr>
        <w:t>RAHM 217 akte 249.</w:t>
      </w:r>
    </w:p>
    <w:p w14:paraId="07B82695" w14:textId="77777777" w:rsidR="003A206F" w:rsidRDefault="003A206F">
      <w:pPr>
        <w:pStyle w:val="Tekstzonderopmaak"/>
        <w:rPr>
          <w:rFonts w:ascii="Arial" w:hAnsi="Arial" w:cs="Arial"/>
        </w:rPr>
      </w:pPr>
      <w:r>
        <w:rPr>
          <w:rFonts w:ascii="Arial" w:hAnsi="Arial" w:cs="Arial"/>
        </w:rPr>
        <w:t>Herman Konen (z. Arts)</w:t>
      </w:r>
    </w:p>
    <w:p w14:paraId="3EACD78E" w14:textId="77777777" w:rsidR="003A206F" w:rsidRDefault="003A206F">
      <w:pPr>
        <w:pStyle w:val="Tekstzonderopmaak"/>
        <w:rPr>
          <w:rFonts w:ascii="Arial" w:hAnsi="Arial" w:cs="Arial"/>
        </w:rPr>
      </w:pPr>
      <w:r>
        <w:rPr>
          <w:rFonts w:ascii="Arial" w:hAnsi="Arial" w:cs="Arial"/>
        </w:rPr>
        <w:t>Engel dr. v. Henric Arts van Stiphout (z. Konen)</w:t>
      </w:r>
    </w:p>
    <w:p w14:paraId="07D6299F" w14:textId="77777777" w:rsidR="003A206F" w:rsidRDefault="003A206F">
      <w:pPr>
        <w:pStyle w:val="Tekstzonderopmaak"/>
        <w:rPr>
          <w:rFonts w:ascii="Arial" w:hAnsi="Arial" w:cs="Arial"/>
        </w:rPr>
      </w:pPr>
      <w:r>
        <w:rPr>
          <w:rFonts w:ascii="Arial" w:hAnsi="Arial" w:cs="Arial"/>
        </w:rPr>
        <w:t>Jan Berbiers soen Jan Berbiers</w:t>
      </w:r>
    </w:p>
    <w:p w14:paraId="3E0773BB" w14:textId="77777777" w:rsidR="003A206F" w:rsidRDefault="003A206F">
      <w:pPr>
        <w:pStyle w:val="Tekstzonderopmaak"/>
        <w:rPr>
          <w:rFonts w:ascii="Arial" w:hAnsi="Arial" w:cs="Arial"/>
        </w:rPr>
      </w:pPr>
      <w:r>
        <w:rPr>
          <w:rFonts w:ascii="Arial" w:hAnsi="Arial" w:cs="Arial"/>
        </w:rPr>
        <w:t>Art van Vorspoel (of:pael ?)</w:t>
      </w:r>
    </w:p>
    <w:p w14:paraId="3EEFA4E6" w14:textId="77777777" w:rsidR="003A206F" w:rsidRDefault="003A206F">
      <w:pPr>
        <w:pStyle w:val="Tekstzonderopmaak"/>
        <w:rPr>
          <w:rFonts w:ascii="Arial" w:hAnsi="Arial" w:cs="Arial"/>
        </w:rPr>
      </w:pPr>
      <w:r>
        <w:rPr>
          <w:rFonts w:ascii="Arial" w:hAnsi="Arial" w:cs="Arial"/>
        </w:rPr>
        <w:t>Baten Godarts</w:t>
      </w:r>
    </w:p>
    <w:p w14:paraId="0A95EED7" w14:textId="77777777" w:rsidR="003A206F" w:rsidRDefault="003A206F">
      <w:pPr>
        <w:pStyle w:val="Tekstzonderopmaak"/>
        <w:rPr>
          <w:rFonts w:ascii="Arial" w:hAnsi="Arial" w:cs="Arial"/>
        </w:rPr>
      </w:pPr>
      <w:r>
        <w:rPr>
          <w:rFonts w:ascii="Arial" w:hAnsi="Arial" w:cs="Arial"/>
        </w:rPr>
        <w:t>Erfgenamen Meeus van der Bijstervelt</w:t>
      </w:r>
    </w:p>
    <w:p w14:paraId="34F85512" w14:textId="77777777" w:rsidR="003A206F" w:rsidRDefault="003A206F">
      <w:pPr>
        <w:pStyle w:val="Tekstzonderopmaak"/>
        <w:rPr>
          <w:rFonts w:ascii="Arial" w:hAnsi="Arial" w:cs="Arial"/>
        </w:rPr>
      </w:pPr>
      <w:r>
        <w:rPr>
          <w:rFonts w:ascii="Arial" w:hAnsi="Arial" w:cs="Arial"/>
        </w:rPr>
        <w:t>(1429 - 1434)</w:t>
      </w:r>
    </w:p>
    <w:p w14:paraId="35E45866" w14:textId="77777777" w:rsidR="003A206F" w:rsidRDefault="003A206F">
      <w:pPr>
        <w:pStyle w:val="Tekstzonderopmaak"/>
        <w:rPr>
          <w:rFonts w:ascii="Arial" w:hAnsi="Arial" w:cs="Arial"/>
        </w:rPr>
      </w:pPr>
    </w:p>
    <w:p w14:paraId="14201820" w14:textId="77777777" w:rsidR="003A206F" w:rsidRDefault="003A206F">
      <w:pPr>
        <w:pStyle w:val="Tekstzonderopmaak"/>
        <w:rPr>
          <w:rFonts w:ascii="Arial" w:hAnsi="Arial" w:cs="Arial"/>
        </w:rPr>
      </w:pPr>
      <w:r>
        <w:rPr>
          <w:rFonts w:ascii="Arial" w:hAnsi="Arial" w:cs="Arial"/>
        </w:rPr>
        <w:t>RAHM 217 akte 250.</w:t>
      </w:r>
    </w:p>
    <w:p w14:paraId="2E4A39A6" w14:textId="77777777" w:rsidR="003A206F" w:rsidRDefault="003A206F">
      <w:pPr>
        <w:pStyle w:val="Tekstzonderopmaak"/>
        <w:rPr>
          <w:rFonts w:ascii="Arial" w:hAnsi="Arial" w:cs="Arial"/>
        </w:rPr>
      </w:pPr>
      <w:r>
        <w:rPr>
          <w:rFonts w:ascii="Arial" w:hAnsi="Arial" w:cs="Arial"/>
        </w:rPr>
        <w:t>Jan Wouters soen van den Goer</w:t>
      </w:r>
    </w:p>
    <w:p w14:paraId="70926DB8" w14:textId="77777777" w:rsidR="003A206F" w:rsidRDefault="003A206F">
      <w:pPr>
        <w:pStyle w:val="Tekstzonderopmaak"/>
        <w:rPr>
          <w:rFonts w:ascii="Arial" w:hAnsi="Arial" w:cs="Arial"/>
        </w:rPr>
      </w:pPr>
      <w:r>
        <w:rPr>
          <w:rFonts w:ascii="Arial" w:hAnsi="Arial" w:cs="Arial"/>
        </w:rPr>
        <w:t>Andries Ghevarts soen van den Zeijlsberge</w:t>
      </w:r>
    </w:p>
    <w:p w14:paraId="3C881292" w14:textId="77777777" w:rsidR="003A206F" w:rsidRDefault="003A206F">
      <w:pPr>
        <w:pStyle w:val="Tekstzonderopmaak"/>
        <w:rPr>
          <w:rFonts w:ascii="Arial" w:hAnsi="Arial" w:cs="Arial"/>
        </w:rPr>
      </w:pPr>
      <w:r>
        <w:rPr>
          <w:rFonts w:ascii="Arial" w:hAnsi="Arial" w:cs="Arial"/>
        </w:rPr>
        <w:t>H. Geest van Helmont</w:t>
      </w:r>
    </w:p>
    <w:p w14:paraId="4B3D4614" w14:textId="77777777" w:rsidR="003A206F" w:rsidRDefault="003A206F">
      <w:pPr>
        <w:pStyle w:val="Tekstzonderopmaak"/>
        <w:rPr>
          <w:rFonts w:ascii="Arial" w:hAnsi="Arial" w:cs="Arial"/>
        </w:rPr>
      </w:pPr>
      <w:r>
        <w:rPr>
          <w:rFonts w:ascii="Arial" w:hAnsi="Arial" w:cs="Arial"/>
        </w:rPr>
        <w:t>(1429 - 1434)</w:t>
      </w:r>
    </w:p>
    <w:p w14:paraId="08B63B58" w14:textId="77777777" w:rsidR="003A206F" w:rsidRDefault="003A206F">
      <w:pPr>
        <w:pStyle w:val="Tekstzonderopmaak"/>
        <w:rPr>
          <w:rFonts w:ascii="Arial" w:hAnsi="Arial" w:cs="Arial"/>
        </w:rPr>
      </w:pPr>
    </w:p>
    <w:p w14:paraId="520F5CC9" w14:textId="77777777" w:rsidR="003A206F" w:rsidRDefault="003A206F">
      <w:pPr>
        <w:pStyle w:val="Tekstzonderopmaak"/>
        <w:rPr>
          <w:rFonts w:ascii="Arial" w:hAnsi="Arial" w:cs="Arial"/>
        </w:rPr>
      </w:pPr>
      <w:r>
        <w:rPr>
          <w:rFonts w:ascii="Arial" w:hAnsi="Arial" w:cs="Arial"/>
        </w:rPr>
        <w:t>RAHM 217 akte 251.</w:t>
      </w:r>
    </w:p>
    <w:p w14:paraId="32675F3D" w14:textId="77777777" w:rsidR="003A206F" w:rsidRDefault="003A206F">
      <w:pPr>
        <w:pStyle w:val="Tekstzonderopmaak"/>
        <w:rPr>
          <w:rFonts w:ascii="Arial" w:hAnsi="Arial" w:cs="Arial"/>
        </w:rPr>
      </w:pPr>
      <w:r>
        <w:rPr>
          <w:rFonts w:ascii="Arial" w:hAnsi="Arial" w:cs="Arial"/>
        </w:rPr>
        <w:t>Heer Arnt die Molner priester</w:t>
      </w:r>
    </w:p>
    <w:p w14:paraId="42BD874B" w14:textId="77777777" w:rsidR="003A206F" w:rsidRDefault="003A206F">
      <w:pPr>
        <w:pStyle w:val="Tekstzonderopmaak"/>
        <w:rPr>
          <w:rFonts w:ascii="Arial" w:hAnsi="Arial" w:cs="Arial"/>
        </w:rPr>
      </w:pPr>
      <w:r>
        <w:rPr>
          <w:rFonts w:ascii="Arial" w:hAnsi="Arial" w:cs="Arial"/>
        </w:rPr>
        <w:t>Matheeus nat. sn. Matheeus soen van Stiphout</w:t>
      </w:r>
    </w:p>
    <w:p w14:paraId="7BFC23CE" w14:textId="77777777" w:rsidR="003A206F" w:rsidRDefault="003A206F">
      <w:pPr>
        <w:pStyle w:val="Tekstzonderopmaak"/>
        <w:rPr>
          <w:rFonts w:ascii="Arial" w:hAnsi="Arial" w:cs="Arial"/>
        </w:rPr>
      </w:pPr>
      <w:r>
        <w:rPr>
          <w:rFonts w:ascii="Arial" w:hAnsi="Arial" w:cs="Arial"/>
        </w:rPr>
        <w:t>Arnt die Molner vader van Heer Arnt</w:t>
      </w:r>
    </w:p>
    <w:p w14:paraId="12F694B1" w14:textId="77777777" w:rsidR="003A206F" w:rsidRDefault="003A206F">
      <w:pPr>
        <w:pStyle w:val="Tekstzonderopmaak"/>
        <w:rPr>
          <w:rFonts w:ascii="Arial" w:hAnsi="Arial" w:cs="Arial"/>
        </w:rPr>
      </w:pPr>
      <w:r>
        <w:rPr>
          <w:rFonts w:ascii="Arial" w:hAnsi="Arial" w:cs="Arial"/>
        </w:rPr>
        <w:t>Reijner van der Wyntmoelen</w:t>
      </w:r>
    </w:p>
    <w:p w14:paraId="18B311B6" w14:textId="77777777" w:rsidR="003A206F" w:rsidRDefault="003A206F">
      <w:pPr>
        <w:pStyle w:val="Tekstzonderopmaak"/>
        <w:rPr>
          <w:rFonts w:ascii="Arial" w:hAnsi="Arial" w:cs="Arial"/>
        </w:rPr>
      </w:pPr>
      <w:r>
        <w:rPr>
          <w:rFonts w:ascii="Arial" w:hAnsi="Arial" w:cs="Arial"/>
        </w:rPr>
        <w:t>(1429 - 1434)</w:t>
      </w:r>
    </w:p>
    <w:p w14:paraId="28BB2A91" w14:textId="77777777" w:rsidR="003A206F" w:rsidRDefault="003A206F">
      <w:pPr>
        <w:pStyle w:val="Tekstzonderopmaak"/>
        <w:rPr>
          <w:rFonts w:ascii="Arial" w:hAnsi="Arial" w:cs="Arial"/>
        </w:rPr>
      </w:pPr>
    </w:p>
    <w:p w14:paraId="2F5CC00A" w14:textId="77777777" w:rsidR="003A206F" w:rsidRDefault="003A206F">
      <w:pPr>
        <w:pStyle w:val="Tekstzonderopmaak"/>
        <w:rPr>
          <w:rFonts w:ascii="Arial" w:hAnsi="Arial" w:cs="Arial"/>
        </w:rPr>
      </w:pPr>
      <w:r>
        <w:rPr>
          <w:rFonts w:ascii="Arial" w:hAnsi="Arial" w:cs="Arial"/>
        </w:rPr>
        <w:t>RAHM 217 akte 252.</w:t>
      </w:r>
    </w:p>
    <w:p w14:paraId="143FFE6D" w14:textId="77777777" w:rsidR="003A206F" w:rsidRDefault="003A206F">
      <w:pPr>
        <w:pStyle w:val="Tekstzonderopmaak"/>
        <w:rPr>
          <w:rFonts w:ascii="Arial" w:hAnsi="Arial" w:cs="Arial"/>
        </w:rPr>
      </w:pPr>
      <w:r>
        <w:rPr>
          <w:rFonts w:ascii="Arial" w:hAnsi="Arial" w:cs="Arial"/>
        </w:rPr>
        <w:t>Niet opgenomen</w:t>
      </w:r>
    </w:p>
    <w:p w14:paraId="76105750" w14:textId="77777777" w:rsidR="003A206F" w:rsidRDefault="003A206F">
      <w:pPr>
        <w:pStyle w:val="Tekstzonderopmaak"/>
        <w:rPr>
          <w:rFonts w:ascii="Arial" w:hAnsi="Arial" w:cs="Arial"/>
        </w:rPr>
      </w:pPr>
      <w:r>
        <w:rPr>
          <w:rFonts w:ascii="Arial" w:hAnsi="Arial" w:cs="Arial"/>
        </w:rPr>
        <w:t>(1429 - 1434)</w:t>
      </w:r>
    </w:p>
    <w:p w14:paraId="6BF28F59" w14:textId="77777777" w:rsidR="003A206F" w:rsidRDefault="003A206F">
      <w:pPr>
        <w:pStyle w:val="Tekstzonderopmaak"/>
        <w:rPr>
          <w:rFonts w:ascii="Arial" w:hAnsi="Arial" w:cs="Arial"/>
        </w:rPr>
      </w:pPr>
    </w:p>
    <w:p w14:paraId="537229C4" w14:textId="77777777" w:rsidR="003A206F" w:rsidRDefault="003A206F">
      <w:pPr>
        <w:pStyle w:val="Tekstzonderopmaak"/>
        <w:rPr>
          <w:rFonts w:ascii="Arial" w:hAnsi="Arial" w:cs="Arial"/>
        </w:rPr>
      </w:pPr>
      <w:r>
        <w:rPr>
          <w:rFonts w:ascii="Arial" w:hAnsi="Arial" w:cs="Arial"/>
        </w:rPr>
        <w:t>RAHM 217 akte 253.</w:t>
      </w:r>
    </w:p>
    <w:p w14:paraId="5DB91559" w14:textId="77777777" w:rsidR="003A206F" w:rsidRDefault="003A206F">
      <w:pPr>
        <w:pStyle w:val="Tekstzonderopmaak"/>
        <w:rPr>
          <w:rFonts w:ascii="Arial" w:hAnsi="Arial" w:cs="Arial"/>
        </w:rPr>
      </w:pPr>
      <w:r>
        <w:rPr>
          <w:rFonts w:ascii="Arial" w:hAnsi="Arial" w:cs="Arial"/>
        </w:rPr>
        <w:t>Henric Willem Bormans soen</w:t>
      </w:r>
    </w:p>
    <w:p w14:paraId="2074ECAC" w14:textId="77777777" w:rsidR="003A206F" w:rsidRDefault="003A206F">
      <w:pPr>
        <w:pStyle w:val="Tekstzonderopmaak"/>
        <w:rPr>
          <w:rFonts w:ascii="Arial" w:hAnsi="Arial" w:cs="Arial"/>
        </w:rPr>
      </w:pPr>
      <w:r>
        <w:rPr>
          <w:rFonts w:ascii="Arial" w:hAnsi="Arial" w:cs="Arial"/>
        </w:rPr>
        <w:t>Sophie zr. v. Henric Willem Bormans soen</w:t>
      </w:r>
    </w:p>
    <w:p w14:paraId="40A84732" w14:textId="77777777" w:rsidR="003A206F" w:rsidRDefault="003A206F">
      <w:pPr>
        <w:pStyle w:val="Tekstzonderopmaak"/>
        <w:rPr>
          <w:rFonts w:ascii="Arial" w:hAnsi="Arial" w:cs="Arial"/>
        </w:rPr>
      </w:pPr>
      <w:r>
        <w:rPr>
          <w:rFonts w:ascii="Arial" w:hAnsi="Arial" w:cs="Arial"/>
        </w:rPr>
        <w:t>Diric van Helmont nat. sn. Heer Johans van Berlair</w:t>
      </w:r>
    </w:p>
    <w:p w14:paraId="12C0124C" w14:textId="77777777" w:rsidR="003A206F" w:rsidRDefault="003A206F">
      <w:pPr>
        <w:pStyle w:val="Tekstzonderopmaak"/>
        <w:rPr>
          <w:rFonts w:ascii="Arial" w:hAnsi="Arial" w:cs="Arial"/>
        </w:rPr>
      </w:pPr>
      <w:r>
        <w:rPr>
          <w:rFonts w:ascii="Arial" w:hAnsi="Arial" w:cs="Arial"/>
        </w:rPr>
        <w:t>(1429 - 1434)</w:t>
      </w:r>
    </w:p>
    <w:p w14:paraId="6D8AABDF" w14:textId="77777777" w:rsidR="003A206F" w:rsidRDefault="003A206F">
      <w:pPr>
        <w:pStyle w:val="Tekstzonderopmaak"/>
        <w:rPr>
          <w:rFonts w:ascii="Arial" w:hAnsi="Arial" w:cs="Arial"/>
        </w:rPr>
      </w:pPr>
    </w:p>
    <w:p w14:paraId="7BF0880A" w14:textId="77777777" w:rsidR="003A206F" w:rsidRDefault="003A206F">
      <w:pPr>
        <w:pStyle w:val="Tekstzonderopmaak"/>
        <w:rPr>
          <w:rFonts w:ascii="Arial" w:hAnsi="Arial" w:cs="Arial"/>
        </w:rPr>
      </w:pPr>
      <w:r>
        <w:rPr>
          <w:rFonts w:ascii="Arial" w:hAnsi="Arial" w:cs="Arial"/>
        </w:rPr>
        <w:t>Willem Jan Arts Smans soens soen</w:t>
      </w:r>
    </w:p>
    <w:p w14:paraId="559FD58D" w14:textId="77777777" w:rsidR="003A206F" w:rsidRDefault="003A206F">
      <w:pPr>
        <w:pStyle w:val="Tekstzonderopmaak"/>
        <w:rPr>
          <w:rFonts w:ascii="Arial" w:hAnsi="Arial" w:cs="Arial"/>
        </w:rPr>
      </w:pPr>
      <w:r>
        <w:rPr>
          <w:rFonts w:ascii="Arial" w:hAnsi="Arial" w:cs="Arial"/>
        </w:rPr>
        <w:t>Wouter Diric Stockelmans soen</w:t>
      </w:r>
    </w:p>
    <w:p w14:paraId="6FD06E0B" w14:textId="77777777" w:rsidR="003A206F" w:rsidRDefault="003A206F">
      <w:pPr>
        <w:pStyle w:val="Tekstzonderopmaak"/>
        <w:rPr>
          <w:rFonts w:ascii="Arial" w:hAnsi="Arial" w:cs="Arial"/>
        </w:rPr>
      </w:pPr>
      <w:r>
        <w:rPr>
          <w:rFonts w:ascii="Arial" w:hAnsi="Arial" w:cs="Arial"/>
        </w:rPr>
        <w:t>Willem sDekens soen van den Hout</w:t>
      </w:r>
    </w:p>
    <w:p w14:paraId="2A1A8473" w14:textId="77777777" w:rsidR="003A206F" w:rsidRDefault="003A206F">
      <w:pPr>
        <w:pStyle w:val="Tekstzonderopmaak"/>
        <w:rPr>
          <w:rFonts w:ascii="Arial" w:hAnsi="Arial" w:cs="Arial"/>
        </w:rPr>
      </w:pPr>
      <w:r>
        <w:rPr>
          <w:rFonts w:ascii="Arial" w:hAnsi="Arial" w:cs="Arial"/>
        </w:rPr>
        <w:t>Erfgenamen Claes van den Loeken</w:t>
      </w:r>
    </w:p>
    <w:p w14:paraId="5657EB58" w14:textId="77777777" w:rsidR="003A206F" w:rsidRDefault="003A206F">
      <w:pPr>
        <w:pStyle w:val="Tekstzonderopmaak"/>
        <w:rPr>
          <w:rFonts w:ascii="Arial" w:hAnsi="Arial" w:cs="Arial"/>
        </w:rPr>
      </w:pPr>
      <w:r>
        <w:rPr>
          <w:rFonts w:ascii="Arial" w:hAnsi="Arial" w:cs="Arial"/>
        </w:rPr>
        <w:t>Erfgenamen Peter sConincs</w:t>
      </w:r>
    </w:p>
    <w:p w14:paraId="05EC7852" w14:textId="77777777" w:rsidR="003A206F" w:rsidRDefault="003A206F">
      <w:pPr>
        <w:pStyle w:val="Tekstzonderopmaak"/>
        <w:rPr>
          <w:rFonts w:ascii="Arial" w:hAnsi="Arial" w:cs="Arial"/>
        </w:rPr>
      </w:pPr>
      <w:r>
        <w:rPr>
          <w:rFonts w:ascii="Arial" w:hAnsi="Arial" w:cs="Arial"/>
        </w:rPr>
        <w:t>Gherit Lumoeden soen</w:t>
      </w:r>
    </w:p>
    <w:p w14:paraId="5BD0A419" w14:textId="77777777" w:rsidR="003A206F" w:rsidRDefault="003A206F">
      <w:pPr>
        <w:pStyle w:val="Tekstzonderopmaak"/>
        <w:rPr>
          <w:rFonts w:ascii="Arial" w:hAnsi="Arial" w:cs="Arial"/>
        </w:rPr>
      </w:pPr>
      <w:r>
        <w:rPr>
          <w:rFonts w:ascii="Arial" w:hAnsi="Arial" w:cs="Arial"/>
        </w:rPr>
        <w:t>Heilwich van Goerle + kn.</w:t>
      </w:r>
    </w:p>
    <w:p w14:paraId="6E3449C4" w14:textId="77777777" w:rsidR="003A206F" w:rsidRDefault="003A206F">
      <w:pPr>
        <w:pStyle w:val="Tekstzonderopmaak"/>
        <w:rPr>
          <w:rFonts w:ascii="Arial" w:hAnsi="Arial" w:cs="Arial"/>
        </w:rPr>
      </w:pPr>
      <w:r>
        <w:rPr>
          <w:rFonts w:ascii="Arial" w:hAnsi="Arial" w:cs="Arial"/>
        </w:rPr>
        <w:t>(1429 - 1434)</w:t>
      </w:r>
    </w:p>
    <w:p w14:paraId="66FED99D" w14:textId="77777777" w:rsidR="003A206F" w:rsidRDefault="003A206F">
      <w:pPr>
        <w:pStyle w:val="Tekstzonderopmaak"/>
        <w:rPr>
          <w:rFonts w:ascii="Arial" w:hAnsi="Arial" w:cs="Arial"/>
        </w:rPr>
      </w:pPr>
    </w:p>
    <w:p w14:paraId="59EF4E26" w14:textId="77777777" w:rsidR="003A206F" w:rsidRDefault="003A206F">
      <w:pPr>
        <w:pStyle w:val="Tekstzonderopmaak"/>
        <w:rPr>
          <w:rFonts w:ascii="Arial" w:hAnsi="Arial" w:cs="Arial"/>
        </w:rPr>
      </w:pPr>
      <w:r>
        <w:rPr>
          <w:rFonts w:ascii="Arial" w:hAnsi="Arial" w:cs="Arial"/>
        </w:rPr>
        <w:t>RAHM 217 akte 254.</w:t>
      </w:r>
    </w:p>
    <w:p w14:paraId="4C95FA25" w14:textId="77777777" w:rsidR="003A206F" w:rsidRDefault="003A206F">
      <w:pPr>
        <w:pStyle w:val="Tekstzonderopmaak"/>
        <w:rPr>
          <w:rFonts w:ascii="Arial" w:hAnsi="Arial" w:cs="Arial"/>
        </w:rPr>
      </w:pPr>
      <w:r>
        <w:rPr>
          <w:rFonts w:ascii="Arial" w:hAnsi="Arial" w:cs="Arial"/>
        </w:rPr>
        <w:t>Diric nat. sn. Heer Jans van Berlair</w:t>
      </w:r>
    </w:p>
    <w:p w14:paraId="30AA3E53" w14:textId="77777777" w:rsidR="003A206F" w:rsidRDefault="003A206F">
      <w:pPr>
        <w:pStyle w:val="Tekstzonderopmaak"/>
        <w:rPr>
          <w:rFonts w:ascii="Arial" w:hAnsi="Arial" w:cs="Arial"/>
        </w:rPr>
      </w:pPr>
      <w:r>
        <w:rPr>
          <w:rFonts w:ascii="Arial" w:hAnsi="Arial" w:cs="Arial"/>
        </w:rPr>
        <w:t>Willem Bormans Jans Bormans soen van den Grave</w:t>
      </w:r>
    </w:p>
    <w:p w14:paraId="0E25CAAD" w14:textId="77777777" w:rsidR="003A206F" w:rsidRDefault="003A206F">
      <w:pPr>
        <w:pStyle w:val="Tekstzonderopmaak"/>
        <w:rPr>
          <w:rFonts w:ascii="Arial" w:hAnsi="Arial" w:cs="Arial"/>
        </w:rPr>
      </w:pPr>
      <w:r>
        <w:rPr>
          <w:rFonts w:ascii="Arial" w:hAnsi="Arial" w:cs="Arial"/>
        </w:rPr>
        <w:t>(1429 - 1434)</w:t>
      </w:r>
    </w:p>
    <w:p w14:paraId="5ADCFE20" w14:textId="77777777" w:rsidR="003A206F" w:rsidRDefault="003A206F">
      <w:pPr>
        <w:pStyle w:val="Tekstzonderopmaak"/>
        <w:rPr>
          <w:rFonts w:ascii="Arial" w:hAnsi="Arial" w:cs="Arial"/>
        </w:rPr>
      </w:pPr>
    </w:p>
    <w:p w14:paraId="6B0E0310" w14:textId="77777777" w:rsidR="003A206F" w:rsidRDefault="003A206F">
      <w:pPr>
        <w:pStyle w:val="Tekstzonderopmaak"/>
        <w:rPr>
          <w:rFonts w:ascii="Arial" w:hAnsi="Arial" w:cs="Arial"/>
        </w:rPr>
      </w:pPr>
      <w:r>
        <w:rPr>
          <w:rFonts w:ascii="Arial" w:hAnsi="Arial" w:cs="Arial"/>
        </w:rPr>
        <w:t>RAHM 217 akte 255.</w:t>
      </w:r>
    </w:p>
    <w:p w14:paraId="13987D2B" w14:textId="77777777" w:rsidR="003A206F" w:rsidRDefault="003A206F">
      <w:pPr>
        <w:pStyle w:val="Tekstzonderopmaak"/>
        <w:rPr>
          <w:rFonts w:ascii="Arial" w:hAnsi="Arial" w:cs="Arial"/>
        </w:rPr>
      </w:pPr>
      <w:r>
        <w:rPr>
          <w:rFonts w:ascii="Arial" w:hAnsi="Arial" w:cs="Arial"/>
        </w:rPr>
        <w:t>Arnt Jan Machiels soens soen</w:t>
      </w:r>
    </w:p>
    <w:p w14:paraId="5C0693F1" w14:textId="77777777" w:rsidR="003A206F" w:rsidRDefault="003A206F">
      <w:pPr>
        <w:pStyle w:val="Tekstzonderopmaak"/>
        <w:rPr>
          <w:rFonts w:ascii="Arial" w:hAnsi="Arial" w:cs="Arial"/>
        </w:rPr>
      </w:pPr>
      <w:r>
        <w:rPr>
          <w:rFonts w:ascii="Arial" w:hAnsi="Arial" w:cs="Arial"/>
        </w:rPr>
        <w:t>Henric zn. v. Arnt Jan Machiels soens soen</w:t>
      </w:r>
    </w:p>
    <w:p w14:paraId="03665CAC" w14:textId="77777777" w:rsidR="003A206F" w:rsidRDefault="003A206F">
      <w:pPr>
        <w:pStyle w:val="Tekstzonderopmaak"/>
        <w:rPr>
          <w:rFonts w:ascii="Arial" w:hAnsi="Arial" w:cs="Arial"/>
        </w:rPr>
      </w:pPr>
      <w:r>
        <w:rPr>
          <w:rFonts w:ascii="Arial" w:hAnsi="Arial" w:cs="Arial"/>
        </w:rPr>
        <w:t>Hadewich dr. v. Arts van den Ravenacker (z. Machiels)</w:t>
      </w:r>
    </w:p>
    <w:p w14:paraId="08FDD6FA" w14:textId="77777777" w:rsidR="003A206F" w:rsidRDefault="003A206F">
      <w:pPr>
        <w:pStyle w:val="Tekstzonderopmaak"/>
        <w:rPr>
          <w:rFonts w:ascii="Arial" w:hAnsi="Arial" w:cs="Arial"/>
        </w:rPr>
      </w:pPr>
      <w:r>
        <w:rPr>
          <w:rFonts w:ascii="Arial" w:hAnsi="Arial" w:cs="Arial"/>
        </w:rPr>
        <w:t>H. Geest van Helmont</w:t>
      </w:r>
    </w:p>
    <w:p w14:paraId="0D2CF9E8" w14:textId="77777777" w:rsidR="003A206F" w:rsidRDefault="003A206F">
      <w:pPr>
        <w:pStyle w:val="Tekstzonderopmaak"/>
        <w:rPr>
          <w:rFonts w:ascii="Arial" w:hAnsi="Arial" w:cs="Arial"/>
        </w:rPr>
      </w:pPr>
      <w:r>
        <w:rPr>
          <w:rFonts w:ascii="Arial" w:hAnsi="Arial" w:cs="Arial"/>
        </w:rPr>
        <w:t>Art Jan Eijcmans soen</w:t>
      </w:r>
    </w:p>
    <w:p w14:paraId="117BFEE5" w14:textId="77777777" w:rsidR="003A206F" w:rsidRDefault="003A206F">
      <w:pPr>
        <w:pStyle w:val="Tekstzonderopmaak"/>
        <w:rPr>
          <w:rFonts w:ascii="Arial" w:hAnsi="Arial" w:cs="Arial"/>
        </w:rPr>
      </w:pPr>
      <w:r>
        <w:rPr>
          <w:rFonts w:ascii="Arial" w:hAnsi="Arial" w:cs="Arial"/>
        </w:rPr>
        <w:t>Willem van Eijndhouts</w:t>
      </w:r>
    </w:p>
    <w:p w14:paraId="5CEE40DA" w14:textId="77777777" w:rsidR="003A206F" w:rsidRDefault="003A206F">
      <w:pPr>
        <w:pStyle w:val="Tekstzonderopmaak"/>
        <w:rPr>
          <w:rFonts w:ascii="Arial" w:hAnsi="Arial" w:cs="Arial"/>
        </w:rPr>
      </w:pPr>
      <w:r>
        <w:rPr>
          <w:rFonts w:ascii="Arial" w:hAnsi="Arial" w:cs="Arial"/>
        </w:rPr>
        <w:t>Claes van der Wyntmoelen</w:t>
      </w:r>
    </w:p>
    <w:p w14:paraId="3B3AC4BC" w14:textId="77777777" w:rsidR="003A206F" w:rsidRDefault="003A206F">
      <w:pPr>
        <w:pStyle w:val="Tekstzonderopmaak"/>
        <w:rPr>
          <w:rFonts w:ascii="Arial" w:hAnsi="Arial" w:cs="Arial"/>
        </w:rPr>
      </w:pPr>
      <w:r>
        <w:rPr>
          <w:rFonts w:ascii="Arial" w:hAnsi="Arial" w:cs="Arial"/>
        </w:rPr>
        <w:t>Arnt sMolners</w:t>
      </w:r>
    </w:p>
    <w:p w14:paraId="589A3C75" w14:textId="77777777" w:rsidR="003A206F" w:rsidRDefault="003A206F">
      <w:pPr>
        <w:pStyle w:val="Tekstzonderopmaak"/>
        <w:rPr>
          <w:rFonts w:ascii="Arial" w:hAnsi="Arial" w:cs="Arial"/>
        </w:rPr>
      </w:pPr>
      <w:r>
        <w:rPr>
          <w:rFonts w:ascii="Arial" w:hAnsi="Arial" w:cs="Arial"/>
        </w:rPr>
        <w:t>Metheus de Stiphout</w:t>
      </w:r>
    </w:p>
    <w:p w14:paraId="300E3E61" w14:textId="77777777" w:rsidR="003A206F" w:rsidRDefault="003A206F">
      <w:pPr>
        <w:pStyle w:val="Tekstzonderopmaak"/>
        <w:rPr>
          <w:rFonts w:ascii="Arial" w:hAnsi="Arial" w:cs="Arial"/>
        </w:rPr>
      </w:pPr>
      <w:r>
        <w:rPr>
          <w:rFonts w:ascii="Arial" w:hAnsi="Arial" w:cs="Arial"/>
        </w:rPr>
        <w:t>(1429 - 1434)</w:t>
      </w:r>
    </w:p>
    <w:p w14:paraId="2D7BDBF7" w14:textId="77777777" w:rsidR="003A206F" w:rsidRDefault="003A206F">
      <w:pPr>
        <w:pStyle w:val="Tekstzonderopmaak"/>
        <w:rPr>
          <w:rFonts w:ascii="Arial" w:hAnsi="Arial" w:cs="Arial"/>
        </w:rPr>
      </w:pPr>
    </w:p>
    <w:p w14:paraId="03B26C93" w14:textId="77777777" w:rsidR="003A206F" w:rsidRDefault="003A206F">
      <w:pPr>
        <w:pStyle w:val="Tekstzonderopmaak"/>
        <w:rPr>
          <w:rFonts w:ascii="Arial" w:hAnsi="Arial" w:cs="Arial"/>
        </w:rPr>
      </w:pPr>
      <w:r>
        <w:rPr>
          <w:rFonts w:ascii="Arial" w:hAnsi="Arial" w:cs="Arial"/>
        </w:rPr>
        <w:t>RAHM 217 akte 256.</w:t>
      </w:r>
    </w:p>
    <w:p w14:paraId="6EFBEEB5" w14:textId="77777777" w:rsidR="003A206F" w:rsidRDefault="003A206F">
      <w:pPr>
        <w:pStyle w:val="Tekstzonderopmaak"/>
        <w:rPr>
          <w:rFonts w:ascii="Arial" w:hAnsi="Arial" w:cs="Arial"/>
        </w:rPr>
      </w:pPr>
      <w:r>
        <w:rPr>
          <w:rFonts w:ascii="Arial" w:hAnsi="Arial" w:cs="Arial"/>
        </w:rPr>
        <w:t>Henric Arnt Machiels soen</w:t>
      </w:r>
    </w:p>
    <w:p w14:paraId="52019582" w14:textId="77777777" w:rsidR="003A206F" w:rsidRDefault="003A206F">
      <w:pPr>
        <w:pStyle w:val="Tekstzonderopmaak"/>
        <w:rPr>
          <w:rFonts w:ascii="Arial" w:hAnsi="Arial" w:cs="Arial"/>
        </w:rPr>
      </w:pPr>
      <w:r>
        <w:rPr>
          <w:rFonts w:ascii="Arial" w:hAnsi="Arial" w:cs="Arial"/>
        </w:rPr>
        <w:t>Matheeus nat. sn. Matheeus van Stiphout</w:t>
      </w:r>
    </w:p>
    <w:p w14:paraId="21D16A87" w14:textId="77777777" w:rsidR="003A206F" w:rsidRDefault="003A206F">
      <w:pPr>
        <w:pStyle w:val="Tekstzonderopmaak"/>
        <w:rPr>
          <w:rFonts w:ascii="Arial" w:hAnsi="Arial" w:cs="Arial"/>
        </w:rPr>
      </w:pPr>
      <w:r>
        <w:rPr>
          <w:rFonts w:ascii="Arial" w:hAnsi="Arial" w:cs="Arial"/>
        </w:rPr>
        <w:t>(1429 - 1434)</w:t>
      </w:r>
    </w:p>
    <w:p w14:paraId="79F08FC3" w14:textId="77777777" w:rsidR="003A206F" w:rsidRDefault="003A206F">
      <w:pPr>
        <w:pStyle w:val="Tekstzonderopmaak"/>
        <w:rPr>
          <w:rFonts w:ascii="Arial" w:hAnsi="Arial" w:cs="Arial"/>
        </w:rPr>
      </w:pPr>
    </w:p>
    <w:p w14:paraId="1CC81A10" w14:textId="77777777" w:rsidR="003A206F" w:rsidRDefault="003A206F">
      <w:pPr>
        <w:pStyle w:val="Tekstzonderopmaak"/>
        <w:rPr>
          <w:rFonts w:ascii="Arial" w:hAnsi="Arial" w:cs="Arial"/>
        </w:rPr>
      </w:pPr>
      <w:r>
        <w:rPr>
          <w:rFonts w:ascii="Arial" w:hAnsi="Arial" w:cs="Arial"/>
        </w:rPr>
        <w:t>RAHM 217 akte 257.</w:t>
      </w:r>
    </w:p>
    <w:p w14:paraId="439C92C8" w14:textId="77777777" w:rsidR="003A206F" w:rsidRDefault="003A206F">
      <w:pPr>
        <w:pStyle w:val="Tekstzonderopmaak"/>
        <w:rPr>
          <w:rFonts w:ascii="Arial" w:hAnsi="Arial" w:cs="Arial"/>
        </w:rPr>
      </w:pPr>
      <w:r>
        <w:rPr>
          <w:rFonts w:ascii="Arial" w:hAnsi="Arial" w:cs="Arial"/>
        </w:rPr>
        <w:t>Niet opgenomen</w:t>
      </w:r>
    </w:p>
    <w:p w14:paraId="68B7DA9F" w14:textId="77777777" w:rsidR="003A206F" w:rsidRDefault="003A206F">
      <w:pPr>
        <w:pStyle w:val="Tekstzonderopmaak"/>
        <w:rPr>
          <w:rFonts w:ascii="Arial" w:hAnsi="Arial" w:cs="Arial"/>
        </w:rPr>
      </w:pPr>
      <w:r>
        <w:rPr>
          <w:rFonts w:ascii="Arial" w:hAnsi="Arial" w:cs="Arial"/>
        </w:rPr>
        <w:t>(1429 - 1434)</w:t>
      </w:r>
    </w:p>
    <w:p w14:paraId="704AE90A" w14:textId="77777777" w:rsidR="003A206F" w:rsidRDefault="003A206F">
      <w:pPr>
        <w:pStyle w:val="Tekstzonderopmaak"/>
        <w:rPr>
          <w:rFonts w:ascii="Arial" w:hAnsi="Arial" w:cs="Arial"/>
        </w:rPr>
      </w:pPr>
    </w:p>
    <w:p w14:paraId="04DB1853" w14:textId="77777777" w:rsidR="003A206F" w:rsidRDefault="003A206F">
      <w:pPr>
        <w:pStyle w:val="Tekstzonderopmaak"/>
        <w:rPr>
          <w:rFonts w:ascii="Arial" w:hAnsi="Arial" w:cs="Arial"/>
        </w:rPr>
      </w:pPr>
      <w:r>
        <w:rPr>
          <w:rFonts w:ascii="Arial" w:hAnsi="Arial" w:cs="Arial"/>
        </w:rPr>
        <w:t>RAHM 217 akte 258.</w:t>
      </w:r>
    </w:p>
    <w:p w14:paraId="6440ED02" w14:textId="77777777" w:rsidR="003A206F" w:rsidRDefault="003A206F">
      <w:pPr>
        <w:pStyle w:val="Tekstzonderopmaak"/>
        <w:rPr>
          <w:rFonts w:ascii="Arial" w:hAnsi="Arial" w:cs="Arial"/>
        </w:rPr>
      </w:pPr>
      <w:r>
        <w:rPr>
          <w:rFonts w:ascii="Arial" w:hAnsi="Arial" w:cs="Arial"/>
        </w:rPr>
        <w:t>Jan nat. sn. Arnts van den Goer</w:t>
      </w:r>
    </w:p>
    <w:p w14:paraId="29D16328" w14:textId="77777777" w:rsidR="003A206F" w:rsidRDefault="003A206F">
      <w:pPr>
        <w:pStyle w:val="Tekstzonderopmaak"/>
        <w:rPr>
          <w:rFonts w:ascii="Arial" w:hAnsi="Arial" w:cs="Arial"/>
        </w:rPr>
      </w:pPr>
      <w:r>
        <w:rPr>
          <w:rFonts w:ascii="Arial" w:hAnsi="Arial" w:cs="Arial"/>
        </w:rPr>
        <w:t>Willem van den Goer</w:t>
      </w:r>
    </w:p>
    <w:p w14:paraId="60D5D1EB" w14:textId="77777777" w:rsidR="003A206F" w:rsidRDefault="003A206F">
      <w:pPr>
        <w:pStyle w:val="Tekstzonderopmaak"/>
        <w:rPr>
          <w:rFonts w:ascii="Arial" w:hAnsi="Arial" w:cs="Arial"/>
        </w:rPr>
      </w:pPr>
      <w:r>
        <w:rPr>
          <w:rFonts w:ascii="Arial" w:hAnsi="Arial" w:cs="Arial"/>
        </w:rPr>
        <w:t>(1429 - 1434)</w:t>
      </w:r>
    </w:p>
    <w:p w14:paraId="05E2FCCA" w14:textId="77777777" w:rsidR="003A206F" w:rsidRDefault="003A206F">
      <w:pPr>
        <w:pStyle w:val="Tekstzonderopmaak"/>
        <w:rPr>
          <w:rFonts w:ascii="Arial" w:hAnsi="Arial" w:cs="Arial"/>
        </w:rPr>
      </w:pPr>
    </w:p>
    <w:p w14:paraId="700891BE" w14:textId="77777777" w:rsidR="003A206F" w:rsidRDefault="003A206F">
      <w:pPr>
        <w:pStyle w:val="Tekstzonderopmaak"/>
        <w:rPr>
          <w:rFonts w:ascii="Arial" w:hAnsi="Arial" w:cs="Arial"/>
        </w:rPr>
      </w:pPr>
      <w:r>
        <w:rPr>
          <w:rFonts w:ascii="Arial" w:hAnsi="Arial" w:cs="Arial"/>
        </w:rPr>
        <w:t>RAHM 217 akte 259.</w:t>
      </w:r>
    </w:p>
    <w:p w14:paraId="13CC275A" w14:textId="77777777" w:rsidR="003A206F" w:rsidRDefault="003A206F">
      <w:pPr>
        <w:pStyle w:val="Tekstzonderopmaak"/>
        <w:rPr>
          <w:rFonts w:ascii="Arial" w:hAnsi="Arial" w:cs="Arial"/>
        </w:rPr>
      </w:pPr>
      <w:r>
        <w:rPr>
          <w:rFonts w:ascii="Arial" w:hAnsi="Arial" w:cs="Arial"/>
        </w:rPr>
        <w:t>Willem Hartmans (z. Queyens)</w:t>
      </w:r>
    </w:p>
    <w:p w14:paraId="1A0E6EF4" w14:textId="77777777" w:rsidR="003A206F" w:rsidRDefault="003A206F">
      <w:pPr>
        <w:pStyle w:val="Tekstzonderopmaak"/>
        <w:rPr>
          <w:rFonts w:ascii="Arial" w:hAnsi="Arial" w:cs="Arial"/>
        </w:rPr>
      </w:pPr>
      <w:r>
        <w:rPr>
          <w:rFonts w:ascii="Arial" w:hAnsi="Arial" w:cs="Arial"/>
        </w:rPr>
        <w:t>Kathelijn dr. v. Henric Peter Queyens soen</w:t>
      </w:r>
    </w:p>
    <w:p w14:paraId="36C35684" w14:textId="77777777" w:rsidR="003A206F" w:rsidRDefault="003A206F">
      <w:pPr>
        <w:pStyle w:val="Tekstzonderopmaak"/>
        <w:rPr>
          <w:rFonts w:ascii="Arial" w:hAnsi="Arial" w:cs="Arial"/>
        </w:rPr>
      </w:pPr>
      <w:r>
        <w:rPr>
          <w:rFonts w:ascii="Arial" w:hAnsi="Arial" w:cs="Arial"/>
        </w:rPr>
        <w:t>Jan nat. sn. Arts van den Goer</w:t>
      </w:r>
    </w:p>
    <w:p w14:paraId="7EDAD18D" w14:textId="77777777" w:rsidR="003A206F" w:rsidRDefault="003A206F">
      <w:pPr>
        <w:pStyle w:val="Tekstzonderopmaak"/>
        <w:rPr>
          <w:rFonts w:ascii="Arial" w:hAnsi="Arial" w:cs="Arial"/>
        </w:rPr>
      </w:pPr>
      <w:r>
        <w:rPr>
          <w:rFonts w:ascii="Arial" w:hAnsi="Arial" w:cs="Arial"/>
        </w:rPr>
        <w:t>Jan Mostarts</w:t>
      </w:r>
    </w:p>
    <w:p w14:paraId="2BA618FE" w14:textId="77777777" w:rsidR="003A206F" w:rsidRDefault="003A206F">
      <w:pPr>
        <w:pStyle w:val="Tekstzonderopmaak"/>
        <w:rPr>
          <w:rFonts w:ascii="Arial" w:hAnsi="Arial" w:cs="Arial"/>
        </w:rPr>
      </w:pPr>
      <w:r>
        <w:rPr>
          <w:rFonts w:ascii="Arial" w:hAnsi="Arial" w:cs="Arial"/>
        </w:rPr>
        <w:t>(1429 - 1434)</w:t>
      </w:r>
    </w:p>
    <w:p w14:paraId="1E198B09" w14:textId="77777777" w:rsidR="003A206F" w:rsidRDefault="003A206F">
      <w:pPr>
        <w:pStyle w:val="Tekstzonderopmaak"/>
        <w:rPr>
          <w:rFonts w:ascii="Arial" w:hAnsi="Arial" w:cs="Arial"/>
        </w:rPr>
      </w:pPr>
    </w:p>
    <w:p w14:paraId="54F7AC0A" w14:textId="77777777" w:rsidR="003A206F" w:rsidRDefault="003A206F">
      <w:pPr>
        <w:pStyle w:val="Tekstzonderopmaak"/>
        <w:rPr>
          <w:rFonts w:ascii="Arial" w:hAnsi="Arial" w:cs="Arial"/>
        </w:rPr>
      </w:pPr>
      <w:r>
        <w:rPr>
          <w:rFonts w:ascii="Arial" w:hAnsi="Arial" w:cs="Arial"/>
        </w:rPr>
        <w:t>RAHM 217 akte 260.</w:t>
      </w:r>
    </w:p>
    <w:p w14:paraId="3C8FD852" w14:textId="77777777" w:rsidR="003A206F" w:rsidRDefault="003A206F">
      <w:pPr>
        <w:pStyle w:val="Tekstzonderopmaak"/>
        <w:rPr>
          <w:rFonts w:ascii="Arial" w:hAnsi="Arial" w:cs="Arial"/>
        </w:rPr>
      </w:pPr>
      <w:r>
        <w:rPr>
          <w:rFonts w:ascii="Arial" w:hAnsi="Arial" w:cs="Arial"/>
        </w:rPr>
        <w:t>Jan Godarts soen van der Bijstervelt (z. Andries)</w:t>
      </w:r>
    </w:p>
    <w:p w14:paraId="756A8FB6" w14:textId="77777777" w:rsidR="003A206F" w:rsidRDefault="003A206F">
      <w:pPr>
        <w:pStyle w:val="Tekstzonderopmaak"/>
        <w:rPr>
          <w:rFonts w:ascii="Arial" w:hAnsi="Arial" w:cs="Arial"/>
        </w:rPr>
      </w:pPr>
      <w:r>
        <w:rPr>
          <w:rFonts w:ascii="Arial" w:hAnsi="Arial" w:cs="Arial"/>
        </w:rPr>
        <w:t>Yden dr. v. Art Art Andries (z. Bystervelt)</w:t>
      </w:r>
    </w:p>
    <w:p w14:paraId="141835BA" w14:textId="77777777" w:rsidR="003A206F" w:rsidRDefault="003A206F">
      <w:pPr>
        <w:pStyle w:val="Tekstzonderopmaak"/>
        <w:rPr>
          <w:rFonts w:ascii="Arial" w:hAnsi="Arial" w:cs="Arial"/>
        </w:rPr>
      </w:pPr>
      <w:r>
        <w:rPr>
          <w:rFonts w:ascii="Arial" w:hAnsi="Arial" w:cs="Arial"/>
        </w:rPr>
        <w:t>Corstinen dr. v. Gherit Vondervoert (z. Andries)</w:t>
      </w:r>
    </w:p>
    <w:p w14:paraId="7FD1D6BD" w14:textId="77777777" w:rsidR="003A206F" w:rsidRDefault="003A206F">
      <w:pPr>
        <w:pStyle w:val="Tekstzonderopmaak"/>
        <w:rPr>
          <w:rFonts w:ascii="Arial" w:hAnsi="Arial" w:cs="Arial"/>
        </w:rPr>
      </w:pPr>
      <w:r>
        <w:rPr>
          <w:rFonts w:ascii="Arial" w:hAnsi="Arial" w:cs="Arial"/>
        </w:rPr>
        <w:t>Art Art Andries (z. Vondervoert)</w:t>
      </w:r>
    </w:p>
    <w:p w14:paraId="30281D60" w14:textId="77777777" w:rsidR="003A206F" w:rsidRDefault="003A206F">
      <w:pPr>
        <w:pStyle w:val="Tekstzonderopmaak"/>
        <w:rPr>
          <w:rFonts w:ascii="Arial" w:hAnsi="Arial" w:cs="Arial"/>
        </w:rPr>
      </w:pPr>
      <w:r>
        <w:rPr>
          <w:rFonts w:ascii="Arial" w:hAnsi="Arial" w:cs="Arial"/>
        </w:rPr>
        <w:t>Jan van Ampstal</w:t>
      </w:r>
    </w:p>
    <w:p w14:paraId="0DFBCA83" w14:textId="77777777" w:rsidR="003A206F" w:rsidRDefault="003A206F">
      <w:pPr>
        <w:pStyle w:val="Tekstzonderopmaak"/>
        <w:rPr>
          <w:rFonts w:ascii="Arial" w:hAnsi="Arial" w:cs="Arial"/>
        </w:rPr>
      </w:pPr>
      <w:r>
        <w:rPr>
          <w:rFonts w:ascii="Arial" w:hAnsi="Arial" w:cs="Arial"/>
        </w:rPr>
        <w:t>Gherit Vondervoert</w:t>
      </w:r>
    </w:p>
    <w:p w14:paraId="0F94C6E1" w14:textId="77777777" w:rsidR="003A206F" w:rsidRDefault="003A206F">
      <w:pPr>
        <w:pStyle w:val="Tekstzonderopmaak"/>
        <w:rPr>
          <w:rFonts w:ascii="Arial" w:hAnsi="Arial" w:cs="Arial"/>
        </w:rPr>
      </w:pPr>
      <w:r>
        <w:rPr>
          <w:rFonts w:ascii="Arial" w:hAnsi="Arial" w:cs="Arial"/>
        </w:rPr>
        <w:t>(1429 - 1434)</w:t>
      </w:r>
    </w:p>
    <w:p w14:paraId="599E5D8F" w14:textId="77777777" w:rsidR="003A206F" w:rsidRDefault="003A206F">
      <w:pPr>
        <w:pStyle w:val="Tekstzonderopmaak"/>
        <w:rPr>
          <w:rFonts w:ascii="Arial" w:hAnsi="Arial" w:cs="Arial"/>
        </w:rPr>
      </w:pPr>
    </w:p>
    <w:p w14:paraId="2B781D27" w14:textId="77777777" w:rsidR="003A206F" w:rsidRDefault="003A206F">
      <w:pPr>
        <w:pStyle w:val="Tekstzonderopmaak"/>
        <w:rPr>
          <w:rFonts w:ascii="Arial" w:hAnsi="Arial" w:cs="Arial"/>
        </w:rPr>
      </w:pPr>
      <w:r>
        <w:rPr>
          <w:rFonts w:ascii="Arial" w:hAnsi="Arial" w:cs="Arial"/>
        </w:rPr>
        <w:t>RAHM 217 akte 261.</w:t>
      </w:r>
    </w:p>
    <w:p w14:paraId="3A0331B7" w14:textId="77777777" w:rsidR="003A206F" w:rsidRDefault="003A206F">
      <w:pPr>
        <w:pStyle w:val="Tekstzonderopmaak"/>
        <w:rPr>
          <w:rFonts w:ascii="Arial" w:hAnsi="Arial" w:cs="Arial"/>
        </w:rPr>
      </w:pPr>
      <w:r>
        <w:rPr>
          <w:rFonts w:ascii="Arial" w:hAnsi="Arial" w:cs="Arial"/>
        </w:rPr>
        <w:t>Jan Godarts soen van der Bijstervelt</w:t>
      </w:r>
    </w:p>
    <w:p w14:paraId="27971D70" w14:textId="77777777" w:rsidR="003A206F" w:rsidRDefault="003A206F">
      <w:pPr>
        <w:pStyle w:val="Tekstzonderopmaak"/>
        <w:rPr>
          <w:rFonts w:ascii="Arial" w:hAnsi="Arial" w:cs="Arial"/>
        </w:rPr>
      </w:pPr>
      <w:r>
        <w:rPr>
          <w:rFonts w:ascii="Arial" w:hAnsi="Arial" w:cs="Arial"/>
        </w:rPr>
        <w:t>Jan Jan Kaerles soen</w:t>
      </w:r>
    </w:p>
    <w:p w14:paraId="6B511100" w14:textId="77777777" w:rsidR="003A206F" w:rsidRDefault="003A206F">
      <w:pPr>
        <w:pStyle w:val="Tekstzonderopmaak"/>
        <w:rPr>
          <w:rFonts w:ascii="Arial" w:hAnsi="Arial" w:cs="Arial"/>
        </w:rPr>
      </w:pPr>
      <w:r>
        <w:rPr>
          <w:rFonts w:ascii="Arial" w:hAnsi="Arial" w:cs="Arial"/>
        </w:rPr>
        <w:t>Wynric van der Vondervoert</w:t>
      </w:r>
    </w:p>
    <w:p w14:paraId="20061980" w14:textId="77777777" w:rsidR="003A206F" w:rsidRDefault="003A206F">
      <w:pPr>
        <w:pStyle w:val="Tekstzonderopmaak"/>
        <w:rPr>
          <w:rFonts w:ascii="Arial" w:hAnsi="Arial" w:cs="Arial"/>
        </w:rPr>
      </w:pPr>
      <w:r>
        <w:rPr>
          <w:rFonts w:ascii="Arial" w:hAnsi="Arial" w:cs="Arial"/>
        </w:rPr>
        <w:t>Hillen Jans Kaerles wijf</w:t>
      </w:r>
    </w:p>
    <w:p w14:paraId="250CF794" w14:textId="77777777" w:rsidR="003A206F" w:rsidRDefault="003A206F">
      <w:pPr>
        <w:pStyle w:val="Tekstzonderopmaak"/>
        <w:rPr>
          <w:rFonts w:ascii="Arial" w:hAnsi="Arial" w:cs="Arial"/>
        </w:rPr>
      </w:pPr>
      <w:r>
        <w:rPr>
          <w:rFonts w:ascii="Arial" w:hAnsi="Arial" w:cs="Arial"/>
        </w:rPr>
        <w:t>Melys swager van Jan Godarts soen vd. Bijstervelt</w:t>
      </w:r>
    </w:p>
    <w:p w14:paraId="7D82A574" w14:textId="77777777" w:rsidR="003A206F" w:rsidRDefault="003A206F">
      <w:pPr>
        <w:pStyle w:val="Tekstzonderopmaak"/>
        <w:rPr>
          <w:rFonts w:ascii="Arial" w:hAnsi="Arial" w:cs="Arial"/>
        </w:rPr>
      </w:pPr>
      <w:r>
        <w:rPr>
          <w:rFonts w:ascii="Arial" w:hAnsi="Arial" w:cs="Arial"/>
        </w:rPr>
        <w:t>(1429 - 1434)</w:t>
      </w:r>
    </w:p>
    <w:p w14:paraId="1812584A" w14:textId="77777777" w:rsidR="003A206F" w:rsidRDefault="003A206F">
      <w:pPr>
        <w:pStyle w:val="Tekstzonderopmaak"/>
        <w:rPr>
          <w:rFonts w:ascii="Arial" w:hAnsi="Arial" w:cs="Arial"/>
        </w:rPr>
      </w:pPr>
    </w:p>
    <w:p w14:paraId="12D1E02F" w14:textId="77777777" w:rsidR="003A206F" w:rsidRDefault="003A206F">
      <w:pPr>
        <w:pStyle w:val="Tekstzonderopmaak"/>
        <w:rPr>
          <w:rFonts w:ascii="Arial" w:hAnsi="Arial" w:cs="Arial"/>
        </w:rPr>
      </w:pPr>
      <w:r>
        <w:rPr>
          <w:rFonts w:ascii="Arial" w:hAnsi="Arial" w:cs="Arial"/>
        </w:rPr>
        <w:t>RAHM 217 akte 262.</w:t>
      </w:r>
    </w:p>
    <w:p w14:paraId="189221A0" w14:textId="77777777" w:rsidR="003A206F" w:rsidRDefault="003A206F">
      <w:pPr>
        <w:pStyle w:val="Tekstzonderopmaak"/>
        <w:rPr>
          <w:rFonts w:ascii="Arial" w:hAnsi="Arial" w:cs="Arial"/>
        </w:rPr>
      </w:pPr>
      <w:r>
        <w:rPr>
          <w:rFonts w:ascii="Arial" w:hAnsi="Arial" w:cs="Arial"/>
        </w:rPr>
        <w:t>Willem + Claeus zn. v. Jan Ruyters</w:t>
      </w:r>
    </w:p>
    <w:p w14:paraId="3920B398" w14:textId="77777777" w:rsidR="003A206F" w:rsidRDefault="003A206F">
      <w:pPr>
        <w:pStyle w:val="Tekstzonderopmaak"/>
        <w:rPr>
          <w:rFonts w:ascii="Arial" w:hAnsi="Arial" w:cs="Arial"/>
        </w:rPr>
      </w:pPr>
      <w:r>
        <w:rPr>
          <w:rFonts w:ascii="Arial" w:hAnsi="Arial" w:cs="Arial"/>
        </w:rPr>
        <w:t>Mergriet Jans Swalmarts wijf</w:t>
      </w:r>
    </w:p>
    <w:p w14:paraId="36969819" w14:textId="77777777" w:rsidR="003A206F" w:rsidRDefault="003A206F">
      <w:pPr>
        <w:pStyle w:val="Tekstzonderopmaak"/>
        <w:rPr>
          <w:rFonts w:ascii="Arial" w:hAnsi="Arial" w:cs="Arial"/>
        </w:rPr>
      </w:pPr>
      <w:r>
        <w:rPr>
          <w:rFonts w:ascii="Arial" w:hAnsi="Arial" w:cs="Arial"/>
        </w:rPr>
        <w:t>Jan zn. v. Mergriet Jans Swalmarts wijf</w:t>
      </w:r>
    </w:p>
    <w:p w14:paraId="4A55D4AB" w14:textId="77777777" w:rsidR="003A206F" w:rsidRDefault="003A206F">
      <w:pPr>
        <w:pStyle w:val="Tekstzonderopmaak"/>
        <w:rPr>
          <w:rFonts w:ascii="Arial" w:hAnsi="Arial" w:cs="Arial"/>
        </w:rPr>
      </w:pPr>
      <w:r>
        <w:rPr>
          <w:rFonts w:ascii="Arial" w:hAnsi="Arial" w:cs="Arial"/>
        </w:rPr>
        <w:t>Willem Heijnen Dreycorts soen</w:t>
      </w:r>
    </w:p>
    <w:p w14:paraId="59CC78F0" w14:textId="77777777" w:rsidR="003A206F" w:rsidRDefault="003A206F">
      <w:pPr>
        <w:pStyle w:val="Tekstzonderopmaak"/>
        <w:rPr>
          <w:rFonts w:ascii="Arial" w:hAnsi="Arial" w:cs="Arial"/>
        </w:rPr>
      </w:pPr>
      <w:r>
        <w:rPr>
          <w:rFonts w:ascii="Arial" w:hAnsi="Arial" w:cs="Arial"/>
        </w:rPr>
        <w:t>Mechtelt dr. v. Jan Swalmarts</w:t>
      </w:r>
    </w:p>
    <w:p w14:paraId="144880B5" w14:textId="77777777" w:rsidR="003A206F" w:rsidRDefault="003A206F">
      <w:pPr>
        <w:pStyle w:val="Tekstzonderopmaak"/>
        <w:rPr>
          <w:rFonts w:ascii="Arial" w:hAnsi="Arial" w:cs="Arial"/>
        </w:rPr>
      </w:pPr>
      <w:r>
        <w:rPr>
          <w:rFonts w:ascii="Arial" w:hAnsi="Arial" w:cs="Arial"/>
        </w:rPr>
        <w:t>Goswijn die Cremer van Beke zn. v. Goswijn v. Elecken</w:t>
      </w:r>
    </w:p>
    <w:p w14:paraId="3C7E5A59" w14:textId="77777777" w:rsidR="003A206F" w:rsidRDefault="003A206F">
      <w:pPr>
        <w:pStyle w:val="Tekstzonderopmaak"/>
        <w:rPr>
          <w:rFonts w:ascii="Arial" w:hAnsi="Arial" w:cs="Arial"/>
        </w:rPr>
      </w:pPr>
      <w:r>
        <w:rPr>
          <w:rFonts w:ascii="Arial" w:hAnsi="Arial" w:cs="Arial"/>
        </w:rPr>
        <w:t>Jan van Herlair</w:t>
      </w:r>
    </w:p>
    <w:p w14:paraId="565CE3D2" w14:textId="77777777" w:rsidR="003A206F" w:rsidRDefault="003A206F">
      <w:pPr>
        <w:pStyle w:val="Tekstzonderopmaak"/>
        <w:rPr>
          <w:rFonts w:ascii="Arial" w:hAnsi="Arial" w:cs="Arial"/>
        </w:rPr>
      </w:pPr>
      <w:r>
        <w:rPr>
          <w:rFonts w:ascii="Arial" w:hAnsi="Arial" w:cs="Arial"/>
        </w:rPr>
        <w:t>(1429 - 1434)</w:t>
      </w:r>
    </w:p>
    <w:p w14:paraId="449CC0D0" w14:textId="77777777" w:rsidR="003A206F" w:rsidRDefault="003A206F">
      <w:pPr>
        <w:pStyle w:val="Tekstzonderopmaak"/>
        <w:rPr>
          <w:rFonts w:ascii="Arial" w:hAnsi="Arial" w:cs="Arial"/>
        </w:rPr>
      </w:pPr>
    </w:p>
    <w:p w14:paraId="4C9DB704" w14:textId="77777777" w:rsidR="003A206F" w:rsidRDefault="003A206F">
      <w:pPr>
        <w:pStyle w:val="Tekstzonderopmaak"/>
        <w:rPr>
          <w:rFonts w:ascii="Arial" w:hAnsi="Arial" w:cs="Arial"/>
        </w:rPr>
      </w:pPr>
      <w:r>
        <w:rPr>
          <w:rFonts w:ascii="Arial" w:hAnsi="Arial" w:cs="Arial"/>
        </w:rPr>
        <w:t>RAHM 217 akte 263.</w:t>
      </w:r>
    </w:p>
    <w:p w14:paraId="5982EAEB" w14:textId="77777777" w:rsidR="003A206F" w:rsidRDefault="003A206F">
      <w:pPr>
        <w:pStyle w:val="Tekstzonderopmaak"/>
        <w:rPr>
          <w:rFonts w:ascii="Arial" w:hAnsi="Arial" w:cs="Arial"/>
        </w:rPr>
      </w:pPr>
      <w:r>
        <w:rPr>
          <w:rFonts w:ascii="Arial" w:hAnsi="Arial" w:cs="Arial"/>
        </w:rPr>
        <w:t>Andries Art Ghijben soens soen</w:t>
      </w:r>
    </w:p>
    <w:p w14:paraId="0E7B2ABE" w14:textId="77777777" w:rsidR="003A206F" w:rsidRDefault="003A206F">
      <w:pPr>
        <w:pStyle w:val="Tekstzonderopmaak"/>
        <w:rPr>
          <w:rFonts w:ascii="Arial" w:hAnsi="Arial" w:cs="Arial"/>
        </w:rPr>
      </w:pPr>
      <w:r>
        <w:rPr>
          <w:rFonts w:ascii="Arial" w:hAnsi="Arial" w:cs="Arial"/>
        </w:rPr>
        <w:t>Jan Bants</w:t>
      </w:r>
    </w:p>
    <w:p w14:paraId="262367AF" w14:textId="77777777" w:rsidR="003A206F" w:rsidRDefault="003A206F">
      <w:pPr>
        <w:pStyle w:val="Tekstzonderopmaak"/>
        <w:rPr>
          <w:rFonts w:ascii="Arial" w:hAnsi="Arial" w:cs="Arial"/>
        </w:rPr>
      </w:pPr>
      <w:r>
        <w:rPr>
          <w:rFonts w:ascii="Arial" w:hAnsi="Arial" w:cs="Arial"/>
        </w:rPr>
        <w:t>Andries Celen Godarts soens soen</w:t>
      </w:r>
    </w:p>
    <w:p w14:paraId="374D61F1" w14:textId="77777777" w:rsidR="003A206F" w:rsidRDefault="003A206F">
      <w:pPr>
        <w:pStyle w:val="Tekstzonderopmaak"/>
        <w:rPr>
          <w:rFonts w:ascii="Arial" w:hAnsi="Arial" w:cs="Arial"/>
        </w:rPr>
      </w:pPr>
      <w:r>
        <w:rPr>
          <w:rFonts w:ascii="Arial" w:hAnsi="Arial" w:cs="Arial"/>
        </w:rPr>
        <w:t>Erfgenamen Koppens van Beke erfgenamen</w:t>
      </w:r>
    </w:p>
    <w:p w14:paraId="2EB32B53" w14:textId="77777777" w:rsidR="003A206F" w:rsidRDefault="003A206F">
      <w:pPr>
        <w:pStyle w:val="Tekstzonderopmaak"/>
        <w:rPr>
          <w:rFonts w:ascii="Arial" w:hAnsi="Arial" w:cs="Arial"/>
        </w:rPr>
      </w:pPr>
      <w:r>
        <w:rPr>
          <w:rFonts w:ascii="Arial" w:hAnsi="Arial" w:cs="Arial"/>
        </w:rPr>
        <w:t>Colen erfgenamen van Bijstervelt</w:t>
      </w:r>
    </w:p>
    <w:p w14:paraId="2A91E1A6" w14:textId="77777777" w:rsidR="003A206F" w:rsidRDefault="003A206F">
      <w:pPr>
        <w:pStyle w:val="Tekstzonderopmaak"/>
        <w:rPr>
          <w:rFonts w:ascii="Arial" w:hAnsi="Arial" w:cs="Arial"/>
        </w:rPr>
      </w:pPr>
      <w:r>
        <w:rPr>
          <w:rFonts w:ascii="Arial" w:hAnsi="Arial" w:cs="Arial"/>
        </w:rPr>
        <w:t>Diric van Rijpelsberch</w:t>
      </w:r>
    </w:p>
    <w:p w14:paraId="398A769F" w14:textId="77777777" w:rsidR="003A206F" w:rsidRDefault="003A206F">
      <w:pPr>
        <w:pStyle w:val="Tekstzonderopmaak"/>
        <w:rPr>
          <w:rFonts w:ascii="Arial" w:hAnsi="Arial" w:cs="Arial"/>
        </w:rPr>
      </w:pPr>
      <w:r>
        <w:rPr>
          <w:rFonts w:ascii="Arial" w:hAnsi="Arial" w:cs="Arial"/>
        </w:rPr>
        <w:t>Lijsbet van Cranenbroeck</w:t>
      </w:r>
    </w:p>
    <w:p w14:paraId="0FF57906" w14:textId="77777777" w:rsidR="003A206F" w:rsidRDefault="003A206F">
      <w:pPr>
        <w:pStyle w:val="Tekstzonderopmaak"/>
        <w:rPr>
          <w:rFonts w:ascii="Arial" w:hAnsi="Arial" w:cs="Arial"/>
        </w:rPr>
      </w:pPr>
      <w:r>
        <w:rPr>
          <w:rFonts w:ascii="Arial" w:hAnsi="Arial" w:cs="Arial"/>
        </w:rPr>
        <w:t>Arnt Jans Swalmarts soen</w:t>
      </w:r>
    </w:p>
    <w:p w14:paraId="573084B0" w14:textId="77777777" w:rsidR="003A206F" w:rsidRDefault="003A206F">
      <w:pPr>
        <w:pStyle w:val="Tekstzonderopmaak"/>
        <w:rPr>
          <w:rFonts w:ascii="Arial" w:hAnsi="Arial" w:cs="Arial"/>
        </w:rPr>
      </w:pPr>
      <w:r>
        <w:rPr>
          <w:rFonts w:ascii="Arial" w:hAnsi="Arial" w:cs="Arial"/>
        </w:rPr>
        <w:t>(1429 - 1434)</w:t>
      </w:r>
    </w:p>
    <w:p w14:paraId="7B5F45E6" w14:textId="77777777" w:rsidR="003A206F" w:rsidRDefault="003A206F">
      <w:pPr>
        <w:pStyle w:val="Tekstzonderopmaak"/>
        <w:rPr>
          <w:rFonts w:ascii="Arial" w:hAnsi="Arial" w:cs="Arial"/>
        </w:rPr>
      </w:pPr>
    </w:p>
    <w:p w14:paraId="11099353" w14:textId="77777777" w:rsidR="003A206F" w:rsidRDefault="003A206F">
      <w:pPr>
        <w:pStyle w:val="Tekstzonderopmaak"/>
        <w:rPr>
          <w:rFonts w:ascii="Arial" w:hAnsi="Arial" w:cs="Arial"/>
        </w:rPr>
      </w:pPr>
      <w:r>
        <w:rPr>
          <w:rFonts w:ascii="Arial" w:hAnsi="Arial" w:cs="Arial"/>
        </w:rPr>
        <w:t>RAHM 217 akte 264.</w:t>
      </w:r>
    </w:p>
    <w:p w14:paraId="376599EA" w14:textId="77777777" w:rsidR="003A206F" w:rsidRDefault="003A206F">
      <w:pPr>
        <w:pStyle w:val="Tekstzonderopmaak"/>
        <w:rPr>
          <w:rFonts w:ascii="Arial" w:hAnsi="Arial" w:cs="Arial"/>
        </w:rPr>
      </w:pPr>
      <w:r>
        <w:rPr>
          <w:rFonts w:ascii="Arial" w:hAnsi="Arial" w:cs="Arial"/>
        </w:rPr>
        <w:t>Godert Mathijs Blox soen</w:t>
      </w:r>
    </w:p>
    <w:p w14:paraId="4FCE79C7" w14:textId="77777777" w:rsidR="003A206F" w:rsidRDefault="003A206F">
      <w:pPr>
        <w:pStyle w:val="Tekstzonderopmaak"/>
        <w:rPr>
          <w:rFonts w:ascii="Arial" w:hAnsi="Arial" w:cs="Arial"/>
        </w:rPr>
      </w:pPr>
      <w:r>
        <w:rPr>
          <w:rFonts w:ascii="Arial" w:hAnsi="Arial" w:cs="Arial"/>
        </w:rPr>
        <w:t>Claes Jan Bouts (?) soen</w:t>
      </w:r>
    </w:p>
    <w:p w14:paraId="3F22A3FB" w14:textId="77777777" w:rsidR="003A206F" w:rsidRDefault="003A206F">
      <w:pPr>
        <w:pStyle w:val="Tekstzonderopmaak"/>
        <w:rPr>
          <w:rFonts w:ascii="Arial" w:hAnsi="Arial" w:cs="Arial"/>
        </w:rPr>
      </w:pPr>
      <w:r>
        <w:rPr>
          <w:rFonts w:ascii="Arial" w:hAnsi="Arial" w:cs="Arial"/>
        </w:rPr>
        <w:t>Heijn Udeman</w:t>
      </w:r>
    </w:p>
    <w:p w14:paraId="2EF9A21C" w14:textId="77777777" w:rsidR="003A206F" w:rsidRDefault="003A206F">
      <w:pPr>
        <w:pStyle w:val="Tekstzonderopmaak"/>
        <w:rPr>
          <w:rFonts w:ascii="Arial" w:hAnsi="Arial" w:cs="Arial"/>
        </w:rPr>
      </w:pPr>
      <w:r>
        <w:rPr>
          <w:rFonts w:ascii="Arial" w:hAnsi="Arial" w:cs="Arial"/>
        </w:rPr>
        <w:t>Claes sPelsers</w:t>
      </w:r>
    </w:p>
    <w:p w14:paraId="39CCE26A" w14:textId="77777777" w:rsidR="003A206F" w:rsidRDefault="003A206F">
      <w:pPr>
        <w:pStyle w:val="Tekstzonderopmaak"/>
        <w:rPr>
          <w:rFonts w:ascii="Arial" w:hAnsi="Arial" w:cs="Arial"/>
        </w:rPr>
      </w:pPr>
      <w:r>
        <w:rPr>
          <w:rFonts w:ascii="Arial" w:hAnsi="Arial" w:cs="Arial"/>
        </w:rPr>
        <w:t>Belen nat. dr. Henric van Herzel</w:t>
      </w:r>
    </w:p>
    <w:p w14:paraId="0416D8F9" w14:textId="77777777" w:rsidR="003A206F" w:rsidRDefault="003A206F">
      <w:pPr>
        <w:pStyle w:val="Tekstzonderopmaak"/>
        <w:rPr>
          <w:rFonts w:ascii="Arial" w:hAnsi="Arial" w:cs="Arial"/>
        </w:rPr>
      </w:pPr>
      <w:r>
        <w:rPr>
          <w:rFonts w:ascii="Arial" w:hAnsi="Arial" w:cs="Arial"/>
        </w:rPr>
        <w:t>Godert Goben</w:t>
      </w:r>
    </w:p>
    <w:p w14:paraId="7B8E8179" w14:textId="77777777" w:rsidR="003A206F" w:rsidRDefault="003A206F">
      <w:pPr>
        <w:pStyle w:val="Tekstzonderopmaak"/>
        <w:rPr>
          <w:rFonts w:ascii="Arial" w:hAnsi="Arial" w:cs="Arial"/>
        </w:rPr>
      </w:pPr>
      <w:r>
        <w:rPr>
          <w:rFonts w:ascii="Arial" w:hAnsi="Arial" w:cs="Arial"/>
        </w:rPr>
        <w:t>(1429 - 1434)</w:t>
      </w:r>
    </w:p>
    <w:p w14:paraId="250A07EE" w14:textId="77777777" w:rsidR="003A206F" w:rsidRDefault="003A206F">
      <w:pPr>
        <w:pStyle w:val="Tekstzonderopmaak"/>
        <w:rPr>
          <w:rFonts w:ascii="Arial" w:hAnsi="Arial" w:cs="Arial"/>
        </w:rPr>
      </w:pPr>
    </w:p>
    <w:p w14:paraId="0CDEEA70" w14:textId="77777777" w:rsidR="003A206F" w:rsidRDefault="003A206F">
      <w:pPr>
        <w:pStyle w:val="Tekstzonderopmaak"/>
        <w:rPr>
          <w:rFonts w:ascii="Arial" w:hAnsi="Arial" w:cs="Arial"/>
        </w:rPr>
      </w:pPr>
      <w:r>
        <w:rPr>
          <w:rFonts w:ascii="Arial" w:hAnsi="Arial" w:cs="Arial"/>
        </w:rPr>
        <w:t>RAHM 217 akte 265.</w:t>
      </w:r>
    </w:p>
    <w:p w14:paraId="5ED48E45" w14:textId="77777777" w:rsidR="003A206F" w:rsidRDefault="003A206F">
      <w:pPr>
        <w:pStyle w:val="Tekstzonderopmaak"/>
        <w:rPr>
          <w:rFonts w:ascii="Arial" w:hAnsi="Arial" w:cs="Arial"/>
        </w:rPr>
      </w:pPr>
      <w:r>
        <w:rPr>
          <w:rFonts w:ascii="Arial" w:hAnsi="Arial" w:cs="Arial"/>
        </w:rPr>
        <w:t>Wouter Jan van der Heijden Peter soen van der Heijden</w:t>
      </w:r>
    </w:p>
    <w:p w14:paraId="1B62E721" w14:textId="77777777" w:rsidR="003A206F" w:rsidRDefault="003A206F">
      <w:pPr>
        <w:pStyle w:val="Tekstzonderopmaak"/>
        <w:rPr>
          <w:rFonts w:ascii="Arial" w:hAnsi="Arial" w:cs="Arial"/>
        </w:rPr>
      </w:pPr>
      <w:r>
        <w:rPr>
          <w:rFonts w:ascii="Arial" w:hAnsi="Arial" w:cs="Arial"/>
        </w:rPr>
        <w:t>Willem Jan Scherpen soen</w:t>
      </w:r>
    </w:p>
    <w:p w14:paraId="3C498C58" w14:textId="77777777" w:rsidR="003A206F" w:rsidRDefault="003A206F">
      <w:pPr>
        <w:pStyle w:val="Tekstzonderopmaak"/>
        <w:rPr>
          <w:rFonts w:ascii="Arial" w:hAnsi="Arial" w:cs="Arial"/>
        </w:rPr>
      </w:pPr>
      <w:r>
        <w:rPr>
          <w:rFonts w:ascii="Arial" w:hAnsi="Arial" w:cs="Arial"/>
        </w:rPr>
        <w:t>(1429 - 1434)</w:t>
      </w:r>
    </w:p>
    <w:p w14:paraId="6C99DE03" w14:textId="77777777" w:rsidR="003A206F" w:rsidRDefault="003A206F">
      <w:pPr>
        <w:pStyle w:val="Tekstzonderopmaak"/>
        <w:rPr>
          <w:rFonts w:ascii="Arial" w:hAnsi="Arial" w:cs="Arial"/>
        </w:rPr>
      </w:pPr>
    </w:p>
    <w:p w14:paraId="65E71552" w14:textId="77777777" w:rsidR="003A206F" w:rsidRDefault="003A206F">
      <w:pPr>
        <w:pStyle w:val="Tekstzonderopmaak"/>
        <w:rPr>
          <w:rFonts w:ascii="Arial" w:hAnsi="Arial" w:cs="Arial"/>
        </w:rPr>
      </w:pPr>
      <w:r>
        <w:rPr>
          <w:rFonts w:ascii="Arial" w:hAnsi="Arial" w:cs="Arial"/>
        </w:rPr>
        <w:t>RAHM 217 akte 266.</w:t>
      </w:r>
    </w:p>
    <w:p w14:paraId="6D29CAEB" w14:textId="77777777" w:rsidR="003A206F" w:rsidRDefault="003A206F">
      <w:pPr>
        <w:pStyle w:val="Tekstzonderopmaak"/>
        <w:rPr>
          <w:rFonts w:ascii="Arial" w:hAnsi="Arial" w:cs="Arial"/>
        </w:rPr>
      </w:pPr>
      <w:r>
        <w:rPr>
          <w:rFonts w:ascii="Arial" w:hAnsi="Arial" w:cs="Arial"/>
        </w:rPr>
        <w:t>Jan Goderts Vrients soen</w:t>
      </w:r>
    </w:p>
    <w:p w14:paraId="775A9B4B" w14:textId="77777777" w:rsidR="003A206F" w:rsidRDefault="003A206F">
      <w:pPr>
        <w:pStyle w:val="Tekstzonderopmaak"/>
        <w:rPr>
          <w:rFonts w:ascii="Arial" w:hAnsi="Arial" w:cs="Arial"/>
        </w:rPr>
      </w:pPr>
      <w:r>
        <w:rPr>
          <w:rFonts w:ascii="Arial" w:hAnsi="Arial" w:cs="Arial"/>
        </w:rPr>
        <w:t>Laureijns Dirx Tyelmans soen van Bakel</w:t>
      </w:r>
    </w:p>
    <w:p w14:paraId="6A048B3F" w14:textId="77777777" w:rsidR="003A206F" w:rsidRDefault="003A206F">
      <w:pPr>
        <w:pStyle w:val="Tekstzonderopmaak"/>
        <w:rPr>
          <w:rFonts w:ascii="Arial" w:hAnsi="Arial" w:cs="Arial"/>
        </w:rPr>
      </w:pPr>
      <w:r>
        <w:rPr>
          <w:rFonts w:ascii="Arial" w:hAnsi="Arial" w:cs="Arial"/>
        </w:rPr>
        <w:t>Jan Jacob Cuylmans soen</w:t>
      </w:r>
    </w:p>
    <w:p w14:paraId="4B5EEB98" w14:textId="77777777" w:rsidR="003A206F" w:rsidRDefault="003A206F">
      <w:pPr>
        <w:pStyle w:val="Tekstzonderopmaak"/>
        <w:rPr>
          <w:rFonts w:ascii="Arial" w:hAnsi="Arial" w:cs="Arial"/>
        </w:rPr>
      </w:pPr>
      <w:r>
        <w:rPr>
          <w:rFonts w:ascii="Arial" w:hAnsi="Arial" w:cs="Arial"/>
        </w:rPr>
        <w:t>Gerit van den Put</w:t>
      </w:r>
    </w:p>
    <w:p w14:paraId="1380FBCA" w14:textId="77777777" w:rsidR="003A206F" w:rsidRDefault="003A206F">
      <w:pPr>
        <w:pStyle w:val="Tekstzonderopmaak"/>
        <w:rPr>
          <w:rFonts w:ascii="Arial" w:hAnsi="Arial" w:cs="Arial"/>
        </w:rPr>
      </w:pPr>
      <w:r>
        <w:rPr>
          <w:rFonts w:ascii="Arial" w:hAnsi="Arial" w:cs="Arial"/>
        </w:rPr>
        <w:t>Jan Sissien</w:t>
      </w:r>
    </w:p>
    <w:p w14:paraId="5648387E" w14:textId="77777777" w:rsidR="003A206F" w:rsidRDefault="003A206F">
      <w:pPr>
        <w:pStyle w:val="Tekstzonderopmaak"/>
        <w:rPr>
          <w:rFonts w:ascii="Arial" w:hAnsi="Arial" w:cs="Arial"/>
        </w:rPr>
      </w:pPr>
      <w:r>
        <w:rPr>
          <w:rFonts w:ascii="Arial" w:hAnsi="Arial" w:cs="Arial"/>
        </w:rPr>
        <w:t>Trudeken Spaerkoets</w:t>
      </w:r>
    </w:p>
    <w:p w14:paraId="2BAC17E3" w14:textId="77777777" w:rsidR="003A206F" w:rsidRDefault="003A206F">
      <w:pPr>
        <w:pStyle w:val="Tekstzonderopmaak"/>
        <w:rPr>
          <w:rFonts w:ascii="Arial" w:hAnsi="Arial" w:cs="Arial"/>
        </w:rPr>
      </w:pPr>
      <w:r>
        <w:rPr>
          <w:rFonts w:ascii="Arial" w:hAnsi="Arial" w:cs="Arial"/>
        </w:rPr>
        <w:t>Jan Poerters</w:t>
      </w:r>
    </w:p>
    <w:p w14:paraId="041D1857" w14:textId="77777777" w:rsidR="003A206F" w:rsidRDefault="003A206F">
      <w:pPr>
        <w:pStyle w:val="Tekstzonderopmaak"/>
        <w:rPr>
          <w:rFonts w:ascii="Arial" w:hAnsi="Arial" w:cs="Arial"/>
        </w:rPr>
      </w:pPr>
      <w:r>
        <w:rPr>
          <w:rFonts w:ascii="Arial" w:hAnsi="Arial" w:cs="Arial"/>
        </w:rPr>
        <w:t>(1429 - 1434)</w:t>
      </w:r>
    </w:p>
    <w:p w14:paraId="6B3B6FE9" w14:textId="77777777" w:rsidR="003A206F" w:rsidRDefault="003A206F">
      <w:pPr>
        <w:pStyle w:val="Tekstzonderopmaak"/>
        <w:rPr>
          <w:rFonts w:ascii="Arial" w:hAnsi="Arial" w:cs="Arial"/>
        </w:rPr>
      </w:pPr>
    </w:p>
    <w:p w14:paraId="62412139" w14:textId="77777777" w:rsidR="003A206F" w:rsidRDefault="003A206F">
      <w:pPr>
        <w:pStyle w:val="Tekstzonderopmaak"/>
        <w:rPr>
          <w:rFonts w:ascii="Arial" w:hAnsi="Arial" w:cs="Arial"/>
        </w:rPr>
      </w:pPr>
      <w:r>
        <w:rPr>
          <w:rFonts w:ascii="Arial" w:hAnsi="Arial" w:cs="Arial"/>
        </w:rPr>
        <w:t>RAHM 217 akte 267.</w:t>
      </w:r>
    </w:p>
    <w:p w14:paraId="77A470FA" w14:textId="77777777" w:rsidR="003A206F" w:rsidRDefault="003A206F">
      <w:pPr>
        <w:pStyle w:val="Tekstzonderopmaak"/>
        <w:rPr>
          <w:rFonts w:ascii="Arial" w:hAnsi="Arial" w:cs="Arial"/>
        </w:rPr>
      </w:pPr>
      <w:r>
        <w:rPr>
          <w:rFonts w:ascii="Arial" w:hAnsi="Arial" w:cs="Arial"/>
        </w:rPr>
        <w:t>Diric Tyelmans van Bakel</w:t>
      </w:r>
    </w:p>
    <w:p w14:paraId="7A8F2EE3" w14:textId="77777777" w:rsidR="003A206F" w:rsidRDefault="003A206F">
      <w:pPr>
        <w:pStyle w:val="Tekstzonderopmaak"/>
        <w:rPr>
          <w:rFonts w:ascii="Arial" w:hAnsi="Arial" w:cs="Arial"/>
        </w:rPr>
      </w:pPr>
      <w:r>
        <w:rPr>
          <w:rFonts w:ascii="Arial" w:hAnsi="Arial" w:cs="Arial"/>
        </w:rPr>
        <w:t>Willem van Eijk Jans soen van Eijk van Zomeren</w:t>
      </w:r>
    </w:p>
    <w:p w14:paraId="6206B545" w14:textId="77777777" w:rsidR="003A206F" w:rsidRDefault="003A206F">
      <w:pPr>
        <w:pStyle w:val="Tekstzonderopmaak"/>
        <w:rPr>
          <w:rFonts w:ascii="Arial" w:hAnsi="Arial" w:cs="Arial"/>
        </w:rPr>
      </w:pPr>
      <w:r>
        <w:rPr>
          <w:rFonts w:ascii="Arial" w:hAnsi="Arial" w:cs="Arial"/>
        </w:rPr>
        <w:t>Jan Goderts soen</w:t>
      </w:r>
    </w:p>
    <w:p w14:paraId="36650D2E" w14:textId="77777777" w:rsidR="003A206F" w:rsidRDefault="003A206F">
      <w:pPr>
        <w:pStyle w:val="Tekstzonderopmaak"/>
        <w:rPr>
          <w:rFonts w:ascii="Arial" w:hAnsi="Arial" w:cs="Arial"/>
        </w:rPr>
      </w:pPr>
      <w:r>
        <w:rPr>
          <w:rFonts w:ascii="Arial" w:hAnsi="Arial" w:cs="Arial"/>
        </w:rPr>
        <w:t>Laureijns van Beke</w:t>
      </w:r>
    </w:p>
    <w:p w14:paraId="5DB773E1" w14:textId="77777777" w:rsidR="003A206F" w:rsidRDefault="003A206F">
      <w:pPr>
        <w:pStyle w:val="Tekstzonderopmaak"/>
        <w:rPr>
          <w:rFonts w:ascii="Arial" w:hAnsi="Arial" w:cs="Arial"/>
        </w:rPr>
      </w:pPr>
      <w:r>
        <w:rPr>
          <w:rFonts w:ascii="Arial" w:hAnsi="Arial" w:cs="Arial"/>
        </w:rPr>
        <w:t>(1429 - 1434)</w:t>
      </w:r>
    </w:p>
    <w:p w14:paraId="61E5543B" w14:textId="77777777" w:rsidR="003A206F" w:rsidRDefault="003A206F">
      <w:pPr>
        <w:pStyle w:val="Tekstzonderopmaak"/>
        <w:rPr>
          <w:rFonts w:ascii="Arial" w:hAnsi="Arial" w:cs="Arial"/>
        </w:rPr>
      </w:pPr>
    </w:p>
    <w:p w14:paraId="35DD3EF0" w14:textId="77777777" w:rsidR="003A206F" w:rsidRDefault="003A206F">
      <w:pPr>
        <w:pStyle w:val="Tekstzonderopmaak"/>
        <w:rPr>
          <w:rFonts w:ascii="Arial" w:hAnsi="Arial" w:cs="Arial"/>
        </w:rPr>
      </w:pPr>
      <w:r>
        <w:rPr>
          <w:rFonts w:ascii="Arial" w:hAnsi="Arial" w:cs="Arial"/>
        </w:rPr>
        <w:t>RAHM 217 akte 268.</w:t>
      </w:r>
    </w:p>
    <w:p w14:paraId="03C45F6C" w14:textId="77777777" w:rsidR="003A206F" w:rsidRDefault="003A206F">
      <w:pPr>
        <w:pStyle w:val="Tekstzonderopmaak"/>
        <w:rPr>
          <w:rFonts w:ascii="Arial" w:hAnsi="Arial" w:cs="Arial"/>
        </w:rPr>
      </w:pPr>
      <w:r>
        <w:rPr>
          <w:rFonts w:ascii="Arial" w:hAnsi="Arial" w:cs="Arial"/>
        </w:rPr>
        <w:t>Luytgart Gherits Celen wijf</w:t>
      </w:r>
    </w:p>
    <w:p w14:paraId="1F8D6ABC" w14:textId="77777777" w:rsidR="003A206F" w:rsidRDefault="003A206F">
      <w:pPr>
        <w:pStyle w:val="Tekstzonderopmaak"/>
        <w:rPr>
          <w:rFonts w:ascii="Arial" w:hAnsi="Arial" w:cs="Arial"/>
        </w:rPr>
      </w:pPr>
      <w:r>
        <w:rPr>
          <w:rFonts w:ascii="Arial" w:hAnsi="Arial" w:cs="Arial"/>
        </w:rPr>
        <w:t>Jan die Cremer</w:t>
      </w:r>
    </w:p>
    <w:p w14:paraId="0F446021" w14:textId="77777777" w:rsidR="003A206F" w:rsidRDefault="003A206F">
      <w:pPr>
        <w:pStyle w:val="Tekstzonderopmaak"/>
        <w:rPr>
          <w:rFonts w:ascii="Arial" w:hAnsi="Arial" w:cs="Arial"/>
        </w:rPr>
      </w:pPr>
      <w:r>
        <w:rPr>
          <w:rFonts w:ascii="Arial" w:hAnsi="Arial" w:cs="Arial"/>
        </w:rPr>
        <w:t>(1429 - 1434)</w:t>
      </w:r>
    </w:p>
    <w:p w14:paraId="4D287D72" w14:textId="77777777" w:rsidR="003A206F" w:rsidRDefault="003A206F">
      <w:pPr>
        <w:pStyle w:val="Tekstzonderopmaak"/>
        <w:rPr>
          <w:rFonts w:ascii="Arial" w:hAnsi="Arial" w:cs="Arial"/>
        </w:rPr>
      </w:pPr>
    </w:p>
    <w:p w14:paraId="256165BE" w14:textId="77777777" w:rsidR="003A206F" w:rsidRDefault="003A206F">
      <w:pPr>
        <w:pStyle w:val="Tekstzonderopmaak"/>
        <w:rPr>
          <w:rFonts w:ascii="Arial" w:hAnsi="Arial" w:cs="Arial"/>
        </w:rPr>
      </w:pPr>
      <w:r>
        <w:rPr>
          <w:rFonts w:ascii="Arial" w:hAnsi="Arial" w:cs="Arial"/>
        </w:rPr>
        <w:t>RAHM 217 akte 269.</w:t>
      </w:r>
    </w:p>
    <w:p w14:paraId="2488F002" w14:textId="77777777" w:rsidR="003A206F" w:rsidRDefault="003A206F">
      <w:pPr>
        <w:pStyle w:val="Tekstzonderopmaak"/>
        <w:rPr>
          <w:rFonts w:ascii="Arial" w:hAnsi="Arial" w:cs="Arial"/>
        </w:rPr>
      </w:pPr>
      <w:r>
        <w:rPr>
          <w:rFonts w:ascii="Arial" w:hAnsi="Arial" w:cs="Arial"/>
        </w:rPr>
        <w:t>Jannes Wouters soen van den Goer</w:t>
      </w:r>
    </w:p>
    <w:p w14:paraId="346C493B" w14:textId="77777777" w:rsidR="003A206F" w:rsidRDefault="003A206F">
      <w:pPr>
        <w:pStyle w:val="Tekstzonderopmaak"/>
        <w:rPr>
          <w:rFonts w:ascii="Arial" w:hAnsi="Arial" w:cs="Arial"/>
        </w:rPr>
      </w:pPr>
      <w:r>
        <w:rPr>
          <w:rFonts w:ascii="Arial" w:hAnsi="Arial" w:cs="Arial"/>
        </w:rPr>
        <w:t>Heilwich vr. v. Dirc van der Heijden</w:t>
      </w:r>
    </w:p>
    <w:p w14:paraId="3942215E" w14:textId="77777777" w:rsidR="003A206F" w:rsidRDefault="003A206F">
      <w:pPr>
        <w:pStyle w:val="Tekstzonderopmaak"/>
        <w:rPr>
          <w:rFonts w:ascii="Arial" w:hAnsi="Arial" w:cs="Arial"/>
        </w:rPr>
      </w:pPr>
      <w:r>
        <w:rPr>
          <w:rFonts w:ascii="Arial" w:hAnsi="Arial" w:cs="Arial"/>
        </w:rPr>
        <w:t>Jan Berbiers</w:t>
      </w:r>
    </w:p>
    <w:p w14:paraId="3906F12F" w14:textId="77777777" w:rsidR="003A206F" w:rsidRDefault="003A206F">
      <w:pPr>
        <w:pStyle w:val="Tekstzonderopmaak"/>
        <w:rPr>
          <w:rFonts w:ascii="Arial" w:hAnsi="Arial" w:cs="Arial"/>
        </w:rPr>
      </w:pPr>
      <w:r>
        <w:rPr>
          <w:rFonts w:ascii="Arial" w:hAnsi="Arial" w:cs="Arial"/>
        </w:rPr>
        <w:t>Mercelys Molners</w:t>
      </w:r>
    </w:p>
    <w:p w14:paraId="5A5F7057" w14:textId="77777777" w:rsidR="003A206F" w:rsidRDefault="003A206F">
      <w:pPr>
        <w:pStyle w:val="Tekstzonderopmaak"/>
        <w:rPr>
          <w:rFonts w:ascii="Arial" w:hAnsi="Arial" w:cs="Arial"/>
        </w:rPr>
      </w:pPr>
      <w:r>
        <w:rPr>
          <w:rFonts w:ascii="Arial" w:hAnsi="Arial" w:cs="Arial"/>
        </w:rPr>
        <w:t>Michiel sPersoens soen</w:t>
      </w:r>
    </w:p>
    <w:p w14:paraId="1A659266" w14:textId="77777777" w:rsidR="003A206F" w:rsidRDefault="003A206F">
      <w:pPr>
        <w:pStyle w:val="Tekstzonderopmaak"/>
        <w:rPr>
          <w:rFonts w:ascii="Arial" w:hAnsi="Arial" w:cs="Arial"/>
        </w:rPr>
      </w:pPr>
      <w:r>
        <w:rPr>
          <w:rFonts w:ascii="Arial" w:hAnsi="Arial" w:cs="Arial"/>
        </w:rPr>
        <w:t>Willem Cupers</w:t>
      </w:r>
    </w:p>
    <w:p w14:paraId="45AE0FE5" w14:textId="77777777" w:rsidR="003A206F" w:rsidRDefault="003A206F">
      <w:pPr>
        <w:pStyle w:val="Tekstzonderopmaak"/>
        <w:rPr>
          <w:rFonts w:ascii="Arial" w:hAnsi="Arial" w:cs="Arial"/>
        </w:rPr>
      </w:pPr>
      <w:r>
        <w:rPr>
          <w:rFonts w:ascii="Arial" w:hAnsi="Arial" w:cs="Arial"/>
        </w:rPr>
        <w:t>Jan Duysschen</w:t>
      </w:r>
    </w:p>
    <w:p w14:paraId="41A4B0EA" w14:textId="77777777" w:rsidR="003A206F" w:rsidRDefault="003A206F">
      <w:pPr>
        <w:pStyle w:val="Tekstzonderopmaak"/>
        <w:rPr>
          <w:rFonts w:ascii="Arial" w:hAnsi="Arial" w:cs="Arial"/>
        </w:rPr>
      </w:pPr>
      <w:r>
        <w:rPr>
          <w:rFonts w:ascii="Arial" w:hAnsi="Arial" w:cs="Arial"/>
        </w:rPr>
        <w:t>(1429 - 1434)</w:t>
      </w:r>
    </w:p>
    <w:p w14:paraId="6623C9FC" w14:textId="77777777" w:rsidR="003A206F" w:rsidRDefault="003A206F">
      <w:pPr>
        <w:pStyle w:val="Tekstzonderopmaak"/>
        <w:rPr>
          <w:rFonts w:ascii="Arial" w:hAnsi="Arial" w:cs="Arial"/>
        </w:rPr>
      </w:pPr>
    </w:p>
    <w:p w14:paraId="0608C59B" w14:textId="77777777" w:rsidR="003A206F" w:rsidRDefault="003A206F">
      <w:pPr>
        <w:pStyle w:val="Tekstzonderopmaak"/>
        <w:rPr>
          <w:rFonts w:ascii="Arial" w:hAnsi="Arial" w:cs="Arial"/>
        </w:rPr>
      </w:pPr>
      <w:r>
        <w:rPr>
          <w:rFonts w:ascii="Arial" w:hAnsi="Arial" w:cs="Arial"/>
        </w:rPr>
        <w:t>RAHM 217 akte 270.</w:t>
      </w:r>
    </w:p>
    <w:p w14:paraId="199184DB" w14:textId="77777777" w:rsidR="003A206F" w:rsidRDefault="003A206F">
      <w:pPr>
        <w:pStyle w:val="Tekstzonderopmaak"/>
        <w:rPr>
          <w:rFonts w:ascii="Arial" w:hAnsi="Arial" w:cs="Arial"/>
        </w:rPr>
      </w:pPr>
      <w:r>
        <w:rPr>
          <w:rFonts w:ascii="Arial" w:hAnsi="Arial" w:cs="Arial"/>
        </w:rPr>
        <w:t>Jan Mathijs soen van Espe</w:t>
      </w:r>
    </w:p>
    <w:p w14:paraId="7EA28C36" w14:textId="77777777" w:rsidR="003A206F" w:rsidRDefault="003A206F">
      <w:pPr>
        <w:pStyle w:val="Tekstzonderopmaak"/>
        <w:rPr>
          <w:rFonts w:ascii="Arial" w:hAnsi="Arial" w:cs="Arial"/>
        </w:rPr>
      </w:pPr>
      <w:r>
        <w:rPr>
          <w:rFonts w:ascii="Arial" w:hAnsi="Arial" w:cs="Arial"/>
        </w:rPr>
        <w:t>(1429 - 1434)</w:t>
      </w:r>
    </w:p>
    <w:p w14:paraId="3CE9FED6" w14:textId="77777777" w:rsidR="003A206F" w:rsidRDefault="003A206F">
      <w:pPr>
        <w:pStyle w:val="Tekstzonderopmaak"/>
        <w:rPr>
          <w:rFonts w:ascii="Arial" w:hAnsi="Arial" w:cs="Arial"/>
        </w:rPr>
      </w:pPr>
    </w:p>
    <w:p w14:paraId="77E21E19" w14:textId="77777777" w:rsidR="003A206F" w:rsidRDefault="003A206F">
      <w:pPr>
        <w:pStyle w:val="Tekstzonderopmaak"/>
        <w:rPr>
          <w:rFonts w:ascii="Arial" w:hAnsi="Arial" w:cs="Arial"/>
        </w:rPr>
      </w:pPr>
      <w:r>
        <w:rPr>
          <w:rFonts w:ascii="Arial" w:hAnsi="Arial" w:cs="Arial"/>
        </w:rPr>
        <w:t>Heijn Heren Ghijsbrechts Baten nat. sn. (z. Hoermans)</w:t>
      </w:r>
    </w:p>
    <w:p w14:paraId="38A9946D" w14:textId="77777777" w:rsidR="003A206F" w:rsidRDefault="003A206F">
      <w:pPr>
        <w:pStyle w:val="Tekstzonderopmaak"/>
        <w:rPr>
          <w:rFonts w:ascii="Arial" w:hAnsi="Arial" w:cs="Arial"/>
        </w:rPr>
      </w:pPr>
      <w:r>
        <w:rPr>
          <w:rFonts w:ascii="Arial" w:hAnsi="Arial" w:cs="Arial"/>
        </w:rPr>
        <w:t>Kerstinen Jans Hoermans dr. (z. Baten)</w:t>
      </w:r>
    </w:p>
    <w:p w14:paraId="5CAFF070" w14:textId="77777777" w:rsidR="003A206F" w:rsidRDefault="003A206F">
      <w:pPr>
        <w:pStyle w:val="Tekstzonderopmaak"/>
        <w:rPr>
          <w:rFonts w:ascii="Arial" w:hAnsi="Arial" w:cs="Arial"/>
        </w:rPr>
      </w:pPr>
      <w:r>
        <w:rPr>
          <w:rFonts w:ascii="Arial" w:hAnsi="Arial" w:cs="Arial"/>
        </w:rPr>
        <w:t>(1429 - 1434)</w:t>
      </w:r>
    </w:p>
    <w:p w14:paraId="64A7E688" w14:textId="77777777" w:rsidR="003A206F" w:rsidRDefault="003A206F">
      <w:pPr>
        <w:pStyle w:val="Tekstzonderopmaak"/>
        <w:rPr>
          <w:rFonts w:ascii="Arial" w:hAnsi="Arial" w:cs="Arial"/>
        </w:rPr>
      </w:pPr>
    </w:p>
    <w:p w14:paraId="1843D430" w14:textId="77777777" w:rsidR="003A206F" w:rsidRDefault="003A206F">
      <w:pPr>
        <w:pStyle w:val="Tekstzonderopmaak"/>
        <w:rPr>
          <w:rFonts w:ascii="Arial" w:hAnsi="Arial" w:cs="Arial"/>
        </w:rPr>
      </w:pPr>
      <w:r>
        <w:rPr>
          <w:rFonts w:ascii="Arial" w:hAnsi="Arial" w:cs="Arial"/>
        </w:rPr>
        <w:t>RAHM 217 akte 271.</w:t>
      </w:r>
    </w:p>
    <w:p w14:paraId="7D2FF4AC" w14:textId="77777777" w:rsidR="003A206F" w:rsidRDefault="003A206F">
      <w:pPr>
        <w:pStyle w:val="Tekstzonderopmaak"/>
        <w:rPr>
          <w:rFonts w:ascii="Arial" w:hAnsi="Arial" w:cs="Arial"/>
        </w:rPr>
      </w:pPr>
      <w:r>
        <w:rPr>
          <w:rFonts w:ascii="Arial" w:hAnsi="Arial" w:cs="Arial"/>
        </w:rPr>
        <w:t>Matheus nat. sn. Matheus van Stiphout</w:t>
      </w:r>
    </w:p>
    <w:p w14:paraId="33CA7660" w14:textId="77777777" w:rsidR="003A206F" w:rsidRDefault="003A206F">
      <w:pPr>
        <w:pStyle w:val="Tekstzonderopmaak"/>
        <w:rPr>
          <w:rFonts w:ascii="Arial" w:hAnsi="Arial" w:cs="Arial"/>
        </w:rPr>
      </w:pPr>
      <w:r>
        <w:rPr>
          <w:rFonts w:ascii="Arial" w:hAnsi="Arial" w:cs="Arial"/>
        </w:rPr>
        <w:t>Elyaes Jan Doys soen van Bladel (Blayel)</w:t>
      </w:r>
    </w:p>
    <w:p w14:paraId="792C1F82" w14:textId="77777777" w:rsidR="003A206F" w:rsidRDefault="003A206F">
      <w:pPr>
        <w:pStyle w:val="Tekstzonderopmaak"/>
        <w:rPr>
          <w:rFonts w:ascii="Arial" w:hAnsi="Arial" w:cs="Arial"/>
        </w:rPr>
      </w:pPr>
      <w:r>
        <w:rPr>
          <w:rFonts w:ascii="Arial" w:hAnsi="Arial" w:cs="Arial"/>
        </w:rPr>
        <w:t>Gherit Celen</w:t>
      </w:r>
    </w:p>
    <w:p w14:paraId="2CC1A7E1" w14:textId="77777777" w:rsidR="003A206F" w:rsidRDefault="003A206F">
      <w:pPr>
        <w:pStyle w:val="Tekstzonderopmaak"/>
        <w:rPr>
          <w:rFonts w:ascii="Arial" w:hAnsi="Arial" w:cs="Arial"/>
        </w:rPr>
      </w:pPr>
      <w:r>
        <w:rPr>
          <w:rFonts w:ascii="Arial" w:hAnsi="Arial" w:cs="Arial"/>
        </w:rPr>
        <w:t>Herman van Arle</w:t>
      </w:r>
    </w:p>
    <w:p w14:paraId="1C521AB6" w14:textId="77777777" w:rsidR="003A206F" w:rsidRDefault="003A206F">
      <w:pPr>
        <w:pStyle w:val="Tekstzonderopmaak"/>
        <w:rPr>
          <w:rFonts w:ascii="Arial" w:hAnsi="Arial" w:cs="Arial"/>
        </w:rPr>
      </w:pPr>
      <w:r>
        <w:rPr>
          <w:rFonts w:ascii="Arial" w:hAnsi="Arial" w:cs="Arial"/>
        </w:rPr>
        <w:t>Wouter Stox</w:t>
      </w:r>
    </w:p>
    <w:p w14:paraId="14D785E5" w14:textId="77777777" w:rsidR="003A206F" w:rsidRDefault="003A206F">
      <w:pPr>
        <w:pStyle w:val="Tekstzonderopmaak"/>
        <w:rPr>
          <w:rFonts w:ascii="Arial" w:hAnsi="Arial" w:cs="Arial"/>
        </w:rPr>
      </w:pPr>
      <w:r>
        <w:rPr>
          <w:rFonts w:ascii="Arial" w:hAnsi="Arial" w:cs="Arial"/>
        </w:rPr>
        <w:t>Maes Weijlarts</w:t>
      </w:r>
    </w:p>
    <w:p w14:paraId="2B386A80" w14:textId="77777777" w:rsidR="003A206F" w:rsidRDefault="003A206F">
      <w:pPr>
        <w:pStyle w:val="Tekstzonderopmaak"/>
        <w:rPr>
          <w:rFonts w:ascii="Arial" w:hAnsi="Arial" w:cs="Arial"/>
        </w:rPr>
      </w:pPr>
      <w:r>
        <w:rPr>
          <w:rFonts w:ascii="Arial" w:hAnsi="Arial" w:cs="Arial"/>
        </w:rPr>
        <w:t>(1429 - 1434)</w:t>
      </w:r>
    </w:p>
    <w:p w14:paraId="2E5A6ED7" w14:textId="77777777" w:rsidR="003A206F" w:rsidRDefault="003A206F">
      <w:pPr>
        <w:pStyle w:val="Tekstzonderopmaak"/>
        <w:rPr>
          <w:rFonts w:ascii="Arial" w:hAnsi="Arial" w:cs="Arial"/>
        </w:rPr>
      </w:pPr>
    </w:p>
    <w:p w14:paraId="5E5B0CBD" w14:textId="77777777" w:rsidR="003A206F" w:rsidRDefault="003A206F">
      <w:pPr>
        <w:pStyle w:val="Tekstzonderopmaak"/>
        <w:rPr>
          <w:rFonts w:ascii="Arial" w:hAnsi="Arial" w:cs="Arial"/>
        </w:rPr>
      </w:pPr>
      <w:r>
        <w:rPr>
          <w:rFonts w:ascii="Arial" w:hAnsi="Arial" w:cs="Arial"/>
        </w:rPr>
        <w:t>RAHM 217 akte 272.</w:t>
      </w:r>
    </w:p>
    <w:p w14:paraId="6604984F" w14:textId="77777777" w:rsidR="003A206F" w:rsidRDefault="003A206F">
      <w:pPr>
        <w:pStyle w:val="Tekstzonderopmaak"/>
        <w:rPr>
          <w:rFonts w:ascii="Arial" w:hAnsi="Arial" w:cs="Arial"/>
        </w:rPr>
      </w:pPr>
      <w:r>
        <w:rPr>
          <w:rFonts w:ascii="Arial" w:hAnsi="Arial" w:cs="Arial"/>
        </w:rPr>
        <w:t>Niet opgenomen</w:t>
      </w:r>
    </w:p>
    <w:p w14:paraId="5953ECE2" w14:textId="77777777" w:rsidR="003A206F" w:rsidRDefault="003A206F">
      <w:pPr>
        <w:pStyle w:val="Tekstzonderopmaak"/>
        <w:rPr>
          <w:rFonts w:ascii="Arial" w:hAnsi="Arial" w:cs="Arial"/>
        </w:rPr>
      </w:pPr>
      <w:r>
        <w:rPr>
          <w:rFonts w:ascii="Arial" w:hAnsi="Arial" w:cs="Arial"/>
        </w:rPr>
        <w:t>(1429 - 1434)</w:t>
      </w:r>
    </w:p>
    <w:p w14:paraId="03B3804F" w14:textId="77777777" w:rsidR="003A206F" w:rsidRDefault="003A206F">
      <w:pPr>
        <w:pStyle w:val="Tekstzonderopmaak"/>
        <w:rPr>
          <w:rFonts w:ascii="Arial" w:hAnsi="Arial" w:cs="Arial"/>
        </w:rPr>
      </w:pPr>
    </w:p>
    <w:p w14:paraId="184E00E3" w14:textId="77777777" w:rsidR="003A206F" w:rsidRDefault="003A206F">
      <w:pPr>
        <w:pStyle w:val="Tekstzonderopmaak"/>
        <w:rPr>
          <w:rFonts w:ascii="Arial" w:hAnsi="Arial" w:cs="Arial"/>
        </w:rPr>
      </w:pPr>
      <w:r>
        <w:rPr>
          <w:rFonts w:ascii="Arial" w:hAnsi="Arial" w:cs="Arial"/>
        </w:rPr>
        <w:t>RAHM 217 akte 273.</w:t>
      </w:r>
    </w:p>
    <w:p w14:paraId="0384C20F" w14:textId="77777777" w:rsidR="003A206F" w:rsidRDefault="003A206F">
      <w:pPr>
        <w:pStyle w:val="Tekstzonderopmaak"/>
        <w:rPr>
          <w:rFonts w:ascii="Arial" w:hAnsi="Arial" w:cs="Arial"/>
        </w:rPr>
      </w:pPr>
      <w:r>
        <w:rPr>
          <w:rFonts w:ascii="Arial" w:hAnsi="Arial" w:cs="Arial"/>
        </w:rPr>
        <w:t>Heynken Heynen Diddekens ts Wevers soens soen</w:t>
      </w:r>
    </w:p>
    <w:p w14:paraId="171578C4" w14:textId="77777777" w:rsidR="003A206F" w:rsidRDefault="003A206F">
      <w:pPr>
        <w:pStyle w:val="Tekstzonderopmaak"/>
        <w:rPr>
          <w:rFonts w:ascii="Arial" w:hAnsi="Arial" w:cs="Arial"/>
        </w:rPr>
      </w:pPr>
      <w:r>
        <w:rPr>
          <w:rFonts w:ascii="Arial" w:hAnsi="Arial" w:cs="Arial"/>
        </w:rPr>
        <w:t>Luytgart Heynen Hubrechs soens dr. (z. Celen)</w:t>
      </w:r>
    </w:p>
    <w:p w14:paraId="2DC6BD56" w14:textId="77777777" w:rsidR="003A206F" w:rsidRDefault="003A206F">
      <w:pPr>
        <w:pStyle w:val="Tekstzonderopmaak"/>
        <w:rPr>
          <w:rFonts w:ascii="Arial" w:hAnsi="Arial" w:cs="Arial"/>
        </w:rPr>
      </w:pPr>
      <w:r>
        <w:rPr>
          <w:rFonts w:ascii="Arial" w:hAnsi="Arial" w:cs="Arial"/>
        </w:rPr>
        <w:t>Gerit Celen (z. Hubrechs)</w:t>
      </w:r>
    </w:p>
    <w:p w14:paraId="3C5A66AE" w14:textId="77777777" w:rsidR="003A206F" w:rsidRDefault="003A206F">
      <w:pPr>
        <w:pStyle w:val="Tekstzonderopmaak"/>
        <w:rPr>
          <w:rFonts w:ascii="Arial" w:hAnsi="Arial" w:cs="Arial"/>
        </w:rPr>
      </w:pPr>
      <w:r>
        <w:rPr>
          <w:rFonts w:ascii="Arial" w:hAnsi="Arial" w:cs="Arial"/>
        </w:rPr>
        <w:t>Maes Ghypkens Lathouwers soen</w:t>
      </w:r>
    </w:p>
    <w:p w14:paraId="73220443" w14:textId="77777777" w:rsidR="003A206F" w:rsidRDefault="003A206F">
      <w:pPr>
        <w:pStyle w:val="Tekstzonderopmaak"/>
        <w:rPr>
          <w:rFonts w:ascii="Arial" w:hAnsi="Arial" w:cs="Arial"/>
        </w:rPr>
      </w:pPr>
      <w:r>
        <w:rPr>
          <w:rFonts w:ascii="Arial" w:hAnsi="Arial" w:cs="Arial"/>
        </w:rPr>
        <w:t>Heylken van Ryel</w:t>
      </w:r>
    </w:p>
    <w:p w14:paraId="7B0A837C" w14:textId="77777777" w:rsidR="003A206F" w:rsidRDefault="003A206F">
      <w:pPr>
        <w:pStyle w:val="Tekstzonderopmaak"/>
        <w:rPr>
          <w:rFonts w:ascii="Arial" w:hAnsi="Arial" w:cs="Arial"/>
        </w:rPr>
      </w:pPr>
      <w:r>
        <w:rPr>
          <w:rFonts w:ascii="Arial" w:hAnsi="Arial" w:cs="Arial"/>
        </w:rPr>
        <w:t>Alart Alarts soen</w:t>
      </w:r>
    </w:p>
    <w:p w14:paraId="5D6323B5" w14:textId="77777777" w:rsidR="003A206F" w:rsidRDefault="003A206F">
      <w:pPr>
        <w:pStyle w:val="Tekstzonderopmaak"/>
        <w:rPr>
          <w:rFonts w:ascii="Arial" w:hAnsi="Arial" w:cs="Arial"/>
        </w:rPr>
      </w:pPr>
      <w:r>
        <w:rPr>
          <w:rFonts w:ascii="Arial" w:hAnsi="Arial" w:cs="Arial"/>
        </w:rPr>
        <w:t>Henric Waynernays</w:t>
      </w:r>
    </w:p>
    <w:p w14:paraId="3F5DB3BE" w14:textId="77777777" w:rsidR="003A206F" w:rsidRDefault="003A206F">
      <w:pPr>
        <w:pStyle w:val="Tekstzonderopmaak"/>
        <w:rPr>
          <w:rFonts w:ascii="Arial" w:hAnsi="Arial" w:cs="Arial"/>
        </w:rPr>
      </w:pPr>
      <w:r>
        <w:rPr>
          <w:rFonts w:ascii="Arial" w:hAnsi="Arial" w:cs="Arial"/>
        </w:rPr>
        <w:t>Heyn Quedens</w:t>
      </w:r>
    </w:p>
    <w:p w14:paraId="08C54376" w14:textId="77777777" w:rsidR="003A206F" w:rsidRDefault="003A206F">
      <w:pPr>
        <w:pStyle w:val="Tekstzonderopmaak"/>
        <w:rPr>
          <w:rFonts w:ascii="Arial" w:hAnsi="Arial" w:cs="Arial"/>
        </w:rPr>
      </w:pPr>
      <w:r>
        <w:rPr>
          <w:rFonts w:ascii="Arial" w:hAnsi="Arial" w:cs="Arial"/>
        </w:rPr>
        <w:t>(1429 - 1434)</w:t>
      </w:r>
    </w:p>
    <w:p w14:paraId="12B9CBA1" w14:textId="77777777" w:rsidR="003A206F" w:rsidRDefault="003A206F">
      <w:pPr>
        <w:pStyle w:val="Tekstzonderopmaak"/>
        <w:rPr>
          <w:rFonts w:ascii="Arial" w:hAnsi="Arial" w:cs="Arial"/>
        </w:rPr>
      </w:pPr>
    </w:p>
    <w:p w14:paraId="7CC59715" w14:textId="77777777" w:rsidR="003A206F" w:rsidRDefault="003A206F">
      <w:pPr>
        <w:pStyle w:val="Tekstzonderopmaak"/>
        <w:rPr>
          <w:rFonts w:ascii="Arial" w:hAnsi="Arial" w:cs="Arial"/>
        </w:rPr>
      </w:pPr>
      <w:r>
        <w:rPr>
          <w:rFonts w:ascii="Arial" w:hAnsi="Arial" w:cs="Arial"/>
        </w:rPr>
        <w:t>RAHM 217 akte 274.</w:t>
      </w:r>
    </w:p>
    <w:p w14:paraId="4341F84A" w14:textId="77777777" w:rsidR="003A206F" w:rsidRDefault="003A206F">
      <w:pPr>
        <w:pStyle w:val="Tekstzonderopmaak"/>
        <w:rPr>
          <w:rFonts w:ascii="Arial" w:hAnsi="Arial" w:cs="Arial"/>
        </w:rPr>
      </w:pPr>
      <w:r>
        <w:rPr>
          <w:rFonts w:ascii="Arial" w:hAnsi="Arial" w:cs="Arial"/>
        </w:rPr>
        <w:t>Kerstiaen Willem Eijcmans soen van Dornen</w:t>
      </w:r>
    </w:p>
    <w:p w14:paraId="54DF0BDE" w14:textId="77777777" w:rsidR="003A206F" w:rsidRDefault="003A206F">
      <w:pPr>
        <w:pStyle w:val="Tekstzonderopmaak"/>
        <w:rPr>
          <w:rFonts w:ascii="Arial" w:hAnsi="Arial" w:cs="Arial"/>
        </w:rPr>
      </w:pPr>
      <w:r>
        <w:rPr>
          <w:rFonts w:ascii="Arial" w:hAnsi="Arial" w:cs="Arial"/>
        </w:rPr>
        <w:t>Heijn Jans soen van den Cruysscot</w:t>
      </w:r>
    </w:p>
    <w:p w14:paraId="0BD72D73" w14:textId="77777777" w:rsidR="003A206F" w:rsidRDefault="003A206F">
      <w:pPr>
        <w:pStyle w:val="Tekstzonderopmaak"/>
        <w:rPr>
          <w:rFonts w:ascii="Arial" w:hAnsi="Arial" w:cs="Arial"/>
        </w:rPr>
      </w:pPr>
      <w:r>
        <w:rPr>
          <w:rFonts w:ascii="Arial" w:hAnsi="Arial" w:cs="Arial"/>
        </w:rPr>
        <w:t>Luytgart dr. v. Heyn Jans soen van den Cruysscot</w:t>
      </w:r>
    </w:p>
    <w:p w14:paraId="58F75A89" w14:textId="77777777" w:rsidR="003A206F" w:rsidRDefault="003A206F">
      <w:pPr>
        <w:pStyle w:val="Tekstzonderopmaak"/>
        <w:rPr>
          <w:rFonts w:ascii="Arial" w:hAnsi="Arial" w:cs="Arial"/>
        </w:rPr>
      </w:pPr>
      <w:r>
        <w:rPr>
          <w:rFonts w:ascii="Arial" w:hAnsi="Arial" w:cs="Arial"/>
        </w:rPr>
        <w:t>Gheenken + Erken kn. v. Luytgart dr. v. Heyn Jans soen Broegelmans</w:t>
      </w:r>
    </w:p>
    <w:p w14:paraId="245917BB" w14:textId="77777777" w:rsidR="003A206F" w:rsidRDefault="003A206F">
      <w:pPr>
        <w:pStyle w:val="Tekstzonderopmaak"/>
        <w:rPr>
          <w:rFonts w:ascii="Arial" w:hAnsi="Arial" w:cs="Arial"/>
        </w:rPr>
      </w:pPr>
      <w:r>
        <w:rPr>
          <w:rFonts w:ascii="Arial" w:hAnsi="Arial" w:cs="Arial"/>
        </w:rPr>
        <w:t>Jan Gobbelen Peters soen</w:t>
      </w:r>
    </w:p>
    <w:p w14:paraId="08F0323C" w14:textId="77777777" w:rsidR="003A206F" w:rsidRDefault="003A206F">
      <w:pPr>
        <w:pStyle w:val="Tekstzonderopmaak"/>
        <w:rPr>
          <w:rFonts w:ascii="Arial" w:hAnsi="Arial" w:cs="Arial"/>
        </w:rPr>
      </w:pPr>
      <w:r>
        <w:rPr>
          <w:rFonts w:ascii="Arial" w:hAnsi="Arial" w:cs="Arial"/>
        </w:rPr>
        <w:t>(1429 - 1434)</w:t>
      </w:r>
    </w:p>
    <w:p w14:paraId="01C3DE59" w14:textId="77777777" w:rsidR="003A206F" w:rsidRDefault="003A206F">
      <w:pPr>
        <w:pStyle w:val="Tekstzonderopmaak"/>
        <w:rPr>
          <w:rFonts w:ascii="Arial" w:hAnsi="Arial" w:cs="Arial"/>
        </w:rPr>
      </w:pPr>
    </w:p>
    <w:p w14:paraId="5235B8CC" w14:textId="77777777" w:rsidR="003A206F" w:rsidRDefault="003A206F">
      <w:pPr>
        <w:pStyle w:val="Tekstzonderopmaak"/>
        <w:rPr>
          <w:rFonts w:ascii="Arial" w:hAnsi="Arial" w:cs="Arial"/>
        </w:rPr>
      </w:pPr>
      <w:r>
        <w:rPr>
          <w:rFonts w:ascii="Arial" w:hAnsi="Arial" w:cs="Arial"/>
        </w:rPr>
        <w:t>RAHM 217 akte 275.</w:t>
      </w:r>
    </w:p>
    <w:p w14:paraId="71FF5A5A" w14:textId="77777777" w:rsidR="003A206F" w:rsidRDefault="003A206F">
      <w:pPr>
        <w:pStyle w:val="Tekstzonderopmaak"/>
        <w:rPr>
          <w:rFonts w:ascii="Arial" w:hAnsi="Arial" w:cs="Arial"/>
        </w:rPr>
      </w:pPr>
      <w:r>
        <w:rPr>
          <w:rFonts w:ascii="Arial" w:hAnsi="Arial" w:cs="Arial"/>
        </w:rPr>
        <w:t>Gherit zn. v. Jan van der Hoeven van Dornen</w:t>
      </w:r>
    </w:p>
    <w:p w14:paraId="6C3A2348" w14:textId="77777777" w:rsidR="003A206F" w:rsidRDefault="003A206F">
      <w:pPr>
        <w:pStyle w:val="Tekstzonderopmaak"/>
        <w:rPr>
          <w:rFonts w:ascii="Arial" w:hAnsi="Arial" w:cs="Arial"/>
        </w:rPr>
      </w:pPr>
      <w:r>
        <w:rPr>
          <w:rFonts w:ascii="Arial" w:hAnsi="Arial" w:cs="Arial"/>
        </w:rPr>
        <w:t>Lambrecht v. Bruggen Jans Lemmens soens sn. van Grotel</w:t>
      </w:r>
    </w:p>
    <w:p w14:paraId="0D687347" w14:textId="77777777" w:rsidR="003A206F" w:rsidRDefault="003A206F">
      <w:pPr>
        <w:pStyle w:val="Tekstzonderopmaak"/>
        <w:rPr>
          <w:rFonts w:ascii="Arial" w:hAnsi="Arial" w:cs="Arial"/>
        </w:rPr>
      </w:pPr>
      <w:r>
        <w:rPr>
          <w:rFonts w:ascii="Arial" w:hAnsi="Arial" w:cs="Arial"/>
        </w:rPr>
        <w:t>Ghevert van Dornen</w:t>
      </w:r>
    </w:p>
    <w:p w14:paraId="7B1B107B" w14:textId="77777777" w:rsidR="003A206F" w:rsidRDefault="003A206F">
      <w:pPr>
        <w:pStyle w:val="Tekstzonderopmaak"/>
        <w:rPr>
          <w:rFonts w:ascii="Arial" w:hAnsi="Arial" w:cs="Arial"/>
        </w:rPr>
      </w:pPr>
      <w:r>
        <w:rPr>
          <w:rFonts w:ascii="Arial" w:hAnsi="Arial" w:cs="Arial"/>
        </w:rPr>
        <w:t>(1429 - 1434)</w:t>
      </w:r>
    </w:p>
    <w:p w14:paraId="58542688" w14:textId="77777777" w:rsidR="003A206F" w:rsidRDefault="003A206F">
      <w:pPr>
        <w:pStyle w:val="Tekstzonderopmaak"/>
        <w:rPr>
          <w:rFonts w:ascii="Arial" w:hAnsi="Arial" w:cs="Arial"/>
        </w:rPr>
      </w:pPr>
    </w:p>
    <w:p w14:paraId="2F572652" w14:textId="77777777" w:rsidR="003A206F" w:rsidRDefault="003A206F">
      <w:pPr>
        <w:pStyle w:val="Tekstzonderopmaak"/>
        <w:rPr>
          <w:rFonts w:ascii="Arial" w:hAnsi="Arial" w:cs="Arial"/>
        </w:rPr>
      </w:pPr>
      <w:r>
        <w:rPr>
          <w:rFonts w:ascii="Arial" w:hAnsi="Arial" w:cs="Arial"/>
        </w:rPr>
        <w:t>RAHM 217 akte 276.</w:t>
      </w:r>
    </w:p>
    <w:p w14:paraId="3D65D561" w14:textId="77777777" w:rsidR="003A206F" w:rsidRDefault="003A206F">
      <w:pPr>
        <w:pStyle w:val="Tekstzonderopmaak"/>
        <w:rPr>
          <w:rFonts w:ascii="Arial" w:hAnsi="Arial" w:cs="Arial"/>
        </w:rPr>
      </w:pPr>
      <w:r>
        <w:rPr>
          <w:rFonts w:ascii="Arial" w:hAnsi="Arial" w:cs="Arial"/>
        </w:rPr>
        <w:t>Dirc Lemmens sBruenen soen</w:t>
      </w:r>
    </w:p>
    <w:p w14:paraId="06B7CFEB" w14:textId="77777777" w:rsidR="003A206F" w:rsidRDefault="003A206F">
      <w:pPr>
        <w:pStyle w:val="Tekstzonderopmaak"/>
        <w:rPr>
          <w:rFonts w:ascii="Arial" w:hAnsi="Arial" w:cs="Arial"/>
        </w:rPr>
      </w:pPr>
      <w:r>
        <w:rPr>
          <w:rFonts w:ascii="Arial" w:hAnsi="Arial" w:cs="Arial"/>
        </w:rPr>
        <w:t>Jan Lemmens sBruenen soen</w:t>
      </w:r>
    </w:p>
    <w:p w14:paraId="54B03081" w14:textId="77777777" w:rsidR="003A206F" w:rsidRDefault="003A206F">
      <w:pPr>
        <w:pStyle w:val="Tekstzonderopmaak"/>
        <w:rPr>
          <w:rFonts w:ascii="Arial" w:hAnsi="Arial" w:cs="Arial"/>
        </w:rPr>
      </w:pPr>
      <w:r>
        <w:rPr>
          <w:rFonts w:ascii="Arial" w:hAnsi="Arial" w:cs="Arial"/>
        </w:rPr>
        <w:t>Vrientken Vrientken Noyen soen</w:t>
      </w:r>
    </w:p>
    <w:p w14:paraId="06419F4E" w14:textId="77777777" w:rsidR="003A206F" w:rsidRDefault="003A206F">
      <w:pPr>
        <w:pStyle w:val="Tekstzonderopmaak"/>
        <w:rPr>
          <w:rFonts w:ascii="Arial" w:hAnsi="Arial" w:cs="Arial"/>
        </w:rPr>
      </w:pPr>
      <w:r>
        <w:rPr>
          <w:rFonts w:ascii="Arial" w:hAnsi="Arial" w:cs="Arial"/>
        </w:rPr>
        <w:t>(1429 - 1434)</w:t>
      </w:r>
    </w:p>
    <w:p w14:paraId="1E893008" w14:textId="77777777" w:rsidR="003A206F" w:rsidRDefault="003A206F">
      <w:pPr>
        <w:pStyle w:val="Tekstzonderopmaak"/>
        <w:rPr>
          <w:rFonts w:ascii="Arial" w:hAnsi="Arial" w:cs="Arial"/>
        </w:rPr>
      </w:pPr>
    </w:p>
    <w:p w14:paraId="10045B55" w14:textId="77777777" w:rsidR="003A206F" w:rsidRDefault="003A206F">
      <w:pPr>
        <w:pStyle w:val="Tekstzonderopmaak"/>
        <w:rPr>
          <w:rFonts w:ascii="Arial" w:hAnsi="Arial" w:cs="Arial"/>
        </w:rPr>
      </w:pPr>
      <w:r>
        <w:rPr>
          <w:rFonts w:ascii="Arial" w:hAnsi="Arial" w:cs="Arial"/>
        </w:rPr>
        <w:t>RAHM 217 akte 277.</w:t>
      </w:r>
    </w:p>
    <w:p w14:paraId="123076BE" w14:textId="77777777" w:rsidR="003A206F" w:rsidRDefault="003A206F">
      <w:pPr>
        <w:pStyle w:val="Tekstzonderopmaak"/>
        <w:rPr>
          <w:rFonts w:ascii="Arial" w:hAnsi="Arial" w:cs="Arial"/>
        </w:rPr>
      </w:pPr>
      <w:r>
        <w:rPr>
          <w:rFonts w:ascii="Arial" w:hAnsi="Arial" w:cs="Arial"/>
        </w:rPr>
        <w:t>Art Godert Andries soens soen (z. Espdonck)</w:t>
      </w:r>
    </w:p>
    <w:p w14:paraId="6848069A" w14:textId="77777777" w:rsidR="003A206F" w:rsidRDefault="003A206F">
      <w:pPr>
        <w:pStyle w:val="Tekstzonderopmaak"/>
        <w:rPr>
          <w:rFonts w:ascii="Arial" w:hAnsi="Arial" w:cs="Arial"/>
        </w:rPr>
      </w:pPr>
      <w:r>
        <w:rPr>
          <w:rFonts w:ascii="Arial" w:hAnsi="Arial" w:cs="Arial"/>
        </w:rPr>
        <w:t>Yden dr. v. Jan van Espdonck (z. Andries)</w:t>
      </w:r>
    </w:p>
    <w:p w14:paraId="2E3228E6" w14:textId="77777777" w:rsidR="003A206F" w:rsidRDefault="003A206F">
      <w:pPr>
        <w:pStyle w:val="Tekstzonderopmaak"/>
        <w:rPr>
          <w:rFonts w:ascii="Arial" w:hAnsi="Arial" w:cs="Arial"/>
        </w:rPr>
      </w:pPr>
      <w:r>
        <w:rPr>
          <w:rFonts w:ascii="Arial" w:hAnsi="Arial" w:cs="Arial"/>
        </w:rPr>
        <w:t>Rutger zn. v. Jan van Espdonck</w:t>
      </w:r>
    </w:p>
    <w:p w14:paraId="5557C90F" w14:textId="77777777" w:rsidR="003A206F" w:rsidRDefault="003A206F">
      <w:pPr>
        <w:pStyle w:val="Tekstzonderopmaak"/>
        <w:rPr>
          <w:rFonts w:ascii="Arial" w:hAnsi="Arial" w:cs="Arial"/>
        </w:rPr>
      </w:pPr>
      <w:r>
        <w:rPr>
          <w:rFonts w:ascii="Arial" w:hAnsi="Arial" w:cs="Arial"/>
        </w:rPr>
        <w:t>Jan van Espdonck + Sophie zijn vrouw</w:t>
      </w:r>
    </w:p>
    <w:p w14:paraId="23C9258F" w14:textId="77777777" w:rsidR="003A206F" w:rsidRDefault="003A206F">
      <w:pPr>
        <w:pStyle w:val="Tekstzonderopmaak"/>
        <w:rPr>
          <w:rFonts w:ascii="Arial" w:hAnsi="Arial" w:cs="Arial"/>
        </w:rPr>
      </w:pPr>
      <w:r>
        <w:rPr>
          <w:rFonts w:ascii="Arial" w:hAnsi="Arial" w:cs="Arial"/>
        </w:rPr>
        <w:t>(1429 - 1434)</w:t>
      </w:r>
    </w:p>
    <w:p w14:paraId="76B2A202" w14:textId="77777777" w:rsidR="003A206F" w:rsidRDefault="003A206F">
      <w:pPr>
        <w:pStyle w:val="Tekstzonderopmaak"/>
        <w:rPr>
          <w:rFonts w:ascii="Arial" w:hAnsi="Arial" w:cs="Arial"/>
        </w:rPr>
      </w:pPr>
    </w:p>
    <w:p w14:paraId="3DFE165F" w14:textId="77777777" w:rsidR="003A206F" w:rsidRDefault="003A206F">
      <w:pPr>
        <w:pStyle w:val="Tekstzonderopmaak"/>
        <w:rPr>
          <w:rFonts w:ascii="Arial" w:hAnsi="Arial" w:cs="Arial"/>
        </w:rPr>
      </w:pPr>
      <w:r>
        <w:rPr>
          <w:rFonts w:ascii="Arial" w:hAnsi="Arial" w:cs="Arial"/>
        </w:rPr>
        <w:t>RAHM 217 akte 278.</w:t>
      </w:r>
    </w:p>
    <w:p w14:paraId="57AD06DD" w14:textId="77777777" w:rsidR="003A206F" w:rsidRDefault="003A206F">
      <w:pPr>
        <w:pStyle w:val="Tekstzonderopmaak"/>
        <w:rPr>
          <w:rFonts w:ascii="Arial" w:hAnsi="Arial" w:cs="Arial"/>
        </w:rPr>
      </w:pPr>
      <w:r>
        <w:rPr>
          <w:rFonts w:ascii="Arial" w:hAnsi="Arial" w:cs="Arial"/>
        </w:rPr>
        <w:t>Henric van Helmont</w:t>
      </w:r>
    </w:p>
    <w:p w14:paraId="23ED29A6" w14:textId="77777777" w:rsidR="003A206F" w:rsidRDefault="003A206F">
      <w:pPr>
        <w:pStyle w:val="Tekstzonderopmaak"/>
        <w:rPr>
          <w:rFonts w:ascii="Arial" w:hAnsi="Arial" w:cs="Arial"/>
        </w:rPr>
      </w:pPr>
      <w:r>
        <w:rPr>
          <w:rFonts w:ascii="Arial" w:hAnsi="Arial" w:cs="Arial"/>
        </w:rPr>
        <w:t>Jan van Riel</w:t>
      </w:r>
    </w:p>
    <w:p w14:paraId="5C638538" w14:textId="77777777" w:rsidR="003A206F" w:rsidRDefault="003A206F">
      <w:pPr>
        <w:pStyle w:val="Tekstzonderopmaak"/>
        <w:rPr>
          <w:rFonts w:ascii="Arial" w:hAnsi="Arial" w:cs="Arial"/>
        </w:rPr>
      </w:pPr>
      <w:r>
        <w:rPr>
          <w:rFonts w:ascii="Arial" w:hAnsi="Arial" w:cs="Arial"/>
        </w:rPr>
        <w:t>(1429 - 1434)</w:t>
      </w:r>
    </w:p>
    <w:p w14:paraId="70FA8CDB" w14:textId="77777777" w:rsidR="003A206F" w:rsidRDefault="003A206F">
      <w:pPr>
        <w:pStyle w:val="Tekstzonderopmaak"/>
        <w:rPr>
          <w:rFonts w:ascii="Arial" w:hAnsi="Arial" w:cs="Arial"/>
        </w:rPr>
      </w:pPr>
    </w:p>
    <w:p w14:paraId="56FAB3C1" w14:textId="77777777" w:rsidR="003A206F" w:rsidRDefault="003A206F">
      <w:pPr>
        <w:pStyle w:val="Tekstzonderopmaak"/>
        <w:rPr>
          <w:rFonts w:ascii="Arial" w:hAnsi="Arial" w:cs="Arial"/>
        </w:rPr>
      </w:pPr>
      <w:r>
        <w:rPr>
          <w:rFonts w:ascii="Arial" w:hAnsi="Arial" w:cs="Arial"/>
        </w:rPr>
        <w:t>RAHM 217 akte 279.</w:t>
      </w:r>
    </w:p>
    <w:p w14:paraId="6ACED93D" w14:textId="77777777" w:rsidR="003A206F" w:rsidRDefault="003A206F">
      <w:pPr>
        <w:pStyle w:val="Tekstzonderopmaak"/>
        <w:rPr>
          <w:rFonts w:ascii="Arial" w:hAnsi="Arial" w:cs="Arial"/>
        </w:rPr>
      </w:pPr>
      <w:r>
        <w:rPr>
          <w:rFonts w:ascii="Arial" w:hAnsi="Arial" w:cs="Arial"/>
        </w:rPr>
        <w:t>Wouter Gherit Terlincs soen</w:t>
      </w:r>
    </w:p>
    <w:p w14:paraId="1C70E91B" w14:textId="77777777" w:rsidR="003A206F" w:rsidRDefault="003A206F">
      <w:pPr>
        <w:pStyle w:val="Tekstzonderopmaak"/>
        <w:rPr>
          <w:rFonts w:ascii="Arial" w:hAnsi="Arial" w:cs="Arial"/>
        </w:rPr>
      </w:pPr>
      <w:r>
        <w:rPr>
          <w:rFonts w:ascii="Arial" w:hAnsi="Arial" w:cs="Arial"/>
        </w:rPr>
        <w:t>Gherit zn. v. Wouter Gherit Terlincs soen</w:t>
      </w:r>
    </w:p>
    <w:p w14:paraId="32AB72AC" w14:textId="77777777" w:rsidR="003A206F" w:rsidRDefault="003A206F">
      <w:pPr>
        <w:pStyle w:val="Tekstzonderopmaak"/>
        <w:rPr>
          <w:rFonts w:ascii="Arial" w:hAnsi="Arial" w:cs="Arial"/>
        </w:rPr>
      </w:pPr>
      <w:r>
        <w:rPr>
          <w:rFonts w:ascii="Arial" w:hAnsi="Arial" w:cs="Arial"/>
        </w:rPr>
        <w:t>Merten zn. v. Wouter Gherit Terlincs soen</w:t>
      </w:r>
    </w:p>
    <w:p w14:paraId="765AFD5C" w14:textId="77777777" w:rsidR="003A206F" w:rsidRDefault="003A206F">
      <w:pPr>
        <w:pStyle w:val="Tekstzonderopmaak"/>
        <w:rPr>
          <w:rFonts w:ascii="Arial" w:hAnsi="Arial" w:cs="Arial"/>
        </w:rPr>
      </w:pPr>
      <w:r>
        <w:rPr>
          <w:rFonts w:ascii="Arial" w:hAnsi="Arial" w:cs="Arial"/>
        </w:rPr>
        <w:t>Jan zn. v. Wouter Gherit Terlincs soen</w:t>
      </w:r>
    </w:p>
    <w:p w14:paraId="1BB69A33" w14:textId="77777777" w:rsidR="003A206F" w:rsidRDefault="003A206F">
      <w:pPr>
        <w:pStyle w:val="Tekstzonderopmaak"/>
        <w:rPr>
          <w:rFonts w:ascii="Arial" w:hAnsi="Arial" w:cs="Arial"/>
        </w:rPr>
      </w:pPr>
      <w:r>
        <w:rPr>
          <w:rFonts w:ascii="Arial" w:hAnsi="Arial" w:cs="Arial"/>
        </w:rPr>
        <w:t>Lauwreijs Diric Tyelmans soen van Bakel</w:t>
      </w:r>
    </w:p>
    <w:p w14:paraId="47466008" w14:textId="77777777" w:rsidR="003A206F" w:rsidRDefault="003A206F">
      <w:pPr>
        <w:pStyle w:val="Tekstzonderopmaak"/>
        <w:rPr>
          <w:rFonts w:ascii="Arial" w:hAnsi="Arial" w:cs="Arial"/>
        </w:rPr>
      </w:pPr>
      <w:r>
        <w:rPr>
          <w:rFonts w:ascii="Arial" w:hAnsi="Arial" w:cs="Arial"/>
        </w:rPr>
        <w:t>(1429 - 1434)</w:t>
      </w:r>
    </w:p>
    <w:p w14:paraId="71DEF403" w14:textId="77777777" w:rsidR="003A206F" w:rsidRDefault="003A206F">
      <w:pPr>
        <w:pStyle w:val="Tekstzonderopmaak"/>
        <w:rPr>
          <w:rFonts w:ascii="Arial" w:hAnsi="Arial" w:cs="Arial"/>
        </w:rPr>
      </w:pPr>
    </w:p>
    <w:p w14:paraId="11440084" w14:textId="77777777" w:rsidR="003A206F" w:rsidRDefault="003A206F">
      <w:pPr>
        <w:pStyle w:val="Tekstzonderopmaak"/>
        <w:rPr>
          <w:rFonts w:ascii="Arial" w:hAnsi="Arial" w:cs="Arial"/>
        </w:rPr>
      </w:pPr>
      <w:r>
        <w:rPr>
          <w:rFonts w:ascii="Arial" w:hAnsi="Arial" w:cs="Arial"/>
        </w:rPr>
        <w:t>Heijn Stocs</w:t>
      </w:r>
    </w:p>
    <w:p w14:paraId="78D4914E" w14:textId="77777777" w:rsidR="003A206F" w:rsidRDefault="003A206F">
      <w:pPr>
        <w:pStyle w:val="Tekstzonderopmaak"/>
        <w:rPr>
          <w:rFonts w:ascii="Arial" w:hAnsi="Arial" w:cs="Arial"/>
        </w:rPr>
      </w:pPr>
      <w:r>
        <w:rPr>
          <w:rFonts w:ascii="Arial" w:hAnsi="Arial" w:cs="Arial"/>
        </w:rPr>
        <w:t>Jan Bants soen de Pelser</w:t>
      </w:r>
    </w:p>
    <w:p w14:paraId="0DD756DF" w14:textId="77777777" w:rsidR="003A206F" w:rsidRDefault="003A206F">
      <w:pPr>
        <w:pStyle w:val="Tekstzonderopmaak"/>
        <w:rPr>
          <w:rFonts w:ascii="Arial" w:hAnsi="Arial" w:cs="Arial"/>
        </w:rPr>
      </w:pPr>
      <w:r>
        <w:rPr>
          <w:rFonts w:ascii="Arial" w:hAnsi="Arial" w:cs="Arial"/>
        </w:rPr>
        <w:t>Henric Hubrechs soen uten Vehuze</w:t>
      </w:r>
    </w:p>
    <w:p w14:paraId="192C7478" w14:textId="77777777" w:rsidR="003A206F" w:rsidRDefault="003A206F">
      <w:pPr>
        <w:pStyle w:val="Tekstzonderopmaak"/>
        <w:rPr>
          <w:rFonts w:ascii="Arial" w:hAnsi="Arial" w:cs="Arial"/>
        </w:rPr>
      </w:pPr>
      <w:r>
        <w:rPr>
          <w:rFonts w:ascii="Arial" w:hAnsi="Arial" w:cs="Arial"/>
        </w:rPr>
        <w:t>(1429 - 1434)</w:t>
      </w:r>
    </w:p>
    <w:p w14:paraId="597CCFB2" w14:textId="77777777" w:rsidR="003A206F" w:rsidRDefault="003A206F">
      <w:pPr>
        <w:pStyle w:val="Tekstzonderopmaak"/>
        <w:rPr>
          <w:rFonts w:ascii="Arial" w:hAnsi="Arial" w:cs="Arial"/>
        </w:rPr>
      </w:pPr>
    </w:p>
    <w:p w14:paraId="2438D108" w14:textId="77777777" w:rsidR="003A206F" w:rsidRDefault="003A206F">
      <w:pPr>
        <w:pStyle w:val="Tekstzonderopmaak"/>
        <w:rPr>
          <w:rFonts w:ascii="Arial" w:hAnsi="Arial" w:cs="Arial"/>
        </w:rPr>
      </w:pPr>
      <w:r>
        <w:rPr>
          <w:rFonts w:ascii="Arial" w:hAnsi="Arial" w:cs="Arial"/>
        </w:rPr>
        <w:t>RAHM 217 akte 280.</w:t>
      </w:r>
    </w:p>
    <w:p w14:paraId="32B7F2EE" w14:textId="77777777" w:rsidR="003A206F" w:rsidRDefault="003A206F">
      <w:pPr>
        <w:pStyle w:val="Tekstzonderopmaak"/>
        <w:rPr>
          <w:rFonts w:ascii="Arial" w:hAnsi="Arial" w:cs="Arial"/>
        </w:rPr>
      </w:pPr>
      <w:r>
        <w:rPr>
          <w:rFonts w:ascii="Arial" w:hAnsi="Arial" w:cs="Arial"/>
        </w:rPr>
        <w:t>Gherit Wouter Terlincs soen</w:t>
      </w:r>
    </w:p>
    <w:p w14:paraId="55EF51D4" w14:textId="77777777" w:rsidR="003A206F" w:rsidRDefault="003A206F">
      <w:pPr>
        <w:pStyle w:val="Tekstzonderopmaak"/>
        <w:rPr>
          <w:rFonts w:ascii="Arial" w:hAnsi="Arial" w:cs="Arial"/>
        </w:rPr>
      </w:pPr>
      <w:r>
        <w:rPr>
          <w:rFonts w:ascii="Arial" w:hAnsi="Arial" w:cs="Arial"/>
        </w:rPr>
        <w:t>Wouter Terlincs vader van Gherit</w:t>
      </w:r>
    </w:p>
    <w:p w14:paraId="592302CA" w14:textId="77777777" w:rsidR="003A206F" w:rsidRDefault="003A206F">
      <w:pPr>
        <w:pStyle w:val="Tekstzonderopmaak"/>
        <w:rPr>
          <w:rFonts w:ascii="Arial" w:hAnsi="Arial" w:cs="Arial"/>
        </w:rPr>
      </w:pPr>
      <w:r>
        <w:rPr>
          <w:rFonts w:ascii="Arial" w:hAnsi="Arial" w:cs="Arial"/>
        </w:rPr>
        <w:t>(1429 - 1434)</w:t>
      </w:r>
    </w:p>
    <w:p w14:paraId="2F2ED1E1" w14:textId="77777777" w:rsidR="003A206F" w:rsidRDefault="003A206F">
      <w:pPr>
        <w:pStyle w:val="Tekstzonderopmaak"/>
        <w:rPr>
          <w:rFonts w:ascii="Arial" w:hAnsi="Arial" w:cs="Arial"/>
        </w:rPr>
      </w:pPr>
    </w:p>
    <w:p w14:paraId="32367E0E" w14:textId="77777777" w:rsidR="003A206F" w:rsidRDefault="003A206F">
      <w:pPr>
        <w:pStyle w:val="Tekstzonderopmaak"/>
        <w:rPr>
          <w:rFonts w:ascii="Arial" w:hAnsi="Arial" w:cs="Arial"/>
        </w:rPr>
      </w:pPr>
      <w:r>
        <w:rPr>
          <w:rFonts w:ascii="Arial" w:hAnsi="Arial" w:cs="Arial"/>
        </w:rPr>
        <w:t>RAHM 217 akte 281.</w:t>
      </w:r>
    </w:p>
    <w:p w14:paraId="6F8EA657" w14:textId="77777777" w:rsidR="003A206F" w:rsidRDefault="003A206F">
      <w:pPr>
        <w:pStyle w:val="Tekstzonderopmaak"/>
        <w:rPr>
          <w:rFonts w:ascii="Arial" w:hAnsi="Arial" w:cs="Arial"/>
        </w:rPr>
      </w:pPr>
      <w:r>
        <w:rPr>
          <w:rFonts w:ascii="Arial" w:hAnsi="Arial" w:cs="Arial"/>
        </w:rPr>
        <w:t>Gherit Celen soen van Gherits Gherit Celen soen</w:t>
      </w:r>
    </w:p>
    <w:p w14:paraId="4E904DD7" w14:textId="77777777" w:rsidR="003A206F" w:rsidRDefault="003A206F">
      <w:pPr>
        <w:pStyle w:val="Tekstzonderopmaak"/>
        <w:rPr>
          <w:rFonts w:ascii="Arial" w:hAnsi="Arial" w:cs="Arial"/>
        </w:rPr>
      </w:pPr>
      <w:r>
        <w:rPr>
          <w:rFonts w:ascii="Arial" w:hAnsi="Arial" w:cs="Arial"/>
        </w:rPr>
        <w:t>Willem Hartmans tZachten soen</w:t>
      </w:r>
    </w:p>
    <w:p w14:paraId="11072339" w14:textId="77777777" w:rsidR="003A206F" w:rsidRDefault="003A206F">
      <w:pPr>
        <w:pStyle w:val="Tekstzonderopmaak"/>
        <w:rPr>
          <w:rFonts w:ascii="Arial" w:hAnsi="Arial" w:cs="Arial"/>
        </w:rPr>
      </w:pPr>
      <w:r>
        <w:rPr>
          <w:rFonts w:ascii="Arial" w:hAnsi="Arial" w:cs="Arial"/>
        </w:rPr>
        <w:t>Heer Henric Wanernays priester</w:t>
      </w:r>
    </w:p>
    <w:p w14:paraId="59DF0DAF" w14:textId="77777777" w:rsidR="003A206F" w:rsidRDefault="003A206F">
      <w:pPr>
        <w:pStyle w:val="Tekstzonderopmaak"/>
        <w:rPr>
          <w:rFonts w:ascii="Arial" w:hAnsi="Arial" w:cs="Arial"/>
        </w:rPr>
      </w:pPr>
      <w:r>
        <w:rPr>
          <w:rFonts w:ascii="Arial" w:hAnsi="Arial" w:cs="Arial"/>
        </w:rPr>
        <w:t>Lijsbet van Achel</w:t>
      </w:r>
    </w:p>
    <w:p w14:paraId="5D1CD374" w14:textId="77777777" w:rsidR="003A206F" w:rsidRDefault="003A206F">
      <w:pPr>
        <w:pStyle w:val="Tekstzonderopmaak"/>
        <w:rPr>
          <w:rFonts w:ascii="Arial" w:hAnsi="Arial" w:cs="Arial"/>
        </w:rPr>
      </w:pPr>
      <w:r>
        <w:rPr>
          <w:rFonts w:ascii="Arial" w:hAnsi="Arial" w:cs="Arial"/>
        </w:rPr>
        <w:t>Henric nat. sn. Henrix Dircs Swevers soen</w:t>
      </w:r>
    </w:p>
    <w:p w14:paraId="35E90406" w14:textId="77777777" w:rsidR="003A206F" w:rsidRDefault="003A206F">
      <w:pPr>
        <w:pStyle w:val="Tekstzonderopmaak"/>
        <w:rPr>
          <w:rFonts w:ascii="Arial" w:hAnsi="Arial" w:cs="Arial"/>
        </w:rPr>
      </w:pPr>
      <w:r>
        <w:rPr>
          <w:rFonts w:ascii="Arial" w:hAnsi="Arial" w:cs="Arial"/>
        </w:rPr>
        <w:t>(1429 - 1434)</w:t>
      </w:r>
    </w:p>
    <w:p w14:paraId="474C2FD3" w14:textId="77777777" w:rsidR="003A206F" w:rsidRDefault="003A206F">
      <w:pPr>
        <w:pStyle w:val="Tekstzonderopmaak"/>
        <w:rPr>
          <w:rFonts w:ascii="Arial" w:hAnsi="Arial" w:cs="Arial"/>
        </w:rPr>
      </w:pPr>
    </w:p>
    <w:p w14:paraId="50D37CBB" w14:textId="77777777" w:rsidR="003A206F" w:rsidRDefault="003A206F">
      <w:pPr>
        <w:pStyle w:val="Tekstzonderopmaak"/>
        <w:rPr>
          <w:rFonts w:ascii="Arial" w:hAnsi="Arial" w:cs="Arial"/>
        </w:rPr>
      </w:pPr>
      <w:r>
        <w:rPr>
          <w:rFonts w:ascii="Arial" w:hAnsi="Arial" w:cs="Arial"/>
        </w:rPr>
        <w:t>RAHM 217 akte 282.</w:t>
      </w:r>
    </w:p>
    <w:p w14:paraId="5C64EBEC" w14:textId="77777777" w:rsidR="003A206F" w:rsidRDefault="003A206F">
      <w:pPr>
        <w:pStyle w:val="Tekstzonderopmaak"/>
        <w:rPr>
          <w:rFonts w:ascii="Arial" w:hAnsi="Arial" w:cs="Arial"/>
        </w:rPr>
      </w:pPr>
      <w:r>
        <w:rPr>
          <w:rFonts w:ascii="Arial" w:hAnsi="Arial" w:cs="Arial"/>
        </w:rPr>
        <w:t>Jan soen Danel Oden soens soen</w:t>
      </w:r>
    </w:p>
    <w:p w14:paraId="26BB9C58" w14:textId="77777777" w:rsidR="003A206F" w:rsidRDefault="003A206F">
      <w:pPr>
        <w:pStyle w:val="Tekstzonderopmaak"/>
        <w:rPr>
          <w:rFonts w:ascii="Arial" w:hAnsi="Arial" w:cs="Arial"/>
        </w:rPr>
      </w:pPr>
      <w:r>
        <w:rPr>
          <w:rFonts w:ascii="Arial" w:hAnsi="Arial" w:cs="Arial"/>
        </w:rPr>
        <w:t>Lauwreijs Diric Tyelmans soen van Bakel</w:t>
      </w:r>
    </w:p>
    <w:p w14:paraId="0669AD1F" w14:textId="77777777" w:rsidR="003A206F" w:rsidRDefault="003A206F">
      <w:pPr>
        <w:pStyle w:val="Tekstzonderopmaak"/>
        <w:rPr>
          <w:rFonts w:ascii="Arial" w:hAnsi="Arial" w:cs="Arial"/>
        </w:rPr>
      </w:pPr>
      <w:r>
        <w:rPr>
          <w:rFonts w:ascii="Arial" w:hAnsi="Arial" w:cs="Arial"/>
        </w:rPr>
        <w:t>Aleit Hubrechs sLouwers wijf</w:t>
      </w:r>
    </w:p>
    <w:p w14:paraId="1F2326E0" w14:textId="77777777" w:rsidR="003A206F" w:rsidRDefault="003A206F">
      <w:pPr>
        <w:pStyle w:val="Tekstzonderopmaak"/>
        <w:rPr>
          <w:rFonts w:ascii="Arial" w:hAnsi="Arial" w:cs="Arial"/>
        </w:rPr>
      </w:pPr>
      <w:r>
        <w:rPr>
          <w:rFonts w:ascii="Arial" w:hAnsi="Arial" w:cs="Arial"/>
        </w:rPr>
        <w:t>(1429 - 1434)</w:t>
      </w:r>
    </w:p>
    <w:p w14:paraId="22972416" w14:textId="77777777" w:rsidR="003A206F" w:rsidRDefault="003A206F">
      <w:pPr>
        <w:pStyle w:val="Tekstzonderopmaak"/>
        <w:rPr>
          <w:rFonts w:ascii="Arial" w:hAnsi="Arial" w:cs="Arial"/>
        </w:rPr>
      </w:pPr>
    </w:p>
    <w:p w14:paraId="1B502920" w14:textId="77777777" w:rsidR="003A206F" w:rsidRDefault="003A206F">
      <w:pPr>
        <w:pStyle w:val="Tekstzonderopmaak"/>
        <w:rPr>
          <w:rFonts w:ascii="Arial" w:hAnsi="Arial" w:cs="Arial"/>
        </w:rPr>
      </w:pPr>
      <w:r>
        <w:rPr>
          <w:rFonts w:ascii="Arial" w:hAnsi="Arial" w:cs="Arial"/>
        </w:rPr>
        <w:t>RAHM 217 akte 283.</w:t>
      </w:r>
    </w:p>
    <w:p w14:paraId="6D466EE3" w14:textId="77777777" w:rsidR="003A206F" w:rsidRDefault="003A206F">
      <w:pPr>
        <w:pStyle w:val="Tekstzonderopmaak"/>
        <w:rPr>
          <w:rFonts w:ascii="Arial" w:hAnsi="Arial" w:cs="Arial"/>
        </w:rPr>
      </w:pPr>
      <w:r>
        <w:rPr>
          <w:rFonts w:ascii="Arial" w:hAnsi="Arial" w:cs="Arial"/>
        </w:rPr>
        <w:t>Hogart zn. v. Jan Goderts soen van Bruheze</w:t>
      </w:r>
    </w:p>
    <w:p w14:paraId="4218F87F" w14:textId="77777777" w:rsidR="003A206F" w:rsidRDefault="003A206F">
      <w:pPr>
        <w:pStyle w:val="Tekstzonderopmaak"/>
        <w:rPr>
          <w:rFonts w:ascii="Arial" w:hAnsi="Arial" w:cs="Arial"/>
        </w:rPr>
      </w:pPr>
      <w:r>
        <w:rPr>
          <w:rFonts w:ascii="Arial" w:hAnsi="Arial" w:cs="Arial"/>
        </w:rPr>
        <w:t>Art zn. v. Jan Goderts soen van Bruheze</w:t>
      </w:r>
    </w:p>
    <w:p w14:paraId="5301E7B1" w14:textId="77777777" w:rsidR="003A206F" w:rsidRDefault="003A206F">
      <w:pPr>
        <w:pStyle w:val="Tekstzonderopmaak"/>
        <w:rPr>
          <w:rFonts w:ascii="Arial" w:hAnsi="Arial" w:cs="Arial"/>
        </w:rPr>
      </w:pPr>
      <w:r>
        <w:rPr>
          <w:rFonts w:ascii="Arial" w:hAnsi="Arial" w:cs="Arial"/>
        </w:rPr>
        <w:t>Jacob zn. v. Jan Goderts soen van Bruheze</w:t>
      </w:r>
    </w:p>
    <w:p w14:paraId="0B225D0D" w14:textId="77777777" w:rsidR="003A206F" w:rsidRDefault="003A206F">
      <w:pPr>
        <w:pStyle w:val="Tekstzonderopmaak"/>
        <w:rPr>
          <w:rFonts w:ascii="Arial" w:hAnsi="Arial" w:cs="Arial"/>
        </w:rPr>
      </w:pPr>
      <w:r>
        <w:rPr>
          <w:rFonts w:ascii="Arial" w:hAnsi="Arial" w:cs="Arial"/>
        </w:rPr>
        <w:t>Kathelijn van Stercsel (z. Bruheze)</w:t>
      </w:r>
    </w:p>
    <w:p w14:paraId="405876D7" w14:textId="77777777" w:rsidR="003A206F" w:rsidRDefault="003A206F">
      <w:pPr>
        <w:pStyle w:val="Tekstzonderopmaak"/>
        <w:rPr>
          <w:rFonts w:ascii="Arial" w:hAnsi="Arial" w:cs="Arial"/>
        </w:rPr>
      </w:pPr>
      <w:r>
        <w:rPr>
          <w:rFonts w:ascii="Arial" w:hAnsi="Arial" w:cs="Arial"/>
        </w:rPr>
        <w:t>Jan Goderts soen van Bruheze (z. Stercsel)</w:t>
      </w:r>
    </w:p>
    <w:p w14:paraId="1CD3FC03" w14:textId="77777777" w:rsidR="003A206F" w:rsidRDefault="003A206F">
      <w:pPr>
        <w:pStyle w:val="Tekstzonderopmaak"/>
        <w:rPr>
          <w:rFonts w:ascii="Arial" w:hAnsi="Arial" w:cs="Arial"/>
        </w:rPr>
      </w:pPr>
      <w:r>
        <w:rPr>
          <w:rFonts w:ascii="Arial" w:hAnsi="Arial" w:cs="Arial"/>
        </w:rPr>
        <w:t>Hadewich dr. v. Jan Goderts van Bruheze (z. Gassel)</w:t>
      </w:r>
    </w:p>
    <w:p w14:paraId="0B77B3C5" w14:textId="77777777" w:rsidR="003A206F" w:rsidRDefault="003A206F">
      <w:pPr>
        <w:pStyle w:val="Tekstzonderopmaak"/>
        <w:rPr>
          <w:rFonts w:ascii="Arial" w:hAnsi="Arial" w:cs="Arial"/>
        </w:rPr>
      </w:pPr>
      <w:r>
        <w:rPr>
          <w:rFonts w:ascii="Arial" w:hAnsi="Arial" w:cs="Arial"/>
        </w:rPr>
        <w:t>Wautger van Gassel (z. Bruheze)</w:t>
      </w:r>
    </w:p>
    <w:p w14:paraId="0A383448" w14:textId="77777777" w:rsidR="003A206F" w:rsidRDefault="003A206F">
      <w:pPr>
        <w:pStyle w:val="Tekstzonderopmaak"/>
        <w:rPr>
          <w:rFonts w:ascii="Arial" w:hAnsi="Arial" w:cs="Arial"/>
        </w:rPr>
      </w:pPr>
      <w:r>
        <w:rPr>
          <w:rFonts w:ascii="Arial" w:hAnsi="Arial" w:cs="Arial"/>
        </w:rPr>
        <w:t>Gherit Hermans Scherfs soen</w:t>
      </w:r>
    </w:p>
    <w:p w14:paraId="293A6BF9" w14:textId="77777777" w:rsidR="003A206F" w:rsidRDefault="003A206F">
      <w:pPr>
        <w:pStyle w:val="Tekstzonderopmaak"/>
        <w:rPr>
          <w:rFonts w:ascii="Arial" w:hAnsi="Arial" w:cs="Arial"/>
        </w:rPr>
      </w:pPr>
      <w:r>
        <w:rPr>
          <w:rFonts w:ascii="Arial" w:hAnsi="Arial" w:cs="Arial"/>
        </w:rPr>
        <w:t>Heer Willem van Herselt</w:t>
      </w:r>
    </w:p>
    <w:p w14:paraId="414D03AD" w14:textId="77777777" w:rsidR="003A206F" w:rsidRDefault="003A206F">
      <w:pPr>
        <w:pStyle w:val="Tekstzonderopmaak"/>
        <w:rPr>
          <w:rFonts w:ascii="Arial" w:hAnsi="Arial" w:cs="Arial"/>
        </w:rPr>
      </w:pPr>
      <w:r>
        <w:rPr>
          <w:rFonts w:ascii="Arial" w:hAnsi="Arial" w:cs="Arial"/>
        </w:rPr>
        <w:t>Jan van Brede</w:t>
      </w:r>
    </w:p>
    <w:p w14:paraId="4292E3FB" w14:textId="77777777" w:rsidR="003A206F" w:rsidRDefault="003A206F">
      <w:pPr>
        <w:pStyle w:val="Tekstzonderopmaak"/>
        <w:rPr>
          <w:rFonts w:ascii="Arial" w:hAnsi="Arial" w:cs="Arial"/>
        </w:rPr>
      </w:pPr>
      <w:r>
        <w:rPr>
          <w:rFonts w:ascii="Arial" w:hAnsi="Arial" w:cs="Arial"/>
        </w:rPr>
        <w:t>Henric de Ridder van Liedrop</w:t>
      </w:r>
    </w:p>
    <w:p w14:paraId="1840EFC0" w14:textId="77777777" w:rsidR="003A206F" w:rsidRDefault="003A206F">
      <w:pPr>
        <w:pStyle w:val="Tekstzonderopmaak"/>
        <w:rPr>
          <w:rFonts w:ascii="Arial" w:hAnsi="Arial" w:cs="Arial"/>
        </w:rPr>
      </w:pPr>
      <w:r>
        <w:rPr>
          <w:rFonts w:ascii="Arial" w:hAnsi="Arial" w:cs="Arial"/>
        </w:rPr>
        <w:t>(1429 - 1434)</w:t>
      </w:r>
    </w:p>
    <w:p w14:paraId="0E3A4AE1" w14:textId="77777777" w:rsidR="003A206F" w:rsidRDefault="003A206F">
      <w:pPr>
        <w:pStyle w:val="Tekstzonderopmaak"/>
        <w:rPr>
          <w:rFonts w:ascii="Arial" w:hAnsi="Arial" w:cs="Arial"/>
        </w:rPr>
      </w:pPr>
    </w:p>
    <w:p w14:paraId="6D576111" w14:textId="77777777" w:rsidR="003A206F" w:rsidRDefault="003A206F">
      <w:pPr>
        <w:pStyle w:val="Tekstzonderopmaak"/>
        <w:rPr>
          <w:rFonts w:ascii="Arial" w:hAnsi="Arial" w:cs="Arial"/>
        </w:rPr>
      </w:pPr>
      <w:r>
        <w:rPr>
          <w:rFonts w:ascii="Arial" w:hAnsi="Arial" w:cs="Arial"/>
        </w:rPr>
        <w:t>RAHM 217 akte 284.</w:t>
      </w:r>
    </w:p>
    <w:p w14:paraId="4C33C661" w14:textId="77777777" w:rsidR="003A206F" w:rsidRDefault="003A206F">
      <w:pPr>
        <w:pStyle w:val="Tekstzonderopmaak"/>
        <w:rPr>
          <w:rFonts w:ascii="Arial" w:hAnsi="Arial" w:cs="Arial"/>
        </w:rPr>
      </w:pPr>
      <w:r>
        <w:rPr>
          <w:rFonts w:ascii="Arial" w:hAnsi="Arial" w:cs="Arial"/>
        </w:rPr>
        <w:t>Gherit Gherits Andries soens soen + Heiligen</w:t>
      </w:r>
    </w:p>
    <w:p w14:paraId="794E6528" w14:textId="77777777" w:rsidR="003A206F" w:rsidRDefault="003A206F">
      <w:pPr>
        <w:pStyle w:val="Tekstzonderopmaak"/>
        <w:rPr>
          <w:rFonts w:ascii="Arial" w:hAnsi="Arial" w:cs="Arial"/>
        </w:rPr>
      </w:pPr>
      <w:r>
        <w:rPr>
          <w:rFonts w:ascii="Arial" w:hAnsi="Arial" w:cs="Arial"/>
        </w:rPr>
        <w:t>Willem zn. v. Henric Copijs</w:t>
      </w:r>
    </w:p>
    <w:p w14:paraId="4F8B9B47" w14:textId="77777777" w:rsidR="003A206F" w:rsidRDefault="003A206F">
      <w:pPr>
        <w:pStyle w:val="Tekstzonderopmaak"/>
        <w:rPr>
          <w:rFonts w:ascii="Arial" w:hAnsi="Arial" w:cs="Arial"/>
        </w:rPr>
      </w:pPr>
      <w:r>
        <w:rPr>
          <w:rFonts w:ascii="Arial" w:hAnsi="Arial" w:cs="Arial"/>
        </w:rPr>
        <w:t>Jan zn. v. Henric Copijs</w:t>
      </w:r>
    </w:p>
    <w:p w14:paraId="39D0D46D" w14:textId="77777777" w:rsidR="003A206F" w:rsidRDefault="003A206F">
      <w:pPr>
        <w:pStyle w:val="Tekstzonderopmaak"/>
        <w:rPr>
          <w:rFonts w:ascii="Arial" w:hAnsi="Arial" w:cs="Arial"/>
        </w:rPr>
      </w:pPr>
      <w:r>
        <w:rPr>
          <w:rFonts w:ascii="Arial" w:hAnsi="Arial" w:cs="Arial"/>
        </w:rPr>
        <w:t>Bruysten zn. v. Heijn Meijdelmans</w:t>
      </w:r>
    </w:p>
    <w:p w14:paraId="1B722713" w14:textId="77777777" w:rsidR="003A206F" w:rsidRDefault="003A206F">
      <w:pPr>
        <w:pStyle w:val="Tekstzonderopmaak"/>
        <w:rPr>
          <w:rFonts w:ascii="Arial" w:hAnsi="Arial" w:cs="Arial"/>
        </w:rPr>
      </w:pPr>
      <w:r>
        <w:rPr>
          <w:rFonts w:ascii="Arial" w:hAnsi="Arial" w:cs="Arial"/>
        </w:rPr>
        <w:t>Heyn zn. v. Heyn Meijdelmans</w:t>
      </w:r>
    </w:p>
    <w:p w14:paraId="0551D6B4" w14:textId="77777777" w:rsidR="003A206F" w:rsidRDefault="003A206F">
      <w:pPr>
        <w:pStyle w:val="Tekstzonderopmaak"/>
        <w:rPr>
          <w:rFonts w:ascii="Arial" w:hAnsi="Arial" w:cs="Arial"/>
        </w:rPr>
      </w:pPr>
      <w:r>
        <w:rPr>
          <w:rFonts w:ascii="Arial" w:hAnsi="Arial" w:cs="Arial"/>
        </w:rPr>
        <w:t>Gherit Gehrits Celen soen</w:t>
      </w:r>
    </w:p>
    <w:p w14:paraId="2FA65FDA" w14:textId="77777777" w:rsidR="003A206F" w:rsidRDefault="003A206F">
      <w:pPr>
        <w:pStyle w:val="Tekstzonderopmaak"/>
        <w:rPr>
          <w:rFonts w:ascii="Arial" w:hAnsi="Arial" w:cs="Arial"/>
        </w:rPr>
      </w:pPr>
      <w:r>
        <w:rPr>
          <w:rFonts w:ascii="Arial" w:hAnsi="Arial" w:cs="Arial"/>
        </w:rPr>
        <w:t>Henric (?) Willems van Berghelen</w:t>
      </w:r>
    </w:p>
    <w:p w14:paraId="1CB80B55" w14:textId="77777777" w:rsidR="003A206F" w:rsidRDefault="003A206F">
      <w:pPr>
        <w:pStyle w:val="Tekstzonderopmaak"/>
        <w:rPr>
          <w:rFonts w:ascii="Arial" w:hAnsi="Arial" w:cs="Arial"/>
        </w:rPr>
      </w:pPr>
      <w:r>
        <w:rPr>
          <w:rFonts w:ascii="Arial" w:hAnsi="Arial" w:cs="Arial"/>
        </w:rPr>
        <w:t>Henric van Ludic</w:t>
      </w:r>
    </w:p>
    <w:p w14:paraId="5B978D40" w14:textId="77777777" w:rsidR="003A206F" w:rsidRDefault="003A206F">
      <w:pPr>
        <w:pStyle w:val="Tekstzonderopmaak"/>
        <w:rPr>
          <w:rFonts w:ascii="Arial" w:hAnsi="Arial" w:cs="Arial"/>
        </w:rPr>
      </w:pPr>
      <w:r>
        <w:rPr>
          <w:rFonts w:ascii="Arial" w:hAnsi="Arial" w:cs="Arial"/>
        </w:rPr>
        <w:t>Art van der Velde</w:t>
      </w:r>
    </w:p>
    <w:p w14:paraId="6012B421" w14:textId="77777777" w:rsidR="003A206F" w:rsidRDefault="003A206F">
      <w:pPr>
        <w:pStyle w:val="Tekstzonderopmaak"/>
        <w:rPr>
          <w:rFonts w:ascii="Arial" w:hAnsi="Arial" w:cs="Arial"/>
        </w:rPr>
      </w:pPr>
      <w:r>
        <w:rPr>
          <w:rFonts w:ascii="Arial" w:hAnsi="Arial" w:cs="Arial"/>
        </w:rPr>
        <w:t>(1429 - 1434)</w:t>
      </w:r>
    </w:p>
    <w:p w14:paraId="489534B3" w14:textId="77777777" w:rsidR="003A206F" w:rsidRDefault="003A206F">
      <w:pPr>
        <w:pStyle w:val="Tekstzonderopmaak"/>
        <w:rPr>
          <w:rFonts w:ascii="Arial" w:hAnsi="Arial" w:cs="Arial"/>
        </w:rPr>
      </w:pPr>
    </w:p>
    <w:p w14:paraId="1F138149" w14:textId="77777777" w:rsidR="003A206F" w:rsidRDefault="003A206F">
      <w:pPr>
        <w:pStyle w:val="Tekstzonderopmaak"/>
        <w:rPr>
          <w:rFonts w:ascii="Arial" w:hAnsi="Arial" w:cs="Arial"/>
        </w:rPr>
      </w:pPr>
      <w:r>
        <w:rPr>
          <w:rFonts w:ascii="Arial" w:hAnsi="Arial" w:cs="Arial"/>
        </w:rPr>
        <w:t>RAHM 217 akte 285.</w:t>
      </w:r>
    </w:p>
    <w:p w14:paraId="4A538138" w14:textId="77777777" w:rsidR="003A206F" w:rsidRDefault="003A206F">
      <w:pPr>
        <w:pStyle w:val="Tekstzonderopmaak"/>
        <w:rPr>
          <w:rFonts w:ascii="Arial" w:hAnsi="Arial" w:cs="Arial"/>
        </w:rPr>
      </w:pPr>
      <w:r>
        <w:rPr>
          <w:rFonts w:ascii="Arial" w:hAnsi="Arial" w:cs="Arial"/>
        </w:rPr>
        <w:t>Willem Henric Copijs soen</w:t>
      </w:r>
    </w:p>
    <w:p w14:paraId="009127ED" w14:textId="77777777" w:rsidR="003A206F" w:rsidRDefault="003A206F">
      <w:pPr>
        <w:pStyle w:val="Tekstzonderopmaak"/>
        <w:rPr>
          <w:rFonts w:ascii="Arial" w:hAnsi="Arial" w:cs="Arial"/>
        </w:rPr>
      </w:pPr>
      <w:r>
        <w:rPr>
          <w:rFonts w:ascii="Arial" w:hAnsi="Arial" w:cs="Arial"/>
        </w:rPr>
        <w:t>Jan Henric Copijs soen</w:t>
      </w:r>
    </w:p>
    <w:p w14:paraId="5BB555C2" w14:textId="77777777" w:rsidR="003A206F" w:rsidRDefault="003A206F">
      <w:pPr>
        <w:pStyle w:val="Tekstzonderopmaak"/>
        <w:rPr>
          <w:rFonts w:ascii="Arial" w:hAnsi="Arial" w:cs="Arial"/>
        </w:rPr>
      </w:pPr>
      <w:r>
        <w:rPr>
          <w:rFonts w:ascii="Arial" w:hAnsi="Arial" w:cs="Arial"/>
        </w:rPr>
        <w:t>Bruysten Heynen Meydelmans soen</w:t>
      </w:r>
    </w:p>
    <w:p w14:paraId="56A7E930" w14:textId="77777777" w:rsidR="003A206F" w:rsidRDefault="003A206F">
      <w:pPr>
        <w:pStyle w:val="Tekstzonderopmaak"/>
        <w:rPr>
          <w:rFonts w:ascii="Arial" w:hAnsi="Arial" w:cs="Arial"/>
        </w:rPr>
      </w:pPr>
      <w:r>
        <w:rPr>
          <w:rFonts w:ascii="Arial" w:hAnsi="Arial" w:cs="Arial"/>
        </w:rPr>
        <w:t>Heijn Heijnen Meydelmans soen</w:t>
      </w:r>
    </w:p>
    <w:p w14:paraId="02A9C975" w14:textId="77777777" w:rsidR="003A206F" w:rsidRDefault="003A206F">
      <w:pPr>
        <w:pStyle w:val="Tekstzonderopmaak"/>
        <w:rPr>
          <w:rFonts w:ascii="Arial" w:hAnsi="Arial" w:cs="Arial"/>
        </w:rPr>
      </w:pPr>
      <w:r>
        <w:rPr>
          <w:rFonts w:ascii="Arial" w:hAnsi="Arial" w:cs="Arial"/>
        </w:rPr>
        <w:t>Gherit Andries Swagers soen</w:t>
      </w:r>
    </w:p>
    <w:p w14:paraId="46A23A03" w14:textId="77777777" w:rsidR="003A206F" w:rsidRDefault="003A206F">
      <w:pPr>
        <w:pStyle w:val="Tekstzonderopmaak"/>
        <w:rPr>
          <w:rFonts w:ascii="Arial" w:hAnsi="Arial" w:cs="Arial"/>
        </w:rPr>
      </w:pPr>
      <w:r>
        <w:rPr>
          <w:rFonts w:ascii="Arial" w:hAnsi="Arial" w:cs="Arial"/>
        </w:rPr>
        <w:t>(1429 - 1434)</w:t>
      </w:r>
    </w:p>
    <w:p w14:paraId="58985AE2" w14:textId="77777777" w:rsidR="003A206F" w:rsidRDefault="003A206F">
      <w:pPr>
        <w:pStyle w:val="Tekstzonderopmaak"/>
        <w:rPr>
          <w:rFonts w:ascii="Arial" w:hAnsi="Arial" w:cs="Arial"/>
        </w:rPr>
      </w:pPr>
    </w:p>
    <w:p w14:paraId="67E3801E" w14:textId="77777777" w:rsidR="003A206F" w:rsidRDefault="003A206F">
      <w:pPr>
        <w:pStyle w:val="Tekstzonderopmaak"/>
        <w:rPr>
          <w:rFonts w:ascii="Arial" w:hAnsi="Arial" w:cs="Arial"/>
        </w:rPr>
      </w:pPr>
      <w:r>
        <w:rPr>
          <w:rFonts w:ascii="Arial" w:hAnsi="Arial" w:cs="Arial"/>
        </w:rPr>
        <w:t>RAHM 217 akte 286.</w:t>
      </w:r>
    </w:p>
    <w:p w14:paraId="1DB6EDF2" w14:textId="77777777" w:rsidR="003A206F" w:rsidRDefault="003A206F">
      <w:pPr>
        <w:pStyle w:val="Tekstzonderopmaak"/>
        <w:rPr>
          <w:rFonts w:ascii="Arial" w:hAnsi="Arial" w:cs="Arial"/>
        </w:rPr>
      </w:pPr>
      <w:r>
        <w:rPr>
          <w:rFonts w:ascii="Arial" w:hAnsi="Arial" w:cs="Arial"/>
        </w:rPr>
        <w:t>Jan van Royenborch (z. Vrients)</w:t>
      </w:r>
    </w:p>
    <w:p w14:paraId="0DD317BC" w14:textId="77777777" w:rsidR="003A206F" w:rsidRDefault="003A206F">
      <w:pPr>
        <w:pStyle w:val="Tekstzonderopmaak"/>
        <w:rPr>
          <w:rFonts w:ascii="Arial" w:hAnsi="Arial" w:cs="Arial"/>
        </w:rPr>
      </w:pPr>
      <w:r>
        <w:rPr>
          <w:rFonts w:ascii="Arial" w:hAnsi="Arial" w:cs="Arial"/>
        </w:rPr>
        <w:t>Elenen dr. v. Godart Vrients (z. Royenborch)</w:t>
      </w:r>
    </w:p>
    <w:p w14:paraId="76425153" w14:textId="77777777" w:rsidR="003A206F" w:rsidRDefault="003A206F">
      <w:pPr>
        <w:pStyle w:val="Tekstzonderopmaak"/>
        <w:rPr>
          <w:rFonts w:ascii="Arial" w:hAnsi="Arial" w:cs="Arial"/>
        </w:rPr>
      </w:pPr>
      <w:r>
        <w:rPr>
          <w:rFonts w:ascii="Arial" w:hAnsi="Arial" w:cs="Arial"/>
        </w:rPr>
        <w:t>Jan Heijnen Hadewigen soen van Nederwetten</w:t>
      </w:r>
    </w:p>
    <w:p w14:paraId="6936C8AC" w14:textId="77777777" w:rsidR="003A206F" w:rsidRDefault="003A206F">
      <w:pPr>
        <w:pStyle w:val="Tekstzonderopmaak"/>
        <w:rPr>
          <w:rFonts w:ascii="Arial" w:hAnsi="Arial" w:cs="Arial"/>
        </w:rPr>
      </w:pPr>
      <w:r>
        <w:rPr>
          <w:rFonts w:ascii="Arial" w:hAnsi="Arial" w:cs="Arial"/>
        </w:rPr>
        <w:t>Erfgenamen Corstiaen Gobbelkens</w:t>
      </w:r>
    </w:p>
    <w:p w14:paraId="75BD617F" w14:textId="77777777" w:rsidR="003A206F" w:rsidRDefault="003A206F">
      <w:pPr>
        <w:pStyle w:val="Tekstzonderopmaak"/>
        <w:rPr>
          <w:rFonts w:ascii="Arial" w:hAnsi="Arial" w:cs="Arial"/>
        </w:rPr>
      </w:pPr>
      <w:r>
        <w:rPr>
          <w:rFonts w:ascii="Arial" w:hAnsi="Arial" w:cs="Arial"/>
        </w:rPr>
        <w:t>Meeus Swalmarts</w:t>
      </w:r>
    </w:p>
    <w:p w14:paraId="7D523E5E" w14:textId="77777777" w:rsidR="003A206F" w:rsidRDefault="003A206F">
      <w:pPr>
        <w:pStyle w:val="Tekstzonderopmaak"/>
        <w:rPr>
          <w:rFonts w:ascii="Arial" w:hAnsi="Arial" w:cs="Arial"/>
        </w:rPr>
      </w:pPr>
      <w:r>
        <w:rPr>
          <w:rFonts w:ascii="Arial" w:hAnsi="Arial" w:cs="Arial"/>
        </w:rPr>
        <w:t>(1429 - 1434)</w:t>
      </w:r>
    </w:p>
    <w:p w14:paraId="572F9874" w14:textId="77777777" w:rsidR="003A206F" w:rsidRDefault="003A206F">
      <w:pPr>
        <w:pStyle w:val="Tekstzonderopmaak"/>
        <w:rPr>
          <w:rFonts w:ascii="Arial" w:hAnsi="Arial" w:cs="Arial"/>
        </w:rPr>
      </w:pPr>
    </w:p>
    <w:p w14:paraId="57F8812A" w14:textId="77777777" w:rsidR="003A206F" w:rsidRDefault="003A206F">
      <w:pPr>
        <w:pStyle w:val="Tekstzonderopmaak"/>
        <w:rPr>
          <w:rFonts w:ascii="Arial" w:hAnsi="Arial" w:cs="Arial"/>
        </w:rPr>
      </w:pPr>
    </w:p>
    <w:p w14:paraId="73801F17" w14:textId="77777777" w:rsidR="003A206F" w:rsidRDefault="003A206F">
      <w:pPr>
        <w:pStyle w:val="Tekstzonderopmaak"/>
        <w:rPr>
          <w:rFonts w:ascii="Arial" w:hAnsi="Arial" w:cs="Arial"/>
        </w:rPr>
      </w:pPr>
      <w:r>
        <w:rPr>
          <w:rFonts w:ascii="Arial" w:hAnsi="Arial" w:cs="Arial"/>
        </w:rPr>
        <w:t>RAHM 217 akte 287.</w:t>
      </w:r>
    </w:p>
    <w:p w14:paraId="1535B8B5" w14:textId="77777777" w:rsidR="003A206F" w:rsidRDefault="003A206F">
      <w:pPr>
        <w:pStyle w:val="Tekstzonderopmaak"/>
        <w:rPr>
          <w:rFonts w:ascii="Arial" w:hAnsi="Arial" w:cs="Arial"/>
        </w:rPr>
      </w:pPr>
      <w:r>
        <w:rPr>
          <w:rFonts w:ascii="Arial" w:hAnsi="Arial" w:cs="Arial"/>
        </w:rPr>
        <w:t>Niet opgenomen</w:t>
      </w:r>
    </w:p>
    <w:p w14:paraId="48FBBB44" w14:textId="77777777" w:rsidR="003A206F" w:rsidRDefault="003A206F">
      <w:pPr>
        <w:pStyle w:val="Tekstzonderopmaak"/>
        <w:rPr>
          <w:rFonts w:ascii="Arial" w:hAnsi="Arial" w:cs="Arial"/>
        </w:rPr>
      </w:pPr>
      <w:r>
        <w:rPr>
          <w:rFonts w:ascii="Arial" w:hAnsi="Arial" w:cs="Arial"/>
        </w:rPr>
        <w:t>(1429 - 1434)</w:t>
      </w:r>
    </w:p>
    <w:p w14:paraId="7C4BEC6D" w14:textId="77777777" w:rsidR="003A206F" w:rsidRDefault="003A206F">
      <w:pPr>
        <w:pStyle w:val="Tekstzonderopmaak"/>
        <w:rPr>
          <w:rFonts w:ascii="Arial" w:hAnsi="Arial" w:cs="Arial"/>
        </w:rPr>
      </w:pPr>
    </w:p>
    <w:p w14:paraId="07BA11CE" w14:textId="77777777" w:rsidR="003A206F" w:rsidRDefault="003A206F">
      <w:pPr>
        <w:pStyle w:val="Tekstzonderopmaak"/>
        <w:rPr>
          <w:rFonts w:ascii="Arial" w:hAnsi="Arial" w:cs="Arial"/>
        </w:rPr>
      </w:pPr>
      <w:r>
        <w:rPr>
          <w:rFonts w:ascii="Arial" w:hAnsi="Arial" w:cs="Arial"/>
        </w:rPr>
        <w:t>RAHM 217 akte 288.</w:t>
      </w:r>
    </w:p>
    <w:p w14:paraId="0849B739" w14:textId="77777777" w:rsidR="003A206F" w:rsidRDefault="003A206F">
      <w:pPr>
        <w:pStyle w:val="Tekstzonderopmaak"/>
        <w:rPr>
          <w:rFonts w:ascii="Arial" w:hAnsi="Arial" w:cs="Arial"/>
        </w:rPr>
      </w:pPr>
      <w:r>
        <w:rPr>
          <w:rFonts w:ascii="Arial" w:hAnsi="Arial" w:cs="Arial"/>
        </w:rPr>
        <w:t>Gherit geheiten van Elten Melys soen van Vlierden</w:t>
      </w:r>
    </w:p>
    <w:p w14:paraId="0F06BFB4" w14:textId="77777777" w:rsidR="003A206F" w:rsidRDefault="003A206F">
      <w:pPr>
        <w:pStyle w:val="Tekstzonderopmaak"/>
        <w:rPr>
          <w:rFonts w:ascii="Arial" w:hAnsi="Arial" w:cs="Arial"/>
        </w:rPr>
      </w:pPr>
      <w:r>
        <w:rPr>
          <w:rFonts w:ascii="Arial" w:hAnsi="Arial" w:cs="Arial"/>
        </w:rPr>
        <w:t>Aleyt dr. v. Gherit van Elten</w:t>
      </w:r>
    </w:p>
    <w:p w14:paraId="10F5267F" w14:textId="77777777" w:rsidR="003A206F" w:rsidRDefault="003A206F">
      <w:pPr>
        <w:pStyle w:val="Tekstzonderopmaak"/>
        <w:rPr>
          <w:rFonts w:ascii="Arial" w:hAnsi="Arial" w:cs="Arial"/>
        </w:rPr>
      </w:pPr>
      <w:r>
        <w:rPr>
          <w:rFonts w:ascii="Arial" w:hAnsi="Arial" w:cs="Arial"/>
        </w:rPr>
        <w:t>Hillen Goderts Ketelbueners dr. (z. Elten)</w:t>
      </w:r>
    </w:p>
    <w:p w14:paraId="27D2A244" w14:textId="77777777" w:rsidR="003A206F" w:rsidRDefault="003A206F">
      <w:pPr>
        <w:pStyle w:val="Tekstzonderopmaak"/>
        <w:rPr>
          <w:rFonts w:ascii="Arial" w:hAnsi="Arial" w:cs="Arial"/>
        </w:rPr>
      </w:pPr>
      <w:r>
        <w:rPr>
          <w:rFonts w:ascii="Arial" w:hAnsi="Arial" w:cs="Arial"/>
        </w:rPr>
        <w:t>Gherit van Elten (z. Ketelbueners)</w:t>
      </w:r>
    </w:p>
    <w:p w14:paraId="56A7D328" w14:textId="77777777" w:rsidR="003A206F" w:rsidRDefault="003A206F">
      <w:pPr>
        <w:pStyle w:val="Tekstzonderopmaak"/>
        <w:rPr>
          <w:rFonts w:ascii="Arial" w:hAnsi="Arial" w:cs="Arial"/>
        </w:rPr>
      </w:pPr>
      <w:r>
        <w:rPr>
          <w:rFonts w:ascii="Arial" w:hAnsi="Arial" w:cs="Arial"/>
        </w:rPr>
        <w:t>Mechtelt dr. v. Jan Roeselmans</w:t>
      </w:r>
    </w:p>
    <w:p w14:paraId="7F5C982B" w14:textId="77777777" w:rsidR="003A206F" w:rsidRDefault="003A206F">
      <w:pPr>
        <w:pStyle w:val="Tekstzonderopmaak"/>
        <w:rPr>
          <w:rFonts w:ascii="Arial" w:hAnsi="Arial" w:cs="Arial"/>
        </w:rPr>
      </w:pPr>
      <w:r>
        <w:rPr>
          <w:rFonts w:ascii="Arial" w:hAnsi="Arial" w:cs="Arial"/>
        </w:rPr>
        <w:t>Erfgenamen Mercelis van den Bogarde</w:t>
      </w:r>
    </w:p>
    <w:p w14:paraId="1E46A661" w14:textId="77777777" w:rsidR="003A206F" w:rsidRDefault="003A206F">
      <w:pPr>
        <w:pStyle w:val="Tekstzonderopmaak"/>
        <w:rPr>
          <w:rFonts w:ascii="Arial" w:hAnsi="Arial" w:cs="Arial"/>
        </w:rPr>
      </w:pPr>
      <w:r>
        <w:rPr>
          <w:rFonts w:ascii="Arial" w:hAnsi="Arial" w:cs="Arial"/>
        </w:rPr>
        <w:t>Erfgenamen Emonts van den Venne</w:t>
      </w:r>
    </w:p>
    <w:p w14:paraId="17699B5A" w14:textId="77777777" w:rsidR="003A206F" w:rsidRDefault="003A206F">
      <w:pPr>
        <w:pStyle w:val="Tekstzonderopmaak"/>
        <w:rPr>
          <w:rFonts w:ascii="Arial" w:hAnsi="Arial" w:cs="Arial"/>
        </w:rPr>
      </w:pPr>
      <w:r>
        <w:rPr>
          <w:rFonts w:ascii="Arial" w:hAnsi="Arial" w:cs="Arial"/>
        </w:rPr>
        <w:t>Reyner van Meervenne</w:t>
      </w:r>
    </w:p>
    <w:p w14:paraId="49798371" w14:textId="77777777" w:rsidR="003A206F" w:rsidRDefault="003A206F">
      <w:pPr>
        <w:pStyle w:val="Tekstzonderopmaak"/>
        <w:rPr>
          <w:rFonts w:ascii="Arial" w:hAnsi="Arial" w:cs="Arial"/>
        </w:rPr>
      </w:pPr>
      <w:r>
        <w:rPr>
          <w:rFonts w:ascii="Arial" w:hAnsi="Arial" w:cs="Arial"/>
        </w:rPr>
        <w:t>Mercelis Scops (?)</w:t>
      </w:r>
    </w:p>
    <w:p w14:paraId="55B46549" w14:textId="77777777" w:rsidR="003A206F" w:rsidRDefault="003A206F">
      <w:pPr>
        <w:pStyle w:val="Tekstzonderopmaak"/>
        <w:rPr>
          <w:rFonts w:ascii="Arial" w:hAnsi="Arial" w:cs="Arial"/>
        </w:rPr>
      </w:pPr>
      <w:r>
        <w:rPr>
          <w:rFonts w:ascii="Arial" w:hAnsi="Arial" w:cs="Arial"/>
        </w:rPr>
        <w:t>Lambrecht van Bruggen</w:t>
      </w:r>
    </w:p>
    <w:p w14:paraId="049E7631" w14:textId="77777777" w:rsidR="003A206F" w:rsidRDefault="003A206F">
      <w:pPr>
        <w:pStyle w:val="Tekstzonderopmaak"/>
        <w:rPr>
          <w:rFonts w:ascii="Arial" w:hAnsi="Arial" w:cs="Arial"/>
        </w:rPr>
      </w:pPr>
      <w:r>
        <w:rPr>
          <w:rFonts w:ascii="Arial" w:hAnsi="Arial" w:cs="Arial"/>
        </w:rPr>
        <w:t>(1429 - 1434)</w:t>
      </w:r>
    </w:p>
    <w:p w14:paraId="4E28F304" w14:textId="77777777" w:rsidR="003A206F" w:rsidRDefault="003A206F">
      <w:pPr>
        <w:pStyle w:val="Tekstzonderopmaak"/>
        <w:rPr>
          <w:rFonts w:ascii="Arial" w:hAnsi="Arial" w:cs="Arial"/>
        </w:rPr>
      </w:pPr>
    </w:p>
    <w:p w14:paraId="13FFC9A8" w14:textId="77777777" w:rsidR="003A206F" w:rsidRDefault="003A206F">
      <w:pPr>
        <w:pStyle w:val="Tekstzonderopmaak"/>
        <w:rPr>
          <w:rFonts w:ascii="Arial" w:hAnsi="Arial" w:cs="Arial"/>
        </w:rPr>
      </w:pPr>
      <w:r>
        <w:rPr>
          <w:rFonts w:ascii="Arial" w:hAnsi="Arial" w:cs="Arial"/>
        </w:rPr>
        <w:t>RAHM 217 akte 289.</w:t>
      </w:r>
    </w:p>
    <w:p w14:paraId="56E7E668" w14:textId="77777777" w:rsidR="003A206F" w:rsidRDefault="003A206F">
      <w:pPr>
        <w:pStyle w:val="Tekstzonderopmaak"/>
        <w:rPr>
          <w:rFonts w:ascii="Arial" w:hAnsi="Arial" w:cs="Arial"/>
        </w:rPr>
      </w:pPr>
      <w:r>
        <w:rPr>
          <w:rFonts w:ascii="Arial" w:hAnsi="Arial" w:cs="Arial"/>
        </w:rPr>
        <w:t>Niet opgenomen</w:t>
      </w:r>
    </w:p>
    <w:p w14:paraId="197EFC59" w14:textId="77777777" w:rsidR="003A206F" w:rsidRDefault="003A206F">
      <w:pPr>
        <w:pStyle w:val="Tekstzonderopmaak"/>
        <w:rPr>
          <w:rFonts w:ascii="Arial" w:hAnsi="Arial" w:cs="Arial"/>
        </w:rPr>
      </w:pPr>
      <w:r>
        <w:rPr>
          <w:rFonts w:ascii="Arial" w:hAnsi="Arial" w:cs="Arial"/>
        </w:rPr>
        <w:t>(1429 - 1434)</w:t>
      </w:r>
    </w:p>
    <w:p w14:paraId="37A3B0A2" w14:textId="77777777" w:rsidR="003A206F" w:rsidRDefault="003A206F">
      <w:pPr>
        <w:pStyle w:val="Tekstzonderopmaak"/>
        <w:rPr>
          <w:rFonts w:ascii="Arial" w:hAnsi="Arial" w:cs="Arial"/>
        </w:rPr>
      </w:pPr>
    </w:p>
    <w:p w14:paraId="1DBC0993" w14:textId="77777777" w:rsidR="003A206F" w:rsidRDefault="003A206F">
      <w:pPr>
        <w:pStyle w:val="Tekstzonderopmaak"/>
        <w:rPr>
          <w:rFonts w:ascii="Arial" w:hAnsi="Arial" w:cs="Arial"/>
        </w:rPr>
      </w:pPr>
      <w:r>
        <w:rPr>
          <w:rFonts w:ascii="Arial" w:hAnsi="Arial" w:cs="Arial"/>
        </w:rPr>
        <w:t>RAHM 217 akte 290.</w:t>
      </w:r>
    </w:p>
    <w:p w14:paraId="51C81442" w14:textId="77777777" w:rsidR="003A206F" w:rsidRDefault="003A206F">
      <w:pPr>
        <w:pStyle w:val="Tekstzonderopmaak"/>
        <w:rPr>
          <w:rFonts w:ascii="Arial" w:hAnsi="Arial" w:cs="Arial"/>
        </w:rPr>
      </w:pPr>
      <w:r>
        <w:rPr>
          <w:rFonts w:ascii="Arial" w:hAnsi="Arial" w:cs="Arial"/>
        </w:rPr>
        <w:t>Peter Art Peter Meeus soens soen (z. Stibdonc)</w:t>
      </w:r>
    </w:p>
    <w:p w14:paraId="03BE093D" w14:textId="77777777" w:rsidR="003A206F" w:rsidRDefault="003A206F">
      <w:pPr>
        <w:pStyle w:val="Tekstzonderopmaak"/>
        <w:rPr>
          <w:rFonts w:ascii="Arial" w:hAnsi="Arial" w:cs="Arial"/>
        </w:rPr>
      </w:pPr>
      <w:r>
        <w:rPr>
          <w:rFonts w:ascii="Arial" w:hAnsi="Arial" w:cs="Arial"/>
        </w:rPr>
        <w:t>Diric Jans Coudernays soen (z. Stibdonc)</w:t>
      </w:r>
    </w:p>
    <w:p w14:paraId="2C7513CC" w14:textId="77777777" w:rsidR="003A206F" w:rsidRDefault="003A206F">
      <w:pPr>
        <w:pStyle w:val="Tekstzonderopmaak"/>
        <w:rPr>
          <w:rFonts w:ascii="Arial" w:hAnsi="Arial" w:cs="Arial"/>
        </w:rPr>
      </w:pPr>
      <w:r>
        <w:rPr>
          <w:rFonts w:ascii="Arial" w:hAnsi="Arial" w:cs="Arial"/>
        </w:rPr>
        <w:t>Yden dr. v. Herman van Stibdonc (z. Meeus)</w:t>
      </w:r>
    </w:p>
    <w:p w14:paraId="22853A26" w14:textId="77777777" w:rsidR="003A206F" w:rsidRDefault="003A206F">
      <w:pPr>
        <w:pStyle w:val="Tekstzonderopmaak"/>
        <w:rPr>
          <w:rFonts w:ascii="Arial" w:hAnsi="Arial" w:cs="Arial"/>
        </w:rPr>
      </w:pPr>
      <w:r>
        <w:rPr>
          <w:rFonts w:ascii="Arial" w:hAnsi="Arial" w:cs="Arial"/>
        </w:rPr>
        <w:t>Aleit dr. v. Herman van Stibdonc (z. Coudernays)</w:t>
      </w:r>
    </w:p>
    <w:p w14:paraId="6C1490C1" w14:textId="77777777" w:rsidR="003A206F" w:rsidRDefault="003A206F">
      <w:pPr>
        <w:pStyle w:val="Tekstzonderopmaak"/>
        <w:rPr>
          <w:rFonts w:ascii="Arial" w:hAnsi="Arial" w:cs="Arial"/>
        </w:rPr>
      </w:pPr>
      <w:r>
        <w:rPr>
          <w:rFonts w:ascii="Arial" w:hAnsi="Arial" w:cs="Arial"/>
        </w:rPr>
        <w:t>Peter Jans Smeets soen die men heit van Aelst</w:t>
      </w:r>
    </w:p>
    <w:p w14:paraId="6C022ADB" w14:textId="77777777" w:rsidR="003A206F" w:rsidRDefault="003A206F">
      <w:pPr>
        <w:pStyle w:val="Tekstzonderopmaak"/>
        <w:rPr>
          <w:rFonts w:ascii="Arial" w:hAnsi="Arial" w:cs="Arial"/>
        </w:rPr>
      </w:pPr>
      <w:r>
        <w:rPr>
          <w:rFonts w:ascii="Arial" w:hAnsi="Arial" w:cs="Arial"/>
        </w:rPr>
        <w:t>Zanen Smeets dr.</w:t>
      </w:r>
    </w:p>
    <w:p w14:paraId="2A32FF62" w14:textId="77777777" w:rsidR="003A206F" w:rsidRDefault="003A206F">
      <w:pPr>
        <w:pStyle w:val="Tekstzonderopmaak"/>
        <w:rPr>
          <w:rFonts w:ascii="Arial" w:hAnsi="Arial" w:cs="Arial"/>
        </w:rPr>
      </w:pPr>
      <w:r>
        <w:rPr>
          <w:rFonts w:ascii="Arial" w:hAnsi="Arial" w:cs="Arial"/>
        </w:rPr>
        <w:t>Erfgenamen meester Goderts van Overlake</w:t>
      </w:r>
    </w:p>
    <w:p w14:paraId="017C14C4" w14:textId="77777777" w:rsidR="003A206F" w:rsidRDefault="003A206F">
      <w:pPr>
        <w:pStyle w:val="Tekstzonderopmaak"/>
        <w:rPr>
          <w:rFonts w:ascii="Arial" w:hAnsi="Arial" w:cs="Arial"/>
        </w:rPr>
      </w:pPr>
      <w:r>
        <w:rPr>
          <w:rFonts w:ascii="Arial" w:hAnsi="Arial" w:cs="Arial"/>
        </w:rPr>
        <w:t>(1429 - 1434)</w:t>
      </w:r>
    </w:p>
    <w:p w14:paraId="10356598" w14:textId="77777777" w:rsidR="003A206F" w:rsidRDefault="003A206F">
      <w:pPr>
        <w:pStyle w:val="Tekstzonderopmaak"/>
        <w:rPr>
          <w:rFonts w:ascii="Arial" w:hAnsi="Arial" w:cs="Arial"/>
        </w:rPr>
      </w:pPr>
    </w:p>
    <w:p w14:paraId="6B872925" w14:textId="77777777" w:rsidR="003A206F" w:rsidRDefault="003A206F">
      <w:pPr>
        <w:pStyle w:val="Tekstzonderopmaak"/>
        <w:rPr>
          <w:rFonts w:ascii="Arial" w:hAnsi="Arial" w:cs="Arial"/>
        </w:rPr>
      </w:pPr>
      <w:r>
        <w:rPr>
          <w:rFonts w:ascii="Arial" w:hAnsi="Arial" w:cs="Arial"/>
        </w:rPr>
        <w:t>RAHM 217 akte 291.</w:t>
      </w:r>
    </w:p>
    <w:p w14:paraId="3B426D3C" w14:textId="77777777" w:rsidR="003A206F" w:rsidRDefault="003A206F">
      <w:pPr>
        <w:pStyle w:val="Tekstzonderopmaak"/>
        <w:rPr>
          <w:rFonts w:ascii="Arial" w:hAnsi="Arial" w:cs="Arial"/>
        </w:rPr>
      </w:pPr>
      <w:r>
        <w:rPr>
          <w:rFonts w:ascii="Arial" w:hAnsi="Arial" w:cs="Arial"/>
        </w:rPr>
        <w:t>Roefken zn. v. Peter Beckers soen</w:t>
      </w:r>
    </w:p>
    <w:p w14:paraId="7E657188" w14:textId="77777777" w:rsidR="003A206F" w:rsidRDefault="003A206F">
      <w:pPr>
        <w:pStyle w:val="Tekstzonderopmaak"/>
        <w:rPr>
          <w:rFonts w:ascii="Arial" w:hAnsi="Arial" w:cs="Arial"/>
        </w:rPr>
      </w:pPr>
      <w:r>
        <w:rPr>
          <w:rFonts w:ascii="Arial" w:hAnsi="Arial" w:cs="Arial"/>
        </w:rPr>
        <w:t>Lijsbet dr. v. Peter Beckers soen</w:t>
      </w:r>
    </w:p>
    <w:p w14:paraId="14C16D56" w14:textId="77777777" w:rsidR="003A206F" w:rsidRDefault="003A206F">
      <w:pPr>
        <w:pStyle w:val="Tekstzonderopmaak"/>
        <w:rPr>
          <w:rFonts w:ascii="Arial" w:hAnsi="Arial" w:cs="Arial"/>
        </w:rPr>
      </w:pPr>
      <w:r>
        <w:rPr>
          <w:rFonts w:ascii="Arial" w:hAnsi="Arial" w:cs="Arial"/>
        </w:rPr>
        <w:t>Luytgart dr. v. Peter Beckers soen</w:t>
      </w:r>
    </w:p>
    <w:p w14:paraId="5B8C4AB1" w14:textId="77777777" w:rsidR="003A206F" w:rsidRDefault="003A206F">
      <w:pPr>
        <w:pStyle w:val="Tekstzonderopmaak"/>
        <w:rPr>
          <w:rFonts w:ascii="Arial" w:hAnsi="Arial" w:cs="Arial"/>
        </w:rPr>
      </w:pPr>
      <w:r>
        <w:rPr>
          <w:rFonts w:ascii="Arial" w:hAnsi="Arial" w:cs="Arial"/>
        </w:rPr>
        <w:t>Kathelyn dr. v. Peter Beckers soen</w:t>
      </w:r>
    </w:p>
    <w:p w14:paraId="301A48F6" w14:textId="77777777" w:rsidR="003A206F" w:rsidRDefault="003A206F">
      <w:pPr>
        <w:pStyle w:val="Tekstzonderopmaak"/>
        <w:rPr>
          <w:rFonts w:ascii="Arial" w:hAnsi="Arial" w:cs="Arial"/>
        </w:rPr>
      </w:pPr>
      <w:r>
        <w:rPr>
          <w:rFonts w:ascii="Arial" w:hAnsi="Arial" w:cs="Arial"/>
        </w:rPr>
        <w:t>Peter Beckers soen + Luytgart zijn vrouw</w:t>
      </w:r>
    </w:p>
    <w:p w14:paraId="7B6DC4FA" w14:textId="77777777" w:rsidR="003A206F" w:rsidRDefault="003A206F">
      <w:pPr>
        <w:pStyle w:val="Tekstzonderopmaak"/>
        <w:rPr>
          <w:rFonts w:ascii="Arial" w:hAnsi="Arial" w:cs="Arial"/>
        </w:rPr>
      </w:pPr>
      <w:r>
        <w:rPr>
          <w:rFonts w:ascii="Arial" w:hAnsi="Arial" w:cs="Arial"/>
        </w:rPr>
        <w:t>(1429 - 1434)</w:t>
      </w:r>
    </w:p>
    <w:p w14:paraId="3D2AB331" w14:textId="77777777" w:rsidR="003A206F" w:rsidRDefault="003A206F">
      <w:pPr>
        <w:pStyle w:val="Tekstzonderopmaak"/>
        <w:rPr>
          <w:rFonts w:ascii="Arial" w:hAnsi="Arial" w:cs="Arial"/>
        </w:rPr>
      </w:pPr>
    </w:p>
    <w:p w14:paraId="2A2928C2" w14:textId="77777777" w:rsidR="003A206F" w:rsidRDefault="003A206F">
      <w:pPr>
        <w:pStyle w:val="Tekstzonderopmaak"/>
        <w:rPr>
          <w:rFonts w:ascii="Arial" w:hAnsi="Arial" w:cs="Arial"/>
        </w:rPr>
      </w:pPr>
      <w:r>
        <w:rPr>
          <w:rFonts w:ascii="Arial" w:hAnsi="Arial" w:cs="Arial"/>
        </w:rPr>
        <w:t>RAHM 217 akte 292.</w:t>
      </w:r>
    </w:p>
    <w:p w14:paraId="080D58AC" w14:textId="77777777" w:rsidR="003A206F" w:rsidRDefault="003A206F">
      <w:pPr>
        <w:pStyle w:val="Tekstzonderopmaak"/>
        <w:rPr>
          <w:rFonts w:ascii="Arial" w:hAnsi="Arial" w:cs="Arial"/>
        </w:rPr>
      </w:pPr>
      <w:r>
        <w:rPr>
          <w:rFonts w:ascii="Arial" w:hAnsi="Arial" w:cs="Arial"/>
        </w:rPr>
        <w:t>Godert Jans Claes Wyelmans soens soen</w:t>
      </w:r>
    </w:p>
    <w:p w14:paraId="030F68D3" w14:textId="77777777" w:rsidR="003A206F" w:rsidRDefault="003A206F">
      <w:pPr>
        <w:pStyle w:val="Tekstzonderopmaak"/>
        <w:rPr>
          <w:rFonts w:ascii="Arial" w:hAnsi="Arial" w:cs="Arial"/>
        </w:rPr>
      </w:pPr>
      <w:r>
        <w:rPr>
          <w:rFonts w:ascii="Arial" w:hAnsi="Arial" w:cs="Arial"/>
        </w:rPr>
        <w:t>Godert Dirics Jonckeren soen van Geldrop</w:t>
      </w:r>
    </w:p>
    <w:p w14:paraId="01350BD2" w14:textId="77777777" w:rsidR="003A206F" w:rsidRDefault="003A206F">
      <w:pPr>
        <w:pStyle w:val="Tekstzonderopmaak"/>
        <w:rPr>
          <w:rFonts w:ascii="Arial" w:hAnsi="Arial" w:cs="Arial"/>
        </w:rPr>
      </w:pPr>
      <w:r>
        <w:rPr>
          <w:rFonts w:ascii="Arial" w:hAnsi="Arial" w:cs="Arial"/>
        </w:rPr>
        <w:t>Sophie Dirics Jonckeren dr. van Geldrop</w:t>
      </w:r>
    </w:p>
    <w:p w14:paraId="6B132E5D" w14:textId="77777777" w:rsidR="003A206F" w:rsidRDefault="003A206F">
      <w:pPr>
        <w:pStyle w:val="Tekstzonderopmaak"/>
        <w:rPr>
          <w:rFonts w:ascii="Arial" w:hAnsi="Arial" w:cs="Arial"/>
        </w:rPr>
      </w:pPr>
      <w:r>
        <w:rPr>
          <w:rFonts w:ascii="Arial" w:hAnsi="Arial" w:cs="Arial"/>
        </w:rPr>
        <w:t>Jan zn. v. Peter van der Heijden</w:t>
      </w:r>
    </w:p>
    <w:p w14:paraId="59E683AA" w14:textId="77777777" w:rsidR="003A206F" w:rsidRDefault="003A206F">
      <w:pPr>
        <w:pStyle w:val="Tekstzonderopmaak"/>
        <w:rPr>
          <w:rFonts w:ascii="Arial" w:hAnsi="Arial" w:cs="Arial"/>
        </w:rPr>
      </w:pPr>
      <w:r>
        <w:rPr>
          <w:rFonts w:ascii="Arial" w:hAnsi="Arial" w:cs="Arial"/>
        </w:rPr>
        <w:t>Arnt nat. sn. Heren Wouters van Bruheze priester</w:t>
      </w:r>
    </w:p>
    <w:p w14:paraId="7B55EE57" w14:textId="77777777" w:rsidR="003A206F" w:rsidRDefault="003A206F">
      <w:pPr>
        <w:pStyle w:val="Tekstzonderopmaak"/>
        <w:rPr>
          <w:rFonts w:ascii="Arial" w:hAnsi="Arial" w:cs="Arial"/>
        </w:rPr>
      </w:pPr>
      <w:r>
        <w:rPr>
          <w:rFonts w:ascii="Arial" w:hAnsi="Arial" w:cs="Arial"/>
        </w:rPr>
        <w:t>Henric die men heit Mostels</w:t>
      </w:r>
    </w:p>
    <w:p w14:paraId="2AA57ACA" w14:textId="77777777" w:rsidR="003A206F" w:rsidRDefault="003A206F">
      <w:pPr>
        <w:pStyle w:val="Tekstzonderopmaak"/>
        <w:rPr>
          <w:rFonts w:ascii="Arial" w:hAnsi="Arial" w:cs="Arial"/>
        </w:rPr>
      </w:pPr>
      <w:r>
        <w:rPr>
          <w:rFonts w:ascii="Arial" w:hAnsi="Arial" w:cs="Arial"/>
        </w:rPr>
        <w:t>Heilen zr. v. Henric Mostels</w:t>
      </w:r>
    </w:p>
    <w:p w14:paraId="2964628A" w14:textId="77777777" w:rsidR="003A206F" w:rsidRDefault="003A206F">
      <w:pPr>
        <w:pStyle w:val="Tekstzonderopmaak"/>
        <w:rPr>
          <w:rFonts w:ascii="Arial" w:hAnsi="Arial" w:cs="Arial"/>
        </w:rPr>
      </w:pPr>
      <w:r>
        <w:rPr>
          <w:rFonts w:ascii="Arial" w:hAnsi="Arial" w:cs="Arial"/>
        </w:rPr>
        <w:t>Lijsbet zr. v. Henric Mostels</w:t>
      </w:r>
    </w:p>
    <w:p w14:paraId="0B2502BB" w14:textId="77777777" w:rsidR="003A206F" w:rsidRDefault="003A206F">
      <w:pPr>
        <w:pStyle w:val="Tekstzonderopmaak"/>
        <w:rPr>
          <w:rFonts w:ascii="Arial" w:hAnsi="Arial" w:cs="Arial"/>
        </w:rPr>
      </w:pPr>
      <w:r>
        <w:rPr>
          <w:rFonts w:ascii="Arial" w:hAnsi="Arial" w:cs="Arial"/>
        </w:rPr>
        <w:t>(1429 - 1434)</w:t>
      </w:r>
    </w:p>
    <w:p w14:paraId="25E6750F" w14:textId="77777777" w:rsidR="003A206F" w:rsidRDefault="003A206F">
      <w:pPr>
        <w:pStyle w:val="Tekstzonderopmaak"/>
        <w:rPr>
          <w:rFonts w:ascii="Arial" w:hAnsi="Arial" w:cs="Arial"/>
        </w:rPr>
      </w:pPr>
    </w:p>
    <w:p w14:paraId="152591F9" w14:textId="77777777" w:rsidR="003A206F" w:rsidRDefault="003A206F">
      <w:pPr>
        <w:pStyle w:val="Tekstzonderopmaak"/>
        <w:rPr>
          <w:rFonts w:ascii="Arial" w:hAnsi="Arial" w:cs="Arial"/>
        </w:rPr>
      </w:pPr>
      <w:r>
        <w:rPr>
          <w:rFonts w:ascii="Arial" w:hAnsi="Arial" w:cs="Arial"/>
        </w:rPr>
        <w:t>RAHM 217 akte 293.</w:t>
      </w:r>
    </w:p>
    <w:p w14:paraId="5D5DC8E9" w14:textId="77777777" w:rsidR="003A206F" w:rsidRDefault="003A206F">
      <w:pPr>
        <w:pStyle w:val="Tekstzonderopmaak"/>
        <w:rPr>
          <w:rFonts w:ascii="Arial" w:hAnsi="Arial" w:cs="Arial"/>
        </w:rPr>
      </w:pPr>
      <w:r>
        <w:rPr>
          <w:rFonts w:ascii="Arial" w:hAnsi="Arial" w:cs="Arial"/>
        </w:rPr>
        <w:t>Gheefken Heilen des Brouwers soen</w:t>
      </w:r>
    </w:p>
    <w:p w14:paraId="71F1691C" w14:textId="77777777" w:rsidR="003A206F" w:rsidRDefault="003A206F">
      <w:pPr>
        <w:pStyle w:val="Tekstzonderopmaak"/>
        <w:rPr>
          <w:rFonts w:ascii="Arial" w:hAnsi="Arial" w:cs="Arial"/>
        </w:rPr>
      </w:pPr>
      <w:r>
        <w:rPr>
          <w:rFonts w:ascii="Arial" w:hAnsi="Arial" w:cs="Arial"/>
        </w:rPr>
        <w:t>Arnt Jans soen van der Papendonc</w:t>
      </w:r>
    </w:p>
    <w:p w14:paraId="555A488A" w14:textId="77777777" w:rsidR="003A206F" w:rsidRDefault="003A206F">
      <w:pPr>
        <w:pStyle w:val="Tekstzonderopmaak"/>
        <w:rPr>
          <w:rFonts w:ascii="Arial" w:hAnsi="Arial" w:cs="Arial"/>
        </w:rPr>
      </w:pPr>
      <w:r>
        <w:rPr>
          <w:rFonts w:ascii="Arial" w:hAnsi="Arial" w:cs="Arial"/>
        </w:rPr>
        <w:t>Herman Ruelens soen van Stibdonc</w:t>
      </w:r>
    </w:p>
    <w:p w14:paraId="039DA93B" w14:textId="77777777" w:rsidR="003A206F" w:rsidRDefault="003A206F">
      <w:pPr>
        <w:pStyle w:val="Tekstzonderopmaak"/>
        <w:rPr>
          <w:rFonts w:ascii="Arial" w:hAnsi="Arial" w:cs="Arial"/>
        </w:rPr>
      </w:pPr>
      <w:r>
        <w:rPr>
          <w:rFonts w:ascii="Arial" w:hAnsi="Arial" w:cs="Arial"/>
        </w:rPr>
        <w:t>Colen den Smet van Bijstervelt</w:t>
      </w:r>
    </w:p>
    <w:p w14:paraId="527200C4" w14:textId="77777777" w:rsidR="003A206F" w:rsidRDefault="003A206F">
      <w:pPr>
        <w:pStyle w:val="Tekstzonderopmaak"/>
        <w:rPr>
          <w:rFonts w:ascii="Arial" w:hAnsi="Arial" w:cs="Arial"/>
        </w:rPr>
      </w:pPr>
      <w:r>
        <w:rPr>
          <w:rFonts w:ascii="Arial" w:hAnsi="Arial" w:cs="Arial"/>
        </w:rPr>
        <w:t>Mergriet vrouw van Gheefken Heilen Brouwers soen</w:t>
      </w:r>
    </w:p>
    <w:p w14:paraId="7A945237" w14:textId="77777777" w:rsidR="003A206F" w:rsidRDefault="003A206F">
      <w:pPr>
        <w:pStyle w:val="Tekstzonderopmaak"/>
        <w:rPr>
          <w:rFonts w:ascii="Arial" w:hAnsi="Arial" w:cs="Arial"/>
        </w:rPr>
      </w:pPr>
      <w:r>
        <w:rPr>
          <w:rFonts w:ascii="Arial" w:hAnsi="Arial" w:cs="Arial"/>
        </w:rPr>
        <w:t>(1429 - 1434)</w:t>
      </w:r>
    </w:p>
    <w:p w14:paraId="27230137" w14:textId="77777777" w:rsidR="003A206F" w:rsidRDefault="003A206F">
      <w:pPr>
        <w:pStyle w:val="Tekstzonderopmaak"/>
        <w:rPr>
          <w:rFonts w:ascii="Arial" w:hAnsi="Arial" w:cs="Arial"/>
        </w:rPr>
      </w:pPr>
    </w:p>
    <w:p w14:paraId="04F270ED" w14:textId="77777777" w:rsidR="003A206F" w:rsidRDefault="003A206F">
      <w:pPr>
        <w:pStyle w:val="Tekstzonderopmaak"/>
        <w:rPr>
          <w:rFonts w:ascii="Arial" w:hAnsi="Arial" w:cs="Arial"/>
        </w:rPr>
      </w:pPr>
      <w:r>
        <w:rPr>
          <w:rFonts w:ascii="Arial" w:hAnsi="Arial" w:cs="Arial"/>
        </w:rPr>
        <w:t>RAHM 217 akte 294.</w:t>
      </w:r>
    </w:p>
    <w:p w14:paraId="63E2F4AF" w14:textId="77777777" w:rsidR="003A206F" w:rsidRDefault="003A206F">
      <w:pPr>
        <w:pStyle w:val="Tekstzonderopmaak"/>
        <w:rPr>
          <w:rFonts w:ascii="Arial" w:hAnsi="Arial" w:cs="Arial"/>
        </w:rPr>
      </w:pPr>
      <w:r>
        <w:rPr>
          <w:rFonts w:ascii="Arial" w:hAnsi="Arial" w:cs="Arial"/>
        </w:rPr>
        <w:t>Peter geheijten Reijners nat. sn. Reijners des Velkeners (z. Mostels)</w:t>
      </w:r>
    </w:p>
    <w:p w14:paraId="14D1CD72" w14:textId="77777777" w:rsidR="003A206F" w:rsidRDefault="003A206F">
      <w:pPr>
        <w:pStyle w:val="Tekstzonderopmaak"/>
        <w:rPr>
          <w:rFonts w:ascii="Arial" w:hAnsi="Arial" w:cs="Arial"/>
        </w:rPr>
      </w:pPr>
      <w:r>
        <w:rPr>
          <w:rFonts w:ascii="Arial" w:hAnsi="Arial" w:cs="Arial"/>
        </w:rPr>
        <w:t>Heilwich Heinen Mostels dr. (z. Velkeners)</w:t>
      </w:r>
    </w:p>
    <w:p w14:paraId="4FC34928" w14:textId="77777777" w:rsidR="003A206F" w:rsidRDefault="003A206F">
      <w:pPr>
        <w:pStyle w:val="Tekstzonderopmaak"/>
        <w:rPr>
          <w:rFonts w:ascii="Arial" w:hAnsi="Arial" w:cs="Arial"/>
        </w:rPr>
      </w:pPr>
      <w:r>
        <w:rPr>
          <w:rFonts w:ascii="Arial" w:hAnsi="Arial" w:cs="Arial"/>
        </w:rPr>
        <w:t>Luytgart Gherits Celen wijf</w:t>
      </w:r>
    </w:p>
    <w:p w14:paraId="11DA6CF5" w14:textId="77777777" w:rsidR="003A206F" w:rsidRDefault="003A206F">
      <w:pPr>
        <w:pStyle w:val="Tekstzonderopmaak"/>
        <w:rPr>
          <w:rFonts w:ascii="Arial" w:hAnsi="Arial" w:cs="Arial"/>
        </w:rPr>
      </w:pPr>
      <w:r>
        <w:rPr>
          <w:rFonts w:ascii="Arial" w:hAnsi="Arial" w:cs="Arial"/>
        </w:rPr>
        <w:t>Luytgart Heinen Mostels wijf</w:t>
      </w:r>
    </w:p>
    <w:p w14:paraId="0392BC4A" w14:textId="77777777" w:rsidR="003A206F" w:rsidRDefault="003A206F">
      <w:pPr>
        <w:pStyle w:val="Tekstzonderopmaak"/>
        <w:rPr>
          <w:rFonts w:ascii="Arial" w:hAnsi="Arial" w:cs="Arial"/>
        </w:rPr>
      </w:pPr>
      <w:r>
        <w:rPr>
          <w:rFonts w:ascii="Arial" w:hAnsi="Arial" w:cs="Arial"/>
        </w:rPr>
        <w:t>(1429 - 1434)</w:t>
      </w:r>
    </w:p>
    <w:p w14:paraId="2F4E08B9" w14:textId="77777777" w:rsidR="003A206F" w:rsidRDefault="003A206F">
      <w:pPr>
        <w:pStyle w:val="Tekstzonderopmaak"/>
        <w:rPr>
          <w:rFonts w:ascii="Arial" w:hAnsi="Arial" w:cs="Arial"/>
        </w:rPr>
      </w:pPr>
    </w:p>
    <w:p w14:paraId="5FB170A1" w14:textId="77777777" w:rsidR="003A206F" w:rsidRDefault="003A206F">
      <w:pPr>
        <w:pStyle w:val="Tekstzonderopmaak"/>
        <w:rPr>
          <w:rFonts w:ascii="Arial" w:hAnsi="Arial" w:cs="Arial"/>
        </w:rPr>
      </w:pPr>
    </w:p>
    <w:p w14:paraId="353ABF02" w14:textId="77777777" w:rsidR="003A206F" w:rsidRDefault="003A206F">
      <w:pPr>
        <w:pStyle w:val="Tekstzonderopmaak"/>
        <w:rPr>
          <w:rFonts w:ascii="Arial" w:hAnsi="Arial" w:cs="Arial"/>
        </w:rPr>
      </w:pPr>
      <w:r>
        <w:rPr>
          <w:rFonts w:ascii="Arial" w:hAnsi="Arial" w:cs="Arial"/>
        </w:rPr>
        <w:t>RAHM 217 akte 295.</w:t>
      </w:r>
    </w:p>
    <w:p w14:paraId="29BE867F" w14:textId="77777777" w:rsidR="003A206F" w:rsidRDefault="003A206F">
      <w:pPr>
        <w:pStyle w:val="Tekstzonderopmaak"/>
        <w:rPr>
          <w:rFonts w:ascii="Arial" w:hAnsi="Arial" w:cs="Arial"/>
        </w:rPr>
      </w:pPr>
      <w:r>
        <w:rPr>
          <w:rFonts w:ascii="Arial" w:hAnsi="Arial" w:cs="Arial"/>
        </w:rPr>
        <w:t>Jan van Voert van Stiphout</w:t>
      </w:r>
    </w:p>
    <w:p w14:paraId="0D3A76A7" w14:textId="77777777" w:rsidR="003A206F" w:rsidRDefault="003A206F">
      <w:pPr>
        <w:pStyle w:val="Tekstzonderopmaak"/>
        <w:rPr>
          <w:rFonts w:ascii="Arial" w:hAnsi="Arial" w:cs="Arial"/>
        </w:rPr>
      </w:pPr>
      <w:r>
        <w:rPr>
          <w:rFonts w:ascii="Arial" w:hAnsi="Arial" w:cs="Arial"/>
        </w:rPr>
        <w:t>Gherit Willems Bernyers soen van Erpe</w:t>
      </w:r>
    </w:p>
    <w:p w14:paraId="16E6A735" w14:textId="77777777" w:rsidR="003A206F" w:rsidRDefault="003A206F">
      <w:pPr>
        <w:pStyle w:val="Tekstzonderopmaak"/>
        <w:rPr>
          <w:rFonts w:ascii="Arial" w:hAnsi="Arial" w:cs="Arial"/>
        </w:rPr>
      </w:pPr>
      <w:r>
        <w:rPr>
          <w:rFonts w:ascii="Arial" w:hAnsi="Arial" w:cs="Arial"/>
        </w:rPr>
        <w:t>(1429 - 1434)</w:t>
      </w:r>
    </w:p>
    <w:p w14:paraId="29A95B1F" w14:textId="77777777" w:rsidR="003A206F" w:rsidRDefault="003A206F">
      <w:pPr>
        <w:pStyle w:val="Tekstzonderopmaak"/>
        <w:rPr>
          <w:rFonts w:ascii="Arial" w:hAnsi="Arial" w:cs="Arial"/>
        </w:rPr>
      </w:pPr>
    </w:p>
    <w:p w14:paraId="611976F2" w14:textId="77777777" w:rsidR="003A206F" w:rsidRDefault="003A206F">
      <w:pPr>
        <w:pStyle w:val="Tekstzonderopmaak"/>
        <w:rPr>
          <w:rFonts w:ascii="Arial" w:hAnsi="Arial" w:cs="Arial"/>
        </w:rPr>
      </w:pPr>
      <w:r>
        <w:rPr>
          <w:rFonts w:ascii="Arial" w:hAnsi="Arial" w:cs="Arial"/>
        </w:rPr>
        <w:t>RAHM 217 akte 296.</w:t>
      </w:r>
    </w:p>
    <w:p w14:paraId="28F51515" w14:textId="77777777" w:rsidR="003A206F" w:rsidRDefault="003A206F">
      <w:pPr>
        <w:pStyle w:val="Tekstzonderopmaak"/>
        <w:rPr>
          <w:rFonts w:ascii="Arial" w:hAnsi="Arial" w:cs="Arial"/>
        </w:rPr>
      </w:pPr>
      <w:r>
        <w:rPr>
          <w:rFonts w:ascii="Arial" w:hAnsi="Arial" w:cs="Arial"/>
        </w:rPr>
        <w:t>Godert Willem Sweerts soen</w:t>
      </w:r>
    </w:p>
    <w:p w14:paraId="5D368112" w14:textId="77777777" w:rsidR="003A206F" w:rsidRDefault="003A206F">
      <w:pPr>
        <w:pStyle w:val="Tekstzonderopmaak"/>
        <w:rPr>
          <w:rFonts w:ascii="Arial" w:hAnsi="Arial" w:cs="Arial"/>
        </w:rPr>
      </w:pPr>
      <w:r>
        <w:rPr>
          <w:rFonts w:ascii="Arial" w:hAnsi="Arial" w:cs="Arial"/>
        </w:rPr>
        <w:t>Wouter Peters sVelkeners soen</w:t>
      </w:r>
    </w:p>
    <w:p w14:paraId="0F028375" w14:textId="77777777" w:rsidR="003A206F" w:rsidRDefault="003A206F">
      <w:pPr>
        <w:pStyle w:val="Tekstzonderopmaak"/>
        <w:rPr>
          <w:rFonts w:ascii="Arial" w:hAnsi="Arial" w:cs="Arial"/>
        </w:rPr>
      </w:pPr>
      <w:r>
        <w:rPr>
          <w:rFonts w:ascii="Arial" w:hAnsi="Arial" w:cs="Arial"/>
        </w:rPr>
        <w:t>Roef Alarts soen uten Vehuze</w:t>
      </w:r>
    </w:p>
    <w:p w14:paraId="6E79D2E7" w14:textId="77777777" w:rsidR="003A206F" w:rsidRDefault="003A206F">
      <w:pPr>
        <w:pStyle w:val="Tekstzonderopmaak"/>
        <w:rPr>
          <w:rFonts w:ascii="Arial" w:hAnsi="Arial" w:cs="Arial"/>
        </w:rPr>
      </w:pPr>
      <w:r>
        <w:rPr>
          <w:rFonts w:ascii="Arial" w:hAnsi="Arial" w:cs="Arial"/>
        </w:rPr>
        <w:t>Arnt Snoex soen van der Zantvoert</w:t>
      </w:r>
    </w:p>
    <w:p w14:paraId="529CD8FC" w14:textId="77777777" w:rsidR="003A206F" w:rsidRDefault="003A206F">
      <w:pPr>
        <w:pStyle w:val="Tekstzonderopmaak"/>
        <w:rPr>
          <w:rFonts w:ascii="Arial" w:hAnsi="Arial" w:cs="Arial"/>
        </w:rPr>
      </w:pPr>
      <w:r>
        <w:rPr>
          <w:rFonts w:ascii="Arial" w:hAnsi="Arial" w:cs="Arial"/>
        </w:rPr>
        <w:t>(1429 - 1434)</w:t>
      </w:r>
    </w:p>
    <w:p w14:paraId="663D1921" w14:textId="77777777" w:rsidR="003A206F" w:rsidRDefault="003A206F">
      <w:pPr>
        <w:pStyle w:val="Tekstzonderopmaak"/>
        <w:rPr>
          <w:rFonts w:ascii="Arial" w:hAnsi="Arial" w:cs="Arial"/>
        </w:rPr>
      </w:pPr>
    </w:p>
    <w:p w14:paraId="50FA022B" w14:textId="77777777" w:rsidR="003A206F" w:rsidRDefault="003A206F">
      <w:pPr>
        <w:pStyle w:val="Tekstzonderopmaak"/>
        <w:rPr>
          <w:rFonts w:ascii="Arial" w:hAnsi="Arial" w:cs="Arial"/>
        </w:rPr>
      </w:pPr>
      <w:r>
        <w:rPr>
          <w:rFonts w:ascii="Arial" w:hAnsi="Arial" w:cs="Arial"/>
        </w:rPr>
        <w:t>RAHM 217 akte 297.</w:t>
      </w:r>
    </w:p>
    <w:p w14:paraId="22321D24" w14:textId="77777777" w:rsidR="003A206F" w:rsidRDefault="003A206F">
      <w:pPr>
        <w:pStyle w:val="Tekstzonderopmaak"/>
        <w:rPr>
          <w:rFonts w:ascii="Arial" w:hAnsi="Arial" w:cs="Arial"/>
        </w:rPr>
      </w:pPr>
      <w:r>
        <w:rPr>
          <w:rFonts w:ascii="Arial" w:hAnsi="Arial" w:cs="Arial"/>
        </w:rPr>
        <w:t>Willem zn. v. Henric Copijs</w:t>
      </w:r>
    </w:p>
    <w:p w14:paraId="7794A8AB" w14:textId="77777777" w:rsidR="003A206F" w:rsidRDefault="003A206F">
      <w:pPr>
        <w:pStyle w:val="Tekstzonderopmaak"/>
        <w:rPr>
          <w:rFonts w:ascii="Arial" w:hAnsi="Arial" w:cs="Arial"/>
        </w:rPr>
      </w:pPr>
      <w:r>
        <w:rPr>
          <w:rFonts w:ascii="Arial" w:hAnsi="Arial" w:cs="Arial"/>
        </w:rPr>
        <w:t>Jan zn. v. Henric Copijs</w:t>
      </w:r>
    </w:p>
    <w:p w14:paraId="1D17A9F9" w14:textId="77777777" w:rsidR="003A206F" w:rsidRDefault="003A206F">
      <w:pPr>
        <w:pStyle w:val="Tekstzonderopmaak"/>
        <w:rPr>
          <w:rFonts w:ascii="Arial" w:hAnsi="Arial" w:cs="Arial"/>
        </w:rPr>
      </w:pPr>
      <w:r>
        <w:rPr>
          <w:rFonts w:ascii="Arial" w:hAnsi="Arial" w:cs="Arial"/>
        </w:rPr>
        <w:t>Bruysten zn. v. Heijn Meijdelmans</w:t>
      </w:r>
    </w:p>
    <w:p w14:paraId="2FE0870E" w14:textId="77777777" w:rsidR="003A206F" w:rsidRDefault="003A206F">
      <w:pPr>
        <w:pStyle w:val="Tekstzonderopmaak"/>
        <w:rPr>
          <w:rFonts w:ascii="Arial" w:hAnsi="Arial" w:cs="Arial"/>
        </w:rPr>
      </w:pPr>
      <w:r>
        <w:rPr>
          <w:rFonts w:ascii="Arial" w:hAnsi="Arial" w:cs="Arial"/>
        </w:rPr>
        <w:t>Heyn zn. v. Heijn Meijdelmans</w:t>
      </w:r>
    </w:p>
    <w:p w14:paraId="53A9F682" w14:textId="77777777" w:rsidR="003A206F" w:rsidRDefault="003A206F">
      <w:pPr>
        <w:pStyle w:val="Tekstzonderopmaak"/>
        <w:rPr>
          <w:rFonts w:ascii="Arial" w:hAnsi="Arial" w:cs="Arial"/>
        </w:rPr>
      </w:pPr>
      <w:r>
        <w:rPr>
          <w:rFonts w:ascii="Arial" w:hAnsi="Arial" w:cs="Arial"/>
        </w:rPr>
        <w:t>Gherit Andries Zwagers soen</w:t>
      </w:r>
    </w:p>
    <w:p w14:paraId="3A62AB93" w14:textId="77777777" w:rsidR="003A206F" w:rsidRDefault="003A206F">
      <w:pPr>
        <w:pStyle w:val="Tekstzonderopmaak"/>
        <w:rPr>
          <w:rFonts w:ascii="Arial" w:hAnsi="Arial" w:cs="Arial"/>
        </w:rPr>
      </w:pPr>
      <w:r>
        <w:rPr>
          <w:rFonts w:ascii="Arial" w:hAnsi="Arial" w:cs="Arial"/>
        </w:rPr>
        <w:t>Den Heer van Dornen</w:t>
      </w:r>
    </w:p>
    <w:p w14:paraId="765CF1C7" w14:textId="77777777" w:rsidR="003A206F" w:rsidRDefault="003A206F">
      <w:pPr>
        <w:pStyle w:val="Tekstzonderopmaak"/>
        <w:rPr>
          <w:rFonts w:ascii="Arial" w:hAnsi="Arial" w:cs="Arial"/>
        </w:rPr>
      </w:pPr>
      <w:r>
        <w:rPr>
          <w:rFonts w:ascii="Arial" w:hAnsi="Arial" w:cs="Arial"/>
        </w:rPr>
        <w:t>(1429 - 1434)</w:t>
      </w:r>
    </w:p>
    <w:p w14:paraId="66B45527" w14:textId="77777777" w:rsidR="003A206F" w:rsidRDefault="003A206F">
      <w:pPr>
        <w:pStyle w:val="Tekstzonderopmaak"/>
        <w:rPr>
          <w:rFonts w:ascii="Arial" w:hAnsi="Arial" w:cs="Arial"/>
        </w:rPr>
      </w:pPr>
    </w:p>
    <w:p w14:paraId="2F33AEBB" w14:textId="77777777" w:rsidR="003A206F" w:rsidRDefault="003A206F">
      <w:pPr>
        <w:pStyle w:val="Tekstzonderopmaak"/>
        <w:rPr>
          <w:rFonts w:ascii="Arial" w:hAnsi="Arial" w:cs="Arial"/>
        </w:rPr>
      </w:pPr>
      <w:r>
        <w:rPr>
          <w:rFonts w:ascii="Arial" w:hAnsi="Arial" w:cs="Arial"/>
        </w:rPr>
        <w:t>RAHM 217 akte 298.</w:t>
      </w:r>
    </w:p>
    <w:p w14:paraId="6CC3158C" w14:textId="77777777" w:rsidR="003A206F" w:rsidRDefault="003A206F">
      <w:pPr>
        <w:pStyle w:val="Tekstzonderopmaak"/>
        <w:rPr>
          <w:rFonts w:ascii="Arial" w:hAnsi="Arial" w:cs="Arial"/>
        </w:rPr>
      </w:pPr>
      <w:r>
        <w:rPr>
          <w:rFonts w:ascii="Arial" w:hAnsi="Arial" w:cs="Arial"/>
        </w:rPr>
        <w:t>Godert zn. v. Jan van Bruheze soen van Goderts</w:t>
      </w:r>
    </w:p>
    <w:p w14:paraId="131E7EFE" w14:textId="77777777" w:rsidR="003A206F" w:rsidRDefault="003A206F">
      <w:pPr>
        <w:pStyle w:val="Tekstzonderopmaak"/>
        <w:rPr>
          <w:rFonts w:ascii="Arial" w:hAnsi="Arial" w:cs="Arial"/>
        </w:rPr>
      </w:pPr>
      <w:r>
        <w:rPr>
          <w:rFonts w:ascii="Arial" w:hAnsi="Arial" w:cs="Arial"/>
        </w:rPr>
        <w:t>Hogart zn. v. Jan van Bruheze soen van Goderts</w:t>
      </w:r>
    </w:p>
    <w:p w14:paraId="13FA95BE" w14:textId="77777777" w:rsidR="003A206F" w:rsidRDefault="003A206F">
      <w:pPr>
        <w:pStyle w:val="Tekstzonderopmaak"/>
        <w:rPr>
          <w:rFonts w:ascii="Arial" w:hAnsi="Arial" w:cs="Arial"/>
        </w:rPr>
      </w:pPr>
      <w:r>
        <w:rPr>
          <w:rFonts w:ascii="Arial" w:hAnsi="Arial" w:cs="Arial"/>
        </w:rPr>
        <w:t>Jacob zn. v. Jan van Bruheze soen van Goderts</w:t>
      </w:r>
    </w:p>
    <w:p w14:paraId="0F4F47BC" w14:textId="77777777" w:rsidR="003A206F" w:rsidRDefault="003A206F">
      <w:pPr>
        <w:pStyle w:val="Tekstzonderopmaak"/>
        <w:rPr>
          <w:rFonts w:ascii="Arial" w:hAnsi="Arial" w:cs="Arial"/>
        </w:rPr>
      </w:pPr>
      <w:r>
        <w:rPr>
          <w:rFonts w:ascii="Arial" w:hAnsi="Arial" w:cs="Arial"/>
        </w:rPr>
        <w:t>Wautger van Gassel (z. Bruheze)</w:t>
      </w:r>
    </w:p>
    <w:p w14:paraId="6F7FA321" w14:textId="77777777" w:rsidR="003A206F" w:rsidRDefault="003A206F">
      <w:pPr>
        <w:pStyle w:val="Tekstzonderopmaak"/>
        <w:rPr>
          <w:rFonts w:ascii="Arial" w:hAnsi="Arial" w:cs="Arial"/>
        </w:rPr>
      </w:pPr>
      <w:r>
        <w:rPr>
          <w:rFonts w:ascii="Arial" w:hAnsi="Arial" w:cs="Arial"/>
        </w:rPr>
        <w:t>Heilwich dr. v. Jan van Bruheze soen van Goderts (z. Gassel)</w:t>
      </w:r>
    </w:p>
    <w:p w14:paraId="0EA20CCC" w14:textId="77777777" w:rsidR="003A206F" w:rsidRDefault="003A206F">
      <w:pPr>
        <w:pStyle w:val="Tekstzonderopmaak"/>
        <w:rPr>
          <w:rFonts w:ascii="Arial" w:hAnsi="Arial" w:cs="Arial"/>
        </w:rPr>
      </w:pPr>
      <w:r>
        <w:rPr>
          <w:rFonts w:ascii="Arial" w:hAnsi="Arial" w:cs="Arial"/>
        </w:rPr>
        <w:t>Henric Godarts soen van Bruheze</w:t>
      </w:r>
    </w:p>
    <w:p w14:paraId="79D19F7C" w14:textId="77777777" w:rsidR="003A206F" w:rsidRDefault="003A206F">
      <w:pPr>
        <w:pStyle w:val="Tekstzonderopmaak"/>
        <w:rPr>
          <w:rFonts w:ascii="Arial" w:hAnsi="Arial" w:cs="Arial"/>
        </w:rPr>
      </w:pPr>
      <w:r>
        <w:rPr>
          <w:rFonts w:ascii="Arial" w:hAnsi="Arial" w:cs="Arial"/>
        </w:rPr>
        <w:t>Peter Meeuws soen</w:t>
      </w:r>
    </w:p>
    <w:p w14:paraId="79E04CC8" w14:textId="77777777" w:rsidR="003A206F" w:rsidRDefault="003A206F">
      <w:pPr>
        <w:pStyle w:val="Tekstzonderopmaak"/>
        <w:rPr>
          <w:rFonts w:ascii="Arial" w:hAnsi="Arial" w:cs="Arial"/>
        </w:rPr>
      </w:pPr>
      <w:r>
        <w:rPr>
          <w:rFonts w:ascii="Arial" w:hAnsi="Arial" w:cs="Arial"/>
        </w:rPr>
        <w:t>Diric Snoexks</w:t>
      </w:r>
    </w:p>
    <w:p w14:paraId="2CEE94DC" w14:textId="77777777" w:rsidR="003A206F" w:rsidRDefault="003A206F">
      <w:pPr>
        <w:pStyle w:val="Tekstzonderopmaak"/>
        <w:rPr>
          <w:rFonts w:ascii="Arial" w:hAnsi="Arial" w:cs="Arial"/>
        </w:rPr>
      </w:pPr>
      <w:r>
        <w:rPr>
          <w:rFonts w:ascii="Arial" w:hAnsi="Arial" w:cs="Arial"/>
        </w:rPr>
        <w:t>Heer Jan Snoec</w:t>
      </w:r>
    </w:p>
    <w:p w14:paraId="57D18DAB" w14:textId="77777777" w:rsidR="003A206F" w:rsidRDefault="003A206F">
      <w:pPr>
        <w:pStyle w:val="Tekstzonderopmaak"/>
        <w:rPr>
          <w:rFonts w:ascii="Arial" w:hAnsi="Arial" w:cs="Arial"/>
        </w:rPr>
      </w:pPr>
      <w:r>
        <w:rPr>
          <w:rFonts w:ascii="Arial" w:hAnsi="Arial" w:cs="Arial"/>
        </w:rPr>
        <w:t>Capellaen vant gasthuys autaer</w:t>
      </w:r>
    </w:p>
    <w:p w14:paraId="1D34B97B" w14:textId="77777777" w:rsidR="003A206F" w:rsidRDefault="003A206F">
      <w:pPr>
        <w:pStyle w:val="Tekstzonderopmaak"/>
        <w:rPr>
          <w:rFonts w:ascii="Arial" w:hAnsi="Arial" w:cs="Arial"/>
        </w:rPr>
      </w:pPr>
      <w:r>
        <w:rPr>
          <w:rFonts w:ascii="Arial" w:hAnsi="Arial" w:cs="Arial"/>
        </w:rPr>
        <w:t>(1429 - 1434)</w:t>
      </w:r>
    </w:p>
    <w:p w14:paraId="0ABC6DCB" w14:textId="77777777" w:rsidR="003A206F" w:rsidRDefault="003A206F">
      <w:pPr>
        <w:pStyle w:val="Tekstzonderopmaak"/>
        <w:rPr>
          <w:rFonts w:ascii="Arial" w:hAnsi="Arial" w:cs="Arial"/>
        </w:rPr>
      </w:pPr>
    </w:p>
    <w:p w14:paraId="79CCAA82" w14:textId="77777777" w:rsidR="003A206F" w:rsidRDefault="003A206F">
      <w:pPr>
        <w:pStyle w:val="Tekstzonderopmaak"/>
        <w:rPr>
          <w:rFonts w:ascii="Arial" w:hAnsi="Arial" w:cs="Arial"/>
        </w:rPr>
      </w:pPr>
      <w:r>
        <w:rPr>
          <w:rFonts w:ascii="Arial" w:hAnsi="Arial" w:cs="Arial"/>
        </w:rPr>
        <w:t>RAHM 217 akte 299.</w:t>
      </w:r>
    </w:p>
    <w:p w14:paraId="3BB62C0C" w14:textId="77777777" w:rsidR="003A206F" w:rsidRDefault="003A206F">
      <w:pPr>
        <w:pStyle w:val="Tekstzonderopmaak"/>
        <w:rPr>
          <w:rFonts w:ascii="Arial" w:hAnsi="Arial" w:cs="Arial"/>
        </w:rPr>
      </w:pPr>
      <w:r>
        <w:rPr>
          <w:rFonts w:ascii="Arial" w:hAnsi="Arial" w:cs="Arial"/>
        </w:rPr>
        <w:t>Jan zn. v. Jan Goderts soen van Bruheze</w:t>
      </w:r>
    </w:p>
    <w:p w14:paraId="56C494B6" w14:textId="77777777" w:rsidR="003A206F" w:rsidRDefault="003A206F">
      <w:pPr>
        <w:pStyle w:val="Tekstzonderopmaak"/>
        <w:rPr>
          <w:rFonts w:ascii="Arial" w:hAnsi="Arial" w:cs="Arial"/>
        </w:rPr>
      </w:pPr>
      <w:r>
        <w:rPr>
          <w:rFonts w:ascii="Arial" w:hAnsi="Arial" w:cs="Arial"/>
        </w:rPr>
        <w:t>Lambrecht geh. van Bruggen Jans Lemmens soen v. Grotel</w:t>
      </w:r>
    </w:p>
    <w:p w14:paraId="4E89E77A" w14:textId="77777777" w:rsidR="003A206F" w:rsidRDefault="003A206F">
      <w:pPr>
        <w:pStyle w:val="Tekstzonderopmaak"/>
        <w:rPr>
          <w:rFonts w:ascii="Arial" w:hAnsi="Arial" w:cs="Arial"/>
        </w:rPr>
      </w:pPr>
      <w:r>
        <w:rPr>
          <w:rFonts w:ascii="Arial" w:hAnsi="Arial" w:cs="Arial"/>
        </w:rPr>
        <w:t>Jan + Kathelijn vader + moeder v. Jan Jans Goderts v. Bruheze</w:t>
      </w:r>
    </w:p>
    <w:p w14:paraId="1B82199A" w14:textId="77777777" w:rsidR="003A206F" w:rsidRDefault="003A206F">
      <w:pPr>
        <w:pStyle w:val="Tekstzonderopmaak"/>
        <w:rPr>
          <w:rFonts w:ascii="Arial" w:hAnsi="Arial" w:cs="Arial"/>
        </w:rPr>
      </w:pPr>
      <w:r>
        <w:rPr>
          <w:rFonts w:ascii="Arial" w:hAnsi="Arial" w:cs="Arial"/>
        </w:rPr>
        <w:t>(1429 - 1434)</w:t>
      </w:r>
    </w:p>
    <w:p w14:paraId="691CDA19" w14:textId="77777777" w:rsidR="003A206F" w:rsidRDefault="003A206F">
      <w:pPr>
        <w:pStyle w:val="Tekstzonderopmaak"/>
        <w:rPr>
          <w:rFonts w:ascii="Arial" w:hAnsi="Arial" w:cs="Arial"/>
        </w:rPr>
      </w:pPr>
    </w:p>
    <w:p w14:paraId="12E7D0EB" w14:textId="77777777" w:rsidR="003A206F" w:rsidRDefault="003A206F">
      <w:pPr>
        <w:pStyle w:val="Tekstzonderopmaak"/>
        <w:rPr>
          <w:rFonts w:ascii="Arial" w:hAnsi="Arial" w:cs="Arial"/>
        </w:rPr>
      </w:pPr>
      <w:r>
        <w:rPr>
          <w:rFonts w:ascii="Arial" w:hAnsi="Arial" w:cs="Arial"/>
        </w:rPr>
        <w:t>RAHM 217 akte 300.</w:t>
      </w:r>
    </w:p>
    <w:p w14:paraId="6246870F" w14:textId="77777777" w:rsidR="003A206F" w:rsidRDefault="003A206F">
      <w:pPr>
        <w:pStyle w:val="Tekstzonderopmaak"/>
        <w:rPr>
          <w:rFonts w:ascii="Arial" w:hAnsi="Arial" w:cs="Arial"/>
        </w:rPr>
      </w:pPr>
      <w:r>
        <w:rPr>
          <w:rFonts w:ascii="Arial" w:hAnsi="Arial" w:cs="Arial"/>
        </w:rPr>
        <w:t>Maes Lemmens Blocmekers soen</w:t>
      </w:r>
    </w:p>
    <w:p w14:paraId="46B8336C" w14:textId="77777777" w:rsidR="003A206F" w:rsidRDefault="003A206F">
      <w:pPr>
        <w:pStyle w:val="Tekstzonderopmaak"/>
        <w:rPr>
          <w:rFonts w:ascii="Arial" w:hAnsi="Arial" w:cs="Arial"/>
        </w:rPr>
      </w:pPr>
      <w:r>
        <w:rPr>
          <w:rFonts w:ascii="Arial" w:hAnsi="Arial" w:cs="Arial"/>
        </w:rPr>
        <w:t>Noyken nat. sn. Willems van de Goer van Bakel</w:t>
      </w:r>
    </w:p>
    <w:p w14:paraId="2399A26F" w14:textId="77777777" w:rsidR="003A206F" w:rsidRDefault="003A206F">
      <w:pPr>
        <w:pStyle w:val="Tekstzonderopmaak"/>
        <w:rPr>
          <w:rFonts w:ascii="Arial" w:hAnsi="Arial" w:cs="Arial"/>
        </w:rPr>
      </w:pPr>
      <w:r>
        <w:rPr>
          <w:rFonts w:ascii="Arial" w:hAnsi="Arial" w:cs="Arial"/>
        </w:rPr>
        <w:t>Willem Vondermans</w:t>
      </w:r>
    </w:p>
    <w:p w14:paraId="57F93AE3" w14:textId="77777777" w:rsidR="003A206F" w:rsidRDefault="003A206F">
      <w:pPr>
        <w:pStyle w:val="Tekstzonderopmaak"/>
        <w:rPr>
          <w:rFonts w:ascii="Arial" w:hAnsi="Arial" w:cs="Arial"/>
        </w:rPr>
      </w:pPr>
      <w:r>
        <w:rPr>
          <w:rFonts w:ascii="Arial" w:hAnsi="Arial" w:cs="Arial"/>
        </w:rPr>
        <w:t>Katherijn Horcmans (?)</w:t>
      </w:r>
    </w:p>
    <w:p w14:paraId="0F550A02" w14:textId="77777777" w:rsidR="003A206F" w:rsidRDefault="003A206F">
      <w:pPr>
        <w:pStyle w:val="Tekstzonderopmaak"/>
        <w:rPr>
          <w:rFonts w:ascii="Arial" w:hAnsi="Arial" w:cs="Arial"/>
        </w:rPr>
      </w:pPr>
      <w:r>
        <w:rPr>
          <w:rFonts w:ascii="Arial" w:hAnsi="Arial" w:cs="Arial"/>
        </w:rPr>
        <w:t>Jan Dirics Tymmermans soen</w:t>
      </w:r>
    </w:p>
    <w:p w14:paraId="4C6DA5A6" w14:textId="77777777" w:rsidR="003A206F" w:rsidRDefault="003A206F">
      <w:pPr>
        <w:pStyle w:val="Tekstzonderopmaak"/>
        <w:rPr>
          <w:rFonts w:ascii="Arial" w:hAnsi="Arial" w:cs="Arial"/>
        </w:rPr>
      </w:pPr>
      <w:r>
        <w:rPr>
          <w:rFonts w:ascii="Arial" w:hAnsi="Arial" w:cs="Arial"/>
        </w:rPr>
        <w:t>(1429 - 1434)</w:t>
      </w:r>
    </w:p>
    <w:p w14:paraId="2578B09E" w14:textId="77777777" w:rsidR="003A206F" w:rsidRDefault="003A206F">
      <w:pPr>
        <w:pStyle w:val="Tekstzonderopmaak"/>
        <w:rPr>
          <w:rFonts w:ascii="Arial" w:hAnsi="Arial" w:cs="Arial"/>
        </w:rPr>
      </w:pPr>
    </w:p>
    <w:p w14:paraId="221C52AD" w14:textId="77777777" w:rsidR="003A206F" w:rsidRDefault="003A206F">
      <w:pPr>
        <w:pStyle w:val="Tekstzonderopmaak"/>
        <w:rPr>
          <w:rFonts w:ascii="Arial" w:hAnsi="Arial" w:cs="Arial"/>
        </w:rPr>
      </w:pPr>
      <w:r>
        <w:rPr>
          <w:rFonts w:ascii="Arial" w:hAnsi="Arial" w:cs="Arial"/>
        </w:rPr>
        <w:t>RAHM 217 akte 301.</w:t>
      </w:r>
    </w:p>
    <w:p w14:paraId="339C6FF2" w14:textId="77777777" w:rsidR="003A206F" w:rsidRDefault="003A206F">
      <w:pPr>
        <w:pStyle w:val="Tekstzonderopmaak"/>
        <w:rPr>
          <w:rFonts w:ascii="Arial" w:hAnsi="Arial" w:cs="Arial"/>
        </w:rPr>
      </w:pPr>
      <w:r>
        <w:rPr>
          <w:rFonts w:ascii="Arial" w:hAnsi="Arial" w:cs="Arial"/>
        </w:rPr>
        <w:t>Maes Lemmens Blocmekers soen</w:t>
      </w:r>
    </w:p>
    <w:p w14:paraId="137F5A21" w14:textId="77777777" w:rsidR="003A206F" w:rsidRDefault="003A206F">
      <w:pPr>
        <w:pStyle w:val="Tekstzonderopmaak"/>
        <w:rPr>
          <w:rFonts w:ascii="Arial" w:hAnsi="Arial" w:cs="Arial"/>
        </w:rPr>
      </w:pPr>
      <w:r>
        <w:rPr>
          <w:rFonts w:ascii="Arial" w:hAnsi="Arial" w:cs="Arial"/>
        </w:rPr>
        <w:t>Noyken nat. sn. Willems van de Goer van Bakel</w:t>
      </w:r>
    </w:p>
    <w:p w14:paraId="17B154D8" w14:textId="77777777" w:rsidR="003A206F" w:rsidRDefault="003A206F">
      <w:pPr>
        <w:pStyle w:val="Tekstzonderopmaak"/>
        <w:rPr>
          <w:rFonts w:ascii="Arial" w:hAnsi="Arial" w:cs="Arial"/>
        </w:rPr>
      </w:pPr>
      <w:r>
        <w:rPr>
          <w:rFonts w:ascii="Arial" w:hAnsi="Arial" w:cs="Arial"/>
        </w:rPr>
        <w:t>(1429 - 1434)</w:t>
      </w:r>
    </w:p>
    <w:p w14:paraId="0910A66F" w14:textId="77777777" w:rsidR="003A206F" w:rsidRDefault="003A206F">
      <w:pPr>
        <w:pStyle w:val="Tekstzonderopmaak"/>
        <w:rPr>
          <w:rFonts w:ascii="Arial" w:hAnsi="Arial" w:cs="Arial"/>
        </w:rPr>
      </w:pPr>
    </w:p>
    <w:p w14:paraId="5ECD9A22" w14:textId="77777777" w:rsidR="003A206F" w:rsidRDefault="003A206F">
      <w:pPr>
        <w:pStyle w:val="Tekstzonderopmaak"/>
        <w:rPr>
          <w:rFonts w:ascii="Arial" w:hAnsi="Arial" w:cs="Arial"/>
        </w:rPr>
      </w:pPr>
      <w:r>
        <w:rPr>
          <w:rFonts w:ascii="Arial" w:hAnsi="Arial" w:cs="Arial"/>
        </w:rPr>
        <w:t>RAHM 217 akte 302.</w:t>
      </w:r>
    </w:p>
    <w:p w14:paraId="109EF1D5" w14:textId="77777777" w:rsidR="003A206F" w:rsidRDefault="003A206F">
      <w:pPr>
        <w:pStyle w:val="Tekstzonderopmaak"/>
        <w:rPr>
          <w:rFonts w:ascii="Arial" w:hAnsi="Arial" w:cs="Arial"/>
        </w:rPr>
      </w:pPr>
      <w:r>
        <w:rPr>
          <w:rFonts w:ascii="Arial" w:hAnsi="Arial" w:cs="Arial"/>
        </w:rPr>
        <w:t>Maes Lemmens Blocmekers soen</w:t>
      </w:r>
    </w:p>
    <w:p w14:paraId="3CB025F0" w14:textId="77777777" w:rsidR="003A206F" w:rsidRDefault="003A206F">
      <w:pPr>
        <w:pStyle w:val="Tekstzonderopmaak"/>
        <w:rPr>
          <w:rFonts w:ascii="Arial" w:hAnsi="Arial" w:cs="Arial"/>
        </w:rPr>
      </w:pPr>
      <w:r>
        <w:rPr>
          <w:rFonts w:ascii="Arial" w:hAnsi="Arial" w:cs="Arial"/>
        </w:rPr>
        <w:t>Henric geh. Ridder Jans Ridders soen</w:t>
      </w:r>
    </w:p>
    <w:p w14:paraId="4CAC2C72" w14:textId="77777777" w:rsidR="003A206F" w:rsidRDefault="003A206F">
      <w:pPr>
        <w:pStyle w:val="Tekstzonderopmaak"/>
        <w:rPr>
          <w:rFonts w:ascii="Arial" w:hAnsi="Arial" w:cs="Arial"/>
        </w:rPr>
      </w:pPr>
      <w:r>
        <w:rPr>
          <w:rFonts w:ascii="Arial" w:hAnsi="Arial" w:cs="Arial"/>
        </w:rPr>
        <w:t>Lambrecht Aleyten soen van den Zoersel</w:t>
      </w:r>
    </w:p>
    <w:p w14:paraId="0431FD77" w14:textId="77777777" w:rsidR="003A206F" w:rsidRDefault="003A206F">
      <w:pPr>
        <w:pStyle w:val="Tekstzonderopmaak"/>
        <w:rPr>
          <w:rFonts w:ascii="Arial" w:hAnsi="Arial" w:cs="Arial"/>
        </w:rPr>
      </w:pPr>
      <w:r>
        <w:rPr>
          <w:rFonts w:ascii="Arial" w:hAnsi="Arial" w:cs="Arial"/>
        </w:rPr>
        <w:t>Ghevart + Jan + Jutten kn v. Lambrecht Yden soen</w:t>
      </w:r>
    </w:p>
    <w:p w14:paraId="0CD56EDD" w14:textId="77777777" w:rsidR="003A206F" w:rsidRDefault="003A206F">
      <w:pPr>
        <w:pStyle w:val="Tekstzonderopmaak"/>
        <w:rPr>
          <w:rFonts w:ascii="Arial" w:hAnsi="Arial" w:cs="Arial"/>
        </w:rPr>
      </w:pPr>
      <w:r>
        <w:rPr>
          <w:rFonts w:ascii="Arial" w:hAnsi="Arial" w:cs="Arial"/>
        </w:rPr>
        <w:t>(1429 - 1434)</w:t>
      </w:r>
    </w:p>
    <w:p w14:paraId="730AC356" w14:textId="77777777" w:rsidR="003A206F" w:rsidRDefault="003A206F">
      <w:pPr>
        <w:pStyle w:val="Tekstzonderopmaak"/>
        <w:rPr>
          <w:rFonts w:ascii="Arial" w:hAnsi="Arial" w:cs="Arial"/>
        </w:rPr>
      </w:pPr>
    </w:p>
    <w:p w14:paraId="7EF4BD23" w14:textId="77777777" w:rsidR="003A206F" w:rsidRDefault="003A206F">
      <w:pPr>
        <w:pStyle w:val="Tekstzonderopmaak"/>
        <w:rPr>
          <w:rFonts w:ascii="Arial" w:hAnsi="Arial" w:cs="Arial"/>
        </w:rPr>
      </w:pPr>
      <w:r>
        <w:rPr>
          <w:rFonts w:ascii="Arial" w:hAnsi="Arial" w:cs="Arial"/>
        </w:rPr>
        <w:t>RAHM 217 akte 303.</w:t>
      </w:r>
    </w:p>
    <w:p w14:paraId="0E08F482" w14:textId="77777777" w:rsidR="003A206F" w:rsidRDefault="003A206F">
      <w:pPr>
        <w:pStyle w:val="Tekstzonderopmaak"/>
        <w:rPr>
          <w:rFonts w:ascii="Arial" w:hAnsi="Arial" w:cs="Arial"/>
        </w:rPr>
      </w:pPr>
      <w:r>
        <w:rPr>
          <w:rFonts w:ascii="Arial" w:hAnsi="Arial" w:cs="Arial"/>
        </w:rPr>
        <w:t>Aelbrecht Corstiaens Kemmers soen van den Doidenvenne</w:t>
      </w:r>
    </w:p>
    <w:p w14:paraId="0898DE65" w14:textId="77777777" w:rsidR="003A206F" w:rsidRDefault="003A206F">
      <w:pPr>
        <w:pStyle w:val="Tekstzonderopmaak"/>
        <w:rPr>
          <w:rFonts w:ascii="Arial" w:hAnsi="Arial" w:cs="Arial"/>
        </w:rPr>
      </w:pPr>
      <w:r>
        <w:rPr>
          <w:rFonts w:ascii="Arial" w:hAnsi="Arial" w:cs="Arial"/>
        </w:rPr>
        <w:t>Jan br. v. Aelbrecht Corstiaen Kemmers</w:t>
      </w:r>
    </w:p>
    <w:p w14:paraId="6B9880E3" w14:textId="77777777" w:rsidR="003A206F" w:rsidRDefault="003A206F">
      <w:pPr>
        <w:pStyle w:val="Tekstzonderopmaak"/>
        <w:rPr>
          <w:rFonts w:ascii="Arial" w:hAnsi="Arial" w:cs="Arial"/>
        </w:rPr>
      </w:pPr>
      <w:r>
        <w:rPr>
          <w:rFonts w:ascii="Arial" w:hAnsi="Arial" w:cs="Arial"/>
        </w:rPr>
        <w:t>Machiel br. v. Aelbrecht Corstiaens</w:t>
      </w:r>
    </w:p>
    <w:p w14:paraId="54956725" w14:textId="77777777" w:rsidR="003A206F" w:rsidRDefault="003A206F">
      <w:pPr>
        <w:pStyle w:val="Tekstzonderopmaak"/>
        <w:rPr>
          <w:rFonts w:ascii="Arial" w:hAnsi="Arial" w:cs="Arial"/>
        </w:rPr>
      </w:pPr>
      <w:r>
        <w:rPr>
          <w:rFonts w:ascii="Arial" w:hAnsi="Arial" w:cs="Arial"/>
        </w:rPr>
        <w:t>Hadewich vr. v. Corstiaen Kemmers</w:t>
      </w:r>
    </w:p>
    <w:p w14:paraId="02A2D8D4" w14:textId="77777777" w:rsidR="003A206F" w:rsidRDefault="003A206F">
      <w:pPr>
        <w:pStyle w:val="Tekstzonderopmaak"/>
        <w:rPr>
          <w:rFonts w:ascii="Arial" w:hAnsi="Arial" w:cs="Arial"/>
        </w:rPr>
      </w:pPr>
      <w:r>
        <w:rPr>
          <w:rFonts w:ascii="Arial" w:hAnsi="Arial" w:cs="Arial"/>
        </w:rPr>
        <w:t>(1429 - 1434)</w:t>
      </w:r>
    </w:p>
    <w:p w14:paraId="3C64DD16" w14:textId="77777777" w:rsidR="003A206F" w:rsidRDefault="003A206F">
      <w:pPr>
        <w:pStyle w:val="Tekstzonderopmaak"/>
        <w:rPr>
          <w:rFonts w:ascii="Arial" w:hAnsi="Arial" w:cs="Arial"/>
        </w:rPr>
      </w:pPr>
    </w:p>
    <w:p w14:paraId="048264F2" w14:textId="77777777" w:rsidR="003A206F" w:rsidRDefault="003A206F">
      <w:pPr>
        <w:pStyle w:val="Tekstzonderopmaak"/>
        <w:rPr>
          <w:rFonts w:ascii="Arial" w:hAnsi="Arial" w:cs="Arial"/>
        </w:rPr>
      </w:pPr>
      <w:r>
        <w:rPr>
          <w:rFonts w:ascii="Arial" w:hAnsi="Arial" w:cs="Arial"/>
        </w:rPr>
        <w:t>RAHM 217 akte 304.</w:t>
      </w:r>
    </w:p>
    <w:p w14:paraId="19675B21" w14:textId="77777777" w:rsidR="003A206F" w:rsidRDefault="003A206F">
      <w:pPr>
        <w:pStyle w:val="Tekstzonderopmaak"/>
        <w:rPr>
          <w:rFonts w:ascii="Arial" w:hAnsi="Arial" w:cs="Arial"/>
        </w:rPr>
      </w:pPr>
      <w:r>
        <w:rPr>
          <w:rFonts w:ascii="Arial" w:hAnsi="Arial" w:cs="Arial"/>
        </w:rPr>
        <w:t>Corstiaen zn. v. Aelbrecht van den Doidenvenne</w:t>
      </w:r>
    </w:p>
    <w:p w14:paraId="2D1FB1D8" w14:textId="77777777" w:rsidR="003A206F" w:rsidRDefault="003A206F">
      <w:pPr>
        <w:pStyle w:val="Tekstzonderopmaak"/>
        <w:rPr>
          <w:rFonts w:ascii="Arial" w:hAnsi="Arial" w:cs="Arial"/>
        </w:rPr>
      </w:pPr>
      <w:r>
        <w:rPr>
          <w:rFonts w:ascii="Arial" w:hAnsi="Arial" w:cs="Arial"/>
        </w:rPr>
        <w:t>Aelbrecht zn. v. Corstiaen Aelbrechts vd. Doidenvenne</w:t>
      </w:r>
    </w:p>
    <w:p w14:paraId="33F66F6E" w14:textId="77777777" w:rsidR="003A206F" w:rsidRDefault="003A206F">
      <w:pPr>
        <w:pStyle w:val="Tekstzonderopmaak"/>
        <w:rPr>
          <w:rFonts w:ascii="Arial" w:hAnsi="Arial" w:cs="Arial"/>
        </w:rPr>
      </w:pPr>
      <w:r>
        <w:rPr>
          <w:rFonts w:ascii="Arial" w:hAnsi="Arial" w:cs="Arial"/>
        </w:rPr>
        <w:t>Machiel zn. v. Corstiaen Aelbrechts vd. Doidenvenne</w:t>
      </w:r>
    </w:p>
    <w:p w14:paraId="101D9F23" w14:textId="77777777" w:rsidR="003A206F" w:rsidRDefault="003A206F">
      <w:pPr>
        <w:pStyle w:val="Tekstzonderopmaak"/>
        <w:rPr>
          <w:rFonts w:ascii="Arial" w:hAnsi="Arial" w:cs="Arial"/>
        </w:rPr>
      </w:pPr>
      <w:r>
        <w:rPr>
          <w:rFonts w:ascii="Arial" w:hAnsi="Arial" w:cs="Arial"/>
        </w:rPr>
        <w:t>Ermgart dr. v. Corstiaen Aelbrechts vd. Doidenvenne</w:t>
      </w:r>
    </w:p>
    <w:p w14:paraId="5B6EC2D4" w14:textId="77777777" w:rsidR="003A206F" w:rsidRDefault="003A206F">
      <w:pPr>
        <w:pStyle w:val="Tekstzonderopmaak"/>
        <w:rPr>
          <w:rFonts w:ascii="Arial" w:hAnsi="Arial" w:cs="Arial"/>
        </w:rPr>
      </w:pPr>
      <w:r>
        <w:rPr>
          <w:rFonts w:ascii="Arial" w:hAnsi="Arial" w:cs="Arial"/>
        </w:rPr>
        <w:t>Joesten man van Ermgart dr. v. Corstiaen Aelbrechts vd. Doidenvenne</w:t>
      </w:r>
    </w:p>
    <w:p w14:paraId="433512EF" w14:textId="77777777" w:rsidR="003A206F" w:rsidRDefault="003A206F">
      <w:pPr>
        <w:pStyle w:val="Tekstzonderopmaak"/>
        <w:rPr>
          <w:rFonts w:ascii="Arial" w:hAnsi="Arial" w:cs="Arial"/>
        </w:rPr>
      </w:pPr>
      <w:r>
        <w:rPr>
          <w:rFonts w:ascii="Arial" w:hAnsi="Arial" w:cs="Arial"/>
        </w:rPr>
        <w:t>Henneken soen Jans Corstiaens soen</w:t>
      </w:r>
    </w:p>
    <w:p w14:paraId="66244572" w14:textId="77777777" w:rsidR="003A206F" w:rsidRDefault="003A206F">
      <w:pPr>
        <w:pStyle w:val="Tekstzonderopmaak"/>
        <w:rPr>
          <w:rFonts w:ascii="Arial" w:hAnsi="Arial" w:cs="Arial"/>
        </w:rPr>
      </w:pPr>
      <w:r>
        <w:rPr>
          <w:rFonts w:ascii="Arial" w:hAnsi="Arial" w:cs="Arial"/>
        </w:rPr>
        <w:t>Heyn Celen</w:t>
      </w:r>
    </w:p>
    <w:p w14:paraId="18891277" w14:textId="77777777" w:rsidR="003A206F" w:rsidRDefault="003A206F">
      <w:pPr>
        <w:pStyle w:val="Tekstzonderopmaak"/>
        <w:rPr>
          <w:rFonts w:ascii="Arial" w:hAnsi="Arial" w:cs="Arial"/>
        </w:rPr>
      </w:pPr>
      <w:r>
        <w:rPr>
          <w:rFonts w:ascii="Arial" w:hAnsi="Arial" w:cs="Arial"/>
        </w:rPr>
        <w:t>Melys Syskens</w:t>
      </w:r>
    </w:p>
    <w:p w14:paraId="5D960FDC" w14:textId="77777777" w:rsidR="003A206F" w:rsidRDefault="003A206F">
      <w:pPr>
        <w:pStyle w:val="Tekstzonderopmaak"/>
        <w:rPr>
          <w:rFonts w:ascii="Arial" w:hAnsi="Arial" w:cs="Arial"/>
        </w:rPr>
      </w:pPr>
      <w:r>
        <w:rPr>
          <w:rFonts w:ascii="Arial" w:hAnsi="Arial" w:cs="Arial"/>
        </w:rPr>
        <w:t>Art Lemmens</w:t>
      </w:r>
    </w:p>
    <w:p w14:paraId="60EB4057" w14:textId="77777777" w:rsidR="003A206F" w:rsidRDefault="003A206F">
      <w:pPr>
        <w:pStyle w:val="Tekstzonderopmaak"/>
        <w:rPr>
          <w:rFonts w:ascii="Arial" w:hAnsi="Arial" w:cs="Arial"/>
        </w:rPr>
      </w:pPr>
      <w:r>
        <w:rPr>
          <w:rFonts w:ascii="Arial" w:hAnsi="Arial" w:cs="Arial"/>
        </w:rPr>
        <w:t>Art van der Haghen</w:t>
      </w:r>
    </w:p>
    <w:p w14:paraId="3C102624" w14:textId="77777777" w:rsidR="003A206F" w:rsidRDefault="003A206F">
      <w:pPr>
        <w:pStyle w:val="Tekstzonderopmaak"/>
        <w:rPr>
          <w:rFonts w:ascii="Arial" w:hAnsi="Arial" w:cs="Arial"/>
        </w:rPr>
      </w:pPr>
      <w:r>
        <w:rPr>
          <w:rFonts w:ascii="Arial" w:hAnsi="Arial" w:cs="Arial"/>
        </w:rPr>
        <w:t>(1429 - 1434)</w:t>
      </w:r>
    </w:p>
    <w:p w14:paraId="5294196E" w14:textId="77777777" w:rsidR="003A206F" w:rsidRDefault="003A206F">
      <w:pPr>
        <w:pStyle w:val="Tekstzonderopmaak"/>
        <w:rPr>
          <w:rFonts w:ascii="Arial" w:hAnsi="Arial" w:cs="Arial"/>
        </w:rPr>
      </w:pPr>
    </w:p>
    <w:p w14:paraId="16A06F73" w14:textId="77777777" w:rsidR="003A206F" w:rsidRDefault="003A206F">
      <w:pPr>
        <w:pStyle w:val="Tekstzonderopmaak"/>
        <w:rPr>
          <w:rFonts w:ascii="Arial" w:hAnsi="Arial" w:cs="Arial"/>
        </w:rPr>
      </w:pPr>
      <w:r>
        <w:rPr>
          <w:rFonts w:ascii="Arial" w:hAnsi="Arial" w:cs="Arial"/>
        </w:rPr>
        <w:t>RAHM 217 akte 305.</w:t>
      </w:r>
    </w:p>
    <w:p w14:paraId="23E04421" w14:textId="77777777" w:rsidR="003A206F" w:rsidRDefault="003A206F">
      <w:pPr>
        <w:pStyle w:val="Tekstzonderopmaak"/>
        <w:rPr>
          <w:rFonts w:ascii="Arial" w:hAnsi="Arial" w:cs="Arial"/>
        </w:rPr>
      </w:pPr>
      <w:r>
        <w:rPr>
          <w:rFonts w:ascii="Arial" w:hAnsi="Arial" w:cs="Arial"/>
        </w:rPr>
        <w:t>Aelbrecht Costiaens Kemmers soen vd. Doidenvenne</w:t>
      </w:r>
    </w:p>
    <w:p w14:paraId="6DA2660D" w14:textId="77777777" w:rsidR="003A206F" w:rsidRDefault="003A206F">
      <w:pPr>
        <w:pStyle w:val="Tekstzonderopmaak"/>
        <w:rPr>
          <w:rFonts w:ascii="Arial" w:hAnsi="Arial" w:cs="Arial"/>
        </w:rPr>
      </w:pPr>
      <w:r>
        <w:rPr>
          <w:rFonts w:ascii="Arial" w:hAnsi="Arial" w:cs="Arial"/>
        </w:rPr>
        <w:t>Henneken zn. v. Jan Corstiaens Kemmers soen</w:t>
      </w:r>
    </w:p>
    <w:p w14:paraId="0A31E62E" w14:textId="77777777" w:rsidR="003A206F" w:rsidRDefault="003A206F">
      <w:pPr>
        <w:pStyle w:val="Tekstzonderopmaak"/>
        <w:rPr>
          <w:rFonts w:ascii="Arial" w:hAnsi="Arial" w:cs="Arial"/>
        </w:rPr>
      </w:pPr>
      <w:r>
        <w:rPr>
          <w:rFonts w:ascii="Arial" w:hAnsi="Arial" w:cs="Arial"/>
        </w:rPr>
        <w:t>Machiel zn. v. Corstiaen Kemmers soen</w:t>
      </w:r>
    </w:p>
    <w:p w14:paraId="37582417" w14:textId="77777777" w:rsidR="003A206F" w:rsidRDefault="003A206F">
      <w:pPr>
        <w:pStyle w:val="Tekstzonderopmaak"/>
        <w:rPr>
          <w:rFonts w:ascii="Arial" w:hAnsi="Arial" w:cs="Arial"/>
        </w:rPr>
      </w:pPr>
      <w:r>
        <w:rPr>
          <w:rFonts w:ascii="Arial" w:hAnsi="Arial" w:cs="Arial"/>
        </w:rPr>
        <w:t>Joest man v. Ermgart dr. v. Corstiaen Kemmers</w:t>
      </w:r>
    </w:p>
    <w:p w14:paraId="4B6D54BB" w14:textId="77777777" w:rsidR="003A206F" w:rsidRDefault="003A206F">
      <w:pPr>
        <w:pStyle w:val="Tekstzonderopmaak"/>
        <w:rPr>
          <w:rFonts w:ascii="Arial" w:hAnsi="Arial" w:cs="Arial"/>
        </w:rPr>
      </w:pPr>
      <w:r>
        <w:rPr>
          <w:rFonts w:ascii="Arial" w:hAnsi="Arial" w:cs="Arial"/>
        </w:rPr>
        <w:t>Arnt Art Lemmens soen</w:t>
      </w:r>
    </w:p>
    <w:p w14:paraId="3C5863A0" w14:textId="77777777" w:rsidR="003A206F" w:rsidRDefault="003A206F">
      <w:pPr>
        <w:pStyle w:val="Tekstzonderopmaak"/>
        <w:rPr>
          <w:rFonts w:ascii="Arial" w:hAnsi="Arial" w:cs="Arial"/>
        </w:rPr>
      </w:pPr>
      <w:r>
        <w:rPr>
          <w:rFonts w:ascii="Arial" w:hAnsi="Arial" w:cs="Arial"/>
        </w:rPr>
        <w:t>(1429 - 1434)</w:t>
      </w:r>
    </w:p>
    <w:p w14:paraId="25F2B4DD" w14:textId="77777777" w:rsidR="003A206F" w:rsidRDefault="003A206F">
      <w:pPr>
        <w:pStyle w:val="Tekstzonderopmaak"/>
        <w:rPr>
          <w:rFonts w:ascii="Arial" w:hAnsi="Arial" w:cs="Arial"/>
        </w:rPr>
      </w:pPr>
    </w:p>
    <w:p w14:paraId="6B113D8D" w14:textId="77777777" w:rsidR="003A206F" w:rsidRDefault="003A206F">
      <w:pPr>
        <w:pStyle w:val="Tekstzonderopmaak"/>
        <w:rPr>
          <w:rFonts w:ascii="Arial" w:hAnsi="Arial" w:cs="Arial"/>
        </w:rPr>
      </w:pPr>
      <w:r>
        <w:rPr>
          <w:rFonts w:ascii="Arial" w:hAnsi="Arial" w:cs="Arial"/>
        </w:rPr>
        <w:t>RAHM 217 akte 306.</w:t>
      </w:r>
    </w:p>
    <w:p w14:paraId="0F733E11" w14:textId="77777777" w:rsidR="003A206F" w:rsidRDefault="003A206F">
      <w:pPr>
        <w:pStyle w:val="Tekstzonderopmaak"/>
        <w:rPr>
          <w:rFonts w:ascii="Arial" w:hAnsi="Arial" w:cs="Arial"/>
        </w:rPr>
      </w:pPr>
      <w:r>
        <w:rPr>
          <w:rFonts w:ascii="Arial" w:hAnsi="Arial" w:cs="Arial"/>
        </w:rPr>
        <w:t>Art Hermans soen van Stibdonck</w:t>
      </w:r>
    </w:p>
    <w:p w14:paraId="5320BEC2" w14:textId="77777777" w:rsidR="003A206F" w:rsidRDefault="003A206F">
      <w:pPr>
        <w:pStyle w:val="Tekstzonderopmaak"/>
        <w:rPr>
          <w:rFonts w:ascii="Arial" w:hAnsi="Arial" w:cs="Arial"/>
        </w:rPr>
      </w:pPr>
      <w:r>
        <w:rPr>
          <w:rFonts w:ascii="Arial" w:hAnsi="Arial" w:cs="Arial"/>
        </w:rPr>
        <w:t>Peter Art Peter Meeus soen man v. Yden</w:t>
      </w:r>
    </w:p>
    <w:p w14:paraId="2A42F53D" w14:textId="77777777" w:rsidR="003A206F" w:rsidRDefault="003A206F">
      <w:pPr>
        <w:pStyle w:val="Tekstzonderopmaak"/>
        <w:rPr>
          <w:rFonts w:ascii="Arial" w:hAnsi="Arial" w:cs="Arial"/>
        </w:rPr>
      </w:pPr>
      <w:r>
        <w:rPr>
          <w:rFonts w:ascii="Arial" w:hAnsi="Arial" w:cs="Arial"/>
        </w:rPr>
        <w:t>Diric Jan Cornays soen man v. Aleyt</w:t>
      </w:r>
    </w:p>
    <w:p w14:paraId="65C6FA0D" w14:textId="77777777" w:rsidR="003A206F" w:rsidRDefault="003A206F">
      <w:pPr>
        <w:pStyle w:val="Tekstzonderopmaak"/>
        <w:rPr>
          <w:rFonts w:ascii="Arial" w:hAnsi="Arial" w:cs="Arial"/>
        </w:rPr>
      </w:pPr>
      <w:r>
        <w:rPr>
          <w:rFonts w:ascii="Arial" w:hAnsi="Arial" w:cs="Arial"/>
        </w:rPr>
        <w:t>Mercelis Jan Houbraken soen van Stiphout</w:t>
      </w:r>
    </w:p>
    <w:p w14:paraId="1D73BD36" w14:textId="77777777" w:rsidR="003A206F" w:rsidRDefault="003A206F">
      <w:pPr>
        <w:pStyle w:val="Tekstzonderopmaak"/>
        <w:rPr>
          <w:rFonts w:ascii="Arial" w:hAnsi="Arial" w:cs="Arial"/>
        </w:rPr>
      </w:pPr>
      <w:r>
        <w:rPr>
          <w:rFonts w:ascii="Arial" w:hAnsi="Arial" w:cs="Arial"/>
        </w:rPr>
        <w:t>Henric Andries soen van den Berghe (z. Houbraken)</w:t>
      </w:r>
    </w:p>
    <w:p w14:paraId="7C2E7716" w14:textId="77777777" w:rsidR="003A206F" w:rsidRDefault="003A206F">
      <w:pPr>
        <w:pStyle w:val="Tekstzonderopmaak"/>
        <w:rPr>
          <w:rFonts w:ascii="Arial" w:hAnsi="Arial" w:cs="Arial"/>
        </w:rPr>
      </w:pPr>
      <w:r>
        <w:rPr>
          <w:rFonts w:ascii="Arial" w:hAnsi="Arial" w:cs="Arial"/>
        </w:rPr>
        <w:t>Lijsbet dr. v. Jan Houbraken soen v. Stiphout (z. Berghe)</w:t>
      </w:r>
    </w:p>
    <w:p w14:paraId="1D9B8938" w14:textId="77777777" w:rsidR="003A206F" w:rsidRDefault="003A206F">
      <w:pPr>
        <w:pStyle w:val="Tekstzonderopmaak"/>
        <w:rPr>
          <w:rFonts w:ascii="Arial" w:hAnsi="Arial" w:cs="Arial"/>
        </w:rPr>
      </w:pPr>
      <w:r>
        <w:rPr>
          <w:rFonts w:ascii="Arial" w:hAnsi="Arial" w:cs="Arial"/>
        </w:rPr>
        <w:t>Aleyt Arts</w:t>
      </w:r>
    </w:p>
    <w:p w14:paraId="72EBF77E" w14:textId="77777777" w:rsidR="003A206F" w:rsidRDefault="003A206F">
      <w:pPr>
        <w:pStyle w:val="Tekstzonderopmaak"/>
        <w:rPr>
          <w:rFonts w:ascii="Arial" w:hAnsi="Arial" w:cs="Arial"/>
        </w:rPr>
      </w:pPr>
      <w:r>
        <w:rPr>
          <w:rFonts w:ascii="Arial" w:hAnsi="Arial" w:cs="Arial"/>
        </w:rPr>
        <w:t>(1429 - 1434)</w:t>
      </w:r>
    </w:p>
    <w:p w14:paraId="618287EB" w14:textId="77777777" w:rsidR="003A206F" w:rsidRDefault="003A206F">
      <w:pPr>
        <w:pStyle w:val="Tekstzonderopmaak"/>
        <w:rPr>
          <w:rFonts w:ascii="Arial" w:hAnsi="Arial" w:cs="Arial"/>
        </w:rPr>
      </w:pPr>
    </w:p>
    <w:p w14:paraId="67A538FB" w14:textId="77777777" w:rsidR="003A206F" w:rsidRDefault="003A206F">
      <w:pPr>
        <w:pStyle w:val="Tekstzonderopmaak"/>
        <w:rPr>
          <w:rFonts w:ascii="Arial" w:hAnsi="Arial" w:cs="Arial"/>
        </w:rPr>
      </w:pPr>
      <w:r>
        <w:rPr>
          <w:rFonts w:ascii="Arial" w:hAnsi="Arial" w:cs="Arial"/>
        </w:rPr>
        <w:t>RAHM 217 akte 307.</w:t>
      </w:r>
    </w:p>
    <w:p w14:paraId="4887E3A1" w14:textId="77777777" w:rsidR="003A206F" w:rsidRDefault="003A206F">
      <w:pPr>
        <w:pStyle w:val="Tekstzonderopmaak"/>
        <w:rPr>
          <w:rFonts w:ascii="Arial" w:hAnsi="Arial" w:cs="Arial"/>
        </w:rPr>
      </w:pPr>
      <w:r>
        <w:rPr>
          <w:rFonts w:ascii="Arial" w:hAnsi="Arial" w:cs="Arial"/>
        </w:rPr>
        <w:t>Henric Goeswijns Scoemekers soen</w:t>
      </w:r>
    </w:p>
    <w:p w14:paraId="2034674A" w14:textId="77777777" w:rsidR="003A206F" w:rsidRDefault="003A206F">
      <w:pPr>
        <w:pStyle w:val="Tekstzonderopmaak"/>
        <w:rPr>
          <w:rFonts w:ascii="Arial" w:hAnsi="Arial" w:cs="Arial"/>
        </w:rPr>
      </w:pPr>
      <w:r>
        <w:rPr>
          <w:rFonts w:ascii="Arial" w:hAnsi="Arial" w:cs="Arial"/>
        </w:rPr>
        <w:t>Mercelis Wautgers</w:t>
      </w:r>
    </w:p>
    <w:p w14:paraId="156B4685" w14:textId="77777777" w:rsidR="003A206F" w:rsidRDefault="003A206F">
      <w:pPr>
        <w:pStyle w:val="Tekstzonderopmaak"/>
        <w:rPr>
          <w:rFonts w:ascii="Arial" w:hAnsi="Arial" w:cs="Arial"/>
        </w:rPr>
      </w:pPr>
      <w:r>
        <w:rPr>
          <w:rFonts w:ascii="Arial" w:hAnsi="Arial" w:cs="Arial"/>
        </w:rPr>
        <w:t>Claes Boghemekers</w:t>
      </w:r>
    </w:p>
    <w:p w14:paraId="4F7D1E7A" w14:textId="77777777" w:rsidR="003A206F" w:rsidRDefault="003A206F">
      <w:pPr>
        <w:pStyle w:val="Tekstzonderopmaak"/>
        <w:rPr>
          <w:rFonts w:ascii="Arial" w:hAnsi="Arial" w:cs="Arial"/>
        </w:rPr>
      </w:pPr>
      <w:r>
        <w:rPr>
          <w:rFonts w:ascii="Arial" w:hAnsi="Arial" w:cs="Arial"/>
        </w:rPr>
        <w:t>Peter Art Machiels soen</w:t>
      </w:r>
    </w:p>
    <w:p w14:paraId="0E071713" w14:textId="77777777" w:rsidR="003A206F" w:rsidRDefault="003A206F">
      <w:pPr>
        <w:pStyle w:val="Tekstzonderopmaak"/>
        <w:rPr>
          <w:rFonts w:ascii="Arial" w:hAnsi="Arial" w:cs="Arial"/>
        </w:rPr>
      </w:pPr>
      <w:r>
        <w:rPr>
          <w:rFonts w:ascii="Arial" w:hAnsi="Arial" w:cs="Arial"/>
        </w:rPr>
        <w:t>Goeswijn broer van Henric Goeswijns Scoemekers soen</w:t>
      </w:r>
    </w:p>
    <w:p w14:paraId="410CE4D5" w14:textId="77777777" w:rsidR="003A206F" w:rsidRDefault="003A206F">
      <w:pPr>
        <w:pStyle w:val="Tekstzonderopmaak"/>
        <w:rPr>
          <w:rFonts w:ascii="Arial" w:hAnsi="Arial" w:cs="Arial"/>
        </w:rPr>
      </w:pPr>
      <w:r>
        <w:rPr>
          <w:rFonts w:ascii="Arial" w:hAnsi="Arial" w:cs="Arial"/>
        </w:rPr>
        <w:t>(1429 - 1434)</w:t>
      </w:r>
    </w:p>
    <w:p w14:paraId="26B38A4F" w14:textId="77777777" w:rsidR="003A206F" w:rsidRDefault="003A206F">
      <w:pPr>
        <w:pStyle w:val="Tekstzonderopmaak"/>
        <w:rPr>
          <w:rFonts w:ascii="Arial" w:hAnsi="Arial" w:cs="Arial"/>
        </w:rPr>
      </w:pPr>
    </w:p>
    <w:p w14:paraId="50CDC4C0" w14:textId="77777777" w:rsidR="003A206F" w:rsidRDefault="003A206F">
      <w:pPr>
        <w:pStyle w:val="Tekstzonderopmaak"/>
        <w:rPr>
          <w:rFonts w:ascii="Arial" w:hAnsi="Arial" w:cs="Arial"/>
        </w:rPr>
      </w:pPr>
      <w:r>
        <w:rPr>
          <w:rFonts w:ascii="Arial" w:hAnsi="Arial" w:cs="Arial"/>
        </w:rPr>
        <w:t>RAHM 217 akte 308.</w:t>
      </w:r>
    </w:p>
    <w:p w14:paraId="0101E19B" w14:textId="77777777" w:rsidR="003A206F" w:rsidRDefault="003A206F">
      <w:pPr>
        <w:pStyle w:val="Tekstzonderopmaak"/>
        <w:rPr>
          <w:rFonts w:ascii="Arial" w:hAnsi="Arial" w:cs="Arial"/>
        </w:rPr>
      </w:pPr>
      <w:r>
        <w:rPr>
          <w:rFonts w:ascii="Arial" w:hAnsi="Arial" w:cs="Arial"/>
        </w:rPr>
        <w:t>Jacop Dirics soen</w:t>
      </w:r>
    </w:p>
    <w:p w14:paraId="4038A158" w14:textId="77777777" w:rsidR="003A206F" w:rsidRDefault="003A206F">
      <w:pPr>
        <w:pStyle w:val="Tekstzonderopmaak"/>
        <w:rPr>
          <w:rFonts w:ascii="Arial" w:hAnsi="Arial" w:cs="Arial"/>
        </w:rPr>
      </w:pPr>
      <w:r>
        <w:rPr>
          <w:rFonts w:ascii="Arial" w:hAnsi="Arial" w:cs="Arial"/>
        </w:rPr>
        <w:t>Gherit Celen</w:t>
      </w:r>
    </w:p>
    <w:p w14:paraId="579282FD" w14:textId="77777777" w:rsidR="003A206F" w:rsidRDefault="003A206F">
      <w:pPr>
        <w:pStyle w:val="Tekstzonderopmaak"/>
        <w:rPr>
          <w:rFonts w:ascii="Arial" w:hAnsi="Arial" w:cs="Arial"/>
        </w:rPr>
      </w:pPr>
      <w:r>
        <w:rPr>
          <w:rFonts w:ascii="Arial" w:hAnsi="Arial" w:cs="Arial"/>
        </w:rPr>
        <w:t>Die Richter van Helmont</w:t>
      </w:r>
    </w:p>
    <w:p w14:paraId="2AB7F6EF" w14:textId="77777777" w:rsidR="003A206F" w:rsidRDefault="003A206F">
      <w:pPr>
        <w:pStyle w:val="Tekstzonderopmaak"/>
        <w:rPr>
          <w:rFonts w:ascii="Arial" w:hAnsi="Arial" w:cs="Arial"/>
        </w:rPr>
      </w:pPr>
      <w:r>
        <w:rPr>
          <w:rFonts w:ascii="Arial" w:hAnsi="Arial" w:cs="Arial"/>
        </w:rPr>
        <w:t>Jan Lochtmans</w:t>
      </w:r>
    </w:p>
    <w:p w14:paraId="6E88EC30" w14:textId="77777777" w:rsidR="003A206F" w:rsidRDefault="003A206F">
      <w:pPr>
        <w:pStyle w:val="Tekstzonderopmaak"/>
        <w:rPr>
          <w:rFonts w:ascii="Arial" w:hAnsi="Arial" w:cs="Arial"/>
        </w:rPr>
      </w:pPr>
      <w:r>
        <w:rPr>
          <w:rFonts w:ascii="Arial" w:hAnsi="Arial" w:cs="Arial"/>
        </w:rPr>
        <w:t>(1429 - 1434)</w:t>
      </w:r>
    </w:p>
    <w:p w14:paraId="15D9E494" w14:textId="77777777" w:rsidR="003A206F" w:rsidRDefault="003A206F">
      <w:pPr>
        <w:pStyle w:val="Tekstzonderopmaak"/>
        <w:rPr>
          <w:rFonts w:ascii="Arial" w:hAnsi="Arial" w:cs="Arial"/>
        </w:rPr>
      </w:pPr>
    </w:p>
    <w:p w14:paraId="6322AE0C" w14:textId="77777777" w:rsidR="003A206F" w:rsidRDefault="003A206F">
      <w:pPr>
        <w:pStyle w:val="Tekstzonderopmaak"/>
        <w:rPr>
          <w:rFonts w:ascii="Arial" w:hAnsi="Arial" w:cs="Arial"/>
        </w:rPr>
      </w:pPr>
      <w:r>
        <w:rPr>
          <w:rFonts w:ascii="Arial" w:hAnsi="Arial" w:cs="Arial"/>
        </w:rPr>
        <w:t>RAHM 217 akte 309.</w:t>
      </w:r>
    </w:p>
    <w:p w14:paraId="447BE99C" w14:textId="77777777" w:rsidR="003A206F" w:rsidRDefault="003A206F">
      <w:pPr>
        <w:pStyle w:val="Tekstzonderopmaak"/>
        <w:rPr>
          <w:rFonts w:ascii="Arial" w:hAnsi="Arial" w:cs="Arial"/>
        </w:rPr>
      </w:pPr>
      <w:r>
        <w:rPr>
          <w:rFonts w:ascii="Arial" w:hAnsi="Arial" w:cs="Arial"/>
        </w:rPr>
        <w:t>Jan + Godert zn. v. Jan Jans soen van der Capellen</w:t>
      </w:r>
    </w:p>
    <w:p w14:paraId="60BDEB0C" w14:textId="77777777" w:rsidR="003A206F" w:rsidRDefault="003A206F">
      <w:pPr>
        <w:pStyle w:val="Tekstzonderopmaak"/>
        <w:rPr>
          <w:rFonts w:ascii="Arial" w:hAnsi="Arial" w:cs="Arial"/>
        </w:rPr>
      </w:pPr>
      <w:r>
        <w:rPr>
          <w:rFonts w:ascii="Arial" w:hAnsi="Arial" w:cs="Arial"/>
        </w:rPr>
        <w:t>Melys soen Melys van Herzel</w:t>
      </w:r>
    </w:p>
    <w:p w14:paraId="70EF2258" w14:textId="77777777" w:rsidR="003A206F" w:rsidRDefault="003A206F">
      <w:pPr>
        <w:pStyle w:val="Tekstzonderopmaak"/>
        <w:rPr>
          <w:rFonts w:ascii="Arial" w:hAnsi="Arial" w:cs="Arial"/>
        </w:rPr>
      </w:pPr>
      <w:r>
        <w:rPr>
          <w:rFonts w:ascii="Arial" w:hAnsi="Arial" w:cs="Arial"/>
        </w:rPr>
        <w:t>Peter Dirics Lijsbetten soens soen</w:t>
      </w:r>
    </w:p>
    <w:p w14:paraId="210574E5" w14:textId="77777777" w:rsidR="003A206F" w:rsidRDefault="003A206F">
      <w:pPr>
        <w:pStyle w:val="Tekstzonderopmaak"/>
        <w:rPr>
          <w:rFonts w:ascii="Arial" w:hAnsi="Arial" w:cs="Arial"/>
        </w:rPr>
      </w:pPr>
      <w:r>
        <w:rPr>
          <w:rFonts w:ascii="Arial" w:hAnsi="Arial" w:cs="Arial"/>
        </w:rPr>
        <w:t>Godelt van Hout</w:t>
      </w:r>
    </w:p>
    <w:p w14:paraId="69623075" w14:textId="77777777" w:rsidR="003A206F" w:rsidRDefault="003A206F">
      <w:pPr>
        <w:pStyle w:val="Tekstzonderopmaak"/>
        <w:rPr>
          <w:rFonts w:ascii="Arial" w:hAnsi="Arial" w:cs="Arial"/>
        </w:rPr>
      </w:pPr>
      <w:r>
        <w:rPr>
          <w:rFonts w:ascii="Arial" w:hAnsi="Arial" w:cs="Arial"/>
        </w:rPr>
        <w:t>(1429 - 1434)</w:t>
      </w:r>
    </w:p>
    <w:p w14:paraId="76E9EC57" w14:textId="77777777" w:rsidR="003A206F" w:rsidRDefault="003A206F">
      <w:pPr>
        <w:pStyle w:val="Tekstzonderopmaak"/>
        <w:rPr>
          <w:rFonts w:ascii="Arial" w:hAnsi="Arial" w:cs="Arial"/>
        </w:rPr>
      </w:pPr>
    </w:p>
    <w:p w14:paraId="071CBEC5" w14:textId="77777777" w:rsidR="003A206F" w:rsidRDefault="003A206F">
      <w:pPr>
        <w:pStyle w:val="Tekstzonderopmaak"/>
        <w:rPr>
          <w:rFonts w:ascii="Arial" w:hAnsi="Arial" w:cs="Arial"/>
        </w:rPr>
      </w:pPr>
      <w:r>
        <w:rPr>
          <w:rFonts w:ascii="Arial" w:hAnsi="Arial" w:cs="Arial"/>
        </w:rPr>
        <w:t>RAHM 217 akte 310.</w:t>
      </w:r>
    </w:p>
    <w:p w14:paraId="74CF341A" w14:textId="77777777" w:rsidR="003A206F" w:rsidRDefault="003A206F">
      <w:pPr>
        <w:pStyle w:val="Tekstzonderopmaak"/>
        <w:rPr>
          <w:rFonts w:ascii="Arial" w:hAnsi="Arial" w:cs="Arial"/>
        </w:rPr>
      </w:pPr>
      <w:r>
        <w:rPr>
          <w:rFonts w:ascii="Arial" w:hAnsi="Arial" w:cs="Arial"/>
        </w:rPr>
        <w:t>Jan geheijten van den Eijnde zn. v. Merten van den Eijnde</w:t>
      </w:r>
    </w:p>
    <w:p w14:paraId="4C0EAD8D" w14:textId="77777777" w:rsidR="003A206F" w:rsidRDefault="003A206F">
      <w:pPr>
        <w:pStyle w:val="Tekstzonderopmaak"/>
        <w:rPr>
          <w:rFonts w:ascii="Arial" w:hAnsi="Arial" w:cs="Arial"/>
        </w:rPr>
      </w:pPr>
      <w:r>
        <w:rPr>
          <w:rFonts w:ascii="Arial" w:hAnsi="Arial" w:cs="Arial"/>
        </w:rPr>
        <w:t>Jan Jans soen van den Eijnde oom van Jan Mertens vd. Eijnde</w:t>
      </w:r>
    </w:p>
    <w:p w14:paraId="6A24C779" w14:textId="77777777" w:rsidR="003A206F" w:rsidRDefault="003A206F">
      <w:pPr>
        <w:pStyle w:val="Tekstzonderopmaak"/>
        <w:rPr>
          <w:rFonts w:ascii="Arial" w:hAnsi="Arial" w:cs="Arial"/>
        </w:rPr>
      </w:pPr>
      <w:r>
        <w:rPr>
          <w:rFonts w:ascii="Arial" w:hAnsi="Arial" w:cs="Arial"/>
        </w:rPr>
        <w:t>Merten van den Eijnde</w:t>
      </w:r>
    </w:p>
    <w:p w14:paraId="20055137" w14:textId="77777777" w:rsidR="003A206F" w:rsidRDefault="003A206F">
      <w:pPr>
        <w:pStyle w:val="Tekstzonderopmaak"/>
        <w:rPr>
          <w:rFonts w:ascii="Arial" w:hAnsi="Arial" w:cs="Arial"/>
        </w:rPr>
      </w:pPr>
      <w:r>
        <w:rPr>
          <w:rFonts w:ascii="Arial" w:hAnsi="Arial" w:cs="Arial"/>
        </w:rPr>
        <w:t>Weyndel van den Eijnde grootmoeder van Jan Mertens sn. vd. Eijnde (ouder moeder)</w:t>
      </w:r>
    </w:p>
    <w:p w14:paraId="07095FCF" w14:textId="77777777" w:rsidR="003A206F" w:rsidRDefault="003A206F">
      <w:pPr>
        <w:pStyle w:val="Tekstzonderopmaak"/>
        <w:rPr>
          <w:rFonts w:ascii="Arial" w:hAnsi="Arial" w:cs="Arial"/>
        </w:rPr>
      </w:pPr>
      <w:r>
        <w:rPr>
          <w:rFonts w:ascii="Arial" w:hAnsi="Arial" w:cs="Arial"/>
        </w:rPr>
        <w:t>(1429 - 1434)</w:t>
      </w:r>
    </w:p>
    <w:p w14:paraId="0DAD3DDA" w14:textId="77777777" w:rsidR="003A206F" w:rsidRDefault="003A206F">
      <w:pPr>
        <w:pStyle w:val="Tekstzonderopmaak"/>
        <w:rPr>
          <w:rFonts w:ascii="Arial" w:hAnsi="Arial" w:cs="Arial"/>
        </w:rPr>
      </w:pPr>
    </w:p>
    <w:p w14:paraId="4A2A89C5" w14:textId="77777777" w:rsidR="003A206F" w:rsidRDefault="003A206F">
      <w:pPr>
        <w:pStyle w:val="Tekstzonderopmaak"/>
        <w:rPr>
          <w:rFonts w:ascii="Arial" w:hAnsi="Arial" w:cs="Arial"/>
        </w:rPr>
      </w:pPr>
      <w:r>
        <w:rPr>
          <w:rFonts w:ascii="Arial" w:hAnsi="Arial" w:cs="Arial"/>
        </w:rPr>
        <w:t>RAHM 217 akte 311.</w:t>
      </w:r>
    </w:p>
    <w:p w14:paraId="5CF41F89" w14:textId="77777777" w:rsidR="003A206F" w:rsidRDefault="003A206F">
      <w:pPr>
        <w:pStyle w:val="Tekstzonderopmaak"/>
        <w:rPr>
          <w:rFonts w:ascii="Arial" w:hAnsi="Arial" w:cs="Arial"/>
        </w:rPr>
      </w:pPr>
      <w:r>
        <w:rPr>
          <w:rFonts w:ascii="Arial" w:hAnsi="Arial" w:cs="Arial"/>
        </w:rPr>
        <w:t>Peter zn. v. Everarts Peters soen van Beke</w:t>
      </w:r>
    </w:p>
    <w:p w14:paraId="1C6AA3DD" w14:textId="77777777" w:rsidR="003A206F" w:rsidRDefault="003A206F">
      <w:pPr>
        <w:pStyle w:val="Tekstzonderopmaak"/>
        <w:rPr>
          <w:rFonts w:ascii="Arial" w:hAnsi="Arial" w:cs="Arial"/>
        </w:rPr>
      </w:pPr>
      <w:r>
        <w:rPr>
          <w:rFonts w:ascii="Arial" w:hAnsi="Arial" w:cs="Arial"/>
        </w:rPr>
        <w:t>Willem nat. sn. Heren Mercelis Scillinx pastoer van Baerle</w:t>
      </w:r>
    </w:p>
    <w:p w14:paraId="421D07A3" w14:textId="77777777" w:rsidR="003A206F" w:rsidRDefault="003A206F">
      <w:pPr>
        <w:pStyle w:val="Tekstzonderopmaak"/>
        <w:rPr>
          <w:rFonts w:ascii="Arial" w:hAnsi="Arial" w:cs="Arial"/>
        </w:rPr>
      </w:pPr>
      <w:r>
        <w:rPr>
          <w:rFonts w:ascii="Arial" w:hAnsi="Arial" w:cs="Arial"/>
        </w:rPr>
        <w:t>Jan Goedewierts</w:t>
      </w:r>
    </w:p>
    <w:p w14:paraId="6EBAD473" w14:textId="77777777" w:rsidR="003A206F" w:rsidRDefault="003A206F">
      <w:pPr>
        <w:pStyle w:val="Tekstzonderopmaak"/>
        <w:rPr>
          <w:rFonts w:ascii="Arial" w:hAnsi="Arial" w:cs="Arial"/>
        </w:rPr>
      </w:pPr>
      <w:r>
        <w:rPr>
          <w:rFonts w:ascii="Arial" w:hAnsi="Arial" w:cs="Arial"/>
        </w:rPr>
        <w:t>Wouter Luwen</w:t>
      </w:r>
    </w:p>
    <w:p w14:paraId="1075309F" w14:textId="77777777" w:rsidR="003A206F" w:rsidRDefault="003A206F">
      <w:pPr>
        <w:pStyle w:val="Tekstzonderopmaak"/>
        <w:rPr>
          <w:rFonts w:ascii="Arial" w:hAnsi="Arial" w:cs="Arial"/>
        </w:rPr>
      </w:pPr>
      <w:r>
        <w:rPr>
          <w:rFonts w:ascii="Arial" w:hAnsi="Arial" w:cs="Arial"/>
        </w:rPr>
        <w:t>Jan die Leeuw</w:t>
      </w:r>
    </w:p>
    <w:p w14:paraId="7AD70C84" w14:textId="77777777" w:rsidR="003A206F" w:rsidRDefault="003A206F">
      <w:pPr>
        <w:pStyle w:val="Tekstzonderopmaak"/>
        <w:rPr>
          <w:rFonts w:ascii="Arial" w:hAnsi="Arial" w:cs="Arial"/>
        </w:rPr>
      </w:pPr>
      <w:r>
        <w:rPr>
          <w:rFonts w:ascii="Arial" w:hAnsi="Arial" w:cs="Arial"/>
        </w:rPr>
        <w:t>Heyn Groet Maes soen</w:t>
      </w:r>
    </w:p>
    <w:p w14:paraId="27080C1B" w14:textId="77777777" w:rsidR="003A206F" w:rsidRDefault="003A206F">
      <w:pPr>
        <w:pStyle w:val="Tekstzonderopmaak"/>
        <w:rPr>
          <w:rFonts w:ascii="Arial" w:hAnsi="Arial" w:cs="Arial"/>
        </w:rPr>
      </w:pPr>
      <w:r>
        <w:rPr>
          <w:rFonts w:ascii="Arial" w:hAnsi="Arial" w:cs="Arial"/>
        </w:rPr>
        <w:t>Peter Everarts soen</w:t>
      </w:r>
    </w:p>
    <w:p w14:paraId="7AC52DDD" w14:textId="77777777" w:rsidR="003A206F" w:rsidRDefault="003A206F">
      <w:pPr>
        <w:pStyle w:val="Tekstzonderopmaak"/>
        <w:rPr>
          <w:rFonts w:ascii="Arial" w:hAnsi="Arial" w:cs="Arial"/>
        </w:rPr>
      </w:pPr>
      <w:r>
        <w:rPr>
          <w:rFonts w:ascii="Arial" w:hAnsi="Arial" w:cs="Arial"/>
        </w:rPr>
        <w:t>(1429 - 1434)</w:t>
      </w:r>
    </w:p>
    <w:p w14:paraId="797D711E" w14:textId="77777777" w:rsidR="003A206F" w:rsidRDefault="003A206F">
      <w:pPr>
        <w:pStyle w:val="Tekstzonderopmaak"/>
        <w:rPr>
          <w:rFonts w:ascii="Arial" w:hAnsi="Arial" w:cs="Arial"/>
        </w:rPr>
      </w:pPr>
    </w:p>
    <w:p w14:paraId="5C697339" w14:textId="77777777" w:rsidR="003A206F" w:rsidRDefault="003A206F">
      <w:pPr>
        <w:pStyle w:val="Tekstzonderopmaak"/>
        <w:rPr>
          <w:rFonts w:ascii="Arial" w:hAnsi="Arial" w:cs="Arial"/>
        </w:rPr>
      </w:pPr>
      <w:r>
        <w:rPr>
          <w:rFonts w:ascii="Arial" w:hAnsi="Arial" w:cs="Arial"/>
        </w:rPr>
        <w:t>RAHM 217 akte 312.</w:t>
      </w:r>
    </w:p>
    <w:p w14:paraId="54763E21" w14:textId="77777777" w:rsidR="003A206F" w:rsidRDefault="003A206F">
      <w:pPr>
        <w:pStyle w:val="Tekstzonderopmaak"/>
        <w:rPr>
          <w:rFonts w:ascii="Arial" w:hAnsi="Arial" w:cs="Arial"/>
        </w:rPr>
      </w:pPr>
      <w:r>
        <w:rPr>
          <w:rFonts w:ascii="Arial" w:hAnsi="Arial" w:cs="Arial"/>
        </w:rPr>
        <w:t>Willem Gherits soen van den Roey</w:t>
      </w:r>
    </w:p>
    <w:p w14:paraId="573A4B75" w14:textId="77777777" w:rsidR="003A206F" w:rsidRDefault="003A206F">
      <w:pPr>
        <w:pStyle w:val="Tekstzonderopmaak"/>
        <w:rPr>
          <w:rFonts w:ascii="Arial" w:hAnsi="Arial" w:cs="Arial"/>
        </w:rPr>
      </w:pPr>
      <w:r>
        <w:rPr>
          <w:rFonts w:ascii="Arial" w:hAnsi="Arial" w:cs="Arial"/>
        </w:rPr>
        <w:t>Udeman van Theeffelen</w:t>
      </w:r>
    </w:p>
    <w:p w14:paraId="726DAEAD" w14:textId="77777777" w:rsidR="003A206F" w:rsidRDefault="003A206F">
      <w:pPr>
        <w:pStyle w:val="Tekstzonderopmaak"/>
        <w:rPr>
          <w:rFonts w:ascii="Arial" w:hAnsi="Arial" w:cs="Arial"/>
        </w:rPr>
      </w:pPr>
      <w:r>
        <w:rPr>
          <w:rFonts w:ascii="Arial" w:hAnsi="Arial" w:cs="Arial"/>
        </w:rPr>
        <w:t>Erfgenamen Heyntken Mathijs soen</w:t>
      </w:r>
    </w:p>
    <w:p w14:paraId="74D3279E" w14:textId="77777777" w:rsidR="003A206F" w:rsidRDefault="003A206F">
      <w:pPr>
        <w:pStyle w:val="Tekstzonderopmaak"/>
        <w:rPr>
          <w:rFonts w:ascii="Arial" w:hAnsi="Arial" w:cs="Arial"/>
        </w:rPr>
      </w:pPr>
      <w:r>
        <w:rPr>
          <w:rFonts w:ascii="Arial" w:hAnsi="Arial" w:cs="Arial"/>
        </w:rPr>
        <w:t>Rutger van Eijke</w:t>
      </w:r>
    </w:p>
    <w:p w14:paraId="63A3D381" w14:textId="77777777" w:rsidR="003A206F" w:rsidRDefault="003A206F">
      <w:pPr>
        <w:pStyle w:val="Tekstzonderopmaak"/>
        <w:rPr>
          <w:rFonts w:ascii="Arial" w:hAnsi="Arial" w:cs="Arial"/>
        </w:rPr>
      </w:pPr>
      <w:r>
        <w:rPr>
          <w:rFonts w:ascii="Arial" w:hAnsi="Arial" w:cs="Arial"/>
        </w:rPr>
        <w:t>Heijn Roevers soens kn.</w:t>
      </w:r>
    </w:p>
    <w:p w14:paraId="1EF5E67D" w14:textId="77777777" w:rsidR="003A206F" w:rsidRDefault="003A206F">
      <w:pPr>
        <w:pStyle w:val="Tekstzonderopmaak"/>
        <w:rPr>
          <w:rFonts w:ascii="Arial" w:hAnsi="Arial" w:cs="Arial"/>
        </w:rPr>
      </w:pPr>
      <w:r>
        <w:rPr>
          <w:rFonts w:ascii="Arial" w:hAnsi="Arial" w:cs="Arial"/>
        </w:rPr>
        <w:t>Jan van den Venne van Bakel</w:t>
      </w:r>
    </w:p>
    <w:p w14:paraId="5A980F18" w14:textId="77777777" w:rsidR="003A206F" w:rsidRDefault="003A206F">
      <w:pPr>
        <w:pStyle w:val="Tekstzonderopmaak"/>
        <w:rPr>
          <w:rFonts w:ascii="Arial" w:hAnsi="Arial" w:cs="Arial"/>
        </w:rPr>
      </w:pPr>
      <w:r>
        <w:rPr>
          <w:rFonts w:ascii="Arial" w:hAnsi="Arial" w:cs="Arial"/>
        </w:rPr>
        <w:t>(1429 - 1434)</w:t>
      </w:r>
    </w:p>
    <w:p w14:paraId="1687E2B7" w14:textId="77777777" w:rsidR="003A206F" w:rsidRDefault="003A206F">
      <w:pPr>
        <w:pStyle w:val="Tekstzonderopmaak"/>
        <w:rPr>
          <w:rFonts w:ascii="Arial" w:hAnsi="Arial" w:cs="Arial"/>
        </w:rPr>
      </w:pPr>
    </w:p>
    <w:p w14:paraId="76113588" w14:textId="77777777" w:rsidR="003A206F" w:rsidRDefault="003A206F">
      <w:pPr>
        <w:pStyle w:val="Tekstzonderopmaak"/>
        <w:rPr>
          <w:rFonts w:ascii="Arial" w:hAnsi="Arial" w:cs="Arial"/>
        </w:rPr>
      </w:pPr>
      <w:r>
        <w:rPr>
          <w:rFonts w:ascii="Arial" w:hAnsi="Arial" w:cs="Arial"/>
        </w:rPr>
        <w:t>RAHM 217 akte 313.</w:t>
      </w:r>
    </w:p>
    <w:p w14:paraId="0D3FA54F" w14:textId="77777777" w:rsidR="003A206F" w:rsidRDefault="003A206F">
      <w:pPr>
        <w:pStyle w:val="Tekstzonderopmaak"/>
        <w:rPr>
          <w:rFonts w:ascii="Arial" w:hAnsi="Arial" w:cs="Arial"/>
        </w:rPr>
      </w:pPr>
      <w:r>
        <w:rPr>
          <w:rFonts w:ascii="Arial" w:hAnsi="Arial" w:cs="Arial"/>
        </w:rPr>
        <w:t>Erfgenamen Jans van den Venne</w:t>
      </w:r>
    </w:p>
    <w:p w14:paraId="5DB587C3" w14:textId="77777777" w:rsidR="003A206F" w:rsidRDefault="003A206F">
      <w:pPr>
        <w:pStyle w:val="Tekstzonderopmaak"/>
        <w:rPr>
          <w:rFonts w:ascii="Arial" w:hAnsi="Arial" w:cs="Arial"/>
        </w:rPr>
      </w:pPr>
      <w:r>
        <w:rPr>
          <w:rFonts w:ascii="Arial" w:hAnsi="Arial" w:cs="Arial"/>
        </w:rPr>
        <w:t>(1429 - 1434)</w:t>
      </w:r>
    </w:p>
    <w:p w14:paraId="1826294C" w14:textId="77777777" w:rsidR="003A206F" w:rsidRDefault="003A206F">
      <w:pPr>
        <w:pStyle w:val="Tekstzonderopmaak"/>
        <w:rPr>
          <w:rFonts w:ascii="Arial" w:hAnsi="Arial" w:cs="Arial"/>
        </w:rPr>
      </w:pPr>
    </w:p>
    <w:p w14:paraId="0B0AF9D7" w14:textId="77777777" w:rsidR="003A206F" w:rsidRDefault="003A206F">
      <w:pPr>
        <w:pStyle w:val="Tekstzonderopmaak"/>
        <w:rPr>
          <w:rFonts w:ascii="Arial" w:hAnsi="Arial" w:cs="Arial"/>
        </w:rPr>
      </w:pPr>
      <w:r>
        <w:rPr>
          <w:rFonts w:ascii="Arial" w:hAnsi="Arial" w:cs="Arial"/>
        </w:rPr>
        <w:t>RAHM 217 akte 314.</w:t>
      </w:r>
    </w:p>
    <w:p w14:paraId="3F1F6D8B" w14:textId="77777777" w:rsidR="003A206F" w:rsidRDefault="003A206F">
      <w:pPr>
        <w:pStyle w:val="Tekstzonderopmaak"/>
        <w:rPr>
          <w:rFonts w:ascii="Arial" w:hAnsi="Arial" w:cs="Arial"/>
        </w:rPr>
      </w:pPr>
      <w:r>
        <w:rPr>
          <w:rFonts w:ascii="Arial" w:hAnsi="Arial" w:cs="Arial"/>
        </w:rPr>
        <w:t>Die Kercmeesters van Helmont</w:t>
      </w:r>
    </w:p>
    <w:p w14:paraId="33BA4F6E" w14:textId="77777777" w:rsidR="003A206F" w:rsidRDefault="003A206F">
      <w:pPr>
        <w:pStyle w:val="Tekstzonderopmaak"/>
        <w:rPr>
          <w:rFonts w:ascii="Arial" w:hAnsi="Arial" w:cs="Arial"/>
        </w:rPr>
      </w:pPr>
      <w:r>
        <w:rPr>
          <w:rFonts w:ascii="Arial" w:hAnsi="Arial" w:cs="Arial"/>
        </w:rPr>
        <w:t>Die Scepenen van Helmont</w:t>
      </w:r>
    </w:p>
    <w:p w14:paraId="0D85F1F3" w14:textId="77777777" w:rsidR="003A206F" w:rsidRDefault="003A206F">
      <w:pPr>
        <w:pStyle w:val="Tekstzonderopmaak"/>
        <w:rPr>
          <w:rFonts w:ascii="Arial" w:hAnsi="Arial" w:cs="Arial"/>
        </w:rPr>
      </w:pPr>
      <w:r>
        <w:rPr>
          <w:rFonts w:ascii="Arial" w:hAnsi="Arial" w:cs="Arial"/>
        </w:rPr>
        <w:t>Die Richter van (Helmont)</w:t>
      </w:r>
    </w:p>
    <w:p w14:paraId="669FB996" w14:textId="77777777" w:rsidR="003A206F" w:rsidRDefault="003A206F">
      <w:pPr>
        <w:pStyle w:val="Tekstzonderopmaak"/>
        <w:rPr>
          <w:rFonts w:ascii="Arial" w:hAnsi="Arial" w:cs="Arial"/>
        </w:rPr>
      </w:pPr>
      <w:r>
        <w:rPr>
          <w:rFonts w:ascii="Arial" w:hAnsi="Arial" w:cs="Arial"/>
        </w:rPr>
        <w:t>Art Claes Weylmans soen</w:t>
      </w:r>
    </w:p>
    <w:p w14:paraId="189FA62E" w14:textId="77777777" w:rsidR="003A206F" w:rsidRDefault="003A206F">
      <w:pPr>
        <w:pStyle w:val="Tekstzonderopmaak"/>
        <w:rPr>
          <w:rFonts w:ascii="Arial" w:hAnsi="Arial" w:cs="Arial"/>
        </w:rPr>
      </w:pPr>
      <w:r>
        <w:rPr>
          <w:rFonts w:ascii="Arial" w:hAnsi="Arial" w:cs="Arial"/>
        </w:rPr>
        <w:t>Godert van der Capellen</w:t>
      </w:r>
    </w:p>
    <w:p w14:paraId="3FB701C3" w14:textId="77777777" w:rsidR="003A206F" w:rsidRDefault="003A206F">
      <w:pPr>
        <w:pStyle w:val="Tekstzonderopmaak"/>
        <w:rPr>
          <w:rFonts w:ascii="Arial" w:hAnsi="Arial" w:cs="Arial"/>
        </w:rPr>
      </w:pPr>
      <w:r>
        <w:rPr>
          <w:rFonts w:ascii="Arial" w:hAnsi="Arial" w:cs="Arial"/>
        </w:rPr>
        <w:t>(1429 - 1434)</w:t>
      </w:r>
    </w:p>
    <w:p w14:paraId="6ACB6184" w14:textId="77777777" w:rsidR="003A206F" w:rsidRDefault="003A206F">
      <w:pPr>
        <w:pStyle w:val="Tekstzonderopmaak"/>
        <w:rPr>
          <w:rFonts w:ascii="Arial" w:hAnsi="Arial" w:cs="Arial"/>
        </w:rPr>
      </w:pPr>
    </w:p>
    <w:p w14:paraId="1768F054" w14:textId="77777777" w:rsidR="003A206F" w:rsidRDefault="003A206F">
      <w:pPr>
        <w:pStyle w:val="Tekstzonderopmaak"/>
        <w:rPr>
          <w:rFonts w:ascii="Arial" w:hAnsi="Arial" w:cs="Arial"/>
        </w:rPr>
      </w:pPr>
      <w:r>
        <w:rPr>
          <w:rFonts w:ascii="Arial" w:hAnsi="Arial" w:cs="Arial"/>
        </w:rPr>
        <w:t>RAHM 217 akte 315.</w:t>
      </w:r>
    </w:p>
    <w:p w14:paraId="2FD8853B" w14:textId="77777777" w:rsidR="003A206F" w:rsidRDefault="003A206F">
      <w:pPr>
        <w:pStyle w:val="Tekstzonderopmaak"/>
        <w:rPr>
          <w:rFonts w:ascii="Arial" w:hAnsi="Arial" w:cs="Arial"/>
        </w:rPr>
      </w:pPr>
      <w:r>
        <w:rPr>
          <w:rFonts w:ascii="Arial" w:hAnsi="Arial" w:cs="Arial"/>
        </w:rPr>
        <w:t>Godert van der Capellen</w:t>
      </w:r>
    </w:p>
    <w:p w14:paraId="207C038C" w14:textId="77777777" w:rsidR="003A206F" w:rsidRDefault="003A206F">
      <w:pPr>
        <w:pStyle w:val="Tekstzonderopmaak"/>
        <w:rPr>
          <w:rFonts w:ascii="Arial" w:hAnsi="Arial" w:cs="Arial"/>
        </w:rPr>
      </w:pPr>
      <w:r>
        <w:rPr>
          <w:rFonts w:ascii="Arial" w:hAnsi="Arial" w:cs="Arial"/>
        </w:rPr>
        <w:t>Jan Jans Mostels soen</w:t>
      </w:r>
    </w:p>
    <w:p w14:paraId="50A0E6E7" w14:textId="77777777" w:rsidR="003A206F" w:rsidRDefault="003A206F">
      <w:pPr>
        <w:pStyle w:val="Tekstzonderopmaak"/>
        <w:rPr>
          <w:rFonts w:ascii="Arial" w:hAnsi="Arial" w:cs="Arial"/>
        </w:rPr>
      </w:pPr>
      <w:r>
        <w:rPr>
          <w:rFonts w:ascii="Arial" w:hAnsi="Arial" w:cs="Arial"/>
        </w:rPr>
        <w:t>Godert Goben</w:t>
      </w:r>
    </w:p>
    <w:p w14:paraId="47C70BFA" w14:textId="77777777" w:rsidR="003A206F" w:rsidRDefault="003A206F">
      <w:pPr>
        <w:pStyle w:val="Tekstzonderopmaak"/>
        <w:rPr>
          <w:rFonts w:ascii="Arial" w:hAnsi="Arial" w:cs="Arial"/>
        </w:rPr>
      </w:pPr>
      <w:r>
        <w:rPr>
          <w:rFonts w:ascii="Arial" w:hAnsi="Arial" w:cs="Arial"/>
        </w:rPr>
        <w:t>Katherijn Nouden</w:t>
      </w:r>
    </w:p>
    <w:p w14:paraId="3A234A6A" w14:textId="77777777" w:rsidR="003A206F" w:rsidRDefault="003A206F">
      <w:pPr>
        <w:pStyle w:val="Tekstzonderopmaak"/>
        <w:rPr>
          <w:rFonts w:ascii="Arial" w:hAnsi="Arial" w:cs="Arial"/>
        </w:rPr>
      </w:pPr>
      <w:r>
        <w:rPr>
          <w:rFonts w:ascii="Arial" w:hAnsi="Arial" w:cs="Arial"/>
        </w:rPr>
        <w:t>Die Kercmeester(s) van Helmont</w:t>
      </w:r>
    </w:p>
    <w:p w14:paraId="76EAA11E" w14:textId="77777777" w:rsidR="003A206F" w:rsidRDefault="003A206F">
      <w:pPr>
        <w:pStyle w:val="Tekstzonderopmaak"/>
        <w:rPr>
          <w:rFonts w:ascii="Arial" w:hAnsi="Arial" w:cs="Arial"/>
        </w:rPr>
      </w:pPr>
      <w:r>
        <w:rPr>
          <w:rFonts w:ascii="Arial" w:hAnsi="Arial" w:cs="Arial"/>
        </w:rPr>
        <w:t>(1429 - 1434)</w:t>
      </w:r>
    </w:p>
    <w:p w14:paraId="2233E939" w14:textId="77777777" w:rsidR="003A206F" w:rsidRDefault="003A206F">
      <w:pPr>
        <w:pStyle w:val="Tekstzonderopmaak"/>
        <w:rPr>
          <w:rFonts w:ascii="Arial" w:hAnsi="Arial" w:cs="Arial"/>
        </w:rPr>
      </w:pPr>
    </w:p>
    <w:p w14:paraId="3C86E3C8" w14:textId="77777777" w:rsidR="003A206F" w:rsidRDefault="003A206F">
      <w:pPr>
        <w:pStyle w:val="Tekstzonderopmaak"/>
        <w:rPr>
          <w:rFonts w:ascii="Arial" w:hAnsi="Arial" w:cs="Arial"/>
        </w:rPr>
      </w:pPr>
      <w:r>
        <w:rPr>
          <w:rFonts w:ascii="Arial" w:hAnsi="Arial" w:cs="Arial"/>
        </w:rPr>
        <w:t>RAHM 217 akte 316.</w:t>
      </w:r>
    </w:p>
    <w:p w14:paraId="1DDD52B7" w14:textId="77777777" w:rsidR="003A206F" w:rsidRDefault="003A206F">
      <w:pPr>
        <w:pStyle w:val="Tekstzonderopmaak"/>
        <w:rPr>
          <w:rFonts w:ascii="Arial" w:hAnsi="Arial" w:cs="Arial"/>
        </w:rPr>
      </w:pPr>
      <w:r>
        <w:rPr>
          <w:rFonts w:ascii="Arial" w:hAnsi="Arial" w:cs="Arial"/>
        </w:rPr>
        <w:t>Jan Jans Mostels soen</w:t>
      </w:r>
    </w:p>
    <w:p w14:paraId="4EBAEEE7" w14:textId="77777777" w:rsidR="003A206F" w:rsidRDefault="003A206F">
      <w:pPr>
        <w:pStyle w:val="Tekstzonderopmaak"/>
        <w:rPr>
          <w:rFonts w:ascii="Arial" w:hAnsi="Arial" w:cs="Arial"/>
        </w:rPr>
      </w:pPr>
      <w:r>
        <w:rPr>
          <w:rFonts w:ascii="Arial" w:hAnsi="Arial" w:cs="Arial"/>
        </w:rPr>
        <w:t>Heyn Konssen</w:t>
      </w:r>
    </w:p>
    <w:p w14:paraId="746BE523" w14:textId="77777777" w:rsidR="003A206F" w:rsidRDefault="003A206F">
      <w:pPr>
        <w:pStyle w:val="Tekstzonderopmaak"/>
        <w:rPr>
          <w:rFonts w:ascii="Arial" w:hAnsi="Arial" w:cs="Arial"/>
        </w:rPr>
      </w:pPr>
      <w:r>
        <w:rPr>
          <w:rFonts w:ascii="Arial" w:hAnsi="Arial" w:cs="Arial"/>
        </w:rPr>
        <w:t>(1429 - 1434)</w:t>
      </w:r>
    </w:p>
    <w:p w14:paraId="6A426C05" w14:textId="77777777" w:rsidR="003A206F" w:rsidRDefault="003A206F">
      <w:pPr>
        <w:pStyle w:val="Tekstzonderopmaak"/>
        <w:rPr>
          <w:rFonts w:ascii="Arial" w:hAnsi="Arial" w:cs="Arial"/>
        </w:rPr>
      </w:pPr>
    </w:p>
    <w:p w14:paraId="1136E2D9" w14:textId="77777777" w:rsidR="003A206F" w:rsidRDefault="003A206F">
      <w:pPr>
        <w:pStyle w:val="Tekstzonderopmaak"/>
        <w:rPr>
          <w:rFonts w:ascii="Arial" w:hAnsi="Arial" w:cs="Arial"/>
        </w:rPr>
      </w:pPr>
      <w:r>
        <w:rPr>
          <w:rFonts w:ascii="Arial" w:hAnsi="Arial" w:cs="Arial"/>
        </w:rPr>
        <w:t>RAHM 217 akte 317.</w:t>
      </w:r>
    </w:p>
    <w:p w14:paraId="01A948F2" w14:textId="77777777" w:rsidR="003A206F" w:rsidRDefault="003A206F">
      <w:pPr>
        <w:pStyle w:val="Tekstzonderopmaak"/>
        <w:rPr>
          <w:rFonts w:ascii="Arial" w:hAnsi="Arial" w:cs="Arial"/>
        </w:rPr>
      </w:pPr>
      <w:r>
        <w:rPr>
          <w:rFonts w:ascii="Arial" w:hAnsi="Arial" w:cs="Arial"/>
        </w:rPr>
        <w:t>Diric Lemmens sBruynen soen</w:t>
      </w:r>
    </w:p>
    <w:p w14:paraId="56602289" w14:textId="77777777" w:rsidR="003A206F" w:rsidRDefault="003A206F">
      <w:pPr>
        <w:pStyle w:val="Tekstzonderopmaak"/>
        <w:rPr>
          <w:rFonts w:ascii="Arial" w:hAnsi="Arial" w:cs="Arial"/>
        </w:rPr>
      </w:pPr>
      <w:r>
        <w:rPr>
          <w:rFonts w:ascii="Arial" w:hAnsi="Arial" w:cs="Arial"/>
        </w:rPr>
        <w:t>Jan Lemmens sBruynen soen br. v. Diric</w:t>
      </w:r>
    </w:p>
    <w:p w14:paraId="4119CB92" w14:textId="77777777" w:rsidR="003A206F" w:rsidRDefault="003A206F">
      <w:pPr>
        <w:pStyle w:val="Tekstzonderopmaak"/>
        <w:rPr>
          <w:rFonts w:ascii="Arial" w:hAnsi="Arial" w:cs="Arial"/>
        </w:rPr>
      </w:pPr>
      <w:r>
        <w:rPr>
          <w:rFonts w:ascii="Arial" w:hAnsi="Arial" w:cs="Arial"/>
        </w:rPr>
        <w:t>Lemmen sBruynen + Aleyt zijn vrouw</w:t>
      </w:r>
    </w:p>
    <w:p w14:paraId="15A37144" w14:textId="77777777" w:rsidR="003A206F" w:rsidRDefault="003A206F">
      <w:pPr>
        <w:pStyle w:val="Tekstzonderopmaak"/>
        <w:rPr>
          <w:rFonts w:ascii="Arial" w:hAnsi="Arial" w:cs="Arial"/>
        </w:rPr>
      </w:pPr>
      <w:r>
        <w:rPr>
          <w:rFonts w:ascii="Arial" w:hAnsi="Arial" w:cs="Arial"/>
        </w:rPr>
        <w:t>(1429 - 1434)</w:t>
      </w:r>
    </w:p>
    <w:p w14:paraId="3A3CED49" w14:textId="77777777" w:rsidR="003A206F" w:rsidRDefault="003A206F">
      <w:pPr>
        <w:pStyle w:val="Tekstzonderopmaak"/>
        <w:rPr>
          <w:rFonts w:ascii="Arial" w:hAnsi="Arial" w:cs="Arial"/>
        </w:rPr>
      </w:pPr>
    </w:p>
    <w:p w14:paraId="4E67CA1B" w14:textId="77777777" w:rsidR="003A206F" w:rsidRDefault="003A206F">
      <w:pPr>
        <w:pStyle w:val="Tekstzonderopmaak"/>
        <w:rPr>
          <w:rFonts w:ascii="Arial" w:hAnsi="Arial" w:cs="Arial"/>
        </w:rPr>
      </w:pPr>
      <w:r>
        <w:rPr>
          <w:rFonts w:ascii="Arial" w:hAnsi="Arial" w:cs="Arial"/>
        </w:rPr>
        <w:t>RAHM 217 akte 318.</w:t>
      </w:r>
    </w:p>
    <w:p w14:paraId="7EC15DAC" w14:textId="77777777" w:rsidR="003A206F" w:rsidRDefault="003A206F">
      <w:pPr>
        <w:pStyle w:val="Tekstzonderopmaak"/>
        <w:rPr>
          <w:rFonts w:ascii="Arial" w:hAnsi="Arial" w:cs="Arial"/>
        </w:rPr>
      </w:pPr>
      <w:r>
        <w:rPr>
          <w:rFonts w:ascii="Arial" w:hAnsi="Arial" w:cs="Arial"/>
        </w:rPr>
        <w:t>Art Hermans soen van Stibdonc</w:t>
      </w:r>
    </w:p>
    <w:p w14:paraId="5B3396F4" w14:textId="77777777" w:rsidR="003A206F" w:rsidRDefault="003A206F">
      <w:pPr>
        <w:pStyle w:val="Tekstzonderopmaak"/>
        <w:rPr>
          <w:rFonts w:ascii="Arial" w:hAnsi="Arial" w:cs="Arial"/>
        </w:rPr>
      </w:pPr>
      <w:r>
        <w:rPr>
          <w:rFonts w:ascii="Arial" w:hAnsi="Arial" w:cs="Arial"/>
        </w:rPr>
        <w:t>Arnt Jan Machiels soen</w:t>
      </w:r>
    </w:p>
    <w:p w14:paraId="6532F810" w14:textId="77777777" w:rsidR="003A206F" w:rsidRDefault="003A206F">
      <w:pPr>
        <w:pStyle w:val="Tekstzonderopmaak"/>
        <w:rPr>
          <w:rFonts w:ascii="Arial" w:hAnsi="Arial" w:cs="Arial"/>
        </w:rPr>
      </w:pPr>
      <w:r>
        <w:rPr>
          <w:rFonts w:ascii="Arial" w:hAnsi="Arial" w:cs="Arial"/>
        </w:rPr>
        <w:t>(1429 - 1434)</w:t>
      </w:r>
    </w:p>
    <w:p w14:paraId="6F636D74" w14:textId="77777777" w:rsidR="003A206F" w:rsidRDefault="003A206F">
      <w:pPr>
        <w:pStyle w:val="Tekstzonderopmaak"/>
        <w:rPr>
          <w:rFonts w:ascii="Arial" w:hAnsi="Arial" w:cs="Arial"/>
        </w:rPr>
      </w:pPr>
    </w:p>
    <w:p w14:paraId="546AEDB4" w14:textId="77777777" w:rsidR="003A206F" w:rsidRDefault="003A206F">
      <w:pPr>
        <w:pStyle w:val="Tekstzonderopmaak"/>
        <w:rPr>
          <w:rFonts w:ascii="Arial" w:hAnsi="Arial" w:cs="Arial"/>
        </w:rPr>
      </w:pPr>
      <w:r>
        <w:rPr>
          <w:rFonts w:ascii="Arial" w:hAnsi="Arial" w:cs="Arial"/>
        </w:rPr>
        <w:t>RAHM 217 akte 319.</w:t>
      </w:r>
    </w:p>
    <w:p w14:paraId="252E0841" w14:textId="77777777" w:rsidR="003A206F" w:rsidRDefault="003A206F">
      <w:pPr>
        <w:pStyle w:val="Tekstzonderopmaak"/>
        <w:rPr>
          <w:rFonts w:ascii="Arial" w:hAnsi="Arial" w:cs="Arial"/>
        </w:rPr>
      </w:pPr>
      <w:r>
        <w:rPr>
          <w:rFonts w:ascii="Arial" w:hAnsi="Arial" w:cs="Arial"/>
        </w:rPr>
        <w:t>Godert Jan Toppens soen (z. Wijntmoelen)</w:t>
      </w:r>
    </w:p>
    <w:p w14:paraId="71FF74BC" w14:textId="77777777" w:rsidR="003A206F" w:rsidRDefault="003A206F">
      <w:pPr>
        <w:pStyle w:val="Tekstzonderopmaak"/>
        <w:rPr>
          <w:rFonts w:ascii="Arial" w:hAnsi="Arial" w:cs="Arial"/>
        </w:rPr>
      </w:pPr>
      <w:r>
        <w:rPr>
          <w:rFonts w:ascii="Arial" w:hAnsi="Arial" w:cs="Arial"/>
        </w:rPr>
        <w:t>Aleyt dr. v. Ghijsbrecht Reijners soen vd. Wyntmoelen (z. Toppens)</w:t>
      </w:r>
    </w:p>
    <w:p w14:paraId="702E494E" w14:textId="77777777" w:rsidR="003A206F" w:rsidRDefault="003A206F">
      <w:pPr>
        <w:pStyle w:val="Tekstzonderopmaak"/>
        <w:rPr>
          <w:rFonts w:ascii="Arial" w:hAnsi="Arial" w:cs="Arial"/>
        </w:rPr>
      </w:pPr>
      <w:r>
        <w:rPr>
          <w:rFonts w:ascii="Arial" w:hAnsi="Arial" w:cs="Arial"/>
        </w:rPr>
        <w:t>Jan Heijnen Hadewigen soen van Nederwetten</w:t>
      </w:r>
    </w:p>
    <w:p w14:paraId="3ABF1CAA" w14:textId="77777777" w:rsidR="003A206F" w:rsidRDefault="003A206F">
      <w:pPr>
        <w:pStyle w:val="Tekstzonderopmaak"/>
        <w:rPr>
          <w:rFonts w:ascii="Arial" w:hAnsi="Arial" w:cs="Arial"/>
        </w:rPr>
      </w:pPr>
      <w:r>
        <w:rPr>
          <w:rFonts w:ascii="Arial" w:hAnsi="Arial" w:cs="Arial"/>
        </w:rPr>
        <w:t>Aleyt Jan Reijners wijf + kn.</w:t>
      </w:r>
    </w:p>
    <w:p w14:paraId="50BB6BD1" w14:textId="77777777" w:rsidR="003A206F" w:rsidRDefault="003A206F">
      <w:pPr>
        <w:pStyle w:val="Tekstzonderopmaak"/>
        <w:rPr>
          <w:rFonts w:ascii="Arial" w:hAnsi="Arial" w:cs="Arial"/>
        </w:rPr>
      </w:pPr>
      <w:r>
        <w:rPr>
          <w:rFonts w:ascii="Arial" w:hAnsi="Arial" w:cs="Arial"/>
        </w:rPr>
        <w:t>Dirics kn. van Rijpelsberch</w:t>
      </w:r>
    </w:p>
    <w:p w14:paraId="41240465" w14:textId="77777777" w:rsidR="003A206F" w:rsidRDefault="003A206F">
      <w:pPr>
        <w:pStyle w:val="Tekstzonderopmaak"/>
        <w:rPr>
          <w:rFonts w:ascii="Arial" w:hAnsi="Arial" w:cs="Arial"/>
        </w:rPr>
      </w:pPr>
      <w:r>
        <w:rPr>
          <w:rFonts w:ascii="Arial" w:hAnsi="Arial" w:cs="Arial"/>
        </w:rPr>
        <w:t>Heyntken Truyden</w:t>
      </w:r>
    </w:p>
    <w:p w14:paraId="1DC97DDF" w14:textId="77777777" w:rsidR="003A206F" w:rsidRDefault="003A206F">
      <w:pPr>
        <w:pStyle w:val="Tekstzonderopmaak"/>
        <w:rPr>
          <w:rFonts w:ascii="Arial" w:hAnsi="Arial" w:cs="Arial"/>
        </w:rPr>
      </w:pPr>
      <w:r>
        <w:rPr>
          <w:rFonts w:ascii="Arial" w:hAnsi="Arial" w:cs="Arial"/>
        </w:rPr>
        <w:t>(1429 - 1434)</w:t>
      </w:r>
    </w:p>
    <w:p w14:paraId="55EE8C0F" w14:textId="77777777" w:rsidR="003A206F" w:rsidRDefault="003A206F">
      <w:pPr>
        <w:pStyle w:val="Tekstzonderopmaak"/>
        <w:rPr>
          <w:rFonts w:ascii="Arial" w:hAnsi="Arial" w:cs="Arial"/>
        </w:rPr>
      </w:pPr>
    </w:p>
    <w:p w14:paraId="3B7FF032" w14:textId="77777777" w:rsidR="003A206F" w:rsidRDefault="003A206F">
      <w:pPr>
        <w:pStyle w:val="Tekstzonderopmaak"/>
        <w:rPr>
          <w:rFonts w:ascii="Arial" w:hAnsi="Arial" w:cs="Arial"/>
        </w:rPr>
      </w:pPr>
      <w:r>
        <w:rPr>
          <w:rFonts w:ascii="Arial" w:hAnsi="Arial" w:cs="Arial"/>
        </w:rPr>
        <w:t>RAHM 217 akte 320.</w:t>
      </w:r>
    </w:p>
    <w:p w14:paraId="362E725A" w14:textId="77777777" w:rsidR="003A206F" w:rsidRDefault="003A206F">
      <w:pPr>
        <w:pStyle w:val="Tekstzonderopmaak"/>
        <w:rPr>
          <w:rFonts w:ascii="Arial" w:hAnsi="Arial" w:cs="Arial"/>
        </w:rPr>
      </w:pPr>
      <w:r>
        <w:rPr>
          <w:rFonts w:ascii="Arial" w:hAnsi="Arial" w:cs="Arial"/>
        </w:rPr>
        <w:t>Jan Vestart</w:t>
      </w:r>
    </w:p>
    <w:p w14:paraId="2EE5A569" w14:textId="77777777" w:rsidR="003A206F" w:rsidRDefault="003A206F">
      <w:pPr>
        <w:pStyle w:val="Tekstzonderopmaak"/>
        <w:rPr>
          <w:rFonts w:ascii="Arial" w:hAnsi="Arial" w:cs="Arial"/>
        </w:rPr>
      </w:pPr>
      <w:r>
        <w:rPr>
          <w:rFonts w:ascii="Arial" w:hAnsi="Arial" w:cs="Arial"/>
        </w:rPr>
        <w:t>(1429 - 1434)</w:t>
      </w:r>
    </w:p>
    <w:p w14:paraId="3B078842" w14:textId="77777777" w:rsidR="003A206F" w:rsidRDefault="003A206F">
      <w:pPr>
        <w:pStyle w:val="Tekstzonderopmaak"/>
        <w:rPr>
          <w:rFonts w:ascii="Arial" w:hAnsi="Arial" w:cs="Arial"/>
        </w:rPr>
      </w:pPr>
    </w:p>
    <w:p w14:paraId="2B032106" w14:textId="77777777" w:rsidR="003A206F" w:rsidRDefault="003A206F">
      <w:pPr>
        <w:pStyle w:val="Tekstzonderopmaak"/>
        <w:rPr>
          <w:rFonts w:ascii="Arial" w:hAnsi="Arial" w:cs="Arial"/>
        </w:rPr>
      </w:pPr>
      <w:r>
        <w:rPr>
          <w:rFonts w:ascii="Arial" w:hAnsi="Arial" w:cs="Arial"/>
        </w:rPr>
        <w:t>RAHM 217 akte 321.</w:t>
      </w:r>
    </w:p>
    <w:p w14:paraId="32169CE0" w14:textId="77777777" w:rsidR="003A206F" w:rsidRDefault="003A206F">
      <w:pPr>
        <w:pStyle w:val="Tekstzonderopmaak"/>
        <w:rPr>
          <w:rFonts w:ascii="Arial" w:hAnsi="Arial" w:cs="Arial"/>
        </w:rPr>
      </w:pPr>
      <w:r>
        <w:rPr>
          <w:rFonts w:ascii="Arial" w:hAnsi="Arial" w:cs="Arial"/>
        </w:rPr>
        <w:t>Art nat. sn. Wouters van der Rullen (z. Persoens)</w:t>
      </w:r>
    </w:p>
    <w:p w14:paraId="288D11F9" w14:textId="77777777" w:rsidR="003A206F" w:rsidRDefault="003A206F">
      <w:pPr>
        <w:pStyle w:val="Tekstzonderopmaak"/>
        <w:rPr>
          <w:rFonts w:ascii="Arial" w:hAnsi="Arial" w:cs="Arial"/>
        </w:rPr>
      </w:pPr>
      <w:r>
        <w:rPr>
          <w:rFonts w:ascii="Arial" w:hAnsi="Arial" w:cs="Arial"/>
        </w:rPr>
        <w:t>Heilwich dr. v. Godart Persoens (z. Rullen)</w:t>
      </w:r>
    </w:p>
    <w:p w14:paraId="46F733B4" w14:textId="77777777" w:rsidR="003A206F" w:rsidRDefault="003A206F">
      <w:pPr>
        <w:pStyle w:val="Tekstzonderopmaak"/>
        <w:rPr>
          <w:rFonts w:ascii="Arial" w:hAnsi="Arial" w:cs="Arial"/>
        </w:rPr>
      </w:pPr>
      <w:r>
        <w:rPr>
          <w:rFonts w:ascii="Arial" w:hAnsi="Arial" w:cs="Arial"/>
        </w:rPr>
        <w:t>Jan Vestart</w:t>
      </w:r>
    </w:p>
    <w:p w14:paraId="14876DB7" w14:textId="77777777" w:rsidR="003A206F" w:rsidRDefault="003A206F">
      <w:pPr>
        <w:pStyle w:val="Tekstzonderopmaak"/>
        <w:rPr>
          <w:rFonts w:ascii="Arial" w:hAnsi="Arial" w:cs="Arial"/>
        </w:rPr>
      </w:pPr>
      <w:r>
        <w:rPr>
          <w:rFonts w:ascii="Arial" w:hAnsi="Arial" w:cs="Arial"/>
        </w:rPr>
        <w:t>Luymoden dr. v. Lambrecht Peter Luymoden soen</w:t>
      </w:r>
    </w:p>
    <w:p w14:paraId="2A88B97B" w14:textId="77777777" w:rsidR="003A206F" w:rsidRDefault="003A206F">
      <w:pPr>
        <w:pStyle w:val="Tekstzonderopmaak"/>
        <w:rPr>
          <w:rFonts w:ascii="Arial" w:hAnsi="Arial" w:cs="Arial"/>
        </w:rPr>
      </w:pPr>
      <w:r>
        <w:rPr>
          <w:rFonts w:ascii="Arial" w:hAnsi="Arial" w:cs="Arial"/>
        </w:rPr>
        <w:t>Den persoenscap van Helmont</w:t>
      </w:r>
    </w:p>
    <w:p w14:paraId="5A407FC5" w14:textId="77777777" w:rsidR="003A206F" w:rsidRDefault="003A206F">
      <w:pPr>
        <w:pStyle w:val="Tekstzonderopmaak"/>
        <w:rPr>
          <w:rFonts w:ascii="Arial" w:hAnsi="Arial" w:cs="Arial"/>
        </w:rPr>
      </w:pPr>
      <w:r>
        <w:rPr>
          <w:rFonts w:ascii="Arial" w:hAnsi="Arial" w:cs="Arial"/>
        </w:rPr>
        <w:t>Alart Alart Muenen soen</w:t>
      </w:r>
    </w:p>
    <w:p w14:paraId="77728B78" w14:textId="77777777" w:rsidR="003A206F" w:rsidRDefault="003A206F">
      <w:pPr>
        <w:pStyle w:val="Tekstzonderopmaak"/>
        <w:rPr>
          <w:rFonts w:ascii="Arial" w:hAnsi="Arial" w:cs="Arial"/>
        </w:rPr>
      </w:pPr>
      <w:r>
        <w:rPr>
          <w:rFonts w:ascii="Arial" w:hAnsi="Arial" w:cs="Arial"/>
        </w:rPr>
        <w:t>Hillegont vr. van Godart Persoens</w:t>
      </w:r>
    </w:p>
    <w:p w14:paraId="005D71CF" w14:textId="77777777" w:rsidR="003A206F" w:rsidRDefault="003A206F">
      <w:pPr>
        <w:pStyle w:val="Tekstzonderopmaak"/>
        <w:rPr>
          <w:rFonts w:ascii="Arial" w:hAnsi="Arial" w:cs="Arial"/>
        </w:rPr>
      </w:pPr>
      <w:r>
        <w:rPr>
          <w:rFonts w:ascii="Arial" w:hAnsi="Arial" w:cs="Arial"/>
        </w:rPr>
        <w:t>Mergriet dr. v. Hillegont vr. van Godart Persoens</w:t>
      </w:r>
    </w:p>
    <w:p w14:paraId="1BE3C561" w14:textId="77777777" w:rsidR="003A206F" w:rsidRDefault="003A206F">
      <w:pPr>
        <w:pStyle w:val="Tekstzonderopmaak"/>
        <w:rPr>
          <w:rFonts w:ascii="Arial" w:hAnsi="Arial" w:cs="Arial"/>
        </w:rPr>
      </w:pPr>
      <w:r>
        <w:rPr>
          <w:rFonts w:ascii="Arial" w:hAnsi="Arial" w:cs="Arial"/>
        </w:rPr>
        <w:t>Aleit dr. v. Hillegont vr. van Godart Persoens</w:t>
      </w:r>
    </w:p>
    <w:p w14:paraId="0C17D00B" w14:textId="77777777" w:rsidR="003A206F" w:rsidRDefault="003A206F">
      <w:pPr>
        <w:pStyle w:val="Tekstzonderopmaak"/>
        <w:rPr>
          <w:rFonts w:ascii="Arial" w:hAnsi="Arial" w:cs="Arial"/>
        </w:rPr>
      </w:pPr>
      <w:r>
        <w:rPr>
          <w:rFonts w:ascii="Arial" w:hAnsi="Arial" w:cs="Arial"/>
        </w:rPr>
        <w:t>(1429 - 1434)</w:t>
      </w:r>
    </w:p>
    <w:p w14:paraId="0894E188" w14:textId="77777777" w:rsidR="003A206F" w:rsidRDefault="003A206F">
      <w:pPr>
        <w:pStyle w:val="Tekstzonderopmaak"/>
        <w:rPr>
          <w:rFonts w:ascii="Arial" w:hAnsi="Arial" w:cs="Arial"/>
        </w:rPr>
      </w:pPr>
    </w:p>
    <w:p w14:paraId="529CE656" w14:textId="77777777" w:rsidR="003A206F" w:rsidRDefault="003A206F">
      <w:pPr>
        <w:pStyle w:val="Tekstzonderopmaak"/>
        <w:rPr>
          <w:rFonts w:ascii="Arial" w:hAnsi="Arial" w:cs="Arial"/>
        </w:rPr>
      </w:pPr>
      <w:r>
        <w:rPr>
          <w:rFonts w:ascii="Arial" w:hAnsi="Arial" w:cs="Arial"/>
        </w:rPr>
        <w:t>RAHM 217 akte 322.</w:t>
      </w:r>
    </w:p>
    <w:p w14:paraId="683D5977" w14:textId="77777777" w:rsidR="003A206F" w:rsidRDefault="003A206F">
      <w:pPr>
        <w:pStyle w:val="Tekstzonderopmaak"/>
        <w:rPr>
          <w:rFonts w:ascii="Arial" w:hAnsi="Arial" w:cs="Arial"/>
        </w:rPr>
      </w:pPr>
      <w:r>
        <w:rPr>
          <w:rFonts w:ascii="Arial" w:hAnsi="Arial" w:cs="Arial"/>
        </w:rPr>
        <w:t>Henric zn. v. Henric Baten</w:t>
      </w:r>
    </w:p>
    <w:p w14:paraId="149E1D79" w14:textId="77777777" w:rsidR="003A206F" w:rsidRDefault="003A206F">
      <w:pPr>
        <w:pStyle w:val="Tekstzonderopmaak"/>
        <w:rPr>
          <w:rFonts w:ascii="Arial" w:hAnsi="Arial" w:cs="Arial"/>
        </w:rPr>
      </w:pPr>
      <w:r>
        <w:rPr>
          <w:rFonts w:ascii="Arial" w:hAnsi="Arial" w:cs="Arial"/>
        </w:rPr>
        <w:t>Henric vader van Henric Baten</w:t>
      </w:r>
    </w:p>
    <w:p w14:paraId="10DD6C5F" w14:textId="77777777" w:rsidR="003A206F" w:rsidRDefault="003A206F">
      <w:pPr>
        <w:pStyle w:val="Tekstzonderopmaak"/>
        <w:rPr>
          <w:rFonts w:ascii="Arial" w:hAnsi="Arial" w:cs="Arial"/>
        </w:rPr>
      </w:pPr>
      <w:r>
        <w:rPr>
          <w:rFonts w:ascii="Arial" w:hAnsi="Arial" w:cs="Arial"/>
        </w:rPr>
        <w:t>Wouter Stox</w:t>
      </w:r>
    </w:p>
    <w:p w14:paraId="199341F2" w14:textId="77777777" w:rsidR="003A206F" w:rsidRDefault="003A206F">
      <w:pPr>
        <w:pStyle w:val="Tekstzonderopmaak"/>
        <w:rPr>
          <w:rFonts w:ascii="Arial" w:hAnsi="Arial" w:cs="Arial"/>
        </w:rPr>
      </w:pPr>
      <w:r>
        <w:rPr>
          <w:rFonts w:ascii="Arial" w:hAnsi="Arial" w:cs="Arial"/>
        </w:rPr>
        <w:t>Heyn Konssen</w:t>
      </w:r>
    </w:p>
    <w:p w14:paraId="415594B1" w14:textId="77777777" w:rsidR="003A206F" w:rsidRDefault="003A206F">
      <w:pPr>
        <w:pStyle w:val="Tekstzonderopmaak"/>
        <w:rPr>
          <w:rFonts w:ascii="Arial" w:hAnsi="Arial" w:cs="Arial"/>
        </w:rPr>
      </w:pPr>
      <w:r>
        <w:rPr>
          <w:rFonts w:ascii="Arial" w:hAnsi="Arial" w:cs="Arial"/>
        </w:rPr>
        <w:t>Jan Ywaens</w:t>
      </w:r>
    </w:p>
    <w:p w14:paraId="0B36117C" w14:textId="77777777" w:rsidR="003A206F" w:rsidRDefault="003A206F">
      <w:pPr>
        <w:pStyle w:val="Tekstzonderopmaak"/>
        <w:rPr>
          <w:rFonts w:ascii="Arial" w:hAnsi="Arial" w:cs="Arial"/>
        </w:rPr>
      </w:pPr>
      <w:r>
        <w:rPr>
          <w:rFonts w:ascii="Arial" w:hAnsi="Arial" w:cs="Arial"/>
        </w:rPr>
        <w:t>Jan vanden Hove</w:t>
      </w:r>
    </w:p>
    <w:p w14:paraId="34498AF4" w14:textId="77777777" w:rsidR="003A206F" w:rsidRDefault="003A206F">
      <w:pPr>
        <w:pStyle w:val="Tekstzonderopmaak"/>
        <w:rPr>
          <w:rFonts w:ascii="Arial" w:hAnsi="Arial" w:cs="Arial"/>
        </w:rPr>
      </w:pPr>
      <w:r>
        <w:rPr>
          <w:rFonts w:ascii="Arial" w:hAnsi="Arial" w:cs="Arial"/>
        </w:rPr>
        <w:t>(1429 - 1434)</w:t>
      </w:r>
    </w:p>
    <w:p w14:paraId="0464825E" w14:textId="77777777" w:rsidR="003A206F" w:rsidRDefault="003A206F">
      <w:pPr>
        <w:pStyle w:val="Tekstzonderopmaak"/>
        <w:rPr>
          <w:rFonts w:ascii="Arial" w:hAnsi="Arial" w:cs="Arial"/>
        </w:rPr>
      </w:pPr>
    </w:p>
    <w:p w14:paraId="1EEA0DD1" w14:textId="77777777" w:rsidR="003A206F" w:rsidRDefault="003A206F">
      <w:pPr>
        <w:pStyle w:val="Tekstzonderopmaak"/>
        <w:rPr>
          <w:rFonts w:ascii="Arial" w:hAnsi="Arial" w:cs="Arial"/>
        </w:rPr>
      </w:pPr>
      <w:r>
        <w:rPr>
          <w:rFonts w:ascii="Arial" w:hAnsi="Arial" w:cs="Arial"/>
        </w:rPr>
        <w:t>RAHM 217 akte 323.</w:t>
      </w:r>
    </w:p>
    <w:p w14:paraId="1420D136" w14:textId="77777777" w:rsidR="003A206F" w:rsidRDefault="003A206F">
      <w:pPr>
        <w:pStyle w:val="Tekstzonderopmaak"/>
        <w:rPr>
          <w:rFonts w:ascii="Arial" w:hAnsi="Arial" w:cs="Arial"/>
        </w:rPr>
      </w:pPr>
      <w:r>
        <w:rPr>
          <w:rFonts w:ascii="Arial" w:hAnsi="Arial" w:cs="Arial"/>
        </w:rPr>
        <w:t>Jan zn. v. Henric Wanernays van Beke</w:t>
      </w:r>
    </w:p>
    <w:p w14:paraId="4A06C6A1" w14:textId="77777777" w:rsidR="003A206F" w:rsidRDefault="003A206F">
      <w:pPr>
        <w:pStyle w:val="Tekstzonderopmaak"/>
        <w:rPr>
          <w:rFonts w:ascii="Arial" w:hAnsi="Arial" w:cs="Arial"/>
        </w:rPr>
      </w:pPr>
      <w:r>
        <w:rPr>
          <w:rFonts w:ascii="Arial" w:hAnsi="Arial" w:cs="Arial"/>
        </w:rPr>
        <w:t>Henric nat.sn.van Jan Henric Wanernays</w:t>
      </w:r>
    </w:p>
    <w:p w14:paraId="00FEE94E" w14:textId="77777777" w:rsidR="003A206F" w:rsidRDefault="003A206F">
      <w:pPr>
        <w:pStyle w:val="Tekstzonderopmaak"/>
        <w:rPr>
          <w:rFonts w:ascii="Arial" w:hAnsi="Arial" w:cs="Arial"/>
        </w:rPr>
      </w:pPr>
      <w:r>
        <w:rPr>
          <w:rFonts w:ascii="Arial" w:hAnsi="Arial" w:cs="Arial"/>
        </w:rPr>
        <w:t>Heilwich Jan Cliffaes dr.</w:t>
      </w:r>
    </w:p>
    <w:p w14:paraId="4E490E81" w14:textId="77777777" w:rsidR="003A206F" w:rsidRDefault="003A206F">
      <w:pPr>
        <w:pStyle w:val="Tekstzonderopmaak"/>
        <w:rPr>
          <w:rFonts w:ascii="Arial" w:hAnsi="Arial" w:cs="Arial"/>
        </w:rPr>
      </w:pPr>
      <w:r>
        <w:rPr>
          <w:rFonts w:ascii="Arial" w:hAnsi="Arial" w:cs="Arial"/>
        </w:rPr>
        <w:t>Jan Godarts soen</w:t>
      </w:r>
    </w:p>
    <w:p w14:paraId="63BE5B68" w14:textId="77777777" w:rsidR="003A206F" w:rsidRDefault="003A206F">
      <w:pPr>
        <w:pStyle w:val="Tekstzonderopmaak"/>
        <w:rPr>
          <w:rFonts w:ascii="Arial" w:hAnsi="Arial" w:cs="Arial"/>
        </w:rPr>
      </w:pPr>
      <w:r>
        <w:rPr>
          <w:rFonts w:ascii="Arial" w:hAnsi="Arial" w:cs="Arial"/>
        </w:rPr>
        <w:t>Heer Anshems</w:t>
      </w:r>
    </w:p>
    <w:p w14:paraId="18C58358" w14:textId="77777777" w:rsidR="003A206F" w:rsidRDefault="003A206F">
      <w:pPr>
        <w:pStyle w:val="Tekstzonderopmaak"/>
        <w:rPr>
          <w:rFonts w:ascii="Arial" w:hAnsi="Arial" w:cs="Arial"/>
        </w:rPr>
      </w:pPr>
      <w:r>
        <w:rPr>
          <w:rFonts w:ascii="Arial" w:hAnsi="Arial" w:cs="Arial"/>
        </w:rPr>
        <w:t>Art van Ghelen</w:t>
      </w:r>
    </w:p>
    <w:p w14:paraId="6C4C8349" w14:textId="77777777" w:rsidR="003A206F" w:rsidRDefault="003A206F">
      <w:pPr>
        <w:pStyle w:val="Tekstzonderopmaak"/>
        <w:rPr>
          <w:rFonts w:ascii="Arial" w:hAnsi="Arial" w:cs="Arial"/>
        </w:rPr>
      </w:pPr>
      <w:r>
        <w:rPr>
          <w:rFonts w:ascii="Arial" w:hAnsi="Arial" w:cs="Arial"/>
        </w:rPr>
        <w:t>Jorden van Dijck</w:t>
      </w:r>
    </w:p>
    <w:p w14:paraId="4E5569D3" w14:textId="77777777" w:rsidR="003A206F" w:rsidRDefault="003A206F">
      <w:pPr>
        <w:pStyle w:val="Tekstzonderopmaak"/>
        <w:rPr>
          <w:rFonts w:ascii="Arial" w:hAnsi="Arial" w:cs="Arial"/>
        </w:rPr>
      </w:pPr>
      <w:r>
        <w:rPr>
          <w:rFonts w:ascii="Arial" w:hAnsi="Arial" w:cs="Arial"/>
        </w:rPr>
        <w:t>Gherit Steenbeckers</w:t>
      </w:r>
    </w:p>
    <w:p w14:paraId="3DC9A97B" w14:textId="77777777" w:rsidR="003A206F" w:rsidRDefault="003A206F">
      <w:pPr>
        <w:pStyle w:val="Tekstzonderopmaak"/>
        <w:rPr>
          <w:rFonts w:ascii="Arial" w:hAnsi="Arial" w:cs="Arial"/>
        </w:rPr>
      </w:pPr>
      <w:r>
        <w:rPr>
          <w:rFonts w:ascii="Arial" w:hAnsi="Arial" w:cs="Arial"/>
        </w:rPr>
        <w:t>Willem Claes soen</w:t>
      </w:r>
    </w:p>
    <w:p w14:paraId="7C77A7C0" w14:textId="77777777" w:rsidR="003A206F" w:rsidRDefault="003A206F">
      <w:pPr>
        <w:pStyle w:val="Tekstzonderopmaak"/>
        <w:rPr>
          <w:rFonts w:ascii="Arial" w:hAnsi="Arial" w:cs="Arial"/>
        </w:rPr>
      </w:pPr>
      <w:r>
        <w:rPr>
          <w:rFonts w:ascii="Arial" w:hAnsi="Arial" w:cs="Arial"/>
        </w:rPr>
        <w:t>(1429 - 1434)</w:t>
      </w:r>
    </w:p>
    <w:p w14:paraId="156B6950" w14:textId="77777777" w:rsidR="003A206F" w:rsidRDefault="003A206F">
      <w:pPr>
        <w:pStyle w:val="Tekstzonderopmaak"/>
        <w:rPr>
          <w:rFonts w:ascii="Arial" w:hAnsi="Arial" w:cs="Arial"/>
        </w:rPr>
      </w:pPr>
    </w:p>
    <w:p w14:paraId="54B3DF94" w14:textId="77777777" w:rsidR="003A206F" w:rsidRDefault="003A206F">
      <w:pPr>
        <w:pStyle w:val="Tekstzonderopmaak"/>
        <w:rPr>
          <w:rFonts w:ascii="Arial" w:hAnsi="Arial" w:cs="Arial"/>
        </w:rPr>
      </w:pPr>
      <w:r>
        <w:rPr>
          <w:rFonts w:ascii="Arial" w:hAnsi="Arial" w:cs="Arial"/>
        </w:rPr>
        <w:t>RAHM 217 akte 324.</w:t>
      </w:r>
    </w:p>
    <w:p w14:paraId="13950F7A" w14:textId="77777777" w:rsidR="003A206F" w:rsidRDefault="003A206F">
      <w:pPr>
        <w:pStyle w:val="Tekstzonderopmaak"/>
        <w:rPr>
          <w:rFonts w:ascii="Arial" w:hAnsi="Arial" w:cs="Arial"/>
        </w:rPr>
      </w:pPr>
      <w:r>
        <w:rPr>
          <w:rFonts w:ascii="Arial" w:hAnsi="Arial" w:cs="Arial"/>
        </w:rPr>
        <w:t>Jan Henric Stijls soen</w:t>
      </w:r>
    </w:p>
    <w:p w14:paraId="587F8593" w14:textId="77777777" w:rsidR="003A206F" w:rsidRDefault="003A206F">
      <w:pPr>
        <w:pStyle w:val="Tekstzonderopmaak"/>
        <w:rPr>
          <w:rFonts w:ascii="Arial" w:hAnsi="Arial" w:cs="Arial"/>
        </w:rPr>
      </w:pPr>
      <w:r>
        <w:rPr>
          <w:rFonts w:ascii="Arial" w:hAnsi="Arial" w:cs="Arial"/>
        </w:rPr>
        <w:t>Jan Art Venmans soen</w:t>
      </w:r>
    </w:p>
    <w:p w14:paraId="2F343278" w14:textId="77777777" w:rsidR="003A206F" w:rsidRDefault="003A206F">
      <w:pPr>
        <w:pStyle w:val="Tekstzonderopmaak"/>
        <w:rPr>
          <w:rFonts w:ascii="Arial" w:hAnsi="Arial" w:cs="Arial"/>
        </w:rPr>
      </w:pPr>
      <w:r>
        <w:rPr>
          <w:rFonts w:ascii="Arial" w:hAnsi="Arial" w:cs="Arial"/>
        </w:rPr>
        <w:t>Andries Ghijben</w:t>
      </w:r>
    </w:p>
    <w:p w14:paraId="0080E5D0" w14:textId="77777777" w:rsidR="003A206F" w:rsidRDefault="003A206F">
      <w:pPr>
        <w:pStyle w:val="Tekstzonderopmaak"/>
        <w:rPr>
          <w:rFonts w:ascii="Arial" w:hAnsi="Arial" w:cs="Arial"/>
        </w:rPr>
      </w:pPr>
      <w:r>
        <w:rPr>
          <w:rFonts w:ascii="Arial" w:hAnsi="Arial" w:cs="Arial"/>
        </w:rPr>
        <w:t>Mergriet Swalmarts</w:t>
      </w:r>
    </w:p>
    <w:p w14:paraId="6BFD0339" w14:textId="77777777" w:rsidR="003A206F" w:rsidRDefault="003A206F">
      <w:pPr>
        <w:pStyle w:val="Tekstzonderopmaak"/>
        <w:rPr>
          <w:rFonts w:ascii="Arial" w:hAnsi="Arial" w:cs="Arial"/>
        </w:rPr>
      </w:pPr>
      <w:r>
        <w:rPr>
          <w:rFonts w:ascii="Arial" w:hAnsi="Arial" w:cs="Arial"/>
        </w:rPr>
        <w:t>Jannes Persoens</w:t>
      </w:r>
    </w:p>
    <w:p w14:paraId="6471976B" w14:textId="77777777" w:rsidR="003A206F" w:rsidRDefault="003A206F">
      <w:pPr>
        <w:pStyle w:val="Tekstzonderopmaak"/>
        <w:rPr>
          <w:rFonts w:ascii="Arial" w:hAnsi="Arial" w:cs="Arial"/>
        </w:rPr>
      </w:pPr>
      <w:r>
        <w:rPr>
          <w:rFonts w:ascii="Arial" w:hAnsi="Arial" w:cs="Arial"/>
        </w:rPr>
        <w:t>Heyn Stijls br. v. Jan zn. v. Henric Styls</w:t>
      </w:r>
    </w:p>
    <w:p w14:paraId="74CAD708" w14:textId="77777777" w:rsidR="003A206F" w:rsidRDefault="003A206F">
      <w:pPr>
        <w:pStyle w:val="Tekstzonderopmaak"/>
        <w:rPr>
          <w:rFonts w:ascii="Arial" w:hAnsi="Arial" w:cs="Arial"/>
        </w:rPr>
      </w:pPr>
      <w:r>
        <w:rPr>
          <w:rFonts w:ascii="Arial" w:hAnsi="Arial" w:cs="Arial"/>
        </w:rPr>
        <w:t>(1429 - 1434)</w:t>
      </w:r>
    </w:p>
    <w:p w14:paraId="24A85514" w14:textId="77777777" w:rsidR="003A206F" w:rsidRDefault="003A206F">
      <w:pPr>
        <w:pStyle w:val="Tekstzonderopmaak"/>
        <w:rPr>
          <w:rFonts w:ascii="Arial" w:hAnsi="Arial" w:cs="Arial"/>
        </w:rPr>
      </w:pPr>
    </w:p>
    <w:p w14:paraId="68D4ADD0" w14:textId="77777777" w:rsidR="003A206F" w:rsidRDefault="003A206F">
      <w:pPr>
        <w:pStyle w:val="Tekstzonderopmaak"/>
        <w:rPr>
          <w:rFonts w:ascii="Arial" w:hAnsi="Arial" w:cs="Arial"/>
        </w:rPr>
      </w:pPr>
      <w:r>
        <w:rPr>
          <w:rFonts w:ascii="Arial" w:hAnsi="Arial" w:cs="Arial"/>
        </w:rPr>
        <w:t>RAHM 217 akte 325.</w:t>
      </w:r>
    </w:p>
    <w:p w14:paraId="421D04B1" w14:textId="77777777" w:rsidR="003A206F" w:rsidRDefault="003A206F">
      <w:pPr>
        <w:pStyle w:val="Tekstzonderopmaak"/>
        <w:rPr>
          <w:rFonts w:ascii="Arial" w:hAnsi="Arial" w:cs="Arial"/>
        </w:rPr>
      </w:pPr>
      <w:r>
        <w:rPr>
          <w:rFonts w:ascii="Arial" w:hAnsi="Arial" w:cs="Arial"/>
        </w:rPr>
        <w:t>Henric Mostels</w:t>
      </w:r>
    </w:p>
    <w:p w14:paraId="6E49C500" w14:textId="77777777" w:rsidR="003A206F" w:rsidRDefault="003A206F">
      <w:pPr>
        <w:pStyle w:val="Tekstzonderopmaak"/>
        <w:rPr>
          <w:rFonts w:ascii="Arial" w:hAnsi="Arial" w:cs="Arial"/>
        </w:rPr>
      </w:pPr>
      <w:r>
        <w:rPr>
          <w:rFonts w:ascii="Arial" w:hAnsi="Arial" w:cs="Arial"/>
        </w:rPr>
        <w:t>Jan zn. v. Henric Mostels</w:t>
      </w:r>
    </w:p>
    <w:p w14:paraId="1F1794E0" w14:textId="77777777" w:rsidR="003A206F" w:rsidRDefault="003A206F">
      <w:pPr>
        <w:pStyle w:val="Tekstzonderopmaak"/>
        <w:rPr>
          <w:rFonts w:ascii="Arial" w:hAnsi="Arial" w:cs="Arial"/>
        </w:rPr>
      </w:pPr>
      <w:r>
        <w:rPr>
          <w:rFonts w:ascii="Arial" w:hAnsi="Arial" w:cs="Arial"/>
        </w:rPr>
        <w:t>Willem zn. v. Henric Mostels</w:t>
      </w:r>
    </w:p>
    <w:p w14:paraId="66B72339" w14:textId="77777777" w:rsidR="003A206F" w:rsidRDefault="003A206F">
      <w:pPr>
        <w:pStyle w:val="Tekstzonderopmaak"/>
        <w:rPr>
          <w:rFonts w:ascii="Arial" w:hAnsi="Arial" w:cs="Arial"/>
        </w:rPr>
      </w:pPr>
      <w:r>
        <w:rPr>
          <w:rFonts w:ascii="Arial" w:hAnsi="Arial" w:cs="Arial"/>
        </w:rPr>
        <w:t>Aleyt dr. v. Henric Mostels (z. Arle)</w:t>
      </w:r>
    </w:p>
    <w:p w14:paraId="1ACF3759" w14:textId="77777777" w:rsidR="003A206F" w:rsidRDefault="003A206F">
      <w:pPr>
        <w:pStyle w:val="Tekstzonderopmaak"/>
        <w:rPr>
          <w:rFonts w:ascii="Arial" w:hAnsi="Arial" w:cs="Arial"/>
        </w:rPr>
      </w:pPr>
      <w:r>
        <w:rPr>
          <w:rFonts w:ascii="Arial" w:hAnsi="Arial" w:cs="Arial"/>
        </w:rPr>
        <w:t>Machiel van Arle (z. Mostels)</w:t>
      </w:r>
    </w:p>
    <w:p w14:paraId="1A8B0B8E" w14:textId="77777777" w:rsidR="003A206F" w:rsidRDefault="003A206F">
      <w:pPr>
        <w:pStyle w:val="Tekstzonderopmaak"/>
        <w:rPr>
          <w:rFonts w:ascii="Arial" w:hAnsi="Arial" w:cs="Arial"/>
        </w:rPr>
      </w:pPr>
      <w:r>
        <w:rPr>
          <w:rFonts w:ascii="Arial" w:hAnsi="Arial" w:cs="Arial"/>
        </w:rPr>
        <w:t>Heilwich dr. v. Henric Mostels (z. Reyners)</w:t>
      </w:r>
    </w:p>
    <w:p w14:paraId="6346FF3B" w14:textId="77777777" w:rsidR="003A206F" w:rsidRDefault="003A206F">
      <w:pPr>
        <w:pStyle w:val="Tekstzonderopmaak"/>
        <w:rPr>
          <w:rFonts w:ascii="Arial" w:hAnsi="Arial" w:cs="Arial"/>
        </w:rPr>
      </w:pPr>
      <w:r>
        <w:rPr>
          <w:rFonts w:ascii="Arial" w:hAnsi="Arial" w:cs="Arial"/>
        </w:rPr>
        <w:t>Peter Reyners (z. Mostels)</w:t>
      </w:r>
    </w:p>
    <w:p w14:paraId="35BA6090" w14:textId="77777777" w:rsidR="003A206F" w:rsidRDefault="003A206F">
      <w:pPr>
        <w:pStyle w:val="Tekstzonderopmaak"/>
        <w:rPr>
          <w:rFonts w:ascii="Arial" w:hAnsi="Arial" w:cs="Arial"/>
        </w:rPr>
      </w:pPr>
      <w:r>
        <w:rPr>
          <w:rFonts w:ascii="Arial" w:hAnsi="Arial" w:cs="Arial"/>
        </w:rPr>
        <w:t>Zweynelt dr. v. Henric Mostels</w:t>
      </w:r>
    </w:p>
    <w:p w14:paraId="4A173DE4" w14:textId="77777777" w:rsidR="003A206F" w:rsidRDefault="003A206F">
      <w:pPr>
        <w:pStyle w:val="Tekstzonderopmaak"/>
        <w:rPr>
          <w:rFonts w:ascii="Arial" w:hAnsi="Arial" w:cs="Arial"/>
        </w:rPr>
      </w:pPr>
      <w:r>
        <w:rPr>
          <w:rFonts w:ascii="Arial" w:hAnsi="Arial" w:cs="Arial"/>
        </w:rPr>
        <w:t>Henric zn. v. Henric Mostels</w:t>
      </w:r>
    </w:p>
    <w:p w14:paraId="78AE3BE6" w14:textId="77777777" w:rsidR="003A206F" w:rsidRDefault="003A206F">
      <w:pPr>
        <w:pStyle w:val="Tekstzonderopmaak"/>
        <w:rPr>
          <w:rFonts w:ascii="Arial" w:hAnsi="Arial" w:cs="Arial"/>
        </w:rPr>
      </w:pPr>
      <w:r>
        <w:rPr>
          <w:rFonts w:ascii="Arial" w:hAnsi="Arial" w:cs="Arial"/>
        </w:rPr>
        <w:t>Jan van Bruheze</w:t>
      </w:r>
    </w:p>
    <w:p w14:paraId="4F3CF238" w14:textId="77777777" w:rsidR="003A206F" w:rsidRDefault="003A206F">
      <w:pPr>
        <w:pStyle w:val="Tekstzonderopmaak"/>
        <w:rPr>
          <w:rFonts w:ascii="Arial" w:hAnsi="Arial" w:cs="Arial"/>
        </w:rPr>
      </w:pPr>
      <w:r>
        <w:rPr>
          <w:rFonts w:ascii="Arial" w:hAnsi="Arial" w:cs="Arial"/>
        </w:rPr>
        <w:t>Bruysten vander Heze</w:t>
      </w:r>
    </w:p>
    <w:p w14:paraId="70253E5C" w14:textId="77777777" w:rsidR="003A206F" w:rsidRDefault="003A206F">
      <w:pPr>
        <w:pStyle w:val="Tekstzonderopmaak"/>
        <w:rPr>
          <w:rFonts w:ascii="Arial" w:hAnsi="Arial" w:cs="Arial"/>
        </w:rPr>
      </w:pPr>
      <w:r>
        <w:rPr>
          <w:rFonts w:ascii="Arial" w:hAnsi="Arial" w:cs="Arial"/>
        </w:rPr>
        <w:t>(1429 - 1434)</w:t>
      </w:r>
    </w:p>
    <w:p w14:paraId="5FD63E77" w14:textId="77777777" w:rsidR="003A206F" w:rsidRDefault="003A206F">
      <w:pPr>
        <w:pStyle w:val="Tekstzonderopmaak"/>
        <w:rPr>
          <w:rFonts w:ascii="Arial" w:hAnsi="Arial" w:cs="Arial"/>
        </w:rPr>
      </w:pPr>
    </w:p>
    <w:p w14:paraId="39273C90" w14:textId="77777777" w:rsidR="003A206F" w:rsidRDefault="003A206F">
      <w:pPr>
        <w:pStyle w:val="Tekstzonderopmaak"/>
        <w:rPr>
          <w:rFonts w:ascii="Arial" w:hAnsi="Arial" w:cs="Arial"/>
        </w:rPr>
      </w:pPr>
      <w:r>
        <w:rPr>
          <w:rFonts w:ascii="Arial" w:hAnsi="Arial" w:cs="Arial"/>
        </w:rPr>
        <w:t>RAHM 217 akte 326.</w:t>
      </w:r>
    </w:p>
    <w:p w14:paraId="314B3848" w14:textId="77777777" w:rsidR="003A206F" w:rsidRDefault="003A206F">
      <w:pPr>
        <w:pStyle w:val="Tekstzonderopmaak"/>
        <w:rPr>
          <w:rFonts w:ascii="Arial" w:hAnsi="Arial" w:cs="Arial"/>
        </w:rPr>
      </w:pPr>
      <w:r>
        <w:rPr>
          <w:rFonts w:ascii="Arial" w:hAnsi="Arial" w:cs="Arial"/>
        </w:rPr>
        <w:t>Gherit zn. v. Art vanden Put</w:t>
      </w:r>
    </w:p>
    <w:p w14:paraId="2DBADF13" w14:textId="77777777" w:rsidR="003A206F" w:rsidRDefault="003A206F">
      <w:pPr>
        <w:pStyle w:val="Tekstzonderopmaak"/>
        <w:rPr>
          <w:rFonts w:ascii="Arial" w:hAnsi="Arial" w:cs="Arial"/>
        </w:rPr>
      </w:pPr>
      <w:r>
        <w:rPr>
          <w:rFonts w:ascii="Arial" w:hAnsi="Arial" w:cs="Arial"/>
        </w:rPr>
        <w:t>Jan Willem Claes soens soen van Beke</w:t>
      </w:r>
    </w:p>
    <w:p w14:paraId="750CA93A" w14:textId="77777777" w:rsidR="003A206F" w:rsidRDefault="003A206F">
      <w:pPr>
        <w:pStyle w:val="Tekstzonderopmaak"/>
        <w:rPr>
          <w:rFonts w:ascii="Arial" w:hAnsi="Arial" w:cs="Arial"/>
        </w:rPr>
      </w:pPr>
      <w:r>
        <w:rPr>
          <w:rFonts w:ascii="Arial" w:hAnsi="Arial" w:cs="Arial"/>
        </w:rPr>
        <w:t>Heijn Cupers</w:t>
      </w:r>
    </w:p>
    <w:p w14:paraId="01C5014C" w14:textId="77777777" w:rsidR="003A206F" w:rsidRDefault="003A206F">
      <w:pPr>
        <w:pStyle w:val="Tekstzonderopmaak"/>
        <w:rPr>
          <w:rFonts w:ascii="Arial" w:hAnsi="Arial" w:cs="Arial"/>
        </w:rPr>
      </w:pPr>
      <w:r>
        <w:rPr>
          <w:rFonts w:ascii="Arial" w:hAnsi="Arial" w:cs="Arial"/>
        </w:rPr>
        <w:t>Aleit Jan Loermans dr.</w:t>
      </w:r>
    </w:p>
    <w:p w14:paraId="7DCF7162" w14:textId="77777777" w:rsidR="003A206F" w:rsidRDefault="003A206F">
      <w:pPr>
        <w:pStyle w:val="Tekstzonderopmaak"/>
        <w:rPr>
          <w:rFonts w:ascii="Arial" w:hAnsi="Arial" w:cs="Arial"/>
        </w:rPr>
      </w:pPr>
      <w:r>
        <w:rPr>
          <w:rFonts w:ascii="Arial" w:hAnsi="Arial" w:cs="Arial"/>
        </w:rPr>
        <w:t>Erfgenamen Peters sConincs</w:t>
      </w:r>
    </w:p>
    <w:p w14:paraId="1A3DC653" w14:textId="77777777" w:rsidR="003A206F" w:rsidRDefault="003A206F">
      <w:pPr>
        <w:pStyle w:val="Tekstzonderopmaak"/>
        <w:rPr>
          <w:rFonts w:ascii="Arial" w:hAnsi="Arial" w:cs="Arial"/>
        </w:rPr>
      </w:pPr>
      <w:r>
        <w:rPr>
          <w:rFonts w:ascii="Arial" w:hAnsi="Arial" w:cs="Arial"/>
        </w:rPr>
        <w:t>(1429 - 1434)</w:t>
      </w:r>
    </w:p>
    <w:p w14:paraId="4EEE2329" w14:textId="77777777" w:rsidR="003A206F" w:rsidRDefault="003A206F">
      <w:pPr>
        <w:pStyle w:val="Tekstzonderopmaak"/>
        <w:rPr>
          <w:rFonts w:ascii="Arial" w:hAnsi="Arial" w:cs="Arial"/>
        </w:rPr>
      </w:pPr>
    </w:p>
    <w:p w14:paraId="20C7C0E6" w14:textId="77777777" w:rsidR="003A206F" w:rsidRDefault="003A206F">
      <w:pPr>
        <w:pStyle w:val="Tekstzonderopmaak"/>
        <w:rPr>
          <w:rFonts w:ascii="Arial" w:hAnsi="Arial" w:cs="Arial"/>
        </w:rPr>
      </w:pPr>
      <w:r>
        <w:rPr>
          <w:rFonts w:ascii="Arial" w:hAnsi="Arial" w:cs="Arial"/>
        </w:rPr>
        <w:t>RAHM 217 akte 327.</w:t>
      </w:r>
    </w:p>
    <w:p w14:paraId="2A400BB3" w14:textId="77777777" w:rsidR="003A206F" w:rsidRDefault="003A206F">
      <w:pPr>
        <w:pStyle w:val="Tekstzonderopmaak"/>
        <w:rPr>
          <w:rFonts w:ascii="Arial" w:hAnsi="Arial" w:cs="Arial"/>
        </w:rPr>
      </w:pPr>
      <w:r>
        <w:rPr>
          <w:rFonts w:ascii="Arial" w:hAnsi="Arial" w:cs="Arial"/>
        </w:rPr>
        <w:t>Godert Andries Goyens soen</w:t>
      </w:r>
    </w:p>
    <w:p w14:paraId="760DAB30" w14:textId="77777777" w:rsidR="003A206F" w:rsidRDefault="003A206F">
      <w:pPr>
        <w:pStyle w:val="Tekstzonderopmaak"/>
        <w:rPr>
          <w:rFonts w:ascii="Arial" w:hAnsi="Arial" w:cs="Arial"/>
        </w:rPr>
      </w:pPr>
      <w:r>
        <w:rPr>
          <w:rFonts w:ascii="Arial" w:hAnsi="Arial" w:cs="Arial"/>
        </w:rPr>
        <w:t>Gherit Arts soen van den Put</w:t>
      </w:r>
    </w:p>
    <w:p w14:paraId="056D567D" w14:textId="77777777" w:rsidR="003A206F" w:rsidRDefault="003A206F">
      <w:pPr>
        <w:pStyle w:val="Tekstzonderopmaak"/>
        <w:rPr>
          <w:rFonts w:ascii="Arial" w:hAnsi="Arial" w:cs="Arial"/>
        </w:rPr>
      </w:pPr>
      <w:r>
        <w:rPr>
          <w:rFonts w:ascii="Arial" w:hAnsi="Arial" w:cs="Arial"/>
        </w:rPr>
        <w:t>Erfgenamen Claes Wielmans</w:t>
      </w:r>
    </w:p>
    <w:p w14:paraId="4E9BAB3D" w14:textId="77777777" w:rsidR="003A206F" w:rsidRDefault="003A206F">
      <w:pPr>
        <w:pStyle w:val="Tekstzonderopmaak"/>
        <w:rPr>
          <w:rFonts w:ascii="Arial" w:hAnsi="Arial" w:cs="Arial"/>
        </w:rPr>
      </w:pPr>
      <w:r>
        <w:rPr>
          <w:rFonts w:ascii="Arial" w:hAnsi="Arial" w:cs="Arial"/>
        </w:rPr>
        <w:t>Jan van den Put</w:t>
      </w:r>
    </w:p>
    <w:p w14:paraId="450514FB" w14:textId="77777777" w:rsidR="003A206F" w:rsidRDefault="003A206F">
      <w:pPr>
        <w:pStyle w:val="Tekstzonderopmaak"/>
        <w:rPr>
          <w:rFonts w:ascii="Arial" w:hAnsi="Arial" w:cs="Arial"/>
        </w:rPr>
      </w:pPr>
      <w:r>
        <w:rPr>
          <w:rFonts w:ascii="Arial" w:hAnsi="Arial" w:cs="Arial"/>
        </w:rPr>
        <w:t>(1429 - 1434)</w:t>
      </w:r>
    </w:p>
    <w:p w14:paraId="6F02C882" w14:textId="77777777" w:rsidR="003A206F" w:rsidRDefault="003A206F">
      <w:pPr>
        <w:pStyle w:val="Tekstzonderopmaak"/>
        <w:rPr>
          <w:rFonts w:ascii="Arial" w:hAnsi="Arial" w:cs="Arial"/>
        </w:rPr>
      </w:pPr>
    </w:p>
    <w:p w14:paraId="58D30F92" w14:textId="77777777" w:rsidR="003A206F" w:rsidRDefault="003A206F">
      <w:pPr>
        <w:pStyle w:val="Tekstzonderopmaak"/>
        <w:rPr>
          <w:rFonts w:ascii="Arial" w:hAnsi="Arial" w:cs="Arial"/>
        </w:rPr>
      </w:pPr>
      <w:r>
        <w:rPr>
          <w:rFonts w:ascii="Arial" w:hAnsi="Arial" w:cs="Arial"/>
        </w:rPr>
        <w:t>RAHM 217 akte 328.</w:t>
      </w:r>
    </w:p>
    <w:p w14:paraId="3409470E" w14:textId="77777777" w:rsidR="003A206F" w:rsidRDefault="003A206F">
      <w:pPr>
        <w:pStyle w:val="Tekstzonderopmaak"/>
        <w:rPr>
          <w:rFonts w:ascii="Arial" w:hAnsi="Arial" w:cs="Arial"/>
        </w:rPr>
      </w:pPr>
      <w:r>
        <w:rPr>
          <w:rFonts w:ascii="Arial" w:hAnsi="Arial" w:cs="Arial"/>
        </w:rPr>
        <w:t>Jan zn. v. Merten van den Eijnde</w:t>
      </w:r>
    </w:p>
    <w:p w14:paraId="62F7B6F4" w14:textId="77777777" w:rsidR="003A206F" w:rsidRDefault="003A206F">
      <w:pPr>
        <w:pStyle w:val="Tekstzonderopmaak"/>
        <w:rPr>
          <w:rFonts w:ascii="Arial" w:hAnsi="Arial" w:cs="Arial"/>
        </w:rPr>
      </w:pPr>
      <w:r>
        <w:rPr>
          <w:rFonts w:ascii="Arial" w:hAnsi="Arial" w:cs="Arial"/>
        </w:rPr>
        <w:t>Gherit nat. sn. Gherits soen van Lyerop</w:t>
      </w:r>
    </w:p>
    <w:p w14:paraId="5432AACC" w14:textId="77777777" w:rsidR="003A206F" w:rsidRDefault="003A206F">
      <w:pPr>
        <w:pStyle w:val="Tekstzonderopmaak"/>
        <w:rPr>
          <w:rFonts w:ascii="Arial" w:hAnsi="Arial" w:cs="Arial"/>
        </w:rPr>
      </w:pPr>
      <w:r>
        <w:rPr>
          <w:rFonts w:ascii="Arial" w:hAnsi="Arial" w:cs="Arial"/>
        </w:rPr>
        <w:t>Henric Claes Haengreefs soen</w:t>
      </w:r>
    </w:p>
    <w:p w14:paraId="36CF2D20" w14:textId="77777777" w:rsidR="003A206F" w:rsidRDefault="003A206F">
      <w:pPr>
        <w:pStyle w:val="Tekstzonderopmaak"/>
        <w:rPr>
          <w:rFonts w:ascii="Arial" w:hAnsi="Arial" w:cs="Arial"/>
        </w:rPr>
      </w:pPr>
      <w:r>
        <w:rPr>
          <w:rFonts w:ascii="Arial" w:hAnsi="Arial" w:cs="Arial"/>
        </w:rPr>
        <w:t>Jan van den Eijnde Jans soen van den Berghe (auder vader v. Jan)</w:t>
      </w:r>
    </w:p>
    <w:p w14:paraId="4502F65F" w14:textId="77777777" w:rsidR="003A206F" w:rsidRDefault="003A206F">
      <w:pPr>
        <w:pStyle w:val="Tekstzonderopmaak"/>
        <w:rPr>
          <w:rFonts w:ascii="Arial" w:hAnsi="Arial" w:cs="Arial"/>
        </w:rPr>
      </w:pPr>
      <w:r>
        <w:rPr>
          <w:rFonts w:ascii="Arial" w:hAnsi="Arial" w:cs="Arial"/>
        </w:rPr>
        <w:t>Gertrud Maes wijf + kn.</w:t>
      </w:r>
    </w:p>
    <w:p w14:paraId="1DB27ADF" w14:textId="77777777" w:rsidR="003A206F" w:rsidRDefault="003A206F">
      <w:pPr>
        <w:pStyle w:val="Tekstzonderopmaak"/>
        <w:rPr>
          <w:rFonts w:ascii="Arial" w:hAnsi="Arial" w:cs="Arial"/>
        </w:rPr>
      </w:pPr>
      <w:r>
        <w:rPr>
          <w:rFonts w:ascii="Arial" w:hAnsi="Arial" w:cs="Arial"/>
        </w:rPr>
        <w:t>Jan Monix</w:t>
      </w:r>
    </w:p>
    <w:p w14:paraId="6320871D" w14:textId="77777777" w:rsidR="003A206F" w:rsidRDefault="003A206F">
      <w:pPr>
        <w:pStyle w:val="Tekstzonderopmaak"/>
        <w:rPr>
          <w:rFonts w:ascii="Arial" w:hAnsi="Arial" w:cs="Arial"/>
        </w:rPr>
      </w:pPr>
      <w:r>
        <w:rPr>
          <w:rFonts w:ascii="Arial" w:hAnsi="Arial" w:cs="Arial"/>
        </w:rPr>
        <w:t>Mergriet Bakermans + kn.</w:t>
      </w:r>
    </w:p>
    <w:p w14:paraId="71EC5606" w14:textId="77777777" w:rsidR="003A206F" w:rsidRDefault="003A206F">
      <w:pPr>
        <w:pStyle w:val="Tekstzonderopmaak"/>
        <w:rPr>
          <w:rFonts w:ascii="Arial" w:hAnsi="Arial" w:cs="Arial"/>
        </w:rPr>
      </w:pPr>
      <w:r>
        <w:rPr>
          <w:rFonts w:ascii="Arial" w:hAnsi="Arial" w:cs="Arial"/>
        </w:rPr>
        <w:t>(1429 - 1434)</w:t>
      </w:r>
    </w:p>
    <w:p w14:paraId="12AD1300" w14:textId="77777777" w:rsidR="003A206F" w:rsidRDefault="003A206F">
      <w:pPr>
        <w:pStyle w:val="Tekstzonderopmaak"/>
        <w:rPr>
          <w:rFonts w:ascii="Arial" w:hAnsi="Arial" w:cs="Arial"/>
        </w:rPr>
      </w:pPr>
    </w:p>
    <w:p w14:paraId="14BEB35B" w14:textId="77777777" w:rsidR="003A206F" w:rsidRDefault="003A206F">
      <w:pPr>
        <w:pStyle w:val="Tekstzonderopmaak"/>
        <w:rPr>
          <w:rFonts w:ascii="Arial" w:hAnsi="Arial" w:cs="Arial"/>
        </w:rPr>
      </w:pPr>
      <w:r>
        <w:rPr>
          <w:rFonts w:ascii="Arial" w:hAnsi="Arial" w:cs="Arial"/>
        </w:rPr>
        <w:t>RAHM 217 akte 329.</w:t>
      </w:r>
    </w:p>
    <w:p w14:paraId="72F3610E" w14:textId="77777777" w:rsidR="003A206F" w:rsidRDefault="003A206F">
      <w:pPr>
        <w:pStyle w:val="Tekstzonderopmaak"/>
        <w:rPr>
          <w:rFonts w:ascii="Arial" w:hAnsi="Arial" w:cs="Arial"/>
        </w:rPr>
      </w:pPr>
      <w:r>
        <w:rPr>
          <w:rFonts w:ascii="Arial" w:hAnsi="Arial" w:cs="Arial"/>
        </w:rPr>
        <w:t>Niet opgenomen</w:t>
      </w:r>
    </w:p>
    <w:p w14:paraId="7DDF3C5C" w14:textId="77777777" w:rsidR="003A206F" w:rsidRDefault="003A206F">
      <w:pPr>
        <w:pStyle w:val="Tekstzonderopmaak"/>
        <w:rPr>
          <w:rFonts w:ascii="Arial" w:hAnsi="Arial" w:cs="Arial"/>
        </w:rPr>
      </w:pPr>
      <w:r>
        <w:rPr>
          <w:rFonts w:ascii="Arial" w:hAnsi="Arial" w:cs="Arial"/>
        </w:rPr>
        <w:t>(1429 - 1434)</w:t>
      </w:r>
    </w:p>
    <w:p w14:paraId="781B9360" w14:textId="77777777" w:rsidR="003A206F" w:rsidRDefault="003A206F">
      <w:pPr>
        <w:pStyle w:val="Tekstzonderopmaak"/>
        <w:rPr>
          <w:rFonts w:ascii="Arial" w:hAnsi="Arial" w:cs="Arial"/>
        </w:rPr>
      </w:pPr>
    </w:p>
    <w:p w14:paraId="54F1B0C0" w14:textId="77777777" w:rsidR="003A206F" w:rsidRDefault="003A206F">
      <w:pPr>
        <w:pStyle w:val="Tekstzonderopmaak"/>
        <w:rPr>
          <w:rFonts w:ascii="Arial" w:hAnsi="Arial" w:cs="Arial"/>
        </w:rPr>
      </w:pPr>
      <w:r>
        <w:rPr>
          <w:rFonts w:ascii="Arial" w:hAnsi="Arial" w:cs="Arial"/>
        </w:rPr>
        <w:t>RAHM 217 akte 330.</w:t>
      </w:r>
    </w:p>
    <w:p w14:paraId="57169EB9" w14:textId="77777777" w:rsidR="003A206F" w:rsidRDefault="003A206F">
      <w:pPr>
        <w:pStyle w:val="Tekstzonderopmaak"/>
        <w:rPr>
          <w:rFonts w:ascii="Arial" w:hAnsi="Arial" w:cs="Arial"/>
        </w:rPr>
      </w:pPr>
      <w:r>
        <w:rPr>
          <w:rFonts w:ascii="Arial" w:hAnsi="Arial" w:cs="Arial"/>
        </w:rPr>
        <w:t>Jan nat. sn. Lucas van den Kelre</w:t>
      </w:r>
    </w:p>
    <w:p w14:paraId="19D40B68" w14:textId="77777777" w:rsidR="003A206F" w:rsidRDefault="003A206F">
      <w:pPr>
        <w:pStyle w:val="Tekstzonderopmaak"/>
        <w:rPr>
          <w:rFonts w:ascii="Arial" w:hAnsi="Arial" w:cs="Arial"/>
        </w:rPr>
      </w:pPr>
      <w:r>
        <w:rPr>
          <w:rFonts w:ascii="Arial" w:hAnsi="Arial" w:cs="Arial"/>
        </w:rPr>
        <w:t>Gherit van Uden Jans soen van Uden (z. Kelre)</w:t>
      </w:r>
    </w:p>
    <w:p w14:paraId="76C65358" w14:textId="77777777" w:rsidR="003A206F" w:rsidRDefault="003A206F">
      <w:pPr>
        <w:pStyle w:val="Tekstzonderopmaak"/>
        <w:rPr>
          <w:rFonts w:ascii="Arial" w:hAnsi="Arial" w:cs="Arial"/>
        </w:rPr>
      </w:pPr>
      <w:r>
        <w:rPr>
          <w:rFonts w:ascii="Arial" w:hAnsi="Arial" w:cs="Arial"/>
        </w:rPr>
        <w:t>Beli nat.dr. Lucas van den Kelre (z. Uden)</w:t>
      </w:r>
    </w:p>
    <w:p w14:paraId="31784A82" w14:textId="77777777" w:rsidR="003A206F" w:rsidRDefault="003A206F">
      <w:pPr>
        <w:pStyle w:val="Tekstzonderopmaak"/>
        <w:rPr>
          <w:rFonts w:ascii="Arial" w:hAnsi="Arial" w:cs="Arial"/>
        </w:rPr>
      </w:pPr>
      <w:r>
        <w:rPr>
          <w:rFonts w:ascii="Arial" w:hAnsi="Arial" w:cs="Arial"/>
        </w:rPr>
        <w:t>Andries Goyens</w:t>
      </w:r>
    </w:p>
    <w:p w14:paraId="6ECF3AA9" w14:textId="77777777" w:rsidR="003A206F" w:rsidRDefault="003A206F">
      <w:pPr>
        <w:pStyle w:val="Tekstzonderopmaak"/>
        <w:rPr>
          <w:rFonts w:ascii="Arial" w:hAnsi="Arial" w:cs="Arial"/>
        </w:rPr>
      </w:pPr>
      <w:r>
        <w:rPr>
          <w:rFonts w:ascii="Arial" w:hAnsi="Arial" w:cs="Arial"/>
        </w:rPr>
        <w:t>Jan Spyrinx</w:t>
      </w:r>
    </w:p>
    <w:p w14:paraId="1F0A52A4" w14:textId="77777777" w:rsidR="003A206F" w:rsidRDefault="003A206F">
      <w:pPr>
        <w:pStyle w:val="Tekstzonderopmaak"/>
        <w:rPr>
          <w:rFonts w:ascii="Arial" w:hAnsi="Arial" w:cs="Arial"/>
        </w:rPr>
      </w:pPr>
      <w:r>
        <w:rPr>
          <w:rFonts w:ascii="Arial" w:hAnsi="Arial" w:cs="Arial"/>
        </w:rPr>
        <w:t>Wouter Stuers</w:t>
      </w:r>
    </w:p>
    <w:p w14:paraId="6A11311F" w14:textId="77777777" w:rsidR="003A206F" w:rsidRDefault="003A206F">
      <w:pPr>
        <w:pStyle w:val="Tekstzonderopmaak"/>
        <w:rPr>
          <w:rFonts w:ascii="Arial" w:hAnsi="Arial" w:cs="Arial"/>
        </w:rPr>
      </w:pPr>
      <w:r>
        <w:rPr>
          <w:rFonts w:ascii="Arial" w:hAnsi="Arial" w:cs="Arial"/>
        </w:rPr>
        <w:t>(1429 - 1434)</w:t>
      </w:r>
    </w:p>
    <w:p w14:paraId="30966068" w14:textId="77777777" w:rsidR="003A206F" w:rsidRDefault="003A206F">
      <w:pPr>
        <w:pStyle w:val="Tekstzonderopmaak"/>
        <w:rPr>
          <w:rFonts w:ascii="Arial" w:hAnsi="Arial" w:cs="Arial"/>
        </w:rPr>
      </w:pPr>
    </w:p>
    <w:p w14:paraId="13FD5013" w14:textId="77777777" w:rsidR="003A206F" w:rsidRDefault="003A206F">
      <w:pPr>
        <w:pStyle w:val="Tekstzonderopmaak"/>
        <w:rPr>
          <w:rFonts w:ascii="Arial" w:hAnsi="Arial" w:cs="Arial"/>
        </w:rPr>
      </w:pPr>
      <w:r>
        <w:rPr>
          <w:rFonts w:ascii="Arial" w:hAnsi="Arial" w:cs="Arial"/>
        </w:rPr>
        <w:t>RAHM 217 akte 331.</w:t>
      </w:r>
    </w:p>
    <w:p w14:paraId="77F597A8" w14:textId="77777777" w:rsidR="003A206F" w:rsidRDefault="003A206F">
      <w:pPr>
        <w:pStyle w:val="Tekstzonderopmaak"/>
        <w:rPr>
          <w:rFonts w:ascii="Arial" w:hAnsi="Arial" w:cs="Arial"/>
        </w:rPr>
      </w:pPr>
      <w:r>
        <w:rPr>
          <w:rFonts w:ascii="Arial" w:hAnsi="Arial" w:cs="Arial"/>
        </w:rPr>
        <w:t>Henric van Goerle zn. v. Henric van Goerle</w:t>
      </w:r>
    </w:p>
    <w:p w14:paraId="23C7EF0F" w14:textId="77777777" w:rsidR="003A206F" w:rsidRDefault="003A206F">
      <w:pPr>
        <w:pStyle w:val="Tekstzonderopmaak"/>
        <w:rPr>
          <w:rFonts w:ascii="Arial" w:hAnsi="Arial" w:cs="Arial"/>
        </w:rPr>
      </w:pPr>
      <w:r>
        <w:rPr>
          <w:rFonts w:ascii="Arial" w:hAnsi="Arial" w:cs="Arial"/>
        </w:rPr>
        <w:t>Peter zn. v. Lemmens van den Emelheze</w:t>
      </w:r>
    </w:p>
    <w:p w14:paraId="482AE2FF" w14:textId="77777777" w:rsidR="003A206F" w:rsidRDefault="003A206F">
      <w:pPr>
        <w:pStyle w:val="Tekstzonderopmaak"/>
        <w:rPr>
          <w:rFonts w:ascii="Arial" w:hAnsi="Arial" w:cs="Arial"/>
        </w:rPr>
      </w:pPr>
      <w:r>
        <w:rPr>
          <w:rFonts w:ascii="Arial" w:hAnsi="Arial" w:cs="Arial"/>
        </w:rPr>
        <w:t>Mercelys kn. van den Bosch</w:t>
      </w:r>
    </w:p>
    <w:p w14:paraId="30533498" w14:textId="77777777" w:rsidR="003A206F" w:rsidRDefault="003A206F">
      <w:pPr>
        <w:pStyle w:val="Tekstzonderopmaak"/>
        <w:rPr>
          <w:rFonts w:ascii="Arial" w:hAnsi="Arial" w:cs="Arial"/>
        </w:rPr>
      </w:pPr>
      <w:r>
        <w:rPr>
          <w:rFonts w:ascii="Arial" w:hAnsi="Arial" w:cs="Arial"/>
        </w:rPr>
        <w:t>Jan Sceymekers</w:t>
      </w:r>
    </w:p>
    <w:p w14:paraId="03156A8A" w14:textId="77777777" w:rsidR="003A206F" w:rsidRDefault="003A206F">
      <w:pPr>
        <w:pStyle w:val="Tekstzonderopmaak"/>
        <w:rPr>
          <w:rFonts w:ascii="Arial" w:hAnsi="Arial" w:cs="Arial"/>
        </w:rPr>
      </w:pPr>
      <w:r>
        <w:rPr>
          <w:rFonts w:ascii="Arial" w:hAnsi="Arial" w:cs="Arial"/>
        </w:rPr>
        <w:t>Gherit Goeswijns soen</w:t>
      </w:r>
    </w:p>
    <w:p w14:paraId="67A4CFE6" w14:textId="77777777" w:rsidR="003A206F" w:rsidRDefault="003A206F">
      <w:pPr>
        <w:pStyle w:val="Tekstzonderopmaak"/>
        <w:rPr>
          <w:rFonts w:ascii="Arial" w:hAnsi="Arial" w:cs="Arial"/>
        </w:rPr>
      </w:pPr>
      <w:r>
        <w:rPr>
          <w:rFonts w:ascii="Arial" w:hAnsi="Arial" w:cs="Arial"/>
        </w:rPr>
        <w:t>(1429 - 1434)</w:t>
      </w:r>
    </w:p>
    <w:p w14:paraId="38C8AB5C" w14:textId="77777777" w:rsidR="003A206F" w:rsidRDefault="003A206F">
      <w:pPr>
        <w:pStyle w:val="Tekstzonderopmaak"/>
        <w:rPr>
          <w:rFonts w:ascii="Arial" w:hAnsi="Arial" w:cs="Arial"/>
        </w:rPr>
      </w:pPr>
    </w:p>
    <w:p w14:paraId="0562BC1F" w14:textId="77777777" w:rsidR="003A206F" w:rsidRDefault="003A206F">
      <w:pPr>
        <w:pStyle w:val="Tekstzonderopmaak"/>
        <w:rPr>
          <w:rFonts w:ascii="Arial" w:hAnsi="Arial" w:cs="Arial"/>
        </w:rPr>
      </w:pPr>
      <w:r>
        <w:rPr>
          <w:rFonts w:ascii="Arial" w:hAnsi="Arial" w:cs="Arial"/>
        </w:rPr>
        <w:t>RAHM 217 akte 332.</w:t>
      </w:r>
    </w:p>
    <w:p w14:paraId="37D7A09E" w14:textId="77777777" w:rsidR="003A206F" w:rsidRDefault="003A206F">
      <w:pPr>
        <w:pStyle w:val="Tekstzonderopmaak"/>
        <w:rPr>
          <w:rFonts w:ascii="Arial" w:hAnsi="Arial" w:cs="Arial"/>
        </w:rPr>
      </w:pPr>
      <w:r>
        <w:rPr>
          <w:rFonts w:ascii="Arial" w:hAnsi="Arial" w:cs="Arial"/>
        </w:rPr>
        <w:t>Heer Ermbrecht Willem Roeselmans soen</w:t>
      </w:r>
    </w:p>
    <w:p w14:paraId="66399F71" w14:textId="77777777" w:rsidR="003A206F" w:rsidRDefault="003A206F">
      <w:pPr>
        <w:pStyle w:val="Tekstzonderopmaak"/>
        <w:rPr>
          <w:rFonts w:ascii="Arial" w:hAnsi="Arial" w:cs="Arial"/>
        </w:rPr>
      </w:pPr>
      <w:r>
        <w:rPr>
          <w:rFonts w:ascii="Arial" w:hAnsi="Arial" w:cs="Arial"/>
        </w:rPr>
        <w:t>Goeswijn die Cort (z. Roeselmans)</w:t>
      </w:r>
    </w:p>
    <w:p w14:paraId="4BA6AE48" w14:textId="77777777" w:rsidR="003A206F" w:rsidRDefault="003A206F">
      <w:pPr>
        <w:pStyle w:val="Tekstzonderopmaak"/>
        <w:rPr>
          <w:rFonts w:ascii="Arial" w:hAnsi="Arial" w:cs="Arial"/>
        </w:rPr>
      </w:pPr>
      <w:r>
        <w:rPr>
          <w:rFonts w:ascii="Arial" w:hAnsi="Arial" w:cs="Arial"/>
        </w:rPr>
        <w:t>Yden dr. v. Willem Roeselmans (z. Cort)</w:t>
      </w:r>
    </w:p>
    <w:p w14:paraId="5478E023" w14:textId="77777777" w:rsidR="003A206F" w:rsidRDefault="003A206F">
      <w:pPr>
        <w:pStyle w:val="Tekstzonderopmaak"/>
        <w:rPr>
          <w:rFonts w:ascii="Arial" w:hAnsi="Arial" w:cs="Arial"/>
        </w:rPr>
      </w:pPr>
      <w:r>
        <w:rPr>
          <w:rFonts w:ascii="Arial" w:hAnsi="Arial" w:cs="Arial"/>
        </w:rPr>
        <w:t>Melis Jan Roeselmans soen</w:t>
      </w:r>
    </w:p>
    <w:p w14:paraId="3C3B92B4" w14:textId="77777777" w:rsidR="003A206F" w:rsidRDefault="003A206F">
      <w:pPr>
        <w:pStyle w:val="Tekstzonderopmaak"/>
        <w:rPr>
          <w:rFonts w:ascii="Arial" w:hAnsi="Arial" w:cs="Arial"/>
        </w:rPr>
      </w:pPr>
      <w:r>
        <w:rPr>
          <w:rFonts w:ascii="Arial" w:hAnsi="Arial" w:cs="Arial"/>
        </w:rPr>
        <w:t>Mechtelt Jan Roeselmans dr.</w:t>
      </w:r>
    </w:p>
    <w:p w14:paraId="5477E41F" w14:textId="77777777" w:rsidR="003A206F" w:rsidRDefault="003A206F">
      <w:pPr>
        <w:pStyle w:val="Tekstzonderopmaak"/>
        <w:rPr>
          <w:rFonts w:ascii="Arial" w:hAnsi="Arial" w:cs="Arial"/>
        </w:rPr>
      </w:pPr>
      <w:r>
        <w:rPr>
          <w:rFonts w:ascii="Arial" w:hAnsi="Arial" w:cs="Arial"/>
        </w:rPr>
        <w:t>Yden Jan Roeselmans dr.</w:t>
      </w:r>
    </w:p>
    <w:p w14:paraId="16776636" w14:textId="77777777" w:rsidR="003A206F" w:rsidRDefault="003A206F">
      <w:pPr>
        <w:pStyle w:val="Tekstzonderopmaak"/>
        <w:rPr>
          <w:rFonts w:ascii="Arial" w:hAnsi="Arial" w:cs="Arial"/>
        </w:rPr>
      </w:pPr>
      <w:r>
        <w:rPr>
          <w:rFonts w:ascii="Arial" w:hAnsi="Arial" w:cs="Arial"/>
        </w:rPr>
        <w:t>Emont Jan Roeselmans soen</w:t>
      </w:r>
    </w:p>
    <w:p w14:paraId="7D98DD23" w14:textId="77777777" w:rsidR="003A206F" w:rsidRDefault="003A206F">
      <w:pPr>
        <w:pStyle w:val="Tekstzonderopmaak"/>
        <w:rPr>
          <w:rFonts w:ascii="Arial" w:hAnsi="Arial" w:cs="Arial"/>
        </w:rPr>
      </w:pPr>
      <w:r>
        <w:rPr>
          <w:rFonts w:ascii="Arial" w:hAnsi="Arial" w:cs="Arial"/>
        </w:rPr>
        <w:t>Maes soen Matheus Thomas soen die men heit van Aelst</w:t>
      </w:r>
    </w:p>
    <w:p w14:paraId="6C687868" w14:textId="77777777" w:rsidR="003A206F" w:rsidRDefault="003A206F">
      <w:pPr>
        <w:pStyle w:val="Tekstzonderopmaak"/>
        <w:rPr>
          <w:rFonts w:ascii="Arial" w:hAnsi="Arial" w:cs="Arial"/>
        </w:rPr>
      </w:pPr>
      <w:r>
        <w:rPr>
          <w:rFonts w:ascii="Arial" w:hAnsi="Arial" w:cs="Arial"/>
        </w:rPr>
        <w:t>Hillen van den Boghart</w:t>
      </w:r>
    </w:p>
    <w:p w14:paraId="7EE00ECF" w14:textId="77777777" w:rsidR="003A206F" w:rsidRDefault="003A206F">
      <w:pPr>
        <w:pStyle w:val="Tekstzonderopmaak"/>
        <w:rPr>
          <w:rFonts w:ascii="Arial" w:hAnsi="Arial" w:cs="Arial"/>
        </w:rPr>
      </w:pPr>
      <w:r>
        <w:rPr>
          <w:rFonts w:ascii="Arial" w:hAnsi="Arial" w:cs="Arial"/>
        </w:rPr>
        <w:t>Dirc van Aelst</w:t>
      </w:r>
    </w:p>
    <w:p w14:paraId="74A52417" w14:textId="77777777" w:rsidR="003A206F" w:rsidRDefault="003A206F">
      <w:pPr>
        <w:pStyle w:val="Tekstzonderopmaak"/>
        <w:rPr>
          <w:rFonts w:ascii="Arial" w:hAnsi="Arial" w:cs="Arial"/>
        </w:rPr>
      </w:pPr>
      <w:r>
        <w:rPr>
          <w:rFonts w:ascii="Arial" w:hAnsi="Arial" w:cs="Arial"/>
        </w:rPr>
        <w:t>Mercelis Mercelis Oghen soen</w:t>
      </w:r>
    </w:p>
    <w:p w14:paraId="7E668129" w14:textId="77777777" w:rsidR="003A206F" w:rsidRDefault="003A206F">
      <w:pPr>
        <w:pStyle w:val="Tekstzonderopmaak"/>
        <w:rPr>
          <w:rFonts w:ascii="Arial" w:hAnsi="Arial" w:cs="Arial"/>
        </w:rPr>
      </w:pPr>
      <w:r>
        <w:rPr>
          <w:rFonts w:ascii="Arial" w:hAnsi="Arial" w:cs="Arial"/>
        </w:rPr>
        <w:t>Matheus Thomas soen van Aelst</w:t>
      </w:r>
    </w:p>
    <w:p w14:paraId="3D75F702" w14:textId="77777777" w:rsidR="003A206F" w:rsidRDefault="003A206F">
      <w:pPr>
        <w:pStyle w:val="Tekstzonderopmaak"/>
        <w:rPr>
          <w:rFonts w:ascii="Arial" w:hAnsi="Arial" w:cs="Arial"/>
        </w:rPr>
      </w:pPr>
      <w:r>
        <w:rPr>
          <w:rFonts w:ascii="Arial" w:hAnsi="Arial" w:cs="Arial"/>
        </w:rPr>
        <w:t>Gertrud Roeselmans vr. v. Mercelis Oghen soen</w:t>
      </w:r>
    </w:p>
    <w:p w14:paraId="7191DDF7" w14:textId="77777777" w:rsidR="003A206F" w:rsidRDefault="003A206F">
      <w:pPr>
        <w:pStyle w:val="Tekstzonderopmaak"/>
        <w:rPr>
          <w:rFonts w:ascii="Arial" w:hAnsi="Arial" w:cs="Arial"/>
        </w:rPr>
      </w:pPr>
      <w:r>
        <w:rPr>
          <w:rFonts w:ascii="Arial" w:hAnsi="Arial" w:cs="Arial"/>
        </w:rPr>
        <w:t>(1429 - 1434)</w:t>
      </w:r>
    </w:p>
    <w:p w14:paraId="03FD4F8F" w14:textId="77777777" w:rsidR="003A206F" w:rsidRDefault="003A206F">
      <w:pPr>
        <w:pStyle w:val="Tekstzonderopmaak"/>
        <w:rPr>
          <w:rFonts w:ascii="Arial" w:hAnsi="Arial" w:cs="Arial"/>
        </w:rPr>
      </w:pPr>
    </w:p>
    <w:p w14:paraId="27E1DA1F" w14:textId="77777777" w:rsidR="003A206F" w:rsidRDefault="003A206F">
      <w:pPr>
        <w:pStyle w:val="Tekstzonderopmaak"/>
        <w:rPr>
          <w:rFonts w:ascii="Arial" w:hAnsi="Arial" w:cs="Arial"/>
        </w:rPr>
      </w:pPr>
      <w:r>
        <w:rPr>
          <w:rFonts w:ascii="Arial" w:hAnsi="Arial" w:cs="Arial"/>
        </w:rPr>
        <w:t>RAHM 217 akte 333.</w:t>
      </w:r>
    </w:p>
    <w:p w14:paraId="1E79A171" w14:textId="77777777" w:rsidR="003A206F" w:rsidRDefault="003A206F">
      <w:pPr>
        <w:pStyle w:val="Tekstzonderopmaak"/>
        <w:rPr>
          <w:rFonts w:ascii="Arial" w:hAnsi="Arial" w:cs="Arial"/>
        </w:rPr>
      </w:pPr>
      <w:r>
        <w:rPr>
          <w:rFonts w:ascii="Arial" w:hAnsi="Arial" w:cs="Arial"/>
        </w:rPr>
        <w:t>Lijsbet dr. v. Claes Wyelmans</w:t>
      </w:r>
    </w:p>
    <w:p w14:paraId="3B333F26" w14:textId="77777777" w:rsidR="003A206F" w:rsidRDefault="003A206F">
      <w:pPr>
        <w:pStyle w:val="Tekstzonderopmaak"/>
        <w:rPr>
          <w:rFonts w:ascii="Arial" w:hAnsi="Arial" w:cs="Arial"/>
        </w:rPr>
      </w:pPr>
      <w:r>
        <w:rPr>
          <w:rFonts w:ascii="Arial" w:hAnsi="Arial" w:cs="Arial"/>
        </w:rPr>
        <w:t>Hillen dr. v. Claes Wyelmans</w:t>
      </w:r>
    </w:p>
    <w:p w14:paraId="380A5924" w14:textId="77777777" w:rsidR="003A206F" w:rsidRDefault="003A206F">
      <w:pPr>
        <w:pStyle w:val="Tekstzonderopmaak"/>
        <w:rPr>
          <w:rFonts w:ascii="Arial" w:hAnsi="Arial" w:cs="Arial"/>
        </w:rPr>
      </w:pPr>
      <w:r>
        <w:rPr>
          <w:rFonts w:ascii="Arial" w:hAnsi="Arial" w:cs="Arial"/>
        </w:rPr>
        <w:t>Diric nat. sn. Herman Diric Guyelden soen (z. Hasselt)</w:t>
      </w:r>
    </w:p>
    <w:p w14:paraId="000A86BC" w14:textId="77777777" w:rsidR="003A206F" w:rsidRDefault="003A206F">
      <w:pPr>
        <w:pStyle w:val="Tekstzonderopmaak"/>
        <w:rPr>
          <w:rFonts w:ascii="Arial" w:hAnsi="Arial" w:cs="Arial"/>
        </w:rPr>
      </w:pPr>
      <w:r>
        <w:rPr>
          <w:rFonts w:ascii="Arial" w:hAnsi="Arial" w:cs="Arial"/>
        </w:rPr>
        <w:t>Aleyt Jans dr. van Hasselt (z. Guyelden)</w:t>
      </w:r>
    </w:p>
    <w:p w14:paraId="2EDF86CE" w14:textId="77777777" w:rsidR="003A206F" w:rsidRDefault="003A206F">
      <w:pPr>
        <w:pStyle w:val="Tekstzonderopmaak"/>
        <w:rPr>
          <w:rFonts w:ascii="Arial" w:hAnsi="Arial" w:cs="Arial"/>
        </w:rPr>
      </w:pPr>
      <w:r>
        <w:rPr>
          <w:rFonts w:ascii="Arial" w:hAnsi="Arial" w:cs="Arial"/>
        </w:rPr>
        <w:t>Lambrecht Diric Tyelmans soen van Bakel</w:t>
      </w:r>
    </w:p>
    <w:p w14:paraId="504362A1" w14:textId="77777777" w:rsidR="003A206F" w:rsidRDefault="003A206F">
      <w:pPr>
        <w:pStyle w:val="Tekstzonderopmaak"/>
        <w:rPr>
          <w:rFonts w:ascii="Arial" w:hAnsi="Arial" w:cs="Arial"/>
        </w:rPr>
      </w:pPr>
      <w:r>
        <w:rPr>
          <w:rFonts w:ascii="Arial" w:hAnsi="Arial" w:cs="Arial"/>
        </w:rPr>
        <w:t>H. Geest van den Bosch</w:t>
      </w:r>
    </w:p>
    <w:p w14:paraId="442BA124" w14:textId="77777777" w:rsidR="003A206F" w:rsidRDefault="003A206F">
      <w:pPr>
        <w:pStyle w:val="Tekstzonderopmaak"/>
        <w:rPr>
          <w:rFonts w:ascii="Arial" w:hAnsi="Arial" w:cs="Arial"/>
        </w:rPr>
      </w:pPr>
      <w:r>
        <w:rPr>
          <w:rFonts w:ascii="Arial" w:hAnsi="Arial" w:cs="Arial"/>
        </w:rPr>
        <w:t>Convent van Bynderen</w:t>
      </w:r>
    </w:p>
    <w:p w14:paraId="58D1B612" w14:textId="77777777" w:rsidR="003A206F" w:rsidRDefault="003A206F">
      <w:pPr>
        <w:pStyle w:val="Tekstzonderopmaak"/>
        <w:rPr>
          <w:rFonts w:ascii="Arial" w:hAnsi="Arial" w:cs="Arial"/>
        </w:rPr>
      </w:pPr>
      <w:r>
        <w:rPr>
          <w:rFonts w:ascii="Arial" w:hAnsi="Arial" w:cs="Arial"/>
        </w:rPr>
        <w:t>(1429 - 1434)</w:t>
      </w:r>
    </w:p>
    <w:p w14:paraId="0042C222" w14:textId="77777777" w:rsidR="003A206F" w:rsidRDefault="003A206F">
      <w:pPr>
        <w:pStyle w:val="Tekstzonderopmaak"/>
        <w:rPr>
          <w:rFonts w:ascii="Arial" w:hAnsi="Arial" w:cs="Arial"/>
        </w:rPr>
      </w:pPr>
    </w:p>
    <w:p w14:paraId="1C1E53EB" w14:textId="77777777" w:rsidR="003A206F" w:rsidRDefault="003A206F">
      <w:pPr>
        <w:pStyle w:val="Tekstzonderopmaak"/>
        <w:rPr>
          <w:rFonts w:ascii="Arial" w:hAnsi="Arial" w:cs="Arial"/>
        </w:rPr>
      </w:pPr>
      <w:r>
        <w:rPr>
          <w:rFonts w:ascii="Arial" w:hAnsi="Arial" w:cs="Arial"/>
        </w:rPr>
        <w:t>RAHM 217 akte 334.</w:t>
      </w:r>
    </w:p>
    <w:p w14:paraId="52860F60" w14:textId="77777777" w:rsidR="003A206F" w:rsidRDefault="003A206F">
      <w:pPr>
        <w:pStyle w:val="Tekstzonderopmaak"/>
        <w:rPr>
          <w:rFonts w:ascii="Arial" w:hAnsi="Arial" w:cs="Arial"/>
        </w:rPr>
      </w:pPr>
      <w:r>
        <w:rPr>
          <w:rFonts w:ascii="Arial" w:hAnsi="Arial" w:cs="Arial"/>
        </w:rPr>
        <w:t>Godert Andries Goyens soen</w:t>
      </w:r>
    </w:p>
    <w:p w14:paraId="7C08B628" w14:textId="77777777" w:rsidR="003A206F" w:rsidRDefault="003A206F">
      <w:pPr>
        <w:pStyle w:val="Tekstzonderopmaak"/>
        <w:rPr>
          <w:rFonts w:ascii="Arial" w:hAnsi="Arial" w:cs="Arial"/>
        </w:rPr>
      </w:pPr>
      <w:r>
        <w:rPr>
          <w:rFonts w:ascii="Arial" w:hAnsi="Arial" w:cs="Arial"/>
        </w:rPr>
        <w:t>(1429 - 1434)</w:t>
      </w:r>
    </w:p>
    <w:p w14:paraId="75410607" w14:textId="77777777" w:rsidR="003A206F" w:rsidRDefault="003A206F">
      <w:pPr>
        <w:pStyle w:val="Tekstzonderopmaak"/>
        <w:rPr>
          <w:rFonts w:ascii="Arial" w:hAnsi="Arial" w:cs="Arial"/>
        </w:rPr>
      </w:pPr>
    </w:p>
    <w:p w14:paraId="5A913127" w14:textId="77777777" w:rsidR="003A206F" w:rsidRDefault="003A206F">
      <w:pPr>
        <w:pStyle w:val="Tekstzonderopmaak"/>
        <w:rPr>
          <w:rFonts w:ascii="Arial" w:hAnsi="Arial" w:cs="Arial"/>
        </w:rPr>
      </w:pPr>
    </w:p>
    <w:p w14:paraId="0F1793B1" w14:textId="77777777" w:rsidR="003A206F" w:rsidRDefault="003A206F">
      <w:pPr>
        <w:pStyle w:val="Tekstzonderopmaak"/>
        <w:rPr>
          <w:rFonts w:ascii="Arial" w:hAnsi="Arial" w:cs="Arial"/>
        </w:rPr>
      </w:pPr>
      <w:r>
        <w:rPr>
          <w:rFonts w:ascii="Arial" w:hAnsi="Arial" w:cs="Arial"/>
        </w:rPr>
        <w:t>RAHM 217 akte 335.</w:t>
      </w:r>
    </w:p>
    <w:p w14:paraId="16899DB5" w14:textId="77777777" w:rsidR="003A206F" w:rsidRDefault="003A206F">
      <w:pPr>
        <w:pStyle w:val="Tekstzonderopmaak"/>
        <w:rPr>
          <w:rFonts w:ascii="Arial" w:hAnsi="Arial" w:cs="Arial"/>
        </w:rPr>
      </w:pPr>
      <w:r>
        <w:rPr>
          <w:rFonts w:ascii="Arial" w:hAnsi="Arial" w:cs="Arial"/>
        </w:rPr>
        <w:t>Lambrecht Diric Tyelmans soen van Bakel</w:t>
      </w:r>
    </w:p>
    <w:p w14:paraId="3873E945" w14:textId="77777777" w:rsidR="003A206F" w:rsidRDefault="003A206F">
      <w:pPr>
        <w:pStyle w:val="Tekstzonderopmaak"/>
        <w:rPr>
          <w:rFonts w:ascii="Arial" w:hAnsi="Arial" w:cs="Arial"/>
        </w:rPr>
      </w:pPr>
      <w:r>
        <w:rPr>
          <w:rFonts w:ascii="Arial" w:hAnsi="Arial" w:cs="Arial"/>
        </w:rPr>
        <w:t>Godert Andries Goyens soen</w:t>
      </w:r>
    </w:p>
    <w:p w14:paraId="51C8BE9A" w14:textId="77777777" w:rsidR="003A206F" w:rsidRDefault="003A206F">
      <w:pPr>
        <w:pStyle w:val="Tekstzonderopmaak"/>
        <w:rPr>
          <w:rFonts w:ascii="Arial" w:hAnsi="Arial" w:cs="Arial"/>
        </w:rPr>
      </w:pPr>
      <w:r>
        <w:rPr>
          <w:rFonts w:ascii="Arial" w:hAnsi="Arial" w:cs="Arial"/>
        </w:rPr>
        <w:t>Lijsbet Claes Wielmans dr.</w:t>
      </w:r>
    </w:p>
    <w:p w14:paraId="1D44FF2D" w14:textId="77777777" w:rsidR="003A206F" w:rsidRDefault="003A206F">
      <w:pPr>
        <w:pStyle w:val="Tekstzonderopmaak"/>
        <w:rPr>
          <w:rFonts w:ascii="Arial" w:hAnsi="Arial" w:cs="Arial"/>
        </w:rPr>
      </w:pPr>
      <w:r>
        <w:rPr>
          <w:rFonts w:ascii="Arial" w:hAnsi="Arial" w:cs="Arial"/>
        </w:rPr>
        <w:t>Diric nat. sn. Hermans Diric Guyelden soen</w:t>
      </w:r>
    </w:p>
    <w:p w14:paraId="7AFE2408" w14:textId="77777777" w:rsidR="003A206F" w:rsidRDefault="003A206F">
      <w:pPr>
        <w:pStyle w:val="Tekstzonderopmaak"/>
        <w:rPr>
          <w:rFonts w:ascii="Arial" w:hAnsi="Arial" w:cs="Arial"/>
        </w:rPr>
      </w:pPr>
      <w:r>
        <w:rPr>
          <w:rFonts w:ascii="Arial" w:hAnsi="Arial" w:cs="Arial"/>
        </w:rPr>
        <w:t>Convent van Bynderen</w:t>
      </w:r>
    </w:p>
    <w:p w14:paraId="02B93A13" w14:textId="77777777" w:rsidR="003A206F" w:rsidRDefault="003A206F">
      <w:pPr>
        <w:pStyle w:val="Tekstzonderopmaak"/>
        <w:rPr>
          <w:rFonts w:ascii="Arial" w:hAnsi="Arial" w:cs="Arial"/>
        </w:rPr>
      </w:pPr>
      <w:r>
        <w:rPr>
          <w:rFonts w:ascii="Arial" w:hAnsi="Arial" w:cs="Arial"/>
        </w:rPr>
        <w:t>(1429 - 1434)</w:t>
      </w:r>
    </w:p>
    <w:p w14:paraId="16F5A56D" w14:textId="77777777" w:rsidR="003A206F" w:rsidRDefault="003A206F">
      <w:pPr>
        <w:pStyle w:val="Tekstzonderopmaak"/>
        <w:rPr>
          <w:rFonts w:ascii="Arial" w:hAnsi="Arial" w:cs="Arial"/>
        </w:rPr>
      </w:pPr>
    </w:p>
    <w:p w14:paraId="68D7F4C1" w14:textId="77777777" w:rsidR="003A206F" w:rsidRDefault="003A206F">
      <w:pPr>
        <w:pStyle w:val="Tekstzonderopmaak"/>
        <w:rPr>
          <w:rFonts w:ascii="Arial" w:hAnsi="Arial" w:cs="Arial"/>
        </w:rPr>
      </w:pPr>
      <w:r>
        <w:rPr>
          <w:rFonts w:ascii="Arial" w:hAnsi="Arial" w:cs="Arial"/>
        </w:rPr>
        <w:t>RAHM 217 akte 336.</w:t>
      </w:r>
    </w:p>
    <w:p w14:paraId="3FD57CC2" w14:textId="77777777" w:rsidR="003A206F" w:rsidRDefault="003A206F">
      <w:pPr>
        <w:pStyle w:val="Tekstzonderopmaak"/>
        <w:rPr>
          <w:rFonts w:ascii="Arial" w:hAnsi="Arial" w:cs="Arial"/>
        </w:rPr>
      </w:pPr>
      <w:r>
        <w:rPr>
          <w:rFonts w:ascii="Arial" w:hAnsi="Arial" w:cs="Arial"/>
        </w:rPr>
        <w:t>Jan zn. v. Henric Mostels</w:t>
      </w:r>
    </w:p>
    <w:p w14:paraId="7C2006D9" w14:textId="77777777" w:rsidR="003A206F" w:rsidRDefault="003A206F">
      <w:pPr>
        <w:pStyle w:val="Tekstzonderopmaak"/>
        <w:rPr>
          <w:rFonts w:ascii="Arial" w:hAnsi="Arial" w:cs="Arial"/>
        </w:rPr>
      </w:pPr>
      <w:r>
        <w:rPr>
          <w:rFonts w:ascii="Arial" w:hAnsi="Arial" w:cs="Arial"/>
        </w:rPr>
        <w:t>Willem zn. v. Henric Mostels</w:t>
      </w:r>
    </w:p>
    <w:p w14:paraId="73B3B401" w14:textId="77777777" w:rsidR="003A206F" w:rsidRDefault="003A206F">
      <w:pPr>
        <w:pStyle w:val="Tekstzonderopmaak"/>
        <w:rPr>
          <w:rFonts w:ascii="Arial" w:hAnsi="Arial" w:cs="Arial"/>
        </w:rPr>
      </w:pPr>
      <w:r>
        <w:rPr>
          <w:rFonts w:ascii="Arial" w:hAnsi="Arial" w:cs="Arial"/>
        </w:rPr>
        <w:t>Heilwich dr. v. Henric Mostels (z. Reijners)</w:t>
      </w:r>
    </w:p>
    <w:p w14:paraId="500D9042" w14:textId="77777777" w:rsidR="003A206F" w:rsidRDefault="003A206F">
      <w:pPr>
        <w:pStyle w:val="Tekstzonderopmaak"/>
        <w:rPr>
          <w:rFonts w:ascii="Arial" w:hAnsi="Arial" w:cs="Arial"/>
        </w:rPr>
      </w:pPr>
      <w:r>
        <w:rPr>
          <w:rFonts w:ascii="Arial" w:hAnsi="Arial" w:cs="Arial"/>
        </w:rPr>
        <w:t>Peter Reijners (z. Mostels)</w:t>
      </w:r>
    </w:p>
    <w:p w14:paraId="33642498" w14:textId="77777777" w:rsidR="003A206F" w:rsidRDefault="003A206F">
      <w:pPr>
        <w:pStyle w:val="Tekstzonderopmaak"/>
        <w:rPr>
          <w:rFonts w:ascii="Arial" w:hAnsi="Arial" w:cs="Arial"/>
        </w:rPr>
      </w:pPr>
      <w:r>
        <w:rPr>
          <w:rFonts w:ascii="Arial" w:hAnsi="Arial" w:cs="Arial"/>
        </w:rPr>
        <w:t>Zwenelt Henric Mostels dr.</w:t>
      </w:r>
    </w:p>
    <w:p w14:paraId="23DCB549" w14:textId="77777777" w:rsidR="003A206F" w:rsidRDefault="003A206F">
      <w:pPr>
        <w:pStyle w:val="Tekstzonderopmaak"/>
        <w:rPr>
          <w:rFonts w:ascii="Arial" w:hAnsi="Arial" w:cs="Arial"/>
        </w:rPr>
      </w:pPr>
      <w:r>
        <w:rPr>
          <w:rFonts w:ascii="Arial" w:hAnsi="Arial" w:cs="Arial"/>
        </w:rPr>
        <w:t>Henric Henric Mostels soen</w:t>
      </w:r>
    </w:p>
    <w:p w14:paraId="652371BB" w14:textId="77777777" w:rsidR="003A206F" w:rsidRDefault="003A206F">
      <w:pPr>
        <w:pStyle w:val="Tekstzonderopmaak"/>
        <w:rPr>
          <w:rFonts w:ascii="Arial" w:hAnsi="Arial" w:cs="Arial"/>
        </w:rPr>
      </w:pPr>
      <w:r>
        <w:rPr>
          <w:rFonts w:ascii="Arial" w:hAnsi="Arial" w:cs="Arial"/>
        </w:rPr>
        <w:t>Machiel Hermans soen van Arle (z. Mostels)</w:t>
      </w:r>
    </w:p>
    <w:p w14:paraId="1BCF0653" w14:textId="77777777" w:rsidR="003A206F" w:rsidRDefault="003A206F">
      <w:pPr>
        <w:pStyle w:val="Tekstzonderopmaak"/>
        <w:rPr>
          <w:rFonts w:ascii="Arial" w:hAnsi="Arial" w:cs="Arial"/>
        </w:rPr>
      </w:pPr>
      <w:r>
        <w:rPr>
          <w:rFonts w:ascii="Arial" w:hAnsi="Arial" w:cs="Arial"/>
        </w:rPr>
        <w:t>Aleyt dr. v. Henric Mostels (z. Hermans)</w:t>
      </w:r>
    </w:p>
    <w:p w14:paraId="70326D80" w14:textId="77777777" w:rsidR="003A206F" w:rsidRDefault="003A206F">
      <w:pPr>
        <w:pStyle w:val="Tekstzonderopmaak"/>
        <w:rPr>
          <w:rFonts w:ascii="Arial" w:hAnsi="Arial" w:cs="Arial"/>
        </w:rPr>
      </w:pPr>
      <w:r>
        <w:rPr>
          <w:rFonts w:ascii="Arial" w:hAnsi="Arial" w:cs="Arial"/>
        </w:rPr>
        <w:t>Jan van Bruheze</w:t>
      </w:r>
    </w:p>
    <w:p w14:paraId="599FAF0D" w14:textId="77777777" w:rsidR="003A206F" w:rsidRDefault="003A206F">
      <w:pPr>
        <w:pStyle w:val="Tekstzonderopmaak"/>
        <w:rPr>
          <w:rFonts w:ascii="Arial" w:hAnsi="Arial" w:cs="Arial"/>
        </w:rPr>
      </w:pPr>
      <w:r>
        <w:rPr>
          <w:rFonts w:ascii="Arial" w:hAnsi="Arial" w:cs="Arial"/>
        </w:rPr>
        <w:t>Erfgenamen Bruystens van der Heze</w:t>
      </w:r>
    </w:p>
    <w:p w14:paraId="5E0B60C2" w14:textId="77777777" w:rsidR="003A206F" w:rsidRDefault="003A206F">
      <w:pPr>
        <w:pStyle w:val="Tekstzonderopmaak"/>
        <w:rPr>
          <w:rFonts w:ascii="Arial" w:hAnsi="Arial" w:cs="Arial"/>
        </w:rPr>
      </w:pPr>
      <w:r>
        <w:rPr>
          <w:rFonts w:ascii="Arial" w:hAnsi="Arial" w:cs="Arial"/>
        </w:rPr>
        <w:t>(1429 - 1434)</w:t>
      </w:r>
    </w:p>
    <w:p w14:paraId="758BE6EA" w14:textId="77777777" w:rsidR="003A206F" w:rsidRDefault="003A206F">
      <w:pPr>
        <w:pStyle w:val="Tekstzonderopmaak"/>
        <w:rPr>
          <w:rFonts w:ascii="Arial" w:hAnsi="Arial" w:cs="Arial"/>
        </w:rPr>
      </w:pPr>
    </w:p>
    <w:p w14:paraId="13268331" w14:textId="77777777" w:rsidR="003A206F" w:rsidRDefault="003A206F">
      <w:pPr>
        <w:pStyle w:val="Tekstzonderopmaak"/>
        <w:rPr>
          <w:rFonts w:ascii="Arial" w:hAnsi="Arial" w:cs="Arial"/>
        </w:rPr>
      </w:pPr>
      <w:r>
        <w:rPr>
          <w:rFonts w:ascii="Arial" w:hAnsi="Arial" w:cs="Arial"/>
        </w:rPr>
        <w:t>RAHM 217 akte 337.</w:t>
      </w:r>
    </w:p>
    <w:p w14:paraId="47839CBB" w14:textId="77777777" w:rsidR="003A206F" w:rsidRDefault="003A206F">
      <w:pPr>
        <w:pStyle w:val="Tekstzonderopmaak"/>
        <w:rPr>
          <w:rFonts w:ascii="Arial" w:hAnsi="Arial" w:cs="Arial"/>
        </w:rPr>
      </w:pPr>
      <w:r>
        <w:rPr>
          <w:rFonts w:ascii="Arial" w:hAnsi="Arial" w:cs="Arial"/>
        </w:rPr>
        <w:t>Heer Ermbrecht priester soen van Willem Roeselmans</w:t>
      </w:r>
    </w:p>
    <w:p w14:paraId="1F20990A" w14:textId="77777777" w:rsidR="003A206F" w:rsidRDefault="003A206F">
      <w:pPr>
        <w:pStyle w:val="Tekstzonderopmaak"/>
        <w:rPr>
          <w:rFonts w:ascii="Arial" w:hAnsi="Arial" w:cs="Arial"/>
        </w:rPr>
      </w:pPr>
      <w:r>
        <w:rPr>
          <w:rFonts w:ascii="Arial" w:hAnsi="Arial" w:cs="Arial"/>
        </w:rPr>
        <w:t>Goeswijn die Cort</w:t>
      </w:r>
    </w:p>
    <w:p w14:paraId="409BC5B6" w14:textId="77777777" w:rsidR="003A206F" w:rsidRDefault="003A206F">
      <w:pPr>
        <w:pStyle w:val="Tekstzonderopmaak"/>
        <w:rPr>
          <w:rFonts w:ascii="Arial" w:hAnsi="Arial" w:cs="Arial"/>
        </w:rPr>
      </w:pPr>
      <w:r>
        <w:rPr>
          <w:rFonts w:ascii="Arial" w:hAnsi="Arial" w:cs="Arial"/>
        </w:rPr>
        <w:t>Yden dr. v. Willem Roeselmans zr. v. Heer Ermbrecht</w:t>
      </w:r>
    </w:p>
    <w:p w14:paraId="32FCAFFC" w14:textId="77777777" w:rsidR="003A206F" w:rsidRDefault="003A206F">
      <w:pPr>
        <w:pStyle w:val="Tekstzonderopmaak"/>
        <w:rPr>
          <w:rFonts w:ascii="Arial" w:hAnsi="Arial" w:cs="Arial"/>
        </w:rPr>
      </w:pPr>
      <w:r>
        <w:rPr>
          <w:rFonts w:ascii="Arial" w:hAnsi="Arial" w:cs="Arial"/>
        </w:rPr>
        <w:t>Melis Jan Roeselmans soen</w:t>
      </w:r>
    </w:p>
    <w:p w14:paraId="22F81A5C" w14:textId="77777777" w:rsidR="003A206F" w:rsidRDefault="003A206F">
      <w:pPr>
        <w:pStyle w:val="Tekstzonderopmaak"/>
        <w:rPr>
          <w:rFonts w:ascii="Arial" w:hAnsi="Arial" w:cs="Arial"/>
        </w:rPr>
      </w:pPr>
      <w:r>
        <w:rPr>
          <w:rFonts w:ascii="Arial" w:hAnsi="Arial" w:cs="Arial"/>
        </w:rPr>
        <w:t>Mechtelt Jan Roeselmans dr.</w:t>
      </w:r>
    </w:p>
    <w:p w14:paraId="2317FDA9" w14:textId="77777777" w:rsidR="003A206F" w:rsidRDefault="003A206F">
      <w:pPr>
        <w:pStyle w:val="Tekstzonderopmaak"/>
        <w:rPr>
          <w:rFonts w:ascii="Arial" w:hAnsi="Arial" w:cs="Arial"/>
        </w:rPr>
      </w:pPr>
      <w:r>
        <w:rPr>
          <w:rFonts w:ascii="Arial" w:hAnsi="Arial" w:cs="Arial"/>
        </w:rPr>
        <w:t>Yden Jan Roeselmans dr.</w:t>
      </w:r>
    </w:p>
    <w:p w14:paraId="6A6B05BF" w14:textId="77777777" w:rsidR="003A206F" w:rsidRDefault="003A206F">
      <w:pPr>
        <w:pStyle w:val="Tekstzonderopmaak"/>
        <w:rPr>
          <w:rFonts w:ascii="Arial" w:hAnsi="Arial" w:cs="Arial"/>
        </w:rPr>
      </w:pPr>
      <w:r>
        <w:rPr>
          <w:rFonts w:ascii="Arial" w:hAnsi="Arial" w:cs="Arial"/>
        </w:rPr>
        <w:t>Emont zn. v. Jan Jans Roeselmans soen</w:t>
      </w:r>
    </w:p>
    <w:p w14:paraId="26C869EC" w14:textId="77777777" w:rsidR="003A206F" w:rsidRDefault="003A206F">
      <w:pPr>
        <w:pStyle w:val="Tekstzonderopmaak"/>
        <w:rPr>
          <w:rFonts w:ascii="Arial" w:hAnsi="Arial" w:cs="Arial"/>
        </w:rPr>
      </w:pPr>
      <w:r>
        <w:rPr>
          <w:rFonts w:ascii="Arial" w:hAnsi="Arial" w:cs="Arial"/>
        </w:rPr>
        <w:t>Matheeus zn. v. Matheeus van Stiphout</w:t>
      </w:r>
    </w:p>
    <w:p w14:paraId="71944E09" w14:textId="77777777" w:rsidR="003A206F" w:rsidRDefault="003A206F">
      <w:pPr>
        <w:pStyle w:val="Tekstzonderopmaak"/>
        <w:rPr>
          <w:rFonts w:ascii="Arial" w:hAnsi="Arial" w:cs="Arial"/>
        </w:rPr>
      </w:pPr>
      <w:r>
        <w:rPr>
          <w:rFonts w:ascii="Arial" w:hAnsi="Arial" w:cs="Arial"/>
        </w:rPr>
        <w:t>Jan Rozelmans des auts</w:t>
      </w:r>
    </w:p>
    <w:p w14:paraId="61829E29" w14:textId="77777777" w:rsidR="003A206F" w:rsidRDefault="003A206F">
      <w:pPr>
        <w:pStyle w:val="Tekstzonderopmaak"/>
        <w:rPr>
          <w:rFonts w:ascii="Arial" w:hAnsi="Arial" w:cs="Arial"/>
        </w:rPr>
      </w:pPr>
      <w:r>
        <w:rPr>
          <w:rFonts w:ascii="Arial" w:hAnsi="Arial" w:cs="Arial"/>
        </w:rPr>
        <w:t>Jan Smeds van Geldrop</w:t>
      </w:r>
    </w:p>
    <w:p w14:paraId="6AFA8480" w14:textId="77777777" w:rsidR="003A206F" w:rsidRDefault="003A206F">
      <w:pPr>
        <w:pStyle w:val="Tekstzonderopmaak"/>
        <w:rPr>
          <w:rFonts w:ascii="Arial" w:hAnsi="Arial" w:cs="Arial"/>
        </w:rPr>
      </w:pPr>
      <w:r>
        <w:rPr>
          <w:rFonts w:ascii="Arial" w:hAnsi="Arial" w:cs="Arial"/>
        </w:rPr>
        <w:t>Scelken Godarts soen</w:t>
      </w:r>
    </w:p>
    <w:p w14:paraId="27BA1B23" w14:textId="77777777" w:rsidR="003A206F" w:rsidRDefault="003A206F">
      <w:pPr>
        <w:pStyle w:val="Tekstzonderopmaak"/>
        <w:rPr>
          <w:rFonts w:ascii="Arial" w:hAnsi="Arial" w:cs="Arial"/>
        </w:rPr>
      </w:pPr>
      <w:r>
        <w:rPr>
          <w:rFonts w:ascii="Arial" w:hAnsi="Arial" w:cs="Arial"/>
        </w:rPr>
        <w:t>Jan van Houbraken</w:t>
      </w:r>
    </w:p>
    <w:p w14:paraId="29AFD247" w14:textId="77777777" w:rsidR="003A206F" w:rsidRDefault="003A206F">
      <w:pPr>
        <w:pStyle w:val="Tekstzonderopmaak"/>
        <w:rPr>
          <w:rFonts w:ascii="Arial" w:hAnsi="Arial" w:cs="Arial"/>
        </w:rPr>
      </w:pPr>
      <w:r>
        <w:rPr>
          <w:rFonts w:ascii="Arial" w:hAnsi="Arial" w:cs="Arial"/>
        </w:rPr>
        <w:t>Gertrud Roeselmans vr. v. Scelken Godarts soen</w:t>
      </w:r>
    </w:p>
    <w:p w14:paraId="5922A8FC" w14:textId="77777777" w:rsidR="003A206F" w:rsidRDefault="003A206F">
      <w:pPr>
        <w:pStyle w:val="Tekstzonderopmaak"/>
        <w:rPr>
          <w:rFonts w:ascii="Arial" w:hAnsi="Arial" w:cs="Arial"/>
        </w:rPr>
      </w:pPr>
      <w:r>
        <w:rPr>
          <w:rFonts w:ascii="Arial" w:hAnsi="Arial" w:cs="Arial"/>
        </w:rPr>
        <w:t>(1429 - 1434)</w:t>
      </w:r>
    </w:p>
    <w:p w14:paraId="21B9B86B" w14:textId="77777777" w:rsidR="003A206F" w:rsidRDefault="003A206F">
      <w:pPr>
        <w:pStyle w:val="Tekstzonderopmaak"/>
        <w:rPr>
          <w:rFonts w:ascii="Arial" w:hAnsi="Arial" w:cs="Arial"/>
        </w:rPr>
      </w:pPr>
    </w:p>
    <w:p w14:paraId="6CE4B7C9" w14:textId="77777777" w:rsidR="003A206F" w:rsidRDefault="003A206F">
      <w:pPr>
        <w:pStyle w:val="Tekstzonderopmaak"/>
        <w:rPr>
          <w:rFonts w:ascii="Arial" w:hAnsi="Arial" w:cs="Arial"/>
        </w:rPr>
      </w:pPr>
      <w:r>
        <w:rPr>
          <w:rFonts w:ascii="Arial" w:hAnsi="Arial" w:cs="Arial"/>
        </w:rPr>
        <w:t>RAHM 217 akte 338.</w:t>
      </w:r>
    </w:p>
    <w:p w14:paraId="1D6B8ED6" w14:textId="77777777" w:rsidR="003A206F" w:rsidRDefault="003A206F">
      <w:pPr>
        <w:pStyle w:val="Tekstzonderopmaak"/>
        <w:rPr>
          <w:rFonts w:ascii="Arial" w:hAnsi="Arial" w:cs="Arial"/>
        </w:rPr>
      </w:pPr>
      <w:r>
        <w:rPr>
          <w:rFonts w:ascii="Arial" w:hAnsi="Arial" w:cs="Arial"/>
        </w:rPr>
        <w:t>Noye zn. v. Henric Faes soen van Meijel</w:t>
      </w:r>
    </w:p>
    <w:p w14:paraId="4253621D" w14:textId="77777777" w:rsidR="003A206F" w:rsidRDefault="003A206F">
      <w:pPr>
        <w:pStyle w:val="Tekstzonderopmaak"/>
        <w:rPr>
          <w:rFonts w:ascii="Arial" w:hAnsi="Arial" w:cs="Arial"/>
        </w:rPr>
      </w:pPr>
      <w:r>
        <w:rPr>
          <w:rFonts w:ascii="Arial" w:hAnsi="Arial" w:cs="Arial"/>
        </w:rPr>
        <w:t>Faes zn. v. Henric Faes van Meijel br. v. Noye</w:t>
      </w:r>
    </w:p>
    <w:p w14:paraId="13E7B91F" w14:textId="77777777" w:rsidR="003A206F" w:rsidRDefault="003A206F">
      <w:pPr>
        <w:pStyle w:val="Tekstzonderopmaak"/>
        <w:rPr>
          <w:rFonts w:ascii="Arial" w:hAnsi="Arial" w:cs="Arial"/>
        </w:rPr>
      </w:pPr>
      <w:r>
        <w:rPr>
          <w:rFonts w:ascii="Arial" w:hAnsi="Arial" w:cs="Arial"/>
        </w:rPr>
        <w:t>Henric + Kathelijn vader en moeder van Noye en Faes</w:t>
      </w:r>
    </w:p>
    <w:p w14:paraId="3BB591C9" w14:textId="77777777" w:rsidR="003A206F" w:rsidRDefault="003A206F">
      <w:pPr>
        <w:pStyle w:val="Tekstzonderopmaak"/>
        <w:rPr>
          <w:rFonts w:ascii="Arial" w:hAnsi="Arial" w:cs="Arial"/>
        </w:rPr>
      </w:pPr>
      <w:r>
        <w:rPr>
          <w:rFonts w:ascii="Arial" w:hAnsi="Arial" w:cs="Arial"/>
        </w:rPr>
        <w:t>(1429 - 1434)</w:t>
      </w:r>
    </w:p>
    <w:p w14:paraId="3FA69659" w14:textId="77777777" w:rsidR="003A206F" w:rsidRDefault="003A206F">
      <w:pPr>
        <w:pStyle w:val="Tekstzonderopmaak"/>
        <w:rPr>
          <w:rFonts w:ascii="Arial" w:hAnsi="Arial" w:cs="Arial"/>
        </w:rPr>
      </w:pPr>
    </w:p>
    <w:p w14:paraId="74E2B55C" w14:textId="77777777" w:rsidR="003A206F" w:rsidRDefault="003A206F">
      <w:pPr>
        <w:pStyle w:val="Tekstzonderopmaak"/>
        <w:rPr>
          <w:rFonts w:ascii="Arial" w:hAnsi="Arial" w:cs="Arial"/>
        </w:rPr>
      </w:pPr>
      <w:r>
        <w:rPr>
          <w:rFonts w:ascii="Arial" w:hAnsi="Arial" w:cs="Arial"/>
        </w:rPr>
        <w:t>RAHM 217 akte 339.</w:t>
      </w:r>
    </w:p>
    <w:p w14:paraId="3854933E" w14:textId="77777777" w:rsidR="003A206F" w:rsidRDefault="003A206F">
      <w:pPr>
        <w:pStyle w:val="Tekstzonderopmaak"/>
        <w:rPr>
          <w:rFonts w:ascii="Arial" w:hAnsi="Arial" w:cs="Arial"/>
        </w:rPr>
      </w:pPr>
      <w:r>
        <w:rPr>
          <w:rFonts w:ascii="Arial" w:hAnsi="Arial" w:cs="Arial"/>
        </w:rPr>
        <w:t>Jannes zn. v. Jannes van den Eijnde van Herselt</w:t>
      </w:r>
    </w:p>
    <w:p w14:paraId="1FA17F14" w14:textId="77777777" w:rsidR="003A206F" w:rsidRDefault="003A206F">
      <w:pPr>
        <w:pStyle w:val="Tekstzonderopmaak"/>
        <w:rPr>
          <w:rFonts w:ascii="Arial" w:hAnsi="Arial" w:cs="Arial"/>
        </w:rPr>
      </w:pPr>
      <w:r>
        <w:rPr>
          <w:rFonts w:ascii="Arial" w:hAnsi="Arial" w:cs="Arial"/>
        </w:rPr>
        <w:t>Lambrecht zn. v. Jannes van den Eijnde van Herselt</w:t>
      </w:r>
    </w:p>
    <w:p w14:paraId="1194D5AB" w14:textId="77777777" w:rsidR="003A206F" w:rsidRDefault="003A206F">
      <w:pPr>
        <w:pStyle w:val="Tekstzonderopmaak"/>
        <w:rPr>
          <w:rFonts w:ascii="Arial" w:hAnsi="Arial" w:cs="Arial"/>
        </w:rPr>
      </w:pPr>
      <w:r>
        <w:rPr>
          <w:rFonts w:ascii="Arial" w:hAnsi="Arial" w:cs="Arial"/>
        </w:rPr>
        <w:t>Godart geheiten Ayen Wouters soen van Doetseller</w:t>
      </w:r>
    </w:p>
    <w:p w14:paraId="15D5CBD4" w14:textId="77777777" w:rsidR="003A206F" w:rsidRDefault="003A206F">
      <w:pPr>
        <w:pStyle w:val="Tekstzonderopmaak"/>
        <w:rPr>
          <w:rFonts w:ascii="Arial" w:hAnsi="Arial" w:cs="Arial"/>
        </w:rPr>
      </w:pPr>
      <w:r>
        <w:rPr>
          <w:rFonts w:ascii="Arial" w:hAnsi="Arial" w:cs="Arial"/>
        </w:rPr>
        <w:t>Jan Schenarts</w:t>
      </w:r>
    </w:p>
    <w:p w14:paraId="45F93B2A" w14:textId="77777777" w:rsidR="003A206F" w:rsidRDefault="003A206F">
      <w:pPr>
        <w:pStyle w:val="Tekstzonderopmaak"/>
        <w:rPr>
          <w:rFonts w:ascii="Arial" w:hAnsi="Arial" w:cs="Arial"/>
        </w:rPr>
      </w:pPr>
      <w:r>
        <w:rPr>
          <w:rFonts w:ascii="Arial" w:hAnsi="Arial" w:cs="Arial"/>
        </w:rPr>
        <w:t>Mercelis Nouden</w:t>
      </w:r>
    </w:p>
    <w:p w14:paraId="055F881D" w14:textId="77777777" w:rsidR="003A206F" w:rsidRDefault="003A206F">
      <w:pPr>
        <w:pStyle w:val="Tekstzonderopmaak"/>
        <w:rPr>
          <w:rFonts w:ascii="Arial" w:hAnsi="Arial" w:cs="Arial"/>
        </w:rPr>
      </w:pPr>
      <w:r>
        <w:rPr>
          <w:rFonts w:ascii="Arial" w:hAnsi="Arial" w:cs="Arial"/>
        </w:rPr>
        <w:t>(1429 - 1434)</w:t>
      </w:r>
    </w:p>
    <w:p w14:paraId="3CF56972" w14:textId="77777777" w:rsidR="003A206F" w:rsidRDefault="003A206F">
      <w:pPr>
        <w:pStyle w:val="Tekstzonderopmaak"/>
        <w:rPr>
          <w:rFonts w:ascii="Arial" w:hAnsi="Arial" w:cs="Arial"/>
        </w:rPr>
      </w:pPr>
    </w:p>
    <w:p w14:paraId="2DDB1B00" w14:textId="77777777" w:rsidR="003A206F" w:rsidRDefault="003A206F">
      <w:pPr>
        <w:pStyle w:val="Tekstzonderopmaak"/>
        <w:rPr>
          <w:rFonts w:ascii="Arial" w:hAnsi="Arial" w:cs="Arial"/>
        </w:rPr>
      </w:pPr>
      <w:r>
        <w:rPr>
          <w:rFonts w:ascii="Arial" w:hAnsi="Arial" w:cs="Arial"/>
        </w:rPr>
        <w:t>RAHM 217 akte 340.</w:t>
      </w:r>
    </w:p>
    <w:p w14:paraId="49A787A5" w14:textId="77777777" w:rsidR="003A206F" w:rsidRDefault="003A206F">
      <w:pPr>
        <w:pStyle w:val="Tekstzonderopmaak"/>
        <w:rPr>
          <w:rFonts w:ascii="Arial" w:hAnsi="Arial" w:cs="Arial"/>
        </w:rPr>
      </w:pPr>
      <w:r>
        <w:rPr>
          <w:rFonts w:ascii="Arial" w:hAnsi="Arial" w:cs="Arial"/>
        </w:rPr>
        <w:t>Hubrecht Hubrechts soen van den Otterdijck (z. Nuwenhuys)</w:t>
      </w:r>
    </w:p>
    <w:p w14:paraId="3B0BAB12" w14:textId="77777777" w:rsidR="003A206F" w:rsidRDefault="003A206F">
      <w:pPr>
        <w:pStyle w:val="Tekstzonderopmaak"/>
        <w:rPr>
          <w:rFonts w:ascii="Arial" w:hAnsi="Arial" w:cs="Arial"/>
        </w:rPr>
      </w:pPr>
      <w:r>
        <w:rPr>
          <w:rFonts w:ascii="Arial" w:hAnsi="Arial" w:cs="Arial"/>
        </w:rPr>
        <w:t>Margarite Maes dr. van den Nuwenhuys (z. Otterdijck)</w:t>
      </w:r>
    </w:p>
    <w:p w14:paraId="49AE9B1E" w14:textId="77777777" w:rsidR="003A206F" w:rsidRDefault="003A206F">
      <w:pPr>
        <w:pStyle w:val="Tekstzonderopmaak"/>
        <w:rPr>
          <w:rFonts w:ascii="Arial" w:hAnsi="Arial" w:cs="Arial"/>
        </w:rPr>
      </w:pPr>
      <w:r>
        <w:rPr>
          <w:rFonts w:ascii="Arial" w:hAnsi="Arial" w:cs="Arial"/>
        </w:rPr>
        <w:t>Jan zn. v. Jan van den Eijnde</w:t>
      </w:r>
    </w:p>
    <w:p w14:paraId="4A81B5F9" w14:textId="77777777" w:rsidR="003A206F" w:rsidRDefault="003A206F">
      <w:pPr>
        <w:pStyle w:val="Tekstzonderopmaak"/>
        <w:rPr>
          <w:rFonts w:ascii="Arial" w:hAnsi="Arial" w:cs="Arial"/>
        </w:rPr>
      </w:pPr>
      <w:r>
        <w:rPr>
          <w:rFonts w:ascii="Arial" w:hAnsi="Arial" w:cs="Arial"/>
        </w:rPr>
        <w:t>Lambrecht zn. v. Jan van den Eijnde</w:t>
      </w:r>
    </w:p>
    <w:p w14:paraId="6D2EF6C2" w14:textId="77777777" w:rsidR="003A206F" w:rsidRDefault="003A206F">
      <w:pPr>
        <w:pStyle w:val="Tekstzonderopmaak"/>
        <w:rPr>
          <w:rFonts w:ascii="Arial" w:hAnsi="Arial" w:cs="Arial"/>
        </w:rPr>
      </w:pPr>
      <w:r>
        <w:rPr>
          <w:rFonts w:ascii="Arial" w:hAnsi="Arial" w:cs="Arial"/>
        </w:rPr>
        <w:t>Weijndel van den Eijnde + kn.</w:t>
      </w:r>
    </w:p>
    <w:p w14:paraId="3DBD607F" w14:textId="77777777" w:rsidR="003A206F" w:rsidRDefault="003A206F">
      <w:pPr>
        <w:pStyle w:val="Tekstzonderopmaak"/>
        <w:rPr>
          <w:rFonts w:ascii="Arial" w:hAnsi="Arial" w:cs="Arial"/>
        </w:rPr>
      </w:pPr>
      <w:r>
        <w:rPr>
          <w:rFonts w:ascii="Arial" w:hAnsi="Arial" w:cs="Arial"/>
        </w:rPr>
        <w:t>Art Walscharts</w:t>
      </w:r>
    </w:p>
    <w:p w14:paraId="252BB0E5" w14:textId="77777777" w:rsidR="003A206F" w:rsidRDefault="003A206F">
      <w:pPr>
        <w:pStyle w:val="Tekstzonderopmaak"/>
        <w:rPr>
          <w:rFonts w:ascii="Arial" w:hAnsi="Arial" w:cs="Arial"/>
        </w:rPr>
      </w:pPr>
      <w:r>
        <w:rPr>
          <w:rFonts w:ascii="Arial" w:hAnsi="Arial" w:cs="Arial"/>
        </w:rPr>
        <w:t>Aleyt Jans wijf van Herselt + kn.</w:t>
      </w:r>
    </w:p>
    <w:p w14:paraId="182E02FB" w14:textId="77777777" w:rsidR="003A206F" w:rsidRDefault="003A206F">
      <w:pPr>
        <w:pStyle w:val="Tekstzonderopmaak"/>
        <w:rPr>
          <w:rFonts w:ascii="Arial" w:hAnsi="Arial" w:cs="Arial"/>
        </w:rPr>
      </w:pPr>
      <w:r>
        <w:rPr>
          <w:rFonts w:ascii="Arial" w:hAnsi="Arial" w:cs="Arial"/>
        </w:rPr>
        <w:t>(1429 - 1434)</w:t>
      </w:r>
    </w:p>
    <w:p w14:paraId="38351D18" w14:textId="77777777" w:rsidR="003A206F" w:rsidRDefault="003A206F">
      <w:pPr>
        <w:pStyle w:val="Tekstzonderopmaak"/>
        <w:rPr>
          <w:rFonts w:ascii="Arial" w:hAnsi="Arial" w:cs="Arial"/>
        </w:rPr>
      </w:pPr>
    </w:p>
    <w:p w14:paraId="68A9E740" w14:textId="77777777" w:rsidR="003A206F" w:rsidRDefault="003A206F">
      <w:pPr>
        <w:pStyle w:val="Tekstzonderopmaak"/>
        <w:rPr>
          <w:rFonts w:ascii="Arial" w:hAnsi="Arial" w:cs="Arial"/>
        </w:rPr>
      </w:pPr>
      <w:r>
        <w:rPr>
          <w:rFonts w:ascii="Arial" w:hAnsi="Arial" w:cs="Arial"/>
        </w:rPr>
        <w:t>RAHM 217 akte 341.</w:t>
      </w:r>
    </w:p>
    <w:p w14:paraId="591971AB" w14:textId="77777777" w:rsidR="003A206F" w:rsidRDefault="003A206F">
      <w:pPr>
        <w:pStyle w:val="Tekstzonderopmaak"/>
        <w:rPr>
          <w:rFonts w:ascii="Arial" w:hAnsi="Arial" w:cs="Arial"/>
        </w:rPr>
      </w:pPr>
      <w:r>
        <w:rPr>
          <w:rFonts w:ascii="Arial" w:hAnsi="Arial" w:cs="Arial"/>
        </w:rPr>
        <w:t>Godert Jan Goben soen</w:t>
      </w:r>
    </w:p>
    <w:p w14:paraId="402A8AC8" w14:textId="77777777" w:rsidR="003A206F" w:rsidRDefault="003A206F">
      <w:pPr>
        <w:pStyle w:val="Tekstzonderopmaak"/>
        <w:rPr>
          <w:rFonts w:ascii="Arial" w:hAnsi="Arial" w:cs="Arial"/>
        </w:rPr>
      </w:pPr>
      <w:r>
        <w:rPr>
          <w:rFonts w:ascii="Arial" w:hAnsi="Arial" w:cs="Arial"/>
        </w:rPr>
        <w:t>(1429 - 1434)</w:t>
      </w:r>
    </w:p>
    <w:p w14:paraId="3B1AF672" w14:textId="77777777" w:rsidR="003A206F" w:rsidRDefault="003A206F">
      <w:pPr>
        <w:pStyle w:val="Tekstzonderopmaak"/>
        <w:rPr>
          <w:rFonts w:ascii="Arial" w:hAnsi="Arial" w:cs="Arial"/>
        </w:rPr>
      </w:pPr>
    </w:p>
    <w:p w14:paraId="146D3A73" w14:textId="77777777" w:rsidR="003A206F" w:rsidRDefault="003A206F">
      <w:pPr>
        <w:pStyle w:val="Tekstzonderopmaak"/>
        <w:rPr>
          <w:rFonts w:ascii="Arial" w:hAnsi="Arial" w:cs="Arial"/>
        </w:rPr>
      </w:pPr>
      <w:r>
        <w:rPr>
          <w:rFonts w:ascii="Arial" w:hAnsi="Arial" w:cs="Arial"/>
        </w:rPr>
        <w:t>Jan Andries Colebrants van den Rypelsberch</w:t>
      </w:r>
    </w:p>
    <w:p w14:paraId="3D6808BF" w14:textId="77777777" w:rsidR="003A206F" w:rsidRDefault="003A206F">
      <w:pPr>
        <w:pStyle w:val="Tekstzonderopmaak"/>
        <w:rPr>
          <w:rFonts w:ascii="Arial" w:hAnsi="Arial" w:cs="Arial"/>
        </w:rPr>
      </w:pPr>
      <w:r>
        <w:rPr>
          <w:rFonts w:ascii="Arial" w:hAnsi="Arial" w:cs="Arial"/>
        </w:rPr>
        <w:t>j. soen a. colebrants die men heit vd.rypelsberch</w:t>
      </w:r>
    </w:p>
    <w:p w14:paraId="5B245F5A" w14:textId="77777777" w:rsidR="003A206F" w:rsidRDefault="003A206F">
      <w:pPr>
        <w:pStyle w:val="Tekstzonderopmaak"/>
        <w:rPr>
          <w:rFonts w:ascii="Arial" w:hAnsi="Arial" w:cs="Arial"/>
        </w:rPr>
      </w:pPr>
      <w:r>
        <w:rPr>
          <w:rFonts w:ascii="Arial" w:hAnsi="Arial" w:cs="Arial"/>
        </w:rPr>
        <w:t>Art Jan Berbiers soen</w:t>
      </w:r>
    </w:p>
    <w:p w14:paraId="1D6AE2FA" w14:textId="77777777" w:rsidR="003A206F" w:rsidRDefault="003A206F">
      <w:pPr>
        <w:pStyle w:val="Tekstzonderopmaak"/>
        <w:rPr>
          <w:rFonts w:ascii="Arial" w:hAnsi="Arial" w:cs="Arial"/>
        </w:rPr>
      </w:pPr>
      <w:r>
        <w:rPr>
          <w:rFonts w:ascii="Arial" w:hAnsi="Arial" w:cs="Arial"/>
        </w:rPr>
        <w:t>Mercelis Claes sPelsers soen</w:t>
      </w:r>
    </w:p>
    <w:p w14:paraId="28925E26" w14:textId="77777777" w:rsidR="003A206F" w:rsidRDefault="003A206F">
      <w:pPr>
        <w:pStyle w:val="Tekstzonderopmaak"/>
        <w:rPr>
          <w:rFonts w:ascii="Arial" w:hAnsi="Arial" w:cs="Arial"/>
        </w:rPr>
      </w:pPr>
      <w:r>
        <w:rPr>
          <w:rFonts w:ascii="Arial" w:hAnsi="Arial" w:cs="Arial"/>
        </w:rPr>
        <w:t>Belen Mergriet Emkens dr.</w:t>
      </w:r>
    </w:p>
    <w:p w14:paraId="12329CAB" w14:textId="77777777" w:rsidR="003A206F" w:rsidRDefault="003A206F">
      <w:pPr>
        <w:pStyle w:val="Tekstzonderopmaak"/>
        <w:rPr>
          <w:rFonts w:ascii="Arial" w:hAnsi="Arial" w:cs="Arial"/>
        </w:rPr>
      </w:pPr>
      <w:r>
        <w:rPr>
          <w:rFonts w:ascii="Arial" w:hAnsi="Arial" w:cs="Arial"/>
        </w:rPr>
        <w:t>Claes Loets</w:t>
      </w:r>
    </w:p>
    <w:p w14:paraId="3AB0FCD3" w14:textId="77777777" w:rsidR="003A206F" w:rsidRDefault="003A206F">
      <w:pPr>
        <w:pStyle w:val="Tekstzonderopmaak"/>
        <w:rPr>
          <w:rFonts w:ascii="Arial" w:hAnsi="Arial" w:cs="Arial"/>
        </w:rPr>
      </w:pPr>
      <w:r>
        <w:rPr>
          <w:rFonts w:ascii="Arial" w:hAnsi="Arial" w:cs="Arial"/>
        </w:rPr>
        <w:t>Heyn Udemans</w:t>
      </w:r>
    </w:p>
    <w:p w14:paraId="32E0070A" w14:textId="77777777" w:rsidR="003A206F" w:rsidRDefault="003A206F">
      <w:pPr>
        <w:pStyle w:val="Tekstzonderopmaak"/>
        <w:rPr>
          <w:rFonts w:ascii="Arial" w:hAnsi="Arial" w:cs="Arial"/>
        </w:rPr>
      </w:pPr>
      <w:r>
        <w:rPr>
          <w:rFonts w:ascii="Arial" w:hAnsi="Arial" w:cs="Arial"/>
        </w:rPr>
        <w:t>(1429 - 1434)</w:t>
      </w:r>
    </w:p>
    <w:p w14:paraId="577AE30C" w14:textId="77777777" w:rsidR="003A206F" w:rsidRDefault="003A206F">
      <w:pPr>
        <w:pStyle w:val="Tekstzonderopmaak"/>
        <w:rPr>
          <w:rFonts w:ascii="Arial" w:hAnsi="Arial" w:cs="Arial"/>
        </w:rPr>
      </w:pPr>
    </w:p>
    <w:p w14:paraId="20652A17" w14:textId="77777777" w:rsidR="003A206F" w:rsidRDefault="003A206F">
      <w:pPr>
        <w:pStyle w:val="Tekstzonderopmaak"/>
        <w:rPr>
          <w:rFonts w:ascii="Arial" w:hAnsi="Arial" w:cs="Arial"/>
        </w:rPr>
      </w:pPr>
      <w:r>
        <w:rPr>
          <w:rFonts w:ascii="Arial" w:hAnsi="Arial" w:cs="Arial"/>
        </w:rPr>
        <w:t>RAHM 217 akte 342.</w:t>
      </w:r>
    </w:p>
    <w:p w14:paraId="640C68F4" w14:textId="77777777" w:rsidR="003A206F" w:rsidRDefault="003A206F">
      <w:pPr>
        <w:pStyle w:val="Tekstzonderopmaak"/>
        <w:rPr>
          <w:rFonts w:ascii="Arial" w:hAnsi="Arial" w:cs="Arial"/>
        </w:rPr>
      </w:pPr>
      <w:r>
        <w:rPr>
          <w:rFonts w:ascii="Arial" w:hAnsi="Arial" w:cs="Arial"/>
        </w:rPr>
        <w:t>Robyn die men heit Byntken zn. v. Jan Byntkens</w:t>
      </w:r>
    </w:p>
    <w:p w14:paraId="4B23461C" w14:textId="77777777" w:rsidR="003A206F" w:rsidRDefault="003A206F">
      <w:pPr>
        <w:pStyle w:val="Tekstzonderopmaak"/>
        <w:rPr>
          <w:rFonts w:ascii="Arial" w:hAnsi="Arial" w:cs="Arial"/>
        </w:rPr>
      </w:pPr>
      <w:r>
        <w:rPr>
          <w:rFonts w:ascii="Arial" w:hAnsi="Arial" w:cs="Arial"/>
        </w:rPr>
        <w:t>Gherit van den Put zn. v. Jan Hollanders</w:t>
      </w:r>
    </w:p>
    <w:p w14:paraId="23458879" w14:textId="77777777" w:rsidR="003A206F" w:rsidRDefault="003A206F">
      <w:pPr>
        <w:pStyle w:val="Tekstzonderopmaak"/>
        <w:rPr>
          <w:rFonts w:ascii="Arial" w:hAnsi="Arial" w:cs="Arial"/>
        </w:rPr>
      </w:pPr>
      <w:r>
        <w:rPr>
          <w:rFonts w:ascii="Arial" w:hAnsi="Arial" w:cs="Arial"/>
        </w:rPr>
        <w:t>Peter uten Vehuze</w:t>
      </w:r>
    </w:p>
    <w:p w14:paraId="3D915DCD" w14:textId="77777777" w:rsidR="003A206F" w:rsidRDefault="003A206F">
      <w:pPr>
        <w:pStyle w:val="Tekstzonderopmaak"/>
        <w:rPr>
          <w:rFonts w:ascii="Arial" w:hAnsi="Arial" w:cs="Arial"/>
        </w:rPr>
      </w:pPr>
      <w:r>
        <w:rPr>
          <w:rFonts w:ascii="Arial" w:hAnsi="Arial" w:cs="Arial"/>
        </w:rPr>
        <w:t>Willem van Eijndhouts</w:t>
      </w:r>
    </w:p>
    <w:p w14:paraId="0CC86521" w14:textId="77777777" w:rsidR="003A206F" w:rsidRDefault="003A206F">
      <w:pPr>
        <w:pStyle w:val="Tekstzonderopmaak"/>
        <w:rPr>
          <w:rFonts w:ascii="Arial" w:hAnsi="Arial" w:cs="Arial"/>
        </w:rPr>
      </w:pPr>
      <w:r>
        <w:rPr>
          <w:rFonts w:ascii="Arial" w:hAnsi="Arial" w:cs="Arial"/>
        </w:rPr>
        <w:t>Jan van der Heijden</w:t>
      </w:r>
    </w:p>
    <w:p w14:paraId="7EDC6CCA" w14:textId="77777777" w:rsidR="003A206F" w:rsidRDefault="003A206F">
      <w:pPr>
        <w:pStyle w:val="Tekstzonderopmaak"/>
        <w:rPr>
          <w:rFonts w:ascii="Arial" w:hAnsi="Arial" w:cs="Arial"/>
        </w:rPr>
      </w:pPr>
      <w:r>
        <w:rPr>
          <w:rFonts w:ascii="Arial" w:hAnsi="Arial" w:cs="Arial"/>
        </w:rPr>
        <w:t>Andries Truyden</w:t>
      </w:r>
    </w:p>
    <w:p w14:paraId="69467E5C" w14:textId="77777777" w:rsidR="003A206F" w:rsidRDefault="003A206F">
      <w:pPr>
        <w:pStyle w:val="Tekstzonderopmaak"/>
        <w:rPr>
          <w:rFonts w:ascii="Arial" w:hAnsi="Arial" w:cs="Arial"/>
        </w:rPr>
      </w:pPr>
      <w:r>
        <w:rPr>
          <w:rFonts w:ascii="Arial" w:hAnsi="Arial" w:cs="Arial"/>
        </w:rPr>
        <w:t>Jan Cremers</w:t>
      </w:r>
    </w:p>
    <w:p w14:paraId="506A8EB9" w14:textId="77777777" w:rsidR="003A206F" w:rsidRDefault="003A206F">
      <w:pPr>
        <w:pStyle w:val="Tekstzonderopmaak"/>
        <w:rPr>
          <w:rFonts w:ascii="Arial" w:hAnsi="Arial" w:cs="Arial"/>
        </w:rPr>
      </w:pPr>
      <w:r>
        <w:rPr>
          <w:rFonts w:ascii="Arial" w:hAnsi="Arial" w:cs="Arial"/>
        </w:rPr>
        <w:t>Laureijns Tyelmans</w:t>
      </w:r>
    </w:p>
    <w:p w14:paraId="22F2405A" w14:textId="77777777" w:rsidR="003A206F" w:rsidRDefault="003A206F">
      <w:pPr>
        <w:pStyle w:val="Tekstzonderopmaak"/>
        <w:rPr>
          <w:rFonts w:ascii="Arial" w:hAnsi="Arial" w:cs="Arial"/>
        </w:rPr>
      </w:pPr>
      <w:r>
        <w:rPr>
          <w:rFonts w:ascii="Arial" w:hAnsi="Arial" w:cs="Arial"/>
        </w:rPr>
        <w:t>(1429 - 1434)</w:t>
      </w:r>
    </w:p>
    <w:p w14:paraId="429B7AD0" w14:textId="77777777" w:rsidR="003A206F" w:rsidRDefault="003A206F">
      <w:pPr>
        <w:pStyle w:val="Tekstzonderopmaak"/>
        <w:rPr>
          <w:rFonts w:ascii="Arial" w:hAnsi="Arial" w:cs="Arial"/>
        </w:rPr>
      </w:pPr>
    </w:p>
    <w:p w14:paraId="61C3474A" w14:textId="77777777" w:rsidR="003A206F" w:rsidRDefault="003A206F">
      <w:pPr>
        <w:pStyle w:val="Tekstzonderopmaak"/>
        <w:rPr>
          <w:rFonts w:ascii="Arial" w:hAnsi="Arial" w:cs="Arial"/>
        </w:rPr>
      </w:pPr>
      <w:r>
        <w:rPr>
          <w:rFonts w:ascii="Arial" w:hAnsi="Arial" w:cs="Arial"/>
        </w:rPr>
        <w:t>RAHM 217 akte 343.</w:t>
      </w:r>
    </w:p>
    <w:p w14:paraId="1B92D7E6" w14:textId="77777777" w:rsidR="003A206F" w:rsidRDefault="003A206F">
      <w:pPr>
        <w:pStyle w:val="Tekstzonderopmaak"/>
        <w:rPr>
          <w:rFonts w:ascii="Arial" w:hAnsi="Arial" w:cs="Arial"/>
        </w:rPr>
      </w:pPr>
      <w:r>
        <w:rPr>
          <w:rFonts w:ascii="Arial" w:hAnsi="Arial" w:cs="Arial"/>
        </w:rPr>
        <w:t>Mercelis Diric Bants soen van Venrode</w:t>
      </w:r>
    </w:p>
    <w:p w14:paraId="6B714940" w14:textId="77777777" w:rsidR="003A206F" w:rsidRDefault="003A206F">
      <w:pPr>
        <w:pStyle w:val="Tekstzonderopmaak"/>
        <w:rPr>
          <w:rFonts w:ascii="Arial" w:hAnsi="Arial" w:cs="Arial"/>
        </w:rPr>
      </w:pPr>
      <w:r>
        <w:rPr>
          <w:rFonts w:ascii="Arial" w:hAnsi="Arial" w:cs="Arial"/>
        </w:rPr>
        <w:t>Arnt Jan Machiels soen</w:t>
      </w:r>
    </w:p>
    <w:p w14:paraId="74140D04" w14:textId="77777777" w:rsidR="003A206F" w:rsidRDefault="003A206F">
      <w:pPr>
        <w:pStyle w:val="Tekstzonderopmaak"/>
        <w:rPr>
          <w:rFonts w:ascii="Arial" w:hAnsi="Arial" w:cs="Arial"/>
        </w:rPr>
      </w:pPr>
      <w:r>
        <w:rPr>
          <w:rFonts w:ascii="Arial" w:hAnsi="Arial" w:cs="Arial"/>
        </w:rPr>
        <w:t>Andries Celen</w:t>
      </w:r>
    </w:p>
    <w:p w14:paraId="40443A87" w14:textId="77777777" w:rsidR="003A206F" w:rsidRDefault="003A206F">
      <w:pPr>
        <w:pStyle w:val="Tekstzonderopmaak"/>
        <w:rPr>
          <w:rFonts w:ascii="Arial" w:hAnsi="Arial" w:cs="Arial"/>
        </w:rPr>
      </w:pPr>
      <w:r>
        <w:rPr>
          <w:rFonts w:ascii="Arial" w:hAnsi="Arial" w:cs="Arial"/>
        </w:rPr>
        <w:t>Art Arts Beckers soen</w:t>
      </w:r>
    </w:p>
    <w:p w14:paraId="1486326D" w14:textId="77777777" w:rsidR="003A206F" w:rsidRDefault="003A206F">
      <w:pPr>
        <w:pStyle w:val="Tekstzonderopmaak"/>
        <w:rPr>
          <w:rFonts w:ascii="Arial" w:hAnsi="Arial" w:cs="Arial"/>
        </w:rPr>
      </w:pPr>
      <w:r>
        <w:rPr>
          <w:rFonts w:ascii="Arial" w:hAnsi="Arial" w:cs="Arial"/>
        </w:rPr>
        <w:t>Diric Bant man v. Aleit Celen Godarts soens dr.</w:t>
      </w:r>
    </w:p>
    <w:p w14:paraId="7B4929DB" w14:textId="77777777" w:rsidR="003A206F" w:rsidRDefault="003A206F">
      <w:pPr>
        <w:pStyle w:val="Tekstzonderopmaak"/>
        <w:rPr>
          <w:rFonts w:ascii="Arial" w:hAnsi="Arial" w:cs="Arial"/>
        </w:rPr>
      </w:pPr>
      <w:r>
        <w:rPr>
          <w:rFonts w:ascii="Arial" w:hAnsi="Arial" w:cs="Arial"/>
        </w:rPr>
        <w:t>Mercelis Art Celen soens soen</w:t>
      </w:r>
    </w:p>
    <w:p w14:paraId="40D7A17B" w14:textId="77777777" w:rsidR="003A206F" w:rsidRDefault="003A206F">
      <w:pPr>
        <w:pStyle w:val="Tekstzonderopmaak"/>
        <w:rPr>
          <w:rFonts w:ascii="Arial" w:hAnsi="Arial" w:cs="Arial"/>
        </w:rPr>
      </w:pPr>
      <w:r>
        <w:rPr>
          <w:rFonts w:ascii="Arial" w:hAnsi="Arial" w:cs="Arial"/>
        </w:rPr>
        <w:t>Kinderen Jan Andries Celen soen</w:t>
      </w:r>
    </w:p>
    <w:p w14:paraId="2B5ACD51" w14:textId="77777777" w:rsidR="003A206F" w:rsidRDefault="003A206F">
      <w:pPr>
        <w:pStyle w:val="Tekstzonderopmaak"/>
        <w:rPr>
          <w:rFonts w:ascii="Arial" w:hAnsi="Arial" w:cs="Arial"/>
        </w:rPr>
      </w:pPr>
      <w:r>
        <w:rPr>
          <w:rFonts w:ascii="Arial" w:hAnsi="Arial" w:cs="Arial"/>
        </w:rPr>
        <w:t>Andries Art Ghijben soens soen van Geijswinkel (z. Celen)</w:t>
      </w:r>
    </w:p>
    <w:p w14:paraId="558369E7" w14:textId="77777777" w:rsidR="003A206F" w:rsidRDefault="003A206F">
      <w:pPr>
        <w:pStyle w:val="Tekstzonderopmaak"/>
        <w:rPr>
          <w:rFonts w:ascii="Arial" w:hAnsi="Arial" w:cs="Arial"/>
        </w:rPr>
      </w:pPr>
      <w:r>
        <w:rPr>
          <w:rFonts w:ascii="Arial" w:hAnsi="Arial" w:cs="Arial"/>
        </w:rPr>
        <w:t>Gertrud dr. v. Andries Celen soen (z. Geijswinkel)</w:t>
      </w:r>
    </w:p>
    <w:p w14:paraId="2D8295B7" w14:textId="77777777" w:rsidR="003A206F" w:rsidRDefault="003A206F">
      <w:pPr>
        <w:pStyle w:val="Tekstzonderopmaak"/>
        <w:rPr>
          <w:rFonts w:ascii="Arial" w:hAnsi="Arial" w:cs="Arial"/>
        </w:rPr>
      </w:pPr>
      <w:r>
        <w:rPr>
          <w:rFonts w:ascii="Arial" w:hAnsi="Arial" w:cs="Arial"/>
        </w:rPr>
        <w:t>Arnt nat. sn. Heren Daem Duysschen</w:t>
      </w:r>
    </w:p>
    <w:p w14:paraId="05B65C4F" w14:textId="77777777" w:rsidR="003A206F" w:rsidRDefault="003A206F">
      <w:pPr>
        <w:pStyle w:val="Tekstzonderopmaak"/>
        <w:rPr>
          <w:rFonts w:ascii="Arial" w:hAnsi="Arial" w:cs="Arial"/>
        </w:rPr>
      </w:pPr>
      <w:r>
        <w:rPr>
          <w:rFonts w:ascii="Arial" w:hAnsi="Arial" w:cs="Arial"/>
        </w:rPr>
        <w:t>Godart van Buedel</w:t>
      </w:r>
    </w:p>
    <w:p w14:paraId="3FFFF979" w14:textId="77777777" w:rsidR="003A206F" w:rsidRDefault="003A206F">
      <w:pPr>
        <w:pStyle w:val="Tekstzonderopmaak"/>
        <w:rPr>
          <w:rFonts w:ascii="Arial" w:hAnsi="Arial" w:cs="Arial"/>
        </w:rPr>
      </w:pPr>
      <w:r>
        <w:rPr>
          <w:rFonts w:ascii="Arial" w:hAnsi="Arial" w:cs="Arial"/>
        </w:rPr>
        <w:t>(1429 - 1434)</w:t>
      </w:r>
    </w:p>
    <w:p w14:paraId="5A126854" w14:textId="77777777" w:rsidR="003A206F" w:rsidRDefault="003A206F">
      <w:pPr>
        <w:pStyle w:val="Tekstzonderopmaak"/>
        <w:rPr>
          <w:rFonts w:ascii="Arial" w:hAnsi="Arial" w:cs="Arial"/>
        </w:rPr>
      </w:pPr>
    </w:p>
    <w:p w14:paraId="0F394266" w14:textId="77777777" w:rsidR="003A206F" w:rsidRDefault="003A206F">
      <w:pPr>
        <w:pStyle w:val="Tekstzonderopmaak"/>
        <w:rPr>
          <w:rFonts w:ascii="Arial" w:hAnsi="Arial" w:cs="Arial"/>
        </w:rPr>
      </w:pPr>
      <w:r>
        <w:rPr>
          <w:rFonts w:ascii="Arial" w:hAnsi="Arial" w:cs="Arial"/>
        </w:rPr>
        <w:t>RAHM 217 akte 344.</w:t>
      </w:r>
    </w:p>
    <w:p w14:paraId="22B4FB67" w14:textId="77777777" w:rsidR="003A206F" w:rsidRDefault="003A206F">
      <w:pPr>
        <w:pStyle w:val="Tekstzonderopmaak"/>
        <w:rPr>
          <w:rFonts w:ascii="Arial" w:hAnsi="Arial" w:cs="Arial"/>
        </w:rPr>
      </w:pPr>
      <w:r>
        <w:rPr>
          <w:rFonts w:ascii="Arial" w:hAnsi="Arial" w:cs="Arial"/>
        </w:rPr>
        <w:t>Mercelis zn. v. Art Celen soen</w:t>
      </w:r>
    </w:p>
    <w:p w14:paraId="141D68AD" w14:textId="77777777" w:rsidR="003A206F" w:rsidRDefault="003A206F">
      <w:pPr>
        <w:pStyle w:val="Tekstzonderopmaak"/>
        <w:rPr>
          <w:rFonts w:ascii="Arial" w:hAnsi="Arial" w:cs="Arial"/>
        </w:rPr>
      </w:pPr>
      <w:r>
        <w:rPr>
          <w:rFonts w:ascii="Arial" w:hAnsi="Arial" w:cs="Arial"/>
        </w:rPr>
        <w:t>Udeman van Teeffelen (z. Celen)</w:t>
      </w:r>
    </w:p>
    <w:p w14:paraId="4745688C" w14:textId="77777777" w:rsidR="003A206F" w:rsidRDefault="003A206F">
      <w:pPr>
        <w:pStyle w:val="Tekstzonderopmaak"/>
        <w:rPr>
          <w:rFonts w:ascii="Arial" w:hAnsi="Arial" w:cs="Arial"/>
        </w:rPr>
      </w:pPr>
      <w:r>
        <w:rPr>
          <w:rFonts w:ascii="Arial" w:hAnsi="Arial" w:cs="Arial"/>
        </w:rPr>
        <w:t>Kathelijn dr. v. Hillen Art Celen dr. (z. Teeffelen)</w:t>
      </w:r>
    </w:p>
    <w:p w14:paraId="4CC8A970" w14:textId="77777777" w:rsidR="003A206F" w:rsidRDefault="003A206F">
      <w:pPr>
        <w:pStyle w:val="Tekstzonderopmaak"/>
        <w:rPr>
          <w:rFonts w:ascii="Arial" w:hAnsi="Arial" w:cs="Arial"/>
        </w:rPr>
      </w:pPr>
      <w:r>
        <w:rPr>
          <w:rFonts w:ascii="Arial" w:hAnsi="Arial" w:cs="Arial"/>
        </w:rPr>
        <w:t>Heer Diric Goetstuwen priester</w:t>
      </w:r>
    </w:p>
    <w:p w14:paraId="4918FAB7" w14:textId="77777777" w:rsidR="003A206F" w:rsidRDefault="003A206F">
      <w:pPr>
        <w:pStyle w:val="Tekstzonderopmaak"/>
        <w:rPr>
          <w:rFonts w:ascii="Arial" w:hAnsi="Arial" w:cs="Arial"/>
        </w:rPr>
      </w:pPr>
      <w:r>
        <w:rPr>
          <w:rFonts w:ascii="Arial" w:hAnsi="Arial" w:cs="Arial"/>
        </w:rPr>
        <w:t>Aleit Art Celen dr.</w:t>
      </w:r>
    </w:p>
    <w:p w14:paraId="5E570DD4" w14:textId="77777777" w:rsidR="003A206F" w:rsidRDefault="003A206F">
      <w:pPr>
        <w:pStyle w:val="Tekstzonderopmaak"/>
        <w:rPr>
          <w:rFonts w:ascii="Arial" w:hAnsi="Arial" w:cs="Arial"/>
        </w:rPr>
      </w:pPr>
      <w:r>
        <w:rPr>
          <w:rFonts w:ascii="Arial" w:hAnsi="Arial" w:cs="Arial"/>
        </w:rPr>
        <w:t>Andries Art Ghijben soens soen</w:t>
      </w:r>
    </w:p>
    <w:p w14:paraId="4CBA6591" w14:textId="77777777" w:rsidR="003A206F" w:rsidRDefault="003A206F">
      <w:pPr>
        <w:pStyle w:val="Tekstzonderopmaak"/>
        <w:rPr>
          <w:rFonts w:ascii="Arial" w:hAnsi="Arial" w:cs="Arial"/>
        </w:rPr>
      </w:pPr>
      <w:r>
        <w:rPr>
          <w:rFonts w:ascii="Arial" w:hAnsi="Arial" w:cs="Arial"/>
        </w:rPr>
        <w:t>Gertrud dr. v. Andries Celen soen</w:t>
      </w:r>
    </w:p>
    <w:p w14:paraId="25D74691" w14:textId="77777777" w:rsidR="003A206F" w:rsidRDefault="003A206F">
      <w:pPr>
        <w:pStyle w:val="Tekstzonderopmaak"/>
        <w:rPr>
          <w:rFonts w:ascii="Arial" w:hAnsi="Arial" w:cs="Arial"/>
        </w:rPr>
      </w:pPr>
      <w:r>
        <w:rPr>
          <w:rFonts w:ascii="Arial" w:hAnsi="Arial" w:cs="Arial"/>
        </w:rPr>
        <w:t>Mercelis Dirics Bants soen van Venrode</w:t>
      </w:r>
    </w:p>
    <w:p w14:paraId="4EBAE8D0" w14:textId="77777777" w:rsidR="003A206F" w:rsidRDefault="003A206F">
      <w:pPr>
        <w:pStyle w:val="Tekstzonderopmaak"/>
        <w:rPr>
          <w:rFonts w:ascii="Arial" w:hAnsi="Arial" w:cs="Arial"/>
        </w:rPr>
      </w:pPr>
      <w:r>
        <w:rPr>
          <w:rFonts w:ascii="Arial" w:hAnsi="Arial" w:cs="Arial"/>
        </w:rPr>
        <w:t>Aleit dr. v. Aleit Celen Godarts soen</w:t>
      </w:r>
    </w:p>
    <w:p w14:paraId="73825FFB" w14:textId="77777777" w:rsidR="003A206F" w:rsidRDefault="003A206F">
      <w:pPr>
        <w:pStyle w:val="Tekstzonderopmaak"/>
        <w:rPr>
          <w:rFonts w:ascii="Arial" w:hAnsi="Arial" w:cs="Arial"/>
        </w:rPr>
      </w:pPr>
      <w:r>
        <w:rPr>
          <w:rFonts w:ascii="Arial" w:hAnsi="Arial" w:cs="Arial"/>
        </w:rPr>
        <w:t>Matheeus nat. sn. Matheeus van Stiphout</w:t>
      </w:r>
    </w:p>
    <w:p w14:paraId="6BA91A04" w14:textId="77777777" w:rsidR="003A206F" w:rsidRDefault="003A206F">
      <w:pPr>
        <w:pStyle w:val="Tekstzonderopmaak"/>
        <w:rPr>
          <w:rFonts w:ascii="Arial" w:hAnsi="Arial" w:cs="Arial"/>
        </w:rPr>
      </w:pPr>
      <w:r>
        <w:rPr>
          <w:rFonts w:ascii="Arial" w:hAnsi="Arial" w:cs="Arial"/>
        </w:rPr>
        <w:t>Kn. v. Jan Andries Celen soen</w:t>
      </w:r>
    </w:p>
    <w:p w14:paraId="5157F2C7" w14:textId="77777777" w:rsidR="003A206F" w:rsidRDefault="003A206F">
      <w:pPr>
        <w:pStyle w:val="Tekstzonderopmaak"/>
        <w:rPr>
          <w:rFonts w:ascii="Arial" w:hAnsi="Arial" w:cs="Arial"/>
        </w:rPr>
      </w:pPr>
      <w:r>
        <w:rPr>
          <w:rFonts w:ascii="Arial" w:hAnsi="Arial" w:cs="Arial"/>
        </w:rPr>
        <w:t>Zanen Smets</w:t>
      </w:r>
    </w:p>
    <w:p w14:paraId="3609A8B7" w14:textId="77777777" w:rsidR="003A206F" w:rsidRDefault="003A206F">
      <w:pPr>
        <w:pStyle w:val="Tekstzonderopmaak"/>
        <w:rPr>
          <w:rFonts w:ascii="Arial" w:hAnsi="Arial" w:cs="Arial"/>
        </w:rPr>
      </w:pPr>
      <w:r>
        <w:rPr>
          <w:rFonts w:ascii="Arial" w:hAnsi="Arial" w:cs="Arial"/>
        </w:rPr>
        <w:t>Willem Roeselmans</w:t>
      </w:r>
    </w:p>
    <w:p w14:paraId="2B9A47F4" w14:textId="77777777" w:rsidR="003A206F" w:rsidRDefault="003A206F">
      <w:pPr>
        <w:pStyle w:val="Tekstzonderopmaak"/>
        <w:rPr>
          <w:rFonts w:ascii="Arial" w:hAnsi="Arial" w:cs="Arial"/>
        </w:rPr>
      </w:pPr>
      <w:r>
        <w:rPr>
          <w:rFonts w:ascii="Arial" w:hAnsi="Arial" w:cs="Arial"/>
        </w:rPr>
        <w:t>(1429 - 1434)</w:t>
      </w:r>
    </w:p>
    <w:p w14:paraId="58C71C74" w14:textId="77777777" w:rsidR="003A206F" w:rsidRDefault="003A206F">
      <w:pPr>
        <w:pStyle w:val="Tekstzonderopmaak"/>
        <w:rPr>
          <w:rFonts w:ascii="Arial" w:hAnsi="Arial" w:cs="Arial"/>
        </w:rPr>
      </w:pPr>
    </w:p>
    <w:p w14:paraId="699B6C8C" w14:textId="77777777" w:rsidR="003A206F" w:rsidRDefault="003A206F">
      <w:pPr>
        <w:pStyle w:val="Tekstzonderopmaak"/>
        <w:rPr>
          <w:rFonts w:ascii="Arial" w:hAnsi="Arial" w:cs="Arial"/>
        </w:rPr>
      </w:pPr>
      <w:r>
        <w:rPr>
          <w:rFonts w:ascii="Arial" w:hAnsi="Arial" w:cs="Arial"/>
        </w:rPr>
        <w:t>RAHM 217 akte 345.</w:t>
      </w:r>
    </w:p>
    <w:p w14:paraId="0AA031F8" w14:textId="77777777" w:rsidR="003A206F" w:rsidRDefault="003A206F">
      <w:pPr>
        <w:pStyle w:val="Tekstzonderopmaak"/>
        <w:rPr>
          <w:rFonts w:ascii="Arial" w:hAnsi="Arial" w:cs="Arial"/>
        </w:rPr>
      </w:pPr>
      <w:r>
        <w:rPr>
          <w:rFonts w:ascii="Arial" w:hAnsi="Arial" w:cs="Arial"/>
        </w:rPr>
        <w:t>Kathelijn Nouden vr. v. Machiel van Heze</w:t>
      </w:r>
    </w:p>
    <w:p w14:paraId="3EA9BB47" w14:textId="77777777" w:rsidR="003A206F" w:rsidRDefault="003A206F">
      <w:pPr>
        <w:pStyle w:val="Tekstzonderopmaak"/>
        <w:rPr>
          <w:rFonts w:ascii="Arial" w:hAnsi="Arial" w:cs="Arial"/>
        </w:rPr>
      </w:pPr>
      <w:r>
        <w:rPr>
          <w:rFonts w:ascii="Arial" w:hAnsi="Arial" w:cs="Arial"/>
        </w:rPr>
        <w:t>Heilwich dr. v. Kathelijn Nouden</w:t>
      </w:r>
    </w:p>
    <w:p w14:paraId="108277E0" w14:textId="77777777" w:rsidR="003A206F" w:rsidRDefault="003A206F">
      <w:pPr>
        <w:pStyle w:val="Tekstzonderopmaak"/>
        <w:rPr>
          <w:rFonts w:ascii="Arial" w:hAnsi="Arial" w:cs="Arial"/>
        </w:rPr>
      </w:pPr>
      <w:r>
        <w:rPr>
          <w:rFonts w:ascii="Arial" w:hAnsi="Arial" w:cs="Arial"/>
        </w:rPr>
        <w:t>Kathelyn dr. v. Kathelijn Nouden</w:t>
      </w:r>
    </w:p>
    <w:p w14:paraId="783D811F" w14:textId="77777777" w:rsidR="003A206F" w:rsidRDefault="003A206F">
      <w:pPr>
        <w:pStyle w:val="Tekstzonderopmaak"/>
        <w:rPr>
          <w:rFonts w:ascii="Arial" w:hAnsi="Arial" w:cs="Arial"/>
        </w:rPr>
      </w:pPr>
      <w:r>
        <w:rPr>
          <w:rFonts w:ascii="Arial" w:hAnsi="Arial" w:cs="Arial"/>
        </w:rPr>
        <w:t>Mergriet zr. v. Kathelijn Nouden</w:t>
      </w:r>
    </w:p>
    <w:p w14:paraId="6A8F7DAB" w14:textId="77777777" w:rsidR="003A206F" w:rsidRDefault="003A206F">
      <w:pPr>
        <w:pStyle w:val="Tekstzonderopmaak"/>
        <w:rPr>
          <w:rFonts w:ascii="Arial" w:hAnsi="Arial" w:cs="Arial"/>
        </w:rPr>
      </w:pPr>
      <w:r>
        <w:rPr>
          <w:rFonts w:ascii="Arial" w:hAnsi="Arial" w:cs="Arial"/>
        </w:rPr>
        <w:t>Maes sHogen</w:t>
      </w:r>
    </w:p>
    <w:p w14:paraId="1DD4E942" w14:textId="77777777" w:rsidR="003A206F" w:rsidRDefault="003A206F">
      <w:pPr>
        <w:pStyle w:val="Tekstzonderopmaak"/>
        <w:rPr>
          <w:rFonts w:ascii="Arial" w:hAnsi="Arial" w:cs="Arial"/>
        </w:rPr>
      </w:pPr>
      <w:r>
        <w:rPr>
          <w:rFonts w:ascii="Arial" w:hAnsi="Arial" w:cs="Arial"/>
        </w:rPr>
        <w:t>Jan Henric Mostels soen</w:t>
      </w:r>
    </w:p>
    <w:p w14:paraId="0C053E2E" w14:textId="77777777" w:rsidR="003A206F" w:rsidRDefault="003A206F">
      <w:pPr>
        <w:pStyle w:val="Tekstzonderopmaak"/>
        <w:rPr>
          <w:rFonts w:ascii="Arial" w:hAnsi="Arial" w:cs="Arial"/>
        </w:rPr>
      </w:pPr>
      <w:r>
        <w:rPr>
          <w:rFonts w:ascii="Arial" w:hAnsi="Arial" w:cs="Arial"/>
        </w:rPr>
        <w:t>Diric Waldens (?)</w:t>
      </w:r>
    </w:p>
    <w:p w14:paraId="402F1CD7" w14:textId="77777777" w:rsidR="003A206F" w:rsidRDefault="003A206F">
      <w:pPr>
        <w:pStyle w:val="Tekstzonderopmaak"/>
        <w:rPr>
          <w:rFonts w:ascii="Arial" w:hAnsi="Arial" w:cs="Arial"/>
        </w:rPr>
      </w:pPr>
      <w:r>
        <w:rPr>
          <w:rFonts w:ascii="Arial" w:hAnsi="Arial" w:cs="Arial"/>
        </w:rPr>
        <w:t>(1429 - 1434)</w:t>
      </w:r>
    </w:p>
    <w:p w14:paraId="6A722B6F" w14:textId="77777777" w:rsidR="003A206F" w:rsidRDefault="003A206F">
      <w:pPr>
        <w:pStyle w:val="Tekstzonderopmaak"/>
        <w:rPr>
          <w:rFonts w:ascii="Arial" w:hAnsi="Arial" w:cs="Arial"/>
        </w:rPr>
      </w:pPr>
    </w:p>
    <w:p w14:paraId="38F93E88" w14:textId="77777777" w:rsidR="003A206F" w:rsidRDefault="003A206F">
      <w:pPr>
        <w:pStyle w:val="Tekstzonderopmaak"/>
        <w:rPr>
          <w:rFonts w:ascii="Arial" w:hAnsi="Arial" w:cs="Arial"/>
        </w:rPr>
      </w:pPr>
      <w:r>
        <w:rPr>
          <w:rFonts w:ascii="Arial" w:hAnsi="Arial" w:cs="Arial"/>
        </w:rPr>
        <w:t>RAHM 217 akte 346.</w:t>
      </w:r>
    </w:p>
    <w:p w14:paraId="4CE0AEE3" w14:textId="77777777" w:rsidR="003A206F" w:rsidRDefault="003A206F">
      <w:pPr>
        <w:pStyle w:val="Tekstzonderopmaak"/>
        <w:rPr>
          <w:rFonts w:ascii="Arial" w:hAnsi="Arial" w:cs="Arial"/>
        </w:rPr>
      </w:pPr>
      <w:r>
        <w:rPr>
          <w:rFonts w:ascii="Arial" w:hAnsi="Arial" w:cs="Arial"/>
        </w:rPr>
        <w:t>Heilwich dr. v. Kathelijn Nouden</w:t>
      </w:r>
    </w:p>
    <w:p w14:paraId="62A21F3E" w14:textId="77777777" w:rsidR="003A206F" w:rsidRDefault="003A206F">
      <w:pPr>
        <w:pStyle w:val="Tekstzonderopmaak"/>
        <w:rPr>
          <w:rFonts w:ascii="Arial" w:hAnsi="Arial" w:cs="Arial"/>
        </w:rPr>
      </w:pPr>
      <w:r>
        <w:rPr>
          <w:rFonts w:ascii="Arial" w:hAnsi="Arial" w:cs="Arial"/>
        </w:rPr>
        <w:t>Kathelijn dr. v. Kathelijn Nouden</w:t>
      </w:r>
    </w:p>
    <w:p w14:paraId="00957321" w14:textId="77777777" w:rsidR="003A206F" w:rsidRDefault="003A206F">
      <w:pPr>
        <w:pStyle w:val="Tekstzonderopmaak"/>
        <w:rPr>
          <w:rFonts w:ascii="Arial" w:hAnsi="Arial" w:cs="Arial"/>
        </w:rPr>
      </w:pPr>
      <w:r>
        <w:rPr>
          <w:rFonts w:ascii="Arial" w:hAnsi="Arial" w:cs="Arial"/>
        </w:rPr>
        <w:t>(1429 - 1434)</w:t>
      </w:r>
    </w:p>
    <w:p w14:paraId="006E7828" w14:textId="77777777" w:rsidR="003A206F" w:rsidRDefault="003A206F">
      <w:pPr>
        <w:pStyle w:val="Tekstzonderopmaak"/>
        <w:rPr>
          <w:rFonts w:ascii="Arial" w:hAnsi="Arial" w:cs="Arial"/>
        </w:rPr>
      </w:pPr>
    </w:p>
    <w:p w14:paraId="29044EBB" w14:textId="77777777" w:rsidR="003A206F" w:rsidRDefault="003A206F">
      <w:pPr>
        <w:pStyle w:val="Tekstzonderopmaak"/>
        <w:rPr>
          <w:rFonts w:ascii="Arial" w:hAnsi="Arial" w:cs="Arial"/>
        </w:rPr>
      </w:pPr>
      <w:r>
        <w:rPr>
          <w:rFonts w:ascii="Arial" w:hAnsi="Arial" w:cs="Arial"/>
        </w:rPr>
        <w:t>Machiel van Heze man v. Kathelijn Nouden</w:t>
      </w:r>
    </w:p>
    <w:p w14:paraId="254D23C1" w14:textId="77777777" w:rsidR="003A206F" w:rsidRDefault="003A206F">
      <w:pPr>
        <w:pStyle w:val="Tekstzonderopmaak"/>
        <w:rPr>
          <w:rFonts w:ascii="Arial" w:hAnsi="Arial" w:cs="Arial"/>
        </w:rPr>
      </w:pPr>
      <w:r>
        <w:rPr>
          <w:rFonts w:ascii="Arial" w:hAnsi="Arial" w:cs="Arial"/>
        </w:rPr>
        <w:t>Emont nat. sn. Dirics Roevers</w:t>
      </w:r>
    </w:p>
    <w:p w14:paraId="1B6156B4" w14:textId="77777777" w:rsidR="003A206F" w:rsidRDefault="003A206F">
      <w:pPr>
        <w:pStyle w:val="Tekstzonderopmaak"/>
        <w:rPr>
          <w:rFonts w:ascii="Arial" w:hAnsi="Arial" w:cs="Arial"/>
        </w:rPr>
      </w:pPr>
      <w:r>
        <w:rPr>
          <w:rFonts w:ascii="Arial" w:hAnsi="Arial" w:cs="Arial"/>
        </w:rPr>
        <w:t>Maes sHogen</w:t>
      </w:r>
    </w:p>
    <w:p w14:paraId="00480056" w14:textId="77777777" w:rsidR="003A206F" w:rsidRDefault="003A206F">
      <w:pPr>
        <w:pStyle w:val="Tekstzonderopmaak"/>
        <w:rPr>
          <w:rFonts w:ascii="Arial" w:hAnsi="Arial" w:cs="Arial"/>
        </w:rPr>
      </w:pPr>
      <w:r>
        <w:rPr>
          <w:rFonts w:ascii="Arial" w:hAnsi="Arial" w:cs="Arial"/>
        </w:rPr>
        <w:t>Jan Heijnen Mostels soen</w:t>
      </w:r>
    </w:p>
    <w:p w14:paraId="6541A344" w14:textId="77777777" w:rsidR="003A206F" w:rsidRDefault="003A206F">
      <w:pPr>
        <w:pStyle w:val="Tekstzonderopmaak"/>
        <w:rPr>
          <w:rFonts w:ascii="Arial" w:hAnsi="Arial" w:cs="Arial"/>
        </w:rPr>
      </w:pPr>
      <w:r>
        <w:rPr>
          <w:rFonts w:ascii="Arial" w:hAnsi="Arial" w:cs="Arial"/>
        </w:rPr>
        <w:t>Diric Welkens</w:t>
      </w:r>
    </w:p>
    <w:p w14:paraId="22215CDB" w14:textId="77777777" w:rsidR="003A206F" w:rsidRDefault="003A206F">
      <w:pPr>
        <w:pStyle w:val="Tekstzonderopmaak"/>
        <w:rPr>
          <w:rFonts w:ascii="Arial" w:hAnsi="Arial" w:cs="Arial"/>
        </w:rPr>
      </w:pPr>
      <w:r>
        <w:rPr>
          <w:rFonts w:ascii="Arial" w:hAnsi="Arial" w:cs="Arial"/>
        </w:rPr>
        <w:t>(1429 - 1434)</w:t>
      </w:r>
    </w:p>
    <w:p w14:paraId="74F41260" w14:textId="77777777" w:rsidR="003A206F" w:rsidRDefault="003A206F">
      <w:pPr>
        <w:pStyle w:val="Tekstzonderopmaak"/>
        <w:rPr>
          <w:rFonts w:ascii="Arial" w:hAnsi="Arial" w:cs="Arial"/>
        </w:rPr>
      </w:pPr>
    </w:p>
    <w:p w14:paraId="5271DE64" w14:textId="77777777" w:rsidR="003A206F" w:rsidRDefault="003A206F">
      <w:pPr>
        <w:pStyle w:val="Tekstzonderopmaak"/>
        <w:rPr>
          <w:rFonts w:ascii="Arial" w:hAnsi="Arial" w:cs="Arial"/>
        </w:rPr>
      </w:pPr>
      <w:r>
        <w:rPr>
          <w:rFonts w:ascii="Arial" w:hAnsi="Arial" w:cs="Arial"/>
        </w:rPr>
        <w:t>RAHM 217 akte 347.</w:t>
      </w:r>
    </w:p>
    <w:p w14:paraId="756D835B" w14:textId="77777777" w:rsidR="003A206F" w:rsidRDefault="003A206F">
      <w:pPr>
        <w:pStyle w:val="Tekstzonderopmaak"/>
        <w:rPr>
          <w:rFonts w:ascii="Arial" w:hAnsi="Arial" w:cs="Arial"/>
        </w:rPr>
      </w:pPr>
      <w:r>
        <w:rPr>
          <w:rFonts w:ascii="Arial" w:hAnsi="Arial" w:cs="Arial"/>
        </w:rPr>
        <w:t>Emont nat. sn. Dirics Roevers</w:t>
      </w:r>
    </w:p>
    <w:p w14:paraId="055542E2" w14:textId="77777777" w:rsidR="003A206F" w:rsidRDefault="003A206F">
      <w:pPr>
        <w:pStyle w:val="Tekstzonderopmaak"/>
        <w:rPr>
          <w:rFonts w:ascii="Arial" w:hAnsi="Arial" w:cs="Arial"/>
        </w:rPr>
      </w:pPr>
      <w:r>
        <w:rPr>
          <w:rFonts w:ascii="Arial" w:hAnsi="Arial" w:cs="Arial"/>
        </w:rPr>
        <w:t>(1429 - 1434)</w:t>
      </w:r>
    </w:p>
    <w:p w14:paraId="32F37F4A" w14:textId="77777777" w:rsidR="003A206F" w:rsidRDefault="003A206F">
      <w:pPr>
        <w:pStyle w:val="Tekstzonderopmaak"/>
        <w:rPr>
          <w:rFonts w:ascii="Arial" w:hAnsi="Arial" w:cs="Arial"/>
        </w:rPr>
      </w:pPr>
    </w:p>
    <w:p w14:paraId="426713A6" w14:textId="77777777" w:rsidR="003A206F" w:rsidRDefault="003A206F">
      <w:pPr>
        <w:pStyle w:val="Tekstzonderopmaak"/>
        <w:rPr>
          <w:rFonts w:ascii="Arial" w:hAnsi="Arial" w:cs="Arial"/>
        </w:rPr>
      </w:pPr>
      <w:r>
        <w:rPr>
          <w:rFonts w:ascii="Arial" w:hAnsi="Arial" w:cs="Arial"/>
        </w:rPr>
        <w:t>RAHM 217 akte 348.</w:t>
      </w:r>
    </w:p>
    <w:p w14:paraId="07699203" w14:textId="77777777" w:rsidR="003A206F" w:rsidRDefault="003A206F">
      <w:pPr>
        <w:pStyle w:val="Tekstzonderopmaak"/>
        <w:rPr>
          <w:rFonts w:ascii="Arial" w:hAnsi="Arial" w:cs="Arial"/>
        </w:rPr>
      </w:pPr>
      <w:r>
        <w:rPr>
          <w:rFonts w:ascii="Arial" w:hAnsi="Arial" w:cs="Arial"/>
        </w:rPr>
        <w:t>Jan Berbiers</w:t>
      </w:r>
    </w:p>
    <w:p w14:paraId="7813343C" w14:textId="77777777" w:rsidR="003A206F" w:rsidRDefault="003A206F">
      <w:pPr>
        <w:pStyle w:val="Tekstzonderopmaak"/>
        <w:rPr>
          <w:rFonts w:ascii="Arial" w:hAnsi="Arial" w:cs="Arial"/>
        </w:rPr>
      </w:pPr>
      <w:r>
        <w:rPr>
          <w:rFonts w:ascii="Arial" w:hAnsi="Arial" w:cs="Arial"/>
        </w:rPr>
        <w:t>Emont nat. sn. Dirics Roevers</w:t>
      </w:r>
    </w:p>
    <w:p w14:paraId="13C7D604" w14:textId="77777777" w:rsidR="003A206F" w:rsidRDefault="003A206F">
      <w:pPr>
        <w:pStyle w:val="Tekstzonderopmaak"/>
        <w:rPr>
          <w:rFonts w:ascii="Arial" w:hAnsi="Arial" w:cs="Arial"/>
        </w:rPr>
      </w:pPr>
      <w:r>
        <w:rPr>
          <w:rFonts w:ascii="Arial" w:hAnsi="Arial" w:cs="Arial"/>
        </w:rPr>
        <w:t>(1429 - 1434)</w:t>
      </w:r>
    </w:p>
    <w:p w14:paraId="746A0070" w14:textId="77777777" w:rsidR="003A206F" w:rsidRDefault="003A206F">
      <w:pPr>
        <w:pStyle w:val="Tekstzonderopmaak"/>
        <w:rPr>
          <w:rFonts w:ascii="Arial" w:hAnsi="Arial" w:cs="Arial"/>
        </w:rPr>
      </w:pPr>
    </w:p>
    <w:p w14:paraId="219FB03E" w14:textId="77777777" w:rsidR="003A206F" w:rsidRDefault="003A206F">
      <w:pPr>
        <w:pStyle w:val="Tekstzonderopmaak"/>
        <w:rPr>
          <w:rFonts w:ascii="Arial" w:hAnsi="Arial" w:cs="Arial"/>
        </w:rPr>
      </w:pPr>
      <w:r>
        <w:rPr>
          <w:rFonts w:ascii="Arial" w:hAnsi="Arial" w:cs="Arial"/>
        </w:rPr>
        <w:t>RAHM 217 akte 349.</w:t>
      </w:r>
    </w:p>
    <w:p w14:paraId="0638EF34" w14:textId="77777777" w:rsidR="003A206F" w:rsidRDefault="003A206F">
      <w:pPr>
        <w:pStyle w:val="Tekstzonderopmaak"/>
        <w:rPr>
          <w:rFonts w:ascii="Arial" w:hAnsi="Arial" w:cs="Arial"/>
        </w:rPr>
      </w:pPr>
      <w:r>
        <w:rPr>
          <w:rFonts w:ascii="Arial" w:hAnsi="Arial" w:cs="Arial"/>
        </w:rPr>
        <w:t>Jan Jan Goyarts soens soen van Bruheze</w:t>
      </w:r>
    </w:p>
    <w:p w14:paraId="513D459A" w14:textId="77777777" w:rsidR="003A206F" w:rsidRDefault="003A206F">
      <w:pPr>
        <w:pStyle w:val="Tekstzonderopmaak"/>
        <w:rPr>
          <w:rFonts w:ascii="Arial" w:hAnsi="Arial" w:cs="Arial"/>
        </w:rPr>
      </w:pPr>
      <w:r>
        <w:rPr>
          <w:rFonts w:ascii="Arial" w:hAnsi="Arial" w:cs="Arial"/>
        </w:rPr>
        <w:t>Jan van Ghemert</w:t>
      </w:r>
    </w:p>
    <w:p w14:paraId="36A40920" w14:textId="77777777" w:rsidR="003A206F" w:rsidRDefault="003A206F">
      <w:pPr>
        <w:pStyle w:val="Tekstzonderopmaak"/>
        <w:rPr>
          <w:rFonts w:ascii="Arial" w:hAnsi="Arial" w:cs="Arial"/>
        </w:rPr>
      </w:pPr>
      <w:r>
        <w:rPr>
          <w:rFonts w:ascii="Arial" w:hAnsi="Arial" w:cs="Arial"/>
        </w:rPr>
        <w:t>Erfgenamen Zerweijten (?) Reijners</w:t>
      </w:r>
    </w:p>
    <w:p w14:paraId="4DFEE4D8" w14:textId="77777777" w:rsidR="003A206F" w:rsidRDefault="003A206F">
      <w:pPr>
        <w:pStyle w:val="Tekstzonderopmaak"/>
        <w:rPr>
          <w:rFonts w:ascii="Arial" w:hAnsi="Arial" w:cs="Arial"/>
        </w:rPr>
      </w:pPr>
      <w:r>
        <w:rPr>
          <w:rFonts w:ascii="Arial" w:hAnsi="Arial" w:cs="Arial"/>
        </w:rPr>
        <w:t>Diric van den Rijpelsberch</w:t>
      </w:r>
    </w:p>
    <w:p w14:paraId="469E129A" w14:textId="77777777" w:rsidR="003A206F" w:rsidRDefault="003A206F">
      <w:pPr>
        <w:pStyle w:val="Tekstzonderopmaak"/>
        <w:rPr>
          <w:rFonts w:ascii="Arial" w:hAnsi="Arial" w:cs="Arial"/>
        </w:rPr>
      </w:pPr>
      <w:r>
        <w:rPr>
          <w:rFonts w:ascii="Arial" w:hAnsi="Arial" w:cs="Arial"/>
        </w:rPr>
        <w:t>Jacop van der Schaut</w:t>
      </w:r>
    </w:p>
    <w:p w14:paraId="393C7982" w14:textId="77777777" w:rsidR="003A206F" w:rsidRDefault="003A206F">
      <w:pPr>
        <w:pStyle w:val="Tekstzonderopmaak"/>
        <w:rPr>
          <w:rFonts w:ascii="Arial" w:hAnsi="Arial" w:cs="Arial"/>
        </w:rPr>
      </w:pPr>
      <w:r>
        <w:rPr>
          <w:rFonts w:ascii="Arial" w:hAnsi="Arial" w:cs="Arial"/>
        </w:rPr>
        <w:t>(1429 - 1434)</w:t>
      </w:r>
    </w:p>
    <w:p w14:paraId="600E48B7" w14:textId="77777777" w:rsidR="003A206F" w:rsidRDefault="003A206F">
      <w:pPr>
        <w:pStyle w:val="Tekstzonderopmaak"/>
        <w:rPr>
          <w:rFonts w:ascii="Arial" w:hAnsi="Arial" w:cs="Arial"/>
        </w:rPr>
      </w:pPr>
    </w:p>
    <w:p w14:paraId="1F08822E" w14:textId="77777777" w:rsidR="003A206F" w:rsidRDefault="003A206F">
      <w:pPr>
        <w:pStyle w:val="Tekstzonderopmaak"/>
        <w:rPr>
          <w:rFonts w:ascii="Arial" w:hAnsi="Arial" w:cs="Arial"/>
        </w:rPr>
      </w:pPr>
      <w:r>
        <w:rPr>
          <w:rFonts w:ascii="Arial" w:hAnsi="Arial" w:cs="Arial"/>
        </w:rPr>
        <w:t>RAHM 217 akte 350.</w:t>
      </w:r>
    </w:p>
    <w:p w14:paraId="2476CF31" w14:textId="77777777" w:rsidR="003A206F" w:rsidRDefault="003A206F">
      <w:pPr>
        <w:pStyle w:val="Tekstzonderopmaak"/>
        <w:rPr>
          <w:rFonts w:ascii="Arial" w:hAnsi="Arial" w:cs="Arial"/>
        </w:rPr>
      </w:pPr>
      <w:r>
        <w:rPr>
          <w:rFonts w:ascii="Arial" w:hAnsi="Arial" w:cs="Arial"/>
        </w:rPr>
        <w:t>Michiel Hermans soen van Arle</w:t>
      </w:r>
    </w:p>
    <w:p w14:paraId="7CF75247" w14:textId="77777777" w:rsidR="003A206F" w:rsidRDefault="003A206F">
      <w:pPr>
        <w:pStyle w:val="Tekstzonderopmaak"/>
        <w:rPr>
          <w:rFonts w:ascii="Arial" w:hAnsi="Arial" w:cs="Arial"/>
        </w:rPr>
      </w:pPr>
      <w:r>
        <w:rPr>
          <w:rFonts w:ascii="Arial" w:hAnsi="Arial" w:cs="Arial"/>
        </w:rPr>
        <w:t>Udeman geh. van Tefelen Arts Stippelmans swager</w:t>
      </w:r>
    </w:p>
    <w:p w14:paraId="371C78F0" w14:textId="77777777" w:rsidR="003A206F" w:rsidRDefault="003A206F">
      <w:pPr>
        <w:pStyle w:val="Tekstzonderopmaak"/>
        <w:rPr>
          <w:rFonts w:ascii="Arial" w:hAnsi="Arial" w:cs="Arial"/>
        </w:rPr>
      </w:pPr>
      <w:r>
        <w:rPr>
          <w:rFonts w:ascii="Arial" w:hAnsi="Arial" w:cs="Arial"/>
        </w:rPr>
        <w:t>Heijn Mostels</w:t>
      </w:r>
    </w:p>
    <w:p w14:paraId="5A584E80" w14:textId="77777777" w:rsidR="003A206F" w:rsidRDefault="003A206F">
      <w:pPr>
        <w:pStyle w:val="Tekstzonderopmaak"/>
        <w:rPr>
          <w:rFonts w:ascii="Arial" w:hAnsi="Arial" w:cs="Arial"/>
        </w:rPr>
      </w:pPr>
      <w:r>
        <w:rPr>
          <w:rFonts w:ascii="Arial" w:hAnsi="Arial" w:cs="Arial"/>
        </w:rPr>
        <w:t>Herman Eijcmans</w:t>
      </w:r>
    </w:p>
    <w:p w14:paraId="08C87100" w14:textId="77777777" w:rsidR="003A206F" w:rsidRDefault="003A206F">
      <w:pPr>
        <w:pStyle w:val="Tekstzonderopmaak"/>
        <w:rPr>
          <w:rFonts w:ascii="Arial" w:hAnsi="Arial" w:cs="Arial"/>
        </w:rPr>
      </w:pPr>
      <w:r>
        <w:rPr>
          <w:rFonts w:ascii="Arial" w:hAnsi="Arial" w:cs="Arial"/>
        </w:rPr>
        <w:t>Jan Heijnen Mostels</w:t>
      </w:r>
    </w:p>
    <w:p w14:paraId="0CA3C114" w14:textId="77777777" w:rsidR="003A206F" w:rsidRDefault="003A206F">
      <w:pPr>
        <w:pStyle w:val="Tekstzonderopmaak"/>
        <w:rPr>
          <w:rFonts w:ascii="Arial" w:hAnsi="Arial" w:cs="Arial"/>
        </w:rPr>
      </w:pPr>
      <w:r>
        <w:rPr>
          <w:rFonts w:ascii="Arial" w:hAnsi="Arial" w:cs="Arial"/>
        </w:rPr>
        <w:t>(1429 - 1434)</w:t>
      </w:r>
    </w:p>
    <w:p w14:paraId="0132D8F6" w14:textId="77777777" w:rsidR="003A206F" w:rsidRDefault="003A206F">
      <w:pPr>
        <w:pStyle w:val="Tekstzonderopmaak"/>
        <w:rPr>
          <w:rFonts w:ascii="Arial" w:hAnsi="Arial" w:cs="Arial"/>
        </w:rPr>
      </w:pPr>
    </w:p>
    <w:p w14:paraId="16BA0DCB" w14:textId="77777777" w:rsidR="003A206F" w:rsidRDefault="003A206F">
      <w:pPr>
        <w:pStyle w:val="Tekstzonderopmaak"/>
        <w:rPr>
          <w:rFonts w:ascii="Arial" w:hAnsi="Arial" w:cs="Arial"/>
        </w:rPr>
      </w:pPr>
      <w:r>
        <w:rPr>
          <w:rFonts w:ascii="Arial" w:hAnsi="Arial" w:cs="Arial"/>
        </w:rPr>
        <w:t>RAHM 217 akte 351.</w:t>
      </w:r>
    </w:p>
    <w:p w14:paraId="7AAFCF9A" w14:textId="77777777" w:rsidR="003A206F" w:rsidRDefault="003A206F">
      <w:pPr>
        <w:pStyle w:val="Tekstzonderopmaak"/>
        <w:rPr>
          <w:rFonts w:ascii="Arial" w:hAnsi="Arial" w:cs="Arial"/>
        </w:rPr>
      </w:pPr>
      <w:r>
        <w:rPr>
          <w:rFonts w:ascii="Arial" w:hAnsi="Arial" w:cs="Arial"/>
        </w:rPr>
        <w:t>Maes Lemmens Blocmekers soen</w:t>
      </w:r>
    </w:p>
    <w:p w14:paraId="45BC4EC1" w14:textId="77777777" w:rsidR="003A206F" w:rsidRDefault="003A206F">
      <w:pPr>
        <w:pStyle w:val="Tekstzonderopmaak"/>
        <w:rPr>
          <w:rFonts w:ascii="Arial" w:hAnsi="Arial" w:cs="Arial"/>
        </w:rPr>
      </w:pPr>
      <w:r>
        <w:rPr>
          <w:rFonts w:ascii="Arial" w:hAnsi="Arial" w:cs="Arial"/>
        </w:rPr>
        <w:t>Heijn de Ridder Jans des Ridders soen</w:t>
      </w:r>
    </w:p>
    <w:p w14:paraId="64261176" w14:textId="77777777" w:rsidR="003A206F" w:rsidRDefault="003A206F">
      <w:pPr>
        <w:pStyle w:val="Tekstzonderopmaak"/>
        <w:rPr>
          <w:rFonts w:ascii="Arial" w:hAnsi="Arial" w:cs="Arial"/>
        </w:rPr>
      </w:pPr>
      <w:r>
        <w:rPr>
          <w:rFonts w:ascii="Arial" w:hAnsi="Arial" w:cs="Arial"/>
        </w:rPr>
        <w:t>Lambrecht Aleiten soen van Zoersel</w:t>
      </w:r>
    </w:p>
    <w:p w14:paraId="2378C36C" w14:textId="77777777" w:rsidR="003A206F" w:rsidRDefault="003A206F">
      <w:pPr>
        <w:pStyle w:val="Tekstzonderopmaak"/>
        <w:rPr>
          <w:rFonts w:ascii="Arial" w:hAnsi="Arial" w:cs="Arial"/>
        </w:rPr>
      </w:pPr>
      <w:r>
        <w:rPr>
          <w:rFonts w:ascii="Arial" w:hAnsi="Arial" w:cs="Arial"/>
        </w:rPr>
        <w:t>Gherit, Johan, Jutten en Lambrecht Yden des Meijders kn.</w:t>
      </w:r>
    </w:p>
    <w:p w14:paraId="6AEDBAC2" w14:textId="77777777" w:rsidR="003A206F" w:rsidRDefault="003A206F">
      <w:pPr>
        <w:pStyle w:val="Tekstzonderopmaak"/>
        <w:rPr>
          <w:rFonts w:ascii="Arial" w:hAnsi="Arial" w:cs="Arial"/>
        </w:rPr>
      </w:pPr>
      <w:r>
        <w:rPr>
          <w:rFonts w:ascii="Arial" w:hAnsi="Arial" w:cs="Arial"/>
        </w:rPr>
        <w:t>(1429 - 1434)</w:t>
      </w:r>
    </w:p>
    <w:p w14:paraId="3D228AFB" w14:textId="77777777" w:rsidR="003A206F" w:rsidRDefault="003A206F">
      <w:pPr>
        <w:pStyle w:val="Tekstzonderopmaak"/>
        <w:rPr>
          <w:rFonts w:ascii="Arial" w:hAnsi="Arial" w:cs="Arial"/>
        </w:rPr>
      </w:pPr>
    </w:p>
    <w:p w14:paraId="713A853D" w14:textId="77777777" w:rsidR="003A206F" w:rsidRDefault="003A206F">
      <w:pPr>
        <w:pStyle w:val="Tekstzonderopmaak"/>
        <w:rPr>
          <w:rFonts w:ascii="Arial" w:hAnsi="Arial" w:cs="Arial"/>
        </w:rPr>
      </w:pPr>
      <w:r>
        <w:rPr>
          <w:rFonts w:ascii="Arial" w:hAnsi="Arial" w:cs="Arial"/>
        </w:rPr>
        <w:t>RAHM 217 akte 352.</w:t>
      </w:r>
    </w:p>
    <w:p w14:paraId="6D166EFE" w14:textId="77777777" w:rsidR="003A206F" w:rsidRDefault="003A206F">
      <w:pPr>
        <w:pStyle w:val="Tekstzonderopmaak"/>
        <w:rPr>
          <w:rFonts w:ascii="Arial" w:hAnsi="Arial" w:cs="Arial"/>
        </w:rPr>
      </w:pPr>
      <w:r>
        <w:rPr>
          <w:rFonts w:ascii="Arial" w:hAnsi="Arial" w:cs="Arial"/>
        </w:rPr>
        <w:t>Heijn die Ridder Jans des Ridders soen</w:t>
      </w:r>
    </w:p>
    <w:p w14:paraId="10ACED9A" w14:textId="77777777" w:rsidR="003A206F" w:rsidRDefault="003A206F">
      <w:pPr>
        <w:pStyle w:val="Tekstzonderopmaak"/>
        <w:rPr>
          <w:rFonts w:ascii="Arial" w:hAnsi="Arial" w:cs="Arial"/>
        </w:rPr>
      </w:pPr>
      <w:r>
        <w:rPr>
          <w:rFonts w:ascii="Arial" w:hAnsi="Arial" w:cs="Arial"/>
        </w:rPr>
        <w:t>Maes Lemmen Blocmekers soen</w:t>
      </w:r>
    </w:p>
    <w:p w14:paraId="5523F301" w14:textId="77777777" w:rsidR="003A206F" w:rsidRDefault="003A206F">
      <w:pPr>
        <w:pStyle w:val="Tekstzonderopmaak"/>
        <w:rPr>
          <w:rFonts w:ascii="Arial" w:hAnsi="Arial" w:cs="Arial"/>
        </w:rPr>
      </w:pPr>
      <w:r>
        <w:rPr>
          <w:rFonts w:ascii="Arial" w:hAnsi="Arial" w:cs="Arial"/>
        </w:rPr>
        <w:t>Zybrecht van Plees</w:t>
      </w:r>
    </w:p>
    <w:p w14:paraId="5F2E40D5" w14:textId="77777777" w:rsidR="003A206F" w:rsidRDefault="003A206F">
      <w:pPr>
        <w:pStyle w:val="Tekstzonderopmaak"/>
        <w:rPr>
          <w:rFonts w:ascii="Arial" w:hAnsi="Arial" w:cs="Arial"/>
        </w:rPr>
      </w:pPr>
      <w:r>
        <w:rPr>
          <w:rFonts w:ascii="Arial" w:hAnsi="Arial" w:cs="Arial"/>
        </w:rPr>
        <w:t>Dieric van der Schaut</w:t>
      </w:r>
    </w:p>
    <w:p w14:paraId="0C7A128F" w14:textId="77777777" w:rsidR="003A206F" w:rsidRDefault="003A206F">
      <w:pPr>
        <w:pStyle w:val="Tekstzonderopmaak"/>
        <w:rPr>
          <w:rFonts w:ascii="Arial" w:hAnsi="Arial" w:cs="Arial"/>
        </w:rPr>
      </w:pPr>
      <w:r>
        <w:rPr>
          <w:rFonts w:ascii="Arial" w:hAnsi="Arial" w:cs="Arial"/>
        </w:rPr>
        <w:t>(1429 - 1434)</w:t>
      </w:r>
    </w:p>
    <w:p w14:paraId="4226AFFF" w14:textId="77777777" w:rsidR="003A206F" w:rsidRDefault="003A206F">
      <w:pPr>
        <w:pStyle w:val="Tekstzonderopmaak"/>
        <w:rPr>
          <w:rFonts w:ascii="Arial" w:hAnsi="Arial" w:cs="Arial"/>
        </w:rPr>
      </w:pPr>
    </w:p>
    <w:p w14:paraId="613A9E61" w14:textId="77777777" w:rsidR="003A206F" w:rsidRDefault="003A206F">
      <w:pPr>
        <w:pStyle w:val="Tekstzonderopmaak"/>
        <w:rPr>
          <w:rFonts w:ascii="Arial" w:hAnsi="Arial" w:cs="Arial"/>
        </w:rPr>
      </w:pPr>
      <w:r>
        <w:rPr>
          <w:rFonts w:ascii="Arial" w:hAnsi="Arial" w:cs="Arial"/>
        </w:rPr>
        <w:t>RAHM 217 akte 353.</w:t>
      </w:r>
    </w:p>
    <w:p w14:paraId="20DAD9CA" w14:textId="77777777" w:rsidR="003A206F" w:rsidRDefault="003A206F">
      <w:pPr>
        <w:pStyle w:val="Tekstzonderopmaak"/>
        <w:rPr>
          <w:rFonts w:ascii="Arial" w:hAnsi="Arial" w:cs="Arial"/>
        </w:rPr>
      </w:pPr>
      <w:r>
        <w:rPr>
          <w:rFonts w:ascii="Arial" w:hAnsi="Arial" w:cs="Arial"/>
        </w:rPr>
        <w:t>Matheus nat. sn. Matheus van Stiphout</w:t>
      </w:r>
    </w:p>
    <w:p w14:paraId="06E1D91A" w14:textId="77777777" w:rsidR="003A206F" w:rsidRDefault="003A206F">
      <w:pPr>
        <w:pStyle w:val="Tekstzonderopmaak"/>
        <w:rPr>
          <w:rFonts w:ascii="Arial" w:hAnsi="Arial" w:cs="Arial"/>
        </w:rPr>
      </w:pPr>
      <w:r>
        <w:rPr>
          <w:rFonts w:ascii="Arial" w:hAnsi="Arial" w:cs="Arial"/>
        </w:rPr>
        <w:t>Elyaes Jan Doys soen van Blayel</w:t>
      </w:r>
    </w:p>
    <w:p w14:paraId="21526F32" w14:textId="77777777" w:rsidR="003A206F" w:rsidRDefault="003A206F">
      <w:pPr>
        <w:pStyle w:val="Tekstzonderopmaak"/>
        <w:rPr>
          <w:rFonts w:ascii="Arial" w:hAnsi="Arial" w:cs="Arial"/>
        </w:rPr>
      </w:pPr>
      <w:r>
        <w:rPr>
          <w:rFonts w:ascii="Arial" w:hAnsi="Arial" w:cs="Arial"/>
        </w:rPr>
        <w:t>Reijner van der Wyntmoelen</w:t>
      </w:r>
    </w:p>
    <w:p w14:paraId="7280A634" w14:textId="77777777" w:rsidR="003A206F" w:rsidRDefault="003A206F">
      <w:pPr>
        <w:pStyle w:val="Tekstzonderopmaak"/>
        <w:rPr>
          <w:rFonts w:ascii="Arial" w:hAnsi="Arial" w:cs="Arial"/>
        </w:rPr>
      </w:pPr>
      <w:r>
        <w:rPr>
          <w:rFonts w:ascii="Arial" w:hAnsi="Arial" w:cs="Arial"/>
        </w:rPr>
        <w:t>Willem van der Straten</w:t>
      </w:r>
    </w:p>
    <w:p w14:paraId="4C751F50" w14:textId="77777777" w:rsidR="003A206F" w:rsidRDefault="003A206F">
      <w:pPr>
        <w:pStyle w:val="Tekstzonderopmaak"/>
        <w:rPr>
          <w:rFonts w:ascii="Arial" w:hAnsi="Arial" w:cs="Arial"/>
        </w:rPr>
      </w:pPr>
      <w:r>
        <w:rPr>
          <w:rFonts w:ascii="Arial" w:hAnsi="Arial" w:cs="Arial"/>
        </w:rPr>
        <w:t>Jan Claes soen</w:t>
      </w:r>
    </w:p>
    <w:p w14:paraId="443F14CE" w14:textId="77777777" w:rsidR="003A206F" w:rsidRDefault="003A206F">
      <w:pPr>
        <w:pStyle w:val="Tekstzonderopmaak"/>
        <w:rPr>
          <w:rFonts w:ascii="Arial" w:hAnsi="Arial" w:cs="Arial"/>
        </w:rPr>
      </w:pPr>
      <w:r>
        <w:rPr>
          <w:rFonts w:ascii="Arial" w:hAnsi="Arial" w:cs="Arial"/>
        </w:rPr>
        <w:t>Heer Art den Molner Arts Molners soen</w:t>
      </w:r>
    </w:p>
    <w:p w14:paraId="430E0D62" w14:textId="77777777" w:rsidR="003A206F" w:rsidRDefault="003A206F">
      <w:pPr>
        <w:pStyle w:val="Tekstzonderopmaak"/>
        <w:rPr>
          <w:rFonts w:ascii="Arial" w:hAnsi="Arial" w:cs="Arial"/>
        </w:rPr>
      </w:pPr>
      <w:r>
        <w:rPr>
          <w:rFonts w:ascii="Arial" w:hAnsi="Arial" w:cs="Arial"/>
        </w:rPr>
        <w:t>(1429 - 1434)</w:t>
      </w:r>
    </w:p>
    <w:p w14:paraId="0D244DAF" w14:textId="77777777" w:rsidR="003A206F" w:rsidRDefault="003A206F">
      <w:pPr>
        <w:pStyle w:val="Tekstzonderopmaak"/>
        <w:rPr>
          <w:rFonts w:ascii="Arial" w:hAnsi="Arial" w:cs="Arial"/>
        </w:rPr>
      </w:pPr>
    </w:p>
    <w:p w14:paraId="44C4E753" w14:textId="77777777" w:rsidR="003A206F" w:rsidRDefault="003A206F">
      <w:pPr>
        <w:pStyle w:val="Tekstzonderopmaak"/>
        <w:rPr>
          <w:rFonts w:ascii="Arial" w:hAnsi="Arial" w:cs="Arial"/>
        </w:rPr>
      </w:pPr>
      <w:r>
        <w:rPr>
          <w:rFonts w:ascii="Arial" w:hAnsi="Arial" w:cs="Arial"/>
        </w:rPr>
        <w:t>RAHM 217 akte 354.</w:t>
      </w:r>
    </w:p>
    <w:p w14:paraId="50EB3032" w14:textId="77777777" w:rsidR="003A206F" w:rsidRDefault="003A206F">
      <w:pPr>
        <w:pStyle w:val="Tekstzonderopmaak"/>
        <w:rPr>
          <w:rFonts w:ascii="Arial" w:hAnsi="Arial" w:cs="Arial"/>
        </w:rPr>
      </w:pPr>
      <w:r>
        <w:rPr>
          <w:rFonts w:ascii="Arial" w:hAnsi="Arial" w:cs="Arial"/>
        </w:rPr>
        <w:t>Dyrc Wauthers + Wauther en Dirc zijn zonen</w:t>
      </w:r>
    </w:p>
    <w:p w14:paraId="69A4CE38" w14:textId="77777777" w:rsidR="003A206F" w:rsidRDefault="003A206F">
      <w:pPr>
        <w:pStyle w:val="Tekstzonderopmaak"/>
        <w:rPr>
          <w:rFonts w:ascii="Arial" w:hAnsi="Arial" w:cs="Arial"/>
        </w:rPr>
      </w:pPr>
      <w:r>
        <w:rPr>
          <w:rFonts w:ascii="Arial" w:hAnsi="Arial" w:cs="Arial"/>
        </w:rPr>
        <w:t>Heer Goyart priester zn. v. Dyrc Wauthers</w:t>
      </w:r>
    </w:p>
    <w:p w14:paraId="7288354C" w14:textId="77777777" w:rsidR="003A206F" w:rsidRDefault="003A206F">
      <w:pPr>
        <w:pStyle w:val="Tekstzonderopmaak"/>
        <w:rPr>
          <w:rFonts w:ascii="Arial" w:hAnsi="Arial" w:cs="Arial"/>
        </w:rPr>
      </w:pPr>
      <w:r>
        <w:rPr>
          <w:rFonts w:ascii="Arial" w:hAnsi="Arial" w:cs="Arial"/>
        </w:rPr>
        <w:t>Rutgher Jan Crygels soen</w:t>
      </w:r>
    </w:p>
    <w:p w14:paraId="6E71A795" w14:textId="77777777" w:rsidR="003A206F" w:rsidRDefault="003A206F">
      <w:pPr>
        <w:pStyle w:val="Tekstzonderopmaak"/>
        <w:rPr>
          <w:rFonts w:ascii="Arial" w:hAnsi="Arial" w:cs="Arial"/>
        </w:rPr>
      </w:pPr>
      <w:r>
        <w:rPr>
          <w:rFonts w:ascii="Arial" w:hAnsi="Arial" w:cs="Arial"/>
        </w:rPr>
        <w:t>Mechtelt dr. v. Goyart Vrancken soen</w:t>
      </w:r>
    </w:p>
    <w:p w14:paraId="1936EC74" w14:textId="77777777" w:rsidR="003A206F" w:rsidRDefault="003A206F">
      <w:pPr>
        <w:pStyle w:val="Tekstzonderopmaak"/>
        <w:rPr>
          <w:rFonts w:ascii="Arial" w:hAnsi="Arial" w:cs="Arial"/>
        </w:rPr>
      </w:pPr>
      <w:r>
        <w:rPr>
          <w:rFonts w:ascii="Arial" w:hAnsi="Arial" w:cs="Arial"/>
        </w:rPr>
        <w:t>(1429 - 1434)</w:t>
      </w:r>
    </w:p>
    <w:p w14:paraId="6B19D237" w14:textId="77777777" w:rsidR="003A206F" w:rsidRDefault="003A206F">
      <w:pPr>
        <w:pStyle w:val="Tekstzonderopmaak"/>
        <w:rPr>
          <w:rFonts w:ascii="Arial" w:hAnsi="Arial" w:cs="Arial"/>
        </w:rPr>
      </w:pPr>
    </w:p>
    <w:p w14:paraId="58A26B09" w14:textId="77777777" w:rsidR="003A206F" w:rsidRDefault="003A206F">
      <w:pPr>
        <w:pStyle w:val="Tekstzonderopmaak"/>
        <w:rPr>
          <w:rFonts w:ascii="Arial" w:hAnsi="Arial" w:cs="Arial"/>
        </w:rPr>
      </w:pPr>
      <w:r>
        <w:rPr>
          <w:rFonts w:ascii="Arial" w:hAnsi="Arial" w:cs="Arial"/>
        </w:rPr>
        <w:t>RAHM 217 akte 355.</w:t>
      </w:r>
    </w:p>
    <w:p w14:paraId="69F11734" w14:textId="77777777" w:rsidR="003A206F" w:rsidRDefault="003A206F">
      <w:pPr>
        <w:pStyle w:val="Tekstzonderopmaak"/>
        <w:rPr>
          <w:rFonts w:ascii="Arial" w:hAnsi="Arial" w:cs="Arial"/>
        </w:rPr>
      </w:pPr>
      <w:r>
        <w:rPr>
          <w:rFonts w:ascii="Arial" w:hAnsi="Arial" w:cs="Arial"/>
        </w:rPr>
        <w:t>Niet opgenomen</w:t>
      </w:r>
    </w:p>
    <w:p w14:paraId="6114050C" w14:textId="77777777" w:rsidR="003A206F" w:rsidRDefault="003A206F">
      <w:pPr>
        <w:pStyle w:val="Tekstzonderopmaak"/>
        <w:rPr>
          <w:rFonts w:ascii="Arial" w:hAnsi="Arial" w:cs="Arial"/>
        </w:rPr>
      </w:pPr>
      <w:r>
        <w:rPr>
          <w:rFonts w:ascii="Arial" w:hAnsi="Arial" w:cs="Arial"/>
        </w:rPr>
        <w:t>(1429 - 1434)</w:t>
      </w:r>
    </w:p>
    <w:p w14:paraId="5812916C" w14:textId="77777777" w:rsidR="003A206F" w:rsidRDefault="003A206F">
      <w:pPr>
        <w:pStyle w:val="Tekstzonderopmaak"/>
        <w:rPr>
          <w:rFonts w:ascii="Arial" w:hAnsi="Arial" w:cs="Arial"/>
        </w:rPr>
      </w:pPr>
    </w:p>
    <w:p w14:paraId="5B61C3EF" w14:textId="77777777" w:rsidR="003A206F" w:rsidRDefault="003A206F">
      <w:pPr>
        <w:pStyle w:val="Tekstzonderopmaak"/>
        <w:rPr>
          <w:rFonts w:ascii="Arial" w:hAnsi="Arial" w:cs="Arial"/>
        </w:rPr>
      </w:pPr>
      <w:r>
        <w:rPr>
          <w:rFonts w:ascii="Arial" w:hAnsi="Arial" w:cs="Arial"/>
        </w:rPr>
        <w:t>RAHM 217 akte 356.</w:t>
      </w:r>
    </w:p>
    <w:p w14:paraId="50A690A6" w14:textId="77777777" w:rsidR="003A206F" w:rsidRDefault="003A206F">
      <w:pPr>
        <w:pStyle w:val="Tekstzonderopmaak"/>
        <w:rPr>
          <w:rFonts w:ascii="Arial" w:hAnsi="Arial" w:cs="Arial"/>
        </w:rPr>
      </w:pPr>
      <w:r>
        <w:rPr>
          <w:rFonts w:ascii="Arial" w:hAnsi="Arial" w:cs="Arial"/>
        </w:rPr>
        <w:t>Lijsbeth vr. v. Pauwels van Vladeracken</w:t>
      </w:r>
    </w:p>
    <w:p w14:paraId="21080E91" w14:textId="77777777" w:rsidR="003A206F" w:rsidRDefault="003A206F">
      <w:pPr>
        <w:pStyle w:val="Tekstzonderopmaak"/>
        <w:rPr>
          <w:rFonts w:ascii="Arial" w:hAnsi="Arial" w:cs="Arial"/>
        </w:rPr>
      </w:pPr>
      <w:r>
        <w:rPr>
          <w:rFonts w:ascii="Arial" w:hAnsi="Arial" w:cs="Arial"/>
        </w:rPr>
        <w:t>Jan zn. v. Lijsbeth vr. v. Pauwels van Vladeracken</w:t>
      </w:r>
    </w:p>
    <w:p w14:paraId="4D23977C" w14:textId="77777777" w:rsidR="003A206F" w:rsidRDefault="003A206F">
      <w:pPr>
        <w:pStyle w:val="Tekstzonderopmaak"/>
        <w:rPr>
          <w:rFonts w:ascii="Arial" w:hAnsi="Arial" w:cs="Arial"/>
        </w:rPr>
      </w:pPr>
      <w:r>
        <w:rPr>
          <w:rFonts w:ascii="Arial" w:hAnsi="Arial" w:cs="Arial"/>
        </w:rPr>
        <w:t>Andries Godert Andries soen</w:t>
      </w:r>
    </w:p>
    <w:p w14:paraId="69773C79" w14:textId="77777777" w:rsidR="003A206F" w:rsidRDefault="003A206F">
      <w:pPr>
        <w:pStyle w:val="Tekstzonderopmaak"/>
        <w:rPr>
          <w:rFonts w:ascii="Arial" w:hAnsi="Arial" w:cs="Arial"/>
        </w:rPr>
      </w:pPr>
      <w:r>
        <w:rPr>
          <w:rFonts w:ascii="Arial" w:hAnsi="Arial" w:cs="Arial"/>
        </w:rPr>
        <w:t>Jan van Loeffen</w:t>
      </w:r>
    </w:p>
    <w:p w14:paraId="1E57D24A" w14:textId="77777777" w:rsidR="003A206F" w:rsidRDefault="003A206F">
      <w:pPr>
        <w:pStyle w:val="Tekstzonderopmaak"/>
        <w:rPr>
          <w:rFonts w:ascii="Arial" w:hAnsi="Arial" w:cs="Arial"/>
        </w:rPr>
      </w:pPr>
      <w:r>
        <w:rPr>
          <w:rFonts w:ascii="Arial" w:hAnsi="Arial" w:cs="Arial"/>
        </w:rPr>
        <w:t>Gherit van Aemstel</w:t>
      </w:r>
    </w:p>
    <w:p w14:paraId="2A2B1CAD" w14:textId="77777777" w:rsidR="003A206F" w:rsidRDefault="003A206F">
      <w:pPr>
        <w:pStyle w:val="Tekstzonderopmaak"/>
        <w:rPr>
          <w:rFonts w:ascii="Arial" w:hAnsi="Arial" w:cs="Arial"/>
        </w:rPr>
      </w:pPr>
      <w:r>
        <w:rPr>
          <w:rFonts w:ascii="Arial" w:hAnsi="Arial" w:cs="Arial"/>
        </w:rPr>
        <w:t>Mergriet Jans dr. van Loeffen</w:t>
      </w:r>
    </w:p>
    <w:p w14:paraId="52F7F0BD" w14:textId="77777777" w:rsidR="003A206F" w:rsidRDefault="003A206F">
      <w:pPr>
        <w:pStyle w:val="Tekstzonderopmaak"/>
        <w:rPr>
          <w:rFonts w:ascii="Arial" w:hAnsi="Arial" w:cs="Arial"/>
        </w:rPr>
      </w:pPr>
      <w:r>
        <w:rPr>
          <w:rFonts w:ascii="Arial" w:hAnsi="Arial" w:cs="Arial"/>
        </w:rPr>
        <w:t>(1429 - 1434)</w:t>
      </w:r>
    </w:p>
    <w:p w14:paraId="0CDB5EFA" w14:textId="77777777" w:rsidR="003A206F" w:rsidRDefault="003A206F">
      <w:pPr>
        <w:pStyle w:val="Tekstzonderopmaak"/>
        <w:rPr>
          <w:rFonts w:ascii="Arial" w:hAnsi="Arial" w:cs="Arial"/>
        </w:rPr>
      </w:pPr>
    </w:p>
    <w:p w14:paraId="56D747E7" w14:textId="77777777" w:rsidR="003A206F" w:rsidRDefault="003A206F">
      <w:pPr>
        <w:pStyle w:val="Tekstzonderopmaak"/>
        <w:rPr>
          <w:rFonts w:ascii="Arial" w:hAnsi="Arial" w:cs="Arial"/>
        </w:rPr>
      </w:pPr>
      <w:r>
        <w:rPr>
          <w:rFonts w:ascii="Arial" w:hAnsi="Arial" w:cs="Arial"/>
        </w:rPr>
        <w:t>RAHM 217 akte 357.</w:t>
      </w:r>
    </w:p>
    <w:p w14:paraId="1BEE53C5" w14:textId="77777777" w:rsidR="003A206F" w:rsidRDefault="003A206F">
      <w:pPr>
        <w:pStyle w:val="Tekstzonderopmaak"/>
        <w:rPr>
          <w:rFonts w:ascii="Arial" w:hAnsi="Arial" w:cs="Arial"/>
        </w:rPr>
      </w:pPr>
      <w:r>
        <w:rPr>
          <w:rFonts w:ascii="Arial" w:hAnsi="Arial" w:cs="Arial"/>
        </w:rPr>
        <w:t>Godert Andries Goyens soen</w:t>
      </w:r>
    </w:p>
    <w:p w14:paraId="211060CB" w14:textId="77777777" w:rsidR="003A206F" w:rsidRDefault="003A206F">
      <w:pPr>
        <w:pStyle w:val="Tekstzonderopmaak"/>
        <w:rPr>
          <w:rFonts w:ascii="Arial" w:hAnsi="Arial" w:cs="Arial"/>
        </w:rPr>
      </w:pPr>
      <w:r>
        <w:rPr>
          <w:rFonts w:ascii="Arial" w:hAnsi="Arial" w:cs="Arial"/>
        </w:rPr>
        <w:t>Andries Goyens vader van Godert</w:t>
      </w:r>
    </w:p>
    <w:p w14:paraId="0C5E1661" w14:textId="77777777" w:rsidR="003A206F" w:rsidRDefault="003A206F">
      <w:pPr>
        <w:pStyle w:val="Tekstzonderopmaak"/>
        <w:rPr>
          <w:rFonts w:ascii="Arial" w:hAnsi="Arial" w:cs="Arial"/>
        </w:rPr>
      </w:pPr>
      <w:r>
        <w:rPr>
          <w:rFonts w:ascii="Arial" w:hAnsi="Arial" w:cs="Arial"/>
        </w:rPr>
        <w:t>Wouter Gherit Terlincs soen</w:t>
      </w:r>
    </w:p>
    <w:p w14:paraId="108D376C" w14:textId="77777777" w:rsidR="003A206F" w:rsidRDefault="003A206F">
      <w:pPr>
        <w:pStyle w:val="Tekstzonderopmaak"/>
        <w:rPr>
          <w:rFonts w:ascii="Arial" w:hAnsi="Arial" w:cs="Arial"/>
        </w:rPr>
      </w:pPr>
      <w:r>
        <w:rPr>
          <w:rFonts w:ascii="Arial" w:hAnsi="Arial" w:cs="Arial"/>
        </w:rPr>
        <w:t>Hillen Terlincs tante v. Wouter Gherit Terlincs soen</w:t>
      </w:r>
    </w:p>
    <w:p w14:paraId="1493D5D8" w14:textId="77777777" w:rsidR="003A206F" w:rsidRDefault="003A206F">
      <w:pPr>
        <w:pStyle w:val="Tekstzonderopmaak"/>
        <w:rPr>
          <w:rFonts w:ascii="Arial" w:hAnsi="Arial" w:cs="Arial"/>
        </w:rPr>
      </w:pPr>
      <w:r>
        <w:rPr>
          <w:rFonts w:ascii="Arial" w:hAnsi="Arial" w:cs="Arial"/>
        </w:rPr>
        <w:t>Hillen zuster van Wouter Gherit Terlincs soen</w:t>
      </w:r>
    </w:p>
    <w:p w14:paraId="067F8E5F" w14:textId="77777777" w:rsidR="003A206F" w:rsidRDefault="003A206F">
      <w:pPr>
        <w:pStyle w:val="Tekstzonderopmaak"/>
        <w:rPr>
          <w:rFonts w:ascii="Arial" w:hAnsi="Arial" w:cs="Arial"/>
        </w:rPr>
      </w:pPr>
      <w:r>
        <w:rPr>
          <w:rFonts w:ascii="Arial" w:hAnsi="Arial" w:cs="Arial"/>
        </w:rPr>
        <w:t>Gherit zn. v. Wouter Gherit Terlincs soen</w:t>
      </w:r>
    </w:p>
    <w:p w14:paraId="66859040" w14:textId="77777777" w:rsidR="003A206F" w:rsidRDefault="003A206F">
      <w:pPr>
        <w:pStyle w:val="Tekstzonderopmaak"/>
        <w:rPr>
          <w:rFonts w:ascii="Arial" w:hAnsi="Arial" w:cs="Arial"/>
        </w:rPr>
      </w:pPr>
      <w:r>
        <w:rPr>
          <w:rFonts w:ascii="Arial" w:hAnsi="Arial" w:cs="Arial"/>
        </w:rPr>
        <w:t>Merten zn. v. Wouter Gherit Terlincs soen</w:t>
      </w:r>
    </w:p>
    <w:p w14:paraId="2CFBDADE" w14:textId="77777777" w:rsidR="003A206F" w:rsidRDefault="003A206F">
      <w:pPr>
        <w:pStyle w:val="Tekstzonderopmaak"/>
        <w:rPr>
          <w:rFonts w:ascii="Arial" w:hAnsi="Arial" w:cs="Arial"/>
        </w:rPr>
      </w:pPr>
      <w:r>
        <w:rPr>
          <w:rFonts w:ascii="Arial" w:hAnsi="Arial" w:cs="Arial"/>
        </w:rPr>
        <w:t>Jan zn. v. Wouter Gherit Terlincs soen</w:t>
      </w:r>
    </w:p>
    <w:p w14:paraId="5508348A" w14:textId="77777777" w:rsidR="003A206F" w:rsidRDefault="003A206F">
      <w:pPr>
        <w:pStyle w:val="Tekstzonderopmaak"/>
        <w:rPr>
          <w:rFonts w:ascii="Arial" w:hAnsi="Arial" w:cs="Arial"/>
        </w:rPr>
      </w:pPr>
      <w:r>
        <w:rPr>
          <w:rFonts w:ascii="Arial" w:hAnsi="Arial" w:cs="Arial"/>
        </w:rPr>
        <w:t>(1429 - 1434)</w:t>
      </w:r>
    </w:p>
    <w:p w14:paraId="36D46D52" w14:textId="77777777" w:rsidR="003A206F" w:rsidRDefault="003A206F">
      <w:pPr>
        <w:pStyle w:val="Tekstzonderopmaak"/>
        <w:rPr>
          <w:rFonts w:ascii="Arial" w:hAnsi="Arial" w:cs="Arial"/>
        </w:rPr>
      </w:pPr>
    </w:p>
    <w:p w14:paraId="0E72BECE" w14:textId="77777777" w:rsidR="003A206F" w:rsidRDefault="003A206F">
      <w:pPr>
        <w:pStyle w:val="Tekstzonderopmaak"/>
        <w:rPr>
          <w:rFonts w:ascii="Arial" w:hAnsi="Arial" w:cs="Arial"/>
        </w:rPr>
      </w:pPr>
      <w:r>
        <w:rPr>
          <w:rFonts w:ascii="Arial" w:hAnsi="Arial" w:cs="Arial"/>
        </w:rPr>
        <w:t>RAHM 217 akte 358.</w:t>
      </w:r>
    </w:p>
    <w:p w14:paraId="630E9A68" w14:textId="77777777" w:rsidR="003A206F" w:rsidRDefault="003A206F">
      <w:pPr>
        <w:pStyle w:val="Tekstzonderopmaak"/>
        <w:rPr>
          <w:rFonts w:ascii="Arial" w:hAnsi="Arial" w:cs="Arial"/>
        </w:rPr>
      </w:pPr>
      <w:r>
        <w:rPr>
          <w:rFonts w:ascii="Arial" w:hAnsi="Arial" w:cs="Arial"/>
        </w:rPr>
        <w:t>Willem Art Weylarts soen</w:t>
      </w:r>
    </w:p>
    <w:p w14:paraId="4246831D" w14:textId="77777777" w:rsidR="003A206F" w:rsidRDefault="003A206F">
      <w:pPr>
        <w:pStyle w:val="Tekstzonderopmaak"/>
        <w:rPr>
          <w:rFonts w:ascii="Arial" w:hAnsi="Arial" w:cs="Arial"/>
        </w:rPr>
      </w:pPr>
      <w:r>
        <w:rPr>
          <w:rFonts w:ascii="Arial" w:hAnsi="Arial" w:cs="Arial"/>
        </w:rPr>
        <w:t>Reijner Haengreve Godert Godelofs soen (z. Weijlarts)</w:t>
      </w:r>
    </w:p>
    <w:p w14:paraId="2620C8A0" w14:textId="77777777" w:rsidR="003A206F" w:rsidRDefault="003A206F">
      <w:pPr>
        <w:pStyle w:val="Tekstzonderopmaak"/>
        <w:rPr>
          <w:rFonts w:ascii="Arial" w:hAnsi="Arial" w:cs="Arial"/>
        </w:rPr>
      </w:pPr>
      <w:r>
        <w:rPr>
          <w:rFonts w:ascii="Arial" w:hAnsi="Arial" w:cs="Arial"/>
        </w:rPr>
        <w:t>Mechtelt Weijlarts nicht van Willem Art Weijlarts</w:t>
      </w:r>
    </w:p>
    <w:p w14:paraId="52BD7AD7" w14:textId="77777777" w:rsidR="003A206F" w:rsidRDefault="003A206F">
      <w:pPr>
        <w:pStyle w:val="Tekstzonderopmaak"/>
        <w:rPr>
          <w:rFonts w:ascii="Arial" w:hAnsi="Arial" w:cs="Arial"/>
        </w:rPr>
      </w:pPr>
      <w:r>
        <w:rPr>
          <w:rFonts w:ascii="Arial" w:hAnsi="Arial" w:cs="Arial"/>
        </w:rPr>
        <w:t>Mechtelt Weijlarts (z. Godelofs)</w:t>
      </w:r>
    </w:p>
    <w:p w14:paraId="4A1E6658" w14:textId="77777777" w:rsidR="003A206F" w:rsidRDefault="003A206F">
      <w:pPr>
        <w:pStyle w:val="Tekstzonderopmaak"/>
        <w:rPr>
          <w:rFonts w:ascii="Arial" w:hAnsi="Arial" w:cs="Arial"/>
        </w:rPr>
      </w:pPr>
      <w:r>
        <w:rPr>
          <w:rFonts w:ascii="Arial" w:hAnsi="Arial" w:cs="Arial"/>
        </w:rPr>
        <w:t>Godert Malcus</w:t>
      </w:r>
    </w:p>
    <w:p w14:paraId="0B490873" w14:textId="77777777" w:rsidR="003A206F" w:rsidRDefault="003A206F">
      <w:pPr>
        <w:pStyle w:val="Tekstzonderopmaak"/>
        <w:rPr>
          <w:rFonts w:ascii="Arial" w:hAnsi="Arial" w:cs="Arial"/>
        </w:rPr>
      </w:pPr>
      <w:r>
        <w:rPr>
          <w:rFonts w:ascii="Arial" w:hAnsi="Arial" w:cs="Arial"/>
        </w:rPr>
        <w:t>Erfgenamen Willem Zeghers</w:t>
      </w:r>
    </w:p>
    <w:p w14:paraId="0BD5EC63" w14:textId="77777777" w:rsidR="003A206F" w:rsidRDefault="003A206F">
      <w:pPr>
        <w:pStyle w:val="Tekstzonderopmaak"/>
        <w:rPr>
          <w:rFonts w:ascii="Arial" w:hAnsi="Arial" w:cs="Arial"/>
        </w:rPr>
      </w:pPr>
      <w:r>
        <w:rPr>
          <w:rFonts w:ascii="Arial" w:hAnsi="Arial" w:cs="Arial"/>
        </w:rPr>
        <w:t>Zegher Arts Art Weijlarts soen</w:t>
      </w:r>
    </w:p>
    <w:p w14:paraId="28DA45D1" w14:textId="77777777" w:rsidR="003A206F" w:rsidRDefault="003A206F">
      <w:pPr>
        <w:pStyle w:val="Tekstzonderopmaak"/>
        <w:rPr>
          <w:rFonts w:ascii="Arial" w:hAnsi="Arial" w:cs="Arial"/>
        </w:rPr>
      </w:pPr>
      <w:r>
        <w:rPr>
          <w:rFonts w:ascii="Arial" w:hAnsi="Arial" w:cs="Arial"/>
        </w:rPr>
        <w:t>(1429 - 1434)</w:t>
      </w:r>
    </w:p>
    <w:p w14:paraId="58B53113" w14:textId="77777777" w:rsidR="003A206F" w:rsidRDefault="003A206F">
      <w:pPr>
        <w:pStyle w:val="Tekstzonderopmaak"/>
        <w:rPr>
          <w:rFonts w:ascii="Arial" w:hAnsi="Arial" w:cs="Arial"/>
        </w:rPr>
      </w:pPr>
    </w:p>
    <w:p w14:paraId="3A28910D" w14:textId="77777777" w:rsidR="003A206F" w:rsidRDefault="003A206F">
      <w:pPr>
        <w:pStyle w:val="Tekstzonderopmaak"/>
        <w:rPr>
          <w:rFonts w:ascii="Arial" w:hAnsi="Arial" w:cs="Arial"/>
        </w:rPr>
      </w:pPr>
      <w:r>
        <w:rPr>
          <w:rFonts w:ascii="Arial" w:hAnsi="Arial" w:cs="Arial"/>
        </w:rPr>
        <w:t>RAHM 217 akte 359.</w:t>
      </w:r>
    </w:p>
    <w:p w14:paraId="41516FD2" w14:textId="77777777" w:rsidR="003A206F" w:rsidRDefault="003A206F">
      <w:pPr>
        <w:pStyle w:val="Tekstzonderopmaak"/>
        <w:rPr>
          <w:rFonts w:ascii="Arial" w:hAnsi="Arial" w:cs="Arial"/>
        </w:rPr>
      </w:pPr>
      <w:r>
        <w:rPr>
          <w:rFonts w:ascii="Arial" w:hAnsi="Arial" w:cs="Arial"/>
        </w:rPr>
        <w:t>Hadewich dr. v. Jan Swalmarts</w:t>
      </w:r>
    </w:p>
    <w:p w14:paraId="6C3BABCB" w14:textId="77777777" w:rsidR="003A206F" w:rsidRDefault="003A206F">
      <w:pPr>
        <w:pStyle w:val="Tekstzonderopmaak"/>
        <w:rPr>
          <w:rFonts w:ascii="Arial" w:hAnsi="Arial" w:cs="Arial"/>
        </w:rPr>
      </w:pPr>
      <w:r>
        <w:rPr>
          <w:rFonts w:ascii="Arial" w:hAnsi="Arial" w:cs="Arial"/>
        </w:rPr>
        <w:t>Godert Hanen</w:t>
      </w:r>
    </w:p>
    <w:p w14:paraId="483A8926" w14:textId="77777777" w:rsidR="003A206F" w:rsidRDefault="003A206F">
      <w:pPr>
        <w:pStyle w:val="Tekstzonderopmaak"/>
        <w:rPr>
          <w:rFonts w:ascii="Arial" w:hAnsi="Arial" w:cs="Arial"/>
        </w:rPr>
      </w:pPr>
      <w:r>
        <w:rPr>
          <w:rFonts w:ascii="Arial" w:hAnsi="Arial" w:cs="Arial"/>
        </w:rPr>
        <w:t>Erfgenamen Bruystens vander Heze</w:t>
      </w:r>
    </w:p>
    <w:p w14:paraId="08AC6122" w14:textId="77777777" w:rsidR="003A206F" w:rsidRDefault="003A206F">
      <w:pPr>
        <w:pStyle w:val="Tekstzonderopmaak"/>
        <w:rPr>
          <w:rFonts w:ascii="Arial" w:hAnsi="Arial" w:cs="Arial"/>
        </w:rPr>
      </w:pPr>
      <w:r>
        <w:rPr>
          <w:rFonts w:ascii="Arial" w:hAnsi="Arial" w:cs="Arial"/>
        </w:rPr>
        <w:t>Art Noyts</w:t>
      </w:r>
    </w:p>
    <w:p w14:paraId="5816FF29" w14:textId="77777777" w:rsidR="003A206F" w:rsidRDefault="003A206F">
      <w:pPr>
        <w:pStyle w:val="Tekstzonderopmaak"/>
        <w:rPr>
          <w:rFonts w:ascii="Arial" w:hAnsi="Arial" w:cs="Arial"/>
        </w:rPr>
      </w:pPr>
      <w:r>
        <w:rPr>
          <w:rFonts w:ascii="Arial" w:hAnsi="Arial" w:cs="Arial"/>
        </w:rPr>
        <w:t>Wouter Velkeners</w:t>
      </w:r>
    </w:p>
    <w:p w14:paraId="0547AF60" w14:textId="77777777" w:rsidR="003A206F" w:rsidRDefault="003A206F">
      <w:pPr>
        <w:pStyle w:val="Tekstzonderopmaak"/>
        <w:rPr>
          <w:rFonts w:ascii="Arial" w:hAnsi="Arial" w:cs="Arial"/>
        </w:rPr>
      </w:pPr>
      <w:r>
        <w:rPr>
          <w:rFonts w:ascii="Arial" w:hAnsi="Arial" w:cs="Arial"/>
        </w:rPr>
        <w:t>Hadewich Peters</w:t>
      </w:r>
    </w:p>
    <w:p w14:paraId="2A1FA36F" w14:textId="77777777" w:rsidR="003A206F" w:rsidRDefault="003A206F">
      <w:pPr>
        <w:pStyle w:val="Tekstzonderopmaak"/>
        <w:rPr>
          <w:rFonts w:ascii="Arial" w:hAnsi="Arial" w:cs="Arial"/>
        </w:rPr>
      </w:pPr>
      <w:r>
        <w:rPr>
          <w:rFonts w:ascii="Arial" w:hAnsi="Arial" w:cs="Arial"/>
        </w:rPr>
        <w:t>Erfgenamen Stierkens</w:t>
      </w:r>
    </w:p>
    <w:p w14:paraId="1ACD9D96" w14:textId="77777777" w:rsidR="003A206F" w:rsidRDefault="003A206F">
      <w:pPr>
        <w:pStyle w:val="Tekstzonderopmaak"/>
        <w:rPr>
          <w:rFonts w:ascii="Arial" w:hAnsi="Arial" w:cs="Arial"/>
        </w:rPr>
      </w:pPr>
      <w:r>
        <w:rPr>
          <w:rFonts w:ascii="Arial" w:hAnsi="Arial" w:cs="Arial"/>
        </w:rPr>
        <w:t>(1429 - 1434)</w:t>
      </w:r>
    </w:p>
    <w:p w14:paraId="5D23492D" w14:textId="77777777" w:rsidR="003A206F" w:rsidRDefault="003A206F">
      <w:pPr>
        <w:pStyle w:val="Tekstzonderopmaak"/>
        <w:rPr>
          <w:rFonts w:ascii="Arial" w:hAnsi="Arial" w:cs="Arial"/>
        </w:rPr>
      </w:pPr>
    </w:p>
    <w:p w14:paraId="2DBB1A57" w14:textId="77777777" w:rsidR="003A206F" w:rsidRDefault="003A206F">
      <w:pPr>
        <w:pStyle w:val="Tekstzonderopmaak"/>
        <w:rPr>
          <w:rFonts w:ascii="Arial" w:hAnsi="Arial" w:cs="Arial"/>
        </w:rPr>
      </w:pPr>
      <w:r>
        <w:rPr>
          <w:rFonts w:ascii="Arial" w:hAnsi="Arial" w:cs="Arial"/>
        </w:rPr>
        <w:t>RAHM 217 akte 360.</w:t>
      </w:r>
    </w:p>
    <w:p w14:paraId="7DEE5105" w14:textId="77777777" w:rsidR="003A206F" w:rsidRDefault="003A206F">
      <w:pPr>
        <w:pStyle w:val="Tekstzonderopmaak"/>
        <w:rPr>
          <w:rFonts w:ascii="Arial" w:hAnsi="Arial" w:cs="Arial"/>
        </w:rPr>
      </w:pPr>
      <w:r>
        <w:rPr>
          <w:rFonts w:ascii="Arial" w:hAnsi="Arial" w:cs="Arial"/>
        </w:rPr>
        <w:t>Gherit van der Schaut zn. v. Jorden van der Schaut (1ste bedde)</w:t>
      </w:r>
    </w:p>
    <w:p w14:paraId="3AA72FB7" w14:textId="77777777" w:rsidR="003A206F" w:rsidRDefault="003A206F">
      <w:pPr>
        <w:pStyle w:val="Tekstzonderopmaak"/>
        <w:rPr>
          <w:rFonts w:ascii="Arial" w:hAnsi="Arial" w:cs="Arial"/>
        </w:rPr>
      </w:pPr>
      <w:r>
        <w:rPr>
          <w:rFonts w:ascii="Arial" w:hAnsi="Arial" w:cs="Arial"/>
        </w:rPr>
        <w:t>Gherit Celen</w:t>
      </w:r>
    </w:p>
    <w:p w14:paraId="3ADE65E8" w14:textId="77777777" w:rsidR="003A206F" w:rsidRDefault="003A206F">
      <w:pPr>
        <w:pStyle w:val="Tekstzonderopmaak"/>
        <w:rPr>
          <w:rFonts w:ascii="Arial" w:hAnsi="Arial" w:cs="Arial"/>
        </w:rPr>
      </w:pPr>
      <w:r>
        <w:rPr>
          <w:rFonts w:ascii="Arial" w:hAnsi="Arial" w:cs="Arial"/>
        </w:rPr>
        <w:t>Jacop van der Schaut</w:t>
      </w:r>
    </w:p>
    <w:p w14:paraId="00F85ABD" w14:textId="77777777" w:rsidR="003A206F" w:rsidRDefault="003A206F">
      <w:pPr>
        <w:pStyle w:val="Tekstzonderopmaak"/>
        <w:rPr>
          <w:rFonts w:ascii="Arial" w:hAnsi="Arial" w:cs="Arial"/>
        </w:rPr>
      </w:pPr>
      <w:r>
        <w:rPr>
          <w:rFonts w:ascii="Arial" w:hAnsi="Arial" w:cs="Arial"/>
        </w:rPr>
        <w:t>(1429 - 1434)</w:t>
      </w:r>
    </w:p>
    <w:p w14:paraId="52BDB5E3" w14:textId="77777777" w:rsidR="003A206F" w:rsidRDefault="003A206F">
      <w:pPr>
        <w:pStyle w:val="Tekstzonderopmaak"/>
        <w:rPr>
          <w:rFonts w:ascii="Arial" w:hAnsi="Arial" w:cs="Arial"/>
        </w:rPr>
      </w:pPr>
    </w:p>
    <w:p w14:paraId="52F7AC44" w14:textId="77777777" w:rsidR="003A206F" w:rsidRDefault="003A206F">
      <w:pPr>
        <w:pStyle w:val="Tekstzonderopmaak"/>
        <w:rPr>
          <w:rFonts w:ascii="Arial" w:hAnsi="Arial" w:cs="Arial"/>
        </w:rPr>
      </w:pPr>
      <w:r>
        <w:rPr>
          <w:rFonts w:ascii="Arial" w:hAnsi="Arial" w:cs="Arial"/>
        </w:rPr>
        <w:t>RAHM 217 akte 361.</w:t>
      </w:r>
    </w:p>
    <w:p w14:paraId="02989A1A" w14:textId="77777777" w:rsidR="003A206F" w:rsidRDefault="003A206F">
      <w:pPr>
        <w:pStyle w:val="Tekstzonderopmaak"/>
        <w:rPr>
          <w:rFonts w:ascii="Arial" w:hAnsi="Arial" w:cs="Arial"/>
        </w:rPr>
      </w:pPr>
      <w:r>
        <w:rPr>
          <w:rFonts w:ascii="Arial" w:hAnsi="Arial" w:cs="Arial"/>
        </w:rPr>
        <w:t>Matheeus nat. sn. Matheeus van Stiphout</w:t>
      </w:r>
    </w:p>
    <w:p w14:paraId="335C926A" w14:textId="77777777" w:rsidR="003A206F" w:rsidRDefault="003A206F">
      <w:pPr>
        <w:pStyle w:val="Tekstzonderopmaak"/>
        <w:rPr>
          <w:rFonts w:ascii="Arial" w:hAnsi="Arial" w:cs="Arial"/>
        </w:rPr>
      </w:pPr>
      <w:r>
        <w:rPr>
          <w:rFonts w:ascii="Arial" w:hAnsi="Arial" w:cs="Arial"/>
        </w:rPr>
        <w:t>Willem Weylarts</w:t>
      </w:r>
    </w:p>
    <w:p w14:paraId="0169C47B" w14:textId="77777777" w:rsidR="003A206F" w:rsidRDefault="003A206F">
      <w:pPr>
        <w:pStyle w:val="Tekstzonderopmaak"/>
        <w:rPr>
          <w:rFonts w:ascii="Arial" w:hAnsi="Arial" w:cs="Arial"/>
        </w:rPr>
      </w:pPr>
      <w:r>
        <w:rPr>
          <w:rFonts w:ascii="Arial" w:hAnsi="Arial" w:cs="Arial"/>
        </w:rPr>
        <w:t>Dierc soen van Henric geheiten Kelner van Meijel</w:t>
      </w:r>
    </w:p>
    <w:p w14:paraId="51A3503D" w14:textId="77777777" w:rsidR="003A206F" w:rsidRDefault="003A206F">
      <w:pPr>
        <w:pStyle w:val="Tekstzonderopmaak"/>
        <w:rPr>
          <w:rFonts w:ascii="Arial" w:hAnsi="Arial" w:cs="Arial"/>
        </w:rPr>
      </w:pPr>
      <w:r>
        <w:rPr>
          <w:rFonts w:ascii="Arial" w:hAnsi="Arial" w:cs="Arial"/>
        </w:rPr>
        <w:t>Peter Thomas soen van der Berrem</w:t>
      </w:r>
    </w:p>
    <w:p w14:paraId="014A1ECA" w14:textId="77777777" w:rsidR="003A206F" w:rsidRDefault="003A206F">
      <w:pPr>
        <w:pStyle w:val="Tekstzonderopmaak"/>
        <w:rPr>
          <w:rFonts w:ascii="Arial" w:hAnsi="Arial" w:cs="Arial"/>
        </w:rPr>
      </w:pPr>
      <w:r>
        <w:rPr>
          <w:rFonts w:ascii="Arial" w:hAnsi="Arial" w:cs="Arial"/>
        </w:rPr>
        <w:t>(1429 - 1434)</w:t>
      </w:r>
    </w:p>
    <w:p w14:paraId="138BD62B" w14:textId="77777777" w:rsidR="003A206F" w:rsidRDefault="003A206F">
      <w:pPr>
        <w:pStyle w:val="Tekstzonderopmaak"/>
        <w:rPr>
          <w:rFonts w:ascii="Arial" w:hAnsi="Arial" w:cs="Arial"/>
        </w:rPr>
      </w:pPr>
    </w:p>
    <w:p w14:paraId="76A3FE98" w14:textId="77777777" w:rsidR="003A206F" w:rsidRDefault="003A206F">
      <w:pPr>
        <w:pStyle w:val="Tekstzonderopmaak"/>
        <w:rPr>
          <w:rFonts w:ascii="Arial" w:hAnsi="Arial" w:cs="Arial"/>
        </w:rPr>
      </w:pPr>
      <w:r>
        <w:rPr>
          <w:rFonts w:ascii="Arial" w:hAnsi="Arial" w:cs="Arial"/>
        </w:rPr>
        <w:t>RAHM 217 akte 362.</w:t>
      </w:r>
    </w:p>
    <w:p w14:paraId="0C6B03CC" w14:textId="77777777" w:rsidR="003A206F" w:rsidRDefault="003A206F">
      <w:pPr>
        <w:pStyle w:val="Tekstzonderopmaak"/>
        <w:rPr>
          <w:rFonts w:ascii="Arial" w:hAnsi="Arial" w:cs="Arial"/>
        </w:rPr>
      </w:pPr>
      <w:r>
        <w:rPr>
          <w:rFonts w:ascii="Arial" w:hAnsi="Arial" w:cs="Arial"/>
        </w:rPr>
        <w:t>Willem zn. v. Jan geh. van Hoeschut</w:t>
      </w:r>
    </w:p>
    <w:p w14:paraId="007D5AA4" w14:textId="77777777" w:rsidR="003A206F" w:rsidRDefault="003A206F">
      <w:pPr>
        <w:pStyle w:val="Tekstzonderopmaak"/>
        <w:rPr>
          <w:rFonts w:ascii="Arial" w:hAnsi="Arial" w:cs="Arial"/>
        </w:rPr>
      </w:pPr>
      <w:r>
        <w:rPr>
          <w:rFonts w:ascii="Arial" w:hAnsi="Arial" w:cs="Arial"/>
        </w:rPr>
        <w:t>Claeus zn. v. Jan geh. van Hoeschut</w:t>
      </w:r>
    </w:p>
    <w:p w14:paraId="640AFB86" w14:textId="77777777" w:rsidR="003A206F" w:rsidRDefault="003A206F">
      <w:pPr>
        <w:pStyle w:val="Tekstzonderopmaak"/>
        <w:rPr>
          <w:rFonts w:ascii="Arial" w:hAnsi="Arial" w:cs="Arial"/>
        </w:rPr>
      </w:pPr>
      <w:r>
        <w:rPr>
          <w:rFonts w:ascii="Arial" w:hAnsi="Arial" w:cs="Arial"/>
        </w:rPr>
        <w:t>Wouter zn. v. Jan geh. van Hoeschut</w:t>
      </w:r>
    </w:p>
    <w:p w14:paraId="14603B7F" w14:textId="77777777" w:rsidR="003A206F" w:rsidRDefault="003A206F">
      <w:pPr>
        <w:pStyle w:val="Tekstzonderopmaak"/>
        <w:rPr>
          <w:rFonts w:ascii="Arial" w:hAnsi="Arial" w:cs="Arial"/>
        </w:rPr>
      </w:pPr>
      <w:r>
        <w:rPr>
          <w:rFonts w:ascii="Arial" w:hAnsi="Arial" w:cs="Arial"/>
        </w:rPr>
        <w:t>Art zn. v. Jan geh. van Hoeschut</w:t>
      </w:r>
    </w:p>
    <w:p w14:paraId="4AD720B9" w14:textId="77777777" w:rsidR="003A206F" w:rsidRDefault="003A206F">
      <w:pPr>
        <w:pStyle w:val="Tekstzonderopmaak"/>
        <w:rPr>
          <w:rFonts w:ascii="Arial" w:hAnsi="Arial" w:cs="Arial"/>
        </w:rPr>
      </w:pPr>
      <w:r>
        <w:rPr>
          <w:rFonts w:ascii="Arial" w:hAnsi="Arial" w:cs="Arial"/>
        </w:rPr>
        <w:t>Godart zn. v. Jan geh. van Hoeschut</w:t>
      </w:r>
    </w:p>
    <w:p w14:paraId="3A0F2BC7" w14:textId="77777777" w:rsidR="003A206F" w:rsidRDefault="003A206F">
      <w:pPr>
        <w:pStyle w:val="Tekstzonderopmaak"/>
        <w:rPr>
          <w:rFonts w:ascii="Arial" w:hAnsi="Arial" w:cs="Arial"/>
        </w:rPr>
      </w:pPr>
      <w:r>
        <w:rPr>
          <w:rFonts w:ascii="Arial" w:hAnsi="Arial" w:cs="Arial"/>
        </w:rPr>
        <w:t>Jan zn. v. Jan geh. van Hoeschut</w:t>
      </w:r>
    </w:p>
    <w:p w14:paraId="730F5193" w14:textId="77777777" w:rsidR="003A206F" w:rsidRDefault="003A206F">
      <w:pPr>
        <w:pStyle w:val="Tekstzonderopmaak"/>
        <w:rPr>
          <w:rFonts w:ascii="Arial" w:hAnsi="Arial" w:cs="Arial"/>
        </w:rPr>
      </w:pPr>
      <w:r>
        <w:rPr>
          <w:rFonts w:ascii="Arial" w:hAnsi="Arial" w:cs="Arial"/>
        </w:rPr>
        <w:t>Jan Peter Smeets soen van Beke</w:t>
      </w:r>
    </w:p>
    <w:p w14:paraId="2DB95DE7" w14:textId="77777777" w:rsidR="003A206F" w:rsidRDefault="003A206F">
      <w:pPr>
        <w:pStyle w:val="Tekstzonderopmaak"/>
        <w:rPr>
          <w:rFonts w:ascii="Arial" w:hAnsi="Arial" w:cs="Arial"/>
        </w:rPr>
      </w:pPr>
      <w:r>
        <w:rPr>
          <w:rFonts w:ascii="Arial" w:hAnsi="Arial" w:cs="Arial"/>
        </w:rPr>
        <w:t>Noyen en Wouter des Luwen</w:t>
      </w:r>
    </w:p>
    <w:p w14:paraId="3B54372B" w14:textId="77777777" w:rsidR="003A206F" w:rsidRDefault="003A206F">
      <w:pPr>
        <w:pStyle w:val="Tekstzonderopmaak"/>
        <w:rPr>
          <w:rFonts w:ascii="Arial" w:hAnsi="Arial" w:cs="Arial"/>
        </w:rPr>
      </w:pPr>
      <w:r>
        <w:rPr>
          <w:rFonts w:ascii="Arial" w:hAnsi="Arial" w:cs="Arial"/>
        </w:rPr>
        <w:t>Kathelijn Jans dr. van Grotel</w:t>
      </w:r>
    </w:p>
    <w:p w14:paraId="28D534B4" w14:textId="77777777" w:rsidR="003A206F" w:rsidRDefault="003A206F">
      <w:pPr>
        <w:pStyle w:val="Tekstzonderopmaak"/>
        <w:rPr>
          <w:rFonts w:ascii="Arial" w:hAnsi="Arial" w:cs="Arial"/>
        </w:rPr>
      </w:pPr>
      <w:r>
        <w:rPr>
          <w:rFonts w:ascii="Arial" w:hAnsi="Arial" w:cs="Arial"/>
        </w:rPr>
        <w:t>(1429 - 1434)</w:t>
      </w:r>
    </w:p>
    <w:p w14:paraId="1653AD31" w14:textId="77777777" w:rsidR="003A206F" w:rsidRDefault="003A206F">
      <w:pPr>
        <w:pStyle w:val="Tekstzonderopmaak"/>
        <w:rPr>
          <w:rFonts w:ascii="Arial" w:hAnsi="Arial" w:cs="Arial"/>
        </w:rPr>
      </w:pPr>
    </w:p>
    <w:p w14:paraId="2327F570" w14:textId="77777777" w:rsidR="003A206F" w:rsidRDefault="003A206F">
      <w:pPr>
        <w:pStyle w:val="Tekstzonderopmaak"/>
        <w:rPr>
          <w:rFonts w:ascii="Arial" w:hAnsi="Arial" w:cs="Arial"/>
        </w:rPr>
      </w:pPr>
      <w:r>
        <w:rPr>
          <w:rFonts w:ascii="Arial" w:hAnsi="Arial" w:cs="Arial"/>
        </w:rPr>
        <w:t>RAHM 217 akte 363.</w:t>
      </w:r>
    </w:p>
    <w:p w14:paraId="4EFF8BD9" w14:textId="77777777" w:rsidR="003A206F" w:rsidRDefault="003A206F">
      <w:pPr>
        <w:pStyle w:val="Tekstzonderopmaak"/>
        <w:rPr>
          <w:rFonts w:ascii="Arial" w:hAnsi="Arial" w:cs="Arial"/>
        </w:rPr>
      </w:pPr>
      <w:r>
        <w:rPr>
          <w:rFonts w:ascii="Arial" w:hAnsi="Arial" w:cs="Arial"/>
        </w:rPr>
        <w:t>Jan geheyten van Rodenberch (z. Vrients)</w:t>
      </w:r>
    </w:p>
    <w:p w14:paraId="3CA4EC95" w14:textId="77777777" w:rsidR="003A206F" w:rsidRDefault="003A206F">
      <w:pPr>
        <w:pStyle w:val="Tekstzonderopmaak"/>
        <w:rPr>
          <w:rFonts w:ascii="Arial" w:hAnsi="Arial" w:cs="Arial"/>
        </w:rPr>
      </w:pPr>
      <w:r>
        <w:rPr>
          <w:rFonts w:ascii="Arial" w:hAnsi="Arial" w:cs="Arial"/>
        </w:rPr>
        <w:t>Lenen dr. v. Godert Vrients (z. Rodenberch)</w:t>
      </w:r>
    </w:p>
    <w:p w14:paraId="1E14E76C" w14:textId="77777777" w:rsidR="003A206F" w:rsidRDefault="003A206F">
      <w:pPr>
        <w:pStyle w:val="Tekstzonderopmaak"/>
        <w:rPr>
          <w:rFonts w:ascii="Arial" w:hAnsi="Arial" w:cs="Arial"/>
        </w:rPr>
      </w:pPr>
      <w:r>
        <w:rPr>
          <w:rFonts w:ascii="Arial" w:hAnsi="Arial" w:cs="Arial"/>
        </w:rPr>
        <w:t>Jan Jans Swalmarts soen</w:t>
      </w:r>
    </w:p>
    <w:p w14:paraId="22FEE52A" w14:textId="77777777" w:rsidR="003A206F" w:rsidRDefault="003A206F">
      <w:pPr>
        <w:pStyle w:val="Tekstzonderopmaak"/>
        <w:rPr>
          <w:rFonts w:ascii="Arial" w:hAnsi="Arial" w:cs="Arial"/>
        </w:rPr>
      </w:pPr>
      <w:r>
        <w:rPr>
          <w:rFonts w:ascii="Arial" w:hAnsi="Arial" w:cs="Arial"/>
        </w:rPr>
        <w:t>Korstiaen Goben</w:t>
      </w:r>
    </w:p>
    <w:p w14:paraId="27AA4850" w14:textId="77777777" w:rsidR="003A206F" w:rsidRDefault="003A206F">
      <w:pPr>
        <w:pStyle w:val="Tekstzonderopmaak"/>
        <w:rPr>
          <w:rFonts w:ascii="Arial" w:hAnsi="Arial" w:cs="Arial"/>
        </w:rPr>
      </w:pPr>
      <w:r>
        <w:rPr>
          <w:rFonts w:ascii="Arial" w:hAnsi="Arial" w:cs="Arial"/>
        </w:rPr>
        <w:t>Jan van den Put</w:t>
      </w:r>
    </w:p>
    <w:p w14:paraId="4AA4E68D" w14:textId="77777777" w:rsidR="003A206F" w:rsidRDefault="003A206F">
      <w:pPr>
        <w:pStyle w:val="Tekstzonderopmaak"/>
        <w:rPr>
          <w:rFonts w:ascii="Arial" w:hAnsi="Arial" w:cs="Arial"/>
        </w:rPr>
      </w:pPr>
      <w:r>
        <w:rPr>
          <w:rFonts w:ascii="Arial" w:hAnsi="Arial" w:cs="Arial"/>
        </w:rPr>
        <w:t>Yden Korstiaens dr.</w:t>
      </w:r>
    </w:p>
    <w:p w14:paraId="332D7F9F" w14:textId="77777777" w:rsidR="003A206F" w:rsidRDefault="003A206F">
      <w:pPr>
        <w:pStyle w:val="Tekstzonderopmaak"/>
        <w:rPr>
          <w:rFonts w:ascii="Arial" w:hAnsi="Arial" w:cs="Arial"/>
        </w:rPr>
      </w:pPr>
      <w:r>
        <w:rPr>
          <w:rFonts w:ascii="Arial" w:hAnsi="Arial" w:cs="Arial"/>
        </w:rPr>
        <w:t>Meews Swalmarts</w:t>
      </w:r>
    </w:p>
    <w:p w14:paraId="7385CCC7" w14:textId="77777777" w:rsidR="003A206F" w:rsidRDefault="003A206F">
      <w:pPr>
        <w:pStyle w:val="Tekstzonderopmaak"/>
        <w:rPr>
          <w:rFonts w:ascii="Arial" w:hAnsi="Arial" w:cs="Arial"/>
        </w:rPr>
      </w:pPr>
      <w:r>
        <w:rPr>
          <w:rFonts w:ascii="Arial" w:hAnsi="Arial" w:cs="Arial"/>
        </w:rPr>
        <w:t>(1429 - 1434)</w:t>
      </w:r>
    </w:p>
    <w:p w14:paraId="6F0DDC36" w14:textId="77777777" w:rsidR="003A206F" w:rsidRDefault="003A206F">
      <w:pPr>
        <w:pStyle w:val="Tekstzonderopmaak"/>
        <w:rPr>
          <w:rFonts w:ascii="Arial" w:hAnsi="Arial" w:cs="Arial"/>
        </w:rPr>
      </w:pPr>
    </w:p>
    <w:p w14:paraId="01C5EF71" w14:textId="77777777" w:rsidR="003A206F" w:rsidRDefault="003A206F">
      <w:pPr>
        <w:pStyle w:val="Tekstzonderopmaak"/>
        <w:rPr>
          <w:rFonts w:ascii="Arial" w:hAnsi="Arial" w:cs="Arial"/>
        </w:rPr>
      </w:pPr>
      <w:r>
        <w:rPr>
          <w:rFonts w:ascii="Arial" w:hAnsi="Arial" w:cs="Arial"/>
        </w:rPr>
        <w:t>RAHM 217 akte 364.</w:t>
      </w:r>
    </w:p>
    <w:p w14:paraId="217F8437" w14:textId="77777777" w:rsidR="003A206F" w:rsidRDefault="003A206F">
      <w:pPr>
        <w:pStyle w:val="Tekstzonderopmaak"/>
        <w:rPr>
          <w:rFonts w:ascii="Arial" w:hAnsi="Arial" w:cs="Arial"/>
        </w:rPr>
      </w:pPr>
      <w:r>
        <w:rPr>
          <w:rFonts w:ascii="Arial" w:hAnsi="Arial" w:cs="Arial"/>
        </w:rPr>
        <w:t>Jan Jans Swalmarts soen</w:t>
      </w:r>
    </w:p>
    <w:p w14:paraId="33FFF45F" w14:textId="77777777" w:rsidR="003A206F" w:rsidRDefault="003A206F">
      <w:pPr>
        <w:pStyle w:val="Tekstzonderopmaak"/>
        <w:rPr>
          <w:rFonts w:ascii="Arial" w:hAnsi="Arial" w:cs="Arial"/>
        </w:rPr>
      </w:pPr>
      <w:r>
        <w:rPr>
          <w:rFonts w:ascii="Arial" w:hAnsi="Arial" w:cs="Arial"/>
        </w:rPr>
        <w:t>Jan van Rodenberch</w:t>
      </w:r>
    </w:p>
    <w:p w14:paraId="7D4EA871" w14:textId="77777777" w:rsidR="003A206F" w:rsidRDefault="003A206F">
      <w:pPr>
        <w:pStyle w:val="Tekstzonderopmaak"/>
        <w:rPr>
          <w:rFonts w:ascii="Arial" w:hAnsi="Arial" w:cs="Arial"/>
        </w:rPr>
      </w:pPr>
      <w:r>
        <w:rPr>
          <w:rFonts w:ascii="Arial" w:hAnsi="Arial" w:cs="Arial"/>
        </w:rPr>
        <w:t>(1429 - 1434)</w:t>
      </w:r>
    </w:p>
    <w:p w14:paraId="4DA0DF47" w14:textId="77777777" w:rsidR="003A206F" w:rsidRDefault="003A206F">
      <w:pPr>
        <w:pStyle w:val="Tekstzonderopmaak"/>
        <w:rPr>
          <w:rFonts w:ascii="Arial" w:hAnsi="Arial" w:cs="Arial"/>
        </w:rPr>
      </w:pPr>
    </w:p>
    <w:p w14:paraId="2FA273BF" w14:textId="77777777" w:rsidR="003A206F" w:rsidRDefault="003A206F">
      <w:pPr>
        <w:pStyle w:val="Tekstzonderopmaak"/>
        <w:rPr>
          <w:rFonts w:ascii="Arial" w:hAnsi="Arial" w:cs="Arial"/>
        </w:rPr>
      </w:pPr>
      <w:r>
        <w:rPr>
          <w:rFonts w:ascii="Arial" w:hAnsi="Arial" w:cs="Arial"/>
        </w:rPr>
        <w:t>RAHM 217 akte 365.</w:t>
      </w:r>
    </w:p>
    <w:p w14:paraId="063F2EC5" w14:textId="77777777" w:rsidR="003A206F" w:rsidRDefault="003A206F">
      <w:pPr>
        <w:pStyle w:val="Tekstzonderopmaak"/>
        <w:rPr>
          <w:rFonts w:ascii="Arial" w:hAnsi="Arial" w:cs="Arial"/>
        </w:rPr>
      </w:pPr>
      <w:r>
        <w:rPr>
          <w:rFonts w:ascii="Arial" w:hAnsi="Arial" w:cs="Arial"/>
        </w:rPr>
        <w:t>Heer Art die Molner priester</w:t>
      </w:r>
    </w:p>
    <w:p w14:paraId="40F200E0" w14:textId="77777777" w:rsidR="003A206F" w:rsidRDefault="003A206F">
      <w:pPr>
        <w:pStyle w:val="Tekstzonderopmaak"/>
        <w:rPr>
          <w:rFonts w:ascii="Arial" w:hAnsi="Arial" w:cs="Arial"/>
        </w:rPr>
      </w:pPr>
      <w:r>
        <w:rPr>
          <w:rFonts w:ascii="Arial" w:hAnsi="Arial" w:cs="Arial"/>
        </w:rPr>
        <w:t>Sophie nat.dr. Heer Art die Molner</w:t>
      </w:r>
    </w:p>
    <w:p w14:paraId="1F186BE4" w14:textId="77777777" w:rsidR="003A206F" w:rsidRDefault="003A206F">
      <w:pPr>
        <w:pStyle w:val="Tekstzonderopmaak"/>
        <w:rPr>
          <w:rFonts w:ascii="Arial" w:hAnsi="Arial" w:cs="Arial"/>
        </w:rPr>
      </w:pPr>
      <w:r>
        <w:rPr>
          <w:rFonts w:ascii="Arial" w:hAnsi="Arial" w:cs="Arial"/>
        </w:rPr>
        <w:t>Willem nat. sn. sPastoers van Baerle</w:t>
      </w:r>
    </w:p>
    <w:p w14:paraId="06EFCD7E" w14:textId="77777777" w:rsidR="003A206F" w:rsidRDefault="003A206F">
      <w:pPr>
        <w:pStyle w:val="Tekstzonderopmaak"/>
        <w:rPr>
          <w:rFonts w:ascii="Arial" w:hAnsi="Arial" w:cs="Arial"/>
        </w:rPr>
      </w:pPr>
      <w:r>
        <w:rPr>
          <w:rFonts w:ascii="Arial" w:hAnsi="Arial" w:cs="Arial"/>
        </w:rPr>
        <w:t>Lanken Roelkens</w:t>
      </w:r>
    </w:p>
    <w:p w14:paraId="38AB0F13" w14:textId="77777777" w:rsidR="003A206F" w:rsidRDefault="003A206F">
      <w:pPr>
        <w:pStyle w:val="Tekstzonderopmaak"/>
        <w:rPr>
          <w:rFonts w:ascii="Arial" w:hAnsi="Arial" w:cs="Arial"/>
        </w:rPr>
      </w:pPr>
      <w:r>
        <w:rPr>
          <w:rFonts w:ascii="Arial" w:hAnsi="Arial" w:cs="Arial"/>
        </w:rPr>
        <w:t>Henric Visschers</w:t>
      </w:r>
    </w:p>
    <w:p w14:paraId="156E1D81" w14:textId="77777777" w:rsidR="003A206F" w:rsidRDefault="003A206F">
      <w:pPr>
        <w:pStyle w:val="Tekstzonderopmaak"/>
        <w:rPr>
          <w:rFonts w:ascii="Arial" w:hAnsi="Arial" w:cs="Arial"/>
        </w:rPr>
      </w:pPr>
      <w:r>
        <w:rPr>
          <w:rFonts w:ascii="Arial" w:hAnsi="Arial" w:cs="Arial"/>
        </w:rPr>
        <w:t>(1429 - 1434)</w:t>
      </w:r>
    </w:p>
    <w:p w14:paraId="3C6E89EC" w14:textId="77777777" w:rsidR="003A206F" w:rsidRDefault="003A206F">
      <w:pPr>
        <w:pStyle w:val="Tekstzonderopmaak"/>
        <w:rPr>
          <w:rFonts w:ascii="Arial" w:hAnsi="Arial" w:cs="Arial"/>
        </w:rPr>
      </w:pPr>
    </w:p>
    <w:p w14:paraId="77ADF514" w14:textId="77777777" w:rsidR="003A206F" w:rsidRDefault="003A206F">
      <w:pPr>
        <w:pStyle w:val="Tekstzonderopmaak"/>
        <w:rPr>
          <w:rFonts w:ascii="Arial" w:hAnsi="Arial" w:cs="Arial"/>
        </w:rPr>
      </w:pPr>
      <w:r>
        <w:rPr>
          <w:rFonts w:ascii="Arial" w:hAnsi="Arial" w:cs="Arial"/>
        </w:rPr>
        <w:t>RAHM 217 akte 366.</w:t>
      </w:r>
    </w:p>
    <w:p w14:paraId="679FF201" w14:textId="77777777" w:rsidR="003A206F" w:rsidRDefault="003A206F">
      <w:pPr>
        <w:pStyle w:val="Tekstzonderopmaak"/>
        <w:rPr>
          <w:rFonts w:ascii="Arial" w:hAnsi="Arial" w:cs="Arial"/>
        </w:rPr>
      </w:pPr>
      <w:r>
        <w:rPr>
          <w:rFonts w:ascii="Arial" w:hAnsi="Arial" w:cs="Arial"/>
        </w:rPr>
        <w:t>Heer Reijner Jan Kepkens soen</w:t>
      </w:r>
    </w:p>
    <w:p w14:paraId="7E14065F" w14:textId="77777777" w:rsidR="003A206F" w:rsidRDefault="003A206F">
      <w:pPr>
        <w:pStyle w:val="Tekstzonderopmaak"/>
        <w:rPr>
          <w:rFonts w:ascii="Arial" w:hAnsi="Arial" w:cs="Arial"/>
        </w:rPr>
      </w:pPr>
      <w:r>
        <w:rPr>
          <w:rFonts w:ascii="Arial" w:hAnsi="Arial" w:cs="Arial"/>
        </w:rPr>
        <w:t>Jan nat. sn. Heren Dircs Roevers</w:t>
      </w:r>
    </w:p>
    <w:p w14:paraId="61456DEF" w14:textId="77777777" w:rsidR="003A206F" w:rsidRDefault="003A206F">
      <w:pPr>
        <w:pStyle w:val="Tekstzonderopmaak"/>
        <w:rPr>
          <w:rFonts w:ascii="Arial" w:hAnsi="Arial" w:cs="Arial"/>
        </w:rPr>
      </w:pPr>
      <w:r>
        <w:rPr>
          <w:rFonts w:ascii="Arial" w:hAnsi="Arial" w:cs="Arial"/>
        </w:rPr>
        <w:t>Jan soen Snoex van der Zantvort</w:t>
      </w:r>
    </w:p>
    <w:p w14:paraId="3F975ABE" w14:textId="77777777" w:rsidR="003A206F" w:rsidRDefault="003A206F">
      <w:pPr>
        <w:pStyle w:val="Tekstzonderopmaak"/>
        <w:rPr>
          <w:rFonts w:ascii="Arial" w:hAnsi="Arial" w:cs="Arial"/>
        </w:rPr>
      </w:pPr>
      <w:r>
        <w:rPr>
          <w:rFonts w:ascii="Arial" w:hAnsi="Arial" w:cs="Arial"/>
        </w:rPr>
        <w:t>Jan van Rixtel</w:t>
      </w:r>
    </w:p>
    <w:p w14:paraId="2C80FA99" w14:textId="77777777" w:rsidR="003A206F" w:rsidRDefault="003A206F">
      <w:pPr>
        <w:pStyle w:val="Tekstzonderopmaak"/>
        <w:rPr>
          <w:rFonts w:ascii="Arial" w:hAnsi="Arial" w:cs="Arial"/>
        </w:rPr>
      </w:pPr>
      <w:r>
        <w:rPr>
          <w:rFonts w:ascii="Arial" w:hAnsi="Arial" w:cs="Arial"/>
        </w:rPr>
        <w:t>Jan Snoex</w:t>
      </w:r>
    </w:p>
    <w:p w14:paraId="6B1A95AC" w14:textId="77777777" w:rsidR="003A206F" w:rsidRDefault="003A206F">
      <w:pPr>
        <w:pStyle w:val="Tekstzonderopmaak"/>
        <w:rPr>
          <w:rFonts w:ascii="Arial" w:hAnsi="Arial" w:cs="Arial"/>
        </w:rPr>
      </w:pPr>
      <w:r>
        <w:rPr>
          <w:rFonts w:ascii="Arial" w:hAnsi="Arial" w:cs="Arial"/>
        </w:rPr>
        <w:t>Henric Stakenborch</w:t>
      </w:r>
    </w:p>
    <w:p w14:paraId="75ECDC5F" w14:textId="77777777" w:rsidR="003A206F" w:rsidRDefault="003A206F">
      <w:pPr>
        <w:pStyle w:val="Tekstzonderopmaak"/>
        <w:rPr>
          <w:rFonts w:ascii="Arial" w:hAnsi="Arial" w:cs="Arial"/>
        </w:rPr>
      </w:pPr>
      <w:r>
        <w:rPr>
          <w:rFonts w:ascii="Arial" w:hAnsi="Arial" w:cs="Arial"/>
        </w:rPr>
        <w:t>Art van Herende</w:t>
      </w:r>
    </w:p>
    <w:p w14:paraId="1ACF1024" w14:textId="77777777" w:rsidR="003A206F" w:rsidRDefault="003A206F">
      <w:pPr>
        <w:pStyle w:val="Tekstzonderopmaak"/>
        <w:rPr>
          <w:rFonts w:ascii="Arial" w:hAnsi="Arial" w:cs="Arial"/>
        </w:rPr>
      </w:pPr>
      <w:r>
        <w:rPr>
          <w:rFonts w:ascii="Arial" w:hAnsi="Arial" w:cs="Arial"/>
        </w:rPr>
        <w:t>Hadewich Jannes Persoens dr. tante v. Heer Reyner J. Kepkens</w:t>
      </w:r>
    </w:p>
    <w:p w14:paraId="14AAF0A6" w14:textId="77777777" w:rsidR="003A206F" w:rsidRDefault="003A206F">
      <w:pPr>
        <w:pStyle w:val="Tekstzonderopmaak"/>
        <w:rPr>
          <w:rFonts w:ascii="Arial" w:hAnsi="Arial" w:cs="Arial"/>
        </w:rPr>
      </w:pPr>
      <w:r>
        <w:rPr>
          <w:rFonts w:ascii="Arial" w:hAnsi="Arial" w:cs="Arial"/>
        </w:rPr>
        <w:t>Jutten Persoens tante v. Hadewich Jannes Persoens dr.</w:t>
      </w:r>
    </w:p>
    <w:p w14:paraId="7CDED34A" w14:textId="77777777" w:rsidR="003A206F" w:rsidRDefault="003A206F">
      <w:pPr>
        <w:pStyle w:val="Tekstzonderopmaak"/>
        <w:rPr>
          <w:rFonts w:ascii="Arial" w:hAnsi="Arial" w:cs="Arial"/>
        </w:rPr>
      </w:pPr>
      <w:r>
        <w:rPr>
          <w:rFonts w:ascii="Arial" w:hAnsi="Arial" w:cs="Arial"/>
        </w:rPr>
        <w:t>Henric Stakenborch Godarts soen van Bergelen</w:t>
      </w:r>
    </w:p>
    <w:p w14:paraId="0B5CA690" w14:textId="77777777" w:rsidR="003A206F" w:rsidRDefault="003A206F">
      <w:pPr>
        <w:pStyle w:val="Tekstzonderopmaak"/>
        <w:rPr>
          <w:rFonts w:ascii="Arial" w:hAnsi="Arial" w:cs="Arial"/>
        </w:rPr>
      </w:pPr>
      <w:r>
        <w:rPr>
          <w:rFonts w:ascii="Arial" w:hAnsi="Arial" w:cs="Arial"/>
        </w:rPr>
        <w:t>Heer Peter van der Straten</w:t>
      </w:r>
    </w:p>
    <w:p w14:paraId="7C6E8C58" w14:textId="77777777" w:rsidR="003A206F" w:rsidRDefault="003A206F">
      <w:pPr>
        <w:pStyle w:val="Tekstzonderopmaak"/>
        <w:rPr>
          <w:rFonts w:ascii="Arial" w:hAnsi="Arial" w:cs="Arial"/>
        </w:rPr>
      </w:pPr>
      <w:r>
        <w:rPr>
          <w:rFonts w:ascii="Arial" w:hAnsi="Arial" w:cs="Arial"/>
        </w:rPr>
        <w:t>(1429 - 1434)</w:t>
      </w:r>
    </w:p>
    <w:p w14:paraId="380B085A" w14:textId="77777777" w:rsidR="003A206F" w:rsidRDefault="003A206F">
      <w:pPr>
        <w:pStyle w:val="Tekstzonderopmaak"/>
        <w:rPr>
          <w:rFonts w:ascii="Arial" w:hAnsi="Arial" w:cs="Arial"/>
        </w:rPr>
      </w:pPr>
    </w:p>
    <w:p w14:paraId="1A4C2C41" w14:textId="77777777" w:rsidR="003A206F" w:rsidRDefault="003A206F">
      <w:pPr>
        <w:pStyle w:val="Tekstzonderopmaak"/>
        <w:rPr>
          <w:rFonts w:ascii="Arial" w:hAnsi="Arial" w:cs="Arial"/>
        </w:rPr>
      </w:pPr>
      <w:r>
        <w:rPr>
          <w:rFonts w:ascii="Arial" w:hAnsi="Arial" w:cs="Arial"/>
        </w:rPr>
        <w:t>RAHM 217 akte 367.</w:t>
      </w:r>
    </w:p>
    <w:p w14:paraId="774A7EFE" w14:textId="77777777" w:rsidR="003A206F" w:rsidRDefault="003A206F">
      <w:pPr>
        <w:pStyle w:val="Tekstzonderopmaak"/>
        <w:rPr>
          <w:rFonts w:ascii="Arial" w:hAnsi="Arial" w:cs="Arial"/>
        </w:rPr>
      </w:pPr>
      <w:r>
        <w:rPr>
          <w:rFonts w:ascii="Arial" w:hAnsi="Arial" w:cs="Arial"/>
        </w:rPr>
        <w:t>Heer Ermbrecht Willem Roeselmans soen priester</w:t>
      </w:r>
    </w:p>
    <w:p w14:paraId="7FF6DE1D" w14:textId="77777777" w:rsidR="003A206F" w:rsidRDefault="003A206F">
      <w:pPr>
        <w:pStyle w:val="Tekstzonderopmaak"/>
        <w:rPr>
          <w:rFonts w:ascii="Arial" w:hAnsi="Arial" w:cs="Arial"/>
        </w:rPr>
      </w:pPr>
      <w:r>
        <w:rPr>
          <w:rFonts w:ascii="Arial" w:hAnsi="Arial" w:cs="Arial"/>
        </w:rPr>
        <w:t>Heilwich nat. dr. v. Heer Embrecht + Truyken Potters</w:t>
      </w:r>
    </w:p>
    <w:p w14:paraId="3CB40AE0" w14:textId="77777777" w:rsidR="003A206F" w:rsidRDefault="003A206F">
      <w:pPr>
        <w:pStyle w:val="Tekstzonderopmaak"/>
        <w:rPr>
          <w:rFonts w:ascii="Arial" w:hAnsi="Arial" w:cs="Arial"/>
        </w:rPr>
      </w:pPr>
      <w:r>
        <w:rPr>
          <w:rFonts w:ascii="Arial" w:hAnsi="Arial" w:cs="Arial"/>
        </w:rPr>
        <w:t>Henric den Lakenschere Voertmans swager</w:t>
      </w:r>
    </w:p>
    <w:p w14:paraId="62121574" w14:textId="77777777" w:rsidR="003A206F" w:rsidRDefault="003A206F">
      <w:pPr>
        <w:pStyle w:val="Tekstzonderopmaak"/>
        <w:rPr>
          <w:rFonts w:ascii="Arial" w:hAnsi="Arial" w:cs="Arial"/>
        </w:rPr>
      </w:pPr>
      <w:r>
        <w:rPr>
          <w:rFonts w:ascii="Arial" w:hAnsi="Arial" w:cs="Arial"/>
        </w:rPr>
        <w:t>Gherit Celen</w:t>
      </w:r>
    </w:p>
    <w:p w14:paraId="6ACDFA6D" w14:textId="77777777" w:rsidR="003A206F" w:rsidRDefault="003A206F">
      <w:pPr>
        <w:pStyle w:val="Tekstzonderopmaak"/>
        <w:rPr>
          <w:rFonts w:ascii="Arial" w:hAnsi="Arial" w:cs="Arial"/>
        </w:rPr>
      </w:pPr>
      <w:r>
        <w:rPr>
          <w:rFonts w:ascii="Arial" w:hAnsi="Arial" w:cs="Arial"/>
        </w:rPr>
        <w:t>(1429 - 1434)</w:t>
      </w:r>
    </w:p>
    <w:p w14:paraId="7B0D0807" w14:textId="77777777" w:rsidR="003A206F" w:rsidRDefault="003A206F">
      <w:pPr>
        <w:pStyle w:val="Tekstzonderopmaak"/>
        <w:rPr>
          <w:rFonts w:ascii="Arial" w:hAnsi="Arial" w:cs="Arial"/>
        </w:rPr>
      </w:pPr>
    </w:p>
    <w:p w14:paraId="3DF9EC0E" w14:textId="77777777" w:rsidR="003A206F" w:rsidRDefault="003A206F">
      <w:pPr>
        <w:pStyle w:val="Tekstzonderopmaak"/>
        <w:rPr>
          <w:rFonts w:ascii="Arial" w:hAnsi="Arial" w:cs="Arial"/>
        </w:rPr>
      </w:pPr>
      <w:r>
        <w:rPr>
          <w:rFonts w:ascii="Arial" w:hAnsi="Arial" w:cs="Arial"/>
        </w:rPr>
        <w:t>RAHM 217 akte 368.</w:t>
      </w:r>
    </w:p>
    <w:p w14:paraId="37E1A423" w14:textId="77777777" w:rsidR="003A206F" w:rsidRDefault="003A206F">
      <w:pPr>
        <w:pStyle w:val="Tekstzonderopmaak"/>
        <w:rPr>
          <w:rFonts w:ascii="Arial" w:hAnsi="Arial" w:cs="Arial"/>
        </w:rPr>
      </w:pPr>
      <w:r>
        <w:rPr>
          <w:rFonts w:ascii="Arial" w:hAnsi="Arial" w:cs="Arial"/>
        </w:rPr>
        <w:t>Godart die Harnaschmeker Jan Toppens soen</w:t>
      </w:r>
    </w:p>
    <w:p w14:paraId="66629E64" w14:textId="77777777" w:rsidR="003A206F" w:rsidRDefault="003A206F">
      <w:pPr>
        <w:pStyle w:val="Tekstzonderopmaak"/>
        <w:rPr>
          <w:rFonts w:ascii="Arial" w:hAnsi="Arial" w:cs="Arial"/>
        </w:rPr>
      </w:pPr>
      <w:r>
        <w:rPr>
          <w:rFonts w:ascii="Arial" w:hAnsi="Arial" w:cs="Arial"/>
        </w:rPr>
        <w:t>Jan Henric Tielens soens soen</w:t>
      </w:r>
    </w:p>
    <w:p w14:paraId="70634DB3" w14:textId="77777777" w:rsidR="003A206F" w:rsidRDefault="003A206F">
      <w:pPr>
        <w:pStyle w:val="Tekstzonderopmaak"/>
        <w:rPr>
          <w:rFonts w:ascii="Arial" w:hAnsi="Arial" w:cs="Arial"/>
        </w:rPr>
      </w:pPr>
      <w:r>
        <w:rPr>
          <w:rFonts w:ascii="Arial" w:hAnsi="Arial" w:cs="Arial"/>
        </w:rPr>
        <w:t>Heijn Greijndelmans</w:t>
      </w:r>
    </w:p>
    <w:p w14:paraId="2CA8B108" w14:textId="77777777" w:rsidR="003A206F" w:rsidRDefault="003A206F">
      <w:pPr>
        <w:pStyle w:val="Tekstzonderopmaak"/>
        <w:rPr>
          <w:rFonts w:ascii="Arial" w:hAnsi="Arial" w:cs="Arial"/>
        </w:rPr>
      </w:pPr>
      <w:r>
        <w:rPr>
          <w:rFonts w:ascii="Arial" w:hAnsi="Arial" w:cs="Arial"/>
        </w:rPr>
        <w:t>Heijn Knoecke (?) van Lyerop</w:t>
      </w:r>
    </w:p>
    <w:p w14:paraId="5E9C540D" w14:textId="77777777" w:rsidR="003A206F" w:rsidRDefault="003A206F">
      <w:pPr>
        <w:pStyle w:val="Tekstzonderopmaak"/>
        <w:rPr>
          <w:rFonts w:ascii="Arial" w:hAnsi="Arial" w:cs="Arial"/>
        </w:rPr>
      </w:pPr>
      <w:r>
        <w:rPr>
          <w:rFonts w:ascii="Arial" w:hAnsi="Arial" w:cs="Arial"/>
        </w:rPr>
        <w:t>Joffrouw Jutte van Padbroek nonne tot Bynderen</w:t>
      </w:r>
    </w:p>
    <w:p w14:paraId="2E514FE4" w14:textId="77777777" w:rsidR="003A206F" w:rsidRDefault="003A206F">
      <w:pPr>
        <w:pStyle w:val="Tekstzonderopmaak"/>
        <w:rPr>
          <w:rFonts w:ascii="Arial" w:hAnsi="Arial" w:cs="Arial"/>
        </w:rPr>
      </w:pPr>
      <w:r>
        <w:rPr>
          <w:rFonts w:ascii="Arial" w:hAnsi="Arial" w:cs="Arial"/>
        </w:rPr>
        <w:t>Jacop van Padbroec + Heilwich sijnen wive</w:t>
      </w:r>
    </w:p>
    <w:p w14:paraId="00729727" w14:textId="77777777" w:rsidR="003A206F" w:rsidRDefault="003A206F">
      <w:pPr>
        <w:pStyle w:val="Tekstzonderopmaak"/>
        <w:rPr>
          <w:rFonts w:ascii="Arial" w:hAnsi="Arial" w:cs="Arial"/>
        </w:rPr>
      </w:pPr>
      <w:r>
        <w:rPr>
          <w:rFonts w:ascii="Arial" w:hAnsi="Arial" w:cs="Arial"/>
        </w:rPr>
        <w:t>Jacop + Heilwich grootv.+ grootm. van Joffrouw Jutte</w:t>
      </w:r>
    </w:p>
    <w:p w14:paraId="471D64EC" w14:textId="77777777" w:rsidR="003A206F" w:rsidRDefault="003A206F">
      <w:pPr>
        <w:pStyle w:val="Tekstzonderopmaak"/>
        <w:rPr>
          <w:rFonts w:ascii="Arial" w:hAnsi="Arial" w:cs="Arial"/>
        </w:rPr>
      </w:pPr>
      <w:r>
        <w:rPr>
          <w:rFonts w:ascii="Arial" w:hAnsi="Arial" w:cs="Arial"/>
        </w:rPr>
        <w:t>(1429 - 1434)</w:t>
      </w:r>
    </w:p>
    <w:p w14:paraId="4DB57C97" w14:textId="77777777" w:rsidR="003A206F" w:rsidRDefault="003A206F">
      <w:pPr>
        <w:pStyle w:val="Tekstzonderopmaak"/>
        <w:rPr>
          <w:rFonts w:ascii="Arial" w:hAnsi="Arial" w:cs="Arial"/>
        </w:rPr>
      </w:pPr>
    </w:p>
    <w:p w14:paraId="46797D67" w14:textId="77777777" w:rsidR="003A206F" w:rsidRDefault="003A206F">
      <w:pPr>
        <w:pStyle w:val="Tekstzonderopmaak"/>
        <w:rPr>
          <w:rFonts w:ascii="Arial" w:hAnsi="Arial" w:cs="Arial"/>
        </w:rPr>
      </w:pPr>
      <w:r>
        <w:rPr>
          <w:rFonts w:ascii="Arial" w:hAnsi="Arial" w:cs="Arial"/>
        </w:rPr>
        <w:t>RAHM 217 akte 369.</w:t>
      </w:r>
    </w:p>
    <w:p w14:paraId="3DCCBC5F" w14:textId="77777777" w:rsidR="003A206F" w:rsidRDefault="003A206F">
      <w:pPr>
        <w:pStyle w:val="Tekstzonderopmaak"/>
        <w:rPr>
          <w:rFonts w:ascii="Arial" w:hAnsi="Arial" w:cs="Arial"/>
        </w:rPr>
      </w:pPr>
      <w:r>
        <w:rPr>
          <w:rFonts w:ascii="Arial" w:hAnsi="Arial" w:cs="Arial"/>
        </w:rPr>
        <w:t>Jan zn. v. Henric Hadewigen soen</w:t>
      </w:r>
    </w:p>
    <w:p w14:paraId="72636E30" w14:textId="77777777" w:rsidR="003A206F" w:rsidRDefault="003A206F">
      <w:pPr>
        <w:pStyle w:val="Tekstzonderopmaak"/>
        <w:rPr>
          <w:rFonts w:ascii="Arial" w:hAnsi="Arial" w:cs="Arial"/>
        </w:rPr>
      </w:pPr>
      <w:r>
        <w:rPr>
          <w:rFonts w:ascii="Arial" w:hAnsi="Arial" w:cs="Arial"/>
        </w:rPr>
        <w:t>Henric zn. v. Henric Hadewigen soen</w:t>
      </w:r>
    </w:p>
    <w:p w14:paraId="6B8713EE" w14:textId="77777777" w:rsidR="003A206F" w:rsidRDefault="003A206F">
      <w:pPr>
        <w:pStyle w:val="Tekstzonderopmaak"/>
        <w:rPr>
          <w:rFonts w:ascii="Arial" w:hAnsi="Arial" w:cs="Arial"/>
        </w:rPr>
      </w:pPr>
      <w:r>
        <w:rPr>
          <w:rFonts w:ascii="Arial" w:hAnsi="Arial" w:cs="Arial"/>
        </w:rPr>
        <w:t>Mathijs Danels soen</w:t>
      </w:r>
    </w:p>
    <w:p w14:paraId="38149243" w14:textId="77777777" w:rsidR="003A206F" w:rsidRDefault="003A206F">
      <w:pPr>
        <w:pStyle w:val="Tekstzonderopmaak"/>
        <w:rPr>
          <w:rFonts w:ascii="Arial" w:hAnsi="Arial" w:cs="Arial"/>
        </w:rPr>
      </w:pPr>
      <w:r>
        <w:rPr>
          <w:rFonts w:ascii="Arial" w:hAnsi="Arial" w:cs="Arial"/>
        </w:rPr>
        <w:t>Katherijn Jans Molners wijf</w:t>
      </w:r>
    </w:p>
    <w:p w14:paraId="083BF779" w14:textId="77777777" w:rsidR="003A206F" w:rsidRDefault="003A206F">
      <w:pPr>
        <w:pStyle w:val="Tekstzonderopmaak"/>
        <w:rPr>
          <w:rFonts w:ascii="Arial" w:hAnsi="Arial" w:cs="Arial"/>
        </w:rPr>
      </w:pPr>
      <w:r>
        <w:rPr>
          <w:rFonts w:ascii="Arial" w:hAnsi="Arial" w:cs="Arial"/>
        </w:rPr>
        <w:t>Jan Beckers</w:t>
      </w:r>
    </w:p>
    <w:p w14:paraId="7F919C58" w14:textId="77777777" w:rsidR="003A206F" w:rsidRDefault="003A206F">
      <w:pPr>
        <w:pStyle w:val="Tekstzonderopmaak"/>
        <w:rPr>
          <w:rFonts w:ascii="Arial" w:hAnsi="Arial" w:cs="Arial"/>
        </w:rPr>
      </w:pPr>
      <w:r>
        <w:rPr>
          <w:rFonts w:ascii="Arial" w:hAnsi="Arial" w:cs="Arial"/>
        </w:rPr>
        <w:t>Hepken Molners</w:t>
      </w:r>
    </w:p>
    <w:p w14:paraId="1027CF70" w14:textId="77777777" w:rsidR="003A206F" w:rsidRDefault="003A206F">
      <w:pPr>
        <w:pStyle w:val="Tekstzonderopmaak"/>
        <w:rPr>
          <w:rFonts w:ascii="Arial" w:hAnsi="Arial" w:cs="Arial"/>
        </w:rPr>
      </w:pPr>
      <w:r>
        <w:rPr>
          <w:rFonts w:ascii="Arial" w:hAnsi="Arial" w:cs="Arial"/>
        </w:rPr>
        <w:t>Peter van Scouteldonc</w:t>
      </w:r>
    </w:p>
    <w:p w14:paraId="624DABB7" w14:textId="77777777" w:rsidR="003A206F" w:rsidRDefault="003A206F">
      <w:pPr>
        <w:pStyle w:val="Tekstzonderopmaak"/>
        <w:rPr>
          <w:rFonts w:ascii="Arial" w:hAnsi="Arial" w:cs="Arial"/>
        </w:rPr>
      </w:pPr>
      <w:r>
        <w:rPr>
          <w:rFonts w:ascii="Arial" w:hAnsi="Arial" w:cs="Arial"/>
        </w:rPr>
        <w:t>Henric van Scouteldonc</w:t>
      </w:r>
    </w:p>
    <w:p w14:paraId="58C175E1" w14:textId="77777777" w:rsidR="003A206F" w:rsidRDefault="003A206F">
      <w:pPr>
        <w:pStyle w:val="Tekstzonderopmaak"/>
        <w:rPr>
          <w:rFonts w:ascii="Arial" w:hAnsi="Arial" w:cs="Arial"/>
        </w:rPr>
      </w:pPr>
      <w:r>
        <w:rPr>
          <w:rFonts w:ascii="Arial" w:hAnsi="Arial" w:cs="Arial"/>
        </w:rPr>
        <w:t>Willem Wouters</w:t>
      </w:r>
    </w:p>
    <w:p w14:paraId="10D40FE2" w14:textId="77777777" w:rsidR="003A206F" w:rsidRDefault="003A206F">
      <w:pPr>
        <w:pStyle w:val="Tekstzonderopmaak"/>
        <w:rPr>
          <w:rFonts w:ascii="Arial" w:hAnsi="Arial" w:cs="Arial"/>
        </w:rPr>
      </w:pPr>
      <w:r>
        <w:rPr>
          <w:rFonts w:ascii="Arial" w:hAnsi="Arial" w:cs="Arial"/>
        </w:rPr>
        <w:t>Claes Scamparts</w:t>
      </w:r>
    </w:p>
    <w:p w14:paraId="32720E18" w14:textId="77777777" w:rsidR="003A206F" w:rsidRDefault="003A206F">
      <w:pPr>
        <w:pStyle w:val="Tekstzonderopmaak"/>
        <w:rPr>
          <w:rFonts w:ascii="Arial" w:hAnsi="Arial" w:cs="Arial"/>
        </w:rPr>
      </w:pPr>
      <w:r>
        <w:rPr>
          <w:rFonts w:ascii="Arial" w:hAnsi="Arial" w:cs="Arial"/>
        </w:rPr>
        <w:t>(1429 - 1434)</w:t>
      </w:r>
    </w:p>
    <w:p w14:paraId="5C938303" w14:textId="77777777" w:rsidR="003A206F" w:rsidRDefault="003A206F">
      <w:pPr>
        <w:pStyle w:val="Tekstzonderopmaak"/>
        <w:rPr>
          <w:rFonts w:ascii="Arial" w:hAnsi="Arial" w:cs="Arial"/>
        </w:rPr>
      </w:pPr>
    </w:p>
    <w:p w14:paraId="2215F131" w14:textId="77777777" w:rsidR="003A206F" w:rsidRDefault="003A206F">
      <w:pPr>
        <w:pStyle w:val="Tekstzonderopmaak"/>
        <w:rPr>
          <w:rFonts w:ascii="Arial" w:hAnsi="Arial" w:cs="Arial"/>
        </w:rPr>
      </w:pPr>
      <w:r>
        <w:rPr>
          <w:rFonts w:ascii="Arial" w:hAnsi="Arial" w:cs="Arial"/>
        </w:rPr>
        <w:t>Henric Hadewigen soen + Hillen zijn vrouw</w:t>
      </w:r>
    </w:p>
    <w:p w14:paraId="3ED2BC3E" w14:textId="77777777" w:rsidR="003A206F" w:rsidRDefault="003A206F">
      <w:pPr>
        <w:pStyle w:val="Tekstzonderopmaak"/>
        <w:rPr>
          <w:rFonts w:ascii="Arial" w:hAnsi="Arial" w:cs="Arial"/>
        </w:rPr>
      </w:pPr>
      <w:r>
        <w:rPr>
          <w:rFonts w:ascii="Arial" w:hAnsi="Arial" w:cs="Arial"/>
        </w:rPr>
        <w:t>(1429 - 1434)</w:t>
      </w:r>
    </w:p>
    <w:p w14:paraId="358C6F64" w14:textId="77777777" w:rsidR="003A206F" w:rsidRDefault="003A206F">
      <w:pPr>
        <w:pStyle w:val="Tekstzonderopmaak"/>
        <w:rPr>
          <w:rFonts w:ascii="Arial" w:hAnsi="Arial" w:cs="Arial"/>
        </w:rPr>
      </w:pPr>
    </w:p>
    <w:p w14:paraId="679A1323" w14:textId="77777777" w:rsidR="003A206F" w:rsidRDefault="003A206F">
      <w:pPr>
        <w:pStyle w:val="Tekstzonderopmaak"/>
        <w:rPr>
          <w:rFonts w:ascii="Arial" w:hAnsi="Arial" w:cs="Arial"/>
        </w:rPr>
      </w:pPr>
      <w:r>
        <w:rPr>
          <w:rFonts w:ascii="Arial" w:hAnsi="Arial" w:cs="Arial"/>
        </w:rPr>
        <w:t>RAHM 217 akte 370.</w:t>
      </w:r>
    </w:p>
    <w:p w14:paraId="1CDD0E51" w14:textId="77777777" w:rsidR="003A206F" w:rsidRDefault="003A206F">
      <w:pPr>
        <w:pStyle w:val="Tekstzonderopmaak"/>
        <w:rPr>
          <w:rFonts w:ascii="Arial" w:hAnsi="Arial" w:cs="Arial"/>
        </w:rPr>
      </w:pPr>
      <w:r>
        <w:rPr>
          <w:rFonts w:ascii="Arial" w:hAnsi="Arial" w:cs="Arial"/>
        </w:rPr>
        <w:t>Gherit van Uden zn. v. Jan van Uden</w:t>
      </w:r>
    </w:p>
    <w:p w14:paraId="677B02C7" w14:textId="77777777" w:rsidR="003A206F" w:rsidRDefault="003A206F">
      <w:pPr>
        <w:pStyle w:val="Tekstzonderopmaak"/>
        <w:rPr>
          <w:rFonts w:ascii="Arial" w:hAnsi="Arial" w:cs="Arial"/>
        </w:rPr>
      </w:pPr>
      <w:r>
        <w:rPr>
          <w:rFonts w:ascii="Arial" w:hAnsi="Arial" w:cs="Arial"/>
        </w:rPr>
        <w:t>Willem Dirics soen van den Eijnde</w:t>
      </w:r>
    </w:p>
    <w:p w14:paraId="752685D3" w14:textId="77777777" w:rsidR="003A206F" w:rsidRDefault="003A206F">
      <w:pPr>
        <w:pStyle w:val="Tekstzonderopmaak"/>
        <w:rPr>
          <w:rFonts w:ascii="Arial" w:hAnsi="Arial" w:cs="Arial"/>
        </w:rPr>
      </w:pPr>
      <w:r>
        <w:rPr>
          <w:rFonts w:ascii="Arial" w:hAnsi="Arial" w:cs="Arial"/>
        </w:rPr>
        <w:t>Andries Goijens</w:t>
      </w:r>
    </w:p>
    <w:p w14:paraId="61E8E151" w14:textId="77777777" w:rsidR="003A206F" w:rsidRDefault="003A206F">
      <w:pPr>
        <w:pStyle w:val="Tekstzonderopmaak"/>
        <w:rPr>
          <w:rFonts w:ascii="Arial" w:hAnsi="Arial" w:cs="Arial"/>
        </w:rPr>
      </w:pPr>
      <w:r>
        <w:rPr>
          <w:rFonts w:ascii="Arial" w:hAnsi="Arial" w:cs="Arial"/>
        </w:rPr>
        <w:t>Jan Spyrinx</w:t>
      </w:r>
    </w:p>
    <w:p w14:paraId="3E18CF65" w14:textId="77777777" w:rsidR="003A206F" w:rsidRDefault="003A206F">
      <w:pPr>
        <w:pStyle w:val="Tekstzonderopmaak"/>
        <w:rPr>
          <w:rFonts w:ascii="Arial" w:hAnsi="Arial" w:cs="Arial"/>
        </w:rPr>
      </w:pPr>
      <w:r>
        <w:rPr>
          <w:rFonts w:ascii="Arial" w:hAnsi="Arial" w:cs="Arial"/>
        </w:rPr>
        <w:t>Jan nat. sn. Lucas van den Kelre</w:t>
      </w:r>
    </w:p>
    <w:p w14:paraId="58D92FE7" w14:textId="77777777" w:rsidR="003A206F" w:rsidRDefault="003A206F">
      <w:pPr>
        <w:pStyle w:val="Tekstzonderopmaak"/>
        <w:rPr>
          <w:rFonts w:ascii="Arial" w:hAnsi="Arial" w:cs="Arial"/>
        </w:rPr>
      </w:pPr>
      <w:r>
        <w:rPr>
          <w:rFonts w:ascii="Arial" w:hAnsi="Arial" w:cs="Arial"/>
        </w:rPr>
        <w:t>Heyn nat. sn. Wouter Stiers</w:t>
      </w:r>
    </w:p>
    <w:p w14:paraId="1F0FA56F" w14:textId="77777777" w:rsidR="003A206F" w:rsidRDefault="003A206F">
      <w:pPr>
        <w:pStyle w:val="Tekstzonderopmaak"/>
        <w:rPr>
          <w:rFonts w:ascii="Arial" w:hAnsi="Arial" w:cs="Arial"/>
        </w:rPr>
      </w:pPr>
      <w:r>
        <w:rPr>
          <w:rFonts w:ascii="Arial" w:hAnsi="Arial" w:cs="Arial"/>
        </w:rPr>
        <w:t>Johannes zn. v. Petrus de Heesacker</w:t>
      </w:r>
    </w:p>
    <w:p w14:paraId="364A581C" w14:textId="77777777" w:rsidR="003A206F" w:rsidRDefault="003A206F">
      <w:pPr>
        <w:pStyle w:val="Tekstzonderopmaak"/>
        <w:rPr>
          <w:rFonts w:ascii="Arial" w:hAnsi="Arial" w:cs="Arial"/>
        </w:rPr>
      </w:pPr>
      <w:r>
        <w:rPr>
          <w:rFonts w:ascii="Arial" w:hAnsi="Arial" w:cs="Arial"/>
        </w:rPr>
        <w:t>(1429 - 1434)</w:t>
      </w:r>
    </w:p>
    <w:p w14:paraId="5D22FA45" w14:textId="77777777" w:rsidR="003A206F" w:rsidRDefault="003A206F">
      <w:pPr>
        <w:pStyle w:val="Tekstzonderopmaak"/>
        <w:rPr>
          <w:rFonts w:ascii="Arial" w:hAnsi="Arial" w:cs="Arial"/>
        </w:rPr>
      </w:pPr>
    </w:p>
    <w:p w14:paraId="21E80994" w14:textId="77777777" w:rsidR="003A206F" w:rsidRDefault="003A206F">
      <w:pPr>
        <w:pStyle w:val="Tekstzonderopmaak"/>
        <w:rPr>
          <w:rFonts w:ascii="Arial" w:hAnsi="Arial" w:cs="Arial"/>
        </w:rPr>
      </w:pPr>
      <w:r>
        <w:rPr>
          <w:rFonts w:ascii="Arial" w:hAnsi="Arial" w:cs="Arial"/>
        </w:rPr>
        <w:t>RAHM 217 akte 371.</w:t>
      </w:r>
    </w:p>
    <w:p w14:paraId="5DC42471" w14:textId="77777777" w:rsidR="003A206F" w:rsidRDefault="003A206F">
      <w:pPr>
        <w:pStyle w:val="Tekstzonderopmaak"/>
        <w:rPr>
          <w:rFonts w:ascii="Arial" w:hAnsi="Arial" w:cs="Arial"/>
        </w:rPr>
      </w:pPr>
      <w:r>
        <w:rPr>
          <w:rFonts w:ascii="Arial" w:hAnsi="Arial" w:cs="Arial"/>
        </w:rPr>
        <w:t>Willem van den Bruxken</w:t>
      </w:r>
    </w:p>
    <w:p w14:paraId="48B6ED4D" w14:textId="77777777" w:rsidR="003A206F" w:rsidRDefault="003A206F">
      <w:pPr>
        <w:pStyle w:val="Tekstzonderopmaak"/>
        <w:rPr>
          <w:rFonts w:ascii="Arial" w:hAnsi="Arial" w:cs="Arial"/>
        </w:rPr>
      </w:pPr>
      <w:r>
        <w:rPr>
          <w:rFonts w:ascii="Arial" w:hAnsi="Arial" w:cs="Arial"/>
        </w:rPr>
        <w:t>Jan Kerstken Arts</w:t>
      </w:r>
    </w:p>
    <w:p w14:paraId="2CBA6C2E" w14:textId="77777777" w:rsidR="003A206F" w:rsidRDefault="003A206F">
      <w:pPr>
        <w:pStyle w:val="Tekstzonderopmaak"/>
        <w:rPr>
          <w:rFonts w:ascii="Arial" w:hAnsi="Arial" w:cs="Arial"/>
        </w:rPr>
      </w:pPr>
      <w:r>
        <w:rPr>
          <w:rFonts w:ascii="Arial" w:hAnsi="Arial" w:cs="Arial"/>
        </w:rPr>
        <w:t>(1429 - 1434)</w:t>
      </w:r>
    </w:p>
    <w:p w14:paraId="06D4E5F3" w14:textId="77777777" w:rsidR="003A206F" w:rsidRDefault="003A206F">
      <w:pPr>
        <w:pStyle w:val="Tekstzonderopmaak"/>
        <w:rPr>
          <w:rFonts w:ascii="Arial" w:hAnsi="Arial" w:cs="Arial"/>
        </w:rPr>
      </w:pPr>
    </w:p>
    <w:p w14:paraId="30864876" w14:textId="77777777" w:rsidR="003A206F" w:rsidRDefault="003A206F">
      <w:pPr>
        <w:pStyle w:val="Tekstzonderopmaak"/>
        <w:rPr>
          <w:rFonts w:ascii="Arial" w:hAnsi="Arial" w:cs="Arial"/>
        </w:rPr>
      </w:pPr>
      <w:r>
        <w:rPr>
          <w:rFonts w:ascii="Arial" w:hAnsi="Arial" w:cs="Arial"/>
        </w:rPr>
        <w:t>RAHM 217 akte 372.</w:t>
      </w:r>
    </w:p>
    <w:p w14:paraId="2A969EA6" w14:textId="77777777" w:rsidR="003A206F" w:rsidRDefault="003A206F">
      <w:pPr>
        <w:pStyle w:val="Tekstzonderopmaak"/>
        <w:rPr>
          <w:rFonts w:ascii="Arial" w:hAnsi="Arial" w:cs="Arial"/>
        </w:rPr>
      </w:pPr>
      <w:r>
        <w:rPr>
          <w:rFonts w:ascii="Arial" w:hAnsi="Arial" w:cs="Arial"/>
        </w:rPr>
        <w:t>Boudewijn van der Haghen soen Henric van der Haghen</w:t>
      </w:r>
    </w:p>
    <w:p w14:paraId="6F512097" w14:textId="77777777" w:rsidR="003A206F" w:rsidRDefault="003A206F">
      <w:pPr>
        <w:pStyle w:val="Tekstzonderopmaak"/>
        <w:rPr>
          <w:rFonts w:ascii="Arial" w:hAnsi="Arial" w:cs="Arial"/>
        </w:rPr>
      </w:pPr>
      <w:r>
        <w:rPr>
          <w:rFonts w:ascii="Arial" w:hAnsi="Arial" w:cs="Arial"/>
        </w:rPr>
        <w:t>Godert Jan Toppens</w:t>
      </w:r>
    </w:p>
    <w:p w14:paraId="165C3C57" w14:textId="77777777" w:rsidR="003A206F" w:rsidRDefault="003A206F">
      <w:pPr>
        <w:pStyle w:val="Tekstzonderopmaak"/>
        <w:rPr>
          <w:rFonts w:ascii="Arial" w:hAnsi="Arial" w:cs="Arial"/>
        </w:rPr>
      </w:pPr>
      <w:r>
        <w:rPr>
          <w:rFonts w:ascii="Arial" w:hAnsi="Arial" w:cs="Arial"/>
        </w:rPr>
        <w:t>Diric br. v. Boudewijn van der Haghen</w:t>
      </w:r>
    </w:p>
    <w:p w14:paraId="6B839644" w14:textId="77777777" w:rsidR="003A206F" w:rsidRDefault="003A206F">
      <w:pPr>
        <w:pStyle w:val="Tekstzonderopmaak"/>
        <w:rPr>
          <w:rFonts w:ascii="Arial" w:hAnsi="Arial" w:cs="Arial"/>
        </w:rPr>
      </w:pPr>
      <w:r>
        <w:rPr>
          <w:rFonts w:ascii="Arial" w:hAnsi="Arial" w:cs="Arial"/>
        </w:rPr>
        <w:t>(1429 - 1434)</w:t>
      </w:r>
    </w:p>
    <w:p w14:paraId="3228A58A" w14:textId="77777777" w:rsidR="003A206F" w:rsidRDefault="003A206F">
      <w:pPr>
        <w:pStyle w:val="Tekstzonderopmaak"/>
        <w:rPr>
          <w:rFonts w:ascii="Arial" w:hAnsi="Arial" w:cs="Arial"/>
        </w:rPr>
      </w:pPr>
    </w:p>
    <w:p w14:paraId="5C637C44" w14:textId="77777777" w:rsidR="003A206F" w:rsidRDefault="003A206F">
      <w:pPr>
        <w:pStyle w:val="Tekstzonderopmaak"/>
        <w:rPr>
          <w:rFonts w:ascii="Arial" w:hAnsi="Arial" w:cs="Arial"/>
        </w:rPr>
      </w:pPr>
      <w:r>
        <w:rPr>
          <w:rFonts w:ascii="Arial" w:hAnsi="Arial" w:cs="Arial"/>
        </w:rPr>
        <w:t>RAHM 217 akte 373.</w:t>
      </w:r>
    </w:p>
    <w:p w14:paraId="6FA33470" w14:textId="77777777" w:rsidR="003A206F" w:rsidRDefault="003A206F">
      <w:pPr>
        <w:pStyle w:val="Tekstzonderopmaak"/>
        <w:rPr>
          <w:rFonts w:ascii="Arial" w:hAnsi="Arial" w:cs="Arial"/>
        </w:rPr>
      </w:pPr>
      <w:r>
        <w:rPr>
          <w:rFonts w:ascii="Arial" w:hAnsi="Arial" w:cs="Arial"/>
        </w:rPr>
        <w:t>Jan van Rixtel nat. sn. Heren Dirics Roevers ridder</w:t>
      </w:r>
    </w:p>
    <w:p w14:paraId="631F9091" w14:textId="77777777" w:rsidR="003A206F" w:rsidRDefault="003A206F">
      <w:pPr>
        <w:pStyle w:val="Tekstzonderopmaak"/>
        <w:rPr>
          <w:rFonts w:ascii="Arial" w:hAnsi="Arial" w:cs="Arial"/>
        </w:rPr>
      </w:pPr>
      <w:r>
        <w:rPr>
          <w:rFonts w:ascii="Arial" w:hAnsi="Arial" w:cs="Arial"/>
        </w:rPr>
        <w:t>Sophie dr. v. Willem Bormans vr. v. Jan van Rixtel</w:t>
      </w:r>
    </w:p>
    <w:p w14:paraId="4CF9E976" w14:textId="77777777" w:rsidR="003A206F" w:rsidRDefault="003A206F">
      <w:pPr>
        <w:pStyle w:val="Tekstzonderopmaak"/>
        <w:rPr>
          <w:rFonts w:ascii="Arial" w:hAnsi="Arial" w:cs="Arial"/>
        </w:rPr>
      </w:pPr>
      <w:r>
        <w:rPr>
          <w:rFonts w:ascii="Arial" w:hAnsi="Arial" w:cs="Arial"/>
        </w:rPr>
        <w:t>Matheeus soen Matheeus van Stiphout</w:t>
      </w:r>
    </w:p>
    <w:p w14:paraId="2A7E2517" w14:textId="77777777" w:rsidR="003A206F" w:rsidRDefault="003A206F">
      <w:pPr>
        <w:pStyle w:val="Tekstzonderopmaak"/>
        <w:rPr>
          <w:rFonts w:ascii="Arial" w:hAnsi="Arial" w:cs="Arial"/>
        </w:rPr>
      </w:pPr>
      <w:r>
        <w:rPr>
          <w:rFonts w:ascii="Arial" w:hAnsi="Arial" w:cs="Arial"/>
        </w:rPr>
        <w:t>nat. kn. Heer Art Wautghers</w:t>
      </w:r>
    </w:p>
    <w:p w14:paraId="4461B94C" w14:textId="77777777" w:rsidR="003A206F" w:rsidRDefault="003A206F">
      <w:pPr>
        <w:pStyle w:val="Tekstzonderopmaak"/>
        <w:rPr>
          <w:rFonts w:ascii="Arial" w:hAnsi="Arial" w:cs="Arial"/>
        </w:rPr>
      </w:pPr>
      <w:r>
        <w:rPr>
          <w:rFonts w:ascii="Arial" w:hAnsi="Arial" w:cs="Arial"/>
        </w:rPr>
        <w:t>Henric Boyfaes</w:t>
      </w:r>
    </w:p>
    <w:p w14:paraId="740E7F8F" w14:textId="77777777" w:rsidR="003A206F" w:rsidRDefault="003A206F">
      <w:pPr>
        <w:pStyle w:val="Tekstzonderopmaak"/>
        <w:rPr>
          <w:rFonts w:ascii="Arial" w:hAnsi="Arial" w:cs="Arial"/>
        </w:rPr>
      </w:pPr>
      <w:r>
        <w:rPr>
          <w:rFonts w:ascii="Arial" w:hAnsi="Arial" w:cs="Arial"/>
        </w:rPr>
        <w:t>Willem Smans grootv. v. Sophie dr. v. W. Bormans</w:t>
      </w:r>
    </w:p>
    <w:p w14:paraId="6B4080D1" w14:textId="77777777" w:rsidR="003A206F" w:rsidRDefault="003A206F">
      <w:pPr>
        <w:pStyle w:val="Tekstzonderopmaak"/>
        <w:rPr>
          <w:rFonts w:ascii="Arial" w:hAnsi="Arial" w:cs="Arial"/>
        </w:rPr>
      </w:pPr>
      <w:r>
        <w:rPr>
          <w:rFonts w:ascii="Arial" w:hAnsi="Arial" w:cs="Arial"/>
        </w:rPr>
        <w:t>Heer Henric Gherit Lambrechts soen (rector St. Katharinealtaer)</w:t>
      </w:r>
    </w:p>
    <w:p w14:paraId="249AB31C" w14:textId="77777777" w:rsidR="003A206F" w:rsidRDefault="003A206F">
      <w:pPr>
        <w:pStyle w:val="Tekstzonderopmaak"/>
        <w:rPr>
          <w:rFonts w:ascii="Arial" w:hAnsi="Arial" w:cs="Arial"/>
        </w:rPr>
      </w:pPr>
      <w:r>
        <w:rPr>
          <w:rFonts w:ascii="Arial" w:hAnsi="Arial" w:cs="Arial"/>
        </w:rPr>
        <w:t>Lodewich van Helmont</w:t>
      </w:r>
    </w:p>
    <w:p w14:paraId="5DD60346" w14:textId="77777777" w:rsidR="003A206F" w:rsidRDefault="003A206F">
      <w:pPr>
        <w:pStyle w:val="Tekstzonderopmaak"/>
        <w:rPr>
          <w:rFonts w:ascii="Arial" w:hAnsi="Arial" w:cs="Arial"/>
        </w:rPr>
      </w:pPr>
      <w:r>
        <w:rPr>
          <w:rFonts w:ascii="Arial" w:hAnsi="Arial" w:cs="Arial"/>
        </w:rPr>
        <w:t>(1429 - 1434)</w:t>
      </w:r>
    </w:p>
    <w:p w14:paraId="764886EB" w14:textId="77777777" w:rsidR="003A206F" w:rsidRDefault="003A206F">
      <w:pPr>
        <w:pStyle w:val="Tekstzonderopmaak"/>
        <w:rPr>
          <w:rFonts w:ascii="Arial" w:hAnsi="Arial" w:cs="Arial"/>
        </w:rPr>
      </w:pPr>
    </w:p>
    <w:p w14:paraId="576CD430" w14:textId="77777777" w:rsidR="003A206F" w:rsidRDefault="003A206F">
      <w:pPr>
        <w:pStyle w:val="Tekstzonderopmaak"/>
        <w:rPr>
          <w:rFonts w:ascii="Arial" w:hAnsi="Arial" w:cs="Arial"/>
        </w:rPr>
      </w:pPr>
      <w:r>
        <w:rPr>
          <w:rFonts w:ascii="Arial" w:hAnsi="Arial" w:cs="Arial"/>
        </w:rPr>
        <w:t>RAHM 217. akte 374.</w:t>
      </w:r>
    </w:p>
    <w:p w14:paraId="05152828" w14:textId="77777777" w:rsidR="003A206F" w:rsidRDefault="003A206F">
      <w:pPr>
        <w:pStyle w:val="Tekstzonderopmaak"/>
        <w:rPr>
          <w:rFonts w:ascii="Arial" w:hAnsi="Arial" w:cs="Arial"/>
        </w:rPr>
      </w:pPr>
      <w:r>
        <w:rPr>
          <w:rFonts w:ascii="Arial" w:hAnsi="Arial" w:cs="Arial"/>
        </w:rPr>
        <w:t>Matheeus nat. sn. Matheeus van Stiphout</w:t>
      </w:r>
    </w:p>
    <w:p w14:paraId="17B23D88" w14:textId="77777777" w:rsidR="003A206F" w:rsidRDefault="003A206F">
      <w:pPr>
        <w:pStyle w:val="Tekstzonderopmaak"/>
        <w:rPr>
          <w:rFonts w:ascii="Arial" w:hAnsi="Arial" w:cs="Arial"/>
        </w:rPr>
      </w:pPr>
      <w:r>
        <w:rPr>
          <w:rFonts w:ascii="Arial" w:hAnsi="Arial" w:cs="Arial"/>
        </w:rPr>
        <w:t>Jan van Rixtel nat. sn. Heren Dirics Roevers ridder</w:t>
      </w:r>
    </w:p>
    <w:p w14:paraId="2BEF4A52" w14:textId="77777777" w:rsidR="003A206F" w:rsidRDefault="003A206F">
      <w:pPr>
        <w:pStyle w:val="Tekstzonderopmaak"/>
        <w:rPr>
          <w:rFonts w:ascii="Arial" w:hAnsi="Arial" w:cs="Arial"/>
        </w:rPr>
      </w:pPr>
      <w:r>
        <w:rPr>
          <w:rFonts w:ascii="Arial" w:hAnsi="Arial" w:cs="Arial"/>
        </w:rPr>
        <w:t>(1429 - 1434)</w:t>
      </w:r>
    </w:p>
    <w:p w14:paraId="1603034F" w14:textId="77777777" w:rsidR="003A206F" w:rsidRDefault="003A206F">
      <w:pPr>
        <w:pStyle w:val="Tekstzonderopmaak"/>
        <w:rPr>
          <w:rFonts w:ascii="Arial" w:hAnsi="Arial" w:cs="Arial"/>
        </w:rPr>
      </w:pPr>
    </w:p>
    <w:p w14:paraId="0CA2A72C" w14:textId="77777777" w:rsidR="003A206F" w:rsidRDefault="003A206F">
      <w:pPr>
        <w:pStyle w:val="Tekstzonderopmaak"/>
        <w:rPr>
          <w:rFonts w:ascii="Arial" w:hAnsi="Arial" w:cs="Arial"/>
        </w:rPr>
      </w:pPr>
      <w:r>
        <w:rPr>
          <w:rFonts w:ascii="Arial" w:hAnsi="Arial" w:cs="Arial"/>
        </w:rPr>
        <w:t>RAHM 217. akte 375.</w:t>
      </w:r>
    </w:p>
    <w:p w14:paraId="56F402AC" w14:textId="77777777" w:rsidR="003A206F" w:rsidRDefault="003A206F">
      <w:pPr>
        <w:pStyle w:val="Tekstzonderopmaak"/>
        <w:rPr>
          <w:rFonts w:ascii="Arial" w:hAnsi="Arial" w:cs="Arial"/>
        </w:rPr>
      </w:pPr>
      <w:r>
        <w:rPr>
          <w:rFonts w:ascii="Arial" w:hAnsi="Arial" w:cs="Arial"/>
        </w:rPr>
        <w:t>Heijn zn. v. Heijn Venmans</w:t>
      </w:r>
    </w:p>
    <w:p w14:paraId="6A176975" w14:textId="77777777" w:rsidR="003A206F" w:rsidRDefault="003A206F">
      <w:pPr>
        <w:pStyle w:val="Tekstzonderopmaak"/>
        <w:rPr>
          <w:rFonts w:ascii="Arial" w:hAnsi="Arial" w:cs="Arial"/>
        </w:rPr>
      </w:pPr>
      <w:r>
        <w:rPr>
          <w:rFonts w:ascii="Arial" w:hAnsi="Arial" w:cs="Arial"/>
        </w:rPr>
        <w:t>Heijn Jan Loyen Neefs soen</w:t>
      </w:r>
    </w:p>
    <w:p w14:paraId="1F3599B4" w14:textId="77777777" w:rsidR="003A206F" w:rsidRDefault="003A206F">
      <w:pPr>
        <w:pStyle w:val="Tekstzonderopmaak"/>
        <w:rPr>
          <w:rFonts w:ascii="Arial" w:hAnsi="Arial" w:cs="Arial"/>
        </w:rPr>
      </w:pPr>
      <w:r>
        <w:rPr>
          <w:rFonts w:ascii="Arial" w:hAnsi="Arial" w:cs="Arial"/>
        </w:rPr>
        <w:t>Heijn Venmans + Heilwich zijn vrouw</w:t>
      </w:r>
    </w:p>
    <w:p w14:paraId="66564CF4" w14:textId="77777777" w:rsidR="003A206F" w:rsidRDefault="003A206F">
      <w:pPr>
        <w:pStyle w:val="Tekstzonderopmaak"/>
        <w:rPr>
          <w:rFonts w:ascii="Arial" w:hAnsi="Arial" w:cs="Arial"/>
        </w:rPr>
      </w:pPr>
      <w:r>
        <w:rPr>
          <w:rFonts w:ascii="Arial" w:hAnsi="Arial" w:cs="Arial"/>
        </w:rPr>
        <w:t>(1429 - 1434)</w:t>
      </w:r>
    </w:p>
    <w:p w14:paraId="17D3202F" w14:textId="77777777" w:rsidR="003A206F" w:rsidRDefault="003A206F">
      <w:pPr>
        <w:pStyle w:val="Tekstzonderopmaak"/>
        <w:rPr>
          <w:rFonts w:ascii="Arial" w:hAnsi="Arial" w:cs="Arial"/>
        </w:rPr>
      </w:pPr>
    </w:p>
    <w:p w14:paraId="19866200" w14:textId="77777777" w:rsidR="003A206F" w:rsidRDefault="003A206F">
      <w:pPr>
        <w:pStyle w:val="Tekstzonderopmaak"/>
        <w:rPr>
          <w:rFonts w:ascii="Arial" w:hAnsi="Arial" w:cs="Arial"/>
        </w:rPr>
      </w:pPr>
      <w:r>
        <w:rPr>
          <w:rFonts w:ascii="Arial" w:hAnsi="Arial" w:cs="Arial"/>
        </w:rPr>
        <w:t xml:space="preserve">RAHM 217. akte 376. </w:t>
      </w:r>
    </w:p>
    <w:p w14:paraId="536A52F2" w14:textId="77777777" w:rsidR="003A206F" w:rsidRDefault="003A206F">
      <w:pPr>
        <w:pStyle w:val="Tekstzonderopmaak"/>
        <w:rPr>
          <w:rFonts w:ascii="Arial" w:hAnsi="Arial" w:cs="Arial"/>
        </w:rPr>
      </w:pPr>
      <w:r>
        <w:rPr>
          <w:rFonts w:ascii="Arial" w:hAnsi="Arial" w:cs="Arial"/>
        </w:rPr>
        <w:t>Jan die men heit van den Breembosch</w:t>
      </w:r>
    </w:p>
    <w:p w14:paraId="30FCE98D" w14:textId="77777777" w:rsidR="003A206F" w:rsidRDefault="003A206F">
      <w:pPr>
        <w:pStyle w:val="Tekstzonderopmaak"/>
        <w:rPr>
          <w:rFonts w:ascii="Arial" w:hAnsi="Arial" w:cs="Arial"/>
        </w:rPr>
      </w:pPr>
      <w:r>
        <w:rPr>
          <w:rFonts w:ascii="Arial" w:hAnsi="Arial" w:cs="Arial"/>
        </w:rPr>
        <w:t>Jan zn. v. Jan Berbiers</w:t>
      </w:r>
    </w:p>
    <w:p w14:paraId="7198A5AE" w14:textId="77777777" w:rsidR="003A206F" w:rsidRDefault="003A206F">
      <w:pPr>
        <w:pStyle w:val="Tekstzonderopmaak"/>
        <w:rPr>
          <w:rFonts w:ascii="Arial" w:hAnsi="Arial" w:cs="Arial"/>
        </w:rPr>
      </w:pPr>
      <w:r>
        <w:rPr>
          <w:rFonts w:ascii="Arial" w:hAnsi="Arial" w:cs="Arial"/>
        </w:rPr>
        <w:t>erfgenamen Jan Andries Celen soen</w:t>
      </w:r>
    </w:p>
    <w:p w14:paraId="0818EDCA" w14:textId="77777777" w:rsidR="003A206F" w:rsidRDefault="003A206F">
      <w:pPr>
        <w:pStyle w:val="Tekstzonderopmaak"/>
        <w:rPr>
          <w:rFonts w:ascii="Arial" w:hAnsi="Arial" w:cs="Arial"/>
        </w:rPr>
      </w:pPr>
      <w:r>
        <w:rPr>
          <w:rFonts w:ascii="Arial" w:hAnsi="Arial" w:cs="Arial"/>
        </w:rPr>
        <w:t>Heijn sDekens</w:t>
      </w:r>
    </w:p>
    <w:p w14:paraId="3F670F50" w14:textId="77777777" w:rsidR="003A206F" w:rsidRDefault="003A206F">
      <w:pPr>
        <w:pStyle w:val="Tekstzonderopmaak"/>
        <w:rPr>
          <w:rFonts w:ascii="Arial" w:hAnsi="Arial" w:cs="Arial"/>
        </w:rPr>
      </w:pPr>
      <w:r>
        <w:rPr>
          <w:rFonts w:ascii="Arial" w:hAnsi="Arial" w:cs="Arial"/>
        </w:rPr>
        <w:t>Gherit Celen</w:t>
      </w:r>
    </w:p>
    <w:p w14:paraId="6FC33AFD" w14:textId="77777777" w:rsidR="003A206F" w:rsidRDefault="003A206F">
      <w:pPr>
        <w:pStyle w:val="Tekstzonderopmaak"/>
        <w:rPr>
          <w:rFonts w:ascii="Arial" w:hAnsi="Arial" w:cs="Arial"/>
        </w:rPr>
      </w:pPr>
      <w:r>
        <w:rPr>
          <w:rFonts w:ascii="Arial" w:hAnsi="Arial" w:cs="Arial"/>
        </w:rPr>
        <w:t>(1429 - 1434)</w:t>
      </w:r>
    </w:p>
    <w:p w14:paraId="2FBAEE54" w14:textId="77777777" w:rsidR="003A206F" w:rsidRDefault="003A206F">
      <w:pPr>
        <w:pStyle w:val="Tekstzonderopmaak"/>
        <w:rPr>
          <w:rFonts w:ascii="Arial" w:hAnsi="Arial" w:cs="Arial"/>
        </w:rPr>
      </w:pPr>
    </w:p>
    <w:p w14:paraId="3155CE14" w14:textId="77777777" w:rsidR="003A206F" w:rsidRDefault="003A206F">
      <w:pPr>
        <w:pStyle w:val="Tekstzonderopmaak"/>
        <w:rPr>
          <w:rFonts w:ascii="Arial" w:hAnsi="Arial" w:cs="Arial"/>
        </w:rPr>
      </w:pPr>
      <w:r>
        <w:rPr>
          <w:rFonts w:ascii="Arial" w:hAnsi="Arial" w:cs="Arial"/>
        </w:rPr>
        <w:t>RAHM 217. akte 377.</w:t>
      </w:r>
    </w:p>
    <w:p w14:paraId="43CFACA2" w14:textId="77777777" w:rsidR="003A206F" w:rsidRDefault="003A206F">
      <w:pPr>
        <w:pStyle w:val="Tekstzonderopmaak"/>
        <w:rPr>
          <w:rFonts w:ascii="Arial" w:hAnsi="Arial" w:cs="Arial"/>
        </w:rPr>
      </w:pPr>
      <w:r>
        <w:rPr>
          <w:rFonts w:ascii="Arial" w:hAnsi="Arial" w:cs="Arial"/>
        </w:rPr>
        <w:t>Gherit Duysch nat. sn. v. Heer Daem Duysschen + Heilken v. Lierop</w:t>
      </w:r>
    </w:p>
    <w:p w14:paraId="111E94C0" w14:textId="77777777" w:rsidR="003A206F" w:rsidRDefault="003A206F">
      <w:pPr>
        <w:pStyle w:val="Tekstzonderopmaak"/>
        <w:rPr>
          <w:rFonts w:ascii="Arial" w:hAnsi="Arial" w:cs="Arial"/>
        </w:rPr>
      </w:pPr>
      <w:r>
        <w:rPr>
          <w:rFonts w:ascii="Arial" w:hAnsi="Arial" w:cs="Arial"/>
        </w:rPr>
        <w:t>Heer Gherit nat. sn. v. Heer Daem Duysschen</w:t>
      </w:r>
    </w:p>
    <w:p w14:paraId="5D3D51AE" w14:textId="77777777" w:rsidR="003A206F" w:rsidRDefault="003A206F">
      <w:pPr>
        <w:pStyle w:val="Tekstzonderopmaak"/>
        <w:rPr>
          <w:rFonts w:ascii="Arial" w:hAnsi="Arial" w:cs="Arial"/>
        </w:rPr>
      </w:pPr>
      <w:r>
        <w:rPr>
          <w:rFonts w:ascii="Arial" w:hAnsi="Arial" w:cs="Arial"/>
        </w:rPr>
        <w:t>Heer Jan nat. sn. v. Heer Daem Duysschen</w:t>
      </w:r>
    </w:p>
    <w:p w14:paraId="14736870" w14:textId="77777777" w:rsidR="003A206F" w:rsidRDefault="003A206F">
      <w:pPr>
        <w:pStyle w:val="Tekstzonderopmaak"/>
        <w:rPr>
          <w:rFonts w:ascii="Arial" w:hAnsi="Arial" w:cs="Arial"/>
        </w:rPr>
      </w:pPr>
      <w:r>
        <w:rPr>
          <w:rFonts w:ascii="Arial" w:hAnsi="Arial" w:cs="Arial"/>
        </w:rPr>
        <w:t>Art zn. v. Heer Daem Duysschen</w:t>
      </w:r>
    </w:p>
    <w:p w14:paraId="2A7A5D91" w14:textId="77777777" w:rsidR="003A206F" w:rsidRDefault="003A206F">
      <w:pPr>
        <w:pStyle w:val="Tekstzonderopmaak"/>
        <w:rPr>
          <w:rFonts w:ascii="Arial" w:hAnsi="Arial" w:cs="Arial"/>
        </w:rPr>
      </w:pPr>
      <w:r>
        <w:rPr>
          <w:rFonts w:ascii="Arial" w:hAnsi="Arial" w:cs="Arial"/>
        </w:rPr>
        <w:t>Godart van Buedel man v. Heilwich dr. v. Heer Daem D.</w:t>
      </w:r>
    </w:p>
    <w:p w14:paraId="33644517" w14:textId="77777777" w:rsidR="003A206F" w:rsidRDefault="003A206F">
      <w:pPr>
        <w:pStyle w:val="Tekstzonderopmaak"/>
        <w:rPr>
          <w:rFonts w:ascii="Arial" w:hAnsi="Arial" w:cs="Arial"/>
        </w:rPr>
      </w:pPr>
      <w:r>
        <w:rPr>
          <w:rFonts w:ascii="Arial" w:hAnsi="Arial" w:cs="Arial"/>
        </w:rPr>
        <w:t>(1429 - 1434)</w:t>
      </w:r>
    </w:p>
    <w:p w14:paraId="28BB4CC9" w14:textId="77777777" w:rsidR="003A206F" w:rsidRDefault="003A206F">
      <w:pPr>
        <w:pStyle w:val="Tekstzonderopmaak"/>
        <w:rPr>
          <w:rFonts w:ascii="Arial" w:hAnsi="Arial" w:cs="Arial"/>
        </w:rPr>
      </w:pPr>
    </w:p>
    <w:p w14:paraId="347D9529" w14:textId="77777777" w:rsidR="003A206F" w:rsidRDefault="003A206F">
      <w:pPr>
        <w:pStyle w:val="Tekstzonderopmaak"/>
        <w:rPr>
          <w:rFonts w:ascii="Arial" w:hAnsi="Arial" w:cs="Arial"/>
        </w:rPr>
      </w:pPr>
      <w:r>
        <w:rPr>
          <w:rFonts w:ascii="Arial" w:hAnsi="Arial" w:cs="Arial"/>
        </w:rPr>
        <w:t>RAHM 217. akte 378.</w:t>
      </w:r>
    </w:p>
    <w:p w14:paraId="50D00D13" w14:textId="77777777" w:rsidR="003A206F" w:rsidRDefault="003A206F">
      <w:pPr>
        <w:pStyle w:val="Tekstzonderopmaak"/>
        <w:rPr>
          <w:rFonts w:ascii="Arial" w:hAnsi="Arial" w:cs="Arial"/>
        </w:rPr>
      </w:pPr>
      <w:r>
        <w:rPr>
          <w:rFonts w:ascii="Arial" w:hAnsi="Arial" w:cs="Arial"/>
        </w:rPr>
        <w:t>Mercelis zn. v. Wautger van Gasselt</w:t>
      </w:r>
    </w:p>
    <w:p w14:paraId="5892812B" w14:textId="77777777" w:rsidR="003A206F" w:rsidRDefault="003A206F">
      <w:pPr>
        <w:pStyle w:val="Tekstzonderopmaak"/>
        <w:rPr>
          <w:rFonts w:ascii="Arial" w:hAnsi="Arial" w:cs="Arial"/>
        </w:rPr>
      </w:pPr>
      <w:r>
        <w:rPr>
          <w:rFonts w:ascii="Arial" w:hAnsi="Arial" w:cs="Arial"/>
        </w:rPr>
        <w:t>Herman van Buedel zn. v. Godart van Buedel</w:t>
      </w:r>
    </w:p>
    <w:p w14:paraId="077244B6" w14:textId="77777777" w:rsidR="003A206F" w:rsidRDefault="003A206F">
      <w:pPr>
        <w:pStyle w:val="Tekstzonderopmaak"/>
        <w:rPr>
          <w:rFonts w:ascii="Arial" w:hAnsi="Arial" w:cs="Arial"/>
        </w:rPr>
      </w:pPr>
      <w:r>
        <w:rPr>
          <w:rFonts w:ascii="Arial" w:hAnsi="Arial" w:cs="Arial"/>
        </w:rPr>
        <w:t>(1429 - 1434)</w:t>
      </w:r>
    </w:p>
    <w:p w14:paraId="45C2B7C8" w14:textId="77777777" w:rsidR="003A206F" w:rsidRDefault="003A206F">
      <w:pPr>
        <w:pStyle w:val="Tekstzonderopmaak"/>
        <w:rPr>
          <w:rFonts w:ascii="Arial" w:hAnsi="Arial" w:cs="Arial"/>
        </w:rPr>
      </w:pPr>
    </w:p>
    <w:p w14:paraId="5A11604D" w14:textId="77777777" w:rsidR="003A206F" w:rsidRDefault="003A206F">
      <w:pPr>
        <w:pStyle w:val="Tekstzonderopmaak"/>
        <w:rPr>
          <w:rFonts w:ascii="Arial" w:hAnsi="Arial" w:cs="Arial"/>
        </w:rPr>
      </w:pPr>
    </w:p>
    <w:p w14:paraId="67A85258" w14:textId="77777777" w:rsidR="003A206F" w:rsidRDefault="003A206F">
      <w:pPr>
        <w:pStyle w:val="Tekstzonderopmaak"/>
        <w:rPr>
          <w:rFonts w:ascii="Arial" w:hAnsi="Arial" w:cs="Arial"/>
        </w:rPr>
      </w:pPr>
      <w:r>
        <w:rPr>
          <w:rFonts w:ascii="Arial" w:hAnsi="Arial" w:cs="Arial"/>
        </w:rPr>
        <w:t xml:space="preserve">RAHM 217. akte 379. </w:t>
      </w:r>
    </w:p>
    <w:p w14:paraId="3F6BFB25" w14:textId="77777777" w:rsidR="003A206F" w:rsidRDefault="003A206F">
      <w:pPr>
        <w:pStyle w:val="Tekstzonderopmaak"/>
        <w:rPr>
          <w:rFonts w:ascii="Arial" w:hAnsi="Arial" w:cs="Arial"/>
        </w:rPr>
      </w:pPr>
      <w:r>
        <w:rPr>
          <w:rFonts w:ascii="Arial" w:hAnsi="Arial" w:cs="Arial"/>
        </w:rPr>
        <w:t>Arnt nat. sn. Heer Daem Duysschen</w:t>
      </w:r>
    </w:p>
    <w:p w14:paraId="2C8E99FA" w14:textId="77777777" w:rsidR="003A206F" w:rsidRDefault="003A206F">
      <w:pPr>
        <w:pStyle w:val="Tekstzonderopmaak"/>
        <w:rPr>
          <w:rFonts w:ascii="Arial" w:hAnsi="Arial" w:cs="Arial"/>
        </w:rPr>
      </w:pPr>
      <w:r>
        <w:rPr>
          <w:rFonts w:ascii="Arial" w:hAnsi="Arial" w:cs="Arial"/>
        </w:rPr>
        <w:t>Godart van Buedel</w:t>
      </w:r>
    </w:p>
    <w:p w14:paraId="75B5D5FF" w14:textId="77777777" w:rsidR="003A206F" w:rsidRDefault="003A206F">
      <w:pPr>
        <w:pStyle w:val="Tekstzonderopmaak"/>
        <w:rPr>
          <w:rFonts w:ascii="Arial" w:hAnsi="Arial" w:cs="Arial"/>
        </w:rPr>
      </w:pPr>
      <w:r>
        <w:rPr>
          <w:rFonts w:ascii="Arial" w:hAnsi="Arial" w:cs="Arial"/>
        </w:rPr>
        <w:t>Udeman van Theeffelen Stippelmans swager</w:t>
      </w:r>
    </w:p>
    <w:p w14:paraId="5BDF9118" w14:textId="77777777" w:rsidR="003A206F" w:rsidRDefault="003A206F">
      <w:pPr>
        <w:pStyle w:val="Tekstzonderopmaak"/>
        <w:rPr>
          <w:rFonts w:ascii="Arial" w:hAnsi="Arial" w:cs="Arial"/>
        </w:rPr>
      </w:pPr>
      <w:r>
        <w:rPr>
          <w:rFonts w:ascii="Arial" w:hAnsi="Arial" w:cs="Arial"/>
        </w:rPr>
        <w:t>Peter zn. v. Art Stippelmans</w:t>
      </w:r>
    </w:p>
    <w:p w14:paraId="2ACE307E" w14:textId="77777777" w:rsidR="003A206F" w:rsidRDefault="003A206F">
      <w:pPr>
        <w:pStyle w:val="Tekstzonderopmaak"/>
        <w:rPr>
          <w:rFonts w:ascii="Arial" w:hAnsi="Arial" w:cs="Arial"/>
        </w:rPr>
      </w:pPr>
      <w:r>
        <w:rPr>
          <w:rFonts w:ascii="Arial" w:hAnsi="Arial" w:cs="Arial"/>
        </w:rPr>
        <w:t>Willem van Eyndhouts</w:t>
      </w:r>
    </w:p>
    <w:p w14:paraId="43272565" w14:textId="77777777" w:rsidR="003A206F" w:rsidRDefault="003A206F">
      <w:pPr>
        <w:pStyle w:val="Tekstzonderopmaak"/>
        <w:rPr>
          <w:rFonts w:ascii="Arial" w:hAnsi="Arial" w:cs="Arial"/>
        </w:rPr>
      </w:pPr>
      <w:r>
        <w:rPr>
          <w:rFonts w:ascii="Arial" w:hAnsi="Arial" w:cs="Arial"/>
        </w:rPr>
        <w:t>(1429 - 1434)</w:t>
      </w:r>
    </w:p>
    <w:p w14:paraId="4FD26271" w14:textId="77777777" w:rsidR="003A206F" w:rsidRDefault="003A206F">
      <w:pPr>
        <w:pStyle w:val="Tekstzonderopmaak"/>
        <w:rPr>
          <w:rFonts w:ascii="Arial" w:hAnsi="Arial" w:cs="Arial"/>
        </w:rPr>
      </w:pPr>
    </w:p>
    <w:p w14:paraId="55175F38" w14:textId="77777777" w:rsidR="003A206F" w:rsidRDefault="003A206F">
      <w:pPr>
        <w:pStyle w:val="Tekstzonderopmaak"/>
        <w:rPr>
          <w:rFonts w:ascii="Arial" w:hAnsi="Arial" w:cs="Arial"/>
        </w:rPr>
      </w:pPr>
      <w:r>
        <w:rPr>
          <w:rFonts w:ascii="Arial" w:hAnsi="Arial" w:cs="Arial"/>
        </w:rPr>
        <w:t>RAHM 217. akte 380.</w:t>
      </w:r>
    </w:p>
    <w:p w14:paraId="7CACBCD5" w14:textId="77777777" w:rsidR="003A206F" w:rsidRDefault="003A206F">
      <w:pPr>
        <w:pStyle w:val="Tekstzonderopmaak"/>
        <w:rPr>
          <w:rFonts w:ascii="Arial" w:hAnsi="Arial" w:cs="Arial"/>
        </w:rPr>
      </w:pPr>
      <w:r>
        <w:rPr>
          <w:rFonts w:ascii="Arial" w:hAnsi="Arial" w:cs="Arial"/>
        </w:rPr>
        <w:t>Udeman van Theeffelen Stippelmans swager</w:t>
      </w:r>
    </w:p>
    <w:p w14:paraId="09D54140" w14:textId="77777777" w:rsidR="003A206F" w:rsidRDefault="003A206F">
      <w:pPr>
        <w:pStyle w:val="Tekstzonderopmaak"/>
        <w:rPr>
          <w:rFonts w:ascii="Arial" w:hAnsi="Arial" w:cs="Arial"/>
        </w:rPr>
      </w:pPr>
      <w:r>
        <w:rPr>
          <w:rFonts w:ascii="Arial" w:hAnsi="Arial" w:cs="Arial"/>
        </w:rPr>
        <w:t>Peter Art Stippelmans soen</w:t>
      </w:r>
    </w:p>
    <w:p w14:paraId="5534F01E" w14:textId="77777777" w:rsidR="003A206F" w:rsidRDefault="003A206F">
      <w:pPr>
        <w:pStyle w:val="Tekstzonderopmaak"/>
        <w:rPr>
          <w:rFonts w:ascii="Arial" w:hAnsi="Arial" w:cs="Arial"/>
        </w:rPr>
      </w:pPr>
      <w:r>
        <w:rPr>
          <w:rFonts w:ascii="Arial" w:hAnsi="Arial" w:cs="Arial"/>
        </w:rPr>
        <w:t>Art nat. sn. Heer Adaems Duysschen</w:t>
      </w:r>
    </w:p>
    <w:p w14:paraId="6AEC8DC1" w14:textId="77777777" w:rsidR="003A206F" w:rsidRDefault="003A206F">
      <w:pPr>
        <w:pStyle w:val="Tekstzonderopmaak"/>
        <w:rPr>
          <w:rFonts w:ascii="Arial" w:hAnsi="Arial" w:cs="Arial"/>
        </w:rPr>
      </w:pPr>
      <w:r>
        <w:rPr>
          <w:rFonts w:ascii="Arial" w:hAnsi="Arial" w:cs="Arial"/>
        </w:rPr>
        <w:t>Godert van Buedel</w:t>
      </w:r>
    </w:p>
    <w:p w14:paraId="100723AC" w14:textId="77777777" w:rsidR="003A206F" w:rsidRDefault="003A206F">
      <w:pPr>
        <w:pStyle w:val="Tekstzonderopmaak"/>
        <w:rPr>
          <w:rFonts w:ascii="Arial" w:hAnsi="Arial" w:cs="Arial"/>
        </w:rPr>
      </w:pPr>
      <w:r>
        <w:rPr>
          <w:rFonts w:ascii="Arial" w:hAnsi="Arial" w:cs="Arial"/>
        </w:rPr>
        <w:t>(1429 - 1434)</w:t>
      </w:r>
    </w:p>
    <w:p w14:paraId="7CF02904" w14:textId="77777777" w:rsidR="003A206F" w:rsidRDefault="003A206F">
      <w:pPr>
        <w:pStyle w:val="Tekstzonderopmaak"/>
        <w:rPr>
          <w:rFonts w:ascii="Arial" w:hAnsi="Arial" w:cs="Arial"/>
        </w:rPr>
      </w:pPr>
    </w:p>
    <w:p w14:paraId="24626CC0" w14:textId="77777777" w:rsidR="003A206F" w:rsidRDefault="003A206F">
      <w:pPr>
        <w:pStyle w:val="Tekstzonderopmaak"/>
        <w:rPr>
          <w:rFonts w:ascii="Arial" w:hAnsi="Arial" w:cs="Arial"/>
        </w:rPr>
      </w:pPr>
      <w:r>
        <w:rPr>
          <w:rFonts w:ascii="Arial" w:hAnsi="Arial" w:cs="Arial"/>
        </w:rPr>
        <w:t>RAHM 217. akte 381.</w:t>
      </w:r>
    </w:p>
    <w:p w14:paraId="6EF2C39C" w14:textId="77777777" w:rsidR="003A206F" w:rsidRDefault="003A206F">
      <w:pPr>
        <w:pStyle w:val="Tekstzonderopmaak"/>
        <w:rPr>
          <w:rFonts w:ascii="Arial" w:hAnsi="Arial" w:cs="Arial"/>
        </w:rPr>
      </w:pPr>
      <w:r>
        <w:rPr>
          <w:rFonts w:ascii="Arial" w:hAnsi="Arial" w:cs="Arial"/>
        </w:rPr>
        <w:t>Jan Spyrinck Alart Muenen soen</w:t>
      </w:r>
    </w:p>
    <w:p w14:paraId="72472AE9" w14:textId="77777777" w:rsidR="003A206F" w:rsidRDefault="003A206F">
      <w:pPr>
        <w:pStyle w:val="Tekstzonderopmaak"/>
        <w:rPr>
          <w:rFonts w:ascii="Arial" w:hAnsi="Arial" w:cs="Arial"/>
        </w:rPr>
      </w:pPr>
      <w:r>
        <w:rPr>
          <w:rFonts w:ascii="Arial" w:hAnsi="Arial" w:cs="Arial"/>
        </w:rPr>
        <w:t>Claes van Gasselt Jan Willems soen</w:t>
      </w:r>
    </w:p>
    <w:p w14:paraId="2F461492" w14:textId="77777777" w:rsidR="003A206F" w:rsidRDefault="003A206F">
      <w:pPr>
        <w:pStyle w:val="Tekstzonderopmaak"/>
        <w:rPr>
          <w:rFonts w:ascii="Arial" w:hAnsi="Arial" w:cs="Arial"/>
        </w:rPr>
      </w:pPr>
      <w:r>
        <w:rPr>
          <w:rFonts w:ascii="Arial" w:hAnsi="Arial" w:cs="Arial"/>
        </w:rPr>
        <w:t>Goyken nat. sn. Godert Meeus</w:t>
      </w:r>
    </w:p>
    <w:p w14:paraId="2E8FFC7B" w14:textId="77777777" w:rsidR="003A206F" w:rsidRDefault="003A206F">
      <w:pPr>
        <w:pStyle w:val="Tekstzonderopmaak"/>
        <w:rPr>
          <w:rFonts w:ascii="Arial" w:hAnsi="Arial" w:cs="Arial"/>
        </w:rPr>
      </w:pPr>
      <w:r>
        <w:rPr>
          <w:rFonts w:ascii="Arial" w:hAnsi="Arial" w:cs="Arial"/>
        </w:rPr>
        <w:t>Heijn Guyens</w:t>
      </w:r>
    </w:p>
    <w:p w14:paraId="64D5D38C" w14:textId="77777777" w:rsidR="003A206F" w:rsidRDefault="003A206F">
      <w:pPr>
        <w:pStyle w:val="Tekstzonderopmaak"/>
        <w:rPr>
          <w:rFonts w:ascii="Arial" w:hAnsi="Arial" w:cs="Arial"/>
        </w:rPr>
      </w:pPr>
      <w:r>
        <w:rPr>
          <w:rFonts w:ascii="Arial" w:hAnsi="Arial" w:cs="Arial"/>
        </w:rPr>
        <w:t>Wouter van den Goer</w:t>
      </w:r>
    </w:p>
    <w:p w14:paraId="7A218C08" w14:textId="77777777" w:rsidR="003A206F" w:rsidRDefault="003A206F">
      <w:pPr>
        <w:pStyle w:val="Tekstzonderopmaak"/>
        <w:rPr>
          <w:rFonts w:ascii="Arial" w:hAnsi="Arial" w:cs="Arial"/>
        </w:rPr>
      </w:pPr>
      <w:r>
        <w:rPr>
          <w:rFonts w:ascii="Arial" w:hAnsi="Arial" w:cs="Arial"/>
        </w:rPr>
        <w:t>(1429 - 1434)</w:t>
      </w:r>
    </w:p>
    <w:p w14:paraId="7405F781" w14:textId="77777777" w:rsidR="003A206F" w:rsidRDefault="003A206F">
      <w:pPr>
        <w:pStyle w:val="Tekstzonderopmaak"/>
        <w:rPr>
          <w:rFonts w:ascii="Arial" w:hAnsi="Arial" w:cs="Arial"/>
        </w:rPr>
      </w:pPr>
    </w:p>
    <w:p w14:paraId="23F4FF95" w14:textId="77777777" w:rsidR="003A206F" w:rsidRDefault="003A206F">
      <w:pPr>
        <w:pStyle w:val="Tekstzonderopmaak"/>
        <w:rPr>
          <w:rFonts w:ascii="Arial" w:hAnsi="Arial" w:cs="Arial"/>
        </w:rPr>
      </w:pPr>
      <w:r>
        <w:rPr>
          <w:rFonts w:ascii="Arial" w:hAnsi="Arial" w:cs="Arial"/>
        </w:rPr>
        <w:t>RAHM 217. akte 382.</w:t>
      </w:r>
    </w:p>
    <w:p w14:paraId="08FDCA61" w14:textId="77777777" w:rsidR="003A206F" w:rsidRDefault="003A206F">
      <w:pPr>
        <w:pStyle w:val="Tekstzonderopmaak"/>
        <w:rPr>
          <w:rFonts w:ascii="Arial" w:hAnsi="Arial" w:cs="Arial"/>
        </w:rPr>
      </w:pPr>
      <w:r>
        <w:rPr>
          <w:rFonts w:ascii="Arial" w:hAnsi="Arial" w:cs="Arial"/>
        </w:rPr>
        <w:t>Lodewich nat. sn. Heren Johans van Berlair</w:t>
      </w:r>
    </w:p>
    <w:p w14:paraId="0B499726" w14:textId="77777777" w:rsidR="003A206F" w:rsidRDefault="003A206F">
      <w:pPr>
        <w:pStyle w:val="Tekstzonderopmaak"/>
        <w:rPr>
          <w:rFonts w:ascii="Arial" w:hAnsi="Arial" w:cs="Arial"/>
        </w:rPr>
      </w:pPr>
      <w:r>
        <w:rPr>
          <w:rFonts w:ascii="Arial" w:hAnsi="Arial" w:cs="Arial"/>
        </w:rPr>
        <w:t>Matheeus nat. sn. Matheeus van Stiphout</w:t>
      </w:r>
    </w:p>
    <w:p w14:paraId="21385137" w14:textId="77777777" w:rsidR="003A206F" w:rsidRDefault="003A206F">
      <w:pPr>
        <w:pStyle w:val="Tekstzonderopmaak"/>
        <w:rPr>
          <w:rFonts w:ascii="Arial" w:hAnsi="Arial" w:cs="Arial"/>
        </w:rPr>
      </w:pPr>
      <w:r>
        <w:rPr>
          <w:rFonts w:ascii="Arial" w:hAnsi="Arial" w:cs="Arial"/>
        </w:rPr>
        <w:t>Hillen Gherit Terlinx dochter</w:t>
      </w:r>
    </w:p>
    <w:p w14:paraId="08907E9B" w14:textId="77777777" w:rsidR="003A206F" w:rsidRDefault="003A206F">
      <w:pPr>
        <w:pStyle w:val="Tekstzonderopmaak"/>
        <w:rPr>
          <w:rFonts w:ascii="Arial" w:hAnsi="Arial" w:cs="Arial"/>
        </w:rPr>
      </w:pPr>
      <w:r>
        <w:rPr>
          <w:rFonts w:ascii="Arial" w:hAnsi="Arial" w:cs="Arial"/>
        </w:rPr>
        <w:t>Art nat. sn. Heer Arts Wautgers soen</w:t>
      </w:r>
    </w:p>
    <w:p w14:paraId="2A55A8B2" w14:textId="77777777" w:rsidR="003A206F" w:rsidRDefault="003A206F">
      <w:pPr>
        <w:pStyle w:val="Tekstzonderopmaak"/>
        <w:rPr>
          <w:rFonts w:ascii="Arial" w:hAnsi="Arial" w:cs="Arial"/>
        </w:rPr>
      </w:pPr>
      <w:r>
        <w:rPr>
          <w:rFonts w:ascii="Arial" w:hAnsi="Arial" w:cs="Arial"/>
        </w:rPr>
        <w:t>Jan van Heesch</w:t>
      </w:r>
    </w:p>
    <w:p w14:paraId="33358AD5" w14:textId="77777777" w:rsidR="003A206F" w:rsidRDefault="003A206F">
      <w:pPr>
        <w:pStyle w:val="Tekstzonderopmaak"/>
        <w:rPr>
          <w:rFonts w:ascii="Arial" w:hAnsi="Arial" w:cs="Arial"/>
        </w:rPr>
      </w:pPr>
      <w:r>
        <w:rPr>
          <w:rFonts w:ascii="Arial" w:hAnsi="Arial" w:cs="Arial"/>
        </w:rPr>
        <w:t>Gherit nat. sn. Heer Daem Duysschen</w:t>
      </w:r>
    </w:p>
    <w:p w14:paraId="281BE2E0" w14:textId="77777777" w:rsidR="003A206F" w:rsidRDefault="003A206F">
      <w:pPr>
        <w:pStyle w:val="Tekstzonderopmaak"/>
        <w:rPr>
          <w:rFonts w:ascii="Arial" w:hAnsi="Arial" w:cs="Arial"/>
        </w:rPr>
      </w:pPr>
      <w:r>
        <w:rPr>
          <w:rFonts w:ascii="Arial" w:hAnsi="Arial" w:cs="Arial"/>
        </w:rPr>
        <w:t>Lenaert nat. sn. Heer Jans v. Pruyssen commanduyr tot Ghemert</w:t>
      </w:r>
    </w:p>
    <w:p w14:paraId="50DB6884" w14:textId="77777777" w:rsidR="003A206F" w:rsidRDefault="003A206F">
      <w:pPr>
        <w:pStyle w:val="Tekstzonderopmaak"/>
        <w:rPr>
          <w:rFonts w:ascii="Arial" w:hAnsi="Arial" w:cs="Arial"/>
        </w:rPr>
      </w:pPr>
      <w:r>
        <w:rPr>
          <w:rFonts w:ascii="Arial" w:hAnsi="Arial" w:cs="Arial"/>
        </w:rPr>
        <w:t>Gherit Gherits Celen soens soen</w:t>
      </w:r>
    </w:p>
    <w:p w14:paraId="0C457230" w14:textId="77777777" w:rsidR="003A206F" w:rsidRDefault="003A206F">
      <w:pPr>
        <w:pStyle w:val="Tekstzonderopmaak"/>
        <w:rPr>
          <w:rFonts w:ascii="Arial" w:hAnsi="Arial" w:cs="Arial"/>
        </w:rPr>
      </w:pPr>
      <w:r>
        <w:rPr>
          <w:rFonts w:ascii="Arial" w:hAnsi="Arial" w:cs="Arial"/>
        </w:rPr>
        <w:t>(1429 - 1434)</w:t>
      </w:r>
    </w:p>
    <w:p w14:paraId="5F3A53EF" w14:textId="77777777" w:rsidR="003A206F" w:rsidRDefault="003A206F">
      <w:pPr>
        <w:pStyle w:val="Tekstzonderopmaak"/>
        <w:rPr>
          <w:rFonts w:ascii="Arial" w:hAnsi="Arial" w:cs="Arial"/>
        </w:rPr>
      </w:pPr>
    </w:p>
    <w:p w14:paraId="5BB2D003" w14:textId="77777777" w:rsidR="003A206F" w:rsidRDefault="003A206F">
      <w:pPr>
        <w:pStyle w:val="Tekstzonderopmaak"/>
        <w:rPr>
          <w:rFonts w:ascii="Arial" w:hAnsi="Arial" w:cs="Arial"/>
        </w:rPr>
      </w:pPr>
      <w:r>
        <w:rPr>
          <w:rFonts w:ascii="Arial" w:hAnsi="Arial" w:cs="Arial"/>
        </w:rPr>
        <w:t>RAHM 217. akte 383.</w:t>
      </w:r>
    </w:p>
    <w:p w14:paraId="75E2FB46" w14:textId="77777777" w:rsidR="003A206F" w:rsidRDefault="003A206F">
      <w:pPr>
        <w:pStyle w:val="Tekstzonderopmaak"/>
        <w:rPr>
          <w:rFonts w:ascii="Arial" w:hAnsi="Arial" w:cs="Arial"/>
        </w:rPr>
      </w:pPr>
      <w:r>
        <w:rPr>
          <w:rFonts w:ascii="Arial" w:hAnsi="Arial" w:cs="Arial"/>
        </w:rPr>
        <w:t>Matheeus nat. sn. Matheeus van Stiphout</w:t>
      </w:r>
    </w:p>
    <w:p w14:paraId="1FCE93C2" w14:textId="77777777" w:rsidR="003A206F" w:rsidRDefault="003A206F">
      <w:pPr>
        <w:pStyle w:val="Tekstzonderopmaak"/>
        <w:rPr>
          <w:rFonts w:ascii="Arial" w:hAnsi="Arial" w:cs="Arial"/>
        </w:rPr>
      </w:pPr>
      <w:r>
        <w:rPr>
          <w:rFonts w:ascii="Arial" w:hAnsi="Arial" w:cs="Arial"/>
        </w:rPr>
        <w:t>Lodewich nat. sn. Heren Johans van Berlair</w:t>
      </w:r>
    </w:p>
    <w:p w14:paraId="53073F89" w14:textId="77777777" w:rsidR="003A206F" w:rsidRDefault="003A206F">
      <w:pPr>
        <w:pStyle w:val="Tekstzonderopmaak"/>
        <w:rPr>
          <w:rFonts w:ascii="Arial" w:hAnsi="Arial" w:cs="Arial"/>
        </w:rPr>
      </w:pPr>
      <w:r>
        <w:rPr>
          <w:rFonts w:ascii="Arial" w:hAnsi="Arial" w:cs="Arial"/>
        </w:rPr>
        <w:t>Belen Heijn Neven dr.</w:t>
      </w:r>
    </w:p>
    <w:p w14:paraId="581D3E3D" w14:textId="77777777" w:rsidR="003A206F" w:rsidRDefault="003A206F">
      <w:pPr>
        <w:pStyle w:val="Tekstzonderopmaak"/>
        <w:rPr>
          <w:rFonts w:ascii="Arial" w:hAnsi="Arial" w:cs="Arial"/>
        </w:rPr>
      </w:pPr>
      <w:r>
        <w:rPr>
          <w:rFonts w:ascii="Arial" w:hAnsi="Arial" w:cs="Arial"/>
        </w:rPr>
        <w:t>Art nat. sn. v. Belen Heyn Neven dr.</w:t>
      </w:r>
    </w:p>
    <w:p w14:paraId="74E99155" w14:textId="77777777" w:rsidR="003A206F" w:rsidRDefault="003A206F">
      <w:pPr>
        <w:pStyle w:val="Tekstzonderopmaak"/>
        <w:rPr>
          <w:rFonts w:ascii="Arial" w:hAnsi="Arial" w:cs="Arial"/>
        </w:rPr>
      </w:pPr>
      <w:r>
        <w:rPr>
          <w:rFonts w:ascii="Arial" w:hAnsi="Arial" w:cs="Arial"/>
        </w:rPr>
        <w:t>(1429 - 1434)</w:t>
      </w:r>
    </w:p>
    <w:p w14:paraId="3F796EA7" w14:textId="77777777" w:rsidR="003A206F" w:rsidRDefault="003A206F">
      <w:pPr>
        <w:pStyle w:val="Tekstzonderopmaak"/>
        <w:rPr>
          <w:rFonts w:ascii="Arial" w:hAnsi="Arial" w:cs="Arial"/>
        </w:rPr>
      </w:pPr>
    </w:p>
    <w:p w14:paraId="3096D16A" w14:textId="77777777" w:rsidR="003A206F" w:rsidRDefault="003A206F">
      <w:pPr>
        <w:pStyle w:val="Tekstzonderopmaak"/>
        <w:rPr>
          <w:rFonts w:ascii="Arial" w:hAnsi="Arial" w:cs="Arial"/>
        </w:rPr>
      </w:pPr>
      <w:r>
        <w:rPr>
          <w:rFonts w:ascii="Arial" w:hAnsi="Arial" w:cs="Arial"/>
        </w:rPr>
        <w:t>RAHM 217. akte 384.</w:t>
      </w:r>
    </w:p>
    <w:p w14:paraId="24EC93B2" w14:textId="77777777" w:rsidR="003A206F" w:rsidRDefault="003A206F">
      <w:pPr>
        <w:pStyle w:val="Tekstzonderopmaak"/>
        <w:rPr>
          <w:rFonts w:ascii="Arial" w:hAnsi="Arial" w:cs="Arial"/>
        </w:rPr>
      </w:pPr>
      <w:r>
        <w:rPr>
          <w:rFonts w:ascii="Arial" w:hAnsi="Arial" w:cs="Arial"/>
        </w:rPr>
        <w:t>Matheeus nat. sn. Matheeus v. Stiphout</w:t>
      </w:r>
    </w:p>
    <w:p w14:paraId="22EAD262" w14:textId="77777777" w:rsidR="003A206F" w:rsidRDefault="003A206F">
      <w:pPr>
        <w:pStyle w:val="Tekstzonderopmaak"/>
        <w:rPr>
          <w:rFonts w:ascii="Arial" w:hAnsi="Arial" w:cs="Arial"/>
        </w:rPr>
      </w:pPr>
      <w:r>
        <w:rPr>
          <w:rFonts w:ascii="Arial" w:hAnsi="Arial" w:cs="Arial"/>
        </w:rPr>
        <w:t>Lodewich nat. sn. Heer Johans van Berlair</w:t>
      </w:r>
    </w:p>
    <w:p w14:paraId="2595AE5A" w14:textId="77777777" w:rsidR="003A206F" w:rsidRDefault="003A206F">
      <w:pPr>
        <w:pStyle w:val="Tekstzonderopmaak"/>
        <w:rPr>
          <w:rFonts w:ascii="Arial" w:hAnsi="Arial" w:cs="Arial"/>
        </w:rPr>
      </w:pPr>
      <w:r>
        <w:rPr>
          <w:rFonts w:ascii="Arial" w:hAnsi="Arial" w:cs="Arial"/>
        </w:rPr>
        <w:t>(1429 - 1434)</w:t>
      </w:r>
    </w:p>
    <w:p w14:paraId="7A4E87BC" w14:textId="77777777" w:rsidR="003A206F" w:rsidRDefault="003A206F">
      <w:pPr>
        <w:pStyle w:val="Tekstzonderopmaak"/>
        <w:rPr>
          <w:rFonts w:ascii="Arial" w:hAnsi="Arial" w:cs="Arial"/>
        </w:rPr>
      </w:pPr>
    </w:p>
    <w:p w14:paraId="31BA3DB8" w14:textId="77777777" w:rsidR="003A206F" w:rsidRDefault="003A206F">
      <w:pPr>
        <w:pStyle w:val="Tekstzonderopmaak"/>
        <w:rPr>
          <w:rFonts w:ascii="Arial" w:hAnsi="Arial" w:cs="Arial"/>
        </w:rPr>
      </w:pPr>
      <w:r>
        <w:rPr>
          <w:rFonts w:ascii="Arial" w:hAnsi="Arial" w:cs="Arial"/>
        </w:rPr>
        <w:t>RAHM 217. akte 385.</w:t>
      </w:r>
    </w:p>
    <w:p w14:paraId="50DE9096" w14:textId="77777777" w:rsidR="003A206F" w:rsidRDefault="003A206F">
      <w:pPr>
        <w:pStyle w:val="Tekstzonderopmaak"/>
        <w:rPr>
          <w:rFonts w:ascii="Arial" w:hAnsi="Arial" w:cs="Arial"/>
        </w:rPr>
      </w:pPr>
      <w:r>
        <w:rPr>
          <w:rFonts w:ascii="Arial" w:hAnsi="Arial" w:cs="Arial"/>
        </w:rPr>
        <w:t>Wouter zn. v. Claes Wouters</w:t>
      </w:r>
    </w:p>
    <w:p w14:paraId="055DB50B" w14:textId="77777777" w:rsidR="003A206F" w:rsidRDefault="003A206F">
      <w:pPr>
        <w:pStyle w:val="Tekstzonderopmaak"/>
        <w:rPr>
          <w:rFonts w:ascii="Arial" w:hAnsi="Arial" w:cs="Arial"/>
        </w:rPr>
      </w:pPr>
      <w:r>
        <w:rPr>
          <w:rFonts w:ascii="Arial" w:hAnsi="Arial" w:cs="Arial"/>
        </w:rPr>
        <w:t>Kathelijn dr. v. Bruysten van den Scoetacker (z. Wouters)</w:t>
      </w:r>
    </w:p>
    <w:p w14:paraId="76F725B5" w14:textId="77777777" w:rsidR="003A206F" w:rsidRDefault="003A206F">
      <w:pPr>
        <w:pStyle w:val="Tekstzonderopmaak"/>
        <w:rPr>
          <w:rFonts w:ascii="Arial" w:hAnsi="Arial" w:cs="Arial"/>
        </w:rPr>
      </w:pPr>
      <w:r>
        <w:rPr>
          <w:rFonts w:ascii="Arial" w:hAnsi="Arial" w:cs="Arial"/>
        </w:rPr>
        <w:t>Claes Wouters (z. Scoetacker)</w:t>
      </w:r>
    </w:p>
    <w:p w14:paraId="026E923C" w14:textId="77777777" w:rsidR="003A206F" w:rsidRDefault="003A206F">
      <w:pPr>
        <w:pStyle w:val="Tekstzonderopmaak"/>
        <w:rPr>
          <w:rFonts w:ascii="Arial" w:hAnsi="Arial" w:cs="Arial"/>
        </w:rPr>
      </w:pPr>
      <w:r>
        <w:rPr>
          <w:rFonts w:ascii="Arial" w:hAnsi="Arial" w:cs="Arial"/>
        </w:rPr>
        <w:t>Hogart zn. v. Bruysten van den Scoetacker</w:t>
      </w:r>
    </w:p>
    <w:p w14:paraId="66ECB67A" w14:textId="77777777" w:rsidR="003A206F" w:rsidRDefault="003A206F">
      <w:pPr>
        <w:pStyle w:val="Tekstzonderopmaak"/>
        <w:rPr>
          <w:rFonts w:ascii="Arial" w:hAnsi="Arial" w:cs="Arial"/>
        </w:rPr>
      </w:pPr>
      <w:r>
        <w:rPr>
          <w:rFonts w:ascii="Arial" w:hAnsi="Arial" w:cs="Arial"/>
        </w:rPr>
        <w:t>Bruysten zn. v. Bruysten van den Scoetacker</w:t>
      </w:r>
    </w:p>
    <w:p w14:paraId="22214662" w14:textId="77777777" w:rsidR="003A206F" w:rsidRDefault="003A206F">
      <w:pPr>
        <w:pStyle w:val="Tekstzonderopmaak"/>
        <w:rPr>
          <w:rFonts w:ascii="Arial" w:hAnsi="Arial" w:cs="Arial"/>
        </w:rPr>
      </w:pPr>
      <w:r>
        <w:rPr>
          <w:rFonts w:ascii="Arial" w:hAnsi="Arial" w:cs="Arial"/>
        </w:rPr>
        <w:t>(1429 - 1434)</w:t>
      </w:r>
    </w:p>
    <w:p w14:paraId="7195E2D5" w14:textId="77777777" w:rsidR="003A206F" w:rsidRDefault="003A206F">
      <w:pPr>
        <w:pStyle w:val="Tekstzonderopmaak"/>
        <w:rPr>
          <w:rFonts w:ascii="Arial" w:hAnsi="Arial" w:cs="Arial"/>
        </w:rPr>
      </w:pPr>
    </w:p>
    <w:p w14:paraId="1E2BFF4A" w14:textId="77777777" w:rsidR="003A206F" w:rsidRDefault="003A206F">
      <w:pPr>
        <w:pStyle w:val="Tekstzonderopmaak"/>
        <w:rPr>
          <w:rFonts w:ascii="Arial" w:hAnsi="Arial" w:cs="Arial"/>
        </w:rPr>
      </w:pPr>
      <w:r>
        <w:rPr>
          <w:rFonts w:ascii="Arial" w:hAnsi="Arial" w:cs="Arial"/>
        </w:rPr>
        <w:t>RAHM 217. akte 386.</w:t>
      </w:r>
    </w:p>
    <w:p w14:paraId="18ED81BE" w14:textId="77777777" w:rsidR="003A206F" w:rsidRDefault="003A206F">
      <w:pPr>
        <w:pStyle w:val="Tekstzonderopmaak"/>
        <w:rPr>
          <w:rFonts w:ascii="Arial" w:hAnsi="Arial" w:cs="Arial"/>
        </w:rPr>
      </w:pPr>
      <w:r>
        <w:rPr>
          <w:rFonts w:ascii="Arial" w:hAnsi="Arial" w:cs="Arial"/>
        </w:rPr>
        <w:t>Jan zn. v. Jan van der Capellen</w:t>
      </w:r>
    </w:p>
    <w:p w14:paraId="6A9710EA" w14:textId="77777777" w:rsidR="003A206F" w:rsidRDefault="003A206F">
      <w:pPr>
        <w:pStyle w:val="Tekstzonderopmaak"/>
        <w:rPr>
          <w:rFonts w:ascii="Arial" w:hAnsi="Arial" w:cs="Arial"/>
        </w:rPr>
      </w:pPr>
      <w:r>
        <w:rPr>
          <w:rFonts w:ascii="Arial" w:hAnsi="Arial" w:cs="Arial"/>
        </w:rPr>
        <w:t xml:space="preserve">Peter Gebickenman zn. v. Peter Gebickenmans </w:t>
      </w:r>
    </w:p>
    <w:p w14:paraId="4070D85E" w14:textId="77777777" w:rsidR="003A206F" w:rsidRDefault="003A206F">
      <w:pPr>
        <w:pStyle w:val="Tekstzonderopmaak"/>
        <w:rPr>
          <w:rFonts w:ascii="Arial" w:hAnsi="Arial" w:cs="Arial"/>
        </w:rPr>
      </w:pPr>
      <w:r>
        <w:rPr>
          <w:rFonts w:ascii="Arial" w:hAnsi="Arial" w:cs="Arial"/>
        </w:rPr>
        <w:t>Hillen Smyts + kn.</w:t>
      </w:r>
    </w:p>
    <w:p w14:paraId="4429758D" w14:textId="77777777" w:rsidR="003A206F" w:rsidRDefault="003A206F">
      <w:pPr>
        <w:pStyle w:val="Tekstzonderopmaak"/>
        <w:rPr>
          <w:rFonts w:ascii="Arial" w:hAnsi="Arial" w:cs="Arial"/>
        </w:rPr>
      </w:pPr>
      <w:r>
        <w:rPr>
          <w:rFonts w:ascii="Arial" w:hAnsi="Arial" w:cs="Arial"/>
        </w:rPr>
        <w:t>Lemmen Bouts swager</w:t>
      </w:r>
    </w:p>
    <w:p w14:paraId="058F6F2E" w14:textId="77777777" w:rsidR="003A206F" w:rsidRDefault="003A206F">
      <w:pPr>
        <w:pStyle w:val="Tekstzonderopmaak"/>
        <w:rPr>
          <w:rFonts w:ascii="Arial" w:hAnsi="Arial" w:cs="Arial"/>
        </w:rPr>
      </w:pPr>
      <w:r>
        <w:rPr>
          <w:rFonts w:ascii="Arial" w:hAnsi="Arial" w:cs="Arial"/>
        </w:rPr>
        <w:t>Jan Oefkens swager</w:t>
      </w:r>
    </w:p>
    <w:p w14:paraId="6AA8D9BA" w14:textId="77777777" w:rsidR="003A206F" w:rsidRDefault="003A206F">
      <w:pPr>
        <w:pStyle w:val="Tekstzonderopmaak"/>
        <w:rPr>
          <w:rFonts w:ascii="Arial" w:hAnsi="Arial" w:cs="Arial"/>
        </w:rPr>
      </w:pPr>
      <w:r>
        <w:rPr>
          <w:rFonts w:ascii="Arial" w:hAnsi="Arial" w:cs="Arial"/>
        </w:rPr>
        <w:t>Jan van Leyten</w:t>
      </w:r>
    </w:p>
    <w:p w14:paraId="6AB5A03D" w14:textId="77777777" w:rsidR="003A206F" w:rsidRDefault="003A206F">
      <w:pPr>
        <w:pStyle w:val="Tekstzonderopmaak"/>
        <w:rPr>
          <w:rFonts w:ascii="Arial" w:hAnsi="Arial" w:cs="Arial"/>
        </w:rPr>
      </w:pPr>
      <w:r>
        <w:rPr>
          <w:rFonts w:ascii="Arial" w:hAnsi="Arial" w:cs="Arial"/>
        </w:rPr>
        <w:t>Henric van den Berghe</w:t>
      </w:r>
    </w:p>
    <w:p w14:paraId="54D14509" w14:textId="77777777" w:rsidR="003A206F" w:rsidRDefault="003A206F">
      <w:pPr>
        <w:pStyle w:val="Tekstzonderopmaak"/>
        <w:rPr>
          <w:rFonts w:ascii="Arial" w:hAnsi="Arial" w:cs="Arial"/>
        </w:rPr>
      </w:pPr>
      <w:r>
        <w:rPr>
          <w:rFonts w:ascii="Arial" w:hAnsi="Arial" w:cs="Arial"/>
        </w:rPr>
        <w:t>(1429 - 1434)</w:t>
      </w:r>
    </w:p>
    <w:p w14:paraId="7B52544A" w14:textId="77777777" w:rsidR="003A206F" w:rsidRDefault="003A206F">
      <w:pPr>
        <w:pStyle w:val="Tekstzonderopmaak"/>
        <w:rPr>
          <w:rFonts w:ascii="Arial" w:hAnsi="Arial" w:cs="Arial"/>
        </w:rPr>
      </w:pPr>
    </w:p>
    <w:p w14:paraId="20789BE9" w14:textId="77777777" w:rsidR="003A206F" w:rsidRDefault="003A206F">
      <w:pPr>
        <w:pStyle w:val="Tekstzonderopmaak"/>
        <w:rPr>
          <w:rFonts w:ascii="Arial" w:hAnsi="Arial" w:cs="Arial"/>
        </w:rPr>
      </w:pPr>
      <w:r>
        <w:rPr>
          <w:rFonts w:ascii="Arial" w:hAnsi="Arial" w:cs="Arial"/>
        </w:rPr>
        <w:t>RAHM 217. akte 387.</w:t>
      </w:r>
    </w:p>
    <w:p w14:paraId="4E020B64" w14:textId="77777777" w:rsidR="003A206F" w:rsidRDefault="003A206F">
      <w:pPr>
        <w:pStyle w:val="Tekstzonderopmaak"/>
        <w:rPr>
          <w:rFonts w:ascii="Arial" w:hAnsi="Arial" w:cs="Arial"/>
        </w:rPr>
      </w:pPr>
      <w:r>
        <w:rPr>
          <w:rFonts w:ascii="Arial" w:hAnsi="Arial" w:cs="Arial"/>
        </w:rPr>
        <w:t>Jan Willem Beckers soen</w:t>
      </w:r>
    </w:p>
    <w:p w14:paraId="3F7BDBB0" w14:textId="77777777" w:rsidR="003A206F" w:rsidRDefault="003A206F">
      <w:pPr>
        <w:pStyle w:val="Tekstzonderopmaak"/>
        <w:rPr>
          <w:rFonts w:ascii="Arial" w:hAnsi="Arial" w:cs="Arial"/>
        </w:rPr>
      </w:pPr>
      <w:r>
        <w:rPr>
          <w:rFonts w:ascii="Arial" w:hAnsi="Arial" w:cs="Arial"/>
        </w:rPr>
        <w:t>eijner zn. v. Art van den Ravenacker</w:t>
      </w:r>
    </w:p>
    <w:p w14:paraId="0DA7B90C" w14:textId="77777777" w:rsidR="003A206F" w:rsidRDefault="003A206F">
      <w:pPr>
        <w:pStyle w:val="Tekstzonderopmaak"/>
        <w:rPr>
          <w:rFonts w:ascii="Arial" w:hAnsi="Arial" w:cs="Arial"/>
        </w:rPr>
      </w:pPr>
      <w:r>
        <w:rPr>
          <w:rFonts w:ascii="Arial" w:hAnsi="Arial" w:cs="Arial"/>
        </w:rPr>
        <w:t>Willem van der Heijden</w:t>
      </w:r>
    </w:p>
    <w:p w14:paraId="7672A71F" w14:textId="77777777" w:rsidR="003A206F" w:rsidRDefault="003A206F">
      <w:pPr>
        <w:pStyle w:val="Tekstzonderopmaak"/>
        <w:rPr>
          <w:rFonts w:ascii="Arial" w:hAnsi="Arial" w:cs="Arial"/>
        </w:rPr>
      </w:pPr>
      <w:r>
        <w:rPr>
          <w:rFonts w:ascii="Arial" w:hAnsi="Arial" w:cs="Arial"/>
        </w:rPr>
        <w:t>Diric Smyts</w:t>
      </w:r>
    </w:p>
    <w:p w14:paraId="27823F15" w14:textId="77777777" w:rsidR="003A206F" w:rsidRDefault="003A206F">
      <w:pPr>
        <w:pStyle w:val="Tekstzonderopmaak"/>
        <w:rPr>
          <w:rFonts w:ascii="Arial" w:hAnsi="Arial" w:cs="Arial"/>
        </w:rPr>
      </w:pPr>
      <w:r>
        <w:rPr>
          <w:rFonts w:ascii="Arial" w:hAnsi="Arial" w:cs="Arial"/>
        </w:rPr>
        <w:t>Willem Beckers</w:t>
      </w:r>
    </w:p>
    <w:p w14:paraId="4ABAD4FB" w14:textId="77777777" w:rsidR="003A206F" w:rsidRDefault="003A206F">
      <w:pPr>
        <w:pStyle w:val="Tekstzonderopmaak"/>
        <w:rPr>
          <w:rFonts w:ascii="Arial" w:hAnsi="Arial" w:cs="Arial"/>
        </w:rPr>
      </w:pPr>
      <w:r>
        <w:rPr>
          <w:rFonts w:ascii="Arial" w:hAnsi="Arial" w:cs="Arial"/>
        </w:rPr>
        <w:t>(1429 - 1434)</w:t>
      </w:r>
    </w:p>
    <w:p w14:paraId="7C897E8A" w14:textId="77777777" w:rsidR="003A206F" w:rsidRDefault="003A206F">
      <w:pPr>
        <w:pStyle w:val="Tekstzonderopmaak"/>
        <w:rPr>
          <w:rFonts w:ascii="Arial" w:hAnsi="Arial" w:cs="Arial"/>
        </w:rPr>
      </w:pPr>
    </w:p>
    <w:p w14:paraId="41C880C6" w14:textId="77777777" w:rsidR="003A206F" w:rsidRDefault="003A206F">
      <w:pPr>
        <w:pStyle w:val="Tekstzonderopmaak"/>
        <w:rPr>
          <w:rFonts w:ascii="Arial" w:hAnsi="Arial" w:cs="Arial"/>
        </w:rPr>
      </w:pPr>
      <w:r>
        <w:rPr>
          <w:rFonts w:ascii="Arial" w:hAnsi="Arial" w:cs="Arial"/>
        </w:rPr>
        <w:t>RAHM 217. akte 388.</w:t>
      </w:r>
    </w:p>
    <w:p w14:paraId="44010385" w14:textId="77777777" w:rsidR="003A206F" w:rsidRDefault="003A206F">
      <w:pPr>
        <w:pStyle w:val="Tekstzonderopmaak"/>
        <w:rPr>
          <w:rFonts w:ascii="Arial" w:hAnsi="Arial" w:cs="Arial"/>
        </w:rPr>
      </w:pPr>
      <w:r>
        <w:rPr>
          <w:rFonts w:ascii="Arial" w:hAnsi="Arial" w:cs="Arial"/>
        </w:rPr>
        <w:t>die kercmeesteren van Helmont</w:t>
      </w:r>
    </w:p>
    <w:p w14:paraId="75F0EC1D" w14:textId="77777777" w:rsidR="003A206F" w:rsidRDefault="003A206F">
      <w:pPr>
        <w:pStyle w:val="Tekstzonderopmaak"/>
        <w:rPr>
          <w:rFonts w:ascii="Arial" w:hAnsi="Arial" w:cs="Arial"/>
        </w:rPr>
      </w:pPr>
      <w:r>
        <w:rPr>
          <w:rFonts w:ascii="Arial" w:hAnsi="Arial" w:cs="Arial"/>
        </w:rPr>
        <w:t>die richter van Helmont</w:t>
      </w:r>
    </w:p>
    <w:p w14:paraId="369F1CD5" w14:textId="77777777" w:rsidR="003A206F" w:rsidRDefault="003A206F">
      <w:pPr>
        <w:pStyle w:val="Tekstzonderopmaak"/>
        <w:rPr>
          <w:rFonts w:ascii="Arial" w:hAnsi="Arial" w:cs="Arial"/>
        </w:rPr>
      </w:pPr>
      <w:r>
        <w:rPr>
          <w:rFonts w:ascii="Arial" w:hAnsi="Arial" w:cs="Arial"/>
        </w:rPr>
        <w:t>Hillen Voskens</w:t>
      </w:r>
    </w:p>
    <w:p w14:paraId="1121DA71" w14:textId="77777777" w:rsidR="003A206F" w:rsidRDefault="003A206F">
      <w:pPr>
        <w:pStyle w:val="Tekstzonderopmaak"/>
        <w:rPr>
          <w:rFonts w:ascii="Arial" w:hAnsi="Arial" w:cs="Arial"/>
        </w:rPr>
      </w:pPr>
      <w:r>
        <w:rPr>
          <w:rFonts w:ascii="Arial" w:hAnsi="Arial" w:cs="Arial"/>
        </w:rPr>
        <w:t>scepenen van Helmont</w:t>
      </w:r>
    </w:p>
    <w:p w14:paraId="5AC5EA54" w14:textId="77777777" w:rsidR="003A206F" w:rsidRDefault="003A206F">
      <w:pPr>
        <w:pStyle w:val="Tekstzonderopmaak"/>
        <w:rPr>
          <w:rFonts w:ascii="Arial" w:hAnsi="Arial" w:cs="Arial"/>
        </w:rPr>
      </w:pPr>
      <w:r>
        <w:rPr>
          <w:rFonts w:ascii="Arial" w:hAnsi="Arial" w:cs="Arial"/>
        </w:rPr>
        <w:t>Peter Grieten soen</w:t>
      </w:r>
    </w:p>
    <w:p w14:paraId="75BB8B14" w14:textId="77777777" w:rsidR="003A206F" w:rsidRDefault="003A206F">
      <w:pPr>
        <w:pStyle w:val="Tekstzonderopmaak"/>
        <w:rPr>
          <w:rFonts w:ascii="Arial" w:hAnsi="Arial" w:cs="Arial"/>
        </w:rPr>
      </w:pPr>
      <w:r>
        <w:rPr>
          <w:rFonts w:ascii="Arial" w:hAnsi="Arial" w:cs="Arial"/>
        </w:rPr>
        <w:t>Peter van Gerwen</w:t>
      </w:r>
    </w:p>
    <w:p w14:paraId="36D3740E" w14:textId="77777777" w:rsidR="003A206F" w:rsidRDefault="003A206F">
      <w:pPr>
        <w:pStyle w:val="Tekstzonderopmaak"/>
        <w:rPr>
          <w:rFonts w:ascii="Arial" w:hAnsi="Arial" w:cs="Arial"/>
        </w:rPr>
      </w:pPr>
      <w:r>
        <w:rPr>
          <w:rFonts w:ascii="Arial" w:hAnsi="Arial" w:cs="Arial"/>
        </w:rPr>
        <w:t>Lauwreys Diric Tyelmans soen van Bakel</w:t>
      </w:r>
    </w:p>
    <w:p w14:paraId="6918053D" w14:textId="77777777" w:rsidR="003A206F" w:rsidRDefault="003A206F">
      <w:pPr>
        <w:pStyle w:val="Tekstzonderopmaak"/>
        <w:rPr>
          <w:rFonts w:ascii="Arial" w:hAnsi="Arial" w:cs="Arial"/>
        </w:rPr>
      </w:pPr>
      <w:r>
        <w:rPr>
          <w:rFonts w:ascii="Arial" w:hAnsi="Arial" w:cs="Arial"/>
        </w:rPr>
        <w:t>(1429 - 1434)</w:t>
      </w:r>
    </w:p>
    <w:p w14:paraId="598DF24A" w14:textId="77777777" w:rsidR="003A206F" w:rsidRDefault="003A206F">
      <w:pPr>
        <w:pStyle w:val="Tekstzonderopmaak"/>
        <w:rPr>
          <w:rFonts w:ascii="Arial" w:hAnsi="Arial" w:cs="Arial"/>
        </w:rPr>
      </w:pPr>
    </w:p>
    <w:p w14:paraId="3594E7C3" w14:textId="77777777" w:rsidR="003A206F" w:rsidRDefault="003A206F">
      <w:pPr>
        <w:pStyle w:val="Tekstzonderopmaak"/>
        <w:rPr>
          <w:rFonts w:ascii="Arial" w:hAnsi="Arial" w:cs="Arial"/>
        </w:rPr>
      </w:pPr>
      <w:r>
        <w:rPr>
          <w:rFonts w:ascii="Arial" w:hAnsi="Arial" w:cs="Arial"/>
        </w:rPr>
        <w:t>RAHM 217. akte 389.</w:t>
      </w:r>
    </w:p>
    <w:p w14:paraId="2C8BE661" w14:textId="77777777" w:rsidR="003A206F" w:rsidRDefault="003A206F">
      <w:pPr>
        <w:pStyle w:val="Tekstzonderopmaak"/>
        <w:rPr>
          <w:rFonts w:ascii="Arial" w:hAnsi="Arial" w:cs="Arial"/>
        </w:rPr>
      </w:pPr>
      <w:r>
        <w:rPr>
          <w:rFonts w:ascii="Arial" w:hAnsi="Arial" w:cs="Arial"/>
        </w:rPr>
        <w:t>Lijsbeth vr. v. Pouwels van Vladeracken</w:t>
      </w:r>
    </w:p>
    <w:p w14:paraId="0E11D61B" w14:textId="77777777" w:rsidR="003A206F" w:rsidRDefault="003A206F">
      <w:pPr>
        <w:pStyle w:val="Tekstzonderopmaak"/>
        <w:rPr>
          <w:rFonts w:ascii="Arial" w:hAnsi="Arial" w:cs="Arial"/>
        </w:rPr>
      </w:pPr>
      <w:r>
        <w:rPr>
          <w:rFonts w:ascii="Arial" w:hAnsi="Arial" w:cs="Arial"/>
        </w:rPr>
        <w:t>Godert zn. v. Art van der Straten</w:t>
      </w:r>
    </w:p>
    <w:p w14:paraId="5D4F8C7E" w14:textId="77777777" w:rsidR="003A206F" w:rsidRDefault="003A206F">
      <w:pPr>
        <w:pStyle w:val="Tekstzonderopmaak"/>
        <w:rPr>
          <w:rFonts w:ascii="Arial" w:hAnsi="Arial" w:cs="Arial"/>
        </w:rPr>
      </w:pPr>
      <w:r>
        <w:rPr>
          <w:rFonts w:ascii="Arial" w:hAnsi="Arial" w:cs="Arial"/>
        </w:rPr>
        <w:t>Jan Claes soen</w:t>
      </w:r>
    </w:p>
    <w:p w14:paraId="4FCDB0F0" w14:textId="77777777" w:rsidR="003A206F" w:rsidRDefault="003A206F">
      <w:pPr>
        <w:pStyle w:val="Tekstzonderopmaak"/>
        <w:rPr>
          <w:rFonts w:ascii="Arial" w:hAnsi="Arial" w:cs="Arial"/>
        </w:rPr>
      </w:pPr>
      <w:r>
        <w:rPr>
          <w:rFonts w:ascii="Arial" w:hAnsi="Arial" w:cs="Arial"/>
        </w:rPr>
        <w:t>Didden zn. v. Merten van Sliven</w:t>
      </w:r>
    </w:p>
    <w:p w14:paraId="2109C7FF" w14:textId="77777777" w:rsidR="003A206F" w:rsidRDefault="003A206F">
      <w:pPr>
        <w:pStyle w:val="Tekstzonderopmaak"/>
        <w:rPr>
          <w:rFonts w:ascii="Arial" w:hAnsi="Arial" w:cs="Arial"/>
        </w:rPr>
      </w:pPr>
      <w:r>
        <w:rPr>
          <w:rFonts w:ascii="Arial" w:hAnsi="Arial" w:cs="Arial"/>
        </w:rPr>
        <w:t>(1429 - 1434)</w:t>
      </w:r>
    </w:p>
    <w:p w14:paraId="0F4A4F31" w14:textId="77777777" w:rsidR="003A206F" w:rsidRDefault="003A206F">
      <w:pPr>
        <w:pStyle w:val="Tekstzonderopmaak"/>
        <w:rPr>
          <w:rFonts w:ascii="Arial" w:hAnsi="Arial" w:cs="Arial"/>
        </w:rPr>
      </w:pPr>
    </w:p>
    <w:p w14:paraId="30CCBE34" w14:textId="77777777" w:rsidR="003A206F" w:rsidRDefault="003A206F">
      <w:pPr>
        <w:pStyle w:val="Tekstzonderopmaak"/>
        <w:rPr>
          <w:rFonts w:ascii="Arial" w:hAnsi="Arial" w:cs="Arial"/>
        </w:rPr>
      </w:pPr>
      <w:r>
        <w:rPr>
          <w:rFonts w:ascii="Arial" w:hAnsi="Arial" w:cs="Arial"/>
        </w:rPr>
        <w:t>RAHM 217. akte 390.</w:t>
      </w:r>
    </w:p>
    <w:p w14:paraId="39A99B98" w14:textId="77777777" w:rsidR="003A206F" w:rsidRDefault="003A206F">
      <w:pPr>
        <w:pStyle w:val="Tekstzonderopmaak"/>
        <w:rPr>
          <w:rFonts w:ascii="Arial" w:hAnsi="Arial" w:cs="Arial"/>
        </w:rPr>
      </w:pPr>
      <w:r>
        <w:rPr>
          <w:rFonts w:ascii="Arial" w:hAnsi="Arial" w:cs="Arial"/>
        </w:rPr>
        <w:t>Godert zn. v. Art van der Straten van Zoemeren</w:t>
      </w:r>
    </w:p>
    <w:p w14:paraId="3AC2F3BB" w14:textId="77777777" w:rsidR="003A206F" w:rsidRDefault="003A206F">
      <w:pPr>
        <w:pStyle w:val="Tekstzonderopmaak"/>
        <w:rPr>
          <w:rFonts w:ascii="Arial" w:hAnsi="Arial" w:cs="Arial"/>
        </w:rPr>
      </w:pPr>
      <w:r>
        <w:rPr>
          <w:rFonts w:ascii="Arial" w:hAnsi="Arial" w:cs="Arial"/>
        </w:rPr>
        <w:t>Lijsbeth vr. v. Pouwels van Vladeracken</w:t>
      </w:r>
    </w:p>
    <w:p w14:paraId="640D1AC8" w14:textId="77777777" w:rsidR="003A206F" w:rsidRDefault="003A206F">
      <w:pPr>
        <w:pStyle w:val="Tekstzonderopmaak"/>
        <w:rPr>
          <w:rFonts w:ascii="Arial" w:hAnsi="Arial" w:cs="Arial"/>
        </w:rPr>
      </w:pPr>
      <w:r>
        <w:rPr>
          <w:rFonts w:ascii="Arial" w:hAnsi="Arial" w:cs="Arial"/>
        </w:rPr>
        <w:t>Gherit van der Straten</w:t>
      </w:r>
    </w:p>
    <w:p w14:paraId="65C9604B" w14:textId="77777777" w:rsidR="003A206F" w:rsidRDefault="003A206F">
      <w:pPr>
        <w:pStyle w:val="Tekstzonderopmaak"/>
        <w:rPr>
          <w:rFonts w:ascii="Arial" w:hAnsi="Arial" w:cs="Arial"/>
        </w:rPr>
      </w:pPr>
      <w:r>
        <w:rPr>
          <w:rFonts w:ascii="Arial" w:hAnsi="Arial" w:cs="Arial"/>
        </w:rPr>
        <w:t>Willem Monix</w:t>
      </w:r>
    </w:p>
    <w:p w14:paraId="797FFDD3" w14:textId="77777777" w:rsidR="003A206F" w:rsidRDefault="003A206F">
      <w:pPr>
        <w:pStyle w:val="Tekstzonderopmaak"/>
        <w:rPr>
          <w:rFonts w:ascii="Arial" w:hAnsi="Arial" w:cs="Arial"/>
        </w:rPr>
      </w:pPr>
      <w:r>
        <w:rPr>
          <w:rFonts w:ascii="Arial" w:hAnsi="Arial" w:cs="Arial"/>
        </w:rPr>
        <w:t>(1429 - 1434)</w:t>
      </w:r>
    </w:p>
    <w:p w14:paraId="3E398D06" w14:textId="77777777" w:rsidR="003A206F" w:rsidRDefault="003A206F">
      <w:pPr>
        <w:pStyle w:val="Tekstzonderopmaak"/>
        <w:rPr>
          <w:rFonts w:ascii="Arial" w:hAnsi="Arial" w:cs="Arial"/>
        </w:rPr>
      </w:pPr>
    </w:p>
    <w:p w14:paraId="40E4054F" w14:textId="77777777" w:rsidR="003A206F" w:rsidRDefault="003A206F">
      <w:pPr>
        <w:pStyle w:val="Tekstzonderopmaak"/>
        <w:rPr>
          <w:rFonts w:ascii="Arial" w:hAnsi="Arial" w:cs="Arial"/>
        </w:rPr>
      </w:pPr>
      <w:r>
        <w:rPr>
          <w:rFonts w:ascii="Arial" w:hAnsi="Arial" w:cs="Arial"/>
        </w:rPr>
        <w:t>RAHM 217. akte 391.</w:t>
      </w:r>
    </w:p>
    <w:p w14:paraId="06AC7148" w14:textId="77777777" w:rsidR="003A206F" w:rsidRDefault="003A206F">
      <w:pPr>
        <w:pStyle w:val="Tekstzonderopmaak"/>
        <w:rPr>
          <w:rFonts w:ascii="Arial" w:hAnsi="Arial" w:cs="Arial"/>
        </w:rPr>
      </w:pPr>
      <w:r>
        <w:rPr>
          <w:rFonts w:ascii="Arial" w:hAnsi="Arial" w:cs="Arial"/>
        </w:rPr>
        <w:t>Jan zn. v. Art van den Hove (lesten bedde)</w:t>
      </w:r>
    </w:p>
    <w:p w14:paraId="208298DF" w14:textId="77777777" w:rsidR="003A206F" w:rsidRDefault="003A206F">
      <w:pPr>
        <w:pStyle w:val="Tekstzonderopmaak"/>
        <w:rPr>
          <w:rFonts w:ascii="Arial" w:hAnsi="Arial" w:cs="Arial"/>
        </w:rPr>
      </w:pPr>
      <w:r>
        <w:rPr>
          <w:rFonts w:ascii="Arial" w:hAnsi="Arial" w:cs="Arial"/>
        </w:rPr>
        <w:t>Maes soen Jan Smets van Stiphout</w:t>
      </w:r>
    </w:p>
    <w:p w14:paraId="4D2F61F3" w14:textId="77777777" w:rsidR="003A206F" w:rsidRDefault="003A206F">
      <w:pPr>
        <w:pStyle w:val="Tekstzonderopmaak"/>
        <w:rPr>
          <w:rFonts w:ascii="Arial" w:hAnsi="Arial" w:cs="Arial"/>
        </w:rPr>
      </w:pPr>
      <w:r>
        <w:rPr>
          <w:rFonts w:ascii="Arial" w:hAnsi="Arial" w:cs="Arial"/>
        </w:rPr>
        <w:t>Meeus van der Bijstervelt</w:t>
      </w:r>
    </w:p>
    <w:p w14:paraId="2DCD974C" w14:textId="77777777" w:rsidR="003A206F" w:rsidRDefault="003A206F">
      <w:pPr>
        <w:pStyle w:val="Tekstzonderopmaak"/>
        <w:rPr>
          <w:rFonts w:ascii="Arial" w:hAnsi="Arial" w:cs="Arial"/>
        </w:rPr>
      </w:pPr>
      <w:r>
        <w:rPr>
          <w:rFonts w:ascii="Arial" w:hAnsi="Arial" w:cs="Arial"/>
        </w:rPr>
        <w:t>Godart van Eijke</w:t>
      </w:r>
    </w:p>
    <w:p w14:paraId="4332074A" w14:textId="77777777" w:rsidR="003A206F" w:rsidRDefault="003A206F">
      <w:pPr>
        <w:pStyle w:val="Tekstzonderopmaak"/>
        <w:rPr>
          <w:rFonts w:ascii="Arial" w:hAnsi="Arial" w:cs="Arial"/>
        </w:rPr>
      </w:pPr>
      <w:r>
        <w:rPr>
          <w:rFonts w:ascii="Arial" w:hAnsi="Arial" w:cs="Arial"/>
        </w:rPr>
        <w:t>Andries Goyen</w:t>
      </w:r>
    </w:p>
    <w:p w14:paraId="714E8310" w14:textId="77777777" w:rsidR="003A206F" w:rsidRDefault="003A206F">
      <w:pPr>
        <w:pStyle w:val="Tekstzonderopmaak"/>
        <w:rPr>
          <w:rFonts w:ascii="Arial" w:hAnsi="Arial" w:cs="Arial"/>
        </w:rPr>
      </w:pPr>
      <w:r>
        <w:rPr>
          <w:rFonts w:ascii="Arial" w:hAnsi="Arial" w:cs="Arial"/>
        </w:rPr>
        <w:t>Aleit grootm. v. Jan Arts van den Hove</w:t>
      </w:r>
    </w:p>
    <w:p w14:paraId="6C06ED34" w14:textId="77777777" w:rsidR="003A206F" w:rsidRDefault="003A206F">
      <w:pPr>
        <w:pStyle w:val="Tekstzonderopmaak"/>
        <w:rPr>
          <w:rFonts w:ascii="Arial" w:hAnsi="Arial" w:cs="Arial"/>
        </w:rPr>
      </w:pPr>
      <w:r>
        <w:rPr>
          <w:rFonts w:ascii="Arial" w:hAnsi="Arial" w:cs="Arial"/>
        </w:rPr>
        <w:t>(1429 - 1434)</w:t>
      </w:r>
    </w:p>
    <w:p w14:paraId="60C6CF69" w14:textId="77777777" w:rsidR="003A206F" w:rsidRDefault="003A206F">
      <w:pPr>
        <w:pStyle w:val="Tekstzonderopmaak"/>
        <w:rPr>
          <w:rFonts w:ascii="Arial" w:hAnsi="Arial" w:cs="Arial"/>
        </w:rPr>
      </w:pPr>
    </w:p>
    <w:p w14:paraId="460FE229" w14:textId="77777777" w:rsidR="003A206F" w:rsidRDefault="003A206F">
      <w:pPr>
        <w:pStyle w:val="Tekstzonderopmaak"/>
        <w:rPr>
          <w:rFonts w:ascii="Arial" w:hAnsi="Arial" w:cs="Arial"/>
        </w:rPr>
      </w:pPr>
      <w:r>
        <w:rPr>
          <w:rFonts w:ascii="Arial" w:hAnsi="Arial" w:cs="Arial"/>
        </w:rPr>
        <w:t>RAHM 217. akte 392.</w:t>
      </w:r>
    </w:p>
    <w:p w14:paraId="6A6411C3" w14:textId="77777777" w:rsidR="003A206F" w:rsidRDefault="003A206F">
      <w:pPr>
        <w:pStyle w:val="Tekstzonderopmaak"/>
        <w:rPr>
          <w:rFonts w:ascii="Arial" w:hAnsi="Arial" w:cs="Arial"/>
        </w:rPr>
      </w:pPr>
      <w:r>
        <w:rPr>
          <w:rFonts w:ascii="Arial" w:hAnsi="Arial" w:cs="Arial"/>
        </w:rPr>
        <w:t>Jan zn. v. Art van den Hove</w:t>
      </w:r>
    </w:p>
    <w:p w14:paraId="1C0A6200" w14:textId="77777777" w:rsidR="003A206F" w:rsidRDefault="003A206F">
      <w:pPr>
        <w:pStyle w:val="Tekstzonderopmaak"/>
        <w:rPr>
          <w:rFonts w:ascii="Arial" w:hAnsi="Arial" w:cs="Arial"/>
        </w:rPr>
      </w:pPr>
      <w:r>
        <w:rPr>
          <w:rFonts w:ascii="Arial" w:hAnsi="Arial" w:cs="Arial"/>
        </w:rPr>
        <w:t>Art van den Hove man v. Hillen dr. v. Jan Arts soen</w:t>
      </w:r>
    </w:p>
    <w:p w14:paraId="555E4CA7" w14:textId="77777777" w:rsidR="003A206F" w:rsidRDefault="003A206F">
      <w:pPr>
        <w:pStyle w:val="Tekstzonderopmaak"/>
        <w:rPr>
          <w:rFonts w:ascii="Arial" w:hAnsi="Arial" w:cs="Arial"/>
        </w:rPr>
      </w:pPr>
      <w:r>
        <w:rPr>
          <w:rFonts w:ascii="Arial" w:hAnsi="Arial" w:cs="Arial"/>
        </w:rPr>
        <w:t>Peter zn. v. Art Peter Meeus soen</w:t>
      </w:r>
    </w:p>
    <w:p w14:paraId="1DAF746B" w14:textId="77777777" w:rsidR="003A206F" w:rsidRDefault="003A206F">
      <w:pPr>
        <w:pStyle w:val="Tekstzonderopmaak"/>
        <w:rPr>
          <w:rFonts w:ascii="Arial" w:hAnsi="Arial" w:cs="Arial"/>
        </w:rPr>
      </w:pPr>
      <w:r>
        <w:rPr>
          <w:rFonts w:ascii="Arial" w:hAnsi="Arial" w:cs="Arial"/>
        </w:rPr>
        <w:t>Jan Cremers</w:t>
      </w:r>
    </w:p>
    <w:p w14:paraId="6F11E6DD" w14:textId="77777777" w:rsidR="003A206F" w:rsidRDefault="003A206F">
      <w:pPr>
        <w:pStyle w:val="Tekstzonderopmaak"/>
        <w:rPr>
          <w:rFonts w:ascii="Arial" w:hAnsi="Arial" w:cs="Arial"/>
        </w:rPr>
      </w:pPr>
      <w:r>
        <w:rPr>
          <w:rFonts w:ascii="Arial" w:hAnsi="Arial" w:cs="Arial"/>
        </w:rPr>
        <w:t>Huepkens kinderen</w:t>
      </w:r>
    </w:p>
    <w:p w14:paraId="1CD29CC1" w14:textId="77777777" w:rsidR="003A206F" w:rsidRDefault="003A206F">
      <w:pPr>
        <w:pStyle w:val="Tekstzonderopmaak"/>
        <w:rPr>
          <w:rFonts w:ascii="Arial" w:hAnsi="Arial" w:cs="Arial"/>
        </w:rPr>
      </w:pPr>
      <w:r>
        <w:rPr>
          <w:rFonts w:ascii="Arial" w:hAnsi="Arial" w:cs="Arial"/>
        </w:rPr>
        <w:t>Belen Scillinx</w:t>
      </w:r>
    </w:p>
    <w:p w14:paraId="56D46450" w14:textId="77777777" w:rsidR="003A206F" w:rsidRDefault="003A206F">
      <w:pPr>
        <w:pStyle w:val="Tekstzonderopmaak"/>
        <w:rPr>
          <w:rFonts w:ascii="Arial" w:hAnsi="Arial" w:cs="Arial"/>
        </w:rPr>
      </w:pPr>
      <w:r>
        <w:rPr>
          <w:rFonts w:ascii="Arial" w:hAnsi="Arial" w:cs="Arial"/>
        </w:rPr>
        <w:t>Willem Roeselmans</w:t>
      </w:r>
    </w:p>
    <w:p w14:paraId="2D1946DA" w14:textId="77777777" w:rsidR="003A206F" w:rsidRDefault="003A206F">
      <w:pPr>
        <w:pStyle w:val="Tekstzonderopmaak"/>
        <w:rPr>
          <w:rFonts w:ascii="Arial" w:hAnsi="Arial" w:cs="Arial"/>
        </w:rPr>
      </w:pPr>
      <w:r>
        <w:rPr>
          <w:rFonts w:ascii="Arial" w:hAnsi="Arial" w:cs="Arial"/>
        </w:rPr>
        <w:t>Herman van Eijndhouts</w:t>
      </w:r>
    </w:p>
    <w:p w14:paraId="3DBFE15A" w14:textId="77777777" w:rsidR="003A206F" w:rsidRDefault="003A206F">
      <w:pPr>
        <w:pStyle w:val="Tekstzonderopmaak"/>
        <w:rPr>
          <w:rFonts w:ascii="Arial" w:hAnsi="Arial" w:cs="Arial"/>
        </w:rPr>
      </w:pPr>
      <w:r>
        <w:rPr>
          <w:rFonts w:ascii="Arial" w:hAnsi="Arial" w:cs="Arial"/>
        </w:rPr>
        <w:t>Art Mychiels</w:t>
      </w:r>
    </w:p>
    <w:p w14:paraId="05351077" w14:textId="77777777" w:rsidR="003A206F" w:rsidRDefault="003A206F">
      <w:pPr>
        <w:pStyle w:val="Tekstzonderopmaak"/>
        <w:rPr>
          <w:rFonts w:ascii="Arial" w:hAnsi="Arial" w:cs="Arial"/>
        </w:rPr>
      </w:pPr>
      <w:r>
        <w:rPr>
          <w:rFonts w:ascii="Arial" w:hAnsi="Arial" w:cs="Arial"/>
        </w:rPr>
        <w:t>Claes Wyelmans</w:t>
      </w:r>
    </w:p>
    <w:p w14:paraId="5FC565BE" w14:textId="77777777" w:rsidR="003A206F" w:rsidRDefault="003A206F">
      <w:pPr>
        <w:pStyle w:val="Tekstzonderopmaak"/>
        <w:rPr>
          <w:rFonts w:ascii="Arial" w:hAnsi="Arial" w:cs="Arial"/>
        </w:rPr>
      </w:pPr>
      <w:r>
        <w:rPr>
          <w:rFonts w:ascii="Arial" w:hAnsi="Arial" w:cs="Arial"/>
        </w:rPr>
        <w:t>Willem Haex van Doernen</w:t>
      </w:r>
    </w:p>
    <w:p w14:paraId="32DD12ED" w14:textId="77777777" w:rsidR="003A206F" w:rsidRDefault="003A206F">
      <w:pPr>
        <w:pStyle w:val="Tekstzonderopmaak"/>
        <w:rPr>
          <w:rFonts w:ascii="Arial" w:hAnsi="Arial" w:cs="Arial"/>
        </w:rPr>
      </w:pPr>
      <w:r>
        <w:rPr>
          <w:rFonts w:ascii="Arial" w:hAnsi="Arial" w:cs="Arial"/>
        </w:rPr>
        <w:t>Jan Peters des Bleken soen</w:t>
      </w:r>
    </w:p>
    <w:p w14:paraId="662BCCF6" w14:textId="77777777" w:rsidR="003A206F" w:rsidRDefault="003A206F">
      <w:pPr>
        <w:pStyle w:val="Tekstzonderopmaak"/>
        <w:rPr>
          <w:rFonts w:ascii="Arial" w:hAnsi="Arial" w:cs="Arial"/>
        </w:rPr>
      </w:pPr>
      <w:r>
        <w:rPr>
          <w:rFonts w:ascii="Arial" w:hAnsi="Arial" w:cs="Arial"/>
        </w:rPr>
        <w:t>(1429 - 1434)</w:t>
      </w:r>
    </w:p>
    <w:p w14:paraId="3962E26B" w14:textId="77777777" w:rsidR="003A206F" w:rsidRDefault="003A206F">
      <w:pPr>
        <w:pStyle w:val="Tekstzonderopmaak"/>
        <w:rPr>
          <w:rFonts w:ascii="Arial" w:hAnsi="Arial" w:cs="Arial"/>
        </w:rPr>
      </w:pPr>
    </w:p>
    <w:p w14:paraId="2194EFAD" w14:textId="77777777" w:rsidR="003A206F" w:rsidRDefault="003A206F">
      <w:pPr>
        <w:pStyle w:val="Tekstzonderopmaak"/>
        <w:rPr>
          <w:rFonts w:ascii="Arial" w:hAnsi="Arial" w:cs="Arial"/>
        </w:rPr>
      </w:pPr>
      <w:r>
        <w:rPr>
          <w:rFonts w:ascii="Arial" w:hAnsi="Arial" w:cs="Arial"/>
        </w:rPr>
        <w:t>RAHM 217. akte 393.</w:t>
      </w:r>
    </w:p>
    <w:p w14:paraId="69BB7A4A" w14:textId="77777777" w:rsidR="003A206F" w:rsidRDefault="003A206F">
      <w:pPr>
        <w:pStyle w:val="Tekstzonderopmaak"/>
        <w:rPr>
          <w:rFonts w:ascii="Arial" w:hAnsi="Arial" w:cs="Arial"/>
        </w:rPr>
      </w:pPr>
      <w:r>
        <w:rPr>
          <w:rFonts w:ascii="Arial" w:hAnsi="Arial" w:cs="Arial"/>
        </w:rPr>
        <w:t>Gherit Celen</w:t>
      </w:r>
    </w:p>
    <w:p w14:paraId="584F5CCC" w14:textId="77777777" w:rsidR="003A206F" w:rsidRDefault="003A206F">
      <w:pPr>
        <w:pStyle w:val="Tekstzonderopmaak"/>
        <w:rPr>
          <w:rFonts w:ascii="Arial" w:hAnsi="Arial" w:cs="Arial"/>
        </w:rPr>
      </w:pPr>
      <w:r>
        <w:rPr>
          <w:rFonts w:ascii="Arial" w:hAnsi="Arial" w:cs="Arial"/>
        </w:rPr>
        <w:t>Peter zn. v. Art Ghijben soen van den Lair</w:t>
      </w:r>
    </w:p>
    <w:p w14:paraId="77A7D7DF" w14:textId="77777777" w:rsidR="003A206F" w:rsidRDefault="003A206F">
      <w:pPr>
        <w:pStyle w:val="Tekstzonderopmaak"/>
        <w:rPr>
          <w:rFonts w:ascii="Arial" w:hAnsi="Arial" w:cs="Arial"/>
        </w:rPr>
      </w:pPr>
      <w:r>
        <w:rPr>
          <w:rFonts w:ascii="Arial" w:hAnsi="Arial" w:cs="Arial"/>
        </w:rPr>
        <w:t>Henric zn. v. Art Ghijben soen van den Lair</w:t>
      </w:r>
    </w:p>
    <w:p w14:paraId="7D117713" w14:textId="77777777" w:rsidR="003A206F" w:rsidRDefault="003A206F">
      <w:pPr>
        <w:pStyle w:val="Tekstzonderopmaak"/>
        <w:rPr>
          <w:rFonts w:ascii="Arial" w:hAnsi="Arial" w:cs="Arial"/>
        </w:rPr>
      </w:pPr>
      <w:r>
        <w:rPr>
          <w:rFonts w:ascii="Arial" w:hAnsi="Arial" w:cs="Arial"/>
        </w:rPr>
        <w:t>Ghijben zn. v. Art Ghijben soen van den Lair</w:t>
      </w:r>
    </w:p>
    <w:p w14:paraId="221217DA" w14:textId="77777777" w:rsidR="003A206F" w:rsidRDefault="003A206F">
      <w:pPr>
        <w:pStyle w:val="Tekstzonderopmaak"/>
        <w:rPr>
          <w:rFonts w:ascii="Arial" w:hAnsi="Arial" w:cs="Arial"/>
        </w:rPr>
      </w:pPr>
      <w:r>
        <w:rPr>
          <w:rFonts w:ascii="Arial" w:hAnsi="Arial" w:cs="Arial"/>
        </w:rPr>
        <w:t>Lijsbet dr. v. Art Ghijben soen van den Lair</w:t>
      </w:r>
    </w:p>
    <w:p w14:paraId="2B29DB17" w14:textId="77777777" w:rsidR="003A206F" w:rsidRDefault="003A206F">
      <w:pPr>
        <w:pStyle w:val="Tekstzonderopmaak"/>
        <w:rPr>
          <w:rFonts w:ascii="Arial" w:hAnsi="Arial" w:cs="Arial"/>
        </w:rPr>
      </w:pPr>
      <w:r>
        <w:rPr>
          <w:rFonts w:ascii="Arial" w:hAnsi="Arial" w:cs="Arial"/>
        </w:rPr>
        <w:t>Rolof die men hiet Roever Rutghers soen van Berghelen</w:t>
      </w:r>
    </w:p>
    <w:p w14:paraId="7FC6D379" w14:textId="77777777" w:rsidR="003A206F" w:rsidRDefault="003A206F">
      <w:pPr>
        <w:pStyle w:val="Tekstzonderopmaak"/>
        <w:rPr>
          <w:rFonts w:ascii="Arial" w:hAnsi="Arial" w:cs="Arial"/>
        </w:rPr>
      </w:pPr>
      <w:r>
        <w:rPr>
          <w:rFonts w:ascii="Arial" w:hAnsi="Arial" w:cs="Arial"/>
        </w:rPr>
        <w:t>Peter den Weder van Helmont Gherits Celen over auder vader</w:t>
      </w:r>
    </w:p>
    <w:p w14:paraId="09ABCC29" w14:textId="77777777" w:rsidR="003A206F" w:rsidRDefault="003A206F">
      <w:pPr>
        <w:pStyle w:val="Tekstzonderopmaak"/>
        <w:rPr>
          <w:rFonts w:ascii="Arial" w:hAnsi="Arial" w:cs="Arial"/>
        </w:rPr>
      </w:pPr>
      <w:r>
        <w:rPr>
          <w:rFonts w:ascii="Arial" w:hAnsi="Arial" w:cs="Arial"/>
        </w:rPr>
        <w:t>Ghiben van de Laer</w:t>
      </w:r>
    </w:p>
    <w:p w14:paraId="1EC3F678" w14:textId="77777777" w:rsidR="003A206F" w:rsidRDefault="003A206F">
      <w:pPr>
        <w:pStyle w:val="Tekstzonderopmaak"/>
        <w:rPr>
          <w:rFonts w:ascii="Arial" w:hAnsi="Arial" w:cs="Arial"/>
        </w:rPr>
      </w:pPr>
      <w:r>
        <w:rPr>
          <w:rFonts w:ascii="Arial" w:hAnsi="Arial" w:cs="Arial"/>
        </w:rPr>
        <w:t>(1429 - 1434)</w:t>
      </w:r>
    </w:p>
    <w:p w14:paraId="5ED32E90" w14:textId="77777777" w:rsidR="003A206F" w:rsidRDefault="003A206F">
      <w:pPr>
        <w:pStyle w:val="Tekstzonderopmaak"/>
        <w:rPr>
          <w:rFonts w:ascii="Arial" w:hAnsi="Arial" w:cs="Arial"/>
        </w:rPr>
      </w:pPr>
    </w:p>
    <w:p w14:paraId="66AE2366" w14:textId="77777777" w:rsidR="003A206F" w:rsidRDefault="003A206F">
      <w:pPr>
        <w:pStyle w:val="Tekstzonderopmaak"/>
        <w:rPr>
          <w:rFonts w:ascii="Arial" w:hAnsi="Arial" w:cs="Arial"/>
        </w:rPr>
      </w:pPr>
    </w:p>
    <w:p w14:paraId="4190FF22" w14:textId="77777777" w:rsidR="003A206F" w:rsidRDefault="003A206F">
      <w:pPr>
        <w:pStyle w:val="Tekstzonderopmaak"/>
        <w:rPr>
          <w:rFonts w:ascii="Arial" w:hAnsi="Arial" w:cs="Arial"/>
        </w:rPr>
      </w:pPr>
      <w:r>
        <w:rPr>
          <w:rFonts w:ascii="Arial" w:hAnsi="Arial" w:cs="Arial"/>
        </w:rPr>
        <w:t>RAHM 217. akte 394.</w:t>
      </w:r>
    </w:p>
    <w:p w14:paraId="72989796" w14:textId="77777777" w:rsidR="003A206F" w:rsidRDefault="003A206F">
      <w:pPr>
        <w:pStyle w:val="Tekstzonderopmaak"/>
        <w:rPr>
          <w:rFonts w:ascii="Arial" w:hAnsi="Arial" w:cs="Arial"/>
        </w:rPr>
      </w:pPr>
      <w:r>
        <w:rPr>
          <w:rFonts w:ascii="Arial" w:hAnsi="Arial" w:cs="Arial"/>
        </w:rPr>
        <w:t>Peter zn. v. Art Ghijben soen van den Lair</w:t>
      </w:r>
    </w:p>
    <w:p w14:paraId="62FC4655" w14:textId="77777777" w:rsidR="003A206F" w:rsidRDefault="003A206F">
      <w:pPr>
        <w:pStyle w:val="Tekstzonderopmaak"/>
        <w:rPr>
          <w:rFonts w:ascii="Arial" w:hAnsi="Arial" w:cs="Arial"/>
        </w:rPr>
      </w:pPr>
      <w:r>
        <w:rPr>
          <w:rFonts w:ascii="Arial" w:hAnsi="Arial" w:cs="Arial"/>
        </w:rPr>
        <w:t>Henric zn. v. Art Ghijben soen van den Lair</w:t>
      </w:r>
    </w:p>
    <w:p w14:paraId="03231A00" w14:textId="77777777" w:rsidR="003A206F" w:rsidRDefault="003A206F">
      <w:pPr>
        <w:pStyle w:val="Tekstzonderopmaak"/>
        <w:rPr>
          <w:rFonts w:ascii="Arial" w:hAnsi="Arial" w:cs="Arial"/>
        </w:rPr>
      </w:pPr>
      <w:r>
        <w:rPr>
          <w:rFonts w:ascii="Arial" w:hAnsi="Arial" w:cs="Arial"/>
        </w:rPr>
        <w:t>Gherit Celen</w:t>
      </w:r>
    </w:p>
    <w:p w14:paraId="74A933C9" w14:textId="77777777" w:rsidR="003A206F" w:rsidRDefault="003A206F">
      <w:pPr>
        <w:pStyle w:val="Tekstzonderopmaak"/>
        <w:rPr>
          <w:rFonts w:ascii="Arial" w:hAnsi="Arial" w:cs="Arial"/>
        </w:rPr>
      </w:pPr>
      <w:r>
        <w:rPr>
          <w:rFonts w:ascii="Arial" w:hAnsi="Arial" w:cs="Arial"/>
        </w:rPr>
        <w:t>(1429 - 1434)</w:t>
      </w:r>
    </w:p>
    <w:p w14:paraId="1A34924C" w14:textId="77777777" w:rsidR="003A206F" w:rsidRDefault="003A206F">
      <w:pPr>
        <w:pStyle w:val="Tekstzonderopmaak"/>
        <w:rPr>
          <w:rFonts w:ascii="Arial" w:hAnsi="Arial" w:cs="Arial"/>
        </w:rPr>
      </w:pPr>
    </w:p>
    <w:p w14:paraId="6DDD23C8" w14:textId="77777777" w:rsidR="003A206F" w:rsidRDefault="003A206F">
      <w:pPr>
        <w:pStyle w:val="Tekstzonderopmaak"/>
        <w:rPr>
          <w:rFonts w:ascii="Arial" w:hAnsi="Arial" w:cs="Arial"/>
        </w:rPr>
      </w:pPr>
      <w:r>
        <w:rPr>
          <w:rFonts w:ascii="Arial" w:hAnsi="Arial" w:cs="Arial"/>
        </w:rPr>
        <w:t>RAHM 217. akte 395.</w:t>
      </w:r>
    </w:p>
    <w:p w14:paraId="57B29602" w14:textId="77777777" w:rsidR="003A206F" w:rsidRDefault="003A206F">
      <w:pPr>
        <w:pStyle w:val="Tekstzonderopmaak"/>
        <w:rPr>
          <w:rFonts w:ascii="Arial" w:hAnsi="Arial" w:cs="Arial"/>
        </w:rPr>
      </w:pPr>
      <w:r>
        <w:rPr>
          <w:rFonts w:ascii="Arial" w:hAnsi="Arial" w:cs="Arial"/>
        </w:rPr>
        <w:t>Matheeus nat. sn. Matheus van Stiphout</w:t>
      </w:r>
    </w:p>
    <w:p w14:paraId="7931A95C" w14:textId="77777777" w:rsidR="003A206F" w:rsidRDefault="003A206F">
      <w:pPr>
        <w:pStyle w:val="Tekstzonderopmaak"/>
        <w:rPr>
          <w:rFonts w:ascii="Arial" w:hAnsi="Arial" w:cs="Arial"/>
        </w:rPr>
      </w:pPr>
      <w:r>
        <w:rPr>
          <w:rFonts w:ascii="Arial" w:hAnsi="Arial" w:cs="Arial"/>
        </w:rPr>
        <w:t>Lodewich van Helmont</w:t>
      </w:r>
    </w:p>
    <w:p w14:paraId="013B1813" w14:textId="77777777" w:rsidR="003A206F" w:rsidRDefault="003A206F">
      <w:pPr>
        <w:pStyle w:val="Tekstzonderopmaak"/>
        <w:rPr>
          <w:rFonts w:ascii="Arial" w:hAnsi="Arial" w:cs="Arial"/>
        </w:rPr>
      </w:pPr>
      <w:r>
        <w:rPr>
          <w:rFonts w:ascii="Arial" w:hAnsi="Arial" w:cs="Arial"/>
        </w:rPr>
        <w:t>Henric van Herzel</w:t>
      </w:r>
    </w:p>
    <w:p w14:paraId="531748DF" w14:textId="77777777" w:rsidR="003A206F" w:rsidRDefault="003A206F">
      <w:pPr>
        <w:pStyle w:val="Tekstzonderopmaak"/>
        <w:rPr>
          <w:rFonts w:ascii="Arial" w:hAnsi="Arial" w:cs="Arial"/>
        </w:rPr>
      </w:pPr>
      <w:r>
        <w:rPr>
          <w:rFonts w:ascii="Arial" w:hAnsi="Arial" w:cs="Arial"/>
        </w:rPr>
        <w:t>erfgenamen Jan van Herzel</w:t>
      </w:r>
    </w:p>
    <w:p w14:paraId="3F538727" w14:textId="77777777" w:rsidR="003A206F" w:rsidRDefault="003A206F">
      <w:pPr>
        <w:pStyle w:val="Tekstzonderopmaak"/>
        <w:rPr>
          <w:rFonts w:ascii="Arial" w:hAnsi="Arial" w:cs="Arial"/>
        </w:rPr>
      </w:pPr>
      <w:r>
        <w:rPr>
          <w:rFonts w:ascii="Arial" w:hAnsi="Arial" w:cs="Arial"/>
        </w:rPr>
        <w:t>Willem Smans</w:t>
      </w:r>
    </w:p>
    <w:p w14:paraId="0274B6F1" w14:textId="77777777" w:rsidR="003A206F" w:rsidRDefault="003A206F">
      <w:pPr>
        <w:pStyle w:val="Tekstzonderopmaak"/>
        <w:rPr>
          <w:rFonts w:ascii="Arial" w:hAnsi="Arial" w:cs="Arial"/>
        </w:rPr>
      </w:pPr>
      <w:r>
        <w:rPr>
          <w:rFonts w:ascii="Arial" w:hAnsi="Arial" w:cs="Arial"/>
        </w:rPr>
        <w:t>(1429 - 1434)</w:t>
      </w:r>
    </w:p>
    <w:p w14:paraId="529AF1DF" w14:textId="77777777" w:rsidR="003A206F" w:rsidRDefault="003A206F">
      <w:pPr>
        <w:pStyle w:val="Tekstzonderopmaak"/>
        <w:rPr>
          <w:rFonts w:ascii="Arial" w:hAnsi="Arial" w:cs="Arial"/>
        </w:rPr>
      </w:pPr>
    </w:p>
    <w:p w14:paraId="1D3DEC4E" w14:textId="77777777" w:rsidR="003A206F" w:rsidRDefault="003A206F">
      <w:pPr>
        <w:pStyle w:val="Tekstzonderopmaak"/>
        <w:rPr>
          <w:rFonts w:ascii="Arial" w:hAnsi="Arial" w:cs="Arial"/>
        </w:rPr>
      </w:pPr>
      <w:r>
        <w:rPr>
          <w:rFonts w:ascii="Arial" w:hAnsi="Arial" w:cs="Arial"/>
        </w:rPr>
        <w:t>RAHM 217. akte 396.</w:t>
      </w:r>
    </w:p>
    <w:p w14:paraId="6B9F3337" w14:textId="77777777" w:rsidR="003A206F" w:rsidRDefault="003A206F">
      <w:pPr>
        <w:pStyle w:val="Tekstzonderopmaak"/>
        <w:rPr>
          <w:rFonts w:ascii="Arial" w:hAnsi="Arial" w:cs="Arial"/>
        </w:rPr>
      </w:pPr>
      <w:r>
        <w:rPr>
          <w:rFonts w:ascii="Arial" w:hAnsi="Arial" w:cs="Arial"/>
        </w:rPr>
        <w:t>Hogart zn. v. Bruysten van der Heze</w:t>
      </w:r>
    </w:p>
    <w:p w14:paraId="557CBEBD" w14:textId="77777777" w:rsidR="003A206F" w:rsidRDefault="003A206F">
      <w:pPr>
        <w:pStyle w:val="Tekstzonderopmaak"/>
        <w:rPr>
          <w:rFonts w:ascii="Arial" w:hAnsi="Arial" w:cs="Arial"/>
        </w:rPr>
      </w:pPr>
      <w:r>
        <w:rPr>
          <w:rFonts w:ascii="Arial" w:hAnsi="Arial" w:cs="Arial"/>
        </w:rPr>
        <w:t>Bruysten zn. v. Bruysten van der Heze</w:t>
      </w:r>
    </w:p>
    <w:p w14:paraId="2DAE38F2" w14:textId="77777777" w:rsidR="003A206F" w:rsidRDefault="003A206F">
      <w:pPr>
        <w:pStyle w:val="Tekstzonderopmaak"/>
        <w:rPr>
          <w:rFonts w:ascii="Arial" w:hAnsi="Arial" w:cs="Arial"/>
        </w:rPr>
      </w:pPr>
      <w:r>
        <w:rPr>
          <w:rFonts w:ascii="Arial" w:hAnsi="Arial" w:cs="Arial"/>
        </w:rPr>
        <w:t>Lijsbet dr. v. Bruysten van der Heze (z. Danels)</w:t>
      </w:r>
    </w:p>
    <w:p w14:paraId="0FCB5F0E" w14:textId="77777777" w:rsidR="003A206F" w:rsidRDefault="003A206F">
      <w:pPr>
        <w:pStyle w:val="Tekstzonderopmaak"/>
        <w:rPr>
          <w:rFonts w:ascii="Arial" w:hAnsi="Arial" w:cs="Arial"/>
        </w:rPr>
      </w:pPr>
      <w:r>
        <w:rPr>
          <w:rFonts w:ascii="Arial" w:hAnsi="Arial" w:cs="Arial"/>
        </w:rPr>
        <w:t>Willem zn. v. Heijn Danels (z. Heze)</w:t>
      </w:r>
    </w:p>
    <w:p w14:paraId="080A45F9" w14:textId="77777777" w:rsidR="003A206F" w:rsidRDefault="003A206F">
      <w:pPr>
        <w:pStyle w:val="Tekstzonderopmaak"/>
        <w:rPr>
          <w:rFonts w:ascii="Arial" w:hAnsi="Arial" w:cs="Arial"/>
        </w:rPr>
      </w:pPr>
      <w:r>
        <w:rPr>
          <w:rFonts w:ascii="Arial" w:hAnsi="Arial" w:cs="Arial"/>
        </w:rPr>
        <w:t>Ermgart dr. v. Bruysten van der Heze (z. Bermyers)</w:t>
      </w:r>
    </w:p>
    <w:p w14:paraId="0D2B298B" w14:textId="77777777" w:rsidR="003A206F" w:rsidRDefault="003A206F">
      <w:pPr>
        <w:pStyle w:val="Tekstzonderopmaak"/>
        <w:rPr>
          <w:rFonts w:ascii="Arial" w:hAnsi="Arial" w:cs="Arial"/>
        </w:rPr>
      </w:pPr>
      <w:r>
        <w:rPr>
          <w:rFonts w:ascii="Arial" w:hAnsi="Arial" w:cs="Arial"/>
        </w:rPr>
        <w:t>Gherit Bermyers soen van Ghemert (z. Heze)</w:t>
      </w:r>
    </w:p>
    <w:p w14:paraId="4BE562EE" w14:textId="77777777" w:rsidR="003A206F" w:rsidRDefault="003A206F">
      <w:pPr>
        <w:pStyle w:val="Tekstzonderopmaak"/>
        <w:rPr>
          <w:rFonts w:ascii="Arial" w:hAnsi="Arial" w:cs="Arial"/>
        </w:rPr>
      </w:pPr>
      <w:r>
        <w:rPr>
          <w:rFonts w:ascii="Arial" w:hAnsi="Arial" w:cs="Arial"/>
        </w:rPr>
        <w:t>Aleit dr. v. Bruysten van der Heze (z. Weijlarts)</w:t>
      </w:r>
    </w:p>
    <w:p w14:paraId="3A112F76" w14:textId="77777777" w:rsidR="003A206F" w:rsidRDefault="003A206F">
      <w:pPr>
        <w:pStyle w:val="Tekstzonderopmaak"/>
        <w:rPr>
          <w:rFonts w:ascii="Arial" w:hAnsi="Arial" w:cs="Arial"/>
        </w:rPr>
      </w:pPr>
      <w:r>
        <w:rPr>
          <w:rFonts w:ascii="Arial" w:hAnsi="Arial" w:cs="Arial"/>
        </w:rPr>
        <w:t>Aelbrecht zn. v. Gherit Weijlarts (z. Heze)</w:t>
      </w:r>
    </w:p>
    <w:p w14:paraId="40568407" w14:textId="77777777" w:rsidR="003A206F" w:rsidRDefault="003A206F">
      <w:pPr>
        <w:pStyle w:val="Tekstzonderopmaak"/>
        <w:rPr>
          <w:rFonts w:ascii="Arial" w:hAnsi="Arial" w:cs="Arial"/>
        </w:rPr>
      </w:pPr>
      <w:r>
        <w:rPr>
          <w:rFonts w:ascii="Arial" w:hAnsi="Arial" w:cs="Arial"/>
        </w:rPr>
        <w:t>Heilwich dr. v. Bruysten van der Heze (z. Bercmans)</w:t>
      </w:r>
    </w:p>
    <w:p w14:paraId="5213E94B" w14:textId="77777777" w:rsidR="003A206F" w:rsidRDefault="003A206F">
      <w:pPr>
        <w:pStyle w:val="Tekstzonderopmaak"/>
        <w:rPr>
          <w:rFonts w:ascii="Arial" w:hAnsi="Arial" w:cs="Arial"/>
        </w:rPr>
      </w:pPr>
      <w:r>
        <w:rPr>
          <w:rFonts w:ascii="Arial" w:hAnsi="Arial" w:cs="Arial"/>
        </w:rPr>
        <w:t>Jan zn. v. Jan Bercmans (z. Heze)</w:t>
      </w:r>
    </w:p>
    <w:p w14:paraId="60E9B989" w14:textId="77777777" w:rsidR="003A206F" w:rsidRDefault="003A206F">
      <w:pPr>
        <w:pStyle w:val="Tekstzonderopmaak"/>
        <w:rPr>
          <w:rFonts w:ascii="Arial" w:hAnsi="Arial" w:cs="Arial"/>
        </w:rPr>
      </w:pPr>
      <w:r>
        <w:rPr>
          <w:rFonts w:ascii="Arial" w:hAnsi="Arial" w:cs="Arial"/>
        </w:rPr>
        <w:t>Cathelijn dr. v. Bruysten van der Heze</w:t>
      </w:r>
    </w:p>
    <w:p w14:paraId="017FAE11" w14:textId="77777777" w:rsidR="003A206F" w:rsidRDefault="003A206F">
      <w:pPr>
        <w:pStyle w:val="Tekstzonderopmaak"/>
        <w:rPr>
          <w:rFonts w:ascii="Arial" w:hAnsi="Arial" w:cs="Arial"/>
        </w:rPr>
      </w:pPr>
      <w:r>
        <w:rPr>
          <w:rFonts w:ascii="Arial" w:hAnsi="Arial" w:cs="Arial"/>
        </w:rPr>
        <w:t>Aleit dr. v. Kathelijn dr. v. Bruysten van der Heze (z. Zantvoert)</w:t>
      </w:r>
    </w:p>
    <w:p w14:paraId="1A4567DE" w14:textId="77777777" w:rsidR="003A206F" w:rsidRDefault="003A206F">
      <w:pPr>
        <w:pStyle w:val="Tekstzonderopmaak"/>
        <w:rPr>
          <w:rFonts w:ascii="Arial" w:hAnsi="Arial" w:cs="Arial"/>
        </w:rPr>
      </w:pPr>
      <w:r>
        <w:rPr>
          <w:rFonts w:ascii="Arial" w:hAnsi="Arial" w:cs="Arial"/>
        </w:rPr>
        <w:t>Art Maes soen van der Zantvoert (z. Heze)</w:t>
      </w:r>
    </w:p>
    <w:p w14:paraId="73AE7122" w14:textId="77777777" w:rsidR="003A206F" w:rsidRDefault="003A206F">
      <w:pPr>
        <w:pStyle w:val="Tekstzonderopmaak"/>
        <w:rPr>
          <w:rFonts w:ascii="Arial" w:hAnsi="Arial" w:cs="Arial"/>
        </w:rPr>
      </w:pPr>
      <w:r>
        <w:rPr>
          <w:rFonts w:ascii="Arial" w:hAnsi="Arial" w:cs="Arial"/>
        </w:rPr>
        <w:t>Kathelijn dr. v. Kathelijn dr. v. Bruysten vd. Heze</w:t>
      </w:r>
    </w:p>
    <w:p w14:paraId="0637279E" w14:textId="77777777" w:rsidR="003A206F" w:rsidRDefault="003A206F">
      <w:pPr>
        <w:pStyle w:val="Tekstzonderopmaak"/>
        <w:rPr>
          <w:rFonts w:ascii="Arial" w:hAnsi="Arial" w:cs="Arial"/>
        </w:rPr>
      </w:pPr>
      <w:r>
        <w:rPr>
          <w:rFonts w:ascii="Arial" w:hAnsi="Arial" w:cs="Arial"/>
        </w:rPr>
        <w:t>Wouter zn. v. Kathelijn dr. v. Bruysten vd. Heze</w:t>
      </w:r>
    </w:p>
    <w:p w14:paraId="0CF796D1" w14:textId="77777777" w:rsidR="003A206F" w:rsidRDefault="003A206F">
      <w:pPr>
        <w:pStyle w:val="Tekstzonderopmaak"/>
        <w:rPr>
          <w:rFonts w:ascii="Arial" w:hAnsi="Arial" w:cs="Arial"/>
        </w:rPr>
      </w:pPr>
      <w:r>
        <w:rPr>
          <w:rFonts w:ascii="Arial" w:hAnsi="Arial" w:cs="Arial"/>
        </w:rPr>
        <w:t>Bruysten van der Heze + Hillen sijn wijf</w:t>
      </w:r>
    </w:p>
    <w:p w14:paraId="11618F2B" w14:textId="77777777" w:rsidR="003A206F" w:rsidRDefault="003A206F">
      <w:pPr>
        <w:pStyle w:val="Tekstzonderopmaak"/>
        <w:rPr>
          <w:rFonts w:ascii="Arial" w:hAnsi="Arial" w:cs="Arial"/>
        </w:rPr>
      </w:pPr>
      <w:r>
        <w:rPr>
          <w:rFonts w:ascii="Arial" w:hAnsi="Arial" w:cs="Arial"/>
        </w:rPr>
        <w:t>Diric van Bottel</w:t>
      </w:r>
    </w:p>
    <w:p w14:paraId="66BE23C9" w14:textId="77777777" w:rsidR="003A206F" w:rsidRDefault="003A206F">
      <w:pPr>
        <w:pStyle w:val="Tekstzonderopmaak"/>
        <w:rPr>
          <w:rFonts w:ascii="Arial" w:hAnsi="Arial" w:cs="Arial"/>
        </w:rPr>
      </w:pPr>
      <w:r>
        <w:rPr>
          <w:rFonts w:ascii="Arial" w:hAnsi="Arial" w:cs="Arial"/>
        </w:rPr>
        <w:t>Andries Heijnen Nauwes soen</w:t>
      </w:r>
    </w:p>
    <w:p w14:paraId="276FB495" w14:textId="77777777" w:rsidR="003A206F" w:rsidRDefault="003A206F">
      <w:pPr>
        <w:pStyle w:val="Tekstzonderopmaak"/>
        <w:rPr>
          <w:rFonts w:ascii="Arial" w:hAnsi="Arial" w:cs="Arial"/>
        </w:rPr>
      </w:pPr>
      <w:r>
        <w:rPr>
          <w:rFonts w:ascii="Arial" w:hAnsi="Arial" w:cs="Arial"/>
        </w:rPr>
        <w:t>Jan Peters soen van der Donscot</w:t>
      </w:r>
    </w:p>
    <w:p w14:paraId="036F7473" w14:textId="77777777" w:rsidR="003A206F" w:rsidRDefault="003A206F">
      <w:pPr>
        <w:pStyle w:val="Tekstzonderopmaak"/>
        <w:rPr>
          <w:rFonts w:ascii="Arial" w:hAnsi="Arial" w:cs="Arial"/>
        </w:rPr>
      </w:pPr>
      <w:r>
        <w:rPr>
          <w:rFonts w:ascii="Arial" w:hAnsi="Arial" w:cs="Arial"/>
        </w:rPr>
        <w:t>Art den Wysen tot Aestappen</w:t>
      </w:r>
    </w:p>
    <w:p w14:paraId="65D31BB8" w14:textId="77777777" w:rsidR="003A206F" w:rsidRDefault="003A206F">
      <w:pPr>
        <w:pStyle w:val="Tekstzonderopmaak"/>
        <w:rPr>
          <w:rFonts w:ascii="Arial" w:hAnsi="Arial" w:cs="Arial"/>
        </w:rPr>
      </w:pPr>
      <w:r>
        <w:rPr>
          <w:rFonts w:ascii="Arial" w:hAnsi="Arial" w:cs="Arial"/>
        </w:rPr>
        <w:t>Reijner van den Ravenecker</w:t>
      </w:r>
    </w:p>
    <w:p w14:paraId="6EDB47AB" w14:textId="77777777" w:rsidR="003A206F" w:rsidRDefault="003A206F">
      <w:pPr>
        <w:pStyle w:val="Tekstzonderopmaak"/>
        <w:rPr>
          <w:rFonts w:ascii="Arial" w:hAnsi="Arial" w:cs="Arial"/>
        </w:rPr>
      </w:pPr>
      <w:r>
        <w:rPr>
          <w:rFonts w:ascii="Arial" w:hAnsi="Arial" w:cs="Arial"/>
        </w:rPr>
        <w:t>Thijs van den  Grave</w:t>
      </w:r>
    </w:p>
    <w:p w14:paraId="6D59658D" w14:textId="77777777" w:rsidR="003A206F" w:rsidRDefault="003A206F">
      <w:pPr>
        <w:pStyle w:val="Tekstzonderopmaak"/>
        <w:rPr>
          <w:rFonts w:ascii="Arial" w:hAnsi="Arial" w:cs="Arial"/>
        </w:rPr>
      </w:pPr>
      <w:r>
        <w:rPr>
          <w:rFonts w:ascii="Arial" w:hAnsi="Arial" w:cs="Arial"/>
        </w:rPr>
        <w:t>Katherijn van den Scoetacker tante v.d. kn. vd. Heze</w:t>
      </w:r>
    </w:p>
    <w:p w14:paraId="1999CAEF" w14:textId="77777777" w:rsidR="003A206F" w:rsidRDefault="003A206F">
      <w:pPr>
        <w:pStyle w:val="Tekstzonderopmaak"/>
        <w:rPr>
          <w:rFonts w:ascii="Arial" w:hAnsi="Arial" w:cs="Arial"/>
        </w:rPr>
      </w:pPr>
      <w:r>
        <w:rPr>
          <w:rFonts w:ascii="Arial" w:hAnsi="Arial" w:cs="Arial"/>
        </w:rPr>
        <w:t>Heilwich van den Kerchoven</w:t>
      </w:r>
    </w:p>
    <w:p w14:paraId="3C0AFE47" w14:textId="77777777" w:rsidR="003A206F" w:rsidRDefault="003A206F">
      <w:pPr>
        <w:pStyle w:val="Tekstzonderopmaak"/>
        <w:rPr>
          <w:rFonts w:ascii="Arial" w:hAnsi="Arial" w:cs="Arial"/>
        </w:rPr>
      </w:pPr>
      <w:r>
        <w:rPr>
          <w:rFonts w:ascii="Arial" w:hAnsi="Arial" w:cs="Arial"/>
        </w:rPr>
        <w:t>Andries Nauws</w:t>
      </w:r>
    </w:p>
    <w:p w14:paraId="0CC9C043" w14:textId="77777777" w:rsidR="003A206F" w:rsidRDefault="003A206F">
      <w:pPr>
        <w:pStyle w:val="Tekstzonderopmaak"/>
        <w:rPr>
          <w:rFonts w:ascii="Arial" w:hAnsi="Arial" w:cs="Arial"/>
        </w:rPr>
      </w:pPr>
      <w:r>
        <w:rPr>
          <w:rFonts w:ascii="Arial" w:hAnsi="Arial" w:cs="Arial"/>
        </w:rPr>
        <w:t>Maes die Mergher tot Asten</w:t>
      </w:r>
    </w:p>
    <w:p w14:paraId="32E19558" w14:textId="77777777" w:rsidR="003A206F" w:rsidRDefault="003A206F">
      <w:pPr>
        <w:pStyle w:val="Tekstzonderopmaak"/>
        <w:rPr>
          <w:rFonts w:ascii="Arial" w:hAnsi="Arial" w:cs="Arial"/>
        </w:rPr>
      </w:pPr>
      <w:r>
        <w:rPr>
          <w:rFonts w:ascii="Arial" w:hAnsi="Arial" w:cs="Arial"/>
        </w:rPr>
        <w:t>Diric Roefs</w:t>
      </w:r>
    </w:p>
    <w:p w14:paraId="132B23FE" w14:textId="77777777" w:rsidR="003A206F" w:rsidRDefault="003A206F">
      <w:pPr>
        <w:pStyle w:val="Tekstzonderopmaak"/>
        <w:rPr>
          <w:rFonts w:ascii="Arial" w:hAnsi="Arial" w:cs="Arial"/>
        </w:rPr>
      </w:pPr>
      <w:r>
        <w:rPr>
          <w:rFonts w:ascii="Arial" w:hAnsi="Arial" w:cs="Arial"/>
        </w:rPr>
        <w:t>Jacop van Vladracken</w:t>
      </w:r>
    </w:p>
    <w:p w14:paraId="791084A3" w14:textId="77777777" w:rsidR="003A206F" w:rsidRDefault="003A206F">
      <w:pPr>
        <w:pStyle w:val="Tekstzonderopmaak"/>
        <w:rPr>
          <w:rFonts w:ascii="Arial" w:hAnsi="Arial" w:cs="Arial"/>
        </w:rPr>
      </w:pPr>
      <w:r>
        <w:rPr>
          <w:rFonts w:ascii="Arial" w:hAnsi="Arial" w:cs="Arial"/>
        </w:rPr>
        <w:t>Lemmen Colen (?) kynderen</w:t>
      </w:r>
    </w:p>
    <w:p w14:paraId="09BD585B" w14:textId="77777777" w:rsidR="003A206F" w:rsidRDefault="003A206F">
      <w:pPr>
        <w:pStyle w:val="Tekstzonderopmaak"/>
        <w:rPr>
          <w:rFonts w:ascii="Arial" w:hAnsi="Arial" w:cs="Arial"/>
        </w:rPr>
      </w:pPr>
      <w:r>
        <w:rPr>
          <w:rFonts w:ascii="Arial" w:hAnsi="Arial" w:cs="Arial"/>
        </w:rPr>
        <w:t>Jan van den Haenacker</w:t>
      </w:r>
    </w:p>
    <w:p w14:paraId="3FF34757" w14:textId="77777777" w:rsidR="003A206F" w:rsidRDefault="003A206F">
      <w:pPr>
        <w:pStyle w:val="Tekstzonderopmaak"/>
        <w:rPr>
          <w:rFonts w:ascii="Arial" w:hAnsi="Arial" w:cs="Arial"/>
        </w:rPr>
      </w:pPr>
      <w:r>
        <w:rPr>
          <w:rFonts w:ascii="Arial" w:hAnsi="Arial" w:cs="Arial"/>
        </w:rPr>
        <w:t>Willem van Berscot</w:t>
      </w:r>
    </w:p>
    <w:p w14:paraId="7304BBDB" w14:textId="77777777" w:rsidR="003A206F" w:rsidRDefault="003A206F">
      <w:pPr>
        <w:pStyle w:val="Tekstzonderopmaak"/>
        <w:rPr>
          <w:rFonts w:ascii="Arial" w:hAnsi="Arial" w:cs="Arial"/>
        </w:rPr>
      </w:pPr>
      <w:r>
        <w:rPr>
          <w:rFonts w:ascii="Arial" w:hAnsi="Arial" w:cs="Arial"/>
        </w:rPr>
        <w:t>Heer Jan den Persoen van Nistelre</w:t>
      </w:r>
    </w:p>
    <w:p w14:paraId="17A7A5F0" w14:textId="77777777" w:rsidR="003A206F" w:rsidRDefault="003A206F">
      <w:pPr>
        <w:pStyle w:val="Tekstzonderopmaak"/>
        <w:rPr>
          <w:rFonts w:ascii="Arial" w:hAnsi="Arial" w:cs="Arial"/>
        </w:rPr>
      </w:pPr>
      <w:r>
        <w:rPr>
          <w:rFonts w:ascii="Arial" w:hAnsi="Arial" w:cs="Arial"/>
        </w:rPr>
        <w:t>Diric den Roye</w:t>
      </w:r>
    </w:p>
    <w:p w14:paraId="1595B8E3" w14:textId="77777777" w:rsidR="003A206F" w:rsidRDefault="003A206F">
      <w:pPr>
        <w:pStyle w:val="Tekstzonderopmaak"/>
        <w:rPr>
          <w:rFonts w:ascii="Arial" w:hAnsi="Arial" w:cs="Arial"/>
        </w:rPr>
      </w:pPr>
      <w:r>
        <w:rPr>
          <w:rFonts w:ascii="Arial" w:hAnsi="Arial" w:cs="Arial"/>
        </w:rPr>
        <w:t>Heer Peter van der Straten</w:t>
      </w:r>
    </w:p>
    <w:p w14:paraId="2BE2A7FE" w14:textId="77777777" w:rsidR="003A206F" w:rsidRDefault="003A206F">
      <w:pPr>
        <w:pStyle w:val="Tekstzonderopmaak"/>
        <w:rPr>
          <w:rFonts w:ascii="Arial" w:hAnsi="Arial" w:cs="Arial"/>
        </w:rPr>
      </w:pPr>
      <w:r>
        <w:rPr>
          <w:rFonts w:ascii="Arial" w:hAnsi="Arial" w:cs="Arial"/>
        </w:rPr>
        <w:t>(1429 - 1434)</w:t>
      </w:r>
    </w:p>
    <w:p w14:paraId="315398B6" w14:textId="77777777" w:rsidR="003A206F" w:rsidRDefault="003A206F">
      <w:pPr>
        <w:pStyle w:val="Tekstzonderopmaak"/>
        <w:rPr>
          <w:rFonts w:ascii="Arial" w:hAnsi="Arial" w:cs="Arial"/>
        </w:rPr>
      </w:pPr>
    </w:p>
    <w:p w14:paraId="6F1644FF" w14:textId="77777777" w:rsidR="003A206F" w:rsidRDefault="003A206F">
      <w:pPr>
        <w:pStyle w:val="Tekstzonderopmaak"/>
        <w:rPr>
          <w:rFonts w:ascii="Arial" w:hAnsi="Arial" w:cs="Arial"/>
        </w:rPr>
      </w:pPr>
      <w:r>
        <w:rPr>
          <w:rFonts w:ascii="Arial" w:hAnsi="Arial" w:cs="Arial"/>
        </w:rPr>
        <w:t>RAHM 217. akte 397.</w:t>
      </w:r>
    </w:p>
    <w:p w14:paraId="4461E465" w14:textId="77777777" w:rsidR="003A206F" w:rsidRDefault="003A206F">
      <w:pPr>
        <w:pStyle w:val="Tekstzonderopmaak"/>
        <w:rPr>
          <w:rFonts w:ascii="Arial" w:hAnsi="Arial" w:cs="Arial"/>
        </w:rPr>
      </w:pPr>
      <w:r>
        <w:rPr>
          <w:rFonts w:ascii="Arial" w:hAnsi="Arial" w:cs="Arial"/>
        </w:rPr>
        <w:t>Henric van Helmont nat. sn. Heren Johans van Berlair (z. Herzel)</w:t>
      </w:r>
    </w:p>
    <w:p w14:paraId="7A83D6F9" w14:textId="77777777" w:rsidR="003A206F" w:rsidRDefault="003A206F">
      <w:pPr>
        <w:pStyle w:val="Tekstzonderopmaak"/>
        <w:rPr>
          <w:rFonts w:ascii="Arial" w:hAnsi="Arial" w:cs="Arial"/>
        </w:rPr>
      </w:pPr>
      <w:r>
        <w:rPr>
          <w:rFonts w:ascii="Arial" w:hAnsi="Arial" w:cs="Arial"/>
        </w:rPr>
        <w:t>Joffrouw Katherijn dr. v. Jan van Herzel (z. Helmont)</w:t>
      </w:r>
    </w:p>
    <w:p w14:paraId="2EDAF7F5" w14:textId="77777777" w:rsidR="003A206F" w:rsidRDefault="003A206F">
      <w:pPr>
        <w:pStyle w:val="Tekstzonderopmaak"/>
        <w:rPr>
          <w:rFonts w:ascii="Arial" w:hAnsi="Arial" w:cs="Arial"/>
        </w:rPr>
      </w:pPr>
      <w:r>
        <w:rPr>
          <w:rFonts w:ascii="Arial" w:hAnsi="Arial" w:cs="Arial"/>
        </w:rPr>
        <w:t>Henric van Herzel br. v. Joffrouw Katherijn</w:t>
      </w:r>
    </w:p>
    <w:p w14:paraId="21674241" w14:textId="77777777" w:rsidR="003A206F" w:rsidRDefault="003A206F">
      <w:pPr>
        <w:pStyle w:val="Tekstzonderopmaak"/>
        <w:rPr>
          <w:rFonts w:ascii="Arial" w:hAnsi="Arial" w:cs="Arial"/>
        </w:rPr>
      </w:pPr>
      <w:r>
        <w:rPr>
          <w:rFonts w:ascii="Arial" w:hAnsi="Arial" w:cs="Arial"/>
        </w:rPr>
        <w:t>Katherijn van der Donck dr. v. Mercelis Scillinx</w:t>
      </w:r>
    </w:p>
    <w:p w14:paraId="11657FB3" w14:textId="77777777" w:rsidR="003A206F" w:rsidRDefault="003A206F">
      <w:pPr>
        <w:pStyle w:val="Tekstzonderopmaak"/>
        <w:rPr>
          <w:rFonts w:ascii="Arial" w:hAnsi="Arial" w:cs="Arial"/>
        </w:rPr>
      </w:pPr>
      <w:r>
        <w:rPr>
          <w:rFonts w:ascii="Arial" w:hAnsi="Arial" w:cs="Arial"/>
        </w:rPr>
        <w:t>Ghijsken Beelen</w:t>
      </w:r>
    </w:p>
    <w:p w14:paraId="7DE09F76" w14:textId="77777777" w:rsidR="003A206F" w:rsidRDefault="003A206F">
      <w:pPr>
        <w:pStyle w:val="Tekstzonderopmaak"/>
        <w:rPr>
          <w:rFonts w:ascii="Arial" w:hAnsi="Arial" w:cs="Arial"/>
        </w:rPr>
      </w:pPr>
      <w:r>
        <w:rPr>
          <w:rFonts w:ascii="Arial" w:hAnsi="Arial" w:cs="Arial"/>
        </w:rPr>
        <w:t>Henric Roefs soen</w:t>
      </w:r>
    </w:p>
    <w:p w14:paraId="2D525CDE" w14:textId="77777777" w:rsidR="003A206F" w:rsidRDefault="003A206F">
      <w:pPr>
        <w:pStyle w:val="Tekstzonderopmaak"/>
        <w:rPr>
          <w:rFonts w:ascii="Arial" w:hAnsi="Arial" w:cs="Arial"/>
        </w:rPr>
      </w:pPr>
      <w:r>
        <w:rPr>
          <w:rFonts w:ascii="Arial" w:hAnsi="Arial" w:cs="Arial"/>
        </w:rPr>
        <w:t>(1429 - 1434)</w:t>
      </w:r>
    </w:p>
    <w:p w14:paraId="4BC172CF" w14:textId="77777777" w:rsidR="003A206F" w:rsidRDefault="003A206F">
      <w:pPr>
        <w:pStyle w:val="Tekstzonderopmaak"/>
        <w:rPr>
          <w:rFonts w:ascii="Arial" w:hAnsi="Arial" w:cs="Arial"/>
        </w:rPr>
      </w:pPr>
    </w:p>
    <w:p w14:paraId="575E57F3" w14:textId="77777777" w:rsidR="003A206F" w:rsidRDefault="003A206F">
      <w:pPr>
        <w:pStyle w:val="Tekstzonderopmaak"/>
        <w:rPr>
          <w:rFonts w:ascii="Arial" w:hAnsi="Arial" w:cs="Arial"/>
        </w:rPr>
      </w:pPr>
    </w:p>
    <w:p w14:paraId="5960DC91" w14:textId="77777777" w:rsidR="003A206F" w:rsidRDefault="003A206F">
      <w:pPr>
        <w:pStyle w:val="Tekstzonderopmaak"/>
        <w:rPr>
          <w:rFonts w:ascii="Arial" w:hAnsi="Arial" w:cs="Arial"/>
        </w:rPr>
      </w:pPr>
      <w:r>
        <w:rPr>
          <w:rFonts w:ascii="Arial" w:hAnsi="Arial" w:cs="Arial"/>
        </w:rPr>
        <w:t>RAHM 217. akte 398.</w:t>
      </w:r>
    </w:p>
    <w:p w14:paraId="73FA97F7" w14:textId="77777777" w:rsidR="003A206F" w:rsidRDefault="003A206F">
      <w:pPr>
        <w:pStyle w:val="Tekstzonderopmaak"/>
        <w:rPr>
          <w:rFonts w:ascii="Arial" w:hAnsi="Arial" w:cs="Arial"/>
        </w:rPr>
      </w:pPr>
      <w:r>
        <w:rPr>
          <w:rFonts w:ascii="Arial" w:hAnsi="Arial" w:cs="Arial"/>
        </w:rPr>
        <w:t>Corstiaen zn. v. Kathelijn Scaex (z. Moerkens)</w:t>
      </w:r>
    </w:p>
    <w:p w14:paraId="6FA4D125" w14:textId="77777777" w:rsidR="003A206F" w:rsidRDefault="003A206F">
      <w:pPr>
        <w:pStyle w:val="Tekstzonderopmaak"/>
        <w:rPr>
          <w:rFonts w:ascii="Arial" w:hAnsi="Arial" w:cs="Arial"/>
        </w:rPr>
      </w:pPr>
      <w:r>
        <w:rPr>
          <w:rFonts w:ascii="Arial" w:hAnsi="Arial" w:cs="Arial"/>
        </w:rPr>
        <w:t>Agnezen dr. v. Jan Moerkens (z. Scaex)</w:t>
      </w:r>
    </w:p>
    <w:p w14:paraId="20F8605F" w14:textId="77777777" w:rsidR="003A206F" w:rsidRDefault="003A206F">
      <w:pPr>
        <w:pStyle w:val="Tekstzonderopmaak"/>
        <w:rPr>
          <w:rFonts w:ascii="Arial" w:hAnsi="Arial" w:cs="Arial"/>
        </w:rPr>
      </w:pPr>
      <w:r>
        <w:rPr>
          <w:rFonts w:ascii="Arial" w:hAnsi="Arial" w:cs="Arial"/>
        </w:rPr>
        <w:t>Godert zn. v. Symon van der Hoeven</w:t>
      </w:r>
    </w:p>
    <w:p w14:paraId="7395CD96" w14:textId="77777777" w:rsidR="003A206F" w:rsidRDefault="003A206F">
      <w:pPr>
        <w:pStyle w:val="Tekstzonderopmaak"/>
        <w:rPr>
          <w:rFonts w:ascii="Arial" w:hAnsi="Arial" w:cs="Arial"/>
        </w:rPr>
      </w:pPr>
      <w:r>
        <w:rPr>
          <w:rFonts w:ascii="Arial" w:hAnsi="Arial" w:cs="Arial"/>
        </w:rPr>
        <w:t>Jan van Liessel</w:t>
      </w:r>
    </w:p>
    <w:p w14:paraId="54FCF2B8" w14:textId="77777777" w:rsidR="003A206F" w:rsidRDefault="003A206F">
      <w:pPr>
        <w:pStyle w:val="Tekstzonderopmaak"/>
        <w:rPr>
          <w:rFonts w:ascii="Arial" w:hAnsi="Arial" w:cs="Arial"/>
        </w:rPr>
      </w:pPr>
      <w:r>
        <w:rPr>
          <w:rFonts w:ascii="Arial" w:hAnsi="Arial" w:cs="Arial"/>
        </w:rPr>
        <w:t>kn. v. Jan Spralants</w:t>
      </w:r>
    </w:p>
    <w:p w14:paraId="06F8672C" w14:textId="77777777" w:rsidR="003A206F" w:rsidRDefault="003A206F">
      <w:pPr>
        <w:pStyle w:val="Tekstzonderopmaak"/>
        <w:rPr>
          <w:rFonts w:ascii="Arial" w:hAnsi="Arial" w:cs="Arial"/>
        </w:rPr>
      </w:pPr>
      <w:r>
        <w:rPr>
          <w:rFonts w:ascii="Arial" w:hAnsi="Arial" w:cs="Arial"/>
        </w:rPr>
        <w:t>kn. v. Henric van Werdingen</w:t>
      </w:r>
    </w:p>
    <w:p w14:paraId="029AACCC" w14:textId="77777777" w:rsidR="003A206F" w:rsidRDefault="003A206F">
      <w:pPr>
        <w:pStyle w:val="Tekstzonderopmaak"/>
        <w:rPr>
          <w:rFonts w:ascii="Arial" w:hAnsi="Arial" w:cs="Arial"/>
        </w:rPr>
      </w:pPr>
      <w:r>
        <w:rPr>
          <w:rFonts w:ascii="Arial" w:hAnsi="Arial" w:cs="Arial"/>
        </w:rPr>
        <w:t>Diric van Bennendongen</w:t>
      </w:r>
    </w:p>
    <w:p w14:paraId="02E3CF3A" w14:textId="77777777" w:rsidR="003A206F" w:rsidRDefault="003A206F">
      <w:pPr>
        <w:pStyle w:val="Tekstzonderopmaak"/>
        <w:rPr>
          <w:rFonts w:ascii="Arial" w:hAnsi="Arial" w:cs="Arial"/>
        </w:rPr>
      </w:pPr>
      <w:r>
        <w:rPr>
          <w:rFonts w:ascii="Arial" w:hAnsi="Arial" w:cs="Arial"/>
        </w:rPr>
        <w:t>Art van Breden</w:t>
      </w:r>
    </w:p>
    <w:p w14:paraId="789191A0" w14:textId="77777777" w:rsidR="003A206F" w:rsidRDefault="003A206F">
      <w:pPr>
        <w:pStyle w:val="Tekstzonderopmaak"/>
        <w:rPr>
          <w:rFonts w:ascii="Arial" w:hAnsi="Arial" w:cs="Arial"/>
        </w:rPr>
      </w:pPr>
      <w:r>
        <w:rPr>
          <w:rFonts w:ascii="Arial" w:hAnsi="Arial" w:cs="Arial"/>
        </w:rPr>
        <w:t>Peter Moenen + kn.</w:t>
      </w:r>
    </w:p>
    <w:p w14:paraId="038CA8C0" w14:textId="77777777" w:rsidR="003A206F" w:rsidRDefault="003A206F">
      <w:pPr>
        <w:pStyle w:val="Tekstzonderopmaak"/>
        <w:rPr>
          <w:rFonts w:ascii="Arial" w:hAnsi="Arial" w:cs="Arial"/>
        </w:rPr>
      </w:pPr>
      <w:r>
        <w:rPr>
          <w:rFonts w:ascii="Arial" w:hAnsi="Arial" w:cs="Arial"/>
        </w:rPr>
        <w:t>Mercelis van der Beersdonck</w:t>
      </w:r>
    </w:p>
    <w:p w14:paraId="463282E0" w14:textId="77777777" w:rsidR="003A206F" w:rsidRDefault="003A206F">
      <w:pPr>
        <w:pStyle w:val="Tekstzonderopmaak"/>
        <w:rPr>
          <w:rFonts w:ascii="Arial" w:hAnsi="Arial" w:cs="Arial"/>
        </w:rPr>
      </w:pPr>
      <w:r>
        <w:rPr>
          <w:rFonts w:ascii="Arial" w:hAnsi="Arial" w:cs="Arial"/>
        </w:rPr>
        <w:t>kn. v. Jan Wijfflets</w:t>
      </w:r>
    </w:p>
    <w:p w14:paraId="1AD39CE6" w14:textId="77777777" w:rsidR="003A206F" w:rsidRDefault="003A206F">
      <w:pPr>
        <w:pStyle w:val="Tekstzonderopmaak"/>
        <w:rPr>
          <w:rFonts w:ascii="Arial" w:hAnsi="Arial" w:cs="Arial"/>
        </w:rPr>
      </w:pPr>
      <w:r>
        <w:rPr>
          <w:rFonts w:ascii="Arial" w:hAnsi="Arial" w:cs="Arial"/>
        </w:rPr>
        <w:t>Jan van Kessel</w:t>
      </w:r>
    </w:p>
    <w:p w14:paraId="4336EF02" w14:textId="77777777" w:rsidR="003A206F" w:rsidRDefault="003A206F">
      <w:pPr>
        <w:pStyle w:val="Tekstzonderopmaak"/>
        <w:rPr>
          <w:rFonts w:ascii="Arial" w:hAnsi="Arial" w:cs="Arial"/>
        </w:rPr>
      </w:pPr>
      <w:r>
        <w:rPr>
          <w:rFonts w:ascii="Arial" w:hAnsi="Arial" w:cs="Arial"/>
        </w:rPr>
        <w:t>Goeswijn Moerken br. v. Jan Moerkens</w:t>
      </w:r>
    </w:p>
    <w:p w14:paraId="2D7BF632" w14:textId="77777777" w:rsidR="003A206F" w:rsidRDefault="003A206F">
      <w:pPr>
        <w:pStyle w:val="Tekstzonderopmaak"/>
        <w:rPr>
          <w:rFonts w:ascii="Arial" w:hAnsi="Arial" w:cs="Arial"/>
        </w:rPr>
      </w:pPr>
      <w:r>
        <w:rPr>
          <w:rFonts w:ascii="Arial" w:hAnsi="Arial" w:cs="Arial"/>
        </w:rPr>
        <w:t>Godert zn. v. Jan Moerken</w:t>
      </w:r>
    </w:p>
    <w:p w14:paraId="07A0A72C" w14:textId="77777777" w:rsidR="003A206F" w:rsidRDefault="003A206F">
      <w:pPr>
        <w:pStyle w:val="Tekstzonderopmaak"/>
        <w:rPr>
          <w:rFonts w:ascii="Arial" w:hAnsi="Arial" w:cs="Arial"/>
        </w:rPr>
      </w:pPr>
      <w:r>
        <w:rPr>
          <w:rFonts w:ascii="Arial" w:hAnsi="Arial" w:cs="Arial"/>
        </w:rPr>
        <w:t>Willem zn. v. Jan Moerken</w:t>
      </w:r>
    </w:p>
    <w:p w14:paraId="3939EFA4" w14:textId="77777777" w:rsidR="003A206F" w:rsidRDefault="003A206F">
      <w:pPr>
        <w:pStyle w:val="Tekstzonderopmaak"/>
        <w:rPr>
          <w:rFonts w:ascii="Arial" w:hAnsi="Arial" w:cs="Arial"/>
        </w:rPr>
      </w:pPr>
      <w:r>
        <w:rPr>
          <w:rFonts w:ascii="Arial" w:hAnsi="Arial" w:cs="Arial"/>
        </w:rPr>
        <w:t>Agnes dr. v. Jan Moerken</w:t>
      </w:r>
    </w:p>
    <w:p w14:paraId="7EAB4A4E" w14:textId="77777777" w:rsidR="003A206F" w:rsidRDefault="003A206F">
      <w:pPr>
        <w:pStyle w:val="Tekstzonderopmaak"/>
        <w:rPr>
          <w:rFonts w:ascii="Arial" w:hAnsi="Arial" w:cs="Arial"/>
        </w:rPr>
      </w:pPr>
      <w:r>
        <w:rPr>
          <w:rFonts w:ascii="Arial" w:hAnsi="Arial" w:cs="Arial"/>
        </w:rPr>
        <w:t>Jan Schenart swager van Jan Moerken</w:t>
      </w:r>
    </w:p>
    <w:p w14:paraId="0C4E897A" w14:textId="77777777" w:rsidR="003A206F" w:rsidRDefault="003A206F">
      <w:pPr>
        <w:pStyle w:val="Tekstzonderopmaak"/>
        <w:rPr>
          <w:rFonts w:ascii="Arial" w:hAnsi="Arial" w:cs="Arial"/>
        </w:rPr>
      </w:pPr>
      <w:r>
        <w:rPr>
          <w:rFonts w:ascii="Arial" w:hAnsi="Arial" w:cs="Arial"/>
        </w:rPr>
        <w:t>(1429 - 1434)</w:t>
      </w:r>
    </w:p>
    <w:p w14:paraId="3BFCB99A" w14:textId="77777777" w:rsidR="003A206F" w:rsidRDefault="003A206F">
      <w:pPr>
        <w:pStyle w:val="Tekstzonderopmaak"/>
        <w:rPr>
          <w:rFonts w:ascii="Arial" w:hAnsi="Arial" w:cs="Arial"/>
        </w:rPr>
      </w:pPr>
    </w:p>
    <w:p w14:paraId="69693032" w14:textId="77777777" w:rsidR="003A206F" w:rsidRDefault="003A206F">
      <w:pPr>
        <w:pStyle w:val="Tekstzonderopmaak"/>
        <w:rPr>
          <w:rFonts w:ascii="Arial" w:hAnsi="Arial" w:cs="Arial"/>
        </w:rPr>
      </w:pPr>
      <w:r>
        <w:rPr>
          <w:rFonts w:ascii="Arial" w:hAnsi="Arial" w:cs="Arial"/>
        </w:rPr>
        <w:t>RAHM 217. akte 399.</w:t>
      </w:r>
    </w:p>
    <w:p w14:paraId="036AD38C" w14:textId="77777777" w:rsidR="003A206F" w:rsidRDefault="003A206F">
      <w:pPr>
        <w:pStyle w:val="Tekstzonderopmaak"/>
        <w:rPr>
          <w:rFonts w:ascii="Arial" w:hAnsi="Arial" w:cs="Arial"/>
        </w:rPr>
      </w:pPr>
      <w:r>
        <w:rPr>
          <w:rFonts w:ascii="Arial" w:hAnsi="Arial" w:cs="Arial"/>
        </w:rPr>
        <w:t>Arnt zn. v. Godert van Sceepstal (z. Arts)</w:t>
      </w:r>
    </w:p>
    <w:p w14:paraId="34424C1F" w14:textId="77777777" w:rsidR="003A206F" w:rsidRDefault="003A206F">
      <w:pPr>
        <w:pStyle w:val="Tekstzonderopmaak"/>
        <w:rPr>
          <w:rFonts w:ascii="Arial" w:hAnsi="Arial" w:cs="Arial"/>
        </w:rPr>
      </w:pPr>
      <w:r>
        <w:rPr>
          <w:rFonts w:ascii="Arial" w:hAnsi="Arial" w:cs="Arial"/>
        </w:rPr>
        <w:t>Heilwich dr. v. Elsbelen Korstiaens Arts (z. Sceepstal)</w:t>
      </w:r>
    </w:p>
    <w:p w14:paraId="6E6F05D2" w14:textId="77777777" w:rsidR="003A206F" w:rsidRDefault="003A206F">
      <w:pPr>
        <w:pStyle w:val="Tekstzonderopmaak"/>
        <w:rPr>
          <w:rFonts w:ascii="Arial" w:hAnsi="Arial" w:cs="Arial"/>
        </w:rPr>
      </w:pPr>
      <w:r>
        <w:rPr>
          <w:rFonts w:ascii="Arial" w:hAnsi="Arial" w:cs="Arial"/>
        </w:rPr>
        <w:t>Korstiaen Jans soen van Aken</w:t>
      </w:r>
    </w:p>
    <w:p w14:paraId="343F2AD9" w14:textId="77777777" w:rsidR="003A206F" w:rsidRDefault="003A206F">
      <w:pPr>
        <w:pStyle w:val="Tekstzonderopmaak"/>
        <w:rPr>
          <w:rFonts w:ascii="Arial" w:hAnsi="Arial" w:cs="Arial"/>
        </w:rPr>
      </w:pPr>
      <w:r>
        <w:rPr>
          <w:rFonts w:ascii="Arial" w:hAnsi="Arial" w:cs="Arial"/>
        </w:rPr>
        <w:t>Godert die Smet (z. Aken)</w:t>
      </w:r>
    </w:p>
    <w:p w14:paraId="765B8D7D" w14:textId="77777777" w:rsidR="003A206F" w:rsidRDefault="003A206F">
      <w:pPr>
        <w:pStyle w:val="Tekstzonderopmaak"/>
        <w:rPr>
          <w:rFonts w:ascii="Arial" w:hAnsi="Arial" w:cs="Arial"/>
        </w:rPr>
      </w:pPr>
      <w:r>
        <w:rPr>
          <w:rFonts w:ascii="Arial" w:hAnsi="Arial" w:cs="Arial"/>
        </w:rPr>
        <w:t>Ermgart dr. v. Jan van Aken (z. Smet)</w:t>
      </w:r>
    </w:p>
    <w:p w14:paraId="314FD944" w14:textId="77777777" w:rsidR="003A206F" w:rsidRDefault="003A206F">
      <w:pPr>
        <w:pStyle w:val="Tekstzonderopmaak"/>
        <w:rPr>
          <w:rFonts w:ascii="Arial" w:hAnsi="Arial" w:cs="Arial"/>
        </w:rPr>
      </w:pPr>
      <w:r>
        <w:rPr>
          <w:rFonts w:ascii="Arial" w:hAnsi="Arial" w:cs="Arial"/>
        </w:rPr>
        <w:t>Jutten dr. v. Korstiaen Arts (z. Aken)</w:t>
      </w:r>
    </w:p>
    <w:p w14:paraId="5F4ECC0F" w14:textId="77777777" w:rsidR="003A206F" w:rsidRDefault="003A206F">
      <w:pPr>
        <w:pStyle w:val="Tekstzonderopmaak"/>
        <w:rPr>
          <w:rFonts w:ascii="Arial" w:hAnsi="Arial" w:cs="Arial"/>
        </w:rPr>
      </w:pPr>
      <w:r>
        <w:rPr>
          <w:rFonts w:ascii="Arial" w:hAnsi="Arial" w:cs="Arial"/>
        </w:rPr>
        <w:t>Jan van Aken (z. Arts)</w:t>
      </w:r>
    </w:p>
    <w:p w14:paraId="6CF74ACA" w14:textId="77777777" w:rsidR="003A206F" w:rsidRDefault="003A206F">
      <w:pPr>
        <w:pStyle w:val="Tekstzonderopmaak"/>
        <w:rPr>
          <w:rFonts w:ascii="Arial" w:hAnsi="Arial" w:cs="Arial"/>
        </w:rPr>
      </w:pPr>
      <w:r>
        <w:rPr>
          <w:rFonts w:ascii="Arial" w:hAnsi="Arial" w:cs="Arial"/>
        </w:rPr>
        <w:t>Jan Henrix soen van Hoesschit (z. Herende)</w:t>
      </w:r>
    </w:p>
    <w:p w14:paraId="65FD2470" w14:textId="77777777" w:rsidR="003A206F" w:rsidRDefault="003A206F">
      <w:pPr>
        <w:pStyle w:val="Tekstzonderopmaak"/>
        <w:rPr>
          <w:rFonts w:ascii="Arial" w:hAnsi="Arial" w:cs="Arial"/>
        </w:rPr>
      </w:pPr>
      <w:r>
        <w:rPr>
          <w:rFonts w:ascii="Arial" w:hAnsi="Arial" w:cs="Arial"/>
        </w:rPr>
        <w:t>Elsbelen dr. v. Jan van Herende (z. Hoesschit)</w:t>
      </w:r>
    </w:p>
    <w:p w14:paraId="3B6BBCAC" w14:textId="77777777" w:rsidR="003A206F" w:rsidRDefault="003A206F">
      <w:pPr>
        <w:pStyle w:val="Tekstzonderopmaak"/>
        <w:rPr>
          <w:rFonts w:ascii="Arial" w:hAnsi="Arial" w:cs="Arial"/>
        </w:rPr>
      </w:pPr>
      <w:r>
        <w:rPr>
          <w:rFonts w:ascii="Arial" w:hAnsi="Arial" w:cs="Arial"/>
        </w:rPr>
        <w:t>Art van Herende zn. v. Jan</w:t>
      </w:r>
    </w:p>
    <w:p w14:paraId="2F31E01D" w14:textId="77777777" w:rsidR="003A206F" w:rsidRDefault="003A206F">
      <w:pPr>
        <w:pStyle w:val="Tekstzonderopmaak"/>
        <w:rPr>
          <w:rFonts w:ascii="Arial" w:hAnsi="Arial" w:cs="Arial"/>
        </w:rPr>
      </w:pPr>
      <w:r>
        <w:rPr>
          <w:rFonts w:ascii="Arial" w:hAnsi="Arial" w:cs="Arial"/>
        </w:rPr>
        <w:t>Jan Korstiaen Arts soen die men heit van den Kampe</w:t>
      </w:r>
    </w:p>
    <w:p w14:paraId="276F72E8" w14:textId="77777777" w:rsidR="003A206F" w:rsidRDefault="003A206F">
      <w:pPr>
        <w:pStyle w:val="Tekstzonderopmaak"/>
        <w:rPr>
          <w:rFonts w:ascii="Arial" w:hAnsi="Arial" w:cs="Arial"/>
        </w:rPr>
      </w:pPr>
      <w:r>
        <w:rPr>
          <w:rFonts w:ascii="Arial" w:hAnsi="Arial" w:cs="Arial"/>
        </w:rPr>
        <w:t>Korstiaen + Hillen sijn wijf</w:t>
      </w:r>
    </w:p>
    <w:p w14:paraId="7997F4DC" w14:textId="77777777" w:rsidR="003A206F" w:rsidRDefault="003A206F">
      <w:pPr>
        <w:pStyle w:val="Tekstzonderopmaak"/>
        <w:rPr>
          <w:rFonts w:ascii="Arial" w:hAnsi="Arial" w:cs="Arial"/>
        </w:rPr>
      </w:pPr>
      <w:r>
        <w:rPr>
          <w:rFonts w:ascii="Arial" w:hAnsi="Arial" w:cs="Arial"/>
        </w:rPr>
        <w:t>Pouwels van den Berne</w:t>
      </w:r>
    </w:p>
    <w:p w14:paraId="5599A02B" w14:textId="77777777" w:rsidR="003A206F" w:rsidRDefault="003A206F">
      <w:pPr>
        <w:pStyle w:val="Tekstzonderopmaak"/>
        <w:rPr>
          <w:rFonts w:ascii="Arial" w:hAnsi="Arial" w:cs="Arial"/>
        </w:rPr>
      </w:pPr>
      <w:r>
        <w:rPr>
          <w:rFonts w:ascii="Arial" w:hAnsi="Arial" w:cs="Arial"/>
        </w:rPr>
        <w:t>Kathelijn Haertmans</w:t>
      </w:r>
    </w:p>
    <w:p w14:paraId="01A28264" w14:textId="77777777" w:rsidR="003A206F" w:rsidRDefault="003A206F">
      <w:pPr>
        <w:pStyle w:val="Tekstzonderopmaak"/>
        <w:rPr>
          <w:rFonts w:ascii="Arial" w:hAnsi="Arial" w:cs="Arial"/>
        </w:rPr>
      </w:pPr>
      <w:r>
        <w:rPr>
          <w:rFonts w:ascii="Arial" w:hAnsi="Arial" w:cs="Arial"/>
        </w:rPr>
        <w:t>Lijsbet van Benthom</w:t>
      </w:r>
    </w:p>
    <w:p w14:paraId="5270F7F7" w14:textId="77777777" w:rsidR="003A206F" w:rsidRDefault="003A206F">
      <w:pPr>
        <w:pStyle w:val="Tekstzonderopmaak"/>
        <w:rPr>
          <w:rFonts w:ascii="Arial" w:hAnsi="Arial" w:cs="Arial"/>
        </w:rPr>
      </w:pPr>
      <w:r>
        <w:rPr>
          <w:rFonts w:ascii="Arial" w:hAnsi="Arial" w:cs="Arial"/>
        </w:rPr>
        <w:t>erfgenamen Jans van der Schaut</w:t>
      </w:r>
    </w:p>
    <w:p w14:paraId="52E59D11" w14:textId="77777777" w:rsidR="003A206F" w:rsidRDefault="003A206F">
      <w:pPr>
        <w:pStyle w:val="Tekstzonderopmaak"/>
        <w:rPr>
          <w:rFonts w:ascii="Arial" w:hAnsi="Arial" w:cs="Arial"/>
        </w:rPr>
      </w:pPr>
      <w:r>
        <w:rPr>
          <w:rFonts w:ascii="Arial" w:hAnsi="Arial" w:cs="Arial"/>
        </w:rPr>
        <w:t>convent van Bynderen</w:t>
      </w:r>
    </w:p>
    <w:p w14:paraId="4DC76E6A" w14:textId="77777777" w:rsidR="003A206F" w:rsidRDefault="003A206F">
      <w:pPr>
        <w:pStyle w:val="Tekstzonderopmaak"/>
        <w:rPr>
          <w:rFonts w:ascii="Arial" w:hAnsi="Arial" w:cs="Arial"/>
        </w:rPr>
      </w:pPr>
      <w:r>
        <w:rPr>
          <w:rFonts w:ascii="Arial" w:hAnsi="Arial" w:cs="Arial"/>
        </w:rPr>
        <w:t>Moes van den Vesten</w:t>
      </w:r>
    </w:p>
    <w:p w14:paraId="76E3BF28" w14:textId="77777777" w:rsidR="003A206F" w:rsidRDefault="003A206F">
      <w:pPr>
        <w:pStyle w:val="Tekstzonderopmaak"/>
        <w:rPr>
          <w:rFonts w:ascii="Arial" w:hAnsi="Arial" w:cs="Arial"/>
        </w:rPr>
      </w:pPr>
      <w:r>
        <w:rPr>
          <w:rFonts w:ascii="Arial" w:hAnsi="Arial" w:cs="Arial"/>
        </w:rPr>
        <w:t>Yden sLouwers</w:t>
      </w:r>
    </w:p>
    <w:p w14:paraId="1A295BE4" w14:textId="77777777" w:rsidR="003A206F" w:rsidRDefault="003A206F">
      <w:pPr>
        <w:pStyle w:val="Tekstzonderopmaak"/>
        <w:rPr>
          <w:rFonts w:ascii="Arial" w:hAnsi="Arial" w:cs="Arial"/>
        </w:rPr>
      </w:pPr>
      <w:r>
        <w:rPr>
          <w:rFonts w:ascii="Arial" w:hAnsi="Arial" w:cs="Arial"/>
        </w:rPr>
        <w:t>Willem van Eijck</w:t>
      </w:r>
    </w:p>
    <w:p w14:paraId="3FB70522" w14:textId="77777777" w:rsidR="003A206F" w:rsidRDefault="003A206F">
      <w:pPr>
        <w:pStyle w:val="Tekstzonderopmaak"/>
        <w:rPr>
          <w:rFonts w:ascii="Arial" w:hAnsi="Arial" w:cs="Arial"/>
        </w:rPr>
      </w:pPr>
      <w:r>
        <w:rPr>
          <w:rFonts w:ascii="Arial" w:hAnsi="Arial" w:cs="Arial"/>
        </w:rPr>
        <w:t>(1429 - 1434)</w:t>
      </w:r>
    </w:p>
    <w:p w14:paraId="6B4CB1E1" w14:textId="77777777" w:rsidR="003A206F" w:rsidRDefault="003A206F">
      <w:pPr>
        <w:pStyle w:val="Tekstzonderopmaak"/>
        <w:rPr>
          <w:rFonts w:ascii="Arial" w:hAnsi="Arial" w:cs="Arial"/>
        </w:rPr>
      </w:pPr>
    </w:p>
    <w:p w14:paraId="7850FE58" w14:textId="77777777" w:rsidR="003A206F" w:rsidRDefault="003A206F">
      <w:pPr>
        <w:pStyle w:val="Tekstzonderopmaak"/>
        <w:rPr>
          <w:rFonts w:ascii="Arial" w:hAnsi="Arial" w:cs="Arial"/>
        </w:rPr>
      </w:pPr>
      <w:r>
        <w:rPr>
          <w:rFonts w:ascii="Arial" w:hAnsi="Arial" w:cs="Arial"/>
        </w:rPr>
        <w:t>RAHM 217. akte 400.</w:t>
      </w:r>
    </w:p>
    <w:p w14:paraId="563A6EAD" w14:textId="77777777" w:rsidR="003A206F" w:rsidRDefault="003A206F">
      <w:pPr>
        <w:pStyle w:val="Tekstzonderopmaak"/>
        <w:rPr>
          <w:rFonts w:ascii="Arial" w:hAnsi="Arial" w:cs="Arial"/>
        </w:rPr>
      </w:pPr>
      <w:r>
        <w:rPr>
          <w:rFonts w:ascii="Arial" w:hAnsi="Arial" w:cs="Arial"/>
        </w:rPr>
        <w:t>Jan zn. v. Henric van Hoesschit (z. Herinde)</w:t>
      </w:r>
    </w:p>
    <w:p w14:paraId="1AB4D4AB" w14:textId="77777777" w:rsidR="003A206F" w:rsidRDefault="003A206F">
      <w:pPr>
        <w:pStyle w:val="Tekstzonderopmaak"/>
        <w:rPr>
          <w:rFonts w:ascii="Arial" w:hAnsi="Arial" w:cs="Arial"/>
        </w:rPr>
      </w:pPr>
      <w:r>
        <w:rPr>
          <w:rFonts w:ascii="Arial" w:hAnsi="Arial" w:cs="Arial"/>
        </w:rPr>
        <w:t>Elsbelen dr. v. Jan van Herinde (z. Hoesschit)</w:t>
      </w:r>
    </w:p>
    <w:p w14:paraId="264F543A" w14:textId="77777777" w:rsidR="003A206F" w:rsidRDefault="003A206F">
      <w:pPr>
        <w:pStyle w:val="Tekstzonderopmaak"/>
        <w:rPr>
          <w:rFonts w:ascii="Arial" w:hAnsi="Arial" w:cs="Arial"/>
        </w:rPr>
      </w:pPr>
      <w:r>
        <w:rPr>
          <w:rFonts w:ascii="Arial" w:hAnsi="Arial" w:cs="Arial"/>
        </w:rPr>
        <w:t>Art van Herende</w:t>
      </w:r>
    </w:p>
    <w:p w14:paraId="4C5F0013" w14:textId="77777777" w:rsidR="003A206F" w:rsidRDefault="003A206F">
      <w:pPr>
        <w:pStyle w:val="Tekstzonderopmaak"/>
        <w:rPr>
          <w:rFonts w:ascii="Arial" w:hAnsi="Arial" w:cs="Arial"/>
        </w:rPr>
      </w:pPr>
      <w:r>
        <w:rPr>
          <w:rFonts w:ascii="Arial" w:hAnsi="Arial" w:cs="Arial"/>
        </w:rPr>
        <w:t>Jan Korstiaen Arts soen die men heit van den Kampe</w:t>
      </w:r>
    </w:p>
    <w:p w14:paraId="7392ABEC" w14:textId="77777777" w:rsidR="003A206F" w:rsidRDefault="003A206F">
      <w:pPr>
        <w:pStyle w:val="Tekstzonderopmaak"/>
        <w:rPr>
          <w:rFonts w:ascii="Arial" w:hAnsi="Arial" w:cs="Arial"/>
        </w:rPr>
      </w:pPr>
      <w:r>
        <w:rPr>
          <w:rFonts w:ascii="Arial" w:hAnsi="Arial" w:cs="Arial"/>
        </w:rPr>
        <w:t>Art zn. v. Godert van Sceepstal</w:t>
      </w:r>
    </w:p>
    <w:p w14:paraId="5CDA6076" w14:textId="77777777" w:rsidR="003A206F" w:rsidRDefault="003A206F">
      <w:pPr>
        <w:pStyle w:val="Tekstzonderopmaak"/>
        <w:rPr>
          <w:rFonts w:ascii="Arial" w:hAnsi="Arial" w:cs="Arial"/>
        </w:rPr>
      </w:pPr>
      <w:r>
        <w:rPr>
          <w:rFonts w:ascii="Arial" w:hAnsi="Arial" w:cs="Arial"/>
        </w:rPr>
        <w:t>Korstiaen Arts + Hillen sijn wijf</w:t>
      </w:r>
    </w:p>
    <w:p w14:paraId="40B38614" w14:textId="77777777" w:rsidR="003A206F" w:rsidRDefault="003A206F">
      <w:pPr>
        <w:pStyle w:val="Tekstzonderopmaak"/>
        <w:rPr>
          <w:rFonts w:ascii="Arial" w:hAnsi="Arial" w:cs="Arial"/>
        </w:rPr>
      </w:pPr>
      <w:r>
        <w:rPr>
          <w:rFonts w:ascii="Arial" w:hAnsi="Arial" w:cs="Arial"/>
        </w:rPr>
        <w:t>(1429 - 1434)</w:t>
      </w:r>
    </w:p>
    <w:p w14:paraId="422B86BB" w14:textId="77777777" w:rsidR="003A206F" w:rsidRDefault="003A206F">
      <w:pPr>
        <w:pStyle w:val="Tekstzonderopmaak"/>
        <w:rPr>
          <w:rFonts w:ascii="Arial" w:hAnsi="Arial" w:cs="Arial"/>
        </w:rPr>
      </w:pPr>
    </w:p>
    <w:p w14:paraId="1ADC8921" w14:textId="77777777" w:rsidR="003A206F" w:rsidRDefault="003A206F">
      <w:pPr>
        <w:pStyle w:val="Tekstzonderopmaak"/>
        <w:rPr>
          <w:rFonts w:ascii="Arial" w:hAnsi="Arial" w:cs="Arial"/>
        </w:rPr>
      </w:pPr>
      <w:r>
        <w:rPr>
          <w:rFonts w:ascii="Arial" w:hAnsi="Arial" w:cs="Arial"/>
        </w:rPr>
        <w:t>RAHM 217. akte 401.</w:t>
      </w:r>
    </w:p>
    <w:p w14:paraId="19857E9F" w14:textId="77777777" w:rsidR="003A206F" w:rsidRDefault="003A206F">
      <w:pPr>
        <w:pStyle w:val="Tekstzonderopmaak"/>
        <w:rPr>
          <w:rFonts w:ascii="Arial" w:hAnsi="Arial" w:cs="Arial"/>
        </w:rPr>
      </w:pPr>
      <w:r>
        <w:rPr>
          <w:rFonts w:ascii="Arial" w:hAnsi="Arial" w:cs="Arial"/>
        </w:rPr>
        <w:t>Godert zn. v. Symon van der Hoeven</w:t>
      </w:r>
    </w:p>
    <w:p w14:paraId="3157661D" w14:textId="77777777" w:rsidR="003A206F" w:rsidRDefault="003A206F">
      <w:pPr>
        <w:pStyle w:val="Tekstzonderopmaak"/>
        <w:rPr>
          <w:rFonts w:ascii="Arial" w:hAnsi="Arial" w:cs="Arial"/>
        </w:rPr>
      </w:pPr>
      <w:r>
        <w:rPr>
          <w:rFonts w:ascii="Arial" w:hAnsi="Arial" w:cs="Arial"/>
        </w:rPr>
        <w:t>Jan MOerken</w:t>
      </w:r>
    </w:p>
    <w:p w14:paraId="00F543E6" w14:textId="77777777" w:rsidR="003A206F" w:rsidRDefault="003A206F">
      <w:pPr>
        <w:pStyle w:val="Tekstzonderopmaak"/>
        <w:rPr>
          <w:rFonts w:ascii="Arial" w:hAnsi="Arial" w:cs="Arial"/>
        </w:rPr>
      </w:pPr>
      <w:r>
        <w:rPr>
          <w:rFonts w:ascii="Arial" w:hAnsi="Arial" w:cs="Arial"/>
        </w:rPr>
        <w:t>Art Schrijnsmeker</w:t>
      </w:r>
    </w:p>
    <w:p w14:paraId="5C3A8E78" w14:textId="77777777" w:rsidR="003A206F" w:rsidRDefault="003A206F">
      <w:pPr>
        <w:pStyle w:val="Tekstzonderopmaak"/>
        <w:rPr>
          <w:rFonts w:ascii="Arial" w:hAnsi="Arial" w:cs="Arial"/>
        </w:rPr>
      </w:pPr>
      <w:r>
        <w:rPr>
          <w:rFonts w:ascii="Arial" w:hAnsi="Arial" w:cs="Arial"/>
        </w:rPr>
        <w:t>erfgenamen Goeswijn Moerkens</w:t>
      </w:r>
    </w:p>
    <w:p w14:paraId="4D78691C" w14:textId="77777777" w:rsidR="003A206F" w:rsidRDefault="003A206F">
      <w:pPr>
        <w:pStyle w:val="Tekstzonderopmaak"/>
        <w:rPr>
          <w:rFonts w:ascii="Arial" w:hAnsi="Arial" w:cs="Arial"/>
        </w:rPr>
      </w:pPr>
      <w:r>
        <w:rPr>
          <w:rFonts w:ascii="Arial" w:hAnsi="Arial" w:cs="Arial"/>
        </w:rPr>
        <w:t>erfgenamen Godarts van der Eijken</w:t>
      </w:r>
    </w:p>
    <w:p w14:paraId="1F654279" w14:textId="77777777" w:rsidR="003A206F" w:rsidRDefault="003A206F">
      <w:pPr>
        <w:pStyle w:val="Tekstzonderopmaak"/>
        <w:rPr>
          <w:rFonts w:ascii="Arial" w:hAnsi="Arial" w:cs="Arial"/>
        </w:rPr>
      </w:pPr>
      <w:r>
        <w:rPr>
          <w:rFonts w:ascii="Arial" w:hAnsi="Arial" w:cs="Arial"/>
        </w:rPr>
        <w:t>(1429 - 1434)</w:t>
      </w:r>
    </w:p>
    <w:p w14:paraId="0AB3D3A2" w14:textId="77777777" w:rsidR="003A206F" w:rsidRDefault="003A206F">
      <w:pPr>
        <w:pStyle w:val="Tekstzonderopmaak"/>
        <w:rPr>
          <w:rFonts w:ascii="Arial" w:hAnsi="Arial" w:cs="Arial"/>
        </w:rPr>
      </w:pPr>
    </w:p>
    <w:p w14:paraId="2FCA9FC1" w14:textId="77777777" w:rsidR="003A206F" w:rsidRDefault="003A206F">
      <w:pPr>
        <w:pStyle w:val="Tekstzonderopmaak"/>
        <w:rPr>
          <w:rFonts w:ascii="Arial" w:hAnsi="Arial" w:cs="Arial"/>
        </w:rPr>
      </w:pPr>
      <w:r>
        <w:rPr>
          <w:rFonts w:ascii="Arial" w:hAnsi="Arial" w:cs="Arial"/>
        </w:rPr>
        <w:t>RAHM 217. akte 402.</w:t>
      </w:r>
    </w:p>
    <w:p w14:paraId="0B5F87E8" w14:textId="77777777" w:rsidR="003A206F" w:rsidRDefault="003A206F">
      <w:pPr>
        <w:pStyle w:val="Tekstzonderopmaak"/>
        <w:rPr>
          <w:rFonts w:ascii="Arial" w:hAnsi="Arial" w:cs="Arial"/>
        </w:rPr>
      </w:pPr>
      <w:r>
        <w:rPr>
          <w:rFonts w:ascii="Arial" w:hAnsi="Arial" w:cs="Arial"/>
        </w:rPr>
        <w:t>Godert zn. v. Jan Moerkens</w:t>
      </w:r>
    </w:p>
    <w:p w14:paraId="6AED8C1F" w14:textId="77777777" w:rsidR="003A206F" w:rsidRDefault="003A206F">
      <w:pPr>
        <w:pStyle w:val="Tekstzonderopmaak"/>
        <w:rPr>
          <w:rFonts w:ascii="Arial" w:hAnsi="Arial" w:cs="Arial"/>
        </w:rPr>
      </w:pPr>
      <w:r>
        <w:rPr>
          <w:rFonts w:ascii="Arial" w:hAnsi="Arial" w:cs="Arial"/>
        </w:rPr>
        <w:t>Willem zn. v. Jan Moerkens</w:t>
      </w:r>
    </w:p>
    <w:p w14:paraId="36256DFC" w14:textId="77777777" w:rsidR="003A206F" w:rsidRDefault="003A206F">
      <w:pPr>
        <w:pStyle w:val="Tekstzonderopmaak"/>
        <w:rPr>
          <w:rFonts w:ascii="Arial" w:hAnsi="Arial" w:cs="Arial"/>
        </w:rPr>
      </w:pPr>
      <w:r>
        <w:rPr>
          <w:rFonts w:ascii="Arial" w:hAnsi="Arial" w:cs="Arial"/>
        </w:rPr>
        <w:t>Jan Schenart man van Yden</w:t>
      </w:r>
    </w:p>
    <w:p w14:paraId="54F9259A" w14:textId="77777777" w:rsidR="003A206F" w:rsidRDefault="003A206F">
      <w:pPr>
        <w:pStyle w:val="Tekstzonderopmaak"/>
        <w:rPr>
          <w:rFonts w:ascii="Arial" w:hAnsi="Arial" w:cs="Arial"/>
        </w:rPr>
      </w:pPr>
      <w:r>
        <w:rPr>
          <w:rFonts w:ascii="Arial" w:hAnsi="Arial" w:cs="Arial"/>
        </w:rPr>
        <w:t>Corstiaen zn. v. Kathelijn Scaex (z. Moerkens)</w:t>
      </w:r>
    </w:p>
    <w:p w14:paraId="7524629A" w14:textId="77777777" w:rsidR="003A206F" w:rsidRDefault="003A206F">
      <w:pPr>
        <w:pStyle w:val="Tekstzonderopmaak"/>
        <w:rPr>
          <w:rFonts w:ascii="Arial" w:hAnsi="Arial" w:cs="Arial"/>
        </w:rPr>
      </w:pPr>
      <w:r>
        <w:rPr>
          <w:rFonts w:ascii="Arial" w:hAnsi="Arial" w:cs="Arial"/>
        </w:rPr>
        <w:t>Angnezen dr. v. Jan Moerkens (z. Scaex)</w:t>
      </w:r>
    </w:p>
    <w:p w14:paraId="0FE7B019" w14:textId="77777777" w:rsidR="003A206F" w:rsidRDefault="003A206F">
      <w:pPr>
        <w:pStyle w:val="Tekstzonderopmaak"/>
        <w:rPr>
          <w:rFonts w:ascii="Arial" w:hAnsi="Arial" w:cs="Arial"/>
        </w:rPr>
      </w:pPr>
      <w:r>
        <w:rPr>
          <w:rFonts w:ascii="Arial" w:hAnsi="Arial" w:cs="Arial"/>
        </w:rPr>
        <w:t>Goeswijn Moerkens Jans brueder</w:t>
      </w:r>
    </w:p>
    <w:p w14:paraId="465B7630" w14:textId="77777777" w:rsidR="003A206F" w:rsidRDefault="003A206F">
      <w:pPr>
        <w:pStyle w:val="Tekstzonderopmaak"/>
        <w:rPr>
          <w:rFonts w:ascii="Arial" w:hAnsi="Arial" w:cs="Arial"/>
        </w:rPr>
      </w:pPr>
      <w:r>
        <w:rPr>
          <w:rFonts w:ascii="Arial" w:hAnsi="Arial" w:cs="Arial"/>
        </w:rPr>
        <w:t>Godert Symons soen van der Hoeven</w:t>
      </w:r>
    </w:p>
    <w:p w14:paraId="3DD1F7BD" w14:textId="77777777" w:rsidR="003A206F" w:rsidRDefault="003A206F">
      <w:pPr>
        <w:pStyle w:val="Tekstzonderopmaak"/>
        <w:rPr>
          <w:rFonts w:ascii="Arial" w:hAnsi="Arial" w:cs="Arial"/>
        </w:rPr>
      </w:pPr>
      <w:r>
        <w:rPr>
          <w:rFonts w:ascii="Arial" w:hAnsi="Arial" w:cs="Arial"/>
        </w:rPr>
        <w:t>Jan van Liessel</w:t>
      </w:r>
    </w:p>
    <w:p w14:paraId="3B19E181" w14:textId="77777777" w:rsidR="003A206F" w:rsidRDefault="003A206F">
      <w:pPr>
        <w:pStyle w:val="Tekstzonderopmaak"/>
        <w:rPr>
          <w:rFonts w:ascii="Arial" w:hAnsi="Arial" w:cs="Arial"/>
        </w:rPr>
      </w:pPr>
      <w:r>
        <w:rPr>
          <w:rFonts w:ascii="Arial" w:hAnsi="Arial" w:cs="Arial"/>
        </w:rPr>
        <w:t>H. Geest van Lyerop</w:t>
      </w:r>
    </w:p>
    <w:p w14:paraId="6AECF584" w14:textId="77777777" w:rsidR="003A206F" w:rsidRDefault="003A206F">
      <w:pPr>
        <w:pStyle w:val="Tekstzonderopmaak"/>
        <w:rPr>
          <w:rFonts w:ascii="Arial" w:hAnsi="Arial" w:cs="Arial"/>
        </w:rPr>
      </w:pPr>
      <w:r>
        <w:rPr>
          <w:rFonts w:ascii="Arial" w:hAnsi="Arial" w:cs="Arial"/>
        </w:rPr>
        <w:t>(1429 - 1434)</w:t>
      </w:r>
    </w:p>
    <w:p w14:paraId="1F93B920" w14:textId="77777777" w:rsidR="003A206F" w:rsidRDefault="003A206F">
      <w:pPr>
        <w:pStyle w:val="Tekstzonderopmaak"/>
        <w:rPr>
          <w:rFonts w:ascii="Arial" w:hAnsi="Arial" w:cs="Arial"/>
        </w:rPr>
      </w:pPr>
    </w:p>
    <w:p w14:paraId="0131B0F5" w14:textId="77777777" w:rsidR="003A206F" w:rsidRDefault="003A206F">
      <w:pPr>
        <w:pStyle w:val="Tekstzonderopmaak"/>
        <w:rPr>
          <w:rFonts w:ascii="Arial" w:hAnsi="Arial" w:cs="Arial"/>
        </w:rPr>
      </w:pPr>
      <w:r>
        <w:rPr>
          <w:rFonts w:ascii="Arial" w:hAnsi="Arial" w:cs="Arial"/>
        </w:rPr>
        <w:t>RAHM 217. akte 403.</w:t>
      </w:r>
    </w:p>
    <w:p w14:paraId="6A5E608C" w14:textId="77777777" w:rsidR="003A206F" w:rsidRDefault="003A206F">
      <w:pPr>
        <w:pStyle w:val="Tekstzonderopmaak"/>
        <w:rPr>
          <w:rFonts w:ascii="Arial" w:hAnsi="Arial" w:cs="Arial"/>
        </w:rPr>
      </w:pPr>
      <w:r>
        <w:rPr>
          <w:rFonts w:ascii="Arial" w:hAnsi="Arial" w:cs="Arial"/>
        </w:rPr>
        <w:t>Jan zn. v. Godert Vrients</w:t>
      </w:r>
    </w:p>
    <w:p w14:paraId="41AAC7E2" w14:textId="77777777" w:rsidR="003A206F" w:rsidRDefault="003A206F">
      <w:pPr>
        <w:pStyle w:val="Tekstzonderopmaak"/>
        <w:rPr>
          <w:rFonts w:ascii="Arial" w:hAnsi="Arial" w:cs="Arial"/>
        </w:rPr>
      </w:pPr>
      <w:r>
        <w:rPr>
          <w:rFonts w:ascii="Arial" w:hAnsi="Arial" w:cs="Arial"/>
        </w:rPr>
        <w:t>Jan nat. sn. Johans van Berlair</w:t>
      </w:r>
    </w:p>
    <w:p w14:paraId="4FC2F30E" w14:textId="77777777" w:rsidR="003A206F" w:rsidRDefault="003A206F">
      <w:pPr>
        <w:pStyle w:val="Tekstzonderopmaak"/>
        <w:rPr>
          <w:rFonts w:ascii="Arial" w:hAnsi="Arial" w:cs="Arial"/>
        </w:rPr>
      </w:pPr>
      <w:r>
        <w:rPr>
          <w:rFonts w:ascii="Arial" w:hAnsi="Arial" w:cs="Arial"/>
        </w:rPr>
        <w:t>kn. v. Art geh. Vrient nat. sn. Godart Vrients</w:t>
      </w:r>
    </w:p>
    <w:p w14:paraId="04F344A5" w14:textId="77777777" w:rsidR="003A206F" w:rsidRDefault="003A206F">
      <w:pPr>
        <w:pStyle w:val="Tekstzonderopmaak"/>
        <w:rPr>
          <w:rFonts w:ascii="Arial" w:hAnsi="Arial" w:cs="Arial"/>
        </w:rPr>
      </w:pPr>
      <w:r>
        <w:rPr>
          <w:rFonts w:ascii="Arial" w:hAnsi="Arial" w:cs="Arial"/>
        </w:rPr>
        <w:t>Hadewich Heer Godarts vr. v. Art Vrient zn. v. Godart</w:t>
      </w:r>
    </w:p>
    <w:p w14:paraId="039D1848" w14:textId="77777777" w:rsidR="003A206F" w:rsidRDefault="003A206F">
      <w:pPr>
        <w:pStyle w:val="Tekstzonderopmaak"/>
        <w:rPr>
          <w:rFonts w:ascii="Arial" w:hAnsi="Arial" w:cs="Arial"/>
        </w:rPr>
      </w:pPr>
      <w:r>
        <w:rPr>
          <w:rFonts w:ascii="Arial" w:hAnsi="Arial" w:cs="Arial"/>
        </w:rPr>
        <w:t>(1429 - 1434)</w:t>
      </w:r>
    </w:p>
    <w:p w14:paraId="3CB92752" w14:textId="77777777" w:rsidR="003A206F" w:rsidRDefault="003A206F">
      <w:pPr>
        <w:pStyle w:val="Tekstzonderopmaak"/>
        <w:rPr>
          <w:rFonts w:ascii="Arial" w:hAnsi="Arial" w:cs="Arial"/>
        </w:rPr>
      </w:pPr>
    </w:p>
    <w:p w14:paraId="2626523A" w14:textId="77777777" w:rsidR="003A206F" w:rsidRDefault="003A206F">
      <w:pPr>
        <w:pStyle w:val="Tekstzonderopmaak"/>
        <w:rPr>
          <w:rFonts w:ascii="Arial" w:hAnsi="Arial" w:cs="Arial"/>
        </w:rPr>
      </w:pPr>
      <w:r>
        <w:rPr>
          <w:rFonts w:ascii="Arial" w:hAnsi="Arial" w:cs="Arial"/>
        </w:rPr>
        <w:t>RAHM 217. akte 404.</w:t>
      </w:r>
    </w:p>
    <w:p w14:paraId="272D41F4" w14:textId="77777777" w:rsidR="003A206F" w:rsidRDefault="003A206F">
      <w:pPr>
        <w:pStyle w:val="Tekstzonderopmaak"/>
        <w:rPr>
          <w:rFonts w:ascii="Arial" w:hAnsi="Arial" w:cs="Arial"/>
        </w:rPr>
      </w:pPr>
      <w:r>
        <w:rPr>
          <w:rFonts w:ascii="Arial" w:hAnsi="Arial" w:cs="Arial"/>
        </w:rPr>
        <w:t>Jan van Helmont</w:t>
      </w:r>
    </w:p>
    <w:p w14:paraId="0E48010A" w14:textId="77777777" w:rsidR="003A206F" w:rsidRDefault="003A206F">
      <w:pPr>
        <w:pStyle w:val="Tekstzonderopmaak"/>
        <w:rPr>
          <w:rFonts w:ascii="Arial" w:hAnsi="Arial" w:cs="Arial"/>
        </w:rPr>
      </w:pPr>
      <w:r>
        <w:rPr>
          <w:rFonts w:ascii="Arial" w:hAnsi="Arial" w:cs="Arial"/>
        </w:rPr>
        <w:t>Jan van Reeke laatste man v. Hadewich Heer Godarts</w:t>
      </w:r>
    </w:p>
    <w:p w14:paraId="7B5C9679" w14:textId="77777777" w:rsidR="003A206F" w:rsidRDefault="003A206F">
      <w:pPr>
        <w:pStyle w:val="Tekstzonderopmaak"/>
        <w:rPr>
          <w:rFonts w:ascii="Arial" w:hAnsi="Arial" w:cs="Arial"/>
        </w:rPr>
      </w:pPr>
      <w:r>
        <w:rPr>
          <w:rFonts w:ascii="Arial" w:hAnsi="Arial" w:cs="Arial"/>
        </w:rPr>
        <w:t>(1429 - 1434)</w:t>
      </w:r>
    </w:p>
    <w:p w14:paraId="2A05A8DA" w14:textId="77777777" w:rsidR="003A206F" w:rsidRDefault="003A206F">
      <w:pPr>
        <w:pStyle w:val="Tekstzonderopmaak"/>
        <w:rPr>
          <w:rFonts w:ascii="Arial" w:hAnsi="Arial" w:cs="Arial"/>
        </w:rPr>
      </w:pPr>
    </w:p>
    <w:p w14:paraId="362B87A4" w14:textId="77777777" w:rsidR="003A206F" w:rsidRDefault="003A206F">
      <w:pPr>
        <w:pStyle w:val="Tekstzonderopmaak"/>
        <w:rPr>
          <w:rFonts w:ascii="Arial" w:hAnsi="Arial" w:cs="Arial"/>
        </w:rPr>
      </w:pPr>
      <w:r>
        <w:rPr>
          <w:rFonts w:ascii="Arial" w:hAnsi="Arial" w:cs="Arial"/>
        </w:rPr>
        <w:t>RAHM 217. akte 405.</w:t>
      </w:r>
    </w:p>
    <w:p w14:paraId="3EFF6D41" w14:textId="77777777" w:rsidR="003A206F" w:rsidRDefault="003A206F">
      <w:pPr>
        <w:pStyle w:val="Tekstzonderopmaak"/>
        <w:rPr>
          <w:rFonts w:ascii="Arial" w:hAnsi="Arial" w:cs="Arial"/>
        </w:rPr>
      </w:pPr>
      <w:r>
        <w:rPr>
          <w:rFonts w:ascii="Arial" w:hAnsi="Arial" w:cs="Arial"/>
        </w:rPr>
        <w:t>Jan Arts soen van den Hoecke (z. Godarts)</w:t>
      </w:r>
    </w:p>
    <w:p w14:paraId="680F25CF" w14:textId="77777777" w:rsidR="003A206F" w:rsidRDefault="003A206F">
      <w:pPr>
        <w:pStyle w:val="Tekstzonderopmaak"/>
        <w:rPr>
          <w:rFonts w:ascii="Arial" w:hAnsi="Arial" w:cs="Arial"/>
        </w:rPr>
      </w:pPr>
      <w:r>
        <w:rPr>
          <w:rFonts w:ascii="Arial" w:hAnsi="Arial" w:cs="Arial"/>
        </w:rPr>
        <w:t>Kathelijn dr. v. Roef Godarts soen van Stiphout (z. Hoecke)</w:t>
      </w:r>
    </w:p>
    <w:p w14:paraId="282A762E" w14:textId="77777777" w:rsidR="003A206F" w:rsidRDefault="003A206F">
      <w:pPr>
        <w:pStyle w:val="Tekstzonderopmaak"/>
        <w:rPr>
          <w:rFonts w:ascii="Arial" w:hAnsi="Arial" w:cs="Arial"/>
        </w:rPr>
      </w:pPr>
      <w:r>
        <w:rPr>
          <w:rFonts w:ascii="Arial" w:hAnsi="Arial" w:cs="Arial"/>
        </w:rPr>
        <w:t>Godert den Smyt van Stiphout zn. v. Art Smyts</w:t>
      </w:r>
    </w:p>
    <w:p w14:paraId="00047F7B" w14:textId="77777777" w:rsidR="003A206F" w:rsidRDefault="003A206F">
      <w:pPr>
        <w:pStyle w:val="Tekstzonderopmaak"/>
        <w:rPr>
          <w:rFonts w:ascii="Arial" w:hAnsi="Arial" w:cs="Arial"/>
        </w:rPr>
      </w:pPr>
      <w:r>
        <w:rPr>
          <w:rFonts w:ascii="Arial" w:hAnsi="Arial" w:cs="Arial"/>
        </w:rPr>
        <w:t>Henric van den Berghe</w:t>
      </w:r>
    </w:p>
    <w:p w14:paraId="479B5113" w14:textId="77777777" w:rsidR="003A206F" w:rsidRDefault="003A206F">
      <w:pPr>
        <w:pStyle w:val="Tekstzonderopmaak"/>
        <w:rPr>
          <w:rFonts w:ascii="Arial" w:hAnsi="Arial" w:cs="Arial"/>
        </w:rPr>
      </w:pPr>
      <w:r>
        <w:rPr>
          <w:rFonts w:ascii="Arial" w:hAnsi="Arial" w:cs="Arial"/>
        </w:rPr>
        <w:t>Jan Henric Wanernays soen</w:t>
      </w:r>
    </w:p>
    <w:p w14:paraId="2C821302" w14:textId="77777777" w:rsidR="003A206F" w:rsidRDefault="003A206F">
      <w:pPr>
        <w:pStyle w:val="Tekstzonderopmaak"/>
        <w:rPr>
          <w:rFonts w:ascii="Arial" w:hAnsi="Arial" w:cs="Arial"/>
        </w:rPr>
      </w:pPr>
      <w:r>
        <w:rPr>
          <w:rFonts w:ascii="Arial" w:hAnsi="Arial" w:cs="Arial"/>
        </w:rPr>
        <w:t>Heyn Henrix soen</w:t>
      </w:r>
    </w:p>
    <w:p w14:paraId="151FF18C" w14:textId="77777777" w:rsidR="003A206F" w:rsidRDefault="003A206F">
      <w:pPr>
        <w:pStyle w:val="Tekstzonderopmaak"/>
        <w:rPr>
          <w:rFonts w:ascii="Arial" w:hAnsi="Arial" w:cs="Arial"/>
        </w:rPr>
      </w:pPr>
      <w:r>
        <w:rPr>
          <w:rFonts w:ascii="Arial" w:hAnsi="Arial" w:cs="Arial"/>
        </w:rPr>
        <w:t>Art van Werdingen</w:t>
      </w:r>
    </w:p>
    <w:p w14:paraId="058235B8" w14:textId="77777777" w:rsidR="003A206F" w:rsidRDefault="003A206F">
      <w:pPr>
        <w:pStyle w:val="Tekstzonderopmaak"/>
        <w:rPr>
          <w:rFonts w:ascii="Arial" w:hAnsi="Arial" w:cs="Arial"/>
        </w:rPr>
      </w:pPr>
      <w:r>
        <w:rPr>
          <w:rFonts w:ascii="Arial" w:hAnsi="Arial" w:cs="Arial"/>
        </w:rPr>
        <w:t>(1429 - 1434)</w:t>
      </w:r>
    </w:p>
    <w:p w14:paraId="6F538D9C" w14:textId="77777777" w:rsidR="003A206F" w:rsidRDefault="003A206F">
      <w:pPr>
        <w:pStyle w:val="Tekstzonderopmaak"/>
        <w:rPr>
          <w:rFonts w:ascii="Arial" w:hAnsi="Arial" w:cs="Arial"/>
        </w:rPr>
      </w:pPr>
    </w:p>
    <w:p w14:paraId="736C9B98" w14:textId="77777777" w:rsidR="003A206F" w:rsidRDefault="003A206F">
      <w:pPr>
        <w:pStyle w:val="Tekstzonderopmaak"/>
        <w:rPr>
          <w:rFonts w:ascii="Arial" w:hAnsi="Arial" w:cs="Arial"/>
        </w:rPr>
      </w:pPr>
      <w:r>
        <w:rPr>
          <w:rFonts w:ascii="Arial" w:hAnsi="Arial" w:cs="Arial"/>
        </w:rPr>
        <w:t>RAHM 217. akte 406.</w:t>
      </w:r>
    </w:p>
    <w:p w14:paraId="289A1539" w14:textId="77777777" w:rsidR="003A206F" w:rsidRDefault="003A206F">
      <w:pPr>
        <w:pStyle w:val="Tekstzonderopmaak"/>
        <w:rPr>
          <w:rFonts w:ascii="Arial" w:hAnsi="Arial" w:cs="Arial"/>
        </w:rPr>
      </w:pPr>
      <w:r>
        <w:rPr>
          <w:rFonts w:ascii="Arial" w:hAnsi="Arial" w:cs="Arial"/>
        </w:rPr>
        <w:t>Lauwreijs Diric Tyelmans soen van Bakel</w:t>
      </w:r>
    </w:p>
    <w:p w14:paraId="3A2D010D" w14:textId="77777777" w:rsidR="003A206F" w:rsidRDefault="003A206F">
      <w:pPr>
        <w:pStyle w:val="Tekstzonderopmaak"/>
        <w:rPr>
          <w:rFonts w:ascii="Arial" w:hAnsi="Arial" w:cs="Arial"/>
        </w:rPr>
      </w:pPr>
      <w:r>
        <w:rPr>
          <w:rFonts w:ascii="Arial" w:hAnsi="Arial" w:cs="Arial"/>
        </w:rPr>
        <w:t>scepenen van Helmont</w:t>
      </w:r>
    </w:p>
    <w:p w14:paraId="6B8E254A" w14:textId="77777777" w:rsidR="003A206F" w:rsidRDefault="003A206F">
      <w:pPr>
        <w:pStyle w:val="Tekstzonderopmaak"/>
        <w:rPr>
          <w:rFonts w:ascii="Arial" w:hAnsi="Arial" w:cs="Arial"/>
        </w:rPr>
      </w:pPr>
      <w:r>
        <w:rPr>
          <w:rFonts w:ascii="Arial" w:hAnsi="Arial" w:cs="Arial"/>
        </w:rPr>
        <w:t>die richter van Helmont</w:t>
      </w:r>
    </w:p>
    <w:p w14:paraId="4739725B" w14:textId="77777777" w:rsidR="003A206F" w:rsidRDefault="003A206F">
      <w:pPr>
        <w:pStyle w:val="Tekstzonderopmaak"/>
        <w:rPr>
          <w:rFonts w:ascii="Arial" w:hAnsi="Arial" w:cs="Arial"/>
        </w:rPr>
      </w:pPr>
      <w:r>
        <w:rPr>
          <w:rFonts w:ascii="Arial" w:hAnsi="Arial" w:cs="Arial"/>
        </w:rPr>
        <w:t>Gherit van den Put</w:t>
      </w:r>
    </w:p>
    <w:p w14:paraId="01E4EB3F" w14:textId="77777777" w:rsidR="003A206F" w:rsidRDefault="003A206F">
      <w:pPr>
        <w:pStyle w:val="Tekstzonderopmaak"/>
        <w:rPr>
          <w:rFonts w:ascii="Arial" w:hAnsi="Arial" w:cs="Arial"/>
        </w:rPr>
      </w:pPr>
      <w:r>
        <w:rPr>
          <w:rFonts w:ascii="Arial" w:hAnsi="Arial" w:cs="Arial"/>
        </w:rPr>
        <w:t>Jan Sissien</w:t>
      </w:r>
    </w:p>
    <w:p w14:paraId="46218FBA" w14:textId="77777777" w:rsidR="003A206F" w:rsidRDefault="003A206F">
      <w:pPr>
        <w:pStyle w:val="Tekstzonderopmaak"/>
        <w:rPr>
          <w:rFonts w:ascii="Arial" w:hAnsi="Arial" w:cs="Arial"/>
        </w:rPr>
      </w:pPr>
      <w:r>
        <w:rPr>
          <w:rFonts w:ascii="Arial" w:hAnsi="Arial" w:cs="Arial"/>
        </w:rPr>
        <w:t>Trudeken Spaercoets</w:t>
      </w:r>
    </w:p>
    <w:p w14:paraId="1093A320" w14:textId="77777777" w:rsidR="003A206F" w:rsidRDefault="003A206F">
      <w:pPr>
        <w:pStyle w:val="Tekstzonderopmaak"/>
        <w:rPr>
          <w:rFonts w:ascii="Arial" w:hAnsi="Arial" w:cs="Arial"/>
        </w:rPr>
      </w:pPr>
      <w:r>
        <w:rPr>
          <w:rFonts w:ascii="Arial" w:hAnsi="Arial" w:cs="Arial"/>
        </w:rPr>
        <w:t>Jan Porters + kn.</w:t>
      </w:r>
    </w:p>
    <w:p w14:paraId="0AE5B0DC" w14:textId="77777777" w:rsidR="003A206F" w:rsidRDefault="003A206F">
      <w:pPr>
        <w:pStyle w:val="Tekstzonderopmaak"/>
        <w:rPr>
          <w:rFonts w:ascii="Arial" w:hAnsi="Arial" w:cs="Arial"/>
        </w:rPr>
      </w:pPr>
      <w:r>
        <w:rPr>
          <w:rFonts w:ascii="Arial" w:hAnsi="Arial" w:cs="Arial"/>
        </w:rPr>
        <w:t>Gherit Jan Cuylmans soen</w:t>
      </w:r>
    </w:p>
    <w:p w14:paraId="28BE9E2C" w14:textId="77777777" w:rsidR="003A206F" w:rsidRDefault="003A206F">
      <w:pPr>
        <w:pStyle w:val="Tekstzonderopmaak"/>
        <w:rPr>
          <w:rFonts w:ascii="Arial" w:hAnsi="Arial" w:cs="Arial"/>
        </w:rPr>
      </w:pPr>
      <w:r>
        <w:rPr>
          <w:rFonts w:ascii="Arial" w:hAnsi="Arial" w:cs="Arial"/>
        </w:rPr>
        <w:t>(1429 - 1434)</w:t>
      </w:r>
    </w:p>
    <w:p w14:paraId="33C6C4F1" w14:textId="77777777" w:rsidR="003A206F" w:rsidRDefault="003A206F">
      <w:pPr>
        <w:pStyle w:val="Tekstzonderopmaak"/>
        <w:rPr>
          <w:rFonts w:ascii="Arial" w:hAnsi="Arial" w:cs="Arial"/>
        </w:rPr>
      </w:pPr>
    </w:p>
    <w:p w14:paraId="6B7E2BE9" w14:textId="77777777" w:rsidR="003A206F" w:rsidRDefault="003A206F">
      <w:pPr>
        <w:pStyle w:val="Tekstzonderopmaak"/>
        <w:rPr>
          <w:rFonts w:ascii="Arial" w:hAnsi="Arial" w:cs="Arial"/>
        </w:rPr>
      </w:pPr>
      <w:r>
        <w:rPr>
          <w:rFonts w:ascii="Arial" w:hAnsi="Arial" w:cs="Arial"/>
        </w:rPr>
        <w:t>RAHM 217. akte 407.</w:t>
      </w:r>
    </w:p>
    <w:p w14:paraId="62678C18" w14:textId="77777777" w:rsidR="003A206F" w:rsidRDefault="003A206F">
      <w:pPr>
        <w:pStyle w:val="Tekstzonderopmaak"/>
        <w:rPr>
          <w:rFonts w:ascii="Arial" w:hAnsi="Arial" w:cs="Arial"/>
        </w:rPr>
      </w:pPr>
      <w:r>
        <w:rPr>
          <w:rFonts w:ascii="Arial" w:hAnsi="Arial" w:cs="Arial"/>
        </w:rPr>
        <w:t>Melis zn. v. Jannis Roeselmans</w:t>
      </w:r>
    </w:p>
    <w:p w14:paraId="397657B3" w14:textId="77777777" w:rsidR="003A206F" w:rsidRDefault="003A206F">
      <w:pPr>
        <w:pStyle w:val="Tekstzonderopmaak"/>
        <w:rPr>
          <w:rFonts w:ascii="Arial" w:hAnsi="Arial" w:cs="Arial"/>
        </w:rPr>
      </w:pPr>
      <w:r>
        <w:rPr>
          <w:rFonts w:ascii="Arial" w:hAnsi="Arial" w:cs="Arial"/>
        </w:rPr>
        <w:t xml:space="preserve">Emont zn. v. Henneken Jannis Roeselmans soen </w:t>
      </w:r>
    </w:p>
    <w:p w14:paraId="0C0F45D9" w14:textId="77777777" w:rsidR="003A206F" w:rsidRDefault="003A206F">
      <w:pPr>
        <w:pStyle w:val="Tekstzonderopmaak"/>
        <w:rPr>
          <w:rFonts w:ascii="Arial" w:hAnsi="Arial" w:cs="Arial"/>
        </w:rPr>
      </w:pPr>
      <w:r>
        <w:rPr>
          <w:rFonts w:ascii="Arial" w:hAnsi="Arial" w:cs="Arial"/>
        </w:rPr>
        <w:t>Margriet dr. v. Henneken Jannis Roeselmans soen</w:t>
      </w:r>
    </w:p>
    <w:p w14:paraId="40F744D0" w14:textId="77777777" w:rsidR="003A206F" w:rsidRDefault="003A206F">
      <w:pPr>
        <w:pStyle w:val="Tekstzonderopmaak"/>
        <w:rPr>
          <w:rFonts w:ascii="Arial" w:hAnsi="Arial" w:cs="Arial"/>
        </w:rPr>
      </w:pPr>
      <w:r>
        <w:rPr>
          <w:rFonts w:ascii="Arial" w:hAnsi="Arial" w:cs="Arial"/>
        </w:rPr>
        <w:t>Lijsbet dr. v. Henneken Jannis Roeselmans soen</w:t>
      </w:r>
    </w:p>
    <w:p w14:paraId="6917B521" w14:textId="77777777" w:rsidR="003A206F" w:rsidRDefault="003A206F">
      <w:pPr>
        <w:pStyle w:val="Tekstzonderopmaak"/>
        <w:rPr>
          <w:rFonts w:ascii="Arial" w:hAnsi="Arial" w:cs="Arial"/>
        </w:rPr>
      </w:pPr>
      <w:r>
        <w:rPr>
          <w:rFonts w:ascii="Arial" w:hAnsi="Arial" w:cs="Arial"/>
        </w:rPr>
        <w:t>Art zn. v. Diric Snoex</w:t>
      </w:r>
    </w:p>
    <w:p w14:paraId="4D8C9D76" w14:textId="77777777" w:rsidR="003A206F" w:rsidRDefault="003A206F">
      <w:pPr>
        <w:pStyle w:val="Tekstzonderopmaak"/>
        <w:rPr>
          <w:rFonts w:ascii="Arial" w:hAnsi="Arial" w:cs="Arial"/>
        </w:rPr>
      </w:pPr>
      <w:r>
        <w:rPr>
          <w:rFonts w:ascii="Arial" w:hAnsi="Arial" w:cs="Arial"/>
        </w:rPr>
        <w:t>(1429 - 1434)</w:t>
      </w:r>
    </w:p>
    <w:p w14:paraId="268195FB" w14:textId="77777777" w:rsidR="003A206F" w:rsidRDefault="003A206F">
      <w:pPr>
        <w:pStyle w:val="Tekstzonderopmaak"/>
        <w:rPr>
          <w:rFonts w:ascii="Arial" w:hAnsi="Arial" w:cs="Arial"/>
        </w:rPr>
      </w:pPr>
    </w:p>
    <w:p w14:paraId="5463770E" w14:textId="77777777" w:rsidR="003A206F" w:rsidRDefault="003A206F">
      <w:pPr>
        <w:pStyle w:val="Tekstzonderopmaak"/>
        <w:rPr>
          <w:rFonts w:ascii="Arial" w:hAnsi="Arial" w:cs="Arial"/>
        </w:rPr>
      </w:pPr>
      <w:r>
        <w:rPr>
          <w:rFonts w:ascii="Arial" w:hAnsi="Arial" w:cs="Arial"/>
        </w:rPr>
        <w:t>RAHM 217. akte 408.</w:t>
      </w:r>
    </w:p>
    <w:p w14:paraId="06DB28C2" w14:textId="77777777" w:rsidR="003A206F" w:rsidRDefault="003A206F">
      <w:pPr>
        <w:pStyle w:val="Tekstzonderopmaak"/>
        <w:rPr>
          <w:rFonts w:ascii="Arial" w:hAnsi="Arial" w:cs="Arial"/>
        </w:rPr>
      </w:pPr>
      <w:r>
        <w:rPr>
          <w:rFonts w:ascii="Arial" w:hAnsi="Arial" w:cs="Arial"/>
        </w:rPr>
        <w:t>Jan zn. v. Jan Swalmarts (z. Jonckerlincx)</w:t>
      </w:r>
    </w:p>
    <w:p w14:paraId="20B757B2" w14:textId="77777777" w:rsidR="003A206F" w:rsidRDefault="003A206F">
      <w:pPr>
        <w:pStyle w:val="Tekstzonderopmaak"/>
        <w:rPr>
          <w:rFonts w:ascii="Arial" w:hAnsi="Arial" w:cs="Arial"/>
        </w:rPr>
      </w:pPr>
      <w:r>
        <w:rPr>
          <w:rFonts w:ascii="Arial" w:hAnsi="Arial" w:cs="Arial"/>
        </w:rPr>
        <w:t>Aleyt dr. v. Art Jonckerlincx (z. Swalmarts)</w:t>
      </w:r>
    </w:p>
    <w:p w14:paraId="34AC0A80" w14:textId="77777777" w:rsidR="003A206F" w:rsidRDefault="003A206F">
      <w:pPr>
        <w:pStyle w:val="Tekstzonderopmaak"/>
        <w:rPr>
          <w:rFonts w:ascii="Arial" w:hAnsi="Arial" w:cs="Arial"/>
        </w:rPr>
      </w:pPr>
      <w:r>
        <w:rPr>
          <w:rFonts w:ascii="Arial" w:hAnsi="Arial" w:cs="Arial"/>
        </w:rPr>
        <w:t>Reyner zn. v. Godert van Bijstervelt</w:t>
      </w:r>
    </w:p>
    <w:p w14:paraId="471BAB3D" w14:textId="77777777" w:rsidR="003A206F" w:rsidRDefault="003A206F">
      <w:pPr>
        <w:pStyle w:val="Tekstzonderopmaak"/>
        <w:rPr>
          <w:rFonts w:ascii="Arial" w:hAnsi="Arial" w:cs="Arial"/>
        </w:rPr>
      </w:pPr>
      <w:r>
        <w:rPr>
          <w:rFonts w:ascii="Arial" w:hAnsi="Arial" w:cs="Arial"/>
        </w:rPr>
        <w:t>Henric Emonts Rozemans soen van Hezewijc</w:t>
      </w:r>
    </w:p>
    <w:p w14:paraId="0B851BBB" w14:textId="77777777" w:rsidR="003A206F" w:rsidRDefault="003A206F">
      <w:pPr>
        <w:pStyle w:val="Tekstzonderopmaak"/>
        <w:rPr>
          <w:rFonts w:ascii="Arial" w:hAnsi="Arial" w:cs="Arial"/>
        </w:rPr>
      </w:pPr>
      <w:r>
        <w:rPr>
          <w:rFonts w:ascii="Arial" w:hAnsi="Arial" w:cs="Arial"/>
        </w:rPr>
        <w:t>Henric Dreijcorts</w:t>
      </w:r>
    </w:p>
    <w:p w14:paraId="0C857CE0" w14:textId="77777777" w:rsidR="003A206F" w:rsidRDefault="003A206F">
      <w:pPr>
        <w:pStyle w:val="Tekstzonderopmaak"/>
        <w:rPr>
          <w:rFonts w:ascii="Arial" w:hAnsi="Arial" w:cs="Arial"/>
        </w:rPr>
      </w:pPr>
      <w:r>
        <w:rPr>
          <w:rFonts w:ascii="Arial" w:hAnsi="Arial" w:cs="Arial"/>
        </w:rPr>
        <w:t>Aleyt Arts</w:t>
      </w:r>
    </w:p>
    <w:p w14:paraId="781449BB" w14:textId="77777777" w:rsidR="003A206F" w:rsidRDefault="003A206F">
      <w:pPr>
        <w:pStyle w:val="Tekstzonderopmaak"/>
        <w:rPr>
          <w:rFonts w:ascii="Arial" w:hAnsi="Arial" w:cs="Arial"/>
        </w:rPr>
      </w:pPr>
      <w:r>
        <w:rPr>
          <w:rFonts w:ascii="Arial" w:hAnsi="Arial" w:cs="Arial"/>
        </w:rPr>
        <w:t>(1429 - 1434)</w:t>
      </w:r>
    </w:p>
    <w:p w14:paraId="3D5D7927" w14:textId="77777777" w:rsidR="003A206F" w:rsidRDefault="003A206F">
      <w:pPr>
        <w:pStyle w:val="Tekstzonderopmaak"/>
        <w:rPr>
          <w:rFonts w:ascii="Arial" w:hAnsi="Arial" w:cs="Arial"/>
        </w:rPr>
      </w:pPr>
    </w:p>
    <w:p w14:paraId="45FDAE80" w14:textId="77777777" w:rsidR="003A206F" w:rsidRDefault="003A206F">
      <w:pPr>
        <w:pStyle w:val="Tekstzonderopmaak"/>
        <w:rPr>
          <w:rFonts w:ascii="Arial" w:hAnsi="Arial" w:cs="Arial"/>
        </w:rPr>
      </w:pPr>
      <w:r>
        <w:rPr>
          <w:rFonts w:ascii="Arial" w:hAnsi="Arial" w:cs="Arial"/>
        </w:rPr>
        <w:t>RAHM 217. akte 409.</w:t>
      </w:r>
    </w:p>
    <w:p w14:paraId="301C3C78" w14:textId="77777777" w:rsidR="003A206F" w:rsidRDefault="003A206F">
      <w:pPr>
        <w:pStyle w:val="Tekstzonderopmaak"/>
        <w:rPr>
          <w:rFonts w:ascii="Arial" w:hAnsi="Arial" w:cs="Arial"/>
        </w:rPr>
      </w:pPr>
      <w:r>
        <w:rPr>
          <w:rFonts w:ascii="Arial" w:hAnsi="Arial" w:cs="Arial"/>
        </w:rPr>
        <w:t>Wouter zn. v. Jan geh. vd. Hornic diemen hiet die Ruyter</w:t>
      </w:r>
    </w:p>
    <w:p w14:paraId="46488483" w14:textId="77777777" w:rsidR="003A206F" w:rsidRDefault="003A206F">
      <w:pPr>
        <w:pStyle w:val="Tekstzonderopmaak"/>
        <w:rPr>
          <w:rFonts w:ascii="Arial" w:hAnsi="Arial" w:cs="Arial"/>
        </w:rPr>
      </w:pPr>
      <w:r>
        <w:rPr>
          <w:rFonts w:ascii="Arial" w:hAnsi="Arial" w:cs="Arial"/>
        </w:rPr>
        <w:t>Arnt   zn. v. Jan geh. vd. Hornic diemen hiet die Ruyter</w:t>
      </w:r>
    </w:p>
    <w:p w14:paraId="671062EA" w14:textId="77777777" w:rsidR="003A206F" w:rsidRDefault="003A206F">
      <w:pPr>
        <w:pStyle w:val="Tekstzonderopmaak"/>
        <w:rPr>
          <w:rFonts w:ascii="Arial" w:hAnsi="Arial" w:cs="Arial"/>
        </w:rPr>
      </w:pPr>
      <w:r>
        <w:rPr>
          <w:rFonts w:ascii="Arial" w:hAnsi="Arial" w:cs="Arial"/>
        </w:rPr>
        <w:t>Willem zn. v. Jan geh. vd. Hornic diemen hiet die Ruyter</w:t>
      </w:r>
    </w:p>
    <w:p w14:paraId="7AAF963A" w14:textId="77777777" w:rsidR="003A206F" w:rsidRDefault="003A206F">
      <w:pPr>
        <w:pStyle w:val="Tekstzonderopmaak"/>
        <w:rPr>
          <w:rFonts w:ascii="Arial" w:hAnsi="Arial" w:cs="Arial"/>
        </w:rPr>
      </w:pPr>
      <w:r>
        <w:rPr>
          <w:rFonts w:ascii="Arial" w:hAnsi="Arial" w:cs="Arial"/>
        </w:rPr>
        <w:t>Ruelken Hermans soen</w:t>
      </w:r>
    </w:p>
    <w:p w14:paraId="3D232C80" w14:textId="77777777" w:rsidR="003A206F" w:rsidRDefault="003A206F">
      <w:pPr>
        <w:pStyle w:val="Tekstzonderopmaak"/>
        <w:rPr>
          <w:rFonts w:ascii="Arial" w:hAnsi="Arial" w:cs="Arial"/>
        </w:rPr>
      </w:pPr>
      <w:r>
        <w:rPr>
          <w:rFonts w:ascii="Arial" w:hAnsi="Arial" w:cs="Arial"/>
        </w:rPr>
        <w:t>Godert geheiten Hannen</w:t>
      </w:r>
    </w:p>
    <w:p w14:paraId="096F070A" w14:textId="77777777" w:rsidR="003A206F" w:rsidRDefault="003A206F">
      <w:pPr>
        <w:pStyle w:val="Tekstzonderopmaak"/>
        <w:rPr>
          <w:rFonts w:ascii="Arial" w:hAnsi="Arial" w:cs="Arial"/>
        </w:rPr>
      </w:pPr>
      <w:r>
        <w:rPr>
          <w:rFonts w:ascii="Arial" w:hAnsi="Arial" w:cs="Arial"/>
        </w:rPr>
        <w:t>(1429 - 1434)</w:t>
      </w:r>
    </w:p>
    <w:p w14:paraId="036DCAA0" w14:textId="77777777" w:rsidR="003A206F" w:rsidRDefault="003A206F">
      <w:pPr>
        <w:pStyle w:val="Tekstzonderopmaak"/>
        <w:rPr>
          <w:rFonts w:ascii="Arial" w:hAnsi="Arial" w:cs="Arial"/>
        </w:rPr>
      </w:pPr>
    </w:p>
    <w:p w14:paraId="26031440" w14:textId="77777777" w:rsidR="003A206F" w:rsidRDefault="003A206F">
      <w:pPr>
        <w:pStyle w:val="Tekstzonderopmaak"/>
        <w:rPr>
          <w:rFonts w:ascii="Arial" w:hAnsi="Arial" w:cs="Arial"/>
        </w:rPr>
      </w:pPr>
      <w:r>
        <w:rPr>
          <w:rFonts w:ascii="Arial" w:hAnsi="Arial" w:cs="Arial"/>
        </w:rPr>
        <w:t>RAHM 217. akte 410.</w:t>
      </w:r>
    </w:p>
    <w:p w14:paraId="5F2C9099" w14:textId="77777777" w:rsidR="003A206F" w:rsidRDefault="003A206F">
      <w:pPr>
        <w:pStyle w:val="Tekstzonderopmaak"/>
        <w:rPr>
          <w:rFonts w:ascii="Arial" w:hAnsi="Arial" w:cs="Arial"/>
        </w:rPr>
      </w:pPr>
      <w:r>
        <w:rPr>
          <w:rFonts w:ascii="Arial" w:hAnsi="Arial" w:cs="Arial"/>
        </w:rPr>
        <w:t>Jan van Helmont nat. sn. v.d. Heer van Helmont</w:t>
      </w:r>
    </w:p>
    <w:p w14:paraId="4BB42402" w14:textId="77777777" w:rsidR="003A206F" w:rsidRDefault="003A206F">
      <w:pPr>
        <w:pStyle w:val="Tekstzonderopmaak"/>
        <w:rPr>
          <w:rFonts w:ascii="Arial" w:hAnsi="Arial" w:cs="Arial"/>
        </w:rPr>
      </w:pPr>
      <w:r>
        <w:rPr>
          <w:rFonts w:ascii="Arial" w:hAnsi="Arial" w:cs="Arial"/>
        </w:rPr>
        <w:t>Peter uten Vehuze</w:t>
      </w:r>
    </w:p>
    <w:p w14:paraId="58D6462E" w14:textId="77777777" w:rsidR="003A206F" w:rsidRDefault="003A206F">
      <w:pPr>
        <w:pStyle w:val="Tekstzonderopmaak"/>
        <w:rPr>
          <w:rFonts w:ascii="Arial" w:hAnsi="Arial" w:cs="Arial"/>
        </w:rPr>
      </w:pPr>
      <w:r>
        <w:rPr>
          <w:rFonts w:ascii="Arial" w:hAnsi="Arial" w:cs="Arial"/>
        </w:rPr>
        <w:t>Jan zn. v. Godert Vrients</w:t>
      </w:r>
    </w:p>
    <w:p w14:paraId="2F4F2A4E" w14:textId="77777777" w:rsidR="003A206F" w:rsidRDefault="003A206F">
      <w:pPr>
        <w:pStyle w:val="Tekstzonderopmaak"/>
        <w:rPr>
          <w:rFonts w:ascii="Arial" w:hAnsi="Arial" w:cs="Arial"/>
        </w:rPr>
      </w:pPr>
      <w:r>
        <w:rPr>
          <w:rFonts w:ascii="Arial" w:hAnsi="Arial" w:cs="Arial"/>
        </w:rPr>
        <w:t>kn. v. Art geh. Vrient nat. sn. Goderts Vrients</w:t>
      </w:r>
    </w:p>
    <w:p w14:paraId="0B16B2C7" w14:textId="77777777" w:rsidR="003A206F" w:rsidRDefault="003A206F">
      <w:pPr>
        <w:pStyle w:val="Tekstzonderopmaak"/>
        <w:rPr>
          <w:rFonts w:ascii="Arial" w:hAnsi="Arial" w:cs="Arial"/>
        </w:rPr>
      </w:pPr>
      <w:r>
        <w:rPr>
          <w:rFonts w:ascii="Arial" w:hAnsi="Arial" w:cs="Arial"/>
        </w:rPr>
        <w:t>Jan van Reeke laatste man v. Hadewich Heer Godarts</w:t>
      </w:r>
    </w:p>
    <w:p w14:paraId="00D537DD" w14:textId="77777777" w:rsidR="003A206F" w:rsidRDefault="003A206F">
      <w:pPr>
        <w:pStyle w:val="Tekstzonderopmaak"/>
        <w:rPr>
          <w:rFonts w:ascii="Arial" w:hAnsi="Arial" w:cs="Arial"/>
        </w:rPr>
      </w:pPr>
      <w:r>
        <w:rPr>
          <w:rFonts w:ascii="Arial" w:hAnsi="Arial" w:cs="Arial"/>
        </w:rPr>
        <w:t>(1429 - 1434)</w:t>
      </w:r>
    </w:p>
    <w:p w14:paraId="0ECCDC46" w14:textId="77777777" w:rsidR="003A206F" w:rsidRDefault="003A206F">
      <w:pPr>
        <w:pStyle w:val="Tekstzonderopmaak"/>
        <w:rPr>
          <w:rFonts w:ascii="Arial" w:hAnsi="Arial" w:cs="Arial"/>
        </w:rPr>
      </w:pPr>
    </w:p>
    <w:p w14:paraId="642B2BBE" w14:textId="77777777" w:rsidR="003A206F" w:rsidRDefault="003A206F">
      <w:pPr>
        <w:pStyle w:val="Tekstzonderopmaak"/>
        <w:rPr>
          <w:rFonts w:ascii="Arial" w:hAnsi="Arial" w:cs="Arial"/>
        </w:rPr>
      </w:pPr>
      <w:r>
        <w:rPr>
          <w:rFonts w:ascii="Arial" w:hAnsi="Arial" w:cs="Arial"/>
        </w:rPr>
        <w:t>RAHM 217. akte 411.</w:t>
      </w:r>
    </w:p>
    <w:p w14:paraId="6739F3D9" w14:textId="77777777" w:rsidR="003A206F" w:rsidRDefault="003A206F">
      <w:pPr>
        <w:pStyle w:val="Tekstzonderopmaak"/>
        <w:rPr>
          <w:rFonts w:ascii="Arial" w:hAnsi="Arial" w:cs="Arial"/>
        </w:rPr>
      </w:pPr>
      <w:r>
        <w:rPr>
          <w:rFonts w:ascii="Arial" w:hAnsi="Arial" w:cs="Arial"/>
        </w:rPr>
        <w:t>Wouter Tiefs Meles soen van Asten</w:t>
      </w:r>
    </w:p>
    <w:p w14:paraId="354CA97E" w14:textId="77777777" w:rsidR="003A206F" w:rsidRDefault="003A206F">
      <w:pPr>
        <w:pStyle w:val="Tekstzonderopmaak"/>
        <w:rPr>
          <w:rFonts w:ascii="Arial" w:hAnsi="Arial" w:cs="Arial"/>
        </w:rPr>
      </w:pPr>
      <w:r>
        <w:rPr>
          <w:rFonts w:ascii="Arial" w:hAnsi="Arial" w:cs="Arial"/>
        </w:rPr>
        <w:t>Willem Dircks Molkers van Hersel</w:t>
      </w:r>
    </w:p>
    <w:p w14:paraId="590F228F" w14:textId="77777777" w:rsidR="003A206F" w:rsidRDefault="003A206F">
      <w:pPr>
        <w:pStyle w:val="Tekstzonderopmaak"/>
        <w:rPr>
          <w:rFonts w:ascii="Arial" w:hAnsi="Arial" w:cs="Arial"/>
        </w:rPr>
      </w:pPr>
      <w:r>
        <w:rPr>
          <w:rFonts w:ascii="Arial" w:hAnsi="Arial" w:cs="Arial"/>
        </w:rPr>
        <w:t>Dirck Smeets</w:t>
      </w:r>
    </w:p>
    <w:p w14:paraId="34ADB558" w14:textId="77777777" w:rsidR="003A206F" w:rsidRDefault="003A206F">
      <w:pPr>
        <w:pStyle w:val="Tekstzonderopmaak"/>
        <w:rPr>
          <w:rFonts w:ascii="Arial" w:hAnsi="Arial" w:cs="Arial"/>
        </w:rPr>
      </w:pPr>
      <w:r>
        <w:rPr>
          <w:rFonts w:ascii="Arial" w:hAnsi="Arial" w:cs="Arial"/>
        </w:rPr>
        <w:t>Pouwels Cornaeghels</w:t>
      </w:r>
    </w:p>
    <w:p w14:paraId="0712D24E" w14:textId="77777777" w:rsidR="003A206F" w:rsidRDefault="003A206F">
      <w:pPr>
        <w:pStyle w:val="Tekstzonderopmaak"/>
        <w:rPr>
          <w:rFonts w:ascii="Arial" w:hAnsi="Arial" w:cs="Arial"/>
        </w:rPr>
      </w:pPr>
      <w:r>
        <w:rPr>
          <w:rFonts w:ascii="Arial" w:hAnsi="Arial" w:cs="Arial"/>
        </w:rPr>
        <w:t>(1429 - 1434)</w:t>
      </w:r>
    </w:p>
    <w:p w14:paraId="781AABEF" w14:textId="77777777" w:rsidR="003A206F" w:rsidRDefault="003A206F">
      <w:pPr>
        <w:pStyle w:val="Tekstzonderopmaak"/>
        <w:rPr>
          <w:rFonts w:ascii="Arial" w:hAnsi="Arial" w:cs="Arial"/>
        </w:rPr>
      </w:pPr>
    </w:p>
    <w:p w14:paraId="3242F978" w14:textId="77777777" w:rsidR="003A206F" w:rsidRDefault="003A206F">
      <w:pPr>
        <w:pStyle w:val="Tekstzonderopmaak"/>
        <w:rPr>
          <w:rFonts w:ascii="Arial" w:hAnsi="Arial" w:cs="Arial"/>
        </w:rPr>
      </w:pPr>
      <w:r>
        <w:rPr>
          <w:rFonts w:ascii="Arial" w:hAnsi="Arial" w:cs="Arial"/>
        </w:rPr>
        <w:t>RAHM 217. akte 412.</w:t>
      </w:r>
    </w:p>
    <w:p w14:paraId="4E693DFE" w14:textId="77777777" w:rsidR="003A206F" w:rsidRDefault="003A206F">
      <w:pPr>
        <w:pStyle w:val="Tekstzonderopmaak"/>
        <w:rPr>
          <w:rFonts w:ascii="Arial" w:hAnsi="Arial" w:cs="Arial"/>
        </w:rPr>
      </w:pPr>
      <w:r>
        <w:rPr>
          <w:rFonts w:ascii="Arial" w:hAnsi="Arial" w:cs="Arial"/>
        </w:rPr>
        <w:t>Gherit zn. v. Art Venmans (z. Bouwen)</w:t>
      </w:r>
    </w:p>
    <w:p w14:paraId="367C2B77" w14:textId="77777777" w:rsidR="003A206F" w:rsidRDefault="003A206F">
      <w:pPr>
        <w:pStyle w:val="Tekstzonderopmaak"/>
        <w:rPr>
          <w:rFonts w:ascii="Arial" w:hAnsi="Arial" w:cs="Arial"/>
        </w:rPr>
      </w:pPr>
      <w:r>
        <w:rPr>
          <w:rFonts w:ascii="Arial" w:hAnsi="Arial" w:cs="Arial"/>
        </w:rPr>
        <w:t>Godert zn. v. Jan Goben (z. Ghele)</w:t>
      </w:r>
    </w:p>
    <w:p w14:paraId="549C472D" w14:textId="77777777" w:rsidR="003A206F" w:rsidRDefault="003A206F">
      <w:pPr>
        <w:pStyle w:val="Tekstzonderopmaak"/>
        <w:rPr>
          <w:rFonts w:ascii="Arial" w:hAnsi="Arial" w:cs="Arial"/>
        </w:rPr>
      </w:pPr>
      <w:r>
        <w:rPr>
          <w:rFonts w:ascii="Arial" w:hAnsi="Arial" w:cs="Arial"/>
        </w:rPr>
        <w:t>Art zn. v. Jan Berbiers</w:t>
      </w:r>
    </w:p>
    <w:p w14:paraId="0A63661D" w14:textId="77777777" w:rsidR="003A206F" w:rsidRDefault="003A206F">
      <w:pPr>
        <w:pStyle w:val="Tekstzonderopmaak"/>
        <w:rPr>
          <w:rFonts w:ascii="Arial" w:hAnsi="Arial" w:cs="Arial"/>
        </w:rPr>
      </w:pPr>
      <w:r>
        <w:rPr>
          <w:rFonts w:ascii="Arial" w:hAnsi="Arial" w:cs="Arial"/>
        </w:rPr>
        <w:t>Belen nat. dr. v. Grieten Emkens</w:t>
      </w:r>
    </w:p>
    <w:p w14:paraId="22511511" w14:textId="77777777" w:rsidR="003A206F" w:rsidRDefault="003A206F">
      <w:pPr>
        <w:pStyle w:val="Tekstzonderopmaak"/>
        <w:rPr>
          <w:rFonts w:ascii="Arial" w:hAnsi="Arial" w:cs="Arial"/>
        </w:rPr>
      </w:pPr>
      <w:r>
        <w:rPr>
          <w:rFonts w:ascii="Arial" w:hAnsi="Arial" w:cs="Arial"/>
        </w:rPr>
        <w:t>Art van Ghele Maes Hoghen soen</w:t>
      </w:r>
    </w:p>
    <w:p w14:paraId="1BA1FF4D" w14:textId="77777777" w:rsidR="003A206F" w:rsidRDefault="003A206F">
      <w:pPr>
        <w:pStyle w:val="Tekstzonderopmaak"/>
        <w:rPr>
          <w:rFonts w:ascii="Arial" w:hAnsi="Arial" w:cs="Arial"/>
        </w:rPr>
      </w:pPr>
      <w:r>
        <w:rPr>
          <w:rFonts w:ascii="Arial" w:hAnsi="Arial" w:cs="Arial"/>
        </w:rPr>
        <w:t>Lijsbet dr. v. Art van Ghele (z. Goben)</w:t>
      </w:r>
    </w:p>
    <w:p w14:paraId="30CBE372" w14:textId="77777777" w:rsidR="003A206F" w:rsidRDefault="003A206F">
      <w:pPr>
        <w:pStyle w:val="Tekstzonderopmaak"/>
        <w:rPr>
          <w:rFonts w:ascii="Arial" w:hAnsi="Arial" w:cs="Arial"/>
        </w:rPr>
      </w:pPr>
      <w:r>
        <w:rPr>
          <w:rFonts w:ascii="Arial" w:hAnsi="Arial" w:cs="Arial"/>
        </w:rPr>
        <w:t>Henric van der Langdonc</w:t>
      </w:r>
    </w:p>
    <w:p w14:paraId="18E16847" w14:textId="77777777" w:rsidR="003A206F" w:rsidRDefault="003A206F">
      <w:pPr>
        <w:pStyle w:val="Tekstzonderopmaak"/>
        <w:rPr>
          <w:rFonts w:ascii="Arial" w:hAnsi="Arial" w:cs="Arial"/>
        </w:rPr>
      </w:pPr>
      <w:r>
        <w:rPr>
          <w:rFonts w:ascii="Arial" w:hAnsi="Arial" w:cs="Arial"/>
        </w:rPr>
        <w:t>Katherijn Goben</w:t>
      </w:r>
    </w:p>
    <w:p w14:paraId="1A6A39CC" w14:textId="77777777" w:rsidR="003A206F" w:rsidRDefault="003A206F">
      <w:pPr>
        <w:pStyle w:val="Tekstzonderopmaak"/>
        <w:rPr>
          <w:rFonts w:ascii="Arial" w:hAnsi="Arial" w:cs="Arial"/>
        </w:rPr>
      </w:pPr>
      <w:r>
        <w:rPr>
          <w:rFonts w:ascii="Arial" w:hAnsi="Arial" w:cs="Arial"/>
        </w:rPr>
        <w:t>Diric van den Venne</w:t>
      </w:r>
    </w:p>
    <w:p w14:paraId="7837FDF4" w14:textId="77777777" w:rsidR="003A206F" w:rsidRDefault="003A206F">
      <w:pPr>
        <w:pStyle w:val="Tekstzonderopmaak"/>
        <w:rPr>
          <w:rFonts w:ascii="Arial" w:hAnsi="Arial" w:cs="Arial"/>
        </w:rPr>
      </w:pPr>
      <w:r>
        <w:rPr>
          <w:rFonts w:ascii="Arial" w:hAnsi="Arial" w:cs="Arial"/>
        </w:rPr>
        <w:t>Heilwich dr. v. Jan Bouwen (z. Venmans)</w:t>
      </w:r>
    </w:p>
    <w:p w14:paraId="17167859" w14:textId="77777777" w:rsidR="003A206F" w:rsidRDefault="003A206F">
      <w:pPr>
        <w:pStyle w:val="Tekstzonderopmaak"/>
        <w:rPr>
          <w:rFonts w:ascii="Arial" w:hAnsi="Arial" w:cs="Arial"/>
        </w:rPr>
      </w:pPr>
      <w:r>
        <w:rPr>
          <w:rFonts w:ascii="Arial" w:hAnsi="Arial" w:cs="Arial"/>
        </w:rPr>
        <w:t>Lambrechts soen van den Grotenecker van Wedert</w:t>
      </w:r>
    </w:p>
    <w:p w14:paraId="5413A7CD" w14:textId="77777777" w:rsidR="003A206F" w:rsidRDefault="003A206F">
      <w:pPr>
        <w:pStyle w:val="Tekstzonderopmaak"/>
        <w:rPr>
          <w:rFonts w:ascii="Arial" w:hAnsi="Arial" w:cs="Arial"/>
        </w:rPr>
      </w:pPr>
      <w:r>
        <w:rPr>
          <w:rFonts w:ascii="Arial" w:hAnsi="Arial" w:cs="Arial"/>
        </w:rPr>
        <w:t>ons vrouwen bruederscappen van Helmont</w:t>
      </w:r>
    </w:p>
    <w:p w14:paraId="11194987" w14:textId="77777777" w:rsidR="003A206F" w:rsidRDefault="003A206F">
      <w:pPr>
        <w:pStyle w:val="Tekstzonderopmaak"/>
        <w:rPr>
          <w:rFonts w:ascii="Arial" w:hAnsi="Arial" w:cs="Arial"/>
        </w:rPr>
      </w:pPr>
      <w:r>
        <w:rPr>
          <w:rFonts w:ascii="Arial" w:hAnsi="Arial" w:cs="Arial"/>
        </w:rPr>
        <w:t>(1429 - 1434)</w:t>
      </w:r>
    </w:p>
    <w:p w14:paraId="122682A8" w14:textId="77777777" w:rsidR="003A206F" w:rsidRDefault="003A206F">
      <w:pPr>
        <w:pStyle w:val="Tekstzonderopmaak"/>
        <w:rPr>
          <w:rFonts w:ascii="Arial" w:hAnsi="Arial" w:cs="Arial"/>
        </w:rPr>
      </w:pPr>
    </w:p>
    <w:p w14:paraId="6A6F2CDD" w14:textId="77777777" w:rsidR="003A206F" w:rsidRDefault="003A206F">
      <w:pPr>
        <w:pStyle w:val="Tekstzonderopmaak"/>
        <w:rPr>
          <w:rFonts w:ascii="Arial" w:hAnsi="Arial" w:cs="Arial"/>
        </w:rPr>
      </w:pPr>
      <w:r>
        <w:rPr>
          <w:rFonts w:ascii="Arial" w:hAnsi="Arial" w:cs="Arial"/>
        </w:rPr>
        <w:t>RAHM 217. akte 413.</w:t>
      </w:r>
    </w:p>
    <w:p w14:paraId="4618FF37" w14:textId="77777777" w:rsidR="003A206F" w:rsidRDefault="003A206F">
      <w:pPr>
        <w:pStyle w:val="Tekstzonderopmaak"/>
        <w:rPr>
          <w:rFonts w:ascii="Arial" w:hAnsi="Arial" w:cs="Arial"/>
        </w:rPr>
      </w:pPr>
      <w:r>
        <w:rPr>
          <w:rFonts w:ascii="Arial" w:hAnsi="Arial" w:cs="Arial"/>
        </w:rPr>
        <w:t>Jan van den Put zn. v. Gherit</w:t>
      </w:r>
    </w:p>
    <w:p w14:paraId="4803AE28" w14:textId="77777777" w:rsidR="003A206F" w:rsidRDefault="003A206F">
      <w:pPr>
        <w:pStyle w:val="Tekstzonderopmaak"/>
        <w:rPr>
          <w:rFonts w:ascii="Arial" w:hAnsi="Arial" w:cs="Arial"/>
        </w:rPr>
      </w:pPr>
      <w:r>
        <w:rPr>
          <w:rFonts w:ascii="Arial" w:hAnsi="Arial" w:cs="Arial"/>
        </w:rPr>
        <w:t>Heer den Lantkommanduyr onsen Joncker van Helmont</w:t>
      </w:r>
    </w:p>
    <w:p w14:paraId="503D11D1" w14:textId="77777777" w:rsidR="003A206F" w:rsidRDefault="003A206F">
      <w:pPr>
        <w:pStyle w:val="Tekstzonderopmaak"/>
        <w:rPr>
          <w:rFonts w:ascii="Arial" w:hAnsi="Arial" w:cs="Arial"/>
        </w:rPr>
      </w:pPr>
      <w:r>
        <w:rPr>
          <w:rFonts w:ascii="Arial" w:hAnsi="Arial" w:cs="Arial"/>
        </w:rPr>
        <w:t>Henric Machiels</w:t>
      </w:r>
    </w:p>
    <w:p w14:paraId="51E15E3C" w14:textId="77777777" w:rsidR="003A206F" w:rsidRDefault="003A206F">
      <w:pPr>
        <w:pStyle w:val="Tekstzonderopmaak"/>
        <w:rPr>
          <w:rFonts w:ascii="Arial" w:hAnsi="Arial" w:cs="Arial"/>
        </w:rPr>
      </w:pPr>
      <w:r>
        <w:rPr>
          <w:rFonts w:ascii="Arial" w:hAnsi="Arial" w:cs="Arial"/>
        </w:rPr>
        <w:t>mijns heren des cancelliers van Brabant</w:t>
      </w:r>
    </w:p>
    <w:p w14:paraId="4DE8FF6F" w14:textId="77777777" w:rsidR="003A206F" w:rsidRDefault="003A206F">
      <w:pPr>
        <w:pStyle w:val="Tekstzonderopmaak"/>
        <w:rPr>
          <w:rFonts w:ascii="Arial" w:hAnsi="Arial" w:cs="Arial"/>
        </w:rPr>
      </w:pPr>
      <w:r>
        <w:rPr>
          <w:rFonts w:ascii="Arial" w:hAnsi="Arial" w:cs="Arial"/>
        </w:rPr>
        <w:t>die scoutheit van Helmont</w:t>
      </w:r>
    </w:p>
    <w:p w14:paraId="7E9C24C8" w14:textId="77777777" w:rsidR="003A206F" w:rsidRDefault="003A206F">
      <w:pPr>
        <w:pStyle w:val="Tekstzonderopmaak"/>
        <w:rPr>
          <w:rFonts w:ascii="Arial" w:hAnsi="Arial" w:cs="Arial"/>
        </w:rPr>
      </w:pPr>
      <w:r>
        <w:rPr>
          <w:rFonts w:ascii="Arial" w:hAnsi="Arial" w:cs="Arial"/>
        </w:rPr>
        <w:t>(1429 - 1434)</w:t>
      </w:r>
    </w:p>
    <w:p w14:paraId="473BF63B" w14:textId="77777777" w:rsidR="003A206F" w:rsidRDefault="003A206F">
      <w:pPr>
        <w:pStyle w:val="Tekstzonderopmaak"/>
        <w:rPr>
          <w:rFonts w:ascii="Arial" w:hAnsi="Arial" w:cs="Arial"/>
        </w:rPr>
      </w:pPr>
    </w:p>
    <w:p w14:paraId="62620CB9" w14:textId="77777777" w:rsidR="003A206F" w:rsidRDefault="003A206F">
      <w:pPr>
        <w:pStyle w:val="Tekstzonderopmaak"/>
        <w:rPr>
          <w:rFonts w:ascii="Arial" w:hAnsi="Arial" w:cs="Arial"/>
        </w:rPr>
      </w:pPr>
      <w:r>
        <w:rPr>
          <w:rFonts w:ascii="Arial" w:hAnsi="Arial" w:cs="Arial"/>
        </w:rPr>
        <w:t>RAHM 217. akte 414.</w:t>
      </w:r>
    </w:p>
    <w:p w14:paraId="668F067F" w14:textId="77777777" w:rsidR="003A206F" w:rsidRDefault="003A206F">
      <w:pPr>
        <w:pStyle w:val="Tekstzonderopmaak"/>
        <w:rPr>
          <w:rFonts w:ascii="Arial" w:hAnsi="Arial" w:cs="Arial"/>
        </w:rPr>
      </w:pPr>
      <w:r>
        <w:rPr>
          <w:rFonts w:ascii="Arial" w:hAnsi="Arial" w:cs="Arial"/>
        </w:rPr>
        <w:t>Jan van den Put zn. v. Gherit</w:t>
      </w:r>
    </w:p>
    <w:p w14:paraId="17F9288E" w14:textId="77777777" w:rsidR="003A206F" w:rsidRDefault="003A206F">
      <w:pPr>
        <w:pStyle w:val="Tekstzonderopmaak"/>
        <w:rPr>
          <w:rFonts w:ascii="Arial" w:hAnsi="Arial" w:cs="Arial"/>
        </w:rPr>
      </w:pPr>
      <w:r>
        <w:rPr>
          <w:rFonts w:ascii="Arial" w:hAnsi="Arial" w:cs="Arial"/>
        </w:rPr>
        <w:t>onsen Joncker van Helmont</w:t>
      </w:r>
    </w:p>
    <w:p w14:paraId="4C959113" w14:textId="77777777" w:rsidR="003A206F" w:rsidRDefault="003A206F">
      <w:pPr>
        <w:pStyle w:val="Tekstzonderopmaak"/>
        <w:rPr>
          <w:rFonts w:ascii="Arial" w:hAnsi="Arial" w:cs="Arial"/>
        </w:rPr>
      </w:pPr>
      <w:r>
        <w:rPr>
          <w:rFonts w:ascii="Arial" w:hAnsi="Arial" w:cs="Arial"/>
        </w:rPr>
        <w:t>(1429 - 1434)</w:t>
      </w:r>
    </w:p>
    <w:p w14:paraId="20EB564D" w14:textId="77777777" w:rsidR="003A206F" w:rsidRDefault="003A206F">
      <w:pPr>
        <w:pStyle w:val="Tekstzonderopmaak"/>
        <w:rPr>
          <w:rFonts w:ascii="Arial" w:hAnsi="Arial" w:cs="Arial"/>
        </w:rPr>
      </w:pPr>
    </w:p>
    <w:p w14:paraId="7F5A9DFD" w14:textId="77777777" w:rsidR="003A206F" w:rsidRDefault="003A206F">
      <w:pPr>
        <w:pStyle w:val="Tekstzonderopmaak"/>
        <w:rPr>
          <w:rFonts w:ascii="Arial" w:hAnsi="Arial" w:cs="Arial"/>
        </w:rPr>
      </w:pPr>
      <w:r>
        <w:rPr>
          <w:rFonts w:ascii="Arial" w:hAnsi="Arial" w:cs="Arial"/>
        </w:rPr>
        <w:t>RAHM 217. akte 415.</w:t>
      </w:r>
    </w:p>
    <w:p w14:paraId="526BE0D4" w14:textId="77777777" w:rsidR="003A206F" w:rsidRDefault="003A206F">
      <w:pPr>
        <w:pStyle w:val="Tekstzonderopmaak"/>
        <w:rPr>
          <w:rFonts w:ascii="Arial" w:hAnsi="Arial" w:cs="Arial"/>
        </w:rPr>
      </w:pPr>
      <w:r>
        <w:rPr>
          <w:rFonts w:ascii="Arial" w:hAnsi="Arial" w:cs="Arial"/>
        </w:rPr>
        <w:t>Aelbrecht zn. v. Gherit Weijlarts (z. Heze)</w:t>
      </w:r>
    </w:p>
    <w:p w14:paraId="0F9D10D7" w14:textId="77777777" w:rsidR="003A206F" w:rsidRDefault="003A206F">
      <w:pPr>
        <w:pStyle w:val="Tekstzonderopmaak"/>
        <w:rPr>
          <w:rFonts w:ascii="Arial" w:hAnsi="Arial" w:cs="Arial"/>
        </w:rPr>
      </w:pPr>
      <w:r>
        <w:rPr>
          <w:rFonts w:ascii="Arial" w:hAnsi="Arial" w:cs="Arial"/>
        </w:rPr>
        <w:t>Aleit dr. v. Bruysten van der Heze (z. Weylarts)</w:t>
      </w:r>
    </w:p>
    <w:p w14:paraId="179BCA32" w14:textId="77777777" w:rsidR="003A206F" w:rsidRDefault="003A206F">
      <w:pPr>
        <w:pStyle w:val="Tekstzonderopmaak"/>
        <w:rPr>
          <w:rFonts w:ascii="Arial" w:hAnsi="Arial" w:cs="Arial"/>
        </w:rPr>
      </w:pPr>
      <w:r>
        <w:rPr>
          <w:rFonts w:ascii="Arial" w:hAnsi="Arial" w:cs="Arial"/>
        </w:rPr>
        <w:t>Hogart en Bruysten zwagers van Aelbrecht</w:t>
      </w:r>
    </w:p>
    <w:p w14:paraId="4EA89B95" w14:textId="77777777" w:rsidR="003A206F" w:rsidRDefault="003A206F">
      <w:pPr>
        <w:pStyle w:val="Tekstzonderopmaak"/>
        <w:rPr>
          <w:rFonts w:ascii="Arial" w:hAnsi="Arial" w:cs="Arial"/>
        </w:rPr>
      </w:pPr>
      <w:r>
        <w:rPr>
          <w:rFonts w:ascii="Arial" w:hAnsi="Arial" w:cs="Arial"/>
        </w:rPr>
        <w:t>(1429 - 1434)</w:t>
      </w:r>
    </w:p>
    <w:p w14:paraId="35657E8B" w14:textId="77777777" w:rsidR="003A206F" w:rsidRDefault="003A206F">
      <w:pPr>
        <w:pStyle w:val="Tekstzonderopmaak"/>
        <w:rPr>
          <w:rFonts w:ascii="Arial" w:hAnsi="Arial" w:cs="Arial"/>
        </w:rPr>
      </w:pPr>
    </w:p>
    <w:p w14:paraId="11B4650E" w14:textId="77777777" w:rsidR="003A206F" w:rsidRDefault="003A206F">
      <w:pPr>
        <w:pStyle w:val="Tekstzonderopmaak"/>
        <w:rPr>
          <w:rFonts w:ascii="Arial" w:hAnsi="Arial" w:cs="Arial"/>
        </w:rPr>
      </w:pPr>
      <w:r>
        <w:rPr>
          <w:rFonts w:ascii="Arial" w:hAnsi="Arial" w:cs="Arial"/>
        </w:rPr>
        <w:t>RAHM 217. akte 416.</w:t>
      </w:r>
    </w:p>
    <w:p w14:paraId="5095734C" w14:textId="77777777" w:rsidR="003A206F" w:rsidRDefault="003A206F">
      <w:pPr>
        <w:pStyle w:val="Tekstzonderopmaak"/>
        <w:rPr>
          <w:rFonts w:ascii="Arial" w:hAnsi="Arial" w:cs="Arial"/>
        </w:rPr>
      </w:pPr>
      <w:r>
        <w:rPr>
          <w:rFonts w:ascii="Arial" w:hAnsi="Arial" w:cs="Arial"/>
        </w:rPr>
        <w:t>Andries van der Heijmen van Lyeshout</w:t>
      </w:r>
    </w:p>
    <w:p w14:paraId="107500B5" w14:textId="77777777" w:rsidR="003A206F" w:rsidRDefault="003A206F">
      <w:pPr>
        <w:pStyle w:val="Tekstzonderopmaak"/>
        <w:rPr>
          <w:rFonts w:ascii="Arial" w:hAnsi="Arial" w:cs="Arial"/>
        </w:rPr>
      </w:pPr>
      <w:r>
        <w:rPr>
          <w:rFonts w:ascii="Arial" w:hAnsi="Arial" w:cs="Arial"/>
        </w:rPr>
        <w:t>Art Bremmen</w:t>
      </w:r>
    </w:p>
    <w:p w14:paraId="73A8C7EA" w14:textId="77777777" w:rsidR="003A206F" w:rsidRDefault="003A206F">
      <w:pPr>
        <w:pStyle w:val="Tekstzonderopmaak"/>
        <w:rPr>
          <w:rFonts w:ascii="Arial" w:hAnsi="Arial" w:cs="Arial"/>
        </w:rPr>
      </w:pPr>
      <w:r>
        <w:rPr>
          <w:rFonts w:ascii="Arial" w:hAnsi="Arial" w:cs="Arial"/>
        </w:rPr>
        <w:t>Heijn Dirix</w:t>
      </w:r>
    </w:p>
    <w:p w14:paraId="2D0A43A3" w14:textId="77777777" w:rsidR="003A206F" w:rsidRDefault="003A206F">
      <w:pPr>
        <w:pStyle w:val="Tekstzonderopmaak"/>
        <w:rPr>
          <w:rFonts w:ascii="Arial" w:hAnsi="Arial" w:cs="Arial"/>
        </w:rPr>
      </w:pPr>
      <w:r>
        <w:rPr>
          <w:rFonts w:ascii="Arial" w:hAnsi="Arial" w:cs="Arial"/>
        </w:rPr>
        <w:t>Claes Roefs</w:t>
      </w:r>
    </w:p>
    <w:p w14:paraId="7DD17FC8" w14:textId="77777777" w:rsidR="003A206F" w:rsidRDefault="003A206F">
      <w:pPr>
        <w:pStyle w:val="Tekstzonderopmaak"/>
        <w:rPr>
          <w:rFonts w:ascii="Arial" w:hAnsi="Arial" w:cs="Arial"/>
        </w:rPr>
      </w:pPr>
      <w:r>
        <w:rPr>
          <w:rFonts w:ascii="Arial" w:hAnsi="Arial" w:cs="Arial"/>
        </w:rPr>
        <w:t>Jan Coninx</w:t>
      </w:r>
    </w:p>
    <w:p w14:paraId="69200501" w14:textId="77777777" w:rsidR="003A206F" w:rsidRDefault="003A206F">
      <w:pPr>
        <w:pStyle w:val="Tekstzonderopmaak"/>
        <w:rPr>
          <w:rFonts w:ascii="Arial" w:hAnsi="Arial" w:cs="Arial"/>
        </w:rPr>
      </w:pPr>
      <w:r>
        <w:rPr>
          <w:rFonts w:ascii="Arial" w:hAnsi="Arial" w:cs="Arial"/>
        </w:rPr>
        <w:t>Heijn Jan Piecs soen</w:t>
      </w:r>
    </w:p>
    <w:p w14:paraId="0C6CE031" w14:textId="77777777" w:rsidR="003A206F" w:rsidRDefault="003A206F">
      <w:pPr>
        <w:pStyle w:val="Tekstzonderopmaak"/>
        <w:rPr>
          <w:rFonts w:ascii="Arial" w:hAnsi="Arial" w:cs="Arial"/>
        </w:rPr>
      </w:pPr>
      <w:r>
        <w:rPr>
          <w:rFonts w:ascii="Arial" w:hAnsi="Arial" w:cs="Arial"/>
        </w:rPr>
        <w:t>Jan van Wolfswinkel</w:t>
      </w:r>
    </w:p>
    <w:p w14:paraId="47E16FB2" w14:textId="77777777" w:rsidR="003A206F" w:rsidRDefault="003A206F">
      <w:pPr>
        <w:pStyle w:val="Tekstzonderopmaak"/>
        <w:rPr>
          <w:rFonts w:ascii="Arial" w:hAnsi="Arial" w:cs="Arial"/>
        </w:rPr>
      </w:pPr>
      <w:r>
        <w:rPr>
          <w:rFonts w:ascii="Arial" w:hAnsi="Arial" w:cs="Arial"/>
        </w:rPr>
        <w:t>(1429 - 1434)</w:t>
      </w:r>
    </w:p>
    <w:p w14:paraId="2E86ECD6" w14:textId="77777777" w:rsidR="003A206F" w:rsidRDefault="003A206F">
      <w:pPr>
        <w:pStyle w:val="Tekstzonderopmaak"/>
        <w:rPr>
          <w:rFonts w:ascii="Arial" w:hAnsi="Arial" w:cs="Arial"/>
        </w:rPr>
      </w:pPr>
    </w:p>
    <w:p w14:paraId="09389A2C" w14:textId="77777777" w:rsidR="003A206F" w:rsidRDefault="003A206F">
      <w:pPr>
        <w:pStyle w:val="Tekstzonderopmaak"/>
        <w:rPr>
          <w:rFonts w:ascii="Arial" w:hAnsi="Arial" w:cs="Arial"/>
        </w:rPr>
      </w:pPr>
      <w:r>
        <w:rPr>
          <w:rFonts w:ascii="Arial" w:hAnsi="Arial" w:cs="Arial"/>
        </w:rPr>
        <w:t>RAHM 217. akte 417.</w:t>
      </w:r>
    </w:p>
    <w:p w14:paraId="5B7F47F3" w14:textId="77777777" w:rsidR="003A206F" w:rsidRDefault="003A206F">
      <w:pPr>
        <w:pStyle w:val="Tekstzonderopmaak"/>
        <w:rPr>
          <w:rFonts w:ascii="Arial" w:hAnsi="Arial" w:cs="Arial"/>
        </w:rPr>
      </w:pPr>
      <w:r>
        <w:rPr>
          <w:rFonts w:ascii="Arial" w:hAnsi="Arial" w:cs="Arial"/>
        </w:rPr>
        <w:t>Andries van der Heijmen van Lyeshout</w:t>
      </w:r>
    </w:p>
    <w:p w14:paraId="3CF8176F" w14:textId="77777777" w:rsidR="003A206F" w:rsidRDefault="003A206F">
      <w:pPr>
        <w:pStyle w:val="Tekstzonderopmaak"/>
        <w:rPr>
          <w:rFonts w:ascii="Arial" w:hAnsi="Arial" w:cs="Arial"/>
        </w:rPr>
      </w:pPr>
      <w:r>
        <w:rPr>
          <w:rFonts w:ascii="Arial" w:hAnsi="Arial" w:cs="Arial"/>
        </w:rPr>
        <w:t>(1429 - 1434)</w:t>
      </w:r>
    </w:p>
    <w:p w14:paraId="14A7D538" w14:textId="77777777" w:rsidR="003A206F" w:rsidRDefault="003A206F">
      <w:pPr>
        <w:pStyle w:val="Tekstzonderopmaak"/>
        <w:rPr>
          <w:rFonts w:ascii="Arial" w:hAnsi="Arial" w:cs="Arial"/>
        </w:rPr>
      </w:pPr>
    </w:p>
    <w:p w14:paraId="05AB7B4C" w14:textId="77777777" w:rsidR="003A206F" w:rsidRDefault="003A206F">
      <w:pPr>
        <w:pStyle w:val="Tekstzonderopmaak"/>
        <w:rPr>
          <w:rFonts w:ascii="Arial" w:hAnsi="Arial" w:cs="Arial"/>
        </w:rPr>
      </w:pPr>
    </w:p>
    <w:p w14:paraId="1EA5BDB2" w14:textId="77777777" w:rsidR="003A206F" w:rsidRDefault="003A206F">
      <w:pPr>
        <w:pStyle w:val="Tekstzonderopmaak"/>
        <w:rPr>
          <w:rFonts w:ascii="Arial" w:hAnsi="Arial" w:cs="Arial"/>
        </w:rPr>
      </w:pPr>
      <w:r>
        <w:rPr>
          <w:rFonts w:ascii="Arial" w:hAnsi="Arial" w:cs="Arial"/>
        </w:rPr>
        <w:t>RAHM 217. akte 418.</w:t>
      </w:r>
    </w:p>
    <w:p w14:paraId="576B1A26" w14:textId="77777777" w:rsidR="003A206F" w:rsidRDefault="003A206F">
      <w:pPr>
        <w:pStyle w:val="Tekstzonderopmaak"/>
        <w:rPr>
          <w:rFonts w:ascii="Arial" w:hAnsi="Arial" w:cs="Arial"/>
        </w:rPr>
      </w:pPr>
      <w:r>
        <w:rPr>
          <w:rFonts w:ascii="Arial" w:hAnsi="Arial" w:cs="Arial"/>
        </w:rPr>
        <w:t>Jan zn. v. Jan van der Zantvort</w:t>
      </w:r>
    </w:p>
    <w:p w14:paraId="42D6FE65" w14:textId="77777777" w:rsidR="003A206F" w:rsidRDefault="003A206F">
      <w:pPr>
        <w:pStyle w:val="Tekstzonderopmaak"/>
        <w:rPr>
          <w:rFonts w:ascii="Arial" w:hAnsi="Arial" w:cs="Arial"/>
        </w:rPr>
      </w:pPr>
      <w:r>
        <w:rPr>
          <w:rFonts w:ascii="Arial" w:hAnsi="Arial" w:cs="Arial"/>
        </w:rPr>
        <w:t>Peter uten Vehuyse (z. Zantvoert)</w:t>
      </w:r>
    </w:p>
    <w:p w14:paraId="4CEA3352" w14:textId="77777777" w:rsidR="003A206F" w:rsidRDefault="003A206F">
      <w:pPr>
        <w:pStyle w:val="Tekstzonderopmaak"/>
        <w:rPr>
          <w:rFonts w:ascii="Arial" w:hAnsi="Arial" w:cs="Arial"/>
        </w:rPr>
      </w:pPr>
      <w:r>
        <w:rPr>
          <w:rFonts w:ascii="Arial" w:hAnsi="Arial" w:cs="Arial"/>
        </w:rPr>
        <w:t>Achten dr. v. Jan van der Zantvoert (z. Vehuyse)</w:t>
      </w:r>
    </w:p>
    <w:p w14:paraId="4FBFA755" w14:textId="77777777" w:rsidR="003A206F" w:rsidRDefault="003A206F">
      <w:pPr>
        <w:pStyle w:val="Tekstzonderopmaak"/>
        <w:rPr>
          <w:rFonts w:ascii="Arial" w:hAnsi="Arial" w:cs="Arial"/>
        </w:rPr>
      </w:pPr>
      <w:r>
        <w:rPr>
          <w:rFonts w:ascii="Arial" w:hAnsi="Arial" w:cs="Arial"/>
        </w:rPr>
        <w:t>Art die Bruyn</w:t>
      </w:r>
    </w:p>
    <w:p w14:paraId="068339DB" w14:textId="77777777" w:rsidR="003A206F" w:rsidRDefault="003A206F">
      <w:pPr>
        <w:pStyle w:val="Tekstzonderopmaak"/>
        <w:rPr>
          <w:rFonts w:ascii="Arial" w:hAnsi="Arial" w:cs="Arial"/>
        </w:rPr>
      </w:pPr>
      <w:r>
        <w:rPr>
          <w:rFonts w:ascii="Arial" w:hAnsi="Arial" w:cs="Arial"/>
        </w:rPr>
        <w:t>(1429 - 1434)</w:t>
      </w:r>
    </w:p>
    <w:p w14:paraId="734F2F18" w14:textId="77777777" w:rsidR="003A206F" w:rsidRDefault="003A206F">
      <w:pPr>
        <w:pStyle w:val="Tekstzonderopmaak"/>
        <w:rPr>
          <w:rFonts w:ascii="Arial" w:hAnsi="Arial" w:cs="Arial"/>
        </w:rPr>
      </w:pPr>
    </w:p>
    <w:p w14:paraId="3FCE8FD3" w14:textId="77777777" w:rsidR="003A206F" w:rsidRDefault="003A206F">
      <w:pPr>
        <w:pStyle w:val="Tekstzonderopmaak"/>
        <w:rPr>
          <w:rFonts w:ascii="Arial" w:hAnsi="Arial" w:cs="Arial"/>
        </w:rPr>
      </w:pPr>
      <w:r>
        <w:rPr>
          <w:rFonts w:ascii="Arial" w:hAnsi="Arial" w:cs="Arial"/>
        </w:rPr>
        <w:t>RAHM 217. akte 419.</w:t>
      </w:r>
    </w:p>
    <w:p w14:paraId="72705EE7" w14:textId="77777777" w:rsidR="003A206F" w:rsidRDefault="003A206F">
      <w:pPr>
        <w:pStyle w:val="Tekstzonderopmaak"/>
        <w:rPr>
          <w:rFonts w:ascii="Arial" w:hAnsi="Arial" w:cs="Arial"/>
        </w:rPr>
      </w:pPr>
      <w:r>
        <w:rPr>
          <w:rFonts w:ascii="Arial" w:hAnsi="Arial" w:cs="Arial"/>
        </w:rPr>
        <w:t>Art Diric Tyelmans soen van Bakel</w:t>
      </w:r>
    </w:p>
    <w:p w14:paraId="5BF5A82C" w14:textId="77777777" w:rsidR="003A206F" w:rsidRDefault="003A206F">
      <w:pPr>
        <w:pStyle w:val="Tekstzonderopmaak"/>
        <w:rPr>
          <w:rFonts w:ascii="Arial" w:hAnsi="Arial" w:cs="Arial"/>
        </w:rPr>
      </w:pPr>
      <w:r>
        <w:rPr>
          <w:rFonts w:ascii="Arial" w:hAnsi="Arial" w:cs="Arial"/>
        </w:rPr>
        <w:t>Laureys br. v. Art Diric Tyelmans soen v. Bakel</w:t>
      </w:r>
    </w:p>
    <w:p w14:paraId="7A417B52" w14:textId="77777777" w:rsidR="003A206F" w:rsidRDefault="003A206F">
      <w:pPr>
        <w:pStyle w:val="Tekstzonderopmaak"/>
        <w:rPr>
          <w:rFonts w:ascii="Arial" w:hAnsi="Arial" w:cs="Arial"/>
        </w:rPr>
      </w:pPr>
      <w:r>
        <w:rPr>
          <w:rFonts w:ascii="Arial" w:hAnsi="Arial" w:cs="Arial"/>
        </w:rPr>
        <w:t>Peter Queyens</w:t>
      </w:r>
    </w:p>
    <w:p w14:paraId="3D24E2BD" w14:textId="77777777" w:rsidR="003A206F" w:rsidRDefault="003A206F">
      <w:pPr>
        <w:pStyle w:val="Tekstzonderopmaak"/>
        <w:rPr>
          <w:rFonts w:ascii="Arial" w:hAnsi="Arial" w:cs="Arial"/>
        </w:rPr>
      </w:pPr>
      <w:r>
        <w:rPr>
          <w:rFonts w:ascii="Arial" w:hAnsi="Arial" w:cs="Arial"/>
        </w:rPr>
        <w:t>Eefthen Begayelex (?)</w:t>
      </w:r>
    </w:p>
    <w:p w14:paraId="4B1B4081" w14:textId="77777777" w:rsidR="003A206F" w:rsidRDefault="003A206F">
      <w:pPr>
        <w:pStyle w:val="Tekstzonderopmaak"/>
        <w:rPr>
          <w:rFonts w:ascii="Arial" w:hAnsi="Arial" w:cs="Arial"/>
        </w:rPr>
      </w:pPr>
      <w:r>
        <w:rPr>
          <w:rFonts w:ascii="Arial" w:hAnsi="Arial" w:cs="Arial"/>
        </w:rPr>
        <w:t>Mercelis zn. v. Claes Pelsers</w:t>
      </w:r>
    </w:p>
    <w:p w14:paraId="6F867884" w14:textId="77777777" w:rsidR="003A206F" w:rsidRDefault="003A206F">
      <w:pPr>
        <w:pStyle w:val="Tekstzonderopmaak"/>
        <w:rPr>
          <w:rFonts w:ascii="Arial" w:hAnsi="Arial" w:cs="Arial"/>
        </w:rPr>
      </w:pPr>
      <w:r>
        <w:rPr>
          <w:rFonts w:ascii="Arial" w:hAnsi="Arial" w:cs="Arial"/>
        </w:rPr>
        <w:t>(1429 - 1434)</w:t>
      </w:r>
    </w:p>
    <w:p w14:paraId="14CA5020" w14:textId="77777777" w:rsidR="003A206F" w:rsidRDefault="003A206F">
      <w:pPr>
        <w:pStyle w:val="Tekstzonderopmaak"/>
        <w:rPr>
          <w:rFonts w:ascii="Arial" w:hAnsi="Arial" w:cs="Arial"/>
        </w:rPr>
      </w:pPr>
    </w:p>
    <w:p w14:paraId="30708BF4" w14:textId="77777777" w:rsidR="003A206F" w:rsidRDefault="003A206F">
      <w:pPr>
        <w:pStyle w:val="Tekstzonderopmaak"/>
        <w:rPr>
          <w:rFonts w:ascii="Arial" w:hAnsi="Arial" w:cs="Arial"/>
        </w:rPr>
      </w:pPr>
      <w:r>
        <w:rPr>
          <w:rFonts w:ascii="Arial" w:hAnsi="Arial" w:cs="Arial"/>
        </w:rPr>
        <w:t>RAHM 217. akte 420.</w:t>
      </w:r>
    </w:p>
    <w:p w14:paraId="68B5EF8C" w14:textId="77777777" w:rsidR="003A206F" w:rsidRDefault="003A206F">
      <w:pPr>
        <w:pStyle w:val="Tekstzonderopmaak"/>
        <w:rPr>
          <w:rFonts w:ascii="Arial" w:hAnsi="Arial" w:cs="Arial"/>
        </w:rPr>
      </w:pPr>
      <w:r>
        <w:rPr>
          <w:rFonts w:ascii="Arial" w:hAnsi="Arial" w:cs="Arial"/>
        </w:rPr>
        <w:t>Willem Dirics soen van Grotel</w:t>
      </w:r>
    </w:p>
    <w:p w14:paraId="26B3BAE2" w14:textId="77777777" w:rsidR="003A206F" w:rsidRDefault="003A206F">
      <w:pPr>
        <w:pStyle w:val="Tekstzonderopmaak"/>
        <w:rPr>
          <w:rFonts w:ascii="Arial" w:hAnsi="Arial" w:cs="Arial"/>
        </w:rPr>
      </w:pPr>
      <w:r>
        <w:rPr>
          <w:rFonts w:ascii="Arial" w:hAnsi="Arial" w:cs="Arial"/>
        </w:rPr>
        <w:t>Margriet dr. v. Willem Dirics van Grotel</w:t>
      </w:r>
    </w:p>
    <w:p w14:paraId="58152E97" w14:textId="77777777" w:rsidR="003A206F" w:rsidRDefault="003A206F">
      <w:pPr>
        <w:pStyle w:val="Tekstzonderopmaak"/>
        <w:rPr>
          <w:rFonts w:ascii="Arial" w:hAnsi="Arial" w:cs="Arial"/>
        </w:rPr>
      </w:pPr>
      <w:r>
        <w:rPr>
          <w:rFonts w:ascii="Arial" w:hAnsi="Arial" w:cs="Arial"/>
        </w:rPr>
        <w:t>Hadewich dr. v. Willem Dirics van Grotel</w:t>
      </w:r>
    </w:p>
    <w:p w14:paraId="3FA9436D" w14:textId="77777777" w:rsidR="003A206F" w:rsidRDefault="003A206F">
      <w:pPr>
        <w:pStyle w:val="Tekstzonderopmaak"/>
        <w:rPr>
          <w:rFonts w:ascii="Arial" w:hAnsi="Arial" w:cs="Arial"/>
        </w:rPr>
      </w:pPr>
      <w:r>
        <w:rPr>
          <w:rFonts w:ascii="Arial" w:hAnsi="Arial" w:cs="Arial"/>
        </w:rPr>
        <w:t>Art zn. v. Art Peter Meeus soen</w:t>
      </w:r>
    </w:p>
    <w:p w14:paraId="5B8C8E01" w14:textId="77777777" w:rsidR="003A206F" w:rsidRDefault="003A206F">
      <w:pPr>
        <w:pStyle w:val="Tekstzonderopmaak"/>
        <w:rPr>
          <w:rFonts w:ascii="Arial" w:hAnsi="Arial" w:cs="Arial"/>
        </w:rPr>
      </w:pPr>
      <w:r>
        <w:rPr>
          <w:rFonts w:ascii="Arial" w:hAnsi="Arial" w:cs="Arial"/>
        </w:rPr>
        <w:t>(1429 - 1434)</w:t>
      </w:r>
    </w:p>
    <w:p w14:paraId="3A309B4C" w14:textId="77777777" w:rsidR="003A206F" w:rsidRDefault="003A206F">
      <w:pPr>
        <w:pStyle w:val="Tekstzonderopmaak"/>
        <w:rPr>
          <w:rFonts w:ascii="Arial" w:hAnsi="Arial" w:cs="Arial"/>
        </w:rPr>
      </w:pPr>
    </w:p>
    <w:p w14:paraId="75C291C4" w14:textId="77777777" w:rsidR="003A206F" w:rsidRDefault="003A206F">
      <w:pPr>
        <w:pStyle w:val="Tekstzonderopmaak"/>
        <w:rPr>
          <w:rFonts w:ascii="Arial" w:hAnsi="Arial" w:cs="Arial"/>
        </w:rPr>
      </w:pPr>
      <w:r>
        <w:rPr>
          <w:rFonts w:ascii="Arial" w:hAnsi="Arial" w:cs="Arial"/>
        </w:rPr>
        <w:t>RAHM 217. akte 421.</w:t>
      </w:r>
    </w:p>
    <w:p w14:paraId="445F0044" w14:textId="77777777" w:rsidR="003A206F" w:rsidRDefault="003A206F">
      <w:pPr>
        <w:pStyle w:val="Tekstzonderopmaak"/>
        <w:rPr>
          <w:rFonts w:ascii="Arial" w:hAnsi="Arial" w:cs="Arial"/>
        </w:rPr>
      </w:pPr>
      <w:r>
        <w:rPr>
          <w:rFonts w:ascii="Arial" w:hAnsi="Arial" w:cs="Arial"/>
        </w:rPr>
        <w:t>Margriet dr. v. Willem Dirics van Grotel</w:t>
      </w:r>
    </w:p>
    <w:p w14:paraId="0B9A187B" w14:textId="77777777" w:rsidR="003A206F" w:rsidRDefault="003A206F">
      <w:pPr>
        <w:pStyle w:val="Tekstzonderopmaak"/>
        <w:rPr>
          <w:rFonts w:ascii="Arial" w:hAnsi="Arial" w:cs="Arial"/>
        </w:rPr>
      </w:pPr>
      <w:r>
        <w:rPr>
          <w:rFonts w:ascii="Arial" w:hAnsi="Arial" w:cs="Arial"/>
        </w:rPr>
        <w:t>Hadewich dr. v. Willem Dirics van Grotel</w:t>
      </w:r>
    </w:p>
    <w:p w14:paraId="31A9F01D" w14:textId="77777777" w:rsidR="003A206F" w:rsidRDefault="003A206F">
      <w:pPr>
        <w:pStyle w:val="Tekstzonderopmaak"/>
        <w:rPr>
          <w:rFonts w:ascii="Arial" w:hAnsi="Arial" w:cs="Arial"/>
        </w:rPr>
      </w:pPr>
      <w:r>
        <w:rPr>
          <w:rFonts w:ascii="Arial" w:hAnsi="Arial" w:cs="Arial"/>
        </w:rPr>
        <w:t>Willem zn. v. Hartman tZaechten</w:t>
      </w:r>
    </w:p>
    <w:p w14:paraId="5F6D62AC" w14:textId="77777777" w:rsidR="003A206F" w:rsidRDefault="003A206F">
      <w:pPr>
        <w:pStyle w:val="Tekstzonderopmaak"/>
        <w:rPr>
          <w:rFonts w:ascii="Arial" w:hAnsi="Arial" w:cs="Arial"/>
        </w:rPr>
      </w:pPr>
      <w:r>
        <w:rPr>
          <w:rFonts w:ascii="Arial" w:hAnsi="Arial" w:cs="Arial"/>
        </w:rPr>
        <w:t>H. Geest van Helmont</w:t>
      </w:r>
    </w:p>
    <w:p w14:paraId="026F4E09" w14:textId="77777777" w:rsidR="003A206F" w:rsidRDefault="003A206F">
      <w:pPr>
        <w:pStyle w:val="Tekstzonderopmaak"/>
        <w:rPr>
          <w:rFonts w:ascii="Arial" w:hAnsi="Arial" w:cs="Arial"/>
        </w:rPr>
      </w:pPr>
      <w:r>
        <w:rPr>
          <w:rFonts w:ascii="Arial" w:hAnsi="Arial" w:cs="Arial"/>
        </w:rPr>
        <w:t>Art Peter Metten (of: Meeus?) soens soen</w:t>
      </w:r>
    </w:p>
    <w:p w14:paraId="031151D1" w14:textId="77777777" w:rsidR="003A206F" w:rsidRDefault="003A206F">
      <w:pPr>
        <w:pStyle w:val="Tekstzonderopmaak"/>
        <w:rPr>
          <w:rFonts w:ascii="Arial" w:hAnsi="Arial" w:cs="Arial"/>
        </w:rPr>
      </w:pPr>
      <w:r>
        <w:rPr>
          <w:rFonts w:ascii="Arial" w:hAnsi="Arial" w:cs="Arial"/>
        </w:rPr>
        <w:t>Willem Dirics van Grotel</w:t>
      </w:r>
    </w:p>
    <w:p w14:paraId="4A7C684A" w14:textId="77777777" w:rsidR="003A206F" w:rsidRDefault="003A206F">
      <w:pPr>
        <w:pStyle w:val="Tekstzonderopmaak"/>
        <w:rPr>
          <w:rFonts w:ascii="Arial" w:hAnsi="Arial" w:cs="Arial"/>
        </w:rPr>
      </w:pPr>
      <w:r>
        <w:rPr>
          <w:rFonts w:ascii="Arial" w:hAnsi="Arial" w:cs="Arial"/>
        </w:rPr>
        <w:t>Hubert soen Hubrechts Sweerts [hij geeft de schepenbrief; was hij secretaris of klerk?]</w:t>
      </w:r>
    </w:p>
    <w:p w14:paraId="21B9B38D" w14:textId="77777777" w:rsidR="003A206F" w:rsidRDefault="003A206F">
      <w:pPr>
        <w:pStyle w:val="Tekstzonderopmaak"/>
        <w:rPr>
          <w:rFonts w:ascii="Arial" w:hAnsi="Arial" w:cs="Arial"/>
        </w:rPr>
      </w:pPr>
      <w:r>
        <w:rPr>
          <w:rFonts w:ascii="Arial" w:hAnsi="Arial" w:cs="Arial"/>
        </w:rPr>
        <w:t>(1429 - 1434)</w:t>
      </w:r>
    </w:p>
    <w:p w14:paraId="6C29DDCB" w14:textId="77777777" w:rsidR="003A206F" w:rsidRDefault="003A206F">
      <w:pPr>
        <w:pStyle w:val="Tekstzonderopmaak"/>
        <w:rPr>
          <w:rFonts w:ascii="Arial" w:hAnsi="Arial" w:cs="Arial"/>
        </w:rPr>
      </w:pPr>
    </w:p>
    <w:p w14:paraId="1D2EB015" w14:textId="77777777" w:rsidR="003A206F" w:rsidRDefault="003A206F">
      <w:pPr>
        <w:pStyle w:val="Tekstzonderopmaak"/>
        <w:rPr>
          <w:rFonts w:ascii="Arial" w:hAnsi="Arial" w:cs="Arial"/>
        </w:rPr>
      </w:pPr>
      <w:r>
        <w:rPr>
          <w:rFonts w:ascii="Arial" w:hAnsi="Arial" w:cs="Arial"/>
        </w:rPr>
        <w:t>RAHM 217. akte 422.</w:t>
      </w:r>
    </w:p>
    <w:p w14:paraId="2325C882" w14:textId="77777777" w:rsidR="003A206F" w:rsidRDefault="003A206F">
      <w:pPr>
        <w:pStyle w:val="Tekstzonderopmaak"/>
        <w:rPr>
          <w:rFonts w:ascii="Arial" w:hAnsi="Arial" w:cs="Arial"/>
        </w:rPr>
      </w:pPr>
      <w:r>
        <w:rPr>
          <w:rFonts w:ascii="Arial" w:hAnsi="Arial" w:cs="Arial"/>
        </w:rPr>
        <w:t>Godert Jan Bants soen</w:t>
      </w:r>
    </w:p>
    <w:p w14:paraId="7B89E383" w14:textId="77777777" w:rsidR="003A206F" w:rsidRDefault="003A206F">
      <w:pPr>
        <w:pStyle w:val="Tekstzonderopmaak"/>
        <w:rPr>
          <w:rFonts w:ascii="Arial" w:hAnsi="Arial" w:cs="Arial"/>
        </w:rPr>
      </w:pPr>
      <w:r>
        <w:rPr>
          <w:rFonts w:ascii="Arial" w:hAnsi="Arial" w:cs="Arial"/>
        </w:rPr>
        <w:t>Machiel zn. v. Herman van Arle</w:t>
      </w:r>
    </w:p>
    <w:p w14:paraId="73EA12F2" w14:textId="77777777" w:rsidR="003A206F" w:rsidRDefault="003A206F">
      <w:pPr>
        <w:pStyle w:val="Tekstzonderopmaak"/>
        <w:rPr>
          <w:rFonts w:ascii="Arial" w:hAnsi="Arial" w:cs="Arial"/>
        </w:rPr>
      </w:pPr>
      <w:r>
        <w:rPr>
          <w:rFonts w:ascii="Arial" w:hAnsi="Arial" w:cs="Arial"/>
        </w:rPr>
        <w:t>Gherit Celen</w:t>
      </w:r>
    </w:p>
    <w:p w14:paraId="75E5BF94" w14:textId="77777777" w:rsidR="003A206F" w:rsidRDefault="003A206F">
      <w:pPr>
        <w:pStyle w:val="Tekstzonderopmaak"/>
        <w:rPr>
          <w:rFonts w:ascii="Arial" w:hAnsi="Arial" w:cs="Arial"/>
        </w:rPr>
      </w:pPr>
      <w:r>
        <w:rPr>
          <w:rFonts w:ascii="Arial" w:hAnsi="Arial" w:cs="Arial"/>
        </w:rPr>
        <w:t>H. Geest van den Bosch</w:t>
      </w:r>
    </w:p>
    <w:p w14:paraId="09F37FBD" w14:textId="77777777" w:rsidR="003A206F" w:rsidRDefault="003A206F">
      <w:pPr>
        <w:pStyle w:val="Tekstzonderopmaak"/>
        <w:rPr>
          <w:rFonts w:ascii="Arial" w:hAnsi="Arial" w:cs="Arial"/>
        </w:rPr>
      </w:pPr>
      <w:r>
        <w:rPr>
          <w:rFonts w:ascii="Arial" w:hAnsi="Arial" w:cs="Arial"/>
        </w:rPr>
        <w:t>Willem Touwen (sal Goderts brief hebben)</w:t>
      </w:r>
    </w:p>
    <w:p w14:paraId="5D782996" w14:textId="77777777" w:rsidR="003A206F" w:rsidRDefault="003A206F">
      <w:pPr>
        <w:pStyle w:val="Tekstzonderopmaak"/>
        <w:rPr>
          <w:rFonts w:ascii="Arial" w:hAnsi="Arial" w:cs="Arial"/>
        </w:rPr>
      </w:pPr>
      <w:r>
        <w:rPr>
          <w:rFonts w:ascii="Arial" w:hAnsi="Arial" w:cs="Arial"/>
        </w:rPr>
        <w:t>(1429 - 1434)</w:t>
      </w:r>
    </w:p>
    <w:p w14:paraId="65E0349C" w14:textId="77777777" w:rsidR="003A206F" w:rsidRDefault="003A206F">
      <w:pPr>
        <w:pStyle w:val="Tekstzonderopmaak"/>
        <w:rPr>
          <w:rFonts w:ascii="Arial" w:hAnsi="Arial" w:cs="Arial"/>
        </w:rPr>
      </w:pPr>
    </w:p>
    <w:p w14:paraId="654F2BB2" w14:textId="77777777" w:rsidR="003A206F" w:rsidRDefault="003A206F">
      <w:pPr>
        <w:pStyle w:val="Tekstzonderopmaak"/>
        <w:rPr>
          <w:rFonts w:ascii="Arial" w:hAnsi="Arial" w:cs="Arial"/>
        </w:rPr>
      </w:pPr>
      <w:r>
        <w:rPr>
          <w:rFonts w:ascii="Arial" w:hAnsi="Arial" w:cs="Arial"/>
        </w:rPr>
        <w:t>RAHM 217. akte 423.</w:t>
      </w:r>
    </w:p>
    <w:p w14:paraId="294C4281" w14:textId="77777777" w:rsidR="003A206F" w:rsidRDefault="003A206F">
      <w:pPr>
        <w:pStyle w:val="Tekstzonderopmaak"/>
        <w:rPr>
          <w:rFonts w:ascii="Arial" w:hAnsi="Arial" w:cs="Arial"/>
        </w:rPr>
      </w:pPr>
      <w:r>
        <w:rPr>
          <w:rFonts w:ascii="Arial" w:hAnsi="Arial" w:cs="Arial"/>
        </w:rPr>
        <w:t>Godert zn. v. Mathijs Blox</w:t>
      </w:r>
    </w:p>
    <w:p w14:paraId="6DA0057C" w14:textId="77777777" w:rsidR="003A206F" w:rsidRDefault="003A206F">
      <w:pPr>
        <w:pStyle w:val="Tekstzonderopmaak"/>
        <w:rPr>
          <w:rFonts w:ascii="Arial" w:hAnsi="Arial" w:cs="Arial"/>
        </w:rPr>
      </w:pPr>
      <w:r>
        <w:rPr>
          <w:rFonts w:ascii="Arial" w:hAnsi="Arial" w:cs="Arial"/>
        </w:rPr>
        <w:t>Hadewich sMolners dr. v. Ghijsbrecht van Lyemde</w:t>
      </w:r>
    </w:p>
    <w:p w14:paraId="2EFF4FD9" w14:textId="77777777" w:rsidR="003A206F" w:rsidRDefault="003A206F">
      <w:pPr>
        <w:pStyle w:val="Tekstzonderopmaak"/>
        <w:rPr>
          <w:rFonts w:ascii="Arial" w:hAnsi="Arial" w:cs="Arial"/>
        </w:rPr>
      </w:pPr>
      <w:r>
        <w:rPr>
          <w:rFonts w:ascii="Arial" w:hAnsi="Arial" w:cs="Arial"/>
        </w:rPr>
        <w:t>Art Peter Meeus soen</w:t>
      </w:r>
    </w:p>
    <w:p w14:paraId="13A6FD98" w14:textId="77777777" w:rsidR="003A206F" w:rsidRDefault="003A206F">
      <w:pPr>
        <w:pStyle w:val="Tekstzonderopmaak"/>
        <w:rPr>
          <w:rFonts w:ascii="Arial" w:hAnsi="Arial" w:cs="Arial"/>
        </w:rPr>
      </w:pPr>
      <w:r>
        <w:rPr>
          <w:rFonts w:ascii="Arial" w:hAnsi="Arial" w:cs="Arial"/>
        </w:rPr>
        <w:t>Jan Bants</w:t>
      </w:r>
    </w:p>
    <w:p w14:paraId="085B67D2" w14:textId="77777777" w:rsidR="003A206F" w:rsidRDefault="003A206F">
      <w:pPr>
        <w:pStyle w:val="Tekstzonderopmaak"/>
        <w:rPr>
          <w:rFonts w:ascii="Arial" w:hAnsi="Arial" w:cs="Arial"/>
        </w:rPr>
      </w:pPr>
      <w:r>
        <w:rPr>
          <w:rFonts w:ascii="Arial" w:hAnsi="Arial" w:cs="Arial"/>
        </w:rPr>
        <w:t>Gheefken Ghevarts</w:t>
      </w:r>
    </w:p>
    <w:p w14:paraId="35AA8E39" w14:textId="77777777" w:rsidR="003A206F" w:rsidRDefault="003A206F">
      <w:pPr>
        <w:pStyle w:val="Tekstzonderopmaak"/>
        <w:rPr>
          <w:rFonts w:ascii="Arial" w:hAnsi="Arial" w:cs="Arial"/>
        </w:rPr>
      </w:pPr>
      <w:r>
        <w:rPr>
          <w:rFonts w:ascii="Arial" w:hAnsi="Arial" w:cs="Arial"/>
        </w:rPr>
        <w:t>(1429 - 1434)</w:t>
      </w:r>
    </w:p>
    <w:p w14:paraId="6B1EFD9E" w14:textId="77777777" w:rsidR="003A206F" w:rsidRDefault="003A206F">
      <w:pPr>
        <w:pStyle w:val="Tekstzonderopmaak"/>
        <w:rPr>
          <w:rFonts w:ascii="Arial" w:hAnsi="Arial" w:cs="Arial"/>
        </w:rPr>
      </w:pPr>
    </w:p>
    <w:p w14:paraId="1EF4793B" w14:textId="77777777" w:rsidR="003A206F" w:rsidRDefault="003A206F">
      <w:pPr>
        <w:pStyle w:val="Tekstzonderopmaak"/>
        <w:rPr>
          <w:rFonts w:ascii="Arial" w:hAnsi="Arial" w:cs="Arial"/>
        </w:rPr>
      </w:pPr>
      <w:r>
        <w:rPr>
          <w:rFonts w:ascii="Arial" w:hAnsi="Arial" w:cs="Arial"/>
        </w:rPr>
        <w:t>RAHM 217. akte 424.</w:t>
      </w:r>
    </w:p>
    <w:p w14:paraId="23DB9664" w14:textId="77777777" w:rsidR="003A206F" w:rsidRDefault="003A206F">
      <w:pPr>
        <w:pStyle w:val="Tekstzonderopmaak"/>
        <w:rPr>
          <w:rFonts w:ascii="Arial" w:hAnsi="Arial" w:cs="Arial"/>
        </w:rPr>
      </w:pPr>
      <w:r>
        <w:rPr>
          <w:rFonts w:ascii="Arial" w:hAnsi="Arial" w:cs="Arial"/>
        </w:rPr>
        <w:t>-</w:t>
      </w:r>
    </w:p>
    <w:p w14:paraId="3A253885" w14:textId="77777777" w:rsidR="003A206F" w:rsidRDefault="003A206F">
      <w:pPr>
        <w:pStyle w:val="Tekstzonderopmaak"/>
        <w:rPr>
          <w:rFonts w:ascii="Arial" w:hAnsi="Arial" w:cs="Arial"/>
        </w:rPr>
      </w:pPr>
      <w:r>
        <w:rPr>
          <w:rFonts w:ascii="Arial" w:hAnsi="Arial" w:cs="Arial"/>
        </w:rPr>
        <w:t>(1429 - 1434)</w:t>
      </w:r>
    </w:p>
    <w:p w14:paraId="40F61704" w14:textId="77777777" w:rsidR="003A206F" w:rsidRDefault="003A206F">
      <w:pPr>
        <w:pStyle w:val="Tekstzonderopmaak"/>
        <w:rPr>
          <w:rFonts w:ascii="Arial" w:hAnsi="Arial" w:cs="Arial"/>
        </w:rPr>
      </w:pPr>
    </w:p>
    <w:p w14:paraId="3BDDBFFB" w14:textId="77777777" w:rsidR="003A206F" w:rsidRDefault="003A206F">
      <w:pPr>
        <w:pStyle w:val="Tekstzonderopmaak"/>
        <w:rPr>
          <w:rFonts w:ascii="Arial" w:hAnsi="Arial" w:cs="Arial"/>
        </w:rPr>
      </w:pPr>
      <w:r>
        <w:rPr>
          <w:rFonts w:ascii="Arial" w:hAnsi="Arial" w:cs="Arial"/>
        </w:rPr>
        <w:t>RAHM 217. akte 425.</w:t>
      </w:r>
    </w:p>
    <w:p w14:paraId="451ADD9F" w14:textId="77777777" w:rsidR="003A206F" w:rsidRDefault="003A206F">
      <w:pPr>
        <w:pStyle w:val="Tekstzonderopmaak"/>
        <w:rPr>
          <w:rFonts w:ascii="Arial" w:hAnsi="Arial" w:cs="Arial"/>
        </w:rPr>
      </w:pPr>
      <w:r>
        <w:rPr>
          <w:rFonts w:ascii="Arial" w:hAnsi="Arial" w:cs="Arial"/>
        </w:rPr>
        <w:t>Willem zn. v. Jan die men heit Ruterken Jans soen van Hoescut</w:t>
      </w:r>
    </w:p>
    <w:p w14:paraId="32B4E3A5" w14:textId="77777777" w:rsidR="003A206F" w:rsidRDefault="003A206F">
      <w:pPr>
        <w:pStyle w:val="Tekstzonderopmaak"/>
        <w:rPr>
          <w:rFonts w:ascii="Arial" w:hAnsi="Arial" w:cs="Arial"/>
        </w:rPr>
      </w:pPr>
      <w:r>
        <w:rPr>
          <w:rFonts w:ascii="Arial" w:hAnsi="Arial" w:cs="Arial"/>
        </w:rPr>
        <w:t>Claes br. v. Willem zn. v. Jan Ruterken</w:t>
      </w:r>
    </w:p>
    <w:p w14:paraId="608E0456" w14:textId="77777777" w:rsidR="003A206F" w:rsidRDefault="003A206F">
      <w:pPr>
        <w:pStyle w:val="Tekstzonderopmaak"/>
        <w:rPr>
          <w:rFonts w:ascii="Arial" w:hAnsi="Arial" w:cs="Arial"/>
        </w:rPr>
      </w:pPr>
      <w:r>
        <w:rPr>
          <w:rFonts w:ascii="Arial" w:hAnsi="Arial" w:cs="Arial"/>
        </w:rPr>
        <w:t>Heijn nat. sn. v. Jan Neefs</w:t>
      </w:r>
    </w:p>
    <w:p w14:paraId="43493773" w14:textId="77777777" w:rsidR="003A206F" w:rsidRDefault="003A206F">
      <w:pPr>
        <w:pStyle w:val="Tekstzonderopmaak"/>
        <w:rPr>
          <w:rFonts w:ascii="Arial" w:hAnsi="Arial" w:cs="Arial"/>
        </w:rPr>
      </w:pPr>
      <w:r>
        <w:rPr>
          <w:rFonts w:ascii="Arial" w:hAnsi="Arial" w:cs="Arial"/>
        </w:rPr>
        <w:t>Art die Molner</w:t>
      </w:r>
    </w:p>
    <w:p w14:paraId="6AE1194E" w14:textId="77777777" w:rsidR="003A206F" w:rsidRDefault="003A206F">
      <w:pPr>
        <w:pStyle w:val="Tekstzonderopmaak"/>
        <w:rPr>
          <w:rFonts w:ascii="Arial" w:hAnsi="Arial" w:cs="Arial"/>
        </w:rPr>
      </w:pPr>
      <w:r>
        <w:rPr>
          <w:rFonts w:ascii="Arial" w:hAnsi="Arial" w:cs="Arial"/>
        </w:rPr>
        <w:t>Heer Lijskens den Paep</w:t>
      </w:r>
    </w:p>
    <w:p w14:paraId="5894C011" w14:textId="77777777" w:rsidR="003A206F" w:rsidRDefault="003A206F">
      <w:pPr>
        <w:pStyle w:val="Tekstzonderopmaak"/>
        <w:rPr>
          <w:rFonts w:ascii="Arial" w:hAnsi="Arial" w:cs="Arial"/>
        </w:rPr>
      </w:pPr>
      <w:r>
        <w:rPr>
          <w:rFonts w:ascii="Arial" w:hAnsi="Arial" w:cs="Arial"/>
        </w:rPr>
        <w:t>Willem van der Straten</w:t>
      </w:r>
    </w:p>
    <w:p w14:paraId="5D993A65" w14:textId="77777777" w:rsidR="003A206F" w:rsidRDefault="003A206F">
      <w:pPr>
        <w:pStyle w:val="Tekstzonderopmaak"/>
        <w:rPr>
          <w:rFonts w:ascii="Arial" w:hAnsi="Arial" w:cs="Arial"/>
        </w:rPr>
      </w:pPr>
      <w:r>
        <w:rPr>
          <w:rFonts w:ascii="Arial" w:hAnsi="Arial" w:cs="Arial"/>
        </w:rPr>
        <w:t>Jan Claes Wielmans soens soen</w:t>
      </w:r>
    </w:p>
    <w:p w14:paraId="5A6215F2" w14:textId="77777777" w:rsidR="003A206F" w:rsidRDefault="003A206F">
      <w:pPr>
        <w:pStyle w:val="Tekstzonderopmaak"/>
        <w:rPr>
          <w:rFonts w:ascii="Arial" w:hAnsi="Arial" w:cs="Arial"/>
        </w:rPr>
      </w:pPr>
      <w:r>
        <w:rPr>
          <w:rFonts w:ascii="Arial" w:hAnsi="Arial" w:cs="Arial"/>
        </w:rPr>
        <w:t>Willem zn. v. Jan Ruters</w:t>
      </w:r>
    </w:p>
    <w:p w14:paraId="7FF0DC45" w14:textId="77777777" w:rsidR="003A206F" w:rsidRDefault="003A206F">
      <w:pPr>
        <w:pStyle w:val="Tekstzonderopmaak"/>
        <w:rPr>
          <w:rFonts w:ascii="Arial" w:hAnsi="Arial" w:cs="Arial"/>
        </w:rPr>
      </w:pPr>
      <w:r>
        <w:rPr>
          <w:rFonts w:ascii="Arial" w:hAnsi="Arial" w:cs="Arial"/>
        </w:rPr>
        <w:t>Jan    zn. v. Jan Ruters</w:t>
      </w:r>
    </w:p>
    <w:p w14:paraId="563F50D4" w14:textId="77777777" w:rsidR="003A206F" w:rsidRDefault="003A206F">
      <w:pPr>
        <w:pStyle w:val="Tekstzonderopmaak"/>
        <w:rPr>
          <w:rFonts w:ascii="Arial" w:hAnsi="Arial" w:cs="Arial"/>
        </w:rPr>
      </w:pPr>
      <w:r>
        <w:rPr>
          <w:rFonts w:ascii="Arial" w:hAnsi="Arial" w:cs="Arial"/>
        </w:rPr>
        <w:t>Godart zn. v. Jan Ruters</w:t>
      </w:r>
    </w:p>
    <w:p w14:paraId="560CC854" w14:textId="77777777" w:rsidR="003A206F" w:rsidRDefault="003A206F">
      <w:pPr>
        <w:pStyle w:val="Tekstzonderopmaak"/>
        <w:rPr>
          <w:rFonts w:ascii="Arial" w:hAnsi="Arial" w:cs="Arial"/>
        </w:rPr>
      </w:pPr>
      <w:r>
        <w:rPr>
          <w:rFonts w:ascii="Arial" w:hAnsi="Arial" w:cs="Arial"/>
        </w:rPr>
        <w:t>(1429 - 1434)</w:t>
      </w:r>
    </w:p>
    <w:p w14:paraId="436E2D42" w14:textId="77777777" w:rsidR="003A206F" w:rsidRDefault="003A206F">
      <w:pPr>
        <w:pStyle w:val="Tekstzonderopmaak"/>
        <w:rPr>
          <w:rFonts w:ascii="Arial" w:hAnsi="Arial" w:cs="Arial"/>
        </w:rPr>
      </w:pPr>
    </w:p>
    <w:p w14:paraId="74CB28A5" w14:textId="77777777" w:rsidR="003A206F" w:rsidRDefault="003A206F">
      <w:pPr>
        <w:pStyle w:val="Tekstzonderopmaak"/>
        <w:rPr>
          <w:rFonts w:ascii="Arial" w:hAnsi="Arial" w:cs="Arial"/>
        </w:rPr>
      </w:pPr>
      <w:r>
        <w:rPr>
          <w:rFonts w:ascii="Arial" w:hAnsi="Arial" w:cs="Arial"/>
        </w:rPr>
        <w:t>RAHM 217. akte 426.</w:t>
      </w:r>
    </w:p>
    <w:p w14:paraId="30E342D2" w14:textId="77777777" w:rsidR="003A206F" w:rsidRDefault="003A206F">
      <w:pPr>
        <w:pStyle w:val="Tekstzonderopmaak"/>
        <w:rPr>
          <w:rFonts w:ascii="Arial" w:hAnsi="Arial" w:cs="Arial"/>
        </w:rPr>
      </w:pPr>
      <w:r>
        <w:rPr>
          <w:rFonts w:ascii="Arial" w:hAnsi="Arial" w:cs="Arial"/>
        </w:rPr>
        <w:t>Willem Dirics soen van den Eijnde van Asten</w:t>
      </w:r>
    </w:p>
    <w:p w14:paraId="198735F4" w14:textId="77777777" w:rsidR="003A206F" w:rsidRDefault="003A206F">
      <w:pPr>
        <w:pStyle w:val="Tekstzonderopmaak"/>
        <w:rPr>
          <w:rFonts w:ascii="Arial" w:hAnsi="Arial" w:cs="Arial"/>
        </w:rPr>
      </w:pPr>
      <w:r>
        <w:rPr>
          <w:rFonts w:ascii="Arial" w:hAnsi="Arial" w:cs="Arial"/>
        </w:rPr>
        <w:t>Jan Peters soen van Hezeacker van Maerheze</w:t>
      </w:r>
    </w:p>
    <w:p w14:paraId="732D85F0" w14:textId="77777777" w:rsidR="003A206F" w:rsidRDefault="003A206F">
      <w:pPr>
        <w:pStyle w:val="Tekstzonderopmaak"/>
        <w:rPr>
          <w:rFonts w:ascii="Arial" w:hAnsi="Arial" w:cs="Arial"/>
        </w:rPr>
      </w:pPr>
      <w:r>
        <w:rPr>
          <w:rFonts w:ascii="Arial" w:hAnsi="Arial" w:cs="Arial"/>
        </w:rPr>
        <w:t>Andries Goydens</w:t>
      </w:r>
    </w:p>
    <w:p w14:paraId="34784026" w14:textId="77777777" w:rsidR="003A206F" w:rsidRDefault="003A206F">
      <w:pPr>
        <w:pStyle w:val="Tekstzonderopmaak"/>
        <w:rPr>
          <w:rFonts w:ascii="Arial" w:hAnsi="Arial" w:cs="Arial"/>
        </w:rPr>
      </w:pPr>
      <w:r>
        <w:rPr>
          <w:rFonts w:ascii="Arial" w:hAnsi="Arial" w:cs="Arial"/>
        </w:rPr>
        <w:t>Jan Spierinx</w:t>
      </w:r>
    </w:p>
    <w:p w14:paraId="0441C44E" w14:textId="77777777" w:rsidR="003A206F" w:rsidRDefault="003A206F">
      <w:pPr>
        <w:pStyle w:val="Tekstzonderopmaak"/>
        <w:rPr>
          <w:rFonts w:ascii="Arial" w:hAnsi="Arial" w:cs="Arial"/>
        </w:rPr>
      </w:pPr>
      <w:r>
        <w:rPr>
          <w:rFonts w:ascii="Arial" w:hAnsi="Arial" w:cs="Arial"/>
        </w:rPr>
        <w:t>Gherit van Uden zn. v. Jan van Uden</w:t>
      </w:r>
    </w:p>
    <w:p w14:paraId="6A149749" w14:textId="77777777" w:rsidR="003A206F" w:rsidRDefault="003A206F">
      <w:pPr>
        <w:pStyle w:val="Tekstzonderopmaak"/>
        <w:rPr>
          <w:rFonts w:ascii="Arial" w:hAnsi="Arial" w:cs="Arial"/>
        </w:rPr>
      </w:pPr>
      <w:r>
        <w:rPr>
          <w:rFonts w:ascii="Arial" w:hAnsi="Arial" w:cs="Arial"/>
        </w:rPr>
        <w:t>Jan nat. sn. v. Lucaes van den Kelre</w:t>
      </w:r>
    </w:p>
    <w:p w14:paraId="32FCB924" w14:textId="77777777" w:rsidR="003A206F" w:rsidRDefault="003A206F">
      <w:pPr>
        <w:pStyle w:val="Tekstzonderopmaak"/>
        <w:rPr>
          <w:rFonts w:ascii="Arial" w:hAnsi="Arial" w:cs="Arial"/>
        </w:rPr>
      </w:pPr>
      <w:r>
        <w:rPr>
          <w:rFonts w:ascii="Arial" w:hAnsi="Arial" w:cs="Arial"/>
        </w:rPr>
        <w:t>Heijn nat. sn. Wouter Styers (?)</w:t>
      </w:r>
    </w:p>
    <w:p w14:paraId="245769F4" w14:textId="77777777" w:rsidR="003A206F" w:rsidRDefault="003A206F">
      <w:pPr>
        <w:pStyle w:val="Tekstzonderopmaak"/>
        <w:rPr>
          <w:rFonts w:ascii="Arial" w:hAnsi="Arial" w:cs="Arial"/>
        </w:rPr>
      </w:pPr>
      <w:r>
        <w:rPr>
          <w:rFonts w:ascii="Arial" w:hAnsi="Arial" w:cs="Arial"/>
        </w:rPr>
        <w:t>(1429 - 1434)</w:t>
      </w:r>
    </w:p>
    <w:p w14:paraId="4888813E" w14:textId="77777777" w:rsidR="003A206F" w:rsidRDefault="003A206F">
      <w:pPr>
        <w:pStyle w:val="Tekstzonderopmaak"/>
        <w:rPr>
          <w:rFonts w:ascii="Arial" w:hAnsi="Arial" w:cs="Arial"/>
        </w:rPr>
      </w:pPr>
    </w:p>
    <w:p w14:paraId="37D30BEE" w14:textId="77777777" w:rsidR="003A206F" w:rsidRDefault="003A206F">
      <w:pPr>
        <w:pStyle w:val="Tekstzonderopmaak"/>
        <w:rPr>
          <w:rFonts w:ascii="Arial" w:hAnsi="Arial" w:cs="Arial"/>
        </w:rPr>
      </w:pPr>
      <w:r>
        <w:rPr>
          <w:rFonts w:ascii="Arial" w:hAnsi="Arial" w:cs="Arial"/>
        </w:rPr>
        <w:t>RAHM 217. akte 427.</w:t>
      </w:r>
    </w:p>
    <w:p w14:paraId="367D6C39" w14:textId="77777777" w:rsidR="003A206F" w:rsidRDefault="003A206F">
      <w:pPr>
        <w:pStyle w:val="Tekstzonderopmaak"/>
        <w:rPr>
          <w:rFonts w:ascii="Arial" w:hAnsi="Arial" w:cs="Arial"/>
        </w:rPr>
      </w:pPr>
      <w:r>
        <w:rPr>
          <w:rFonts w:ascii="Arial" w:hAnsi="Arial" w:cs="Arial"/>
        </w:rPr>
        <w:t>Margriet dr. v. Heijn geheiten van Ellender</w:t>
      </w:r>
    </w:p>
    <w:p w14:paraId="04AD9A7B" w14:textId="77777777" w:rsidR="003A206F" w:rsidRDefault="003A206F">
      <w:pPr>
        <w:pStyle w:val="Tekstzonderopmaak"/>
        <w:rPr>
          <w:rFonts w:ascii="Arial" w:hAnsi="Arial" w:cs="Arial"/>
        </w:rPr>
      </w:pPr>
      <w:r>
        <w:rPr>
          <w:rFonts w:ascii="Arial" w:hAnsi="Arial" w:cs="Arial"/>
        </w:rPr>
        <w:t>Jan Berbiers neef van Margriet Ellender</w:t>
      </w:r>
    </w:p>
    <w:p w14:paraId="130C1702" w14:textId="77777777" w:rsidR="003A206F" w:rsidRDefault="003A206F">
      <w:pPr>
        <w:pStyle w:val="Tekstzonderopmaak"/>
        <w:rPr>
          <w:rFonts w:ascii="Arial" w:hAnsi="Arial" w:cs="Arial"/>
        </w:rPr>
      </w:pPr>
      <w:r>
        <w:rPr>
          <w:rFonts w:ascii="Arial" w:hAnsi="Arial" w:cs="Arial"/>
        </w:rPr>
        <w:t>Arnt Andries soen van Hazewinckel</w:t>
      </w:r>
    </w:p>
    <w:p w14:paraId="51DB75A7" w14:textId="77777777" w:rsidR="003A206F" w:rsidRDefault="003A206F">
      <w:pPr>
        <w:pStyle w:val="Tekstzonderopmaak"/>
        <w:rPr>
          <w:rFonts w:ascii="Arial" w:hAnsi="Arial" w:cs="Arial"/>
        </w:rPr>
      </w:pPr>
      <w:r>
        <w:rPr>
          <w:rFonts w:ascii="Arial" w:hAnsi="Arial" w:cs="Arial"/>
        </w:rPr>
        <w:t>(1429 - 1434)</w:t>
      </w:r>
    </w:p>
    <w:p w14:paraId="6B3D5DE8" w14:textId="77777777" w:rsidR="003A206F" w:rsidRDefault="003A206F">
      <w:pPr>
        <w:pStyle w:val="Tekstzonderopmaak"/>
        <w:rPr>
          <w:rFonts w:ascii="Arial" w:hAnsi="Arial" w:cs="Arial"/>
        </w:rPr>
      </w:pPr>
    </w:p>
    <w:p w14:paraId="2C48901C" w14:textId="77777777" w:rsidR="003A206F" w:rsidRDefault="003A206F">
      <w:pPr>
        <w:pStyle w:val="Tekstzonderopmaak"/>
        <w:rPr>
          <w:rFonts w:ascii="Arial" w:hAnsi="Arial" w:cs="Arial"/>
        </w:rPr>
      </w:pPr>
      <w:r>
        <w:rPr>
          <w:rFonts w:ascii="Arial" w:hAnsi="Arial" w:cs="Arial"/>
        </w:rPr>
        <w:t>RAHM 217. akte 428.</w:t>
      </w:r>
    </w:p>
    <w:p w14:paraId="76CD3B57" w14:textId="77777777" w:rsidR="003A206F" w:rsidRDefault="003A206F">
      <w:pPr>
        <w:pStyle w:val="Tekstzonderopmaak"/>
        <w:rPr>
          <w:rFonts w:ascii="Arial" w:hAnsi="Arial" w:cs="Arial"/>
        </w:rPr>
      </w:pPr>
      <w:r>
        <w:rPr>
          <w:rFonts w:ascii="Arial" w:hAnsi="Arial" w:cs="Arial"/>
        </w:rPr>
        <w:t>Jan nat. sn. Heer Godarts soen priester</w:t>
      </w:r>
    </w:p>
    <w:p w14:paraId="3A6A6926" w14:textId="77777777" w:rsidR="003A206F" w:rsidRDefault="003A206F">
      <w:pPr>
        <w:pStyle w:val="Tekstzonderopmaak"/>
        <w:rPr>
          <w:rFonts w:ascii="Arial" w:hAnsi="Arial" w:cs="Arial"/>
        </w:rPr>
      </w:pPr>
      <w:r>
        <w:rPr>
          <w:rFonts w:ascii="Arial" w:hAnsi="Arial" w:cs="Arial"/>
        </w:rPr>
        <w:t>Heilwich vr. v. Jan Art Venmans soen</w:t>
      </w:r>
    </w:p>
    <w:p w14:paraId="1F50AA0D" w14:textId="77777777" w:rsidR="003A206F" w:rsidRDefault="003A206F">
      <w:pPr>
        <w:pStyle w:val="Tekstzonderopmaak"/>
        <w:rPr>
          <w:rFonts w:ascii="Arial" w:hAnsi="Arial" w:cs="Arial"/>
        </w:rPr>
      </w:pPr>
      <w:r>
        <w:rPr>
          <w:rFonts w:ascii="Arial" w:hAnsi="Arial" w:cs="Arial"/>
        </w:rPr>
        <w:t>Gherit Trapparts (ook: van der Trappen)</w:t>
      </w:r>
    </w:p>
    <w:p w14:paraId="749886FE" w14:textId="77777777" w:rsidR="003A206F" w:rsidRDefault="003A206F">
      <w:pPr>
        <w:pStyle w:val="Tekstzonderopmaak"/>
        <w:rPr>
          <w:rFonts w:ascii="Arial" w:hAnsi="Arial" w:cs="Arial"/>
        </w:rPr>
      </w:pPr>
      <w:r>
        <w:rPr>
          <w:rFonts w:ascii="Arial" w:hAnsi="Arial" w:cs="Arial"/>
        </w:rPr>
        <w:t>(1429 - 1434)</w:t>
      </w:r>
    </w:p>
    <w:p w14:paraId="1A7FA90D" w14:textId="77777777" w:rsidR="003A206F" w:rsidRDefault="003A206F">
      <w:pPr>
        <w:pStyle w:val="Tekstzonderopmaak"/>
        <w:rPr>
          <w:rFonts w:ascii="Arial" w:hAnsi="Arial" w:cs="Arial"/>
        </w:rPr>
      </w:pPr>
    </w:p>
    <w:p w14:paraId="2E85050E" w14:textId="77777777" w:rsidR="003A206F" w:rsidRDefault="003A206F">
      <w:pPr>
        <w:pStyle w:val="Tekstzonderopmaak"/>
        <w:rPr>
          <w:rFonts w:ascii="Arial" w:hAnsi="Arial" w:cs="Arial"/>
        </w:rPr>
      </w:pPr>
      <w:r>
        <w:rPr>
          <w:rFonts w:ascii="Arial" w:hAnsi="Arial" w:cs="Arial"/>
        </w:rPr>
        <w:t>RAHM 217. akte 429.</w:t>
      </w:r>
    </w:p>
    <w:p w14:paraId="401FBFCE" w14:textId="77777777" w:rsidR="003A206F" w:rsidRDefault="003A206F">
      <w:pPr>
        <w:pStyle w:val="Tekstzonderopmaak"/>
        <w:rPr>
          <w:rFonts w:ascii="Arial" w:hAnsi="Arial" w:cs="Arial"/>
        </w:rPr>
      </w:pPr>
      <w:r>
        <w:rPr>
          <w:rFonts w:ascii="Arial" w:hAnsi="Arial" w:cs="Arial"/>
        </w:rPr>
        <w:t>Jan zn. v. Jan van der Capellen</w:t>
      </w:r>
    </w:p>
    <w:p w14:paraId="1D0E13E3" w14:textId="77777777" w:rsidR="003A206F" w:rsidRDefault="003A206F">
      <w:pPr>
        <w:pStyle w:val="Tekstzonderopmaak"/>
        <w:rPr>
          <w:rFonts w:ascii="Arial" w:hAnsi="Arial" w:cs="Arial"/>
        </w:rPr>
      </w:pPr>
      <w:r>
        <w:rPr>
          <w:rFonts w:ascii="Arial" w:hAnsi="Arial" w:cs="Arial"/>
        </w:rPr>
        <w:t>Godert zn. v. Jan Toppens (T = C  ???)</w:t>
      </w:r>
    </w:p>
    <w:p w14:paraId="401D9AF8" w14:textId="77777777" w:rsidR="003A206F" w:rsidRDefault="003A206F">
      <w:pPr>
        <w:pStyle w:val="Tekstzonderopmaak"/>
        <w:rPr>
          <w:rFonts w:ascii="Arial" w:hAnsi="Arial" w:cs="Arial"/>
        </w:rPr>
      </w:pPr>
      <w:r>
        <w:rPr>
          <w:rFonts w:ascii="Arial" w:hAnsi="Arial" w:cs="Arial"/>
        </w:rPr>
        <w:t>Heijn Sweders</w:t>
      </w:r>
    </w:p>
    <w:p w14:paraId="4ACEFC14" w14:textId="77777777" w:rsidR="003A206F" w:rsidRDefault="003A206F">
      <w:pPr>
        <w:pStyle w:val="Tekstzonderopmaak"/>
        <w:rPr>
          <w:rFonts w:ascii="Arial" w:hAnsi="Arial" w:cs="Arial"/>
        </w:rPr>
      </w:pPr>
      <w:r>
        <w:rPr>
          <w:rFonts w:ascii="Arial" w:hAnsi="Arial" w:cs="Arial"/>
        </w:rPr>
        <w:t>Henric Jan Voirtmans swager Lakenscheere</w:t>
      </w:r>
    </w:p>
    <w:p w14:paraId="01A958E5" w14:textId="77777777" w:rsidR="003A206F" w:rsidRDefault="003A206F">
      <w:pPr>
        <w:pStyle w:val="Tekstzonderopmaak"/>
        <w:rPr>
          <w:rFonts w:ascii="Arial" w:hAnsi="Arial" w:cs="Arial"/>
        </w:rPr>
      </w:pPr>
      <w:r>
        <w:rPr>
          <w:rFonts w:ascii="Arial" w:hAnsi="Arial" w:cs="Arial"/>
        </w:rPr>
        <w:t>Rutger zn. v. Diric van Boemel</w:t>
      </w:r>
    </w:p>
    <w:p w14:paraId="58C4038F" w14:textId="77777777" w:rsidR="003A206F" w:rsidRDefault="003A206F">
      <w:pPr>
        <w:pStyle w:val="Tekstzonderopmaak"/>
        <w:rPr>
          <w:rFonts w:ascii="Arial" w:hAnsi="Arial" w:cs="Arial"/>
        </w:rPr>
      </w:pPr>
      <w:r>
        <w:rPr>
          <w:rFonts w:ascii="Arial" w:hAnsi="Arial" w:cs="Arial"/>
        </w:rPr>
        <w:t>Willem zn. v. Diric van Boemel</w:t>
      </w:r>
    </w:p>
    <w:p w14:paraId="72C971E5" w14:textId="77777777" w:rsidR="003A206F" w:rsidRDefault="003A206F">
      <w:pPr>
        <w:pStyle w:val="Tekstzonderopmaak"/>
        <w:rPr>
          <w:rFonts w:ascii="Arial" w:hAnsi="Arial" w:cs="Arial"/>
        </w:rPr>
      </w:pPr>
      <w:r>
        <w:rPr>
          <w:rFonts w:ascii="Arial" w:hAnsi="Arial" w:cs="Arial"/>
        </w:rPr>
        <w:t>erfgenamen v. Claes Noyden</w:t>
      </w:r>
    </w:p>
    <w:p w14:paraId="3523478B" w14:textId="77777777" w:rsidR="003A206F" w:rsidRDefault="003A206F">
      <w:pPr>
        <w:pStyle w:val="Tekstzonderopmaak"/>
        <w:rPr>
          <w:rFonts w:ascii="Arial" w:hAnsi="Arial" w:cs="Arial"/>
        </w:rPr>
      </w:pPr>
      <w:r>
        <w:rPr>
          <w:rFonts w:ascii="Arial" w:hAnsi="Arial" w:cs="Arial"/>
        </w:rPr>
        <w:t>Willem van Gerwen + Jan sinen brueder</w:t>
      </w:r>
    </w:p>
    <w:p w14:paraId="257C61F6" w14:textId="77777777" w:rsidR="003A206F" w:rsidRDefault="003A206F">
      <w:pPr>
        <w:pStyle w:val="Tekstzonderopmaak"/>
        <w:rPr>
          <w:rFonts w:ascii="Arial" w:hAnsi="Arial" w:cs="Arial"/>
        </w:rPr>
      </w:pPr>
      <w:r>
        <w:rPr>
          <w:rFonts w:ascii="Arial" w:hAnsi="Arial" w:cs="Arial"/>
        </w:rPr>
        <w:t>(1429 - 1434)</w:t>
      </w:r>
    </w:p>
    <w:p w14:paraId="2FC6D244" w14:textId="77777777" w:rsidR="003A206F" w:rsidRDefault="003A206F">
      <w:pPr>
        <w:pStyle w:val="Tekstzonderopmaak"/>
        <w:rPr>
          <w:rFonts w:ascii="Arial" w:hAnsi="Arial" w:cs="Arial"/>
        </w:rPr>
      </w:pPr>
    </w:p>
    <w:p w14:paraId="797D4182" w14:textId="77777777" w:rsidR="003A206F" w:rsidRDefault="003A206F">
      <w:pPr>
        <w:pStyle w:val="Tekstzonderopmaak"/>
        <w:rPr>
          <w:rFonts w:ascii="Arial" w:hAnsi="Arial" w:cs="Arial"/>
        </w:rPr>
      </w:pPr>
      <w:r>
        <w:rPr>
          <w:rFonts w:ascii="Arial" w:hAnsi="Arial" w:cs="Arial"/>
        </w:rPr>
        <w:t>RAHM 217. akte 430.</w:t>
      </w:r>
    </w:p>
    <w:p w14:paraId="55470B04" w14:textId="77777777" w:rsidR="003A206F" w:rsidRDefault="003A206F">
      <w:pPr>
        <w:pStyle w:val="Tekstzonderopmaak"/>
        <w:rPr>
          <w:rFonts w:ascii="Arial" w:hAnsi="Arial" w:cs="Arial"/>
        </w:rPr>
      </w:pPr>
      <w:r>
        <w:rPr>
          <w:rFonts w:ascii="Arial" w:hAnsi="Arial" w:cs="Arial"/>
        </w:rPr>
        <w:t>Godert van der Capellen</w:t>
      </w:r>
    </w:p>
    <w:p w14:paraId="217E7CC9" w14:textId="77777777" w:rsidR="003A206F" w:rsidRDefault="003A206F">
      <w:pPr>
        <w:pStyle w:val="Tekstzonderopmaak"/>
        <w:rPr>
          <w:rFonts w:ascii="Arial" w:hAnsi="Arial" w:cs="Arial"/>
        </w:rPr>
      </w:pPr>
      <w:r>
        <w:rPr>
          <w:rFonts w:ascii="Arial" w:hAnsi="Arial" w:cs="Arial"/>
        </w:rPr>
        <w:t>(1429 - 1434)</w:t>
      </w:r>
    </w:p>
    <w:p w14:paraId="0C85E6D1" w14:textId="77777777" w:rsidR="003A206F" w:rsidRDefault="003A206F">
      <w:pPr>
        <w:pStyle w:val="Tekstzonderopmaak"/>
        <w:rPr>
          <w:rFonts w:ascii="Arial" w:hAnsi="Arial" w:cs="Arial"/>
        </w:rPr>
      </w:pPr>
    </w:p>
    <w:p w14:paraId="07F49175" w14:textId="77777777" w:rsidR="003A206F" w:rsidRDefault="003A206F">
      <w:pPr>
        <w:pStyle w:val="Tekstzonderopmaak"/>
        <w:rPr>
          <w:rFonts w:ascii="Arial" w:hAnsi="Arial" w:cs="Arial"/>
        </w:rPr>
      </w:pPr>
      <w:r>
        <w:rPr>
          <w:rFonts w:ascii="Arial" w:hAnsi="Arial" w:cs="Arial"/>
        </w:rPr>
        <w:t>RAHM 217. akte 431.</w:t>
      </w:r>
    </w:p>
    <w:p w14:paraId="4C7CEB74" w14:textId="77777777" w:rsidR="003A206F" w:rsidRDefault="003A206F">
      <w:pPr>
        <w:pStyle w:val="Tekstzonderopmaak"/>
        <w:rPr>
          <w:rFonts w:ascii="Arial" w:hAnsi="Arial" w:cs="Arial"/>
        </w:rPr>
      </w:pPr>
      <w:r>
        <w:rPr>
          <w:rFonts w:ascii="Arial" w:hAnsi="Arial" w:cs="Arial"/>
        </w:rPr>
        <w:t>Art zn. v. Art van der Haghen van Doernen</w:t>
      </w:r>
    </w:p>
    <w:p w14:paraId="6F619296" w14:textId="77777777" w:rsidR="003A206F" w:rsidRDefault="003A206F">
      <w:pPr>
        <w:pStyle w:val="Tekstzonderopmaak"/>
        <w:rPr>
          <w:rFonts w:ascii="Arial" w:hAnsi="Arial" w:cs="Arial"/>
        </w:rPr>
      </w:pPr>
      <w:r>
        <w:rPr>
          <w:rFonts w:ascii="Arial" w:hAnsi="Arial" w:cs="Arial"/>
        </w:rPr>
        <w:t>Ghevart zn. v. Ghevarts soen van Doernen</w:t>
      </w:r>
    </w:p>
    <w:p w14:paraId="0D416F58" w14:textId="77777777" w:rsidR="003A206F" w:rsidRDefault="003A206F">
      <w:pPr>
        <w:pStyle w:val="Tekstzonderopmaak"/>
        <w:rPr>
          <w:rFonts w:ascii="Arial" w:hAnsi="Arial" w:cs="Arial"/>
        </w:rPr>
      </w:pPr>
      <w:r>
        <w:rPr>
          <w:rFonts w:ascii="Arial" w:hAnsi="Arial" w:cs="Arial"/>
        </w:rPr>
        <w:t>Joffrouw Kathelijn Ghevarts Everarts soens wijf + kn.</w:t>
      </w:r>
    </w:p>
    <w:p w14:paraId="22593759" w14:textId="77777777" w:rsidR="003A206F" w:rsidRDefault="003A206F">
      <w:pPr>
        <w:pStyle w:val="Tekstzonderopmaak"/>
        <w:rPr>
          <w:rFonts w:ascii="Arial" w:hAnsi="Arial" w:cs="Arial"/>
        </w:rPr>
      </w:pPr>
      <w:r>
        <w:rPr>
          <w:rFonts w:ascii="Arial" w:hAnsi="Arial" w:cs="Arial"/>
        </w:rPr>
        <w:t>Diric Roefs soen</w:t>
      </w:r>
    </w:p>
    <w:p w14:paraId="53AD0388" w14:textId="77777777" w:rsidR="003A206F" w:rsidRDefault="003A206F">
      <w:pPr>
        <w:pStyle w:val="Tekstzonderopmaak"/>
        <w:rPr>
          <w:rFonts w:ascii="Arial" w:hAnsi="Arial" w:cs="Arial"/>
        </w:rPr>
      </w:pPr>
      <w:r>
        <w:rPr>
          <w:rFonts w:ascii="Arial" w:hAnsi="Arial" w:cs="Arial"/>
        </w:rPr>
        <w:t>Becken kn. van Doernen</w:t>
      </w:r>
    </w:p>
    <w:p w14:paraId="2F6D6D12" w14:textId="77777777" w:rsidR="003A206F" w:rsidRDefault="003A206F">
      <w:pPr>
        <w:pStyle w:val="Tekstzonderopmaak"/>
        <w:rPr>
          <w:rFonts w:ascii="Arial" w:hAnsi="Arial" w:cs="Arial"/>
        </w:rPr>
      </w:pPr>
      <w:r>
        <w:rPr>
          <w:rFonts w:ascii="Arial" w:hAnsi="Arial" w:cs="Arial"/>
        </w:rPr>
        <w:t>Jan van den Bogart van Doernen</w:t>
      </w:r>
    </w:p>
    <w:p w14:paraId="13FE1E43" w14:textId="77777777" w:rsidR="003A206F" w:rsidRDefault="003A206F">
      <w:pPr>
        <w:pStyle w:val="Tekstzonderopmaak"/>
        <w:rPr>
          <w:rFonts w:ascii="Arial" w:hAnsi="Arial" w:cs="Arial"/>
        </w:rPr>
      </w:pPr>
      <w:r>
        <w:rPr>
          <w:rFonts w:ascii="Arial" w:hAnsi="Arial" w:cs="Arial"/>
        </w:rPr>
        <w:t>Godert Jan Bants soen</w:t>
      </w:r>
    </w:p>
    <w:p w14:paraId="16DBB833" w14:textId="77777777" w:rsidR="003A206F" w:rsidRDefault="003A206F">
      <w:pPr>
        <w:pStyle w:val="Tekstzonderopmaak"/>
        <w:rPr>
          <w:rFonts w:ascii="Arial" w:hAnsi="Arial" w:cs="Arial"/>
        </w:rPr>
      </w:pPr>
      <w:r>
        <w:rPr>
          <w:rFonts w:ascii="Arial" w:hAnsi="Arial" w:cs="Arial"/>
        </w:rPr>
        <w:t>(1429 - 1434)</w:t>
      </w:r>
    </w:p>
    <w:p w14:paraId="0636376D" w14:textId="77777777" w:rsidR="003A206F" w:rsidRDefault="003A206F">
      <w:pPr>
        <w:pStyle w:val="Tekstzonderopmaak"/>
        <w:rPr>
          <w:rFonts w:ascii="Arial" w:hAnsi="Arial" w:cs="Arial"/>
        </w:rPr>
      </w:pPr>
    </w:p>
    <w:p w14:paraId="68F8FB3B" w14:textId="77777777" w:rsidR="003A206F" w:rsidRDefault="003A206F">
      <w:pPr>
        <w:pStyle w:val="Tekstzonderopmaak"/>
        <w:rPr>
          <w:rFonts w:ascii="Arial" w:hAnsi="Arial" w:cs="Arial"/>
        </w:rPr>
      </w:pPr>
      <w:r>
        <w:rPr>
          <w:rFonts w:ascii="Arial" w:hAnsi="Arial" w:cs="Arial"/>
        </w:rPr>
        <w:t>RAHM 217. akte 432.</w:t>
      </w:r>
    </w:p>
    <w:p w14:paraId="32CAEDD6" w14:textId="77777777" w:rsidR="003A206F" w:rsidRDefault="003A206F">
      <w:pPr>
        <w:pStyle w:val="Tekstzonderopmaak"/>
        <w:rPr>
          <w:rFonts w:ascii="Arial" w:hAnsi="Arial" w:cs="Arial"/>
        </w:rPr>
      </w:pPr>
      <w:r>
        <w:rPr>
          <w:rFonts w:ascii="Arial" w:hAnsi="Arial" w:cs="Arial"/>
        </w:rPr>
        <w:t>Mergriet dr. v. Roef Leijten (z. Blox)</w:t>
      </w:r>
    </w:p>
    <w:p w14:paraId="2E12F7B2" w14:textId="77777777" w:rsidR="003A206F" w:rsidRDefault="003A206F">
      <w:pPr>
        <w:pStyle w:val="Tekstzonderopmaak"/>
        <w:rPr>
          <w:rFonts w:ascii="Arial" w:hAnsi="Arial" w:cs="Arial"/>
        </w:rPr>
      </w:pPr>
      <w:r>
        <w:rPr>
          <w:rFonts w:ascii="Arial" w:hAnsi="Arial" w:cs="Arial"/>
        </w:rPr>
        <w:t>Godert zn. v. Mathijs Blox (z. Leijten)</w:t>
      </w:r>
    </w:p>
    <w:p w14:paraId="28B5300C" w14:textId="77777777" w:rsidR="003A206F" w:rsidRDefault="003A206F">
      <w:pPr>
        <w:pStyle w:val="Tekstzonderopmaak"/>
        <w:rPr>
          <w:rFonts w:ascii="Arial" w:hAnsi="Arial" w:cs="Arial"/>
        </w:rPr>
      </w:pPr>
      <w:r>
        <w:rPr>
          <w:rFonts w:ascii="Arial" w:hAnsi="Arial" w:cs="Arial"/>
        </w:rPr>
        <w:t>Roefken zn. v. Mergriet dr. v. Roef Leijten</w:t>
      </w:r>
    </w:p>
    <w:p w14:paraId="4A0101AB" w14:textId="77777777" w:rsidR="003A206F" w:rsidRDefault="003A206F">
      <w:pPr>
        <w:pStyle w:val="Tekstzonderopmaak"/>
        <w:rPr>
          <w:rFonts w:ascii="Arial" w:hAnsi="Arial" w:cs="Arial"/>
        </w:rPr>
      </w:pPr>
      <w:r>
        <w:rPr>
          <w:rFonts w:ascii="Arial" w:hAnsi="Arial" w:cs="Arial"/>
        </w:rPr>
        <w:t>Thijsken zn. v. Mergriet dr. v. Roef Leijten</w:t>
      </w:r>
    </w:p>
    <w:p w14:paraId="23A9D7A3" w14:textId="77777777" w:rsidR="003A206F" w:rsidRDefault="003A206F">
      <w:pPr>
        <w:pStyle w:val="Tekstzonderopmaak"/>
        <w:rPr>
          <w:rFonts w:ascii="Arial" w:hAnsi="Arial" w:cs="Arial"/>
        </w:rPr>
      </w:pPr>
      <w:r>
        <w:rPr>
          <w:rFonts w:ascii="Arial" w:hAnsi="Arial" w:cs="Arial"/>
        </w:rPr>
        <w:t>Willem zn. v. Jan Sterkens</w:t>
      </w:r>
    </w:p>
    <w:p w14:paraId="45C24BE0" w14:textId="77777777" w:rsidR="003A206F" w:rsidRDefault="003A206F">
      <w:pPr>
        <w:pStyle w:val="Tekstzonderopmaak"/>
        <w:rPr>
          <w:rFonts w:ascii="Arial" w:hAnsi="Arial" w:cs="Arial"/>
        </w:rPr>
      </w:pPr>
      <w:r>
        <w:rPr>
          <w:rFonts w:ascii="Arial" w:hAnsi="Arial" w:cs="Arial"/>
        </w:rPr>
        <w:t>'t wedehuys van Peter Weders</w:t>
      </w:r>
    </w:p>
    <w:p w14:paraId="49E5AB0A" w14:textId="77777777" w:rsidR="003A206F" w:rsidRDefault="003A206F">
      <w:pPr>
        <w:pStyle w:val="Tekstzonderopmaak"/>
        <w:rPr>
          <w:rFonts w:ascii="Arial" w:hAnsi="Arial" w:cs="Arial"/>
        </w:rPr>
      </w:pPr>
      <w:r>
        <w:rPr>
          <w:rFonts w:ascii="Arial" w:hAnsi="Arial" w:cs="Arial"/>
        </w:rPr>
        <w:t>Jan Peter Sweders soen + kn.</w:t>
      </w:r>
    </w:p>
    <w:p w14:paraId="0ADF703C" w14:textId="77777777" w:rsidR="003A206F" w:rsidRDefault="003A206F">
      <w:pPr>
        <w:pStyle w:val="Tekstzonderopmaak"/>
        <w:rPr>
          <w:rFonts w:ascii="Arial" w:hAnsi="Arial" w:cs="Arial"/>
        </w:rPr>
      </w:pPr>
      <w:r>
        <w:rPr>
          <w:rFonts w:ascii="Arial" w:hAnsi="Arial" w:cs="Arial"/>
        </w:rPr>
        <w:t>Jan Peters soen van Rincvelt</w:t>
      </w:r>
    </w:p>
    <w:p w14:paraId="38E159DB" w14:textId="77777777" w:rsidR="003A206F" w:rsidRDefault="003A206F">
      <w:pPr>
        <w:pStyle w:val="Tekstzonderopmaak"/>
        <w:rPr>
          <w:rFonts w:ascii="Arial" w:hAnsi="Arial" w:cs="Arial"/>
        </w:rPr>
      </w:pPr>
      <w:r>
        <w:rPr>
          <w:rFonts w:ascii="Arial" w:hAnsi="Arial" w:cs="Arial"/>
        </w:rPr>
        <w:t>Jan zn. v. Jan Peter Sweders soen</w:t>
      </w:r>
    </w:p>
    <w:p w14:paraId="3840F8E8" w14:textId="77777777" w:rsidR="003A206F" w:rsidRDefault="003A206F">
      <w:pPr>
        <w:pStyle w:val="Tekstzonderopmaak"/>
        <w:rPr>
          <w:rFonts w:ascii="Arial" w:hAnsi="Arial" w:cs="Arial"/>
        </w:rPr>
      </w:pPr>
      <w:r>
        <w:rPr>
          <w:rFonts w:ascii="Arial" w:hAnsi="Arial" w:cs="Arial"/>
        </w:rPr>
        <w:t>(1429 - 1434)</w:t>
      </w:r>
    </w:p>
    <w:p w14:paraId="2F99A7A9" w14:textId="77777777" w:rsidR="003A206F" w:rsidRDefault="003A206F">
      <w:pPr>
        <w:pStyle w:val="Tekstzonderopmaak"/>
        <w:rPr>
          <w:rFonts w:ascii="Arial" w:hAnsi="Arial" w:cs="Arial"/>
        </w:rPr>
      </w:pPr>
    </w:p>
    <w:p w14:paraId="34C1CDE5" w14:textId="77777777" w:rsidR="003A206F" w:rsidRDefault="003A206F">
      <w:pPr>
        <w:pStyle w:val="Tekstzonderopmaak"/>
        <w:rPr>
          <w:rFonts w:ascii="Arial" w:hAnsi="Arial" w:cs="Arial"/>
        </w:rPr>
      </w:pPr>
      <w:r>
        <w:rPr>
          <w:rFonts w:ascii="Arial" w:hAnsi="Arial" w:cs="Arial"/>
        </w:rPr>
        <w:t>RAHM 217. akte 433.</w:t>
      </w:r>
    </w:p>
    <w:p w14:paraId="0A049952" w14:textId="77777777" w:rsidR="003A206F" w:rsidRDefault="003A206F">
      <w:pPr>
        <w:pStyle w:val="Tekstzonderopmaak"/>
        <w:rPr>
          <w:rFonts w:ascii="Arial" w:hAnsi="Arial" w:cs="Arial"/>
        </w:rPr>
      </w:pPr>
      <w:r>
        <w:rPr>
          <w:rFonts w:ascii="Arial" w:hAnsi="Arial" w:cs="Arial"/>
        </w:rPr>
        <w:t>Gherit Gherit Sweerts soen</w:t>
      </w:r>
    </w:p>
    <w:p w14:paraId="6D7A8B12" w14:textId="77777777" w:rsidR="003A206F" w:rsidRDefault="003A206F">
      <w:pPr>
        <w:pStyle w:val="Tekstzonderopmaak"/>
        <w:rPr>
          <w:rFonts w:ascii="Arial" w:hAnsi="Arial" w:cs="Arial"/>
        </w:rPr>
      </w:pPr>
      <w:r>
        <w:rPr>
          <w:rFonts w:ascii="Arial" w:hAnsi="Arial" w:cs="Arial"/>
        </w:rPr>
        <w:t>Reijner Jan Reijners soen van Bakel</w:t>
      </w:r>
    </w:p>
    <w:p w14:paraId="113618CB" w14:textId="77777777" w:rsidR="003A206F" w:rsidRDefault="003A206F">
      <w:pPr>
        <w:pStyle w:val="Tekstzonderopmaak"/>
        <w:rPr>
          <w:rFonts w:ascii="Arial" w:hAnsi="Arial" w:cs="Arial"/>
        </w:rPr>
      </w:pPr>
      <w:r>
        <w:rPr>
          <w:rFonts w:ascii="Arial" w:hAnsi="Arial" w:cs="Arial"/>
        </w:rPr>
        <w:t>Willem Copi + Belen sijn wijf</w:t>
      </w:r>
    </w:p>
    <w:p w14:paraId="6361E2E9" w14:textId="77777777" w:rsidR="003A206F" w:rsidRDefault="003A206F">
      <w:pPr>
        <w:pStyle w:val="Tekstzonderopmaak"/>
        <w:rPr>
          <w:rFonts w:ascii="Arial" w:hAnsi="Arial" w:cs="Arial"/>
        </w:rPr>
      </w:pPr>
      <w:r>
        <w:rPr>
          <w:rFonts w:ascii="Arial" w:hAnsi="Arial" w:cs="Arial"/>
        </w:rPr>
        <w:t>Metten Thijs + kn.</w:t>
      </w:r>
    </w:p>
    <w:p w14:paraId="3D4AE334" w14:textId="77777777" w:rsidR="003A206F" w:rsidRDefault="003A206F">
      <w:pPr>
        <w:pStyle w:val="Tekstzonderopmaak"/>
        <w:rPr>
          <w:rFonts w:ascii="Arial" w:hAnsi="Arial" w:cs="Arial"/>
        </w:rPr>
      </w:pPr>
      <w:r>
        <w:rPr>
          <w:rFonts w:ascii="Arial" w:hAnsi="Arial" w:cs="Arial"/>
        </w:rPr>
        <w:t>Wouter Stiers</w:t>
      </w:r>
    </w:p>
    <w:p w14:paraId="7CFB2491" w14:textId="77777777" w:rsidR="003A206F" w:rsidRDefault="003A206F">
      <w:pPr>
        <w:pStyle w:val="Tekstzonderopmaak"/>
        <w:rPr>
          <w:rFonts w:ascii="Arial" w:hAnsi="Arial" w:cs="Arial"/>
        </w:rPr>
      </w:pPr>
      <w:r>
        <w:rPr>
          <w:rFonts w:ascii="Arial" w:hAnsi="Arial" w:cs="Arial"/>
        </w:rPr>
        <w:t>Jan Sissien soens soen</w:t>
      </w:r>
    </w:p>
    <w:p w14:paraId="49B6D758" w14:textId="77777777" w:rsidR="003A206F" w:rsidRDefault="003A206F">
      <w:pPr>
        <w:pStyle w:val="Tekstzonderopmaak"/>
        <w:rPr>
          <w:rFonts w:ascii="Arial" w:hAnsi="Arial" w:cs="Arial"/>
        </w:rPr>
      </w:pPr>
      <w:r>
        <w:rPr>
          <w:rFonts w:ascii="Arial" w:hAnsi="Arial" w:cs="Arial"/>
        </w:rPr>
        <w:t>(1429 - 1434)</w:t>
      </w:r>
    </w:p>
    <w:p w14:paraId="067030CD" w14:textId="77777777" w:rsidR="003A206F" w:rsidRDefault="003A206F">
      <w:pPr>
        <w:pStyle w:val="Tekstzonderopmaak"/>
        <w:rPr>
          <w:rFonts w:ascii="Arial" w:hAnsi="Arial" w:cs="Arial"/>
        </w:rPr>
      </w:pPr>
    </w:p>
    <w:p w14:paraId="190CD62E" w14:textId="77777777" w:rsidR="003A206F" w:rsidRDefault="003A206F">
      <w:pPr>
        <w:pStyle w:val="Tekstzonderopmaak"/>
        <w:rPr>
          <w:rFonts w:ascii="Arial" w:hAnsi="Arial" w:cs="Arial"/>
        </w:rPr>
      </w:pPr>
      <w:r>
        <w:rPr>
          <w:rFonts w:ascii="Arial" w:hAnsi="Arial" w:cs="Arial"/>
        </w:rPr>
        <w:t>RAHM 217. akte 434.</w:t>
      </w:r>
    </w:p>
    <w:p w14:paraId="1C8174E9" w14:textId="77777777" w:rsidR="003A206F" w:rsidRDefault="003A206F">
      <w:pPr>
        <w:pStyle w:val="Tekstzonderopmaak"/>
        <w:rPr>
          <w:rFonts w:ascii="Arial" w:hAnsi="Arial" w:cs="Arial"/>
        </w:rPr>
      </w:pPr>
      <w:r>
        <w:rPr>
          <w:rFonts w:ascii="Arial" w:hAnsi="Arial" w:cs="Arial"/>
        </w:rPr>
        <w:t>Mechtelt vr. v. Gheenken van Gerwen</w:t>
      </w:r>
    </w:p>
    <w:p w14:paraId="2D6ECC16" w14:textId="77777777" w:rsidR="003A206F" w:rsidRDefault="003A206F">
      <w:pPr>
        <w:pStyle w:val="Tekstzonderopmaak"/>
        <w:rPr>
          <w:rFonts w:ascii="Arial" w:hAnsi="Arial" w:cs="Arial"/>
        </w:rPr>
      </w:pPr>
      <w:r>
        <w:rPr>
          <w:rFonts w:ascii="Arial" w:hAnsi="Arial" w:cs="Arial"/>
        </w:rPr>
        <w:t>Maria dr. v. Mechtelt vr. v. Gheenken v. Gerwen</w:t>
      </w:r>
    </w:p>
    <w:p w14:paraId="0E983FBD" w14:textId="77777777" w:rsidR="003A206F" w:rsidRDefault="003A206F">
      <w:pPr>
        <w:pStyle w:val="Tekstzonderopmaak"/>
        <w:rPr>
          <w:rFonts w:ascii="Arial" w:hAnsi="Arial" w:cs="Arial"/>
        </w:rPr>
      </w:pPr>
      <w:r>
        <w:rPr>
          <w:rFonts w:ascii="Arial" w:hAnsi="Arial" w:cs="Arial"/>
        </w:rPr>
        <w:t>Gherit Celen</w:t>
      </w:r>
    </w:p>
    <w:p w14:paraId="01D1DDAD" w14:textId="77777777" w:rsidR="003A206F" w:rsidRDefault="003A206F">
      <w:pPr>
        <w:pStyle w:val="Tekstzonderopmaak"/>
        <w:rPr>
          <w:rFonts w:ascii="Arial" w:hAnsi="Arial" w:cs="Arial"/>
        </w:rPr>
      </w:pPr>
      <w:r>
        <w:rPr>
          <w:rFonts w:ascii="Arial" w:hAnsi="Arial" w:cs="Arial"/>
        </w:rPr>
        <w:t>(1429 - 1434)</w:t>
      </w:r>
    </w:p>
    <w:p w14:paraId="6B31E92C" w14:textId="77777777" w:rsidR="003A206F" w:rsidRDefault="003A206F">
      <w:pPr>
        <w:pStyle w:val="Tekstzonderopmaak"/>
        <w:rPr>
          <w:rFonts w:ascii="Arial" w:hAnsi="Arial" w:cs="Arial"/>
        </w:rPr>
      </w:pPr>
    </w:p>
    <w:p w14:paraId="74CB2715" w14:textId="77777777" w:rsidR="003A206F" w:rsidRDefault="003A206F">
      <w:pPr>
        <w:pStyle w:val="Tekstzonderopmaak"/>
        <w:rPr>
          <w:rFonts w:ascii="Arial" w:hAnsi="Arial" w:cs="Arial"/>
        </w:rPr>
      </w:pPr>
      <w:r>
        <w:rPr>
          <w:rFonts w:ascii="Arial" w:hAnsi="Arial" w:cs="Arial"/>
        </w:rPr>
        <w:t>RAHM 217. akte 435.</w:t>
      </w:r>
    </w:p>
    <w:p w14:paraId="30A74957" w14:textId="77777777" w:rsidR="003A206F" w:rsidRDefault="003A206F">
      <w:pPr>
        <w:pStyle w:val="Tekstzonderopmaak"/>
        <w:rPr>
          <w:rFonts w:ascii="Arial" w:hAnsi="Arial" w:cs="Arial"/>
        </w:rPr>
      </w:pPr>
      <w:r>
        <w:rPr>
          <w:rFonts w:ascii="Arial" w:hAnsi="Arial" w:cs="Arial"/>
        </w:rPr>
        <w:t>Ermgert dr. v. Ghijsken Belen</w:t>
      </w:r>
    </w:p>
    <w:p w14:paraId="1CB55A10" w14:textId="77777777" w:rsidR="003A206F" w:rsidRDefault="003A206F">
      <w:pPr>
        <w:pStyle w:val="Tekstzonderopmaak"/>
        <w:rPr>
          <w:rFonts w:ascii="Arial" w:hAnsi="Arial" w:cs="Arial"/>
        </w:rPr>
      </w:pPr>
      <w:r>
        <w:rPr>
          <w:rFonts w:ascii="Arial" w:hAnsi="Arial" w:cs="Arial"/>
        </w:rPr>
        <w:t>Godert den Harnaschmeker Jan Toppens soen</w:t>
      </w:r>
    </w:p>
    <w:p w14:paraId="744CC7EA" w14:textId="77777777" w:rsidR="003A206F" w:rsidRDefault="003A206F">
      <w:pPr>
        <w:pStyle w:val="Tekstzonderopmaak"/>
        <w:rPr>
          <w:rFonts w:ascii="Arial" w:hAnsi="Arial" w:cs="Arial"/>
        </w:rPr>
      </w:pPr>
      <w:r>
        <w:rPr>
          <w:rFonts w:ascii="Arial" w:hAnsi="Arial" w:cs="Arial"/>
        </w:rPr>
        <w:t>Diric Wolfs + Kathelijn sijn wijf</w:t>
      </w:r>
    </w:p>
    <w:p w14:paraId="409E4D60" w14:textId="77777777" w:rsidR="003A206F" w:rsidRDefault="003A206F">
      <w:pPr>
        <w:pStyle w:val="Tekstzonderopmaak"/>
        <w:rPr>
          <w:rFonts w:ascii="Arial" w:hAnsi="Arial" w:cs="Arial"/>
        </w:rPr>
      </w:pPr>
      <w:r>
        <w:rPr>
          <w:rFonts w:ascii="Arial" w:hAnsi="Arial" w:cs="Arial"/>
        </w:rPr>
        <w:t>Jan Swalmarts</w:t>
      </w:r>
    </w:p>
    <w:p w14:paraId="140B2EF9" w14:textId="77777777" w:rsidR="003A206F" w:rsidRDefault="003A206F">
      <w:pPr>
        <w:pStyle w:val="Tekstzonderopmaak"/>
        <w:rPr>
          <w:rFonts w:ascii="Arial" w:hAnsi="Arial" w:cs="Arial"/>
        </w:rPr>
      </w:pPr>
      <w:r>
        <w:rPr>
          <w:rFonts w:ascii="Arial" w:hAnsi="Arial" w:cs="Arial"/>
        </w:rPr>
        <w:t>den persoenscap van Helmont</w:t>
      </w:r>
    </w:p>
    <w:p w14:paraId="0C15CACC" w14:textId="77777777" w:rsidR="003A206F" w:rsidRDefault="003A206F">
      <w:pPr>
        <w:pStyle w:val="Tekstzonderopmaak"/>
        <w:rPr>
          <w:rFonts w:ascii="Arial" w:hAnsi="Arial" w:cs="Arial"/>
        </w:rPr>
      </w:pPr>
      <w:r>
        <w:rPr>
          <w:rFonts w:ascii="Arial" w:hAnsi="Arial" w:cs="Arial"/>
        </w:rPr>
        <w:t>Heer Lodewich van der Egelmeer priester</w:t>
      </w:r>
    </w:p>
    <w:p w14:paraId="3B119A66" w14:textId="77777777" w:rsidR="003A206F" w:rsidRDefault="003A206F">
      <w:pPr>
        <w:pStyle w:val="Tekstzonderopmaak"/>
        <w:rPr>
          <w:rFonts w:ascii="Arial" w:hAnsi="Arial" w:cs="Arial"/>
        </w:rPr>
      </w:pPr>
      <w:r>
        <w:rPr>
          <w:rFonts w:ascii="Arial" w:hAnsi="Arial" w:cs="Arial"/>
        </w:rPr>
        <w:t>Zwenelt nat. dr. v. Gherit van den Put</w:t>
      </w:r>
    </w:p>
    <w:p w14:paraId="2D5D0DED" w14:textId="77777777" w:rsidR="003A206F" w:rsidRDefault="003A206F">
      <w:pPr>
        <w:pStyle w:val="Tekstzonderopmaak"/>
        <w:rPr>
          <w:rFonts w:ascii="Arial" w:hAnsi="Arial" w:cs="Arial"/>
        </w:rPr>
      </w:pPr>
      <w:r>
        <w:rPr>
          <w:rFonts w:ascii="Arial" w:hAnsi="Arial" w:cs="Arial"/>
        </w:rPr>
        <w:t>Mechtelt dr. v. Gherit Scollen (z. Put)</w:t>
      </w:r>
    </w:p>
    <w:p w14:paraId="65EC12E3" w14:textId="77777777" w:rsidR="003A206F" w:rsidRDefault="003A206F">
      <w:pPr>
        <w:pStyle w:val="Tekstzonderopmaak"/>
        <w:rPr>
          <w:rFonts w:ascii="Arial" w:hAnsi="Arial" w:cs="Arial"/>
        </w:rPr>
      </w:pPr>
      <w:r>
        <w:rPr>
          <w:rFonts w:ascii="Arial" w:hAnsi="Arial" w:cs="Arial"/>
        </w:rPr>
        <w:t>Gherit van den Put (z. Scollen)</w:t>
      </w:r>
    </w:p>
    <w:p w14:paraId="2C9D8DD8" w14:textId="77777777" w:rsidR="003A206F" w:rsidRDefault="003A206F">
      <w:pPr>
        <w:pStyle w:val="Tekstzonderopmaak"/>
        <w:rPr>
          <w:rFonts w:ascii="Arial" w:hAnsi="Arial" w:cs="Arial"/>
        </w:rPr>
      </w:pPr>
      <w:r>
        <w:rPr>
          <w:rFonts w:ascii="Arial" w:hAnsi="Arial" w:cs="Arial"/>
        </w:rPr>
        <w:t>(1429 - 1434)</w:t>
      </w:r>
    </w:p>
    <w:p w14:paraId="33576937" w14:textId="77777777" w:rsidR="003A206F" w:rsidRDefault="003A206F">
      <w:pPr>
        <w:pStyle w:val="Tekstzonderopmaak"/>
        <w:rPr>
          <w:rFonts w:ascii="Arial" w:hAnsi="Arial" w:cs="Arial"/>
        </w:rPr>
      </w:pPr>
    </w:p>
    <w:p w14:paraId="3B6C4357" w14:textId="77777777" w:rsidR="003A206F" w:rsidRDefault="003A206F">
      <w:pPr>
        <w:pStyle w:val="Tekstzonderopmaak"/>
        <w:rPr>
          <w:rFonts w:ascii="Arial" w:hAnsi="Arial" w:cs="Arial"/>
        </w:rPr>
      </w:pPr>
      <w:r>
        <w:rPr>
          <w:rFonts w:ascii="Arial" w:hAnsi="Arial" w:cs="Arial"/>
        </w:rPr>
        <w:t>RAHM 217. akte 436.</w:t>
      </w:r>
    </w:p>
    <w:p w14:paraId="43602AB6" w14:textId="77777777" w:rsidR="003A206F" w:rsidRDefault="003A206F">
      <w:pPr>
        <w:pStyle w:val="Tekstzonderopmaak"/>
        <w:rPr>
          <w:rFonts w:ascii="Arial" w:hAnsi="Arial" w:cs="Arial"/>
        </w:rPr>
      </w:pPr>
      <w:r>
        <w:rPr>
          <w:rFonts w:ascii="Arial" w:hAnsi="Arial" w:cs="Arial"/>
        </w:rPr>
        <w:t>Jan van den Eijnde zn. v. Jan van den Eijnde</w:t>
      </w:r>
    </w:p>
    <w:p w14:paraId="5B53543E" w14:textId="77777777" w:rsidR="003A206F" w:rsidRDefault="003A206F">
      <w:pPr>
        <w:pStyle w:val="Tekstzonderopmaak"/>
        <w:rPr>
          <w:rFonts w:ascii="Arial" w:hAnsi="Arial" w:cs="Arial"/>
        </w:rPr>
      </w:pPr>
      <w:r>
        <w:rPr>
          <w:rFonts w:ascii="Arial" w:hAnsi="Arial" w:cs="Arial"/>
        </w:rPr>
        <w:t>Ywaen van den Berghe zn. v. Ywaen van den Berghe</w:t>
      </w:r>
    </w:p>
    <w:p w14:paraId="26D3BD58" w14:textId="77777777" w:rsidR="003A206F" w:rsidRDefault="003A206F">
      <w:pPr>
        <w:pStyle w:val="Tekstzonderopmaak"/>
        <w:rPr>
          <w:rFonts w:ascii="Arial" w:hAnsi="Arial" w:cs="Arial"/>
        </w:rPr>
      </w:pPr>
      <w:r>
        <w:rPr>
          <w:rFonts w:ascii="Arial" w:hAnsi="Arial" w:cs="Arial"/>
        </w:rPr>
        <w:t>erfgenamen Gheven Maachs</w:t>
      </w:r>
    </w:p>
    <w:p w14:paraId="2413A53F" w14:textId="77777777" w:rsidR="003A206F" w:rsidRDefault="003A206F">
      <w:pPr>
        <w:pStyle w:val="Tekstzonderopmaak"/>
        <w:rPr>
          <w:rFonts w:ascii="Arial" w:hAnsi="Arial" w:cs="Arial"/>
        </w:rPr>
      </w:pPr>
      <w:r>
        <w:rPr>
          <w:rFonts w:ascii="Arial" w:hAnsi="Arial" w:cs="Arial"/>
        </w:rPr>
        <w:t>Peter Coninx</w:t>
      </w:r>
    </w:p>
    <w:p w14:paraId="20B73848" w14:textId="77777777" w:rsidR="003A206F" w:rsidRDefault="003A206F">
      <w:pPr>
        <w:pStyle w:val="Tekstzonderopmaak"/>
        <w:rPr>
          <w:rFonts w:ascii="Arial" w:hAnsi="Arial" w:cs="Arial"/>
        </w:rPr>
      </w:pPr>
      <w:r>
        <w:rPr>
          <w:rFonts w:ascii="Arial" w:hAnsi="Arial" w:cs="Arial"/>
        </w:rPr>
        <w:t>Willem Schenckens</w:t>
      </w:r>
    </w:p>
    <w:p w14:paraId="2FF6E631" w14:textId="77777777" w:rsidR="003A206F" w:rsidRDefault="003A206F">
      <w:pPr>
        <w:pStyle w:val="Tekstzonderopmaak"/>
        <w:rPr>
          <w:rFonts w:ascii="Arial" w:hAnsi="Arial" w:cs="Arial"/>
        </w:rPr>
      </w:pPr>
      <w:r>
        <w:rPr>
          <w:rFonts w:ascii="Arial" w:hAnsi="Arial" w:cs="Arial"/>
        </w:rPr>
        <w:t>Art Eghen</w:t>
      </w:r>
    </w:p>
    <w:p w14:paraId="2DE9BCF2" w14:textId="77777777" w:rsidR="003A206F" w:rsidRDefault="003A206F">
      <w:pPr>
        <w:pStyle w:val="Tekstzonderopmaak"/>
        <w:rPr>
          <w:rFonts w:ascii="Arial" w:hAnsi="Arial" w:cs="Arial"/>
        </w:rPr>
      </w:pPr>
      <w:r>
        <w:rPr>
          <w:rFonts w:ascii="Arial" w:hAnsi="Arial" w:cs="Arial"/>
        </w:rPr>
        <w:t>Lenart nat. sn. Heren Jans van Pruyssen</w:t>
      </w:r>
    </w:p>
    <w:p w14:paraId="7B024CE7" w14:textId="77777777" w:rsidR="003A206F" w:rsidRDefault="003A206F">
      <w:pPr>
        <w:pStyle w:val="Tekstzonderopmaak"/>
        <w:rPr>
          <w:rFonts w:ascii="Arial" w:hAnsi="Arial" w:cs="Arial"/>
        </w:rPr>
      </w:pPr>
      <w:r>
        <w:rPr>
          <w:rFonts w:ascii="Arial" w:hAnsi="Arial" w:cs="Arial"/>
        </w:rPr>
        <w:t>Wouter Stox</w:t>
      </w:r>
    </w:p>
    <w:p w14:paraId="224D3494" w14:textId="77777777" w:rsidR="003A206F" w:rsidRDefault="003A206F">
      <w:pPr>
        <w:pStyle w:val="Tekstzonderopmaak"/>
        <w:rPr>
          <w:rFonts w:ascii="Arial" w:hAnsi="Arial" w:cs="Arial"/>
        </w:rPr>
      </w:pPr>
      <w:r>
        <w:rPr>
          <w:rFonts w:ascii="Arial" w:hAnsi="Arial" w:cs="Arial"/>
        </w:rPr>
        <w:t>(1429 - 1434)</w:t>
      </w:r>
    </w:p>
    <w:p w14:paraId="06E6D295" w14:textId="77777777" w:rsidR="003A206F" w:rsidRDefault="003A206F">
      <w:pPr>
        <w:pStyle w:val="Tekstzonderopmaak"/>
        <w:rPr>
          <w:rFonts w:ascii="Arial" w:hAnsi="Arial" w:cs="Arial"/>
        </w:rPr>
      </w:pPr>
    </w:p>
    <w:p w14:paraId="6029562C" w14:textId="77777777" w:rsidR="003A206F" w:rsidRDefault="003A206F">
      <w:pPr>
        <w:pStyle w:val="Tekstzonderopmaak"/>
        <w:rPr>
          <w:rFonts w:ascii="Arial" w:hAnsi="Arial" w:cs="Arial"/>
        </w:rPr>
      </w:pPr>
      <w:r>
        <w:rPr>
          <w:rFonts w:ascii="Arial" w:hAnsi="Arial" w:cs="Arial"/>
        </w:rPr>
        <w:t>RAHM 217. akte 437.</w:t>
      </w:r>
    </w:p>
    <w:p w14:paraId="2CDBD118" w14:textId="77777777" w:rsidR="003A206F" w:rsidRDefault="003A206F">
      <w:pPr>
        <w:pStyle w:val="Tekstzonderopmaak"/>
        <w:rPr>
          <w:rFonts w:ascii="Arial" w:hAnsi="Arial" w:cs="Arial"/>
        </w:rPr>
      </w:pPr>
      <w:r>
        <w:rPr>
          <w:rFonts w:ascii="Arial" w:hAnsi="Arial" w:cs="Arial"/>
        </w:rPr>
        <w:t>Lodewich zn. v. Heijn Stijls (z. Rijpelsberch)</w:t>
      </w:r>
    </w:p>
    <w:p w14:paraId="07F149E8" w14:textId="77777777" w:rsidR="003A206F" w:rsidRDefault="003A206F">
      <w:pPr>
        <w:pStyle w:val="Tekstzonderopmaak"/>
        <w:rPr>
          <w:rFonts w:ascii="Arial" w:hAnsi="Arial" w:cs="Arial"/>
        </w:rPr>
      </w:pPr>
      <w:r>
        <w:rPr>
          <w:rFonts w:ascii="Arial" w:hAnsi="Arial" w:cs="Arial"/>
        </w:rPr>
        <w:t>Heilwich dr. v. Andries van Rijpelsberch (z. Stijls)</w:t>
      </w:r>
    </w:p>
    <w:p w14:paraId="4EAD07FF" w14:textId="77777777" w:rsidR="003A206F" w:rsidRDefault="003A206F">
      <w:pPr>
        <w:pStyle w:val="Tekstzonderopmaak"/>
        <w:rPr>
          <w:rFonts w:ascii="Arial" w:hAnsi="Arial" w:cs="Arial"/>
        </w:rPr>
      </w:pPr>
      <w:r>
        <w:rPr>
          <w:rFonts w:ascii="Arial" w:hAnsi="Arial" w:cs="Arial"/>
        </w:rPr>
        <w:t>Diric van Tuynen</w:t>
      </w:r>
    </w:p>
    <w:p w14:paraId="5F189CBF" w14:textId="77777777" w:rsidR="003A206F" w:rsidRDefault="003A206F">
      <w:pPr>
        <w:pStyle w:val="Tekstzonderopmaak"/>
        <w:rPr>
          <w:rFonts w:ascii="Arial" w:hAnsi="Arial" w:cs="Arial"/>
        </w:rPr>
      </w:pPr>
      <w:r>
        <w:rPr>
          <w:rFonts w:ascii="Arial" w:hAnsi="Arial" w:cs="Arial"/>
        </w:rPr>
        <w:t>Art Berkarts den auden</w:t>
      </w:r>
    </w:p>
    <w:p w14:paraId="4E4246CB" w14:textId="77777777" w:rsidR="003A206F" w:rsidRDefault="003A206F">
      <w:pPr>
        <w:pStyle w:val="Tekstzonderopmaak"/>
        <w:rPr>
          <w:rFonts w:ascii="Arial" w:hAnsi="Arial" w:cs="Arial"/>
        </w:rPr>
      </w:pPr>
      <w:r>
        <w:rPr>
          <w:rFonts w:ascii="Arial" w:hAnsi="Arial" w:cs="Arial"/>
        </w:rPr>
        <w:t>Art die Berker die oude</w:t>
      </w:r>
    </w:p>
    <w:p w14:paraId="5FA2B9CD" w14:textId="77777777" w:rsidR="003A206F" w:rsidRDefault="003A206F">
      <w:pPr>
        <w:pStyle w:val="Tekstzonderopmaak"/>
        <w:rPr>
          <w:rFonts w:ascii="Arial" w:hAnsi="Arial" w:cs="Arial"/>
        </w:rPr>
      </w:pPr>
      <w:r>
        <w:rPr>
          <w:rFonts w:ascii="Arial" w:hAnsi="Arial" w:cs="Arial"/>
        </w:rPr>
        <w:t>(1429 - 1434)</w:t>
      </w:r>
    </w:p>
    <w:p w14:paraId="00BEE86F" w14:textId="77777777" w:rsidR="003A206F" w:rsidRDefault="003A206F">
      <w:pPr>
        <w:pStyle w:val="Tekstzonderopmaak"/>
        <w:rPr>
          <w:rFonts w:ascii="Arial" w:hAnsi="Arial" w:cs="Arial"/>
        </w:rPr>
      </w:pPr>
    </w:p>
    <w:p w14:paraId="36E7A093" w14:textId="77777777" w:rsidR="003A206F" w:rsidRDefault="003A206F">
      <w:pPr>
        <w:pStyle w:val="Tekstzonderopmaak"/>
        <w:rPr>
          <w:rFonts w:ascii="Arial" w:hAnsi="Arial" w:cs="Arial"/>
        </w:rPr>
      </w:pPr>
      <w:r>
        <w:rPr>
          <w:rFonts w:ascii="Arial" w:hAnsi="Arial" w:cs="Arial"/>
        </w:rPr>
        <w:t>RAHM 217. akte 438.</w:t>
      </w:r>
    </w:p>
    <w:p w14:paraId="6F07EE5C" w14:textId="77777777" w:rsidR="003A206F" w:rsidRDefault="003A206F">
      <w:pPr>
        <w:pStyle w:val="Tekstzonderopmaak"/>
        <w:rPr>
          <w:rFonts w:ascii="Arial" w:hAnsi="Arial" w:cs="Arial"/>
        </w:rPr>
      </w:pPr>
      <w:r>
        <w:rPr>
          <w:rFonts w:ascii="Arial" w:hAnsi="Arial" w:cs="Arial"/>
        </w:rPr>
        <w:t>Jan Art Venmans soen</w:t>
      </w:r>
    </w:p>
    <w:p w14:paraId="1E502540" w14:textId="77777777" w:rsidR="003A206F" w:rsidRDefault="003A206F">
      <w:pPr>
        <w:pStyle w:val="Tekstzonderopmaak"/>
        <w:rPr>
          <w:rFonts w:ascii="Arial" w:hAnsi="Arial" w:cs="Arial"/>
        </w:rPr>
      </w:pPr>
      <w:r>
        <w:rPr>
          <w:rFonts w:ascii="Arial" w:hAnsi="Arial" w:cs="Arial"/>
        </w:rPr>
        <w:t>Arnt Ghiben soen van Achel</w:t>
      </w:r>
    </w:p>
    <w:p w14:paraId="03B1DC66" w14:textId="77777777" w:rsidR="003A206F" w:rsidRDefault="003A206F">
      <w:pPr>
        <w:pStyle w:val="Tekstzonderopmaak"/>
        <w:rPr>
          <w:rFonts w:ascii="Arial" w:hAnsi="Arial" w:cs="Arial"/>
        </w:rPr>
      </w:pPr>
      <w:r>
        <w:rPr>
          <w:rFonts w:ascii="Arial" w:hAnsi="Arial" w:cs="Arial"/>
        </w:rPr>
        <w:t>Gherit van der Trappen</w:t>
      </w:r>
    </w:p>
    <w:p w14:paraId="5960E7DB" w14:textId="77777777" w:rsidR="003A206F" w:rsidRDefault="003A206F">
      <w:pPr>
        <w:pStyle w:val="Tekstzonderopmaak"/>
        <w:rPr>
          <w:rFonts w:ascii="Arial" w:hAnsi="Arial" w:cs="Arial"/>
        </w:rPr>
      </w:pPr>
      <w:r>
        <w:rPr>
          <w:rFonts w:ascii="Arial" w:hAnsi="Arial" w:cs="Arial"/>
        </w:rPr>
        <w:t>erfgenamen v. Jan Swalmarts</w:t>
      </w:r>
    </w:p>
    <w:p w14:paraId="75AB9C3D" w14:textId="77777777" w:rsidR="003A206F" w:rsidRDefault="003A206F">
      <w:pPr>
        <w:pStyle w:val="Tekstzonderopmaak"/>
        <w:rPr>
          <w:rFonts w:ascii="Arial" w:hAnsi="Arial" w:cs="Arial"/>
        </w:rPr>
      </w:pPr>
      <w:r>
        <w:rPr>
          <w:rFonts w:ascii="Arial" w:hAnsi="Arial" w:cs="Arial"/>
        </w:rPr>
        <w:t>Andries Ghiben</w:t>
      </w:r>
    </w:p>
    <w:p w14:paraId="5395CEA3" w14:textId="77777777" w:rsidR="003A206F" w:rsidRDefault="003A206F">
      <w:pPr>
        <w:pStyle w:val="Tekstzonderopmaak"/>
        <w:rPr>
          <w:rFonts w:ascii="Arial" w:hAnsi="Arial" w:cs="Arial"/>
        </w:rPr>
      </w:pPr>
      <w:r>
        <w:rPr>
          <w:rFonts w:ascii="Arial" w:hAnsi="Arial" w:cs="Arial"/>
        </w:rPr>
        <w:t>Jannes Persoens</w:t>
      </w:r>
    </w:p>
    <w:p w14:paraId="3525346F" w14:textId="77777777" w:rsidR="003A206F" w:rsidRDefault="003A206F">
      <w:pPr>
        <w:pStyle w:val="Tekstzonderopmaak"/>
        <w:rPr>
          <w:rFonts w:ascii="Arial" w:hAnsi="Arial" w:cs="Arial"/>
        </w:rPr>
      </w:pPr>
      <w:r>
        <w:rPr>
          <w:rFonts w:ascii="Arial" w:hAnsi="Arial" w:cs="Arial"/>
        </w:rPr>
        <w:t>Jan zn. v. Heijn Stijls</w:t>
      </w:r>
    </w:p>
    <w:p w14:paraId="6F594B68" w14:textId="77777777" w:rsidR="003A206F" w:rsidRDefault="003A206F">
      <w:pPr>
        <w:pStyle w:val="Tekstzonderopmaak"/>
        <w:rPr>
          <w:rFonts w:ascii="Arial" w:hAnsi="Arial" w:cs="Arial"/>
        </w:rPr>
      </w:pPr>
      <w:r>
        <w:rPr>
          <w:rFonts w:ascii="Arial" w:hAnsi="Arial" w:cs="Arial"/>
        </w:rPr>
        <w:t>Jan nat. sn. Heer Godart Persoens</w:t>
      </w:r>
    </w:p>
    <w:p w14:paraId="4FAEC0C1" w14:textId="77777777" w:rsidR="003A206F" w:rsidRDefault="003A206F">
      <w:pPr>
        <w:pStyle w:val="Tekstzonderopmaak"/>
        <w:rPr>
          <w:rFonts w:ascii="Arial" w:hAnsi="Arial" w:cs="Arial"/>
        </w:rPr>
      </w:pPr>
      <w:r>
        <w:rPr>
          <w:rFonts w:ascii="Arial" w:hAnsi="Arial" w:cs="Arial"/>
        </w:rPr>
        <w:t>(1429 - 1434)</w:t>
      </w:r>
    </w:p>
    <w:p w14:paraId="7E257C35" w14:textId="77777777" w:rsidR="003A206F" w:rsidRDefault="003A206F">
      <w:pPr>
        <w:pStyle w:val="Tekstzonderopmaak"/>
        <w:rPr>
          <w:rFonts w:ascii="Arial" w:hAnsi="Arial" w:cs="Arial"/>
        </w:rPr>
      </w:pPr>
    </w:p>
    <w:p w14:paraId="7F1B041F" w14:textId="77777777" w:rsidR="003A206F" w:rsidRDefault="003A206F">
      <w:pPr>
        <w:pStyle w:val="Tekstzonderopmaak"/>
        <w:rPr>
          <w:rFonts w:ascii="Arial" w:hAnsi="Arial" w:cs="Arial"/>
        </w:rPr>
      </w:pPr>
      <w:r>
        <w:rPr>
          <w:rFonts w:ascii="Arial" w:hAnsi="Arial" w:cs="Arial"/>
        </w:rPr>
        <w:t>RAHM 217. akte 439.</w:t>
      </w:r>
    </w:p>
    <w:p w14:paraId="4A7A17AA" w14:textId="77777777" w:rsidR="003A206F" w:rsidRDefault="003A206F">
      <w:pPr>
        <w:pStyle w:val="Tekstzonderopmaak"/>
        <w:rPr>
          <w:rFonts w:ascii="Arial" w:hAnsi="Arial" w:cs="Arial"/>
        </w:rPr>
      </w:pPr>
      <w:r>
        <w:rPr>
          <w:rFonts w:ascii="Arial" w:hAnsi="Arial" w:cs="Arial"/>
        </w:rPr>
        <w:t>Heer Ermbrecht priester zn. v. Willem Roeselmans</w:t>
      </w:r>
    </w:p>
    <w:p w14:paraId="48EABF15" w14:textId="77777777" w:rsidR="003A206F" w:rsidRDefault="003A206F">
      <w:pPr>
        <w:pStyle w:val="Tekstzonderopmaak"/>
        <w:rPr>
          <w:rFonts w:ascii="Arial" w:hAnsi="Arial" w:cs="Arial"/>
        </w:rPr>
      </w:pPr>
      <w:r>
        <w:rPr>
          <w:rFonts w:ascii="Arial" w:hAnsi="Arial" w:cs="Arial"/>
        </w:rPr>
        <w:t>Gherit Celen</w:t>
      </w:r>
    </w:p>
    <w:p w14:paraId="70B158CD" w14:textId="77777777" w:rsidR="003A206F" w:rsidRDefault="003A206F">
      <w:pPr>
        <w:pStyle w:val="Tekstzonderopmaak"/>
        <w:rPr>
          <w:rFonts w:ascii="Arial" w:hAnsi="Arial" w:cs="Arial"/>
        </w:rPr>
      </w:pPr>
      <w:r>
        <w:rPr>
          <w:rFonts w:ascii="Arial" w:hAnsi="Arial" w:cs="Arial"/>
        </w:rPr>
        <w:t>Jan Art Venmans soen</w:t>
      </w:r>
    </w:p>
    <w:p w14:paraId="5EA897F2" w14:textId="77777777" w:rsidR="003A206F" w:rsidRDefault="003A206F">
      <w:pPr>
        <w:pStyle w:val="Tekstzonderopmaak"/>
        <w:rPr>
          <w:rFonts w:ascii="Arial" w:hAnsi="Arial" w:cs="Arial"/>
        </w:rPr>
      </w:pPr>
      <w:r>
        <w:rPr>
          <w:rFonts w:ascii="Arial" w:hAnsi="Arial" w:cs="Arial"/>
        </w:rPr>
        <w:t>Jan sHeels</w:t>
      </w:r>
    </w:p>
    <w:p w14:paraId="04DA1947" w14:textId="77777777" w:rsidR="003A206F" w:rsidRDefault="003A206F">
      <w:pPr>
        <w:pStyle w:val="Tekstzonderopmaak"/>
        <w:rPr>
          <w:rFonts w:ascii="Arial" w:hAnsi="Arial" w:cs="Arial"/>
        </w:rPr>
      </w:pPr>
      <w:r>
        <w:rPr>
          <w:rFonts w:ascii="Arial" w:hAnsi="Arial" w:cs="Arial"/>
        </w:rPr>
        <w:t>Heyntken uten Bogarde</w:t>
      </w:r>
    </w:p>
    <w:p w14:paraId="3E085DA8" w14:textId="77777777" w:rsidR="003A206F" w:rsidRDefault="003A206F">
      <w:pPr>
        <w:pStyle w:val="Tekstzonderopmaak"/>
        <w:rPr>
          <w:rFonts w:ascii="Arial" w:hAnsi="Arial" w:cs="Arial"/>
        </w:rPr>
      </w:pPr>
      <w:r>
        <w:rPr>
          <w:rFonts w:ascii="Arial" w:hAnsi="Arial" w:cs="Arial"/>
        </w:rPr>
        <w:t>Coenken dr. v. sHeels</w:t>
      </w:r>
    </w:p>
    <w:p w14:paraId="61FDDDF4" w14:textId="77777777" w:rsidR="003A206F" w:rsidRDefault="003A206F">
      <w:pPr>
        <w:pStyle w:val="Tekstzonderopmaak"/>
        <w:rPr>
          <w:rFonts w:ascii="Arial" w:hAnsi="Arial" w:cs="Arial"/>
        </w:rPr>
      </w:pPr>
      <w:r>
        <w:rPr>
          <w:rFonts w:ascii="Arial" w:hAnsi="Arial" w:cs="Arial"/>
        </w:rPr>
        <w:t>Henric den Lakenschere Voertmans swager</w:t>
      </w:r>
    </w:p>
    <w:p w14:paraId="6338D75E" w14:textId="77777777" w:rsidR="003A206F" w:rsidRDefault="003A206F">
      <w:pPr>
        <w:pStyle w:val="Tekstzonderopmaak"/>
        <w:rPr>
          <w:rFonts w:ascii="Arial" w:hAnsi="Arial" w:cs="Arial"/>
        </w:rPr>
      </w:pPr>
      <w:r>
        <w:rPr>
          <w:rFonts w:ascii="Arial" w:hAnsi="Arial" w:cs="Arial"/>
        </w:rPr>
        <w:t>(1429 - 1434)</w:t>
      </w:r>
    </w:p>
    <w:p w14:paraId="16AB2969" w14:textId="77777777" w:rsidR="003A206F" w:rsidRDefault="003A206F">
      <w:pPr>
        <w:pStyle w:val="Tekstzonderopmaak"/>
        <w:rPr>
          <w:rFonts w:ascii="Arial" w:hAnsi="Arial" w:cs="Arial"/>
        </w:rPr>
      </w:pPr>
    </w:p>
    <w:p w14:paraId="3F606913" w14:textId="77777777" w:rsidR="003A206F" w:rsidRDefault="003A206F">
      <w:pPr>
        <w:pStyle w:val="Tekstzonderopmaak"/>
        <w:rPr>
          <w:rFonts w:ascii="Arial" w:hAnsi="Arial" w:cs="Arial"/>
        </w:rPr>
      </w:pPr>
      <w:r>
        <w:rPr>
          <w:rFonts w:ascii="Arial" w:hAnsi="Arial" w:cs="Arial"/>
        </w:rPr>
        <w:t>RAHM 217. akte 440.</w:t>
      </w:r>
    </w:p>
    <w:p w14:paraId="70ABE620" w14:textId="77777777" w:rsidR="003A206F" w:rsidRDefault="003A206F">
      <w:pPr>
        <w:pStyle w:val="Tekstzonderopmaak"/>
        <w:rPr>
          <w:rFonts w:ascii="Arial" w:hAnsi="Arial" w:cs="Arial"/>
        </w:rPr>
      </w:pPr>
      <w:r>
        <w:rPr>
          <w:rFonts w:ascii="Arial" w:hAnsi="Arial" w:cs="Arial"/>
        </w:rPr>
        <w:t>Henric zn. v. Goeswijn Scoemekers</w:t>
      </w:r>
    </w:p>
    <w:p w14:paraId="0DA84CDE" w14:textId="77777777" w:rsidR="003A206F" w:rsidRDefault="003A206F">
      <w:pPr>
        <w:pStyle w:val="Tekstzonderopmaak"/>
        <w:rPr>
          <w:rFonts w:ascii="Arial" w:hAnsi="Arial" w:cs="Arial"/>
        </w:rPr>
      </w:pPr>
      <w:r>
        <w:rPr>
          <w:rFonts w:ascii="Arial" w:hAnsi="Arial" w:cs="Arial"/>
        </w:rPr>
        <w:t>Enghel zr. v. Henric zn. v. Goeswijn Scoemekers</w:t>
      </w:r>
    </w:p>
    <w:p w14:paraId="0C99A237" w14:textId="77777777" w:rsidR="003A206F" w:rsidRDefault="003A206F">
      <w:pPr>
        <w:pStyle w:val="Tekstzonderopmaak"/>
        <w:rPr>
          <w:rFonts w:ascii="Arial" w:hAnsi="Arial" w:cs="Arial"/>
        </w:rPr>
      </w:pPr>
      <w:r>
        <w:rPr>
          <w:rFonts w:ascii="Arial" w:hAnsi="Arial" w:cs="Arial"/>
        </w:rPr>
        <w:t>Mechtelt zr. v. Henric zn. v. Goeswijn Scoemekers</w:t>
      </w:r>
    </w:p>
    <w:p w14:paraId="7CF0C8FB" w14:textId="77777777" w:rsidR="003A206F" w:rsidRDefault="003A206F">
      <w:pPr>
        <w:pStyle w:val="Tekstzonderopmaak"/>
        <w:rPr>
          <w:rFonts w:ascii="Arial" w:hAnsi="Arial" w:cs="Arial"/>
        </w:rPr>
      </w:pPr>
      <w:r>
        <w:rPr>
          <w:rFonts w:ascii="Arial" w:hAnsi="Arial" w:cs="Arial"/>
        </w:rPr>
        <w:t>(1429 - 1434)</w:t>
      </w:r>
    </w:p>
    <w:p w14:paraId="3C5B3D72" w14:textId="77777777" w:rsidR="003A206F" w:rsidRDefault="003A206F">
      <w:pPr>
        <w:pStyle w:val="Tekstzonderopmaak"/>
        <w:rPr>
          <w:rFonts w:ascii="Arial" w:hAnsi="Arial" w:cs="Arial"/>
        </w:rPr>
      </w:pPr>
    </w:p>
    <w:p w14:paraId="1351066C" w14:textId="77777777" w:rsidR="003A206F" w:rsidRDefault="003A206F">
      <w:pPr>
        <w:pStyle w:val="Tekstzonderopmaak"/>
        <w:rPr>
          <w:rFonts w:ascii="Arial" w:hAnsi="Arial" w:cs="Arial"/>
        </w:rPr>
      </w:pPr>
      <w:r>
        <w:rPr>
          <w:rFonts w:ascii="Arial" w:hAnsi="Arial" w:cs="Arial"/>
        </w:rPr>
        <w:t>Diric van Lent man v. Mechtelt dr. v. Goeswijn Scoemekers</w:t>
      </w:r>
    </w:p>
    <w:p w14:paraId="26702611" w14:textId="77777777" w:rsidR="003A206F" w:rsidRDefault="003A206F">
      <w:pPr>
        <w:pStyle w:val="Tekstzonderopmaak"/>
        <w:rPr>
          <w:rFonts w:ascii="Arial" w:hAnsi="Arial" w:cs="Arial"/>
        </w:rPr>
      </w:pPr>
      <w:r>
        <w:rPr>
          <w:rFonts w:ascii="Arial" w:hAnsi="Arial" w:cs="Arial"/>
        </w:rPr>
        <w:t>Goeswijn Scoemekers + Heilwich sijn wijf</w:t>
      </w:r>
    </w:p>
    <w:p w14:paraId="377122EF" w14:textId="77777777" w:rsidR="003A206F" w:rsidRDefault="003A206F">
      <w:pPr>
        <w:pStyle w:val="Tekstzonderopmaak"/>
        <w:rPr>
          <w:rFonts w:ascii="Arial" w:hAnsi="Arial" w:cs="Arial"/>
        </w:rPr>
      </w:pPr>
      <w:r>
        <w:rPr>
          <w:rFonts w:ascii="Arial" w:hAnsi="Arial" w:cs="Arial"/>
        </w:rPr>
        <w:t>Jan Jans soen van Grotel</w:t>
      </w:r>
    </w:p>
    <w:p w14:paraId="0A55EC9D" w14:textId="77777777" w:rsidR="003A206F" w:rsidRDefault="003A206F">
      <w:pPr>
        <w:pStyle w:val="Tekstzonderopmaak"/>
        <w:rPr>
          <w:rFonts w:ascii="Arial" w:hAnsi="Arial" w:cs="Arial"/>
        </w:rPr>
      </w:pPr>
      <w:r>
        <w:rPr>
          <w:rFonts w:ascii="Arial" w:hAnsi="Arial" w:cs="Arial"/>
        </w:rPr>
        <w:t>(1429 - 1434)</w:t>
      </w:r>
    </w:p>
    <w:p w14:paraId="1D6308F2" w14:textId="77777777" w:rsidR="003A206F" w:rsidRDefault="003A206F">
      <w:pPr>
        <w:pStyle w:val="Tekstzonderopmaak"/>
        <w:rPr>
          <w:rFonts w:ascii="Arial" w:hAnsi="Arial" w:cs="Arial"/>
        </w:rPr>
      </w:pPr>
    </w:p>
    <w:p w14:paraId="7B5AF172" w14:textId="77777777" w:rsidR="003A206F" w:rsidRDefault="003A206F">
      <w:pPr>
        <w:pStyle w:val="Tekstzonderopmaak"/>
        <w:rPr>
          <w:rFonts w:ascii="Arial" w:hAnsi="Arial" w:cs="Arial"/>
        </w:rPr>
      </w:pPr>
      <w:r>
        <w:rPr>
          <w:rFonts w:ascii="Arial" w:hAnsi="Arial" w:cs="Arial"/>
        </w:rPr>
        <w:t>RAHM 217. akte 441.</w:t>
      </w:r>
    </w:p>
    <w:p w14:paraId="6AED91D5" w14:textId="77777777" w:rsidR="003A206F" w:rsidRDefault="003A206F">
      <w:pPr>
        <w:pStyle w:val="Tekstzonderopmaak"/>
        <w:rPr>
          <w:rFonts w:ascii="Arial" w:hAnsi="Arial" w:cs="Arial"/>
        </w:rPr>
      </w:pPr>
      <w:r>
        <w:rPr>
          <w:rFonts w:ascii="Arial" w:hAnsi="Arial" w:cs="Arial"/>
        </w:rPr>
        <w:t>Melis zn. v. Jan Roeselmans</w:t>
      </w:r>
    </w:p>
    <w:p w14:paraId="3700761D" w14:textId="77777777" w:rsidR="003A206F" w:rsidRDefault="003A206F">
      <w:pPr>
        <w:pStyle w:val="Tekstzonderopmaak"/>
        <w:rPr>
          <w:rFonts w:ascii="Arial" w:hAnsi="Arial" w:cs="Arial"/>
        </w:rPr>
      </w:pPr>
      <w:r>
        <w:rPr>
          <w:rFonts w:ascii="Arial" w:hAnsi="Arial" w:cs="Arial"/>
        </w:rPr>
        <w:t>Jan Roeselmans man v. Margriet Melis dr. v. Milheze</w:t>
      </w:r>
    </w:p>
    <w:p w14:paraId="27C0195E" w14:textId="77777777" w:rsidR="003A206F" w:rsidRDefault="003A206F">
      <w:pPr>
        <w:pStyle w:val="Tekstzonderopmaak"/>
        <w:rPr>
          <w:rFonts w:ascii="Arial" w:hAnsi="Arial" w:cs="Arial"/>
        </w:rPr>
      </w:pPr>
      <w:r>
        <w:rPr>
          <w:rFonts w:ascii="Arial" w:hAnsi="Arial" w:cs="Arial"/>
        </w:rPr>
        <w:t>Mechtelt zr. v. Melis zn. v. Jan Roeselmans</w:t>
      </w:r>
    </w:p>
    <w:p w14:paraId="0F99F508" w14:textId="77777777" w:rsidR="003A206F" w:rsidRDefault="003A206F">
      <w:pPr>
        <w:pStyle w:val="Tekstzonderopmaak"/>
        <w:rPr>
          <w:rFonts w:ascii="Arial" w:hAnsi="Arial" w:cs="Arial"/>
        </w:rPr>
      </w:pPr>
      <w:r>
        <w:rPr>
          <w:rFonts w:ascii="Arial" w:hAnsi="Arial" w:cs="Arial"/>
        </w:rPr>
        <w:t>Lijsbet sHarden</w:t>
      </w:r>
    </w:p>
    <w:p w14:paraId="2059EB21" w14:textId="77777777" w:rsidR="003A206F" w:rsidRDefault="003A206F">
      <w:pPr>
        <w:pStyle w:val="Tekstzonderopmaak"/>
        <w:rPr>
          <w:rFonts w:ascii="Arial" w:hAnsi="Arial" w:cs="Arial"/>
        </w:rPr>
      </w:pPr>
      <w:r>
        <w:rPr>
          <w:rFonts w:ascii="Arial" w:hAnsi="Arial" w:cs="Arial"/>
        </w:rPr>
        <w:t>Wouter van der Heijden</w:t>
      </w:r>
    </w:p>
    <w:p w14:paraId="349E25CF" w14:textId="77777777" w:rsidR="003A206F" w:rsidRDefault="003A206F">
      <w:pPr>
        <w:pStyle w:val="Tekstzonderopmaak"/>
        <w:rPr>
          <w:rFonts w:ascii="Arial" w:hAnsi="Arial" w:cs="Arial"/>
        </w:rPr>
      </w:pPr>
      <w:r>
        <w:rPr>
          <w:rFonts w:ascii="Arial" w:hAnsi="Arial" w:cs="Arial"/>
        </w:rPr>
        <w:t>Melis van Milhese des voirs. Melis auder vader</w:t>
      </w:r>
    </w:p>
    <w:p w14:paraId="321D415A" w14:textId="77777777" w:rsidR="003A206F" w:rsidRDefault="003A206F">
      <w:pPr>
        <w:pStyle w:val="Tekstzonderopmaak"/>
        <w:rPr>
          <w:rFonts w:ascii="Arial" w:hAnsi="Arial" w:cs="Arial"/>
        </w:rPr>
      </w:pPr>
      <w:r>
        <w:rPr>
          <w:rFonts w:ascii="Arial" w:hAnsi="Arial" w:cs="Arial"/>
        </w:rPr>
        <w:t>Jan den Pelser van Helmont</w:t>
      </w:r>
    </w:p>
    <w:p w14:paraId="2760FAA8" w14:textId="77777777" w:rsidR="003A206F" w:rsidRDefault="003A206F">
      <w:pPr>
        <w:pStyle w:val="Tekstzonderopmaak"/>
        <w:rPr>
          <w:rFonts w:ascii="Arial" w:hAnsi="Arial" w:cs="Arial"/>
        </w:rPr>
      </w:pPr>
      <w:r>
        <w:rPr>
          <w:rFonts w:ascii="Arial" w:hAnsi="Arial" w:cs="Arial"/>
        </w:rPr>
        <w:t>(1429 - 1434)</w:t>
      </w:r>
    </w:p>
    <w:p w14:paraId="4E7CB428" w14:textId="77777777" w:rsidR="003A206F" w:rsidRDefault="003A206F">
      <w:pPr>
        <w:pStyle w:val="Tekstzonderopmaak"/>
        <w:rPr>
          <w:rFonts w:ascii="Arial" w:hAnsi="Arial" w:cs="Arial"/>
        </w:rPr>
      </w:pPr>
    </w:p>
    <w:p w14:paraId="2118340E" w14:textId="77777777" w:rsidR="003A206F" w:rsidRDefault="003A206F">
      <w:pPr>
        <w:pStyle w:val="Tekstzonderopmaak"/>
        <w:rPr>
          <w:rFonts w:ascii="Arial" w:hAnsi="Arial" w:cs="Arial"/>
        </w:rPr>
      </w:pPr>
      <w:r>
        <w:rPr>
          <w:rFonts w:ascii="Arial" w:hAnsi="Arial" w:cs="Arial"/>
        </w:rPr>
        <w:t>RAHM 217. akte 442.</w:t>
      </w:r>
    </w:p>
    <w:p w14:paraId="3891C88A" w14:textId="77777777" w:rsidR="003A206F" w:rsidRDefault="003A206F">
      <w:pPr>
        <w:pStyle w:val="Tekstzonderopmaak"/>
        <w:rPr>
          <w:rFonts w:ascii="Arial" w:hAnsi="Arial" w:cs="Arial"/>
        </w:rPr>
      </w:pPr>
      <w:r>
        <w:rPr>
          <w:rFonts w:ascii="Arial" w:hAnsi="Arial" w:cs="Arial"/>
        </w:rPr>
        <w:t>Jan Willem Sweerts soen</w:t>
      </w:r>
    </w:p>
    <w:p w14:paraId="4BC72C9A" w14:textId="77777777" w:rsidR="003A206F" w:rsidRDefault="003A206F">
      <w:pPr>
        <w:pStyle w:val="Tekstzonderopmaak"/>
        <w:rPr>
          <w:rFonts w:ascii="Arial" w:hAnsi="Arial" w:cs="Arial"/>
        </w:rPr>
      </w:pPr>
      <w:r>
        <w:rPr>
          <w:rFonts w:ascii="Arial" w:hAnsi="Arial" w:cs="Arial"/>
        </w:rPr>
        <w:t>Melis Jan Roeselmans soen</w:t>
      </w:r>
    </w:p>
    <w:p w14:paraId="3306DAF3" w14:textId="77777777" w:rsidR="003A206F" w:rsidRDefault="003A206F">
      <w:pPr>
        <w:pStyle w:val="Tekstzonderopmaak"/>
        <w:rPr>
          <w:rFonts w:ascii="Arial" w:hAnsi="Arial" w:cs="Arial"/>
        </w:rPr>
      </w:pPr>
      <w:r>
        <w:rPr>
          <w:rFonts w:ascii="Arial" w:hAnsi="Arial" w:cs="Arial"/>
        </w:rPr>
        <w:t>Persoen van Helmont</w:t>
      </w:r>
    </w:p>
    <w:p w14:paraId="290A6F4D" w14:textId="77777777" w:rsidR="003A206F" w:rsidRDefault="003A206F">
      <w:pPr>
        <w:pStyle w:val="Tekstzonderopmaak"/>
        <w:rPr>
          <w:rFonts w:ascii="Arial" w:hAnsi="Arial" w:cs="Arial"/>
        </w:rPr>
      </w:pPr>
      <w:r>
        <w:rPr>
          <w:rFonts w:ascii="Arial" w:hAnsi="Arial" w:cs="Arial"/>
        </w:rPr>
        <w:t>erfgenamen Heijn Stijls</w:t>
      </w:r>
    </w:p>
    <w:p w14:paraId="105C9A58" w14:textId="77777777" w:rsidR="003A206F" w:rsidRDefault="003A206F">
      <w:pPr>
        <w:pStyle w:val="Tekstzonderopmaak"/>
        <w:rPr>
          <w:rFonts w:ascii="Arial" w:hAnsi="Arial" w:cs="Arial"/>
        </w:rPr>
      </w:pPr>
      <w:r>
        <w:rPr>
          <w:rFonts w:ascii="Arial" w:hAnsi="Arial" w:cs="Arial"/>
        </w:rPr>
        <w:t>Henric van Goerle</w:t>
      </w:r>
    </w:p>
    <w:p w14:paraId="4B99CC61" w14:textId="77777777" w:rsidR="003A206F" w:rsidRDefault="003A206F">
      <w:pPr>
        <w:pStyle w:val="Tekstzonderopmaak"/>
        <w:rPr>
          <w:rFonts w:ascii="Arial" w:hAnsi="Arial" w:cs="Arial"/>
        </w:rPr>
      </w:pPr>
      <w:r>
        <w:rPr>
          <w:rFonts w:ascii="Arial" w:hAnsi="Arial" w:cs="Arial"/>
        </w:rPr>
        <w:t>Art zn. v. Diric Snoecs van der Zantvort</w:t>
      </w:r>
    </w:p>
    <w:p w14:paraId="664277BB" w14:textId="77777777" w:rsidR="003A206F" w:rsidRDefault="003A206F">
      <w:pPr>
        <w:pStyle w:val="Tekstzonderopmaak"/>
        <w:rPr>
          <w:rFonts w:ascii="Arial" w:hAnsi="Arial" w:cs="Arial"/>
        </w:rPr>
      </w:pPr>
      <w:r>
        <w:rPr>
          <w:rFonts w:ascii="Arial" w:hAnsi="Arial" w:cs="Arial"/>
        </w:rPr>
        <w:t>Jan br. v. Art Diric Snoecs van der Zantvort</w:t>
      </w:r>
    </w:p>
    <w:p w14:paraId="1EF8409D" w14:textId="77777777" w:rsidR="003A206F" w:rsidRDefault="003A206F">
      <w:pPr>
        <w:pStyle w:val="Tekstzonderopmaak"/>
        <w:rPr>
          <w:rFonts w:ascii="Arial" w:hAnsi="Arial" w:cs="Arial"/>
        </w:rPr>
      </w:pPr>
      <w:r>
        <w:rPr>
          <w:rFonts w:ascii="Arial" w:hAnsi="Arial" w:cs="Arial"/>
        </w:rPr>
        <w:t>(1429 - 1434)</w:t>
      </w:r>
    </w:p>
    <w:p w14:paraId="34D38E4B" w14:textId="77777777" w:rsidR="003A206F" w:rsidRDefault="003A206F">
      <w:pPr>
        <w:pStyle w:val="Tekstzonderopmaak"/>
        <w:rPr>
          <w:rFonts w:ascii="Arial" w:hAnsi="Arial" w:cs="Arial"/>
        </w:rPr>
      </w:pPr>
    </w:p>
    <w:p w14:paraId="3306A31F" w14:textId="77777777" w:rsidR="003A206F" w:rsidRDefault="003A206F">
      <w:pPr>
        <w:pStyle w:val="Tekstzonderopmaak"/>
        <w:rPr>
          <w:rFonts w:ascii="Arial" w:hAnsi="Arial" w:cs="Arial"/>
        </w:rPr>
      </w:pPr>
      <w:r>
        <w:rPr>
          <w:rFonts w:ascii="Arial" w:hAnsi="Arial" w:cs="Arial"/>
        </w:rPr>
        <w:t>RAHM 217. akte 443.</w:t>
      </w:r>
    </w:p>
    <w:p w14:paraId="20ACA7DE" w14:textId="77777777" w:rsidR="003A206F" w:rsidRDefault="003A206F">
      <w:pPr>
        <w:pStyle w:val="Tekstzonderopmaak"/>
        <w:rPr>
          <w:rFonts w:ascii="Arial" w:hAnsi="Arial" w:cs="Arial"/>
        </w:rPr>
      </w:pPr>
      <w:r>
        <w:rPr>
          <w:rFonts w:ascii="Arial" w:hAnsi="Arial" w:cs="Arial"/>
        </w:rPr>
        <w:t>Hille vr. v. Godert Persoens</w:t>
      </w:r>
    </w:p>
    <w:p w14:paraId="1AB0ADB1" w14:textId="77777777" w:rsidR="003A206F" w:rsidRDefault="003A206F">
      <w:pPr>
        <w:pStyle w:val="Tekstzonderopmaak"/>
        <w:rPr>
          <w:rFonts w:ascii="Arial" w:hAnsi="Arial" w:cs="Arial"/>
        </w:rPr>
      </w:pPr>
      <w:r>
        <w:rPr>
          <w:rFonts w:ascii="Arial" w:hAnsi="Arial" w:cs="Arial"/>
        </w:rPr>
        <w:t>Heilwich dr. v. Hille vr. v. Godert Persoens</w:t>
      </w:r>
    </w:p>
    <w:p w14:paraId="07042211" w14:textId="77777777" w:rsidR="003A206F" w:rsidRDefault="003A206F">
      <w:pPr>
        <w:pStyle w:val="Tekstzonderopmaak"/>
        <w:rPr>
          <w:rFonts w:ascii="Arial" w:hAnsi="Arial" w:cs="Arial"/>
        </w:rPr>
      </w:pPr>
      <w:r>
        <w:rPr>
          <w:rFonts w:ascii="Arial" w:hAnsi="Arial" w:cs="Arial"/>
        </w:rPr>
        <w:t>Aleyt dr. v. Godert Persoens en Hille</w:t>
      </w:r>
    </w:p>
    <w:p w14:paraId="449B9395" w14:textId="77777777" w:rsidR="003A206F" w:rsidRDefault="003A206F">
      <w:pPr>
        <w:pStyle w:val="Tekstzonderopmaak"/>
        <w:rPr>
          <w:rFonts w:ascii="Arial" w:hAnsi="Arial" w:cs="Arial"/>
        </w:rPr>
      </w:pPr>
      <w:r>
        <w:rPr>
          <w:rFonts w:ascii="Arial" w:hAnsi="Arial" w:cs="Arial"/>
        </w:rPr>
        <w:t>Arnt man v. Heilwich dr. v. Godert Persoens</w:t>
      </w:r>
    </w:p>
    <w:p w14:paraId="1F7997D1" w14:textId="77777777" w:rsidR="003A206F" w:rsidRDefault="003A206F">
      <w:pPr>
        <w:pStyle w:val="Tekstzonderopmaak"/>
        <w:rPr>
          <w:rFonts w:ascii="Arial" w:hAnsi="Arial" w:cs="Arial"/>
        </w:rPr>
      </w:pPr>
      <w:r>
        <w:rPr>
          <w:rFonts w:ascii="Arial" w:hAnsi="Arial" w:cs="Arial"/>
        </w:rPr>
        <w:t>Heijn Dreijcorts</w:t>
      </w:r>
    </w:p>
    <w:p w14:paraId="16C1FADB" w14:textId="77777777" w:rsidR="003A206F" w:rsidRDefault="003A206F">
      <w:pPr>
        <w:pStyle w:val="Tekstzonderopmaak"/>
        <w:rPr>
          <w:rFonts w:ascii="Arial" w:hAnsi="Arial" w:cs="Arial"/>
        </w:rPr>
      </w:pPr>
      <w:r>
        <w:rPr>
          <w:rFonts w:ascii="Arial" w:hAnsi="Arial" w:cs="Arial"/>
        </w:rPr>
        <w:t>Godert Goben</w:t>
      </w:r>
    </w:p>
    <w:p w14:paraId="2AC15370" w14:textId="77777777" w:rsidR="003A206F" w:rsidRDefault="003A206F">
      <w:pPr>
        <w:pStyle w:val="Tekstzonderopmaak"/>
        <w:rPr>
          <w:rFonts w:ascii="Arial" w:hAnsi="Arial" w:cs="Arial"/>
        </w:rPr>
      </w:pPr>
      <w:r>
        <w:rPr>
          <w:rFonts w:ascii="Arial" w:hAnsi="Arial" w:cs="Arial"/>
        </w:rPr>
        <w:t>erfgenamen Claes Wyelmans</w:t>
      </w:r>
    </w:p>
    <w:p w14:paraId="55AACC26" w14:textId="77777777" w:rsidR="003A206F" w:rsidRDefault="003A206F">
      <w:pPr>
        <w:pStyle w:val="Tekstzonderopmaak"/>
        <w:rPr>
          <w:rFonts w:ascii="Arial" w:hAnsi="Arial" w:cs="Arial"/>
        </w:rPr>
      </w:pPr>
      <w:r>
        <w:rPr>
          <w:rFonts w:ascii="Arial" w:hAnsi="Arial" w:cs="Arial"/>
        </w:rPr>
        <w:t>Godert Vrancken</w:t>
      </w:r>
    </w:p>
    <w:p w14:paraId="1466AD31" w14:textId="77777777" w:rsidR="003A206F" w:rsidRDefault="003A206F">
      <w:pPr>
        <w:pStyle w:val="Tekstzonderopmaak"/>
        <w:rPr>
          <w:rFonts w:ascii="Arial" w:hAnsi="Arial" w:cs="Arial"/>
        </w:rPr>
      </w:pPr>
      <w:r>
        <w:rPr>
          <w:rFonts w:ascii="Arial" w:hAnsi="Arial" w:cs="Arial"/>
        </w:rPr>
        <w:t>(1429 - 1434)</w:t>
      </w:r>
    </w:p>
    <w:p w14:paraId="420EED0B" w14:textId="77777777" w:rsidR="003A206F" w:rsidRDefault="003A206F">
      <w:pPr>
        <w:pStyle w:val="Tekstzonderopmaak"/>
        <w:rPr>
          <w:rFonts w:ascii="Arial" w:hAnsi="Arial" w:cs="Arial"/>
        </w:rPr>
      </w:pPr>
    </w:p>
    <w:p w14:paraId="51A89A55" w14:textId="77777777" w:rsidR="003A206F" w:rsidRDefault="003A206F">
      <w:pPr>
        <w:pStyle w:val="Tekstzonderopmaak"/>
        <w:rPr>
          <w:rFonts w:ascii="Arial" w:hAnsi="Arial" w:cs="Arial"/>
        </w:rPr>
      </w:pPr>
      <w:r>
        <w:rPr>
          <w:rFonts w:ascii="Arial" w:hAnsi="Arial" w:cs="Arial"/>
        </w:rPr>
        <w:t>RAHM 217. akte 444.</w:t>
      </w:r>
    </w:p>
    <w:p w14:paraId="4C3598D4" w14:textId="77777777" w:rsidR="003A206F" w:rsidRDefault="003A206F">
      <w:pPr>
        <w:pStyle w:val="Tekstzonderopmaak"/>
        <w:rPr>
          <w:rFonts w:ascii="Arial" w:hAnsi="Arial" w:cs="Arial"/>
        </w:rPr>
      </w:pPr>
      <w:r>
        <w:rPr>
          <w:rFonts w:ascii="Arial" w:hAnsi="Arial" w:cs="Arial"/>
        </w:rPr>
        <w:t>Art van der Rullen man v. Heilwich Godert Persoens dr.</w:t>
      </w:r>
    </w:p>
    <w:p w14:paraId="3F34D0B6" w14:textId="77777777" w:rsidR="003A206F" w:rsidRDefault="003A206F">
      <w:pPr>
        <w:pStyle w:val="Tekstzonderopmaak"/>
        <w:rPr>
          <w:rFonts w:ascii="Arial" w:hAnsi="Arial" w:cs="Arial"/>
        </w:rPr>
      </w:pPr>
      <w:r>
        <w:rPr>
          <w:rFonts w:ascii="Arial" w:hAnsi="Arial" w:cs="Arial"/>
        </w:rPr>
        <w:t>Aleit zr. v. Heilwich Godert Persoens dr.</w:t>
      </w:r>
    </w:p>
    <w:p w14:paraId="6837ABD5" w14:textId="77777777" w:rsidR="003A206F" w:rsidRDefault="003A206F">
      <w:pPr>
        <w:pStyle w:val="Tekstzonderopmaak"/>
        <w:rPr>
          <w:rFonts w:ascii="Arial" w:hAnsi="Arial" w:cs="Arial"/>
        </w:rPr>
      </w:pPr>
      <w:r>
        <w:rPr>
          <w:rFonts w:ascii="Arial" w:hAnsi="Arial" w:cs="Arial"/>
        </w:rPr>
        <w:t>Henric zn. v. Jan Dreijcorts</w:t>
      </w:r>
    </w:p>
    <w:p w14:paraId="3AC802CA" w14:textId="77777777" w:rsidR="003A206F" w:rsidRDefault="003A206F">
      <w:pPr>
        <w:pStyle w:val="Tekstzonderopmaak"/>
        <w:rPr>
          <w:rFonts w:ascii="Arial" w:hAnsi="Arial" w:cs="Arial"/>
        </w:rPr>
      </w:pPr>
      <w:r>
        <w:rPr>
          <w:rFonts w:ascii="Arial" w:hAnsi="Arial" w:cs="Arial"/>
        </w:rPr>
        <w:t>(1429 - 1434)</w:t>
      </w:r>
    </w:p>
    <w:p w14:paraId="261FD541" w14:textId="77777777" w:rsidR="003A206F" w:rsidRDefault="003A206F">
      <w:pPr>
        <w:pStyle w:val="Tekstzonderopmaak"/>
        <w:rPr>
          <w:rFonts w:ascii="Arial" w:hAnsi="Arial" w:cs="Arial"/>
        </w:rPr>
      </w:pPr>
    </w:p>
    <w:p w14:paraId="2E44D83C" w14:textId="77777777" w:rsidR="003A206F" w:rsidRDefault="003A206F">
      <w:pPr>
        <w:pStyle w:val="Tekstzonderopmaak"/>
        <w:rPr>
          <w:rFonts w:ascii="Arial" w:hAnsi="Arial" w:cs="Arial"/>
        </w:rPr>
      </w:pPr>
      <w:r>
        <w:rPr>
          <w:rFonts w:ascii="Arial" w:hAnsi="Arial" w:cs="Arial"/>
        </w:rPr>
        <w:t xml:space="preserve">RAHM 217. akte 445. </w:t>
      </w:r>
    </w:p>
    <w:p w14:paraId="2228436D" w14:textId="77777777" w:rsidR="003A206F" w:rsidRDefault="003A206F">
      <w:pPr>
        <w:pStyle w:val="Tekstzonderopmaak"/>
        <w:rPr>
          <w:rFonts w:ascii="Arial" w:hAnsi="Arial" w:cs="Arial"/>
        </w:rPr>
      </w:pPr>
      <w:r>
        <w:rPr>
          <w:rFonts w:ascii="Arial" w:hAnsi="Arial" w:cs="Arial"/>
        </w:rPr>
        <w:t>Art van der Rullen</w:t>
      </w:r>
    </w:p>
    <w:p w14:paraId="7DAF66F7" w14:textId="77777777" w:rsidR="003A206F" w:rsidRDefault="003A206F">
      <w:pPr>
        <w:pStyle w:val="Tekstzonderopmaak"/>
        <w:rPr>
          <w:rFonts w:ascii="Arial" w:hAnsi="Arial" w:cs="Arial"/>
        </w:rPr>
      </w:pPr>
      <w:r>
        <w:rPr>
          <w:rFonts w:ascii="Arial" w:hAnsi="Arial" w:cs="Arial"/>
        </w:rPr>
        <w:t>(1429 - 1434)</w:t>
      </w:r>
    </w:p>
    <w:p w14:paraId="4D0DFEAD" w14:textId="77777777" w:rsidR="003A206F" w:rsidRDefault="003A206F">
      <w:pPr>
        <w:pStyle w:val="Tekstzonderopmaak"/>
        <w:rPr>
          <w:rFonts w:ascii="Arial" w:hAnsi="Arial" w:cs="Arial"/>
        </w:rPr>
      </w:pPr>
    </w:p>
    <w:p w14:paraId="2CF010E2" w14:textId="77777777" w:rsidR="003A206F" w:rsidRDefault="003A206F">
      <w:pPr>
        <w:pStyle w:val="Tekstzonderopmaak"/>
        <w:rPr>
          <w:rFonts w:ascii="Arial" w:hAnsi="Arial" w:cs="Arial"/>
        </w:rPr>
      </w:pPr>
      <w:r>
        <w:rPr>
          <w:rFonts w:ascii="Arial" w:hAnsi="Arial" w:cs="Arial"/>
        </w:rPr>
        <w:t>RAHM 217. akte 446.</w:t>
      </w:r>
    </w:p>
    <w:p w14:paraId="10C4865F" w14:textId="77777777" w:rsidR="003A206F" w:rsidRDefault="003A206F">
      <w:pPr>
        <w:pStyle w:val="Tekstzonderopmaak"/>
        <w:rPr>
          <w:rFonts w:ascii="Arial" w:hAnsi="Arial" w:cs="Arial"/>
        </w:rPr>
      </w:pPr>
      <w:r>
        <w:rPr>
          <w:rFonts w:ascii="Arial" w:hAnsi="Arial" w:cs="Arial"/>
        </w:rPr>
        <w:t>Jan zn. v. Willem Bormans</w:t>
      </w:r>
    </w:p>
    <w:p w14:paraId="5E639CF0" w14:textId="77777777" w:rsidR="003A206F" w:rsidRDefault="003A206F">
      <w:pPr>
        <w:pStyle w:val="Tekstzonderopmaak"/>
        <w:rPr>
          <w:rFonts w:ascii="Arial" w:hAnsi="Arial" w:cs="Arial"/>
        </w:rPr>
      </w:pPr>
      <w:r>
        <w:rPr>
          <w:rFonts w:ascii="Arial" w:hAnsi="Arial" w:cs="Arial"/>
        </w:rPr>
        <w:t>Dirc zn. v. Willem Bormans</w:t>
      </w:r>
    </w:p>
    <w:p w14:paraId="2E888665" w14:textId="77777777" w:rsidR="003A206F" w:rsidRDefault="003A206F">
      <w:pPr>
        <w:pStyle w:val="Tekstzonderopmaak"/>
        <w:rPr>
          <w:rFonts w:ascii="Arial" w:hAnsi="Arial" w:cs="Arial"/>
        </w:rPr>
      </w:pPr>
      <w:r>
        <w:rPr>
          <w:rFonts w:ascii="Arial" w:hAnsi="Arial" w:cs="Arial"/>
        </w:rPr>
        <w:t>Henric zn. v. Willem Bormans</w:t>
      </w:r>
    </w:p>
    <w:p w14:paraId="4698970D" w14:textId="77777777" w:rsidR="003A206F" w:rsidRDefault="003A206F">
      <w:pPr>
        <w:pStyle w:val="Tekstzonderopmaak"/>
        <w:rPr>
          <w:rFonts w:ascii="Arial" w:hAnsi="Arial" w:cs="Arial"/>
        </w:rPr>
      </w:pPr>
      <w:r>
        <w:rPr>
          <w:rFonts w:ascii="Arial" w:hAnsi="Arial" w:cs="Arial"/>
        </w:rPr>
        <w:t>Sophie dr. v. Willem Bormans vr. v. Jan van Rixtel</w:t>
      </w:r>
    </w:p>
    <w:p w14:paraId="66E796B3" w14:textId="77777777" w:rsidR="003A206F" w:rsidRDefault="003A206F">
      <w:pPr>
        <w:pStyle w:val="Tekstzonderopmaak"/>
        <w:rPr>
          <w:rFonts w:ascii="Arial" w:hAnsi="Arial" w:cs="Arial"/>
        </w:rPr>
      </w:pPr>
      <w:r>
        <w:rPr>
          <w:rFonts w:ascii="Arial" w:hAnsi="Arial" w:cs="Arial"/>
        </w:rPr>
        <w:t>Delyen dr. v. Willem Bormans vr. v. Henric van Uden</w:t>
      </w:r>
    </w:p>
    <w:p w14:paraId="5D8D4E15" w14:textId="77777777" w:rsidR="003A206F" w:rsidRDefault="003A206F">
      <w:pPr>
        <w:pStyle w:val="Tekstzonderopmaak"/>
        <w:rPr>
          <w:rFonts w:ascii="Arial" w:hAnsi="Arial" w:cs="Arial"/>
        </w:rPr>
      </w:pPr>
      <w:r>
        <w:rPr>
          <w:rFonts w:ascii="Arial" w:hAnsi="Arial" w:cs="Arial"/>
        </w:rPr>
        <w:t>Aleyt  dr. v. Willem Bormans vr. v. Goeswijn Thoelinck</w:t>
      </w:r>
    </w:p>
    <w:p w14:paraId="10F95B8A" w14:textId="77777777" w:rsidR="003A206F" w:rsidRDefault="003A206F">
      <w:pPr>
        <w:pStyle w:val="Tekstzonderopmaak"/>
        <w:rPr>
          <w:rFonts w:ascii="Arial" w:hAnsi="Arial" w:cs="Arial"/>
        </w:rPr>
      </w:pPr>
      <w:r>
        <w:rPr>
          <w:rFonts w:ascii="Arial" w:hAnsi="Arial" w:cs="Arial"/>
        </w:rPr>
        <w:t>Louis (?) nat. sn. Heer Gherits sPersoens van Beke</w:t>
      </w:r>
    </w:p>
    <w:p w14:paraId="493983CA" w14:textId="77777777" w:rsidR="003A206F" w:rsidRDefault="003A206F">
      <w:pPr>
        <w:pStyle w:val="Tekstzonderopmaak"/>
        <w:rPr>
          <w:rFonts w:ascii="Arial" w:hAnsi="Arial" w:cs="Arial"/>
        </w:rPr>
      </w:pPr>
      <w:r>
        <w:rPr>
          <w:rFonts w:ascii="Arial" w:hAnsi="Arial" w:cs="Arial"/>
        </w:rPr>
        <w:t>Maes Heren Maes soen</w:t>
      </w:r>
    </w:p>
    <w:p w14:paraId="3E81C13D" w14:textId="77777777" w:rsidR="003A206F" w:rsidRDefault="003A206F">
      <w:pPr>
        <w:pStyle w:val="Tekstzonderopmaak"/>
        <w:rPr>
          <w:rFonts w:ascii="Arial" w:hAnsi="Arial" w:cs="Arial"/>
        </w:rPr>
      </w:pPr>
      <w:r>
        <w:rPr>
          <w:rFonts w:ascii="Arial" w:hAnsi="Arial" w:cs="Arial"/>
        </w:rPr>
        <w:t>Lauwreijs Goderts soen van Beke</w:t>
      </w:r>
    </w:p>
    <w:p w14:paraId="12DF075F" w14:textId="77777777" w:rsidR="003A206F" w:rsidRDefault="003A206F">
      <w:pPr>
        <w:pStyle w:val="Tekstzonderopmaak"/>
        <w:rPr>
          <w:rFonts w:ascii="Arial" w:hAnsi="Arial" w:cs="Arial"/>
        </w:rPr>
      </w:pPr>
      <w:r>
        <w:rPr>
          <w:rFonts w:ascii="Arial" w:hAnsi="Arial" w:cs="Arial"/>
        </w:rPr>
        <w:t>Art Jan Goderts soen</w:t>
      </w:r>
    </w:p>
    <w:p w14:paraId="112A828F" w14:textId="77777777" w:rsidR="003A206F" w:rsidRDefault="003A206F">
      <w:pPr>
        <w:pStyle w:val="Tekstzonderopmaak"/>
        <w:rPr>
          <w:rFonts w:ascii="Arial" w:hAnsi="Arial" w:cs="Arial"/>
        </w:rPr>
      </w:pPr>
      <w:r>
        <w:rPr>
          <w:rFonts w:ascii="Arial" w:hAnsi="Arial" w:cs="Arial"/>
        </w:rPr>
        <w:t xml:space="preserve">Willem Jans Artsmans soen </w:t>
      </w:r>
    </w:p>
    <w:p w14:paraId="26DF6086" w14:textId="77777777" w:rsidR="003A206F" w:rsidRDefault="003A206F">
      <w:pPr>
        <w:pStyle w:val="Tekstzonderopmaak"/>
        <w:rPr>
          <w:rFonts w:ascii="Arial" w:hAnsi="Arial" w:cs="Arial"/>
        </w:rPr>
      </w:pPr>
      <w:r>
        <w:rPr>
          <w:rFonts w:ascii="Arial" w:hAnsi="Arial" w:cs="Arial"/>
        </w:rPr>
        <w:t>(1429 - 1434)</w:t>
      </w:r>
    </w:p>
    <w:p w14:paraId="6286AD79" w14:textId="77777777" w:rsidR="003A206F" w:rsidRDefault="003A206F">
      <w:pPr>
        <w:pStyle w:val="Tekstzonderopmaak"/>
        <w:rPr>
          <w:rFonts w:ascii="Arial" w:hAnsi="Arial" w:cs="Arial"/>
        </w:rPr>
      </w:pPr>
    </w:p>
    <w:p w14:paraId="63B9EF05" w14:textId="77777777" w:rsidR="003A206F" w:rsidRDefault="003A206F">
      <w:pPr>
        <w:pStyle w:val="Tekstzonderopmaak"/>
        <w:rPr>
          <w:rFonts w:ascii="Arial" w:hAnsi="Arial" w:cs="Arial"/>
        </w:rPr>
      </w:pPr>
      <w:r>
        <w:rPr>
          <w:rFonts w:ascii="Arial" w:hAnsi="Arial" w:cs="Arial"/>
        </w:rPr>
        <w:t>RAHM 217. akte 447.</w:t>
      </w:r>
    </w:p>
    <w:p w14:paraId="6F137A84" w14:textId="77777777" w:rsidR="003A206F" w:rsidRDefault="003A206F">
      <w:pPr>
        <w:pStyle w:val="Tekstzonderopmaak"/>
        <w:rPr>
          <w:rFonts w:ascii="Arial" w:hAnsi="Arial" w:cs="Arial"/>
        </w:rPr>
      </w:pPr>
      <w:r>
        <w:rPr>
          <w:rFonts w:ascii="Arial" w:hAnsi="Arial" w:cs="Arial"/>
        </w:rPr>
        <w:t>Henric van Uden man v. Delyen dr. v. Willem Bormans</w:t>
      </w:r>
    </w:p>
    <w:p w14:paraId="595002C7" w14:textId="77777777" w:rsidR="003A206F" w:rsidRDefault="003A206F">
      <w:pPr>
        <w:pStyle w:val="Tekstzonderopmaak"/>
        <w:rPr>
          <w:rFonts w:ascii="Arial" w:hAnsi="Arial" w:cs="Arial"/>
        </w:rPr>
      </w:pPr>
      <w:r>
        <w:rPr>
          <w:rFonts w:ascii="Arial" w:hAnsi="Arial" w:cs="Arial"/>
        </w:rPr>
        <w:t>Diric zn. v. Willem Bormans</w:t>
      </w:r>
    </w:p>
    <w:p w14:paraId="6D876AA0" w14:textId="77777777" w:rsidR="003A206F" w:rsidRDefault="003A206F">
      <w:pPr>
        <w:pStyle w:val="Tekstzonderopmaak"/>
        <w:rPr>
          <w:rFonts w:ascii="Arial" w:hAnsi="Arial" w:cs="Arial"/>
        </w:rPr>
      </w:pPr>
      <w:r>
        <w:rPr>
          <w:rFonts w:ascii="Arial" w:hAnsi="Arial" w:cs="Arial"/>
        </w:rPr>
        <w:t>(1429 - 1434)</w:t>
      </w:r>
    </w:p>
    <w:p w14:paraId="7F127043" w14:textId="77777777" w:rsidR="003A206F" w:rsidRDefault="003A206F">
      <w:pPr>
        <w:pStyle w:val="Tekstzonderopmaak"/>
        <w:rPr>
          <w:rFonts w:ascii="Arial" w:hAnsi="Arial" w:cs="Arial"/>
        </w:rPr>
      </w:pPr>
    </w:p>
    <w:p w14:paraId="0169A92A" w14:textId="77777777" w:rsidR="003A206F" w:rsidRDefault="003A206F">
      <w:pPr>
        <w:pStyle w:val="Tekstzonderopmaak"/>
        <w:rPr>
          <w:rFonts w:ascii="Arial" w:hAnsi="Arial" w:cs="Arial"/>
        </w:rPr>
      </w:pPr>
      <w:r>
        <w:rPr>
          <w:rFonts w:ascii="Arial" w:hAnsi="Arial" w:cs="Arial"/>
        </w:rPr>
        <w:t>RAHM 217. akte 448.</w:t>
      </w:r>
    </w:p>
    <w:p w14:paraId="4D8B563F" w14:textId="77777777" w:rsidR="003A206F" w:rsidRDefault="003A206F">
      <w:pPr>
        <w:pStyle w:val="Tekstzonderopmaak"/>
        <w:rPr>
          <w:rFonts w:ascii="Arial" w:hAnsi="Arial" w:cs="Arial"/>
        </w:rPr>
      </w:pPr>
      <w:r>
        <w:rPr>
          <w:rFonts w:ascii="Arial" w:hAnsi="Arial" w:cs="Arial"/>
        </w:rPr>
        <w:t>Willem zn. v. Art van Dornen</w:t>
      </w:r>
    </w:p>
    <w:p w14:paraId="75788C3F" w14:textId="77777777" w:rsidR="003A206F" w:rsidRDefault="003A206F">
      <w:pPr>
        <w:pStyle w:val="Tekstzonderopmaak"/>
        <w:rPr>
          <w:rFonts w:ascii="Arial" w:hAnsi="Arial" w:cs="Arial"/>
        </w:rPr>
      </w:pPr>
      <w:r>
        <w:rPr>
          <w:rFonts w:ascii="Arial" w:hAnsi="Arial" w:cs="Arial"/>
        </w:rPr>
        <w:t>Heilwich dr. v. Art van Dornen (z. Thijs soen)</w:t>
      </w:r>
    </w:p>
    <w:p w14:paraId="2CA93EA1" w14:textId="77777777" w:rsidR="003A206F" w:rsidRDefault="003A206F">
      <w:pPr>
        <w:pStyle w:val="Tekstzonderopmaak"/>
        <w:rPr>
          <w:rFonts w:ascii="Arial" w:hAnsi="Arial" w:cs="Arial"/>
        </w:rPr>
      </w:pPr>
      <w:r>
        <w:rPr>
          <w:rFonts w:ascii="Arial" w:hAnsi="Arial" w:cs="Arial"/>
        </w:rPr>
        <w:t>Art Goderts Thijs soen (z. Dornen)</w:t>
      </w:r>
    </w:p>
    <w:p w14:paraId="73D47622" w14:textId="77777777" w:rsidR="003A206F" w:rsidRDefault="003A206F">
      <w:pPr>
        <w:pStyle w:val="Tekstzonderopmaak"/>
        <w:rPr>
          <w:rFonts w:ascii="Arial" w:hAnsi="Arial" w:cs="Arial"/>
        </w:rPr>
      </w:pPr>
      <w:r>
        <w:rPr>
          <w:rFonts w:ascii="Arial" w:hAnsi="Arial" w:cs="Arial"/>
        </w:rPr>
        <w:t>Goden Vestman</w:t>
      </w:r>
    </w:p>
    <w:p w14:paraId="38C4F9C7" w14:textId="77777777" w:rsidR="003A206F" w:rsidRDefault="003A206F">
      <w:pPr>
        <w:pStyle w:val="Tekstzonderopmaak"/>
        <w:rPr>
          <w:rFonts w:ascii="Arial" w:hAnsi="Arial" w:cs="Arial"/>
        </w:rPr>
      </w:pPr>
      <w:r>
        <w:rPr>
          <w:rFonts w:ascii="Arial" w:hAnsi="Arial" w:cs="Arial"/>
        </w:rPr>
        <w:t>(1429 - 1434)</w:t>
      </w:r>
    </w:p>
    <w:p w14:paraId="77AF11D8" w14:textId="77777777" w:rsidR="003A206F" w:rsidRDefault="003A206F">
      <w:pPr>
        <w:pStyle w:val="Tekstzonderopmaak"/>
        <w:rPr>
          <w:rFonts w:ascii="Arial" w:hAnsi="Arial" w:cs="Arial"/>
        </w:rPr>
      </w:pPr>
    </w:p>
    <w:p w14:paraId="124C8169" w14:textId="77777777" w:rsidR="003A206F" w:rsidRDefault="003A206F">
      <w:pPr>
        <w:pStyle w:val="Tekstzonderopmaak"/>
        <w:rPr>
          <w:rFonts w:ascii="Arial" w:hAnsi="Arial" w:cs="Arial"/>
        </w:rPr>
      </w:pPr>
      <w:r>
        <w:rPr>
          <w:rFonts w:ascii="Arial" w:hAnsi="Arial" w:cs="Arial"/>
        </w:rPr>
        <w:t>RAHM 217. akte 449.</w:t>
      </w:r>
    </w:p>
    <w:p w14:paraId="1C0D4907" w14:textId="77777777" w:rsidR="003A206F" w:rsidRDefault="003A206F">
      <w:pPr>
        <w:pStyle w:val="Tekstzonderopmaak"/>
        <w:rPr>
          <w:rFonts w:ascii="Arial" w:hAnsi="Arial" w:cs="Arial"/>
        </w:rPr>
      </w:pPr>
      <w:r>
        <w:rPr>
          <w:rFonts w:ascii="Arial" w:hAnsi="Arial" w:cs="Arial"/>
        </w:rPr>
        <w:t>Jan zn. v. Diric Ysbouts van Hoechten</w:t>
      </w:r>
    </w:p>
    <w:p w14:paraId="44B747A4" w14:textId="77777777" w:rsidR="003A206F" w:rsidRDefault="003A206F">
      <w:pPr>
        <w:pStyle w:val="Tekstzonderopmaak"/>
        <w:rPr>
          <w:rFonts w:ascii="Arial" w:hAnsi="Arial" w:cs="Arial"/>
        </w:rPr>
      </w:pPr>
      <w:r>
        <w:rPr>
          <w:rFonts w:ascii="Arial" w:hAnsi="Arial" w:cs="Arial"/>
        </w:rPr>
        <w:t>Diric van den Scoetecker</w:t>
      </w:r>
    </w:p>
    <w:p w14:paraId="46443DF6" w14:textId="77777777" w:rsidR="003A206F" w:rsidRDefault="003A206F">
      <w:pPr>
        <w:pStyle w:val="Tekstzonderopmaak"/>
        <w:rPr>
          <w:rFonts w:ascii="Arial" w:hAnsi="Arial" w:cs="Arial"/>
        </w:rPr>
      </w:pPr>
      <w:r>
        <w:rPr>
          <w:rFonts w:ascii="Arial" w:hAnsi="Arial" w:cs="Arial"/>
        </w:rPr>
        <w:t>Heijn Rutgers</w:t>
      </w:r>
    </w:p>
    <w:p w14:paraId="4309E8F9" w14:textId="77777777" w:rsidR="003A206F" w:rsidRDefault="003A206F">
      <w:pPr>
        <w:pStyle w:val="Tekstzonderopmaak"/>
        <w:rPr>
          <w:rFonts w:ascii="Arial" w:hAnsi="Arial" w:cs="Arial"/>
        </w:rPr>
      </w:pPr>
      <w:r>
        <w:rPr>
          <w:rFonts w:ascii="Arial" w:hAnsi="Arial" w:cs="Arial"/>
        </w:rPr>
        <w:t>Diric svan den Scoetecker</w:t>
      </w:r>
    </w:p>
    <w:p w14:paraId="6E3B73CB" w14:textId="77777777" w:rsidR="003A206F" w:rsidRDefault="003A206F">
      <w:pPr>
        <w:pStyle w:val="Tekstzonderopmaak"/>
        <w:rPr>
          <w:rFonts w:ascii="Arial" w:hAnsi="Arial" w:cs="Arial"/>
        </w:rPr>
      </w:pPr>
      <w:r>
        <w:rPr>
          <w:rFonts w:ascii="Arial" w:hAnsi="Arial" w:cs="Arial"/>
        </w:rPr>
        <w:t>(1429 - 1434)</w:t>
      </w:r>
    </w:p>
    <w:p w14:paraId="79D61CB1" w14:textId="77777777" w:rsidR="003A206F" w:rsidRDefault="003A206F">
      <w:pPr>
        <w:pStyle w:val="Tekstzonderopmaak"/>
        <w:rPr>
          <w:rFonts w:ascii="Arial" w:hAnsi="Arial" w:cs="Arial"/>
        </w:rPr>
      </w:pPr>
    </w:p>
    <w:p w14:paraId="2617AC83" w14:textId="77777777" w:rsidR="003A206F" w:rsidRDefault="003A206F">
      <w:pPr>
        <w:pStyle w:val="Tekstzonderopmaak"/>
        <w:rPr>
          <w:rFonts w:ascii="Arial" w:hAnsi="Arial" w:cs="Arial"/>
        </w:rPr>
      </w:pPr>
      <w:r>
        <w:rPr>
          <w:rFonts w:ascii="Arial" w:hAnsi="Arial" w:cs="Arial"/>
        </w:rPr>
        <w:t>RAHM 217. akte 450.</w:t>
      </w:r>
    </w:p>
    <w:p w14:paraId="7541DAF4" w14:textId="77777777" w:rsidR="003A206F" w:rsidRDefault="003A206F">
      <w:pPr>
        <w:pStyle w:val="Tekstzonderopmaak"/>
        <w:rPr>
          <w:rFonts w:ascii="Arial" w:hAnsi="Arial" w:cs="Arial"/>
        </w:rPr>
      </w:pPr>
      <w:r>
        <w:rPr>
          <w:rFonts w:ascii="Arial" w:hAnsi="Arial" w:cs="Arial"/>
        </w:rPr>
        <w:t>Jan zn. v. Jan Bercmans (z. Heze)</w:t>
      </w:r>
    </w:p>
    <w:p w14:paraId="7A79B9C6" w14:textId="77777777" w:rsidR="003A206F" w:rsidRDefault="003A206F">
      <w:pPr>
        <w:pStyle w:val="Tekstzonderopmaak"/>
        <w:rPr>
          <w:rFonts w:ascii="Arial" w:hAnsi="Arial" w:cs="Arial"/>
        </w:rPr>
      </w:pPr>
      <w:r>
        <w:rPr>
          <w:rFonts w:ascii="Arial" w:hAnsi="Arial" w:cs="Arial"/>
        </w:rPr>
        <w:t>Heilwich dr. v. Bruysten van der Heze (z. Bercmans)</w:t>
      </w:r>
    </w:p>
    <w:p w14:paraId="2AD8D9F1" w14:textId="77777777" w:rsidR="003A206F" w:rsidRDefault="003A206F">
      <w:pPr>
        <w:pStyle w:val="Tekstzonderopmaak"/>
        <w:rPr>
          <w:rFonts w:ascii="Arial" w:hAnsi="Arial" w:cs="Arial"/>
        </w:rPr>
      </w:pPr>
      <w:r>
        <w:rPr>
          <w:rFonts w:ascii="Arial" w:hAnsi="Arial" w:cs="Arial"/>
        </w:rPr>
        <w:t>Hogart zn. v. Bruysten van der Heze</w:t>
      </w:r>
    </w:p>
    <w:p w14:paraId="5C2DB383" w14:textId="77777777" w:rsidR="003A206F" w:rsidRDefault="003A206F">
      <w:pPr>
        <w:pStyle w:val="Tekstzonderopmaak"/>
        <w:rPr>
          <w:rFonts w:ascii="Arial" w:hAnsi="Arial" w:cs="Arial"/>
        </w:rPr>
      </w:pPr>
      <w:r>
        <w:rPr>
          <w:rFonts w:ascii="Arial" w:hAnsi="Arial" w:cs="Arial"/>
        </w:rPr>
        <w:t>Bruysten zn. v. Bruysten van der Heze</w:t>
      </w:r>
    </w:p>
    <w:p w14:paraId="604C94EF" w14:textId="77777777" w:rsidR="003A206F" w:rsidRDefault="003A206F">
      <w:pPr>
        <w:pStyle w:val="Tekstzonderopmaak"/>
        <w:rPr>
          <w:rFonts w:ascii="Arial" w:hAnsi="Arial" w:cs="Arial"/>
        </w:rPr>
      </w:pPr>
      <w:r>
        <w:rPr>
          <w:rFonts w:ascii="Arial" w:hAnsi="Arial" w:cs="Arial"/>
        </w:rPr>
        <w:t>Gherit Bernyers</w:t>
      </w:r>
    </w:p>
    <w:p w14:paraId="74FA87B0" w14:textId="77777777" w:rsidR="003A206F" w:rsidRDefault="003A206F">
      <w:pPr>
        <w:pStyle w:val="Tekstzonderopmaak"/>
        <w:rPr>
          <w:rFonts w:ascii="Arial" w:hAnsi="Arial" w:cs="Arial"/>
        </w:rPr>
      </w:pPr>
      <w:r>
        <w:rPr>
          <w:rFonts w:ascii="Arial" w:hAnsi="Arial" w:cs="Arial"/>
        </w:rPr>
        <w:t>Claes Wouters erfgenamen</w:t>
      </w:r>
    </w:p>
    <w:p w14:paraId="4A34563C" w14:textId="77777777" w:rsidR="003A206F" w:rsidRDefault="003A206F">
      <w:pPr>
        <w:pStyle w:val="Tekstzonderopmaak"/>
        <w:rPr>
          <w:rFonts w:ascii="Arial" w:hAnsi="Arial" w:cs="Arial"/>
        </w:rPr>
      </w:pPr>
      <w:r>
        <w:rPr>
          <w:rFonts w:ascii="Arial" w:hAnsi="Arial" w:cs="Arial"/>
        </w:rPr>
        <w:t>(1429 - 1434)</w:t>
      </w:r>
    </w:p>
    <w:p w14:paraId="54DD19D5" w14:textId="77777777" w:rsidR="003A206F" w:rsidRDefault="003A206F">
      <w:pPr>
        <w:pStyle w:val="Tekstzonderopmaak"/>
        <w:rPr>
          <w:rFonts w:ascii="Arial" w:hAnsi="Arial" w:cs="Arial"/>
        </w:rPr>
      </w:pPr>
    </w:p>
    <w:p w14:paraId="4134D8A5" w14:textId="77777777" w:rsidR="003A206F" w:rsidRDefault="003A206F">
      <w:pPr>
        <w:pStyle w:val="Tekstzonderopmaak"/>
        <w:rPr>
          <w:rFonts w:ascii="Arial" w:hAnsi="Arial" w:cs="Arial"/>
        </w:rPr>
      </w:pPr>
      <w:r>
        <w:rPr>
          <w:rFonts w:ascii="Arial" w:hAnsi="Arial" w:cs="Arial"/>
        </w:rPr>
        <w:t>RAHM 217. akte 451.</w:t>
      </w:r>
    </w:p>
    <w:p w14:paraId="23680ABC" w14:textId="77777777" w:rsidR="003A206F" w:rsidRDefault="003A206F">
      <w:pPr>
        <w:pStyle w:val="Tekstzonderopmaak"/>
        <w:rPr>
          <w:rFonts w:ascii="Arial" w:hAnsi="Arial" w:cs="Arial"/>
        </w:rPr>
      </w:pPr>
      <w:r>
        <w:rPr>
          <w:rFonts w:ascii="Arial" w:hAnsi="Arial" w:cs="Arial"/>
        </w:rPr>
        <w:t>Hogart + Bruysten zn. v. Bruysten van der Heze</w:t>
      </w:r>
    </w:p>
    <w:p w14:paraId="69708B23" w14:textId="77777777" w:rsidR="003A206F" w:rsidRDefault="003A206F">
      <w:pPr>
        <w:pStyle w:val="Tekstzonderopmaak"/>
        <w:rPr>
          <w:rFonts w:ascii="Arial" w:hAnsi="Arial" w:cs="Arial"/>
        </w:rPr>
      </w:pPr>
      <w:r>
        <w:rPr>
          <w:rFonts w:ascii="Arial" w:hAnsi="Arial" w:cs="Arial"/>
        </w:rPr>
        <w:t>Jan zn. v. Jan Bercmans</w:t>
      </w:r>
    </w:p>
    <w:p w14:paraId="1D96AA70" w14:textId="77777777" w:rsidR="003A206F" w:rsidRDefault="003A206F">
      <w:pPr>
        <w:pStyle w:val="Tekstzonderopmaak"/>
        <w:rPr>
          <w:rFonts w:ascii="Arial" w:hAnsi="Arial" w:cs="Arial"/>
        </w:rPr>
      </w:pPr>
      <w:r>
        <w:rPr>
          <w:rFonts w:ascii="Arial" w:hAnsi="Arial" w:cs="Arial"/>
        </w:rPr>
        <w:t>(1429 - 1434)</w:t>
      </w:r>
    </w:p>
    <w:p w14:paraId="381553AB" w14:textId="77777777" w:rsidR="003A206F" w:rsidRDefault="003A206F">
      <w:pPr>
        <w:pStyle w:val="Tekstzonderopmaak"/>
        <w:rPr>
          <w:rFonts w:ascii="Arial" w:hAnsi="Arial" w:cs="Arial"/>
        </w:rPr>
      </w:pPr>
    </w:p>
    <w:p w14:paraId="25379DD1" w14:textId="77777777" w:rsidR="003A206F" w:rsidRDefault="003A206F">
      <w:pPr>
        <w:pStyle w:val="Tekstzonderopmaak"/>
        <w:rPr>
          <w:rFonts w:ascii="Arial" w:hAnsi="Arial" w:cs="Arial"/>
        </w:rPr>
      </w:pPr>
      <w:r>
        <w:rPr>
          <w:rFonts w:ascii="Arial" w:hAnsi="Arial" w:cs="Arial"/>
        </w:rPr>
        <w:t>RAHM 217. akte 452.</w:t>
      </w:r>
    </w:p>
    <w:p w14:paraId="61AE1478" w14:textId="77777777" w:rsidR="003A206F" w:rsidRDefault="003A206F">
      <w:pPr>
        <w:pStyle w:val="Tekstzonderopmaak"/>
        <w:rPr>
          <w:rFonts w:ascii="Arial" w:hAnsi="Arial" w:cs="Arial"/>
        </w:rPr>
      </w:pPr>
      <w:r>
        <w:rPr>
          <w:rFonts w:ascii="Arial" w:hAnsi="Arial" w:cs="Arial"/>
        </w:rPr>
        <w:t>Jan zn. v. Jan Bercmans</w:t>
      </w:r>
    </w:p>
    <w:p w14:paraId="6E542C9D" w14:textId="77777777" w:rsidR="003A206F" w:rsidRDefault="003A206F">
      <w:pPr>
        <w:pStyle w:val="Tekstzonderopmaak"/>
        <w:rPr>
          <w:rFonts w:ascii="Arial" w:hAnsi="Arial" w:cs="Arial"/>
        </w:rPr>
      </w:pPr>
      <w:r>
        <w:rPr>
          <w:rFonts w:ascii="Arial" w:hAnsi="Arial" w:cs="Arial"/>
        </w:rPr>
        <w:t>Willem zn. v. Henric Danels</w:t>
      </w:r>
    </w:p>
    <w:p w14:paraId="2E4067E4" w14:textId="77777777" w:rsidR="003A206F" w:rsidRDefault="003A206F">
      <w:pPr>
        <w:pStyle w:val="Tekstzonderopmaak"/>
        <w:rPr>
          <w:rFonts w:ascii="Arial" w:hAnsi="Arial" w:cs="Arial"/>
        </w:rPr>
      </w:pPr>
      <w:r>
        <w:rPr>
          <w:rFonts w:ascii="Arial" w:hAnsi="Arial" w:cs="Arial"/>
        </w:rPr>
        <w:t>Bruysten van den Cruys</w:t>
      </w:r>
    </w:p>
    <w:p w14:paraId="77DE5C2F" w14:textId="77777777" w:rsidR="003A206F" w:rsidRDefault="003A206F">
      <w:pPr>
        <w:pStyle w:val="Tekstzonderopmaak"/>
        <w:rPr>
          <w:rFonts w:ascii="Arial" w:hAnsi="Arial" w:cs="Arial"/>
        </w:rPr>
      </w:pPr>
      <w:r>
        <w:rPr>
          <w:rFonts w:ascii="Arial" w:hAnsi="Arial" w:cs="Arial"/>
        </w:rPr>
        <w:t>Mercelis van den Hudsberch</w:t>
      </w:r>
    </w:p>
    <w:p w14:paraId="2883666B" w14:textId="77777777" w:rsidR="003A206F" w:rsidRDefault="003A206F">
      <w:pPr>
        <w:pStyle w:val="Tekstzonderopmaak"/>
        <w:rPr>
          <w:rFonts w:ascii="Arial" w:hAnsi="Arial" w:cs="Arial"/>
        </w:rPr>
      </w:pPr>
      <w:r>
        <w:rPr>
          <w:rFonts w:ascii="Arial" w:hAnsi="Arial" w:cs="Arial"/>
        </w:rPr>
        <w:t>erfgenamen v. Peter van den Donscot</w:t>
      </w:r>
    </w:p>
    <w:p w14:paraId="53FCEDB6" w14:textId="77777777" w:rsidR="003A206F" w:rsidRDefault="003A206F">
      <w:pPr>
        <w:pStyle w:val="Tekstzonderopmaak"/>
        <w:rPr>
          <w:rFonts w:ascii="Arial" w:hAnsi="Arial" w:cs="Arial"/>
        </w:rPr>
      </w:pPr>
      <w:r>
        <w:rPr>
          <w:rFonts w:ascii="Arial" w:hAnsi="Arial" w:cs="Arial"/>
        </w:rPr>
        <w:t>(1429 - 1434)</w:t>
      </w:r>
    </w:p>
    <w:p w14:paraId="29384CF7" w14:textId="77777777" w:rsidR="003A206F" w:rsidRDefault="003A206F">
      <w:pPr>
        <w:pStyle w:val="Tekstzonderopmaak"/>
        <w:rPr>
          <w:rFonts w:ascii="Arial" w:hAnsi="Arial" w:cs="Arial"/>
        </w:rPr>
      </w:pPr>
    </w:p>
    <w:p w14:paraId="6FED5E25" w14:textId="77777777" w:rsidR="003A206F" w:rsidRDefault="003A206F">
      <w:pPr>
        <w:pStyle w:val="Tekstzonderopmaak"/>
        <w:rPr>
          <w:rFonts w:ascii="Arial" w:hAnsi="Arial" w:cs="Arial"/>
        </w:rPr>
      </w:pPr>
      <w:r>
        <w:rPr>
          <w:rFonts w:ascii="Arial" w:hAnsi="Arial" w:cs="Arial"/>
        </w:rPr>
        <w:t>RAHM 217. akte 453.</w:t>
      </w:r>
    </w:p>
    <w:p w14:paraId="0041970C" w14:textId="77777777" w:rsidR="003A206F" w:rsidRDefault="003A206F">
      <w:pPr>
        <w:pStyle w:val="Tekstzonderopmaak"/>
        <w:rPr>
          <w:rFonts w:ascii="Arial" w:hAnsi="Arial" w:cs="Arial"/>
        </w:rPr>
      </w:pPr>
      <w:r>
        <w:rPr>
          <w:rFonts w:ascii="Arial" w:hAnsi="Arial" w:cs="Arial"/>
        </w:rPr>
        <w:t>Boyken geheiten Mangelart</w:t>
      </w:r>
    </w:p>
    <w:p w14:paraId="6F4C6685" w14:textId="77777777" w:rsidR="003A206F" w:rsidRDefault="003A206F">
      <w:pPr>
        <w:pStyle w:val="Tekstzonderopmaak"/>
        <w:rPr>
          <w:rFonts w:ascii="Arial" w:hAnsi="Arial" w:cs="Arial"/>
        </w:rPr>
      </w:pPr>
      <w:r>
        <w:rPr>
          <w:rFonts w:ascii="Arial" w:hAnsi="Arial" w:cs="Arial"/>
        </w:rPr>
        <w:t>Roef zn. v. Boyken Mangelart</w:t>
      </w:r>
    </w:p>
    <w:p w14:paraId="6106013D" w14:textId="77777777" w:rsidR="003A206F" w:rsidRDefault="003A206F">
      <w:pPr>
        <w:pStyle w:val="Tekstzonderopmaak"/>
        <w:rPr>
          <w:rFonts w:ascii="Arial" w:hAnsi="Arial" w:cs="Arial"/>
        </w:rPr>
      </w:pPr>
      <w:r>
        <w:rPr>
          <w:rFonts w:ascii="Arial" w:hAnsi="Arial" w:cs="Arial"/>
        </w:rPr>
        <w:t>Lenart nat. sn. Heer Jans van Pruyssen</w:t>
      </w:r>
    </w:p>
    <w:p w14:paraId="3E6A723A" w14:textId="77777777" w:rsidR="003A206F" w:rsidRDefault="003A206F">
      <w:pPr>
        <w:pStyle w:val="Tekstzonderopmaak"/>
        <w:rPr>
          <w:rFonts w:ascii="Arial" w:hAnsi="Arial" w:cs="Arial"/>
        </w:rPr>
      </w:pPr>
      <w:r>
        <w:rPr>
          <w:rFonts w:ascii="Arial" w:hAnsi="Arial" w:cs="Arial"/>
        </w:rPr>
        <w:t>Arnt Orssen die men heit Art Jutten</w:t>
      </w:r>
    </w:p>
    <w:p w14:paraId="14ACF895" w14:textId="77777777" w:rsidR="003A206F" w:rsidRDefault="003A206F">
      <w:pPr>
        <w:pStyle w:val="Tekstzonderopmaak"/>
        <w:rPr>
          <w:rFonts w:ascii="Arial" w:hAnsi="Arial" w:cs="Arial"/>
        </w:rPr>
      </w:pPr>
      <w:r>
        <w:rPr>
          <w:rFonts w:ascii="Arial" w:hAnsi="Arial" w:cs="Arial"/>
        </w:rPr>
        <w:t>Jan Sterkens</w:t>
      </w:r>
    </w:p>
    <w:p w14:paraId="4AC939FB" w14:textId="77777777" w:rsidR="003A206F" w:rsidRDefault="003A206F">
      <w:pPr>
        <w:pStyle w:val="Tekstzonderopmaak"/>
        <w:rPr>
          <w:rFonts w:ascii="Arial" w:hAnsi="Arial" w:cs="Arial"/>
        </w:rPr>
      </w:pPr>
      <w:r>
        <w:rPr>
          <w:rFonts w:ascii="Arial" w:hAnsi="Arial" w:cs="Arial"/>
        </w:rPr>
        <w:t>Henric van Hynthem man v. Mechtelt dr. v. Henric van Tacheren</w:t>
      </w:r>
    </w:p>
    <w:p w14:paraId="24C22176" w14:textId="77777777" w:rsidR="003A206F" w:rsidRDefault="003A206F">
      <w:pPr>
        <w:pStyle w:val="Tekstzonderopmaak"/>
        <w:rPr>
          <w:rFonts w:ascii="Arial" w:hAnsi="Arial" w:cs="Arial"/>
        </w:rPr>
      </w:pPr>
      <w:r>
        <w:rPr>
          <w:rFonts w:ascii="Arial" w:hAnsi="Arial" w:cs="Arial"/>
        </w:rPr>
        <w:t>Aleit nat. dr. Godarts van der Kemenaden</w:t>
      </w:r>
    </w:p>
    <w:p w14:paraId="468A6616" w14:textId="77777777" w:rsidR="003A206F" w:rsidRDefault="003A206F">
      <w:pPr>
        <w:pStyle w:val="Tekstzonderopmaak"/>
        <w:rPr>
          <w:rFonts w:ascii="Arial" w:hAnsi="Arial" w:cs="Arial"/>
        </w:rPr>
      </w:pPr>
      <w:r>
        <w:rPr>
          <w:rFonts w:ascii="Arial" w:hAnsi="Arial" w:cs="Arial"/>
        </w:rPr>
        <w:t>(1429 - 1434)</w:t>
      </w:r>
    </w:p>
    <w:p w14:paraId="467B3900" w14:textId="77777777" w:rsidR="003A206F" w:rsidRDefault="003A206F">
      <w:pPr>
        <w:pStyle w:val="Tekstzonderopmaak"/>
        <w:rPr>
          <w:rFonts w:ascii="Arial" w:hAnsi="Arial" w:cs="Arial"/>
        </w:rPr>
      </w:pPr>
    </w:p>
    <w:p w14:paraId="00469B22" w14:textId="77777777" w:rsidR="003A206F" w:rsidRDefault="003A206F">
      <w:pPr>
        <w:pStyle w:val="Tekstzonderopmaak"/>
        <w:rPr>
          <w:rFonts w:ascii="Arial" w:hAnsi="Arial" w:cs="Arial"/>
        </w:rPr>
      </w:pPr>
      <w:r>
        <w:rPr>
          <w:rFonts w:ascii="Arial" w:hAnsi="Arial" w:cs="Arial"/>
        </w:rPr>
        <w:t>RAHM 217. akte 454.</w:t>
      </w:r>
    </w:p>
    <w:p w14:paraId="2FBA0A92" w14:textId="77777777" w:rsidR="003A206F" w:rsidRDefault="003A206F">
      <w:pPr>
        <w:pStyle w:val="Tekstzonderopmaak"/>
        <w:rPr>
          <w:rFonts w:ascii="Arial" w:hAnsi="Arial" w:cs="Arial"/>
        </w:rPr>
      </w:pPr>
      <w:r>
        <w:rPr>
          <w:rFonts w:ascii="Arial" w:hAnsi="Arial" w:cs="Arial"/>
        </w:rPr>
        <w:t>Willem zn. v. Mathijs van der Rijt</w:t>
      </w:r>
    </w:p>
    <w:p w14:paraId="0F3444C2" w14:textId="77777777" w:rsidR="003A206F" w:rsidRDefault="003A206F">
      <w:pPr>
        <w:pStyle w:val="Tekstzonderopmaak"/>
        <w:rPr>
          <w:rFonts w:ascii="Arial" w:hAnsi="Arial" w:cs="Arial"/>
        </w:rPr>
      </w:pPr>
      <w:r>
        <w:rPr>
          <w:rFonts w:ascii="Arial" w:hAnsi="Arial" w:cs="Arial"/>
        </w:rPr>
        <w:t>Yden dr. v. Mathijs van der Rijt vr. v. Jacop</w:t>
      </w:r>
    </w:p>
    <w:p w14:paraId="633E6D70" w14:textId="77777777" w:rsidR="003A206F" w:rsidRDefault="003A206F">
      <w:pPr>
        <w:pStyle w:val="Tekstzonderopmaak"/>
        <w:rPr>
          <w:rFonts w:ascii="Arial" w:hAnsi="Arial" w:cs="Arial"/>
        </w:rPr>
      </w:pPr>
      <w:r>
        <w:rPr>
          <w:rFonts w:ascii="Arial" w:hAnsi="Arial" w:cs="Arial"/>
        </w:rPr>
        <w:t>Willem zn. v. Jan Deckers van Doernen</w:t>
      </w:r>
    </w:p>
    <w:p w14:paraId="6CF94CE8" w14:textId="77777777" w:rsidR="003A206F" w:rsidRDefault="003A206F">
      <w:pPr>
        <w:pStyle w:val="Tekstzonderopmaak"/>
        <w:rPr>
          <w:rFonts w:ascii="Arial" w:hAnsi="Arial" w:cs="Arial"/>
        </w:rPr>
      </w:pPr>
      <w:r>
        <w:rPr>
          <w:rFonts w:ascii="Arial" w:hAnsi="Arial" w:cs="Arial"/>
        </w:rPr>
        <w:t>Jan van Dinter</w:t>
      </w:r>
    </w:p>
    <w:p w14:paraId="33085DB6" w14:textId="77777777" w:rsidR="003A206F" w:rsidRDefault="003A206F">
      <w:pPr>
        <w:pStyle w:val="Tekstzonderopmaak"/>
        <w:rPr>
          <w:rFonts w:ascii="Arial" w:hAnsi="Arial" w:cs="Arial"/>
        </w:rPr>
      </w:pPr>
      <w:r>
        <w:rPr>
          <w:rFonts w:ascii="Arial" w:hAnsi="Arial" w:cs="Arial"/>
        </w:rPr>
        <w:t>Jacop van der Schaut</w:t>
      </w:r>
    </w:p>
    <w:p w14:paraId="62FFEBA7" w14:textId="77777777" w:rsidR="003A206F" w:rsidRDefault="003A206F">
      <w:pPr>
        <w:pStyle w:val="Tekstzonderopmaak"/>
        <w:rPr>
          <w:rFonts w:ascii="Arial" w:hAnsi="Arial" w:cs="Arial"/>
        </w:rPr>
      </w:pPr>
      <w:r>
        <w:rPr>
          <w:rFonts w:ascii="Arial" w:hAnsi="Arial" w:cs="Arial"/>
        </w:rPr>
        <w:t>(1429 - 1434)</w:t>
      </w:r>
    </w:p>
    <w:p w14:paraId="0F004C06" w14:textId="77777777" w:rsidR="003A206F" w:rsidRDefault="003A206F">
      <w:pPr>
        <w:pStyle w:val="Tekstzonderopmaak"/>
        <w:rPr>
          <w:rFonts w:ascii="Arial" w:hAnsi="Arial" w:cs="Arial"/>
        </w:rPr>
      </w:pPr>
    </w:p>
    <w:p w14:paraId="19713A4E" w14:textId="77777777" w:rsidR="003A206F" w:rsidRDefault="003A206F">
      <w:pPr>
        <w:pStyle w:val="Tekstzonderopmaak"/>
        <w:rPr>
          <w:rFonts w:ascii="Arial" w:hAnsi="Arial" w:cs="Arial"/>
        </w:rPr>
      </w:pPr>
      <w:r>
        <w:rPr>
          <w:rFonts w:ascii="Arial" w:hAnsi="Arial" w:cs="Arial"/>
        </w:rPr>
        <w:t>RAHM 217. akte 455.</w:t>
      </w:r>
    </w:p>
    <w:p w14:paraId="27D677B0" w14:textId="77777777" w:rsidR="003A206F" w:rsidRDefault="003A206F">
      <w:pPr>
        <w:pStyle w:val="Tekstzonderopmaak"/>
        <w:rPr>
          <w:rFonts w:ascii="Arial" w:hAnsi="Arial" w:cs="Arial"/>
        </w:rPr>
      </w:pPr>
      <w:r>
        <w:rPr>
          <w:rFonts w:ascii="Arial" w:hAnsi="Arial" w:cs="Arial"/>
        </w:rPr>
        <w:t>Jan van den Berghe (z. Bruheze)</w:t>
      </w:r>
    </w:p>
    <w:p w14:paraId="69BA5B00" w14:textId="77777777" w:rsidR="003A206F" w:rsidRDefault="003A206F">
      <w:pPr>
        <w:pStyle w:val="Tekstzonderopmaak"/>
        <w:rPr>
          <w:rFonts w:ascii="Arial" w:hAnsi="Arial" w:cs="Arial"/>
        </w:rPr>
      </w:pPr>
      <w:r>
        <w:rPr>
          <w:rFonts w:ascii="Arial" w:hAnsi="Arial" w:cs="Arial"/>
        </w:rPr>
        <w:t>Alveray dr. v. Jan Jans soen van Bruheze (z. Berghe)</w:t>
      </w:r>
    </w:p>
    <w:p w14:paraId="2D41F474" w14:textId="77777777" w:rsidR="003A206F" w:rsidRDefault="003A206F">
      <w:pPr>
        <w:pStyle w:val="Tekstzonderopmaak"/>
        <w:rPr>
          <w:rFonts w:ascii="Arial" w:hAnsi="Arial" w:cs="Arial"/>
        </w:rPr>
      </w:pPr>
      <w:r>
        <w:rPr>
          <w:rFonts w:ascii="Arial" w:hAnsi="Arial" w:cs="Arial"/>
        </w:rPr>
        <w:t>Willem Hartmans tZaechten soen</w:t>
      </w:r>
    </w:p>
    <w:p w14:paraId="564BDDBB" w14:textId="77777777" w:rsidR="003A206F" w:rsidRDefault="003A206F">
      <w:pPr>
        <w:pStyle w:val="Tekstzonderopmaak"/>
        <w:rPr>
          <w:rFonts w:ascii="Arial" w:hAnsi="Arial" w:cs="Arial"/>
        </w:rPr>
      </w:pPr>
      <w:r>
        <w:rPr>
          <w:rFonts w:ascii="Arial" w:hAnsi="Arial" w:cs="Arial"/>
        </w:rPr>
        <w:t>Peter uten Vehuze</w:t>
      </w:r>
    </w:p>
    <w:p w14:paraId="378635BC" w14:textId="77777777" w:rsidR="003A206F" w:rsidRDefault="003A206F">
      <w:pPr>
        <w:pStyle w:val="Tekstzonderopmaak"/>
        <w:rPr>
          <w:rFonts w:ascii="Arial" w:hAnsi="Arial" w:cs="Arial"/>
        </w:rPr>
      </w:pPr>
      <w:r>
        <w:rPr>
          <w:rFonts w:ascii="Arial" w:hAnsi="Arial" w:cs="Arial"/>
        </w:rPr>
        <w:t>Jan van Bruheze</w:t>
      </w:r>
    </w:p>
    <w:p w14:paraId="32C84F3B" w14:textId="77777777" w:rsidR="003A206F" w:rsidRDefault="003A206F">
      <w:pPr>
        <w:pStyle w:val="Tekstzonderopmaak"/>
        <w:rPr>
          <w:rFonts w:ascii="Arial" w:hAnsi="Arial" w:cs="Arial"/>
        </w:rPr>
      </w:pPr>
      <w:r>
        <w:rPr>
          <w:rFonts w:ascii="Arial" w:hAnsi="Arial" w:cs="Arial"/>
        </w:rPr>
        <w:t>Mergriet Queyens</w:t>
      </w:r>
    </w:p>
    <w:p w14:paraId="49944D6B" w14:textId="77777777" w:rsidR="003A206F" w:rsidRDefault="003A206F">
      <w:pPr>
        <w:pStyle w:val="Tekstzonderopmaak"/>
        <w:rPr>
          <w:rFonts w:ascii="Arial" w:hAnsi="Arial" w:cs="Arial"/>
        </w:rPr>
      </w:pPr>
      <w:r>
        <w:rPr>
          <w:rFonts w:ascii="Arial" w:hAnsi="Arial" w:cs="Arial"/>
        </w:rPr>
        <w:t>Jan van den Bocht</w:t>
      </w:r>
    </w:p>
    <w:p w14:paraId="596AEA8B" w14:textId="77777777" w:rsidR="003A206F" w:rsidRDefault="003A206F">
      <w:pPr>
        <w:pStyle w:val="Tekstzonderopmaak"/>
        <w:rPr>
          <w:rFonts w:ascii="Arial" w:hAnsi="Arial" w:cs="Arial"/>
        </w:rPr>
      </w:pPr>
      <w:r>
        <w:rPr>
          <w:rFonts w:ascii="Arial" w:hAnsi="Arial" w:cs="Arial"/>
        </w:rPr>
        <w:t>(1429 - 1434)</w:t>
      </w:r>
    </w:p>
    <w:p w14:paraId="75B4CD2E" w14:textId="77777777" w:rsidR="003A206F" w:rsidRDefault="003A206F">
      <w:pPr>
        <w:pStyle w:val="Tekstzonderopmaak"/>
        <w:rPr>
          <w:rFonts w:ascii="Arial" w:hAnsi="Arial" w:cs="Arial"/>
        </w:rPr>
      </w:pPr>
    </w:p>
    <w:p w14:paraId="34305320" w14:textId="77777777" w:rsidR="003A206F" w:rsidRDefault="003A206F">
      <w:pPr>
        <w:pStyle w:val="Tekstzonderopmaak"/>
        <w:rPr>
          <w:rFonts w:ascii="Arial" w:hAnsi="Arial" w:cs="Arial"/>
        </w:rPr>
      </w:pPr>
      <w:r>
        <w:rPr>
          <w:rFonts w:ascii="Arial" w:hAnsi="Arial" w:cs="Arial"/>
        </w:rPr>
        <w:t>RAHM 217. akte 456.</w:t>
      </w:r>
    </w:p>
    <w:p w14:paraId="3CF1BE61" w14:textId="77777777" w:rsidR="003A206F" w:rsidRDefault="003A206F">
      <w:pPr>
        <w:pStyle w:val="Tekstzonderopmaak"/>
        <w:rPr>
          <w:rFonts w:ascii="Arial" w:hAnsi="Arial" w:cs="Arial"/>
        </w:rPr>
      </w:pPr>
      <w:r>
        <w:rPr>
          <w:rFonts w:ascii="Arial" w:hAnsi="Arial" w:cs="Arial"/>
        </w:rPr>
        <w:t>Jan van den Berghe</w:t>
      </w:r>
    </w:p>
    <w:p w14:paraId="21215B38" w14:textId="77777777" w:rsidR="003A206F" w:rsidRDefault="003A206F">
      <w:pPr>
        <w:pStyle w:val="Tekstzonderopmaak"/>
        <w:rPr>
          <w:rFonts w:ascii="Arial" w:hAnsi="Arial" w:cs="Arial"/>
        </w:rPr>
      </w:pPr>
      <w:r>
        <w:rPr>
          <w:rFonts w:ascii="Arial" w:hAnsi="Arial" w:cs="Arial"/>
        </w:rPr>
        <w:t>Mergriet Heijn Queyens dochter</w:t>
      </w:r>
    </w:p>
    <w:p w14:paraId="17B52DDE" w14:textId="77777777" w:rsidR="003A206F" w:rsidRDefault="003A206F">
      <w:pPr>
        <w:pStyle w:val="Tekstzonderopmaak"/>
        <w:rPr>
          <w:rFonts w:ascii="Arial" w:hAnsi="Arial" w:cs="Arial"/>
        </w:rPr>
      </w:pPr>
      <w:r>
        <w:rPr>
          <w:rFonts w:ascii="Arial" w:hAnsi="Arial" w:cs="Arial"/>
        </w:rPr>
        <w:t>Andries Goijens</w:t>
      </w:r>
    </w:p>
    <w:p w14:paraId="1CAD4BCF" w14:textId="77777777" w:rsidR="003A206F" w:rsidRDefault="003A206F">
      <w:pPr>
        <w:pStyle w:val="Tekstzonderopmaak"/>
        <w:rPr>
          <w:rFonts w:ascii="Arial" w:hAnsi="Arial" w:cs="Arial"/>
        </w:rPr>
      </w:pPr>
      <w:r>
        <w:rPr>
          <w:rFonts w:ascii="Arial" w:hAnsi="Arial" w:cs="Arial"/>
        </w:rPr>
        <w:t>Willem Hartmans</w:t>
      </w:r>
    </w:p>
    <w:p w14:paraId="3F41F37B" w14:textId="77777777" w:rsidR="003A206F" w:rsidRDefault="003A206F">
      <w:pPr>
        <w:pStyle w:val="Tekstzonderopmaak"/>
        <w:rPr>
          <w:rFonts w:ascii="Arial" w:hAnsi="Arial" w:cs="Arial"/>
        </w:rPr>
      </w:pPr>
      <w:r>
        <w:rPr>
          <w:rFonts w:ascii="Arial" w:hAnsi="Arial" w:cs="Arial"/>
        </w:rPr>
        <w:t>(1429 - 1434)</w:t>
      </w:r>
    </w:p>
    <w:p w14:paraId="602680C3" w14:textId="77777777" w:rsidR="003A206F" w:rsidRDefault="003A206F">
      <w:pPr>
        <w:pStyle w:val="Tekstzonderopmaak"/>
        <w:rPr>
          <w:rFonts w:ascii="Arial" w:hAnsi="Arial" w:cs="Arial"/>
        </w:rPr>
      </w:pPr>
    </w:p>
    <w:p w14:paraId="402692D4" w14:textId="77777777" w:rsidR="003A206F" w:rsidRDefault="003A206F">
      <w:pPr>
        <w:pStyle w:val="Tekstzonderopmaak"/>
        <w:rPr>
          <w:rFonts w:ascii="Arial" w:hAnsi="Arial" w:cs="Arial"/>
        </w:rPr>
      </w:pPr>
      <w:r>
        <w:rPr>
          <w:rFonts w:ascii="Arial" w:hAnsi="Arial" w:cs="Arial"/>
        </w:rPr>
        <w:t>RAHM 217. akte 457.</w:t>
      </w:r>
    </w:p>
    <w:p w14:paraId="22DBAEA0" w14:textId="77777777" w:rsidR="003A206F" w:rsidRDefault="003A206F">
      <w:pPr>
        <w:pStyle w:val="Tekstzonderopmaak"/>
        <w:rPr>
          <w:rFonts w:ascii="Arial" w:hAnsi="Arial" w:cs="Arial"/>
        </w:rPr>
      </w:pPr>
      <w:r>
        <w:rPr>
          <w:rFonts w:ascii="Arial" w:hAnsi="Arial" w:cs="Arial"/>
        </w:rPr>
        <w:t>Jan van Rixtel nat. sn. Heer Dirics Roevers ridder</w:t>
      </w:r>
    </w:p>
    <w:p w14:paraId="60C70145" w14:textId="77777777" w:rsidR="003A206F" w:rsidRDefault="003A206F">
      <w:pPr>
        <w:pStyle w:val="Tekstzonderopmaak"/>
        <w:rPr>
          <w:rFonts w:ascii="Arial" w:hAnsi="Arial" w:cs="Arial"/>
        </w:rPr>
      </w:pPr>
      <w:r>
        <w:rPr>
          <w:rFonts w:ascii="Arial" w:hAnsi="Arial" w:cs="Arial"/>
        </w:rPr>
        <w:t>Godert zn. v. Art van den Wachtelberch</w:t>
      </w:r>
    </w:p>
    <w:p w14:paraId="4D88A967" w14:textId="77777777" w:rsidR="003A206F" w:rsidRDefault="003A206F">
      <w:pPr>
        <w:pStyle w:val="Tekstzonderopmaak"/>
        <w:rPr>
          <w:rFonts w:ascii="Arial" w:hAnsi="Arial" w:cs="Arial"/>
        </w:rPr>
      </w:pPr>
      <w:r>
        <w:rPr>
          <w:rFonts w:ascii="Arial" w:hAnsi="Arial" w:cs="Arial"/>
        </w:rPr>
        <w:t>Hillen Jacops van den Broeck</w:t>
      </w:r>
    </w:p>
    <w:p w14:paraId="0ED7BF7E" w14:textId="77777777" w:rsidR="003A206F" w:rsidRDefault="003A206F">
      <w:pPr>
        <w:pStyle w:val="Tekstzonderopmaak"/>
        <w:rPr>
          <w:rFonts w:ascii="Arial" w:hAnsi="Arial" w:cs="Arial"/>
        </w:rPr>
      </w:pPr>
      <w:r>
        <w:rPr>
          <w:rFonts w:ascii="Arial" w:hAnsi="Arial" w:cs="Arial"/>
        </w:rPr>
        <w:t>erfgenamen v. Ludeken Jacops soen</w:t>
      </w:r>
    </w:p>
    <w:p w14:paraId="05DA0DE8" w14:textId="77777777" w:rsidR="003A206F" w:rsidRDefault="003A206F">
      <w:pPr>
        <w:pStyle w:val="Tekstzonderopmaak"/>
        <w:rPr>
          <w:rFonts w:ascii="Arial" w:hAnsi="Arial" w:cs="Arial"/>
        </w:rPr>
      </w:pPr>
      <w:r>
        <w:rPr>
          <w:rFonts w:ascii="Arial" w:hAnsi="Arial" w:cs="Arial"/>
        </w:rPr>
        <w:t>Jan Willem Bormans</w:t>
      </w:r>
    </w:p>
    <w:p w14:paraId="19543B8D" w14:textId="77777777" w:rsidR="003A206F" w:rsidRDefault="003A206F">
      <w:pPr>
        <w:pStyle w:val="Tekstzonderopmaak"/>
        <w:rPr>
          <w:rFonts w:ascii="Arial" w:hAnsi="Arial" w:cs="Arial"/>
        </w:rPr>
      </w:pPr>
      <w:r>
        <w:rPr>
          <w:rFonts w:ascii="Arial" w:hAnsi="Arial" w:cs="Arial"/>
        </w:rPr>
        <w:t>Henric van Uden</w:t>
      </w:r>
    </w:p>
    <w:p w14:paraId="4F7D4186" w14:textId="77777777" w:rsidR="003A206F" w:rsidRDefault="003A206F">
      <w:pPr>
        <w:pStyle w:val="Tekstzonderopmaak"/>
        <w:rPr>
          <w:rFonts w:ascii="Arial" w:hAnsi="Arial" w:cs="Arial"/>
        </w:rPr>
      </w:pPr>
      <w:r>
        <w:rPr>
          <w:rFonts w:ascii="Arial" w:hAnsi="Arial" w:cs="Arial"/>
        </w:rPr>
        <w:t>Claes zn. v. Roef Claes Femien soen</w:t>
      </w:r>
    </w:p>
    <w:p w14:paraId="13479F74" w14:textId="77777777" w:rsidR="003A206F" w:rsidRDefault="003A206F">
      <w:pPr>
        <w:pStyle w:val="Tekstzonderopmaak"/>
        <w:rPr>
          <w:rFonts w:ascii="Arial" w:hAnsi="Arial" w:cs="Arial"/>
        </w:rPr>
      </w:pPr>
      <w:r>
        <w:rPr>
          <w:rFonts w:ascii="Arial" w:hAnsi="Arial" w:cs="Arial"/>
        </w:rPr>
        <w:t>Goeswijn van den Dunghen</w:t>
      </w:r>
    </w:p>
    <w:p w14:paraId="3DBCDC97" w14:textId="77777777" w:rsidR="003A206F" w:rsidRDefault="003A206F">
      <w:pPr>
        <w:pStyle w:val="Tekstzonderopmaak"/>
        <w:rPr>
          <w:rFonts w:ascii="Arial" w:hAnsi="Arial" w:cs="Arial"/>
        </w:rPr>
      </w:pPr>
      <w:r>
        <w:rPr>
          <w:rFonts w:ascii="Arial" w:hAnsi="Arial" w:cs="Arial"/>
        </w:rPr>
        <w:t>(1429 - 1434)</w:t>
      </w:r>
    </w:p>
    <w:p w14:paraId="11675038" w14:textId="77777777" w:rsidR="003A206F" w:rsidRDefault="003A206F">
      <w:pPr>
        <w:pStyle w:val="Tekstzonderopmaak"/>
        <w:rPr>
          <w:rFonts w:ascii="Arial" w:hAnsi="Arial" w:cs="Arial"/>
        </w:rPr>
      </w:pPr>
    </w:p>
    <w:p w14:paraId="437D3322" w14:textId="77777777" w:rsidR="003A206F" w:rsidRDefault="003A206F">
      <w:pPr>
        <w:pStyle w:val="Tekstzonderopmaak"/>
        <w:rPr>
          <w:rFonts w:ascii="Arial" w:hAnsi="Arial" w:cs="Arial"/>
        </w:rPr>
      </w:pPr>
      <w:r>
        <w:rPr>
          <w:rFonts w:ascii="Arial" w:hAnsi="Arial" w:cs="Arial"/>
        </w:rPr>
        <w:t>RAHM 217. akte 458.</w:t>
      </w:r>
    </w:p>
    <w:p w14:paraId="351F816F" w14:textId="77777777" w:rsidR="003A206F" w:rsidRDefault="003A206F">
      <w:pPr>
        <w:pStyle w:val="Tekstzonderopmaak"/>
        <w:rPr>
          <w:rFonts w:ascii="Arial" w:hAnsi="Arial" w:cs="Arial"/>
        </w:rPr>
      </w:pPr>
      <w:r>
        <w:rPr>
          <w:rFonts w:ascii="Arial" w:hAnsi="Arial" w:cs="Arial"/>
        </w:rPr>
        <w:t>Ruelen geh. die Rademeker zn. v. Peter Rademakers</w:t>
      </w:r>
    </w:p>
    <w:p w14:paraId="14B55040" w14:textId="77777777" w:rsidR="003A206F" w:rsidRDefault="003A206F">
      <w:pPr>
        <w:pStyle w:val="Tekstzonderopmaak"/>
        <w:rPr>
          <w:rFonts w:ascii="Arial" w:hAnsi="Arial" w:cs="Arial"/>
        </w:rPr>
      </w:pPr>
      <w:r>
        <w:rPr>
          <w:rFonts w:ascii="Arial" w:hAnsi="Arial" w:cs="Arial"/>
        </w:rPr>
        <w:t>Willem zn. v. Heijn Mostels</w:t>
      </w:r>
    </w:p>
    <w:p w14:paraId="0AD46153" w14:textId="77777777" w:rsidR="003A206F" w:rsidRDefault="003A206F">
      <w:pPr>
        <w:pStyle w:val="Tekstzonderopmaak"/>
        <w:rPr>
          <w:rFonts w:ascii="Arial" w:hAnsi="Arial" w:cs="Arial"/>
        </w:rPr>
      </w:pPr>
      <w:r>
        <w:rPr>
          <w:rFonts w:ascii="Arial" w:hAnsi="Arial" w:cs="Arial"/>
        </w:rPr>
        <w:t>(1429 - 1434)</w:t>
      </w:r>
    </w:p>
    <w:p w14:paraId="10A657DD" w14:textId="77777777" w:rsidR="003A206F" w:rsidRDefault="003A206F">
      <w:pPr>
        <w:pStyle w:val="Tekstzonderopmaak"/>
        <w:rPr>
          <w:rFonts w:ascii="Arial" w:hAnsi="Arial" w:cs="Arial"/>
        </w:rPr>
      </w:pPr>
    </w:p>
    <w:p w14:paraId="5885814A" w14:textId="77777777" w:rsidR="003A206F" w:rsidRDefault="003A206F">
      <w:pPr>
        <w:pStyle w:val="Tekstzonderopmaak"/>
        <w:rPr>
          <w:rFonts w:ascii="Arial" w:hAnsi="Arial" w:cs="Arial"/>
        </w:rPr>
      </w:pPr>
      <w:r>
        <w:rPr>
          <w:rFonts w:ascii="Arial" w:hAnsi="Arial" w:cs="Arial"/>
        </w:rPr>
        <w:t>RAHM 217. akte 459.</w:t>
      </w:r>
    </w:p>
    <w:p w14:paraId="14BDE314" w14:textId="77777777" w:rsidR="003A206F" w:rsidRDefault="003A206F">
      <w:pPr>
        <w:pStyle w:val="Tekstzonderopmaak"/>
        <w:rPr>
          <w:rFonts w:ascii="Arial" w:hAnsi="Arial" w:cs="Arial"/>
        </w:rPr>
      </w:pPr>
      <w:r>
        <w:rPr>
          <w:rFonts w:ascii="Arial" w:hAnsi="Arial" w:cs="Arial"/>
        </w:rPr>
        <w:t>Godert zn. v. Jan van der Capellen</w:t>
      </w:r>
    </w:p>
    <w:p w14:paraId="53BD3F05" w14:textId="77777777" w:rsidR="003A206F" w:rsidRDefault="003A206F">
      <w:pPr>
        <w:pStyle w:val="Tekstzonderopmaak"/>
        <w:rPr>
          <w:rFonts w:ascii="Arial" w:hAnsi="Arial" w:cs="Arial"/>
        </w:rPr>
      </w:pPr>
      <w:r>
        <w:rPr>
          <w:rFonts w:ascii="Arial" w:hAnsi="Arial" w:cs="Arial"/>
        </w:rPr>
        <w:t>Wouter zn. v. Peter Velkeners</w:t>
      </w:r>
    </w:p>
    <w:p w14:paraId="1E278AF8" w14:textId="77777777" w:rsidR="003A206F" w:rsidRDefault="003A206F">
      <w:pPr>
        <w:pStyle w:val="Tekstzonderopmaak"/>
        <w:rPr>
          <w:rFonts w:ascii="Arial" w:hAnsi="Arial" w:cs="Arial"/>
        </w:rPr>
      </w:pPr>
      <w:r>
        <w:rPr>
          <w:rFonts w:ascii="Arial" w:hAnsi="Arial" w:cs="Arial"/>
        </w:rPr>
        <w:t>Wouter Terlincs</w:t>
      </w:r>
    </w:p>
    <w:p w14:paraId="6E0B1200" w14:textId="77777777" w:rsidR="003A206F" w:rsidRDefault="003A206F">
      <w:pPr>
        <w:pStyle w:val="Tekstzonderopmaak"/>
        <w:rPr>
          <w:rFonts w:ascii="Arial" w:hAnsi="Arial" w:cs="Arial"/>
        </w:rPr>
      </w:pPr>
      <w:r>
        <w:rPr>
          <w:rFonts w:ascii="Arial" w:hAnsi="Arial" w:cs="Arial"/>
        </w:rPr>
        <w:t>Heyn Graets</w:t>
      </w:r>
    </w:p>
    <w:p w14:paraId="39BE75E6" w14:textId="77777777" w:rsidR="003A206F" w:rsidRDefault="003A206F">
      <w:pPr>
        <w:pStyle w:val="Tekstzonderopmaak"/>
        <w:rPr>
          <w:rFonts w:ascii="Arial" w:hAnsi="Arial" w:cs="Arial"/>
        </w:rPr>
      </w:pPr>
      <w:r>
        <w:rPr>
          <w:rFonts w:ascii="Arial" w:hAnsi="Arial" w:cs="Arial"/>
        </w:rPr>
        <w:t>Wellen Ysbouts</w:t>
      </w:r>
    </w:p>
    <w:p w14:paraId="5ABDC19C" w14:textId="77777777" w:rsidR="003A206F" w:rsidRDefault="003A206F">
      <w:pPr>
        <w:pStyle w:val="Tekstzonderopmaak"/>
        <w:rPr>
          <w:rFonts w:ascii="Arial" w:hAnsi="Arial" w:cs="Arial"/>
        </w:rPr>
      </w:pPr>
      <w:r>
        <w:rPr>
          <w:rFonts w:ascii="Arial" w:hAnsi="Arial" w:cs="Arial"/>
        </w:rPr>
        <w:t>tafel van den H. Geest</w:t>
      </w:r>
    </w:p>
    <w:p w14:paraId="3CB95B55" w14:textId="77777777" w:rsidR="003A206F" w:rsidRDefault="003A206F">
      <w:pPr>
        <w:pStyle w:val="Tekstzonderopmaak"/>
        <w:rPr>
          <w:rFonts w:ascii="Arial" w:hAnsi="Arial" w:cs="Arial"/>
        </w:rPr>
      </w:pPr>
      <w:r>
        <w:rPr>
          <w:rFonts w:ascii="Arial" w:hAnsi="Arial" w:cs="Arial"/>
        </w:rPr>
        <w:t>(1429 - 1434)</w:t>
      </w:r>
    </w:p>
    <w:p w14:paraId="2DF1A7AB" w14:textId="77777777" w:rsidR="003A206F" w:rsidRDefault="003A206F">
      <w:pPr>
        <w:pStyle w:val="Tekstzonderopmaak"/>
        <w:rPr>
          <w:rFonts w:ascii="Arial" w:hAnsi="Arial" w:cs="Arial"/>
        </w:rPr>
      </w:pPr>
    </w:p>
    <w:p w14:paraId="2ABA1228" w14:textId="77777777" w:rsidR="003A206F" w:rsidRDefault="003A206F">
      <w:pPr>
        <w:pStyle w:val="Tekstzonderopmaak"/>
        <w:rPr>
          <w:rFonts w:ascii="Arial" w:hAnsi="Arial" w:cs="Arial"/>
        </w:rPr>
      </w:pPr>
      <w:r>
        <w:rPr>
          <w:rFonts w:ascii="Arial" w:hAnsi="Arial" w:cs="Arial"/>
        </w:rPr>
        <w:t>RAHM 217. akte 460.</w:t>
      </w:r>
    </w:p>
    <w:p w14:paraId="3F574380" w14:textId="77777777" w:rsidR="003A206F" w:rsidRDefault="003A206F">
      <w:pPr>
        <w:pStyle w:val="Tekstzonderopmaak"/>
        <w:rPr>
          <w:rFonts w:ascii="Arial" w:hAnsi="Arial" w:cs="Arial"/>
        </w:rPr>
      </w:pPr>
      <w:r>
        <w:rPr>
          <w:rFonts w:ascii="Arial" w:hAnsi="Arial" w:cs="Arial"/>
        </w:rPr>
        <w:t>Jan zn. v. Jan Swalmaart</w:t>
      </w:r>
    </w:p>
    <w:p w14:paraId="11C55D78" w14:textId="77777777" w:rsidR="003A206F" w:rsidRDefault="003A206F">
      <w:pPr>
        <w:pStyle w:val="Tekstzonderopmaak"/>
        <w:rPr>
          <w:rFonts w:ascii="Arial" w:hAnsi="Arial" w:cs="Arial"/>
        </w:rPr>
      </w:pPr>
      <w:r>
        <w:rPr>
          <w:rFonts w:ascii="Arial" w:hAnsi="Arial" w:cs="Arial"/>
        </w:rPr>
        <w:t>Henric zn. v. Henric Truyden</w:t>
      </w:r>
    </w:p>
    <w:p w14:paraId="5B9F8182" w14:textId="77777777" w:rsidR="003A206F" w:rsidRDefault="003A206F">
      <w:pPr>
        <w:pStyle w:val="Tekstzonderopmaak"/>
        <w:rPr>
          <w:rFonts w:ascii="Arial" w:hAnsi="Arial" w:cs="Arial"/>
        </w:rPr>
      </w:pPr>
      <w:r>
        <w:rPr>
          <w:rFonts w:ascii="Arial" w:hAnsi="Arial" w:cs="Arial"/>
        </w:rPr>
        <w:t>Godert Vrients</w:t>
      </w:r>
    </w:p>
    <w:p w14:paraId="11384BEB" w14:textId="77777777" w:rsidR="003A206F" w:rsidRDefault="003A206F">
      <w:pPr>
        <w:pStyle w:val="Tekstzonderopmaak"/>
        <w:rPr>
          <w:rFonts w:ascii="Arial" w:hAnsi="Arial" w:cs="Arial"/>
        </w:rPr>
      </w:pPr>
      <w:r>
        <w:rPr>
          <w:rFonts w:ascii="Arial" w:hAnsi="Arial" w:cs="Arial"/>
        </w:rPr>
        <w:t>Corstiaen Gobbelkens</w:t>
      </w:r>
    </w:p>
    <w:p w14:paraId="37C53B3B" w14:textId="77777777" w:rsidR="003A206F" w:rsidRDefault="003A206F">
      <w:pPr>
        <w:pStyle w:val="Tekstzonderopmaak"/>
        <w:rPr>
          <w:rFonts w:ascii="Arial" w:hAnsi="Arial" w:cs="Arial"/>
        </w:rPr>
      </w:pPr>
      <w:r>
        <w:rPr>
          <w:rFonts w:ascii="Arial" w:hAnsi="Arial" w:cs="Arial"/>
        </w:rPr>
        <w:t>Meeus Swalmarts</w:t>
      </w:r>
    </w:p>
    <w:p w14:paraId="247E1D81" w14:textId="77777777" w:rsidR="003A206F" w:rsidRDefault="003A206F">
      <w:pPr>
        <w:pStyle w:val="Tekstzonderopmaak"/>
        <w:rPr>
          <w:rFonts w:ascii="Arial" w:hAnsi="Arial" w:cs="Arial"/>
        </w:rPr>
      </w:pPr>
      <w:r>
        <w:rPr>
          <w:rFonts w:ascii="Arial" w:hAnsi="Arial" w:cs="Arial"/>
        </w:rPr>
        <w:t>(1429 - 1434)</w:t>
      </w:r>
    </w:p>
    <w:p w14:paraId="153E93E4" w14:textId="77777777" w:rsidR="003A206F" w:rsidRDefault="003A206F">
      <w:pPr>
        <w:pStyle w:val="Tekstzonderopmaak"/>
        <w:rPr>
          <w:rFonts w:ascii="Arial" w:hAnsi="Arial" w:cs="Arial"/>
        </w:rPr>
      </w:pPr>
    </w:p>
    <w:p w14:paraId="1CBC43E2" w14:textId="77777777" w:rsidR="003A206F" w:rsidRDefault="003A206F">
      <w:pPr>
        <w:pStyle w:val="Tekstzonderopmaak"/>
        <w:rPr>
          <w:rFonts w:ascii="Arial" w:hAnsi="Arial" w:cs="Arial"/>
        </w:rPr>
      </w:pPr>
      <w:r>
        <w:rPr>
          <w:rFonts w:ascii="Arial" w:hAnsi="Arial" w:cs="Arial"/>
        </w:rPr>
        <w:t>RAHM 217. akte 461.</w:t>
      </w:r>
    </w:p>
    <w:p w14:paraId="7D84F576" w14:textId="77777777" w:rsidR="003A206F" w:rsidRDefault="003A206F">
      <w:pPr>
        <w:pStyle w:val="Tekstzonderopmaak"/>
        <w:rPr>
          <w:rFonts w:ascii="Arial" w:hAnsi="Arial" w:cs="Arial"/>
        </w:rPr>
      </w:pPr>
      <w:r>
        <w:rPr>
          <w:rFonts w:ascii="Arial" w:hAnsi="Arial" w:cs="Arial"/>
        </w:rPr>
        <w:t>-</w:t>
      </w:r>
    </w:p>
    <w:p w14:paraId="70C9B131" w14:textId="77777777" w:rsidR="003A206F" w:rsidRDefault="003A206F">
      <w:pPr>
        <w:pStyle w:val="Tekstzonderopmaak"/>
        <w:rPr>
          <w:rFonts w:ascii="Arial" w:hAnsi="Arial" w:cs="Arial"/>
        </w:rPr>
      </w:pPr>
      <w:r>
        <w:rPr>
          <w:rFonts w:ascii="Arial" w:hAnsi="Arial" w:cs="Arial"/>
        </w:rPr>
        <w:t>(1429 - 1434)</w:t>
      </w:r>
    </w:p>
    <w:p w14:paraId="049F926D" w14:textId="77777777" w:rsidR="003A206F" w:rsidRDefault="003A206F">
      <w:pPr>
        <w:pStyle w:val="Tekstzonderopmaak"/>
        <w:rPr>
          <w:rFonts w:ascii="Arial" w:hAnsi="Arial" w:cs="Arial"/>
        </w:rPr>
      </w:pPr>
    </w:p>
    <w:p w14:paraId="78C1092E" w14:textId="77777777" w:rsidR="003A206F" w:rsidRDefault="003A206F">
      <w:pPr>
        <w:pStyle w:val="Tekstzonderopmaak"/>
        <w:rPr>
          <w:rFonts w:ascii="Arial" w:hAnsi="Arial" w:cs="Arial"/>
        </w:rPr>
      </w:pPr>
      <w:r>
        <w:rPr>
          <w:rFonts w:ascii="Arial" w:hAnsi="Arial" w:cs="Arial"/>
        </w:rPr>
        <w:t>RAHM 217. akte 462.</w:t>
      </w:r>
    </w:p>
    <w:p w14:paraId="208A22A6" w14:textId="77777777" w:rsidR="003A206F" w:rsidRDefault="003A206F">
      <w:pPr>
        <w:pStyle w:val="Tekstzonderopmaak"/>
        <w:rPr>
          <w:rFonts w:ascii="Arial" w:hAnsi="Arial" w:cs="Arial"/>
        </w:rPr>
      </w:pPr>
      <w:r>
        <w:rPr>
          <w:rFonts w:ascii="Arial" w:hAnsi="Arial" w:cs="Arial"/>
        </w:rPr>
        <w:t>Willem nat. sn. sPastoers van Baerle</w:t>
      </w:r>
    </w:p>
    <w:p w14:paraId="6E5FF45F" w14:textId="77777777" w:rsidR="003A206F" w:rsidRDefault="003A206F">
      <w:pPr>
        <w:pStyle w:val="Tekstzonderopmaak"/>
        <w:rPr>
          <w:rFonts w:ascii="Arial" w:hAnsi="Arial" w:cs="Arial"/>
        </w:rPr>
      </w:pPr>
      <w:r>
        <w:rPr>
          <w:rFonts w:ascii="Arial" w:hAnsi="Arial" w:cs="Arial"/>
        </w:rPr>
        <w:t>Art die men heit Roever nat. sn. Jans Leeuwen</w:t>
      </w:r>
    </w:p>
    <w:p w14:paraId="722ED7F2" w14:textId="77777777" w:rsidR="003A206F" w:rsidRDefault="003A206F">
      <w:pPr>
        <w:pStyle w:val="Tekstzonderopmaak"/>
        <w:rPr>
          <w:rFonts w:ascii="Arial" w:hAnsi="Arial" w:cs="Arial"/>
        </w:rPr>
      </w:pPr>
      <w:r>
        <w:rPr>
          <w:rFonts w:ascii="Arial" w:hAnsi="Arial" w:cs="Arial"/>
        </w:rPr>
        <w:t>Jan Godeverts</w:t>
      </w:r>
    </w:p>
    <w:p w14:paraId="0A1F4D70" w14:textId="77777777" w:rsidR="003A206F" w:rsidRDefault="003A206F">
      <w:pPr>
        <w:pStyle w:val="Tekstzonderopmaak"/>
        <w:rPr>
          <w:rFonts w:ascii="Arial" w:hAnsi="Arial" w:cs="Arial"/>
        </w:rPr>
      </w:pPr>
      <w:r>
        <w:rPr>
          <w:rFonts w:ascii="Arial" w:hAnsi="Arial" w:cs="Arial"/>
        </w:rPr>
        <w:t>Wouter Luwen</w:t>
      </w:r>
    </w:p>
    <w:p w14:paraId="6DEA722A" w14:textId="77777777" w:rsidR="003A206F" w:rsidRDefault="003A206F">
      <w:pPr>
        <w:pStyle w:val="Tekstzonderopmaak"/>
        <w:rPr>
          <w:rFonts w:ascii="Arial" w:hAnsi="Arial" w:cs="Arial"/>
        </w:rPr>
      </w:pPr>
      <w:r>
        <w:rPr>
          <w:rFonts w:ascii="Arial" w:hAnsi="Arial" w:cs="Arial"/>
        </w:rPr>
        <w:t>Peter nat. sn. Everarts Peters soen van Beke</w:t>
      </w:r>
    </w:p>
    <w:p w14:paraId="562AA31A" w14:textId="77777777" w:rsidR="003A206F" w:rsidRDefault="003A206F">
      <w:pPr>
        <w:pStyle w:val="Tekstzonderopmaak"/>
        <w:rPr>
          <w:rFonts w:ascii="Arial" w:hAnsi="Arial" w:cs="Arial"/>
        </w:rPr>
      </w:pPr>
      <w:r>
        <w:rPr>
          <w:rFonts w:ascii="Arial" w:hAnsi="Arial" w:cs="Arial"/>
        </w:rPr>
        <w:t>(1429 - 1434)</w:t>
      </w:r>
    </w:p>
    <w:p w14:paraId="3CC00160" w14:textId="77777777" w:rsidR="003A206F" w:rsidRDefault="003A206F">
      <w:pPr>
        <w:pStyle w:val="Tekstzonderopmaak"/>
        <w:rPr>
          <w:rFonts w:ascii="Arial" w:hAnsi="Arial" w:cs="Arial"/>
        </w:rPr>
      </w:pPr>
    </w:p>
    <w:p w14:paraId="2D018D0D" w14:textId="77777777" w:rsidR="003A206F" w:rsidRDefault="003A206F">
      <w:pPr>
        <w:pStyle w:val="Tekstzonderopmaak"/>
        <w:rPr>
          <w:rFonts w:ascii="Arial" w:hAnsi="Arial" w:cs="Arial"/>
        </w:rPr>
      </w:pPr>
      <w:r>
        <w:rPr>
          <w:rFonts w:ascii="Arial" w:hAnsi="Arial" w:cs="Arial"/>
        </w:rPr>
        <w:t>RAHM 217. akte 463.</w:t>
      </w:r>
    </w:p>
    <w:p w14:paraId="2F8D0902" w14:textId="77777777" w:rsidR="003A206F" w:rsidRDefault="003A206F">
      <w:pPr>
        <w:pStyle w:val="Tekstzonderopmaak"/>
        <w:rPr>
          <w:rFonts w:ascii="Arial" w:hAnsi="Arial" w:cs="Arial"/>
        </w:rPr>
      </w:pPr>
      <w:r>
        <w:rPr>
          <w:rFonts w:ascii="Arial" w:hAnsi="Arial" w:cs="Arial"/>
        </w:rPr>
        <w:t>Heijn die Joyter zn. v. Jan Joyters</w:t>
      </w:r>
    </w:p>
    <w:p w14:paraId="509F7109" w14:textId="77777777" w:rsidR="003A206F" w:rsidRDefault="003A206F">
      <w:pPr>
        <w:pStyle w:val="Tekstzonderopmaak"/>
        <w:rPr>
          <w:rFonts w:ascii="Arial" w:hAnsi="Arial" w:cs="Arial"/>
        </w:rPr>
      </w:pPr>
      <w:r>
        <w:rPr>
          <w:rFonts w:ascii="Arial" w:hAnsi="Arial" w:cs="Arial"/>
        </w:rPr>
        <w:t>Wouter Jan Kennes soen</w:t>
      </w:r>
    </w:p>
    <w:p w14:paraId="0FC041E9" w14:textId="77777777" w:rsidR="003A206F" w:rsidRDefault="003A206F">
      <w:pPr>
        <w:pStyle w:val="Tekstzonderopmaak"/>
        <w:rPr>
          <w:rFonts w:ascii="Arial" w:hAnsi="Arial" w:cs="Arial"/>
        </w:rPr>
      </w:pPr>
      <w:r>
        <w:rPr>
          <w:rFonts w:ascii="Arial" w:hAnsi="Arial" w:cs="Arial"/>
        </w:rPr>
        <w:t>Aghate zr. v. Heyn die Joyter zn. v. Jan Joyters</w:t>
      </w:r>
    </w:p>
    <w:p w14:paraId="5DAD40BD" w14:textId="77777777" w:rsidR="003A206F" w:rsidRDefault="003A206F">
      <w:pPr>
        <w:pStyle w:val="Tekstzonderopmaak"/>
        <w:rPr>
          <w:rFonts w:ascii="Arial" w:hAnsi="Arial" w:cs="Arial"/>
        </w:rPr>
      </w:pPr>
      <w:r>
        <w:rPr>
          <w:rFonts w:ascii="Arial" w:hAnsi="Arial" w:cs="Arial"/>
        </w:rPr>
        <w:t>Lijsbet Joyters</w:t>
      </w:r>
    </w:p>
    <w:p w14:paraId="5A997C3C" w14:textId="77777777" w:rsidR="003A206F" w:rsidRDefault="003A206F">
      <w:pPr>
        <w:pStyle w:val="Tekstzonderopmaak"/>
        <w:rPr>
          <w:rFonts w:ascii="Arial" w:hAnsi="Arial" w:cs="Arial"/>
        </w:rPr>
      </w:pPr>
      <w:r>
        <w:rPr>
          <w:rFonts w:ascii="Arial" w:hAnsi="Arial" w:cs="Arial"/>
        </w:rPr>
        <w:t>(1429 - 1434)</w:t>
      </w:r>
    </w:p>
    <w:p w14:paraId="4D3FE103" w14:textId="77777777" w:rsidR="003A206F" w:rsidRDefault="003A206F">
      <w:pPr>
        <w:pStyle w:val="Tekstzonderopmaak"/>
        <w:rPr>
          <w:rFonts w:ascii="Arial" w:hAnsi="Arial" w:cs="Arial"/>
        </w:rPr>
      </w:pPr>
    </w:p>
    <w:p w14:paraId="26A81A6A" w14:textId="77777777" w:rsidR="003A206F" w:rsidRDefault="003A206F">
      <w:pPr>
        <w:pStyle w:val="Tekstzonderopmaak"/>
        <w:rPr>
          <w:rFonts w:ascii="Arial" w:hAnsi="Arial" w:cs="Arial"/>
        </w:rPr>
      </w:pPr>
      <w:r>
        <w:rPr>
          <w:rFonts w:ascii="Arial" w:hAnsi="Arial" w:cs="Arial"/>
        </w:rPr>
        <w:t>RAHM 217. akte 464.</w:t>
      </w:r>
    </w:p>
    <w:p w14:paraId="1A0A24AF" w14:textId="77777777" w:rsidR="003A206F" w:rsidRDefault="003A206F">
      <w:pPr>
        <w:pStyle w:val="Tekstzonderopmaak"/>
        <w:rPr>
          <w:rFonts w:ascii="Arial" w:hAnsi="Arial" w:cs="Arial"/>
        </w:rPr>
      </w:pPr>
      <w:r>
        <w:rPr>
          <w:rFonts w:ascii="Arial" w:hAnsi="Arial" w:cs="Arial"/>
        </w:rPr>
        <w:t>Jan Brant man v. Lijsbet dr. v. Claes uten Byesen</w:t>
      </w:r>
    </w:p>
    <w:p w14:paraId="122E0EB1" w14:textId="77777777" w:rsidR="003A206F" w:rsidRDefault="003A206F">
      <w:pPr>
        <w:pStyle w:val="Tekstzonderopmaak"/>
        <w:rPr>
          <w:rFonts w:ascii="Arial" w:hAnsi="Arial" w:cs="Arial"/>
        </w:rPr>
      </w:pPr>
      <w:r>
        <w:rPr>
          <w:rFonts w:ascii="Arial" w:hAnsi="Arial" w:cs="Arial"/>
        </w:rPr>
        <w:t>Aleit dr. v. Claes uten Byesen zr. v. Lijsbet</w:t>
      </w:r>
    </w:p>
    <w:p w14:paraId="0BF649DC" w14:textId="77777777" w:rsidR="003A206F" w:rsidRDefault="003A206F">
      <w:pPr>
        <w:pStyle w:val="Tekstzonderopmaak"/>
        <w:rPr>
          <w:rFonts w:ascii="Arial" w:hAnsi="Arial" w:cs="Arial"/>
        </w:rPr>
      </w:pPr>
      <w:r>
        <w:rPr>
          <w:rFonts w:ascii="Arial" w:hAnsi="Arial" w:cs="Arial"/>
        </w:rPr>
        <w:t>Heer Diric br. v. Aleyt en Lijsbet kn. v. Claes uten Byesen</w:t>
      </w:r>
    </w:p>
    <w:p w14:paraId="027C4130" w14:textId="77777777" w:rsidR="003A206F" w:rsidRDefault="003A206F">
      <w:pPr>
        <w:pStyle w:val="Tekstzonderopmaak"/>
        <w:rPr>
          <w:rFonts w:ascii="Arial" w:hAnsi="Arial" w:cs="Arial"/>
        </w:rPr>
      </w:pPr>
      <w:r>
        <w:rPr>
          <w:rFonts w:ascii="Arial" w:hAnsi="Arial" w:cs="Arial"/>
        </w:rPr>
        <w:t>Gertrud moeder van Aleyt en Lijsbet uten Byesen</w:t>
      </w:r>
    </w:p>
    <w:p w14:paraId="73DD6DC1" w14:textId="77777777" w:rsidR="003A206F" w:rsidRDefault="003A206F">
      <w:pPr>
        <w:pStyle w:val="Tekstzonderopmaak"/>
        <w:rPr>
          <w:rFonts w:ascii="Arial" w:hAnsi="Arial" w:cs="Arial"/>
        </w:rPr>
      </w:pPr>
      <w:r>
        <w:rPr>
          <w:rFonts w:ascii="Arial" w:hAnsi="Arial" w:cs="Arial"/>
        </w:rPr>
        <w:t>Korstiaen Arts</w:t>
      </w:r>
    </w:p>
    <w:p w14:paraId="10C88279" w14:textId="77777777" w:rsidR="003A206F" w:rsidRDefault="003A206F">
      <w:pPr>
        <w:pStyle w:val="Tekstzonderopmaak"/>
        <w:rPr>
          <w:rFonts w:ascii="Arial" w:hAnsi="Arial" w:cs="Arial"/>
        </w:rPr>
      </w:pPr>
      <w:r>
        <w:rPr>
          <w:rFonts w:ascii="Arial" w:hAnsi="Arial" w:cs="Arial"/>
        </w:rPr>
        <w:t>Jan van den Steenbemt</w:t>
      </w:r>
    </w:p>
    <w:p w14:paraId="77422203" w14:textId="77777777" w:rsidR="003A206F" w:rsidRDefault="003A206F">
      <w:pPr>
        <w:pStyle w:val="Tekstzonderopmaak"/>
        <w:rPr>
          <w:rFonts w:ascii="Arial" w:hAnsi="Arial" w:cs="Arial"/>
        </w:rPr>
      </w:pPr>
      <w:r>
        <w:rPr>
          <w:rFonts w:ascii="Arial" w:hAnsi="Arial" w:cs="Arial"/>
        </w:rPr>
        <w:t>(1429 - 1434)</w:t>
      </w:r>
    </w:p>
    <w:p w14:paraId="3F1FC6EC" w14:textId="77777777" w:rsidR="003A206F" w:rsidRDefault="003A206F">
      <w:pPr>
        <w:pStyle w:val="Tekstzonderopmaak"/>
        <w:rPr>
          <w:rFonts w:ascii="Arial" w:hAnsi="Arial" w:cs="Arial"/>
        </w:rPr>
      </w:pPr>
    </w:p>
    <w:p w14:paraId="411F3310" w14:textId="77777777" w:rsidR="003A206F" w:rsidRDefault="003A206F">
      <w:pPr>
        <w:pStyle w:val="Tekstzonderopmaak"/>
        <w:rPr>
          <w:rFonts w:ascii="Arial" w:hAnsi="Arial" w:cs="Arial"/>
        </w:rPr>
      </w:pPr>
      <w:r>
        <w:rPr>
          <w:rFonts w:ascii="Arial" w:hAnsi="Arial" w:cs="Arial"/>
        </w:rPr>
        <w:t>RAHM 217. akte 465.</w:t>
      </w:r>
    </w:p>
    <w:p w14:paraId="64F6B2CB" w14:textId="77777777" w:rsidR="003A206F" w:rsidRDefault="003A206F">
      <w:pPr>
        <w:pStyle w:val="Tekstzonderopmaak"/>
        <w:rPr>
          <w:rFonts w:ascii="Arial" w:hAnsi="Arial" w:cs="Arial"/>
        </w:rPr>
      </w:pPr>
      <w:r>
        <w:rPr>
          <w:rFonts w:ascii="Arial" w:hAnsi="Arial" w:cs="Arial"/>
        </w:rPr>
        <w:t>Kathelijn Nouden vr. v. Machiel van Heze</w:t>
      </w:r>
    </w:p>
    <w:p w14:paraId="6736089C" w14:textId="77777777" w:rsidR="003A206F" w:rsidRDefault="003A206F">
      <w:pPr>
        <w:pStyle w:val="Tekstzonderopmaak"/>
        <w:rPr>
          <w:rFonts w:ascii="Arial" w:hAnsi="Arial" w:cs="Arial"/>
        </w:rPr>
      </w:pPr>
      <w:r>
        <w:rPr>
          <w:rFonts w:ascii="Arial" w:hAnsi="Arial" w:cs="Arial"/>
        </w:rPr>
        <w:t>Heilwich + Kathelijn dochters v. Kathelijn Nouden</w:t>
      </w:r>
    </w:p>
    <w:p w14:paraId="1EF533F9" w14:textId="77777777" w:rsidR="003A206F" w:rsidRDefault="003A206F">
      <w:pPr>
        <w:pStyle w:val="Tekstzonderopmaak"/>
        <w:rPr>
          <w:rFonts w:ascii="Arial" w:hAnsi="Arial" w:cs="Arial"/>
        </w:rPr>
      </w:pPr>
      <w:r>
        <w:rPr>
          <w:rFonts w:ascii="Arial" w:hAnsi="Arial" w:cs="Arial"/>
        </w:rPr>
        <w:t>Danel Nouden vader van Kathelijn Nouden</w:t>
      </w:r>
    </w:p>
    <w:p w14:paraId="3FD78F21" w14:textId="77777777" w:rsidR="003A206F" w:rsidRDefault="003A206F">
      <w:pPr>
        <w:pStyle w:val="Tekstzonderopmaak"/>
        <w:rPr>
          <w:rFonts w:ascii="Arial" w:hAnsi="Arial" w:cs="Arial"/>
        </w:rPr>
      </w:pPr>
      <w:r>
        <w:rPr>
          <w:rFonts w:ascii="Arial" w:hAnsi="Arial" w:cs="Arial"/>
        </w:rPr>
        <w:t>Claes Wyelmans</w:t>
      </w:r>
    </w:p>
    <w:p w14:paraId="4B9ABD41" w14:textId="77777777" w:rsidR="003A206F" w:rsidRDefault="003A206F">
      <w:pPr>
        <w:pStyle w:val="Tekstzonderopmaak"/>
        <w:rPr>
          <w:rFonts w:ascii="Arial" w:hAnsi="Arial" w:cs="Arial"/>
        </w:rPr>
      </w:pPr>
      <w:r>
        <w:rPr>
          <w:rFonts w:ascii="Arial" w:hAnsi="Arial" w:cs="Arial"/>
        </w:rPr>
        <w:t>Heijn Konssen</w:t>
      </w:r>
    </w:p>
    <w:p w14:paraId="0A5B3F68" w14:textId="77777777" w:rsidR="003A206F" w:rsidRDefault="003A206F">
      <w:pPr>
        <w:pStyle w:val="Tekstzonderopmaak"/>
        <w:rPr>
          <w:rFonts w:ascii="Arial" w:hAnsi="Arial" w:cs="Arial"/>
        </w:rPr>
      </w:pPr>
      <w:r>
        <w:rPr>
          <w:rFonts w:ascii="Arial" w:hAnsi="Arial" w:cs="Arial"/>
        </w:rPr>
        <w:t>Bely Nouden</w:t>
      </w:r>
    </w:p>
    <w:p w14:paraId="699C359F" w14:textId="77777777" w:rsidR="003A206F" w:rsidRDefault="003A206F">
      <w:pPr>
        <w:pStyle w:val="Tekstzonderopmaak"/>
        <w:rPr>
          <w:rFonts w:ascii="Arial" w:hAnsi="Arial" w:cs="Arial"/>
        </w:rPr>
      </w:pPr>
      <w:r>
        <w:rPr>
          <w:rFonts w:ascii="Arial" w:hAnsi="Arial" w:cs="Arial"/>
        </w:rPr>
        <w:t>erfgenamen v. Gherit Steenbeckers + kn.</w:t>
      </w:r>
    </w:p>
    <w:p w14:paraId="28C2017C" w14:textId="77777777" w:rsidR="003A206F" w:rsidRDefault="003A206F">
      <w:pPr>
        <w:pStyle w:val="Tekstzonderopmaak"/>
        <w:rPr>
          <w:rFonts w:ascii="Arial" w:hAnsi="Arial" w:cs="Arial"/>
        </w:rPr>
      </w:pPr>
      <w:r>
        <w:rPr>
          <w:rFonts w:ascii="Arial" w:hAnsi="Arial" w:cs="Arial"/>
        </w:rPr>
        <w:t>Heijn Truyden</w:t>
      </w:r>
    </w:p>
    <w:p w14:paraId="35BFBB07" w14:textId="77777777" w:rsidR="003A206F" w:rsidRDefault="003A206F">
      <w:pPr>
        <w:pStyle w:val="Tekstzonderopmaak"/>
        <w:rPr>
          <w:rFonts w:ascii="Arial" w:hAnsi="Arial" w:cs="Arial"/>
        </w:rPr>
      </w:pPr>
      <w:r>
        <w:rPr>
          <w:rFonts w:ascii="Arial" w:hAnsi="Arial" w:cs="Arial"/>
        </w:rPr>
        <w:t>Heijn Dreijcorts</w:t>
      </w:r>
    </w:p>
    <w:p w14:paraId="1776D23D" w14:textId="77777777" w:rsidR="003A206F" w:rsidRDefault="003A206F">
      <w:pPr>
        <w:pStyle w:val="Tekstzonderopmaak"/>
        <w:rPr>
          <w:rFonts w:ascii="Arial" w:hAnsi="Arial" w:cs="Arial"/>
        </w:rPr>
      </w:pPr>
      <w:r>
        <w:rPr>
          <w:rFonts w:ascii="Arial" w:hAnsi="Arial" w:cs="Arial"/>
        </w:rPr>
        <w:t>(1429 - 1434)</w:t>
      </w:r>
    </w:p>
    <w:p w14:paraId="446C27B5" w14:textId="77777777" w:rsidR="003A206F" w:rsidRDefault="003A206F">
      <w:pPr>
        <w:pStyle w:val="Tekstzonderopmaak"/>
        <w:rPr>
          <w:rFonts w:ascii="Arial" w:hAnsi="Arial" w:cs="Arial"/>
        </w:rPr>
      </w:pPr>
    </w:p>
    <w:p w14:paraId="043C116A" w14:textId="77777777" w:rsidR="003A206F" w:rsidRDefault="003A206F">
      <w:pPr>
        <w:pStyle w:val="Tekstzonderopmaak"/>
        <w:rPr>
          <w:rFonts w:ascii="Arial" w:hAnsi="Arial" w:cs="Arial"/>
        </w:rPr>
      </w:pPr>
      <w:r>
        <w:rPr>
          <w:rFonts w:ascii="Arial" w:hAnsi="Arial" w:cs="Arial"/>
        </w:rPr>
        <w:t>RAHM 217. akte 466.</w:t>
      </w:r>
    </w:p>
    <w:p w14:paraId="0F74CE00" w14:textId="77777777" w:rsidR="003A206F" w:rsidRDefault="003A206F">
      <w:pPr>
        <w:pStyle w:val="Tekstzonderopmaak"/>
        <w:rPr>
          <w:rFonts w:ascii="Arial" w:hAnsi="Arial" w:cs="Arial"/>
        </w:rPr>
      </w:pPr>
      <w:r>
        <w:rPr>
          <w:rFonts w:ascii="Arial" w:hAnsi="Arial" w:cs="Arial"/>
        </w:rPr>
        <w:t>Jan van Bruheze zn. v. Jan van Bruheze Godarts soen</w:t>
      </w:r>
    </w:p>
    <w:p w14:paraId="0F0F9C36" w14:textId="77777777" w:rsidR="003A206F" w:rsidRDefault="003A206F">
      <w:pPr>
        <w:pStyle w:val="Tekstzonderopmaak"/>
        <w:rPr>
          <w:rFonts w:ascii="Arial" w:hAnsi="Arial" w:cs="Arial"/>
        </w:rPr>
      </w:pPr>
      <w:r>
        <w:rPr>
          <w:rFonts w:ascii="Arial" w:hAnsi="Arial" w:cs="Arial"/>
        </w:rPr>
        <w:t>Art Godert Thijs soen van Asten</w:t>
      </w:r>
    </w:p>
    <w:p w14:paraId="64E87EA9" w14:textId="77777777" w:rsidR="003A206F" w:rsidRDefault="003A206F">
      <w:pPr>
        <w:pStyle w:val="Tekstzonderopmaak"/>
        <w:rPr>
          <w:rFonts w:ascii="Arial" w:hAnsi="Arial" w:cs="Arial"/>
        </w:rPr>
      </w:pPr>
      <w:r>
        <w:rPr>
          <w:rFonts w:ascii="Arial" w:hAnsi="Arial" w:cs="Arial"/>
        </w:rPr>
        <w:t>Joffrouw Lijsbet vr. v. Art van Doernen</w:t>
      </w:r>
    </w:p>
    <w:p w14:paraId="464FF854" w14:textId="77777777" w:rsidR="003A206F" w:rsidRDefault="003A206F">
      <w:pPr>
        <w:pStyle w:val="Tekstzonderopmaak"/>
        <w:rPr>
          <w:rFonts w:ascii="Arial" w:hAnsi="Arial" w:cs="Arial"/>
        </w:rPr>
      </w:pPr>
      <w:r>
        <w:rPr>
          <w:rFonts w:ascii="Arial" w:hAnsi="Arial" w:cs="Arial"/>
        </w:rPr>
        <w:t>Willem zn. v. Joffrouw Lijsbet vr. v. Art van Doernen</w:t>
      </w:r>
    </w:p>
    <w:p w14:paraId="04F68DAE" w14:textId="77777777" w:rsidR="003A206F" w:rsidRDefault="003A206F">
      <w:pPr>
        <w:pStyle w:val="Tekstzonderopmaak"/>
        <w:rPr>
          <w:rFonts w:ascii="Arial" w:hAnsi="Arial" w:cs="Arial"/>
        </w:rPr>
      </w:pPr>
      <w:r>
        <w:rPr>
          <w:rFonts w:ascii="Arial" w:hAnsi="Arial" w:cs="Arial"/>
        </w:rPr>
        <w:t>Art Gruyters</w:t>
      </w:r>
    </w:p>
    <w:p w14:paraId="01A5F38D" w14:textId="77777777" w:rsidR="003A206F" w:rsidRDefault="003A206F">
      <w:pPr>
        <w:pStyle w:val="Tekstzonderopmaak"/>
        <w:rPr>
          <w:rFonts w:ascii="Arial" w:hAnsi="Arial" w:cs="Arial"/>
        </w:rPr>
      </w:pPr>
      <w:r>
        <w:rPr>
          <w:rFonts w:ascii="Arial" w:hAnsi="Arial" w:cs="Arial"/>
        </w:rPr>
        <w:t>Theeus die Pesscher</w:t>
      </w:r>
    </w:p>
    <w:p w14:paraId="567D298F" w14:textId="77777777" w:rsidR="003A206F" w:rsidRDefault="003A206F">
      <w:pPr>
        <w:pStyle w:val="Tekstzonderopmaak"/>
        <w:rPr>
          <w:rFonts w:ascii="Arial" w:hAnsi="Arial" w:cs="Arial"/>
        </w:rPr>
      </w:pPr>
      <w:r>
        <w:rPr>
          <w:rFonts w:ascii="Arial" w:hAnsi="Arial" w:cs="Arial"/>
        </w:rPr>
        <w:t>Jacop van der Schaut medeswager v. Theeus die Pesscher</w:t>
      </w:r>
    </w:p>
    <w:p w14:paraId="1AB03BC7" w14:textId="77777777" w:rsidR="003A206F" w:rsidRDefault="003A206F">
      <w:pPr>
        <w:pStyle w:val="Tekstzonderopmaak"/>
        <w:rPr>
          <w:rFonts w:ascii="Arial" w:hAnsi="Arial" w:cs="Arial"/>
        </w:rPr>
      </w:pPr>
      <w:r>
        <w:rPr>
          <w:rFonts w:ascii="Arial" w:hAnsi="Arial" w:cs="Arial"/>
        </w:rPr>
        <w:t>Art van Doernen medeswager v. Theeus die Pesscher</w:t>
      </w:r>
    </w:p>
    <w:p w14:paraId="75F204A7" w14:textId="77777777" w:rsidR="003A206F" w:rsidRDefault="003A206F">
      <w:pPr>
        <w:pStyle w:val="Tekstzonderopmaak"/>
        <w:rPr>
          <w:rFonts w:ascii="Arial" w:hAnsi="Arial" w:cs="Arial"/>
        </w:rPr>
      </w:pPr>
      <w:r>
        <w:rPr>
          <w:rFonts w:ascii="Arial" w:hAnsi="Arial" w:cs="Arial"/>
        </w:rPr>
        <w:t>Jan van Ghemert medeswager v. Theeus die Pesscher</w:t>
      </w:r>
    </w:p>
    <w:p w14:paraId="60A95FD2" w14:textId="77777777" w:rsidR="003A206F" w:rsidRDefault="003A206F">
      <w:pPr>
        <w:pStyle w:val="Tekstzonderopmaak"/>
        <w:rPr>
          <w:rFonts w:ascii="Arial" w:hAnsi="Arial" w:cs="Arial"/>
        </w:rPr>
      </w:pPr>
      <w:r>
        <w:rPr>
          <w:rFonts w:ascii="Arial" w:hAnsi="Arial" w:cs="Arial"/>
        </w:rPr>
        <w:t>Diric van Rijpelsberch</w:t>
      </w:r>
    </w:p>
    <w:p w14:paraId="5CCDDD85" w14:textId="77777777" w:rsidR="003A206F" w:rsidRDefault="003A206F">
      <w:pPr>
        <w:pStyle w:val="Tekstzonderopmaak"/>
        <w:rPr>
          <w:rFonts w:ascii="Arial" w:hAnsi="Arial" w:cs="Arial"/>
        </w:rPr>
      </w:pPr>
      <w:r>
        <w:rPr>
          <w:rFonts w:ascii="Arial" w:hAnsi="Arial" w:cs="Arial"/>
        </w:rPr>
        <w:t>(1429 - 1434)</w:t>
      </w:r>
    </w:p>
    <w:p w14:paraId="60B8162D" w14:textId="77777777" w:rsidR="003A206F" w:rsidRDefault="003A206F">
      <w:pPr>
        <w:pStyle w:val="Tekstzonderopmaak"/>
        <w:rPr>
          <w:rFonts w:ascii="Arial" w:hAnsi="Arial" w:cs="Arial"/>
        </w:rPr>
      </w:pPr>
    </w:p>
    <w:p w14:paraId="1137948B" w14:textId="77777777" w:rsidR="003A206F" w:rsidRDefault="003A206F">
      <w:pPr>
        <w:pStyle w:val="Tekstzonderopmaak"/>
        <w:rPr>
          <w:rFonts w:ascii="Arial" w:hAnsi="Arial" w:cs="Arial"/>
        </w:rPr>
      </w:pPr>
      <w:r>
        <w:rPr>
          <w:rFonts w:ascii="Arial" w:hAnsi="Arial" w:cs="Arial"/>
        </w:rPr>
        <w:t>RAHM 217. akte 467.</w:t>
      </w:r>
    </w:p>
    <w:p w14:paraId="1C4A43F5" w14:textId="77777777" w:rsidR="003A206F" w:rsidRDefault="003A206F">
      <w:pPr>
        <w:pStyle w:val="Tekstzonderopmaak"/>
        <w:rPr>
          <w:rFonts w:ascii="Arial" w:hAnsi="Arial" w:cs="Arial"/>
        </w:rPr>
      </w:pPr>
      <w:r>
        <w:rPr>
          <w:rFonts w:ascii="Arial" w:hAnsi="Arial" w:cs="Arial"/>
        </w:rPr>
        <w:t>Gijsbrecht van den Loeckt van Bakel</w:t>
      </w:r>
    </w:p>
    <w:p w14:paraId="681DCEF7" w14:textId="77777777" w:rsidR="003A206F" w:rsidRDefault="003A206F">
      <w:pPr>
        <w:pStyle w:val="Tekstzonderopmaak"/>
        <w:rPr>
          <w:rFonts w:ascii="Arial" w:hAnsi="Arial" w:cs="Arial"/>
        </w:rPr>
      </w:pPr>
      <w:r>
        <w:rPr>
          <w:rFonts w:ascii="Arial" w:hAnsi="Arial" w:cs="Arial"/>
        </w:rPr>
        <w:t>Art Henric Glorien (?) soen</w:t>
      </w:r>
    </w:p>
    <w:p w14:paraId="5A99C613" w14:textId="77777777" w:rsidR="003A206F" w:rsidRDefault="003A206F">
      <w:pPr>
        <w:pStyle w:val="Tekstzonderopmaak"/>
        <w:rPr>
          <w:rFonts w:ascii="Arial" w:hAnsi="Arial" w:cs="Arial"/>
        </w:rPr>
      </w:pPr>
      <w:r>
        <w:rPr>
          <w:rFonts w:ascii="Arial" w:hAnsi="Arial" w:cs="Arial"/>
        </w:rPr>
        <w:t>Art Mammghen (?)</w:t>
      </w:r>
    </w:p>
    <w:p w14:paraId="5850B9C4" w14:textId="77777777" w:rsidR="003A206F" w:rsidRDefault="003A206F">
      <w:pPr>
        <w:pStyle w:val="Tekstzonderopmaak"/>
        <w:rPr>
          <w:rFonts w:ascii="Arial" w:hAnsi="Arial" w:cs="Arial"/>
        </w:rPr>
      </w:pPr>
      <w:r>
        <w:rPr>
          <w:rFonts w:ascii="Arial" w:hAnsi="Arial" w:cs="Arial"/>
        </w:rPr>
        <w:t>(1429 - 1434)</w:t>
      </w:r>
    </w:p>
    <w:p w14:paraId="2BF37F81" w14:textId="77777777" w:rsidR="003A206F" w:rsidRDefault="003A206F">
      <w:pPr>
        <w:pStyle w:val="Tekstzonderopmaak"/>
        <w:rPr>
          <w:rFonts w:ascii="Arial" w:hAnsi="Arial" w:cs="Arial"/>
        </w:rPr>
      </w:pPr>
    </w:p>
    <w:p w14:paraId="376F2F89" w14:textId="77777777" w:rsidR="003A206F" w:rsidRDefault="003A206F">
      <w:pPr>
        <w:pStyle w:val="Tekstzonderopmaak"/>
        <w:rPr>
          <w:rFonts w:ascii="Arial" w:hAnsi="Arial" w:cs="Arial"/>
        </w:rPr>
      </w:pPr>
      <w:r>
        <w:rPr>
          <w:rFonts w:ascii="Arial" w:hAnsi="Arial" w:cs="Arial"/>
        </w:rPr>
        <w:t>RAHM 217. akte 468.</w:t>
      </w:r>
    </w:p>
    <w:p w14:paraId="3F7F7309" w14:textId="77777777" w:rsidR="003A206F" w:rsidRDefault="003A206F">
      <w:pPr>
        <w:pStyle w:val="Tekstzonderopmaak"/>
        <w:rPr>
          <w:rFonts w:ascii="Arial" w:hAnsi="Arial" w:cs="Arial"/>
        </w:rPr>
      </w:pPr>
      <w:r>
        <w:rPr>
          <w:rFonts w:ascii="Arial" w:hAnsi="Arial" w:cs="Arial"/>
        </w:rPr>
        <w:t>Aleit weduwe v. Wouter Hantscomekers</w:t>
      </w:r>
    </w:p>
    <w:p w14:paraId="176CF910" w14:textId="77777777" w:rsidR="003A206F" w:rsidRDefault="003A206F">
      <w:pPr>
        <w:pStyle w:val="Tekstzonderopmaak"/>
        <w:rPr>
          <w:rFonts w:ascii="Arial" w:hAnsi="Arial" w:cs="Arial"/>
        </w:rPr>
      </w:pPr>
      <w:r>
        <w:rPr>
          <w:rFonts w:ascii="Arial" w:hAnsi="Arial" w:cs="Arial"/>
        </w:rPr>
        <w:t>Jan Bredeman nutertijt man v. Aleit weduwe van Wouter Hantscomekers</w:t>
      </w:r>
    </w:p>
    <w:p w14:paraId="4A9B97A7" w14:textId="77777777" w:rsidR="003A206F" w:rsidRDefault="003A206F">
      <w:pPr>
        <w:pStyle w:val="Tekstzonderopmaak"/>
        <w:rPr>
          <w:rFonts w:ascii="Arial" w:hAnsi="Arial" w:cs="Arial"/>
        </w:rPr>
      </w:pPr>
      <w:r>
        <w:rPr>
          <w:rFonts w:ascii="Arial" w:hAnsi="Arial" w:cs="Arial"/>
        </w:rPr>
        <w:t>Heilwich dr. v. Aleit weduwe v. Wouter Hantscomekers</w:t>
      </w:r>
    </w:p>
    <w:p w14:paraId="4E15CE63" w14:textId="77777777" w:rsidR="003A206F" w:rsidRDefault="003A206F">
      <w:pPr>
        <w:pStyle w:val="Tekstzonderopmaak"/>
        <w:rPr>
          <w:rFonts w:ascii="Arial" w:hAnsi="Arial" w:cs="Arial"/>
        </w:rPr>
      </w:pPr>
      <w:r>
        <w:rPr>
          <w:rFonts w:ascii="Arial" w:hAnsi="Arial" w:cs="Arial"/>
        </w:rPr>
        <w:t>Aleit + Lijsbet kn. v. Aleit weduwe v. Wouter Hantscomekers</w:t>
      </w:r>
    </w:p>
    <w:p w14:paraId="359B9B4F" w14:textId="77777777" w:rsidR="003A206F" w:rsidRDefault="003A206F">
      <w:pPr>
        <w:pStyle w:val="Tekstzonderopmaak"/>
        <w:rPr>
          <w:rFonts w:ascii="Arial" w:hAnsi="Arial" w:cs="Arial"/>
        </w:rPr>
      </w:pPr>
      <w:r>
        <w:rPr>
          <w:rFonts w:ascii="Arial" w:hAnsi="Arial" w:cs="Arial"/>
        </w:rPr>
        <w:t>Jan Tymmermans</w:t>
      </w:r>
    </w:p>
    <w:p w14:paraId="2DA1FC65" w14:textId="77777777" w:rsidR="003A206F" w:rsidRDefault="003A206F">
      <w:pPr>
        <w:pStyle w:val="Tekstzonderopmaak"/>
        <w:rPr>
          <w:rFonts w:ascii="Arial" w:hAnsi="Arial" w:cs="Arial"/>
        </w:rPr>
      </w:pPr>
      <w:r>
        <w:rPr>
          <w:rFonts w:ascii="Arial" w:hAnsi="Arial" w:cs="Arial"/>
        </w:rPr>
        <w:t>Heyn van Stiphout</w:t>
      </w:r>
    </w:p>
    <w:p w14:paraId="3A5C683D" w14:textId="77777777" w:rsidR="003A206F" w:rsidRDefault="003A206F">
      <w:pPr>
        <w:pStyle w:val="Tekstzonderopmaak"/>
        <w:rPr>
          <w:rFonts w:ascii="Arial" w:hAnsi="Arial" w:cs="Arial"/>
        </w:rPr>
      </w:pPr>
      <w:r>
        <w:rPr>
          <w:rFonts w:ascii="Arial" w:hAnsi="Arial" w:cs="Arial"/>
        </w:rPr>
        <w:t>(1429 - 1434)</w:t>
      </w:r>
    </w:p>
    <w:p w14:paraId="0617B2D2" w14:textId="77777777" w:rsidR="003A206F" w:rsidRDefault="003A206F">
      <w:pPr>
        <w:pStyle w:val="Tekstzonderopmaak"/>
        <w:rPr>
          <w:rFonts w:ascii="Arial" w:hAnsi="Arial" w:cs="Arial"/>
        </w:rPr>
      </w:pPr>
    </w:p>
    <w:p w14:paraId="5633E0C7" w14:textId="77777777" w:rsidR="003A206F" w:rsidRDefault="003A206F">
      <w:pPr>
        <w:pStyle w:val="Tekstzonderopmaak"/>
        <w:rPr>
          <w:rFonts w:ascii="Arial" w:hAnsi="Arial" w:cs="Arial"/>
        </w:rPr>
      </w:pPr>
      <w:r>
        <w:rPr>
          <w:rFonts w:ascii="Arial" w:hAnsi="Arial" w:cs="Arial"/>
        </w:rPr>
        <w:t>RAHM 217. akte 469.</w:t>
      </w:r>
    </w:p>
    <w:p w14:paraId="1F431EDE" w14:textId="77777777" w:rsidR="003A206F" w:rsidRDefault="003A206F">
      <w:pPr>
        <w:pStyle w:val="Tekstzonderopmaak"/>
        <w:rPr>
          <w:rFonts w:ascii="Arial" w:hAnsi="Arial" w:cs="Arial"/>
        </w:rPr>
      </w:pPr>
      <w:r>
        <w:rPr>
          <w:rFonts w:ascii="Arial" w:hAnsi="Arial" w:cs="Arial"/>
        </w:rPr>
        <w:t>Gherit nat. sn. Godart Henrix soen van der Bruggen</w:t>
      </w:r>
    </w:p>
    <w:p w14:paraId="6D03E5B1" w14:textId="77777777" w:rsidR="003A206F" w:rsidRDefault="003A206F">
      <w:pPr>
        <w:pStyle w:val="Tekstzonderopmaak"/>
        <w:rPr>
          <w:rFonts w:ascii="Arial" w:hAnsi="Arial" w:cs="Arial"/>
        </w:rPr>
      </w:pPr>
      <w:r>
        <w:rPr>
          <w:rFonts w:ascii="Arial" w:hAnsi="Arial" w:cs="Arial"/>
        </w:rPr>
        <w:t>Willem van der Rijt</w:t>
      </w:r>
    </w:p>
    <w:p w14:paraId="498F963C" w14:textId="77777777" w:rsidR="003A206F" w:rsidRDefault="003A206F">
      <w:pPr>
        <w:pStyle w:val="Tekstzonderopmaak"/>
        <w:rPr>
          <w:rFonts w:ascii="Arial" w:hAnsi="Arial" w:cs="Arial"/>
        </w:rPr>
      </w:pPr>
      <w:r>
        <w:rPr>
          <w:rFonts w:ascii="Arial" w:hAnsi="Arial" w:cs="Arial"/>
        </w:rPr>
        <w:t>Henric Willem Snijders soen</w:t>
      </w:r>
    </w:p>
    <w:p w14:paraId="24835B08" w14:textId="77777777" w:rsidR="003A206F" w:rsidRDefault="003A206F">
      <w:pPr>
        <w:pStyle w:val="Tekstzonderopmaak"/>
        <w:rPr>
          <w:rFonts w:ascii="Arial" w:hAnsi="Arial" w:cs="Arial"/>
        </w:rPr>
      </w:pPr>
      <w:r>
        <w:rPr>
          <w:rFonts w:ascii="Arial" w:hAnsi="Arial" w:cs="Arial"/>
        </w:rPr>
        <w:t>erfgenamen van Herman van Stibdonc</w:t>
      </w:r>
    </w:p>
    <w:p w14:paraId="5E481693" w14:textId="77777777" w:rsidR="003A206F" w:rsidRDefault="003A206F">
      <w:pPr>
        <w:pStyle w:val="Tekstzonderopmaak"/>
        <w:rPr>
          <w:rFonts w:ascii="Arial" w:hAnsi="Arial" w:cs="Arial"/>
        </w:rPr>
      </w:pPr>
      <w:r>
        <w:rPr>
          <w:rFonts w:ascii="Arial" w:hAnsi="Arial" w:cs="Arial"/>
        </w:rPr>
        <w:t>Wouter Hantscomekers</w:t>
      </w:r>
    </w:p>
    <w:p w14:paraId="0E96E8FC" w14:textId="77777777" w:rsidR="003A206F" w:rsidRDefault="003A206F">
      <w:pPr>
        <w:pStyle w:val="Tekstzonderopmaak"/>
        <w:rPr>
          <w:rFonts w:ascii="Arial" w:hAnsi="Arial" w:cs="Arial"/>
        </w:rPr>
      </w:pPr>
      <w:r>
        <w:rPr>
          <w:rFonts w:ascii="Arial" w:hAnsi="Arial" w:cs="Arial"/>
        </w:rPr>
        <w:t>Arnt Peter Meeus soens soen</w:t>
      </w:r>
    </w:p>
    <w:p w14:paraId="4E74CE62" w14:textId="77777777" w:rsidR="003A206F" w:rsidRDefault="003A206F">
      <w:pPr>
        <w:pStyle w:val="Tekstzonderopmaak"/>
        <w:rPr>
          <w:rFonts w:ascii="Arial" w:hAnsi="Arial" w:cs="Arial"/>
        </w:rPr>
      </w:pPr>
      <w:r>
        <w:rPr>
          <w:rFonts w:ascii="Arial" w:hAnsi="Arial" w:cs="Arial"/>
        </w:rPr>
        <w:t>(1429 - 1434)</w:t>
      </w:r>
    </w:p>
    <w:p w14:paraId="721E6056" w14:textId="77777777" w:rsidR="003A206F" w:rsidRDefault="003A206F">
      <w:pPr>
        <w:pStyle w:val="Tekstzonderopmaak"/>
        <w:rPr>
          <w:rFonts w:ascii="Arial" w:hAnsi="Arial" w:cs="Arial"/>
        </w:rPr>
      </w:pPr>
    </w:p>
    <w:p w14:paraId="1262C22D" w14:textId="77777777" w:rsidR="003A206F" w:rsidRDefault="003A206F">
      <w:pPr>
        <w:pStyle w:val="Tekstzonderopmaak"/>
        <w:rPr>
          <w:rFonts w:ascii="Arial" w:hAnsi="Arial" w:cs="Arial"/>
        </w:rPr>
      </w:pPr>
      <w:r>
        <w:rPr>
          <w:rFonts w:ascii="Arial" w:hAnsi="Arial" w:cs="Arial"/>
        </w:rPr>
        <w:t>RAHM 217. akte 470.</w:t>
      </w:r>
    </w:p>
    <w:p w14:paraId="71BFE06E" w14:textId="77777777" w:rsidR="003A206F" w:rsidRDefault="003A206F">
      <w:pPr>
        <w:pStyle w:val="Tekstzonderopmaak"/>
        <w:rPr>
          <w:rFonts w:ascii="Arial" w:hAnsi="Arial" w:cs="Arial"/>
        </w:rPr>
      </w:pPr>
      <w:r>
        <w:rPr>
          <w:rFonts w:ascii="Arial" w:hAnsi="Arial" w:cs="Arial"/>
        </w:rPr>
        <w:t>Heilwich, Aleit + Lijsbet kn. v. Wouter Hantscomekers</w:t>
      </w:r>
    </w:p>
    <w:p w14:paraId="6911E2FB" w14:textId="77777777" w:rsidR="003A206F" w:rsidRDefault="003A206F">
      <w:pPr>
        <w:pStyle w:val="Tekstzonderopmaak"/>
        <w:rPr>
          <w:rFonts w:ascii="Arial" w:hAnsi="Arial" w:cs="Arial"/>
        </w:rPr>
      </w:pPr>
      <w:r>
        <w:rPr>
          <w:rFonts w:ascii="Arial" w:hAnsi="Arial" w:cs="Arial"/>
        </w:rPr>
        <w:t>Mergriet dr. v. Wouter Hantscomekers</w:t>
      </w:r>
    </w:p>
    <w:p w14:paraId="6E3D9D4F" w14:textId="77777777" w:rsidR="003A206F" w:rsidRDefault="003A206F">
      <w:pPr>
        <w:pStyle w:val="Tekstzonderopmaak"/>
        <w:rPr>
          <w:rFonts w:ascii="Arial" w:hAnsi="Arial" w:cs="Arial"/>
        </w:rPr>
      </w:pPr>
      <w:r>
        <w:rPr>
          <w:rFonts w:ascii="Arial" w:hAnsi="Arial" w:cs="Arial"/>
        </w:rPr>
        <w:t>Willem vann der Rijt</w:t>
      </w:r>
    </w:p>
    <w:p w14:paraId="4CC8CFA4" w14:textId="77777777" w:rsidR="003A206F" w:rsidRDefault="003A206F">
      <w:pPr>
        <w:pStyle w:val="Tekstzonderopmaak"/>
        <w:rPr>
          <w:rFonts w:ascii="Arial" w:hAnsi="Arial" w:cs="Arial"/>
        </w:rPr>
      </w:pPr>
      <w:r>
        <w:rPr>
          <w:rFonts w:ascii="Arial" w:hAnsi="Arial" w:cs="Arial"/>
        </w:rPr>
        <w:t>(1429 - 1434)</w:t>
      </w:r>
    </w:p>
    <w:p w14:paraId="4ED2AECE" w14:textId="77777777" w:rsidR="003A206F" w:rsidRDefault="003A206F">
      <w:pPr>
        <w:pStyle w:val="Tekstzonderopmaak"/>
        <w:rPr>
          <w:rFonts w:ascii="Arial" w:hAnsi="Arial" w:cs="Arial"/>
        </w:rPr>
      </w:pPr>
    </w:p>
    <w:p w14:paraId="0388E1B7" w14:textId="77777777" w:rsidR="003A206F" w:rsidRDefault="003A206F">
      <w:pPr>
        <w:pStyle w:val="Tekstzonderopmaak"/>
        <w:rPr>
          <w:rFonts w:ascii="Arial" w:hAnsi="Arial" w:cs="Arial"/>
        </w:rPr>
      </w:pPr>
      <w:r>
        <w:rPr>
          <w:rFonts w:ascii="Arial" w:hAnsi="Arial" w:cs="Arial"/>
        </w:rPr>
        <w:t>RAHM 217. akte 471.</w:t>
      </w:r>
    </w:p>
    <w:p w14:paraId="3547EAE5" w14:textId="77777777" w:rsidR="003A206F" w:rsidRDefault="003A206F">
      <w:pPr>
        <w:pStyle w:val="Tekstzonderopmaak"/>
        <w:rPr>
          <w:rFonts w:ascii="Arial" w:hAnsi="Arial" w:cs="Arial"/>
        </w:rPr>
      </w:pPr>
      <w:r>
        <w:rPr>
          <w:rFonts w:ascii="Arial" w:hAnsi="Arial" w:cs="Arial"/>
        </w:rPr>
        <w:t>Heilwich + Kathelijn kn. v. Kathelijn Danel Nouden dr.</w:t>
      </w:r>
    </w:p>
    <w:p w14:paraId="230B1CA0" w14:textId="77777777" w:rsidR="003A206F" w:rsidRDefault="003A206F">
      <w:pPr>
        <w:pStyle w:val="Tekstzonderopmaak"/>
        <w:rPr>
          <w:rFonts w:ascii="Arial" w:hAnsi="Arial" w:cs="Arial"/>
        </w:rPr>
      </w:pPr>
      <w:r>
        <w:rPr>
          <w:rFonts w:ascii="Arial" w:hAnsi="Arial" w:cs="Arial"/>
        </w:rPr>
        <w:t>Udeman van Thefelen zn. v. Wouter Schildekens</w:t>
      </w:r>
    </w:p>
    <w:p w14:paraId="7C55D9E6" w14:textId="77777777" w:rsidR="003A206F" w:rsidRDefault="003A206F">
      <w:pPr>
        <w:pStyle w:val="Tekstzonderopmaak"/>
        <w:rPr>
          <w:rFonts w:ascii="Arial" w:hAnsi="Arial" w:cs="Arial"/>
        </w:rPr>
      </w:pPr>
      <w:r>
        <w:rPr>
          <w:rFonts w:ascii="Arial" w:hAnsi="Arial" w:cs="Arial"/>
        </w:rPr>
        <w:t>Claes Wyelmans</w:t>
      </w:r>
    </w:p>
    <w:p w14:paraId="04953A1B" w14:textId="77777777" w:rsidR="003A206F" w:rsidRDefault="003A206F">
      <w:pPr>
        <w:pStyle w:val="Tekstzonderopmaak"/>
        <w:rPr>
          <w:rFonts w:ascii="Arial" w:hAnsi="Arial" w:cs="Arial"/>
        </w:rPr>
      </w:pPr>
      <w:r>
        <w:rPr>
          <w:rFonts w:ascii="Arial" w:hAnsi="Arial" w:cs="Arial"/>
        </w:rPr>
        <w:t>Heijn Konssen</w:t>
      </w:r>
    </w:p>
    <w:p w14:paraId="6BE2C07F" w14:textId="77777777" w:rsidR="003A206F" w:rsidRDefault="003A206F">
      <w:pPr>
        <w:pStyle w:val="Tekstzonderopmaak"/>
        <w:rPr>
          <w:rFonts w:ascii="Arial" w:hAnsi="Arial" w:cs="Arial"/>
        </w:rPr>
      </w:pPr>
      <w:r>
        <w:rPr>
          <w:rFonts w:ascii="Arial" w:hAnsi="Arial" w:cs="Arial"/>
        </w:rPr>
        <w:t>Bely Nouden</w:t>
      </w:r>
    </w:p>
    <w:p w14:paraId="74FFCC28" w14:textId="77777777" w:rsidR="003A206F" w:rsidRDefault="003A206F">
      <w:pPr>
        <w:pStyle w:val="Tekstzonderopmaak"/>
        <w:rPr>
          <w:rFonts w:ascii="Arial" w:hAnsi="Arial" w:cs="Arial"/>
        </w:rPr>
      </w:pPr>
      <w:r>
        <w:rPr>
          <w:rFonts w:ascii="Arial" w:hAnsi="Arial" w:cs="Arial"/>
        </w:rPr>
        <w:t>erfgenamen Gherit Steenbeckers</w:t>
      </w:r>
    </w:p>
    <w:p w14:paraId="14481CD6" w14:textId="77777777" w:rsidR="003A206F" w:rsidRDefault="003A206F">
      <w:pPr>
        <w:pStyle w:val="Tekstzonderopmaak"/>
        <w:rPr>
          <w:rFonts w:ascii="Arial" w:hAnsi="Arial" w:cs="Arial"/>
        </w:rPr>
      </w:pPr>
      <w:r>
        <w:rPr>
          <w:rFonts w:ascii="Arial" w:hAnsi="Arial" w:cs="Arial"/>
        </w:rPr>
        <w:t>(1429 - 1434)</w:t>
      </w:r>
    </w:p>
    <w:p w14:paraId="2D86EC6D" w14:textId="77777777" w:rsidR="003A206F" w:rsidRDefault="003A206F">
      <w:pPr>
        <w:pStyle w:val="Tekstzonderopmaak"/>
        <w:rPr>
          <w:rFonts w:ascii="Arial" w:hAnsi="Arial" w:cs="Arial"/>
        </w:rPr>
      </w:pPr>
    </w:p>
    <w:p w14:paraId="2C28CB4B" w14:textId="77777777" w:rsidR="003A206F" w:rsidRDefault="003A206F">
      <w:pPr>
        <w:pStyle w:val="Tekstzonderopmaak"/>
        <w:rPr>
          <w:rFonts w:ascii="Arial" w:hAnsi="Arial" w:cs="Arial"/>
        </w:rPr>
      </w:pPr>
      <w:r>
        <w:rPr>
          <w:rFonts w:ascii="Arial" w:hAnsi="Arial" w:cs="Arial"/>
        </w:rPr>
        <w:t>RAHM 217. akte 472.</w:t>
      </w:r>
    </w:p>
    <w:p w14:paraId="340BD0D7" w14:textId="77777777" w:rsidR="003A206F" w:rsidRDefault="003A206F">
      <w:pPr>
        <w:pStyle w:val="Tekstzonderopmaak"/>
        <w:rPr>
          <w:rFonts w:ascii="Arial" w:hAnsi="Arial" w:cs="Arial"/>
        </w:rPr>
      </w:pPr>
      <w:r>
        <w:rPr>
          <w:rFonts w:ascii="Arial" w:hAnsi="Arial" w:cs="Arial"/>
        </w:rPr>
        <w:t>Heilwich + Kathelijn kn. v. Kathelijn Danel Nouden dr.</w:t>
      </w:r>
    </w:p>
    <w:p w14:paraId="4457A4B8" w14:textId="77777777" w:rsidR="003A206F" w:rsidRDefault="003A206F">
      <w:pPr>
        <w:pStyle w:val="Tekstzonderopmaak"/>
        <w:rPr>
          <w:rFonts w:ascii="Arial" w:hAnsi="Arial" w:cs="Arial"/>
        </w:rPr>
      </w:pPr>
      <w:r>
        <w:rPr>
          <w:rFonts w:ascii="Arial" w:hAnsi="Arial" w:cs="Arial"/>
        </w:rPr>
        <w:t>Wouter Andries Goyens soen</w:t>
      </w:r>
    </w:p>
    <w:p w14:paraId="7156EDCC" w14:textId="77777777" w:rsidR="003A206F" w:rsidRDefault="003A206F">
      <w:pPr>
        <w:pStyle w:val="Tekstzonderopmaak"/>
        <w:rPr>
          <w:rFonts w:ascii="Arial" w:hAnsi="Arial" w:cs="Arial"/>
        </w:rPr>
      </w:pPr>
      <w:r>
        <w:rPr>
          <w:rFonts w:ascii="Arial" w:hAnsi="Arial" w:cs="Arial"/>
        </w:rPr>
        <w:t>Heijn Truyen</w:t>
      </w:r>
    </w:p>
    <w:p w14:paraId="2EEDABD6" w14:textId="77777777" w:rsidR="003A206F" w:rsidRDefault="003A206F">
      <w:pPr>
        <w:pStyle w:val="Tekstzonderopmaak"/>
        <w:rPr>
          <w:rFonts w:ascii="Arial" w:hAnsi="Arial" w:cs="Arial"/>
        </w:rPr>
      </w:pPr>
      <w:r>
        <w:rPr>
          <w:rFonts w:ascii="Arial" w:hAnsi="Arial" w:cs="Arial"/>
        </w:rPr>
        <w:t>Heijn Dreijcorts</w:t>
      </w:r>
    </w:p>
    <w:p w14:paraId="6EE60CFA" w14:textId="77777777" w:rsidR="003A206F" w:rsidRDefault="003A206F">
      <w:pPr>
        <w:pStyle w:val="Tekstzonderopmaak"/>
        <w:rPr>
          <w:rFonts w:ascii="Arial" w:hAnsi="Arial" w:cs="Arial"/>
        </w:rPr>
      </w:pPr>
      <w:r>
        <w:rPr>
          <w:rFonts w:ascii="Arial" w:hAnsi="Arial" w:cs="Arial"/>
        </w:rPr>
        <w:t>(1429 - 1434)</w:t>
      </w:r>
    </w:p>
    <w:p w14:paraId="0A8CC3AA" w14:textId="77777777" w:rsidR="003A206F" w:rsidRDefault="003A206F">
      <w:pPr>
        <w:pStyle w:val="Tekstzonderopmaak"/>
        <w:rPr>
          <w:rFonts w:ascii="Arial" w:hAnsi="Arial" w:cs="Arial"/>
        </w:rPr>
      </w:pPr>
    </w:p>
    <w:p w14:paraId="553B1983" w14:textId="77777777" w:rsidR="003A206F" w:rsidRDefault="003A206F">
      <w:pPr>
        <w:pStyle w:val="Tekstzonderopmaak"/>
        <w:rPr>
          <w:rFonts w:ascii="Arial" w:hAnsi="Arial" w:cs="Arial"/>
        </w:rPr>
      </w:pPr>
      <w:r>
        <w:rPr>
          <w:rFonts w:ascii="Arial" w:hAnsi="Arial" w:cs="Arial"/>
        </w:rPr>
        <w:t>RAHM 217. akte 473.</w:t>
      </w:r>
    </w:p>
    <w:p w14:paraId="574E9EBD" w14:textId="77777777" w:rsidR="003A206F" w:rsidRDefault="003A206F">
      <w:pPr>
        <w:pStyle w:val="Tekstzonderopmaak"/>
        <w:rPr>
          <w:rFonts w:ascii="Arial" w:hAnsi="Arial" w:cs="Arial"/>
        </w:rPr>
      </w:pPr>
      <w:r>
        <w:rPr>
          <w:rFonts w:ascii="Arial" w:hAnsi="Arial" w:cs="Arial"/>
        </w:rPr>
        <w:t>Jan Sissien</w:t>
      </w:r>
    </w:p>
    <w:p w14:paraId="7E2CA4EE" w14:textId="77777777" w:rsidR="003A206F" w:rsidRDefault="003A206F">
      <w:pPr>
        <w:pStyle w:val="Tekstzonderopmaak"/>
        <w:rPr>
          <w:rFonts w:ascii="Arial" w:hAnsi="Arial" w:cs="Arial"/>
        </w:rPr>
      </w:pPr>
      <w:r>
        <w:rPr>
          <w:rFonts w:ascii="Arial" w:hAnsi="Arial" w:cs="Arial"/>
        </w:rPr>
        <w:t>Wouter Andries Goijens soen</w:t>
      </w:r>
    </w:p>
    <w:p w14:paraId="11C02A5C" w14:textId="77777777" w:rsidR="003A206F" w:rsidRDefault="003A206F">
      <w:pPr>
        <w:pStyle w:val="Tekstzonderopmaak"/>
        <w:rPr>
          <w:rFonts w:ascii="Arial" w:hAnsi="Arial" w:cs="Arial"/>
        </w:rPr>
      </w:pPr>
      <w:r>
        <w:rPr>
          <w:rFonts w:ascii="Arial" w:hAnsi="Arial" w:cs="Arial"/>
        </w:rPr>
        <w:t>(1429 - 1434)</w:t>
      </w:r>
    </w:p>
    <w:p w14:paraId="1425D47B" w14:textId="77777777" w:rsidR="003A206F" w:rsidRDefault="003A206F">
      <w:pPr>
        <w:pStyle w:val="Tekstzonderopmaak"/>
        <w:rPr>
          <w:rFonts w:ascii="Arial" w:hAnsi="Arial" w:cs="Arial"/>
        </w:rPr>
      </w:pPr>
    </w:p>
    <w:p w14:paraId="0A5529FC" w14:textId="77777777" w:rsidR="003A206F" w:rsidRDefault="003A206F">
      <w:pPr>
        <w:pStyle w:val="Tekstzonderopmaak"/>
        <w:rPr>
          <w:rFonts w:ascii="Arial" w:hAnsi="Arial" w:cs="Arial"/>
        </w:rPr>
      </w:pPr>
      <w:r>
        <w:rPr>
          <w:rFonts w:ascii="Arial" w:hAnsi="Arial" w:cs="Arial"/>
        </w:rPr>
        <w:t>RAHM 217. akte 474.</w:t>
      </w:r>
    </w:p>
    <w:p w14:paraId="00385DFA" w14:textId="77777777" w:rsidR="003A206F" w:rsidRDefault="003A206F">
      <w:pPr>
        <w:pStyle w:val="Tekstzonderopmaak"/>
        <w:rPr>
          <w:rFonts w:ascii="Arial" w:hAnsi="Arial" w:cs="Arial"/>
        </w:rPr>
      </w:pPr>
      <w:r>
        <w:rPr>
          <w:rFonts w:ascii="Arial" w:hAnsi="Arial" w:cs="Arial"/>
        </w:rPr>
        <w:t>Heilwich, Aleit + Lijsbet kn. v. Wouter Hantscomekers</w:t>
      </w:r>
    </w:p>
    <w:p w14:paraId="0D79E07E" w14:textId="77777777" w:rsidR="003A206F" w:rsidRDefault="003A206F">
      <w:pPr>
        <w:pStyle w:val="Tekstzonderopmaak"/>
        <w:rPr>
          <w:rFonts w:ascii="Arial" w:hAnsi="Arial" w:cs="Arial"/>
        </w:rPr>
      </w:pPr>
      <w:r>
        <w:rPr>
          <w:rFonts w:ascii="Arial" w:hAnsi="Arial" w:cs="Arial"/>
        </w:rPr>
        <w:t>Mergriet dr. v. Wouter Hantscomekers</w:t>
      </w:r>
    </w:p>
    <w:p w14:paraId="17A5FCBF" w14:textId="77777777" w:rsidR="003A206F" w:rsidRDefault="003A206F">
      <w:pPr>
        <w:pStyle w:val="Tekstzonderopmaak"/>
        <w:rPr>
          <w:rFonts w:ascii="Arial" w:hAnsi="Arial" w:cs="Arial"/>
        </w:rPr>
      </w:pPr>
      <w:r>
        <w:rPr>
          <w:rFonts w:ascii="Arial" w:hAnsi="Arial" w:cs="Arial"/>
        </w:rPr>
        <w:t>Godert zn. v. Art Smets van Stiphout</w:t>
      </w:r>
    </w:p>
    <w:p w14:paraId="55DDEB5B" w14:textId="77777777" w:rsidR="003A206F" w:rsidRDefault="003A206F">
      <w:pPr>
        <w:pStyle w:val="Tekstzonderopmaak"/>
        <w:rPr>
          <w:rFonts w:ascii="Arial" w:hAnsi="Arial" w:cs="Arial"/>
        </w:rPr>
      </w:pPr>
      <w:r>
        <w:rPr>
          <w:rFonts w:ascii="Arial" w:hAnsi="Arial" w:cs="Arial"/>
        </w:rPr>
        <w:t>Henric Willem Snijders soen</w:t>
      </w:r>
    </w:p>
    <w:p w14:paraId="3D9AE864" w14:textId="77777777" w:rsidR="003A206F" w:rsidRDefault="003A206F">
      <w:pPr>
        <w:pStyle w:val="Tekstzonderopmaak"/>
        <w:rPr>
          <w:rFonts w:ascii="Arial" w:hAnsi="Arial" w:cs="Arial"/>
        </w:rPr>
      </w:pPr>
      <w:r>
        <w:rPr>
          <w:rFonts w:ascii="Arial" w:hAnsi="Arial" w:cs="Arial"/>
        </w:rPr>
        <w:t>(1429 - 1434)</w:t>
      </w:r>
    </w:p>
    <w:p w14:paraId="7AD22AAD" w14:textId="77777777" w:rsidR="003A206F" w:rsidRDefault="003A206F">
      <w:pPr>
        <w:pStyle w:val="Tekstzonderopmaak"/>
        <w:rPr>
          <w:rFonts w:ascii="Arial" w:hAnsi="Arial" w:cs="Arial"/>
        </w:rPr>
      </w:pPr>
    </w:p>
    <w:p w14:paraId="6BBC33B1" w14:textId="77777777" w:rsidR="003A206F" w:rsidRDefault="003A206F">
      <w:pPr>
        <w:pStyle w:val="Tekstzonderopmaak"/>
        <w:rPr>
          <w:rFonts w:ascii="Arial" w:hAnsi="Arial" w:cs="Arial"/>
        </w:rPr>
      </w:pPr>
      <w:r>
        <w:rPr>
          <w:rFonts w:ascii="Arial" w:hAnsi="Arial" w:cs="Arial"/>
        </w:rPr>
        <w:t>RAHM 217. akte 475.</w:t>
      </w:r>
    </w:p>
    <w:p w14:paraId="2E180F74" w14:textId="77777777" w:rsidR="003A206F" w:rsidRDefault="003A206F">
      <w:pPr>
        <w:pStyle w:val="Tekstzonderopmaak"/>
        <w:rPr>
          <w:rFonts w:ascii="Arial" w:hAnsi="Arial" w:cs="Arial"/>
        </w:rPr>
      </w:pPr>
      <w:r>
        <w:rPr>
          <w:rFonts w:ascii="Arial" w:hAnsi="Arial" w:cs="Arial"/>
        </w:rPr>
        <w:t>Jan Ywijns soen van den Berghe (z. Baten)</w:t>
      </w:r>
    </w:p>
    <w:p w14:paraId="6C159C3F" w14:textId="77777777" w:rsidR="003A206F" w:rsidRDefault="003A206F">
      <w:pPr>
        <w:pStyle w:val="Tekstzonderopmaak"/>
        <w:rPr>
          <w:rFonts w:ascii="Arial" w:hAnsi="Arial" w:cs="Arial"/>
        </w:rPr>
      </w:pPr>
      <w:r>
        <w:rPr>
          <w:rFonts w:ascii="Arial" w:hAnsi="Arial" w:cs="Arial"/>
        </w:rPr>
        <w:t>Yden dr. v. Heijn Baten (z. Berghe)</w:t>
      </w:r>
    </w:p>
    <w:p w14:paraId="14180531" w14:textId="77777777" w:rsidR="003A206F" w:rsidRDefault="003A206F">
      <w:pPr>
        <w:pStyle w:val="Tekstzonderopmaak"/>
        <w:rPr>
          <w:rFonts w:ascii="Arial" w:hAnsi="Arial" w:cs="Arial"/>
        </w:rPr>
      </w:pPr>
      <w:r>
        <w:rPr>
          <w:rFonts w:ascii="Arial" w:hAnsi="Arial" w:cs="Arial"/>
        </w:rPr>
        <w:t>Willem Hermans soen van Eijndhouts</w:t>
      </w:r>
    </w:p>
    <w:p w14:paraId="788BD647" w14:textId="77777777" w:rsidR="003A206F" w:rsidRDefault="003A206F">
      <w:pPr>
        <w:pStyle w:val="Tekstzonderopmaak"/>
        <w:rPr>
          <w:rFonts w:ascii="Arial" w:hAnsi="Arial" w:cs="Arial"/>
        </w:rPr>
      </w:pPr>
      <w:r>
        <w:rPr>
          <w:rFonts w:ascii="Arial" w:hAnsi="Arial" w:cs="Arial"/>
        </w:rPr>
        <w:t>Henric van Helmont</w:t>
      </w:r>
    </w:p>
    <w:p w14:paraId="27A86BD0" w14:textId="77777777" w:rsidR="003A206F" w:rsidRDefault="003A206F">
      <w:pPr>
        <w:pStyle w:val="Tekstzonderopmaak"/>
        <w:rPr>
          <w:rFonts w:ascii="Arial" w:hAnsi="Arial" w:cs="Arial"/>
        </w:rPr>
      </w:pPr>
      <w:r>
        <w:rPr>
          <w:rFonts w:ascii="Arial" w:hAnsi="Arial" w:cs="Arial"/>
        </w:rPr>
        <w:t>Heer Roever van Eijndhouts priester</w:t>
      </w:r>
    </w:p>
    <w:p w14:paraId="033CD485" w14:textId="77777777" w:rsidR="003A206F" w:rsidRDefault="003A206F">
      <w:pPr>
        <w:pStyle w:val="Tekstzonderopmaak"/>
        <w:rPr>
          <w:rFonts w:ascii="Arial" w:hAnsi="Arial" w:cs="Arial"/>
        </w:rPr>
      </w:pPr>
      <w:r>
        <w:rPr>
          <w:rFonts w:ascii="Arial" w:hAnsi="Arial" w:cs="Arial"/>
        </w:rPr>
        <w:t>Heer Henric Waynernay</w:t>
      </w:r>
    </w:p>
    <w:p w14:paraId="4FB1B082" w14:textId="77777777" w:rsidR="003A206F" w:rsidRDefault="003A206F">
      <w:pPr>
        <w:pStyle w:val="Tekstzonderopmaak"/>
        <w:rPr>
          <w:rFonts w:ascii="Arial" w:hAnsi="Arial" w:cs="Arial"/>
        </w:rPr>
      </w:pPr>
      <w:r>
        <w:rPr>
          <w:rFonts w:ascii="Arial" w:hAnsi="Arial" w:cs="Arial"/>
        </w:rPr>
        <w:t>Heilken van Ryel + Alart horen man</w:t>
      </w:r>
    </w:p>
    <w:p w14:paraId="6ECD3BED" w14:textId="77777777" w:rsidR="003A206F" w:rsidRDefault="003A206F">
      <w:pPr>
        <w:pStyle w:val="Tekstzonderopmaak"/>
        <w:rPr>
          <w:rFonts w:ascii="Arial" w:hAnsi="Arial" w:cs="Arial"/>
        </w:rPr>
      </w:pPr>
      <w:r>
        <w:rPr>
          <w:rFonts w:ascii="Arial" w:hAnsi="Arial" w:cs="Arial"/>
        </w:rPr>
        <w:t>Heyn Baten + Aleit sijn wijf</w:t>
      </w:r>
    </w:p>
    <w:p w14:paraId="5280D5A1" w14:textId="77777777" w:rsidR="003A206F" w:rsidRDefault="003A206F">
      <w:pPr>
        <w:pStyle w:val="Tekstzonderopmaak"/>
        <w:rPr>
          <w:rFonts w:ascii="Arial" w:hAnsi="Arial" w:cs="Arial"/>
        </w:rPr>
      </w:pPr>
      <w:r>
        <w:rPr>
          <w:rFonts w:ascii="Arial" w:hAnsi="Arial" w:cs="Arial"/>
        </w:rPr>
        <w:t>Dirc Terlinc</w:t>
      </w:r>
    </w:p>
    <w:p w14:paraId="339055EF" w14:textId="77777777" w:rsidR="003A206F" w:rsidRDefault="003A206F">
      <w:pPr>
        <w:pStyle w:val="Tekstzonderopmaak"/>
        <w:rPr>
          <w:rFonts w:ascii="Arial" w:hAnsi="Arial" w:cs="Arial"/>
        </w:rPr>
      </w:pPr>
      <w:r>
        <w:rPr>
          <w:rFonts w:ascii="Arial" w:hAnsi="Arial" w:cs="Arial"/>
        </w:rPr>
        <w:t>(1429 - 1434)</w:t>
      </w:r>
    </w:p>
    <w:p w14:paraId="433D8080" w14:textId="77777777" w:rsidR="003A206F" w:rsidRDefault="003A206F">
      <w:pPr>
        <w:pStyle w:val="Tekstzonderopmaak"/>
        <w:rPr>
          <w:rFonts w:ascii="Arial" w:hAnsi="Arial" w:cs="Arial"/>
        </w:rPr>
      </w:pPr>
    </w:p>
    <w:p w14:paraId="29777DB3" w14:textId="77777777" w:rsidR="003A206F" w:rsidRDefault="003A206F">
      <w:pPr>
        <w:pStyle w:val="Tekstzonderopmaak"/>
        <w:rPr>
          <w:rFonts w:ascii="Arial" w:hAnsi="Arial" w:cs="Arial"/>
        </w:rPr>
      </w:pPr>
      <w:r>
        <w:rPr>
          <w:rFonts w:ascii="Arial" w:hAnsi="Arial" w:cs="Arial"/>
        </w:rPr>
        <w:t>RAHM 217. akte 476.</w:t>
      </w:r>
    </w:p>
    <w:p w14:paraId="681E15A4" w14:textId="77777777" w:rsidR="003A206F" w:rsidRDefault="003A206F">
      <w:pPr>
        <w:pStyle w:val="Tekstzonderopmaak"/>
        <w:rPr>
          <w:rFonts w:ascii="Arial" w:hAnsi="Arial" w:cs="Arial"/>
        </w:rPr>
      </w:pPr>
      <w:r>
        <w:rPr>
          <w:rFonts w:ascii="Arial" w:hAnsi="Arial" w:cs="Arial"/>
        </w:rPr>
        <w:t>Jan van der Donscot zn. v. Peter van der Donscot</w:t>
      </w:r>
    </w:p>
    <w:p w14:paraId="653117B5" w14:textId="77777777" w:rsidR="003A206F" w:rsidRDefault="003A206F">
      <w:pPr>
        <w:pStyle w:val="Tekstzonderopmaak"/>
        <w:rPr>
          <w:rFonts w:ascii="Arial" w:hAnsi="Arial" w:cs="Arial"/>
        </w:rPr>
      </w:pPr>
      <w:r>
        <w:rPr>
          <w:rFonts w:ascii="Arial" w:hAnsi="Arial" w:cs="Arial"/>
        </w:rPr>
        <w:t>Diric van den Scoetecker zn. v. Bruysten vd. Scoetecker</w:t>
      </w:r>
    </w:p>
    <w:p w14:paraId="27676082" w14:textId="77777777" w:rsidR="003A206F" w:rsidRDefault="003A206F">
      <w:pPr>
        <w:pStyle w:val="Tekstzonderopmaak"/>
        <w:rPr>
          <w:rFonts w:ascii="Arial" w:hAnsi="Arial" w:cs="Arial"/>
        </w:rPr>
      </w:pPr>
      <w:r>
        <w:rPr>
          <w:rFonts w:ascii="Arial" w:hAnsi="Arial" w:cs="Arial"/>
        </w:rPr>
        <w:t>Diric van Bottel</w:t>
      </w:r>
    </w:p>
    <w:p w14:paraId="43EE2854" w14:textId="77777777" w:rsidR="003A206F" w:rsidRDefault="003A206F">
      <w:pPr>
        <w:pStyle w:val="Tekstzonderopmaak"/>
        <w:rPr>
          <w:rFonts w:ascii="Arial" w:hAnsi="Arial" w:cs="Arial"/>
        </w:rPr>
      </w:pPr>
      <w:r>
        <w:rPr>
          <w:rFonts w:ascii="Arial" w:hAnsi="Arial" w:cs="Arial"/>
        </w:rPr>
        <w:t>Hogart van der Heze</w:t>
      </w:r>
    </w:p>
    <w:p w14:paraId="228DF4D6" w14:textId="77777777" w:rsidR="003A206F" w:rsidRDefault="003A206F">
      <w:pPr>
        <w:pStyle w:val="Tekstzonderopmaak"/>
        <w:rPr>
          <w:rFonts w:ascii="Arial" w:hAnsi="Arial" w:cs="Arial"/>
        </w:rPr>
      </w:pPr>
      <w:r>
        <w:rPr>
          <w:rFonts w:ascii="Arial" w:hAnsi="Arial" w:cs="Arial"/>
        </w:rPr>
        <w:t>Jan Scoecks (of: Snoecks?)</w:t>
      </w:r>
    </w:p>
    <w:p w14:paraId="3AF672CF" w14:textId="77777777" w:rsidR="003A206F" w:rsidRDefault="003A206F">
      <w:pPr>
        <w:pStyle w:val="Tekstzonderopmaak"/>
        <w:rPr>
          <w:rFonts w:ascii="Arial" w:hAnsi="Arial" w:cs="Arial"/>
        </w:rPr>
      </w:pPr>
      <w:r>
        <w:rPr>
          <w:rFonts w:ascii="Arial" w:hAnsi="Arial" w:cs="Arial"/>
        </w:rPr>
        <w:t>Jan van Hulsberch</w:t>
      </w:r>
    </w:p>
    <w:p w14:paraId="1B9F4A77" w14:textId="77777777" w:rsidR="003A206F" w:rsidRDefault="003A206F">
      <w:pPr>
        <w:pStyle w:val="Tekstzonderopmaak"/>
        <w:rPr>
          <w:rFonts w:ascii="Arial" w:hAnsi="Arial" w:cs="Arial"/>
        </w:rPr>
      </w:pPr>
      <w:r>
        <w:rPr>
          <w:rFonts w:ascii="Arial" w:hAnsi="Arial" w:cs="Arial"/>
        </w:rPr>
        <w:t>Bruysten Aelbrechts vader van Jans wijf v.d. Donscot</w:t>
      </w:r>
    </w:p>
    <w:p w14:paraId="48F873D9" w14:textId="77777777" w:rsidR="003A206F" w:rsidRDefault="003A206F">
      <w:pPr>
        <w:pStyle w:val="Tekstzonderopmaak"/>
        <w:rPr>
          <w:rFonts w:ascii="Arial" w:hAnsi="Arial" w:cs="Arial"/>
        </w:rPr>
      </w:pPr>
      <w:r>
        <w:rPr>
          <w:rFonts w:ascii="Arial" w:hAnsi="Arial" w:cs="Arial"/>
        </w:rPr>
        <w:t>Lucas Bruysten Aelbrechs soen</w:t>
      </w:r>
    </w:p>
    <w:p w14:paraId="7E8123A5" w14:textId="77777777" w:rsidR="003A206F" w:rsidRDefault="003A206F">
      <w:pPr>
        <w:pStyle w:val="Tekstzonderopmaak"/>
        <w:rPr>
          <w:rFonts w:ascii="Arial" w:hAnsi="Arial" w:cs="Arial"/>
        </w:rPr>
      </w:pPr>
      <w:r>
        <w:rPr>
          <w:rFonts w:ascii="Arial" w:hAnsi="Arial" w:cs="Arial"/>
        </w:rPr>
        <w:t>Jan van den Eijnde</w:t>
      </w:r>
    </w:p>
    <w:p w14:paraId="3B416CA6" w14:textId="77777777" w:rsidR="003A206F" w:rsidRDefault="003A206F">
      <w:pPr>
        <w:pStyle w:val="Tekstzonderopmaak"/>
        <w:rPr>
          <w:rFonts w:ascii="Arial" w:hAnsi="Arial" w:cs="Arial"/>
        </w:rPr>
      </w:pPr>
      <w:r>
        <w:rPr>
          <w:rFonts w:ascii="Arial" w:hAnsi="Arial" w:cs="Arial"/>
        </w:rPr>
        <w:t>Engel sMolners</w:t>
      </w:r>
    </w:p>
    <w:p w14:paraId="57F1F1F2" w14:textId="77777777" w:rsidR="003A206F" w:rsidRDefault="003A206F">
      <w:pPr>
        <w:pStyle w:val="Tekstzonderopmaak"/>
        <w:rPr>
          <w:rFonts w:ascii="Arial" w:hAnsi="Arial" w:cs="Arial"/>
        </w:rPr>
      </w:pPr>
      <w:r>
        <w:rPr>
          <w:rFonts w:ascii="Arial" w:hAnsi="Arial" w:cs="Arial"/>
        </w:rPr>
        <w:t>(1429 - 1434)</w:t>
      </w:r>
    </w:p>
    <w:p w14:paraId="77DBC25A" w14:textId="77777777" w:rsidR="003A206F" w:rsidRDefault="003A206F">
      <w:pPr>
        <w:pStyle w:val="Tekstzonderopmaak"/>
        <w:rPr>
          <w:rFonts w:ascii="Arial" w:hAnsi="Arial" w:cs="Arial"/>
        </w:rPr>
      </w:pPr>
    </w:p>
    <w:p w14:paraId="44BBF70C" w14:textId="77777777" w:rsidR="003A206F" w:rsidRDefault="003A206F">
      <w:pPr>
        <w:pStyle w:val="Tekstzonderopmaak"/>
        <w:rPr>
          <w:rFonts w:ascii="Arial" w:hAnsi="Arial" w:cs="Arial"/>
        </w:rPr>
      </w:pPr>
      <w:r>
        <w:rPr>
          <w:rFonts w:ascii="Arial" w:hAnsi="Arial" w:cs="Arial"/>
        </w:rPr>
        <w:t>RAHM 217. akte 478.</w:t>
      </w:r>
    </w:p>
    <w:p w14:paraId="7A01670A" w14:textId="77777777" w:rsidR="003A206F" w:rsidRDefault="003A206F">
      <w:pPr>
        <w:pStyle w:val="Tekstzonderopmaak"/>
        <w:rPr>
          <w:rFonts w:ascii="Arial" w:hAnsi="Arial" w:cs="Arial"/>
        </w:rPr>
      </w:pPr>
      <w:r>
        <w:rPr>
          <w:rFonts w:ascii="Arial" w:hAnsi="Arial" w:cs="Arial"/>
        </w:rPr>
        <w:t>Peter uten Vehuyse</w:t>
      </w:r>
    </w:p>
    <w:p w14:paraId="22DAE91D" w14:textId="77777777" w:rsidR="003A206F" w:rsidRDefault="003A206F">
      <w:pPr>
        <w:pStyle w:val="Tekstzonderopmaak"/>
        <w:rPr>
          <w:rFonts w:ascii="Arial" w:hAnsi="Arial" w:cs="Arial"/>
        </w:rPr>
      </w:pPr>
      <w:r>
        <w:rPr>
          <w:rFonts w:ascii="Arial" w:hAnsi="Arial" w:cs="Arial"/>
        </w:rPr>
        <w:t>Wouter Andries Goijens (z. Vehuyse)</w:t>
      </w:r>
    </w:p>
    <w:p w14:paraId="432DC863" w14:textId="77777777" w:rsidR="003A206F" w:rsidRDefault="003A206F">
      <w:pPr>
        <w:pStyle w:val="Tekstzonderopmaak"/>
        <w:rPr>
          <w:rFonts w:ascii="Arial" w:hAnsi="Arial" w:cs="Arial"/>
        </w:rPr>
      </w:pPr>
      <w:r>
        <w:rPr>
          <w:rFonts w:ascii="Arial" w:hAnsi="Arial" w:cs="Arial"/>
        </w:rPr>
        <w:t>Lijsbet dr. v. Peter uten Vehuyse (z. Goijens)</w:t>
      </w:r>
    </w:p>
    <w:p w14:paraId="4E6D6969" w14:textId="77777777" w:rsidR="003A206F" w:rsidRDefault="003A206F">
      <w:pPr>
        <w:pStyle w:val="Tekstzonderopmaak"/>
        <w:rPr>
          <w:rFonts w:ascii="Arial" w:hAnsi="Arial" w:cs="Arial"/>
        </w:rPr>
      </w:pPr>
      <w:r>
        <w:rPr>
          <w:rFonts w:ascii="Arial" w:hAnsi="Arial" w:cs="Arial"/>
        </w:rPr>
        <w:t>Jan Volres</w:t>
      </w:r>
    </w:p>
    <w:p w14:paraId="5671CD1D" w14:textId="77777777" w:rsidR="003A206F" w:rsidRDefault="003A206F">
      <w:pPr>
        <w:pStyle w:val="Tekstzonderopmaak"/>
        <w:rPr>
          <w:rFonts w:ascii="Arial" w:hAnsi="Arial" w:cs="Arial"/>
        </w:rPr>
      </w:pPr>
      <w:r>
        <w:rPr>
          <w:rFonts w:ascii="Arial" w:hAnsi="Arial" w:cs="Arial"/>
        </w:rPr>
        <w:t>Lysen Lypkens</w:t>
      </w:r>
    </w:p>
    <w:p w14:paraId="66D6C7EB" w14:textId="77777777" w:rsidR="003A206F" w:rsidRDefault="003A206F">
      <w:pPr>
        <w:pStyle w:val="Tekstzonderopmaak"/>
        <w:rPr>
          <w:rFonts w:ascii="Arial" w:hAnsi="Arial" w:cs="Arial"/>
        </w:rPr>
      </w:pPr>
      <w:r>
        <w:rPr>
          <w:rFonts w:ascii="Arial" w:hAnsi="Arial" w:cs="Arial"/>
        </w:rPr>
        <w:t>Heer Willem Lucas</w:t>
      </w:r>
    </w:p>
    <w:p w14:paraId="58C08246" w14:textId="77777777" w:rsidR="003A206F" w:rsidRDefault="003A206F">
      <w:pPr>
        <w:pStyle w:val="Tekstzonderopmaak"/>
        <w:rPr>
          <w:rFonts w:ascii="Arial" w:hAnsi="Arial" w:cs="Arial"/>
        </w:rPr>
      </w:pPr>
      <w:r>
        <w:rPr>
          <w:rFonts w:ascii="Arial" w:hAnsi="Arial" w:cs="Arial"/>
        </w:rPr>
        <w:t>(1429 - 1434)</w:t>
      </w:r>
    </w:p>
    <w:p w14:paraId="6C529397" w14:textId="77777777" w:rsidR="003A206F" w:rsidRDefault="003A206F">
      <w:pPr>
        <w:pStyle w:val="Tekstzonderopmaak"/>
        <w:rPr>
          <w:rFonts w:ascii="Arial" w:hAnsi="Arial" w:cs="Arial"/>
        </w:rPr>
      </w:pPr>
    </w:p>
    <w:p w14:paraId="36F4F1BB" w14:textId="77777777" w:rsidR="003A206F" w:rsidRDefault="003A206F">
      <w:pPr>
        <w:pStyle w:val="Tekstzonderopmaak"/>
        <w:rPr>
          <w:rFonts w:ascii="Arial" w:hAnsi="Arial" w:cs="Arial"/>
        </w:rPr>
      </w:pPr>
      <w:r>
        <w:rPr>
          <w:rFonts w:ascii="Arial" w:hAnsi="Arial" w:cs="Arial"/>
        </w:rPr>
        <w:t>RAHM 217. akte 479.</w:t>
      </w:r>
    </w:p>
    <w:p w14:paraId="6DEA5FBC" w14:textId="77777777" w:rsidR="003A206F" w:rsidRDefault="003A206F">
      <w:pPr>
        <w:pStyle w:val="Tekstzonderopmaak"/>
        <w:rPr>
          <w:rFonts w:ascii="Arial" w:hAnsi="Arial" w:cs="Arial"/>
        </w:rPr>
      </w:pPr>
      <w:r>
        <w:rPr>
          <w:rFonts w:ascii="Arial" w:hAnsi="Arial" w:cs="Arial"/>
        </w:rPr>
        <w:t>Heilwich, Aleit + Lijsbet kn. v. Wouter Hantscomekers</w:t>
      </w:r>
    </w:p>
    <w:p w14:paraId="5367901A" w14:textId="77777777" w:rsidR="003A206F" w:rsidRDefault="003A206F">
      <w:pPr>
        <w:pStyle w:val="Tekstzonderopmaak"/>
        <w:rPr>
          <w:rFonts w:ascii="Arial" w:hAnsi="Arial" w:cs="Arial"/>
        </w:rPr>
      </w:pPr>
      <w:r>
        <w:rPr>
          <w:rFonts w:ascii="Arial" w:hAnsi="Arial" w:cs="Arial"/>
        </w:rPr>
        <w:t>Mergriet dr. v. Wouter Hantscomekers</w:t>
      </w:r>
    </w:p>
    <w:p w14:paraId="4710295C" w14:textId="77777777" w:rsidR="003A206F" w:rsidRDefault="003A206F">
      <w:pPr>
        <w:pStyle w:val="Tekstzonderopmaak"/>
        <w:rPr>
          <w:rFonts w:ascii="Arial" w:hAnsi="Arial" w:cs="Arial"/>
        </w:rPr>
      </w:pPr>
      <w:r>
        <w:rPr>
          <w:rFonts w:ascii="Arial" w:hAnsi="Arial" w:cs="Arial"/>
        </w:rPr>
        <w:t>Maes den Hantscomeker oom van Heilwich, Aleit, Lijsbet + Mergriet</w:t>
      </w:r>
    </w:p>
    <w:p w14:paraId="520F882F" w14:textId="77777777" w:rsidR="003A206F" w:rsidRDefault="003A206F">
      <w:pPr>
        <w:pStyle w:val="Tekstzonderopmaak"/>
        <w:rPr>
          <w:rFonts w:ascii="Arial" w:hAnsi="Arial" w:cs="Arial"/>
        </w:rPr>
      </w:pPr>
      <w:r>
        <w:rPr>
          <w:rFonts w:ascii="Arial" w:hAnsi="Arial" w:cs="Arial"/>
        </w:rPr>
        <w:t>Theeus den Pesscher</w:t>
      </w:r>
    </w:p>
    <w:p w14:paraId="38E86424" w14:textId="77777777" w:rsidR="003A206F" w:rsidRDefault="003A206F">
      <w:pPr>
        <w:pStyle w:val="Tekstzonderopmaak"/>
        <w:rPr>
          <w:rFonts w:ascii="Arial" w:hAnsi="Arial" w:cs="Arial"/>
        </w:rPr>
      </w:pPr>
      <w:r>
        <w:rPr>
          <w:rFonts w:ascii="Arial" w:hAnsi="Arial" w:cs="Arial"/>
        </w:rPr>
        <w:t>Henric Willem Snijders soen</w:t>
      </w:r>
    </w:p>
    <w:p w14:paraId="46569697" w14:textId="77777777" w:rsidR="003A206F" w:rsidRDefault="003A206F">
      <w:pPr>
        <w:pStyle w:val="Tekstzonderopmaak"/>
        <w:rPr>
          <w:rFonts w:ascii="Arial" w:hAnsi="Arial" w:cs="Arial"/>
        </w:rPr>
      </w:pPr>
      <w:r>
        <w:rPr>
          <w:rFonts w:ascii="Arial" w:hAnsi="Arial" w:cs="Arial"/>
        </w:rPr>
        <w:t>(1429 - 1434)</w:t>
      </w:r>
    </w:p>
    <w:p w14:paraId="02DBECB6" w14:textId="77777777" w:rsidR="003A206F" w:rsidRDefault="003A206F">
      <w:pPr>
        <w:pStyle w:val="Tekstzonderopmaak"/>
        <w:rPr>
          <w:rFonts w:ascii="Arial" w:hAnsi="Arial" w:cs="Arial"/>
        </w:rPr>
      </w:pPr>
    </w:p>
    <w:p w14:paraId="4A14AB07" w14:textId="77777777" w:rsidR="003A206F" w:rsidRDefault="003A206F">
      <w:pPr>
        <w:pStyle w:val="Tekstzonderopmaak"/>
        <w:rPr>
          <w:rFonts w:ascii="Arial" w:hAnsi="Arial" w:cs="Arial"/>
        </w:rPr>
      </w:pPr>
      <w:r>
        <w:rPr>
          <w:rFonts w:ascii="Arial" w:hAnsi="Arial" w:cs="Arial"/>
        </w:rPr>
        <w:t>RAHM 217. akte 480.</w:t>
      </w:r>
    </w:p>
    <w:p w14:paraId="15F20C21" w14:textId="77777777" w:rsidR="003A206F" w:rsidRDefault="003A206F">
      <w:pPr>
        <w:pStyle w:val="Tekstzonderopmaak"/>
        <w:rPr>
          <w:rFonts w:ascii="Arial" w:hAnsi="Arial" w:cs="Arial"/>
        </w:rPr>
      </w:pPr>
      <w:r>
        <w:rPr>
          <w:rFonts w:ascii="Arial" w:hAnsi="Arial" w:cs="Arial"/>
        </w:rPr>
        <w:t>Jan Berbiers man v. Mechtelt dr. v. Loyen van den Broeck</w:t>
      </w:r>
    </w:p>
    <w:p w14:paraId="01C81DA4" w14:textId="77777777" w:rsidR="003A206F" w:rsidRDefault="003A206F">
      <w:pPr>
        <w:pStyle w:val="Tekstzonderopmaak"/>
        <w:rPr>
          <w:rFonts w:ascii="Arial" w:hAnsi="Arial" w:cs="Arial"/>
        </w:rPr>
      </w:pPr>
      <w:r>
        <w:rPr>
          <w:rFonts w:ascii="Arial" w:hAnsi="Arial" w:cs="Arial"/>
        </w:rPr>
        <w:t>Gherit Celen</w:t>
      </w:r>
    </w:p>
    <w:p w14:paraId="7525D346" w14:textId="77777777" w:rsidR="003A206F" w:rsidRDefault="003A206F">
      <w:pPr>
        <w:pStyle w:val="Tekstzonderopmaak"/>
        <w:rPr>
          <w:rFonts w:ascii="Arial" w:hAnsi="Arial" w:cs="Arial"/>
        </w:rPr>
      </w:pPr>
      <w:r>
        <w:rPr>
          <w:rFonts w:ascii="Arial" w:hAnsi="Arial" w:cs="Arial"/>
        </w:rPr>
        <w:t>Jan van Bruheze</w:t>
      </w:r>
    </w:p>
    <w:p w14:paraId="47271533" w14:textId="77777777" w:rsidR="003A206F" w:rsidRDefault="003A206F">
      <w:pPr>
        <w:pStyle w:val="Tekstzonderopmaak"/>
        <w:rPr>
          <w:rFonts w:ascii="Arial" w:hAnsi="Arial" w:cs="Arial"/>
        </w:rPr>
      </w:pPr>
      <w:r>
        <w:rPr>
          <w:rFonts w:ascii="Arial" w:hAnsi="Arial" w:cs="Arial"/>
        </w:rPr>
        <w:t>(1429 - 1434)</w:t>
      </w:r>
    </w:p>
    <w:p w14:paraId="41651E2B" w14:textId="77777777" w:rsidR="003A206F" w:rsidRDefault="003A206F">
      <w:pPr>
        <w:pStyle w:val="Tekstzonderopmaak"/>
        <w:rPr>
          <w:rFonts w:ascii="Arial" w:hAnsi="Arial" w:cs="Arial"/>
        </w:rPr>
      </w:pPr>
    </w:p>
    <w:p w14:paraId="5F432CE3" w14:textId="77777777" w:rsidR="003A206F" w:rsidRDefault="003A206F">
      <w:pPr>
        <w:pStyle w:val="Tekstzonderopmaak"/>
        <w:rPr>
          <w:rFonts w:ascii="Arial" w:hAnsi="Arial" w:cs="Arial"/>
        </w:rPr>
      </w:pPr>
      <w:r>
        <w:rPr>
          <w:rFonts w:ascii="Arial" w:hAnsi="Arial" w:cs="Arial"/>
        </w:rPr>
        <w:t>RAHM 217. akte 481.</w:t>
      </w:r>
    </w:p>
    <w:p w14:paraId="2F1DF56E" w14:textId="77777777" w:rsidR="003A206F" w:rsidRDefault="003A206F">
      <w:pPr>
        <w:pStyle w:val="Tekstzonderopmaak"/>
        <w:rPr>
          <w:rFonts w:ascii="Arial" w:hAnsi="Arial" w:cs="Arial"/>
        </w:rPr>
      </w:pPr>
      <w:r>
        <w:rPr>
          <w:rFonts w:ascii="Arial" w:hAnsi="Arial" w:cs="Arial"/>
        </w:rPr>
        <w:t>Godert zn. v. Art Smets soen van Stiphout</w:t>
      </w:r>
    </w:p>
    <w:p w14:paraId="2B5D4532" w14:textId="77777777" w:rsidR="003A206F" w:rsidRDefault="003A206F">
      <w:pPr>
        <w:pStyle w:val="Tekstzonderopmaak"/>
        <w:rPr>
          <w:rFonts w:ascii="Arial" w:hAnsi="Arial" w:cs="Arial"/>
        </w:rPr>
      </w:pPr>
      <w:r>
        <w:rPr>
          <w:rFonts w:ascii="Arial" w:hAnsi="Arial" w:cs="Arial"/>
        </w:rPr>
        <w:t>Maes den Hantscomeker zn. v. Maes Hantscomekers</w:t>
      </w:r>
    </w:p>
    <w:p w14:paraId="3434468A" w14:textId="77777777" w:rsidR="003A206F" w:rsidRDefault="003A206F">
      <w:pPr>
        <w:pStyle w:val="Tekstzonderopmaak"/>
        <w:rPr>
          <w:rFonts w:ascii="Arial" w:hAnsi="Arial" w:cs="Arial"/>
        </w:rPr>
      </w:pPr>
      <w:r>
        <w:rPr>
          <w:rFonts w:ascii="Arial" w:hAnsi="Arial" w:cs="Arial"/>
        </w:rPr>
        <w:t>(1429 - 1434)</w:t>
      </w:r>
    </w:p>
    <w:p w14:paraId="5482D886" w14:textId="77777777" w:rsidR="003A206F" w:rsidRDefault="003A206F">
      <w:pPr>
        <w:pStyle w:val="Tekstzonderopmaak"/>
        <w:rPr>
          <w:rFonts w:ascii="Arial" w:hAnsi="Arial" w:cs="Arial"/>
        </w:rPr>
      </w:pPr>
    </w:p>
    <w:p w14:paraId="3AB975F4" w14:textId="77777777" w:rsidR="003A206F" w:rsidRDefault="003A206F">
      <w:pPr>
        <w:pStyle w:val="Tekstzonderopmaak"/>
        <w:rPr>
          <w:rFonts w:ascii="Arial" w:hAnsi="Arial" w:cs="Arial"/>
        </w:rPr>
      </w:pPr>
      <w:r>
        <w:rPr>
          <w:rFonts w:ascii="Arial" w:hAnsi="Arial" w:cs="Arial"/>
        </w:rPr>
        <w:t>RAHM 217. akte 482.</w:t>
      </w:r>
    </w:p>
    <w:p w14:paraId="77EEF358" w14:textId="77777777" w:rsidR="003A206F" w:rsidRDefault="003A206F">
      <w:pPr>
        <w:pStyle w:val="Tekstzonderopmaak"/>
        <w:rPr>
          <w:rFonts w:ascii="Arial" w:hAnsi="Arial" w:cs="Arial"/>
        </w:rPr>
      </w:pPr>
      <w:r>
        <w:rPr>
          <w:rFonts w:ascii="Arial" w:hAnsi="Arial" w:cs="Arial"/>
        </w:rPr>
        <w:t>Willem zn. v. Wautger nat. sn. Heren Arnt Wautgers</w:t>
      </w:r>
    </w:p>
    <w:p w14:paraId="24FA71C7" w14:textId="77777777" w:rsidR="003A206F" w:rsidRDefault="003A206F">
      <w:pPr>
        <w:pStyle w:val="Tekstzonderopmaak"/>
        <w:rPr>
          <w:rFonts w:ascii="Arial" w:hAnsi="Arial" w:cs="Arial"/>
        </w:rPr>
      </w:pPr>
      <w:r>
        <w:rPr>
          <w:rFonts w:ascii="Arial" w:hAnsi="Arial" w:cs="Arial"/>
        </w:rPr>
        <w:t>Jan zn. v. Meijssen van Weerdingen</w:t>
      </w:r>
    </w:p>
    <w:p w14:paraId="36EBAE0B" w14:textId="77777777" w:rsidR="003A206F" w:rsidRDefault="003A206F">
      <w:pPr>
        <w:pStyle w:val="Tekstzonderopmaak"/>
        <w:rPr>
          <w:rFonts w:ascii="Arial" w:hAnsi="Arial" w:cs="Arial"/>
        </w:rPr>
      </w:pPr>
      <w:r>
        <w:rPr>
          <w:rFonts w:ascii="Arial" w:hAnsi="Arial" w:cs="Arial"/>
        </w:rPr>
        <w:t>Jan Sissien</w:t>
      </w:r>
    </w:p>
    <w:p w14:paraId="0A80B22B" w14:textId="77777777" w:rsidR="003A206F" w:rsidRDefault="003A206F">
      <w:pPr>
        <w:pStyle w:val="Tekstzonderopmaak"/>
        <w:rPr>
          <w:rFonts w:ascii="Arial" w:hAnsi="Arial" w:cs="Arial"/>
        </w:rPr>
      </w:pPr>
      <w:r>
        <w:rPr>
          <w:rFonts w:ascii="Arial" w:hAnsi="Arial" w:cs="Arial"/>
        </w:rPr>
        <w:t>erfgenamen v. Jan Willems</w:t>
      </w:r>
    </w:p>
    <w:p w14:paraId="063FCAC1" w14:textId="77777777" w:rsidR="003A206F" w:rsidRDefault="003A206F">
      <w:pPr>
        <w:pStyle w:val="Tekstzonderopmaak"/>
        <w:rPr>
          <w:rFonts w:ascii="Arial" w:hAnsi="Arial" w:cs="Arial"/>
        </w:rPr>
      </w:pPr>
      <w:r>
        <w:rPr>
          <w:rFonts w:ascii="Arial" w:hAnsi="Arial" w:cs="Arial"/>
        </w:rPr>
        <w:t>erfgenamen v. Boyfaes</w:t>
      </w:r>
    </w:p>
    <w:p w14:paraId="58520B41" w14:textId="77777777" w:rsidR="003A206F" w:rsidRDefault="003A206F">
      <w:pPr>
        <w:pStyle w:val="Tekstzonderopmaak"/>
        <w:rPr>
          <w:rFonts w:ascii="Arial" w:hAnsi="Arial" w:cs="Arial"/>
        </w:rPr>
      </w:pPr>
      <w:r>
        <w:rPr>
          <w:rFonts w:ascii="Arial" w:hAnsi="Arial" w:cs="Arial"/>
        </w:rPr>
        <w:t>Korstken Arts</w:t>
      </w:r>
    </w:p>
    <w:p w14:paraId="5E869ED8" w14:textId="77777777" w:rsidR="003A206F" w:rsidRDefault="003A206F">
      <w:pPr>
        <w:pStyle w:val="Tekstzonderopmaak"/>
        <w:rPr>
          <w:rFonts w:ascii="Arial" w:hAnsi="Arial" w:cs="Arial"/>
        </w:rPr>
      </w:pPr>
      <w:r>
        <w:rPr>
          <w:rFonts w:ascii="Arial" w:hAnsi="Arial" w:cs="Arial"/>
        </w:rPr>
        <w:t>(1429 - 1434)</w:t>
      </w:r>
    </w:p>
    <w:p w14:paraId="6D88A353" w14:textId="77777777" w:rsidR="003A206F" w:rsidRDefault="003A206F">
      <w:pPr>
        <w:pStyle w:val="Tekstzonderopmaak"/>
        <w:rPr>
          <w:rFonts w:ascii="Arial" w:hAnsi="Arial" w:cs="Arial"/>
        </w:rPr>
      </w:pPr>
    </w:p>
    <w:p w14:paraId="2DEEA5B5" w14:textId="77777777" w:rsidR="003A206F" w:rsidRDefault="003A206F">
      <w:pPr>
        <w:pStyle w:val="Tekstzonderopmaak"/>
        <w:rPr>
          <w:rFonts w:ascii="Arial" w:hAnsi="Arial" w:cs="Arial"/>
        </w:rPr>
      </w:pPr>
      <w:r>
        <w:rPr>
          <w:rFonts w:ascii="Arial" w:hAnsi="Arial" w:cs="Arial"/>
        </w:rPr>
        <w:t>RAHM 217. akte 483.</w:t>
      </w:r>
    </w:p>
    <w:p w14:paraId="3757E2A7" w14:textId="77777777" w:rsidR="003A206F" w:rsidRDefault="003A206F">
      <w:pPr>
        <w:pStyle w:val="Tekstzonderopmaak"/>
        <w:rPr>
          <w:rFonts w:ascii="Arial" w:hAnsi="Arial" w:cs="Arial"/>
        </w:rPr>
      </w:pPr>
      <w:r>
        <w:rPr>
          <w:rFonts w:ascii="Arial" w:hAnsi="Arial" w:cs="Arial"/>
        </w:rPr>
        <w:t>Willem zn. v. Wautger nat. sn. Heren Arnt Wautgers</w:t>
      </w:r>
    </w:p>
    <w:p w14:paraId="419EE899" w14:textId="77777777" w:rsidR="003A206F" w:rsidRDefault="003A206F">
      <w:pPr>
        <w:pStyle w:val="Tekstzonderopmaak"/>
        <w:rPr>
          <w:rFonts w:ascii="Arial" w:hAnsi="Arial" w:cs="Arial"/>
        </w:rPr>
      </w:pPr>
      <w:r>
        <w:rPr>
          <w:rFonts w:ascii="Arial" w:hAnsi="Arial" w:cs="Arial"/>
        </w:rPr>
        <w:t>Mergriet dr. v. Wautger nat. sn. Heren Arnt Wautgers</w:t>
      </w:r>
    </w:p>
    <w:p w14:paraId="084E1DD0" w14:textId="77777777" w:rsidR="003A206F" w:rsidRDefault="003A206F">
      <w:pPr>
        <w:pStyle w:val="Tekstzonderopmaak"/>
        <w:rPr>
          <w:rFonts w:ascii="Arial" w:hAnsi="Arial" w:cs="Arial"/>
        </w:rPr>
      </w:pPr>
      <w:r>
        <w:rPr>
          <w:rFonts w:ascii="Arial" w:hAnsi="Arial" w:cs="Arial"/>
        </w:rPr>
        <w:t>Beatrijs dr. v. Wautger nat. sn. Heren Arnt Wautgers</w:t>
      </w:r>
    </w:p>
    <w:p w14:paraId="37DA5B14" w14:textId="77777777" w:rsidR="003A206F" w:rsidRDefault="003A206F">
      <w:pPr>
        <w:pStyle w:val="Tekstzonderopmaak"/>
        <w:rPr>
          <w:rFonts w:ascii="Arial" w:hAnsi="Arial" w:cs="Arial"/>
        </w:rPr>
      </w:pPr>
      <w:r>
        <w:rPr>
          <w:rFonts w:ascii="Arial" w:hAnsi="Arial" w:cs="Arial"/>
        </w:rPr>
        <w:t>Lodewich van Helmont</w:t>
      </w:r>
    </w:p>
    <w:p w14:paraId="4EE4CFAD" w14:textId="77777777" w:rsidR="003A206F" w:rsidRDefault="003A206F">
      <w:pPr>
        <w:pStyle w:val="Tekstzonderopmaak"/>
        <w:rPr>
          <w:rFonts w:ascii="Arial" w:hAnsi="Arial" w:cs="Arial"/>
        </w:rPr>
      </w:pPr>
      <w:r>
        <w:rPr>
          <w:rFonts w:ascii="Arial" w:hAnsi="Arial" w:cs="Arial"/>
        </w:rPr>
        <w:t>Mercelis Art Celen soen</w:t>
      </w:r>
    </w:p>
    <w:p w14:paraId="3B000FA4" w14:textId="77777777" w:rsidR="003A206F" w:rsidRDefault="003A206F">
      <w:pPr>
        <w:pStyle w:val="Tekstzonderopmaak"/>
        <w:rPr>
          <w:rFonts w:ascii="Arial" w:hAnsi="Arial" w:cs="Arial"/>
        </w:rPr>
      </w:pPr>
      <w:r>
        <w:rPr>
          <w:rFonts w:ascii="Arial" w:hAnsi="Arial" w:cs="Arial"/>
        </w:rPr>
        <w:t>erfgenamen v. Heer Jan Roevers ridder</w:t>
      </w:r>
    </w:p>
    <w:p w14:paraId="0C64E0B8" w14:textId="77777777" w:rsidR="003A206F" w:rsidRDefault="003A206F">
      <w:pPr>
        <w:pStyle w:val="Tekstzonderopmaak"/>
        <w:rPr>
          <w:rFonts w:ascii="Arial" w:hAnsi="Arial" w:cs="Arial"/>
        </w:rPr>
      </w:pPr>
      <w:r>
        <w:rPr>
          <w:rFonts w:ascii="Arial" w:hAnsi="Arial" w:cs="Arial"/>
        </w:rPr>
        <w:t>Andries Goijen</w:t>
      </w:r>
    </w:p>
    <w:p w14:paraId="150DBA07" w14:textId="77777777" w:rsidR="003A206F" w:rsidRDefault="003A206F">
      <w:pPr>
        <w:pStyle w:val="Tekstzonderopmaak"/>
        <w:rPr>
          <w:rFonts w:ascii="Arial" w:hAnsi="Arial" w:cs="Arial"/>
        </w:rPr>
      </w:pPr>
      <w:r>
        <w:rPr>
          <w:rFonts w:ascii="Arial" w:hAnsi="Arial" w:cs="Arial"/>
        </w:rPr>
        <w:t>(1429 - 1434)</w:t>
      </w:r>
    </w:p>
    <w:p w14:paraId="4AA66773" w14:textId="77777777" w:rsidR="003A206F" w:rsidRDefault="003A206F">
      <w:pPr>
        <w:pStyle w:val="Tekstzonderopmaak"/>
        <w:rPr>
          <w:rFonts w:ascii="Arial" w:hAnsi="Arial" w:cs="Arial"/>
        </w:rPr>
      </w:pPr>
    </w:p>
    <w:p w14:paraId="6CDB7680" w14:textId="77777777" w:rsidR="003A206F" w:rsidRDefault="003A206F">
      <w:pPr>
        <w:pStyle w:val="Tekstzonderopmaak"/>
        <w:rPr>
          <w:rFonts w:ascii="Arial" w:hAnsi="Arial" w:cs="Arial"/>
        </w:rPr>
      </w:pPr>
      <w:r>
        <w:rPr>
          <w:rFonts w:ascii="Arial" w:hAnsi="Arial" w:cs="Arial"/>
        </w:rPr>
        <w:t>RAHM 217. akte 484.</w:t>
      </w:r>
    </w:p>
    <w:p w14:paraId="3A5DF088" w14:textId="77777777" w:rsidR="003A206F" w:rsidRDefault="003A206F">
      <w:pPr>
        <w:pStyle w:val="Tekstzonderopmaak"/>
        <w:rPr>
          <w:rFonts w:ascii="Arial" w:hAnsi="Arial" w:cs="Arial"/>
        </w:rPr>
      </w:pPr>
      <w:r>
        <w:rPr>
          <w:rFonts w:ascii="Arial" w:hAnsi="Arial" w:cs="Arial"/>
        </w:rPr>
        <w:t>Lucas zn. v. Bruysten Aelbrechs van den Doidenvenne</w:t>
      </w:r>
    </w:p>
    <w:p w14:paraId="40E157C4" w14:textId="77777777" w:rsidR="003A206F" w:rsidRDefault="003A206F">
      <w:pPr>
        <w:pStyle w:val="Tekstzonderopmaak"/>
        <w:rPr>
          <w:rFonts w:ascii="Arial" w:hAnsi="Arial" w:cs="Arial"/>
        </w:rPr>
      </w:pPr>
      <w:r>
        <w:rPr>
          <w:rFonts w:ascii="Arial" w:hAnsi="Arial" w:cs="Arial"/>
        </w:rPr>
        <w:t>Arnt  zn. v. Art Arts Mersmans soen</w:t>
      </w:r>
    </w:p>
    <w:p w14:paraId="1FF0C330" w14:textId="77777777" w:rsidR="003A206F" w:rsidRDefault="003A206F">
      <w:pPr>
        <w:pStyle w:val="Tekstzonderopmaak"/>
        <w:rPr>
          <w:rFonts w:ascii="Arial" w:hAnsi="Arial" w:cs="Arial"/>
        </w:rPr>
      </w:pPr>
      <w:r>
        <w:rPr>
          <w:rFonts w:ascii="Arial" w:hAnsi="Arial" w:cs="Arial"/>
        </w:rPr>
        <w:t>Gelis zn. v. Art Arts Mersmans soen</w:t>
      </w:r>
    </w:p>
    <w:p w14:paraId="727CB8C3" w14:textId="77777777" w:rsidR="003A206F" w:rsidRDefault="003A206F">
      <w:pPr>
        <w:pStyle w:val="Tekstzonderopmaak"/>
        <w:rPr>
          <w:rFonts w:ascii="Arial" w:hAnsi="Arial" w:cs="Arial"/>
        </w:rPr>
      </w:pPr>
      <w:r>
        <w:rPr>
          <w:rFonts w:ascii="Arial" w:hAnsi="Arial" w:cs="Arial"/>
        </w:rPr>
        <w:t>Jan Oyen soen</w:t>
      </w:r>
    </w:p>
    <w:p w14:paraId="35C9171D" w14:textId="77777777" w:rsidR="003A206F" w:rsidRDefault="003A206F">
      <w:pPr>
        <w:pStyle w:val="Tekstzonderopmaak"/>
        <w:rPr>
          <w:rFonts w:ascii="Arial" w:hAnsi="Arial" w:cs="Arial"/>
        </w:rPr>
      </w:pPr>
      <w:r>
        <w:rPr>
          <w:rFonts w:ascii="Arial" w:hAnsi="Arial" w:cs="Arial"/>
        </w:rPr>
        <w:t>Mergriet Godarts wijf van der Beersdonc</w:t>
      </w:r>
    </w:p>
    <w:p w14:paraId="7E887A30" w14:textId="77777777" w:rsidR="003A206F" w:rsidRDefault="003A206F">
      <w:pPr>
        <w:pStyle w:val="Tekstzonderopmaak"/>
        <w:rPr>
          <w:rFonts w:ascii="Arial" w:hAnsi="Arial" w:cs="Arial"/>
        </w:rPr>
      </w:pPr>
      <w:r>
        <w:rPr>
          <w:rFonts w:ascii="Arial" w:hAnsi="Arial" w:cs="Arial"/>
        </w:rPr>
        <w:t>Art Arts Mersmans soen</w:t>
      </w:r>
    </w:p>
    <w:p w14:paraId="54C48EA7" w14:textId="77777777" w:rsidR="003A206F" w:rsidRDefault="003A206F">
      <w:pPr>
        <w:pStyle w:val="Tekstzonderopmaak"/>
        <w:rPr>
          <w:rFonts w:ascii="Arial" w:hAnsi="Arial" w:cs="Arial"/>
        </w:rPr>
      </w:pPr>
      <w:r>
        <w:rPr>
          <w:rFonts w:ascii="Arial" w:hAnsi="Arial" w:cs="Arial"/>
        </w:rPr>
        <w:t>(1429 - 1434)</w:t>
      </w:r>
    </w:p>
    <w:p w14:paraId="13A18964" w14:textId="77777777" w:rsidR="003A206F" w:rsidRDefault="003A206F">
      <w:pPr>
        <w:pStyle w:val="Tekstzonderopmaak"/>
        <w:rPr>
          <w:rFonts w:ascii="Arial" w:hAnsi="Arial" w:cs="Arial"/>
        </w:rPr>
      </w:pPr>
    </w:p>
    <w:p w14:paraId="37208A4F" w14:textId="77777777" w:rsidR="003A206F" w:rsidRDefault="003A206F">
      <w:pPr>
        <w:pStyle w:val="Tekstzonderopmaak"/>
        <w:rPr>
          <w:rFonts w:ascii="Arial" w:hAnsi="Arial" w:cs="Arial"/>
        </w:rPr>
      </w:pPr>
      <w:r>
        <w:rPr>
          <w:rFonts w:ascii="Arial" w:hAnsi="Arial" w:cs="Arial"/>
        </w:rPr>
        <w:t>RAHM 217. akte 485.</w:t>
      </w:r>
    </w:p>
    <w:p w14:paraId="7666CF63" w14:textId="77777777" w:rsidR="003A206F" w:rsidRDefault="003A206F">
      <w:pPr>
        <w:pStyle w:val="Tekstzonderopmaak"/>
        <w:rPr>
          <w:rFonts w:ascii="Arial" w:hAnsi="Arial" w:cs="Arial"/>
        </w:rPr>
      </w:pPr>
      <w:r>
        <w:rPr>
          <w:rFonts w:ascii="Arial" w:hAnsi="Arial" w:cs="Arial"/>
        </w:rPr>
        <w:t>Diric Jan Coyernays soen (z. Stibdonc)</w:t>
      </w:r>
    </w:p>
    <w:p w14:paraId="612F0F3C" w14:textId="77777777" w:rsidR="003A206F" w:rsidRDefault="003A206F">
      <w:pPr>
        <w:pStyle w:val="Tekstzonderopmaak"/>
        <w:rPr>
          <w:rFonts w:ascii="Arial" w:hAnsi="Arial" w:cs="Arial"/>
        </w:rPr>
      </w:pPr>
      <w:r>
        <w:rPr>
          <w:rFonts w:ascii="Arial" w:hAnsi="Arial" w:cs="Arial"/>
        </w:rPr>
        <w:t>Aleit Hermans dr. v. Stibdonc (z. Coyernays)</w:t>
      </w:r>
    </w:p>
    <w:p w14:paraId="65685DD1" w14:textId="77777777" w:rsidR="003A206F" w:rsidRDefault="003A206F">
      <w:pPr>
        <w:pStyle w:val="Tekstzonderopmaak"/>
        <w:rPr>
          <w:rFonts w:ascii="Arial" w:hAnsi="Arial" w:cs="Arial"/>
        </w:rPr>
      </w:pPr>
      <w:r>
        <w:rPr>
          <w:rFonts w:ascii="Arial" w:hAnsi="Arial" w:cs="Arial"/>
        </w:rPr>
        <w:t>Peter Art Peter Meeus soen (z. Stibdonc)</w:t>
      </w:r>
    </w:p>
    <w:p w14:paraId="6FE3FFC7" w14:textId="77777777" w:rsidR="003A206F" w:rsidRDefault="003A206F">
      <w:pPr>
        <w:pStyle w:val="Tekstzonderopmaak"/>
        <w:rPr>
          <w:rFonts w:ascii="Arial" w:hAnsi="Arial" w:cs="Arial"/>
        </w:rPr>
      </w:pPr>
      <w:r>
        <w:rPr>
          <w:rFonts w:ascii="Arial" w:hAnsi="Arial" w:cs="Arial"/>
        </w:rPr>
        <w:t>Kathelijn Hermans dr. v. Stibdonc (z. Meeus soen)</w:t>
      </w:r>
    </w:p>
    <w:p w14:paraId="18D861DE" w14:textId="77777777" w:rsidR="003A206F" w:rsidRDefault="003A206F">
      <w:pPr>
        <w:pStyle w:val="Tekstzonderopmaak"/>
        <w:rPr>
          <w:rFonts w:ascii="Arial" w:hAnsi="Arial" w:cs="Arial"/>
        </w:rPr>
      </w:pPr>
      <w:r>
        <w:rPr>
          <w:rFonts w:ascii="Arial" w:hAnsi="Arial" w:cs="Arial"/>
        </w:rPr>
        <w:t>Beatris Godert Roefs dr.</w:t>
      </w:r>
    </w:p>
    <w:p w14:paraId="402F3CC4" w14:textId="77777777" w:rsidR="003A206F" w:rsidRDefault="003A206F">
      <w:pPr>
        <w:pStyle w:val="Tekstzonderopmaak"/>
        <w:rPr>
          <w:rFonts w:ascii="Arial" w:hAnsi="Arial" w:cs="Arial"/>
        </w:rPr>
      </w:pPr>
      <w:r>
        <w:rPr>
          <w:rFonts w:ascii="Arial" w:hAnsi="Arial" w:cs="Arial"/>
        </w:rPr>
        <w:t>Godert Robben soen</w:t>
      </w:r>
    </w:p>
    <w:p w14:paraId="6F3B111A" w14:textId="77777777" w:rsidR="003A206F" w:rsidRDefault="003A206F">
      <w:pPr>
        <w:pStyle w:val="Tekstzonderopmaak"/>
        <w:rPr>
          <w:rFonts w:ascii="Arial" w:hAnsi="Arial" w:cs="Arial"/>
        </w:rPr>
      </w:pPr>
      <w:r>
        <w:rPr>
          <w:rFonts w:ascii="Arial" w:hAnsi="Arial" w:cs="Arial"/>
        </w:rPr>
        <w:t>Robbrecht Heijnen Aleijten soen</w:t>
      </w:r>
    </w:p>
    <w:p w14:paraId="480C13D9" w14:textId="77777777" w:rsidR="003A206F" w:rsidRDefault="003A206F">
      <w:pPr>
        <w:pStyle w:val="Tekstzonderopmaak"/>
        <w:rPr>
          <w:rFonts w:ascii="Arial" w:hAnsi="Arial" w:cs="Arial"/>
        </w:rPr>
      </w:pPr>
      <w:r>
        <w:rPr>
          <w:rFonts w:ascii="Arial" w:hAnsi="Arial" w:cs="Arial"/>
        </w:rPr>
        <w:t>Jan Arts soen van den Hoeck van Erpe</w:t>
      </w:r>
    </w:p>
    <w:p w14:paraId="126239FC" w14:textId="77777777" w:rsidR="003A206F" w:rsidRDefault="003A206F">
      <w:pPr>
        <w:pStyle w:val="Tekstzonderopmaak"/>
        <w:rPr>
          <w:rFonts w:ascii="Arial" w:hAnsi="Arial" w:cs="Arial"/>
        </w:rPr>
      </w:pPr>
      <w:r>
        <w:rPr>
          <w:rFonts w:ascii="Arial" w:hAnsi="Arial" w:cs="Arial"/>
        </w:rPr>
        <w:t>(1429 - 1434)</w:t>
      </w:r>
    </w:p>
    <w:p w14:paraId="5D573D54" w14:textId="77777777" w:rsidR="003A206F" w:rsidRDefault="003A206F">
      <w:pPr>
        <w:pStyle w:val="Tekstzonderopmaak"/>
        <w:rPr>
          <w:rFonts w:ascii="Arial" w:hAnsi="Arial" w:cs="Arial"/>
        </w:rPr>
      </w:pPr>
    </w:p>
    <w:p w14:paraId="76D8B5F9" w14:textId="77777777" w:rsidR="003A206F" w:rsidRDefault="003A206F">
      <w:pPr>
        <w:pStyle w:val="Tekstzonderopmaak"/>
        <w:rPr>
          <w:rFonts w:ascii="Arial" w:hAnsi="Arial" w:cs="Arial"/>
        </w:rPr>
      </w:pPr>
      <w:r>
        <w:rPr>
          <w:rFonts w:ascii="Arial" w:hAnsi="Arial" w:cs="Arial"/>
        </w:rPr>
        <w:t>RAHM 217. akte 486.</w:t>
      </w:r>
    </w:p>
    <w:p w14:paraId="72CA1853" w14:textId="77777777" w:rsidR="003A206F" w:rsidRDefault="003A206F">
      <w:pPr>
        <w:pStyle w:val="Tekstzonderopmaak"/>
        <w:rPr>
          <w:rFonts w:ascii="Arial" w:hAnsi="Arial" w:cs="Arial"/>
        </w:rPr>
      </w:pPr>
      <w:r>
        <w:rPr>
          <w:rFonts w:ascii="Arial" w:hAnsi="Arial" w:cs="Arial"/>
        </w:rPr>
        <w:t>Michiel zn. v. Herman van Arle</w:t>
      </w:r>
    </w:p>
    <w:p w14:paraId="4E14268E" w14:textId="77777777" w:rsidR="003A206F" w:rsidRDefault="003A206F">
      <w:pPr>
        <w:pStyle w:val="Tekstzonderopmaak"/>
        <w:rPr>
          <w:rFonts w:ascii="Arial" w:hAnsi="Arial" w:cs="Arial"/>
        </w:rPr>
      </w:pPr>
      <w:r>
        <w:rPr>
          <w:rFonts w:ascii="Arial" w:hAnsi="Arial" w:cs="Arial"/>
        </w:rPr>
        <w:t>Mathijs zn. v. Wijnrix geheiten van der Heijden van Dornen</w:t>
      </w:r>
    </w:p>
    <w:p w14:paraId="7617FFE8" w14:textId="77777777" w:rsidR="003A206F" w:rsidRDefault="003A206F">
      <w:pPr>
        <w:pStyle w:val="Tekstzonderopmaak"/>
        <w:rPr>
          <w:rFonts w:ascii="Arial" w:hAnsi="Arial" w:cs="Arial"/>
        </w:rPr>
      </w:pPr>
      <w:r>
        <w:rPr>
          <w:rFonts w:ascii="Arial" w:hAnsi="Arial" w:cs="Arial"/>
        </w:rPr>
        <w:t>Wynrix van der Heijden van Dornen (z. Mathijs)</w:t>
      </w:r>
    </w:p>
    <w:p w14:paraId="11C15DD2" w14:textId="77777777" w:rsidR="003A206F" w:rsidRDefault="003A206F">
      <w:pPr>
        <w:pStyle w:val="Tekstzonderopmaak"/>
        <w:rPr>
          <w:rFonts w:ascii="Arial" w:hAnsi="Arial" w:cs="Arial"/>
        </w:rPr>
      </w:pPr>
      <w:r>
        <w:rPr>
          <w:rFonts w:ascii="Arial" w:hAnsi="Arial" w:cs="Arial"/>
        </w:rPr>
        <w:t>Lijsbet Mathijs dr. (z. Heijden)</w:t>
      </w:r>
    </w:p>
    <w:p w14:paraId="4239028D" w14:textId="77777777" w:rsidR="003A206F" w:rsidRDefault="003A206F">
      <w:pPr>
        <w:pStyle w:val="Tekstzonderopmaak"/>
        <w:rPr>
          <w:rFonts w:ascii="Arial" w:hAnsi="Arial" w:cs="Arial"/>
        </w:rPr>
      </w:pPr>
      <w:r>
        <w:rPr>
          <w:rFonts w:ascii="Arial" w:hAnsi="Arial" w:cs="Arial"/>
        </w:rPr>
        <w:t>Jan van Bruheze</w:t>
      </w:r>
    </w:p>
    <w:p w14:paraId="2023BD15" w14:textId="77777777" w:rsidR="003A206F" w:rsidRDefault="003A206F">
      <w:pPr>
        <w:pStyle w:val="Tekstzonderopmaak"/>
        <w:rPr>
          <w:rFonts w:ascii="Arial" w:hAnsi="Arial" w:cs="Arial"/>
        </w:rPr>
      </w:pPr>
      <w:r>
        <w:rPr>
          <w:rFonts w:ascii="Arial" w:hAnsi="Arial" w:cs="Arial"/>
        </w:rPr>
        <w:t>Bruysten van der Heze</w:t>
      </w:r>
    </w:p>
    <w:p w14:paraId="16198AA6" w14:textId="77777777" w:rsidR="003A206F" w:rsidRDefault="003A206F">
      <w:pPr>
        <w:pStyle w:val="Tekstzonderopmaak"/>
        <w:rPr>
          <w:rFonts w:ascii="Arial" w:hAnsi="Arial" w:cs="Arial"/>
        </w:rPr>
      </w:pPr>
      <w:r>
        <w:rPr>
          <w:rFonts w:ascii="Arial" w:hAnsi="Arial" w:cs="Arial"/>
        </w:rPr>
        <w:t>Godert Sweerts</w:t>
      </w:r>
    </w:p>
    <w:p w14:paraId="6CE8C8BC" w14:textId="77777777" w:rsidR="003A206F" w:rsidRDefault="003A206F">
      <w:pPr>
        <w:pStyle w:val="Tekstzonderopmaak"/>
        <w:rPr>
          <w:rFonts w:ascii="Arial" w:hAnsi="Arial" w:cs="Arial"/>
        </w:rPr>
      </w:pPr>
      <w:r>
        <w:rPr>
          <w:rFonts w:ascii="Arial" w:hAnsi="Arial" w:cs="Arial"/>
        </w:rPr>
        <w:t>Heer Peter van der Straten</w:t>
      </w:r>
    </w:p>
    <w:p w14:paraId="3969CA9C" w14:textId="77777777" w:rsidR="003A206F" w:rsidRDefault="003A206F">
      <w:pPr>
        <w:pStyle w:val="Tekstzonderopmaak"/>
        <w:rPr>
          <w:rFonts w:ascii="Arial" w:hAnsi="Arial" w:cs="Arial"/>
        </w:rPr>
      </w:pPr>
      <w:r>
        <w:rPr>
          <w:rFonts w:ascii="Arial" w:hAnsi="Arial" w:cs="Arial"/>
        </w:rPr>
        <w:t>(1429 - 1434)</w:t>
      </w:r>
    </w:p>
    <w:p w14:paraId="2A8E9552" w14:textId="77777777" w:rsidR="003A206F" w:rsidRDefault="003A206F">
      <w:pPr>
        <w:pStyle w:val="Tekstzonderopmaak"/>
        <w:rPr>
          <w:rFonts w:ascii="Arial" w:hAnsi="Arial" w:cs="Arial"/>
        </w:rPr>
      </w:pPr>
    </w:p>
    <w:p w14:paraId="3B032BAD" w14:textId="77777777" w:rsidR="003A206F" w:rsidRDefault="003A206F">
      <w:pPr>
        <w:pStyle w:val="Tekstzonderopmaak"/>
        <w:rPr>
          <w:rFonts w:ascii="Arial" w:hAnsi="Arial" w:cs="Arial"/>
        </w:rPr>
      </w:pPr>
      <w:r>
        <w:rPr>
          <w:rFonts w:ascii="Arial" w:hAnsi="Arial" w:cs="Arial"/>
        </w:rPr>
        <w:t>RAHM 217. akte 487.</w:t>
      </w:r>
    </w:p>
    <w:p w14:paraId="03AF713B" w14:textId="77777777" w:rsidR="003A206F" w:rsidRDefault="003A206F">
      <w:pPr>
        <w:pStyle w:val="Tekstzonderopmaak"/>
        <w:rPr>
          <w:rFonts w:ascii="Arial" w:hAnsi="Arial" w:cs="Arial"/>
        </w:rPr>
      </w:pPr>
      <w:r>
        <w:rPr>
          <w:rFonts w:ascii="Arial" w:hAnsi="Arial" w:cs="Arial"/>
        </w:rPr>
        <w:t>Godert van der Capellen</w:t>
      </w:r>
    </w:p>
    <w:p w14:paraId="7C978EB1" w14:textId="77777777" w:rsidR="003A206F" w:rsidRDefault="003A206F">
      <w:pPr>
        <w:pStyle w:val="Tekstzonderopmaak"/>
        <w:rPr>
          <w:rFonts w:ascii="Arial" w:hAnsi="Arial" w:cs="Arial"/>
        </w:rPr>
      </w:pPr>
      <w:r>
        <w:rPr>
          <w:rFonts w:ascii="Arial" w:hAnsi="Arial" w:cs="Arial"/>
        </w:rPr>
        <w:t>Mathijs zn. v. Wijnrix van der Heijden</w:t>
      </w:r>
    </w:p>
    <w:p w14:paraId="5D4A0739" w14:textId="77777777" w:rsidR="003A206F" w:rsidRDefault="003A206F">
      <w:pPr>
        <w:pStyle w:val="Tekstzonderopmaak"/>
        <w:rPr>
          <w:rFonts w:ascii="Arial" w:hAnsi="Arial" w:cs="Arial"/>
        </w:rPr>
      </w:pPr>
      <w:r>
        <w:rPr>
          <w:rFonts w:ascii="Arial" w:hAnsi="Arial" w:cs="Arial"/>
        </w:rPr>
        <w:t>(1429 - 1434)</w:t>
      </w:r>
    </w:p>
    <w:p w14:paraId="7C03F756" w14:textId="77777777" w:rsidR="003A206F" w:rsidRDefault="003A206F">
      <w:pPr>
        <w:pStyle w:val="Tekstzonderopmaak"/>
        <w:rPr>
          <w:rFonts w:ascii="Arial" w:hAnsi="Arial" w:cs="Arial"/>
        </w:rPr>
      </w:pPr>
    </w:p>
    <w:p w14:paraId="3F349215" w14:textId="77777777" w:rsidR="003A206F" w:rsidRDefault="003A206F">
      <w:pPr>
        <w:pStyle w:val="Tekstzonderopmaak"/>
        <w:rPr>
          <w:rFonts w:ascii="Arial" w:hAnsi="Arial" w:cs="Arial"/>
        </w:rPr>
      </w:pPr>
      <w:r>
        <w:rPr>
          <w:rFonts w:ascii="Arial" w:hAnsi="Arial" w:cs="Arial"/>
        </w:rPr>
        <w:t>RAHM 217. akte 488.</w:t>
      </w:r>
    </w:p>
    <w:p w14:paraId="5ED50293" w14:textId="77777777" w:rsidR="003A206F" w:rsidRDefault="003A206F">
      <w:pPr>
        <w:pStyle w:val="Tekstzonderopmaak"/>
        <w:rPr>
          <w:rFonts w:ascii="Arial" w:hAnsi="Arial" w:cs="Arial"/>
        </w:rPr>
      </w:pPr>
      <w:r>
        <w:rPr>
          <w:rFonts w:ascii="Arial" w:hAnsi="Arial" w:cs="Arial"/>
        </w:rPr>
        <w:t>Jan geheiten van Rodenborch die men auds heit Camerlinc</w:t>
      </w:r>
    </w:p>
    <w:p w14:paraId="2CD09E2A" w14:textId="77777777" w:rsidR="003A206F" w:rsidRDefault="003A206F">
      <w:pPr>
        <w:pStyle w:val="Tekstzonderopmaak"/>
        <w:rPr>
          <w:rFonts w:ascii="Arial" w:hAnsi="Arial" w:cs="Arial"/>
        </w:rPr>
      </w:pPr>
      <w:r>
        <w:rPr>
          <w:rFonts w:ascii="Arial" w:hAnsi="Arial" w:cs="Arial"/>
        </w:rPr>
        <w:t>Helenen dr. v. Godert Vrients</w:t>
      </w:r>
    </w:p>
    <w:p w14:paraId="5A508626" w14:textId="77777777" w:rsidR="003A206F" w:rsidRDefault="003A206F">
      <w:pPr>
        <w:pStyle w:val="Tekstzonderopmaak"/>
        <w:rPr>
          <w:rFonts w:ascii="Arial" w:hAnsi="Arial" w:cs="Arial"/>
        </w:rPr>
      </w:pPr>
      <w:r>
        <w:rPr>
          <w:rFonts w:ascii="Arial" w:hAnsi="Arial" w:cs="Arial"/>
        </w:rPr>
        <w:t>Henric Truden</w:t>
      </w:r>
    </w:p>
    <w:p w14:paraId="5E37584A" w14:textId="77777777" w:rsidR="003A206F" w:rsidRDefault="003A206F">
      <w:pPr>
        <w:pStyle w:val="Tekstzonderopmaak"/>
        <w:rPr>
          <w:rFonts w:ascii="Arial" w:hAnsi="Arial" w:cs="Arial"/>
        </w:rPr>
      </w:pPr>
      <w:r>
        <w:rPr>
          <w:rFonts w:ascii="Arial" w:hAnsi="Arial" w:cs="Arial"/>
        </w:rPr>
        <w:t>Matheeus zn. v. Henric Truden</w:t>
      </w:r>
    </w:p>
    <w:p w14:paraId="0C42EBB9" w14:textId="77777777" w:rsidR="003A206F" w:rsidRDefault="003A206F">
      <w:pPr>
        <w:pStyle w:val="Tekstzonderopmaak"/>
        <w:rPr>
          <w:rFonts w:ascii="Arial" w:hAnsi="Arial" w:cs="Arial"/>
        </w:rPr>
      </w:pPr>
      <w:r>
        <w:rPr>
          <w:rFonts w:ascii="Arial" w:hAnsi="Arial" w:cs="Arial"/>
        </w:rPr>
        <w:t>Godert Vrients</w:t>
      </w:r>
    </w:p>
    <w:p w14:paraId="7E59CDB4" w14:textId="77777777" w:rsidR="003A206F" w:rsidRDefault="003A206F">
      <w:pPr>
        <w:pStyle w:val="Tekstzonderopmaak"/>
        <w:rPr>
          <w:rFonts w:ascii="Arial" w:hAnsi="Arial" w:cs="Arial"/>
        </w:rPr>
      </w:pPr>
      <w:r>
        <w:rPr>
          <w:rFonts w:ascii="Arial" w:hAnsi="Arial" w:cs="Arial"/>
        </w:rPr>
        <w:t>Lambrecht Tyelmans soen + Lijsbet sijn middel (?) wijf</w:t>
      </w:r>
    </w:p>
    <w:p w14:paraId="563566C1" w14:textId="77777777" w:rsidR="003A206F" w:rsidRDefault="003A206F">
      <w:pPr>
        <w:pStyle w:val="Tekstzonderopmaak"/>
        <w:rPr>
          <w:rFonts w:ascii="Arial" w:hAnsi="Arial" w:cs="Arial"/>
        </w:rPr>
      </w:pPr>
      <w:r>
        <w:rPr>
          <w:rFonts w:ascii="Arial" w:hAnsi="Arial" w:cs="Arial"/>
        </w:rPr>
        <w:t>Lijsbet dr. v. Lambrecht Tyelmans soen</w:t>
      </w:r>
    </w:p>
    <w:p w14:paraId="59B3D766" w14:textId="77777777" w:rsidR="003A206F" w:rsidRDefault="003A206F">
      <w:pPr>
        <w:pStyle w:val="Tekstzonderopmaak"/>
        <w:rPr>
          <w:rFonts w:ascii="Arial" w:hAnsi="Arial" w:cs="Arial"/>
        </w:rPr>
      </w:pPr>
      <w:r>
        <w:rPr>
          <w:rFonts w:ascii="Arial" w:hAnsi="Arial" w:cs="Arial"/>
        </w:rPr>
        <w:t>Gerit Celen</w:t>
      </w:r>
    </w:p>
    <w:p w14:paraId="635B435D" w14:textId="77777777" w:rsidR="003A206F" w:rsidRDefault="003A206F">
      <w:pPr>
        <w:pStyle w:val="Tekstzonderopmaak"/>
        <w:rPr>
          <w:rFonts w:ascii="Arial" w:hAnsi="Arial" w:cs="Arial"/>
        </w:rPr>
      </w:pPr>
      <w:r>
        <w:rPr>
          <w:rFonts w:ascii="Arial" w:hAnsi="Arial" w:cs="Arial"/>
        </w:rPr>
        <w:t>(1429 - 1434)</w:t>
      </w:r>
    </w:p>
    <w:p w14:paraId="3F34226C" w14:textId="77777777" w:rsidR="003A206F" w:rsidRDefault="003A206F">
      <w:pPr>
        <w:pStyle w:val="Tekstzonderopmaak"/>
        <w:rPr>
          <w:rFonts w:ascii="Arial" w:hAnsi="Arial" w:cs="Arial"/>
        </w:rPr>
      </w:pPr>
    </w:p>
    <w:p w14:paraId="4E1968B1" w14:textId="77777777" w:rsidR="003A206F" w:rsidRDefault="003A206F">
      <w:pPr>
        <w:pStyle w:val="Tekstzonderopmaak"/>
        <w:rPr>
          <w:rFonts w:ascii="Arial" w:hAnsi="Arial" w:cs="Arial"/>
        </w:rPr>
      </w:pPr>
      <w:r>
        <w:rPr>
          <w:rFonts w:ascii="Arial" w:hAnsi="Arial" w:cs="Arial"/>
        </w:rPr>
        <w:t>RAHM 217. akte 489.</w:t>
      </w:r>
    </w:p>
    <w:p w14:paraId="3FD237E0" w14:textId="77777777" w:rsidR="003A206F" w:rsidRDefault="003A206F">
      <w:pPr>
        <w:pStyle w:val="Tekstzonderopmaak"/>
        <w:rPr>
          <w:rFonts w:ascii="Arial" w:hAnsi="Arial" w:cs="Arial"/>
        </w:rPr>
      </w:pPr>
      <w:r>
        <w:rPr>
          <w:rFonts w:ascii="Arial" w:hAnsi="Arial" w:cs="Arial"/>
        </w:rPr>
        <w:t>Jan zn. v. Godert Vrients</w:t>
      </w:r>
    </w:p>
    <w:p w14:paraId="7EB66397" w14:textId="77777777" w:rsidR="003A206F" w:rsidRDefault="003A206F">
      <w:pPr>
        <w:pStyle w:val="Tekstzonderopmaak"/>
        <w:rPr>
          <w:rFonts w:ascii="Arial" w:hAnsi="Arial" w:cs="Arial"/>
        </w:rPr>
      </w:pPr>
      <w:r>
        <w:rPr>
          <w:rFonts w:ascii="Arial" w:hAnsi="Arial" w:cs="Arial"/>
        </w:rPr>
        <w:t>Jan van Rodenborch man van Leenen dr. v. Godert Vrients</w:t>
      </w:r>
    </w:p>
    <w:p w14:paraId="3617822E" w14:textId="77777777" w:rsidR="003A206F" w:rsidRDefault="003A206F">
      <w:pPr>
        <w:pStyle w:val="Tekstzonderopmaak"/>
        <w:rPr>
          <w:rFonts w:ascii="Arial" w:hAnsi="Arial" w:cs="Arial"/>
        </w:rPr>
      </w:pPr>
      <w:r>
        <w:rPr>
          <w:rFonts w:ascii="Arial" w:hAnsi="Arial" w:cs="Arial"/>
        </w:rPr>
        <w:t>(1429 - 1434)</w:t>
      </w:r>
    </w:p>
    <w:p w14:paraId="3EE9EEF6" w14:textId="77777777" w:rsidR="003A206F" w:rsidRDefault="003A206F">
      <w:pPr>
        <w:pStyle w:val="Tekstzonderopmaak"/>
        <w:rPr>
          <w:rFonts w:ascii="Arial" w:hAnsi="Arial" w:cs="Arial"/>
        </w:rPr>
      </w:pPr>
    </w:p>
    <w:p w14:paraId="2F811B73" w14:textId="77777777" w:rsidR="003A206F" w:rsidRDefault="003A206F">
      <w:pPr>
        <w:pStyle w:val="Tekstzonderopmaak"/>
        <w:rPr>
          <w:rFonts w:ascii="Arial" w:hAnsi="Arial" w:cs="Arial"/>
        </w:rPr>
      </w:pPr>
      <w:r>
        <w:rPr>
          <w:rFonts w:ascii="Arial" w:hAnsi="Arial" w:cs="Arial"/>
        </w:rPr>
        <w:t>RAHM 217. akte 490.</w:t>
      </w:r>
    </w:p>
    <w:p w14:paraId="0706DA94" w14:textId="77777777" w:rsidR="003A206F" w:rsidRDefault="003A206F">
      <w:pPr>
        <w:pStyle w:val="Tekstzonderopmaak"/>
        <w:rPr>
          <w:rFonts w:ascii="Arial" w:hAnsi="Arial" w:cs="Arial"/>
        </w:rPr>
      </w:pPr>
      <w:r>
        <w:rPr>
          <w:rFonts w:ascii="Arial" w:hAnsi="Arial" w:cs="Arial"/>
        </w:rPr>
        <w:t>Henric Art Machiels soen</w:t>
      </w:r>
    </w:p>
    <w:p w14:paraId="2CFC2467" w14:textId="77777777" w:rsidR="003A206F" w:rsidRDefault="003A206F">
      <w:pPr>
        <w:pStyle w:val="Tekstzonderopmaak"/>
        <w:rPr>
          <w:rFonts w:ascii="Arial" w:hAnsi="Arial" w:cs="Arial"/>
        </w:rPr>
      </w:pPr>
      <w:r>
        <w:rPr>
          <w:rFonts w:ascii="Arial" w:hAnsi="Arial" w:cs="Arial"/>
        </w:rPr>
        <w:t>Arnt nat. sn. Heer Daem Duysschen</w:t>
      </w:r>
    </w:p>
    <w:p w14:paraId="600D4594" w14:textId="77777777" w:rsidR="003A206F" w:rsidRDefault="003A206F">
      <w:pPr>
        <w:pStyle w:val="Tekstzonderopmaak"/>
        <w:rPr>
          <w:rFonts w:ascii="Arial" w:hAnsi="Arial" w:cs="Arial"/>
        </w:rPr>
      </w:pPr>
      <w:r>
        <w:rPr>
          <w:rFonts w:ascii="Arial" w:hAnsi="Arial" w:cs="Arial"/>
        </w:rPr>
        <w:t>(1429 - 1434)</w:t>
      </w:r>
    </w:p>
    <w:p w14:paraId="78332783" w14:textId="77777777" w:rsidR="003A206F" w:rsidRDefault="003A206F">
      <w:pPr>
        <w:pStyle w:val="Tekstzonderopmaak"/>
        <w:rPr>
          <w:rFonts w:ascii="Arial" w:hAnsi="Arial" w:cs="Arial"/>
        </w:rPr>
      </w:pPr>
    </w:p>
    <w:p w14:paraId="5D7FCA3E" w14:textId="77777777" w:rsidR="003A206F" w:rsidRDefault="003A206F">
      <w:pPr>
        <w:pStyle w:val="Tekstzonderopmaak"/>
        <w:rPr>
          <w:rFonts w:ascii="Arial" w:hAnsi="Arial" w:cs="Arial"/>
        </w:rPr>
      </w:pPr>
      <w:r>
        <w:rPr>
          <w:rFonts w:ascii="Arial" w:hAnsi="Arial" w:cs="Arial"/>
        </w:rPr>
        <w:t>RAHM 217. akte 491.</w:t>
      </w:r>
    </w:p>
    <w:p w14:paraId="0A7E9DE5" w14:textId="77777777" w:rsidR="003A206F" w:rsidRDefault="003A206F">
      <w:pPr>
        <w:pStyle w:val="Tekstzonderopmaak"/>
        <w:rPr>
          <w:rFonts w:ascii="Arial" w:hAnsi="Arial" w:cs="Arial"/>
        </w:rPr>
      </w:pPr>
      <w:r>
        <w:rPr>
          <w:rFonts w:ascii="Arial" w:hAnsi="Arial" w:cs="Arial"/>
        </w:rPr>
        <w:t>Arnt zn. v. Gherit Weijlarts</w:t>
      </w:r>
    </w:p>
    <w:p w14:paraId="367C06D9" w14:textId="77777777" w:rsidR="003A206F" w:rsidRDefault="003A206F">
      <w:pPr>
        <w:pStyle w:val="Tekstzonderopmaak"/>
        <w:rPr>
          <w:rFonts w:ascii="Arial" w:hAnsi="Arial" w:cs="Arial"/>
        </w:rPr>
      </w:pPr>
      <w:r>
        <w:rPr>
          <w:rFonts w:ascii="Arial" w:hAnsi="Arial" w:cs="Arial"/>
        </w:rPr>
        <w:t>Godert Diric Moesels swager</w:t>
      </w:r>
    </w:p>
    <w:p w14:paraId="4F1F9690" w14:textId="77777777" w:rsidR="003A206F" w:rsidRDefault="003A206F">
      <w:pPr>
        <w:pStyle w:val="Tekstzonderopmaak"/>
        <w:rPr>
          <w:rFonts w:ascii="Arial" w:hAnsi="Arial" w:cs="Arial"/>
        </w:rPr>
      </w:pPr>
      <w:r>
        <w:rPr>
          <w:rFonts w:ascii="Arial" w:hAnsi="Arial" w:cs="Arial"/>
        </w:rPr>
        <w:t>Gerit Celen</w:t>
      </w:r>
    </w:p>
    <w:p w14:paraId="09DFE317" w14:textId="77777777" w:rsidR="003A206F" w:rsidRDefault="003A206F">
      <w:pPr>
        <w:pStyle w:val="Tekstzonderopmaak"/>
        <w:rPr>
          <w:rFonts w:ascii="Arial" w:hAnsi="Arial" w:cs="Arial"/>
        </w:rPr>
      </w:pPr>
      <w:r>
        <w:rPr>
          <w:rFonts w:ascii="Arial" w:hAnsi="Arial" w:cs="Arial"/>
        </w:rPr>
        <w:t>Willem zn. v. Claes van Kuyck</w:t>
      </w:r>
    </w:p>
    <w:p w14:paraId="6D17957C" w14:textId="77777777" w:rsidR="003A206F" w:rsidRDefault="003A206F">
      <w:pPr>
        <w:pStyle w:val="Tekstzonderopmaak"/>
        <w:rPr>
          <w:rFonts w:ascii="Arial" w:hAnsi="Arial" w:cs="Arial"/>
        </w:rPr>
      </w:pPr>
      <w:r>
        <w:rPr>
          <w:rFonts w:ascii="Arial" w:hAnsi="Arial" w:cs="Arial"/>
        </w:rPr>
        <w:t>Hadewich dr. v. Peter Moelendijcs</w:t>
      </w:r>
    </w:p>
    <w:p w14:paraId="3CCEB5BA" w14:textId="77777777" w:rsidR="003A206F" w:rsidRDefault="003A206F">
      <w:pPr>
        <w:pStyle w:val="Tekstzonderopmaak"/>
        <w:rPr>
          <w:rFonts w:ascii="Arial" w:hAnsi="Arial" w:cs="Arial"/>
        </w:rPr>
      </w:pPr>
      <w:r>
        <w:rPr>
          <w:rFonts w:ascii="Arial" w:hAnsi="Arial" w:cs="Arial"/>
        </w:rPr>
        <w:t>(1429 - 1434)</w:t>
      </w:r>
    </w:p>
    <w:p w14:paraId="611E67D3" w14:textId="77777777" w:rsidR="003A206F" w:rsidRDefault="003A206F">
      <w:pPr>
        <w:pStyle w:val="Tekstzonderopmaak"/>
        <w:rPr>
          <w:rFonts w:ascii="Arial" w:hAnsi="Arial" w:cs="Arial"/>
        </w:rPr>
      </w:pPr>
    </w:p>
    <w:p w14:paraId="6681FFE3" w14:textId="77777777" w:rsidR="003A206F" w:rsidRDefault="003A206F">
      <w:pPr>
        <w:pStyle w:val="Tekstzonderopmaak"/>
        <w:rPr>
          <w:rFonts w:ascii="Arial" w:hAnsi="Arial" w:cs="Arial"/>
        </w:rPr>
      </w:pPr>
      <w:r>
        <w:rPr>
          <w:rFonts w:ascii="Arial" w:hAnsi="Arial" w:cs="Arial"/>
        </w:rPr>
        <w:t>RAHM 217. akte 492.</w:t>
      </w:r>
    </w:p>
    <w:p w14:paraId="2442996F" w14:textId="77777777" w:rsidR="003A206F" w:rsidRDefault="003A206F">
      <w:pPr>
        <w:pStyle w:val="Tekstzonderopmaak"/>
        <w:rPr>
          <w:rFonts w:ascii="Arial" w:hAnsi="Arial" w:cs="Arial"/>
        </w:rPr>
      </w:pPr>
      <w:r>
        <w:rPr>
          <w:rFonts w:ascii="Arial" w:hAnsi="Arial" w:cs="Arial"/>
        </w:rPr>
        <w:t>Roef zn. v. Godart van der Hijndert van Arle</w:t>
      </w:r>
    </w:p>
    <w:p w14:paraId="2A04F55E" w14:textId="77777777" w:rsidR="003A206F" w:rsidRDefault="003A206F">
      <w:pPr>
        <w:pStyle w:val="Tekstzonderopmaak"/>
        <w:rPr>
          <w:rFonts w:ascii="Arial" w:hAnsi="Arial" w:cs="Arial"/>
        </w:rPr>
      </w:pPr>
      <w:r>
        <w:rPr>
          <w:rFonts w:ascii="Arial" w:hAnsi="Arial" w:cs="Arial"/>
        </w:rPr>
        <w:t>Goeswijn van den Hovel zn. v. Jan van den Hovel</w:t>
      </w:r>
    </w:p>
    <w:p w14:paraId="1B45D9EA" w14:textId="77777777" w:rsidR="003A206F" w:rsidRDefault="003A206F">
      <w:pPr>
        <w:pStyle w:val="Tekstzonderopmaak"/>
        <w:rPr>
          <w:rFonts w:ascii="Arial" w:hAnsi="Arial" w:cs="Arial"/>
        </w:rPr>
      </w:pPr>
      <w:r>
        <w:rPr>
          <w:rFonts w:ascii="Arial" w:hAnsi="Arial" w:cs="Arial"/>
        </w:rPr>
        <w:t>Art Bremmen</w:t>
      </w:r>
    </w:p>
    <w:p w14:paraId="61C5936A" w14:textId="77777777" w:rsidR="003A206F" w:rsidRDefault="003A206F">
      <w:pPr>
        <w:pStyle w:val="Tekstzonderopmaak"/>
        <w:rPr>
          <w:rFonts w:ascii="Arial" w:hAnsi="Arial" w:cs="Arial"/>
        </w:rPr>
      </w:pPr>
      <w:r>
        <w:rPr>
          <w:rFonts w:ascii="Arial" w:hAnsi="Arial" w:cs="Arial"/>
        </w:rPr>
        <w:t>Jan Daems Hilken soen</w:t>
      </w:r>
    </w:p>
    <w:p w14:paraId="73B52631" w14:textId="77777777" w:rsidR="003A206F" w:rsidRDefault="003A206F">
      <w:pPr>
        <w:pStyle w:val="Tekstzonderopmaak"/>
        <w:rPr>
          <w:rFonts w:ascii="Arial" w:hAnsi="Arial" w:cs="Arial"/>
        </w:rPr>
      </w:pPr>
      <w:r>
        <w:rPr>
          <w:rFonts w:ascii="Arial" w:hAnsi="Arial" w:cs="Arial"/>
        </w:rPr>
        <w:t>Heijn Arts</w:t>
      </w:r>
    </w:p>
    <w:p w14:paraId="07871A18" w14:textId="77777777" w:rsidR="003A206F" w:rsidRDefault="003A206F">
      <w:pPr>
        <w:pStyle w:val="Tekstzonderopmaak"/>
        <w:rPr>
          <w:rFonts w:ascii="Arial" w:hAnsi="Arial" w:cs="Arial"/>
        </w:rPr>
      </w:pPr>
      <w:r>
        <w:rPr>
          <w:rFonts w:ascii="Arial" w:hAnsi="Arial" w:cs="Arial"/>
        </w:rPr>
        <w:t>Ghiben Peters soen van den Hoevel</w:t>
      </w:r>
    </w:p>
    <w:p w14:paraId="6500BA99" w14:textId="77777777" w:rsidR="003A206F" w:rsidRDefault="003A206F">
      <w:pPr>
        <w:pStyle w:val="Tekstzonderopmaak"/>
        <w:rPr>
          <w:rFonts w:ascii="Arial" w:hAnsi="Arial" w:cs="Arial"/>
        </w:rPr>
      </w:pPr>
      <w:r>
        <w:rPr>
          <w:rFonts w:ascii="Arial" w:hAnsi="Arial" w:cs="Arial"/>
        </w:rPr>
        <w:t>(1429 - 1434)</w:t>
      </w:r>
    </w:p>
    <w:p w14:paraId="68035C0B" w14:textId="77777777" w:rsidR="003A206F" w:rsidRDefault="003A206F">
      <w:pPr>
        <w:pStyle w:val="Tekstzonderopmaak"/>
        <w:rPr>
          <w:rFonts w:ascii="Arial" w:hAnsi="Arial" w:cs="Arial"/>
        </w:rPr>
      </w:pPr>
    </w:p>
    <w:p w14:paraId="63EEF161" w14:textId="77777777" w:rsidR="003A206F" w:rsidRDefault="003A206F">
      <w:pPr>
        <w:pStyle w:val="Tekstzonderopmaak"/>
        <w:rPr>
          <w:rFonts w:ascii="Arial" w:hAnsi="Arial" w:cs="Arial"/>
        </w:rPr>
      </w:pPr>
      <w:r>
        <w:rPr>
          <w:rFonts w:ascii="Arial" w:hAnsi="Arial" w:cs="Arial"/>
        </w:rPr>
        <w:t>RAHM 217. akte 493.</w:t>
      </w:r>
    </w:p>
    <w:p w14:paraId="60AEF8D8" w14:textId="77777777" w:rsidR="003A206F" w:rsidRDefault="003A206F">
      <w:pPr>
        <w:pStyle w:val="Tekstzonderopmaak"/>
        <w:rPr>
          <w:rFonts w:ascii="Arial" w:hAnsi="Arial" w:cs="Arial"/>
        </w:rPr>
      </w:pPr>
      <w:r>
        <w:rPr>
          <w:rFonts w:ascii="Arial" w:hAnsi="Arial" w:cs="Arial"/>
        </w:rPr>
        <w:t>Art zn. v. Henric Cornays van Liessel</w:t>
      </w:r>
    </w:p>
    <w:p w14:paraId="338D51CF" w14:textId="77777777" w:rsidR="003A206F" w:rsidRDefault="003A206F">
      <w:pPr>
        <w:pStyle w:val="Tekstzonderopmaak"/>
        <w:rPr>
          <w:rFonts w:ascii="Arial" w:hAnsi="Arial" w:cs="Arial"/>
        </w:rPr>
      </w:pPr>
      <w:r>
        <w:rPr>
          <w:rFonts w:ascii="Arial" w:hAnsi="Arial" w:cs="Arial"/>
        </w:rPr>
        <w:t>Arnt zn. v. Lambrecht van Loen</w:t>
      </w:r>
    </w:p>
    <w:p w14:paraId="4F8835C9" w14:textId="77777777" w:rsidR="003A206F" w:rsidRDefault="003A206F">
      <w:pPr>
        <w:pStyle w:val="Tekstzonderopmaak"/>
        <w:rPr>
          <w:rFonts w:ascii="Arial" w:hAnsi="Arial" w:cs="Arial"/>
        </w:rPr>
      </w:pPr>
      <w:r>
        <w:rPr>
          <w:rFonts w:ascii="Arial" w:hAnsi="Arial" w:cs="Arial"/>
        </w:rPr>
        <w:t>(1429 - 1434)</w:t>
      </w:r>
    </w:p>
    <w:p w14:paraId="378433B7" w14:textId="77777777" w:rsidR="003A206F" w:rsidRDefault="003A206F">
      <w:pPr>
        <w:pStyle w:val="Tekstzonderopmaak"/>
        <w:rPr>
          <w:rFonts w:ascii="Arial" w:hAnsi="Arial" w:cs="Arial"/>
        </w:rPr>
      </w:pPr>
    </w:p>
    <w:p w14:paraId="65C0C932" w14:textId="77777777" w:rsidR="003A206F" w:rsidRDefault="003A206F">
      <w:pPr>
        <w:pStyle w:val="Tekstzonderopmaak"/>
        <w:rPr>
          <w:rFonts w:ascii="Arial" w:hAnsi="Arial" w:cs="Arial"/>
        </w:rPr>
      </w:pPr>
      <w:r>
        <w:rPr>
          <w:rFonts w:ascii="Arial" w:hAnsi="Arial" w:cs="Arial"/>
        </w:rPr>
        <w:t>RAHM 217. akte 494.</w:t>
      </w:r>
    </w:p>
    <w:p w14:paraId="2FF37B93" w14:textId="77777777" w:rsidR="003A206F" w:rsidRDefault="003A206F">
      <w:pPr>
        <w:pStyle w:val="Tekstzonderopmaak"/>
        <w:rPr>
          <w:rFonts w:ascii="Arial" w:hAnsi="Arial" w:cs="Arial"/>
        </w:rPr>
      </w:pPr>
      <w:r>
        <w:rPr>
          <w:rFonts w:ascii="Arial" w:hAnsi="Arial" w:cs="Arial"/>
        </w:rPr>
        <w:t>Jan Art Venmans soen</w:t>
      </w:r>
    </w:p>
    <w:p w14:paraId="2AD88C46" w14:textId="77777777" w:rsidR="003A206F" w:rsidRDefault="003A206F">
      <w:pPr>
        <w:pStyle w:val="Tekstzonderopmaak"/>
        <w:rPr>
          <w:rFonts w:ascii="Arial" w:hAnsi="Arial" w:cs="Arial"/>
        </w:rPr>
      </w:pPr>
      <w:r>
        <w:rPr>
          <w:rFonts w:ascii="Arial" w:hAnsi="Arial" w:cs="Arial"/>
        </w:rPr>
        <w:t>Arnt zn. v. Ghiben van Achel</w:t>
      </w:r>
    </w:p>
    <w:p w14:paraId="508A130D" w14:textId="77777777" w:rsidR="003A206F" w:rsidRDefault="003A206F">
      <w:pPr>
        <w:pStyle w:val="Tekstzonderopmaak"/>
        <w:rPr>
          <w:rFonts w:ascii="Arial" w:hAnsi="Arial" w:cs="Arial"/>
        </w:rPr>
      </w:pPr>
      <w:r>
        <w:rPr>
          <w:rFonts w:ascii="Arial" w:hAnsi="Arial" w:cs="Arial"/>
        </w:rPr>
        <w:t>Andries Ghijben</w:t>
      </w:r>
    </w:p>
    <w:p w14:paraId="5C09A759" w14:textId="77777777" w:rsidR="003A206F" w:rsidRDefault="003A206F">
      <w:pPr>
        <w:pStyle w:val="Tekstzonderopmaak"/>
        <w:rPr>
          <w:rFonts w:ascii="Arial" w:hAnsi="Arial" w:cs="Arial"/>
        </w:rPr>
      </w:pPr>
      <w:r>
        <w:rPr>
          <w:rFonts w:ascii="Arial" w:hAnsi="Arial" w:cs="Arial"/>
        </w:rPr>
        <w:t>Mergriet Swalmarts</w:t>
      </w:r>
    </w:p>
    <w:p w14:paraId="7965E210" w14:textId="77777777" w:rsidR="003A206F" w:rsidRDefault="003A206F">
      <w:pPr>
        <w:pStyle w:val="Tekstzonderopmaak"/>
        <w:rPr>
          <w:rFonts w:ascii="Arial" w:hAnsi="Arial" w:cs="Arial"/>
        </w:rPr>
      </w:pPr>
      <w:r>
        <w:rPr>
          <w:rFonts w:ascii="Arial" w:hAnsi="Arial" w:cs="Arial"/>
        </w:rPr>
        <w:t>Jannes Persoens</w:t>
      </w:r>
    </w:p>
    <w:p w14:paraId="549E6CC2" w14:textId="77777777" w:rsidR="003A206F" w:rsidRDefault="003A206F">
      <w:pPr>
        <w:pStyle w:val="Tekstzonderopmaak"/>
        <w:rPr>
          <w:rFonts w:ascii="Arial" w:hAnsi="Arial" w:cs="Arial"/>
        </w:rPr>
      </w:pPr>
      <w:r>
        <w:rPr>
          <w:rFonts w:ascii="Arial" w:hAnsi="Arial" w:cs="Arial"/>
        </w:rPr>
        <w:t>Janne Heijnen Stijls soen</w:t>
      </w:r>
    </w:p>
    <w:p w14:paraId="5CBF2C83" w14:textId="77777777" w:rsidR="003A206F" w:rsidRDefault="003A206F">
      <w:pPr>
        <w:pStyle w:val="Tekstzonderopmaak"/>
        <w:rPr>
          <w:rFonts w:ascii="Arial" w:hAnsi="Arial" w:cs="Arial"/>
        </w:rPr>
      </w:pPr>
      <w:r>
        <w:rPr>
          <w:rFonts w:ascii="Arial" w:hAnsi="Arial" w:cs="Arial"/>
        </w:rPr>
        <w:t>(1429 - 1434)</w:t>
      </w:r>
    </w:p>
    <w:p w14:paraId="2D1B75DB" w14:textId="77777777" w:rsidR="003A206F" w:rsidRDefault="003A206F">
      <w:pPr>
        <w:pStyle w:val="Tekstzonderopmaak"/>
        <w:rPr>
          <w:rFonts w:ascii="Arial" w:hAnsi="Arial" w:cs="Arial"/>
        </w:rPr>
      </w:pPr>
    </w:p>
    <w:p w14:paraId="11852B5A" w14:textId="77777777" w:rsidR="003A206F" w:rsidRDefault="003A206F">
      <w:pPr>
        <w:pStyle w:val="Tekstzonderopmaak"/>
        <w:rPr>
          <w:rFonts w:ascii="Arial" w:hAnsi="Arial" w:cs="Arial"/>
        </w:rPr>
      </w:pPr>
      <w:r>
        <w:rPr>
          <w:rFonts w:ascii="Arial" w:hAnsi="Arial" w:cs="Arial"/>
        </w:rPr>
        <w:t>RAHM 217. akte 495.</w:t>
      </w:r>
    </w:p>
    <w:p w14:paraId="3CDCD88A" w14:textId="77777777" w:rsidR="003A206F" w:rsidRDefault="003A206F">
      <w:pPr>
        <w:pStyle w:val="Tekstzonderopmaak"/>
        <w:rPr>
          <w:rFonts w:ascii="Arial" w:hAnsi="Arial" w:cs="Arial"/>
        </w:rPr>
      </w:pPr>
      <w:r>
        <w:rPr>
          <w:rFonts w:ascii="Arial" w:hAnsi="Arial" w:cs="Arial"/>
        </w:rPr>
        <w:t>Jan van Rixtel nat. sn. Heren Dircs Roevers ridder</w:t>
      </w:r>
    </w:p>
    <w:p w14:paraId="7F6BEC7D" w14:textId="77777777" w:rsidR="003A206F" w:rsidRDefault="003A206F">
      <w:pPr>
        <w:pStyle w:val="Tekstzonderopmaak"/>
        <w:rPr>
          <w:rFonts w:ascii="Arial" w:hAnsi="Arial" w:cs="Arial"/>
        </w:rPr>
      </w:pPr>
      <w:r>
        <w:rPr>
          <w:rFonts w:ascii="Arial" w:hAnsi="Arial" w:cs="Arial"/>
        </w:rPr>
        <w:t>Gherit Celen</w:t>
      </w:r>
    </w:p>
    <w:p w14:paraId="6A5C66C0" w14:textId="77777777" w:rsidR="003A206F" w:rsidRDefault="003A206F">
      <w:pPr>
        <w:pStyle w:val="Tekstzonderopmaak"/>
        <w:rPr>
          <w:rFonts w:ascii="Arial" w:hAnsi="Arial" w:cs="Arial"/>
        </w:rPr>
      </w:pPr>
      <w:r>
        <w:rPr>
          <w:rFonts w:ascii="Arial" w:hAnsi="Arial" w:cs="Arial"/>
        </w:rPr>
        <w:t>Henric zn. v. Heer Herman priester zn. v. Wouter Hermans</w:t>
      </w:r>
    </w:p>
    <w:p w14:paraId="75DED0F4" w14:textId="77777777" w:rsidR="003A206F" w:rsidRDefault="003A206F">
      <w:pPr>
        <w:pStyle w:val="Tekstzonderopmaak"/>
        <w:rPr>
          <w:rFonts w:ascii="Arial" w:hAnsi="Arial" w:cs="Arial"/>
        </w:rPr>
      </w:pPr>
      <w:r>
        <w:rPr>
          <w:rFonts w:ascii="Arial" w:hAnsi="Arial" w:cs="Arial"/>
        </w:rPr>
        <w:t xml:space="preserve">Wouter zn. v. Heer Herman priester zn. v. Wouter Hermans </w:t>
      </w:r>
    </w:p>
    <w:p w14:paraId="00030E7D" w14:textId="77777777" w:rsidR="003A206F" w:rsidRDefault="003A206F">
      <w:pPr>
        <w:pStyle w:val="Tekstzonderopmaak"/>
        <w:rPr>
          <w:rFonts w:ascii="Arial" w:hAnsi="Arial" w:cs="Arial"/>
        </w:rPr>
      </w:pPr>
      <w:r>
        <w:rPr>
          <w:rFonts w:ascii="Arial" w:hAnsi="Arial" w:cs="Arial"/>
        </w:rPr>
        <w:t>Aleit  dr. v. Heer Herman priester zn. v. Wouter Hermans</w:t>
      </w:r>
    </w:p>
    <w:p w14:paraId="104F8FFB" w14:textId="77777777" w:rsidR="003A206F" w:rsidRDefault="003A206F">
      <w:pPr>
        <w:pStyle w:val="Tekstzonderopmaak"/>
        <w:rPr>
          <w:rFonts w:ascii="Arial" w:hAnsi="Arial" w:cs="Arial"/>
        </w:rPr>
      </w:pPr>
      <w:r>
        <w:rPr>
          <w:rFonts w:ascii="Arial" w:hAnsi="Arial" w:cs="Arial"/>
        </w:rPr>
        <w:t>Diric Terlinx</w:t>
      </w:r>
    </w:p>
    <w:p w14:paraId="575336FF" w14:textId="77777777" w:rsidR="003A206F" w:rsidRDefault="003A206F">
      <w:pPr>
        <w:pStyle w:val="Tekstzonderopmaak"/>
        <w:rPr>
          <w:rFonts w:ascii="Arial" w:hAnsi="Arial" w:cs="Arial"/>
        </w:rPr>
      </w:pPr>
      <w:r>
        <w:rPr>
          <w:rFonts w:ascii="Arial" w:hAnsi="Arial" w:cs="Arial"/>
        </w:rPr>
        <w:t>Wouter Hermans</w:t>
      </w:r>
    </w:p>
    <w:p w14:paraId="2E71BFC0" w14:textId="77777777" w:rsidR="003A206F" w:rsidRDefault="003A206F">
      <w:pPr>
        <w:pStyle w:val="Tekstzonderopmaak"/>
        <w:rPr>
          <w:rFonts w:ascii="Arial" w:hAnsi="Arial" w:cs="Arial"/>
        </w:rPr>
      </w:pPr>
      <w:r>
        <w:rPr>
          <w:rFonts w:ascii="Arial" w:hAnsi="Arial" w:cs="Arial"/>
        </w:rPr>
        <w:t>Willem Jan Art Smans soen</w:t>
      </w:r>
    </w:p>
    <w:p w14:paraId="5CD5E225" w14:textId="77777777" w:rsidR="003A206F" w:rsidRDefault="003A206F">
      <w:pPr>
        <w:pStyle w:val="Tekstzonderopmaak"/>
        <w:rPr>
          <w:rFonts w:ascii="Arial" w:hAnsi="Arial" w:cs="Arial"/>
        </w:rPr>
      </w:pPr>
      <w:r>
        <w:rPr>
          <w:rFonts w:ascii="Arial" w:hAnsi="Arial" w:cs="Arial"/>
        </w:rPr>
        <w:t>Diric van der Heijden Wouter Pelsers soen</w:t>
      </w:r>
    </w:p>
    <w:p w14:paraId="14518487" w14:textId="77777777" w:rsidR="003A206F" w:rsidRDefault="003A206F">
      <w:pPr>
        <w:pStyle w:val="Tekstzonderopmaak"/>
        <w:rPr>
          <w:rFonts w:ascii="Arial" w:hAnsi="Arial" w:cs="Arial"/>
        </w:rPr>
      </w:pPr>
      <w:r>
        <w:rPr>
          <w:rFonts w:ascii="Arial" w:hAnsi="Arial" w:cs="Arial"/>
        </w:rPr>
        <w:t>(1429 - 1434)</w:t>
      </w:r>
    </w:p>
    <w:p w14:paraId="1655F5C7" w14:textId="77777777" w:rsidR="003A206F" w:rsidRDefault="003A206F">
      <w:pPr>
        <w:pStyle w:val="Tekstzonderopmaak"/>
        <w:rPr>
          <w:rFonts w:ascii="Arial" w:hAnsi="Arial" w:cs="Arial"/>
        </w:rPr>
      </w:pPr>
    </w:p>
    <w:p w14:paraId="7AC298C0" w14:textId="77777777" w:rsidR="003A206F" w:rsidRDefault="003A206F">
      <w:pPr>
        <w:pStyle w:val="Tekstzonderopmaak"/>
        <w:rPr>
          <w:rFonts w:ascii="Arial" w:hAnsi="Arial" w:cs="Arial"/>
        </w:rPr>
      </w:pPr>
      <w:r>
        <w:rPr>
          <w:rFonts w:ascii="Arial" w:hAnsi="Arial" w:cs="Arial"/>
        </w:rPr>
        <w:t>RAHM 217. akte 496.</w:t>
      </w:r>
    </w:p>
    <w:p w14:paraId="166AE634" w14:textId="77777777" w:rsidR="003A206F" w:rsidRDefault="003A206F">
      <w:pPr>
        <w:pStyle w:val="Tekstzonderopmaak"/>
        <w:rPr>
          <w:rFonts w:ascii="Arial" w:hAnsi="Arial" w:cs="Arial"/>
        </w:rPr>
      </w:pPr>
      <w:r>
        <w:rPr>
          <w:rFonts w:ascii="Arial" w:hAnsi="Arial" w:cs="Arial"/>
        </w:rPr>
        <w:t>Corstijn van den Venne dr. v. Diric van den Venne</w:t>
      </w:r>
    </w:p>
    <w:p w14:paraId="1E0E1476" w14:textId="77777777" w:rsidR="003A206F" w:rsidRDefault="003A206F">
      <w:pPr>
        <w:pStyle w:val="Tekstzonderopmaak"/>
        <w:rPr>
          <w:rFonts w:ascii="Arial" w:hAnsi="Arial" w:cs="Arial"/>
        </w:rPr>
      </w:pPr>
      <w:r>
        <w:rPr>
          <w:rFonts w:ascii="Arial" w:hAnsi="Arial" w:cs="Arial"/>
        </w:rPr>
        <w:t>Gherit Celen</w:t>
      </w:r>
    </w:p>
    <w:p w14:paraId="1D33B5DB" w14:textId="77777777" w:rsidR="003A206F" w:rsidRDefault="003A206F">
      <w:pPr>
        <w:pStyle w:val="Tekstzonderopmaak"/>
        <w:rPr>
          <w:rFonts w:ascii="Arial" w:hAnsi="Arial" w:cs="Arial"/>
        </w:rPr>
      </w:pPr>
      <w:r>
        <w:rPr>
          <w:rFonts w:ascii="Arial" w:hAnsi="Arial" w:cs="Arial"/>
        </w:rPr>
        <w:t>Jan Bruynen</w:t>
      </w:r>
    </w:p>
    <w:p w14:paraId="63D454DE" w14:textId="77777777" w:rsidR="003A206F" w:rsidRDefault="003A206F">
      <w:pPr>
        <w:pStyle w:val="Tekstzonderopmaak"/>
        <w:rPr>
          <w:rFonts w:ascii="Arial" w:hAnsi="Arial" w:cs="Arial"/>
        </w:rPr>
      </w:pPr>
      <w:r>
        <w:rPr>
          <w:rFonts w:ascii="Arial" w:hAnsi="Arial" w:cs="Arial"/>
        </w:rPr>
        <w:t>Reijner van den Venne oom van Corstijn</w:t>
      </w:r>
    </w:p>
    <w:p w14:paraId="63C8BF55" w14:textId="77777777" w:rsidR="003A206F" w:rsidRDefault="003A206F">
      <w:pPr>
        <w:pStyle w:val="Tekstzonderopmaak"/>
        <w:rPr>
          <w:rFonts w:ascii="Arial" w:hAnsi="Arial" w:cs="Arial"/>
        </w:rPr>
      </w:pPr>
      <w:r>
        <w:rPr>
          <w:rFonts w:ascii="Arial" w:hAnsi="Arial" w:cs="Arial"/>
        </w:rPr>
        <w:t>Jan van den Venne oom van Corstijn</w:t>
      </w:r>
    </w:p>
    <w:p w14:paraId="2761154B" w14:textId="77777777" w:rsidR="003A206F" w:rsidRDefault="003A206F">
      <w:pPr>
        <w:pStyle w:val="Tekstzonderopmaak"/>
        <w:rPr>
          <w:rFonts w:ascii="Arial" w:hAnsi="Arial" w:cs="Arial"/>
        </w:rPr>
      </w:pPr>
      <w:r>
        <w:rPr>
          <w:rFonts w:ascii="Arial" w:hAnsi="Arial" w:cs="Arial"/>
        </w:rPr>
        <w:t>(1429 - 1434)</w:t>
      </w:r>
    </w:p>
    <w:p w14:paraId="527AA9EC" w14:textId="77777777" w:rsidR="003A206F" w:rsidRDefault="003A206F">
      <w:pPr>
        <w:pStyle w:val="Tekstzonderopmaak"/>
        <w:rPr>
          <w:rFonts w:ascii="Arial" w:hAnsi="Arial" w:cs="Arial"/>
        </w:rPr>
      </w:pPr>
    </w:p>
    <w:sectPr w:rsidR="003A206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01FCD" w14:textId="77777777" w:rsidR="00877953" w:rsidRDefault="00877953">
      <w:pPr>
        <w:spacing w:line="20" w:lineRule="exact"/>
        <w:rPr>
          <w:rFonts w:cs="Times New Roman"/>
          <w:sz w:val="20"/>
        </w:rPr>
      </w:pPr>
    </w:p>
  </w:endnote>
  <w:endnote w:type="continuationSeparator" w:id="0">
    <w:p w14:paraId="6199A4C2" w14:textId="77777777" w:rsidR="00877953" w:rsidRDefault="00877953">
      <w:r>
        <w:rPr>
          <w:rFonts w:cs="Times New Roman"/>
          <w:sz w:val="20"/>
        </w:rPr>
        <w:t xml:space="preserve"> </w:t>
      </w:r>
    </w:p>
  </w:endnote>
  <w:endnote w:type="continuationNotice" w:id="1">
    <w:p w14:paraId="1E3F7308" w14:textId="77777777" w:rsidR="00877953" w:rsidRDefault="0087795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9A841" w14:textId="77777777" w:rsidR="00877953" w:rsidRDefault="00877953">
      <w:r>
        <w:rPr>
          <w:rFonts w:cs="Times New Roman"/>
          <w:sz w:val="20"/>
        </w:rPr>
        <w:separator/>
      </w:r>
    </w:p>
  </w:footnote>
  <w:footnote w:type="continuationSeparator" w:id="0">
    <w:p w14:paraId="750586D9" w14:textId="77777777" w:rsidR="00877953" w:rsidRDefault="008779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206F"/>
    <w:rsid w:val="00037772"/>
    <w:rsid w:val="003A206F"/>
    <w:rsid w:val="008779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919E7"/>
  <w15:chartTrackingRefBased/>
  <w15:docId w15:val="{99F9CAD6-B0B2-47C0-9931-B5A8404F0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3A206F"/>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15083</Words>
  <Characters>82960</Characters>
  <Application>Microsoft Office Word</Application>
  <DocSecurity>0</DocSecurity>
  <Lines>691</Lines>
  <Paragraphs>195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RAHM 217 akte 1</vt:lpstr>
      <vt:lpstr>RAHM 217 akte 1</vt:lpstr>
    </vt:vector>
  </TitlesOfParts>
  <Company>GTI Installatietechniek Brabant bv</Company>
  <LinksUpToDate>false</LinksUpToDate>
  <CharactersWithSpaces>97848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