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42DE4" w14:textId="77777777" w:rsidR="00763A7A" w:rsidRPr="00763A7A" w:rsidRDefault="00763A7A" w:rsidP="00763A7A">
      <w:pPr>
        <w:pStyle w:val="a"/>
        <w:jc w:val="both"/>
        <w:rPr>
          <w:rFonts w:ascii="Arial" w:hAnsi="Arial" w:cs="Arial"/>
        </w:rPr>
      </w:pPr>
      <w:r w:rsidRPr="00763A7A">
        <w:rPr>
          <w:rFonts w:ascii="Arial" w:hAnsi="Arial" w:cs="Arial"/>
        </w:rPr>
        <w:t>NB: Bij een herinventarisatie zijn de archieven van het stadsbestuur uit de periode 1300-1810 samengevoegd (Rechterlijk Archief, Administratief Archief en de archieven van de Tafel van de H. Geest en de Provisoren van de kerk). Dit betekent dat  de oude nummering is vervallen. RAHm 2</w:t>
      </w:r>
      <w:r>
        <w:rPr>
          <w:rFonts w:ascii="Arial" w:hAnsi="Arial" w:cs="Arial"/>
        </w:rPr>
        <w:t>79</w:t>
      </w:r>
      <w:r w:rsidRPr="00763A7A">
        <w:rPr>
          <w:rFonts w:ascii="Arial" w:hAnsi="Arial" w:cs="Arial"/>
        </w:rPr>
        <w:t xml:space="preserve"> is nu Archief Stadsbestuur Helmond inv.nr.</w:t>
      </w:r>
      <w:r>
        <w:rPr>
          <w:rFonts w:ascii="Arial" w:hAnsi="Arial" w:cs="Arial"/>
        </w:rPr>
        <w:t>3851 t/m 3859</w:t>
      </w:r>
      <w:r w:rsidRPr="00763A7A">
        <w:rPr>
          <w:rFonts w:ascii="Arial" w:hAnsi="Arial" w:cs="Arial"/>
        </w:rPr>
        <w:t>.</w:t>
      </w:r>
    </w:p>
    <w:p w14:paraId="7A61513A" w14:textId="77777777" w:rsidR="00763A7A" w:rsidRPr="00763A7A" w:rsidRDefault="00763A7A" w:rsidP="00763A7A">
      <w:pPr>
        <w:pStyle w:val="Tekstzonderopmaak"/>
        <w:jc w:val="both"/>
        <w:rPr>
          <w:rFonts w:ascii="Arial" w:hAnsi="Arial" w:cs="Arial"/>
        </w:rPr>
      </w:pPr>
    </w:p>
    <w:p w14:paraId="0276104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Rechterlijk Archief,</w:t>
      </w:r>
      <w:r w:rsidR="00763A7A">
        <w:rPr>
          <w:rFonts w:ascii="Arial" w:hAnsi="Arial" w:cs="Arial"/>
          <w:spacing w:val="-3"/>
          <w:sz w:val="20"/>
        </w:rPr>
        <w:t xml:space="preserve"> </w:t>
      </w:r>
      <w:r w:rsidRPr="00763A7A">
        <w:rPr>
          <w:rFonts w:ascii="Arial" w:hAnsi="Arial" w:cs="Arial"/>
          <w:spacing w:val="-3"/>
          <w:sz w:val="20"/>
        </w:rPr>
        <w:t>Helmond,</w:t>
      </w:r>
      <w:r w:rsidR="00763A7A">
        <w:rPr>
          <w:rFonts w:ascii="Arial" w:hAnsi="Arial" w:cs="Arial"/>
          <w:spacing w:val="-3"/>
          <w:sz w:val="20"/>
        </w:rPr>
        <w:t xml:space="preserve"> </w:t>
      </w:r>
      <w:r w:rsidRPr="00763A7A">
        <w:rPr>
          <w:rFonts w:ascii="Arial" w:hAnsi="Arial" w:cs="Arial"/>
          <w:spacing w:val="-3"/>
          <w:sz w:val="20"/>
        </w:rPr>
        <w:t>Inventarisnummer 279,</w:t>
      </w:r>
      <w:r w:rsidR="00763A7A">
        <w:rPr>
          <w:rFonts w:ascii="Arial" w:hAnsi="Arial" w:cs="Arial"/>
          <w:spacing w:val="-3"/>
          <w:sz w:val="20"/>
        </w:rPr>
        <w:t xml:space="preserve"> akte 1.</w:t>
      </w:r>
      <w:r w:rsidRPr="00763A7A">
        <w:rPr>
          <w:rFonts w:ascii="Arial" w:hAnsi="Arial" w:cs="Arial"/>
          <w:spacing w:val="-3"/>
          <w:sz w:val="20"/>
        </w:rPr>
        <w:t>,</w:t>
      </w:r>
      <w:r w:rsidR="00763A7A">
        <w:rPr>
          <w:rFonts w:ascii="Arial" w:hAnsi="Arial" w:cs="Arial"/>
          <w:spacing w:val="-3"/>
          <w:sz w:val="20"/>
        </w:rPr>
        <w:t xml:space="preserve"> 1393/1482</w:t>
      </w:r>
      <w:r w:rsidRPr="00763A7A">
        <w:rPr>
          <w:rFonts w:ascii="Arial" w:hAnsi="Arial" w:cs="Arial"/>
          <w:spacing w:val="-3"/>
          <w:sz w:val="20"/>
        </w:rPr>
        <w:t>,</w:t>
      </w:r>
    </w:p>
    <w:p w14:paraId="065AAD4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Michael nat. sn. v. Michael</w:t>
      </w:r>
    </w:p>
    <w:p w14:paraId="5FB6A64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Michael in vestiet van Helmond</w:t>
      </w:r>
    </w:p>
    <w:p w14:paraId="7D16040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z.d.</w:t>
      </w:r>
    </w:p>
    <w:p w14:paraId="50A5FA21" w14:textId="77777777" w:rsidR="00763A7A" w:rsidRDefault="00763A7A" w:rsidP="00763A7A">
      <w:pPr>
        <w:tabs>
          <w:tab w:val="left" w:pos="-1440"/>
          <w:tab w:val="left" w:pos="-720"/>
          <w:tab w:val="left" w:pos="0"/>
        </w:tabs>
        <w:rPr>
          <w:rFonts w:ascii="Arial" w:hAnsi="Arial" w:cs="Arial"/>
          <w:spacing w:val="-3"/>
          <w:sz w:val="20"/>
        </w:rPr>
      </w:pPr>
      <w:r>
        <w:rPr>
          <w:rFonts w:ascii="Arial" w:hAnsi="Arial" w:cs="Arial"/>
          <w:spacing w:val="-3"/>
          <w:sz w:val="20"/>
        </w:rPr>
        <w:t>(1399)</w:t>
      </w:r>
    </w:p>
    <w:p w14:paraId="0A799FA1" w14:textId="77777777" w:rsidR="00763A7A" w:rsidRDefault="00763A7A" w:rsidP="00763A7A">
      <w:pPr>
        <w:tabs>
          <w:tab w:val="left" w:pos="-1440"/>
          <w:tab w:val="left" w:pos="-720"/>
          <w:tab w:val="left" w:pos="0"/>
        </w:tabs>
        <w:rPr>
          <w:rFonts w:ascii="Arial" w:hAnsi="Arial" w:cs="Arial"/>
          <w:spacing w:val="-3"/>
          <w:sz w:val="20"/>
        </w:rPr>
      </w:pPr>
    </w:p>
    <w:p w14:paraId="76ED9C95" w14:textId="77777777" w:rsidR="00763A7A" w:rsidRPr="00763A7A" w:rsidRDefault="00763A7A" w:rsidP="00763A7A">
      <w:pPr>
        <w:tabs>
          <w:tab w:val="left" w:pos="-1440"/>
          <w:tab w:val="left" w:pos="-720"/>
          <w:tab w:val="left" w:pos="0"/>
        </w:tabs>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2.</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149CE9B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9 april 1399</w:t>
      </w:r>
    </w:p>
    <w:p w14:paraId="62BE75A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loco dicto opt hout bij dat cruys</w:t>
      </w:r>
    </w:p>
    <w:p w14:paraId="3FB5858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Mostel</w:t>
      </w:r>
    </w:p>
    <w:p w14:paraId="31CF71E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Symon van den Gasthuys</w:t>
      </w:r>
    </w:p>
    <w:p w14:paraId="7E5205D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Ludovicus de Egelmeer</w:t>
      </w:r>
    </w:p>
    <w:p w14:paraId="2BB7995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Hermans van Eyndhouts</w:t>
      </w:r>
    </w:p>
    <w:p w14:paraId="3D81B4E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Wolterus + Petrus zn. v. Theodorici Stoc Kelmans</w:t>
      </w:r>
    </w:p>
    <w:p w14:paraId="340510A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Johannes de Bynderen</w:t>
      </w:r>
    </w:p>
    <w:p w14:paraId="415BB1C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Hohannes Loden soen de Myerle clericus</w:t>
      </w:r>
    </w:p>
    <w:p w14:paraId="75BEF49A" w14:textId="77777777" w:rsid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Johannes</w:t>
      </w:r>
      <w:r w:rsidR="00763A7A">
        <w:rPr>
          <w:rFonts w:ascii="Arial" w:hAnsi="Arial" w:cs="Arial"/>
          <w:spacing w:val="-3"/>
          <w:sz w:val="20"/>
        </w:rPr>
        <w:t xml:space="preserve"> Poerter</w:t>
      </w:r>
    </w:p>
    <w:p w14:paraId="39BAC0B1" w14:textId="77777777" w:rsidR="00763A7A" w:rsidRDefault="00763A7A" w:rsidP="00763A7A">
      <w:pPr>
        <w:tabs>
          <w:tab w:val="left" w:pos="-1440"/>
          <w:tab w:val="left" w:pos="-720"/>
          <w:tab w:val="left" w:pos="0"/>
        </w:tabs>
        <w:rPr>
          <w:rFonts w:ascii="Arial" w:hAnsi="Arial" w:cs="Arial"/>
          <w:spacing w:val="-3"/>
          <w:sz w:val="20"/>
        </w:rPr>
      </w:pPr>
    </w:p>
    <w:p w14:paraId="4C7F0CCF" w14:textId="77777777" w:rsidR="00763A7A" w:rsidRPr="00763A7A" w:rsidRDefault="00763A7A" w:rsidP="00763A7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3.</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411B381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Symon de Gasthuys</w:t>
      </w:r>
    </w:p>
    <w:p w14:paraId="4C44A55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Johannes de Bynderen</w:t>
      </w:r>
    </w:p>
    <w:p w14:paraId="008827F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Johannes Poerter</w:t>
      </w:r>
    </w:p>
    <w:p w14:paraId="0272FAE4" w14:textId="77777777" w:rsidR="00763A7A" w:rsidRDefault="00763A7A" w:rsidP="00763A7A">
      <w:pPr>
        <w:tabs>
          <w:tab w:val="left" w:pos="-1440"/>
          <w:tab w:val="left" w:pos="-720"/>
          <w:tab w:val="left" w:pos="0"/>
        </w:tabs>
        <w:rPr>
          <w:rFonts w:ascii="Arial" w:hAnsi="Arial" w:cs="Arial"/>
          <w:spacing w:val="-3"/>
          <w:sz w:val="20"/>
        </w:rPr>
      </w:pPr>
      <w:r>
        <w:rPr>
          <w:rFonts w:ascii="Arial" w:hAnsi="Arial" w:cs="Arial"/>
          <w:spacing w:val="-3"/>
          <w:sz w:val="20"/>
        </w:rPr>
        <w:t>(1399)</w:t>
      </w:r>
    </w:p>
    <w:p w14:paraId="100FB87A" w14:textId="77777777" w:rsidR="00763A7A" w:rsidRDefault="00763A7A" w:rsidP="00763A7A">
      <w:pPr>
        <w:tabs>
          <w:tab w:val="left" w:pos="-1440"/>
          <w:tab w:val="left" w:pos="-720"/>
          <w:tab w:val="left" w:pos="0"/>
        </w:tabs>
        <w:rPr>
          <w:rFonts w:ascii="Arial" w:hAnsi="Arial" w:cs="Arial"/>
          <w:spacing w:val="-3"/>
          <w:sz w:val="20"/>
        </w:rPr>
      </w:pPr>
    </w:p>
    <w:p w14:paraId="4624CF69" w14:textId="77777777" w:rsidR="00763A7A" w:rsidRPr="00763A7A" w:rsidRDefault="00763A7A" w:rsidP="00763A7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4.</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0D35CB5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21 april 1399</w:t>
      </w:r>
    </w:p>
    <w:p w14:paraId="63C6C92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cymiterio de Helmont</w:t>
      </w:r>
    </w:p>
    <w:p w14:paraId="5C20DE3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Ludovicus de Egelmeer</w:t>
      </w:r>
    </w:p>
    <w:p w14:paraId="73FA1BD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Henricus de cymiterio (= van de Kerkhof)</w:t>
      </w:r>
    </w:p>
    <w:p w14:paraId="5D0B70A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Johannes de Adrop</w:t>
      </w:r>
    </w:p>
    <w:p w14:paraId="1AEDBD9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Heilwich de Meyel</w:t>
      </w:r>
    </w:p>
    <w:p w14:paraId="2D900F0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fabrice Scute Lamberti</w:t>
      </w:r>
    </w:p>
    <w:p w14:paraId="0A9DFF2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ecclesia de Helmont</w:t>
      </w:r>
    </w:p>
    <w:p w14:paraId="6A513834" w14:textId="77777777" w:rsidR="00763A7A" w:rsidRDefault="00763A7A" w:rsidP="00763A7A">
      <w:pPr>
        <w:tabs>
          <w:tab w:val="left" w:pos="-1440"/>
          <w:tab w:val="left" w:pos="-720"/>
          <w:tab w:val="left" w:pos="0"/>
        </w:tabs>
        <w:rPr>
          <w:rFonts w:ascii="Arial" w:hAnsi="Arial" w:cs="Arial"/>
          <w:spacing w:val="-3"/>
          <w:sz w:val="20"/>
        </w:rPr>
      </w:pPr>
      <w:r>
        <w:rPr>
          <w:rFonts w:ascii="Arial" w:hAnsi="Arial" w:cs="Arial"/>
          <w:spacing w:val="-3"/>
          <w:sz w:val="20"/>
        </w:rPr>
        <w:t>Johannes sDekens</w:t>
      </w:r>
    </w:p>
    <w:p w14:paraId="48E60AF7" w14:textId="77777777" w:rsidR="00763A7A" w:rsidRDefault="00763A7A" w:rsidP="00763A7A">
      <w:pPr>
        <w:tabs>
          <w:tab w:val="left" w:pos="-1440"/>
          <w:tab w:val="left" w:pos="-720"/>
          <w:tab w:val="left" w:pos="0"/>
        </w:tabs>
        <w:rPr>
          <w:rFonts w:ascii="Arial" w:hAnsi="Arial" w:cs="Arial"/>
          <w:spacing w:val="-3"/>
          <w:sz w:val="20"/>
        </w:rPr>
      </w:pPr>
    </w:p>
    <w:p w14:paraId="3C3F8B09" w14:textId="77777777" w:rsidR="00763A7A" w:rsidRPr="00763A7A" w:rsidRDefault="00763A7A" w:rsidP="00763A7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5.</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6CC5A1E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8 juni 1399</w:t>
      </w:r>
    </w:p>
    <w:p w14:paraId="74E1C9C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Domo Sophie de Geldrop</w:t>
      </w:r>
    </w:p>
    <w:p w14:paraId="1506B8A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Theodoricus zn. v. Andree</w:t>
      </w:r>
    </w:p>
    <w:p w14:paraId="3DE5AA2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Johannes zn. v. Johannes de Cruystuc</w:t>
      </w:r>
    </w:p>
    <w:p w14:paraId="2EBDF78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Johannes Touwer (junior)</w:t>
      </w:r>
    </w:p>
    <w:p w14:paraId="48CCFF6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Elizabeth filia nat. Godefridi de Geldrop zn. v.</w:t>
      </w:r>
    </w:p>
    <w:p w14:paraId="7B700A8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Philippus de Eijke</w:t>
      </w:r>
    </w:p>
    <w:p w14:paraId="1451E37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Katherine dicte Moeyen</w:t>
      </w:r>
    </w:p>
    <w:p w14:paraId="249146FF" w14:textId="77777777" w:rsidR="00763A7A" w:rsidRDefault="00763A7A" w:rsidP="00763A7A">
      <w:pPr>
        <w:tabs>
          <w:tab w:val="left" w:pos="-1440"/>
          <w:tab w:val="left" w:pos="-720"/>
          <w:tab w:val="left" w:pos="0"/>
        </w:tabs>
        <w:rPr>
          <w:rFonts w:ascii="Arial" w:hAnsi="Arial" w:cs="Arial"/>
          <w:spacing w:val="-3"/>
          <w:sz w:val="20"/>
        </w:rPr>
      </w:pPr>
      <w:r>
        <w:rPr>
          <w:rFonts w:ascii="Arial" w:hAnsi="Arial" w:cs="Arial"/>
          <w:spacing w:val="-3"/>
          <w:sz w:val="20"/>
        </w:rPr>
        <w:t>Rutger de Geldrop</w:t>
      </w:r>
    </w:p>
    <w:p w14:paraId="745D5F87" w14:textId="77777777" w:rsidR="00763A7A" w:rsidRDefault="00763A7A" w:rsidP="00763A7A">
      <w:pPr>
        <w:tabs>
          <w:tab w:val="left" w:pos="-1440"/>
          <w:tab w:val="left" w:pos="-720"/>
          <w:tab w:val="left" w:pos="0"/>
        </w:tabs>
        <w:rPr>
          <w:rFonts w:ascii="Arial" w:hAnsi="Arial" w:cs="Arial"/>
          <w:spacing w:val="-3"/>
          <w:sz w:val="20"/>
        </w:rPr>
      </w:pPr>
    </w:p>
    <w:p w14:paraId="3D26B567" w14:textId="77777777" w:rsidR="00763A7A" w:rsidRPr="00763A7A" w:rsidRDefault="00763A7A" w:rsidP="00763A7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6.</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110A17E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17 april 1399</w:t>
      </w:r>
    </w:p>
    <w:p w14:paraId="4B43801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ecclesia de Helmont</w:t>
      </w:r>
    </w:p>
    <w:p w14:paraId="77969CC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Gerardus de Eijke (schildknaap)</w:t>
      </w:r>
    </w:p>
    <w:p w14:paraId="680A03C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Henricus Lipkens</w:t>
      </w:r>
    </w:p>
    <w:p w14:paraId="634059E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Ludovicus de Egelmeer clericus</w:t>
      </w:r>
    </w:p>
    <w:p w14:paraId="36C53CD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Gherardus Didden</w:t>
      </w:r>
    </w:p>
    <w:p w14:paraId="47BB189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lastRenderedPageBreak/>
        <w:t>Wilhelmus de Eyndhouts (in de marge!)</w:t>
      </w:r>
    </w:p>
    <w:p w14:paraId="6FAAF33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Johannes de Dunoven (in de marge!)</w:t>
      </w:r>
    </w:p>
    <w:p w14:paraId="0C41F5E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Gerardus fi. Gerardi de Eyke</w:t>
      </w:r>
    </w:p>
    <w:p w14:paraId="59826B5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fabrica Sente Lamberti leodensi</w:t>
      </w:r>
    </w:p>
    <w:p w14:paraId="7B5BCD3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ecclesia de Rixtel</w:t>
      </w:r>
    </w:p>
    <w:p w14:paraId="0BDC285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4 kloosterorden (IVor ordinem meditatem?)</w:t>
      </w:r>
    </w:p>
    <w:p w14:paraId="18058E52" w14:textId="77777777" w:rsid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Godefr</w:t>
      </w:r>
      <w:r w:rsidR="00763A7A">
        <w:rPr>
          <w:rFonts w:ascii="Arial" w:hAnsi="Arial" w:cs="Arial"/>
          <w:spacing w:val="-3"/>
          <w:sz w:val="20"/>
        </w:rPr>
        <w:t>ido fratri suo (zijn broeder)</w:t>
      </w:r>
    </w:p>
    <w:p w14:paraId="2831900B" w14:textId="77777777" w:rsidR="00763A7A" w:rsidRDefault="00763A7A" w:rsidP="00763A7A">
      <w:pPr>
        <w:tabs>
          <w:tab w:val="left" w:pos="-1440"/>
          <w:tab w:val="left" w:pos="-720"/>
          <w:tab w:val="left" w:pos="0"/>
        </w:tabs>
        <w:rPr>
          <w:rFonts w:ascii="Arial" w:hAnsi="Arial" w:cs="Arial"/>
          <w:spacing w:val="-3"/>
          <w:sz w:val="20"/>
        </w:rPr>
      </w:pPr>
    </w:p>
    <w:p w14:paraId="106FCEF0" w14:textId="77777777" w:rsidR="00763A7A" w:rsidRPr="00763A7A" w:rsidRDefault="00763A7A" w:rsidP="00763A7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7.</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2C6297F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cymiterio ecclesie de Helmont</w:t>
      </w:r>
    </w:p>
    <w:p w14:paraId="5D6CC335" w14:textId="77777777" w:rsidR="00763A7A" w:rsidRDefault="00763A7A" w:rsidP="00763A7A">
      <w:pPr>
        <w:tabs>
          <w:tab w:val="left" w:pos="-1440"/>
          <w:tab w:val="left" w:pos="-720"/>
          <w:tab w:val="left" w:pos="0"/>
        </w:tabs>
        <w:rPr>
          <w:rFonts w:ascii="Arial" w:hAnsi="Arial" w:cs="Arial"/>
          <w:spacing w:val="-3"/>
          <w:sz w:val="20"/>
        </w:rPr>
      </w:pPr>
      <w:r>
        <w:rPr>
          <w:rFonts w:ascii="Arial" w:hAnsi="Arial" w:cs="Arial"/>
          <w:spacing w:val="-3"/>
          <w:sz w:val="20"/>
        </w:rPr>
        <w:t>(1399)</w:t>
      </w:r>
    </w:p>
    <w:p w14:paraId="3089B859" w14:textId="77777777" w:rsidR="00763A7A" w:rsidRDefault="00763A7A" w:rsidP="00763A7A">
      <w:pPr>
        <w:tabs>
          <w:tab w:val="left" w:pos="-1440"/>
          <w:tab w:val="left" w:pos="-720"/>
          <w:tab w:val="left" w:pos="0"/>
        </w:tabs>
        <w:rPr>
          <w:rFonts w:ascii="Arial" w:hAnsi="Arial" w:cs="Arial"/>
          <w:spacing w:val="-3"/>
          <w:sz w:val="20"/>
        </w:rPr>
      </w:pPr>
    </w:p>
    <w:p w14:paraId="2E71FDFB" w14:textId="77777777" w:rsidR="00763A7A" w:rsidRPr="00763A7A" w:rsidRDefault="00763A7A" w:rsidP="00763A7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8.</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6629633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6 mei 1399</w:t>
      </w:r>
    </w:p>
    <w:p w14:paraId="5CD1324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Henricus Baten</w:t>
      </w:r>
    </w:p>
    <w:p w14:paraId="608328E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Thomas sHogen</w:t>
      </w:r>
    </w:p>
    <w:p w14:paraId="22C4447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Johannes de Adrop</w:t>
      </w:r>
    </w:p>
    <w:p w14:paraId="5E824A7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Walterus Hermanie (= Hermans)</w:t>
      </w:r>
    </w:p>
    <w:p w14:paraId="476F7F8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Katherina filia leg. Arnoldi dicti Jans soen de Helmont</w:t>
      </w:r>
    </w:p>
    <w:p w14:paraId="1B7C8F7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Gerardus Steenbeckers</w:t>
      </w:r>
    </w:p>
    <w:p w14:paraId="1498F39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Henricus fi. gd. Boyfaes</w:t>
      </w:r>
    </w:p>
    <w:p w14:paraId="4AC5D18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Johannes dictus B(V)uermans</w:t>
      </w:r>
    </w:p>
    <w:p w14:paraId="2203200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prochia de Beke</w:t>
      </w:r>
    </w:p>
    <w:p w14:paraId="6CF1528F" w14:textId="77777777" w:rsid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Dominu</w:t>
      </w:r>
      <w:r w:rsidR="00763A7A">
        <w:rPr>
          <w:rFonts w:ascii="Arial" w:hAnsi="Arial" w:cs="Arial"/>
          <w:spacing w:val="-3"/>
          <w:sz w:val="20"/>
        </w:rPr>
        <w:t>s Gerardus investitus de Beke</w:t>
      </w:r>
    </w:p>
    <w:p w14:paraId="00F92EDD" w14:textId="77777777" w:rsidR="00763A7A" w:rsidRDefault="00763A7A" w:rsidP="00763A7A">
      <w:pPr>
        <w:tabs>
          <w:tab w:val="left" w:pos="-1440"/>
          <w:tab w:val="left" w:pos="-720"/>
          <w:tab w:val="left" w:pos="0"/>
        </w:tabs>
        <w:rPr>
          <w:rFonts w:ascii="Arial" w:hAnsi="Arial" w:cs="Arial"/>
          <w:spacing w:val="-3"/>
          <w:sz w:val="20"/>
        </w:rPr>
      </w:pPr>
    </w:p>
    <w:p w14:paraId="728791F3" w14:textId="77777777" w:rsidR="00763A7A" w:rsidRPr="00763A7A" w:rsidRDefault="00763A7A" w:rsidP="00763A7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9.</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55F703E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22 mei 1399</w:t>
      </w:r>
    </w:p>
    <w:p w14:paraId="005E68A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cymiterio de Rixtel</w:t>
      </w:r>
    </w:p>
    <w:p w14:paraId="40E1821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Theodoricus de Bakel</w:t>
      </w:r>
    </w:p>
    <w:p w14:paraId="2647B73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Wilhelmus Smans</w:t>
      </w:r>
    </w:p>
    <w:p w14:paraId="284DB16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Rutgerus fi. Boyfaes</w:t>
      </w:r>
    </w:p>
    <w:p w14:paraId="479C454A" w14:textId="77777777" w:rsid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Katherina reli</w:t>
      </w:r>
      <w:r w:rsidR="00763A7A">
        <w:rPr>
          <w:rFonts w:ascii="Arial" w:hAnsi="Arial" w:cs="Arial"/>
          <w:spacing w:val="-3"/>
          <w:sz w:val="20"/>
        </w:rPr>
        <w:t>cta Boyfaes (relicta= weduwe)</w:t>
      </w:r>
    </w:p>
    <w:p w14:paraId="511B058B" w14:textId="77777777" w:rsidR="00763A7A" w:rsidRDefault="00763A7A" w:rsidP="00763A7A">
      <w:pPr>
        <w:tabs>
          <w:tab w:val="left" w:pos="-1440"/>
          <w:tab w:val="left" w:pos="-720"/>
          <w:tab w:val="left" w:pos="0"/>
        </w:tabs>
        <w:rPr>
          <w:rFonts w:ascii="Arial" w:hAnsi="Arial" w:cs="Arial"/>
          <w:spacing w:val="-3"/>
          <w:sz w:val="20"/>
        </w:rPr>
      </w:pPr>
    </w:p>
    <w:p w14:paraId="14B08149" w14:textId="77777777" w:rsidR="00763A7A" w:rsidRPr="00763A7A" w:rsidRDefault="00763A7A" w:rsidP="00763A7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10</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525C948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Wilhelmus + Theodoricus</w:t>
      </w:r>
    </w:p>
    <w:p w14:paraId="44BBC68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orto sen aggerem dicto rixtelie dijke</w:t>
      </w:r>
    </w:p>
    <w:p w14:paraId="72BD0D8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Rutgerus</w:t>
      </w:r>
    </w:p>
    <w:p w14:paraId="59BDBD80" w14:textId="77777777" w:rsid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(1399)</w:t>
      </w:r>
    </w:p>
    <w:p w14:paraId="5F1BCB43" w14:textId="77777777" w:rsidR="00763A7A" w:rsidRDefault="00763A7A" w:rsidP="00763A7A">
      <w:pPr>
        <w:tabs>
          <w:tab w:val="left" w:pos="-1440"/>
          <w:tab w:val="left" w:pos="-720"/>
          <w:tab w:val="left" w:pos="0"/>
        </w:tabs>
        <w:rPr>
          <w:rFonts w:ascii="Arial" w:hAnsi="Arial" w:cs="Arial"/>
          <w:spacing w:val="-3"/>
          <w:sz w:val="20"/>
        </w:rPr>
      </w:pPr>
    </w:p>
    <w:p w14:paraId="4851BB88" w14:textId="77777777" w:rsidR="00897FD4" w:rsidRPr="00763A7A" w:rsidRDefault="00897FD4" w:rsidP="00897F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11</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0294235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27 mei 1399</w:t>
      </w:r>
    </w:p>
    <w:p w14:paraId="081D107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Domo dito opten blichellinc</w:t>
      </w:r>
    </w:p>
    <w:p w14:paraId="5E0D2D6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Hogardus de Ruemdonc</w:t>
      </w:r>
    </w:p>
    <w:p w14:paraId="3A938B2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Wilhelmus Scheynards</w:t>
      </w:r>
    </w:p>
    <w:p w14:paraId="494EDB7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Arnoldus Berker</w:t>
      </w:r>
    </w:p>
    <w:p w14:paraId="7146652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Johannes van der Rijt de Zomeren</w:t>
      </w:r>
    </w:p>
    <w:p w14:paraId="34A486B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Godefridus fi. nat. Arnoldi de Bruheze</w:t>
      </w:r>
    </w:p>
    <w:p w14:paraId="26D07DE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Johannes fi. Godefridi de Bruheze</w:t>
      </w:r>
    </w:p>
    <w:p w14:paraId="277C0BC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Johanna filia gd. Yseboldi dicti de Asten</w:t>
      </w:r>
    </w:p>
    <w:p w14:paraId="5CDD600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Johanna relicta Hogardi gd. dicti de Bruheze</w:t>
      </w:r>
    </w:p>
    <w:p w14:paraId="33B910D5" w14:textId="77777777" w:rsidR="00897FD4"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2 mansis dictis</w:t>
      </w:r>
      <w:r w:rsidR="00897FD4">
        <w:rPr>
          <w:rFonts w:ascii="Arial" w:hAnsi="Arial" w:cs="Arial"/>
          <w:spacing w:val="-3"/>
          <w:sz w:val="20"/>
        </w:rPr>
        <w:t xml:space="preserve"> ter erpendonc et blichellinc</w:t>
      </w:r>
    </w:p>
    <w:p w14:paraId="5DC788A1" w14:textId="77777777" w:rsidR="00897FD4" w:rsidRDefault="00897FD4" w:rsidP="00763A7A">
      <w:pPr>
        <w:tabs>
          <w:tab w:val="left" w:pos="-1440"/>
          <w:tab w:val="left" w:pos="-720"/>
          <w:tab w:val="left" w:pos="0"/>
        </w:tabs>
        <w:rPr>
          <w:rFonts w:ascii="Arial" w:hAnsi="Arial" w:cs="Arial"/>
          <w:spacing w:val="-3"/>
          <w:sz w:val="20"/>
        </w:rPr>
      </w:pPr>
    </w:p>
    <w:p w14:paraId="4AD16CBE" w14:textId="77777777" w:rsidR="00897FD4" w:rsidRPr="00763A7A" w:rsidRDefault="00897FD4" w:rsidP="00897F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12</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5F45903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3 juni 1399</w:t>
      </w:r>
    </w:p>
    <w:p w14:paraId="0ABA43A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foro de Helmont</w:t>
      </w:r>
    </w:p>
    <w:p w14:paraId="26C1536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Johannes Tinctoris</w:t>
      </w:r>
    </w:p>
    <w:p w14:paraId="61AA519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Johannes Adrop</w:t>
      </w:r>
    </w:p>
    <w:p w14:paraId="5E0800C4" w14:textId="77777777" w:rsidR="00897FD4" w:rsidRDefault="00897FD4" w:rsidP="00763A7A">
      <w:pPr>
        <w:tabs>
          <w:tab w:val="left" w:pos="-1440"/>
          <w:tab w:val="left" w:pos="-720"/>
          <w:tab w:val="left" w:pos="0"/>
        </w:tabs>
        <w:rPr>
          <w:rFonts w:ascii="Arial" w:hAnsi="Arial" w:cs="Arial"/>
          <w:spacing w:val="-3"/>
          <w:sz w:val="20"/>
        </w:rPr>
      </w:pPr>
      <w:r>
        <w:rPr>
          <w:rFonts w:ascii="Arial" w:hAnsi="Arial" w:cs="Arial"/>
          <w:spacing w:val="-3"/>
          <w:sz w:val="20"/>
        </w:rPr>
        <w:t>Hermanus Wolteri (= Wouters)</w:t>
      </w:r>
    </w:p>
    <w:p w14:paraId="741237EA" w14:textId="77777777" w:rsidR="00897FD4" w:rsidRDefault="00897FD4" w:rsidP="00763A7A">
      <w:pPr>
        <w:tabs>
          <w:tab w:val="left" w:pos="-1440"/>
          <w:tab w:val="left" w:pos="-720"/>
          <w:tab w:val="left" w:pos="0"/>
        </w:tabs>
        <w:rPr>
          <w:rFonts w:ascii="Arial" w:hAnsi="Arial" w:cs="Arial"/>
          <w:spacing w:val="-3"/>
          <w:sz w:val="20"/>
        </w:rPr>
      </w:pPr>
    </w:p>
    <w:p w14:paraId="79F80E9B" w14:textId="77777777" w:rsidR="00897FD4" w:rsidRPr="00763A7A" w:rsidRDefault="00897FD4" w:rsidP="00897F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13</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3C55413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Godefridus et Johannes et Hadewigis</w:t>
      </w:r>
    </w:p>
    <w:p w14:paraId="2DB41DB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Katherina</w:t>
      </w:r>
    </w:p>
    <w:p w14:paraId="71E4F8E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Johannis de Stercsel</w:t>
      </w:r>
    </w:p>
    <w:p w14:paraId="782DA6A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mansum dictum ten blichellinc et erpendonc</w:t>
      </w:r>
    </w:p>
    <w:p w14:paraId="0A606FA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Hogardus, Godefridus et Arnoldus</w:t>
      </w:r>
    </w:p>
    <w:p w14:paraId="30A818A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Johannes fi. gd. Godefridi de Bruheze</w:t>
      </w:r>
    </w:p>
    <w:p w14:paraId="3BC7C23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ecclesia de Liedrop</w:t>
      </w:r>
    </w:p>
    <w:p w14:paraId="7971E315" w14:textId="77777777" w:rsidR="00897FD4" w:rsidRDefault="00897FD4" w:rsidP="00763A7A">
      <w:pPr>
        <w:tabs>
          <w:tab w:val="left" w:pos="-1440"/>
          <w:tab w:val="left" w:pos="-720"/>
          <w:tab w:val="left" w:pos="0"/>
        </w:tabs>
        <w:rPr>
          <w:rFonts w:ascii="Arial" w:hAnsi="Arial" w:cs="Arial"/>
          <w:spacing w:val="-3"/>
          <w:sz w:val="20"/>
        </w:rPr>
      </w:pPr>
      <w:r>
        <w:rPr>
          <w:rFonts w:ascii="Arial" w:hAnsi="Arial" w:cs="Arial"/>
          <w:spacing w:val="-3"/>
          <w:sz w:val="20"/>
        </w:rPr>
        <w:t>(1399)</w:t>
      </w:r>
    </w:p>
    <w:p w14:paraId="2121A48D" w14:textId="77777777" w:rsidR="00897FD4" w:rsidRDefault="00897FD4" w:rsidP="00763A7A">
      <w:pPr>
        <w:tabs>
          <w:tab w:val="left" w:pos="-1440"/>
          <w:tab w:val="left" w:pos="-720"/>
          <w:tab w:val="left" w:pos="0"/>
        </w:tabs>
        <w:rPr>
          <w:rFonts w:ascii="Arial" w:hAnsi="Arial" w:cs="Arial"/>
          <w:spacing w:val="-3"/>
          <w:sz w:val="20"/>
        </w:rPr>
      </w:pPr>
    </w:p>
    <w:p w14:paraId="22B27BE2" w14:textId="77777777" w:rsidR="00897FD4" w:rsidRPr="00763A7A" w:rsidRDefault="00897FD4" w:rsidP="00897F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14</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34474B9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10 juni 1399</w:t>
      </w:r>
    </w:p>
    <w:p w14:paraId="2E2BCC6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Helmont ante molendinum aquaticum (?)</w:t>
      </w:r>
    </w:p>
    <w:p w14:paraId="614E530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Dominus temporalis de Helmont</w:t>
      </w:r>
    </w:p>
    <w:p w14:paraId="14D32C4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Johannes Heelt</w:t>
      </w:r>
    </w:p>
    <w:p w14:paraId="04573EC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Arnoldus Celen</w:t>
      </w:r>
    </w:p>
    <w:p w14:paraId="220FD94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Dominus Godefridus de Overlake</w:t>
      </w:r>
    </w:p>
    <w:p w14:paraId="550EED67" w14:textId="77777777" w:rsidR="00897FD4"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 xml:space="preserve">Aleydis relicta </w:t>
      </w:r>
      <w:r w:rsidR="00897FD4">
        <w:rPr>
          <w:rFonts w:ascii="Arial" w:hAnsi="Arial" w:cs="Arial"/>
          <w:spacing w:val="-3"/>
          <w:sz w:val="20"/>
        </w:rPr>
        <w:t>gd. Johanni van der Zantvoert</w:t>
      </w:r>
    </w:p>
    <w:p w14:paraId="38B6713E" w14:textId="77777777" w:rsidR="00897FD4" w:rsidRDefault="00897FD4" w:rsidP="00763A7A">
      <w:pPr>
        <w:tabs>
          <w:tab w:val="left" w:pos="-1440"/>
          <w:tab w:val="left" w:pos="-720"/>
          <w:tab w:val="left" w:pos="0"/>
        </w:tabs>
        <w:rPr>
          <w:rFonts w:ascii="Arial" w:hAnsi="Arial" w:cs="Arial"/>
          <w:spacing w:val="-3"/>
          <w:sz w:val="20"/>
        </w:rPr>
      </w:pPr>
    </w:p>
    <w:p w14:paraId="4A2335C8" w14:textId="77777777" w:rsidR="00897FD4" w:rsidRPr="00763A7A" w:rsidRDefault="00897FD4" w:rsidP="00897F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15</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43D326D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23 juni 1399</w:t>
      </w:r>
    </w:p>
    <w:p w14:paraId="16855F7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Gerardus fi. nat. Gerardi Steenbeckers</w:t>
      </w:r>
    </w:p>
    <w:p w14:paraId="15AB566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Wilhelmus Gobbellini</w:t>
      </w:r>
    </w:p>
    <w:p w14:paraId="691DA96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Johannes Monicke</w:t>
      </w:r>
    </w:p>
    <w:p w14:paraId="31F85F9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Yda filia Moers</w:t>
      </w:r>
    </w:p>
    <w:p w14:paraId="2077B371" w14:textId="77777777" w:rsidR="00897FD4" w:rsidRDefault="00897FD4" w:rsidP="00763A7A">
      <w:pPr>
        <w:tabs>
          <w:tab w:val="left" w:pos="-1440"/>
          <w:tab w:val="left" w:pos="-720"/>
          <w:tab w:val="left" w:pos="0"/>
        </w:tabs>
        <w:rPr>
          <w:rFonts w:ascii="Arial" w:hAnsi="Arial" w:cs="Arial"/>
          <w:spacing w:val="-3"/>
          <w:sz w:val="20"/>
        </w:rPr>
      </w:pPr>
      <w:r>
        <w:rPr>
          <w:rFonts w:ascii="Arial" w:hAnsi="Arial" w:cs="Arial"/>
          <w:spacing w:val="-3"/>
          <w:sz w:val="20"/>
        </w:rPr>
        <w:t>Henricus Dreycorts</w:t>
      </w:r>
    </w:p>
    <w:p w14:paraId="2B2BC780" w14:textId="77777777" w:rsidR="00897FD4" w:rsidRDefault="00897FD4" w:rsidP="00763A7A">
      <w:pPr>
        <w:tabs>
          <w:tab w:val="left" w:pos="-1440"/>
          <w:tab w:val="left" w:pos="-720"/>
          <w:tab w:val="left" w:pos="0"/>
        </w:tabs>
        <w:rPr>
          <w:rFonts w:ascii="Arial" w:hAnsi="Arial" w:cs="Arial"/>
          <w:spacing w:val="-3"/>
          <w:sz w:val="20"/>
        </w:rPr>
      </w:pPr>
    </w:p>
    <w:p w14:paraId="49913DFC" w14:textId="77777777" w:rsidR="00897FD4" w:rsidRPr="00763A7A" w:rsidRDefault="00897FD4" w:rsidP="00897F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16</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6403C72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22 juni 1399</w:t>
      </w:r>
    </w:p>
    <w:p w14:paraId="7FFB545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Domo Arnoldi Multoris (= Art den Molner)</w:t>
      </w:r>
    </w:p>
    <w:p w14:paraId="67DF8A8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Dominus Wilhelmus Luce</w:t>
      </w:r>
    </w:p>
    <w:p w14:paraId="05D195A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Tyelmans</w:t>
      </w:r>
    </w:p>
    <w:p w14:paraId="5466641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Johannes Bant</w:t>
      </w:r>
    </w:p>
    <w:p w14:paraId="771A599C" w14:textId="77777777" w:rsidR="00897FD4" w:rsidRDefault="00897FD4" w:rsidP="00763A7A">
      <w:pPr>
        <w:tabs>
          <w:tab w:val="left" w:pos="-1440"/>
          <w:tab w:val="left" w:pos="-720"/>
          <w:tab w:val="left" w:pos="0"/>
        </w:tabs>
        <w:rPr>
          <w:rFonts w:ascii="Arial" w:hAnsi="Arial" w:cs="Arial"/>
          <w:spacing w:val="-3"/>
          <w:sz w:val="20"/>
        </w:rPr>
      </w:pPr>
      <w:r>
        <w:rPr>
          <w:rFonts w:ascii="Arial" w:hAnsi="Arial" w:cs="Arial"/>
          <w:spacing w:val="-3"/>
          <w:sz w:val="20"/>
        </w:rPr>
        <w:t>Arnoldus fi. suis</w:t>
      </w:r>
    </w:p>
    <w:p w14:paraId="48ECA9A9" w14:textId="77777777" w:rsidR="00897FD4" w:rsidRDefault="00897FD4" w:rsidP="00763A7A">
      <w:pPr>
        <w:tabs>
          <w:tab w:val="left" w:pos="-1440"/>
          <w:tab w:val="left" w:pos="-720"/>
          <w:tab w:val="left" w:pos="0"/>
        </w:tabs>
        <w:rPr>
          <w:rFonts w:ascii="Arial" w:hAnsi="Arial" w:cs="Arial"/>
          <w:spacing w:val="-3"/>
          <w:sz w:val="20"/>
        </w:rPr>
      </w:pPr>
    </w:p>
    <w:p w14:paraId="3A359921" w14:textId="77777777" w:rsidR="00897FD4" w:rsidRPr="00763A7A" w:rsidRDefault="00897FD4" w:rsidP="00897F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17</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35404D9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29 juni 1399</w:t>
      </w:r>
    </w:p>
    <w:p w14:paraId="7EECB7E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foro de Helmont</w:t>
      </w:r>
    </w:p>
    <w:p w14:paraId="5A58C96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Henricus Baten</w:t>
      </w:r>
    </w:p>
    <w:p w14:paraId="1B343BA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Danielis de Buscho</w:t>
      </w:r>
    </w:p>
    <w:p w14:paraId="3DE071F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Johannes de Heesch clericus</w:t>
      </w:r>
    </w:p>
    <w:p w14:paraId="66801E5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Dominus Petrus de Kyevitsbrake presbiter</w:t>
      </w:r>
    </w:p>
    <w:p w14:paraId="5C17D54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Gerardus de Eijke</w:t>
      </w:r>
    </w:p>
    <w:p w14:paraId="195CF19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duas missas in ecclesie de Rixtel</w:t>
      </w:r>
    </w:p>
    <w:p w14:paraId="1DABD7B6" w14:textId="77777777" w:rsidR="00897FD4"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Gera</w:t>
      </w:r>
      <w:r w:rsidR="00897FD4">
        <w:rPr>
          <w:rFonts w:ascii="Arial" w:hAnsi="Arial" w:cs="Arial"/>
          <w:spacing w:val="-3"/>
          <w:sz w:val="20"/>
        </w:rPr>
        <w:t>rdus de Solarius (= van Zon?)</w:t>
      </w:r>
    </w:p>
    <w:p w14:paraId="647F3602" w14:textId="77777777" w:rsidR="00897FD4" w:rsidRDefault="00897FD4" w:rsidP="00763A7A">
      <w:pPr>
        <w:tabs>
          <w:tab w:val="left" w:pos="-1440"/>
          <w:tab w:val="left" w:pos="-720"/>
          <w:tab w:val="left" w:pos="0"/>
        </w:tabs>
        <w:rPr>
          <w:rFonts w:ascii="Arial" w:hAnsi="Arial" w:cs="Arial"/>
          <w:spacing w:val="-3"/>
          <w:sz w:val="20"/>
        </w:rPr>
      </w:pPr>
    </w:p>
    <w:p w14:paraId="7F47E335" w14:textId="77777777" w:rsidR="00897FD4" w:rsidRPr="00763A7A" w:rsidRDefault="00897FD4" w:rsidP="00897F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18</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03E46B7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fragment (slot van een akte)</w:t>
      </w:r>
    </w:p>
    <w:p w14:paraId="6CFB1D1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halven boenre beemts</w:t>
      </w:r>
    </w:p>
    <w:p w14:paraId="78975D3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cijns: enen halven swerten</w:t>
      </w:r>
    </w:p>
    <w:p w14:paraId="61E0A00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die Pelser van Ghemert - schepen</w:t>
      </w:r>
    </w:p>
    <w:p w14:paraId="01686000" w14:textId="77777777" w:rsidR="00515087" w:rsidRPr="00763A7A" w:rsidRDefault="00515087" w:rsidP="00763A7A">
      <w:pPr>
        <w:tabs>
          <w:tab w:val="left" w:pos="-1440"/>
          <w:tab w:val="left" w:pos="-720"/>
          <w:tab w:val="left" w:pos="0"/>
        </w:tabs>
        <w:ind w:left="4320" w:hanging="4320"/>
        <w:rPr>
          <w:rFonts w:ascii="Arial" w:hAnsi="Arial" w:cs="Arial"/>
          <w:spacing w:val="-3"/>
          <w:sz w:val="20"/>
        </w:rPr>
      </w:pPr>
      <w:r w:rsidRPr="00763A7A">
        <w:rPr>
          <w:rFonts w:ascii="Arial" w:hAnsi="Arial" w:cs="Arial"/>
          <w:spacing w:val="-3"/>
          <w:sz w:val="20"/>
        </w:rPr>
        <w:t>Henric Truden</w:t>
      </w:r>
      <w:r w:rsidR="00897FD4">
        <w:rPr>
          <w:rFonts w:ascii="Arial" w:hAnsi="Arial" w:cs="Arial"/>
          <w:spacing w:val="-3"/>
          <w:sz w:val="20"/>
        </w:rPr>
        <w:t xml:space="preserve"> </w:t>
      </w:r>
      <w:r w:rsidRPr="00763A7A">
        <w:rPr>
          <w:rFonts w:ascii="Arial" w:hAnsi="Arial" w:cs="Arial"/>
          <w:spacing w:val="-3"/>
          <w:sz w:val="20"/>
        </w:rPr>
        <w:t>- schepen</w:t>
      </w:r>
    </w:p>
    <w:p w14:paraId="1C37949A" w14:textId="77777777" w:rsidR="00897FD4" w:rsidRDefault="00897FD4" w:rsidP="00763A7A">
      <w:pPr>
        <w:tabs>
          <w:tab w:val="left" w:pos="-1440"/>
          <w:tab w:val="left" w:pos="-720"/>
          <w:tab w:val="left" w:pos="0"/>
        </w:tabs>
        <w:rPr>
          <w:rFonts w:ascii="Arial" w:hAnsi="Arial" w:cs="Arial"/>
          <w:spacing w:val="-3"/>
          <w:sz w:val="20"/>
        </w:rPr>
      </w:pPr>
      <w:r>
        <w:rPr>
          <w:rFonts w:ascii="Arial" w:hAnsi="Arial" w:cs="Arial"/>
          <w:spacing w:val="-3"/>
          <w:sz w:val="20"/>
        </w:rPr>
        <w:t>Sente Laurens dach (1398)</w:t>
      </w:r>
    </w:p>
    <w:p w14:paraId="1B4C9F0E" w14:textId="77777777" w:rsidR="00897FD4" w:rsidRDefault="00897FD4" w:rsidP="00763A7A">
      <w:pPr>
        <w:tabs>
          <w:tab w:val="left" w:pos="-1440"/>
          <w:tab w:val="left" w:pos="-720"/>
          <w:tab w:val="left" w:pos="0"/>
        </w:tabs>
        <w:rPr>
          <w:rFonts w:ascii="Arial" w:hAnsi="Arial" w:cs="Arial"/>
          <w:spacing w:val="-3"/>
          <w:sz w:val="20"/>
        </w:rPr>
      </w:pPr>
    </w:p>
    <w:p w14:paraId="657EA986" w14:textId="77777777" w:rsidR="00897FD4" w:rsidRPr="00763A7A" w:rsidRDefault="00897FD4" w:rsidP="00897F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19</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473A5C2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Joffrou Marijn Arts wijf van Bru (= Bruheze)</w:t>
      </w:r>
    </w:p>
    <w:p w14:paraId="24EEE81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Godert wittich soen van Joffrou Marijn</w:t>
      </w:r>
    </w:p>
    <w:p w14:paraId="7C4A879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verkopen</w:t>
      </w:r>
    </w:p>
    <w:p w14:paraId="5241299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Joffrou Kathelijn Willems wijf van Bru</w:t>
      </w:r>
    </w:p>
    <w:p w14:paraId="28E454A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Heer Wouters van Bruheze</w:t>
      </w:r>
    </w:p>
    <w:p w14:paraId="5A904E4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goede ende erffenisse soe waer die gelegen sijn etc.</w:t>
      </w:r>
    </w:p>
    <w:p w14:paraId="6D16E74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binnnen den prochien van Bakel + van Dornen</w:t>
      </w:r>
    </w:p>
    <w:p w14:paraId="22B4976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die Pelser  - schepen</w:t>
      </w:r>
    </w:p>
    <w:p w14:paraId="0521B5E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Truden soen - schepen</w:t>
      </w:r>
    </w:p>
    <w:p w14:paraId="794CCE3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des anderen daechs nae Sente Laurens dach z.j.</w:t>
      </w:r>
    </w:p>
    <w:p w14:paraId="1290DA25" w14:textId="77777777" w:rsidR="00897FD4" w:rsidRDefault="00897FD4" w:rsidP="00763A7A">
      <w:pPr>
        <w:tabs>
          <w:tab w:val="left" w:pos="-1440"/>
          <w:tab w:val="left" w:pos="-720"/>
          <w:tab w:val="left" w:pos="0"/>
        </w:tabs>
        <w:rPr>
          <w:rFonts w:ascii="Arial" w:hAnsi="Arial" w:cs="Arial"/>
          <w:spacing w:val="-3"/>
          <w:sz w:val="20"/>
        </w:rPr>
      </w:pPr>
      <w:r>
        <w:rPr>
          <w:rFonts w:ascii="Arial" w:hAnsi="Arial" w:cs="Arial"/>
          <w:spacing w:val="-3"/>
          <w:sz w:val="20"/>
        </w:rPr>
        <w:t>(1398)</w:t>
      </w:r>
    </w:p>
    <w:p w14:paraId="5A0D8B24" w14:textId="77777777" w:rsidR="00897FD4" w:rsidRDefault="00897FD4" w:rsidP="00763A7A">
      <w:pPr>
        <w:tabs>
          <w:tab w:val="left" w:pos="-1440"/>
          <w:tab w:val="left" w:pos="-720"/>
          <w:tab w:val="left" w:pos="0"/>
        </w:tabs>
        <w:rPr>
          <w:rFonts w:ascii="Arial" w:hAnsi="Arial" w:cs="Arial"/>
          <w:spacing w:val="-3"/>
          <w:sz w:val="20"/>
        </w:rPr>
      </w:pPr>
    </w:p>
    <w:p w14:paraId="549FCBC7" w14:textId="77777777" w:rsidR="00897FD4" w:rsidRPr="00763A7A" w:rsidRDefault="00897FD4" w:rsidP="00897F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20</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11597A1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Joffrou Margriet Goderts wijf</w:t>
      </w:r>
    </w:p>
    <w:p w14:paraId="30AEAF2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soen v. Joffrou Margriet en Godert</w:t>
      </w:r>
    </w:p>
    <w:p w14:paraId="38827EB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verkopen</w:t>
      </w:r>
    </w:p>
    <w:p w14:paraId="01438BD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sinen bruederen + twee susteren die goede ende erffenisse soe waer die gelegen sijn etc. binnen den prochien van Bakel + van Dornen ut supra</w:t>
      </w:r>
    </w:p>
    <w:p w14:paraId="1757B542" w14:textId="77777777" w:rsidR="00897FD4" w:rsidRDefault="00897FD4" w:rsidP="00763A7A">
      <w:pPr>
        <w:tabs>
          <w:tab w:val="left" w:pos="-1440"/>
          <w:tab w:val="left" w:pos="-720"/>
          <w:tab w:val="left" w:pos="0"/>
        </w:tabs>
        <w:rPr>
          <w:rFonts w:ascii="Arial" w:hAnsi="Arial" w:cs="Arial"/>
          <w:spacing w:val="-3"/>
          <w:sz w:val="20"/>
        </w:rPr>
      </w:pPr>
      <w:r>
        <w:rPr>
          <w:rFonts w:ascii="Arial" w:hAnsi="Arial" w:cs="Arial"/>
          <w:spacing w:val="-3"/>
          <w:sz w:val="20"/>
        </w:rPr>
        <w:t>(1398)</w:t>
      </w:r>
    </w:p>
    <w:p w14:paraId="1AD160C6" w14:textId="77777777" w:rsidR="00897FD4" w:rsidRDefault="00897FD4" w:rsidP="00763A7A">
      <w:pPr>
        <w:tabs>
          <w:tab w:val="left" w:pos="-1440"/>
          <w:tab w:val="left" w:pos="-720"/>
          <w:tab w:val="left" w:pos="0"/>
        </w:tabs>
        <w:rPr>
          <w:rFonts w:ascii="Arial" w:hAnsi="Arial" w:cs="Arial"/>
          <w:spacing w:val="-3"/>
          <w:sz w:val="20"/>
        </w:rPr>
      </w:pPr>
    </w:p>
    <w:p w14:paraId="6D7A48F5" w14:textId="77777777" w:rsidR="00897FD4" w:rsidRPr="00763A7A" w:rsidRDefault="00897FD4" w:rsidP="00897F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21</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074DC9F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Joffrou Janne Hogarts wijf</w:t>
      </w:r>
    </w:p>
    <w:p w14:paraId="4E49DAA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Art van Do.... Willems soen</w:t>
      </w:r>
    </w:p>
    <w:p w14:paraId="02551A6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Lijsbet Hogarts dochter (vr. v. Art van Do....)</w:t>
      </w:r>
    </w:p>
    <w:p w14:paraId="15E3631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Margriet, Heilwich en Hogard, Hogarts dochteren</w:t>
      </w:r>
    </w:p>
    <w:p w14:paraId="4F5D82F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verkopen</w:t>
      </w:r>
    </w:p>
    <w:p w14:paraId="5175EFC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onvolledige akte</w:t>
      </w:r>
    </w:p>
    <w:p w14:paraId="347CB262" w14:textId="77777777" w:rsidR="00897FD4" w:rsidRDefault="00897FD4" w:rsidP="00763A7A">
      <w:pPr>
        <w:tabs>
          <w:tab w:val="left" w:pos="-1440"/>
          <w:tab w:val="left" w:pos="-720"/>
          <w:tab w:val="left" w:pos="0"/>
        </w:tabs>
        <w:rPr>
          <w:rFonts w:ascii="Arial" w:hAnsi="Arial" w:cs="Arial"/>
          <w:spacing w:val="-3"/>
          <w:sz w:val="20"/>
        </w:rPr>
      </w:pPr>
      <w:r>
        <w:rPr>
          <w:rFonts w:ascii="Arial" w:hAnsi="Arial" w:cs="Arial"/>
          <w:spacing w:val="-3"/>
          <w:sz w:val="20"/>
        </w:rPr>
        <w:t>(1398)</w:t>
      </w:r>
    </w:p>
    <w:p w14:paraId="2ED43491" w14:textId="77777777" w:rsidR="00897FD4" w:rsidRDefault="00897FD4" w:rsidP="00763A7A">
      <w:pPr>
        <w:tabs>
          <w:tab w:val="left" w:pos="-1440"/>
          <w:tab w:val="left" w:pos="-720"/>
          <w:tab w:val="left" w:pos="0"/>
        </w:tabs>
        <w:rPr>
          <w:rFonts w:ascii="Arial" w:hAnsi="Arial" w:cs="Arial"/>
          <w:spacing w:val="-3"/>
          <w:sz w:val="20"/>
        </w:rPr>
      </w:pPr>
    </w:p>
    <w:p w14:paraId="1DF165C9" w14:textId="77777777" w:rsidR="00897FD4" w:rsidRPr="00763A7A" w:rsidRDefault="00897FD4" w:rsidP="00897F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2</w:t>
      </w:r>
      <w:r w:rsidR="00750489">
        <w:rPr>
          <w:rFonts w:ascii="Arial" w:hAnsi="Arial" w:cs="Arial"/>
          <w:spacing w:val="-3"/>
          <w:sz w:val="20"/>
        </w:rPr>
        <w:t>2</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50DA91F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Scuermans soen</w:t>
      </w:r>
    </w:p>
    <w:p w14:paraId="6C1E37D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transporteert (= heeft overgegeven)</w:t>
      </w:r>
    </w:p>
    <w:p w14:paraId="5E51637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Scuermans</w:t>
      </w:r>
    </w:p>
    <w:p w14:paraId="73627C5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Kathelijn Godarts Creemers dochter</w:t>
      </w:r>
    </w:p>
    <w:p w14:paraId="2449E05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huys en hof in die haghe tot Helmont</w:t>
      </w:r>
    </w:p>
    <w:p w14:paraId="41303A7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stuc lans dwers over die strate</w:t>
      </w:r>
    </w:p>
    <w:p w14:paraId="723F4D9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een half buender beemts after houtsdonc</w:t>
      </w:r>
    </w:p>
    <w:p w14:paraId="0191088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Heer Henric Boextelman die paep</w:t>
      </w:r>
    </w:p>
    <w:p w14:paraId="3400049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die Weder - schepen</w:t>
      </w:r>
    </w:p>
    <w:p w14:paraId="7FBC285B" w14:textId="77777777" w:rsidR="00515087" w:rsidRPr="00763A7A" w:rsidRDefault="00515087" w:rsidP="00763A7A">
      <w:pPr>
        <w:tabs>
          <w:tab w:val="left" w:pos="-1440"/>
          <w:tab w:val="left" w:pos="-720"/>
          <w:tab w:val="left" w:pos="0"/>
        </w:tabs>
        <w:ind w:left="2160" w:hanging="2160"/>
        <w:rPr>
          <w:rFonts w:ascii="Arial" w:hAnsi="Arial" w:cs="Arial"/>
          <w:spacing w:val="-3"/>
          <w:sz w:val="20"/>
        </w:rPr>
      </w:pPr>
      <w:r w:rsidRPr="00763A7A">
        <w:rPr>
          <w:rFonts w:ascii="Arial" w:hAnsi="Arial" w:cs="Arial"/>
          <w:spacing w:val="-3"/>
          <w:sz w:val="20"/>
        </w:rPr>
        <w:t>Jan Lemmens  - schepen</w:t>
      </w:r>
    </w:p>
    <w:p w14:paraId="7065362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des donresdaechs nae alre ....dach z.j.</w:t>
      </w:r>
    </w:p>
    <w:p w14:paraId="75DBB84E" w14:textId="77777777" w:rsidR="00750489" w:rsidRDefault="00750489" w:rsidP="00763A7A">
      <w:pPr>
        <w:tabs>
          <w:tab w:val="left" w:pos="-1440"/>
          <w:tab w:val="left" w:pos="-720"/>
          <w:tab w:val="left" w:pos="0"/>
        </w:tabs>
        <w:rPr>
          <w:rFonts w:ascii="Arial" w:hAnsi="Arial" w:cs="Arial"/>
          <w:spacing w:val="-3"/>
          <w:sz w:val="20"/>
        </w:rPr>
      </w:pPr>
      <w:r>
        <w:rPr>
          <w:rFonts w:ascii="Arial" w:hAnsi="Arial" w:cs="Arial"/>
          <w:spacing w:val="-3"/>
          <w:sz w:val="20"/>
        </w:rPr>
        <w:t>(1398)</w:t>
      </w:r>
    </w:p>
    <w:p w14:paraId="093A7A75" w14:textId="77777777" w:rsidR="00750489" w:rsidRDefault="00750489" w:rsidP="00763A7A">
      <w:pPr>
        <w:tabs>
          <w:tab w:val="left" w:pos="-1440"/>
          <w:tab w:val="left" w:pos="-720"/>
          <w:tab w:val="left" w:pos="0"/>
        </w:tabs>
        <w:rPr>
          <w:rFonts w:ascii="Arial" w:hAnsi="Arial" w:cs="Arial"/>
          <w:spacing w:val="-3"/>
          <w:sz w:val="20"/>
        </w:rPr>
      </w:pPr>
    </w:p>
    <w:p w14:paraId="23788032"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23</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60DABFA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van Wijflet Bacssoen</w:t>
      </w:r>
    </w:p>
    <w:p w14:paraId="42F73A1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verkocht</w:t>
      </w:r>
    </w:p>
    <w:p w14:paraId="217B743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Margriet nat. dr. Willems van Bruheze (z. Dappers)</w:t>
      </w:r>
    </w:p>
    <w:p w14:paraId="182569B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Margriet Dappers dochter (z. Bruheze)</w:t>
      </w:r>
    </w:p>
    <w:p w14:paraId="6E55A39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goiden ende erffenissen op bruheze</w:t>
      </w:r>
    </w:p>
    <w:p w14:paraId="6671B95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parochie Bakel en Dornen</w:t>
      </w:r>
    </w:p>
    <w:p w14:paraId="33DFFE3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Joffrou Kathelijn Willems wijf</w:t>
      </w:r>
    </w:p>
    <w:p w14:paraId="33288C5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heren tijns van den gronde</w:t>
      </w:r>
    </w:p>
    <w:p w14:paraId="359D22A7" w14:textId="77777777" w:rsidR="00515087" w:rsidRPr="00763A7A" w:rsidRDefault="00515087" w:rsidP="00763A7A">
      <w:pPr>
        <w:tabs>
          <w:tab w:val="left" w:pos="-1440"/>
          <w:tab w:val="left" w:pos="-720"/>
          <w:tab w:val="left" w:pos="0"/>
        </w:tabs>
        <w:ind w:left="2160" w:hanging="2160"/>
        <w:rPr>
          <w:rFonts w:ascii="Arial" w:hAnsi="Arial" w:cs="Arial"/>
          <w:spacing w:val="-3"/>
          <w:sz w:val="20"/>
        </w:rPr>
      </w:pPr>
      <w:r w:rsidRPr="00763A7A">
        <w:rPr>
          <w:rFonts w:ascii="Arial" w:hAnsi="Arial" w:cs="Arial"/>
          <w:spacing w:val="-3"/>
          <w:sz w:val="20"/>
        </w:rPr>
        <w:t>Henric   - schepen</w:t>
      </w:r>
    </w:p>
    <w:p w14:paraId="68471ED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die Pelser - schepen</w:t>
      </w:r>
    </w:p>
    <w:p w14:paraId="0B77AEA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des maendachs nae Jacobi z.j.</w:t>
      </w:r>
    </w:p>
    <w:p w14:paraId="0972D54B" w14:textId="77777777" w:rsidR="00750489" w:rsidRDefault="00750489" w:rsidP="00763A7A">
      <w:pPr>
        <w:tabs>
          <w:tab w:val="left" w:pos="-1440"/>
          <w:tab w:val="left" w:pos="-720"/>
          <w:tab w:val="left" w:pos="0"/>
        </w:tabs>
        <w:rPr>
          <w:rFonts w:ascii="Arial" w:hAnsi="Arial" w:cs="Arial"/>
          <w:spacing w:val="-3"/>
          <w:sz w:val="20"/>
        </w:rPr>
      </w:pPr>
      <w:r>
        <w:rPr>
          <w:rFonts w:ascii="Arial" w:hAnsi="Arial" w:cs="Arial"/>
          <w:spacing w:val="-3"/>
          <w:sz w:val="20"/>
        </w:rPr>
        <w:t>(1398)</w:t>
      </w:r>
    </w:p>
    <w:p w14:paraId="156D5552" w14:textId="77777777" w:rsidR="00750489" w:rsidRDefault="00750489" w:rsidP="00763A7A">
      <w:pPr>
        <w:tabs>
          <w:tab w:val="left" w:pos="-1440"/>
          <w:tab w:val="left" w:pos="-720"/>
          <w:tab w:val="left" w:pos="0"/>
        </w:tabs>
        <w:rPr>
          <w:rFonts w:ascii="Arial" w:hAnsi="Arial" w:cs="Arial"/>
          <w:spacing w:val="-3"/>
          <w:sz w:val="20"/>
        </w:rPr>
      </w:pPr>
    </w:p>
    <w:p w14:paraId="1E6EF1AC"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24</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213A26E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 Scollen</w:t>
      </w:r>
    </w:p>
    <w:p w14:paraId="4EF265F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verkocht</w:t>
      </w:r>
    </w:p>
    <w:p w14:paraId="443DD77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Danels soen van Vlierden</w:t>
      </w:r>
    </w:p>
    <w:p w14:paraId="137F04C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enen halven buenre beemts in den weert (Helmond)</w:t>
      </w:r>
    </w:p>
    <w:p w14:paraId="0AE75AB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van Lofenne</w:t>
      </w:r>
    </w:p>
    <w:p w14:paraId="689064E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Lodewych Jans soen van Lofenne</w:t>
      </w:r>
    </w:p>
    <w:p w14:paraId="067B581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Jutten ..... wijf + kinderen</w:t>
      </w:r>
    </w:p>
    <w:p w14:paraId="44EE6AD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onvolledige akte</w:t>
      </w:r>
    </w:p>
    <w:p w14:paraId="09851B04" w14:textId="77777777" w:rsidR="00750489" w:rsidRDefault="00750489" w:rsidP="00763A7A">
      <w:pPr>
        <w:tabs>
          <w:tab w:val="left" w:pos="-1440"/>
          <w:tab w:val="left" w:pos="-720"/>
          <w:tab w:val="left" w:pos="0"/>
        </w:tabs>
        <w:rPr>
          <w:rFonts w:ascii="Arial" w:hAnsi="Arial" w:cs="Arial"/>
          <w:spacing w:val="-3"/>
          <w:sz w:val="20"/>
        </w:rPr>
      </w:pPr>
      <w:r>
        <w:rPr>
          <w:rFonts w:ascii="Arial" w:hAnsi="Arial" w:cs="Arial"/>
          <w:spacing w:val="-3"/>
          <w:sz w:val="20"/>
        </w:rPr>
        <w:t>(1398)</w:t>
      </w:r>
    </w:p>
    <w:p w14:paraId="526A0D51" w14:textId="77777777" w:rsidR="00750489" w:rsidRDefault="00750489" w:rsidP="00763A7A">
      <w:pPr>
        <w:tabs>
          <w:tab w:val="left" w:pos="-1440"/>
          <w:tab w:val="left" w:pos="-720"/>
          <w:tab w:val="left" w:pos="0"/>
        </w:tabs>
        <w:rPr>
          <w:rFonts w:ascii="Arial" w:hAnsi="Arial" w:cs="Arial"/>
          <w:spacing w:val="-3"/>
          <w:sz w:val="20"/>
        </w:rPr>
      </w:pPr>
    </w:p>
    <w:p w14:paraId="498DC45A"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25</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5EB2880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28 mei 1398</w:t>
      </w:r>
    </w:p>
    <w:p w14:paraId="021A9FB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Mostel</w:t>
      </w:r>
    </w:p>
    <w:p w14:paraId="526DD10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Sr. (?) Petrus de Platea</w:t>
      </w:r>
    </w:p>
    <w:p w14:paraId="59F9A196" w14:textId="77777777" w:rsidR="00750489" w:rsidRDefault="00750489" w:rsidP="00763A7A">
      <w:pPr>
        <w:tabs>
          <w:tab w:val="left" w:pos="-1440"/>
          <w:tab w:val="left" w:pos="-720"/>
          <w:tab w:val="left" w:pos="0"/>
        </w:tabs>
        <w:rPr>
          <w:rFonts w:ascii="Arial" w:hAnsi="Arial" w:cs="Arial"/>
          <w:spacing w:val="-3"/>
          <w:sz w:val="20"/>
        </w:rPr>
      </w:pPr>
      <w:r>
        <w:rPr>
          <w:rFonts w:ascii="Arial" w:hAnsi="Arial" w:cs="Arial"/>
          <w:spacing w:val="-3"/>
          <w:sz w:val="20"/>
        </w:rPr>
        <w:t>onvolledige latijnse akte</w:t>
      </w:r>
    </w:p>
    <w:p w14:paraId="58B8DB5F" w14:textId="77777777" w:rsidR="00750489" w:rsidRDefault="00750489" w:rsidP="00763A7A">
      <w:pPr>
        <w:tabs>
          <w:tab w:val="left" w:pos="-1440"/>
          <w:tab w:val="left" w:pos="-720"/>
          <w:tab w:val="left" w:pos="0"/>
        </w:tabs>
        <w:rPr>
          <w:rFonts w:ascii="Arial" w:hAnsi="Arial" w:cs="Arial"/>
          <w:spacing w:val="-3"/>
          <w:sz w:val="20"/>
        </w:rPr>
      </w:pPr>
    </w:p>
    <w:p w14:paraId="46C4AA39"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26</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01C316F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Henricus Mostel</w:t>
      </w:r>
    </w:p>
    <w:p w14:paraId="3454B56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Mercelis fi. nat. Domini Johanni van den Hout presbiter</w:t>
      </w:r>
    </w:p>
    <w:p w14:paraId="30C1238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onvolledige latijnse akte</w:t>
      </w:r>
    </w:p>
    <w:p w14:paraId="7C7D4929" w14:textId="77777777" w:rsidR="00750489" w:rsidRDefault="00750489" w:rsidP="00763A7A">
      <w:pPr>
        <w:tabs>
          <w:tab w:val="left" w:pos="-1440"/>
          <w:tab w:val="left" w:pos="-720"/>
          <w:tab w:val="left" w:pos="0"/>
        </w:tabs>
        <w:rPr>
          <w:rFonts w:ascii="Arial" w:hAnsi="Arial" w:cs="Arial"/>
          <w:spacing w:val="-3"/>
          <w:sz w:val="20"/>
        </w:rPr>
      </w:pPr>
      <w:r>
        <w:rPr>
          <w:rFonts w:ascii="Arial" w:hAnsi="Arial" w:cs="Arial"/>
          <w:spacing w:val="-3"/>
          <w:sz w:val="20"/>
        </w:rPr>
        <w:t>(1398)</w:t>
      </w:r>
    </w:p>
    <w:p w14:paraId="6D6C968A" w14:textId="77777777" w:rsidR="00750489" w:rsidRDefault="00750489" w:rsidP="00763A7A">
      <w:pPr>
        <w:tabs>
          <w:tab w:val="left" w:pos="-1440"/>
          <w:tab w:val="left" w:pos="-720"/>
          <w:tab w:val="left" w:pos="0"/>
        </w:tabs>
        <w:rPr>
          <w:rFonts w:ascii="Arial" w:hAnsi="Arial" w:cs="Arial"/>
          <w:spacing w:val="-3"/>
          <w:sz w:val="20"/>
        </w:rPr>
      </w:pPr>
    </w:p>
    <w:p w14:paraId="79D814A8"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27</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719D59D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1 juni 1398</w:t>
      </w:r>
    </w:p>
    <w:p w14:paraId="3C8D04E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Domo Thome tsHogen clericus</w:t>
      </w:r>
    </w:p>
    <w:p w14:paraId="0901930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Dominus Yseboldus</w:t>
      </w:r>
    </w:p>
    <w:p w14:paraId="1C72DC4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Johannes Snoec presbiter</w:t>
      </w:r>
    </w:p>
    <w:p w14:paraId="7D7923A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Johannes de Bynderen</w:t>
      </w:r>
    </w:p>
    <w:p w14:paraId="2B59765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Henricus Pelser</w:t>
      </w:r>
    </w:p>
    <w:p w14:paraId="221CC13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Rudolphus Arts soen</w:t>
      </w:r>
    </w:p>
    <w:p w14:paraId="442C3E6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Aleydis relicta Theodorici Snoex</w:t>
      </w:r>
    </w:p>
    <w:p w14:paraId="7061F75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Godefridus, Johannes et Theodoricus generes</w:t>
      </w:r>
    </w:p>
    <w:p w14:paraId="79599D5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parochia de Zomeren</w:t>
      </w:r>
    </w:p>
    <w:p w14:paraId="7DF6E8C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villa de Zomeren</w:t>
      </w:r>
    </w:p>
    <w:p w14:paraId="044DEF9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parochia de Asten juxta castrum</w:t>
      </w:r>
    </w:p>
    <w:p w14:paraId="3CED5C15" w14:textId="77777777" w:rsidR="00750489" w:rsidRDefault="00750489" w:rsidP="00763A7A">
      <w:pPr>
        <w:tabs>
          <w:tab w:val="left" w:pos="-1440"/>
          <w:tab w:val="left" w:pos="-720"/>
          <w:tab w:val="left" w:pos="0"/>
        </w:tabs>
        <w:rPr>
          <w:rFonts w:ascii="Arial" w:hAnsi="Arial" w:cs="Arial"/>
          <w:spacing w:val="-3"/>
          <w:sz w:val="20"/>
        </w:rPr>
      </w:pPr>
      <w:r>
        <w:rPr>
          <w:rFonts w:ascii="Arial" w:hAnsi="Arial" w:cs="Arial"/>
          <w:spacing w:val="-3"/>
          <w:sz w:val="20"/>
        </w:rPr>
        <w:t>z.d.</w:t>
      </w:r>
    </w:p>
    <w:p w14:paraId="78F25E81" w14:textId="77777777" w:rsidR="00750489" w:rsidRDefault="00750489" w:rsidP="00763A7A">
      <w:pPr>
        <w:tabs>
          <w:tab w:val="left" w:pos="-1440"/>
          <w:tab w:val="left" w:pos="-720"/>
          <w:tab w:val="left" w:pos="0"/>
        </w:tabs>
        <w:rPr>
          <w:rFonts w:ascii="Arial" w:hAnsi="Arial" w:cs="Arial"/>
          <w:spacing w:val="-3"/>
          <w:sz w:val="20"/>
        </w:rPr>
      </w:pPr>
    </w:p>
    <w:p w14:paraId="052062A5"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28</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4674F71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18 juni 1398</w:t>
      </w:r>
    </w:p>
    <w:p w14:paraId="1037C1B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Domo Johannis de Stibdonc</w:t>
      </w:r>
    </w:p>
    <w:p w14:paraId="461032B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Wilhelmus fi. Boyfaes</w:t>
      </w:r>
    </w:p>
    <w:p w14:paraId="7676AC7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Johannes de Bynderen</w:t>
      </w:r>
    </w:p>
    <w:p w14:paraId="41C4039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Arnoldus dictus Vrient</w:t>
      </w:r>
    </w:p>
    <w:p w14:paraId="17CB6D8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parochia de Myerle</w:t>
      </w:r>
    </w:p>
    <w:p w14:paraId="7235EFE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Helmondse en Mierlose maat</w:t>
      </w:r>
    </w:p>
    <w:p w14:paraId="1A40F6D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die straet voer aschhorst</w:t>
      </w:r>
    </w:p>
    <w:p w14:paraId="494A571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Katherina dicta van der Capellen</w:t>
      </w:r>
    </w:p>
    <w:p w14:paraId="43FB138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Theodoricus dictus de Merenvoert</w:t>
      </w:r>
    </w:p>
    <w:p w14:paraId="1228C82F" w14:textId="77777777" w:rsidR="00750489" w:rsidRDefault="00750489" w:rsidP="00763A7A">
      <w:pPr>
        <w:tabs>
          <w:tab w:val="left" w:pos="-1440"/>
          <w:tab w:val="left" w:pos="-720"/>
          <w:tab w:val="left" w:pos="0"/>
        </w:tabs>
        <w:rPr>
          <w:rFonts w:ascii="Arial" w:hAnsi="Arial" w:cs="Arial"/>
          <w:spacing w:val="-3"/>
          <w:sz w:val="20"/>
        </w:rPr>
      </w:pPr>
      <w:r>
        <w:rPr>
          <w:rFonts w:ascii="Arial" w:hAnsi="Arial" w:cs="Arial"/>
          <w:spacing w:val="-3"/>
          <w:sz w:val="20"/>
        </w:rPr>
        <w:t>z.d.</w:t>
      </w:r>
    </w:p>
    <w:p w14:paraId="41947802" w14:textId="77777777" w:rsidR="00750489" w:rsidRDefault="00750489" w:rsidP="00763A7A">
      <w:pPr>
        <w:tabs>
          <w:tab w:val="left" w:pos="-1440"/>
          <w:tab w:val="left" w:pos="-720"/>
          <w:tab w:val="left" w:pos="0"/>
        </w:tabs>
        <w:rPr>
          <w:rFonts w:ascii="Arial" w:hAnsi="Arial" w:cs="Arial"/>
          <w:spacing w:val="-3"/>
          <w:sz w:val="20"/>
        </w:rPr>
      </w:pPr>
    </w:p>
    <w:p w14:paraId="77CCC2C2"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29</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05588B1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Goderts soen van Bruheze</w:t>
      </w:r>
    </w:p>
    <w:p w14:paraId="30DD63C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Joffrou Kathelijn</w:t>
      </w:r>
    </w:p>
    <w:p w14:paraId="3848878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onvolledige akte</w:t>
      </w:r>
    </w:p>
    <w:p w14:paraId="51842A85" w14:textId="77777777" w:rsidR="00750489" w:rsidRDefault="00750489" w:rsidP="00763A7A">
      <w:pPr>
        <w:tabs>
          <w:tab w:val="left" w:pos="-1440"/>
          <w:tab w:val="left" w:pos="-720"/>
          <w:tab w:val="left" w:pos="0"/>
        </w:tabs>
        <w:rPr>
          <w:rFonts w:ascii="Arial" w:hAnsi="Arial" w:cs="Arial"/>
          <w:spacing w:val="-3"/>
          <w:sz w:val="20"/>
        </w:rPr>
      </w:pPr>
      <w:r>
        <w:rPr>
          <w:rFonts w:ascii="Arial" w:hAnsi="Arial" w:cs="Arial"/>
          <w:spacing w:val="-3"/>
          <w:sz w:val="20"/>
        </w:rPr>
        <w:t>(1398)</w:t>
      </w:r>
    </w:p>
    <w:p w14:paraId="56602068" w14:textId="77777777" w:rsidR="00750489" w:rsidRDefault="00750489" w:rsidP="00763A7A">
      <w:pPr>
        <w:tabs>
          <w:tab w:val="left" w:pos="-1440"/>
          <w:tab w:val="left" w:pos="-720"/>
          <w:tab w:val="left" w:pos="0"/>
        </w:tabs>
        <w:rPr>
          <w:rFonts w:ascii="Arial" w:hAnsi="Arial" w:cs="Arial"/>
          <w:spacing w:val="-3"/>
          <w:sz w:val="20"/>
        </w:rPr>
      </w:pPr>
    </w:p>
    <w:p w14:paraId="40C82BCB"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30</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5A44E7C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Joffrou Kathelijn Willems wijf van Bru</w:t>
      </w:r>
    </w:p>
    <w:p w14:paraId="207DBA9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verkocht</w:t>
      </w:r>
    </w:p>
    <w:p w14:paraId="126C8DF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Godert Goderts soens soen</w:t>
      </w:r>
    </w:p>
    <w:p w14:paraId="698E5B3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twee dele van eenre horst op bruheze</w:t>
      </w:r>
    </w:p>
    <w:p w14:paraId="154F740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enen camp geheiten Heer Goderts beemt</w:t>
      </w:r>
    </w:p>
    <w:p w14:paraId="2422F8D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ten halven rijt</w:t>
      </w:r>
    </w:p>
    <w:p w14:paraId="6CB1818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Stamel arts leen</w:t>
      </w:r>
    </w:p>
    <w:p w14:paraId="70C3436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Heer Wouters van Bruheze</w:t>
      </w:r>
    </w:p>
    <w:p w14:paraId="0DFDB025" w14:textId="77777777" w:rsidR="00750489" w:rsidRDefault="00750489" w:rsidP="00763A7A">
      <w:pPr>
        <w:tabs>
          <w:tab w:val="left" w:pos="-1440"/>
          <w:tab w:val="left" w:pos="-720"/>
          <w:tab w:val="left" w:pos="0"/>
        </w:tabs>
        <w:rPr>
          <w:rFonts w:ascii="Arial" w:hAnsi="Arial" w:cs="Arial"/>
          <w:spacing w:val="-3"/>
          <w:sz w:val="20"/>
        </w:rPr>
      </w:pPr>
      <w:r>
        <w:rPr>
          <w:rFonts w:ascii="Arial" w:hAnsi="Arial" w:cs="Arial"/>
          <w:spacing w:val="-3"/>
          <w:sz w:val="20"/>
        </w:rPr>
        <w:t>(1398)</w:t>
      </w:r>
    </w:p>
    <w:p w14:paraId="585B3A4E" w14:textId="77777777" w:rsidR="00750489" w:rsidRDefault="00750489" w:rsidP="00763A7A">
      <w:pPr>
        <w:tabs>
          <w:tab w:val="left" w:pos="-1440"/>
          <w:tab w:val="left" w:pos="-720"/>
          <w:tab w:val="left" w:pos="0"/>
        </w:tabs>
        <w:rPr>
          <w:rFonts w:ascii="Arial" w:hAnsi="Arial" w:cs="Arial"/>
          <w:spacing w:val="-3"/>
          <w:sz w:val="20"/>
        </w:rPr>
      </w:pPr>
    </w:p>
    <w:p w14:paraId="3ED8AB63"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31</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1933C1C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17 juni 1398</w:t>
      </w:r>
    </w:p>
    <w:p w14:paraId="719D5D0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infra monasterium de Bynderen</w:t>
      </w:r>
    </w:p>
    <w:p w14:paraId="3D0609A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Godefridus Sissien clericus</w:t>
      </w:r>
    </w:p>
    <w:p w14:paraId="2BACB26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Johannes fi. gd. Johanni de Cruyscut</w:t>
      </w:r>
    </w:p>
    <w:p w14:paraId="1B45848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Rutgher de Gheldrop</w:t>
      </w:r>
    </w:p>
    <w:p w14:paraId="54FAA1E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vendidisse (= verkopen)</w:t>
      </w:r>
    </w:p>
    <w:p w14:paraId="2E214FB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Godefridus fi. nat. gd. Gobbellini dicti van den Nuwenhuys</w:t>
      </w:r>
    </w:p>
    <w:p w14:paraId="4EFB050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weiveld of eeusel inder prochien van Dornen</w:t>
      </w:r>
    </w:p>
    <w:p w14:paraId="0EFDB61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gemeynt van Dornen</w:t>
      </w:r>
    </w:p>
    <w:p w14:paraId="363E64B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erf der kinderen Henrici dicti van der Straten (dicti Clepper)</w:t>
      </w:r>
    </w:p>
    <w:p w14:paraId="12A9D530" w14:textId="77777777" w:rsidR="00750489" w:rsidRDefault="00750489" w:rsidP="00763A7A">
      <w:pPr>
        <w:tabs>
          <w:tab w:val="left" w:pos="-1440"/>
          <w:tab w:val="left" w:pos="-720"/>
          <w:tab w:val="left" w:pos="0"/>
        </w:tabs>
        <w:rPr>
          <w:rFonts w:ascii="Arial" w:hAnsi="Arial" w:cs="Arial"/>
          <w:spacing w:val="-3"/>
          <w:sz w:val="20"/>
        </w:rPr>
      </w:pPr>
      <w:r>
        <w:rPr>
          <w:rFonts w:ascii="Arial" w:hAnsi="Arial" w:cs="Arial"/>
          <w:spacing w:val="-3"/>
          <w:sz w:val="20"/>
        </w:rPr>
        <w:t>mansum dictum heijtrake</w:t>
      </w:r>
    </w:p>
    <w:p w14:paraId="186441B8" w14:textId="77777777" w:rsidR="00750489" w:rsidRDefault="00750489" w:rsidP="00763A7A">
      <w:pPr>
        <w:tabs>
          <w:tab w:val="left" w:pos="-1440"/>
          <w:tab w:val="left" w:pos="-720"/>
          <w:tab w:val="left" w:pos="0"/>
        </w:tabs>
        <w:rPr>
          <w:rFonts w:ascii="Arial" w:hAnsi="Arial" w:cs="Arial"/>
          <w:spacing w:val="-3"/>
          <w:sz w:val="20"/>
        </w:rPr>
      </w:pPr>
    </w:p>
    <w:p w14:paraId="5939FAEC"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32</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205C09B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3 maart 1396</w:t>
      </w:r>
    </w:p>
    <w:p w14:paraId="05EDDDD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Domo Johanni Roeselmans</w:t>
      </w:r>
    </w:p>
    <w:p w14:paraId="11636C1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Wilhelmus de Platea</w:t>
      </w:r>
    </w:p>
    <w:p w14:paraId="2E35E3E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Rodolphus Mercelis van Milheze</w:t>
      </w:r>
    </w:p>
    <w:p w14:paraId="6473F37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Henricus Pesscher</w:t>
      </w:r>
    </w:p>
    <w:p w14:paraId="4F4F4BE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ecclesie de Helmont</w:t>
      </w:r>
    </w:p>
    <w:p w14:paraId="301FE7E9" w14:textId="77777777" w:rsidR="00750489" w:rsidRDefault="00750489" w:rsidP="00763A7A">
      <w:pPr>
        <w:tabs>
          <w:tab w:val="left" w:pos="-1440"/>
          <w:tab w:val="left" w:pos="-720"/>
          <w:tab w:val="left" w:pos="0"/>
        </w:tabs>
        <w:rPr>
          <w:rFonts w:ascii="Arial" w:hAnsi="Arial" w:cs="Arial"/>
          <w:spacing w:val="-3"/>
          <w:sz w:val="20"/>
        </w:rPr>
      </w:pPr>
      <w:r>
        <w:rPr>
          <w:rFonts w:ascii="Arial" w:hAnsi="Arial" w:cs="Arial"/>
          <w:spacing w:val="-3"/>
          <w:sz w:val="20"/>
        </w:rPr>
        <w:t>onvolledige akte</w:t>
      </w:r>
    </w:p>
    <w:p w14:paraId="5310AD4F" w14:textId="77777777" w:rsidR="00750489" w:rsidRDefault="00750489" w:rsidP="00763A7A">
      <w:pPr>
        <w:tabs>
          <w:tab w:val="left" w:pos="-1440"/>
          <w:tab w:val="left" w:pos="-720"/>
          <w:tab w:val="left" w:pos="0"/>
        </w:tabs>
        <w:rPr>
          <w:rFonts w:ascii="Arial" w:hAnsi="Arial" w:cs="Arial"/>
          <w:spacing w:val="-3"/>
          <w:sz w:val="20"/>
        </w:rPr>
      </w:pPr>
    </w:p>
    <w:p w14:paraId="41D59D78"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33</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3B06E26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michels scilden</w:t>
      </w:r>
    </w:p>
    <w:p w14:paraId="1228732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noblen</w:t>
      </w:r>
    </w:p>
    <w:p w14:paraId="34D6113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hollantse gulden</w:t>
      </w:r>
    </w:p>
    <w:p w14:paraId="135FE68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9 aude rynsse gulden</w:t>
      </w:r>
    </w:p>
    <w:p w14:paraId="611B26E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2 aude scilden vranxrijcs</w:t>
      </w:r>
    </w:p>
    <w:p w14:paraId="69AF3FC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1 francken</w:t>
      </w:r>
    </w:p>
    <w:p w14:paraId="032FB94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1 1/2 brabantse Dobbel</w:t>
      </w:r>
    </w:p>
    <w:p w14:paraId="58E37A6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2 aude gelres gulden</w:t>
      </w:r>
    </w:p>
    <w:p w14:paraId="29DCE38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z.d.</w:t>
      </w:r>
    </w:p>
    <w:p w14:paraId="1A114514" w14:textId="77777777" w:rsidR="00750489" w:rsidRDefault="00750489" w:rsidP="00763A7A">
      <w:pPr>
        <w:tabs>
          <w:tab w:val="left" w:pos="-1440"/>
          <w:tab w:val="left" w:pos="-720"/>
          <w:tab w:val="left" w:pos="0"/>
        </w:tabs>
        <w:rPr>
          <w:rFonts w:ascii="Arial" w:hAnsi="Arial" w:cs="Arial"/>
          <w:spacing w:val="-3"/>
          <w:sz w:val="20"/>
        </w:rPr>
      </w:pPr>
      <w:r>
        <w:rPr>
          <w:rFonts w:ascii="Arial" w:hAnsi="Arial" w:cs="Arial"/>
          <w:spacing w:val="-3"/>
          <w:sz w:val="20"/>
        </w:rPr>
        <w:t>(1398)</w:t>
      </w:r>
    </w:p>
    <w:p w14:paraId="2393C8FD" w14:textId="77777777" w:rsidR="00750489" w:rsidRDefault="00750489" w:rsidP="00763A7A">
      <w:pPr>
        <w:tabs>
          <w:tab w:val="left" w:pos="-1440"/>
          <w:tab w:val="left" w:pos="-720"/>
          <w:tab w:val="left" w:pos="0"/>
        </w:tabs>
        <w:rPr>
          <w:rFonts w:ascii="Arial" w:hAnsi="Arial" w:cs="Arial"/>
          <w:spacing w:val="-3"/>
          <w:sz w:val="20"/>
        </w:rPr>
      </w:pPr>
    </w:p>
    <w:p w14:paraId="779258A4"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34</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445F776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Dirc en Arnt, Henrix Dierix soens, gebruederen hebben verkocht Godert Hannen den Jonge huys hofstat ende hof opt hoge eijnde (Helmond)</w:t>
      </w:r>
    </w:p>
    <w:p w14:paraId="1D746C9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Heer Ermbrecht Roeselmans</w:t>
      </w:r>
    </w:p>
    <w:p w14:paraId="1676528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Jan van der Heyden</w:t>
      </w:r>
    </w:p>
    <w:p w14:paraId="5448693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Lambrecht Tyelmans soen</w:t>
      </w:r>
    </w:p>
    <w:p w14:paraId="78FA60D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die straet</w:t>
      </w:r>
    </w:p>
    <w:p w14:paraId="3860FDF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grondcijns</w:t>
      </w:r>
    </w:p>
    <w:p w14:paraId="7BFC47B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die Weder - schepen</w:t>
      </w:r>
    </w:p>
    <w:p w14:paraId="185941C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Koens     - schepen</w:t>
      </w:r>
    </w:p>
    <w:p w14:paraId="333C5B29" w14:textId="77777777" w:rsidR="00750489"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15 oktob</w:t>
      </w:r>
      <w:r w:rsidR="00750489">
        <w:rPr>
          <w:rFonts w:ascii="Arial" w:hAnsi="Arial" w:cs="Arial"/>
          <w:spacing w:val="-3"/>
          <w:sz w:val="20"/>
        </w:rPr>
        <w:t>er (1438)</w:t>
      </w:r>
    </w:p>
    <w:p w14:paraId="2D8209C4" w14:textId="77777777" w:rsidR="00750489" w:rsidRDefault="00750489" w:rsidP="00763A7A">
      <w:pPr>
        <w:tabs>
          <w:tab w:val="left" w:pos="-1440"/>
          <w:tab w:val="left" w:pos="-720"/>
          <w:tab w:val="left" w:pos="0"/>
        </w:tabs>
        <w:rPr>
          <w:rFonts w:ascii="Arial" w:hAnsi="Arial" w:cs="Arial"/>
          <w:spacing w:val="-3"/>
          <w:sz w:val="20"/>
        </w:rPr>
      </w:pPr>
    </w:p>
    <w:p w14:paraId="70BD5DD2"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35</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2BC5354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Laureys Diric Tyelmans soen van Bakel man van Margriet dr. v. Jan Sweerts van Stiphout hebben verpacht Henric Jan Sweerts soen een stuc lants te Stiphout op ghibenroit (?)</w:t>
      </w:r>
    </w:p>
    <w:p w14:paraId="4799C58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Gherit Sweerts</w:t>
      </w:r>
    </w:p>
    <w:p w14:paraId="713B929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Heer Jan Sweerts priester</w:t>
      </w:r>
    </w:p>
    <w:p w14:paraId="1574E20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Mathijs van den Berghe</w:t>
      </w:r>
    </w:p>
    <w:p w14:paraId="400F577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opten sceydelwech</w:t>
      </w:r>
    </w:p>
    <w:p w14:paraId="279C64C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een stuc lants op gheen keel (Stiphout)</w:t>
      </w:r>
    </w:p>
    <w:p w14:paraId="35D2DE4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Jan Lijsbetten soens soen</w:t>
      </w:r>
    </w:p>
    <w:p w14:paraId="75A5A47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erf des pechters</w:t>
      </w:r>
    </w:p>
    <w:p w14:paraId="6EA3CAF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Gherit Sweerts</w:t>
      </w:r>
    </w:p>
    <w:p w14:paraId="1CAF30B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Goyen Smeets</w:t>
      </w:r>
    </w:p>
    <w:p w14:paraId="07EBB59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grondcijns + 1 mud rog</w:t>
      </w:r>
    </w:p>
    <w:p w14:paraId="78A3348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die Weeder   - schepen</w:t>
      </w:r>
    </w:p>
    <w:p w14:paraId="28231FD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Udeman van Thefelen - schepen</w:t>
      </w:r>
    </w:p>
    <w:p w14:paraId="66898499" w14:textId="77777777" w:rsidR="00750489" w:rsidRDefault="00750489" w:rsidP="00763A7A">
      <w:pPr>
        <w:tabs>
          <w:tab w:val="left" w:pos="-1440"/>
          <w:tab w:val="left" w:pos="-720"/>
          <w:tab w:val="left" w:pos="0"/>
        </w:tabs>
        <w:rPr>
          <w:rFonts w:ascii="Arial" w:hAnsi="Arial" w:cs="Arial"/>
          <w:spacing w:val="-3"/>
          <w:sz w:val="20"/>
        </w:rPr>
      </w:pPr>
      <w:r>
        <w:rPr>
          <w:rFonts w:ascii="Arial" w:hAnsi="Arial" w:cs="Arial"/>
          <w:spacing w:val="-3"/>
          <w:sz w:val="20"/>
        </w:rPr>
        <w:t>20 oktober 1438</w:t>
      </w:r>
    </w:p>
    <w:p w14:paraId="44B0C756" w14:textId="77777777" w:rsidR="00750489" w:rsidRDefault="00750489" w:rsidP="00763A7A">
      <w:pPr>
        <w:tabs>
          <w:tab w:val="left" w:pos="-1440"/>
          <w:tab w:val="left" w:pos="-720"/>
          <w:tab w:val="left" w:pos="0"/>
        </w:tabs>
        <w:rPr>
          <w:rFonts w:ascii="Arial" w:hAnsi="Arial" w:cs="Arial"/>
          <w:spacing w:val="-3"/>
          <w:sz w:val="20"/>
        </w:rPr>
      </w:pPr>
    </w:p>
    <w:p w14:paraId="4CDBFB58"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36</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2E46354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Udeman Wolfs soen (z. Didden)</w:t>
      </w:r>
    </w:p>
    <w:p w14:paraId="567714F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Margriet Willem Didden dr. (z. Wolfs soen)</w:t>
      </w:r>
    </w:p>
    <w:p w14:paraId="316B898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verkocht</w:t>
      </w:r>
    </w:p>
    <w:p w14:paraId="0588561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Laureys Diric Tyelmans soen van Bakel</w:t>
      </w:r>
    </w:p>
    <w:p w14:paraId="5A5C6E5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1/2 van enen stuc beemts in den weert (Helmond)</w:t>
      </w:r>
    </w:p>
    <w:p w14:paraId="2702480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den weert biden perrick (Helmond)</w:t>
      </w:r>
    </w:p>
    <w:p w14:paraId="1D927D3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Lemmen Coenen</w:t>
      </w:r>
    </w:p>
    <w:p w14:paraId="17D9F80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Ywaen van den Berghe</w:t>
      </w:r>
    </w:p>
    <w:p w14:paraId="200BF61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Godart Cupers (?)</w:t>
      </w:r>
    </w:p>
    <w:p w14:paraId="05ED6F6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aen den perrick</w:t>
      </w:r>
    </w:p>
    <w:p w14:paraId="00D7BD7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die Weeder   - schepen</w:t>
      </w:r>
    </w:p>
    <w:p w14:paraId="6F8BC85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Udeman van Thefelen - schepen</w:t>
      </w:r>
    </w:p>
    <w:p w14:paraId="60923442" w14:textId="77777777" w:rsidR="00750489" w:rsidRDefault="00750489" w:rsidP="00763A7A">
      <w:pPr>
        <w:tabs>
          <w:tab w:val="left" w:pos="-1440"/>
          <w:tab w:val="left" w:pos="-720"/>
          <w:tab w:val="left" w:pos="0"/>
        </w:tabs>
        <w:rPr>
          <w:rFonts w:ascii="Arial" w:hAnsi="Arial" w:cs="Arial"/>
          <w:spacing w:val="-3"/>
          <w:sz w:val="20"/>
        </w:rPr>
      </w:pPr>
      <w:r>
        <w:rPr>
          <w:rFonts w:ascii="Arial" w:hAnsi="Arial" w:cs="Arial"/>
          <w:spacing w:val="-3"/>
          <w:sz w:val="20"/>
        </w:rPr>
        <w:t>20 oktober 1438</w:t>
      </w:r>
    </w:p>
    <w:p w14:paraId="63EBAE40" w14:textId="77777777" w:rsidR="00750489" w:rsidRDefault="00750489" w:rsidP="00763A7A">
      <w:pPr>
        <w:tabs>
          <w:tab w:val="left" w:pos="-1440"/>
          <w:tab w:val="left" w:pos="-720"/>
          <w:tab w:val="left" w:pos="0"/>
        </w:tabs>
        <w:rPr>
          <w:rFonts w:ascii="Arial" w:hAnsi="Arial" w:cs="Arial"/>
          <w:spacing w:val="-3"/>
          <w:sz w:val="20"/>
        </w:rPr>
      </w:pPr>
    </w:p>
    <w:p w14:paraId="6388CB21"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37</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11E590D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Sente Lenarts dach 1438</w:t>
      </w:r>
    </w:p>
    <w:p w14:paraId="2EF1AE5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 Geest van Helmont</w:t>
      </w:r>
    </w:p>
    <w:p w14:paraId="08BA289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opgewonnen (= vernaderd)</w:t>
      </w:r>
    </w:p>
    <w:p w14:paraId="68B3A1F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huys hoff ende hofstat dair Breyman (?) in woint</w:t>
      </w:r>
    </w:p>
    <w:p w14:paraId="4E593F4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schepenen: Willem van Eyndhouts</w:t>
      </w:r>
    </w:p>
    <w:p w14:paraId="50DE13C9" w14:textId="77777777" w:rsidR="00515087" w:rsidRPr="00763A7A" w:rsidRDefault="00515087" w:rsidP="00763A7A">
      <w:pPr>
        <w:tabs>
          <w:tab w:val="left" w:pos="-1440"/>
          <w:tab w:val="left" w:pos="-720"/>
          <w:tab w:val="left" w:pos="0"/>
        </w:tabs>
        <w:ind w:left="1440" w:hanging="1440"/>
        <w:rPr>
          <w:rFonts w:ascii="Arial" w:hAnsi="Arial" w:cs="Arial"/>
          <w:spacing w:val="-3"/>
          <w:sz w:val="20"/>
        </w:rPr>
      </w:pPr>
      <w:r w:rsidRPr="00763A7A">
        <w:rPr>
          <w:rFonts w:ascii="Arial" w:hAnsi="Arial" w:cs="Arial"/>
          <w:spacing w:val="-3"/>
          <w:sz w:val="20"/>
        </w:rPr>
        <w:tab/>
      </w:r>
      <w:r w:rsidRPr="00763A7A">
        <w:rPr>
          <w:rFonts w:ascii="Arial" w:hAnsi="Arial" w:cs="Arial"/>
          <w:spacing w:val="-3"/>
          <w:sz w:val="20"/>
        </w:rPr>
        <w:tab/>
        <w:t xml:space="preserve"> Jan Berbiers</w:t>
      </w:r>
    </w:p>
    <w:p w14:paraId="72A9E34D" w14:textId="77777777" w:rsidR="00515087" w:rsidRPr="00763A7A" w:rsidRDefault="00515087" w:rsidP="00763A7A">
      <w:pPr>
        <w:tabs>
          <w:tab w:val="left" w:pos="-1440"/>
          <w:tab w:val="left" w:pos="-720"/>
          <w:tab w:val="left" w:pos="0"/>
        </w:tabs>
        <w:ind w:left="1440" w:hanging="1440"/>
        <w:rPr>
          <w:rFonts w:ascii="Arial" w:hAnsi="Arial" w:cs="Arial"/>
          <w:spacing w:val="-3"/>
          <w:sz w:val="20"/>
        </w:rPr>
      </w:pPr>
      <w:r w:rsidRPr="00763A7A">
        <w:rPr>
          <w:rFonts w:ascii="Arial" w:hAnsi="Arial" w:cs="Arial"/>
          <w:spacing w:val="-3"/>
          <w:sz w:val="20"/>
        </w:rPr>
        <w:tab/>
      </w:r>
      <w:r w:rsidRPr="00763A7A">
        <w:rPr>
          <w:rFonts w:ascii="Arial" w:hAnsi="Arial" w:cs="Arial"/>
          <w:spacing w:val="-3"/>
          <w:sz w:val="20"/>
        </w:rPr>
        <w:tab/>
        <w:t xml:space="preserve"> Herman Eycman</w:t>
      </w:r>
    </w:p>
    <w:p w14:paraId="7A8206A4" w14:textId="77777777" w:rsidR="00515087" w:rsidRPr="00763A7A" w:rsidRDefault="00515087" w:rsidP="00763A7A">
      <w:pPr>
        <w:tabs>
          <w:tab w:val="left" w:pos="-1440"/>
          <w:tab w:val="left" w:pos="-720"/>
          <w:tab w:val="left" w:pos="0"/>
        </w:tabs>
        <w:ind w:left="1440" w:hanging="1440"/>
        <w:rPr>
          <w:rFonts w:ascii="Arial" w:hAnsi="Arial" w:cs="Arial"/>
          <w:spacing w:val="-3"/>
          <w:sz w:val="20"/>
        </w:rPr>
      </w:pPr>
      <w:r w:rsidRPr="00763A7A">
        <w:rPr>
          <w:rFonts w:ascii="Arial" w:hAnsi="Arial" w:cs="Arial"/>
          <w:spacing w:val="-3"/>
          <w:sz w:val="20"/>
        </w:rPr>
        <w:tab/>
      </w:r>
      <w:r w:rsidRPr="00763A7A">
        <w:rPr>
          <w:rFonts w:ascii="Arial" w:hAnsi="Arial" w:cs="Arial"/>
          <w:spacing w:val="-3"/>
          <w:sz w:val="20"/>
        </w:rPr>
        <w:tab/>
        <w:t xml:space="preserve"> Henric die Weder</w:t>
      </w:r>
    </w:p>
    <w:p w14:paraId="6945C394" w14:textId="77777777" w:rsidR="00515087" w:rsidRPr="00763A7A" w:rsidRDefault="00515087" w:rsidP="00763A7A">
      <w:pPr>
        <w:tabs>
          <w:tab w:val="left" w:pos="-1440"/>
          <w:tab w:val="left" w:pos="-720"/>
          <w:tab w:val="left" w:pos="0"/>
        </w:tabs>
        <w:ind w:left="1440" w:hanging="1440"/>
        <w:rPr>
          <w:rFonts w:ascii="Arial" w:hAnsi="Arial" w:cs="Arial"/>
          <w:spacing w:val="-3"/>
          <w:sz w:val="20"/>
        </w:rPr>
      </w:pPr>
      <w:r w:rsidRPr="00763A7A">
        <w:rPr>
          <w:rFonts w:ascii="Arial" w:hAnsi="Arial" w:cs="Arial"/>
          <w:spacing w:val="-3"/>
          <w:sz w:val="20"/>
        </w:rPr>
        <w:tab/>
      </w:r>
      <w:r w:rsidRPr="00763A7A">
        <w:rPr>
          <w:rFonts w:ascii="Arial" w:hAnsi="Arial" w:cs="Arial"/>
          <w:spacing w:val="-3"/>
          <w:sz w:val="20"/>
        </w:rPr>
        <w:tab/>
        <w:t xml:space="preserve"> Floris van den Vijfeijken</w:t>
      </w:r>
    </w:p>
    <w:p w14:paraId="346CE44D" w14:textId="77777777" w:rsidR="00515087" w:rsidRPr="00763A7A" w:rsidRDefault="00515087" w:rsidP="00763A7A">
      <w:pPr>
        <w:tabs>
          <w:tab w:val="left" w:pos="-1440"/>
          <w:tab w:val="left" w:pos="-720"/>
          <w:tab w:val="left" w:pos="0"/>
        </w:tabs>
        <w:ind w:left="1440" w:hanging="1440"/>
        <w:rPr>
          <w:rFonts w:ascii="Arial" w:hAnsi="Arial" w:cs="Arial"/>
          <w:spacing w:val="-3"/>
          <w:sz w:val="20"/>
        </w:rPr>
      </w:pPr>
      <w:r w:rsidRPr="00763A7A">
        <w:rPr>
          <w:rFonts w:ascii="Arial" w:hAnsi="Arial" w:cs="Arial"/>
          <w:spacing w:val="-3"/>
          <w:sz w:val="20"/>
        </w:rPr>
        <w:tab/>
      </w:r>
      <w:r w:rsidRPr="00763A7A">
        <w:rPr>
          <w:rFonts w:ascii="Arial" w:hAnsi="Arial" w:cs="Arial"/>
          <w:spacing w:val="-3"/>
          <w:sz w:val="20"/>
        </w:rPr>
        <w:tab/>
        <w:t xml:space="preserve"> Udeman van Theefelen</w:t>
      </w:r>
    </w:p>
    <w:p w14:paraId="507F2827" w14:textId="77777777" w:rsidR="00515087" w:rsidRPr="00763A7A" w:rsidRDefault="00515087" w:rsidP="00763A7A">
      <w:pPr>
        <w:tabs>
          <w:tab w:val="left" w:pos="-1440"/>
          <w:tab w:val="left" w:pos="-720"/>
          <w:tab w:val="left" w:pos="0"/>
        </w:tabs>
        <w:ind w:left="1440" w:hanging="1440"/>
        <w:rPr>
          <w:rFonts w:ascii="Arial" w:hAnsi="Arial" w:cs="Arial"/>
          <w:spacing w:val="-3"/>
          <w:sz w:val="20"/>
        </w:rPr>
      </w:pPr>
      <w:r w:rsidRPr="00763A7A">
        <w:rPr>
          <w:rFonts w:ascii="Arial" w:hAnsi="Arial" w:cs="Arial"/>
          <w:spacing w:val="-3"/>
          <w:sz w:val="20"/>
        </w:rPr>
        <w:tab/>
      </w:r>
      <w:r w:rsidRPr="00763A7A">
        <w:rPr>
          <w:rFonts w:ascii="Arial" w:hAnsi="Arial" w:cs="Arial"/>
          <w:spacing w:val="-3"/>
          <w:sz w:val="20"/>
        </w:rPr>
        <w:tab/>
        <w:t xml:space="preserve"> Henric Kons</w:t>
      </w:r>
    </w:p>
    <w:p w14:paraId="3934334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Bochtmans</w:t>
      </w:r>
    </w:p>
    <w:p w14:paraId="229F7C0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Peter Art Peter Meeus soen</w:t>
      </w:r>
    </w:p>
    <w:p w14:paraId="5B665848" w14:textId="77777777" w:rsidR="00750489" w:rsidRDefault="00750489" w:rsidP="00763A7A">
      <w:pPr>
        <w:tabs>
          <w:tab w:val="left" w:pos="-1440"/>
          <w:tab w:val="left" w:pos="-720"/>
          <w:tab w:val="left" w:pos="0"/>
        </w:tabs>
        <w:rPr>
          <w:rFonts w:ascii="Arial" w:hAnsi="Arial" w:cs="Arial"/>
          <w:spacing w:val="-3"/>
          <w:sz w:val="20"/>
        </w:rPr>
      </w:pPr>
      <w:r>
        <w:rPr>
          <w:rFonts w:ascii="Arial" w:hAnsi="Arial" w:cs="Arial"/>
          <w:spacing w:val="-3"/>
          <w:sz w:val="20"/>
        </w:rPr>
        <w:t>Sente Mertens dach 1438</w:t>
      </w:r>
    </w:p>
    <w:p w14:paraId="0055BB65" w14:textId="77777777" w:rsidR="00750489" w:rsidRDefault="00750489" w:rsidP="00763A7A">
      <w:pPr>
        <w:tabs>
          <w:tab w:val="left" w:pos="-1440"/>
          <w:tab w:val="left" w:pos="-720"/>
          <w:tab w:val="left" w:pos="0"/>
        </w:tabs>
        <w:rPr>
          <w:rFonts w:ascii="Arial" w:hAnsi="Arial" w:cs="Arial"/>
          <w:spacing w:val="-3"/>
          <w:sz w:val="20"/>
        </w:rPr>
      </w:pPr>
    </w:p>
    <w:p w14:paraId="7402C11E"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38</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28B79B4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Mors Jan Crabben soen van Lieshout heeft verkocht Jan van Rixtel Jan Camerlinx soen een stuc lants geheiten crabbenacker (Lieshout)</w:t>
      </w:r>
    </w:p>
    <w:p w14:paraId="26CCD2E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Jan Leyten</w:t>
      </w:r>
    </w:p>
    <w:p w14:paraId="1AC4A9A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Goeswijn van den Hornick</w:t>
      </w:r>
    </w:p>
    <w:p w14:paraId="05AD90E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Willem Reeuwen geheiten Lypendonck</w:t>
      </w:r>
    </w:p>
    <w:p w14:paraId="6E9C1BC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op die hulsbeemde (Lieshout)</w:t>
      </w:r>
    </w:p>
    <w:p w14:paraId="75E337F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Crabben</w:t>
      </w:r>
    </w:p>
    <w:p w14:paraId="28E6533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1 audergroten cijns (groten = groet)</w:t>
      </w:r>
    </w:p>
    <w:p w14:paraId="271290FD" w14:textId="77777777" w:rsidR="00515087" w:rsidRPr="00763A7A" w:rsidRDefault="00515087" w:rsidP="00763A7A">
      <w:pPr>
        <w:tabs>
          <w:tab w:val="left" w:pos="-1440"/>
          <w:tab w:val="left" w:pos="-720"/>
          <w:tab w:val="left" w:pos="0"/>
        </w:tabs>
        <w:ind w:left="3600" w:hanging="3600"/>
        <w:rPr>
          <w:rFonts w:ascii="Arial" w:hAnsi="Arial" w:cs="Arial"/>
          <w:spacing w:val="-3"/>
          <w:sz w:val="20"/>
        </w:rPr>
      </w:pPr>
      <w:r w:rsidRPr="00763A7A">
        <w:rPr>
          <w:rFonts w:ascii="Arial" w:hAnsi="Arial" w:cs="Arial"/>
          <w:spacing w:val="-3"/>
          <w:sz w:val="20"/>
        </w:rPr>
        <w:t>Willem van Eyndhouts</w:t>
      </w:r>
      <w:r w:rsidRPr="00763A7A">
        <w:rPr>
          <w:rFonts w:ascii="Arial" w:hAnsi="Arial" w:cs="Arial"/>
          <w:spacing w:val="-3"/>
          <w:sz w:val="20"/>
        </w:rPr>
        <w:tab/>
        <w:t xml:space="preserve"> - schepen</w:t>
      </w:r>
    </w:p>
    <w:p w14:paraId="0E50FC0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Floris van den Vijfeijken - schepen</w:t>
      </w:r>
    </w:p>
    <w:p w14:paraId="53E0476B" w14:textId="77777777" w:rsidR="00750489" w:rsidRDefault="00750489" w:rsidP="00763A7A">
      <w:pPr>
        <w:tabs>
          <w:tab w:val="left" w:pos="-1440"/>
          <w:tab w:val="left" w:pos="-720"/>
          <w:tab w:val="left" w:pos="0"/>
        </w:tabs>
        <w:rPr>
          <w:rFonts w:ascii="Arial" w:hAnsi="Arial" w:cs="Arial"/>
          <w:spacing w:val="-3"/>
          <w:sz w:val="20"/>
        </w:rPr>
      </w:pPr>
      <w:r>
        <w:rPr>
          <w:rFonts w:ascii="Arial" w:hAnsi="Arial" w:cs="Arial"/>
          <w:spacing w:val="-3"/>
          <w:sz w:val="20"/>
        </w:rPr>
        <w:t>Sente Kathelijnendach 1438</w:t>
      </w:r>
    </w:p>
    <w:p w14:paraId="5E20AF48" w14:textId="77777777" w:rsidR="00750489" w:rsidRDefault="00750489" w:rsidP="00763A7A">
      <w:pPr>
        <w:tabs>
          <w:tab w:val="left" w:pos="-1440"/>
          <w:tab w:val="left" w:pos="-720"/>
          <w:tab w:val="left" w:pos="0"/>
        </w:tabs>
        <w:rPr>
          <w:rFonts w:ascii="Arial" w:hAnsi="Arial" w:cs="Arial"/>
          <w:spacing w:val="-3"/>
          <w:sz w:val="20"/>
        </w:rPr>
      </w:pPr>
    </w:p>
    <w:p w14:paraId="26F14E13"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39</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124CFE7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Moers Jan Crabben soen van Lieshout voirs. (zie akte 38)</w:t>
      </w:r>
    </w:p>
    <w:p w14:paraId="2ECB646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de pacht heffen</w:t>
      </w:r>
    </w:p>
    <w:p w14:paraId="4BD8050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een stuc lants geheiten crabbenacker (Lieshout) (zie akte 38)</w:t>
      </w:r>
    </w:p>
    <w:p w14:paraId="3945EB8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Jan Leyten</w:t>
      </w:r>
    </w:p>
    <w:p w14:paraId="4A69A24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Goeswijn van den Hornick</w:t>
      </w:r>
    </w:p>
    <w:p w14:paraId="5182C6B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Willem Reeuwen geheiten Lypendonck</w:t>
      </w:r>
    </w:p>
    <w:p w14:paraId="210E6DA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op die hulsbeemde (Lieshout)</w:t>
      </w:r>
    </w:p>
    <w:p w14:paraId="4190FC8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Camerlinck</w:t>
      </w:r>
    </w:p>
    <w:p w14:paraId="7234999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Willem van Eyndhouts - schepen</w:t>
      </w:r>
    </w:p>
    <w:p w14:paraId="66F5FC5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Floris van den Vijfeijken - schepen</w:t>
      </w:r>
    </w:p>
    <w:p w14:paraId="05DD9901" w14:textId="77777777" w:rsidR="00750489" w:rsidRDefault="00750489" w:rsidP="00763A7A">
      <w:pPr>
        <w:tabs>
          <w:tab w:val="left" w:pos="-1440"/>
          <w:tab w:val="left" w:pos="-720"/>
          <w:tab w:val="left" w:pos="0"/>
        </w:tabs>
        <w:rPr>
          <w:rFonts w:ascii="Arial" w:hAnsi="Arial" w:cs="Arial"/>
          <w:spacing w:val="-3"/>
          <w:sz w:val="20"/>
        </w:rPr>
      </w:pPr>
      <w:r>
        <w:rPr>
          <w:rFonts w:ascii="Arial" w:hAnsi="Arial" w:cs="Arial"/>
          <w:spacing w:val="-3"/>
          <w:sz w:val="20"/>
        </w:rPr>
        <w:t>Sente Kathelijnendach 1438</w:t>
      </w:r>
    </w:p>
    <w:p w14:paraId="21436C38" w14:textId="77777777" w:rsidR="00750489" w:rsidRDefault="00750489" w:rsidP="00763A7A">
      <w:pPr>
        <w:tabs>
          <w:tab w:val="left" w:pos="-1440"/>
          <w:tab w:val="left" w:pos="-720"/>
          <w:tab w:val="left" w:pos="0"/>
        </w:tabs>
        <w:rPr>
          <w:rFonts w:ascii="Arial" w:hAnsi="Arial" w:cs="Arial"/>
          <w:spacing w:val="-3"/>
          <w:sz w:val="20"/>
        </w:rPr>
      </w:pPr>
    </w:p>
    <w:p w14:paraId="329B644E"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40</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0E63D48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Andries soen Art Andries heeft overgegeven Yden Andries doch</w:t>
      </w:r>
      <w:r w:rsidRPr="00763A7A">
        <w:rPr>
          <w:rFonts w:ascii="Arial" w:hAnsi="Arial" w:cs="Arial"/>
          <w:spacing w:val="-3"/>
          <w:sz w:val="20"/>
        </w:rPr>
        <w:softHyphen/>
        <w:t>ter Hubken Corstiaens + k'n. 1/4 van enen stuxken lants geh. hubkens kempken (Helmont)</w:t>
      </w:r>
    </w:p>
    <w:p w14:paraId="26DC66B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Art Godart Andries soen + k'n.</w:t>
      </w:r>
    </w:p>
    <w:p w14:paraId="705CDB4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Jan Hillen Bouts soen</w:t>
      </w:r>
    </w:p>
    <w:p w14:paraId="3556505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Andries Diric Andries soen</w:t>
      </w:r>
    </w:p>
    <w:p w14:paraId="4B5445E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die straet</w:t>
      </w:r>
    </w:p>
    <w:p w14:paraId="7B0AD99A" w14:textId="77777777" w:rsidR="00515087" w:rsidRPr="00763A7A" w:rsidRDefault="00515087" w:rsidP="00763A7A">
      <w:pPr>
        <w:tabs>
          <w:tab w:val="left" w:pos="-1440"/>
          <w:tab w:val="left" w:pos="-720"/>
          <w:tab w:val="left" w:pos="0"/>
        </w:tabs>
        <w:ind w:left="2880" w:hanging="2880"/>
        <w:rPr>
          <w:rFonts w:ascii="Arial" w:hAnsi="Arial" w:cs="Arial"/>
          <w:spacing w:val="-3"/>
          <w:sz w:val="20"/>
        </w:rPr>
      </w:pPr>
      <w:r w:rsidRPr="00763A7A">
        <w:rPr>
          <w:rFonts w:ascii="Arial" w:hAnsi="Arial" w:cs="Arial"/>
          <w:spacing w:val="-3"/>
          <w:sz w:val="20"/>
        </w:rPr>
        <w:t>Willem Hermans</w:t>
      </w:r>
      <w:r w:rsidR="00750489">
        <w:rPr>
          <w:rFonts w:ascii="Arial" w:hAnsi="Arial" w:cs="Arial"/>
          <w:spacing w:val="-3"/>
          <w:sz w:val="20"/>
        </w:rPr>
        <w:t xml:space="preserve"> </w:t>
      </w:r>
      <w:r w:rsidRPr="00763A7A">
        <w:rPr>
          <w:rFonts w:ascii="Arial" w:hAnsi="Arial" w:cs="Arial"/>
          <w:spacing w:val="-3"/>
          <w:sz w:val="20"/>
        </w:rPr>
        <w:t>- schepen</w:t>
      </w:r>
    </w:p>
    <w:p w14:paraId="6A4AE09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Udeman van Thefelen - schepen</w:t>
      </w:r>
    </w:p>
    <w:p w14:paraId="5597774B" w14:textId="77777777" w:rsidR="00750489" w:rsidRDefault="00750489" w:rsidP="00763A7A">
      <w:pPr>
        <w:tabs>
          <w:tab w:val="left" w:pos="-1440"/>
          <w:tab w:val="left" w:pos="-720"/>
          <w:tab w:val="left" w:pos="0"/>
        </w:tabs>
        <w:rPr>
          <w:rFonts w:ascii="Arial" w:hAnsi="Arial" w:cs="Arial"/>
          <w:spacing w:val="-3"/>
          <w:sz w:val="20"/>
        </w:rPr>
      </w:pPr>
      <w:r>
        <w:rPr>
          <w:rFonts w:ascii="Arial" w:hAnsi="Arial" w:cs="Arial"/>
          <w:spacing w:val="-3"/>
          <w:sz w:val="20"/>
        </w:rPr>
        <w:t>O.L.Vr. avont conceptio 1438</w:t>
      </w:r>
    </w:p>
    <w:p w14:paraId="2EC8620C" w14:textId="77777777" w:rsidR="00750489" w:rsidRDefault="00750489" w:rsidP="00763A7A">
      <w:pPr>
        <w:tabs>
          <w:tab w:val="left" w:pos="-1440"/>
          <w:tab w:val="left" w:pos="-720"/>
          <w:tab w:val="left" w:pos="0"/>
        </w:tabs>
        <w:rPr>
          <w:rFonts w:ascii="Arial" w:hAnsi="Arial" w:cs="Arial"/>
          <w:spacing w:val="-3"/>
          <w:sz w:val="20"/>
        </w:rPr>
      </w:pPr>
    </w:p>
    <w:p w14:paraId="58662C1E"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41</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62B758D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van Overbeke van Coelen heeft gemechticht Gherit Celen Goeswijn brueder van Jan van Overbeke</w:t>
      </w:r>
    </w:p>
    <w:p w14:paraId="2ED8C138" w14:textId="77777777" w:rsidR="00515087" w:rsidRPr="00763A7A" w:rsidRDefault="00515087" w:rsidP="00763A7A">
      <w:pPr>
        <w:tabs>
          <w:tab w:val="left" w:pos="-1440"/>
          <w:tab w:val="left" w:pos="-720"/>
          <w:tab w:val="left" w:pos="0"/>
        </w:tabs>
        <w:ind w:left="2880" w:hanging="2880"/>
        <w:rPr>
          <w:rFonts w:ascii="Arial" w:hAnsi="Arial" w:cs="Arial"/>
          <w:spacing w:val="-3"/>
          <w:sz w:val="20"/>
        </w:rPr>
      </w:pPr>
      <w:r w:rsidRPr="00763A7A">
        <w:rPr>
          <w:rFonts w:ascii="Arial" w:hAnsi="Arial" w:cs="Arial"/>
          <w:spacing w:val="-3"/>
          <w:sz w:val="20"/>
        </w:rPr>
        <w:t>Herman Eycman</w:t>
      </w:r>
      <w:r w:rsidR="00750489">
        <w:rPr>
          <w:rFonts w:ascii="Arial" w:hAnsi="Arial" w:cs="Arial"/>
          <w:spacing w:val="-3"/>
          <w:sz w:val="20"/>
        </w:rPr>
        <w:t xml:space="preserve"> </w:t>
      </w:r>
      <w:r w:rsidRPr="00763A7A">
        <w:rPr>
          <w:rFonts w:ascii="Arial" w:hAnsi="Arial" w:cs="Arial"/>
          <w:spacing w:val="-3"/>
          <w:sz w:val="20"/>
        </w:rPr>
        <w:t>- schepen</w:t>
      </w:r>
    </w:p>
    <w:p w14:paraId="4C795E4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Udeman van Thefelen - schepen</w:t>
      </w:r>
    </w:p>
    <w:p w14:paraId="6721C671" w14:textId="77777777" w:rsidR="00750489" w:rsidRDefault="00750489" w:rsidP="00763A7A">
      <w:pPr>
        <w:tabs>
          <w:tab w:val="left" w:pos="-1440"/>
          <w:tab w:val="left" w:pos="-720"/>
          <w:tab w:val="left" w:pos="0"/>
        </w:tabs>
        <w:rPr>
          <w:rFonts w:ascii="Arial" w:hAnsi="Arial" w:cs="Arial"/>
          <w:spacing w:val="-3"/>
          <w:sz w:val="20"/>
        </w:rPr>
      </w:pPr>
      <w:r>
        <w:rPr>
          <w:rFonts w:ascii="Arial" w:hAnsi="Arial" w:cs="Arial"/>
          <w:spacing w:val="-3"/>
          <w:sz w:val="20"/>
        </w:rPr>
        <w:t>Sente Luciendach 1438</w:t>
      </w:r>
    </w:p>
    <w:p w14:paraId="15C6CD4C" w14:textId="77777777" w:rsidR="00750489" w:rsidRDefault="00750489" w:rsidP="00763A7A">
      <w:pPr>
        <w:tabs>
          <w:tab w:val="left" w:pos="-1440"/>
          <w:tab w:val="left" w:pos="-720"/>
          <w:tab w:val="left" w:pos="0"/>
        </w:tabs>
        <w:rPr>
          <w:rFonts w:ascii="Arial" w:hAnsi="Arial" w:cs="Arial"/>
          <w:spacing w:val="-3"/>
          <w:sz w:val="20"/>
        </w:rPr>
      </w:pPr>
    </w:p>
    <w:p w14:paraId="06BE93D6"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42</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583A273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Yden dr. v. Andries Arts heeft verkocht Willem Wouter Stiers soen Heilwich vr. v. Wouter Stiers 1/4 van enen stuxken lants van Huybben Corstiaens dat stuxken lants geheiten Huypkens beemptken (Helmont)</w:t>
      </w:r>
    </w:p>
    <w:p w14:paraId="49FE9AA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Aert Godert Andries soen</w:t>
      </w:r>
    </w:p>
    <w:p w14:paraId="4780E62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Jan Hillen Bouts soen</w:t>
      </w:r>
    </w:p>
    <w:p w14:paraId="370ADB1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Andries Diric Andries soen</w:t>
      </w:r>
    </w:p>
    <w:p w14:paraId="368492B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die straet</w:t>
      </w:r>
    </w:p>
    <w:p w14:paraId="16FC821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Willem Eyndhouts - schepen</w:t>
      </w:r>
    </w:p>
    <w:p w14:paraId="70188F5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Herman Eycman - schepen</w:t>
      </w:r>
    </w:p>
    <w:p w14:paraId="7940D426" w14:textId="77777777" w:rsidR="00750489"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Sente Lucien</w:t>
      </w:r>
      <w:r w:rsidR="00750489">
        <w:rPr>
          <w:rFonts w:ascii="Arial" w:hAnsi="Arial" w:cs="Arial"/>
          <w:spacing w:val="-3"/>
          <w:sz w:val="20"/>
        </w:rPr>
        <w:t>dach 1438</w:t>
      </w:r>
    </w:p>
    <w:p w14:paraId="4717AF43" w14:textId="77777777" w:rsidR="00750489" w:rsidRDefault="00750489" w:rsidP="00763A7A">
      <w:pPr>
        <w:tabs>
          <w:tab w:val="left" w:pos="-1440"/>
          <w:tab w:val="left" w:pos="-720"/>
          <w:tab w:val="left" w:pos="0"/>
        </w:tabs>
        <w:rPr>
          <w:rFonts w:ascii="Arial" w:hAnsi="Arial" w:cs="Arial"/>
          <w:spacing w:val="-3"/>
          <w:sz w:val="20"/>
        </w:rPr>
      </w:pPr>
    </w:p>
    <w:p w14:paraId="72AB881C"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43</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3991942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van Acht van Lyeshout heeft verkocht Arnd soen Arts van den Vachtelberch enen stuc hoefs geheiten sblakenhof (Lieshout)</w:t>
      </w:r>
    </w:p>
    <w:p w14:paraId="20ED914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Jan Weytvens</w:t>
      </w:r>
    </w:p>
    <w:p w14:paraId="54EB4D5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die straet</w:t>
      </w:r>
    </w:p>
    <w:p w14:paraId="62023EA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goetshuys van Lyeshout</w:t>
      </w:r>
    </w:p>
    <w:p w14:paraId="0B2A237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die straet</w:t>
      </w:r>
    </w:p>
    <w:p w14:paraId="6A9EAEA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Peter sMolners</w:t>
      </w:r>
    </w:p>
    <w:p w14:paraId="649ECEC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Crabben</w:t>
      </w:r>
    </w:p>
    <w:p w14:paraId="3B7066A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Claes van Kessel</w:t>
      </w:r>
    </w:p>
    <w:p w14:paraId="621F599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Floris van den Vijfeijken - schepen</w:t>
      </w:r>
    </w:p>
    <w:p w14:paraId="67BC6A17" w14:textId="77777777" w:rsidR="00515087" w:rsidRPr="00763A7A" w:rsidRDefault="00515087" w:rsidP="00763A7A">
      <w:pPr>
        <w:tabs>
          <w:tab w:val="left" w:pos="-1440"/>
          <w:tab w:val="left" w:pos="-720"/>
          <w:tab w:val="left" w:pos="0"/>
        </w:tabs>
        <w:ind w:left="3600" w:hanging="3600"/>
        <w:rPr>
          <w:rFonts w:ascii="Arial" w:hAnsi="Arial" w:cs="Arial"/>
          <w:spacing w:val="-3"/>
          <w:sz w:val="20"/>
        </w:rPr>
      </w:pPr>
      <w:r w:rsidRPr="00763A7A">
        <w:rPr>
          <w:rFonts w:ascii="Arial" w:hAnsi="Arial" w:cs="Arial"/>
          <w:spacing w:val="-3"/>
          <w:sz w:val="20"/>
        </w:rPr>
        <w:t>Udeman van Thefelen - schepen</w:t>
      </w:r>
    </w:p>
    <w:p w14:paraId="423EE0B4" w14:textId="77777777" w:rsidR="00750489"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Sente Jans dach i</w:t>
      </w:r>
      <w:r w:rsidR="00750489">
        <w:rPr>
          <w:rFonts w:ascii="Arial" w:hAnsi="Arial" w:cs="Arial"/>
          <w:spacing w:val="-3"/>
          <w:sz w:val="20"/>
        </w:rPr>
        <w:t>n die heiliche kersdagen 1438</w:t>
      </w:r>
    </w:p>
    <w:p w14:paraId="013F25E6" w14:textId="77777777" w:rsidR="00750489" w:rsidRDefault="00750489" w:rsidP="00763A7A">
      <w:pPr>
        <w:tabs>
          <w:tab w:val="left" w:pos="-1440"/>
          <w:tab w:val="left" w:pos="-720"/>
          <w:tab w:val="left" w:pos="0"/>
        </w:tabs>
        <w:rPr>
          <w:rFonts w:ascii="Arial" w:hAnsi="Arial" w:cs="Arial"/>
          <w:spacing w:val="-3"/>
          <w:sz w:val="20"/>
        </w:rPr>
      </w:pPr>
    </w:p>
    <w:p w14:paraId="6E9D871F"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44</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2C55B4A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Arnt soen Jan Eycmans (z. Machiels)</w:t>
      </w:r>
    </w:p>
    <w:p w14:paraId="6F009B4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Hadewich Arts Machiels dr. (z. Eycmans)</w:t>
      </w:r>
    </w:p>
    <w:p w14:paraId="0551AB2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verkocht</w:t>
      </w:r>
    </w:p>
    <w:p w14:paraId="291F4E5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Herman soen Jan Eycmans</w:t>
      </w:r>
    </w:p>
    <w:p w14:paraId="310CECF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stuc beemts in den weert (Helmond)</w:t>
      </w:r>
    </w:p>
    <w:p w14:paraId="57EAC02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biden auden perrick (Helmond)</w:t>
      </w:r>
    </w:p>
    <w:p w14:paraId="63D97F0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Herman + Art Jan Eycmans kn.</w:t>
      </w:r>
    </w:p>
    <w:p w14:paraId="29EA8BC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den auden perrick</w:t>
      </w:r>
    </w:p>
    <w:p w14:paraId="26021F0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erf der heerlicheyt van Helmont</w:t>
      </w:r>
    </w:p>
    <w:p w14:paraId="3A6D041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Belen Bouts + kn.</w:t>
      </w:r>
    </w:p>
    <w:p w14:paraId="0341E6A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een halve zille beemts in die ryetbeemde over die aa</w:t>
      </w:r>
    </w:p>
    <w:p w14:paraId="123B674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grondcijns</w:t>
      </w:r>
    </w:p>
    <w:p w14:paraId="0BF5958B" w14:textId="77777777" w:rsidR="00515087" w:rsidRPr="00763A7A" w:rsidRDefault="00515087" w:rsidP="00763A7A">
      <w:pPr>
        <w:tabs>
          <w:tab w:val="left" w:pos="-1440"/>
          <w:tab w:val="left" w:pos="-720"/>
          <w:tab w:val="left" w:pos="0"/>
        </w:tabs>
        <w:ind w:left="2880" w:hanging="2880"/>
        <w:rPr>
          <w:rFonts w:ascii="Arial" w:hAnsi="Arial" w:cs="Arial"/>
          <w:spacing w:val="-3"/>
          <w:sz w:val="20"/>
        </w:rPr>
      </w:pPr>
      <w:r w:rsidRPr="00763A7A">
        <w:rPr>
          <w:rFonts w:ascii="Arial" w:hAnsi="Arial" w:cs="Arial"/>
          <w:spacing w:val="-3"/>
          <w:sz w:val="20"/>
        </w:rPr>
        <w:t>Jan Berbiers</w:t>
      </w:r>
      <w:r w:rsidR="00750489">
        <w:rPr>
          <w:rFonts w:ascii="Arial" w:hAnsi="Arial" w:cs="Arial"/>
          <w:spacing w:val="-3"/>
          <w:sz w:val="20"/>
        </w:rPr>
        <w:t xml:space="preserve"> </w:t>
      </w:r>
      <w:r w:rsidRPr="00763A7A">
        <w:rPr>
          <w:rFonts w:ascii="Arial" w:hAnsi="Arial" w:cs="Arial"/>
          <w:spacing w:val="-3"/>
          <w:sz w:val="20"/>
        </w:rPr>
        <w:t>- schepen</w:t>
      </w:r>
    </w:p>
    <w:p w14:paraId="6776A6F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Udeman van Thefelen - schepen</w:t>
      </w:r>
    </w:p>
    <w:p w14:paraId="4DEF8D9F" w14:textId="77777777" w:rsidR="00750489"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des naesten dach nae Sente Jans da</w:t>
      </w:r>
      <w:r w:rsidR="00750489">
        <w:rPr>
          <w:rFonts w:ascii="Arial" w:hAnsi="Arial" w:cs="Arial"/>
          <w:spacing w:val="-3"/>
          <w:sz w:val="20"/>
        </w:rPr>
        <w:t>ch Baptisten te midzomer 1438</w:t>
      </w:r>
    </w:p>
    <w:p w14:paraId="7A18E254" w14:textId="77777777" w:rsidR="00750489" w:rsidRDefault="00750489" w:rsidP="00763A7A">
      <w:pPr>
        <w:tabs>
          <w:tab w:val="left" w:pos="-1440"/>
          <w:tab w:val="left" w:pos="-720"/>
          <w:tab w:val="left" w:pos="0"/>
        </w:tabs>
        <w:rPr>
          <w:rFonts w:ascii="Arial" w:hAnsi="Arial" w:cs="Arial"/>
          <w:spacing w:val="-3"/>
          <w:sz w:val="20"/>
        </w:rPr>
      </w:pPr>
    </w:p>
    <w:p w14:paraId="27AF9AFE"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45</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16D9BA1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Arnt soen Jan Eycmans heeft verkocht Herman sijnen brueder I mander rog uit huys hofstat ende hof in die cloesterstraet</w:t>
      </w:r>
    </w:p>
    <w:p w14:paraId="39C510E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Margriet nat. dr. van .....</w:t>
      </w:r>
    </w:p>
    <w:p w14:paraId="5826FE4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aen den ameye</w:t>
      </w:r>
    </w:p>
    <w:p w14:paraId="6AF5F41C" w14:textId="77777777" w:rsidR="00515087" w:rsidRPr="00763A7A" w:rsidRDefault="00515087" w:rsidP="00763A7A">
      <w:pPr>
        <w:tabs>
          <w:tab w:val="left" w:pos="-1440"/>
          <w:tab w:val="left" w:pos="-720"/>
          <w:tab w:val="left" w:pos="0"/>
        </w:tabs>
        <w:ind w:left="720" w:hanging="720"/>
        <w:rPr>
          <w:rFonts w:ascii="Arial" w:hAnsi="Arial" w:cs="Arial"/>
          <w:spacing w:val="-3"/>
          <w:sz w:val="20"/>
        </w:rPr>
      </w:pPr>
      <w:r w:rsidRPr="00763A7A">
        <w:rPr>
          <w:rFonts w:ascii="Arial" w:hAnsi="Arial" w:cs="Arial"/>
          <w:spacing w:val="-3"/>
          <w:sz w:val="20"/>
        </w:rPr>
        <w:t>voer aen die straet</w:t>
      </w:r>
    </w:p>
    <w:p w14:paraId="78A2BBD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grondcijns</w:t>
      </w:r>
    </w:p>
    <w:p w14:paraId="160D6068" w14:textId="77777777" w:rsidR="00515087" w:rsidRPr="00763A7A" w:rsidRDefault="00515087" w:rsidP="00763A7A">
      <w:pPr>
        <w:tabs>
          <w:tab w:val="left" w:pos="-1440"/>
          <w:tab w:val="left" w:pos="-720"/>
          <w:tab w:val="left" w:pos="0"/>
        </w:tabs>
        <w:ind w:left="2880" w:hanging="2880"/>
        <w:rPr>
          <w:rFonts w:ascii="Arial" w:hAnsi="Arial" w:cs="Arial"/>
          <w:spacing w:val="-3"/>
          <w:sz w:val="20"/>
        </w:rPr>
      </w:pPr>
      <w:r w:rsidRPr="00763A7A">
        <w:rPr>
          <w:rFonts w:ascii="Arial" w:hAnsi="Arial" w:cs="Arial"/>
          <w:spacing w:val="-3"/>
          <w:sz w:val="20"/>
        </w:rPr>
        <w:t>Jan Berbiers</w:t>
      </w:r>
      <w:r w:rsidR="00750489">
        <w:rPr>
          <w:rFonts w:ascii="Arial" w:hAnsi="Arial" w:cs="Arial"/>
          <w:spacing w:val="-3"/>
          <w:sz w:val="20"/>
        </w:rPr>
        <w:t xml:space="preserve"> </w:t>
      </w:r>
      <w:r w:rsidRPr="00763A7A">
        <w:rPr>
          <w:rFonts w:ascii="Arial" w:hAnsi="Arial" w:cs="Arial"/>
          <w:spacing w:val="-3"/>
          <w:sz w:val="20"/>
        </w:rPr>
        <w:t>- schepen</w:t>
      </w:r>
    </w:p>
    <w:p w14:paraId="1A3830E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Udeman van Thefelen - schepen</w:t>
      </w:r>
    </w:p>
    <w:p w14:paraId="78B8CD74" w14:textId="77777777" w:rsidR="00750489"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des naesten dach nae Sente Jans da</w:t>
      </w:r>
      <w:r w:rsidR="00750489">
        <w:rPr>
          <w:rFonts w:ascii="Arial" w:hAnsi="Arial" w:cs="Arial"/>
          <w:spacing w:val="-3"/>
          <w:sz w:val="20"/>
        </w:rPr>
        <w:t>ch Baptisten te midzomer 1438</w:t>
      </w:r>
    </w:p>
    <w:p w14:paraId="64AEDC8A" w14:textId="77777777" w:rsidR="00750489" w:rsidRDefault="00750489" w:rsidP="00763A7A">
      <w:pPr>
        <w:tabs>
          <w:tab w:val="left" w:pos="-1440"/>
          <w:tab w:val="left" w:pos="-720"/>
          <w:tab w:val="left" w:pos="0"/>
        </w:tabs>
        <w:rPr>
          <w:rFonts w:ascii="Arial" w:hAnsi="Arial" w:cs="Arial"/>
          <w:spacing w:val="-3"/>
          <w:sz w:val="20"/>
        </w:rPr>
      </w:pPr>
    </w:p>
    <w:p w14:paraId="234F8EA6"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46</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3E203B1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Gherit Celen soen Gherits Celen heeft overgegeven Alart soen Alarts Alart Munen soen 1/3 van enen stuc lants neven kyeboemsacker (Helmont)</w:t>
      </w:r>
    </w:p>
    <w:p w14:paraId="7587B17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Aelbrecht Kemmers</w:t>
      </w:r>
    </w:p>
    <w:p w14:paraId="71AF8FA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Michiel van Arle</w:t>
      </w:r>
    </w:p>
    <w:p w14:paraId="7726AB5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die moelenstraet (Helmont)</w:t>
      </w:r>
    </w:p>
    <w:p w14:paraId="2188394B" w14:textId="77777777" w:rsidR="00515087" w:rsidRPr="00763A7A" w:rsidRDefault="00515087" w:rsidP="00763A7A">
      <w:pPr>
        <w:tabs>
          <w:tab w:val="left" w:pos="-1440"/>
          <w:tab w:val="left" w:pos="-720"/>
          <w:tab w:val="left" w:pos="0"/>
        </w:tabs>
        <w:ind w:left="720" w:hanging="720"/>
        <w:rPr>
          <w:rFonts w:ascii="Arial" w:hAnsi="Arial" w:cs="Arial"/>
          <w:spacing w:val="-3"/>
          <w:sz w:val="20"/>
        </w:rPr>
      </w:pPr>
      <w:r w:rsidRPr="00763A7A">
        <w:rPr>
          <w:rFonts w:ascii="Arial" w:hAnsi="Arial" w:cs="Arial"/>
          <w:spacing w:val="-3"/>
          <w:sz w:val="20"/>
        </w:rPr>
        <w:tab/>
        <w:t>buyten sweerts zwengel</w:t>
      </w:r>
    </w:p>
    <w:p w14:paraId="020AC28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soen Jans Peters Sweeders soen</w:t>
      </w:r>
    </w:p>
    <w:p w14:paraId="71D44A3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stadcijns + 1 ouden scilt</w:t>
      </w:r>
    </w:p>
    <w:p w14:paraId="7830162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Herman Eycman - schepen</w:t>
      </w:r>
    </w:p>
    <w:p w14:paraId="67CE651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Arnt Snoex  - schepen</w:t>
      </w:r>
    </w:p>
    <w:p w14:paraId="74088FCC" w14:textId="77777777" w:rsidR="00750489" w:rsidRDefault="00750489" w:rsidP="00763A7A">
      <w:pPr>
        <w:tabs>
          <w:tab w:val="left" w:pos="-1440"/>
          <w:tab w:val="left" w:pos="-720"/>
          <w:tab w:val="left" w:pos="0"/>
        </w:tabs>
        <w:rPr>
          <w:rFonts w:ascii="Arial" w:hAnsi="Arial" w:cs="Arial"/>
          <w:spacing w:val="-3"/>
          <w:sz w:val="20"/>
        </w:rPr>
      </w:pPr>
      <w:r>
        <w:rPr>
          <w:rFonts w:ascii="Arial" w:hAnsi="Arial" w:cs="Arial"/>
          <w:spacing w:val="-3"/>
          <w:sz w:val="20"/>
        </w:rPr>
        <w:t>op alre kyndersdach 1438</w:t>
      </w:r>
    </w:p>
    <w:p w14:paraId="078175A8" w14:textId="77777777" w:rsidR="00750489" w:rsidRDefault="00750489" w:rsidP="00763A7A">
      <w:pPr>
        <w:tabs>
          <w:tab w:val="left" w:pos="-1440"/>
          <w:tab w:val="left" w:pos="-720"/>
          <w:tab w:val="left" w:pos="0"/>
        </w:tabs>
        <w:rPr>
          <w:rFonts w:ascii="Arial" w:hAnsi="Arial" w:cs="Arial"/>
          <w:spacing w:val="-3"/>
          <w:sz w:val="20"/>
        </w:rPr>
      </w:pPr>
    </w:p>
    <w:p w14:paraId="0C8B5AEB"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47</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592B954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Mijsken soen Mijs van Lieshout</w:t>
      </w:r>
    </w:p>
    <w:p w14:paraId="780AAF9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verkocht</w:t>
      </w:r>
    </w:p>
    <w:p w14:paraId="4CFE214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Arnt soen Arts van den Wachtelberch</w:t>
      </w:r>
    </w:p>
    <w:p w14:paraId="4C502F5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1 mander rog ut 1/4 van enen beemt ter stede geh. die hoeve (Lieshout)</w:t>
      </w:r>
    </w:p>
    <w:p w14:paraId="3B35B29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 a.z. + e.e. + a.e. goedshuys van Lieshout</w:t>
      </w:r>
    </w:p>
    <w:p w14:paraId="1611205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enen stuxken lants ter stede geh. die roetkens ecker (Lieshout)</w:t>
      </w:r>
    </w:p>
    <w:p w14:paraId="2A12D9D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Wautger van den Sande</w:t>
      </w:r>
    </w:p>
    <w:p w14:paraId="303BC8F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Jan Goeswijns soen van den Hornick</w:t>
      </w:r>
    </w:p>
    <w:p w14:paraId="0099D75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Mechtelt van Nelen</w:t>
      </w:r>
    </w:p>
    <w:p w14:paraId="28E6169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die gemeyn straet</w:t>
      </w:r>
    </w:p>
    <w:p w14:paraId="1DFE7D3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grondcijns.</w:t>
      </w:r>
    </w:p>
    <w:p w14:paraId="4716C02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Herman Eycman  - schepen</w:t>
      </w:r>
    </w:p>
    <w:p w14:paraId="4ED72C9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Touwers - schepen</w:t>
      </w:r>
    </w:p>
    <w:p w14:paraId="2FD77647" w14:textId="77777777" w:rsidR="00750489" w:rsidRDefault="00750489" w:rsidP="00763A7A">
      <w:pPr>
        <w:tabs>
          <w:tab w:val="left" w:pos="-1440"/>
          <w:tab w:val="left" w:pos="-720"/>
          <w:tab w:val="left" w:pos="0"/>
        </w:tabs>
        <w:rPr>
          <w:rFonts w:ascii="Arial" w:hAnsi="Arial" w:cs="Arial"/>
          <w:spacing w:val="-3"/>
          <w:sz w:val="20"/>
        </w:rPr>
      </w:pPr>
      <w:r>
        <w:rPr>
          <w:rFonts w:ascii="Arial" w:hAnsi="Arial" w:cs="Arial"/>
          <w:spacing w:val="-3"/>
          <w:sz w:val="20"/>
        </w:rPr>
        <w:t>op dertien avont 1439</w:t>
      </w:r>
    </w:p>
    <w:p w14:paraId="77E14334" w14:textId="77777777" w:rsidR="00750489" w:rsidRDefault="00750489" w:rsidP="00763A7A">
      <w:pPr>
        <w:tabs>
          <w:tab w:val="left" w:pos="-1440"/>
          <w:tab w:val="left" w:pos="-720"/>
          <w:tab w:val="left" w:pos="0"/>
        </w:tabs>
        <w:rPr>
          <w:rFonts w:ascii="Arial" w:hAnsi="Arial" w:cs="Arial"/>
          <w:spacing w:val="-3"/>
          <w:sz w:val="20"/>
        </w:rPr>
      </w:pPr>
    </w:p>
    <w:p w14:paraId="17DC11B0"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48</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709F40B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betalingstermijn voor dat mander rog</w:t>
      </w:r>
    </w:p>
    <w:p w14:paraId="288273A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Herman Eycman  - schepen</w:t>
      </w:r>
    </w:p>
    <w:p w14:paraId="2F9C09D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Touwers - schepen</w:t>
      </w:r>
    </w:p>
    <w:p w14:paraId="10314E3A" w14:textId="77777777" w:rsidR="00750489" w:rsidRDefault="00750489" w:rsidP="00763A7A">
      <w:pPr>
        <w:tabs>
          <w:tab w:val="left" w:pos="-1440"/>
          <w:tab w:val="left" w:pos="-720"/>
          <w:tab w:val="left" w:pos="0"/>
        </w:tabs>
        <w:rPr>
          <w:rFonts w:ascii="Arial" w:hAnsi="Arial" w:cs="Arial"/>
          <w:spacing w:val="-3"/>
          <w:sz w:val="20"/>
        </w:rPr>
      </w:pPr>
      <w:r>
        <w:rPr>
          <w:rFonts w:ascii="Arial" w:hAnsi="Arial" w:cs="Arial"/>
          <w:spacing w:val="-3"/>
          <w:sz w:val="20"/>
        </w:rPr>
        <w:t>op dertien avont 1439</w:t>
      </w:r>
    </w:p>
    <w:p w14:paraId="4E92BC7E" w14:textId="77777777" w:rsidR="00750489" w:rsidRDefault="00750489" w:rsidP="00763A7A">
      <w:pPr>
        <w:tabs>
          <w:tab w:val="left" w:pos="-1440"/>
          <w:tab w:val="left" w:pos="-720"/>
          <w:tab w:val="left" w:pos="0"/>
        </w:tabs>
        <w:rPr>
          <w:rFonts w:ascii="Arial" w:hAnsi="Arial" w:cs="Arial"/>
          <w:spacing w:val="-3"/>
          <w:sz w:val="20"/>
        </w:rPr>
      </w:pPr>
    </w:p>
    <w:p w14:paraId="6E561B2B"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49</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785D21F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Melis soen Melis van Hersel heeft overgegeven Melis des voirs. Melis soen enen stuc bempts inder dingbanc van Lierop</w:t>
      </w:r>
    </w:p>
    <w:p w14:paraId="27EC65A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Art Nouden</w:t>
      </w:r>
    </w:p>
    <w:p w14:paraId="3305AE8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erfgenamen Henrics sRidders</w:t>
      </w:r>
    </w:p>
    <w:p w14:paraId="7C058DF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Jacob van der Schaut</w:t>
      </w:r>
    </w:p>
    <w:p w14:paraId="7C233E0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erf den godshuys van Postel toebehorende</w:t>
      </w:r>
    </w:p>
    <w:p w14:paraId="6F0F668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item noch een stuc lants te Lierop</w:t>
      </w:r>
    </w:p>
    <w:p w14:paraId="3CDD877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Mercelis Nouden</w:t>
      </w:r>
    </w:p>
    <w:p w14:paraId="19A19C4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erf den godshuys van Postel toebehorende</w:t>
      </w:r>
    </w:p>
    <w:p w14:paraId="67F5C375" w14:textId="77777777" w:rsidR="00515087" w:rsidRPr="00763A7A" w:rsidRDefault="00515087" w:rsidP="00763A7A">
      <w:pPr>
        <w:tabs>
          <w:tab w:val="left" w:pos="-1440"/>
          <w:tab w:val="left" w:pos="-720"/>
          <w:tab w:val="left" w:pos="0"/>
        </w:tabs>
        <w:ind w:left="720" w:hanging="720"/>
        <w:rPr>
          <w:rFonts w:ascii="Arial" w:hAnsi="Arial" w:cs="Arial"/>
          <w:spacing w:val="-3"/>
          <w:sz w:val="20"/>
        </w:rPr>
      </w:pPr>
      <w:r w:rsidRPr="00763A7A">
        <w:rPr>
          <w:rFonts w:ascii="Arial" w:hAnsi="Arial" w:cs="Arial"/>
          <w:spacing w:val="-3"/>
          <w:sz w:val="20"/>
        </w:rPr>
        <w:tab/>
        <w:t>+ Jannes van den Eijnde</w:t>
      </w:r>
    </w:p>
    <w:p w14:paraId="5A58540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erf Reyners Haengreefs soen van Achel</w:t>
      </w:r>
    </w:p>
    <w:p w14:paraId="099C089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erf Henrix sRidders</w:t>
      </w:r>
    </w:p>
    <w:p w14:paraId="4202CC0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Willem van Eyndhouts - schepen</w:t>
      </w:r>
    </w:p>
    <w:p w14:paraId="005AA28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Udeman van Thefelen  - schepen</w:t>
      </w:r>
    </w:p>
    <w:p w14:paraId="301906E8" w14:textId="77777777" w:rsidR="00750489" w:rsidRDefault="00750489" w:rsidP="00763A7A">
      <w:pPr>
        <w:tabs>
          <w:tab w:val="left" w:pos="-1440"/>
          <w:tab w:val="left" w:pos="-720"/>
          <w:tab w:val="left" w:pos="0"/>
        </w:tabs>
        <w:rPr>
          <w:rFonts w:ascii="Arial" w:hAnsi="Arial" w:cs="Arial"/>
          <w:spacing w:val="-3"/>
          <w:sz w:val="20"/>
        </w:rPr>
      </w:pPr>
      <w:r>
        <w:rPr>
          <w:rFonts w:ascii="Arial" w:hAnsi="Arial" w:cs="Arial"/>
          <w:spacing w:val="-3"/>
          <w:sz w:val="20"/>
        </w:rPr>
        <w:t>13 januari 1439</w:t>
      </w:r>
    </w:p>
    <w:p w14:paraId="4B2AB62B" w14:textId="77777777" w:rsidR="00750489" w:rsidRDefault="00750489" w:rsidP="00763A7A">
      <w:pPr>
        <w:tabs>
          <w:tab w:val="left" w:pos="-1440"/>
          <w:tab w:val="left" w:pos="-720"/>
          <w:tab w:val="left" w:pos="0"/>
        </w:tabs>
        <w:rPr>
          <w:rFonts w:ascii="Arial" w:hAnsi="Arial" w:cs="Arial"/>
          <w:spacing w:val="-3"/>
          <w:sz w:val="20"/>
        </w:rPr>
      </w:pPr>
    </w:p>
    <w:p w14:paraId="409B6736"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50</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24D3696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Melis soen Melis van Hersel</w:t>
      </w:r>
    </w:p>
    <w:p w14:paraId="5D800FC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overgegeven</w:t>
      </w:r>
    </w:p>
    <w:p w14:paraId="14EB14D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Agnes weduwe Reyners Haengreefs</w:t>
      </w:r>
    </w:p>
    <w:p w14:paraId="198AA4F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Melis, Gertruyt, Haedewich kn. v. Agnes Haengreefs</w:t>
      </w:r>
    </w:p>
    <w:p w14:paraId="76E7680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Agnes, Heilwich, Lijsbet, Jutten kn. v. Agnes Haengreefs</w:t>
      </w:r>
    </w:p>
    <w:p w14:paraId="268FB02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Arnt Corstiaens soen</w:t>
      </w:r>
    </w:p>
    <w:p w14:paraId="7164FA7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Dirck den Droech (?)</w:t>
      </w:r>
    </w:p>
    <w:p w14:paraId="49E9999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onvolledige akte</w:t>
      </w:r>
    </w:p>
    <w:p w14:paraId="21B55713" w14:textId="77777777" w:rsidR="00750489" w:rsidRDefault="00750489" w:rsidP="00763A7A">
      <w:pPr>
        <w:tabs>
          <w:tab w:val="left" w:pos="-1440"/>
          <w:tab w:val="left" w:pos="-720"/>
          <w:tab w:val="left" w:pos="0"/>
        </w:tabs>
        <w:rPr>
          <w:rFonts w:ascii="Arial" w:hAnsi="Arial" w:cs="Arial"/>
          <w:spacing w:val="-3"/>
          <w:sz w:val="20"/>
        </w:rPr>
      </w:pPr>
      <w:r>
        <w:rPr>
          <w:rFonts w:ascii="Arial" w:hAnsi="Arial" w:cs="Arial"/>
          <w:spacing w:val="-3"/>
          <w:sz w:val="20"/>
        </w:rPr>
        <w:t>(1439)</w:t>
      </w:r>
    </w:p>
    <w:p w14:paraId="44DA2FFF" w14:textId="77777777" w:rsidR="00750489" w:rsidRDefault="00750489" w:rsidP="00763A7A">
      <w:pPr>
        <w:tabs>
          <w:tab w:val="left" w:pos="-1440"/>
          <w:tab w:val="left" w:pos="-720"/>
          <w:tab w:val="left" w:pos="0"/>
        </w:tabs>
        <w:rPr>
          <w:rFonts w:ascii="Arial" w:hAnsi="Arial" w:cs="Arial"/>
          <w:spacing w:val="-3"/>
          <w:sz w:val="20"/>
        </w:rPr>
      </w:pPr>
    </w:p>
    <w:p w14:paraId="0170170B" w14:textId="77777777" w:rsidR="00750489" w:rsidRPr="00763A7A" w:rsidRDefault="00750489" w:rsidP="007504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51</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4430A67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Melis soen Melis van Hersel</w:t>
      </w:r>
    </w:p>
    <w:p w14:paraId="196ECFD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overgegeven</w:t>
      </w:r>
    </w:p>
    <w:p w14:paraId="4B2746C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Agnes weduwe Reyner Haengreefs (broer van Melis)</w:t>
      </w:r>
    </w:p>
    <w:p w14:paraId="3CD3804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Godert, Jan, Melis, Gertruyt kn. v. Reyner Haengreefs</w:t>
      </w:r>
    </w:p>
    <w:p w14:paraId="18EC4BC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Haedewich, Agnes, Heilwich, Lijsbet, Jutten kn. v. Reyner Haengreefs</w:t>
      </w:r>
    </w:p>
    <w:p w14:paraId="3C22F48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Melis van Hersel + Jutten (zijn vrouw)</w:t>
      </w:r>
    </w:p>
    <w:p w14:paraId="240C52A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de helft van een erfenis</w:t>
      </w:r>
    </w:p>
    <w:p w14:paraId="07CAFE6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grondcijns</w:t>
      </w:r>
    </w:p>
    <w:p w14:paraId="118E57F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Floris van den Vijfeijken - schepen</w:t>
      </w:r>
    </w:p>
    <w:p w14:paraId="1CD14818" w14:textId="77777777" w:rsidR="00515087" w:rsidRPr="00763A7A" w:rsidRDefault="00515087" w:rsidP="00763A7A">
      <w:pPr>
        <w:tabs>
          <w:tab w:val="left" w:pos="-1440"/>
          <w:tab w:val="left" w:pos="-720"/>
          <w:tab w:val="left" w:pos="0"/>
        </w:tabs>
        <w:ind w:left="3600" w:hanging="3600"/>
        <w:rPr>
          <w:rFonts w:ascii="Arial" w:hAnsi="Arial" w:cs="Arial"/>
          <w:spacing w:val="-3"/>
          <w:sz w:val="20"/>
        </w:rPr>
      </w:pPr>
      <w:r w:rsidRPr="00763A7A">
        <w:rPr>
          <w:rFonts w:ascii="Arial" w:hAnsi="Arial" w:cs="Arial"/>
          <w:spacing w:val="-3"/>
          <w:sz w:val="20"/>
        </w:rPr>
        <w:t>Udeman van Thefelen</w:t>
      </w:r>
      <w:r w:rsidR="003306F4">
        <w:rPr>
          <w:rFonts w:ascii="Arial" w:hAnsi="Arial" w:cs="Arial"/>
          <w:spacing w:val="-3"/>
          <w:sz w:val="20"/>
        </w:rPr>
        <w:t xml:space="preserve"> </w:t>
      </w:r>
      <w:r w:rsidRPr="00763A7A">
        <w:rPr>
          <w:rFonts w:ascii="Arial" w:hAnsi="Arial" w:cs="Arial"/>
          <w:spacing w:val="-3"/>
          <w:sz w:val="20"/>
        </w:rPr>
        <w:t>- schepen</w:t>
      </w:r>
    </w:p>
    <w:p w14:paraId="23C77E63" w14:textId="77777777" w:rsidR="003306F4" w:rsidRDefault="003306F4" w:rsidP="00763A7A">
      <w:pPr>
        <w:tabs>
          <w:tab w:val="left" w:pos="-1440"/>
          <w:tab w:val="left" w:pos="-720"/>
          <w:tab w:val="left" w:pos="0"/>
        </w:tabs>
        <w:rPr>
          <w:rFonts w:ascii="Arial" w:hAnsi="Arial" w:cs="Arial"/>
          <w:spacing w:val="-3"/>
          <w:sz w:val="20"/>
        </w:rPr>
      </w:pPr>
      <w:r>
        <w:rPr>
          <w:rFonts w:ascii="Arial" w:hAnsi="Arial" w:cs="Arial"/>
          <w:spacing w:val="-3"/>
          <w:sz w:val="20"/>
        </w:rPr>
        <w:t>14 januari 1439</w:t>
      </w:r>
    </w:p>
    <w:p w14:paraId="37486240" w14:textId="77777777" w:rsidR="003306F4" w:rsidRDefault="003306F4" w:rsidP="00763A7A">
      <w:pPr>
        <w:tabs>
          <w:tab w:val="left" w:pos="-1440"/>
          <w:tab w:val="left" w:pos="-720"/>
          <w:tab w:val="left" w:pos="0"/>
        </w:tabs>
        <w:rPr>
          <w:rFonts w:ascii="Arial" w:hAnsi="Arial" w:cs="Arial"/>
          <w:spacing w:val="-3"/>
          <w:sz w:val="20"/>
        </w:rPr>
      </w:pPr>
    </w:p>
    <w:p w14:paraId="6EEDF342" w14:textId="77777777" w:rsidR="003306F4" w:rsidRPr="00763A7A" w:rsidRDefault="003306F4" w:rsidP="003306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52</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399A2C2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Art soen Art Jutten soens van der Braken heeft overgegeven Mercelis soen Art Jutten soens van der Braken</w:t>
      </w:r>
    </w:p>
    <w:p w14:paraId="6A9CB3B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1 mud rog ut enen beemde opt goer (Vlierden)</w:t>
      </w:r>
    </w:p>
    <w:p w14:paraId="18A6CA9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Reyner Selen soen van den Raevenecker</w:t>
      </w:r>
    </w:p>
    <w:p w14:paraId="51B61622" w14:textId="77777777" w:rsidR="00515087" w:rsidRPr="00763A7A" w:rsidRDefault="00515087" w:rsidP="00763A7A">
      <w:pPr>
        <w:tabs>
          <w:tab w:val="left" w:pos="-1440"/>
          <w:tab w:val="left" w:pos="-720"/>
          <w:tab w:val="left" w:pos="0"/>
        </w:tabs>
        <w:ind w:left="3600" w:hanging="3600"/>
        <w:rPr>
          <w:rFonts w:ascii="Arial" w:hAnsi="Arial" w:cs="Arial"/>
          <w:spacing w:val="-3"/>
          <w:sz w:val="20"/>
        </w:rPr>
      </w:pPr>
      <w:r w:rsidRPr="00763A7A">
        <w:rPr>
          <w:rFonts w:ascii="Arial" w:hAnsi="Arial" w:cs="Arial"/>
          <w:spacing w:val="-3"/>
          <w:sz w:val="20"/>
        </w:rPr>
        <w:t>Herman Eycman - schepen</w:t>
      </w:r>
    </w:p>
    <w:p w14:paraId="517C010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Floris van der Doseldonck - schepen</w:t>
      </w:r>
    </w:p>
    <w:p w14:paraId="1D411C60" w14:textId="77777777" w:rsidR="003306F4"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Sente Fabiaens + Seb</w:t>
      </w:r>
      <w:r w:rsidR="003306F4">
        <w:rPr>
          <w:rFonts w:ascii="Arial" w:hAnsi="Arial" w:cs="Arial"/>
          <w:spacing w:val="-3"/>
          <w:sz w:val="20"/>
        </w:rPr>
        <w:t>astiaens dach 1439</w:t>
      </w:r>
    </w:p>
    <w:p w14:paraId="65EA61BE" w14:textId="77777777" w:rsidR="003306F4" w:rsidRDefault="003306F4" w:rsidP="00763A7A">
      <w:pPr>
        <w:tabs>
          <w:tab w:val="left" w:pos="-1440"/>
          <w:tab w:val="left" w:pos="-720"/>
          <w:tab w:val="left" w:pos="0"/>
        </w:tabs>
        <w:rPr>
          <w:rFonts w:ascii="Arial" w:hAnsi="Arial" w:cs="Arial"/>
          <w:spacing w:val="-3"/>
          <w:sz w:val="20"/>
        </w:rPr>
      </w:pPr>
    </w:p>
    <w:p w14:paraId="6BB4B22D" w14:textId="77777777" w:rsidR="003306F4" w:rsidRPr="00763A7A" w:rsidRDefault="003306F4" w:rsidP="003306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53</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0E2467B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van Rixtel soen Jan Kemerlincs heeft verkocht Goedert van Betmer (?) 1 mud rog ut enen stuc lants (5 lop.) tot overbrugge (Rixtel)</w:t>
      </w:r>
    </w:p>
    <w:p w14:paraId="25AC1C5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Heyn Geertruyden voirtijts van Sporkens</w:t>
      </w:r>
    </w:p>
    <w:p w14:paraId="56C72FC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Peter Wautkens (?)</w:t>
      </w:r>
    </w:p>
    <w:p w14:paraId="3280FC2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Henric van den Vijfeijken</w:t>
      </w:r>
    </w:p>
    <w:p w14:paraId="195523C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die gemeyn straet</w:t>
      </w:r>
    </w:p>
    <w:p w14:paraId="72496B9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een stuc lants tot Aerle</w:t>
      </w:r>
    </w:p>
    <w:p w14:paraId="05B08C5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Mersmans ecker</w:t>
      </w:r>
    </w:p>
    <w:p w14:paraId="6103D5F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Henric van Luytten</w:t>
      </w:r>
    </w:p>
    <w:p w14:paraId="6B345D1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Jan van Bruheze van Doernen</w:t>
      </w:r>
    </w:p>
    <w:p w14:paraId="52E3241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Jan Luwen Daems soen</w:t>
      </w:r>
    </w:p>
    <w:p w14:paraId="6EEBD114" w14:textId="77777777" w:rsidR="00515087" w:rsidRPr="00763A7A" w:rsidRDefault="00515087" w:rsidP="00763A7A">
      <w:pPr>
        <w:tabs>
          <w:tab w:val="left" w:pos="-1440"/>
          <w:tab w:val="left" w:pos="-720"/>
          <w:tab w:val="left" w:pos="0"/>
        </w:tabs>
        <w:ind w:left="3600" w:hanging="3600"/>
        <w:rPr>
          <w:rFonts w:ascii="Arial" w:hAnsi="Arial" w:cs="Arial"/>
          <w:spacing w:val="-3"/>
          <w:sz w:val="20"/>
        </w:rPr>
      </w:pPr>
      <w:r w:rsidRPr="00763A7A">
        <w:rPr>
          <w:rFonts w:ascii="Arial" w:hAnsi="Arial" w:cs="Arial"/>
          <w:spacing w:val="-3"/>
          <w:sz w:val="20"/>
        </w:rPr>
        <w:t>Herman Eyckman - schepen</w:t>
      </w:r>
    </w:p>
    <w:p w14:paraId="67C0E6D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Floeris van den Vijfeijken - schepen</w:t>
      </w:r>
    </w:p>
    <w:p w14:paraId="6E64F2F6" w14:textId="77777777" w:rsidR="003306F4"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Sente Fa</w:t>
      </w:r>
      <w:r w:rsidR="003306F4">
        <w:rPr>
          <w:rFonts w:ascii="Arial" w:hAnsi="Arial" w:cs="Arial"/>
          <w:spacing w:val="-3"/>
          <w:sz w:val="20"/>
        </w:rPr>
        <w:t>biaens + Sebastiaensdach 1439</w:t>
      </w:r>
    </w:p>
    <w:p w14:paraId="31C9C94B" w14:textId="77777777" w:rsidR="003306F4" w:rsidRDefault="003306F4" w:rsidP="00763A7A">
      <w:pPr>
        <w:tabs>
          <w:tab w:val="left" w:pos="-1440"/>
          <w:tab w:val="left" w:pos="-720"/>
          <w:tab w:val="left" w:pos="0"/>
        </w:tabs>
        <w:rPr>
          <w:rFonts w:ascii="Arial" w:hAnsi="Arial" w:cs="Arial"/>
          <w:spacing w:val="-3"/>
          <w:sz w:val="20"/>
        </w:rPr>
      </w:pPr>
    </w:p>
    <w:p w14:paraId="253C1AE3" w14:textId="77777777" w:rsidR="003306F4" w:rsidRPr="00763A7A" w:rsidRDefault="003306F4" w:rsidP="003306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54</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0DE04BB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Betalingstermijn van 1 mud rog</w:t>
      </w:r>
    </w:p>
    <w:p w14:paraId="70C639E5" w14:textId="77777777" w:rsidR="003306F4"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Sente Fabiaens + Sebastiaensdach 14</w:t>
      </w:r>
      <w:r w:rsidR="003306F4">
        <w:rPr>
          <w:rFonts w:ascii="Arial" w:hAnsi="Arial" w:cs="Arial"/>
          <w:spacing w:val="-3"/>
          <w:sz w:val="20"/>
        </w:rPr>
        <w:t>39</w:t>
      </w:r>
    </w:p>
    <w:p w14:paraId="7FA7F4C8" w14:textId="77777777" w:rsidR="003306F4" w:rsidRDefault="003306F4" w:rsidP="00763A7A">
      <w:pPr>
        <w:tabs>
          <w:tab w:val="left" w:pos="-1440"/>
          <w:tab w:val="left" w:pos="-720"/>
          <w:tab w:val="left" w:pos="0"/>
        </w:tabs>
        <w:rPr>
          <w:rFonts w:ascii="Arial" w:hAnsi="Arial" w:cs="Arial"/>
          <w:spacing w:val="-3"/>
          <w:sz w:val="20"/>
        </w:rPr>
      </w:pPr>
    </w:p>
    <w:p w14:paraId="6966A0C1" w14:textId="77777777" w:rsidR="003306F4" w:rsidRPr="00763A7A" w:rsidRDefault="003306F4" w:rsidP="003306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55</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2131EEF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Godert soen Mathijs Blox Jan Loppart man v. Lijsbet dr. v. Lijsbet Boykens hebben verkocht Willem van Eyndhouts 8 lopen rog uit huyse ende hof in die huyskensstraet (Helmond)</w:t>
      </w:r>
    </w:p>
    <w:p w14:paraId="13A883C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Hadewich Peters + kn.</w:t>
      </w:r>
    </w:p>
    <w:p w14:paraId="42D4E05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Lijsbet Lypkens</w:t>
      </w:r>
    </w:p>
    <w:p w14:paraId="7BAEF1B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Kathelijn Corstiaens Boykens wijve</w:t>
      </w:r>
    </w:p>
    <w:p w14:paraId="017B2B2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Art soen Art geheiten Beckers</w:t>
      </w:r>
    </w:p>
    <w:p w14:paraId="6D3464BE" w14:textId="77777777" w:rsidR="00515087" w:rsidRPr="00763A7A" w:rsidRDefault="00515087" w:rsidP="00763A7A">
      <w:pPr>
        <w:tabs>
          <w:tab w:val="left" w:pos="-1440"/>
          <w:tab w:val="left" w:pos="-720"/>
          <w:tab w:val="left" w:pos="0"/>
        </w:tabs>
        <w:ind w:left="2880" w:hanging="2880"/>
        <w:rPr>
          <w:rFonts w:ascii="Arial" w:hAnsi="Arial" w:cs="Arial"/>
          <w:spacing w:val="-3"/>
          <w:sz w:val="20"/>
        </w:rPr>
      </w:pPr>
      <w:r w:rsidRPr="00763A7A">
        <w:rPr>
          <w:rFonts w:ascii="Arial" w:hAnsi="Arial" w:cs="Arial"/>
          <w:spacing w:val="-3"/>
          <w:sz w:val="20"/>
        </w:rPr>
        <w:t>Herman Eycman</w:t>
      </w:r>
      <w:r w:rsidR="003306F4">
        <w:rPr>
          <w:rFonts w:ascii="Arial" w:hAnsi="Arial" w:cs="Arial"/>
          <w:spacing w:val="-3"/>
          <w:sz w:val="20"/>
        </w:rPr>
        <w:t xml:space="preserve"> </w:t>
      </w:r>
      <w:r w:rsidRPr="00763A7A">
        <w:rPr>
          <w:rFonts w:ascii="Arial" w:hAnsi="Arial" w:cs="Arial"/>
          <w:spacing w:val="-3"/>
          <w:sz w:val="20"/>
        </w:rPr>
        <w:t>- schepen</w:t>
      </w:r>
    </w:p>
    <w:p w14:paraId="0E09AF7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Udeman van Thefelen - schepen</w:t>
      </w:r>
    </w:p>
    <w:p w14:paraId="249DDAA0" w14:textId="77777777" w:rsidR="003306F4" w:rsidRDefault="003306F4" w:rsidP="00763A7A">
      <w:pPr>
        <w:tabs>
          <w:tab w:val="left" w:pos="-1440"/>
          <w:tab w:val="left" w:pos="-720"/>
          <w:tab w:val="left" w:pos="0"/>
        </w:tabs>
        <w:rPr>
          <w:rFonts w:ascii="Arial" w:hAnsi="Arial" w:cs="Arial"/>
          <w:spacing w:val="-3"/>
          <w:sz w:val="20"/>
        </w:rPr>
      </w:pPr>
      <w:r>
        <w:rPr>
          <w:rFonts w:ascii="Arial" w:hAnsi="Arial" w:cs="Arial"/>
          <w:spacing w:val="-3"/>
          <w:sz w:val="20"/>
        </w:rPr>
        <w:t>31 januari 1439</w:t>
      </w:r>
    </w:p>
    <w:p w14:paraId="56D8F6E7" w14:textId="77777777" w:rsidR="003306F4" w:rsidRDefault="003306F4" w:rsidP="00763A7A">
      <w:pPr>
        <w:tabs>
          <w:tab w:val="left" w:pos="-1440"/>
          <w:tab w:val="left" w:pos="-720"/>
          <w:tab w:val="left" w:pos="0"/>
        </w:tabs>
        <w:rPr>
          <w:rFonts w:ascii="Arial" w:hAnsi="Arial" w:cs="Arial"/>
          <w:spacing w:val="-3"/>
          <w:sz w:val="20"/>
        </w:rPr>
      </w:pPr>
    </w:p>
    <w:p w14:paraId="5C84E065" w14:textId="77777777" w:rsidR="003306F4" w:rsidRPr="00763A7A" w:rsidRDefault="003306F4" w:rsidP="003306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56</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70A172C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Ywaens man v. Yden dr. v. Heyn Baten</w:t>
      </w:r>
    </w:p>
    <w:p w14:paraId="7CBD58A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en Agnes broer en zus van Yden dr. v. Heyn Baten</w:t>
      </w:r>
    </w:p>
    <w:p w14:paraId="06FF754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3/4 van de 1/2 des huys ende hoefs op 't bynderseynde (Helmond)</w:t>
      </w:r>
    </w:p>
    <w:p w14:paraId="1142366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Heyn nat. soen Heyn Baten</w:t>
      </w:r>
    </w:p>
    <w:p w14:paraId="342EB81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Lenart nat. soen Heer Jans van Pruyssen</w:t>
      </w:r>
    </w:p>
    <w:p w14:paraId="7F58D83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wittich soen van Heyn Baten</w:t>
      </w:r>
    </w:p>
    <w:p w14:paraId="0E6BA6F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Godart Godarts soen van der Bijstervelt</w:t>
      </w:r>
    </w:p>
    <w:p w14:paraId="52F1750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Hillen Godarts dr. van der Bijstervelt</w:t>
      </w:r>
    </w:p>
    <w:p w14:paraId="142252F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Heer Jan Wouters</w:t>
      </w:r>
    </w:p>
    <w:p w14:paraId="03D5E95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die straet</w:t>
      </w:r>
    </w:p>
    <w:p w14:paraId="40662C2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Heyn nat. sn. Heynen Baten die men hiet die Horter</w:t>
      </w:r>
    </w:p>
    <w:p w14:paraId="2AB9148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Belen Godarts dochter van der Bijstervelt</w:t>
      </w:r>
    </w:p>
    <w:p w14:paraId="1954A37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akte van verkoop (6 lopen rog)</w:t>
      </w:r>
    </w:p>
    <w:p w14:paraId="5F1080D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Herman Eycman  - schepen</w:t>
      </w:r>
    </w:p>
    <w:p w14:paraId="172CC70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Touwers - schepen</w:t>
      </w:r>
    </w:p>
    <w:p w14:paraId="2BDC0D1E" w14:textId="77777777" w:rsidR="003306F4" w:rsidRDefault="003306F4" w:rsidP="00763A7A">
      <w:pPr>
        <w:tabs>
          <w:tab w:val="left" w:pos="-1440"/>
          <w:tab w:val="left" w:pos="-720"/>
          <w:tab w:val="left" w:pos="0"/>
        </w:tabs>
        <w:rPr>
          <w:rFonts w:ascii="Arial" w:hAnsi="Arial" w:cs="Arial"/>
          <w:spacing w:val="-3"/>
          <w:sz w:val="20"/>
        </w:rPr>
      </w:pPr>
      <w:r>
        <w:rPr>
          <w:rFonts w:ascii="Arial" w:hAnsi="Arial" w:cs="Arial"/>
          <w:spacing w:val="-3"/>
          <w:sz w:val="20"/>
        </w:rPr>
        <w:t>31 januari 1439</w:t>
      </w:r>
    </w:p>
    <w:p w14:paraId="33F00CDE" w14:textId="77777777" w:rsidR="003306F4" w:rsidRDefault="003306F4" w:rsidP="00763A7A">
      <w:pPr>
        <w:tabs>
          <w:tab w:val="left" w:pos="-1440"/>
          <w:tab w:val="left" w:pos="-720"/>
          <w:tab w:val="left" w:pos="0"/>
        </w:tabs>
        <w:rPr>
          <w:rFonts w:ascii="Arial" w:hAnsi="Arial" w:cs="Arial"/>
          <w:spacing w:val="-3"/>
          <w:sz w:val="20"/>
        </w:rPr>
      </w:pPr>
    </w:p>
    <w:p w14:paraId="1B2A79BE" w14:textId="77777777" w:rsidR="003306F4" w:rsidRPr="00763A7A" w:rsidRDefault="003306F4" w:rsidP="003306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57</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478D206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Kathelijn dr. v. Mercelis Scillinx</w:t>
      </w:r>
    </w:p>
    <w:p w14:paraId="0C1FDF1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Willem sKems man v. Lijsbet dr. v. Mercelis Scillinx</w:t>
      </w:r>
    </w:p>
    <w:p w14:paraId="3DBF260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geheiten van den Hovel man v. Hadewich dr. v. Mercelis Scillinx</w:t>
      </w:r>
    </w:p>
    <w:p w14:paraId="6922300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hebben overgegeven</w:t>
      </w:r>
    </w:p>
    <w:p w14:paraId="5F9A89A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van der Anct man v. Zanen dr. v. Mercelis Scillinx</w:t>
      </w:r>
    </w:p>
    <w:p w14:paraId="46A00CE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huyse hofstat ende hof tot Helmont</w:t>
      </w:r>
    </w:p>
    <w:p w14:paraId="051C0B6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tgasthuys</w:t>
      </w:r>
    </w:p>
    <w:p w14:paraId="1FEF4B1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Jan Oems</w:t>
      </w:r>
    </w:p>
    <w:p w14:paraId="3A1F5EF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onvolledige akte</w:t>
      </w:r>
    </w:p>
    <w:p w14:paraId="608AB50B" w14:textId="77777777" w:rsidR="003306F4" w:rsidRDefault="003306F4" w:rsidP="00763A7A">
      <w:pPr>
        <w:tabs>
          <w:tab w:val="left" w:pos="-1440"/>
          <w:tab w:val="left" w:pos="-720"/>
          <w:tab w:val="left" w:pos="0"/>
        </w:tabs>
        <w:rPr>
          <w:rFonts w:ascii="Arial" w:hAnsi="Arial" w:cs="Arial"/>
          <w:spacing w:val="-3"/>
          <w:sz w:val="20"/>
        </w:rPr>
      </w:pPr>
      <w:r>
        <w:rPr>
          <w:rFonts w:ascii="Arial" w:hAnsi="Arial" w:cs="Arial"/>
          <w:spacing w:val="-3"/>
          <w:sz w:val="20"/>
        </w:rPr>
        <w:t>(1439)</w:t>
      </w:r>
    </w:p>
    <w:p w14:paraId="4450513F" w14:textId="77777777" w:rsidR="003306F4" w:rsidRDefault="003306F4" w:rsidP="00763A7A">
      <w:pPr>
        <w:tabs>
          <w:tab w:val="left" w:pos="-1440"/>
          <w:tab w:val="left" w:pos="-720"/>
          <w:tab w:val="left" w:pos="0"/>
        </w:tabs>
        <w:rPr>
          <w:rFonts w:ascii="Arial" w:hAnsi="Arial" w:cs="Arial"/>
          <w:spacing w:val="-3"/>
          <w:sz w:val="20"/>
        </w:rPr>
      </w:pPr>
    </w:p>
    <w:p w14:paraId="5849A717" w14:textId="77777777" w:rsidR="003306F4" w:rsidRPr="00763A7A" w:rsidRDefault="003306F4" w:rsidP="003306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58</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1C9C08F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Jutte dr. v. Art Beckers heeft verpacht Jan Mickart man v. Lijsbet dr. v. Art Beckers 1/2 van huyse hofsteden ende hoefs in die huyskensstraet</w:t>
      </w:r>
    </w:p>
    <w:p w14:paraId="29104C3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Jan Mickart</w:t>
      </w:r>
    </w:p>
    <w:p w14:paraId="7147953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Hadewich Peters</w:t>
      </w:r>
    </w:p>
    <w:p w14:paraId="62345FA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grondcijns + 8 loepen rog</w:t>
      </w:r>
    </w:p>
    <w:p w14:paraId="0E459F0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Herman Eycmans - schepen</w:t>
      </w:r>
    </w:p>
    <w:p w14:paraId="1FF356FE" w14:textId="77777777" w:rsidR="00515087" w:rsidRPr="00763A7A" w:rsidRDefault="00515087" w:rsidP="00763A7A">
      <w:pPr>
        <w:tabs>
          <w:tab w:val="left" w:pos="-1440"/>
          <w:tab w:val="left" w:pos="-720"/>
          <w:tab w:val="left" w:pos="0"/>
        </w:tabs>
        <w:ind w:left="2160" w:hanging="2160"/>
        <w:rPr>
          <w:rFonts w:ascii="Arial" w:hAnsi="Arial" w:cs="Arial"/>
          <w:spacing w:val="-3"/>
          <w:sz w:val="20"/>
        </w:rPr>
      </w:pPr>
      <w:r w:rsidRPr="00763A7A">
        <w:rPr>
          <w:rFonts w:ascii="Arial" w:hAnsi="Arial" w:cs="Arial"/>
          <w:spacing w:val="-3"/>
          <w:sz w:val="20"/>
        </w:rPr>
        <w:t>Udeman</w:t>
      </w:r>
      <w:r w:rsidR="003306F4">
        <w:rPr>
          <w:rFonts w:ascii="Arial" w:hAnsi="Arial" w:cs="Arial"/>
          <w:spacing w:val="-3"/>
          <w:sz w:val="20"/>
        </w:rPr>
        <w:t xml:space="preserve"> </w:t>
      </w:r>
      <w:r w:rsidRPr="00763A7A">
        <w:rPr>
          <w:rFonts w:ascii="Arial" w:hAnsi="Arial" w:cs="Arial"/>
          <w:spacing w:val="-3"/>
          <w:sz w:val="20"/>
        </w:rPr>
        <w:t>- schepen</w:t>
      </w:r>
    </w:p>
    <w:p w14:paraId="555D1AA0" w14:textId="77777777" w:rsidR="003306F4"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des anderen daechs na</w:t>
      </w:r>
      <w:r w:rsidR="003306F4">
        <w:rPr>
          <w:rFonts w:ascii="Arial" w:hAnsi="Arial" w:cs="Arial"/>
          <w:spacing w:val="-3"/>
          <w:sz w:val="20"/>
        </w:rPr>
        <w:t>e O.Vr. dach purificatio 1439</w:t>
      </w:r>
    </w:p>
    <w:p w14:paraId="6FD3497C" w14:textId="77777777" w:rsidR="003306F4" w:rsidRDefault="003306F4" w:rsidP="00763A7A">
      <w:pPr>
        <w:tabs>
          <w:tab w:val="left" w:pos="-1440"/>
          <w:tab w:val="left" w:pos="-720"/>
          <w:tab w:val="left" w:pos="0"/>
        </w:tabs>
        <w:rPr>
          <w:rFonts w:ascii="Arial" w:hAnsi="Arial" w:cs="Arial"/>
          <w:spacing w:val="-3"/>
          <w:sz w:val="20"/>
        </w:rPr>
      </w:pPr>
    </w:p>
    <w:p w14:paraId="17B70054" w14:textId="77777777" w:rsidR="003306F4" w:rsidRPr="00763A7A" w:rsidRDefault="003306F4" w:rsidP="003306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59</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629447B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Arnt soen Art Nouts van Stiphout heeft vercocht Jan Berbiers een stuc beempts Mercelis soen v. Arts sCosters van Lierop Agathe dr. v. Didden Gheenkens vr. v. Art Nouts</w:t>
      </w:r>
    </w:p>
    <w:p w14:paraId="6D912AD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onvolledige akte</w:t>
      </w:r>
    </w:p>
    <w:p w14:paraId="7524C295" w14:textId="77777777" w:rsidR="003306F4" w:rsidRDefault="003306F4" w:rsidP="00763A7A">
      <w:pPr>
        <w:tabs>
          <w:tab w:val="left" w:pos="-1440"/>
          <w:tab w:val="left" w:pos="-720"/>
          <w:tab w:val="left" w:pos="0"/>
        </w:tabs>
        <w:rPr>
          <w:rFonts w:ascii="Arial" w:hAnsi="Arial" w:cs="Arial"/>
          <w:spacing w:val="-3"/>
          <w:sz w:val="20"/>
        </w:rPr>
      </w:pPr>
      <w:r>
        <w:rPr>
          <w:rFonts w:ascii="Arial" w:hAnsi="Arial" w:cs="Arial"/>
          <w:spacing w:val="-3"/>
          <w:sz w:val="20"/>
        </w:rPr>
        <w:t>(1439)</w:t>
      </w:r>
    </w:p>
    <w:p w14:paraId="1E49B78E" w14:textId="77777777" w:rsidR="003306F4" w:rsidRDefault="003306F4" w:rsidP="00763A7A">
      <w:pPr>
        <w:tabs>
          <w:tab w:val="left" w:pos="-1440"/>
          <w:tab w:val="left" w:pos="-720"/>
          <w:tab w:val="left" w:pos="0"/>
        </w:tabs>
        <w:rPr>
          <w:rFonts w:ascii="Arial" w:hAnsi="Arial" w:cs="Arial"/>
          <w:spacing w:val="-3"/>
          <w:sz w:val="20"/>
        </w:rPr>
      </w:pPr>
    </w:p>
    <w:p w14:paraId="0D138BF2" w14:textId="77777777" w:rsidR="003306F4" w:rsidRPr="00763A7A" w:rsidRDefault="003306F4" w:rsidP="003306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60</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41EC6FB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onvolledige akte</w:t>
      </w:r>
    </w:p>
    <w:p w14:paraId="2686D78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die Weeder - schepen</w:t>
      </w:r>
    </w:p>
    <w:p w14:paraId="1E06851F" w14:textId="77777777" w:rsidR="00515087" w:rsidRPr="00763A7A" w:rsidRDefault="00515087" w:rsidP="00763A7A">
      <w:pPr>
        <w:tabs>
          <w:tab w:val="left" w:pos="-1440"/>
          <w:tab w:val="left" w:pos="-720"/>
          <w:tab w:val="left" w:pos="0"/>
        </w:tabs>
        <w:ind w:left="2160" w:hanging="2160"/>
        <w:rPr>
          <w:rFonts w:ascii="Arial" w:hAnsi="Arial" w:cs="Arial"/>
          <w:spacing w:val="-3"/>
          <w:sz w:val="20"/>
        </w:rPr>
      </w:pPr>
      <w:r w:rsidRPr="00763A7A">
        <w:rPr>
          <w:rFonts w:ascii="Arial" w:hAnsi="Arial" w:cs="Arial"/>
          <w:spacing w:val="-3"/>
          <w:sz w:val="20"/>
        </w:rPr>
        <w:t>Hen</w:t>
      </w:r>
      <w:r w:rsidR="003306F4">
        <w:rPr>
          <w:rFonts w:ascii="Arial" w:hAnsi="Arial" w:cs="Arial"/>
          <w:spacing w:val="-3"/>
          <w:sz w:val="20"/>
        </w:rPr>
        <w:t>ric Koens</w:t>
      </w:r>
      <w:r w:rsidRPr="00763A7A">
        <w:rPr>
          <w:rFonts w:ascii="Arial" w:hAnsi="Arial" w:cs="Arial"/>
          <w:spacing w:val="-3"/>
          <w:sz w:val="20"/>
        </w:rPr>
        <w:t xml:space="preserve"> - schepen</w:t>
      </w:r>
    </w:p>
    <w:p w14:paraId="7B2DC981" w14:textId="77777777" w:rsidR="003306F4"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4</w:t>
      </w:r>
      <w:r w:rsidR="003306F4">
        <w:rPr>
          <w:rFonts w:ascii="Arial" w:hAnsi="Arial" w:cs="Arial"/>
          <w:spacing w:val="-3"/>
          <w:sz w:val="20"/>
        </w:rPr>
        <w:t xml:space="preserve"> oktober 1438</w:t>
      </w:r>
    </w:p>
    <w:p w14:paraId="26985280" w14:textId="77777777" w:rsidR="003306F4" w:rsidRDefault="003306F4" w:rsidP="00763A7A">
      <w:pPr>
        <w:tabs>
          <w:tab w:val="left" w:pos="-1440"/>
          <w:tab w:val="left" w:pos="-720"/>
          <w:tab w:val="left" w:pos="0"/>
        </w:tabs>
        <w:rPr>
          <w:rFonts w:ascii="Arial" w:hAnsi="Arial" w:cs="Arial"/>
          <w:spacing w:val="-3"/>
          <w:sz w:val="20"/>
        </w:rPr>
      </w:pPr>
    </w:p>
    <w:p w14:paraId="3CA1BD0F" w14:textId="77777777" w:rsidR="003306F4" w:rsidRPr="00763A7A" w:rsidRDefault="003306F4" w:rsidP="003306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61</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23DECA0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Gherit Dircx soen man v. Mechtelt Arts dr. van Goerle heeft verkocht Arnt soen Snoex van der Zantvoert die helft van enen beemde Jan Wautgers soen van Gassel Peter Arts soen van Goerle</w:t>
      </w:r>
    </w:p>
    <w:p w14:paraId="34F8753C" w14:textId="77777777" w:rsidR="00515087" w:rsidRPr="00763A7A" w:rsidRDefault="00515087" w:rsidP="00763A7A">
      <w:pPr>
        <w:tabs>
          <w:tab w:val="left" w:pos="-1440"/>
          <w:tab w:val="left" w:pos="-720"/>
          <w:tab w:val="left" w:pos="0"/>
        </w:tabs>
        <w:ind w:left="2880" w:hanging="2880"/>
        <w:rPr>
          <w:rFonts w:ascii="Arial" w:hAnsi="Arial" w:cs="Arial"/>
          <w:spacing w:val="-3"/>
          <w:sz w:val="20"/>
        </w:rPr>
      </w:pPr>
      <w:r w:rsidRPr="00763A7A">
        <w:rPr>
          <w:rFonts w:ascii="Arial" w:hAnsi="Arial" w:cs="Arial"/>
          <w:spacing w:val="-3"/>
          <w:sz w:val="20"/>
        </w:rPr>
        <w:t>Herman Eycman</w:t>
      </w:r>
      <w:r w:rsidR="003306F4">
        <w:rPr>
          <w:rFonts w:ascii="Arial" w:hAnsi="Arial" w:cs="Arial"/>
          <w:spacing w:val="-3"/>
          <w:sz w:val="20"/>
        </w:rPr>
        <w:t xml:space="preserve"> </w:t>
      </w:r>
      <w:r w:rsidRPr="00763A7A">
        <w:rPr>
          <w:rFonts w:ascii="Arial" w:hAnsi="Arial" w:cs="Arial"/>
          <w:spacing w:val="-3"/>
          <w:sz w:val="20"/>
        </w:rPr>
        <w:t>- schepen</w:t>
      </w:r>
    </w:p>
    <w:p w14:paraId="3AB655B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Udeman van Thefelen - schepen</w:t>
      </w:r>
    </w:p>
    <w:p w14:paraId="00031BEF" w14:textId="77777777" w:rsidR="003306F4" w:rsidRDefault="003306F4" w:rsidP="00763A7A">
      <w:pPr>
        <w:tabs>
          <w:tab w:val="left" w:pos="-1440"/>
          <w:tab w:val="left" w:pos="-720"/>
          <w:tab w:val="left" w:pos="0"/>
        </w:tabs>
        <w:rPr>
          <w:rFonts w:ascii="Arial" w:hAnsi="Arial" w:cs="Arial"/>
          <w:spacing w:val="-3"/>
          <w:sz w:val="20"/>
        </w:rPr>
      </w:pPr>
      <w:r>
        <w:rPr>
          <w:rFonts w:ascii="Arial" w:hAnsi="Arial" w:cs="Arial"/>
          <w:spacing w:val="-3"/>
          <w:sz w:val="20"/>
        </w:rPr>
        <w:t>5 oktober 1438</w:t>
      </w:r>
    </w:p>
    <w:p w14:paraId="12535A1F" w14:textId="77777777" w:rsidR="003306F4" w:rsidRDefault="003306F4" w:rsidP="00763A7A">
      <w:pPr>
        <w:tabs>
          <w:tab w:val="left" w:pos="-1440"/>
          <w:tab w:val="left" w:pos="-720"/>
          <w:tab w:val="left" w:pos="0"/>
        </w:tabs>
        <w:rPr>
          <w:rFonts w:ascii="Arial" w:hAnsi="Arial" w:cs="Arial"/>
          <w:spacing w:val="-3"/>
          <w:sz w:val="20"/>
        </w:rPr>
      </w:pPr>
    </w:p>
    <w:p w14:paraId="22B516E1" w14:textId="77777777" w:rsidR="003306F4" w:rsidRPr="00763A7A" w:rsidRDefault="003306F4" w:rsidP="003306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62</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183B7F3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Matheus soen Jans Smyts van Stiphout heeft verkocht Jan van der Heyden zn. v. Peter van der Heyden een stuc beemts in die ryetbeemde (Helmond)</w:t>
      </w:r>
    </w:p>
    <w:p w14:paraId="3D8BDEB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Hogard van den Gasthuyse</w:t>
      </w:r>
    </w:p>
    <w:p w14:paraId="39EB2AF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erfgenamen van Jan Houbraken</w:t>
      </w:r>
    </w:p>
    <w:p w14:paraId="0DDC353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Jan Dicbiers (of: Berbiers?)</w:t>
      </w:r>
    </w:p>
    <w:p w14:paraId="53F2B05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Henric Truyen</w:t>
      </w:r>
    </w:p>
    <w:p w14:paraId="2063AAE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grondcijns</w:t>
      </w:r>
    </w:p>
    <w:p w14:paraId="2AA0740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Willem van Eyndhouts - schepen</w:t>
      </w:r>
    </w:p>
    <w:p w14:paraId="6890F488" w14:textId="77777777" w:rsidR="00515087" w:rsidRPr="00763A7A" w:rsidRDefault="00515087" w:rsidP="00763A7A">
      <w:pPr>
        <w:tabs>
          <w:tab w:val="left" w:pos="-1440"/>
          <w:tab w:val="left" w:pos="-720"/>
          <w:tab w:val="left" w:pos="0"/>
        </w:tabs>
        <w:ind w:left="2880" w:hanging="2880"/>
        <w:rPr>
          <w:rFonts w:ascii="Arial" w:hAnsi="Arial" w:cs="Arial"/>
          <w:spacing w:val="-3"/>
          <w:sz w:val="20"/>
        </w:rPr>
      </w:pPr>
      <w:r w:rsidRPr="00763A7A">
        <w:rPr>
          <w:rFonts w:ascii="Arial" w:hAnsi="Arial" w:cs="Arial"/>
          <w:spacing w:val="-3"/>
          <w:sz w:val="20"/>
        </w:rPr>
        <w:t>Jan Berbiers - schepen</w:t>
      </w:r>
    </w:p>
    <w:p w14:paraId="1C01EF22" w14:textId="77777777" w:rsidR="003306F4"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9 ok</w:t>
      </w:r>
      <w:r w:rsidR="003306F4">
        <w:rPr>
          <w:rFonts w:ascii="Arial" w:hAnsi="Arial" w:cs="Arial"/>
          <w:spacing w:val="-3"/>
          <w:sz w:val="20"/>
        </w:rPr>
        <w:t>tober 1438</w:t>
      </w:r>
    </w:p>
    <w:p w14:paraId="113FAA25" w14:textId="77777777" w:rsidR="003306F4" w:rsidRDefault="003306F4" w:rsidP="00763A7A">
      <w:pPr>
        <w:tabs>
          <w:tab w:val="left" w:pos="-1440"/>
          <w:tab w:val="left" w:pos="-720"/>
          <w:tab w:val="left" w:pos="0"/>
        </w:tabs>
        <w:rPr>
          <w:rFonts w:ascii="Arial" w:hAnsi="Arial" w:cs="Arial"/>
          <w:spacing w:val="-3"/>
          <w:sz w:val="20"/>
        </w:rPr>
      </w:pPr>
    </w:p>
    <w:p w14:paraId="526F0929" w14:textId="77777777" w:rsidR="003306F4" w:rsidRPr="00763A7A" w:rsidRDefault="003306F4" w:rsidP="003306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63</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08BF3AD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van der Heyden geloeft te betalen 51 gulden peters 3 ort</w:t>
      </w:r>
    </w:p>
    <w:p w14:paraId="2B40445C" w14:textId="77777777" w:rsidR="003306F4" w:rsidRDefault="003306F4" w:rsidP="00763A7A">
      <w:pPr>
        <w:tabs>
          <w:tab w:val="left" w:pos="-1440"/>
          <w:tab w:val="left" w:pos="-720"/>
          <w:tab w:val="left" w:pos="0"/>
        </w:tabs>
        <w:rPr>
          <w:rFonts w:ascii="Arial" w:hAnsi="Arial" w:cs="Arial"/>
          <w:spacing w:val="-3"/>
          <w:sz w:val="20"/>
        </w:rPr>
      </w:pPr>
      <w:r>
        <w:rPr>
          <w:rFonts w:ascii="Arial" w:hAnsi="Arial" w:cs="Arial"/>
          <w:spacing w:val="-3"/>
          <w:sz w:val="20"/>
        </w:rPr>
        <w:t>9 oktober 1438</w:t>
      </w:r>
    </w:p>
    <w:p w14:paraId="5B8B4E7E" w14:textId="77777777" w:rsidR="003306F4" w:rsidRDefault="003306F4" w:rsidP="00763A7A">
      <w:pPr>
        <w:tabs>
          <w:tab w:val="left" w:pos="-1440"/>
          <w:tab w:val="left" w:pos="-720"/>
          <w:tab w:val="left" w:pos="0"/>
        </w:tabs>
        <w:rPr>
          <w:rFonts w:ascii="Arial" w:hAnsi="Arial" w:cs="Arial"/>
          <w:spacing w:val="-3"/>
          <w:sz w:val="20"/>
        </w:rPr>
      </w:pPr>
    </w:p>
    <w:p w14:paraId="0A4F2625" w14:textId="77777777" w:rsidR="003306F4" w:rsidRPr="00763A7A" w:rsidRDefault="003306F4" w:rsidP="003306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64</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1977224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Moers soen van Stiphout heeft verkocht Goeswijn van den Hoe...</w:t>
      </w:r>
    </w:p>
    <w:p w14:paraId="0A6AA03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1 mander rog</w:t>
      </w:r>
    </w:p>
    <w:p w14:paraId="3790133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enen sestersaet lants op gheen boeckhout (?) (Stiphout)</w:t>
      </w:r>
    </w:p>
    <w:p w14:paraId="2D3E5DF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Lemmen .....</w:t>
      </w:r>
    </w:p>
    <w:p w14:paraId="4CA82BB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Claes van Raetvoirt (?)</w:t>
      </w:r>
    </w:p>
    <w:p w14:paraId="6AA1FAE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 Wellens (?)</w:t>
      </w:r>
    </w:p>
    <w:p w14:paraId="6323273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Jan Lijsbetten soen</w:t>
      </w:r>
    </w:p>
    <w:p w14:paraId="56A444C4" w14:textId="77777777" w:rsidR="00515087" w:rsidRPr="00763A7A" w:rsidRDefault="00515087" w:rsidP="00763A7A">
      <w:pPr>
        <w:tabs>
          <w:tab w:val="left" w:pos="-1440"/>
          <w:tab w:val="left" w:pos="-720"/>
          <w:tab w:val="left" w:pos="0"/>
        </w:tabs>
        <w:ind w:left="2160" w:hanging="2160"/>
        <w:rPr>
          <w:rFonts w:ascii="Arial" w:hAnsi="Arial" w:cs="Arial"/>
          <w:spacing w:val="-3"/>
          <w:sz w:val="20"/>
        </w:rPr>
      </w:pPr>
      <w:r w:rsidRPr="00763A7A">
        <w:rPr>
          <w:rFonts w:ascii="Arial" w:hAnsi="Arial" w:cs="Arial"/>
          <w:spacing w:val="-3"/>
          <w:sz w:val="20"/>
        </w:rPr>
        <w:t>Herman Eycman - schepen</w:t>
      </w:r>
    </w:p>
    <w:p w14:paraId="76EF009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Udeman v. Thefelen - schepen</w:t>
      </w:r>
    </w:p>
    <w:p w14:paraId="49F6CEEA" w14:textId="77777777" w:rsidR="003306F4" w:rsidRDefault="003306F4" w:rsidP="00763A7A">
      <w:pPr>
        <w:tabs>
          <w:tab w:val="left" w:pos="-1440"/>
          <w:tab w:val="left" w:pos="-720"/>
          <w:tab w:val="left" w:pos="0"/>
        </w:tabs>
        <w:rPr>
          <w:rFonts w:ascii="Arial" w:hAnsi="Arial" w:cs="Arial"/>
          <w:spacing w:val="-3"/>
          <w:sz w:val="20"/>
        </w:rPr>
      </w:pPr>
      <w:r>
        <w:rPr>
          <w:rFonts w:ascii="Arial" w:hAnsi="Arial" w:cs="Arial"/>
          <w:spacing w:val="-3"/>
          <w:sz w:val="20"/>
        </w:rPr>
        <w:t>12 oktober 1438</w:t>
      </w:r>
    </w:p>
    <w:p w14:paraId="1C6CBF0D" w14:textId="77777777" w:rsidR="003306F4" w:rsidRDefault="003306F4" w:rsidP="00763A7A">
      <w:pPr>
        <w:tabs>
          <w:tab w:val="left" w:pos="-1440"/>
          <w:tab w:val="left" w:pos="-720"/>
          <w:tab w:val="left" w:pos="0"/>
        </w:tabs>
        <w:rPr>
          <w:rFonts w:ascii="Arial" w:hAnsi="Arial" w:cs="Arial"/>
          <w:spacing w:val="-3"/>
          <w:sz w:val="20"/>
        </w:rPr>
      </w:pPr>
    </w:p>
    <w:p w14:paraId="12EA199C" w14:textId="77777777" w:rsidR="003306F4" w:rsidRPr="00763A7A" w:rsidRDefault="003306F4" w:rsidP="003306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65</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39E53EE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betalingstermijn voor dat 1 mander rog</w:t>
      </w:r>
    </w:p>
    <w:p w14:paraId="2AAA02F9" w14:textId="77777777" w:rsidR="00515087" w:rsidRPr="00763A7A" w:rsidRDefault="00515087" w:rsidP="00763A7A">
      <w:pPr>
        <w:tabs>
          <w:tab w:val="left" w:pos="-1440"/>
          <w:tab w:val="left" w:pos="-720"/>
          <w:tab w:val="left" w:pos="0"/>
        </w:tabs>
        <w:ind w:left="2160" w:hanging="2160"/>
        <w:rPr>
          <w:rFonts w:ascii="Arial" w:hAnsi="Arial" w:cs="Arial"/>
          <w:spacing w:val="-3"/>
          <w:sz w:val="20"/>
        </w:rPr>
      </w:pPr>
      <w:r w:rsidRPr="00763A7A">
        <w:rPr>
          <w:rFonts w:ascii="Arial" w:hAnsi="Arial" w:cs="Arial"/>
          <w:spacing w:val="-3"/>
          <w:sz w:val="20"/>
        </w:rPr>
        <w:t>Herman Eycman - schepen</w:t>
      </w:r>
    </w:p>
    <w:p w14:paraId="5740DE0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Udeman v.Thefelen - schepen</w:t>
      </w:r>
    </w:p>
    <w:p w14:paraId="6E919424" w14:textId="77777777" w:rsidR="003306F4"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12 oktob</w:t>
      </w:r>
      <w:r w:rsidR="003306F4">
        <w:rPr>
          <w:rFonts w:ascii="Arial" w:hAnsi="Arial" w:cs="Arial"/>
          <w:spacing w:val="-3"/>
          <w:sz w:val="20"/>
        </w:rPr>
        <w:t>er 1438</w:t>
      </w:r>
    </w:p>
    <w:p w14:paraId="61ED29BA" w14:textId="77777777" w:rsidR="003306F4" w:rsidRDefault="003306F4" w:rsidP="00763A7A">
      <w:pPr>
        <w:tabs>
          <w:tab w:val="left" w:pos="-1440"/>
          <w:tab w:val="left" w:pos="-720"/>
          <w:tab w:val="left" w:pos="0"/>
        </w:tabs>
        <w:rPr>
          <w:rFonts w:ascii="Arial" w:hAnsi="Arial" w:cs="Arial"/>
          <w:spacing w:val="-3"/>
          <w:sz w:val="20"/>
        </w:rPr>
      </w:pPr>
    </w:p>
    <w:p w14:paraId="6266C020" w14:textId="77777777" w:rsidR="003306F4" w:rsidRPr="00763A7A" w:rsidRDefault="003306F4" w:rsidP="003306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66</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1AE5799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Ermgart dr. v. Godart Henrics Smeets soen van Bruggen</w:t>
      </w:r>
    </w:p>
    <w:p w14:paraId="7077951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Mijsken Mijs soen man v. Marie dr. v. Godart</w:t>
      </w:r>
    </w:p>
    <w:p w14:paraId="36A056E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Ghijsbrecht Wouter Knuyts soen man v. Lijsbet</w:t>
      </w:r>
    </w:p>
    <w:p w14:paraId="4032759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Marie + Lijsbet dochters v. Godart Henrics Smeets soen van Bruggen hebben verkocht Lambrecht van Bruggen 15 lopen rog van 3 mud ut huysingen ende hoefingen geheiten te bruggen (Deurne) ut enen stuc lants ende eeussels (Deurne)</w:t>
      </w:r>
    </w:p>
    <w:p w14:paraId="6AD713D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Henric Henrics soen van Bruggen</w:t>
      </w:r>
    </w:p>
    <w:p w14:paraId="582169C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Jutte zuster van Henric Henrics soen van Bruggen</w:t>
      </w:r>
    </w:p>
    <w:p w14:paraId="14E42AE6" w14:textId="77777777" w:rsidR="00515087" w:rsidRPr="00763A7A" w:rsidRDefault="00515087" w:rsidP="00763A7A">
      <w:pPr>
        <w:tabs>
          <w:tab w:val="left" w:pos="-1440"/>
          <w:tab w:val="left" w:pos="-720"/>
          <w:tab w:val="left" w:pos="0"/>
        </w:tabs>
        <w:ind w:left="720" w:hanging="720"/>
        <w:rPr>
          <w:rFonts w:ascii="Arial" w:hAnsi="Arial" w:cs="Arial"/>
          <w:spacing w:val="-3"/>
          <w:sz w:val="20"/>
        </w:rPr>
      </w:pPr>
      <w:r w:rsidRPr="00763A7A">
        <w:rPr>
          <w:rFonts w:ascii="Arial" w:hAnsi="Arial" w:cs="Arial"/>
          <w:spacing w:val="-3"/>
          <w:sz w:val="20"/>
        </w:rPr>
        <w:tab/>
        <w:t>Reyner swager v. Henric Henrics soen van Bruggen</w:t>
      </w:r>
    </w:p>
    <w:p w14:paraId="104E7C1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ut enen stuc heytvels</w:t>
      </w:r>
    </w:p>
    <w:p w14:paraId="2DFB639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Leynsen swager van Henric Henrics soen van Bruggen</w:t>
      </w:r>
    </w:p>
    <w:p w14:paraId="2028342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Jan Mercelis soen van Bruggen</w:t>
      </w:r>
    </w:p>
    <w:p w14:paraId="4166958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enen stuc lants + enen bemde inden quayen hornick (Deurne)</w:t>
      </w:r>
    </w:p>
    <w:p w14:paraId="1782A36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enen beemde tot loubruggen (DEurne)</w:t>
      </w:r>
    </w:p>
    <w:p w14:paraId="09C34D9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Jan van der Schaut</w:t>
      </w:r>
    </w:p>
    <w:p w14:paraId="24850D13" w14:textId="77777777" w:rsidR="00515087" w:rsidRPr="00763A7A" w:rsidRDefault="00515087" w:rsidP="00763A7A">
      <w:pPr>
        <w:tabs>
          <w:tab w:val="left" w:pos="-1440"/>
          <w:tab w:val="left" w:pos="-720"/>
          <w:tab w:val="left" w:pos="0"/>
        </w:tabs>
        <w:ind w:left="720" w:hanging="720"/>
        <w:rPr>
          <w:rFonts w:ascii="Arial" w:hAnsi="Arial" w:cs="Arial"/>
          <w:spacing w:val="-3"/>
          <w:sz w:val="20"/>
        </w:rPr>
      </w:pPr>
      <w:r w:rsidRPr="00763A7A">
        <w:rPr>
          <w:rFonts w:ascii="Arial" w:hAnsi="Arial" w:cs="Arial"/>
          <w:spacing w:val="-3"/>
          <w:sz w:val="20"/>
        </w:rPr>
        <w:tab/>
        <w:t>Godart Everarts soen</w:t>
      </w:r>
    </w:p>
    <w:p w14:paraId="1F535C9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Lambrecht Jan Lemmens soen van Grotel</w:t>
      </w:r>
    </w:p>
    <w:p w14:paraId="5C1483D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Godart Henric Smeets soen van Bruggen</w:t>
      </w:r>
    </w:p>
    <w:p w14:paraId="1A11DD2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Herman Eycmans - schepen</w:t>
      </w:r>
    </w:p>
    <w:p w14:paraId="3A5D7D5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Koens - schepen</w:t>
      </w:r>
    </w:p>
    <w:p w14:paraId="2F9EC647" w14:textId="77777777" w:rsidR="003306F4" w:rsidRDefault="003306F4" w:rsidP="00763A7A">
      <w:pPr>
        <w:tabs>
          <w:tab w:val="left" w:pos="-1440"/>
          <w:tab w:val="left" w:pos="-720"/>
          <w:tab w:val="left" w:pos="0"/>
        </w:tabs>
        <w:rPr>
          <w:rFonts w:ascii="Arial" w:hAnsi="Arial" w:cs="Arial"/>
          <w:spacing w:val="-3"/>
          <w:sz w:val="20"/>
        </w:rPr>
      </w:pPr>
      <w:r>
        <w:rPr>
          <w:rFonts w:ascii="Arial" w:hAnsi="Arial" w:cs="Arial"/>
          <w:spacing w:val="-3"/>
          <w:sz w:val="20"/>
        </w:rPr>
        <w:t>12 oktober 1438 (?)</w:t>
      </w:r>
    </w:p>
    <w:p w14:paraId="792970CD" w14:textId="77777777" w:rsidR="003306F4" w:rsidRDefault="003306F4" w:rsidP="00763A7A">
      <w:pPr>
        <w:tabs>
          <w:tab w:val="left" w:pos="-1440"/>
          <w:tab w:val="left" w:pos="-720"/>
          <w:tab w:val="left" w:pos="0"/>
        </w:tabs>
        <w:rPr>
          <w:rFonts w:ascii="Arial" w:hAnsi="Arial" w:cs="Arial"/>
          <w:spacing w:val="-3"/>
          <w:sz w:val="20"/>
        </w:rPr>
      </w:pPr>
    </w:p>
    <w:p w14:paraId="45D94E9A" w14:textId="77777777" w:rsidR="003306F4" w:rsidRPr="00763A7A" w:rsidRDefault="003306F4" w:rsidP="003306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67</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3CA9339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onvolledige akte</w:t>
      </w:r>
    </w:p>
    <w:p w14:paraId="422D63A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huyse hofstat metter missenstat etc. aen die merct</w:t>
      </w:r>
    </w:p>
    <w:p w14:paraId="6253D24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Wautger van Gasselt</w:t>
      </w:r>
    </w:p>
    <w:p w14:paraId="44B7EAB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Aleyt Wouters</w:t>
      </w:r>
    </w:p>
    <w:p w14:paraId="5EB4CD1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Wautger van Gasselt</w:t>
      </w:r>
    </w:p>
    <w:p w14:paraId="592CDE4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die straet</w:t>
      </w:r>
    </w:p>
    <w:p w14:paraId="2958D58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Henric Mostels soen</w:t>
      </w:r>
    </w:p>
    <w:p w14:paraId="5003DC8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Swenelt zuster v. Jan Henric Mostels soen</w:t>
      </w:r>
    </w:p>
    <w:p w14:paraId="3F2F198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Peter Reyners swager v. Jan en Swenelt</w:t>
      </w:r>
    </w:p>
    <w:p w14:paraId="0CF23F2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Floris van den Vijfeijken - schepen</w:t>
      </w:r>
    </w:p>
    <w:p w14:paraId="446CC9F4" w14:textId="77777777" w:rsidR="00515087" w:rsidRPr="00763A7A" w:rsidRDefault="00515087" w:rsidP="00763A7A">
      <w:pPr>
        <w:tabs>
          <w:tab w:val="left" w:pos="-1440"/>
          <w:tab w:val="left" w:pos="-720"/>
          <w:tab w:val="left" w:pos="0"/>
        </w:tabs>
        <w:ind w:left="3600" w:hanging="3600"/>
        <w:rPr>
          <w:rFonts w:ascii="Arial" w:hAnsi="Arial" w:cs="Arial"/>
          <w:spacing w:val="-3"/>
          <w:sz w:val="20"/>
        </w:rPr>
      </w:pPr>
      <w:r w:rsidRPr="00763A7A">
        <w:rPr>
          <w:rFonts w:ascii="Arial" w:hAnsi="Arial" w:cs="Arial"/>
          <w:spacing w:val="-3"/>
          <w:sz w:val="20"/>
        </w:rPr>
        <w:t>Herman Eycman - schepen</w:t>
      </w:r>
    </w:p>
    <w:p w14:paraId="1C8C5DE0" w14:textId="77777777" w:rsidR="003306F4" w:rsidRDefault="003306F4" w:rsidP="00763A7A">
      <w:pPr>
        <w:tabs>
          <w:tab w:val="left" w:pos="-1440"/>
          <w:tab w:val="left" w:pos="-720"/>
          <w:tab w:val="left" w:pos="0"/>
        </w:tabs>
        <w:rPr>
          <w:rFonts w:ascii="Arial" w:hAnsi="Arial" w:cs="Arial"/>
          <w:spacing w:val="-3"/>
          <w:sz w:val="20"/>
        </w:rPr>
      </w:pPr>
      <w:r>
        <w:rPr>
          <w:rFonts w:ascii="Arial" w:hAnsi="Arial" w:cs="Arial"/>
          <w:spacing w:val="-3"/>
          <w:sz w:val="20"/>
        </w:rPr>
        <w:t>Sente Barbarendach 1438</w:t>
      </w:r>
    </w:p>
    <w:p w14:paraId="4FFA11BF" w14:textId="77777777" w:rsidR="003306F4" w:rsidRDefault="003306F4" w:rsidP="00763A7A">
      <w:pPr>
        <w:tabs>
          <w:tab w:val="left" w:pos="-1440"/>
          <w:tab w:val="left" w:pos="-720"/>
          <w:tab w:val="left" w:pos="0"/>
        </w:tabs>
        <w:rPr>
          <w:rFonts w:ascii="Arial" w:hAnsi="Arial" w:cs="Arial"/>
          <w:spacing w:val="-3"/>
          <w:sz w:val="20"/>
        </w:rPr>
      </w:pPr>
    </w:p>
    <w:p w14:paraId="4787AF24" w14:textId="77777777" w:rsidR="003306F4" w:rsidRPr="00763A7A" w:rsidRDefault="003306F4" w:rsidP="003306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68</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3B56E15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 xml:space="preserve">die gasthuys- en H. Geestmeesteren van Helmont met rade ende consent etc. hebben verkocht </w:t>
      </w:r>
      <w:r w:rsidR="003306F4">
        <w:rPr>
          <w:rFonts w:ascii="Arial" w:hAnsi="Arial" w:cs="Arial"/>
          <w:spacing w:val="-3"/>
          <w:sz w:val="20"/>
        </w:rPr>
        <w:t>Hadewich Grieten 1 mud rog lijf</w:t>
      </w:r>
      <w:r w:rsidRPr="00763A7A">
        <w:rPr>
          <w:rFonts w:ascii="Arial" w:hAnsi="Arial" w:cs="Arial"/>
          <w:spacing w:val="-3"/>
          <w:sz w:val="20"/>
        </w:rPr>
        <w:t>pacht ut allen gasthuys ende heilichgheest guede soe waer ... etc.</w:t>
      </w:r>
    </w:p>
    <w:p w14:paraId="0F101B6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schepenen: Willem van Eyndhouts</w:t>
      </w:r>
    </w:p>
    <w:p w14:paraId="77F812DC" w14:textId="77777777" w:rsidR="00515087" w:rsidRPr="00763A7A" w:rsidRDefault="00515087" w:rsidP="00763A7A">
      <w:pPr>
        <w:tabs>
          <w:tab w:val="left" w:pos="-1440"/>
          <w:tab w:val="left" w:pos="-720"/>
          <w:tab w:val="left" w:pos="0"/>
        </w:tabs>
        <w:ind w:left="1440" w:hanging="1440"/>
        <w:rPr>
          <w:rFonts w:ascii="Arial" w:hAnsi="Arial" w:cs="Arial"/>
          <w:spacing w:val="-3"/>
          <w:sz w:val="20"/>
        </w:rPr>
      </w:pPr>
      <w:r w:rsidRPr="00763A7A">
        <w:rPr>
          <w:rFonts w:ascii="Arial" w:hAnsi="Arial" w:cs="Arial"/>
          <w:spacing w:val="-3"/>
          <w:sz w:val="20"/>
        </w:rPr>
        <w:tab/>
      </w:r>
      <w:r w:rsidRPr="00763A7A">
        <w:rPr>
          <w:rFonts w:ascii="Arial" w:hAnsi="Arial" w:cs="Arial"/>
          <w:spacing w:val="-3"/>
          <w:sz w:val="20"/>
        </w:rPr>
        <w:tab/>
        <w:t xml:space="preserve"> Jan Berbiers</w:t>
      </w:r>
    </w:p>
    <w:p w14:paraId="02F876F7" w14:textId="77777777" w:rsidR="00515087" w:rsidRPr="00763A7A" w:rsidRDefault="00515087" w:rsidP="00763A7A">
      <w:pPr>
        <w:tabs>
          <w:tab w:val="left" w:pos="-1440"/>
          <w:tab w:val="left" w:pos="-720"/>
          <w:tab w:val="left" w:pos="0"/>
        </w:tabs>
        <w:ind w:left="1440" w:hanging="1440"/>
        <w:rPr>
          <w:rFonts w:ascii="Arial" w:hAnsi="Arial" w:cs="Arial"/>
          <w:spacing w:val="-3"/>
          <w:sz w:val="20"/>
        </w:rPr>
      </w:pPr>
      <w:r w:rsidRPr="00763A7A">
        <w:rPr>
          <w:rFonts w:ascii="Arial" w:hAnsi="Arial" w:cs="Arial"/>
          <w:spacing w:val="-3"/>
          <w:sz w:val="20"/>
        </w:rPr>
        <w:tab/>
      </w:r>
      <w:r w:rsidRPr="00763A7A">
        <w:rPr>
          <w:rFonts w:ascii="Arial" w:hAnsi="Arial" w:cs="Arial"/>
          <w:spacing w:val="-3"/>
          <w:sz w:val="20"/>
        </w:rPr>
        <w:tab/>
        <w:t xml:space="preserve"> Herman Eycman</w:t>
      </w:r>
    </w:p>
    <w:p w14:paraId="10F88AB8" w14:textId="77777777" w:rsidR="00515087" w:rsidRPr="00763A7A" w:rsidRDefault="00515087" w:rsidP="00763A7A">
      <w:pPr>
        <w:tabs>
          <w:tab w:val="left" w:pos="-1440"/>
          <w:tab w:val="left" w:pos="-720"/>
          <w:tab w:val="left" w:pos="0"/>
        </w:tabs>
        <w:ind w:left="1440" w:hanging="1440"/>
        <w:rPr>
          <w:rFonts w:ascii="Arial" w:hAnsi="Arial" w:cs="Arial"/>
          <w:spacing w:val="-3"/>
          <w:sz w:val="20"/>
        </w:rPr>
      </w:pPr>
      <w:r w:rsidRPr="00763A7A">
        <w:rPr>
          <w:rFonts w:ascii="Arial" w:hAnsi="Arial" w:cs="Arial"/>
          <w:spacing w:val="-3"/>
          <w:sz w:val="20"/>
        </w:rPr>
        <w:tab/>
      </w:r>
      <w:r w:rsidRPr="00763A7A">
        <w:rPr>
          <w:rFonts w:ascii="Arial" w:hAnsi="Arial" w:cs="Arial"/>
          <w:spacing w:val="-3"/>
          <w:sz w:val="20"/>
        </w:rPr>
        <w:tab/>
        <w:t xml:space="preserve"> Henric die Weeder</w:t>
      </w:r>
    </w:p>
    <w:p w14:paraId="29EE7609" w14:textId="77777777" w:rsidR="00515087" w:rsidRPr="00763A7A" w:rsidRDefault="00515087" w:rsidP="00763A7A">
      <w:pPr>
        <w:tabs>
          <w:tab w:val="left" w:pos="-1440"/>
          <w:tab w:val="left" w:pos="-720"/>
          <w:tab w:val="left" w:pos="0"/>
        </w:tabs>
        <w:ind w:left="1440" w:hanging="1440"/>
        <w:rPr>
          <w:rFonts w:ascii="Arial" w:hAnsi="Arial" w:cs="Arial"/>
          <w:spacing w:val="-3"/>
          <w:sz w:val="20"/>
        </w:rPr>
      </w:pPr>
      <w:r w:rsidRPr="00763A7A">
        <w:rPr>
          <w:rFonts w:ascii="Arial" w:hAnsi="Arial" w:cs="Arial"/>
          <w:spacing w:val="-3"/>
          <w:sz w:val="20"/>
        </w:rPr>
        <w:tab/>
      </w:r>
      <w:r w:rsidRPr="00763A7A">
        <w:rPr>
          <w:rFonts w:ascii="Arial" w:hAnsi="Arial" w:cs="Arial"/>
          <w:spacing w:val="-3"/>
          <w:sz w:val="20"/>
        </w:rPr>
        <w:tab/>
        <w:t xml:space="preserve"> Floris van den Vijfeijken</w:t>
      </w:r>
    </w:p>
    <w:p w14:paraId="3C3302CC" w14:textId="77777777" w:rsidR="00515087" w:rsidRPr="00763A7A" w:rsidRDefault="00515087" w:rsidP="00763A7A">
      <w:pPr>
        <w:tabs>
          <w:tab w:val="left" w:pos="-1440"/>
          <w:tab w:val="left" w:pos="-720"/>
          <w:tab w:val="left" w:pos="0"/>
        </w:tabs>
        <w:ind w:left="1440" w:hanging="1440"/>
        <w:rPr>
          <w:rFonts w:ascii="Arial" w:hAnsi="Arial" w:cs="Arial"/>
          <w:spacing w:val="-3"/>
          <w:sz w:val="20"/>
        </w:rPr>
      </w:pPr>
      <w:r w:rsidRPr="00763A7A">
        <w:rPr>
          <w:rFonts w:ascii="Arial" w:hAnsi="Arial" w:cs="Arial"/>
          <w:spacing w:val="-3"/>
          <w:sz w:val="20"/>
        </w:rPr>
        <w:tab/>
      </w:r>
      <w:r w:rsidRPr="00763A7A">
        <w:rPr>
          <w:rFonts w:ascii="Arial" w:hAnsi="Arial" w:cs="Arial"/>
          <w:spacing w:val="-3"/>
          <w:sz w:val="20"/>
        </w:rPr>
        <w:tab/>
        <w:t xml:space="preserve"> Udeman van Thefelen</w:t>
      </w:r>
    </w:p>
    <w:p w14:paraId="0BFF298C" w14:textId="77777777" w:rsidR="00515087" w:rsidRPr="00763A7A" w:rsidRDefault="00515087" w:rsidP="00763A7A">
      <w:pPr>
        <w:tabs>
          <w:tab w:val="left" w:pos="-1440"/>
          <w:tab w:val="left" w:pos="-720"/>
          <w:tab w:val="left" w:pos="0"/>
        </w:tabs>
        <w:ind w:left="1440" w:hanging="1440"/>
        <w:rPr>
          <w:rFonts w:ascii="Arial" w:hAnsi="Arial" w:cs="Arial"/>
          <w:spacing w:val="-3"/>
          <w:sz w:val="20"/>
        </w:rPr>
      </w:pPr>
      <w:r w:rsidRPr="00763A7A">
        <w:rPr>
          <w:rFonts w:ascii="Arial" w:hAnsi="Arial" w:cs="Arial"/>
          <w:spacing w:val="-3"/>
          <w:sz w:val="20"/>
        </w:rPr>
        <w:tab/>
      </w:r>
      <w:r w:rsidRPr="00763A7A">
        <w:rPr>
          <w:rFonts w:ascii="Arial" w:hAnsi="Arial" w:cs="Arial"/>
          <w:spacing w:val="-3"/>
          <w:sz w:val="20"/>
        </w:rPr>
        <w:tab/>
        <w:t xml:space="preserve"> Henric Koens</w:t>
      </w:r>
    </w:p>
    <w:p w14:paraId="56E9A6B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des donresdaghe nae Sente .....</w:t>
      </w:r>
    </w:p>
    <w:p w14:paraId="5CAE9A6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besegelt metten gemeynen segel</w:t>
      </w:r>
    </w:p>
    <w:p w14:paraId="3166DB15" w14:textId="77777777" w:rsidR="003306F4" w:rsidRDefault="003306F4" w:rsidP="00763A7A">
      <w:pPr>
        <w:tabs>
          <w:tab w:val="left" w:pos="-1440"/>
          <w:tab w:val="left" w:pos="-720"/>
          <w:tab w:val="left" w:pos="0"/>
        </w:tabs>
        <w:rPr>
          <w:rFonts w:ascii="Arial" w:hAnsi="Arial" w:cs="Arial"/>
          <w:spacing w:val="-3"/>
          <w:sz w:val="20"/>
        </w:rPr>
      </w:pPr>
      <w:r>
        <w:rPr>
          <w:rFonts w:ascii="Arial" w:hAnsi="Arial" w:cs="Arial"/>
          <w:spacing w:val="-3"/>
          <w:sz w:val="20"/>
        </w:rPr>
        <w:t>(1438)</w:t>
      </w:r>
    </w:p>
    <w:p w14:paraId="51EF70CC" w14:textId="77777777" w:rsidR="003306F4" w:rsidRDefault="003306F4" w:rsidP="00763A7A">
      <w:pPr>
        <w:tabs>
          <w:tab w:val="left" w:pos="-1440"/>
          <w:tab w:val="left" w:pos="-720"/>
          <w:tab w:val="left" w:pos="0"/>
        </w:tabs>
        <w:rPr>
          <w:rFonts w:ascii="Arial" w:hAnsi="Arial" w:cs="Arial"/>
          <w:spacing w:val="-3"/>
          <w:sz w:val="20"/>
        </w:rPr>
      </w:pPr>
    </w:p>
    <w:p w14:paraId="69C7167A" w14:textId="77777777" w:rsidR="003306F4" w:rsidRPr="00763A7A" w:rsidRDefault="003306F4" w:rsidP="003306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69</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15B6346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onvolledige akte</w:t>
      </w:r>
    </w:p>
    <w:p w14:paraId="0A04B3A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een stuc bempts in die rietbemd (Helmond)</w:t>
      </w:r>
    </w:p>
    <w:p w14:paraId="716CC08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Hadewich Peters + kn.</w:t>
      </w:r>
    </w:p>
    <w:p w14:paraId="74237B2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Mercelis voirs.</w:t>
      </w:r>
    </w:p>
    <w:p w14:paraId="103834F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thijns van den gronde</w:t>
      </w:r>
    </w:p>
    <w:p w14:paraId="57542784" w14:textId="77777777" w:rsidR="003306F4" w:rsidRDefault="003306F4" w:rsidP="00763A7A">
      <w:pPr>
        <w:tabs>
          <w:tab w:val="left" w:pos="-1440"/>
          <w:tab w:val="left" w:pos="-720"/>
          <w:tab w:val="left" w:pos="0"/>
        </w:tabs>
        <w:rPr>
          <w:rFonts w:ascii="Arial" w:hAnsi="Arial" w:cs="Arial"/>
          <w:spacing w:val="-3"/>
          <w:sz w:val="20"/>
        </w:rPr>
      </w:pPr>
      <w:r>
        <w:rPr>
          <w:rFonts w:ascii="Arial" w:hAnsi="Arial" w:cs="Arial"/>
          <w:spacing w:val="-3"/>
          <w:sz w:val="20"/>
        </w:rPr>
        <w:t>(1438)</w:t>
      </w:r>
    </w:p>
    <w:p w14:paraId="527CD99B" w14:textId="77777777" w:rsidR="003306F4" w:rsidRDefault="003306F4" w:rsidP="00763A7A">
      <w:pPr>
        <w:tabs>
          <w:tab w:val="left" w:pos="-1440"/>
          <w:tab w:val="left" w:pos="-720"/>
          <w:tab w:val="left" w:pos="0"/>
        </w:tabs>
        <w:rPr>
          <w:rFonts w:ascii="Arial" w:hAnsi="Arial" w:cs="Arial"/>
          <w:spacing w:val="-3"/>
          <w:sz w:val="20"/>
        </w:rPr>
      </w:pPr>
    </w:p>
    <w:p w14:paraId="1AB4E34E" w14:textId="77777777" w:rsidR="003306F4" w:rsidRPr="00763A7A" w:rsidRDefault="003306F4" w:rsidP="003306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70</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2880F29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van den Bocht soen Jans van den Bocht</w:t>
      </w:r>
    </w:p>
    <w:p w14:paraId="75E6663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Faes man v. Kathelijn zuster v. Jan Jans van den Bocht hebben verkocht Lambrecht soen Jans van den Bocht Heilwich vr. v. Lambrecht soen Jans vd. Bocht enen houtwasch metten gronde in die berken (Milheeze)</w:t>
      </w:r>
    </w:p>
    <w:p w14:paraId="22ED098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Herman Eycman - schepen</w:t>
      </w:r>
    </w:p>
    <w:p w14:paraId="7A93521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Udeman van Thefelen - schepen</w:t>
      </w:r>
    </w:p>
    <w:p w14:paraId="00C1123A" w14:textId="77777777" w:rsidR="003306F4" w:rsidRDefault="003306F4" w:rsidP="00763A7A">
      <w:pPr>
        <w:tabs>
          <w:tab w:val="left" w:pos="-1440"/>
          <w:tab w:val="left" w:pos="-720"/>
          <w:tab w:val="left" w:pos="0"/>
        </w:tabs>
        <w:rPr>
          <w:rFonts w:ascii="Arial" w:hAnsi="Arial" w:cs="Arial"/>
          <w:spacing w:val="-3"/>
          <w:sz w:val="20"/>
        </w:rPr>
      </w:pPr>
      <w:r>
        <w:rPr>
          <w:rFonts w:ascii="Arial" w:hAnsi="Arial" w:cs="Arial"/>
          <w:spacing w:val="-3"/>
          <w:sz w:val="20"/>
        </w:rPr>
        <w:t>3 februari 1439</w:t>
      </w:r>
    </w:p>
    <w:p w14:paraId="09E4F4D8" w14:textId="77777777" w:rsidR="003306F4" w:rsidRDefault="003306F4" w:rsidP="00763A7A">
      <w:pPr>
        <w:tabs>
          <w:tab w:val="left" w:pos="-1440"/>
          <w:tab w:val="left" w:pos="-720"/>
          <w:tab w:val="left" w:pos="0"/>
        </w:tabs>
        <w:rPr>
          <w:rFonts w:ascii="Arial" w:hAnsi="Arial" w:cs="Arial"/>
          <w:spacing w:val="-3"/>
          <w:sz w:val="20"/>
        </w:rPr>
      </w:pPr>
    </w:p>
    <w:p w14:paraId="2F91B7AC" w14:textId="77777777" w:rsidR="003306F4" w:rsidRPr="00763A7A" w:rsidRDefault="003306F4" w:rsidP="003306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71</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043FFF1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Lambrecht soen Jans van den Bocht</w:t>
      </w:r>
    </w:p>
    <w:p w14:paraId="262AD18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schuldbekentenis</w:t>
      </w:r>
    </w:p>
    <w:p w14:paraId="53B48C3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4 loepen rog</w:t>
      </w:r>
    </w:p>
    <w:p w14:paraId="5073A7E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Jans soen van den Bocht</w:t>
      </w:r>
    </w:p>
    <w:p w14:paraId="7FFC43F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stuc lants in den berch (Milheeze)</w:t>
      </w:r>
    </w:p>
    <w:p w14:paraId="0BC95EA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Melis van Milheze</w:t>
      </w:r>
    </w:p>
    <w:p w14:paraId="4740545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Peter ende Heilwich</w:t>
      </w:r>
    </w:p>
    <w:p w14:paraId="09EFEE7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Melis voirs.</w:t>
      </w:r>
    </w:p>
    <w:p w14:paraId="549B02F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opten gemeynen wech</w:t>
      </w:r>
    </w:p>
    <w:p w14:paraId="59CCE9F6" w14:textId="77777777" w:rsidR="00515087" w:rsidRPr="00763A7A" w:rsidRDefault="00515087" w:rsidP="00763A7A">
      <w:pPr>
        <w:tabs>
          <w:tab w:val="left" w:pos="-1440"/>
          <w:tab w:val="left" w:pos="-720"/>
          <w:tab w:val="left" w:pos="0"/>
        </w:tabs>
        <w:ind w:left="2880" w:hanging="2880"/>
        <w:rPr>
          <w:rFonts w:ascii="Arial" w:hAnsi="Arial" w:cs="Arial"/>
          <w:spacing w:val="-3"/>
          <w:sz w:val="20"/>
        </w:rPr>
      </w:pPr>
      <w:r w:rsidRPr="00763A7A">
        <w:rPr>
          <w:rFonts w:ascii="Arial" w:hAnsi="Arial" w:cs="Arial"/>
          <w:spacing w:val="-3"/>
          <w:sz w:val="20"/>
        </w:rPr>
        <w:t>Herman Eycman</w:t>
      </w:r>
      <w:r w:rsidR="003306F4">
        <w:rPr>
          <w:rFonts w:ascii="Arial" w:hAnsi="Arial" w:cs="Arial"/>
          <w:spacing w:val="-3"/>
          <w:sz w:val="20"/>
        </w:rPr>
        <w:t xml:space="preserve"> </w:t>
      </w:r>
      <w:r w:rsidRPr="00763A7A">
        <w:rPr>
          <w:rFonts w:ascii="Arial" w:hAnsi="Arial" w:cs="Arial"/>
          <w:spacing w:val="-3"/>
          <w:sz w:val="20"/>
        </w:rPr>
        <w:t>- schepen</w:t>
      </w:r>
    </w:p>
    <w:p w14:paraId="2538595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Udeman van Thefelen - schepen</w:t>
      </w:r>
    </w:p>
    <w:p w14:paraId="7DC8F3D6" w14:textId="77777777" w:rsidR="003306F4" w:rsidRDefault="003306F4" w:rsidP="00763A7A">
      <w:pPr>
        <w:tabs>
          <w:tab w:val="left" w:pos="-1440"/>
          <w:tab w:val="left" w:pos="-720"/>
          <w:tab w:val="left" w:pos="0"/>
        </w:tabs>
        <w:rPr>
          <w:rFonts w:ascii="Arial" w:hAnsi="Arial" w:cs="Arial"/>
          <w:spacing w:val="-3"/>
          <w:sz w:val="20"/>
        </w:rPr>
      </w:pPr>
      <w:r>
        <w:rPr>
          <w:rFonts w:ascii="Arial" w:hAnsi="Arial" w:cs="Arial"/>
          <w:spacing w:val="-3"/>
          <w:sz w:val="20"/>
        </w:rPr>
        <w:t>3 februari 1439</w:t>
      </w:r>
    </w:p>
    <w:p w14:paraId="213F5BA5" w14:textId="77777777" w:rsidR="003306F4" w:rsidRDefault="003306F4" w:rsidP="00763A7A">
      <w:pPr>
        <w:tabs>
          <w:tab w:val="left" w:pos="-1440"/>
          <w:tab w:val="left" w:pos="-720"/>
          <w:tab w:val="left" w:pos="0"/>
        </w:tabs>
        <w:rPr>
          <w:rFonts w:ascii="Arial" w:hAnsi="Arial" w:cs="Arial"/>
          <w:spacing w:val="-3"/>
          <w:sz w:val="20"/>
        </w:rPr>
      </w:pPr>
    </w:p>
    <w:p w14:paraId="16AB8902" w14:textId="77777777" w:rsidR="003306F4" w:rsidRPr="00763A7A" w:rsidRDefault="003306F4" w:rsidP="003306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72</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4DB3D0D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Lambrecht soen Jans van den Bocht</w:t>
      </w:r>
    </w:p>
    <w:p w14:paraId="065EB98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schuldbekentenis</w:t>
      </w:r>
    </w:p>
    <w:p w14:paraId="7AFFE3C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4 lopen rog</w:t>
      </w:r>
    </w:p>
    <w:p w14:paraId="45D1450B" w14:textId="77777777" w:rsidR="00515087" w:rsidRPr="00763A7A" w:rsidRDefault="00515087" w:rsidP="00763A7A">
      <w:pPr>
        <w:tabs>
          <w:tab w:val="left" w:pos="-1440"/>
          <w:tab w:val="left" w:pos="-720"/>
          <w:tab w:val="left" w:pos="0"/>
        </w:tabs>
        <w:ind w:left="2880" w:hanging="2880"/>
        <w:rPr>
          <w:rFonts w:ascii="Arial" w:hAnsi="Arial" w:cs="Arial"/>
          <w:spacing w:val="-3"/>
          <w:sz w:val="20"/>
        </w:rPr>
      </w:pPr>
      <w:r w:rsidRPr="00763A7A">
        <w:rPr>
          <w:rFonts w:ascii="Arial" w:hAnsi="Arial" w:cs="Arial"/>
          <w:spacing w:val="-3"/>
          <w:sz w:val="20"/>
        </w:rPr>
        <w:t>Herman Eycman</w:t>
      </w:r>
      <w:r w:rsidR="003306F4">
        <w:rPr>
          <w:rFonts w:ascii="Arial" w:hAnsi="Arial" w:cs="Arial"/>
          <w:spacing w:val="-3"/>
          <w:sz w:val="20"/>
        </w:rPr>
        <w:t xml:space="preserve"> </w:t>
      </w:r>
      <w:r w:rsidRPr="00763A7A">
        <w:rPr>
          <w:rFonts w:ascii="Arial" w:hAnsi="Arial" w:cs="Arial"/>
          <w:spacing w:val="-3"/>
          <w:sz w:val="20"/>
        </w:rPr>
        <w:t>- schepen</w:t>
      </w:r>
    </w:p>
    <w:p w14:paraId="0852A06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Udeman van Thefelen - schepen</w:t>
      </w:r>
    </w:p>
    <w:p w14:paraId="64E11883" w14:textId="77777777" w:rsidR="003306F4" w:rsidRDefault="003306F4" w:rsidP="00763A7A">
      <w:pPr>
        <w:tabs>
          <w:tab w:val="left" w:pos="-1440"/>
          <w:tab w:val="left" w:pos="-720"/>
          <w:tab w:val="left" w:pos="0"/>
        </w:tabs>
        <w:rPr>
          <w:rFonts w:ascii="Arial" w:hAnsi="Arial" w:cs="Arial"/>
          <w:spacing w:val="-3"/>
          <w:sz w:val="20"/>
        </w:rPr>
      </w:pPr>
      <w:r>
        <w:rPr>
          <w:rFonts w:ascii="Arial" w:hAnsi="Arial" w:cs="Arial"/>
          <w:spacing w:val="-3"/>
          <w:sz w:val="20"/>
        </w:rPr>
        <w:t>3 februari 1439</w:t>
      </w:r>
    </w:p>
    <w:p w14:paraId="2A764C28" w14:textId="77777777" w:rsidR="003306F4" w:rsidRDefault="003306F4" w:rsidP="00763A7A">
      <w:pPr>
        <w:tabs>
          <w:tab w:val="left" w:pos="-1440"/>
          <w:tab w:val="left" w:pos="-720"/>
          <w:tab w:val="left" w:pos="0"/>
        </w:tabs>
        <w:rPr>
          <w:rFonts w:ascii="Arial" w:hAnsi="Arial" w:cs="Arial"/>
          <w:spacing w:val="-3"/>
          <w:sz w:val="20"/>
        </w:rPr>
      </w:pPr>
    </w:p>
    <w:p w14:paraId="175469F5" w14:textId="77777777" w:rsidR="003306F4" w:rsidRPr="00763A7A" w:rsidRDefault="003306F4" w:rsidP="003306F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73</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1C71A42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Claes soen Arts van den Put heeft verkocht een stuc lants opt hoege eynde (Helmond) Jan soen Jans van den Bocht</w:t>
      </w:r>
    </w:p>
    <w:p w14:paraId="4EB38FA9" w14:textId="77777777" w:rsidR="00515087" w:rsidRPr="00763A7A" w:rsidRDefault="00515087" w:rsidP="00763A7A">
      <w:pPr>
        <w:tabs>
          <w:tab w:val="left" w:pos="-1440"/>
          <w:tab w:val="left" w:pos="-720"/>
          <w:tab w:val="left" w:pos="0"/>
        </w:tabs>
        <w:ind w:left="1440" w:hanging="1440"/>
        <w:rPr>
          <w:rFonts w:ascii="Arial" w:hAnsi="Arial" w:cs="Arial"/>
          <w:spacing w:val="-3"/>
          <w:sz w:val="20"/>
        </w:rPr>
      </w:pPr>
      <w:r w:rsidRPr="00763A7A">
        <w:rPr>
          <w:rFonts w:ascii="Arial" w:hAnsi="Arial" w:cs="Arial"/>
          <w:spacing w:val="-3"/>
          <w:sz w:val="20"/>
        </w:rPr>
        <w:t>e.z.</w:t>
      </w:r>
      <w:r w:rsidR="003306F4">
        <w:rPr>
          <w:rFonts w:ascii="Arial" w:hAnsi="Arial" w:cs="Arial"/>
          <w:spacing w:val="-3"/>
          <w:sz w:val="20"/>
        </w:rPr>
        <w:t xml:space="preserve"> </w:t>
      </w:r>
      <w:r w:rsidRPr="00763A7A">
        <w:rPr>
          <w:rFonts w:ascii="Arial" w:hAnsi="Arial" w:cs="Arial"/>
          <w:spacing w:val="-3"/>
          <w:sz w:val="20"/>
        </w:rPr>
        <w:t>erf van Jan van den Put</w:t>
      </w:r>
    </w:p>
    <w:p w14:paraId="599B2D4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 e.e. die gemeyn straet</w:t>
      </w:r>
    </w:p>
    <w:p w14:paraId="312498F8" w14:textId="77777777" w:rsidR="00515087" w:rsidRPr="00763A7A" w:rsidRDefault="00515087" w:rsidP="00763A7A">
      <w:pPr>
        <w:tabs>
          <w:tab w:val="left" w:pos="-1440"/>
          <w:tab w:val="left" w:pos="-720"/>
          <w:tab w:val="left" w:pos="0"/>
        </w:tabs>
        <w:ind w:left="1440" w:hanging="1440"/>
        <w:rPr>
          <w:rFonts w:ascii="Arial" w:hAnsi="Arial" w:cs="Arial"/>
          <w:spacing w:val="-3"/>
          <w:sz w:val="20"/>
        </w:rPr>
      </w:pPr>
      <w:r w:rsidRPr="00763A7A">
        <w:rPr>
          <w:rFonts w:ascii="Arial" w:hAnsi="Arial" w:cs="Arial"/>
          <w:spacing w:val="-3"/>
          <w:sz w:val="20"/>
        </w:rPr>
        <w:t>a.e. Willem Meissen</w:t>
      </w:r>
    </w:p>
    <w:p w14:paraId="640D20F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stadcyns + 1 mud rog</w:t>
      </w:r>
    </w:p>
    <w:p w14:paraId="66B6400D" w14:textId="77777777" w:rsidR="00515087" w:rsidRPr="00763A7A" w:rsidRDefault="00515087" w:rsidP="00763A7A">
      <w:pPr>
        <w:tabs>
          <w:tab w:val="left" w:pos="-1440"/>
          <w:tab w:val="left" w:pos="-720"/>
          <w:tab w:val="left" w:pos="0"/>
        </w:tabs>
        <w:ind w:left="2880" w:hanging="2880"/>
        <w:rPr>
          <w:rFonts w:ascii="Arial" w:hAnsi="Arial" w:cs="Arial"/>
          <w:spacing w:val="-3"/>
          <w:sz w:val="20"/>
        </w:rPr>
      </w:pPr>
      <w:r w:rsidRPr="00763A7A">
        <w:rPr>
          <w:rFonts w:ascii="Arial" w:hAnsi="Arial" w:cs="Arial"/>
          <w:spacing w:val="-3"/>
          <w:sz w:val="20"/>
        </w:rPr>
        <w:t>Herman Eycman</w:t>
      </w:r>
      <w:r w:rsidR="003306F4">
        <w:rPr>
          <w:rFonts w:ascii="Arial" w:hAnsi="Arial" w:cs="Arial"/>
          <w:spacing w:val="-3"/>
          <w:sz w:val="20"/>
        </w:rPr>
        <w:t xml:space="preserve"> </w:t>
      </w:r>
      <w:r w:rsidRPr="00763A7A">
        <w:rPr>
          <w:rFonts w:ascii="Arial" w:hAnsi="Arial" w:cs="Arial"/>
          <w:spacing w:val="-3"/>
          <w:sz w:val="20"/>
        </w:rPr>
        <w:t>- schepen</w:t>
      </w:r>
    </w:p>
    <w:p w14:paraId="78C425E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Udeman van Thefelen - schepen</w:t>
      </w:r>
    </w:p>
    <w:p w14:paraId="17EE5646" w14:textId="77777777" w:rsidR="003306F4" w:rsidRDefault="003306F4" w:rsidP="00763A7A">
      <w:pPr>
        <w:tabs>
          <w:tab w:val="left" w:pos="-1440"/>
          <w:tab w:val="left" w:pos="-720"/>
          <w:tab w:val="left" w:pos="0"/>
        </w:tabs>
        <w:rPr>
          <w:rFonts w:ascii="Arial" w:hAnsi="Arial" w:cs="Arial"/>
          <w:spacing w:val="-3"/>
          <w:sz w:val="20"/>
        </w:rPr>
      </w:pPr>
      <w:r>
        <w:rPr>
          <w:rFonts w:ascii="Arial" w:hAnsi="Arial" w:cs="Arial"/>
          <w:spacing w:val="-3"/>
          <w:sz w:val="20"/>
        </w:rPr>
        <w:t>3 februari 1439</w:t>
      </w:r>
    </w:p>
    <w:p w14:paraId="2D7088FB" w14:textId="77777777" w:rsidR="003306F4" w:rsidRDefault="003306F4" w:rsidP="00763A7A">
      <w:pPr>
        <w:tabs>
          <w:tab w:val="left" w:pos="-1440"/>
          <w:tab w:val="left" w:pos="-720"/>
          <w:tab w:val="left" w:pos="0"/>
        </w:tabs>
        <w:rPr>
          <w:rFonts w:ascii="Arial" w:hAnsi="Arial" w:cs="Arial"/>
          <w:spacing w:val="-3"/>
          <w:sz w:val="20"/>
        </w:rPr>
      </w:pPr>
    </w:p>
    <w:p w14:paraId="5143DEF2" w14:textId="77777777" w:rsidR="003306F4" w:rsidRPr="00763A7A" w:rsidRDefault="003306F4" w:rsidP="003306F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74</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33CCDAF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 Dirc soene v. Heyn sWolfs</w:t>
      </w:r>
    </w:p>
    <w:p w14:paraId="54F9ACB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hebben overgegeven</w:t>
      </w:r>
    </w:p>
    <w:p w14:paraId="0962F68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Heyn Heynen sWolfs soen</w:t>
      </w:r>
    </w:p>
    <w:p w14:paraId="3497F53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6 loepen rog</w:t>
      </w:r>
    </w:p>
    <w:p w14:paraId="44A792A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Henric Wolfs soen hoeren vader</w:t>
      </w:r>
    </w:p>
    <w:p w14:paraId="6BB1EFA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Willem Jan Tielens soens soen van Bakel</w:t>
      </w:r>
    </w:p>
    <w:p w14:paraId="2444A5F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Sterken haer auder vader</w:t>
      </w:r>
    </w:p>
    <w:p w14:paraId="78A0317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Claes Jan Stiers soen</w:t>
      </w:r>
    </w:p>
    <w:p w14:paraId="3496DE0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halven huyse + hof tot Helmont</w:t>
      </w:r>
    </w:p>
    <w:p w14:paraId="1ACF875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Jan Orsen kynder</w:t>
      </w:r>
    </w:p>
    <w:p w14:paraId="26879FD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Wouter Jan Schoenwouters soen</w:t>
      </w:r>
    </w:p>
    <w:p w14:paraId="3C0C04C0" w14:textId="77777777" w:rsidR="00515087" w:rsidRPr="00763A7A" w:rsidRDefault="00515087" w:rsidP="00763A7A">
      <w:pPr>
        <w:tabs>
          <w:tab w:val="left" w:pos="-1440"/>
          <w:tab w:val="left" w:pos="-720"/>
          <w:tab w:val="left" w:pos="0"/>
        </w:tabs>
        <w:ind w:left="1440" w:hanging="1440"/>
        <w:rPr>
          <w:rFonts w:ascii="Arial" w:hAnsi="Arial" w:cs="Arial"/>
          <w:spacing w:val="-3"/>
          <w:sz w:val="20"/>
        </w:rPr>
      </w:pPr>
      <w:r w:rsidRPr="00763A7A">
        <w:rPr>
          <w:rFonts w:ascii="Arial" w:hAnsi="Arial" w:cs="Arial"/>
          <w:spacing w:val="-3"/>
          <w:sz w:val="20"/>
        </w:rPr>
        <w:t>Art Snoex</w:t>
      </w:r>
      <w:r w:rsidR="003306F4">
        <w:rPr>
          <w:rFonts w:ascii="Arial" w:hAnsi="Arial" w:cs="Arial"/>
          <w:spacing w:val="-3"/>
          <w:sz w:val="20"/>
        </w:rPr>
        <w:t xml:space="preserve"> </w:t>
      </w:r>
      <w:r w:rsidRPr="00763A7A">
        <w:rPr>
          <w:rFonts w:ascii="Arial" w:hAnsi="Arial" w:cs="Arial"/>
          <w:spacing w:val="-3"/>
          <w:sz w:val="20"/>
        </w:rPr>
        <w:t>- schepen</w:t>
      </w:r>
    </w:p>
    <w:p w14:paraId="341F071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Touwer - schepen</w:t>
      </w:r>
    </w:p>
    <w:p w14:paraId="255F4F20" w14:textId="77777777" w:rsidR="003306F4" w:rsidRDefault="003306F4" w:rsidP="00763A7A">
      <w:pPr>
        <w:tabs>
          <w:tab w:val="left" w:pos="-1440"/>
          <w:tab w:val="left" w:pos="-720"/>
          <w:tab w:val="left" w:pos="0"/>
        </w:tabs>
        <w:rPr>
          <w:rFonts w:ascii="Arial" w:hAnsi="Arial" w:cs="Arial"/>
          <w:spacing w:val="-3"/>
          <w:sz w:val="20"/>
        </w:rPr>
      </w:pPr>
      <w:r>
        <w:rPr>
          <w:rFonts w:ascii="Arial" w:hAnsi="Arial" w:cs="Arial"/>
          <w:spacing w:val="-3"/>
          <w:sz w:val="20"/>
        </w:rPr>
        <w:t>3 februari 1439</w:t>
      </w:r>
    </w:p>
    <w:p w14:paraId="546B55B1" w14:textId="77777777" w:rsidR="003306F4" w:rsidRDefault="003306F4" w:rsidP="00763A7A">
      <w:pPr>
        <w:tabs>
          <w:tab w:val="left" w:pos="-1440"/>
          <w:tab w:val="left" w:pos="-720"/>
          <w:tab w:val="left" w:pos="0"/>
        </w:tabs>
        <w:rPr>
          <w:rFonts w:ascii="Arial" w:hAnsi="Arial" w:cs="Arial"/>
          <w:spacing w:val="-3"/>
          <w:sz w:val="20"/>
        </w:rPr>
      </w:pPr>
    </w:p>
    <w:p w14:paraId="34C343B0" w14:textId="77777777" w:rsidR="003306F4" w:rsidRPr="00763A7A" w:rsidRDefault="003306F4" w:rsidP="003306F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75</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42088F5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van Goerle soen Henrics van Goerle sDekens soen was van Andwerpen</w:t>
      </w:r>
    </w:p>
    <w:p w14:paraId="5D70566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verkocht</w:t>
      </w:r>
    </w:p>
    <w:p w14:paraId="39B0483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Jutten dr. v. Heyn Meielmans van Dornen</w:t>
      </w:r>
    </w:p>
    <w:p w14:paraId="3ACE93A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Jutten vr. v. Heyn van Oss</w:t>
      </w:r>
    </w:p>
    <w:p w14:paraId="2202962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21 vaten rog + 4 schilling oude cijns</w:t>
      </w:r>
    </w:p>
    <w:p w14:paraId="58472A0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onvolledige akte</w:t>
      </w:r>
    </w:p>
    <w:p w14:paraId="3D2398BF" w14:textId="77777777" w:rsidR="003306F4" w:rsidRDefault="003306F4" w:rsidP="00763A7A">
      <w:pPr>
        <w:tabs>
          <w:tab w:val="left" w:pos="-1440"/>
          <w:tab w:val="left" w:pos="-720"/>
          <w:tab w:val="left" w:pos="0"/>
        </w:tabs>
        <w:rPr>
          <w:rFonts w:ascii="Arial" w:hAnsi="Arial" w:cs="Arial"/>
          <w:spacing w:val="-3"/>
          <w:sz w:val="20"/>
        </w:rPr>
      </w:pPr>
      <w:r>
        <w:rPr>
          <w:rFonts w:ascii="Arial" w:hAnsi="Arial" w:cs="Arial"/>
          <w:spacing w:val="-3"/>
          <w:sz w:val="20"/>
        </w:rPr>
        <w:t>(1439)</w:t>
      </w:r>
    </w:p>
    <w:p w14:paraId="19A7A132" w14:textId="77777777" w:rsidR="003306F4" w:rsidRDefault="003306F4" w:rsidP="00763A7A">
      <w:pPr>
        <w:tabs>
          <w:tab w:val="left" w:pos="-1440"/>
          <w:tab w:val="left" w:pos="-720"/>
          <w:tab w:val="left" w:pos="0"/>
        </w:tabs>
        <w:rPr>
          <w:rFonts w:ascii="Arial" w:hAnsi="Arial" w:cs="Arial"/>
          <w:spacing w:val="-3"/>
          <w:sz w:val="20"/>
        </w:rPr>
      </w:pPr>
    </w:p>
    <w:p w14:paraId="4EDFAB6B"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76</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75C000C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schepenen gesworen ende dekenen der stat van Helmont</w:t>
      </w:r>
    </w:p>
    <w:p w14:paraId="61EBF65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met rijpen rade ende advys der gueder mannen</w:t>
      </w:r>
    </w:p>
    <w:p w14:paraId="34564C3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hebben geconstitueert, geset ende mechtich gemaect</w:t>
      </w:r>
    </w:p>
    <w:p w14:paraId="6DB7717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Jannen Beck schoutheit van Helmont</w:t>
      </w:r>
    </w:p>
    <w:p w14:paraId="3188A9A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Jannen Snoex</w:t>
      </w:r>
    </w:p>
    <w:p w14:paraId="62E0B01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te reysen inder vriheyt van S'te Oedenroey</w:t>
      </w:r>
    </w:p>
    <w:p w14:paraId="60D09FC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ende ten Bossche</w:t>
      </w:r>
    </w:p>
    <w:p w14:paraId="3E8E4FF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om te spreken met mynen Heer van Miroey</w:t>
      </w:r>
    </w:p>
    <w:p w14:paraId="749E72D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mynen Heer van Boextel</w:t>
      </w:r>
    </w:p>
    <w:p w14:paraId="7DA7D60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mynen Joncker van Helmont</w:t>
      </w:r>
    </w:p>
    <w:p w14:paraId="2ACBA2F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metten deken van Oirschot</w:t>
      </w:r>
    </w:p>
    <w:p w14:paraId="61389DE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ende Henricken van Doerren, over de</w:t>
      </w:r>
    </w:p>
    <w:p w14:paraId="540E602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costen vanden orloge van Gelre</w:t>
      </w:r>
    </w:p>
    <w:p w14:paraId="468BFC6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statzegel van Helmont</w:t>
      </w:r>
    </w:p>
    <w:p w14:paraId="035EF0C2"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16 december 1482</w:t>
      </w:r>
    </w:p>
    <w:p w14:paraId="6C47072F" w14:textId="77777777" w:rsidR="009B696C" w:rsidRDefault="009B696C" w:rsidP="00763A7A">
      <w:pPr>
        <w:tabs>
          <w:tab w:val="left" w:pos="-1440"/>
          <w:tab w:val="left" w:pos="-720"/>
          <w:tab w:val="left" w:pos="0"/>
        </w:tabs>
        <w:rPr>
          <w:rFonts w:ascii="Arial" w:hAnsi="Arial" w:cs="Arial"/>
          <w:spacing w:val="-3"/>
          <w:sz w:val="20"/>
        </w:rPr>
      </w:pPr>
    </w:p>
    <w:p w14:paraId="7BEB8590"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77</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156FF04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akte met dezelfde strekking</w:t>
      </w:r>
    </w:p>
    <w:p w14:paraId="0262B815"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16 december 1482</w:t>
      </w:r>
    </w:p>
    <w:p w14:paraId="203CA5A5" w14:textId="77777777" w:rsidR="009B696C" w:rsidRDefault="009B696C" w:rsidP="00763A7A">
      <w:pPr>
        <w:tabs>
          <w:tab w:val="left" w:pos="-1440"/>
          <w:tab w:val="left" w:pos="-720"/>
          <w:tab w:val="left" w:pos="0"/>
        </w:tabs>
        <w:rPr>
          <w:rFonts w:ascii="Arial" w:hAnsi="Arial" w:cs="Arial"/>
          <w:spacing w:val="-3"/>
          <w:sz w:val="20"/>
        </w:rPr>
      </w:pPr>
    </w:p>
    <w:p w14:paraId="51AB5E45"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78</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364C57C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Cofferman schepen van Stiphout</w:t>
      </w:r>
    </w:p>
    <w:p w14:paraId="29D15267" w14:textId="77777777" w:rsidR="00515087" w:rsidRPr="00763A7A" w:rsidRDefault="00515087" w:rsidP="00763A7A">
      <w:pPr>
        <w:tabs>
          <w:tab w:val="left" w:pos="-1440"/>
          <w:tab w:val="left" w:pos="-720"/>
          <w:tab w:val="left" w:pos="0"/>
        </w:tabs>
        <w:ind w:left="1440" w:hanging="1440"/>
        <w:rPr>
          <w:rFonts w:ascii="Arial" w:hAnsi="Arial" w:cs="Arial"/>
          <w:spacing w:val="-3"/>
          <w:sz w:val="20"/>
        </w:rPr>
      </w:pPr>
      <w:r w:rsidRPr="00763A7A">
        <w:rPr>
          <w:rFonts w:ascii="Arial" w:hAnsi="Arial" w:cs="Arial"/>
          <w:spacing w:val="-3"/>
          <w:sz w:val="20"/>
        </w:rPr>
        <w:t>Jan Bant</w:t>
      </w:r>
      <w:r w:rsidR="009B696C">
        <w:rPr>
          <w:rFonts w:ascii="Arial" w:hAnsi="Arial" w:cs="Arial"/>
          <w:spacing w:val="-3"/>
          <w:sz w:val="20"/>
        </w:rPr>
        <w:t xml:space="preserve"> </w:t>
      </w:r>
      <w:r w:rsidRPr="00763A7A">
        <w:rPr>
          <w:rFonts w:ascii="Arial" w:hAnsi="Arial" w:cs="Arial"/>
          <w:spacing w:val="-3"/>
          <w:sz w:val="20"/>
        </w:rPr>
        <w:t>schepen van Stiphout</w:t>
      </w:r>
    </w:p>
    <w:p w14:paraId="5E5307B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Wreynsen  schepen van Stiphout</w:t>
      </w:r>
    </w:p>
    <w:p w14:paraId="325BF09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akte betreffende ingebod</w:t>
      </w:r>
    </w:p>
    <w:p w14:paraId="0C28B28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vorster van Helmont</w:t>
      </w:r>
    </w:p>
    <w:p w14:paraId="1055ECA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2 scepenen van Helmont</w:t>
      </w:r>
    </w:p>
    <w:p w14:paraId="4B6506C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zonder datum</w:t>
      </w:r>
    </w:p>
    <w:p w14:paraId="7DC10183"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(1481)</w:t>
      </w:r>
    </w:p>
    <w:p w14:paraId="7063F1E7" w14:textId="77777777" w:rsidR="009B696C" w:rsidRDefault="009B696C" w:rsidP="00763A7A">
      <w:pPr>
        <w:tabs>
          <w:tab w:val="left" w:pos="-1440"/>
          <w:tab w:val="left" w:pos="-720"/>
          <w:tab w:val="left" w:pos="0"/>
        </w:tabs>
        <w:rPr>
          <w:rFonts w:ascii="Arial" w:hAnsi="Arial" w:cs="Arial"/>
          <w:spacing w:val="-3"/>
          <w:sz w:val="20"/>
        </w:rPr>
      </w:pPr>
    </w:p>
    <w:p w14:paraId="454419BD"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79</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609C340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Merten Pouwels vorster tot Lieshout (18 jaren lang)</w:t>
      </w:r>
    </w:p>
    <w:p w14:paraId="6384347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die vorsterie tot Lieshout</w:t>
      </w:r>
    </w:p>
    <w:p w14:paraId="61DD060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akte betreffende ingebod</w:t>
      </w:r>
    </w:p>
    <w:p w14:paraId="773E1E9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vorster van Helmont - zonder datum</w:t>
      </w:r>
    </w:p>
    <w:p w14:paraId="2528D9C8"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(1481)</w:t>
      </w:r>
    </w:p>
    <w:p w14:paraId="2B378D6C" w14:textId="77777777" w:rsidR="009B696C" w:rsidRDefault="009B696C" w:rsidP="00763A7A">
      <w:pPr>
        <w:tabs>
          <w:tab w:val="left" w:pos="-1440"/>
          <w:tab w:val="left" w:pos="-720"/>
          <w:tab w:val="left" w:pos="0"/>
        </w:tabs>
        <w:rPr>
          <w:rFonts w:ascii="Arial" w:hAnsi="Arial" w:cs="Arial"/>
          <w:spacing w:val="-3"/>
          <w:sz w:val="20"/>
        </w:rPr>
      </w:pPr>
    </w:p>
    <w:p w14:paraId="0D3931D1"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80</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6638E0A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Daniel van Haenecker van Vlierden leenman</w:t>
      </w:r>
    </w:p>
    <w:p w14:paraId="2F0EB28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een geheyten Godart Lu Beerthouts soen</w:t>
      </w:r>
    </w:p>
    <w:p w14:paraId="61E361F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die watermolen tot Bergelen</w:t>
      </w:r>
    </w:p>
    <w:p w14:paraId="6B32562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den vorster van Vlierden</w:t>
      </w:r>
    </w:p>
    <w:p w14:paraId="051F5DE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schoutheit van Helmont</w:t>
      </w:r>
    </w:p>
    <w:p w14:paraId="1F620AA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die molen metter statrecht van Helmont opgewonnen</w:t>
      </w:r>
    </w:p>
    <w:p w14:paraId="0F3FC18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Reyner van den Ravenacker leenman</w:t>
      </w:r>
    </w:p>
    <w:p w14:paraId="1BEFFA2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enen erve te Vlierden dat metter statrecht van Helmont opge</w:t>
      </w:r>
      <w:r w:rsidRPr="00763A7A">
        <w:rPr>
          <w:rFonts w:ascii="Arial" w:hAnsi="Arial" w:cs="Arial"/>
          <w:spacing w:val="-3"/>
          <w:sz w:val="20"/>
        </w:rPr>
        <w:softHyphen/>
        <w:t>wonnen was</w:t>
      </w:r>
    </w:p>
    <w:p w14:paraId="605BDCF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van enen Gherit van Grotel</w:t>
      </w:r>
    </w:p>
    <w:p w14:paraId="3F39D2A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zonder datum (ingebod akte)</w:t>
      </w:r>
    </w:p>
    <w:p w14:paraId="2853AE28"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(1481)</w:t>
      </w:r>
    </w:p>
    <w:p w14:paraId="2D4D0BAD" w14:textId="77777777" w:rsidR="009B696C" w:rsidRDefault="009B696C" w:rsidP="00763A7A">
      <w:pPr>
        <w:tabs>
          <w:tab w:val="left" w:pos="-1440"/>
          <w:tab w:val="left" w:pos="-720"/>
          <w:tab w:val="left" w:pos="0"/>
        </w:tabs>
        <w:rPr>
          <w:rFonts w:ascii="Arial" w:hAnsi="Arial" w:cs="Arial"/>
          <w:spacing w:val="-3"/>
          <w:sz w:val="20"/>
        </w:rPr>
      </w:pPr>
    </w:p>
    <w:p w14:paraId="7FC5A8D6"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81</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5CEB146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Everart van Milhese schoutheit tot Arle</w:t>
      </w:r>
    </w:p>
    <w:p w14:paraId="417A743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Janne Knijff</w:t>
      </w:r>
    </w:p>
    <w:p w14:paraId="11C9D9D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Mercelis van der Hallen</w:t>
      </w:r>
    </w:p>
    <w:p w14:paraId="07B7083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vorster van Stiphout</w:t>
      </w:r>
    </w:p>
    <w:p w14:paraId="13C2EA2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ingebod</w:t>
      </w:r>
    </w:p>
    <w:p w14:paraId="379E325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zonder datum</w:t>
      </w:r>
    </w:p>
    <w:p w14:paraId="4AFDE85B"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(1481)</w:t>
      </w:r>
    </w:p>
    <w:p w14:paraId="09C7C01B" w14:textId="77777777" w:rsidR="009B696C" w:rsidRDefault="009B696C" w:rsidP="00763A7A">
      <w:pPr>
        <w:tabs>
          <w:tab w:val="left" w:pos="-1440"/>
          <w:tab w:val="left" w:pos="-720"/>
          <w:tab w:val="left" w:pos="0"/>
        </w:tabs>
        <w:rPr>
          <w:rFonts w:ascii="Arial" w:hAnsi="Arial" w:cs="Arial"/>
          <w:spacing w:val="-3"/>
          <w:sz w:val="20"/>
        </w:rPr>
      </w:pPr>
    </w:p>
    <w:p w14:paraId="4F218581"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82</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540B7A7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Aert Decker van Arle</w:t>
      </w:r>
    </w:p>
    <w:p w14:paraId="5765B71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Joncker van Weesmalen Heer tot Rixtel</w:t>
      </w:r>
    </w:p>
    <w:p w14:paraId="742EC0D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sekere erfenissen metter statrecht van Helmont opgewonnen</w:t>
      </w:r>
    </w:p>
    <w:p w14:paraId="40A96BE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zonder datum</w:t>
      </w:r>
    </w:p>
    <w:p w14:paraId="3E9E18F9"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(1481)</w:t>
      </w:r>
    </w:p>
    <w:p w14:paraId="5230D2EF" w14:textId="77777777" w:rsidR="009B696C" w:rsidRDefault="009B696C" w:rsidP="00763A7A">
      <w:pPr>
        <w:tabs>
          <w:tab w:val="left" w:pos="-1440"/>
          <w:tab w:val="left" w:pos="-720"/>
          <w:tab w:val="left" w:pos="0"/>
        </w:tabs>
        <w:rPr>
          <w:rFonts w:ascii="Arial" w:hAnsi="Arial" w:cs="Arial"/>
          <w:spacing w:val="-3"/>
          <w:sz w:val="20"/>
        </w:rPr>
      </w:pPr>
    </w:p>
    <w:p w14:paraId="361909CB"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83</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79998AF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Vestarts  schepen tot Myerle</w:t>
      </w:r>
    </w:p>
    <w:p w14:paraId="1274CD8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Willem Henrix schepen tot Myerle</w:t>
      </w:r>
    </w:p>
    <w:p w14:paraId="25FD2C2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die vorster van Helmont</w:t>
      </w:r>
    </w:p>
    <w:p w14:paraId="7C94916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2 scepenen van Helmont</w:t>
      </w:r>
    </w:p>
    <w:p w14:paraId="6A9B6BE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den vorster van Myerle</w:t>
      </w:r>
    </w:p>
    <w:p w14:paraId="678708A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identieke akte als de vorige</w:t>
      </w:r>
    </w:p>
    <w:p w14:paraId="4264E8E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zonder datum</w:t>
      </w:r>
    </w:p>
    <w:p w14:paraId="3447E32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Horrickman van Myerle</w:t>
      </w:r>
    </w:p>
    <w:p w14:paraId="44E10A1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Janne Vestarts</w:t>
      </w:r>
    </w:p>
    <w:p w14:paraId="084D929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Willem Henrix</w:t>
      </w:r>
    </w:p>
    <w:p w14:paraId="22FD6A19"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(1481)</w:t>
      </w:r>
    </w:p>
    <w:p w14:paraId="6EDC003E" w14:textId="77777777" w:rsidR="009B696C" w:rsidRDefault="009B696C" w:rsidP="00763A7A">
      <w:pPr>
        <w:tabs>
          <w:tab w:val="left" w:pos="-1440"/>
          <w:tab w:val="left" w:pos="-720"/>
          <w:tab w:val="left" w:pos="0"/>
        </w:tabs>
        <w:rPr>
          <w:rFonts w:ascii="Arial" w:hAnsi="Arial" w:cs="Arial"/>
          <w:spacing w:val="-3"/>
          <w:sz w:val="20"/>
        </w:rPr>
      </w:pPr>
    </w:p>
    <w:p w14:paraId="09024F73"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84</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38AEAB3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Aert Henrix Bruystens soen</w:t>
      </w:r>
    </w:p>
    <w:p w14:paraId="1FEC59C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verkocht</w:t>
      </w:r>
    </w:p>
    <w:p w14:paraId="493C91C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Dirck Belen soen</w:t>
      </w:r>
    </w:p>
    <w:p w14:paraId="33B1C73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8 1/2 lopen rog ut enen kempken lants op merenvort (Mierlo)</w:t>
      </w:r>
    </w:p>
    <w:p w14:paraId="4633E10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 a.z. + e.e. Henric Raeymekers</w:t>
      </w:r>
    </w:p>
    <w:p w14:paraId="4F4D43F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Willem Jan Lemmens soen</w:t>
      </w:r>
    </w:p>
    <w:p w14:paraId="6234C32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grondcijns</w:t>
      </w:r>
    </w:p>
    <w:p w14:paraId="1D2E9A8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Troeffelmans - schepen</w:t>
      </w:r>
    </w:p>
    <w:p w14:paraId="1FEA5F0B" w14:textId="77777777" w:rsidR="00515087" w:rsidRPr="00763A7A" w:rsidRDefault="00515087" w:rsidP="00763A7A">
      <w:pPr>
        <w:tabs>
          <w:tab w:val="left" w:pos="-1440"/>
          <w:tab w:val="left" w:pos="-720"/>
          <w:tab w:val="left" w:pos="0"/>
        </w:tabs>
        <w:ind w:left="2160" w:hanging="2160"/>
        <w:rPr>
          <w:rFonts w:ascii="Arial" w:hAnsi="Arial" w:cs="Arial"/>
          <w:spacing w:val="-3"/>
          <w:sz w:val="20"/>
        </w:rPr>
      </w:pPr>
      <w:r w:rsidRPr="00763A7A">
        <w:rPr>
          <w:rFonts w:ascii="Arial" w:hAnsi="Arial" w:cs="Arial"/>
          <w:spacing w:val="-3"/>
          <w:sz w:val="20"/>
        </w:rPr>
        <w:t>Louw Orssen - schepen</w:t>
      </w:r>
    </w:p>
    <w:p w14:paraId="7D4CFF7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festo Anthony abbatus (?)</w:t>
      </w:r>
    </w:p>
    <w:p w14:paraId="0DF1433D"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(1481)</w:t>
      </w:r>
    </w:p>
    <w:p w14:paraId="7BAD27E4" w14:textId="77777777" w:rsidR="009B696C" w:rsidRDefault="009B696C" w:rsidP="00763A7A">
      <w:pPr>
        <w:tabs>
          <w:tab w:val="left" w:pos="-1440"/>
          <w:tab w:val="left" w:pos="-720"/>
          <w:tab w:val="left" w:pos="0"/>
        </w:tabs>
        <w:rPr>
          <w:rFonts w:ascii="Arial" w:hAnsi="Arial" w:cs="Arial"/>
          <w:spacing w:val="-3"/>
          <w:sz w:val="20"/>
        </w:rPr>
      </w:pPr>
    </w:p>
    <w:p w14:paraId="3CE04087"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85</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021847B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Gherit soen Weyn Ebben heeft verkocht Ghevart Everart Crakelaerts soen 7 lopen rog ut huyse hofstat ende hoff opt hout (Mierlo)</w:t>
      </w:r>
    </w:p>
    <w:p w14:paraId="78834A8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erf Francken sJongen</w:t>
      </w:r>
    </w:p>
    <w:p w14:paraId="5FCF3F9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erf Dirck Stevens</w:t>
      </w:r>
    </w:p>
    <w:p w14:paraId="2CC6675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aen die straet</w:t>
      </w:r>
    </w:p>
    <w:p w14:paraId="5276F08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grondcijns</w:t>
      </w:r>
    </w:p>
    <w:p w14:paraId="37F77F2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Troeffelmans - schepen</w:t>
      </w:r>
    </w:p>
    <w:p w14:paraId="2CD5056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Louw Orssen - schepen</w:t>
      </w:r>
    </w:p>
    <w:p w14:paraId="033C45C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festo Anthony abbatus (?)</w:t>
      </w:r>
    </w:p>
    <w:p w14:paraId="3A4D166B"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(1481)</w:t>
      </w:r>
    </w:p>
    <w:p w14:paraId="3A61D2C7" w14:textId="77777777" w:rsidR="009B696C" w:rsidRDefault="009B696C" w:rsidP="00763A7A">
      <w:pPr>
        <w:tabs>
          <w:tab w:val="left" w:pos="-1440"/>
          <w:tab w:val="left" w:pos="-720"/>
          <w:tab w:val="left" w:pos="0"/>
        </w:tabs>
        <w:rPr>
          <w:rFonts w:ascii="Arial" w:hAnsi="Arial" w:cs="Arial"/>
          <w:spacing w:val="-3"/>
          <w:sz w:val="20"/>
        </w:rPr>
      </w:pPr>
    </w:p>
    <w:p w14:paraId="55DFE6D8"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86</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09A7E26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van Doerren</w:t>
      </w:r>
    </w:p>
    <w:p w14:paraId="08A585E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overgegeven</w:t>
      </w:r>
    </w:p>
    <w:p w14:paraId="510DB0E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Meeus Lemmen Meeus soen</w:t>
      </w:r>
    </w:p>
    <w:p w14:paraId="15484F2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drie geswaen (of: geswaey?) van enen hoeybeemde</w:t>
      </w:r>
    </w:p>
    <w:p w14:paraId="1212799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tot Helmont achter rincvelt</w:t>
      </w:r>
    </w:p>
    <w:p w14:paraId="69CE920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erfgenamen Peters soen Jans van der Heyden</w:t>
      </w:r>
    </w:p>
    <w:p w14:paraId="34C60FE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erf Lemmen + kn.</w:t>
      </w:r>
    </w:p>
    <w:p w14:paraId="2D5C210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Aert Nouts man van Marie</w:t>
      </w:r>
    </w:p>
    <w:p w14:paraId="426CC24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Willem Gherits</w:t>
      </w:r>
    </w:p>
    <w:p w14:paraId="6166978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Troeffelmans - schepen</w:t>
      </w:r>
    </w:p>
    <w:p w14:paraId="37CFFF8B" w14:textId="77777777" w:rsidR="00515087" w:rsidRPr="00763A7A" w:rsidRDefault="00515087" w:rsidP="00763A7A">
      <w:pPr>
        <w:tabs>
          <w:tab w:val="left" w:pos="-1440"/>
          <w:tab w:val="left" w:pos="-720"/>
          <w:tab w:val="left" w:pos="0"/>
        </w:tabs>
        <w:ind w:left="2160" w:hanging="2160"/>
        <w:rPr>
          <w:rFonts w:ascii="Arial" w:hAnsi="Arial" w:cs="Arial"/>
          <w:spacing w:val="-3"/>
          <w:sz w:val="20"/>
        </w:rPr>
      </w:pPr>
      <w:r w:rsidRPr="00763A7A">
        <w:rPr>
          <w:rFonts w:ascii="Arial" w:hAnsi="Arial" w:cs="Arial"/>
          <w:spacing w:val="-3"/>
          <w:sz w:val="20"/>
        </w:rPr>
        <w:t>Louw Orssen - schepen</w:t>
      </w:r>
    </w:p>
    <w:p w14:paraId="418B47B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festo Anthony abbatus (?)</w:t>
      </w:r>
    </w:p>
    <w:p w14:paraId="174C3278"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(1481)</w:t>
      </w:r>
    </w:p>
    <w:p w14:paraId="6138F564" w14:textId="77777777" w:rsidR="009B696C" w:rsidRDefault="009B696C" w:rsidP="00763A7A">
      <w:pPr>
        <w:tabs>
          <w:tab w:val="left" w:pos="-1440"/>
          <w:tab w:val="left" w:pos="-720"/>
          <w:tab w:val="left" w:pos="0"/>
        </w:tabs>
        <w:rPr>
          <w:rFonts w:ascii="Arial" w:hAnsi="Arial" w:cs="Arial"/>
          <w:spacing w:val="-3"/>
          <w:sz w:val="20"/>
        </w:rPr>
      </w:pPr>
    </w:p>
    <w:p w14:paraId="612AE853"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87</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461FA0A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Andries soen Henric van der Merendonck</w:t>
      </w:r>
    </w:p>
    <w:p w14:paraId="4663F59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overgegeven</w:t>
      </w:r>
    </w:p>
    <w:p w14:paraId="03D1C5E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nat. sn. Heer Rovers van Eyndhouts</w:t>
      </w:r>
    </w:p>
    <w:p w14:paraId="21A0ED4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een stuck lants inder prochien van Helmont</w:t>
      </w:r>
    </w:p>
    <w:p w14:paraId="35BC956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Henric Dekens</w:t>
      </w:r>
    </w:p>
    <w:p w14:paraId="1EBBDED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Jan Hillanders</w:t>
      </w:r>
    </w:p>
    <w:p w14:paraId="285FC85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Tempeler</w:t>
      </w:r>
    </w:p>
    <w:p w14:paraId="7D94EE2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Alarts  - schepen</w:t>
      </w:r>
    </w:p>
    <w:p w14:paraId="5581D58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Louw Orssen - schepen</w:t>
      </w:r>
    </w:p>
    <w:p w14:paraId="70E9FAF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festo Anthony abbatus (?)</w:t>
      </w:r>
    </w:p>
    <w:p w14:paraId="5B4D4B17"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(1481)</w:t>
      </w:r>
    </w:p>
    <w:p w14:paraId="3F46934A" w14:textId="77777777" w:rsidR="009B696C" w:rsidRDefault="009B696C" w:rsidP="00763A7A">
      <w:pPr>
        <w:tabs>
          <w:tab w:val="left" w:pos="-1440"/>
          <w:tab w:val="left" w:pos="-720"/>
          <w:tab w:val="left" w:pos="0"/>
        </w:tabs>
        <w:rPr>
          <w:rFonts w:ascii="Arial" w:hAnsi="Arial" w:cs="Arial"/>
          <w:spacing w:val="-3"/>
          <w:sz w:val="20"/>
        </w:rPr>
      </w:pPr>
    </w:p>
    <w:p w14:paraId="118D40DF"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88</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72FE6D5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Andries soen Henric van der Merendonck ut supra</w:t>
      </w:r>
    </w:p>
    <w:p w14:paraId="25B4D97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overgegeven</w:t>
      </w:r>
    </w:p>
    <w:p w14:paraId="2607EC5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10 lopen rog</w:t>
      </w:r>
    </w:p>
    <w:p w14:paraId="1903C43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Herman Ruelkens soen</w:t>
      </w:r>
    </w:p>
    <w:p w14:paraId="408A50C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Colen die smet (?) van Bijstervelt</w:t>
      </w:r>
    </w:p>
    <w:p w14:paraId="154AFA3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Alarts  - schepen</w:t>
      </w:r>
    </w:p>
    <w:p w14:paraId="786D710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Louw Orssen - schepen</w:t>
      </w:r>
    </w:p>
    <w:p w14:paraId="19963F7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festo Anthony abbatus (?)</w:t>
      </w:r>
    </w:p>
    <w:p w14:paraId="340C6529"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(1481)</w:t>
      </w:r>
    </w:p>
    <w:p w14:paraId="5A919595" w14:textId="77777777" w:rsidR="009B696C" w:rsidRDefault="009B696C" w:rsidP="00763A7A">
      <w:pPr>
        <w:tabs>
          <w:tab w:val="left" w:pos="-1440"/>
          <w:tab w:val="left" w:pos="-720"/>
          <w:tab w:val="left" w:pos="0"/>
        </w:tabs>
        <w:rPr>
          <w:rFonts w:ascii="Arial" w:hAnsi="Arial" w:cs="Arial"/>
          <w:spacing w:val="-3"/>
          <w:sz w:val="20"/>
        </w:rPr>
      </w:pPr>
    </w:p>
    <w:p w14:paraId="1E245E1B"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89</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743AF7A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nat. sn. Heer Rovers van Eyndhouts ut supra</w:t>
      </w:r>
    </w:p>
    <w:p w14:paraId="153B338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Andries soen Henric van der Merendonck ut supra</w:t>
      </w:r>
    </w:p>
    <w:p w14:paraId="1B33CF7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schuldbekentenis</w:t>
      </w:r>
    </w:p>
    <w:p w14:paraId="2DAB5F9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van 21 peters XVIII sts. tstuck</w:t>
      </w:r>
    </w:p>
    <w:p w14:paraId="227E659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ook XI lopen rog</w:t>
      </w:r>
    </w:p>
    <w:p w14:paraId="660C2DD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Alarts  - schepen</w:t>
      </w:r>
    </w:p>
    <w:p w14:paraId="7C48799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Louw Orssen - schepen</w:t>
      </w:r>
    </w:p>
    <w:p w14:paraId="036D447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festo Anthony abbatus (?)</w:t>
      </w:r>
    </w:p>
    <w:p w14:paraId="11E83C1C"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(1481)</w:t>
      </w:r>
    </w:p>
    <w:p w14:paraId="1556BE77" w14:textId="77777777" w:rsidR="009B696C" w:rsidRDefault="009B696C" w:rsidP="00763A7A">
      <w:pPr>
        <w:tabs>
          <w:tab w:val="left" w:pos="-1440"/>
          <w:tab w:val="left" w:pos="-720"/>
          <w:tab w:val="left" w:pos="0"/>
        </w:tabs>
        <w:rPr>
          <w:rFonts w:ascii="Arial" w:hAnsi="Arial" w:cs="Arial"/>
          <w:spacing w:val="-3"/>
          <w:sz w:val="20"/>
        </w:rPr>
      </w:pPr>
    </w:p>
    <w:p w14:paraId="3BD588DD"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90</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09F0518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Willem Vryens (?)</w:t>
      </w:r>
    </w:p>
    <w:p w14:paraId="6373F68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schuldbekentenis</w:t>
      </w:r>
    </w:p>
    <w:p w14:paraId="72C4FD5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Beck</w:t>
      </w:r>
    </w:p>
    <w:p w14:paraId="0A3704B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Joncker Ywans van Cortenbach</w:t>
      </w:r>
    </w:p>
    <w:p w14:paraId="7BBB9BF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4 bosch pont de liber voir VII st.</w:t>
      </w:r>
    </w:p>
    <w:p w14:paraId="675A5BB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Troeffelmans - schepen</w:t>
      </w:r>
    </w:p>
    <w:p w14:paraId="107E7725" w14:textId="77777777" w:rsidR="00515087" w:rsidRPr="00763A7A" w:rsidRDefault="00515087" w:rsidP="00763A7A">
      <w:pPr>
        <w:tabs>
          <w:tab w:val="left" w:pos="-1440"/>
          <w:tab w:val="left" w:pos="-720"/>
          <w:tab w:val="left" w:pos="0"/>
        </w:tabs>
        <w:ind w:left="2160" w:hanging="2160"/>
        <w:rPr>
          <w:rFonts w:ascii="Arial" w:hAnsi="Arial" w:cs="Arial"/>
          <w:spacing w:val="-3"/>
          <w:sz w:val="20"/>
        </w:rPr>
      </w:pPr>
      <w:r w:rsidRPr="00763A7A">
        <w:rPr>
          <w:rFonts w:ascii="Arial" w:hAnsi="Arial" w:cs="Arial"/>
          <w:spacing w:val="-3"/>
          <w:sz w:val="20"/>
        </w:rPr>
        <w:t>Jan Snoex - schepen</w:t>
      </w:r>
    </w:p>
    <w:p w14:paraId="5EAD883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festo Anthony abbatus (?)</w:t>
      </w:r>
    </w:p>
    <w:p w14:paraId="42500558"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(1481)</w:t>
      </w:r>
    </w:p>
    <w:p w14:paraId="12E9C681" w14:textId="77777777" w:rsidR="009B696C" w:rsidRDefault="009B696C" w:rsidP="00763A7A">
      <w:pPr>
        <w:tabs>
          <w:tab w:val="left" w:pos="-1440"/>
          <w:tab w:val="left" w:pos="-720"/>
          <w:tab w:val="left" w:pos="0"/>
        </w:tabs>
        <w:rPr>
          <w:rFonts w:ascii="Arial" w:hAnsi="Arial" w:cs="Arial"/>
          <w:spacing w:val="-3"/>
          <w:sz w:val="20"/>
        </w:rPr>
      </w:pPr>
    </w:p>
    <w:p w14:paraId="2D710BEB"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91</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64E3140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Willem Vryens (?)</w:t>
      </w:r>
    </w:p>
    <w:p w14:paraId="768452B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een bedevairt Sente Peters ende Pouwels te Groten Romen</w:t>
      </w:r>
    </w:p>
    <w:p w14:paraId="4D653DB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Joncker Yewen van Cortenbach</w:t>
      </w:r>
    </w:p>
    <w:p w14:paraId="3FFCB6F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een bedevairt tot Coln voir die drie coningen</w:t>
      </w:r>
    </w:p>
    <w:p w14:paraId="5D052C9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Tempelers</w:t>
      </w:r>
    </w:p>
    <w:p w14:paraId="2A8CF33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Troeffelmans - schepen</w:t>
      </w:r>
    </w:p>
    <w:p w14:paraId="7C5BC565" w14:textId="77777777" w:rsidR="00515087" w:rsidRPr="00763A7A" w:rsidRDefault="00515087" w:rsidP="00763A7A">
      <w:pPr>
        <w:tabs>
          <w:tab w:val="left" w:pos="-1440"/>
          <w:tab w:val="left" w:pos="-720"/>
          <w:tab w:val="left" w:pos="0"/>
        </w:tabs>
        <w:ind w:left="2160" w:hanging="2160"/>
        <w:rPr>
          <w:rFonts w:ascii="Arial" w:hAnsi="Arial" w:cs="Arial"/>
          <w:spacing w:val="-3"/>
          <w:sz w:val="20"/>
        </w:rPr>
      </w:pPr>
      <w:r w:rsidRPr="00763A7A">
        <w:rPr>
          <w:rFonts w:ascii="Arial" w:hAnsi="Arial" w:cs="Arial"/>
          <w:spacing w:val="-3"/>
          <w:sz w:val="20"/>
        </w:rPr>
        <w:t>Jan Snoex - schepen</w:t>
      </w:r>
    </w:p>
    <w:p w14:paraId="67B09EE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festo Anthony abbatus (?)</w:t>
      </w:r>
    </w:p>
    <w:p w14:paraId="7DCD4E25"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(1481)</w:t>
      </w:r>
    </w:p>
    <w:p w14:paraId="483BEB29" w14:textId="77777777" w:rsidR="009B696C" w:rsidRDefault="009B696C" w:rsidP="00763A7A">
      <w:pPr>
        <w:tabs>
          <w:tab w:val="left" w:pos="-1440"/>
          <w:tab w:val="left" w:pos="-720"/>
          <w:tab w:val="left" w:pos="0"/>
        </w:tabs>
        <w:rPr>
          <w:rFonts w:ascii="Arial" w:hAnsi="Arial" w:cs="Arial"/>
          <w:spacing w:val="-3"/>
          <w:sz w:val="20"/>
        </w:rPr>
      </w:pPr>
    </w:p>
    <w:p w14:paraId="3DB95857"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92</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0A7ED04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Gherit Symons geheiten die Verwer</w:t>
      </w:r>
    </w:p>
    <w:p w14:paraId="3E09295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Godart van Vaerle</w:t>
      </w:r>
    </w:p>
    <w:p w14:paraId="008461A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schuldbekentenis</w:t>
      </w:r>
    </w:p>
    <w:p w14:paraId="71A3E69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die Rover</w:t>
      </w:r>
    </w:p>
    <w:p w14:paraId="37D2FAC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55 gulden</w:t>
      </w:r>
    </w:p>
    <w:p w14:paraId="33EBF00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tot svorstershuys tot Helmont</w:t>
      </w:r>
    </w:p>
    <w:p w14:paraId="7D63EB7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mynen heer van Montfoirt</w:t>
      </w:r>
    </w:p>
    <w:p w14:paraId="7D4C696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Stroeyers</w:t>
      </w:r>
    </w:p>
    <w:p w14:paraId="7773768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Peter Vincs (?)</w:t>
      </w:r>
    </w:p>
    <w:p w14:paraId="2397974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Dirck die Weder - schepen</w:t>
      </w:r>
    </w:p>
    <w:p w14:paraId="09933E1C" w14:textId="77777777" w:rsidR="00515087" w:rsidRPr="00763A7A" w:rsidRDefault="009B696C" w:rsidP="00763A7A">
      <w:pPr>
        <w:tabs>
          <w:tab w:val="left" w:pos="-1440"/>
          <w:tab w:val="left" w:pos="-720"/>
          <w:tab w:val="left" w:pos="0"/>
        </w:tabs>
        <w:ind w:left="2160" w:hanging="2160"/>
        <w:rPr>
          <w:rFonts w:ascii="Arial" w:hAnsi="Arial" w:cs="Arial"/>
          <w:spacing w:val="-3"/>
          <w:sz w:val="20"/>
        </w:rPr>
      </w:pPr>
      <w:r>
        <w:rPr>
          <w:rFonts w:ascii="Arial" w:hAnsi="Arial" w:cs="Arial"/>
          <w:spacing w:val="-3"/>
          <w:sz w:val="20"/>
        </w:rPr>
        <w:t>Cornelis …</w:t>
      </w:r>
      <w:r w:rsidR="00515087" w:rsidRPr="00763A7A">
        <w:rPr>
          <w:rFonts w:ascii="Arial" w:hAnsi="Arial" w:cs="Arial"/>
          <w:spacing w:val="-3"/>
          <w:sz w:val="20"/>
        </w:rPr>
        <w:t xml:space="preserve"> schepen</w:t>
      </w:r>
    </w:p>
    <w:p w14:paraId="70C27E4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festo Anthony abbatus (?)</w:t>
      </w:r>
    </w:p>
    <w:p w14:paraId="707450C6"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(1481)</w:t>
      </w:r>
    </w:p>
    <w:p w14:paraId="394B9F10" w14:textId="77777777" w:rsidR="009B696C" w:rsidRDefault="009B696C" w:rsidP="00763A7A">
      <w:pPr>
        <w:tabs>
          <w:tab w:val="left" w:pos="-1440"/>
          <w:tab w:val="left" w:pos="-720"/>
          <w:tab w:val="left" w:pos="0"/>
        </w:tabs>
        <w:rPr>
          <w:rFonts w:ascii="Arial" w:hAnsi="Arial" w:cs="Arial"/>
          <w:spacing w:val="-3"/>
          <w:sz w:val="20"/>
        </w:rPr>
      </w:pPr>
    </w:p>
    <w:p w14:paraId="2521E847"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93</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20D8BFD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Joncker Ariaen van Ghevenbroeck</w:t>
      </w:r>
    </w:p>
    <w:p w14:paraId="3645537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overgegeven</w:t>
      </w:r>
    </w:p>
    <w:p w14:paraId="1CA0797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die Rover</w:t>
      </w:r>
    </w:p>
    <w:p w14:paraId="5361882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goide ende hoeven opt hout</w:t>
      </w:r>
    </w:p>
    <w:p w14:paraId="5FB10E8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1) sneppenschuer</w:t>
      </w:r>
    </w:p>
    <w:p w14:paraId="2687C43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2) ter cuylen</w:t>
      </w:r>
    </w:p>
    <w:p w14:paraId="417E292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3) gheynswinckel</w:t>
      </w:r>
    </w:p>
    <w:p w14:paraId="1FFE5E9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Claes Mijs  - schepen</w:t>
      </w:r>
    </w:p>
    <w:p w14:paraId="7C80A0D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Louw Orssen - schepen</w:t>
      </w:r>
    </w:p>
    <w:p w14:paraId="6DA8842B"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altera Thome 1481</w:t>
      </w:r>
    </w:p>
    <w:p w14:paraId="74E35AE2" w14:textId="77777777" w:rsidR="009B696C" w:rsidRDefault="009B696C" w:rsidP="00763A7A">
      <w:pPr>
        <w:tabs>
          <w:tab w:val="left" w:pos="-1440"/>
          <w:tab w:val="left" w:pos="-720"/>
          <w:tab w:val="left" w:pos="0"/>
        </w:tabs>
        <w:rPr>
          <w:rFonts w:ascii="Arial" w:hAnsi="Arial" w:cs="Arial"/>
          <w:spacing w:val="-3"/>
          <w:sz w:val="20"/>
        </w:rPr>
      </w:pPr>
    </w:p>
    <w:p w14:paraId="51227448"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94</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31D3C27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Aert soen Henrix Kynts</w:t>
      </w:r>
    </w:p>
    <w:p w14:paraId="23D79CE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Willem + Henric zonen van Aert soen Henrix Kynts</w:t>
      </w:r>
    </w:p>
    <w:p w14:paraId="21AA3B2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hebben overgegeven</w:t>
      </w:r>
    </w:p>
    <w:p w14:paraId="1AAD2C9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die Rover</w:t>
      </w:r>
    </w:p>
    <w:p w14:paraId="0093ED9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alsulken halff schaeren ende beesten</w:t>
      </w:r>
    </w:p>
    <w:p w14:paraId="460E090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opten goide ende hoeven te hoschit</w:t>
      </w:r>
    </w:p>
    <w:p w14:paraId="237C34B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Alarts - schepen</w:t>
      </w:r>
    </w:p>
    <w:p w14:paraId="6EFF557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rest onleesbaar</w:t>
      </w:r>
    </w:p>
    <w:p w14:paraId="547F12F8"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(1481)</w:t>
      </w:r>
    </w:p>
    <w:p w14:paraId="2A07926E" w14:textId="77777777" w:rsidR="009B696C" w:rsidRDefault="009B696C" w:rsidP="00763A7A">
      <w:pPr>
        <w:tabs>
          <w:tab w:val="left" w:pos="-1440"/>
          <w:tab w:val="left" w:pos="-720"/>
          <w:tab w:val="left" w:pos="0"/>
        </w:tabs>
        <w:rPr>
          <w:rFonts w:ascii="Arial" w:hAnsi="Arial" w:cs="Arial"/>
          <w:spacing w:val="-3"/>
          <w:sz w:val="20"/>
        </w:rPr>
      </w:pPr>
    </w:p>
    <w:p w14:paraId="7F8953BC"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95</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525E41F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nat. soen Heer Jans van Oerle (?)</w:t>
      </w:r>
    </w:p>
    <w:p w14:paraId="0515858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overgegeven</w:t>
      </w:r>
    </w:p>
    <w:p w14:paraId="25AFB1D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Claes Jannen Parendaems soen</w:t>
      </w:r>
    </w:p>
    <w:p w14:paraId="6045F78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1/2 buenre beemps aen den wolfput (Bakel)</w:t>
      </w:r>
    </w:p>
    <w:p w14:paraId="77366E0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Wouter die Coster</w:t>
      </w:r>
    </w:p>
    <w:p w14:paraId="7E28F1C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Gherit van der Aa</w:t>
      </w:r>
    </w:p>
    <w:p w14:paraId="03CFCE9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Alairts - schepen</w:t>
      </w:r>
    </w:p>
    <w:p w14:paraId="5635170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Snoex   - schepen</w:t>
      </w:r>
    </w:p>
    <w:p w14:paraId="4DC031E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op Sente Anthonis avont z.j.</w:t>
      </w:r>
    </w:p>
    <w:p w14:paraId="6147D2D2"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(1481)</w:t>
      </w:r>
    </w:p>
    <w:p w14:paraId="1B6FA2F3" w14:textId="77777777" w:rsidR="009B696C" w:rsidRDefault="009B696C" w:rsidP="00763A7A">
      <w:pPr>
        <w:tabs>
          <w:tab w:val="left" w:pos="-1440"/>
          <w:tab w:val="left" w:pos="-720"/>
          <w:tab w:val="left" w:pos="0"/>
        </w:tabs>
        <w:rPr>
          <w:rFonts w:ascii="Arial" w:hAnsi="Arial" w:cs="Arial"/>
          <w:spacing w:val="-3"/>
          <w:sz w:val="20"/>
        </w:rPr>
      </w:pPr>
    </w:p>
    <w:p w14:paraId="24CB03E5"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96</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1B6123D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Claes Jan Paerendoncs (z. Arle?)</w:t>
      </w:r>
    </w:p>
    <w:p w14:paraId="78A892B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Joesten dr. v. Jan nat. soen Heer Jans van Arle (?) (z. Paerendoncs)</w:t>
      </w:r>
    </w:p>
    <w:p w14:paraId="76109B3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verkocht</w:t>
      </w:r>
    </w:p>
    <w:p w14:paraId="761F843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Philips soen van den Hout</w:t>
      </w:r>
    </w:p>
    <w:p w14:paraId="321F255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dat 1/2 stuck buenre beemps aen den wolfput (Bakel) ut supra</w:t>
      </w:r>
    </w:p>
    <w:p w14:paraId="6FE856D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Wouter die Coster</w:t>
      </w:r>
    </w:p>
    <w:p w14:paraId="3F5866F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Gherit van der Aa</w:t>
      </w:r>
    </w:p>
    <w:p w14:paraId="3D72410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Alairts - schepen</w:t>
      </w:r>
    </w:p>
    <w:p w14:paraId="6335B80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Snoex   - schepen</w:t>
      </w:r>
    </w:p>
    <w:p w14:paraId="1EE2DD5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op Sente Anthonis avont z.j.</w:t>
      </w:r>
    </w:p>
    <w:p w14:paraId="0052D7F6"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(1481)</w:t>
      </w:r>
    </w:p>
    <w:p w14:paraId="05339B10" w14:textId="77777777" w:rsidR="009B696C" w:rsidRDefault="009B696C" w:rsidP="00763A7A">
      <w:pPr>
        <w:tabs>
          <w:tab w:val="left" w:pos="-1440"/>
          <w:tab w:val="left" w:pos="-720"/>
          <w:tab w:val="left" w:pos="0"/>
        </w:tabs>
        <w:rPr>
          <w:rFonts w:ascii="Arial" w:hAnsi="Arial" w:cs="Arial"/>
          <w:spacing w:val="-3"/>
          <w:sz w:val="20"/>
        </w:rPr>
      </w:pPr>
    </w:p>
    <w:p w14:paraId="27D06C1D"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97</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01D0585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Willem soen Mathijs Verlaet (z. Faes)</w:t>
      </w:r>
    </w:p>
    <w:p w14:paraId="30D9869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Weyndel dr. v. Faes Henric Faes soen van Meyel (z. Verlaet)</w:t>
      </w:r>
    </w:p>
    <w:p w14:paraId="240D188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overgegeven</w:t>
      </w:r>
    </w:p>
    <w:p w14:paraId="2573A93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van Leeuwen (z. Faes)</w:t>
      </w:r>
    </w:p>
    <w:p w14:paraId="612F3F7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Aleit dr. v. Faes Henric Faes soen v. Meyel (z. Leeuwen)</w:t>
      </w:r>
    </w:p>
    <w:p w14:paraId="6CA38FD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huysinge ende hoff tot Helmont</w:t>
      </w:r>
    </w:p>
    <w:p w14:paraId="59D1083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Dries Celen soen</w:t>
      </w:r>
    </w:p>
    <w:p w14:paraId="4334DDF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Heynsen straetken</w:t>
      </w:r>
    </w:p>
    <w:p w14:paraId="5E33A76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soen Godart Ghijsbrochts soen</w:t>
      </w:r>
    </w:p>
    <w:p w14:paraId="7EAA7C2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Faes soen</w:t>
      </w:r>
    </w:p>
    <w:p w14:paraId="6D6AAF0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Gheertruyt nat. dr. Hubrechts uten Vehuyse</w:t>
      </w:r>
    </w:p>
    <w:p w14:paraId="30CA645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Troeffelmans - schepen</w:t>
      </w:r>
    </w:p>
    <w:p w14:paraId="5F78E0C8" w14:textId="77777777" w:rsidR="00515087" w:rsidRPr="00763A7A" w:rsidRDefault="00515087" w:rsidP="00763A7A">
      <w:pPr>
        <w:tabs>
          <w:tab w:val="left" w:pos="-1440"/>
          <w:tab w:val="left" w:pos="-720"/>
          <w:tab w:val="left" w:pos="0"/>
        </w:tabs>
        <w:ind w:left="2160" w:hanging="2160"/>
        <w:rPr>
          <w:rFonts w:ascii="Arial" w:hAnsi="Arial" w:cs="Arial"/>
          <w:spacing w:val="-3"/>
          <w:sz w:val="20"/>
        </w:rPr>
      </w:pPr>
      <w:r w:rsidRPr="00763A7A">
        <w:rPr>
          <w:rFonts w:ascii="Arial" w:hAnsi="Arial" w:cs="Arial"/>
          <w:spacing w:val="-3"/>
          <w:sz w:val="20"/>
        </w:rPr>
        <w:t>Jan Snoex - schepen</w:t>
      </w:r>
    </w:p>
    <w:p w14:paraId="3B543DC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op Sente Anthonis dach</w:t>
      </w:r>
    </w:p>
    <w:p w14:paraId="29D41048"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(1481)</w:t>
      </w:r>
    </w:p>
    <w:p w14:paraId="47816B14" w14:textId="77777777" w:rsidR="009B696C" w:rsidRDefault="009B696C" w:rsidP="00763A7A">
      <w:pPr>
        <w:tabs>
          <w:tab w:val="left" w:pos="-1440"/>
          <w:tab w:val="left" w:pos="-720"/>
          <w:tab w:val="left" w:pos="0"/>
        </w:tabs>
        <w:rPr>
          <w:rFonts w:ascii="Arial" w:hAnsi="Arial" w:cs="Arial"/>
          <w:spacing w:val="-3"/>
          <w:sz w:val="20"/>
        </w:rPr>
      </w:pPr>
    </w:p>
    <w:p w14:paraId="4AF5BEB3"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98</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50A1AA1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Lambrecht soen Lauwreynsen Tyelmans</w:t>
      </w:r>
    </w:p>
    <w:p w14:paraId="65076F7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achterstallige betaling</w:t>
      </w:r>
    </w:p>
    <w:p w14:paraId="694B7DF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huysingen ende hovingen in die huyskensstraet (Helmond)</w:t>
      </w:r>
    </w:p>
    <w:p w14:paraId="102C823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tegen die kerck (Helmond)</w:t>
      </w:r>
    </w:p>
    <w:p w14:paraId="168C39C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8 peters XVIII sts. tstuck</w:t>
      </w:r>
    </w:p>
    <w:p w14:paraId="1C91007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Alart - schepen</w:t>
      </w:r>
    </w:p>
    <w:p w14:paraId="01CC0DD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Snoex     - schepen</w:t>
      </w:r>
    </w:p>
    <w:p w14:paraId="0C3C539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op Sente Anthonis dach</w:t>
      </w:r>
    </w:p>
    <w:p w14:paraId="01608BB4"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(1481)</w:t>
      </w:r>
    </w:p>
    <w:p w14:paraId="6FDC1E71" w14:textId="77777777" w:rsidR="009B696C" w:rsidRDefault="009B696C" w:rsidP="00763A7A">
      <w:pPr>
        <w:tabs>
          <w:tab w:val="left" w:pos="-1440"/>
          <w:tab w:val="left" w:pos="-720"/>
          <w:tab w:val="left" w:pos="0"/>
        </w:tabs>
        <w:rPr>
          <w:rFonts w:ascii="Arial" w:hAnsi="Arial" w:cs="Arial"/>
          <w:spacing w:val="-3"/>
          <w:sz w:val="20"/>
        </w:rPr>
      </w:pPr>
    </w:p>
    <w:p w14:paraId="6A88D07C"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99</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1DB3181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Lambrecht soen Lauwreynsen Tielmans</w:t>
      </w:r>
    </w:p>
    <w:p w14:paraId="7AAEF0A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overgegeven</w:t>
      </w:r>
    </w:p>
    <w:p w14:paraId="24543F5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Willem Mathijs soen Verlaet</w:t>
      </w:r>
    </w:p>
    <w:p w14:paraId="4F0FD23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2 huysingen tegen die kerck (Helmond)</w:t>
      </w:r>
    </w:p>
    <w:p w14:paraId="2D0146E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Lenart Gebackmans</w:t>
      </w:r>
    </w:p>
    <w:p w14:paraId="2508DB9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Colen</w:t>
      </w:r>
    </w:p>
    <w:p w14:paraId="5FDDE08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Alart - schepen</w:t>
      </w:r>
    </w:p>
    <w:p w14:paraId="5DFAF08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Snoex     - schepen</w:t>
      </w:r>
    </w:p>
    <w:p w14:paraId="7EEB782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op Sente Anthonis dach</w:t>
      </w:r>
    </w:p>
    <w:p w14:paraId="2A6DB169" w14:textId="77777777" w:rsidR="009B696C"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(1481</w:t>
      </w:r>
      <w:r w:rsidR="009B696C">
        <w:rPr>
          <w:rFonts w:ascii="Arial" w:hAnsi="Arial" w:cs="Arial"/>
          <w:spacing w:val="-3"/>
          <w:sz w:val="20"/>
        </w:rPr>
        <w:t>)</w:t>
      </w:r>
    </w:p>
    <w:p w14:paraId="4D3BCE01" w14:textId="77777777" w:rsidR="009B696C" w:rsidRDefault="009B696C" w:rsidP="00763A7A">
      <w:pPr>
        <w:tabs>
          <w:tab w:val="left" w:pos="-1440"/>
          <w:tab w:val="left" w:pos="-720"/>
          <w:tab w:val="left" w:pos="0"/>
        </w:tabs>
        <w:rPr>
          <w:rFonts w:ascii="Arial" w:hAnsi="Arial" w:cs="Arial"/>
          <w:spacing w:val="-3"/>
          <w:sz w:val="20"/>
        </w:rPr>
      </w:pPr>
    </w:p>
    <w:p w14:paraId="0A5AD36F"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100</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596DFF5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Meel Wouters soen van Everschoet</w:t>
      </w:r>
    </w:p>
    <w:p w14:paraId="6BE9D1B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verkocht</w:t>
      </w:r>
    </w:p>
    <w:p w14:paraId="0420731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Ghijsbrecht soen Reyner Ghijpkens</w:t>
      </w:r>
    </w:p>
    <w:p w14:paraId="6BECFA9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3 mander rog ut enen stuck eeusels op elsdonck (Helmond)</w:t>
      </w:r>
    </w:p>
    <w:p w14:paraId="7D55A77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Henric Smeets</w:t>
      </w:r>
    </w:p>
    <w:p w14:paraId="5A06D7A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Peter van Dommelen</w:t>
      </w:r>
    </w:p>
    <w:p w14:paraId="538BDD8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den goirgrave</w:t>
      </w:r>
    </w:p>
    <w:p w14:paraId="37BEAFA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Jan van Cruysschot</w:t>
      </w:r>
    </w:p>
    <w:p w14:paraId="29648BA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ut huyse hofstat ende hoff in snabbenstraet (Stiphout)</w:t>
      </w:r>
    </w:p>
    <w:p w14:paraId="114F640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Kathelijn Hermans</w:t>
      </w:r>
    </w:p>
    <w:p w14:paraId="2DBD6E3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Roeff Wouters die men heyt die Bitter</w:t>
      </w:r>
    </w:p>
    <w:p w14:paraId="573AB9C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die straet</w:t>
      </w:r>
    </w:p>
    <w:p w14:paraId="02F5FA2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ut enen stuck lants geheiten alaer (1 sestersaet) Stiphout</w:t>
      </w:r>
    </w:p>
    <w:p w14:paraId="318ABBD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Theeus Moers</w:t>
      </w:r>
    </w:p>
    <w:p w14:paraId="3254920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Thijs van den Berghe + Henric sijn brueder</w:t>
      </w:r>
    </w:p>
    <w:p w14:paraId="7173EBF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Willem Aerts</w:t>
      </w:r>
    </w:p>
    <w:p w14:paraId="07313F0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Thijs + Henric voirs.</w:t>
      </w:r>
    </w:p>
    <w:p w14:paraId="074AA0A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grondcijns + 10 lopen rog</w:t>
      </w:r>
    </w:p>
    <w:p w14:paraId="5502866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Troeffelmans - schepen</w:t>
      </w:r>
    </w:p>
    <w:p w14:paraId="5CEB05CB" w14:textId="77777777" w:rsidR="00515087" w:rsidRPr="00763A7A" w:rsidRDefault="00515087" w:rsidP="00763A7A">
      <w:pPr>
        <w:tabs>
          <w:tab w:val="left" w:pos="-1440"/>
          <w:tab w:val="left" w:pos="-720"/>
          <w:tab w:val="left" w:pos="0"/>
        </w:tabs>
        <w:ind w:left="1440" w:hanging="1440"/>
        <w:rPr>
          <w:rFonts w:ascii="Arial" w:hAnsi="Arial" w:cs="Arial"/>
          <w:spacing w:val="-3"/>
          <w:sz w:val="20"/>
        </w:rPr>
      </w:pPr>
      <w:r w:rsidRPr="00763A7A">
        <w:rPr>
          <w:rFonts w:ascii="Arial" w:hAnsi="Arial" w:cs="Arial"/>
          <w:spacing w:val="-3"/>
          <w:sz w:val="20"/>
        </w:rPr>
        <w:t>Orssen</w:t>
      </w:r>
      <w:r w:rsidRPr="00763A7A">
        <w:rPr>
          <w:rFonts w:ascii="Arial" w:hAnsi="Arial" w:cs="Arial"/>
          <w:spacing w:val="-3"/>
          <w:sz w:val="20"/>
        </w:rPr>
        <w:tab/>
        <w:t xml:space="preserve">   - schepen</w:t>
      </w:r>
    </w:p>
    <w:p w14:paraId="3F4A178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altera Anthonij z.j.</w:t>
      </w:r>
    </w:p>
    <w:p w14:paraId="1876A87C"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(1481)</w:t>
      </w:r>
    </w:p>
    <w:p w14:paraId="1B2A673A" w14:textId="77777777" w:rsidR="009B696C" w:rsidRDefault="009B696C" w:rsidP="00763A7A">
      <w:pPr>
        <w:tabs>
          <w:tab w:val="left" w:pos="-1440"/>
          <w:tab w:val="left" w:pos="-720"/>
          <w:tab w:val="left" w:pos="0"/>
        </w:tabs>
        <w:rPr>
          <w:rFonts w:ascii="Arial" w:hAnsi="Arial" w:cs="Arial"/>
          <w:spacing w:val="-3"/>
          <w:sz w:val="20"/>
        </w:rPr>
      </w:pPr>
    </w:p>
    <w:p w14:paraId="44C6EF2A"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101</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1ED208F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betalingstermijn van de 3 mander rog ut enen stuck eeusels op elsdonck (Helmond) ut supra</w:t>
      </w:r>
    </w:p>
    <w:p w14:paraId="7AAE6BA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Henric Smeets</w:t>
      </w:r>
    </w:p>
    <w:p w14:paraId="1064DEE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Peter van Dommelen</w:t>
      </w:r>
    </w:p>
    <w:p w14:paraId="08C819D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den goirgrave</w:t>
      </w:r>
    </w:p>
    <w:p w14:paraId="7F94F3D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Jan van Cruysschot</w:t>
      </w:r>
    </w:p>
    <w:p w14:paraId="105CA1E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ut huyse hofstat ende hoff in snabbenstraet (Stiphout)</w:t>
      </w:r>
    </w:p>
    <w:p w14:paraId="4CBB15E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Kathelijn Hermans</w:t>
      </w:r>
    </w:p>
    <w:p w14:paraId="4044C8C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Roeff Wouters die men heyt die Bitter</w:t>
      </w:r>
    </w:p>
    <w:p w14:paraId="29D6CC5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die straet</w:t>
      </w:r>
    </w:p>
    <w:p w14:paraId="306AD85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ut enen stuck lants geheiten alaer (1 sestersaet) Stiphout)</w:t>
      </w:r>
    </w:p>
    <w:p w14:paraId="0DFB33B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Theeus Moers</w:t>
      </w:r>
    </w:p>
    <w:p w14:paraId="78FAC0D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Thijs van den Berghe + Henric sijn brueder</w:t>
      </w:r>
    </w:p>
    <w:p w14:paraId="46C543D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Willem Aerts</w:t>
      </w:r>
    </w:p>
    <w:p w14:paraId="18C83E1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Thijs + Henric voirs.</w:t>
      </w:r>
    </w:p>
    <w:p w14:paraId="5502A78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grondcijns + 10 lopen rog</w:t>
      </w:r>
    </w:p>
    <w:p w14:paraId="61E3036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Troeffelmans - schepen</w:t>
      </w:r>
    </w:p>
    <w:p w14:paraId="5D072458" w14:textId="77777777" w:rsidR="00515087" w:rsidRPr="00763A7A" w:rsidRDefault="00515087" w:rsidP="00763A7A">
      <w:pPr>
        <w:tabs>
          <w:tab w:val="left" w:pos="-1440"/>
          <w:tab w:val="left" w:pos="-720"/>
          <w:tab w:val="left" w:pos="0"/>
        </w:tabs>
        <w:ind w:left="1440" w:hanging="1440"/>
        <w:rPr>
          <w:rFonts w:ascii="Arial" w:hAnsi="Arial" w:cs="Arial"/>
          <w:spacing w:val="-3"/>
          <w:sz w:val="20"/>
        </w:rPr>
      </w:pPr>
      <w:r w:rsidRPr="00763A7A">
        <w:rPr>
          <w:rFonts w:ascii="Arial" w:hAnsi="Arial" w:cs="Arial"/>
          <w:spacing w:val="-3"/>
          <w:sz w:val="20"/>
        </w:rPr>
        <w:t>Orssen</w:t>
      </w:r>
      <w:r w:rsidRPr="00763A7A">
        <w:rPr>
          <w:rFonts w:ascii="Arial" w:hAnsi="Arial" w:cs="Arial"/>
          <w:spacing w:val="-3"/>
          <w:sz w:val="20"/>
        </w:rPr>
        <w:tab/>
        <w:t xml:space="preserve">   - schepen</w:t>
      </w:r>
    </w:p>
    <w:p w14:paraId="760A233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altera Anthonij z.j.</w:t>
      </w:r>
    </w:p>
    <w:p w14:paraId="7DF5568E"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(1481)</w:t>
      </w:r>
    </w:p>
    <w:p w14:paraId="48068FAE" w14:textId="77777777" w:rsidR="009B696C" w:rsidRDefault="009B696C" w:rsidP="00763A7A">
      <w:pPr>
        <w:tabs>
          <w:tab w:val="left" w:pos="-1440"/>
          <w:tab w:val="left" w:pos="-720"/>
          <w:tab w:val="left" w:pos="0"/>
        </w:tabs>
        <w:rPr>
          <w:rFonts w:ascii="Arial" w:hAnsi="Arial" w:cs="Arial"/>
          <w:spacing w:val="-3"/>
          <w:sz w:val="20"/>
        </w:rPr>
      </w:pPr>
    </w:p>
    <w:p w14:paraId="3EC2D70F"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102</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53C133E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soen Jan Lemmens soen die Outste</w:t>
      </w:r>
    </w:p>
    <w:p w14:paraId="35F16D3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verkocht</w:t>
      </w:r>
    </w:p>
    <w:p w14:paraId="09F72B8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Goyart soen Jan Vestarts</w:t>
      </w:r>
    </w:p>
    <w:p w14:paraId="6A4D800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eenen camp lants opt hout (Mierlo)</w:t>
      </w:r>
    </w:p>
    <w:p w14:paraId="3A35904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Willem Mertens</w:t>
      </w:r>
    </w:p>
    <w:p w14:paraId="33EC66F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diegemeyn straet</w:t>
      </w:r>
    </w:p>
    <w:p w14:paraId="0F3782B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erf sgodshuys van den ny(d)en cloester in die haghe</w:t>
      </w:r>
    </w:p>
    <w:p w14:paraId="5F9DECD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kn. v. Goyart voirs.</w:t>
      </w:r>
    </w:p>
    <w:p w14:paraId="489499F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grondcijns + 3 mander rog (Mierlose maat)</w:t>
      </w:r>
    </w:p>
    <w:p w14:paraId="07E3CE6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Pettelair</w:t>
      </w:r>
    </w:p>
    <w:p w14:paraId="49733E2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Claes Mijs   - schepen</w:t>
      </w:r>
    </w:p>
    <w:p w14:paraId="6524697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Troeffelmans - schepen</w:t>
      </w:r>
    </w:p>
    <w:p w14:paraId="40EEA10B"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20 januari 1482</w:t>
      </w:r>
    </w:p>
    <w:p w14:paraId="1DA50049" w14:textId="77777777" w:rsidR="009B696C" w:rsidRDefault="009B696C" w:rsidP="00763A7A">
      <w:pPr>
        <w:tabs>
          <w:tab w:val="left" w:pos="-1440"/>
          <w:tab w:val="left" w:pos="-720"/>
          <w:tab w:val="left" w:pos="0"/>
        </w:tabs>
        <w:rPr>
          <w:rFonts w:ascii="Arial" w:hAnsi="Arial" w:cs="Arial"/>
          <w:spacing w:val="-3"/>
          <w:sz w:val="20"/>
        </w:rPr>
      </w:pPr>
    </w:p>
    <w:p w14:paraId="5E08A977"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103</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0D5A15D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Goyart soen Jan Vestarts ut supra</w:t>
      </w:r>
    </w:p>
    <w:p w14:paraId="5405C51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schuldbekentenis</w:t>
      </w:r>
    </w:p>
    <w:p w14:paraId="7C67866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soen Jan Lemmens soen die Outste ut supra</w:t>
      </w:r>
    </w:p>
    <w:p w14:paraId="2A9B34D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18 peters XVIII st. tstuck</w:t>
      </w:r>
    </w:p>
    <w:p w14:paraId="1F46204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Claes Mijs   - schepen</w:t>
      </w:r>
    </w:p>
    <w:p w14:paraId="6050076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Troeffelmans - schepen</w:t>
      </w:r>
    </w:p>
    <w:p w14:paraId="7939A1B5"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20 januari 1482</w:t>
      </w:r>
    </w:p>
    <w:p w14:paraId="32FD970A" w14:textId="77777777" w:rsidR="009B696C" w:rsidRDefault="009B696C" w:rsidP="00763A7A">
      <w:pPr>
        <w:tabs>
          <w:tab w:val="left" w:pos="-1440"/>
          <w:tab w:val="left" w:pos="-720"/>
          <w:tab w:val="left" w:pos="0"/>
        </w:tabs>
        <w:rPr>
          <w:rFonts w:ascii="Arial" w:hAnsi="Arial" w:cs="Arial"/>
          <w:spacing w:val="-3"/>
          <w:sz w:val="20"/>
        </w:rPr>
      </w:pPr>
    </w:p>
    <w:p w14:paraId="45981EE4"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104</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77E5FCD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Dirck + Lucas gebr's zn. v. Dirx van Helmont</w:t>
      </w:r>
    </w:p>
    <w:p w14:paraId="4D22F45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Lijsbeth dr. v. Dirx van Helmont</w:t>
      </w:r>
    </w:p>
    <w:p w14:paraId="51058FA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deling en scheiding van goederen</w:t>
      </w:r>
    </w:p>
    <w:p w14:paraId="5D646A1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Joffrou Kathelijn moeder van Dirck, Lucas en Lijsbeth</w:t>
      </w:r>
    </w:p>
    <w:p w14:paraId="704689D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3 mud rog uit onderpanden inder prochien van Doerren</w:t>
      </w:r>
    </w:p>
    <w:p w14:paraId="5D239BC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3 mud rog ut 2 hoeven:</w:t>
      </w:r>
    </w:p>
    <w:p w14:paraId="3A1C1FF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1) op strijp (Aarle)</w:t>
      </w:r>
    </w:p>
    <w:p w14:paraId="6404596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2) rervelschoet (?) (Lieshout)</w:t>
      </w:r>
    </w:p>
    <w:p w14:paraId="15E656C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huysinge etc. in die haghe tot Helmont</w:t>
      </w:r>
    </w:p>
    <w:p w14:paraId="409BD70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Cornelis Vrients - schepen</w:t>
      </w:r>
    </w:p>
    <w:p w14:paraId="3594ED01" w14:textId="77777777" w:rsidR="00515087" w:rsidRPr="00763A7A" w:rsidRDefault="00515087" w:rsidP="00763A7A">
      <w:pPr>
        <w:tabs>
          <w:tab w:val="left" w:pos="-1440"/>
          <w:tab w:val="left" w:pos="-720"/>
          <w:tab w:val="left" w:pos="0"/>
        </w:tabs>
        <w:ind w:left="2160" w:hanging="2160"/>
        <w:rPr>
          <w:rFonts w:ascii="Arial" w:hAnsi="Arial" w:cs="Arial"/>
          <w:spacing w:val="-3"/>
          <w:sz w:val="20"/>
        </w:rPr>
      </w:pPr>
      <w:r w:rsidRPr="00763A7A">
        <w:rPr>
          <w:rFonts w:ascii="Arial" w:hAnsi="Arial" w:cs="Arial"/>
          <w:spacing w:val="-3"/>
          <w:sz w:val="20"/>
        </w:rPr>
        <w:t>Jan Snoex  - schepen</w:t>
      </w:r>
    </w:p>
    <w:p w14:paraId="2D550174" w14:textId="77777777" w:rsidR="009B696C" w:rsidRDefault="009B696C" w:rsidP="00763A7A">
      <w:pPr>
        <w:tabs>
          <w:tab w:val="left" w:pos="-1440"/>
          <w:tab w:val="left" w:pos="-720"/>
          <w:tab w:val="left" w:pos="0"/>
        </w:tabs>
        <w:rPr>
          <w:rFonts w:ascii="Arial" w:hAnsi="Arial" w:cs="Arial"/>
          <w:spacing w:val="-3"/>
          <w:sz w:val="20"/>
        </w:rPr>
      </w:pPr>
      <w:r>
        <w:rPr>
          <w:rFonts w:ascii="Arial" w:hAnsi="Arial" w:cs="Arial"/>
          <w:spacing w:val="-3"/>
          <w:sz w:val="20"/>
        </w:rPr>
        <w:t>23 januari 1482</w:t>
      </w:r>
    </w:p>
    <w:p w14:paraId="31257A8F" w14:textId="77777777" w:rsidR="009B696C" w:rsidRDefault="009B696C" w:rsidP="00763A7A">
      <w:pPr>
        <w:tabs>
          <w:tab w:val="left" w:pos="-1440"/>
          <w:tab w:val="left" w:pos="-720"/>
          <w:tab w:val="left" w:pos="0"/>
        </w:tabs>
        <w:rPr>
          <w:rFonts w:ascii="Arial" w:hAnsi="Arial" w:cs="Arial"/>
          <w:spacing w:val="-3"/>
          <w:sz w:val="20"/>
        </w:rPr>
      </w:pPr>
    </w:p>
    <w:p w14:paraId="05DB9B5E" w14:textId="77777777" w:rsidR="009B696C" w:rsidRPr="00763A7A" w:rsidRDefault="009B696C" w:rsidP="009B696C">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10</w:t>
      </w:r>
      <w:r w:rsidR="007B7194">
        <w:rPr>
          <w:rFonts w:ascii="Arial" w:hAnsi="Arial" w:cs="Arial"/>
          <w:spacing w:val="-3"/>
          <w:sz w:val="20"/>
        </w:rPr>
        <w:t>5</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54E4095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Scepenen, gesworenen etc. van Helmont mechtigen</w:t>
      </w:r>
    </w:p>
    <w:p w14:paraId="4B471E2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Beck schouthet tot Helmont</w:t>
      </w:r>
    </w:p>
    <w:p w14:paraId="025DA0C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Snoex</w:t>
      </w:r>
    </w:p>
    <w:p w14:paraId="5CEECD5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te reysen inder vriheyt van Sente Oedenroey + ten Bossche</w:t>
      </w:r>
    </w:p>
    <w:p w14:paraId="50492A0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om te spreken met</w:t>
      </w:r>
    </w:p>
    <w:p w14:paraId="21DF073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mijnen Heer van Miroey</w:t>
      </w:r>
    </w:p>
    <w:p w14:paraId="0424C8A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mijnen Heer van Boexstel</w:t>
      </w:r>
    </w:p>
    <w:p w14:paraId="1232C2A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mynen Joncker van Helmont</w:t>
      </w:r>
    </w:p>
    <w:p w14:paraId="4062508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deken van Oirschot</w:t>
      </w:r>
    </w:p>
    <w:p w14:paraId="16B8B01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Henrick van Doernen</w:t>
      </w:r>
    </w:p>
    <w:p w14:paraId="4648937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costen van orloge</w:t>
      </w:r>
    </w:p>
    <w:p w14:paraId="694EE52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schepenen -</w:t>
      </w:r>
    </w:p>
    <w:p w14:paraId="12BA9CC2" w14:textId="77777777" w:rsidR="007B7194" w:rsidRDefault="007B7194" w:rsidP="00763A7A">
      <w:pPr>
        <w:tabs>
          <w:tab w:val="left" w:pos="-1440"/>
          <w:tab w:val="left" w:pos="-720"/>
          <w:tab w:val="left" w:pos="0"/>
        </w:tabs>
        <w:rPr>
          <w:rFonts w:ascii="Arial" w:hAnsi="Arial" w:cs="Arial"/>
          <w:spacing w:val="-3"/>
          <w:sz w:val="20"/>
        </w:rPr>
      </w:pPr>
      <w:r>
        <w:rPr>
          <w:rFonts w:ascii="Arial" w:hAnsi="Arial" w:cs="Arial"/>
          <w:spacing w:val="-3"/>
          <w:sz w:val="20"/>
        </w:rPr>
        <w:t>die kersdage 1481</w:t>
      </w:r>
    </w:p>
    <w:p w14:paraId="1C1C74CD" w14:textId="77777777" w:rsidR="007B7194" w:rsidRDefault="007B7194" w:rsidP="00763A7A">
      <w:pPr>
        <w:tabs>
          <w:tab w:val="left" w:pos="-1440"/>
          <w:tab w:val="left" w:pos="-720"/>
          <w:tab w:val="left" w:pos="0"/>
        </w:tabs>
        <w:rPr>
          <w:rFonts w:ascii="Arial" w:hAnsi="Arial" w:cs="Arial"/>
          <w:spacing w:val="-3"/>
          <w:sz w:val="20"/>
        </w:rPr>
      </w:pPr>
    </w:p>
    <w:p w14:paraId="0AB9AA67"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106</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0FCAE14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van Leeuwen</w:t>
      </w:r>
    </w:p>
    <w:p w14:paraId="7531FD1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schuldbekentenis</w:t>
      </w:r>
    </w:p>
    <w:p w14:paraId="19C67AE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Beck</w:t>
      </w:r>
    </w:p>
    <w:p w14:paraId="6E66926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IX peters XVIII st. tstuck</w:t>
      </w:r>
    </w:p>
    <w:p w14:paraId="700BCED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Snoex   - schepen</w:t>
      </w:r>
    </w:p>
    <w:p w14:paraId="1009E76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Louw Orssen - schepen</w:t>
      </w:r>
    </w:p>
    <w:p w14:paraId="66FEBB78" w14:textId="77777777" w:rsidR="007B7194" w:rsidRDefault="007B7194" w:rsidP="00763A7A">
      <w:pPr>
        <w:tabs>
          <w:tab w:val="left" w:pos="-1440"/>
          <w:tab w:val="left" w:pos="-720"/>
          <w:tab w:val="left" w:pos="0"/>
        </w:tabs>
        <w:rPr>
          <w:rFonts w:ascii="Arial" w:hAnsi="Arial" w:cs="Arial"/>
          <w:spacing w:val="-3"/>
          <w:sz w:val="20"/>
        </w:rPr>
      </w:pPr>
      <w:r>
        <w:rPr>
          <w:rFonts w:ascii="Arial" w:hAnsi="Arial" w:cs="Arial"/>
          <w:spacing w:val="-3"/>
          <w:sz w:val="20"/>
        </w:rPr>
        <w:t>6 augustus 1481</w:t>
      </w:r>
    </w:p>
    <w:p w14:paraId="556AEA1F" w14:textId="77777777" w:rsidR="007B7194" w:rsidRDefault="007B7194" w:rsidP="00763A7A">
      <w:pPr>
        <w:tabs>
          <w:tab w:val="left" w:pos="-1440"/>
          <w:tab w:val="left" w:pos="-720"/>
          <w:tab w:val="left" w:pos="0"/>
        </w:tabs>
        <w:rPr>
          <w:rFonts w:ascii="Arial" w:hAnsi="Arial" w:cs="Arial"/>
          <w:spacing w:val="-3"/>
          <w:sz w:val="20"/>
        </w:rPr>
      </w:pPr>
    </w:p>
    <w:p w14:paraId="01A486F3"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107</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1FD9CA0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Wautger soen Dirck Wautgers</w:t>
      </w:r>
    </w:p>
    <w:p w14:paraId="01285FC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overgegeven</w:t>
      </w:r>
    </w:p>
    <w:p w14:paraId="04EE8C6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soen Henric Baten</w:t>
      </w:r>
    </w:p>
    <w:p w14:paraId="4E8E05D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een huys hofstat ende hof in die biesenstraet (Helmond)</w:t>
      </w:r>
    </w:p>
    <w:p w14:paraId="39837E7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 e.e. erf der heerlicheit van Helmont</w:t>
      </w:r>
    </w:p>
    <w:p w14:paraId="0498751A" w14:textId="77777777" w:rsidR="00515087" w:rsidRPr="00763A7A" w:rsidRDefault="00515087" w:rsidP="00763A7A">
      <w:pPr>
        <w:tabs>
          <w:tab w:val="left" w:pos="-1440"/>
          <w:tab w:val="left" w:pos="-720"/>
          <w:tab w:val="left" w:pos="0"/>
        </w:tabs>
        <w:ind w:left="1440" w:hanging="1440"/>
        <w:rPr>
          <w:rFonts w:ascii="Arial" w:hAnsi="Arial" w:cs="Arial"/>
          <w:spacing w:val="-3"/>
          <w:sz w:val="20"/>
        </w:rPr>
      </w:pPr>
      <w:r w:rsidRPr="00763A7A">
        <w:rPr>
          <w:rFonts w:ascii="Arial" w:hAnsi="Arial" w:cs="Arial"/>
          <w:spacing w:val="-3"/>
          <w:sz w:val="20"/>
        </w:rPr>
        <w:t>a.z. erf Jan soen Jan Troeffelmans</w:t>
      </w:r>
    </w:p>
    <w:p w14:paraId="67D12B4D" w14:textId="77777777" w:rsidR="00515087" w:rsidRPr="00763A7A" w:rsidRDefault="00515087" w:rsidP="00763A7A">
      <w:pPr>
        <w:tabs>
          <w:tab w:val="left" w:pos="-1440"/>
          <w:tab w:val="left" w:pos="-720"/>
          <w:tab w:val="left" w:pos="0"/>
        </w:tabs>
        <w:ind w:left="1440" w:hanging="1440"/>
        <w:rPr>
          <w:rFonts w:ascii="Arial" w:hAnsi="Arial" w:cs="Arial"/>
          <w:spacing w:val="-3"/>
          <w:sz w:val="20"/>
        </w:rPr>
      </w:pPr>
      <w:r w:rsidRPr="00763A7A">
        <w:rPr>
          <w:rFonts w:ascii="Arial" w:hAnsi="Arial" w:cs="Arial"/>
          <w:spacing w:val="-3"/>
          <w:sz w:val="20"/>
        </w:rPr>
        <w:t>a.e. voir aen die straet</w:t>
      </w:r>
    </w:p>
    <w:p w14:paraId="5E77266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Dirck die Weder  - schepen</w:t>
      </w:r>
    </w:p>
    <w:p w14:paraId="1C0919C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Troeffelmans - schepen</w:t>
      </w:r>
    </w:p>
    <w:p w14:paraId="242FCC4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22 januari 1482</w:t>
      </w:r>
    </w:p>
    <w:p w14:paraId="58BB99F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in de marge staat:</w:t>
      </w:r>
    </w:p>
    <w:p w14:paraId="300EE6C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Joncker Jan van Cortenbach Heer tot Helmont</w:t>
      </w:r>
    </w:p>
    <w:p w14:paraId="46B8742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Snoecx</w:t>
      </w:r>
    </w:p>
    <w:p w14:paraId="2D4BD7E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Hospitis</w:t>
      </w:r>
    </w:p>
    <w:p w14:paraId="51A772F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11 maart 1503 (?)</w:t>
      </w:r>
    </w:p>
    <w:p w14:paraId="1FF16B3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onsen lieven vrouwen bruederscappen</w:t>
      </w:r>
    </w:p>
    <w:p w14:paraId="0BAA9A10" w14:textId="77777777" w:rsidR="007B7194" w:rsidRDefault="007B7194" w:rsidP="00763A7A">
      <w:pPr>
        <w:tabs>
          <w:tab w:val="left" w:pos="-1440"/>
          <w:tab w:val="left" w:pos="-720"/>
          <w:tab w:val="left" w:pos="0"/>
        </w:tabs>
        <w:rPr>
          <w:rFonts w:ascii="Arial" w:hAnsi="Arial" w:cs="Arial"/>
          <w:spacing w:val="-3"/>
          <w:sz w:val="20"/>
        </w:rPr>
      </w:pPr>
      <w:r>
        <w:rPr>
          <w:rFonts w:ascii="Arial" w:hAnsi="Arial" w:cs="Arial"/>
          <w:spacing w:val="-3"/>
          <w:sz w:val="20"/>
        </w:rPr>
        <w:t>voir sijnre ouder jairgetijt</w:t>
      </w:r>
    </w:p>
    <w:p w14:paraId="2AE50811" w14:textId="77777777" w:rsidR="007B7194" w:rsidRDefault="007B7194" w:rsidP="00763A7A">
      <w:pPr>
        <w:tabs>
          <w:tab w:val="left" w:pos="-1440"/>
          <w:tab w:val="left" w:pos="-720"/>
          <w:tab w:val="left" w:pos="0"/>
        </w:tabs>
        <w:rPr>
          <w:rFonts w:ascii="Arial" w:hAnsi="Arial" w:cs="Arial"/>
          <w:spacing w:val="-3"/>
          <w:sz w:val="20"/>
        </w:rPr>
      </w:pPr>
    </w:p>
    <w:p w14:paraId="2F734D1E"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108</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756242A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Heynen Baten soen</w:t>
      </w:r>
    </w:p>
    <w:p w14:paraId="55A4CB5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verkocht</w:t>
      </w:r>
    </w:p>
    <w:p w14:paraId="2E191F5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Claes Jan Vestarts soen</w:t>
      </w:r>
    </w:p>
    <w:p w14:paraId="14D3636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een huysken tot Helmont in die vestraet</w:t>
      </w:r>
    </w:p>
    <w:p w14:paraId="0C9965B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enen erfwege ten naesten velden te mynster scaden</w:t>
      </w:r>
    </w:p>
    <w:p w14:paraId="73E034F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Dirx soen</w:t>
      </w:r>
    </w:p>
    <w:p w14:paraId="7B5D8C0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Matheeus soen Aert Matheeus soens soen van Stiphout</w:t>
      </w:r>
    </w:p>
    <w:p w14:paraId="4ED1B25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Dirck die Weder  - schepen</w:t>
      </w:r>
    </w:p>
    <w:p w14:paraId="5DB3D70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Troeffelmans - schepen</w:t>
      </w:r>
    </w:p>
    <w:p w14:paraId="574CE116" w14:textId="77777777" w:rsidR="007B7194" w:rsidRDefault="007B7194" w:rsidP="00763A7A">
      <w:pPr>
        <w:tabs>
          <w:tab w:val="left" w:pos="-1440"/>
          <w:tab w:val="left" w:pos="-720"/>
          <w:tab w:val="left" w:pos="0"/>
        </w:tabs>
        <w:rPr>
          <w:rFonts w:ascii="Arial" w:hAnsi="Arial" w:cs="Arial"/>
          <w:spacing w:val="-3"/>
          <w:sz w:val="20"/>
        </w:rPr>
      </w:pPr>
      <w:r>
        <w:rPr>
          <w:rFonts w:ascii="Arial" w:hAnsi="Arial" w:cs="Arial"/>
          <w:spacing w:val="-3"/>
          <w:sz w:val="20"/>
        </w:rPr>
        <w:t>22 januari 1482</w:t>
      </w:r>
    </w:p>
    <w:p w14:paraId="3B63F603" w14:textId="77777777" w:rsidR="007B7194" w:rsidRDefault="007B7194" w:rsidP="00763A7A">
      <w:pPr>
        <w:tabs>
          <w:tab w:val="left" w:pos="-1440"/>
          <w:tab w:val="left" w:pos="-720"/>
          <w:tab w:val="left" w:pos="0"/>
        </w:tabs>
        <w:rPr>
          <w:rFonts w:ascii="Arial" w:hAnsi="Arial" w:cs="Arial"/>
          <w:spacing w:val="-3"/>
          <w:sz w:val="20"/>
        </w:rPr>
      </w:pPr>
    </w:p>
    <w:p w14:paraId="04E1B5F2"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109</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620DCB1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Aert Willem Mertens</w:t>
      </w:r>
    </w:p>
    <w:p w14:paraId="463645A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bekent schuldig te zijn</w:t>
      </w:r>
    </w:p>
    <w:p w14:paraId="2B1B900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Lijsbet nat. dr. van Henric van Bacx</w:t>
      </w:r>
    </w:p>
    <w:p w14:paraId="5B72483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1 mander rog uyt huyse hofstat etc. in die haghe (Helmond)</w:t>
      </w:r>
    </w:p>
    <w:p w14:paraId="4A4A669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Dirck Cupers</w:t>
      </w:r>
    </w:p>
    <w:p w14:paraId="234E703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Kathelijn + Willemken dochters v. Lijsbet dr. v. Henric Bacx</w:t>
      </w:r>
    </w:p>
    <w:p w14:paraId="1332F0A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Troeffelmans - schepen</w:t>
      </w:r>
    </w:p>
    <w:p w14:paraId="24460863" w14:textId="77777777" w:rsidR="00515087" w:rsidRPr="00763A7A" w:rsidRDefault="00515087" w:rsidP="00763A7A">
      <w:pPr>
        <w:tabs>
          <w:tab w:val="left" w:pos="-1440"/>
          <w:tab w:val="left" w:pos="-720"/>
          <w:tab w:val="left" w:pos="0"/>
        </w:tabs>
        <w:ind w:left="2160" w:hanging="2160"/>
        <w:rPr>
          <w:rFonts w:ascii="Arial" w:hAnsi="Arial" w:cs="Arial"/>
          <w:spacing w:val="-3"/>
          <w:sz w:val="20"/>
        </w:rPr>
      </w:pPr>
      <w:r w:rsidRPr="00763A7A">
        <w:rPr>
          <w:rFonts w:ascii="Arial" w:hAnsi="Arial" w:cs="Arial"/>
          <w:spacing w:val="-3"/>
          <w:sz w:val="20"/>
        </w:rPr>
        <w:t>Louw Orssen</w:t>
      </w:r>
      <w:r w:rsidRPr="00763A7A">
        <w:rPr>
          <w:rFonts w:ascii="Arial" w:hAnsi="Arial" w:cs="Arial"/>
          <w:spacing w:val="-3"/>
          <w:sz w:val="20"/>
        </w:rPr>
        <w:tab/>
        <w:t xml:space="preserve">  - schepen</w:t>
      </w:r>
    </w:p>
    <w:p w14:paraId="2DBC84C6" w14:textId="77777777" w:rsidR="007B7194" w:rsidRDefault="007B7194" w:rsidP="00763A7A">
      <w:pPr>
        <w:tabs>
          <w:tab w:val="left" w:pos="-1440"/>
          <w:tab w:val="left" w:pos="-720"/>
          <w:tab w:val="left" w:pos="0"/>
        </w:tabs>
        <w:rPr>
          <w:rFonts w:ascii="Arial" w:hAnsi="Arial" w:cs="Arial"/>
          <w:spacing w:val="-3"/>
          <w:sz w:val="20"/>
        </w:rPr>
      </w:pPr>
      <w:r>
        <w:rPr>
          <w:rFonts w:ascii="Arial" w:hAnsi="Arial" w:cs="Arial"/>
          <w:spacing w:val="-3"/>
          <w:sz w:val="20"/>
        </w:rPr>
        <w:t>.... post festivo Pauli 1482</w:t>
      </w:r>
    </w:p>
    <w:p w14:paraId="343E6C5C" w14:textId="77777777" w:rsidR="007B7194" w:rsidRDefault="007B7194" w:rsidP="00763A7A">
      <w:pPr>
        <w:tabs>
          <w:tab w:val="left" w:pos="-1440"/>
          <w:tab w:val="left" w:pos="-720"/>
          <w:tab w:val="left" w:pos="0"/>
        </w:tabs>
        <w:rPr>
          <w:rFonts w:ascii="Arial" w:hAnsi="Arial" w:cs="Arial"/>
          <w:spacing w:val="-3"/>
          <w:sz w:val="20"/>
        </w:rPr>
      </w:pPr>
    </w:p>
    <w:p w14:paraId="59CFC363"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110</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12878F2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Recognitio quitandi (= betalingstermijn - regeling)</w:t>
      </w:r>
    </w:p>
    <w:p w14:paraId="758A702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scepenen ende clerck</w:t>
      </w:r>
    </w:p>
    <w:p w14:paraId="5AFD647A" w14:textId="77777777" w:rsidR="007B7194" w:rsidRDefault="007B7194" w:rsidP="00763A7A">
      <w:pPr>
        <w:tabs>
          <w:tab w:val="left" w:pos="-1440"/>
          <w:tab w:val="left" w:pos="-720"/>
          <w:tab w:val="left" w:pos="0"/>
        </w:tabs>
        <w:rPr>
          <w:rFonts w:ascii="Arial" w:hAnsi="Arial" w:cs="Arial"/>
          <w:spacing w:val="-3"/>
          <w:sz w:val="20"/>
        </w:rPr>
      </w:pPr>
      <w:r>
        <w:rPr>
          <w:rFonts w:ascii="Arial" w:hAnsi="Arial" w:cs="Arial"/>
          <w:spacing w:val="-3"/>
          <w:sz w:val="20"/>
        </w:rPr>
        <w:t>.... post festivo Pauli 1482</w:t>
      </w:r>
    </w:p>
    <w:p w14:paraId="46049421" w14:textId="77777777" w:rsidR="007B7194" w:rsidRDefault="007B7194" w:rsidP="00763A7A">
      <w:pPr>
        <w:tabs>
          <w:tab w:val="left" w:pos="-1440"/>
          <w:tab w:val="left" w:pos="-720"/>
          <w:tab w:val="left" w:pos="0"/>
        </w:tabs>
        <w:rPr>
          <w:rFonts w:ascii="Arial" w:hAnsi="Arial" w:cs="Arial"/>
          <w:spacing w:val="-3"/>
          <w:sz w:val="20"/>
        </w:rPr>
      </w:pPr>
    </w:p>
    <w:p w14:paraId="38B3A0D6"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111</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5E2E0C5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Reyner soen Jan Reyners</w:t>
      </w:r>
    </w:p>
    <w:p w14:paraId="279BE38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overgegeven</w:t>
      </w:r>
    </w:p>
    <w:p w14:paraId="2273C8C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soen Reyner soen Jan Reyners</w:t>
      </w:r>
    </w:p>
    <w:p w14:paraId="4EE9FF8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van den Zande (z. Reyners)</w:t>
      </w:r>
    </w:p>
    <w:p w14:paraId="01FD200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Coengond dr. v. Reyner soen Jan Reyners (z. Zande)</w:t>
      </w:r>
    </w:p>
    <w:p w14:paraId="66C2B70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Henneken soen Wouters Reyners soen</w:t>
      </w:r>
    </w:p>
    <w:p w14:paraId="56F3BB5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tocht, recht ende toeseggen</w:t>
      </w:r>
    </w:p>
    <w:p w14:paraId="5F66F3D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enen huyse etc. in die heyenstraet (Helmond)</w:t>
      </w:r>
    </w:p>
    <w:p w14:paraId="0BA6376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Heyn soen Dirck Mutsaerts</w:t>
      </w:r>
    </w:p>
    <w:p w14:paraId="02A86D9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Wouter Kems</w:t>
      </w:r>
    </w:p>
    <w:p w14:paraId="1282224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Dirx soen Heynen voirs.</w:t>
      </w:r>
    </w:p>
    <w:p w14:paraId="2569325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die straet</w:t>
      </w:r>
    </w:p>
    <w:p w14:paraId="4FBD27D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Claes Mijs  - schepen</w:t>
      </w:r>
    </w:p>
    <w:p w14:paraId="26AD729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Louw Orssen - schepen</w:t>
      </w:r>
    </w:p>
    <w:p w14:paraId="6710DEE5" w14:textId="77777777" w:rsidR="007B7194" w:rsidRDefault="007B7194" w:rsidP="00763A7A">
      <w:pPr>
        <w:tabs>
          <w:tab w:val="left" w:pos="-1440"/>
          <w:tab w:val="left" w:pos="-720"/>
          <w:tab w:val="left" w:pos="0"/>
        </w:tabs>
        <w:rPr>
          <w:rFonts w:ascii="Arial" w:hAnsi="Arial" w:cs="Arial"/>
          <w:spacing w:val="-3"/>
          <w:sz w:val="20"/>
        </w:rPr>
      </w:pPr>
      <w:r>
        <w:rPr>
          <w:rFonts w:ascii="Arial" w:hAnsi="Arial" w:cs="Arial"/>
          <w:spacing w:val="-3"/>
          <w:sz w:val="20"/>
        </w:rPr>
        <w:t>ultima februarij 1482</w:t>
      </w:r>
    </w:p>
    <w:p w14:paraId="0D43D634" w14:textId="77777777" w:rsidR="007B7194" w:rsidRDefault="007B7194" w:rsidP="00763A7A">
      <w:pPr>
        <w:tabs>
          <w:tab w:val="left" w:pos="-1440"/>
          <w:tab w:val="left" w:pos="-720"/>
          <w:tab w:val="left" w:pos="0"/>
        </w:tabs>
        <w:rPr>
          <w:rFonts w:ascii="Arial" w:hAnsi="Arial" w:cs="Arial"/>
          <w:spacing w:val="-3"/>
          <w:sz w:val="20"/>
        </w:rPr>
      </w:pPr>
    </w:p>
    <w:p w14:paraId="7E7D48A7"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112</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27591E9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Wouter Kems voirs.</w:t>
      </w:r>
    </w:p>
    <w:p w14:paraId="20F82EE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overgegeven</w:t>
      </w:r>
    </w:p>
    <w:p w14:paraId="6C2BFA6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soen Aert Alairts</w:t>
      </w:r>
    </w:p>
    <w:p w14:paraId="6E3335B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(deels onleesbaar op de kopie)</w:t>
      </w:r>
    </w:p>
    <w:p w14:paraId="3DA15D2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Claes Mijs  - schepen</w:t>
      </w:r>
    </w:p>
    <w:p w14:paraId="727FF57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Louw Orssen - schepen</w:t>
      </w:r>
    </w:p>
    <w:p w14:paraId="31F7BA15" w14:textId="77777777" w:rsidR="007B7194"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u</w:t>
      </w:r>
      <w:r w:rsidR="007B7194">
        <w:rPr>
          <w:rFonts w:ascii="Arial" w:hAnsi="Arial" w:cs="Arial"/>
          <w:spacing w:val="-3"/>
          <w:sz w:val="20"/>
        </w:rPr>
        <w:t>ltima februarij 1482</w:t>
      </w:r>
    </w:p>
    <w:p w14:paraId="07AA7CCB" w14:textId="77777777" w:rsidR="007B7194" w:rsidRDefault="007B7194" w:rsidP="00763A7A">
      <w:pPr>
        <w:tabs>
          <w:tab w:val="left" w:pos="-1440"/>
          <w:tab w:val="left" w:pos="-720"/>
          <w:tab w:val="left" w:pos="0"/>
        </w:tabs>
        <w:rPr>
          <w:rFonts w:ascii="Arial" w:hAnsi="Arial" w:cs="Arial"/>
          <w:spacing w:val="-3"/>
          <w:sz w:val="20"/>
        </w:rPr>
      </w:pPr>
    </w:p>
    <w:p w14:paraId="32821DF6"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113</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44C4324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Willem Godart Andries soen</w:t>
      </w:r>
    </w:p>
    <w:p w14:paraId="35C95AF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is vonnislicken verwonnen van</w:t>
      </w:r>
    </w:p>
    <w:p w14:paraId="08B427D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Voertmans</w:t>
      </w:r>
    </w:p>
    <w:p w14:paraId="02689EE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betaling van 16 peters</w:t>
      </w:r>
    </w:p>
    <w:p w14:paraId="02A5925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Troeffelmans - schepen</w:t>
      </w:r>
    </w:p>
    <w:p w14:paraId="24EBB57A" w14:textId="77777777" w:rsidR="00515087" w:rsidRPr="00763A7A" w:rsidRDefault="00515087" w:rsidP="00763A7A">
      <w:pPr>
        <w:tabs>
          <w:tab w:val="left" w:pos="-1440"/>
          <w:tab w:val="left" w:pos="-720"/>
          <w:tab w:val="left" w:pos="0"/>
        </w:tabs>
        <w:ind w:left="2160" w:hanging="2160"/>
        <w:rPr>
          <w:rFonts w:ascii="Arial" w:hAnsi="Arial" w:cs="Arial"/>
          <w:spacing w:val="-3"/>
          <w:sz w:val="20"/>
        </w:rPr>
      </w:pPr>
      <w:r w:rsidRPr="00763A7A">
        <w:rPr>
          <w:rFonts w:ascii="Arial" w:hAnsi="Arial" w:cs="Arial"/>
          <w:spacing w:val="-3"/>
          <w:sz w:val="20"/>
        </w:rPr>
        <w:t>Jan Snoex - schepen</w:t>
      </w:r>
    </w:p>
    <w:p w14:paraId="019DD7B2" w14:textId="77777777" w:rsidR="007B7194"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 xml:space="preserve">donderdaechs </w:t>
      </w:r>
      <w:r w:rsidR="007B7194">
        <w:rPr>
          <w:rFonts w:ascii="Arial" w:hAnsi="Arial" w:cs="Arial"/>
          <w:spacing w:val="-3"/>
          <w:sz w:val="20"/>
        </w:rPr>
        <w:t>in die kersheylige daghe 1481</w:t>
      </w:r>
    </w:p>
    <w:p w14:paraId="1F687359" w14:textId="77777777" w:rsidR="007B7194" w:rsidRDefault="007B7194" w:rsidP="00763A7A">
      <w:pPr>
        <w:tabs>
          <w:tab w:val="left" w:pos="-1440"/>
          <w:tab w:val="left" w:pos="-720"/>
          <w:tab w:val="left" w:pos="0"/>
        </w:tabs>
        <w:rPr>
          <w:rFonts w:ascii="Arial" w:hAnsi="Arial" w:cs="Arial"/>
          <w:spacing w:val="-3"/>
          <w:sz w:val="20"/>
        </w:rPr>
      </w:pPr>
    </w:p>
    <w:p w14:paraId="051DF334"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114</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6907D70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Aelbrecht van Beylaer (z. Wijer)</w:t>
      </w:r>
    </w:p>
    <w:p w14:paraId="6CD06A5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Lijsbet dr. Lambrecht Jans vanden Wijer (z. Beylaer)</w:t>
      </w:r>
    </w:p>
    <w:p w14:paraId="128D52E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verkocht</w:t>
      </w:r>
    </w:p>
    <w:p w14:paraId="52B1DE4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Heer Merten van der Meer priester</w:t>
      </w:r>
    </w:p>
    <w:p w14:paraId="0CA82CE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een stuck eeusels met enen erfweghe (Lierop)</w:t>
      </w:r>
    </w:p>
    <w:p w14:paraId="2ACF196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 e.e. sgodshuys van Postel</w:t>
      </w:r>
    </w:p>
    <w:p w14:paraId="660E071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Willem van der Doeyenbraken</w:t>
      </w:r>
    </w:p>
    <w:p w14:paraId="4333D20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Heer Merten</w:t>
      </w:r>
    </w:p>
    <w:p w14:paraId="360E39D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item een stuck lants op die Donck (Lierop)</w:t>
      </w:r>
    </w:p>
    <w:p w14:paraId="5ACE471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erf Aert Nouwen</w:t>
      </w:r>
    </w:p>
    <w:p w14:paraId="3689667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erf Heer Merten</w:t>
      </w:r>
    </w:p>
    <w:p w14:paraId="502BBBE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den gemeynen wech</w:t>
      </w:r>
    </w:p>
    <w:p w14:paraId="38D4E90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sgodshuys van Postel</w:t>
      </w:r>
    </w:p>
    <w:p w14:paraId="5AFDB14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grondcijns</w:t>
      </w:r>
    </w:p>
    <w:p w14:paraId="5185C50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Troeffelmans - schepen</w:t>
      </w:r>
    </w:p>
    <w:p w14:paraId="13E59E01" w14:textId="77777777" w:rsidR="00515087" w:rsidRPr="00763A7A" w:rsidRDefault="00515087" w:rsidP="00763A7A">
      <w:pPr>
        <w:tabs>
          <w:tab w:val="left" w:pos="-1440"/>
          <w:tab w:val="left" w:pos="-720"/>
          <w:tab w:val="left" w:pos="0"/>
        </w:tabs>
        <w:ind w:left="2160" w:hanging="2160"/>
        <w:rPr>
          <w:rFonts w:ascii="Arial" w:hAnsi="Arial" w:cs="Arial"/>
          <w:spacing w:val="-3"/>
          <w:sz w:val="20"/>
        </w:rPr>
      </w:pPr>
      <w:r w:rsidRPr="00763A7A">
        <w:rPr>
          <w:rFonts w:ascii="Arial" w:hAnsi="Arial" w:cs="Arial"/>
          <w:spacing w:val="-3"/>
          <w:sz w:val="20"/>
        </w:rPr>
        <w:t>Louw Orssen - schepen</w:t>
      </w:r>
    </w:p>
    <w:p w14:paraId="6AEB3FC3" w14:textId="77777777" w:rsidR="007B7194" w:rsidRDefault="007B7194" w:rsidP="00763A7A">
      <w:pPr>
        <w:tabs>
          <w:tab w:val="left" w:pos="-1440"/>
          <w:tab w:val="left" w:pos="-720"/>
          <w:tab w:val="left" w:pos="0"/>
        </w:tabs>
        <w:rPr>
          <w:rFonts w:ascii="Arial" w:hAnsi="Arial" w:cs="Arial"/>
          <w:spacing w:val="-3"/>
          <w:sz w:val="20"/>
        </w:rPr>
      </w:pPr>
      <w:r>
        <w:rPr>
          <w:rFonts w:ascii="Arial" w:hAnsi="Arial" w:cs="Arial"/>
          <w:spacing w:val="-3"/>
          <w:sz w:val="20"/>
        </w:rPr>
        <w:t>31 januari (1482)</w:t>
      </w:r>
    </w:p>
    <w:p w14:paraId="5DFA0CE8" w14:textId="77777777" w:rsidR="007B7194" w:rsidRDefault="007B7194" w:rsidP="00763A7A">
      <w:pPr>
        <w:tabs>
          <w:tab w:val="left" w:pos="-1440"/>
          <w:tab w:val="left" w:pos="-720"/>
          <w:tab w:val="left" w:pos="0"/>
        </w:tabs>
        <w:rPr>
          <w:rFonts w:ascii="Arial" w:hAnsi="Arial" w:cs="Arial"/>
          <w:spacing w:val="-3"/>
          <w:sz w:val="20"/>
        </w:rPr>
      </w:pPr>
    </w:p>
    <w:p w14:paraId="5CCDFDDE"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115</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6591027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Heer Merten van der Meer priester ut supra</w:t>
      </w:r>
    </w:p>
    <w:p w14:paraId="071880C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geloeft te betalen 60 peters + 2 mudden rog</w:t>
      </w:r>
    </w:p>
    <w:p w14:paraId="5210005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Aelbrecht van Beylair</w:t>
      </w:r>
    </w:p>
    <w:p w14:paraId="4AEA0B7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de mudden rog volgens Lieropse maat</w:t>
      </w:r>
    </w:p>
    <w:p w14:paraId="0FC6590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Troeffelmans - schepen</w:t>
      </w:r>
    </w:p>
    <w:p w14:paraId="47522CFF" w14:textId="77777777" w:rsidR="00515087" w:rsidRPr="00763A7A" w:rsidRDefault="00515087" w:rsidP="00763A7A">
      <w:pPr>
        <w:tabs>
          <w:tab w:val="left" w:pos="-1440"/>
          <w:tab w:val="left" w:pos="-720"/>
          <w:tab w:val="left" w:pos="0"/>
        </w:tabs>
        <w:ind w:left="2160" w:hanging="2160"/>
        <w:rPr>
          <w:rFonts w:ascii="Arial" w:hAnsi="Arial" w:cs="Arial"/>
          <w:spacing w:val="-3"/>
          <w:sz w:val="20"/>
        </w:rPr>
      </w:pPr>
      <w:r w:rsidRPr="00763A7A">
        <w:rPr>
          <w:rFonts w:ascii="Arial" w:hAnsi="Arial" w:cs="Arial"/>
          <w:spacing w:val="-3"/>
          <w:sz w:val="20"/>
        </w:rPr>
        <w:t>Louw Orssen - schepen</w:t>
      </w:r>
    </w:p>
    <w:p w14:paraId="3695091B" w14:textId="77777777" w:rsidR="007B7194" w:rsidRDefault="007B7194" w:rsidP="00763A7A">
      <w:pPr>
        <w:tabs>
          <w:tab w:val="left" w:pos="-1440"/>
          <w:tab w:val="left" w:pos="-720"/>
          <w:tab w:val="left" w:pos="0"/>
        </w:tabs>
        <w:rPr>
          <w:rFonts w:ascii="Arial" w:hAnsi="Arial" w:cs="Arial"/>
          <w:spacing w:val="-3"/>
          <w:sz w:val="20"/>
        </w:rPr>
      </w:pPr>
      <w:r>
        <w:rPr>
          <w:rFonts w:ascii="Arial" w:hAnsi="Arial" w:cs="Arial"/>
          <w:spacing w:val="-3"/>
          <w:sz w:val="20"/>
        </w:rPr>
        <w:t>31 januari (1482)</w:t>
      </w:r>
    </w:p>
    <w:p w14:paraId="0E8B1BD1" w14:textId="77777777" w:rsidR="007B7194" w:rsidRDefault="007B7194" w:rsidP="00763A7A">
      <w:pPr>
        <w:tabs>
          <w:tab w:val="left" w:pos="-1440"/>
          <w:tab w:val="left" w:pos="-720"/>
          <w:tab w:val="left" w:pos="0"/>
        </w:tabs>
        <w:rPr>
          <w:rFonts w:ascii="Arial" w:hAnsi="Arial" w:cs="Arial"/>
          <w:spacing w:val="-3"/>
          <w:sz w:val="20"/>
        </w:rPr>
      </w:pPr>
    </w:p>
    <w:p w14:paraId="09B6CD96"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116</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44F9B0D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Reynder Weylarts</w:t>
      </w:r>
    </w:p>
    <w:p w14:paraId="3A02B8B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overgegeven</w:t>
      </w:r>
    </w:p>
    <w:p w14:paraId="1574572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Maes Nayssen (?)</w:t>
      </w:r>
    </w:p>
    <w:p w14:paraId="2B40993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Gerit vader van Reynder Weylarts</w:t>
      </w:r>
    </w:p>
    <w:p w14:paraId="684273DF" w14:textId="77777777" w:rsidR="00515087" w:rsidRPr="00763A7A" w:rsidRDefault="00515087" w:rsidP="00763A7A">
      <w:pPr>
        <w:tabs>
          <w:tab w:val="left" w:pos="-1440"/>
          <w:tab w:val="left" w:pos="-720"/>
          <w:tab w:val="left" w:pos="0"/>
        </w:tabs>
        <w:ind w:left="3600" w:hanging="3600"/>
        <w:rPr>
          <w:rFonts w:ascii="Arial" w:hAnsi="Arial" w:cs="Arial"/>
          <w:spacing w:val="-3"/>
          <w:sz w:val="20"/>
        </w:rPr>
      </w:pPr>
      <w:r w:rsidRPr="00763A7A">
        <w:rPr>
          <w:rFonts w:ascii="Arial" w:hAnsi="Arial" w:cs="Arial"/>
          <w:spacing w:val="-3"/>
          <w:sz w:val="20"/>
        </w:rPr>
        <w:t>Jan Starkens - schepen</w:t>
      </w:r>
    </w:p>
    <w:p w14:paraId="5864283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Peter Pauwels soen - schepen</w:t>
      </w:r>
    </w:p>
    <w:p w14:paraId="1568EADB" w14:textId="77777777" w:rsidR="007B7194"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 xml:space="preserve">22 </w:t>
      </w:r>
      <w:r w:rsidR="007B7194">
        <w:rPr>
          <w:rFonts w:ascii="Arial" w:hAnsi="Arial" w:cs="Arial"/>
          <w:spacing w:val="-3"/>
          <w:sz w:val="20"/>
        </w:rPr>
        <w:t>april XC (vermoedelijk 1490!)</w:t>
      </w:r>
    </w:p>
    <w:p w14:paraId="75069199" w14:textId="77777777" w:rsidR="007B7194" w:rsidRDefault="007B7194" w:rsidP="00763A7A">
      <w:pPr>
        <w:tabs>
          <w:tab w:val="left" w:pos="-1440"/>
          <w:tab w:val="left" w:pos="-720"/>
          <w:tab w:val="left" w:pos="0"/>
        </w:tabs>
        <w:rPr>
          <w:rFonts w:ascii="Arial" w:hAnsi="Arial" w:cs="Arial"/>
          <w:spacing w:val="-3"/>
          <w:sz w:val="20"/>
        </w:rPr>
      </w:pPr>
    </w:p>
    <w:p w14:paraId="180C83B6"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117</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33258A9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Daem soen Godarts van Buedel (z. Meijel)</w:t>
      </w:r>
    </w:p>
    <w:p w14:paraId="4242F33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Ermgard dochter v. Henric Faes van Meyel (z. Buedel)</w:t>
      </w:r>
    </w:p>
    <w:p w14:paraId="1D7A34F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Anthonis Claes Wouters soen (z. Meijel)</w:t>
      </w:r>
    </w:p>
    <w:p w14:paraId="744EBE5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Heilwich dochter v. Henric Faes v. Meijel (z. Wouters)</w:t>
      </w:r>
    </w:p>
    <w:p w14:paraId="0BE9354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hebben overgegeven</w:t>
      </w:r>
    </w:p>
    <w:p w14:paraId="0CAD894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Arnt Thomaes Loezen soen</w:t>
      </w:r>
    </w:p>
    <w:p w14:paraId="78787A9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een huys etc. tot Helmont</w:t>
      </w:r>
    </w:p>
    <w:p w14:paraId="410451E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erf Gherits Celen</w:t>
      </w:r>
    </w:p>
    <w:p w14:paraId="5DC7747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Mathijs Tuppens</w:t>
      </w:r>
    </w:p>
    <w:p w14:paraId="47CC001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de gemeijne strate</w:t>
      </w:r>
    </w:p>
    <w:p w14:paraId="782CBD7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erf Gherits Celen</w:t>
      </w:r>
    </w:p>
    <w:p w14:paraId="676E284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Arnt soen Wouter Teerlincs (z. Truyden)</w:t>
      </w:r>
    </w:p>
    <w:p w14:paraId="080CB4F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Kathelijn dochter v. Henric Truyden (z. Teerlincs)</w:t>
      </w:r>
    </w:p>
    <w:p w14:paraId="6A873AE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Cornelis soen Willems die Coninck (z. Truyden)</w:t>
      </w:r>
    </w:p>
    <w:p w14:paraId="60EB7B3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Gheertrud dochter v. Henric Truyden (z. Coninck)</w:t>
      </w:r>
    </w:p>
    <w:p w14:paraId="44E3023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schepenbrief van sHertogenbosch</w:t>
      </w:r>
    </w:p>
    <w:p w14:paraId="53D9B16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Dirck Umans (?)  - schepen</w:t>
      </w:r>
    </w:p>
    <w:p w14:paraId="6177B50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Troeffelmans - schepen</w:t>
      </w:r>
    </w:p>
    <w:p w14:paraId="48699E7F" w14:textId="77777777" w:rsidR="007B7194"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 xml:space="preserve">22 </w:t>
      </w:r>
      <w:r w:rsidR="007B7194">
        <w:rPr>
          <w:rFonts w:ascii="Arial" w:hAnsi="Arial" w:cs="Arial"/>
          <w:spacing w:val="-3"/>
          <w:sz w:val="20"/>
        </w:rPr>
        <w:t>april XC (vermoedelijk 1490!)</w:t>
      </w:r>
    </w:p>
    <w:p w14:paraId="16F241C2" w14:textId="77777777" w:rsidR="007B7194" w:rsidRDefault="007B7194" w:rsidP="00763A7A">
      <w:pPr>
        <w:tabs>
          <w:tab w:val="left" w:pos="-1440"/>
          <w:tab w:val="left" w:pos="-720"/>
          <w:tab w:val="left" w:pos="0"/>
        </w:tabs>
        <w:rPr>
          <w:rFonts w:ascii="Arial" w:hAnsi="Arial" w:cs="Arial"/>
          <w:spacing w:val="-3"/>
          <w:sz w:val="20"/>
        </w:rPr>
      </w:pPr>
    </w:p>
    <w:p w14:paraId="66D17E39"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118</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0DE44D3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Arnt Thomaes Loezen soen ut supra</w:t>
      </w:r>
    </w:p>
    <w:p w14:paraId="0A73F2A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geloeft te betalen 40 peters + 20 lopen rog</w:t>
      </w:r>
    </w:p>
    <w:p w14:paraId="1D30D42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Daem soen Godarts van Buedel</w:t>
      </w:r>
    </w:p>
    <w:p w14:paraId="75487E3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Anthonis Claes Wouters soen</w:t>
      </w:r>
    </w:p>
    <w:p w14:paraId="791EE2D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Dirck Umans (?)  - schepen</w:t>
      </w:r>
    </w:p>
    <w:p w14:paraId="30F12A7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Troeffelmans - schepen</w:t>
      </w:r>
    </w:p>
    <w:p w14:paraId="2EF63740" w14:textId="77777777" w:rsidR="007B7194"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 xml:space="preserve">22 </w:t>
      </w:r>
      <w:r w:rsidR="007B7194">
        <w:rPr>
          <w:rFonts w:ascii="Arial" w:hAnsi="Arial" w:cs="Arial"/>
          <w:spacing w:val="-3"/>
          <w:sz w:val="20"/>
        </w:rPr>
        <w:t>april XC (vermoedelijk 1490!)</w:t>
      </w:r>
    </w:p>
    <w:p w14:paraId="36B251F1" w14:textId="77777777" w:rsidR="007B7194" w:rsidRDefault="007B7194" w:rsidP="00763A7A">
      <w:pPr>
        <w:tabs>
          <w:tab w:val="left" w:pos="-1440"/>
          <w:tab w:val="left" w:pos="-720"/>
          <w:tab w:val="left" w:pos="0"/>
        </w:tabs>
        <w:rPr>
          <w:rFonts w:ascii="Arial" w:hAnsi="Arial" w:cs="Arial"/>
          <w:spacing w:val="-3"/>
          <w:sz w:val="20"/>
        </w:rPr>
      </w:pPr>
    </w:p>
    <w:p w14:paraId="71FE4D29"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119</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43E30A1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Wouter soen Jan Stiers</w:t>
      </w:r>
    </w:p>
    <w:p w14:paraId="7806F94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Anthonis soen Gherits Cuylmans (z. Stiers)</w:t>
      </w:r>
    </w:p>
    <w:p w14:paraId="3E9632B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Dirck die Vriese (z. Stiers)</w:t>
      </w:r>
    </w:p>
    <w:p w14:paraId="2323B41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hebben verkocht</w:t>
      </w:r>
    </w:p>
    <w:p w14:paraId="2BC1105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Heyn soen Godarts Bants</w:t>
      </w:r>
    </w:p>
    <w:p w14:paraId="289C39E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een stuck lants op boutspat (Helmond)</w:t>
      </w:r>
    </w:p>
    <w:p w14:paraId="0C667FD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erfgenamen Dirc Snoex</w:t>
      </w:r>
    </w:p>
    <w:p w14:paraId="5343B0B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erf Willem Goessens</w:t>
      </w:r>
    </w:p>
    <w:p w14:paraId="66DFA3F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Yden van Eyndhouts</w:t>
      </w:r>
    </w:p>
    <w:p w14:paraId="2CA11C4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opten pat</w:t>
      </w:r>
    </w:p>
    <w:p w14:paraId="3BC5E34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grondcijns</w:t>
      </w:r>
    </w:p>
    <w:p w14:paraId="31ADB3D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Margriet weduwe wijlen Jan Stiers (z. Vriese)</w:t>
      </w:r>
    </w:p>
    <w:p w14:paraId="6FD9727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Heilwich dochter v. Jan Stiers (z. Cuylmans)</w:t>
      </w:r>
    </w:p>
    <w:p w14:paraId="0409D30C" w14:textId="77777777" w:rsidR="007B7194" w:rsidRDefault="007B7194" w:rsidP="00763A7A">
      <w:pPr>
        <w:tabs>
          <w:tab w:val="left" w:pos="-1440"/>
          <w:tab w:val="left" w:pos="-720"/>
          <w:tab w:val="left" w:pos="0"/>
        </w:tabs>
        <w:rPr>
          <w:rFonts w:ascii="Arial" w:hAnsi="Arial" w:cs="Arial"/>
          <w:spacing w:val="-3"/>
          <w:sz w:val="20"/>
        </w:rPr>
      </w:pPr>
      <w:r>
        <w:rPr>
          <w:rFonts w:ascii="Arial" w:hAnsi="Arial" w:cs="Arial"/>
          <w:spacing w:val="-3"/>
          <w:sz w:val="20"/>
        </w:rPr>
        <w:t>22 april 1490 (?)</w:t>
      </w:r>
    </w:p>
    <w:p w14:paraId="07F2184E" w14:textId="77777777" w:rsidR="007B7194" w:rsidRDefault="007B7194" w:rsidP="00763A7A">
      <w:pPr>
        <w:tabs>
          <w:tab w:val="left" w:pos="-1440"/>
          <w:tab w:val="left" w:pos="-720"/>
          <w:tab w:val="left" w:pos="0"/>
        </w:tabs>
        <w:rPr>
          <w:rFonts w:ascii="Arial" w:hAnsi="Arial" w:cs="Arial"/>
          <w:spacing w:val="-3"/>
          <w:sz w:val="20"/>
        </w:rPr>
      </w:pPr>
    </w:p>
    <w:p w14:paraId="6D9B0A80"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120</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6FEECA1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Anthonis soen Claes Wouters (z. Meyel)</w:t>
      </w:r>
    </w:p>
    <w:p w14:paraId="36CC668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Heilwich dr. v. Henric Faes van Meyel (z. Wouters)</w:t>
      </w:r>
    </w:p>
    <w:p w14:paraId="5A85C7C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overgegeven</w:t>
      </w:r>
    </w:p>
    <w:p w14:paraId="594DA70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Daem soen Godarts van Buedel (z. Meyel)</w:t>
      </w:r>
    </w:p>
    <w:p w14:paraId="130DCF4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Ermgard dr. v. Henric Faes van Meyel (z. Buedel)</w:t>
      </w:r>
    </w:p>
    <w:p w14:paraId="13D5837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het recht dat hij heeft op een stuck lants opten vossenberch (Helmond)</w:t>
      </w:r>
    </w:p>
    <w:p w14:paraId="0120B68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erf van Michiel van Ayen</w:t>
      </w:r>
    </w:p>
    <w:p w14:paraId="5F0669F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erf van Willem Meyssen</w:t>
      </w:r>
    </w:p>
    <w:p w14:paraId="141D548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de lantweren (Helmond)</w:t>
      </w:r>
    </w:p>
    <w:p w14:paraId="443F70E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opten gemeynen uithalder (?) (Helmond)</w:t>
      </w:r>
    </w:p>
    <w:p w14:paraId="50DBA69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Dirck Umans (?)  - schepen</w:t>
      </w:r>
    </w:p>
    <w:p w14:paraId="1593943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Troeffelmans - schepen</w:t>
      </w:r>
    </w:p>
    <w:p w14:paraId="59A94716" w14:textId="77777777" w:rsidR="007B7194" w:rsidRDefault="007B7194" w:rsidP="00763A7A">
      <w:pPr>
        <w:tabs>
          <w:tab w:val="left" w:pos="-1440"/>
          <w:tab w:val="left" w:pos="-720"/>
          <w:tab w:val="left" w:pos="0"/>
        </w:tabs>
        <w:rPr>
          <w:rFonts w:ascii="Arial" w:hAnsi="Arial" w:cs="Arial"/>
          <w:spacing w:val="-3"/>
          <w:sz w:val="20"/>
        </w:rPr>
      </w:pPr>
      <w:r>
        <w:rPr>
          <w:rFonts w:ascii="Arial" w:hAnsi="Arial" w:cs="Arial"/>
          <w:spacing w:val="-3"/>
          <w:sz w:val="20"/>
        </w:rPr>
        <w:t>22 april 1490 (?)</w:t>
      </w:r>
    </w:p>
    <w:p w14:paraId="4E18F9AC" w14:textId="77777777" w:rsidR="007B7194" w:rsidRDefault="007B7194" w:rsidP="00763A7A">
      <w:pPr>
        <w:tabs>
          <w:tab w:val="left" w:pos="-1440"/>
          <w:tab w:val="left" w:pos="-720"/>
          <w:tab w:val="left" w:pos="0"/>
        </w:tabs>
        <w:rPr>
          <w:rFonts w:ascii="Arial" w:hAnsi="Arial" w:cs="Arial"/>
          <w:spacing w:val="-3"/>
          <w:sz w:val="20"/>
        </w:rPr>
      </w:pPr>
    </w:p>
    <w:p w14:paraId="2F2F1DCB"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121</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3D96B43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Aert soen Peter Cuylman</w:t>
      </w:r>
    </w:p>
    <w:p w14:paraId="598C4FA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geloeft te betalen</w:t>
      </w:r>
    </w:p>
    <w:p w14:paraId="76D9E52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Gherit Henric Stanssen soen</w:t>
      </w:r>
    </w:p>
    <w:p w14:paraId="20382D2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12 peters XVIII st. tstuck</w:t>
      </w:r>
    </w:p>
    <w:p w14:paraId="26292F4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een mander rog</w:t>
      </w:r>
    </w:p>
    <w:p w14:paraId="15075EC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Troeffelan - schepen</w:t>
      </w:r>
    </w:p>
    <w:p w14:paraId="56CCDE86" w14:textId="77777777" w:rsidR="00515087" w:rsidRPr="00763A7A" w:rsidRDefault="00515087" w:rsidP="00763A7A">
      <w:pPr>
        <w:tabs>
          <w:tab w:val="left" w:pos="-1440"/>
          <w:tab w:val="left" w:pos="-720"/>
          <w:tab w:val="left" w:pos="0"/>
        </w:tabs>
        <w:ind w:left="1440" w:hanging="1440"/>
        <w:rPr>
          <w:rFonts w:ascii="Arial" w:hAnsi="Arial" w:cs="Arial"/>
          <w:spacing w:val="-3"/>
          <w:sz w:val="20"/>
        </w:rPr>
      </w:pPr>
      <w:r w:rsidRPr="00763A7A">
        <w:rPr>
          <w:rFonts w:ascii="Arial" w:hAnsi="Arial" w:cs="Arial"/>
          <w:spacing w:val="-3"/>
          <w:sz w:val="20"/>
        </w:rPr>
        <w:t>Orssen</w:t>
      </w:r>
      <w:r w:rsidRPr="00763A7A">
        <w:rPr>
          <w:rFonts w:ascii="Arial" w:hAnsi="Arial" w:cs="Arial"/>
          <w:spacing w:val="-3"/>
          <w:sz w:val="20"/>
        </w:rPr>
        <w:tab/>
        <w:t xml:space="preserve"> - schepen</w:t>
      </w:r>
    </w:p>
    <w:p w14:paraId="0C81A4C8" w14:textId="77777777" w:rsidR="007B7194" w:rsidRDefault="007B7194" w:rsidP="00763A7A">
      <w:pPr>
        <w:tabs>
          <w:tab w:val="left" w:pos="-1440"/>
          <w:tab w:val="left" w:pos="-720"/>
          <w:tab w:val="left" w:pos="0"/>
        </w:tabs>
        <w:rPr>
          <w:rFonts w:ascii="Arial" w:hAnsi="Arial" w:cs="Arial"/>
          <w:spacing w:val="-3"/>
          <w:sz w:val="20"/>
        </w:rPr>
      </w:pPr>
      <w:r>
        <w:rPr>
          <w:rFonts w:ascii="Arial" w:hAnsi="Arial" w:cs="Arial"/>
          <w:spacing w:val="-3"/>
          <w:sz w:val="20"/>
        </w:rPr>
        <w:t>10 februari (1482)</w:t>
      </w:r>
    </w:p>
    <w:p w14:paraId="649B47EC" w14:textId="77777777" w:rsidR="007B7194" w:rsidRDefault="007B7194" w:rsidP="00763A7A">
      <w:pPr>
        <w:tabs>
          <w:tab w:val="left" w:pos="-1440"/>
          <w:tab w:val="left" w:pos="-720"/>
          <w:tab w:val="left" w:pos="0"/>
        </w:tabs>
        <w:rPr>
          <w:rFonts w:ascii="Arial" w:hAnsi="Arial" w:cs="Arial"/>
          <w:spacing w:val="-3"/>
          <w:sz w:val="20"/>
        </w:rPr>
      </w:pPr>
    </w:p>
    <w:p w14:paraId="34231C93"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122</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420C063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Danel Noyen</w:t>
      </w:r>
    </w:p>
    <w:p w14:paraId="6256A15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geloeft te betalen</w:t>
      </w:r>
    </w:p>
    <w:p w14:paraId="3078D6D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Marie dr. v. Jan van Stakenborch</w:t>
      </w:r>
    </w:p>
    <w:p w14:paraId="26D67AC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een jairlicken chijns van 10 ponden</w:t>
      </w:r>
    </w:p>
    <w:p w14:paraId="0D2FFBA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als gemeynlic opten dach van betalingen inder stat van Den Bossch loep hebben sullen</w:t>
      </w:r>
    </w:p>
    <w:p w14:paraId="04D52E3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Snoex - schepen</w:t>
      </w:r>
    </w:p>
    <w:p w14:paraId="015A24C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Dirck Sweerts - schepen</w:t>
      </w:r>
    </w:p>
    <w:p w14:paraId="7A41E6B8" w14:textId="77777777" w:rsidR="007B7194" w:rsidRDefault="007B7194" w:rsidP="00763A7A">
      <w:pPr>
        <w:tabs>
          <w:tab w:val="left" w:pos="-1440"/>
          <w:tab w:val="left" w:pos="-720"/>
          <w:tab w:val="left" w:pos="0"/>
        </w:tabs>
        <w:rPr>
          <w:rFonts w:ascii="Arial" w:hAnsi="Arial" w:cs="Arial"/>
          <w:spacing w:val="-3"/>
          <w:sz w:val="20"/>
        </w:rPr>
      </w:pPr>
      <w:r>
        <w:rPr>
          <w:rFonts w:ascii="Arial" w:hAnsi="Arial" w:cs="Arial"/>
          <w:spacing w:val="-3"/>
          <w:sz w:val="20"/>
        </w:rPr>
        <w:t>februari (1482)</w:t>
      </w:r>
    </w:p>
    <w:p w14:paraId="4D3D076C" w14:textId="77777777" w:rsidR="007B7194" w:rsidRDefault="007B7194" w:rsidP="00763A7A">
      <w:pPr>
        <w:tabs>
          <w:tab w:val="left" w:pos="-1440"/>
          <w:tab w:val="left" w:pos="-720"/>
          <w:tab w:val="left" w:pos="0"/>
        </w:tabs>
        <w:rPr>
          <w:rFonts w:ascii="Arial" w:hAnsi="Arial" w:cs="Arial"/>
          <w:spacing w:val="-3"/>
          <w:sz w:val="20"/>
        </w:rPr>
      </w:pPr>
    </w:p>
    <w:p w14:paraId="395292E0"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123</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2FD970A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Marie dr. v. Jan van Stakenborch ut supra</w:t>
      </w:r>
    </w:p>
    <w:p w14:paraId="43C3388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overgegeven</w:t>
      </w:r>
    </w:p>
    <w:p w14:paraId="335CF4B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Danel Noyen ut supra</w:t>
      </w:r>
    </w:p>
    <w:p w14:paraId="1025614F" w14:textId="77777777" w:rsidR="00515087" w:rsidRPr="00763A7A" w:rsidRDefault="00515087" w:rsidP="00763A7A">
      <w:pPr>
        <w:tabs>
          <w:tab w:val="left" w:pos="-1440"/>
          <w:tab w:val="left" w:pos="-720"/>
          <w:tab w:val="left" w:pos="0"/>
        </w:tabs>
        <w:rPr>
          <w:rFonts w:ascii="Arial" w:hAnsi="Arial" w:cs="Arial"/>
          <w:spacing w:val="-3"/>
          <w:sz w:val="20"/>
        </w:rPr>
      </w:pPr>
      <w:smartTag w:uri="urn:schemas-microsoft-com:office:smarttags" w:element="metricconverter">
        <w:smartTagPr>
          <w:attr w:name="ProductID" w:val="5 pond"/>
        </w:smartTagPr>
        <w:r w:rsidRPr="00763A7A">
          <w:rPr>
            <w:rFonts w:ascii="Arial" w:hAnsi="Arial" w:cs="Arial"/>
            <w:spacing w:val="-3"/>
            <w:sz w:val="20"/>
          </w:rPr>
          <w:t>5 pond</w:t>
        </w:r>
      </w:smartTag>
      <w:r w:rsidRPr="00763A7A">
        <w:rPr>
          <w:rFonts w:ascii="Arial" w:hAnsi="Arial" w:cs="Arial"/>
          <w:spacing w:val="-3"/>
          <w:sz w:val="20"/>
        </w:rPr>
        <w:t xml:space="preserve"> chijns</w:t>
      </w:r>
    </w:p>
    <w:p w14:paraId="0512D01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ut huyse hofstat etc. in die Verwerstraet ('s Bosch)</w:t>
      </w:r>
    </w:p>
    <w:p w14:paraId="3DC5EBA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Wouter Godscalx</w:t>
      </w:r>
    </w:p>
    <w:p w14:paraId="6CED613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Joest Cnoden</w:t>
      </w:r>
    </w:p>
    <w:p w14:paraId="69B68F9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van der straten voirs.</w:t>
      </w:r>
    </w:p>
    <w:p w14:paraId="1BB0226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een water geheiten die diese ('s Bosch)</w:t>
      </w:r>
    </w:p>
    <w:p w14:paraId="4F255F6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(rest onleesbaar op kopie)</w:t>
      </w:r>
    </w:p>
    <w:p w14:paraId="67C9C7E9" w14:textId="77777777" w:rsidR="007B7194" w:rsidRDefault="007B7194" w:rsidP="00763A7A">
      <w:pPr>
        <w:tabs>
          <w:tab w:val="left" w:pos="-1440"/>
          <w:tab w:val="left" w:pos="-720"/>
          <w:tab w:val="left" w:pos="0"/>
        </w:tabs>
        <w:rPr>
          <w:rFonts w:ascii="Arial" w:hAnsi="Arial" w:cs="Arial"/>
          <w:spacing w:val="-3"/>
          <w:sz w:val="20"/>
        </w:rPr>
      </w:pPr>
      <w:r>
        <w:rPr>
          <w:rFonts w:ascii="Arial" w:hAnsi="Arial" w:cs="Arial"/>
          <w:spacing w:val="-3"/>
          <w:sz w:val="20"/>
        </w:rPr>
        <w:t>(1482)</w:t>
      </w:r>
    </w:p>
    <w:p w14:paraId="43071926" w14:textId="77777777" w:rsidR="007B7194" w:rsidRDefault="007B7194" w:rsidP="00763A7A">
      <w:pPr>
        <w:tabs>
          <w:tab w:val="left" w:pos="-1440"/>
          <w:tab w:val="left" w:pos="-720"/>
          <w:tab w:val="left" w:pos="0"/>
        </w:tabs>
        <w:rPr>
          <w:rFonts w:ascii="Arial" w:hAnsi="Arial" w:cs="Arial"/>
          <w:spacing w:val="-3"/>
          <w:sz w:val="20"/>
        </w:rPr>
      </w:pPr>
    </w:p>
    <w:p w14:paraId="025CA90A"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124</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37CD9D2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Jan Umans soen (z. Nollens)</w:t>
      </w:r>
    </w:p>
    <w:p w14:paraId="6611D32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Heilwich dr. v. Aert Nollens (z. Umans)</w:t>
      </w:r>
    </w:p>
    <w:p w14:paraId="54DF748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verkocht</w:t>
      </w:r>
    </w:p>
    <w:p w14:paraId="1B868A0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soen Aert Nollens</w:t>
      </w:r>
    </w:p>
    <w:p w14:paraId="136A1BB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alsulken erflicke goide hem aengestorven van der Doot Aerts vs.</w:t>
      </w:r>
    </w:p>
    <w:p w14:paraId="68B607E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Kathelijn huysvrouw van Aert Nollens</w:t>
      </w:r>
    </w:p>
    <w:p w14:paraId="2A5A339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Claes Mijs  - schepen</w:t>
      </w:r>
    </w:p>
    <w:p w14:paraId="617AC9D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Louw Orssen - schepen</w:t>
      </w:r>
    </w:p>
    <w:p w14:paraId="3E9DA1E8" w14:textId="77777777" w:rsidR="007B7194"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 xml:space="preserve">5 februari </w:t>
      </w:r>
      <w:r w:rsidR="007B7194">
        <w:rPr>
          <w:rFonts w:ascii="Arial" w:hAnsi="Arial" w:cs="Arial"/>
          <w:spacing w:val="-3"/>
          <w:sz w:val="20"/>
        </w:rPr>
        <w:t>(1482)</w:t>
      </w:r>
    </w:p>
    <w:p w14:paraId="40591D98" w14:textId="77777777" w:rsidR="007B7194" w:rsidRDefault="007B7194" w:rsidP="00763A7A">
      <w:pPr>
        <w:tabs>
          <w:tab w:val="left" w:pos="-1440"/>
          <w:tab w:val="left" w:pos="-720"/>
          <w:tab w:val="left" w:pos="0"/>
        </w:tabs>
        <w:rPr>
          <w:rFonts w:ascii="Arial" w:hAnsi="Arial" w:cs="Arial"/>
          <w:spacing w:val="-3"/>
          <w:sz w:val="20"/>
        </w:rPr>
      </w:pPr>
    </w:p>
    <w:p w14:paraId="35D121AB"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125</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3305619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Heyn soen Peters Jan Peters soens soen van Zon; Lauwreyns Dirx soen</w:t>
      </w:r>
    </w:p>
    <w:p w14:paraId="707E51E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Heilwich dr. v. Peter Jan Peters soens soen</w:t>
      </w:r>
    </w:p>
    <w:p w14:paraId="3918AF2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Willem soen Aert Orssen + Aleit sijn wijf</w:t>
      </w:r>
    </w:p>
    <w:p w14:paraId="0305749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Aleit dr. v. Peter Jan Peters soens soen van Zon</w:t>
      </w:r>
    </w:p>
    <w:p w14:paraId="0357A36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hebben overgegeven</w:t>
      </w:r>
    </w:p>
    <w:p w14:paraId="5423426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soen Jacops sHantscomekers</w:t>
      </w:r>
    </w:p>
    <w:p w14:paraId="67B7B13E"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5 vijftegedeelten van huyse, schuer etc. in die cloesterstraet (Helmond)</w:t>
      </w:r>
    </w:p>
    <w:p w14:paraId="0D1772C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Dirc Scolasters</w:t>
      </w:r>
    </w:p>
    <w:p w14:paraId="579B6C0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Willem Cupers</w:t>
      </w:r>
    </w:p>
    <w:p w14:paraId="008B13D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diemen heit Hondert schillinc</w:t>
      </w:r>
    </w:p>
    <w:p w14:paraId="72840E4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Celien dr. v. Godart Moerkens</w:t>
      </w:r>
    </w:p>
    <w:p w14:paraId="4F2442A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Claes Mijs  - schepen</w:t>
      </w:r>
    </w:p>
    <w:p w14:paraId="3D1D36D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Troeffelman - schepen</w:t>
      </w:r>
    </w:p>
    <w:p w14:paraId="24CE9959" w14:textId="77777777" w:rsidR="007B7194" w:rsidRDefault="007B7194" w:rsidP="00763A7A">
      <w:pPr>
        <w:tabs>
          <w:tab w:val="left" w:pos="-1440"/>
          <w:tab w:val="left" w:pos="-720"/>
          <w:tab w:val="left" w:pos="0"/>
        </w:tabs>
        <w:rPr>
          <w:rFonts w:ascii="Arial" w:hAnsi="Arial" w:cs="Arial"/>
          <w:spacing w:val="-3"/>
          <w:sz w:val="20"/>
        </w:rPr>
      </w:pPr>
      <w:r>
        <w:rPr>
          <w:rFonts w:ascii="Arial" w:hAnsi="Arial" w:cs="Arial"/>
          <w:spacing w:val="-3"/>
          <w:sz w:val="20"/>
        </w:rPr>
        <w:t>5 februari (1482)</w:t>
      </w:r>
    </w:p>
    <w:p w14:paraId="24DDB5BD" w14:textId="77777777" w:rsidR="007B7194" w:rsidRDefault="007B7194" w:rsidP="00763A7A">
      <w:pPr>
        <w:tabs>
          <w:tab w:val="left" w:pos="-1440"/>
          <w:tab w:val="left" w:pos="-720"/>
          <w:tab w:val="left" w:pos="0"/>
        </w:tabs>
        <w:rPr>
          <w:rFonts w:ascii="Arial" w:hAnsi="Arial" w:cs="Arial"/>
          <w:spacing w:val="-3"/>
          <w:sz w:val="20"/>
        </w:rPr>
      </w:pPr>
    </w:p>
    <w:p w14:paraId="6891D54C"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127</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3DB0A2F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Willem en Claes zonen van Willem Wouters Stiers soens soen</w:t>
      </w:r>
    </w:p>
    <w:p w14:paraId="3C67EBB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hebben overgegeven</w:t>
      </w:r>
    </w:p>
    <w:p w14:paraId="79C9AD9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Peter soen Jans van den Berghe</w:t>
      </w:r>
    </w:p>
    <w:p w14:paraId="4915F80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een 1/2 zille beempts in die rietbeemde (Helmond)</w:t>
      </w:r>
    </w:p>
    <w:p w14:paraId="6AD869B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erfgenamen van Wouter Stiers</w:t>
      </w:r>
    </w:p>
    <w:p w14:paraId="0B5CC7D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 a.z. Willem van Eyndhouts</w:t>
      </w:r>
    </w:p>
    <w:p w14:paraId="016BFAE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op die aa</w:t>
      </w:r>
    </w:p>
    <w:p w14:paraId="2684F0F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aen die straet</w:t>
      </w:r>
    </w:p>
    <w:p w14:paraId="551D226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Aert soen Dirc Snoex</w:t>
      </w:r>
    </w:p>
    <w:p w14:paraId="59BD934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Dirc soen Heynen sWolffs</w:t>
      </w:r>
    </w:p>
    <w:p w14:paraId="58C7383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Troeffelmans - schepen</w:t>
      </w:r>
    </w:p>
    <w:p w14:paraId="6DC4B61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Snoex (?) - schepen</w:t>
      </w:r>
    </w:p>
    <w:p w14:paraId="2E8AE3A8" w14:textId="77777777" w:rsidR="007B7194" w:rsidRDefault="007B7194" w:rsidP="00763A7A">
      <w:pPr>
        <w:tabs>
          <w:tab w:val="left" w:pos="-1440"/>
          <w:tab w:val="left" w:pos="-720"/>
          <w:tab w:val="left" w:pos="0"/>
        </w:tabs>
        <w:rPr>
          <w:rFonts w:ascii="Arial" w:hAnsi="Arial" w:cs="Arial"/>
          <w:spacing w:val="-3"/>
          <w:sz w:val="20"/>
        </w:rPr>
      </w:pPr>
      <w:r>
        <w:rPr>
          <w:rFonts w:ascii="Arial" w:hAnsi="Arial" w:cs="Arial"/>
          <w:spacing w:val="-3"/>
          <w:sz w:val="20"/>
        </w:rPr>
        <w:t>5 februari 1482</w:t>
      </w:r>
    </w:p>
    <w:p w14:paraId="214C6033" w14:textId="77777777" w:rsidR="007B7194" w:rsidRDefault="007B7194" w:rsidP="00763A7A">
      <w:pPr>
        <w:tabs>
          <w:tab w:val="left" w:pos="-1440"/>
          <w:tab w:val="left" w:pos="-720"/>
          <w:tab w:val="left" w:pos="0"/>
        </w:tabs>
        <w:rPr>
          <w:rFonts w:ascii="Arial" w:hAnsi="Arial" w:cs="Arial"/>
          <w:spacing w:val="-3"/>
          <w:sz w:val="20"/>
        </w:rPr>
      </w:pPr>
    </w:p>
    <w:p w14:paraId="0A1358E6"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128</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2346374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Willem en Claes zonen van Willem Wouters Stiers soens soen ut supra</w:t>
      </w:r>
    </w:p>
    <w:p w14:paraId="57C2D8A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hebben overgegeven</w:t>
      </w:r>
    </w:p>
    <w:p w14:paraId="68FEA4A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Goyart Snabben</w:t>
      </w:r>
    </w:p>
    <w:p w14:paraId="0BFEC18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een zille lants in die molenstraet (Helmond)</w:t>
      </w:r>
    </w:p>
    <w:p w14:paraId="475245D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Heyn Aerts Beckers soen</w:t>
      </w:r>
    </w:p>
    <w:p w14:paraId="3A4ED42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Willem Herman Roelens soen</w:t>
      </w:r>
    </w:p>
    <w:p w14:paraId="7D2D9DB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erfgenamen Herman Roelens</w:t>
      </w:r>
    </w:p>
    <w:p w14:paraId="5A08E64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de molenstraet</w:t>
      </w:r>
    </w:p>
    <w:p w14:paraId="2277EA0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Heilwich weduwe van Wouter Stiers</w:t>
      </w:r>
    </w:p>
    <w:p w14:paraId="6D5997A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Godart Godarts Hannen soen</w:t>
      </w:r>
    </w:p>
    <w:p w14:paraId="211CF48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Troeffelmans - schepen</w:t>
      </w:r>
    </w:p>
    <w:p w14:paraId="6EDEDFA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Snoex (?) - schepen</w:t>
      </w:r>
    </w:p>
    <w:p w14:paraId="7736CB01" w14:textId="77777777" w:rsidR="007B7194" w:rsidRDefault="007B7194" w:rsidP="00763A7A">
      <w:pPr>
        <w:tabs>
          <w:tab w:val="left" w:pos="-1440"/>
          <w:tab w:val="left" w:pos="-720"/>
          <w:tab w:val="left" w:pos="0"/>
        </w:tabs>
        <w:rPr>
          <w:rFonts w:ascii="Arial" w:hAnsi="Arial" w:cs="Arial"/>
          <w:spacing w:val="-3"/>
          <w:sz w:val="20"/>
        </w:rPr>
      </w:pPr>
      <w:r>
        <w:rPr>
          <w:rFonts w:ascii="Arial" w:hAnsi="Arial" w:cs="Arial"/>
          <w:spacing w:val="-3"/>
          <w:sz w:val="20"/>
        </w:rPr>
        <w:t>5 februari 1482</w:t>
      </w:r>
    </w:p>
    <w:p w14:paraId="0C16CE31" w14:textId="77777777" w:rsidR="007B7194" w:rsidRDefault="007B7194" w:rsidP="00763A7A">
      <w:pPr>
        <w:tabs>
          <w:tab w:val="left" w:pos="-1440"/>
          <w:tab w:val="left" w:pos="-720"/>
          <w:tab w:val="left" w:pos="0"/>
        </w:tabs>
        <w:rPr>
          <w:rFonts w:ascii="Arial" w:hAnsi="Arial" w:cs="Arial"/>
          <w:spacing w:val="-3"/>
          <w:sz w:val="20"/>
        </w:rPr>
      </w:pPr>
    </w:p>
    <w:p w14:paraId="61F0E5C5"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129</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71ABAAB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Heilwich dr. v. Willem Wouters</w:t>
      </w:r>
    </w:p>
    <w:p w14:paraId="61C0AA0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Jan Persoens soen (z. Wouters)</w:t>
      </w:r>
    </w:p>
    <w:p w14:paraId="3748E63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Sophie dr. v. Willem Wouters (z. Persoens)</w:t>
      </w:r>
    </w:p>
    <w:p w14:paraId="02B524A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hebben overgegeven</w:t>
      </w:r>
    </w:p>
    <w:p w14:paraId="7A4CC00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Claes soen Willems Wouters</w:t>
      </w:r>
    </w:p>
    <w:p w14:paraId="6D6F11A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recht ende toeseggen aen huyse etc. opt cloestereynde (Helmond)</w:t>
      </w:r>
    </w:p>
    <w:p w14:paraId="5905071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Marie Touwers</w:t>
      </w:r>
    </w:p>
    <w:p w14:paraId="30ECD11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Thonis Cuylmans</w:t>
      </w:r>
    </w:p>
    <w:p w14:paraId="081E6F3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den amey</w:t>
      </w:r>
    </w:p>
    <w:p w14:paraId="129D879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de straet</w:t>
      </w:r>
    </w:p>
    <w:p w14:paraId="40679A4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Troeffelman - schepen</w:t>
      </w:r>
    </w:p>
    <w:p w14:paraId="61974BC5" w14:textId="77777777" w:rsidR="00515087" w:rsidRPr="00763A7A" w:rsidRDefault="00515087" w:rsidP="00763A7A">
      <w:pPr>
        <w:tabs>
          <w:tab w:val="left" w:pos="-1440"/>
          <w:tab w:val="left" w:pos="-720"/>
          <w:tab w:val="left" w:pos="0"/>
        </w:tabs>
        <w:ind w:left="2160" w:hanging="2160"/>
        <w:rPr>
          <w:rFonts w:ascii="Arial" w:hAnsi="Arial" w:cs="Arial"/>
          <w:spacing w:val="-3"/>
          <w:sz w:val="20"/>
        </w:rPr>
      </w:pPr>
      <w:r w:rsidRPr="00763A7A">
        <w:rPr>
          <w:rFonts w:ascii="Arial" w:hAnsi="Arial" w:cs="Arial"/>
          <w:spacing w:val="-3"/>
          <w:sz w:val="20"/>
        </w:rPr>
        <w:t>Louw Orssen</w:t>
      </w:r>
      <w:r w:rsidRPr="00763A7A">
        <w:rPr>
          <w:rFonts w:ascii="Arial" w:hAnsi="Arial" w:cs="Arial"/>
          <w:spacing w:val="-3"/>
          <w:sz w:val="20"/>
        </w:rPr>
        <w:tab/>
        <w:t xml:space="preserve"> - schepen</w:t>
      </w:r>
    </w:p>
    <w:p w14:paraId="0442AF91" w14:textId="77777777" w:rsidR="007B7194" w:rsidRDefault="007B7194" w:rsidP="00763A7A">
      <w:pPr>
        <w:tabs>
          <w:tab w:val="left" w:pos="-1440"/>
          <w:tab w:val="left" w:pos="-720"/>
          <w:tab w:val="left" w:pos="0"/>
        </w:tabs>
        <w:rPr>
          <w:rFonts w:ascii="Arial" w:hAnsi="Arial" w:cs="Arial"/>
          <w:spacing w:val="-3"/>
          <w:sz w:val="20"/>
        </w:rPr>
      </w:pPr>
      <w:r>
        <w:rPr>
          <w:rFonts w:ascii="Arial" w:hAnsi="Arial" w:cs="Arial"/>
          <w:spacing w:val="-3"/>
          <w:sz w:val="20"/>
        </w:rPr>
        <w:t>6 februari 1482</w:t>
      </w:r>
    </w:p>
    <w:p w14:paraId="0D560FD7" w14:textId="77777777" w:rsidR="007B7194" w:rsidRDefault="007B7194" w:rsidP="00763A7A">
      <w:pPr>
        <w:tabs>
          <w:tab w:val="left" w:pos="-1440"/>
          <w:tab w:val="left" w:pos="-720"/>
          <w:tab w:val="left" w:pos="0"/>
        </w:tabs>
        <w:rPr>
          <w:rFonts w:ascii="Arial" w:hAnsi="Arial" w:cs="Arial"/>
          <w:spacing w:val="-3"/>
          <w:sz w:val="20"/>
        </w:rPr>
      </w:pPr>
    </w:p>
    <w:p w14:paraId="39AA6D7E"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130</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5A375210"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Claes soen Willems Wouters ut supra</w:t>
      </w:r>
    </w:p>
    <w:p w14:paraId="1754211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geloeft te betalen</w:t>
      </w:r>
    </w:p>
    <w:p w14:paraId="1186D4D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24 peters XVIII st. tstuck</w:t>
      </w:r>
    </w:p>
    <w:p w14:paraId="7CA0E3C5"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Heilwich dr. v. Willem Wouters en Jan Jan Persoens soen (z. Wouters) ut supra</w:t>
      </w:r>
    </w:p>
    <w:p w14:paraId="434EF354"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Troeffelman - schepen</w:t>
      </w:r>
    </w:p>
    <w:p w14:paraId="46D9B39C" w14:textId="77777777" w:rsidR="00515087" w:rsidRPr="00763A7A" w:rsidRDefault="00515087" w:rsidP="00763A7A">
      <w:pPr>
        <w:tabs>
          <w:tab w:val="left" w:pos="-1440"/>
          <w:tab w:val="left" w:pos="-720"/>
          <w:tab w:val="left" w:pos="0"/>
        </w:tabs>
        <w:ind w:left="2160" w:hanging="2160"/>
        <w:rPr>
          <w:rFonts w:ascii="Arial" w:hAnsi="Arial" w:cs="Arial"/>
          <w:spacing w:val="-3"/>
          <w:sz w:val="20"/>
        </w:rPr>
      </w:pPr>
      <w:r w:rsidRPr="00763A7A">
        <w:rPr>
          <w:rFonts w:ascii="Arial" w:hAnsi="Arial" w:cs="Arial"/>
          <w:spacing w:val="-3"/>
          <w:sz w:val="20"/>
        </w:rPr>
        <w:t>Louw Orssen</w:t>
      </w:r>
      <w:r w:rsidRPr="00763A7A">
        <w:rPr>
          <w:rFonts w:ascii="Arial" w:hAnsi="Arial" w:cs="Arial"/>
          <w:spacing w:val="-3"/>
          <w:sz w:val="20"/>
        </w:rPr>
        <w:tab/>
        <w:t xml:space="preserve"> - schepen</w:t>
      </w:r>
    </w:p>
    <w:p w14:paraId="28CC3633" w14:textId="77777777" w:rsidR="007B7194" w:rsidRDefault="007B7194" w:rsidP="00763A7A">
      <w:pPr>
        <w:tabs>
          <w:tab w:val="left" w:pos="-1440"/>
          <w:tab w:val="left" w:pos="-720"/>
          <w:tab w:val="left" w:pos="0"/>
        </w:tabs>
        <w:rPr>
          <w:rFonts w:ascii="Arial" w:hAnsi="Arial" w:cs="Arial"/>
          <w:spacing w:val="-3"/>
          <w:sz w:val="20"/>
        </w:rPr>
      </w:pPr>
      <w:r>
        <w:rPr>
          <w:rFonts w:ascii="Arial" w:hAnsi="Arial" w:cs="Arial"/>
          <w:spacing w:val="-3"/>
          <w:sz w:val="20"/>
        </w:rPr>
        <w:t>6 februari 1482</w:t>
      </w:r>
    </w:p>
    <w:p w14:paraId="3D4803CA" w14:textId="77777777" w:rsidR="007B7194" w:rsidRDefault="007B7194" w:rsidP="00763A7A">
      <w:pPr>
        <w:tabs>
          <w:tab w:val="left" w:pos="-1440"/>
          <w:tab w:val="left" w:pos="-720"/>
          <w:tab w:val="left" w:pos="0"/>
        </w:tabs>
        <w:rPr>
          <w:rFonts w:ascii="Arial" w:hAnsi="Arial" w:cs="Arial"/>
          <w:spacing w:val="-3"/>
          <w:sz w:val="20"/>
        </w:rPr>
      </w:pPr>
    </w:p>
    <w:p w14:paraId="0EC63E3E"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131</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664E8C8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Claes soen Willems Wouters ut supra (zie akte 129)</w:t>
      </w:r>
    </w:p>
    <w:p w14:paraId="6E7276E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geloeft te betalen</w:t>
      </w:r>
    </w:p>
    <w:p w14:paraId="3849586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30 peters XVIII st. tstuck + 15 lopen rog</w:t>
      </w:r>
    </w:p>
    <w:p w14:paraId="70D186C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Heilwich dr. v. Willem Wouters en Jan Jan Persoens soen (z. Wouters) ut supra</w:t>
      </w:r>
    </w:p>
    <w:p w14:paraId="312CDAA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Troeffelman - schepen</w:t>
      </w:r>
    </w:p>
    <w:p w14:paraId="20CC5E62" w14:textId="77777777" w:rsidR="00515087" w:rsidRPr="00763A7A" w:rsidRDefault="00515087" w:rsidP="00763A7A">
      <w:pPr>
        <w:tabs>
          <w:tab w:val="left" w:pos="-1440"/>
          <w:tab w:val="left" w:pos="-720"/>
          <w:tab w:val="left" w:pos="0"/>
        </w:tabs>
        <w:ind w:left="2160" w:hanging="2160"/>
        <w:rPr>
          <w:rFonts w:ascii="Arial" w:hAnsi="Arial" w:cs="Arial"/>
          <w:spacing w:val="-3"/>
          <w:sz w:val="20"/>
        </w:rPr>
      </w:pPr>
      <w:r w:rsidRPr="00763A7A">
        <w:rPr>
          <w:rFonts w:ascii="Arial" w:hAnsi="Arial" w:cs="Arial"/>
          <w:spacing w:val="-3"/>
          <w:sz w:val="20"/>
        </w:rPr>
        <w:t>Louw Orssen</w:t>
      </w:r>
      <w:r w:rsidRPr="00763A7A">
        <w:rPr>
          <w:rFonts w:ascii="Arial" w:hAnsi="Arial" w:cs="Arial"/>
          <w:spacing w:val="-3"/>
          <w:sz w:val="20"/>
        </w:rPr>
        <w:tab/>
        <w:t xml:space="preserve"> - schepen</w:t>
      </w:r>
    </w:p>
    <w:p w14:paraId="5B4D8DCC" w14:textId="77777777" w:rsidR="007B7194"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6 febru</w:t>
      </w:r>
      <w:r w:rsidR="007B7194">
        <w:rPr>
          <w:rFonts w:ascii="Arial" w:hAnsi="Arial" w:cs="Arial"/>
          <w:spacing w:val="-3"/>
          <w:sz w:val="20"/>
        </w:rPr>
        <w:t>ari 1482</w:t>
      </w:r>
    </w:p>
    <w:p w14:paraId="4945ADCA" w14:textId="77777777" w:rsidR="007B7194" w:rsidRDefault="007B7194" w:rsidP="00763A7A">
      <w:pPr>
        <w:tabs>
          <w:tab w:val="left" w:pos="-1440"/>
          <w:tab w:val="left" w:pos="-720"/>
          <w:tab w:val="left" w:pos="0"/>
        </w:tabs>
        <w:rPr>
          <w:rFonts w:ascii="Arial" w:hAnsi="Arial" w:cs="Arial"/>
          <w:spacing w:val="-3"/>
          <w:sz w:val="20"/>
        </w:rPr>
      </w:pPr>
    </w:p>
    <w:p w14:paraId="112900B1"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132</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6D0C45C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Claes soen Willems Wouters ut supra (zie akte 129)</w:t>
      </w:r>
    </w:p>
    <w:p w14:paraId="0ADD4447"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verkocht</w:t>
      </w:r>
    </w:p>
    <w:p w14:paraId="659103C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nat. soen Gherits Jan Dirx soens soen</w:t>
      </w:r>
    </w:p>
    <w:p w14:paraId="074AB4A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een 1/2 zille lants in sterkens straetken (Helmond)</w:t>
      </w:r>
    </w:p>
    <w:p w14:paraId="5801F9F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Heyn Houtsnijders</w:t>
      </w:r>
    </w:p>
    <w:p w14:paraId="5EE007A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 e.e. dat straetken voirs.</w:t>
      </w:r>
    </w:p>
    <w:p w14:paraId="5393242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Jan den coper voirs.</w:t>
      </w:r>
    </w:p>
    <w:p w14:paraId="4EDDED3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stadcijns + 1 mander rog</w:t>
      </w:r>
    </w:p>
    <w:p w14:paraId="32E3228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Troeffelman - schepen</w:t>
      </w:r>
    </w:p>
    <w:p w14:paraId="4EB0D8C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Louw Orssen     - schepen</w:t>
      </w:r>
    </w:p>
    <w:p w14:paraId="71784F09" w14:textId="77777777" w:rsidR="007B7194" w:rsidRDefault="007B7194" w:rsidP="00763A7A">
      <w:pPr>
        <w:tabs>
          <w:tab w:val="left" w:pos="-1440"/>
          <w:tab w:val="left" w:pos="-720"/>
          <w:tab w:val="left" w:pos="0"/>
        </w:tabs>
        <w:rPr>
          <w:rFonts w:ascii="Arial" w:hAnsi="Arial" w:cs="Arial"/>
          <w:spacing w:val="-3"/>
          <w:sz w:val="20"/>
        </w:rPr>
      </w:pPr>
      <w:r>
        <w:rPr>
          <w:rFonts w:ascii="Arial" w:hAnsi="Arial" w:cs="Arial"/>
          <w:spacing w:val="-3"/>
          <w:sz w:val="20"/>
        </w:rPr>
        <w:t>6 februari 1482</w:t>
      </w:r>
    </w:p>
    <w:p w14:paraId="2F7CEDD4" w14:textId="77777777" w:rsidR="007B7194" w:rsidRDefault="007B7194" w:rsidP="00763A7A">
      <w:pPr>
        <w:tabs>
          <w:tab w:val="left" w:pos="-1440"/>
          <w:tab w:val="left" w:pos="-720"/>
          <w:tab w:val="left" w:pos="0"/>
        </w:tabs>
        <w:rPr>
          <w:rFonts w:ascii="Arial" w:hAnsi="Arial" w:cs="Arial"/>
          <w:spacing w:val="-3"/>
          <w:sz w:val="20"/>
        </w:rPr>
      </w:pPr>
    </w:p>
    <w:p w14:paraId="66BCA4AC"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133</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6E063F5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Wouter soen Willem Wouters</w:t>
      </w:r>
    </w:p>
    <w:p w14:paraId="00B8B2D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overgegeven</w:t>
      </w:r>
    </w:p>
    <w:p w14:paraId="48B0B70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Claes soen Willem Wouters sijn brueder</w:t>
      </w:r>
    </w:p>
    <w:p w14:paraId="3E6B06E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1/2 van eenre zille lants in die aude eckeren (Helmond)</w:t>
      </w:r>
    </w:p>
    <w:p w14:paraId="2AF48C0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erf v. Maes Hantschomeker</w:t>
      </w:r>
    </w:p>
    <w:p w14:paraId="02ADE183"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erf Jans soen Wouters Stiers</w:t>
      </w:r>
    </w:p>
    <w:p w14:paraId="63B10BB2"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Aert Snoex</w:t>
      </w:r>
    </w:p>
    <w:p w14:paraId="1A1A92D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Wouter Valkeners</w:t>
      </w:r>
    </w:p>
    <w:p w14:paraId="0880378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Michiel (?) van Arle</w:t>
      </w:r>
    </w:p>
    <w:p w14:paraId="39DEB4FF"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Troeffelman - schepen</w:t>
      </w:r>
    </w:p>
    <w:p w14:paraId="2FD25FA6" w14:textId="77777777" w:rsidR="00515087" w:rsidRPr="00763A7A" w:rsidRDefault="00515087" w:rsidP="00763A7A">
      <w:pPr>
        <w:tabs>
          <w:tab w:val="left" w:pos="-1440"/>
          <w:tab w:val="left" w:pos="-720"/>
          <w:tab w:val="left" w:pos="0"/>
        </w:tabs>
        <w:ind w:left="2160" w:hanging="2160"/>
        <w:rPr>
          <w:rFonts w:ascii="Arial" w:hAnsi="Arial" w:cs="Arial"/>
          <w:spacing w:val="-3"/>
          <w:sz w:val="20"/>
        </w:rPr>
      </w:pPr>
      <w:r w:rsidRPr="00763A7A">
        <w:rPr>
          <w:rFonts w:ascii="Arial" w:hAnsi="Arial" w:cs="Arial"/>
          <w:spacing w:val="-3"/>
          <w:sz w:val="20"/>
        </w:rPr>
        <w:t>Louw Orswsen</w:t>
      </w:r>
      <w:r w:rsidRPr="00763A7A">
        <w:rPr>
          <w:rFonts w:ascii="Arial" w:hAnsi="Arial" w:cs="Arial"/>
          <w:spacing w:val="-3"/>
          <w:sz w:val="20"/>
        </w:rPr>
        <w:tab/>
        <w:t xml:space="preserve"> - schepen</w:t>
      </w:r>
    </w:p>
    <w:p w14:paraId="34AC21F2" w14:textId="77777777" w:rsidR="007B7194" w:rsidRDefault="007B7194" w:rsidP="00763A7A">
      <w:pPr>
        <w:tabs>
          <w:tab w:val="left" w:pos="-1440"/>
          <w:tab w:val="left" w:pos="-720"/>
          <w:tab w:val="left" w:pos="0"/>
        </w:tabs>
        <w:rPr>
          <w:rFonts w:ascii="Arial" w:hAnsi="Arial" w:cs="Arial"/>
          <w:spacing w:val="-3"/>
          <w:sz w:val="20"/>
        </w:rPr>
      </w:pPr>
      <w:r>
        <w:rPr>
          <w:rFonts w:ascii="Arial" w:hAnsi="Arial" w:cs="Arial"/>
          <w:spacing w:val="-3"/>
          <w:sz w:val="20"/>
        </w:rPr>
        <w:t xml:space="preserve">6 februari 1482 </w:t>
      </w:r>
    </w:p>
    <w:p w14:paraId="4A9F150F" w14:textId="77777777" w:rsidR="007B7194" w:rsidRDefault="007B7194" w:rsidP="00763A7A">
      <w:pPr>
        <w:tabs>
          <w:tab w:val="left" w:pos="-1440"/>
          <w:tab w:val="left" w:pos="-720"/>
          <w:tab w:val="left" w:pos="0"/>
        </w:tabs>
        <w:rPr>
          <w:rFonts w:ascii="Arial" w:hAnsi="Arial" w:cs="Arial"/>
          <w:spacing w:val="-3"/>
          <w:sz w:val="20"/>
        </w:rPr>
      </w:pPr>
    </w:p>
    <w:p w14:paraId="53F7B99D" w14:textId="77777777" w:rsidR="007B7194" w:rsidRPr="00763A7A" w:rsidRDefault="007B7194" w:rsidP="007B7194">
      <w:pPr>
        <w:tabs>
          <w:tab w:val="left" w:pos="-1440"/>
          <w:tab w:val="left" w:pos="-720"/>
        </w:tabs>
        <w:jc w:val="both"/>
        <w:rPr>
          <w:rFonts w:ascii="Arial" w:hAnsi="Arial" w:cs="Arial"/>
          <w:spacing w:val="-3"/>
          <w:sz w:val="20"/>
        </w:rPr>
      </w:pPr>
      <w:r w:rsidRPr="00763A7A">
        <w:rPr>
          <w:rFonts w:ascii="Arial" w:hAnsi="Arial" w:cs="Arial"/>
          <w:spacing w:val="-3"/>
          <w:sz w:val="20"/>
        </w:rPr>
        <w:t>Rechterlijk Archief,</w:t>
      </w:r>
      <w:r>
        <w:rPr>
          <w:rFonts w:ascii="Arial" w:hAnsi="Arial" w:cs="Arial"/>
          <w:spacing w:val="-3"/>
          <w:sz w:val="20"/>
        </w:rPr>
        <w:t xml:space="preserve"> </w:t>
      </w:r>
      <w:r w:rsidRPr="00763A7A">
        <w:rPr>
          <w:rFonts w:ascii="Arial" w:hAnsi="Arial" w:cs="Arial"/>
          <w:spacing w:val="-3"/>
          <w:sz w:val="20"/>
        </w:rPr>
        <w:t>Helmond,</w:t>
      </w:r>
      <w:r>
        <w:rPr>
          <w:rFonts w:ascii="Arial" w:hAnsi="Arial" w:cs="Arial"/>
          <w:spacing w:val="-3"/>
          <w:sz w:val="20"/>
        </w:rPr>
        <w:t xml:space="preserve"> </w:t>
      </w:r>
      <w:r w:rsidRPr="00763A7A">
        <w:rPr>
          <w:rFonts w:ascii="Arial" w:hAnsi="Arial" w:cs="Arial"/>
          <w:spacing w:val="-3"/>
          <w:sz w:val="20"/>
        </w:rPr>
        <w:t>Inventarisnummer 279,</w:t>
      </w:r>
      <w:r>
        <w:rPr>
          <w:rFonts w:ascii="Arial" w:hAnsi="Arial" w:cs="Arial"/>
          <w:spacing w:val="-3"/>
          <w:sz w:val="20"/>
        </w:rPr>
        <w:t xml:space="preserve"> akte 134</w:t>
      </w:r>
      <w:r w:rsidRPr="00763A7A">
        <w:rPr>
          <w:rFonts w:ascii="Arial" w:hAnsi="Arial" w:cs="Arial"/>
          <w:spacing w:val="-3"/>
          <w:sz w:val="20"/>
        </w:rPr>
        <w:t>,</w:t>
      </w:r>
      <w:r>
        <w:rPr>
          <w:rFonts w:ascii="Arial" w:hAnsi="Arial" w:cs="Arial"/>
          <w:spacing w:val="-3"/>
          <w:sz w:val="20"/>
        </w:rPr>
        <w:t xml:space="preserve"> 1393/1482</w:t>
      </w:r>
      <w:r w:rsidRPr="00763A7A">
        <w:rPr>
          <w:rFonts w:ascii="Arial" w:hAnsi="Arial" w:cs="Arial"/>
          <w:spacing w:val="-3"/>
          <w:sz w:val="20"/>
        </w:rPr>
        <w:t>,</w:t>
      </w:r>
    </w:p>
    <w:p w14:paraId="61989BB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Henric Jan Lieben soen</w:t>
      </w:r>
    </w:p>
    <w:p w14:paraId="369AB9F6"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heeft verkocht</w:t>
      </w:r>
    </w:p>
    <w:p w14:paraId="68DCDD38"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Jan soen Godarts van den Berckven</w:t>
      </w:r>
    </w:p>
    <w:p w14:paraId="7C1F98C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1 mud Somerense maat</w:t>
      </w:r>
    </w:p>
    <w:p w14:paraId="6335695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ut enen stuck lants inder prochien van Lyerop</w:t>
      </w:r>
    </w:p>
    <w:p w14:paraId="13179829"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e.z. Mercelis Andries Aykens soen</w:t>
      </w:r>
    </w:p>
    <w:p w14:paraId="0B35170B"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a.z. Henric Lijnskens</w:t>
      </w:r>
    </w:p>
    <w:p w14:paraId="0EC1B2AD"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e.e. Jan Lieben</w:t>
      </w:r>
    </w:p>
    <w:p w14:paraId="37F05ABC"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a.e. totter gemeynten van Lyerop</w:t>
      </w:r>
    </w:p>
    <w:p w14:paraId="1AD5A78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3 1/2 st. + 1 1/2 lopen rog</w:t>
      </w:r>
    </w:p>
    <w:p w14:paraId="1187C51A"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Cornelis   - schepen</w:t>
      </w:r>
    </w:p>
    <w:p w14:paraId="20A123A1" w14:textId="77777777" w:rsidR="00515087" w:rsidRPr="00763A7A" w:rsidRDefault="00515087" w:rsidP="00763A7A">
      <w:pPr>
        <w:tabs>
          <w:tab w:val="left" w:pos="-1440"/>
          <w:tab w:val="left" w:pos="-720"/>
          <w:tab w:val="left" w:pos="0"/>
        </w:tabs>
        <w:rPr>
          <w:rFonts w:ascii="Arial" w:hAnsi="Arial" w:cs="Arial"/>
          <w:spacing w:val="-3"/>
          <w:sz w:val="20"/>
        </w:rPr>
      </w:pPr>
      <w:r w:rsidRPr="00763A7A">
        <w:rPr>
          <w:rFonts w:ascii="Arial" w:hAnsi="Arial" w:cs="Arial"/>
          <w:spacing w:val="-3"/>
          <w:sz w:val="20"/>
        </w:rPr>
        <w:t>Claes Mijs - schepen</w:t>
      </w:r>
    </w:p>
    <w:p w14:paraId="60E09F45" w14:textId="77777777" w:rsidR="00515087" w:rsidRPr="00763A7A" w:rsidRDefault="007B7194" w:rsidP="00763A7A">
      <w:pPr>
        <w:tabs>
          <w:tab w:val="left" w:pos="-1440"/>
          <w:tab w:val="left" w:pos="-720"/>
          <w:tab w:val="left" w:pos="0"/>
        </w:tabs>
        <w:rPr>
          <w:rFonts w:ascii="Arial" w:hAnsi="Arial" w:cs="Arial"/>
          <w:spacing w:val="-3"/>
          <w:sz w:val="20"/>
        </w:rPr>
      </w:pPr>
      <w:r>
        <w:rPr>
          <w:rFonts w:ascii="Arial" w:hAnsi="Arial" w:cs="Arial"/>
          <w:spacing w:val="-3"/>
          <w:sz w:val="20"/>
        </w:rPr>
        <w:t>6 februari (1482)</w:t>
      </w:r>
    </w:p>
    <w:sectPr w:rsidR="00515087" w:rsidRPr="00763A7A" w:rsidSect="00763A7A">
      <w:endnotePr>
        <w:numFmt w:val="decimal"/>
      </w:endnotePr>
      <w:pgSz w:w="11907" w:h="16840" w:code="9"/>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8B643" w14:textId="77777777" w:rsidR="00B41B32" w:rsidRDefault="00B41B32">
      <w:pPr>
        <w:widowControl/>
        <w:spacing w:line="20" w:lineRule="exact"/>
      </w:pPr>
    </w:p>
  </w:endnote>
  <w:endnote w:type="continuationSeparator" w:id="0">
    <w:p w14:paraId="7E123DA1" w14:textId="77777777" w:rsidR="00B41B32" w:rsidRDefault="00B41B32">
      <w:r>
        <w:t xml:space="preserve"> </w:t>
      </w:r>
    </w:p>
  </w:endnote>
  <w:endnote w:type="continuationNotice" w:id="1">
    <w:p w14:paraId="6D5DA40C" w14:textId="77777777" w:rsidR="00B41B32" w:rsidRDefault="00B41B32">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ourier New">
    <w:altName w:val="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FA406" w14:textId="77777777" w:rsidR="00B41B32" w:rsidRDefault="00B41B32">
      <w:r>
        <w:separator/>
      </w:r>
    </w:p>
  </w:footnote>
  <w:footnote w:type="continuationSeparator" w:id="0">
    <w:p w14:paraId="1B869A5A" w14:textId="77777777" w:rsidR="00B41B32" w:rsidRDefault="00B41B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58"/>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15087"/>
    <w:rsid w:val="00132D58"/>
    <w:rsid w:val="003306F4"/>
    <w:rsid w:val="00515087"/>
    <w:rsid w:val="00750489"/>
    <w:rsid w:val="00763A7A"/>
    <w:rsid w:val="007B7194"/>
    <w:rsid w:val="00897FD4"/>
    <w:rsid w:val="009B696C"/>
    <w:rsid w:val="00B41B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92FE583"/>
  <w15:chartTrackingRefBased/>
  <w15:docId w15:val="{4DBBFC83-EDEF-4893-BF91-782C0614C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pPr>
    <w:rPr>
      <w:rFonts w:ascii="Courier" w:hAnsi="Courier"/>
      <w:snapToGrid w:val="0"/>
      <w:sz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emiHidden/>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ind w:left="720" w:right="720" w:hanging="720"/>
    </w:pPr>
    <w:rPr>
      <w:lang w:val="en-US"/>
    </w:rPr>
  </w:style>
  <w:style w:type="paragraph" w:customStyle="1" w:styleId="inhopg2">
    <w:name w:val="inhopg 2"/>
    <w:basedOn w:val="Standaard"/>
    <w:pPr>
      <w:tabs>
        <w:tab w:val="right" w:leader="dot" w:pos="9360"/>
      </w:tabs>
      <w:suppressAutoHyphens/>
      <w:ind w:left="1440" w:right="720" w:hanging="720"/>
    </w:pPr>
    <w:rPr>
      <w:lang w:val="en-US"/>
    </w:rPr>
  </w:style>
  <w:style w:type="paragraph" w:customStyle="1" w:styleId="inhopg3">
    <w:name w:val="inhopg 3"/>
    <w:basedOn w:val="Standaard"/>
    <w:pPr>
      <w:tabs>
        <w:tab w:val="right" w:leader="dot" w:pos="9360"/>
      </w:tabs>
      <w:suppressAutoHyphens/>
      <w:ind w:left="2160" w:right="720" w:hanging="720"/>
    </w:pPr>
    <w:rPr>
      <w:lang w:val="en-US"/>
    </w:rPr>
  </w:style>
  <w:style w:type="paragraph" w:customStyle="1" w:styleId="inhopg4">
    <w:name w:val="inhopg 4"/>
    <w:basedOn w:val="Standaard"/>
    <w:pPr>
      <w:tabs>
        <w:tab w:val="right" w:leader="dot" w:pos="9360"/>
      </w:tabs>
      <w:suppressAutoHyphens/>
      <w:ind w:left="2880" w:right="720" w:hanging="720"/>
    </w:pPr>
    <w:rPr>
      <w:lang w:val="en-US"/>
    </w:rPr>
  </w:style>
  <w:style w:type="paragraph" w:customStyle="1" w:styleId="inhopg5">
    <w:name w:val="inhopg 5"/>
    <w:basedOn w:val="Standaard"/>
    <w:pPr>
      <w:tabs>
        <w:tab w:val="right" w:leader="dot" w:pos="9360"/>
      </w:tabs>
      <w:suppressAutoHyphens/>
      <w:ind w:left="3600" w:right="720" w:hanging="720"/>
    </w:pPr>
    <w:rPr>
      <w:lang w:val="en-US"/>
    </w:rPr>
  </w:style>
  <w:style w:type="paragraph" w:customStyle="1" w:styleId="inhopg6">
    <w:name w:val="inhopg 6"/>
    <w:basedOn w:val="Standaard"/>
    <w:pPr>
      <w:tabs>
        <w:tab w:val="right" w:pos="9360"/>
      </w:tabs>
      <w:suppressAutoHyphens/>
      <w:ind w:left="720" w:hanging="720"/>
    </w:pPr>
    <w:rPr>
      <w:lang w:val="en-US"/>
    </w:rPr>
  </w:style>
  <w:style w:type="paragraph" w:customStyle="1" w:styleId="inhopg7">
    <w:name w:val="inhopg 7"/>
    <w:basedOn w:val="Standaard"/>
    <w:pPr>
      <w:suppressAutoHyphens/>
      <w:ind w:left="720" w:hanging="720"/>
    </w:pPr>
    <w:rPr>
      <w:lang w:val="en-US"/>
    </w:rPr>
  </w:style>
  <w:style w:type="paragraph" w:customStyle="1" w:styleId="inhopg8">
    <w:name w:val="inhopg 8"/>
    <w:basedOn w:val="Standaard"/>
    <w:pPr>
      <w:tabs>
        <w:tab w:val="right" w:pos="9360"/>
      </w:tabs>
      <w:suppressAutoHyphens/>
      <w:ind w:left="720" w:hanging="720"/>
    </w:pPr>
    <w:rPr>
      <w:lang w:val="en-US"/>
    </w:rPr>
  </w:style>
  <w:style w:type="paragraph" w:customStyle="1" w:styleId="inhopg9">
    <w:name w:val="inhopg 9"/>
    <w:basedOn w:val="Standaard"/>
    <w:pPr>
      <w:tabs>
        <w:tab w:val="right" w:leader="dot" w:pos="9360"/>
      </w:tabs>
      <w:suppressAutoHyphens/>
      <w:ind w:left="720" w:hanging="720"/>
    </w:pPr>
    <w:rPr>
      <w:lang w:val="en-US"/>
    </w:rPr>
  </w:style>
  <w:style w:type="paragraph" w:styleId="Index1">
    <w:name w:val="index 1"/>
    <w:basedOn w:val="Standaard"/>
    <w:next w:val="Standaard"/>
    <w:autoRedefine/>
    <w:semiHidden/>
    <w:pPr>
      <w:tabs>
        <w:tab w:val="right" w:leader="dot" w:pos="9360"/>
      </w:tabs>
      <w:suppressAutoHyphens/>
      <w:ind w:left="1440" w:right="720" w:hanging="1440"/>
    </w:pPr>
    <w:rPr>
      <w:lang w:val="en-US"/>
    </w:rPr>
  </w:style>
  <w:style w:type="paragraph" w:styleId="Index2">
    <w:name w:val="index 2"/>
    <w:basedOn w:val="Standaard"/>
    <w:next w:val="Standaard"/>
    <w:autoRedefine/>
    <w:semiHidden/>
    <w:pPr>
      <w:tabs>
        <w:tab w:val="right" w:leader="dot" w:pos="9360"/>
      </w:tabs>
      <w:suppressAutoHyphens/>
      <w:ind w:left="1440" w:right="720" w:hanging="720"/>
    </w:pPr>
    <w:rPr>
      <w:lang w:val="en-US"/>
    </w:rPr>
  </w:style>
  <w:style w:type="paragraph" w:customStyle="1" w:styleId="bronvermelding">
    <w:name w:val="bronvermelding"/>
    <w:basedOn w:val="Standaard"/>
    <w:pPr>
      <w:tabs>
        <w:tab w:val="right" w:pos="9360"/>
      </w:tabs>
      <w:suppressAutoHyphens/>
    </w:pPr>
    <w:rPr>
      <w:lang w:val="en-US"/>
    </w:rPr>
  </w:style>
  <w:style w:type="paragraph" w:customStyle="1" w:styleId="bijschrift">
    <w:name w:val="bijschrift"/>
    <w:basedOn w:val="Standaard"/>
  </w:style>
  <w:style w:type="character" w:customStyle="1" w:styleId="EquationCaption">
    <w:name w:val="_Equation Caption"/>
  </w:style>
  <w:style w:type="paragraph" w:customStyle="1" w:styleId="a">
    <w:basedOn w:val="Standaard"/>
    <w:next w:val="Tekstzonderopmaak"/>
    <w:rsid w:val="00763A7A"/>
    <w:pPr>
      <w:autoSpaceDE w:val="0"/>
      <w:autoSpaceDN w:val="0"/>
      <w:adjustRightInd w:val="0"/>
    </w:pPr>
    <w:rPr>
      <w:rFonts w:ascii="Courier New" w:hAnsi="Courier New" w:cs="Courier New"/>
      <w:snapToGrid/>
      <w:sz w:val="20"/>
    </w:rPr>
  </w:style>
  <w:style w:type="paragraph" w:styleId="Tekstzonderopmaak">
    <w:name w:val="Plain Text"/>
    <w:basedOn w:val="Standaard"/>
    <w:rsid w:val="00763A7A"/>
    <w:pPr>
      <w:autoSpaceDE w:val="0"/>
      <w:autoSpaceDN w:val="0"/>
      <w:adjustRightInd w:val="0"/>
    </w:pPr>
    <w:rPr>
      <w:rFonts w:ascii="Courier New" w:hAnsi="Courier New" w:cs="Courier New"/>
      <w:snapToGrid/>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7295</Words>
  <Characters>40124</Characters>
  <Application>Microsoft Office Word</Application>
  <DocSecurity>0</DocSecurity>
  <Lines>334</Lines>
  <Paragraphs>94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“Rechterlijk Archief”,”HELMOND”,”INVENTARISNUMMER 279”,” akte 1</vt:lpstr>
      <vt:lpstr> “Rechterlijk Archief”,”HELMOND”,”INVENTARISNUMMER 279”,” akte 1</vt:lpstr>
    </vt:vector>
  </TitlesOfParts>
  <Company> </Company>
  <LinksUpToDate>false</LinksUpToDate>
  <CharactersWithSpaces>47325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Sandra Snoeks</cp:lastModifiedBy>
  <cp:revision>2</cp:revision>
  <dcterms:created xsi:type="dcterms:W3CDTF">2026-10-24T11:01:00Z</dcterms:created>
  <dcterms:modified xsi:type="dcterms:W3CDTF">2026-10-24T11:01:00Z</dcterms:modified>
</cp:coreProperties>
</file>