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06DFE" w:rsidRDefault="00C06DFE"/>
    <w:p w:rsidR="00946756" w:rsidRDefault="00946756" w:rsidP="00946756">
      <w:pPr>
        <w:rPr>
          <w:b/>
        </w:rPr>
      </w:pPr>
      <w:r>
        <w:rPr>
          <w:b/>
        </w:rPr>
        <w:t>AFGEVAARDIGDEN KWARTIERSVERGADERING PEELLAND in 1672</w:t>
      </w:r>
    </w:p>
    <w:p w:rsidR="00946756" w:rsidRDefault="00946756" w:rsidP="00946756">
      <w:r>
        <w:t>opm. slechts zes rekeningen zijn bewaard gebleven [9 moeten er geweest zijn volgens de nummering]</w:t>
      </w:r>
    </w:p>
    <w:p w:rsidR="00946756" w:rsidRDefault="00946756" w:rsidP="00946756"/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283"/>
        <w:gridCol w:w="1916"/>
        <w:gridCol w:w="2236"/>
        <w:gridCol w:w="2109"/>
        <w:gridCol w:w="696"/>
      </w:tblGrid>
      <w:tr w:rsidR="00F748E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Jaar</w:t>
            </w:r>
          </w:p>
        </w:tc>
      </w:tr>
      <w:tr w:rsidR="00DA0E4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Adriaens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Adriaen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Budel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1672</w:t>
            </w:r>
          </w:p>
        </w:tc>
      </w:tr>
      <w:tr w:rsidR="006A4F3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Aerts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1672</w:t>
            </w:r>
          </w:p>
        </w:tc>
      </w:tr>
      <w:tr w:rsidR="009467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Amants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Adriaen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Geldrop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1672</w:t>
            </w:r>
          </w:p>
        </w:tc>
      </w:tr>
      <w:tr w:rsidR="004B348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Andriessen</w:t>
            </w:r>
            <w:r w:rsidR="00DA0E4F">
              <w:t>/Driessen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Peter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Vlierden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1672</w:t>
            </w:r>
          </w:p>
        </w:tc>
      </w:tr>
      <w:tr w:rsidR="00DA0E4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Ariaens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Sint Oedenrode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1672</w:t>
            </w:r>
          </w:p>
        </w:tc>
      </w:tr>
      <w:tr w:rsidR="00B679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Bax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Jan Dirck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1672</w:t>
            </w:r>
          </w:p>
        </w:tc>
      </w:tr>
      <w:tr w:rsidR="00517A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Bakermans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Lierop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1672</w:t>
            </w:r>
          </w:p>
        </w:tc>
      </w:tr>
      <w:tr w:rsidR="00F748E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Bie de/Beije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Adriaen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Sint Oedenrode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1672</w:t>
            </w:r>
          </w:p>
        </w:tc>
      </w:tr>
      <w:tr w:rsidR="00517A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Bocx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Dirck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1672</w:t>
            </w:r>
          </w:p>
        </w:tc>
      </w:tr>
      <w:tr w:rsidR="00F748E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Breugel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Mathijs 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Sint Oedenrode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1672</w:t>
            </w:r>
          </w:p>
        </w:tc>
      </w:tr>
      <w:tr w:rsidR="00DA0E4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Claessen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Michiel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Heeze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1672</w:t>
            </w:r>
          </w:p>
        </w:tc>
      </w:tr>
      <w:tr w:rsidR="00DA0E4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Claessen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Son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1672</w:t>
            </w:r>
          </w:p>
        </w:tc>
      </w:tr>
      <w:tr w:rsidR="006A4F3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Curtius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Nuenen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1672</w:t>
            </w:r>
          </w:p>
        </w:tc>
      </w:tr>
      <w:tr w:rsidR="00B679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Eijnde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Lierop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1672</w:t>
            </w:r>
          </w:p>
        </w:tc>
      </w:tr>
      <w:tr w:rsidR="00517A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Eijnde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Peter Goorts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Lierop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1672</w:t>
            </w:r>
          </w:p>
        </w:tc>
      </w:tr>
      <w:tr w:rsidR="009467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 xml:space="preserve">Gerwen van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Jonker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1672</w:t>
            </w:r>
          </w:p>
        </w:tc>
      </w:tr>
      <w:tr w:rsidR="00DA0E4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Gijsberts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Claes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Erp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1672</w:t>
            </w:r>
          </w:p>
        </w:tc>
      </w:tr>
      <w:tr w:rsidR="00F748E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Gijsberts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Michiel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Veghel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1672</w:t>
            </w:r>
          </w:p>
        </w:tc>
      </w:tr>
      <w:tr w:rsidR="009404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Goloffs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Michiel 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Deurne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1672</w:t>
            </w:r>
          </w:p>
        </w:tc>
      </w:tr>
      <w:tr w:rsidR="00F748E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Goorts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Dirck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Aarle Rixtel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1672</w:t>
            </w:r>
          </w:p>
        </w:tc>
      </w:tr>
      <w:tr w:rsidR="004B348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Goorts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Lierop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1672</w:t>
            </w:r>
          </w:p>
        </w:tc>
      </w:tr>
      <w:tr w:rsidR="00F748E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Greeff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Dirck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Nuenen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1672</w:t>
            </w:r>
          </w:p>
        </w:tc>
      </w:tr>
      <w:tr w:rsidR="006A4F3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Gruijthuijsen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Tongelre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1672</w:t>
            </w:r>
          </w:p>
        </w:tc>
      </w:tr>
      <w:tr w:rsidR="009404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Haes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Lucas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1672</w:t>
            </w:r>
          </w:p>
        </w:tc>
      </w:tr>
      <w:tr w:rsidR="00B679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Hagemans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Vlierden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1672</w:t>
            </w:r>
          </w:p>
        </w:tc>
      </w:tr>
      <w:tr w:rsidR="00F748E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Heesel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Bartholomeus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Aarle Rixtel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1672</w:t>
            </w:r>
          </w:p>
        </w:tc>
      </w:tr>
      <w:tr w:rsidR="009467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 xml:space="preserve">Heessels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 xml:space="preserve">De Heer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Aarle Rixtel en Beek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1672</w:t>
            </w:r>
          </w:p>
        </w:tc>
      </w:tr>
      <w:tr w:rsidR="00517A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Hendricx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Corstiaen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Budel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1672</w:t>
            </w:r>
          </w:p>
        </w:tc>
      </w:tr>
      <w:tr w:rsidR="00517A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Hendricx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1672</w:t>
            </w:r>
          </w:p>
        </w:tc>
      </w:tr>
      <w:tr w:rsidR="009467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Herincx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1672</w:t>
            </w:r>
          </w:p>
        </w:tc>
      </w:tr>
      <w:tr w:rsidR="00517A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Huijberts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Michiel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1672</w:t>
            </w:r>
          </w:p>
        </w:tc>
      </w:tr>
      <w:tr w:rsidR="00517A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Ideleth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Wolphart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Someren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1672</w:t>
            </w:r>
          </w:p>
        </w:tc>
      </w:tr>
      <w:tr w:rsidR="009467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Ideleth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Wolphart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Someren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1672</w:t>
            </w:r>
          </w:p>
        </w:tc>
      </w:tr>
      <w:tr w:rsidR="00DA0E4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Dirck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Budel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1672</w:t>
            </w:r>
          </w:p>
        </w:tc>
      </w:tr>
      <w:tr w:rsidR="004B348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Dirck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Heeze &amp; 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1672</w:t>
            </w:r>
          </w:p>
        </w:tc>
      </w:tr>
      <w:tr w:rsidR="004B348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 xml:space="preserve">Hendrick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1672</w:t>
            </w:r>
          </w:p>
        </w:tc>
      </w:tr>
      <w:tr w:rsidR="00B679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1672</w:t>
            </w:r>
          </w:p>
        </w:tc>
      </w:tr>
      <w:tr w:rsidR="006A4F3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Liempde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1672</w:t>
            </w:r>
          </w:p>
        </w:tc>
      </w:tr>
      <w:tr w:rsidR="00A502C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C4" w:rsidRDefault="00A502C4">
            <w:r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C4" w:rsidRDefault="00A502C4">
            <w:r>
              <w:t>Jacob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C4" w:rsidRDefault="00B6790F">
            <w:r>
              <w:t>Mierlo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C4" w:rsidRDefault="00B6790F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C4" w:rsidRDefault="00B6790F">
            <w:r>
              <w:t>1672</w:t>
            </w:r>
          </w:p>
        </w:tc>
      </w:tr>
      <w:tr w:rsidR="00B679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Bakel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DA0E4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DA0E4F">
            <w:r>
              <w:t>1672</w:t>
            </w:r>
          </w:p>
        </w:tc>
      </w:tr>
      <w:tr w:rsidR="00B679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Marten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Liempde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1672</w:t>
            </w:r>
          </w:p>
        </w:tc>
      </w:tr>
      <w:tr w:rsidR="009404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Joordens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Veghel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1672</w:t>
            </w:r>
          </w:p>
        </w:tc>
      </w:tr>
      <w:tr w:rsidR="00517A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Laerhoven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Francq Nicolaes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Mierlo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1672</w:t>
            </w:r>
          </w:p>
        </w:tc>
      </w:tr>
      <w:tr w:rsidR="00517A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lastRenderedPageBreak/>
              <w:t>Leenderts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Philips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Maarheeze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1672</w:t>
            </w:r>
          </w:p>
        </w:tc>
      </w:tr>
      <w:tr w:rsidR="00F748E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Leijten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 xml:space="preserve">Aert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Erp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1672</w:t>
            </w:r>
          </w:p>
        </w:tc>
      </w:tr>
      <w:tr w:rsidR="00B679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Leijten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Jacob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Tongelre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1672</w:t>
            </w:r>
          </w:p>
        </w:tc>
      </w:tr>
      <w:tr w:rsidR="009467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Lith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Drossaard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1672</w:t>
            </w:r>
          </w:p>
        </w:tc>
      </w:tr>
      <w:tr w:rsidR="00DA0E4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Louwre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Adriaen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Geldrop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1672</w:t>
            </w:r>
          </w:p>
        </w:tc>
      </w:tr>
      <w:tr w:rsidR="00B679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Maes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Thomas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1672</w:t>
            </w:r>
          </w:p>
        </w:tc>
      </w:tr>
      <w:tr w:rsidR="00F748E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Maccallen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Daniel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Bakel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1672</w:t>
            </w:r>
          </w:p>
        </w:tc>
      </w:tr>
      <w:tr w:rsidR="009467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Maccallen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Daniel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Beek en 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Drossaard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1672</w:t>
            </w:r>
          </w:p>
        </w:tc>
      </w:tr>
      <w:tr w:rsidR="00F748E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Maccallen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Daniel de jonge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Beek en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1672</w:t>
            </w:r>
          </w:p>
        </w:tc>
      </w:tr>
      <w:tr w:rsidR="00517A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Martens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Maarheeze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1672</w:t>
            </w:r>
          </w:p>
        </w:tc>
      </w:tr>
      <w:tr w:rsidR="006A4F3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Mathijssen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Geldrop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1672</w:t>
            </w:r>
          </w:p>
        </w:tc>
      </w:tr>
      <w:tr w:rsidR="009404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Meulen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Thijs 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Schijndel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1672</w:t>
            </w:r>
          </w:p>
        </w:tc>
      </w:tr>
      <w:tr w:rsidR="006A4F3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Millingh van Gerwen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Jonker Lambert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1672</w:t>
            </w:r>
          </w:p>
        </w:tc>
      </w:tr>
      <w:tr w:rsidR="001B18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2B" w:rsidRDefault="001B182B">
            <w:r>
              <w:t>Moor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2B" w:rsidRDefault="001B182B">
            <w:r>
              <w:t>Leonart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2B" w:rsidRDefault="001B182B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2B" w:rsidRDefault="001B182B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2B" w:rsidRDefault="001B182B">
            <w:r>
              <w:t>1672</w:t>
            </w:r>
          </w:p>
        </w:tc>
      </w:tr>
      <w:tr w:rsidR="00F748E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Neerven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Nic</w:t>
            </w:r>
            <w:r w:rsidR="00940482">
              <w:t>o</w:t>
            </w:r>
            <w:r>
              <w:t>laes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Bakel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1672</w:t>
            </w:r>
          </w:p>
        </w:tc>
      </w:tr>
      <w:tr w:rsidR="00F748E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Nobel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Caspar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Budel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1672</w:t>
            </w:r>
          </w:p>
        </w:tc>
      </w:tr>
      <w:tr w:rsidR="00DA0E4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Dirck 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Son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E4F" w:rsidRDefault="00DA0E4F">
            <w:r>
              <w:t>1672</w:t>
            </w:r>
          </w:p>
        </w:tc>
      </w:tr>
      <w:tr w:rsidR="009404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Thijs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Sint Oedenrode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1672</w:t>
            </w:r>
          </w:p>
        </w:tc>
      </w:tr>
      <w:tr w:rsidR="009467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Pompen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1672</w:t>
            </w:r>
          </w:p>
        </w:tc>
      </w:tr>
      <w:tr w:rsidR="006A4F3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Pouplemont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Martijn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Br</w:t>
            </w:r>
            <w:r w:rsidR="004B348E">
              <w:t>eu</w:t>
            </w:r>
            <w:r>
              <w:t>gel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1672</w:t>
            </w:r>
          </w:p>
        </w:tc>
      </w:tr>
      <w:tr w:rsidR="00517A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Roeffs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29" w:rsidRDefault="00517A29">
            <w:r>
              <w:t>1672</w:t>
            </w:r>
          </w:p>
        </w:tc>
      </w:tr>
      <w:tr w:rsidR="00B679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Schenckels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Aarle Rixtel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1672</w:t>
            </w:r>
          </w:p>
        </w:tc>
      </w:tr>
      <w:tr w:rsidR="009404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Schenkels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1672</w:t>
            </w:r>
          </w:p>
        </w:tc>
      </w:tr>
      <w:tr w:rsidR="004B348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Smiths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Dirck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Someren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1672</w:t>
            </w:r>
          </w:p>
        </w:tc>
      </w:tr>
      <w:tr w:rsidR="009467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Smiths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6A4F32">
            <w:r>
              <w:t>Paulus</w:t>
            </w:r>
            <w:r w:rsidR="00946756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Heeze &amp; 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1672</w:t>
            </w:r>
          </w:p>
        </w:tc>
      </w:tr>
      <w:tr w:rsidR="004B348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Smiths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Tonge</w:t>
            </w:r>
            <w:r w:rsidR="00A502C4">
              <w:t>lre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A502C4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A502C4">
            <w:r>
              <w:t>1672</w:t>
            </w:r>
          </w:p>
        </w:tc>
      </w:tr>
      <w:tr w:rsidR="006A4F3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Stants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4B348E">
            <w:r>
              <w:t>G</w:t>
            </w:r>
            <w:r w:rsidR="006A4F32">
              <w:t>erit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Sint Oedenrode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1672</w:t>
            </w:r>
          </w:p>
        </w:tc>
      </w:tr>
      <w:tr w:rsidR="001B18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2B" w:rsidRDefault="001B182B">
            <w:r>
              <w:t>Stants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2B" w:rsidRDefault="001B182B">
            <w:r>
              <w:t>Gerit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2B" w:rsidRDefault="001B182B">
            <w:r>
              <w:t>Sint Oedenrode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2B" w:rsidRDefault="001B182B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2B" w:rsidRDefault="001B182B">
            <w:r>
              <w:t>1672</w:t>
            </w:r>
          </w:p>
        </w:tc>
      </w:tr>
      <w:tr w:rsidR="006A4F3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Suijckers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Geerloff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Griffier vh kwartier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1672</w:t>
            </w:r>
          </w:p>
        </w:tc>
      </w:tr>
      <w:tr w:rsidR="00B679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Thijssen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Geldrop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1672</w:t>
            </w:r>
          </w:p>
        </w:tc>
      </w:tr>
      <w:tr w:rsidR="00F748E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Thijssen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Joost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Aarle Rixtel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Borgemeeester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1672</w:t>
            </w:r>
          </w:p>
        </w:tc>
      </w:tr>
      <w:tr w:rsidR="00F748E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Thijssen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Thijs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Beek en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1672</w:t>
            </w:r>
          </w:p>
        </w:tc>
      </w:tr>
      <w:tr w:rsidR="00A502C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C4" w:rsidRDefault="00A502C4">
            <w:r>
              <w:t>Thomas</w:t>
            </w:r>
            <w:r w:rsidR="00B6790F">
              <w:t>[sen]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C4" w:rsidRDefault="00A502C4">
            <w:r>
              <w:t>Jasper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C4" w:rsidRDefault="00A502C4">
            <w:r>
              <w:t>Breugel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C4" w:rsidRDefault="00A502C4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C4" w:rsidRDefault="00A502C4">
            <w:r>
              <w:t>1672</w:t>
            </w:r>
          </w:p>
        </w:tc>
      </w:tr>
      <w:tr w:rsidR="004B348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Thomas</w:t>
            </w:r>
            <w:r w:rsidR="00B6790F">
              <w:t>[sen]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Wijnant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8E" w:rsidRDefault="004B348E">
            <w:r>
              <w:t>1672</w:t>
            </w:r>
          </w:p>
        </w:tc>
      </w:tr>
      <w:tr w:rsidR="00B679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Verbiesen [dubieus]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Dirck Wouters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Heeze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1672</w:t>
            </w:r>
          </w:p>
        </w:tc>
      </w:tr>
      <w:tr w:rsidR="009404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Verhoeven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Beek en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482" w:rsidRDefault="00940482">
            <w:r>
              <w:t>1672</w:t>
            </w:r>
          </w:p>
        </w:tc>
      </w:tr>
      <w:tr w:rsidR="006A4F3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Vogels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Jan Wouter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Son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F32" w:rsidRDefault="006A4F32">
            <w:r>
              <w:t>1672</w:t>
            </w:r>
          </w:p>
        </w:tc>
      </w:tr>
      <w:tr w:rsidR="009467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Vorstenbosch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Schijndel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1672</w:t>
            </w:r>
          </w:p>
        </w:tc>
      </w:tr>
      <w:tr w:rsidR="009467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Winterrooij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Jonker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Deurne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Drossaard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56" w:rsidRDefault="00946756">
            <w:r>
              <w:t>1672</w:t>
            </w:r>
          </w:p>
        </w:tc>
      </w:tr>
      <w:tr w:rsidR="001B182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2B" w:rsidRDefault="001B182B">
            <w:r>
              <w:t>Winterrooij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2B" w:rsidRDefault="001B182B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2B" w:rsidRDefault="001B182B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2B" w:rsidRDefault="001B182B">
            <w:r>
              <w:t>Drossaard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82B" w:rsidRDefault="001B182B">
            <w:r>
              <w:t>1672</w:t>
            </w:r>
          </w:p>
        </w:tc>
      </w:tr>
      <w:tr w:rsidR="00B6790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Wouters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Son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0F" w:rsidRDefault="00B6790F">
            <w:r>
              <w:t>1672</w:t>
            </w:r>
          </w:p>
        </w:tc>
      </w:tr>
      <w:tr w:rsidR="00F748E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Wouters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Erp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8E7" w:rsidRDefault="00F748E7">
            <w:r>
              <w:t>1672</w:t>
            </w:r>
          </w:p>
        </w:tc>
      </w:tr>
      <w:tr w:rsidR="00A502C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C4" w:rsidRDefault="00A502C4">
            <w:r>
              <w:t>Zande van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C4" w:rsidRDefault="00A502C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C4" w:rsidRDefault="00A502C4">
            <w:r>
              <w:t>Sint Oedenrode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C4" w:rsidRDefault="00A502C4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2C4" w:rsidRDefault="00A502C4">
            <w:r>
              <w:t>1672</w:t>
            </w:r>
          </w:p>
        </w:tc>
      </w:tr>
    </w:tbl>
    <w:p w:rsidR="00946756" w:rsidRDefault="00946756"/>
    <w:sectPr w:rsidR="00946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31E0"/>
    <w:rsid w:val="00011A12"/>
    <w:rsid w:val="001B182B"/>
    <w:rsid w:val="004B348E"/>
    <w:rsid w:val="004F620C"/>
    <w:rsid w:val="00517A29"/>
    <w:rsid w:val="006621D2"/>
    <w:rsid w:val="006A4F32"/>
    <w:rsid w:val="00940482"/>
    <w:rsid w:val="00946756"/>
    <w:rsid w:val="00A502C4"/>
    <w:rsid w:val="00B6790F"/>
    <w:rsid w:val="00C06DFE"/>
    <w:rsid w:val="00DA0E4F"/>
    <w:rsid w:val="00F231E0"/>
    <w:rsid w:val="00F7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592711-1DF3-478B-92E2-51C972430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94675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9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Afgevaarigden kwartiersvergaderingen 1672</vt:lpstr>
    </vt:vector>
  </TitlesOfParts>
  <Company> Henk Beijers Archiefcollectie</Company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2026-10-24T11:06:00Z</dcterms:created>
  <dcterms:modified xsi:type="dcterms:W3CDTF">2026-10-24T11:06:00Z</dcterms:modified>
</cp:coreProperties>
</file>