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A3D9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23960E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INV.NR.57 code 044.03</w:t>
      </w:r>
      <w:r w:rsidRPr="00916774">
        <w:rPr>
          <w:rFonts w:ascii="Times New Roman" w:hAnsi="Times New Roman" w:cs="Times New Roman"/>
          <w:spacing w:val="-3"/>
          <w:sz w:val="24"/>
          <w:szCs w:val="24"/>
        </w:rPr>
        <w:fldChar w:fldCharType="begin"/>
      </w:r>
      <w:r w:rsidRPr="00916774">
        <w:rPr>
          <w:rFonts w:ascii="Times New Roman" w:hAnsi="Times New Roman" w:cs="Times New Roman"/>
          <w:spacing w:val="-3"/>
          <w:sz w:val="24"/>
          <w:szCs w:val="24"/>
        </w:rPr>
        <w:instrText xml:space="preserve">PRIVATE </w:instrText>
      </w:r>
      <w:r w:rsidRPr="00916774">
        <w:rPr>
          <w:rFonts w:ascii="Times New Roman" w:hAnsi="Times New Roman" w:cs="Times New Roman"/>
          <w:spacing w:val="-3"/>
          <w:sz w:val="24"/>
          <w:szCs w:val="24"/>
        </w:rPr>
      </w:r>
      <w:r w:rsidRPr="00916774">
        <w:rPr>
          <w:rFonts w:ascii="Times New Roman" w:hAnsi="Times New Roman" w:cs="Times New Roman"/>
          <w:spacing w:val="-3"/>
          <w:sz w:val="24"/>
          <w:szCs w:val="24"/>
        </w:rPr>
        <w:fldChar w:fldCharType="end"/>
      </w:r>
    </w:p>
    <w:p w14:paraId="4E48889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FABF10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INGEKOMEN STUKKEN EN MINUTEN VAN DE UITGAANDE STUK</w:t>
      </w:r>
      <w:r w:rsidRPr="00916774">
        <w:rPr>
          <w:rFonts w:ascii="Times New Roman" w:hAnsi="Times New Roman" w:cs="Times New Roman"/>
          <w:spacing w:val="-3"/>
          <w:sz w:val="24"/>
          <w:szCs w:val="24"/>
        </w:rPr>
        <w:softHyphen/>
        <w:t>KEN VAN DE SCHOUT, DE STADHOUDER EN DE GRIFFIER VAN HET KWAR</w:t>
      </w:r>
      <w:r w:rsidRPr="00916774">
        <w:rPr>
          <w:rFonts w:ascii="Times New Roman" w:hAnsi="Times New Roman" w:cs="Times New Roman"/>
          <w:spacing w:val="-3"/>
          <w:sz w:val="24"/>
          <w:szCs w:val="24"/>
        </w:rPr>
        <w:softHyphen/>
        <w:t xml:space="preserve">TIER PEELLAND PERIODE 10 JULI 1623 - 4 DECEMBER 1626 - </w:t>
      </w:r>
    </w:p>
    <w:p w14:paraId="124B596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1 omslag.</w:t>
      </w:r>
    </w:p>
    <w:p w14:paraId="6FB1FB3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005B2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r w:rsidRPr="00916774">
        <w:rPr>
          <w:rFonts w:ascii="Times New Roman" w:hAnsi="Times New Roman" w:cs="Times New Roman"/>
          <w:spacing w:val="-3"/>
          <w:sz w:val="24"/>
          <w:szCs w:val="24"/>
        </w:rPr>
        <w:softHyphen/>
      </w:r>
    </w:p>
    <w:p w14:paraId="1AB5DB1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57.1                                             10.7.1623</w:t>
      </w:r>
    </w:p>
    <w:p w14:paraId="4DA28E6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3D836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Heusden van WILHELM ADRIAEN VAN HORNES baander</w:t>
      </w:r>
      <w:r w:rsidRPr="00916774">
        <w:rPr>
          <w:rFonts w:ascii="Times New Roman" w:hAnsi="Times New Roman" w:cs="Times New Roman"/>
          <w:spacing w:val="-3"/>
          <w:sz w:val="24"/>
          <w:szCs w:val="24"/>
        </w:rPr>
        <w:softHyphen/>
        <w:t>heer van Kessel heer te Woestweesel en generaal van de artil</w:t>
      </w:r>
      <w:r w:rsidRPr="00916774">
        <w:rPr>
          <w:rFonts w:ascii="Times New Roman" w:hAnsi="Times New Roman" w:cs="Times New Roman"/>
          <w:spacing w:val="-3"/>
          <w:sz w:val="24"/>
          <w:szCs w:val="24"/>
        </w:rPr>
        <w:softHyphen/>
        <w:t>lerie van de Verenigde Nederlanden, gouverneur van stad, kasteel en land van Heusden met de omliggende forten ritmees</w:t>
      </w:r>
      <w:r w:rsidRPr="00916774">
        <w:rPr>
          <w:rFonts w:ascii="Times New Roman" w:hAnsi="Times New Roman" w:cs="Times New Roman"/>
          <w:spacing w:val="-3"/>
          <w:sz w:val="24"/>
          <w:szCs w:val="24"/>
        </w:rPr>
        <w:softHyphen/>
        <w:t>ter en kapitein meldt gezien te hebben een akte van 22.6.1623 alsmede een ordonnantie van de leenhof van Brabant van 23.6.</w:t>
      </w:r>
      <w:r w:rsidRPr="00916774">
        <w:rPr>
          <w:rFonts w:ascii="Times New Roman" w:hAnsi="Times New Roman" w:cs="Times New Roman"/>
          <w:spacing w:val="-3"/>
          <w:sz w:val="24"/>
          <w:szCs w:val="24"/>
        </w:rPr>
        <w:softHyphen/>
        <w:t>1623, waarin toestemming wordt verleend de gevangenen van St.Oedenrode en Oirschot te laten gaan per 11.7.1623 evenals die van Besoijen. De gearresteerden hebben beloofd de order in alles te zullen nakomen. Gecollationeerd door de openbare notaris van de Raad van Brabant te 's-Hertogenbosch resideren</w:t>
      </w:r>
      <w:r w:rsidRPr="00916774">
        <w:rPr>
          <w:rFonts w:ascii="Times New Roman" w:hAnsi="Times New Roman" w:cs="Times New Roman"/>
          <w:spacing w:val="-3"/>
          <w:sz w:val="24"/>
          <w:szCs w:val="24"/>
        </w:rPr>
        <w:softHyphen/>
        <w:t>de genaamd GODEFRIDUS HURI [= mogelijk HUBERTI]</w:t>
      </w:r>
    </w:p>
    <w:p w14:paraId="02E6973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34373B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DBC0F4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2A3CE3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57.2                                             13.7.1623</w:t>
      </w:r>
    </w:p>
    <w:p w14:paraId="012A2A1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99E34C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Briefje van F.VD PUTTE vanuit Den Bosch over een missive waarvoor aan de bode </w:t>
      </w:r>
      <w:smartTag w:uri="urn:schemas-microsoft-com:office:smarttags" w:element="metricconverter">
        <w:smartTagPr>
          <w:attr w:name="ProductID" w:val="8 st"/>
        </w:smartTagPr>
        <w:r w:rsidRPr="00916774">
          <w:rPr>
            <w:rFonts w:ascii="Times New Roman" w:hAnsi="Times New Roman" w:cs="Times New Roman"/>
            <w:spacing w:val="-3"/>
            <w:sz w:val="24"/>
            <w:szCs w:val="24"/>
          </w:rPr>
          <w:t>8 st</w:t>
        </w:r>
      </w:smartTag>
      <w:r w:rsidRPr="00916774">
        <w:rPr>
          <w:rFonts w:ascii="Times New Roman" w:hAnsi="Times New Roman" w:cs="Times New Roman"/>
          <w:spacing w:val="-3"/>
          <w:sz w:val="24"/>
          <w:szCs w:val="24"/>
        </w:rPr>
        <w:t>. is betaald en waarin gemeld wordt dat de borgemeesters van Besoijen in Den Bosch zijn geweest om vacaties te verrekenen.</w:t>
      </w:r>
    </w:p>
    <w:p w14:paraId="555AE6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B43AA8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DF2518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42EFA1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57.3                                             24.7.1623</w:t>
      </w:r>
    </w:p>
    <w:p w14:paraId="393C3D5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09D9F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Memorie van JAN MICHIELSSEN VAN BREMELL aan de kwartierschout om uitbetaling van beloofde vacatiekosten van </w:t>
      </w:r>
      <w:smartTag w:uri="urn:schemas-microsoft-com:office:smarttags" w:element="metricconverter">
        <w:smartTagPr>
          <w:attr w:name="ProductID" w:val="20 st"/>
        </w:smartTagPr>
        <w:r w:rsidRPr="00916774">
          <w:rPr>
            <w:rFonts w:ascii="Times New Roman" w:hAnsi="Times New Roman" w:cs="Times New Roman"/>
            <w:spacing w:val="-3"/>
            <w:sz w:val="24"/>
            <w:szCs w:val="24"/>
          </w:rPr>
          <w:t>20 st</w:t>
        </w:r>
      </w:smartTag>
      <w:r w:rsidRPr="00916774">
        <w:rPr>
          <w:rFonts w:ascii="Times New Roman" w:hAnsi="Times New Roman" w:cs="Times New Roman"/>
          <w:spacing w:val="-3"/>
          <w:sz w:val="24"/>
          <w:szCs w:val="24"/>
        </w:rPr>
        <w:t>. per dag voor een totaalbedrag van 7 gl., omdat hij vanaf 23 mei 7 dagen onderweg is geweest van Den Bosch naar Roermond, vandaar naar Brussel en weer terug naar Den Bosch. Aan het eind meldt hij de 7 gl. ontvangen te hebben. Tekent met een handmerk.</w:t>
      </w:r>
    </w:p>
    <w:p w14:paraId="2FFADA4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593B21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E23612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E534F1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57.4                                             29.7.1623</w:t>
      </w:r>
    </w:p>
    <w:p w14:paraId="1D0D0B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882F74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en VEREYCKEN uit Heusden, officiers van de contributies van Brabant in het kwartier van de Meierij van Den Bosch, aan de kwartier</w:t>
      </w:r>
      <w:r w:rsidRPr="00916774">
        <w:rPr>
          <w:rFonts w:ascii="Times New Roman" w:hAnsi="Times New Roman" w:cs="Times New Roman"/>
          <w:spacing w:val="-3"/>
          <w:sz w:val="24"/>
          <w:szCs w:val="24"/>
        </w:rPr>
        <w:softHyphen/>
        <w:t>schout en mede gericht aan de borge</w:t>
      </w:r>
      <w:r w:rsidRPr="00916774">
        <w:rPr>
          <w:rFonts w:ascii="Times New Roman" w:hAnsi="Times New Roman" w:cs="Times New Roman"/>
          <w:spacing w:val="-3"/>
          <w:sz w:val="24"/>
          <w:szCs w:val="24"/>
        </w:rPr>
        <w:softHyphen/>
        <w:t>meesters en schepe</w:t>
      </w:r>
      <w:r w:rsidRPr="00916774">
        <w:rPr>
          <w:rFonts w:ascii="Times New Roman" w:hAnsi="Times New Roman" w:cs="Times New Roman"/>
          <w:spacing w:val="-3"/>
          <w:sz w:val="24"/>
          <w:szCs w:val="24"/>
        </w:rPr>
        <w:softHyphen/>
        <w:t>nen van het kwartier aange</w:t>
      </w:r>
      <w:r w:rsidRPr="00916774">
        <w:rPr>
          <w:rFonts w:ascii="Times New Roman" w:hAnsi="Times New Roman" w:cs="Times New Roman"/>
          <w:spacing w:val="-3"/>
          <w:sz w:val="24"/>
          <w:szCs w:val="24"/>
        </w:rPr>
        <w:softHyphen/>
        <w:t>sproken met " edele, ernt</w:t>
      </w:r>
      <w:r w:rsidRPr="00916774">
        <w:rPr>
          <w:rFonts w:ascii="Times New Roman" w:hAnsi="Times New Roman" w:cs="Times New Roman"/>
          <w:spacing w:val="-3"/>
          <w:sz w:val="24"/>
          <w:szCs w:val="24"/>
        </w:rPr>
        <w:softHyphen/>
        <w:t>fes</w:t>
      </w:r>
      <w:r w:rsidRPr="00916774">
        <w:rPr>
          <w:rFonts w:ascii="Times New Roman" w:hAnsi="Times New Roman" w:cs="Times New Roman"/>
          <w:spacing w:val="-3"/>
          <w:sz w:val="24"/>
          <w:szCs w:val="24"/>
        </w:rPr>
        <w:softHyphen/>
        <w:t>te, wijse ende seer voorsie</w:t>
      </w:r>
      <w:r w:rsidRPr="00916774">
        <w:rPr>
          <w:rFonts w:ascii="Times New Roman" w:hAnsi="Times New Roman" w:cs="Times New Roman"/>
          <w:spacing w:val="-3"/>
          <w:sz w:val="24"/>
          <w:szCs w:val="24"/>
        </w:rPr>
        <w:softHyphen/>
        <w:t>nighe heeren " hande</w:t>
      </w:r>
      <w:r w:rsidRPr="00916774">
        <w:rPr>
          <w:rFonts w:ascii="Times New Roman" w:hAnsi="Times New Roman" w:cs="Times New Roman"/>
          <w:spacing w:val="-3"/>
          <w:sz w:val="24"/>
          <w:szCs w:val="24"/>
        </w:rPr>
        <w:softHyphen/>
        <w:t>lend over de uit</w:t>
      </w:r>
      <w:r w:rsidRPr="00916774">
        <w:rPr>
          <w:rFonts w:ascii="Times New Roman" w:hAnsi="Times New Roman" w:cs="Times New Roman"/>
          <w:spacing w:val="-3"/>
          <w:sz w:val="24"/>
          <w:szCs w:val="24"/>
        </w:rPr>
        <w:softHyphen/>
        <w:t>schrijving aan de dorpen van het schouw - en ploeggeld maar wat de Raad van State dus niet toestaat en eenieder wordt verzocht dit wel af te dragen omdat men anders andere belas</w:t>
      </w:r>
      <w:r w:rsidRPr="00916774">
        <w:rPr>
          <w:rFonts w:ascii="Times New Roman" w:hAnsi="Times New Roman" w:cs="Times New Roman"/>
          <w:spacing w:val="-3"/>
          <w:sz w:val="24"/>
          <w:szCs w:val="24"/>
        </w:rPr>
        <w:softHyphen/>
        <w:t>tingen in het vooruit</w:t>
      </w:r>
      <w:r w:rsidRPr="00916774">
        <w:rPr>
          <w:rFonts w:ascii="Times New Roman" w:hAnsi="Times New Roman" w:cs="Times New Roman"/>
          <w:spacing w:val="-3"/>
          <w:sz w:val="24"/>
          <w:szCs w:val="24"/>
        </w:rPr>
        <w:softHyphen/>
        <w:t>zicht zal stellen. Men advi</w:t>
      </w:r>
      <w:r w:rsidRPr="00916774">
        <w:rPr>
          <w:rFonts w:ascii="Times New Roman" w:hAnsi="Times New Roman" w:cs="Times New Roman"/>
          <w:spacing w:val="-3"/>
          <w:sz w:val="24"/>
          <w:szCs w:val="24"/>
        </w:rPr>
        <w:softHyphen/>
        <w:t xml:space="preserve">seert dus te betalen " om in egeen ongemack te geraecken ". </w:t>
      </w:r>
    </w:p>
    <w:p w14:paraId="73551A9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2E9C46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D1FBFF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15255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57.5                                              2.8.1623</w:t>
      </w:r>
    </w:p>
    <w:p w14:paraId="3445C7E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11DDB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aangaande een gesprek met de BARON VAN KESSEL over de verteerkosten van de gijze</w:t>
      </w:r>
      <w:r w:rsidRPr="00916774">
        <w:rPr>
          <w:rFonts w:ascii="Times New Roman" w:hAnsi="Times New Roman" w:cs="Times New Roman"/>
          <w:spacing w:val="-3"/>
          <w:sz w:val="24"/>
          <w:szCs w:val="24"/>
        </w:rPr>
        <w:softHyphen/>
        <w:t>laars die vastgezeten hebben int ST.J</w:t>
      </w:r>
      <w:r w:rsidRPr="00916774">
        <w:rPr>
          <w:rFonts w:ascii="Times New Roman" w:hAnsi="Times New Roman" w:cs="Times New Roman"/>
          <w:spacing w:val="-3"/>
          <w:sz w:val="24"/>
          <w:szCs w:val="24"/>
        </w:rPr>
        <w:softHyphen/>
        <w:t>ORIS o.a. door toedoen van een zekere commissa</w:t>
      </w:r>
      <w:r w:rsidRPr="00916774">
        <w:rPr>
          <w:rFonts w:ascii="Times New Roman" w:hAnsi="Times New Roman" w:cs="Times New Roman"/>
          <w:spacing w:val="-3"/>
          <w:sz w:val="24"/>
          <w:szCs w:val="24"/>
        </w:rPr>
        <w:softHyphen/>
        <w:t>ris ARNT VAN NOORT, welke kosten door de kwar</w:t>
      </w:r>
      <w:r w:rsidRPr="00916774">
        <w:rPr>
          <w:rFonts w:ascii="Times New Roman" w:hAnsi="Times New Roman" w:cs="Times New Roman"/>
          <w:spacing w:val="-3"/>
          <w:sz w:val="24"/>
          <w:szCs w:val="24"/>
        </w:rPr>
        <w:softHyphen/>
        <w:t>tieren gezamen</w:t>
      </w:r>
      <w:r w:rsidRPr="00916774">
        <w:rPr>
          <w:rFonts w:ascii="Times New Roman" w:hAnsi="Times New Roman" w:cs="Times New Roman"/>
          <w:spacing w:val="-3"/>
          <w:sz w:val="24"/>
          <w:szCs w:val="24"/>
        </w:rPr>
        <w:softHyphen/>
        <w:t>lijk gedragen zouden moeten worden en of men dit met de andere kwartieren zou willen bespreken.</w:t>
      </w:r>
    </w:p>
    <w:p w14:paraId="6C73097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40358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E51BD7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DED7D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57.6                                             3.8.1623</w:t>
      </w:r>
    </w:p>
    <w:p w14:paraId="200A7FB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DD23C9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FRANCHOIS PROUVEUR vanuit Oirschot aan de kwartier</w:t>
      </w:r>
      <w:r w:rsidRPr="00916774">
        <w:rPr>
          <w:rFonts w:ascii="Times New Roman" w:hAnsi="Times New Roman" w:cs="Times New Roman"/>
          <w:spacing w:val="-3"/>
          <w:sz w:val="24"/>
          <w:szCs w:val="24"/>
        </w:rPr>
        <w:softHyphen/>
        <w:t>schout waarin hij schrijft dat het raadzaam is naar Heusden af te reizen om met de BARON VAN KESSEL te praten, hetgeen Prou</w:t>
      </w:r>
      <w:r w:rsidRPr="00916774">
        <w:rPr>
          <w:rFonts w:ascii="Times New Roman" w:hAnsi="Times New Roman" w:cs="Times New Roman"/>
          <w:spacing w:val="-3"/>
          <w:sz w:val="24"/>
          <w:szCs w:val="24"/>
        </w:rPr>
        <w:softHyphen/>
        <w:t>veur het beste zou uitkomen op vrijdamorgen omdat hij dan toch al vroeg naar Den Bosch zou gaan om materialen op te halen voor zijn timmerage. Beiden zouden dan op de middag kunnen doorrei</w:t>
      </w:r>
      <w:r w:rsidRPr="00916774">
        <w:rPr>
          <w:rFonts w:ascii="Times New Roman" w:hAnsi="Times New Roman" w:cs="Times New Roman"/>
          <w:spacing w:val="-3"/>
          <w:sz w:val="24"/>
          <w:szCs w:val="24"/>
        </w:rPr>
        <w:softHyphen/>
        <w:t>zen naar Heusden. Hij kan overigens niet lang van huis omdat hij zoals hij schrijft " int hertste van mijne timmerage ben ". Hij wil daarom op maandag weer terug naar huis gaan.</w:t>
      </w:r>
    </w:p>
    <w:p w14:paraId="156B2DA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BC3D78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330512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FA6095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57.7                                           14.8.1623</w:t>
      </w:r>
    </w:p>
    <w:p w14:paraId="7FC1A6C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27D50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met diverse inliggende stukken betreffen</w:t>
      </w:r>
      <w:r w:rsidRPr="00916774">
        <w:rPr>
          <w:rFonts w:ascii="Times New Roman" w:hAnsi="Times New Roman" w:cs="Times New Roman"/>
          <w:spacing w:val="-3"/>
          <w:sz w:val="24"/>
          <w:szCs w:val="24"/>
        </w:rPr>
        <w:softHyphen/>
        <w:t>de de reeds eerder gemelde door de Staten van Brabant meege</w:t>
      </w:r>
      <w:r w:rsidRPr="00916774">
        <w:rPr>
          <w:rFonts w:ascii="Times New Roman" w:hAnsi="Times New Roman" w:cs="Times New Roman"/>
          <w:spacing w:val="-3"/>
          <w:sz w:val="24"/>
          <w:szCs w:val="24"/>
        </w:rPr>
        <w:softHyphen/>
        <w:t>deelde uitschrijving van het schouw - en ploeggeld, waarvoor men een schrijven naar Den Haag wil stu</w:t>
      </w:r>
      <w:r w:rsidRPr="00916774">
        <w:rPr>
          <w:rFonts w:ascii="Times New Roman" w:hAnsi="Times New Roman" w:cs="Times New Roman"/>
          <w:spacing w:val="-3"/>
          <w:sz w:val="24"/>
          <w:szCs w:val="24"/>
        </w:rPr>
        <w:softHyphen/>
        <w:t>ren.</w:t>
      </w:r>
    </w:p>
    <w:p w14:paraId="6A24DC0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31A4BB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Inliggend een kopie aan de Raad van Brabant der Verenigde Nederlanden met de reactie van de kwartierschouten van Peel</w:t>
      </w:r>
      <w:r w:rsidRPr="00916774">
        <w:rPr>
          <w:rFonts w:ascii="Times New Roman" w:hAnsi="Times New Roman" w:cs="Times New Roman"/>
          <w:spacing w:val="-3"/>
          <w:sz w:val="24"/>
          <w:szCs w:val="24"/>
        </w:rPr>
        <w:softHyphen/>
        <w:t>land en Kempenland.</w:t>
      </w:r>
    </w:p>
    <w:p w14:paraId="42D699E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DDAC2C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Een 2e stuk waarin de onkosten vermeld worden van de bode van Heusden nl. een zekere PETER ADAMS te weten Peelland 11 gl. </w:t>
      </w:r>
      <w:smartTag w:uri="urn:schemas-microsoft-com:office:smarttags" w:element="metricconverter">
        <w:smartTagPr>
          <w:attr w:name="ProductID" w:val="14 st"/>
        </w:smartTagPr>
        <w:r w:rsidRPr="00916774">
          <w:rPr>
            <w:rFonts w:ascii="Times New Roman" w:hAnsi="Times New Roman" w:cs="Times New Roman"/>
            <w:spacing w:val="-3"/>
            <w:sz w:val="24"/>
            <w:szCs w:val="24"/>
          </w:rPr>
          <w:t>14 st</w:t>
        </w:r>
      </w:smartTag>
      <w:r w:rsidRPr="00916774">
        <w:rPr>
          <w:rFonts w:ascii="Times New Roman" w:hAnsi="Times New Roman" w:cs="Times New Roman"/>
          <w:spacing w:val="-3"/>
          <w:sz w:val="24"/>
          <w:szCs w:val="24"/>
        </w:rPr>
        <w:t xml:space="preserve">., Oisterwijk 9 gl. </w:t>
      </w:r>
      <w:smartTag w:uri="urn:schemas-microsoft-com:office:smarttags" w:element="metricconverter">
        <w:smartTagPr>
          <w:attr w:name="ProductID" w:val="2 st"/>
        </w:smartTagPr>
        <w:r w:rsidRPr="00916774">
          <w:rPr>
            <w:rFonts w:ascii="Times New Roman" w:hAnsi="Times New Roman" w:cs="Times New Roman"/>
            <w:spacing w:val="-3"/>
            <w:sz w:val="24"/>
            <w:szCs w:val="24"/>
          </w:rPr>
          <w:t>2 st</w:t>
        </w:r>
      </w:smartTag>
      <w:r w:rsidRPr="00916774">
        <w:rPr>
          <w:rFonts w:ascii="Times New Roman" w:hAnsi="Times New Roman" w:cs="Times New Roman"/>
          <w:spacing w:val="-3"/>
          <w:sz w:val="24"/>
          <w:szCs w:val="24"/>
        </w:rPr>
        <w:t xml:space="preserve">., Kempemland 7 gl. </w:t>
      </w:r>
      <w:smartTag w:uri="urn:schemas-microsoft-com:office:smarttags" w:element="metricconverter">
        <w:smartTagPr>
          <w:attr w:name="ProductID" w:val="16 st"/>
        </w:smartTagPr>
        <w:r w:rsidRPr="00916774">
          <w:rPr>
            <w:rFonts w:ascii="Times New Roman" w:hAnsi="Times New Roman" w:cs="Times New Roman"/>
            <w:spacing w:val="-3"/>
            <w:sz w:val="24"/>
            <w:szCs w:val="24"/>
          </w:rPr>
          <w:t>16 st</w:t>
        </w:r>
      </w:smartTag>
      <w:r w:rsidRPr="00916774">
        <w:rPr>
          <w:rFonts w:ascii="Times New Roman" w:hAnsi="Times New Roman" w:cs="Times New Roman"/>
          <w:spacing w:val="-3"/>
          <w:sz w:val="24"/>
          <w:szCs w:val="24"/>
        </w:rPr>
        <w:t>. en Maas</w:t>
      </w:r>
      <w:r w:rsidRPr="00916774">
        <w:rPr>
          <w:rFonts w:ascii="Times New Roman" w:hAnsi="Times New Roman" w:cs="Times New Roman"/>
          <w:spacing w:val="-3"/>
          <w:sz w:val="24"/>
          <w:szCs w:val="24"/>
        </w:rPr>
        <w:softHyphen/>
        <w:t xml:space="preserve">land 6 gl. </w:t>
      </w:r>
      <w:smartTag w:uri="urn:schemas-microsoft-com:office:smarttags" w:element="metricconverter">
        <w:smartTagPr>
          <w:attr w:name="ProductID" w:val="18 st"/>
        </w:smartTagPr>
        <w:r w:rsidRPr="00916774">
          <w:rPr>
            <w:rFonts w:ascii="Times New Roman" w:hAnsi="Times New Roman" w:cs="Times New Roman"/>
            <w:spacing w:val="-3"/>
            <w:sz w:val="24"/>
            <w:szCs w:val="24"/>
          </w:rPr>
          <w:t>18 st</w:t>
        </w:r>
      </w:smartTag>
      <w:r w:rsidRPr="00916774">
        <w:rPr>
          <w:rFonts w:ascii="Times New Roman" w:hAnsi="Times New Roman" w:cs="Times New Roman"/>
          <w:spacing w:val="-3"/>
          <w:sz w:val="24"/>
          <w:szCs w:val="24"/>
        </w:rPr>
        <w:t>.</w:t>
      </w:r>
    </w:p>
    <w:p w14:paraId="0C701FC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80891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218D34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D6D6DE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57.8                                             13.9.1623</w:t>
      </w:r>
    </w:p>
    <w:p w14:paraId="4A1D47F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05E0EB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Heusden waarin gemeld wordt dat die van Besoijen wederom zijn gegijzeld in Den Bosch en dat dit nieuwe onkosten met zich mee zal brengen. Ondertekend door VAN HORNE.</w:t>
      </w:r>
    </w:p>
    <w:p w14:paraId="1368643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D97FF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10F662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CF83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1EEAD4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792CD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FBB187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A6629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52076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57.9                                             13.9.1623</w:t>
      </w:r>
    </w:p>
    <w:p w14:paraId="4980F29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E682C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Drie brieven van FRANCOIS PROUVEUR aan de kwartierschout van Peelland met het verzoek dinsdagavond in Heusden te zijn en hij wil voor St.Michiel weer thuis zijn; voorts een brief waarin hij adviseert een vergadering te beleggen met die van Oisterwijk en Maasland om te zien of men niet genegen is samen de onkosten te dragen van die van Besoijen omdat de zaak niet op het conto van Peelland en Kempenland alleen mag komen. De weert in Heusden " haest seer om sijn gelt te hebben ".</w:t>
      </w:r>
    </w:p>
    <w:p w14:paraId="1034384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E5EEA5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Een derde brief waarin hij aangeeft te Eindhoven te zijn en dus morgen niet in Den Bosch kan verschijnen. Bovendien spre</w:t>
      </w:r>
      <w:r w:rsidRPr="00916774">
        <w:rPr>
          <w:rFonts w:ascii="Times New Roman" w:hAnsi="Times New Roman" w:cs="Times New Roman"/>
          <w:spacing w:val="-3"/>
          <w:sz w:val="24"/>
          <w:szCs w:val="24"/>
        </w:rPr>
        <w:softHyphen/>
        <w:t>ekt hij uit dat de andere kwartieren niet genegen zullen zijn te helpen.</w:t>
      </w:r>
    </w:p>
    <w:p w14:paraId="5A518F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5FF126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5713B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F4435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57.10                                            21.11.1623</w:t>
      </w:r>
    </w:p>
    <w:p w14:paraId="4CC70DC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B67A01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kwartierschout aan de bestuurders in Peelland waarin hij mededeling doet van een brief die vanuit Heusden is verstuurd. Hierin stond het volgende:</w:t>
      </w:r>
    </w:p>
    <w:p w14:paraId="2174AF2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70322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Copie - den Raedt van State der Vereenichde Nederlanden</w:t>
      </w:r>
    </w:p>
    <w:p w14:paraId="2F3FCFF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Eersame lieve besondere, wij sijn onderricht dat vele ende menichvuldige persoonen ingesetenen van Antwerpen ,Den Bosch off andere vijantlycke steden, alle over lange hebbne weten te versoecken ende vercrijgen sauvegarden tsij vande Ho:Mog: Heeren Staeten Generael, sijne Excelllentie ofte van desen Rade om uytte selve steden ten plattenlande te mogen woonen onder contributie, ende alsoo voorts inde steden ten wedersij</w:t>
      </w:r>
      <w:r w:rsidRPr="00916774">
        <w:rPr>
          <w:rFonts w:ascii="Times New Roman" w:hAnsi="Times New Roman" w:cs="Times New Roman"/>
          <w:spacing w:val="-3"/>
          <w:sz w:val="24"/>
          <w:szCs w:val="24"/>
        </w:rPr>
        <w:softHyphen/>
        <w:t>den te mogen vrijelyck gaen ende verkeeren. Maer alsoo sedert hier resolutie is genomen, dat sulcke persoonen alvorens hier moeten accorderen wat sij boven sulcke brieven van sauvegarde ter maendt sullen hebben te betaelen voor sulcken vrijdom, soo hebben wij u daer van wel willen adverteren, soo wij oock gedaen hebben aen andere ontfangers ten eynde gij nyet na en laet de dorpen onder ulieden bewindt staende terstont aen te schrijven, dat sij aenseggen aende persoonen die op sulcke perticulieren sauvegarden aldaer sijn comen wonen, dat sij de vrijdom der selver sauvegarden niet en sullen genieten ten sij dat sij terstont alhier doe  overcomen, opten tax die sij int perticulier voort geniet der voors. sauvegarde sullen hebben te draegen, opdat sij heure schade mogen voorcomen. Hiermede eersame lieve besondere sijt Godt bevolen. In 'sGravenhage den ix novembris 1623 geparapheert WALTER - onder stont ter ordon</w:t>
      </w:r>
      <w:r w:rsidRPr="00916774">
        <w:rPr>
          <w:rFonts w:ascii="Times New Roman" w:hAnsi="Times New Roman" w:cs="Times New Roman"/>
          <w:spacing w:val="-3"/>
          <w:sz w:val="24"/>
          <w:szCs w:val="24"/>
        </w:rPr>
        <w:softHyphen/>
        <w:t>nantie vanden Raedt van State in absentie vanden secretaris ende was onderteeckent MAUR HUYGENS het opschrift was aldus den Eersamen onsen lieven besonderen GERARD BRUYNINCX ontfan</w:t>
      </w:r>
      <w:r w:rsidRPr="00916774">
        <w:rPr>
          <w:rFonts w:ascii="Times New Roman" w:hAnsi="Times New Roman" w:cs="Times New Roman"/>
          <w:spacing w:val="-3"/>
          <w:sz w:val="24"/>
          <w:szCs w:val="24"/>
        </w:rPr>
        <w:softHyphen/>
        <w:t>ger vande contributie int quartier van 'sHertogenbossche residerende tot Heusden.</w:t>
      </w:r>
    </w:p>
    <w:p w14:paraId="3E1AF8F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BCF318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6AC72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0AB73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C783E8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033BF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1FA5A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021EED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57.11                                           23.6.1623</w:t>
      </w:r>
    </w:p>
    <w:p w14:paraId="20D4E11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1CCC6B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ISABEL CLARA EUGENIA inzake de gevangenneming van inwoners van Besoijen waarin verzocht wordt deze in vrijheid te stellen en beveelt aan de leenvinder FRANCOIS VAN DEN PUTTE de ordonnantie uit te voeren. " Aldus gedaen in de audientie des voors. souvereyn leenhoffs opden xiii juni 1623, onderte</w:t>
      </w:r>
      <w:r w:rsidRPr="00916774">
        <w:rPr>
          <w:rFonts w:ascii="Times New Roman" w:hAnsi="Times New Roman" w:cs="Times New Roman"/>
          <w:spacing w:val="-3"/>
          <w:sz w:val="24"/>
          <w:szCs w:val="24"/>
        </w:rPr>
        <w:softHyphen/>
        <w:t>kend door P.MICHIELS en gecollationeerd door de openbaar nota</w:t>
      </w:r>
      <w:r w:rsidRPr="00916774">
        <w:rPr>
          <w:rFonts w:ascii="Times New Roman" w:hAnsi="Times New Roman" w:cs="Times New Roman"/>
          <w:spacing w:val="-3"/>
          <w:sz w:val="24"/>
          <w:szCs w:val="24"/>
        </w:rPr>
        <w:softHyphen/>
        <w:t>ris geadmitteert bij de Raad van Brabant GODEFRIDUS HUBERTI [er staat : HURI ].</w:t>
      </w:r>
    </w:p>
    <w:p w14:paraId="47EF2DC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DBBC49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72CA5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57.12                                             15.3.1621</w:t>
      </w:r>
    </w:p>
    <w:p w14:paraId="39CA8AB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A3826A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Copie bij translatie</w:t>
      </w:r>
    </w:p>
    <w:p w14:paraId="4730D4C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5EA70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Rekest van de steden en dorpen van het kwartier Peelland die hierin te kennen geven dat " gedurende de leste troublen ende oirlogen zij vuyter maten zeer sijn gequelt gepilleert ende geruineert geweest als wesende ter oirsaecke van henne gele</w:t>
      </w:r>
      <w:r w:rsidRPr="00916774">
        <w:rPr>
          <w:rFonts w:ascii="Times New Roman" w:hAnsi="Times New Roman" w:cs="Times New Roman"/>
          <w:spacing w:val="-3"/>
          <w:sz w:val="24"/>
          <w:szCs w:val="24"/>
        </w:rPr>
        <w:softHyphen/>
        <w:t>genheyt omcingelt met het lant van Luyck ende steden geoccu</w:t>
      </w:r>
      <w:r w:rsidRPr="00916774">
        <w:rPr>
          <w:rFonts w:ascii="Times New Roman" w:hAnsi="Times New Roman" w:cs="Times New Roman"/>
          <w:spacing w:val="-3"/>
          <w:sz w:val="24"/>
          <w:szCs w:val="24"/>
        </w:rPr>
        <w:softHyphen/>
        <w:t>peert bij de Staten der geunieerde provincien onderworpen der dagelycxe passagien ende repassagien vanden volcke van oirloge zoo van deen als dander zijde waer van sij zeer bevrijt ende verlicht ende met henne kercken in ruste gestelt sijnde ge</w:t>
      </w:r>
      <w:r w:rsidRPr="00916774">
        <w:rPr>
          <w:rFonts w:ascii="Times New Roman" w:hAnsi="Times New Roman" w:cs="Times New Roman"/>
          <w:spacing w:val="-3"/>
          <w:sz w:val="24"/>
          <w:szCs w:val="24"/>
        </w:rPr>
        <w:softHyphen/>
        <w:t>weest duer het tegenwordich bestant zoo het best mogelyck is geweest sorgen nochtans te vallen in eene geheele ruine ende bederffenisse in zoo verre voer duytgaen vanden ....hen in tijts en worden versien bij eenege bequaeme remedien ende middelen daertoe dienstelyck ende nootelyck. Oirsaecke waer omme zij hen hebben bedacht te nemen hennen toevlucht tot ons biddende zeer oytmoedelyck dat om te voorcomen gelycke incon</w:t>
      </w:r>
      <w:r w:rsidRPr="00916774">
        <w:rPr>
          <w:rFonts w:ascii="Times New Roman" w:hAnsi="Times New Roman" w:cs="Times New Roman"/>
          <w:spacing w:val="-3"/>
          <w:sz w:val="24"/>
          <w:szCs w:val="24"/>
        </w:rPr>
        <w:softHyphen/>
        <w:t>venienten onse goede beliefste zij hen toe te laeten dat sij hen sullen mogen doen versien van brieven van sauvegarde vande voers. Staten ende ingevalle van oirloge het te geven onder contributie hen daer toe doende depescheren acte in behoirlyc</w:t>
      </w:r>
      <w:r w:rsidRPr="00916774">
        <w:rPr>
          <w:rFonts w:ascii="Times New Roman" w:hAnsi="Times New Roman" w:cs="Times New Roman"/>
          <w:spacing w:val="-3"/>
          <w:sz w:val="24"/>
          <w:szCs w:val="24"/>
        </w:rPr>
        <w:softHyphen/>
        <w:t>ken formen. Soo eest dat wij desen aengezien favorabelycken geneycht wesende ter beden ende begeerte vandie van den voers. quartiere van Peelant hen hebben toegelaten ende geconsenteert laeten toe ende consenteren bij desen dat zij sonder te mis</w:t>
      </w:r>
      <w:r w:rsidRPr="00916774">
        <w:rPr>
          <w:rFonts w:ascii="Times New Roman" w:hAnsi="Times New Roman" w:cs="Times New Roman"/>
          <w:spacing w:val="-3"/>
          <w:sz w:val="24"/>
          <w:szCs w:val="24"/>
        </w:rPr>
        <w:softHyphen/>
        <w:t>doen sullen mogen vervolgen de voers. brieven ende ingevalle van oirloge hen geven onder contributie vande Staten der geunieerde provincien inder vuegen ende manieren als zij hier voermaels hebben gebruyct tot naerder ordre ende bevel van ons. Gedaen te Brussele onder onse naeme ende secreten cachet</w:t>
      </w:r>
      <w:r w:rsidRPr="00916774">
        <w:rPr>
          <w:rFonts w:ascii="Times New Roman" w:hAnsi="Times New Roman" w:cs="Times New Roman"/>
          <w:spacing w:val="-3"/>
          <w:sz w:val="24"/>
          <w:szCs w:val="24"/>
        </w:rPr>
        <w:softHyphen/>
        <w:t>te van 15.3.1621 ende was geparapheert P. ende geteeckent ALBERT ende noch nederwaert sont aldus : Ter ordonnantien van haere hoocheden ende onderteeckent DE LA FAILLE ende was gecachetteert metten voers. secretten cachette in rooden wasse ".</w:t>
      </w:r>
    </w:p>
    <w:p w14:paraId="453AE39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F39806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BFFCEE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FB0511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A24113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B60D0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71EA4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D95DB9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916C17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09E61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BCD396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57.13                                          14.11.1623</w:t>
      </w:r>
    </w:p>
    <w:p w14:paraId="6B20FD7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BA8832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van ISABEL CLARA EUGENIA waarin zij aangeeft dat het verboden is om granen vanuit de stad Den Bosch te transporte</w:t>
      </w:r>
      <w:r w:rsidRPr="00916774">
        <w:rPr>
          <w:rFonts w:ascii="Times New Roman" w:hAnsi="Times New Roman" w:cs="Times New Roman"/>
          <w:spacing w:val="-3"/>
          <w:sz w:val="24"/>
          <w:szCs w:val="24"/>
        </w:rPr>
        <w:softHyphen/>
        <w:t xml:space="preserve">ren naar vijandelijke gebieden. Hierover bestaan politieke ordonnanties. </w:t>
      </w:r>
    </w:p>
    <w:p w14:paraId="3ABCC04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29D59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DF3BB4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A63657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57.14                                          6.12.1623</w:t>
      </w:r>
    </w:p>
    <w:p w14:paraId="62391AB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C2C20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gouverneur en magistraat van Den Bosch aan de kwartierschout om op zaterdag 9.12.1623 in Den Bosch te ver</w:t>
      </w:r>
      <w:r w:rsidRPr="00916774">
        <w:rPr>
          <w:rFonts w:ascii="Times New Roman" w:hAnsi="Times New Roman" w:cs="Times New Roman"/>
          <w:spacing w:val="-3"/>
          <w:sz w:val="24"/>
          <w:szCs w:val="24"/>
        </w:rPr>
        <w:softHyphen/>
        <w:t>schijnen om daar te vernemen wat Hare Majesteit hen voorhoudt te doen zodat er geen misverstanden over ontstaan.</w:t>
      </w:r>
    </w:p>
    <w:p w14:paraId="219BA2A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ABB950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9519F9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B63259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                                          ongedateerd</w:t>
      </w:r>
    </w:p>
    <w:p w14:paraId="75A6CAC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BD3C5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rond de gijzeling van burgers van Besoijen door ARNT VAN NOORT.</w:t>
      </w:r>
    </w:p>
    <w:p w14:paraId="68C06A3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B7719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08D44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863D7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57.16                                            14.6.1623</w:t>
      </w:r>
    </w:p>
    <w:p w14:paraId="16F10FD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F89C1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Kwitantie waarin P.MEIJS verklaart ontvangen te hebben van de kwartierschout van Peelland een bedrag van 2 Rinsguldens en </w:t>
      </w:r>
      <w:smartTag w:uri="urn:schemas-microsoft-com:office:smarttags" w:element="metricconverter">
        <w:smartTagPr>
          <w:attr w:name="ProductID" w:val="5 st"/>
        </w:smartTagPr>
        <w:r w:rsidRPr="00916774">
          <w:rPr>
            <w:rFonts w:ascii="Times New Roman" w:hAnsi="Times New Roman" w:cs="Times New Roman"/>
            <w:spacing w:val="-3"/>
            <w:sz w:val="24"/>
            <w:szCs w:val="24"/>
          </w:rPr>
          <w:t>5 st</w:t>
        </w:r>
      </w:smartTag>
      <w:r w:rsidRPr="00916774">
        <w:rPr>
          <w:rFonts w:ascii="Times New Roman" w:hAnsi="Times New Roman" w:cs="Times New Roman"/>
          <w:spacing w:val="-3"/>
          <w:sz w:val="24"/>
          <w:szCs w:val="24"/>
        </w:rPr>
        <w:t>. in verband met het 1/4 deel van de helft van een rapport wat in het geheel 18 gl. bedroeg inzake het proces van de 4 officieren van de Meierij contra de ingezetenen van Eersel en Steensel.</w:t>
      </w:r>
    </w:p>
    <w:p w14:paraId="34881B8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49504B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3E22E2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107F6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57.17                                             25.5.1623</w:t>
      </w:r>
    </w:p>
    <w:p w14:paraId="2EF577D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02C3D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Een stuk verband houdend met een hangend proces dat gevoerd werd voor de soevereine leenhof van Brabant tussen commissaris ARNT VAN NOORT aan de ene kant en de de regeerders en ingeze</w:t>
      </w:r>
      <w:r w:rsidRPr="00916774">
        <w:rPr>
          <w:rFonts w:ascii="Times New Roman" w:hAnsi="Times New Roman" w:cs="Times New Roman"/>
          <w:spacing w:val="-3"/>
          <w:sz w:val="24"/>
          <w:szCs w:val="24"/>
        </w:rPr>
        <w:softHyphen/>
        <w:t>tenen van Besoijen aan de andere kant. Het gewezen vonnis dateert van 23.8.1623. Het draait hier om een afgenomen leen</w:t>
      </w:r>
      <w:r w:rsidRPr="00916774">
        <w:rPr>
          <w:rFonts w:ascii="Times New Roman" w:hAnsi="Times New Roman" w:cs="Times New Roman"/>
          <w:spacing w:val="-3"/>
          <w:sz w:val="24"/>
          <w:szCs w:val="24"/>
        </w:rPr>
        <w:softHyphen/>
        <w:t>goed ter grootte van 5 morgens weiland waarvan de beden niet meer konden worden gevorderd door de eerste partij. Men vraagt nu de tegenpartij de boeken en manualen over te leggen om de bedebedragen en de beleningen van de beden te kunnen controle</w:t>
      </w:r>
      <w:r w:rsidRPr="00916774">
        <w:rPr>
          <w:rFonts w:ascii="Times New Roman" w:hAnsi="Times New Roman" w:cs="Times New Roman"/>
          <w:spacing w:val="-3"/>
          <w:sz w:val="24"/>
          <w:szCs w:val="24"/>
        </w:rPr>
        <w:softHyphen/>
        <w:t>ren. Ondertekend door de mannen van leen van genoemd leenhof o.a. MR.HENRICK ASSELIERS [?] rapporteur, MR.GIELIS BROECHEM, MR.FRANCOIS VAN DER DONCQ, MR.PETER GAILLANT [?] en MR.CORNE</w:t>
      </w:r>
      <w:r w:rsidRPr="00916774">
        <w:rPr>
          <w:rFonts w:ascii="Times New Roman" w:hAnsi="Times New Roman" w:cs="Times New Roman"/>
          <w:spacing w:val="-3"/>
          <w:sz w:val="24"/>
          <w:szCs w:val="24"/>
        </w:rPr>
        <w:softHyphen/>
        <w:t>LIS FABRI allen licenciaten in recht en advocaten van de Raad van Brabant.</w:t>
      </w:r>
    </w:p>
    <w:p w14:paraId="771F5E4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6FAC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C4B795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67AD0E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0AC0C2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35AE16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086E15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57.18                                            28.6.1623</w:t>
      </w:r>
    </w:p>
    <w:p w14:paraId="417FF4F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4E5753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Beschadigde brief van FRANCOIS PROUVEUR betreffende de 5 morgens land die aan ARTUS VAN NOORT zouden toebehoren en waaarover die van Besoijen zeggen dat de Staten van Holland die hebben aangeslagen en hebben verpacht als aangeslagen goederen. Bovendien wordt de kwestie van de gevangenhouding van inwoners van Besoijen beschreven.</w:t>
      </w:r>
    </w:p>
    <w:p w14:paraId="51CE450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13BD28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r w:rsidRPr="00916774">
        <w:rPr>
          <w:rFonts w:ascii="Times New Roman" w:hAnsi="Times New Roman" w:cs="Times New Roman"/>
          <w:spacing w:val="-3"/>
          <w:sz w:val="24"/>
          <w:szCs w:val="24"/>
        </w:rPr>
        <w:softHyphen/>
      </w:r>
    </w:p>
    <w:p w14:paraId="1F0921F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C6A051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57.19                                             23.6.1623</w:t>
      </w:r>
    </w:p>
    <w:p w14:paraId="4A51E17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243DFE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uit Brussel ondertekend door ARTUS VAN NOORT en gecolla</w:t>
      </w:r>
      <w:r w:rsidRPr="00916774">
        <w:rPr>
          <w:rFonts w:ascii="Times New Roman" w:hAnsi="Times New Roman" w:cs="Times New Roman"/>
          <w:spacing w:val="-3"/>
          <w:sz w:val="24"/>
          <w:szCs w:val="24"/>
        </w:rPr>
        <w:softHyphen/>
        <w:t>tioneerd door notaris GODEFRIDUS HURI [=Huberti] waarin ge</w:t>
      </w:r>
      <w:r w:rsidRPr="00916774">
        <w:rPr>
          <w:rFonts w:ascii="Times New Roman" w:hAnsi="Times New Roman" w:cs="Times New Roman"/>
          <w:spacing w:val="-3"/>
          <w:sz w:val="24"/>
          <w:szCs w:val="24"/>
        </w:rPr>
        <w:softHyphen/>
        <w:t>sproken wordt over de ordonnantie die was afgegeven door Hare Doorluchtige Hoogheid aan het soeverein leenhof van Brabant de dato 22.6.1623 inzake de vrijlating van de gevangenen uit Besoijen bij wijze van minnelijke schikking.</w:t>
      </w:r>
    </w:p>
    <w:p w14:paraId="40F1B84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372BF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39EC1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6F67D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57.20                                            25.5.1623</w:t>
      </w:r>
    </w:p>
    <w:p w14:paraId="78F0470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4E1A4C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Vijf stukken in de vorm van " copia copie " aangaande de kwestie Besoijen contra  commissaris ARTUS VAN NOORT. Alle betreffende documenten van de beide partijen uit dit proces worden compleet met data en beschrijving vermeld. Deze af</w:t>
      </w:r>
      <w:r w:rsidRPr="00916774">
        <w:rPr>
          <w:rFonts w:ascii="Times New Roman" w:hAnsi="Times New Roman" w:cs="Times New Roman"/>
          <w:spacing w:val="-3"/>
          <w:sz w:val="24"/>
          <w:szCs w:val="24"/>
        </w:rPr>
        <w:softHyphen/>
        <w:t>schriften zijn in tweevoud aangeleverd.</w:t>
      </w:r>
    </w:p>
    <w:p w14:paraId="4F7BE41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EE98F0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1220A5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1F387E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57.21                                            23.6.1623</w:t>
      </w:r>
    </w:p>
    <w:p w14:paraId="06B213D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AF23C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aan de kwartierschout bezorgd door bode PETER ADAMS dat de schout morgen wordt verwacht te Heusden samen met 2 borge</w:t>
      </w:r>
      <w:r w:rsidRPr="00916774">
        <w:rPr>
          <w:rFonts w:ascii="Times New Roman" w:hAnsi="Times New Roman" w:cs="Times New Roman"/>
          <w:spacing w:val="-3"/>
          <w:sz w:val="24"/>
          <w:szCs w:val="24"/>
        </w:rPr>
        <w:softHyphen/>
        <w:t>meesters uit St.Oedenrode.</w:t>
      </w:r>
    </w:p>
    <w:p w14:paraId="71FC3D8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D0E20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C7BB7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137BF5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57.22                                             16.5.1623</w:t>
      </w:r>
    </w:p>
    <w:p w14:paraId="52B3322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9911E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VAN GROBBENDONCQ aan de kwartierschout. Inhoud onbekend.</w:t>
      </w:r>
    </w:p>
    <w:p w14:paraId="6E50FEF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4525C7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6B127B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54CF74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57.23                                              23.4.1623</w:t>
      </w:r>
    </w:p>
    <w:p w14:paraId="54B69B2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6A405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inzake de ruitertroepen vanuit Nijmegen en de daarvan geleden schade.</w:t>
      </w:r>
    </w:p>
    <w:p w14:paraId="133427E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EB5CA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A4D373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F4B678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ACFBB9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E5CCBB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8FF7A2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BFEFC9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57.24                                              2.1.1623</w:t>
      </w:r>
    </w:p>
    <w:p w14:paraId="602E254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5599DA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aan de Staten Generaal. Strekking is niet geheel duidelijk. Genoemd wordt o.a. de heer STAEKENBROUCK  als gouverneur van Grave en het dorp Huissen.</w:t>
      </w:r>
    </w:p>
    <w:p w14:paraId="3A0260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39C4A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B3A4E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DF8CE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57.25                                              19.4.1623</w:t>
      </w:r>
    </w:p>
    <w:p w14:paraId="792E5E6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E95F0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AERDT JACOBSSE DE WITTE waarin hij aan MR.FABRI de vraag stelt hem te vervangen namens Nuenen, Gerwen, Nederwet</w:t>
      </w:r>
      <w:r w:rsidRPr="00916774">
        <w:rPr>
          <w:rFonts w:ascii="Times New Roman" w:hAnsi="Times New Roman" w:cs="Times New Roman"/>
          <w:spacing w:val="-3"/>
          <w:sz w:val="24"/>
          <w:szCs w:val="24"/>
        </w:rPr>
        <w:softHyphen/>
        <w:t>ten en Tongelre.</w:t>
      </w:r>
    </w:p>
    <w:p w14:paraId="4DEF6AE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E423B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F3A01A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5D96D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57.26                                              19.4.1623</w:t>
      </w:r>
    </w:p>
    <w:p w14:paraId="6471959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84C4F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Uitgaande brief van de kwartierschout aan de deelnemers van de kwartiersvergadering dat hij vanwege doortocht van krijgsvolk niet in staat is te komen en dat men de vergadering zal moeten uitstellen. Hij schrijft : " ...dat daeromme mij niet moge</w:t>
      </w:r>
      <w:r w:rsidRPr="00916774">
        <w:rPr>
          <w:rFonts w:ascii="Times New Roman" w:hAnsi="Times New Roman" w:cs="Times New Roman"/>
          <w:spacing w:val="-3"/>
          <w:sz w:val="24"/>
          <w:szCs w:val="24"/>
        </w:rPr>
        <w:softHyphen/>
        <w:t>lijck is te compareren sal alsoo noodich weesen dat wij de vergaederinge vuyt stellen ter tijt toe dat desen tochte sal weesen gepas</w:t>
      </w:r>
      <w:r w:rsidRPr="00916774">
        <w:rPr>
          <w:rFonts w:ascii="Times New Roman" w:hAnsi="Times New Roman" w:cs="Times New Roman"/>
          <w:spacing w:val="-3"/>
          <w:sz w:val="24"/>
          <w:szCs w:val="24"/>
        </w:rPr>
        <w:softHyphen/>
        <w:t>seert ".</w:t>
      </w:r>
    </w:p>
    <w:p w14:paraId="2485A6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6411F7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B60D5A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CF1FF3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57.27                                             2.1.1624</w:t>
      </w:r>
    </w:p>
    <w:p w14:paraId="7AD9228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70E28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secretaris van Lieshout H. VERBEECK met inliggend briefje waarin de schepenen ter plaatse het volgende verklaren nl. WILLEM HENRICK VOGELS, JAN JANSSEN VAN ROYACKER, HENDRIK PETERSSEN, FRANS MAESSEN, FRANS HENDRICK DIRCX, CLAES JAN CLAESSEN en JAN JAN THOMASSEN, samen met de borgemeesters THIELMANS JASPARS VAN HETSROIJ en FRANS WILLEM DIRCX dat vanaf bamis 1623 tot nu toe in hun dorp zijn verschenen " veele verscheyden trouppen van soldaten soo cleyne als groote troup</w:t>
      </w:r>
      <w:r w:rsidRPr="00916774">
        <w:rPr>
          <w:rFonts w:ascii="Times New Roman" w:hAnsi="Times New Roman" w:cs="Times New Roman"/>
          <w:spacing w:val="-3"/>
          <w:sz w:val="24"/>
          <w:szCs w:val="24"/>
        </w:rPr>
        <w:softHyphen/>
        <w:t xml:space="preserve">pen, die welcke in diverse herbergen ende huysen in cost ende dranck hebben verteert " en men heeft nog diverse soldaten moeten uitkopen. De totale kosten bedroegen 130 gl. en </w:t>
      </w:r>
      <w:smartTag w:uri="urn:schemas-microsoft-com:office:smarttags" w:element="metricconverter">
        <w:smartTagPr>
          <w:attr w:name="ProductID" w:val="12 st"/>
        </w:smartTagPr>
        <w:r w:rsidRPr="00916774">
          <w:rPr>
            <w:rFonts w:ascii="Times New Roman" w:hAnsi="Times New Roman" w:cs="Times New Roman"/>
            <w:spacing w:val="-3"/>
            <w:sz w:val="24"/>
            <w:szCs w:val="24"/>
          </w:rPr>
          <w:t>12 st</w:t>
        </w:r>
      </w:smartTag>
      <w:r w:rsidRPr="00916774">
        <w:rPr>
          <w:rFonts w:ascii="Times New Roman" w:hAnsi="Times New Roman" w:cs="Times New Roman"/>
          <w:spacing w:val="-3"/>
          <w:sz w:val="24"/>
          <w:szCs w:val="24"/>
        </w:rPr>
        <w:t>.</w:t>
      </w:r>
    </w:p>
    <w:p w14:paraId="7546BE9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Op het inliggend briefje staat : Relaes vanden dagemente gedaen ten versuecke van LODEWYCK PEETER MEYSEN. LAEMBERT HANDRIX tot Bakel aen HENRIX PEETER woenende op Brouuees. Bey mey koerst [?] voerster van Baeckel.</w:t>
      </w:r>
    </w:p>
    <w:p w14:paraId="360A4A2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CB5C8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BAAC21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0E5255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57.28                                             26.2.1624</w:t>
      </w:r>
    </w:p>
    <w:p w14:paraId="41D6D9A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A69452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aan de kwartierschout inzake achterstalli</w:t>
      </w:r>
      <w:r w:rsidRPr="00916774">
        <w:rPr>
          <w:rFonts w:ascii="Times New Roman" w:hAnsi="Times New Roman" w:cs="Times New Roman"/>
          <w:spacing w:val="-3"/>
          <w:sz w:val="24"/>
          <w:szCs w:val="24"/>
        </w:rPr>
        <w:softHyphen/>
        <w:t>ge contributies van diverse dorpen en hij maakt er tevens melding van dat de heerlegers op de Veluwe weer zijn terugge</w:t>
      </w:r>
      <w:r w:rsidRPr="00916774">
        <w:rPr>
          <w:rFonts w:ascii="Times New Roman" w:hAnsi="Times New Roman" w:cs="Times New Roman"/>
          <w:spacing w:val="-3"/>
          <w:sz w:val="24"/>
          <w:szCs w:val="24"/>
        </w:rPr>
        <w:softHyphen/>
        <w:t>trokken als ook de Brabantse ruiterijen. Hij maant de schout beleefd om de dorpen op hun betalingsplichten te wijzen om daarmee onnodige execu</w:t>
      </w:r>
      <w:r w:rsidRPr="00916774">
        <w:rPr>
          <w:rFonts w:ascii="Times New Roman" w:hAnsi="Times New Roman" w:cs="Times New Roman"/>
          <w:spacing w:val="-3"/>
          <w:sz w:val="24"/>
          <w:szCs w:val="24"/>
        </w:rPr>
        <w:softHyphen/>
        <w:t>ties te voorkomen.</w:t>
      </w:r>
    </w:p>
    <w:p w14:paraId="638E75F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B50FA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A0EBD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4848A4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57.29                                              19.2.1624</w:t>
      </w:r>
    </w:p>
    <w:p w14:paraId="4BB959E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B9B3E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kwartierschout waarin hij namens rentmeester BRUYNINCX, wiens schrijven hij bijvoegt, verzoekt aan de dorpen tot betaling van de achter</w:t>
      </w:r>
      <w:r w:rsidRPr="00916774">
        <w:rPr>
          <w:rFonts w:ascii="Times New Roman" w:hAnsi="Times New Roman" w:cs="Times New Roman"/>
          <w:spacing w:val="-3"/>
          <w:sz w:val="24"/>
          <w:szCs w:val="24"/>
        </w:rPr>
        <w:softHyphen/>
        <w:t xml:space="preserve">stallige contributie over te gaan om erger te voorkomen. Daarna volgt een lijst van degenen die namens de dorpen gereageerd hebben door op te geven bv. " gesien tot vechel den xxvi februari 1624 den boede betaelt " etc. </w:t>
      </w:r>
    </w:p>
    <w:p w14:paraId="0F3864D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1823CF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C6A93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A6641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57.30                                               23.4.1624</w:t>
      </w:r>
    </w:p>
    <w:p w14:paraId="4D5A7AE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328F03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Kort briefje van DE WALE vanuit Heusden aangaande placcaten inzake het begaan van de wegen.</w:t>
      </w:r>
    </w:p>
    <w:p w14:paraId="7495409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DB679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8223FE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FA93A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57.31                                               22.4.1624</w:t>
      </w:r>
    </w:p>
    <w:p w14:paraId="5BFE53F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E8FC3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FRANCOIS PROUVEUR aan de kwartierschout inzake de beslissing de publikatie van het placcaat over het begaan van de wegen niet toe te laten. Bovendien meldt hij van plan te zijn een reis naar Brussel te ondernemen en vraagt de kwar</w:t>
      </w:r>
      <w:r w:rsidRPr="00916774">
        <w:rPr>
          <w:rFonts w:ascii="Times New Roman" w:hAnsi="Times New Roman" w:cs="Times New Roman"/>
          <w:spacing w:val="-3"/>
          <w:sz w:val="24"/>
          <w:szCs w:val="24"/>
        </w:rPr>
        <w:softHyphen/>
        <w:t>tierschout of hij nog punten heeft die daar ter bespreking aangeboden moeten worden.</w:t>
      </w:r>
    </w:p>
    <w:p w14:paraId="73205B4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B5AFE2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CD4D0B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B58FA2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57.32                                              10.4.1624</w:t>
      </w:r>
    </w:p>
    <w:p w14:paraId="1F8201B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989797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met inliggend briefje de dato van 9.4.1624 betreffende het opzoeken van bepaalde documenten die zoals de afzender schrijft " ick soe op eenen spronck nyet bij een en hebbe ". De ondertekenaar is een zekere FRANCK VAN DEN HEUVEL [?].</w:t>
      </w:r>
    </w:p>
    <w:p w14:paraId="0A05A0D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F87DC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BFDDFB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57C073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57.33                                              27.4.1624</w:t>
      </w:r>
    </w:p>
    <w:p w14:paraId="322E528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620D4B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GROBBENDONCQ aan de kwartierschout. Inhoud onbekend.</w:t>
      </w:r>
    </w:p>
    <w:p w14:paraId="248C675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966253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EAD8A7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A4C90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57.34                                              april 1624</w:t>
      </w:r>
    </w:p>
    <w:p w14:paraId="06C0B8F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A84575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AUBERMONT aan de kwartierschout ge</w:t>
      </w:r>
      <w:r w:rsidRPr="00916774">
        <w:rPr>
          <w:rFonts w:ascii="Times New Roman" w:hAnsi="Times New Roman" w:cs="Times New Roman"/>
          <w:spacing w:val="-3"/>
          <w:sz w:val="24"/>
          <w:szCs w:val="24"/>
        </w:rPr>
        <w:softHyphen/>
        <w:t>schreven vanuit Den Bosch. Inhoud onbekend.</w:t>
      </w:r>
    </w:p>
    <w:p w14:paraId="32166D6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16FA86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39B438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67B642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57.35                                              27.5.1624</w:t>
      </w:r>
    </w:p>
    <w:p w14:paraId="46BE324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9C1FF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een zekere FRANCQUINE aan de kwartier</w:t>
      </w:r>
      <w:r w:rsidRPr="00916774">
        <w:rPr>
          <w:rFonts w:ascii="Times New Roman" w:hAnsi="Times New Roman" w:cs="Times New Roman"/>
          <w:spacing w:val="-3"/>
          <w:sz w:val="24"/>
          <w:szCs w:val="24"/>
        </w:rPr>
        <w:softHyphen/>
        <w:t>schout. Inhoud onbekend.</w:t>
      </w:r>
    </w:p>
    <w:p w14:paraId="458333D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68117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73376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57.36                                              15.5.1624</w:t>
      </w:r>
    </w:p>
    <w:p w14:paraId="2321729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34D9B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waarin hij letterlijk schrijft: " Mijn Ed.Heere....het heeft mij seer verblijt vuyt u.e. aengename missive van huyden te vernemen van u. ed. geluckige wedercomp</w:t>
      </w:r>
      <w:r w:rsidRPr="00916774">
        <w:rPr>
          <w:rFonts w:ascii="Times New Roman" w:hAnsi="Times New Roman" w:cs="Times New Roman"/>
          <w:spacing w:val="-3"/>
          <w:sz w:val="24"/>
          <w:szCs w:val="24"/>
        </w:rPr>
        <w:softHyphen/>
        <w:t>ste van Bruessele sonder eenigen aenstoot opden wech gehadt te hebben ende voorts int passeren tot Eyndhoven dat u. ed. met SR.TATERBEECK geresolveert sijn op sondach sonder faulte de voorgenommen requeste die lanckdurich inde ...evelen is ge</w:t>
      </w:r>
      <w:r w:rsidRPr="00916774">
        <w:rPr>
          <w:rFonts w:ascii="Times New Roman" w:hAnsi="Times New Roman" w:cs="Times New Roman"/>
          <w:spacing w:val="-3"/>
          <w:sz w:val="24"/>
          <w:szCs w:val="24"/>
        </w:rPr>
        <w:softHyphen/>
        <w:t>weest als nu te sullen volbrengen, tgene meer als wel sal sijn gedaen, want den noot sulcx ten hoochsten vereyscht, dat de saecke der restanten inden Hage voor mijn aencompste aldaer mogen worden beslicht ende sal u.ed. op sondach als mette borgemeesters verwachten, met veel gelts daer op die van Roij wel moeten voordacht sijn, op datse niet opden ouden voorigen swaren taux en werden herstelt, tgene met eene geheele scher</w:t>
      </w:r>
      <w:r w:rsidRPr="00916774">
        <w:rPr>
          <w:rFonts w:ascii="Times New Roman" w:hAnsi="Times New Roman" w:cs="Times New Roman"/>
          <w:spacing w:val="-3"/>
          <w:sz w:val="24"/>
          <w:szCs w:val="24"/>
        </w:rPr>
        <w:softHyphen/>
        <w:t>penis [?] is belast ende u.ed. oock verthoont ende henlieden daervan tot meermaelen medeverwitticht. Voorts dient hierbij dat den brenger mist wel te pas is gecomen, soo ick mette duecht vast in propoost was, om op morgenvroech tuwen huyse te seinden mette vercregen paspoort voor u.ed. neve volgens u.ed. voorgaende versoecke ende begeerte. Welcken aengaende ick mij ben gedragende totten brieff van SR.FRANCOIS DE JONGHE die ick tot dyen fine hier bij vuege / ende te meer om dat ick tself</w:t>
      </w:r>
      <w:r w:rsidRPr="00916774">
        <w:rPr>
          <w:rFonts w:ascii="Times New Roman" w:hAnsi="Times New Roman" w:cs="Times New Roman"/>
          <w:spacing w:val="-3"/>
          <w:sz w:val="24"/>
          <w:szCs w:val="24"/>
        </w:rPr>
        <w:softHyphen/>
        <w:t xml:space="preserve">fde bieletken tgene u aen mij hadden gestuert aen hem hebbe gesonden ende gerecommandeert en dat ick wel weet ende mij versekert houde dat tvervolch aen sijn devoir niet en heeft gefailgeert ende sal JONKER VAN LOONBEECK u neve sich mette selve paspoort bij provisie moeten behelpen naer gelegentheyt hier mede ". </w:t>
      </w:r>
    </w:p>
    <w:p w14:paraId="67917F1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3C6BE3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A7B80A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02224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57.37                                            17.6.1624</w:t>
      </w:r>
    </w:p>
    <w:p w14:paraId="4FEA322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692974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GROBBENDONCQ voor de levering van een wagen en drie sterke paarden met voerman waarin Peelland haar contin</w:t>
      </w:r>
      <w:r w:rsidRPr="00916774">
        <w:rPr>
          <w:rFonts w:ascii="Times New Roman" w:hAnsi="Times New Roman" w:cs="Times New Roman"/>
          <w:spacing w:val="-3"/>
          <w:sz w:val="24"/>
          <w:szCs w:val="24"/>
        </w:rPr>
        <w:softHyphen/>
        <w:t>gent zal moeten betalen.</w:t>
      </w:r>
    </w:p>
    <w:p w14:paraId="20C320F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D576B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037CDB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DB450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57.38                                             19.6.1624</w:t>
      </w:r>
    </w:p>
    <w:p w14:paraId="61F4518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E840B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Staten Generaal waarin gesteld wordt dat de gevangenen van Besoijen " sonder uytstel oft dilay ontslagen worden ende maecken dat hun voortaen geen molestatye over de verteerde costen meer en worde aengedaen opdat ghij alle verdere schade moocht voorcomen ende beletten die bij faute van dien ende geene datelyckee relaxatie over u.l. soude comen te vallen ". Heusden DE HORNE.</w:t>
      </w:r>
    </w:p>
    <w:p w14:paraId="0D06BD4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698847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41DC49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50C5B2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12CAA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9F450F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CD1E7E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BBB0F5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247745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57.39                                              8.6.1624</w:t>
      </w:r>
    </w:p>
    <w:p w14:paraId="7A45EB6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643C5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GERARD BRUYNINCX aangaande een gedrukt placcaat van de Raad van State van 28.5.1624 inzake de grote overlast die soldaten ten plattelande veroorzaken. Het placcaat dient verspreid te worden onder de dorpen die het dienen te publice</w:t>
      </w:r>
      <w:r w:rsidRPr="00916774">
        <w:rPr>
          <w:rFonts w:ascii="Times New Roman" w:hAnsi="Times New Roman" w:cs="Times New Roman"/>
          <w:spacing w:val="-3"/>
          <w:sz w:val="24"/>
          <w:szCs w:val="24"/>
        </w:rPr>
        <w:softHyphen/>
        <w:t>ren. Men adviseert die soldaten niet gevangen te nemen maar terstond bij ongeregeldheden de gouverneur of commandant van hun garnizoen te informeren en te melden bij de Raad van State te Den Haag. Men had te weinig kopieën van het document en verzocht derhalve aan de dorpen om het aan elkaar door te geven. Er werden groepen dorpen genoemd nl. Schijndel, Liemp</w:t>
      </w:r>
      <w:r w:rsidRPr="00916774">
        <w:rPr>
          <w:rFonts w:ascii="Times New Roman" w:hAnsi="Times New Roman" w:cs="Times New Roman"/>
          <w:spacing w:val="-3"/>
          <w:sz w:val="24"/>
          <w:szCs w:val="24"/>
        </w:rPr>
        <w:softHyphen/>
        <w:t>de, St.Oedenrode - Veghel en Erp - Aarle, Beek, Rixtel, Stip</w:t>
      </w:r>
      <w:r w:rsidRPr="00916774">
        <w:rPr>
          <w:rFonts w:ascii="Times New Roman" w:hAnsi="Times New Roman" w:cs="Times New Roman"/>
          <w:spacing w:val="-3"/>
          <w:sz w:val="24"/>
          <w:szCs w:val="24"/>
        </w:rPr>
        <w:softHyphen/>
        <w:t>hout en Lieshout - Bakel, Deurne, Vlierden - Someren, Asten en Lierop - Helmond, Mierlo, Heeze Leende, Geldrop en Zesgehuch</w:t>
      </w:r>
      <w:r w:rsidRPr="00916774">
        <w:rPr>
          <w:rFonts w:ascii="Times New Roman" w:hAnsi="Times New Roman" w:cs="Times New Roman"/>
          <w:spacing w:val="-3"/>
          <w:sz w:val="24"/>
          <w:szCs w:val="24"/>
        </w:rPr>
        <w:softHyphen/>
        <w:t>ten - Budel, Maarheeze en Soerendonk - Nuenen, Gerwen, Neder</w:t>
      </w:r>
      <w:r w:rsidRPr="00916774">
        <w:rPr>
          <w:rFonts w:ascii="Times New Roman" w:hAnsi="Times New Roman" w:cs="Times New Roman"/>
          <w:spacing w:val="-3"/>
          <w:sz w:val="24"/>
          <w:szCs w:val="24"/>
        </w:rPr>
        <w:softHyphen/>
        <w:t>wetten en Tongelre - Son en Breugel.</w:t>
      </w:r>
    </w:p>
    <w:p w14:paraId="0B6C77F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B42A00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6015AC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softHyphen/>
      </w:r>
    </w:p>
    <w:p w14:paraId="1D05176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57.40                                           29.6.1624</w:t>
      </w:r>
    </w:p>
    <w:p w14:paraId="6760B03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547B2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uit Oirschot van kwartierschout FRANCHOIS PROUVEUR aan de kwartierschout van Peelland inzake de gevangenen van Besoi</w:t>
      </w:r>
      <w:r w:rsidRPr="00916774">
        <w:rPr>
          <w:rFonts w:ascii="Times New Roman" w:hAnsi="Times New Roman" w:cs="Times New Roman"/>
          <w:spacing w:val="-3"/>
          <w:sz w:val="24"/>
          <w:szCs w:val="24"/>
        </w:rPr>
        <w:softHyphen/>
        <w:t>jen en de mededeling dat hij naar Vlaanderen moet maar hij vreest de doortochten van krijgsvolk. Bovendien was hij in Den Bosch geweest om enkele zaken van zijn zuster te regelen.</w:t>
      </w:r>
    </w:p>
    <w:p w14:paraId="5B0667B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C555F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0807D1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C4C8FD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57.41                                           27.7.1624</w:t>
      </w:r>
    </w:p>
    <w:p w14:paraId="7036D78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F797F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GROBBENDONCQ aan de kwartierschout om naar het leger te gaan dat te Gilze bij Breda is gelegerd. In het stuk wordt soldaat ANDRIES STOFFELS genoemd.</w:t>
      </w:r>
    </w:p>
    <w:p w14:paraId="6F8D6F2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ED897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6BEFBB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7CC37E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57.42                                           29.7.1624</w:t>
      </w:r>
    </w:p>
    <w:p w14:paraId="1089AC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CAF6A5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briefje - inhoud onbekend.</w:t>
      </w:r>
    </w:p>
    <w:p w14:paraId="408E34C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A8BE5E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40085F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31F6E6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57.43                                            7.9.1624</w:t>
      </w:r>
    </w:p>
    <w:p w14:paraId="57DA54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DE5EDF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GROBBENDONCQ aan de kwartierschout met als aanhef  " ANTHONIS baenderheere van Grobendoncq ridere van d'ordre van Ste Jacob Raet van oorloghe van Zijne Majesteit capitein gouverneur der stadt ende Meierije en forten van 'sHertogenbos " waarin hij de kwartierschout verbiedt placcaten van de vijand te publiceren en dat hij dit ook aan de dorpen van zijn kwartier moet laten weten.</w:t>
      </w:r>
    </w:p>
    <w:p w14:paraId="28E69C5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2092C7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4FCCB0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105523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2FC1D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72B9E3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F60457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B54EE1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57.44                                             19.8.1624</w:t>
      </w:r>
    </w:p>
    <w:p w14:paraId="243FEE9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B0A35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de hand van THOMAS FRANQUIN.</w:t>
      </w:r>
      <w:r w:rsidRPr="00916774">
        <w:rPr>
          <w:rFonts w:ascii="Times New Roman" w:hAnsi="Times New Roman" w:cs="Times New Roman"/>
          <w:spacing w:val="-3"/>
          <w:sz w:val="24"/>
          <w:szCs w:val="24"/>
        </w:rPr>
        <w:softHyphen/>
        <w:t xml:space="preserve"> </w:t>
      </w:r>
    </w:p>
    <w:p w14:paraId="6A7833C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68137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3BFADD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B7C393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57.45                                             21.8.1624</w:t>
      </w:r>
    </w:p>
    <w:p w14:paraId="67ABCA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7E8A6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 van GROBBENDONCQ aan de kwartierschout met de volgende tekst : " Alsoo om te verhoeden den grooten ende bitterlycke schade die byden convoijen comende uyt het legher van Zijne Majesteit ten plattelande gedaen worden, sijnde convoijen soo van 29 juli lestleden als van 20 augustus daernae soo binnen dese stadt 'sHertogenbossche als tot Hintham gelevert, door onse ordre ende advise vanden heeren magistrat der selver, casie, broot ende haver volgens die specificatie daer van zijnde ende beloopt tzamen totter somme van 414 gl. ende </w:t>
      </w:r>
      <w:smartTag w:uri="urn:schemas-microsoft-com:office:smarttags" w:element="metricconverter">
        <w:smartTagPr>
          <w:attr w:name="ProductID" w:val="14 st"/>
        </w:smartTagPr>
        <w:r w:rsidRPr="00916774">
          <w:rPr>
            <w:rFonts w:ascii="Times New Roman" w:hAnsi="Times New Roman" w:cs="Times New Roman"/>
            <w:spacing w:val="-3"/>
            <w:sz w:val="24"/>
            <w:szCs w:val="24"/>
          </w:rPr>
          <w:t>14 st</w:t>
        </w:r>
      </w:smartTag>
      <w:r w:rsidRPr="00916774">
        <w:rPr>
          <w:rFonts w:ascii="Times New Roman" w:hAnsi="Times New Roman" w:cs="Times New Roman"/>
          <w:spacing w:val="-3"/>
          <w:sz w:val="24"/>
          <w:szCs w:val="24"/>
        </w:rPr>
        <w:t>. welcke somme over de quartieren van Peellandt ende Mae</w:t>
      </w:r>
      <w:r w:rsidRPr="00916774">
        <w:rPr>
          <w:rFonts w:ascii="Times New Roman" w:hAnsi="Times New Roman" w:cs="Times New Roman"/>
          <w:spacing w:val="-3"/>
          <w:sz w:val="24"/>
          <w:szCs w:val="24"/>
        </w:rPr>
        <w:softHyphen/>
        <w:t xml:space="preserve">slandt gesmaeldeylt zijnde, compt die van Peellandt daerinne te draeghen 310 gl. </w:t>
      </w:r>
      <w:smartTag w:uri="urn:schemas-microsoft-com:office:smarttags" w:element="metricconverter">
        <w:smartTagPr>
          <w:attr w:name="ProductID" w:val="19 st"/>
        </w:smartTagPr>
        <w:r w:rsidRPr="00916774">
          <w:rPr>
            <w:rFonts w:ascii="Times New Roman" w:hAnsi="Times New Roman" w:cs="Times New Roman"/>
            <w:spacing w:val="-3"/>
            <w:sz w:val="24"/>
            <w:szCs w:val="24"/>
          </w:rPr>
          <w:t>19 st</w:t>
        </w:r>
      </w:smartTag>
      <w:r w:rsidRPr="00916774">
        <w:rPr>
          <w:rFonts w:ascii="Times New Roman" w:hAnsi="Times New Roman" w:cs="Times New Roman"/>
          <w:spacing w:val="-3"/>
          <w:sz w:val="24"/>
          <w:szCs w:val="24"/>
        </w:rPr>
        <w:t>. ". De andere twee kwartieren moe</w:t>
      </w:r>
      <w:r w:rsidRPr="00916774">
        <w:rPr>
          <w:rFonts w:ascii="Times New Roman" w:hAnsi="Times New Roman" w:cs="Times New Roman"/>
          <w:spacing w:val="-3"/>
          <w:sz w:val="24"/>
          <w:szCs w:val="24"/>
        </w:rPr>
        <w:softHyphen/>
        <w:t>ten de onkosten van de convooien te Vucht voor hun reke</w:t>
      </w:r>
      <w:r w:rsidRPr="00916774">
        <w:rPr>
          <w:rFonts w:ascii="Times New Roman" w:hAnsi="Times New Roman" w:cs="Times New Roman"/>
          <w:spacing w:val="-3"/>
          <w:sz w:val="24"/>
          <w:szCs w:val="24"/>
        </w:rPr>
        <w:softHyphen/>
        <w:t>ning nemen. De kwartierschout van Peelland moet zelf een repartitielijst samenstellen voor de dorpen in zijn kwartier.</w:t>
      </w:r>
    </w:p>
    <w:p w14:paraId="458F811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Inliggend een verklaring van IKEN de weduwe van LAMBERT BECX inzake de betaling van de genoemde 310 gl. en </w:t>
      </w:r>
      <w:smartTag w:uri="urn:schemas-microsoft-com:office:smarttags" w:element="metricconverter">
        <w:smartTagPr>
          <w:attr w:name="ProductID" w:val="19 st"/>
        </w:smartTagPr>
        <w:r w:rsidRPr="00916774">
          <w:rPr>
            <w:rFonts w:ascii="Times New Roman" w:hAnsi="Times New Roman" w:cs="Times New Roman"/>
            <w:spacing w:val="-3"/>
            <w:sz w:val="24"/>
            <w:szCs w:val="24"/>
          </w:rPr>
          <w:t>19 st</w:t>
        </w:r>
      </w:smartTag>
      <w:r w:rsidRPr="00916774">
        <w:rPr>
          <w:rFonts w:ascii="Times New Roman" w:hAnsi="Times New Roman" w:cs="Times New Roman"/>
          <w:spacing w:val="-3"/>
          <w:sz w:val="24"/>
          <w:szCs w:val="24"/>
        </w:rPr>
        <w:t>. aan SR. CARLO VAN DEN CAMP.</w:t>
      </w:r>
    </w:p>
    <w:p w14:paraId="2D58C8C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21BE15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2A1DA3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63E697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57.46                                            24.8.1624</w:t>
      </w:r>
    </w:p>
    <w:p w14:paraId="3360FE7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B0F7F0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van VAN DEN CAMPE vanuit Den Bosch betref</w:t>
      </w:r>
      <w:r w:rsidRPr="00916774">
        <w:rPr>
          <w:rFonts w:ascii="Times New Roman" w:hAnsi="Times New Roman" w:cs="Times New Roman"/>
          <w:spacing w:val="-3"/>
          <w:sz w:val="24"/>
          <w:szCs w:val="24"/>
        </w:rPr>
        <w:softHyphen/>
        <w:t>fende troepen te Berlicum en Nuland.</w:t>
      </w:r>
    </w:p>
    <w:p w14:paraId="0C88772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A4EC2B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A90DA3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116EB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57.47                                            28.8.1624</w:t>
      </w:r>
    </w:p>
    <w:p w14:paraId="01D135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1FB735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FRANCK VAN DEN HEUVEL uit Helmond als reactie op een briefje van de kwartierschout.</w:t>
      </w:r>
    </w:p>
    <w:p w14:paraId="3685655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68CBD8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0509DF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C9F5F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57.48                                            23.8.1624</w:t>
      </w:r>
    </w:p>
    <w:p w14:paraId="41EDAC4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F78F7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THOMAS FRANQUIN - inhoud onbekend.</w:t>
      </w:r>
    </w:p>
    <w:p w14:paraId="15488AE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B046C6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3BF414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B38DBF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57.49                                             8.9.1624</w:t>
      </w:r>
    </w:p>
    <w:p w14:paraId="3F5ABCD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70C3DF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GROBENDONCQ [ = Grobbendonk ] aan de kwartierschout betreffende een ordonnantie van de Staten van Holland om alle brouwketels binne de stad van Dordrecht te brengen. De gouver</w:t>
      </w:r>
      <w:r w:rsidRPr="00916774">
        <w:rPr>
          <w:rFonts w:ascii="Times New Roman" w:hAnsi="Times New Roman" w:cs="Times New Roman"/>
          <w:spacing w:val="-3"/>
          <w:sz w:val="24"/>
          <w:szCs w:val="24"/>
        </w:rPr>
        <w:softHyphen/>
        <w:t xml:space="preserve">neur meldt hierop niet in te gaan omdat niemand daarvan op de hoogte is. Bijgevoegd briefje van de ontvangst van deze order op 10.9.1624 en daarvoor is de bode betaald 1 gl. </w:t>
      </w:r>
      <w:smartTag w:uri="urn:schemas-microsoft-com:office:smarttags" w:element="metricconverter">
        <w:smartTagPr>
          <w:attr w:name="ProductID" w:val="4 st"/>
        </w:smartTagPr>
        <w:r w:rsidRPr="00916774">
          <w:rPr>
            <w:rFonts w:ascii="Times New Roman" w:hAnsi="Times New Roman" w:cs="Times New Roman"/>
            <w:spacing w:val="-3"/>
            <w:sz w:val="24"/>
            <w:szCs w:val="24"/>
          </w:rPr>
          <w:t>4 st</w:t>
        </w:r>
      </w:smartTag>
      <w:r w:rsidRPr="00916774">
        <w:rPr>
          <w:rFonts w:ascii="Times New Roman" w:hAnsi="Times New Roman" w:cs="Times New Roman"/>
          <w:spacing w:val="-3"/>
          <w:sz w:val="24"/>
          <w:szCs w:val="24"/>
        </w:rPr>
        <w:t>.</w:t>
      </w:r>
    </w:p>
    <w:p w14:paraId="4BB29BE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E13BEF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91DF9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57.50                                              13.10.1624</w:t>
      </w:r>
    </w:p>
    <w:p w14:paraId="553BD09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BD186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THOMAS FRANQUIN aangaande de troepen te Terheijden.</w:t>
      </w:r>
    </w:p>
    <w:p w14:paraId="5B5D029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38AA3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AE7515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27F0A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57.51                                               13.10.1624</w:t>
      </w:r>
    </w:p>
    <w:p w14:paraId="02495C5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369401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de hand van HANS GEORG MEYSSNER vanuit het legerkamp in de omgeving van Breda.</w:t>
      </w:r>
    </w:p>
    <w:p w14:paraId="07CD7AB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E8C73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D2E9C6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333A7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57.52                                               20.10.1624</w:t>
      </w:r>
    </w:p>
    <w:p w14:paraId="7857BF2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94D0AD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VAN STAKENBROECK aan de kwartierschout inzake een verering aan GRAAF HENDRIK de generaal.</w:t>
      </w:r>
    </w:p>
    <w:p w14:paraId="7BA4D10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F5242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37A031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AD5E92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57.53                                              29.10.1624</w:t>
      </w:r>
    </w:p>
    <w:p w14:paraId="5B5EDF9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1B4EDA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namens GRAAF HENDRIK PRINS VAN ORANJE en generaal van de ruiterij van de Verenigde Nederlanden die aan de kwartier</w:t>
      </w:r>
      <w:r w:rsidRPr="00916774">
        <w:rPr>
          <w:rFonts w:ascii="Times New Roman" w:hAnsi="Times New Roman" w:cs="Times New Roman"/>
          <w:spacing w:val="-3"/>
          <w:sz w:val="24"/>
          <w:szCs w:val="24"/>
        </w:rPr>
        <w:softHyphen/>
        <w:t>schout het volgende schrijft: " Alsoo wij zijn bericht dat den Heere MARQUIS SPINOLA een groot getal wagens vuyt de Meijerie vanden Bosch heeft doen beschriven om in zijn leger te commen dienen ende toevoer te doen, twelck een saecke is die van deser zijde niet toegelaten en can worden, als sijnde directe</w:t>
      </w:r>
      <w:r w:rsidRPr="00916774">
        <w:rPr>
          <w:rFonts w:ascii="Times New Roman" w:hAnsi="Times New Roman" w:cs="Times New Roman"/>
          <w:spacing w:val="-3"/>
          <w:sz w:val="24"/>
          <w:szCs w:val="24"/>
        </w:rPr>
        <w:softHyphen/>
        <w:t>lyck tegens d'ordre ende het placcaet van de Ho:Mo:Heeren Staten Generael - soo ist dat wij u wel hebben willen waer</w:t>
      </w:r>
      <w:r w:rsidRPr="00916774">
        <w:rPr>
          <w:rFonts w:ascii="Times New Roman" w:hAnsi="Times New Roman" w:cs="Times New Roman"/>
          <w:spacing w:val="-3"/>
          <w:sz w:val="24"/>
          <w:szCs w:val="24"/>
        </w:rPr>
        <w:softHyphen/>
        <w:t>schouwen de dorpen onder u gebiet aen te seggen, dat sij hen onthouden van wagens te senden omme den vijandt enigen dienst ofte toevoer te doen ende datment niet alleen op de personen ende goederen van degene die hen sullen vervorderen hier tegens te doen en sal verhaelen. Maer oock mede op u persoon ende de dorpen selfs met d'ingesetenen van dien, die wij verstaen dat daer vooren sullen moeten verantwoorden ende aengesproocken sullen worden ".</w:t>
      </w:r>
    </w:p>
    <w:p w14:paraId="750D661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E13A04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Ondertekend Erentveste, discrete, lieve, besondere, zijt Gode bevolen. In 't leger tot Waelwijck desen xxixen octobris 1624</w:t>
      </w:r>
    </w:p>
    <w:p w14:paraId="71F8CF1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12D4C2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Uwe goedtgunstige vrundt</w:t>
      </w:r>
    </w:p>
    <w:p w14:paraId="71CFEB0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F.H.NASSAU.</w:t>
      </w:r>
    </w:p>
    <w:p w14:paraId="5079656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met inliggend briefje van GERAERDT WYTBAERT</w:t>
      </w:r>
    </w:p>
    <w:p w14:paraId="5C34213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6EB446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AABDBD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E1D985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069A47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FD7037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6AC690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4552D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1879EC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AE40E1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9FE611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EDFF1D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57.54                                           ongedateerd</w:t>
      </w:r>
    </w:p>
    <w:p w14:paraId="504EC02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2F086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Lijkt op een gedeelte uit het administratief archief van Helmond waarin een aantal inwoners staan vermeld die betalin</w:t>
      </w:r>
      <w:r w:rsidRPr="00916774">
        <w:rPr>
          <w:rFonts w:ascii="Times New Roman" w:hAnsi="Times New Roman" w:cs="Times New Roman"/>
          <w:spacing w:val="-3"/>
          <w:sz w:val="24"/>
          <w:szCs w:val="24"/>
        </w:rPr>
        <w:softHyphen/>
        <w:t>gen moesten doen nl. THONIS NEEFF vanwege beesten en accijns, JOOST HERINCX vanwege wollen lakens, REYNDER JANSSEN vanwege vetwa</w:t>
      </w:r>
      <w:r w:rsidRPr="00916774">
        <w:rPr>
          <w:rFonts w:ascii="Times New Roman" w:hAnsi="Times New Roman" w:cs="Times New Roman"/>
          <w:spacing w:val="-3"/>
          <w:sz w:val="24"/>
          <w:szCs w:val="24"/>
        </w:rPr>
        <w:softHyphen/>
        <w:t>ren via VREYNS VAN STIP</w:t>
      </w:r>
      <w:r w:rsidRPr="00916774">
        <w:rPr>
          <w:rFonts w:ascii="Times New Roman" w:hAnsi="Times New Roman" w:cs="Times New Roman"/>
          <w:spacing w:val="-3"/>
          <w:sz w:val="24"/>
          <w:szCs w:val="24"/>
        </w:rPr>
        <w:softHyphen/>
        <w:t>HOUT, DIERICK AMBROZIUS vanwege vlas, JAN VAN MIERLO vanwege " cremerije ", PETER DE VALCKENER vanwege vis, GERIT FRANS MEDEGAELS vanwege leer, DRIES MEUSSEN vanwege korenaccijns.</w:t>
      </w:r>
    </w:p>
    <w:p w14:paraId="3F61A4D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FDB51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r w:rsidRPr="00916774">
        <w:rPr>
          <w:rFonts w:ascii="Times New Roman" w:hAnsi="Times New Roman" w:cs="Times New Roman"/>
          <w:spacing w:val="-3"/>
          <w:sz w:val="24"/>
          <w:szCs w:val="24"/>
        </w:rPr>
        <w:softHyphen/>
      </w:r>
    </w:p>
    <w:p w14:paraId="6318AC7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9D0FC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57.55                                          29.10.1624</w:t>
      </w:r>
    </w:p>
    <w:p w14:paraId="5873D24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E5717C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Diverse brieven van een zekere JAN VAN LEEFDAEL vanuit Waal</w:t>
      </w:r>
      <w:r w:rsidRPr="00916774">
        <w:rPr>
          <w:rFonts w:ascii="Times New Roman" w:hAnsi="Times New Roman" w:cs="Times New Roman"/>
          <w:spacing w:val="-3"/>
          <w:sz w:val="24"/>
          <w:szCs w:val="24"/>
        </w:rPr>
        <w:softHyphen/>
        <w:t>wijk waarin hij de kwartierschout vraagt een dag te wachten omdat hij ook nog met de Hollandse dorpen moet spreken. Inlig</w:t>
      </w:r>
      <w:r w:rsidRPr="00916774">
        <w:rPr>
          <w:rFonts w:ascii="Times New Roman" w:hAnsi="Times New Roman" w:cs="Times New Roman"/>
          <w:spacing w:val="-3"/>
          <w:sz w:val="24"/>
          <w:szCs w:val="24"/>
        </w:rPr>
        <w:softHyphen/>
        <w:t>gend een stuk betreffende het leger van PRINS HENDRIK dat Capelle is genaderd en enige dagen wil logeren in de Lang</w:t>
      </w:r>
      <w:r w:rsidRPr="00916774">
        <w:rPr>
          <w:rFonts w:ascii="Times New Roman" w:hAnsi="Times New Roman" w:cs="Times New Roman"/>
          <w:spacing w:val="-3"/>
          <w:sz w:val="24"/>
          <w:szCs w:val="24"/>
        </w:rPr>
        <w:softHyphen/>
        <w:t xml:space="preserve">straat waardoor het voor van Leefdael niet mogelijk is om op de vergadering te komen. Aan bodeloon voor deze brieven is betaald </w:t>
      </w:r>
      <w:smartTag w:uri="urn:schemas-microsoft-com:office:smarttags" w:element="metricconverter">
        <w:smartTagPr>
          <w:attr w:name="ProductID" w:val="25 st"/>
        </w:smartTagPr>
        <w:r w:rsidRPr="00916774">
          <w:rPr>
            <w:rFonts w:ascii="Times New Roman" w:hAnsi="Times New Roman" w:cs="Times New Roman"/>
            <w:spacing w:val="-3"/>
            <w:sz w:val="24"/>
            <w:szCs w:val="24"/>
          </w:rPr>
          <w:t>25 st</w:t>
        </w:r>
      </w:smartTag>
      <w:r w:rsidRPr="00916774">
        <w:rPr>
          <w:rFonts w:ascii="Times New Roman" w:hAnsi="Times New Roman" w:cs="Times New Roman"/>
          <w:spacing w:val="-3"/>
          <w:sz w:val="24"/>
          <w:szCs w:val="24"/>
        </w:rPr>
        <w:t>.</w:t>
      </w:r>
    </w:p>
    <w:p w14:paraId="1E39192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F867C1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552EAB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903A4C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57.56                                           6.9.1624</w:t>
      </w:r>
    </w:p>
    <w:p w14:paraId="2BD563E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4654C5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BRUYNINCX waarin hij een kopie meestuurt met een verbodsbepaling die men onmiddellijk dient te publiceren in de dorpen zodat " niemant eenige onwetenschap hiervan gepreten</w:t>
      </w:r>
      <w:r w:rsidRPr="00916774">
        <w:rPr>
          <w:rFonts w:ascii="Times New Roman" w:hAnsi="Times New Roman" w:cs="Times New Roman"/>
          <w:spacing w:val="-3"/>
          <w:sz w:val="24"/>
          <w:szCs w:val="24"/>
        </w:rPr>
        <w:softHyphen/>
        <w:t>deert worde ".</w:t>
      </w:r>
    </w:p>
    <w:p w14:paraId="2D2E4F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4A97CF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52CA37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C87F6D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57.57                                            9.9.1624</w:t>
      </w:r>
    </w:p>
    <w:p w14:paraId="7715F53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6E228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Kort briefje van DE WITTE met een verordening van 9.9.1624 waarvoor aan de bode is betaald 1 gl. </w:t>
      </w:r>
      <w:smartTag w:uri="urn:schemas-microsoft-com:office:smarttags" w:element="metricconverter">
        <w:smartTagPr>
          <w:attr w:name="ProductID" w:val="4 st"/>
        </w:smartTagPr>
        <w:r w:rsidRPr="00916774">
          <w:rPr>
            <w:rFonts w:ascii="Times New Roman" w:hAnsi="Times New Roman" w:cs="Times New Roman"/>
            <w:spacing w:val="-3"/>
            <w:sz w:val="24"/>
            <w:szCs w:val="24"/>
          </w:rPr>
          <w:t>4 st</w:t>
        </w:r>
      </w:smartTag>
      <w:r w:rsidRPr="00916774">
        <w:rPr>
          <w:rFonts w:ascii="Times New Roman" w:hAnsi="Times New Roman" w:cs="Times New Roman"/>
          <w:spacing w:val="-3"/>
          <w:sz w:val="24"/>
          <w:szCs w:val="24"/>
        </w:rPr>
        <w:t>.</w:t>
      </w:r>
    </w:p>
    <w:p w14:paraId="3C2EF77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D7B3E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E1E20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4D592E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57.58                                            6.11.1624</w:t>
      </w:r>
    </w:p>
    <w:p w14:paraId="1070A0E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BD9654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Publikatie van een schrijven van de Staten Generaal door de controleur van de contributies BRUYNINCX waarin de ingeze</w:t>
      </w:r>
      <w:r w:rsidRPr="00916774">
        <w:rPr>
          <w:rFonts w:ascii="Times New Roman" w:hAnsi="Times New Roman" w:cs="Times New Roman"/>
          <w:spacing w:val="-3"/>
          <w:sz w:val="24"/>
          <w:szCs w:val="24"/>
        </w:rPr>
        <w:softHyphen/>
        <w:t xml:space="preserve">tenen van Tilburg en Hilvarenbeek bekend wordt gemaakt dat ze hun straf niet zullen ontlopen omdat ze wagens hebben geleverd aan de MARQUIS SPINOLA. De prins van Oranje verwacht dat ze stevig gewaarschuwd worden.[bodeloon 2 rijksdaalders - 4 gl. </w:t>
      </w:r>
      <w:smartTag w:uri="urn:schemas-microsoft-com:office:smarttags" w:element="metricconverter">
        <w:smartTagPr>
          <w:attr w:name="ProductID" w:val="16 st"/>
        </w:smartTagPr>
        <w:r w:rsidRPr="00916774">
          <w:rPr>
            <w:rFonts w:ascii="Times New Roman" w:hAnsi="Times New Roman" w:cs="Times New Roman"/>
            <w:spacing w:val="-3"/>
            <w:sz w:val="24"/>
            <w:szCs w:val="24"/>
          </w:rPr>
          <w:t>16 st</w:t>
        </w:r>
      </w:smartTag>
      <w:r w:rsidRPr="00916774">
        <w:rPr>
          <w:rFonts w:ascii="Times New Roman" w:hAnsi="Times New Roman" w:cs="Times New Roman"/>
          <w:spacing w:val="-3"/>
          <w:sz w:val="24"/>
          <w:szCs w:val="24"/>
        </w:rPr>
        <w:t>.]</w:t>
      </w:r>
    </w:p>
    <w:p w14:paraId="6E0E565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1223E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DF799C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2ED41B4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57.59                                            12.11.1624</w:t>
      </w:r>
    </w:p>
    <w:p w14:paraId="1A262E8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5D4E24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Kort bedankbriefje van controleur VEREYCKEN vanwege het toe</w:t>
      </w:r>
      <w:r w:rsidRPr="00916774">
        <w:rPr>
          <w:rFonts w:ascii="Times New Roman" w:hAnsi="Times New Roman" w:cs="Times New Roman"/>
          <w:spacing w:val="-3"/>
          <w:sz w:val="24"/>
          <w:szCs w:val="24"/>
        </w:rPr>
        <w:softHyphen/>
        <w:t>sturen van een paspoort van de Infante.</w:t>
      </w:r>
    </w:p>
    <w:p w14:paraId="12FA0F8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E3224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4B3062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57.60                                            11.12.1624</w:t>
      </w:r>
    </w:p>
    <w:p w14:paraId="62FF063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C9D565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BRUYNINCX over de toezending van een kopie van een schrijven van de Raad van State om dit ter vergadering te behandelen. Het stuk handelt over het onlangs uitgevaardigd verbod om wagens te leveren aan het vijandelijke leger.</w:t>
      </w:r>
    </w:p>
    <w:p w14:paraId="6B06784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416E5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333207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B71C18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57.61                                            27.11.1624</w:t>
      </w:r>
    </w:p>
    <w:p w14:paraId="061B71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5E1F51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BRUYNINCX waarin hij de kwartierschout verzoekt naar Heusden te komen.</w:t>
      </w:r>
    </w:p>
    <w:p w14:paraId="28844C8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7869F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4875A1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98FBC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57.62                                             16.11.1624</w:t>
      </w:r>
    </w:p>
    <w:p w14:paraId="22FEE03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EBCA2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THOMAS FRANQUIN aan PIJNAPPELS in verband met levering van goederen vnl. drank aan het legerkamp te Breda.</w:t>
      </w:r>
    </w:p>
    <w:p w14:paraId="3EB670B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0FDC3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37F6CB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7985F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57.63                                            19.11.1624</w:t>
      </w:r>
    </w:p>
    <w:p w14:paraId="4315090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908498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Franstalig briefje van FRANQUIN vanuit het legerkamp te Breda aan wijnhandelaar PIJNAPPELS te Den Bosch om levering van goederen met name wijn.                </w:t>
      </w:r>
    </w:p>
    <w:p w14:paraId="6DF8AC4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7F63ED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CD6961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F4939F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57.64                                            8.11.1624</w:t>
      </w:r>
    </w:p>
    <w:p w14:paraId="074270E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F15D0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DE ROUWE in verband met het verkrijgen van een paspoort.</w:t>
      </w:r>
    </w:p>
    <w:p w14:paraId="3889AD1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C2B21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C35CDB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7214D9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57.65                                             9.11.1624</w:t>
      </w:r>
    </w:p>
    <w:p w14:paraId="23AA02C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C39683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van AMAND DE HORNES aan de kwartierschout van Peelland. Inhoud onduidelijk.</w:t>
      </w:r>
    </w:p>
    <w:p w14:paraId="5160746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5E6C8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D758FF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21FECC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57.66                                             12.12.1624</w:t>
      </w:r>
    </w:p>
    <w:p w14:paraId="0DCBCBD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E58A5E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Den Bosch van GROBBENDONCQ waarin hij de kwar</w:t>
      </w:r>
      <w:r w:rsidRPr="00916774">
        <w:rPr>
          <w:rFonts w:ascii="Times New Roman" w:hAnsi="Times New Roman" w:cs="Times New Roman"/>
          <w:spacing w:val="-3"/>
          <w:sz w:val="24"/>
          <w:szCs w:val="24"/>
        </w:rPr>
        <w:softHyphen/>
        <w:t>tierchout aanspreekt over leveringen voor het Staatse leger te Breda.</w:t>
      </w:r>
    </w:p>
    <w:p w14:paraId="09E0F60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64BD22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5C9C09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EE30F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D8E13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64526B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5EB209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84ECA4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57.67                                              2.12.1624</w:t>
      </w:r>
    </w:p>
    <w:p w14:paraId="11B1E15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1E127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Briefje van GROBBENDONCQ aan de kwartierschout aangaande een schuldbedrag van f 310 en </w:t>
      </w:r>
      <w:smartTag w:uri="urn:schemas-microsoft-com:office:smarttags" w:element="metricconverter">
        <w:smartTagPr>
          <w:attr w:name="ProductID" w:val="19 st"/>
        </w:smartTagPr>
        <w:r w:rsidRPr="00916774">
          <w:rPr>
            <w:rFonts w:ascii="Times New Roman" w:hAnsi="Times New Roman" w:cs="Times New Roman"/>
            <w:spacing w:val="-3"/>
            <w:sz w:val="24"/>
            <w:szCs w:val="24"/>
          </w:rPr>
          <w:t>19 st</w:t>
        </w:r>
      </w:smartTag>
      <w:r w:rsidRPr="00916774">
        <w:rPr>
          <w:rFonts w:ascii="Times New Roman" w:hAnsi="Times New Roman" w:cs="Times New Roman"/>
          <w:spacing w:val="-3"/>
          <w:sz w:val="24"/>
          <w:szCs w:val="24"/>
        </w:rPr>
        <w:t>. te voldoen aan JAN FABRI n.a.v. een ordonnantie van 2.8.1624 en als hij niet betaalt zullen andere middelen worden aangewend.</w:t>
      </w:r>
    </w:p>
    <w:p w14:paraId="4CB6DC2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E28D9A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0329D7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0CF576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57.68                                              3.1.1625</w:t>
      </w:r>
    </w:p>
    <w:p w14:paraId="3D59430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46DC60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GROBBENDONCQ aan de kwartierschout met de volgende tekst: " alsoo wij onderricht worden dat ten plattenlande een gerucht is onder tvolck dat den vijant soude verboden hebben dat den huysman zijne eygen gewas binnen deser stadt niet en soude mogen bringen ende dat daer doere den selven huysman alhier zijne goederen niet en derf te bringen om te venten ende te vercoepen,gelyck tselve altijt [aen beyde zijden onder contributie sittende] geplogen is geweest,waerover wij dien aengaende oock aenden Prince HENDRICK VAN NASSAU tot Waelwijck geschreven hebben</w:t>
      </w:r>
      <w:r w:rsidRPr="00916774">
        <w:rPr>
          <w:rFonts w:ascii="Times New Roman" w:hAnsi="Times New Roman" w:cs="Times New Roman"/>
          <w:spacing w:val="-3"/>
          <w:sz w:val="24"/>
          <w:szCs w:val="24"/>
        </w:rPr>
        <w:softHyphen/>
        <w:t xml:space="preserve"> die ons voor antwoirde is gevende dat zulcx niet verboden is ende dat hij zijn volck straffen sal die zulcx souden mogen doen - daertoe hebbe goet gevonden u.l. met desen tordonneren ende te commanderen van wegen Zjne Majeste</w:t>
      </w:r>
      <w:r w:rsidRPr="00916774">
        <w:rPr>
          <w:rFonts w:ascii="Times New Roman" w:hAnsi="Times New Roman" w:cs="Times New Roman"/>
          <w:spacing w:val="-3"/>
          <w:sz w:val="24"/>
          <w:szCs w:val="24"/>
        </w:rPr>
        <w:softHyphen/>
        <w:t>ijt dat u.l. doet publiceren ende becondighen in alle de kercken van u.l. quartiere dat een ider zijn gewasch vrijelyck mach bringen binnen deser stede opdat de huyslieden des ubu</w:t>
      </w:r>
      <w:r w:rsidRPr="00916774">
        <w:rPr>
          <w:rFonts w:ascii="Times New Roman" w:hAnsi="Times New Roman" w:cs="Times New Roman"/>
          <w:spacing w:val="-3"/>
          <w:sz w:val="24"/>
          <w:szCs w:val="24"/>
        </w:rPr>
        <w:softHyphen/>
        <w:t>seert [?] mogen wesen vant voors. verbot ende off iemandt daerover aengetast worde soo ordonneren u.l. tselve te vervol</w:t>
      </w:r>
      <w:r w:rsidRPr="00916774">
        <w:rPr>
          <w:rFonts w:ascii="Times New Roman" w:hAnsi="Times New Roman" w:cs="Times New Roman"/>
          <w:spacing w:val="-3"/>
          <w:sz w:val="24"/>
          <w:szCs w:val="24"/>
        </w:rPr>
        <w:softHyphen/>
        <w:t>gen tsij den persoon off het goet dat hem affgenomen mocht worden ter plaetsen dat gebrocht zal zijn ende sullen u.l. vaccatien dien aengaende bij tquartier doen betaelen want den dienst aan Zijne Mat. zulcx is vereyschende ende sal u.l. ons daernae comen rapport doen van u vervarentheijt hier mede - bidde godt heer schouteth u.l.te gesparen in gesontheijt. Inden Bos den iii january 1625.</w:t>
      </w:r>
    </w:p>
    <w:p w14:paraId="2253BE6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1BB916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3C5705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8745AC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57.69                                       3.1.1625</w:t>
      </w:r>
    </w:p>
    <w:p w14:paraId="42CA8D1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F9338D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GROBBENDONCQ aan de kwartierschout geschreven vanuit Den Bosch waarin hij meldt nog niets gehoord te hebben van de dorpen van Peelland n.a.v. een uitgegeven ordonnantie tot leve</w:t>
      </w:r>
      <w:r w:rsidRPr="00916774">
        <w:rPr>
          <w:rFonts w:ascii="Times New Roman" w:hAnsi="Times New Roman" w:cs="Times New Roman"/>
          <w:spacing w:val="-3"/>
          <w:sz w:val="24"/>
          <w:szCs w:val="24"/>
        </w:rPr>
        <w:softHyphen/>
        <w:t>ring van wagens in het leger en dat hij niet weet welke rede</w:t>
      </w:r>
      <w:r w:rsidRPr="00916774">
        <w:rPr>
          <w:rFonts w:ascii="Times New Roman" w:hAnsi="Times New Roman" w:cs="Times New Roman"/>
          <w:spacing w:val="-3"/>
          <w:sz w:val="24"/>
          <w:szCs w:val="24"/>
        </w:rPr>
        <w:softHyphen/>
        <w:t>nen men in Peelland heeft om deze ordonnantie te negeren.</w:t>
      </w:r>
    </w:p>
    <w:p w14:paraId="7DF8849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2048C9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39386E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DAB2F4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57.70                                         18.1.1626</w:t>
      </w:r>
    </w:p>
    <w:p w14:paraId="7B4164B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6C1F45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Heusden van GHIJSBERTUS HAMEL aan de kwartier</w:t>
      </w:r>
      <w:r w:rsidRPr="00916774">
        <w:rPr>
          <w:rFonts w:ascii="Times New Roman" w:hAnsi="Times New Roman" w:cs="Times New Roman"/>
          <w:spacing w:val="-3"/>
          <w:sz w:val="24"/>
          <w:szCs w:val="24"/>
        </w:rPr>
        <w:softHyphen/>
        <w:t>schout waarin hij meldt belast te zijn met de onmiddellijke inning van alle achterstallige betalingen van de dorpen van Peelland met name ook die van Someren die 'van tijdt tot tijdt meer ende meer int verloop comen' en dreigt hierbij met zware executiemaatregelen.</w:t>
      </w:r>
    </w:p>
    <w:p w14:paraId="29C6522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4A07F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57.71                                         2.2.1625</w:t>
      </w:r>
    </w:p>
    <w:p w14:paraId="0B1F92B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4CABC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Den Bosch van GROBBENDONCQ aan de kwartierschout in verband met een paard dat is gevorderd voor een convooi.</w:t>
      </w:r>
    </w:p>
    <w:p w14:paraId="7967ED8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31133C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5FB64E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5BD4E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57.72                                          25.2.1625</w:t>
      </w:r>
    </w:p>
    <w:p w14:paraId="7604797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4B49D5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vanuit Heusden in verband met het afgeven van een paspoort.</w:t>
      </w:r>
    </w:p>
    <w:p w14:paraId="400463E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7A4EB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62AB79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FD2186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57.73                                          18.2.1625</w:t>
      </w:r>
    </w:p>
    <w:p w14:paraId="29FE637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3A630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GROBBENDONCQ aan de kwartierschout naar aanleiding van een gevorderd paard voor een convooi [?].</w:t>
      </w:r>
    </w:p>
    <w:p w14:paraId="1DF525F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0BE06D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51A247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6F62E2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57.74                                           5.3.1625</w:t>
      </w:r>
    </w:p>
    <w:p w14:paraId="2D5502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14A15C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Heusden van BRUYNINCX i.v.m. leveringen aan kapitein BRAKELL te Grave waartegen Erp had geprotesteerd en Bruynincx heeft hen geadviseerd in Den Haag daartegen te gaan protesteren.</w:t>
      </w:r>
    </w:p>
    <w:p w14:paraId="0231CCB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B8700B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5323DF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8068B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57.75                                            15.3.1625</w:t>
      </w:r>
    </w:p>
    <w:p w14:paraId="303E774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735C4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Bossche schepenen aan de kwartierchout inzake het transport van goederen naar de stad Den Bosch.</w:t>
      </w:r>
    </w:p>
    <w:p w14:paraId="4FA7D61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CC7F4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43BA19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EB396D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57.76                                              15.3.1625</w:t>
      </w:r>
    </w:p>
    <w:p w14:paraId="2AAEA6A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3C016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GROBBENDONCQ waarin hij de kwartierschout adviseert contact op te nemen met de Staten van Holland aangaande een niet nader omschreven besluit en request.</w:t>
      </w:r>
    </w:p>
    <w:p w14:paraId="5E0E90C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FD408C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4611A1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C3220D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57.77                                             29.3.1625</w:t>
      </w:r>
    </w:p>
    <w:p w14:paraId="7A22E5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7C829B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Waalwijk van P.VAN WALTA aan de kwartierschout omtrent een brief van kapitein SPAEN en dankt hem voor het opsturen van wildbraat en een boek. De brief sluit als volgt: "mijn heere, ick bevele u.e. hyer mede inde protectie des Almogenden, int leger tot Waelwijck etc......</w:t>
      </w:r>
    </w:p>
    <w:p w14:paraId="44F618D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023E08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B6853A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5E46F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D58A8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62F851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81120A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57.78                                        3.4.1625</w:t>
      </w:r>
    </w:p>
    <w:p w14:paraId="741EEFC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1E16CD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P.VAN DULMEN vanuit het leger te Waalwijk aan de kwar</w:t>
      </w:r>
      <w:r w:rsidRPr="00916774">
        <w:rPr>
          <w:rFonts w:ascii="Times New Roman" w:hAnsi="Times New Roman" w:cs="Times New Roman"/>
          <w:spacing w:val="-3"/>
          <w:sz w:val="24"/>
          <w:szCs w:val="24"/>
        </w:rPr>
        <w:softHyphen/>
        <w:t>tierschout waarin hj meldt de brief en request van de kwar</w:t>
      </w:r>
      <w:r w:rsidRPr="00916774">
        <w:rPr>
          <w:rFonts w:ascii="Times New Roman" w:hAnsi="Times New Roman" w:cs="Times New Roman"/>
          <w:spacing w:val="-3"/>
          <w:sz w:val="24"/>
          <w:szCs w:val="24"/>
        </w:rPr>
        <w:softHyphen/>
        <w:t>tierschout ontvangen te hebben en doorgegeven te hebben aan de heer WALTA die onderweg is gegaan naar Heusden met de GRAAF VAN HOOREN [lees: DE HORNES vermoed ik!],Baron van Kessel,en het stuk heeft meegenomen ter bespreking met de generaal.Hij zal er aldaar voor pleiten dat de huis</w:t>
      </w:r>
      <w:r w:rsidRPr="00916774">
        <w:rPr>
          <w:rFonts w:ascii="Times New Roman" w:hAnsi="Times New Roman" w:cs="Times New Roman"/>
          <w:spacing w:val="-3"/>
          <w:sz w:val="24"/>
          <w:szCs w:val="24"/>
        </w:rPr>
        <w:softHyphen/>
        <w:t>lieden die in het request vermeld staan 'buyten schaede moegen bly</w:t>
      </w:r>
      <w:r w:rsidRPr="00916774">
        <w:rPr>
          <w:rFonts w:ascii="Times New Roman" w:hAnsi="Times New Roman" w:cs="Times New Roman"/>
          <w:spacing w:val="-3"/>
          <w:sz w:val="24"/>
          <w:szCs w:val="24"/>
        </w:rPr>
        <w:softHyphen/>
        <w:t>ven'. Hij belooft behulpzaam te zijn in deze.</w:t>
      </w:r>
    </w:p>
    <w:p w14:paraId="2019ACA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016B1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5773FA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D2D1A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57.79                                           25.3.1625</w:t>
      </w:r>
    </w:p>
    <w:p w14:paraId="24C0B1A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F6D2FC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 van BRUYNINCX vanuit Heusden aan de kwartierschout die meldt dat hij met MEVROUWE VAN KESSEL nu CONTESSE VAN HORNES had willen spreken in verband met een paspoort maar dat zij 'van ene vehemente heete cortse te bed was liggende'. </w:t>
      </w:r>
    </w:p>
    <w:p w14:paraId="6ACF081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23770F1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9899A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EE8ACC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57.80                                            1.4.1625</w:t>
      </w:r>
    </w:p>
    <w:p w14:paraId="5F3870D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4E6E5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vanuit Den Bosch van GROBBENDONCQ. Inhoud onduidelijk.</w:t>
      </w:r>
    </w:p>
    <w:p w14:paraId="42EC690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85444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D99F7E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C7CF5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57.81                                         18.4.1625</w:t>
      </w:r>
    </w:p>
    <w:p w14:paraId="5A69B0C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3AF349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Frantalige brief ondertekend door GRAAF HENDRIK VAN DEN BERGH vanuit Hoogstraten.</w:t>
      </w:r>
    </w:p>
    <w:p w14:paraId="138108C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83998A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4A2E00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79CC8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57.82                                          18.4.1625</w:t>
      </w:r>
    </w:p>
    <w:p w14:paraId="46A747C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79921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vanuit Hoogstraten van een zekere MEYSNER [dubieus].</w:t>
      </w:r>
    </w:p>
    <w:p w14:paraId="44E6F67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B8A193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BF5E84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DC1C4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57.83                                          14.5.1625</w:t>
      </w:r>
    </w:p>
    <w:p w14:paraId="7E364DC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453822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omtrent de 'sobere betalingen' van het kwartier van Peelland en de verhoging van de oude tax.</w:t>
      </w:r>
    </w:p>
    <w:p w14:paraId="12B59D9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6B67E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F7DA55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23BE83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47A2D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A3F531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A64A28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1BB0B5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FAE4E8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D07C07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D6EDE1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57.84                                         4.6.1625</w:t>
      </w:r>
    </w:p>
    <w:p w14:paraId="614AB17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86A99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Gedrukt briefje in verband met het doorlaten van een transport voor GROBBENDONCQ met de volgende tekst: "laet passeren vrij ende onverhindert 4 stucken aij op den ....wijn voor den Heere van Grobbendoncq overmidts t'recht vanden Heeren Staten impost vande vier ghuldens op elcke veme alhier is betaelt toirconde dese by my onderteeckent Actum in ..... DANIEL VAN GAMEREN [?]</w:t>
      </w:r>
    </w:p>
    <w:p w14:paraId="0E243E9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82576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65F48B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75162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57.85                                           18.6.1625</w:t>
      </w:r>
    </w:p>
    <w:p w14:paraId="56DEC9A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BEBDC0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Baardwijk van VAN STAEKENBROECK dat hij zoveel als hem mogelijk is het kwartier Peelland zal 'favoriseren'.</w:t>
      </w:r>
    </w:p>
    <w:p w14:paraId="6264946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79E963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9F6023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DC0CFD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57.86                                           19.6.1625</w:t>
      </w:r>
    </w:p>
    <w:p w14:paraId="48F1C08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D748E1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Zijne Excellentie keurt goed dat de gouverneur GROBBENDONCQ 'de nombre van sesse oxhooffden wijn van Mechelen sal mogen doen transporteren naer 'sHertogenbossche ten behouve van zijne huyshoudinge'. De tekst vervolgt 'de sesse oxhooffden wijns te laten passeren zonder deselve ofte den voerluyden peerden wagen ofte karren te molesteren plunderen berooven ofte be</w:t>
      </w:r>
      <w:r w:rsidRPr="00916774">
        <w:rPr>
          <w:rFonts w:ascii="Times New Roman" w:hAnsi="Times New Roman" w:cs="Times New Roman"/>
          <w:spacing w:val="-3"/>
          <w:sz w:val="24"/>
          <w:szCs w:val="24"/>
        </w:rPr>
        <w:softHyphen/>
        <w:t>schadigen gedurende dit voor eene reijse'. Afgegeven in het leger te Waalwijk.</w:t>
      </w:r>
    </w:p>
    <w:p w14:paraId="7B7C74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7E0E3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EF3291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17B651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57.87                                            1.6.1625</w:t>
      </w:r>
    </w:p>
    <w:p w14:paraId="35E1FD1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9B858F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 geschreven te Boxtel waarin de kwartierschout bevolen wordt te Uden te leveren 200 tonnen bier met </w:t>
      </w:r>
      <w:smartTag w:uri="urn:schemas-microsoft-com:office:smarttags" w:element="metricconverter">
        <w:smartTagPr>
          <w:attr w:name="ProductID" w:val="2000 pond"/>
        </w:smartTagPr>
        <w:r w:rsidRPr="00916774">
          <w:rPr>
            <w:rFonts w:ascii="Times New Roman" w:hAnsi="Times New Roman" w:cs="Times New Roman"/>
            <w:spacing w:val="-3"/>
            <w:sz w:val="24"/>
            <w:szCs w:val="24"/>
          </w:rPr>
          <w:t>2000 pond</w:t>
        </w:r>
      </w:smartTag>
      <w:r w:rsidRPr="00916774">
        <w:rPr>
          <w:rFonts w:ascii="Times New Roman" w:hAnsi="Times New Roman" w:cs="Times New Roman"/>
          <w:spacing w:val="-3"/>
          <w:sz w:val="24"/>
          <w:szCs w:val="24"/>
        </w:rPr>
        <w:t xml:space="preserve"> brood en haver voor de paarden voor de troepen van GENERAAL MANS</w:t>
      </w:r>
      <w:r w:rsidRPr="00916774">
        <w:rPr>
          <w:rFonts w:ascii="Times New Roman" w:hAnsi="Times New Roman" w:cs="Times New Roman"/>
          <w:spacing w:val="-3"/>
          <w:sz w:val="24"/>
          <w:szCs w:val="24"/>
        </w:rPr>
        <w:softHyphen/>
        <w:t>VELT en ondertekend door diens adjudant een zekere JOACHIM VAN ..........</w:t>
      </w:r>
    </w:p>
    <w:p w14:paraId="7039D93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4FED5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3524B3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1CB15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57.88                                             4.7.1625</w:t>
      </w:r>
    </w:p>
    <w:p w14:paraId="62CBEBC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224D8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Brussel van een zekere ANDRIES VAN BROECHEM in verband met bepaalde stukken goederen waarvan hij schrijft dat ze maar in 'eenen coelen kelder [moeten] ligghen ende wel toegestopt'. De prijs per stuk is 70 gulden.</w:t>
      </w:r>
    </w:p>
    <w:p w14:paraId="7305DC8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2EA441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0431BC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98D203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57.89                                             8.7.1625</w:t>
      </w:r>
    </w:p>
    <w:p w14:paraId="561AD5E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E8C973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GROBBENDONCQ inhoudende een vrijgeleide voor een wijntransport naar Heusden ten behoeve van de GRAVE VAN HORNES gouverneur te Heusden en eveneens van Heusden te laten passe</w:t>
      </w:r>
      <w:r w:rsidRPr="00916774">
        <w:rPr>
          <w:rFonts w:ascii="Times New Roman" w:hAnsi="Times New Roman" w:cs="Times New Roman"/>
          <w:spacing w:val="-3"/>
          <w:sz w:val="24"/>
          <w:szCs w:val="24"/>
        </w:rPr>
        <w:softHyphen/>
        <w:t>ren 'vrij ende ongemolesteert' een wijntransport naar St.Oe</w:t>
      </w:r>
      <w:r w:rsidRPr="00916774">
        <w:rPr>
          <w:rFonts w:ascii="Times New Roman" w:hAnsi="Times New Roman" w:cs="Times New Roman"/>
          <w:spacing w:val="-3"/>
          <w:sz w:val="24"/>
          <w:szCs w:val="24"/>
        </w:rPr>
        <w:softHyphen/>
        <w:t>denrode gedurende 6 dagen.</w:t>
      </w:r>
    </w:p>
    <w:p w14:paraId="52912D4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8408D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254E5F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E07333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57.90                                            9.7.1625</w:t>
      </w:r>
    </w:p>
    <w:p w14:paraId="7544697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8F0C1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GROBBENDONCQ in verband met een ver</w:t>
      </w:r>
      <w:r w:rsidRPr="00916774">
        <w:rPr>
          <w:rFonts w:ascii="Times New Roman" w:hAnsi="Times New Roman" w:cs="Times New Roman"/>
          <w:spacing w:val="-3"/>
          <w:sz w:val="24"/>
          <w:szCs w:val="24"/>
        </w:rPr>
        <w:softHyphen/>
        <w:t>leende doorgang. [zie 57.89].</w:t>
      </w:r>
    </w:p>
    <w:p w14:paraId="76D0A78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DB89F1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EBC31A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CA075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57.91                                           16.7.1625</w:t>
      </w:r>
    </w:p>
    <w:p w14:paraId="1588AAF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14749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Kopie van een acte vanuit het frans overgezet in het neder</w:t>
      </w:r>
      <w:r w:rsidRPr="00916774">
        <w:rPr>
          <w:rFonts w:ascii="Times New Roman" w:hAnsi="Times New Roman" w:cs="Times New Roman"/>
          <w:spacing w:val="-3"/>
          <w:sz w:val="24"/>
          <w:szCs w:val="24"/>
        </w:rPr>
        <w:softHyphen/>
        <w:t>lands van de Prins van Oranje betreffende allen die gediend hebben en nog dienen gedurende de maand juli in het leger van Zijne Majesteit onder opperbevel van MARQUIS DES BALBASES dat alle huislieden die dienst verrichten weer naar hun huizen mogen terugkeren en dat ook de gevangenen zullen worden vrij</w:t>
      </w:r>
      <w:r w:rsidRPr="00916774">
        <w:rPr>
          <w:rFonts w:ascii="Times New Roman" w:hAnsi="Times New Roman" w:cs="Times New Roman"/>
          <w:spacing w:val="-3"/>
          <w:sz w:val="24"/>
          <w:szCs w:val="24"/>
        </w:rPr>
        <w:softHyphen/>
        <w:t>gelaten zonder rantsoen te betalen. Afgegeven in het leger te Waalwijk op 30.6.1625 en getekend door HENDRIK VAN NASSAU. Daarna volgt een lijst van de dorpen in Peelland waarin wordt aangegeven dat deze rondzendbrief is gezien door iedereen. Uit de data blijkt 19 juli t/m 22 juli dat zo'n brief door het kwartier rondging binnen 4 dagen.</w:t>
      </w:r>
    </w:p>
    <w:p w14:paraId="26C9A60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F397A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C0E19E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40518F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57.92                                           26.7.1625</w:t>
      </w:r>
    </w:p>
    <w:p w14:paraId="529AEE2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B034A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GROBBENDONCQ aan de kwartierschout omtrent het wangedrag van soldaten.</w:t>
      </w:r>
    </w:p>
    <w:p w14:paraId="2EDFB6C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73527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E2FBA8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14C82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57.93                                           30.7.1625</w:t>
      </w:r>
    </w:p>
    <w:p w14:paraId="20506A7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8107A2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een zekere GERARD WYCKART [dubieus] aan de kwartier</w:t>
      </w:r>
      <w:r w:rsidRPr="00916774">
        <w:rPr>
          <w:rFonts w:ascii="Times New Roman" w:hAnsi="Times New Roman" w:cs="Times New Roman"/>
          <w:spacing w:val="-3"/>
          <w:sz w:val="24"/>
          <w:szCs w:val="24"/>
        </w:rPr>
        <w:softHyphen/>
        <w:t xml:space="preserve">schout over een bijeenkomst te Vechel ? </w:t>
      </w:r>
    </w:p>
    <w:p w14:paraId="3B2BACE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594AEE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406820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B608A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57.94                                            22.8.1625</w:t>
      </w:r>
    </w:p>
    <w:p w14:paraId="4A77A40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ADD39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VAN STAKEBROECK uit Grave aangaande een betaling van 170 rijksdaalders.</w:t>
      </w:r>
    </w:p>
    <w:p w14:paraId="4405E89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1B8A85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41E25D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39F3B1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57.95                                             23.8.1625</w:t>
      </w:r>
    </w:p>
    <w:p w14:paraId="6EABD1B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098BE2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FRANCHOIS PROUVEUR waarin hij meldt langdurig ziek te zijn geweest [vanwege mijne continuele sieckte] en daar</w:t>
      </w:r>
      <w:r w:rsidRPr="00916774">
        <w:rPr>
          <w:rFonts w:ascii="Times New Roman" w:hAnsi="Times New Roman" w:cs="Times New Roman"/>
          <w:spacing w:val="-3"/>
          <w:sz w:val="24"/>
          <w:szCs w:val="24"/>
        </w:rPr>
        <w:softHyphen/>
        <w:t>door een zekere contributie  niet voldaan is en niet in de kwar</w:t>
      </w:r>
      <w:r w:rsidRPr="00916774">
        <w:rPr>
          <w:rFonts w:ascii="Times New Roman" w:hAnsi="Times New Roman" w:cs="Times New Roman"/>
          <w:spacing w:val="-3"/>
          <w:sz w:val="24"/>
          <w:szCs w:val="24"/>
        </w:rPr>
        <w:softHyphen/>
        <w:t>tiersvergadering ingebracht kon worden.</w:t>
      </w:r>
    </w:p>
    <w:p w14:paraId="0EC2ECC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03552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5E5B8F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8F5BDB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67CC59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BB5FC9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FA7FD8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57.96                                            27.8.1625</w:t>
      </w:r>
    </w:p>
    <w:p w14:paraId="1AB6FC1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F2C1F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VAN STAKEBROECK uit Grave over kwijtschelding van de 170 rijksdaaalders als de gelden aan hemzelf en aan de HEER VAN MARQUETTE dan in ieder geval terstond worden voldaan. Aanvankelijk bleken die van Heeze en Leende niet bereid te betalen maar dieheeft men ontboden en nu schijnen ze wel de bereidheid te hebben. Inliggned een brief van de kwartier</w:t>
      </w:r>
      <w:r w:rsidRPr="00916774">
        <w:rPr>
          <w:rFonts w:ascii="Times New Roman" w:hAnsi="Times New Roman" w:cs="Times New Roman"/>
          <w:spacing w:val="-3"/>
          <w:sz w:val="24"/>
          <w:szCs w:val="24"/>
        </w:rPr>
        <w:softHyphen/>
        <w:t>schout aan de schout en de president van Schijndel.</w:t>
      </w:r>
    </w:p>
    <w:p w14:paraId="140834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9CCC12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F1ABCF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CF909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57.97                                           25.8.1625</w:t>
      </w:r>
    </w:p>
    <w:p w14:paraId="78E9DFC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3B55C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uit Helmond van FRANCK VAN DEN HEUVEL aangaande een rekening van een zekere HENDRIK VAN VUCHT.</w:t>
      </w:r>
    </w:p>
    <w:p w14:paraId="62565D7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4CF54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16A641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98F4C4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57.98                                            13.8.1625</w:t>
      </w:r>
    </w:p>
    <w:p w14:paraId="296F26C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82F5CF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VAN STAEKENBROECK aan de kwartier</w:t>
      </w:r>
      <w:r w:rsidRPr="00916774">
        <w:rPr>
          <w:rFonts w:ascii="Times New Roman" w:hAnsi="Times New Roman" w:cs="Times New Roman"/>
          <w:spacing w:val="-3"/>
          <w:sz w:val="24"/>
          <w:szCs w:val="24"/>
        </w:rPr>
        <w:softHyphen/>
        <w:t>schout. Inhoud onbekend.</w:t>
      </w:r>
    </w:p>
    <w:p w14:paraId="3C0F0E5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8A5A41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5954F6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136FE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57.99                                           14.9.1625</w:t>
      </w:r>
    </w:p>
    <w:p w14:paraId="10B9540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0D9594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Voorstel van de BARON VAN GROBBENDONCQ als gouverneur van Den Bosch aan de vier kwartieren om bepaalde lasten over de kwar</w:t>
      </w:r>
      <w:r w:rsidRPr="00916774">
        <w:rPr>
          <w:rFonts w:ascii="Times New Roman" w:hAnsi="Times New Roman" w:cs="Times New Roman"/>
          <w:spacing w:val="-3"/>
          <w:sz w:val="24"/>
          <w:szCs w:val="24"/>
        </w:rPr>
        <w:softHyphen/>
        <w:t>tieren te verdelen en daar een repartitie van op te stellen alsmede de betaling van de grote kosten van convooien om in Lier kruit te halen en Den Bosch te voorzien van granen.</w:t>
      </w:r>
    </w:p>
    <w:p w14:paraId="1D43A0C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7B1EB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C57714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1A1C69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57.100                                           12.9.1625</w:t>
      </w:r>
    </w:p>
    <w:p w14:paraId="764BD32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EFC87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aan de kwartierschout waarin hij meldt een schrijven te hebben ontvangen op 11.9.1625 bestemd voor de dorpen die onder zijn kantoor ressorte</w:t>
      </w:r>
      <w:r w:rsidRPr="00916774">
        <w:rPr>
          <w:rFonts w:ascii="Times New Roman" w:hAnsi="Times New Roman" w:cs="Times New Roman"/>
          <w:spacing w:val="-3"/>
          <w:sz w:val="24"/>
          <w:szCs w:val="24"/>
        </w:rPr>
        <w:softHyphen/>
        <w:t>ren waaronder die van het kwartier van Peelland. De brief is afkomstig van de Raad van State der Venigde Nederlanden en luidt:</w:t>
      </w:r>
    </w:p>
    <w:p w14:paraId="6AEA8D0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30C21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Eersame lieve besondere....wij vernemen dagelycx dat die vyandt sich onderneempt te beletten dat geenderhanden coor</w:t>
      </w:r>
      <w:r w:rsidRPr="00916774">
        <w:rPr>
          <w:rFonts w:ascii="Times New Roman" w:hAnsi="Times New Roman" w:cs="Times New Roman"/>
          <w:spacing w:val="-3"/>
          <w:sz w:val="24"/>
          <w:szCs w:val="24"/>
        </w:rPr>
        <w:softHyphen/>
        <w:t>en,voeder oft hoij oft oock enigerhande beesten oft oock andere waeren van 't plattelandt gebrocht worden inde steden van deser zijde maar dat zij alle waeren derwaerts aenvoerende niet alleen prijs maken maer oock de peerden selffs ende die 't samen in henre steden brengen zoo dat de huyslieden heur eygen gewasch turff ende diergelycke nyet en meugen ter merckt brengen,twelck als strijdende directelyck tegens de sauveguar</w:t>
      </w:r>
      <w:r w:rsidRPr="00916774">
        <w:rPr>
          <w:rFonts w:ascii="Times New Roman" w:hAnsi="Times New Roman" w:cs="Times New Roman"/>
          <w:spacing w:val="-3"/>
          <w:sz w:val="24"/>
          <w:szCs w:val="24"/>
        </w:rPr>
        <w:softHyphen/>
        <w:t>den die van svyantdts zijde aende dorpen alommme gegeven worden van deser zijde gheensints en staet geleden te worden ende daeromme zoo vinden de heeren Staten Generael ende wij noodich ende belasten u dat ghij aenschrijft ende doet weten aen alle dorpen van het quartier van uwen ontfangh dat sij moeten sien tewege te brengen dat van svijandts zijde tgene voors. is come te cesseren binnen den tijt van acht off thien dagen ten langsten met restitutie van tgene alreets onder sulcken pretecxt genomen is - off dat wij op gelijcke manier doen sullen ende niet toestaen dat uyt de voors. dorpen eenig</w:t>
      </w:r>
      <w:r w:rsidRPr="00916774">
        <w:rPr>
          <w:rFonts w:ascii="Times New Roman" w:hAnsi="Times New Roman" w:cs="Times New Roman"/>
          <w:spacing w:val="-3"/>
          <w:sz w:val="24"/>
          <w:szCs w:val="24"/>
        </w:rPr>
        <w:softHyphen/>
        <w:t>hen toevoer van wat het oock soude mogen wesen gedaen worde aen steden van svyandts sijde - Ende daerenboven alle gedane schade op hun doen verhalen. Ende en laet nyet ons terstont nade voors. acht oft thien dagen weder over te scrijven wat by den vyandt hierin gedaen oft gelaten sijn sal. Hiermede eer</w:t>
      </w:r>
      <w:r w:rsidRPr="00916774">
        <w:rPr>
          <w:rFonts w:ascii="Times New Roman" w:hAnsi="Times New Roman" w:cs="Times New Roman"/>
          <w:spacing w:val="-3"/>
          <w:sz w:val="24"/>
          <w:szCs w:val="24"/>
        </w:rPr>
        <w:softHyphen/>
        <w:t xml:space="preserve">saeme lieve besondere zijdt Godt bevolen in 'sGraevenhaghe den vi septembris 1625 ende was geparapheert F.ALEMAN. Onder stont ter ordonnantie vande Raedt van State ondertekent M.HUIJGENS. Die superscriptie was eersamen onsen lieven besonderen GERARDT BRUYNINCX ontfanger vande contributien overt quartier vanden Bossche residerende tot Heusden hebbbnede daer beneffnes een opgedruct cachet in royden wassche".                                             </w:t>
      </w:r>
    </w:p>
    <w:p w14:paraId="4093056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r w:rsidRPr="00916774">
        <w:rPr>
          <w:rFonts w:ascii="Times New Roman" w:hAnsi="Times New Roman" w:cs="Times New Roman"/>
          <w:spacing w:val="-3"/>
          <w:sz w:val="24"/>
          <w:szCs w:val="24"/>
        </w:rPr>
        <w:softHyphen/>
      </w:r>
    </w:p>
    <w:p w14:paraId="634450A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57.101                                           5.9.1625</w:t>
      </w:r>
    </w:p>
    <w:p w14:paraId="4ED82FD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6B095B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vanuit Heusden:</w:t>
      </w:r>
    </w:p>
    <w:p w14:paraId="4F6C46F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7EABE5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Mijne Heere ..... vande continuatie mijnder gesontheyt dank alnoch den almogenden Godt als voor desen hebbende het addres vande goede groote quantiteyt der genevergraen om daer mede gedient te zijn van wegen den pastoor van DRUYVEN [PN of PLN ?] met kennisse beneffens missive vanden iiii deser op huyden te danck ontfan</w:t>
      </w:r>
      <w:r w:rsidRPr="00916774">
        <w:rPr>
          <w:rFonts w:ascii="Times New Roman" w:hAnsi="Times New Roman" w:cs="Times New Roman"/>
          <w:spacing w:val="-3"/>
          <w:sz w:val="24"/>
          <w:szCs w:val="24"/>
        </w:rPr>
        <w:softHyphen/>
        <w:t>gen waer tegens den versorger mij dachgelycx meer ende meer met verdobblegeringhe sulcx is verobligerende dat ick ten hoochsten beschaempt ben blijven en van dancksegi</w:t>
      </w:r>
      <w:r w:rsidRPr="00916774">
        <w:rPr>
          <w:rFonts w:ascii="Times New Roman" w:hAnsi="Times New Roman" w:cs="Times New Roman"/>
          <w:spacing w:val="-3"/>
          <w:sz w:val="24"/>
          <w:szCs w:val="24"/>
        </w:rPr>
        <w:softHyphen/>
        <w:t>nghe meer te vermanen dan dat ick met alleenlyck de selve genevergrainen en ben van meyninghe te laeten verzoecken int huys om alle quade lochten te verdrijven maer oock tot gene</w:t>
      </w:r>
      <w:r w:rsidRPr="00916774">
        <w:rPr>
          <w:rFonts w:ascii="Times New Roman" w:hAnsi="Times New Roman" w:cs="Times New Roman"/>
          <w:spacing w:val="-3"/>
          <w:sz w:val="24"/>
          <w:szCs w:val="24"/>
        </w:rPr>
        <w:softHyphen/>
        <w:t>verwater t'emploieren ende int besondere ten deele om daervan oock eenigen onvolprijselyck geneverolie te laeten distileren die elck een in tijde van peste behoort in sijn huys te hebben ende daerom dit mede voor advis by aldyen u ...mede daer middel toe weten omme sulcx voor u ed. eygen selven mede te versorgen ende nevens mijnen dienst ende dat ick ondertusschen mach blijven ".</w:t>
      </w:r>
    </w:p>
    <w:p w14:paraId="5394857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[zeer moeilijk leesbare tekst!]</w:t>
      </w:r>
    </w:p>
    <w:p w14:paraId="03D1F89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293B373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FC2EC5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53F17C8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57.102                                      27.9.1625</w:t>
      </w:r>
    </w:p>
    <w:p w14:paraId="7243265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523265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BRUYNINCX aan de kwartierschout waarin hij het volgende schrijft:</w:t>
      </w:r>
    </w:p>
    <w:p w14:paraId="00826A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392EB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Dat ick tzedert mijne wedercompste vuytten Hage op U Ed. voorige verscheydene gedane recommendatien van wegen des qaurtiers van Peelandt tot hier toe niet en hebbe geantwoort heeft veroorsaeckt het droevich affsterven van mijne lieve huysvrouwe saliger waer door ick in groote miserie zij geraect tgene U Ed. ontwijffelicken voor desen wel sullen hebben verstaen zijnde den wech voor gepasseert ter eeuwiger blij</w:t>
      </w:r>
      <w:r w:rsidRPr="00916774">
        <w:rPr>
          <w:rFonts w:ascii="Times New Roman" w:hAnsi="Times New Roman" w:cs="Times New Roman"/>
          <w:spacing w:val="-3"/>
          <w:sz w:val="24"/>
          <w:szCs w:val="24"/>
        </w:rPr>
        <w:softHyphen/>
        <w:t>scappen die wij al moeten volgen ende ick mij daermede hebbe te trooosten dat niet anders dan den heijligen wil des almo</w:t>
      </w:r>
      <w:r w:rsidRPr="00916774">
        <w:rPr>
          <w:rFonts w:ascii="Times New Roman" w:hAnsi="Times New Roman" w:cs="Times New Roman"/>
          <w:spacing w:val="-3"/>
          <w:sz w:val="24"/>
          <w:szCs w:val="24"/>
        </w:rPr>
        <w:softHyphen/>
        <w:t>genden is geschiet die mij tot hier toe in goede gesontheyt heeft bewaert waervoor ick hem hebbe te loven ende te dancken ende omme weder te keeren ten propooste aengaende de saecke desselfs quartiers mits de groote t'achterheyt worden bevonden in seer soberen staet waerdoor groote apparentie was van wederom te worden gestelt opden ouden voet der contributien oft ten minsten te commen tot enige merckelycken beswaernisse d'welck door toedoen van goede heeren ende vanden voor alnoch is wederhouden waertoe aende best bekende op U Ed. advis is geemplyeert geworden hondert rycxdaelders die in tijden ende wijlen grootelycx ten dienste met groot addres [= aanwijzing] connen strecken oock voorde geene die yetwas te solliciteren voorvalt d'welck U Ed. ter eerster vergaderinge mogen rappor</w:t>
      </w:r>
      <w:r w:rsidRPr="00916774">
        <w:rPr>
          <w:rFonts w:ascii="Times New Roman" w:hAnsi="Times New Roman" w:cs="Times New Roman"/>
          <w:spacing w:val="-3"/>
          <w:sz w:val="24"/>
          <w:szCs w:val="24"/>
        </w:rPr>
        <w:softHyphen/>
        <w:t>teren ende met eenen daer beneffens dat de roede van executie uyt oirsaecke voors. ende overmits de slappe sobere betalinge sal moeten int werck gestelt werden tot grooten aenstaenden schade,die ick veel liever verhuedt saghe,elck een behoort te dencken ende int bijsonder die meest ten achteren staet,dat den oixst inde schuere is ende dat ick dachgelycxe overcommen</w:t>
      </w:r>
      <w:r w:rsidRPr="00916774">
        <w:rPr>
          <w:rFonts w:ascii="Times New Roman" w:hAnsi="Times New Roman" w:cs="Times New Roman"/>
          <w:spacing w:val="-3"/>
          <w:sz w:val="24"/>
          <w:szCs w:val="24"/>
        </w:rPr>
        <w:softHyphen/>
        <w:t>de ordonnantien met patientie niet en can wech wijsen noch betalen,hier mede naer mijne recommandatie Godt biddende U Ed. etc.".</w:t>
      </w:r>
    </w:p>
    <w:p w14:paraId="7AC0E90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B8CE1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DC7BD2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2B01E6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57.103                                         27.10.1625</w:t>
      </w:r>
    </w:p>
    <w:p w14:paraId="198AB60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975D9E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Kopie van een brief aan controleur EUSTATIUS VEREYCKEN te Heusden van de Raad van State der Verenigde Neder</w:t>
      </w:r>
      <w:r w:rsidRPr="00916774">
        <w:rPr>
          <w:rFonts w:ascii="Times New Roman" w:hAnsi="Times New Roman" w:cs="Times New Roman"/>
          <w:spacing w:val="-3"/>
          <w:sz w:val="24"/>
          <w:szCs w:val="24"/>
        </w:rPr>
        <w:softHyphen/>
        <w:t>landen aan</w:t>
      </w:r>
      <w:r w:rsidRPr="00916774">
        <w:rPr>
          <w:rFonts w:ascii="Times New Roman" w:hAnsi="Times New Roman" w:cs="Times New Roman"/>
          <w:spacing w:val="-3"/>
          <w:sz w:val="24"/>
          <w:szCs w:val="24"/>
        </w:rPr>
        <w:softHyphen/>
        <w:t>gaande te verlenen sauvegarden.</w:t>
      </w:r>
    </w:p>
    <w:p w14:paraId="39351E9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5E3CFE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FAB1E6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BAB85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57.104                                          -.10.1625</w:t>
      </w:r>
    </w:p>
    <w:p w14:paraId="00401BF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67E559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aan de kwartierschout verzonden door VEREYCKEN waarin hij dreigt met executies voor St.Oedenrode die een achterstal</w:t>
      </w:r>
      <w:r w:rsidRPr="00916774">
        <w:rPr>
          <w:rFonts w:ascii="Times New Roman" w:hAnsi="Times New Roman" w:cs="Times New Roman"/>
          <w:spacing w:val="-3"/>
          <w:sz w:val="24"/>
          <w:szCs w:val="24"/>
        </w:rPr>
        <w:softHyphen/>
        <w:t>lige betaling moeten vereffenen van 15 maanden.</w:t>
      </w:r>
    </w:p>
    <w:p w14:paraId="27A70AF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E5C0D3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C745B1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6D64B5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57.105                                          12.10.1625</w:t>
      </w:r>
    </w:p>
    <w:p w14:paraId="7615B40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9A865C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Oirschot van kwartierschout FRANCOIS PROUVEUR aan de kwartierschout van Peelland waarin hij verzoekt om bij elkaar te komen in de Zwaan te Oirschot om samen te spreken over de voorstellen van VAN GROBBENDONCQ en hij zal daartoe ook de kwartierschout van Oisterwijk uitnodigen en ook die van Maasland.</w:t>
      </w:r>
    </w:p>
    <w:p w14:paraId="0C56740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BAD91A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CBA539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26B00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57.106                                           1.11.1624</w:t>
      </w:r>
    </w:p>
    <w:p w14:paraId="4E3C28C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F6310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Extract uit een brief van de gedeputeerden van de stad Den Bosch aan de president en schepenen van Brussel in verband met de onkosten van levering van wagens voor convooien..</w:t>
      </w:r>
    </w:p>
    <w:p w14:paraId="23C3398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839AA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AD00C7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57.107                                            29.10.1625</w:t>
      </w:r>
    </w:p>
    <w:p w14:paraId="5A7B4CB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73A91E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CORT aan de kwartierschout betreffende de leve</w:t>
      </w:r>
      <w:r w:rsidRPr="00916774">
        <w:rPr>
          <w:rFonts w:ascii="Times New Roman" w:hAnsi="Times New Roman" w:cs="Times New Roman"/>
          <w:spacing w:val="-3"/>
          <w:sz w:val="24"/>
          <w:szCs w:val="24"/>
        </w:rPr>
        <w:softHyphen/>
        <w:t>ring van 6000 latbomen en het opstellen van een repartitie daarover.</w:t>
      </w:r>
    </w:p>
    <w:p w14:paraId="2CFCE03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32F49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9DD8DA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38F5EC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57.108                                            1.11.1625</w:t>
      </w:r>
    </w:p>
    <w:p w14:paraId="3E34242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15CC66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GERARD BYCKAERT namens DE HEER VAN MARQUETTE. Byc</w:t>
      </w:r>
      <w:r w:rsidRPr="00916774">
        <w:rPr>
          <w:rFonts w:ascii="Times New Roman" w:hAnsi="Times New Roman" w:cs="Times New Roman"/>
          <w:spacing w:val="-3"/>
          <w:sz w:val="24"/>
          <w:szCs w:val="24"/>
        </w:rPr>
        <w:softHyphen/>
        <w:t>kaert wordt door Marquette gemachtigd om een trompetter te sturen die de dorpen zal vermanen nog 700 gulden te betalen die nog resteren uit een eerdere betaling en deze te Grave te voldoen.</w:t>
      </w:r>
    </w:p>
    <w:p w14:paraId="0F3491D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ECBF44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167BF8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42AA53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57.109                                           7.11.1625</w:t>
      </w:r>
    </w:p>
    <w:p w14:paraId="130FD67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1A262C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Briefje van FRANCHOIS PROUVEUR aan de kwartierschout om te komen vergaderen naar aanleiding van de zaak van de rechters van Twente.                                          </w:t>
      </w:r>
    </w:p>
    <w:p w14:paraId="2DB428D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38F6A9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FF8FC5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DF4AB2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57.110                                          11.11.1625</w:t>
      </w:r>
    </w:p>
    <w:p w14:paraId="5E560CE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63A7DF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FRANCOIS PROUVEUR waarin hij voostelt dat de vier kwartieren donderdag a.s. voor de middag vergaderen te 's-Hertogenbosch om te bespreken wat gedaan moet worden naar aanleiding van de brief van controleur VEREYCKEN; hij zou ook de stadhouder van het kwartier Oisterwijk JOACHIM VAN ESCH aanschrijven en de kwartierschout van Maasland. Men heeft gehoord dat de broer van advocaat VAN DEN BROECKE die bij de heer fiscaal woont het schoutschap van Oisterwijk gekregen zou hebben,maar hij weet niet zeker of deze al te Oisterwijk is gearriveerd. Dat is de reden waaarom de stadhouder wordt aangeschreven.</w:t>
      </w:r>
    </w:p>
    <w:p w14:paraId="2D00655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3BD1C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8EBBB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74A47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57.111                                        16.12.1625</w:t>
      </w:r>
    </w:p>
    <w:p w14:paraId="73D55A0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AEC2D7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Nijmegen van GERARD BYCKAERT.</w:t>
      </w:r>
    </w:p>
    <w:p w14:paraId="3199F7F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ACB8E1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E17A2E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BD19D4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57.112                                        18.12.1625</w:t>
      </w:r>
    </w:p>
    <w:p w14:paraId="538BCED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58BC9D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FRANCO VAN DEN HEUVEL uit Helmond die van Nijmegen was thuis gekomen waar hij 100 gl. had afgeleverd.</w:t>
      </w:r>
    </w:p>
    <w:p w14:paraId="4ECB9AA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3F9703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35366A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19682D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57.113                                        26.12.1625</w:t>
      </w:r>
    </w:p>
    <w:p w14:paraId="362742D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B3BCA9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GHYBRECHT HAMEL als officier van de contributien van de Meierij van Den Bosch betreffende een resolutie van de Staten Generaal "dienende tot naerder verlichtinge op eenige poincten van het leste placcaet ende tot sauvegarden ende pasporten".</w:t>
      </w:r>
    </w:p>
    <w:p w14:paraId="5FD8855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080E73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C33568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88AD38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57.114                                         1.1.1626</w:t>
      </w:r>
    </w:p>
    <w:p w14:paraId="20E0D5A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C704C3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Grobbendoncq waarin hij een ordonnantie aanhaalt aangaande het ophouden van alle uitkopingen en brandschat</w:t>
      </w:r>
      <w:r w:rsidRPr="00916774">
        <w:rPr>
          <w:rFonts w:ascii="Times New Roman" w:hAnsi="Times New Roman" w:cs="Times New Roman"/>
          <w:spacing w:val="-3"/>
          <w:sz w:val="24"/>
          <w:szCs w:val="24"/>
        </w:rPr>
        <w:softHyphen/>
        <w:t>tingen en verzoekt de kwartierschout deze ordonnantie van Zijne Majesteit te ver</w:t>
      </w:r>
      <w:r w:rsidRPr="00916774">
        <w:rPr>
          <w:rFonts w:ascii="Times New Roman" w:hAnsi="Times New Roman" w:cs="Times New Roman"/>
          <w:spacing w:val="-3"/>
          <w:sz w:val="24"/>
          <w:szCs w:val="24"/>
        </w:rPr>
        <w:softHyphen/>
        <w:t>spreiden met het verzoek ze "te doen publiceren ende aende kerckdeuren te placken". Op een inlig</w:t>
      </w:r>
      <w:r w:rsidRPr="00916774">
        <w:rPr>
          <w:rFonts w:ascii="Times New Roman" w:hAnsi="Times New Roman" w:cs="Times New Roman"/>
          <w:spacing w:val="-3"/>
          <w:sz w:val="24"/>
          <w:szCs w:val="24"/>
        </w:rPr>
        <w:softHyphen/>
        <w:t>gned vel wordt de kwartier</w:t>
      </w:r>
      <w:r w:rsidRPr="00916774">
        <w:rPr>
          <w:rFonts w:ascii="Times New Roman" w:hAnsi="Times New Roman" w:cs="Times New Roman"/>
          <w:spacing w:val="-3"/>
          <w:sz w:val="24"/>
          <w:szCs w:val="24"/>
        </w:rPr>
        <w:softHyphen/>
        <w:t>schout toegezegd te ontvangen  18 gesig</w:t>
      </w:r>
      <w:r w:rsidRPr="00916774">
        <w:rPr>
          <w:rFonts w:ascii="Times New Roman" w:hAnsi="Times New Roman" w:cs="Times New Roman"/>
          <w:spacing w:val="-3"/>
          <w:sz w:val="24"/>
          <w:szCs w:val="24"/>
        </w:rPr>
        <w:softHyphen/>
        <w:t>neerde exemplaren. In dezelde brief wordt gesproken over de Hollndse en Engelse vloot [vlotte].</w:t>
      </w:r>
    </w:p>
    <w:p w14:paraId="2B27D15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195B7E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7BD5B4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663B9B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57.115                                       18.2.1626</w:t>
      </w:r>
    </w:p>
    <w:p w14:paraId="0AD966A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144943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Vergadering van de vier kwartieren.</w:t>
      </w:r>
    </w:p>
    <w:p w14:paraId="4EF824D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Verslag van FRANCOIS PROUVEUR waarin hij het volgende meldt:</w:t>
      </w:r>
    </w:p>
    <w:p w14:paraId="20A9C11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op 18.2.1626 zijn te Schijndel in het huis van schout AERT JANSSEN VAN HELMONT vergaderd geweest de afgevaardigden van de kwartieren van de Meierij te weten MARCUS VAN GERWEN,FRANCOIS PROUVEUR,JOACHIM VAN ESCH en DIRCK GERITSSEN VAN DE WIEL schepen van Oisterwijk. Besproken werden o.a. het proces dat de vier kwartieren voeren met die van Den Bosch tegen de rentmeester der domeinen JAN VAN DEN LEENE inzake het schouwen van de rivie</w:t>
      </w:r>
      <w:r w:rsidRPr="00916774">
        <w:rPr>
          <w:rFonts w:ascii="Times New Roman" w:hAnsi="Times New Roman" w:cs="Times New Roman"/>
          <w:spacing w:val="-3"/>
          <w:sz w:val="24"/>
          <w:szCs w:val="24"/>
        </w:rPr>
        <w:softHyphen/>
        <w:t>ren,wegen en waterlopen welk proces men zal voort</w:t>
      </w:r>
      <w:r w:rsidRPr="00916774">
        <w:rPr>
          <w:rFonts w:ascii="Times New Roman" w:hAnsi="Times New Roman" w:cs="Times New Roman"/>
          <w:spacing w:val="-3"/>
          <w:sz w:val="24"/>
          <w:szCs w:val="24"/>
        </w:rPr>
        <w:softHyphen/>
        <w:t xml:space="preserve">zetten en de kwartierschout van Peelland wordt aangewezen als verdere onderhandelaar; besproken zijn tevens de brieven geschreven door de rentmeester en controleur der contributien te Heusden betreffende de clausule in de sauvegarden van Zijne Majesteit - de kwartierschout van Peelland zal deze brieven mee naar Brussel nemen en voorleggen aan de heren Staten van Brabant.                  </w:t>
      </w:r>
    </w:p>
    <w:p w14:paraId="2B6174A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4C5410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E5D58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E15489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57.116                                        23.2.1626</w:t>
      </w:r>
    </w:p>
    <w:p w14:paraId="218F05F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6E50CF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secretaris van luitenant STAKENBROECK uit Grave waarin hij meldt nog niets vernomen te hebben van een bepaalde zaak ondanks schriftelijke en mondelinge beloften.</w:t>
      </w:r>
    </w:p>
    <w:p w14:paraId="1C2FC5C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FC295B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6F773F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E2796D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57.117                                        18.2.1626</w:t>
      </w:r>
    </w:p>
    <w:p w14:paraId="3FD2184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9FA771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VEREYCKEN aan de kwartierschout.</w:t>
      </w:r>
    </w:p>
    <w:p w14:paraId="18B8A87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F24C78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106A8F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8D8E9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CA4BFF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57.118                                         27.2.1626</w:t>
      </w:r>
    </w:p>
    <w:p w14:paraId="6764BFD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2090E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VEREYCKEN die te gast was geweest bij MEVROUWE VAN FAMARS en die verwacht de kwartierschout op bezoek als haar man thuis is.</w:t>
      </w:r>
    </w:p>
    <w:p w14:paraId="3F63695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3CD521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6D36FF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7AF2E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57.119                                          2.3.1626</w:t>
      </w:r>
    </w:p>
    <w:p w14:paraId="6FC56D2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F90D7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een zekere ANTHONIS aan de kwartierschout inzake het schouwen van wegen etc.en de uitnodiging voor een vergadering te Den Bosch om</w:t>
      </w:r>
      <w:r w:rsidRPr="00916774">
        <w:rPr>
          <w:rFonts w:ascii="Times New Roman" w:hAnsi="Times New Roman" w:cs="Times New Roman"/>
          <w:spacing w:val="-3"/>
          <w:sz w:val="24"/>
          <w:szCs w:val="24"/>
        </w:rPr>
        <w:softHyphen/>
        <w:t>trent dit thema.</w:t>
      </w:r>
    </w:p>
    <w:p w14:paraId="048767B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9A312F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01ADFF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0E47C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57.120                                            9.4.1626</w:t>
      </w:r>
    </w:p>
    <w:p w14:paraId="78E4FA6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67427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Oirschot van FRANCOIS PROUVEUR die meldt dat zijn kwartier heeft vergaderd maar dat hij vanwege zijn "cranc</w:t>
      </w:r>
      <w:r w:rsidRPr="00916774">
        <w:rPr>
          <w:rFonts w:ascii="Times New Roman" w:hAnsi="Times New Roman" w:cs="Times New Roman"/>
          <w:spacing w:val="-3"/>
          <w:sz w:val="24"/>
          <w:szCs w:val="24"/>
        </w:rPr>
        <w:softHyphen/>
        <w:t>cheyt" er zelf niet bij geweest was. In die bijeenkomst zijn de betalingen aan Den Bosch en Heusden ter sprake gekomen en men heeft de kwartierschout verzocht te informeren naar de standpunten van de andere kwartieren. Vervolgens schrijft hij: "Ende voerts dencke ick dat U.L. oock twee brieven heeft gecregen vanden rentmeester van Heusden,den eenen wederomme vande Drente ende Twente ende den anderen op heden van de heerlicheijt van Weddewesterwoldingerlant etc. Mij dunckt dat zijn ons met allen die duvels vander helle quellen,daeromme sal noodich wesen die vier quartieren eens vergaderts om malcanderen van alles te spreken,cost die vergaderinge hier binnen Oirschot geschieden - ick soude het wel begeren door dyen ick nyet wel te passe en ben soo dat my nyet geraeden en is met desen quaeden weder mij noch ergens buyten te begeven".</w:t>
      </w:r>
    </w:p>
    <w:p w14:paraId="2B6CF81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E765AA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D81944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219A0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57.121.                                         10.4.1626</w:t>
      </w:r>
    </w:p>
    <w:p w14:paraId="671E76F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6C7216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Uitnodiging voor de vergadering te Oirschot.</w:t>
      </w:r>
    </w:p>
    <w:p w14:paraId="705911F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412BDE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E0CB90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9227D5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57.122                                          5.5.1626</w:t>
      </w:r>
    </w:p>
    <w:p w14:paraId="4B30012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BA9CB2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AUBERMONT als gouverneur en commandant van de stad Den Bosch ontvangen te Helmond door TIJS den onder</w:t>
      </w:r>
      <w:r w:rsidRPr="00916774">
        <w:rPr>
          <w:rFonts w:ascii="Times New Roman" w:hAnsi="Times New Roman" w:cs="Times New Roman"/>
          <w:spacing w:val="-3"/>
          <w:sz w:val="24"/>
          <w:szCs w:val="24"/>
        </w:rPr>
        <w:softHyphen/>
        <w:t>vorster die tevens bodeloon heeft betaald die vertegenwoordigers van de dorpen uitnodigt om naar Den Bosch te komen op zaterdag 9 mei 1626. Op de achterzijde staat: gesien ot Helmont etc.etc. waaruit blijkt dat de brief is rond geweest langs de diverse dorpen in Peelland.</w:t>
      </w:r>
    </w:p>
    <w:p w14:paraId="0BE36CA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ECC72E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460C3C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43D4E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84A941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01FA30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8BDFC4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57.123                                          23.5.1626</w:t>
      </w:r>
    </w:p>
    <w:p w14:paraId="5B83836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F56252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FRANCOIS PROUVEUR die wil weten of men vanuit Den Bosch naar Brussel is vertrokken en of de kwartierschout van Peelland en snel zou volgen om er te spreken over de clausule die in de sauvegarde is opgenomen.</w:t>
      </w:r>
    </w:p>
    <w:p w14:paraId="06DBE4E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CE8E09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CFD9C1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59C28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57.124                                         18.5.1626</w:t>
      </w:r>
    </w:p>
    <w:p w14:paraId="668944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B132C6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van DE WITTE.</w:t>
      </w:r>
    </w:p>
    <w:p w14:paraId="699BD36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09B15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0E4524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35768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57.125                                         21.5.1626</w:t>
      </w:r>
    </w:p>
    <w:p w14:paraId="6811529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B99601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GHYSBRECHT HAMELS nog niet te vertrekken omdat het hoogfeest van Pinksteren "soo nae opte handt is" en het ver</w:t>
      </w:r>
      <w:r w:rsidRPr="00916774">
        <w:rPr>
          <w:rFonts w:ascii="Times New Roman" w:hAnsi="Times New Roman" w:cs="Times New Roman"/>
          <w:spacing w:val="-3"/>
          <w:sz w:val="24"/>
          <w:szCs w:val="24"/>
        </w:rPr>
        <w:softHyphen/>
        <w:t>trek enkele dagen uitstelt.</w:t>
      </w:r>
    </w:p>
    <w:p w14:paraId="46081CE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049E64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E14A84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989A91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57.126                                         5.5.1626</w:t>
      </w:r>
    </w:p>
    <w:p w14:paraId="2129328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83FD9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Den Bosch waarin twee afgevaardigden melden dat hun reis naar Brussel nog onzeker is en ze hebben nog geen paspoorten van de "andere zijde" [= de vijand] waarom wel verzocht is. Ze hopen dan meer voor het platteland te kunnen doen als met het schrijven van brieven.</w:t>
      </w:r>
    </w:p>
    <w:p w14:paraId="16A586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227F8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18425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59BD0D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57.127                                          7.5.1626</w:t>
      </w:r>
    </w:p>
    <w:p w14:paraId="35A680B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FA505C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dezelfde vertegenwoordigers.</w:t>
      </w:r>
    </w:p>
    <w:p w14:paraId="08DBBBE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C526A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66886F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0DC74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57.128                                          20.5.1626</w:t>
      </w:r>
    </w:p>
    <w:p w14:paraId="42A2048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9532F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FRANCOIS PROUVEUR waarin hij navraagt of de kwar</w:t>
      </w:r>
      <w:r w:rsidRPr="00916774">
        <w:rPr>
          <w:rFonts w:ascii="Times New Roman" w:hAnsi="Times New Roman" w:cs="Times New Roman"/>
          <w:spacing w:val="-3"/>
          <w:sz w:val="24"/>
          <w:szCs w:val="24"/>
        </w:rPr>
        <w:softHyphen/>
        <w:t>tierschout bericht heeft ontvangen vanuit Den Bosch dat men donderdag of vrijdag vertrekt naar Brussel en dat hij mee</w:t>
      </w:r>
      <w:r w:rsidRPr="00916774">
        <w:rPr>
          <w:rFonts w:ascii="Times New Roman" w:hAnsi="Times New Roman" w:cs="Times New Roman"/>
          <w:spacing w:val="-3"/>
          <w:sz w:val="24"/>
          <w:szCs w:val="24"/>
        </w:rPr>
        <w:softHyphen/>
        <w:t>reist. Prouveur zelf zou ook mee willen gaan maar hij heeft met zijn kwartier nog niet vergaderd. Spoedig daarna gaat hij zelf ook naar Brussel.</w:t>
      </w:r>
    </w:p>
    <w:p w14:paraId="62D1493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1F24C6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76AA0B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A4E31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57.129                                         19.5.1626</w:t>
      </w:r>
    </w:p>
    <w:p w14:paraId="00A8322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F98214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Oirschot in verband met de reis naar Brussel.</w:t>
      </w:r>
    </w:p>
    <w:p w14:paraId="1A41CCA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956086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48C2A8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049881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FF5BF0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1AE5AF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57.130                                         14.5.1626</w:t>
      </w:r>
    </w:p>
    <w:p w14:paraId="78E587E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89AB92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vanuit Den Bosch dat de heren BROGHEL en VAN THULDEN    dat ze donderdag of vrijdag afreizen naar Brussel.</w:t>
      </w:r>
    </w:p>
    <w:p w14:paraId="02BCDA2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20A596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21547C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56E4E1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57.131                                         29.5.1626</w:t>
      </w:r>
    </w:p>
    <w:p w14:paraId="73B7A5A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75BA0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J.VAN THULDEN inzake de verhoging van de contri</w:t>
      </w:r>
      <w:r w:rsidRPr="00916774">
        <w:rPr>
          <w:rFonts w:ascii="Times New Roman" w:hAnsi="Times New Roman" w:cs="Times New Roman"/>
          <w:spacing w:val="-3"/>
          <w:sz w:val="24"/>
          <w:szCs w:val="24"/>
        </w:rPr>
        <w:softHyphen/>
        <w:t>buties. Aangezien geen veranderingen gemeld zijn lijkt het niet zinvol om voor deze kwestie naar Den Bosch te komen. Aan de achterzijde wordt genoemd PIJNAPPEL inden Swaen te Den Bosch.</w:t>
      </w:r>
    </w:p>
    <w:p w14:paraId="413B57E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A93FB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3FF46A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4613F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57.132                                         22.6.1626</w:t>
      </w:r>
    </w:p>
    <w:p w14:paraId="0279A7E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02B1E5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secretaris GOOSSENS te Oirschot en ingesloten een brief van de kwartierschout van Kempenland verblijvende te Brussel inzake het ophalen van gevangenen te Oldenseel.</w:t>
      </w:r>
    </w:p>
    <w:p w14:paraId="6137A5C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EDFC0A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8EE75B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F2716B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57.133                                         12.6.1626</w:t>
      </w:r>
    </w:p>
    <w:p w14:paraId="29A05D6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2B0A5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Kopie van een brief van de Raad van Staten van de Verenigde Nederlanden handelend over de nodige ongeregeldheden door vijandelijke troepen op het platteland van Overijssel. In kopievorm ingeslo</w:t>
      </w:r>
      <w:r w:rsidRPr="00916774">
        <w:rPr>
          <w:rFonts w:ascii="Times New Roman" w:hAnsi="Times New Roman" w:cs="Times New Roman"/>
          <w:spacing w:val="-3"/>
          <w:sz w:val="24"/>
          <w:szCs w:val="24"/>
        </w:rPr>
        <w:softHyphen/>
        <w:t>ten in de ordner.</w:t>
      </w:r>
    </w:p>
    <w:p w14:paraId="7639472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E6AC9C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1CBBCD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17A2D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57.134                                         16.6.1626</w:t>
      </w:r>
    </w:p>
    <w:p w14:paraId="55CF418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B1120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GHYSBRECHT HAMEL officier van de contributien die teruggekeerd is uit Den Haag en met belanghebbenden uit de Meierij gewichtige zaken moet bespreken en stuurt derhalve een uitnodiging.</w:t>
      </w:r>
    </w:p>
    <w:p w14:paraId="2B2AB6E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B718C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B3E5CD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27D6A9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57.135                                          16.6.1626</w:t>
      </w:r>
    </w:p>
    <w:p w14:paraId="706E262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CBB5C9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Tweede exemplaar van 57.134.</w:t>
      </w:r>
    </w:p>
    <w:p w14:paraId="4ADC21B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A07266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F5A0A7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C50ACE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57.136                                          14.6.1626</w:t>
      </w:r>
    </w:p>
    <w:p w14:paraId="7E0712B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667BD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VAN BROEGHEL in verband met een bode van Brussel.</w:t>
      </w:r>
    </w:p>
    <w:p w14:paraId="26A9637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B58770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1BDC5D3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FF07D2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57.137                                          16.6.1626</w:t>
      </w:r>
    </w:p>
    <w:p w14:paraId="77FE95F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CBF92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VAN BROEGHEL uit Den Bosch betreffende een nieuwe vergaderdatum.</w:t>
      </w:r>
    </w:p>
    <w:p w14:paraId="3823021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2144F5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033FF9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75E2096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B90307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57.138                                          12.6.1626</w:t>
      </w:r>
    </w:p>
    <w:p w14:paraId="65A093A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4D7E0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J. VAN THULDEN meldt vanuit Brussel dat hij de remonstrantie heeft overge</w:t>
      </w:r>
      <w:r w:rsidRPr="00916774">
        <w:rPr>
          <w:rFonts w:ascii="Times New Roman" w:hAnsi="Times New Roman" w:cs="Times New Roman"/>
          <w:spacing w:val="-3"/>
          <w:sz w:val="24"/>
          <w:szCs w:val="24"/>
        </w:rPr>
        <w:softHyphen/>
        <w:t>bracht aan de Staten van Brabant die verklaard hebben dat er geen verordening is en ook niet zal komen ter vehoging van contributies en dat men daar gerust op kan zijn.                                                                   ============================================================</w:t>
      </w:r>
    </w:p>
    <w:p w14:paraId="23E9B9C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887CC5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57.139                                          1.6.1626</w:t>
      </w:r>
    </w:p>
    <w:p w14:paraId="6CB744C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DD5727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VAN BROEGHEL vanuit Den Bosch inzake een paspoort.</w:t>
      </w:r>
    </w:p>
    <w:p w14:paraId="1094E45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B07F44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B3252F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A63A3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57.140                                          12.6.1626</w:t>
      </w:r>
    </w:p>
    <w:p w14:paraId="4813C09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D1648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uit Den Bosch van VAN BROEGHEL inzake een paspoort.</w:t>
      </w:r>
    </w:p>
    <w:p w14:paraId="540AAE4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CC400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EC0C7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A1F3C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57.141                                           10.6.1626</w:t>
      </w:r>
    </w:p>
    <w:p w14:paraId="2411E4E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D87099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87F55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GHYSBRECHT HAMEL overde kwestie die speelde in Overijssel waar men vanuit het platteland geen hout of schors met schuiten of wagens naar de Overijsselse steden mocht brengen.</w:t>
      </w:r>
    </w:p>
    <w:p w14:paraId="1ADC04B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5AEA35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7BD5B4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662C93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57.142                                            25.6.1626</w:t>
      </w:r>
    </w:p>
    <w:p w14:paraId="26CE45C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58CF3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GHIJSBRECHT HAMEL met inliggend stuk getiteld: "Extract uyt 't Register der resolutien van de Ed.Mo.Heeren mijne Heeren Raden van Staten der Vereenichde Nederlanden...</w:t>
      </w:r>
    </w:p>
    <w:p w14:paraId="341279F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3DD3A9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Ghijsbrecht Hamel was ontboden in Den Haag zijnde belast met onderhandelingen over de gevangenen uit de Meierij die te Heusden vast zaten; er zouden nog meer mensen gevangen genomen worden. Op dat moment is een zekere JASPAR VAN DEN BROEK kwartierschout te Oisterwijk.</w:t>
      </w:r>
    </w:p>
    <w:p w14:paraId="191E82F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293D13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BCF0D3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13BD59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57.143                                           18.7.1626</w:t>
      </w:r>
    </w:p>
    <w:p w14:paraId="3F7D17E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D0AFF4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een zekere ANTHONIS.</w:t>
      </w:r>
    </w:p>
    <w:p w14:paraId="69EFA15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90CF44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10301D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B6A264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4AC91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11F8D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E82FB8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1F8848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601B72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ADCAAF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E977E0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57.144                                           24.7.1626</w:t>
      </w:r>
    </w:p>
    <w:p w14:paraId="54C9AFA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864517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dat er geen sprake kan zijn van een verandering of verhoging van de contributiebedragen gevolgd door een fransta</w:t>
      </w:r>
      <w:r w:rsidRPr="00916774">
        <w:rPr>
          <w:rFonts w:ascii="Times New Roman" w:hAnsi="Times New Roman" w:cs="Times New Roman"/>
          <w:spacing w:val="-3"/>
          <w:sz w:val="24"/>
          <w:szCs w:val="24"/>
        </w:rPr>
        <w:softHyphen/>
        <w:t>lige brief van AUBERMONT vanuit Den Bosch; daarachter lag een klein briefje met de tekst: "Memorie voor Jonker van Ger</w:t>
      </w:r>
      <w:r w:rsidRPr="00916774">
        <w:rPr>
          <w:rFonts w:ascii="Times New Roman" w:hAnsi="Times New Roman" w:cs="Times New Roman"/>
          <w:spacing w:val="-3"/>
          <w:sz w:val="24"/>
          <w:szCs w:val="24"/>
        </w:rPr>
        <w:softHyphen/>
        <w:t>wen....dat den schouteth van Bardwijck mij geseght heeft dat die van Breedael hebben gehaelt dese persoonen: den schouth van Besoyen, die van Cappel, Waspieck ende Ramsdonck, borge</w:t>
      </w:r>
      <w:r w:rsidRPr="00916774">
        <w:rPr>
          <w:rFonts w:ascii="Times New Roman" w:hAnsi="Times New Roman" w:cs="Times New Roman"/>
          <w:spacing w:val="-3"/>
          <w:sz w:val="24"/>
          <w:szCs w:val="24"/>
        </w:rPr>
        <w:softHyphen/>
        <w:t>meester van Sprang ende soo tot ses toe ende niet wel getrack</w:t>
      </w:r>
      <w:r w:rsidRPr="00916774">
        <w:rPr>
          <w:rFonts w:ascii="Times New Roman" w:hAnsi="Times New Roman" w:cs="Times New Roman"/>
          <w:spacing w:val="-3"/>
          <w:sz w:val="24"/>
          <w:szCs w:val="24"/>
        </w:rPr>
        <w:softHyphen/>
        <w:t>teert; verklaring van de secretaris van Herpt dat hij in gijzeling is genomen vanwege de retorsie; een zekere BRANTS is naar Helmond geweest en heeft daar verklaard dat de gevangenen over 8 dagen naar huis zouden mogen alhoewel anderen beweren dat het nog wel 19 dagen zou kunnen aanlopen zoals bv. PIJNAP</w:t>
      </w:r>
      <w:r w:rsidRPr="00916774">
        <w:rPr>
          <w:rFonts w:ascii="Times New Roman" w:hAnsi="Times New Roman" w:cs="Times New Roman"/>
          <w:spacing w:val="-3"/>
          <w:sz w:val="24"/>
          <w:szCs w:val="24"/>
        </w:rPr>
        <w:softHyphen/>
        <w:t>PEL schreef in augustus 1626.</w:t>
      </w:r>
    </w:p>
    <w:p w14:paraId="1B970E9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D186D9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D30D11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4D1F84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57.145                                            6.7.1626</w:t>
      </w:r>
    </w:p>
    <w:p w14:paraId="162FB4E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3C09B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GHIJSBRECHT HAMEL aan de kwartierschout met 2 inlig</w:t>
      </w:r>
      <w:r w:rsidRPr="00916774">
        <w:rPr>
          <w:rFonts w:ascii="Times New Roman" w:hAnsi="Times New Roman" w:cs="Times New Roman"/>
          <w:spacing w:val="-3"/>
          <w:sz w:val="24"/>
          <w:szCs w:val="24"/>
        </w:rPr>
        <w:softHyphen/>
        <w:t>gnede stukken afkomstig van de Raad van State inzake de zes</w:t>
      </w:r>
      <w:r w:rsidRPr="00916774">
        <w:rPr>
          <w:rFonts w:ascii="Times New Roman" w:hAnsi="Times New Roman" w:cs="Times New Roman"/>
          <w:spacing w:val="-3"/>
          <w:sz w:val="24"/>
          <w:szCs w:val="24"/>
        </w:rPr>
        <w:softHyphen/>
        <w:t>voudige ver</w:t>
      </w:r>
      <w:r w:rsidRPr="00916774">
        <w:rPr>
          <w:rFonts w:ascii="Times New Roman" w:hAnsi="Times New Roman" w:cs="Times New Roman"/>
          <w:spacing w:val="-3"/>
          <w:sz w:val="24"/>
          <w:szCs w:val="24"/>
        </w:rPr>
        <w:softHyphen/>
        <w:t>hoging van de oorlogscontributies in de Over- en Neder- Betu</w:t>
      </w:r>
      <w:r w:rsidRPr="00916774">
        <w:rPr>
          <w:rFonts w:ascii="Times New Roman" w:hAnsi="Times New Roman" w:cs="Times New Roman"/>
          <w:spacing w:val="-3"/>
          <w:sz w:val="24"/>
          <w:szCs w:val="24"/>
        </w:rPr>
        <w:softHyphen/>
        <w:t>we, de Tielerwaard nl. Milligen, Erlekum, Zeelandt, den Geld</w:t>
      </w:r>
      <w:r w:rsidRPr="00916774">
        <w:rPr>
          <w:rFonts w:ascii="Times New Roman" w:hAnsi="Times New Roman" w:cs="Times New Roman"/>
          <w:spacing w:val="-3"/>
          <w:sz w:val="24"/>
          <w:szCs w:val="24"/>
        </w:rPr>
        <w:softHyphen/>
        <w:t>er</w:t>
      </w:r>
      <w:r w:rsidRPr="00916774">
        <w:rPr>
          <w:rFonts w:ascii="Times New Roman" w:hAnsi="Times New Roman" w:cs="Times New Roman"/>
          <w:spacing w:val="-3"/>
          <w:sz w:val="24"/>
          <w:szCs w:val="24"/>
        </w:rPr>
        <w:softHyphen/>
        <w:t>schen Weert ende andere buyten den stroom aenden zuytsijde vande Wael gelegen en dat deze contributieverhoging " gans onbehoorlyck en onredelyck" is te noemen. Men wil graag op de oude tax blijven staan.</w:t>
      </w:r>
    </w:p>
    <w:p w14:paraId="7D4C83D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B6BE12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Memorie van de Raad van State dat ADRIAEN BROUWERTS schout van Brochem is vrijgelaten uit zijn gevangenschap te Bergen op Zoom.</w:t>
      </w:r>
    </w:p>
    <w:p w14:paraId="74AA22D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E073B1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672C8F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C95270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57.146                                            14.7.1626</w:t>
      </w:r>
    </w:p>
    <w:p w14:paraId="31078D0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B998F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Diverse brieven van GOVART BRANTS met verschillende dateringen en alle geschreven vanuit Den Haag en gericht aaan de kwar</w:t>
      </w:r>
      <w:r w:rsidRPr="00916774">
        <w:rPr>
          <w:rFonts w:ascii="Times New Roman" w:hAnsi="Times New Roman" w:cs="Times New Roman"/>
          <w:spacing w:val="-3"/>
          <w:sz w:val="24"/>
          <w:szCs w:val="24"/>
        </w:rPr>
        <w:softHyphen/>
        <w:t>tierschout van Peelland die te Heusden verbleef handelend over de volgende onderwerpen: brief 1 gedateerd 14.7.1626</w:t>
      </w:r>
    </w:p>
    <w:p w14:paraId="302DEC4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GORIS COPPENS is vanuit Eindhoven naar Heusden afgereisd.</w:t>
      </w:r>
    </w:p>
    <w:p w14:paraId="6CCE7AF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8505CC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2 gedateerd 24.6.1626</w:t>
      </w:r>
    </w:p>
    <w:p w14:paraId="4E0317E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Gericht aan de kwartierschout van Peelland over het feit dat men rentmeester HAMEL ontboden heeft en na vele klachten vanuit de kwartieren hebben de heren Staten Generaal goed gevonden dat er brieven naar de gouverneurs worden gestuurd inhoudende dat " alle persoonen die voor desen ofte nu voort</w:t>
      </w:r>
      <w:r w:rsidRPr="00916774">
        <w:rPr>
          <w:rFonts w:ascii="Times New Roman" w:hAnsi="Times New Roman" w:cs="Times New Roman"/>
          <w:spacing w:val="-3"/>
          <w:sz w:val="24"/>
          <w:szCs w:val="24"/>
        </w:rPr>
        <w:softHyphen/>
        <w:t>taen tegen 'tplaccaet misdoen ofte hebben misdaen dat de selvige niet en mogen naemaels vade bedde oft vuyt haeren huyse gehalet wordden dan soo wie van nu voortaen opde daet werden bevonden dat die sullen geroepen ende gecompekert worden voor desen raede sonder dat byde gouverneurs ofte officieren wie dat aengaen mach met iemant hebbnede hem mis</w:t>
      </w:r>
      <w:r w:rsidRPr="00916774">
        <w:rPr>
          <w:rFonts w:ascii="Times New Roman" w:hAnsi="Times New Roman" w:cs="Times New Roman"/>
          <w:spacing w:val="-3"/>
          <w:sz w:val="24"/>
          <w:szCs w:val="24"/>
        </w:rPr>
        <w:softHyphen/>
        <w:t xml:space="preserve">draegen meer de composen [composer = afmaker, verzoener] ofte accoort te maecken" </w:t>
      </w:r>
    </w:p>
    <w:p w14:paraId="67B7DC5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8BF78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3 gedateerd 16 juni 1626</w:t>
      </w:r>
    </w:p>
    <w:p w14:paraId="7BA2CEC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4 gedateerd 19 juli 1626</w:t>
      </w:r>
    </w:p>
    <w:p w14:paraId="2FE47E7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5 gedateerd 9  juli 1626 over de presentatie van een</w:t>
      </w:r>
    </w:p>
    <w:p w14:paraId="6BD5708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request</w:t>
      </w:r>
    </w:p>
    <w:p w14:paraId="764AD33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 6 gedateerd 3  augustus 1626 </w:t>
      </w:r>
    </w:p>
    <w:p w14:paraId="2F94EB3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F10BD4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hierin wordt melding gemaakt van het garnizoen van Bredael dat verzocht zou hebben de predikanten zowel op de Langstraat als in het land van Altena, zes in getal, die met een schuit in het riet waren gevlucht. Verder schrijft hij o.a. dat hij begrepen heeft dat de schout van Oisterwijk " soude door</w:t>
      </w:r>
      <w:r w:rsidRPr="00916774">
        <w:rPr>
          <w:rFonts w:ascii="Times New Roman" w:hAnsi="Times New Roman" w:cs="Times New Roman"/>
          <w:spacing w:val="-3"/>
          <w:sz w:val="24"/>
          <w:szCs w:val="24"/>
        </w:rPr>
        <w:softHyphen/>
        <w:t>schooten van eenen ....van Oisterwijck daer ick seer inne verwonder maer en cant tselve niet geloven met dattet een huysman was die van Besoijen quam ende dat het iet anders mocht wesen soot waer is, is vooor hun beijden een groot ongeluck maer ick en geloofft niet".</w:t>
      </w:r>
    </w:p>
    <w:p w14:paraId="40392E6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CB5B32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7 gedateerd 1 augustus 1626</w:t>
      </w:r>
    </w:p>
    <w:p w14:paraId="11A5DC0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8 gedateerd 14 juli 1626</w:t>
      </w:r>
    </w:p>
    <w:p w14:paraId="22F770E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B439A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213567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AE8D49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57.147                                     30.1.1627</w:t>
      </w:r>
    </w:p>
    <w:p w14:paraId="712FA77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C39B7C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de kwartierschout van Peelland aan die te kennen geeft schuldig te zijn aan EUSTAES VEREYCKEN 240 gl. voor gemaakte kosten ten zijnen huize ten laste van de meierij van Den Bosch op het moment dat hij te Heusden in arrest heeft gezeten.</w:t>
      </w:r>
    </w:p>
    <w:p w14:paraId="5D4B7AC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3B2BE7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B42040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EA1FCE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57.148                                      20.8.1626</w:t>
      </w:r>
    </w:p>
    <w:p w14:paraId="076FFAC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DF40AA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GHIJSBRECHT HAMEL aan de kwartierschout van Peelland aangaande de kwestie aangehaald in het document 57.145.</w:t>
      </w:r>
    </w:p>
    <w:p w14:paraId="464A175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36D462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22859A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104F4B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57.149                                       15.8.1626</w:t>
      </w:r>
    </w:p>
    <w:p w14:paraId="462D43D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19122E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GHIJSBRECHT HAMEL inzake gevangenen die ontslaan zouden moeten worden maar niet zijn vrijgelaten, maar dat de schout van Peelland beloofd heeft het schrijven van 11 augus</w:t>
      </w:r>
      <w:r w:rsidRPr="00916774">
        <w:rPr>
          <w:rFonts w:ascii="Times New Roman" w:hAnsi="Times New Roman" w:cs="Times New Roman"/>
          <w:spacing w:val="-3"/>
          <w:sz w:val="24"/>
          <w:szCs w:val="24"/>
        </w:rPr>
        <w:softHyphen/>
        <w:t>tus j.l. van de Ed.Mo.</w:t>
      </w:r>
      <w:r w:rsidRPr="00916774">
        <w:rPr>
          <w:rFonts w:ascii="Times New Roman" w:hAnsi="Times New Roman" w:cs="Times New Roman"/>
          <w:spacing w:val="-3"/>
          <w:sz w:val="24"/>
          <w:szCs w:val="24"/>
        </w:rPr>
        <w:softHyphen/>
        <w:t>Heren na te komen.</w:t>
      </w:r>
    </w:p>
    <w:p w14:paraId="47F55C9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AEE418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153EF9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1B6C1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57.150                                        13.8.1626</w:t>
      </w:r>
    </w:p>
    <w:p w14:paraId="230F82D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51AE73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ondertekend door een zekere EYCKBERGH, SLOOT en M.HUY</w:t>
      </w:r>
      <w:r w:rsidRPr="00916774">
        <w:rPr>
          <w:rFonts w:ascii="Times New Roman" w:hAnsi="Times New Roman" w:cs="Times New Roman"/>
          <w:spacing w:val="-3"/>
          <w:sz w:val="24"/>
          <w:szCs w:val="24"/>
        </w:rPr>
        <w:softHyphen/>
        <w:t>GENS  en vertaald vanuit het frans handelend over de gevange</w:t>
      </w:r>
      <w:r w:rsidRPr="00916774">
        <w:rPr>
          <w:rFonts w:ascii="Times New Roman" w:hAnsi="Times New Roman" w:cs="Times New Roman"/>
          <w:spacing w:val="-3"/>
          <w:sz w:val="24"/>
          <w:szCs w:val="24"/>
        </w:rPr>
        <w:softHyphen/>
        <w:t>nen die ontslagen moeten worden mits men binnen een termijn van 8 dagen aan bepaalde voorwaarden voldoet.</w:t>
      </w:r>
    </w:p>
    <w:p w14:paraId="1426026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136EAD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DBB6D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200FD5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B03B9C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57.151                                        8.8.1626</w:t>
      </w:r>
    </w:p>
    <w:p w14:paraId="18FB5A4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DC3B5E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kwartierschout aan de bestuurders van de dorpen van Peelland met de volgende tekst:</w:t>
      </w:r>
    </w:p>
    <w:p w14:paraId="582643C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F02C94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Eersaeme seer discrete gonstige goede vrienden bij de brieven hier mede gaende sullen u.l. sien de swaricheeden dewelcke alhier daegelyx meer ende meer op rijsen waeromme ick deselve brieven u.l. hier mede wel hebbe willen oversienden ende daerbeneffens adviseren dat ick soude goet vijnden dat een iegelyck van u lieden seijnden iemanden gecommitteert onder eedt staende binnen Helmont inden Wildeman tegens toecomende woensdach den xii deser om soo van dese swaricheeden als andere naerder te spreeken op dat alle voorder aenstaende schaeden mochten worden voorcomen voor soo veele doenlijck waere tot welcken eijnde ick soude goet vinden dat u.l. tot Helmont vergaedert sijnde committeerde twee gequalificeerde persoonen uwyten quartiere om te comen alhier tot Heusden met laste om met mij te adviseren ende inde saecke des quartiers te handelen ende doen soo ende gelijck totten besten orbaer vanden dorpen des selffs quartiers sal worden bevonden te behooren mij verdunckt dat u.l. sullen wel doen hier inne niet te faijlleren [ = missen, gebreken, verzuimen ] </w:t>
      </w:r>
    </w:p>
    <w:p w14:paraId="38F0E4D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Eersaeme ser discrete u.l. den a;mogende bevelende uwyt Heus</w:t>
      </w:r>
      <w:r w:rsidRPr="00916774">
        <w:rPr>
          <w:rFonts w:ascii="Times New Roman" w:hAnsi="Times New Roman" w:cs="Times New Roman"/>
          <w:spacing w:val="-3"/>
          <w:sz w:val="24"/>
          <w:szCs w:val="24"/>
        </w:rPr>
        <w:softHyphen/>
        <w:t>den den viii augusti 1626</w:t>
      </w:r>
    </w:p>
    <w:p w14:paraId="0C88C8F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u.l. dienstwillige vriend</w:t>
      </w:r>
    </w:p>
    <w:p w14:paraId="7692FEB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MARCUS VAN GERWEN</w:t>
      </w:r>
    </w:p>
    <w:p w14:paraId="0043129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82D0FC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Alsoo degeene die bijden quartiere sullen worden gecommitteert om te comen alhier tot Heusden nootsaeckelijck sullen moeten reijsen naerden Haege soo sal noodich weesen dat den selven daetoe oijck worden gegeven expressen laste ingevalle sulx noodich bevonden worde.</w:t>
      </w:r>
    </w:p>
    <w:p w14:paraId="63C35F3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927ECD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Inliggend stuk:</w:t>
      </w:r>
    </w:p>
    <w:p w14:paraId="6BB5A84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304AFA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 van GHIJSBERT HAMEL officier van de contributien die een kopie stuurt van het aanschrijven van de Ed.Mo.Heeren Rade van Staten der Verenigde Nederlanden. Deze brief wordt langs de dorpen rondgestuurd en de afgevaardigden van de afzonderlijke dorpen teken voor gezien en sommigen geven bovendien aan dat men de bode heeft betaald. De brief was onderweg van 9 - 11 augustus 1626. </w:t>
      </w:r>
    </w:p>
    <w:p w14:paraId="55D2DAF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5269B3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051D0E8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C4304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57.152                                         25.9.1626</w:t>
      </w:r>
    </w:p>
    <w:p w14:paraId="6F7E0E8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013ED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aan de kwartierschout vanuit Brussel.</w:t>
      </w:r>
    </w:p>
    <w:p w14:paraId="14D4B59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F483D6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167509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8B53A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13DF6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6DD6F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DDBC0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183CFE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CADB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950EBF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57.153                                         14.9.1626</w:t>
      </w:r>
    </w:p>
    <w:p w14:paraId="107A5D3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1560C8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FRANCOIS PROUVEUR aan de kwartierschout van Peelland die een kopie doorstuurt van deurwaarder SPLINTER die aan de rentmeester der lenen is overgedragen betreffnede betaling van cijnzen binnen Den Bosch. Hij verzoekt deze brief mee door te sturen naar advocaat VAN DEN BROUCKE en hem te vragen actie te ondernemen.</w:t>
      </w:r>
    </w:p>
    <w:p w14:paraId="1D2C385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7A478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216214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06FBC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57.154                                         22.9.1626</w:t>
      </w:r>
    </w:p>
    <w:p w14:paraId="14F5E57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871272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aan de kwartierschout inzake de betaling der contribu</w:t>
      </w:r>
      <w:r w:rsidRPr="00916774">
        <w:rPr>
          <w:rFonts w:ascii="Times New Roman" w:hAnsi="Times New Roman" w:cs="Times New Roman"/>
          <w:spacing w:val="-3"/>
          <w:sz w:val="24"/>
          <w:szCs w:val="24"/>
        </w:rPr>
        <w:softHyphen/>
        <w:t>tien en afspraken die daarover gemaakt zijn.</w:t>
      </w:r>
    </w:p>
    <w:p w14:paraId="67F8C97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E564F3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02AFC6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C20DC9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57.155                                          9.2.1628</w:t>
      </w:r>
    </w:p>
    <w:p w14:paraId="43BAA3E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A2DDCA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een zekere VAN DER HAGHEN waarin hij verklaart op 13 of 14 september 1626 ten verzoeke van JONKER MARCUS VAN GERWEN ix gl. en vii st.betaald te hebben aan de huisvrouw van JAN PETERS VAN HEDEL en dat hij daarvan een quitantie ontvangen had.</w:t>
      </w:r>
    </w:p>
    <w:p w14:paraId="7C7704C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CFF27C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63A5BCE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84CF25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57.156                                          1.9.1626</w:t>
      </w:r>
    </w:p>
    <w:p w14:paraId="6AFAAAB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D73C23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Kort briefje van FRANCHOIS PROUVEUR vanuit Oirschot waarin hij meldt dat die van Oisterwijk pas vrijdags in Den Bosch kunnen verschijnen voor een bijeenkomst en of men zich daar naar wil schikken.</w:t>
      </w:r>
    </w:p>
    <w:p w14:paraId="4CED7C9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DD1557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2C8A14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5E0F67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57.157                                           6.9.1626</w:t>
      </w:r>
    </w:p>
    <w:p w14:paraId="725C17D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20C2A9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FRANCHOIS PROUVEUR warin hij meedeelt en bode naar Oisterwijk gestuurd te hebben in verband met een bijeenkomst te 's-Hertogenbosch.</w:t>
      </w:r>
    </w:p>
    <w:p w14:paraId="37CAAA6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F869E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903314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A8789A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57.158                                           4.9.1626</w:t>
      </w:r>
    </w:p>
    <w:p w14:paraId="0CB993E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66CE26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WILLEM SNOYEN waarin hij meldt dat te Oirschot een groep ruiters is gepasseerd onder aanvoering van LUITENANT DECKER die namens de heer STAKENBROECK waren gestuurd omdat men verzuimd had een vogel te zenden.</w:t>
      </w:r>
    </w:p>
    <w:p w14:paraId="5A35AA0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C8EC5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21FB3F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54846A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57.159                                            2.9.1626</w:t>
      </w:r>
    </w:p>
    <w:p w14:paraId="60CB3D6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000406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 briefje - inhoud onbekend.</w:t>
      </w:r>
    </w:p>
    <w:p w14:paraId="54B2DBD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CA9E5F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CE8C49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8C9EE9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57.160                                             28.9.1626</w:t>
      </w:r>
    </w:p>
    <w:p w14:paraId="15D27FE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78290F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VAN THULDENELLE als antwoord op de brief van de kwartierschout van 15.9.1626 aangaande de verhoging van de contributies en dat deze zaak is doorgespeeld naar advocaat VAN DEN BROECK.</w:t>
      </w:r>
    </w:p>
    <w:p w14:paraId="77006D2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6697DE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8104BC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4370B7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57.161                                            5.10.1626</w:t>
      </w:r>
    </w:p>
    <w:p w14:paraId="6EBFEB3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3AF50A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GHIJSBERT HAMEL vanuit Heusden waarin sprake is van de door de vijand aangekondigde contributieverhogingen voor gedeelten van de Over- en Neder-Betuwe buiten de Waal.</w:t>
      </w:r>
    </w:p>
    <w:p w14:paraId="07B709F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405172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Vier inliggende stukken:</w:t>
      </w:r>
    </w:p>
    <w:p w14:paraId="2255FA4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76F37B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6.10.1626 aan de kwartierschout van Peelland waarin wordt gemeld dat het reeds enige tijd geleden is dat de rent</w:t>
      </w:r>
      <w:r w:rsidRPr="00916774">
        <w:rPr>
          <w:rFonts w:ascii="Times New Roman" w:hAnsi="Times New Roman" w:cs="Times New Roman"/>
          <w:spacing w:val="-3"/>
          <w:sz w:val="24"/>
          <w:szCs w:val="24"/>
        </w:rPr>
        <w:softHyphen/>
        <w:t>meester der contributien die van Over- en neder-Betuwe heeft aange</w:t>
      </w:r>
      <w:r w:rsidRPr="00916774">
        <w:rPr>
          <w:rFonts w:ascii="Times New Roman" w:hAnsi="Times New Roman" w:cs="Times New Roman"/>
          <w:spacing w:val="-3"/>
          <w:sz w:val="24"/>
          <w:szCs w:val="24"/>
        </w:rPr>
        <w:softHyphen/>
        <w:t>schreven en gewaarschuwd dat zij voor de 10e van de maand mei laatstleden hun vertegenwoordigers naar Brussel zouden sturen in verband met hun contributies; achteraf bleken solda</w:t>
      </w:r>
      <w:r w:rsidRPr="00916774">
        <w:rPr>
          <w:rFonts w:ascii="Times New Roman" w:hAnsi="Times New Roman" w:cs="Times New Roman"/>
          <w:spacing w:val="-3"/>
          <w:sz w:val="24"/>
          <w:szCs w:val="24"/>
        </w:rPr>
        <w:softHyphen/>
        <w:t>ten uit Breda uit het 'ampt van maes ende wael' tussen de 10e en 11e van dezelfde maand twee knechten gevangen genomen te hebben met 28 paarden 'toestendich' zijnde JONKER WILLEM VAN INGENU</w:t>
      </w:r>
      <w:r w:rsidRPr="00916774">
        <w:rPr>
          <w:rFonts w:ascii="Times New Roman" w:hAnsi="Times New Roman" w:cs="Times New Roman"/>
          <w:spacing w:val="-3"/>
          <w:sz w:val="24"/>
          <w:szCs w:val="24"/>
        </w:rPr>
        <w:softHyphen/>
        <w:t>LANDT wonende te Walburch in de Over-Betuwe en nog 3 inwoners van Echtelt, hetgeen door Ed.Mo.Heeren Raden van Staten 'gan</w:t>
      </w:r>
      <w:r w:rsidRPr="00916774">
        <w:rPr>
          <w:rFonts w:ascii="Times New Roman" w:hAnsi="Times New Roman" w:cs="Times New Roman"/>
          <w:spacing w:val="-3"/>
          <w:sz w:val="24"/>
          <w:szCs w:val="24"/>
        </w:rPr>
        <w:softHyphen/>
        <w:t>sch onredelijk wort verstaen ende te wesen onbe</w:t>
      </w:r>
      <w:r w:rsidRPr="00916774">
        <w:rPr>
          <w:rFonts w:ascii="Times New Roman" w:hAnsi="Times New Roman" w:cs="Times New Roman"/>
          <w:spacing w:val="-3"/>
          <w:sz w:val="24"/>
          <w:szCs w:val="24"/>
        </w:rPr>
        <w:softHyphen/>
        <w:t>hoorlick - men is van mening dat gevangenen en paarden binnen 14 dagen vrij moeten zijn.</w:t>
      </w:r>
    </w:p>
    <w:p w14:paraId="60B9D4C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424B9F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Heusden de dato 5 october 1626 waarin men melding maakt van de 'beswaernissen die den vijant voornemens is te doen aen die huyslieden inden polder van Bloemendael ende andere omliggende polders.</w:t>
      </w:r>
    </w:p>
    <w:p w14:paraId="1FFE691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E12213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M.HUYGENS namens de Raad van Staten waarin hij erop aandringt dat dergelijke vijandigheden moeten ophouden.</w:t>
      </w:r>
    </w:p>
    <w:p w14:paraId="189246D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EB3FDD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over het opzeggen van sauvegardes.</w:t>
      </w:r>
    </w:p>
    <w:p w14:paraId="1A1F191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361299B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29EEB5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57.162                                          30.10.1626</w:t>
      </w:r>
    </w:p>
    <w:p w14:paraId="25B6A8B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B726A7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FRANCHOIS PROUVEUR aan de kwartierschout van Peel</w:t>
      </w:r>
      <w:r w:rsidRPr="00916774">
        <w:rPr>
          <w:rFonts w:ascii="Times New Roman" w:hAnsi="Times New Roman" w:cs="Times New Roman"/>
          <w:spacing w:val="-3"/>
          <w:sz w:val="24"/>
          <w:szCs w:val="24"/>
        </w:rPr>
        <w:softHyphen/>
        <w:t>land waarin hij schrijft te Breda te zijn geweest bij KAPITEIN PRUYER om met hem te praten over de lasten die de Meierij werden aangedaan, maar dat hij van deze kapitein 'gheenen grooten troost becomen'; hij zou de twee gevangenen die hij nog te Breda vasthield vrij laten. Prouveur zou bovendien naar Brussel reizen om aldaar het een en ander te bespreken.</w:t>
      </w:r>
    </w:p>
    <w:p w14:paraId="1F6B31B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E60300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B20170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57.163  [zie vorige brief]                       22.10.1626</w:t>
      </w:r>
    </w:p>
    <w:p w14:paraId="192012E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p w14:paraId="7E82EE8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FRANCHOIS PROUVEUR aan de kwartierschout van Peel</w:t>
      </w:r>
      <w:r w:rsidRPr="00916774">
        <w:rPr>
          <w:rFonts w:ascii="Times New Roman" w:hAnsi="Times New Roman" w:cs="Times New Roman"/>
          <w:spacing w:val="-3"/>
          <w:sz w:val="24"/>
          <w:szCs w:val="24"/>
        </w:rPr>
        <w:softHyphen/>
        <w:t>land schrijvende:</w:t>
      </w:r>
    </w:p>
    <w:p w14:paraId="0005A87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Confrater.....die vier quartieren zijn gisteren binnen 'sHer</w:t>
      </w:r>
      <w:r w:rsidRPr="00916774">
        <w:rPr>
          <w:rFonts w:ascii="Times New Roman" w:hAnsi="Times New Roman" w:cs="Times New Roman"/>
          <w:spacing w:val="-3"/>
          <w:sz w:val="24"/>
          <w:szCs w:val="24"/>
        </w:rPr>
        <w:softHyphen/>
        <w:t xml:space="preserve">togenbossche vergaedert geweest alwair is geresolveert ende goet gevonden datmen eens naer Breda soude reysen om vanden CAPITEYN PRYER eyntelyck te vernemen wat vande saecken is daer wij vande nedersijde mede belast werden om alsdan hetzij te Brussel off elders daer het van noode sal wesen, die saecke te remonstreren, soo hebben die andere comparanten mij versocht dat ick met COOMANS derwaerts souden reysen om met den voirs. PRUYER te spreken ende alle gelegentheijt van hem te vernemen ende den schouteth van Maeslant ende een rentmeester van Boxtel zijn tsaemen gecommitteert om te reijsen naer Heusden om aenden rentmeester aldaer te remonstreren om meerdere swaricheijt te voorcomen ende die resolutie is gegaen als datmen een maendach toecomende ons wederomme souden laeten vinden Schertogenbossche om ieder te doen rapport van zijn wedervaeren ende alsdan voorts te resolveren naer behooren; </w:t>
      </w:r>
    </w:p>
    <w:p w14:paraId="741D3ED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10094E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wat belanght die brieven die mentie maecken vande lieden die vuyt de besloten steden van onse sijde buyten zijn comen woonen, daer hebbben wij met die Heeren van de Magistraet oick affgesproken die daer swaricheijt inne vonden doer dyen dat de soldaten vanden Bossche alreede eenighe persoonen gevancklyc</w:t>
      </w:r>
      <w:r w:rsidRPr="00916774">
        <w:rPr>
          <w:rFonts w:ascii="Times New Roman" w:hAnsi="Times New Roman" w:cs="Times New Roman"/>
          <w:spacing w:val="-3"/>
          <w:sz w:val="24"/>
          <w:szCs w:val="24"/>
        </w:rPr>
        <w:softHyphen/>
        <w:t>ken binnen hadde gebrocht die vuyt die steden vande neder sijde buyten waeren comen woonen, beduchtende dat zij apparen</w:t>
      </w:r>
      <w:r w:rsidRPr="00916774">
        <w:rPr>
          <w:rFonts w:ascii="Times New Roman" w:hAnsi="Times New Roman" w:cs="Times New Roman"/>
          <w:spacing w:val="-3"/>
          <w:sz w:val="24"/>
          <w:szCs w:val="24"/>
        </w:rPr>
        <w:softHyphen/>
        <w:t>telycken oock van gelijcken souden doen aende persoonen geco</w:t>
      </w:r>
      <w:r w:rsidRPr="00916774">
        <w:rPr>
          <w:rFonts w:ascii="Times New Roman" w:hAnsi="Times New Roman" w:cs="Times New Roman"/>
          <w:spacing w:val="-3"/>
          <w:sz w:val="24"/>
          <w:szCs w:val="24"/>
        </w:rPr>
        <w:softHyphen/>
        <w:t>men sijnde vuyt onse steden - daeromme is byden heeren van den magistraet ende ons tsaemen goet gevonden dat men die lieden discretelycjk soude adverteren op dat sij hun wat souden mogen wachten, waerommme soo sal u.l. believen oock t'admiteren ende die weete te doen aende ghene die onder u.l. officie souden mogen comen woonen zijn, opdat zij veradmiteert wesende hun souden mogen wachten dwelck is tgene ick u.l. tegenweerdich weet t'admiteren.</w:t>
      </w:r>
    </w:p>
    <w:p w14:paraId="2E5C23D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D7365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E4B5AA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BE280D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57.164                                     16.10.1626</w:t>
      </w:r>
    </w:p>
    <w:p w14:paraId="4B761B8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D0A552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FRANCOIS PROUVEUR kwartierschout van Kempenland aan de kwartierschout van Peelland warin hij meldt dat Kempenland in vergadering bijeen geweest is naar aanleiding van de brie</w:t>
      </w:r>
      <w:r w:rsidRPr="00916774">
        <w:rPr>
          <w:rFonts w:ascii="Times New Roman" w:hAnsi="Times New Roman" w:cs="Times New Roman"/>
          <w:spacing w:val="-3"/>
          <w:sz w:val="24"/>
          <w:szCs w:val="24"/>
        </w:rPr>
        <w:softHyphen/>
        <w:t>ven van GHIJSBERT HAMEL waarop besloten is die met de andere kwartieren te bespreken te Den Bosch op maandag of dinsdag eerstkomende. Met name wil men onderhandelen over de boetes die de rentmeester van de lenen oplegt aan de dorpen in ver</w:t>
      </w:r>
      <w:r w:rsidRPr="00916774">
        <w:rPr>
          <w:rFonts w:ascii="Times New Roman" w:hAnsi="Times New Roman" w:cs="Times New Roman"/>
          <w:spacing w:val="-3"/>
          <w:sz w:val="24"/>
          <w:szCs w:val="24"/>
        </w:rPr>
        <w:softHyphen/>
        <w:t>band met de cijnzen van Den Bosch, waarover gesproken wordt in termen van " eene groote tirannie ".</w:t>
      </w:r>
    </w:p>
    <w:p w14:paraId="60713D2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343599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9D16CB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45A25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471E46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0544CE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D176C7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57.165                                      8.10.1626</w:t>
      </w:r>
    </w:p>
    <w:p w14:paraId="16A9320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3F108B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Briefje van FRANCOIS PROUVEUR over de noodzaak van een verga</w:t>
      </w:r>
      <w:r w:rsidRPr="00916774">
        <w:rPr>
          <w:rFonts w:ascii="Times New Roman" w:hAnsi="Times New Roman" w:cs="Times New Roman"/>
          <w:spacing w:val="-3"/>
          <w:sz w:val="24"/>
          <w:szCs w:val="24"/>
        </w:rPr>
        <w:softHyphen/>
        <w:t>dering der vier kwartieren inzake de brieven van HAMEL.</w:t>
      </w:r>
    </w:p>
    <w:p w14:paraId="00E91E7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A4292FA"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r w:rsidRPr="00916774">
        <w:rPr>
          <w:rFonts w:ascii="Times New Roman" w:hAnsi="Times New Roman" w:cs="Times New Roman"/>
          <w:spacing w:val="-3"/>
          <w:sz w:val="24"/>
          <w:szCs w:val="24"/>
        </w:rPr>
        <w:softHyphen/>
      </w:r>
    </w:p>
    <w:p w14:paraId="370D28D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EE4589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57.166                                       </w:t>
      </w:r>
    </w:p>
    <w:p w14:paraId="6926AB7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B8CA03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Franstalige brief met de volgende inhoud:</w:t>
      </w:r>
    </w:p>
    <w:p w14:paraId="2CEB295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49E7DE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F5195D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[vertaling Dhr.Hennie van Schaik]</w:t>
      </w:r>
    </w:p>
    <w:p w14:paraId="57EEEB9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3D000E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DC0697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99B3DF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57.167 [idem als 57.166]</w:t>
      </w:r>
    </w:p>
    <w:p w14:paraId="13A4317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D0AD08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2EE1E7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44136BC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57.168 [idem als 57.167]</w:t>
      </w:r>
    </w:p>
    <w:p w14:paraId="381ACC7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722F840"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39A953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C5BB42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57.169 [idem als 57.168]</w:t>
      </w:r>
    </w:p>
    <w:p w14:paraId="551B0D1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9D20BC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A1B157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12F182"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57.170 [idem als 57.169]</w:t>
      </w:r>
    </w:p>
    <w:p w14:paraId="5DC7F76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B6BB2FD"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DBE7C0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AA37B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57.171 [idem als 57.170]</w:t>
      </w:r>
    </w:p>
    <w:p w14:paraId="602879B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BD3371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40F4D7E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C0C7AE3"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57.172                                      4.11.1626</w:t>
      </w:r>
    </w:p>
    <w:p w14:paraId="55D31D7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F1F727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vanuit Oisterwijk van COOMANS aan de kwartierschout van Peelland waarin hij schrijft te weten dat de kwartierschout van Kempenland reeds had meegedeeld hoe hij gevaren was; bovendien meldt hij dat men na de tweede vergadering in Den BOsch zich heeft vervoegd bij de pensionaris,die verklaard heeft bij de thesuarier KINSCHOT dat de contributies verhoogd waren voor de inwoners van de polder van Bloemendael en andere polders en dat andere gebieden daar ook mee bezwaard zouden worden. Deze kwestie zou men zowel te Den Haag als te Brussel moeten bespreken.</w:t>
      </w:r>
    </w:p>
    <w:p w14:paraId="14773D90"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D817A3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B3AF6C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0195BB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7DFB91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CCCAA1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A6A639"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E43BF6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13E05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D931DE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FF044F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F92D4B5"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57.173                                       9.12.1626</w:t>
      </w:r>
    </w:p>
    <w:p w14:paraId="0EF6EBD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1C2408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GHIJSBERT HAMEL aan de kwartierschout die meldt een schrijven ontvangen te hebben van de Raad van State van 30.11</w:t>
      </w:r>
      <w:r w:rsidRPr="00916774">
        <w:rPr>
          <w:rFonts w:ascii="Times New Roman" w:hAnsi="Times New Roman" w:cs="Times New Roman"/>
          <w:spacing w:val="-3"/>
          <w:sz w:val="24"/>
          <w:szCs w:val="24"/>
        </w:rPr>
        <w:softHyphen/>
        <w:t>.1626 die vermelden dat een zekere VAN ECK die zich kwalifi</w:t>
      </w:r>
      <w:r w:rsidRPr="00916774">
        <w:rPr>
          <w:rFonts w:ascii="Times New Roman" w:hAnsi="Times New Roman" w:cs="Times New Roman"/>
          <w:spacing w:val="-3"/>
          <w:sz w:val="24"/>
          <w:szCs w:val="24"/>
        </w:rPr>
        <w:softHyphen/>
        <w:t xml:space="preserve">ceert als baillui van Zuid-Holland  " dyervolggende pooght te exerceren acte van jurisdictie gelyck ons gebleken is uyt eenen brieff bij hem den 19 deser geschreven aende secretaris van Werckendam belangende zeker gevechten eenen nederlaege aldaer onder den ingesetenen geschiede twelck men van dezer zijde niet en can lijden noch toestaen en daeromme lasten wij u dat ghij terstondt aen die van Bosch daert behoort sult schrijven dat zoo hij binnen den tijt van drye weken daervan niet en desisteert dat men van deser zijde van gelijcken sal stellen eenen baillui over de Meyerije van Den Bosch ende laet niet ons te doen weten wat bij u hierin gedaen ende u bejegent sijn sal om ons daernaer te reguleren".  </w:t>
      </w:r>
    </w:p>
    <w:p w14:paraId="0432D92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DC0AF8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41A1D5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8E469E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57.174                                     30.11.1626</w:t>
      </w:r>
    </w:p>
    <w:p w14:paraId="3DBF677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F1CC1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Brief van de Raad van State van de hand van M.HUYGENS. </w:t>
      </w:r>
    </w:p>
    <w:p w14:paraId="412FC2EF"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60561B5F"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Eersame lieve bezondere - Alsoo men verneemt dat eenen nn. van ick hem houdende tot Breda sich qualificeert Baillui van Suythollandt ende die vervolgende pooght te execeren acte van jurisdictie gelyck ons gebleken is uyt eenen brieff bij hem den 19 deser geschreven aen den secretaris tot Werckendam belangende zeker gerecht ende eenen nederlage aldaer onder den ingesetenen geschiede twelck men van deser zijde niet en can lijden noch toestaen en daeromme lasten wij u dat ghij ter</w:t>
      </w:r>
      <w:r w:rsidRPr="00916774">
        <w:rPr>
          <w:rFonts w:ascii="Times New Roman" w:hAnsi="Times New Roman" w:cs="Times New Roman"/>
          <w:spacing w:val="-3"/>
          <w:sz w:val="24"/>
          <w:szCs w:val="24"/>
        </w:rPr>
        <w:softHyphen/>
        <w:t>stondt aen die van Bosch en daert behoort sult schrijven dat zoo hij binnen den tijt van drije weken daervan niet en desis</w:t>
      </w:r>
      <w:r w:rsidRPr="00916774">
        <w:rPr>
          <w:rFonts w:ascii="Times New Roman" w:hAnsi="Times New Roman" w:cs="Times New Roman"/>
          <w:spacing w:val="-3"/>
          <w:sz w:val="24"/>
          <w:szCs w:val="24"/>
        </w:rPr>
        <w:softHyphen/>
        <w:t>teert dat men van deser zijde van gelijcken sal stellen eenen baillui over de meijerije van Bosch ende laet niet ons te doen weten wat bij u hierin gedaen ende u bejegent sijn sal om ons daernaer te reguleren hiermede eersame lieve besondere blijft Godt bevolen inden Hage den lesten november 1626 - geparap</w:t>
      </w:r>
      <w:r w:rsidRPr="00916774">
        <w:rPr>
          <w:rFonts w:ascii="Times New Roman" w:hAnsi="Times New Roman" w:cs="Times New Roman"/>
          <w:spacing w:val="-3"/>
          <w:sz w:val="24"/>
          <w:szCs w:val="24"/>
        </w:rPr>
        <w:softHyphen/>
        <w:t>heert A.SLOOT - ter ordonnantie van den Rade van Staten M.HUY</w:t>
      </w:r>
      <w:r w:rsidRPr="00916774">
        <w:rPr>
          <w:rFonts w:ascii="Times New Roman" w:hAnsi="Times New Roman" w:cs="Times New Roman"/>
          <w:spacing w:val="-3"/>
          <w:sz w:val="24"/>
          <w:szCs w:val="24"/>
        </w:rPr>
        <w:softHyphen/>
        <w:t>GENS.</w:t>
      </w:r>
    </w:p>
    <w:p w14:paraId="6264EF77"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5438DE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1BA7E9C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3C051BC"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57.175                                     30.11.1626</w:t>
      </w:r>
    </w:p>
    <w:p w14:paraId="540C55F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4BA9B1"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de Raaad van State</w:t>
      </w:r>
    </w:p>
    <w:p w14:paraId="09B9E2E4"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B41F469"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Eersame lieve besondere....ons is bij die vanden gerechte van Werckendam te kennen gegeven dat niettegenstaende verscheijden van heure ingesetens die op particuliere sauvegarde van vij</w:t>
      </w:r>
      <w:r w:rsidRPr="00916774">
        <w:rPr>
          <w:rFonts w:ascii="Times New Roman" w:hAnsi="Times New Roman" w:cs="Times New Roman"/>
          <w:spacing w:val="-3"/>
          <w:sz w:val="24"/>
          <w:szCs w:val="24"/>
        </w:rPr>
        <w:softHyphen/>
        <w:t>andt aldaer sijn comen woonen en boven de ordinarise contribu</w:t>
      </w:r>
      <w:r w:rsidRPr="00916774">
        <w:rPr>
          <w:rFonts w:ascii="Times New Roman" w:hAnsi="Times New Roman" w:cs="Times New Roman"/>
          <w:spacing w:val="-3"/>
          <w:sz w:val="24"/>
          <w:szCs w:val="24"/>
        </w:rPr>
        <w:softHyphen/>
        <w:t>tie vanden dorpe noch particulierlyck hebben gecontribueert eenige jaeren langh ende daermede ten minsten behoorden ruste</w:t>
      </w:r>
      <w:r w:rsidRPr="00916774">
        <w:rPr>
          <w:rFonts w:ascii="Times New Roman" w:hAnsi="Times New Roman" w:cs="Times New Roman"/>
          <w:spacing w:val="-3"/>
          <w:sz w:val="24"/>
          <w:szCs w:val="24"/>
        </w:rPr>
        <w:softHyphen/>
        <w:t>lyck ende vredelyck te blijven woonen, dat nochtans bij tgar</w:t>
      </w:r>
      <w:r w:rsidRPr="00916774">
        <w:rPr>
          <w:rFonts w:ascii="Times New Roman" w:hAnsi="Times New Roman" w:cs="Times New Roman"/>
          <w:spacing w:val="-3"/>
          <w:sz w:val="24"/>
          <w:szCs w:val="24"/>
        </w:rPr>
        <w:softHyphen/>
        <w:t>nisoen vanden Bosch ende Breda</w:t>
      </w:r>
    </w:p>
    <w:p w14:paraId="6C4A20B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2D695CC"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D3DBAA8"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342E8923"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84FCFD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zulcke persoonen worden gevanc</w:t>
      </w:r>
      <w:r w:rsidRPr="00916774">
        <w:rPr>
          <w:rFonts w:ascii="Times New Roman" w:hAnsi="Times New Roman" w:cs="Times New Roman"/>
          <w:spacing w:val="-3"/>
          <w:sz w:val="24"/>
          <w:szCs w:val="24"/>
        </w:rPr>
        <w:softHyphen/>
        <w:t>klijck wechgehaelt gelijck sij luijden den 20 november lestle</w:t>
      </w:r>
      <w:r w:rsidRPr="00916774">
        <w:rPr>
          <w:rFonts w:ascii="Times New Roman" w:hAnsi="Times New Roman" w:cs="Times New Roman"/>
          <w:spacing w:val="-3"/>
          <w:sz w:val="24"/>
          <w:szCs w:val="24"/>
        </w:rPr>
        <w:softHyphen/>
        <w:t>den heuren coster ende schoolmr. onder andere hebben wechge</w:t>
      </w:r>
      <w:r w:rsidRPr="00916774">
        <w:rPr>
          <w:rFonts w:ascii="Times New Roman" w:hAnsi="Times New Roman" w:cs="Times New Roman"/>
          <w:spacing w:val="-3"/>
          <w:sz w:val="24"/>
          <w:szCs w:val="24"/>
        </w:rPr>
        <w:softHyphen/>
        <w:t>haelt ende noch een huijs daer sij die man niet thuijs vonden gespolieert [ = beroofd,geplunderd ] en sijne meublen uytger</w:t>
      </w:r>
      <w:r w:rsidRPr="00916774">
        <w:rPr>
          <w:rFonts w:ascii="Times New Roman" w:hAnsi="Times New Roman" w:cs="Times New Roman"/>
          <w:spacing w:val="-3"/>
          <w:sz w:val="24"/>
          <w:szCs w:val="24"/>
        </w:rPr>
        <w:softHyphen/>
        <w:t>ooft als oft zij geen sauvegarde en hadden en voir prijs gegeven waren, soo sij de voors. gevange</w:t>
      </w:r>
      <w:r w:rsidRPr="00916774">
        <w:rPr>
          <w:rFonts w:ascii="Times New Roman" w:hAnsi="Times New Roman" w:cs="Times New Roman"/>
          <w:spacing w:val="-3"/>
          <w:sz w:val="24"/>
          <w:szCs w:val="24"/>
        </w:rPr>
        <w:softHyphen/>
        <w:t>nen oock mede voorts geleijt souden hebben ten ware sij bij die van Heusden waren ontset geworden alle sgeschiedende soo schijnt om dat de luijden heure particuliere sauvegarden niet en doen vernieuwen om hem daermede te beswaren met de onbe</w:t>
      </w:r>
      <w:r w:rsidRPr="00916774">
        <w:rPr>
          <w:rFonts w:ascii="Times New Roman" w:hAnsi="Times New Roman" w:cs="Times New Roman"/>
          <w:spacing w:val="-3"/>
          <w:sz w:val="24"/>
          <w:szCs w:val="24"/>
        </w:rPr>
        <w:softHyphen/>
        <w:t>hoorlycke clausule van aftsweringe der gereformeerde religie ende aen des vijandts gepretendeerde politique overheijt eeedt te doen - twelck alsoo alles ...........is - Soo lasten wij u dat ghij ter</w:t>
      </w:r>
      <w:r w:rsidRPr="00916774">
        <w:rPr>
          <w:rFonts w:ascii="Times New Roman" w:hAnsi="Times New Roman" w:cs="Times New Roman"/>
          <w:spacing w:val="-3"/>
          <w:sz w:val="24"/>
          <w:szCs w:val="24"/>
        </w:rPr>
        <w:softHyphen/>
        <w:t>stondt aen svijandts zijde daer tbehoort adverten</w:t>
      </w:r>
      <w:r w:rsidRPr="00916774">
        <w:rPr>
          <w:rFonts w:ascii="Times New Roman" w:hAnsi="Times New Roman" w:cs="Times New Roman"/>
          <w:spacing w:val="-3"/>
          <w:sz w:val="24"/>
          <w:szCs w:val="24"/>
        </w:rPr>
        <w:softHyphen/>
        <w:t>tie doet dat soo hier van niet gedesisteert en wordt ende alle gedaene schaden gerepareert binnen drije weken van deser sijde bij retorsie op persoonen van gelijck qualiteijt daertegen sal versien worden - ende schrijff ons wat hierin bij u gedaen ende daerop gevolght sijn sal - Eersame lieve besondere sijt Godt bevolen inden Hage den xxx november 1626 geparapheert A.SLOOT ter ordonnantie van de Raedt van Staten M.HUYGENS.</w:t>
      </w:r>
    </w:p>
    <w:p w14:paraId="28E559ED"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01B7A574"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7D530A22"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75B8C6F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57.176                                        4.12.1626</w:t>
      </w:r>
    </w:p>
    <w:p w14:paraId="4CB6ECCB"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0A6FE97"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Brief van COOMANS vanuit Brussel die aan de kwartierschout van Peelland het volgende schrijft:</w:t>
      </w:r>
    </w:p>
    <w:p w14:paraId="4181AE56"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709FE06"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"Ick hebbe onlanx vuyt verscheyde persoonen met blijschap verstaen Uwe Ed. dispositie nu redelycke te wesen, hope dat godt almachtich d'oude gesondtheijt ende welvaerentheijt wederom sal geven".</w:t>
      </w:r>
    </w:p>
    <w:p w14:paraId="4562EB6B"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Voorts meldt hij dat er lange tijd in Brussel geen vergadering heeft plaats gevonden van de Raad van Brabant en dat het request van Peelland met o.a. de zaak van de twee gevangenen van Echtelt nog niet is gepresenteerd, maar dat eerdaags een vergadering belegd zal worden en hij dan spoedig uitsluitsel kan verwachten.</w:t>
      </w:r>
    </w:p>
    <w:p w14:paraId="7EEE4D65"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71C209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2D1C09DE"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27B3538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EINDE IVENTARISNUMMER 57</w:t>
      </w:r>
    </w:p>
    <w:p w14:paraId="25983FA1"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5CCDD84E"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w:t>
      </w:r>
    </w:p>
    <w:p w14:paraId="5FF019DA" w14:textId="77777777" w:rsidR="00713A03" w:rsidRPr="00916774" w:rsidRDefault="00713A03">
      <w:pPr>
        <w:suppressAutoHyphens/>
        <w:spacing w:line="240" w:lineRule="atLeast"/>
        <w:jc w:val="both"/>
        <w:rPr>
          <w:rFonts w:ascii="Times New Roman" w:hAnsi="Times New Roman" w:cs="Times New Roman"/>
          <w:spacing w:val="-3"/>
          <w:sz w:val="24"/>
          <w:szCs w:val="24"/>
        </w:rPr>
      </w:pPr>
    </w:p>
    <w:p w14:paraId="191CA128" w14:textId="77777777" w:rsidR="00713A03" w:rsidRPr="00916774" w:rsidRDefault="00713A03">
      <w:pPr>
        <w:suppressAutoHyphens/>
        <w:spacing w:line="240" w:lineRule="atLeast"/>
        <w:jc w:val="both"/>
        <w:rPr>
          <w:rFonts w:ascii="Times New Roman" w:hAnsi="Times New Roman" w:cs="Times New Roman"/>
          <w:spacing w:val="-3"/>
          <w:sz w:val="24"/>
          <w:szCs w:val="24"/>
        </w:rPr>
      </w:pPr>
      <w:r w:rsidRPr="00916774">
        <w:rPr>
          <w:rFonts w:ascii="Times New Roman" w:hAnsi="Times New Roman" w:cs="Times New Roman"/>
          <w:spacing w:val="-3"/>
          <w:sz w:val="24"/>
          <w:szCs w:val="24"/>
        </w:rPr>
        <w:t xml:space="preserve">  </w:t>
      </w:r>
    </w:p>
    <w:sectPr w:rsidR="00713A03" w:rsidRPr="00916774" w:rsidSect="00713A03">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7637A" w14:textId="77777777" w:rsidR="00492235" w:rsidRDefault="00492235">
      <w:pPr>
        <w:spacing w:line="20" w:lineRule="exact"/>
        <w:rPr>
          <w:rFonts w:cs="Times New Roman"/>
          <w:sz w:val="24"/>
          <w:szCs w:val="24"/>
        </w:rPr>
      </w:pPr>
    </w:p>
  </w:endnote>
  <w:endnote w:type="continuationSeparator" w:id="0">
    <w:p w14:paraId="4D59BCD3" w14:textId="77777777" w:rsidR="00492235" w:rsidRDefault="00492235" w:rsidP="00713A03">
      <w:r>
        <w:rPr>
          <w:rFonts w:cs="Times New Roman"/>
          <w:sz w:val="24"/>
          <w:szCs w:val="24"/>
        </w:rPr>
        <w:t xml:space="preserve"> </w:t>
      </w:r>
    </w:p>
  </w:endnote>
  <w:endnote w:type="continuationNotice" w:id="1">
    <w:p w14:paraId="51DC7884" w14:textId="77777777" w:rsidR="00492235" w:rsidRDefault="00492235" w:rsidP="00713A03">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F4615" w14:textId="77777777" w:rsidR="00492235" w:rsidRDefault="00492235" w:rsidP="00713A03">
      <w:r>
        <w:rPr>
          <w:rFonts w:cs="Times New Roman"/>
          <w:sz w:val="24"/>
          <w:szCs w:val="24"/>
        </w:rPr>
        <w:separator/>
      </w:r>
    </w:p>
  </w:footnote>
  <w:footnote w:type="continuationSeparator" w:id="0">
    <w:p w14:paraId="36DD0C08" w14:textId="77777777" w:rsidR="00492235" w:rsidRDefault="004922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93069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3A03"/>
    <w:rsid w:val="00492235"/>
    <w:rsid w:val="005421D6"/>
    <w:rsid w:val="00713A03"/>
    <w:rsid w:val="00916774"/>
    <w:rsid w:val="00B81B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6E95A14"/>
  <w15:chartTrackingRefBased/>
  <w15:docId w15:val="{CC24A79B-6BF9-4C77-AADE-3F6C1DC9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13099</Words>
  <Characters>72045</Characters>
  <Application>Microsoft Office Word</Application>
  <DocSecurity>0</DocSecurity>
  <Lines>600</Lines>
  <Paragraphs>169</Paragraphs>
  <ScaleCrop>false</ScaleCrop>
  <HeadingPairs>
    <vt:vector size="2" baseType="variant">
      <vt:variant>
        <vt:lpstr>Titel</vt:lpstr>
      </vt:variant>
      <vt:variant>
        <vt:i4>1</vt:i4>
      </vt:variant>
    </vt:vector>
  </HeadingPairs>
  <TitlesOfParts>
    <vt:vector size="1" baseType="lpstr">
      <vt:lpstr>INV</vt:lpstr>
    </vt:vector>
  </TitlesOfParts>
  <Company/>
  <LinksUpToDate>false</LinksUpToDate>
  <CharactersWithSpaces>84975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