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13B2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RANB CODE 044.03 ARCHIEF VAN HET KWARTIER PEELLAND 1574 - 1810 INVENTARISNUMMER 58 - INGEKOMEN STUKKEN EN MINUTEN VAN UIT</w:t>
      </w:r>
      <w:r w:rsidRPr="00325BE5">
        <w:rPr>
          <w:rFonts w:ascii="Times New Roman" w:hAnsi="Times New Roman" w:cs="Times New Roman"/>
          <w:spacing w:val="-3"/>
          <w:sz w:val="24"/>
          <w:szCs w:val="24"/>
        </w:rPr>
        <w:softHyphen/>
        <w:t>GAANDE STUKKEN VAN DE SCHOUT,DE STADHOUDER EN DE GRIFFIER VAN HET KWARTIER PEELLAND - 8.1.1627 - 19.12.1629  - 1 omslag</w:t>
      </w:r>
      <w:r w:rsidRPr="00325BE5">
        <w:rPr>
          <w:rFonts w:ascii="Times New Roman" w:hAnsi="Times New Roman" w:cs="Times New Roman"/>
          <w:spacing w:val="-3"/>
          <w:sz w:val="24"/>
          <w:szCs w:val="24"/>
        </w:rPr>
        <w:fldChar w:fldCharType="begin"/>
      </w:r>
      <w:r w:rsidRPr="00325BE5">
        <w:rPr>
          <w:rFonts w:ascii="Times New Roman" w:hAnsi="Times New Roman" w:cs="Times New Roman"/>
          <w:spacing w:val="-3"/>
          <w:sz w:val="24"/>
          <w:szCs w:val="24"/>
        </w:rPr>
        <w:instrText xml:space="preserve">PRIVATE </w:instrText>
      </w:r>
      <w:r w:rsidRPr="00325BE5">
        <w:rPr>
          <w:rFonts w:ascii="Times New Roman" w:hAnsi="Times New Roman" w:cs="Times New Roman"/>
          <w:spacing w:val="-3"/>
          <w:sz w:val="24"/>
          <w:szCs w:val="24"/>
        </w:rPr>
      </w:r>
      <w:r w:rsidRPr="00325BE5">
        <w:rPr>
          <w:rFonts w:ascii="Times New Roman" w:hAnsi="Times New Roman" w:cs="Times New Roman"/>
          <w:spacing w:val="-3"/>
          <w:sz w:val="24"/>
          <w:szCs w:val="24"/>
        </w:rPr>
        <w:fldChar w:fldCharType="end"/>
      </w:r>
    </w:p>
    <w:p w14:paraId="35486E5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6BEBC0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4E40350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03E46C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06.01.1627</w:t>
      </w:r>
    </w:p>
    <w:p w14:paraId="402CEFF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6FFBE9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COOMANS aan de kwartierschout waaarin hij deze informeert over de vorderingen van de gesprekken te Brussel aaangaande de contributies te Heusden met ingesloten een brief van FRANCOIS PROUVEUR kwartierschout van Kempenland de dato 8.1.1627 die meldt dat hij 14 dagen geleden uit Brussel is vertrok</w:t>
      </w:r>
      <w:r w:rsidRPr="00325BE5">
        <w:rPr>
          <w:rFonts w:ascii="Times New Roman" w:hAnsi="Times New Roman" w:cs="Times New Roman"/>
          <w:spacing w:val="-3"/>
          <w:sz w:val="24"/>
          <w:szCs w:val="24"/>
        </w:rPr>
        <w:softHyphen/>
        <w:t>ken en aan COOMANS de verdere onderhandelingen heeft toever</w:t>
      </w:r>
      <w:r w:rsidRPr="00325BE5">
        <w:rPr>
          <w:rFonts w:ascii="Times New Roman" w:hAnsi="Times New Roman" w:cs="Times New Roman"/>
          <w:spacing w:val="-3"/>
          <w:sz w:val="24"/>
          <w:szCs w:val="24"/>
        </w:rPr>
        <w:softHyphen/>
        <w:t>trouwd en waarin hij zich beklaagt dat zij als kwartier</w:t>
      </w:r>
      <w:r w:rsidRPr="00325BE5">
        <w:rPr>
          <w:rFonts w:ascii="Times New Roman" w:hAnsi="Times New Roman" w:cs="Times New Roman"/>
          <w:spacing w:val="-3"/>
          <w:sz w:val="24"/>
          <w:szCs w:val="24"/>
        </w:rPr>
        <w:softHyphen/>
        <w:t>schou</w:t>
      </w:r>
      <w:r w:rsidRPr="00325BE5">
        <w:rPr>
          <w:rFonts w:ascii="Times New Roman" w:hAnsi="Times New Roman" w:cs="Times New Roman"/>
          <w:spacing w:val="-3"/>
          <w:sz w:val="24"/>
          <w:szCs w:val="24"/>
        </w:rPr>
        <w:softHyphen/>
        <w:t>ten worden gezonden 'van Herodes tot Pilatus sonder tot eenige resolutie ofte expeditie te connen geraecken'. Ten aanzien van de vorde</w:t>
      </w:r>
      <w:r w:rsidRPr="00325BE5">
        <w:rPr>
          <w:rFonts w:ascii="Times New Roman" w:hAnsi="Times New Roman" w:cs="Times New Roman"/>
          <w:spacing w:val="-3"/>
          <w:sz w:val="24"/>
          <w:szCs w:val="24"/>
        </w:rPr>
        <w:softHyphen/>
        <w:t>ringen op dit niveau schrijft hij in een zinsne</w:t>
      </w:r>
      <w:r w:rsidRPr="00325BE5">
        <w:rPr>
          <w:rFonts w:ascii="Times New Roman" w:hAnsi="Times New Roman" w:cs="Times New Roman"/>
          <w:spacing w:val="-3"/>
          <w:sz w:val="24"/>
          <w:szCs w:val="24"/>
        </w:rPr>
        <w:softHyphen/>
        <w:t>de....'waer ick blijde om ben om eenen langen neus te gheven aende ghene die te Bruessel u.e. officie vervolchden'. Hij sluit met de bede 'ick hope dat het u.e.lanck leven sal wesen dwelck Godt wil gunnen die ick bidde'.</w:t>
      </w:r>
    </w:p>
    <w:p w14:paraId="6C40509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A61B77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1C7D94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AE811B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58.2</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22.01.1627</w:t>
      </w:r>
    </w:p>
    <w:p w14:paraId="73FBD8B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FB6CD4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COOMANS aan de kwartierschout in verband met de stand van zaken rond de vorderingen van KAPITEIN PLEUREN/FLEU</w:t>
      </w:r>
      <w:r w:rsidRPr="00325BE5">
        <w:rPr>
          <w:rFonts w:ascii="Times New Roman" w:hAnsi="Times New Roman" w:cs="Times New Roman"/>
          <w:spacing w:val="-3"/>
          <w:sz w:val="24"/>
          <w:szCs w:val="24"/>
        </w:rPr>
        <w:softHyphen/>
        <w:t>REN ? en de vrijlating van gevangenen maar dat daarover te Brussel nog geen besluit was genomen.</w:t>
      </w:r>
    </w:p>
    <w:p w14:paraId="42ED4DE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4D219C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2B334A4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9B6142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26.01.1627</w:t>
      </w:r>
    </w:p>
    <w:p w14:paraId="092F43F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54FAFA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Heusden van JASPAR VAN DIJCK aan de kwartier</w:t>
      </w:r>
      <w:r w:rsidRPr="00325BE5">
        <w:rPr>
          <w:rFonts w:ascii="Times New Roman" w:hAnsi="Times New Roman" w:cs="Times New Roman"/>
          <w:spacing w:val="-3"/>
          <w:sz w:val="24"/>
          <w:szCs w:val="24"/>
        </w:rPr>
        <w:softHyphen/>
        <w:t>schout waarin hij meedeelt dat van de kant van de Spaanse koning,tegen alle orders recht en reden in,een baljuw van Zuid Holland is aangesteld die reeds acte van jurisdictie heeft gepleegd over de Zuidhollandse dorpen nl. die dorpen heeft aangeschreven opdat de schouten een eed van trouw zouden afleggen en dat zij de 'stocken van rechtboeten mede souden over brengen', die voorts ook orde op de jacht heeft gesteld alsmede schepenbanken van drie schepenen en 'n secretaris heeft ingesteld en 'andereongehoorde niewicheden meer heeft aengericht'.</w:t>
      </w:r>
    </w:p>
    <w:p w14:paraId="0D13623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Daarom hebben de Heren van de Rade van State 'hierinne bij retorsie willen versien' en hebben de hoogschout opdracht gegeven de dorpen te laten weten dat alle officieren en schou</w:t>
      </w:r>
      <w:r w:rsidRPr="00325BE5">
        <w:rPr>
          <w:rFonts w:ascii="Times New Roman" w:hAnsi="Times New Roman" w:cs="Times New Roman"/>
          <w:spacing w:val="-3"/>
          <w:sz w:val="24"/>
          <w:szCs w:val="24"/>
        </w:rPr>
        <w:softHyphen/>
        <w:t>ten van de Meierij worden ontboden om 'den eedt van getrouwi</w:t>
      </w:r>
      <w:r w:rsidRPr="00325BE5">
        <w:rPr>
          <w:rFonts w:ascii="Times New Roman" w:hAnsi="Times New Roman" w:cs="Times New Roman"/>
          <w:spacing w:val="-3"/>
          <w:sz w:val="24"/>
          <w:szCs w:val="24"/>
        </w:rPr>
        <w:softHyphen/>
        <w:t>cheijt aen deser sijden haer aff te nemen doende hun mede de stocken van rechtboeten overbrengen ende vooren alles te doen tgene byden gepretendeerden officier over de Suythollant</w:t>
      </w:r>
      <w:r w:rsidRPr="00325BE5">
        <w:rPr>
          <w:rFonts w:ascii="Times New Roman" w:hAnsi="Times New Roman" w:cs="Times New Roman"/>
          <w:spacing w:val="-3"/>
          <w:sz w:val="24"/>
          <w:szCs w:val="24"/>
        </w:rPr>
        <w:softHyphen/>
        <w:t>sche dorpen tegens recht ende redenen gepleecht wort". Degenen die in aanmerking komen om deze eed af te leggen worden op 5 februari 1627 te Heusden verwacht.</w:t>
      </w:r>
    </w:p>
    <w:p w14:paraId="3BAC37F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8EAEF7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7F19D0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Als de bode die deze boodschap rondbrengt door de vijand enige schade wordt berokkend zal dit verhaald worden op het kwar</w:t>
      </w:r>
      <w:r w:rsidRPr="00325BE5">
        <w:rPr>
          <w:rFonts w:ascii="Times New Roman" w:hAnsi="Times New Roman" w:cs="Times New Roman"/>
          <w:spacing w:val="-3"/>
          <w:sz w:val="24"/>
          <w:szCs w:val="24"/>
        </w:rPr>
        <w:softHyphen/>
        <w:t>tier.</w:t>
      </w:r>
    </w:p>
    <w:p w14:paraId="1B228FA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7EDDFA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BA99EF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5439A3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24.01.1627</w:t>
      </w:r>
    </w:p>
    <w:p w14:paraId="1D80ADF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C9F939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Oisterwijk van COOMANS waarin hij refereert aan een zaak die besproken dient te worden met de HEER VAN RUBIN</w:t>
      </w:r>
      <w:r w:rsidRPr="00325BE5">
        <w:rPr>
          <w:rFonts w:ascii="Times New Roman" w:hAnsi="Times New Roman" w:cs="Times New Roman"/>
          <w:spacing w:val="-3"/>
          <w:sz w:val="24"/>
          <w:szCs w:val="24"/>
        </w:rPr>
        <w:softHyphen/>
        <w:t>COURT</w:t>
      </w:r>
      <w:r w:rsidRPr="00325BE5">
        <w:rPr>
          <w:rFonts w:ascii="Times New Roman" w:hAnsi="Times New Roman" w:cs="Times New Roman"/>
          <w:spacing w:val="-3"/>
          <w:sz w:val="24"/>
          <w:szCs w:val="24"/>
        </w:rPr>
        <w:softHyphen/>
        <w:t>,de hoogschout en de wethouders van Den Bosch. Vandaar dat de kwartierschouten worden uitgenodigd naar Den Bosch te komen. Ingesloten een reactie van FRANCOIS PROUVEUR de dato 27 januari waarin hij voorstelt naar die vergadering te gaan en de collega van Maasland daarover in te lichten.</w:t>
      </w:r>
    </w:p>
    <w:p w14:paraId="40EE933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xml:space="preserve"> </w:t>
      </w:r>
    </w:p>
    <w:p w14:paraId="1B91E8F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47A3129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60DE46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01.02.1627</w:t>
      </w:r>
    </w:p>
    <w:p w14:paraId="6E01302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EA1C42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vanuit Oisterwijk over de vergadering van 5 februari a.s. in Den Bosch.</w:t>
      </w:r>
    </w:p>
    <w:p w14:paraId="5EEEE09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D2BB5B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0E6D65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2B8BB0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09.02.1627</w:t>
      </w:r>
    </w:p>
    <w:p w14:paraId="53EC51C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C098B9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Schrijven vanuit Oisterwijk aan de kwartierschout te St.Oeden</w:t>
      </w:r>
      <w:r w:rsidRPr="00325BE5">
        <w:rPr>
          <w:rFonts w:ascii="Times New Roman" w:hAnsi="Times New Roman" w:cs="Times New Roman"/>
          <w:spacing w:val="-3"/>
          <w:sz w:val="24"/>
          <w:szCs w:val="24"/>
        </w:rPr>
        <w:softHyphen/>
        <w:t>rode over het resultaat van het overleg op 5 februari in Den Bosch. COOMANS zal zich te Heusden ver</w:t>
      </w:r>
      <w:r w:rsidRPr="00325BE5">
        <w:rPr>
          <w:rFonts w:ascii="Times New Roman" w:hAnsi="Times New Roman" w:cs="Times New Roman"/>
          <w:spacing w:val="-3"/>
          <w:sz w:val="24"/>
          <w:szCs w:val="24"/>
        </w:rPr>
        <w:softHyphen/>
        <w:t>voegen om o.a. te praten over de gevangenen aldaar.</w:t>
      </w:r>
    </w:p>
    <w:p w14:paraId="053D135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31B071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0EEC7A3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11A516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07.02.1627</w:t>
      </w:r>
    </w:p>
    <w:p w14:paraId="09B27F3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FC738C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Heusden van hoogschout JASPAR VAN DIJCK aan de kwartierschout waarin de hoogschout memo</w:t>
      </w:r>
      <w:r w:rsidRPr="00325BE5">
        <w:rPr>
          <w:rFonts w:ascii="Times New Roman" w:hAnsi="Times New Roman" w:cs="Times New Roman"/>
          <w:spacing w:val="-3"/>
          <w:sz w:val="24"/>
          <w:szCs w:val="24"/>
        </w:rPr>
        <w:softHyphen/>
        <w:t>reert dat VAN GERWEN niet in Heusden is verschenen op 5 februari om de eed van trouw af te leggen. Hij doet hem het voorstel om op 20 februa</w:t>
      </w:r>
      <w:r w:rsidRPr="00325BE5">
        <w:rPr>
          <w:rFonts w:ascii="Times New Roman" w:hAnsi="Times New Roman" w:cs="Times New Roman"/>
          <w:spacing w:val="-3"/>
          <w:sz w:val="24"/>
          <w:szCs w:val="24"/>
        </w:rPr>
        <w:softHyphen/>
        <w:t>ri alsnog naar Heusden te komen voor het afleggen van deze eed en gaat er vanuit dat hij geen andere middelen moet gebrui</w:t>
      </w:r>
      <w:r w:rsidRPr="00325BE5">
        <w:rPr>
          <w:rFonts w:ascii="Times New Roman" w:hAnsi="Times New Roman" w:cs="Times New Roman"/>
          <w:spacing w:val="-3"/>
          <w:sz w:val="24"/>
          <w:szCs w:val="24"/>
        </w:rPr>
        <w:softHyphen/>
        <w:t>ken om hem in Heusden te krijgen voor deze ceremonie.</w:t>
      </w:r>
    </w:p>
    <w:p w14:paraId="38DABF7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AEF9AB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xml:space="preserve">============================================================ </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p>
    <w:p w14:paraId="150EFC3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AEF1B2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21.02.1627</w:t>
      </w:r>
    </w:p>
    <w:p w14:paraId="41F292F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1FC22A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Kort briefje van COOMANS vanuit Oisterwijk refererend aan een briefje van de kwartierschout.</w:t>
      </w:r>
    </w:p>
    <w:p w14:paraId="10CA719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1741FD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EF67C9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116352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C02B90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F81AFB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D3FD04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426463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B60100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F53E64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21.02.1627</w:t>
      </w:r>
    </w:p>
    <w:p w14:paraId="60B56CA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B1569F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Oisterwijk waaruit af te leiden is dat de kwar</w:t>
      </w:r>
      <w:r w:rsidRPr="00325BE5">
        <w:rPr>
          <w:rFonts w:ascii="Times New Roman" w:hAnsi="Times New Roman" w:cs="Times New Roman"/>
          <w:spacing w:val="-3"/>
          <w:sz w:val="24"/>
          <w:szCs w:val="24"/>
        </w:rPr>
        <w:softHyphen/>
        <w:t>tierschout ziek moet zijn geweest want de schrijver geeft aan dat hij ten aanzien van de kwartierschout is 'verhopende aenden beter handt te wesen'. De schout van Kempenland zou ten aanzien van de kwestie van de drossaart van Heusden besloten hebben geen kosten te maken omdat deze kwestie de generali</w:t>
      </w:r>
      <w:r w:rsidRPr="00325BE5">
        <w:rPr>
          <w:rFonts w:ascii="Times New Roman" w:hAnsi="Times New Roman" w:cs="Times New Roman"/>
          <w:spacing w:val="-3"/>
          <w:sz w:val="24"/>
          <w:szCs w:val="24"/>
        </w:rPr>
        <w:softHyphen/>
        <w:t>teit niet raakt. Maasland en Oisterwijk zouden zich hiermee confor</w:t>
      </w:r>
      <w:r w:rsidRPr="00325BE5">
        <w:rPr>
          <w:rFonts w:ascii="Times New Roman" w:hAnsi="Times New Roman" w:cs="Times New Roman"/>
          <w:spacing w:val="-3"/>
          <w:sz w:val="24"/>
          <w:szCs w:val="24"/>
        </w:rPr>
        <w:softHyphen/>
        <w:t>meren. Hoe deze kwestie zal aflopen daarover laat de auteur zich enigszins sceptisch uit. Hij zegt....... "hoe dat het affloopen sal is Godt bekent maer het staet mij niet wel aen".</w:t>
      </w:r>
    </w:p>
    <w:p w14:paraId="6F8E8D1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AC7377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7A8C71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0EADA4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31.03.1627</w:t>
      </w:r>
    </w:p>
    <w:p w14:paraId="4CC3D71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01F614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Franstalige brief van AUBERMONT aan de kwartierschout over de leverantie van goederen.</w:t>
      </w:r>
    </w:p>
    <w:p w14:paraId="1EE3B08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FF79BF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927D8D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8B6256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16.03.1627</w:t>
      </w:r>
    </w:p>
    <w:p w14:paraId="4EC5483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1704C7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Heusden van JASPAR VAN DIJCK aan die van Maasland over de kwestie van de baljuw van Zuid-Holland en zijn prak</w:t>
      </w:r>
      <w:r w:rsidRPr="00325BE5">
        <w:rPr>
          <w:rFonts w:ascii="Times New Roman" w:hAnsi="Times New Roman" w:cs="Times New Roman"/>
          <w:spacing w:val="-3"/>
          <w:sz w:val="24"/>
          <w:szCs w:val="24"/>
        </w:rPr>
        <w:softHyphen/>
        <w:t>tijken. Bovendien memoreert hij aan de afspraak om naar Heus</w:t>
      </w:r>
      <w:r w:rsidRPr="00325BE5">
        <w:rPr>
          <w:rFonts w:ascii="Times New Roman" w:hAnsi="Times New Roman" w:cs="Times New Roman"/>
          <w:spacing w:val="-3"/>
          <w:sz w:val="24"/>
          <w:szCs w:val="24"/>
        </w:rPr>
        <w:softHyphen/>
        <w:t>den te komen om de eed van trouw af te leggen. Hij herhaalt dit verzoek nu.</w:t>
      </w:r>
    </w:p>
    <w:p w14:paraId="4C32F71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A3E9A4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2EB1886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BCBE0B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58.12</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30.04.1627</w:t>
      </w:r>
    </w:p>
    <w:p w14:paraId="0778B6E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D0CACE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Den Bosch van AUBERMONT aan de kwartierschout waarin hij meldt orders gekregen te hebben de wapenen voor een regiment solda</w:t>
      </w:r>
      <w:r w:rsidRPr="00325BE5">
        <w:rPr>
          <w:rFonts w:ascii="Times New Roman" w:hAnsi="Times New Roman" w:cs="Times New Roman"/>
          <w:spacing w:val="-3"/>
          <w:sz w:val="24"/>
          <w:szCs w:val="24"/>
        </w:rPr>
        <w:softHyphen/>
        <w:t>ten gehaald moeten worden te Lier en dat daar</w:t>
      </w:r>
      <w:r w:rsidRPr="00325BE5">
        <w:rPr>
          <w:rFonts w:ascii="Times New Roman" w:hAnsi="Times New Roman" w:cs="Times New Roman"/>
          <w:spacing w:val="-3"/>
          <w:sz w:val="24"/>
          <w:szCs w:val="24"/>
        </w:rPr>
        <w:softHyphen/>
        <w:t>voor vanuit de Meierij karren en voerlieden gevraagd worden voor dit konvooi. Het vrachtbedrag bedraagt ongeveer 400 gulden en zal voorge</w:t>
      </w:r>
      <w:r w:rsidRPr="00325BE5">
        <w:rPr>
          <w:rFonts w:ascii="Times New Roman" w:hAnsi="Times New Roman" w:cs="Times New Roman"/>
          <w:spacing w:val="-3"/>
          <w:sz w:val="24"/>
          <w:szCs w:val="24"/>
        </w:rPr>
        <w:softHyphen/>
        <w:t>schoten worden door SR.MARTEN VAN HOREN</w:t>
      </w:r>
      <w:r w:rsidRPr="00325BE5">
        <w:rPr>
          <w:rFonts w:ascii="Times New Roman" w:hAnsi="Times New Roman" w:cs="Times New Roman"/>
          <w:spacing w:val="-3"/>
          <w:sz w:val="24"/>
          <w:szCs w:val="24"/>
        </w:rPr>
        <w:softHyphen/>
        <w:t>BEECQ.</w:t>
      </w:r>
    </w:p>
    <w:p w14:paraId="2A51171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De kwartierschout tekent aan hij dat hij de brief op 4 mei heeft ontvangen en aan de 2 soldaten betaald heeft 30 stui</w:t>
      </w:r>
      <w:r w:rsidRPr="00325BE5">
        <w:rPr>
          <w:rFonts w:ascii="Times New Roman" w:hAnsi="Times New Roman" w:cs="Times New Roman"/>
          <w:spacing w:val="-3"/>
          <w:sz w:val="24"/>
          <w:szCs w:val="24"/>
        </w:rPr>
        <w:softHyphen/>
        <w:t>vers.</w:t>
      </w:r>
    </w:p>
    <w:p w14:paraId="03EFC80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0D9023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4035E93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F41C86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10.04.1627</w:t>
      </w:r>
    </w:p>
    <w:p w14:paraId="49B1682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5F4EF6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Den Bosch van AUBERMONT aan de kwartierschout waarin hij aantekent dat hij op advies van GRAAF HENDRIK VAN DEN BERGE dat men in Peelland inkwartiering te verwachten heeft van enige troepen van het garnizoen Den Bosch. Totale kosten ca. 50 gulden.</w:t>
      </w:r>
    </w:p>
    <w:p w14:paraId="10909FA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74998B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D74968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CBF57A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06.04.1627</w:t>
      </w:r>
    </w:p>
    <w:p w14:paraId="5393E00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B05D4A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Franstalige brief vanuit Brussel van de hand van FRANQUINE.</w:t>
      </w:r>
    </w:p>
    <w:p w14:paraId="59BB739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Inhoud onduidelijk.</w:t>
      </w:r>
    </w:p>
    <w:p w14:paraId="074E43C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08B97B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648209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81659C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19.04.1627</w:t>
      </w:r>
    </w:p>
    <w:p w14:paraId="0C7E1D5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D38D03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A.COOMANS vanuit Oisterwijk die schrijft,namens de HEER VAN RUBBINCOURT die hij in Den Bosch had ontmoet,te zorgen voor de 15 of 16 karren in verband met het konvooi naar Lier in verband met het halen van munitie.</w:t>
      </w:r>
    </w:p>
    <w:p w14:paraId="6799F6D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89ED2B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2007B7E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3274D4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28.04.1627</w:t>
      </w:r>
    </w:p>
    <w:p w14:paraId="75CC31E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5A40D1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AUBERMONT vanuit Den Bosch over de kwestie van het konvooi van Den Bosch naar Lier vice versa.</w:t>
      </w:r>
    </w:p>
    <w:p w14:paraId="7197FE6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F07B2B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55F4B7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3DF680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09.04.1627</w:t>
      </w:r>
    </w:p>
    <w:p w14:paraId="2CA7A7A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6D8290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xml:space="preserve">Briefje vanuit Heusden over een obligatie van BERGAIGNE. </w:t>
      </w:r>
    </w:p>
    <w:p w14:paraId="1DA9FC0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Aan de achterzijde staan wat betalingen vermeld o.a. te Hel</w:t>
      </w:r>
      <w:r w:rsidRPr="00325BE5">
        <w:rPr>
          <w:rFonts w:ascii="Times New Roman" w:hAnsi="Times New Roman" w:cs="Times New Roman"/>
          <w:spacing w:val="-3"/>
          <w:sz w:val="24"/>
          <w:szCs w:val="24"/>
        </w:rPr>
        <w:softHyphen/>
        <w:t>mond ten huize van ROELOFF MICHIELSSEN. Ook wordt genoemd een zekere ARIAEN DE HERDE en de weduwe genaamd HENDRIXKEN GIJS</w:t>
      </w:r>
      <w:r w:rsidRPr="00325BE5">
        <w:rPr>
          <w:rFonts w:ascii="Times New Roman" w:hAnsi="Times New Roman" w:cs="Times New Roman"/>
          <w:spacing w:val="-3"/>
          <w:sz w:val="24"/>
          <w:szCs w:val="24"/>
        </w:rPr>
        <w:softHyphen/>
        <w:t>BERTS in wiens huizen geplunderd of gestolen zou zijn.</w:t>
      </w:r>
    </w:p>
    <w:p w14:paraId="1D37861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6210F5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D56E37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960F1C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06.04.1627</w:t>
      </w:r>
    </w:p>
    <w:p w14:paraId="5727EC8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1AAE33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Oisterwijk van A.COOMANS aan de kwartierschout met de opdracht van de drossaard van Heusden. Hij vond deze nadat hij uit Brussel was teruggekeerd. De de gevange</w:t>
      </w:r>
      <w:r w:rsidRPr="00325BE5">
        <w:rPr>
          <w:rFonts w:ascii="Times New Roman" w:hAnsi="Times New Roman" w:cs="Times New Roman"/>
          <w:spacing w:val="-3"/>
          <w:sz w:val="24"/>
          <w:szCs w:val="24"/>
        </w:rPr>
        <w:softHyphen/>
        <w:t>nen uit de Betuwe zijn door kapitein PLEUREN ontslagen.</w:t>
      </w:r>
    </w:p>
    <w:p w14:paraId="03DAC65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AF6BA0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r w:rsidRPr="00325BE5">
        <w:rPr>
          <w:rFonts w:ascii="Times New Roman" w:hAnsi="Times New Roman" w:cs="Times New Roman"/>
          <w:spacing w:val="-3"/>
          <w:sz w:val="24"/>
          <w:szCs w:val="24"/>
        </w:rPr>
        <w:softHyphen/>
      </w:r>
    </w:p>
    <w:p w14:paraId="664BD65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66AB72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21.05.1627</w:t>
      </w:r>
    </w:p>
    <w:p w14:paraId="4701FE9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2906DA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Heusden van BERGAIGNE in verband met het vertrek van de compagnie van de GRAAF VAN CULEMBORGH. Inliggend een briefje van de kwartierschout waarin hij aangeeft bepaalde zaken niet te hebben kunnen afwerken vanwege zijn 'continuele indispositie',maar dat hij zijn uiterste best zal doen deze zaken nu zo snel mogelijk te regelen.</w:t>
      </w:r>
    </w:p>
    <w:p w14:paraId="69CC4DA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DCAF3C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DF6EE6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525192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B437D7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730CE7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66E7B3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7798C5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D0B1CD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E5E0F3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9798F4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58.20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24.05.1627</w:t>
      </w:r>
    </w:p>
    <w:p w14:paraId="477ABE4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AE1C29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Heusden van GHIJSBERT HAMEL waarin hij memoreert aan een schrijven van october 1626 over de door de vijand afgekondigde belastingen en verhoging der contributie in de polder van Blommendael en omliggende polders. Deze praktijken zou men tot staan moeten brengen maar de vijandelijke onbe</w:t>
      </w:r>
      <w:r w:rsidRPr="00325BE5">
        <w:rPr>
          <w:rFonts w:ascii="Times New Roman" w:hAnsi="Times New Roman" w:cs="Times New Roman"/>
          <w:spacing w:val="-3"/>
          <w:sz w:val="24"/>
          <w:szCs w:val="24"/>
        </w:rPr>
        <w:softHyphen/>
        <w:t>hoorlijkheden zijn toch doorgegaan. Het dorp St.Oedenrode wordt vanwege deze kwestie belast ook dergelijke verhogingen te betalen,zolang de vijand deze praktijken uitvoert. Hierbij 2 inliggende documenten,het eerste een sauvegardebrief van ISABEL CLARA EUGENIA INFANTE VAN SPAIGNEN en een extract uit de rekening van LAU</w:t>
      </w:r>
      <w:r w:rsidRPr="00325BE5">
        <w:rPr>
          <w:rFonts w:ascii="Times New Roman" w:hAnsi="Times New Roman" w:cs="Times New Roman"/>
          <w:spacing w:val="-3"/>
          <w:sz w:val="24"/>
          <w:szCs w:val="24"/>
        </w:rPr>
        <w:softHyphen/>
        <w:t>RENS VAN DEN EYNDE ondertekend door notaris NYENHUIS in ver</w:t>
      </w:r>
      <w:r w:rsidRPr="00325BE5">
        <w:rPr>
          <w:rFonts w:ascii="Times New Roman" w:hAnsi="Times New Roman" w:cs="Times New Roman"/>
          <w:spacing w:val="-3"/>
          <w:sz w:val="24"/>
          <w:szCs w:val="24"/>
        </w:rPr>
        <w:softHyphen/>
        <w:t>band met de verhoging der contributie van Zuid Holland in de polders die aan de PRINCE VAN ORANGIEN toebeho</w:t>
      </w:r>
      <w:r w:rsidRPr="00325BE5">
        <w:rPr>
          <w:rFonts w:ascii="Times New Roman" w:hAnsi="Times New Roman" w:cs="Times New Roman"/>
          <w:spacing w:val="-3"/>
          <w:sz w:val="24"/>
          <w:szCs w:val="24"/>
        </w:rPr>
        <w:softHyphen/>
        <w:t>ren.</w:t>
      </w:r>
    </w:p>
    <w:p w14:paraId="51F3FCA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830FAB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ISABEL CLARA EUGENIA bijder gratien Godts INFANTE VAN SPAIG</w:t>
      </w:r>
      <w:r w:rsidRPr="00325BE5">
        <w:rPr>
          <w:rFonts w:ascii="Times New Roman" w:hAnsi="Times New Roman" w:cs="Times New Roman"/>
          <w:spacing w:val="-3"/>
          <w:sz w:val="24"/>
          <w:szCs w:val="24"/>
        </w:rPr>
        <w:softHyphen/>
        <w:t>NIEN etc.</w:t>
      </w:r>
    </w:p>
    <w:p w14:paraId="2A0F537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900CD6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Allen den genen die dese onse briefven sullen worden gethoont saluyt, doen te weten dat wij om goede redene ons daetoe moverende genomen hebben ende nemen midts desen in onse besun</w:t>
      </w:r>
      <w:r w:rsidRPr="00325BE5">
        <w:rPr>
          <w:rFonts w:ascii="Times New Roman" w:hAnsi="Times New Roman" w:cs="Times New Roman"/>
          <w:spacing w:val="-3"/>
          <w:sz w:val="24"/>
          <w:szCs w:val="24"/>
        </w:rPr>
        <w:softHyphen/>
        <w:t>dere bescherminge ende sauvegarde de polders van Bloemendaele, Ouwen ende Nieuwen Ketel,Westpolder,Nassouwenpolder,Block</w:t>
      </w:r>
      <w:r w:rsidRPr="00325BE5">
        <w:rPr>
          <w:rFonts w:ascii="Times New Roman" w:hAnsi="Times New Roman" w:cs="Times New Roman"/>
          <w:spacing w:val="-3"/>
          <w:sz w:val="24"/>
          <w:szCs w:val="24"/>
        </w:rPr>
        <w:softHyphen/>
        <w:t>polder met het reepken,Nieuwen Moerdijck ende het Rietlandt off Mr.Claeslandt noch eenige hoecken bedijckt inden Arenber</w:t>
      </w:r>
      <w:r w:rsidRPr="00325BE5">
        <w:rPr>
          <w:rFonts w:ascii="Times New Roman" w:hAnsi="Times New Roman" w:cs="Times New Roman"/>
          <w:spacing w:val="-3"/>
          <w:sz w:val="24"/>
          <w:szCs w:val="24"/>
        </w:rPr>
        <w:softHyphen/>
        <w:t>gerpolder,Mauritspolder,Bredaeschenpolder onder de jurisdic</w:t>
      </w:r>
      <w:r w:rsidRPr="00325BE5">
        <w:rPr>
          <w:rFonts w:ascii="Times New Roman" w:hAnsi="Times New Roman" w:cs="Times New Roman"/>
          <w:spacing w:val="-3"/>
          <w:sz w:val="24"/>
          <w:szCs w:val="24"/>
        </w:rPr>
        <w:softHyphen/>
        <w:t>tie van Sevenbergen ende het Merquisaet van Bergen mitsgaders eenige riethillen ende buytengorselen gehoorende onder de heerlijcheijt van Niervaert alles toebehoirende den PRINCE VAN ORANGIEN midtsgaders alle deselve ingesetenen,hunne huysvrou</w:t>
      </w:r>
      <w:r w:rsidRPr="00325BE5">
        <w:rPr>
          <w:rFonts w:ascii="Times New Roman" w:hAnsi="Times New Roman" w:cs="Times New Roman"/>
          <w:spacing w:val="-3"/>
          <w:sz w:val="24"/>
          <w:szCs w:val="24"/>
        </w:rPr>
        <w:softHyphen/>
        <w:t>wen,kinderen,familien,huysen,hoeven,schu</w:t>
      </w:r>
      <w:r w:rsidRPr="00325BE5">
        <w:rPr>
          <w:rFonts w:ascii="Times New Roman" w:hAnsi="Times New Roman" w:cs="Times New Roman"/>
          <w:spacing w:val="-3"/>
          <w:sz w:val="24"/>
          <w:szCs w:val="24"/>
        </w:rPr>
        <w:softHyphen/>
        <w:t>ren,stallen,bestiaelen</w:t>
      </w:r>
      <w:r w:rsidRPr="00325BE5">
        <w:rPr>
          <w:rFonts w:ascii="Times New Roman" w:hAnsi="Times New Roman" w:cs="Times New Roman"/>
          <w:spacing w:val="-3"/>
          <w:sz w:val="24"/>
          <w:szCs w:val="24"/>
        </w:rPr>
        <w:softHyphen/>
        <w:t>,vruchten,graenen ende ander haer roe</w:t>
      </w:r>
      <w:r w:rsidRPr="00325BE5">
        <w:rPr>
          <w:rFonts w:ascii="Times New Roman" w:hAnsi="Times New Roman" w:cs="Times New Roman"/>
          <w:spacing w:val="-3"/>
          <w:sz w:val="24"/>
          <w:szCs w:val="24"/>
        </w:rPr>
        <w:softHyphen/>
        <w:t>rende ende onroerende goederen geene vuytgesondert,die zij ende elck van hun aldaer sijn hebbende ende noch sullen mogen brenghen omme van alle gewelt,plunderinge,brantschattin</w:t>
      </w:r>
      <w:r w:rsidRPr="00325BE5">
        <w:rPr>
          <w:rFonts w:ascii="Times New Roman" w:hAnsi="Times New Roman" w:cs="Times New Roman"/>
          <w:spacing w:val="-3"/>
          <w:sz w:val="24"/>
          <w:szCs w:val="24"/>
        </w:rPr>
        <w:softHyphen/>
        <w:t>ge,rantsoeneringe,overlast ende inlegeringe van deser zijdts ruyteren ende knechten bevrijdt ende beschermpt te wesen,con</w:t>
      </w:r>
      <w:r w:rsidRPr="00325BE5">
        <w:rPr>
          <w:rFonts w:ascii="Times New Roman" w:hAnsi="Times New Roman" w:cs="Times New Roman"/>
          <w:spacing w:val="-3"/>
          <w:sz w:val="24"/>
          <w:szCs w:val="24"/>
        </w:rPr>
        <w:softHyphen/>
        <w:t>senterende oick dat BERNARD DE LA FAILLE rentmeester vande voors. heerlicheijt sal mogen de voors. polders ende landerij</w:t>
      </w:r>
      <w:r w:rsidRPr="00325BE5">
        <w:rPr>
          <w:rFonts w:ascii="Times New Roman" w:hAnsi="Times New Roman" w:cs="Times New Roman"/>
          <w:spacing w:val="-3"/>
          <w:sz w:val="24"/>
          <w:szCs w:val="24"/>
        </w:rPr>
        <w:softHyphen/>
        <w:t>en begaen ende beslaen int exerceren van sijn ampt ende ander</w:t>
      </w:r>
      <w:r w:rsidRPr="00325BE5">
        <w:rPr>
          <w:rFonts w:ascii="Times New Roman" w:hAnsi="Times New Roman" w:cs="Times New Roman"/>
          <w:spacing w:val="-3"/>
          <w:sz w:val="24"/>
          <w:szCs w:val="24"/>
        </w:rPr>
        <w:softHyphen/>
        <w:t>sints sijne affairen te verrichten niettegenstaende hij binnen de besloten steden vanden vijandt is woonende ende eenige andere staeten ofte ampten is bedienende,vuyt genomen die van oirloghe  -  midts dat hij gehouden sal wesen dierge</w:t>
      </w:r>
      <w:r w:rsidRPr="00325BE5">
        <w:rPr>
          <w:rFonts w:ascii="Times New Roman" w:hAnsi="Times New Roman" w:cs="Times New Roman"/>
          <w:spacing w:val="-3"/>
          <w:sz w:val="24"/>
          <w:szCs w:val="24"/>
        </w:rPr>
        <w:softHyphen/>
        <w:t>lycke vrijdom te procureren voir LAURENS VAN DEN EYNDE rent</w:t>
      </w:r>
      <w:r w:rsidRPr="00325BE5">
        <w:rPr>
          <w:rFonts w:ascii="Times New Roman" w:hAnsi="Times New Roman" w:cs="Times New Roman"/>
          <w:spacing w:val="-3"/>
          <w:sz w:val="24"/>
          <w:szCs w:val="24"/>
        </w:rPr>
        <w:softHyphen/>
        <w:t>meester vanden contributie int quartier van Tiel ende Bomme</w:t>
      </w:r>
      <w:r w:rsidRPr="00325BE5">
        <w:rPr>
          <w:rFonts w:ascii="Times New Roman" w:hAnsi="Times New Roman" w:cs="Times New Roman"/>
          <w:spacing w:val="-3"/>
          <w:sz w:val="24"/>
          <w:szCs w:val="24"/>
        </w:rPr>
        <w:softHyphen/>
        <w:t>lerweert met sijnen commies COOS [?] NYENHUYS [?] om te moegen reysen overall ten plattenlande tot bedieninge van sijn offi</w:t>
      </w:r>
      <w:r w:rsidRPr="00325BE5">
        <w:rPr>
          <w:rFonts w:ascii="Times New Roman" w:hAnsi="Times New Roman" w:cs="Times New Roman"/>
          <w:spacing w:val="-3"/>
          <w:sz w:val="24"/>
          <w:szCs w:val="24"/>
        </w:rPr>
        <w:softHyphen/>
        <w:t>tien ende comende in deser stadt Brussel ende gaen naer die van Rurmonde om aldaer sijne rekeningen over te geven als het van noode sal wesen -</w:t>
      </w:r>
    </w:p>
    <w:p w14:paraId="1ED58AF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141F53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A67EDC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019E61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C9D4D9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9B63AA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EF5C7C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behoudelyck oick dat de voirs. ingesete</w:t>
      </w:r>
      <w:r w:rsidRPr="00325BE5">
        <w:rPr>
          <w:rFonts w:ascii="Times New Roman" w:hAnsi="Times New Roman" w:cs="Times New Roman"/>
          <w:spacing w:val="-3"/>
          <w:sz w:val="24"/>
          <w:szCs w:val="24"/>
        </w:rPr>
        <w:softHyphen/>
        <w:t>nen maentelyck sullen betaelen inden handen vanden ontfanger daertoe gecommitteert ter plaetsen zijnder residentie die contributie daer sij op gestelt sijn oft noch gestelt sullen mogen worden ende nyet attenteren [ = beproeven,ondervin</w:t>
      </w:r>
      <w:r w:rsidRPr="00325BE5">
        <w:rPr>
          <w:rFonts w:ascii="Times New Roman" w:hAnsi="Times New Roman" w:cs="Times New Roman"/>
          <w:spacing w:val="-3"/>
          <w:sz w:val="24"/>
          <w:szCs w:val="24"/>
        </w:rPr>
        <w:softHyphen/>
        <w:t>den,ondernemen] dat tot ondienst van sijne Majesteit oft van sijne landen ende goede ondersaeten eenichssints soude mogen strecken - ontbieden ende bevelen oversulcx alle gouverneurs,oversten,colonellen,rit</w:t>
      </w:r>
      <w:r w:rsidRPr="00325BE5">
        <w:rPr>
          <w:rFonts w:ascii="Times New Roman" w:hAnsi="Times New Roman" w:cs="Times New Roman"/>
          <w:spacing w:val="-3"/>
          <w:sz w:val="24"/>
          <w:szCs w:val="24"/>
        </w:rPr>
        <w:softHyphen/>
        <w:t>meesteren,capiteins, bevelhebberen ende volcke van oirloghe ende alle ander inden dienste onder de gehoirsaemheijt van Sijne Majesteijt wesende,dat sij die voors. rentmeester ende ingesetenen rustelyck ende vredelyck doen ende laeten genieten teffect ende inhout van dese onse brieffven sonder daer tegen te doen in eenige manieren op pene daerover gestrft te worden anderen ten exempele ende tot meerder verseeckerheijt derselve ingesetenen hebben wij geconsenteert dat sij sullen moeten laeten doen publicatie etc.". Deze sauvegarde is 6 maanden geldig en dan kan men om een nieuwe sauvegarde verzoeken. Deze sauveegarde was afgegeven te Brussel op 2 maart 1627 en onder</w:t>
      </w:r>
      <w:r w:rsidRPr="00325BE5">
        <w:rPr>
          <w:rFonts w:ascii="Times New Roman" w:hAnsi="Times New Roman" w:cs="Times New Roman"/>
          <w:spacing w:val="-3"/>
          <w:sz w:val="24"/>
          <w:szCs w:val="24"/>
        </w:rPr>
        <w:softHyphen/>
        <w:t>tekend door DE LA FAILLE.</w:t>
      </w:r>
    </w:p>
    <w:p w14:paraId="35FD06D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6FC23C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1F5293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53AE4F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xml:space="preserve">    </w:t>
      </w:r>
    </w:p>
    <w:p w14:paraId="7F6FBF1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D028E8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6229B4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8AC8CB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EA068E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58.21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24.05.1627</w:t>
      </w:r>
    </w:p>
    <w:p w14:paraId="1AE661B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34012B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A.COOMANS vanuit Oisterwijk.</w:t>
      </w:r>
    </w:p>
    <w:p w14:paraId="1C1B7AE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547E4F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228804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6CEBAE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58.22</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22.05.1627</w:t>
      </w:r>
    </w:p>
    <w:p w14:paraId="33E4FAD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27822E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A VAN BROECHOVEN aan de kwartierschout naar aanlaei</w:t>
      </w:r>
      <w:r w:rsidRPr="00325BE5">
        <w:rPr>
          <w:rFonts w:ascii="Times New Roman" w:hAnsi="Times New Roman" w:cs="Times New Roman"/>
          <w:spacing w:val="-3"/>
          <w:sz w:val="24"/>
          <w:szCs w:val="24"/>
        </w:rPr>
        <w:softHyphen/>
        <w:t>ding van een request inzake het continueren van een surceance van betaling met ingesloten 3 andere documenten; het eerste een kort briefje van WILLEM SNOIJEN uit Heeze van 17.05.1627, het tweede eveneens van WILLEM SNOIJEN over eeen reis via Roermond naar Helmond en tenslotte een schrijven van FRANCOIS PROUVEUR van 1.5.1627 in verband met een vergadering te Den Bosch en een schrijven naar aanleiding van:</w:t>
      </w:r>
    </w:p>
    <w:p w14:paraId="05DF1FF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de contributie in de Over - en Neder-Betuwe</w:t>
      </w:r>
    </w:p>
    <w:p w14:paraId="5BD9A43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het gevangen nemen door kapitein PLEUREN te Breda van 2         knech</w:t>
      </w:r>
      <w:r w:rsidRPr="00325BE5">
        <w:rPr>
          <w:rFonts w:ascii="Times New Roman" w:hAnsi="Times New Roman" w:cs="Times New Roman"/>
          <w:spacing w:val="-3"/>
          <w:sz w:val="24"/>
          <w:szCs w:val="24"/>
        </w:rPr>
        <w:softHyphen/>
        <w:t>ten met 28 paarden 'toestendich sijnde' JONKER WILLEM      VAN INGENULANT wonende te Walburch in de Over-Betuwe.</w:t>
      </w:r>
    </w:p>
    <w:p w14:paraId="477CA96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47B470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85FDDD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0CF1B5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4597B7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7E2D64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4425AC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0A12BA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213A73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701C54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softHyphen/>
      </w:r>
    </w:p>
    <w:p w14:paraId="09F9799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58.23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03.05.1627</w:t>
      </w:r>
    </w:p>
    <w:p w14:paraId="42BACFC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3C0EB8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AUBERMONT aan de kwartierschout waarin hij het volgende schrijft: "Alsoo den gouverneur van Heusden van dage heeft laeten haelen gevanckelijc zeekere voerlieden van Hilva</w:t>
      </w:r>
      <w:r w:rsidRPr="00325BE5">
        <w:rPr>
          <w:rFonts w:ascii="Times New Roman" w:hAnsi="Times New Roman" w:cs="Times New Roman"/>
          <w:spacing w:val="-3"/>
          <w:sz w:val="24"/>
          <w:szCs w:val="24"/>
        </w:rPr>
        <w:softHyphen/>
        <w:t>renbeecq soo wilt men mij informeren dat het zoude wesen omdat die zelve souden gevoert hebben de wapenen die ic hun hebbe doen haelen tot Lier ende alsoo ick sorge dat vuyt de brieven die ic u.l. daer van heb geschreven om de betalinge te besorg</w:t>
      </w:r>
      <w:r w:rsidRPr="00325BE5">
        <w:rPr>
          <w:rFonts w:ascii="Times New Roman" w:hAnsi="Times New Roman" w:cs="Times New Roman"/>
          <w:spacing w:val="-3"/>
          <w:sz w:val="24"/>
          <w:szCs w:val="24"/>
        </w:rPr>
        <w:softHyphen/>
        <w:t>hen,den vijant iet soude connen interpreteren voor hun avanta</w:t>
      </w:r>
      <w:r w:rsidRPr="00325BE5">
        <w:rPr>
          <w:rFonts w:ascii="Times New Roman" w:hAnsi="Times New Roman" w:cs="Times New Roman"/>
          <w:spacing w:val="-3"/>
          <w:sz w:val="24"/>
          <w:szCs w:val="24"/>
        </w:rPr>
        <w:softHyphen/>
        <w:t>gie ende desavantagie der selver voerlieden - soo ist dat mij goet dunckt dat u.e. zelve brieven niet en thoont aen iemanden ende dat mij dezelve met verseec</w:t>
      </w:r>
      <w:r w:rsidRPr="00325BE5">
        <w:rPr>
          <w:rFonts w:ascii="Times New Roman" w:hAnsi="Times New Roman" w:cs="Times New Roman"/>
          <w:spacing w:val="-3"/>
          <w:sz w:val="24"/>
          <w:szCs w:val="24"/>
        </w:rPr>
        <w:softHyphen/>
        <w:t>kerde comoditeijt [ = ge</w:t>
      </w:r>
      <w:r w:rsidRPr="00325BE5">
        <w:rPr>
          <w:rFonts w:ascii="Times New Roman" w:hAnsi="Times New Roman" w:cs="Times New Roman"/>
          <w:spacing w:val="-3"/>
          <w:sz w:val="24"/>
          <w:szCs w:val="24"/>
        </w:rPr>
        <w:softHyphen/>
        <w:t>mak,gelegenheid,gerief] wederom doet hebben ende dat deze gevoechde thoont die mij dunckt van beter teneur te wesen - hier mede blijft Godt bevolen".</w:t>
      </w:r>
    </w:p>
    <w:p w14:paraId="6B18F17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6F41E0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4E30A43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B18E29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58.24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08.05.1627</w:t>
      </w:r>
    </w:p>
    <w:p w14:paraId="44B9AA6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1CBDCD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 FRANCOIS PROUVEUR aan de kwartierschout waarin hij meldt dat de kwartierschout van Oisterwijk graag zou willen vergaderen in Den Bosch over de kwestie van de gevangen geno</w:t>
      </w:r>
      <w:r w:rsidRPr="00325BE5">
        <w:rPr>
          <w:rFonts w:ascii="Times New Roman" w:hAnsi="Times New Roman" w:cs="Times New Roman"/>
          <w:spacing w:val="-3"/>
          <w:sz w:val="24"/>
          <w:szCs w:val="24"/>
        </w:rPr>
        <w:softHyphen/>
        <w:t>men stadhouder van Boxtel. De vergadering zou belangrijk zijn en geen uitstel leiden omdat HAMEL dreigt nog meer personen gevangen te nemen het</w:t>
      </w:r>
      <w:r w:rsidRPr="00325BE5">
        <w:rPr>
          <w:rFonts w:ascii="Times New Roman" w:hAnsi="Times New Roman" w:cs="Times New Roman"/>
          <w:spacing w:val="-3"/>
          <w:sz w:val="24"/>
          <w:szCs w:val="24"/>
        </w:rPr>
        <w:softHyphen/>
        <w:t>geen beter voorkomen kan worden.</w:t>
      </w:r>
    </w:p>
    <w:p w14:paraId="24E3AAE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D210DE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081E4B0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D3120A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58.25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04.05.1627</w:t>
      </w:r>
    </w:p>
    <w:p w14:paraId="30BEDA6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4CE31B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GHIJSBERT HAMEL officier van de contributien in de Meierij die herinnert aan zijn schrijven van october 1626 van de Raad van State m.b.t. de onbehoorlijkheden die JONKER WILLEM INGEN</w:t>
      </w:r>
      <w:r w:rsidRPr="00325BE5">
        <w:rPr>
          <w:rFonts w:ascii="Times New Roman" w:hAnsi="Times New Roman" w:cs="Times New Roman"/>
          <w:spacing w:val="-3"/>
          <w:sz w:val="24"/>
          <w:szCs w:val="24"/>
        </w:rPr>
        <w:softHyphen/>
        <w:t>NULANDT over</w:t>
      </w:r>
      <w:r w:rsidRPr="00325BE5">
        <w:rPr>
          <w:rFonts w:ascii="Times New Roman" w:hAnsi="Times New Roman" w:cs="Times New Roman"/>
          <w:spacing w:val="-3"/>
          <w:sz w:val="24"/>
          <w:szCs w:val="24"/>
        </w:rPr>
        <w:softHyphen/>
        <w:t>komen zijn bij het afhalen van zijn paarden en gevangenen te Breda [zie 58.22] en dat daarom de stadhouder van de Baronie van Boxtel gevangen genomen zal worden bij wijze van retorsie.</w:t>
      </w:r>
    </w:p>
    <w:p w14:paraId="1555C9B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729417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24C111A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DCE051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58.26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28.06.1627</w:t>
      </w:r>
    </w:p>
    <w:p w14:paraId="03A5EE4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FB369C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de gouverneur van Grave THOMAS VAN STAKENBROECK die meldt dat zijn dochter 11 juli zal gaan trouwen en verzoekt terwille van het feest dat het kwartier Peelland bijdraagt aan het feest o.a. in de vorm van 'wiltbraet'.</w:t>
      </w:r>
    </w:p>
    <w:p w14:paraId="70EE739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6D4BEA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2AA29DA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B87D89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58.27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05.06.1627</w:t>
      </w:r>
    </w:p>
    <w:p w14:paraId="658D753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ED6C70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Heusden van BERGAIGNE aangaande een eerder gedane belofte door de kwartierschout die deze nog niet is nagekomen.</w:t>
      </w:r>
    </w:p>
    <w:p w14:paraId="109F122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188CA5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7C874A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0310CB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4C138E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58.28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30.06.1627</w:t>
      </w:r>
    </w:p>
    <w:p w14:paraId="53B08B6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6E18D1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BERGAIGNE dat de luitenant van GENERAAL VAN CULEM</w:t>
      </w:r>
      <w:r w:rsidRPr="00325BE5">
        <w:rPr>
          <w:rFonts w:ascii="Times New Roman" w:hAnsi="Times New Roman" w:cs="Times New Roman"/>
          <w:spacing w:val="-3"/>
          <w:sz w:val="24"/>
          <w:szCs w:val="24"/>
        </w:rPr>
        <w:softHyphen/>
        <w:t>BORCH een trompetter wil sturen om het antwoord te verne</w:t>
      </w:r>
      <w:r w:rsidRPr="00325BE5">
        <w:rPr>
          <w:rFonts w:ascii="Times New Roman" w:hAnsi="Times New Roman" w:cs="Times New Roman"/>
          <w:spacing w:val="-3"/>
          <w:sz w:val="24"/>
          <w:szCs w:val="24"/>
        </w:rPr>
        <w:softHyphen/>
        <w:t>men op ons vorig schrijven [zie 58.27] om te weten wat wij aan resti</w:t>
      </w:r>
      <w:r w:rsidRPr="00325BE5">
        <w:rPr>
          <w:rFonts w:ascii="Times New Roman" w:hAnsi="Times New Roman" w:cs="Times New Roman"/>
          <w:spacing w:val="-3"/>
          <w:sz w:val="24"/>
          <w:szCs w:val="24"/>
        </w:rPr>
        <w:softHyphen/>
        <w:t>tutie voor voorgeschoten gelden kunnen verwach</w:t>
      </w:r>
      <w:r w:rsidRPr="00325BE5">
        <w:rPr>
          <w:rFonts w:ascii="Times New Roman" w:hAnsi="Times New Roman" w:cs="Times New Roman"/>
          <w:spacing w:val="-3"/>
          <w:sz w:val="24"/>
          <w:szCs w:val="24"/>
        </w:rPr>
        <w:softHyphen/>
        <w:t>ten.</w:t>
      </w:r>
    </w:p>
    <w:p w14:paraId="05EEA9E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FF9217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0385B99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C2C68E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58.29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20.06.1627</w:t>
      </w:r>
    </w:p>
    <w:p w14:paraId="0EC2655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2B60C7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HENRICK VAN ZEVENDER vanuit Roosendaal die aan collega van Gerwen schrijft over een besluit dat genomen is ten aanzien van een reis naar Brussel en een naar Den Haag.</w:t>
      </w:r>
    </w:p>
    <w:p w14:paraId="2D0875D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89C84D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7A091C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6066F0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58.30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25.06.1627</w:t>
      </w:r>
    </w:p>
    <w:p w14:paraId="0FDEBF5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F5FCF0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A.COOMANS vanuit Oisterwijk die schrijft dat hij met de schout van Kempenland naar Boxtel is geweest en verslag heeft uitgebracht over de ontwikkelingen te Brussel. De zaak was in handen gegeven van DE LA FAILE en commies KESSELAER.</w:t>
      </w:r>
    </w:p>
    <w:p w14:paraId="4996895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F1F152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67AAD5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B58C35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58.31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ongedateerd</w:t>
      </w:r>
    </w:p>
    <w:p w14:paraId="574AA73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5FCBA5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Schrijven van JAN WILLEMS uit Veghel aan de kwartierschout om op de komende vergadering de repartitie van de herwagens in te brengen.</w:t>
      </w:r>
    </w:p>
    <w:p w14:paraId="2B84CC7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0A56BB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05222DF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B491D9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58.32</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26.07.1627</w:t>
      </w:r>
    </w:p>
    <w:p w14:paraId="0F00F5B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2DE0D8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Beschadigd stuk - franstalige brief.</w:t>
      </w:r>
    </w:p>
    <w:p w14:paraId="0BB9841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70CC82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0679F0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24C394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58.33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08.07.1627</w:t>
      </w:r>
    </w:p>
    <w:p w14:paraId="513EA7D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BB8F84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A.COOMANS betreffende een minuut van memorie van de HEER VAN MARQUET.</w:t>
      </w:r>
    </w:p>
    <w:p w14:paraId="3218D51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DB2C5F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E6177E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C42F88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045DBD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30F9DC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9257B0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DED43D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250770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3F3454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6B5605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73D3E7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39183A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073F77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58.34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15.07.1627</w:t>
      </w:r>
    </w:p>
    <w:p w14:paraId="5BE904E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56E74C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Brussel van COOMANS die daar zal proberen de HEER VAN MARQUET te spreken te krijgen in verband met de kwestie van de Betuwe en de retorsie die daarop volgde. Ingesloten een briefje van een zekere PH.VAN GESTEL te Brussel die schrijft dat de kwestie 'op alsulcken voet gebracht is dat alle confu</w:t>
      </w:r>
      <w:r w:rsidRPr="00325BE5">
        <w:rPr>
          <w:rFonts w:ascii="Times New Roman" w:hAnsi="Times New Roman" w:cs="Times New Roman"/>
          <w:spacing w:val="-3"/>
          <w:sz w:val="24"/>
          <w:szCs w:val="24"/>
        </w:rPr>
        <w:softHyphen/>
        <w:t>sie voorcomen is'. De heer Coomans en de schout van Tilburg zijn hier om met MARQUET te spreken die gemachtigd is om alle Meierijse zaken af te handelen ontstaan vanwege de retorsie.</w:t>
      </w:r>
    </w:p>
    <w:p w14:paraId="4983B69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D016C3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AA1694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D4F8BF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58.35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05.07.1627</w:t>
      </w:r>
    </w:p>
    <w:p w14:paraId="2FB9B37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22788B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 PH. VAN GESTEL vanuit Den Bosch die aan de kwar</w:t>
      </w:r>
      <w:r w:rsidRPr="00325BE5">
        <w:rPr>
          <w:rFonts w:ascii="Times New Roman" w:hAnsi="Times New Roman" w:cs="Times New Roman"/>
          <w:spacing w:val="-3"/>
          <w:sz w:val="24"/>
          <w:szCs w:val="24"/>
        </w:rPr>
        <w:softHyphen/>
        <w:t>tierschout extra informatie vraagt alvorens hij naar Brussel vertrekt.</w:t>
      </w:r>
    </w:p>
    <w:p w14:paraId="41B3D6A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B3F85A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3EF79AE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BFF83F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58.36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02.07.1627</w:t>
      </w:r>
    </w:p>
    <w:p w14:paraId="5475621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641906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Franstalige brief vanuit Grave van THOMAS VAN STAKENBROECK met ingesloten een schrijven van de kwartierschout zelf waarin hij aangeeft dat hij eergisteren bij thuiskomst het schrijven van de gouverneur van Grave had gevonden van 28 juni.Hij heeft in de kwartiersvergadering deze brief besproken met het verzoek om wildbraad te scheneken in verband met de bruiloft van Stakenbroeks dochter. De afgevaardigden van het kwartier hebben daarover vergaderd en zijn tot de conclusie gekomen dat het moeilijk zou zijn wildbraad aan te leveren omdat het seizoen dit niet toelaat. Vandaar dat men heeft besloten om 300 gulden te geven of deze om te zetten in goede Rijnse wijn. De kwartierschout vraagt wel om een paspoort om de wijn te kunnen transporteren naar Grave. Mocht men de wijn niet nodig hebben dan zal hij zorg drgaen dat het geld wordt overhandigd.</w:t>
      </w:r>
    </w:p>
    <w:p w14:paraId="0C4EB80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2F5FBB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1C6974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AA5C1E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58.37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03.07.1627</w:t>
      </w:r>
    </w:p>
    <w:p w14:paraId="740B94C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B5861E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HENRICK VAN ZEVENDER uit Roosendaal in verband met de onderhandelingen met de HEER VAN MARQUETTE en dat hij naar Den Haag zal reizen met de borgemeester van Rotterdam om ook daar te onderhandelen.</w:t>
      </w:r>
    </w:p>
    <w:p w14:paraId="08B198D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0413E8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0209AE3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86E668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58.38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28.07.1627</w:t>
      </w:r>
    </w:p>
    <w:p w14:paraId="4E5F1E8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222422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 FRANCHOIS PROUVEUR aan de kwartierschout waarin hij meedeelt dat hij opdracht had gegeven aan STOCKELMANS om te Oosterhout te informeren of de heer KESSELER of een andere commissaris van de ene als de andere zijde daar aanwezig was, maar er bleek niemand te zijn.</w:t>
      </w:r>
    </w:p>
    <w:p w14:paraId="6751E08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B20C5D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3526E3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C5A4AA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58.39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29.08.1627</w:t>
      </w:r>
    </w:p>
    <w:p w14:paraId="3EEDF3D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9B0EB9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COOMANS naar aanleiding van de gesprekken met MAR</w:t>
      </w:r>
      <w:r w:rsidRPr="00325BE5">
        <w:rPr>
          <w:rFonts w:ascii="Times New Roman" w:hAnsi="Times New Roman" w:cs="Times New Roman"/>
          <w:spacing w:val="-3"/>
          <w:sz w:val="24"/>
          <w:szCs w:val="24"/>
        </w:rPr>
        <w:softHyphen/>
        <w:t>QUETTE over de vrijlating van zowel geestelijke als wereldlij</w:t>
      </w:r>
      <w:r w:rsidRPr="00325BE5">
        <w:rPr>
          <w:rFonts w:ascii="Times New Roman" w:hAnsi="Times New Roman" w:cs="Times New Roman"/>
          <w:spacing w:val="-3"/>
          <w:sz w:val="24"/>
          <w:szCs w:val="24"/>
        </w:rPr>
        <w:softHyphen/>
        <w:t>ke gevangenen die te Bergen zitten en gevangenen die van 'Hollantsche zijde' in Den Bosch zitten.</w:t>
      </w:r>
    </w:p>
    <w:p w14:paraId="234A707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9CA88E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9F3252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FE4AF7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58.40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26.08.1627</w:t>
      </w:r>
    </w:p>
    <w:p w14:paraId="732C5CD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7F1B00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HENRICK VAN ZEVENDER aan de kwartierschout met diverse inliggende documenten waaruit blijkt dat de stadhouder van Boxtel uit zijn gevangenschap zal worden vrijgelaten.</w:t>
      </w:r>
    </w:p>
    <w:p w14:paraId="5DFB620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FED4E3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DDE3E0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1FDF57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58.41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01.08.1627</w:t>
      </w:r>
    </w:p>
    <w:p w14:paraId="36BEEA8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5378F6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Omdat COOMANS inmiddels terug is uit Brussel met de schout van Tilburg verzoekt hij om te verschijnen op een vergadering te Boxtel ten huize van de weduwe CONINCX om verslag uit te brengen van het bezoek aan Brusel en vast te stellen waarover in Den Haag onderhandeld moet worden.</w:t>
      </w:r>
    </w:p>
    <w:p w14:paraId="4F85979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315840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B75CF6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1A2E00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58.42</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03.08.1627</w:t>
      </w:r>
    </w:p>
    <w:p w14:paraId="107A957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9C4AD0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HENRICK VAN ZEVENDER met daaraan vastgehecht enkele andere stukken over de kwestie der gevangenen aan beide zij</w:t>
      </w:r>
      <w:r w:rsidRPr="00325BE5">
        <w:rPr>
          <w:rFonts w:ascii="Times New Roman" w:hAnsi="Times New Roman" w:cs="Times New Roman"/>
          <w:spacing w:val="-3"/>
          <w:sz w:val="24"/>
          <w:szCs w:val="24"/>
        </w:rPr>
        <w:softHyphen/>
        <w:t>den.</w:t>
      </w:r>
    </w:p>
    <w:p w14:paraId="192DD0B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DADA02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8E6BD0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6EFB2B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58.43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18.09.1627</w:t>
      </w:r>
    </w:p>
    <w:p w14:paraId="54A77D7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884B1B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een zekere LONYS VAN RIHOVEN vanuit Bergen op Zoom een de 'edele erntfeste manhaftige wijse voorsienige ende seer discrete de scholtet van Peelandt' waarin hij zijn verwonde</w:t>
      </w:r>
      <w:r w:rsidRPr="00325BE5">
        <w:rPr>
          <w:rFonts w:ascii="Times New Roman" w:hAnsi="Times New Roman" w:cs="Times New Roman"/>
          <w:spacing w:val="-3"/>
          <w:sz w:val="24"/>
          <w:szCs w:val="24"/>
        </w:rPr>
        <w:softHyphen/>
        <w:t>ring uitspreekt dat de schout zich niet met hem in verbinding heeft gesteld,waarop hij de kwartierschout nogmaals uitdrukke</w:t>
      </w:r>
      <w:r w:rsidRPr="00325BE5">
        <w:rPr>
          <w:rFonts w:ascii="Times New Roman" w:hAnsi="Times New Roman" w:cs="Times New Roman"/>
          <w:spacing w:val="-3"/>
          <w:sz w:val="24"/>
          <w:szCs w:val="24"/>
        </w:rPr>
        <w:softHyphen/>
        <w:t>lijk uitnodigt contact met hem op te nemen.</w:t>
      </w:r>
    </w:p>
    <w:p w14:paraId="55A2ACD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CCEB65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0136CEF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EAF015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58.44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04.09.1627</w:t>
      </w:r>
    </w:p>
    <w:p w14:paraId="0AD3737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D01BA8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collega FRANCOIS PROUVEUR inzake het schouwen der straten en naar Den Bosch te komen om hierover verder te onderhandelen met de magistraat van de stad.</w:t>
      </w:r>
    </w:p>
    <w:p w14:paraId="765D3C1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1D6662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91A3B3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E5D89D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57EAC9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7AF02E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00E412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DE6B06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60AA95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58.45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05.09.1627</w:t>
      </w:r>
    </w:p>
    <w:p w14:paraId="220FA94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DDCE7F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Schrijven van de kwartierschout aan de schout van Roosendaal dat vanwege zijn 'indispositie' [ = ongesteldheid,ongezond</w:t>
      </w:r>
      <w:r w:rsidRPr="00325BE5">
        <w:rPr>
          <w:rFonts w:ascii="Times New Roman" w:hAnsi="Times New Roman" w:cs="Times New Roman"/>
          <w:spacing w:val="-3"/>
          <w:sz w:val="24"/>
          <w:szCs w:val="24"/>
        </w:rPr>
        <w:softHyphen/>
        <w:t>heid] de honneurs worden waargenomen door de schout van Oist</w:t>
      </w:r>
      <w:r w:rsidRPr="00325BE5">
        <w:rPr>
          <w:rFonts w:ascii="Times New Roman" w:hAnsi="Times New Roman" w:cs="Times New Roman"/>
          <w:spacing w:val="-3"/>
          <w:sz w:val="24"/>
          <w:szCs w:val="24"/>
        </w:rPr>
        <w:softHyphen/>
        <w:t>werwijk en die van Tilburg inzake de kwestie van de gevangenen aan beide zijden. Maar dan vervolgt hij:</w:t>
      </w:r>
    </w:p>
    <w:p w14:paraId="2EBD031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Maer alsoo mij eergisteren door eenen tambour worden geson</w:t>
      </w:r>
      <w:r w:rsidRPr="00325BE5">
        <w:rPr>
          <w:rFonts w:ascii="Times New Roman" w:hAnsi="Times New Roman" w:cs="Times New Roman"/>
          <w:spacing w:val="-3"/>
          <w:sz w:val="24"/>
          <w:szCs w:val="24"/>
        </w:rPr>
        <w:softHyphen/>
        <w:t>den de brieven van den gouverneur van Bergen op Soom waervan ick de copie hier neffens overseijnde en kanne niet imagine</w:t>
      </w:r>
      <w:r w:rsidRPr="00325BE5">
        <w:rPr>
          <w:rFonts w:ascii="Times New Roman" w:hAnsi="Times New Roman" w:cs="Times New Roman"/>
          <w:spacing w:val="-3"/>
          <w:sz w:val="24"/>
          <w:szCs w:val="24"/>
        </w:rPr>
        <w:softHyphen/>
        <w:t>ren waertoe deselve tenderen te meer ick niet en weete in wat staete de saecken aldaer sijn ofte datter wederom enige nieuwe beroerte opgestaen is - soo soude ick al evenwel selver hebben derwaerts gecomen om dien aengaende met de heren aldaer te spreken ingevalle mijne indispositie tselve hadde toegelaeten, maer overmits ick door mijne debiliteijt [ = zwakheid ] mij opden wech niet en durff begeven hebbe goet gevonden u.e. hiervan te adverteren hem biddende mij te willen adviseren vande oijrsaecke waeruyt tselve mach hercomen - ende ingevalle u.e. de oyrsaecke niet bekent en is soo soude ick u.e. op alle vrientscap wel willen bidden soo veele voor mij te willen doen ende rijden eens tot Bergen byden voors. gouverneur ende van hem weeten wat actie ofte pretentie hij heeft op mijnen per</w:t>
      </w:r>
      <w:r w:rsidRPr="00325BE5">
        <w:rPr>
          <w:rFonts w:ascii="Times New Roman" w:hAnsi="Times New Roman" w:cs="Times New Roman"/>
          <w:spacing w:val="-3"/>
          <w:sz w:val="24"/>
          <w:szCs w:val="24"/>
        </w:rPr>
        <w:softHyphen/>
        <w:t>soon,want soo hij op mijnen persoon iet heeft te seggen mach ick sien mij te verantwoorden ende hem te doen satisfactie [ = voldoening ] ende ingevalle hij heeft enige actie ofte preten</w:t>
      </w:r>
      <w:r w:rsidRPr="00325BE5">
        <w:rPr>
          <w:rFonts w:ascii="Times New Roman" w:hAnsi="Times New Roman" w:cs="Times New Roman"/>
          <w:spacing w:val="-3"/>
          <w:sz w:val="24"/>
          <w:szCs w:val="24"/>
        </w:rPr>
        <w:softHyphen/>
        <w:t>tie [ = eisch,afvordering,voorwending ] op het lant tselve wetende mach men daer inne doen soo den raedt gedragen sal - u.e. sal mij grootelijck verobligeren dese moijten voor mij te doen de welcke ick niet en sal faylleren u.e. tsaemen mette costen te recompenseren".</w:t>
      </w:r>
    </w:p>
    <w:p w14:paraId="242D7BC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FF3428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324B69A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221831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58.46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07.09.1627</w:t>
      </w:r>
    </w:p>
    <w:p w14:paraId="2AAEC52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DCE1AB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GERAERT VAN HORENBEECQ waarin hij aan de kwartier</w:t>
      </w:r>
      <w:r w:rsidRPr="00325BE5">
        <w:rPr>
          <w:rFonts w:ascii="Times New Roman" w:hAnsi="Times New Roman" w:cs="Times New Roman"/>
          <w:spacing w:val="-3"/>
          <w:sz w:val="24"/>
          <w:szCs w:val="24"/>
        </w:rPr>
        <w:softHyphen/>
        <w:t>schout meldt dat het de heren van de Raad van Brabant behaagd heeft een reglement op het onderhouden en schouwen van straten en stegen uit te geven en daarover advies te vragen. Daarna volgt een uitnodiging om hierover te komen vergaderen op vrijdag voor de middag.</w:t>
      </w:r>
    </w:p>
    <w:p w14:paraId="36E2FAF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CC31A4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23D38D8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5EA34D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58.47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18.09.1627</w:t>
      </w:r>
    </w:p>
    <w:p w14:paraId="04F8DA3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9D7605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de schout van Tilburg die bericht dat hij een brief heeft ontvangen van de schout van Roosendaal dat de kwestie van de retorsie is uitgesteld tot 9 october en hij hoopt op verdere uitstelling en op de mogelijkheid dat er een oplossing gevonden zal worden zodat de ingezetenen van het platteland en 'onder contributie sittende eenmael van dese extraordinarisse quellingen sullen worden ontslagen'. In hetzelfde schrijven haalt hij aan dat de stadhouder van Boxtel uit zijn gevangen</w:t>
      </w:r>
      <w:r w:rsidRPr="00325BE5">
        <w:rPr>
          <w:rFonts w:ascii="Times New Roman" w:hAnsi="Times New Roman" w:cs="Times New Roman"/>
          <w:spacing w:val="-3"/>
          <w:sz w:val="24"/>
          <w:szCs w:val="24"/>
        </w:rPr>
        <w:softHyphen/>
        <w:t>schap ontslagen zal worden. Hij schrijft echter niet waar de 'nieuwe conferentie' gehouden zal worden.</w:t>
      </w:r>
    </w:p>
    <w:p w14:paraId="3697E1F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BC3A97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C4884E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58.48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22.09.1627</w:t>
      </w:r>
    </w:p>
    <w:p w14:paraId="251E9F5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2D423F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Een kwestie die speelt te Oldenzaal in Twente bij de Staten van Overijssel.</w:t>
      </w:r>
    </w:p>
    <w:p w14:paraId="3F73FC7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FA93D3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A9F4F7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CB836D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58.49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24.09.1627</w:t>
      </w:r>
    </w:p>
    <w:p w14:paraId="521C88F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BBFEBD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COOMANS kwartierschout van Oisterwijk waarin hij meldt dat de stadhouder van Boxtel of zijn zoon,mits de kosten betaald worden,vrijkomt. De schout van Roosendaal is zowel in Den Haag als in Brussel geweest.</w:t>
      </w:r>
    </w:p>
    <w:p w14:paraId="7CC744B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3A4D1E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514D96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BE4A8B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58.50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27.09.1627</w:t>
      </w:r>
    </w:p>
    <w:p w14:paraId="3E28869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3BF0A5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de kwartierschout zelf aan RIJHOVEN [vgl.58.43] waarin hij schrijft:</w:t>
      </w:r>
    </w:p>
    <w:p w14:paraId="42FBB49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"Mijn heere,</w:t>
      </w:r>
    </w:p>
    <w:p w14:paraId="4D4D008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alsoo ick opden 4 septembris lestleden hadde ontfangen sekere u.e.missive van date 20 augusti wairbij deselve mij scrijft dat ick niet en soude faijlleren tselve gesien hebbende date</w:t>
      </w:r>
      <w:r w:rsidRPr="00325BE5">
        <w:rPr>
          <w:rFonts w:ascii="Times New Roman" w:hAnsi="Times New Roman" w:cs="Times New Roman"/>
          <w:spacing w:val="-3"/>
          <w:sz w:val="24"/>
          <w:szCs w:val="24"/>
        </w:rPr>
        <w:softHyphen/>
        <w:t>lijck in persoon al dan te compareren ofte dat bij faulte u.e.sal genootsaect soude wesen mij te doen ececuteren ende overmits door mijne continuele indispositie mij onmogelijck was, ende alnochts te begeven opde reijse soo hadde ick ge</w:t>
      </w:r>
      <w:r w:rsidRPr="00325BE5">
        <w:rPr>
          <w:rFonts w:ascii="Times New Roman" w:hAnsi="Times New Roman" w:cs="Times New Roman"/>
          <w:spacing w:val="-3"/>
          <w:sz w:val="24"/>
          <w:szCs w:val="24"/>
        </w:rPr>
        <w:softHyphen/>
        <w:t>screven aenden Schoutet van Roosendael ten eijnde deselve dien aengaende met u.e.van mijnen wegen wilde spreken ende ende weten de oijrsaecke van sijn e. scrijven, maer soo ick tot noch toe van hem egeen antwoort en hebbe becomen ende dat mij daerover op gisteren is gelevert u.e......scrijven van dato den 18 xviii deser maent waerbij wort gecontinueert de gedre</w:t>
      </w:r>
      <w:r w:rsidRPr="00325BE5">
        <w:rPr>
          <w:rFonts w:ascii="Times New Roman" w:hAnsi="Times New Roman" w:cs="Times New Roman"/>
          <w:spacing w:val="-3"/>
          <w:sz w:val="24"/>
          <w:szCs w:val="24"/>
        </w:rPr>
        <w:softHyphen/>
        <w:t>ijghde executie tot mijnen laste en hebbe niet connen naer laten te seijnden desen expressen om u.e.te bidden dat hem gelieve mij te adverteren in..........u.e. heeft enige actie op het landt ende dat hij mij dair voor wilt aenspreken soo ick tselve mach weeten sal mij geerne emplijeren om u.e.te dienen naer mijnen vermogen oft ingevalle u.e. heeft oijck enige actie op mijnen persoon int particulier soo ick tselve mach weeten en sal niet faijlleren datelijck te doen mijn verantwoordt dair ende alst behooren sal sulx dat ick hoope u.e.dairvan sal hebben volcomen contentement - hier mede blijven - mijn heere u.e. dienaer".</w:t>
      </w:r>
    </w:p>
    <w:p w14:paraId="1E19B01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xml:space="preserve"> </w:t>
      </w:r>
    </w:p>
    <w:p w14:paraId="5A85C1B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865756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754D34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58.51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00.10.1627</w:t>
      </w:r>
    </w:p>
    <w:p w14:paraId="1C3AC1E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52DBD1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Franstalige brief van N. DE WITTE geadresseerd aan de kwar</w:t>
      </w:r>
      <w:r w:rsidRPr="00325BE5">
        <w:rPr>
          <w:rFonts w:ascii="Times New Roman" w:hAnsi="Times New Roman" w:cs="Times New Roman"/>
          <w:spacing w:val="-3"/>
          <w:sz w:val="24"/>
          <w:szCs w:val="24"/>
        </w:rPr>
        <w:softHyphen/>
        <w:t>tierschout van Peelland te 's-Hertogenbosch [!], handelend over de schout van Helmond. Strekking is verder niet duide</w:t>
      </w:r>
      <w:r w:rsidRPr="00325BE5">
        <w:rPr>
          <w:rFonts w:ascii="Times New Roman" w:hAnsi="Times New Roman" w:cs="Times New Roman"/>
          <w:spacing w:val="-3"/>
          <w:sz w:val="24"/>
          <w:szCs w:val="24"/>
        </w:rPr>
        <w:softHyphen/>
        <w:t>lijk.</w:t>
      </w:r>
    </w:p>
    <w:p w14:paraId="16BB229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42A1C5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E8F407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8A96B9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691C05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08CE22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7CD11D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58.52</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18.10.1627</w:t>
      </w:r>
    </w:p>
    <w:p w14:paraId="213241D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015B68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Heusden van JASPAR VAN DIJCK aan de "edele wijse manhafte goede vrienden" schrijvende: " Ick bevinde dat H.VAN ECK die hem intituleert [betitelt] Baillau over de Suijthol</w:t>
      </w:r>
      <w:r w:rsidRPr="00325BE5">
        <w:rPr>
          <w:rFonts w:ascii="Times New Roman" w:hAnsi="Times New Roman" w:cs="Times New Roman"/>
          <w:spacing w:val="-3"/>
          <w:sz w:val="24"/>
          <w:szCs w:val="24"/>
        </w:rPr>
        <w:softHyphen/>
        <w:t>lantsche dorpen niet en decisteert [ = afstand doet, ophoudt met ] vande proceduren ende rechtpleging voor sijn banck binnen 's-Hertogenbossche tegens de ingesetenen vande Suijtho</w:t>
      </w:r>
      <w:r w:rsidRPr="00325BE5">
        <w:rPr>
          <w:rFonts w:ascii="Times New Roman" w:hAnsi="Times New Roman" w:cs="Times New Roman"/>
          <w:spacing w:val="-3"/>
          <w:sz w:val="24"/>
          <w:szCs w:val="24"/>
        </w:rPr>
        <w:softHyphen/>
        <w:t>llantsche jae oijck de schouten der selver op een nieu wil constringeren [ = dwingen ] tot d'overbrengen vande kerffstoc</w:t>
      </w:r>
      <w:r w:rsidRPr="00325BE5">
        <w:rPr>
          <w:rFonts w:ascii="Times New Roman" w:hAnsi="Times New Roman" w:cs="Times New Roman"/>
          <w:spacing w:val="-3"/>
          <w:sz w:val="24"/>
          <w:szCs w:val="24"/>
        </w:rPr>
        <w:softHyphen/>
        <w:t>ken vande breucken die dair vallen en gevallen sijn niettegen</w:t>
      </w:r>
      <w:r w:rsidRPr="00325BE5">
        <w:rPr>
          <w:rFonts w:ascii="Times New Roman" w:hAnsi="Times New Roman" w:cs="Times New Roman"/>
          <w:spacing w:val="-3"/>
          <w:sz w:val="24"/>
          <w:szCs w:val="24"/>
        </w:rPr>
        <w:softHyphen/>
        <w:t>staende sij door ordre vande Ed.Groot Mogende Heeren Raeden van Staeten der Vereenichde Nederlanden hebben gerenontiert [ renoncieren = ontzeggen,opzeggen] vanden eedt die sij souden mogen gedaen hebben aenden voors. VAN ECK - soo ben ick ge</w:t>
      </w:r>
      <w:r w:rsidRPr="00325BE5">
        <w:rPr>
          <w:rFonts w:ascii="Times New Roman" w:hAnsi="Times New Roman" w:cs="Times New Roman"/>
          <w:spacing w:val="-3"/>
          <w:sz w:val="24"/>
          <w:szCs w:val="24"/>
        </w:rPr>
        <w:softHyphen/>
        <w:t>nootsaeckt u.l.aen te scrijven niet naer te laeten of sult binnen veerthien daegen naer receptie [ = ontvangst ] deses den eedt van getrouwicheijt aen mijnen handen alhier binnen Heusden te comen doen ende met eenen overbrengen de kerffstoc</w:t>
      </w:r>
      <w:r w:rsidRPr="00325BE5">
        <w:rPr>
          <w:rFonts w:ascii="Times New Roman" w:hAnsi="Times New Roman" w:cs="Times New Roman"/>
          <w:spacing w:val="-3"/>
          <w:sz w:val="24"/>
          <w:szCs w:val="24"/>
        </w:rPr>
        <w:softHyphen/>
        <w:t>ken vande keuren ende breucken oft rechtboeten die in u.e. dorpen sijn gevallen off bij faulte van dien sal ick gehauden weesen met ander middel tegens u.e.te procederen protestere ondertusschen van alle schaede en intrest die ick ben lijdende mits u.e.onwillicheijt tot noch toe gethoont int overbrengen der selver kerffstocken niettegenstaende ick u.e.met drij diversche brieven daertoe hebbe vermaent ende aengescreven verhoopende dat u.e.alsnu voordre schaede sult soecken te verhoeden waerop mij vertrouwende sal, verwahcten  - hier mede eijdigende blijft Godt bevolen ende blijf ick altijt u.e. vrient den hoochschoutet over de meijerie vanden Bossche ende geteeckent Jaspar van Dijck - Heusden den xviii october 1627 - een iegelijck teijken desen gesien te hebben ende sult den boode geven voor sijn loon elck veertich stuver boven coste tgene ick vertrouwe bij u.e.niet gelaeten en sal worden ende ingevalle het over dese bootschap enich ongeluck overquaem sal ick tselve aen den quartieren verhaelen - d'opschrijf was: edele wijse manhafte goede vrienden den schout vant quartier van Peelant en Maeslant inde Meijerie van 's-Hertogenbossche samentlijck ende elck bisonder in absentie aen haere stathou</w:t>
      </w:r>
      <w:r w:rsidRPr="00325BE5">
        <w:rPr>
          <w:rFonts w:ascii="Times New Roman" w:hAnsi="Times New Roman" w:cs="Times New Roman"/>
          <w:spacing w:val="-3"/>
          <w:sz w:val="24"/>
          <w:szCs w:val="24"/>
        </w:rPr>
        <w:softHyphen/>
        <w:t>ders" .</w:t>
      </w:r>
    </w:p>
    <w:p w14:paraId="7C08C49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76BBE3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B6DDFB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12D045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58.53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25.10.1627</w:t>
      </w:r>
    </w:p>
    <w:p w14:paraId="770C5DB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074F73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Schrijven vanuit Den Bosch van pensionaris THULDENELLE die verzoekt om op woensdagavond 3 november te zorgen voor wagens en karren "tot transport van mijne familie" nl. "eenen over</w:t>
      </w:r>
      <w:r w:rsidRPr="00325BE5">
        <w:rPr>
          <w:rFonts w:ascii="Times New Roman" w:hAnsi="Times New Roman" w:cs="Times New Roman"/>
          <w:spacing w:val="-3"/>
          <w:sz w:val="24"/>
          <w:szCs w:val="24"/>
        </w:rPr>
        <w:softHyphen/>
        <w:t>decten backwaghen met drij perden ende noch eenen voerman met een peert om hier te vijnden een backerre of oijck de backker</w:t>
      </w:r>
      <w:r w:rsidRPr="00325BE5">
        <w:rPr>
          <w:rFonts w:ascii="Times New Roman" w:hAnsi="Times New Roman" w:cs="Times New Roman"/>
          <w:spacing w:val="-3"/>
          <w:sz w:val="24"/>
          <w:szCs w:val="24"/>
        </w:rPr>
        <w:softHyphen/>
        <w:t>re met te brengen ende dat zij hunnen optreck nemen int Gulden Hooft, Bijltken oft Swert aende Merckt om des anderen daeghs met mij te vertrecken". Hij wacht op antwoord !</w:t>
      </w:r>
    </w:p>
    <w:p w14:paraId="123D1E5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DC2119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92A0F8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DA3361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95EEE1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Inliggend een briefje van FABRI de dato 1.11.1627 die schrijft gesproken te hebben met JAN HUIJBERTS voerman en hem verteld van uw ver</w:t>
      </w:r>
      <w:r w:rsidRPr="00325BE5">
        <w:rPr>
          <w:rFonts w:ascii="Times New Roman" w:hAnsi="Times New Roman" w:cs="Times New Roman"/>
          <w:spacing w:val="-3"/>
          <w:sz w:val="24"/>
          <w:szCs w:val="24"/>
        </w:rPr>
        <w:softHyphen/>
        <w:t xml:space="preserve">zoek. Hij zal dit uitvoeren met 2 sterke paarden ieder paard </w:t>
      </w:r>
      <w:smartTag w:uri="urn:schemas-microsoft-com:office:smarttags" w:element="metricconverter">
        <w:smartTagPr>
          <w:attr w:name="ProductID" w:val="30 st"/>
        </w:smartTagPr>
        <w:r w:rsidRPr="00325BE5">
          <w:rPr>
            <w:rFonts w:ascii="Times New Roman" w:hAnsi="Times New Roman" w:cs="Times New Roman"/>
            <w:spacing w:val="-3"/>
            <w:sz w:val="24"/>
            <w:szCs w:val="24"/>
          </w:rPr>
          <w:t>30 st</w:t>
        </w:r>
      </w:smartTag>
      <w:r w:rsidRPr="00325BE5">
        <w:rPr>
          <w:rFonts w:ascii="Times New Roman" w:hAnsi="Times New Roman" w:cs="Times New Roman"/>
          <w:spacing w:val="-3"/>
          <w:sz w:val="24"/>
          <w:szCs w:val="24"/>
        </w:rPr>
        <w:t>. per dag. Met deze paarden zou de pensiona</w:t>
      </w:r>
      <w:r w:rsidRPr="00325BE5">
        <w:rPr>
          <w:rFonts w:ascii="Times New Roman" w:hAnsi="Times New Roman" w:cs="Times New Roman"/>
          <w:spacing w:val="-3"/>
          <w:sz w:val="24"/>
          <w:szCs w:val="24"/>
        </w:rPr>
        <w:softHyphen/>
        <w:t>ris net zo veel kunnen doen als met 4 'huijsmanspeerden". Hij zou bagage genoeg vervoeren. Linksonder schrijft hij "mijn oijtmoedighe gebiedenisse aen MEVROUWE VAN LOONBEECK ende joffrouwe haere dochtere".</w:t>
      </w:r>
    </w:p>
    <w:p w14:paraId="19E0CB1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FDCDA7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xml:space="preserve">============================================================     </w:t>
      </w:r>
    </w:p>
    <w:p w14:paraId="36B5291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58.54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25.10.1627</w:t>
      </w:r>
    </w:p>
    <w:p w14:paraId="5EF75EB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2F9146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vanuit Heusden WILLEM VAN NASSOU die schrijft: " Erentfeste besundere goede vrienden....naerdien wij niet ongeneegen sijn allen den ingesetenen van uwen quartiers alle vriendtschap ende faveur te doen gelijck dan dat deselve noch daegelix geschiet oock hiernaer ghecontinueert werden sall - soo hadden wij niet anders gemeent offe sij souden ons,geliek de andere quartieren,gedaen,oock gekenth hebben,twelck noch ter tijt niet geschiet is,wij doen gelick wel vastelijck vertrouwen dat ons niet minder maer eer meer sall geschieden als onderen voorsaeten,hiermede u ende eenen yderen van uwen quartier versueckende dat wij niet dan alle goede correspon</w:t>
      </w:r>
      <w:r w:rsidRPr="00325BE5">
        <w:rPr>
          <w:rFonts w:ascii="Times New Roman" w:hAnsi="Times New Roman" w:cs="Times New Roman"/>
          <w:spacing w:val="-3"/>
          <w:sz w:val="24"/>
          <w:szCs w:val="24"/>
        </w:rPr>
        <w:softHyphen/>
        <w:t>dentie met u ende alln ingesetenen willen hauden ende deselve alle dienst ende faveur bewijsen - hiermede u all dit selve recommenderende ende in de goddelicke protectie beveelende - actum Heusden den 25 octobris anno 1627".</w:t>
      </w:r>
    </w:p>
    <w:p w14:paraId="38918F2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32DF18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496EB5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CCFE7D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58.55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01.10.1627</w:t>
      </w:r>
    </w:p>
    <w:p w14:paraId="0EFCE3A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6B6C71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uit Oisterwijk van A.COOMANS aan de kwartierschout van Peelland die uitnodigt tot een vergadering te Oirschot "inden Swaen" met als agendapunt een "goet reglement oft ordinantie op het schouwen der wegen ende waterlaeten tot minste belas</w:t>
      </w:r>
      <w:r w:rsidRPr="00325BE5">
        <w:rPr>
          <w:rFonts w:ascii="Times New Roman" w:hAnsi="Times New Roman" w:cs="Times New Roman"/>
          <w:spacing w:val="-3"/>
          <w:sz w:val="24"/>
          <w:szCs w:val="24"/>
        </w:rPr>
        <w:softHyphen/>
        <w:t>tinge vanden Meijerije".</w:t>
      </w:r>
    </w:p>
    <w:p w14:paraId="7D00075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Onderaan meldt hij nog dat te Heusden de gevangen genomen stadhouder en zijn zoon zijn ontslagen.</w:t>
      </w:r>
    </w:p>
    <w:p w14:paraId="0526232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31EFF3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7317A0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0226BD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58.56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05.10.1627</w:t>
      </w:r>
    </w:p>
    <w:p w14:paraId="038F7A6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257D22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de kwartierschout zelf geschreven vanuit Tilburg aan den heer JOOST MUTSARS vicarius te Roosendaal indien de pas</w:t>
      </w:r>
      <w:r w:rsidRPr="00325BE5">
        <w:rPr>
          <w:rFonts w:ascii="Times New Roman" w:hAnsi="Times New Roman" w:cs="Times New Roman"/>
          <w:spacing w:val="-3"/>
          <w:sz w:val="24"/>
          <w:szCs w:val="24"/>
        </w:rPr>
        <w:softHyphen/>
        <w:t>toor afwezig zou zijn.</w:t>
      </w:r>
    </w:p>
    <w:p w14:paraId="6E2705D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A185F8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"MIjn heere - alsoo de heere schoutet van Roosendael mij heeft geadviseert dat de heeren gedeputeerde wederom souden comen in conferentie ende dat de vergaederinge precis soude weesen des sesten deser ende overmits ick ben op wech om derwaerts te comen seijnde desen expressen u.e. biddende mij te willen laeten weeten off mijn heere VAN MARQUETTE aldair is gearri</w:t>
      </w:r>
      <w:r w:rsidRPr="00325BE5">
        <w:rPr>
          <w:rFonts w:ascii="Times New Roman" w:hAnsi="Times New Roman" w:cs="Times New Roman"/>
          <w:spacing w:val="-3"/>
          <w:sz w:val="24"/>
          <w:szCs w:val="24"/>
        </w:rPr>
        <w:softHyphen/>
        <w:t>veert sal wesen om mij daernae te reguleren - hier inne sal u.e.mij grotelijck verobligeren blijvende u.e. wel geaffectio</w:t>
      </w:r>
      <w:r w:rsidRPr="00325BE5">
        <w:rPr>
          <w:rFonts w:ascii="Times New Roman" w:hAnsi="Times New Roman" w:cs="Times New Roman"/>
          <w:spacing w:val="-3"/>
          <w:sz w:val="24"/>
          <w:szCs w:val="24"/>
        </w:rPr>
        <w:softHyphen/>
        <w:t>neerde dienaer MARCUS VAN GERWEN".</w:t>
      </w:r>
    </w:p>
    <w:p w14:paraId="441678A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D2006C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Daaronder stond:</w:t>
      </w:r>
    </w:p>
    <w:p w14:paraId="40B18F4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"MONSIEUR KESSELAIR sal heden teghen den avont hier te Roosen</w:t>
      </w:r>
      <w:r w:rsidRPr="00325BE5">
        <w:rPr>
          <w:rFonts w:ascii="Times New Roman" w:hAnsi="Times New Roman" w:cs="Times New Roman"/>
          <w:spacing w:val="-3"/>
          <w:sz w:val="24"/>
          <w:szCs w:val="24"/>
        </w:rPr>
        <w:softHyphen/>
        <w:t xml:space="preserve">dael wesen ende MONSIEU BERKEL met onsen schoutet die hem is gaen haelen tavont oft morghens vroech" - </w:t>
      </w:r>
    </w:p>
    <w:p w14:paraId="76D3A34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Roosendaal 6 oct.1</w:t>
      </w:r>
      <w:r w:rsidRPr="00325BE5">
        <w:rPr>
          <w:rFonts w:ascii="Times New Roman" w:hAnsi="Times New Roman" w:cs="Times New Roman"/>
          <w:spacing w:val="-3"/>
          <w:sz w:val="24"/>
          <w:szCs w:val="24"/>
        </w:rPr>
        <w:softHyphen/>
        <w:t xml:space="preserve">627 F.AEGIDIUS LE JEUSNE           </w:t>
      </w:r>
    </w:p>
    <w:p w14:paraId="302D173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Pastor Roosendaelensis</w:t>
      </w:r>
    </w:p>
    <w:p w14:paraId="4CDF98A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8EF2C8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[Volgens de kerkelijke geschiedenis van het bisdom Breda van de hand van Johannes Baptista Krueger uitgegeven in 1878 was hij geboren in Thienen in 1584]</w:t>
      </w:r>
    </w:p>
    <w:p w14:paraId="4A8D3C2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7493B3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r w:rsidRPr="00325BE5">
        <w:rPr>
          <w:rFonts w:ascii="Times New Roman" w:hAnsi="Times New Roman" w:cs="Times New Roman"/>
          <w:spacing w:val="-3"/>
          <w:sz w:val="24"/>
          <w:szCs w:val="24"/>
        </w:rPr>
        <w:softHyphen/>
        <w:t xml:space="preserve">       </w:t>
      </w:r>
    </w:p>
    <w:p w14:paraId="3F72B7A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58.57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06.101627</w:t>
      </w:r>
    </w:p>
    <w:p w14:paraId="2EFB69D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E191CF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HENRICK VAN ZEVENDER schout van Roosendaal aan de kwartierschout refererend aan zijn vorig schrijven dat hij zou trachten te Bergen op Zoom de gouverneur te spreken om de reden te weten te komen van de in diens brief aangehaalde "dreijgende executie". Te Roosendaal vond een conferentie plaats betreffende de zwarigheden te Overijssel. Hij adviseert naar die conferentie te komen.</w:t>
      </w:r>
    </w:p>
    <w:p w14:paraId="2479668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060373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6332CD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44B471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58.58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12.10.1627</w:t>
      </w:r>
    </w:p>
    <w:p w14:paraId="66F2E5D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F67601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Verzoek van GERAERT VAN HORENBEECQ aan de kwartierschout om samen met anderen naar Den Bosch te komen voor een vergade</w:t>
      </w:r>
      <w:r w:rsidRPr="00325BE5">
        <w:rPr>
          <w:rFonts w:ascii="Times New Roman" w:hAnsi="Times New Roman" w:cs="Times New Roman"/>
          <w:spacing w:val="-3"/>
          <w:sz w:val="24"/>
          <w:szCs w:val="24"/>
        </w:rPr>
        <w:softHyphen/>
        <w:t>ring.</w:t>
      </w:r>
    </w:p>
    <w:p w14:paraId="0BDD173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BCF49F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A54F45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82EEAF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58.59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16.10.1627</w:t>
      </w:r>
    </w:p>
    <w:p w14:paraId="4AF8465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1AF5E2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Copia copie [geschreven vanuit Den Bosch]</w:t>
      </w:r>
    </w:p>
    <w:p w14:paraId="2FBCFE1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06CFAC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"Op heden den sesthtienden octobris des jaers 1627 soo sijn opden stadthuysse deser stadt van sHertogenbossche naer voer</w:t>
      </w:r>
      <w:r w:rsidRPr="00325BE5">
        <w:rPr>
          <w:rFonts w:ascii="Times New Roman" w:hAnsi="Times New Roman" w:cs="Times New Roman"/>
          <w:spacing w:val="-3"/>
          <w:sz w:val="24"/>
          <w:szCs w:val="24"/>
        </w:rPr>
        <w:softHyphen/>
        <w:t>gaende beschrijvinge ende communicatie gecompareert MR.JAN VAN BROEGEL affgegaen president,J.DE VLADERACKEN,MR.JAN VAN DEN VELDEN ende GODE</w:t>
      </w:r>
      <w:r w:rsidRPr="00325BE5">
        <w:rPr>
          <w:rFonts w:ascii="Times New Roman" w:hAnsi="Times New Roman" w:cs="Times New Roman"/>
          <w:spacing w:val="-3"/>
          <w:sz w:val="24"/>
          <w:szCs w:val="24"/>
        </w:rPr>
        <w:softHyphen/>
        <w:t>FROIJ LOEFF VAN DEN SLOOT,tegenwoordighe schepenen,MR.ROBBERT VAN VOORN ende MR.GERARD VAN HORENBEECK raedtsheeren der voorscreven stadt als gecommitteerd der selver stadt,JONKER MARCUS VAN GERWEN schouteth van Pede</w:t>
      </w:r>
      <w:r w:rsidRPr="00325BE5">
        <w:rPr>
          <w:rFonts w:ascii="Times New Roman" w:hAnsi="Times New Roman" w:cs="Times New Roman"/>
          <w:spacing w:val="-3"/>
          <w:sz w:val="24"/>
          <w:szCs w:val="24"/>
        </w:rPr>
        <w:softHyphen/>
        <w:t>landt,FRANCHOIS PROUVEUR schouteth van Kempelandt,den HEER VAN GEFFEN ende HUBERT ANTHONIS schouteth van Maeslandt,JAN ADRI</w:t>
      </w:r>
      <w:r w:rsidRPr="00325BE5">
        <w:rPr>
          <w:rFonts w:ascii="Times New Roman" w:hAnsi="Times New Roman" w:cs="Times New Roman"/>
          <w:spacing w:val="-3"/>
          <w:sz w:val="24"/>
          <w:szCs w:val="24"/>
        </w:rPr>
        <w:softHyphen/>
        <w:t>AEN POIRTERS schepen ende JACOB ADRIAENS borghemeester beijde der vrijheijt van Oisterwijck tsamen inden naeme vande voor</w:t>
      </w:r>
      <w:r w:rsidRPr="00325BE5">
        <w:rPr>
          <w:rFonts w:ascii="Times New Roman" w:hAnsi="Times New Roman" w:cs="Times New Roman"/>
          <w:spacing w:val="-3"/>
          <w:sz w:val="24"/>
          <w:szCs w:val="24"/>
        </w:rPr>
        <w:softHyphen/>
        <w:t>screven vier quartie</w:t>
      </w:r>
      <w:r w:rsidRPr="00325BE5">
        <w:rPr>
          <w:rFonts w:ascii="Times New Roman" w:hAnsi="Times New Roman" w:cs="Times New Roman"/>
          <w:spacing w:val="-3"/>
          <w:sz w:val="24"/>
          <w:szCs w:val="24"/>
        </w:rPr>
        <w:softHyphen/>
        <w:t>ren deser meijerije ende is aldaer tesamen geraempt ende geslooten dat om te vervallen d'oncosten alreede geresen soo nooopende den processen de welcke inden name van de vors.stadt ende meijerije te hove tegen den renthmeester der domeijnen sijn geintenteert [= onderstaan,aanleggen,aan</w:t>
      </w:r>
      <w:r w:rsidRPr="00325BE5">
        <w:rPr>
          <w:rFonts w:ascii="Times New Roman" w:hAnsi="Times New Roman" w:cs="Times New Roman"/>
          <w:spacing w:val="-3"/>
          <w:sz w:val="24"/>
          <w:szCs w:val="24"/>
        </w:rPr>
        <w:softHyphen/>
        <w:t>wenden] als de ghene oock geresen tot het affweeren van nieu</w:t>
      </w:r>
      <w:r w:rsidRPr="00325BE5">
        <w:rPr>
          <w:rFonts w:ascii="Times New Roman" w:hAnsi="Times New Roman" w:cs="Times New Roman"/>
          <w:spacing w:val="-3"/>
          <w:sz w:val="24"/>
          <w:szCs w:val="24"/>
        </w:rPr>
        <w:softHyphen/>
        <w:t>wicheden vande placcate [?] der wegen ende waterlaeten ende die voortgang tot het vervolch van dien alnoch soo te hooven als alhier sullen rijsen bij de vier quartieren der voors. meijerije boven de costen bij de stadt alreede gedraegen ende gedebouseert,</w:t>
      </w:r>
    </w:p>
    <w:p w14:paraId="6FDE254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849AF8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DDE8D4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DDDC29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xml:space="preserve">sal worden promptelijck gefurneert bij promissie de somme van 2000 Rijnsgulden te repartieren naer oude gewoonte onder last van rekeninge ende is des t'oirconde dese doir de comparanten onderteeckent". </w:t>
      </w:r>
    </w:p>
    <w:p w14:paraId="1F7EFBE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Verdeling:PEELLAND 720,KEMPENLAND 480,OISTERWIJK 560,MAASLAND 240.</w:t>
      </w:r>
    </w:p>
    <w:p w14:paraId="659215E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05FCC2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627268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6FE757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58.60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27.10.1627</w:t>
      </w:r>
    </w:p>
    <w:p w14:paraId="6AEC4CC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64B9C7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AUBERMONT vanuit Den Bosch namens de gouverneur van de stad. Hij schrijft: " Alsoo tot kennise van mijn heere den baron van Grobbendoncq gouverneur deser stadt ende maijerie gecomen is dat de gouverneurs vande stadt Heusden van weghen den vijant eene gewoonte hebben genomen van zeeckere exactie [ = afpersing,eis,schatting] jaerlijcx te doen betaelen tot hunnen proffijte aende dorpen van u.e.quartiere noemende deselve  s c h a e p e n g e l t  oft met andere dyergelijcke naeme waervan tot Heusden soude vande voorgaende gouverneurs eenen boeck gemackt zijn daermen vande zelve exactie notitie is houdende wie dat betaelt hebben oft niet ende dat men de faillant [hij die in gebreke blijft] gewent is te sommeren met tambours ende brieven tot betaling van hunne quote daer zij in sulcken boeck op zijn staende ende dat dese selvige exactie ende boeck is gefabriceert van eenige vande voorgaende gouver</w:t>
      </w:r>
      <w:r w:rsidRPr="00325BE5">
        <w:rPr>
          <w:rFonts w:ascii="Times New Roman" w:hAnsi="Times New Roman" w:cs="Times New Roman"/>
          <w:spacing w:val="-3"/>
          <w:sz w:val="24"/>
          <w:szCs w:val="24"/>
        </w:rPr>
        <w:softHyphen/>
        <w:t>neurs ende gecontinueert ende dat nu den tegenwoordigen rege</w:t>
      </w:r>
      <w:r w:rsidRPr="00325BE5">
        <w:rPr>
          <w:rFonts w:ascii="Times New Roman" w:hAnsi="Times New Roman" w:cs="Times New Roman"/>
          <w:spacing w:val="-3"/>
          <w:sz w:val="24"/>
          <w:szCs w:val="24"/>
        </w:rPr>
        <w:softHyphen/>
        <w:t>rende gouverneur tzelve oock is continuerende uwt crachte dits boeck - Jae dat de zelve is soeckende te vermeerderen alsoo dat eene saecke is van quaden inbreuck ende consequentie - soo ist dat den voorscreven HEER BARON VAN GROBBENDONCQ mij heeft belast aen u.e. te schrijven ende te recommenderen in zijnen naeme gelijck ick bij desen u.e.bevele,dat inden tijt van acht daghen ierstcomende mij sult overbrengen pertinente relatie geteekent van elcke dorpe int particulier van u.e. quartier vanden quote daer zij lieden jaerlijcx in dit boeck mede belast zijn ende aende voorseijde gouverneur van Heusden zijn gewent te betaelen tot hunnen particulieren proffijte - om die zelve gesien ende geexamineert sijnde daer inne mach geresol</w:t>
      </w:r>
      <w:r w:rsidRPr="00325BE5">
        <w:rPr>
          <w:rFonts w:ascii="Times New Roman" w:hAnsi="Times New Roman" w:cs="Times New Roman"/>
          <w:spacing w:val="-3"/>
          <w:sz w:val="24"/>
          <w:szCs w:val="24"/>
        </w:rPr>
        <w:softHyphen/>
        <w:t>veert wordden dwelck sal bevonden wordden noodich te wesen tot den gemeijne beste vande voors. dorpen ende op dat zulcke ende dyergelijcke ongefondeerde exactien eens mogen comen te cesse</w:t>
      </w:r>
      <w:r w:rsidRPr="00325BE5">
        <w:rPr>
          <w:rFonts w:ascii="Times New Roman" w:hAnsi="Times New Roman" w:cs="Times New Roman"/>
          <w:spacing w:val="-3"/>
          <w:sz w:val="24"/>
          <w:szCs w:val="24"/>
        </w:rPr>
        <w:softHyphen/>
        <w:t xml:space="preserve">ren ende en blijft hier niet in gebreeke u.e. hiermede den Heere bevelende ut 's-Hertogenbossche den 27 octobris 1627."  </w:t>
      </w:r>
    </w:p>
    <w:p w14:paraId="1DBE06B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E13E4D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xml:space="preserve">============================================================= </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softHyphen/>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p>
    <w:p w14:paraId="7C3E971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8384EA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32D9D0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7EEF3C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50A330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353FC9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80EFCE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209435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86A6D5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5F1E75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58.61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27.10.1627</w:t>
      </w:r>
    </w:p>
    <w:p w14:paraId="1C45DA8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EDDAE5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GERAERT VAN HORENBEECK met het verzoek aan de kwar</w:t>
      </w:r>
      <w:r w:rsidRPr="00325BE5">
        <w:rPr>
          <w:rFonts w:ascii="Times New Roman" w:hAnsi="Times New Roman" w:cs="Times New Roman"/>
          <w:spacing w:val="-3"/>
          <w:sz w:val="24"/>
          <w:szCs w:val="24"/>
        </w:rPr>
        <w:softHyphen/>
        <w:t>tierschout samen met zijn collega's op woensdag 3 november naar Den Bosch te komen voor een vergadering over o.a. het plakkaat van het schouwen der wegen.</w:t>
      </w:r>
    </w:p>
    <w:p w14:paraId="5976CB2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D5D495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3ED2D60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969EBC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58.62</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04.11.1627</w:t>
      </w:r>
    </w:p>
    <w:p w14:paraId="2F877A0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B61299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LAUREYNS JANSSEN VAN ALPHEN uit Tongelre toont een open brief inzake het slot van een rekening gehouden met de Joffrouwen Conventualen van Binderen waarvoor hij al diverse malen was gedagvaard te weten op 4 en 18 september en 2 october,dagen echter waarop niemand verscheen. Men verwacht dat hij het nadelig saldo alsnog voldoet. Hij is echter een man van 80 jaren en heeft een blinde vrouw.</w:t>
      </w:r>
    </w:p>
    <w:p w14:paraId="598692C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AB8AF7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3A2F0D7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A2372E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58.63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00.00.1627</w:t>
      </w:r>
    </w:p>
    <w:p w14:paraId="7CFBF35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8B422C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Memorie secreet aan de kwartierschout inzake het gebruik van heidevelden als land hetgeen tegen bepaalde afspraken zou ingaan.</w:t>
      </w:r>
    </w:p>
    <w:p w14:paraId="61A63C9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16EB3E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4EF8C9A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95E28D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58.64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18.01.1628</w:t>
      </w:r>
    </w:p>
    <w:p w14:paraId="6C50EFD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80E902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 THOMAS VAN STAKENBROECK met het verzoek daar meteen op te antwoorden. Op de achterzijde vermeldt de kwar</w:t>
      </w:r>
      <w:r w:rsidRPr="00325BE5">
        <w:rPr>
          <w:rFonts w:ascii="Times New Roman" w:hAnsi="Times New Roman" w:cs="Times New Roman"/>
          <w:spacing w:val="-3"/>
          <w:sz w:val="24"/>
          <w:szCs w:val="24"/>
        </w:rPr>
        <w:softHyphen/>
        <w:t xml:space="preserve">tierschout deze brief op 19.1.1628 ontvangen te hebben en de trompetter betaald te hebben 3 rijksdaalders 7 gl. </w:t>
      </w:r>
      <w:smartTag w:uri="urn:schemas-microsoft-com:office:smarttags" w:element="metricconverter">
        <w:smartTagPr>
          <w:attr w:name="ProductID" w:val="10 st"/>
        </w:smartTagPr>
        <w:r w:rsidRPr="00325BE5">
          <w:rPr>
            <w:rFonts w:ascii="Times New Roman" w:hAnsi="Times New Roman" w:cs="Times New Roman"/>
            <w:spacing w:val="-3"/>
            <w:sz w:val="24"/>
            <w:szCs w:val="24"/>
          </w:rPr>
          <w:t>10 st</w:t>
        </w:r>
      </w:smartTag>
      <w:r w:rsidRPr="00325BE5">
        <w:rPr>
          <w:rFonts w:ascii="Times New Roman" w:hAnsi="Times New Roman" w:cs="Times New Roman"/>
          <w:spacing w:val="-3"/>
          <w:sz w:val="24"/>
          <w:szCs w:val="24"/>
        </w:rPr>
        <w:t>.</w:t>
      </w:r>
    </w:p>
    <w:p w14:paraId="61BD221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FD1212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04F0838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9F2565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58.65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no.2507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27.02.1628</w:t>
      </w:r>
    </w:p>
    <w:p w14:paraId="00E6227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7C4FC2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de kwartierschout met een oproep in de Wildeman te Helmond een kwartiersvergadering bij te wonen.</w:t>
      </w:r>
    </w:p>
    <w:p w14:paraId="7B0B5F7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E59DC5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865D25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5430F0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58.66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23.02.1628</w:t>
      </w:r>
    </w:p>
    <w:p w14:paraId="08A4349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E8275C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Brussel van FERDINAND VAN BOISSCHOT baanderheer van Saventhem,ridder in de orde van St.Jacob,Raedt van Stae</w:t>
      </w:r>
      <w:r w:rsidRPr="00325BE5">
        <w:rPr>
          <w:rFonts w:ascii="Times New Roman" w:hAnsi="Times New Roman" w:cs="Times New Roman"/>
          <w:spacing w:val="-3"/>
          <w:sz w:val="24"/>
          <w:szCs w:val="24"/>
        </w:rPr>
        <w:softHyphen/>
        <w:t>te,Cancellier van Brabandt etc. en JAN VAN DEN PERRE griffier van Zijne Majesteit aangaande een declaratie van kosten be</w:t>
      </w:r>
      <w:r w:rsidRPr="00325BE5">
        <w:rPr>
          <w:rFonts w:ascii="Times New Roman" w:hAnsi="Times New Roman" w:cs="Times New Roman"/>
          <w:spacing w:val="-3"/>
          <w:sz w:val="24"/>
          <w:szCs w:val="24"/>
        </w:rPr>
        <w:softHyphen/>
        <w:t>taald door JAN VAN DEN LEENE raad en rentmeester der domeinen in Den Bosch inzake een proces tegen de stad en de kwartieren van de Meierij waarover op 18 juni een vonnis is uitgesproken ondertekend door STEENHUYSE. Het gaat om een bedrag van 23 gulden.</w:t>
      </w:r>
    </w:p>
    <w:p w14:paraId="0DECFC8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79FB6F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xml:space="preserve"> </w:t>
      </w:r>
    </w:p>
    <w:p w14:paraId="253AA38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Op basis hiervan meldt een zekere ....PEETERS VAN HEDELL deurwaarder dat hij zich vervoegd heeft ten huize van de kwartierschout van Peelland maar vanwege diens afwezigheid heeft hij JOHAN VAN HEESSEL secretaris te St.Oedenrode en JAN CLAESSEN SPIJKER borgemeester aldaar aangesproken deze decla</w:t>
      </w:r>
      <w:r w:rsidRPr="00325BE5">
        <w:rPr>
          <w:rFonts w:ascii="Times New Roman" w:hAnsi="Times New Roman" w:cs="Times New Roman"/>
          <w:spacing w:val="-3"/>
          <w:sz w:val="24"/>
          <w:szCs w:val="24"/>
        </w:rPr>
        <w:softHyphen/>
        <w:t>ratie binnen 12 dagen te voldoen.</w:t>
      </w:r>
    </w:p>
    <w:p w14:paraId="55A059A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39CD6F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32F0173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FB6EC5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58.67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10.03.1628</w:t>
      </w:r>
    </w:p>
    <w:p w14:paraId="6794FC1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998440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 COOMANS geschreven vanuit Hilvarenbeek dat het goed zou zijn dat zij elkaar ontmoeten om over enige belang</w:t>
      </w:r>
      <w:r w:rsidRPr="00325BE5">
        <w:rPr>
          <w:rFonts w:ascii="Times New Roman" w:hAnsi="Times New Roman" w:cs="Times New Roman"/>
          <w:spacing w:val="-3"/>
          <w:sz w:val="24"/>
          <w:szCs w:val="24"/>
        </w:rPr>
        <w:softHyphen/>
        <w:t>rijke zaken te kunnen spreken.</w:t>
      </w:r>
    </w:p>
    <w:p w14:paraId="41762DB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DC56EC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4A38585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EA2899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58.68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08.03.1628</w:t>
      </w:r>
    </w:p>
    <w:p w14:paraId="6C84C98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D344D6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Kort franstalig briefje van AUBERMONT. Inhoud onduidelijk.</w:t>
      </w:r>
    </w:p>
    <w:p w14:paraId="1A8B6BE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1B62DF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50E426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F167C5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58.69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20.04.1628</w:t>
      </w:r>
    </w:p>
    <w:p w14:paraId="5CAD6A2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3CF264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de Bossche schepen J VAN DER VELDE aan de kwartier</w:t>
      </w:r>
      <w:r w:rsidRPr="00325BE5">
        <w:rPr>
          <w:rFonts w:ascii="Times New Roman" w:hAnsi="Times New Roman" w:cs="Times New Roman"/>
          <w:spacing w:val="-3"/>
          <w:sz w:val="24"/>
          <w:szCs w:val="24"/>
        </w:rPr>
        <w:softHyphen/>
        <w:t>schout met het verzoek naar Den Bosch te komen op woensdag 26 april a.s.in verband met een geplande vergadering aldaar.</w:t>
      </w:r>
    </w:p>
    <w:p w14:paraId="3CFB404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DDE24F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xml:space="preserve">===========================================================   </w:t>
      </w:r>
      <w:r w:rsidRPr="00325BE5">
        <w:rPr>
          <w:rFonts w:ascii="Times New Roman" w:hAnsi="Times New Roman" w:cs="Times New Roman"/>
          <w:spacing w:val="-3"/>
          <w:sz w:val="24"/>
          <w:szCs w:val="24"/>
        </w:rPr>
        <w:tab/>
      </w:r>
    </w:p>
    <w:p w14:paraId="1E3CAF2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919724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58.70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19.11.1625</w:t>
      </w:r>
    </w:p>
    <w:p w14:paraId="0042876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3506FC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Resolutie vanuit de kwartiersvergadering van Peelland waarin de borgemeesters,schepenen ende andere afgevaardigden van het kwartier plechtig verklaren dat ze op 19.11.1625 als vertegen</w:t>
      </w:r>
      <w:r w:rsidRPr="00325BE5">
        <w:rPr>
          <w:rFonts w:ascii="Times New Roman" w:hAnsi="Times New Roman" w:cs="Times New Roman"/>
          <w:spacing w:val="-3"/>
          <w:sz w:val="24"/>
          <w:szCs w:val="24"/>
        </w:rPr>
        <w:softHyphen/>
        <w:t>woordigers van het 'gehele corpus van het kwartier Peelland' hun kwartierschout JONKER MARCUS VAN GERWEN machtigen namens hen,samen met de stad Den Bosch en de andere 3 kwartieren het proces mee te voeren dat door de raad en rentmeester van de domeinen in de Raad van Brabant is aangespannen 'raeckende de schauwe soo van wateren weghen als anderssints het ghene daeraen cleeft'. Onderaan hangt het zegel van de stad Helmond en het document is ondertekend door FABRI.</w:t>
      </w:r>
    </w:p>
    <w:p w14:paraId="0FDDE3F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E7F506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053D65D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F79631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58.71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31.05.1628</w:t>
      </w:r>
    </w:p>
    <w:p w14:paraId="0EDA5B3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9EA373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CASPAR VERSEFELT namens gouverneur WILLEM VAN NASSOU te Heusden aan de kwartierschout betreffende de gewoonte van het geven van een recog</w:t>
      </w:r>
      <w:r w:rsidRPr="00325BE5">
        <w:rPr>
          <w:rFonts w:ascii="Times New Roman" w:hAnsi="Times New Roman" w:cs="Times New Roman"/>
          <w:spacing w:val="-3"/>
          <w:sz w:val="24"/>
          <w:szCs w:val="24"/>
        </w:rPr>
        <w:softHyphen/>
        <w:t>nitie aan de gouverneurs van Heusden.</w:t>
      </w:r>
    </w:p>
    <w:p w14:paraId="59559BA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440A7D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F72AA1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CF4BBF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3DB5A1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11B946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A18CC7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467FE8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58.72</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02.06.1628</w:t>
      </w:r>
    </w:p>
    <w:p w14:paraId="349BE44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B910E7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Franstalig briefje ondertekend door een zekere GODEFROIJ HACKE  mede namens GRAAF WILLEM VAN NASSOU aangaande dezelfde kwestie als in 58.71.</w:t>
      </w:r>
    </w:p>
    <w:p w14:paraId="66E5F96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F9DA10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r w:rsidRPr="00325BE5">
        <w:rPr>
          <w:rFonts w:ascii="Times New Roman" w:hAnsi="Times New Roman" w:cs="Times New Roman"/>
          <w:spacing w:val="-3"/>
          <w:sz w:val="24"/>
          <w:szCs w:val="24"/>
        </w:rPr>
        <w:softHyphen/>
      </w:r>
      <w:r w:rsidRPr="00325BE5">
        <w:rPr>
          <w:rFonts w:ascii="Times New Roman" w:hAnsi="Times New Roman" w:cs="Times New Roman"/>
          <w:spacing w:val="-3"/>
          <w:sz w:val="24"/>
          <w:szCs w:val="24"/>
        </w:rPr>
        <w:softHyphen/>
      </w:r>
    </w:p>
    <w:p w14:paraId="7D37AE1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C1E575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58.73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27.06.1628</w:t>
      </w:r>
    </w:p>
    <w:p w14:paraId="130953E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7E3F68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de Bossche schepenen aan de kwartierschout met het verzoek op 29 juni naar Den Bosch te komen voor het bijwonen van een vergadering op het stadhuis.</w:t>
      </w:r>
    </w:p>
    <w:p w14:paraId="2F760C7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EC9D0A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F568E2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69949B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58.74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ongedateerd [1628]</w:t>
      </w:r>
    </w:p>
    <w:p w14:paraId="31ACA9C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7FACE2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Inliggend briefje betreffende het schouwen der wegen en water</w:t>
      </w:r>
      <w:r w:rsidRPr="00325BE5">
        <w:rPr>
          <w:rFonts w:ascii="Times New Roman" w:hAnsi="Times New Roman" w:cs="Times New Roman"/>
          <w:spacing w:val="-3"/>
          <w:sz w:val="24"/>
          <w:szCs w:val="24"/>
        </w:rPr>
        <w:softHyphen/>
        <w:t xml:space="preserve">laten. </w:t>
      </w:r>
    </w:p>
    <w:p w14:paraId="7BC470B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p>
    <w:p w14:paraId="3A25B4B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39290D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8CB896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58.75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24.07.1628</w:t>
      </w:r>
    </w:p>
    <w:p w14:paraId="73642E6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5561A4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vanuit Heusden namens WILHELM VAN NASSAU als aanmaning voor het aanleveren van karren.</w:t>
      </w:r>
    </w:p>
    <w:p w14:paraId="333A503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F22FEB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C9315B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1B5CA4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58.76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13.07.1628</w:t>
      </w:r>
    </w:p>
    <w:p w14:paraId="061DDEB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2F69D1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Heusden inzake de gevraagde recognitie voor de gouverneur.</w:t>
      </w:r>
    </w:p>
    <w:p w14:paraId="09F4C66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E6B675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4967F78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48FD31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58.77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20.07.1628</w:t>
      </w:r>
    </w:p>
    <w:p w14:paraId="0CA27D3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0AA689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de gouverneur van Heusden in verband met de levering van karren en voerlieden vanuit de dorpen Leende,Heeze,Bu</w:t>
      </w:r>
      <w:r w:rsidRPr="00325BE5">
        <w:rPr>
          <w:rFonts w:ascii="Times New Roman" w:hAnsi="Times New Roman" w:cs="Times New Roman"/>
          <w:spacing w:val="-3"/>
          <w:sz w:val="24"/>
          <w:szCs w:val="24"/>
        </w:rPr>
        <w:softHyphen/>
        <w:t>del,Maarheeze en Soerendonk.</w:t>
      </w:r>
    </w:p>
    <w:p w14:paraId="347C53B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0A5211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9F29E3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BAC3BF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98504A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F0FCAF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BE93E5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E0971A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B5B3DE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663E14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0C71AF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162676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7257CA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42C399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FAAE3D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9F2DA7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4B2CAC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A1A618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11C501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58.78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07.09.1628</w:t>
      </w:r>
    </w:p>
    <w:p w14:paraId="46391FE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888C3F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GROBBENDONCQ met de volgende tekst:</w:t>
      </w:r>
    </w:p>
    <w:p w14:paraId="51D1E02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B90E55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Heer schauteth.....alsoo tot onse kennis is gecomen dat sommige persoonen van dese meijerije hun sijn beclagende over daccort dat de gedeputeerde vande vier quartieren over eenige jaeren met ons hebben aengegaen nopende de betalinge vande service ende brantgelde soo voor onsen persoon als tgene daer mede wij de garnisoenen liggende opde huijsen ende forten derser meijerije sijn betalende ende alsoo wij tselve hebben aengegaen tot soulaigiment [vgl. soulagement = troost] ende ontlastinge vande dorpen</w:t>
      </w:r>
    </w:p>
    <w:p w14:paraId="00BB757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296A3C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want in plaetse van vierhondert ende vijftich gulden ter maent die sij plachten te gevenis tselve gereduceert5 op drije hondert gulden ende hoewel tselve is geschiet ten voordeele vande quartieren der voorschreven meijerije nochtans bemerc</w:t>
      </w:r>
      <w:r w:rsidRPr="00325BE5">
        <w:rPr>
          <w:rFonts w:ascii="Times New Roman" w:hAnsi="Times New Roman" w:cs="Times New Roman"/>
          <w:spacing w:val="-3"/>
          <w:sz w:val="24"/>
          <w:szCs w:val="24"/>
        </w:rPr>
        <w:softHyphen/>
        <w:t>kende dat daer over mochte genomen worden eenich sinister presumptie [= vermoeden of waan] om al het welck te voorcomen ende ut den wege te doen,soo hebbe goet gevonden dese aen u.l. te schrijven ende t'adviseren om aen u.l. quartier aen te dienen datse nu voortaen de betalinge van tvoorschreven servi</w:t>
      </w:r>
      <w:r w:rsidRPr="00325BE5">
        <w:rPr>
          <w:rFonts w:ascii="Times New Roman" w:hAnsi="Times New Roman" w:cs="Times New Roman"/>
          <w:spacing w:val="-3"/>
          <w:sz w:val="24"/>
          <w:szCs w:val="24"/>
        </w:rPr>
        <w:softHyphen/>
        <w:t>ce ende brantgelt sullen doen aende garnisoenen opde voor</w:t>
      </w:r>
      <w:r w:rsidRPr="00325BE5">
        <w:rPr>
          <w:rFonts w:ascii="Times New Roman" w:hAnsi="Times New Roman" w:cs="Times New Roman"/>
          <w:spacing w:val="-3"/>
          <w:sz w:val="24"/>
          <w:szCs w:val="24"/>
        </w:rPr>
        <w:softHyphen/>
        <w:t>schreven huijsen ende forten liggende op den selven voet als sij lieden gedaen hebben voor date vande voorschreven accorde ende aen ons alleenlijc betalende service ende brant aen onse voorsaeten gouverneurs deser stadt gedaen is geweest daer mede wij ons hauden gecontenteert - hier mede Godt bevolen in 'sHertogenbos den vii september 1628".</w:t>
      </w:r>
    </w:p>
    <w:p w14:paraId="58152C8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F5A47B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057D313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ED5AB4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58.79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13.09.1628</w:t>
      </w:r>
    </w:p>
    <w:p w14:paraId="5618814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52493B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de hand van GERARD WYCKAERT in verband met de leve</w:t>
      </w:r>
      <w:r w:rsidRPr="00325BE5">
        <w:rPr>
          <w:rFonts w:ascii="Times New Roman" w:hAnsi="Times New Roman" w:cs="Times New Roman"/>
          <w:spacing w:val="-3"/>
          <w:sz w:val="24"/>
          <w:szCs w:val="24"/>
        </w:rPr>
        <w:softHyphen/>
        <w:t>ring van wildbraad vanwege de festiviteiten van zijn dochter METTTEN.</w:t>
      </w:r>
    </w:p>
    <w:p w14:paraId="674427F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CBE80C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35E4B4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37A8A2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58.80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02.09.1628</w:t>
      </w:r>
    </w:p>
    <w:p w14:paraId="0F11FBC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FF457A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de hand van GERARD WYCKAERT in verband met de leve</w:t>
      </w:r>
      <w:r w:rsidRPr="00325BE5">
        <w:rPr>
          <w:rFonts w:ascii="Times New Roman" w:hAnsi="Times New Roman" w:cs="Times New Roman"/>
          <w:spacing w:val="-3"/>
          <w:sz w:val="24"/>
          <w:szCs w:val="24"/>
        </w:rPr>
        <w:softHyphen/>
        <w:t>ring van wildbraad rond de festiviteiten van zijn dochter CORNELIA.</w:t>
      </w:r>
    </w:p>
    <w:p w14:paraId="1BD2BBF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E82C67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A043F6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0016EF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58.81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17.09.1628</w:t>
      </w:r>
    </w:p>
    <w:p w14:paraId="2209FEA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47A094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Heusden aangaande het eerder besproken schapen</w:t>
      </w:r>
      <w:r w:rsidRPr="00325BE5">
        <w:rPr>
          <w:rFonts w:ascii="Times New Roman" w:hAnsi="Times New Roman" w:cs="Times New Roman"/>
          <w:spacing w:val="-3"/>
          <w:sz w:val="24"/>
          <w:szCs w:val="24"/>
        </w:rPr>
        <w:softHyphen/>
        <w:t>geld dat men verschuldigd is aan de gouverneur.</w:t>
      </w:r>
    </w:p>
    <w:p w14:paraId="08C1E73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1D10D4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BF6B81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300B0F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58.82</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27.09.1628</w:t>
      </w:r>
    </w:p>
    <w:p w14:paraId="2C916AB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1B8B64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FRANCOIS PROUVEUR aan de kwartierschout waarin hij de kwartierschout verzoekt hem te berichten hoe Peelland reageert op het jongste accoord betreffende het servies - en brandgeld zoals verwoord in 58.78.</w:t>
      </w:r>
    </w:p>
    <w:p w14:paraId="063628B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6C5140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319D393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7A7C39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58.83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24.10.1628</w:t>
      </w:r>
    </w:p>
    <w:p w14:paraId="7A06AFC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D9222F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GROBBENDONCQ over gemaakte onkosten ter grootte van 2570 gulden om daar een repartitie over op te stellen hetgeen voor Peelland betekent 925 gulden 13 stuivers.</w:t>
      </w:r>
    </w:p>
    <w:p w14:paraId="1A53FDB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33991A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29484C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6B6EEC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58.84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31.10.1628</w:t>
      </w:r>
    </w:p>
    <w:p w14:paraId="72F4424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FA092A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geschreven door een zekere C.VAN NUENEN notaris te 's-Hertogenbosch en mede onderte</w:t>
      </w:r>
      <w:r w:rsidRPr="00325BE5">
        <w:rPr>
          <w:rFonts w:ascii="Times New Roman" w:hAnsi="Times New Roman" w:cs="Times New Roman"/>
          <w:spacing w:val="-3"/>
          <w:sz w:val="24"/>
          <w:szCs w:val="24"/>
        </w:rPr>
        <w:softHyphen/>
        <w:t>kend door MARCUS VAN GERWEN,FRAN</w:t>
      </w:r>
      <w:r w:rsidRPr="00325BE5">
        <w:rPr>
          <w:rFonts w:ascii="Times New Roman" w:hAnsi="Times New Roman" w:cs="Times New Roman"/>
          <w:spacing w:val="-3"/>
          <w:sz w:val="24"/>
          <w:szCs w:val="24"/>
        </w:rPr>
        <w:softHyphen/>
        <w:t>COIS PROU</w:t>
      </w:r>
      <w:r w:rsidRPr="00325BE5">
        <w:rPr>
          <w:rFonts w:ascii="Times New Roman" w:hAnsi="Times New Roman" w:cs="Times New Roman"/>
          <w:spacing w:val="-3"/>
          <w:sz w:val="24"/>
          <w:szCs w:val="24"/>
        </w:rPr>
        <w:softHyphen/>
        <w:t>VEUR,A.COOMANS,H.AN</w:t>
      </w:r>
      <w:r w:rsidRPr="00325BE5">
        <w:rPr>
          <w:rFonts w:ascii="Times New Roman" w:hAnsi="Times New Roman" w:cs="Times New Roman"/>
          <w:spacing w:val="-3"/>
          <w:sz w:val="24"/>
          <w:szCs w:val="24"/>
        </w:rPr>
        <w:softHyphen/>
        <w:t>THONIS,A.DEN HAESENBOSCH en A.DE ROIJ waarin wordt verwezen naar het op 21.08.1616 gesloten accoord met de baanderheer VAN GROBBENDONCQ gouverneur van Den Bosch inzake de servies - en brandgelden die met 1/3 worden verminderd en die vervolgens betaald moesten worden in drie</w:t>
      </w:r>
      <w:r w:rsidRPr="00325BE5">
        <w:rPr>
          <w:rFonts w:ascii="Times New Roman" w:hAnsi="Times New Roman" w:cs="Times New Roman"/>
          <w:spacing w:val="-3"/>
          <w:sz w:val="24"/>
          <w:szCs w:val="24"/>
        </w:rPr>
        <w:softHyphen/>
        <w:t>maandelijkse termijnen.</w:t>
      </w:r>
    </w:p>
    <w:p w14:paraId="6E264B0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Over dit accoord zou men niet mogen klagen want het was afge</w:t>
      </w:r>
      <w:r w:rsidRPr="00325BE5">
        <w:rPr>
          <w:rFonts w:ascii="Times New Roman" w:hAnsi="Times New Roman" w:cs="Times New Roman"/>
          <w:spacing w:val="-3"/>
          <w:sz w:val="24"/>
          <w:szCs w:val="24"/>
        </w:rPr>
        <w:softHyphen/>
        <w:t>sloten in het voordeel van de vier kwartieren.</w:t>
      </w:r>
    </w:p>
    <w:p w14:paraId="4E1A621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5326FC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AF6706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B42A36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58.85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22.10.1628</w:t>
      </w:r>
    </w:p>
    <w:p w14:paraId="0682FED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A77F4F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 collega FRANCOIS PROUVEUR vanuit Oirschot aan de kwartierschout om samen met COOMANS naar Den Bosch te komen om het servies - en brandgeld definitief te regelen met de gou</w:t>
      </w:r>
      <w:r w:rsidRPr="00325BE5">
        <w:rPr>
          <w:rFonts w:ascii="Times New Roman" w:hAnsi="Times New Roman" w:cs="Times New Roman"/>
          <w:spacing w:val="-3"/>
          <w:sz w:val="24"/>
          <w:szCs w:val="24"/>
        </w:rPr>
        <w:softHyphen/>
        <w:t>verneur.</w:t>
      </w:r>
    </w:p>
    <w:p w14:paraId="16FEA18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1873EB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C7DAC5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C48CEA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58.86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13.10.1628</w:t>
      </w:r>
    </w:p>
    <w:p w14:paraId="102DE40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B91629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 FRANCOIS PROUVEUR aan de kwartierschout waarin hij meldt in Den Bosch te zijn geweest waar de gouverneur hem tot driemaal toe heeft gevraagd hoe het kwam dat de kwartieren nog geen besliuit hadden genomen ten aanzien van het servies - en brandgeld met het gelijktijdige verzoek om naar Den Bosch te komen voor een bespreking over deze zaak.</w:t>
      </w:r>
    </w:p>
    <w:p w14:paraId="237F2AD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09B75F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470941D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930EA3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4972B6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66826C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4A50BA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ABC80E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CA8D33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3BC980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521793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0334A9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58.87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23.10.1628</w:t>
      </w:r>
    </w:p>
    <w:p w14:paraId="1AC1F52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DE7832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GROBBENDONCQ met een uitnodiging om op zondag 29 october naar Den Bosch te komen om met de andere kwartieren van gedachten te wisselen over de plaats waar zij hun ser</w:t>
      </w:r>
      <w:r w:rsidRPr="00325BE5">
        <w:rPr>
          <w:rFonts w:ascii="Times New Roman" w:hAnsi="Times New Roman" w:cs="Times New Roman"/>
          <w:spacing w:val="-3"/>
          <w:sz w:val="24"/>
          <w:szCs w:val="24"/>
        </w:rPr>
        <w:softHyphen/>
        <w:t>vies - en brandgeld moeten betalen.</w:t>
      </w:r>
    </w:p>
    <w:p w14:paraId="559F7E2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2B6A7B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44C9DE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A53586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58.88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14.11.1628</w:t>
      </w:r>
    </w:p>
    <w:p w14:paraId="4A732FF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003508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Franstalige brief vanuit Den Bosch van de hand van VAN DEN CAMPEN in verband met bepaalde garnizoenskosten.</w:t>
      </w:r>
    </w:p>
    <w:p w14:paraId="5A34F6F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CF2B30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45CBCD5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69177B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58.89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11.11.1628</w:t>
      </w:r>
    </w:p>
    <w:p w14:paraId="05AAA40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E62DC9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Heusden van VERSEFELT met het verzoek aan de kwartierschout om naar Heusden te komen.</w:t>
      </w:r>
    </w:p>
    <w:p w14:paraId="31B523A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D24E01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AB5647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BDCE79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58.90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15.11.1628</w:t>
      </w:r>
    </w:p>
    <w:p w14:paraId="64ADD0C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B2ED68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Een tweede verzoek van VERSEFELT aan de kwartierschout [zie 58.89] om naar Heusden te komen.</w:t>
      </w:r>
    </w:p>
    <w:p w14:paraId="4EE8E56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7B4F9F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4E6E50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8EE1FE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58.91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01.11.1628</w:t>
      </w:r>
    </w:p>
    <w:p w14:paraId="2249D3C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54D64D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G.VAN CAMPEN met een betalingsoverzicht voor de diverse kwartieren aangaande onkosten gemaakt te Helmond en te Geldrop en die verhaald moesten worden op de kwartieren nl. Peelland 852 gulden,Kempenland 768 gulden,Oisterwijk 746 gulden en Maasland 34 gulden.</w:t>
      </w:r>
    </w:p>
    <w:p w14:paraId="05232C4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166904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46B9267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805920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58.92</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17.12.1628</w:t>
      </w:r>
    </w:p>
    <w:p w14:paraId="18C0C90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6EBDB6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WILHELM VAN NASSOU vanuit Heusden met het verzoek aan de kwartierschout om naar Heusden te komen op donderdag 28.12.1628.</w:t>
      </w:r>
    </w:p>
    <w:p w14:paraId="114C75B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D4D37B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65F247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B070A4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58.93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23.12.1628</w:t>
      </w:r>
    </w:p>
    <w:p w14:paraId="7821205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9E2F42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VERSEFELT in verband met de betaling van het scha</w:t>
      </w:r>
      <w:r w:rsidRPr="00325BE5">
        <w:rPr>
          <w:rFonts w:ascii="Times New Roman" w:hAnsi="Times New Roman" w:cs="Times New Roman"/>
          <w:spacing w:val="-3"/>
          <w:sz w:val="24"/>
          <w:szCs w:val="24"/>
        </w:rPr>
        <w:softHyphen/>
        <w:t>pengeld en het verzoek naar Heusden te komen om te praten over een eventuele verhoging daarvan.</w:t>
      </w:r>
    </w:p>
    <w:p w14:paraId="02BCBBA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D77E6D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BDE77A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0A22EF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8EFC08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0B8A60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6C5FE8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58.94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27.12.1628</w:t>
      </w:r>
    </w:p>
    <w:p w14:paraId="44C1A24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37AA06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Franstalige brief van de kwartierschout aan GRAAF WILHELM VAN NASSAU gouverneur te Heusden waarin hij schrijft niet naar Heusden te kunnen komen vanwege ziekte en verontschuldigt zich voor deze keer.</w:t>
      </w:r>
    </w:p>
    <w:p w14:paraId="22698FB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6BB9E6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26B8820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F6016C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58.95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22.12.1628</w:t>
      </w:r>
    </w:p>
    <w:p w14:paraId="74560BB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40CFD6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de kwartierschout aan de secretaris van GRAAF WIL</w:t>
      </w:r>
      <w:r w:rsidRPr="00325BE5">
        <w:rPr>
          <w:rFonts w:ascii="Times New Roman" w:hAnsi="Times New Roman" w:cs="Times New Roman"/>
          <w:spacing w:val="-3"/>
          <w:sz w:val="24"/>
          <w:szCs w:val="24"/>
        </w:rPr>
        <w:softHyphen/>
        <w:t>HELM VAN NASSAU waarin hij schrijft dat hij op de kwartiers</w:t>
      </w:r>
      <w:r w:rsidRPr="00325BE5">
        <w:rPr>
          <w:rFonts w:ascii="Times New Roman" w:hAnsi="Times New Roman" w:cs="Times New Roman"/>
          <w:spacing w:val="-3"/>
          <w:sz w:val="24"/>
          <w:szCs w:val="24"/>
        </w:rPr>
        <w:softHyphen/>
        <w:t>vergadering van 18.12.1628 aan de afgevaardigden gevraagd heeft het schapengeld te voldoen,waarop de comparanten hem hebben verteld dat het bedoelde schapengeld 'een voluntaire vereringe' is en dat men daartoe niet 'verobligeert' was. Men had dit voldaan aan enige vroegere gouverneurs van Heusden om hen te vriend te houden. Men is wel genegen de betaling te continueren maar dan voor eenzelfde bedrag als aan de vroegere gouverneurs is overgemaakt - Peelland 100 rijksdaalders.</w:t>
      </w:r>
    </w:p>
    <w:p w14:paraId="2162CEB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6A0D19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r w:rsidRPr="00325BE5">
        <w:rPr>
          <w:rFonts w:ascii="Times New Roman" w:hAnsi="Times New Roman" w:cs="Times New Roman"/>
          <w:spacing w:val="-3"/>
          <w:sz w:val="24"/>
          <w:szCs w:val="24"/>
        </w:rPr>
        <w:softHyphen/>
      </w:r>
    </w:p>
    <w:p w14:paraId="4296686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F2FEE4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58.96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16.01.1629</w:t>
      </w:r>
    </w:p>
    <w:p w14:paraId="0CD47F0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F1AA8C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GHIJSBERT HAMEL waarin wordt gemeld dat 2 compagnies ruitertroepen vanuit Den Bosch naar Breda zijn getrokken en men daar nu met extra-ordinaire lasten wordt geconfronteerd - de andere kwar</w:t>
      </w:r>
      <w:r w:rsidRPr="00325BE5">
        <w:rPr>
          <w:rFonts w:ascii="Times New Roman" w:hAnsi="Times New Roman" w:cs="Times New Roman"/>
          <w:spacing w:val="-3"/>
          <w:sz w:val="24"/>
          <w:szCs w:val="24"/>
        </w:rPr>
        <w:softHyphen/>
        <w:t>tieren wordt verzocht hieraan mee te betalen.</w:t>
      </w:r>
    </w:p>
    <w:p w14:paraId="4CC8D33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F5B124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3D859C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DF9CF8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58.97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19.01.1629</w:t>
      </w:r>
    </w:p>
    <w:p w14:paraId="039C82E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655DB1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FRANCOIS PROUVEUR schrijft aan zijn collega van Peelland dat men in Kempenland genegen is de verering voor de gouverneur van Heusden te geven 'om hem daermede den mont te stoppen' maar men wil toch eerst graag weten wat de andere kwartieren gaan beslui</w:t>
      </w:r>
      <w:r w:rsidRPr="00325BE5">
        <w:rPr>
          <w:rFonts w:ascii="Times New Roman" w:hAnsi="Times New Roman" w:cs="Times New Roman"/>
          <w:spacing w:val="-3"/>
          <w:sz w:val="24"/>
          <w:szCs w:val="24"/>
        </w:rPr>
        <w:softHyphen/>
        <w:t>ten.</w:t>
      </w:r>
    </w:p>
    <w:p w14:paraId="46C2C3A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8D9477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r w:rsidRPr="00325BE5">
        <w:rPr>
          <w:rFonts w:ascii="Times New Roman" w:hAnsi="Times New Roman" w:cs="Times New Roman"/>
          <w:spacing w:val="-3"/>
          <w:sz w:val="24"/>
          <w:szCs w:val="24"/>
        </w:rPr>
        <w:softHyphen/>
      </w:r>
    </w:p>
    <w:p w14:paraId="0296AF7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9D633E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58.98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22.01.1629</w:t>
      </w:r>
    </w:p>
    <w:p w14:paraId="599236A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947A0A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GROBBENDONCQ is verwonderd dat de kwartierschout een schrijven heeft ontvangen van de ontvanger der contributien te Heusden waarin die op bevel van de Staten Generaal de kwartieren dreigt met extra betalingen vanwege kosten die gemaakt worden door de gouverneur van Breda. Hij verzoekt de kwartierschout met klem hierop niet te reageren en er geen besluit over te nemen........ deze keer niet maar ook niet in de toekomst als daarom gevraagd zou worden.</w:t>
      </w:r>
    </w:p>
    <w:p w14:paraId="2BEBD7E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1C7791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C7D209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758851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9F6B8B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918496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3C3B11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58.99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...01.1629</w:t>
      </w:r>
    </w:p>
    <w:p w14:paraId="056D37D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A04ECD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Kort briefje van PROUVEUR in verband met bovenstaande kwestie.</w:t>
      </w:r>
    </w:p>
    <w:p w14:paraId="39FE6F2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0FB522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48CAA3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36A00D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58.100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28.02.1628</w:t>
      </w:r>
    </w:p>
    <w:p w14:paraId="24AE959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8AC994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de griffier van de Raad van Brabant te Brussel W.SHINDERTAELEN [dubieus] om de verering te verzorgen ten overstaan van de kanselier van Brabant zoals men dat gewend was te doen.</w:t>
      </w:r>
    </w:p>
    <w:p w14:paraId="7080AB6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33B94B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FC5CAB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1FF715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58.101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12.03.1629</w:t>
      </w:r>
    </w:p>
    <w:p w14:paraId="0FAC68A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436C7A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vanuit Heusden van VERSEFELT handelend over de beta</w:t>
      </w:r>
      <w:r w:rsidRPr="00325BE5">
        <w:rPr>
          <w:rFonts w:ascii="Times New Roman" w:hAnsi="Times New Roman" w:cs="Times New Roman"/>
          <w:spacing w:val="-3"/>
          <w:sz w:val="24"/>
          <w:szCs w:val="24"/>
        </w:rPr>
        <w:softHyphen/>
        <w:t>ling van het schapengeld waarvan hij verwacht dat men dat in de maand april toch uiteindelijk zal voldoen.</w:t>
      </w:r>
    </w:p>
    <w:p w14:paraId="2495F90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87E831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876E5A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4547C7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58.102</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00.00.1629</w:t>
      </w:r>
    </w:p>
    <w:p w14:paraId="58381B2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B758D6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waarin puntsgewijs een aantal zaken zijn opgenomen op order van de gouverneur van Heusden nl. de levering van lan</w:t>
      </w:r>
      <w:r w:rsidRPr="00325BE5">
        <w:rPr>
          <w:rFonts w:ascii="Times New Roman" w:hAnsi="Times New Roman" w:cs="Times New Roman"/>
          <w:spacing w:val="-3"/>
          <w:sz w:val="24"/>
          <w:szCs w:val="24"/>
        </w:rPr>
        <w:softHyphen/>
        <w:t>gerijs en latboomen ten behoeve van de fortificatie van Den Bosch, het dubbel betalen van de ossen en de schapen, de levering van legerwagens zoals die van Oisterwijk dat hebben gedaan 'int belech van Breda', ten vierde dat elk kwartier hem zou vereren met 100 rijksdaalders en elk dorp apart nog voor een 'verering' zou zorgen.</w:t>
      </w:r>
    </w:p>
    <w:p w14:paraId="67BEFFD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56996F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ED1AD5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CF2D49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58.103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21.03.1629</w:t>
      </w:r>
    </w:p>
    <w:p w14:paraId="7AD3833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F5DE2A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Franstalig briefje van VAN GROBBENDONCQ vanuit Brussel.</w:t>
      </w:r>
    </w:p>
    <w:p w14:paraId="6FCDA68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F7AF5F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B3AEC0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E7EC16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58.104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16.04.1629</w:t>
      </w:r>
    </w:p>
    <w:p w14:paraId="6FCF8BF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839C8B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vanuit Oisterwijk van A.COOMANS in verband met een gezamenlijke bijeenkomst van de andere kwartieren.</w:t>
      </w:r>
    </w:p>
    <w:p w14:paraId="2BD5043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610A57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7A902D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9DE39C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58.105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21.04.1629</w:t>
      </w:r>
    </w:p>
    <w:p w14:paraId="3D5AB0E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B41573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Kort briefje van JAN PIJNAPPELS die spreekt over een ingeslo</w:t>
      </w:r>
      <w:r w:rsidRPr="00325BE5">
        <w:rPr>
          <w:rFonts w:ascii="Times New Roman" w:hAnsi="Times New Roman" w:cs="Times New Roman"/>
          <w:spacing w:val="-3"/>
          <w:sz w:val="24"/>
          <w:szCs w:val="24"/>
        </w:rPr>
        <w:softHyphen/>
        <w:t>ten brief die hij namens VAN HABRAKEN heeft afgegeven en waarvoor hij 6 gulden gegeven heeft.</w:t>
      </w:r>
    </w:p>
    <w:p w14:paraId="74BB0BB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6BDD45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B88959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1DF258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8AFB96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869A7C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58.106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18.04.1629</w:t>
      </w:r>
    </w:p>
    <w:p w14:paraId="08571A1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090F49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 SNOIJEN inzake de troepen van GRAAF HENDRIK die op paasavond van Maastricht zijn vertrokken richting Borgloon in het land van Luik.</w:t>
      </w:r>
    </w:p>
    <w:p w14:paraId="240437F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0E318C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333975C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E68796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58.107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april 1629</w:t>
      </w:r>
    </w:p>
    <w:p w14:paraId="49067F5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9512B4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FRANCOIS PROUVEUR schrijft aan de kwartierschout dat die van Kempenland in vergadering bijeen hebben besloten accoord te gaan met de betaling van hun contingent in een bedrag van 800 gulden aan de gouverneur van Heusden en 200 gulden voor de BARON VAN WEZEMALE en ook de 3 jaren aan de kanselier van Brabant in de hoop dat CAREL VAN DE CAMPEN het zou willen voorschieten.</w:t>
      </w:r>
    </w:p>
    <w:p w14:paraId="59F59BA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E62431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r w:rsidRPr="00325BE5">
        <w:rPr>
          <w:rFonts w:ascii="Times New Roman" w:hAnsi="Times New Roman" w:cs="Times New Roman"/>
          <w:spacing w:val="-3"/>
          <w:sz w:val="24"/>
          <w:szCs w:val="24"/>
        </w:rPr>
        <w:softHyphen/>
      </w:r>
    </w:p>
    <w:p w14:paraId="5AB4C43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3D92DC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58.108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04.04.1629</w:t>
      </w:r>
    </w:p>
    <w:p w14:paraId="1DBF02E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3DFA4F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GROBBENDONCQ dat de kwartierschout aan alle dorpen moet laten weten dat men binnen 'n maand een nauwkeurige specificatie dient op te geven van de declaratie</w:t>
      </w:r>
      <w:r w:rsidRPr="00325BE5">
        <w:rPr>
          <w:rFonts w:ascii="Times New Roman" w:hAnsi="Times New Roman" w:cs="Times New Roman"/>
          <w:spacing w:val="-3"/>
          <w:sz w:val="24"/>
          <w:szCs w:val="24"/>
        </w:rPr>
        <w:softHyphen/>
        <w:t>kosten en verterin</w:t>
      </w:r>
      <w:r w:rsidRPr="00325BE5">
        <w:rPr>
          <w:rFonts w:ascii="Times New Roman" w:hAnsi="Times New Roman" w:cs="Times New Roman"/>
          <w:spacing w:val="-3"/>
          <w:sz w:val="24"/>
          <w:szCs w:val="24"/>
        </w:rPr>
        <w:softHyphen/>
        <w:t>gen veroorzaakt door diverse groepen solda</w:t>
      </w:r>
      <w:r w:rsidRPr="00325BE5">
        <w:rPr>
          <w:rFonts w:ascii="Times New Roman" w:hAnsi="Times New Roman" w:cs="Times New Roman"/>
          <w:spacing w:val="-3"/>
          <w:sz w:val="24"/>
          <w:szCs w:val="24"/>
        </w:rPr>
        <w:softHyphen/>
        <w:t>ten over de periode 1 januari 1628 tot 31 december 1628.</w:t>
      </w:r>
    </w:p>
    <w:p w14:paraId="75C9AA3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495040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3C89C5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221C17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58.109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23.04.1629</w:t>
      </w:r>
    </w:p>
    <w:p w14:paraId="1407DDC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CD301C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Franstalige brief van GROBBENDONCQ over de levering van foura</w:t>
      </w:r>
      <w:r w:rsidRPr="00325BE5">
        <w:rPr>
          <w:rFonts w:ascii="Times New Roman" w:hAnsi="Times New Roman" w:cs="Times New Roman"/>
          <w:spacing w:val="-3"/>
          <w:sz w:val="24"/>
          <w:szCs w:val="24"/>
        </w:rPr>
        <w:softHyphen/>
        <w:t>ge aan de in garnizoen liggende soldaten ?</w:t>
      </w:r>
    </w:p>
    <w:p w14:paraId="15F78F1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538A1B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8A002A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D939EF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58.110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nr.2508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09.04.1623</w:t>
      </w:r>
    </w:p>
    <w:p w14:paraId="1345FD7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F1882C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VERSEFELT met het verzoek een wagen met 2 of 3 paarden aan te leveren ten behoeve van GRAAF WILHELM VAN NASSOU.</w:t>
      </w:r>
    </w:p>
    <w:p w14:paraId="6A5D3AD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5A75FB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110A56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6A584A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58.111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21.05.1629</w:t>
      </w:r>
    </w:p>
    <w:p w14:paraId="16DE012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DDE5DB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WILHELM VAN NASSAU waarop de kwartierschout ant</w:t>
      </w:r>
      <w:r w:rsidRPr="00325BE5">
        <w:rPr>
          <w:rFonts w:ascii="Times New Roman" w:hAnsi="Times New Roman" w:cs="Times New Roman"/>
          <w:spacing w:val="-3"/>
          <w:sz w:val="24"/>
          <w:szCs w:val="24"/>
        </w:rPr>
        <w:softHyphen/>
        <w:t>woordt deze brief ontvangen te hebben.</w:t>
      </w:r>
    </w:p>
    <w:p w14:paraId="36BE836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5C3262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A9AD6E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132E24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81FF53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D0F31F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AFDD68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71B0F2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421CBA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F8E6FD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665E22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DA1B1A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58.112</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22.05.1629</w:t>
      </w:r>
    </w:p>
    <w:p w14:paraId="1F2867E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C279AE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FRANCOIS PROUVEUR schrijft aan collega van Gerwen dat COOMANS bij hem is geweest. Die vond het raadzaam te Oirschot bijeen zou komen in verband met een schrijven uit Heusden en 2 brie</w:t>
      </w:r>
      <w:r w:rsidRPr="00325BE5">
        <w:rPr>
          <w:rFonts w:ascii="Times New Roman" w:hAnsi="Times New Roman" w:cs="Times New Roman"/>
          <w:spacing w:val="-3"/>
          <w:sz w:val="24"/>
          <w:szCs w:val="24"/>
        </w:rPr>
        <w:softHyphen/>
        <w:t>ven vanuit Brussel. Men vermoedt dat van Gerwen die brie</w:t>
      </w:r>
      <w:r w:rsidRPr="00325BE5">
        <w:rPr>
          <w:rFonts w:ascii="Times New Roman" w:hAnsi="Times New Roman" w:cs="Times New Roman"/>
          <w:spacing w:val="-3"/>
          <w:sz w:val="24"/>
          <w:szCs w:val="24"/>
        </w:rPr>
        <w:softHyphen/>
        <w:t>ven ook gehad zal hebben. Men verzoekt hem vrijdag a.s. naar de vergadering te komen.</w:t>
      </w:r>
    </w:p>
    <w:p w14:paraId="466F804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E98887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7CB74BC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EE35E1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58.113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19.05.1629</w:t>
      </w:r>
    </w:p>
    <w:p w14:paraId="139CC2B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FE6A8B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FRANCOIS PROUVEUR meldt aan de kwartierschout dat bij hem een 'tambourijn uyt Heusden met eenen omloopenden brieff' waarin wordt verzocht de verering te doen aan de gouverneur van Heusden in de vorm van de betaling van de ossen en de schapen. Men wil echter in deze eerst het standpunt weten van Oister</w:t>
      </w:r>
      <w:r w:rsidRPr="00325BE5">
        <w:rPr>
          <w:rFonts w:ascii="Times New Roman" w:hAnsi="Times New Roman" w:cs="Times New Roman"/>
          <w:spacing w:val="-3"/>
          <w:sz w:val="24"/>
          <w:szCs w:val="24"/>
        </w:rPr>
        <w:softHyphen/>
        <w:t xml:space="preserve">wijk en Maasland. </w:t>
      </w:r>
    </w:p>
    <w:p w14:paraId="4EE3643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487CBC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8A13D3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CB5B84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58.114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05.05.1629</w:t>
      </w:r>
    </w:p>
    <w:p w14:paraId="326C359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C50D6F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Kort briefje van WILLEM SNOIJEN uit Heeze die naar Helmond is geweest en thuis komend begreep dat het leger van GRAAF HEN</w:t>
      </w:r>
      <w:r w:rsidRPr="00325BE5">
        <w:rPr>
          <w:rFonts w:ascii="Times New Roman" w:hAnsi="Times New Roman" w:cs="Times New Roman"/>
          <w:spacing w:val="-3"/>
          <w:sz w:val="24"/>
          <w:szCs w:val="24"/>
        </w:rPr>
        <w:softHyphen/>
        <w:t>DRIK onderweg was naar Hamont en vandaar was doorgetrokkken naar Diest.</w:t>
      </w:r>
    </w:p>
    <w:p w14:paraId="4453BE4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BB6E5F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2A1BFA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241371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58.115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02.05.1629</w:t>
      </w:r>
    </w:p>
    <w:p w14:paraId="7AEC332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272E39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 PIETER VAN NESTE in verband met de levering van haver voor de paarden van de PRINCE VAN ORANGIEN op het Jonke</w:t>
      </w:r>
      <w:r w:rsidRPr="00325BE5">
        <w:rPr>
          <w:rFonts w:ascii="Times New Roman" w:hAnsi="Times New Roman" w:cs="Times New Roman"/>
          <w:spacing w:val="-3"/>
          <w:sz w:val="24"/>
          <w:szCs w:val="24"/>
        </w:rPr>
        <w:softHyphen/>
        <w:t>renhuys te Vucht.</w:t>
      </w:r>
    </w:p>
    <w:p w14:paraId="1C91E6E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4541DF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4A0E2B6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CA2E6E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58.116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29.05.1629</w:t>
      </w:r>
    </w:p>
    <w:p w14:paraId="308019E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D6DCC4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 SNOIJEN in verband met een bijeenkomst te Tongelre op de Markt.</w:t>
      </w:r>
    </w:p>
    <w:p w14:paraId="38422C6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DADAA1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A62B27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766042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FB951F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38A1A6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42347D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888EBC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7CB4E1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D7EFBA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B88295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1A64D3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3EC03F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06169F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42BAC0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A74882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399003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58.117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04.05.1629</w:t>
      </w:r>
    </w:p>
    <w:p w14:paraId="5FA9031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1E9228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Byden coninck</w:t>
      </w:r>
    </w:p>
    <w:p w14:paraId="17DFBC8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D50C5E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Wij ordonneren u bij desen dat ghij sonder eenigen vuytstel sult hebben te herpubliceren de placcaerten verbiedende vuyt</w:t>
      </w:r>
      <w:r w:rsidRPr="00325BE5">
        <w:rPr>
          <w:rFonts w:ascii="Times New Roman" w:hAnsi="Times New Roman" w:cs="Times New Roman"/>
          <w:spacing w:val="-3"/>
          <w:sz w:val="24"/>
          <w:szCs w:val="24"/>
        </w:rPr>
        <w:softHyphen/>
        <w:t>gaen van het graene vuyt de landen van herwaerts over naer eenige vuythemsche landen ende dat ghij de selve doen onder</w:t>
      </w:r>
      <w:r w:rsidRPr="00325BE5">
        <w:rPr>
          <w:rFonts w:ascii="Times New Roman" w:hAnsi="Times New Roman" w:cs="Times New Roman"/>
          <w:spacing w:val="-3"/>
          <w:sz w:val="24"/>
          <w:szCs w:val="24"/>
        </w:rPr>
        <w:softHyphen/>
        <w:t>houden naer henne forme ende teneur met alle soorten van rigeur ende bij executie van iemenden daerbij gestatueert ende des nyet en laet want ons alsoo gelieft, lieve ende beminde onse heere Godt zij u. Geschreven binnen onser stadt Bruessele den iiij junij 1629."</w:t>
      </w:r>
    </w:p>
    <w:p w14:paraId="1EC4617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EDB0D1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491C11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6A9368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58.118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22.06.1629</w:t>
      </w:r>
    </w:p>
    <w:p w14:paraId="649E4C4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7E0710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JAN BAX vanuit het leger te Rosmalen aan de kwar</w:t>
      </w:r>
      <w:r w:rsidRPr="00325BE5">
        <w:rPr>
          <w:rFonts w:ascii="Times New Roman" w:hAnsi="Times New Roman" w:cs="Times New Roman"/>
          <w:spacing w:val="-3"/>
          <w:sz w:val="24"/>
          <w:szCs w:val="24"/>
        </w:rPr>
        <w:softHyphen/>
        <w:t>tierschout in verband met de levering van 6 voeder dakstro.</w:t>
      </w:r>
    </w:p>
    <w:p w14:paraId="685D908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87D991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3566638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xml:space="preserve"> </w:t>
      </w:r>
    </w:p>
    <w:p w14:paraId="340585B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58.119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18.06.1629</w:t>
      </w:r>
    </w:p>
    <w:p w14:paraId="52E79C7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A6B4D8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Schrijven van GHIJSBERT HAMEL ontvanger van de contributie in de Meierij wonende te Heusden met ingesloten een brief van de Raad van Staten der Verenig</w:t>
      </w:r>
      <w:r w:rsidRPr="00325BE5">
        <w:rPr>
          <w:rFonts w:ascii="Times New Roman" w:hAnsi="Times New Roman" w:cs="Times New Roman"/>
          <w:spacing w:val="-3"/>
          <w:sz w:val="24"/>
          <w:szCs w:val="24"/>
        </w:rPr>
        <w:softHyphen/>
        <w:t>de Nederlanden met een besluit van de Staten Generaal aangaan</w:t>
      </w:r>
      <w:r w:rsidRPr="00325BE5">
        <w:rPr>
          <w:rFonts w:ascii="Times New Roman" w:hAnsi="Times New Roman" w:cs="Times New Roman"/>
          <w:spacing w:val="-3"/>
          <w:sz w:val="24"/>
          <w:szCs w:val="24"/>
        </w:rPr>
        <w:softHyphen/>
        <w:t>de het verbod om eet - en drinkwaren te vervoeren naar plaatsen buiten het eigen rechtsgebied - "dat sij de selve waren buyten heure resorte nijet en sullen moegen verbrengen ofte consumeren op pene...... etc.".</w:t>
      </w:r>
    </w:p>
    <w:p w14:paraId="218A70B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712DE3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09E2E31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02F4C7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58.120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21.06.1629</w:t>
      </w:r>
    </w:p>
    <w:p w14:paraId="119539E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4DB80D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FRANCOIS PROUVEUR schrijft aan van Gerwen dat het leger van GRAAF HENDRIK is getrokken van Lichtert naar Turnhout waar het wel enige dagen zal blijven.</w:t>
      </w:r>
    </w:p>
    <w:p w14:paraId="13EA0F0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550048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39CA2EE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C75D31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58.121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19.06.1629</w:t>
      </w:r>
    </w:p>
    <w:p w14:paraId="6F3019A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354347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SNOIJEN geschreven vanuit Eindhoven met de boodschap van de verplaatsing van het leger van GRAAF HENDRIK van Heren</w:t>
      </w:r>
      <w:r w:rsidRPr="00325BE5">
        <w:rPr>
          <w:rFonts w:ascii="Times New Roman" w:hAnsi="Times New Roman" w:cs="Times New Roman"/>
          <w:spacing w:val="-3"/>
          <w:sz w:val="24"/>
          <w:szCs w:val="24"/>
        </w:rPr>
        <w:softHyphen/>
        <w:t>tals richting Lichtert.</w:t>
      </w:r>
    </w:p>
    <w:p w14:paraId="706E9B1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E41A37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728F6D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992F53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5D7228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953F76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545D40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2E4B6B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B42429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801E9A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C6DB87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58.122               no.10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08.06.1629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p>
    <w:p w14:paraId="184A460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46D7F8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aan FRANCQ VAN DEN HEUVEL te Helmond over stukken lijn</w:t>
      </w:r>
      <w:r w:rsidRPr="00325BE5">
        <w:rPr>
          <w:rFonts w:ascii="Times New Roman" w:hAnsi="Times New Roman" w:cs="Times New Roman"/>
          <w:spacing w:val="-3"/>
          <w:sz w:val="24"/>
          <w:szCs w:val="24"/>
        </w:rPr>
        <w:softHyphen/>
        <w:t>waad en lakens en andere stoffen met de vermelding der prijzen per el. [zie kopie]</w:t>
      </w:r>
    </w:p>
    <w:p w14:paraId="27C2BAC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48468F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6BCA60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E3B092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58.123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19.12.1629</w:t>
      </w:r>
    </w:p>
    <w:p w14:paraId="19DBF5F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678C14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Bergen op Zoom van een zekere VAN DER RIJT in verband met de rantsoenering van enige gevangenen.</w:t>
      </w:r>
    </w:p>
    <w:p w14:paraId="019C916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E81C0A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02C8AA0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72F880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58.124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24.12.1629</w:t>
      </w:r>
    </w:p>
    <w:p w14:paraId="2581C12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DDB820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notaris PETER DIERT uit 's-Gravenhage die een decla</w:t>
      </w:r>
      <w:r w:rsidRPr="00325BE5">
        <w:rPr>
          <w:rFonts w:ascii="Times New Roman" w:hAnsi="Times New Roman" w:cs="Times New Roman"/>
          <w:spacing w:val="-3"/>
          <w:sz w:val="24"/>
          <w:szCs w:val="24"/>
        </w:rPr>
        <w:softHyphen/>
        <w:t>ratie indient voor het overschrijven van diverse requesten memories en kopieën en andere stukken op verzoek van de kwar</w:t>
      </w:r>
      <w:r w:rsidRPr="00325BE5">
        <w:rPr>
          <w:rFonts w:ascii="Times New Roman" w:hAnsi="Times New Roman" w:cs="Times New Roman"/>
          <w:spacing w:val="-3"/>
          <w:sz w:val="24"/>
          <w:szCs w:val="24"/>
        </w:rPr>
        <w:softHyphen/>
        <w:t>tierschout van Peelland ten behove van de Staten Generaal als van de Raad van State voor een totaalbedrag van 36 gulden.</w:t>
      </w:r>
    </w:p>
    <w:p w14:paraId="6919363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741C1D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00B4F64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958874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58.125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20.11.1629</w:t>
      </w:r>
    </w:p>
    <w:p w14:paraId="1449F92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4E7E3A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Bergen op Zoom ondertekend door VAN DER RIJT en VAN BROECHEM die melden dat het slechten van de wallen bij Vught nog steeds niet uitgevoerd is hetgeen men een zeer kwalij</w:t>
      </w:r>
      <w:r w:rsidRPr="00325BE5">
        <w:rPr>
          <w:rFonts w:ascii="Times New Roman" w:hAnsi="Times New Roman" w:cs="Times New Roman"/>
          <w:spacing w:val="-3"/>
          <w:sz w:val="24"/>
          <w:szCs w:val="24"/>
        </w:rPr>
        <w:softHyphen/>
        <w:t>ke zaak vindt. Mocht dit bevel niet opgevolgd worden dan wordt overwogen 'eenen expressen trompetter aff te verdighen'.</w:t>
      </w:r>
    </w:p>
    <w:p w14:paraId="7F151DA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81FCBD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26DAC84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242EE5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58.126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19.12.1629</w:t>
      </w:r>
    </w:p>
    <w:p w14:paraId="4CBF4F0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248D42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VAN DER RIJT en VAN BROECHEM refererend aan 58.123.</w:t>
      </w:r>
    </w:p>
    <w:p w14:paraId="1EFFD6F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7E7037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47DEE5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E2D32D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58.127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24.11.1629</w:t>
      </w:r>
    </w:p>
    <w:p w14:paraId="2704DEB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0DFEBC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Heusden van GHIJSBRECHT HAMEL in verband met een ontmoeting tussen hem en de kwartierschout in Den Haag.</w:t>
      </w:r>
    </w:p>
    <w:p w14:paraId="2964924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24C59A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6173E6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4C2E85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58.128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04.11.1629</w:t>
      </w:r>
    </w:p>
    <w:p w14:paraId="1458937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51EC28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Verteringskosten bij JAN PIJNAPPEL in den Swaen ter waarde van 119 gulden 10 stuivers door diverse afgevaardigden van het kwartier Peelland.</w:t>
      </w:r>
    </w:p>
    <w:p w14:paraId="2819289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836265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06AC49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B05C91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800ACE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CF62A0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AB7BD6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58.129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04.11.1629</w:t>
      </w:r>
    </w:p>
    <w:p w14:paraId="25EA680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CA6545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Schrijven van THIENEN vanuit Den Bosch aangaande een op handen zijnd feestje. Hij vraagt of men een bijdrage wil leveren aan de keuken ! In dezelfde brief meldt hij op 3 november van Zijne Excellentie een brief ontvangen te hebben 'tot vorderin</w:t>
      </w:r>
      <w:r w:rsidRPr="00325BE5">
        <w:rPr>
          <w:rFonts w:ascii="Times New Roman" w:hAnsi="Times New Roman" w:cs="Times New Roman"/>
          <w:spacing w:val="-3"/>
          <w:sz w:val="24"/>
          <w:szCs w:val="24"/>
        </w:rPr>
        <w:softHyphen/>
        <w:t xml:space="preserve">ge van de slichtinge vande retrenchementen'.  </w:t>
      </w:r>
    </w:p>
    <w:p w14:paraId="03FEB8D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E0505A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r w:rsidRPr="00325BE5">
        <w:rPr>
          <w:rFonts w:ascii="Times New Roman" w:hAnsi="Times New Roman" w:cs="Times New Roman"/>
          <w:spacing w:val="-3"/>
          <w:sz w:val="24"/>
          <w:szCs w:val="24"/>
        </w:rPr>
        <w:softHyphen/>
      </w:r>
    </w:p>
    <w:p w14:paraId="01B624A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3A88D0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58.130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05.11.1629</w:t>
      </w:r>
    </w:p>
    <w:p w14:paraId="3437438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7255CF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Schrijven van de kwartierschout zelf met twee ingesloten brieven waarin hij gewag maakt van een brief van de officier der contributie en ontvanger van de gemene middelen GIJSBERT HAMEL gericht aan de 4 hoofdofficieren van de Meierij waarvan hij een kopie door</w:t>
      </w:r>
      <w:r w:rsidRPr="00325BE5">
        <w:rPr>
          <w:rFonts w:ascii="Times New Roman" w:hAnsi="Times New Roman" w:cs="Times New Roman"/>
          <w:spacing w:val="-3"/>
          <w:sz w:val="24"/>
          <w:szCs w:val="24"/>
        </w:rPr>
        <w:softHyphen/>
        <w:t>stuurt aan de regeerders der onderscheiden dorpen van Peel</w:t>
      </w:r>
      <w:r w:rsidRPr="00325BE5">
        <w:rPr>
          <w:rFonts w:ascii="Times New Roman" w:hAnsi="Times New Roman" w:cs="Times New Roman"/>
          <w:spacing w:val="-3"/>
          <w:sz w:val="24"/>
          <w:szCs w:val="24"/>
        </w:rPr>
        <w:softHyphen/>
        <w:t>land. De kopie van dit schrijven is tweemaal ingesloten en luidt als volgt:</w:t>
      </w:r>
    </w:p>
    <w:p w14:paraId="7F6B626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5AB66A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Edele erentfeste wijse voorsienige seer discrete heeren - Alsoo de dorpen inde vier quartieren der meijerije van 's-Hertogenbossche gelegen niet en versorgen te betaelen den achterstel hairder contributien niettegenstaende mijne veele ende verscheijden aenporringen soo schrijftelijck als monde</w:t>
      </w:r>
      <w:r w:rsidRPr="00325BE5">
        <w:rPr>
          <w:rFonts w:ascii="Times New Roman" w:hAnsi="Times New Roman" w:cs="Times New Roman"/>
          <w:spacing w:val="-3"/>
          <w:sz w:val="24"/>
          <w:szCs w:val="24"/>
        </w:rPr>
        <w:softHyphen/>
        <w:t>ling aen haerluijden gedaen - soo dient desen omme deselve voor de lestemael te doen waerschouwen ten eijnde sijluijden niet en sullen naerlaeten datelijck ende aensiens deses alhier ten comptoire te furneren eene merckelijcke somme van pennin</w:t>
      </w:r>
      <w:r w:rsidRPr="00325BE5">
        <w:rPr>
          <w:rFonts w:ascii="Times New Roman" w:hAnsi="Times New Roman" w:cs="Times New Roman"/>
          <w:spacing w:val="-3"/>
          <w:sz w:val="24"/>
          <w:szCs w:val="24"/>
        </w:rPr>
        <w:softHyphen/>
        <w:t>gen oft dat bij gebreke van dien de borgemeesters der dorpen respectivelijcken sonder conniventie [ = oogluiking ] date</w:t>
      </w:r>
      <w:r w:rsidRPr="00325BE5">
        <w:rPr>
          <w:rFonts w:ascii="Times New Roman" w:hAnsi="Times New Roman" w:cs="Times New Roman"/>
          <w:spacing w:val="-3"/>
          <w:sz w:val="24"/>
          <w:szCs w:val="24"/>
        </w:rPr>
        <w:softHyphen/>
        <w:t>lijck voor de voet sullen worden gehaelt streckende tot groote excessive costen die ick liever verhoet saege hier mede - edele erentfeste wijse voorsienige seer discrete heeren sal u.e. inde protectie des alderhoochsten bevolen laeten - in Heusden den v novembris 1629".</w:t>
      </w:r>
    </w:p>
    <w:p w14:paraId="2B8F09E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Onder stond : den brenger ijeder quartier drij guldens.</w:t>
      </w:r>
    </w:p>
    <w:p w14:paraId="297B19C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299296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r w:rsidRPr="00325BE5">
        <w:rPr>
          <w:rFonts w:ascii="Times New Roman" w:hAnsi="Times New Roman" w:cs="Times New Roman"/>
          <w:spacing w:val="-3"/>
          <w:sz w:val="24"/>
          <w:szCs w:val="24"/>
        </w:rPr>
        <w:softHyphen/>
      </w:r>
    </w:p>
    <w:p w14:paraId="78D7530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798128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58.131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19.11.1629</w:t>
      </w:r>
    </w:p>
    <w:p w14:paraId="200B6B5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1216ED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Briefje van GHIJSBERT HAMEL die aan de kwartierschout meldt dat hij naar Den Haag afreist. Onder aan de brief schrijft hij dat procureur VERHAEREN die het proces behandelt van de heer JEGER zaliger te Heusden is gearriveerd.</w:t>
      </w:r>
    </w:p>
    <w:p w14:paraId="2AA5716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7FCC48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270D354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0C1DFC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58.132</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17.11.1629</w:t>
      </w:r>
    </w:p>
    <w:p w14:paraId="68B1A55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221A7B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THIENEN in verband met het slechten van de aarden wallen te Vught. Het werk zou nog maar voor de helft te zijn uitgevoerd en hij hoopt fdat hij niet genoodzaakt zal zijn om dit aan Zijne Excellentie te moeten laten weten !</w:t>
      </w:r>
    </w:p>
    <w:p w14:paraId="602CFE6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927F80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D6404A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11282A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58.133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08.11.1629</w:t>
      </w:r>
    </w:p>
    <w:p w14:paraId="0E2A5B2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9F7493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THIENEN vanuit Den Bosch die ontdekt heeft dat de kwartierschout nog steeds geen opdracht heeft gegeven om de wallen te Vught te slechten - 'versoeckende ende belast u.e. tselve andermaels tselve doch terstont wilt laten geschieden opdat het selve achtervolgende de ordre van sijne Princelijcke Excelllentie mach gedaen worden oft soude genootsaeckt wesen daer andere ordre in stellen'.</w:t>
      </w:r>
    </w:p>
    <w:p w14:paraId="6EBFEA3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3882A4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29CA9C9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CE5380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58.134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17.10.1629</w:t>
      </w:r>
    </w:p>
    <w:p w14:paraId="60A4083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FDCEAD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FRANCOIS PROUVEUR schrijft aan collega van Gerwen dat het goed zou zijn om samen het slechten van de wallen te Vught eens grondig te bespreken 'ende den selven wercken verdeijlden opdat ijeder sijn fack soude mogen weeten' - hij nodigt van Gerwen uit om naar Den Bosch te komen waar ook de schout van Boxtel de heer BEIJHERTS aanwezig zal zijn.</w:t>
      </w:r>
    </w:p>
    <w:p w14:paraId="292B374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9F405C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218E16C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30CC3C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58.135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29.11.1629</w:t>
      </w:r>
    </w:p>
    <w:p w14:paraId="7BBEBFC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FD0B22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Schrijven van JOHAN MAESSEN schrijver van ritmeester BAX aan de kwartierschout waarin hij begint te vermelden dat de rit</w:t>
      </w:r>
      <w:r w:rsidRPr="00325BE5">
        <w:rPr>
          <w:rFonts w:ascii="Times New Roman" w:hAnsi="Times New Roman" w:cs="Times New Roman"/>
          <w:spacing w:val="-3"/>
          <w:sz w:val="24"/>
          <w:szCs w:val="24"/>
        </w:rPr>
        <w:softHyphen/>
        <w:t>meester ernstig ziek is [ "midts de groete sijckten van mijnen ridtmeester" ]; voorts spreekt hij over de levering van 75 voeder stro vanuit Den Dungen en dat men wel wat beleefder had kunnen zijn ten opzichte van de GRAAF VAN STYRUM en van rit</w:t>
      </w:r>
      <w:r w:rsidRPr="00325BE5">
        <w:rPr>
          <w:rFonts w:ascii="Times New Roman" w:hAnsi="Times New Roman" w:cs="Times New Roman"/>
          <w:spacing w:val="-3"/>
          <w:sz w:val="24"/>
          <w:szCs w:val="24"/>
        </w:rPr>
        <w:softHyphen/>
        <w:t>meester Bax. Hij verzoekt de kwartierschout daarom ook de zieke te komen bezoeken op het moment dat hij in Den Bosch komt.</w:t>
      </w:r>
    </w:p>
    <w:p w14:paraId="645043A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6417A8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49063A6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EFA4AA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58.136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27.10.1629</w:t>
      </w:r>
    </w:p>
    <w:p w14:paraId="330F5B2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F281F7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vanuit Sichem van BARON VAN WESEMAELE die constateert dat ondanks een eerder schrijven aan hem, met het oog op de belege</w:t>
      </w:r>
      <w:r w:rsidRPr="00325BE5">
        <w:rPr>
          <w:rFonts w:ascii="Times New Roman" w:hAnsi="Times New Roman" w:cs="Times New Roman"/>
          <w:spacing w:val="-3"/>
          <w:sz w:val="24"/>
          <w:szCs w:val="24"/>
        </w:rPr>
        <w:softHyphen/>
        <w:t>ring van Den Bosch, nog steeds geen koppel paarden is geleverd en dat hij dat dan zelf maar gekocht heeft voor 300 gulden in de hoop dat geld van de kwartieren terug te ontvan</w:t>
      </w:r>
      <w:r w:rsidRPr="00325BE5">
        <w:rPr>
          <w:rFonts w:ascii="Times New Roman" w:hAnsi="Times New Roman" w:cs="Times New Roman"/>
          <w:spacing w:val="-3"/>
          <w:sz w:val="24"/>
          <w:szCs w:val="24"/>
        </w:rPr>
        <w:softHyphen/>
        <w:t>gen, hetgeen nog niet is geschied. Hij dringt erop aan dit te doen hetzij te Mechelen, Diest of te Sichem of aan de bode te laten weten wat men nu precies wil.[met inliggend briefje van de luitenant van de baron LONIJ DUPRE [dubieus] ].</w:t>
      </w:r>
    </w:p>
    <w:p w14:paraId="714BD23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4CCC55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r w:rsidRPr="00325BE5">
        <w:rPr>
          <w:rFonts w:ascii="Times New Roman" w:hAnsi="Times New Roman" w:cs="Times New Roman"/>
          <w:spacing w:val="-3"/>
          <w:sz w:val="24"/>
          <w:szCs w:val="24"/>
        </w:rPr>
        <w:softHyphen/>
      </w:r>
    </w:p>
    <w:p w14:paraId="3EBADB4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17B936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CD3ABD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F75335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E40A78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16845D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84CAB8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05DA3D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362B58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CDC1BF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329DDF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58.137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12.10.1629</w:t>
      </w:r>
    </w:p>
    <w:p w14:paraId="2834797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0256B88"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Repartitie uit naam van de Prins van Oranje geschreven vanuit het leger te Den Bosch in verband met 'het slechten der werc</w:t>
      </w:r>
      <w:r w:rsidRPr="00325BE5">
        <w:rPr>
          <w:rFonts w:ascii="Times New Roman" w:hAnsi="Times New Roman" w:cs="Times New Roman"/>
          <w:spacing w:val="-3"/>
          <w:sz w:val="24"/>
          <w:szCs w:val="24"/>
        </w:rPr>
        <w:softHyphen/>
        <w:t>ken' waarvoor de kwartierschout uit zijn kwartier een aantal 'huysluyden' moest sturen op basis van de volgende repartitie:</w:t>
      </w:r>
    </w:p>
    <w:p w14:paraId="369AFFF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359C1F3"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5728A1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Mierlo 32, Lierop 15,Budel 15,Maarheeze 30,Bakel 30,Liempde 20,Asten 40,Heeze 44,Zesgehuchten 16,Leende 45,Roij 56,Someren 45,Geldrop 18,Aarle 24,Beek 24,Deurne 36,Vlierden 9,Nuenen 32,Nederwetten 5,Tongelre 16,Erp 36,Stiphout 10,Veghel 39,Son 18,Breugel 18,Lieshout 18 en Schijndel 40.</w:t>
      </w:r>
    </w:p>
    <w:p w14:paraId="2628E6F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A31F55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399EC3E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ACD797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58.138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10.09.1629</w:t>
      </w:r>
    </w:p>
    <w:p w14:paraId="57B88A5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D9FFE7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over de levering van 75 voeder stro.</w:t>
      </w:r>
    </w:p>
    <w:p w14:paraId="5DF2641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6F7858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0CB43F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0FB617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58.139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16.10.1629</w:t>
      </w:r>
    </w:p>
    <w:p w14:paraId="66D6693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A90620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P. VAN NESTE controleur van de stal die tot onder</w:t>
      </w:r>
      <w:r w:rsidRPr="00325BE5">
        <w:rPr>
          <w:rFonts w:ascii="Times New Roman" w:hAnsi="Times New Roman" w:cs="Times New Roman"/>
          <w:spacing w:val="-3"/>
          <w:sz w:val="24"/>
          <w:szCs w:val="24"/>
        </w:rPr>
        <w:softHyphen/>
        <w:t>houd van de paarden van de Prins van Oranje oproept tot leve</w:t>
      </w:r>
      <w:r w:rsidRPr="00325BE5">
        <w:rPr>
          <w:rFonts w:ascii="Times New Roman" w:hAnsi="Times New Roman" w:cs="Times New Roman"/>
          <w:spacing w:val="-3"/>
          <w:sz w:val="24"/>
          <w:szCs w:val="24"/>
        </w:rPr>
        <w:softHyphen/>
        <w:t>ring van stro,hooi en haver te Vught die bij de stallen moeten worden afgeleverd.</w:t>
      </w:r>
    </w:p>
    <w:p w14:paraId="200CFBE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D28E5E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509652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479670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58.140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21.09.1629</w:t>
      </w:r>
    </w:p>
    <w:p w14:paraId="6072285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681B52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Franstalige brief van de BARON VAN WESEMAELE over een vergoe</w:t>
      </w:r>
      <w:r w:rsidRPr="00325BE5">
        <w:rPr>
          <w:rFonts w:ascii="Times New Roman" w:hAnsi="Times New Roman" w:cs="Times New Roman"/>
          <w:spacing w:val="-3"/>
          <w:sz w:val="24"/>
          <w:szCs w:val="24"/>
        </w:rPr>
        <w:softHyphen/>
        <w:t>ding van een bedrag van 360 gulden dat hij vanwege het kwar</w:t>
      </w:r>
      <w:r w:rsidRPr="00325BE5">
        <w:rPr>
          <w:rFonts w:ascii="Times New Roman" w:hAnsi="Times New Roman" w:cs="Times New Roman"/>
          <w:spacing w:val="-3"/>
          <w:sz w:val="24"/>
          <w:szCs w:val="24"/>
        </w:rPr>
        <w:softHyphen/>
        <w:t>tier heeft voorgeschoten.</w:t>
      </w:r>
    </w:p>
    <w:p w14:paraId="090F20B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467B36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395A277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2AA0C0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58.141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27.09.1629</w:t>
      </w:r>
    </w:p>
    <w:p w14:paraId="609B462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FDFEE9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VAN DER RIJT en BROECHEM tot levering in de garni</w:t>
      </w:r>
      <w:r w:rsidRPr="00325BE5">
        <w:rPr>
          <w:rFonts w:ascii="Times New Roman" w:hAnsi="Times New Roman" w:cs="Times New Roman"/>
          <w:spacing w:val="-3"/>
          <w:sz w:val="24"/>
          <w:szCs w:val="24"/>
        </w:rPr>
        <w:softHyphen/>
        <w:t>zoenstad Den Bosch van in totaal 1000 vimmen stro.</w:t>
      </w:r>
    </w:p>
    <w:p w14:paraId="0CD0B9D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E768D0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50C2AA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ECDAAA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58.142</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19.09.1629</w:t>
      </w:r>
    </w:p>
    <w:p w14:paraId="53189BE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2223247"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Oproep tot de levering van sterke mannen met schoppen en spaden.</w:t>
      </w:r>
    </w:p>
    <w:p w14:paraId="24EFB89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B88666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ACC203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3FD497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6F8C98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159063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F4FECE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83F547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0986C8B"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288C805"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58.143</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20.08.1629</w:t>
      </w:r>
    </w:p>
    <w:p w14:paraId="146E322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286967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xml:space="preserve">Briefje van VERSEFELT aan de kwartierschout geschreven vanuit Hintham in verband met de levering van 30 karren gedurende 8 dagen </w:t>
      </w:r>
    </w:p>
    <w:p w14:paraId="6047826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262E9E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17B45B7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D2603E6"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58.144</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21.08.1629</w:t>
      </w:r>
    </w:p>
    <w:p w14:paraId="367091A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791954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GRAAF WILLEM VAN NASSAU gouverneur te Heusden met het verzoek om karren met ieder twee goede paarden voor een periode van 8 dagen. Mocht men ze niet sturen dan zal men ertoe over</w:t>
      </w:r>
      <w:r w:rsidRPr="00325BE5">
        <w:rPr>
          <w:rFonts w:ascii="Times New Roman" w:hAnsi="Times New Roman" w:cs="Times New Roman"/>
          <w:spacing w:val="-3"/>
          <w:sz w:val="24"/>
          <w:szCs w:val="24"/>
        </w:rPr>
        <w:softHyphen/>
        <w:t>gaan 'die met gewelt te doen haelen'.</w:t>
      </w:r>
    </w:p>
    <w:p w14:paraId="4717BEA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4FAA11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4E0258E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B1876B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58.145</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00.08.1629</w:t>
      </w:r>
    </w:p>
    <w:p w14:paraId="048E650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5C699A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Request aan het adres van de PRINCE VAN ORANGIEN van de bevol</w:t>
      </w:r>
      <w:r w:rsidRPr="00325BE5">
        <w:rPr>
          <w:rFonts w:ascii="Times New Roman" w:hAnsi="Times New Roman" w:cs="Times New Roman"/>
          <w:spacing w:val="-3"/>
          <w:sz w:val="24"/>
          <w:szCs w:val="24"/>
        </w:rPr>
        <w:softHyphen/>
        <w:t>king der Meierij dat luidt als volgt:</w:t>
      </w:r>
    </w:p>
    <w:p w14:paraId="0F009866"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4E32B8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Aen Sijn vorstelycke genade Mijn Heere den Prince van Oran</w:t>
      </w:r>
      <w:r w:rsidRPr="00325BE5">
        <w:rPr>
          <w:rFonts w:ascii="Times New Roman" w:hAnsi="Times New Roman" w:cs="Times New Roman"/>
          <w:spacing w:val="-3"/>
          <w:sz w:val="24"/>
          <w:szCs w:val="24"/>
        </w:rPr>
        <w:softHyphen/>
        <w:t>gien.....</w:t>
      </w:r>
    </w:p>
    <w:p w14:paraId="3A0A269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27790C7"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FF9E9E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Gheven oitmoedelycken ende gedienstelycken te kennen de offi</w:t>
      </w:r>
      <w:r w:rsidRPr="00325BE5">
        <w:rPr>
          <w:rFonts w:ascii="Times New Roman" w:hAnsi="Times New Roman" w:cs="Times New Roman"/>
          <w:spacing w:val="-3"/>
          <w:sz w:val="24"/>
          <w:szCs w:val="24"/>
        </w:rPr>
        <w:softHyphen/>
        <w:t>cieren ende gemeyne ingesetenen vande quartieren van Pelandt Oisterwijck ende Kempelandt meijerije van 's-Hertogenbossche hoe dat zij henluyden belast vinden met de leveringe vande fouragie voer 2000 peerden,wel oitmoedelycken hadden gebe</w:t>
      </w:r>
      <w:r w:rsidRPr="00325BE5">
        <w:rPr>
          <w:rFonts w:ascii="Times New Roman" w:hAnsi="Times New Roman" w:cs="Times New Roman"/>
          <w:spacing w:val="-3"/>
          <w:sz w:val="24"/>
          <w:szCs w:val="24"/>
        </w:rPr>
        <w:softHyphen/>
        <w:t>den,dat u.exc.gelieffde naede expiratie [= eindiging] van 14 daeghen hen supplianten eenichsins daer van te ontlasten de welcke oick is gedient daerop aenden HEERE STAKENBROECK te verclaeren dat sij supplianten de voirs. leveringe van foura</w:t>
      </w:r>
      <w:r w:rsidRPr="00325BE5">
        <w:rPr>
          <w:rFonts w:ascii="Times New Roman" w:hAnsi="Times New Roman" w:cs="Times New Roman"/>
          <w:spacing w:val="-3"/>
          <w:sz w:val="24"/>
          <w:szCs w:val="24"/>
        </w:rPr>
        <w:softHyphen/>
        <w:t>gie voer andere veerthien daeghen noch souden moeten continue</w:t>
      </w:r>
      <w:r w:rsidRPr="00325BE5">
        <w:rPr>
          <w:rFonts w:ascii="Times New Roman" w:hAnsi="Times New Roman" w:cs="Times New Roman"/>
          <w:spacing w:val="-3"/>
          <w:sz w:val="24"/>
          <w:szCs w:val="24"/>
        </w:rPr>
        <w:softHyphen/>
        <w:t>ren, dwelck volgende d'ordre van u.exc.oick naegecomen oft geeffectueert sal wordden,verhoopende dat middelertijdt desel</w:t>
      </w:r>
      <w:r w:rsidRPr="00325BE5">
        <w:rPr>
          <w:rFonts w:ascii="Times New Roman" w:hAnsi="Times New Roman" w:cs="Times New Roman"/>
          <w:spacing w:val="-3"/>
          <w:sz w:val="24"/>
          <w:szCs w:val="24"/>
        </w:rPr>
        <w:softHyphen/>
        <w:t>ve insiende den goeden wille van hen supplianten,henlieden van dese belastinge sal subleveren ende geconsidereert dat boven desen de supplianten alnoch sijn belast met de levveringe van 200 tochpeerden de welcke nu drij weecken geleden continue</w:t>
      </w:r>
      <w:r w:rsidRPr="00325BE5">
        <w:rPr>
          <w:rFonts w:ascii="Times New Roman" w:hAnsi="Times New Roman" w:cs="Times New Roman"/>
          <w:spacing w:val="-3"/>
          <w:sz w:val="24"/>
          <w:szCs w:val="24"/>
        </w:rPr>
        <w:softHyphen/>
        <w:t>lijck hebben gedient aende watermoelens tot seer grooten laste vande supplianten - soo bidden deselve seer oitmoedelyck dat u.exc.gelieve hen vande leveringhe der voirs. peerden te ontlasten emmers ten minsten voer den hellicht dwelck doen etc.".</w:t>
      </w:r>
    </w:p>
    <w:p w14:paraId="218FF57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AC81A2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599F96FE"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A7065CA"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58.146</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26.08.1629</w:t>
      </w:r>
    </w:p>
    <w:p w14:paraId="24FDD63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90FE209"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commies HARMEN CONNINCS [?] vanuit Engelen bij de watermolens in verband met de leve</w:t>
      </w:r>
      <w:r w:rsidRPr="00325BE5">
        <w:rPr>
          <w:rFonts w:ascii="Times New Roman" w:hAnsi="Times New Roman" w:cs="Times New Roman"/>
          <w:spacing w:val="-3"/>
          <w:sz w:val="24"/>
          <w:szCs w:val="24"/>
        </w:rPr>
        <w:softHyphen/>
        <w:t>ring van haver voor paarden.</w:t>
      </w:r>
    </w:p>
    <w:p w14:paraId="315F35E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CA2E4F0"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003589C2"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0F27E4B"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58.147</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29.08.1629</w:t>
      </w:r>
    </w:p>
    <w:p w14:paraId="11E3BA2C"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869F15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Kapitein W.VAN PRAET/BRAET schrijft vanuit Eindhoven dat de dorpen Geldrop,Heeze en Leende,Someren en Asten moeten komen leveren 'opt clooster vander haeghen' voor 300 soldaten de volgende goederen: 3 tonnen bier,300 pond brood,80 pond boter op woens</w:t>
      </w:r>
      <w:r w:rsidRPr="00325BE5">
        <w:rPr>
          <w:rFonts w:ascii="Times New Roman" w:hAnsi="Times New Roman" w:cs="Times New Roman"/>
          <w:spacing w:val="-3"/>
          <w:sz w:val="24"/>
          <w:szCs w:val="24"/>
        </w:rPr>
        <w:softHyphen/>
        <w:t>dag 29 augustus en donderdag en vrijdag resp.30 en 31 augus</w:t>
      </w:r>
      <w:r w:rsidRPr="00325BE5">
        <w:rPr>
          <w:rFonts w:ascii="Times New Roman" w:hAnsi="Times New Roman" w:cs="Times New Roman"/>
          <w:spacing w:val="-3"/>
          <w:sz w:val="24"/>
          <w:szCs w:val="24"/>
        </w:rPr>
        <w:softHyphen/>
        <w:t>tus inclusief het tractement voor de kapitein en de onder zijn commando staande officieren.</w:t>
      </w:r>
    </w:p>
    <w:p w14:paraId="435B874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961298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0F83C4A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D1B86D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58.148</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12.06.1629</w:t>
      </w:r>
    </w:p>
    <w:p w14:paraId="340FE574"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0E271B3"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Los briefje met een bevel van BEIJHARTS waarin hij de kwar</w:t>
      </w:r>
      <w:r w:rsidRPr="00325BE5">
        <w:rPr>
          <w:rFonts w:ascii="Times New Roman" w:hAnsi="Times New Roman" w:cs="Times New Roman"/>
          <w:spacing w:val="-3"/>
          <w:sz w:val="24"/>
          <w:szCs w:val="24"/>
        </w:rPr>
        <w:softHyphen/>
        <w:t xml:space="preserve">tierschout verzoekt om de mulder op te dragen de sluizen wederom te sluiten tot op het moment dat men hem zal verzoeken die weer te openen. </w:t>
      </w:r>
    </w:p>
    <w:p w14:paraId="6A30C2B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6BAA7C0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06663148"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197D44F1"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58.149</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25.07.1629</w:t>
      </w:r>
    </w:p>
    <w:p w14:paraId="75CA8459"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5445060"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Schrijven van de schout van Erp de heer H.VAN DER SCHOUT die de kwartierschout vraagt te onderhandelen met de prins van Oranje om gedaan te krijgen dat men ophoudt de arme ingezete</w:t>
      </w:r>
      <w:r w:rsidRPr="00325BE5">
        <w:rPr>
          <w:rFonts w:ascii="Times New Roman" w:hAnsi="Times New Roman" w:cs="Times New Roman"/>
          <w:spacing w:val="-3"/>
          <w:sz w:val="24"/>
          <w:szCs w:val="24"/>
        </w:rPr>
        <w:softHyphen/>
        <w:t>nen van het kwartier alsmaar te belasten met nieuwe leveran</w:t>
      </w:r>
      <w:r w:rsidRPr="00325BE5">
        <w:rPr>
          <w:rFonts w:ascii="Times New Roman" w:hAnsi="Times New Roman" w:cs="Times New Roman"/>
          <w:spacing w:val="-3"/>
          <w:sz w:val="24"/>
          <w:szCs w:val="24"/>
        </w:rPr>
        <w:softHyphen/>
        <w:t>ties etc.</w:t>
      </w:r>
    </w:p>
    <w:p w14:paraId="58CC716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6285AD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453271DA"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B46A06C"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58.150</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31.07.1629</w:t>
      </w:r>
    </w:p>
    <w:p w14:paraId="1F851C1D"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509445F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xml:space="preserve">Schrijven vanuit Vught van THOMAES VAN STAKENBROECK die het kwartier opdraagt te leveren voor 20 compagnieen paarden per dag 758 rations of bussels hooi elke bussel van </w:t>
      </w:r>
      <w:smartTag w:uri="urn:schemas-microsoft-com:office:smarttags" w:element="metricconverter">
        <w:smartTagPr>
          <w:attr w:name="ProductID" w:val="20 pond"/>
        </w:smartTagPr>
        <w:r w:rsidRPr="00325BE5">
          <w:rPr>
            <w:rFonts w:ascii="Times New Roman" w:hAnsi="Times New Roman" w:cs="Times New Roman"/>
            <w:spacing w:val="-3"/>
            <w:sz w:val="24"/>
            <w:szCs w:val="24"/>
          </w:rPr>
          <w:t>20 pond</w:t>
        </w:r>
      </w:smartTag>
      <w:r w:rsidRPr="00325BE5">
        <w:rPr>
          <w:rFonts w:ascii="Times New Roman" w:hAnsi="Times New Roman" w:cs="Times New Roman"/>
          <w:spacing w:val="-3"/>
          <w:sz w:val="24"/>
          <w:szCs w:val="24"/>
        </w:rPr>
        <w:t xml:space="preserve"> en voor de bidets [= wasstelletje op vier poten voor het nemen van zitbaden - van Dale] 292 rations elk van </w:t>
      </w:r>
      <w:smartTag w:uri="urn:schemas-microsoft-com:office:smarttags" w:element="metricconverter">
        <w:smartTagPr>
          <w:attr w:name="ProductID" w:val="12 pond"/>
        </w:smartTagPr>
        <w:r w:rsidRPr="00325BE5">
          <w:rPr>
            <w:rFonts w:ascii="Times New Roman" w:hAnsi="Times New Roman" w:cs="Times New Roman"/>
            <w:spacing w:val="-3"/>
            <w:sz w:val="24"/>
            <w:szCs w:val="24"/>
          </w:rPr>
          <w:t>12 pond</w:t>
        </w:r>
      </w:smartTag>
      <w:r w:rsidRPr="00325BE5">
        <w:rPr>
          <w:rFonts w:ascii="Times New Roman" w:hAnsi="Times New Roman" w:cs="Times New Roman"/>
          <w:spacing w:val="-3"/>
          <w:sz w:val="24"/>
          <w:szCs w:val="24"/>
        </w:rPr>
        <w:t xml:space="preserve"> als provisie voor de periode van 14 dagen vanaf 1 augustus a.s.!</w:t>
      </w:r>
    </w:p>
    <w:p w14:paraId="634C44B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FF4ADE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68BFF15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69BB8EF"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58.151</w:t>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r>
      <w:r w:rsidRPr="00325BE5">
        <w:rPr>
          <w:rFonts w:ascii="Times New Roman" w:hAnsi="Times New Roman" w:cs="Times New Roman"/>
          <w:spacing w:val="-3"/>
          <w:sz w:val="24"/>
          <w:szCs w:val="24"/>
        </w:rPr>
        <w:tab/>
        <w:t>28.07.1629</w:t>
      </w:r>
    </w:p>
    <w:p w14:paraId="3F12601F"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3EFE610D"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Brief van FREDRIK HENDRIK VAN NASSAU vanuit Den Bosch aan de kwartierschout om te zorgen dat de inwoners van Peelland op dinsdag a.s. in Den Bosch 272 paarden aanleveren. Mocht men dit verzuimen te doen dan kan militaire executie volgen.</w:t>
      </w:r>
    </w:p>
    <w:p w14:paraId="3FDDF6C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41502B72"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p w14:paraId="3B9F8C61"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72D94884"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 xml:space="preserve">                EINDE VAN DIT INVENTARISNUMMER</w:t>
      </w:r>
    </w:p>
    <w:p w14:paraId="14BFE3A5" w14:textId="77777777" w:rsidR="000D777E" w:rsidRPr="00325BE5" w:rsidRDefault="000D777E">
      <w:pPr>
        <w:suppressAutoHyphens/>
        <w:spacing w:line="240" w:lineRule="atLeast"/>
        <w:jc w:val="both"/>
        <w:rPr>
          <w:rFonts w:ascii="Times New Roman" w:hAnsi="Times New Roman" w:cs="Times New Roman"/>
          <w:spacing w:val="-3"/>
          <w:sz w:val="24"/>
          <w:szCs w:val="24"/>
        </w:rPr>
      </w:pPr>
    </w:p>
    <w:p w14:paraId="208CF5CE" w14:textId="77777777" w:rsidR="000D777E" w:rsidRPr="00325BE5" w:rsidRDefault="000D777E">
      <w:pPr>
        <w:suppressAutoHyphens/>
        <w:spacing w:line="240" w:lineRule="atLeast"/>
        <w:jc w:val="both"/>
        <w:rPr>
          <w:rFonts w:ascii="Times New Roman" w:hAnsi="Times New Roman" w:cs="Times New Roman"/>
          <w:spacing w:val="-3"/>
          <w:sz w:val="24"/>
          <w:szCs w:val="24"/>
        </w:rPr>
      </w:pPr>
      <w:r w:rsidRPr="00325BE5">
        <w:rPr>
          <w:rFonts w:ascii="Times New Roman" w:hAnsi="Times New Roman" w:cs="Times New Roman"/>
          <w:spacing w:val="-3"/>
          <w:sz w:val="24"/>
          <w:szCs w:val="24"/>
        </w:rPr>
        <w:t>==============================================================</w:t>
      </w:r>
    </w:p>
    <w:sectPr w:rsidR="000D777E" w:rsidRPr="00325BE5" w:rsidSect="000D777E">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15FF7" w14:textId="77777777" w:rsidR="00E853E0" w:rsidRDefault="00E853E0">
      <w:pPr>
        <w:spacing w:line="20" w:lineRule="exact"/>
        <w:rPr>
          <w:rFonts w:cs="Times New Roman"/>
          <w:sz w:val="24"/>
          <w:szCs w:val="24"/>
        </w:rPr>
      </w:pPr>
    </w:p>
  </w:endnote>
  <w:endnote w:type="continuationSeparator" w:id="0">
    <w:p w14:paraId="2520B3EF" w14:textId="77777777" w:rsidR="00E853E0" w:rsidRDefault="00E853E0" w:rsidP="000D777E">
      <w:r>
        <w:rPr>
          <w:rFonts w:cs="Times New Roman"/>
          <w:sz w:val="24"/>
          <w:szCs w:val="24"/>
        </w:rPr>
        <w:t xml:space="preserve"> </w:t>
      </w:r>
    </w:p>
  </w:endnote>
  <w:endnote w:type="continuationNotice" w:id="1">
    <w:p w14:paraId="0990BEB7" w14:textId="77777777" w:rsidR="00E853E0" w:rsidRDefault="00E853E0" w:rsidP="000D777E">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E9CFF" w14:textId="77777777" w:rsidR="00E853E0" w:rsidRDefault="00E853E0" w:rsidP="000D777E">
      <w:r>
        <w:rPr>
          <w:rFonts w:cs="Times New Roman"/>
          <w:sz w:val="24"/>
          <w:szCs w:val="24"/>
        </w:rPr>
        <w:separator/>
      </w:r>
    </w:p>
  </w:footnote>
  <w:footnote w:type="continuationSeparator" w:id="0">
    <w:p w14:paraId="5EBF96EB" w14:textId="77777777" w:rsidR="00E853E0" w:rsidRDefault="00E853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91249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777E"/>
    <w:rsid w:val="000D777E"/>
    <w:rsid w:val="00325BE5"/>
    <w:rsid w:val="006134F2"/>
    <w:rsid w:val="00871159"/>
    <w:rsid w:val="00E853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B279D8D"/>
  <w15:chartTrackingRefBased/>
  <w15:docId w15:val="{B09709BE-5A80-4692-B411-6BB5A7533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10636</Words>
  <Characters>58503</Characters>
  <Application>Microsoft Office Word</Application>
  <DocSecurity>0</DocSecurity>
  <Lines>487</Lines>
  <Paragraphs>138</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69001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