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18A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RANB 044.03 ARCHIEF VAN HET KWARTIER PEELLAND - INGEKOMEN STUKKEN EN MINUTEN VAN UITGAANDE STUKKEN VAN DE SCHOUT,DE STADHOUDER EN DE GRIFFIER VAN HET KWARTIER PEELLAND 1594 - 1810 - 31 OMSLAGEN</w:t>
      </w:r>
      <w:r w:rsidRPr="009C16D5">
        <w:rPr>
          <w:rFonts w:ascii="Times New Roman" w:hAnsi="Times New Roman" w:cs="Times New Roman"/>
          <w:spacing w:val="-3"/>
          <w:sz w:val="24"/>
          <w:szCs w:val="24"/>
        </w:rPr>
        <w:fldChar w:fldCharType="begin"/>
      </w:r>
      <w:r w:rsidRPr="009C16D5">
        <w:rPr>
          <w:rFonts w:ascii="Times New Roman" w:hAnsi="Times New Roman" w:cs="Times New Roman"/>
          <w:spacing w:val="-3"/>
          <w:sz w:val="24"/>
          <w:szCs w:val="24"/>
        </w:rPr>
        <w:instrText xml:space="preserve">PRIVATE </w:instrText>
      </w:r>
      <w:r w:rsidRPr="009C16D5">
        <w:rPr>
          <w:rFonts w:ascii="Times New Roman" w:hAnsi="Times New Roman" w:cs="Times New Roman"/>
          <w:spacing w:val="-3"/>
          <w:sz w:val="24"/>
          <w:szCs w:val="24"/>
        </w:rPr>
      </w:r>
      <w:r w:rsidRPr="009C16D5">
        <w:rPr>
          <w:rFonts w:ascii="Times New Roman" w:hAnsi="Times New Roman" w:cs="Times New Roman"/>
          <w:spacing w:val="-3"/>
          <w:sz w:val="24"/>
          <w:szCs w:val="24"/>
        </w:rPr>
        <w:fldChar w:fldCharType="end"/>
      </w:r>
    </w:p>
    <w:p w14:paraId="1EFB1E6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INV.NR.59  PERIODE 04.01.1630 - 26.12.1632.</w:t>
      </w:r>
    </w:p>
    <w:p w14:paraId="22CA3DC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B16F8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911A07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4467F3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nr.2447.1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04.01.1630</w:t>
      </w:r>
    </w:p>
    <w:p w14:paraId="1F8BA72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98E0F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 STAKENBROECK vanuit Grave.</w:t>
      </w:r>
    </w:p>
    <w:p w14:paraId="42FAE3A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FC76E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96A51B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CD8C2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07.01.1630</w:t>
      </w:r>
    </w:p>
    <w:p w14:paraId="7E85C61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0D8D7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GHIJSBERT HAMEL vanuit Heusden waarin hij de kwartierschout schrijft zeer verwonderd te zijn over diens lange verblijf te Den Haag, zo zelfs dat Hamel meende dat van Gerwen er zou blijven wonen. Ondanks de zware lasten die het kwartier boven het hoofd hangen 'doch Godt almachtich voeght ende betert alles !' - blijft Hamel erop hameren dat de dorpen toch vermaand moeten worden hun betalingen na te komen.</w:t>
      </w:r>
    </w:p>
    <w:p w14:paraId="3BF7F24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17747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8DC338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B0A4C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07.01.1630</w:t>
      </w:r>
    </w:p>
    <w:p w14:paraId="0DADE9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DB9FE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THIENEN vanuit Den Bosch met het verzoek aan de kwartierschout om zo snel mogelijk naar Den Bosch te komen om het een en ander te bespreken.</w:t>
      </w:r>
    </w:p>
    <w:p w14:paraId="7B929A4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35F14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A754BD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EC43C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00.00.1630</w:t>
      </w:r>
    </w:p>
    <w:p w14:paraId="32F1627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15A5C9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Oproep om ter kwartiersvergadering te verschijnen op zaterdag de 7de van deze maand zijnde paasavond in de Wildeman te Helmond.</w:t>
      </w:r>
    </w:p>
    <w:p w14:paraId="329F215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DCFC73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71AB8C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2EEF9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10.01.1630</w:t>
      </w:r>
    </w:p>
    <w:p w14:paraId="0EAB9E5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8E6924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GRONNENDONCQ vanuit Brussel aan de kwartier</w:t>
      </w:r>
      <w:r w:rsidRPr="009C16D5">
        <w:rPr>
          <w:rFonts w:ascii="Times New Roman" w:hAnsi="Times New Roman" w:cs="Times New Roman"/>
          <w:spacing w:val="-3"/>
          <w:sz w:val="24"/>
          <w:szCs w:val="24"/>
        </w:rPr>
        <w:softHyphen/>
        <w:t>schout waarin hij meldt dat het kwartier Peelland nog steeds heeft nagelaten de serviciegelden te betalen over 9 maanden met een totaalwaarde van 900 gulden ten behoeve van de HEER VAN DEN CAMPEN en te voldoen aan de cornet van de compagnie te Breda.</w:t>
      </w:r>
    </w:p>
    <w:p w14:paraId="70866E6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456F1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2C43FF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D7BD6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888FE5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93249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F01A9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38C2E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B99428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98FFA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59419E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B3BA1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12.01.1630</w:t>
      </w:r>
    </w:p>
    <w:p w14:paraId="62F7F7F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DF1EF7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GHIJSBERT HAMEL waarin hij laat weten gehoopt te hebben de  kwartierschout te Heusden te ontmoeten maar dat dat nu in Den Bosch zou moeten geschieden. Hamel zal daar echter niet aanwezig kunnen zijn.</w:t>
      </w:r>
    </w:p>
    <w:p w14:paraId="257B9AE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1F2ED2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F81E6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56D546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15.01.1630</w:t>
      </w:r>
    </w:p>
    <w:p w14:paraId="6E4C600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30D514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GHIJSBERT HAMEL waarin hij de kwartierschout 40 exemplaren overhandigt van een placcaat van de Raad van Staten betreffende de geestelijkheid en in het algemeen alle regeer</w:t>
      </w:r>
      <w:r w:rsidRPr="009C16D5">
        <w:rPr>
          <w:rFonts w:ascii="Times New Roman" w:hAnsi="Times New Roman" w:cs="Times New Roman"/>
          <w:spacing w:val="-3"/>
          <w:sz w:val="24"/>
          <w:szCs w:val="24"/>
        </w:rPr>
        <w:softHyphen/>
        <w:t>ders die onder de Meierij ressorteren, die de kwartierschout dient te laten publiceren, zodat eenieder er kennis van kan nemen en zich daar naar kan gedragen.</w:t>
      </w:r>
    </w:p>
    <w:p w14:paraId="30F4BF9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8666AF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r w:rsidRPr="009C16D5">
        <w:rPr>
          <w:rFonts w:ascii="Times New Roman" w:hAnsi="Times New Roman" w:cs="Times New Roman"/>
          <w:spacing w:val="-3"/>
          <w:sz w:val="24"/>
          <w:szCs w:val="24"/>
        </w:rPr>
        <w:softHyphen/>
      </w:r>
    </w:p>
    <w:p w14:paraId="4C23045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16.01.1630</w:t>
      </w:r>
    </w:p>
    <w:p w14:paraId="766A395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425F61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vanuit Heusden om binnen 10 dagen de betaling te vol</w:t>
      </w:r>
      <w:r w:rsidRPr="009C16D5">
        <w:rPr>
          <w:rFonts w:ascii="Times New Roman" w:hAnsi="Times New Roman" w:cs="Times New Roman"/>
          <w:spacing w:val="-3"/>
          <w:sz w:val="24"/>
          <w:szCs w:val="24"/>
        </w:rPr>
        <w:softHyphen/>
        <w:t>doen aan de gouverneur van de stad Heusden.</w:t>
      </w:r>
    </w:p>
    <w:p w14:paraId="1F5E175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B20F5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5025E7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6ED913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w:t>
      </w:r>
      <w:r w:rsidRPr="009C16D5">
        <w:rPr>
          <w:rFonts w:ascii="Times New Roman" w:hAnsi="Times New Roman" w:cs="Times New Roman"/>
          <w:spacing w:val="-3"/>
          <w:sz w:val="24"/>
          <w:szCs w:val="24"/>
        </w:rPr>
        <w:tab/>
        <w:t xml:space="preserve">  </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17.01.1630</w:t>
      </w:r>
    </w:p>
    <w:p w14:paraId="22E9542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C4E668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VERSEFELT vanuit Heusden.</w:t>
      </w:r>
    </w:p>
    <w:p w14:paraId="16C1689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4D677B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2BC9CC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8D72F3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19.01.1630</w:t>
      </w:r>
    </w:p>
    <w:p w14:paraId="123B68A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C2A184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vanuit Breda aangaande de publicatie van de placcaten genoemd in 59.7.</w:t>
      </w:r>
    </w:p>
    <w:p w14:paraId="45F1EDD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3E956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4F6FFD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2C0B59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27.01.1630</w:t>
      </w:r>
    </w:p>
    <w:p w14:paraId="1603325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AE9D8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COOLS vanuit Brussel betreffende het verbod van 22.02.1617 waarin het onderdanen van het hertogdom verboden was dienst te nemen in vreemde legers. Aangezien echter momen</w:t>
      </w:r>
      <w:r w:rsidRPr="009C16D5">
        <w:rPr>
          <w:rFonts w:ascii="Times New Roman" w:hAnsi="Times New Roman" w:cs="Times New Roman"/>
          <w:spacing w:val="-3"/>
          <w:sz w:val="24"/>
          <w:szCs w:val="24"/>
        </w:rPr>
        <w:softHyphen/>
        <w:t>teel dit verbod slecht wordt nageleefd geeft men de kwartier</w:t>
      </w:r>
      <w:r w:rsidRPr="009C16D5">
        <w:rPr>
          <w:rFonts w:ascii="Times New Roman" w:hAnsi="Times New Roman" w:cs="Times New Roman"/>
          <w:spacing w:val="-3"/>
          <w:sz w:val="24"/>
          <w:szCs w:val="24"/>
        </w:rPr>
        <w:softHyphen/>
        <w:t>schout opdracht het placcaat van 22.02.1617 nog eens te publi</w:t>
      </w:r>
      <w:r w:rsidRPr="009C16D5">
        <w:rPr>
          <w:rFonts w:ascii="Times New Roman" w:hAnsi="Times New Roman" w:cs="Times New Roman"/>
          <w:spacing w:val="-3"/>
          <w:sz w:val="24"/>
          <w:szCs w:val="24"/>
        </w:rPr>
        <w:softHyphen/>
        <w:t>ceren en de overtreders te wijzen op de straffen die op het negeren van deze publicatie volgen.</w:t>
      </w:r>
    </w:p>
    <w:p w14:paraId="2CDD214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A534CB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8B37FE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3E457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4FCA95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F8919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9F74AA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F7532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3E471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D39956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260AD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F7A4DF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13.03.1630</w:t>
      </w:r>
    </w:p>
    <w:p w14:paraId="620DEC9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3A8AB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de schepenen van Den Bosch en ondertekend in op</w:t>
      </w:r>
      <w:r w:rsidRPr="009C16D5">
        <w:rPr>
          <w:rFonts w:ascii="Times New Roman" w:hAnsi="Times New Roman" w:cs="Times New Roman"/>
          <w:spacing w:val="-3"/>
          <w:sz w:val="24"/>
          <w:szCs w:val="24"/>
        </w:rPr>
        <w:softHyphen/>
        <w:t>dracht van een zekere Q.VAN RONST [of ZONST] in verband met de levering van 25 voeder stro. Ook de vorige keer had men het verzoek al genegeerd, maar men spreekt de hoop uit dat de oproep nu beter opgevolgd wordt en men het stro aanlevert binnen 3 of 4 dagen.</w:t>
      </w:r>
    </w:p>
    <w:p w14:paraId="1FE76B5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C0E981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6EC906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C6BA8A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01.04.1630</w:t>
      </w:r>
    </w:p>
    <w:p w14:paraId="293249E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4A6CC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GHIJSBERT HAMEL vanuit Heusden aan alle dorpen in Peelland om een nauwkeurige lijst samen te stellen met naam en toenaam van de personen die in hun dorp zijn komen wonen - hij had totnutoe niets vernomen op een eerder gedaan verzoek. Hij vraagt nu met klem de dorpen te waarschuwen dat ze die lijst moeten insturen en als er helemaal niemand in hun dorp is komen wonen van buitenaf verwacht hij minimaal een schrif</w:t>
      </w:r>
      <w:r w:rsidRPr="009C16D5">
        <w:rPr>
          <w:rFonts w:ascii="Times New Roman" w:hAnsi="Times New Roman" w:cs="Times New Roman"/>
          <w:spacing w:val="-3"/>
          <w:sz w:val="24"/>
          <w:szCs w:val="24"/>
        </w:rPr>
        <w:softHyphen/>
        <w:t>telijke verklaring. Weigert men op dit verzoek in te gaan dan zal hij soldaten sturen om notabelen uit de dorpen gevangen te nemen hetgeen grote kosten met zich meebrengt die op het kwartier verhaald worden.</w:t>
      </w:r>
    </w:p>
    <w:p w14:paraId="073BCEC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C799DB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0A51A8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F76FB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04.04.1630</w:t>
      </w:r>
    </w:p>
    <w:p w14:paraId="278625B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062899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THIENEN vanuit Den Bosch over het leveren van 2 pleiten turf door de inwoners van Bakel waarover een reparti</w:t>
      </w:r>
      <w:r w:rsidRPr="009C16D5">
        <w:rPr>
          <w:rFonts w:ascii="Times New Roman" w:hAnsi="Times New Roman" w:cs="Times New Roman"/>
          <w:spacing w:val="-3"/>
          <w:sz w:val="24"/>
          <w:szCs w:val="24"/>
        </w:rPr>
        <w:softHyphen/>
        <w:t>tie gemaakt dient te worden.</w:t>
      </w:r>
    </w:p>
    <w:p w14:paraId="3F446B9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DFAF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65AF92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B159C0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13.04.1630</w:t>
      </w:r>
    </w:p>
    <w:p w14:paraId="57103F6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55CC0A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GHIJSBERT HAMEL met inliggend een copie van een missive van de Raad van Staten die de kwartierschout in alle dorpen moet laten publiceren. Weigert men dan zullen personen gevangen genomen worden. De tekst luidt als volgt:</w:t>
      </w:r>
    </w:p>
    <w:p w14:paraId="7257EB5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ED0BB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Eersame lieve besondere..... Wij worden gewaer dat velen persoonen van die genen dewelck op particulieren sauvegarde onder contributie sijn sittende in gebreke blijven van heure sauvegarden t'elcken halven jaere alhier bij desen Raede te doen vernieuwen, twelck alsoo het niet en behoort ende tegen d'ordren vant landt is - zoo belasten wij u mits desen dat gij bij publicatien ende affictien van biletten doet weten deur het quartier van uwen ontfanck dat eenen yegelyck wie hij sij, die tsedert den iersten februarij 1629 op particulieren sauve</w:t>
      </w:r>
      <w:r w:rsidRPr="009C16D5">
        <w:rPr>
          <w:rFonts w:ascii="Times New Roman" w:hAnsi="Times New Roman" w:cs="Times New Roman"/>
          <w:spacing w:val="-3"/>
          <w:sz w:val="24"/>
          <w:szCs w:val="24"/>
        </w:rPr>
        <w:softHyphen/>
        <w:t>garde is gaen wonen oft domicilie houden ten plattenlande sijne sauvegarde alhier bij ons sal hebben te doen vernieuwen</w:t>
      </w:r>
    </w:p>
    <w:p w14:paraId="6DE6C5C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93EC89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A1825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7126D1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F0069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B3A872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F5FE65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ende alle halff jaer daerinne te continueren sonder daervan nalatich te sijn opte verbeurte vanden vrijheijt van sijne vercregen sauvegarde en dat de gouverneurs ende commandeurs der frontieren sullen gelast ende geauthoriseert worden die gene die hiervan in gebreke sullen bevonden worden te houden voor onvrij ende van goeden princie". Ondertekend door o.a. J.RAESFELT en M.HUYGENS.</w:t>
      </w:r>
    </w:p>
    <w:p w14:paraId="7D15800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CDCC11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r w:rsidRPr="009C16D5">
        <w:rPr>
          <w:rFonts w:ascii="Times New Roman" w:hAnsi="Times New Roman" w:cs="Times New Roman"/>
          <w:spacing w:val="-3"/>
          <w:sz w:val="24"/>
          <w:szCs w:val="24"/>
        </w:rPr>
        <w:tab/>
      </w:r>
    </w:p>
    <w:p w14:paraId="7BE86CA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16.04.1630</w:t>
      </w:r>
    </w:p>
    <w:p w14:paraId="1E9CAE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BEE161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SNOIJEN uit Heeze dat hij naar Helmond zal komen hetzij via Weert of via Meijel.</w:t>
      </w:r>
    </w:p>
    <w:p w14:paraId="77D2C2E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8C01A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527D5C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44228F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06.05.1630</w:t>
      </w:r>
    </w:p>
    <w:p w14:paraId="492A393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E1B04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namens de gouverneur van Den Bosch aan de 4 kwartieren die er nog eens krachtig voor pleit dan men zal zorgen dat de vestingwerken van Den Bosch afgebroken worden. Op heel veel plaatsen is dit nog niet of onvoldoende gebeurd.</w:t>
      </w:r>
    </w:p>
    <w:p w14:paraId="3434373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237CF7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21FCE5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93AE67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27.05.1630</w:t>
      </w:r>
    </w:p>
    <w:p w14:paraId="43A7884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D23854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THIENEN vanuit Den Bosch aan de kwartierschout over de verwarring die ontstaan is doordat dorpen melden al wel geholpen te hebben bij het slechten van vestingwerken. Men verzoekt de kwartierschout de ronde te doen en dit eeens nauwkeurig op te nemen zodat duidelijk wordt wie nog niet geholpen hebben en daarop aangesproken of aangeschreven kunnen worden!</w:t>
      </w:r>
    </w:p>
    <w:p w14:paraId="26BCAFD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FB283A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E72630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4D116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05.06.1630</w:t>
      </w:r>
    </w:p>
    <w:p w14:paraId="68A26A5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9D7AE4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THIENEN vanuit Den Bosch waarin hij zijn verwonde</w:t>
      </w:r>
      <w:r w:rsidRPr="009C16D5">
        <w:rPr>
          <w:rFonts w:ascii="Times New Roman" w:hAnsi="Times New Roman" w:cs="Times New Roman"/>
          <w:spacing w:val="-3"/>
          <w:sz w:val="24"/>
          <w:szCs w:val="24"/>
        </w:rPr>
        <w:softHyphen/>
        <w:t>ring uitspreekt dat de huislieden van Peelland niet komen opdagen om de vestingwerken te slopen en ook het stro voor de Grote Schans niet aanleveren. Hij gelast de kwartierschout er zorg voor te dragen dat men binnen 2 dagen alsnog verschijnt.</w:t>
      </w:r>
    </w:p>
    <w:p w14:paraId="2246C07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F52CF8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6EF50C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5FA654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20CABE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B2BF6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945D4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6CA9EC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63AA83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54112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22264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824803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56830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0EDC2B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C52D2A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67F5A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19.06.1630</w:t>
      </w:r>
    </w:p>
    <w:p w14:paraId="4F490A1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0144A0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GHIJSBERT HAMEL ontvanger der contributien en gemene middelen in de Meierij die een publicatie aanhaalt van de Raad van State waarin het in Brabant verboden wordt 'een</w:t>
      </w:r>
      <w:r w:rsidRPr="009C16D5">
        <w:rPr>
          <w:rFonts w:ascii="Times New Roman" w:hAnsi="Times New Roman" w:cs="Times New Roman"/>
          <w:spacing w:val="-3"/>
          <w:sz w:val="24"/>
          <w:szCs w:val="24"/>
        </w:rPr>
        <w:softHyphen/>
        <w:t>igen mutsaert,branthout ofte blockeel naden vijandt te voeren opte verbeurte van persoonen wagens ende peerden ende dat soo lange als den vijandt inde voors.sijne onredelyckheijt sal continueren" - de vijand had nl. eenzelfde verbod opgelegd aan de bevolking...."alsoo den vijandt doet beletten dat geen rijs vuyt den contribuerende dorpen in dese lande mach gebracht worden dat geheel onredelijck is".</w:t>
      </w:r>
    </w:p>
    <w:p w14:paraId="6568C13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C835A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1C086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EDA22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04.07.1630</w:t>
      </w:r>
    </w:p>
    <w:p w14:paraId="0471712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F0EC2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THIENEN vanuit Den Bosch aan Peelland met het ver</w:t>
      </w:r>
      <w:r w:rsidRPr="009C16D5">
        <w:rPr>
          <w:rFonts w:ascii="Times New Roman" w:hAnsi="Times New Roman" w:cs="Times New Roman"/>
          <w:spacing w:val="-3"/>
          <w:sz w:val="24"/>
          <w:szCs w:val="24"/>
        </w:rPr>
        <w:softHyphen/>
        <w:t>zoek om binnen 2 dagen het stro af te leveren op de grote Vughter Schans en de wallen te komen slechten op de voor hen aangegeven plaatsen.</w:t>
      </w:r>
    </w:p>
    <w:p w14:paraId="444C7B3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1EDA3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BA5905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softHyphen/>
      </w:r>
    </w:p>
    <w:p w14:paraId="29A06F0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03.08.1630</w:t>
      </w:r>
    </w:p>
    <w:p w14:paraId="0AD0CD5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76356D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vanuit het kasteel te Weert van de comman</w:t>
      </w:r>
      <w:r w:rsidRPr="009C16D5">
        <w:rPr>
          <w:rFonts w:ascii="Times New Roman" w:hAnsi="Times New Roman" w:cs="Times New Roman"/>
          <w:spacing w:val="-3"/>
          <w:sz w:val="24"/>
          <w:szCs w:val="24"/>
        </w:rPr>
        <w:softHyphen/>
        <w:t>dant ter plaatse in verband met de levering van fourage aan de cavallerietroepen daar in garnizoen liggend of geld daarvoor te overhandigen.</w:t>
      </w:r>
    </w:p>
    <w:p w14:paraId="0907E2E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97AAF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B871F7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9CF38F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20.08.1630</w:t>
      </w:r>
    </w:p>
    <w:p w14:paraId="5DC8B3F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AC137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THIENEN vanuit Den Bosch waarin de kwartierschout wordt bevolen de dorpen van Peelland te sturen om de Joffrou Schans te komen slechten richting Rosmalen, zodat aan het einde van de week alles geslecht is voor de komst van Zijne Excellentie de Prins.</w:t>
      </w:r>
    </w:p>
    <w:p w14:paraId="1F72CFA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9558B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67A3C6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6C0AE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DEBA87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4ABE2C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127F9E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AB1EA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0C40A0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C1266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EA126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D1F2D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A5DAC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6A7AE0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9CD562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5700FB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185DC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CD2D4B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F38460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CE26B0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31D7F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23.08.1630</w:t>
      </w:r>
    </w:p>
    <w:p w14:paraId="543818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708DA1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THIENEN vanuit Den Bosch over 6 opgepakte vagebon</w:t>
      </w:r>
      <w:r w:rsidRPr="009C16D5">
        <w:rPr>
          <w:rFonts w:ascii="Times New Roman" w:hAnsi="Times New Roman" w:cs="Times New Roman"/>
          <w:spacing w:val="-3"/>
          <w:sz w:val="24"/>
          <w:szCs w:val="24"/>
        </w:rPr>
        <w:softHyphen/>
        <w:t>den. De brief luidt als volgt:</w:t>
      </w:r>
    </w:p>
    <w:p w14:paraId="79A3DDA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7B311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Alsoo zeeckere ses vagabonden ons zijn in handen gecomen waer van eenige hebben gedient ende van haere compagnien geloepen, de welcke hier seggen te zijn bedelaers,doch heeft den eenen van haerluijden bekendt een rock gestolen te heb</w:t>
      </w:r>
      <w:r w:rsidRPr="009C16D5">
        <w:rPr>
          <w:rFonts w:ascii="Times New Roman" w:hAnsi="Times New Roman" w:cs="Times New Roman"/>
          <w:spacing w:val="-3"/>
          <w:sz w:val="24"/>
          <w:szCs w:val="24"/>
        </w:rPr>
        <w:softHyphen/>
        <w:t>ben,gelijck inder daet gelove datse alle dieven ende bij occasie knevelaers zijn, sulcx ick meene ingevalle u.e.gelieft inde dorpen van u.e.quartiers te doen vernemen naer deselve dat u.e.ons sal konnen stof geven om de voors. vagabonden te straffen ende t'plattelandt van sulcken volck te verlossen - de namen van de ses zijn als volcht: GILLIS MICHIELSSEN, TOMAS PETER JANSSEN ALIAS SCHIPPER, SOT TOMAS CLEIJNE ALIAS GRIECK, HENDRICK PETERS OFT CLEIJN HENDRICK ende JAN JANSSEN VAN DE GRAEF ALIAS HOSENBREIJER - ick sal mij dan verlaten om van u.e. te crijgen opt spoedichste antwoort ende informatie opdat ick die hebbende mach thoonen mijn goede genegentheijt om t'plattelandt van hun ende hunne quellingen te verlossen ende sal oock de effecten gaen verwachten vant geene ick u.e. in mijnen lesten geschreven hebbe en hier mede ....".</w:t>
      </w:r>
    </w:p>
    <w:p w14:paraId="771684D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F2E4E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42443FC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4F37D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05.09.1630</w:t>
      </w:r>
    </w:p>
    <w:p w14:paraId="2D1E13B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5E625F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 de luitenant van de HERTOG VAN BOULLION een zekere VAN BERGEN geschreven vanuit Den Bosch in verband met de levering van drank aan genoemde hertog.</w:t>
      </w:r>
    </w:p>
    <w:p w14:paraId="194A9B0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E2ABEA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8E0D55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65988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06.09.1630</w:t>
      </w:r>
    </w:p>
    <w:p w14:paraId="5898C9F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8898DB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generaal VAN BREDERODE vanuit Den Bosch namens de Prins van Oranje met het verzoek om de levering van schoon fruit, druiven of andere vruchten.</w:t>
      </w:r>
    </w:p>
    <w:p w14:paraId="500E255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9BAF9E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51307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60C58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11.09.1630 [?]</w:t>
      </w:r>
    </w:p>
    <w:p w14:paraId="02AA7C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185D80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SNOIJEN vanuit Heeze waarin hij schrijft dat de stadhouder van Someren die WOUTER DEN MOLDER 'tegens u.l.wille ende danck dach ende nacht int ijser doet houden ende sijne moebelen ende beesten doet executeren ten grooten achterdele vanden selven Wouter ende oyck der wyndtmoelen mede oyck tot groete vilipen</w:t>
      </w:r>
      <w:r w:rsidRPr="009C16D5">
        <w:rPr>
          <w:rFonts w:ascii="Times New Roman" w:hAnsi="Times New Roman" w:cs="Times New Roman"/>
          <w:spacing w:val="-3"/>
          <w:sz w:val="24"/>
          <w:szCs w:val="24"/>
        </w:rPr>
        <w:softHyphen/>
        <w:t>die [ = minachting, verachting ] ende cleijne achtinge van uwe gebiedt ende autori</w:t>
      </w:r>
      <w:r w:rsidRPr="009C16D5">
        <w:rPr>
          <w:rFonts w:ascii="Times New Roman" w:hAnsi="Times New Roman" w:cs="Times New Roman"/>
          <w:spacing w:val="-3"/>
          <w:sz w:val="24"/>
          <w:szCs w:val="24"/>
        </w:rPr>
        <w:softHyphen/>
        <w:t>teijt'.</w:t>
      </w:r>
    </w:p>
    <w:p w14:paraId="66BD239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0A43C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D7C5F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DD1B0C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0779BC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7A08FA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B358B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20.09.1630</w:t>
      </w:r>
    </w:p>
    <w:p w14:paraId="3C5EB35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813E15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Brief van GHIJSBERT HAMEL waarin hij memoreert aan het verbod dat door de Staten Generaal was opgesteld in juni </w:t>
      </w:r>
      <w:smartTag w:uri="urn:schemas-microsoft-com:office:smarttags" w:element="metricconverter">
        <w:smartTagPr>
          <w:attr w:name="ProductID" w:val="1630 in"/>
        </w:smartTagPr>
        <w:r w:rsidRPr="009C16D5">
          <w:rPr>
            <w:rFonts w:ascii="Times New Roman" w:hAnsi="Times New Roman" w:cs="Times New Roman"/>
            <w:spacing w:val="-3"/>
            <w:sz w:val="24"/>
            <w:szCs w:val="24"/>
          </w:rPr>
          <w:t>1630 in</w:t>
        </w:r>
      </w:smartTag>
      <w:r w:rsidRPr="009C16D5">
        <w:rPr>
          <w:rFonts w:ascii="Times New Roman" w:hAnsi="Times New Roman" w:cs="Times New Roman"/>
          <w:spacing w:val="-3"/>
          <w:sz w:val="24"/>
          <w:szCs w:val="24"/>
        </w:rPr>
        <w:t xml:space="preserve"> verband met het vervoer van mutsart,brandhout en blockeel richting de vijand. Het verbod wordt bij deze vernieuwd en het transport van schorssie wordt eraan toegevoegd.</w:t>
      </w:r>
    </w:p>
    <w:p w14:paraId="4DB85EF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1FB81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CE72BF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8D9C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59.29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10.10.1630</w:t>
      </w:r>
    </w:p>
    <w:p w14:paraId="32BDE14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977CA6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WILLEM SNOIJEN schrijft aan de kwartierschout en meldt dat hij zaterdag en zondag op Heeze-kermis thuis wil zijn omdat enige goede vrienden dan op bezoek komen. Tevens verzoekt hij de kwartierschout a.s. woensdag naar Helmond te komen om over allerlei zaken van gedachten te wisselen.</w:t>
      </w:r>
    </w:p>
    <w:p w14:paraId="439C2C4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95A8FD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24DA10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271C3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17.10.1630</w:t>
      </w:r>
    </w:p>
    <w:p w14:paraId="3271B32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F211C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Verzoek aan de kwartierschout om op dinsdag in Den Bosch ter vergadering te verschijnen met de confraters van de andere kwartieren.</w:t>
      </w:r>
    </w:p>
    <w:p w14:paraId="37A0740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1910D7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4BF241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D767B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23.10.1630</w:t>
      </w:r>
    </w:p>
    <w:p w14:paraId="39B35CA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0F760B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Alsoo wij de vier schouten vande Meijerij ontboden hadden op eenige poincten bij ons aen henlieden voorgehouden inder manieren als volcht:</w:t>
      </w:r>
    </w:p>
    <w:p w14:paraId="1D454C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68941E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Eerstelijck ter wijlen datter bij placcate van hare Ho:Mo: geboden is het sluijten van alle kercken in alle plaetse ende vlecken vande Meijerije van 's-Hertogenbosse als oock het doen vande pauselicken dienst inde selve ende ons lest bij sijn princelijcken Excellentie hier weesende belast is de goede handt te houden int mainteneren [ = handhaven ] van hare Ho:Mo: placcaten ende wij in ervaringe comen datte selve meest ende in alle plaetsen overtreden worden - soo ist dat wij goetgevonden hebben omme met goede correspondentie te gaen tegens de onderdanen ende alle onheijlen voor te comen de selve schouten te ontbieden ende te versoecken dat ijder in sijn district soodanige order wille stellen dat de selve placcaten hun effect mogen sorteeren off dat wij anders ge</w:t>
      </w:r>
      <w:r w:rsidRPr="009C16D5">
        <w:rPr>
          <w:rFonts w:ascii="Times New Roman" w:hAnsi="Times New Roman" w:cs="Times New Roman"/>
          <w:spacing w:val="-3"/>
          <w:sz w:val="24"/>
          <w:szCs w:val="24"/>
        </w:rPr>
        <w:softHyphen/>
        <w:t>nootsaeckt sullen werden tegens d'overtreeders die inverhaelde executie bij de handt te nemen</w:t>
      </w:r>
    </w:p>
    <w:p w14:paraId="5AB3158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4E0CF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ten tweeden alsoo bij ons bij missive van hare Ho:Mo: gelast is geen geestelicheijt van buijten in te laten dan in haer geestelicken gewoonlicke clederen soo hebben deselve mede voorgehouden d'intentie van hare Ho:Mo: inde selve missive geinsereert [ = toegevoegd ] op dat ijder den sijnen in sijn district doer van waerschoude achtervolgens t'extract vande selve missive hunlieden overgelevert</w:t>
      </w:r>
    </w:p>
    <w:p w14:paraId="04539A8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65ADA4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67464A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ten derden alsoo bijde heeren Raeden van Staten geen ordre en is gestelt opt leveren van stroij voorde respective forten in dese stadt ende wij in ervaringe gecomen sijn dat deselve leverancie altijt plach te geschieden bijde vier quartieren - soo ist dat wij tselve mede sijn versoeckende opden ouden voet volgens de lijste hier bijgaende wanter onmogelijck is t'ver</w:t>
      </w:r>
      <w:r w:rsidRPr="009C16D5">
        <w:rPr>
          <w:rFonts w:ascii="Times New Roman" w:hAnsi="Times New Roman" w:cs="Times New Roman"/>
          <w:spacing w:val="-3"/>
          <w:sz w:val="24"/>
          <w:szCs w:val="24"/>
        </w:rPr>
        <w:softHyphen/>
        <w:t>driet ende elende vande soldaten bij foute van stroij langer aen te sien</w:t>
      </w:r>
    </w:p>
    <w:p w14:paraId="2A454CF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FA7008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ten vieren soo is oock altijt versien geweest met nootdruft van brant licht als van gelijcken stroij ende t'onderhout vande huijsen van Eijndhoven ende hesich [?] twelcke wij versocht hebben als naer ouder gewoonte dat de quartieren mede souden verschaffen [dewijle tot noch toe soo van reparatie ende deselve verschaffinge] bij provisie gedebourssart [?] is byden stadtholder van Eijndhoven waer van de betalinge bij Haere Ed:Mo: is affgeslagen - soo ist dat wij henlieden ver</w:t>
      </w:r>
      <w:r w:rsidRPr="009C16D5">
        <w:rPr>
          <w:rFonts w:ascii="Times New Roman" w:hAnsi="Times New Roman" w:cs="Times New Roman"/>
          <w:spacing w:val="-3"/>
          <w:sz w:val="24"/>
          <w:szCs w:val="24"/>
        </w:rPr>
        <w:softHyphen/>
        <w:t>soucken tot tselve furnissement [ = verschaffing, opbrengen ] ende onderhoudinge order te willen stellen gelijck sij voor desen gedaen hebben</w:t>
      </w:r>
    </w:p>
    <w:p w14:paraId="04CB9EC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97BF9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ten vijfden alsoo oock heell nootsakelijck is dat hier is voorraet sijn tegens d'aenstaende saijsoen voorde quillage vande hoge wateren dat dicwils instortinge van wallen dijcken bressen soo opde forten als de stadt causeert een goede quan</w:t>
      </w:r>
      <w:r w:rsidRPr="009C16D5">
        <w:rPr>
          <w:rFonts w:ascii="Times New Roman" w:hAnsi="Times New Roman" w:cs="Times New Roman"/>
          <w:spacing w:val="-3"/>
          <w:sz w:val="24"/>
          <w:szCs w:val="24"/>
        </w:rPr>
        <w:softHyphen/>
        <w:t>titeijt fassines paelen ende rijs om alle inconvenienten die souden kunnen comen voor te vallen te voorcomen want de selve fassines int aenstaende saijsoen ten hoochsten nodich sijn ende naer ouder gewoonte bij henlieden plachten gelevert te worden achtervolgens den lijste van het jaerlicx furnissement bij henlieden hier bevorens gelevert aenden HEERE VAN GROBBEN</w:t>
      </w:r>
      <w:r w:rsidRPr="009C16D5">
        <w:rPr>
          <w:rFonts w:ascii="Times New Roman" w:hAnsi="Times New Roman" w:cs="Times New Roman"/>
          <w:spacing w:val="-3"/>
          <w:sz w:val="24"/>
          <w:szCs w:val="24"/>
        </w:rPr>
        <w:softHyphen/>
        <w:t>DONCQ</w:t>
      </w:r>
    </w:p>
    <w:p w14:paraId="629DE8A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EF2747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ten sesten hebben wij de selve voorgedragen hoe dat noch in gebreke gebleven is het slichten van een gedeelte vande leger</w:t>
      </w:r>
      <w:r w:rsidRPr="009C16D5">
        <w:rPr>
          <w:rFonts w:ascii="Times New Roman" w:hAnsi="Times New Roman" w:cs="Times New Roman"/>
          <w:spacing w:val="-3"/>
          <w:sz w:val="24"/>
          <w:szCs w:val="24"/>
        </w:rPr>
        <w:softHyphen/>
        <w:t>wercken als te weten van het gat daer de Dommel gestopt tot aen St.Annen Schantse toe ende ter wijlen dat de repartitie van het selve slichten gemaeckt is buijten onse kennisse ende voor onsen tijt  - soo ist dat wij vande selve vier officieren wel souden willen weten wie int selve werck gehouden is op dat wij den genen dier ingehouden is daer toe constringeren ach</w:t>
      </w:r>
      <w:r w:rsidRPr="009C16D5">
        <w:rPr>
          <w:rFonts w:ascii="Times New Roman" w:hAnsi="Times New Roman" w:cs="Times New Roman"/>
          <w:spacing w:val="-3"/>
          <w:sz w:val="24"/>
          <w:szCs w:val="24"/>
        </w:rPr>
        <w:softHyphen/>
        <w:t>tervolgens den last die sijn Excellentie ons daer toe lest gegeven heeft om tselve eerstdaechs te presteren</w:t>
      </w:r>
    </w:p>
    <w:p w14:paraId="166A6BA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BB15DA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van gelijcken heeft ons sijn hoochgemelte Excellentie belast lest hier wesende door d'ingesetenen van de vier quartieren soot mogelijck waer te doen demolieren [ = afbreken ] de Hollantsen Dijck oft ten minsten ses deursnijdingen daer in te doen ijder van </w:t>
      </w:r>
      <w:smartTag w:uri="urn:schemas-microsoft-com:office:smarttags" w:element="metricconverter">
        <w:smartTagPr>
          <w:attr w:name="ProductID" w:val="100 voet"/>
        </w:smartTagPr>
        <w:r w:rsidRPr="009C16D5">
          <w:rPr>
            <w:rFonts w:ascii="Times New Roman" w:hAnsi="Times New Roman" w:cs="Times New Roman"/>
            <w:spacing w:val="-3"/>
            <w:sz w:val="24"/>
            <w:szCs w:val="24"/>
          </w:rPr>
          <w:t>100 voet</w:t>
        </w:r>
      </w:smartTag>
      <w:r w:rsidRPr="009C16D5">
        <w:rPr>
          <w:rFonts w:ascii="Times New Roman" w:hAnsi="Times New Roman" w:cs="Times New Roman"/>
          <w:spacing w:val="-3"/>
          <w:sz w:val="24"/>
          <w:szCs w:val="24"/>
        </w:rPr>
        <w:t xml:space="preserve"> wijt ende acht voet diep twelcke wij versoucken dat sij onder malcanderen te weten de vier schouten willen reparticieeren hoeveell yder daer in sall hebben te doen op dat tselve eer de hoge wateren opcomen mochte gepres</w:t>
      </w:r>
      <w:r w:rsidRPr="009C16D5">
        <w:rPr>
          <w:rFonts w:ascii="Times New Roman" w:hAnsi="Times New Roman" w:cs="Times New Roman"/>
          <w:spacing w:val="-3"/>
          <w:sz w:val="24"/>
          <w:szCs w:val="24"/>
        </w:rPr>
        <w:softHyphen/>
        <w:t>teert sijn</w:t>
      </w:r>
    </w:p>
    <w:p w14:paraId="2E63BEE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9F132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8ADE52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23DE9C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C3E6FD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255E1F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CBF1B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op welcke poincten wij versoucken ende begeren dat de respec</w:t>
      </w:r>
      <w:r w:rsidRPr="009C16D5">
        <w:rPr>
          <w:rFonts w:ascii="Times New Roman" w:hAnsi="Times New Roman" w:cs="Times New Roman"/>
          <w:spacing w:val="-3"/>
          <w:sz w:val="24"/>
          <w:szCs w:val="24"/>
        </w:rPr>
        <w:softHyphen/>
        <w:t>tive vier officieren ons van heden in acht dagen hier op sullen comen seggen haerlieder meeninge om die verstaen heb</w:t>
      </w:r>
      <w:r w:rsidRPr="009C16D5">
        <w:rPr>
          <w:rFonts w:ascii="Times New Roman" w:hAnsi="Times New Roman" w:cs="Times New Roman"/>
          <w:spacing w:val="-3"/>
          <w:sz w:val="24"/>
          <w:szCs w:val="24"/>
        </w:rPr>
        <w:softHyphen/>
        <w:t>bende ons daer naer te kunnen reguleren - gegeven in sHerto</w:t>
      </w:r>
      <w:r w:rsidRPr="009C16D5">
        <w:rPr>
          <w:rFonts w:ascii="Times New Roman" w:hAnsi="Times New Roman" w:cs="Times New Roman"/>
          <w:spacing w:val="-3"/>
          <w:sz w:val="24"/>
          <w:szCs w:val="24"/>
        </w:rPr>
        <w:softHyphen/>
        <w:t>genbosse den 23 octobris 1630".</w:t>
      </w:r>
    </w:p>
    <w:p w14:paraId="2205D47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B5069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r w:rsidRPr="009C16D5">
        <w:rPr>
          <w:rFonts w:ascii="Times New Roman" w:hAnsi="Times New Roman" w:cs="Times New Roman"/>
          <w:spacing w:val="-3"/>
          <w:sz w:val="24"/>
          <w:szCs w:val="24"/>
        </w:rPr>
        <w:softHyphen/>
      </w:r>
    </w:p>
    <w:p w14:paraId="3FCB9B0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06A41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03.10.1630</w:t>
      </w:r>
    </w:p>
    <w:p w14:paraId="76D21D0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5B0C6D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Extract uit de missive van de Ho.Mo.Heeren Staten Generaal aan generaal BREDERODE waarin men schrijft:</w:t>
      </w:r>
    </w:p>
    <w:p w14:paraId="19C868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86CBD6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Edele welgebore Gestrenge Heere, wij sijn van goeder handt bericht dat vele papen Jesuiten ende andere papistige geeste</w:t>
      </w:r>
      <w:r w:rsidRPr="009C16D5">
        <w:rPr>
          <w:rFonts w:ascii="Times New Roman" w:hAnsi="Times New Roman" w:cs="Times New Roman"/>
          <w:spacing w:val="-3"/>
          <w:sz w:val="24"/>
          <w:szCs w:val="24"/>
        </w:rPr>
        <w:softHyphen/>
        <w:t>licken personen dickwils ende menichmaell in grooten getale sich derwaerts binnen de stadt begeven onder de gepretendeerde pretecxten tot ontrustige vande goede ingeseteen der voors. stadt int generaell ende ontstichtinge van die vande ware gereformeerde religie aldaer twelck bij ons geconsidereert ende in goede achtinge genomen sijnde hebben goet gevonden dat egeen geestelicke papistige persoonen van nu voortsaen aldaer binnen de stadt van buijten sullen mogen incomen anders dan in hare gewoonlycken geestelycken cleederen ende dat sij t'haerer aencomste sich sullen moeten aengeven ende bekent maecken aen u.l. oft bij desselffs absentie aenden geenen die in u.l. plaetse sall commanderen oock aen u.l. oft den commandeur openinge doen vant geene sij binnen de voors. stadt sullen hebben te verrichten op peene dat de contraventeurs [ = over</w:t>
      </w:r>
      <w:r w:rsidRPr="009C16D5">
        <w:rPr>
          <w:rFonts w:ascii="Times New Roman" w:hAnsi="Times New Roman" w:cs="Times New Roman"/>
          <w:spacing w:val="-3"/>
          <w:sz w:val="24"/>
          <w:szCs w:val="24"/>
        </w:rPr>
        <w:softHyphen/>
        <w:t>tredeers ] ofte nalatinge sullen gehouden ende verclaert worden van goede prijse ordonnerende ende bevelende u.l. dienvolgens mits desen dat deselve ordere stelle dat onse resolutie volcomen effect mach sorteeren waer op wij ons sullen verlaten ende u.l. bevelen in Godes protectie - in sGravenhage den iii octobris 1630"</w:t>
      </w:r>
    </w:p>
    <w:p w14:paraId="3EAA282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D41C7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453E99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234940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00.10.1630</w:t>
      </w:r>
    </w:p>
    <w:p w14:paraId="561FB26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90BD57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Repartitielijstje van geleverd stro op de diverse forten rondom Den Bosch in totaal 6600 bossen.</w:t>
      </w:r>
    </w:p>
    <w:p w14:paraId="7607F01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993A53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035DB4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D29809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08.11.1630</w:t>
      </w:r>
    </w:p>
    <w:p w14:paraId="4C37063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5F6FC6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Q. VAN ZONST namens de schepenen van de stad Den Bosch met de mededeling aan de kwartierschouten dat " de dierte inde graenen meer ende meer is toenemende".</w:t>
      </w:r>
    </w:p>
    <w:p w14:paraId="1F3E7FC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BB9706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41906B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F236D4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240B9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DE898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64F1E3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4470ED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10B59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D13C5F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06.11.1630</w:t>
      </w:r>
    </w:p>
    <w:p w14:paraId="5A9D5EB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247FDE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Q.VAN ZONST waarin hij mededeling doet van een schrijven van de Staten Generaal dat men wil voorkomen dat de granen in de stad en Meierij van Den Bosch worden opgekocht en getransporteerd en de stad zonder koren komt te zitten. Van</w:t>
      </w:r>
      <w:r w:rsidRPr="009C16D5">
        <w:rPr>
          <w:rFonts w:ascii="Times New Roman" w:hAnsi="Times New Roman" w:cs="Times New Roman"/>
          <w:spacing w:val="-3"/>
          <w:sz w:val="24"/>
          <w:szCs w:val="24"/>
        </w:rPr>
        <w:softHyphen/>
        <w:t xml:space="preserve">daar dat men de publicatie wil vernieuwen van 28.12.1623 waarin o.m. het volgende verboden was </w:t>
      </w:r>
    </w:p>
    <w:p w14:paraId="7EE47C2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7CD4D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dat nijemant vanden ingesetenen deser stadt die eenige cooren</w:t>
      </w:r>
      <w:r w:rsidRPr="009C16D5">
        <w:rPr>
          <w:rFonts w:ascii="Times New Roman" w:hAnsi="Times New Roman" w:cs="Times New Roman"/>
          <w:spacing w:val="-3"/>
          <w:sz w:val="24"/>
          <w:szCs w:val="24"/>
        </w:rPr>
        <w:softHyphen/>
        <w:t>pachten sijn heffende oft ennighe goederen voor coorenpachten hebben verhuert oft ennighe tienden voor cooren verpacht deselve coorenpachten en sullen mogen laeten redimeren [vrij</w:t>
      </w:r>
      <w:r w:rsidRPr="009C16D5">
        <w:rPr>
          <w:rFonts w:ascii="Times New Roman" w:hAnsi="Times New Roman" w:cs="Times New Roman"/>
          <w:spacing w:val="-3"/>
          <w:sz w:val="24"/>
          <w:szCs w:val="24"/>
        </w:rPr>
        <w:softHyphen/>
        <w:t>kopen] met gelde,maer dat eenijegelyck de pachters voors. sal hebben te doen betalen in specie van granen oft coren ende tselve binnen den voors. stadt te doen leveren op verbuerte vanden prijs der geredimeerde graenen</w:t>
      </w:r>
    </w:p>
    <w:p w14:paraId="35FD232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3B599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dat eenijegelyck allen het cooren oft graen dwelck hem is competerende t'sij dat het selve noch onbetaelt is ende in behoudt van de pachters off dat het selve is gelevert ende in behoudt vande voirs. ingesetenen op henne spijckers oft elders binnen de Meijerije deser stadt sullen gehouden sijn te breng</w:t>
      </w:r>
      <w:r w:rsidRPr="009C16D5">
        <w:rPr>
          <w:rFonts w:ascii="Times New Roman" w:hAnsi="Times New Roman" w:cs="Times New Roman"/>
          <w:spacing w:val="-3"/>
          <w:sz w:val="24"/>
          <w:szCs w:val="24"/>
        </w:rPr>
        <w:softHyphen/>
        <w:t>hen binnen deselve stadt ende de achterstellige pachten bij forme ende maniere van recht in specie van graenen te doen betalen metten iersten doenlijck sijnde oft dat anderssins bij faulte van dijen de voors. graenen binnen deser stadt sullen worden gehaelt ende ingevoordert tot profijt van den ghenen die alsulcke graenen toebehooren midts affslaende de costen die ter oirsaecke van tvoors. invoeren sullen sijn gedaen ende van allen tghene daer aen clevende ter taxatie vanden officier ende magistraet</w:t>
      </w:r>
    </w:p>
    <w:p w14:paraId="3EE9442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E7A85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dat nijemant vande ingesetenen deser stadt cooren en sal mogen vercoopen aen ennighe vuyt oft buijten geseten derselver stadt tsij om alsulcken vercocht cooren vuytgevuert oft aenden pachters bij den voors. buijten geseten in betalinge van hunne coorenpachten gelevert te worden op verbeurte vandie selve graenen ende arbitrale correctie tot laste vanden vercooperen</w:t>
      </w:r>
    </w:p>
    <w:p w14:paraId="7332D3B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FF1352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dat de ingesetenen hunne graenen oft cooren,hun verver</w:t>
      </w:r>
      <w:r w:rsidRPr="009C16D5">
        <w:rPr>
          <w:rFonts w:ascii="Times New Roman" w:hAnsi="Times New Roman" w:cs="Times New Roman"/>
          <w:spacing w:val="-3"/>
          <w:sz w:val="24"/>
          <w:szCs w:val="24"/>
        </w:rPr>
        <w:softHyphen/>
        <w:t>de [?],brant,gewasch ende andere hunne waeren binnen derselver stadt sullen hebben te coop ende ter merckt te brenghen ge</w:t>
      </w:r>
      <w:r w:rsidRPr="009C16D5">
        <w:rPr>
          <w:rFonts w:ascii="Times New Roman" w:hAnsi="Times New Roman" w:cs="Times New Roman"/>
          <w:spacing w:val="-3"/>
          <w:sz w:val="24"/>
          <w:szCs w:val="24"/>
        </w:rPr>
        <w:softHyphen/>
        <w:t>lijck sulcx van ouden tijde gewoonlijck ende schuldich is te ge</w:t>
      </w:r>
      <w:r w:rsidRPr="009C16D5">
        <w:rPr>
          <w:rFonts w:ascii="Times New Roman" w:hAnsi="Times New Roman" w:cs="Times New Roman"/>
          <w:spacing w:val="-3"/>
          <w:sz w:val="24"/>
          <w:szCs w:val="24"/>
        </w:rPr>
        <w:softHyphen/>
        <w:t>schieden, wel verstaende nochtans dat eenijegelyck sijn eijgen gewassch oock sal mogen vervoeren ende verbrenghen daert hem gelieft maer dat onder t'pretext van dijen nijemant en sal mogen ennich opgecocht graen,vruchten,gewasch oft andere waeren oft coopmanschappen vuyte Meijerije voors.ver</w:t>
      </w:r>
      <w:r w:rsidRPr="009C16D5">
        <w:rPr>
          <w:rFonts w:ascii="Times New Roman" w:hAnsi="Times New Roman" w:cs="Times New Roman"/>
          <w:spacing w:val="-3"/>
          <w:sz w:val="24"/>
          <w:szCs w:val="24"/>
        </w:rPr>
        <w:softHyphen/>
        <w:t>bren</w:t>
      </w:r>
      <w:r w:rsidRPr="009C16D5">
        <w:rPr>
          <w:rFonts w:ascii="Times New Roman" w:hAnsi="Times New Roman" w:cs="Times New Roman"/>
          <w:spacing w:val="-3"/>
          <w:sz w:val="24"/>
          <w:szCs w:val="24"/>
        </w:rPr>
        <w:softHyphen/>
        <w:t>gen,vervueren,oft doen verbrengen oft vervueren op ver</w:t>
      </w:r>
      <w:r w:rsidRPr="009C16D5">
        <w:rPr>
          <w:rFonts w:ascii="Times New Roman" w:hAnsi="Times New Roman" w:cs="Times New Roman"/>
          <w:spacing w:val="-3"/>
          <w:sz w:val="24"/>
          <w:szCs w:val="24"/>
        </w:rPr>
        <w:softHyphen/>
        <w:t>beurte vande selve graenen,gewasch oft coopmanschap mitsgaders de peerden,wagen ende karren</w:t>
      </w:r>
    </w:p>
    <w:p w14:paraId="6391D89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2ED93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950144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027E1F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51443E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7CDA5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1D1200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C5D5D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ende om te voercomen het opcoopen vande graenen ende het vervueren van dijen onder t'pretext van eijghen gewasch soo is geordineert dat eenyegelijck willende sijn gewasch vuytvoeren onder eedt voor den schouteth oft officier schepenen ende secretaris vander plaetsche sijnder residentie sal hebben te verclaeren ende te affirmeren dat alsulcke graen als hij vervoeren uyt de meijerije is van sijn eijghen gewasch,sonder daerbij te sijn eens anders oft gecocht cooren ende dat hem daer van gegeven sal worden een certificatie met limitatie van deselve te gebruycken binnen den tijdt van een oft twee daghen nae distantie vande plaetsche daer hij sijn eijghen gewasch sal willen vervueren ende dat hij deselve certificatie in t'vervoeren van tselve gewassch bij hem sal moeten hebben - allet op peene van confiscatie vande graenen,peerden,wagen oft karren als voor ende dat hij voirts de voors. certificatie nae dijen hij daermede sijn graen vervoert sal hebben wederom sal hebben te leveren binnen den tijdt van twelff uren nae sijne wedercompste in handen van sijnen schouteth voirs.,om bij denselven gecasseert ende gecancelleert te worden op verbeurte vanden prijs vande vuytgevoerde graenen</w:t>
      </w:r>
    </w:p>
    <w:p w14:paraId="06A9E00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04C35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sullen tot dijen den schouteth ende schepenen voirschreven goet regard hebben te nemen wat bedrijff de persoon die sijn gewassch wil vuytvoeren is hebbende ende hoe veel graen hij geteult heeft mitsgaders dat hij soo veel van sijn gewassch blijve behouden als hem tot onderhout van sijne familie tot den toecomenden oocxt toe sal noodich wesen</w:t>
      </w:r>
    </w:p>
    <w:p w14:paraId="57C7978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F0E1B7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item dat de dorpen van de Meijerije der voors. stadt metten iersten bij provisie voor eenen cleijnen taux binnen deser stadt sullen hebben te brenghen ende leveren die quantiteijt van 6000 mudden roggen inde selve dorpen verdeijlt te weten tquartier van Pedelant 2160 mudden,Kempelandt 1440 mud</w:t>
      </w:r>
      <w:r w:rsidRPr="009C16D5">
        <w:rPr>
          <w:rFonts w:ascii="Times New Roman" w:hAnsi="Times New Roman" w:cs="Times New Roman"/>
          <w:spacing w:val="-3"/>
          <w:sz w:val="24"/>
          <w:szCs w:val="24"/>
        </w:rPr>
        <w:softHyphen/>
        <w:t>den,tquartier van Oisterwijck 1680 mudden ende t'quartier van Maeslandt 720 mudden rogghen</w:t>
      </w:r>
    </w:p>
    <w:p w14:paraId="7B3FBDB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75E763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wel verstaende oft t'cooren dwelck alhier ter merckt wordt gebrocht om openbaerlick te worden vercocht nyet vercocht en worden bij den eijghenaer desselffs op seecker plaetsche bij hem daer toe te crijghen tot sijnen behoeve sal mogen worden opgeleeght ende bewaert,om ter naeste merckt vercocht te worden oft anderssins tot sijne belieffte</w:t>
      </w:r>
    </w:p>
    <w:p w14:paraId="5DE905B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8E695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ende welcke voorschreven rogge alsoo ter merckt comende mits</w:t>
      </w:r>
      <w:r w:rsidRPr="009C16D5">
        <w:rPr>
          <w:rFonts w:ascii="Times New Roman" w:hAnsi="Times New Roman" w:cs="Times New Roman"/>
          <w:spacing w:val="-3"/>
          <w:sz w:val="24"/>
          <w:szCs w:val="24"/>
        </w:rPr>
        <w:softHyphen/>
        <w:t>gaders oock tghene die vande Meijerije voorschreven ter cause vande gepachte hoeven,thienden,landen oft van renthen oft pachten middelertijt binnen dese stadt in specie sullen leve</w:t>
      </w:r>
      <w:r w:rsidRPr="009C16D5">
        <w:rPr>
          <w:rFonts w:ascii="Times New Roman" w:hAnsi="Times New Roman" w:cs="Times New Roman"/>
          <w:spacing w:val="-3"/>
          <w:sz w:val="24"/>
          <w:szCs w:val="24"/>
        </w:rPr>
        <w:softHyphen/>
        <w:t>ren elck dorp daervuyt tselve gebracht wordt aenden voors. taux oock sal defalqueren [= wegnemen,afsnijden] ende cortten van allet welck int innecomen binnen deser stadt aende poor</w:t>
      </w:r>
      <w:r w:rsidRPr="009C16D5">
        <w:rPr>
          <w:rFonts w:ascii="Times New Roman" w:hAnsi="Times New Roman" w:cs="Times New Roman"/>
          <w:spacing w:val="-3"/>
          <w:sz w:val="24"/>
          <w:szCs w:val="24"/>
        </w:rPr>
        <w:softHyphen/>
        <w:t>ten notitie oft opteeckeninge sal worden gehouden.</w:t>
      </w:r>
    </w:p>
    <w:p w14:paraId="256B4F1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C54F0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C7602E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659602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DCBBA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CCE80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EED7D4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7EAE90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9F97C4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14.11.1630</w:t>
      </w:r>
    </w:p>
    <w:p w14:paraId="2322142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6CCE6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Brief in verband met de levering van stro aan de diverse forten rondom Den Bosch. </w:t>
      </w:r>
    </w:p>
    <w:p w14:paraId="023706E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410C2D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20F22F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9BD80C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20.11.1630</w:t>
      </w:r>
    </w:p>
    <w:p w14:paraId="76020F5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81417C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secretaris VAN HEESSEL uit St.Oedenrode die vanwe</w:t>
      </w:r>
      <w:r w:rsidRPr="009C16D5">
        <w:rPr>
          <w:rFonts w:ascii="Times New Roman" w:hAnsi="Times New Roman" w:cs="Times New Roman"/>
          <w:spacing w:val="-3"/>
          <w:sz w:val="24"/>
          <w:szCs w:val="24"/>
        </w:rPr>
        <w:softHyphen/>
        <w:t>ge de afwezigheid van de kwartierschout eenieder laat weten dat ieder dorp van Peelland gehouden zal zijn zijn quotum van 50 voeder stro te leveren.</w:t>
      </w:r>
    </w:p>
    <w:p w14:paraId="45E0578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89A42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D6BB0D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76C93F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24.11.1630</w:t>
      </w:r>
    </w:p>
    <w:p w14:paraId="2B75D6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2B3EAC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GHIJSBERT HAMEL met ingesloten een kopie van de Raden van State der Verenigde Nederlanden de dato 23.10.1630 geparapheerd door J.VAN BERCHEM en M.HUYGENS waarin staat dat men aan die van het platteland mag toelaten brandhout,blockeel en schorssie te verhandelen behalve met de vijand.</w:t>
      </w:r>
    </w:p>
    <w:p w14:paraId="2B42F08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11ED7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4CEDAB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A8C5E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59.39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05.12.1630</w:t>
      </w:r>
    </w:p>
    <w:p w14:paraId="3BBD876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FFB19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vanuit Breda - inhoud niet geheel duidelijk.</w:t>
      </w:r>
    </w:p>
    <w:p w14:paraId="1C4CB26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656E2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F3F288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03A26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13.12.1630</w:t>
      </w:r>
    </w:p>
    <w:p w14:paraId="4779586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422AB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GROBBENDONCQ schrijft dat de kwartierschouten van Peelland en Kempenland in Brussel succes hebben geboekt met hun aanklacht tegen de levering van haver en hooi binnen enerzijds Breda en anderzijds te Heusden in de maand januari 1629.</w:t>
      </w:r>
    </w:p>
    <w:p w14:paraId="266E3FA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E8D66F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41B549B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2D9955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25.12.1630</w:t>
      </w:r>
    </w:p>
    <w:p w14:paraId="5044379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414E8F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Herinneringsbrief uit Den Bosch in verband met de levering van het stro aan de soldaten op de diverse forten rondom Den Bosch.....men verwacht dat Peelland binnen 1 dag aan de oproep voldoet.</w:t>
      </w:r>
    </w:p>
    <w:p w14:paraId="113AB23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D390F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66D3B4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88140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00.00.1630</w:t>
      </w:r>
    </w:p>
    <w:p w14:paraId="5A75D07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4CC848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Een schrijven volgens het handschrift afkomstig vande kwar</w:t>
      </w:r>
      <w:r w:rsidRPr="009C16D5">
        <w:rPr>
          <w:rFonts w:ascii="Times New Roman" w:hAnsi="Times New Roman" w:cs="Times New Roman"/>
          <w:spacing w:val="-3"/>
          <w:sz w:val="24"/>
          <w:szCs w:val="24"/>
        </w:rPr>
        <w:softHyphen/>
        <w:t>tierschout zelf,waarin hij ageert tegen de placcaten waarin de contributie wordt geregeld zowel voor Heusden als Den Bosch.</w:t>
      </w:r>
    </w:p>
    <w:p w14:paraId="6506356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A3C313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38378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02.01.1631</w:t>
      </w:r>
    </w:p>
    <w:p w14:paraId="31B6691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DEA82A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Uitnodiging vanuit Den Bosch aan de kwartierschout om op zondag naar Den Bosch te komen om een aantal zaken te bespre</w:t>
      </w:r>
      <w:r w:rsidRPr="009C16D5">
        <w:rPr>
          <w:rFonts w:ascii="Times New Roman" w:hAnsi="Times New Roman" w:cs="Times New Roman"/>
          <w:spacing w:val="-3"/>
          <w:sz w:val="24"/>
          <w:szCs w:val="24"/>
        </w:rPr>
        <w:softHyphen/>
        <w:t>ken.</w:t>
      </w:r>
    </w:p>
    <w:p w14:paraId="68A31EB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DDB7A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8DB80D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E9DB7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26.01.1631</w:t>
      </w:r>
    </w:p>
    <w:p w14:paraId="61965D7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08D9A3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vanuit garnizoenstad Weert in verband met de levering van goederen.</w:t>
      </w:r>
    </w:p>
    <w:p w14:paraId="3361277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33B5A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7CCB51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4B082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20.01.1631</w:t>
      </w:r>
    </w:p>
    <w:p w14:paraId="20844B6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4DB83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WILLEM SNOIJEN schrijft vanuit Heeze dat bij hem een schrijven is afgeleverd van ritmeester BLANCO inzake een op te stellen repartitie.</w:t>
      </w:r>
    </w:p>
    <w:p w14:paraId="56A0CAE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193FCB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552F6A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ACD86B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18.01.1631</w:t>
      </w:r>
    </w:p>
    <w:p w14:paraId="69B6D63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64559B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gericht aan WILLLEM SNOIJEN door een zekere FRANCISCO RYCKAERT waarin deze namens de ritmeester te Weert [zie 59.46] zijn verwondering uitspreekt dat de kwartierschout zich niet aan zijn belofte zou hebben gehouden elke week 500 'steen hoijs' te sturen. De ritmeester is hier 'seer vergramt' over en men advisert Peelland zo snel mogelijk een passende repar</w:t>
      </w:r>
      <w:r w:rsidRPr="009C16D5">
        <w:rPr>
          <w:rFonts w:ascii="Times New Roman" w:hAnsi="Times New Roman" w:cs="Times New Roman"/>
          <w:spacing w:val="-3"/>
          <w:sz w:val="24"/>
          <w:szCs w:val="24"/>
        </w:rPr>
        <w:softHyphen/>
        <w:t>titie op te stellen.</w:t>
      </w:r>
    </w:p>
    <w:p w14:paraId="4D8EC75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982785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D4EDD9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597069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22.01.1631</w:t>
      </w:r>
    </w:p>
    <w:p w14:paraId="3DE41BC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0999B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aan die van Peelland dat men nog steeds niet voldaan heeft aan het leveren van stro volgens de afgesproken quota.</w:t>
      </w:r>
    </w:p>
    <w:p w14:paraId="525C1E0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F91D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9F1911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57C14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25.01.1631</w:t>
      </w:r>
    </w:p>
    <w:p w14:paraId="389F65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5FE8CB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GERARD WYCKAERT n.a.v. het maken van een Brabantse wagen voor 2 personen groen van kleur en met een kleed bedekt.</w:t>
      </w:r>
    </w:p>
    <w:p w14:paraId="2168725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F6453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8CB681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650AE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59.49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05.02.1631</w:t>
      </w:r>
    </w:p>
    <w:p w14:paraId="056023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4D07D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Onvolledige brief die eerder lijkt op een fragment van een ingediende rekening van HENDRICK VAN CRIEKENBEECK namens het kwartier in verband met bepaalde zaken die te Brussel zijn afgehandeld en waar hij namens het kwartier in moest optreden en een vergoe</w:t>
      </w:r>
      <w:r w:rsidRPr="009C16D5">
        <w:rPr>
          <w:rFonts w:ascii="Times New Roman" w:hAnsi="Times New Roman" w:cs="Times New Roman"/>
          <w:spacing w:val="-3"/>
          <w:sz w:val="24"/>
          <w:szCs w:val="24"/>
        </w:rPr>
        <w:softHyphen/>
        <w:t>ding vraagt.</w:t>
      </w:r>
    </w:p>
    <w:p w14:paraId="2A32972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1DE6B8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CD0974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9493CB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22.03.1631</w:t>
      </w:r>
    </w:p>
    <w:p w14:paraId="39AB06E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135B91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ADOLPH BECX vanuit Helmond aangaande de betaling van de koningsbeden.</w:t>
      </w:r>
    </w:p>
    <w:p w14:paraId="350B99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91B08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D20416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97AD30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59.51               no.2509.1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25.04.1631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p>
    <w:p w14:paraId="17FEAAF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p>
    <w:p w14:paraId="1FF2273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A.COOLS vanuit Brussel de kwartierschout erop attenderende dat hij bepaalde stukken had moeten insturen naar Brussel en 'n placcaat over de munten had moeten publiceren, maar dat hij in gebreke is gebleven.</w:t>
      </w:r>
    </w:p>
    <w:p w14:paraId="27D64BA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Ingesloten een brief van de kwartierschout zelf waarin hij aangeeft vanwege drukke werkzaamheden regelmatig afwezig te zijn geweest en daardoor de brieven van april ook niet gezien heeft en hem dus geen schuld treft. Hij vraagt Cools dit aan de kanselier van Brabant te Brussel uit te leggen.</w:t>
      </w:r>
    </w:p>
    <w:p w14:paraId="63204E9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97478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43E0CC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7CF3D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07.04.1631</w:t>
      </w:r>
    </w:p>
    <w:p w14:paraId="13A2D51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8D4F13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ADOLPH BECX schrijft vanuit Den Bosch aan de kwartierschout die in Den Haag verblijft dat men het ergste vreest omdat MARCUS REYNDERS al driemaal het bevel heeft gekregen de dorpen te manen de koningsbede te betalen. Bovendien handelt het stuk over het placcaat van het hoofdgeld.</w:t>
      </w:r>
    </w:p>
    <w:p w14:paraId="4C360D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0A9A3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6F0A0D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85709B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12.04.1631</w:t>
      </w:r>
    </w:p>
    <w:p w14:paraId="2E1C480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044E9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WYTTENHORST vanuit Weert om de levering van fourage te continueren.</w:t>
      </w:r>
    </w:p>
    <w:p w14:paraId="5648087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478AE1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4BC914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11E75F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15.04.1631</w:t>
      </w:r>
    </w:p>
    <w:p w14:paraId="589F388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F49542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WYTTENHORST vanuit Weert met dezelfde strekking.</w:t>
      </w:r>
    </w:p>
    <w:p w14:paraId="6B2F7C8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C9C8E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32BEDE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752770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29.04.1631</w:t>
      </w:r>
    </w:p>
    <w:p w14:paraId="71AE408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4ED8EB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 WYTTENHORST in verband met het continue</w:t>
      </w:r>
      <w:r w:rsidRPr="009C16D5">
        <w:rPr>
          <w:rFonts w:ascii="Times New Roman" w:hAnsi="Times New Roman" w:cs="Times New Roman"/>
          <w:spacing w:val="-3"/>
          <w:sz w:val="24"/>
          <w:szCs w:val="24"/>
        </w:rPr>
        <w:softHyphen/>
        <w:t>ren van leveringen voor de cavallerie te Weert.</w:t>
      </w:r>
    </w:p>
    <w:p w14:paraId="688829F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BFBB4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87F9F7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15F69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08.04.1631</w:t>
      </w:r>
    </w:p>
    <w:p w14:paraId="4CA2E96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E21F9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ADOLPH BECX vanuit Den Bosch dat hij een schrijven heeft ontvangen vanuit Den Haag dat men snel de koningsbede zal moeten betalen. Onderaaan het briefje stond dat de dorpen van het kwartier 'waren gans verdorven door de dagelijckxe peysteringe der soldaten'.</w:t>
      </w:r>
    </w:p>
    <w:p w14:paraId="1DE2BCA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6BE92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CDC1D2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579D3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10.04.1631</w:t>
      </w:r>
    </w:p>
    <w:p w14:paraId="233803D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6F8A21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de secretaris van St.Oedenrode J.HEESSEL aan de kwartierschout die in Den Haag verblijft waarin hij schrijft dat het kwartier onmogelijk kan voldoen aan de wensen in het placcaat over het hoofdgeld omdat men zo verschrikkelijk veel te lijden heeft van legertroepen sinds de inname van Den Bosch. Met ingesloten een kort briefje van H.VANDER SCHAUT vanuit Erp die vindt dat men met de publicatie van het plac</w:t>
      </w:r>
      <w:r w:rsidRPr="009C16D5">
        <w:rPr>
          <w:rFonts w:ascii="Times New Roman" w:hAnsi="Times New Roman" w:cs="Times New Roman"/>
          <w:spacing w:val="-3"/>
          <w:sz w:val="24"/>
          <w:szCs w:val="24"/>
        </w:rPr>
        <w:softHyphen/>
        <w:t>caat beter kan wachten tot de kwartierschout weer terug is om eerst te vernemen wat hij er van vindt.</w:t>
      </w:r>
    </w:p>
    <w:p w14:paraId="7B6FAC7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638361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57FB05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9D35A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12.04.1631</w:t>
      </w:r>
    </w:p>
    <w:p w14:paraId="7021048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DB8021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FRANCOIS PROUVEUR schrijft aan zijn collega van Peelland dat die van zijn kwartier op 11 april in vergadering bijeen zijn geweest en hebben goed gevonden dat de vier kwartieren met elkaar overleggen over het placcaat van het hoofdgeld met de uitnodiging om naar Oirschot te komen.</w:t>
      </w:r>
    </w:p>
    <w:p w14:paraId="5736069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A8034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E92C9F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05B807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59.59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22.04.1631</w:t>
      </w:r>
    </w:p>
    <w:p w14:paraId="515B5C3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8EDC32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FRANCOIS PROUVEUR schrijft aan zijn collega van Peelland dat de drie andere kwartieren wel vergaderd hebben maar geen besluiten hebben genomen omdat van Peelland niemand aanwezig was. Wel was men van mening dat het onbehoorlijk was het hoofdgeld in de Meierij op te leggen, naast de oorlogscontri</w:t>
      </w:r>
      <w:r w:rsidRPr="009C16D5">
        <w:rPr>
          <w:rFonts w:ascii="Times New Roman" w:hAnsi="Times New Roman" w:cs="Times New Roman"/>
          <w:spacing w:val="-3"/>
          <w:sz w:val="24"/>
          <w:szCs w:val="24"/>
        </w:rPr>
        <w:softHyphen/>
        <w:t>butie die men al betaalt en die sinds de val van Den Bosch met 1/4 part is vermeerderd. Hij vraagt aan van Gerwen of die rond deze kwestie bericht heeft vanuit Den Haag.</w:t>
      </w:r>
    </w:p>
    <w:p w14:paraId="1463E21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6E4838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797050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A974E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05.05.1631</w:t>
      </w:r>
    </w:p>
    <w:p w14:paraId="5AF595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69F84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FABRI schrijft aan de kwartierschout die in Den Haag verblijft over diverse zaken nl. dat hem de heer VAN DER STEGHEN de zwager van president BECX beloofd had een onderverdeling van renten samen te stellen maar dat dat document niet terug te vinden was; dat Peelland momenteel zeer veel te lijden had van de leveringen aan het garnizoen te Weert van WYTTENHORST waarover door een aantal afgevaardigden van Peelland is verga</w:t>
      </w:r>
      <w:r w:rsidRPr="009C16D5">
        <w:rPr>
          <w:rFonts w:ascii="Times New Roman" w:hAnsi="Times New Roman" w:cs="Times New Roman"/>
          <w:spacing w:val="-3"/>
          <w:sz w:val="24"/>
          <w:szCs w:val="24"/>
        </w:rPr>
        <w:softHyphen/>
        <w:t>derd waar tenslotte besloten werd WILLEM SNOIJEN en HEESSEL af te laten reizen naar Weert om met WYTTENHORST te gaan onder</w:t>
      </w:r>
      <w:r w:rsidRPr="009C16D5">
        <w:rPr>
          <w:rFonts w:ascii="Times New Roman" w:hAnsi="Times New Roman" w:cs="Times New Roman"/>
          <w:spacing w:val="-3"/>
          <w:sz w:val="24"/>
          <w:szCs w:val="24"/>
        </w:rPr>
        <w:softHyphen/>
        <w:t>handelen; rentmeester BROECHOVEN heeft er wederom op aange</w:t>
      </w:r>
      <w:r w:rsidRPr="009C16D5">
        <w:rPr>
          <w:rFonts w:ascii="Times New Roman" w:hAnsi="Times New Roman" w:cs="Times New Roman"/>
          <w:spacing w:val="-3"/>
          <w:sz w:val="24"/>
          <w:szCs w:val="24"/>
        </w:rPr>
        <w:softHyphen/>
        <w:t xml:space="preserve">drongen evenals ontvanger SWERIUS de koningsbeden te voldoen. </w:t>
      </w:r>
    </w:p>
    <w:p w14:paraId="6E67B14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0A0FE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C10A91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634D77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03.05.1631</w:t>
      </w:r>
    </w:p>
    <w:p w14:paraId="4439C12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6B2AF8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J.HEESSEL secretaris te St.Oedenrode schrijft aan de kwartier</w:t>
      </w:r>
      <w:r w:rsidRPr="009C16D5">
        <w:rPr>
          <w:rFonts w:ascii="Times New Roman" w:hAnsi="Times New Roman" w:cs="Times New Roman"/>
          <w:spacing w:val="-3"/>
          <w:sz w:val="24"/>
          <w:szCs w:val="24"/>
        </w:rPr>
        <w:softHyphen/>
        <w:t>schout verblijvend in Den Haag betreffende de zaken in 59.61 aangeroerd en ook de kwestie van het ossen - en schapengeld voor de gouverneur van Heusden dat binnen 14 dagen betaald moest worden.</w:t>
      </w:r>
    </w:p>
    <w:p w14:paraId="4003E19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FF3710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9449C7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34846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04.05.1631</w:t>
      </w:r>
    </w:p>
    <w:p w14:paraId="61C7920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03AA62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FRANCO VAN DEN HEUVEL aan de kwartierschout in verband met een reis naar Den Haag en het afreizen naar Den Bosch van Fabri.</w:t>
      </w:r>
    </w:p>
    <w:p w14:paraId="250537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301E9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511896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CD1F1E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04.06.1631</w:t>
      </w:r>
    </w:p>
    <w:p w14:paraId="3D3982C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25A188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ADOLPH BECX aan de kwartierschout met de volgen</w:t>
      </w:r>
      <w:r w:rsidRPr="009C16D5">
        <w:rPr>
          <w:rFonts w:ascii="Times New Roman" w:hAnsi="Times New Roman" w:cs="Times New Roman"/>
          <w:spacing w:val="-3"/>
          <w:sz w:val="24"/>
          <w:szCs w:val="24"/>
        </w:rPr>
        <w:softHyphen/>
        <w:t>de tekst:</w:t>
      </w:r>
    </w:p>
    <w:p w14:paraId="356BDAE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5B9539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Opde vergaderinge vande geestelijckheijt onder andere zijn tot behoeff vande conferentie geaccordeert die somme van 9000 gulden als mijn heere den PASTOIR VAN HELMONT ende JOOST BECX vuyten anonce vanden heer lantdeecken gerelateerd hebben die welcke meede neffens mijn eerw.heere den bisschop opde verga</w:t>
      </w:r>
      <w:r w:rsidRPr="009C16D5">
        <w:rPr>
          <w:rFonts w:ascii="Times New Roman" w:hAnsi="Times New Roman" w:cs="Times New Roman"/>
          <w:spacing w:val="-3"/>
          <w:sz w:val="24"/>
          <w:szCs w:val="24"/>
        </w:rPr>
        <w:softHyphen/>
        <w:t>de</w:t>
      </w:r>
      <w:r w:rsidRPr="009C16D5">
        <w:rPr>
          <w:rFonts w:ascii="Times New Roman" w:hAnsi="Times New Roman" w:cs="Times New Roman"/>
          <w:spacing w:val="-3"/>
          <w:sz w:val="24"/>
          <w:szCs w:val="24"/>
        </w:rPr>
        <w:softHyphen/>
        <w:t>ringe tot Eijndhoven waren opden xxviii aprilis voerleden - zoo dat tselve zeer wel zal zijn naer die penningen en zijn noch nyet gefurneert</w:t>
      </w:r>
    </w:p>
    <w:p w14:paraId="31C89D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85D61E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ick en twijffele nyet oft uw ed: heeft oock ontfangen die copie vande subdivisie der renthen over den quartieren,mijn swager VANDER STEEGEN heeft mij geloeft nu so die selve te schicken en nyemant en wilde die autentyck maecken</w:t>
      </w:r>
    </w:p>
    <w:p w14:paraId="3182D33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2ED79E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den overste WYTTENHORST tot Weert insisteert zeer om te mogen becomen die repartitie vanden quartieren daerin dat hij WILLEN SNOIJEN zeer is molesterende,die oversulcx sommige dorpen tot Helmont 3 maij bijeen hadde geconvoceert die welcke last ghaven aenden selven Snoijen ende aen HEESSELS tot Roij daer heen te rijsen ende excuseren hen vande repartitie,die dorpen zijn voorde voet al aen het leveren van fouragie tot Weert</w:t>
      </w:r>
    </w:p>
    <w:p w14:paraId="6B69C6F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01DE5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alzoo over acht dagen BROECHOVEN alle dorpen vande meijerije hadde doen sommeren voor het hooftgelt ende daechs daernaer commende daer tegens ordre contract vande Heeren Staeten - zoo eest dat Helmont tselve ordre ende copie aenden rentmees</w:t>
      </w:r>
      <w:r w:rsidRPr="009C16D5">
        <w:rPr>
          <w:rFonts w:ascii="Times New Roman" w:hAnsi="Times New Roman" w:cs="Times New Roman"/>
          <w:spacing w:val="-3"/>
          <w:sz w:val="24"/>
          <w:szCs w:val="24"/>
        </w:rPr>
        <w:softHyphen/>
        <w:t>ter heeft geschickt om uw ed: quartiere ende die stadt voor dierst te willen houden voor ge-excuseert want hij al wat veel won</w:t>
      </w:r>
      <w:r w:rsidRPr="009C16D5">
        <w:rPr>
          <w:rFonts w:ascii="Times New Roman" w:hAnsi="Times New Roman" w:cs="Times New Roman"/>
          <w:spacing w:val="-3"/>
          <w:sz w:val="24"/>
          <w:szCs w:val="24"/>
        </w:rPr>
        <w:softHyphen/>
        <w:t>derbaerlyck is - hier meede blijvende etc."</w:t>
      </w:r>
    </w:p>
    <w:p w14:paraId="66BBE22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0E012F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F445FE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D20EAE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E077A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85B5CC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1402CB4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09.05.1631</w:t>
      </w:r>
    </w:p>
    <w:p w14:paraId="4A3C66B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A3D35C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FRANCO VAN DEN HEUVEL die de kwartierschout meldt dat hij in Den Bosch een authentieke copie heeft bemach</w:t>
      </w:r>
      <w:r w:rsidRPr="009C16D5">
        <w:rPr>
          <w:rFonts w:ascii="Times New Roman" w:hAnsi="Times New Roman" w:cs="Times New Roman"/>
          <w:spacing w:val="-3"/>
          <w:sz w:val="24"/>
          <w:szCs w:val="24"/>
        </w:rPr>
        <w:softHyphen/>
        <w:t>tigd.</w:t>
      </w:r>
    </w:p>
    <w:p w14:paraId="6943D43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A3187D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9361E7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C3BE51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24.05.1631</w:t>
      </w:r>
    </w:p>
    <w:p w14:paraId="20D09B1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DAA56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ADOLPH BECX aan de kwartierschout waarin hij o.a. meldt dat in de stad de tijding de ronde doet dat "wederom die kerckelijcke dienst inde kercke te doen zijn verboden,waer naer mij zeer naergevraecht zijnde hebben geantwoordt dat ick sulcx nyet en hadde hooren publiceren - het maeckt wederom al wonder beroert".</w:t>
      </w:r>
    </w:p>
    <w:p w14:paraId="48078D3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4C2926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777AEE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57D5E7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00.06.1631</w:t>
      </w:r>
    </w:p>
    <w:p w14:paraId="159E85F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8693D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vanuit de garnizoenstad Den Bosch van een zekere luitenant MARON in verband met de leveringen aan BREDE</w:t>
      </w:r>
      <w:r w:rsidRPr="009C16D5">
        <w:rPr>
          <w:rFonts w:ascii="Times New Roman" w:hAnsi="Times New Roman" w:cs="Times New Roman"/>
          <w:spacing w:val="-3"/>
          <w:sz w:val="24"/>
          <w:szCs w:val="24"/>
        </w:rPr>
        <w:softHyphen/>
        <w:t>RODE.</w:t>
      </w:r>
    </w:p>
    <w:p w14:paraId="2EE3B9D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15E23D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391865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0DB50B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11.07.1631</w:t>
      </w:r>
    </w:p>
    <w:p w14:paraId="38B403D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0387D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ADOLPH BECX over een reis naar Den Haag in dienst van het kwartier.</w:t>
      </w:r>
    </w:p>
    <w:p w14:paraId="3B7F73A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840BF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r w:rsidRPr="009C16D5">
        <w:rPr>
          <w:rFonts w:ascii="Times New Roman" w:hAnsi="Times New Roman" w:cs="Times New Roman"/>
          <w:spacing w:val="-3"/>
          <w:sz w:val="24"/>
          <w:szCs w:val="24"/>
        </w:rPr>
        <w:softHyphen/>
      </w:r>
    </w:p>
    <w:p w14:paraId="1BCB846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9A256E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07.07.1631</w:t>
      </w:r>
    </w:p>
    <w:p w14:paraId="13EDAC3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FF3DBC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GROBBENDONCQ aan de kwartierschout over de komst van de ingenieur kapitein PERCHEVAELL die opdracht van Zijne Excellentie heeft gekregen om de 'deffecten vande slechtinge der legerwercken rontsomme dese stadt' te inspecteren en nodigt de kwartierschout uit naar Den Bosch te komen om de inspectie van het gedeelte dat door Peelland is uitgevoerd mee te maken.</w:t>
      </w:r>
    </w:p>
    <w:p w14:paraId="6943EE9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E24C34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364BCB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A848E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59.69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11.07.1631</w:t>
      </w:r>
    </w:p>
    <w:p w14:paraId="4501243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7D69C6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GROBBENDONCQ naar aanleiding van de inspectie van ingenieur en kapitein PERCHEVAL en de aanwezigheid van iemand uit het kwartier.</w:t>
      </w:r>
    </w:p>
    <w:p w14:paraId="5F3B207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A5A4C0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523829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E565B0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EF43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2F5FBD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1CB9EF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01.07.1631</w:t>
      </w:r>
    </w:p>
    <w:p w14:paraId="3B9EEA4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8EC9F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vanuit Den Bosch in verband met het betalen van het quotum in een bedrag van 3000 gulden.</w:t>
      </w:r>
    </w:p>
    <w:p w14:paraId="32E6BB3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A9B0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0E912E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873E0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16.07.1631</w:t>
      </w:r>
    </w:p>
    <w:p w14:paraId="4762592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03C3C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Oproep aan diverse schouten en regeerders in de Meierij om brandstof te leveren voor de keuken van 'sijne princelijcke excellentie mijn heer VAN DORP' te weten enige voeders goede zwarte turf en ook hout.</w:t>
      </w:r>
    </w:p>
    <w:p w14:paraId="627AF39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1E01EE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E0E7A7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C7C9B9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15.07.1631</w:t>
      </w:r>
    </w:p>
    <w:p w14:paraId="536AD05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C69E0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met inliggend een in het frans geschreven document met een order van kapitein BERGAIGNE schout van Den Bosch in verband met een inventarisatie van geestelijke goede</w:t>
      </w:r>
      <w:r w:rsidRPr="009C16D5">
        <w:rPr>
          <w:rFonts w:ascii="Times New Roman" w:hAnsi="Times New Roman" w:cs="Times New Roman"/>
          <w:spacing w:val="-3"/>
          <w:sz w:val="24"/>
          <w:szCs w:val="24"/>
        </w:rPr>
        <w:softHyphen/>
        <w:t>ren in de Meierij,hetgeen door de plaatselijke vorsters gepu</w:t>
      </w:r>
      <w:r w:rsidRPr="009C16D5">
        <w:rPr>
          <w:rFonts w:ascii="Times New Roman" w:hAnsi="Times New Roman" w:cs="Times New Roman"/>
          <w:spacing w:val="-3"/>
          <w:sz w:val="24"/>
          <w:szCs w:val="24"/>
        </w:rPr>
        <w:softHyphen/>
        <w:t>bliceerd moet worden.</w:t>
      </w:r>
    </w:p>
    <w:p w14:paraId="35AA1E6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5D52C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93D4B5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8071D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24.07.1631</w:t>
      </w:r>
    </w:p>
    <w:p w14:paraId="0D9D380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7A367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aan de bestuurders van Loon,Tilburg,Oisterwijk,Peel</w:t>
      </w:r>
      <w:r w:rsidRPr="009C16D5">
        <w:rPr>
          <w:rFonts w:ascii="Times New Roman" w:hAnsi="Times New Roman" w:cs="Times New Roman"/>
          <w:spacing w:val="-3"/>
          <w:sz w:val="24"/>
          <w:szCs w:val="24"/>
        </w:rPr>
        <w:softHyphen/>
        <w:t>land en Kempenland om de keuken van de heer VAN DORP van brandstof te voorzien [zie 59.71].</w:t>
      </w:r>
    </w:p>
    <w:p w14:paraId="62890EC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F080EE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330995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A78A91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21.07.1631</w:t>
      </w:r>
    </w:p>
    <w:p w14:paraId="31FC314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FA1FD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Schrijven vanuit Den Bosch in verband met de levering van 4750 bossen stro van ieder 10 tot </w:t>
      </w:r>
      <w:smartTag w:uri="urn:schemas-microsoft-com:office:smarttags" w:element="metricconverter">
        <w:smartTagPr>
          <w:attr w:name="ProductID" w:val="12 pond"/>
        </w:smartTagPr>
        <w:r w:rsidRPr="009C16D5">
          <w:rPr>
            <w:rFonts w:ascii="Times New Roman" w:hAnsi="Times New Roman" w:cs="Times New Roman"/>
            <w:spacing w:val="-3"/>
            <w:sz w:val="24"/>
            <w:szCs w:val="24"/>
          </w:rPr>
          <w:t>12 pond</w:t>
        </w:r>
      </w:smartTag>
      <w:r w:rsidRPr="009C16D5">
        <w:rPr>
          <w:rFonts w:ascii="Times New Roman" w:hAnsi="Times New Roman" w:cs="Times New Roman"/>
          <w:spacing w:val="-3"/>
          <w:sz w:val="24"/>
          <w:szCs w:val="24"/>
        </w:rPr>
        <w:t xml:space="preserve"> ten behoe</w:t>
      </w:r>
      <w:r w:rsidRPr="009C16D5">
        <w:rPr>
          <w:rFonts w:ascii="Times New Roman" w:hAnsi="Times New Roman" w:cs="Times New Roman"/>
          <w:spacing w:val="-3"/>
          <w:sz w:val="24"/>
          <w:szCs w:val="24"/>
        </w:rPr>
        <w:softHyphen/>
        <w:t>ve van de omlig</w:t>
      </w:r>
      <w:r w:rsidRPr="009C16D5">
        <w:rPr>
          <w:rFonts w:ascii="Times New Roman" w:hAnsi="Times New Roman" w:cs="Times New Roman"/>
          <w:spacing w:val="-3"/>
          <w:sz w:val="24"/>
          <w:szCs w:val="24"/>
        </w:rPr>
        <w:softHyphen/>
        <w:t>gende forten,waarover een repartitie moet worden opge</w:t>
      </w:r>
      <w:r w:rsidRPr="009C16D5">
        <w:rPr>
          <w:rFonts w:ascii="Times New Roman" w:hAnsi="Times New Roman" w:cs="Times New Roman"/>
          <w:spacing w:val="-3"/>
          <w:sz w:val="24"/>
          <w:szCs w:val="24"/>
        </w:rPr>
        <w:softHyphen/>
        <w:t>steld,waarvan Peelland 1750,Oisterwijk 1330,Kempenland 1150 en Maasland 570 bossen aanlevert.</w:t>
      </w:r>
    </w:p>
    <w:p w14:paraId="40A37E4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302C1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218D82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E285F6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01.08.1631</w:t>
      </w:r>
    </w:p>
    <w:p w14:paraId="1DE0BE1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1E98A3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collega FRANCOIS PROUVEUR die de brief van van Gerwen heeft ontvangen geschreven door BREDERODE over de levering van het stro voor de Bossche forten. Hij zelf heeft het schrijven van Brderode eveneens ontvangen en heeft een kwartiersvergadering belegd. Hij doet het voorstel om met de 4 kwartieren over deze kwestie te vergaderen. Men gaat daarom naar Den Bosch over deze zaak nader te onderhandelen.</w:t>
      </w:r>
    </w:p>
    <w:p w14:paraId="0769391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AC0665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2233E3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D17CF8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581436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0302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8505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3F66E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02.08.1631</w:t>
      </w:r>
    </w:p>
    <w:p w14:paraId="525C520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AC314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Volgend schrijven van FRANCOIS PROUVEUR waarin hij meedeelt dat zijn afgevaardigden hebben besloten hem naar Den Bosch te sturen om daar over de levering van het stro te gaan onderhan</w:t>
      </w:r>
      <w:r w:rsidRPr="009C16D5">
        <w:rPr>
          <w:rFonts w:ascii="Times New Roman" w:hAnsi="Times New Roman" w:cs="Times New Roman"/>
          <w:spacing w:val="-3"/>
          <w:sz w:val="24"/>
          <w:szCs w:val="24"/>
        </w:rPr>
        <w:softHyphen/>
        <w:t>delen want men vindt de hoeveelheid nogal aan de hoge kant, temeer omdat het een zaak is van lange duur. Verzoekt van Gerwen ook naar Den Bosch te komen op maandag a.s.vroeg in de morgen.</w:t>
      </w:r>
    </w:p>
    <w:p w14:paraId="68FA5E2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FA712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DD2E7F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F19B49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06.08.1631</w:t>
      </w:r>
    </w:p>
    <w:p w14:paraId="4830DD3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A460C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STAKENBROECK vanuit Waalwijk geschreven die verbaasd is over het feit dat sommige personen hem verwijten van de kwartieren al zo'n 20.000 gulden te hebben gevraagd - hij verzoekt daarom de kwartieren deze uitspraken te onderbouwen met wettelijke stukken - mocht men in gebreke blijven om dit te doen dan zou zijn vriendschap wel eens kunnen omslaan in vijandschap.</w:t>
      </w:r>
    </w:p>
    <w:p w14:paraId="5E21702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D9964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D66645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C24ACA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11.08.1631</w:t>
      </w:r>
    </w:p>
    <w:p w14:paraId="15FF97D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702C6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FABRI die schrijft:</w:t>
      </w:r>
    </w:p>
    <w:p w14:paraId="2F635DF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1835E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Die twee missiven metten bij gevoechden concept van attesta</w:t>
      </w:r>
      <w:r w:rsidRPr="009C16D5">
        <w:rPr>
          <w:rFonts w:ascii="Times New Roman" w:hAnsi="Times New Roman" w:cs="Times New Roman"/>
          <w:spacing w:val="-3"/>
          <w:sz w:val="24"/>
          <w:szCs w:val="24"/>
        </w:rPr>
        <w:softHyphen/>
        <w:t>tie van sijn Edel: sijn mij gehandreijckt ende daerover ter begheerte van sijn Edel: die attestatie laeten bezegelen. Ick hebbe JAN DEN BODE daerom soo langhe opgehouden,overmidts het vertreck van onsen heere van Helmont naer het landt van Gulick en conste die nyet eer veerdich gehebben. Ick hebbe oyck geschreven aenden Schouteth van Asten ende DEN CLEIJNEN tot Deurne ten eijnde om opten xviii van deser te compareren etc. het leger vanden Coninck dat leijt noch all stille gelijck ons kerren van Antwerpen mede brenghen ende dat Infante de Herto</w:t>
      </w:r>
      <w:r w:rsidRPr="009C16D5">
        <w:rPr>
          <w:rFonts w:ascii="Times New Roman" w:hAnsi="Times New Roman" w:cs="Times New Roman"/>
          <w:spacing w:val="-3"/>
          <w:sz w:val="24"/>
          <w:szCs w:val="24"/>
        </w:rPr>
        <w:softHyphen/>
        <w:t>ginne op vertreck stondt naer Berghen in Henegouwen om te salveren die Coninghinne van Vranckrijck".</w:t>
      </w:r>
    </w:p>
    <w:p w14:paraId="45D7C33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6903F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4C95B7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BC7BEE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59.79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10.08.1631</w:t>
      </w:r>
    </w:p>
    <w:p w14:paraId="28F45A6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13C405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Volgend schrijven vanuit Waalwijk met de eis van STAKENBROECK om de attestatie aan te leveren en intussen heeft hij gelast fourage te leveren zoals men dat ook doet voor de stad Den Bosch.</w:t>
      </w:r>
    </w:p>
    <w:p w14:paraId="3F7D774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54BD6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CF2C22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0F32A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17EEE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3464B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C0889A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96EA2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A26D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50C23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3685B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27.10.1631</w:t>
      </w:r>
    </w:p>
    <w:p w14:paraId="1FB505B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A817F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vanuit Brussel van GROBBENDONCQ aan de kwartier</w:t>
      </w:r>
      <w:r w:rsidRPr="009C16D5">
        <w:rPr>
          <w:rFonts w:ascii="Times New Roman" w:hAnsi="Times New Roman" w:cs="Times New Roman"/>
          <w:spacing w:val="-3"/>
          <w:sz w:val="24"/>
          <w:szCs w:val="24"/>
        </w:rPr>
        <w:softHyphen/>
        <w:t>schout in verband met het in gebreke blijven van bepaalde betalingen,volgens de heer VAN DEN CAMPE over 9 maanden gere</w:t>
      </w:r>
      <w:r w:rsidRPr="009C16D5">
        <w:rPr>
          <w:rFonts w:ascii="Times New Roman" w:hAnsi="Times New Roman" w:cs="Times New Roman"/>
          <w:spacing w:val="-3"/>
          <w:sz w:val="24"/>
          <w:szCs w:val="24"/>
        </w:rPr>
        <w:softHyphen/>
        <w:t xml:space="preserve">kend,met het verzoek aan die betalingen te voldoen. </w:t>
      </w:r>
    </w:p>
    <w:p w14:paraId="11AC2F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9BBB0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262CCE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5C10E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23.12.1631</w:t>
      </w:r>
    </w:p>
    <w:p w14:paraId="2E00B32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E68F9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HEESSELS de secretaris van St.Oedenrode aan de kwartierschout van Peelland op dat moment te Brussel verblijft waarin hij meedeelt een missive ontvangen te hebben van de Raad en Rentmeester der Domeinen aangaande achterstallige betalingen van leengoederen,die te Antwerpen betaald zouden moeten worden. Men vraagt om een andere plaats waar deze betaling kan geschieden. Bovendien schrijft hij dat rentmees</w:t>
      </w:r>
      <w:r w:rsidRPr="009C16D5">
        <w:rPr>
          <w:rFonts w:ascii="Times New Roman" w:hAnsi="Times New Roman" w:cs="Times New Roman"/>
          <w:spacing w:val="-3"/>
          <w:sz w:val="24"/>
          <w:szCs w:val="24"/>
        </w:rPr>
        <w:softHyphen/>
        <w:t>ter SWERIUS 'ons met sware executie affd(r)inckt 2200 gulden achterstels vanden bede'.</w:t>
      </w:r>
    </w:p>
    <w:p w14:paraId="071FE10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07F07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4A06D1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9866C1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00.12.1631</w:t>
      </w:r>
    </w:p>
    <w:p w14:paraId="34EC980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91F67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Apart katerntje met twee beschadigde documenten betreffende de kwestie van de achterstallige betalingen van leengoederen en het afleggen van de eed van trouw en hierbij refererend aan een placcaat van 13 mei 1631. Tegen dit placcaat was van Spaanse zijde en tegenplaccaat opgesteld waarin het verboden wordt aan de placcaten van de Staten Gene</w:t>
      </w:r>
      <w:r w:rsidRPr="009C16D5">
        <w:rPr>
          <w:rFonts w:ascii="Times New Roman" w:hAnsi="Times New Roman" w:cs="Times New Roman"/>
          <w:spacing w:val="-3"/>
          <w:sz w:val="24"/>
          <w:szCs w:val="24"/>
        </w:rPr>
        <w:softHyphen/>
        <w:t>raal te gehoorzamen. In een request melden de ingezetenen van de Meierij dat ze in deze niet weten hoe te handelen omdat ze onder zowel de Spaan</w:t>
      </w:r>
      <w:r w:rsidRPr="009C16D5">
        <w:rPr>
          <w:rFonts w:ascii="Times New Roman" w:hAnsi="Times New Roman" w:cs="Times New Roman"/>
          <w:spacing w:val="-3"/>
          <w:sz w:val="24"/>
          <w:szCs w:val="24"/>
        </w:rPr>
        <w:softHyphen/>
        <w:t xml:space="preserve">se als Staatse macht vallen en door geen van de partijen worden verdedigd maar wel 'bedorven'. </w:t>
      </w:r>
    </w:p>
    <w:p w14:paraId="41A9724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1C92AEA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Het placcaat van de Staten Generaal bevatte o.a. de volgende artikelen:</w:t>
      </w:r>
    </w:p>
    <w:p w14:paraId="4242AC0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CEA2A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dat men verplicht wordt binnen 'n maand in Den Haag de leen</w:t>
      </w:r>
      <w:r w:rsidRPr="009C16D5">
        <w:rPr>
          <w:rFonts w:ascii="Times New Roman" w:hAnsi="Times New Roman" w:cs="Times New Roman"/>
          <w:spacing w:val="-3"/>
          <w:sz w:val="24"/>
          <w:szCs w:val="24"/>
        </w:rPr>
        <w:softHyphen/>
        <w:t>goederen opnieuw te verheffen; voorts dat de leenhouders al hun stukken en documenten overleggen die zij op de kanselarij te Brussel hebben ingeleverd; dat de vier schouten binnen 'n maand na publicatie in Den Haag hun eed van trouw moeten komen afleggen; plaatselijke bestuurders moeten binnen dezelfde termijn hun eed komen afleggen bij de hoofdschout van Den Bosch.</w:t>
      </w:r>
    </w:p>
    <w:p w14:paraId="1C436C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19F0C0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D9C857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8B9E14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053F7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A60485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AC40D7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45829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AFDE6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F4FA4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5333BC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98A33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F5747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20.01.1632</w:t>
      </w:r>
    </w:p>
    <w:p w14:paraId="2480D8E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0D3B0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vanuit Breda van VAN BROECHOVEN die schrijft aan de kwartierschout dat hij van een betrouwbare vriend vernomen heeft dat de GRAAF DE LATOUR als gouverneur van de stad Breda, opvolger van de BARON VAN BALANCON,zeer verbaasd is dat de kwartierschout van Peelland hem geen proficiat komt wensen met de 'toewensch van een geluckich nieuw jaer te meer dat hij is geresolveert vuer de soldaten van zijn garnisoen,ten platten lande alsulcken ordre te houden dat niemant met redene daer over en sal hebben te claghen'. Van Broechoven veronderstelt dat het platteland zeer gediend zal zijn met deze nieuwe gouverneur.</w:t>
      </w:r>
    </w:p>
    <w:p w14:paraId="5C9E6F1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Hij dringt er daarom op aan dat de kwartierschout deze brief wil beantwoorden.</w:t>
      </w:r>
    </w:p>
    <w:p w14:paraId="4518561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1AA910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78BBFD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4BA1A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nr.</w:t>
      </w:r>
      <w:r w:rsidRPr="009C16D5">
        <w:rPr>
          <w:rFonts w:ascii="Times New Roman" w:hAnsi="Times New Roman" w:cs="Times New Roman"/>
          <w:spacing w:val="-3"/>
          <w:sz w:val="24"/>
          <w:szCs w:val="24"/>
        </w:rPr>
        <w:tab/>
        <w:t>2447.3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15.01.</w:t>
      </w:r>
      <w:r w:rsidRPr="009C16D5">
        <w:rPr>
          <w:rFonts w:ascii="Times New Roman" w:hAnsi="Times New Roman" w:cs="Times New Roman"/>
          <w:spacing w:val="-3"/>
          <w:sz w:val="24"/>
          <w:szCs w:val="24"/>
        </w:rPr>
        <w:softHyphen/>
        <w:t>1632</w:t>
      </w:r>
    </w:p>
    <w:p w14:paraId="5B864C6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2CF9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Copie</w:t>
      </w:r>
    </w:p>
    <w:p w14:paraId="3A709D6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D52659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Alsoo om voor te comen ende verhoeden de apparente swariche</w:t>
      </w:r>
      <w:r w:rsidRPr="009C16D5">
        <w:rPr>
          <w:rFonts w:ascii="Times New Roman" w:hAnsi="Times New Roman" w:cs="Times New Roman"/>
          <w:spacing w:val="-3"/>
          <w:sz w:val="24"/>
          <w:szCs w:val="24"/>
        </w:rPr>
        <w:softHyphen/>
        <w:t>den die stonden over te comen d'ingesetenen vande meijerije van 'sHertogenbosch vuyt oirsaecken van het verlies der voors. stadt vanden Bossche,t'sedert den vijffthiensten november 1629 gedaen sijn diversche oncosten ende deboursementen van pennin</w:t>
      </w:r>
      <w:r w:rsidRPr="009C16D5">
        <w:rPr>
          <w:rFonts w:ascii="Times New Roman" w:hAnsi="Times New Roman" w:cs="Times New Roman"/>
          <w:spacing w:val="-3"/>
          <w:sz w:val="24"/>
          <w:szCs w:val="24"/>
        </w:rPr>
        <w:softHyphen/>
        <w:t>gen bij JONKER MARCUS VAN GERWEN schouteth vant quartier van Peellandt om ter wedersijden te solliciteeren ende te weghe te brenghen vijff distincte conferentien bijde gedeputeerden van haere doorluchtige hoocheijt ende bijde gedeputeerde vande Staeten der Geunieerde Provincien gehauden ende dat de saecke noch niet affgedaen sijnde,apparentelijck meerdere oncosten daerom gedaen sullen moeten worden van alle welcke oncosten gedaen ende alnoch te doene de redenen ende billicheijt verhe</w:t>
      </w:r>
      <w:r w:rsidRPr="009C16D5">
        <w:rPr>
          <w:rFonts w:ascii="Times New Roman" w:hAnsi="Times New Roman" w:cs="Times New Roman"/>
          <w:spacing w:val="-3"/>
          <w:sz w:val="24"/>
          <w:szCs w:val="24"/>
        </w:rPr>
        <w:softHyphen/>
        <w:t>ijsschen,dat de voors. van Gerwen worde voldaen ende gerem</w:t>
      </w:r>
      <w:r w:rsidRPr="009C16D5">
        <w:rPr>
          <w:rFonts w:ascii="Times New Roman" w:hAnsi="Times New Roman" w:cs="Times New Roman"/>
          <w:spacing w:val="-3"/>
          <w:sz w:val="24"/>
          <w:szCs w:val="24"/>
        </w:rPr>
        <w:softHyphen/>
        <w:t>bourseert,soo wort van wegen haere voors. hoocheijt geordon</w:t>
      </w:r>
      <w:r w:rsidRPr="009C16D5">
        <w:rPr>
          <w:rFonts w:ascii="Times New Roman" w:hAnsi="Times New Roman" w:cs="Times New Roman"/>
          <w:spacing w:val="-3"/>
          <w:sz w:val="24"/>
          <w:szCs w:val="24"/>
        </w:rPr>
        <w:softHyphen/>
        <w:t>neert dat d'ingesetenen vanden quartier van Peelandt vanden weerlicken staete byden welcken de selve van Gerwen particu</w:t>
      </w:r>
      <w:r w:rsidRPr="009C16D5">
        <w:rPr>
          <w:rFonts w:ascii="Times New Roman" w:hAnsi="Times New Roman" w:cs="Times New Roman"/>
          <w:spacing w:val="-3"/>
          <w:sz w:val="24"/>
          <w:szCs w:val="24"/>
        </w:rPr>
        <w:softHyphen/>
        <w:t>lierlick tot t'ghene voors. is gecommitteert aenden selven bij provisie sullen furneeren ende betaelen de somme van 4000 guldens behoudelick dat hij t'sijnder tijt bij deuchdelicke specificatie sal doen blijcken van t'ghene hij totten dienst vanden lande ter oirsaecke vande voors. conferentien sal hebbben gedebourseert ende sal de voors. betaelinge den voors. ingesetenen vanden voors. quartier van Peelandt valideren ende strecken op reecekeninge vande quote de welcke de selve sullen hebben te draegen inde generaele affreeckeninge van allen oncosten ter oirsaecke van dese conferentien gadaen - actum desen vijffden januarij 1632 ende waes onderteeckent HEER DE BOISSCHOT.</w:t>
      </w:r>
    </w:p>
    <w:p w14:paraId="2D0EF83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Vergeleken met het origineel door FABRI secretaris te Helmond.</w:t>
      </w:r>
    </w:p>
    <w:p w14:paraId="3254301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2C5B65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5F165E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8DFF6A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30688C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CB972B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173849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B27D1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16.02.1632</w:t>
      </w:r>
    </w:p>
    <w:p w14:paraId="35755B8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2444BA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vanuit Brussel aan de kwartierschout.</w:t>
      </w:r>
    </w:p>
    <w:p w14:paraId="41169C0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6BD2D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28555D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3A954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06.02.1632</w:t>
      </w:r>
    </w:p>
    <w:p w14:paraId="027DE13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36EB8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vanuit Den Haag aan de kwartierschout met de volgen</w:t>
      </w:r>
      <w:r w:rsidRPr="009C16D5">
        <w:rPr>
          <w:rFonts w:ascii="Times New Roman" w:hAnsi="Times New Roman" w:cs="Times New Roman"/>
          <w:spacing w:val="-3"/>
          <w:sz w:val="24"/>
          <w:szCs w:val="24"/>
        </w:rPr>
        <w:softHyphen/>
        <w:t>de tekst:</w:t>
      </w:r>
    </w:p>
    <w:p w14:paraId="7FF76CD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218800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Alsoo de fiscalen van desen Raede ons geremonstreert hebben dat d'ingesetenen der meijerije van 'sHertogenbossche voor dertich ende meer jaeren proces hebben gemoveert aen die van 'sHertogenbosch voorden Raede van Brabant tot Bruessel ende daer naer mede tegens de ingesetenen van Eijndhoven ten eijnde sijluijden respective haeren taux souden dragen inde laste van te peijonieren fortificatien hoij stroij ende fourai</w:t>
      </w:r>
      <w:r w:rsidRPr="009C16D5">
        <w:rPr>
          <w:rFonts w:ascii="Times New Roman" w:hAnsi="Times New Roman" w:cs="Times New Roman"/>
          <w:spacing w:val="-3"/>
          <w:sz w:val="24"/>
          <w:szCs w:val="24"/>
        </w:rPr>
        <w:softHyphen/>
        <w:t>ge,daer mede die van de meijerije werden belast ende dat ghijluijden de selve processen die tot noch toe sijn blijven hangen onge</w:t>
      </w:r>
      <w:r w:rsidRPr="009C16D5">
        <w:rPr>
          <w:rFonts w:ascii="Times New Roman" w:hAnsi="Times New Roman" w:cs="Times New Roman"/>
          <w:spacing w:val="-3"/>
          <w:sz w:val="24"/>
          <w:szCs w:val="24"/>
        </w:rPr>
        <w:softHyphen/>
        <w:t>decideert ende tegens de jurisdictie ende placcaten van desen raede - soo ist dat wij U Ed: ordonneren ende inter</w:t>
      </w:r>
      <w:r w:rsidRPr="009C16D5">
        <w:rPr>
          <w:rFonts w:ascii="Times New Roman" w:hAnsi="Times New Roman" w:cs="Times New Roman"/>
          <w:spacing w:val="-3"/>
          <w:sz w:val="24"/>
          <w:szCs w:val="24"/>
        </w:rPr>
        <w:softHyphen/>
        <w:t>diceren midts desen op pene van hondert goude realen te verbu</w:t>
      </w:r>
      <w:r w:rsidRPr="009C16D5">
        <w:rPr>
          <w:rFonts w:ascii="Times New Roman" w:hAnsi="Times New Roman" w:cs="Times New Roman"/>
          <w:spacing w:val="-3"/>
          <w:sz w:val="24"/>
          <w:szCs w:val="24"/>
        </w:rPr>
        <w:softHyphen/>
        <w:t>eren by een ijeder int particulier de voors. processen voorden Raede van Brabant te Bruessel te furneren ofte expeditie daervan te vervolgen, maer bij aldijen ghijluijden meijnt ter voors. saecke eenich recht oft actie te hebben opde voors. steden van 'sHertogenbossche ende Eyndhoven,de selve te insti</w:t>
      </w:r>
      <w:r w:rsidRPr="009C16D5">
        <w:rPr>
          <w:rFonts w:ascii="Times New Roman" w:hAnsi="Times New Roman" w:cs="Times New Roman"/>
          <w:spacing w:val="-3"/>
          <w:sz w:val="24"/>
          <w:szCs w:val="24"/>
        </w:rPr>
        <w:softHyphen/>
        <w:t>tueren voor desen Raede omme daerinne parthijen in hunne defentien gehoort gedisponeert ende recht gedaen te werden naer behoooren, waervan ghijluijden de regeerders vande dorpen onder U Ed: ressort behoorende by copije authentycque deses brieffs metten eersten sult veradverteren - hier mede sullen wij etc."</w:t>
      </w:r>
    </w:p>
    <w:p w14:paraId="10F45E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D21D3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Ondertekend namens de Raad van Brabant P.GILLIS - gezien te St.Oedenrode in absentie van de schout door de secretaris aldaar op 19.2.1632.</w:t>
      </w:r>
    </w:p>
    <w:p w14:paraId="5CB89DA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83F59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2E7276D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20.02.1632</w:t>
      </w:r>
    </w:p>
    <w:p w14:paraId="78467BD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09972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HEESSEL de secretaris van St.Oedenrode waar</w:t>
      </w:r>
      <w:r w:rsidRPr="009C16D5">
        <w:rPr>
          <w:rFonts w:ascii="Times New Roman" w:hAnsi="Times New Roman" w:cs="Times New Roman"/>
          <w:spacing w:val="-3"/>
          <w:sz w:val="24"/>
          <w:szCs w:val="24"/>
        </w:rPr>
        <w:softHyphen/>
        <w:t>mee hij de kwartierschout die te Brussel vertoeft inlicht over een schrijven van de Staten Generaal.</w:t>
      </w:r>
    </w:p>
    <w:p w14:paraId="61F7DDD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05C5C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180A91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FE312A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54F2E7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9B7567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97DD48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4EEDB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02B25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808F3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7041CF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3D8B2C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B4E93B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25.01.1632</w:t>
      </w:r>
    </w:p>
    <w:p w14:paraId="5084D7A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50E54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JAN VAN DEN LEENE raad en rentmeester der domeinen over de vier kwartieren van de Meierij waarin hij schrijft dat ADRIAEN GIJSBERT VAN HELMONT naar St.Oedenrode dient te gaan om aldaar de borgemeester op te halen en die naar Antwerpen sturen om hun achterstallige gebuurcijnzen te betalen. Het</w:t>
      </w:r>
      <w:r w:rsidRPr="009C16D5">
        <w:rPr>
          <w:rFonts w:ascii="Times New Roman" w:hAnsi="Times New Roman" w:cs="Times New Roman"/>
          <w:spacing w:val="-3"/>
          <w:sz w:val="24"/>
          <w:szCs w:val="24"/>
        </w:rPr>
        <w:softHyphen/>
        <w:t>zelfde gold ook voor die van Oirschot. De brief spreekt over een bedrag van 25 pattacons. Ook zouden soldaten MARCUS VAN GERWEN meebrengen om zijn cijnzen te betalen alsmede JAN STOCKELMAN rentmr. van het Amelrijckersgasthuys te Oirschot. Dit alles te betalen binnen 8 of 10 dagen.</w:t>
      </w:r>
    </w:p>
    <w:p w14:paraId="21797C1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C9A2BE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193744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E040C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59.89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01.02.1632</w:t>
      </w:r>
    </w:p>
    <w:p w14:paraId="5620DCB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C13A7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collega FRANCOIS PROUVEUR aan de kwartierschout van Peelland die in Den Haag verblijft,rapporterend dat 7 soldaten 'executie hebben gedaen tot Roij ende tot Oirschot' en dat men van plan was de kwartierschout en Stockelmans mee te nemen,maar dat vanwege hun afwezigheid nu anderen zijn meegenomen,waarvan verder nog niets is vernomen. Hij verzoekt van Gerwen te overdenken of hij iets kan doen aan deze situa</w:t>
      </w:r>
      <w:r w:rsidRPr="009C16D5">
        <w:rPr>
          <w:rFonts w:ascii="Times New Roman" w:hAnsi="Times New Roman" w:cs="Times New Roman"/>
          <w:spacing w:val="-3"/>
          <w:sz w:val="24"/>
          <w:szCs w:val="24"/>
        </w:rPr>
        <w:softHyphen/>
        <w:t>tie.</w:t>
      </w:r>
    </w:p>
    <w:p w14:paraId="20EBDD9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A0A9D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5A0A1F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71E95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04.02.1632</w:t>
      </w:r>
    </w:p>
    <w:p w14:paraId="0312082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5CE72B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PETER VAN HEESSEL om de kwartierschout die in Den Haag verblijft op de hoogte te stellen van de recente gebeur</w:t>
      </w:r>
      <w:r w:rsidRPr="009C16D5">
        <w:rPr>
          <w:rFonts w:ascii="Times New Roman" w:hAnsi="Times New Roman" w:cs="Times New Roman"/>
          <w:spacing w:val="-3"/>
          <w:sz w:val="24"/>
          <w:szCs w:val="24"/>
        </w:rPr>
        <w:softHyphen/>
        <w:t>tenissen.</w:t>
      </w:r>
    </w:p>
    <w:p w14:paraId="3C13AE1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09E65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8D696D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65538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10.03.1632</w:t>
      </w:r>
    </w:p>
    <w:p w14:paraId="294330D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1B4D80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FABRI roept op om naar Helmond te komen voor een vergadering ten huize van JOOST BECX op 13 maart a.s. zijnde zaterdag.</w:t>
      </w:r>
    </w:p>
    <w:p w14:paraId="61CF97E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4031DD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69D497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17BA6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10.03.1632</w:t>
      </w:r>
    </w:p>
    <w:p w14:paraId="68563A3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04FA9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Kopie van 59.91 geschreven door Fabri.</w:t>
      </w:r>
    </w:p>
    <w:p w14:paraId="0D0D86A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F3D02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684F19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35C32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16.03.1632</w:t>
      </w:r>
    </w:p>
    <w:p w14:paraId="3A8D05C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22EC1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vanuit Heusden uit naam van GENERAAL VAN DER MEER om het schapengeld te komen betalen en de kwitanties van 1627 tot heden mee te brengen.</w:t>
      </w:r>
    </w:p>
    <w:p w14:paraId="09C74D6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DF11A3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588B4B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8896B1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DDCA9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05.04.1632</w:t>
      </w:r>
    </w:p>
    <w:p w14:paraId="09B2B58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7EB341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de secretaris van St.Oedenrode P.HEESSEL aan de kwartierschout die in Den Haag vertoeft waarin hij op last van schepenen en borgemeesters de kwartierschout moet informeren over het feit dat ANDRIES DE FRESNE raad en rentmeester van de domeinen een brief heeft gezonden via de vorster van Gestel, dat de gemeente St.Oedenrode binnen 3 dagen haar cijnzen moet komen betalen in Den Bosch. Dezelfde cijnzen heeft men ook te Antwerpen moeten betalen.</w:t>
      </w:r>
    </w:p>
    <w:p w14:paraId="05394E3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Bovendien schrijft hij een brief ontvangen te hebben uit Brussel dat men de pastoors en andere geestelijke personen niet kan verplichten hun inkomsten te melden aan de rentmees</w:t>
      </w:r>
      <w:r w:rsidRPr="009C16D5">
        <w:rPr>
          <w:rFonts w:ascii="Times New Roman" w:hAnsi="Times New Roman" w:cs="Times New Roman"/>
          <w:spacing w:val="-3"/>
          <w:sz w:val="24"/>
          <w:szCs w:val="24"/>
        </w:rPr>
        <w:softHyphen/>
        <w:t>ter van vijands zijde.</w:t>
      </w:r>
    </w:p>
    <w:p w14:paraId="027A45E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Voorts laat hij de kwartierschout weten dat vanuit Heusden 150 paarden en ruiters aangekomen die uitgekocht moesten worden met 20 'cruysdaelder' en eenmaal op de Sonse heide gelegen nog eens 36 'cruysdaelder' moesten geven.</w:t>
      </w:r>
    </w:p>
    <w:p w14:paraId="27D7C7E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C1C590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6908BA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24985C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06.04.1632</w:t>
      </w:r>
    </w:p>
    <w:p w14:paraId="099D87B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B6C7DA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SNOIJEN geschreven vanuit Eindhoven aan de kwartier</w:t>
      </w:r>
      <w:r w:rsidRPr="009C16D5">
        <w:rPr>
          <w:rFonts w:ascii="Times New Roman" w:hAnsi="Times New Roman" w:cs="Times New Roman"/>
          <w:spacing w:val="-3"/>
          <w:sz w:val="24"/>
          <w:szCs w:val="24"/>
        </w:rPr>
        <w:softHyphen/>
        <w:t>schout logerende in Den Haag in de herberg 'aent hoff'.</w:t>
      </w:r>
    </w:p>
    <w:p w14:paraId="0C1E3BE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Hij meldt aan de kwartierschout dat men in Peelland geconfron</w:t>
      </w:r>
      <w:r w:rsidRPr="009C16D5">
        <w:rPr>
          <w:rFonts w:ascii="Times New Roman" w:hAnsi="Times New Roman" w:cs="Times New Roman"/>
          <w:spacing w:val="-3"/>
          <w:sz w:val="24"/>
          <w:szCs w:val="24"/>
        </w:rPr>
        <w:softHyphen/>
        <w:t>teerd blijft worden met overvallen van legertroepen. Nu zijn Geldrop,Heeze en Leende weer doelwit.</w:t>
      </w:r>
    </w:p>
    <w:p w14:paraId="7EECCFA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DE819F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C398F0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7308EA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30.04.1632</w:t>
      </w:r>
    </w:p>
    <w:p w14:paraId="5CDE773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D902FD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Extract uit de resoluties van de Raad van State der Verenigde Nederlanden.</w:t>
      </w:r>
    </w:p>
    <w:p w14:paraId="7F87B05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8572D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Is in deliberatie genomen de saecke vande clachten van weeghen den quartiere van Peelandt over den HEERE GRAEFF WILLEM VAN NASSAU gedaen - is oock gelesen het tegenbericht dat de selve heere graeff daerteghen schriftelyck aenden raedt heeft overgelevert ende geexamineert sijnde de redenen van defensie daerinne geallegeert ende op alles geleth sijn</w:t>
      </w:r>
      <w:r w:rsidRPr="009C16D5">
        <w:rPr>
          <w:rFonts w:ascii="Times New Roman" w:hAnsi="Times New Roman" w:cs="Times New Roman"/>
          <w:spacing w:val="-3"/>
          <w:sz w:val="24"/>
          <w:szCs w:val="24"/>
        </w:rPr>
        <w:softHyphen/>
        <w:t>de - is byden raedt verstaen ende verclaert soo verstaen ende ver</w:t>
      </w:r>
      <w:r w:rsidRPr="009C16D5">
        <w:rPr>
          <w:rFonts w:ascii="Times New Roman" w:hAnsi="Times New Roman" w:cs="Times New Roman"/>
          <w:spacing w:val="-3"/>
          <w:sz w:val="24"/>
          <w:szCs w:val="24"/>
        </w:rPr>
        <w:softHyphen/>
        <w:t>claert wordt mits desen dat geene gouverneurs noch comman</w:t>
      </w:r>
      <w:r w:rsidRPr="009C16D5">
        <w:rPr>
          <w:rFonts w:ascii="Times New Roman" w:hAnsi="Times New Roman" w:cs="Times New Roman"/>
          <w:spacing w:val="-3"/>
          <w:sz w:val="24"/>
          <w:szCs w:val="24"/>
        </w:rPr>
        <w:softHyphen/>
        <w:t>deurs vande frontieren bevoeght en sijn onder wat pretext het oock bij eenighe emolument en vande dorpen ende ingesetenen ten platten lande te genyett en veel min te pretenderen - soo de selve bij publique authoriteijt nyet toegestaen en sijn ende de wijlen het schaepgelt ende diergelijcke emolumenten bij welgheboren heere GRAEFF WILLEM VAN NASSAU gepretendeert bij publijcke authoriteijt nyet toegestaen en sijn dat over</w:t>
      </w:r>
      <w:r w:rsidRPr="009C16D5">
        <w:rPr>
          <w:rFonts w:ascii="Times New Roman" w:hAnsi="Times New Roman" w:cs="Times New Roman"/>
          <w:spacing w:val="-3"/>
          <w:sz w:val="24"/>
          <w:szCs w:val="24"/>
        </w:rPr>
        <w:softHyphen/>
        <w:t>sulcx sijnder l. die vande quartieren van Peelandt ter saecken van dien sal laeten ongemoeijt".</w:t>
      </w:r>
    </w:p>
    <w:p w14:paraId="01929B2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57489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F879F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10DE2A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CBC8E3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8A979E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B742A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985CEE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15.04.1632</w:t>
      </w:r>
    </w:p>
    <w:p w14:paraId="1D60190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AAD5E4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Extract uit de resoluties van de Raad van State der Verenigde Nederlanden - " Is gelesen den eijsch ende conclusie die volgens resolutie vanden vii deses den advocaat fiscael vande qualiteijt genomen heeft teghen den BARON VAN SCHLAWATA strec</w:t>
      </w:r>
      <w:r w:rsidRPr="009C16D5">
        <w:rPr>
          <w:rFonts w:ascii="Times New Roman" w:hAnsi="Times New Roman" w:cs="Times New Roman"/>
          <w:spacing w:val="-3"/>
          <w:sz w:val="24"/>
          <w:szCs w:val="24"/>
        </w:rPr>
        <w:softHyphen/>
        <w:t>kende den selven eijsch tot eene arbitrale lijfstraffe ende daerenboven noch tot restitutie van alle schaeden ende affgep</w:t>
      </w:r>
      <w:r w:rsidRPr="009C16D5">
        <w:rPr>
          <w:rFonts w:ascii="Times New Roman" w:hAnsi="Times New Roman" w:cs="Times New Roman"/>
          <w:spacing w:val="-3"/>
          <w:sz w:val="24"/>
          <w:szCs w:val="24"/>
        </w:rPr>
        <w:softHyphen/>
        <w:t>erste penningen die bijde claghers [die van Peelandt] sijn geleden ende betaelt ende mede inde misen van justitie - waerop gedelibereert sijnde is goetgevonden te resolveren dat den voors. BARON VAN SCHLABATA sal geordonneert worden,soo hij geordonneert wordt mits dese,de affgeperste ende ontfangene penningen ten behoeve van beschaedighde te consigueren onder desen raedt - ende van gelijcken oock de voors. geledene schaden ter somme van 324 gulden - reserverende den raedt den vorderen eijsch ende conclusie tot naerder deliberatie".</w:t>
      </w:r>
    </w:p>
    <w:p w14:paraId="3807059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06D468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r w:rsidRPr="009C16D5">
        <w:rPr>
          <w:rFonts w:ascii="Times New Roman" w:hAnsi="Times New Roman" w:cs="Times New Roman"/>
          <w:spacing w:val="-3"/>
          <w:sz w:val="24"/>
          <w:szCs w:val="24"/>
        </w:rPr>
        <w:softHyphen/>
      </w:r>
    </w:p>
    <w:p w14:paraId="7B36402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4876C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30.04.1632</w:t>
      </w:r>
    </w:p>
    <w:p w14:paraId="5601AED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99D8CB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Kopie van 59.95 [ zie aldaar].</w:t>
      </w:r>
    </w:p>
    <w:p w14:paraId="4C2CA9D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87D6B8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E924D7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DB2B60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59.99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05.05.1632</w:t>
      </w:r>
    </w:p>
    <w:p w14:paraId="0BFD342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BC6BCA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griffier FABRI vanuit de stad Helmond aan de kwar</w:t>
      </w:r>
      <w:r w:rsidRPr="009C16D5">
        <w:rPr>
          <w:rFonts w:ascii="Times New Roman" w:hAnsi="Times New Roman" w:cs="Times New Roman"/>
          <w:spacing w:val="-3"/>
          <w:sz w:val="24"/>
          <w:szCs w:val="24"/>
        </w:rPr>
        <w:softHyphen/>
        <w:t>tierschout verblijvend te Den Haag met diverse inliggende documenten. Hij meldt een brief ontvangen te hebben van secre</w:t>
      </w:r>
      <w:r w:rsidRPr="009C16D5">
        <w:rPr>
          <w:rFonts w:ascii="Times New Roman" w:hAnsi="Times New Roman" w:cs="Times New Roman"/>
          <w:spacing w:val="-3"/>
          <w:sz w:val="24"/>
          <w:szCs w:val="24"/>
        </w:rPr>
        <w:softHyphen/>
        <w:t>taris CATTENBERCH uit naam van GENERAAL BREDERODE te 'sHerto</w:t>
      </w:r>
      <w:r w:rsidRPr="009C16D5">
        <w:rPr>
          <w:rFonts w:ascii="Times New Roman" w:hAnsi="Times New Roman" w:cs="Times New Roman"/>
          <w:spacing w:val="-3"/>
          <w:sz w:val="24"/>
          <w:szCs w:val="24"/>
        </w:rPr>
        <w:softHyphen/>
        <w:t>genbosch om 1 wagen met 3 paarden en nog 2 losse paarden te leveren,waarover men in de kwartiersvergadering nog geen besluit heeft willen nemen. Men wil eerst het advies van de kwartierschout afwachten.</w:t>
      </w:r>
    </w:p>
    <w:p w14:paraId="6240D9A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Inliggend de brief van secretaris Cattenberch met het bovenge</w:t>
      </w:r>
      <w:r w:rsidRPr="009C16D5">
        <w:rPr>
          <w:rFonts w:ascii="Times New Roman" w:hAnsi="Times New Roman" w:cs="Times New Roman"/>
          <w:spacing w:val="-3"/>
          <w:sz w:val="24"/>
          <w:szCs w:val="24"/>
        </w:rPr>
        <w:softHyphen/>
        <w:t>noemde verzoek en daarbij de reactie van de kwartierschout die op 24 mei vanuit Den Haag terugschrijft:</w:t>
      </w:r>
    </w:p>
    <w:p w14:paraId="6CEB3E0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B7624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Achtbare vrome seer discrete - U.L. schrijven vanden 5 deser maent maij inden naeme vande heeren gedeputeerde des quartiers van Pelant mij toegesonden is mij wel behandicht waerop dient voor antwoort dat u.l. sal gelieven den voors. heeren gedepu</w:t>
      </w:r>
      <w:r w:rsidRPr="009C16D5">
        <w:rPr>
          <w:rFonts w:ascii="Times New Roman" w:hAnsi="Times New Roman" w:cs="Times New Roman"/>
          <w:spacing w:val="-3"/>
          <w:sz w:val="24"/>
          <w:szCs w:val="24"/>
        </w:rPr>
        <w:softHyphen/>
        <w:t>teerde van mijnen weegen aen te seggen dat ick alhier gespro</w:t>
      </w:r>
      <w:r w:rsidRPr="009C16D5">
        <w:rPr>
          <w:rFonts w:ascii="Times New Roman" w:hAnsi="Times New Roman" w:cs="Times New Roman"/>
          <w:spacing w:val="-3"/>
          <w:sz w:val="24"/>
          <w:szCs w:val="24"/>
        </w:rPr>
        <w:softHyphen/>
        <w:t>ken hebbende aengaende de pretentie van mijn heere VAN BREDE</w:t>
      </w:r>
      <w:r w:rsidRPr="009C16D5">
        <w:rPr>
          <w:rFonts w:ascii="Times New Roman" w:hAnsi="Times New Roman" w:cs="Times New Roman"/>
          <w:spacing w:val="-3"/>
          <w:sz w:val="24"/>
          <w:szCs w:val="24"/>
        </w:rPr>
        <w:softHyphen/>
        <w:t>RODE van eenen waegen met drij peerden met noch twee losse peerden is mij gegeven voor antwoort dat niet en wort verstaen het quartier daerinne te weesen gehauden - overmits de voors. here alhier van het lant genochsaem van waegen ende schepen tot sijnen dienste wort versien waerover mijn advis soude wesen dat men tselve stille laet berusten tot mijnder compste</w:t>
      </w:r>
    </w:p>
    <w:p w14:paraId="7141AEB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FD9289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8F69E4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82365B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101AF0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8A3F34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4B81DC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65ACC8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aldaer als wanneer ick den quartiere sal thoonen tgene ick alhier hebbe te weege gebracht soo vande leveringe van het schaepgelt gepretendeert bijden gouverneur van Heusden als andere diergelijcken belastingen mits oijck vande extorsien in onsen quartiere geschiet, verhoopende met godts hulpe in corte daegen te wesen tot huijs als waer ick hoope den quartier te doen rapport van alles waerom desen eijndende bidde godt etc.".</w:t>
      </w:r>
    </w:p>
    <w:p w14:paraId="44655F9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00FEF3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E587A3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54EE5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26.03.1632</w:t>
      </w:r>
    </w:p>
    <w:p w14:paraId="0C4851C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D77094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Kopie gemaakt door P.HEESSEL secretaris van een brief vanuit Brussel waarin vermeldt wordt dat men gehoord heeft dat de ontvanger van de geestelijke goederen in Den Bosch een bode wil sturen naar de pastoors van de Meierij dat ze bij hem een specificatie moeten inleveren van de inkomsten van hun pasto</w:t>
      </w:r>
      <w:r w:rsidRPr="009C16D5">
        <w:rPr>
          <w:rFonts w:ascii="Times New Roman" w:hAnsi="Times New Roman" w:cs="Times New Roman"/>
          <w:spacing w:val="-3"/>
          <w:sz w:val="24"/>
          <w:szCs w:val="24"/>
        </w:rPr>
        <w:softHyphen/>
        <w:t>rie. De regering in Brussel laat weten dat men zo spoedig mogelijk aan de pastoors moet laten weten dat ze hierop niet in moeten gaan en geen specificaties moeten insturen aan de ontvanger of iemand anders van vijands zijde.</w:t>
      </w:r>
    </w:p>
    <w:p w14:paraId="6AABC0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06162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68C632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C3D31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17.05.1632</w:t>
      </w:r>
    </w:p>
    <w:p w14:paraId="6D85D49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3ACB9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Aan de Raad van State</w:t>
      </w:r>
    </w:p>
    <w:p w14:paraId="64A1A5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865F89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Ingediende klacht van de ingezetenen van Peelland n.a.v. de praktijken van BARON VAN SCHLABATA en de ordonnantie die daarop volgde. Ondertekend door PAUWELS TURCK en gecollatio</w:t>
      </w:r>
      <w:r w:rsidRPr="009C16D5">
        <w:rPr>
          <w:rFonts w:ascii="Times New Roman" w:hAnsi="Times New Roman" w:cs="Times New Roman"/>
          <w:spacing w:val="-3"/>
          <w:sz w:val="24"/>
          <w:szCs w:val="24"/>
        </w:rPr>
        <w:softHyphen/>
        <w:t>neerd met het origineel door F.VAN WARMENHUIJSEN publiek notaris in Den Haag.</w:t>
      </w:r>
    </w:p>
    <w:p w14:paraId="6AFE8DB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90D0D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8A9D7D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6CA7BB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16.06.1632</w:t>
      </w:r>
    </w:p>
    <w:p w14:paraId="10F829A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633BF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FRANCOIS PROUVEUR waarin hij meedeelt de brief van VAN DER LEENE nog niet ontvangen te hebben,maar mocht die binnenkomen dan zou ook hij met de kwartiersafge</w:t>
      </w:r>
      <w:r w:rsidRPr="009C16D5">
        <w:rPr>
          <w:rFonts w:ascii="Times New Roman" w:hAnsi="Times New Roman" w:cs="Times New Roman"/>
          <w:spacing w:val="-3"/>
          <w:sz w:val="24"/>
          <w:szCs w:val="24"/>
        </w:rPr>
        <w:softHyphen/>
        <w:t>vaardigden vergaderen om te komen tot 'eenen generaelen voet te nemen op de betalinge van de chijnsen'.</w:t>
      </w:r>
    </w:p>
    <w:p w14:paraId="4900716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0C8F1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9D9F7B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00EE3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08.06.1632</w:t>
      </w:r>
    </w:p>
    <w:p w14:paraId="20BF797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CA2A62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JOHAN VAN DEN LEENE waarin hij memoreert aan eerdere brieven,publieke proclamaties,'plackinghe van billetten' etc. in verband met de achterstallige betalingen die men te Ant</w:t>
      </w:r>
      <w:r w:rsidRPr="009C16D5">
        <w:rPr>
          <w:rFonts w:ascii="Times New Roman" w:hAnsi="Times New Roman" w:cs="Times New Roman"/>
          <w:spacing w:val="-3"/>
          <w:sz w:val="24"/>
          <w:szCs w:val="24"/>
        </w:rPr>
        <w:softHyphen/>
        <w:t>werpen moet komen voldoen. Aangezien slechts enkelen ver</w:t>
      </w:r>
      <w:r w:rsidRPr="009C16D5">
        <w:rPr>
          <w:rFonts w:ascii="Times New Roman" w:hAnsi="Times New Roman" w:cs="Times New Roman"/>
          <w:spacing w:val="-3"/>
          <w:sz w:val="24"/>
          <w:szCs w:val="24"/>
        </w:rPr>
        <w:softHyphen/>
        <w:t>sche</w:t>
      </w:r>
      <w:r w:rsidRPr="009C16D5">
        <w:rPr>
          <w:rFonts w:ascii="Times New Roman" w:hAnsi="Times New Roman" w:cs="Times New Roman"/>
          <w:spacing w:val="-3"/>
          <w:sz w:val="24"/>
          <w:szCs w:val="24"/>
        </w:rPr>
        <w:softHyphen/>
        <w:t>nen zijn volgt hier een herinnering en vermaning.</w:t>
      </w:r>
    </w:p>
    <w:p w14:paraId="36CC6E7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B7D99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3724A0A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33CBC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451CA7F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02.06.1632</w:t>
      </w:r>
    </w:p>
    <w:p w14:paraId="7763B9E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7E03F6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de kwartierschout zelf vanuit St.Oedenrode met een oproep om de kwartiersvergadering in de Wildeman te Helmond te komen bijwo</w:t>
      </w:r>
      <w:r w:rsidRPr="009C16D5">
        <w:rPr>
          <w:rFonts w:ascii="Times New Roman" w:hAnsi="Times New Roman" w:cs="Times New Roman"/>
          <w:spacing w:val="-3"/>
          <w:sz w:val="24"/>
          <w:szCs w:val="24"/>
        </w:rPr>
        <w:softHyphen/>
        <w:t>nen op vrijdag 4 juni voor de middag.</w:t>
      </w:r>
    </w:p>
    <w:p w14:paraId="00ECC31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603E73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ECA48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140D7B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08.06.1632</w:t>
      </w:r>
    </w:p>
    <w:p w14:paraId="4FA010A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ABF3A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JOHAN VAN DER LEENE gericht aan de MULDER VAN POSTEL te Someren die wordt aangeschreven om zijn achterstal</w:t>
      </w:r>
      <w:r w:rsidRPr="009C16D5">
        <w:rPr>
          <w:rFonts w:ascii="Times New Roman" w:hAnsi="Times New Roman" w:cs="Times New Roman"/>
          <w:spacing w:val="-3"/>
          <w:sz w:val="24"/>
          <w:szCs w:val="24"/>
        </w:rPr>
        <w:softHyphen/>
        <w:t>lige betalingen af te werken. Van der Leene wijst erop dat hij al via 'diversche kerckgeboden heeft laeten weten aen eenyege</w:t>
      </w:r>
      <w:r w:rsidRPr="009C16D5">
        <w:rPr>
          <w:rFonts w:ascii="Times New Roman" w:hAnsi="Times New Roman" w:cs="Times New Roman"/>
          <w:spacing w:val="-3"/>
          <w:sz w:val="24"/>
          <w:szCs w:val="24"/>
        </w:rPr>
        <w:softHyphen/>
        <w:t>lycken die eenighe renten,chijnsen etc.ten achteren sijn' dat die moeten komen betalen.</w:t>
      </w:r>
    </w:p>
    <w:p w14:paraId="41B038E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847FF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62EE6F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5FC50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26.06.1632</w:t>
      </w:r>
    </w:p>
    <w:p w14:paraId="1516B74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82ADF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de kwartierschout vanuit Brussel aan FABRI secre</w:t>
      </w:r>
      <w:r w:rsidRPr="009C16D5">
        <w:rPr>
          <w:rFonts w:ascii="Times New Roman" w:hAnsi="Times New Roman" w:cs="Times New Roman"/>
          <w:spacing w:val="-3"/>
          <w:sz w:val="24"/>
          <w:szCs w:val="24"/>
        </w:rPr>
        <w:softHyphen/>
        <w:t>taris van de stad Helmond waarin van Gerwen meedeelt dat hij op 23 juni van huis is vertrokken en 24 juni is gearriveerd in Brussel,waar hij een gesprek heeft gehad met de kanselier in verband met de levering van karren.</w:t>
      </w:r>
    </w:p>
    <w:p w14:paraId="6758778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7EF5D7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4E1D17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62D61E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14.07.1632</w:t>
      </w:r>
    </w:p>
    <w:p w14:paraId="3612949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DA65D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aan de kwartierschout logerende te Brussel in de herberg genaamd int Swijn</w:t>
      </w:r>
      <w:r w:rsidRPr="009C16D5">
        <w:rPr>
          <w:rFonts w:ascii="Times New Roman" w:hAnsi="Times New Roman" w:cs="Times New Roman"/>
          <w:spacing w:val="-3"/>
          <w:sz w:val="24"/>
          <w:szCs w:val="24"/>
        </w:rPr>
        <w:softHyphen/>
        <w:t>tken op de Lovenssenwech te Brussel. Het stuk handelt over 2 stukken lijnwaad/zijdestof.</w:t>
      </w:r>
    </w:p>
    <w:p w14:paraId="32823A9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90F210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473F14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FBE67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07.07.1632</w:t>
      </w:r>
    </w:p>
    <w:p w14:paraId="30C458F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96B6E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Briefje van FRANCOIS GHUESLAERS [dubieus] over 2 fijne stukken lijnwaad die bewerkt werden. </w:t>
      </w:r>
    </w:p>
    <w:p w14:paraId="6BF2AED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29D3C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7AF691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F60713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59.109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13.07.1632</w:t>
      </w:r>
    </w:p>
    <w:p w14:paraId="31E482E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67FBB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Men schrijft de kwartierschout logerende int Swijntken dat men zijn briefje van 12.7.1632 heeft ontvangen en de 2 stukken 'hebben doen oprollen ende laten becleeden met sijde sacken met gouden spelwerck'.</w:t>
      </w:r>
    </w:p>
    <w:p w14:paraId="0D4CE64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2BEC4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213D3C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B15D4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5445A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40128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703B7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BA71A2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A2372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E2AEB5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12.07.1632</w:t>
      </w:r>
    </w:p>
    <w:p w14:paraId="7F938BC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6702A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FRANCOIS GHUESLAERS schrijft vanuit Antwerpen dat hij de brief van de kwartierschout van 10 juli heeft ontvangen en dat hij 2 excellente stukken in voorraad heeft.</w:t>
      </w:r>
    </w:p>
    <w:p w14:paraId="3CDC952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55301F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C80145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8980CF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16.07.1632</w:t>
      </w:r>
    </w:p>
    <w:p w14:paraId="6C3639A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4E479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Gelijck DON JOHAN GERAYO luytenant generael vanden MARQUIS DE SANTE CRUCE alhier is gearriveert met een seer swaer con</w:t>
      </w:r>
      <w:r w:rsidRPr="009C16D5">
        <w:rPr>
          <w:rFonts w:ascii="Times New Roman" w:hAnsi="Times New Roman" w:cs="Times New Roman"/>
          <w:spacing w:val="-3"/>
          <w:sz w:val="24"/>
          <w:szCs w:val="24"/>
        </w:rPr>
        <w:softHyphen/>
        <w:t>voij ende dat selve heeft moeten logeren binnen de stadt van Weert wair door dat gereesen sijn groote ende swaere cos</w:t>
      </w:r>
      <w:r w:rsidRPr="009C16D5">
        <w:rPr>
          <w:rFonts w:ascii="Times New Roman" w:hAnsi="Times New Roman" w:cs="Times New Roman"/>
          <w:spacing w:val="-3"/>
          <w:sz w:val="24"/>
          <w:szCs w:val="24"/>
        </w:rPr>
        <w:softHyphen/>
        <w:t>ten,soo dat nootzaeckelyck is,ick bidde ende ernstighe ordon</w:t>
      </w:r>
      <w:r w:rsidRPr="009C16D5">
        <w:rPr>
          <w:rFonts w:ascii="Times New Roman" w:hAnsi="Times New Roman" w:cs="Times New Roman"/>
          <w:spacing w:val="-3"/>
          <w:sz w:val="24"/>
          <w:szCs w:val="24"/>
        </w:rPr>
        <w:softHyphen/>
        <w:t>nere dat met desen expressen ordonneren ende beveleen dat u.l. nijet en sal laeten van stonden aen te ordonneren ende belas</w:t>
      </w:r>
      <w:r w:rsidRPr="009C16D5">
        <w:rPr>
          <w:rFonts w:ascii="Times New Roman" w:hAnsi="Times New Roman" w:cs="Times New Roman"/>
          <w:spacing w:val="-3"/>
          <w:sz w:val="24"/>
          <w:szCs w:val="24"/>
        </w:rPr>
        <w:softHyphen/>
        <w:t>ten aen u.l. jurisdictie ofte meijerije ende commen helpen betaelen de selve costen alhier binnen de stadt Weert gedaen om te verheu</w:t>
      </w:r>
      <w:r w:rsidRPr="009C16D5">
        <w:rPr>
          <w:rFonts w:ascii="Times New Roman" w:hAnsi="Times New Roman" w:cs="Times New Roman"/>
          <w:spacing w:val="-3"/>
          <w:sz w:val="24"/>
          <w:szCs w:val="24"/>
        </w:rPr>
        <w:softHyphen/>
        <w:t>den dat de soldaten en souden gecontravenieert worden vuyt te loopen ende u.l. lant ende jurisdictie te ruineren ende te bederven ende wilt hierinne nyet faulueeren vgl. faylleren [= nalaten] dadelijck hier te comen om de costen te helpen tauxeren ende betaelen voor ende aller die cavalerie overcompt het</w:t>
      </w:r>
      <w:r w:rsidRPr="009C16D5">
        <w:rPr>
          <w:rFonts w:ascii="Times New Roman" w:hAnsi="Times New Roman" w:cs="Times New Roman"/>
          <w:spacing w:val="-3"/>
          <w:sz w:val="24"/>
          <w:szCs w:val="24"/>
        </w:rPr>
        <w:softHyphen/>
        <w:t>welcke dadelijck ende sonder eenich vertreck sal geschieden in soo verre u.l. metter haest nyet overcompt of eenen express in u.l. plaetse deputeert hier met den almachtigen bevolen met haest - vuyt den casteel van Weert 16.7.1632"</w:t>
      </w:r>
    </w:p>
    <w:p w14:paraId="111CF47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DB9B9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9ED2E0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0B762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06.07.1632</w:t>
      </w:r>
    </w:p>
    <w:p w14:paraId="11C12F3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B3DBB9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MARCUS VAN GERWEN geschreven vanuit Brussel aan FABRI waarin hij schrijft over zijn onderhandelingen te Brus</w:t>
      </w:r>
      <w:r w:rsidRPr="009C16D5">
        <w:rPr>
          <w:rFonts w:ascii="Times New Roman" w:hAnsi="Times New Roman" w:cs="Times New Roman"/>
          <w:spacing w:val="-3"/>
          <w:sz w:val="24"/>
          <w:szCs w:val="24"/>
        </w:rPr>
        <w:softHyphen/>
        <w:t>sel met diverse goede vrienden en bekenden wat geresulteerd heeft in het feit dat men ten aanzien van de levering van karren het kwartier Peelland 'ongemolesteert' zal blijven.</w:t>
      </w:r>
    </w:p>
    <w:p w14:paraId="4A52121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Hij schrijft bovendien nog minstens 8 dagen in Brussel te moeten bljven om de zaak van rentmeester VAN DEN LEENE 'dewel</w:t>
      </w:r>
      <w:r w:rsidRPr="009C16D5">
        <w:rPr>
          <w:rFonts w:ascii="Times New Roman" w:hAnsi="Times New Roman" w:cs="Times New Roman"/>
          <w:spacing w:val="-3"/>
          <w:sz w:val="24"/>
          <w:szCs w:val="24"/>
        </w:rPr>
        <w:softHyphen/>
        <w:t>cke hier veel waeters vuyl maeckt al om te mogen blijven scrobben ende knevelen more solito waerinne hij bijde financie wordt gesupporteert sulx dat daer aen al danck is te behaelen gelijck aende reste te weeten gecalumnieert [gelasterd] te worden als sij metten vercken geenen wech en weeten maer daeromme en mach het niet achtergelaten worden hier mede u.l. den hove bevolen blijven".</w:t>
      </w:r>
    </w:p>
    <w:p w14:paraId="498D5A8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D6697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2981F0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EBC0A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F4B012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78862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9BF03C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0007D9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DDF391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9EE1E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4D48F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0F5E53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15.07.1632</w:t>
      </w:r>
    </w:p>
    <w:p w14:paraId="3467E1A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0496A2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de kwartierschout vanuit Brussel aan FABRI dat de levering van de karrren definitief van de baan is en dat men hem beloofd heeft dat de kwestie van rentmeester VAN DEN LEENE morgen wordt behandeld waarna de kwartierschout weer huiswaaarts hoopt te keren.</w:t>
      </w:r>
    </w:p>
    <w:p w14:paraId="6B7994B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4AD55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BE778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A15C08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16.07.1632</w:t>
      </w:r>
    </w:p>
    <w:p w14:paraId="2F88FFF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D1AF9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Tweede kopie van het document onder nr. 59.111</w:t>
      </w:r>
    </w:p>
    <w:p w14:paraId="4849A7B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CB4075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18AC27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3522C1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17.07.1632</w:t>
      </w:r>
    </w:p>
    <w:p w14:paraId="72731DD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4BA72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GHIJSBERT HAMEL over achterstallige betalingen en het bericht vanuit de Staten Generaal dat de vijand aan de dorpen extra-ordinaire subsidies verleent ten dienste van de Koning van Spanje. Wie de vijand volgt kan er op rekenen dat men hem van Staatse zijde het dubbele zal laten betalen !</w:t>
      </w:r>
    </w:p>
    <w:p w14:paraId="02576C7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EE9C68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972486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05108C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20.07.1632</w:t>
      </w:r>
    </w:p>
    <w:p w14:paraId="4FC9FD2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01929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FABRI roept op tot het bijwonen van een kwartiersvergadering op Maria Magdalenendach te Helmond in de Wildeman waar o.a. de ordonnantie van DON JOHAN GERAYO op de agenda staat.</w:t>
      </w:r>
    </w:p>
    <w:p w14:paraId="3E627BE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3767B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F91BBE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4E3700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20.07.1632</w:t>
      </w:r>
    </w:p>
    <w:p w14:paraId="544CA85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E2BA4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vanuit Weert aan griffier FABRI.</w:t>
      </w:r>
    </w:p>
    <w:p w14:paraId="64119AE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713B1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CF55FD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C6982B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31.07.1632</w:t>
      </w:r>
    </w:p>
    <w:p w14:paraId="46C832E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56410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Lijkt op een kwitantie van de kand van de gouverneur van Weert JEAN DU BOIS na een betaling die is gedaan door GUILLAUM SNOIJEN en JACQUES FABRI.</w:t>
      </w:r>
    </w:p>
    <w:p w14:paraId="4D0A8E3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8FE2BB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9E1037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4EFE9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59.119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20.07.1632</w:t>
      </w:r>
    </w:p>
    <w:p w14:paraId="5988D0B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BB3C9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Kopie van 59.116.</w:t>
      </w:r>
    </w:p>
    <w:p w14:paraId="5A0F62D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4F95C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7315AD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77C83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D49EB4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D5080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A27FB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F0B454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6EC4C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20.07.1632</w:t>
      </w:r>
    </w:p>
    <w:p w14:paraId="1A7F376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D7CED4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Kwartiersvergadering n.a.v. het verzoek van de gouverneur van Weert. De comparanten ter vergadering gaan vooralsnog niet accoord met de voorgestelde ordonnantie en vaardigen enkele mensen af om in Weert te gaan onderhandelen.</w:t>
      </w:r>
    </w:p>
    <w:p w14:paraId="5CA71FC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7BA3A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C41657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DEDB2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24.07.1632</w:t>
      </w:r>
    </w:p>
    <w:p w14:paraId="778B2FB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B2DF5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Onleesbaar briefje.</w:t>
      </w:r>
    </w:p>
    <w:p w14:paraId="362FE91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0E36A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75384F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2047C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24.07.1632</w:t>
      </w:r>
    </w:p>
    <w:p w14:paraId="536E6D8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6D359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de kwartierschout zelf vanuit Brussel die aan</w:t>
      </w:r>
      <w:r w:rsidRPr="009C16D5">
        <w:rPr>
          <w:rFonts w:ascii="Times New Roman" w:hAnsi="Times New Roman" w:cs="Times New Roman"/>
          <w:spacing w:val="-3"/>
          <w:sz w:val="24"/>
          <w:szCs w:val="24"/>
        </w:rPr>
        <w:softHyphen/>
        <w:t>geeft de brief van Fabri van 19.7.1632 ontvangen te hebben en dat hij in plaats vanuit Brussel te vertrekken meteen werk heeft gemaakt van de ordonnantie zoals die vanuit het kasteel van Weert was rondgestuurd. Hij heeft te Brussel onderhandeld met als resultaat dat men de gouverneur van Weert zal schrij</w:t>
      </w:r>
      <w:r w:rsidRPr="009C16D5">
        <w:rPr>
          <w:rFonts w:ascii="Times New Roman" w:hAnsi="Times New Roman" w:cs="Times New Roman"/>
          <w:spacing w:val="-3"/>
          <w:sz w:val="24"/>
          <w:szCs w:val="24"/>
        </w:rPr>
        <w:softHyphen/>
        <w:t>ven 'met sijn voornemen te supercederen [achterwege laten,op</w:t>
      </w:r>
      <w:r w:rsidRPr="009C16D5">
        <w:rPr>
          <w:rFonts w:ascii="Times New Roman" w:hAnsi="Times New Roman" w:cs="Times New Roman"/>
          <w:spacing w:val="-3"/>
          <w:sz w:val="24"/>
          <w:szCs w:val="24"/>
        </w:rPr>
        <w:softHyphen/>
        <w:t>houden] ende ons quartier laeten ongemoijt' welke brieven pas morgen kunnen worden ondertekend. Na afhandeling van deze zaak ver</w:t>
      </w:r>
      <w:r w:rsidRPr="009C16D5">
        <w:rPr>
          <w:rFonts w:ascii="Times New Roman" w:hAnsi="Times New Roman" w:cs="Times New Roman"/>
          <w:spacing w:val="-3"/>
          <w:sz w:val="24"/>
          <w:szCs w:val="24"/>
        </w:rPr>
        <w:softHyphen/>
        <w:t>trekt de kwartierschout weer huiswaarts en hoopt hij de brie</w:t>
      </w:r>
      <w:r w:rsidRPr="009C16D5">
        <w:rPr>
          <w:rFonts w:ascii="Times New Roman" w:hAnsi="Times New Roman" w:cs="Times New Roman"/>
          <w:spacing w:val="-3"/>
          <w:sz w:val="24"/>
          <w:szCs w:val="24"/>
        </w:rPr>
        <w:softHyphen/>
        <w:t>ven voor de gouverneur van Weert mee te kunnen nemen.</w:t>
      </w:r>
    </w:p>
    <w:p w14:paraId="4EAD3E9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46054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446903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217C3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24.07.1632</w:t>
      </w:r>
    </w:p>
    <w:p w14:paraId="04B236C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ECFB0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DU BOIS uit Weert met een aanmaning om de gevraagde gelden te voldoen.</w:t>
      </w:r>
    </w:p>
    <w:p w14:paraId="75677AA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DDA736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08AED2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CB8886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25.07.1632</w:t>
      </w:r>
    </w:p>
    <w:p w14:paraId="5E55705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C4B2A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Fabri met het verzoek de kwartiersvergadering bij te wonen op 25.7.1632 om over het bevel vanuit Weert te vergade</w:t>
      </w:r>
      <w:r w:rsidRPr="009C16D5">
        <w:rPr>
          <w:rFonts w:ascii="Times New Roman" w:hAnsi="Times New Roman" w:cs="Times New Roman"/>
          <w:spacing w:val="-3"/>
          <w:sz w:val="24"/>
          <w:szCs w:val="24"/>
        </w:rPr>
        <w:softHyphen/>
        <w:t>ren.</w:t>
      </w:r>
    </w:p>
    <w:p w14:paraId="2B063E6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993F24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BC3060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CB322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25.07.1632</w:t>
      </w:r>
    </w:p>
    <w:p w14:paraId="554EF1E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0A41E7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Kopie van 59.124</w:t>
      </w:r>
    </w:p>
    <w:p w14:paraId="433271E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47C81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9D3DDC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FF07A8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25.07.1632</w:t>
      </w:r>
    </w:p>
    <w:p w14:paraId="1798904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2E4302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Volgende kopie van de uitnodiging voor de kwartiersvergade</w:t>
      </w:r>
      <w:r w:rsidRPr="009C16D5">
        <w:rPr>
          <w:rFonts w:ascii="Times New Roman" w:hAnsi="Times New Roman" w:cs="Times New Roman"/>
          <w:spacing w:val="-3"/>
          <w:sz w:val="24"/>
          <w:szCs w:val="24"/>
        </w:rPr>
        <w:softHyphen/>
        <w:t>ring.</w:t>
      </w:r>
    </w:p>
    <w:p w14:paraId="1718877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31189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2CCCA6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7DA83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26.07.1632</w:t>
      </w:r>
    </w:p>
    <w:p w14:paraId="30A9FA1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3EC87E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Naar aanleiding van de kwestie van de betalingen aan Weert heeft de vergade</w:t>
      </w:r>
      <w:r w:rsidRPr="009C16D5">
        <w:rPr>
          <w:rFonts w:ascii="Times New Roman" w:hAnsi="Times New Roman" w:cs="Times New Roman"/>
          <w:spacing w:val="-3"/>
          <w:sz w:val="24"/>
          <w:szCs w:val="24"/>
        </w:rPr>
        <w:softHyphen/>
        <w:t>ring besloten er nog 'n vergadering aan te wijden omdat de comparanten 'seer vreempdt docht dese nieuwi</w:t>
      </w:r>
      <w:r w:rsidRPr="009C16D5">
        <w:rPr>
          <w:rFonts w:ascii="Times New Roman" w:hAnsi="Times New Roman" w:cs="Times New Roman"/>
          <w:spacing w:val="-3"/>
          <w:sz w:val="24"/>
          <w:szCs w:val="24"/>
        </w:rPr>
        <w:softHyphen/>
        <w:t>cheijt ende belastinge'.</w:t>
      </w:r>
    </w:p>
    <w:p w14:paraId="24271F5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BEACFD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A34F0A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C02212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00.07.1632</w:t>
      </w:r>
    </w:p>
    <w:p w14:paraId="28BF664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1C3B52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brief waarin men protesteert tegen de eis van 3000 gulden die vanuit Weert wordt gesteld aan het kwartier Peel</w:t>
      </w:r>
      <w:r w:rsidRPr="009C16D5">
        <w:rPr>
          <w:rFonts w:ascii="Times New Roman" w:hAnsi="Times New Roman" w:cs="Times New Roman"/>
          <w:spacing w:val="-3"/>
          <w:sz w:val="24"/>
          <w:szCs w:val="24"/>
        </w:rPr>
        <w:softHyphen/>
        <w:t>land.</w:t>
      </w:r>
    </w:p>
    <w:p w14:paraId="5C090F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2B2F07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5C1161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B798E6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59.129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no.2411.3.no.7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09.08.1632</w:t>
      </w:r>
    </w:p>
    <w:p w14:paraId="6157FC2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77120A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Verslag van de kwartiersvergadering met het volgende be</w:t>
      </w:r>
      <w:r w:rsidRPr="009C16D5">
        <w:rPr>
          <w:rFonts w:ascii="Times New Roman" w:hAnsi="Times New Roman" w:cs="Times New Roman"/>
          <w:spacing w:val="-3"/>
          <w:sz w:val="24"/>
          <w:szCs w:val="24"/>
        </w:rPr>
        <w:softHyphen/>
        <w:t>sluit......</w:t>
      </w:r>
    </w:p>
    <w:p w14:paraId="19FDD71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Soo ist dat wij bovengeschreven comparanten indyer qualiteij</w:t>
      </w:r>
      <w:r w:rsidRPr="009C16D5">
        <w:rPr>
          <w:rFonts w:ascii="Times New Roman" w:hAnsi="Times New Roman" w:cs="Times New Roman"/>
          <w:spacing w:val="-3"/>
          <w:sz w:val="24"/>
          <w:szCs w:val="24"/>
        </w:rPr>
        <w:softHyphen/>
        <w:t>ten met rijpen raedt ende naer voorgaende deliberatie hebben geaccordeert ende geconsenteert,accorderen ende consenteren bij desen,tot betaelinghe vande voers. gedaene costen ende sollicitatien twee langhestraetsche tauxen tot laste van onse gelijcke vlecken ende dorpen van Peelandt bij egale reparti</w:t>
      </w:r>
      <w:r w:rsidRPr="009C16D5">
        <w:rPr>
          <w:rFonts w:ascii="Times New Roman" w:hAnsi="Times New Roman" w:cs="Times New Roman"/>
          <w:spacing w:val="-3"/>
          <w:sz w:val="24"/>
          <w:szCs w:val="24"/>
        </w:rPr>
        <w:softHyphen/>
        <w:t>tie,daervan gemaeckt te worden,te betaelen welcke penningen bij comparanten geloeven onder verbintenisse van cruse ende onse ingesetenen persoonen ende goederen tegenwoordich hebben</w:t>
      </w:r>
      <w:r w:rsidRPr="009C16D5">
        <w:rPr>
          <w:rFonts w:ascii="Times New Roman" w:hAnsi="Times New Roman" w:cs="Times New Roman"/>
          <w:spacing w:val="-3"/>
          <w:sz w:val="24"/>
          <w:szCs w:val="24"/>
        </w:rPr>
        <w:softHyphen/>
        <w:t>de ende naemaels vercrijghende te voldoen van heden post datum vs. over vierthien daeghen pro rato van ieders getauxeerden quote,renuntierende midts desen op alle beneficien van rechten egheen vuytgescheiden ende dat generaele renuntiatie van egheender weerden is,ten sij dat speciale voorgae ende soo verre iemandt in faulte bleeff van sijnen getauxeerden quote te voldoen soo constitueeren sij comparanten eendrachtelycken d'eersaeme MRS. LAMBRECHT JOANNIS ende FERDINANDE DE BEROT procureurs postuleerende inde Raede van Brabant saemen ende elcken een int besondere ghevende ende verleenende de selve volcomen macht om te compareren inden Rade van Brabant opde greffie aldaer ende hun comparanten gewillichlijck ieder in sijnen getauxeerden quote te laeten condemneren soo oyck in alle andere achterstaende tauxen ende schulden etc.".</w:t>
      </w:r>
    </w:p>
    <w:p w14:paraId="3A31914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A0322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EB0F3B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58161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F8779E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5C17B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70692E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23FB1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81554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CB04B4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4479C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0157E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6954B9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88205E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290FD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5506E6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9A98A4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14.08.1632</w:t>
      </w:r>
    </w:p>
    <w:p w14:paraId="682B1D5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912428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Copia</w:t>
      </w:r>
    </w:p>
    <w:p w14:paraId="2C8E919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4749E0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Lieve ende beminde scholtes burgemeesters ende schepenen van Vlierden - alsoo ic eene ordre hebbe ontfangen van Zijne Excellentie den MARQUIS VAN SAINTE CROIX u.l. te commanderen van wegen sijne Coninclijcke Maiesteijt niet en sult naerlae</w:t>
      </w:r>
      <w:r w:rsidRPr="009C16D5">
        <w:rPr>
          <w:rFonts w:ascii="Times New Roman" w:hAnsi="Times New Roman" w:cs="Times New Roman"/>
          <w:spacing w:val="-3"/>
          <w:sz w:val="24"/>
          <w:szCs w:val="24"/>
        </w:rPr>
        <w:softHyphen/>
        <w:t>ten gereet te houden veertich kerren met peerden ende sijne toebehoorten op de ure als ick se sal ontbieden vanwegen sijne Excellentie voors. opdat ic niet genootsaeckt en worde het selve te doen door andere middelen,het welck mij leet soude wesen - hier mede bidde Godt u.l. alles te spaeren in lanckdu</w:t>
      </w:r>
      <w:r w:rsidRPr="009C16D5">
        <w:rPr>
          <w:rFonts w:ascii="Times New Roman" w:hAnsi="Times New Roman" w:cs="Times New Roman"/>
          <w:spacing w:val="-3"/>
          <w:sz w:val="24"/>
          <w:szCs w:val="24"/>
        </w:rPr>
        <w:softHyphen/>
        <w:t>erige gesontheijt - opt casteel Weerdt desen 14en augustus 1632 onderstont geschreven aldus u.l. dienstwilligen vriendt J.DU BOIS</w:t>
      </w:r>
    </w:p>
    <w:p w14:paraId="38DE7D2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A73431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Aan de binnenzijde stond dat ze met hun karren al de 15e op de middag in Weert moesten verschijnen.</w:t>
      </w:r>
    </w:p>
    <w:p w14:paraId="42E0A21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B8228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9126A4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8393E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14.08.1632</w:t>
      </w:r>
    </w:p>
    <w:p w14:paraId="5CCD357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78A0E4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Dezelfde boodschap bestemd voor Someren.</w:t>
      </w:r>
    </w:p>
    <w:p w14:paraId="1653463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B86B5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4FAC28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30540F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B99CC4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14.08.1632</w:t>
      </w:r>
    </w:p>
    <w:p w14:paraId="163E680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29C32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Kopie van 59.131</w:t>
      </w:r>
    </w:p>
    <w:p w14:paraId="242FF37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E9B659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A95DB8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148DC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22.08.1632</w:t>
      </w:r>
    </w:p>
    <w:p w14:paraId="5991130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9371F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vanuit het kasteel te Eindhoven waar ritmeester QUAET op 14 augustus vertoefde met zijn ruiters die de dorpen Nue</w:t>
      </w:r>
      <w:r w:rsidRPr="009C16D5">
        <w:rPr>
          <w:rFonts w:ascii="Times New Roman" w:hAnsi="Times New Roman" w:cs="Times New Roman"/>
          <w:spacing w:val="-3"/>
          <w:sz w:val="24"/>
          <w:szCs w:val="24"/>
        </w:rPr>
        <w:softHyphen/>
        <w:t>nen,Gerwen,Mierlo en Geldrop opdroeg ha</w:t>
      </w:r>
      <w:r w:rsidRPr="009C16D5">
        <w:rPr>
          <w:rFonts w:ascii="Times New Roman" w:hAnsi="Times New Roman" w:cs="Times New Roman"/>
          <w:spacing w:val="-3"/>
          <w:sz w:val="24"/>
          <w:szCs w:val="24"/>
        </w:rPr>
        <w:softHyphen/>
        <w:t>ver,hooi,kost en drank</w:t>
      </w:r>
    </w:p>
    <w:p w14:paraId="0C88180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te leveren. Dit is door de kwartierschout ter kwartiersver</w:t>
      </w:r>
      <w:r w:rsidRPr="009C16D5">
        <w:rPr>
          <w:rFonts w:ascii="Times New Roman" w:hAnsi="Times New Roman" w:cs="Times New Roman"/>
          <w:spacing w:val="-3"/>
          <w:sz w:val="24"/>
          <w:szCs w:val="24"/>
        </w:rPr>
        <w:softHyphen/>
        <w:t>gadering ingebracht en men vindt het onterecht dat deze dorpen hiermee worden belast omdat Eindhoven in eerste instantie Kempenland moet aanschrijven en niet Peelland. Dit schrijft de kwartierschout vervolgens aan de commandant te Eindhoven met het verzoek de bedoelde dorpen 'ongemolesteert' te laten !</w:t>
      </w:r>
    </w:p>
    <w:p w14:paraId="5C0F86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9C972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45F0B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D4A36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27FA6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FBD2E4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A47DB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C77598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B262B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80E14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A4EB3B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850337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7D23AF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16.08.1632</w:t>
      </w:r>
    </w:p>
    <w:p w14:paraId="172DB39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4F336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GHIJSBERT HAMEL publiceert een brief van de Staten Generaal met de volgende tekst:</w:t>
      </w:r>
    </w:p>
    <w:p w14:paraId="2C73827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6618BE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Haer Ed.Mo.sijn bericht dat den rentmr.vanden vijant niet en desisteert van inne te vorderen het extra-oridinaris subsidie dat ten dienste vanden Coninck van Spaignen is vuytgeschreven niet tegenstaende contrarie verboth wegen de Heeren Staten vande geunieerde provincien inde voorlede maent gedaen - hebben daeromme goetgevonden andermael te belasten aenden ontfanger BERGAIGNE residerende tot Bergen opten Zoom daerte</w:t>
      </w:r>
      <w:r w:rsidRPr="009C16D5">
        <w:rPr>
          <w:rFonts w:ascii="Times New Roman" w:hAnsi="Times New Roman" w:cs="Times New Roman"/>
          <w:spacing w:val="-3"/>
          <w:sz w:val="24"/>
          <w:szCs w:val="24"/>
        </w:rPr>
        <w:softHyphen/>
        <w:t>gen te gaen vigoureuselick bij retorsie opde dorpen van sijnen ontfanck onder den vijant gelegen ende daerenboven noch aen mij dat ick 'tvoors. verboth wederomme scherpelick soude doen vernieuwen,opdat de voors. extraordinaris subsidie noch direc</w:t>
      </w:r>
      <w:r w:rsidRPr="009C16D5">
        <w:rPr>
          <w:rFonts w:ascii="Times New Roman" w:hAnsi="Times New Roman" w:cs="Times New Roman"/>
          <w:spacing w:val="-3"/>
          <w:sz w:val="24"/>
          <w:szCs w:val="24"/>
        </w:rPr>
        <w:softHyphen/>
        <w:t>telick noch indirectelick soude betaelt worden - met expressen last omme de officiers vanden quartieren af te eijschen de pertinente lijste van tgene bijden rentmr. van Breda elck dorp afgeeijscht wordt,omme datelick bij mij naden Hage gesonden te worden - soo sal u. ed: gelieven ordre te stellen dat in u.e. quartier daervan lijst gemaect werde die ick metten eersten sal verwachten".</w:t>
      </w:r>
    </w:p>
    <w:p w14:paraId="4740703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1CAA6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CC2A18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1BCF13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19.08.1632</w:t>
      </w:r>
    </w:p>
    <w:p w14:paraId="587EDE5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6257AA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FABRI aan de kwartierschout die op dat moment ver</w:t>
      </w:r>
      <w:r w:rsidRPr="009C16D5">
        <w:rPr>
          <w:rFonts w:ascii="Times New Roman" w:hAnsi="Times New Roman" w:cs="Times New Roman"/>
          <w:spacing w:val="-3"/>
          <w:sz w:val="24"/>
          <w:szCs w:val="24"/>
        </w:rPr>
        <w:softHyphen/>
        <w:t>blijft te Son over een order vanuit Weert en de mededeling dat hij 'beneffens noch een vanden schepenen ben gecommuniceert om jegens die van Binderen die verworven surceantie op haere requeste gestelt te rescriberen.</w:t>
      </w:r>
    </w:p>
    <w:p w14:paraId="36DEABC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711F6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9CF778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7297B9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17.08.1632</w:t>
      </w:r>
    </w:p>
    <w:p w14:paraId="6D76376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B37459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FABRI aan de kwartierschout inzake de eis van de commandant van Weert t.a.v. de hoeveelheid te leveren karren door de dorpen Asten,Someren en Vlierden. De president van Someren is afgereisd naar Weert om met de gouverneur het een en ander te bespreken.</w:t>
      </w:r>
    </w:p>
    <w:p w14:paraId="4275013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DBCEC6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3C61F8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2B5794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15.08.1632</w:t>
      </w:r>
    </w:p>
    <w:p w14:paraId="56F9976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031BCE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Reactie van IDELETH uit Someren op de oproep van de commandant van Weert</w:t>
      </w:r>
    </w:p>
    <w:p w14:paraId="4F29DBF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3E9577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9CD794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AB254B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669962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B11DB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4CD07D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8B366B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78C55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5365C8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17.08.1632</w:t>
      </w:r>
    </w:p>
    <w:p w14:paraId="2187EE4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6CBCCD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IDELETH die meedeelt dat het konvooi gisteren</w:t>
      </w:r>
      <w:r w:rsidRPr="009C16D5">
        <w:rPr>
          <w:rFonts w:ascii="Times New Roman" w:hAnsi="Times New Roman" w:cs="Times New Roman"/>
          <w:spacing w:val="-3"/>
          <w:sz w:val="24"/>
          <w:szCs w:val="24"/>
        </w:rPr>
        <w:softHyphen/>
        <w:t>morgen om half zeven vanuit Weert is vertrokken met 113 karren geladen met meel verge</w:t>
      </w:r>
      <w:r w:rsidRPr="009C16D5">
        <w:rPr>
          <w:rFonts w:ascii="Times New Roman" w:hAnsi="Times New Roman" w:cs="Times New Roman"/>
          <w:spacing w:val="-3"/>
          <w:sz w:val="24"/>
          <w:szCs w:val="24"/>
        </w:rPr>
        <w:softHyphen/>
        <w:t>zeld van 1300 man die naar Stramproij zijn getrok</w:t>
      </w:r>
      <w:r w:rsidRPr="009C16D5">
        <w:rPr>
          <w:rFonts w:ascii="Times New Roman" w:hAnsi="Times New Roman" w:cs="Times New Roman"/>
          <w:spacing w:val="-3"/>
          <w:sz w:val="24"/>
          <w:szCs w:val="24"/>
        </w:rPr>
        <w:softHyphen/>
        <w:t>ken. In Weert zijn nog blijven liggen 260 zakken meel.</w:t>
      </w:r>
    </w:p>
    <w:p w14:paraId="037F1C4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6D333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E52101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3FC65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59.139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22.08.1632</w:t>
      </w:r>
    </w:p>
    <w:p w14:paraId="02A8501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16734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Order van JEAN DU BOIS aan de regeerders van Heeze voor 40 karren met paarden.</w:t>
      </w:r>
    </w:p>
    <w:p w14:paraId="0E523A1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38BBBD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2B2942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7EB777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23.08.1632</w:t>
      </w:r>
    </w:p>
    <w:p w14:paraId="5F52C00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49DEEC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Dezelde boodschap voor het dorp Leende.</w:t>
      </w:r>
    </w:p>
    <w:p w14:paraId="39DD925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4441C3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3FAAF6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327412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23.08.1632</w:t>
      </w:r>
    </w:p>
    <w:p w14:paraId="13FB6D5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F9EFD0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 briefje van JEAN DU BOIS aan de kwartierschout in verband met de bevelen van de MARQUIS DE SAINTE CROIX.</w:t>
      </w:r>
    </w:p>
    <w:p w14:paraId="015DAC2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A2B11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596F52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B1A4B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28.08.1632</w:t>
      </w:r>
    </w:p>
    <w:p w14:paraId="2008C97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C258A9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JEAN DU BOIS aan de kwartierschout.</w:t>
      </w:r>
    </w:p>
    <w:p w14:paraId="17416FD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46D119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7483F9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9BD7CF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19.08.1632</w:t>
      </w:r>
    </w:p>
    <w:p w14:paraId="1570178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42687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de kwartierschout aan DU BOIS inzake de karren geleverd door de dorpen Asten,Someren en Vlierden.</w:t>
      </w:r>
    </w:p>
    <w:p w14:paraId="76AD497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E8E7B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20F722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9B7EC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14.08.1632</w:t>
      </w:r>
    </w:p>
    <w:p w14:paraId="095ADFF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4E305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Kopie van de brief aan het dorp Vlierden in verband met de levering van de karren </w:t>
      </w:r>
    </w:p>
    <w:p w14:paraId="18A142E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8FCAD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064914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2683F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9A0C05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700AD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01BD23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65BEE9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FDC8DD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B3B38E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A035CE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E10A38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5D303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30.09.1632</w:t>
      </w:r>
    </w:p>
    <w:p w14:paraId="450F186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F27F54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Reactie van de kwartierschout op een schrijven van 20.9.1632 van de hand van rentmeester VAN DEN LEENE waarin de kwartier</w:t>
      </w:r>
      <w:r w:rsidRPr="009C16D5">
        <w:rPr>
          <w:rFonts w:ascii="Times New Roman" w:hAnsi="Times New Roman" w:cs="Times New Roman"/>
          <w:spacing w:val="-3"/>
          <w:sz w:val="24"/>
          <w:szCs w:val="24"/>
        </w:rPr>
        <w:softHyphen/>
        <w:t>schout de dorpen laat weten dat van der Leene het volgende heeft geschreven:</w:t>
      </w:r>
    </w:p>
    <w:p w14:paraId="6AF9275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367155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Alsoo ick tot diversche reijsen hebbe laeten weten zoe bij publique proclamatien plackinghen van billetten als anders</w:t>
      </w:r>
      <w:r w:rsidRPr="009C16D5">
        <w:rPr>
          <w:rFonts w:ascii="Times New Roman" w:hAnsi="Times New Roman" w:cs="Times New Roman"/>
          <w:spacing w:val="-3"/>
          <w:sz w:val="24"/>
          <w:szCs w:val="24"/>
        </w:rPr>
        <w:softHyphen/>
        <w:t>sints - soe dient desen in overvloet dat elcken een die eenig</w:t>
      </w:r>
      <w:r w:rsidRPr="009C16D5">
        <w:rPr>
          <w:rFonts w:ascii="Times New Roman" w:hAnsi="Times New Roman" w:cs="Times New Roman"/>
          <w:spacing w:val="-3"/>
          <w:sz w:val="24"/>
          <w:szCs w:val="24"/>
        </w:rPr>
        <w:softHyphen/>
        <w:t>he cheijsen renten pachten novale thienden als andere schulden aen sijne Majesteijt achteren ende schuldich sijn - zij souden commen betaelen aen mij ondergeschreven Raedt ende Rentmeester Generaal van sijne voors. Majestijts domeijnen inde vier quartieren der Meijerije van 's-Hertogenbossche op pene van parate executie - niettegenstaende sijnder seer luttel vande voors. debiteurs gecompareert - daeromme soo eest dat ick ulieden elcken int particulier als int generael ben andermael vermaenende te commen betaelen acht daegen naer de ontfanck van desen binnen Antwerpen inde Wintmolen opt Sant op pene van parate executie ende op dat niemandt ignorantie pretendere sult den iersten sondach off heijlighendach naer den ontfanck van desen van sijne Majesteijts wegen doen proclameren voerde kerckdoren oft andere plaetssen daermen gewoenlijck is procla</w:t>
      </w:r>
      <w:r w:rsidRPr="009C16D5">
        <w:rPr>
          <w:rFonts w:ascii="Times New Roman" w:hAnsi="Times New Roman" w:cs="Times New Roman"/>
          <w:spacing w:val="-3"/>
          <w:sz w:val="24"/>
          <w:szCs w:val="24"/>
        </w:rPr>
        <w:softHyphen/>
        <w:t>matien te doene aen elcken dat sij niet en laeten te commen betaelen om te verhoeden die groote costen van executie die ick genootsaeckt sal wesen bij fau(l)te van betaelinge te laeten geschieden die welcke ick liever verhoet saeghe dies te doene en wilt niet blijven in gebreke hier mede - eersame goede vrinden blijft den Heere bevolen in Antwerpen den xx septembris 1632 ".</w:t>
      </w:r>
    </w:p>
    <w:p w14:paraId="54AA714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9C7FC4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825B03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8E717C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02.09.1632</w:t>
      </w:r>
    </w:p>
    <w:p w14:paraId="34893F9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05919B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 briefje vanuit garnizoen Weert van DU BOIS in verband met de leveringen aan de soldaten van de MARQUIS DE LA ST.CROIX.</w:t>
      </w:r>
    </w:p>
    <w:p w14:paraId="453D1CA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4805CC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B74F82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615F5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01.09.1632</w:t>
      </w:r>
    </w:p>
    <w:p w14:paraId="7F935EA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3A3028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 briefje vanuit garnizoen te Weert van DU BOIS met het verzoek om de levering van boter,kaas,bier etc. te Maas</w:t>
      </w:r>
      <w:r w:rsidRPr="009C16D5">
        <w:rPr>
          <w:rFonts w:ascii="Times New Roman" w:hAnsi="Times New Roman" w:cs="Times New Roman"/>
          <w:spacing w:val="-3"/>
          <w:sz w:val="24"/>
          <w:szCs w:val="24"/>
        </w:rPr>
        <w:softHyphen/>
        <w:t>tricht.</w:t>
      </w:r>
    </w:p>
    <w:p w14:paraId="2FA521E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12767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858252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896F6C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00.09.1632</w:t>
      </w:r>
    </w:p>
    <w:p w14:paraId="0285280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95C525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Herhaling van bovenstaand verzoek [59.147]</w:t>
      </w:r>
    </w:p>
    <w:p w14:paraId="75CF418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B12915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25DBB3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0E3672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EF8EB8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7193C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63E45E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59.149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06.09.1632</w:t>
      </w:r>
    </w:p>
    <w:p w14:paraId="7E0C933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79BA0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vanuit Brussel van BRUYNLANDT in verband met de leverin</w:t>
      </w:r>
      <w:r w:rsidRPr="009C16D5">
        <w:rPr>
          <w:rFonts w:ascii="Times New Roman" w:hAnsi="Times New Roman" w:cs="Times New Roman"/>
          <w:spacing w:val="-3"/>
          <w:sz w:val="24"/>
          <w:szCs w:val="24"/>
        </w:rPr>
        <w:softHyphen/>
        <w:t>gen aan het leger.</w:t>
      </w:r>
    </w:p>
    <w:p w14:paraId="2FE3100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4EB138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9589E8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7C63FE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03.09.1632</w:t>
      </w:r>
    </w:p>
    <w:p w14:paraId="2B8EC78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F8A5A5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COOLS vanuit Brussel als reactie op de brieven van de vijand met dreigementen van retorsie naar aanleiding van verleende subsi</w:t>
      </w:r>
      <w:r w:rsidRPr="009C16D5">
        <w:rPr>
          <w:rFonts w:ascii="Times New Roman" w:hAnsi="Times New Roman" w:cs="Times New Roman"/>
          <w:spacing w:val="-3"/>
          <w:sz w:val="24"/>
          <w:szCs w:val="24"/>
        </w:rPr>
        <w:softHyphen/>
        <w:t>dies.</w:t>
      </w:r>
    </w:p>
    <w:p w14:paraId="19B9A27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19977C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79600D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0ABEEC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no.16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07.09.1632</w:t>
      </w:r>
    </w:p>
    <w:p w14:paraId="6EF3710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C42F5C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Franstalige acte van HERTOGIN ISABELLA in verband met de levering van karren te Weert.</w:t>
      </w:r>
    </w:p>
    <w:p w14:paraId="7FDA9E3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0F396A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BE7E21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9D90FC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 xml:space="preserve">  </w:t>
      </w:r>
      <w:r w:rsidRPr="009C16D5">
        <w:rPr>
          <w:rFonts w:ascii="Times New Roman" w:hAnsi="Times New Roman" w:cs="Times New Roman"/>
          <w:spacing w:val="-3"/>
          <w:sz w:val="24"/>
          <w:szCs w:val="24"/>
        </w:rPr>
        <w:tab/>
        <w:t>11.10.1621 [?]</w:t>
      </w:r>
    </w:p>
    <w:p w14:paraId="07401E7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1DD045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BRUYNINCX en VEREIJCKEN naar aanleiding van een ingediend request om lastenverlichting m.b.t. de oorlogscon</w:t>
      </w:r>
      <w:r w:rsidRPr="009C16D5">
        <w:rPr>
          <w:rFonts w:ascii="Times New Roman" w:hAnsi="Times New Roman" w:cs="Times New Roman"/>
          <w:spacing w:val="-3"/>
          <w:sz w:val="24"/>
          <w:szCs w:val="24"/>
        </w:rPr>
        <w:softHyphen/>
        <w:t>tributies en de reactier daarop van de Raad van State in Den Haag.</w:t>
      </w:r>
    </w:p>
    <w:p w14:paraId="56FC8F0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06F23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F87853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D0F842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00.10.1632</w:t>
      </w:r>
    </w:p>
    <w:p w14:paraId="774C88F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2FD85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Franstalig geschreven remonstrantie van de kwartierschout van Peelland over de betaling van de contributies waarin gesproken wordt over de betaling van 18.522 gulden in plaats van 10.344 per maand.</w:t>
      </w:r>
    </w:p>
    <w:p w14:paraId="1C8BE68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17060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450387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4928D2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08.10.1632</w:t>
      </w:r>
    </w:p>
    <w:p w14:paraId="653E419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06867E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 IDELETH aan FRANCO VAN DEN HEUVEL rentmeester van het kwartier Peelland waarin hij aangeeft dat de kwartier</w:t>
      </w:r>
      <w:r w:rsidRPr="009C16D5">
        <w:rPr>
          <w:rFonts w:ascii="Times New Roman" w:hAnsi="Times New Roman" w:cs="Times New Roman"/>
          <w:spacing w:val="-3"/>
          <w:sz w:val="24"/>
          <w:szCs w:val="24"/>
        </w:rPr>
        <w:softHyphen/>
        <w:t xml:space="preserve">schout op 15 en 16 augustus 1632 komende van Weert verteerd heeft ten huize van MIGHIEL GOORTS VAN DUPPEN te Someren 14 gl. en </w:t>
      </w:r>
      <w:smartTag w:uri="urn:schemas-microsoft-com:office:smarttags" w:element="metricconverter">
        <w:smartTagPr>
          <w:attr w:name="ProductID" w:val="12 st"/>
        </w:smartTagPr>
        <w:r w:rsidRPr="009C16D5">
          <w:rPr>
            <w:rFonts w:ascii="Times New Roman" w:hAnsi="Times New Roman" w:cs="Times New Roman"/>
            <w:spacing w:val="-3"/>
            <w:sz w:val="24"/>
            <w:szCs w:val="24"/>
          </w:rPr>
          <w:t>12 st</w:t>
        </w:r>
      </w:smartTag>
      <w:r w:rsidRPr="009C16D5">
        <w:rPr>
          <w:rFonts w:ascii="Times New Roman" w:hAnsi="Times New Roman" w:cs="Times New Roman"/>
          <w:spacing w:val="-3"/>
          <w:sz w:val="24"/>
          <w:szCs w:val="24"/>
        </w:rPr>
        <w:t>. met het verzoek deze aan van Duppen te betalen.</w:t>
      </w:r>
    </w:p>
    <w:p w14:paraId="6066B50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F3C8D0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r w:rsidRPr="009C16D5">
        <w:rPr>
          <w:rFonts w:ascii="Times New Roman" w:hAnsi="Times New Roman" w:cs="Times New Roman"/>
          <w:spacing w:val="-3"/>
          <w:sz w:val="24"/>
          <w:szCs w:val="24"/>
        </w:rPr>
        <w:softHyphen/>
      </w:r>
    </w:p>
    <w:p w14:paraId="30FB7F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B661DB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17.10.1632</w:t>
      </w:r>
    </w:p>
    <w:p w14:paraId="578E4DF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52EDA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FABRI aan diverse dorpsschouten in Peelland met een  oproep om een kwartiersvergadering te beleggen op 18 october ondanks de afwezigheid van de kwartierschout.</w:t>
      </w:r>
    </w:p>
    <w:p w14:paraId="4D74EEF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009A3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4297FC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17036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8EA5CA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00.10.1632</w:t>
      </w:r>
    </w:p>
    <w:p w14:paraId="51F19BD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CF5001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Klein briefje waarop de naam van de commandant van Weert staat vermeld de Heer ANTHONI VON BUNNEWITS overste luitenant van Zijne Excellentie GRAAF HENDRIK VAN DEN BERGHE.</w:t>
      </w:r>
    </w:p>
    <w:p w14:paraId="1E1162E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C0BE4A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F4F9F02"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C93B60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17.10.1632</w:t>
      </w:r>
    </w:p>
    <w:p w14:paraId="49BA8A5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459681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Kopie van 59.155.</w:t>
      </w:r>
    </w:p>
    <w:p w14:paraId="44FB47A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6F95AF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57247D0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DDCEBE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18.10.1632</w:t>
      </w:r>
    </w:p>
    <w:p w14:paraId="0F51E00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30BEC0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FABRI aan de commandant van Weert de heer BUNNE</w:t>
      </w:r>
      <w:r w:rsidRPr="009C16D5">
        <w:rPr>
          <w:rFonts w:ascii="Times New Roman" w:hAnsi="Times New Roman" w:cs="Times New Roman"/>
          <w:spacing w:val="-3"/>
          <w:sz w:val="24"/>
          <w:szCs w:val="24"/>
        </w:rPr>
        <w:softHyphen/>
        <w:t>WITS met het verzoek van het kwartier Peelland om op te houden het kwartier steeds maar weer te belasten met allerlei leve</w:t>
      </w:r>
      <w:r w:rsidRPr="009C16D5">
        <w:rPr>
          <w:rFonts w:ascii="Times New Roman" w:hAnsi="Times New Roman" w:cs="Times New Roman"/>
          <w:spacing w:val="-3"/>
          <w:sz w:val="24"/>
          <w:szCs w:val="24"/>
        </w:rPr>
        <w:softHyphen/>
        <w:t>ringen.</w:t>
      </w:r>
    </w:p>
    <w:p w14:paraId="0B6A4B3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7D551A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DAB56F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1349BB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59.159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19.10.1632</w:t>
      </w:r>
    </w:p>
    <w:p w14:paraId="6A45E49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65E4D8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De secretaris van de commandant van Weert HENR. HAUSMAN tekent een briefje dat het schrijven van 18.10.1632 van Peelland ontvangen is.</w:t>
      </w:r>
    </w:p>
    <w:p w14:paraId="3AD1902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49527E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9279D2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FC5E1A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20.10.1632</w:t>
      </w:r>
    </w:p>
    <w:p w14:paraId="256D90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5C458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een zekere WILLEM VAN DEN BROUCK vanuit Eindho</w:t>
      </w:r>
      <w:r w:rsidRPr="009C16D5">
        <w:rPr>
          <w:rFonts w:ascii="Times New Roman" w:hAnsi="Times New Roman" w:cs="Times New Roman"/>
          <w:spacing w:val="-3"/>
          <w:sz w:val="24"/>
          <w:szCs w:val="24"/>
        </w:rPr>
        <w:softHyphen/>
        <w:t xml:space="preserve">ven in verband met het verzoek de bij hem nog openstaande verteringskosten ten laste van het kwartier Peelland te komen voldoen bedragende 221 gulden en </w:t>
      </w:r>
      <w:smartTag w:uri="urn:schemas-microsoft-com:office:smarttags" w:element="metricconverter">
        <w:smartTagPr>
          <w:attr w:name="ProductID" w:val="19 st"/>
        </w:smartTagPr>
        <w:r w:rsidRPr="009C16D5">
          <w:rPr>
            <w:rFonts w:ascii="Times New Roman" w:hAnsi="Times New Roman" w:cs="Times New Roman"/>
            <w:spacing w:val="-3"/>
            <w:sz w:val="24"/>
            <w:szCs w:val="24"/>
          </w:rPr>
          <w:t>19 st</w:t>
        </w:r>
      </w:smartTag>
      <w:r w:rsidRPr="009C16D5">
        <w:rPr>
          <w:rFonts w:ascii="Times New Roman" w:hAnsi="Times New Roman" w:cs="Times New Roman"/>
          <w:spacing w:val="-3"/>
          <w:sz w:val="24"/>
          <w:szCs w:val="24"/>
        </w:rPr>
        <w:t>.</w:t>
      </w:r>
    </w:p>
    <w:p w14:paraId="29E44FE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6DAB839"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7FDA31F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0BC4AC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21.10.1632</w:t>
      </w:r>
    </w:p>
    <w:p w14:paraId="028D204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B1C7DB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de kwartierschout vanuit Sint Oedenrode aan JOOST BECX om met de griffier de rekening te bespreken,het</w:t>
      </w:r>
      <w:r w:rsidRPr="009C16D5">
        <w:rPr>
          <w:rFonts w:ascii="Times New Roman" w:hAnsi="Times New Roman" w:cs="Times New Roman"/>
          <w:spacing w:val="-3"/>
          <w:sz w:val="24"/>
          <w:szCs w:val="24"/>
        </w:rPr>
        <w:softHyphen/>
        <w:t>geen al vertraagd was vanwege een plotselinge reis naar Brus</w:t>
      </w:r>
      <w:r w:rsidRPr="009C16D5">
        <w:rPr>
          <w:rFonts w:ascii="Times New Roman" w:hAnsi="Times New Roman" w:cs="Times New Roman"/>
          <w:spacing w:val="-3"/>
          <w:sz w:val="24"/>
          <w:szCs w:val="24"/>
        </w:rPr>
        <w:softHyphen/>
        <w:t>sel.</w:t>
      </w:r>
    </w:p>
    <w:p w14:paraId="0F0EBBB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44C9F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1055BE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5A29B5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22.10.1632</w:t>
      </w:r>
    </w:p>
    <w:p w14:paraId="4A2DE87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E3CF0B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Berichtje vanuit Weert van secretaris HENR.HAUSMAN dat de kwartierschout wijn geleverd heeft ter waarde van 60 rijks</w:t>
      </w:r>
      <w:r w:rsidRPr="009C16D5">
        <w:rPr>
          <w:rFonts w:ascii="Times New Roman" w:hAnsi="Times New Roman" w:cs="Times New Roman"/>
          <w:spacing w:val="-3"/>
          <w:sz w:val="24"/>
          <w:szCs w:val="24"/>
        </w:rPr>
        <w:softHyphen/>
        <w:t>daalders.</w:t>
      </w:r>
    </w:p>
    <w:p w14:paraId="62EC104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53A0FB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F79029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0646BE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78BBD0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6DEAB8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67671DB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22.10.1632</w:t>
      </w:r>
    </w:p>
    <w:p w14:paraId="79EB5D0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55DB3A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Verslag van een kwartiersvergadering gehouden op 22.10.1632 te Helmond waarin een overzicht is opgenomen van betalingen van de diverse dorpen aan JAN BROCK luitenant in het leger van de generaal GRAAF HENDRIK VAN DEN BERGE bestaande in aantallen rijksdaalders te weten:</w:t>
      </w:r>
    </w:p>
    <w:p w14:paraId="06C3131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Veghel 17,Son 13,Breugel 12 [+ 200 potten bier gedron</w:t>
      </w:r>
      <w:r w:rsidRPr="009C16D5">
        <w:rPr>
          <w:rFonts w:ascii="Times New Roman" w:hAnsi="Times New Roman" w:cs="Times New Roman"/>
          <w:spacing w:val="-3"/>
          <w:sz w:val="24"/>
          <w:szCs w:val="24"/>
        </w:rPr>
        <w:softHyphen/>
        <w:t>ken],Lieshout 6,Nederwetten 11,Tongelre 10,Heeze 8,Someren 12,Lierop 7,Vlierden 7,Bakel 10,Maris en Soerendonk 6 en heeft gelogeerd te St.Oedenrode,Schijndel,Erp,Leende,Budel,Asten en Deurne en ook daar diverse rijksdaalders gevraagd. Het totaal</w:t>
      </w:r>
      <w:r w:rsidRPr="009C16D5">
        <w:rPr>
          <w:rFonts w:ascii="Times New Roman" w:hAnsi="Times New Roman" w:cs="Times New Roman"/>
          <w:spacing w:val="-3"/>
          <w:sz w:val="24"/>
          <w:szCs w:val="24"/>
        </w:rPr>
        <w:softHyphen/>
        <w:t>bedrag is 127 rijksdaalders waarvoor restitutie wordt ver</w:t>
      </w:r>
      <w:r w:rsidRPr="009C16D5">
        <w:rPr>
          <w:rFonts w:ascii="Times New Roman" w:hAnsi="Times New Roman" w:cs="Times New Roman"/>
          <w:spacing w:val="-3"/>
          <w:sz w:val="24"/>
          <w:szCs w:val="24"/>
        </w:rPr>
        <w:softHyphen/>
        <w:t>zocht.</w:t>
      </w:r>
    </w:p>
    <w:p w14:paraId="04BF72D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FA602D1"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r w:rsidRPr="009C16D5">
        <w:rPr>
          <w:rFonts w:ascii="Times New Roman" w:hAnsi="Times New Roman" w:cs="Times New Roman"/>
          <w:spacing w:val="-3"/>
          <w:sz w:val="24"/>
          <w:szCs w:val="24"/>
        </w:rPr>
        <w:softHyphen/>
      </w:r>
    </w:p>
    <w:p w14:paraId="5EC6DBC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DEB131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22.10.1632</w:t>
      </w:r>
    </w:p>
    <w:p w14:paraId="0E47A44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772D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Briefje vanuit Weert van BUNNEWIT die de kwartierschout be</w:t>
      </w:r>
      <w:r w:rsidRPr="009C16D5">
        <w:rPr>
          <w:rFonts w:ascii="Times New Roman" w:hAnsi="Times New Roman" w:cs="Times New Roman"/>
          <w:spacing w:val="-3"/>
          <w:sz w:val="24"/>
          <w:szCs w:val="24"/>
        </w:rPr>
        <w:softHyphen/>
        <w:t>dankt voor de geboden vereringen en geschenken en wat het logeren van zijn soldaten betreft - dat is geschied zonder zijn medeweten....in ieder geval niet op zijn bevel.</w:t>
      </w:r>
    </w:p>
    <w:p w14:paraId="1017DBA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E51D90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500A39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4907FA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22.10.1632</w:t>
      </w:r>
    </w:p>
    <w:p w14:paraId="567DA1B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CB22CA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Serie kopiebrieven van het schrijven van ANTHONI BUNNEWIT aan de kwartierschout zoals vermeld in 159.164 [zesmaal].</w:t>
      </w:r>
    </w:p>
    <w:p w14:paraId="4A687CA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582048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7F4994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DA99B7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03.11.1632</w:t>
      </w:r>
    </w:p>
    <w:p w14:paraId="7EBD765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73146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 GHIJSBERT HAMEL aan de gedeputeerden van de Staten van Overijssel die klagen over de gouverneur VAN RIJN</w:t>
      </w:r>
      <w:r w:rsidRPr="009C16D5">
        <w:rPr>
          <w:rFonts w:ascii="Times New Roman" w:hAnsi="Times New Roman" w:cs="Times New Roman"/>
          <w:spacing w:val="-3"/>
          <w:sz w:val="24"/>
          <w:szCs w:val="24"/>
        </w:rPr>
        <w:softHyphen/>
        <w:t>BERCK directeur van de contributies van de vijandige zijde, met ingesloten een docu</w:t>
      </w:r>
      <w:r w:rsidRPr="009C16D5">
        <w:rPr>
          <w:rFonts w:ascii="Times New Roman" w:hAnsi="Times New Roman" w:cs="Times New Roman"/>
          <w:spacing w:val="-3"/>
          <w:sz w:val="24"/>
          <w:szCs w:val="24"/>
        </w:rPr>
        <w:softHyphen/>
        <w:t>ment van de Raad van State der Verenig</w:t>
      </w:r>
      <w:r w:rsidRPr="009C16D5">
        <w:rPr>
          <w:rFonts w:ascii="Times New Roman" w:hAnsi="Times New Roman" w:cs="Times New Roman"/>
          <w:spacing w:val="-3"/>
          <w:sz w:val="24"/>
          <w:szCs w:val="24"/>
        </w:rPr>
        <w:softHyphen/>
        <w:t>de Nederlanden dat dit niet verhaald mag worden op het kwar</w:t>
      </w:r>
      <w:r w:rsidRPr="009C16D5">
        <w:rPr>
          <w:rFonts w:ascii="Times New Roman" w:hAnsi="Times New Roman" w:cs="Times New Roman"/>
          <w:spacing w:val="-3"/>
          <w:sz w:val="24"/>
          <w:szCs w:val="24"/>
        </w:rPr>
        <w:softHyphen/>
        <w:t>tier Peelland.</w:t>
      </w:r>
    </w:p>
    <w:p w14:paraId="6AE33B1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A5EC29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05CD23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3F8240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59.167</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17.11.1632</w:t>
      </w:r>
    </w:p>
    <w:p w14:paraId="718BCB6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082A7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generaal BREDERODE vanuit Den Bosch.</w:t>
      </w:r>
    </w:p>
    <w:p w14:paraId="235188C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F8C53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7B3563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5FEE6B4"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EE54AC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718CE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8375C0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D13CF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C1DEA0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2A84E9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DDB98D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C848EA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59.168</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13.11.1632</w:t>
      </w:r>
    </w:p>
    <w:p w14:paraId="3462AA2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826D7F6"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Kwitantie vanuit Schijndel over de levering van 'n wagen met 3 paarden die 101 dagen gediend heeft in het leger te Maastricht dus voor een bedrag van 707 gulden en nog voor 'n bestelde wagen voor 7 gl. en </w:t>
      </w:r>
      <w:smartTag w:uri="urn:schemas-microsoft-com:office:smarttags" w:element="metricconverter">
        <w:smartTagPr>
          <w:attr w:name="ProductID" w:val="10 st"/>
        </w:smartTagPr>
        <w:r w:rsidRPr="009C16D5">
          <w:rPr>
            <w:rFonts w:ascii="Times New Roman" w:hAnsi="Times New Roman" w:cs="Times New Roman"/>
            <w:spacing w:val="-3"/>
            <w:sz w:val="24"/>
            <w:szCs w:val="24"/>
          </w:rPr>
          <w:t>10 st</w:t>
        </w:r>
      </w:smartTag>
      <w:r w:rsidRPr="009C16D5">
        <w:rPr>
          <w:rFonts w:ascii="Times New Roman" w:hAnsi="Times New Roman" w:cs="Times New Roman"/>
          <w:spacing w:val="-3"/>
          <w:sz w:val="24"/>
          <w:szCs w:val="24"/>
        </w:rPr>
        <w:t>. per dag die 15 dagen gediend heeft voor 112 gulden 10 stuivers - bovendien nog 1 kar met 2 paar</w:t>
      </w:r>
      <w:r w:rsidRPr="009C16D5">
        <w:rPr>
          <w:rFonts w:ascii="Times New Roman" w:hAnsi="Times New Roman" w:cs="Times New Roman"/>
          <w:spacing w:val="-3"/>
          <w:sz w:val="24"/>
          <w:szCs w:val="24"/>
        </w:rPr>
        <w:softHyphen/>
        <w:t xml:space="preserve">den voor 5 gl. </w:t>
      </w:r>
      <w:smartTag w:uri="urn:schemas-microsoft-com:office:smarttags" w:element="metricconverter">
        <w:smartTagPr>
          <w:attr w:name="ProductID" w:val="10 st"/>
        </w:smartTagPr>
        <w:r w:rsidRPr="009C16D5">
          <w:rPr>
            <w:rFonts w:ascii="Times New Roman" w:hAnsi="Times New Roman" w:cs="Times New Roman"/>
            <w:spacing w:val="-3"/>
            <w:sz w:val="24"/>
            <w:szCs w:val="24"/>
          </w:rPr>
          <w:t>10 st</w:t>
        </w:r>
      </w:smartTag>
      <w:r w:rsidRPr="009C16D5">
        <w:rPr>
          <w:rFonts w:ascii="Times New Roman" w:hAnsi="Times New Roman" w:cs="Times New Roman"/>
          <w:spacing w:val="-3"/>
          <w:sz w:val="24"/>
          <w:szCs w:val="24"/>
        </w:rPr>
        <w:t>.per dag gedurende 34 dagen is 187 gulden.</w:t>
      </w:r>
    </w:p>
    <w:p w14:paraId="1537D5E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14E69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De wagen is uitgetrokken 26 mei en teruggekeerd 3 september - de andere wagen 4 september tot 18 september - de kar 26 mei tot 28 juni - item is de voerlui van de wagen 1 paard ontnomen zoals blijkt uit de attestatie van secretaris CATTENBERCH ter waarde van 65 gulden - voorts nog geleverd in 2 keren </w:t>
      </w:r>
      <w:smartTag w:uri="urn:schemas-microsoft-com:office:smarttags" w:element="metricconverter">
        <w:smartTagPr>
          <w:attr w:name="ProductID" w:val="1000 pond"/>
        </w:smartTagPr>
        <w:r w:rsidRPr="009C16D5">
          <w:rPr>
            <w:rFonts w:ascii="Times New Roman" w:hAnsi="Times New Roman" w:cs="Times New Roman"/>
            <w:spacing w:val="-3"/>
            <w:sz w:val="24"/>
            <w:szCs w:val="24"/>
          </w:rPr>
          <w:t>1000 pond</w:t>
        </w:r>
      </w:smartTag>
      <w:r w:rsidRPr="009C16D5">
        <w:rPr>
          <w:rFonts w:ascii="Times New Roman" w:hAnsi="Times New Roman" w:cs="Times New Roman"/>
          <w:spacing w:val="-3"/>
          <w:sz w:val="24"/>
          <w:szCs w:val="24"/>
        </w:rPr>
        <w:t xml:space="preserve"> stro als bedstro voor het garnizoen te Den Bosch.</w:t>
      </w:r>
    </w:p>
    <w:p w14:paraId="2EDEFE2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3BC81892"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663780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1014A7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59.169</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27.08.1632</w:t>
      </w:r>
    </w:p>
    <w:p w14:paraId="199366F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6E2DFF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Oproep van de PRINS VAN ORANJE aan de schepenen van Schijndel voor de levering van 5 karren met elk 2 paarden - ADRIAEN MEUSSEN 1 kar per dag voor 6 gl. </w:t>
      </w:r>
      <w:smartTag w:uri="urn:schemas-microsoft-com:office:smarttags" w:element="metricconverter">
        <w:smartTagPr>
          <w:attr w:name="ProductID" w:val="6 st"/>
        </w:smartTagPr>
        <w:r w:rsidRPr="009C16D5">
          <w:rPr>
            <w:rFonts w:ascii="Times New Roman" w:hAnsi="Times New Roman" w:cs="Times New Roman"/>
            <w:spacing w:val="-3"/>
            <w:sz w:val="24"/>
            <w:szCs w:val="24"/>
          </w:rPr>
          <w:t>6 st</w:t>
        </w:r>
      </w:smartTag>
      <w:r w:rsidRPr="009C16D5">
        <w:rPr>
          <w:rFonts w:ascii="Times New Roman" w:hAnsi="Times New Roman" w:cs="Times New Roman"/>
          <w:spacing w:val="-3"/>
          <w:sz w:val="24"/>
          <w:szCs w:val="24"/>
        </w:rPr>
        <w:t xml:space="preserve">. - GERTING REIJNDER GERTINX 1 kar voor 6 gl. </w:t>
      </w:r>
      <w:smartTag w:uri="urn:schemas-microsoft-com:office:smarttags" w:element="metricconverter">
        <w:smartTagPr>
          <w:attr w:name="ProductID" w:val="13 st"/>
        </w:smartTagPr>
        <w:r w:rsidRPr="009C16D5">
          <w:rPr>
            <w:rFonts w:ascii="Times New Roman" w:hAnsi="Times New Roman" w:cs="Times New Roman"/>
            <w:spacing w:val="-3"/>
            <w:sz w:val="24"/>
            <w:szCs w:val="24"/>
          </w:rPr>
          <w:t>13 st</w:t>
        </w:r>
      </w:smartTag>
      <w:r w:rsidRPr="009C16D5">
        <w:rPr>
          <w:rFonts w:ascii="Times New Roman" w:hAnsi="Times New Roman" w:cs="Times New Roman"/>
          <w:spacing w:val="-3"/>
          <w:sz w:val="24"/>
          <w:szCs w:val="24"/>
        </w:rPr>
        <w:t xml:space="preserve">. - HUGO GIJSBRECHTS 1 kar voor 6 gl. </w:t>
      </w:r>
      <w:smartTag w:uri="urn:schemas-microsoft-com:office:smarttags" w:element="metricconverter">
        <w:smartTagPr>
          <w:attr w:name="ProductID" w:val="16 st"/>
        </w:smartTagPr>
        <w:r w:rsidRPr="009C16D5">
          <w:rPr>
            <w:rFonts w:ascii="Times New Roman" w:hAnsi="Times New Roman" w:cs="Times New Roman"/>
            <w:spacing w:val="-3"/>
            <w:sz w:val="24"/>
            <w:szCs w:val="24"/>
          </w:rPr>
          <w:t>16 st</w:t>
        </w:r>
      </w:smartTag>
      <w:r w:rsidRPr="009C16D5">
        <w:rPr>
          <w:rFonts w:ascii="Times New Roman" w:hAnsi="Times New Roman" w:cs="Times New Roman"/>
          <w:spacing w:val="-3"/>
          <w:sz w:val="24"/>
          <w:szCs w:val="24"/>
        </w:rPr>
        <w:t>. - JAN JAS</w:t>
      </w:r>
      <w:r w:rsidRPr="009C16D5">
        <w:rPr>
          <w:rFonts w:ascii="Times New Roman" w:hAnsi="Times New Roman" w:cs="Times New Roman"/>
          <w:spacing w:val="-3"/>
          <w:sz w:val="24"/>
          <w:szCs w:val="24"/>
        </w:rPr>
        <w:softHyphen/>
        <w:t xml:space="preserve">PERS 1 kar voor hetzelfde bedrag en PETER JAN WOLFERS 1 kar voor 6 gl. en </w:t>
      </w:r>
      <w:smartTag w:uri="urn:schemas-microsoft-com:office:smarttags" w:element="metricconverter">
        <w:smartTagPr>
          <w:attr w:name="ProductID" w:val="16 st"/>
        </w:smartTagPr>
        <w:r w:rsidRPr="009C16D5">
          <w:rPr>
            <w:rFonts w:ascii="Times New Roman" w:hAnsi="Times New Roman" w:cs="Times New Roman"/>
            <w:spacing w:val="-3"/>
            <w:sz w:val="24"/>
            <w:szCs w:val="24"/>
          </w:rPr>
          <w:t>16 st</w:t>
        </w:r>
      </w:smartTag>
      <w:r w:rsidRPr="009C16D5">
        <w:rPr>
          <w:rFonts w:ascii="Times New Roman" w:hAnsi="Times New Roman" w:cs="Times New Roman"/>
          <w:spacing w:val="-3"/>
          <w:sz w:val="24"/>
          <w:szCs w:val="24"/>
        </w:rPr>
        <w:t>. met een totale som van 1761 gulden 4 stuivers waarvan 4 karren zijn inge</w:t>
      </w:r>
      <w:r w:rsidRPr="009C16D5">
        <w:rPr>
          <w:rFonts w:ascii="Times New Roman" w:hAnsi="Times New Roman" w:cs="Times New Roman"/>
          <w:spacing w:val="-3"/>
          <w:sz w:val="24"/>
          <w:szCs w:val="24"/>
        </w:rPr>
        <w:softHyphen/>
        <w:t>zet tussen resp. 29 augus</w:t>
      </w:r>
      <w:r w:rsidRPr="009C16D5">
        <w:rPr>
          <w:rFonts w:ascii="Times New Roman" w:hAnsi="Times New Roman" w:cs="Times New Roman"/>
          <w:spacing w:val="-3"/>
          <w:sz w:val="24"/>
          <w:szCs w:val="24"/>
        </w:rPr>
        <w:softHyphen/>
        <w:t>tus en 19 october en 1 kar van 30 augus</w:t>
      </w:r>
      <w:r w:rsidRPr="009C16D5">
        <w:rPr>
          <w:rFonts w:ascii="Times New Roman" w:hAnsi="Times New Roman" w:cs="Times New Roman"/>
          <w:spacing w:val="-3"/>
          <w:sz w:val="24"/>
          <w:szCs w:val="24"/>
        </w:rPr>
        <w:softHyphen/>
        <w:t>tus tot 19 october.</w:t>
      </w:r>
    </w:p>
    <w:p w14:paraId="08B7ABD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4893D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405CDAE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545A48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59.170</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25.11.1632</w:t>
      </w:r>
    </w:p>
    <w:p w14:paraId="1BC6CBF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xml:space="preserve">     </w:t>
      </w:r>
    </w:p>
    <w:p w14:paraId="348C2158"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Verzoek aan de kwartierschout om te komen praten met de gene</w:t>
      </w:r>
      <w:r w:rsidRPr="009C16D5">
        <w:rPr>
          <w:rFonts w:ascii="Times New Roman" w:hAnsi="Times New Roman" w:cs="Times New Roman"/>
          <w:spacing w:val="-3"/>
          <w:sz w:val="24"/>
          <w:szCs w:val="24"/>
        </w:rPr>
        <w:softHyphen/>
        <w:t>raal in garnizoen te Den Bosch.</w:t>
      </w:r>
    </w:p>
    <w:p w14:paraId="7EE7F98B"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45D3BC4"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27CA81D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EE381A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59.171</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06.12.1632</w:t>
      </w:r>
    </w:p>
    <w:p w14:paraId="18F0A846"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74546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Schrijven vanuit Brussel van COOLS als reactie op de retor</w:t>
      </w:r>
      <w:r w:rsidRPr="009C16D5">
        <w:rPr>
          <w:rFonts w:ascii="Times New Roman" w:hAnsi="Times New Roman" w:cs="Times New Roman"/>
          <w:spacing w:val="-3"/>
          <w:sz w:val="24"/>
          <w:szCs w:val="24"/>
        </w:rPr>
        <w:softHyphen/>
        <w:t>siemaatregelen van de vijand ten laste van de kwartieren van de Meierij en van Antwerpen de dato 3 september 1632 - de contributie is met 2 maanden uitgesteld.</w:t>
      </w:r>
    </w:p>
    <w:p w14:paraId="00D6DE7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2250E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586928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6B0E7F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59.172</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06.12.1632</w:t>
      </w:r>
    </w:p>
    <w:p w14:paraId="2BC0BAAA"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BC5D8DD"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Dezelfde brief als 59.171 maar nu gericht aan de kwartier</w:t>
      </w:r>
      <w:r w:rsidRPr="009C16D5">
        <w:rPr>
          <w:rFonts w:ascii="Times New Roman" w:hAnsi="Times New Roman" w:cs="Times New Roman"/>
          <w:spacing w:val="-3"/>
          <w:sz w:val="24"/>
          <w:szCs w:val="24"/>
        </w:rPr>
        <w:softHyphen/>
        <w:t>schout van Kempenland.</w:t>
      </w:r>
    </w:p>
    <w:p w14:paraId="101D463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E1C759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4D7FD1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5D164AE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B43718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56829EE"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281D6508"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AB9A80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59.173</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13.12.1632</w:t>
      </w:r>
    </w:p>
    <w:p w14:paraId="0F6F7F9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37D968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Kort briefje van de kwartierschout aan FABRI.</w:t>
      </w:r>
    </w:p>
    <w:p w14:paraId="44054D8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1A7C17A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 U.L. sal gelieven mij de vrientscap te doen ende subminis</w:t>
      </w:r>
      <w:r w:rsidRPr="009C16D5">
        <w:rPr>
          <w:rFonts w:ascii="Times New Roman" w:hAnsi="Times New Roman" w:cs="Times New Roman"/>
          <w:spacing w:val="-3"/>
          <w:sz w:val="24"/>
          <w:szCs w:val="24"/>
        </w:rPr>
        <w:softHyphen/>
        <w:t>treren aen MR.PETER VAN HAESTRICHT ten Bossche copie van het vonnisse geweesen tusschen den PRELA(A)T VAN PEECK [of PERCK] ende dien van Oyrschot dwelck u.l. mij lestmael heeft gecommu</w:t>
      </w:r>
      <w:r w:rsidRPr="009C16D5">
        <w:rPr>
          <w:rFonts w:ascii="Times New Roman" w:hAnsi="Times New Roman" w:cs="Times New Roman"/>
          <w:spacing w:val="-3"/>
          <w:sz w:val="24"/>
          <w:szCs w:val="24"/>
        </w:rPr>
        <w:softHyphen/>
        <w:t>niceert welck vonnis ons sal dienstelijck wesen in [sinrile] casu tegen den BISCOP VAN RURMONDE als deeken van Roij waer inne u.l. ons sal obligeren - hier mede blijf den heere bevo</w:t>
      </w:r>
      <w:r w:rsidRPr="009C16D5">
        <w:rPr>
          <w:rFonts w:ascii="Times New Roman" w:hAnsi="Times New Roman" w:cs="Times New Roman"/>
          <w:spacing w:val="-3"/>
          <w:sz w:val="24"/>
          <w:szCs w:val="24"/>
        </w:rPr>
        <w:softHyphen/>
        <w:t>len vuyt 's-Hertogenboss den xiii decembris 1632"</w:t>
      </w:r>
    </w:p>
    <w:p w14:paraId="25A317F7"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7CDB131A"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MARCUS VAN GERVEN.</w:t>
      </w:r>
    </w:p>
    <w:p w14:paraId="7B78CB5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41EF05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1F680E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8BB4B0C"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59.174</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22.12.1632</w:t>
      </w:r>
    </w:p>
    <w:p w14:paraId="043AE940"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312E037"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GHIJSBERT HAMEL waarin hij verzoekt opgave te doen van wat men geleden heeft aan schade in welke vorm dan ook ten gevolge van het passeren van de ruiters van GRAAF JAN VAN NASSOUW en stelt de kwartierschout voor er spoedig een kwar</w:t>
      </w:r>
      <w:r w:rsidRPr="009C16D5">
        <w:rPr>
          <w:rFonts w:ascii="Times New Roman" w:hAnsi="Times New Roman" w:cs="Times New Roman"/>
          <w:spacing w:val="-3"/>
          <w:sz w:val="24"/>
          <w:szCs w:val="24"/>
        </w:rPr>
        <w:softHyphen/>
        <w:t>tiersvergadering voor uit te schrijven.</w:t>
      </w:r>
    </w:p>
    <w:p w14:paraId="66307F0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D85788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346E6043"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96FB63F"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59.175</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00.12.1632</w:t>
      </w:r>
    </w:p>
    <w:p w14:paraId="1DAF4271"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949B5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namens de kwartieren van de Meierij van Den Bosch onder</w:t>
      </w:r>
      <w:r w:rsidRPr="009C16D5">
        <w:rPr>
          <w:rFonts w:ascii="Times New Roman" w:hAnsi="Times New Roman" w:cs="Times New Roman"/>
          <w:spacing w:val="-3"/>
          <w:sz w:val="24"/>
          <w:szCs w:val="24"/>
        </w:rPr>
        <w:softHyphen/>
        <w:t>tekend door een zekere F.VAN BOOM gericht aan de Raad van Brabant en in de marge van commentaar voorzien onder</w:t>
      </w:r>
      <w:r w:rsidRPr="009C16D5">
        <w:rPr>
          <w:rFonts w:ascii="Times New Roman" w:hAnsi="Times New Roman" w:cs="Times New Roman"/>
          <w:spacing w:val="-3"/>
          <w:sz w:val="24"/>
          <w:szCs w:val="24"/>
        </w:rPr>
        <w:softHyphen/>
        <w:t>tekend door P.GILLIS inzake de betaling van bepaalde omslagen waarin sommige 'borgemeesters' erg traag schijnen te zijn en men verzoekt om 'brieven van executorien' om de genoemde borge</w:t>
      </w:r>
      <w:r w:rsidRPr="009C16D5">
        <w:rPr>
          <w:rFonts w:ascii="Times New Roman" w:hAnsi="Times New Roman" w:cs="Times New Roman"/>
          <w:spacing w:val="-3"/>
          <w:sz w:val="24"/>
          <w:szCs w:val="24"/>
        </w:rPr>
        <w:softHyphen/>
        <w:t>meesters te kunnen dwingen tot betaling.</w:t>
      </w:r>
    </w:p>
    <w:p w14:paraId="4B17BAC9"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8657F9E"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18DDBEFF"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0DF4F403"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59.176</w:t>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26.12.1632</w:t>
      </w:r>
    </w:p>
    <w:p w14:paraId="0941D37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D5AFEF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Brief van de kwartierschout vanuit Den Haag geschreven aan de secretaris van Helmond MR.JACOB FABRI waarin hij schrijft van de Raad van Brabant een ordonnantie ontvangen te hebben waarin het leger dat te Eindhoven ligt m.b.t. allerlei lasten voor de gemeenschap het kwartier Peelland ongemoeid moet laten. Hij vraagt de secretaris van Helmond van de bijgevoegde ordonnan</w:t>
      </w:r>
      <w:r w:rsidRPr="009C16D5">
        <w:rPr>
          <w:rFonts w:ascii="Times New Roman" w:hAnsi="Times New Roman" w:cs="Times New Roman"/>
          <w:spacing w:val="-3"/>
          <w:sz w:val="24"/>
          <w:szCs w:val="24"/>
        </w:rPr>
        <w:softHyphen/>
        <w:t>tie een kopie te maken en die in Eindhoven af te leveren.</w:t>
      </w:r>
    </w:p>
    <w:p w14:paraId="66F3DEB5"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34B3C090"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6EEF22FC"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671E131B"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r>
      <w:r w:rsidRPr="009C16D5">
        <w:rPr>
          <w:rFonts w:ascii="Times New Roman" w:hAnsi="Times New Roman" w:cs="Times New Roman"/>
          <w:spacing w:val="-3"/>
          <w:sz w:val="24"/>
          <w:szCs w:val="24"/>
        </w:rPr>
        <w:tab/>
        <w:t>EINDE VAN DIT INVENTARISNUMMER</w:t>
      </w:r>
    </w:p>
    <w:p w14:paraId="07CFF2DD" w14:textId="77777777" w:rsidR="007A2071" w:rsidRPr="009C16D5" w:rsidRDefault="007A2071">
      <w:pPr>
        <w:suppressAutoHyphens/>
        <w:spacing w:line="240" w:lineRule="atLeast"/>
        <w:jc w:val="both"/>
        <w:rPr>
          <w:rFonts w:ascii="Times New Roman" w:hAnsi="Times New Roman" w:cs="Times New Roman"/>
          <w:spacing w:val="-3"/>
          <w:sz w:val="24"/>
          <w:szCs w:val="24"/>
        </w:rPr>
      </w:pPr>
    </w:p>
    <w:p w14:paraId="4FA4CC05" w14:textId="77777777" w:rsidR="007A2071" w:rsidRPr="009C16D5" w:rsidRDefault="007A2071">
      <w:pPr>
        <w:suppressAutoHyphens/>
        <w:spacing w:line="240" w:lineRule="atLeast"/>
        <w:jc w:val="both"/>
        <w:rPr>
          <w:rFonts w:ascii="Times New Roman" w:hAnsi="Times New Roman" w:cs="Times New Roman"/>
          <w:spacing w:val="-3"/>
          <w:sz w:val="24"/>
          <w:szCs w:val="24"/>
        </w:rPr>
      </w:pPr>
      <w:r w:rsidRPr="009C16D5">
        <w:rPr>
          <w:rFonts w:ascii="Times New Roman" w:hAnsi="Times New Roman" w:cs="Times New Roman"/>
          <w:spacing w:val="-3"/>
          <w:sz w:val="24"/>
          <w:szCs w:val="24"/>
        </w:rPr>
        <w:t>==============================================================</w:t>
      </w:r>
    </w:p>
    <w:p w14:paraId="0033BD74" w14:textId="77777777" w:rsidR="007A2071" w:rsidRPr="009C16D5" w:rsidRDefault="007A2071">
      <w:pPr>
        <w:suppressAutoHyphens/>
        <w:spacing w:line="240" w:lineRule="atLeast"/>
        <w:jc w:val="both"/>
        <w:rPr>
          <w:rFonts w:ascii="Times New Roman" w:hAnsi="Times New Roman" w:cs="Times New Roman"/>
          <w:spacing w:val="-3"/>
          <w:sz w:val="24"/>
          <w:szCs w:val="24"/>
        </w:rPr>
      </w:pPr>
    </w:p>
    <w:sectPr w:rsidR="007A2071" w:rsidRPr="009C16D5" w:rsidSect="007A2071">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2CE40" w14:textId="77777777" w:rsidR="000E750B" w:rsidRDefault="000E750B">
      <w:pPr>
        <w:spacing w:line="20" w:lineRule="exact"/>
        <w:rPr>
          <w:rFonts w:cs="Times New Roman"/>
          <w:sz w:val="24"/>
          <w:szCs w:val="24"/>
        </w:rPr>
      </w:pPr>
    </w:p>
  </w:endnote>
  <w:endnote w:type="continuationSeparator" w:id="0">
    <w:p w14:paraId="459F72A7" w14:textId="77777777" w:rsidR="000E750B" w:rsidRDefault="000E750B" w:rsidP="007A2071">
      <w:r>
        <w:rPr>
          <w:rFonts w:cs="Times New Roman"/>
          <w:sz w:val="24"/>
          <w:szCs w:val="24"/>
        </w:rPr>
        <w:t xml:space="preserve"> </w:t>
      </w:r>
    </w:p>
  </w:endnote>
  <w:endnote w:type="continuationNotice" w:id="1">
    <w:p w14:paraId="03D6CD6C" w14:textId="77777777" w:rsidR="000E750B" w:rsidRDefault="000E750B" w:rsidP="007A2071">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FF476" w14:textId="77777777" w:rsidR="000E750B" w:rsidRDefault="000E750B" w:rsidP="007A2071">
      <w:r>
        <w:rPr>
          <w:rFonts w:cs="Times New Roman"/>
          <w:sz w:val="24"/>
          <w:szCs w:val="24"/>
        </w:rPr>
        <w:separator/>
      </w:r>
    </w:p>
  </w:footnote>
  <w:footnote w:type="continuationSeparator" w:id="0">
    <w:p w14:paraId="41959E92" w14:textId="77777777" w:rsidR="000E750B" w:rsidRDefault="000E75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67370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2071"/>
    <w:rsid w:val="000E750B"/>
    <w:rsid w:val="007A2071"/>
    <w:rsid w:val="009C16D5"/>
    <w:rsid w:val="00BA19D0"/>
    <w:rsid w:val="00F242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3DA3F61"/>
  <w15:chartTrackingRefBased/>
  <w15:docId w15:val="{D92F9B21-1F9C-4723-8869-1A5066E5C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12708</Words>
  <Characters>69899</Characters>
  <Application>Microsoft Office Word</Application>
  <DocSecurity>0</DocSecurity>
  <Lines>582</Lines>
  <Paragraphs>164</Paragraphs>
  <ScaleCrop>false</ScaleCrop>
  <HeadingPairs>
    <vt:vector size="2" baseType="variant">
      <vt:variant>
        <vt:lpstr>Titel</vt:lpstr>
      </vt:variant>
      <vt:variant>
        <vt:i4>1</vt:i4>
      </vt:variant>
    </vt:vector>
  </HeadingPairs>
  <TitlesOfParts>
    <vt:vector size="1" baseType="lpstr">
      <vt:lpstr>RANB 044</vt:lpstr>
    </vt:vector>
  </TitlesOfParts>
  <Company/>
  <LinksUpToDate>false</LinksUpToDate>
  <CharactersWithSpaces>82443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