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3C72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RANB CODE 044.03 inventarisnr. 62</w:t>
      </w:r>
      <w:r w:rsidRPr="00483FC7">
        <w:rPr>
          <w:rFonts w:ascii="Times New Roman" w:hAnsi="Times New Roman" w:cs="Times New Roman"/>
          <w:spacing w:val="-3"/>
          <w:sz w:val="24"/>
          <w:szCs w:val="24"/>
        </w:rPr>
        <w:fldChar w:fldCharType="begin"/>
      </w:r>
      <w:r w:rsidRPr="00483FC7">
        <w:rPr>
          <w:rFonts w:ascii="Times New Roman" w:hAnsi="Times New Roman" w:cs="Times New Roman"/>
          <w:spacing w:val="-3"/>
          <w:sz w:val="24"/>
          <w:szCs w:val="24"/>
        </w:rPr>
        <w:instrText xml:space="preserve">PRIVATE </w:instrText>
      </w:r>
      <w:r w:rsidRPr="00483FC7">
        <w:rPr>
          <w:rFonts w:ascii="Times New Roman" w:hAnsi="Times New Roman" w:cs="Times New Roman"/>
          <w:spacing w:val="-3"/>
          <w:sz w:val="24"/>
          <w:szCs w:val="24"/>
        </w:rPr>
      </w:r>
      <w:r w:rsidRPr="00483FC7">
        <w:rPr>
          <w:rFonts w:ascii="Times New Roman" w:hAnsi="Times New Roman" w:cs="Times New Roman"/>
          <w:spacing w:val="-3"/>
          <w:sz w:val="24"/>
          <w:szCs w:val="24"/>
        </w:rPr>
        <w:fldChar w:fldCharType="end"/>
      </w:r>
    </w:p>
    <w:p w14:paraId="6EFC7E1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77EC89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ARCHIEF VAN HET KWARTIER PEELLAND</w:t>
      </w:r>
    </w:p>
    <w:p w14:paraId="05E15F2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20B69E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INGEKOMEN EN UITGEGANE STUKKEN VAN DE SCHOUT, DE STAD</w:t>
      </w:r>
      <w:r w:rsidRPr="00483FC7">
        <w:rPr>
          <w:rFonts w:ascii="Times New Roman" w:hAnsi="Times New Roman" w:cs="Times New Roman"/>
          <w:spacing w:val="-3"/>
          <w:sz w:val="24"/>
          <w:szCs w:val="24"/>
        </w:rPr>
        <w:softHyphen/>
        <w:t>HOUDER EN DE GRIFFIER VAN HET KWARTIER PEELLAND periode 1594 - 1810.</w:t>
      </w:r>
    </w:p>
    <w:p w14:paraId="7AE99DF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5F47D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5547F1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59C69C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inventarisnummer 62 periode 10 mei 1641 - 20 november 1647.</w:t>
      </w:r>
    </w:p>
    <w:p w14:paraId="5C93AC2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83FFD0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9D9E8F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7CBA1F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10.05.1641</w:t>
      </w:r>
    </w:p>
    <w:p w14:paraId="5A10CD0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196792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Opmerking: de spelling laat te wensen over!</w:t>
      </w:r>
    </w:p>
    <w:p w14:paraId="14B2D7C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C0D153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Edele erentfeste regerende heeren van het quartier van Pelandt onse gode vrinde</w:t>
      </w:r>
    </w:p>
    <w:p w14:paraId="0CF36E4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1DA02A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Desen dint niet anders dan Ued. hyer mede te latten verwitti</w:t>
      </w:r>
      <w:r w:rsidRPr="00483FC7">
        <w:rPr>
          <w:rFonts w:ascii="Times New Roman" w:hAnsi="Times New Roman" w:cs="Times New Roman"/>
          <w:spacing w:val="-3"/>
          <w:sz w:val="24"/>
          <w:szCs w:val="24"/>
        </w:rPr>
        <w:softHyphen/>
        <w:t xml:space="preserve">gen om ons met een goden wachen ende perden dit aenstande leger te willen bestellen om onse bagasie te voren het welcke donde ons sall grotte frintschap geschieden de welcke nu tot allen tijden sullen erkennen waer to nu ons verlatten ende Ued. desen gesien hebbende om hyer cyto op te antworden ende hyer mede Ued. bevelle inde prottexti van Godt almachtich ende verblijve altijt </w:t>
      </w:r>
    </w:p>
    <w:p w14:paraId="53A4228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Ued. Goden vrindt</w:t>
      </w:r>
    </w:p>
    <w:p w14:paraId="5ACE2E1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......GRAFF ............</w:t>
      </w:r>
    </w:p>
    <w:p w14:paraId="32CB5BB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E8B0F4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7D67B7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A4BB8E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29.05.1641</w:t>
      </w:r>
    </w:p>
    <w:p w14:paraId="46008D8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E42E67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Erentfeste wijse voorsinnige seer discrete heeren insonders goede vrijnden</w:t>
      </w:r>
    </w:p>
    <w:p w14:paraId="078F217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903B6B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Wij hebben U.E. voor ongefer drie wecken door schrijvens versogt ons die vrintschap te betoonen ons t'accommoderen met enen goeden welinge[spannen] rennenwagen [dubieus!] in voor</w:t>
      </w:r>
      <w:r w:rsidRPr="00483FC7">
        <w:rPr>
          <w:rFonts w:ascii="Times New Roman" w:hAnsi="Times New Roman" w:cs="Times New Roman"/>
          <w:spacing w:val="-3"/>
          <w:sz w:val="24"/>
          <w:szCs w:val="24"/>
        </w:rPr>
        <w:softHyphen/>
        <w:t>staende veltleger te gebruijcken, maer also op ons versouck van U.E. ons keen antwort toecomen ....satisfactie geschiet; so hebben wij mets desen U.E. weer daran erinneren te willen reponseren ende ..is verseeckert houden dat wij so well als andere bemag</w:t>
      </w:r>
      <w:r w:rsidRPr="00483FC7">
        <w:rPr>
          <w:rFonts w:ascii="Times New Roman" w:hAnsi="Times New Roman" w:cs="Times New Roman"/>
          <w:spacing w:val="-3"/>
          <w:sz w:val="24"/>
          <w:szCs w:val="24"/>
        </w:rPr>
        <w:softHyphen/>
        <w:t>tichet hetselve bij gelegentheijt ende voorfall te recompense</w:t>
      </w:r>
      <w:r w:rsidRPr="00483FC7">
        <w:rPr>
          <w:rFonts w:ascii="Times New Roman" w:hAnsi="Times New Roman" w:cs="Times New Roman"/>
          <w:spacing w:val="-3"/>
          <w:sz w:val="24"/>
          <w:szCs w:val="24"/>
        </w:rPr>
        <w:softHyphen/>
        <w:t>ren, sullen dan U.E. resolutie ende antwort verwach</w:t>
      </w:r>
      <w:r w:rsidRPr="00483FC7">
        <w:rPr>
          <w:rFonts w:ascii="Times New Roman" w:hAnsi="Times New Roman" w:cs="Times New Roman"/>
          <w:spacing w:val="-3"/>
          <w:sz w:val="24"/>
          <w:szCs w:val="24"/>
        </w:rPr>
        <w:softHyphen/>
        <w:t>ten om in tijts ons daernae te connen reguleren - Actum 'sHa</w:t>
      </w:r>
      <w:r w:rsidRPr="00483FC7">
        <w:rPr>
          <w:rFonts w:ascii="Times New Roman" w:hAnsi="Times New Roman" w:cs="Times New Roman"/>
          <w:spacing w:val="-3"/>
          <w:sz w:val="24"/>
          <w:szCs w:val="24"/>
        </w:rPr>
        <w:softHyphen/>
        <w:t>rtogenbosch den 29 maij 1641</w:t>
      </w:r>
    </w:p>
    <w:p w14:paraId="3E852DD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63CAD7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U.E. goeden gouver ende vrijendt</w:t>
      </w:r>
    </w:p>
    <w:p w14:paraId="30D824B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067DC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GRAFF ........</w:t>
      </w:r>
    </w:p>
    <w:p w14:paraId="6714966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BDA0BF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708C3F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652A30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B4574F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2A5531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B71831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CBE7B6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2919A1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no.2450.6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31.05.</w:t>
      </w:r>
      <w:r w:rsidRPr="00483FC7">
        <w:rPr>
          <w:rFonts w:ascii="Times New Roman" w:hAnsi="Times New Roman" w:cs="Times New Roman"/>
          <w:spacing w:val="-3"/>
          <w:sz w:val="24"/>
          <w:szCs w:val="24"/>
        </w:rPr>
        <w:softHyphen/>
        <w:t>1641</w:t>
      </w:r>
    </w:p>
    <w:p w14:paraId="66D1B64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64BA68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DOMINE GRIFFIARIE [bedoeld is hier Otto de Visschere]</w:t>
      </w:r>
    </w:p>
    <w:p w14:paraId="6F405AD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2EAB79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Alsoe sijn Genade GRAEFF FRIDTS VAN NASSOU bij dese tegenwoor</w:t>
      </w:r>
      <w:r w:rsidRPr="00483FC7">
        <w:rPr>
          <w:rFonts w:ascii="Times New Roman" w:hAnsi="Times New Roman" w:cs="Times New Roman"/>
          <w:spacing w:val="-3"/>
          <w:sz w:val="24"/>
          <w:szCs w:val="24"/>
        </w:rPr>
        <w:softHyphen/>
        <w:t>dige missive tot desen eijnde mede opde vergaderinge gehouden wordt instantelijck versoeckt antwoirdt ende dat die van St.Oedenrode als thooft van Peellant den ..... moeten schut</w:t>
      </w:r>
      <w:r w:rsidRPr="00483FC7">
        <w:rPr>
          <w:rFonts w:ascii="Times New Roman" w:hAnsi="Times New Roman" w:cs="Times New Roman"/>
          <w:spacing w:val="-3"/>
          <w:sz w:val="24"/>
          <w:szCs w:val="24"/>
        </w:rPr>
        <w:softHyphen/>
        <w:t>ten, sal U E. gelieven silno [of silvo ?] salario [dubieus] de yerste genomen resolutie mitsgaders die alsnu over dese saecke wort genomen ons schriftelijcke ter onse defensie over te seijnden met brenger deses om aen sijne gemelte gen: over te seijnden tot onse ontlastinge ende dese ijndigende sullen U.E inde protectie vanden Almogende Here bevelen ende verblijven</w:t>
      </w:r>
    </w:p>
    <w:p w14:paraId="5192C81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domine griffarie - U.E. greffier vriendt</w:t>
      </w:r>
    </w:p>
    <w:p w14:paraId="0713143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 VAN DEN SANDE secretaris 1641</w:t>
      </w:r>
    </w:p>
    <w:p w14:paraId="01FA5C9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CBFD17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St.Oedenrode den lesten maij 1641</w:t>
      </w:r>
    </w:p>
    <w:p w14:paraId="65D2D72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4951B1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Gelieft eens de stucken U.E. bekent gereet te maecken soo ick die int ierste vande toecomende weecke sal ...lichten of U.E. altijt verwachtende anders sal gedragen .......</w:t>
      </w:r>
    </w:p>
    <w:p w14:paraId="473CD0A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31CFF8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A833FE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83819D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62.4  </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05.07.1641</w:t>
      </w:r>
    </w:p>
    <w:p w14:paraId="4B43A35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CDEEAA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G.KUYSTEN aan de kwartierschout.</w:t>
      </w:r>
    </w:p>
    <w:p w14:paraId="0EDD91B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52AF89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Mijn Heer U.Ed. schrijvens is mij gisteren verhandicht maer also de stat vergaderde hadde genen tijt te rescriberen dan sijde de vrouwe dat ick vandage tselve soude doen - hebbe oversulcx mit m.heer GANS gesproken die nu gesijt heefft tgene U.E. aen hem oock hadt geschreven sulcx also de gecommitteerde over U E. sake doen convoceren ende ten ijnde te maken m.heer GANS ....sommige andere hebben oock uyter stat geweest sodat deen ende dander absent is waerdoor het dilayeert - gisteren sijn wegen de stat vier brieven bij m.heer GANS gedepecheert over de punthe van 50 gulden jaerlijcx U. Ed. bekent om alhier den 13 deses smorgens te compareren die aende secretarissen ofte rentmrs. van de 4 quartieren worden gesonden om dair over een ofte 2 te committeren ende metten anderen hier te confere</w:t>
      </w:r>
      <w:r w:rsidRPr="00483FC7">
        <w:rPr>
          <w:rFonts w:ascii="Times New Roman" w:hAnsi="Times New Roman" w:cs="Times New Roman"/>
          <w:spacing w:val="-3"/>
          <w:sz w:val="24"/>
          <w:szCs w:val="24"/>
        </w:rPr>
        <w:softHyphen/>
        <w:t>ren, waervan ick bij desen een aent quartier Peelant an U.Ed. sijnde die U.Ed. geliefft t'adresseren aldair op Helmont aan van den HUEVEL ofte dairt behoort ware best dat U.Ed. mede gecommitteert wierde als volcomen kennisse hebbende wenschende dat Sr.VAN DEN HUEVEL mede wierde gecommitteert latende tselve tott U.Ed. directie in cas dat de gecommitteerde vande 4 quartieren tsamen compareren om imants te committeren waer goet dat U.Ed. aldaer mede geliefden te compareren om int generael hair kennisse te doen hebben. Ed..sullen tselve uyten leste repartitie connen sien hier mede U Ed. in goede protexie bevelende blijve</w:t>
      </w:r>
    </w:p>
    <w:p w14:paraId="3C90533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mijn heer - U Ed. dienstwillige G.KUYSTEN</w:t>
      </w:r>
    </w:p>
    <w:p w14:paraId="07D41C1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5 july </w:t>
      </w:r>
      <w:smartTag w:uri="urn:schemas-microsoft-com:office:smarttags" w:element="metricconverter">
        <w:smartTagPr>
          <w:attr w:name="ProductID" w:val="1641 in"/>
        </w:smartTagPr>
        <w:r w:rsidRPr="00483FC7">
          <w:rPr>
            <w:rFonts w:ascii="Times New Roman" w:hAnsi="Times New Roman" w:cs="Times New Roman"/>
            <w:spacing w:val="-3"/>
            <w:sz w:val="24"/>
            <w:szCs w:val="24"/>
          </w:rPr>
          <w:t>1641 in</w:t>
        </w:r>
      </w:smartTag>
      <w:r w:rsidRPr="00483FC7">
        <w:rPr>
          <w:rFonts w:ascii="Times New Roman" w:hAnsi="Times New Roman" w:cs="Times New Roman"/>
          <w:spacing w:val="-3"/>
          <w:sz w:val="24"/>
          <w:szCs w:val="24"/>
        </w:rPr>
        <w:t xml:space="preserve"> 'sHertogenbossche</w:t>
      </w:r>
    </w:p>
    <w:p w14:paraId="6F46C5B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91D01F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8E1F30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F35C64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04.07.1641</w:t>
      </w:r>
    </w:p>
    <w:p w14:paraId="5D05B25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E96C3A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GANS aan de secretaris of rentmeester van het kwar</w:t>
      </w:r>
      <w:r w:rsidRPr="00483FC7">
        <w:rPr>
          <w:rFonts w:ascii="Times New Roman" w:hAnsi="Times New Roman" w:cs="Times New Roman"/>
          <w:spacing w:val="-3"/>
          <w:sz w:val="24"/>
          <w:szCs w:val="24"/>
        </w:rPr>
        <w:softHyphen/>
        <w:t>tier.</w:t>
      </w:r>
    </w:p>
    <w:p w14:paraId="38DD1C5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595D9D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Edele vrienden</w:t>
      </w:r>
    </w:p>
    <w:p w14:paraId="30D25CC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13E121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Alsoo SUSANNA DE BARGASSE wonende in Spaengien hadde procura</w:t>
      </w:r>
      <w:r w:rsidRPr="00483FC7">
        <w:rPr>
          <w:rFonts w:ascii="Times New Roman" w:hAnsi="Times New Roman" w:cs="Times New Roman"/>
          <w:spacing w:val="-3"/>
          <w:sz w:val="24"/>
          <w:szCs w:val="24"/>
        </w:rPr>
        <w:softHyphen/>
        <w:t>tie gesonden aen JACOB VAN CASTEREN Raeth ende Rentmr. deser stadt om van harentwegen in te voorderen alsulcke rente van vijftich guldens jaerlijcx originaelijck verhypothiseert op dese voors. stadt ende geheele meijerije der selver ende dat bij selver repartitie ende smaeldeijlinge van date den 18 decembris 1598 eendrachtelijck is geresolveert dat deselve rente soude blijven staen ten laste vanden voors. geheele meijerije, sulcx dat dese voors. stadt daervan behoort te blijven gelibereert - soo hebben wij daeromme vanden voors. geconstitueerde gemaent sijnde goetgevonden U.Ed. te inter</w:t>
      </w:r>
      <w:r w:rsidRPr="00483FC7">
        <w:rPr>
          <w:rFonts w:ascii="Times New Roman" w:hAnsi="Times New Roman" w:cs="Times New Roman"/>
          <w:spacing w:val="-3"/>
          <w:sz w:val="24"/>
          <w:szCs w:val="24"/>
        </w:rPr>
        <w:softHyphen/>
        <w:t>pelleren ende daeromme soo en sult nyet naerlaeten en ofte twee van U.E. qaurtier te committeren om daerover voor ons opten 13e july yerstcomende wesende saterdach smorgens ten thien uren te compareren ende over deselve saecke te confere</w:t>
      </w:r>
      <w:r w:rsidRPr="00483FC7">
        <w:rPr>
          <w:rFonts w:ascii="Times New Roman" w:hAnsi="Times New Roman" w:cs="Times New Roman"/>
          <w:spacing w:val="-3"/>
          <w:sz w:val="24"/>
          <w:szCs w:val="24"/>
        </w:rPr>
        <w:softHyphen/>
        <w:t>ren naer behooren - in 'sHertogenbosch den 4en july 1641 - ter ordonnantie vande heeren schepenen</w:t>
      </w:r>
    </w:p>
    <w:p w14:paraId="1547CC8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JOHAN GANS</w:t>
      </w:r>
    </w:p>
    <w:p w14:paraId="7E7D186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01EE3D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C178BA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E54F8E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08.07.1641</w:t>
      </w:r>
    </w:p>
    <w:p w14:paraId="6CDEA0F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3D13FA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VAN DEN HEUVEL aan griffier De Visschere te Deurne.</w:t>
      </w:r>
    </w:p>
    <w:p w14:paraId="7D82C38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C94DDA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Reverende Domine Greffiarie</w:t>
      </w:r>
    </w:p>
    <w:p w14:paraId="16090D9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45B283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Alzoo ick aenstont op deese ure hebbe ontfangen desen bij gevuegden missive vande stadt van den Bossche houdende aenden secretaris ofte rentmr. deeses quartiers, oorsaecke dat ick den zelven hebbe geopent nyet willende falyeeren den zelven Uwe E: met deesen expressen toe te stueren ende overmits den dach van comparitie binnen 'sHertogenbossche is geordineert tegen toecomende saterdach den xiiien deeser mits dien den stadhouder van Peelandt tegenwordich nyet bij huijs en is sal noodich weesen, dat Uwe E: datelijck het quartiere alhier beschrijve met twee booden tegen toecommende donderdach. Aengesien hierinne egeen faulten vallen en mach ingevalle dat Uwe E: aldaer egeen booden bijder handt en heeft wilt mij met brenger deeses de brieven seijnden dye Uwe E: aldaer nyet bequaemelijck seijnden en condt - hier mede in haest naer salutatien den heere beveelende mits blijvende</w:t>
      </w:r>
    </w:p>
    <w:p w14:paraId="6823391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A53447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Reverende Domine Greffiarie </w:t>
      </w:r>
    </w:p>
    <w:p w14:paraId="57753EE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47FBD37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U Ed. dienstwilligen FRANCO VAN DEN HEUVEL</w:t>
      </w:r>
    </w:p>
    <w:p w14:paraId="22EBDC5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D6FB45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Actum Helmont deesen viii july anno 1641.</w:t>
      </w:r>
    </w:p>
    <w:p w14:paraId="516742A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175E07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230BAC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27A28B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378608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C1B5EF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 xml:space="preserve">21.07.1641 </w:t>
      </w:r>
    </w:p>
    <w:p w14:paraId="6116768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5CEFD1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G.KUYSTEN aan MARCUS VAN GERWEN 'gewesene scholtus'.</w:t>
      </w:r>
    </w:p>
    <w:p w14:paraId="60D0AE4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0BABFD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Mijn Heere</w:t>
      </w:r>
    </w:p>
    <w:p w14:paraId="575EAA7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5BD9D3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Also int uytgan .....mijn heren ...mij U Ed: schrijvens so dat door corthijt des tijts dese reguleren alleen ...des statever</w:t>
      </w:r>
      <w:r w:rsidRPr="00483FC7">
        <w:rPr>
          <w:rFonts w:ascii="Times New Roman" w:hAnsi="Times New Roman" w:cs="Times New Roman"/>
          <w:spacing w:val="-3"/>
          <w:sz w:val="24"/>
          <w:szCs w:val="24"/>
        </w:rPr>
        <w:softHyphen/>
        <w:t>gaderinge alwair ick U.Ed: schrijvens mede sal voordragen ende mijn devoir daer inne doen volgens tversoeck - oock sall de brieven van aenschrijvens doen depecheren so haest m.heere GANS uyten Hage wederom sall gecomen sijn die sanderdags nae ...vertreck oock verwijsden - door haeste moet inden heren ende gode bevolen blijvende mijn heere - U.Ed: dienstwillige G.KUYSTEN</w:t>
      </w:r>
    </w:p>
    <w:p w14:paraId="36465ED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4B0451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21 [?] july 1641 'sHartogenbossche</w:t>
      </w:r>
    </w:p>
    <w:p w14:paraId="3957D3B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9628C3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4AB022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F7EBE6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62.8  no.15 16 en </w:t>
      </w:r>
      <w:smartTag w:uri="urn:schemas-microsoft-com:office:smarttags" w:element="metricconverter">
        <w:smartTagPr>
          <w:attr w:name="ProductID" w:val="17 m"/>
        </w:smartTagPr>
        <w:r w:rsidRPr="00483FC7">
          <w:rPr>
            <w:rFonts w:ascii="Times New Roman" w:hAnsi="Times New Roman" w:cs="Times New Roman"/>
            <w:spacing w:val="-3"/>
            <w:sz w:val="24"/>
            <w:szCs w:val="24"/>
          </w:rPr>
          <w:t>17 m</w:t>
        </w:r>
      </w:smartTag>
      <w:r w:rsidRPr="00483FC7">
        <w:rPr>
          <w:rFonts w:ascii="Times New Roman" w:hAnsi="Times New Roman" w:cs="Times New Roman"/>
          <w:spacing w:val="-3"/>
          <w:sz w:val="24"/>
          <w:szCs w:val="24"/>
        </w:rPr>
        <w:t xml:space="preserve"> m m m</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08.07.</w:t>
      </w:r>
      <w:r w:rsidRPr="00483FC7">
        <w:rPr>
          <w:rFonts w:ascii="Times New Roman" w:hAnsi="Times New Roman" w:cs="Times New Roman"/>
          <w:spacing w:val="-3"/>
          <w:sz w:val="24"/>
          <w:szCs w:val="24"/>
        </w:rPr>
        <w:softHyphen/>
        <w:t>1639</w:t>
      </w:r>
    </w:p>
    <w:p w14:paraId="7C5C4C2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BE1D42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Franstalige brief van FERDINANDE par la grace de Dieu INFANTE D'ESPAIGNE lieutenant gouverneur et cap: generael des Pays Bas et de Bourgoigne aan de kwartierschout in verband met contri</w:t>
      </w:r>
      <w:r w:rsidRPr="00483FC7">
        <w:rPr>
          <w:rFonts w:ascii="Times New Roman" w:hAnsi="Times New Roman" w:cs="Times New Roman"/>
          <w:spacing w:val="-3"/>
          <w:sz w:val="24"/>
          <w:szCs w:val="24"/>
        </w:rPr>
        <w:softHyphen/>
        <w:t>buties betreffende Nederweert Wessem en Leveroij in het land van Kessel.</w:t>
      </w:r>
    </w:p>
    <w:p w14:paraId="219586C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05F942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Hierbeneffens haer copije van tgene mij den GOUVERNEUR VAN WEERT dese ure heeft overgesonden dienende ter onse ontlastin</w:t>
      </w:r>
      <w:r w:rsidRPr="00483FC7">
        <w:rPr>
          <w:rFonts w:ascii="Times New Roman" w:hAnsi="Times New Roman" w:cs="Times New Roman"/>
          <w:spacing w:val="-3"/>
          <w:sz w:val="24"/>
          <w:szCs w:val="24"/>
        </w:rPr>
        <w:softHyphen/>
        <w:t>ge ende om den borgemr. van Weert te stueren [?] - den gouver</w:t>
      </w:r>
      <w:r w:rsidRPr="00483FC7">
        <w:rPr>
          <w:rFonts w:ascii="Times New Roman" w:hAnsi="Times New Roman" w:cs="Times New Roman"/>
          <w:spacing w:val="-3"/>
          <w:sz w:val="24"/>
          <w:szCs w:val="24"/>
        </w:rPr>
        <w:softHyphen/>
        <w:t>neur begeirt van mij dat ick de quartiere soude adviseren metten iersten ende dat nu aen hun lieden soude presenteren sijnen dienst - voorts schrijft hij dat hij den bode van Brussel die de stucken aen gebracht ende den notaris die de copijen geschreven heeft van alles.....betaelt - ick wete well dat ick hem schoon woorden hebbe geschreven om favorabel advijs te hebben ende ........de ...well mercken wat daertoe staet ende waeromme dese betaelinge is geschiet - men sal nu sien wat die van Neerweert nu voorts sullen brengen voorts bidde u.l. ist mogelijck tselve t'adviseren aen die van Kes</w:t>
      </w:r>
      <w:r w:rsidRPr="00483FC7">
        <w:rPr>
          <w:rFonts w:ascii="Times New Roman" w:hAnsi="Times New Roman" w:cs="Times New Roman"/>
          <w:spacing w:val="-3"/>
          <w:sz w:val="24"/>
          <w:szCs w:val="24"/>
        </w:rPr>
        <w:softHyphen/>
        <w:t>sel all waert met eenen expressen ende hunliedens schrij</w:t>
      </w:r>
      <w:r w:rsidRPr="00483FC7">
        <w:rPr>
          <w:rFonts w:ascii="Times New Roman" w:hAnsi="Times New Roman" w:cs="Times New Roman"/>
          <w:spacing w:val="-3"/>
          <w:sz w:val="24"/>
          <w:szCs w:val="24"/>
        </w:rPr>
        <w:softHyphen/>
        <w:t>ven dat sij eens metten iersten eenen dach ....ende plaetsse om mal</w:t>
      </w:r>
      <w:r w:rsidRPr="00483FC7">
        <w:rPr>
          <w:rFonts w:ascii="Times New Roman" w:hAnsi="Times New Roman" w:cs="Times New Roman"/>
          <w:spacing w:val="-3"/>
          <w:sz w:val="24"/>
          <w:szCs w:val="24"/>
        </w:rPr>
        <w:softHyphen/>
        <w:t>canderen eens te spreken nopende ......die hier int sollicite</w:t>
      </w:r>
      <w:r w:rsidRPr="00483FC7">
        <w:rPr>
          <w:rFonts w:ascii="Times New Roman" w:hAnsi="Times New Roman" w:cs="Times New Roman"/>
          <w:spacing w:val="-3"/>
          <w:sz w:val="24"/>
          <w:szCs w:val="24"/>
        </w:rPr>
        <w:softHyphen/>
        <w:t>ren gevallen sijn u.l. sult MR.PETER VAN EIJCK wel eens connen spreken hoe veel hem compt - ick en hebbe met hem nyet fina</w:t>
      </w:r>
      <w:r w:rsidRPr="00483FC7">
        <w:rPr>
          <w:rFonts w:ascii="Times New Roman" w:hAnsi="Times New Roman" w:cs="Times New Roman"/>
          <w:spacing w:val="-3"/>
          <w:sz w:val="24"/>
          <w:szCs w:val="24"/>
        </w:rPr>
        <w:softHyphen/>
        <w:t>lijck gerekent de meeste somme staet aen hen te betaelen, want ick en gelieve nyet dat de ...wel belopen sall - ick bidde u.l. het quartier of de dorpen indyen het nodich is metten iersten te vergaederen ende ingevallen dattet die van Kessel te moeijlijck soude wesen hierin te vergaederen als u.l. sall weten want aen PETER VAN EIJCK .....</w:t>
      </w:r>
    </w:p>
    <w:p w14:paraId="6DC431B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AB3987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6EBE50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2BDAC9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193B4B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A88945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4B0A35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ick sall het gene wij hier verschoten hebben oijck well over</w:t>
      </w:r>
      <w:r w:rsidRPr="00483FC7">
        <w:rPr>
          <w:rFonts w:ascii="Times New Roman" w:hAnsi="Times New Roman" w:cs="Times New Roman"/>
          <w:spacing w:val="-3"/>
          <w:sz w:val="24"/>
          <w:szCs w:val="24"/>
        </w:rPr>
        <w:softHyphen/>
        <w:t>senden maer sonder den gou</w:t>
      </w:r>
      <w:r w:rsidRPr="00483FC7">
        <w:rPr>
          <w:rFonts w:ascii="Times New Roman" w:hAnsi="Times New Roman" w:cs="Times New Roman"/>
          <w:spacing w:val="-3"/>
          <w:sz w:val="24"/>
          <w:szCs w:val="24"/>
        </w:rPr>
        <w:softHyphen/>
        <w:t>verneur te kennen met eenige courti</w:t>
      </w:r>
      <w:r w:rsidRPr="00483FC7">
        <w:rPr>
          <w:rFonts w:ascii="Times New Roman" w:hAnsi="Times New Roman" w:cs="Times New Roman"/>
          <w:spacing w:val="-3"/>
          <w:sz w:val="24"/>
          <w:szCs w:val="24"/>
        </w:rPr>
        <w:softHyphen/>
        <w:t>sie en sullen wij nyet connen passeren, want hij te seer in ons faveur is geweest ende daer sullen wijer malcanderen oyck en moeten adviseren want soo mij dunckt soo waert geraedsaem iet eenpaerlijck te doen hier beneffens voegende mijnen dienst sall blijven Heer Schouteth - onder stondt u.l. geaffection</w:t>
      </w:r>
      <w:r w:rsidRPr="00483FC7">
        <w:rPr>
          <w:rFonts w:ascii="Times New Roman" w:hAnsi="Times New Roman" w:cs="Times New Roman"/>
          <w:spacing w:val="-3"/>
          <w:sz w:val="24"/>
          <w:szCs w:val="24"/>
        </w:rPr>
        <w:softHyphen/>
        <w:t>neerde dienaer J.v.C</w:t>
      </w:r>
      <w:r w:rsidRPr="00483FC7">
        <w:rPr>
          <w:rFonts w:ascii="Times New Roman" w:hAnsi="Times New Roman" w:cs="Times New Roman"/>
          <w:spacing w:val="-3"/>
          <w:sz w:val="24"/>
          <w:szCs w:val="24"/>
        </w:rPr>
        <w:softHyphen/>
        <w:t>LUSEN Waelre den 8 julij 1639</w:t>
      </w:r>
    </w:p>
    <w:p w14:paraId="17779F4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326D3C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het opschrift : Eersame Seer Discreten den Schouteth van Nuenen Gerwen en in sijne absentie den schouteth van Someren cito cito cito Helmont.</w:t>
      </w:r>
    </w:p>
    <w:p w14:paraId="6397DA8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3A7475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3685CF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5C489A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08.08.1641</w:t>
      </w:r>
    </w:p>
    <w:p w14:paraId="3FE20F3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6F276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Franstalige brief vanuit garnizoen te Weert van JAN BOURTEM</w:t>
      </w:r>
      <w:r w:rsidRPr="00483FC7">
        <w:rPr>
          <w:rFonts w:ascii="Times New Roman" w:hAnsi="Times New Roman" w:cs="Times New Roman"/>
          <w:spacing w:val="-3"/>
          <w:sz w:val="24"/>
          <w:szCs w:val="24"/>
        </w:rPr>
        <w:softHyphen/>
        <w:t>BOURG aan de regeerders van het kwartier Peelland.</w:t>
      </w:r>
    </w:p>
    <w:p w14:paraId="69481DA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EA7153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AE6C97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2CC6B5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62.10 </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08.08.1641</w:t>
      </w:r>
    </w:p>
    <w:p w14:paraId="373EEBE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3EBF99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Schrijven van WOLPH IDELET aan de kwartierschout.</w:t>
      </w:r>
    </w:p>
    <w:p w14:paraId="0ED21FE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E1F57F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Alsoo den tijt begint te naecken van tegens den xii deser maent augusti binnen de stadt van Schertogenbossche te compa</w:t>
      </w:r>
      <w:r w:rsidRPr="00483FC7">
        <w:rPr>
          <w:rFonts w:ascii="Times New Roman" w:hAnsi="Times New Roman" w:cs="Times New Roman"/>
          <w:spacing w:val="-3"/>
          <w:sz w:val="24"/>
          <w:szCs w:val="24"/>
        </w:rPr>
        <w:softHyphen/>
        <w:t>reren benevens d'andere gedeputeerden deser meijerije over den accoorde ofte anderssints tot affweringhe vanden achterstell de renthe van L [50] gulden gepretendeert van weghen der erffgenaemen van wijlen HENRICK SPIJCKERS ende overmits mijn</w:t>
      </w:r>
      <w:r w:rsidRPr="00483FC7">
        <w:rPr>
          <w:rFonts w:ascii="Times New Roman" w:hAnsi="Times New Roman" w:cs="Times New Roman"/>
          <w:spacing w:val="-3"/>
          <w:sz w:val="24"/>
          <w:szCs w:val="24"/>
        </w:rPr>
        <w:softHyphen/>
        <w:t>der absentie naer Brussele ick van geene dachvart ofte verga</w:t>
      </w:r>
      <w:r w:rsidRPr="00483FC7">
        <w:rPr>
          <w:rFonts w:ascii="Times New Roman" w:hAnsi="Times New Roman" w:cs="Times New Roman"/>
          <w:spacing w:val="-3"/>
          <w:sz w:val="24"/>
          <w:szCs w:val="24"/>
        </w:rPr>
        <w:softHyphen/>
        <w:t>deringe dienaengaende hebbe vernoemen - soo en weet ick nyet ofte den voors. tijt is geprolongeert ofte anderssints is opgehouden - ende op dat ick nyet gerne te vergeeffs soude compareren nyet wetende ....ofte een ander in mijne plaetse is gesurrogeert [= in de plaats stellen] sal sijne - ick tselve mij believen t'adverteren om ....ander sijne - ick in protec</w:t>
      </w:r>
      <w:r w:rsidRPr="00483FC7">
        <w:rPr>
          <w:rFonts w:ascii="Times New Roman" w:hAnsi="Times New Roman" w:cs="Times New Roman"/>
          <w:spacing w:val="-3"/>
          <w:sz w:val="24"/>
          <w:szCs w:val="24"/>
        </w:rPr>
        <w:softHyphen/>
        <w:t>tie vanden heere bevolen - Actum Someren den viii augus</w:t>
      </w:r>
      <w:r w:rsidRPr="00483FC7">
        <w:rPr>
          <w:rFonts w:ascii="Times New Roman" w:hAnsi="Times New Roman" w:cs="Times New Roman"/>
          <w:spacing w:val="-3"/>
          <w:sz w:val="24"/>
          <w:szCs w:val="24"/>
        </w:rPr>
        <w:softHyphen/>
        <w:t>ti 1641 - mijn heer - uw d.dienaer</w:t>
      </w:r>
    </w:p>
    <w:p w14:paraId="037E26D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WOLPH IDELET.</w:t>
      </w:r>
    </w:p>
    <w:p w14:paraId="19A437C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FDBAC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FF3D93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8E1A45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20.08.1641</w:t>
      </w:r>
    </w:p>
    <w:p w14:paraId="7369A93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78E85F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G.SOMERS de schout van Tongelre aan de kwartier</w:t>
      </w:r>
      <w:r w:rsidRPr="00483FC7">
        <w:rPr>
          <w:rFonts w:ascii="Times New Roman" w:hAnsi="Times New Roman" w:cs="Times New Roman"/>
          <w:spacing w:val="-3"/>
          <w:sz w:val="24"/>
          <w:szCs w:val="24"/>
        </w:rPr>
        <w:softHyphen/>
        <w:t>schout.</w:t>
      </w:r>
    </w:p>
    <w:p w14:paraId="71B72C6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B30328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MONSIEUR GERWEN</w:t>
      </w:r>
    </w:p>
    <w:p w14:paraId="23104D3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36F632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Ick hebbe heden acht dagen geleden volgens uwe edelheijts advijs eenen expressen gesonden aenden HEERE GOUVERNEUR VAN WEERDT met zeeckeren missive waer bij ick hen aendiende dat ick den sijnen aen sijn Edelheijt den ii deser tot Roij hadde gecommuniceert ende behandicht ende dat sijn Edelheijt als</w:t>
      </w:r>
    </w:p>
    <w:p w14:paraId="233C2BD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66A619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doen mij hadde geseegt dat met als reden was, dat men so tot ontlastinge van desen quartiere als tot sijnen defensie hem souden versien, metten iersten, ende dat het landt dijenaen</w:t>
      </w:r>
      <w:r w:rsidRPr="00483FC7">
        <w:rPr>
          <w:rFonts w:ascii="Times New Roman" w:hAnsi="Times New Roman" w:cs="Times New Roman"/>
          <w:spacing w:val="-3"/>
          <w:sz w:val="24"/>
          <w:szCs w:val="24"/>
        </w:rPr>
        <w:softHyphen/>
        <w:t>gaende oock hadde vergadert geweest ende tot hem hadde geson</w:t>
      </w:r>
      <w:r w:rsidRPr="00483FC7">
        <w:rPr>
          <w:rFonts w:ascii="Times New Roman" w:hAnsi="Times New Roman" w:cs="Times New Roman"/>
          <w:spacing w:val="-3"/>
          <w:sz w:val="24"/>
          <w:szCs w:val="24"/>
        </w:rPr>
        <w:softHyphen/>
        <w:t>den verscheijde borgemeesteren om hem satisfactie te geven, waer op den voorscreven gouverneur int tminsten mij niet en antwoort, maer alleen en bidt om te mogen hebben acte van tgene sijn Edelheijt tot Roij sijnde seegende selve persone</w:t>
      </w:r>
      <w:r w:rsidRPr="00483FC7">
        <w:rPr>
          <w:rFonts w:ascii="Times New Roman" w:hAnsi="Times New Roman" w:cs="Times New Roman"/>
          <w:spacing w:val="-3"/>
          <w:sz w:val="24"/>
          <w:szCs w:val="24"/>
        </w:rPr>
        <w:softHyphen/>
        <w:t>lijck gesolliciteert te hebben ende bij avontueren noch wel copijen ofte emmers dach ende datum af moesten vijnden, so nijet dat men hem attestatie soude seijnden dattet de selve geweest waren ende door wijens de selve hier voorens gecommu</w:t>
      </w:r>
      <w:r w:rsidRPr="00483FC7">
        <w:rPr>
          <w:rFonts w:ascii="Times New Roman" w:hAnsi="Times New Roman" w:cs="Times New Roman"/>
          <w:spacing w:val="-3"/>
          <w:sz w:val="24"/>
          <w:szCs w:val="24"/>
        </w:rPr>
        <w:softHyphen/>
        <w:t>niceert ende te wijlen ick tot uwe Edelheijts mont ende met Uwe E. advijs hebbe sulcx gerapporteert, so sal uwe Edelheijt gelieven noch te verwittighen wat de reden mochten sijn, dat het landt een voorleden vrijdach ofte saterdach niet vergadert en is geweest, want ick mochte bij avontueren bij hen in groote disgratie vallen, aengesien ick hen hadde gescreven datter alsdan een vergaderinge soude versien ende dat ick van sijnen twegen sijn gepretendeerde soude door den heere schol</w:t>
      </w:r>
      <w:r w:rsidRPr="00483FC7">
        <w:rPr>
          <w:rFonts w:ascii="Times New Roman" w:hAnsi="Times New Roman" w:cs="Times New Roman"/>
          <w:spacing w:val="-3"/>
          <w:sz w:val="24"/>
          <w:szCs w:val="24"/>
        </w:rPr>
        <w:softHyphen/>
        <w:t>tis van Peelandt doen bevestigen - ick seijnde hierinne geslo</w:t>
      </w:r>
      <w:r w:rsidRPr="00483FC7">
        <w:rPr>
          <w:rFonts w:ascii="Times New Roman" w:hAnsi="Times New Roman" w:cs="Times New Roman"/>
          <w:spacing w:val="-3"/>
          <w:sz w:val="24"/>
          <w:szCs w:val="24"/>
        </w:rPr>
        <w:softHyphen/>
        <w:t>ten sijn missiefven aen mij gesonden voor antwoort op den mijnen dwelck uwe Edelheijt mij met brenger deses sal gelieven wederom te behandigen om aenden quartiere te ......mijn devoi</w:t>
      </w:r>
      <w:r w:rsidRPr="00483FC7">
        <w:rPr>
          <w:rFonts w:ascii="Times New Roman" w:hAnsi="Times New Roman" w:cs="Times New Roman"/>
          <w:spacing w:val="-3"/>
          <w:sz w:val="24"/>
          <w:szCs w:val="24"/>
        </w:rPr>
        <w:softHyphen/>
        <w:t>ren volgens mijn commissie - hiermede eijndende sal ondertu</w:t>
      </w:r>
      <w:r w:rsidRPr="00483FC7">
        <w:rPr>
          <w:rFonts w:ascii="Times New Roman" w:hAnsi="Times New Roman" w:cs="Times New Roman"/>
          <w:spacing w:val="-3"/>
          <w:sz w:val="24"/>
          <w:szCs w:val="24"/>
        </w:rPr>
        <w:softHyphen/>
        <w:t>schen sijn en blijven</w:t>
      </w:r>
    </w:p>
    <w:p w14:paraId="4A2EEE8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Sijn Edelheijts dijenstbereijden dienaer altijt G.SOMERS</w:t>
      </w:r>
    </w:p>
    <w:p w14:paraId="05821AA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Raptum [?] [actum] Tongelre desen 20 augusti anno 1641.    </w:t>
      </w:r>
    </w:p>
    <w:p w14:paraId="6B45F99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7685368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88B71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AE60C6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675E9A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23.09.1641</w:t>
      </w:r>
    </w:p>
    <w:p w14:paraId="4490EA8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683295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Achterop wordt 23 september gegeven terwijl in de onderteke</w:t>
      </w:r>
      <w:r w:rsidRPr="00483FC7">
        <w:rPr>
          <w:rFonts w:ascii="Times New Roman" w:hAnsi="Times New Roman" w:cs="Times New Roman"/>
          <w:spacing w:val="-3"/>
          <w:sz w:val="24"/>
          <w:szCs w:val="24"/>
        </w:rPr>
        <w:softHyphen/>
        <w:t>ning 13 september staat genoteerd.</w:t>
      </w:r>
    </w:p>
    <w:p w14:paraId="70D5F40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B0083D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DCDD4C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een zekere GOOSSENS vanuit Oirschot aan de kwartier</w:t>
      </w:r>
      <w:r w:rsidRPr="00483FC7">
        <w:rPr>
          <w:rFonts w:ascii="Times New Roman" w:hAnsi="Times New Roman" w:cs="Times New Roman"/>
          <w:spacing w:val="-3"/>
          <w:sz w:val="24"/>
          <w:szCs w:val="24"/>
        </w:rPr>
        <w:softHyphen/>
        <w:t>schout.</w:t>
      </w:r>
    </w:p>
    <w:p w14:paraId="1C678BD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6C728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Mijn Heer</w:t>
      </w:r>
    </w:p>
    <w:p w14:paraId="1A725A1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FF7154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Voor antwoordt op uwe E. missive mij per brenger deses op hodie behandigt dyent desen als dat de comparitie tot 'sHerto</w:t>
      </w:r>
      <w:r w:rsidRPr="00483FC7">
        <w:rPr>
          <w:rFonts w:ascii="Times New Roman" w:hAnsi="Times New Roman" w:cs="Times New Roman"/>
          <w:spacing w:val="-3"/>
          <w:sz w:val="24"/>
          <w:szCs w:val="24"/>
        </w:rPr>
        <w:softHyphen/>
        <w:t>genbossche nopende de rente van vijftich gl. jairlijcx ...op</w:t>
      </w:r>
      <w:r w:rsidRPr="00483FC7">
        <w:rPr>
          <w:rFonts w:ascii="Times New Roman" w:hAnsi="Times New Roman" w:cs="Times New Roman"/>
          <w:spacing w:val="-3"/>
          <w:sz w:val="24"/>
          <w:szCs w:val="24"/>
        </w:rPr>
        <w:softHyphen/>
        <w:t>den xxiiii deser ende heeft mij mijn heere de president KUYS</w:t>
      </w:r>
      <w:r w:rsidRPr="00483FC7">
        <w:rPr>
          <w:rFonts w:ascii="Times New Roman" w:hAnsi="Times New Roman" w:cs="Times New Roman"/>
          <w:spacing w:val="-3"/>
          <w:sz w:val="24"/>
          <w:szCs w:val="24"/>
        </w:rPr>
        <w:softHyphen/>
        <w:t>TEN well geschreven dat waer het mogelijck dat men den dach een acht daegen soude willen vervolgen, hebben aen dye van Oisterwijck oijck daerover geschreven, maer en heeft sulcx nyet willen vallen soo dat men sal moeten toeleggen om te compareren tegens den 24e al so wanneer wij seeckeren verhoop</w:t>
      </w:r>
      <w:r w:rsidRPr="00483FC7">
        <w:rPr>
          <w:rFonts w:ascii="Times New Roman" w:hAnsi="Times New Roman" w:cs="Times New Roman"/>
          <w:spacing w:val="-3"/>
          <w:sz w:val="24"/>
          <w:szCs w:val="24"/>
        </w:rPr>
        <w:softHyphen/>
        <w:t>en te verschijnen ende mij hiermede recommanderende sal sijn ende blijven</w:t>
      </w:r>
    </w:p>
    <w:p w14:paraId="34F7EE0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mijn heere - uwe ed. dijenstwilligen dienaer</w:t>
      </w:r>
    </w:p>
    <w:p w14:paraId="2672727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GOOSSENS secretaris - Oirschot den xiii september anno 1641.</w:t>
      </w:r>
    </w:p>
    <w:p w14:paraId="0F9DC10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203112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AB6807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66BAAB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01.09.1642</w:t>
      </w:r>
    </w:p>
    <w:p w14:paraId="6B8081D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C014B9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voor de kwartierschout waarin vermeld wordt wanneer hij het beste naar Den Haag kan komen.</w:t>
      </w:r>
    </w:p>
    <w:p w14:paraId="18BE259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1B4F91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6C5663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DEE100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z.d.</w:t>
      </w:r>
    </w:p>
    <w:p w14:paraId="30EAFA6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193F02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JONKER VAN GREVENBROECK Heer van Mierlo die samen met de Heer van Asten en SR.VERBEECKE de stukken moet onder</w:t>
      </w:r>
      <w:r w:rsidRPr="00483FC7">
        <w:rPr>
          <w:rFonts w:ascii="Times New Roman" w:hAnsi="Times New Roman" w:cs="Times New Roman"/>
          <w:spacing w:val="-3"/>
          <w:sz w:val="24"/>
          <w:szCs w:val="24"/>
        </w:rPr>
        <w:softHyphen/>
        <w:t>zoeken van het proces dat in Den Haag hangende is tussen het kwartier en de bestuurders van Helmond. De zaak staat nog steeds onbe</w:t>
      </w:r>
      <w:r w:rsidRPr="00483FC7">
        <w:rPr>
          <w:rFonts w:ascii="Times New Roman" w:hAnsi="Times New Roman" w:cs="Times New Roman"/>
          <w:spacing w:val="-3"/>
          <w:sz w:val="24"/>
          <w:szCs w:val="24"/>
        </w:rPr>
        <w:softHyphen/>
        <w:t>slist. De Heer van Mierlo had eerder zijn specifi</w:t>
      </w:r>
      <w:r w:rsidRPr="00483FC7">
        <w:rPr>
          <w:rFonts w:ascii="Times New Roman" w:hAnsi="Times New Roman" w:cs="Times New Roman"/>
          <w:spacing w:val="-3"/>
          <w:sz w:val="24"/>
          <w:szCs w:val="24"/>
        </w:rPr>
        <w:softHyphen/>
        <w:t xml:space="preserve">catie van gedane onkosten gepresenteerd aan de griffier. </w:t>
      </w:r>
    </w:p>
    <w:p w14:paraId="637088E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41722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CC5AA7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628B48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18.12.1641</w:t>
      </w:r>
    </w:p>
    <w:p w14:paraId="62A3569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F3DE91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aan de dorpsbesturen van Peelland vanuit Den Bosch waarin de schrijver het kwartier verzoekt om de verering waarvoor al meerdere verzoeken zijn ingediend te effectueren om verzekerd te zijn van vriendschap.</w:t>
      </w:r>
    </w:p>
    <w:p w14:paraId="752442C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Ondertekening niet te ontsleutelen......Frederich ?</w:t>
      </w:r>
    </w:p>
    <w:p w14:paraId="0B23300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FF54A2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02A0E4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871E93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28.01.1642</w:t>
      </w:r>
    </w:p>
    <w:p w14:paraId="550DE59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12E75B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E6640A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 Staeten Generael der Vereenichde Nederlanden</w:t>
      </w:r>
    </w:p>
    <w:p w14:paraId="73CBEED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19748B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Edele erentfeste vrome lieve getrouwe - wij hebben u den 19 november lestleden toegesonden eenige exemplaren van het placcaet ten selven daege bij ons gearresteert op het stuck van de munte ende daer nevens gelast ende bevolen dat gij het selve binnen de steden ende plaetsen van uwen districte ofte resorte, niet alleen en souden hebben te doen publiceeren ende affigeren, maer oock te beedighen ende doen beedighen alle ontfangers ende ander comptable officieren aenden eet van het voors. placcaet schuldich zijnde ende ons de naemen der selver officieren herwaerts overstuyren, doch en hebben de selve tot noch toe niet vernomen ende alsoo wij daerinne seer zijn ontrust - soo hebben wij amptshalven voor den dienst vanden lande noodich geacht u midts desen nochmaels serieuselijck te lasten ende bevelen dat gij de ontfanghers ende andere compta</w:t>
      </w:r>
      <w:r w:rsidRPr="00483FC7">
        <w:rPr>
          <w:rFonts w:ascii="Times New Roman" w:hAnsi="Times New Roman" w:cs="Times New Roman"/>
          <w:spacing w:val="-3"/>
          <w:sz w:val="24"/>
          <w:szCs w:val="24"/>
        </w:rPr>
        <w:softHyphen/>
        <w:t>ble officieren off publijckq gelt manierende binnen de voors. steden ende plaetse van uwen districte ofte resorte sijnde ende vande zelve dependerende op het spoedichste in conformi</w:t>
      </w:r>
      <w:r w:rsidRPr="00483FC7">
        <w:rPr>
          <w:rFonts w:ascii="Times New Roman" w:hAnsi="Times New Roman" w:cs="Times New Roman"/>
          <w:spacing w:val="-3"/>
          <w:sz w:val="24"/>
          <w:szCs w:val="24"/>
        </w:rPr>
        <w:softHyphen/>
        <w:t>tie van het voors. plaeccaet tot onderhoudinghe van dien sult beedigen ende doen beedigen, zoo sulckx boven vermoeden albe</w:t>
      </w:r>
      <w:r w:rsidRPr="00483FC7">
        <w:rPr>
          <w:rFonts w:ascii="Times New Roman" w:hAnsi="Times New Roman" w:cs="Times New Roman"/>
          <w:spacing w:val="-3"/>
          <w:sz w:val="24"/>
          <w:szCs w:val="24"/>
        </w:rPr>
        <w:softHyphen/>
        <w:t>reijts niet en is geschiet en ons vervolgens op het spoedich</w:t>
      </w:r>
      <w:r w:rsidRPr="00483FC7">
        <w:rPr>
          <w:rFonts w:ascii="Times New Roman" w:hAnsi="Times New Roman" w:cs="Times New Roman"/>
          <w:spacing w:val="-3"/>
          <w:sz w:val="24"/>
          <w:szCs w:val="24"/>
        </w:rPr>
        <w:softHyphen/>
        <w:t>ste adverteeren ende berichten vant geene bij u hierinne is gedaen off alnoch sal gedaen worden met toesendinge vanden</w:t>
      </w:r>
    </w:p>
    <w:p w14:paraId="53CE33D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8A73CA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2CDECE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106B39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9244E8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naemen der persoonen die den voors. eedt sullen hebben ge</w:t>
      </w:r>
      <w:r w:rsidRPr="00483FC7">
        <w:rPr>
          <w:rFonts w:ascii="Times New Roman" w:hAnsi="Times New Roman" w:cs="Times New Roman"/>
          <w:spacing w:val="-3"/>
          <w:sz w:val="24"/>
          <w:szCs w:val="24"/>
        </w:rPr>
        <w:softHyphen/>
        <w:t>pres</w:t>
      </w:r>
      <w:r w:rsidRPr="00483FC7">
        <w:rPr>
          <w:rFonts w:ascii="Times New Roman" w:hAnsi="Times New Roman" w:cs="Times New Roman"/>
          <w:spacing w:val="-3"/>
          <w:sz w:val="24"/>
          <w:szCs w:val="24"/>
        </w:rPr>
        <w:softHyphen/>
        <w:t>teert, waertoe ons verlaetende bevelen u in Godes protec</w:t>
      </w:r>
      <w:r w:rsidRPr="00483FC7">
        <w:rPr>
          <w:rFonts w:ascii="Times New Roman" w:hAnsi="Times New Roman" w:cs="Times New Roman"/>
          <w:spacing w:val="-3"/>
          <w:sz w:val="24"/>
          <w:szCs w:val="24"/>
        </w:rPr>
        <w:softHyphen/>
        <w:t>tie in Den Haeghe den 28 januarij 1642 - was geparapheert A.DE BIE</w:t>
      </w:r>
    </w:p>
    <w:p w14:paraId="20E513A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leerger stont : ter ordenantie vanden hooch gemelde heeren Staeten generael</w:t>
      </w:r>
    </w:p>
    <w:p w14:paraId="0F30485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A52D99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ende was geteeckent CORN. MUSCH 1642</w:t>
      </w:r>
    </w:p>
    <w:p w14:paraId="677235F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38E3DB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 opschrift was dese:</w:t>
      </w:r>
    </w:p>
    <w:p w14:paraId="22E1A92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622648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Edelen erentfesten vromen onsen lieven getrouwen HENDRICK DE BERGAIGNE hooch ende leechschouteth der stadt ende meyerie van 'sHertogenbosch in desselfs absentie sijnen stadthouder tot 'sHertogenbosch staende ter zijden opgedruct het cachet se</w:t>
      </w:r>
      <w:r w:rsidRPr="00483FC7">
        <w:rPr>
          <w:rFonts w:ascii="Times New Roman" w:hAnsi="Times New Roman" w:cs="Times New Roman"/>
          <w:spacing w:val="-3"/>
          <w:sz w:val="24"/>
          <w:szCs w:val="24"/>
        </w:rPr>
        <w:softHyphen/>
        <w:t>creet van haere Ho: Mo:</w:t>
      </w:r>
    </w:p>
    <w:p w14:paraId="30776D7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0AECFE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naer collatie tegens d'originale is dese copie accorderende bevonden dwelck ick onderges. notaris certificere oirconden etc.</w:t>
      </w:r>
    </w:p>
    <w:p w14:paraId="7D69FBA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A.Pultgen / Paltgen ? nots. pub.admissus</w:t>
      </w:r>
    </w:p>
    <w:p w14:paraId="65E7F48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E9CEE8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Met een reactie van Bergaigne van 11.2.1642  </w:t>
      </w:r>
    </w:p>
    <w:p w14:paraId="3577AB2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4AEEBA0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4363B93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3C4896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01.02.1642</w:t>
      </w:r>
    </w:p>
    <w:p w14:paraId="05D8373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2CC24E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JOHAN GANS met ingesloten een missive van de Raad van State de dato 29.11.1641 die hij dan ook aanhaalt. Hierin staat 'dat de ontfangers niet meer in rekeninge sullen mogen brengen eenige restantten ende dat de ontfangers vande ver</w:t>
      </w:r>
      <w:r w:rsidRPr="00483FC7">
        <w:rPr>
          <w:rFonts w:ascii="Times New Roman" w:hAnsi="Times New Roman" w:cs="Times New Roman"/>
          <w:spacing w:val="-3"/>
          <w:sz w:val="24"/>
          <w:szCs w:val="24"/>
        </w:rPr>
        <w:softHyphen/>
        <w:t>leden drij maenden jaerlijcx uyt het verloop sullen moeten in</w:t>
      </w:r>
      <w:r w:rsidRPr="00483FC7">
        <w:rPr>
          <w:rFonts w:ascii="Times New Roman" w:hAnsi="Times New Roman" w:cs="Times New Roman"/>
          <w:spacing w:val="-3"/>
          <w:sz w:val="24"/>
          <w:szCs w:val="24"/>
        </w:rPr>
        <w:softHyphen/>
        <w:t>nen ende verantwoorden op pene dat het sal uytgetrocken werden ut der ontfangers losste [?] - sulx dat de meeninge der heeren Raden van Staten is, dat alle jare sullen werden betaelt vijftien maenden vande achterstallige redemptie der gemeene middelen alle het welcke wij goet gevonden hebben u.e. bij desen te doen weten, ten eijnde ghij de burgemeesteren daervan in tijts wilt doen waerschouwen ende daer toe houden, dat sij de voors. betalynge preciselijcken sullen hebben te doen, want wij anders in cas van naelaeticheijt genootsaeckt sullen wesen u.e. dat ...in gevolge van onse last ende instructie te execu</w:t>
      </w:r>
      <w:r w:rsidRPr="00483FC7">
        <w:rPr>
          <w:rFonts w:ascii="Times New Roman" w:hAnsi="Times New Roman" w:cs="Times New Roman"/>
          <w:spacing w:val="-3"/>
          <w:sz w:val="24"/>
          <w:szCs w:val="24"/>
        </w:rPr>
        <w:softHyphen/>
        <w:t>teren, want den ontfanger niet van meeninge is de naelaeteche</w:t>
      </w:r>
      <w:r w:rsidRPr="00483FC7">
        <w:rPr>
          <w:rFonts w:ascii="Times New Roman" w:hAnsi="Times New Roman" w:cs="Times New Roman"/>
          <w:spacing w:val="-3"/>
          <w:sz w:val="24"/>
          <w:szCs w:val="24"/>
        </w:rPr>
        <w:softHyphen/>
        <w:t>ijt die bij u.e. soude mogen gepleecht werden in de betalynge der redemptie tot sijnen laste te nemen ; daerom hout u voor gewaerschouwt en voorcompt u schade ende blijft Gode bevolen - 'sHertogenbosch den 1 february 1642</w:t>
      </w:r>
    </w:p>
    <w:p w14:paraId="7CB0BAE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u.e. goede vrinden JOHAN GANS</w:t>
      </w:r>
    </w:p>
    <w:p w14:paraId="22FE71C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660AF8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binnen in een kopie van de brief van de Raad van State de dato 29.11.1641 ondertekend door A.VAN LOO en lager stond 'ter ordonnantien vanden Raedt van Staten ende was onderteeckent in absentie vanden secretaris EYCKBERGH.</w:t>
      </w:r>
    </w:p>
    <w:p w14:paraId="163975C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5690B1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Achterop 'aende burgemrn. ende regeerders van' en dan volgen alle namen van de plaatsen uit Peelland.</w:t>
      </w:r>
    </w:p>
    <w:p w14:paraId="19DA83F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0546B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876A5D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AC5B89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08.02.1642</w:t>
      </w:r>
    </w:p>
    <w:p w14:paraId="4E46961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4F92DD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WILHELM VAN OUTELAIR aan het dorpsbestuur van Son en Breugel waarin hij memoreert aan de kwartiersvergadering van 1.2.1642 waar Son en Breugel niet aanwezig was en waar wel gewichtige zaken besproken zijn. De 15e wordt er een nieuwe vergadering over deze kwestie gehouden en men wil graag weten of voornoemd dorp dan wel vertegenwoordigd is. Men laat dat de vorster van Son en Breugel ANTHONIS DRIESSEN natrekken.</w:t>
      </w:r>
    </w:p>
    <w:p w14:paraId="6660C5D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9925AB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EAEEC4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7AA684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01.02.1642</w:t>
      </w:r>
    </w:p>
    <w:p w14:paraId="6F6F76E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232946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BERGAIGNE vanuit Den Bosch die oproept om op 10 februari naar Den Bosch te komen met enkele gekwalificeerde personen uit het kwartier om over diverse zaken te spreken.</w:t>
      </w:r>
    </w:p>
    <w:p w14:paraId="0974FF2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86C4D2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DD9E6C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765C6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07.11.1641</w:t>
      </w:r>
    </w:p>
    <w:p w14:paraId="16C45AB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5D8591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Den Bosch aan de rentmr. van het kwartier FRANCO VAN DEN HEUVEL :</w:t>
      </w:r>
    </w:p>
    <w:p w14:paraId="57DEE64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D35159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"Ick verwondere mij dat de Ed. comparanten van het quartier mijne saecken hebben verhouden tot de naeste bijeencompste daer ick soo cordiael deselve in raedt ende daet hebben geo</w:t>
      </w:r>
      <w:r w:rsidRPr="00483FC7">
        <w:rPr>
          <w:rFonts w:ascii="Times New Roman" w:hAnsi="Times New Roman" w:cs="Times New Roman"/>
          <w:spacing w:val="-3"/>
          <w:sz w:val="24"/>
          <w:szCs w:val="24"/>
        </w:rPr>
        <w:softHyphen/>
        <w:t>bligeert tot het voorcomen van dexecutien ende t'afschaffen van het placcaet, daer ick nochtans hebbende tselve bij dexec</w:t>
      </w:r>
      <w:r w:rsidRPr="00483FC7">
        <w:rPr>
          <w:rFonts w:ascii="Times New Roman" w:hAnsi="Times New Roman" w:cs="Times New Roman"/>
          <w:spacing w:val="-3"/>
          <w:sz w:val="24"/>
          <w:szCs w:val="24"/>
        </w:rPr>
        <w:softHyphen/>
        <w:t>utien willen te werck stellen sesmael meerder oncosten voor dorpen zijn geweest door het verteeren van soldaten ende ruijters, als sij mij naer haer contingent tegens die van Oosterwijck gereeckent souden toeseggen ende staet oock in mij vermogen tselve bij executie te comen inhaelen de lijste van de paerden van het selve quartier mij sijn overgegeven - daer bidde andermael tselve de quartiere over te draegen omdat ick gaerne met vruntschap allene soude afgedaen hebben ende blijve u.ed. dienstwilligen dienaer .......</w:t>
      </w:r>
    </w:p>
    <w:p w14:paraId="188A665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0844C8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desen 7 9ber 1641 Bosch</w:t>
      </w:r>
    </w:p>
    <w:p w14:paraId="3E78B0B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720E00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33F748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4669F9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16.02.1642</w:t>
      </w:r>
    </w:p>
    <w:p w14:paraId="6005F67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FCD3F6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Oisterwijck van J.PEIJNENBORGH aan MR.NICLAES VAN DER SANDE te St.Oedenrode inzake een kwestie die te Brussel wordt besproken door de licenciaat in de rechten DE ROIJ wonende te Tilburg betreffende de betaling van een extra-ordinaire taux uit het jaar 1633 op het kantoor der contribu</w:t>
      </w:r>
      <w:r w:rsidRPr="00483FC7">
        <w:rPr>
          <w:rFonts w:ascii="Times New Roman" w:hAnsi="Times New Roman" w:cs="Times New Roman"/>
          <w:spacing w:val="-3"/>
          <w:sz w:val="24"/>
          <w:szCs w:val="24"/>
        </w:rPr>
        <w:softHyphen/>
        <w:t>ties te Antwerpen gedaan en of die zal worden vergoed.</w:t>
      </w:r>
    </w:p>
    <w:p w14:paraId="6006E64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3BE108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D8D153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873905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475E7C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A4A56C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0F0BA3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2464E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28.02.1642</w:t>
      </w:r>
    </w:p>
    <w:p w14:paraId="353F260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2A2413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Briefje vanuit Den Bosch aan de griffier van het kwartier inzake de reeds eerder genoemde verering [zie: 62.15] en de teleurstelling dat men dit in de kwartiersvergadering heeft afgeslagen. De schrijver meldt dat men deze kwestie voorlopig maar laat rusten.  </w:t>
      </w:r>
    </w:p>
    <w:p w14:paraId="35ACCC0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11CC5D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7DFC9D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F4FF29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01.04.1642</w:t>
      </w:r>
    </w:p>
    <w:p w14:paraId="2919388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79A986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'sHertogenbosch aan de bestuuders van Peelland met het verzoek om in de kwartiersvergadering de levering van een goed bespannen wagen voor het veldleger te bespreken. Zij van hun kant zullen het kwartier 'in dancbarheijt recompense</w:t>
      </w:r>
      <w:r w:rsidRPr="00483FC7">
        <w:rPr>
          <w:rFonts w:ascii="Times New Roman" w:hAnsi="Times New Roman" w:cs="Times New Roman"/>
          <w:spacing w:val="-3"/>
          <w:sz w:val="24"/>
          <w:szCs w:val="24"/>
        </w:rPr>
        <w:softHyphen/>
        <w:t>ren' en aangename vriendschap er tegenover stellen.</w:t>
      </w:r>
    </w:p>
    <w:p w14:paraId="10D600A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CE336C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3B9F1D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F7EEAA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06.04.1642</w:t>
      </w:r>
    </w:p>
    <w:p w14:paraId="42FD72B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027CDF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CATTENBERCH de secretaris van gouverneur VAN BREDE</w:t>
      </w:r>
      <w:r w:rsidRPr="00483FC7">
        <w:rPr>
          <w:rFonts w:ascii="Times New Roman" w:hAnsi="Times New Roman" w:cs="Times New Roman"/>
          <w:spacing w:val="-3"/>
          <w:sz w:val="24"/>
          <w:szCs w:val="24"/>
        </w:rPr>
        <w:softHyphen/>
        <w:t>RODE waarin gemeld wordt dat hij de jaarlijkse betaling van het serviesgeld wil continueren en verzoekt de dorpen in het kwartier, zoals goedgekeurd door de vier kwartieren, het geld te komen betalen binnen 10 dagen 'ende beveelen int schut der alderhoochsten'.</w:t>
      </w:r>
    </w:p>
    <w:p w14:paraId="62149E7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C104E7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89F022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7223A4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20.05.1642</w:t>
      </w:r>
    </w:p>
    <w:p w14:paraId="7721B04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b/>
      </w:r>
    </w:p>
    <w:p w14:paraId="62742D3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J.G.TUIJLL VAN BULCKENSTEIJN aan de be</w:t>
      </w:r>
      <w:r w:rsidRPr="00483FC7">
        <w:rPr>
          <w:rFonts w:ascii="Times New Roman" w:hAnsi="Times New Roman" w:cs="Times New Roman"/>
          <w:spacing w:val="-3"/>
          <w:sz w:val="24"/>
          <w:szCs w:val="24"/>
        </w:rPr>
        <w:softHyphen/>
        <w:t>stuurders in het kwartier waarin hij meldt dat gouverneur VAN BREDERODE hem vanuit Den Haag heeft geschreven dat hij een resolutie had ontvangen de dato op 16.4.1642 over de excessen 'ende vuyt</w:t>
      </w:r>
      <w:r w:rsidRPr="00483FC7">
        <w:rPr>
          <w:rFonts w:ascii="Times New Roman" w:hAnsi="Times New Roman" w:cs="Times New Roman"/>
          <w:spacing w:val="-3"/>
          <w:sz w:val="24"/>
          <w:szCs w:val="24"/>
        </w:rPr>
        <w:softHyphen/>
        <w:t>schatterijen die door eenige troupen van desen garnisoen onder tcommando van den ritmeester WINTEROIJ souden sijn geschiet'. Dezelfde ritmeester is in Den Haag ontboden. Men verzoekt nu vanuit het kwartier 2 of 3 afgevaardigden naar Den Haag te laten afreizen om ten aanzien van die kwartiersresoluitie inhoudelijk tekst en uitleg te komen geven.</w:t>
      </w:r>
    </w:p>
    <w:p w14:paraId="1DF6A0D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98460F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688EB4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DB6CCD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23.05.1642</w:t>
      </w:r>
    </w:p>
    <w:p w14:paraId="78DC7FC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E201B2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de hand van MARCUS VAN GERWEN vanuit St.Oedenrode aan FRANCO VAN DEN HEUVEL. Hij schrijft daarin dat hij gehoord heeft dat er een kwartiersvergadering is en verzoekt hem te willen execuseren omdat hij al lange tijd, mede namens de andere kwartieren,in Den Haag verblijft met assistentie van gouverneur VAN BREDERO</w:t>
      </w:r>
      <w:r w:rsidRPr="00483FC7">
        <w:rPr>
          <w:rFonts w:ascii="Times New Roman" w:hAnsi="Times New Roman" w:cs="Times New Roman"/>
          <w:spacing w:val="-3"/>
          <w:sz w:val="24"/>
          <w:szCs w:val="24"/>
        </w:rPr>
        <w:softHyphen/>
        <w:t>DE vanwege 2 belangrijke zaken nl. de achterstalligheid in beta</w:t>
      </w:r>
      <w:r w:rsidRPr="00483FC7">
        <w:rPr>
          <w:rFonts w:ascii="Times New Roman" w:hAnsi="Times New Roman" w:cs="Times New Roman"/>
          <w:spacing w:val="-3"/>
          <w:sz w:val="24"/>
          <w:szCs w:val="24"/>
        </w:rPr>
        <w:softHyphen/>
        <w:t>lingen en het reglement op de ongere</w:t>
      </w:r>
      <w:r w:rsidRPr="00483FC7">
        <w:rPr>
          <w:rFonts w:ascii="Times New Roman" w:hAnsi="Times New Roman" w:cs="Times New Roman"/>
          <w:spacing w:val="-3"/>
          <w:sz w:val="24"/>
          <w:szCs w:val="24"/>
        </w:rPr>
        <w:softHyphen/>
        <w:t>geldheden van troepen op het platteland. Hierover is echter niet snel een besluit te verwachten. Overigens zal hij op korte termijn Den Haag verla</w:t>
      </w:r>
      <w:r w:rsidRPr="00483FC7">
        <w:rPr>
          <w:rFonts w:ascii="Times New Roman" w:hAnsi="Times New Roman" w:cs="Times New Roman"/>
          <w:spacing w:val="-3"/>
          <w:sz w:val="24"/>
          <w:szCs w:val="24"/>
        </w:rPr>
        <w:softHyphen/>
        <w:t>ten en de anderen achterlaten want zo schrijft hij 'ick noot</w:t>
      </w:r>
      <w:r w:rsidRPr="00483FC7">
        <w:rPr>
          <w:rFonts w:ascii="Times New Roman" w:hAnsi="Times New Roman" w:cs="Times New Roman"/>
          <w:spacing w:val="-3"/>
          <w:sz w:val="24"/>
          <w:szCs w:val="24"/>
        </w:rPr>
        <w:softHyphen/>
        <w:t>elijck eens moste wesen tot huijs'. Hij deed de andere afge</w:t>
      </w:r>
      <w:r w:rsidRPr="00483FC7">
        <w:rPr>
          <w:rFonts w:ascii="Times New Roman" w:hAnsi="Times New Roman" w:cs="Times New Roman"/>
          <w:spacing w:val="-3"/>
          <w:sz w:val="24"/>
          <w:szCs w:val="24"/>
        </w:rPr>
        <w:softHyphen/>
        <w:t>vaardigden echter wel de belofte 'van corts wederom daer te wesen'. Op de dag dat deze brief uitgaat is hij dus thuis!</w:t>
      </w:r>
    </w:p>
    <w:p w14:paraId="70BE002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417D9D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20CDDA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2A033A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01.06.1642</w:t>
      </w:r>
    </w:p>
    <w:p w14:paraId="76E9407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D59F52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Herhaling van het verzoek om de levering van een goed bespan</w:t>
      </w:r>
      <w:r w:rsidRPr="00483FC7">
        <w:rPr>
          <w:rFonts w:ascii="Times New Roman" w:hAnsi="Times New Roman" w:cs="Times New Roman"/>
          <w:spacing w:val="-3"/>
          <w:sz w:val="24"/>
          <w:szCs w:val="24"/>
        </w:rPr>
        <w:softHyphen/>
        <w:t>nen legerwagen die kan dienen in het veldleger. Het antwoord van het kwartier op eerdere verzoeken was uitgebleven. Men wacht de resolutie van de kwartiersvergadering met spanning af.</w:t>
      </w:r>
    </w:p>
    <w:p w14:paraId="2F1FE68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5DB12B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06A029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DF274D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11.12.1642</w:t>
      </w:r>
    </w:p>
    <w:p w14:paraId="4978F3B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02A48E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Request van de vier kwartieren van de hand van Marcus van Gerwen.</w:t>
      </w:r>
    </w:p>
    <w:p w14:paraId="313BEA8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2A1661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Verthoonen ootmoedelijck de regeerderen ende gemeene ingesete</w:t>
      </w:r>
      <w:r w:rsidRPr="00483FC7">
        <w:rPr>
          <w:rFonts w:ascii="Times New Roman" w:hAnsi="Times New Roman" w:cs="Times New Roman"/>
          <w:spacing w:val="-3"/>
          <w:sz w:val="24"/>
          <w:szCs w:val="24"/>
        </w:rPr>
        <w:softHyphen/>
        <w:t>nen vanden dorpen ende vlecken gelegen inde Meijerije van tSertogenboss hoe dat voor deser van haerent weegen veele ende diversche doleantien [= beklag] soo aen haere Ho:Mo: als Uwe Ed:Mog: sijn gedaen geweest over de menichvuldige noodeloose ende tegens slants ordre vuytteringen brantschatterien ende extorsien bij ruijteren ende soldaten vande omliggende garni</w:t>
      </w:r>
      <w:r w:rsidRPr="00483FC7">
        <w:rPr>
          <w:rFonts w:ascii="Times New Roman" w:hAnsi="Times New Roman" w:cs="Times New Roman"/>
          <w:spacing w:val="-3"/>
          <w:sz w:val="24"/>
          <w:szCs w:val="24"/>
        </w:rPr>
        <w:softHyphen/>
        <w:t>soenen der Ho.Mog.Heeren geschiedende, dewelcke sulx sijn dat, in gevalle daerinne niet en worde versien, den dorpen onmoge</w:t>
      </w:r>
      <w:r w:rsidRPr="00483FC7">
        <w:rPr>
          <w:rFonts w:ascii="Times New Roman" w:hAnsi="Times New Roman" w:cs="Times New Roman"/>
          <w:spacing w:val="-3"/>
          <w:sz w:val="24"/>
          <w:szCs w:val="24"/>
        </w:rPr>
        <w:softHyphen/>
        <w:t>lijck is te connen furneren ende opbrengen haere redemptiepen</w:t>
      </w:r>
      <w:r w:rsidRPr="00483FC7">
        <w:rPr>
          <w:rFonts w:ascii="Times New Roman" w:hAnsi="Times New Roman" w:cs="Times New Roman"/>
          <w:spacing w:val="-3"/>
          <w:sz w:val="24"/>
          <w:szCs w:val="24"/>
        </w:rPr>
        <w:softHyphen/>
        <w:t>ningen ende andere lasten dewelcke sij opde comptoiren van Uwe Ed:Mog: ten dienste vanden lande moeten betaelen, want gebeurt dagelijcx dat de borgemeesteren of schathefferen vande dorpen enige penningen vuyt de gemeijnte versaemelt hebbende om daermede opde comptoiren te betaelen sij gedwongen worden tselve gelt datelijck te moeten geven aende partien van ruijt</w:t>
      </w:r>
      <w:r w:rsidRPr="00483FC7">
        <w:rPr>
          <w:rFonts w:ascii="Times New Roman" w:hAnsi="Times New Roman" w:cs="Times New Roman"/>
          <w:spacing w:val="-3"/>
          <w:sz w:val="24"/>
          <w:szCs w:val="24"/>
        </w:rPr>
        <w:softHyphen/>
        <w:t>eren daegelycx aldair comende, waerdoor sij de comptoiren tot groot naedeel van Uwe Ed:Mog: vanden lande niet en conne voldoen. Om waerinne te worden versien haere Ho:Mog: ende mede Uwe Ed:Mog: sijn gedient geweest te emaneren ende laeten vuytgaen diversche ordonnantien ende placaten wairdoor sij verthoonderen van tijt tot tijt hadden gehoopt dat de voors. extorsien enichsins souden hebben gecesseert. Mair overmits sij metter daet bevinden dat alle tgene voirs. is niettegen</w:t>
      </w:r>
      <w:r w:rsidRPr="00483FC7">
        <w:rPr>
          <w:rFonts w:ascii="Times New Roman" w:hAnsi="Times New Roman" w:cs="Times New Roman"/>
          <w:spacing w:val="-3"/>
          <w:sz w:val="24"/>
          <w:szCs w:val="24"/>
        </w:rPr>
        <w:softHyphen/>
        <w:t xml:space="preserve">staende voors. disordren ende schatterien bijde ruijteren vanden omliggende garnisoenen daegelycx ende meer werden geplogen ende apparentelijck noch meer sal toenemen ende continueren ten sij bij enich ander bequaem middel dair inne werde versien. Waeromme sij supplianten genootsaeckt sijn haer toevluchte noch eens te nemen tot Uwe Ed:Mog: ende den selven bidden dat om inde voors. ongeregeltheeden ende schatterien over de dorpen der voors. meijerije geschiedende nairder te versien ende remedieren Uwe Ed:Mog: gelieve bij ordonnantie insererende diversche jaere voirgaende placaten ordonnantien ende reglementen hier op gemaeckt wel expresselijck te lasten </w:t>
      </w:r>
    </w:p>
    <w:p w14:paraId="64D6051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18D94C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F90645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ende bevelen aende regeerderen als schout scepenen ende borgen van alle dorpen ende vlecken der voors. meijerije dat niemants van henlieden hem sal vervoorderen voorts aen enige vuytcopin</w:t>
      </w:r>
      <w:r w:rsidRPr="00483FC7">
        <w:rPr>
          <w:rFonts w:ascii="Times New Roman" w:hAnsi="Times New Roman" w:cs="Times New Roman"/>
          <w:spacing w:val="-3"/>
          <w:sz w:val="24"/>
          <w:szCs w:val="24"/>
        </w:rPr>
        <w:softHyphen/>
        <w:t>ge aen partien van ruijteren oft soldaten te doen ofte den selven enich gelt om niet te logeren te geven op peenen daer</w:t>
      </w:r>
      <w:r w:rsidRPr="00483FC7">
        <w:rPr>
          <w:rFonts w:ascii="Times New Roman" w:hAnsi="Times New Roman" w:cs="Times New Roman"/>
          <w:spacing w:val="-3"/>
          <w:sz w:val="24"/>
          <w:szCs w:val="24"/>
        </w:rPr>
        <w:softHyphen/>
        <w:t>toe bij Uwe Ed:Mog: te ordonneren soo wie bevonden sal worden contrarie te hebben gedaen ende soo den voors. dorpen oft enige der selver bij enige partien van ruijteren oft soldaten ter oijrsaecke van desen geschieden enigen overlast fortse ofte gewelt ofte dat deselve partien van dorp tot dorp wilden gaen logeren ende teeren dat de dorpen dair sulx soude mogen geschieden gehauden sullen wesen terstonts tselve bij behoer</w:t>
      </w:r>
      <w:r w:rsidRPr="00483FC7">
        <w:rPr>
          <w:rFonts w:ascii="Times New Roman" w:hAnsi="Times New Roman" w:cs="Times New Roman"/>
          <w:spacing w:val="-3"/>
          <w:sz w:val="24"/>
          <w:szCs w:val="24"/>
        </w:rPr>
        <w:softHyphen/>
        <w:t>lijcke attestatie met declaratie vanden naemen ende toenamen vande officieren over de troupen commanderende over te brengen</w:t>
      </w:r>
    </w:p>
    <w:p w14:paraId="5166283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aen sijn Genadige Here VAN BREDERODE gouverneur der stadt ende Meijerije van den Bossche aenden welken Uwe Ed:Mog: insgelijcx sal gelieven expresselijck te ordonneren ende lasten tot conferentie vande voors. meijerije te nemen alsulcken regard ende opsichte als behooren sal ten eijnde Uwe Ed:Mog: bevelen ende ordonnantien opt reglement vande ruijteren en soldaten punctuelijck achtervolcht ende onderhauden worde met laste van Uwe Ed:Mog: te verwittigen soo bij iemanden enige disordre inde voors. meijerije contrarie hare bevelen gedaen worden om metter daet dairover te worden gestraft ende mits dien den armen huijsluijden te seer ongelegen is alle daege hier inden Haege te comen clagen dat Uwe Ed:Mog: gelieffde goet te vinden sijne voors. Heere van Brederode te authoriseren den dorpen der voors. Meijerije te insinueren Uwe Ed:Mog: ordonnantie ende intentie inder veugen gelijck blijckt voor desen bij tijde des gouverneurs vanden Coninck gedaen te sijn geweest'.</w:t>
      </w:r>
    </w:p>
    <w:p w14:paraId="572267D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DF683C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Onder aan de pagina volgen een aantal bedragen waarvan de herkomst niet direct duidelijk is, maar het zouden optelsom</w:t>
      </w:r>
      <w:r w:rsidRPr="00483FC7">
        <w:rPr>
          <w:rFonts w:ascii="Times New Roman" w:hAnsi="Times New Roman" w:cs="Times New Roman"/>
          <w:spacing w:val="-3"/>
          <w:sz w:val="24"/>
          <w:szCs w:val="24"/>
        </w:rPr>
        <w:softHyphen/>
        <w:t>men kunnen zijn van gevorderde geldsommen die de Meierij heeft moeten betalen.</w:t>
      </w:r>
    </w:p>
    <w:p w14:paraId="5529B5D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Als totaalbedragen staan o.a.genoteerd:</w:t>
      </w:r>
    </w:p>
    <w:p w14:paraId="3C30F4E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178-15</w:t>
      </w:r>
      <w:r w:rsidRPr="00483FC7">
        <w:rPr>
          <w:rFonts w:ascii="Times New Roman" w:hAnsi="Times New Roman" w:cs="Times New Roman"/>
          <w:spacing w:val="-3"/>
          <w:sz w:val="24"/>
          <w:szCs w:val="24"/>
        </w:rPr>
        <w:tab/>
        <w:t>2145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42900</w:t>
      </w:r>
      <w:r w:rsidRPr="00483FC7">
        <w:rPr>
          <w:rFonts w:ascii="Times New Roman" w:hAnsi="Times New Roman" w:cs="Times New Roman"/>
          <w:spacing w:val="-3"/>
          <w:sz w:val="24"/>
          <w:szCs w:val="24"/>
        </w:rPr>
        <w:tab/>
        <w:t>514800</w:t>
      </w:r>
      <w:r w:rsidRPr="00483FC7">
        <w:rPr>
          <w:rFonts w:ascii="Times New Roman" w:hAnsi="Times New Roman" w:cs="Times New Roman"/>
          <w:spacing w:val="-3"/>
          <w:sz w:val="24"/>
          <w:szCs w:val="24"/>
        </w:rPr>
        <w:tab/>
        <w:t>2145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178-15</w:t>
      </w:r>
    </w:p>
    <w:p w14:paraId="3D313EC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42900</w:t>
      </w:r>
      <w:r w:rsidRPr="00483FC7">
        <w:rPr>
          <w:rFonts w:ascii="Times New Roman" w:hAnsi="Times New Roman" w:cs="Times New Roman"/>
          <w:spacing w:val="-3"/>
          <w:sz w:val="24"/>
          <w:szCs w:val="24"/>
        </w:rPr>
        <w:tab/>
        <w:t>514800</w:t>
      </w:r>
      <w:r w:rsidRPr="00483FC7">
        <w:rPr>
          <w:rFonts w:ascii="Times New Roman" w:hAnsi="Times New Roman" w:cs="Times New Roman"/>
          <w:spacing w:val="-3"/>
          <w:sz w:val="24"/>
          <w:szCs w:val="24"/>
        </w:rPr>
        <w:tab/>
        <w:t>1362400</w:t>
      </w:r>
    </w:p>
    <w:p w14:paraId="25423CD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925218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08429F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949934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62.29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11.12.1642</w:t>
      </w:r>
    </w:p>
    <w:p w14:paraId="66A3383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EB0B61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Aan het request van de kwartierschout is een extract toege</w:t>
      </w:r>
      <w:r w:rsidRPr="00483FC7">
        <w:rPr>
          <w:rFonts w:ascii="Times New Roman" w:hAnsi="Times New Roman" w:cs="Times New Roman"/>
          <w:spacing w:val="-3"/>
          <w:sz w:val="24"/>
          <w:szCs w:val="24"/>
        </w:rPr>
        <w:softHyphen/>
        <w:t>voegd van attestaties van diverse plaatsen uit Peelland waar begin november 1644 legeronderdelen logeerden afkomstig van de garnizoenen Breda, Nijme</w:t>
      </w:r>
      <w:r w:rsidRPr="00483FC7">
        <w:rPr>
          <w:rFonts w:ascii="Times New Roman" w:hAnsi="Times New Roman" w:cs="Times New Roman"/>
          <w:spacing w:val="-3"/>
          <w:sz w:val="24"/>
          <w:szCs w:val="24"/>
        </w:rPr>
        <w:softHyphen/>
        <w:t xml:space="preserve">gen en Maastricht met name de ruiters van ritmeester BAX. </w:t>
      </w:r>
    </w:p>
    <w:p w14:paraId="7C46E3A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Genoemd worden o.a. de dorpen Meijel, Mierlo, Bakel, Someren, Asten, Vlierden, Lierop, Liempde, Stiphout, Geldrop, Nuenen. </w:t>
      </w:r>
    </w:p>
    <w:p w14:paraId="4698603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AF58F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7F5172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085428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356F4D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9FB98D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42488D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8A2742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4FB4B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D3DC0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Een voorbeeld ter illustratie:</w:t>
      </w:r>
    </w:p>
    <w:p w14:paraId="19AD617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B82144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'item blijckt vuytte attestatie vanden dorpe van VLIERDEN dat den ritmr. Bax den viii novembris 1644 insgelijcx het ontboden ende nyet gecompareert sijnde heeft naer Vlierden gesonden eenen troup peerden die welke den borgemr. he(e)ft affgedwon</w:t>
      </w:r>
      <w:r w:rsidRPr="00483FC7">
        <w:rPr>
          <w:rFonts w:ascii="Times New Roman" w:hAnsi="Times New Roman" w:cs="Times New Roman"/>
          <w:spacing w:val="-3"/>
          <w:sz w:val="24"/>
          <w:szCs w:val="24"/>
        </w:rPr>
        <w:softHyphen/>
        <w:t>gen 21 rijcxdaelders [soo als] blijckt bij de selve attesta</w:t>
      </w:r>
      <w:r w:rsidRPr="00483FC7">
        <w:rPr>
          <w:rFonts w:ascii="Times New Roman" w:hAnsi="Times New Roman" w:cs="Times New Roman"/>
          <w:spacing w:val="-3"/>
          <w:sz w:val="24"/>
          <w:szCs w:val="24"/>
        </w:rPr>
        <w:softHyphen/>
        <w:t>tie'.</w:t>
      </w:r>
    </w:p>
    <w:p w14:paraId="385020F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750E4AC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4058597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86DE11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17.09.1642</w:t>
      </w:r>
    </w:p>
    <w:p w14:paraId="4A61BAB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244427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Extract uit de resolutie van de Staten Generaal betreffende het transport van eigen gewassen. [achterzijde: no.1 vanden tweeden inventaris] naar aanleiding van een ingediend request door de konvooimeester te Eindhoven </w:t>
      </w:r>
    </w:p>
    <w:p w14:paraId="2FB6961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AA9A9E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29E8EFA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83F55A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00.00.1642</w:t>
      </w:r>
    </w:p>
    <w:p w14:paraId="60C5BC0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CCB935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Overzicht van de hand van kwartierschout van Gerwen van de schade die de dorpen van Peelland hebben ondervonden van de garnizoenen te Breda, Maastricht en Nijmegen.</w:t>
      </w:r>
    </w:p>
    <w:p w14:paraId="48E043E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9AB45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BREDA</w:t>
      </w:r>
    </w:p>
    <w:p w14:paraId="70052DE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12 november tot Sonne</w:t>
      </w:r>
    </w:p>
    <w:p w14:paraId="11BE7E3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30 november tot Vlierden</w:t>
      </w:r>
    </w:p>
    <w:p w14:paraId="53FBC2B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7 december tot Lierop</w:t>
      </w:r>
    </w:p>
    <w:p w14:paraId="7C6ABB8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9 december tot Deurne en Vlierden</w:t>
      </w:r>
    </w:p>
    <w:p w14:paraId="25AA09D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11 december tot Mierlo en Geldrop</w:t>
      </w:r>
    </w:p>
    <w:p w14:paraId="074802B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20 december tot Someren en Vlierden</w:t>
      </w:r>
    </w:p>
    <w:p w14:paraId="709D64F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21 december tot Asten en Lieshout</w:t>
      </w:r>
    </w:p>
    <w:p w14:paraId="61368DC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23 december tot Roij</w:t>
      </w:r>
    </w:p>
    <w:p w14:paraId="04E9DA7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A6FED6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MAASTRICHT</w:t>
      </w:r>
    </w:p>
    <w:p w14:paraId="52F2D21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14 december tot Nuenen</w:t>
      </w:r>
    </w:p>
    <w:p w14:paraId="4872C87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17 december tot Heeze</w:t>
      </w:r>
    </w:p>
    <w:p w14:paraId="7681970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22 december tot Roij</w:t>
      </w:r>
    </w:p>
    <w:p w14:paraId="648CF0C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23 december tot Someren en Aarle</w:t>
      </w:r>
    </w:p>
    <w:p w14:paraId="0DFD72A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23 december tot Vlierden en Someren</w:t>
      </w:r>
    </w:p>
    <w:p w14:paraId="4F238C1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29 december tot Aarle</w:t>
      </w:r>
    </w:p>
    <w:p w14:paraId="21C3178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16 januari tit Nuenen</w:t>
      </w:r>
    </w:p>
    <w:p w14:paraId="5469FAC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0C62CE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NIJMEGEN</w:t>
      </w:r>
    </w:p>
    <w:p w14:paraId="4DB5BC3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9 december tot Aalst</w:t>
      </w:r>
    </w:p>
    <w:p w14:paraId="50024E1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10 december tot Mierlo</w:t>
      </w:r>
    </w:p>
    <w:p w14:paraId="037AB1E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15 december tot Asten en Vlierden</w:t>
      </w:r>
    </w:p>
    <w:p w14:paraId="1508CEA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19 december tot Someren</w:t>
      </w:r>
    </w:p>
    <w:p w14:paraId="0DEDAD2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219412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9 december Breda 125 tot Vlierden</w:t>
      </w:r>
    </w:p>
    <w:p w14:paraId="4DE5830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20 december " tot Someren Asten</w:t>
      </w:r>
    </w:p>
    <w:p w14:paraId="78DFB7B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9 december tot Deurne en Vlierden</w:t>
      </w:r>
    </w:p>
    <w:p w14:paraId="3997FF7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20 december van Aarle op Lieshout</w:t>
      </w:r>
    </w:p>
    <w:p w14:paraId="172F2D4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7E7C79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1E1CA4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E1A8D8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B4CF5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17 december Maestricht tot Heese</w:t>
      </w:r>
    </w:p>
    <w:p w14:paraId="7283C94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23 december tot Someren tot Aerle</w:t>
      </w:r>
    </w:p>
    <w:p w14:paraId="44CE506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9EEAF7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18 december Nimwegen MR.BAX 250 te peerd </w:t>
      </w:r>
      <w:smartTag w:uri="urn:schemas-microsoft-com:office:smarttags" w:element="metricconverter">
        <w:smartTagPr>
          <w:attr w:name="ProductID" w:val="100 voet"/>
        </w:smartTagPr>
        <w:r w:rsidRPr="00483FC7">
          <w:rPr>
            <w:rFonts w:ascii="Times New Roman" w:hAnsi="Times New Roman" w:cs="Times New Roman"/>
            <w:spacing w:val="-3"/>
            <w:sz w:val="24"/>
            <w:szCs w:val="24"/>
          </w:rPr>
          <w:t>100 voet</w:t>
        </w:r>
      </w:smartTag>
      <w:r w:rsidRPr="00483FC7">
        <w:rPr>
          <w:rFonts w:ascii="Times New Roman" w:hAnsi="Times New Roman" w:cs="Times New Roman"/>
          <w:spacing w:val="-3"/>
          <w:sz w:val="24"/>
          <w:szCs w:val="24"/>
        </w:rPr>
        <w:t xml:space="preserve"> tot Asten</w:t>
      </w:r>
    </w:p>
    <w:p w14:paraId="14CE6FB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EA00F7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D7D9E6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733617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00.00.1642</w:t>
      </w:r>
    </w:p>
    <w:p w14:paraId="592DD52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E58619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aan de Raad van State over de zware lasten die de dorpen ondervinden van de rondtrekkende legers zowel Staatse als Spaanse als begeleidend schrijven bij 62.31.</w:t>
      </w:r>
    </w:p>
    <w:p w14:paraId="2FA3A3F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3D5D54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D6303F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A9CF7E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26.01.1643</w:t>
      </w:r>
    </w:p>
    <w:p w14:paraId="02DEF71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EBAF51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Franstalige brief namens JAN BOURTOMBOURG van het garnizoen van Weert overeenkomstig het origineel request dat door nota</w:t>
      </w:r>
      <w:r w:rsidRPr="00483FC7">
        <w:rPr>
          <w:rFonts w:ascii="Times New Roman" w:hAnsi="Times New Roman" w:cs="Times New Roman"/>
          <w:spacing w:val="-3"/>
          <w:sz w:val="24"/>
          <w:szCs w:val="24"/>
        </w:rPr>
        <w:softHyphen/>
        <w:t>ris LEONARTS erbij genomen was.</w:t>
      </w:r>
    </w:p>
    <w:p w14:paraId="2559603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0CD7EF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68D9BA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1995DA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nr.2450.7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19.02.1643</w:t>
      </w:r>
    </w:p>
    <w:p w14:paraId="03AB103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49AA09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Den Bosch aan de bestuurders van Peelland met het verzoek iemand af te vaardigen naar Den Bosch om woensdag de 25e te komen praten over de ongeregeldheden die door de solda</w:t>
      </w:r>
      <w:r w:rsidRPr="00483FC7">
        <w:rPr>
          <w:rFonts w:ascii="Times New Roman" w:hAnsi="Times New Roman" w:cs="Times New Roman"/>
          <w:spacing w:val="-3"/>
          <w:sz w:val="24"/>
          <w:szCs w:val="24"/>
        </w:rPr>
        <w:softHyphen/>
        <w:t>ten worden veroorzaakt. De andere kwartieren zijn ook bena</w:t>
      </w:r>
      <w:r w:rsidRPr="00483FC7">
        <w:rPr>
          <w:rFonts w:ascii="Times New Roman" w:hAnsi="Times New Roman" w:cs="Times New Roman"/>
          <w:spacing w:val="-3"/>
          <w:sz w:val="24"/>
          <w:szCs w:val="24"/>
        </w:rPr>
        <w:softHyphen/>
        <w:t>derd.</w:t>
      </w:r>
    </w:p>
    <w:p w14:paraId="4B0FB60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4C7A12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697D66B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ADAAB1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00.00.1643</w:t>
      </w:r>
    </w:p>
    <w:p w14:paraId="01E249B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13248A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over de ongeregeldheden ten gevolge van de aanwezigheid van diverse garnizoenen in de Meierij.</w:t>
      </w:r>
    </w:p>
    <w:p w14:paraId="6119BC0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34E6FF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3295AD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490138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nr.2451.2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27.03.</w:t>
      </w:r>
      <w:r w:rsidRPr="00483FC7">
        <w:rPr>
          <w:rFonts w:ascii="Times New Roman" w:hAnsi="Times New Roman" w:cs="Times New Roman"/>
          <w:spacing w:val="-3"/>
          <w:sz w:val="24"/>
          <w:szCs w:val="24"/>
        </w:rPr>
        <w:softHyphen/>
        <w:t>1643</w:t>
      </w:r>
    </w:p>
    <w:p w14:paraId="664AC95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1ABC2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over een rekening van ADOLF BECX.</w:t>
      </w:r>
    </w:p>
    <w:p w14:paraId="42B15B8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910C30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315ADF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1C0BEB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00.00.1643</w:t>
      </w:r>
    </w:p>
    <w:p w14:paraId="0A6068D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FA2D71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Klein briefje van de borgemeesters van Budel Soerendonk en Maarheeze met het verzoek dar schout telaten weten dat die borgemeesters op de 'lantdach niet en hebben connen comen' vanwege het koninklijk leger dat ter plaatse gebivakkeerd was.</w:t>
      </w:r>
    </w:p>
    <w:p w14:paraId="1522AF8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Geschreven door GOERT JANSEN VAN BUYEL 'burgemeester'.</w:t>
      </w:r>
    </w:p>
    <w:p w14:paraId="6EB39E0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BC2A59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558A36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481436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E041EB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F1BFB5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F86522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26.03.1643</w:t>
      </w:r>
    </w:p>
    <w:p w14:paraId="1F09C32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490C97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Aarle aan de heer VAN DEN HEUVEL inzake de beta</w:t>
      </w:r>
      <w:r w:rsidRPr="00483FC7">
        <w:rPr>
          <w:rFonts w:ascii="Times New Roman" w:hAnsi="Times New Roman" w:cs="Times New Roman"/>
          <w:spacing w:val="-3"/>
          <w:sz w:val="24"/>
          <w:szCs w:val="24"/>
        </w:rPr>
        <w:softHyphen/>
        <w:t>77lingen van het dorp Leende n.a.v. vorderingen van rondtrek</w:t>
      </w:r>
      <w:r w:rsidRPr="00483FC7">
        <w:rPr>
          <w:rFonts w:ascii="Times New Roman" w:hAnsi="Times New Roman" w:cs="Times New Roman"/>
          <w:spacing w:val="-3"/>
          <w:sz w:val="24"/>
          <w:szCs w:val="24"/>
        </w:rPr>
        <w:softHyphen/>
        <w:t>ken</w:t>
      </w:r>
      <w:r w:rsidRPr="00483FC7">
        <w:rPr>
          <w:rFonts w:ascii="Times New Roman" w:hAnsi="Times New Roman" w:cs="Times New Roman"/>
          <w:spacing w:val="-3"/>
          <w:sz w:val="24"/>
          <w:szCs w:val="24"/>
        </w:rPr>
        <w:softHyphen/>
        <w:t>de soldaten ondanks deverschenen placcaten over het 'uyt</w:t>
      </w:r>
      <w:r w:rsidRPr="00483FC7">
        <w:rPr>
          <w:rFonts w:ascii="Times New Roman" w:hAnsi="Times New Roman" w:cs="Times New Roman"/>
          <w:spacing w:val="-3"/>
          <w:sz w:val="24"/>
          <w:szCs w:val="24"/>
        </w:rPr>
        <w:softHyphen/>
        <w:t>loopen der soldaten'.</w:t>
      </w:r>
    </w:p>
    <w:p w14:paraId="518CF42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780536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10CE70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70778A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62.39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nr.2451.2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14.03.1643</w:t>
      </w:r>
    </w:p>
    <w:p w14:paraId="24AD076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D0199B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Document geschreven door O.Th. DE VISSCHERE inzake de in 1636 ingediende rekening van ADOLF BECX. Blijkbaar heeft Becx zich niet neergelegd bij een resolutievan de kwartiersvergadering.</w:t>
      </w:r>
    </w:p>
    <w:p w14:paraId="6173BEA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 rekening is kennelijk niet geheel in orde bevonden!</w:t>
      </w:r>
    </w:p>
    <w:p w14:paraId="3065E21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F9F428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2BC81B6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6CFD02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62.40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21.03.1643</w:t>
      </w:r>
    </w:p>
    <w:p w14:paraId="5D722A0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FC467D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de schepenen van Weert over het logeren van 410 ruiters.</w:t>
      </w:r>
    </w:p>
    <w:p w14:paraId="2CD1E1D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AD159C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C6D35D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4B7C5E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62.41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18.04.1643</w:t>
      </w:r>
    </w:p>
    <w:p w14:paraId="392F593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87DDB2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Den Haag over de levering van wagens aan het veldleger om de bagage te kunnen verplaatsen.</w:t>
      </w:r>
    </w:p>
    <w:p w14:paraId="3F4D815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B68EC4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33E618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B302ED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62.42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09.04.1643</w:t>
      </w:r>
    </w:p>
    <w:p w14:paraId="7280D94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41D1C7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Interrogatie uitgewerkt door de griffier in de zaak van de vertegenwoordigers der dorpen van het kwartier tegen de re</w:t>
      </w:r>
      <w:r w:rsidRPr="00483FC7">
        <w:rPr>
          <w:rFonts w:ascii="Times New Roman" w:hAnsi="Times New Roman" w:cs="Times New Roman"/>
          <w:spacing w:val="-3"/>
          <w:sz w:val="24"/>
          <w:szCs w:val="24"/>
        </w:rPr>
        <w:softHyphen/>
        <w:t>geerders van Leende.</w:t>
      </w:r>
    </w:p>
    <w:p w14:paraId="7BDAC63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Deponent MR.JERONIMUS SELS / KELS (?) practisijn wonende te Gestel bij Eindhoven. Hem wordt gevraagd of hem te Valkens</w:t>
      </w:r>
      <w:r w:rsidRPr="00483FC7">
        <w:rPr>
          <w:rFonts w:ascii="Times New Roman" w:hAnsi="Times New Roman" w:cs="Times New Roman"/>
          <w:spacing w:val="-3"/>
          <w:sz w:val="24"/>
          <w:szCs w:val="24"/>
        </w:rPr>
        <w:softHyphen/>
        <w:t xml:space="preserve">waard waar troepen van KAPITEIN CRANS (?) ca. 425 man aanwezig waren in dienst van Zijne Majesteit de Koning van Spanje, door LAMBERT VAN DE SANDE als gids van die troepen, een 'seeckere quantiteijt van penningen' werd voorgehouden met de boodschap dat dat het geld van die van Leende was als tegenprestatie voor het feit dat de troepen daar niet zouden komen logeren. </w:t>
      </w:r>
    </w:p>
    <w:p w14:paraId="12F23D6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229D4E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49D9AF3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F245A7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62.43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27.05.1643</w:t>
      </w:r>
    </w:p>
    <w:p w14:paraId="70AEDCD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F5A457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WILHELM VAN OUTELAIR vanuit Sint Oedenrode aan de griffier van het kwartier waarin hij meldt dat CATTENBERCH niet tevreden is met het slot van de rekening. Hij wil graag de gehele rekening hebben die MR.ADOLF BECX aan het kwartier heeft overgedragen. Hij vraagt of het mogelijk is de rekening te kopieren en komende vrijdag mee naar de kwartiersvergade</w:t>
      </w:r>
      <w:r w:rsidRPr="00483FC7">
        <w:rPr>
          <w:rFonts w:ascii="Times New Roman" w:hAnsi="Times New Roman" w:cs="Times New Roman"/>
          <w:spacing w:val="-3"/>
          <w:sz w:val="24"/>
          <w:szCs w:val="24"/>
        </w:rPr>
        <w:softHyphen/>
        <w:t>ring te Helmond te brengen.</w:t>
      </w:r>
    </w:p>
    <w:p w14:paraId="4527FD1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A241B0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62D37E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FC57AE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62.44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28.05.1643</w:t>
      </w:r>
    </w:p>
    <w:p w14:paraId="660879F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E3B92E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CATTENBERCH aan de stadhouder van de met het verzoek tot levering van een legerwagen en drie zware paarden en voerlui ten behoeve van BREDERODE zoals dat gebruikelijk is en zoals Maasland dat het voorbije jaar had gedaan voor 4 gulden per dag.</w:t>
      </w:r>
    </w:p>
    <w:p w14:paraId="7E7EAAA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C65147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CCE1C2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A1BBE1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62.65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09.06.1643</w:t>
      </w:r>
    </w:p>
    <w:p w14:paraId="1559619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101857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WILHELM VAN OUTELAIR aan de griffier om toch zeker niet te vergeten de rekening van ADOLF BECX mee naar de kwar</w:t>
      </w:r>
      <w:r w:rsidRPr="00483FC7">
        <w:rPr>
          <w:rFonts w:ascii="Times New Roman" w:hAnsi="Times New Roman" w:cs="Times New Roman"/>
          <w:spacing w:val="-3"/>
          <w:sz w:val="24"/>
          <w:szCs w:val="24"/>
        </w:rPr>
        <w:softHyphen/>
        <w:t>tiersvergadering te brengen.</w:t>
      </w:r>
    </w:p>
    <w:p w14:paraId="526B0FF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0510EE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70B4FA3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9F03BF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62.66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12.06.1643</w:t>
      </w:r>
    </w:p>
    <w:p w14:paraId="4038614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DF964C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Request van de inwoners van de Meierij aan de Staten Generaal.</w:t>
      </w:r>
    </w:p>
    <w:p w14:paraId="739CA4D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B6C0DC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Verthoonen oijtmoedelijck de regeerderen ende gemeijn inges</w:t>
      </w:r>
      <w:r w:rsidRPr="00483FC7">
        <w:rPr>
          <w:rFonts w:ascii="Times New Roman" w:hAnsi="Times New Roman" w:cs="Times New Roman"/>
          <w:spacing w:val="-3"/>
          <w:sz w:val="24"/>
          <w:szCs w:val="24"/>
        </w:rPr>
        <w:softHyphen/>
        <w:t>etenen vanden dorpen ende vlecken gelegen in de meijerije van 'sHertogenbossche, hoe dat voor dezen van huerent wegen veele ende diversche doleantien soo aen haere Hoog Mog. als oijck aen de Raede van Staete gedaen sijn geweest , over de menich</w:t>
      </w:r>
      <w:r w:rsidRPr="00483FC7">
        <w:rPr>
          <w:rFonts w:ascii="Times New Roman" w:hAnsi="Times New Roman" w:cs="Times New Roman"/>
          <w:spacing w:val="-3"/>
          <w:sz w:val="24"/>
          <w:szCs w:val="24"/>
        </w:rPr>
        <w:softHyphen/>
        <w:t>vuldige noodeloose ende tegen slants ordre vuytteringen brant</w:t>
      </w:r>
      <w:r w:rsidRPr="00483FC7">
        <w:rPr>
          <w:rFonts w:ascii="Times New Roman" w:hAnsi="Times New Roman" w:cs="Times New Roman"/>
          <w:spacing w:val="-3"/>
          <w:sz w:val="24"/>
          <w:szCs w:val="24"/>
        </w:rPr>
        <w:softHyphen/>
        <w:t>scatteryen ende extorsien bij ruijteren ende soldaeten vander omliggende garnisoenenvan Uwe Hoog Mog. geschiedende, de welcke sulcx sijn dat ingevalle daerinne nijet en worde ver</w:t>
      </w:r>
      <w:r w:rsidRPr="00483FC7">
        <w:rPr>
          <w:rFonts w:ascii="Times New Roman" w:hAnsi="Times New Roman" w:cs="Times New Roman"/>
          <w:spacing w:val="-3"/>
          <w:sz w:val="24"/>
          <w:szCs w:val="24"/>
        </w:rPr>
        <w:softHyphen/>
        <w:t>sien, den dorpen onmogelijck is te connen furneren ende op</w:t>
      </w:r>
      <w:r w:rsidRPr="00483FC7">
        <w:rPr>
          <w:rFonts w:ascii="Times New Roman" w:hAnsi="Times New Roman" w:cs="Times New Roman"/>
          <w:spacing w:val="-3"/>
          <w:sz w:val="24"/>
          <w:szCs w:val="24"/>
        </w:rPr>
        <w:softHyphen/>
        <w:t>brengen haere redemptie penningen ende andere lasten, de welcke sij op de comptoiren van Uwe Hoog Mog. ten dienste vanden lande moeten betaelen, want het gebeurt daegelijcx dat de borgemesteren of schathefferen van de dorpen ennige pennin</w:t>
      </w:r>
      <w:r w:rsidRPr="00483FC7">
        <w:rPr>
          <w:rFonts w:ascii="Times New Roman" w:hAnsi="Times New Roman" w:cs="Times New Roman"/>
          <w:spacing w:val="-3"/>
          <w:sz w:val="24"/>
          <w:szCs w:val="24"/>
        </w:rPr>
        <w:softHyphen/>
        <w:t>gen vuyt de gemeijnte versaemelt hebbende om daermede opde voirs. comptoiren te betaelen sij gedwongen worden tselve gelt datelijck te moeten geven aende partijen van ruijteren daeghe</w:t>
      </w:r>
      <w:r w:rsidRPr="00483FC7">
        <w:rPr>
          <w:rFonts w:ascii="Times New Roman" w:hAnsi="Times New Roman" w:cs="Times New Roman"/>
          <w:spacing w:val="-3"/>
          <w:sz w:val="24"/>
          <w:szCs w:val="24"/>
        </w:rPr>
        <w:softHyphen/>
        <w:t>lijcx aldaer commende waerdoor sij de comptoiren tot groot naerdeele vn Uwe Hooch Mog. ende vanden lande nijet en connen voldoen, om waerinne te worden versien, haere Ho. Mog. ende mede den voirs. raedt sijn gedient geweestte emaneren ende leten vuijtgaen diversche ordonnantien ende placaeten waerdoor sij verthoonderen van tijdt tot tijdt hadden gehoopt dat de voors. extorsien ennichsints souden hebben gecesseert, maer overmidts zij metter daet bevinden dat allen tgheene voors. ni</w:t>
      </w:r>
      <w:r w:rsidRPr="00483FC7">
        <w:rPr>
          <w:rFonts w:ascii="Times New Roman" w:hAnsi="Times New Roman" w:cs="Times New Roman"/>
          <w:spacing w:val="-3"/>
          <w:sz w:val="24"/>
          <w:szCs w:val="24"/>
        </w:rPr>
        <w:softHyphen/>
        <w:t>jettegenstaende de voors. desordren ende schatterijen bij den ruijteren vande omliggende garnisoenen daegelijcx meer ende meer worden geplogen ende apparentelijck noch meer sullen toenemen ende continueren, ten sij bij ennich ander bequaem middel daerinne en worden versien, waeromme sij supplianten genootsaeckt sijn hunne toevluchte noch eens te nemen tot haere Hooch Mog. biddende de selve dat, om in die voors.</w:t>
      </w:r>
    </w:p>
    <w:p w14:paraId="5B58ED3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D9269F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4F73D8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FF80E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4015F0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ongeregeltheden ende schatterijenover de dorpen der voors. meijerije geschiedende naerder te versien ende remedieren uwe voors. mog. insererende diversche haere voorgaende placcaerten ordonnantien ende reglementen hierop gemaeckt gelieve bij ordonnantie wel expresselijck te lasten ende te bevelen aendie regeerderen als schouteth schepenen ende borgemeesteren van allen de dorpen ende vlecken der voors. meijerije, dat nije</w:t>
      </w:r>
      <w:r w:rsidRPr="00483FC7">
        <w:rPr>
          <w:rFonts w:ascii="Times New Roman" w:hAnsi="Times New Roman" w:cs="Times New Roman"/>
          <w:spacing w:val="-3"/>
          <w:sz w:val="24"/>
          <w:szCs w:val="24"/>
        </w:rPr>
        <w:softHyphen/>
        <w:t>mants van hunlieden hen sal vervoirderen voirtsaene ennige vuijtcopinge aen partijen van ruijteren ofte soldaeten te doen of de selve ennich gelt om nijet te logeren te geven opde peenen daertoe bij Uwe Hooch Mog. te ordonneren soo wie bevon</w:t>
      </w:r>
      <w:r w:rsidRPr="00483FC7">
        <w:rPr>
          <w:rFonts w:ascii="Times New Roman" w:hAnsi="Times New Roman" w:cs="Times New Roman"/>
          <w:spacing w:val="-3"/>
          <w:sz w:val="24"/>
          <w:szCs w:val="24"/>
        </w:rPr>
        <w:softHyphen/>
        <w:t>den sal worden contrarie te hebben gedaen ende soo de voors. dorpen oft ennige der selver bij ennige partijen van ruijteren ofte soldaeten ter oirsaecke van desen geschiedende ennigen overlast, fortse of gewelt of dat deselve partijen van dorp tot dorp wilden gaen legeren ende teeren, dat de dorpen daer sulcx soude moghen geschieden gehouden sullen wesen terstonts tselve bij behoirlijcke attestatie met declaratie vande naemen ende toenaemen vanden officieren over de troupen commanderende over te brengenaen Sijne Genedige den HEERE VAN BREDERODE gouverneur de rstadt ende Meijerije vanden Bossche aenden welcken uwe Hooch Mog. insgelijcx sullen gelieven wel expres</w:t>
      </w:r>
      <w:r w:rsidRPr="00483FC7">
        <w:rPr>
          <w:rFonts w:ascii="Times New Roman" w:hAnsi="Times New Roman" w:cs="Times New Roman"/>
          <w:spacing w:val="-3"/>
          <w:sz w:val="24"/>
          <w:szCs w:val="24"/>
        </w:rPr>
        <w:softHyphen/>
        <w:t>selijck t'ordonneren ende lasten tot conservatie  vande voors. meijerije te nemen alsulcken regard ende opsichte als behoiren sal, ten eijnde Haer Hooch Mog. bevelen ende ordonnantien opt reglement vande ruijteren ende soldaeten punctuelijck achter</w:t>
      </w:r>
      <w:r w:rsidRPr="00483FC7">
        <w:rPr>
          <w:rFonts w:ascii="Times New Roman" w:hAnsi="Times New Roman" w:cs="Times New Roman"/>
          <w:spacing w:val="-3"/>
          <w:sz w:val="24"/>
          <w:szCs w:val="24"/>
        </w:rPr>
        <w:softHyphen/>
        <w:t>volght ende onderhouden worde, met laste van Haer Hooch Mog. te verwittigen, soo bij ijemanden ennige desordre inde voors. meijerije, contrarie haere bevelen gedaen worden, om deselve metter daet daerover te worden gestraft ende midts dijen d'aerme huijslieden te seer ongelegen is, alle daeghe hier inden Hage te connen claeghen dat Uwe Hooch Mog. gelieffde goet te vinden Sijne voors. Genedige Heere van Brederode t'authoriseren den dorpen der voors. meijerije te insinueren uwe Hooch Mog. ordonnantie ende intentie inder vuegen gelijck blijckt voor desen bij tijde des gouverneurs vanden coninck gedaen tesijn, dwelck doende etc."</w:t>
      </w:r>
    </w:p>
    <w:p w14:paraId="63A6ACE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C454B8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596F59C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1FD4EC8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62.67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06.06.1643</w:t>
      </w:r>
    </w:p>
    <w:p w14:paraId="4683F0A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4EB52F0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aan SR.DE VISSCHERE</w:t>
      </w:r>
    </w:p>
    <w:p w14:paraId="17DA2E5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Gemeld wordt dat CATTENBERCH de kwartiersrekening van BEX graag zou hebben mede op verzoek van de heer VAN BREDERODE.</w:t>
      </w:r>
    </w:p>
    <w:p w14:paraId="28313AD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3AB258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7CB29D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8121F9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62.68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19.06.1643</w:t>
      </w:r>
    </w:p>
    <w:p w14:paraId="5A52939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CF4B00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aan de kwartierschout MARCUS VAN GERWEN waarin CATTEN</w:t>
      </w:r>
      <w:r w:rsidRPr="00483FC7">
        <w:rPr>
          <w:rFonts w:ascii="Times New Roman" w:hAnsi="Times New Roman" w:cs="Times New Roman"/>
          <w:spacing w:val="-3"/>
          <w:sz w:val="24"/>
          <w:szCs w:val="24"/>
        </w:rPr>
        <w:softHyphen/>
        <w:t>BERCH verzoekt om een afschrift van de resolutie betreffende de achterstallige jaren van betaling van de serviespenningen.</w:t>
      </w:r>
    </w:p>
    <w:p w14:paraId="4211711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Ondertekend: utt onse jachte voort fort van Nassouw den 19 juny 1643.</w:t>
      </w:r>
    </w:p>
    <w:p w14:paraId="322BEE2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A5AFDA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C1695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62.69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24.09.1643</w:t>
      </w:r>
    </w:p>
    <w:p w14:paraId="69F457D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DDA0C4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de hoofdschout van Peelland VAN WOESTINGHOVE aan OTTHO DE VIS</w:t>
      </w:r>
      <w:r w:rsidRPr="00483FC7">
        <w:rPr>
          <w:rFonts w:ascii="Times New Roman" w:hAnsi="Times New Roman" w:cs="Times New Roman"/>
          <w:spacing w:val="-3"/>
          <w:sz w:val="24"/>
          <w:szCs w:val="24"/>
        </w:rPr>
        <w:softHyphen/>
        <w:t>SCHER secretaris van dorp en heerlijkheid Deurne met het verzoek hem alle besluiten en conclusies toe te zenden van de recent gehouden kwartiersvergaderingen.</w:t>
      </w:r>
    </w:p>
    <w:p w14:paraId="1116A6D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D0C2B4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46E5F99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FA5272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10.09.1643</w:t>
      </w:r>
    </w:p>
    <w:p w14:paraId="7DDB71A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6A340D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Kort briefje van CATTENBERCH aan de stadhouder van Peelland OUTELLAER inzake het overzenden van de kwartiersrekening van BEX.</w:t>
      </w:r>
    </w:p>
    <w:p w14:paraId="1FFC8FF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72ADDB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28905D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DB281D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27.10.1643</w:t>
      </w:r>
    </w:p>
    <w:p w14:paraId="242CFD4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CFDCFF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Schrijven vanuit het kasteel te Weert aan de regenten van Peelland waarin de gouverneur aangeeft, na ontvangen klachten, onderzocht te hebben hoe groot de schade is die door ruiters is aangericht en dat deze vergoed wordt.  </w:t>
      </w:r>
    </w:p>
    <w:p w14:paraId="6020B0B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1274E5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3BF549D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C1F1FC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07.11.1643</w:t>
      </w:r>
    </w:p>
    <w:p w14:paraId="6112676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A17073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Request van de inwoners van Peelland tegen Eindhoven inzake kosten en verteringen. Peelland wordt door de Raadvan State in het gelijk gesteld dat het niet hoeft op te draaien voor nkosten van het kwartier waaronder Eindhoven valt. Ondertekend door M.HUIJGENS en door een zekere GOOSSENS secretaris van Oirschot en de dingbank Vessem </w:t>
      </w:r>
    </w:p>
    <w:p w14:paraId="007D509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6289180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406CA63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3310B6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23.09.1643</w:t>
      </w:r>
    </w:p>
    <w:p w14:paraId="2B8E770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37A46B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Franstalige brief vanuit Den Haag inzake fouragegelden.</w:t>
      </w:r>
    </w:p>
    <w:p w14:paraId="54F823F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E887EC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573FC5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DA49F5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11.11.1643</w:t>
      </w:r>
    </w:p>
    <w:p w14:paraId="1F81077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407878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een zekere VAN HELVOERT aan de kwartierschout die te 'sGravenhage verbijft.</w:t>
      </w:r>
    </w:p>
    <w:p w14:paraId="1FE6AA6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23BD8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"Vuyt de lecture van U Ed. brieff hebbe ick verstaen de rede</w:t>
      </w:r>
      <w:r w:rsidRPr="00483FC7">
        <w:rPr>
          <w:rFonts w:ascii="Times New Roman" w:hAnsi="Times New Roman" w:cs="Times New Roman"/>
          <w:spacing w:val="-3"/>
          <w:sz w:val="24"/>
          <w:szCs w:val="24"/>
        </w:rPr>
        <w:softHyphen/>
        <w:t xml:space="preserve">nen die geallegeert werden van wegen 't quartier van Peelandt </w:t>
      </w:r>
    </w:p>
    <w:p w14:paraId="492BDAC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belangende de repartitie van de geleverde fourage aen de ruyterie door die vant quartier van Oosterwijck, dient daerop tot antwoort dat de leverantie is geschiet door ordre ende goetvinden van Sijne Hoogheijt de welcke indyen deselve bij de voors. van Oosterwijck alleen soude gedragen moeten werden haer lieden al te swaer soude vallen, sij seggen willich ende</w:t>
      </w:r>
    </w:p>
    <w:p w14:paraId="32742D2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DF5017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B470DD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FEA235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45A38E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bereijt te sijn in gelijcke voorvallende occasien dandere quartieren, gelijcke laste te willen helpen dragen welck presentatie mij dunckt redelick te sijn; men moet oock consi</w:t>
      </w:r>
      <w:r w:rsidRPr="00483FC7">
        <w:rPr>
          <w:rFonts w:ascii="Times New Roman" w:hAnsi="Times New Roman" w:cs="Times New Roman"/>
          <w:spacing w:val="-3"/>
          <w:sz w:val="24"/>
          <w:szCs w:val="24"/>
        </w:rPr>
        <w:softHyphen/>
        <w:t>dereren dat sijj inden jaere 1642 tleger op haren hals hebben gehadt sonder dat sij danderen daerover lastigh sijn gevallen, ick hadde geerne gesien dat sij haer different met malcanderen in vrundtschap hadden connen vergelijcken, maer nademael datter swaricheijt gemaeckt wordt, sullen tot accommodatie vandyen hen moeten adresseren ter plaetse daer sij gereden sullen mogen vinden, hyer mede eyndigende naer gedane verseec</w:t>
      </w:r>
      <w:r w:rsidRPr="00483FC7">
        <w:rPr>
          <w:rFonts w:ascii="Times New Roman" w:hAnsi="Times New Roman" w:cs="Times New Roman"/>
          <w:spacing w:val="-3"/>
          <w:sz w:val="24"/>
          <w:szCs w:val="24"/>
        </w:rPr>
        <w:softHyphen/>
        <w:t xml:space="preserve">keringe van mijnen dienst blijve </w:t>
      </w:r>
    </w:p>
    <w:p w14:paraId="0445417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mijn heer</w:t>
      </w:r>
    </w:p>
    <w:p w14:paraId="6FED6CB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U Ed. dienstbereyden vrundt</w:t>
      </w:r>
    </w:p>
    <w:p w14:paraId="027167D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J. v. HELVOERT Grave den xi november 1643</w:t>
      </w:r>
    </w:p>
    <w:p w14:paraId="53A8E97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212201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C665F0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5E59A59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18.11.1643</w:t>
      </w:r>
    </w:p>
    <w:p w14:paraId="3032048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9E42F6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vanuit 'sHertogenbosch aan de bestuurders van de ste</w:t>
      </w:r>
      <w:r w:rsidRPr="00483FC7">
        <w:rPr>
          <w:rFonts w:ascii="Times New Roman" w:hAnsi="Times New Roman" w:cs="Times New Roman"/>
          <w:spacing w:val="-3"/>
          <w:sz w:val="24"/>
          <w:szCs w:val="24"/>
        </w:rPr>
        <w:softHyphen/>
        <w:t>den en dorpen van Peelland inzake een jaarlijkse bijdrage.</w:t>
      </w:r>
    </w:p>
    <w:p w14:paraId="11FBF23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986FED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t>===</w:t>
      </w:r>
    </w:p>
    <w:p w14:paraId="1AEC65E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A0E7E9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11.11.1643</w:t>
      </w:r>
    </w:p>
    <w:p w14:paraId="191C97F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8FDCDE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STAKENBROECK vanuit Grave aan de in Den Haag ver</w:t>
      </w:r>
      <w:r w:rsidRPr="00483FC7">
        <w:rPr>
          <w:rFonts w:ascii="Times New Roman" w:hAnsi="Times New Roman" w:cs="Times New Roman"/>
          <w:spacing w:val="-3"/>
          <w:sz w:val="24"/>
          <w:szCs w:val="24"/>
        </w:rPr>
        <w:softHyphen/>
        <w:t>blijvende kwar</w:t>
      </w:r>
      <w:r w:rsidRPr="00483FC7">
        <w:rPr>
          <w:rFonts w:ascii="Times New Roman" w:hAnsi="Times New Roman" w:cs="Times New Roman"/>
          <w:spacing w:val="-3"/>
          <w:sz w:val="24"/>
          <w:szCs w:val="24"/>
        </w:rPr>
        <w:softHyphen/>
        <w:t>tierschout van Peelland. Qua inhoud identiek aan het schrijven van van Helvoert zie 62.74.</w:t>
      </w:r>
    </w:p>
    <w:p w14:paraId="3BD09FC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D8DC01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20F6B2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48DA7F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39721D9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9E6797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de konvooimeester LUS waarin wordt gemeld dat hij een formulier heeft rondgestuurd in de kwartieren van de meierij in opdracht van de admiraliteit van Rotterdam, waarin stond dat men voor het vervoer van gewassen de plakkaten van de Staten Generaal in acht moest nemen. Men wordt verzocht naar Boxtel te komen om over deze zaak te onderhandelen met de gezamenlijke kwartieren.</w:t>
      </w:r>
    </w:p>
    <w:p w14:paraId="49CF4A0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05819C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3EE0DCD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384711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00.00.1643</w:t>
      </w:r>
    </w:p>
    <w:p w14:paraId="1AF2F1B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52FF76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Een soort bedankbriefje vermoedelijk vanuit Den Bosch, omdat de magistraat van die stad staat vermeld. Schrijver en ontvan</w:t>
      </w:r>
      <w:r w:rsidRPr="00483FC7">
        <w:rPr>
          <w:rFonts w:ascii="Times New Roman" w:hAnsi="Times New Roman" w:cs="Times New Roman"/>
          <w:spacing w:val="-3"/>
          <w:sz w:val="24"/>
          <w:szCs w:val="24"/>
        </w:rPr>
        <w:softHyphen/>
        <w:t xml:space="preserve">ger zijn overigens niet op te maken uit de tekst. </w:t>
      </w:r>
    </w:p>
    <w:p w14:paraId="4C34442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C26618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7796DF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87B528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E18C8D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7DD15B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796661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FD6858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3CE30D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835626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30DEF1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62.79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789B7E4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04974E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Memorie voor de gedeputeerde comparanten van het kwartier Peelland.</w:t>
      </w:r>
    </w:p>
    <w:p w14:paraId="1D1620B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4F2478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Dat ons van weegen des voors. quartiers soo aen sijn genadigen heere VAN BREDERODE gouverneur der stadt ende Meijerie van den Bossch als inden haege aende Heeren van den Raedt van Staate te kennen te geven de foulen extorsien ende schatterien in desen quartiere bij seeckere trouppen soo te peerde als te voete van den garnisoenen van Maestricht ende Breda gepleecht in groote misachtinge vande leste placaten bij de Ho.Mog.Heren Staten Generael corts geemaneert sal noodich weesen ten eijnde voor het toecomende dair inne mach worden versien, dat allen de dorpen opt spoedichste bij pertinente wettelijcke certifi</w:t>
      </w:r>
      <w:r w:rsidRPr="00483FC7">
        <w:rPr>
          <w:rFonts w:ascii="Times New Roman" w:hAnsi="Times New Roman" w:cs="Times New Roman"/>
          <w:spacing w:val="-3"/>
          <w:sz w:val="24"/>
          <w:szCs w:val="24"/>
        </w:rPr>
        <w:softHyphen/>
        <w:t xml:space="preserve">catien over brengen hoe sterck de voors. trouppen sijn geweest - </w:t>
      </w:r>
    </w:p>
    <w:p w14:paraId="0DADF01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item de naemen vande officiers dewelcke over deselve trouppen hebben gecommendeert ende hoeveel elck dorp deselve heeftmoe</w:t>
      </w:r>
      <w:r w:rsidRPr="00483FC7">
        <w:rPr>
          <w:rFonts w:ascii="Times New Roman" w:hAnsi="Times New Roman" w:cs="Times New Roman"/>
          <w:spacing w:val="-3"/>
          <w:sz w:val="24"/>
          <w:szCs w:val="24"/>
        </w:rPr>
        <w:softHyphen/>
        <w:t xml:space="preserve">ten geven ende de dorpen daer deselve trouppen hebben gelegen </w:t>
      </w:r>
    </w:p>
    <w:p w14:paraId="64E150B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sullen insgelijcx bij specificatie overbrengen wat elken huijsman boven het defroijement is affgeschat soo in gelde als helpen .....als andersins den schaede henlieden aengedaen sal insgelijcx noodich sijn dat neffens de voors. attestatien oyck mede worde geveucht enige der voors. placaten lestmael aenden dorpen gesonden, dewelcke men verstaet bij enige dorpen aen de officieren der trouppen gethoont te sijn geweest ende dat deselve dairop het minste niet en hebben willen passen (?)....</w:t>
      </w:r>
    </w:p>
    <w:p w14:paraId="32E16D1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D220C0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geen datering, geen ondertekening.</w:t>
      </w:r>
    </w:p>
    <w:p w14:paraId="6E35379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AA3B3F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453CDA0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A855F0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799BDF5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BD31AB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Request van DIRCK VAN DEN HEUVEL die vanwege het overlijden van FRANCO VAN DEN HEUVEL zijn oom, warin hij verzoekt in aanmerking te komen voor het continueren van het rentmeestambt tonende via de weduwe Christina van den Heuvel de benodigde documenten en aangevende dat hij 'van alles goede kennisse' had.</w:t>
      </w:r>
    </w:p>
    <w:p w14:paraId="1CB4B4B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B85F9B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DCAD46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942455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07.01.1644</w:t>
      </w:r>
    </w:p>
    <w:p w14:paraId="6E6BB62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5371CC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CATTENBERCH aan MICHIEL DONCKERS aangaande de uitbe</w:t>
      </w:r>
      <w:r w:rsidRPr="00483FC7">
        <w:rPr>
          <w:rFonts w:ascii="Times New Roman" w:hAnsi="Times New Roman" w:cs="Times New Roman"/>
          <w:spacing w:val="-3"/>
          <w:sz w:val="24"/>
          <w:szCs w:val="24"/>
        </w:rPr>
        <w:softHyphen/>
        <w:t>taling van gedane wagendiensten door diverse personen voor een totaalbedrag van 672 gulden Bosch geld elke wagen voor 4 gulden per dag.</w:t>
      </w:r>
    </w:p>
    <w:p w14:paraId="1E57E3D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CCBCDD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1A4E08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D45E3E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D44AE0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ED4C9E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451DBA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364C63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C146A4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63DA77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30.01.1644</w:t>
      </w:r>
    </w:p>
    <w:p w14:paraId="364D73B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45E03D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CATTENBERCH an de stadhouder van het kwartier Peel</w:t>
      </w:r>
      <w:r w:rsidRPr="00483FC7">
        <w:rPr>
          <w:rFonts w:ascii="Times New Roman" w:hAnsi="Times New Roman" w:cs="Times New Roman"/>
          <w:spacing w:val="-3"/>
          <w:sz w:val="24"/>
          <w:szCs w:val="24"/>
        </w:rPr>
        <w:softHyphen/>
        <w:t xml:space="preserve">land te Sint Oedenrode betreffende de rekening van ADOLPH BECX. </w:t>
      </w:r>
    </w:p>
    <w:p w14:paraId="35C5EAF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4D4688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3BB494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2F800A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1F3D5C1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003716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Gedrukt 'formulier van certificatien'. [zie kopie]</w:t>
      </w:r>
    </w:p>
    <w:p w14:paraId="6F22E82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93097D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483E59E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B0B558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00.02.1644</w:t>
      </w:r>
    </w:p>
    <w:p w14:paraId="1CDDADE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F65732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Zeer verbleekt stuk geadresseerd aan de stadhouder van het kwartier Peelland vermoedelijk afkomstig van een zekere leger</w:t>
      </w:r>
      <w:r w:rsidRPr="00483FC7">
        <w:rPr>
          <w:rFonts w:ascii="Times New Roman" w:hAnsi="Times New Roman" w:cs="Times New Roman"/>
          <w:spacing w:val="-3"/>
          <w:sz w:val="24"/>
          <w:szCs w:val="24"/>
        </w:rPr>
        <w:softHyphen/>
        <w:t>overste MARQUAN. [niet geheel duidelijk]</w:t>
      </w:r>
    </w:p>
    <w:p w14:paraId="71FF58C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BFE0B1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0BFC0C6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03.03.1644</w:t>
      </w:r>
    </w:p>
    <w:p w14:paraId="5F74BB4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C41C0A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Den Bosch aan de griffier van het kwartier tevens secretaris te Deurne bedoeld als begeleidend schrijven bij het FORMULIER DER CERTIFICATIEN inzake het vervoer van gewassen. [zie 62.83]</w:t>
      </w:r>
    </w:p>
    <w:p w14:paraId="2187A38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B9A218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13041E1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00241A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10.03.1644</w:t>
      </w:r>
    </w:p>
    <w:p w14:paraId="119E58F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2C81B1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CATTENBERCH dat de wagen van het kwartier Peelland in 1643 172 dagen in dienst is geweest. Onderaan staat: in de vergaederinge gebrocht den 10 marty 1644.</w:t>
      </w:r>
    </w:p>
    <w:p w14:paraId="51C49BB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E95E10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6E74A9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22697B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22.04.1644</w:t>
      </w:r>
    </w:p>
    <w:p w14:paraId="1D964AA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9BAAAF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vanuit Someren van WOLPHAERT IDELETH aan de griffier van het kwartier diemeldt dat hij op bovengenoemde datum op bezoek is geweest bij COLLONEL ALLANNY volgens de resolutie van de kwartiersvergadering van 20.4.1644. Hij rapporteert met die resolutie niets te hebben kunnen uitrichten en het zal daarom noodzakelijk zijn het kwartier opnieuw aan te schrijven hierover te delibereren. Hij stelt voor op Sint Marcus dag a.s.! Om dit te realiseren zullen er 2 boden of omlopers ingezet moeten worden omdat ook mijn tijd kort is, schrijft hij.</w:t>
      </w:r>
    </w:p>
    <w:p w14:paraId="793E468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523D59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2AC5350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A912CF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7688C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46AD32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132446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075D0D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2DAC51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no.2451.3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28.04.1644</w:t>
      </w:r>
    </w:p>
    <w:p w14:paraId="2DC8DC0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DADC10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aan ontvanger GHANS.</w:t>
      </w:r>
    </w:p>
    <w:p w14:paraId="5DD1E94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Den Raet van State</w:t>
      </w:r>
    </w:p>
    <w:p w14:paraId="58EF1F2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Erentfeste</w:t>
      </w:r>
    </w:p>
    <w:p w14:paraId="688C387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Wij hebben bij acte vanden 30 january lestleden geordonneert </w:t>
      </w:r>
    </w:p>
    <w:p w14:paraId="665F511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om te slaen over de Meijerije van 'sHertogenbosch  1800 + 1400 gulden over de voor desen geleden schade van den schoutter GRINSVEEN ende VERHOUTERT - nu hebben wij goet gevonden u te schrijven dat ghij metten selven last sult ophouden tot onse naerder ordre.</w:t>
      </w:r>
    </w:p>
    <w:p w14:paraId="71B70F6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Inden hage den 28 april 1644.</w:t>
      </w:r>
    </w:p>
    <w:p w14:paraId="16D80FF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9E9F75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FC362D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5B35A2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62.89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26.06.1644</w:t>
      </w:r>
    </w:p>
    <w:p w14:paraId="6C9541C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50A874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JOHAN GANS aan de kwartierschout van Peelland waarin hij o.a. melding maakt van de ziekte van zijn schoon</w:t>
      </w:r>
      <w:r w:rsidRPr="00483FC7">
        <w:rPr>
          <w:rFonts w:ascii="Times New Roman" w:hAnsi="Times New Roman" w:cs="Times New Roman"/>
          <w:spacing w:val="-3"/>
          <w:sz w:val="24"/>
          <w:szCs w:val="24"/>
        </w:rPr>
        <w:softHyphen/>
        <w:t>moeder waardoor een voorgenomen reis naar Den Haag in het gedrang zou kunnen komen.</w:t>
      </w:r>
    </w:p>
    <w:p w14:paraId="6FF489F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35E3E3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184E01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1961A6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76802D9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E621F4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Geschreven request van de hand van de kwartierschout namens de ingezetenen van de Meierij inzake de betaling van de 3200 gulden [zie 62.88] gezien de vele andere lasten zoals langdu</w:t>
      </w:r>
      <w:r w:rsidRPr="00483FC7">
        <w:rPr>
          <w:rFonts w:ascii="Times New Roman" w:hAnsi="Times New Roman" w:cs="Times New Roman"/>
          <w:spacing w:val="-3"/>
          <w:sz w:val="24"/>
          <w:szCs w:val="24"/>
        </w:rPr>
        <w:softHyphen/>
        <w:t>rige retorsien, dubbele beden aan beide partijen en andere lasten. De 3200 gulden betroffen de lasten die geleden hadden MARCELIS VAN HAULTERT en VAN GRIJNSVEN die, als stadhouders van de hoogschout, gevangen gezeten hadden. Hun gevangenneming zou echter niet ten laste van de kwartieren ten platten lande mogen komen, schrijft de kwartierschout.</w:t>
      </w:r>
    </w:p>
    <w:p w14:paraId="05578E6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AFE356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55533DD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577DB8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19.08.1644</w:t>
      </w:r>
    </w:p>
    <w:p w14:paraId="122EEC3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D28F02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Acte van coissie voor mijn heere GERWEN. [zie achterzijde]</w:t>
      </w:r>
    </w:p>
    <w:p w14:paraId="1691801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6EB416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Akte opgesteld door O.TH.DE VISSCHERE aangaande een resolutie om de kwartierschout naar Den Haag te laten gaan om de kwestie te bepleiten van de levering van de fourage door die van Oisterwijk in de Langstraat gedurende het jaar 1643.</w:t>
      </w:r>
    </w:p>
    <w:p w14:paraId="6A39DB5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8A0BCA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971110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1A8122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09.09.1644</w:t>
      </w:r>
    </w:p>
    <w:p w14:paraId="07CCB09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29E7B1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vanuit Den Bosch aan de griffier van het kwartier van de hoofdschout zelf met het verzoek originele stukken op te sturen inzake de resoluties van het kwartier vanaf 29 juli 1644 van de verga</w:t>
      </w:r>
      <w:r w:rsidRPr="00483FC7">
        <w:rPr>
          <w:rFonts w:ascii="Times New Roman" w:hAnsi="Times New Roman" w:cs="Times New Roman"/>
          <w:spacing w:val="-3"/>
          <w:sz w:val="24"/>
          <w:szCs w:val="24"/>
        </w:rPr>
        <w:softHyphen/>
        <w:t xml:space="preserve">derde personen die aldaar present waren. </w:t>
      </w:r>
    </w:p>
    <w:p w14:paraId="24E45DE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7F3EE4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40978A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A6599F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6D0A4F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7D56A5A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01EABE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Betreft de bijdrage van Kempenland inzake de fourage aan de ruiters in de Langstraat en het uitblijven van een resolutie van Peelland.</w:t>
      </w:r>
    </w:p>
    <w:p w14:paraId="33B6611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6B684F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318045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B6C881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23.oo.1644 (?)</w:t>
      </w:r>
    </w:p>
    <w:p w14:paraId="6DAE343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F1736D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G.PEIJNENBORCH vanuit Oisterwijk aan de griffier van Peelland en tevens secretaris van Deurne. Hierin schrijft hij dat secretaris VAN DRUENEN hem verteld heeft dat de borge</w:t>
      </w:r>
      <w:r w:rsidRPr="00483FC7">
        <w:rPr>
          <w:rFonts w:ascii="Times New Roman" w:hAnsi="Times New Roman" w:cs="Times New Roman"/>
          <w:spacing w:val="-3"/>
          <w:sz w:val="24"/>
          <w:szCs w:val="24"/>
        </w:rPr>
        <w:softHyphen/>
        <w:t>meester van Sint Oedenrode aanwezig op de vergadering der Meierij te Boxtel vertonende een resolutie aangaande 'de bekende gratuiteit' van 8000 gulden hetgeen op een abuis berust.</w:t>
      </w:r>
    </w:p>
    <w:p w14:paraId="489ED95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1051AF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0BE8B50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975769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2A53E07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ED70C1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Aan de Heren van de Raad van State</w:t>
      </w:r>
    </w:p>
    <w:p w14:paraId="4AF6FC6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In deze brief wordt gememoreerd aan de ordonnantie van de Staten Generaal de dato 18.10.1644 die door Oisterwijk is doorgegeven aan de kwartieren Peelland en Kempenland door JOACHIM VAN OSCH en PEIJNENBORCH resp. schepen en secretaris en JAN DE WEER rentmees</w:t>
      </w:r>
      <w:r w:rsidRPr="00483FC7">
        <w:rPr>
          <w:rFonts w:ascii="Times New Roman" w:hAnsi="Times New Roman" w:cs="Times New Roman"/>
          <w:spacing w:val="-3"/>
          <w:sz w:val="24"/>
          <w:szCs w:val="24"/>
        </w:rPr>
        <w:softHyphen/>
        <w:t>ter van het kwartier Oisterwijk en van SAMUEL NOTE kwartier</w:t>
      </w:r>
      <w:r w:rsidRPr="00483FC7">
        <w:rPr>
          <w:rFonts w:ascii="Times New Roman" w:hAnsi="Times New Roman" w:cs="Times New Roman"/>
          <w:spacing w:val="-3"/>
          <w:sz w:val="24"/>
          <w:szCs w:val="24"/>
        </w:rPr>
        <w:softHyphen/>
        <w:t>meester generaal van de Staatse ruiterij en tevens een brief van JONKER CHARLES VAN VLADERACKEN en JAN VERSCHUEREN borge</w:t>
      </w:r>
      <w:r w:rsidRPr="00483FC7">
        <w:rPr>
          <w:rFonts w:ascii="Times New Roman" w:hAnsi="Times New Roman" w:cs="Times New Roman"/>
          <w:spacing w:val="-3"/>
          <w:sz w:val="24"/>
          <w:szCs w:val="24"/>
        </w:rPr>
        <w:softHyphen/>
        <w:t>meester te Tilburg. De brieven betreffen de fourage aan de ruiterij op de Hollandse dorpen, waaraan de andere kwartie</w:t>
      </w:r>
      <w:r w:rsidRPr="00483FC7">
        <w:rPr>
          <w:rFonts w:ascii="Times New Roman" w:hAnsi="Times New Roman" w:cs="Times New Roman"/>
          <w:spacing w:val="-3"/>
          <w:sz w:val="24"/>
          <w:szCs w:val="24"/>
        </w:rPr>
        <w:softHyphen/>
        <w:t>ren moeten meebetalen. Hetzelfde zou ook in 1629 en 1633 gepractiseerd zijn alhoewel toe ieder kwartier afzon</w:t>
      </w:r>
      <w:r w:rsidRPr="00483FC7">
        <w:rPr>
          <w:rFonts w:ascii="Times New Roman" w:hAnsi="Times New Roman" w:cs="Times New Roman"/>
          <w:spacing w:val="-3"/>
          <w:sz w:val="24"/>
          <w:szCs w:val="24"/>
        </w:rPr>
        <w:softHyphen/>
        <w:t xml:space="preserve">derlijk is aangeschreven. Peelland en Kempenland werden echter niet belast met deze levering. </w:t>
      </w:r>
    </w:p>
    <w:p w14:paraId="003D208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415CE9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3A3076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0605B3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09.02.1645</w:t>
      </w:r>
    </w:p>
    <w:p w14:paraId="3B97B0B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563E3D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Den Bosch aan de griffier van Peelland die wordt bevolen op last van de SG alle resoluties en voorstellen uit de kwartiersver</w:t>
      </w:r>
      <w:r w:rsidRPr="00483FC7">
        <w:rPr>
          <w:rFonts w:ascii="Times New Roman" w:hAnsi="Times New Roman" w:cs="Times New Roman"/>
          <w:spacing w:val="-3"/>
          <w:sz w:val="24"/>
          <w:szCs w:val="24"/>
        </w:rPr>
        <w:softHyphen/>
        <w:t>gaderingen geno</w:t>
      </w:r>
      <w:r w:rsidRPr="00483FC7">
        <w:rPr>
          <w:rFonts w:ascii="Times New Roman" w:hAnsi="Times New Roman" w:cs="Times New Roman"/>
          <w:spacing w:val="-3"/>
          <w:sz w:val="24"/>
          <w:szCs w:val="24"/>
        </w:rPr>
        <w:softHyphen/>
        <w:t>men of voorgesteld sedert 29 juni 1644 op te sturen.</w:t>
      </w:r>
    </w:p>
    <w:p w14:paraId="24290DF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608B80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788F0C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8B103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0FAC23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EFA5BF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5A75A0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03611C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55467C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21DA2B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5F75C6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D9FEDA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B6CE62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BC7234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1A0B62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13.03.1645</w:t>
      </w:r>
    </w:p>
    <w:p w14:paraId="0D78D6D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D642A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Den Haag aan de heer HUYBRECHT VAN HEDICHUIJSEN drossaert tot Eetten ende Meeuwen te Heusden.</w:t>
      </w:r>
    </w:p>
    <w:p w14:paraId="09C7080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38A9A4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Erentfeste Hoochgeleerde Heere</w:t>
      </w:r>
    </w:p>
    <w:p w14:paraId="674D6B0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Omme mij selven meer behooren te dechargeren ende ten vollen tontlasten dienen deese weenich regulen, dattet ter desen niet genoch en es dat men soodanighe mondelinghe ende schriftelyc</w:t>
      </w:r>
      <w:r w:rsidRPr="00483FC7">
        <w:rPr>
          <w:rFonts w:ascii="Times New Roman" w:hAnsi="Times New Roman" w:cs="Times New Roman"/>
          <w:spacing w:val="-3"/>
          <w:sz w:val="24"/>
          <w:szCs w:val="24"/>
        </w:rPr>
        <w:softHyphen/>
        <w:t xml:space="preserve">ken belooften doet sonder eens omme te sien ofte tselve te presteeren, oversulcx hout u erentfeste wel voor gewaerschout dattet .....qualijck sal afloopen, ende dat den meerclaghen nit en sal baten vermits geensints daer bij en sal blijven maer verder gaen ende schadelijcker sijn, als mij geoorloft es te schrijven. Hier mede erentfeste hoochgeleerde heere blijve ertentfest verobligeerden dienaer en was onderteeckent JOH. VAN DER MEER cum signature </w:t>
      </w:r>
    </w:p>
    <w:p w14:paraId="2011136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A2291B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2B3DDD6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F634E7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06.04.1645</w:t>
      </w:r>
    </w:p>
    <w:p w14:paraId="1FC554B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04EC5B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Someren van WOLPHAERT IDELET secretaris aan DE VISSCHERE dat het noodzakelijk zal zijn het kwartier aan te schrijven in verband met toekomstige zwarigheden. Omdat JONKER OUTELLAIR absent was wordt de griffier verzocht die aanschrij</w:t>
      </w:r>
      <w:r w:rsidRPr="00483FC7">
        <w:rPr>
          <w:rFonts w:ascii="Times New Roman" w:hAnsi="Times New Roman" w:cs="Times New Roman"/>
          <w:spacing w:val="-3"/>
          <w:sz w:val="24"/>
          <w:szCs w:val="24"/>
        </w:rPr>
        <w:softHyphen/>
        <w:t>ving te verzorgen en de vergdering te houden op dinsdag 9 april a.s.!</w:t>
      </w:r>
    </w:p>
    <w:p w14:paraId="1903FF4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964518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8989DF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1F17C4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62.99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10.04.1645</w:t>
      </w:r>
    </w:p>
    <w:p w14:paraId="28397E5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0AFD10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kwartierschout van Gerwen aan de griffier:</w:t>
      </w:r>
    </w:p>
    <w:p w14:paraId="33F3D89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CC8A57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Sr. Otto dient voor memorie omden quartiere aen te dienen dat op huijden x aprilis alhier bij mij is geweest eenen gecommit</w:t>
      </w:r>
      <w:r w:rsidRPr="00483FC7">
        <w:rPr>
          <w:rFonts w:ascii="Times New Roman" w:hAnsi="Times New Roman" w:cs="Times New Roman"/>
          <w:spacing w:val="-3"/>
          <w:sz w:val="24"/>
          <w:szCs w:val="24"/>
        </w:rPr>
        <w:softHyphen/>
        <w:t>teerden van het land van Altena versoekende dat het quartier Peelant soude willen verstaen mede te contribueren in schenka</w:t>
      </w:r>
      <w:r w:rsidRPr="00483FC7">
        <w:rPr>
          <w:rFonts w:ascii="Times New Roman" w:hAnsi="Times New Roman" w:cs="Times New Roman"/>
          <w:spacing w:val="-3"/>
          <w:sz w:val="24"/>
          <w:szCs w:val="24"/>
        </w:rPr>
        <w:softHyphen/>
        <w:t>gien gedaen in Den Haege over het vercrijgen van het eijgen gewas te mogen vervoeren seggen dat de drij andere quartieren voor hair contingent daer inne hebben geconserteert (?), waer salvo meliori judicio mij verdunckt dat ....daerop te resolve</w:t>
      </w:r>
      <w:r w:rsidRPr="00483FC7">
        <w:rPr>
          <w:rFonts w:ascii="Times New Roman" w:hAnsi="Times New Roman" w:cs="Times New Roman"/>
          <w:spacing w:val="-3"/>
          <w:sz w:val="24"/>
          <w:szCs w:val="24"/>
        </w:rPr>
        <w:softHyphen/>
        <w:t>ren soude dienstich weesen ons soo bij de andere quartieren als mede elders te informeren van de volcomen gelegentheijt deser saecken om daer naer te doen tgene dit quartier sal goet vinden - u.l. dienaer MARCUS VAN GERWEN</w:t>
      </w:r>
    </w:p>
    <w:p w14:paraId="287FCDA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A020F5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hier mede gaet copie bij eenen brieff gescreven aen den dros</w:t>
      </w:r>
      <w:r w:rsidRPr="00483FC7">
        <w:rPr>
          <w:rFonts w:ascii="Times New Roman" w:hAnsi="Times New Roman" w:cs="Times New Roman"/>
          <w:spacing w:val="-3"/>
          <w:sz w:val="24"/>
          <w:szCs w:val="24"/>
        </w:rPr>
        <w:softHyphen/>
        <w:t>saert van Eeten waerbij deselve wort gesommeert van haer belooften.</w:t>
      </w:r>
    </w:p>
    <w:p w14:paraId="4C14080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784B29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8C3E74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E8B7C6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82F987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4F7DC8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3D4DB3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7EAF6F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C124D9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04.01.1645</w:t>
      </w:r>
    </w:p>
    <w:p w14:paraId="353728C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023C6A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Gerequireerde acten des quartiers van Peelant voor JONKER GERWEN</w:t>
      </w:r>
    </w:p>
    <w:p w14:paraId="17892AF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4424350" w14:textId="77777777" w:rsidR="003A049B" w:rsidRPr="00483FC7" w:rsidRDefault="003A049B">
      <w:pPr>
        <w:suppressAutoHyphens/>
        <w:spacing w:line="240" w:lineRule="atLeast"/>
        <w:jc w:val="both"/>
        <w:rPr>
          <w:rFonts w:ascii="Times New Roman" w:hAnsi="Times New Roman" w:cs="Times New Roman"/>
          <w:spacing w:val="-3"/>
          <w:sz w:val="24"/>
          <w:szCs w:val="24"/>
          <w:lang w:val="fr-FR"/>
        </w:rPr>
      </w:pPr>
      <w:r w:rsidRPr="00483FC7">
        <w:rPr>
          <w:rFonts w:ascii="Times New Roman" w:hAnsi="Times New Roman" w:cs="Times New Roman"/>
          <w:spacing w:val="-3"/>
          <w:sz w:val="24"/>
          <w:szCs w:val="24"/>
          <w:lang w:val="fr-FR"/>
        </w:rPr>
        <w:t>anno 1640: 9/7  14/7  20/7  28/7  1/8  21/8  7/9</w:t>
      </w:r>
    </w:p>
    <w:p w14:paraId="7D1D1805" w14:textId="77777777" w:rsidR="003A049B" w:rsidRPr="00483FC7" w:rsidRDefault="003A049B">
      <w:pPr>
        <w:suppressAutoHyphens/>
        <w:spacing w:line="240" w:lineRule="atLeast"/>
        <w:jc w:val="both"/>
        <w:rPr>
          <w:rFonts w:ascii="Times New Roman" w:hAnsi="Times New Roman" w:cs="Times New Roman"/>
          <w:spacing w:val="-3"/>
          <w:sz w:val="24"/>
          <w:szCs w:val="24"/>
          <w:lang w:val="fr-FR"/>
        </w:rPr>
      </w:pPr>
      <w:r w:rsidRPr="00483FC7">
        <w:rPr>
          <w:rFonts w:ascii="Times New Roman" w:hAnsi="Times New Roman" w:cs="Times New Roman"/>
          <w:spacing w:val="-3"/>
          <w:sz w:val="24"/>
          <w:szCs w:val="24"/>
          <w:lang w:val="fr-FR"/>
        </w:rPr>
        <w:t>anno 1641: 11/7  10/8  12/9  25/10</w:t>
      </w:r>
    </w:p>
    <w:p w14:paraId="602F6E5A" w14:textId="77777777" w:rsidR="003A049B" w:rsidRPr="00483FC7" w:rsidRDefault="003A049B">
      <w:pPr>
        <w:suppressAutoHyphens/>
        <w:spacing w:line="240" w:lineRule="atLeast"/>
        <w:jc w:val="both"/>
        <w:rPr>
          <w:rFonts w:ascii="Times New Roman" w:hAnsi="Times New Roman" w:cs="Times New Roman"/>
          <w:spacing w:val="-3"/>
          <w:sz w:val="24"/>
          <w:szCs w:val="24"/>
          <w:lang w:val="fr-FR"/>
        </w:rPr>
      </w:pPr>
      <w:r w:rsidRPr="00483FC7">
        <w:rPr>
          <w:rFonts w:ascii="Times New Roman" w:hAnsi="Times New Roman" w:cs="Times New Roman"/>
          <w:spacing w:val="-3"/>
          <w:sz w:val="24"/>
          <w:szCs w:val="24"/>
          <w:lang w:val="fr-FR"/>
        </w:rPr>
        <w:t>anno 1642: 1/3  10/3  28/3  31/3  11/7  24/9  18/10  3/11</w:t>
      </w:r>
    </w:p>
    <w:p w14:paraId="16A95A53" w14:textId="77777777" w:rsidR="003A049B" w:rsidRPr="00483FC7" w:rsidRDefault="003A049B">
      <w:pPr>
        <w:suppressAutoHyphens/>
        <w:spacing w:line="240" w:lineRule="atLeast"/>
        <w:jc w:val="both"/>
        <w:rPr>
          <w:rFonts w:ascii="Times New Roman" w:hAnsi="Times New Roman" w:cs="Times New Roman"/>
          <w:spacing w:val="-3"/>
          <w:sz w:val="24"/>
          <w:szCs w:val="24"/>
          <w:lang w:val="fr-FR"/>
        </w:rPr>
      </w:pPr>
      <w:r w:rsidRPr="00483FC7">
        <w:rPr>
          <w:rFonts w:ascii="Times New Roman" w:hAnsi="Times New Roman" w:cs="Times New Roman"/>
          <w:spacing w:val="-3"/>
          <w:sz w:val="24"/>
          <w:szCs w:val="24"/>
          <w:lang w:val="fr-FR"/>
        </w:rPr>
        <w:t>anno 1643: 12/6  24/8  1/9</w:t>
      </w:r>
    </w:p>
    <w:p w14:paraId="79FADDA4" w14:textId="77777777" w:rsidR="003A049B" w:rsidRPr="00483FC7" w:rsidRDefault="003A049B">
      <w:pPr>
        <w:suppressAutoHyphens/>
        <w:spacing w:line="240" w:lineRule="atLeast"/>
        <w:jc w:val="both"/>
        <w:rPr>
          <w:rFonts w:ascii="Times New Roman" w:hAnsi="Times New Roman" w:cs="Times New Roman"/>
          <w:spacing w:val="-3"/>
          <w:sz w:val="24"/>
          <w:szCs w:val="24"/>
          <w:lang w:val="fr-FR"/>
        </w:rPr>
      </w:pPr>
      <w:r w:rsidRPr="00483FC7">
        <w:rPr>
          <w:rFonts w:ascii="Times New Roman" w:hAnsi="Times New Roman" w:cs="Times New Roman"/>
          <w:spacing w:val="-3"/>
          <w:sz w:val="24"/>
          <w:szCs w:val="24"/>
          <w:lang w:val="fr-FR"/>
        </w:rPr>
        <w:t>anno 1644: 12/4  19/8  2/9  20/9  31/10  11/11  21/11</w:t>
      </w:r>
    </w:p>
    <w:p w14:paraId="2815E55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anno 1645: 4/1</w:t>
      </w:r>
    </w:p>
    <w:p w14:paraId="6B0B67A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F94955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230EC8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9EE3E3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10.04.1645</w:t>
      </w:r>
    </w:p>
    <w:p w14:paraId="23D6DD0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4E9AC0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Breifje van MARCUS VAN GERWEN vanuit Sint Oedenrode aan OTTO DE VISSCHERE</w:t>
      </w:r>
    </w:p>
    <w:p w14:paraId="137996F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AA2007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Sr. Otto</w:t>
      </w:r>
    </w:p>
    <w:p w14:paraId="73F9851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Aengesien ick tussen leven ende sterven metten quartiere van Peelant geerne soude liquideren mijns rekeninge waer noodich moeten hebben de acten des quartiers volgende de memorie hier mede gaende sal u.l. mij obligeren deselve op te soecken ende mij te doen hebben metten iersten soo haeste mogelijck weesen sal waertoe mij verlaetende sal hier mede blijven</w:t>
      </w:r>
    </w:p>
    <w:p w14:paraId="4672A5D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u.l. dienaer </w:t>
      </w:r>
    </w:p>
    <w:p w14:paraId="3751A3E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MARCUS VAN GERWEN</w:t>
      </w:r>
    </w:p>
    <w:p w14:paraId="520939C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S.Oedenroij x april 1645.</w:t>
      </w:r>
    </w:p>
    <w:p w14:paraId="46FB040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6D64DD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67628E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E0ACA1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15.04.1645</w:t>
      </w:r>
    </w:p>
    <w:p w14:paraId="7EF73DA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E05082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het garnizoen te Weert aan stadhouder OETELER (off in sijn absentie degene die in sijn plaets regeert).</w:t>
      </w:r>
    </w:p>
    <w:p w14:paraId="5216D44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0DB6BD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Alsoo sijne Con: Mat: sijne cavallerie heeft geremonteert soo in onse garnisoene van Weert als andere, ende mij dagelijckx vinde overvallen van de ruijterije om den vuytloop om voor haer ende haere perden tonderhouden hebbe u.l. wel vrindelijck willen bidden mij die faveur tedoen tot consernatie van den selven uwe quartiere alle de dorpen soo bij als verre van hier gelegen te reparteren tot die quantitijt van den nomber van 1800 steenen hoeijs ende 50 malder havers om die selve onse ruijterije alsoo te cunnen onderhouden sonder het selve te brengen in consequentie ende alleenelijck sal wesen voor dese reijse belovende tot resiprocque van het selve boven geschre</w:t>
      </w:r>
      <w:r w:rsidRPr="00483FC7">
        <w:rPr>
          <w:rFonts w:ascii="Times New Roman" w:hAnsi="Times New Roman" w:cs="Times New Roman"/>
          <w:spacing w:val="-3"/>
          <w:sz w:val="24"/>
          <w:szCs w:val="24"/>
        </w:rPr>
        <w:softHyphen/>
        <w:t>ven u.l. altijt te houden in mijne memorie met gheheel u.l. quartier ende te doen alles het gene in mijnder macht soude wesen oversulcx sal mij teeckenen</w:t>
      </w:r>
    </w:p>
    <w:p w14:paraId="0CC5A14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uwe geaffectionneerden dienaer ........ ?</w:t>
      </w:r>
    </w:p>
    <w:p w14:paraId="14C7F54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ende bidde het selve geschieden in den tijt van tweemael 24 uren naer ontfanck van deses.</w:t>
      </w:r>
    </w:p>
    <w:p w14:paraId="5619AD9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2262D7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DA9ED8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B09B3E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E475B6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289E74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17.04.1645</w:t>
      </w:r>
    </w:p>
    <w:p w14:paraId="0F79F0A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412CF9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JAN B. (?) VAN OUTELLAIR aan de griffier met de mededeling dat vanwege het schrijven van de gouverneur van Weert het kwartier bijeen zal moeten komen. Zijn broer (vd Oetelaar) is afwezig en wordt spoedig thuis verwacht. Daarom nam hij het initiatief het aan de griffier te melden.</w:t>
      </w:r>
    </w:p>
    <w:p w14:paraId="70B2131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A94422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4BA034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F1C3DB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22.04.1645</w:t>
      </w:r>
    </w:p>
    <w:p w14:paraId="4978728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CCF08E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garnizoen Weert met hetzelfde verzoek zoals beschreven in  62.102.</w:t>
      </w:r>
    </w:p>
    <w:p w14:paraId="1D95478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2E6F0E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0B55B8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88478E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21.06.1645</w:t>
      </w:r>
    </w:p>
    <w:p w14:paraId="0D1EE4E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540213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VAN HEDICHUIJSEN vanuit Meeuwen inzake het vervoer van beesten en goederen van Brabant naar Holland en Gelder vice versa en de betaling van licenten alvorens het transport uit te voeren. Hij acht het nodig dat het heffen van deze licenten zou moeten stoppen en dit zou men bij de SG moeten aankaarten, want het sticht verwarring onder burgers en solda</w:t>
      </w:r>
      <w:r w:rsidRPr="00483FC7">
        <w:rPr>
          <w:rFonts w:ascii="Times New Roman" w:hAnsi="Times New Roman" w:cs="Times New Roman"/>
          <w:spacing w:val="-3"/>
          <w:sz w:val="24"/>
          <w:szCs w:val="24"/>
        </w:rPr>
        <w:softHyphen/>
        <w:t>ten.</w:t>
      </w:r>
    </w:p>
    <w:p w14:paraId="38466C9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0C1507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33812F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93C304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08.07.1645</w:t>
      </w:r>
    </w:p>
    <w:p w14:paraId="4514C8A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962A14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Kort briefje aan de griffier van Peelland over het ontvangen van een schrijven.</w:t>
      </w:r>
    </w:p>
    <w:p w14:paraId="67D32A1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B029EC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E91294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1E885F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27.07.1645</w:t>
      </w:r>
    </w:p>
    <w:p w14:paraId="10684F6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CBA701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VOLDERS uit Asten aan de griffier met het verzoek een kwartiersvergadering uit te schrijven in de Wildeman te Helmond maandag 7 augustus waarin o.a. de rekeningen van de weduwe van JONKER MARCUS VAN GERWEN, verzameld door JONKER HEIJN, alsmede andere documenten papieren en bescheiden beke</w:t>
      </w:r>
      <w:r w:rsidRPr="00483FC7">
        <w:rPr>
          <w:rFonts w:ascii="Times New Roman" w:hAnsi="Times New Roman" w:cs="Times New Roman"/>
          <w:spacing w:val="-3"/>
          <w:sz w:val="24"/>
          <w:szCs w:val="24"/>
        </w:rPr>
        <w:softHyphen/>
        <w:t xml:space="preserve">ken zullen worden. </w:t>
      </w:r>
    </w:p>
    <w:p w14:paraId="676A139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B7F6D4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28F8D8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834C34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16.09.1645</w:t>
      </w:r>
    </w:p>
    <w:p w14:paraId="0B33D80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F3539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ondertekend door JOHANN OUDART, A. BECX, W. IDELET en WILLEM VAN EMPEL aan de griffier van Peelland inzake het uitschrijven van een kwartiersvergadering vanwege 'groote swaericheijt den quartiere van Peelandt is aenstaende'.</w:t>
      </w:r>
    </w:p>
    <w:p w14:paraId="37DAB9E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D1A719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A83865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2C4A59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D10AB3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384C99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835FB8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9FF057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62.109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no.2452.1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10.02.1646</w:t>
      </w:r>
    </w:p>
    <w:p w14:paraId="4781928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0DE247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aan de stadhouder van het kwartier te Sint Oedenrode geschreven vanuit het garnizoen te Weert om een bijdrage te leveren in 4000 steen hooi en 100 malder haver. Ondertekend door ANTONIO VILLA.</w:t>
      </w:r>
    </w:p>
    <w:p w14:paraId="752A05F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83447B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8B0607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170BFE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16.02.1646</w:t>
      </w:r>
    </w:p>
    <w:p w14:paraId="3D7E7CC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886785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Op de kwartiersvergadering van 16 februari 1646 heeft de stadhouder de missive uit Weert van ritmeester ANTONIO VILLA zoals vermeld in 62.109.</w:t>
      </w:r>
    </w:p>
    <w:p w14:paraId="19C2D64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2A4331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5049FC5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16335E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27.02.1646</w:t>
      </w:r>
    </w:p>
    <w:p w14:paraId="1618C38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F10EFB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Verzoek om de levering van fourage aan het garnizoen van Weert ondertekend door ANTONIO VILLA.</w:t>
      </w:r>
    </w:p>
    <w:p w14:paraId="57CA61F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A1CB93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0AFB2CB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0EEE38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12.03.1646</w:t>
      </w:r>
    </w:p>
    <w:p w14:paraId="479BD90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0E2E99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Wederom een verzoek van ANTONIO VILLA voor de levering van fourage aan garnizoen Weert.</w:t>
      </w:r>
    </w:p>
    <w:p w14:paraId="5C2746B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9D037D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3FBF64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4239ED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19.03.1646</w:t>
      </w:r>
    </w:p>
    <w:p w14:paraId="0592706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DEF23B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Extract uit de resoluties van Peelland nadat men het verslag had gehoord inzake het schouwen van rivieren, stegen en stra</w:t>
      </w:r>
      <w:r w:rsidRPr="00483FC7">
        <w:rPr>
          <w:rFonts w:ascii="Times New Roman" w:hAnsi="Times New Roman" w:cs="Times New Roman"/>
          <w:spacing w:val="-3"/>
          <w:sz w:val="24"/>
          <w:szCs w:val="24"/>
        </w:rPr>
        <w:softHyphen/>
        <w:t>ten.</w:t>
      </w:r>
    </w:p>
    <w:p w14:paraId="3A3B015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4AE83B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5FF4CD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E345DC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20.12.1646</w:t>
      </w:r>
    </w:p>
    <w:p w14:paraId="59FF5F0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4EE974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vanuit Weert inzake de levering van fourage aan het garnizoen. Aan de achterzijde staat onderaan: is geaccordeert voor den heere gouverneur 80 rijcxdaelders.</w:t>
      </w:r>
    </w:p>
    <w:p w14:paraId="402DFD3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F582E4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4F51B7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A2B4F6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26.05.1646</w:t>
      </w:r>
    </w:p>
    <w:p w14:paraId="2A917AC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A20212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geschreven vnuit Helmond van WILLEM VAN EMPEL aan de griffier die om advies wordt gevraagd inzake een 'sekere gratuiteijt' waar men te Helmond aan van Empel geen duidelijke informatie kon verschaffen.</w:t>
      </w:r>
    </w:p>
    <w:p w14:paraId="2DA393A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7635A8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99410F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05B57D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461FA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C396B9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21E155E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CA839E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Memerie inzake het onderhoud van het garnizoen te Weert.</w:t>
      </w:r>
    </w:p>
    <w:p w14:paraId="3CC34B3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B2911B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19A3F3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577629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22.05.1646</w:t>
      </w:r>
    </w:p>
    <w:p w14:paraId="000D22C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2FB041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Franstalig briefje inzake assistentie verricht te Diest en ondertekend door een zekere PARDO. (?)</w:t>
      </w:r>
    </w:p>
    <w:p w14:paraId="42D8556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051F5C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34ED05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19BC63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13.06.1646</w:t>
      </w:r>
    </w:p>
    <w:p w14:paraId="30110D9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94253B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Breifje van VAN BREDERODE aan het kwartier om 3 of 4 dagen assistentie te verlenen bij het vervoer van de bagage van de PRINS VAN ORANJE nl. 10 wagens voorzien van bakken en huif en goed bespannen met paarden af te leveren morgen in de namiddag rond 4 uur.</w:t>
      </w:r>
    </w:p>
    <w:p w14:paraId="209327E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86E327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4691E00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54B871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62.119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26.06.1646</w:t>
      </w:r>
    </w:p>
    <w:p w14:paraId="1D8A597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F9626F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Rondzendbrief voor de plaatsen Schijndel, Veghel, Erp, Bakel en Deurne gepubliceerd door BERGAIGNE vanuit Den Bosch waarin hij verwijst naar eerder ordonnanties van de SG om het kleine zegel stipt te gebruiken.</w:t>
      </w:r>
    </w:p>
    <w:p w14:paraId="1E6155D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72765A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D73D99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406F3D7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06.07.1646</w:t>
      </w:r>
    </w:p>
    <w:p w14:paraId="0696B0C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08063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aan rentmeester FRANCO VAN DEN HEUVEL van de heer TUIJL die namens de PRINS VAN ORANJE ver</w:t>
      </w:r>
      <w:r w:rsidRPr="00483FC7">
        <w:rPr>
          <w:rFonts w:ascii="Times New Roman" w:hAnsi="Times New Roman" w:cs="Times New Roman"/>
          <w:spacing w:val="-3"/>
          <w:sz w:val="24"/>
          <w:szCs w:val="24"/>
        </w:rPr>
        <w:softHyphen/>
        <w:t>zoekt om de levering van 54 wagens met 3 paarden of karren met 2 paarden en een bekwaam persoon die als opzichter toeziet op het transport naar breda. Voorgesteld wordt de schout van Tongeren SR.SOMERS mee te sturen.</w:t>
      </w:r>
    </w:p>
    <w:p w14:paraId="74E2B8C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8D88E5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66D9F28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23A0B1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22.07.1646</w:t>
      </w:r>
    </w:p>
    <w:p w14:paraId="17C880B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1FDF28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Wederom een verzoek aan Peelland om hun contingent te leveren aan een transport van 150 wagens, geschreven door de wagen</w:t>
      </w:r>
      <w:r w:rsidRPr="00483FC7">
        <w:rPr>
          <w:rFonts w:ascii="Times New Roman" w:hAnsi="Times New Roman" w:cs="Times New Roman"/>
          <w:spacing w:val="-3"/>
          <w:sz w:val="24"/>
          <w:szCs w:val="24"/>
        </w:rPr>
        <w:softHyphen/>
        <w:t>meester generaal.</w:t>
      </w:r>
    </w:p>
    <w:p w14:paraId="064CD71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CE3745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4CF394F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7A701C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22.07.1646</w:t>
      </w:r>
    </w:p>
    <w:p w14:paraId="1CFC09A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C0B4E1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Kopie van 62.121</w:t>
      </w:r>
    </w:p>
    <w:p w14:paraId="28C0B7C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4582AB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56A550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B4D35D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C16CDA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1DC25A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31.10.1646</w:t>
      </w:r>
    </w:p>
    <w:p w14:paraId="459D7B7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596717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aan de stadhouder van het kwartier en de borgemeesters van St.Oedenrode geschreven vanuit Den Bosch met een uitnodi</w:t>
      </w:r>
      <w:r w:rsidRPr="00483FC7">
        <w:rPr>
          <w:rFonts w:ascii="Times New Roman" w:hAnsi="Times New Roman" w:cs="Times New Roman"/>
          <w:spacing w:val="-3"/>
          <w:sz w:val="24"/>
          <w:szCs w:val="24"/>
        </w:rPr>
        <w:softHyphen/>
        <w:t>ging om naar Den Bosch te komen met twee afgevardigden van het kwartier. HENDRICK JANSSEN VAN GORP heeft de bode 39 d. uitbe</w:t>
      </w:r>
      <w:r w:rsidRPr="00483FC7">
        <w:rPr>
          <w:rFonts w:ascii="Times New Roman" w:hAnsi="Times New Roman" w:cs="Times New Roman"/>
          <w:spacing w:val="-3"/>
          <w:sz w:val="24"/>
          <w:szCs w:val="24"/>
        </w:rPr>
        <w:softHyphen/>
        <w:t>taald.</w:t>
      </w:r>
    </w:p>
    <w:p w14:paraId="378C28B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702D4B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62A6467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FEA3DF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05.11.1646</w:t>
      </w:r>
    </w:p>
    <w:p w14:paraId="7857F46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149400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Drie briefjes door een speld aan elkaar gehecht.</w:t>
      </w:r>
    </w:p>
    <w:p w14:paraId="522965F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9399B6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1:</w:t>
      </w:r>
    </w:p>
    <w:p w14:paraId="520AD29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43E02D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Aan monsieur OTELAIR</w:t>
      </w:r>
    </w:p>
    <w:p w14:paraId="59FEA72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95E4DF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Monsieur OTELAER alsoo den noot ende swaricheijt van de ruijt</w:t>
      </w:r>
      <w:r w:rsidRPr="00483FC7">
        <w:rPr>
          <w:rFonts w:ascii="Times New Roman" w:hAnsi="Times New Roman" w:cs="Times New Roman"/>
          <w:spacing w:val="-3"/>
          <w:sz w:val="24"/>
          <w:szCs w:val="24"/>
        </w:rPr>
        <w:softHyphen/>
        <w:t>eren is gemaerseert naer Maestricht ende wij sijn verwachtende het weederom comen ende dye borgemeesters hair sijn gevolcht ende voor deese reijse niet en connen gecompareeren, soo en sult voor deese reijse niet genootsaeckt sijn om om eenige scade te geeven want den noot ons daer toe dwingt om niet te connen comen - blijft den heere in sijn proteccye bevelen - gescreven ut Budel bij ons borgemeesters Budel Maerheese ende Leende</w:t>
      </w:r>
    </w:p>
    <w:p w14:paraId="51E2DB2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6FEEEE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2:</w:t>
      </w:r>
    </w:p>
    <w:p w14:paraId="7D206F3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0581DA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tegen 65 peerden bij provisie voir 9 dagen a </w:t>
      </w:r>
      <w:smartTag w:uri="urn:schemas-microsoft-com:office:smarttags" w:element="metricconverter">
        <w:smartTagPr>
          <w:attr w:name="ProductID" w:val="6 st"/>
        </w:smartTagPr>
        <w:r w:rsidRPr="00483FC7">
          <w:rPr>
            <w:rFonts w:ascii="Times New Roman" w:hAnsi="Times New Roman" w:cs="Times New Roman"/>
            <w:spacing w:val="-3"/>
            <w:sz w:val="24"/>
            <w:szCs w:val="24"/>
          </w:rPr>
          <w:t>6 st</w:t>
        </w:r>
      </w:smartTag>
      <w:r w:rsidRPr="00483FC7">
        <w:rPr>
          <w:rFonts w:ascii="Times New Roman" w:hAnsi="Times New Roman" w:cs="Times New Roman"/>
          <w:spacing w:val="-3"/>
          <w:sz w:val="24"/>
          <w:szCs w:val="24"/>
        </w:rPr>
        <w:t>.</w:t>
      </w:r>
    </w:p>
    <w:p w14:paraId="2F77376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B958E8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3:</w:t>
      </w:r>
    </w:p>
    <w:p w14:paraId="0389097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B3DC85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Breifje van VAN TUIJL VAN BULCKESTEIJN vanuit Den Bosch inzake de bijdrage aan de ruiterste Maastricht.</w:t>
      </w:r>
    </w:p>
    <w:p w14:paraId="4C3B99D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5894D4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1F659E6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87A2BC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28.12.1646</w:t>
      </w:r>
    </w:p>
    <w:p w14:paraId="21ED8B9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111F39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CORNELIS PROENING als hoofdschout aan OTTO DE VIS</w:t>
      </w:r>
      <w:r w:rsidRPr="00483FC7">
        <w:rPr>
          <w:rFonts w:ascii="Times New Roman" w:hAnsi="Times New Roman" w:cs="Times New Roman"/>
          <w:spacing w:val="-3"/>
          <w:sz w:val="24"/>
          <w:szCs w:val="24"/>
        </w:rPr>
        <w:softHyphen/>
        <w:t>SCHERE.</w:t>
      </w:r>
    </w:p>
    <w:p w14:paraId="18BA640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19C7CF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Alsoo ick al overlange gehoopt hadde dat de heeren comparanten des quartiers mij souden gedaen hebben eene eerlijcke veree</w:t>
      </w:r>
      <w:r w:rsidRPr="00483FC7">
        <w:rPr>
          <w:rFonts w:ascii="Times New Roman" w:hAnsi="Times New Roman" w:cs="Times New Roman"/>
          <w:spacing w:val="-3"/>
          <w:sz w:val="24"/>
          <w:szCs w:val="24"/>
        </w:rPr>
        <w:softHyphen/>
        <w:t>ringe als haren officier, maer niet es hebben vernomen, soo dient desen och expresselijck ten eijnde U.L. als griffier haer noch eens proponeert ter eerste vergaderinge om mij de vereeringe te willen doen, want ick van den quartiere niets hebben genoten als de 200 gl. tot een vereeringe sijnde nu bij de twee jaeren geleden - mij verdunckt alsment wil considere</w:t>
      </w:r>
      <w:r w:rsidRPr="00483FC7">
        <w:rPr>
          <w:rFonts w:ascii="Times New Roman" w:hAnsi="Times New Roman" w:cs="Times New Roman"/>
          <w:spacing w:val="-3"/>
          <w:sz w:val="24"/>
          <w:szCs w:val="24"/>
        </w:rPr>
        <w:softHyphen/>
        <w:t>ren daer redenen genoech sijn om mij een eerlijcke vereeringe te doen - ick verclare u die het tegenhouden dat sij vyanden sijn van t'gemeijne welvaren des quartiers -</w:t>
      </w:r>
    </w:p>
    <w:p w14:paraId="2B74004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C3C769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69F73C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E294DB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198518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ick hadde ver</w:t>
      </w:r>
      <w:r w:rsidRPr="00483FC7">
        <w:rPr>
          <w:rFonts w:ascii="Times New Roman" w:hAnsi="Times New Roman" w:cs="Times New Roman"/>
          <w:spacing w:val="-3"/>
          <w:sz w:val="24"/>
          <w:szCs w:val="24"/>
        </w:rPr>
        <w:softHyphen/>
        <w:t>trouwt men mij anders getracteert soude hebben ten aensien dat desen staedt dus is staende ende hope niet dat ick genoot</w:t>
      </w:r>
      <w:r w:rsidRPr="00483FC7">
        <w:rPr>
          <w:rFonts w:ascii="Times New Roman" w:hAnsi="Times New Roman" w:cs="Times New Roman"/>
          <w:spacing w:val="-3"/>
          <w:sz w:val="24"/>
          <w:szCs w:val="24"/>
        </w:rPr>
        <w:softHyphen/>
        <w:t>saeckt sal sijn den wech inne te moeten gaen dien ick niet gaerne en soude doen - vertrouwe vastelijck indient U.L. comparanten naer behooren voordraecht sullen acht nemen op mijn versoeck, sal altijts bethoonen nu ende inne toecomen</w:t>
      </w:r>
      <w:r w:rsidRPr="00483FC7">
        <w:rPr>
          <w:rFonts w:ascii="Times New Roman" w:hAnsi="Times New Roman" w:cs="Times New Roman"/>
          <w:spacing w:val="-3"/>
          <w:sz w:val="24"/>
          <w:szCs w:val="24"/>
        </w:rPr>
        <w:softHyphen/>
        <w:t>de tijden, dat sij eenen officier aen mij sullen vinden die haer ten hoochsten genegen sal sijn in allen eerlijcken occa</w:t>
      </w:r>
      <w:r w:rsidRPr="00483FC7">
        <w:rPr>
          <w:rFonts w:ascii="Times New Roman" w:hAnsi="Times New Roman" w:cs="Times New Roman"/>
          <w:spacing w:val="-3"/>
          <w:sz w:val="24"/>
          <w:szCs w:val="24"/>
        </w:rPr>
        <w:softHyphen/>
        <w:t>sien - recommandere U.L. dese mijne begeerte ende dese mijn begeerten [tweemaal in de tekst!] voor te dragen ende mij antwoort op tspoedichste toe te alten comen - wensche U.L. allen een geluck salich nieuw jaer - blijve u.l. vrundt ten dienst als hooftschout des quartiers van Peelandt - CORNELIS PROENING.</w:t>
      </w:r>
    </w:p>
    <w:p w14:paraId="5B7DA52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E34B61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in 'sHertogenbosch desen 28 december 1646</w:t>
      </w:r>
    </w:p>
    <w:p w14:paraId="473A2E5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Ick wenste wel dat u.l. mij voor mijn gelt een coppel berckho</w:t>
      </w:r>
      <w:r w:rsidRPr="00483FC7">
        <w:rPr>
          <w:rFonts w:ascii="Times New Roman" w:hAnsi="Times New Roman" w:cs="Times New Roman"/>
          <w:spacing w:val="-3"/>
          <w:sz w:val="24"/>
          <w:szCs w:val="24"/>
        </w:rPr>
        <w:softHyphen/>
        <w:t>ender cost bestellen doot off levendich - blijft gegroet.</w:t>
      </w:r>
    </w:p>
    <w:p w14:paraId="1E10192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AA2597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1500C9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6FEEFB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22.12.1646</w:t>
      </w:r>
    </w:p>
    <w:p w14:paraId="1D3E2B0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5064BB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THIENEN uit Den Bosch inzake moedwil en brandschat</w:t>
      </w:r>
      <w:r w:rsidRPr="00483FC7">
        <w:rPr>
          <w:rFonts w:ascii="Times New Roman" w:hAnsi="Times New Roman" w:cs="Times New Roman"/>
          <w:spacing w:val="-3"/>
          <w:sz w:val="24"/>
          <w:szCs w:val="24"/>
        </w:rPr>
        <w:softHyphen/>
        <w:t>tingen van legertroepen die grote sommen geld afpersen en hij verzoekt ieder dorp opgave te doen van de geleden schade.</w:t>
      </w:r>
    </w:p>
    <w:p w14:paraId="0D939BF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2D2857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1578F1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719ED5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18.06.1647</w:t>
      </w:r>
    </w:p>
    <w:p w14:paraId="68B2864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3D65F0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Een schrijven van OTTO DE VISSCHERE aan de schout van Someren en de secretaris van Asten met eraan vastgehecht een briefje uit Den Haag de dato 11.3.1646, een brief van ADOLF BECX de dato 5.3.1646 en een schrijven van MR.MATHIJS VAN DEN HOVE schout te Asten de dato 6.3.1646.</w:t>
      </w:r>
    </w:p>
    <w:p w14:paraId="72089EC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FC12A1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document 1 aan de scholtis van Someren en de secretaris van Asten door de Visschere :</w:t>
      </w:r>
    </w:p>
    <w:p w14:paraId="407790F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Heer Scholtis</w:t>
      </w:r>
    </w:p>
    <w:p w14:paraId="46001AF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soo ick aenstonts brieven crijge van wegen sijn Ex.tie VAN BREDERODE om op morgen den 19 deser ten Bosch te wesen mette gedeputeerde van Peelant alwaer soude coemen haere hoochede de PRINCESSE VAN ORAENGIEN, soo sult niet manqueren gelijck de sonnen (?) tot Helmont te wesen metten scholtis van Asten soo hij t'huijs is, om malcanderen te spreecken etc. ende voorts naer Den Bosch te rijden hisce valete raptim - Doerne 18 junij anno 1647 - nester (?) ad viam paratissimus O.Th.de Visschere</w:t>
      </w:r>
    </w:p>
    <w:p w14:paraId="0D1705B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742253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document 2</w:t>
      </w:r>
    </w:p>
    <w:p w14:paraId="4F9AF85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Ick ondergescr. bekennen ut handen van LAURENS VOLDERS secre</w:t>
      </w:r>
      <w:r w:rsidRPr="00483FC7">
        <w:rPr>
          <w:rFonts w:ascii="Times New Roman" w:hAnsi="Times New Roman" w:cs="Times New Roman"/>
          <w:spacing w:val="-3"/>
          <w:sz w:val="24"/>
          <w:szCs w:val="24"/>
        </w:rPr>
        <w:softHyphen/>
        <w:t>taris van Asten ontfangen tehebben de somme van een ende veertich gl. acht st. sijnde de gerechticheijt vant opmaken van negenentsestich wagebriefkens die de vourlieden van t'qua</w:t>
      </w:r>
      <w:r w:rsidRPr="00483FC7">
        <w:rPr>
          <w:rFonts w:ascii="Times New Roman" w:hAnsi="Times New Roman" w:cs="Times New Roman"/>
          <w:spacing w:val="-3"/>
          <w:sz w:val="24"/>
          <w:szCs w:val="24"/>
        </w:rPr>
        <w:softHyphen/>
        <w:t>rtier Peelant met haer wagens ende karren in deen jaer 1640 (?) te velde hebben verdient - Actum Hage den xi marty 1646 - BASTIGIUS (?)</w:t>
      </w:r>
    </w:p>
    <w:p w14:paraId="0734F18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522811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7BE256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document 3</w:t>
      </w:r>
    </w:p>
    <w:p w14:paraId="04AE553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A.Becx aan LAURENS VOLDERS logerende in de Venus</w:t>
      </w:r>
      <w:r w:rsidRPr="00483FC7">
        <w:rPr>
          <w:rFonts w:ascii="Times New Roman" w:hAnsi="Times New Roman" w:cs="Times New Roman"/>
          <w:spacing w:val="-3"/>
          <w:sz w:val="24"/>
          <w:szCs w:val="24"/>
        </w:rPr>
        <w:softHyphen/>
        <w:t>strat te Eindhoven, waarin hij memoreert dat ritmeester VER</w:t>
      </w:r>
      <w:r w:rsidRPr="00483FC7">
        <w:rPr>
          <w:rFonts w:ascii="Times New Roman" w:hAnsi="Times New Roman" w:cs="Times New Roman"/>
          <w:spacing w:val="-3"/>
          <w:sz w:val="24"/>
          <w:szCs w:val="24"/>
        </w:rPr>
        <w:softHyphen/>
        <w:t>NEULLY (?) in Breda met ca. 346 paarden en 110 man voetvolk gelogeerd is geweest allereerst te Geldrop en daarna te Asten ; voorts maakt hij melding van de cavallerie van Weert te Aarlebeek onde rleiding van luitenant SPAEN ; ook ANTONIO VILLA houdt nog niet op het land te beschrijven voor de leve</w:t>
      </w:r>
      <w:r w:rsidRPr="00483FC7">
        <w:rPr>
          <w:rFonts w:ascii="Times New Roman" w:hAnsi="Times New Roman" w:cs="Times New Roman"/>
          <w:spacing w:val="-3"/>
          <w:sz w:val="24"/>
          <w:szCs w:val="24"/>
        </w:rPr>
        <w:softHyphen/>
        <w:t>ring van hooi en haver</w:t>
      </w:r>
    </w:p>
    <w:p w14:paraId="2F07BC3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6CBEA9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docment 4</w:t>
      </w:r>
    </w:p>
    <w:p w14:paraId="67F3523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MATHIJS VAN DEN HOVE schout te Asten de dato 6 maart 1646 aan LAUREIJS VOLDERS secretaris te Asten logerende te Eindhoven/'sGravenhage:</w:t>
      </w:r>
    </w:p>
    <w:p w14:paraId="7CA5B3A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BEA569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Domine Secretaire</w:t>
      </w:r>
    </w:p>
    <w:p w14:paraId="680A184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desen dient dat die ruyters van breda opden vijffden marty wederom in ons dorp hebbem coomen logeren onder beleijt van den CORNEL FERMULIE streck [= sterck] wesende drij hondert ende in de dartich ruyters met vijffentnegentich te voet ende soo wij hebben connen verstaen soo is tselve vuyt eenen pi</w:t>
      </w:r>
      <w:r w:rsidRPr="00483FC7">
        <w:rPr>
          <w:rFonts w:ascii="Times New Roman" w:hAnsi="Times New Roman" w:cs="Times New Roman"/>
          <w:spacing w:val="-3"/>
          <w:sz w:val="24"/>
          <w:szCs w:val="24"/>
        </w:rPr>
        <w:softHyphen/>
        <w:t>clanterije (?) bij den HEER CORNEL gedaen, want tselve oyck wel can veraten worden vuyt die voetknechten ierst binnen coomende van mij hebben versocht herbergen om te logeren ende die selve hun geassigneert ende gestelt hebbende soo is die hellicht daerinne gegaen ende dander hellicht heeft wel vuyt</w:t>
      </w:r>
      <w:r w:rsidRPr="00483FC7">
        <w:rPr>
          <w:rFonts w:ascii="Times New Roman" w:hAnsi="Times New Roman" w:cs="Times New Roman"/>
          <w:spacing w:val="-3"/>
          <w:sz w:val="24"/>
          <w:szCs w:val="24"/>
        </w:rPr>
        <w:softHyphen/>
        <w:t>terlycken verclaert dat sij wilde gaen logeren tot ul. (?) huijse ende daerop antwoordende hebbe ick aen den commandant wel vuytterlycken geseeght dat ul. (?) huijs waer exempt van de logeringe door dyen vs. waer secretaris ende alle secreten van den dorpe aldaer bewaert, welcken nyettegenstaende is tegens mijnen danck in vs. huijs gegaen met achtendeveertich soldaeten verclaerende dat sij sulcx wilde doen om redenen mij nyet geproponeert - voorts soo dient dat d evs. ruyters hier ende daer wel eenichsints hun hebben laeten kennen ende die huijslieden gequelt maer nyet gelijck voor desen was geschiet, dwelck oyck is eensdeels belet mette vergaederinge van de huyslyeden over die duysent in getal sijnde ende hebben moeten doen over die twintich perden door dyen sij hun perden alsoo hadden gequets soo sij verclaerden tot groote schaede ende costen van de gemeijnte ende want u.l. aldaer is in de solli</w:t>
      </w:r>
      <w:r w:rsidRPr="00483FC7">
        <w:rPr>
          <w:rFonts w:ascii="Times New Roman" w:hAnsi="Times New Roman" w:cs="Times New Roman"/>
          <w:spacing w:val="-3"/>
          <w:sz w:val="24"/>
          <w:szCs w:val="24"/>
        </w:rPr>
        <w:softHyphen/>
        <w:t>citatie soe hebben die schepenen goet gevonden tselve aen u.l. te adverteren - hier mede eyndende naer behoirlijck salutate (?) van ons gelijck sullen blijven u.l. geaffectioneerden MR. MATHIJS VAN DEN HOVE scholtis - Asten den 6 marty 1646.</w:t>
      </w:r>
    </w:p>
    <w:p w14:paraId="6651779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E66A17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24E485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03A558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 xml:space="preserve">21.02.1647  </w:t>
      </w:r>
    </w:p>
    <w:p w14:paraId="48F0C62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57EFC93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vanuit Sint Oedenrode aan de griffier van Peelland in verband met een ontmoeting te Helmond.</w:t>
      </w:r>
    </w:p>
    <w:p w14:paraId="25085D5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CF28CB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00CC00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42F1F2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ECA58B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3B9ED2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ECC8D8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85E0DA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62.129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24.02.1647</w:t>
      </w:r>
    </w:p>
    <w:p w14:paraId="4B3F379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345111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VOLDERS aan de griffier eveneens in verband met een ontmoeting te Helmond.</w:t>
      </w:r>
    </w:p>
    <w:p w14:paraId="1BADB31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1BD40D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046E5C9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8E3D67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no.2452.2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21.04.1647</w:t>
      </w:r>
    </w:p>
    <w:p w14:paraId="77A76E7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D46BAC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IDELET uit Someren aan de griffier met het ver</w:t>
      </w:r>
      <w:r w:rsidRPr="00483FC7">
        <w:rPr>
          <w:rFonts w:ascii="Times New Roman" w:hAnsi="Times New Roman" w:cs="Times New Roman"/>
          <w:spacing w:val="-3"/>
          <w:sz w:val="24"/>
          <w:szCs w:val="24"/>
        </w:rPr>
        <w:softHyphen/>
        <w:t>zoek een kwartiersvergadering uit te schrijven, waarop tevens aanwezig zullen zijn SR.HEESSEL president te Roij, en de schouten van resp. Nuenen en Tongelre.</w:t>
      </w:r>
    </w:p>
    <w:p w14:paraId="4D77560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62B40B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745FDE2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CDAD7F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02.05.1647</w:t>
      </w:r>
    </w:p>
    <w:p w14:paraId="129CB99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1887D9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hoofdschout CORNELIS PROENING vanuit Den Bosch aan de griffier van het kwartier Peelland. Hij was afgelopen zondag te Deurne en had de griffier aldaar willen spreken hetgeen niet was gelukt. Daarom stuurt hij deze brief met het verzoek de voorstellen en besluiten van de kwartiersvergade</w:t>
      </w:r>
      <w:r w:rsidRPr="00483FC7">
        <w:rPr>
          <w:rFonts w:ascii="Times New Roman" w:hAnsi="Times New Roman" w:cs="Times New Roman"/>
          <w:spacing w:val="-3"/>
          <w:sz w:val="24"/>
          <w:szCs w:val="24"/>
        </w:rPr>
        <w:softHyphen/>
        <w:t>ringen toe te sturen van het afgelopen jaar en de uitnodigin</w:t>
      </w:r>
      <w:r w:rsidRPr="00483FC7">
        <w:rPr>
          <w:rFonts w:ascii="Times New Roman" w:hAnsi="Times New Roman" w:cs="Times New Roman"/>
          <w:spacing w:val="-3"/>
          <w:sz w:val="24"/>
          <w:szCs w:val="24"/>
        </w:rPr>
        <w:softHyphen/>
        <w:t>gen voor die vergaderingen van af bamis j.l., vergezeld van het dreigement dat hij hoopt geen andere middelen te moeten gebruiken om de grif</w:t>
      </w:r>
      <w:r w:rsidRPr="00483FC7">
        <w:rPr>
          <w:rFonts w:ascii="Times New Roman" w:hAnsi="Times New Roman" w:cs="Times New Roman"/>
          <w:spacing w:val="-3"/>
          <w:sz w:val="24"/>
          <w:szCs w:val="24"/>
        </w:rPr>
        <w:softHyphen/>
        <w:t xml:space="preserve">fier te dwingen dit verzoek uit te voeren. </w:t>
      </w:r>
    </w:p>
    <w:p w14:paraId="0C4607D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Voorts verzoekt de hoofdschout om toezending van een koppel berkhoenders en enkele patrijzen. men kan aan de bode een briefje meegeven en daarop melden wat ze kosten, dan zal hij het geld aan een bode meegeven. </w:t>
      </w:r>
    </w:p>
    <w:p w14:paraId="75A830C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064226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C898B3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3AF5C4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12.05.1647</w:t>
      </w:r>
    </w:p>
    <w:p w14:paraId="6973132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EB3EFA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Aan</w:t>
      </w:r>
    </w:p>
    <w:p w14:paraId="57FDC3F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CORNELIS PROENINCX genoemt VAN DEVENTER hooftschouteth des quartiers van Peelandt residerende tot 'sHertogenbosch   </w:t>
      </w:r>
    </w:p>
    <w:p w14:paraId="3D54B78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61157C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van</w:t>
      </w:r>
    </w:p>
    <w:p w14:paraId="1260A3A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O.Th. DE VISSCHERE te Deurne</w:t>
      </w:r>
    </w:p>
    <w:p w14:paraId="20728F4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5EFD30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 griffier antwoordt dat hij de brief van 2 mei 1647 ontvan</w:t>
      </w:r>
      <w:r w:rsidRPr="00483FC7">
        <w:rPr>
          <w:rFonts w:ascii="Times New Roman" w:hAnsi="Times New Roman" w:cs="Times New Roman"/>
          <w:spacing w:val="-3"/>
          <w:sz w:val="24"/>
          <w:szCs w:val="24"/>
        </w:rPr>
        <w:softHyphen/>
        <w:t>gen heeft. Hij schrijft dat dit verzoek eerst aan de kwar</w:t>
      </w:r>
      <w:r w:rsidRPr="00483FC7">
        <w:rPr>
          <w:rFonts w:ascii="Times New Roman" w:hAnsi="Times New Roman" w:cs="Times New Roman"/>
          <w:spacing w:val="-3"/>
          <w:sz w:val="24"/>
          <w:szCs w:val="24"/>
        </w:rPr>
        <w:softHyphen/>
        <w:t>tiersvergadering voorgelegd moet worden. Zonder goedkeuring van de vergadering kan hij ze niet opsturen. Wat de berkhoen</w:t>
      </w:r>
      <w:r w:rsidRPr="00483FC7">
        <w:rPr>
          <w:rFonts w:ascii="Times New Roman" w:hAnsi="Times New Roman" w:cs="Times New Roman"/>
          <w:spacing w:val="-3"/>
          <w:sz w:val="24"/>
          <w:szCs w:val="24"/>
        </w:rPr>
        <w:softHyphen/>
        <w:t xml:space="preserve">ders en de patrijzen betreft, die heeft hij niet meer. De laatste heeft onlangs de HEER BARON VAN DER HORST gekregen. </w:t>
      </w:r>
    </w:p>
    <w:p w14:paraId="3C7EFEB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EFEB08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BC658F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3510C8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75A3B0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B969CC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C08A0E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212BE6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41E42A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7EF584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Aan de achterzijde staat een brief gedateerd op 17 mei 1647 waarin hij mee3deelt de brief van 2 mei in de kwartiersverga</w:t>
      </w:r>
      <w:r w:rsidRPr="00483FC7">
        <w:rPr>
          <w:rFonts w:ascii="Times New Roman" w:hAnsi="Times New Roman" w:cs="Times New Roman"/>
          <w:spacing w:val="-3"/>
          <w:sz w:val="24"/>
          <w:szCs w:val="24"/>
        </w:rPr>
        <w:softHyphen/>
        <w:t>dering te hebben ingebracht. In de vergadering waren de compa</w:t>
      </w:r>
      <w:r w:rsidRPr="00483FC7">
        <w:rPr>
          <w:rFonts w:ascii="Times New Roman" w:hAnsi="Times New Roman" w:cs="Times New Roman"/>
          <w:spacing w:val="-3"/>
          <w:sz w:val="24"/>
          <w:szCs w:val="24"/>
        </w:rPr>
        <w:softHyphen/>
        <w:t>ranten van mening dat zij genoodzaakt zijn dit verzoek eerst aan hun eigen dorpsbestuurders moeten voordragen alvorens een besluit te kunnen nemen. Het opsturen van de vereiste papieren zal dus nog even op zich laten wachten.</w:t>
      </w:r>
    </w:p>
    <w:p w14:paraId="041A9FA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C6C30F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D9F8FB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D59D98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17.06.1647</w:t>
      </w:r>
    </w:p>
    <w:p w14:paraId="5AFA7BF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672727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CATTENBERCH namens VAN BREDERODE dit in verband met het bezoek van de PRINCESSE VAN ORANJE. Men verzoekt Peelland een bijdrage te leveren in een bepaalde hoeveelheid 'beslaegen karren' en wel 'op overmorgen' enkele gedeputeerden naar Den Bosch af te vaardigen om het een en ander te bespreken.</w:t>
      </w:r>
    </w:p>
    <w:p w14:paraId="7F9F3BB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AC2C38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3CD503F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305EB5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19.06.1647</w:t>
      </w:r>
    </w:p>
    <w:p w14:paraId="2522C69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22A7CF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Brief van CORNELIS PROENING aan OTTO DE VISSCHERE griffier van Peelland en schout en secretaris van Deurne. </w:t>
      </w:r>
    </w:p>
    <w:p w14:paraId="7308898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9903D8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"Des Uwen van date den 17 deser is mij wel behandicht soo consentere ick u.l. midts de sieckte van u.l. huijsvrouwe (die mij leedt is) u begeerten connen de dorpen oock doen tgene haeren goeden raedt gedragen sal, is mij alles indifferent hoe sij het maken maer na men mij doet sal ick weder doen van noch andere saecken, doch geloove sij metter minen (?) mijn begeer</w:t>
      </w:r>
      <w:r w:rsidRPr="00483FC7">
        <w:rPr>
          <w:rFonts w:ascii="Times New Roman" w:hAnsi="Times New Roman" w:cs="Times New Roman"/>
          <w:spacing w:val="-3"/>
          <w:sz w:val="24"/>
          <w:szCs w:val="24"/>
        </w:rPr>
        <w:softHyphen/>
        <w:t xml:space="preserve">ten sullen voldoen ende thoonen dat sij voortaen met mij </w:t>
      </w:r>
    </w:p>
    <w:p w14:paraId="1D9472A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sullen ende willen doen als men met eenen officier behoort te doen, sal rechiprokelijck thoonen tquartier of wel d'inwoonde</w:t>
      </w:r>
      <w:r w:rsidRPr="00483FC7">
        <w:rPr>
          <w:rFonts w:ascii="Times New Roman" w:hAnsi="Times New Roman" w:cs="Times New Roman"/>
          <w:spacing w:val="-3"/>
          <w:sz w:val="24"/>
          <w:szCs w:val="24"/>
        </w:rPr>
        <w:softHyphen/>
        <w:t>ren vant selve genegen te sijn in alles wat ick vermach, desen eyndende metter haest</w:t>
      </w:r>
    </w:p>
    <w:p w14:paraId="6300378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A5E35D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bidde Godt almachtich u.l. met u.l. huijsvrou ende kinderen te geven dat u salich is tot welvaert van u familie blijve verder</w:t>
      </w:r>
    </w:p>
    <w:p w14:paraId="2B445B1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868317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u.l. vrundt ten dienst CORNELIS PROENING</w:t>
      </w:r>
    </w:p>
    <w:p w14:paraId="503F6CF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C44109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groet alle vrunden mijn huysvrou doet neffens mij u met u huysvrou seer groeten ende wenschen haer vorige gesontheijt.</w:t>
      </w:r>
    </w:p>
    <w:p w14:paraId="4A3CD73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B19C7A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470C331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A11F89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25.06.1647</w:t>
      </w:r>
    </w:p>
    <w:p w14:paraId="5E7B7C6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26014F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vanuit Helmond van FRANCO VAN DEN HEUVEL aan REVERENDE DOMINE GREFIARIE als reactie op 'n brief van de griffier.</w:t>
      </w:r>
    </w:p>
    <w:p w14:paraId="7B11459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0A8518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44BA7F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57884D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B8D874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F8B475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D3DD12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78E274D"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386962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62.136</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25.06.1647</w:t>
      </w:r>
    </w:p>
    <w:p w14:paraId="3D3B469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60EC77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een zekere N. VAN DER SANDEN uit St.Oedenrode aan de rentmeester van het kwartier FRANCO VAN DEN HEUVEL. De schrij</w:t>
      </w:r>
      <w:r w:rsidRPr="00483FC7">
        <w:rPr>
          <w:rFonts w:ascii="Times New Roman" w:hAnsi="Times New Roman" w:cs="Times New Roman"/>
          <w:spacing w:val="-3"/>
          <w:sz w:val="24"/>
          <w:szCs w:val="24"/>
        </w:rPr>
        <w:softHyphen/>
        <w:t xml:space="preserve">ver heeft in Den Bosch d evergadering bijgewoond omtrent de bijdrage in de karren i.v.m. de komst van de PRINCES VAN ORANJE. Volgt een beschrijving van de eisen die men stelt aan te te leveren karren. </w:t>
      </w:r>
    </w:p>
    <w:p w14:paraId="2007398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03708A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6A54886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80189B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62.137</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10.08.1647</w:t>
      </w:r>
    </w:p>
    <w:p w14:paraId="7E0C46E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80A0D6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gericht aan de president van St.Oedenrode. VAN BREDE</w:t>
      </w:r>
      <w:r w:rsidRPr="00483FC7">
        <w:rPr>
          <w:rFonts w:ascii="Times New Roman" w:hAnsi="Times New Roman" w:cs="Times New Roman"/>
          <w:spacing w:val="-3"/>
          <w:sz w:val="24"/>
          <w:szCs w:val="24"/>
        </w:rPr>
        <w:softHyphen/>
        <w:t>RODE verzoekt vanuit Spa(e) om 6 karren 'tot transport van sijne bagagie' om op de 25e met hare hoogheid de Prinses 'over Aken alsdan te vertrecken' en dat de karren van de kwartieren voor het transport van het gevolg van de prinses verzocht zullen worden door de GRAAF VAN SOLMS. Men verzoekt derhalve iemand af te vaardigen naar Den Bosch om 'smorgens om 9 uur het een en ander te bespreken.</w:t>
      </w:r>
    </w:p>
    <w:p w14:paraId="74B1D6E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658E409F"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1D51F26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BCCF65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62.138</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12.08.1647</w:t>
      </w:r>
    </w:p>
    <w:p w14:paraId="311345C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693CA9"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Brief van VAN TUIJL VAN BULCKENSTEIJN vanuit Den Bosch aan de afgevaardigden van het kwartier Peelland in verband met een verzoek van de gouverneur van de stad om de levering van 6 of 7 hazen, die men graag zo spoedig mogelijk wil hebben. </w:t>
      </w:r>
    </w:p>
    <w:p w14:paraId="1F48F6E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D35287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0B5EB66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87437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62.139</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19.09.1647</w:t>
      </w:r>
    </w:p>
    <w:p w14:paraId="1F34D83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958A77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Kort briefje van VOLDERS uit Asten met een verzoek aan ( de griffier ?) om met de honden naar Asten te komen waar men met de HEER VAN ASTEN 'ter jacht' te gaan en tegelijkertijd over allerlei zaken te spreken.</w:t>
      </w:r>
    </w:p>
    <w:p w14:paraId="691CDA5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2F032B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23D64F6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FB1E43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62.140</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23.09.1647</w:t>
      </w:r>
    </w:p>
    <w:p w14:paraId="168DB14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4D5F456"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Verzoek van VOLDERS om naar Asten te komen om diverse zaken te bespreken. Men zal gaan jagen 'aent Rudths bosch'.</w:t>
      </w:r>
    </w:p>
    <w:p w14:paraId="2F0B6C66"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44A40C5"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0FA3BCD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790D7A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62.141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25.08.1647</w:t>
      </w:r>
    </w:p>
    <w:p w14:paraId="2AAD0C9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BC7B85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van PETER STRIJBOSCH aan de griffier.</w:t>
      </w:r>
    </w:p>
    <w:p w14:paraId="47F6EA9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6939E84"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4835161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79DCFB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C368B61"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38DD14C"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42A307E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3732B1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448189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62.142</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no.2512.1</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09.10.1647</w:t>
      </w:r>
    </w:p>
    <w:p w14:paraId="0CE37A6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DDA668E"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Op de achterzijde: besoignes gedaen tot Helmont 7, 8, 9, 10 ende 11 october 1647.</w:t>
      </w:r>
    </w:p>
    <w:p w14:paraId="0E9D1979"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BE7002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in verband met gedane karrediensten voor het leger van de Prins van Oranje in het jaar 1640.</w:t>
      </w:r>
    </w:p>
    <w:p w14:paraId="27FE107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8CB855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12C6629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FC05553"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62.143</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20.11.1647</w:t>
      </w:r>
    </w:p>
    <w:p w14:paraId="70964CA2"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106C9E1"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 van CATTENBURCH aan de griffier van Peelland waarin hij meldt dat de gouverneur op zondag de 24e graag over een aantal 'gewichtige saecken' wil spreken met enkele afgevaardigden van het kwartier samen met die van de andere kwartieren.</w:t>
      </w:r>
    </w:p>
    <w:p w14:paraId="0C7B8D4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AE80D78"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3359C0A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53FF36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62.144</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ongedateerd</w:t>
      </w:r>
    </w:p>
    <w:p w14:paraId="516A57A4"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7B10D82"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Briefje met daarop aangegeven dat Peelland voor 10 compagies paarden hier in de stad heeft betaald 192 gl.</w:t>
      </w:r>
    </w:p>
    <w:p w14:paraId="5E6039BF"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2C94489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4FB20B3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7C6543EC"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62.145</w:t>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r>
      <w:r w:rsidRPr="00483FC7">
        <w:rPr>
          <w:rFonts w:ascii="Times New Roman" w:hAnsi="Times New Roman" w:cs="Times New Roman"/>
          <w:spacing w:val="-3"/>
          <w:sz w:val="24"/>
          <w:szCs w:val="24"/>
        </w:rPr>
        <w:tab/>
        <w:t>27.03.1646</w:t>
      </w:r>
    </w:p>
    <w:p w14:paraId="53EBBA1B"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54F83F0"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Schrijven van IDELETH inzake de karrediensten uit het jaar 1640, die daartoe namens het kwartier was gecommitteerd.</w:t>
      </w:r>
    </w:p>
    <w:p w14:paraId="268557C5"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6484E247"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p>
    <w:p w14:paraId="58E9A318"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622BFBD"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EINDE VAN DIT INVENTARISNUMMER</w:t>
      </w:r>
    </w:p>
    <w:p w14:paraId="4E227E57"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1C55B0CA"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w:t>
      </w:r>
      <w:r w:rsidRPr="00483FC7">
        <w:rPr>
          <w:rFonts w:ascii="Times New Roman" w:hAnsi="Times New Roman" w:cs="Times New Roman"/>
          <w:spacing w:val="-3"/>
          <w:sz w:val="24"/>
          <w:szCs w:val="24"/>
        </w:rPr>
        <w:softHyphen/>
      </w:r>
    </w:p>
    <w:p w14:paraId="1E6BFF6A"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30324AAB" w14:textId="77777777" w:rsidR="003A049B" w:rsidRPr="00483FC7" w:rsidRDefault="003A049B">
      <w:pPr>
        <w:suppressAutoHyphens/>
        <w:spacing w:line="240" w:lineRule="atLeast"/>
        <w:jc w:val="both"/>
        <w:rPr>
          <w:rFonts w:ascii="Times New Roman" w:hAnsi="Times New Roman" w:cs="Times New Roman"/>
          <w:spacing w:val="-3"/>
          <w:sz w:val="24"/>
          <w:szCs w:val="24"/>
        </w:rPr>
      </w:pPr>
      <w:r w:rsidRPr="00483FC7">
        <w:rPr>
          <w:rFonts w:ascii="Times New Roman" w:hAnsi="Times New Roman" w:cs="Times New Roman"/>
          <w:spacing w:val="-3"/>
          <w:sz w:val="24"/>
          <w:szCs w:val="24"/>
        </w:rPr>
        <w:t xml:space="preserve"> </w:t>
      </w:r>
    </w:p>
    <w:p w14:paraId="14674EB3"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A42F4EE"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55BB2860" w14:textId="77777777" w:rsidR="003A049B" w:rsidRPr="00483FC7" w:rsidRDefault="003A049B">
      <w:pPr>
        <w:suppressAutoHyphens/>
        <w:spacing w:line="240" w:lineRule="atLeast"/>
        <w:jc w:val="both"/>
        <w:rPr>
          <w:rFonts w:ascii="Times New Roman" w:hAnsi="Times New Roman" w:cs="Times New Roman"/>
          <w:spacing w:val="-3"/>
          <w:sz w:val="24"/>
          <w:szCs w:val="24"/>
        </w:rPr>
      </w:pPr>
    </w:p>
    <w:p w14:paraId="0808C385" w14:textId="77777777" w:rsidR="003A049B" w:rsidRPr="00483FC7" w:rsidRDefault="003A049B">
      <w:pPr>
        <w:suppressAutoHyphens/>
        <w:spacing w:line="240" w:lineRule="atLeast"/>
        <w:jc w:val="both"/>
        <w:rPr>
          <w:rFonts w:ascii="Times New Roman" w:hAnsi="Times New Roman" w:cs="Times New Roman"/>
          <w:spacing w:val="-3"/>
          <w:sz w:val="24"/>
          <w:szCs w:val="24"/>
        </w:rPr>
      </w:pPr>
    </w:p>
    <w:sectPr w:rsidR="003A049B" w:rsidRPr="00483FC7" w:rsidSect="003A049B">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DF252" w14:textId="77777777" w:rsidR="00D537E7" w:rsidRDefault="00D537E7">
      <w:pPr>
        <w:spacing w:line="20" w:lineRule="exact"/>
        <w:rPr>
          <w:rFonts w:cs="Times New Roman"/>
          <w:sz w:val="24"/>
          <w:szCs w:val="24"/>
        </w:rPr>
      </w:pPr>
    </w:p>
  </w:endnote>
  <w:endnote w:type="continuationSeparator" w:id="0">
    <w:p w14:paraId="5C30BED1" w14:textId="77777777" w:rsidR="00D537E7" w:rsidRDefault="00D537E7" w:rsidP="003A049B">
      <w:r>
        <w:rPr>
          <w:rFonts w:cs="Times New Roman"/>
          <w:sz w:val="24"/>
          <w:szCs w:val="24"/>
        </w:rPr>
        <w:t xml:space="preserve"> </w:t>
      </w:r>
    </w:p>
  </w:endnote>
  <w:endnote w:type="continuationNotice" w:id="1">
    <w:p w14:paraId="2AF4A8ED" w14:textId="77777777" w:rsidR="00D537E7" w:rsidRDefault="00D537E7" w:rsidP="003A049B">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B572A" w14:textId="77777777" w:rsidR="00D537E7" w:rsidRDefault="00D537E7" w:rsidP="003A049B">
      <w:r>
        <w:rPr>
          <w:rFonts w:cs="Times New Roman"/>
          <w:sz w:val="24"/>
          <w:szCs w:val="24"/>
        </w:rPr>
        <w:separator/>
      </w:r>
    </w:p>
  </w:footnote>
  <w:footnote w:type="continuationSeparator" w:id="0">
    <w:p w14:paraId="3534B345" w14:textId="77777777" w:rsidR="00D537E7" w:rsidRDefault="00D53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39309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049B"/>
    <w:rsid w:val="003A049B"/>
    <w:rsid w:val="0046004A"/>
    <w:rsid w:val="00483FC7"/>
    <w:rsid w:val="00911DA3"/>
    <w:rsid w:val="00D537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6577E3F"/>
  <w15:chartTrackingRefBased/>
  <w15:docId w15:val="{20FE793D-F943-4D11-9184-AF96D313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11690</Words>
  <Characters>64296</Characters>
  <Application>Microsoft Office Word</Application>
  <DocSecurity>0</DocSecurity>
  <Lines>535</Lines>
  <Paragraphs>151</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75835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