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858D1" w:rsidRDefault="004858D1" w:rsidP="004858D1">
      <w:pPr>
        <w:rPr>
          <w:b/>
        </w:rPr>
      </w:pPr>
      <w:r>
        <w:rPr>
          <w:b/>
        </w:rPr>
        <w:t xml:space="preserve">AFGEVAARDIGDEN KWARTIERSVERGADERING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1653</w:t>
      </w:r>
    </w:p>
    <w:p w:rsidR="004858D1" w:rsidRDefault="004858D1" w:rsidP="004858D1"/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096"/>
        <w:gridCol w:w="1849"/>
        <w:gridCol w:w="1550"/>
        <w:gridCol w:w="1816"/>
        <w:gridCol w:w="696"/>
      </w:tblGrid>
      <w:tr w:rsidR="004858D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8D1" w:rsidRDefault="004858D1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8D1" w:rsidRDefault="004858D1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8D1" w:rsidRDefault="004858D1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8D1" w:rsidRDefault="004858D1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8D1" w:rsidRDefault="004858D1">
            <w:r>
              <w:t>Jaar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Aelst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r>
              <w:t>P</w:t>
            </w:r>
            <w:r w:rsidR="00B90E33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/>
        </w:tc>
      </w:tr>
      <w:tr w:rsidR="006268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962D8B">
            <w:proofErr w:type="spellStart"/>
            <w:r>
              <w:t>B</w:t>
            </w:r>
            <w:r w:rsidR="006268B8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1654</w:t>
            </w:r>
          </w:p>
        </w:tc>
      </w:tr>
      <w:tr w:rsidR="006A4CE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proofErr w:type="spellStart"/>
            <w:r>
              <w:t>Goort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962D8B">
            <w:r>
              <w:t>S</w:t>
            </w:r>
            <w:r w:rsidR="006A4CEF">
              <w:t>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r>
              <w:t>1653</w:t>
            </w:r>
          </w:p>
        </w:tc>
      </w:tr>
      <w:tr w:rsidR="00B70E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962D8B">
            <w:r>
              <w:t>S</w:t>
            </w:r>
            <w:r w:rsidR="00B70E6C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1653</w:t>
            </w:r>
          </w:p>
        </w:tc>
      </w:tr>
      <w:tr w:rsidR="006268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962D8B">
            <w:r>
              <w:t>P</w:t>
            </w:r>
            <w:r w:rsidR="006268B8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proofErr w:type="spellStart"/>
            <w:r>
              <w:t>B</w:t>
            </w:r>
            <w:r w:rsidR="00B90E33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6268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Andrissen</w:t>
            </w:r>
            <w:proofErr w:type="spellEnd"/>
            <w:r>
              <w:t>/</w:t>
            </w:r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1653</w:t>
            </w:r>
          </w:p>
        </w:tc>
      </w:tr>
      <w:tr w:rsidR="00B70E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Ariaens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Ariaen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962D8B">
            <w:proofErr w:type="spellStart"/>
            <w:r>
              <w:t>B</w:t>
            </w:r>
            <w:r w:rsidR="00B70E6C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Ba[e]</w:t>
            </w:r>
            <w:proofErr w:type="spellStart"/>
            <w:r>
              <w:t>ckermans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962D8B">
            <w:r>
              <w:t>S</w:t>
            </w:r>
            <w:r w:rsidR="006F6E4E">
              <w:t>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B70E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Bastiaens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962D8B">
            <w:r>
              <w:t>S</w:t>
            </w:r>
            <w:r w:rsidR="00B70E6C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1653</w:t>
            </w:r>
          </w:p>
        </w:tc>
      </w:tr>
      <w:tr w:rsidR="00B7426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Bluijssen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 xml:space="preserve">Jan </w:t>
            </w:r>
            <w:proofErr w:type="spellStart"/>
            <w:r>
              <w:t>Martijn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962D8B">
            <w:r>
              <w:t>G</w:t>
            </w:r>
            <w:r w:rsidR="00B74267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1653</w:t>
            </w:r>
          </w:p>
        </w:tc>
      </w:tr>
      <w:tr w:rsidR="00B7426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Bluijssen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 xml:space="preserve">Jan </w:t>
            </w:r>
            <w:proofErr w:type="spellStart"/>
            <w:r>
              <w:t>Marten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962D8B">
            <w:r>
              <w:t>S</w:t>
            </w:r>
            <w:r w:rsidR="00B74267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Boemmel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Sr.Peter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r>
              <w:t>D</w:t>
            </w:r>
            <w:r w:rsidR="00B90E33">
              <w:t>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B7426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Boshuijsen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Antoon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962D8B">
            <w:proofErr w:type="spellStart"/>
            <w:r>
              <w:t>B</w:t>
            </w:r>
            <w:r w:rsidR="00B74267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Bussel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 xml:space="preserve">Jan </w:t>
            </w:r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r>
              <w:t>P</w:t>
            </w:r>
            <w:r w:rsidR="00B90E33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B7426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Conincx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Jan 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962D8B">
            <w:r>
              <w:t>S</w:t>
            </w:r>
            <w:r w:rsidR="00B74267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1653</w:t>
            </w:r>
          </w:p>
        </w:tc>
      </w:tr>
      <w:tr w:rsidR="00B70E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962D8B">
            <w:proofErr w:type="spellStart"/>
            <w:r>
              <w:t>B</w:t>
            </w:r>
            <w:r w:rsidR="00B70E6C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1653</w:t>
            </w:r>
          </w:p>
        </w:tc>
      </w:tr>
      <w:tr w:rsidR="00B7426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Corstiaens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Huijbert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962D8B">
            <w:r>
              <w:t>S</w:t>
            </w:r>
            <w:r w:rsidR="00B74267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1653</w:t>
            </w:r>
          </w:p>
        </w:tc>
      </w:tr>
      <w:tr w:rsidR="006A4CE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proofErr w:type="spellStart"/>
            <w:r>
              <w:t>Cuijten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r>
              <w:t>Jan 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962D8B">
            <w:r>
              <w:t>S</w:t>
            </w:r>
            <w:r w:rsidR="006A4CEF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r>
              <w:t>1653</w:t>
            </w:r>
          </w:p>
        </w:tc>
      </w:tr>
      <w:tr w:rsidR="00B7426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Dericx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Gevert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962D8B">
            <w:proofErr w:type="spellStart"/>
            <w:r>
              <w:t>B</w:t>
            </w:r>
            <w:r w:rsidR="00B74267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Dielis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Corst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proofErr w:type="spellStart"/>
            <w:r>
              <w:t>B</w:t>
            </w:r>
            <w:r w:rsidR="00B90E33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Diercx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962D8B">
            <w:proofErr w:type="spellStart"/>
            <w:r>
              <w:t>B</w:t>
            </w:r>
            <w:r w:rsidR="006F6E4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Donckers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Gillen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Everts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proofErr w:type="spellStart"/>
            <w:r>
              <w:t>B</w:t>
            </w:r>
            <w:r w:rsidR="00B74267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74267">
            <w:r>
              <w:t>1653</w:t>
            </w:r>
          </w:p>
        </w:tc>
      </w:tr>
      <w:tr w:rsidR="00B7426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Goerts</w:t>
            </w:r>
            <w:proofErr w:type="spellEnd"/>
            <w:r>
              <w:t xml:space="preserve"> zie </w:t>
            </w:r>
            <w:proofErr w:type="spellStart"/>
            <w:r>
              <w:t>v.Bussel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962D8B">
            <w:r>
              <w:t>P</w:t>
            </w:r>
            <w:r w:rsidR="00B74267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Greeff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Hendrick</w:t>
            </w:r>
            <w:proofErr w:type="spellEnd"/>
            <w:r>
              <w:t xml:space="preserve"> </w:t>
            </w:r>
            <w:proofErr w:type="spellStart"/>
            <w:r>
              <w:t>Dericx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r>
              <w:t>S</w:t>
            </w:r>
            <w:r w:rsidR="00B90E33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Franssen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r>
              <w:t>S</w:t>
            </w:r>
            <w:r w:rsidR="00B90E33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Geraerts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Joseph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962D8B">
            <w:proofErr w:type="spellStart"/>
            <w:r>
              <w:t>B</w:t>
            </w:r>
            <w:r w:rsidR="006F6E4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 xml:space="preserve">Peter </w:t>
            </w:r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962D8B">
            <w:proofErr w:type="spellStart"/>
            <w:r>
              <w:t>B</w:t>
            </w:r>
            <w:r w:rsidR="006F6E4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Graeff</w:t>
            </w:r>
            <w:proofErr w:type="spellEnd"/>
            <w:r>
              <w:t xml:space="preserve"> van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proofErr w:type="spellStart"/>
            <w:r>
              <w:t>B</w:t>
            </w:r>
            <w:r w:rsidR="00B90E33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Heessel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r>
              <w:t>S</w:t>
            </w:r>
            <w:r w:rsidR="00B90E33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6268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Heeswijck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 xml:space="preserve">Jan </w:t>
            </w:r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962D8B">
            <w:r>
              <w:t>P</w:t>
            </w:r>
            <w:r w:rsidR="006268B8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1653</w:t>
            </w:r>
          </w:p>
        </w:tc>
      </w:tr>
      <w:tr w:rsidR="006268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962D8B">
            <w:proofErr w:type="spellStart"/>
            <w:r>
              <w:t>B</w:t>
            </w:r>
            <w:r w:rsidR="006268B8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1652</w:t>
            </w:r>
          </w:p>
        </w:tc>
      </w:tr>
      <w:tr w:rsidR="006268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Hesterbeeck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Matheeus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962D8B">
            <w:proofErr w:type="spellStart"/>
            <w:r>
              <w:t>B</w:t>
            </w:r>
            <w:r w:rsidR="006268B8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Ideleth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Mr.Wolphart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r>
              <w:t>O</w:t>
            </w:r>
            <w:r w:rsidR="00B90E33">
              <w:t>ud-stadhouder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B70E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Dielis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962D8B">
            <w:proofErr w:type="spellStart"/>
            <w:r>
              <w:t>B</w:t>
            </w:r>
            <w:r w:rsidR="00B70E6C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1653</w:t>
            </w:r>
          </w:p>
        </w:tc>
      </w:tr>
      <w:tr w:rsidR="00B7426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Gerart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962D8B">
            <w:proofErr w:type="spellStart"/>
            <w:r>
              <w:t>B</w:t>
            </w:r>
            <w:r w:rsidR="00B74267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r>
              <w:t>S</w:t>
            </w:r>
            <w:r w:rsidR="00B90E33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6A4CE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r>
              <w:t>Jasper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962D8B">
            <w:proofErr w:type="spellStart"/>
            <w:r>
              <w:t>B</w:t>
            </w:r>
            <w:r w:rsidR="006A4CE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r>
              <w:t>1653</w:t>
            </w:r>
          </w:p>
        </w:tc>
      </w:tr>
      <w:tr w:rsidR="006268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Lenert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962D8B">
            <w:r>
              <w:t>P</w:t>
            </w:r>
            <w:r w:rsidR="006268B8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962D8B">
            <w:proofErr w:type="spellStart"/>
            <w:r>
              <w:t>S</w:t>
            </w:r>
            <w:r w:rsidR="006F6E4E">
              <w:t>choltis</w:t>
            </w:r>
            <w:proofErr w:type="spellEnd"/>
            <w:r w:rsidR="006F6E4E">
              <w:t>/schout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Jaspaers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Goert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962D8B">
            <w:r>
              <w:t>P</w:t>
            </w:r>
            <w:r w:rsidR="006F6E4E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4858D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8D1" w:rsidRDefault="006F6E4E">
            <w:r>
              <w:t>Jo]o]sten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8D1" w:rsidRDefault="006F6E4E">
            <w:proofErr w:type="spellStart"/>
            <w:r>
              <w:t>Michiel</w:t>
            </w:r>
            <w:proofErr w:type="spellEnd"/>
            <w:r>
              <w:t xml:space="preserve"> </w:t>
            </w:r>
            <w:proofErr w:type="spellStart"/>
            <w:r>
              <w:t>Claes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8D1" w:rsidRDefault="006F6E4E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8D1" w:rsidRDefault="00962D8B">
            <w:proofErr w:type="spellStart"/>
            <w:r>
              <w:t>B</w:t>
            </w:r>
            <w:r w:rsidR="006F6E4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8D1" w:rsidRDefault="006F6E4E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proofErr w:type="spellStart"/>
            <w:r>
              <w:t>B</w:t>
            </w:r>
            <w:r w:rsidR="00B90E33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B70E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Lucas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Symon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962D8B">
            <w:proofErr w:type="spellStart"/>
            <w:r>
              <w:t>B</w:t>
            </w:r>
            <w:r w:rsidR="00B70E6C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1653</w:t>
            </w:r>
          </w:p>
        </w:tc>
      </w:tr>
      <w:tr w:rsidR="006A4CE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proofErr w:type="spellStart"/>
            <w:r>
              <w:t>Luijs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962D8B">
            <w:r>
              <w:t>D</w:t>
            </w:r>
            <w:r w:rsidR="006A4CEF">
              <w:t>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r>
              <w:t>1653</w:t>
            </w:r>
          </w:p>
        </w:tc>
      </w:tr>
      <w:tr w:rsidR="006268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lastRenderedPageBreak/>
              <w:t>M</w:t>
            </w:r>
            <w:r w:rsidR="008D5B56">
              <w:t>eurs</w:t>
            </w:r>
            <w:proofErr w:type="spellEnd"/>
            <w:r>
              <w:t xml:space="preserve"> [dubieus]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Elbert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962D8B">
            <w:r>
              <w:t>S</w:t>
            </w:r>
            <w:r w:rsidR="006268B8">
              <w:t>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1653</w:t>
            </w:r>
          </w:p>
        </w:tc>
      </w:tr>
      <w:tr w:rsidR="006268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Martens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Marcq</w:t>
            </w:r>
            <w:proofErr w:type="spellEnd"/>
            <w:r>
              <w:t xml:space="preserve"> [dubieus]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962D8B">
            <w:r>
              <w:t>P</w:t>
            </w:r>
            <w:r w:rsidR="006268B8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Mathissen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962D8B">
            <w:proofErr w:type="spellStart"/>
            <w:r>
              <w:t>B</w:t>
            </w:r>
            <w:r w:rsidR="006F6E4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6268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Mich</w:t>
            </w:r>
            <w:proofErr w:type="spellEnd"/>
            <w:r w:rsidR="00B74267">
              <w:t>[</w:t>
            </w:r>
            <w:r>
              <w:t>g</w:t>
            </w:r>
            <w:r w:rsidR="00B74267">
              <w:t>]</w:t>
            </w:r>
            <w:proofErr w:type="spellStart"/>
            <w:r>
              <w:t>ielse</w:t>
            </w:r>
            <w:r w:rsidR="00B74267">
              <w:t>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962D8B">
            <w:r>
              <w:t>P</w:t>
            </w:r>
            <w:r w:rsidR="006268B8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Nagel [ontvanger]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 xml:space="preserve">Nieuwen van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Sr.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r>
              <w:t>S</w:t>
            </w:r>
            <w:r w:rsidR="00B90E33">
              <w:t>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Popelmont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Martijn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proofErr w:type="spellStart"/>
            <w:r>
              <w:t>B</w:t>
            </w:r>
            <w:r w:rsidR="00B90E33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Schenkels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proofErr w:type="spellStart"/>
            <w:r>
              <w:t>B</w:t>
            </w:r>
            <w:r w:rsidR="00B90E33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Dierck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962D8B">
            <w:proofErr w:type="spellStart"/>
            <w:r>
              <w:t>B</w:t>
            </w:r>
            <w:r w:rsidR="006F6E4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Tijssen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Tijs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962D8B">
            <w:r>
              <w:t>S</w:t>
            </w:r>
            <w:r w:rsidR="006F6E4E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B7426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Trockmorton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Wilhelm [ridder]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Maarheeze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962D8B">
            <w:r>
              <w:t>D</w:t>
            </w:r>
            <w:r w:rsidR="00B74267">
              <w:t>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1653</w:t>
            </w:r>
          </w:p>
        </w:tc>
      </w:tr>
      <w:tr w:rsidR="006268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Verho</w:t>
            </w:r>
            <w:proofErr w:type="spellEnd"/>
            <w:r>
              <w:t>[ij]</w:t>
            </w:r>
            <w:proofErr w:type="spellStart"/>
            <w:r>
              <w:t>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Claes</w:t>
            </w:r>
            <w:proofErr w:type="spellEnd"/>
            <w:r>
              <w:t xml:space="preserve"> 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1653</w:t>
            </w:r>
          </w:p>
        </w:tc>
      </w:tr>
      <w:tr w:rsidR="00B7426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Visschere</w:t>
            </w:r>
            <w:proofErr w:type="spellEnd"/>
            <w:r>
              <w:t xml:space="preserve"> de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Otto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962D8B">
            <w:r>
              <w:t>G</w:t>
            </w:r>
            <w:r w:rsidR="00B74267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Volders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Mr.Laureijns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r>
              <w:t>G</w:t>
            </w:r>
            <w:r w:rsidR="00B90E33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Volders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Mr.Laureijns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r>
              <w:t>O</w:t>
            </w:r>
            <w:r w:rsidR="00B90E33">
              <w:t>ud-secretaris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 xml:space="preserve">Wel van der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Hermen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962D8B">
            <w:r>
              <w:t>G</w:t>
            </w:r>
            <w:r w:rsidR="006F6E4E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962D8B">
            <w:proofErr w:type="spellStart"/>
            <w:r>
              <w:t>B</w:t>
            </w:r>
            <w:r w:rsidR="00B74267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F24BD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DC" w:rsidRDefault="00F24BDC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DC" w:rsidRDefault="00F24BDC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DC" w:rsidRDefault="00B90E33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DC" w:rsidRDefault="00962D8B">
            <w:proofErr w:type="spellStart"/>
            <w:r>
              <w:t>B</w:t>
            </w:r>
            <w:r w:rsidR="00B90E33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DC" w:rsidRDefault="00B90E33">
            <w:r>
              <w:t>1653</w:t>
            </w:r>
          </w:p>
        </w:tc>
      </w:tr>
      <w:tr w:rsidR="00B70E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Wouters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Ariaen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962D8B">
            <w:proofErr w:type="spellStart"/>
            <w:r>
              <w:t>B</w:t>
            </w:r>
            <w:r w:rsidR="00B70E6C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1653</w:t>
            </w:r>
          </w:p>
        </w:tc>
      </w:tr>
    </w:tbl>
    <w:p w:rsidR="004858D1" w:rsidRDefault="004858D1"/>
    <w:sectPr w:rsidR="004858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4C2F"/>
    <w:rsid w:val="004858D1"/>
    <w:rsid w:val="006248C3"/>
    <w:rsid w:val="006268B8"/>
    <w:rsid w:val="006A4CEF"/>
    <w:rsid w:val="006D4C2F"/>
    <w:rsid w:val="006F6E4E"/>
    <w:rsid w:val="008D5B56"/>
    <w:rsid w:val="00962D8B"/>
    <w:rsid w:val="00B70E6C"/>
    <w:rsid w:val="00B74267"/>
    <w:rsid w:val="00B90E33"/>
    <w:rsid w:val="00F2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CB949E-BC7F-4262-915A-50C2DE1B4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4858D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5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1653</vt:lpstr>
    </vt:vector>
  </TitlesOfParts>
  <Company> Henk Beijers Archiefcollectie</Company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2026-10-24T11:05:00Z</dcterms:created>
  <dcterms:modified xsi:type="dcterms:W3CDTF">2026-10-24T11:05:00Z</dcterms:modified>
</cp:coreProperties>
</file>