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6115" w:rsidRDefault="00916115"/>
    <w:p w:rsidR="00E80635" w:rsidRDefault="00E80635" w:rsidP="00E80635">
      <w:pPr>
        <w:rPr>
          <w:b/>
          <w:sz w:val="28"/>
          <w:szCs w:val="28"/>
        </w:rPr>
      </w:pPr>
      <w:r>
        <w:rPr>
          <w:b/>
          <w:sz w:val="28"/>
          <w:szCs w:val="28"/>
        </w:rPr>
        <w:t>AFGEVAARDIGDEN KWARTIERSVERGADERING</w:t>
      </w:r>
      <w:r w:rsidR="006332B9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PEELLAND</w:t>
      </w:r>
      <w:proofErr w:type="spellEnd"/>
      <w:r>
        <w:rPr>
          <w:b/>
          <w:sz w:val="28"/>
          <w:szCs w:val="28"/>
        </w:rPr>
        <w:t xml:space="preserve">  in 1656</w:t>
      </w:r>
    </w:p>
    <w:p w:rsidR="00E80635" w:rsidRDefault="00E80635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00"/>
        <w:gridCol w:w="1589"/>
        <w:gridCol w:w="2467"/>
        <w:gridCol w:w="2516"/>
        <w:gridCol w:w="616"/>
      </w:tblGrid>
      <w:tr w:rsidR="00E80635" w:rsidRPr="00C46DE9">
        <w:tc>
          <w:tcPr>
            <w:tcW w:w="0" w:type="auto"/>
          </w:tcPr>
          <w:p w:rsidR="00E80635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Familienaam</w:t>
            </w:r>
          </w:p>
        </w:tc>
        <w:tc>
          <w:tcPr>
            <w:tcW w:w="0" w:type="auto"/>
          </w:tcPr>
          <w:p w:rsidR="00E80635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Voornaam</w:t>
            </w:r>
          </w:p>
        </w:tc>
        <w:tc>
          <w:tcPr>
            <w:tcW w:w="0" w:type="auto"/>
          </w:tcPr>
          <w:p w:rsidR="00E80635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Namens</w:t>
            </w:r>
          </w:p>
        </w:tc>
        <w:tc>
          <w:tcPr>
            <w:tcW w:w="0" w:type="auto"/>
          </w:tcPr>
          <w:p w:rsidR="00E80635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Functie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Jaar</w:t>
            </w:r>
          </w:p>
        </w:tc>
      </w:tr>
      <w:tr w:rsidR="00502CC0" w:rsidRPr="00C46DE9">
        <w:tc>
          <w:tcPr>
            <w:tcW w:w="0" w:type="auto"/>
          </w:tcPr>
          <w:p w:rsidR="00502CC0" w:rsidRPr="00C46DE9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Aelst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502CC0" w:rsidRPr="00C46DE9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</w:tcPr>
          <w:p w:rsidR="00502CC0" w:rsidRPr="00C46DE9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502CC0" w:rsidRPr="00C46DE9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502CC0" w:rsidRPr="00C46DE9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Amelis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Baeckermans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Anthonis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Bastiaens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Battem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Isaac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Bogart</w:t>
            </w:r>
            <w:proofErr w:type="spellEnd"/>
            <w:r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:rsidR="00C46DE9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Janss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 w:rsidRPr="00C46DE9">
              <w:rPr>
                <w:sz w:val="20"/>
                <w:szCs w:val="20"/>
              </w:rPr>
              <w:t>Boomen</w:t>
            </w:r>
            <w:proofErr w:type="spellEnd"/>
            <w:r w:rsidRPr="00C46DE9"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 w:rsidRPr="00C46DE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Bussel van</w:t>
            </w:r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Canters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Anthony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562EC" w:rsidRPr="00C46DE9">
        <w:tc>
          <w:tcPr>
            <w:tcW w:w="0" w:type="auto"/>
          </w:tcPr>
          <w:p w:rsidR="00B562EC" w:rsidRDefault="00B562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Colen</w:t>
            </w:r>
            <w:proofErr w:type="spellEnd"/>
          </w:p>
        </w:tc>
        <w:tc>
          <w:tcPr>
            <w:tcW w:w="0" w:type="auto"/>
          </w:tcPr>
          <w:p w:rsidR="00B562EC" w:rsidRDefault="00B562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</w:t>
            </w:r>
            <w:proofErr w:type="spellEnd"/>
          </w:p>
        </w:tc>
        <w:tc>
          <w:tcPr>
            <w:tcW w:w="0" w:type="auto"/>
          </w:tcPr>
          <w:p w:rsidR="00B562EC" w:rsidRDefault="00B562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B562EC" w:rsidRDefault="00B5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B562EC" w:rsidRDefault="00B5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Bertram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Daemen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5CBD" w:rsidRPr="00C46DE9"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Everts</w:t>
            </w:r>
            <w:proofErr w:type="spellEnd"/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Hendryck</w:t>
            </w:r>
            <w:proofErr w:type="spellEnd"/>
            <w:r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Frans[s]en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Gera</w:t>
            </w:r>
            <w:proofErr w:type="spellEnd"/>
            <w:r w:rsidR="00B17CEC">
              <w:rPr>
                <w:sz w:val="20"/>
                <w:szCs w:val="20"/>
              </w:rPr>
              <w:t>[e]</w:t>
            </w:r>
            <w:proofErr w:type="spellStart"/>
            <w:r>
              <w:rPr>
                <w:sz w:val="20"/>
                <w:szCs w:val="20"/>
              </w:rPr>
              <w:t>rts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Gera</w:t>
            </w:r>
            <w:proofErr w:type="spellEnd"/>
            <w:r>
              <w:rPr>
                <w:sz w:val="20"/>
                <w:szCs w:val="20"/>
              </w:rPr>
              <w:t>[e]</w:t>
            </w:r>
            <w:proofErr w:type="spellStart"/>
            <w:r>
              <w:rPr>
                <w:sz w:val="20"/>
                <w:szCs w:val="20"/>
              </w:rPr>
              <w:t>rts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Gerits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Nuenen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Gerwen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Gijsberts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Lenart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562EC" w:rsidRPr="00C46DE9">
        <w:tc>
          <w:tcPr>
            <w:tcW w:w="0" w:type="auto"/>
          </w:tcPr>
          <w:p w:rsidR="00B562EC" w:rsidRDefault="00B562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</w:tcPr>
          <w:p w:rsidR="00B562EC" w:rsidRDefault="00B5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B562EC" w:rsidRDefault="00B562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:rsidR="00B562EC" w:rsidRDefault="00B5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B562EC" w:rsidRDefault="00B562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Goijarts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Derick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Leimpde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Greeff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Nuenen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Gerwen</w:t>
            </w:r>
            <w:proofErr w:type="spellEnd"/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Gruijthuijsen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</w:tcPr>
          <w:p w:rsid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Hagen van der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  <w:r w:rsidR="00502CC0">
              <w:rPr>
                <w:sz w:val="20"/>
                <w:szCs w:val="20"/>
              </w:rPr>
              <w:t xml:space="preserve"> Janssen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Hanricx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Gerit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Heer van </w:t>
            </w: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Heessel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Bartholomeus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Heester van den [?]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Ariaen</w:t>
            </w:r>
            <w:proofErr w:type="spellEnd"/>
            <w:r>
              <w:rPr>
                <w:sz w:val="20"/>
                <w:szCs w:val="20"/>
              </w:rPr>
              <w:t xml:space="preserve"> Peters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Aelbert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Hendrycx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5CBD" w:rsidRPr="00C46DE9"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Henricx</w:t>
            </w:r>
            <w:proofErr w:type="spellEnd"/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Aelbert</w:t>
            </w:r>
            <w:proofErr w:type="spellEnd"/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5CBD" w:rsidRPr="00C46DE9"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Heuvel van den</w:t>
            </w:r>
          </w:p>
        </w:tc>
        <w:tc>
          <w:tcPr>
            <w:tcW w:w="0" w:type="auto"/>
          </w:tcPr>
          <w:p w:rsidR="00C45CBD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Derick</w:t>
            </w:r>
            <w:proofErr w:type="spellEnd"/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Schout</w:t>
            </w:r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Horck</w:t>
            </w:r>
            <w:proofErr w:type="spellEnd"/>
            <w:r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Daniel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Houbraken</w:t>
            </w:r>
            <w:proofErr w:type="spellEnd"/>
            <w:r>
              <w:rPr>
                <w:sz w:val="20"/>
                <w:szCs w:val="20"/>
              </w:rPr>
              <w:t xml:space="preserve"> van 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Huijberts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Ideleth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Wolphart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Jacobs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Jacobs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5CBD" w:rsidRPr="00C46DE9"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Jacobs</w:t>
            </w:r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Schpenen</w:t>
            </w:r>
            <w:proofErr w:type="spellEnd"/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</w:t>
            </w:r>
            <w:r w:rsidR="004C116B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en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Lenart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Bakel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Janssen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Kwartierschout Deventer</w:t>
            </w:r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Lamberts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Lith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Martijn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  <w:r w:rsidR="00D26440">
              <w:rPr>
                <w:sz w:val="20"/>
                <w:szCs w:val="20"/>
              </w:rPr>
              <w:t>/Stadhouder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5CBD" w:rsidRPr="00C46DE9"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Lith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Secretaris/Gecommitteerde</w:t>
            </w:r>
          </w:p>
        </w:tc>
        <w:tc>
          <w:tcPr>
            <w:tcW w:w="0" w:type="auto"/>
          </w:tcPr>
          <w:p w:rsidR="00C45CBD" w:rsidRDefault="00C45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Lus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heer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Zesgehuchten, </w:t>
            </w:r>
            <w:proofErr w:type="spellStart"/>
            <w:r>
              <w:rPr>
                <w:sz w:val="20"/>
                <w:szCs w:val="20"/>
              </w:rPr>
              <w:t>Heeze</w:t>
            </w:r>
            <w:proofErr w:type="spellEnd"/>
            <w:r>
              <w:rPr>
                <w:sz w:val="20"/>
                <w:szCs w:val="20"/>
              </w:rPr>
              <w:t xml:space="preserve"> &amp; Leende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Drossaart</w:t>
            </w:r>
            <w:proofErr w:type="spellEnd"/>
            <w:r>
              <w:rPr>
                <w:sz w:val="20"/>
                <w:szCs w:val="20"/>
              </w:rPr>
              <w:t>/President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Maes</w:t>
            </w:r>
            <w:proofErr w:type="spellEnd"/>
            <w:r>
              <w:rPr>
                <w:sz w:val="20"/>
                <w:szCs w:val="20"/>
              </w:rPr>
              <w:t>[</w:t>
            </w:r>
            <w:proofErr w:type="spellStart"/>
            <w:r>
              <w:rPr>
                <w:sz w:val="20"/>
                <w:szCs w:val="20"/>
              </w:rPr>
              <w:t>sen</w:t>
            </w:r>
            <w:proofErr w:type="spellEnd"/>
            <w:r>
              <w:rPr>
                <w:sz w:val="20"/>
                <w:szCs w:val="20"/>
              </w:rPr>
              <w:t>]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Jan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Maes</w:t>
            </w:r>
            <w:proofErr w:type="spellEnd"/>
            <w:r w:rsidR="00502CC0">
              <w:rPr>
                <w:sz w:val="20"/>
                <w:szCs w:val="20"/>
              </w:rPr>
              <w:t>[</w:t>
            </w:r>
            <w:proofErr w:type="spellStart"/>
            <w:r w:rsidR="00502CC0">
              <w:rPr>
                <w:sz w:val="20"/>
                <w:szCs w:val="20"/>
              </w:rPr>
              <w:t>sen</w:t>
            </w:r>
            <w:proofErr w:type="spellEnd"/>
            <w:r w:rsidR="00502CC0">
              <w:rPr>
                <w:sz w:val="20"/>
                <w:szCs w:val="20"/>
              </w:rPr>
              <w:t>]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Matheus</w:t>
            </w:r>
            <w:r w:rsidR="00502CC0">
              <w:rPr>
                <w:sz w:val="20"/>
                <w:szCs w:val="20"/>
              </w:rPr>
              <w:t>/</w:t>
            </w:r>
            <w:proofErr w:type="spellStart"/>
            <w:r w:rsidR="00502CC0">
              <w:rPr>
                <w:sz w:val="20"/>
                <w:szCs w:val="20"/>
              </w:rPr>
              <w:t>Meeus</w:t>
            </w:r>
            <w:proofErr w:type="spellEnd"/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Martens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Corst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Martens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Sijmon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Matijssen</w:t>
            </w:r>
            <w:proofErr w:type="spellEnd"/>
            <w:r w:rsidR="00B17CEC">
              <w:rPr>
                <w:sz w:val="20"/>
                <w:szCs w:val="20"/>
              </w:rPr>
              <w:t>/</w:t>
            </w:r>
            <w:proofErr w:type="spellStart"/>
            <w:r w:rsidR="00B17CEC">
              <w:rPr>
                <w:sz w:val="20"/>
                <w:szCs w:val="20"/>
              </w:rPr>
              <w:t>Tijssen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Michiels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Nelis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Nijssen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Gijsbert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 w:rsidRPr="00C46DE9">
              <w:rPr>
                <w:sz w:val="20"/>
                <w:szCs w:val="20"/>
              </w:rPr>
              <w:t>Pieterson</w:t>
            </w:r>
            <w:proofErr w:type="spellEnd"/>
          </w:p>
        </w:tc>
        <w:tc>
          <w:tcPr>
            <w:tcW w:w="0" w:type="auto"/>
          </w:tcPr>
          <w:p w:rsidR="00C46DE9" w:rsidRP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Johannes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 w:rsidRPr="00C46DE9"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Pompen</w:t>
            </w:r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Frans</w:t>
            </w:r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Leende</w:t>
            </w:r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Proening</w:t>
            </w:r>
            <w:proofErr w:type="spellEnd"/>
            <w:r>
              <w:rPr>
                <w:sz w:val="20"/>
                <w:szCs w:val="20"/>
              </w:rPr>
              <w:t xml:space="preserve"> van Deventer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Jo. </w:t>
            </w: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  <w:r w:rsidR="004C116B">
              <w:rPr>
                <w:sz w:val="20"/>
                <w:szCs w:val="20"/>
              </w:rPr>
              <w:t xml:space="preserve"> </w:t>
            </w:r>
            <w:proofErr w:type="spellStart"/>
            <w:r w:rsidR="004C116B">
              <w:rPr>
                <w:sz w:val="20"/>
                <w:szCs w:val="20"/>
              </w:rPr>
              <w:t>Aelbert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4C116B">
              <w:rPr>
                <w:sz w:val="20"/>
                <w:szCs w:val="20"/>
              </w:rPr>
              <w:t>dem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Idem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Ruevens</w:t>
            </w:r>
            <w:proofErr w:type="spellEnd"/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Andries</w:t>
            </w:r>
            <w:proofErr w:type="spellEnd"/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E821FE" w:rsidRPr="00C46DE9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Rutten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</w:t>
            </w:r>
            <w:proofErr w:type="spellEnd"/>
            <w:r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Rutten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Henrick</w:t>
            </w:r>
            <w:proofErr w:type="spellEnd"/>
            <w:r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Somers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Sutphen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Ariaen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Jasper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Frans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Frans Jan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502CC0" w:rsidRPr="00C46DE9"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Tijssen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Gerrit</w:t>
            </w:r>
            <w:proofErr w:type="spellEnd"/>
            <w:r w:rsidR="004C116B">
              <w:rPr>
                <w:sz w:val="20"/>
                <w:szCs w:val="20"/>
              </w:rPr>
              <w:t>/</w:t>
            </w:r>
            <w:proofErr w:type="spellStart"/>
            <w:r w:rsidR="004C116B"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Budel</w:t>
            </w:r>
            <w:proofErr w:type="spellEnd"/>
            <w:r w:rsidR="00D26440">
              <w:rPr>
                <w:sz w:val="20"/>
                <w:szCs w:val="20"/>
              </w:rPr>
              <w:t xml:space="preserve"> c.a.</w:t>
            </w:r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502CC0" w:rsidRDefault="00502C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B17CEC" w:rsidRPr="00C46DE9"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 van de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B17CEC" w:rsidRDefault="00B17C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Venne</w:t>
            </w:r>
            <w:proofErr w:type="spellEnd"/>
            <w:r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Verbeeck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Verbeeck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Joost 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Versantvoirt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4C116B" w:rsidRPr="00C46DE9"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Verweteringh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 Jansen</w:t>
            </w:r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4C116B" w:rsidRDefault="004C11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Visschere</w:t>
            </w:r>
            <w:proofErr w:type="spellEnd"/>
            <w:r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Otto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E821FE" w:rsidRPr="00C46DE9"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Volders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Sr. </w:t>
            </w:r>
            <w:proofErr w:type="spellStart"/>
            <w:r>
              <w:rPr>
                <w:sz w:val="20"/>
                <w:szCs w:val="20"/>
              </w:rPr>
              <w:t>Laureijns</w:t>
            </w:r>
            <w:proofErr w:type="spellEnd"/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E821FE" w:rsidRDefault="00E821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Vonck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Abraham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C46DE9" w:rsidRPr="00C46DE9"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Vreijnssen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C46DE9" w:rsidRPr="00C46DE9" w:rsidRDefault="00C46D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D26440" w:rsidRPr="00C46DE9"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Willems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D26440" w:rsidRDefault="00D26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6814D9" w:rsidRPr="00C46DE9"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Willems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Symon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6814D9" w:rsidRDefault="006814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</w:tbl>
    <w:p w:rsidR="00E80635" w:rsidRDefault="00E80635"/>
    <w:sectPr w:rsidR="00E806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6115"/>
    <w:rsid w:val="004C116B"/>
    <w:rsid w:val="00502CC0"/>
    <w:rsid w:val="00612A1C"/>
    <w:rsid w:val="006332B9"/>
    <w:rsid w:val="006814D9"/>
    <w:rsid w:val="00916115"/>
    <w:rsid w:val="00B17CEC"/>
    <w:rsid w:val="00B562EC"/>
    <w:rsid w:val="00C45CBD"/>
    <w:rsid w:val="00C46DE9"/>
    <w:rsid w:val="00D26440"/>
    <w:rsid w:val="00E80635"/>
    <w:rsid w:val="00E8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870A0-F7B5-4A2A-B23D-65051F10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E80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9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1656</vt:lpstr>
    </vt:vector>
  </TitlesOfParts>
  <Company> Henk Beijers Archiefcollectie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