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42CB" w:rsidRPr="00E861A5" w:rsidRDefault="00E942CB" w:rsidP="00E942CB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</w:t>
      </w:r>
      <w:r w:rsidR="00533072">
        <w:rPr>
          <w:b/>
        </w:rPr>
        <w:t>2</w:t>
      </w:r>
    </w:p>
    <w:p w:rsidR="00533072" w:rsidRDefault="00533072" w:rsidP="00E942CB">
      <w:r>
        <w:t xml:space="preserve">opm. slechts enkele rekeningen zijn bewaard gebleven </w:t>
      </w:r>
    </w:p>
    <w:p w:rsidR="00E861A5" w:rsidRDefault="00E861A5" w:rsidP="00E942CB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96"/>
        <w:gridCol w:w="2009"/>
        <w:gridCol w:w="1675"/>
        <w:gridCol w:w="1816"/>
        <w:gridCol w:w="696"/>
      </w:tblGrid>
      <w:tr w:rsidR="00E942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CB" w:rsidRDefault="00E942CB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CB" w:rsidRDefault="00E942CB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CB" w:rsidRDefault="00E942CB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CB" w:rsidRDefault="00E942CB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CB" w:rsidRDefault="00E942CB">
            <w:r>
              <w:t>Jaar</w:t>
            </w:r>
          </w:p>
        </w:tc>
      </w:tr>
      <w:tr w:rsidR="00C64F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Baeckermans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Bastiaens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Jan 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5330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 xml:space="preserve">Heer </w:t>
            </w:r>
            <w:proofErr w:type="spellStart"/>
            <w:r>
              <w:t>Isaack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1662</w:t>
            </w:r>
          </w:p>
        </w:tc>
      </w:tr>
      <w:tr w:rsidR="005040A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AA" w:rsidRDefault="005040AA">
            <w:proofErr w:type="spellStart"/>
            <w:r>
              <w:t>Becker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AA" w:rsidRDefault="005040AA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AA" w:rsidRDefault="005040A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AA" w:rsidRDefault="005040A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AA" w:rsidRDefault="005040AA">
            <w:r>
              <w:t>1662</w:t>
            </w:r>
          </w:p>
        </w:tc>
      </w:tr>
      <w:tr w:rsidR="00D26F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Coll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 xml:space="preserve">Peter </w:t>
            </w:r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D26F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Daniels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Thielen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Dircx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Hermen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C64F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Doerne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Heyndrick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C64F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Goortssen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Gruijthuijsen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5330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Hagen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Bartel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Heyndricx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Aerdt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5330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Heyndricx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1662</w:t>
            </w:r>
          </w:p>
        </w:tc>
      </w:tr>
      <w:tr w:rsidR="00C64F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Hubertssen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1662</w:t>
            </w:r>
          </w:p>
        </w:tc>
      </w:tr>
      <w:tr w:rsidR="005330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Bernart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Le</w:t>
            </w:r>
            <w:proofErr w:type="spellEnd"/>
            <w:r>
              <w:t>[e]</w:t>
            </w:r>
            <w:proofErr w:type="spellStart"/>
            <w:r>
              <w:t>narts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 xml:space="preserve">Willem </w:t>
            </w:r>
            <w:proofErr w:type="spellStart"/>
            <w:r>
              <w:t>Heyndrick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C64F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Lieshout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Heyndrick</w:t>
            </w:r>
            <w:proofErr w:type="spellEnd"/>
            <w:r>
              <w:t xml:space="preserve"> 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1662</w:t>
            </w:r>
          </w:p>
        </w:tc>
      </w:tr>
      <w:tr w:rsidR="005330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 xml:space="preserve">Asten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1662</w:t>
            </w:r>
          </w:p>
        </w:tc>
      </w:tr>
      <w:tr w:rsidR="005330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Macallen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Ne[e]</w:t>
            </w:r>
            <w:proofErr w:type="spellStart"/>
            <w:r>
              <w:t>rven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5330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Nelen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Joris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5330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Pe</w:t>
            </w:r>
            <w:proofErr w:type="spellEnd"/>
            <w:r w:rsidR="00362FEA">
              <w:t>[</w:t>
            </w:r>
            <w:r>
              <w:t>e</w:t>
            </w:r>
            <w:r w:rsidR="00362FEA">
              <w:t>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Willhelm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D26F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r>
              <w:t>1662</w:t>
            </w:r>
          </w:p>
        </w:tc>
      </w:tr>
      <w:tr w:rsidR="00D26F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proofErr w:type="spellStart"/>
            <w:r>
              <w:t>Gerard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r>
              <w:t>1662</w:t>
            </w:r>
          </w:p>
        </w:tc>
      </w:tr>
      <w:tr w:rsidR="00D26F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A2" w:rsidRDefault="00D26FA2">
            <w:r>
              <w:t>1662</w:t>
            </w:r>
          </w:p>
        </w:tc>
      </w:tr>
      <w:tr w:rsidR="005330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Schenckels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C64F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Teunis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proofErr w:type="spellStart"/>
            <w:r>
              <w:t>Joseph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F9D" w:rsidRDefault="00C64F9D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Ven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Heyndrick</w:t>
            </w:r>
            <w:proofErr w:type="spellEnd"/>
            <w:r>
              <w:t xml:space="preserve"> 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  <w:tr w:rsidR="005330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Verhoysen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Claes</w:t>
            </w:r>
            <w:proofErr w:type="spellEnd"/>
            <w:r>
              <w:t xml:space="preserve"> </w:t>
            </w:r>
            <w:proofErr w:type="spellStart"/>
            <w:r>
              <w:t>Jans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72" w:rsidRDefault="00533072">
            <w:r>
              <w:t>1662</w:t>
            </w:r>
          </w:p>
        </w:tc>
      </w:tr>
      <w:tr w:rsidR="00362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Wel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Herman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FEA" w:rsidRDefault="00362FEA">
            <w:r>
              <w:t>1662</w:t>
            </w:r>
          </w:p>
        </w:tc>
      </w:tr>
    </w:tbl>
    <w:p w:rsidR="00E942CB" w:rsidRDefault="00E942CB"/>
    <w:sectPr w:rsidR="00E94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0EB"/>
    <w:rsid w:val="00011A12"/>
    <w:rsid w:val="00362FEA"/>
    <w:rsid w:val="005040AA"/>
    <w:rsid w:val="005236E2"/>
    <w:rsid w:val="00533072"/>
    <w:rsid w:val="00BB40EB"/>
    <w:rsid w:val="00C06DFE"/>
    <w:rsid w:val="00C64F9D"/>
    <w:rsid w:val="00D26FA2"/>
    <w:rsid w:val="00DC317F"/>
    <w:rsid w:val="00E861A5"/>
    <w:rsid w:val="00E9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C35211-F260-411F-9AF6-817F1723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E942C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 peelland 1662</vt:lpstr>
    </vt:vector>
  </TitlesOfParts>
  <Company> Henk Beijers Archiefcollectie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