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847012" w:rsidRPr="006F070B" w:rsidRDefault="00847012" w:rsidP="00847012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1663</w:t>
      </w:r>
    </w:p>
    <w:p w:rsidR="00847012" w:rsidRDefault="00847012" w:rsidP="00847012">
      <w:r>
        <w:t>opm. slechts enkele rekeningen zijn bewaard gebleven</w:t>
      </w:r>
    </w:p>
    <w:p w:rsidR="00847012" w:rsidRDefault="00847012" w:rsidP="00847012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070"/>
        <w:gridCol w:w="1916"/>
        <w:gridCol w:w="1675"/>
        <w:gridCol w:w="1816"/>
        <w:gridCol w:w="696"/>
      </w:tblGrid>
      <w:tr w:rsidR="0084701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12" w:rsidRDefault="00847012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12" w:rsidRDefault="00847012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12" w:rsidRDefault="00847012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12" w:rsidRDefault="00847012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12" w:rsidRDefault="00847012">
            <w:r>
              <w:t>Jaar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 xml:space="preserve">Heer </w:t>
            </w:r>
            <w:proofErr w:type="spellStart"/>
            <w:r>
              <w:t>Isaack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St.Oe</w:t>
            </w:r>
            <w:r w:rsidR="00F40543">
              <w:t>den</w:t>
            </w:r>
            <w:r>
              <w:t>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Claesse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Philips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2782A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Daems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Francen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Francen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Ge</w:t>
            </w:r>
            <w:r w:rsidR="001B1510">
              <w:t>[</w:t>
            </w:r>
            <w:r>
              <w:t>e</w:t>
            </w:r>
            <w:r w:rsidR="001B1510">
              <w:t>]</w:t>
            </w:r>
            <w:r>
              <w:t>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Ge[e]rits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Goorts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2C47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0A" w:rsidRDefault="002C470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0A" w:rsidRDefault="001B1510">
            <w:r>
              <w:t>J</w:t>
            </w:r>
            <w:r w:rsidR="002C470A"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0A" w:rsidRDefault="002C470A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0A" w:rsidRDefault="002C470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0A" w:rsidRDefault="002C470A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Gruijthuijs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Hen[d]</w:t>
            </w:r>
            <w:proofErr w:type="spellStart"/>
            <w:r>
              <w:t>ric</w:t>
            </w:r>
            <w:proofErr w:type="spellEnd"/>
            <w:r>
              <w:t>[k]x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Hen[d]</w:t>
            </w:r>
            <w:proofErr w:type="spellStart"/>
            <w:r>
              <w:t>ric</w:t>
            </w:r>
            <w:proofErr w:type="spellEnd"/>
            <w:r>
              <w:t>[k]x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Josephs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Klaessen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Eijmert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Makkallen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Goijaert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1B1510">
            <w:proofErr w:type="spellStart"/>
            <w:r>
              <w:t>H</w:t>
            </w:r>
            <w:r w:rsidR="00963CF3">
              <w:t>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1B15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10" w:rsidRDefault="001B1510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Poirters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Gerard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lastRenderedPageBreak/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Pupelmon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Matthijs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2C47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2C470A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Ruth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Goossen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278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2A" w:rsidRDefault="0062782A">
            <w:r>
              <w:t>1663</w:t>
            </w:r>
          </w:p>
        </w:tc>
      </w:tr>
      <w:tr w:rsidR="00963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F3" w:rsidRDefault="00963CF3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Verschuire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Well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  <w:tr w:rsidR="006F07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0B" w:rsidRDefault="006F070B">
            <w:r>
              <w:t>1663</w:t>
            </w:r>
          </w:p>
        </w:tc>
      </w:tr>
    </w:tbl>
    <w:p w:rsidR="00847012" w:rsidRDefault="00847012"/>
    <w:sectPr w:rsidR="00847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C25"/>
    <w:rsid w:val="00011A12"/>
    <w:rsid w:val="00020C25"/>
    <w:rsid w:val="001B1510"/>
    <w:rsid w:val="002C470A"/>
    <w:rsid w:val="0062782A"/>
    <w:rsid w:val="006F070B"/>
    <w:rsid w:val="00722233"/>
    <w:rsid w:val="00847012"/>
    <w:rsid w:val="00963CF3"/>
    <w:rsid w:val="00C06DFE"/>
    <w:rsid w:val="00F4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2DFA7-1C8A-4097-B955-C8CA08D9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84701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1663</vt:lpstr>
    </vt:vector>
  </TitlesOfParts>
  <Company> Henk Beijers Archiefcollectie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