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469C" w14:textId="77777777" w:rsidR="00C06DFE" w:rsidRDefault="00C06DFE"/>
    <w:p w14:paraId="32C99003" w14:textId="77777777" w:rsidR="00FD56CD" w:rsidRDefault="00FD56CD" w:rsidP="00FD56CD">
      <w:pPr>
        <w:rPr>
          <w:b/>
        </w:rPr>
      </w:pPr>
      <w:r>
        <w:rPr>
          <w:b/>
        </w:rPr>
        <w:t xml:space="preserve">AFGEVAARDIGDEN KWARTIERSVERGADERING </w:t>
      </w:r>
      <w:proofErr w:type="spellStart"/>
      <w:r>
        <w:rPr>
          <w:b/>
        </w:rPr>
        <w:t>PEELLAND</w:t>
      </w:r>
      <w:proofErr w:type="spellEnd"/>
      <w:r>
        <w:rPr>
          <w:b/>
        </w:rPr>
        <w:t xml:space="preserve"> in 1668</w:t>
      </w:r>
    </w:p>
    <w:p w14:paraId="79A6858C" w14:textId="77777777" w:rsidR="00FD56CD" w:rsidRDefault="00FD56CD" w:rsidP="00FD56CD">
      <w:r>
        <w:t>opm. slechts drie rekeningen zijn bewaard gebleven en soms wordt geen nadere informatie over de persoon in kwestie gegeven, maar die is uit andere overzichten wel weer af te leiden</w:t>
      </w:r>
    </w:p>
    <w:p w14:paraId="045E507D" w14:textId="77777777" w:rsidR="00FD56CD" w:rsidRDefault="00FD56CD" w:rsidP="00FD56CD">
      <w:r>
        <w:t xml:space="preserve"> </w:t>
      </w:r>
    </w:p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2125"/>
        <w:gridCol w:w="2083"/>
        <w:gridCol w:w="2356"/>
        <w:gridCol w:w="2028"/>
        <w:gridCol w:w="696"/>
      </w:tblGrid>
      <w:tr w:rsidR="002D0CED" w14:paraId="69BA44B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6C01" w14:textId="77777777" w:rsidR="00FD56CD" w:rsidRDefault="00FD56CD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3CBA" w14:textId="77777777" w:rsidR="00FD56CD" w:rsidRDefault="00FD56CD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87A9" w14:textId="77777777" w:rsidR="00FD56CD" w:rsidRDefault="00FD56CD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1AF0" w14:textId="77777777" w:rsidR="00FD56CD" w:rsidRDefault="00FD56CD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3A09" w14:textId="77777777" w:rsidR="00FD56CD" w:rsidRDefault="00FD56CD">
            <w:r>
              <w:t>Jaar</w:t>
            </w:r>
          </w:p>
        </w:tc>
      </w:tr>
      <w:tr w:rsidR="002D0CED" w14:paraId="274EC73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B57E" w14:textId="77777777" w:rsidR="00FD56CD" w:rsidRDefault="00FD56CD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6A67" w14:textId="77777777" w:rsidR="00FD56CD" w:rsidRDefault="00FD56CD">
            <w:r>
              <w:t>Heer rentmeester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E423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C9B7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3165" w14:textId="77777777" w:rsidR="00FD56CD" w:rsidRDefault="00FD56CD">
            <w:r>
              <w:t>1668</w:t>
            </w:r>
          </w:p>
        </w:tc>
      </w:tr>
      <w:tr w:rsidR="002D0CED" w14:paraId="3267F1B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1C17" w14:textId="77777777" w:rsidR="00FD56CD" w:rsidRDefault="00FD56CD">
            <w:r>
              <w:t>Bussel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5E0C" w14:textId="77777777" w:rsidR="00FD56CD" w:rsidRDefault="00FD56CD">
            <w:r>
              <w:t xml:space="preserve">Jan </w:t>
            </w:r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4F9" w14:textId="77777777" w:rsidR="00FD56CD" w:rsidRDefault="002D0CED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A4A" w14:textId="77777777" w:rsidR="00FD56C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4DCF" w14:textId="77777777" w:rsidR="00FD56CD" w:rsidRDefault="00FD56CD">
            <w:r>
              <w:t>1668</w:t>
            </w:r>
          </w:p>
        </w:tc>
      </w:tr>
      <w:tr w:rsidR="002D0CED" w14:paraId="157EB63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CF2" w14:textId="77777777" w:rsidR="002D0CED" w:rsidRDefault="002D0CED">
            <w:proofErr w:type="spellStart"/>
            <w:r>
              <w:t>Driessen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6F39" w14:textId="77777777" w:rsidR="002D0CED" w:rsidRDefault="002D0CE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B958" w14:textId="77777777" w:rsidR="002D0CED" w:rsidRDefault="002D0CE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446D" w14:textId="77777777" w:rsidR="002D0CED" w:rsidRDefault="002D0CE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F32C" w14:textId="77777777" w:rsidR="002D0CED" w:rsidRDefault="002D0CED">
            <w:r>
              <w:t>1668</w:t>
            </w:r>
          </w:p>
        </w:tc>
      </w:tr>
      <w:tr w:rsidR="002D0CED" w14:paraId="11273F73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ACDA" w14:textId="77777777" w:rsidR="00FD56CD" w:rsidRDefault="00FD56CD"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F75F" w14:textId="77777777" w:rsidR="00FD56CD" w:rsidRDefault="00FD56CD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B8A1" w14:textId="77777777" w:rsidR="00FD56CD" w:rsidRDefault="00FD56CD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A60C" w14:textId="77777777" w:rsidR="00FD56CD" w:rsidRDefault="00FD56CD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DE9F" w14:textId="77777777" w:rsidR="00FD56CD" w:rsidRDefault="00FD56CD">
            <w:r>
              <w:t>1668</w:t>
            </w:r>
          </w:p>
        </w:tc>
      </w:tr>
      <w:tr w:rsidR="002D0CED" w14:paraId="1ECB68B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CF68" w14:textId="77777777" w:rsidR="00FD56CD" w:rsidRDefault="00FD56CD">
            <w:proofErr w:type="spellStart"/>
            <w:r>
              <w:t>Goloffs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9E33" w14:textId="77777777" w:rsidR="00FD56CD" w:rsidRDefault="00FD56CD">
            <w:proofErr w:type="spellStart"/>
            <w:r>
              <w:t>Michiel</w:t>
            </w:r>
            <w:proofErr w:type="spellEnd"/>
            <w:r>
              <w:t xml:space="preserve">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E711" w14:textId="77777777" w:rsidR="00FD56CD" w:rsidRDefault="002D0CED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372A" w14:textId="77777777" w:rsidR="00FD56C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24BD" w14:textId="77777777" w:rsidR="00FD56CD" w:rsidRDefault="00FD56CD">
            <w:r>
              <w:t>1668</w:t>
            </w:r>
          </w:p>
        </w:tc>
      </w:tr>
      <w:tr w:rsidR="002D0CED" w14:paraId="0D268065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DAB8" w14:textId="77777777" w:rsidR="00FD56CD" w:rsidRDefault="00FD56CD">
            <w:proofErr w:type="spellStart"/>
            <w:r>
              <w:t>Greeff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D0AA" w14:textId="77777777" w:rsidR="00FD56CD" w:rsidRDefault="00FD56CD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BB23" w14:textId="77777777" w:rsidR="00FD56CD" w:rsidRDefault="002D0CED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FC18" w14:textId="77777777" w:rsidR="00FD56CD" w:rsidRDefault="002D0CED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EF0C" w14:textId="77777777" w:rsidR="00FD56CD" w:rsidRDefault="00FD56CD">
            <w:r>
              <w:t>1668</w:t>
            </w:r>
          </w:p>
        </w:tc>
      </w:tr>
      <w:tr w:rsidR="002D0CED" w14:paraId="7A555D0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EC9" w14:textId="77777777" w:rsidR="00FD56CD" w:rsidRDefault="00FD56CD">
            <w:proofErr w:type="spellStart"/>
            <w:r>
              <w:t>Heessels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9126B" w14:textId="77777777" w:rsidR="00FD56CD" w:rsidRDefault="00FD56CD">
            <w:r>
              <w:t>de H</w:t>
            </w:r>
            <w:r w:rsidR="002D0CED">
              <w:t xml:space="preserve">r. </w:t>
            </w:r>
            <w:proofErr w:type="spellStart"/>
            <w:r w:rsidR="002D0CED">
              <w:t>Bartholomeus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8510" w14:textId="77777777" w:rsidR="00FD56CD" w:rsidRDefault="00072DA4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  <w:r>
              <w:t xml:space="preserve"> + Beek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89C2" w14:textId="77777777" w:rsidR="00FD56CD" w:rsidRDefault="00072DA4">
            <w:r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B43D" w14:textId="77777777" w:rsidR="00FD56CD" w:rsidRDefault="00FD56CD">
            <w:r>
              <w:t>1668</w:t>
            </w:r>
          </w:p>
        </w:tc>
      </w:tr>
      <w:tr w:rsidR="002D0CED" w14:paraId="2C70100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B435" w14:textId="77777777" w:rsidR="00FD56CD" w:rsidRDefault="00FD56CD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3218" w14:textId="77777777" w:rsidR="00FD56CD" w:rsidRDefault="00FD56C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7837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CA58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6F2E" w14:textId="77777777" w:rsidR="00FD56CD" w:rsidRDefault="00FD56CD">
            <w:r>
              <w:t>1668</w:t>
            </w:r>
          </w:p>
        </w:tc>
      </w:tr>
      <w:tr w:rsidR="002D0CED" w14:paraId="6DA94BE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A27B" w14:textId="77777777" w:rsidR="002D0CED" w:rsidRDefault="002D0CED">
            <w:r>
              <w:t>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27C5" w14:textId="77777777" w:rsidR="002D0CED" w:rsidRDefault="002D0CED">
            <w:proofErr w:type="spellStart"/>
            <w:r>
              <w:t>Henrick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774D" w14:textId="77777777" w:rsidR="002D0CED" w:rsidRDefault="002D0CED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8A6F" w14:textId="77777777" w:rsidR="002D0CED" w:rsidRDefault="002D0CED">
            <w:proofErr w:type="spellStart"/>
            <w:r>
              <w:t>Schpen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8669" w14:textId="77777777" w:rsidR="002D0CED" w:rsidRDefault="002D0CED">
            <w:r>
              <w:t>1668</w:t>
            </w:r>
          </w:p>
        </w:tc>
      </w:tr>
      <w:tr w:rsidR="002D0CED" w14:paraId="011DDC1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9E83" w14:textId="77777777" w:rsidR="00FD56CD" w:rsidRDefault="00FD56CD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D225" w14:textId="77777777" w:rsidR="00FD56CD" w:rsidRDefault="00FD56CD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5A503" w14:textId="77777777" w:rsidR="00FD56CD" w:rsidRDefault="002D0CED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608C" w14:textId="77777777" w:rsidR="00FD56C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A975" w14:textId="77777777" w:rsidR="00FD56CD" w:rsidRDefault="00FD56CD">
            <w:r>
              <w:t>1668</w:t>
            </w:r>
          </w:p>
        </w:tc>
      </w:tr>
      <w:tr w:rsidR="002D0CED" w14:paraId="420D93B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88D1" w14:textId="77777777" w:rsidR="00FD56CD" w:rsidRDefault="00FD56CD">
            <w:proofErr w:type="spellStart"/>
            <w:r>
              <w:t>Lith</w:t>
            </w:r>
            <w:proofErr w:type="spellEnd"/>
            <w:r>
              <w:t xml:space="preserve"> van 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9CAE" w14:textId="77777777" w:rsidR="00FD56CD" w:rsidRDefault="00FD56CD">
            <w:r>
              <w:t>de H</w:t>
            </w:r>
            <w:r w:rsidR="002D0CED">
              <w:t xml:space="preserve">r. </w:t>
            </w:r>
            <w:proofErr w:type="spellStart"/>
            <w:r w:rsidR="002D0CED">
              <w:t>Martijn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B407" w14:textId="77777777" w:rsidR="00FD56CD" w:rsidRDefault="00072DA4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2AEA" w14:textId="77777777" w:rsidR="00FD56CD" w:rsidRDefault="002D0CED">
            <w:r>
              <w:t xml:space="preserve">Schout + </w:t>
            </w:r>
            <w:r w:rsidR="00FD56CD">
              <w:t>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1997" w14:textId="77777777" w:rsidR="00FD56CD" w:rsidRDefault="00FD56CD">
            <w:r>
              <w:t>1668</w:t>
            </w:r>
          </w:p>
        </w:tc>
      </w:tr>
      <w:tr w:rsidR="002D0CED" w14:paraId="19C138F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AA5B" w14:textId="77777777" w:rsidR="002D0CED" w:rsidRDefault="002D0CED">
            <w:proofErr w:type="spellStart"/>
            <w:r>
              <w:t>Macallen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1FBB" w14:textId="77777777" w:rsidR="002D0CED" w:rsidRDefault="002D0CED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0507" w14:textId="77777777" w:rsidR="002D0CED" w:rsidRDefault="002D0CED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AAF1" w14:textId="77777777" w:rsidR="002D0CED" w:rsidRDefault="002D0CED">
            <w:r>
              <w:t>Schout + Secretaris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D1BE" w14:textId="77777777" w:rsidR="002D0CED" w:rsidRDefault="002D0CED">
            <w:r>
              <w:t>1668</w:t>
            </w:r>
          </w:p>
        </w:tc>
      </w:tr>
      <w:tr w:rsidR="002D0CED" w14:paraId="41F1C69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5EDB" w14:textId="77777777" w:rsidR="00072DA4" w:rsidRDefault="00072DA4">
            <w:proofErr w:type="spellStart"/>
            <w:r>
              <w:t>Millingh</w:t>
            </w:r>
            <w:proofErr w:type="spellEnd"/>
            <w:r>
              <w:t xml:space="preserve"> van </w:t>
            </w:r>
            <w:proofErr w:type="spellStart"/>
            <w:r>
              <w:t>Gerwen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CC75" w14:textId="77777777" w:rsidR="00072DA4" w:rsidRDefault="00072DA4">
            <w:r>
              <w:t xml:space="preserve">Jonker </w:t>
            </w:r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5044" w14:textId="77777777" w:rsidR="00072DA4" w:rsidRDefault="00072DA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F72E" w14:textId="77777777" w:rsidR="00072DA4" w:rsidRDefault="00072DA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5536" w14:textId="77777777" w:rsidR="00072DA4" w:rsidRDefault="00072DA4">
            <w:r>
              <w:t>1668</w:t>
            </w:r>
          </w:p>
        </w:tc>
      </w:tr>
      <w:tr w:rsidR="002D0CED" w14:paraId="36BC1D3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789B" w14:textId="77777777" w:rsidR="00FD56CD" w:rsidRDefault="00FD56CD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D103" w14:textId="77777777" w:rsidR="00FD56CD" w:rsidRDefault="00FD56CD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3FEC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26CA" w14:textId="77777777" w:rsidR="00FD56CD" w:rsidRDefault="002D0CE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D626" w14:textId="77777777" w:rsidR="00FD56CD" w:rsidRDefault="00FD56CD">
            <w:r>
              <w:t>1668</w:t>
            </w:r>
          </w:p>
        </w:tc>
      </w:tr>
      <w:tr w:rsidR="002D0CED" w14:paraId="19D4E53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7D4D" w14:textId="77777777" w:rsidR="00FD56CD" w:rsidRDefault="00FD56CD">
            <w:proofErr w:type="spellStart"/>
            <w:r>
              <w:t>Proeningh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F2BB" w14:textId="77777777" w:rsidR="00FD56CD" w:rsidRDefault="00FD56CD">
            <w:r>
              <w:t>Jonker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97CB" w14:textId="77777777" w:rsidR="00FD56CD" w:rsidRDefault="002D0CED">
            <w:proofErr w:type="spellStart"/>
            <w:r>
              <w:t>Erp</w:t>
            </w:r>
            <w:proofErr w:type="spellEnd"/>
            <w:r>
              <w:t xml:space="preserve">, </w:t>
            </w:r>
            <w:proofErr w:type="spellStart"/>
            <w:r>
              <w:t>Schijndel</w:t>
            </w:r>
            <w:proofErr w:type="spellEnd"/>
            <w:r>
              <w:t xml:space="preserve"> en </w:t>
            </w:r>
            <w:proofErr w:type="spellStart"/>
            <w:r w:rsidR="00FD56CD"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38DD" w14:textId="77777777" w:rsidR="00FD56CD" w:rsidRDefault="00FD56CD">
            <w:r>
              <w:t>Schout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4244" w14:textId="77777777" w:rsidR="00FD56CD" w:rsidRDefault="00FD56CD">
            <w:r>
              <w:t>1668</w:t>
            </w:r>
          </w:p>
        </w:tc>
      </w:tr>
      <w:tr w:rsidR="002D0CED" w14:paraId="4A337D30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903B" w14:textId="77777777" w:rsidR="00FD56CD" w:rsidRDefault="00FD56CD">
            <w:r>
              <w:t>Rubens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D6B6" w14:textId="77777777" w:rsidR="00FD56CD" w:rsidRDefault="00FD56CD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F590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4916" w14:textId="77777777" w:rsidR="00FD56CD" w:rsidRDefault="002D0CE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BE89" w14:textId="77777777" w:rsidR="00FD56CD" w:rsidRDefault="00FD56CD">
            <w:r>
              <w:t>1668</w:t>
            </w:r>
          </w:p>
        </w:tc>
      </w:tr>
      <w:tr w:rsidR="002D0CED" w14:paraId="4A6B12F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7819" w14:textId="77777777" w:rsidR="00FD56CD" w:rsidRDefault="00FD56CD">
            <w:proofErr w:type="spellStart"/>
            <w:r>
              <w:t>Smiths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32DE" w14:textId="77777777" w:rsidR="00FD56CD" w:rsidRDefault="00FD56CD">
            <w:r>
              <w:t>de Heer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5C0B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F354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B57B" w14:textId="77777777" w:rsidR="00FD56CD" w:rsidRDefault="00FD56CD">
            <w:r>
              <w:t>1668</w:t>
            </w:r>
          </w:p>
        </w:tc>
      </w:tr>
      <w:tr w:rsidR="002D0CED" w14:paraId="36D869C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5B0F" w14:textId="77777777" w:rsidR="00FD56CD" w:rsidRDefault="00FD56CD">
            <w:proofErr w:type="spellStart"/>
            <w:r>
              <w:t>Suijcker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134F" w14:textId="77777777" w:rsidR="00FD56CD" w:rsidRDefault="00FD56CD">
            <w:proofErr w:type="spellStart"/>
            <w:r>
              <w:t>Geerloff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94C4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FF97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1C44" w14:textId="77777777" w:rsidR="00FD56CD" w:rsidRDefault="00FD56CD">
            <w:r>
              <w:t>1668</w:t>
            </w:r>
          </w:p>
        </w:tc>
      </w:tr>
      <w:tr w:rsidR="002D0CED" w14:paraId="714FF85F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6BC9" w14:textId="77777777" w:rsidR="002D0CED" w:rsidRDefault="002D0CED">
            <w:proofErr w:type="spellStart"/>
            <w:r>
              <w:t>Swinckels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CC19" w14:textId="77777777" w:rsidR="002D0CED" w:rsidRDefault="002D0CED">
            <w:r>
              <w:t xml:space="preserve">Jan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98E7" w14:textId="77777777" w:rsidR="002D0CED" w:rsidRDefault="002D0CED">
            <w:proofErr w:type="spellStart"/>
            <w:r>
              <w:t>Aarle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83C6" w14:textId="77777777" w:rsidR="002D0CED" w:rsidRDefault="002D0CED">
            <w:r>
              <w:t>Schepen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2310" w14:textId="77777777" w:rsidR="002D0CED" w:rsidRDefault="002D0CED">
            <w:r>
              <w:t>1668</w:t>
            </w:r>
          </w:p>
        </w:tc>
      </w:tr>
      <w:tr w:rsidR="002D0CED" w14:paraId="034DC95A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535E" w14:textId="77777777" w:rsidR="002D0CED" w:rsidRDefault="002D0CED">
            <w:proofErr w:type="spellStart"/>
            <w:r>
              <w:t>Verheijden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048F" w14:textId="77777777" w:rsidR="002D0CED" w:rsidRDefault="002D0CED">
            <w:r>
              <w:t xml:space="preserve">Mr. </w:t>
            </w:r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9965" w14:textId="77777777" w:rsidR="002D0CED" w:rsidRDefault="002D0CED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A16B" w14:textId="77777777" w:rsidR="002D0CED" w:rsidRDefault="002D0CED">
            <w:r>
              <w:t>President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44BD" w14:textId="77777777" w:rsidR="002D0CED" w:rsidRDefault="002D0CED">
            <w:r>
              <w:t>1668</w:t>
            </w:r>
          </w:p>
        </w:tc>
      </w:tr>
      <w:tr w:rsidR="002D0CED" w14:paraId="4BCE334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2822" w14:textId="77777777" w:rsidR="00FD56CD" w:rsidRDefault="00FD56CD">
            <w:proofErr w:type="spellStart"/>
            <w:r>
              <w:t>Vorstenbosch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8129" w14:textId="77777777" w:rsidR="00FD56CD" w:rsidRDefault="00FD56CD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E673" w14:textId="77777777" w:rsidR="00FD56CD" w:rsidRDefault="00FD56CD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9A79" w14:textId="77777777" w:rsidR="00FD56CD" w:rsidRDefault="002D0CED">
            <w:r>
              <w:t>Gecommitteerde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05DA" w14:textId="77777777" w:rsidR="00FD56CD" w:rsidRDefault="00FD56CD">
            <w:r>
              <w:t>1668</w:t>
            </w:r>
          </w:p>
        </w:tc>
      </w:tr>
      <w:tr w:rsidR="002D0CED" w14:paraId="01F17776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A4F3" w14:textId="77777777" w:rsidR="002D0CED" w:rsidRDefault="002D0CED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D1AD" w14:textId="77777777" w:rsidR="002D0CED" w:rsidRDefault="002D0CED">
            <w:r>
              <w:t>Hermen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93B1" w14:textId="77777777" w:rsidR="002D0CED" w:rsidRDefault="002D0CED">
            <w:proofErr w:type="spellStart"/>
            <w:r>
              <w:t>Soerensonk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CFD5" w14:textId="77777777" w:rsidR="002D0CED" w:rsidRDefault="002D0CED">
            <w:proofErr w:type="spellStart"/>
            <w:r>
              <w:t>Borgemeester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F2C0" w14:textId="77777777" w:rsidR="002D0CED" w:rsidRDefault="002D0CED">
            <w:r>
              <w:t>1668</w:t>
            </w:r>
          </w:p>
        </w:tc>
      </w:tr>
    </w:tbl>
    <w:p w14:paraId="278096D3" w14:textId="77777777" w:rsidR="00FD56CD" w:rsidRDefault="00FD56CD"/>
    <w:sectPr w:rsidR="00FD5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274B"/>
    <w:rsid w:val="00011A12"/>
    <w:rsid w:val="00072DA4"/>
    <w:rsid w:val="00216032"/>
    <w:rsid w:val="002D0CED"/>
    <w:rsid w:val="00C06DFE"/>
    <w:rsid w:val="00D5274B"/>
    <w:rsid w:val="00FD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6DEB0"/>
  <w15:chartTrackingRefBased/>
  <w15:docId w15:val="{71EC94B6-273E-4103-911B-5F038BE94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FD56C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5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1668</vt:lpstr>
    </vt:vector>
  </TitlesOfParts>
  <Company> Henk Beijers Archiefcollectie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2026-10-24T11:06:00Z</dcterms:created>
  <dcterms:modified xsi:type="dcterms:W3CDTF">2026-10-24T11:06:00Z</dcterms:modified>
</cp:coreProperties>
</file>