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58D1" w:rsidRDefault="004858D1" w:rsidP="004858D1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1653</w:t>
      </w:r>
    </w:p>
    <w:p w:rsidR="004858D1" w:rsidRDefault="004858D1" w:rsidP="004858D1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096"/>
        <w:gridCol w:w="1849"/>
        <w:gridCol w:w="1550"/>
        <w:gridCol w:w="1816"/>
        <w:gridCol w:w="696"/>
      </w:tblGrid>
      <w:tr w:rsidR="004858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4858D1">
            <w:r>
              <w:t>Jaar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P</w:t>
            </w:r>
            <w:r w:rsidR="00B90E33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/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proofErr w:type="spellStart"/>
            <w:r>
              <w:t>B</w:t>
            </w:r>
            <w:r w:rsidR="006268B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1654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Goort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r>
              <w:t>S</w:t>
            </w:r>
            <w:r w:rsidR="006A4CEF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r>
              <w:t>S</w:t>
            </w:r>
            <w:r w:rsidR="00B70E6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Andrissen</w:t>
            </w:r>
            <w:proofErr w:type="spellEnd"/>
            <w:r>
              <w:t>/</w:t>
            </w:r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Ba[e]</w:t>
            </w:r>
            <w:proofErr w:type="spellStart"/>
            <w:r>
              <w:t>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S</w:t>
            </w:r>
            <w:r w:rsidR="006F6E4E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r>
              <w:t>S</w:t>
            </w:r>
            <w:r w:rsidR="00B70E6C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 xml:space="preserve">Jan </w:t>
            </w:r>
            <w:proofErr w:type="spellStart"/>
            <w: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G</w:t>
            </w:r>
            <w:r w:rsidR="00B74267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 xml:space="preserve">Jan </w:t>
            </w:r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S</w:t>
            </w:r>
            <w:r w:rsidR="00B74267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Boemmel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Sr.Peter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D</w:t>
            </w:r>
            <w:r w:rsidR="00B90E33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Boshuijsen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Antoon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 xml:space="preserve">Jan </w:t>
            </w:r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P</w:t>
            </w:r>
            <w:r w:rsidR="00B90E33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Conincx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S</w:t>
            </w:r>
            <w:r w:rsidR="00B74267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Corstiaens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Huijbert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S</w:t>
            </w:r>
            <w:r w:rsidR="00B74267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Cuijten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r>
              <w:t>S</w:t>
            </w:r>
            <w:r w:rsidR="006A4CE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Diercx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Gillen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74267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Goerts</w:t>
            </w:r>
            <w:proofErr w:type="spellEnd"/>
            <w:r>
              <w:t xml:space="preserve"> zie </w:t>
            </w:r>
            <w:proofErr w:type="spellStart"/>
            <w:r>
              <w:t>v.Bussel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P</w:t>
            </w:r>
            <w:r w:rsidR="00B74267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Hendrick</w:t>
            </w:r>
            <w:proofErr w:type="spellEnd"/>
            <w:r>
              <w:t xml:space="preserve"> </w:t>
            </w:r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Geraerts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Joseph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 xml:space="preserve">Peter </w:t>
            </w:r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Graeff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Heeswijck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proofErr w:type="spellStart"/>
            <w:r>
              <w:t>B</w:t>
            </w:r>
            <w:r w:rsidR="006268B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1652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Hesterbeeck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Matheeus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proofErr w:type="spellStart"/>
            <w:r>
              <w:t>B</w:t>
            </w:r>
            <w:r w:rsidR="006268B8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Mr.Wolphart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O</w:t>
            </w:r>
            <w:r w:rsidR="00B90E33">
              <w:t>ud-stadhouder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proofErr w:type="spellStart"/>
            <w:r>
              <w:t>B</w:t>
            </w:r>
            <w:r w:rsidR="006A4CE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Lenert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S</w:t>
            </w:r>
            <w:r w:rsidR="006F6E4E">
              <w:t>choltis</w:t>
            </w:r>
            <w:proofErr w:type="spellEnd"/>
            <w:r w:rsidR="006F6E4E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Jaspaers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P</w:t>
            </w:r>
            <w:r w:rsidR="006F6E4E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4858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r>
              <w:t>Jo]o]sten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D1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Symon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  <w:tr w:rsidR="006A4C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proofErr w:type="spellStart"/>
            <w:r>
              <w:t>Luijs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962D8B">
            <w:r>
              <w:t>D</w:t>
            </w:r>
            <w:r w:rsidR="006A4CEF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EF" w:rsidRDefault="006A4CEF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lastRenderedPageBreak/>
              <w:t>M</w:t>
            </w:r>
            <w:r w:rsidR="008D5B56">
              <w:t>eurs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S</w:t>
            </w:r>
            <w:r w:rsidR="006268B8">
              <w:t>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Marcq</w:t>
            </w:r>
            <w:proofErr w:type="spellEnd"/>
            <w:r>
              <w:t xml:space="preserve">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Mathissen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Mich</w:t>
            </w:r>
            <w:proofErr w:type="spellEnd"/>
            <w:r w:rsidR="00B74267">
              <w:t>[</w:t>
            </w:r>
            <w:r>
              <w:t>g</w:t>
            </w:r>
            <w:r w:rsidR="00B74267">
              <w:t>]</w:t>
            </w:r>
            <w:proofErr w:type="spellStart"/>
            <w:r>
              <w:t>ielse</w:t>
            </w:r>
            <w:r w:rsidR="00B74267">
              <w:t>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962D8B">
            <w:r>
              <w:t>P</w:t>
            </w:r>
            <w:r w:rsidR="006268B8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Nagel [ontvanger]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 xml:space="preserve">Nieuwen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S</w:t>
            </w:r>
            <w:r w:rsidR="00B90E33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Popelmont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Schenkels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Dierck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6F6E4E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Tijssen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Tijs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S</w:t>
            </w:r>
            <w:r w:rsidR="006F6E4E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Trockmorton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Wilhelm [ridder]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D</w:t>
            </w:r>
            <w:r w:rsidR="00B74267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6268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Verho</w:t>
            </w:r>
            <w:proofErr w:type="spellEnd"/>
            <w:r>
              <w:t>[ij]</w:t>
            </w:r>
            <w:proofErr w:type="spellStart"/>
            <w:r>
              <w:t>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Claes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B8" w:rsidRDefault="006268B8">
            <w:r>
              <w:t>1653</w:t>
            </w:r>
          </w:p>
        </w:tc>
      </w:tr>
      <w:tr w:rsidR="00B742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Visschere</w:t>
            </w:r>
            <w:proofErr w:type="spellEnd"/>
            <w:r>
              <w:t xml:space="preserve"> 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962D8B">
            <w:r>
              <w:t>G</w:t>
            </w:r>
            <w:r w:rsidR="00B74267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267" w:rsidRDefault="00B74267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G</w:t>
            </w:r>
            <w:r w:rsidR="00B90E33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B90E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962D8B">
            <w:r>
              <w:t>O</w:t>
            </w:r>
            <w:r w:rsidR="00B90E33">
              <w:t>ud-secretaris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33" w:rsidRDefault="00B90E33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 xml:space="preserve">Wel van der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r>
              <w:t>G</w:t>
            </w:r>
            <w:r w:rsidR="006F6E4E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6F6E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962D8B">
            <w:proofErr w:type="spellStart"/>
            <w:r>
              <w:t>B</w:t>
            </w:r>
            <w:r w:rsidR="00B74267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4E" w:rsidRDefault="006F6E4E">
            <w:r>
              <w:t>1653</w:t>
            </w:r>
          </w:p>
        </w:tc>
      </w:tr>
      <w:tr w:rsidR="00F24B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F24BDC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F24BD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B90E33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962D8B">
            <w:proofErr w:type="spellStart"/>
            <w:r>
              <w:t>B</w:t>
            </w:r>
            <w:r w:rsidR="00B90E33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DC" w:rsidRDefault="00B90E33">
            <w:r>
              <w:t>1653</w:t>
            </w:r>
          </w:p>
        </w:tc>
      </w:tr>
      <w:tr w:rsidR="00B70E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962D8B">
            <w:proofErr w:type="spellStart"/>
            <w:r>
              <w:t>B</w:t>
            </w:r>
            <w:r w:rsidR="00B70E6C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6C" w:rsidRDefault="00B70E6C">
            <w:r>
              <w:t>1653</w:t>
            </w:r>
          </w:p>
        </w:tc>
      </w:tr>
    </w:tbl>
    <w:p w:rsidR="004858D1" w:rsidRDefault="004858D1"/>
    <w:sectPr w:rsidR="00485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2F"/>
    <w:rsid w:val="00484638"/>
    <w:rsid w:val="004858D1"/>
    <w:rsid w:val="006268B8"/>
    <w:rsid w:val="006A4CEF"/>
    <w:rsid w:val="006D4C2F"/>
    <w:rsid w:val="006F6E4E"/>
    <w:rsid w:val="008D5B56"/>
    <w:rsid w:val="00962D8B"/>
    <w:rsid w:val="00B70E6C"/>
    <w:rsid w:val="00B74267"/>
    <w:rsid w:val="00B90E33"/>
    <w:rsid w:val="00F2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94004-7C0C-4775-B5EC-F3BA7251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858D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1653</vt:lpstr>
    </vt:vector>
  </TitlesOfParts>
  <Company> Henk Beijers Archiefcollectie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