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6195" w:rsidRDefault="00F36195"/>
    <w:p w:rsidR="00CA40B0" w:rsidRDefault="00CA40B0" w:rsidP="00CA40B0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1654</w:t>
      </w:r>
    </w:p>
    <w:p w:rsidR="00CA40B0" w:rsidRDefault="00CA40B0" w:rsidP="00CA40B0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829"/>
        <w:gridCol w:w="2143"/>
        <w:gridCol w:w="1675"/>
        <w:gridCol w:w="1816"/>
        <w:gridCol w:w="696"/>
      </w:tblGrid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Jaar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P</w:t>
            </w:r>
            <w:r w:rsidR="00CA40B0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P</w:t>
            </w:r>
            <w:r w:rsidR="0004348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S</w:t>
            </w:r>
            <w:r w:rsidR="00043486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G</w:t>
            </w:r>
            <w:r w:rsidR="00DA3D54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Aman</w:t>
            </w:r>
            <w:proofErr w:type="spellEnd"/>
            <w:r>
              <w:t>[t]s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Amelis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r>
              <w:t>S</w:t>
            </w:r>
            <w:r w:rsidR="0084722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Heynrick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 xml:space="preserve">Frans </w:t>
            </w:r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S</w:t>
            </w:r>
            <w:r w:rsidR="0005307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Bartels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Bartel 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C52BD5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Bartholomeussen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C52BD5">
            <w:r>
              <w:t>S</w:t>
            </w:r>
            <w:r w:rsidR="000434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Battem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Sr.Isacq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G</w:t>
            </w:r>
            <w:r w:rsidR="00CA40B0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Battem</w:t>
            </w:r>
            <w:proofErr w:type="spellEnd"/>
            <w:r>
              <w:t xml:space="preserve"> van /</w:t>
            </w:r>
            <w:proofErr w:type="spellStart"/>
            <w:r>
              <w:t>Battum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Sr.Isacq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St.Oenderode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S</w:t>
            </w:r>
            <w:r w:rsidR="00B75181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Bevers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C52BD5">
            <w:r>
              <w:t>P</w:t>
            </w:r>
            <w:r w:rsidR="00BD7EB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6D03AE">
            <w:r>
              <w:t>Jan</w:t>
            </w:r>
            <w:r w:rsidR="00C52BD5">
              <w:t xml:space="preserve"> </w:t>
            </w:r>
            <w:proofErr w:type="spellStart"/>
            <w:r w:rsidR="00C52BD5"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6D03AE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B</w:t>
            </w:r>
            <w:r w:rsidR="006D03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6D03AE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Bogarts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Boogaart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417C73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Boshuijsen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Antonis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 xml:space="preserve">Jan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C52BD5">
            <w:r>
              <w:t>P</w:t>
            </w:r>
            <w:r w:rsidR="0005307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Canters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Anthony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S</w:t>
            </w:r>
            <w:r w:rsidR="000434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S</w:t>
            </w:r>
            <w:r w:rsidR="00C52BD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Corstiaens</w:t>
            </w:r>
            <w:proofErr w:type="spellEnd"/>
            <w:r w:rsidR="00DA3D54">
              <w:t>/</w:t>
            </w:r>
            <w:proofErr w:type="spellStart"/>
            <w:r w:rsidR="00DA3D54">
              <w:t>Christiaens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S</w:t>
            </w:r>
            <w:r w:rsidR="0005307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053075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Derick</w:t>
            </w:r>
            <w:proofErr w:type="spellEnd"/>
            <w:r>
              <w:t xml:space="preserve"> </w:t>
            </w:r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r>
              <w:t>S</w:t>
            </w:r>
            <w:r w:rsidR="0084722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r>
              <w:t>S</w:t>
            </w:r>
            <w:r w:rsidR="00372D8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Derick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P</w:t>
            </w:r>
            <w:r w:rsidR="00BD7EB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B</w:t>
            </w:r>
            <w:r w:rsidR="0084722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Drossaard van Boxtel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 xml:space="preserve">Drossaard van </w:t>
            </w:r>
            <w:proofErr w:type="spellStart"/>
            <w:r>
              <w:t>Cranendonk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G</w:t>
            </w:r>
            <w:r w:rsidR="00BD7EBF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 xml:space="preserve">Drossaard van </w:t>
            </w:r>
            <w:proofErr w:type="spellStart"/>
            <w:r>
              <w:t>Cranendonk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G</w:t>
            </w:r>
            <w:r w:rsidR="00BD7EBF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Elias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r>
              <w:t>S</w:t>
            </w:r>
            <w:r w:rsidR="005A05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G</w:t>
            </w:r>
            <w:r w:rsidR="00B75181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P</w:t>
            </w:r>
            <w:r w:rsidR="00B75181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S</w:t>
            </w:r>
            <w:r w:rsidR="00CA40B0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Geenen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G</w:t>
            </w:r>
            <w:r w:rsidR="00C52BD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proofErr w:type="spellStart"/>
            <w:r>
              <w:t>B</w:t>
            </w:r>
            <w:r w:rsidR="00BD7EB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Gielens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Henrick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proofErr w:type="spellStart"/>
            <w:r>
              <w:t>B</w:t>
            </w:r>
            <w:r w:rsidR="005B1B1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Gielis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Goch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Reijnder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P</w:t>
            </w:r>
            <w:r w:rsidR="00DA3D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Graeff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proofErr w:type="spellStart"/>
            <w:r>
              <w:t>B</w:t>
            </w:r>
            <w:r w:rsidR="00BD7EB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G</w:t>
            </w:r>
            <w:r w:rsidR="00CA40B0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lastRenderedPageBreak/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 xml:space="preserve">Schepen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Hanricx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 xml:space="preserve">Heer van </w:t>
            </w:r>
            <w:proofErr w:type="spellStart"/>
            <w:r>
              <w:t>Doerne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Sr.Bartholomeus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E</w:t>
            </w:r>
            <w:r w:rsidR="0084722C">
              <w:t>rfsecretaris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Sr.Bartholomeus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Sr.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417C73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S</w:t>
            </w:r>
            <w:r w:rsidR="00417C7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417C73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</w:t>
            </w:r>
            <w:r>
              <w:t>r</w:t>
            </w:r>
            <w:r w:rsidR="00372D8F">
              <w:t>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Matheus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r>
              <w:t>S</w:t>
            </w:r>
            <w:r w:rsidR="005A05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DA3D54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S</w:t>
            </w:r>
            <w:r w:rsidR="00053075">
              <w:t>choltis</w:t>
            </w:r>
            <w:proofErr w:type="spellEnd"/>
            <w:r w:rsidR="00053075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6D03AE">
            <w:proofErr w:type="spellStart"/>
            <w:r>
              <w:t>Mr.Wolphart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G</w:t>
            </w:r>
            <w:r w:rsidR="000434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proofErr w:type="spellStart"/>
            <w:r>
              <w:t>B</w:t>
            </w:r>
            <w:r w:rsidR="005B1B1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proofErr w:type="spellStart"/>
            <w:r>
              <w:t>B</w:t>
            </w:r>
            <w:r w:rsidR="005B1B1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5B1B1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59388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Dionisius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2A6DC2">
            <w:proofErr w:type="spellStart"/>
            <w:r>
              <w:t>B</w:t>
            </w:r>
            <w:r w:rsidR="0059388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proofErr w:type="spellStart"/>
            <w:r>
              <w:t>B</w:t>
            </w:r>
            <w:r w:rsidR="0084722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proofErr w:type="spellStart"/>
            <w:r>
              <w:t>B</w:t>
            </w:r>
            <w:r w:rsidR="00372D8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P</w:t>
            </w:r>
            <w:r w:rsidR="00053075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St.Oed</w:t>
            </w:r>
            <w:r w:rsidR="00043486">
              <w:t>en</w:t>
            </w:r>
            <w:r>
              <w:t>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Wijnant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Laureijnsen</w:t>
            </w:r>
            <w:proofErr w:type="spellEnd"/>
            <w:r w:rsidR="00417C73">
              <w:t xml:space="preserve">/ </w:t>
            </w:r>
            <w:proofErr w:type="spellStart"/>
            <w:r w:rsidR="00417C73">
              <w:t>Vreijnsen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proofErr w:type="spellStart"/>
            <w:r>
              <w:t>B</w:t>
            </w:r>
            <w:r w:rsidR="000434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Leefdael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Rogier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Deurne</w:t>
            </w:r>
            <w:proofErr w:type="spellEnd"/>
            <w:r>
              <w:t xml:space="preserve"> [heer]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P</w:t>
            </w:r>
            <w:r w:rsidR="0004348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84722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Lemmens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Marten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2A6DC2">
            <w:r>
              <w:t>S</w:t>
            </w:r>
            <w:r w:rsidR="0084722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2C" w:rsidRDefault="0084722C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Lith</w:t>
            </w:r>
            <w:proofErr w:type="spellEnd"/>
            <w:r>
              <w:t xml:space="preserve"> van [der]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Sr.Martinus</w:t>
            </w:r>
            <w:proofErr w:type="spellEnd"/>
            <w:r w:rsidR="00BD7EBF">
              <w:t>/</w:t>
            </w:r>
            <w:proofErr w:type="spellStart"/>
            <w:r w:rsidR="00BD7EBF"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Maes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59388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proofErr w:type="spellStart"/>
            <w:r>
              <w:t>Maes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2A6DC2">
            <w:proofErr w:type="spellStart"/>
            <w:r>
              <w:t>B</w:t>
            </w:r>
            <w:r w:rsidR="0059388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88A" w:rsidRDefault="0059388A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Maesen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Matheeus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Melchiors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Meuijsters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Michielsen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P</w:t>
            </w:r>
            <w:r w:rsidR="00DA3D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Mosters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proofErr w:type="spellStart"/>
            <w:r>
              <w:t>B</w:t>
            </w:r>
            <w:r w:rsidR="000434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Nagels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Jkr.Joost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r>
              <w:t>P</w:t>
            </w:r>
            <w:r w:rsidR="005B1B1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Neerven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r>
              <w:t>S</w:t>
            </w:r>
            <w:r w:rsidR="006D03AE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Nieuveen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Nieuveen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417C7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Pauwels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2A6DC2">
            <w:proofErr w:type="spellStart"/>
            <w:r>
              <w:t>B</w:t>
            </w:r>
            <w:r w:rsidR="00417C7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3" w:rsidRDefault="00417C73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S</w:t>
            </w:r>
            <w:r w:rsidR="00C52BD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r>
              <w:t>S</w:t>
            </w:r>
            <w:r w:rsidR="005A05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Pietersson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BD7EBF">
            <w:r>
              <w:t>d</w:t>
            </w:r>
            <w:r w:rsidR="005B1B18">
              <w:t xml:space="preserve">e heer </w:t>
            </w:r>
            <w:proofErr w:type="spellStart"/>
            <w:r w:rsidR="005B1B18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r>
              <w:t>P</w:t>
            </w:r>
            <w:r w:rsidR="005B1B1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r>
              <w:t>S</w:t>
            </w:r>
            <w:r w:rsidR="006D03A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Popelmont</w:t>
            </w:r>
            <w:proofErr w:type="spellEnd"/>
            <w:r>
              <w:t xml:space="preserve"> de</w:t>
            </w:r>
            <w:r w:rsidR="00BD7EBF">
              <w:t>/</w:t>
            </w:r>
            <w:proofErr w:type="spellStart"/>
            <w:r w:rsidR="00BD7EBF">
              <w:t>Pouplimont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lastRenderedPageBreak/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r>
              <w:t>S</w:t>
            </w:r>
            <w:r w:rsidR="00BD7EB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S</w:t>
            </w:r>
            <w:r w:rsidR="00DA3D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Sanders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BD7EBF">
            <w:proofErr w:type="spellStart"/>
            <w:r>
              <w:t>H</w:t>
            </w:r>
            <w:r w:rsidR="00053075">
              <w:t>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Seelandt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Monsieur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r>
              <w:t>P</w:t>
            </w:r>
            <w:r w:rsidR="0004348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372D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Sickers</w:t>
            </w:r>
            <w:proofErr w:type="spellEnd"/>
            <w:r w:rsidR="00043486">
              <w:t xml:space="preserve"> [</w:t>
            </w:r>
            <w:proofErr w:type="spellStart"/>
            <w:r w:rsidR="00043486">
              <w:t>dubiues</w:t>
            </w:r>
            <w:proofErr w:type="spellEnd"/>
            <w:r w:rsidR="00043486">
              <w:t xml:space="preserve">] </w:t>
            </w:r>
            <w:proofErr w:type="spellStart"/>
            <w:r w:rsidR="00043486">
              <w:t>Dickers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2A6DC2">
            <w:r>
              <w:t>P</w:t>
            </w:r>
            <w:r w:rsidR="00372D8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8F" w:rsidRDefault="00372D8F">
            <w:r>
              <w:t>1654</w:t>
            </w:r>
          </w:p>
        </w:tc>
      </w:tr>
      <w:tr w:rsidR="00043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Sno</w:t>
            </w:r>
            <w:proofErr w:type="spellEnd"/>
            <w:r>
              <w:t>[e]</w:t>
            </w:r>
            <w:proofErr w:type="spellStart"/>
            <w:r>
              <w:t>kx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Adriaen</w:t>
            </w:r>
            <w:proofErr w:type="spellEnd"/>
            <w:r>
              <w:t xml:space="preserve"> 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2A6DC2">
            <w:proofErr w:type="spellStart"/>
            <w:r>
              <w:t>B</w:t>
            </w:r>
            <w:r w:rsidR="000434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86" w:rsidRDefault="00043486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Sr.Gerart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Stevens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Sutphen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r>
              <w:t>S</w:t>
            </w:r>
            <w:r w:rsidR="00C52BD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2A6DC2">
            <w:proofErr w:type="spellStart"/>
            <w:r>
              <w:t>B</w:t>
            </w:r>
            <w:r w:rsidR="005A05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5B1B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A05AE">
            <w:proofErr w:type="spellStart"/>
            <w:r>
              <w:t>D</w:t>
            </w:r>
            <w:r w:rsidR="005B1B18"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2A6DC2">
            <w:r>
              <w:t>S</w:t>
            </w:r>
            <w:r w:rsidR="005B1B18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8" w:rsidRDefault="005B1B18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Thonis</w:t>
            </w:r>
            <w:proofErr w:type="spellEnd"/>
            <w:r w:rsidR="00DA3D54">
              <w:t>/</w:t>
            </w:r>
            <w:proofErr w:type="spellStart"/>
            <w:r w:rsidR="00DA3D54"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r>
              <w:t>G</w:t>
            </w:r>
            <w:r w:rsidR="006D03AE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5A05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Trockmorton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Pr="005A05AE" w:rsidRDefault="005A05AE">
            <w:proofErr w:type="spellStart"/>
            <w:r>
              <w:t>Jor.Willem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AE" w:rsidRDefault="005A05AE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r>
              <w:t>P</w:t>
            </w:r>
            <w:r w:rsidR="00DA3D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C52BD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Verberne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Marcelis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2A6DC2">
            <w:proofErr w:type="spellStart"/>
            <w:r>
              <w:t>B</w:t>
            </w:r>
            <w:r w:rsidR="00C52BD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D5" w:rsidRDefault="00C52BD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Versantvoirt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S</w:t>
            </w:r>
            <w:r w:rsidR="00053075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B751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Versantvoirt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2A6DC2">
            <w:r>
              <w:t>V</w:t>
            </w:r>
            <w:r w:rsidR="00B75181">
              <w:t>ice-secretaris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81" w:rsidRDefault="00B75181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Verweteringhe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r>
              <w:t>S</w:t>
            </w:r>
            <w:r w:rsidR="00CA40B0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Sr.Laureijns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r>
              <w:t>G</w:t>
            </w:r>
            <w:r w:rsidR="00053075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Wij</w:t>
            </w:r>
            <w:r w:rsidR="00BD7EBF">
              <w:t>ne</w:t>
            </w:r>
            <w: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  <w:tr w:rsidR="00BD7E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2A6DC2">
            <w:proofErr w:type="spellStart"/>
            <w:r>
              <w:t>B</w:t>
            </w:r>
            <w:r w:rsidR="00BD7EB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BF" w:rsidRDefault="00BD7EBF">
            <w:r>
              <w:t>1654</w:t>
            </w:r>
          </w:p>
        </w:tc>
      </w:tr>
      <w:tr w:rsidR="00CA40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2A6DC2">
            <w:proofErr w:type="spellStart"/>
            <w:r>
              <w:t>B</w:t>
            </w:r>
            <w:r w:rsidR="00CA40B0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B0" w:rsidRDefault="00CA40B0">
            <w:r>
              <w:t>1654</w:t>
            </w:r>
          </w:p>
        </w:tc>
      </w:tr>
      <w:tr w:rsidR="000530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2A6DC2">
            <w:proofErr w:type="spellStart"/>
            <w:r>
              <w:t>B</w:t>
            </w:r>
            <w:r w:rsidR="00053075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075" w:rsidRDefault="00053075">
            <w:r>
              <w:t>1654</w:t>
            </w:r>
          </w:p>
        </w:tc>
      </w:tr>
      <w:tr w:rsidR="006D03A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2A6DC2">
            <w:proofErr w:type="spellStart"/>
            <w:r>
              <w:t>B</w:t>
            </w:r>
            <w:r w:rsidR="006D03A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AE" w:rsidRDefault="006D03AE">
            <w:r>
              <w:t>1654</w:t>
            </w:r>
          </w:p>
        </w:tc>
      </w:tr>
      <w:tr w:rsidR="00DA3D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2A6DC2">
            <w:proofErr w:type="spellStart"/>
            <w:r>
              <w:t>B</w:t>
            </w:r>
            <w:r w:rsidR="00DA3D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54" w:rsidRDefault="00DA3D54">
            <w:r>
              <w:t>1654</w:t>
            </w:r>
          </w:p>
        </w:tc>
      </w:tr>
    </w:tbl>
    <w:p w:rsidR="00CA40B0" w:rsidRDefault="00CA40B0"/>
    <w:sectPr w:rsidR="00CA4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6195"/>
    <w:rsid w:val="00043486"/>
    <w:rsid w:val="00053075"/>
    <w:rsid w:val="002A6DC2"/>
    <w:rsid w:val="00372D8F"/>
    <w:rsid w:val="00417C73"/>
    <w:rsid w:val="0059388A"/>
    <w:rsid w:val="005A05AE"/>
    <w:rsid w:val="005B1B18"/>
    <w:rsid w:val="006D03AE"/>
    <w:rsid w:val="007C7907"/>
    <w:rsid w:val="0084722C"/>
    <w:rsid w:val="00B75181"/>
    <w:rsid w:val="00BD7EBF"/>
    <w:rsid w:val="00C52BD5"/>
    <w:rsid w:val="00CA40B0"/>
    <w:rsid w:val="00DA3D54"/>
    <w:rsid w:val="00F3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4AC96-527A-45B1-87A6-6AD481B3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CA40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1654</vt:lpstr>
    </vt:vector>
  </TitlesOfParts>
  <Company> Henk Beijers Archiefcollectie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