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C890" w14:textId="77777777" w:rsidR="00C06DFE" w:rsidRDefault="00C06DFE"/>
    <w:p w14:paraId="12F103A6" w14:textId="77777777" w:rsidR="00FD56CD" w:rsidRDefault="00FD56CD" w:rsidP="00FD56CD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1668</w:t>
      </w:r>
    </w:p>
    <w:p w14:paraId="4325A7C9" w14:textId="77777777" w:rsidR="00FD56CD" w:rsidRDefault="00FD56CD" w:rsidP="00FD56CD">
      <w:r>
        <w:t>opm. slechts drie rekeningen zijn bewaard gebleven en soms wordt geen nadere informatie over de persoon in kwestie gegeven, maar die is uit andere overzichten wel weer af te leiden</w:t>
      </w:r>
    </w:p>
    <w:p w14:paraId="16A29181" w14:textId="77777777" w:rsidR="00FD56CD" w:rsidRDefault="00FD56CD" w:rsidP="00FD56CD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125"/>
        <w:gridCol w:w="2083"/>
        <w:gridCol w:w="2356"/>
        <w:gridCol w:w="2028"/>
        <w:gridCol w:w="696"/>
      </w:tblGrid>
      <w:tr w:rsidR="002D0CED" w14:paraId="2D47E2E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C047" w14:textId="77777777" w:rsidR="00FD56CD" w:rsidRDefault="00FD56CD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4966" w14:textId="77777777" w:rsidR="00FD56CD" w:rsidRDefault="00FD56CD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8D39" w14:textId="77777777" w:rsidR="00FD56CD" w:rsidRDefault="00FD56CD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7BE7" w14:textId="77777777" w:rsidR="00FD56CD" w:rsidRDefault="00FD56CD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2F99" w14:textId="77777777" w:rsidR="00FD56CD" w:rsidRDefault="00FD56CD">
            <w:r>
              <w:t>Jaar</w:t>
            </w:r>
          </w:p>
        </w:tc>
      </w:tr>
      <w:tr w:rsidR="002D0CED" w14:paraId="5793EE3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044B" w14:textId="77777777" w:rsidR="00FD56CD" w:rsidRDefault="00FD56CD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8551" w14:textId="77777777" w:rsidR="00FD56CD" w:rsidRDefault="00FD56CD">
            <w:r>
              <w:t>Heer rentmeester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469F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2592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36A" w14:textId="77777777" w:rsidR="00FD56CD" w:rsidRDefault="00FD56CD">
            <w:r>
              <w:t>1668</w:t>
            </w:r>
          </w:p>
        </w:tc>
      </w:tr>
      <w:tr w:rsidR="002D0CED" w14:paraId="2851736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C093" w14:textId="77777777" w:rsidR="00FD56CD" w:rsidRDefault="00FD56CD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B180" w14:textId="77777777" w:rsidR="00FD56CD" w:rsidRDefault="00FD56CD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5D23" w14:textId="77777777" w:rsidR="00FD56CD" w:rsidRDefault="002D0CED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ED4" w14:textId="77777777" w:rsidR="00FD56C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CDD0" w14:textId="77777777" w:rsidR="00FD56CD" w:rsidRDefault="00FD56CD">
            <w:r>
              <w:t>1668</w:t>
            </w:r>
          </w:p>
        </w:tc>
      </w:tr>
      <w:tr w:rsidR="002D0CED" w14:paraId="6514B99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7A19" w14:textId="77777777" w:rsidR="002D0CED" w:rsidRDefault="002D0CED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8D2" w14:textId="77777777" w:rsidR="002D0CED" w:rsidRDefault="002D0CE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1DCE" w14:textId="77777777" w:rsidR="002D0CED" w:rsidRDefault="002D0CE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468C" w14:textId="77777777" w:rsidR="002D0CED" w:rsidRDefault="002D0CE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31E" w14:textId="77777777" w:rsidR="002D0CED" w:rsidRDefault="002D0CED">
            <w:r>
              <w:t>1668</w:t>
            </w:r>
          </w:p>
        </w:tc>
      </w:tr>
      <w:tr w:rsidR="002D0CED" w14:paraId="0FDBCD2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0928" w14:textId="77777777" w:rsidR="00FD56CD" w:rsidRDefault="00FD56CD"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36EB" w14:textId="77777777" w:rsidR="00FD56CD" w:rsidRDefault="00FD56CD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CB15" w14:textId="77777777" w:rsidR="00FD56CD" w:rsidRDefault="00FD56CD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CC41" w14:textId="77777777" w:rsidR="00FD56CD" w:rsidRDefault="00FD56CD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BB78" w14:textId="77777777" w:rsidR="00FD56CD" w:rsidRDefault="00FD56CD">
            <w:r>
              <w:t>1668</w:t>
            </w:r>
          </w:p>
        </w:tc>
      </w:tr>
      <w:tr w:rsidR="002D0CED" w14:paraId="1241C93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18FE" w14:textId="77777777" w:rsidR="00FD56CD" w:rsidRDefault="00FD56CD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B658" w14:textId="77777777" w:rsidR="00FD56CD" w:rsidRDefault="00FD56C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215C" w14:textId="77777777" w:rsidR="00FD56CD" w:rsidRDefault="002D0CE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CCFF" w14:textId="77777777" w:rsidR="00FD56C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0ECD" w14:textId="77777777" w:rsidR="00FD56CD" w:rsidRDefault="00FD56CD">
            <w:r>
              <w:t>1668</w:t>
            </w:r>
          </w:p>
        </w:tc>
      </w:tr>
      <w:tr w:rsidR="002D0CED" w14:paraId="7738452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BDF7" w14:textId="77777777" w:rsidR="00FD56CD" w:rsidRDefault="00FD56CD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59B0" w14:textId="77777777" w:rsidR="00FD56CD" w:rsidRDefault="00FD56CD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8E2E" w14:textId="77777777" w:rsidR="00FD56CD" w:rsidRDefault="002D0CED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4678" w14:textId="77777777" w:rsidR="00FD56CD" w:rsidRDefault="002D0CED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0F35" w14:textId="77777777" w:rsidR="00FD56CD" w:rsidRDefault="00FD56CD">
            <w:r>
              <w:t>1668</w:t>
            </w:r>
          </w:p>
        </w:tc>
      </w:tr>
      <w:tr w:rsidR="002D0CED" w14:paraId="701E3AC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3B3D" w14:textId="77777777" w:rsidR="00FD56CD" w:rsidRDefault="00FD56CD">
            <w:proofErr w:type="spellStart"/>
            <w:r>
              <w:t>Heessels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5FD0" w14:textId="77777777" w:rsidR="00FD56CD" w:rsidRDefault="00FD56CD">
            <w:r>
              <w:t>de H</w:t>
            </w:r>
            <w:r w:rsidR="002D0CED">
              <w:t xml:space="preserve">r. </w:t>
            </w:r>
            <w:proofErr w:type="spellStart"/>
            <w:r w:rsidR="002D0CED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816F" w14:textId="77777777" w:rsidR="00FD56CD" w:rsidRDefault="00072DA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  <w:r>
              <w:t xml:space="preserve"> + 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551D" w14:textId="77777777" w:rsidR="00FD56CD" w:rsidRDefault="00072DA4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38E9" w14:textId="77777777" w:rsidR="00FD56CD" w:rsidRDefault="00FD56CD">
            <w:r>
              <w:t>1668</w:t>
            </w:r>
          </w:p>
        </w:tc>
      </w:tr>
      <w:tr w:rsidR="002D0CED" w14:paraId="7C557D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DE78" w14:textId="77777777" w:rsidR="00FD56CD" w:rsidRDefault="00FD56CD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9236" w14:textId="77777777" w:rsidR="00FD56CD" w:rsidRDefault="00FD56C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BAF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28CB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9A68" w14:textId="77777777" w:rsidR="00FD56CD" w:rsidRDefault="00FD56CD">
            <w:r>
              <w:t>1668</w:t>
            </w:r>
          </w:p>
        </w:tc>
      </w:tr>
      <w:tr w:rsidR="002D0CED" w14:paraId="05CAF92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52" w14:textId="77777777" w:rsidR="002D0CED" w:rsidRDefault="002D0CED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7531" w14:textId="77777777" w:rsidR="002D0CED" w:rsidRDefault="002D0CED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A6F4" w14:textId="77777777" w:rsidR="002D0CED" w:rsidRDefault="002D0CED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A36C" w14:textId="77777777" w:rsidR="002D0CED" w:rsidRDefault="002D0CED">
            <w:proofErr w:type="spellStart"/>
            <w:r>
              <w:t>Schpen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5CB3" w14:textId="77777777" w:rsidR="002D0CED" w:rsidRDefault="002D0CED">
            <w:r>
              <w:t>1668</w:t>
            </w:r>
          </w:p>
        </w:tc>
      </w:tr>
      <w:tr w:rsidR="002D0CED" w14:paraId="36A290D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E506" w14:textId="77777777" w:rsidR="00FD56CD" w:rsidRDefault="00FD56CD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016F" w14:textId="77777777" w:rsidR="00FD56CD" w:rsidRDefault="00FD56CD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A22B" w14:textId="77777777" w:rsidR="00FD56CD" w:rsidRDefault="002D0CED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10DA" w14:textId="77777777" w:rsidR="00FD56C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809C" w14:textId="77777777" w:rsidR="00FD56CD" w:rsidRDefault="00FD56CD">
            <w:r>
              <w:t>1668</w:t>
            </w:r>
          </w:p>
        </w:tc>
      </w:tr>
      <w:tr w:rsidR="002D0CED" w14:paraId="323F592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CD2B" w14:textId="77777777" w:rsidR="00FD56CD" w:rsidRDefault="00FD56C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B986" w14:textId="77777777" w:rsidR="00FD56CD" w:rsidRDefault="00FD56CD">
            <w:r>
              <w:t>de H</w:t>
            </w:r>
            <w:r w:rsidR="002D0CED">
              <w:t xml:space="preserve">r. </w:t>
            </w:r>
            <w:proofErr w:type="spellStart"/>
            <w:r w:rsidR="002D0CED"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76C" w14:textId="77777777" w:rsidR="00FD56CD" w:rsidRDefault="00072DA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877D" w14:textId="77777777" w:rsidR="00FD56CD" w:rsidRDefault="002D0CED">
            <w:r>
              <w:t xml:space="preserve">Schout + </w:t>
            </w:r>
            <w:r w:rsidR="00FD56CD"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844D" w14:textId="77777777" w:rsidR="00FD56CD" w:rsidRDefault="00FD56CD">
            <w:r>
              <w:t>1668</w:t>
            </w:r>
          </w:p>
        </w:tc>
      </w:tr>
      <w:tr w:rsidR="002D0CED" w14:paraId="11E11E5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55E8" w14:textId="77777777" w:rsidR="002D0CED" w:rsidRDefault="002D0CED">
            <w:proofErr w:type="spellStart"/>
            <w:r>
              <w:t>Macallen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8137" w14:textId="77777777" w:rsidR="002D0CED" w:rsidRDefault="002D0CED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1650" w14:textId="77777777" w:rsidR="002D0CED" w:rsidRDefault="002D0CED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D426" w14:textId="77777777" w:rsidR="002D0CED" w:rsidRDefault="002D0CED">
            <w:r>
              <w:t>Schout + 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4E1" w14:textId="77777777" w:rsidR="002D0CED" w:rsidRDefault="002D0CED">
            <w:r>
              <w:t>1668</w:t>
            </w:r>
          </w:p>
        </w:tc>
      </w:tr>
      <w:tr w:rsidR="002D0CED" w14:paraId="0CB5DAA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BA2A" w14:textId="77777777" w:rsidR="00072DA4" w:rsidRDefault="00072DA4">
            <w:proofErr w:type="spellStart"/>
            <w:r>
              <w:t>Millingh</w:t>
            </w:r>
            <w:proofErr w:type="spellEnd"/>
            <w:r>
              <w:t xml:space="preserve"> van </w:t>
            </w:r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677" w14:textId="77777777" w:rsidR="00072DA4" w:rsidRDefault="00072DA4">
            <w:r>
              <w:t xml:space="preserve">Jonker </w:t>
            </w:r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7FB0" w14:textId="77777777" w:rsidR="00072DA4" w:rsidRDefault="00072DA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5177" w14:textId="77777777" w:rsidR="00072DA4" w:rsidRDefault="00072DA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037D" w14:textId="77777777" w:rsidR="00072DA4" w:rsidRDefault="00072DA4">
            <w:r>
              <w:t>1668</w:t>
            </w:r>
          </w:p>
        </w:tc>
      </w:tr>
      <w:tr w:rsidR="002D0CED" w14:paraId="2EBDFFE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3505" w14:textId="77777777" w:rsidR="00FD56CD" w:rsidRDefault="00FD56CD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D52F" w14:textId="77777777" w:rsidR="00FD56CD" w:rsidRDefault="00FD56CD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5A25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10C3" w14:textId="77777777" w:rsidR="00FD56CD" w:rsidRDefault="002D0CE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213" w14:textId="77777777" w:rsidR="00FD56CD" w:rsidRDefault="00FD56CD">
            <w:r>
              <w:t>1668</w:t>
            </w:r>
          </w:p>
        </w:tc>
      </w:tr>
      <w:tr w:rsidR="002D0CED" w14:paraId="2A9596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E84" w14:textId="77777777" w:rsidR="00FD56CD" w:rsidRDefault="00FD56CD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D71E" w14:textId="77777777" w:rsidR="00FD56CD" w:rsidRDefault="00FD56CD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7995" w14:textId="77777777" w:rsidR="00FD56CD" w:rsidRDefault="002D0CED">
            <w:proofErr w:type="spellStart"/>
            <w:r>
              <w:t>Erp</w:t>
            </w:r>
            <w:proofErr w:type="spellEnd"/>
            <w:r>
              <w:t xml:space="preserve">, </w:t>
            </w:r>
            <w:proofErr w:type="spellStart"/>
            <w:r>
              <w:t>Schijndel</w:t>
            </w:r>
            <w:proofErr w:type="spellEnd"/>
            <w:r>
              <w:t xml:space="preserve"> en </w:t>
            </w:r>
            <w:proofErr w:type="spellStart"/>
            <w:r w:rsidR="00FD56CD"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213F" w14:textId="77777777" w:rsidR="00FD56CD" w:rsidRDefault="00FD56CD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38BE" w14:textId="77777777" w:rsidR="00FD56CD" w:rsidRDefault="00FD56CD">
            <w:r>
              <w:t>1668</w:t>
            </w:r>
          </w:p>
        </w:tc>
      </w:tr>
      <w:tr w:rsidR="002D0CED" w14:paraId="22A15D1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75C8" w14:textId="77777777" w:rsidR="00FD56CD" w:rsidRDefault="00FD56CD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49AE" w14:textId="77777777" w:rsidR="00FD56CD" w:rsidRDefault="00FD56CD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71C0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AEE9" w14:textId="77777777" w:rsidR="00FD56CD" w:rsidRDefault="002D0CE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0A85" w14:textId="77777777" w:rsidR="00FD56CD" w:rsidRDefault="00FD56CD">
            <w:r>
              <w:t>1668</w:t>
            </w:r>
          </w:p>
        </w:tc>
      </w:tr>
      <w:tr w:rsidR="002D0CED" w14:paraId="12844B4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28B5" w14:textId="77777777" w:rsidR="00FD56CD" w:rsidRDefault="00FD56CD">
            <w:proofErr w:type="spellStart"/>
            <w:r>
              <w:t>Smiths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754E" w14:textId="77777777" w:rsidR="00FD56CD" w:rsidRDefault="00FD56C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0B1A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AF25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2252" w14:textId="77777777" w:rsidR="00FD56CD" w:rsidRDefault="00FD56CD">
            <w:r>
              <w:t>1668</w:t>
            </w:r>
          </w:p>
        </w:tc>
      </w:tr>
      <w:tr w:rsidR="002D0CED" w14:paraId="1E4F056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B210" w14:textId="77777777" w:rsidR="00FD56CD" w:rsidRDefault="00FD56CD">
            <w:proofErr w:type="spellStart"/>
            <w:r>
              <w:t>Suijcker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16C3" w14:textId="77777777" w:rsidR="00FD56CD" w:rsidRDefault="00FD56CD">
            <w:proofErr w:type="spellStart"/>
            <w:r>
              <w:t>Geerloff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EF90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2E0C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47D1" w14:textId="77777777" w:rsidR="00FD56CD" w:rsidRDefault="00FD56CD">
            <w:r>
              <w:t>1668</w:t>
            </w:r>
          </w:p>
        </w:tc>
      </w:tr>
      <w:tr w:rsidR="002D0CED" w14:paraId="7F77455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15CE" w14:textId="77777777" w:rsidR="002D0CED" w:rsidRDefault="002D0CED">
            <w:proofErr w:type="spellStart"/>
            <w:r>
              <w:t>Swinckels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692F" w14:textId="77777777" w:rsidR="002D0CED" w:rsidRDefault="002D0CED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18C1" w14:textId="77777777" w:rsidR="002D0CED" w:rsidRDefault="002D0CED">
            <w:proofErr w:type="spellStart"/>
            <w:r>
              <w:t>Aarle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4E13" w14:textId="77777777" w:rsidR="002D0CED" w:rsidRDefault="002D0CE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DF4" w14:textId="77777777" w:rsidR="002D0CED" w:rsidRDefault="002D0CED">
            <w:r>
              <w:t>1668</w:t>
            </w:r>
          </w:p>
        </w:tc>
      </w:tr>
      <w:tr w:rsidR="002D0CED" w14:paraId="1D8419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1FCD" w14:textId="77777777" w:rsidR="002D0CED" w:rsidRDefault="002D0CED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BA30" w14:textId="77777777" w:rsidR="002D0CED" w:rsidRDefault="002D0CED">
            <w:r>
              <w:t xml:space="preserve">Mr.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9E8D" w14:textId="77777777" w:rsidR="002D0CED" w:rsidRDefault="002D0CED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5C43" w14:textId="77777777" w:rsidR="002D0CE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7CC4" w14:textId="77777777" w:rsidR="002D0CED" w:rsidRDefault="002D0CED">
            <w:r>
              <w:t>1668</w:t>
            </w:r>
          </w:p>
        </w:tc>
      </w:tr>
      <w:tr w:rsidR="002D0CED" w14:paraId="50D6ACF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53AD" w14:textId="77777777" w:rsidR="00FD56CD" w:rsidRDefault="00FD56CD">
            <w:proofErr w:type="spellStart"/>
            <w:r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F8EE" w14:textId="77777777" w:rsidR="00FD56CD" w:rsidRDefault="00FD56C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749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0789" w14:textId="77777777" w:rsidR="00FD56CD" w:rsidRDefault="002D0CE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C857" w14:textId="77777777" w:rsidR="00FD56CD" w:rsidRDefault="00FD56CD">
            <w:r>
              <w:t>1668</w:t>
            </w:r>
          </w:p>
        </w:tc>
      </w:tr>
      <w:tr w:rsidR="002D0CED" w14:paraId="2655513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4C6D" w14:textId="77777777" w:rsidR="002D0CED" w:rsidRDefault="002D0CED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D841" w14:textId="77777777" w:rsidR="002D0CED" w:rsidRDefault="002D0CED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E33E" w14:textId="77777777" w:rsidR="002D0CED" w:rsidRDefault="002D0CED">
            <w:proofErr w:type="spellStart"/>
            <w:r>
              <w:t>Soerensonk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B31D" w14:textId="77777777" w:rsidR="002D0CED" w:rsidRDefault="002D0CE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4775" w14:textId="77777777" w:rsidR="002D0CED" w:rsidRDefault="002D0CED">
            <w:r>
              <w:t>1668</w:t>
            </w:r>
          </w:p>
        </w:tc>
      </w:tr>
    </w:tbl>
    <w:p w14:paraId="321A3CD8" w14:textId="77777777" w:rsidR="00FD56CD" w:rsidRDefault="00FD56CD"/>
    <w:sectPr w:rsidR="00FD5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274B"/>
    <w:rsid w:val="00011A12"/>
    <w:rsid w:val="00072DA4"/>
    <w:rsid w:val="002D0CED"/>
    <w:rsid w:val="006547AB"/>
    <w:rsid w:val="00C06DFE"/>
    <w:rsid w:val="00D5274B"/>
    <w:rsid w:val="00FD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91C19"/>
  <w15:chartTrackingRefBased/>
  <w15:docId w15:val="{6F5289EB-FD54-4624-8C5B-2AD7227D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FD56C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5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1668</vt:lpstr>
    </vt:vector>
  </TitlesOfParts>
  <Company> Henk Beijers Archiefcollectie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2026-10-24T11:04:00Z</dcterms:created>
  <dcterms:modified xsi:type="dcterms:W3CDTF">2026-10-24T11:04:00Z</dcterms:modified>
</cp:coreProperties>
</file>