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407BD" w14:textId="77777777" w:rsidR="00C06DFE" w:rsidRDefault="00C06DFE"/>
    <w:p w14:paraId="39B99D93" w14:textId="77777777" w:rsidR="001C1ACC" w:rsidRDefault="001C1ACC" w:rsidP="001C1ACC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1669</w:t>
      </w:r>
    </w:p>
    <w:p w14:paraId="20DEE7EC" w14:textId="77777777" w:rsidR="001C1ACC" w:rsidRDefault="001C1ACC" w:rsidP="001C1ACC">
      <w:r>
        <w:t>opm. slechts twee rekeningen zijn bewaard gebleven en soms wordt geen nadere informatie over de persoon in kwestie gegeven, maar die is uit andere overzichten wel weer af te leiden</w:t>
      </w:r>
    </w:p>
    <w:p w14:paraId="22740235" w14:textId="77777777" w:rsidR="001C1ACC" w:rsidRDefault="001C1ACC" w:rsidP="001C1ACC">
      <w:r>
        <w:t xml:space="preserve"> </w:t>
      </w:r>
    </w:p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296"/>
        <w:gridCol w:w="1916"/>
        <w:gridCol w:w="1716"/>
        <w:gridCol w:w="1549"/>
        <w:gridCol w:w="696"/>
      </w:tblGrid>
      <w:tr w:rsidR="001C1ACC" w14:paraId="4C9C95E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6AF1" w14:textId="77777777" w:rsidR="001C1ACC" w:rsidRDefault="001C1ACC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8887" w14:textId="77777777" w:rsidR="001C1ACC" w:rsidRDefault="001C1ACC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68E1" w14:textId="77777777" w:rsidR="001C1ACC" w:rsidRDefault="001C1ACC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3E4E" w14:textId="77777777" w:rsidR="001C1ACC" w:rsidRDefault="001C1ACC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0383" w14:textId="77777777" w:rsidR="001C1ACC" w:rsidRDefault="001C1ACC">
            <w:r>
              <w:t>Jaar</w:t>
            </w:r>
          </w:p>
        </w:tc>
      </w:tr>
      <w:tr w:rsidR="001C1ACC" w14:paraId="36F73C1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91AF" w14:textId="77777777" w:rsidR="001C1ACC" w:rsidRDefault="001C1ACC">
            <w:proofErr w:type="spellStart"/>
            <w:r>
              <w:t>Aelberts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C236" w14:textId="77777777" w:rsidR="001C1ACC" w:rsidRDefault="001C1ACC">
            <w:proofErr w:type="spellStart"/>
            <w:r>
              <w:t>Bastiaen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7114" w14:textId="77777777" w:rsidR="001C1ACC" w:rsidRDefault="001C1ACC">
            <w:proofErr w:type="spellStart"/>
            <w:r>
              <w:t>Soerendonk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CF7A" w14:textId="77777777" w:rsidR="001C1ACC" w:rsidRDefault="001C1ACC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528A" w14:textId="77777777" w:rsidR="001C1ACC" w:rsidRDefault="001C1ACC">
            <w:r>
              <w:t>1669</w:t>
            </w:r>
          </w:p>
        </w:tc>
      </w:tr>
      <w:tr w:rsidR="001C1ACC" w14:paraId="1B462C7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34E4" w14:textId="77777777" w:rsidR="001C1ACC" w:rsidRDefault="001C1ACC">
            <w:r>
              <w:t xml:space="preserve">Bussel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F64E" w14:textId="77777777" w:rsidR="001C1ACC" w:rsidRDefault="001C1ACC">
            <w:r>
              <w:t xml:space="preserve">Jan </w:t>
            </w:r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E242" w14:textId="77777777" w:rsidR="001C1ACC" w:rsidRDefault="001C1ACC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C23D" w14:textId="77777777" w:rsidR="001C1ACC" w:rsidRDefault="001C1ACC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63D8" w14:textId="77777777" w:rsidR="001C1ACC" w:rsidRDefault="001C1ACC">
            <w:r>
              <w:t>1669</w:t>
            </w:r>
          </w:p>
        </w:tc>
      </w:tr>
      <w:tr w:rsidR="001C1ACC" w14:paraId="2260A14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8048" w14:textId="77777777" w:rsidR="001C1ACC" w:rsidRDefault="001C1ACC">
            <w:proofErr w:type="spellStart"/>
            <w:r>
              <w:t>Goloffs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4D0F" w14:textId="77777777" w:rsidR="001C1ACC" w:rsidRDefault="001C1ACC">
            <w:proofErr w:type="spellStart"/>
            <w:r>
              <w:t>Michiel</w:t>
            </w:r>
            <w:proofErr w:type="spellEnd"/>
            <w:r>
              <w:t xml:space="preserve">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F883" w14:textId="77777777" w:rsidR="001C1ACC" w:rsidRDefault="001C1ACC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9F0C" w14:textId="77777777" w:rsidR="001C1ACC" w:rsidRDefault="001C1ACC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4097" w14:textId="77777777" w:rsidR="001C1ACC" w:rsidRDefault="001C1ACC">
            <w:r>
              <w:t>1669</w:t>
            </w:r>
          </w:p>
        </w:tc>
      </w:tr>
      <w:tr w:rsidR="001C1ACC" w14:paraId="6DD7596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9C2D" w14:textId="77777777" w:rsidR="001C1ACC" w:rsidRDefault="001C1ACC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53B2" w14:textId="77777777" w:rsidR="001C1ACC" w:rsidRDefault="001C1ACC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BC7C" w14:textId="77777777" w:rsidR="001C1ACC" w:rsidRDefault="001C1ACC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E5BF" w14:textId="77777777" w:rsidR="001C1ACC" w:rsidRDefault="001C1ACC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9E3D" w14:textId="77777777" w:rsidR="001C1ACC" w:rsidRDefault="001C1ACC">
            <w:r>
              <w:t>1669</w:t>
            </w:r>
          </w:p>
        </w:tc>
      </w:tr>
      <w:tr w:rsidR="001C1ACC" w14:paraId="08E187E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D7E7" w14:textId="77777777" w:rsidR="001C1ACC" w:rsidRDefault="001C1ACC">
            <w:proofErr w:type="spellStart"/>
            <w:r>
              <w:t>Gruijthuijsen</w:t>
            </w:r>
            <w:proofErr w:type="spellEnd"/>
            <w:r>
              <w:t xml:space="preserve">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BE5D" w14:textId="77777777" w:rsidR="001C1ACC" w:rsidRDefault="001C1AC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E2F4" w14:textId="77777777" w:rsidR="001C1ACC" w:rsidRDefault="001C1ACC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9D82" w14:textId="77777777" w:rsidR="001C1ACC" w:rsidRDefault="001C1ACC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4929" w14:textId="77777777" w:rsidR="001C1ACC" w:rsidRDefault="001C1ACC">
            <w:r>
              <w:t>1669</w:t>
            </w:r>
          </w:p>
        </w:tc>
      </w:tr>
      <w:tr w:rsidR="001C1ACC" w14:paraId="7217AE4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8DBA" w14:textId="77777777" w:rsidR="001C1ACC" w:rsidRDefault="001C1ACC">
            <w:proofErr w:type="spellStart"/>
            <w:r>
              <w:t>Kerckhoffs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F15C" w14:textId="77777777" w:rsidR="001C1ACC" w:rsidRDefault="001C1ACC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39A0" w14:textId="77777777" w:rsidR="001C1ACC" w:rsidRDefault="001C1ACC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9BDA" w14:textId="77777777" w:rsidR="001C1ACC" w:rsidRDefault="001C1AC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9CD0" w14:textId="77777777" w:rsidR="001C1ACC" w:rsidRDefault="001C1ACC">
            <w:r>
              <w:t>1669</w:t>
            </w:r>
          </w:p>
        </w:tc>
      </w:tr>
      <w:tr w:rsidR="001C1ACC" w14:paraId="1D6284D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D386" w14:textId="77777777" w:rsidR="001C1ACC" w:rsidRDefault="001C1ACC">
            <w:proofErr w:type="spellStart"/>
            <w:r>
              <w:t>Leijten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8257" w14:textId="77777777" w:rsidR="001C1ACC" w:rsidRDefault="001C1ACC">
            <w:proofErr w:type="spellStart"/>
            <w:r>
              <w:t>Aerdt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0219" w14:textId="77777777" w:rsidR="001C1ACC" w:rsidRDefault="001C1ACC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3F4A" w14:textId="77777777" w:rsidR="001C1ACC" w:rsidRDefault="001C1ACC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DB4A" w14:textId="77777777" w:rsidR="001C1ACC" w:rsidRDefault="001C1ACC">
            <w:r>
              <w:t>1669</w:t>
            </w:r>
          </w:p>
        </w:tc>
      </w:tr>
      <w:tr w:rsidR="001C1ACC" w14:paraId="0AD7DBD2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2515" w14:textId="77777777" w:rsidR="001C1ACC" w:rsidRDefault="001C1ACC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8AB1" w14:textId="77777777" w:rsidR="001C1ACC" w:rsidRDefault="001C1ACC">
            <w:r>
              <w:t xml:space="preserve">De heer </w:t>
            </w:r>
            <w:proofErr w:type="spellStart"/>
            <w:r>
              <w:t>Martinus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9001" w14:textId="77777777" w:rsidR="001C1ACC" w:rsidRDefault="001C1ACC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38D3" w14:textId="77777777" w:rsidR="001C1ACC" w:rsidRDefault="001C1ACC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D4E9" w14:textId="77777777" w:rsidR="001C1ACC" w:rsidRDefault="001C1ACC">
            <w:r>
              <w:t>1669</w:t>
            </w:r>
          </w:p>
        </w:tc>
      </w:tr>
      <w:tr w:rsidR="001C1ACC" w14:paraId="598C06E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AD6E" w14:textId="77777777" w:rsidR="001C1ACC" w:rsidRDefault="001C1ACC">
            <w:proofErr w:type="spellStart"/>
            <w:r>
              <w:t>Millingh</w:t>
            </w:r>
            <w:proofErr w:type="spellEnd"/>
            <w:r>
              <w:t xml:space="preserve"> van </w:t>
            </w:r>
            <w:proofErr w:type="spellStart"/>
            <w:r>
              <w:t>Gerwen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19E5" w14:textId="77777777" w:rsidR="001C1ACC" w:rsidRPr="001C1ACC" w:rsidRDefault="001C1ACC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t xml:space="preserve"> </w:t>
            </w:r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4439" w14:textId="77777777" w:rsidR="001C1ACC" w:rsidRDefault="001C1ACC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D55" w14:textId="77777777" w:rsidR="001C1ACC" w:rsidRDefault="001C1ACC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E52F" w14:textId="77777777" w:rsidR="001C1ACC" w:rsidRDefault="001C1ACC">
            <w:r>
              <w:t>1669</w:t>
            </w:r>
          </w:p>
        </w:tc>
      </w:tr>
      <w:tr w:rsidR="001C1ACC" w14:paraId="71F77D6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9D8B" w14:textId="77777777" w:rsidR="001C1ACC" w:rsidRDefault="001C1ACC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C977" w14:textId="77777777" w:rsidR="001C1ACC" w:rsidRDefault="001C1ACC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D0B0" w14:textId="77777777"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F6D0" w14:textId="77777777"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3B3D" w14:textId="77777777" w:rsidR="001C1ACC" w:rsidRDefault="001C1ACC">
            <w:r>
              <w:t>1669</w:t>
            </w:r>
          </w:p>
        </w:tc>
      </w:tr>
      <w:tr w:rsidR="001C1ACC" w14:paraId="47EDE69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EE5A" w14:textId="77777777" w:rsidR="001C1ACC" w:rsidRDefault="001C1ACC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B802" w14:textId="77777777" w:rsidR="001C1ACC" w:rsidRPr="001C1ACC" w:rsidRDefault="001C1ACC">
            <w:proofErr w:type="spellStart"/>
            <w:r>
              <w:t>Jo</w:t>
            </w:r>
            <w:r>
              <w:rPr>
                <w:vertAlign w:val="superscript"/>
              </w:rPr>
              <w:t>r</w:t>
            </w:r>
            <w:proofErr w:type="spellEnd"/>
            <w:r>
              <w:t xml:space="preserve"> </w:t>
            </w:r>
            <w:proofErr w:type="spellStart"/>
            <w:r>
              <w:t>Jacob</w:t>
            </w:r>
            <w:proofErr w:type="spellEnd"/>
            <w:r>
              <w:t xml:space="preserve"> </w:t>
            </w:r>
            <w:proofErr w:type="spellStart"/>
            <w:r>
              <w:t>Aelbert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D8E1" w14:textId="77777777" w:rsidR="001C1ACC" w:rsidRDefault="001C1ACC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F365" w14:textId="77777777" w:rsidR="001C1ACC" w:rsidRDefault="001C1ACC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6AB8" w14:textId="77777777" w:rsidR="001C1ACC" w:rsidRDefault="001C1ACC">
            <w:r>
              <w:t>1669</w:t>
            </w:r>
          </w:p>
        </w:tc>
      </w:tr>
      <w:tr w:rsidR="001C1ACC" w14:paraId="0C2776A8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0F37" w14:textId="77777777" w:rsidR="001C1ACC" w:rsidRDefault="001C1ACC">
            <w:proofErr w:type="spellStart"/>
            <w:r>
              <w:t>Raessen</w:t>
            </w:r>
            <w:proofErr w:type="spellEnd"/>
            <w:r>
              <w:t xml:space="preserve">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7B15" w14:textId="77777777" w:rsidR="001C1ACC" w:rsidRDefault="001C1ACC">
            <w:proofErr w:type="spellStart"/>
            <w:r>
              <w:t>Hendrick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C71F" w14:textId="77777777" w:rsidR="001C1ACC" w:rsidRDefault="001C1ACC">
            <w:r>
              <w:t xml:space="preserve">Sint </w:t>
            </w:r>
            <w:proofErr w:type="spellStart"/>
            <w:r>
              <w:t>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B8B7" w14:textId="77777777" w:rsidR="001C1ACC" w:rsidRDefault="001C1AC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371F" w14:textId="77777777" w:rsidR="001C1ACC" w:rsidRDefault="001C1ACC">
            <w:r>
              <w:t>1669</w:t>
            </w:r>
          </w:p>
        </w:tc>
      </w:tr>
      <w:tr w:rsidR="001C1ACC" w14:paraId="78AA8DA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CF11" w14:textId="77777777" w:rsidR="001C1ACC" w:rsidRDefault="001C1ACC">
            <w:proofErr w:type="spellStart"/>
            <w:r>
              <w:t>Ruvens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9651" w14:textId="77777777" w:rsidR="001C1ACC" w:rsidRDefault="001C1ACC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84C8" w14:textId="77777777"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C0F2" w14:textId="77777777"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1161" w14:textId="77777777" w:rsidR="001C1ACC" w:rsidRDefault="001C1ACC">
            <w:r>
              <w:t>1669</w:t>
            </w:r>
          </w:p>
        </w:tc>
      </w:tr>
      <w:tr w:rsidR="001C1ACC" w14:paraId="7E9903F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2513" w14:textId="77777777" w:rsidR="001C1ACC" w:rsidRDefault="001C1ACC">
            <w:proofErr w:type="spellStart"/>
            <w:r>
              <w:t>Schenckels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343A" w14:textId="77777777" w:rsidR="001C1ACC" w:rsidRDefault="001C1ACC">
            <w:r>
              <w:t xml:space="preserve">Jan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653F" w14:textId="77777777" w:rsidR="001C1ACC" w:rsidRDefault="001C1ACC">
            <w:proofErr w:type="spellStart"/>
            <w:r>
              <w:t>Aarle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E300" w14:textId="77777777" w:rsidR="001C1ACC" w:rsidRDefault="001C1ACC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4AEB" w14:textId="77777777" w:rsidR="001C1ACC" w:rsidRDefault="001C1ACC">
            <w:r>
              <w:t>1669</w:t>
            </w:r>
          </w:p>
        </w:tc>
      </w:tr>
      <w:tr w:rsidR="001C1ACC" w14:paraId="70D679D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1352" w14:textId="77777777" w:rsidR="001C1ACC" w:rsidRDefault="001C1ACC">
            <w:r>
              <w:t>Smits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07EF" w14:textId="77777777" w:rsidR="001C1ACC" w:rsidRDefault="001C1ACC">
            <w:r>
              <w:t xml:space="preserve">De heer </w:t>
            </w:r>
            <w:proofErr w:type="spellStart"/>
            <w:r>
              <w:t>paulus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18D1" w14:textId="77777777"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DE38" w14:textId="77777777"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F172" w14:textId="77777777" w:rsidR="001C1ACC" w:rsidRDefault="001C1ACC">
            <w:r>
              <w:t>1669</w:t>
            </w:r>
          </w:p>
        </w:tc>
      </w:tr>
      <w:tr w:rsidR="001C1ACC" w14:paraId="6BBB5E7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9F6C" w14:textId="77777777" w:rsidR="001C1ACC" w:rsidRDefault="001C1ACC">
            <w:proofErr w:type="spellStart"/>
            <w:r>
              <w:t>Verheijden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DC8E" w14:textId="77777777" w:rsidR="001C1ACC" w:rsidRDefault="001C1ACC">
            <w:r>
              <w:t xml:space="preserve">Mr. </w:t>
            </w:r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2A33" w14:textId="77777777" w:rsidR="001C1ACC" w:rsidRDefault="001C1ACC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AEAF" w14:textId="77777777" w:rsidR="001C1ACC" w:rsidRDefault="001C1ACC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4658" w14:textId="77777777" w:rsidR="001C1ACC" w:rsidRDefault="001C1ACC">
            <w:r>
              <w:t>1669</w:t>
            </w:r>
          </w:p>
        </w:tc>
      </w:tr>
      <w:tr w:rsidR="001C1ACC" w14:paraId="33A2172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7D96" w14:textId="77777777" w:rsidR="001C1ACC" w:rsidRDefault="001C1ACC">
            <w:proofErr w:type="spellStart"/>
            <w:r>
              <w:t>Vorstenbosch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A25C" w14:textId="77777777" w:rsidR="001C1ACC" w:rsidRDefault="001C1ACC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661B" w14:textId="77777777"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0CFA" w14:textId="77777777" w:rsidR="001C1ACC" w:rsidRDefault="001C1ACC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8D57" w14:textId="77777777" w:rsidR="001C1ACC" w:rsidRDefault="001C1ACC">
            <w:r>
              <w:t>1669</w:t>
            </w:r>
          </w:p>
        </w:tc>
      </w:tr>
    </w:tbl>
    <w:p w14:paraId="6C5DFC44" w14:textId="77777777" w:rsidR="001C1ACC" w:rsidRDefault="001C1ACC"/>
    <w:sectPr w:rsidR="001C1A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0577"/>
    <w:rsid w:val="00011A12"/>
    <w:rsid w:val="001C1ACC"/>
    <w:rsid w:val="0067285B"/>
    <w:rsid w:val="00790577"/>
    <w:rsid w:val="00AF0A10"/>
    <w:rsid w:val="00C0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38BA28"/>
  <w15:chartTrackingRefBased/>
  <w15:docId w15:val="{CB8B4741-38C7-49D7-B702-E4F6FC0F3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1C1AC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5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1669</vt:lpstr>
    </vt:vector>
  </TitlesOfParts>
  <Company> Henk Beijers Archiefcollectie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2026-10-24T11:04:00Z</dcterms:created>
  <dcterms:modified xsi:type="dcterms:W3CDTF">2026-10-24T11:04:00Z</dcterms:modified>
</cp:coreProperties>
</file>