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17CA" w:rsidRDefault="00F817CA" w:rsidP="00F817CA">
      <w:pPr>
        <w:rPr>
          <w:b/>
          <w:sz w:val="32"/>
          <w:szCs w:val="32"/>
        </w:rPr>
      </w:pPr>
      <w:r>
        <w:rPr>
          <w:b/>
          <w:sz w:val="32"/>
          <w:szCs w:val="32"/>
        </w:rPr>
        <w:t>ARCHIEFBESTAND – toegang 10</w:t>
      </w:r>
    </w:p>
    <w:p w:rsidR="00F817CA" w:rsidRDefault="00F817CA" w:rsidP="00F817CA">
      <w:pPr>
        <w:rPr>
          <w:b/>
          <w:sz w:val="32"/>
          <w:szCs w:val="32"/>
        </w:rPr>
      </w:pPr>
      <w:r>
        <w:rPr>
          <w:b/>
          <w:sz w:val="32"/>
          <w:szCs w:val="32"/>
        </w:rPr>
        <w:t>KSM = Kwartiersvergadering van Stad en Meierij</w:t>
      </w:r>
    </w:p>
    <w:p w:rsidR="00F817CA" w:rsidRDefault="00F817CA" w:rsidP="00F817CA"/>
    <w:p w:rsidR="00F817CA" w:rsidRDefault="00F817CA" w:rsidP="00F817CA">
      <w:r>
        <w:t>In dit archief bevinden zich een hele serie resoluties van de Staten Generaal specifiek voor dit gebied uitgevaardigd en dit kan een interessante aanvulling opleveren op de reeds bewerkte resoluties van de Raad van State [zie elders op mijn website]</w:t>
      </w:r>
    </w:p>
    <w:p w:rsidR="00F817CA" w:rsidRDefault="00F817CA" w:rsidP="00F817CA"/>
    <w:p w:rsidR="00F817CA" w:rsidRDefault="00F817CA" w:rsidP="00F817CA">
      <w:pPr>
        <w:rPr>
          <w:b/>
          <w:sz w:val="28"/>
          <w:szCs w:val="28"/>
        </w:rPr>
      </w:pPr>
      <w:r>
        <w:rPr>
          <w:b/>
          <w:sz w:val="28"/>
          <w:szCs w:val="28"/>
        </w:rPr>
        <w:t>inventarisnummer 8</w:t>
      </w:r>
    </w:p>
    <w:p w:rsidR="00F817CA" w:rsidRDefault="00F817CA" w:rsidP="00F817CA">
      <w:pPr>
        <w:rPr>
          <w:b/>
          <w:sz w:val="28"/>
          <w:szCs w:val="28"/>
          <w:u w:val="single"/>
        </w:rPr>
      </w:pPr>
      <w:r>
        <w:rPr>
          <w:b/>
          <w:sz w:val="28"/>
          <w:szCs w:val="28"/>
          <w:u w:val="single"/>
        </w:rPr>
        <w:t xml:space="preserve">Resoluties van de Staten Generaal 1703 - </w:t>
      </w:r>
      <w:r w:rsidR="00255427">
        <w:rPr>
          <w:b/>
          <w:sz w:val="28"/>
          <w:szCs w:val="28"/>
          <w:u w:val="single"/>
        </w:rPr>
        <w:t>1711</w:t>
      </w:r>
    </w:p>
    <w:p w:rsidR="00F817CA" w:rsidRDefault="00F817CA" w:rsidP="00F817CA">
      <w:pPr>
        <w:rPr>
          <w:b/>
          <w:sz w:val="28"/>
          <w:szCs w:val="28"/>
          <w:u w:val="single"/>
        </w:rPr>
      </w:pPr>
    </w:p>
    <w:p w:rsidR="00F817CA" w:rsidRDefault="00F817CA" w:rsidP="00F817CA">
      <w:r>
        <w:t>de stukken zijn slechts in telegramstijl toegankelijk gemaakt op het hoofdthema uit die resolutie – de resoluties zijn wel gedateerd maar daarin klopt de chronologie niet altijd</w:t>
      </w:r>
    </w:p>
    <w:p w:rsidR="00F817CA" w:rsidRDefault="00F817CA"/>
    <w:tbl>
      <w:tblPr>
        <w:tblStyle w:val="Tabelraster"/>
        <w:tblW w:w="0" w:type="auto"/>
        <w:tblLook w:val="01E0" w:firstRow="1" w:lastRow="1" w:firstColumn="1" w:lastColumn="1" w:noHBand="0" w:noVBand="0"/>
      </w:tblPr>
      <w:tblGrid>
        <w:gridCol w:w="1296"/>
        <w:gridCol w:w="7967"/>
      </w:tblGrid>
      <w:tr w:rsidR="006D62E5" w:rsidTr="006D62E5">
        <w:tc>
          <w:tcPr>
            <w:tcW w:w="0" w:type="auto"/>
          </w:tcPr>
          <w:p w:rsidR="006D62E5" w:rsidRDefault="006D62E5">
            <w:r>
              <w:t>03.01.1703</w:t>
            </w:r>
          </w:p>
        </w:tc>
        <w:tc>
          <w:tcPr>
            <w:tcW w:w="0" w:type="auto"/>
          </w:tcPr>
          <w:p w:rsidR="006D62E5" w:rsidRDefault="006D62E5">
            <w:r>
              <w:t>Bakel m.b.t. het omslaan van middelen</w:t>
            </w:r>
          </w:p>
        </w:tc>
      </w:tr>
      <w:tr w:rsidR="006D62E5" w:rsidTr="006D62E5">
        <w:tc>
          <w:tcPr>
            <w:tcW w:w="0" w:type="auto"/>
          </w:tcPr>
          <w:p w:rsidR="006D62E5" w:rsidRDefault="006D62E5">
            <w:r>
              <w:t>12.01.1703</w:t>
            </w:r>
          </w:p>
        </w:tc>
        <w:tc>
          <w:tcPr>
            <w:tcW w:w="0" w:type="auto"/>
          </w:tcPr>
          <w:p w:rsidR="006D62E5" w:rsidRDefault="006D62E5">
            <w:r>
              <w:t>kwestie van de dochter Sophia van notaris Theodorus Aelberts uit Helmond</w:t>
            </w:r>
          </w:p>
        </w:tc>
      </w:tr>
      <w:tr w:rsidR="006D62E5" w:rsidTr="006D62E5">
        <w:tc>
          <w:tcPr>
            <w:tcW w:w="0" w:type="auto"/>
          </w:tcPr>
          <w:p w:rsidR="006D62E5" w:rsidRDefault="006D62E5">
            <w:r>
              <w:t>15.01.1703</w:t>
            </w:r>
          </w:p>
        </w:tc>
        <w:tc>
          <w:tcPr>
            <w:tcW w:w="0" w:type="auto"/>
          </w:tcPr>
          <w:p w:rsidR="006D62E5" w:rsidRDefault="006D62E5">
            <w:r>
              <w:t>Schijndel aangaande een bedrag van 4290-10-0</w:t>
            </w:r>
          </w:p>
        </w:tc>
      </w:tr>
      <w:tr w:rsidR="006D62E5" w:rsidTr="006D62E5">
        <w:tc>
          <w:tcPr>
            <w:tcW w:w="0" w:type="auto"/>
          </w:tcPr>
          <w:p w:rsidR="006D62E5" w:rsidRDefault="006D62E5">
            <w:r>
              <w:t>25.01.1703</w:t>
            </w:r>
          </w:p>
        </w:tc>
        <w:tc>
          <w:tcPr>
            <w:tcW w:w="0" w:type="auto"/>
          </w:tcPr>
          <w:p w:rsidR="006D62E5" w:rsidRDefault="006D62E5">
            <w:r>
              <w:t>Lieshout over geleden schade door Staatse en Geallieerde troepen in 1702</w:t>
            </w:r>
          </w:p>
        </w:tc>
      </w:tr>
      <w:tr w:rsidR="006D62E5" w:rsidTr="006D62E5">
        <w:tc>
          <w:tcPr>
            <w:tcW w:w="0" w:type="auto"/>
          </w:tcPr>
          <w:p w:rsidR="006D62E5" w:rsidRDefault="006D62E5">
            <w:r>
              <w:t>31.01.1703</w:t>
            </w:r>
          </w:p>
        </w:tc>
        <w:tc>
          <w:tcPr>
            <w:tcW w:w="0" w:type="auto"/>
          </w:tcPr>
          <w:p w:rsidR="006D62E5" w:rsidRDefault="00DF2464">
            <w:r>
              <w:t>Lith met een verzoek om remissie op hun verponding</w:t>
            </w:r>
          </w:p>
        </w:tc>
      </w:tr>
      <w:tr w:rsidR="00DF2464" w:rsidTr="006D62E5">
        <w:tc>
          <w:tcPr>
            <w:tcW w:w="0" w:type="auto"/>
          </w:tcPr>
          <w:p w:rsidR="00DF2464" w:rsidRDefault="00DF2464">
            <w:r>
              <w:t>31.01.1703</w:t>
            </w:r>
          </w:p>
        </w:tc>
        <w:tc>
          <w:tcPr>
            <w:tcW w:w="0" w:type="auto"/>
          </w:tcPr>
          <w:p w:rsidR="00DF2464" w:rsidRDefault="00DF2464">
            <w:r>
              <w:t>Kessel met een verzoek om remissie</w:t>
            </w:r>
          </w:p>
        </w:tc>
      </w:tr>
      <w:tr w:rsidR="00DF2464" w:rsidTr="006D62E5">
        <w:tc>
          <w:tcPr>
            <w:tcW w:w="0" w:type="auto"/>
          </w:tcPr>
          <w:p w:rsidR="00DF2464" w:rsidRDefault="00DF2464">
            <w:r>
              <w:t>31.01.1703</w:t>
            </w:r>
          </w:p>
        </w:tc>
        <w:tc>
          <w:tcPr>
            <w:tcW w:w="0" w:type="auto"/>
          </w:tcPr>
          <w:p w:rsidR="00DF2464" w:rsidRDefault="00DF2464">
            <w:r>
              <w:t>Riethoven en Westerhoven over hun geleden schade door vijandelijke legers</w:t>
            </w:r>
          </w:p>
        </w:tc>
      </w:tr>
      <w:tr w:rsidR="00DF2464" w:rsidTr="006D62E5">
        <w:tc>
          <w:tcPr>
            <w:tcW w:w="0" w:type="auto"/>
          </w:tcPr>
          <w:p w:rsidR="00DF2464" w:rsidRDefault="00DF2464">
            <w:r>
              <w:t>31.01.1703</w:t>
            </w:r>
          </w:p>
        </w:tc>
        <w:tc>
          <w:tcPr>
            <w:tcW w:w="0" w:type="auto"/>
          </w:tcPr>
          <w:p w:rsidR="00DF2464" w:rsidRDefault="00DF2464">
            <w:r>
              <w:t>Borkel en Schaft over gelden schade door Staatse en Geallieerde troepen</w:t>
            </w:r>
          </w:p>
        </w:tc>
      </w:tr>
      <w:tr w:rsidR="00DF2464" w:rsidTr="006D62E5">
        <w:tc>
          <w:tcPr>
            <w:tcW w:w="0" w:type="auto"/>
          </w:tcPr>
          <w:p w:rsidR="00DF2464" w:rsidRDefault="00DF2464">
            <w:r>
              <w:t>09.02.1703</w:t>
            </w:r>
          </w:p>
        </w:tc>
        <w:tc>
          <w:tcPr>
            <w:tcW w:w="0" w:type="auto"/>
          </w:tcPr>
          <w:p w:rsidR="00DF2464" w:rsidRDefault="00DF2464">
            <w:r>
              <w:t>Maren m.b.t. de inundatie van 900 morgens land – verzoek om remissie</w:t>
            </w:r>
          </w:p>
        </w:tc>
      </w:tr>
      <w:tr w:rsidR="00DF2464" w:rsidTr="006D62E5">
        <w:tc>
          <w:tcPr>
            <w:tcW w:w="0" w:type="auto"/>
          </w:tcPr>
          <w:p w:rsidR="00DF2464" w:rsidRDefault="00DF2464">
            <w:r>
              <w:t>15.02.1703</w:t>
            </w:r>
          </w:p>
        </w:tc>
        <w:tc>
          <w:tcPr>
            <w:tcW w:w="0" w:type="auto"/>
          </w:tcPr>
          <w:p w:rsidR="00DF2464" w:rsidRDefault="00DF2464">
            <w:r>
              <w:t>Moergestel over roven en plunderen van Spaanse en Franse troepen in aug. 1702</w:t>
            </w:r>
          </w:p>
        </w:tc>
      </w:tr>
      <w:tr w:rsidR="00DF2464" w:rsidTr="006D62E5">
        <w:tc>
          <w:tcPr>
            <w:tcW w:w="0" w:type="auto"/>
          </w:tcPr>
          <w:p w:rsidR="00DF2464" w:rsidRDefault="00DF2464">
            <w:r>
              <w:t>17.02.1703</w:t>
            </w:r>
          </w:p>
        </w:tc>
        <w:tc>
          <w:tcPr>
            <w:tcW w:w="0" w:type="auto"/>
          </w:tcPr>
          <w:p w:rsidR="00DF2464" w:rsidRDefault="00DF2464">
            <w:r>
              <w:t xml:space="preserve">melding overlijden Prins van Nassau – gouvernement van ’s-Hertogenbosch </w:t>
            </w:r>
          </w:p>
        </w:tc>
      </w:tr>
      <w:tr w:rsidR="00DF2464" w:rsidTr="006D62E5">
        <w:tc>
          <w:tcPr>
            <w:tcW w:w="0" w:type="auto"/>
          </w:tcPr>
          <w:p w:rsidR="00DF2464" w:rsidRDefault="00DF2464">
            <w:r>
              <w:t>20.02.1703</w:t>
            </w:r>
          </w:p>
        </w:tc>
        <w:tc>
          <w:tcPr>
            <w:tcW w:w="0" w:type="auto"/>
          </w:tcPr>
          <w:p w:rsidR="00DF2464" w:rsidRDefault="00DF2464">
            <w:r>
              <w:t xml:space="preserve">Someren schade vanwege inkwartieringen e.d. </w:t>
            </w:r>
          </w:p>
        </w:tc>
      </w:tr>
      <w:tr w:rsidR="00DF2464" w:rsidTr="006D62E5">
        <w:tc>
          <w:tcPr>
            <w:tcW w:w="0" w:type="auto"/>
          </w:tcPr>
          <w:p w:rsidR="00DF2464" w:rsidRDefault="00DF2464">
            <w:r>
              <w:t>01.03.1703</w:t>
            </w:r>
          </w:p>
        </w:tc>
        <w:tc>
          <w:tcPr>
            <w:tcW w:w="0" w:type="auto"/>
          </w:tcPr>
          <w:p w:rsidR="00DF2464" w:rsidRDefault="00DF2464">
            <w:r>
              <w:t>remonstrantie ’s-Hertogenbosch over de heffing van hun accijnzen</w:t>
            </w:r>
          </w:p>
        </w:tc>
      </w:tr>
      <w:tr w:rsidR="00DF2464" w:rsidTr="006D62E5">
        <w:tc>
          <w:tcPr>
            <w:tcW w:w="0" w:type="auto"/>
          </w:tcPr>
          <w:p w:rsidR="00DF2464" w:rsidRDefault="00DF2464">
            <w:r>
              <w:t>07.03.1703</w:t>
            </w:r>
          </w:p>
        </w:tc>
        <w:tc>
          <w:tcPr>
            <w:tcW w:w="0" w:type="auto"/>
          </w:tcPr>
          <w:p w:rsidR="00DF2464" w:rsidRDefault="00DF2464">
            <w:r>
              <w:t>stadsregering Helmond over drie gegijzelden uit hun stad te ’s-Hertogenbosch</w:t>
            </w:r>
          </w:p>
        </w:tc>
      </w:tr>
      <w:tr w:rsidR="00DF2464" w:rsidTr="006D62E5">
        <w:tc>
          <w:tcPr>
            <w:tcW w:w="0" w:type="auto"/>
          </w:tcPr>
          <w:p w:rsidR="00DF2464" w:rsidRDefault="00DF2464">
            <w:r>
              <w:t>07.03.1703</w:t>
            </w:r>
          </w:p>
        </w:tc>
        <w:tc>
          <w:tcPr>
            <w:tcW w:w="0" w:type="auto"/>
          </w:tcPr>
          <w:p w:rsidR="00DF2464" w:rsidRDefault="00DF2464">
            <w:r>
              <w:t xml:space="preserve">gehuchten rond Eindhoven om remissie op hun verpondingen </w:t>
            </w:r>
          </w:p>
        </w:tc>
      </w:tr>
      <w:tr w:rsidR="00DF2464" w:rsidTr="006D62E5">
        <w:tc>
          <w:tcPr>
            <w:tcW w:w="0" w:type="auto"/>
          </w:tcPr>
          <w:p w:rsidR="00DF2464" w:rsidRDefault="00DF2464">
            <w:r>
              <w:t>07.03.1703</w:t>
            </w:r>
          </w:p>
        </w:tc>
        <w:tc>
          <w:tcPr>
            <w:tcW w:w="0" w:type="auto"/>
          </w:tcPr>
          <w:p w:rsidR="00DF2464" w:rsidRDefault="00DF2464">
            <w:r>
              <w:t>Eindhoven – idem</w:t>
            </w:r>
          </w:p>
        </w:tc>
      </w:tr>
      <w:tr w:rsidR="00DF2464" w:rsidTr="006D62E5">
        <w:tc>
          <w:tcPr>
            <w:tcW w:w="0" w:type="auto"/>
          </w:tcPr>
          <w:p w:rsidR="00DF2464" w:rsidRDefault="00DF2464">
            <w:r>
              <w:t>10.03.1703</w:t>
            </w:r>
          </w:p>
        </w:tc>
        <w:tc>
          <w:tcPr>
            <w:tcW w:w="0" w:type="auto"/>
          </w:tcPr>
          <w:p w:rsidR="00DF2464" w:rsidRDefault="00DD2291">
            <w:r>
              <w:t>Berlicum e.o. over geleden schade m,b,t, graanoogst vanwege de oorlog</w:t>
            </w:r>
          </w:p>
        </w:tc>
      </w:tr>
      <w:tr w:rsidR="00DD2291" w:rsidTr="006D62E5">
        <w:tc>
          <w:tcPr>
            <w:tcW w:w="0" w:type="auto"/>
          </w:tcPr>
          <w:p w:rsidR="00DD2291" w:rsidRDefault="00DD2291">
            <w:r>
              <w:t>10.03.1703</w:t>
            </w:r>
          </w:p>
        </w:tc>
        <w:tc>
          <w:tcPr>
            <w:tcW w:w="0" w:type="auto"/>
          </w:tcPr>
          <w:p w:rsidR="00DD2291" w:rsidRDefault="00DD2291">
            <w:r>
              <w:t>Valkenswaard over schade door de Franse en Engelse legers</w:t>
            </w:r>
          </w:p>
        </w:tc>
      </w:tr>
      <w:tr w:rsidR="00DD2291" w:rsidTr="006D62E5">
        <w:tc>
          <w:tcPr>
            <w:tcW w:w="0" w:type="auto"/>
          </w:tcPr>
          <w:p w:rsidR="00DD2291" w:rsidRDefault="00DD2291">
            <w:r>
              <w:t>10.03.1703</w:t>
            </w:r>
          </w:p>
        </w:tc>
        <w:tc>
          <w:tcPr>
            <w:tcW w:w="0" w:type="auto"/>
          </w:tcPr>
          <w:p w:rsidR="00DD2291" w:rsidRDefault="00DD2291">
            <w:r>
              <w:t>Hoge Mierde en Hulsel schade door Franse en Spaanse troepen</w:t>
            </w:r>
          </w:p>
        </w:tc>
      </w:tr>
      <w:tr w:rsidR="00DD2291" w:rsidTr="006D62E5">
        <w:tc>
          <w:tcPr>
            <w:tcW w:w="0" w:type="auto"/>
          </w:tcPr>
          <w:p w:rsidR="00DD2291" w:rsidRDefault="00DD2291">
            <w:r>
              <w:t>13.03.1703</w:t>
            </w:r>
          </w:p>
        </w:tc>
        <w:tc>
          <w:tcPr>
            <w:tcW w:w="0" w:type="auto"/>
          </w:tcPr>
          <w:p w:rsidR="00DD2291" w:rsidRDefault="00DD2291">
            <w:r>
              <w:t>Stiphout over de schade door Staatse en vijandelijke troepen</w:t>
            </w:r>
          </w:p>
        </w:tc>
      </w:tr>
      <w:tr w:rsidR="00DD2291" w:rsidTr="006D62E5">
        <w:tc>
          <w:tcPr>
            <w:tcW w:w="0" w:type="auto"/>
          </w:tcPr>
          <w:p w:rsidR="00DD2291" w:rsidRDefault="00DD2291">
            <w:r>
              <w:t>16.03.1703</w:t>
            </w:r>
          </w:p>
        </w:tc>
        <w:tc>
          <w:tcPr>
            <w:tcW w:w="0" w:type="auto"/>
          </w:tcPr>
          <w:p w:rsidR="00DD2291" w:rsidRDefault="00DD2291">
            <w:r>
              <w:t>Eindhoven over het opeisen van intresten op opgenomen kapitalen in oorlogstijd</w:t>
            </w:r>
          </w:p>
        </w:tc>
      </w:tr>
      <w:tr w:rsidR="00DD2291" w:rsidTr="006D62E5">
        <w:tc>
          <w:tcPr>
            <w:tcW w:w="0" w:type="auto"/>
          </w:tcPr>
          <w:p w:rsidR="00DD2291" w:rsidRDefault="00DD2291">
            <w:r>
              <w:t>26.03.1703</w:t>
            </w:r>
          </w:p>
        </w:tc>
        <w:tc>
          <w:tcPr>
            <w:tcW w:w="0" w:type="auto"/>
          </w:tcPr>
          <w:p w:rsidR="00DD2291" w:rsidRDefault="00DD2291">
            <w:r>
              <w:t>Helmond – idem</w:t>
            </w:r>
          </w:p>
        </w:tc>
      </w:tr>
      <w:tr w:rsidR="00DD2291" w:rsidTr="006D62E5">
        <w:tc>
          <w:tcPr>
            <w:tcW w:w="0" w:type="auto"/>
          </w:tcPr>
          <w:p w:rsidR="00DD2291" w:rsidRDefault="00DD2291">
            <w:r>
              <w:t>26.03.1703</w:t>
            </w:r>
          </w:p>
        </w:tc>
        <w:tc>
          <w:tcPr>
            <w:tcW w:w="0" w:type="auto"/>
          </w:tcPr>
          <w:p w:rsidR="00DD2291" w:rsidRDefault="00DD2291">
            <w:r>
              <w:t>Eindhoven – idem</w:t>
            </w:r>
          </w:p>
        </w:tc>
      </w:tr>
      <w:tr w:rsidR="00DD2291" w:rsidTr="006D62E5">
        <w:tc>
          <w:tcPr>
            <w:tcW w:w="0" w:type="auto"/>
          </w:tcPr>
          <w:p w:rsidR="00DD2291" w:rsidRDefault="00DD2291">
            <w:r>
              <w:t>27.03.1703</w:t>
            </w:r>
          </w:p>
        </w:tc>
        <w:tc>
          <w:tcPr>
            <w:tcW w:w="0" w:type="auto"/>
          </w:tcPr>
          <w:p w:rsidR="00DD2291" w:rsidRDefault="00DD2291">
            <w:r>
              <w:t>Drunen bijna geruïneerd door oorlog en andere oorzaken</w:t>
            </w:r>
          </w:p>
        </w:tc>
      </w:tr>
      <w:tr w:rsidR="00DD2291" w:rsidTr="006D62E5">
        <w:tc>
          <w:tcPr>
            <w:tcW w:w="0" w:type="auto"/>
          </w:tcPr>
          <w:p w:rsidR="00DD2291" w:rsidRDefault="00DD2291">
            <w:r>
              <w:t>27.03.1703</w:t>
            </w:r>
          </w:p>
        </w:tc>
        <w:tc>
          <w:tcPr>
            <w:tcW w:w="0" w:type="auto"/>
          </w:tcPr>
          <w:p w:rsidR="00DD2291" w:rsidRDefault="00DD2291">
            <w:r>
              <w:t>Loon op Zand over hun schade door passerende en repasserende troepen</w:t>
            </w:r>
          </w:p>
        </w:tc>
      </w:tr>
      <w:tr w:rsidR="00DD2291" w:rsidTr="006D62E5">
        <w:tc>
          <w:tcPr>
            <w:tcW w:w="0" w:type="auto"/>
          </w:tcPr>
          <w:p w:rsidR="00DD2291" w:rsidRDefault="00DD2291">
            <w:r>
              <w:t>30.03.1703</w:t>
            </w:r>
          </w:p>
        </w:tc>
        <w:tc>
          <w:tcPr>
            <w:tcW w:w="0" w:type="auto"/>
          </w:tcPr>
          <w:p w:rsidR="00DD2291" w:rsidRDefault="00DD2291">
            <w:r>
              <w:t>gehuchten rond Eindhoven in proces tegen Woensel, Gestel, Stratum</w:t>
            </w:r>
          </w:p>
        </w:tc>
      </w:tr>
      <w:tr w:rsidR="00DD2291" w:rsidTr="006D62E5">
        <w:tc>
          <w:tcPr>
            <w:tcW w:w="0" w:type="auto"/>
          </w:tcPr>
          <w:p w:rsidR="00DD2291" w:rsidRDefault="00DD2291">
            <w:r>
              <w:t>03.04.1703</w:t>
            </w:r>
          </w:p>
        </w:tc>
        <w:tc>
          <w:tcPr>
            <w:tcW w:w="0" w:type="auto"/>
          </w:tcPr>
          <w:p w:rsidR="00DD2291" w:rsidRDefault="00DD2291">
            <w:r>
              <w:t xml:space="preserve">Someren </w:t>
            </w:r>
            <w:r w:rsidR="00255427">
              <w:t>over hun geleden schade en onmogelijkheid de lasten te voldoen</w:t>
            </w:r>
          </w:p>
        </w:tc>
      </w:tr>
      <w:tr w:rsidR="00255427" w:rsidTr="006D62E5">
        <w:tc>
          <w:tcPr>
            <w:tcW w:w="0" w:type="auto"/>
          </w:tcPr>
          <w:p w:rsidR="00255427" w:rsidRDefault="00255427">
            <w:r>
              <w:t>03.04.1703</w:t>
            </w:r>
          </w:p>
        </w:tc>
        <w:tc>
          <w:tcPr>
            <w:tcW w:w="0" w:type="auto"/>
          </w:tcPr>
          <w:p w:rsidR="00255427" w:rsidRDefault="00255427">
            <w:r>
              <w:t>Aarle Rixtel over geleden schade door Staatse en Geallieerde troepen</w:t>
            </w:r>
          </w:p>
        </w:tc>
      </w:tr>
      <w:tr w:rsidR="00255427" w:rsidTr="006D62E5">
        <w:tc>
          <w:tcPr>
            <w:tcW w:w="0" w:type="auto"/>
          </w:tcPr>
          <w:p w:rsidR="00255427" w:rsidRDefault="00255427">
            <w:r>
              <w:t>11.04.1703</w:t>
            </w:r>
          </w:p>
        </w:tc>
        <w:tc>
          <w:tcPr>
            <w:tcW w:w="0" w:type="auto"/>
          </w:tcPr>
          <w:p w:rsidR="00255427" w:rsidRDefault="00255427">
            <w:r>
              <w:t>Nuland over het omslaan van hun lasten</w:t>
            </w:r>
          </w:p>
        </w:tc>
      </w:tr>
      <w:tr w:rsidR="00255427" w:rsidTr="006D62E5">
        <w:tc>
          <w:tcPr>
            <w:tcW w:w="0" w:type="auto"/>
          </w:tcPr>
          <w:p w:rsidR="00255427" w:rsidRDefault="00255427">
            <w:r>
              <w:t>12.04.1703</w:t>
            </w:r>
          </w:p>
        </w:tc>
        <w:tc>
          <w:tcPr>
            <w:tcW w:w="0" w:type="auto"/>
          </w:tcPr>
          <w:p w:rsidR="00255427" w:rsidRDefault="00255427">
            <w:r>
              <w:t>Evert van Koppol te Bergeijk [70] wil afzien van borgemeestersambt</w:t>
            </w:r>
          </w:p>
        </w:tc>
      </w:tr>
      <w:tr w:rsidR="00255427" w:rsidTr="006D62E5">
        <w:tc>
          <w:tcPr>
            <w:tcW w:w="0" w:type="auto"/>
          </w:tcPr>
          <w:p w:rsidR="00255427" w:rsidRDefault="00255427">
            <w:r>
              <w:t>20.04.1703</w:t>
            </w:r>
          </w:p>
        </w:tc>
        <w:tc>
          <w:tcPr>
            <w:tcW w:w="0" w:type="auto"/>
          </w:tcPr>
          <w:p w:rsidR="00255427" w:rsidRDefault="00255427">
            <w:r>
              <w:t>baronie Boxtel over de omslag van vijandelijke contributies</w:t>
            </w:r>
          </w:p>
        </w:tc>
      </w:tr>
      <w:tr w:rsidR="00255427" w:rsidTr="006D62E5">
        <w:tc>
          <w:tcPr>
            <w:tcW w:w="0" w:type="auto"/>
          </w:tcPr>
          <w:p w:rsidR="00255427" w:rsidRDefault="00255427">
            <w:r>
              <w:t>06.01.1703</w:t>
            </w:r>
          </w:p>
        </w:tc>
        <w:tc>
          <w:tcPr>
            <w:tcW w:w="0" w:type="auto"/>
          </w:tcPr>
          <w:p w:rsidR="00255427" w:rsidRDefault="00255427">
            <w:r>
              <w:t>Nuland, Geffen, St.M.Gestel, dorpen Peelland i.v.m. vijandelijke contributies</w:t>
            </w:r>
          </w:p>
        </w:tc>
      </w:tr>
      <w:tr w:rsidR="00255427" w:rsidTr="006D62E5">
        <w:tc>
          <w:tcPr>
            <w:tcW w:w="0" w:type="auto"/>
          </w:tcPr>
          <w:p w:rsidR="00255427" w:rsidRDefault="00AE06BA">
            <w:r>
              <w:t>30.04.1703</w:t>
            </w:r>
          </w:p>
        </w:tc>
        <w:tc>
          <w:tcPr>
            <w:tcW w:w="0" w:type="auto"/>
          </w:tcPr>
          <w:p w:rsidR="00255427" w:rsidRDefault="00AE06BA">
            <w:r>
              <w:t>Eindhoven en omliggende dorpen m.b.t. onwillige tiendenaars en hun betaling</w:t>
            </w:r>
          </w:p>
        </w:tc>
      </w:tr>
      <w:tr w:rsidR="00AE06BA" w:rsidTr="006D62E5">
        <w:tc>
          <w:tcPr>
            <w:tcW w:w="0" w:type="auto"/>
          </w:tcPr>
          <w:p w:rsidR="00AE06BA" w:rsidRDefault="00AE06BA">
            <w:r>
              <w:t>03.05.1703</w:t>
            </w:r>
          </w:p>
        </w:tc>
        <w:tc>
          <w:tcPr>
            <w:tcW w:w="0" w:type="auto"/>
          </w:tcPr>
          <w:p w:rsidR="00AE06BA" w:rsidRDefault="00AE06BA">
            <w:r>
              <w:t>Gansoijen i.v.m. doorsteken en slechten dijken en inundaties ter plaatse</w:t>
            </w:r>
          </w:p>
        </w:tc>
      </w:tr>
      <w:tr w:rsidR="00AE06BA" w:rsidTr="006D62E5">
        <w:tc>
          <w:tcPr>
            <w:tcW w:w="0" w:type="auto"/>
          </w:tcPr>
          <w:p w:rsidR="00AE06BA" w:rsidRDefault="00AE06BA">
            <w:r>
              <w:t>31.05.1703</w:t>
            </w:r>
          </w:p>
        </w:tc>
        <w:tc>
          <w:tcPr>
            <w:tcW w:w="0" w:type="auto"/>
          </w:tcPr>
          <w:p w:rsidR="00AE06BA" w:rsidRDefault="00AE06BA">
            <w:r>
              <w:t>Asten over gelden schade door vijandelijke troepen</w:t>
            </w:r>
          </w:p>
        </w:tc>
      </w:tr>
      <w:tr w:rsidR="00AE06BA" w:rsidTr="006D62E5">
        <w:tc>
          <w:tcPr>
            <w:tcW w:w="0" w:type="auto"/>
          </w:tcPr>
          <w:p w:rsidR="00AE06BA" w:rsidRDefault="00AE06BA">
            <w:r>
              <w:lastRenderedPageBreak/>
              <w:t>05.06.1703</w:t>
            </w:r>
          </w:p>
        </w:tc>
        <w:tc>
          <w:tcPr>
            <w:tcW w:w="0" w:type="auto"/>
          </w:tcPr>
          <w:p w:rsidR="00AE06BA" w:rsidRDefault="00AE06BA">
            <w:r>
              <w:t>Sint Michielsgestel – gevangenschap van Warnardus van Wezenburg</w:t>
            </w:r>
          </w:p>
        </w:tc>
      </w:tr>
      <w:tr w:rsidR="00AE06BA" w:rsidTr="006D62E5">
        <w:tc>
          <w:tcPr>
            <w:tcW w:w="0" w:type="auto"/>
          </w:tcPr>
          <w:p w:rsidR="00AE06BA" w:rsidRDefault="00AE06BA">
            <w:r>
              <w:t>05.06.1703</w:t>
            </w:r>
          </w:p>
        </w:tc>
        <w:tc>
          <w:tcPr>
            <w:tcW w:w="0" w:type="auto"/>
          </w:tcPr>
          <w:p w:rsidR="00AE06BA" w:rsidRDefault="00AE06BA">
            <w:r>
              <w:t xml:space="preserve">Sint Michielsgestel – omslaan van personele en reële lasten </w:t>
            </w:r>
          </w:p>
        </w:tc>
      </w:tr>
      <w:tr w:rsidR="00AE06BA" w:rsidTr="006D62E5">
        <w:tc>
          <w:tcPr>
            <w:tcW w:w="0" w:type="auto"/>
          </w:tcPr>
          <w:p w:rsidR="00AE06BA" w:rsidRDefault="00AE06BA">
            <w:r>
              <w:t>05.06.1703</w:t>
            </w:r>
          </w:p>
        </w:tc>
        <w:tc>
          <w:tcPr>
            <w:tcW w:w="0" w:type="auto"/>
          </w:tcPr>
          <w:p w:rsidR="00AE06BA" w:rsidRDefault="00AE06BA">
            <w:r>
              <w:t>Sint Michielsgestel over karrenvrachten voor de legertroepen</w:t>
            </w:r>
          </w:p>
        </w:tc>
      </w:tr>
      <w:tr w:rsidR="00AE06BA" w:rsidTr="006D62E5">
        <w:tc>
          <w:tcPr>
            <w:tcW w:w="0" w:type="auto"/>
          </w:tcPr>
          <w:p w:rsidR="00AE06BA" w:rsidRDefault="00AE06BA">
            <w:r>
              <w:t>09.06.1703</w:t>
            </w:r>
          </w:p>
        </w:tc>
        <w:tc>
          <w:tcPr>
            <w:tcW w:w="0" w:type="auto"/>
          </w:tcPr>
          <w:p w:rsidR="00AE06BA" w:rsidRDefault="00AE06BA">
            <w:r>
              <w:t xml:space="preserve">Petrus van Oudenhoven penningmr. der polders rond Maren en Kessel </w:t>
            </w:r>
          </w:p>
        </w:tc>
      </w:tr>
      <w:tr w:rsidR="00AE06BA" w:rsidTr="006D62E5">
        <w:tc>
          <w:tcPr>
            <w:tcW w:w="0" w:type="auto"/>
          </w:tcPr>
          <w:p w:rsidR="00AE06BA" w:rsidRDefault="00AE06BA">
            <w:r>
              <w:t>09.06.1703</w:t>
            </w:r>
          </w:p>
        </w:tc>
        <w:tc>
          <w:tcPr>
            <w:tcW w:w="0" w:type="auto"/>
          </w:tcPr>
          <w:p w:rsidR="00AE06BA" w:rsidRDefault="00AE06BA">
            <w:r>
              <w:t>memorie van onbetaalde lasten van genoemde polders met namen en bedragen</w:t>
            </w:r>
          </w:p>
        </w:tc>
      </w:tr>
      <w:tr w:rsidR="00AE06BA" w:rsidTr="006D62E5">
        <w:tc>
          <w:tcPr>
            <w:tcW w:w="0" w:type="auto"/>
          </w:tcPr>
          <w:p w:rsidR="00AE06BA" w:rsidRDefault="00046C07">
            <w:r>
              <w:t>13.06.1703</w:t>
            </w:r>
          </w:p>
        </w:tc>
        <w:tc>
          <w:tcPr>
            <w:tcW w:w="0" w:type="auto"/>
          </w:tcPr>
          <w:p w:rsidR="00AE06BA" w:rsidRDefault="00046C07">
            <w:r>
              <w:t>Alem en hun zetters i.v.m. de last op iedere morgen land</w:t>
            </w:r>
          </w:p>
        </w:tc>
      </w:tr>
      <w:tr w:rsidR="00046C07" w:rsidTr="006D62E5">
        <w:tc>
          <w:tcPr>
            <w:tcW w:w="0" w:type="auto"/>
          </w:tcPr>
          <w:p w:rsidR="00046C07" w:rsidRDefault="00046C07">
            <w:r>
              <w:t>13.06.1703</w:t>
            </w:r>
          </w:p>
        </w:tc>
        <w:tc>
          <w:tcPr>
            <w:tcW w:w="0" w:type="auto"/>
          </w:tcPr>
          <w:p w:rsidR="00046C07" w:rsidRDefault="00046C07">
            <w:r>
              <w:t>Gansoijen met een verzoek om remissie</w:t>
            </w:r>
          </w:p>
        </w:tc>
      </w:tr>
      <w:tr w:rsidR="00046C07" w:rsidTr="006D62E5">
        <w:tc>
          <w:tcPr>
            <w:tcW w:w="0" w:type="auto"/>
          </w:tcPr>
          <w:p w:rsidR="00046C07" w:rsidRDefault="00046C07">
            <w:r>
              <w:t>13.06.1703</w:t>
            </w:r>
          </w:p>
        </w:tc>
        <w:tc>
          <w:tcPr>
            <w:tcW w:w="0" w:type="auto"/>
          </w:tcPr>
          <w:p w:rsidR="00046C07" w:rsidRDefault="00046C07">
            <w:r>
              <w:t>Nederwetten over het omslaan van dorpslasten</w:t>
            </w:r>
          </w:p>
        </w:tc>
      </w:tr>
      <w:tr w:rsidR="00046C07" w:rsidTr="006D62E5">
        <w:tc>
          <w:tcPr>
            <w:tcW w:w="0" w:type="auto"/>
          </w:tcPr>
          <w:p w:rsidR="00046C07" w:rsidRDefault="00046C07">
            <w:r>
              <w:t>13.06.1703</w:t>
            </w:r>
          </w:p>
        </w:tc>
        <w:tc>
          <w:tcPr>
            <w:tcW w:w="0" w:type="auto"/>
          </w:tcPr>
          <w:p w:rsidR="00046C07" w:rsidRDefault="00046C07">
            <w:r>
              <w:t>Stiphout – idem</w:t>
            </w:r>
          </w:p>
        </w:tc>
      </w:tr>
      <w:tr w:rsidR="00046C07" w:rsidTr="006D62E5">
        <w:tc>
          <w:tcPr>
            <w:tcW w:w="0" w:type="auto"/>
          </w:tcPr>
          <w:p w:rsidR="00046C07" w:rsidRDefault="00046C07">
            <w:r>
              <w:t>13.06.1703</w:t>
            </w:r>
          </w:p>
        </w:tc>
        <w:tc>
          <w:tcPr>
            <w:tcW w:w="0" w:type="auto"/>
          </w:tcPr>
          <w:p w:rsidR="00046C07" w:rsidRDefault="00046C07">
            <w:r>
              <w:t>Bergeijk op rekest van Gerard Janssen van Poppel ivm borgemeestersambt</w:t>
            </w:r>
          </w:p>
        </w:tc>
      </w:tr>
      <w:tr w:rsidR="00046C07" w:rsidTr="006D62E5">
        <w:tc>
          <w:tcPr>
            <w:tcW w:w="0" w:type="auto"/>
          </w:tcPr>
          <w:p w:rsidR="00046C07" w:rsidRDefault="00046C07">
            <w:r>
              <w:t>13.06.1703</w:t>
            </w:r>
          </w:p>
        </w:tc>
        <w:tc>
          <w:tcPr>
            <w:tcW w:w="0" w:type="auto"/>
          </w:tcPr>
          <w:p w:rsidR="00046C07" w:rsidRDefault="00046C07">
            <w:r>
              <w:t>Alem ivm extraordinaire verponding</w:t>
            </w:r>
          </w:p>
        </w:tc>
      </w:tr>
      <w:tr w:rsidR="00046C07" w:rsidTr="006D62E5">
        <w:tc>
          <w:tcPr>
            <w:tcW w:w="0" w:type="auto"/>
          </w:tcPr>
          <w:p w:rsidR="00046C07" w:rsidRDefault="00046C07">
            <w:r>
              <w:t>13.06.1703</w:t>
            </w:r>
          </w:p>
        </w:tc>
        <w:tc>
          <w:tcPr>
            <w:tcW w:w="0" w:type="auto"/>
          </w:tcPr>
          <w:p w:rsidR="00046C07" w:rsidRDefault="00046C07">
            <w:r>
              <w:t>Rosmalen – idem</w:t>
            </w:r>
          </w:p>
        </w:tc>
      </w:tr>
      <w:tr w:rsidR="00046C07" w:rsidTr="006D62E5">
        <w:tc>
          <w:tcPr>
            <w:tcW w:w="0" w:type="auto"/>
          </w:tcPr>
          <w:p w:rsidR="00046C07" w:rsidRDefault="00046C07">
            <w:r>
              <w:t>26.06.1703</w:t>
            </w:r>
          </w:p>
        </w:tc>
        <w:tc>
          <w:tcPr>
            <w:tcW w:w="0" w:type="auto"/>
          </w:tcPr>
          <w:p w:rsidR="00046C07" w:rsidRDefault="00046C07">
            <w:r>
              <w:t xml:space="preserve">Esch groot 32 huizen i.v.m. inkwartieringen </w:t>
            </w:r>
            <w:r w:rsidR="00EC061E">
              <w:t>van militie</w:t>
            </w:r>
          </w:p>
        </w:tc>
      </w:tr>
      <w:tr w:rsidR="00EC061E" w:rsidTr="006D62E5">
        <w:tc>
          <w:tcPr>
            <w:tcW w:w="0" w:type="auto"/>
          </w:tcPr>
          <w:p w:rsidR="00EC061E" w:rsidRDefault="00EC061E">
            <w:r>
              <w:t>26.06.1703</w:t>
            </w:r>
          </w:p>
        </w:tc>
        <w:tc>
          <w:tcPr>
            <w:tcW w:w="0" w:type="auto"/>
          </w:tcPr>
          <w:p w:rsidR="00EC061E" w:rsidRDefault="00EC061E">
            <w:r>
              <w:t>Stiphout over het omslaan van een bepaald bedrag</w:t>
            </w:r>
          </w:p>
        </w:tc>
      </w:tr>
      <w:tr w:rsidR="00EC061E" w:rsidTr="006D62E5">
        <w:tc>
          <w:tcPr>
            <w:tcW w:w="0" w:type="auto"/>
          </w:tcPr>
          <w:p w:rsidR="00EC061E" w:rsidRDefault="00EC061E">
            <w:r>
              <w:t>27.06.1703</w:t>
            </w:r>
          </w:p>
        </w:tc>
        <w:tc>
          <w:tcPr>
            <w:tcW w:w="0" w:type="auto"/>
          </w:tcPr>
          <w:p w:rsidR="00EC061E" w:rsidRDefault="00EC061E">
            <w:r>
              <w:t>Gijsbert Bonaarts erfsecretaris van Maasland – overlijden Devenijns te Oss</w:t>
            </w:r>
          </w:p>
        </w:tc>
      </w:tr>
      <w:tr w:rsidR="00EC061E" w:rsidTr="006D62E5">
        <w:tc>
          <w:tcPr>
            <w:tcW w:w="0" w:type="auto"/>
          </w:tcPr>
          <w:p w:rsidR="00EC061E" w:rsidRDefault="00EC061E">
            <w:r>
              <w:t>04.07.1703</w:t>
            </w:r>
          </w:p>
        </w:tc>
        <w:tc>
          <w:tcPr>
            <w:tcW w:w="0" w:type="auto"/>
          </w:tcPr>
          <w:p w:rsidR="00EC061E" w:rsidRDefault="00EC061E">
            <w:r>
              <w:t>Waalwijk met een verzoek om remissie</w:t>
            </w:r>
          </w:p>
        </w:tc>
      </w:tr>
      <w:tr w:rsidR="00EC061E" w:rsidTr="006D62E5">
        <w:tc>
          <w:tcPr>
            <w:tcW w:w="0" w:type="auto"/>
          </w:tcPr>
          <w:p w:rsidR="00EC061E" w:rsidRDefault="00EC061E">
            <w:r>
              <w:t>05.07.1703</w:t>
            </w:r>
          </w:p>
        </w:tc>
        <w:tc>
          <w:tcPr>
            <w:tcW w:w="0" w:type="auto"/>
          </w:tcPr>
          <w:p w:rsidR="00EC061E" w:rsidRDefault="00EC061E">
            <w:r>
              <w:t xml:space="preserve">Boxtel m.b.t. houders van obligaties en losrentebrieven </w:t>
            </w:r>
          </w:p>
        </w:tc>
      </w:tr>
      <w:tr w:rsidR="00EC061E" w:rsidTr="006D62E5">
        <w:tc>
          <w:tcPr>
            <w:tcW w:w="0" w:type="auto"/>
          </w:tcPr>
          <w:p w:rsidR="00EC061E" w:rsidRDefault="00EC061E">
            <w:r>
              <w:t>05.07.1703</w:t>
            </w:r>
          </w:p>
        </w:tc>
        <w:tc>
          <w:tcPr>
            <w:tcW w:w="0" w:type="auto"/>
          </w:tcPr>
          <w:p w:rsidR="00EC061E" w:rsidRDefault="00EC061E">
            <w:r>
              <w:t>Boxtel m.b.t. vijandelijke contributies</w:t>
            </w:r>
          </w:p>
        </w:tc>
      </w:tr>
      <w:tr w:rsidR="00EC061E" w:rsidTr="006D62E5">
        <w:tc>
          <w:tcPr>
            <w:tcW w:w="0" w:type="auto"/>
          </w:tcPr>
          <w:p w:rsidR="00EC061E" w:rsidRDefault="00EC061E">
            <w:r>
              <w:t>16.07.1703</w:t>
            </w:r>
          </w:p>
        </w:tc>
        <w:tc>
          <w:tcPr>
            <w:tcW w:w="0" w:type="auto"/>
          </w:tcPr>
          <w:p w:rsidR="00EC061E" w:rsidRDefault="00EC061E">
            <w:r>
              <w:t>Eindhoven i.v.m. een beschrijfbrief van de vijand</w:t>
            </w:r>
          </w:p>
        </w:tc>
      </w:tr>
      <w:tr w:rsidR="00EC061E" w:rsidTr="006D62E5">
        <w:tc>
          <w:tcPr>
            <w:tcW w:w="0" w:type="auto"/>
          </w:tcPr>
          <w:p w:rsidR="00EC061E" w:rsidRDefault="00EC061E">
            <w:r>
              <w:t>23.07.1703</w:t>
            </w:r>
          </w:p>
        </w:tc>
        <w:tc>
          <w:tcPr>
            <w:tcW w:w="0" w:type="auto"/>
          </w:tcPr>
          <w:p w:rsidR="00EC061E" w:rsidRDefault="00EC061E">
            <w:r>
              <w:t xml:space="preserve">Sint </w:t>
            </w:r>
            <w:r w:rsidR="00F92FAA">
              <w:t>M</w:t>
            </w:r>
            <w:r>
              <w:t>ichielsgestel en Gemonde m.b.t. contributie over molens en tienden</w:t>
            </w:r>
          </w:p>
        </w:tc>
      </w:tr>
      <w:tr w:rsidR="00EC061E" w:rsidTr="006D62E5">
        <w:tc>
          <w:tcPr>
            <w:tcW w:w="0" w:type="auto"/>
          </w:tcPr>
          <w:p w:rsidR="00EC061E" w:rsidRDefault="00EC061E">
            <w:r>
              <w:t>20.08.1703</w:t>
            </w:r>
          </w:p>
        </w:tc>
        <w:tc>
          <w:tcPr>
            <w:tcW w:w="0" w:type="auto"/>
          </w:tcPr>
          <w:p w:rsidR="00EC061E" w:rsidRDefault="00EC061E">
            <w:r>
              <w:t>Stiphout i.v.m. hun verpondingen</w:t>
            </w:r>
          </w:p>
        </w:tc>
      </w:tr>
      <w:tr w:rsidR="00EC061E" w:rsidTr="006D62E5">
        <w:tc>
          <w:tcPr>
            <w:tcW w:w="0" w:type="auto"/>
          </w:tcPr>
          <w:p w:rsidR="00EC061E" w:rsidRDefault="00EC061E">
            <w:r>
              <w:t>21.08.1703</w:t>
            </w:r>
          </w:p>
        </w:tc>
        <w:tc>
          <w:tcPr>
            <w:tcW w:w="0" w:type="auto"/>
          </w:tcPr>
          <w:p w:rsidR="00EC061E" w:rsidRDefault="00EC061E">
            <w:r>
              <w:t>Maren over de continue inundatie van landerijen</w:t>
            </w:r>
          </w:p>
        </w:tc>
      </w:tr>
      <w:tr w:rsidR="00EC061E" w:rsidTr="006D62E5">
        <w:tc>
          <w:tcPr>
            <w:tcW w:w="0" w:type="auto"/>
          </w:tcPr>
          <w:p w:rsidR="00EC061E" w:rsidRDefault="008D6F64">
            <w:r>
              <w:t>21.08.1703</w:t>
            </w:r>
          </w:p>
        </w:tc>
        <w:tc>
          <w:tcPr>
            <w:tcW w:w="0" w:type="auto"/>
          </w:tcPr>
          <w:p w:rsidR="00EC061E" w:rsidRDefault="008D6F64">
            <w:r>
              <w:t>kwartierschout de Ruijter te Oisterwijk – aanstelling schepenen Hilvarenbeek</w:t>
            </w:r>
          </w:p>
        </w:tc>
      </w:tr>
      <w:tr w:rsidR="008D6F64" w:rsidTr="006D62E5">
        <w:tc>
          <w:tcPr>
            <w:tcW w:w="0" w:type="auto"/>
          </w:tcPr>
          <w:p w:rsidR="008D6F64" w:rsidRDefault="008D6F64">
            <w:r>
              <w:t>24.08.1703</w:t>
            </w:r>
          </w:p>
        </w:tc>
        <w:tc>
          <w:tcPr>
            <w:tcW w:w="0" w:type="auto"/>
          </w:tcPr>
          <w:p w:rsidR="008D6F64" w:rsidRDefault="008D6F64">
            <w:r>
              <w:t>classis ’s-Hertogenbosch over contributie predikanten, pastoors, kapelaans e.d.</w:t>
            </w:r>
          </w:p>
        </w:tc>
      </w:tr>
      <w:tr w:rsidR="008D6F64" w:rsidTr="006D62E5">
        <w:tc>
          <w:tcPr>
            <w:tcW w:w="0" w:type="auto"/>
          </w:tcPr>
          <w:p w:rsidR="008D6F64" w:rsidRDefault="008D6F64">
            <w:r>
              <w:t>31.08.1703</w:t>
            </w:r>
          </w:p>
        </w:tc>
        <w:tc>
          <w:tcPr>
            <w:tcW w:w="0" w:type="auto"/>
          </w:tcPr>
          <w:p w:rsidR="008D6F64" w:rsidRDefault="008D6F64">
            <w:r>
              <w:t>Geffen over hun deels onder water gelopen landerijen in de polder</w:t>
            </w:r>
          </w:p>
        </w:tc>
      </w:tr>
      <w:tr w:rsidR="008D6F64" w:rsidTr="006D62E5">
        <w:tc>
          <w:tcPr>
            <w:tcW w:w="0" w:type="auto"/>
          </w:tcPr>
          <w:p w:rsidR="008D6F64" w:rsidRDefault="008D6F64">
            <w:r>
              <w:t>12.09.1703</w:t>
            </w:r>
          </w:p>
        </w:tc>
        <w:tc>
          <w:tcPr>
            <w:tcW w:w="0" w:type="auto"/>
          </w:tcPr>
          <w:p w:rsidR="008D6F64" w:rsidRDefault="008D6F64">
            <w:r>
              <w:t>gouverneur ’s-Hertogenbosch over een conflict mbt de krijgsraad</w:t>
            </w:r>
          </w:p>
        </w:tc>
      </w:tr>
      <w:tr w:rsidR="008D6F64" w:rsidTr="006D62E5">
        <w:tc>
          <w:tcPr>
            <w:tcW w:w="0" w:type="auto"/>
          </w:tcPr>
          <w:p w:rsidR="008D6F64" w:rsidRDefault="008D6F64">
            <w:r>
              <w:t>17.09.1703</w:t>
            </w:r>
          </w:p>
        </w:tc>
        <w:tc>
          <w:tcPr>
            <w:tcW w:w="0" w:type="auto"/>
          </w:tcPr>
          <w:p w:rsidR="008D6F64" w:rsidRDefault="008D6F64">
            <w:r>
              <w:t xml:space="preserve">de Vlaminck [geb. Batavia] drossaard Berlicum i.v.m. naturalisatie </w:t>
            </w:r>
          </w:p>
        </w:tc>
      </w:tr>
      <w:tr w:rsidR="008D6F64" w:rsidTr="006D62E5">
        <w:tc>
          <w:tcPr>
            <w:tcW w:w="0" w:type="auto"/>
          </w:tcPr>
          <w:p w:rsidR="008D6F64" w:rsidRDefault="008D6F64">
            <w:r>
              <w:t>17.09.1703</w:t>
            </w:r>
          </w:p>
        </w:tc>
        <w:tc>
          <w:tcPr>
            <w:tcW w:w="0" w:type="auto"/>
          </w:tcPr>
          <w:p w:rsidR="008D6F64" w:rsidRDefault="008D6F64">
            <w:r>
              <w:t xml:space="preserve">drossaard Arent van Duijnen baronie Boxtel over naturalisatie </w:t>
            </w:r>
          </w:p>
        </w:tc>
      </w:tr>
      <w:tr w:rsidR="008D6F64" w:rsidTr="006D62E5">
        <w:tc>
          <w:tcPr>
            <w:tcW w:w="0" w:type="auto"/>
          </w:tcPr>
          <w:p w:rsidR="008D6F64" w:rsidRDefault="008D6F64">
            <w:r>
              <w:t>18.09.1703</w:t>
            </w:r>
          </w:p>
        </w:tc>
        <w:tc>
          <w:tcPr>
            <w:tcW w:w="0" w:type="auto"/>
          </w:tcPr>
          <w:p w:rsidR="008D6F64" w:rsidRDefault="008D6F64">
            <w:r>
              <w:t>magistraat ’s-Hertogenbosch en krijgsraad – zie 12.09.1703</w:t>
            </w:r>
          </w:p>
        </w:tc>
      </w:tr>
      <w:tr w:rsidR="008D6F64" w:rsidTr="006D62E5">
        <w:tc>
          <w:tcPr>
            <w:tcW w:w="0" w:type="auto"/>
          </w:tcPr>
          <w:p w:rsidR="008D6F64" w:rsidRDefault="008D6F64">
            <w:r>
              <w:t>24.09.1703</w:t>
            </w:r>
          </w:p>
        </w:tc>
        <w:tc>
          <w:tcPr>
            <w:tcW w:w="0" w:type="auto"/>
          </w:tcPr>
          <w:p w:rsidR="008D6F64" w:rsidRDefault="008D6F64">
            <w:r>
              <w:t xml:space="preserve">Den Dungen </w:t>
            </w:r>
            <w:r w:rsidR="00891B27">
              <w:t>over het voldoen van hun jaarlasten</w:t>
            </w:r>
          </w:p>
        </w:tc>
      </w:tr>
      <w:tr w:rsidR="00891B27" w:rsidTr="006D62E5">
        <w:tc>
          <w:tcPr>
            <w:tcW w:w="0" w:type="auto"/>
          </w:tcPr>
          <w:p w:rsidR="00891B27" w:rsidRDefault="00891B27">
            <w:r>
              <w:t>27.09.1703</w:t>
            </w:r>
          </w:p>
        </w:tc>
        <w:tc>
          <w:tcPr>
            <w:tcW w:w="0" w:type="auto"/>
          </w:tcPr>
          <w:p w:rsidR="00891B27" w:rsidRDefault="00891B27">
            <w:r>
              <w:t>Bladel i.v.m. het omslaan van hun verpondingen</w:t>
            </w:r>
          </w:p>
        </w:tc>
      </w:tr>
      <w:tr w:rsidR="00891B27" w:rsidTr="006D62E5">
        <w:tc>
          <w:tcPr>
            <w:tcW w:w="0" w:type="auto"/>
          </w:tcPr>
          <w:p w:rsidR="00891B27" w:rsidRDefault="00891B27">
            <w:r>
              <w:t>27.09.1703</w:t>
            </w:r>
          </w:p>
        </w:tc>
        <w:tc>
          <w:tcPr>
            <w:tcW w:w="0" w:type="auto"/>
          </w:tcPr>
          <w:p w:rsidR="00891B27" w:rsidRDefault="00891B27">
            <w:r>
              <w:t>Lithoijen i.v.m. de betaling van de extraordinaire verponding</w:t>
            </w:r>
          </w:p>
        </w:tc>
      </w:tr>
      <w:tr w:rsidR="00891B27" w:rsidTr="006D62E5">
        <w:tc>
          <w:tcPr>
            <w:tcW w:w="0" w:type="auto"/>
          </w:tcPr>
          <w:p w:rsidR="00891B27" w:rsidRDefault="00891B27">
            <w:r>
              <w:t>28.09.1703</w:t>
            </w:r>
          </w:p>
        </w:tc>
        <w:tc>
          <w:tcPr>
            <w:tcW w:w="0" w:type="auto"/>
          </w:tcPr>
          <w:p w:rsidR="00891B27" w:rsidRDefault="00891B27">
            <w:r>
              <w:t>reactie op rekest van Mattijs de Vlaminck – zie 17.09.1703</w:t>
            </w:r>
          </w:p>
        </w:tc>
      </w:tr>
      <w:tr w:rsidR="00891B27" w:rsidTr="006D62E5">
        <w:tc>
          <w:tcPr>
            <w:tcW w:w="0" w:type="auto"/>
          </w:tcPr>
          <w:p w:rsidR="00891B27" w:rsidRDefault="00891B27">
            <w:r>
              <w:t>29.09.1703</w:t>
            </w:r>
          </w:p>
        </w:tc>
        <w:tc>
          <w:tcPr>
            <w:tcW w:w="0" w:type="auto"/>
          </w:tcPr>
          <w:p w:rsidR="00891B27" w:rsidRDefault="00891B27">
            <w:r>
              <w:t>hoogschout ’s-Hertogenbosch mbt bekleding van de schepenstoel der stad</w:t>
            </w:r>
          </w:p>
        </w:tc>
      </w:tr>
      <w:tr w:rsidR="00891B27" w:rsidTr="006D62E5">
        <w:tc>
          <w:tcPr>
            <w:tcW w:w="0" w:type="auto"/>
          </w:tcPr>
          <w:p w:rsidR="00891B27" w:rsidRDefault="00891B27">
            <w:r>
              <w:t>01.10.1703</w:t>
            </w:r>
          </w:p>
        </w:tc>
        <w:tc>
          <w:tcPr>
            <w:tcW w:w="0" w:type="auto"/>
          </w:tcPr>
          <w:p w:rsidR="00891B27" w:rsidRDefault="00891B27">
            <w:r>
              <w:t>agent Moerkerken over zijn traktement en bijdrage vanuit de vier kwartieren</w:t>
            </w:r>
          </w:p>
        </w:tc>
      </w:tr>
      <w:tr w:rsidR="00891B27" w:rsidTr="006D62E5">
        <w:tc>
          <w:tcPr>
            <w:tcW w:w="0" w:type="auto"/>
          </w:tcPr>
          <w:p w:rsidR="00891B27" w:rsidRDefault="00891B27">
            <w:r>
              <w:t>04.10.1703</w:t>
            </w:r>
          </w:p>
        </w:tc>
        <w:tc>
          <w:tcPr>
            <w:tcW w:w="0" w:type="auto"/>
          </w:tcPr>
          <w:p w:rsidR="00891B27" w:rsidRDefault="00891B27">
            <w:r>
              <w:t>stad Grave i.v.m. betaling aan Gillis Fournaij brouwer na brand in brouwerij</w:t>
            </w:r>
          </w:p>
        </w:tc>
      </w:tr>
      <w:tr w:rsidR="00891B27" w:rsidTr="006D62E5">
        <w:tc>
          <w:tcPr>
            <w:tcW w:w="0" w:type="auto"/>
          </w:tcPr>
          <w:p w:rsidR="00891B27" w:rsidRDefault="00891B27">
            <w:r>
              <w:t>28.06.1703</w:t>
            </w:r>
          </w:p>
        </w:tc>
        <w:tc>
          <w:tcPr>
            <w:tcW w:w="0" w:type="auto"/>
          </w:tcPr>
          <w:p w:rsidR="00891B27" w:rsidRDefault="00891B27">
            <w:r>
              <w:t>retroacte mbt de brandstichting in de brouwerij van Fournaij te Lith</w:t>
            </w:r>
          </w:p>
        </w:tc>
      </w:tr>
      <w:tr w:rsidR="00891B27" w:rsidTr="006D62E5">
        <w:tc>
          <w:tcPr>
            <w:tcW w:w="0" w:type="auto"/>
          </w:tcPr>
          <w:p w:rsidR="00891B27" w:rsidRDefault="00891B27">
            <w:r>
              <w:t>05.10.1703</w:t>
            </w:r>
          </w:p>
        </w:tc>
        <w:tc>
          <w:tcPr>
            <w:tcW w:w="0" w:type="auto"/>
          </w:tcPr>
          <w:p w:rsidR="00891B27" w:rsidRDefault="003123CE">
            <w:r>
              <w:t>Bernard Bogaarts kanunnik abdij Postel m.b.t. verzoek van Lommel [lange akte]</w:t>
            </w:r>
          </w:p>
        </w:tc>
      </w:tr>
      <w:tr w:rsidR="003123CE" w:rsidTr="006D62E5">
        <w:tc>
          <w:tcPr>
            <w:tcW w:w="0" w:type="auto"/>
          </w:tcPr>
          <w:p w:rsidR="003123CE" w:rsidRDefault="003123CE">
            <w:r>
              <w:t>04.09.1703</w:t>
            </w:r>
          </w:p>
        </w:tc>
        <w:tc>
          <w:tcPr>
            <w:tcW w:w="0" w:type="auto"/>
          </w:tcPr>
          <w:p w:rsidR="003123CE" w:rsidRDefault="003123CE">
            <w:r>
              <w:t>Lommel met verzoek om geordende monniken te weren – Andreas Aerts</w:t>
            </w:r>
          </w:p>
        </w:tc>
      </w:tr>
      <w:tr w:rsidR="003123CE" w:rsidTr="006D62E5">
        <w:tc>
          <w:tcPr>
            <w:tcW w:w="0" w:type="auto"/>
          </w:tcPr>
          <w:p w:rsidR="003123CE" w:rsidRDefault="003123CE">
            <w:r>
              <w:t>08.10.1703</w:t>
            </w:r>
          </w:p>
        </w:tc>
        <w:tc>
          <w:tcPr>
            <w:tcW w:w="0" w:type="auto"/>
          </w:tcPr>
          <w:p w:rsidR="003123CE" w:rsidRDefault="003123CE">
            <w:r>
              <w:t xml:space="preserve">Lommel mbt de geordende priesters van Postel en hun diensten </w:t>
            </w:r>
          </w:p>
        </w:tc>
      </w:tr>
      <w:tr w:rsidR="003123CE" w:rsidTr="006D62E5">
        <w:tc>
          <w:tcPr>
            <w:tcW w:w="0" w:type="auto"/>
          </w:tcPr>
          <w:p w:rsidR="003123CE" w:rsidRDefault="003123CE">
            <w:r>
              <w:t>11.10.1703</w:t>
            </w:r>
          </w:p>
        </w:tc>
        <w:tc>
          <w:tcPr>
            <w:tcW w:w="0" w:type="auto"/>
          </w:tcPr>
          <w:p w:rsidR="003123CE" w:rsidRDefault="003123CE">
            <w:r>
              <w:t>Maren met verzoek om remissie op verpondingen en koningsbeden</w:t>
            </w:r>
          </w:p>
        </w:tc>
      </w:tr>
      <w:tr w:rsidR="003123CE" w:rsidTr="006D62E5">
        <w:tc>
          <w:tcPr>
            <w:tcW w:w="0" w:type="auto"/>
          </w:tcPr>
          <w:p w:rsidR="003123CE" w:rsidRDefault="003123CE">
            <w:r>
              <w:t>11.10.1703</w:t>
            </w:r>
          </w:p>
        </w:tc>
        <w:tc>
          <w:tcPr>
            <w:tcW w:w="0" w:type="auto"/>
          </w:tcPr>
          <w:p w:rsidR="003123CE" w:rsidRDefault="003123CE">
            <w:r>
              <w:t>Kessel – idem</w:t>
            </w:r>
          </w:p>
        </w:tc>
      </w:tr>
      <w:tr w:rsidR="003123CE" w:rsidTr="006D62E5">
        <w:tc>
          <w:tcPr>
            <w:tcW w:w="0" w:type="auto"/>
          </w:tcPr>
          <w:p w:rsidR="003123CE" w:rsidRDefault="003123CE">
            <w:r>
              <w:t>11.10.1703</w:t>
            </w:r>
          </w:p>
        </w:tc>
        <w:tc>
          <w:tcPr>
            <w:tcW w:w="0" w:type="auto"/>
          </w:tcPr>
          <w:p w:rsidR="003123CE" w:rsidRDefault="003123CE">
            <w:r>
              <w:t>Bernaart Bogaarts kanunnik abdij Postel mbt Lommel</w:t>
            </w:r>
          </w:p>
        </w:tc>
      </w:tr>
      <w:tr w:rsidR="003123CE" w:rsidTr="006D62E5">
        <w:tc>
          <w:tcPr>
            <w:tcW w:w="0" w:type="auto"/>
          </w:tcPr>
          <w:p w:rsidR="003123CE" w:rsidRDefault="003123CE">
            <w:r>
              <w:t>15.10.1703</w:t>
            </w:r>
          </w:p>
        </w:tc>
        <w:tc>
          <w:tcPr>
            <w:tcW w:w="0" w:type="auto"/>
          </w:tcPr>
          <w:p w:rsidR="003123CE" w:rsidRDefault="003123CE">
            <w:r>
              <w:t>Hendrik de Booij uit Geffen koster en schoolmr. vanwege dispositie van vader</w:t>
            </w:r>
          </w:p>
        </w:tc>
      </w:tr>
      <w:tr w:rsidR="00D357C5" w:rsidTr="006D62E5">
        <w:tc>
          <w:tcPr>
            <w:tcW w:w="0" w:type="auto"/>
          </w:tcPr>
          <w:p w:rsidR="00D357C5" w:rsidRDefault="00D357C5">
            <w:r>
              <w:t>15.10.1703</w:t>
            </w:r>
          </w:p>
        </w:tc>
        <w:tc>
          <w:tcPr>
            <w:tcW w:w="0" w:type="auto"/>
          </w:tcPr>
          <w:p w:rsidR="00D357C5" w:rsidRDefault="00D357C5">
            <w:r>
              <w:t>Lucas Hoebens franciscaner priester uit Megen – dienst te Geffen</w:t>
            </w:r>
          </w:p>
        </w:tc>
      </w:tr>
      <w:tr w:rsidR="00D357C5" w:rsidTr="006D62E5">
        <w:tc>
          <w:tcPr>
            <w:tcW w:w="0" w:type="auto"/>
          </w:tcPr>
          <w:p w:rsidR="00D357C5" w:rsidRDefault="00D357C5">
            <w:r>
              <w:t>17.10.1703</w:t>
            </w:r>
          </w:p>
        </w:tc>
        <w:tc>
          <w:tcPr>
            <w:tcW w:w="0" w:type="auto"/>
          </w:tcPr>
          <w:p w:rsidR="00D357C5" w:rsidRDefault="00D357C5">
            <w:r>
              <w:t>Bergeijk arm en geruïneerd over de crediteuren en renteheffers</w:t>
            </w:r>
          </w:p>
        </w:tc>
      </w:tr>
      <w:tr w:rsidR="00D357C5" w:rsidTr="006D62E5">
        <w:tc>
          <w:tcPr>
            <w:tcW w:w="0" w:type="auto"/>
          </w:tcPr>
          <w:p w:rsidR="00D357C5" w:rsidRDefault="00D357C5">
            <w:r>
              <w:t>17.10.1703</w:t>
            </w:r>
          </w:p>
        </w:tc>
        <w:tc>
          <w:tcPr>
            <w:tcW w:w="0" w:type="auto"/>
          </w:tcPr>
          <w:p w:rsidR="00D357C5" w:rsidRDefault="00D357C5">
            <w:r>
              <w:t xml:space="preserve">Lierop met verzoek om remissie </w:t>
            </w:r>
          </w:p>
        </w:tc>
      </w:tr>
      <w:tr w:rsidR="00D357C5" w:rsidTr="006D62E5">
        <w:tc>
          <w:tcPr>
            <w:tcW w:w="0" w:type="auto"/>
          </w:tcPr>
          <w:p w:rsidR="00D357C5" w:rsidRDefault="00D357C5">
            <w:r>
              <w:t>24.10.1703</w:t>
            </w:r>
          </w:p>
        </w:tc>
        <w:tc>
          <w:tcPr>
            <w:tcW w:w="0" w:type="auto"/>
          </w:tcPr>
          <w:p w:rsidR="00D357C5" w:rsidRDefault="00D357C5">
            <w:r>
              <w:t>classis Peel- en Kempenland over kwalijke praktijken van vijandelijke troepen</w:t>
            </w:r>
          </w:p>
        </w:tc>
      </w:tr>
      <w:tr w:rsidR="00D357C5" w:rsidTr="006D62E5">
        <w:tc>
          <w:tcPr>
            <w:tcW w:w="0" w:type="auto"/>
          </w:tcPr>
          <w:p w:rsidR="00D357C5" w:rsidRDefault="00D357C5">
            <w:r>
              <w:lastRenderedPageBreak/>
              <w:t>27.10.1703</w:t>
            </w:r>
          </w:p>
        </w:tc>
        <w:tc>
          <w:tcPr>
            <w:tcW w:w="0" w:type="auto"/>
          </w:tcPr>
          <w:p w:rsidR="00D357C5" w:rsidRDefault="00D357C5">
            <w:r>
              <w:t xml:space="preserve">drossaard Hilvarenbeek rond twee gearresteerde personen door de vijand </w:t>
            </w:r>
          </w:p>
        </w:tc>
      </w:tr>
      <w:tr w:rsidR="00D357C5" w:rsidTr="006D62E5">
        <w:tc>
          <w:tcPr>
            <w:tcW w:w="0" w:type="auto"/>
          </w:tcPr>
          <w:p w:rsidR="00D357C5" w:rsidRDefault="00D357C5">
            <w:r>
              <w:t>23.10.1703</w:t>
            </w:r>
          </w:p>
        </w:tc>
        <w:tc>
          <w:tcPr>
            <w:tcW w:w="0" w:type="auto"/>
          </w:tcPr>
          <w:p w:rsidR="00D357C5" w:rsidRDefault="00D357C5">
            <w:r>
              <w:t>schrijven betreffende hetzelfde thema als onder 27.10.1703 [lange akte]</w:t>
            </w:r>
          </w:p>
        </w:tc>
      </w:tr>
      <w:tr w:rsidR="00D357C5" w:rsidTr="006D62E5">
        <w:tc>
          <w:tcPr>
            <w:tcW w:w="0" w:type="auto"/>
          </w:tcPr>
          <w:p w:rsidR="00D357C5" w:rsidRDefault="00D357C5">
            <w:r>
              <w:t>02.11.1703</w:t>
            </w:r>
          </w:p>
        </w:tc>
        <w:tc>
          <w:tcPr>
            <w:tcW w:w="0" w:type="auto"/>
          </w:tcPr>
          <w:p w:rsidR="00D357C5" w:rsidRDefault="00D357C5">
            <w:r>
              <w:t>Alem met verzoek om remissie</w:t>
            </w:r>
          </w:p>
        </w:tc>
      </w:tr>
      <w:tr w:rsidR="00D357C5" w:rsidTr="006D62E5">
        <w:tc>
          <w:tcPr>
            <w:tcW w:w="0" w:type="auto"/>
          </w:tcPr>
          <w:p w:rsidR="00D357C5" w:rsidRDefault="00D357C5">
            <w:r>
              <w:t>06.11.1703</w:t>
            </w:r>
          </w:p>
        </w:tc>
        <w:tc>
          <w:tcPr>
            <w:tcW w:w="0" w:type="auto"/>
          </w:tcPr>
          <w:p w:rsidR="00D357C5" w:rsidRDefault="00D357C5">
            <w:r>
              <w:t>drossaard Hilvarenbeek met verzoek om sauvegarde</w:t>
            </w:r>
          </w:p>
        </w:tc>
      </w:tr>
      <w:tr w:rsidR="00D357C5" w:rsidTr="006D62E5">
        <w:tc>
          <w:tcPr>
            <w:tcW w:w="0" w:type="auto"/>
          </w:tcPr>
          <w:p w:rsidR="00D357C5" w:rsidRDefault="00D357C5">
            <w:r>
              <w:t>06.11.1703</w:t>
            </w:r>
          </w:p>
        </w:tc>
        <w:tc>
          <w:tcPr>
            <w:tcW w:w="0" w:type="auto"/>
          </w:tcPr>
          <w:p w:rsidR="00D357C5" w:rsidRDefault="00D357C5">
            <w:r>
              <w:t>Johan van Davervelt secretaris te Oss met verzoek om substituut</w:t>
            </w:r>
          </w:p>
        </w:tc>
      </w:tr>
      <w:tr w:rsidR="00D357C5" w:rsidTr="006D62E5">
        <w:tc>
          <w:tcPr>
            <w:tcW w:w="0" w:type="auto"/>
          </w:tcPr>
          <w:p w:rsidR="00D357C5" w:rsidRDefault="00D357C5">
            <w:r>
              <w:t>06.11.1703</w:t>
            </w:r>
          </w:p>
        </w:tc>
        <w:tc>
          <w:tcPr>
            <w:tcW w:w="0" w:type="auto"/>
          </w:tcPr>
          <w:p w:rsidR="00D357C5" w:rsidRDefault="00D357C5">
            <w:r>
              <w:t xml:space="preserve">Lith </w:t>
            </w:r>
            <w:r w:rsidR="0091121F">
              <w:t>over hun betaling aan Pieter Ragaij</w:t>
            </w:r>
          </w:p>
        </w:tc>
      </w:tr>
      <w:tr w:rsidR="0091121F" w:rsidTr="006D62E5">
        <w:tc>
          <w:tcPr>
            <w:tcW w:w="0" w:type="auto"/>
          </w:tcPr>
          <w:p w:rsidR="0091121F" w:rsidRDefault="0091121F">
            <w:r>
              <w:t>16.11.1703</w:t>
            </w:r>
          </w:p>
        </w:tc>
        <w:tc>
          <w:tcPr>
            <w:tcW w:w="0" w:type="auto"/>
          </w:tcPr>
          <w:p w:rsidR="0091121F" w:rsidRDefault="0091121F">
            <w:r>
              <w:t>Goirle over het omslaan van hun lasten</w:t>
            </w:r>
          </w:p>
        </w:tc>
      </w:tr>
      <w:tr w:rsidR="0091121F" w:rsidTr="006D62E5">
        <w:tc>
          <w:tcPr>
            <w:tcW w:w="0" w:type="auto"/>
          </w:tcPr>
          <w:p w:rsidR="0091121F" w:rsidRDefault="0091121F">
            <w:r>
              <w:t>23.11.1703</w:t>
            </w:r>
          </w:p>
        </w:tc>
        <w:tc>
          <w:tcPr>
            <w:tcW w:w="0" w:type="auto"/>
          </w:tcPr>
          <w:p w:rsidR="0091121F" w:rsidRDefault="0091121F">
            <w:r>
              <w:t>kwartierschout de Ruijter te Oisterwijk of weigering eedsaflegging beambten</w:t>
            </w:r>
          </w:p>
        </w:tc>
      </w:tr>
      <w:tr w:rsidR="0091121F" w:rsidTr="006D62E5">
        <w:tc>
          <w:tcPr>
            <w:tcW w:w="0" w:type="auto"/>
          </w:tcPr>
          <w:p w:rsidR="0091121F" w:rsidRDefault="0091121F">
            <w:r>
              <w:t>26.11.1703</w:t>
            </w:r>
          </w:p>
        </w:tc>
        <w:tc>
          <w:tcPr>
            <w:tcW w:w="0" w:type="auto"/>
          </w:tcPr>
          <w:p w:rsidR="0091121F" w:rsidRDefault="0091121F">
            <w:r>
              <w:t>schepenen Oisterwijk en hun kwartierschout – zie 23.11.1703</w:t>
            </w:r>
          </w:p>
        </w:tc>
      </w:tr>
      <w:tr w:rsidR="0091121F" w:rsidTr="006D62E5">
        <w:tc>
          <w:tcPr>
            <w:tcW w:w="0" w:type="auto"/>
          </w:tcPr>
          <w:p w:rsidR="0091121F" w:rsidRDefault="0091121F">
            <w:r>
              <w:t>26.11.1703</w:t>
            </w:r>
          </w:p>
        </w:tc>
        <w:tc>
          <w:tcPr>
            <w:tcW w:w="0" w:type="auto"/>
          </w:tcPr>
          <w:p w:rsidR="0091121F" w:rsidRDefault="0091121F">
            <w:r>
              <w:t>Adolphus Thomasius secretaris Oisterwijk over de schepenen aldaar</w:t>
            </w:r>
          </w:p>
        </w:tc>
      </w:tr>
      <w:tr w:rsidR="0091121F" w:rsidTr="006D62E5">
        <w:tc>
          <w:tcPr>
            <w:tcW w:w="0" w:type="auto"/>
          </w:tcPr>
          <w:p w:rsidR="0091121F" w:rsidRDefault="0091121F">
            <w:r>
              <w:t>27.11.1703</w:t>
            </w:r>
          </w:p>
        </w:tc>
        <w:tc>
          <w:tcPr>
            <w:tcW w:w="0" w:type="auto"/>
          </w:tcPr>
          <w:p w:rsidR="0091121F" w:rsidRDefault="0091121F">
            <w:r>
              <w:t xml:space="preserve">Lommel i.v.m. de monniken van Postel </w:t>
            </w:r>
          </w:p>
        </w:tc>
      </w:tr>
      <w:tr w:rsidR="0091121F" w:rsidTr="006D62E5">
        <w:tc>
          <w:tcPr>
            <w:tcW w:w="0" w:type="auto"/>
          </w:tcPr>
          <w:p w:rsidR="0091121F" w:rsidRDefault="0091121F">
            <w:r>
              <w:t>27.11.1703</w:t>
            </w:r>
          </w:p>
        </w:tc>
        <w:tc>
          <w:tcPr>
            <w:tcW w:w="0" w:type="auto"/>
          </w:tcPr>
          <w:p w:rsidR="0091121F" w:rsidRDefault="0091121F">
            <w:r>
              <w:t>Valkenswaard i.v.m. hun geleden schade</w:t>
            </w:r>
          </w:p>
        </w:tc>
      </w:tr>
      <w:tr w:rsidR="0091121F" w:rsidTr="006D62E5">
        <w:tc>
          <w:tcPr>
            <w:tcW w:w="0" w:type="auto"/>
          </w:tcPr>
          <w:p w:rsidR="0091121F" w:rsidRDefault="0091121F">
            <w:r>
              <w:t>03.12.1703</w:t>
            </w:r>
          </w:p>
        </w:tc>
        <w:tc>
          <w:tcPr>
            <w:tcW w:w="0" w:type="auto"/>
          </w:tcPr>
          <w:p w:rsidR="0091121F" w:rsidRDefault="0091121F">
            <w:r>
              <w:t>Barrbara Scherpenzeel- van Grevenbroeck te Mierlo – afstand van ’t dorp</w:t>
            </w:r>
          </w:p>
        </w:tc>
      </w:tr>
      <w:tr w:rsidR="0091121F" w:rsidTr="006D62E5">
        <w:tc>
          <w:tcPr>
            <w:tcW w:w="0" w:type="auto"/>
          </w:tcPr>
          <w:p w:rsidR="0091121F" w:rsidRDefault="0091121F">
            <w:r>
              <w:t>06.12.1703</w:t>
            </w:r>
          </w:p>
        </w:tc>
        <w:tc>
          <w:tcPr>
            <w:tcW w:w="0" w:type="auto"/>
          </w:tcPr>
          <w:p w:rsidR="0091121F" w:rsidRDefault="0091121F">
            <w:r>
              <w:t>Rosmalen over kosten van inkwartieringen van de militie</w:t>
            </w:r>
          </w:p>
        </w:tc>
      </w:tr>
      <w:tr w:rsidR="0091121F" w:rsidTr="006D62E5">
        <w:tc>
          <w:tcPr>
            <w:tcW w:w="0" w:type="auto"/>
          </w:tcPr>
          <w:p w:rsidR="0091121F" w:rsidRDefault="0091121F">
            <w:r>
              <w:t>07.12.1703</w:t>
            </w:r>
          </w:p>
        </w:tc>
        <w:tc>
          <w:tcPr>
            <w:tcW w:w="0" w:type="auto"/>
          </w:tcPr>
          <w:p w:rsidR="0091121F" w:rsidRDefault="0091121F">
            <w:r>
              <w:t>Vught &amp; Cromvoirt met verzoek om ontlasting en kwijtschelding van lasten</w:t>
            </w:r>
          </w:p>
        </w:tc>
      </w:tr>
      <w:tr w:rsidR="00791A59" w:rsidTr="006D62E5">
        <w:tc>
          <w:tcPr>
            <w:tcW w:w="0" w:type="auto"/>
          </w:tcPr>
          <w:p w:rsidR="00791A59" w:rsidRDefault="00791A59">
            <w:r>
              <w:t>07.12.1703</w:t>
            </w:r>
          </w:p>
        </w:tc>
        <w:tc>
          <w:tcPr>
            <w:tcW w:w="0" w:type="auto"/>
          </w:tcPr>
          <w:p w:rsidR="00791A59" w:rsidRDefault="00791A59">
            <w:r>
              <w:t>Luijcas Hoebens franciscaan ivm godsdienstpraktijken in huis te Geffen</w:t>
            </w:r>
          </w:p>
        </w:tc>
      </w:tr>
      <w:tr w:rsidR="00791A59" w:rsidTr="006D62E5">
        <w:tc>
          <w:tcPr>
            <w:tcW w:w="0" w:type="auto"/>
          </w:tcPr>
          <w:p w:rsidR="00791A59" w:rsidRDefault="00791A59">
            <w:r>
              <w:t>10.12.1703</w:t>
            </w:r>
          </w:p>
        </w:tc>
        <w:tc>
          <w:tcPr>
            <w:tcW w:w="0" w:type="auto"/>
          </w:tcPr>
          <w:p w:rsidR="00791A59" w:rsidRDefault="00791A59">
            <w:r>
              <w:t xml:space="preserve">Bergeijk met verzoek om remissie van achterstallige verpondingen </w:t>
            </w:r>
          </w:p>
        </w:tc>
      </w:tr>
      <w:tr w:rsidR="00791A59" w:rsidTr="006D62E5">
        <w:tc>
          <w:tcPr>
            <w:tcW w:w="0" w:type="auto"/>
          </w:tcPr>
          <w:p w:rsidR="00791A59" w:rsidRDefault="00791A59">
            <w:r>
              <w:t>10.12.1703</w:t>
            </w:r>
          </w:p>
        </w:tc>
        <w:tc>
          <w:tcPr>
            <w:tcW w:w="0" w:type="auto"/>
          </w:tcPr>
          <w:p w:rsidR="00791A59" w:rsidRDefault="00791A59">
            <w:r>
              <w:t>Riethoven over kwijtschelding van bepaalde lasten</w:t>
            </w:r>
          </w:p>
        </w:tc>
      </w:tr>
      <w:tr w:rsidR="00791A59" w:rsidTr="006D62E5">
        <w:tc>
          <w:tcPr>
            <w:tcW w:w="0" w:type="auto"/>
          </w:tcPr>
          <w:p w:rsidR="00791A59" w:rsidRDefault="00791A59">
            <w:r>
              <w:t>11.12.1703</w:t>
            </w:r>
          </w:p>
        </w:tc>
        <w:tc>
          <w:tcPr>
            <w:tcW w:w="0" w:type="auto"/>
          </w:tcPr>
          <w:p w:rsidR="00791A59" w:rsidRDefault="00791A59">
            <w:r>
              <w:t>Lith i.v.m. de</w:t>
            </w:r>
            <w:r w:rsidR="00F92FAA">
              <w:t xml:space="preserve"> </w:t>
            </w:r>
            <w:r>
              <w:t>brand in de</w:t>
            </w:r>
            <w:r w:rsidR="00F92FAA">
              <w:t xml:space="preserve"> </w:t>
            </w:r>
            <w:r>
              <w:t xml:space="preserve">brouwerij van Gillis Fournaij </w:t>
            </w:r>
          </w:p>
        </w:tc>
      </w:tr>
      <w:tr w:rsidR="00791A59" w:rsidTr="006D62E5">
        <w:tc>
          <w:tcPr>
            <w:tcW w:w="0" w:type="auto"/>
          </w:tcPr>
          <w:p w:rsidR="00791A59" w:rsidRDefault="00791A59">
            <w:r>
              <w:t>19.12.1703</w:t>
            </w:r>
          </w:p>
        </w:tc>
        <w:tc>
          <w:tcPr>
            <w:tcW w:w="0" w:type="auto"/>
          </w:tcPr>
          <w:p w:rsidR="00791A59" w:rsidRDefault="00791A59">
            <w:r>
              <w:t>schepenen Oisterwijk n.a.v. actie van kwartierschout de Ruijter</w:t>
            </w:r>
          </w:p>
        </w:tc>
      </w:tr>
      <w:tr w:rsidR="00791A59" w:rsidTr="006D62E5">
        <w:tc>
          <w:tcPr>
            <w:tcW w:w="0" w:type="auto"/>
          </w:tcPr>
          <w:p w:rsidR="00791A59" w:rsidRDefault="00791A59">
            <w:r>
              <w:t>22.12.1703</w:t>
            </w:r>
          </w:p>
        </w:tc>
        <w:tc>
          <w:tcPr>
            <w:tcW w:w="0" w:type="auto"/>
          </w:tcPr>
          <w:p w:rsidR="00791A59" w:rsidRDefault="00791A59">
            <w:r>
              <w:t>idem als 19.12.1703</w:t>
            </w:r>
          </w:p>
        </w:tc>
      </w:tr>
      <w:tr w:rsidR="00791A59" w:rsidTr="006D62E5">
        <w:tc>
          <w:tcPr>
            <w:tcW w:w="0" w:type="auto"/>
          </w:tcPr>
          <w:p w:rsidR="00791A59" w:rsidRDefault="00791A59">
            <w:r>
              <w:t>27.12.1703</w:t>
            </w:r>
          </w:p>
        </w:tc>
        <w:tc>
          <w:tcPr>
            <w:tcW w:w="0" w:type="auto"/>
          </w:tcPr>
          <w:p w:rsidR="00791A59" w:rsidRDefault="00791A59">
            <w:r>
              <w:t>Kessel met verzoek om remissie</w:t>
            </w:r>
          </w:p>
        </w:tc>
      </w:tr>
      <w:tr w:rsidR="00791A59" w:rsidTr="006D62E5">
        <w:tc>
          <w:tcPr>
            <w:tcW w:w="0" w:type="auto"/>
          </w:tcPr>
          <w:p w:rsidR="00791A59" w:rsidRDefault="00791A59">
            <w:r>
              <w:t>29.12.1703</w:t>
            </w:r>
          </w:p>
        </w:tc>
        <w:tc>
          <w:tcPr>
            <w:tcW w:w="0" w:type="auto"/>
          </w:tcPr>
          <w:p w:rsidR="00791A59" w:rsidRDefault="00791A59">
            <w:r>
              <w:t xml:space="preserve">Lagemierde met verzoek om remissie op de verpondingen </w:t>
            </w:r>
          </w:p>
        </w:tc>
      </w:tr>
      <w:tr w:rsidR="00791A59" w:rsidTr="006D62E5">
        <w:tc>
          <w:tcPr>
            <w:tcW w:w="0" w:type="auto"/>
          </w:tcPr>
          <w:p w:rsidR="00791A59" w:rsidRDefault="00791A59">
            <w:r>
              <w:t>31.12.1703</w:t>
            </w:r>
          </w:p>
        </w:tc>
        <w:tc>
          <w:tcPr>
            <w:tcW w:w="0" w:type="auto"/>
          </w:tcPr>
          <w:p w:rsidR="00791A59" w:rsidRDefault="00791A59">
            <w:r>
              <w:t>Westerhoven en Borkel &amp; Schaft over crediteurs en renteheffers</w:t>
            </w:r>
          </w:p>
        </w:tc>
      </w:tr>
    </w:tbl>
    <w:p w:rsidR="006D62E5" w:rsidRDefault="006D62E5"/>
    <w:tbl>
      <w:tblPr>
        <w:tblStyle w:val="Tabelraster"/>
        <w:tblW w:w="0" w:type="auto"/>
        <w:tblLook w:val="01E0" w:firstRow="1" w:lastRow="1" w:firstColumn="1" w:lastColumn="1" w:noHBand="0" w:noVBand="0"/>
      </w:tblPr>
      <w:tblGrid>
        <w:gridCol w:w="1296"/>
        <w:gridCol w:w="7992"/>
      </w:tblGrid>
      <w:tr w:rsidR="009D56C7" w:rsidTr="00A8043A">
        <w:tc>
          <w:tcPr>
            <w:tcW w:w="0" w:type="auto"/>
          </w:tcPr>
          <w:p w:rsidR="00A8043A" w:rsidRDefault="00A8043A">
            <w:r>
              <w:t>02.01.1704</w:t>
            </w:r>
          </w:p>
        </w:tc>
        <w:tc>
          <w:tcPr>
            <w:tcW w:w="0" w:type="auto"/>
          </w:tcPr>
          <w:p w:rsidR="00A8043A" w:rsidRDefault="00A8043A">
            <w:r>
              <w:t>Breugel i.v.m. remissie van hun achterstallige verpondingen</w:t>
            </w:r>
          </w:p>
        </w:tc>
      </w:tr>
      <w:tr w:rsidR="00CA4598" w:rsidTr="00A8043A">
        <w:tc>
          <w:tcPr>
            <w:tcW w:w="0" w:type="auto"/>
          </w:tcPr>
          <w:p w:rsidR="00A8043A" w:rsidRDefault="00A8043A">
            <w:r>
              <w:t>02.01.1704</w:t>
            </w:r>
          </w:p>
        </w:tc>
        <w:tc>
          <w:tcPr>
            <w:tcW w:w="0" w:type="auto"/>
          </w:tcPr>
          <w:p w:rsidR="00A8043A" w:rsidRDefault="00A8043A">
            <w:r>
              <w:t>Oirschot – idem</w:t>
            </w:r>
          </w:p>
        </w:tc>
      </w:tr>
      <w:tr w:rsidR="00CA4598" w:rsidTr="00A8043A">
        <w:tc>
          <w:tcPr>
            <w:tcW w:w="0" w:type="auto"/>
          </w:tcPr>
          <w:p w:rsidR="00A8043A" w:rsidRDefault="00A8043A">
            <w:r>
              <w:t>07.01.1704</w:t>
            </w:r>
          </w:p>
        </w:tc>
        <w:tc>
          <w:tcPr>
            <w:tcW w:w="0" w:type="auto"/>
          </w:tcPr>
          <w:p w:rsidR="00A8043A" w:rsidRDefault="00A8043A">
            <w:r>
              <w:t xml:space="preserve">Lucas Hoebens uit Oss nu te Geffen contra Hendrik de Booij </w:t>
            </w:r>
          </w:p>
        </w:tc>
      </w:tr>
      <w:tr w:rsidR="00CA4598" w:rsidTr="00A8043A">
        <w:tc>
          <w:tcPr>
            <w:tcW w:w="0" w:type="auto"/>
          </w:tcPr>
          <w:p w:rsidR="00A8043A" w:rsidRDefault="00A8043A">
            <w:r>
              <w:t>08.01.1704</w:t>
            </w:r>
          </w:p>
        </w:tc>
        <w:tc>
          <w:tcPr>
            <w:tcW w:w="0" w:type="auto"/>
          </w:tcPr>
          <w:p w:rsidR="00A8043A" w:rsidRDefault="00A8043A">
            <w:r>
              <w:t xml:space="preserve">Woensel en Tongelre - proces tegen Bartel van Waarde - gemeenterekening </w:t>
            </w:r>
          </w:p>
        </w:tc>
      </w:tr>
      <w:tr w:rsidR="00A8043A" w:rsidTr="00A8043A">
        <w:tc>
          <w:tcPr>
            <w:tcW w:w="0" w:type="auto"/>
          </w:tcPr>
          <w:p w:rsidR="00A8043A" w:rsidRDefault="00A8043A">
            <w:r>
              <w:t>12.01.1704</w:t>
            </w:r>
          </w:p>
        </w:tc>
        <w:tc>
          <w:tcPr>
            <w:tcW w:w="0" w:type="auto"/>
          </w:tcPr>
          <w:p w:rsidR="00A8043A" w:rsidRDefault="00A8043A">
            <w:r>
              <w:t>Tilburg met verzoek om remissie van achterstallige verpondingen</w:t>
            </w:r>
          </w:p>
        </w:tc>
      </w:tr>
      <w:tr w:rsidR="00A8043A" w:rsidTr="00A8043A">
        <w:tc>
          <w:tcPr>
            <w:tcW w:w="0" w:type="auto"/>
          </w:tcPr>
          <w:p w:rsidR="00A8043A" w:rsidRDefault="00A8043A">
            <w:r>
              <w:t>14.01.1704</w:t>
            </w:r>
          </w:p>
        </w:tc>
        <w:tc>
          <w:tcPr>
            <w:tcW w:w="0" w:type="auto"/>
          </w:tcPr>
          <w:p w:rsidR="00A8043A" w:rsidRDefault="00A8043A">
            <w:r>
              <w:t xml:space="preserve">Aart Heeren uit ‘Bosch als 20 weken in de gevangenis van de krijgsraad </w:t>
            </w:r>
          </w:p>
        </w:tc>
      </w:tr>
      <w:tr w:rsidR="00A8043A" w:rsidTr="00A8043A">
        <w:tc>
          <w:tcPr>
            <w:tcW w:w="0" w:type="auto"/>
          </w:tcPr>
          <w:p w:rsidR="00A8043A" w:rsidRDefault="00A8043A">
            <w:r>
              <w:t>17.01.1704</w:t>
            </w:r>
          </w:p>
        </w:tc>
        <w:tc>
          <w:tcPr>
            <w:tcW w:w="0" w:type="auto"/>
          </w:tcPr>
          <w:p w:rsidR="00A8043A" w:rsidRDefault="00A8043A">
            <w:r>
              <w:t>corpus Nieuwkuijk met verzoek om remissie der verponding + 5</w:t>
            </w:r>
            <w:r w:rsidRPr="00A8043A">
              <w:rPr>
                <w:vertAlign w:val="superscript"/>
              </w:rPr>
              <w:t>e</w:t>
            </w:r>
            <w:r>
              <w:t xml:space="preserve"> verhoging</w:t>
            </w:r>
          </w:p>
        </w:tc>
      </w:tr>
      <w:tr w:rsidR="00A8043A" w:rsidTr="00A8043A">
        <w:tc>
          <w:tcPr>
            <w:tcW w:w="0" w:type="auto"/>
          </w:tcPr>
          <w:p w:rsidR="00A8043A" w:rsidRDefault="00A8043A">
            <w:r>
              <w:t>17.01.1704</w:t>
            </w:r>
          </w:p>
        </w:tc>
        <w:tc>
          <w:tcPr>
            <w:tcW w:w="0" w:type="auto"/>
          </w:tcPr>
          <w:p w:rsidR="00A8043A" w:rsidRDefault="00A8043A">
            <w:r>
              <w:t xml:space="preserve">stad Helmond </w:t>
            </w:r>
            <w:r w:rsidR="00A22A7C">
              <w:t>ivm schuurkerk en Sophia dr.v.w. Theodorus Aalberts</w:t>
            </w:r>
          </w:p>
        </w:tc>
      </w:tr>
      <w:tr w:rsidR="00A22A7C" w:rsidTr="00A8043A">
        <w:tc>
          <w:tcPr>
            <w:tcW w:w="0" w:type="auto"/>
          </w:tcPr>
          <w:p w:rsidR="00A22A7C" w:rsidRDefault="00A22A7C">
            <w:r>
              <w:t>22.01.1704</w:t>
            </w:r>
          </w:p>
        </w:tc>
        <w:tc>
          <w:tcPr>
            <w:tcW w:w="0" w:type="auto"/>
          </w:tcPr>
          <w:p w:rsidR="00A22A7C" w:rsidRDefault="00A22A7C">
            <w:r>
              <w:t>Den Dungen verzoekt om remissie der verpondingen</w:t>
            </w:r>
          </w:p>
        </w:tc>
      </w:tr>
      <w:tr w:rsidR="00A22A7C" w:rsidTr="00A8043A">
        <w:tc>
          <w:tcPr>
            <w:tcW w:w="0" w:type="auto"/>
          </w:tcPr>
          <w:p w:rsidR="00A22A7C" w:rsidRDefault="00A22A7C">
            <w:r>
              <w:t>23.01.1704</w:t>
            </w:r>
          </w:p>
        </w:tc>
        <w:tc>
          <w:tcPr>
            <w:tcW w:w="0" w:type="auto"/>
          </w:tcPr>
          <w:p w:rsidR="00A22A7C" w:rsidRDefault="00A22A7C">
            <w:r>
              <w:t>Lucas Hoebens uit Oss contra Hendrik de Both [vorige akte de Booij]</w:t>
            </w:r>
          </w:p>
        </w:tc>
      </w:tr>
      <w:tr w:rsidR="00A22A7C" w:rsidTr="00A8043A">
        <w:tc>
          <w:tcPr>
            <w:tcW w:w="0" w:type="auto"/>
          </w:tcPr>
          <w:p w:rsidR="00A22A7C" w:rsidRDefault="00A22A7C">
            <w:r>
              <w:t>28.01.1704</w:t>
            </w:r>
          </w:p>
        </w:tc>
        <w:tc>
          <w:tcPr>
            <w:tcW w:w="0" w:type="auto"/>
          </w:tcPr>
          <w:p w:rsidR="00A22A7C" w:rsidRDefault="00A22A7C">
            <w:r>
              <w:t>stadsbestuur ’s-Hertogenbosch met verzoek om remissie der verpondingen</w:t>
            </w:r>
          </w:p>
        </w:tc>
      </w:tr>
      <w:tr w:rsidR="00A22A7C" w:rsidTr="00A8043A">
        <w:tc>
          <w:tcPr>
            <w:tcW w:w="0" w:type="auto"/>
          </w:tcPr>
          <w:p w:rsidR="00A22A7C" w:rsidRDefault="00A22A7C">
            <w:r>
              <w:t>31.01.1704</w:t>
            </w:r>
          </w:p>
        </w:tc>
        <w:tc>
          <w:tcPr>
            <w:tcW w:w="0" w:type="auto"/>
          </w:tcPr>
          <w:p w:rsidR="00A22A7C" w:rsidRDefault="00A22A7C">
            <w:r>
              <w:t>Den Dungen onder de vrijdom van de stad - idem</w:t>
            </w:r>
          </w:p>
        </w:tc>
      </w:tr>
      <w:tr w:rsidR="00A22A7C" w:rsidTr="00A8043A">
        <w:tc>
          <w:tcPr>
            <w:tcW w:w="0" w:type="auto"/>
          </w:tcPr>
          <w:p w:rsidR="00A22A7C" w:rsidRDefault="00A22A7C">
            <w:r>
              <w:t>01.02.1704</w:t>
            </w:r>
          </w:p>
        </w:tc>
        <w:tc>
          <w:tcPr>
            <w:tcW w:w="0" w:type="auto"/>
          </w:tcPr>
          <w:p w:rsidR="00A22A7C" w:rsidRDefault="00A22A7C">
            <w:r>
              <w:t>Oisterwijk ivm beëdiging van 4 gereformeerde schepenen</w:t>
            </w:r>
          </w:p>
        </w:tc>
      </w:tr>
      <w:tr w:rsidR="00A22A7C" w:rsidTr="00A8043A">
        <w:tc>
          <w:tcPr>
            <w:tcW w:w="0" w:type="auto"/>
          </w:tcPr>
          <w:p w:rsidR="00A22A7C" w:rsidRDefault="00A22A7C">
            <w:r>
              <w:t>02.02.1704</w:t>
            </w:r>
          </w:p>
        </w:tc>
        <w:tc>
          <w:tcPr>
            <w:tcW w:w="0" w:type="auto"/>
          </w:tcPr>
          <w:p w:rsidR="00A22A7C" w:rsidRDefault="00CA4598">
            <w:r>
              <w:t>secretarissen kwartier Peelland n.a.v. plakkaat over publieke verkopingen</w:t>
            </w:r>
          </w:p>
        </w:tc>
      </w:tr>
      <w:tr w:rsidR="00CA4598" w:rsidTr="00A8043A">
        <w:tc>
          <w:tcPr>
            <w:tcW w:w="0" w:type="auto"/>
          </w:tcPr>
          <w:p w:rsidR="00CA4598" w:rsidRDefault="00CA4598">
            <w:r>
              <w:t>02.02.1704</w:t>
            </w:r>
          </w:p>
        </w:tc>
        <w:tc>
          <w:tcPr>
            <w:tcW w:w="0" w:type="auto"/>
          </w:tcPr>
          <w:p w:rsidR="00CA4598" w:rsidRDefault="00CA4598">
            <w:r>
              <w:t>Raad van State over de verzoeken van diverse dorpen om remissie</w:t>
            </w:r>
          </w:p>
        </w:tc>
      </w:tr>
      <w:tr w:rsidR="00CA4598" w:rsidTr="00A8043A">
        <w:tc>
          <w:tcPr>
            <w:tcW w:w="0" w:type="auto"/>
          </w:tcPr>
          <w:p w:rsidR="00CA4598" w:rsidRDefault="00CA4598">
            <w:r>
              <w:t>06.02.1704</w:t>
            </w:r>
          </w:p>
        </w:tc>
        <w:tc>
          <w:tcPr>
            <w:tcW w:w="0" w:type="auto"/>
          </w:tcPr>
          <w:p w:rsidR="00CA4598" w:rsidRDefault="00CA4598">
            <w:r>
              <w:t>Nieuwkuijk met verzoek om remissie</w:t>
            </w:r>
          </w:p>
        </w:tc>
      </w:tr>
      <w:tr w:rsidR="00CA4598" w:rsidTr="00A8043A">
        <w:tc>
          <w:tcPr>
            <w:tcW w:w="0" w:type="auto"/>
          </w:tcPr>
          <w:p w:rsidR="00CA4598" w:rsidRDefault="00CA4598">
            <w:r>
              <w:t>15.02.1704</w:t>
            </w:r>
          </w:p>
        </w:tc>
        <w:tc>
          <w:tcPr>
            <w:tcW w:w="0" w:type="auto"/>
          </w:tcPr>
          <w:p w:rsidR="00CA4598" w:rsidRDefault="00CA4598">
            <w:r>
              <w:t xml:space="preserve">drossaard Hilvarenbeek n.a.v. ontweldigen en vluchten van twee delinquenten  </w:t>
            </w:r>
          </w:p>
        </w:tc>
      </w:tr>
      <w:tr w:rsidR="00CA4598" w:rsidTr="00A8043A">
        <w:tc>
          <w:tcPr>
            <w:tcW w:w="0" w:type="auto"/>
          </w:tcPr>
          <w:p w:rsidR="00CA4598" w:rsidRDefault="00CA4598">
            <w:r>
              <w:t>16.02.1704</w:t>
            </w:r>
          </w:p>
        </w:tc>
        <w:tc>
          <w:tcPr>
            <w:tcW w:w="0" w:type="auto"/>
          </w:tcPr>
          <w:p w:rsidR="00CA4598" w:rsidRDefault="00CA4598">
            <w:r>
              <w:t xml:space="preserve">Schijndel met verzoek om remissie van verpondingen en andere lasten </w:t>
            </w:r>
          </w:p>
        </w:tc>
      </w:tr>
      <w:tr w:rsidR="00CA4598" w:rsidTr="00A8043A">
        <w:tc>
          <w:tcPr>
            <w:tcW w:w="0" w:type="auto"/>
          </w:tcPr>
          <w:p w:rsidR="00CA4598" w:rsidRDefault="00CA4598">
            <w:r>
              <w:t>16.02.1704</w:t>
            </w:r>
          </w:p>
        </w:tc>
        <w:tc>
          <w:tcPr>
            <w:tcW w:w="0" w:type="auto"/>
          </w:tcPr>
          <w:p w:rsidR="00CA4598" w:rsidRDefault="00CA4598">
            <w:r>
              <w:t>stad Eindhoven en hun privileges van vrijstelling van leveranties haver, hooi e.d.</w:t>
            </w:r>
          </w:p>
        </w:tc>
      </w:tr>
      <w:tr w:rsidR="00CA4598" w:rsidTr="00A8043A">
        <w:tc>
          <w:tcPr>
            <w:tcW w:w="0" w:type="auto"/>
          </w:tcPr>
          <w:p w:rsidR="00CA4598" w:rsidRDefault="00CA4598">
            <w:r>
              <w:t>16.02.1704</w:t>
            </w:r>
          </w:p>
        </w:tc>
        <w:tc>
          <w:tcPr>
            <w:tcW w:w="0" w:type="auto"/>
          </w:tcPr>
          <w:p w:rsidR="00CA4598" w:rsidRDefault="00CA4598">
            <w:r>
              <w:t>hoogschout Keppel i.v.m. aanstelling schepen mr. Evert Tulleken tot griffier</w:t>
            </w:r>
          </w:p>
        </w:tc>
      </w:tr>
      <w:tr w:rsidR="00CA4598" w:rsidTr="00A8043A">
        <w:tc>
          <w:tcPr>
            <w:tcW w:w="0" w:type="auto"/>
          </w:tcPr>
          <w:p w:rsidR="00CA4598" w:rsidRDefault="00CA4598">
            <w:r>
              <w:t>18.02.1704</w:t>
            </w:r>
          </w:p>
        </w:tc>
        <w:tc>
          <w:tcPr>
            <w:tcW w:w="0" w:type="auto"/>
          </w:tcPr>
          <w:p w:rsidR="00CA4598" w:rsidRDefault="00CA4598">
            <w:r>
              <w:t>Sint Oed</w:t>
            </w:r>
            <w:r w:rsidR="00F273D3">
              <w:t>en</w:t>
            </w:r>
            <w:r>
              <w:t>rode om remissie over een bedrag van 14.236-8-0</w:t>
            </w:r>
          </w:p>
        </w:tc>
      </w:tr>
      <w:tr w:rsidR="00E8416D" w:rsidTr="00A8043A">
        <w:tc>
          <w:tcPr>
            <w:tcW w:w="0" w:type="auto"/>
          </w:tcPr>
          <w:p w:rsidR="00E8416D" w:rsidRDefault="00E8416D">
            <w:r>
              <w:t>19.02.1704</w:t>
            </w:r>
          </w:p>
        </w:tc>
        <w:tc>
          <w:tcPr>
            <w:tcW w:w="0" w:type="auto"/>
          </w:tcPr>
          <w:p w:rsidR="00E8416D" w:rsidRDefault="00E8416D">
            <w:r>
              <w:t xml:space="preserve">Kessel en Alem met verzoek om remissie in hun verpondingen  en andere lasten </w:t>
            </w:r>
          </w:p>
        </w:tc>
      </w:tr>
      <w:tr w:rsidR="00E8416D" w:rsidTr="00A8043A">
        <w:tc>
          <w:tcPr>
            <w:tcW w:w="0" w:type="auto"/>
          </w:tcPr>
          <w:p w:rsidR="00E8416D" w:rsidRDefault="00E8416D">
            <w:r>
              <w:t>19.02.1704</w:t>
            </w:r>
          </w:p>
        </w:tc>
        <w:tc>
          <w:tcPr>
            <w:tcW w:w="0" w:type="auto"/>
          </w:tcPr>
          <w:p w:rsidR="00E8416D" w:rsidRDefault="00E8416D">
            <w:r>
              <w:t>Bladel en Reusel over hun geleden schade door vijandelijke troepen 782-14-8</w:t>
            </w:r>
          </w:p>
        </w:tc>
      </w:tr>
      <w:tr w:rsidR="00E8416D" w:rsidTr="00A8043A">
        <w:tc>
          <w:tcPr>
            <w:tcW w:w="0" w:type="auto"/>
          </w:tcPr>
          <w:p w:rsidR="00E8416D" w:rsidRDefault="00E8416D">
            <w:r>
              <w:t>22.04.1704</w:t>
            </w:r>
          </w:p>
        </w:tc>
        <w:tc>
          <w:tcPr>
            <w:tcW w:w="0" w:type="auto"/>
          </w:tcPr>
          <w:p w:rsidR="00E8416D" w:rsidRDefault="00E8416D">
            <w:r>
              <w:t>Boxtel betreffende het afleggen van enige kapitalen</w:t>
            </w:r>
          </w:p>
        </w:tc>
      </w:tr>
      <w:tr w:rsidR="00E8416D" w:rsidTr="00A8043A">
        <w:tc>
          <w:tcPr>
            <w:tcW w:w="0" w:type="auto"/>
          </w:tcPr>
          <w:p w:rsidR="00E8416D" w:rsidRDefault="00E8416D">
            <w:r>
              <w:t>28.02.1704</w:t>
            </w:r>
          </w:p>
        </w:tc>
        <w:tc>
          <w:tcPr>
            <w:tcW w:w="0" w:type="auto"/>
          </w:tcPr>
          <w:p w:rsidR="00E8416D" w:rsidRDefault="00E8416D">
            <w:r>
              <w:t>Leende onder Peelland met informatie over inkwartieringen en karre</w:t>
            </w:r>
            <w:r w:rsidR="00F273D3">
              <w:t>n</w:t>
            </w:r>
            <w:r>
              <w:t>diensten</w:t>
            </w:r>
          </w:p>
        </w:tc>
      </w:tr>
      <w:tr w:rsidR="00E8416D" w:rsidTr="00A8043A">
        <w:tc>
          <w:tcPr>
            <w:tcW w:w="0" w:type="auto"/>
          </w:tcPr>
          <w:p w:rsidR="00E8416D" w:rsidRDefault="00E8416D">
            <w:r>
              <w:t>28.02.1704</w:t>
            </w:r>
          </w:p>
        </w:tc>
        <w:tc>
          <w:tcPr>
            <w:tcW w:w="0" w:type="auto"/>
          </w:tcPr>
          <w:p w:rsidR="00E8416D" w:rsidRDefault="00E8416D">
            <w:r>
              <w:t>baronie Boxtel over geleden schade door inkwartieringen, legerkarren etc.</w:t>
            </w:r>
          </w:p>
        </w:tc>
      </w:tr>
      <w:tr w:rsidR="00E8416D" w:rsidTr="00A8043A">
        <w:tc>
          <w:tcPr>
            <w:tcW w:w="0" w:type="auto"/>
          </w:tcPr>
          <w:p w:rsidR="00E8416D" w:rsidRDefault="00E8416D">
            <w:r>
              <w:t>28.02.1704</w:t>
            </w:r>
          </w:p>
        </w:tc>
        <w:tc>
          <w:tcPr>
            <w:tcW w:w="0" w:type="auto"/>
          </w:tcPr>
          <w:p w:rsidR="00E8416D" w:rsidRDefault="00E8416D">
            <w:r>
              <w:t>Erp over geleden schade door legertroepen</w:t>
            </w:r>
          </w:p>
        </w:tc>
      </w:tr>
      <w:tr w:rsidR="00E8416D" w:rsidTr="00A8043A">
        <w:tc>
          <w:tcPr>
            <w:tcW w:w="0" w:type="auto"/>
          </w:tcPr>
          <w:p w:rsidR="00E8416D" w:rsidRDefault="00E8416D">
            <w:r>
              <w:t>29.04.1704</w:t>
            </w:r>
          </w:p>
        </w:tc>
        <w:tc>
          <w:tcPr>
            <w:tcW w:w="0" w:type="auto"/>
          </w:tcPr>
          <w:p w:rsidR="00E8416D" w:rsidRDefault="00E8416D">
            <w:r>
              <w:t xml:space="preserve">Erasmus van Grevenbroek n.a.v. sententie Raad v State – goederen Mierlo </w:t>
            </w:r>
          </w:p>
        </w:tc>
      </w:tr>
      <w:tr w:rsidR="00E8416D" w:rsidTr="00A8043A">
        <w:tc>
          <w:tcPr>
            <w:tcW w:w="0" w:type="auto"/>
          </w:tcPr>
          <w:p w:rsidR="00E8416D" w:rsidRDefault="00E8416D">
            <w:r>
              <w:t>13.04.1704</w:t>
            </w:r>
          </w:p>
        </w:tc>
        <w:tc>
          <w:tcPr>
            <w:tcW w:w="0" w:type="auto"/>
          </w:tcPr>
          <w:p w:rsidR="00E8416D" w:rsidRDefault="00E8416D">
            <w:r>
              <w:t>Empel verzoekt om remissie der verpondingen</w:t>
            </w:r>
          </w:p>
        </w:tc>
      </w:tr>
      <w:tr w:rsidR="00E8416D" w:rsidTr="00A8043A">
        <w:tc>
          <w:tcPr>
            <w:tcW w:w="0" w:type="auto"/>
          </w:tcPr>
          <w:p w:rsidR="00E8416D" w:rsidRDefault="00E8416D">
            <w:r>
              <w:t>17.03.1704</w:t>
            </w:r>
          </w:p>
        </w:tc>
        <w:tc>
          <w:tcPr>
            <w:tcW w:w="0" w:type="auto"/>
          </w:tcPr>
          <w:p w:rsidR="00E8416D" w:rsidRDefault="00E8416D">
            <w:r>
              <w:t>Nuland – idem</w:t>
            </w:r>
          </w:p>
        </w:tc>
      </w:tr>
      <w:tr w:rsidR="00E8416D" w:rsidTr="00A8043A">
        <w:tc>
          <w:tcPr>
            <w:tcW w:w="0" w:type="auto"/>
          </w:tcPr>
          <w:p w:rsidR="00E8416D" w:rsidRDefault="00E8416D">
            <w:r>
              <w:t>27.03.1704</w:t>
            </w:r>
          </w:p>
        </w:tc>
        <w:tc>
          <w:tcPr>
            <w:tcW w:w="0" w:type="auto"/>
          </w:tcPr>
          <w:p w:rsidR="00E8416D" w:rsidRDefault="00E8416D">
            <w:r>
              <w:t xml:space="preserve">classis Peel- en Kempenland </w:t>
            </w:r>
            <w:r w:rsidR="009D56C7">
              <w:t>m.b.t. stoutheid rooms priester Martinus van den Biezen te Breugel en andere papisten</w:t>
            </w:r>
          </w:p>
        </w:tc>
      </w:tr>
      <w:tr w:rsidR="009D56C7" w:rsidTr="00A8043A">
        <w:tc>
          <w:tcPr>
            <w:tcW w:w="0" w:type="auto"/>
          </w:tcPr>
          <w:p w:rsidR="009D56C7" w:rsidRDefault="009D56C7">
            <w:r>
              <w:t>29.03.1704</w:t>
            </w:r>
          </w:p>
        </w:tc>
        <w:tc>
          <w:tcPr>
            <w:tcW w:w="0" w:type="auto"/>
          </w:tcPr>
          <w:p w:rsidR="009D56C7" w:rsidRDefault="009D56C7">
            <w:r>
              <w:t xml:space="preserve">Lith met een verzoek om remissie der verpondingen </w:t>
            </w:r>
          </w:p>
        </w:tc>
      </w:tr>
      <w:tr w:rsidR="009D56C7" w:rsidTr="00A8043A">
        <w:tc>
          <w:tcPr>
            <w:tcW w:w="0" w:type="auto"/>
          </w:tcPr>
          <w:p w:rsidR="009D56C7" w:rsidRDefault="009D56C7">
            <w:r>
              <w:t>31.03.1704</w:t>
            </w:r>
          </w:p>
        </w:tc>
        <w:tc>
          <w:tcPr>
            <w:tcW w:w="0" w:type="auto"/>
          </w:tcPr>
          <w:p w:rsidR="009D56C7" w:rsidRDefault="009D56C7">
            <w:r>
              <w:t>vrijheid Oss – idem</w:t>
            </w:r>
          </w:p>
        </w:tc>
      </w:tr>
      <w:tr w:rsidR="009D56C7" w:rsidTr="00A8043A">
        <w:tc>
          <w:tcPr>
            <w:tcW w:w="0" w:type="auto"/>
          </w:tcPr>
          <w:p w:rsidR="009D56C7" w:rsidRDefault="009D56C7">
            <w:r>
              <w:t>01.04.1704</w:t>
            </w:r>
          </w:p>
        </w:tc>
        <w:tc>
          <w:tcPr>
            <w:tcW w:w="0" w:type="auto"/>
          </w:tcPr>
          <w:p w:rsidR="009D56C7" w:rsidRDefault="009D56C7">
            <w:r>
              <w:t>Boxtel over het afleggen van enige kapitalen</w:t>
            </w:r>
          </w:p>
        </w:tc>
      </w:tr>
      <w:tr w:rsidR="009D56C7" w:rsidTr="00A8043A">
        <w:tc>
          <w:tcPr>
            <w:tcW w:w="0" w:type="auto"/>
          </w:tcPr>
          <w:p w:rsidR="009D56C7" w:rsidRDefault="009D56C7">
            <w:r>
              <w:t>02.04.1704</w:t>
            </w:r>
          </w:p>
        </w:tc>
        <w:tc>
          <w:tcPr>
            <w:tcW w:w="0" w:type="auto"/>
          </w:tcPr>
          <w:p w:rsidR="009D56C7" w:rsidRDefault="009D56C7">
            <w:r>
              <w:t>classis ’s-Hertogenbosch over afzetting paapse schepenen te Oisterwijk</w:t>
            </w:r>
          </w:p>
        </w:tc>
      </w:tr>
      <w:tr w:rsidR="009D56C7" w:rsidTr="00A8043A">
        <w:tc>
          <w:tcPr>
            <w:tcW w:w="0" w:type="auto"/>
          </w:tcPr>
          <w:p w:rsidR="009D56C7" w:rsidRDefault="009D56C7">
            <w:r>
              <w:t>03.04.1704</w:t>
            </w:r>
          </w:p>
        </w:tc>
        <w:tc>
          <w:tcPr>
            <w:tcW w:w="0" w:type="auto"/>
          </w:tcPr>
          <w:p w:rsidR="009D56C7" w:rsidRDefault="009D56C7">
            <w:r>
              <w:t>Den Dungen onder de vrijdom met verzoek om remissie</w:t>
            </w:r>
          </w:p>
        </w:tc>
      </w:tr>
      <w:tr w:rsidR="009D56C7" w:rsidTr="00A8043A">
        <w:tc>
          <w:tcPr>
            <w:tcW w:w="0" w:type="auto"/>
          </w:tcPr>
          <w:p w:rsidR="009D56C7" w:rsidRDefault="009D56C7">
            <w:r>
              <w:t>10.04.1704</w:t>
            </w:r>
          </w:p>
        </w:tc>
        <w:tc>
          <w:tcPr>
            <w:tcW w:w="0" w:type="auto"/>
          </w:tcPr>
          <w:p w:rsidR="009D56C7" w:rsidRDefault="009D56C7">
            <w:r>
              <w:t>kwartierschout Peelland ivm goederen van Barbara van Scherpenzeel te Mierlo</w:t>
            </w:r>
          </w:p>
        </w:tc>
      </w:tr>
      <w:tr w:rsidR="009D56C7" w:rsidTr="00A8043A">
        <w:tc>
          <w:tcPr>
            <w:tcW w:w="0" w:type="auto"/>
          </w:tcPr>
          <w:p w:rsidR="009D56C7" w:rsidRDefault="009D56C7">
            <w:r>
              <w:t>11.04.1704</w:t>
            </w:r>
          </w:p>
        </w:tc>
        <w:tc>
          <w:tcPr>
            <w:tcW w:w="0" w:type="auto"/>
          </w:tcPr>
          <w:p w:rsidR="009D56C7" w:rsidRDefault="009D56C7">
            <w:r>
              <w:t xml:space="preserve">Maren met een verzoek om remissie op hun verpondingen e.d. </w:t>
            </w:r>
          </w:p>
        </w:tc>
      </w:tr>
      <w:tr w:rsidR="009D56C7" w:rsidTr="00A8043A">
        <w:tc>
          <w:tcPr>
            <w:tcW w:w="0" w:type="auto"/>
          </w:tcPr>
          <w:p w:rsidR="009D56C7" w:rsidRDefault="009D56C7">
            <w:r>
              <w:t>16.04.1704</w:t>
            </w:r>
          </w:p>
        </w:tc>
        <w:tc>
          <w:tcPr>
            <w:tcW w:w="0" w:type="auto"/>
          </w:tcPr>
          <w:p w:rsidR="009D56C7" w:rsidRDefault="009D56C7">
            <w:r>
              <w:t>Nieuwkuijk – idem</w:t>
            </w:r>
          </w:p>
        </w:tc>
      </w:tr>
      <w:tr w:rsidR="009D56C7" w:rsidTr="00A8043A">
        <w:tc>
          <w:tcPr>
            <w:tcW w:w="0" w:type="auto"/>
          </w:tcPr>
          <w:p w:rsidR="009D56C7" w:rsidRDefault="009D56C7">
            <w:r>
              <w:t>02.05.1704</w:t>
            </w:r>
          </w:p>
        </w:tc>
        <w:tc>
          <w:tcPr>
            <w:tcW w:w="0" w:type="auto"/>
          </w:tcPr>
          <w:p w:rsidR="009D56C7" w:rsidRDefault="009D56C7">
            <w:r>
              <w:t>stadsbestuur ’s-Hertogenbosch i.v.m. hun serviesgelden aan de militie</w:t>
            </w:r>
          </w:p>
        </w:tc>
      </w:tr>
      <w:tr w:rsidR="009D56C7" w:rsidTr="00A8043A">
        <w:tc>
          <w:tcPr>
            <w:tcW w:w="0" w:type="auto"/>
          </w:tcPr>
          <w:p w:rsidR="009D56C7" w:rsidRDefault="009D56C7">
            <w:r>
              <w:t>08.0</w:t>
            </w:r>
            <w:r w:rsidR="00E35E54">
              <w:t>5.</w:t>
            </w:r>
            <w:r>
              <w:t>1704</w:t>
            </w:r>
          </w:p>
        </w:tc>
        <w:tc>
          <w:tcPr>
            <w:tcW w:w="0" w:type="auto"/>
          </w:tcPr>
          <w:p w:rsidR="009D56C7" w:rsidRDefault="009D56C7">
            <w:r>
              <w:t>baronie Boxtel met verzoek tot opnemen van gelden ter betaling van voerlieden</w:t>
            </w:r>
          </w:p>
        </w:tc>
      </w:tr>
      <w:tr w:rsidR="009D56C7" w:rsidTr="00A8043A">
        <w:tc>
          <w:tcPr>
            <w:tcW w:w="0" w:type="auto"/>
          </w:tcPr>
          <w:p w:rsidR="009D56C7" w:rsidRDefault="009D56C7">
            <w:r>
              <w:t>13.05.1704</w:t>
            </w:r>
          </w:p>
        </w:tc>
        <w:tc>
          <w:tcPr>
            <w:tcW w:w="0" w:type="auto"/>
          </w:tcPr>
          <w:p w:rsidR="009D56C7" w:rsidRDefault="009D56C7">
            <w:r>
              <w:t xml:space="preserve">stad Eindhoven e.o. </w:t>
            </w:r>
            <w:r w:rsidR="00E35E54">
              <w:t xml:space="preserve">i.v.m. onwillige hoevenaars, tiendenaars en anderen </w:t>
            </w:r>
          </w:p>
        </w:tc>
      </w:tr>
      <w:tr w:rsidR="00E35E54" w:rsidTr="00A8043A">
        <w:tc>
          <w:tcPr>
            <w:tcW w:w="0" w:type="auto"/>
          </w:tcPr>
          <w:p w:rsidR="00E35E54" w:rsidRDefault="00E35E54">
            <w:r>
              <w:t>13.05.1704</w:t>
            </w:r>
          </w:p>
        </w:tc>
        <w:tc>
          <w:tcPr>
            <w:tcW w:w="0" w:type="auto"/>
          </w:tcPr>
          <w:p w:rsidR="00E35E54" w:rsidRDefault="00E35E54">
            <w:r>
              <w:t>Cromvoirt en Deuteren met verzoek om remissie van verpondingen etc.</w:t>
            </w:r>
          </w:p>
        </w:tc>
      </w:tr>
      <w:tr w:rsidR="00E35E54" w:rsidTr="00A8043A">
        <w:tc>
          <w:tcPr>
            <w:tcW w:w="0" w:type="auto"/>
          </w:tcPr>
          <w:p w:rsidR="00E35E54" w:rsidRDefault="00E35E54">
            <w:r>
              <w:t>20.05.1704</w:t>
            </w:r>
          </w:p>
        </w:tc>
        <w:tc>
          <w:tcPr>
            <w:tcW w:w="0" w:type="auto"/>
          </w:tcPr>
          <w:p w:rsidR="00E35E54" w:rsidRDefault="00E35E54">
            <w:r>
              <w:t>dorpen Kempenland n.a.v. kampement en schade van vijandelijke troepen</w:t>
            </w:r>
          </w:p>
        </w:tc>
      </w:tr>
      <w:tr w:rsidR="00E35E54" w:rsidTr="00A8043A">
        <w:tc>
          <w:tcPr>
            <w:tcW w:w="0" w:type="auto"/>
          </w:tcPr>
          <w:p w:rsidR="00E35E54" w:rsidRDefault="00E35E54">
            <w:r>
              <w:t>21.05.1704</w:t>
            </w:r>
          </w:p>
        </w:tc>
        <w:tc>
          <w:tcPr>
            <w:tcW w:w="0" w:type="auto"/>
          </w:tcPr>
          <w:p w:rsidR="00E35E54" w:rsidRDefault="00E35E54">
            <w:r>
              <w:t>classis ’s-Hertogenbosch m.b.t. aanstelling schepenen te Oisterwijk + namen</w:t>
            </w:r>
          </w:p>
        </w:tc>
      </w:tr>
      <w:tr w:rsidR="00E35E54" w:rsidTr="00A8043A">
        <w:tc>
          <w:tcPr>
            <w:tcW w:w="0" w:type="auto"/>
          </w:tcPr>
          <w:p w:rsidR="00E35E54" w:rsidRDefault="00E35E54">
            <w:r>
              <w:t>26.05.1704</w:t>
            </w:r>
          </w:p>
        </w:tc>
        <w:tc>
          <w:tcPr>
            <w:tcW w:w="0" w:type="auto"/>
          </w:tcPr>
          <w:p w:rsidR="00E35E54" w:rsidRDefault="00E35E54">
            <w:r>
              <w:t xml:space="preserve">Kessel en Alem met verzoek om remissie der verpondingen e.d. </w:t>
            </w:r>
          </w:p>
        </w:tc>
      </w:tr>
      <w:tr w:rsidR="00E35E54" w:rsidTr="00A8043A">
        <w:tc>
          <w:tcPr>
            <w:tcW w:w="0" w:type="auto"/>
          </w:tcPr>
          <w:p w:rsidR="00E35E54" w:rsidRDefault="00E35E54">
            <w:r>
              <w:t>26.05.1704</w:t>
            </w:r>
          </w:p>
        </w:tc>
        <w:tc>
          <w:tcPr>
            <w:tcW w:w="0" w:type="auto"/>
          </w:tcPr>
          <w:p w:rsidR="00E35E54" w:rsidRDefault="00E35E54">
            <w:r>
              <w:t xml:space="preserve">stad Helmond mbt ritmeester Jacob Schults van Hagen </w:t>
            </w:r>
          </w:p>
        </w:tc>
      </w:tr>
      <w:tr w:rsidR="00E35E54" w:rsidTr="00A8043A">
        <w:tc>
          <w:tcPr>
            <w:tcW w:w="0" w:type="auto"/>
          </w:tcPr>
          <w:p w:rsidR="00E35E54" w:rsidRDefault="00E35E54">
            <w:r>
              <w:t>26.05.1704</w:t>
            </w:r>
          </w:p>
        </w:tc>
        <w:tc>
          <w:tcPr>
            <w:tcW w:w="0" w:type="auto"/>
          </w:tcPr>
          <w:p w:rsidR="00E35E54" w:rsidRDefault="00E35E54">
            <w:r>
              <w:t>Nuland en Rosmalen met verzoek om remissie van verpondingen etc.</w:t>
            </w:r>
          </w:p>
        </w:tc>
      </w:tr>
      <w:tr w:rsidR="00E35E54" w:rsidTr="00A8043A">
        <w:tc>
          <w:tcPr>
            <w:tcW w:w="0" w:type="auto"/>
          </w:tcPr>
          <w:p w:rsidR="00E35E54" w:rsidRDefault="00E35E54">
            <w:r>
              <w:t>26.05.1704</w:t>
            </w:r>
          </w:p>
        </w:tc>
        <w:tc>
          <w:tcPr>
            <w:tcW w:w="0" w:type="auto"/>
          </w:tcPr>
          <w:p w:rsidR="00E35E54" w:rsidRDefault="00E35E54">
            <w:r>
              <w:t>Oss over het omslaan van bepaalde lasten + concrete bedragen</w:t>
            </w:r>
          </w:p>
        </w:tc>
      </w:tr>
      <w:tr w:rsidR="00E35E54" w:rsidTr="00A8043A">
        <w:tc>
          <w:tcPr>
            <w:tcW w:w="0" w:type="auto"/>
          </w:tcPr>
          <w:p w:rsidR="00E35E54" w:rsidRDefault="00E35E54">
            <w:r>
              <w:t>26.05.1704</w:t>
            </w:r>
          </w:p>
        </w:tc>
        <w:tc>
          <w:tcPr>
            <w:tcW w:w="0" w:type="auto"/>
          </w:tcPr>
          <w:p w:rsidR="00E35E54" w:rsidRDefault="00E35E54">
            <w:r>
              <w:t>Lith en Lithoijen met verzoek om remissie van verpondingen etc.</w:t>
            </w:r>
          </w:p>
        </w:tc>
      </w:tr>
      <w:tr w:rsidR="00E35E54" w:rsidTr="00A8043A">
        <w:tc>
          <w:tcPr>
            <w:tcW w:w="0" w:type="auto"/>
          </w:tcPr>
          <w:p w:rsidR="00E35E54" w:rsidRDefault="005B4F97">
            <w:r>
              <w:t>04.06.1704</w:t>
            </w:r>
          </w:p>
        </w:tc>
        <w:tc>
          <w:tcPr>
            <w:tcW w:w="0" w:type="auto"/>
          </w:tcPr>
          <w:p w:rsidR="00E35E54" w:rsidRDefault="005B4F97">
            <w:r>
              <w:t>Den Dungen – idem</w:t>
            </w:r>
          </w:p>
        </w:tc>
      </w:tr>
      <w:tr w:rsidR="005B4F97" w:rsidTr="00A8043A">
        <w:tc>
          <w:tcPr>
            <w:tcW w:w="0" w:type="auto"/>
          </w:tcPr>
          <w:p w:rsidR="005B4F97" w:rsidRDefault="005B4F97">
            <w:r>
              <w:t>04.06.1704</w:t>
            </w:r>
          </w:p>
        </w:tc>
        <w:tc>
          <w:tcPr>
            <w:tcW w:w="0" w:type="auto"/>
          </w:tcPr>
          <w:p w:rsidR="005B4F97" w:rsidRDefault="005B4F97">
            <w:r>
              <w:t xml:space="preserve">alle dorpen Kempenland i.v.m. roverijen, plundering, fourage e.d. aan de vijand met een nadere specificatie per dorp </w:t>
            </w:r>
            <w:r w:rsidR="00F273D3">
              <w:t>met bedragen</w:t>
            </w:r>
          </w:p>
        </w:tc>
      </w:tr>
      <w:tr w:rsidR="005B4F97" w:rsidTr="00A8043A">
        <w:tc>
          <w:tcPr>
            <w:tcW w:w="0" w:type="auto"/>
          </w:tcPr>
          <w:p w:rsidR="005B4F97" w:rsidRDefault="005B4F97">
            <w:r>
              <w:t>04.06.1704</w:t>
            </w:r>
          </w:p>
        </w:tc>
        <w:tc>
          <w:tcPr>
            <w:tcW w:w="0" w:type="auto"/>
          </w:tcPr>
          <w:p w:rsidR="005B4F97" w:rsidRDefault="005B4F97">
            <w:r>
              <w:t>Waalwijk geïnundeerd en geruïneerd met verzoek om remissie</w:t>
            </w:r>
          </w:p>
        </w:tc>
      </w:tr>
      <w:tr w:rsidR="005B4F97" w:rsidTr="00A8043A">
        <w:tc>
          <w:tcPr>
            <w:tcW w:w="0" w:type="auto"/>
          </w:tcPr>
          <w:p w:rsidR="005B4F97" w:rsidRDefault="005B4F97">
            <w:r>
              <w:t>06.06.1704</w:t>
            </w:r>
          </w:p>
        </w:tc>
        <w:tc>
          <w:tcPr>
            <w:tcW w:w="0" w:type="auto"/>
          </w:tcPr>
          <w:p w:rsidR="005B4F97" w:rsidRDefault="005B4F97">
            <w:r>
              <w:t xml:space="preserve">Lommel i.v.m. hun vacante roomse pastorie van klooster van Postel etc. </w:t>
            </w:r>
          </w:p>
        </w:tc>
      </w:tr>
      <w:tr w:rsidR="005B4F97" w:rsidTr="00A8043A">
        <w:tc>
          <w:tcPr>
            <w:tcW w:w="0" w:type="auto"/>
          </w:tcPr>
          <w:p w:rsidR="005B4F97" w:rsidRDefault="005B4F97">
            <w:r>
              <w:t>12.06.1704</w:t>
            </w:r>
          </w:p>
        </w:tc>
        <w:tc>
          <w:tcPr>
            <w:tcW w:w="0" w:type="auto"/>
          </w:tcPr>
          <w:p w:rsidR="005B4F97" w:rsidRDefault="005B4F97">
            <w:r>
              <w:t>alle dorpen Peelland over hun uitzonderlijke oorlogsschade</w:t>
            </w:r>
          </w:p>
        </w:tc>
      </w:tr>
      <w:tr w:rsidR="005B4F97" w:rsidTr="00A8043A">
        <w:tc>
          <w:tcPr>
            <w:tcW w:w="0" w:type="auto"/>
          </w:tcPr>
          <w:p w:rsidR="005B4F97" w:rsidRDefault="005B4F97">
            <w:r>
              <w:t>12.06.1704</w:t>
            </w:r>
          </w:p>
        </w:tc>
        <w:tc>
          <w:tcPr>
            <w:tcW w:w="0" w:type="auto"/>
          </w:tcPr>
          <w:p w:rsidR="005B4F97" w:rsidRDefault="005B4F97">
            <w:r>
              <w:t>Hees</w:t>
            </w:r>
            <w:r w:rsidR="00F273D3">
              <w:t>wij</w:t>
            </w:r>
            <w:r>
              <w:t>k met verzoek om remissie der verpondingen</w:t>
            </w:r>
          </w:p>
        </w:tc>
      </w:tr>
      <w:tr w:rsidR="005B4F97" w:rsidTr="00A8043A">
        <w:tc>
          <w:tcPr>
            <w:tcW w:w="0" w:type="auto"/>
          </w:tcPr>
          <w:p w:rsidR="005B4F97" w:rsidRDefault="005B4F97">
            <w:r>
              <w:t>23.06.1704</w:t>
            </w:r>
          </w:p>
        </w:tc>
        <w:tc>
          <w:tcPr>
            <w:tcW w:w="0" w:type="auto"/>
          </w:tcPr>
          <w:p w:rsidR="005B4F97" w:rsidRDefault="005B4F97">
            <w:r>
              <w:t>Nederduitse gemeente te ’s-Hertogenbosch ivm houden wekelijkse bedestonden</w:t>
            </w:r>
          </w:p>
        </w:tc>
      </w:tr>
      <w:tr w:rsidR="005B4F97" w:rsidTr="00A8043A">
        <w:tc>
          <w:tcPr>
            <w:tcW w:w="0" w:type="auto"/>
          </w:tcPr>
          <w:p w:rsidR="005B4F97" w:rsidRDefault="005B4F97">
            <w:r>
              <w:t>25.06.1704</w:t>
            </w:r>
          </w:p>
        </w:tc>
        <w:tc>
          <w:tcPr>
            <w:tcW w:w="0" w:type="auto"/>
          </w:tcPr>
          <w:p w:rsidR="005B4F97" w:rsidRDefault="005A5F35">
            <w:r>
              <w:t>stadhouder en drossaard te Geffen n.a.v. rekest van Hendrik de Booij</w:t>
            </w:r>
          </w:p>
        </w:tc>
      </w:tr>
      <w:tr w:rsidR="00C37855" w:rsidTr="00A8043A">
        <w:tc>
          <w:tcPr>
            <w:tcW w:w="0" w:type="auto"/>
          </w:tcPr>
          <w:p w:rsidR="00C37855" w:rsidRDefault="00C37855">
            <w:r>
              <w:t>26.06.1704</w:t>
            </w:r>
          </w:p>
        </w:tc>
        <w:tc>
          <w:tcPr>
            <w:tcW w:w="0" w:type="auto"/>
          </w:tcPr>
          <w:p w:rsidR="00C37855" w:rsidRDefault="00C37855">
            <w:r>
              <w:t>kwartierschout Oisterwijk n.a.v. beschuldiging van nalatigheid – schepenen</w:t>
            </w:r>
          </w:p>
        </w:tc>
      </w:tr>
      <w:tr w:rsidR="00C37855" w:rsidTr="00A8043A">
        <w:tc>
          <w:tcPr>
            <w:tcW w:w="0" w:type="auto"/>
          </w:tcPr>
          <w:p w:rsidR="00C37855" w:rsidRDefault="00C37855">
            <w:r>
              <w:t>02.07.1704</w:t>
            </w:r>
          </w:p>
        </w:tc>
        <w:tc>
          <w:tcPr>
            <w:tcW w:w="0" w:type="auto"/>
          </w:tcPr>
          <w:p w:rsidR="00C37855" w:rsidRDefault="00C37855">
            <w:r>
              <w:t>Moergestel mbt hun heerlijkheid en traktement drosaard Johan van Vaarle</w:t>
            </w:r>
          </w:p>
        </w:tc>
      </w:tr>
      <w:tr w:rsidR="00C37855" w:rsidTr="00A8043A">
        <w:tc>
          <w:tcPr>
            <w:tcW w:w="0" w:type="auto"/>
          </w:tcPr>
          <w:p w:rsidR="00C37855" w:rsidRDefault="00C37855">
            <w:r>
              <w:t>05.07.1704</w:t>
            </w:r>
          </w:p>
        </w:tc>
        <w:tc>
          <w:tcPr>
            <w:tcW w:w="0" w:type="auto"/>
          </w:tcPr>
          <w:p w:rsidR="00C37855" w:rsidRDefault="00C37855">
            <w:r>
              <w:t xml:space="preserve">Cromvoirt en Deuteren over hun reële en personele lasten </w:t>
            </w:r>
          </w:p>
        </w:tc>
      </w:tr>
      <w:tr w:rsidR="00C37855" w:rsidTr="00A8043A">
        <w:tc>
          <w:tcPr>
            <w:tcW w:w="0" w:type="auto"/>
          </w:tcPr>
          <w:p w:rsidR="00C37855" w:rsidRDefault="00C37855">
            <w:r>
              <w:t>09.07.1704</w:t>
            </w:r>
          </w:p>
        </w:tc>
        <w:tc>
          <w:tcPr>
            <w:tcW w:w="0" w:type="auto"/>
          </w:tcPr>
          <w:p w:rsidR="00C37855" w:rsidRDefault="00C37855">
            <w:r>
              <w:t>Berlicum &amp; Middelrode met verzoek om schadevergoeding</w:t>
            </w:r>
          </w:p>
        </w:tc>
      </w:tr>
      <w:tr w:rsidR="00C37855" w:rsidTr="00A8043A">
        <w:tc>
          <w:tcPr>
            <w:tcW w:w="0" w:type="auto"/>
          </w:tcPr>
          <w:p w:rsidR="00C37855" w:rsidRDefault="00C37855">
            <w:r>
              <w:t>17.07.1704</w:t>
            </w:r>
          </w:p>
        </w:tc>
        <w:tc>
          <w:tcPr>
            <w:tcW w:w="0" w:type="auto"/>
          </w:tcPr>
          <w:p w:rsidR="00C37855" w:rsidRDefault="00C37855">
            <w:r>
              <w:t xml:space="preserve">stadhouder Hendrik van Brakel te ’s-Hertogenbosch ivm onkosten legerlasten </w:t>
            </w:r>
          </w:p>
        </w:tc>
      </w:tr>
      <w:tr w:rsidR="00C37855" w:rsidTr="00A8043A">
        <w:tc>
          <w:tcPr>
            <w:tcW w:w="0" w:type="auto"/>
          </w:tcPr>
          <w:p w:rsidR="00C37855" w:rsidRDefault="00C37855">
            <w:r>
              <w:t>19.07.1704</w:t>
            </w:r>
          </w:p>
        </w:tc>
        <w:tc>
          <w:tcPr>
            <w:tcW w:w="0" w:type="auto"/>
          </w:tcPr>
          <w:p w:rsidR="00C37855" w:rsidRDefault="00C37855">
            <w:r>
              <w:t>alle dorpen kwartier Peelland met gedetailleerde specificatie oorlogslasten</w:t>
            </w:r>
          </w:p>
        </w:tc>
      </w:tr>
      <w:tr w:rsidR="00C37855" w:rsidTr="00A8043A">
        <w:tc>
          <w:tcPr>
            <w:tcW w:w="0" w:type="auto"/>
          </w:tcPr>
          <w:p w:rsidR="00C37855" w:rsidRDefault="00C37855">
            <w:r>
              <w:t>28.07.1704</w:t>
            </w:r>
          </w:p>
        </w:tc>
        <w:tc>
          <w:tcPr>
            <w:tcW w:w="0" w:type="auto"/>
          </w:tcPr>
          <w:p w:rsidR="00C37855" w:rsidRDefault="00C37855">
            <w:r>
              <w:t>vrijheid Waalwijk met verzoek om remissie van personele en reële lasten</w:t>
            </w:r>
          </w:p>
        </w:tc>
      </w:tr>
      <w:tr w:rsidR="00C37855" w:rsidTr="00A8043A">
        <w:tc>
          <w:tcPr>
            <w:tcW w:w="0" w:type="auto"/>
          </w:tcPr>
          <w:p w:rsidR="00C37855" w:rsidRDefault="00C37855">
            <w:r>
              <w:t>06.08.1704</w:t>
            </w:r>
          </w:p>
        </w:tc>
        <w:tc>
          <w:tcPr>
            <w:tcW w:w="0" w:type="auto"/>
          </w:tcPr>
          <w:p w:rsidR="00C37855" w:rsidRDefault="00C37855">
            <w:r>
              <w:t xml:space="preserve">Lithoijen mbt hun verpondingen </w:t>
            </w:r>
          </w:p>
        </w:tc>
      </w:tr>
      <w:tr w:rsidR="00C37855" w:rsidTr="00A8043A">
        <w:tc>
          <w:tcPr>
            <w:tcW w:w="0" w:type="auto"/>
          </w:tcPr>
          <w:p w:rsidR="00C37855" w:rsidRDefault="00077D78">
            <w:r>
              <w:t>06.08.1704</w:t>
            </w:r>
          </w:p>
        </w:tc>
        <w:tc>
          <w:tcPr>
            <w:tcW w:w="0" w:type="auto"/>
          </w:tcPr>
          <w:p w:rsidR="00C37855" w:rsidRDefault="00077D78">
            <w:r>
              <w:t>Rosmalen – idem</w:t>
            </w:r>
          </w:p>
        </w:tc>
      </w:tr>
      <w:tr w:rsidR="00077D78" w:rsidTr="00A8043A">
        <w:tc>
          <w:tcPr>
            <w:tcW w:w="0" w:type="auto"/>
          </w:tcPr>
          <w:p w:rsidR="00077D78" w:rsidRDefault="00077D78">
            <w:r>
              <w:t>06.08.1704</w:t>
            </w:r>
          </w:p>
        </w:tc>
        <w:tc>
          <w:tcPr>
            <w:tcW w:w="0" w:type="auto"/>
          </w:tcPr>
          <w:p w:rsidR="00077D78" w:rsidRDefault="00077D78">
            <w:r>
              <w:t>Stiphout ivm het omslaan van lasten</w:t>
            </w:r>
          </w:p>
        </w:tc>
      </w:tr>
      <w:tr w:rsidR="00077D78" w:rsidTr="00A8043A">
        <w:tc>
          <w:tcPr>
            <w:tcW w:w="0" w:type="auto"/>
          </w:tcPr>
          <w:p w:rsidR="00077D78" w:rsidRDefault="00077D78">
            <w:r>
              <w:t>07.08.1704</w:t>
            </w:r>
          </w:p>
        </w:tc>
        <w:tc>
          <w:tcPr>
            <w:tcW w:w="0" w:type="auto"/>
          </w:tcPr>
          <w:p w:rsidR="00077D78" w:rsidRDefault="00077D78">
            <w:r>
              <w:t>Bakel ivm het omslaan van de kosten van de reparatie van de kerktoren</w:t>
            </w:r>
          </w:p>
        </w:tc>
      </w:tr>
      <w:tr w:rsidR="00077D78" w:rsidTr="00A8043A">
        <w:tc>
          <w:tcPr>
            <w:tcW w:w="0" w:type="auto"/>
          </w:tcPr>
          <w:p w:rsidR="00077D78" w:rsidRDefault="00077D78">
            <w:r>
              <w:t>12.08.1704</w:t>
            </w:r>
          </w:p>
        </w:tc>
        <w:tc>
          <w:tcPr>
            <w:tcW w:w="0" w:type="auto"/>
          </w:tcPr>
          <w:p w:rsidR="00077D78" w:rsidRDefault="00077D78">
            <w:r>
              <w:t>dorpen in Kempenland met verzoek om remissie op achterstallige verpondingen</w:t>
            </w:r>
          </w:p>
        </w:tc>
      </w:tr>
      <w:tr w:rsidR="00077D78" w:rsidTr="00A8043A">
        <w:tc>
          <w:tcPr>
            <w:tcW w:w="0" w:type="auto"/>
          </w:tcPr>
          <w:p w:rsidR="00077D78" w:rsidRDefault="00077D78">
            <w:r>
              <w:t>12.08.1704</w:t>
            </w:r>
          </w:p>
        </w:tc>
        <w:tc>
          <w:tcPr>
            <w:tcW w:w="0" w:type="auto"/>
          </w:tcPr>
          <w:p w:rsidR="00077D78" w:rsidRDefault="00077D78">
            <w:r>
              <w:t>conferentie over de Lithse watertol</w:t>
            </w:r>
          </w:p>
        </w:tc>
      </w:tr>
      <w:tr w:rsidR="00077D78" w:rsidTr="00A8043A">
        <w:tc>
          <w:tcPr>
            <w:tcW w:w="0" w:type="auto"/>
          </w:tcPr>
          <w:p w:rsidR="00077D78" w:rsidRDefault="00077D78">
            <w:r>
              <w:t>12.08,1704</w:t>
            </w:r>
          </w:p>
        </w:tc>
        <w:tc>
          <w:tcPr>
            <w:tcW w:w="0" w:type="auto"/>
          </w:tcPr>
          <w:p w:rsidR="00077D78" w:rsidRDefault="00077D78">
            <w:r>
              <w:t>reactie op rekest Waalwijk mbt reële en personele lasten</w:t>
            </w:r>
          </w:p>
        </w:tc>
      </w:tr>
      <w:tr w:rsidR="00077D78" w:rsidTr="00A8043A">
        <w:tc>
          <w:tcPr>
            <w:tcW w:w="0" w:type="auto"/>
          </w:tcPr>
          <w:p w:rsidR="00077D78" w:rsidRDefault="00077D78">
            <w:r>
              <w:t>30.08.1704</w:t>
            </w:r>
          </w:p>
        </w:tc>
        <w:tc>
          <w:tcPr>
            <w:tcW w:w="0" w:type="auto"/>
          </w:tcPr>
          <w:p w:rsidR="00077D78" w:rsidRDefault="00077D78">
            <w:r>
              <w:t xml:space="preserve">Aarle Rixtel met verzoek om remissie op verpondingen </w:t>
            </w:r>
          </w:p>
        </w:tc>
      </w:tr>
      <w:tr w:rsidR="00077D78" w:rsidTr="00A8043A">
        <w:tc>
          <w:tcPr>
            <w:tcW w:w="0" w:type="auto"/>
          </w:tcPr>
          <w:p w:rsidR="00077D78" w:rsidRDefault="00077D78">
            <w:r>
              <w:t>30.08.1704</w:t>
            </w:r>
          </w:p>
        </w:tc>
        <w:tc>
          <w:tcPr>
            <w:tcW w:w="0" w:type="auto"/>
          </w:tcPr>
          <w:p w:rsidR="00077D78" w:rsidRDefault="00077D78">
            <w:r>
              <w:t>mr.Gaspar Copes vicedeken kapittel Oirschot contra halfheer van de vrijheid</w:t>
            </w:r>
          </w:p>
        </w:tc>
      </w:tr>
      <w:tr w:rsidR="00077D78" w:rsidTr="00A8043A">
        <w:tc>
          <w:tcPr>
            <w:tcW w:w="0" w:type="auto"/>
          </w:tcPr>
          <w:p w:rsidR="00077D78" w:rsidRDefault="00077D78">
            <w:r>
              <w:t>11.09.1704</w:t>
            </w:r>
          </w:p>
        </w:tc>
        <w:tc>
          <w:tcPr>
            <w:tcW w:w="0" w:type="auto"/>
          </w:tcPr>
          <w:p w:rsidR="00077D78" w:rsidRDefault="00077D78">
            <w:r>
              <w:t xml:space="preserve">gouverneur ’s-Hertogenbosch over insolentie en knevelarij door vagebonden – o.a. op personen van de postwagen vanuit Maastricht </w:t>
            </w:r>
          </w:p>
        </w:tc>
      </w:tr>
      <w:tr w:rsidR="00077D78" w:rsidTr="00A8043A">
        <w:tc>
          <w:tcPr>
            <w:tcW w:w="0" w:type="auto"/>
          </w:tcPr>
          <w:p w:rsidR="00077D78" w:rsidRDefault="006372D8">
            <w:r>
              <w:t>12.09.1704</w:t>
            </w:r>
          </w:p>
        </w:tc>
        <w:tc>
          <w:tcPr>
            <w:tcW w:w="0" w:type="auto"/>
          </w:tcPr>
          <w:p w:rsidR="00077D78" w:rsidRDefault="006372D8">
            <w:r>
              <w:t>Stiphout met verzoek om remissie op achterstallige verpondingen</w:t>
            </w:r>
          </w:p>
        </w:tc>
      </w:tr>
      <w:tr w:rsidR="006372D8" w:rsidTr="00A8043A">
        <w:tc>
          <w:tcPr>
            <w:tcW w:w="0" w:type="auto"/>
          </w:tcPr>
          <w:p w:rsidR="006372D8" w:rsidRDefault="006372D8">
            <w:r>
              <w:t>22.09.1704</w:t>
            </w:r>
          </w:p>
        </w:tc>
        <w:tc>
          <w:tcPr>
            <w:tcW w:w="0" w:type="auto"/>
          </w:tcPr>
          <w:p w:rsidR="006372D8" w:rsidRDefault="006372D8">
            <w:r>
              <w:t>Lierop onder Peelland wil graag 4000 gulden opnemen</w:t>
            </w:r>
          </w:p>
        </w:tc>
      </w:tr>
      <w:tr w:rsidR="006372D8" w:rsidTr="00A8043A">
        <w:tc>
          <w:tcPr>
            <w:tcW w:w="0" w:type="auto"/>
          </w:tcPr>
          <w:p w:rsidR="006372D8" w:rsidRDefault="006372D8">
            <w:r>
              <w:t>23.09.1704</w:t>
            </w:r>
          </w:p>
        </w:tc>
        <w:tc>
          <w:tcPr>
            <w:tcW w:w="0" w:type="auto"/>
          </w:tcPr>
          <w:p w:rsidR="006372D8" w:rsidRDefault="006372D8">
            <w:r>
              <w:t>Soffaarts te Tilburg ontvanger der gemeentepenningen over de arme ingezetenen</w:t>
            </w:r>
          </w:p>
        </w:tc>
      </w:tr>
      <w:tr w:rsidR="006372D8" w:rsidTr="00A8043A">
        <w:tc>
          <w:tcPr>
            <w:tcW w:w="0" w:type="auto"/>
          </w:tcPr>
          <w:p w:rsidR="006372D8" w:rsidRDefault="006372D8">
            <w:r>
              <w:t>29.09.1704</w:t>
            </w:r>
          </w:p>
        </w:tc>
        <w:tc>
          <w:tcPr>
            <w:tcW w:w="0" w:type="auto"/>
          </w:tcPr>
          <w:p w:rsidR="006372D8" w:rsidRDefault="006372D8">
            <w:r>
              <w:t xml:space="preserve">Bergeijk met een verzoek om remissie van hun lasten </w:t>
            </w:r>
          </w:p>
        </w:tc>
      </w:tr>
      <w:tr w:rsidR="006372D8" w:rsidTr="00A8043A">
        <w:tc>
          <w:tcPr>
            <w:tcW w:w="0" w:type="auto"/>
          </w:tcPr>
          <w:p w:rsidR="006372D8" w:rsidRDefault="006372D8">
            <w:r>
              <w:t>30.09.1704</w:t>
            </w:r>
          </w:p>
        </w:tc>
        <w:tc>
          <w:tcPr>
            <w:tcW w:w="0" w:type="auto"/>
          </w:tcPr>
          <w:p w:rsidR="006372D8" w:rsidRDefault="006372D8">
            <w:r>
              <w:t>classis ’s-Hertogenbosch mbt 4 schepenen te Oisterwijk – kwartierschout</w:t>
            </w:r>
          </w:p>
        </w:tc>
      </w:tr>
      <w:tr w:rsidR="006372D8" w:rsidTr="00A8043A">
        <w:tc>
          <w:tcPr>
            <w:tcW w:w="0" w:type="auto"/>
          </w:tcPr>
          <w:p w:rsidR="006372D8" w:rsidRDefault="006372D8">
            <w:r>
              <w:t>30.09.1704</w:t>
            </w:r>
          </w:p>
        </w:tc>
        <w:tc>
          <w:tcPr>
            <w:tcW w:w="0" w:type="auto"/>
          </w:tcPr>
          <w:p w:rsidR="006372D8" w:rsidRDefault="006372D8">
            <w:r>
              <w:t xml:space="preserve">tiendeigenaren te Stiphout over tiendklamp van  rentmeester Frans van Heurn </w:t>
            </w:r>
          </w:p>
        </w:tc>
      </w:tr>
      <w:tr w:rsidR="006372D8" w:rsidTr="00A8043A">
        <w:tc>
          <w:tcPr>
            <w:tcW w:w="0" w:type="auto"/>
          </w:tcPr>
          <w:p w:rsidR="006372D8" w:rsidRDefault="006372D8">
            <w:r>
              <w:t>30.09.1704</w:t>
            </w:r>
          </w:p>
        </w:tc>
        <w:tc>
          <w:tcPr>
            <w:tcW w:w="0" w:type="auto"/>
          </w:tcPr>
          <w:p w:rsidR="006372D8" w:rsidRDefault="006372D8">
            <w:r>
              <w:t xml:space="preserve">Someren met verzoek om remissie der verpondingen </w:t>
            </w:r>
          </w:p>
        </w:tc>
      </w:tr>
      <w:tr w:rsidR="006372D8" w:rsidTr="00A8043A">
        <w:tc>
          <w:tcPr>
            <w:tcW w:w="0" w:type="auto"/>
          </w:tcPr>
          <w:p w:rsidR="006372D8" w:rsidRDefault="006372D8">
            <w:r>
              <w:t>30.09.1704</w:t>
            </w:r>
          </w:p>
        </w:tc>
        <w:tc>
          <w:tcPr>
            <w:tcW w:w="0" w:type="auto"/>
          </w:tcPr>
          <w:p w:rsidR="006372D8" w:rsidRDefault="006372D8">
            <w:r>
              <w:t>Asten – idem</w:t>
            </w:r>
          </w:p>
        </w:tc>
      </w:tr>
      <w:tr w:rsidR="006372D8" w:rsidTr="00A8043A">
        <w:tc>
          <w:tcPr>
            <w:tcW w:w="0" w:type="auto"/>
          </w:tcPr>
          <w:p w:rsidR="006372D8" w:rsidRDefault="006372D8">
            <w:r>
              <w:t>30.09.1704</w:t>
            </w:r>
          </w:p>
        </w:tc>
        <w:tc>
          <w:tcPr>
            <w:tcW w:w="0" w:type="auto"/>
          </w:tcPr>
          <w:p w:rsidR="006372D8" w:rsidRDefault="006372D8">
            <w:r>
              <w:t>Deurne – idem</w:t>
            </w:r>
          </w:p>
        </w:tc>
      </w:tr>
      <w:tr w:rsidR="006372D8" w:rsidTr="00A8043A">
        <w:tc>
          <w:tcPr>
            <w:tcW w:w="0" w:type="auto"/>
          </w:tcPr>
          <w:p w:rsidR="006372D8" w:rsidRDefault="006372D8">
            <w:r>
              <w:t>04.10.1704</w:t>
            </w:r>
          </w:p>
        </w:tc>
        <w:tc>
          <w:tcPr>
            <w:tcW w:w="0" w:type="auto"/>
          </w:tcPr>
          <w:p w:rsidR="006372D8" w:rsidRDefault="006372D8">
            <w:r>
              <w:t>hoogschout Keppel i.v.m. bekleding schepenstoel der stad</w:t>
            </w:r>
          </w:p>
        </w:tc>
      </w:tr>
      <w:tr w:rsidR="006372D8" w:rsidTr="00A8043A">
        <w:tc>
          <w:tcPr>
            <w:tcW w:w="0" w:type="auto"/>
          </w:tcPr>
          <w:p w:rsidR="006372D8" w:rsidRDefault="006372D8">
            <w:r>
              <w:t>14.10.1704</w:t>
            </w:r>
          </w:p>
        </w:tc>
        <w:tc>
          <w:tcPr>
            <w:tcW w:w="0" w:type="auto"/>
          </w:tcPr>
          <w:p w:rsidR="006372D8" w:rsidRDefault="006372D8">
            <w:r>
              <w:t>gouverneur ’</w:t>
            </w:r>
            <w:r w:rsidR="004F3E97">
              <w:t>s-Hertogenb</w:t>
            </w:r>
            <w:r>
              <w:t>o</w:t>
            </w:r>
            <w:r w:rsidR="004F3E97">
              <w:t>s</w:t>
            </w:r>
            <w:r>
              <w:t>ch uit naam van prof Mathesis</w:t>
            </w:r>
            <w:r w:rsidR="004F3E97">
              <w:t xml:space="preserve"> – opleiding militie</w:t>
            </w:r>
            <w:r>
              <w:t xml:space="preserve"> </w:t>
            </w:r>
          </w:p>
        </w:tc>
      </w:tr>
      <w:tr w:rsidR="004F3E97" w:rsidTr="00A8043A">
        <w:tc>
          <w:tcPr>
            <w:tcW w:w="0" w:type="auto"/>
          </w:tcPr>
          <w:p w:rsidR="004F3E97" w:rsidRDefault="004F3E97">
            <w:r>
              <w:t>16.10.1704</w:t>
            </w:r>
          </w:p>
        </w:tc>
        <w:tc>
          <w:tcPr>
            <w:tcW w:w="0" w:type="auto"/>
          </w:tcPr>
          <w:p w:rsidR="004F3E97" w:rsidRDefault="004F3E97">
            <w:r>
              <w:t xml:space="preserve">schepenen ’s-Hertogenbosch over de zaak van Arent Heeren </w:t>
            </w:r>
          </w:p>
        </w:tc>
      </w:tr>
      <w:tr w:rsidR="004F3E97" w:rsidTr="00A8043A">
        <w:tc>
          <w:tcPr>
            <w:tcW w:w="0" w:type="auto"/>
          </w:tcPr>
          <w:p w:rsidR="004F3E97" w:rsidRDefault="004F3E97">
            <w:r>
              <w:t>20.10.1704</w:t>
            </w:r>
          </w:p>
        </w:tc>
        <w:tc>
          <w:tcPr>
            <w:tcW w:w="0" w:type="auto"/>
          </w:tcPr>
          <w:p w:rsidR="004F3E97" w:rsidRDefault="004F3E97">
            <w:r>
              <w:t>Den Dungen over het wegen van hop e.d. – verzoek om een publieke waag</w:t>
            </w:r>
          </w:p>
        </w:tc>
      </w:tr>
      <w:tr w:rsidR="004F3E97" w:rsidTr="00A8043A">
        <w:tc>
          <w:tcPr>
            <w:tcW w:w="0" w:type="auto"/>
          </w:tcPr>
          <w:p w:rsidR="004F3E97" w:rsidRDefault="004F3E97">
            <w:r>
              <w:t>20.10.1704</w:t>
            </w:r>
          </w:p>
        </w:tc>
        <w:tc>
          <w:tcPr>
            <w:tcW w:w="0" w:type="auto"/>
          </w:tcPr>
          <w:p w:rsidR="004F3E97" w:rsidRDefault="004F3E97">
            <w:r>
              <w:t>Berghem en Nistelrode ivm koop van een pastorie voor de predikant f 1350,=</w:t>
            </w:r>
          </w:p>
        </w:tc>
      </w:tr>
      <w:tr w:rsidR="004F3E97" w:rsidTr="00A8043A">
        <w:tc>
          <w:tcPr>
            <w:tcW w:w="0" w:type="auto"/>
          </w:tcPr>
          <w:p w:rsidR="004F3E97" w:rsidRDefault="004F3E97">
            <w:r>
              <w:t>21.10.1704</w:t>
            </w:r>
          </w:p>
        </w:tc>
        <w:tc>
          <w:tcPr>
            <w:tcW w:w="0" w:type="auto"/>
          </w:tcPr>
          <w:p w:rsidR="004F3E97" w:rsidRDefault="004F3E97">
            <w:r>
              <w:t>Bakel en Vlierden met verzoek om remissie over hun verpondingen</w:t>
            </w:r>
          </w:p>
        </w:tc>
      </w:tr>
      <w:tr w:rsidR="004F3E97" w:rsidTr="00A8043A">
        <w:tc>
          <w:tcPr>
            <w:tcW w:w="0" w:type="auto"/>
          </w:tcPr>
          <w:p w:rsidR="004F3E97" w:rsidRDefault="004F3E97">
            <w:r>
              <w:t>28.10.1704</w:t>
            </w:r>
          </w:p>
        </w:tc>
        <w:tc>
          <w:tcPr>
            <w:tcW w:w="0" w:type="auto"/>
          </w:tcPr>
          <w:p w:rsidR="004F3E97" w:rsidRDefault="004F3E97">
            <w:r>
              <w:t>Maren – idem</w:t>
            </w:r>
          </w:p>
        </w:tc>
      </w:tr>
      <w:tr w:rsidR="004F3E97" w:rsidTr="00A8043A">
        <w:tc>
          <w:tcPr>
            <w:tcW w:w="0" w:type="auto"/>
          </w:tcPr>
          <w:p w:rsidR="004F3E97" w:rsidRDefault="004F3E97">
            <w:r>
              <w:t>28.10.1704</w:t>
            </w:r>
          </w:p>
        </w:tc>
        <w:tc>
          <w:tcPr>
            <w:tcW w:w="0" w:type="auto"/>
          </w:tcPr>
          <w:p w:rsidR="004F3E97" w:rsidRDefault="004F3E97">
            <w:r>
              <w:t>Den Dungen over de omslag van reële en personele lasten</w:t>
            </w:r>
          </w:p>
        </w:tc>
      </w:tr>
      <w:tr w:rsidR="004F3E97" w:rsidTr="00A8043A">
        <w:tc>
          <w:tcPr>
            <w:tcW w:w="0" w:type="auto"/>
          </w:tcPr>
          <w:p w:rsidR="004F3E97" w:rsidRDefault="004F3E97">
            <w:r>
              <w:t>28.10.1704</w:t>
            </w:r>
          </w:p>
        </w:tc>
        <w:tc>
          <w:tcPr>
            <w:tcW w:w="0" w:type="auto"/>
          </w:tcPr>
          <w:p w:rsidR="004F3E97" w:rsidRDefault="004F3E97">
            <w:r>
              <w:t>stad ’s-Hertogenbosch over restitutie kosten inkwartiering Engelse militie</w:t>
            </w:r>
          </w:p>
        </w:tc>
      </w:tr>
      <w:tr w:rsidR="004F3E97" w:rsidTr="00A8043A">
        <w:tc>
          <w:tcPr>
            <w:tcW w:w="0" w:type="auto"/>
          </w:tcPr>
          <w:p w:rsidR="004F3E97" w:rsidRDefault="004F3E97">
            <w:r>
              <w:t>28.10.1704</w:t>
            </w:r>
          </w:p>
        </w:tc>
        <w:tc>
          <w:tcPr>
            <w:tcW w:w="0" w:type="auto"/>
          </w:tcPr>
          <w:p w:rsidR="004F3E97" w:rsidRDefault="004F3E97">
            <w:r>
              <w:t>classis Peel- en Kempenland over gravima en ongeregeldheden</w:t>
            </w:r>
          </w:p>
        </w:tc>
      </w:tr>
      <w:tr w:rsidR="004F3E97" w:rsidTr="00A8043A">
        <w:tc>
          <w:tcPr>
            <w:tcW w:w="0" w:type="auto"/>
          </w:tcPr>
          <w:p w:rsidR="004F3E97" w:rsidRDefault="004F3E97">
            <w:r>
              <w:t>28.10.1704</w:t>
            </w:r>
          </w:p>
        </w:tc>
        <w:tc>
          <w:tcPr>
            <w:tcW w:w="0" w:type="auto"/>
          </w:tcPr>
          <w:p w:rsidR="004F3E97" w:rsidRDefault="004F3E97">
            <w:r>
              <w:t xml:space="preserve">Drunen met verzoek om remissie van verpondingen </w:t>
            </w:r>
          </w:p>
        </w:tc>
      </w:tr>
      <w:tr w:rsidR="004F3E97" w:rsidTr="00A8043A">
        <w:tc>
          <w:tcPr>
            <w:tcW w:w="0" w:type="auto"/>
          </w:tcPr>
          <w:p w:rsidR="004F3E97" w:rsidRDefault="004F3E97">
            <w:r>
              <w:t>29.10.1704</w:t>
            </w:r>
          </w:p>
        </w:tc>
        <w:tc>
          <w:tcPr>
            <w:tcW w:w="0" w:type="auto"/>
          </w:tcPr>
          <w:p w:rsidR="004F3E97" w:rsidRDefault="004F3E97">
            <w:r>
              <w:t>Gijsbert Bonaarts erfsecretaris Maasland m.b.t. secretaris- en vorsterambten</w:t>
            </w:r>
          </w:p>
        </w:tc>
      </w:tr>
      <w:tr w:rsidR="004F3E97" w:rsidTr="00A8043A">
        <w:tc>
          <w:tcPr>
            <w:tcW w:w="0" w:type="auto"/>
          </w:tcPr>
          <w:p w:rsidR="004F3E97" w:rsidRDefault="004F3E97">
            <w:r>
              <w:t>18.11.1704</w:t>
            </w:r>
          </w:p>
        </w:tc>
        <w:tc>
          <w:tcPr>
            <w:tcW w:w="0" w:type="auto"/>
          </w:tcPr>
          <w:p w:rsidR="004F3E97" w:rsidRDefault="00C17903">
            <w:r>
              <w:t>kwartierschout de Ruijter over de schepenstoel te Oisterwijk</w:t>
            </w:r>
          </w:p>
        </w:tc>
      </w:tr>
      <w:tr w:rsidR="00C17903" w:rsidTr="00A8043A">
        <w:tc>
          <w:tcPr>
            <w:tcW w:w="0" w:type="auto"/>
          </w:tcPr>
          <w:p w:rsidR="00C17903" w:rsidRDefault="00C17903">
            <w:r>
              <w:t>24.11.1704</w:t>
            </w:r>
          </w:p>
        </w:tc>
        <w:tc>
          <w:tcPr>
            <w:tcW w:w="0" w:type="auto"/>
          </w:tcPr>
          <w:p w:rsidR="00C17903" w:rsidRDefault="00C17903">
            <w:r>
              <w:t xml:space="preserve">stad ’s-Hertogenbosch m.b.t. commandanten en soldaten der Engelse militie </w:t>
            </w:r>
          </w:p>
        </w:tc>
      </w:tr>
      <w:tr w:rsidR="00C17903" w:rsidTr="00A8043A">
        <w:tc>
          <w:tcPr>
            <w:tcW w:w="0" w:type="auto"/>
          </w:tcPr>
          <w:p w:rsidR="00C17903" w:rsidRDefault="00C17903">
            <w:r>
              <w:t>08.12.1704</w:t>
            </w:r>
          </w:p>
        </w:tc>
        <w:tc>
          <w:tcPr>
            <w:tcW w:w="0" w:type="auto"/>
          </w:tcPr>
          <w:p w:rsidR="00C17903" w:rsidRDefault="00C17903">
            <w:r>
              <w:t xml:space="preserve">gereformeerden te Oisterwijk i.v.m. hun gereformeerde chirurgijn </w:t>
            </w:r>
          </w:p>
        </w:tc>
      </w:tr>
      <w:tr w:rsidR="00C17903" w:rsidTr="00A8043A">
        <w:tc>
          <w:tcPr>
            <w:tcW w:w="0" w:type="auto"/>
          </w:tcPr>
          <w:p w:rsidR="00C17903" w:rsidRDefault="00C17903">
            <w:r>
              <w:t>08.12.1704</w:t>
            </w:r>
          </w:p>
        </w:tc>
        <w:tc>
          <w:tcPr>
            <w:tcW w:w="0" w:type="auto"/>
          </w:tcPr>
          <w:p w:rsidR="00C17903" w:rsidRDefault="00C17903">
            <w:r>
              <w:t>gereformeerden te Oisterwijk over voorval met beschoten rijtuig van predikant</w:t>
            </w:r>
          </w:p>
        </w:tc>
      </w:tr>
      <w:tr w:rsidR="00C17903" w:rsidTr="00A8043A">
        <w:tc>
          <w:tcPr>
            <w:tcW w:w="0" w:type="auto"/>
          </w:tcPr>
          <w:p w:rsidR="00C17903" w:rsidRDefault="00C17903">
            <w:r>
              <w:t>11.12.1704</w:t>
            </w:r>
          </w:p>
        </w:tc>
        <w:tc>
          <w:tcPr>
            <w:tcW w:w="0" w:type="auto"/>
          </w:tcPr>
          <w:p w:rsidR="00C17903" w:rsidRDefault="00C17903">
            <w:r>
              <w:t>Berghem en Nistelrode over de f 1350 van hun pastorie</w:t>
            </w:r>
          </w:p>
        </w:tc>
      </w:tr>
      <w:tr w:rsidR="00C17903" w:rsidTr="00A8043A">
        <w:tc>
          <w:tcPr>
            <w:tcW w:w="0" w:type="auto"/>
          </w:tcPr>
          <w:p w:rsidR="00C17903" w:rsidRDefault="00C17903">
            <w:r>
              <w:t>11.12.1704</w:t>
            </w:r>
          </w:p>
        </w:tc>
        <w:tc>
          <w:tcPr>
            <w:tcW w:w="0" w:type="auto"/>
          </w:tcPr>
          <w:p w:rsidR="00C17903" w:rsidRDefault="00C17903">
            <w:r>
              <w:t xml:space="preserve">Rosmalen n.a.v. omslaan van hun onkosten ten gevolge van inkwartieringen  </w:t>
            </w:r>
          </w:p>
        </w:tc>
      </w:tr>
      <w:tr w:rsidR="00C17903" w:rsidTr="00A8043A">
        <w:tc>
          <w:tcPr>
            <w:tcW w:w="0" w:type="auto"/>
          </w:tcPr>
          <w:p w:rsidR="00C17903" w:rsidRDefault="00C17903">
            <w:r>
              <w:t>11.12.1704</w:t>
            </w:r>
          </w:p>
        </w:tc>
        <w:tc>
          <w:tcPr>
            <w:tcW w:w="0" w:type="auto"/>
          </w:tcPr>
          <w:p w:rsidR="00C17903" w:rsidRDefault="00C17903">
            <w:r>
              <w:t>stad Helmond en het opnemen van kapitalen t.b.v. de stad</w:t>
            </w:r>
          </w:p>
        </w:tc>
      </w:tr>
      <w:tr w:rsidR="00C17903" w:rsidTr="00A8043A">
        <w:tc>
          <w:tcPr>
            <w:tcW w:w="0" w:type="auto"/>
          </w:tcPr>
          <w:p w:rsidR="00C17903" w:rsidRDefault="00C17903">
            <w:r>
              <w:t>16.12.1704</w:t>
            </w:r>
          </w:p>
        </w:tc>
        <w:tc>
          <w:tcPr>
            <w:tcW w:w="0" w:type="auto"/>
          </w:tcPr>
          <w:p w:rsidR="00C17903" w:rsidRDefault="00C17903">
            <w:r>
              <w:t>stad ’s-Hertogenbosch en hun vrijstelling van water- en landtollen sinds 1203</w:t>
            </w:r>
          </w:p>
        </w:tc>
      </w:tr>
      <w:tr w:rsidR="008731C8" w:rsidTr="00A8043A">
        <w:tc>
          <w:tcPr>
            <w:tcW w:w="0" w:type="auto"/>
          </w:tcPr>
          <w:p w:rsidR="008731C8" w:rsidRDefault="008731C8">
            <w:r>
              <w:t>22.12.1704</w:t>
            </w:r>
          </w:p>
        </w:tc>
        <w:tc>
          <w:tcPr>
            <w:tcW w:w="0" w:type="auto"/>
          </w:tcPr>
          <w:p w:rsidR="008731C8" w:rsidRDefault="008731C8">
            <w:r>
              <w:t>tiendeigenaren van Stiphout ivm betalen der verponding</w:t>
            </w:r>
          </w:p>
        </w:tc>
      </w:tr>
      <w:tr w:rsidR="008731C8" w:rsidTr="00A8043A">
        <w:tc>
          <w:tcPr>
            <w:tcW w:w="0" w:type="auto"/>
          </w:tcPr>
          <w:p w:rsidR="008731C8" w:rsidRDefault="008731C8">
            <w:r>
              <w:t>22.12.1704</w:t>
            </w:r>
          </w:p>
        </w:tc>
        <w:tc>
          <w:tcPr>
            <w:tcW w:w="0" w:type="auto"/>
          </w:tcPr>
          <w:p w:rsidR="008731C8" w:rsidRDefault="008731C8">
            <w:r>
              <w:t xml:space="preserve">Den Dungen met verzoek om remissie der verpondingen </w:t>
            </w:r>
          </w:p>
        </w:tc>
      </w:tr>
      <w:tr w:rsidR="008731C8" w:rsidTr="00A8043A">
        <w:tc>
          <w:tcPr>
            <w:tcW w:w="0" w:type="auto"/>
          </w:tcPr>
          <w:p w:rsidR="008731C8" w:rsidRDefault="008731C8">
            <w:r>
              <w:t>23.12.1704</w:t>
            </w:r>
          </w:p>
        </w:tc>
        <w:tc>
          <w:tcPr>
            <w:tcW w:w="0" w:type="auto"/>
          </w:tcPr>
          <w:p w:rsidR="008731C8" w:rsidRDefault="008731C8">
            <w:r>
              <w:t xml:space="preserve">Helmond contra Geerloff Suijkers ivm een obligatie van 4000 gl. </w:t>
            </w:r>
          </w:p>
        </w:tc>
      </w:tr>
      <w:tr w:rsidR="008731C8" w:rsidTr="00A8043A">
        <w:tc>
          <w:tcPr>
            <w:tcW w:w="0" w:type="auto"/>
          </w:tcPr>
          <w:p w:rsidR="008731C8" w:rsidRDefault="008731C8">
            <w:r>
              <w:t>24.12.1704</w:t>
            </w:r>
          </w:p>
        </w:tc>
        <w:tc>
          <w:tcPr>
            <w:tcW w:w="0" w:type="auto"/>
          </w:tcPr>
          <w:p w:rsidR="008731C8" w:rsidRDefault="008731C8">
            <w:r>
              <w:t>Lieshout over het omslaan van hun middelen</w:t>
            </w:r>
          </w:p>
        </w:tc>
      </w:tr>
      <w:tr w:rsidR="008731C8" w:rsidTr="00A8043A">
        <w:tc>
          <w:tcPr>
            <w:tcW w:w="0" w:type="auto"/>
          </w:tcPr>
          <w:p w:rsidR="008731C8" w:rsidRDefault="008731C8">
            <w:r>
              <w:t>27.12.1704</w:t>
            </w:r>
          </w:p>
        </w:tc>
        <w:tc>
          <w:tcPr>
            <w:tcW w:w="0" w:type="auto"/>
          </w:tcPr>
          <w:p w:rsidR="008731C8" w:rsidRDefault="008731C8">
            <w:r>
              <w:t>stad ’s-Hertogenbosch ivm dochtertje notaris Aalberts en priester N.v.Kessel</w:t>
            </w:r>
          </w:p>
        </w:tc>
      </w:tr>
      <w:tr w:rsidR="008731C8" w:rsidTr="00A8043A">
        <w:tc>
          <w:tcPr>
            <w:tcW w:w="0" w:type="auto"/>
          </w:tcPr>
          <w:p w:rsidR="008731C8" w:rsidRDefault="008731C8">
            <w:r>
              <w:t>09.12.1704</w:t>
            </w:r>
          </w:p>
        </w:tc>
        <w:tc>
          <w:tcPr>
            <w:tcW w:w="0" w:type="auto"/>
          </w:tcPr>
          <w:p w:rsidR="008731C8" w:rsidRDefault="008731C8">
            <w:r>
              <w:t>stad Helmond gevangenneming rooms priester N.Janssens – Sophia Aalberts</w:t>
            </w:r>
          </w:p>
        </w:tc>
      </w:tr>
      <w:tr w:rsidR="008731C8" w:rsidTr="00A8043A">
        <w:tc>
          <w:tcPr>
            <w:tcW w:w="0" w:type="auto"/>
          </w:tcPr>
          <w:p w:rsidR="008731C8" w:rsidRDefault="008731C8">
            <w:r>
              <w:t>31.10.1704</w:t>
            </w:r>
          </w:p>
        </w:tc>
        <w:tc>
          <w:tcPr>
            <w:tcW w:w="0" w:type="auto"/>
          </w:tcPr>
          <w:p w:rsidR="008731C8" w:rsidRDefault="008731C8">
            <w:r>
              <w:t>rekest Theodorus Alberts te Helmond over bovenstaande kwestie</w:t>
            </w:r>
          </w:p>
        </w:tc>
      </w:tr>
      <w:tr w:rsidR="008731C8" w:rsidTr="00A8043A">
        <w:tc>
          <w:tcPr>
            <w:tcW w:w="0" w:type="auto"/>
          </w:tcPr>
          <w:p w:rsidR="008731C8" w:rsidRDefault="008731C8">
            <w:r>
              <w:t>30.12.1704</w:t>
            </w:r>
          </w:p>
        </w:tc>
        <w:tc>
          <w:tcPr>
            <w:tcW w:w="0" w:type="auto"/>
          </w:tcPr>
          <w:p w:rsidR="008731C8" w:rsidRDefault="008731C8">
            <w:r>
              <w:t>hoogschout Keppel n.a.v. rekest van Eindhoven en omliggende dorpen</w:t>
            </w:r>
          </w:p>
        </w:tc>
      </w:tr>
      <w:tr w:rsidR="008731C8" w:rsidTr="00A8043A">
        <w:tc>
          <w:tcPr>
            <w:tcW w:w="0" w:type="auto"/>
          </w:tcPr>
          <w:p w:rsidR="008731C8" w:rsidRDefault="008731C8">
            <w:r>
              <w:t>24.10.1704</w:t>
            </w:r>
          </w:p>
        </w:tc>
        <w:tc>
          <w:tcPr>
            <w:tcW w:w="0" w:type="auto"/>
          </w:tcPr>
          <w:p w:rsidR="008731C8" w:rsidRDefault="008731C8">
            <w:r>
              <w:t>regenten stad Eindhoven i.v.m. voorgaande zaak</w:t>
            </w:r>
          </w:p>
        </w:tc>
      </w:tr>
      <w:tr w:rsidR="008731C8" w:rsidTr="00A8043A">
        <w:tc>
          <w:tcPr>
            <w:tcW w:w="0" w:type="auto"/>
          </w:tcPr>
          <w:p w:rsidR="008731C8" w:rsidRDefault="008731C8">
            <w:r>
              <w:t>30.12.1704</w:t>
            </w:r>
          </w:p>
        </w:tc>
        <w:tc>
          <w:tcPr>
            <w:tcW w:w="0" w:type="auto"/>
          </w:tcPr>
          <w:p w:rsidR="008731C8" w:rsidRDefault="008731C8">
            <w:r>
              <w:t>hoogschout Keppel – luitenant met 30 paarden ivm arrestatie priester Janssens</w:t>
            </w:r>
          </w:p>
        </w:tc>
      </w:tr>
    </w:tbl>
    <w:p w:rsidR="00791A59" w:rsidRDefault="00791A59"/>
    <w:p w:rsidR="005A4203" w:rsidRPr="005A4203" w:rsidRDefault="005A4203">
      <w:pPr>
        <w:rPr>
          <w:b/>
        </w:rPr>
      </w:pPr>
      <w:r w:rsidRPr="005A4203">
        <w:rPr>
          <w:b/>
        </w:rPr>
        <w:t>nu volgt een ‘vreselijk’ handschrift tot en met 17</w:t>
      </w:r>
      <w:r w:rsidR="005C39D5">
        <w:rPr>
          <w:b/>
        </w:rPr>
        <w:t>10</w:t>
      </w:r>
      <w:r w:rsidRPr="005A4203">
        <w:rPr>
          <w:b/>
        </w:rPr>
        <w:t>……..</w:t>
      </w:r>
    </w:p>
    <w:p w:rsidR="005A4203" w:rsidRDefault="005A4203"/>
    <w:tbl>
      <w:tblPr>
        <w:tblStyle w:val="Tabelraster"/>
        <w:tblW w:w="0" w:type="auto"/>
        <w:tblLook w:val="01E0" w:firstRow="1" w:lastRow="1" w:firstColumn="1" w:lastColumn="1" w:noHBand="0" w:noVBand="0"/>
      </w:tblPr>
      <w:tblGrid>
        <w:gridCol w:w="1296"/>
        <w:gridCol w:w="7992"/>
      </w:tblGrid>
      <w:tr w:rsidR="008731C8" w:rsidTr="008731C8">
        <w:tc>
          <w:tcPr>
            <w:tcW w:w="0" w:type="auto"/>
          </w:tcPr>
          <w:p w:rsidR="008731C8" w:rsidRDefault="008731C8">
            <w:r>
              <w:t>06.01.1705</w:t>
            </w:r>
          </w:p>
        </w:tc>
        <w:tc>
          <w:tcPr>
            <w:tcW w:w="0" w:type="auto"/>
          </w:tcPr>
          <w:p w:rsidR="008731C8" w:rsidRDefault="008731C8">
            <w:r>
              <w:t xml:space="preserve">classis ’s-Hertogenbosch </w:t>
            </w:r>
            <w:r w:rsidR="00DC42CE">
              <w:t>i.v.m. gereformeerde chirurgijn te Oisterwijk</w:t>
            </w:r>
          </w:p>
        </w:tc>
      </w:tr>
      <w:tr w:rsidR="00D84697" w:rsidTr="008731C8">
        <w:tc>
          <w:tcPr>
            <w:tcW w:w="0" w:type="auto"/>
          </w:tcPr>
          <w:p w:rsidR="00D84697" w:rsidRDefault="00D84697">
            <w:r>
              <w:t>08.01.1705</w:t>
            </w:r>
          </w:p>
        </w:tc>
        <w:tc>
          <w:tcPr>
            <w:tcW w:w="0" w:type="auto"/>
          </w:tcPr>
          <w:p w:rsidR="00D84697" w:rsidRDefault="00D84697">
            <w:r>
              <w:t>hoogschout Keppel m.b.t. detentie rooms priester en plebaan N. van Kessel</w:t>
            </w:r>
          </w:p>
        </w:tc>
      </w:tr>
      <w:tr w:rsidR="00D84697" w:rsidTr="008731C8">
        <w:tc>
          <w:tcPr>
            <w:tcW w:w="0" w:type="auto"/>
          </w:tcPr>
          <w:p w:rsidR="00D84697" w:rsidRDefault="00D84697">
            <w:r>
              <w:t>14.01.1705</w:t>
            </w:r>
          </w:p>
        </w:tc>
        <w:tc>
          <w:tcPr>
            <w:tcW w:w="0" w:type="auto"/>
          </w:tcPr>
          <w:p w:rsidR="00D84697" w:rsidRDefault="00D84697">
            <w:r>
              <w:t>akte m.b.t. het gasthuis van wijlen Hester van Grinsven</w:t>
            </w:r>
          </w:p>
        </w:tc>
      </w:tr>
      <w:tr w:rsidR="00D84697" w:rsidTr="008731C8">
        <w:tc>
          <w:tcPr>
            <w:tcW w:w="0" w:type="auto"/>
          </w:tcPr>
          <w:p w:rsidR="00D84697" w:rsidRDefault="00D84697">
            <w:r>
              <w:t>17.01.1705</w:t>
            </w:r>
          </w:p>
        </w:tc>
        <w:tc>
          <w:tcPr>
            <w:tcW w:w="0" w:type="auto"/>
          </w:tcPr>
          <w:p w:rsidR="00D84697" w:rsidRDefault="00D84697">
            <w:r>
              <w:t>stad Eindhoven e.o. met reactie van hoogschout Keppel</w:t>
            </w:r>
          </w:p>
        </w:tc>
      </w:tr>
      <w:tr w:rsidR="00D84697" w:rsidTr="008731C8">
        <w:tc>
          <w:tcPr>
            <w:tcW w:w="0" w:type="auto"/>
          </w:tcPr>
          <w:p w:rsidR="00D84697" w:rsidRDefault="00D84697">
            <w:r>
              <w:t>20.01.1705</w:t>
            </w:r>
          </w:p>
        </w:tc>
        <w:tc>
          <w:tcPr>
            <w:tcW w:w="0" w:type="auto"/>
          </w:tcPr>
          <w:p w:rsidR="00D84697" w:rsidRDefault="00D84697">
            <w:r>
              <w:t>Esch met een verzoek om remissie</w:t>
            </w:r>
          </w:p>
        </w:tc>
      </w:tr>
      <w:tr w:rsidR="00D84697" w:rsidTr="008731C8">
        <w:tc>
          <w:tcPr>
            <w:tcW w:w="0" w:type="auto"/>
          </w:tcPr>
          <w:p w:rsidR="00D84697" w:rsidRDefault="00D84697">
            <w:r>
              <w:t>20.01.1705</w:t>
            </w:r>
          </w:p>
        </w:tc>
        <w:tc>
          <w:tcPr>
            <w:tcW w:w="0" w:type="auto"/>
          </w:tcPr>
          <w:p w:rsidR="00D84697" w:rsidRDefault="00D84697">
            <w:r>
              <w:t xml:space="preserve">generaliteitsrekenkamer n.a.v. gasthuis van Hester van Grinsven </w:t>
            </w:r>
          </w:p>
        </w:tc>
      </w:tr>
      <w:tr w:rsidR="00D84697" w:rsidTr="008731C8">
        <w:tc>
          <w:tcPr>
            <w:tcW w:w="0" w:type="auto"/>
          </w:tcPr>
          <w:p w:rsidR="00D84697" w:rsidRDefault="00D84697">
            <w:r>
              <w:t>21.01.1705</w:t>
            </w:r>
          </w:p>
        </w:tc>
        <w:tc>
          <w:tcPr>
            <w:tcW w:w="0" w:type="auto"/>
          </w:tcPr>
          <w:p w:rsidR="00D84697" w:rsidRDefault="00D84697">
            <w:r>
              <w:t>rekest gereformeerde erfsecretaris van Tongelre</w:t>
            </w:r>
          </w:p>
        </w:tc>
      </w:tr>
      <w:tr w:rsidR="00D84697" w:rsidTr="008731C8">
        <w:tc>
          <w:tcPr>
            <w:tcW w:w="0" w:type="auto"/>
          </w:tcPr>
          <w:p w:rsidR="00D84697" w:rsidRDefault="00D84697">
            <w:r>
              <w:t>22.01.1705</w:t>
            </w:r>
          </w:p>
        </w:tc>
        <w:tc>
          <w:tcPr>
            <w:tcW w:w="0" w:type="auto"/>
          </w:tcPr>
          <w:p w:rsidR="00D84697" w:rsidRDefault="00D84697">
            <w:r>
              <w:t>Kessel Maren en Alem met verzoek om remissie van hun verpondingen</w:t>
            </w:r>
          </w:p>
        </w:tc>
      </w:tr>
      <w:tr w:rsidR="00D84697" w:rsidTr="008731C8">
        <w:tc>
          <w:tcPr>
            <w:tcW w:w="0" w:type="auto"/>
          </w:tcPr>
          <w:p w:rsidR="00D84697" w:rsidRDefault="0066238A">
            <w:r>
              <w:t>29.01.1705</w:t>
            </w:r>
          </w:p>
        </w:tc>
        <w:tc>
          <w:tcPr>
            <w:tcW w:w="0" w:type="auto"/>
          </w:tcPr>
          <w:p w:rsidR="00D84697" w:rsidRDefault="0066238A">
            <w:r>
              <w:t>reactie op rekest Johan Draack m.b.t. secretarie Nuenen Gerwen Tongelre</w:t>
            </w:r>
          </w:p>
        </w:tc>
      </w:tr>
      <w:tr w:rsidR="0066238A" w:rsidTr="008731C8">
        <w:tc>
          <w:tcPr>
            <w:tcW w:w="0" w:type="auto"/>
          </w:tcPr>
          <w:p w:rsidR="0066238A" w:rsidRDefault="0066238A">
            <w:r>
              <w:t>30.01.1705</w:t>
            </w:r>
          </w:p>
        </w:tc>
        <w:tc>
          <w:tcPr>
            <w:tcW w:w="0" w:type="auto"/>
          </w:tcPr>
          <w:p w:rsidR="0066238A" w:rsidRDefault="0066238A">
            <w:r>
              <w:t>Esch met verzoek om octrooi tot opnemen van gelden ivm Franse contributie</w:t>
            </w:r>
          </w:p>
        </w:tc>
      </w:tr>
      <w:tr w:rsidR="0066238A" w:rsidTr="008731C8">
        <w:tc>
          <w:tcPr>
            <w:tcW w:w="0" w:type="auto"/>
          </w:tcPr>
          <w:p w:rsidR="0066238A" w:rsidRDefault="0066238A">
            <w:r>
              <w:t>04.02.1705</w:t>
            </w:r>
          </w:p>
        </w:tc>
        <w:tc>
          <w:tcPr>
            <w:tcW w:w="0" w:type="auto"/>
          </w:tcPr>
          <w:p w:rsidR="0066238A" w:rsidRDefault="0066238A">
            <w:r>
              <w:t>Oss m.b.t. hun lasten</w:t>
            </w:r>
          </w:p>
        </w:tc>
      </w:tr>
      <w:tr w:rsidR="0066238A" w:rsidTr="008731C8">
        <w:tc>
          <w:tcPr>
            <w:tcW w:w="0" w:type="auto"/>
          </w:tcPr>
          <w:p w:rsidR="0066238A" w:rsidRDefault="0066238A">
            <w:r>
              <w:t>04.02.1705</w:t>
            </w:r>
          </w:p>
        </w:tc>
        <w:tc>
          <w:tcPr>
            <w:tcW w:w="0" w:type="auto"/>
          </w:tcPr>
          <w:p w:rsidR="0066238A" w:rsidRDefault="0066238A">
            <w:r>
              <w:t xml:space="preserve">Gansoijen mbt hun kasteel en omliggende landerijen </w:t>
            </w:r>
            <w:r w:rsidR="005A4203">
              <w:t>en drie leenhuisjes (?)</w:t>
            </w:r>
          </w:p>
        </w:tc>
      </w:tr>
      <w:tr w:rsidR="005A4203" w:rsidTr="008731C8">
        <w:tc>
          <w:tcPr>
            <w:tcW w:w="0" w:type="auto"/>
          </w:tcPr>
          <w:p w:rsidR="005A4203" w:rsidRDefault="005A4203">
            <w:r>
              <w:t>10.02.1705</w:t>
            </w:r>
          </w:p>
        </w:tc>
        <w:tc>
          <w:tcPr>
            <w:tcW w:w="0" w:type="auto"/>
          </w:tcPr>
          <w:p w:rsidR="005A4203" w:rsidRDefault="005A4203">
            <w:r>
              <w:t>functionarissen ’s-Hertogenbosch m.b.t. hun bediening</w:t>
            </w:r>
          </w:p>
        </w:tc>
      </w:tr>
      <w:tr w:rsidR="005A4203" w:rsidTr="008731C8">
        <w:tc>
          <w:tcPr>
            <w:tcW w:w="0" w:type="auto"/>
          </w:tcPr>
          <w:p w:rsidR="005A4203" w:rsidRDefault="005A4203">
            <w:r>
              <w:t>12.02.1705</w:t>
            </w:r>
          </w:p>
        </w:tc>
        <w:tc>
          <w:tcPr>
            <w:tcW w:w="0" w:type="auto"/>
          </w:tcPr>
          <w:p w:rsidR="005A4203" w:rsidRDefault="005A4203">
            <w:r>
              <w:t>stad ’s-Hertogenbosch over serviesgelden aan de in garnizoen liggende militie</w:t>
            </w:r>
          </w:p>
        </w:tc>
      </w:tr>
      <w:tr w:rsidR="005A4203" w:rsidTr="008731C8">
        <w:tc>
          <w:tcPr>
            <w:tcW w:w="0" w:type="auto"/>
          </w:tcPr>
          <w:p w:rsidR="005A4203" w:rsidRDefault="005A4203">
            <w:r>
              <w:t>14.02.1705</w:t>
            </w:r>
          </w:p>
        </w:tc>
        <w:tc>
          <w:tcPr>
            <w:tcW w:w="0" w:type="auto"/>
          </w:tcPr>
          <w:p w:rsidR="005A4203" w:rsidRDefault="005A4203">
            <w:r>
              <w:t>stad Helmond ivm opgenomen kapitalen</w:t>
            </w:r>
          </w:p>
        </w:tc>
      </w:tr>
      <w:tr w:rsidR="005A4203" w:rsidTr="008731C8">
        <w:tc>
          <w:tcPr>
            <w:tcW w:w="0" w:type="auto"/>
          </w:tcPr>
          <w:p w:rsidR="005A4203" w:rsidRDefault="005A4203">
            <w:r>
              <w:t>16.02.1705</w:t>
            </w:r>
          </w:p>
        </w:tc>
        <w:tc>
          <w:tcPr>
            <w:tcW w:w="0" w:type="auto"/>
          </w:tcPr>
          <w:p w:rsidR="005A4203" w:rsidRDefault="005A4203">
            <w:r>
              <w:t>stad Helmond over continuatie van uitstel van betaling</w:t>
            </w:r>
          </w:p>
        </w:tc>
      </w:tr>
      <w:tr w:rsidR="005A4203" w:rsidTr="008731C8">
        <w:tc>
          <w:tcPr>
            <w:tcW w:w="0" w:type="auto"/>
          </w:tcPr>
          <w:p w:rsidR="005A4203" w:rsidRDefault="005A4203">
            <w:r>
              <w:t>28.02.1705</w:t>
            </w:r>
          </w:p>
        </w:tc>
        <w:tc>
          <w:tcPr>
            <w:tcW w:w="0" w:type="auto"/>
          </w:tcPr>
          <w:p w:rsidR="005A4203" w:rsidRDefault="005A4203">
            <w:r>
              <w:t xml:space="preserve">drossaard Coenraads te Oirschot </w:t>
            </w:r>
          </w:p>
        </w:tc>
      </w:tr>
      <w:tr w:rsidR="005A4203" w:rsidTr="008731C8">
        <w:tc>
          <w:tcPr>
            <w:tcW w:w="0" w:type="auto"/>
          </w:tcPr>
          <w:p w:rsidR="005A4203" w:rsidRDefault="005A4203">
            <w:r>
              <w:t>03.03.1705</w:t>
            </w:r>
          </w:p>
        </w:tc>
        <w:tc>
          <w:tcPr>
            <w:tcW w:w="0" w:type="auto"/>
          </w:tcPr>
          <w:p w:rsidR="005A4203" w:rsidRDefault="005A4203">
            <w:r>
              <w:t>dorpen in kwartier Oisterwijk over schade door gedrag van vijandelijke leger</w:t>
            </w:r>
            <w:r w:rsidR="005E7A9D">
              <w:t xml:space="preserve"> met specificatie van geldbedragen</w:t>
            </w:r>
          </w:p>
        </w:tc>
      </w:tr>
      <w:tr w:rsidR="005A4203" w:rsidTr="008731C8">
        <w:tc>
          <w:tcPr>
            <w:tcW w:w="0" w:type="auto"/>
          </w:tcPr>
          <w:p w:rsidR="005A4203" w:rsidRDefault="005E7A9D">
            <w:r>
              <w:t>04.03.1705</w:t>
            </w:r>
          </w:p>
        </w:tc>
        <w:tc>
          <w:tcPr>
            <w:tcW w:w="0" w:type="auto"/>
          </w:tcPr>
          <w:p w:rsidR="005A4203" w:rsidRDefault="005E7A9D">
            <w:r>
              <w:t>akte mbt gasthuis van Hester van Grinsven van rentmr. Gerard van Breugel</w:t>
            </w:r>
          </w:p>
        </w:tc>
      </w:tr>
      <w:tr w:rsidR="005E7A9D" w:rsidTr="008731C8">
        <w:tc>
          <w:tcPr>
            <w:tcW w:w="0" w:type="auto"/>
          </w:tcPr>
          <w:p w:rsidR="005E7A9D" w:rsidRDefault="005E7A9D">
            <w:r>
              <w:t>07.03.1705</w:t>
            </w:r>
          </w:p>
        </w:tc>
        <w:tc>
          <w:tcPr>
            <w:tcW w:w="0" w:type="auto"/>
          </w:tcPr>
          <w:p w:rsidR="005E7A9D" w:rsidRDefault="005E7A9D">
            <w:r>
              <w:t>akte betreffende de dochter van noitaris Theodorus Alberts te Helmond</w:t>
            </w:r>
          </w:p>
        </w:tc>
      </w:tr>
      <w:tr w:rsidR="005E7A9D" w:rsidTr="008731C8">
        <w:tc>
          <w:tcPr>
            <w:tcW w:w="0" w:type="auto"/>
          </w:tcPr>
          <w:p w:rsidR="005E7A9D" w:rsidRDefault="005E7A9D">
            <w:r>
              <w:t>11.03.1705</w:t>
            </w:r>
          </w:p>
        </w:tc>
        <w:tc>
          <w:tcPr>
            <w:tcW w:w="0" w:type="auto"/>
          </w:tcPr>
          <w:p w:rsidR="005E7A9D" w:rsidRDefault="005E7A9D">
            <w:r>
              <w:t>classis Kempenland mbt gravima en ongeregeldheden</w:t>
            </w:r>
          </w:p>
        </w:tc>
      </w:tr>
      <w:tr w:rsidR="005E7A9D" w:rsidTr="008731C8">
        <w:tc>
          <w:tcPr>
            <w:tcW w:w="0" w:type="auto"/>
          </w:tcPr>
          <w:p w:rsidR="005E7A9D" w:rsidRDefault="005E7A9D">
            <w:r>
              <w:t>11.03.1705</w:t>
            </w:r>
          </w:p>
        </w:tc>
        <w:tc>
          <w:tcPr>
            <w:tcW w:w="0" w:type="auto"/>
          </w:tcPr>
          <w:p w:rsidR="005E7A9D" w:rsidRDefault="005E7A9D">
            <w:r>
              <w:t>ontvanger ’sGravesande over de beurs van een zekere Swaens of Sweens (?)</w:t>
            </w:r>
          </w:p>
        </w:tc>
      </w:tr>
      <w:tr w:rsidR="005E7A9D" w:rsidTr="008731C8">
        <w:tc>
          <w:tcPr>
            <w:tcW w:w="0" w:type="auto"/>
          </w:tcPr>
          <w:p w:rsidR="005E7A9D" w:rsidRDefault="005E7A9D">
            <w:r>
              <w:t>23.03.1705</w:t>
            </w:r>
          </w:p>
        </w:tc>
        <w:tc>
          <w:tcPr>
            <w:tcW w:w="0" w:type="auto"/>
          </w:tcPr>
          <w:p w:rsidR="005E7A9D" w:rsidRDefault="005E7A9D">
            <w:r>
              <w:t>ontvanger ’sGravesande mbt de beurs van Gerrit Adriaens</w:t>
            </w:r>
          </w:p>
        </w:tc>
      </w:tr>
      <w:tr w:rsidR="005E7A9D" w:rsidTr="008731C8">
        <w:tc>
          <w:tcPr>
            <w:tcW w:w="0" w:type="auto"/>
          </w:tcPr>
          <w:p w:rsidR="005E7A9D" w:rsidRDefault="005E7A9D">
            <w:r>
              <w:t>26.03.1705</w:t>
            </w:r>
          </w:p>
        </w:tc>
        <w:tc>
          <w:tcPr>
            <w:tcW w:w="0" w:type="auto"/>
          </w:tcPr>
          <w:p w:rsidR="005E7A9D" w:rsidRDefault="005E7A9D">
            <w:r>
              <w:t xml:space="preserve">gouverneur Obdam stad ’s-Hertogenbosch </w:t>
            </w:r>
            <w:r w:rsidR="005220A4">
              <w:t>mbt Johan Francois Bonneberber (?)</w:t>
            </w:r>
          </w:p>
        </w:tc>
      </w:tr>
      <w:tr w:rsidR="005220A4" w:rsidTr="008731C8">
        <w:tc>
          <w:tcPr>
            <w:tcW w:w="0" w:type="auto"/>
          </w:tcPr>
          <w:p w:rsidR="005220A4" w:rsidRDefault="005220A4">
            <w:r>
              <w:t>28.03.1705</w:t>
            </w:r>
          </w:p>
        </w:tc>
        <w:tc>
          <w:tcPr>
            <w:tcW w:w="0" w:type="auto"/>
          </w:tcPr>
          <w:p w:rsidR="005220A4" w:rsidRDefault="005220A4">
            <w:r>
              <w:t xml:space="preserve">Cornelis Simonsz. ingebieder en vorster te Helmond </w:t>
            </w:r>
          </w:p>
        </w:tc>
      </w:tr>
      <w:tr w:rsidR="005220A4" w:rsidTr="008731C8">
        <w:tc>
          <w:tcPr>
            <w:tcW w:w="0" w:type="auto"/>
          </w:tcPr>
          <w:p w:rsidR="005220A4" w:rsidRDefault="005220A4">
            <w:r>
              <w:t>31.03.1705</w:t>
            </w:r>
          </w:p>
        </w:tc>
        <w:tc>
          <w:tcPr>
            <w:tcW w:w="0" w:type="auto"/>
          </w:tcPr>
          <w:p w:rsidR="005220A4" w:rsidRDefault="005220A4">
            <w:r>
              <w:t>Breugel met verzoek om remissie op achterstallige verpondingen</w:t>
            </w:r>
          </w:p>
        </w:tc>
      </w:tr>
      <w:tr w:rsidR="005220A4" w:rsidTr="008731C8">
        <w:tc>
          <w:tcPr>
            <w:tcW w:w="0" w:type="auto"/>
          </w:tcPr>
          <w:p w:rsidR="005220A4" w:rsidRDefault="005220A4">
            <w:r>
              <w:t>01.04.1705</w:t>
            </w:r>
          </w:p>
        </w:tc>
        <w:tc>
          <w:tcPr>
            <w:tcW w:w="0" w:type="auto"/>
          </w:tcPr>
          <w:p w:rsidR="005220A4" w:rsidRDefault="005220A4">
            <w:r>
              <w:t xml:space="preserve">Heeze  Leende Zesgehuchten ivm met bijdrage aan een bedrag van 1000 gl. </w:t>
            </w:r>
          </w:p>
        </w:tc>
      </w:tr>
      <w:tr w:rsidR="005220A4" w:rsidTr="008731C8">
        <w:tc>
          <w:tcPr>
            <w:tcW w:w="0" w:type="auto"/>
          </w:tcPr>
          <w:p w:rsidR="005220A4" w:rsidRDefault="005220A4">
            <w:r>
              <w:t>03.04.1705</w:t>
            </w:r>
          </w:p>
        </w:tc>
        <w:tc>
          <w:tcPr>
            <w:tcW w:w="0" w:type="auto"/>
          </w:tcPr>
          <w:p w:rsidR="005220A4" w:rsidRDefault="005220A4">
            <w:r>
              <w:t>Lith en Lithoijen met een verzoek om remissie op hun verpondingen</w:t>
            </w:r>
          </w:p>
        </w:tc>
      </w:tr>
      <w:tr w:rsidR="005220A4" w:rsidTr="008731C8">
        <w:tc>
          <w:tcPr>
            <w:tcW w:w="0" w:type="auto"/>
          </w:tcPr>
          <w:p w:rsidR="005220A4" w:rsidRDefault="005220A4">
            <w:r>
              <w:t>04.04.1705</w:t>
            </w:r>
          </w:p>
        </w:tc>
        <w:tc>
          <w:tcPr>
            <w:tcW w:w="0" w:type="auto"/>
          </w:tcPr>
          <w:p w:rsidR="005220A4" w:rsidRDefault="005220A4">
            <w:r>
              <w:t>Nieuwkuijk met verzoek om remissie</w:t>
            </w:r>
          </w:p>
        </w:tc>
      </w:tr>
      <w:tr w:rsidR="005220A4" w:rsidTr="008731C8">
        <w:tc>
          <w:tcPr>
            <w:tcW w:w="0" w:type="auto"/>
          </w:tcPr>
          <w:p w:rsidR="005220A4" w:rsidRDefault="005220A4">
            <w:r>
              <w:t>04.04.1705</w:t>
            </w:r>
          </w:p>
        </w:tc>
        <w:tc>
          <w:tcPr>
            <w:tcW w:w="0" w:type="auto"/>
          </w:tcPr>
          <w:p w:rsidR="005220A4" w:rsidRDefault="005220A4">
            <w:r>
              <w:t>Dirk ‘sGravesande over 8 kleine beurzen gefundeerd door Aert Swaens |(?)</w:t>
            </w:r>
          </w:p>
        </w:tc>
      </w:tr>
      <w:tr w:rsidR="005220A4" w:rsidTr="008731C8">
        <w:tc>
          <w:tcPr>
            <w:tcW w:w="0" w:type="auto"/>
          </w:tcPr>
          <w:p w:rsidR="005220A4" w:rsidRDefault="005220A4">
            <w:r>
              <w:t>04.04.1705</w:t>
            </w:r>
          </w:p>
        </w:tc>
        <w:tc>
          <w:tcPr>
            <w:tcW w:w="0" w:type="auto"/>
          </w:tcPr>
          <w:p w:rsidR="005220A4" w:rsidRDefault="005220A4">
            <w:r>
              <w:t>Gansoijen met verzoek om continuatie van remissie</w:t>
            </w:r>
          </w:p>
        </w:tc>
      </w:tr>
      <w:tr w:rsidR="005220A4" w:rsidTr="008731C8">
        <w:tc>
          <w:tcPr>
            <w:tcW w:w="0" w:type="auto"/>
          </w:tcPr>
          <w:p w:rsidR="005220A4" w:rsidRDefault="005220A4">
            <w:r>
              <w:t>04.04.1705</w:t>
            </w:r>
          </w:p>
        </w:tc>
        <w:tc>
          <w:tcPr>
            <w:tcW w:w="0" w:type="auto"/>
          </w:tcPr>
          <w:p w:rsidR="005220A4" w:rsidRDefault="005220A4">
            <w:r>
              <w:t xml:space="preserve">ontvanger ‘sGravesande </w:t>
            </w:r>
            <w:r w:rsidR="0094234E">
              <w:t>over Hendrik Hoppenbrouwer rentmr. der beurzen</w:t>
            </w:r>
          </w:p>
        </w:tc>
      </w:tr>
      <w:tr w:rsidR="0094234E" w:rsidTr="008731C8">
        <w:tc>
          <w:tcPr>
            <w:tcW w:w="0" w:type="auto"/>
          </w:tcPr>
          <w:p w:rsidR="0094234E" w:rsidRDefault="0094234E">
            <w:r>
              <w:t>10.04.1705</w:t>
            </w:r>
          </w:p>
        </w:tc>
        <w:tc>
          <w:tcPr>
            <w:tcW w:w="0" w:type="auto"/>
          </w:tcPr>
          <w:p w:rsidR="0094234E" w:rsidRDefault="0094234E">
            <w:r>
              <w:t>Oss Berghem Nistelrode over het afleggen van kapitalen</w:t>
            </w:r>
          </w:p>
        </w:tc>
      </w:tr>
      <w:tr w:rsidR="0094234E" w:rsidTr="008731C8">
        <w:tc>
          <w:tcPr>
            <w:tcW w:w="0" w:type="auto"/>
          </w:tcPr>
          <w:p w:rsidR="0094234E" w:rsidRDefault="0094234E">
            <w:r>
              <w:t>15.04.1705</w:t>
            </w:r>
          </w:p>
        </w:tc>
        <w:tc>
          <w:tcPr>
            <w:tcW w:w="0" w:type="auto"/>
          </w:tcPr>
          <w:p w:rsidR="0094234E" w:rsidRDefault="0094234E">
            <w:r>
              <w:t>‘sGravesande op rekest Wolter de Roij mbt boedel Hendrik Hoppenbrouwers</w:t>
            </w:r>
          </w:p>
        </w:tc>
      </w:tr>
      <w:tr w:rsidR="0094234E" w:rsidTr="008731C8">
        <w:tc>
          <w:tcPr>
            <w:tcW w:w="0" w:type="auto"/>
          </w:tcPr>
          <w:p w:rsidR="0094234E" w:rsidRDefault="0094234E">
            <w:r>
              <w:t>16.04.1705</w:t>
            </w:r>
          </w:p>
        </w:tc>
        <w:tc>
          <w:tcPr>
            <w:tcW w:w="0" w:type="auto"/>
          </w:tcPr>
          <w:p w:rsidR="0094234E" w:rsidRDefault="0094234E">
            <w:r>
              <w:t xml:space="preserve">rentmr. gasthuis Hester van Groinsven </w:t>
            </w:r>
          </w:p>
        </w:tc>
      </w:tr>
      <w:tr w:rsidR="0094234E" w:rsidTr="008731C8">
        <w:tc>
          <w:tcPr>
            <w:tcW w:w="0" w:type="auto"/>
          </w:tcPr>
          <w:p w:rsidR="0094234E" w:rsidRDefault="0094234E">
            <w:r>
              <w:t>20.04.1705</w:t>
            </w:r>
          </w:p>
        </w:tc>
        <w:tc>
          <w:tcPr>
            <w:tcW w:w="0" w:type="auto"/>
          </w:tcPr>
          <w:p w:rsidR="0094234E" w:rsidRDefault="0094234E">
            <w:r>
              <w:t>A.Soete de Lake de Villers kwartierschout Peelland mbt Gerard Wannick z’n aanstelling te Nuenen e.o.</w:t>
            </w:r>
          </w:p>
        </w:tc>
      </w:tr>
      <w:tr w:rsidR="0094234E" w:rsidTr="008731C8">
        <w:tc>
          <w:tcPr>
            <w:tcW w:w="0" w:type="auto"/>
          </w:tcPr>
          <w:p w:rsidR="0094234E" w:rsidRDefault="0094234E">
            <w:r>
              <w:t>21.04.1705</w:t>
            </w:r>
          </w:p>
        </w:tc>
        <w:tc>
          <w:tcPr>
            <w:tcW w:w="0" w:type="auto"/>
          </w:tcPr>
          <w:p w:rsidR="0094234E" w:rsidRDefault="0094234E">
            <w:r>
              <w:t>Empel over de inundatie en geleden schade</w:t>
            </w:r>
          </w:p>
        </w:tc>
      </w:tr>
      <w:tr w:rsidR="0094234E" w:rsidTr="008731C8">
        <w:tc>
          <w:tcPr>
            <w:tcW w:w="0" w:type="auto"/>
          </w:tcPr>
          <w:p w:rsidR="0094234E" w:rsidRDefault="0094234E">
            <w:r>
              <w:t>27.04.1705</w:t>
            </w:r>
          </w:p>
        </w:tc>
        <w:tc>
          <w:tcPr>
            <w:tcW w:w="0" w:type="auto"/>
          </w:tcPr>
          <w:p w:rsidR="0094234E" w:rsidRDefault="0094234E">
            <w:r>
              <w:t>rentmeester van de fundatie van Hester van Grinsven</w:t>
            </w:r>
          </w:p>
        </w:tc>
      </w:tr>
      <w:tr w:rsidR="0094234E" w:rsidTr="008731C8">
        <w:tc>
          <w:tcPr>
            <w:tcW w:w="0" w:type="auto"/>
          </w:tcPr>
          <w:p w:rsidR="0094234E" w:rsidRDefault="0094234E">
            <w:r>
              <w:t>06.05.1705</w:t>
            </w:r>
          </w:p>
        </w:tc>
        <w:tc>
          <w:tcPr>
            <w:tcW w:w="0" w:type="auto"/>
          </w:tcPr>
          <w:p w:rsidR="0094234E" w:rsidRDefault="0094234E">
            <w:r>
              <w:t>rekest Arnoldus Buckings uit Beek bij Aarle ivm de cantorij der kerk te Oirs</w:t>
            </w:r>
            <w:r w:rsidR="00D716E4">
              <w:t>ch</w:t>
            </w:r>
            <w:r>
              <w:t>ot</w:t>
            </w:r>
          </w:p>
        </w:tc>
      </w:tr>
      <w:tr w:rsidR="0094234E" w:rsidTr="008731C8">
        <w:tc>
          <w:tcPr>
            <w:tcW w:w="0" w:type="auto"/>
          </w:tcPr>
          <w:p w:rsidR="0094234E" w:rsidRDefault="0094234E">
            <w:r>
              <w:t>07.05.1705</w:t>
            </w:r>
          </w:p>
        </w:tc>
        <w:tc>
          <w:tcPr>
            <w:tcW w:w="0" w:type="auto"/>
          </w:tcPr>
          <w:p w:rsidR="0094234E" w:rsidRDefault="0094234E">
            <w:r>
              <w:t xml:space="preserve">rentmeester </w:t>
            </w:r>
            <w:r w:rsidR="00D716E4">
              <w:t xml:space="preserve">Gerard van Breugel </w:t>
            </w:r>
            <w:r>
              <w:t xml:space="preserve">van het gasthuis van Hester van Grinsven </w:t>
            </w:r>
          </w:p>
        </w:tc>
      </w:tr>
      <w:tr w:rsidR="00D716E4" w:rsidTr="008731C8">
        <w:tc>
          <w:tcPr>
            <w:tcW w:w="0" w:type="auto"/>
          </w:tcPr>
          <w:p w:rsidR="00D716E4" w:rsidRDefault="00D716E4">
            <w:r>
              <w:t>13.05.1705</w:t>
            </w:r>
          </w:p>
        </w:tc>
        <w:tc>
          <w:tcPr>
            <w:tcW w:w="0" w:type="auto"/>
          </w:tcPr>
          <w:p w:rsidR="00D716E4" w:rsidRDefault="00D716E4">
            <w:r>
              <w:t>Lith en Lithoijen mbt hun onder water staande landerijen</w:t>
            </w:r>
          </w:p>
        </w:tc>
      </w:tr>
      <w:tr w:rsidR="00D716E4" w:rsidTr="008731C8">
        <w:tc>
          <w:tcPr>
            <w:tcW w:w="0" w:type="auto"/>
          </w:tcPr>
          <w:p w:rsidR="00D716E4" w:rsidRDefault="00D716E4">
            <w:r>
              <w:t>14.05.1705</w:t>
            </w:r>
          </w:p>
        </w:tc>
        <w:tc>
          <w:tcPr>
            <w:tcW w:w="0" w:type="auto"/>
          </w:tcPr>
          <w:p w:rsidR="00D716E4" w:rsidRDefault="00D716E4">
            <w:r>
              <w:t>roomse ingezetenen te Haaren mbt priester Servatius van Rijs [dubieus]</w:t>
            </w:r>
          </w:p>
        </w:tc>
      </w:tr>
      <w:tr w:rsidR="00D716E4" w:rsidTr="008731C8">
        <w:tc>
          <w:tcPr>
            <w:tcW w:w="0" w:type="auto"/>
          </w:tcPr>
          <w:p w:rsidR="00D716E4" w:rsidRDefault="00D716E4">
            <w:r>
              <w:t>15.05.1705</w:t>
            </w:r>
          </w:p>
        </w:tc>
        <w:tc>
          <w:tcPr>
            <w:tcW w:w="0" w:type="auto"/>
          </w:tcPr>
          <w:p w:rsidR="00D716E4" w:rsidRDefault="00D716E4">
            <w:r>
              <w:t>stad Eindhoven e.o. ivm aanvraag van ‘letteren executoriaal’</w:t>
            </w:r>
          </w:p>
        </w:tc>
      </w:tr>
      <w:tr w:rsidR="00D716E4" w:rsidTr="008731C8">
        <w:tc>
          <w:tcPr>
            <w:tcW w:w="0" w:type="auto"/>
          </w:tcPr>
          <w:p w:rsidR="00D716E4" w:rsidRDefault="00D716E4">
            <w:r>
              <w:t>15.05.1705</w:t>
            </w:r>
          </w:p>
        </w:tc>
        <w:tc>
          <w:tcPr>
            <w:tcW w:w="0" w:type="auto"/>
          </w:tcPr>
          <w:p w:rsidR="00D716E4" w:rsidRDefault="00D716E4">
            <w:r>
              <w:t>dorp Orthen met verzoek hen te ontslaan van de 5</w:t>
            </w:r>
            <w:r w:rsidRPr="00D716E4">
              <w:rPr>
                <w:vertAlign w:val="superscript"/>
              </w:rPr>
              <w:t>e</w:t>
            </w:r>
            <w:r>
              <w:t xml:space="preserve"> verhoging</w:t>
            </w:r>
          </w:p>
        </w:tc>
      </w:tr>
      <w:tr w:rsidR="00D716E4" w:rsidTr="008731C8">
        <w:tc>
          <w:tcPr>
            <w:tcW w:w="0" w:type="auto"/>
          </w:tcPr>
          <w:p w:rsidR="00D716E4" w:rsidRDefault="00D716E4">
            <w:r>
              <w:t>18.05.1705</w:t>
            </w:r>
          </w:p>
        </w:tc>
        <w:tc>
          <w:tcPr>
            <w:tcW w:w="0" w:type="auto"/>
          </w:tcPr>
          <w:p w:rsidR="00D716E4" w:rsidRDefault="00D716E4">
            <w:r>
              <w:t xml:space="preserve">schepenen Oisterwijk over Abr.v.Rotterdam stadhouder van de kwartierschout </w:t>
            </w:r>
          </w:p>
        </w:tc>
      </w:tr>
      <w:tr w:rsidR="00D716E4" w:rsidTr="008731C8">
        <w:tc>
          <w:tcPr>
            <w:tcW w:w="0" w:type="auto"/>
          </w:tcPr>
          <w:p w:rsidR="00D716E4" w:rsidRDefault="00D716E4">
            <w:r>
              <w:t>22.05.1705</w:t>
            </w:r>
          </w:p>
        </w:tc>
        <w:tc>
          <w:tcPr>
            <w:tcW w:w="0" w:type="auto"/>
          </w:tcPr>
          <w:p w:rsidR="00D716E4" w:rsidRDefault="00D716E4">
            <w:r>
              <w:t xml:space="preserve">Bossche schepenen mbt de detentie van een zekere Joost Canters </w:t>
            </w:r>
          </w:p>
        </w:tc>
      </w:tr>
      <w:tr w:rsidR="00746644" w:rsidTr="008731C8">
        <w:tc>
          <w:tcPr>
            <w:tcW w:w="0" w:type="auto"/>
          </w:tcPr>
          <w:p w:rsidR="00746644" w:rsidRDefault="00746644">
            <w:r>
              <w:t>23.05.1705</w:t>
            </w:r>
          </w:p>
        </w:tc>
        <w:tc>
          <w:tcPr>
            <w:tcW w:w="0" w:type="auto"/>
          </w:tcPr>
          <w:p w:rsidR="00746644" w:rsidRDefault="0071261A">
            <w:r>
              <w:t>Bossche schepenen ivm een verklaring voor de magistraat van Brussel</w:t>
            </w:r>
          </w:p>
        </w:tc>
      </w:tr>
      <w:tr w:rsidR="0071261A" w:rsidTr="008731C8">
        <w:tc>
          <w:tcPr>
            <w:tcW w:w="0" w:type="auto"/>
          </w:tcPr>
          <w:p w:rsidR="00497D8E" w:rsidRDefault="008537C8">
            <w:r>
              <w:t>23.05.1705</w:t>
            </w:r>
          </w:p>
        </w:tc>
        <w:tc>
          <w:tcPr>
            <w:tcW w:w="0" w:type="auto"/>
          </w:tcPr>
          <w:p w:rsidR="0071261A" w:rsidRDefault="008537C8">
            <w:r>
              <w:t xml:space="preserve">W.v.Heemskerk kwartierschout Kempenland aan kerkmrs., weeshuismrs. etc. </w:t>
            </w:r>
          </w:p>
        </w:tc>
      </w:tr>
      <w:tr w:rsidR="008537C8" w:rsidTr="008731C8">
        <w:tc>
          <w:tcPr>
            <w:tcW w:w="0" w:type="auto"/>
          </w:tcPr>
          <w:p w:rsidR="008537C8" w:rsidRDefault="008537C8">
            <w:r>
              <w:t>26.05.1705</w:t>
            </w:r>
          </w:p>
        </w:tc>
        <w:tc>
          <w:tcPr>
            <w:tcW w:w="0" w:type="auto"/>
          </w:tcPr>
          <w:p w:rsidR="008537C8" w:rsidRDefault="008537C8">
            <w:r>
              <w:t xml:space="preserve">Rosmalen m.b.t. hun buitengoederen </w:t>
            </w:r>
          </w:p>
        </w:tc>
      </w:tr>
      <w:tr w:rsidR="008537C8" w:rsidTr="008731C8">
        <w:tc>
          <w:tcPr>
            <w:tcW w:w="0" w:type="auto"/>
          </w:tcPr>
          <w:p w:rsidR="008537C8" w:rsidRDefault="008537C8">
            <w:r>
              <w:t>30.05.1705</w:t>
            </w:r>
          </w:p>
        </w:tc>
        <w:tc>
          <w:tcPr>
            <w:tcW w:w="0" w:type="auto"/>
          </w:tcPr>
          <w:p w:rsidR="008537C8" w:rsidRDefault="008537C8">
            <w:r>
              <w:t>gouverneur ’s-Hertogenbosch mbt aankomst van het regiment van Fagel</w:t>
            </w:r>
          </w:p>
        </w:tc>
      </w:tr>
      <w:tr w:rsidR="008537C8" w:rsidTr="008731C8">
        <w:tc>
          <w:tcPr>
            <w:tcW w:w="0" w:type="auto"/>
          </w:tcPr>
          <w:p w:rsidR="008537C8" w:rsidRDefault="008537C8">
            <w:r>
              <w:t>02.06.1705</w:t>
            </w:r>
          </w:p>
        </w:tc>
        <w:tc>
          <w:tcPr>
            <w:tcW w:w="0" w:type="auto"/>
          </w:tcPr>
          <w:p w:rsidR="008537C8" w:rsidRDefault="008537C8">
            <w:r>
              <w:t>Oss Berghem Nistelrode i.v.m. het omslaan van hun lasten</w:t>
            </w:r>
          </w:p>
        </w:tc>
      </w:tr>
      <w:tr w:rsidR="008537C8" w:rsidTr="008731C8">
        <w:tc>
          <w:tcPr>
            <w:tcW w:w="0" w:type="auto"/>
          </w:tcPr>
          <w:p w:rsidR="008537C8" w:rsidRDefault="008537C8">
            <w:r>
              <w:t>05.06.1705</w:t>
            </w:r>
          </w:p>
        </w:tc>
        <w:tc>
          <w:tcPr>
            <w:tcW w:w="0" w:type="auto"/>
          </w:tcPr>
          <w:p w:rsidR="008537C8" w:rsidRDefault="008537C8">
            <w:r>
              <w:t>Johan Lodewijk Klamer (?) te Nuland over land gelegen te Geffen</w:t>
            </w:r>
          </w:p>
        </w:tc>
      </w:tr>
      <w:tr w:rsidR="008537C8" w:rsidTr="008731C8">
        <w:tc>
          <w:tcPr>
            <w:tcW w:w="0" w:type="auto"/>
          </w:tcPr>
          <w:p w:rsidR="008537C8" w:rsidRDefault="008537C8">
            <w:r>
              <w:t>06.06.1705</w:t>
            </w:r>
          </w:p>
        </w:tc>
        <w:tc>
          <w:tcPr>
            <w:tcW w:w="0" w:type="auto"/>
          </w:tcPr>
          <w:p w:rsidR="008537C8" w:rsidRDefault="00DA1DC3">
            <w:r>
              <w:t xml:space="preserve">Willemien v Asperen dr.v.w.kolonel Mattijs van Asperen – prebende Binderen </w:t>
            </w:r>
          </w:p>
        </w:tc>
      </w:tr>
      <w:tr w:rsidR="00DA1DC3" w:rsidTr="008731C8">
        <w:tc>
          <w:tcPr>
            <w:tcW w:w="0" w:type="auto"/>
          </w:tcPr>
          <w:p w:rsidR="00DA1DC3" w:rsidRDefault="00DA1DC3">
            <w:r>
              <w:t>08.06.1705</w:t>
            </w:r>
          </w:p>
        </w:tc>
        <w:tc>
          <w:tcPr>
            <w:tcW w:w="0" w:type="auto"/>
          </w:tcPr>
          <w:p w:rsidR="00DA1DC3" w:rsidRDefault="00DA1DC3">
            <w:r>
              <w:t>Geffen over hun onder water staande landerijen</w:t>
            </w:r>
          </w:p>
        </w:tc>
      </w:tr>
      <w:tr w:rsidR="00DA1DC3" w:rsidTr="008731C8">
        <w:tc>
          <w:tcPr>
            <w:tcW w:w="0" w:type="auto"/>
          </w:tcPr>
          <w:p w:rsidR="00DA1DC3" w:rsidRDefault="00DA1DC3">
            <w:r>
              <w:t>15.06.1705</w:t>
            </w:r>
          </w:p>
        </w:tc>
        <w:tc>
          <w:tcPr>
            <w:tcW w:w="0" w:type="auto"/>
          </w:tcPr>
          <w:p w:rsidR="00DA1DC3" w:rsidRDefault="00DA1DC3">
            <w:r>
              <w:t>ontvanger ‘sGravesande mbt de beurzen van Pieter van Grinsven</w:t>
            </w:r>
          </w:p>
        </w:tc>
      </w:tr>
      <w:tr w:rsidR="00DA1DC3" w:rsidTr="008731C8">
        <w:tc>
          <w:tcPr>
            <w:tcW w:w="0" w:type="auto"/>
          </w:tcPr>
          <w:p w:rsidR="00DA1DC3" w:rsidRDefault="00DA1DC3">
            <w:r>
              <w:t>19.06.1705</w:t>
            </w:r>
          </w:p>
        </w:tc>
        <w:tc>
          <w:tcPr>
            <w:tcW w:w="0" w:type="auto"/>
          </w:tcPr>
          <w:p w:rsidR="00DA1DC3" w:rsidRDefault="00DA1DC3">
            <w:r>
              <w:t>Erp met verzoek om remissie</w:t>
            </w:r>
          </w:p>
        </w:tc>
      </w:tr>
      <w:tr w:rsidR="00DA1DC3" w:rsidTr="008731C8">
        <w:tc>
          <w:tcPr>
            <w:tcW w:w="0" w:type="auto"/>
          </w:tcPr>
          <w:p w:rsidR="00DA1DC3" w:rsidRDefault="00DA1DC3">
            <w:r>
              <w:t>19.06.1705</w:t>
            </w:r>
          </w:p>
        </w:tc>
        <w:tc>
          <w:tcPr>
            <w:tcW w:w="0" w:type="auto"/>
          </w:tcPr>
          <w:p w:rsidR="00DA1DC3" w:rsidRDefault="00DA1DC3">
            <w:r>
              <w:t>kwartierschout de Ruijter mbt aanstelling Abraham van Rotterdam – Oisterwijk</w:t>
            </w:r>
          </w:p>
        </w:tc>
      </w:tr>
      <w:tr w:rsidR="00DA1DC3" w:rsidTr="008731C8">
        <w:tc>
          <w:tcPr>
            <w:tcW w:w="0" w:type="auto"/>
          </w:tcPr>
          <w:p w:rsidR="00DA1DC3" w:rsidRDefault="00DA1DC3">
            <w:r>
              <w:t>19.06.1705</w:t>
            </w:r>
          </w:p>
        </w:tc>
        <w:tc>
          <w:tcPr>
            <w:tcW w:w="0" w:type="auto"/>
          </w:tcPr>
          <w:p w:rsidR="00DA1DC3" w:rsidRDefault="00DA1DC3">
            <w:r>
              <w:t>kwartierschout Peelland mbt separatie der heerlijkheid Mierlo</w:t>
            </w:r>
          </w:p>
        </w:tc>
      </w:tr>
      <w:tr w:rsidR="00DA1DC3" w:rsidTr="008731C8">
        <w:tc>
          <w:tcPr>
            <w:tcW w:w="0" w:type="auto"/>
          </w:tcPr>
          <w:p w:rsidR="00DA1DC3" w:rsidRDefault="00DA1DC3">
            <w:r>
              <w:t>20.06.1705</w:t>
            </w:r>
          </w:p>
        </w:tc>
        <w:tc>
          <w:tcPr>
            <w:tcW w:w="0" w:type="auto"/>
          </w:tcPr>
          <w:p w:rsidR="00DA1DC3" w:rsidRDefault="00DA1DC3">
            <w:r>
              <w:t>Orthen onder de vrijdom met verzoek om remissie op hun verpondingen</w:t>
            </w:r>
          </w:p>
        </w:tc>
      </w:tr>
      <w:tr w:rsidR="00DA1DC3" w:rsidTr="008731C8">
        <w:tc>
          <w:tcPr>
            <w:tcW w:w="0" w:type="auto"/>
          </w:tcPr>
          <w:p w:rsidR="00DA1DC3" w:rsidRDefault="00DA1DC3">
            <w:r>
              <w:t>23.06.1705</w:t>
            </w:r>
          </w:p>
        </w:tc>
        <w:tc>
          <w:tcPr>
            <w:tcW w:w="0" w:type="auto"/>
          </w:tcPr>
          <w:p w:rsidR="00DA1DC3" w:rsidRDefault="00DA1DC3">
            <w:r>
              <w:t>generaliteitsrekenkamer mbt de beurzen van Pieter van Grinsven</w:t>
            </w:r>
          </w:p>
        </w:tc>
      </w:tr>
      <w:tr w:rsidR="00DA1DC3" w:rsidTr="008731C8">
        <w:tc>
          <w:tcPr>
            <w:tcW w:w="0" w:type="auto"/>
          </w:tcPr>
          <w:p w:rsidR="00DA1DC3" w:rsidRDefault="00DA1DC3">
            <w:r>
              <w:t>01.07.1705</w:t>
            </w:r>
          </w:p>
        </w:tc>
        <w:tc>
          <w:tcPr>
            <w:tcW w:w="0" w:type="auto"/>
          </w:tcPr>
          <w:p w:rsidR="00DA1DC3" w:rsidRDefault="00DA1DC3">
            <w:r>
              <w:t xml:space="preserve">Theod.v.Asten klerk ter secretarie in ’s-Hertogenbosch mbt. een </w:t>
            </w:r>
            <w:r w:rsidR="00B82115">
              <w:t>studie</w:t>
            </w:r>
            <w:r>
              <w:t>beurs</w:t>
            </w:r>
            <w:r w:rsidR="00B82115">
              <w:t xml:space="preserve"> van Johan de Backer [dubieus]</w:t>
            </w:r>
          </w:p>
        </w:tc>
      </w:tr>
      <w:tr w:rsidR="00B82115" w:rsidTr="008731C8">
        <w:tc>
          <w:tcPr>
            <w:tcW w:w="0" w:type="auto"/>
          </w:tcPr>
          <w:p w:rsidR="00B82115" w:rsidRDefault="00B82115">
            <w:r>
              <w:t>03.07.1705</w:t>
            </w:r>
          </w:p>
        </w:tc>
        <w:tc>
          <w:tcPr>
            <w:tcW w:w="0" w:type="auto"/>
          </w:tcPr>
          <w:p w:rsidR="00B82115" w:rsidRDefault="00B82115">
            <w:r>
              <w:t>reactie op rekest hoogschut Keppel over detentie van Joost Canters</w:t>
            </w:r>
          </w:p>
        </w:tc>
      </w:tr>
      <w:tr w:rsidR="00B82115" w:rsidTr="008731C8">
        <w:tc>
          <w:tcPr>
            <w:tcW w:w="0" w:type="auto"/>
          </w:tcPr>
          <w:p w:rsidR="00B82115" w:rsidRDefault="00B82115">
            <w:r>
              <w:t>06.07.1705</w:t>
            </w:r>
          </w:p>
        </w:tc>
        <w:tc>
          <w:tcPr>
            <w:tcW w:w="0" w:type="auto"/>
          </w:tcPr>
          <w:p w:rsidR="00B82115" w:rsidRDefault="00B82115">
            <w:r>
              <w:t xml:space="preserve">missive ‘sGravesande mbt </w:t>
            </w:r>
            <w:r w:rsidR="00B569CB">
              <w:t xml:space="preserve">aanstelling IsaacqTriston onderwijs aan </w:t>
            </w:r>
            <w:r w:rsidR="0079375F">
              <w:t>‘</w:t>
            </w:r>
            <w:r w:rsidR="00B569CB">
              <w:t>Matheser publicq’ [zeer dubieus]</w:t>
            </w:r>
            <w:r w:rsidR="00BE5802">
              <w:t xml:space="preserve"> – zie onder 14.07.1705</w:t>
            </w:r>
          </w:p>
        </w:tc>
      </w:tr>
      <w:tr w:rsidR="00B569CB" w:rsidTr="008731C8">
        <w:tc>
          <w:tcPr>
            <w:tcW w:w="0" w:type="auto"/>
          </w:tcPr>
          <w:p w:rsidR="00B569CB" w:rsidRDefault="0079375F">
            <w:r>
              <w:t>06.07.1705</w:t>
            </w:r>
          </w:p>
        </w:tc>
        <w:tc>
          <w:tcPr>
            <w:tcW w:w="0" w:type="auto"/>
          </w:tcPr>
          <w:p w:rsidR="00B569CB" w:rsidRDefault="0079375F">
            <w:r>
              <w:t>akte mbt Willemina van Asperen – zie boven</w:t>
            </w:r>
          </w:p>
        </w:tc>
      </w:tr>
      <w:tr w:rsidR="0079375F" w:rsidTr="008731C8">
        <w:tc>
          <w:tcPr>
            <w:tcW w:w="0" w:type="auto"/>
          </w:tcPr>
          <w:p w:rsidR="0079375F" w:rsidRDefault="0079375F">
            <w:r>
              <w:t>09.07.1705</w:t>
            </w:r>
          </w:p>
        </w:tc>
        <w:tc>
          <w:tcPr>
            <w:tcW w:w="0" w:type="auto"/>
          </w:tcPr>
          <w:p w:rsidR="0079375F" w:rsidRDefault="0079375F">
            <w:r>
              <w:t>classis ’s-Hertogenbosch n.a.v. een bericht van kwartierschout de Ruijter</w:t>
            </w:r>
          </w:p>
        </w:tc>
      </w:tr>
      <w:tr w:rsidR="0079375F" w:rsidTr="008731C8">
        <w:tc>
          <w:tcPr>
            <w:tcW w:w="0" w:type="auto"/>
          </w:tcPr>
          <w:p w:rsidR="0079375F" w:rsidRDefault="0079375F">
            <w:r>
              <w:t>10.07.1705</w:t>
            </w:r>
          </w:p>
        </w:tc>
        <w:tc>
          <w:tcPr>
            <w:tcW w:w="0" w:type="auto"/>
          </w:tcPr>
          <w:p w:rsidR="0079375F" w:rsidRDefault="0079375F">
            <w:r>
              <w:t>Helvoirt over de lasten van de armen of de kerk</w:t>
            </w:r>
          </w:p>
        </w:tc>
      </w:tr>
      <w:tr w:rsidR="0079375F" w:rsidTr="008731C8">
        <w:tc>
          <w:tcPr>
            <w:tcW w:w="0" w:type="auto"/>
          </w:tcPr>
          <w:p w:rsidR="0079375F" w:rsidRDefault="0079375F">
            <w:r>
              <w:t>11.07.1705</w:t>
            </w:r>
          </w:p>
        </w:tc>
        <w:tc>
          <w:tcPr>
            <w:tcW w:w="0" w:type="auto"/>
          </w:tcPr>
          <w:p w:rsidR="0079375F" w:rsidRDefault="0079375F">
            <w:r>
              <w:t>Bossche schepenen n.a.v. klachten van schippers mbt Gelderland</w:t>
            </w:r>
          </w:p>
        </w:tc>
      </w:tr>
      <w:tr w:rsidR="0079375F" w:rsidTr="008731C8">
        <w:tc>
          <w:tcPr>
            <w:tcW w:w="0" w:type="auto"/>
          </w:tcPr>
          <w:p w:rsidR="0079375F" w:rsidRDefault="0079375F">
            <w:r>
              <w:t>13.07.1705</w:t>
            </w:r>
          </w:p>
        </w:tc>
        <w:tc>
          <w:tcPr>
            <w:tcW w:w="0" w:type="auto"/>
          </w:tcPr>
          <w:p w:rsidR="0079375F" w:rsidRDefault="0079375F">
            <w:r>
              <w:t>Maren met verzoek om remissie der verpondingen</w:t>
            </w:r>
          </w:p>
        </w:tc>
      </w:tr>
      <w:tr w:rsidR="0079375F" w:rsidTr="008731C8">
        <w:tc>
          <w:tcPr>
            <w:tcW w:w="0" w:type="auto"/>
          </w:tcPr>
          <w:p w:rsidR="0079375F" w:rsidRDefault="0079375F">
            <w:r>
              <w:t>14.07.1705</w:t>
            </w:r>
          </w:p>
        </w:tc>
        <w:tc>
          <w:tcPr>
            <w:tcW w:w="0" w:type="auto"/>
          </w:tcPr>
          <w:p w:rsidR="0079375F" w:rsidRDefault="0079375F">
            <w:r>
              <w:t>akte mbt aanstelling Isaacq Triston te ‘sB.om ‘methesis publicq’ te onderwijzen</w:t>
            </w:r>
            <w:r w:rsidR="003A64C3">
              <w:t xml:space="preserve"> – schijnt te maken te hebben met matemathiek = wiskunde onderwijs</w:t>
            </w:r>
          </w:p>
        </w:tc>
      </w:tr>
      <w:tr w:rsidR="0079375F" w:rsidTr="008731C8">
        <w:tc>
          <w:tcPr>
            <w:tcW w:w="0" w:type="auto"/>
          </w:tcPr>
          <w:p w:rsidR="0079375F" w:rsidRDefault="0079375F">
            <w:r>
              <w:t>01.08.1705</w:t>
            </w:r>
          </w:p>
        </w:tc>
        <w:tc>
          <w:tcPr>
            <w:tcW w:w="0" w:type="auto"/>
          </w:tcPr>
          <w:p w:rsidR="0079375F" w:rsidRDefault="00277D4C">
            <w:r>
              <w:t>‘</w:t>
            </w:r>
            <w:r w:rsidR="0079375F">
              <w:t xml:space="preserve">sGravesande </w:t>
            </w:r>
            <w:r>
              <w:t>ivm collatie van zn.v.Johanna van Gestel wed. Gerrit v Boekholt</w:t>
            </w:r>
          </w:p>
        </w:tc>
      </w:tr>
      <w:tr w:rsidR="00277D4C" w:rsidTr="008731C8">
        <w:tc>
          <w:tcPr>
            <w:tcW w:w="0" w:type="auto"/>
          </w:tcPr>
          <w:p w:rsidR="00277D4C" w:rsidRDefault="00277D4C">
            <w:r>
              <w:t>03.08.1705</w:t>
            </w:r>
          </w:p>
        </w:tc>
        <w:tc>
          <w:tcPr>
            <w:tcW w:w="0" w:type="auto"/>
          </w:tcPr>
          <w:p w:rsidR="00277D4C" w:rsidRDefault="00277D4C">
            <w:r>
              <w:t>P.vd Kerkhof rooms priester te ’s-Hertogenbsoch in de kwestie Sophia Alberts</w:t>
            </w:r>
          </w:p>
        </w:tc>
      </w:tr>
      <w:tr w:rsidR="00277D4C" w:rsidTr="008731C8">
        <w:tc>
          <w:tcPr>
            <w:tcW w:w="0" w:type="auto"/>
          </w:tcPr>
          <w:p w:rsidR="00277D4C" w:rsidRDefault="00277D4C">
            <w:r>
              <w:t>06.08.1705</w:t>
            </w:r>
          </w:p>
        </w:tc>
        <w:tc>
          <w:tcPr>
            <w:tcW w:w="0" w:type="auto"/>
          </w:tcPr>
          <w:p w:rsidR="00277D4C" w:rsidRDefault="00277D4C">
            <w:r>
              <w:t>Venloon of Loon op Zand met verzoek om remissie op verpondingen</w:t>
            </w:r>
          </w:p>
        </w:tc>
      </w:tr>
      <w:tr w:rsidR="003A64C3" w:rsidTr="008731C8">
        <w:tc>
          <w:tcPr>
            <w:tcW w:w="0" w:type="auto"/>
          </w:tcPr>
          <w:p w:rsidR="003A64C3" w:rsidRDefault="003A64C3">
            <w:r>
              <w:t>10.08.1705</w:t>
            </w:r>
          </w:p>
        </w:tc>
        <w:tc>
          <w:tcPr>
            <w:tcW w:w="0" w:type="auto"/>
          </w:tcPr>
          <w:p w:rsidR="003A64C3" w:rsidRDefault="003A64C3">
            <w:r>
              <w:t>kwartierschout de Ruijter te Oisterwijk – heer de Cort halfheer te Hilvarenbeek</w:t>
            </w:r>
          </w:p>
        </w:tc>
      </w:tr>
      <w:tr w:rsidR="003A64C3" w:rsidTr="008731C8">
        <w:tc>
          <w:tcPr>
            <w:tcW w:w="0" w:type="auto"/>
          </w:tcPr>
          <w:p w:rsidR="003A64C3" w:rsidRDefault="003A64C3">
            <w:r>
              <w:t>14.08.1705</w:t>
            </w:r>
          </w:p>
        </w:tc>
        <w:tc>
          <w:tcPr>
            <w:tcW w:w="0" w:type="auto"/>
          </w:tcPr>
          <w:p w:rsidR="003A64C3" w:rsidRDefault="003A64C3">
            <w:r>
              <w:t>kwartierschout te Oisterwijk – namens predikant te Helvoirt</w:t>
            </w:r>
          </w:p>
        </w:tc>
      </w:tr>
      <w:tr w:rsidR="003A64C3" w:rsidTr="008731C8">
        <w:tc>
          <w:tcPr>
            <w:tcW w:w="0" w:type="auto"/>
          </w:tcPr>
          <w:p w:rsidR="003A64C3" w:rsidRDefault="003A64C3">
            <w:r>
              <w:t>20.08.1705</w:t>
            </w:r>
          </w:p>
        </w:tc>
        <w:tc>
          <w:tcPr>
            <w:tcW w:w="0" w:type="auto"/>
          </w:tcPr>
          <w:p w:rsidR="003A64C3" w:rsidRDefault="003A64C3">
            <w:r>
              <w:t>Gerrit Carpentier of Timmerman x Alida de Lange</w:t>
            </w:r>
            <w:r w:rsidR="00065EE9">
              <w:t xml:space="preserve"> over gestolen stukken op het stadhuis</w:t>
            </w:r>
            <w:r>
              <w:t xml:space="preserve"> </w:t>
            </w:r>
          </w:p>
        </w:tc>
      </w:tr>
      <w:tr w:rsidR="00065EE9" w:rsidTr="008731C8">
        <w:tc>
          <w:tcPr>
            <w:tcW w:w="0" w:type="auto"/>
          </w:tcPr>
          <w:p w:rsidR="00065EE9" w:rsidRDefault="00065EE9">
            <w:r>
              <w:t>21.08.1705</w:t>
            </w:r>
          </w:p>
        </w:tc>
        <w:tc>
          <w:tcPr>
            <w:tcW w:w="0" w:type="auto"/>
          </w:tcPr>
          <w:p w:rsidR="00065EE9" w:rsidRDefault="00065EE9">
            <w:r>
              <w:t xml:space="preserve">rekest Simon van Leeuwen over Laurens Sprengers drossaard te Waalre etc. </w:t>
            </w:r>
          </w:p>
        </w:tc>
      </w:tr>
      <w:tr w:rsidR="00065EE9" w:rsidTr="008731C8">
        <w:tc>
          <w:tcPr>
            <w:tcW w:w="0" w:type="auto"/>
          </w:tcPr>
          <w:p w:rsidR="00065EE9" w:rsidRDefault="00065EE9">
            <w:r>
              <w:t>22.08.1705</w:t>
            </w:r>
          </w:p>
        </w:tc>
        <w:tc>
          <w:tcPr>
            <w:tcW w:w="0" w:type="auto"/>
          </w:tcPr>
          <w:p w:rsidR="00065EE9" w:rsidRDefault="00065EE9">
            <w:r>
              <w:t>Hendrik van Berkel substituut van hoogschout – arrestatie roomse priesters – mede in verband met de kwestie van Sophia dochter van Aalberts te Helmond</w:t>
            </w:r>
          </w:p>
        </w:tc>
      </w:tr>
      <w:tr w:rsidR="00065EE9" w:rsidTr="008731C8">
        <w:tc>
          <w:tcPr>
            <w:tcW w:w="0" w:type="auto"/>
          </w:tcPr>
          <w:p w:rsidR="00065EE9" w:rsidRDefault="00065EE9">
            <w:r>
              <w:t>22.08.1705</w:t>
            </w:r>
          </w:p>
        </w:tc>
        <w:tc>
          <w:tcPr>
            <w:tcW w:w="0" w:type="auto"/>
          </w:tcPr>
          <w:p w:rsidR="00065EE9" w:rsidRDefault="00065EE9">
            <w:r>
              <w:t>Heer van Deurne als rentmr. op rekest Maria Sprenkhuijsen wed.w.Johannes Coets ivm studie van haar zoon Thomas Coets</w:t>
            </w:r>
          </w:p>
        </w:tc>
      </w:tr>
      <w:tr w:rsidR="00065EE9" w:rsidTr="008731C8">
        <w:tc>
          <w:tcPr>
            <w:tcW w:w="0" w:type="auto"/>
          </w:tcPr>
          <w:p w:rsidR="00065EE9" w:rsidRDefault="00065EE9">
            <w:r>
              <w:t>22.08.1705</w:t>
            </w:r>
          </w:p>
        </w:tc>
        <w:tc>
          <w:tcPr>
            <w:tcW w:w="0" w:type="auto"/>
          </w:tcPr>
          <w:p w:rsidR="00065EE9" w:rsidRDefault="00065EE9">
            <w:r>
              <w:t>rekest Simon van Leeuwen – zie onder 21.08.1705</w:t>
            </w:r>
          </w:p>
        </w:tc>
      </w:tr>
      <w:tr w:rsidR="00065EE9" w:rsidTr="008731C8">
        <w:tc>
          <w:tcPr>
            <w:tcW w:w="0" w:type="auto"/>
          </w:tcPr>
          <w:p w:rsidR="00065EE9" w:rsidRDefault="00065EE9">
            <w:r>
              <w:t>27.08.1705</w:t>
            </w:r>
          </w:p>
        </w:tc>
        <w:tc>
          <w:tcPr>
            <w:tcW w:w="0" w:type="auto"/>
          </w:tcPr>
          <w:p w:rsidR="00065EE9" w:rsidRDefault="008D0BF5">
            <w:r>
              <w:t>rekest Samuel van Leeuwen mbt studiebeurs voor Nicolaas de B</w:t>
            </w:r>
            <w:r w:rsidR="00A720BB">
              <w:t>u</w:t>
            </w:r>
            <w:r>
              <w:t xml:space="preserve">ssy zijn neef </w:t>
            </w:r>
          </w:p>
        </w:tc>
      </w:tr>
      <w:tr w:rsidR="008D0BF5" w:rsidTr="008731C8">
        <w:tc>
          <w:tcPr>
            <w:tcW w:w="0" w:type="auto"/>
          </w:tcPr>
          <w:p w:rsidR="008D0BF5" w:rsidRDefault="008D0BF5">
            <w:r>
              <w:t>04.09.1705</w:t>
            </w:r>
          </w:p>
        </w:tc>
        <w:tc>
          <w:tcPr>
            <w:tcW w:w="0" w:type="auto"/>
          </w:tcPr>
          <w:p w:rsidR="008D0BF5" w:rsidRDefault="008D0BF5">
            <w:r>
              <w:t>Johannes van Kessel priester met verzoek aan St.Gen. de kerk te ontsluiten</w:t>
            </w:r>
          </w:p>
        </w:tc>
      </w:tr>
      <w:tr w:rsidR="008D0BF5" w:rsidTr="008731C8">
        <w:tc>
          <w:tcPr>
            <w:tcW w:w="0" w:type="auto"/>
          </w:tcPr>
          <w:p w:rsidR="008D0BF5" w:rsidRDefault="008D0BF5">
            <w:r>
              <w:t>05.09.1705</w:t>
            </w:r>
          </w:p>
        </w:tc>
        <w:tc>
          <w:tcPr>
            <w:tcW w:w="0" w:type="auto"/>
          </w:tcPr>
          <w:p w:rsidR="008D0BF5" w:rsidRDefault="008D0BF5">
            <w:r>
              <w:t>roomse ingezetenen te ’s-Hertogenbosch mbt  Sophia Alberts uit Helmond</w:t>
            </w:r>
          </w:p>
        </w:tc>
      </w:tr>
      <w:tr w:rsidR="008D0BF5" w:rsidTr="008731C8">
        <w:tc>
          <w:tcPr>
            <w:tcW w:w="0" w:type="auto"/>
          </w:tcPr>
          <w:p w:rsidR="008D0BF5" w:rsidRDefault="008D0BF5">
            <w:r>
              <w:t>10.09.1705</w:t>
            </w:r>
          </w:p>
        </w:tc>
        <w:tc>
          <w:tcPr>
            <w:tcW w:w="0" w:type="auto"/>
          </w:tcPr>
          <w:p w:rsidR="008D0BF5" w:rsidRDefault="008D0BF5">
            <w:r>
              <w:t>Theod. van Asten klerk ter secretarie te ’s-Hertogenbosch ivm studiebeurs</w:t>
            </w:r>
          </w:p>
        </w:tc>
      </w:tr>
      <w:tr w:rsidR="008D0BF5" w:rsidTr="008731C8">
        <w:tc>
          <w:tcPr>
            <w:tcW w:w="0" w:type="auto"/>
          </w:tcPr>
          <w:p w:rsidR="008D0BF5" w:rsidRDefault="00D63E5D">
            <w:r>
              <w:t>11.09.1705</w:t>
            </w:r>
          </w:p>
        </w:tc>
        <w:tc>
          <w:tcPr>
            <w:tcW w:w="0" w:type="auto"/>
          </w:tcPr>
          <w:p w:rsidR="008D0BF5" w:rsidRDefault="00D63E5D">
            <w:r>
              <w:t>Hendrik van Berkel substituut hoogschout detentie Francois van Rijckevorsel</w:t>
            </w:r>
          </w:p>
        </w:tc>
      </w:tr>
      <w:tr w:rsidR="00D63E5D" w:rsidTr="008731C8">
        <w:tc>
          <w:tcPr>
            <w:tcW w:w="0" w:type="auto"/>
          </w:tcPr>
          <w:p w:rsidR="00D63E5D" w:rsidRDefault="00D63E5D">
            <w:r>
              <w:t>15.09.1705</w:t>
            </w:r>
          </w:p>
        </w:tc>
        <w:tc>
          <w:tcPr>
            <w:tcW w:w="0" w:type="auto"/>
          </w:tcPr>
          <w:p w:rsidR="00D63E5D" w:rsidRDefault="00D63E5D">
            <w:r>
              <w:t>akte mbt 8 kleine beurzen van Swaans – mbt erfgenamen van Heeswijk</w:t>
            </w:r>
          </w:p>
        </w:tc>
      </w:tr>
      <w:tr w:rsidR="00D63E5D" w:rsidTr="008731C8">
        <w:tc>
          <w:tcPr>
            <w:tcW w:w="0" w:type="auto"/>
          </w:tcPr>
          <w:p w:rsidR="00D63E5D" w:rsidRDefault="00D63E5D">
            <w:r>
              <w:t>15.09.1705</w:t>
            </w:r>
          </w:p>
        </w:tc>
        <w:tc>
          <w:tcPr>
            <w:tcW w:w="0" w:type="auto"/>
          </w:tcPr>
          <w:p w:rsidR="00D63E5D" w:rsidRDefault="00D63E5D">
            <w:r>
              <w:t>rekest kwartier Maasland mbt plakkaat van de bedelaars</w:t>
            </w:r>
          </w:p>
        </w:tc>
      </w:tr>
      <w:tr w:rsidR="00D63E5D" w:rsidTr="008731C8">
        <w:tc>
          <w:tcPr>
            <w:tcW w:w="0" w:type="auto"/>
          </w:tcPr>
          <w:p w:rsidR="00D63E5D" w:rsidRDefault="00D63E5D">
            <w:r>
              <w:t>15.09.1705</w:t>
            </w:r>
          </w:p>
        </w:tc>
        <w:tc>
          <w:tcPr>
            <w:tcW w:w="0" w:type="auto"/>
          </w:tcPr>
          <w:p w:rsidR="00D63E5D" w:rsidRDefault="00D63E5D">
            <w:r>
              <w:t>Hendrik van Berkel substituut hoogschout – rapport der dienaren van justitie</w:t>
            </w:r>
          </w:p>
        </w:tc>
      </w:tr>
      <w:tr w:rsidR="00D63E5D" w:rsidTr="008731C8">
        <w:tc>
          <w:tcPr>
            <w:tcW w:w="0" w:type="auto"/>
          </w:tcPr>
          <w:p w:rsidR="00D63E5D" w:rsidRDefault="00D63E5D">
            <w:r>
              <w:t>18.09.1705</w:t>
            </w:r>
          </w:p>
        </w:tc>
        <w:tc>
          <w:tcPr>
            <w:tcW w:w="0" w:type="auto"/>
          </w:tcPr>
          <w:p w:rsidR="00D63E5D" w:rsidRDefault="00D63E5D">
            <w:r>
              <w:t>regenten Son mbt tot hun pastoriehuis</w:t>
            </w:r>
          </w:p>
        </w:tc>
      </w:tr>
      <w:tr w:rsidR="00D63E5D" w:rsidTr="008731C8">
        <w:tc>
          <w:tcPr>
            <w:tcW w:w="0" w:type="auto"/>
          </w:tcPr>
          <w:p w:rsidR="00D63E5D" w:rsidRDefault="009856AE">
            <w:r>
              <w:t>25.09.1705</w:t>
            </w:r>
          </w:p>
        </w:tc>
        <w:tc>
          <w:tcPr>
            <w:tcW w:w="0" w:type="auto"/>
          </w:tcPr>
          <w:p w:rsidR="00D63E5D" w:rsidRDefault="009856AE">
            <w:r>
              <w:t>rekest Theod. Alberts en Maria Vogelsang te Helmond mbt hun dochter Sophia</w:t>
            </w:r>
          </w:p>
        </w:tc>
      </w:tr>
      <w:tr w:rsidR="009856AE" w:rsidTr="008731C8">
        <w:tc>
          <w:tcPr>
            <w:tcW w:w="0" w:type="auto"/>
          </w:tcPr>
          <w:p w:rsidR="009856AE" w:rsidRDefault="009856AE">
            <w:r>
              <w:t>28.09.1705</w:t>
            </w:r>
          </w:p>
        </w:tc>
        <w:tc>
          <w:tcPr>
            <w:tcW w:w="0" w:type="auto"/>
          </w:tcPr>
          <w:p w:rsidR="009856AE" w:rsidRDefault="009856AE">
            <w:r>
              <w:t>reactie Bossche schepenen op rekest van Alberts – zie 28.09.1705</w:t>
            </w:r>
          </w:p>
        </w:tc>
      </w:tr>
      <w:tr w:rsidR="009856AE" w:rsidTr="008731C8">
        <w:tc>
          <w:tcPr>
            <w:tcW w:w="0" w:type="auto"/>
          </w:tcPr>
          <w:p w:rsidR="009856AE" w:rsidRDefault="009856AE">
            <w:r>
              <w:t>28.09.1705</w:t>
            </w:r>
          </w:p>
        </w:tc>
        <w:tc>
          <w:tcPr>
            <w:tcW w:w="0" w:type="auto"/>
          </w:tcPr>
          <w:p w:rsidR="009856AE" w:rsidRDefault="009856AE">
            <w:r>
              <w:t>rekest Hilvarenbeek, Boxtel, Riel, Westelbeers, Esch – vijandelijke contributies</w:t>
            </w:r>
          </w:p>
        </w:tc>
      </w:tr>
      <w:tr w:rsidR="009856AE" w:rsidTr="008731C8">
        <w:tc>
          <w:tcPr>
            <w:tcW w:w="0" w:type="auto"/>
          </w:tcPr>
          <w:p w:rsidR="009856AE" w:rsidRDefault="009856AE">
            <w:r>
              <w:t>28.09.1705</w:t>
            </w:r>
          </w:p>
        </w:tc>
        <w:tc>
          <w:tcPr>
            <w:tcW w:w="0" w:type="auto"/>
          </w:tcPr>
          <w:p w:rsidR="009856AE" w:rsidRDefault="009856AE">
            <w:r>
              <w:t xml:space="preserve">rekest van Johan van Breugel pensionaris ’s-Hertogenbosch </w:t>
            </w:r>
          </w:p>
        </w:tc>
      </w:tr>
      <w:tr w:rsidR="009856AE" w:rsidTr="008731C8">
        <w:tc>
          <w:tcPr>
            <w:tcW w:w="0" w:type="auto"/>
          </w:tcPr>
          <w:p w:rsidR="009856AE" w:rsidRDefault="009856AE">
            <w:r>
              <w:t>29.09.1705</w:t>
            </w:r>
          </w:p>
        </w:tc>
        <w:tc>
          <w:tcPr>
            <w:tcW w:w="0" w:type="auto"/>
          </w:tcPr>
          <w:p w:rsidR="009856AE" w:rsidRDefault="009856AE">
            <w:r>
              <w:t>roomse ingezetenen ’s-Hertogenbosch mbt Sophia Alberts</w:t>
            </w:r>
          </w:p>
        </w:tc>
      </w:tr>
      <w:tr w:rsidR="009856AE" w:rsidTr="008731C8">
        <w:tc>
          <w:tcPr>
            <w:tcW w:w="0" w:type="auto"/>
          </w:tcPr>
          <w:p w:rsidR="009856AE" w:rsidRDefault="009856AE">
            <w:r>
              <w:t>30.09.1705</w:t>
            </w:r>
          </w:p>
        </w:tc>
        <w:tc>
          <w:tcPr>
            <w:tcW w:w="0" w:type="auto"/>
          </w:tcPr>
          <w:p w:rsidR="009856AE" w:rsidRDefault="00DA5158">
            <w:r>
              <w:t>gecommitteerden ’s-Hertogenbosch ivm eedsaflegging</w:t>
            </w:r>
          </w:p>
        </w:tc>
      </w:tr>
      <w:tr w:rsidR="00DA5158" w:rsidTr="008731C8">
        <w:tc>
          <w:tcPr>
            <w:tcW w:w="0" w:type="auto"/>
          </w:tcPr>
          <w:p w:rsidR="00DA5158" w:rsidRDefault="00A720BB">
            <w:r>
              <w:t>01.10.1705</w:t>
            </w:r>
          </w:p>
        </w:tc>
        <w:tc>
          <w:tcPr>
            <w:tcW w:w="0" w:type="auto"/>
          </w:tcPr>
          <w:p w:rsidR="00DA5158" w:rsidRDefault="00A720BB">
            <w:r>
              <w:t>hoogschout Keppel ivm bekleding van de schepenstoel te ’s-Hertogenbosch</w:t>
            </w:r>
          </w:p>
        </w:tc>
      </w:tr>
      <w:tr w:rsidR="00A720BB" w:rsidTr="008731C8">
        <w:tc>
          <w:tcPr>
            <w:tcW w:w="0" w:type="auto"/>
          </w:tcPr>
          <w:p w:rsidR="00A720BB" w:rsidRDefault="00A720BB">
            <w:r>
              <w:t>03.10.1705</w:t>
            </w:r>
          </w:p>
        </w:tc>
        <w:tc>
          <w:tcPr>
            <w:tcW w:w="0" w:type="auto"/>
          </w:tcPr>
          <w:p w:rsidR="00A720BB" w:rsidRDefault="00A720BB">
            <w:r>
              <w:t>Samuel van Leeuwen mbt studiebeurs Nicolaas de Bussy – zie 27.08.1705</w:t>
            </w:r>
          </w:p>
        </w:tc>
      </w:tr>
      <w:tr w:rsidR="00A720BB" w:rsidTr="008731C8">
        <w:tc>
          <w:tcPr>
            <w:tcW w:w="0" w:type="auto"/>
          </w:tcPr>
          <w:p w:rsidR="00A720BB" w:rsidRDefault="00A720BB">
            <w:r>
              <w:t>03.10.1705</w:t>
            </w:r>
          </w:p>
        </w:tc>
        <w:tc>
          <w:tcPr>
            <w:tcW w:w="0" w:type="auto"/>
          </w:tcPr>
          <w:p w:rsidR="00A720BB" w:rsidRDefault="00A720BB">
            <w:r>
              <w:t>reactie op rekest hooschout Keppel ivm Bossche schepenenstoel – met namen</w:t>
            </w:r>
          </w:p>
        </w:tc>
      </w:tr>
      <w:tr w:rsidR="00A720BB" w:rsidTr="008731C8">
        <w:tc>
          <w:tcPr>
            <w:tcW w:w="0" w:type="auto"/>
          </w:tcPr>
          <w:p w:rsidR="00A720BB" w:rsidRDefault="00A720BB">
            <w:r>
              <w:t>05.10.1705</w:t>
            </w:r>
          </w:p>
        </w:tc>
        <w:tc>
          <w:tcPr>
            <w:tcW w:w="0" w:type="auto"/>
          </w:tcPr>
          <w:p w:rsidR="00A720BB" w:rsidRDefault="00A720BB">
            <w:r>
              <w:t>rekest Hendrik van Weert ivm mannengasthuis van Hester van Grinsven</w:t>
            </w:r>
          </w:p>
        </w:tc>
      </w:tr>
      <w:tr w:rsidR="00A720BB" w:rsidTr="008731C8">
        <w:tc>
          <w:tcPr>
            <w:tcW w:w="0" w:type="auto"/>
          </w:tcPr>
          <w:p w:rsidR="00A720BB" w:rsidRDefault="00A720BB">
            <w:r>
              <w:t>06.10.1705</w:t>
            </w:r>
          </w:p>
        </w:tc>
        <w:tc>
          <w:tcPr>
            <w:tcW w:w="0" w:type="auto"/>
          </w:tcPr>
          <w:p w:rsidR="00A720BB" w:rsidRDefault="00A720BB">
            <w:r>
              <w:t>kwartier Oisterwijk n.a.v. legerlasten</w:t>
            </w:r>
          </w:p>
        </w:tc>
      </w:tr>
      <w:tr w:rsidR="00A720BB" w:rsidTr="008731C8">
        <w:tc>
          <w:tcPr>
            <w:tcW w:w="0" w:type="auto"/>
          </w:tcPr>
          <w:p w:rsidR="00A720BB" w:rsidRDefault="00A720BB">
            <w:r>
              <w:t>06.10.1705</w:t>
            </w:r>
          </w:p>
        </w:tc>
        <w:tc>
          <w:tcPr>
            <w:tcW w:w="0" w:type="auto"/>
          </w:tcPr>
          <w:p w:rsidR="00A720BB" w:rsidRDefault="00A720BB">
            <w:r>
              <w:t>regenten Asten Someren Deurne met verzoek om remissie</w:t>
            </w:r>
          </w:p>
        </w:tc>
      </w:tr>
      <w:tr w:rsidR="00A720BB" w:rsidTr="008731C8">
        <w:tc>
          <w:tcPr>
            <w:tcW w:w="0" w:type="auto"/>
          </w:tcPr>
          <w:p w:rsidR="00A720BB" w:rsidRDefault="00A720BB">
            <w:r>
              <w:t>06.10.1705</w:t>
            </w:r>
          </w:p>
        </w:tc>
        <w:tc>
          <w:tcPr>
            <w:tcW w:w="0" w:type="auto"/>
          </w:tcPr>
          <w:p w:rsidR="00A720BB" w:rsidRDefault="00A720BB">
            <w:r>
              <w:t>roomse ingezetenen ’s-Hertogenbosch - Sophia dr.v.Theod Alberts - Helmond</w:t>
            </w:r>
          </w:p>
        </w:tc>
      </w:tr>
      <w:tr w:rsidR="00A720BB" w:rsidTr="008731C8">
        <w:tc>
          <w:tcPr>
            <w:tcW w:w="0" w:type="auto"/>
          </w:tcPr>
          <w:p w:rsidR="00A720BB" w:rsidRDefault="002F5EF9">
            <w:r>
              <w:t>10.10.1705</w:t>
            </w:r>
          </w:p>
        </w:tc>
        <w:tc>
          <w:tcPr>
            <w:tcW w:w="0" w:type="auto"/>
          </w:tcPr>
          <w:p w:rsidR="00A720BB" w:rsidRDefault="002F5EF9">
            <w:r>
              <w:t>akte mbt ontvangersambt der beurzen</w:t>
            </w:r>
          </w:p>
        </w:tc>
      </w:tr>
      <w:tr w:rsidR="002F5EF9" w:rsidTr="008731C8">
        <w:tc>
          <w:tcPr>
            <w:tcW w:w="0" w:type="auto"/>
          </w:tcPr>
          <w:p w:rsidR="002F5EF9" w:rsidRDefault="002F5EF9">
            <w:r>
              <w:t>12.10.1705</w:t>
            </w:r>
          </w:p>
        </w:tc>
        <w:tc>
          <w:tcPr>
            <w:tcW w:w="0" w:type="auto"/>
          </w:tcPr>
          <w:p w:rsidR="002F5EF9" w:rsidRDefault="002F5EF9">
            <w:r>
              <w:t>Hendrik de Bie notaris en collecteur van de polder van Empel</w:t>
            </w:r>
          </w:p>
        </w:tc>
      </w:tr>
      <w:tr w:rsidR="002F5EF9" w:rsidTr="008731C8">
        <w:tc>
          <w:tcPr>
            <w:tcW w:w="0" w:type="auto"/>
          </w:tcPr>
          <w:p w:rsidR="002F5EF9" w:rsidRDefault="002F5EF9">
            <w:r>
              <w:t>12.10.1705</w:t>
            </w:r>
          </w:p>
        </w:tc>
        <w:tc>
          <w:tcPr>
            <w:tcW w:w="0" w:type="auto"/>
          </w:tcPr>
          <w:p w:rsidR="002F5EF9" w:rsidRDefault="002F5EF9">
            <w:r>
              <w:t>rekest kwartier Maasland met verzoek om remissie op hun verpondingen</w:t>
            </w:r>
          </w:p>
        </w:tc>
      </w:tr>
      <w:tr w:rsidR="002F5EF9" w:rsidTr="008731C8">
        <w:tc>
          <w:tcPr>
            <w:tcW w:w="0" w:type="auto"/>
          </w:tcPr>
          <w:p w:rsidR="002F5EF9" w:rsidRDefault="002F5EF9">
            <w:r>
              <w:t>15.10.1705</w:t>
            </w:r>
          </w:p>
        </w:tc>
        <w:tc>
          <w:tcPr>
            <w:tcW w:w="0" w:type="auto"/>
          </w:tcPr>
          <w:p w:rsidR="002F5EF9" w:rsidRDefault="002F5EF9">
            <w:r>
              <w:t xml:space="preserve">rekest van Hendrik van Berkel substituut of stadhouder van de hoogschout </w:t>
            </w:r>
          </w:p>
        </w:tc>
      </w:tr>
      <w:tr w:rsidR="002F5EF9" w:rsidTr="008731C8">
        <w:tc>
          <w:tcPr>
            <w:tcW w:w="0" w:type="auto"/>
          </w:tcPr>
          <w:p w:rsidR="002F5EF9" w:rsidRDefault="002F5EF9">
            <w:r>
              <w:t>15.10.1705</w:t>
            </w:r>
          </w:p>
        </w:tc>
        <w:tc>
          <w:tcPr>
            <w:tcW w:w="0" w:type="auto"/>
          </w:tcPr>
          <w:p w:rsidR="002F5EF9" w:rsidRDefault="002F5EF9">
            <w:r>
              <w:t>rekest vanuit Loon op Zand met verzoek om remissie</w:t>
            </w:r>
          </w:p>
        </w:tc>
      </w:tr>
      <w:tr w:rsidR="002F5EF9" w:rsidTr="008731C8">
        <w:tc>
          <w:tcPr>
            <w:tcW w:w="0" w:type="auto"/>
          </w:tcPr>
          <w:p w:rsidR="002F5EF9" w:rsidRDefault="002F5EF9">
            <w:r>
              <w:t>17.10.1705</w:t>
            </w:r>
          </w:p>
        </w:tc>
        <w:tc>
          <w:tcPr>
            <w:tcW w:w="0" w:type="auto"/>
          </w:tcPr>
          <w:p w:rsidR="002F5EF9" w:rsidRDefault="002F5EF9">
            <w:r>
              <w:t>Const. Molemakers schoolmr. te Cuijk – beneficie het Koffen te St.Oedenrode</w:t>
            </w:r>
          </w:p>
        </w:tc>
      </w:tr>
      <w:tr w:rsidR="002F5EF9" w:rsidTr="008731C8">
        <w:tc>
          <w:tcPr>
            <w:tcW w:w="0" w:type="auto"/>
          </w:tcPr>
          <w:p w:rsidR="002F5EF9" w:rsidRDefault="002F5EF9">
            <w:r>
              <w:t>19.10.1705</w:t>
            </w:r>
          </w:p>
        </w:tc>
        <w:tc>
          <w:tcPr>
            <w:tcW w:w="0" w:type="auto"/>
          </w:tcPr>
          <w:p w:rsidR="002F5EF9" w:rsidRDefault="002F5EF9">
            <w:r>
              <w:t>Cornelis Boons commies en collecteur te Cuijk – inlandse paspoorten</w:t>
            </w:r>
          </w:p>
        </w:tc>
      </w:tr>
      <w:tr w:rsidR="002F5EF9" w:rsidTr="008731C8">
        <w:tc>
          <w:tcPr>
            <w:tcW w:w="0" w:type="auto"/>
          </w:tcPr>
          <w:p w:rsidR="002F5EF9" w:rsidRDefault="002F5EF9">
            <w:r>
              <w:t>22.10.1705</w:t>
            </w:r>
          </w:p>
        </w:tc>
        <w:tc>
          <w:tcPr>
            <w:tcW w:w="0" w:type="auto"/>
          </w:tcPr>
          <w:p w:rsidR="002F5EF9" w:rsidRDefault="00A02AF3">
            <w:r>
              <w:t xml:space="preserve">rekest </w:t>
            </w:r>
            <w:r w:rsidR="002F5EF9">
              <w:t xml:space="preserve">Hendrik van Berkel stadhouder hoogschout </w:t>
            </w:r>
          </w:p>
        </w:tc>
      </w:tr>
      <w:tr w:rsidR="00A02AF3" w:rsidTr="008731C8">
        <w:tc>
          <w:tcPr>
            <w:tcW w:w="0" w:type="auto"/>
          </w:tcPr>
          <w:p w:rsidR="00A02AF3" w:rsidRDefault="00A02AF3">
            <w:r>
              <w:t>22.10.1705</w:t>
            </w:r>
          </w:p>
        </w:tc>
        <w:tc>
          <w:tcPr>
            <w:tcW w:w="0" w:type="auto"/>
          </w:tcPr>
          <w:p w:rsidR="00A02AF3" w:rsidRDefault="00A02AF3">
            <w:r>
              <w:t>rekest regenten Vught met verzoek om remissie</w:t>
            </w:r>
          </w:p>
        </w:tc>
      </w:tr>
      <w:tr w:rsidR="00A02AF3" w:rsidTr="008731C8">
        <w:tc>
          <w:tcPr>
            <w:tcW w:w="0" w:type="auto"/>
          </w:tcPr>
          <w:p w:rsidR="00A02AF3" w:rsidRDefault="00A02AF3">
            <w:r>
              <w:t>23.10.1705</w:t>
            </w:r>
          </w:p>
        </w:tc>
        <w:tc>
          <w:tcPr>
            <w:tcW w:w="0" w:type="auto"/>
          </w:tcPr>
          <w:p w:rsidR="00A02AF3" w:rsidRDefault="00A02AF3">
            <w:r>
              <w:t>rekest predikant van Eersel Th. Neomegus (?) – collatie Hendrik Verbeek</w:t>
            </w:r>
          </w:p>
        </w:tc>
      </w:tr>
      <w:tr w:rsidR="00A02AF3" w:rsidTr="008731C8">
        <w:tc>
          <w:tcPr>
            <w:tcW w:w="0" w:type="auto"/>
          </w:tcPr>
          <w:p w:rsidR="00A02AF3" w:rsidRDefault="00A02AF3">
            <w:r>
              <w:t>24.10.1705</w:t>
            </w:r>
          </w:p>
        </w:tc>
        <w:tc>
          <w:tcPr>
            <w:tcW w:w="0" w:type="auto"/>
          </w:tcPr>
          <w:p w:rsidR="00A02AF3" w:rsidRDefault="00A02AF3">
            <w:r>
              <w:t>rekest Hendrik van Berkel stadhouder van de hoogschout mbt Theod. Alberts</w:t>
            </w:r>
          </w:p>
        </w:tc>
      </w:tr>
      <w:tr w:rsidR="00A02AF3" w:rsidTr="008731C8">
        <w:tc>
          <w:tcPr>
            <w:tcW w:w="0" w:type="auto"/>
          </w:tcPr>
          <w:p w:rsidR="00A02AF3" w:rsidRDefault="00A02AF3">
            <w:r>
              <w:t>30.10.1705</w:t>
            </w:r>
          </w:p>
        </w:tc>
        <w:tc>
          <w:tcPr>
            <w:tcW w:w="0" w:type="auto"/>
          </w:tcPr>
          <w:p w:rsidR="00A02AF3" w:rsidRDefault="00A02AF3">
            <w:r>
              <w:t>beurs voor Alex.</w:t>
            </w:r>
            <w:r w:rsidR="00B8303B">
              <w:t xml:space="preserve"> </w:t>
            </w:r>
            <w:r>
              <w:t>Jac.Loderen zoon van Willem Loderen</w:t>
            </w:r>
          </w:p>
        </w:tc>
      </w:tr>
      <w:tr w:rsidR="00A02AF3" w:rsidTr="008731C8">
        <w:tc>
          <w:tcPr>
            <w:tcW w:w="0" w:type="auto"/>
          </w:tcPr>
          <w:p w:rsidR="00A02AF3" w:rsidRDefault="00A02AF3">
            <w:r>
              <w:t>02.11.1705</w:t>
            </w:r>
          </w:p>
        </w:tc>
        <w:tc>
          <w:tcPr>
            <w:tcW w:w="0" w:type="auto"/>
          </w:tcPr>
          <w:p w:rsidR="00A02AF3" w:rsidRDefault="00A02AF3">
            <w:r>
              <w:t>rekest Lukas Eijbergen prredikant te ’s-Hertogenbosch – beurs Hendr.Verbeek</w:t>
            </w:r>
          </w:p>
        </w:tc>
      </w:tr>
      <w:tr w:rsidR="00A02AF3" w:rsidRPr="00A02AF3" w:rsidTr="008731C8">
        <w:tc>
          <w:tcPr>
            <w:tcW w:w="0" w:type="auto"/>
          </w:tcPr>
          <w:p w:rsidR="00A02AF3" w:rsidRDefault="00A02AF3">
            <w:r>
              <w:t>02.11.1705</w:t>
            </w:r>
          </w:p>
        </w:tc>
        <w:tc>
          <w:tcPr>
            <w:tcW w:w="0" w:type="auto"/>
          </w:tcPr>
          <w:p w:rsidR="00A02AF3" w:rsidRPr="00A02AF3" w:rsidRDefault="00A02AF3">
            <w:pPr>
              <w:rPr>
                <w:lang w:val="en-GB"/>
              </w:rPr>
            </w:pPr>
            <w:r w:rsidRPr="00A02AF3">
              <w:rPr>
                <w:lang w:val="en-GB"/>
              </w:rPr>
              <w:t>Bossche schepenen mbt Sophia Alberts</w:t>
            </w:r>
          </w:p>
        </w:tc>
      </w:tr>
      <w:tr w:rsidR="00A02AF3" w:rsidRPr="00A02AF3" w:rsidTr="008731C8">
        <w:tc>
          <w:tcPr>
            <w:tcW w:w="0" w:type="auto"/>
          </w:tcPr>
          <w:p w:rsidR="00A02AF3" w:rsidRDefault="00A02AF3">
            <w:r>
              <w:t>03.11.1705</w:t>
            </w:r>
          </w:p>
        </w:tc>
        <w:tc>
          <w:tcPr>
            <w:tcW w:w="0" w:type="auto"/>
          </w:tcPr>
          <w:p w:rsidR="00A02AF3" w:rsidRPr="00A02AF3" w:rsidRDefault="00A02AF3">
            <w:r w:rsidRPr="00A02AF3">
              <w:t>heerlijkheid D</w:t>
            </w:r>
            <w:r w:rsidR="00B8303B">
              <w:t>eu</w:t>
            </w:r>
            <w:r w:rsidRPr="00A02AF3">
              <w:t xml:space="preserve">rne en Liessel i.v.m. </w:t>
            </w:r>
            <w:r>
              <w:t>omslaan van lasten</w:t>
            </w:r>
          </w:p>
        </w:tc>
      </w:tr>
      <w:tr w:rsidR="00A02AF3" w:rsidRPr="00A02AF3" w:rsidTr="008731C8">
        <w:tc>
          <w:tcPr>
            <w:tcW w:w="0" w:type="auto"/>
          </w:tcPr>
          <w:p w:rsidR="00A02AF3" w:rsidRDefault="00A02AF3">
            <w:r>
              <w:t>10.11.1705</w:t>
            </w:r>
          </w:p>
        </w:tc>
        <w:tc>
          <w:tcPr>
            <w:tcW w:w="0" w:type="auto"/>
          </w:tcPr>
          <w:p w:rsidR="00A02AF3" w:rsidRPr="00A02AF3" w:rsidRDefault="00A02AF3">
            <w:r>
              <w:t>regenten Geffen met verzoek om remissie</w:t>
            </w:r>
          </w:p>
        </w:tc>
      </w:tr>
      <w:tr w:rsidR="00A02AF3" w:rsidRPr="00A02AF3" w:rsidTr="008731C8">
        <w:tc>
          <w:tcPr>
            <w:tcW w:w="0" w:type="auto"/>
          </w:tcPr>
          <w:p w:rsidR="00A02AF3" w:rsidRDefault="00A02AF3">
            <w:r>
              <w:t>11.11.1705</w:t>
            </w:r>
          </w:p>
        </w:tc>
        <w:tc>
          <w:tcPr>
            <w:tcW w:w="0" w:type="auto"/>
          </w:tcPr>
          <w:p w:rsidR="00A02AF3" w:rsidRDefault="00AC01FD">
            <w:r>
              <w:t>rekest Theodorus Vos rooms priester geboren te Heesch – wonen te Udenhout</w:t>
            </w:r>
          </w:p>
        </w:tc>
      </w:tr>
      <w:tr w:rsidR="00AC01FD" w:rsidRPr="00A02AF3" w:rsidTr="008731C8">
        <w:tc>
          <w:tcPr>
            <w:tcW w:w="0" w:type="auto"/>
          </w:tcPr>
          <w:p w:rsidR="00AC01FD" w:rsidRDefault="00AC01FD">
            <w:r>
              <w:t>12.11.1705</w:t>
            </w:r>
          </w:p>
        </w:tc>
        <w:tc>
          <w:tcPr>
            <w:tcW w:w="0" w:type="auto"/>
          </w:tcPr>
          <w:p w:rsidR="00AC01FD" w:rsidRDefault="00AC01FD">
            <w:r>
              <w:t>rekest vanuit Waalwijk ivm geleverde paarden en karren aan het leger</w:t>
            </w:r>
          </w:p>
        </w:tc>
      </w:tr>
      <w:tr w:rsidR="00AC01FD" w:rsidRPr="00A02AF3" w:rsidTr="008731C8">
        <w:tc>
          <w:tcPr>
            <w:tcW w:w="0" w:type="auto"/>
          </w:tcPr>
          <w:p w:rsidR="00AC01FD" w:rsidRDefault="00AC01FD">
            <w:r>
              <w:t>16.11.1705</w:t>
            </w:r>
          </w:p>
        </w:tc>
        <w:tc>
          <w:tcPr>
            <w:tcW w:w="0" w:type="auto"/>
          </w:tcPr>
          <w:p w:rsidR="00AC01FD" w:rsidRDefault="00AC01FD">
            <w:r>
              <w:t>Bossche schepenen mbt wereldlijke priesters</w:t>
            </w:r>
          </w:p>
        </w:tc>
      </w:tr>
      <w:tr w:rsidR="00AC01FD" w:rsidRPr="00A02AF3" w:rsidTr="008731C8">
        <w:tc>
          <w:tcPr>
            <w:tcW w:w="0" w:type="auto"/>
          </w:tcPr>
          <w:p w:rsidR="00AC01FD" w:rsidRDefault="00AC01FD">
            <w:r>
              <w:t>19.11.1705</w:t>
            </w:r>
          </w:p>
        </w:tc>
        <w:tc>
          <w:tcPr>
            <w:tcW w:w="0" w:type="auto"/>
          </w:tcPr>
          <w:p w:rsidR="00AC01FD" w:rsidRDefault="00AC01FD">
            <w:r>
              <w:t>regenten Tilburg mbt plundering Franse troepen van de graaf van Chanili (?)</w:t>
            </w:r>
          </w:p>
        </w:tc>
      </w:tr>
      <w:tr w:rsidR="00AC01FD" w:rsidRPr="00A02AF3" w:rsidTr="008731C8">
        <w:tc>
          <w:tcPr>
            <w:tcW w:w="0" w:type="auto"/>
          </w:tcPr>
          <w:p w:rsidR="00AC01FD" w:rsidRDefault="00AC01FD">
            <w:r>
              <w:t>25.11.1705</w:t>
            </w:r>
          </w:p>
        </w:tc>
        <w:tc>
          <w:tcPr>
            <w:tcW w:w="0" w:type="auto"/>
          </w:tcPr>
          <w:p w:rsidR="00AC01FD" w:rsidRDefault="00AC01FD">
            <w:r>
              <w:t>missive rentmr. van Breugel ivm mannengasthuis van Hester van Grinsven</w:t>
            </w:r>
          </w:p>
        </w:tc>
      </w:tr>
      <w:tr w:rsidR="00AC01FD" w:rsidRPr="00A02AF3" w:rsidTr="008731C8">
        <w:tc>
          <w:tcPr>
            <w:tcW w:w="0" w:type="auto"/>
          </w:tcPr>
          <w:p w:rsidR="00AC01FD" w:rsidRDefault="00AC01FD">
            <w:r>
              <w:t>25.11.1705</w:t>
            </w:r>
          </w:p>
        </w:tc>
        <w:tc>
          <w:tcPr>
            <w:tcW w:w="0" w:type="auto"/>
          </w:tcPr>
          <w:p w:rsidR="00AC01FD" w:rsidRDefault="00AC01FD">
            <w:r>
              <w:t xml:space="preserve">rekest Godefridus de Helt – huis in de Weversplaats binnen de fortificatie </w:t>
            </w:r>
          </w:p>
        </w:tc>
      </w:tr>
      <w:tr w:rsidR="00AC01FD" w:rsidRPr="00A02AF3" w:rsidTr="008731C8">
        <w:tc>
          <w:tcPr>
            <w:tcW w:w="0" w:type="auto"/>
          </w:tcPr>
          <w:p w:rsidR="00AC01FD" w:rsidRDefault="00AC01FD">
            <w:r>
              <w:t>03.12.1705</w:t>
            </w:r>
          </w:p>
        </w:tc>
        <w:tc>
          <w:tcPr>
            <w:tcW w:w="0" w:type="auto"/>
          </w:tcPr>
          <w:p w:rsidR="00AC01FD" w:rsidRDefault="00AC01FD">
            <w:r>
              <w:t>regenten Mierlo nav een van ouds bezeten privilege</w:t>
            </w:r>
          </w:p>
        </w:tc>
      </w:tr>
      <w:tr w:rsidR="00AC01FD" w:rsidRPr="00A02AF3" w:rsidTr="008731C8">
        <w:tc>
          <w:tcPr>
            <w:tcW w:w="0" w:type="auto"/>
          </w:tcPr>
          <w:p w:rsidR="00AC01FD" w:rsidRDefault="00AC01FD">
            <w:r>
              <w:t>04.12.1705</w:t>
            </w:r>
          </w:p>
        </w:tc>
        <w:tc>
          <w:tcPr>
            <w:tcW w:w="0" w:type="auto"/>
          </w:tcPr>
          <w:p w:rsidR="00AC01FD" w:rsidRDefault="00AC01FD">
            <w:r>
              <w:t xml:space="preserve">rekest Eindhoven </w:t>
            </w:r>
            <w:r w:rsidR="004F0C28">
              <w:t>met verzoek om vrijstelling van garnizoen en inkwartiering</w:t>
            </w:r>
          </w:p>
        </w:tc>
      </w:tr>
      <w:tr w:rsidR="004F0C28" w:rsidRPr="00A02AF3" w:rsidTr="008731C8">
        <w:tc>
          <w:tcPr>
            <w:tcW w:w="0" w:type="auto"/>
          </w:tcPr>
          <w:p w:rsidR="004F0C28" w:rsidRDefault="004F0C28">
            <w:r>
              <w:t>05.12.1705</w:t>
            </w:r>
          </w:p>
        </w:tc>
        <w:tc>
          <w:tcPr>
            <w:tcW w:w="0" w:type="auto"/>
          </w:tcPr>
          <w:p w:rsidR="004F0C28" w:rsidRDefault="004F0C28">
            <w:r>
              <w:t>rekest Waalwijk ivm opnemen van een bedrag van f 3300,=</w:t>
            </w:r>
          </w:p>
        </w:tc>
      </w:tr>
      <w:tr w:rsidR="004F0C28" w:rsidRPr="00A02AF3" w:rsidTr="008731C8">
        <w:tc>
          <w:tcPr>
            <w:tcW w:w="0" w:type="auto"/>
          </w:tcPr>
          <w:p w:rsidR="004F0C28" w:rsidRDefault="004F0C28">
            <w:r>
              <w:t>05.12.1705</w:t>
            </w:r>
          </w:p>
        </w:tc>
        <w:tc>
          <w:tcPr>
            <w:tcW w:w="0" w:type="auto"/>
          </w:tcPr>
          <w:p w:rsidR="004F0C28" w:rsidRDefault="004F0C28">
            <w:r>
              <w:t>rekest van kwartierschout de Ruijter te Oisterwijk</w:t>
            </w:r>
          </w:p>
        </w:tc>
      </w:tr>
      <w:tr w:rsidR="004F0C28" w:rsidRPr="00A02AF3" w:rsidTr="008731C8">
        <w:tc>
          <w:tcPr>
            <w:tcW w:w="0" w:type="auto"/>
          </w:tcPr>
          <w:p w:rsidR="004F0C28" w:rsidRDefault="004F0C28">
            <w:r>
              <w:t>08.12.1705</w:t>
            </w:r>
          </w:p>
        </w:tc>
        <w:tc>
          <w:tcPr>
            <w:tcW w:w="0" w:type="auto"/>
          </w:tcPr>
          <w:p w:rsidR="004F0C28" w:rsidRDefault="004F0C28">
            <w:r>
              <w:t>rekest Aarle Rixtel ivm een bedrag van f 1250,=</w:t>
            </w:r>
          </w:p>
        </w:tc>
      </w:tr>
      <w:tr w:rsidR="004F0C28" w:rsidRPr="00A02AF3" w:rsidTr="008731C8">
        <w:tc>
          <w:tcPr>
            <w:tcW w:w="0" w:type="auto"/>
          </w:tcPr>
          <w:p w:rsidR="004F0C28" w:rsidRDefault="004F0C28">
            <w:r>
              <w:t>10.12.1705</w:t>
            </w:r>
          </w:p>
        </w:tc>
        <w:tc>
          <w:tcPr>
            <w:tcW w:w="0" w:type="auto"/>
          </w:tcPr>
          <w:p w:rsidR="004F0C28" w:rsidRDefault="004F0C28">
            <w:r>
              <w:t>rekest Empel over het omslaan van hun lasten</w:t>
            </w:r>
          </w:p>
        </w:tc>
      </w:tr>
      <w:tr w:rsidR="004F0C28" w:rsidRPr="00A02AF3" w:rsidTr="008731C8">
        <w:tc>
          <w:tcPr>
            <w:tcW w:w="0" w:type="auto"/>
          </w:tcPr>
          <w:p w:rsidR="004F0C28" w:rsidRDefault="004F0C28">
            <w:r>
              <w:t>11.12.1705</w:t>
            </w:r>
          </w:p>
        </w:tc>
        <w:tc>
          <w:tcPr>
            <w:tcW w:w="0" w:type="auto"/>
          </w:tcPr>
          <w:p w:rsidR="004F0C28" w:rsidRDefault="004F0C28">
            <w:r>
              <w:t>rekest Mierlo mbt Barbara van Scherpenzeel mbt aanstelling functionarissen</w:t>
            </w:r>
          </w:p>
        </w:tc>
      </w:tr>
      <w:tr w:rsidR="004F0C28" w:rsidRPr="00A02AF3" w:rsidTr="008731C8">
        <w:tc>
          <w:tcPr>
            <w:tcW w:w="0" w:type="auto"/>
          </w:tcPr>
          <w:p w:rsidR="004F0C28" w:rsidRDefault="0072719C">
            <w:r>
              <w:t>12.12.1705</w:t>
            </w:r>
          </w:p>
        </w:tc>
        <w:tc>
          <w:tcPr>
            <w:tcW w:w="0" w:type="auto"/>
          </w:tcPr>
          <w:p w:rsidR="004F0C28" w:rsidRDefault="0072719C">
            <w:r>
              <w:t xml:space="preserve">rekest regenten Maasland mbt landlopers en bedelaars etc. </w:t>
            </w:r>
          </w:p>
        </w:tc>
      </w:tr>
      <w:tr w:rsidR="0072719C" w:rsidRPr="00A02AF3" w:rsidTr="008731C8">
        <w:tc>
          <w:tcPr>
            <w:tcW w:w="0" w:type="auto"/>
          </w:tcPr>
          <w:p w:rsidR="0072719C" w:rsidRDefault="0072719C">
            <w:r>
              <w:t>16.12.1705</w:t>
            </w:r>
          </w:p>
        </w:tc>
        <w:tc>
          <w:tcPr>
            <w:tcW w:w="0" w:type="auto"/>
          </w:tcPr>
          <w:p w:rsidR="0072719C" w:rsidRDefault="0072719C">
            <w:r>
              <w:t>regenten Geffen continuatie van het octrooi van de omslag van lasten</w:t>
            </w:r>
          </w:p>
        </w:tc>
      </w:tr>
      <w:tr w:rsidR="0072719C" w:rsidRPr="00A02AF3" w:rsidTr="008731C8">
        <w:tc>
          <w:tcPr>
            <w:tcW w:w="0" w:type="auto"/>
          </w:tcPr>
          <w:p w:rsidR="0072719C" w:rsidRDefault="0072719C">
            <w:r>
              <w:t>16.12.1705</w:t>
            </w:r>
          </w:p>
        </w:tc>
        <w:tc>
          <w:tcPr>
            <w:tcW w:w="0" w:type="auto"/>
          </w:tcPr>
          <w:p w:rsidR="0072719C" w:rsidRDefault="0072719C">
            <w:r>
              <w:t>rekest regenten Reusel met verzoek om remissie</w:t>
            </w:r>
          </w:p>
        </w:tc>
      </w:tr>
      <w:tr w:rsidR="0072719C" w:rsidRPr="00A02AF3" w:rsidTr="008731C8">
        <w:tc>
          <w:tcPr>
            <w:tcW w:w="0" w:type="auto"/>
          </w:tcPr>
          <w:p w:rsidR="0072719C" w:rsidRDefault="0072719C">
            <w:r>
              <w:t>19.12.1705</w:t>
            </w:r>
          </w:p>
        </w:tc>
        <w:tc>
          <w:tcPr>
            <w:tcW w:w="0" w:type="auto"/>
          </w:tcPr>
          <w:p w:rsidR="0072719C" w:rsidRDefault="0072719C">
            <w:r>
              <w:t>regenten Empel over het omslaan van hun lasten</w:t>
            </w:r>
          </w:p>
        </w:tc>
      </w:tr>
      <w:tr w:rsidR="0072719C" w:rsidRPr="00A02AF3" w:rsidTr="008731C8">
        <w:tc>
          <w:tcPr>
            <w:tcW w:w="0" w:type="auto"/>
          </w:tcPr>
          <w:p w:rsidR="0072719C" w:rsidRDefault="0072719C">
            <w:r>
              <w:t>19.12.1705</w:t>
            </w:r>
          </w:p>
        </w:tc>
        <w:tc>
          <w:tcPr>
            <w:tcW w:w="0" w:type="auto"/>
          </w:tcPr>
          <w:p w:rsidR="0072719C" w:rsidRDefault="0072719C">
            <w:r>
              <w:t>corpus Oisterwijk over 10 brandstichtingen die onlangs zijn gepleegd – details</w:t>
            </w:r>
          </w:p>
        </w:tc>
      </w:tr>
      <w:tr w:rsidR="0072719C" w:rsidRPr="00A02AF3" w:rsidTr="008731C8">
        <w:tc>
          <w:tcPr>
            <w:tcW w:w="0" w:type="auto"/>
          </w:tcPr>
          <w:p w:rsidR="0072719C" w:rsidRDefault="0072719C">
            <w:r>
              <w:t>21.12.1705</w:t>
            </w:r>
          </w:p>
        </w:tc>
        <w:tc>
          <w:tcPr>
            <w:tcW w:w="0" w:type="auto"/>
          </w:tcPr>
          <w:p w:rsidR="0072719C" w:rsidRDefault="0072719C">
            <w:r>
              <w:t>rekest Reusel ivm het omslaan van hun lasten</w:t>
            </w:r>
          </w:p>
        </w:tc>
      </w:tr>
      <w:tr w:rsidR="0072719C" w:rsidRPr="00A02AF3" w:rsidTr="008731C8">
        <w:tc>
          <w:tcPr>
            <w:tcW w:w="0" w:type="auto"/>
          </w:tcPr>
          <w:p w:rsidR="0072719C" w:rsidRDefault="0072719C">
            <w:r>
              <w:t>21.12.1705</w:t>
            </w:r>
          </w:p>
        </w:tc>
        <w:tc>
          <w:tcPr>
            <w:tcW w:w="0" w:type="auto"/>
          </w:tcPr>
          <w:p w:rsidR="0072719C" w:rsidRDefault="0072719C">
            <w:r>
              <w:t>idem van Netersel</w:t>
            </w:r>
          </w:p>
        </w:tc>
      </w:tr>
      <w:tr w:rsidR="0072719C" w:rsidRPr="00A02AF3" w:rsidTr="008731C8">
        <w:tc>
          <w:tcPr>
            <w:tcW w:w="0" w:type="auto"/>
          </w:tcPr>
          <w:p w:rsidR="0072719C" w:rsidRDefault="0072719C">
            <w:r>
              <w:t>21.12.1705</w:t>
            </w:r>
          </w:p>
        </w:tc>
        <w:tc>
          <w:tcPr>
            <w:tcW w:w="0" w:type="auto"/>
          </w:tcPr>
          <w:p w:rsidR="0072719C" w:rsidRDefault="0072719C">
            <w:r>
              <w:t>regenten van Maren ivm het omslaan van hun lasten</w:t>
            </w:r>
          </w:p>
        </w:tc>
      </w:tr>
      <w:tr w:rsidR="0072719C" w:rsidRPr="00A02AF3" w:rsidTr="008731C8">
        <w:tc>
          <w:tcPr>
            <w:tcW w:w="0" w:type="auto"/>
          </w:tcPr>
          <w:p w:rsidR="0072719C" w:rsidRDefault="0072719C">
            <w:r>
              <w:t>24.12.1705</w:t>
            </w:r>
          </w:p>
        </w:tc>
        <w:tc>
          <w:tcPr>
            <w:tcW w:w="0" w:type="auto"/>
          </w:tcPr>
          <w:p w:rsidR="0072719C" w:rsidRDefault="0072719C">
            <w:r>
              <w:t>Abr</w:t>
            </w:r>
            <w:r w:rsidR="007822D2">
              <w:t>. v</w:t>
            </w:r>
            <w:r>
              <w:t xml:space="preserve"> Rotterdam x Geertruijt van Breugel </w:t>
            </w:r>
            <w:r w:rsidR="007822D2">
              <w:t>– beneficie Hester van Grinsven</w:t>
            </w:r>
          </w:p>
        </w:tc>
      </w:tr>
      <w:tr w:rsidR="007822D2" w:rsidRPr="00A02AF3" w:rsidTr="008731C8">
        <w:tc>
          <w:tcPr>
            <w:tcW w:w="0" w:type="auto"/>
          </w:tcPr>
          <w:p w:rsidR="007822D2" w:rsidRDefault="007822D2">
            <w:r>
              <w:t>24.12.1705</w:t>
            </w:r>
          </w:p>
        </w:tc>
        <w:tc>
          <w:tcPr>
            <w:tcW w:w="0" w:type="auto"/>
          </w:tcPr>
          <w:p w:rsidR="007822D2" w:rsidRDefault="007822D2">
            <w:r>
              <w:t>regenten Den Dungen met verzoek om remissie op hun verpondingen</w:t>
            </w:r>
          </w:p>
        </w:tc>
      </w:tr>
      <w:tr w:rsidR="007822D2" w:rsidRPr="00A02AF3" w:rsidTr="008731C8">
        <w:tc>
          <w:tcPr>
            <w:tcW w:w="0" w:type="auto"/>
          </w:tcPr>
          <w:p w:rsidR="007822D2" w:rsidRDefault="007822D2">
            <w:r>
              <w:t>30.12.1705</w:t>
            </w:r>
          </w:p>
        </w:tc>
        <w:tc>
          <w:tcPr>
            <w:tcW w:w="0" w:type="auto"/>
          </w:tcPr>
          <w:p w:rsidR="007822D2" w:rsidRDefault="007822D2">
            <w:r>
              <w:t>akte mbt kwalificatie van de griffiuer van de Leenhof van Brabant – 40</w:t>
            </w:r>
            <w:r w:rsidRPr="007822D2">
              <w:rPr>
                <w:vertAlign w:val="superscript"/>
              </w:rPr>
              <w:t>e</w:t>
            </w:r>
            <w:r>
              <w:t xml:space="preserve"> penn.</w:t>
            </w:r>
          </w:p>
        </w:tc>
      </w:tr>
    </w:tbl>
    <w:p w:rsidR="008731C8" w:rsidRDefault="008731C8"/>
    <w:tbl>
      <w:tblPr>
        <w:tblStyle w:val="Tabelraster"/>
        <w:tblW w:w="0" w:type="auto"/>
        <w:tblLook w:val="01E0" w:firstRow="1" w:lastRow="1" w:firstColumn="1" w:lastColumn="1" w:noHBand="0" w:noVBand="0"/>
      </w:tblPr>
      <w:tblGrid>
        <w:gridCol w:w="1416"/>
        <w:gridCol w:w="7872"/>
      </w:tblGrid>
      <w:tr w:rsidR="00445C76" w:rsidTr="001C4B0C">
        <w:tc>
          <w:tcPr>
            <w:tcW w:w="0" w:type="auto"/>
          </w:tcPr>
          <w:p w:rsidR="001C4B0C" w:rsidRDefault="00C75937">
            <w:r>
              <w:t>05.01.1706</w:t>
            </w:r>
          </w:p>
        </w:tc>
        <w:tc>
          <w:tcPr>
            <w:tcW w:w="0" w:type="auto"/>
          </w:tcPr>
          <w:p w:rsidR="001C4B0C" w:rsidRDefault="00C75937">
            <w:r>
              <w:t>Veghel met bericht over levering van paarden en karren aan het leger</w:t>
            </w:r>
          </w:p>
        </w:tc>
      </w:tr>
      <w:tr w:rsidR="00C75937" w:rsidTr="001C4B0C">
        <w:tc>
          <w:tcPr>
            <w:tcW w:w="0" w:type="auto"/>
          </w:tcPr>
          <w:p w:rsidR="00C75937" w:rsidRDefault="00C75937">
            <w:r>
              <w:t>07.01.1706</w:t>
            </w:r>
          </w:p>
        </w:tc>
        <w:tc>
          <w:tcPr>
            <w:tcW w:w="0" w:type="auto"/>
          </w:tcPr>
          <w:p w:rsidR="00C75937" w:rsidRDefault="00C75937">
            <w:r>
              <w:t>er staat februari; Oisterwijk over hun vijandelijke contributies</w:t>
            </w:r>
          </w:p>
        </w:tc>
      </w:tr>
      <w:tr w:rsidR="00C75937" w:rsidTr="001C4B0C">
        <w:tc>
          <w:tcPr>
            <w:tcW w:w="0" w:type="auto"/>
          </w:tcPr>
          <w:p w:rsidR="00C75937" w:rsidRDefault="00C75937">
            <w:r>
              <w:t>12.01.1706</w:t>
            </w:r>
          </w:p>
        </w:tc>
        <w:tc>
          <w:tcPr>
            <w:tcW w:w="0" w:type="auto"/>
          </w:tcPr>
          <w:p w:rsidR="00C75937" w:rsidRDefault="00AE12A8">
            <w:r>
              <w:t>ontvanger ’s-Gravesande ivm een beurs voor Jacob …….</w:t>
            </w:r>
          </w:p>
        </w:tc>
      </w:tr>
      <w:tr w:rsidR="00AE12A8" w:rsidTr="001C4B0C">
        <w:tc>
          <w:tcPr>
            <w:tcW w:w="0" w:type="auto"/>
          </w:tcPr>
          <w:p w:rsidR="00AE12A8" w:rsidRDefault="00AE12A8">
            <w:r>
              <w:t>13.01.1706</w:t>
            </w:r>
          </w:p>
        </w:tc>
        <w:tc>
          <w:tcPr>
            <w:tcW w:w="0" w:type="auto"/>
          </w:tcPr>
          <w:p w:rsidR="00AE12A8" w:rsidRDefault="00AE12A8">
            <w:r>
              <w:t>Nuland over de omslag van hun lasten</w:t>
            </w:r>
          </w:p>
        </w:tc>
      </w:tr>
      <w:tr w:rsidR="00AE12A8" w:rsidTr="001C4B0C">
        <w:tc>
          <w:tcPr>
            <w:tcW w:w="0" w:type="auto"/>
          </w:tcPr>
          <w:p w:rsidR="00AE12A8" w:rsidRDefault="00AE12A8">
            <w:r>
              <w:t>16.01.1706</w:t>
            </w:r>
          </w:p>
        </w:tc>
        <w:tc>
          <w:tcPr>
            <w:tcW w:w="0" w:type="auto"/>
          </w:tcPr>
          <w:p w:rsidR="00AE12A8" w:rsidRDefault="00AE12A8">
            <w:r>
              <w:t>Lommel met bericht over geleden oorlogsschade f 33.136</w:t>
            </w:r>
          </w:p>
        </w:tc>
      </w:tr>
      <w:tr w:rsidR="00AE12A8" w:rsidTr="001C4B0C">
        <w:tc>
          <w:tcPr>
            <w:tcW w:w="0" w:type="auto"/>
          </w:tcPr>
          <w:p w:rsidR="00AE12A8" w:rsidRDefault="00AE12A8">
            <w:r>
              <w:t>18.01.1706</w:t>
            </w:r>
          </w:p>
        </w:tc>
        <w:tc>
          <w:tcPr>
            <w:tcW w:w="0" w:type="auto"/>
          </w:tcPr>
          <w:p w:rsidR="00AE12A8" w:rsidRDefault="00AE12A8">
            <w:r>
              <w:t>Nieuwkuijk over opname van gelden</w:t>
            </w:r>
          </w:p>
        </w:tc>
      </w:tr>
      <w:tr w:rsidR="00AE12A8" w:rsidTr="001C4B0C">
        <w:tc>
          <w:tcPr>
            <w:tcW w:w="0" w:type="auto"/>
          </w:tcPr>
          <w:p w:rsidR="00AE12A8" w:rsidRDefault="00AE12A8">
            <w:r>
              <w:t>20.01.1706</w:t>
            </w:r>
          </w:p>
        </w:tc>
        <w:tc>
          <w:tcPr>
            <w:tcW w:w="0" w:type="auto"/>
          </w:tcPr>
          <w:p w:rsidR="00AE12A8" w:rsidRDefault="00AE12A8">
            <w:r>
              <w:t xml:space="preserve">Thomas van Beresteijn rentmeester der geestelijke goederen in Kempenland </w:t>
            </w:r>
          </w:p>
        </w:tc>
      </w:tr>
      <w:tr w:rsidR="00AE12A8" w:rsidTr="001C4B0C">
        <w:tc>
          <w:tcPr>
            <w:tcW w:w="0" w:type="auto"/>
          </w:tcPr>
          <w:p w:rsidR="00AE12A8" w:rsidRDefault="00AE12A8">
            <w:r>
              <w:t>20.01.1706</w:t>
            </w:r>
          </w:p>
        </w:tc>
        <w:tc>
          <w:tcPr>
            <w:tcW w:w="0" w:type="auto"/>
          </w:tcPr>
          <w:p w:rsidR="00AE12A8" w:rsidRDefault="00AE12A8">
            <w:r>
              <w:t xml:space="preserve">Gerard van Valkenhof procureur </w:t>
            </w:r>
          </w:p>
        </w:tc>
      </w:tr>
      <w:tr w:rsidR="00AE12A8" w:rsidTr="001C4B0C">
        <w:tc>
          <w:tcPr>
            <w:tcW w:w="0" w:type="auto"/>
          </w:tcPr>
          <w:p w:rsidR="00AE12A8" w:rsidRDefault="00AE12A8">
            <w:r>
              <w:t>22.01.1706</w:t>
            </w:r>
          </w:p>
        </w:tc>
        <w:tc>
          <w:tcPr>
            <w:tcW w:w="0" w:type="auto"/>
          </w:tcPr>
          <w:p w:rsidR="00AE12A8" w:rsidRDefault="00AE12A8">
            <w:r>
              <w:t>Mierlo over hun rechten en privileges</w:t>
            </w:r>
          </w:p>
        </w:tc>
      </w:tr>
      <w:tr w:rsidR="00AE12A8" w:rsidTr="001C4B0C">
        <w:tc>
          <w:tcPr>
            <w:tcW w:w="0" w:type="auto"/>
          </w:tcPr>
          <w:p w:rsidR="00AE12A8" w:rsidRDefault="00AE12A8">
            <w:r>
              <w:t>25.01.1706</w:t>
            </w:r>
          </w:p>
        </w:tc>
        <w:tc>
          <w:tcPr>
            <w:tcW w:w="0" w:type="auto"/>
          </w:tcPr>
          <w:p w:rsidR="00AE12A8" w:rsidRDefault="00AE12A8">
            <w:r>
              <w:t>Sint Michielsgestel met verzoek om remissie op hun verpondingen</w:t>
            </w:r>
          </w:p>
        </w:tc>
      </w:tr>
      <w:tr w:rsidR="00AE12A8" w:rsidTr="001C4B0C">
        <w:tc>
          <w:tcPr>
            <w:tcW w:w="0" w:type="auto"/>
          </w:tcPr>
          <w:p w:rsidR="00AE12A8" w:rsidRDefault="00AE12A8">
            <w:r>
              <w:t>27.01.1706</w:t>
            </w:r>
          </w:p>
        </w:tc>
        <w:tc>
          <w:tcPr>
            <w:tcW w:w="0" w:type="auto"/>
          </w:tcPr>
          <w:p w:rsidR="00AE12A8" w:rsidRDefault="00AE12A8">
            <w:r>
              <w:t>Bossche schepenen in de zaak van Joost Canters</w:t>
            </w:r>
            <w:r w:rsidR="0022773C">
              <w:t xml:space="preserve"> de gedetineerde</w:t>
            </w:r>
          </w:p>
        </w:tc>
      </w:tr>
      <w:tr w:rsidR="0022773C" w:rsidTr="001C4B0C">
        <w:tc>
          <w:tcPr>
            <w:tcW w:w="0" w:type="auto"/>
          </w:tcPr>
          <w:p w:rsidR="0022773C" w:rsidRDefault="0022773C">
            <w:r>
              <w:t>28.01.1706</w:t>
            </w:r>
          </w:p>
        </w:tc>
        <w:tc>
          <w:tcPr>
            <w:tcW w:w="0" w:type="auto"/>
          </w:tcPr>
          <w:p w:rsidR="0022773C" w:rsidRDefault="0022773C">
            <w:r>
              <w:t>Coenraads drossaard te Oirschot mbt administratie van het Bootsgasthuis</w:t>
            </w:r>
          </w:p>
        </w:tc>
      </w:tr>
      <w:tr w:rsidR="0022773C" w:rsidTr="001C4B0C">
        <w:tc>
          <w:tcPr>
            <w:tcW w:w="0" w:type="auto"/>
          </w:tcPr>
          <w:p w:rsidR="0022773C" w:rsidRDefault="0022773C">
            <w:r>
              <w:t>28.01.1706</w:t>
            </w:r>
          </w:p>
        </w:tc>
        <w:tc>
          <w:tcPr>
            <w:tcW w:w="0" w:type="auto"/>
          </w:tcPr>
          <w:p w:rsidR="0022773C" w:rsidRDefault="0022773C">
            <w:r>
              <w:t>Gerard Herman lidmaat der kerk Jesus Christi te Oirschot – wil griffiersambt</w:t>
            </w:r>
          </w:p>
        </w:tc>
      </w:tr>
      <w:tr w:rsidR="0022773C" w:rsidTr="001C4B0C">
        <w:tc>
          <w:tcPr>
            <w:tcW w:w="0" w:type="auto"/>
          </w:tcPr>
          <w:p w:rsidR="0022773C" w:rsidRDefault="0022773C">
            <w:r>
              <w:t>02.02.1706</w:t>
            </w:r>
          </w:p>
        </w:tc>
        <w:tc>
          <w:tcPr>
            <w:tcW w:w="0" w:type="auto"/>
          </w:tcPr>
          <w:p w:rsidR="0022773C" w:rsidRDefault="0022773C">
            <w:r>
              <w:t>Bergeijk met verzoek om remissie – geleden schade f 36.856</w:t>
            </w:r>
          </w:p>
        </w:tc>
      </w:tr>
      <w:tr w:rsidR="0022773C" w:rsidTr="001C4B0C">
        <w:tc>
          <w:tcPr>
            <w:tcW w:w="0" w:type="auto"/>
          </w:tcPr>
          <w:p w:rsidR="0022773C" w:rsidRDefault="0022773C">
            <w:r>
              <w:t>03.02.1706</w:t>
            </w:r>
          </w:p>
        </w:tc>
        <w:tc>
          <w:tcPr>
            <w:tcW w:w="0" w:type="auto"/>
          </w:tcPr>
          <w:p w:rsidR="0022773C" w:rsidRDefault="0022773C">
            <w:r>
              <w:t>Bakel over het omslaan van hun lasten</w:t>
            </w:r>
          </w:p>
        </w:tc>
      </w:tr>
      <w:tr w:rsidR="0022773C" w:rsidTr="001C4B0C">
        <w:tc>
          <w:tcPr>
            <w:tcW w:w="0" w:type="auto"/>
          </w:tcPr>
          <w:p w:rsidR="0022773C" w:rsidRDefault="0022773C">
            <w:r>
              <w:t>09.02.1706</w:t>
            </w:r>
          </w:p>
        </w:tc>
        <w:tc>
          <w:tcPr>
            <w:tcW w:w="0" w:type="auto"/>
          </w:tcPr>
          <w:p w:rsidR="0022773C" w:rsidRDefault="0022773C">
            <w:r>
              <w:t>kwartier Kempenland om remissie op hun verpondingen</w:t>
            </w:r>
          </w:p>
        </w:tc>
      </w:tr>
      <w:tr w:rsidR="0022773C" w:rsidTr="001C4B0C">
        <w:tc>
          <w:tcPr>
            <w:tcW w:w="0" w:type="auto"/>
          </w:tcPr>
          <w:p w:rsidR="0022773C" w:rsidRDefault="0022773C">
            <w:r>
              <w:t>17.02.1706</w:t>
            </w:r>
          </w:p>
        </w:tc>
        <w:tc>
          <w:tcPr>
            <w:tcW w:w="0" w:type="auto"/>
          </w:tcPr>
          <w:p w:rsidR="0022773C" w:rsidRDefault="0022773C">
            <w:r>
              <w:t>Bossche schepenen mbt rekest van Gerardus Valkenhof</w:t>
            </w:r>
          </w:p>
        </w:tc>
      </w:tr>
      <w:tr w:rsidR="0022773C" w:rsidTr="001C4B0C">
        <w:tc>
          <w:tcPr>
            <w:tcW w:w="0" w:type="auto"/>
          </w:tcPr>
          <w:p w:rsidR="0022773C" w:rsidRDefault="0022773C">
            <w:r>
              <w:t>19.02.1706</w:t>
            </w:r>
          </w:p>
        </w:tc>
        <w:tc>
          <w:tcPr>
            <w:tcW w:w="0" w:type="auto"/>
          </w:tcPr>
          <w:p w:rsidR="0022773C" w:rsidRDefault="0022773C">
            <w:r>
              <w:t>kwartierschout Peelland ivm liquidatie kwartiersrekening</w:t>
            </w:r>
          </w:p>
        </w:tc>
      </w:tr>
      <w:tr w:rsidR="0022773C" w:rsidTr="001C4B0C">
        <w:tc>
          <w:tcPr>
            <w:tcW w:w="0" w:type="auto"/>
          </w:tcPr>
          <w:p w:rsidR="0022773C" w:rsidRDefault="00D05409">
            <w:r>
              <w:t>20.02.1706</w:t>
            </w:r>
          </w:p>
        </w:tc>
        <w:tc>
          <w:tcPr>
            <w:tcW w:w="0" w:type="auto"/>
          </w:tcPr>
          <w:p w:rsidR="0022773C" w:rsidRDefault="00D05409">
            <w:r>
              <w:t>Gerardus van Waerden uit Sint MIchielsgestel</w:t>
            </w:r>
          </w:p>
        </w:tc>
      </w:tr>
      <w:tr w:rsidR="00D05409" w:rsidTr="001C4B0C">
        <w:tc>
          <w:tcPr>
            <w:tcW w:w="0" w:type="auto"/>
          </w:tcPr>
          <w:p w:rsidR="00D05409" w:rsidRDefault="00D05409">
            <w:r>
              <w:t>25.02.1706</w:t>
            </w:r>
          </w:p>
        </w:tc>
        <w:tc>
          <w:tcPr>
            <w:tcW w:w="0" w:type="auto"/>
          </w:tcPr>
          <w:p w:rsidR="00D05409" w:rsidRDefault="00D05409">
            <w:r>
              <w:t>Em.Geertr.van El</w:t>
            </w:r>
            <w:r w:rsidR="006A597C">
              <w:t>[e]</w:t>
            </w:r>
            <w:r>
              <w:t xml:space="preserve">s tot Roedelhem wed.w.Chr. Sweerts de Landas - Oirschot </w:t>
            </w:r>
          </w:p>
        </w:tc>
      </w:tr>
      <w:tr w:rsidR="00D05409" w:rsidTr="001C4B0C">
        <w:tc>
          <w:tcPr>
            <w:tcW w:w="0" w:type="auto"/>
          </w:tcPr>
          <w:p w:rsidR="00D05409" w:rsidRDefault="00D05409">
            <w:r>
              <w:t>27.02.1706</w:t>
            </w:r>
          </w:p>
        </w:tc>
        <w:tc>
          <w:tcPr>
            <w:tcW w:w="0" w:type="auto"/>
          </w:tcPr>
          <w:p w:rsidR="00D05409" w:rsidRDefault="00D05409">
            <w:r>
              <w:t>Joost vd Hoeven Heer van Heeswijk</w:t>
            </w:r>
            <w:r w:rsidR="00A87DDF">
              <w:t xml:space="preserve"> </w:t>
            </w:r>
            <w:r>
              <w:t>&amp;</w:t>
            </w:r>
            <w:r w:rsidR="00A87DDF">
              <w:t xml:space="preserve"> </w:t>
            </w:r>
            <w:r>
              <w:t>Dinther mbt overlijden Johan Davervelt</w:t>
            </w:r>
          </w:p>
        </w:tc>
      </w:tr>
      <w:tr w:rsidR="00D05409" w:rsidTr="001C4B0C">
        <w:tc>
          <w:tcPr>
            <w:tcW w:w="0" w:type="auto"/>
          </w:tcPr>
          <w:p w:rsidR="00D05409" w:rsidRDefault="00D05409">
            <w:r>
              <w:t>27.02.1706</w:t>
            </w:r>
          </w:p>
        </w:tc>
        <w:tc>
          <w:tcPr>
            <w:tcW w:w="0" w:type="auto"/>
          </w:tcPr>
          <w:p w:rsidR="00D05409" w:rsidRDefault="00D05409">
            <w:r>
              <w:t>kwartier Kempenland – Emerentia Geetruijt van Els wed.w.Chr.Sweerts</w:t>
            </w:r>
          </w:p>
        </w:tc>
      </w:tr>
      <w:tr w:rsidR="00D05409" w:rsidTr="001C4B0C">
        <w:tc>
          <w:tcPr>
            <w:tcW w:w="0" w:type="auto"/>
          </w:tcPr>
          <w:p w:rsidR="00D05409" w:rsidRDefault="00D05409">
            <w:r>
              <w:t>02.03.1706</w:t>
            </w:r>
          </w:p>
        </w:tc>
        <w:tc>
          <w:tcPr>
            <w:tcW w:w="0" w:type="auto"/>
          </w:tcPr>
          <w:p w:rsidR="00D05409" w:rsidRDefault="00D05409">
            <w:r>
              <w:t>rekest van geordende priesters en religieuzen mbt de zaak Sophia Alberts</w:t>
            </w:r>
          </w:p>
        </w:tc>
      </w:tr>
      <w:tr w:rsidR="00D05409" w:rsidTr="001C4B0C">
        <w:tc>
          <w:tcPr>
            <w:tcW w:w="0" w:type="auto"/>
          </w:tcPr>
          <w:p w:rsidR="00D05409" w:rsidRDefault="00D05409">
            <w:r>
              <w:t>05.03.1706</w:t>
            </w:r>
          </w:p>
        </w:tc>
        <w:tc>
          <w:tcPr>
            <w:tcW w:w="0" w:type="auto"/>
          </w:tcPr>
          <w:p w:rsidR="00D05409" w:rsidRDefault="00D05409">
            <w:r>
              <w:t>Reusel en Bladel over het omslaan van hun lasten</w:t>
            </w:r>
          </w:p>
        </w:tc>
      </w:tr>
      <w:tr w:rsidR="00D05409" w:rsidTr="001C4B0C">
        <w:tc>
          <w:tcPr>
            <w:tcW w:w="0" w:type="auto"/>
          </w:tcPr>
          <w:p w:rsidR="00D05409" w:rsidRDefault="003F7D0F">
            <w:r>
              <w:t>05.03.1706</w:t>
            </w:r>
          </w:p>
        </w:tc>
        <w:tc>
          <w:tcPr>
            <w:tcW w:w="0" w:type="auto"/>
          </w:tcPr>
          <w:p w:rsidR="00D05409" w:rsidRDefault="003F7D0F">
            <w:r>
              <w:t>Netersel – idem</w:t>
            </w:r>
          </w:p>
        </w:tc>
      </w:tr>
      <w:tr w:rsidR="003F7D0F" w:rsidTr="001C4B0C">
        <w:tc>
          <w:tcPr>
            <w:tcW w:w="0" w:type="auto"/>
          </w:tcPr>
          <w:p w:rsidR="003F7D0F" w:rsidRDefault="003F7D0F">
            <w:r>
              <w:t>09.03.1706</w:t>
            </w:r>
          </w:p>
        </w:tc>
        <w:tc>
          <w:tcPr>
            <w:tcW w:w="0" w:type="auto"/>
          </w:tcPr>
          <w:p w:rsidR="003F7D0F" w:rsidRDefault="003F7D0F">
            <w:r>
              <w:t xml:space="preserve">Sint Michielsgestel over het negotiëren van 4000 gl. </w:t>
            </w:r>
          </w:p>
        </w:tc>
      </w:tr>
      <w:tr w:rsidR="003F7D0F" w:rsidTr="001C4B0C">
        <w:tc>
          <w:tcPr>
            <w:tcW w:w="0" w:type="auto"/>
          </w:tcPr>
          <w:p w:rsidR="003F7D0F" w:rsidRDefault="003F7D0F">
            <w:r>
              <w:t>10.03.1706</w:t>
            </w:r>
          </w:p>
        </w:tc>
        <w:tc>
          <w:tcPr>
            <w:tcW w:w="0" w:type="auto"/>
          </w:tcPr>
          <w:p w:rsidR="003F7D0F" w:rsidRDefault="003F7D0F">
            <w:r>
              <w:t>ontvanger Cornelis Vrijbergen contra de Vrouwe van Geffen [dubieus]</w:t>
            </w:r>
          </w:p>
        </w:tc>
      </w:tr>
      <w:tr w:rsidR="003F7D0F" w:rsidTr="001C4B0C">
        <w:tc>
          <w:tcPr>
            <w:tcW w:w="0" w:type="auto"/>
          </w:tcPr>
          <w:p w:rsidR="003F7D0F" w:rsidRDefault="003F7D0F">
            <w:r>
              <w:t>15.03.1707</w:t>
            </w:r>
          </w:p>
        </w:tc>
        <w:tc>
          <w:tcPr>
            <w:tcW w:w="0" w:type="auto"/>
          </w:tcPr>
          <w:p w:rsidR="003F7D0F" w:rsidRDefault="003F7D0F">
            <w:r>
              <w:t xml:space="preserve">hoogschout Keppel ivm Lambert Verstegen – vorstersplaats Loon en Casteren </w:t>
            </w:r>
          </w:p>
        </w:tc>
      </w:tr>
      <w:tr w:rsidR="003F7D0F" w:rsidTr="001C4B0C">
        <w:tc>
          <w:tcPr>
            <w:tcW w:w="0" w:type="auto"/>
          </w:tcPr>
          <w:p w:rsidR="003F7D0F" w:rsidRDefault="003F7D0F">
            <w:r>
              <w:t>16.03.1706</w:t>
            </w:r>
          </w:p>
        </w:tc>
        <w:tc>
          <w:tcPr>
            <w:tcW w:w="0" w:type="auto"/>
          </w:tcPr>
          <w:p w:rsidR="003F7D0F" w:rsidRDefault="003F7D0F">
            <w:r>
              <w:t>kwartierschout Maasland en Gijsbertus Bonaarts erfsecretaris aldaar</w:t>
            </w:r>
          </w:p>
        </w:tc>
      </w:tr>
      <w:tr w:rsidR="007122B0" w:rsidTr="001C4B0C">
        <w:tc>
          <w:tcPr>
            <w:tcW w:w="0" w:type="auto"/>
          </w:tcPr>
          <w:p w:rsidR="007122B0" w:rsidRDefault="007122B0">
            <w:r>
              <w:t>18.03.1706</w:t>
            </w:r>
          </w:p>
        </w:tc>
        <w:tc>
          <w:tcPr>
            <w:tcW w:w="0" w:type="auto"/>
          </w:tcPr>
          <w:p w:rsidR="007122B0" w:rsidRDefault="007122B0">
            <w:r>
              <w:t>Lieshout met verzoek om remissie op hun verpondingen</w:t>
            </w:r>
          </w:p>
        </w:tc>
      </w:tr>
      <w:tr w:rsidR="007122B0" w:rsidTr="001C4B0C">
        <w:tc>
          <w:tcPr>
            <w:tcW w:w="0" w:type="auto"/>
          </w:tcPr>
          <w:p w:rsidR="007122B0" w:rsidRDefault="007122B0">
            <w:r>
              <w:t>20.03.1706</w:t>
            </w:r>
          </w:p>
        </w:tc>
        <w:tc>
          <w:tcPr>
            <w:tcW w:w="0" w:type="auto"/>
          </w:tcPr>
          <w:p w:rsidR="007122B0" w:rsidRDefault="007122B0">
            <w:r>
              <w:t>Barbara van Scherpenzeel Vrouwe van Mierlo – beneficie casteraal</w:t>
            </w:r>
          </w:p>
        </w:tc>
      </w:tr>
      <w:tr w:rsidR="007122B0" w:rsidTr="001C4B0C">
        <w:tc>
          <w:tcPr>
            <w:tcW w:w="0" w:type="auto"/>
          </w:tcPr>
          <w:p w:rsidR="007122B0" w:rsidRDefault="007122B0">
            <w:r>
              <w:t>22.03.1706</w:t>
            </w:r>
          </w:p>
        </w:tc>
        <w:tc>
          <w:tcPr>
            <w:tcW w:w="0" w:type="auto"/>
          </w:tcPr>
          <w:p w:rsidR="007122B0" w:rsidRDefault="007122B0">
            <w:r>
              <w:t xml:space="preserve">Oirschot over het omslaan van hun verpondingen </w:t>
            </w:r>
          </w:p>
        </w:tc>
      </w:tr>
      <w:tr w:rsidR="007122B0" w:rsidTr="001C4B0C">
        <w:tc>
          <w:tcPr>
            <w:tcW w:w="0" w:type="auto"/>
          </w:tcPr>
          <w:p w:rsidR="007122B0" w:rsidRDefault="007122B0">
            <w:r>
              <w:t>24.03.1706</w:t>
            </w:r>
          </w:p>
        </w:tc>
        <w:tc>
          <w:tcPr>
            <w:tcW w:w="0" w:type="auto"/>
          </w:tcPr>
          <w:p w:rsidR="007122B0" w:rsidRDefault="007122B0">
            <w:r>
              <w:t>Asten over de schade der ingezetenen</w:t>
            </w:r>
          </w:p>
        </w:tc>
      </w:tr>
      <w:tr w:rsidR="007122B0" w:rsidTr="001C4B0C">
        <w:tc>
          <w:tcPr>
            <w:tcW w:w="0" w:type="auto"/>
          </w:tcPr>
          <w:p w:rsidR="007122B0" w:rsidRDefault="007122B0">
            <w:r>
              <w:t>30.03.1706</w:t>
            </w:r>
          </w:p>
        </w:tc>
        <w:tc>
          <w:tcPr>
            <w:tcW w:w="0" w:type="auto"/>
          </w:tcPr>
          <w:p w:rsidR="007122B0" w:rsidRDefault="007122B0">
            <w:r>
              <w:t>Mierlo ivm met het pastoriehuis van de predikant aldaar</w:t>
            </w:r>
          </w:p>
        </w:tc>
      </w:tr>
      <w:tr w:rsidR="007122B0" w:rsidTr="001C4B0C">
        <w:tc>
          <w:tcPr>
            <w:tcW w:w="0" w:type="auto"/>
          </w:tcPr>
          <w:p w:rsidR="007122B0" w:rsidRDefault="007122B0">
            <w:r>
              <w:t>01.04.1706</w:t>
            </w:r>
          </w:p>
        </w:tc>
        <w:tc>
          <w:tcPr>
            <w:tcW w:w="0" w:type="auto"/>
          </w:tcPr>
          <w:p w:rsidR="007122B0" w:rsidRDefault="007122B0">
            <w:r>
              <w:t>Bergeijk over opgenomen kapitalen</w:t>
            </w:r>
          </w:p>
        </w:tc>
      </w:tr>
      <w:tr w:rsidR="007122B0" w:rsidTr="001C4B0C">
        <w:tc>
          <w:tcPr>
            <w:tcW w:w="0" w:type="auto"/>
          </w:tcPr>
          <w:p w:rsidR="007122B0" w:rsidRDefault="007122B0">
            <w:r>
              <w:t>01.04.1706</w:t>
            </w:r>
          </w:p>
        </w:tc>
        <w:tc>
          <w:tcPr>
            <w:tcW w:w="0" w:type="auto"/>
          </w:tcPr>
          <w:p w:rsidR="007122B0" w:rsidRDefault="007122B0">
            <w:r>
              <w:t xml:space="preserve">rekest Johanna van Blotenburg </w:t>
            </w:r>
            <w:r w:rsidR="006A597C">
              <w:t>wed. Willem Pels – beurs voor haar zoon</w:t>
            </w:r>
          </w:p>
        </w:tc>
      </w:tr>
      <w:tr w:rsidR="006A597C" w:rsidTr="001C4B0C">
        <w:tc>
          <w:tcPr>
            <w:tcW w:w="0" w:type="auto"/>
          </w:tcPr>
          <w:p w:rsidR="006A597C" w:rsidRDefault="006A597C">
            <w:r>
              <w:t>10.04.1706</w:t>
            </w:r>
          </w:p>
        </w:tc>
        <w:tc>
          <w:tcPr>
            <w:tcW w:w="0" w:type="auto"/>
          </w:tcPr>
          <w:p w:rsidR="006A597C" w:rsidRDefault="006A597C">
            <w:r>
              <w:t>Lithoijen over het omslaan van hun lasten</w:t>
            </w:r>
          </w:p>
        </w:tc>
      </w:tr>
      <w:tr w:rsidR="006A597C" w:rsidTr="001C4B0C">
        <w:tc>
          <w:tcPr>
            <w:tcW w:w="0" w:type="auto"/>
          </w:tcPr>
          <w:p w:rsidR="006A597C" w:rsidRDefault="006A597C">
            <w:r>
              <w:t>13.04.1706</w:t>
            </w:r>
          </w:p>
        </w:tc>
        <w:tc>
          <w:tcPr>
            <w:tcW w:w="0" w:type="auto"/>
          </w:tcPr>
          <w:p w:rsidR="006A597C" w:rsidRDefault="006A597C">
            <w:r>
              <w:t>Lith – idem</w:t>
            </w:r>
          </w:p>
        </w:tc>
      </w:tr>
      <w:tr w:rsidR="006A597C" w:rsidTr="001C4B0C">
        <w:tc>
          <w:tcPr>
            <w:tcW w:w="0" w:type="auto"/>
          </w:tcPr>
          <w:p w:rsidR="006A597C" w:rsidRDefault="006A597C">
            <w:r>
              <w:t>14.04.1706</w:t>
            </w:r>
          </w:p>
        </w:tc>
        <w:tc>
          <w:tcPr>
            <w:tcW w:w="0" w:type="auto"/>
          </w:tcPr>
          <w:p w:rsidR="006A597C" w:rsidRDefault="006A597C">
            <w:r>
              <w:t>Tilburg – idem</w:t>
            </w:r>
          </w:p>
        </w:tc>
      </w:tr>
      <w:tr w:rsidR="006A597C" w:rsidTr="001C4B0C">
        <w:tc>
          <w:tcPr>
            <w:tcW w:w="0" w:type="auto"/>
          </w:tcPr>
          <w:p w:rsidR="006A597C" w:rsidRDefault="006A597C">
            <w:r>
              <w:t>19.04.1706</w:t>
            </w:r>
          </w:p>
        </w:tc>
        <w:tc>
          <w:tcPr>
            <w:tcW w:w="0" w:type="auto"/>
          </w:tcPr>
          <w:p w:rsidR="006A597C" w:rsidRDefault="006A597C">
            <w:r>
              <w:t>akte betreffende Gee</w:t>
            </w:r>
            <w:r w:rsidR="0013436A">
              <w:t>r</w:t>
            </w:r>
            <w:r>
              <w:t xml:space="preserve">truijt van Eles tot Roedelhem – zie boven </w:t>
            </w:r>
          </w:p>
        </w:tc>
      </w:tr>
      <w:tr w:rsidR="006A597C" w:rsidTr="001C4B0C">
        <w:tc>
          <w:tcPr>
            <w:tcW w:w="0" w:type="auto"/>
          </w:tcPr>
          <w:p w:rsidR="006A597C" w:rsidRDefault="006A597C">
            <w:r>
              <w:t>19.04.1706</w:t>
            </w:r>
          </w:p>
        </w:tc>
        <w:tc>
          <w:tcPr>
            <w:tcW w:w="0" w:type="auto"/>
          </w:tcPr>
          <w:p w:rsidR="006A597C" w:rsidRDefault="006A597C">
            <w:r>
              <w:t>gecommitteerden der polder Hoog en Laag Hemaal en van der Eijgen</w:t>
            </w:r>
          </w:p>
        </w:tc>
      </w:tr>
      <w:tr w:rsidR="006A597C" w:rsidTr="001C4B0C">
        <w:tc>
          <w:tcPr>
            <w:tcW w:w="0" w:type="auto"/>
          </w:tcPr>
          <w:p w:rsidR="006A597C" w:rsidRDefault="00A87DDF">
            <w:r>
              <w:t>19.04.1706</w:t>
            </w:r>
          </w:p>
        </w:tc>
        <w:tc>
          <w:tcPr>
            <w:tcW w:w="0" w:type="auto"/>
          </w:tcPr>
          <w:p w:rsidR="006A597C" w:rsidRDefault="006A597C">
            <w:r>
              <w:t>kwartierschout Peelland over het opnemen van gelden</w:t>
            </w:r>
          </w:p>
        </w:tc>
      </w:tr>
      <w:tr w:rsidR="006A597C" w:rsidTr="001C4B0C">
        <w:tc>
          <w:tcPr>
            <w:tcW w:w="0" w:type="auto"/>
          </w:tcPr>
          <w:p w:rsidR="006A597C" w:rsidRDefault="00A87DDF">
            <w:r>
              <w:t>19.04.1706</w:t>
            </w:r>
          </w:p>
        </w:tc>
        <w:tc>
          <w:tcPr>
            <w:tcW w:w="0" w:type="auto"/>
          </w:tcPr>
          <w:p w:rsidR="006A597C" w:rsidRDefault="006A597C">
            <w:r>
              <w:t>Johan van Oerle predikant te Schijndel mbt de beurs van wijlen Jan Jansse van Aarle scholaster van het kapittel van St.Oedenrode</w:t>
            </w:r>
          </w:p>
        </w:tc>
      </w:tr>
      <w:tr w:rsidR="006A597C" w:rsidTr="001C4B0C">
        <w:tc>
          <w:tcPr>
            <w:tcW w:w="0" w:type="auto"/>
          </w:tcPr>
          <w:p w:rsidR="006A597C" w:rsidRDefault="00445C76">
            <w:r>
              <w:t>28.04.1706</w:t>
            </w:r>
          </w:p>
        </w:tc>
        <w:tc>
          <w:tcPr>
            <w:tcW w:w="0" w:type="auto"/>
          </w:tcPr>
          <w:p w:rsidR="006A597C" w:rsidRDefault="00445C76">
            <w:r>
              <w:t>Cranendonk en Eindhoven e.o. over aanstelling schutters en vorsters ter plaatse</w:t>
            </w:r>
          </w:p>
        </w:tc>
      </w:tr>
      <w:tr w:rsidR="00445C76" w:rsidTr="001C4B0C">
        <w:tc>
          <w:tcPr>
            <w:tcW w:w="0" w:type="auto"/>
          </w:tcPr>
          <w:p w:rsidR="00445C76" w:rsidRDefault="00445C76">
            <w:r>
              <w:t>28.04.1706</w:t>
            </w:r>
          </w:p>
        </w:tc>
        <w:tc>
          <w:tcPr>
            <w:tcW w:w="0" w:type="auto"/>
          </w:tcPr>
          <w:p w:rsidR="00445C76" w:rsidRDefault="00445C76">
            <w:r>
              <w:t xml:space="preserve">Berghem aan den Groenendijk over onder water gestane landerijen </w:t>
            </w:r>
          </w:p>
        </w:tc>
      </w:tr>
      <w:tr w:rsidR="00445C76" w:rsidTr="001C4B0C">
        <w:tc>
          <w:tcPr>
            <w:tcW w:w="0" w:type="auto"/>
          </w:tcPr>
          <w:p w:rsidR="00445C76" w:rsidRDefault="00445C76">
            <w:r>
              <w:t>30.04.1706</w:t>
            </w:r>
          </w:p>
        </w:tc>
        <w:tc>
          <w:tcPr>
            <w:tcW w:w="0" w:type="auto"/>
          </w:tcPr>
          <w:p w:rsidR="00445C76" w:rsidRDefault="00445C76">
            <w:r>
              <w:t>Oss Berghem Nistelrode over het omslaan van hun lasten</w:t>
            </w:r>
          </w:p>
        </w:tc>
      </w:tr>
      <w:tr w:rsidR="00445C76" w:rsidTr="001C4B0C">
        <w:tc>
          <w:tcPr>
            <w:tcW w:w="0" w:type="auto"/>
          </w:tcPr>
          <w:p w:rsidR="00445C76" w:rsidRDefault="00445C76">
            <w:r>
              <w:t>01.05.1706</w:t>
            </w:r>
          </w:p>
        </w:tc>
        <w:tc>
          <w:tcPr>
            <w:tcW w:w="0" w:type="auto"/>
          </w:tcPr>
          <w:p w:rsidR="00445C76" w:rsidRDefault="00EC6E33">
            <w:r>
              <w:t>Oisterwijk – idem</w:t>
            </w:r>
          </w:p>
        </w:tc>
      </w:tr>
      <w:tr w:rsidR="00EC6E33" w:rsidTr="001C4B0C">
        <w:tc>
          <w:tcPr>
            <w:tcW w:w="0" w:type="auto"/>
          </w:tcPr>
          <w:p w:rsidR="00EC6E33" w:rsidRDefault="00EC6E33">
            <w:r>
              <w:t>04.05.1706</w:t>
            </w:r>
          </w:p>
        </w:tc>
        <w:tc>
          <w:tcPr>
            <w:tcW w:w="0" w:type="auto"/>
          </w:tcPr>
          <w:p w:rsidR="00EC6E33" w:rsidRDefault="00EC6E33">
            <w:r>
              <w:t>Eindhoven e.o. over het opnemen van kapitalen</w:t>
            </w:r>
          </w:p>
        </w:tc>
      </w:tr>
      <w:tr w:rsidR="00EC6E33" w:rsidTr="001C4B0C">
        <w:tc>
          <w:tcPr>
            <w:tcW w:w="0" w:type="auto"/>
          </w:tcPr>
          <w:p w:rsidR="00EC6E33" w:rsidRDefault="00EC6E33">
            <w:r>
              <w:t>06.05.1706</w:t>
            </w:r>
          </w:p>
        </w:tc>
        <w:tc>
          <w:tcPr>
            <w:tcW w:w="0" w:type="auto"/>
          </w:tcPr>
          <w:p w:rsidR="00EC6E33" w:rsidRDefault="00EC6E33">
            <w:r>
              <w:t>Moergestel – idem</w:t>
            </w:r>
          </w:p>
        </w:tc>
      </w:tr>
      <w:tr w:rsidR="00EC6E33" w:rsidTr="001C4B0C">
        <w:tc>
          <w:tcPr>
            <w:tcW w:w="0" w:type="auto"/>
          </w:tcPr>
          <w:p w:rsidR="00EC6E33" w:rsidRDefault="00EC6E33">
            <w:r>
              <w:t>08.05.1706</w:t>
            </w:r>
          </w:p>
        </w:tc>
        <w:tc>
          <w:tcPr>
            <w:tcW w:w="0" w:type="auto"/>
          </w:tcPr>
          <w:p w:rsidR="00EC6E33" w:rsidRDefault="00EC6E33">
            <w:r>
              <w:t>de weduwe Gans Vrouwe van Nuland onder de parochie Rosmalen</w:t>
            </w:r>
          </w:p>
        </w:tc>
      </w:tr>
      <w:tr w:rsidR="00EC6E33" w:rsidTr="001C4B0C">
        <w:tc>
          <w:tcPr>
            <w:tcW w:w="0" w:type="auto"/>
          </w:tcPr>
          <w:p w:rsidR="00EC6E33" w:rsidRDefault="00EC6E33">
            <w:r>
              <w:t>11.05.1706</w:t>
            </w:r>
          </w:p>
        </w:tc>
        <w:tc>
          <w:tcPr>
            <w:tcW w:w="0" w:type="auto"/>
          </w:tcPr>
          <w:p w:rsidR="00EC6E33" w:rsidRDefault="00EC6E33">
            <w:r>
              <w:t>Loon op Zand [Venloon] met verzoek om remissie op hun verpondingen</w:t>
            </w:r>
          </w:p>
        </w:tc>
      </w:tr>
      <w:tr w:rsidR="00EC6E33" w:rsidTr="001C4B0C">
        <w:tc>
          <w:tcPr>
            <w:tcW w:w="0" w:type="auto"/>
          </w:tcPr>
          <w:p w:rsidR="00EC6E33" w:rsidRDefault="00EC6E33">
            <w:r>
              <w:t>19.05.1706</w:t>
            </w:r>
          </w:p>
        </w:tc>
        <w:tc>
          <w:tcPr>
            <w:tcW w:w="0" w:type="auto"/>
          </w:tcPr>
          <w:p w:rsidR="00EC6E33" w:rsidRDefault="00EC6E33">
            <w:r>
              <w:t>Son en Breugel over het omslaan van hun middelen</w:t>
            </w:r>
          </w:p>
        </w:tc>
      </w:tr>
      <w:tr w:rsidR="00EC6E33" w:rsidTr="001C4B0C">
        <w:tc>
          <w:tcPr>
            <w:tcW w:w="0" w:type="auto"/>
          </w:tcPr>
          <w:p w:rsidR="00EC6E33" w:rsidRDefault="00EC6E33">
            <w:r>
              <w:t>20.05.1706</w:t>
            </w:r>
          </w:p>
        </w:tc>
        <w:tc>
          <w:tcPr>
            <w:tcW w:w="0" w:type="auto"/>
          </w:tcPr>
          <w:p w:rsidR="00EC6E33" w:rsidRDefault="00EC6E33">
            <w:r>
              <w:t>Casteren met verzoek om remissie op hun verpondingen</w:t>
            </w:r>
          </w:p>
        </w:tc>
      </w:tr>
      <w:tr w:rsidR="00EC6E33" w:rsidTr="001C4B0C">
        <w:tc>
          <w:tcPr>
            <w:tcW w:w="0" w:type="auto"/>
          </w:tcPr>
          <w:p w:rsidR="00EC6E33" w:rsidRDefault="00AE088E">
            <w:r>
              <w:t>21.05.1706</w:t>
            </w:r>
          </w:p>
        </w:tc>
        <w:tc>
          <w:tcPr>
            <w:tcW w:w="0" w:type="auto"/>
          </w:tcPr>
          <w:p w:rsidR="00EC6E33" w:rsidRDefault="00AE088E">
            <w:r>
              <w:t>Aalst over het omslaan van hun middelen</w:t>
            </w:r>
          </w:p>
        </w:tc>
      </w:tr>
      <w:tr w:rsidR="00AE088E" w:rsidTr="001C4B0C">
        <w:tc>
          <w:tcPr>
            <w:tcW w:w="0" w:type="auto"/>
          </w:tcPr>
          <w:p w:rsidR="00AE088E" w:rsidRDefault="00AE088E">
            <w:r>
              <w:t>21.05.1706</w:t>
            </w:r>
          </w:p>
        </w:tc>
        <w:tc>
          <w:tcPr>
            <w:tcW w:w="0" w:type="auto"/>
          </w:tcPr>
          <w:p w:rsidR="00AE088E" w:rsidRDefault="00AE088E">
            <w:r>
              <w:t>Maren Kessel en Alem nav het doorsteken van de Empelsedijk en inundaties</w:t>
            </w:r>
          </w:p>
        </w:tc>
      </w:tr>
      <w:tr w:rsidR="00AE088E" w:rsidTr="001C4B0C">
        <w:tc>
          <w:tcPr>
            <w:tcW w:w="0" w:type="auto"/>
          </w:tcPr>
          <w:p w:rsidR="00AE088E" w:rsidRDefault="00AE088E">
            <w:r>
              <w:t>21.05.1706</w:t>
            </w:r>
          </w:p>
        </w:tc>
        <w:tc>
          <w:tcPr>
            <w:tcW w:w="0" w:type="auto"/>
          </w:tcPr>
          <w:p w:rsidR="00AE088E" w:rsidRDefault="00AE088E">
            <w:r>
              <w:t>Liempde over het omslaan van hun middelen</w:t>
            </w:r>
          </w:p>
        </w:tc>
      </w:tr>
      <w:tr w:rsidR="00AE088E" w:rsidTr="001C4B0C">
        <w:tc>
          <w:tcPr>
            <w:tcW w:w="0" w:type="auto"/>
          </w:tcPr>
          <w:p w:rsidR="00AE088E" w:rsidRDefault="00AE088E">
            <w:r>
              <w:t>21.05.1706</w:t>
            </w:r>
          </w:p>
        </w:tc>
        <w:tc>
          <w:tcPr>
            <w:tcW w:w="0" w:type="auto"/>
          </w:tcPr>
          <w:p w:rsidR="00AE088E" w:rsidRDefault="00AE088E">
            <w:r>
              <w:t>vrijheid Oisterwijk – idem</w:t>
            </w:r>
          </w:p>
        </w:tc>
      </w:tr>
      <w:tr w:rsidR="00AE088E" w:rsidTr="001C4B0C">
        <w:tc>
          <w:tcPr>
            <w:tcW w:w="0" w:type="auto"/>
          </w:tcPr>
          <w:p w:rsidR="00AE088E" w:rsidRDefault="00AE088E">
            <w:r>
              <w:t>26.05.1706</w:t>
            </w:r>
          </w:p>
        </w:tc>
        <w:tc>
          <w:tcPr>
            <w:tcW w:w="0" w:type="auto"/>
          </w:tcPr>
          <w:p w:rsidR="00AE088E" w:rsidRDefault="00AE088E">
            <w:r>
              <w:t>commandeur ’s-Hertogenbosch mbt tot de militairen in garnizoen</w:t>
            </w:r>
          </w:p>
        </w:tc>
      </w:tr>
      <w:tr w:rsidR="00AE088E" w:rsidTr="001C4B0C">
        <w:tc>
          <w:tcPr>
            <w:tcW w:w="0" w:type="auto"/>
          </w:tcPr>
          <w:p w:rsidR="00AE088E" w:rsidRDefault="00AE088E">
            <w:r>
              <w:t>27.05.1706</w:t>
            </w:r>
          </w:p>
        </w:tc>
        <w:tc>
          <w:tcPr>
            <w:tcW w:w="0" w:type="auto"/>
          </w:tcPr>
          <w:p w:rsidR="00AE088E" w:rsidRDefault="00AE088E">
            <w:r>
              <w:t>Son over het omslaan van hun middelen</w:t>
            </w:r>
          </w:p>
        </w:tc>
      </w:tr>
      <w:tr w:rsidR="00AE088E" w:rsidTr="001C4B0C">
        <w:tc>
          <w:tcPr>
            <w:tcW w:w="0" w:type="auto"/>
          </w:tcPr>
          <w:p w:rsidR="00AE088E" w:rsidRDefault="00AE088E">
            <w:r>
              <w:t>27.05.1706</w:t>
            </w:r>
          </w:p>
        </w:tc>
        <w:tc>
          <w:tcPr>
            <w:tcW w:w="0" w:type="auto"/>
          </w:tcPr>
          <w:p w:rsidR="00AE088E" w:rsidRDefault="00AE088E">
            <w:r>
              <w:t xml:space="preserve">Nuenen en Gerwen </w:t>
            </w:r>
            <w:r w:rsidR="00053DA7">
              <w:t>–</w:t>
            </w:r>
            <w:r>
              <w:t xml:space="preserve"> idem</w:t>
            </w:r>
          </w:p>
        </w:tc>
      </w:tr>
      <w:tr w:rsidR="00AE088E" w:rsidTr="001C4B0C">
        <w:tc>
          <w:tcPr>
            <w:tcW w:w="0" w:type="auto"/>
          </w:tcPr>
          <w:p w:rsidR="00AE088E" w:rsidRDefault="00053DA7">
            <w:r>
              <w:t>27.05.1706</w:t>
            </w:r>
          </w:p>
        </w:tc>
        <w:tc>
          <w:tcPr>
            <w:tcW w:w="0" w:type="auto"/>
          </w:tcPr>
          <w:p w:rsidR="00AE088E" w:rsidRDefault="00053DA7">
            <w:r>
              <w:t xml:space="preserve">kwartierschout en dijkgraaf Maasland ivm Gijsbertus Bonaarts </w:t>
            </w:r>
          </w:p>
        </w:tc>
      </w:tr>
      <w:tr w:rsidR="00053DA7" w:rsidTr="001C4B0C">
        <w:tc>
          <w:tcPr>
            <w:tcW w:w="0" w:type="auto"/>
          </w:tcPr>
          <w:p w:rsidR="00053DA7" w:rsidRDefault="00053DA7">
            <w:r>
              <w:t>01.06.1706</w:t>
            </w:r>
          </w:p>
        </w:tc>
        <w:tc>
          <w:tcPr>
            <w:tcW w:w="0" w:type="auto"/>
          </w:tcPr>
          <w:p w:rsidR="00053DA7" w:rsidRDefault="00053DA7">
            <w:r>
              <w:t>Johan van Vaarle drossaard te Moergestel – wijlen W</w:t>
            </w:r>
            <w:r w:rsidR="00B918C5">
              <w:t xml:space="preserve"> </w:t>
            </w:r>
            <w:r>
              <w:t>v</w:t>
            </w:r>
            <w:r w:rsidR="00B918C5">
              <w:t xml:space="preserve"> </w:t>
            </w:r>
            <w:r>
              <w:t>Boekholdt majoor</w:t>
            </w:r>
          </w:p>
        </w:tc>
      </w:tr>
      <w:tr w:rsidR="00053DA7" w:rsidTr="001C4B0C">
        <w:tc>
          <w:tcPr>
            <w:tcW w:w="0" w:type="auto"/>
          </w:tcPr>
          <w:p w:rsidR="00053DA7" w:rsidRDefault="00053DA7">
            <w:r>
              <w:t>01.06.170</w:t>
            </w:r>
            <w:r w:rsidR="00A87DDF">
              <w:t>6</w:t>
            </w:r>
          </w:p>
        </w:tc>
        <w:tc>
          <w:tcPr>
            <w:tcW w:w="0" w:type="auto"/>
          </w:tcPr>
          <w:p w:rsidR="00053DA7" w:rsidRDefault="00053DA7">
            <w:r>
              <w:t xml:space="preserve">Moergestel over de betaling van lasten </w:t>
            </w:r>
          </w:p>
        </w:tc>
      </w:tr>
      <w:tr w:rsidR="00053DA7" w:rsidTr="001C4B0C">
        <w:tc>
          <w:tcPr>
            <w:tcW w:w="0" w:type="auto"/>
          </w:tcPr>
          <w:p w:rsidR="00053DA7" w:rsidRDefault="00210148">
            <w:r>
              <w:t>02.06.1706</w:t>
            </w:r>
          </w:p>
        </w:tc>
        <w:tc>
          <w:tcPr>
            <w:tcW w:w="0" w:type="auto"/>
          </w:tcPr>
          <w:p w:rsidR="00053DA7" w:rsidRDefault="00210148">
            <w:r>
              <w:t>Riethoven over hun verlaten landerijen en huizen en vrijstelling van lasten</w:t>
            </w:r>
          </w:p>
        </w:tc>
      </w:tr>
      <w:tr w:rsidR="00210148" w:rsidTr="001C4B0C">
        <w:tc>
          <w:tcPr>
            <w:tcW w:w="0" w:type="auto"/>
          </w:tcPr>
          <w:p w:rsidR="00210148" w:rsidRDefault="00210148">
            <w:r>
              <w:t>04.06.1706</w:t>
            </w:r>
          </w:p>
        </w:tc>
        <w:tc>
          <w:tcPr>
            <w:tcW w:w="0" w:type="auto"/>
          </w:tcPr>
          <w:p w:rsidR="00210148" w:rsidRDefault="00210148">
            <w:r>
              <w:t>akte mbt een beurs gesticht door een zekere Elsbeen …..op 8 februari 1645</w:t>
            </w:r>
          </w:p>
        </w:tc>
      </w:tr>
      <w:tr w:rsidR="00210148" w:rsidTr="001C4B0C">
        <w:tc>
          <w:tcPr>
            <w:tcW w:w="0" w:type="auto"/>
          </w:tcPr>
          <w:p w:rsidR="00210148" w:rsidRDefault="00210148">
            <w:r>
              <w:t>04.06.1706</w:t>
            </w:r>
          </w:p>
        </w:tc>
        <w:tc>
          <w:tcPr>
            <w:tcW w:w="0" w:type="auto"/>
          </w:tcPr>
          <w:p w:rsidR="00210148" w:rsidRDefault="00210148">
            <w:r>
              <w:t>Venloon of Loon op Zand over het omslaan van hun lasten</w:t>
            </w:r>
          </w:p>
        </w:tc>
      </w:tr>
      <w:tr w:rsidR="00210148" w:rsidTr="001C4B0C">
        <w:tc>
          <w:tcPr>
            <w:tcW w:w="0" w:type="auto"/>
          </w:tcPr>
          <w:p w:rsidR="00210148" w:rsidRDefault="00210148">
            <w:r>
              <w:t>09.06.1706</w:t>
            </w:r>
          </w:p>
        </w:tc>
        <w:tc>
          <w:tcPr>
            <w:tcW w:w="0" w:type="auto"/>
          </w:tcPr>
          <w:p w:rsidR="00210148" w:rsidRDefault="00210148">
            <w:r>
              <w:t>rekest van de armen van Mierlo</w:t>
            </w:r>
          </w:p>
        </w:tc>
      </w:tr>
      <w:tr w:rsidR="00210148" w:rsidTr="001C4B0C">
        <w:tc>
          <w:tcPr>
            <w:tcW w:w="0" w:type="auto"/>
          </w:tcPr>
          <w:p w:rsidR="00210148" w:rsidRDefault="00210148">
            <w:r>
              <w:t>09.06.1706</w:t>
            </w:r>
          </w:p>
        </w:tc>
        <w:tc>
          <w:tcPr>
            <w:tcW w:w="0" w:type="auto"/>
          </w:tcPr>
          <w:p w:rsidR="00210148" w:rsidRDefault="00210148">
            <w:r>
              <w:t>Loon op Zand met verzoek om remissie op hun verpondingen</w:t>
            </w:r>
          </w:p>
        </w:tc>
      </w:tr>
      <w:tr w:rsidR="00210148" w:rsidTr="001C4B0C">
        <w:tc>
          <w:tcPr>
            <w:tcW w:w="0" w:type="auto"/>
          </w:tcPr>
          <w:p w:rsidR="00210148" w:rsidRDefault="009D3735">
            <w:r>
              <w:t>14.06.1706</w:t>
            </w:r>
          </w:p>
        </w:tc>
        <w:tc>
          <w:tcPr>
            <w:tcW w:w="0" w:type="auto"/>
          </w:tcPr>
          <w:p w:rsidR="00210148" w:rsidRDefault="009D3735">
            <w:r>
              <w:t>er staat: juli – Geffen over hun roomse priester</w:t>
            </w:r>
          </w:p>
        </w:tc>
      </w:tr>
      <w:tr w:rsidR="009D3735" w:rsidTr="001C4B0C">
        <w:tc>
          <w:tcPr>
            <w:tcW w:w="0" w:type="auto"/>
          </w:tcPr>
          <w:p w:rsidR="009D3735" w:rsidRDefault="009D3735">
            <w:r>
              <w:t>17.06.1706</w:t>
            </w:r>
          </w:p>
        </w:tc>
        <w:tc>
          <w:tcPr>
            <w:tcW w:w="0" w:type="auto"/>
          </w:tcPr>
          <w:p w:rsidR="009D3735" w:rsidRDefault="009D3735">
            <w:r>
              <w:t>Veldhoven over het omslaan van hun lasten</w:t>
            </w:r>
          </w:p>
        </w:tc>
      </w:tr>
      <w:tr w:rsidR="009D3735" w:rsidTr="001C4B0C">
        <w:tc>
          <w:tcPr>
            <w:tcW w:w="0" w:type="auto"/>
          </w:tcPr>
          <w:p w:rsidR="009D3735" w:rsidRDefault="009D3735">
            <w:r>
              <w:t>21.06.1706</w:t>
            </w:r>
          </w:p>
        </w:tc>
        <w:tc>
          <w:tcPr>
            <w:tcW w:w="0" w:type="auto"/>
          </w:tcPr>
          <w:p w:rsidR="009D3735" w:rsidRDefault="009D3735">
            <w:r>
              <w:t>Hoge Mierde met verzoek om remissie op hun verpondingen</w:t>
            </w:r>
          </w:p>
        </w:tc>
      </w:tr>
      <w:tr w:rsidR="009D3735" w:rsidTr="001C4B0C">
        <w:tc>
          <w:tcPr>
            <w:tcW w:w="0" w:type="auto"/>
          </w:tcPr>
          <w:p w:rsidR="009D3735" w:rsidRDefault="009D3735">
            <w:r>
              <w:t>22.06.1706</w:t>
            </w:r>
          </w:p>
        </w:tc>
        <w:tc>
          <w:tcPr>
            <w:tcW w:w="0" w:type="auto"/>
          </w:tcPr>
          <w:p w:rsidR="009D3735" w:rsidRDefault="009D3735">
            <w:r>
              <w:t>Maren in kwartier Maasland contra kwartierschout van der Hoeven</w:t>
            </w:r>
          </w:p>
        </w:tc>
      </w:tr>
      <w:tr w:rsidR="009D3735" w:rsidTr="001C4B0C">
        <w:tc>
          <w:tcPr>
            <w:tcW w:w="0" w:type="auto"/>
          </w:tcPr>
          <w:p w:rsidR="009D3735" w:rsidRDefault="009D3735">
            <w:r>
              <w:t>24.06.12706</w:t>
            </w:r>
          </w:p>
        </w:tc>
        <w:tc>
          <w:tcPr>
            <w:tcW w:w="0" w:type="auto"/>
          </w:tcPr>
          <w:p w:rsidR="009D3735" w:rsidRDefault="009D3735">
            <w:r>
              <w:t xml:space="preserve">Blaarthem in Kempenland over het omslaan van hun lasten </w:t>
            </w:r>
          </w:p>
        </w:tc>
      </w:tr>
      <w:tr w:rsidR="009D3735" w:rsidTr="001C4B0C">
        <w:tc>
          <w:tcPr>
            <w:tcW w:w="0" w:type="auto"/>
          </w:tcPr>
          <w:p w:rsidR="009D3735" w:rsidRDefault="009D3735">
            <w:r>
              <w:t>24.06.1706</w:t>
            </w:r>
          </w:p>
        </w:tc>
        <w:tc>
          <w:tcPr>
            <w:tcW w:w="0" w:type="auto"/>
          </w:tcPr>
          <w:p w:rsidR="009D3735" w:rsidRDefault="009D3735">
            <w:r>
              <w:t>Ingelanden van de polder onder Nuland bij Keppendonkdijk</w:t>
            </w:r>
          </w:p>
        </w:tc>
      </w:tr>
      <w:tr w:rsidR="009D3735" w:rsidTr="001C4B0C">
        <w:tc>
          <w:tcPr>
            <w:tcW w:w="0" w:type="auto"/>
          </w:tcPr>
          <w:p w:rsidR="009D3735" w:rsidRDefault="009D3735">
            <w:r>
              <w:t>24.06.1706</w:t>
            </w:r>
          </w:p>
        </w:tc>
        <w:tc>
          <w:tcPr>
            <w:tcW w:w="0" w:type="auto"/>
          </w:tcPr>
          <w:p w:rsidR="009D3735" w:rsidRDefault="009D3735">
            <w:r>
              <w:t>Abr. v. Rotterdam stadhoiuder kwartier Oisterwijk – overlijden Abr. Verster</w:t>
            </w:r>
          </w:p>
        </w:tc>
      </w:tr>
      <w:tr w:rsidR="009D3735" w:rsidTr="001C4B0C">
        <w:tc>
          <w:tcPr>
            <w:tcW w:w="0" w:type="auto"/>
          </w:tcPr>
          <w:p w:rsidR="009D3735" w:rsidRDefault="009D3735">
            <w:r>
              <w:t>26.06.1706</w:t>
            </w:r>
          </w:p>
        </w:tc>
        <w:tc>
          <w:tcPr>
            <w:tcW w:w="0" w:type="auto"/>
          </w:tcPr>
          <w:p w:rsidR="009D3735" w:rsidRDefault="00553F15">
            <w:r>
              <w:t>heerlijkheid Lieshout met verzoek om remissie</w:t>
            </w:r>
          </w:p>
        </w:tc>
      </w:tr>
      <w:tr w:rsidR="00553F15" w:rsidTr="001C4B0C">
        <w:tc>
          <w:tcPr>
            <w:tcW w:w="0" w:type="auto"/>
          </w:tcPr>
          <w:p w:rsidR="00553F15" w:rsidRDefault="00553F15">
            <w:r>
              <w:t>26.06.1706</w:t>
            </w:r>
          </w:p>
        </w:tc>
        <w:tc>
          <w:tcPr>
            <w:tcW w:w="0" w:type="auto"/>
          </w:tcPr>
          <w:p w:rsidR="00553F15" w:rsidRDefault="00553F15">
            <w:r>
              <w:t>Zeelst over het omslaan van hun middelen</w:t>
            </w:r>
          </w:p>
        </w:tc>
      </w:tr>
      <w:tr w:rsidR="00553F15" w:rsidTr="001C4B0C">
        <w:tc>
          <w:tcPr>
            <w:tcW w:w="0" w:type="auto"/>
          </w:tcPr>
          <w:p w:rsidR="00553F15" w:rsidRDefault="00553F15">
            <w:r>
              <w:t>28.06.1706</w:t>
            </w:r>
          </w:p>
        </w:tc>
        <w:tc>
          <w:tcPr>
            <w:tcW w:w="0" w:type="auto"/>
          </w:tcPr>
          <w:p w:rsidR="00553F15" w:rsidRDefault="00553F15">
            <w:r>
              <w:t>Wintelre over het omslaan van hun lasten</w:t>
            </w:r>
          </w:p>
        </w:tc>
      </w:tr>
      <w:tr w:rsidR="00553F15" w:rsidTr="001C4B0C">
        <w:tc>
          <w:tcPr>
            <w:tcW w:w="0" w:type="auto"/>
          </w:tcPr>
          <w:p w:rsidR="00553F15" w:rsidRDefault="00553F15">
            <w:r>
              <w:t>28.06.1706</w:t>
            </w:r>
          </w:p>
        </w:tc>
        <w:tc>
          <w:tcPr>
            <w:tcW w:w="0" w:type="auto"/>
          </w:tcPr>
          <w:p w:rsidR="00553F15" w:rsidRDefault="00553F15">
            <w:r>
              <w:t>Vessem - idem</w:t>
            </w:r>
          </w:p>
        </w:tc>
      </w:tr>
      <w:tr w:rsidR="00553F15" w:rsidTr="001C4B0C">
        <w:tc>
          <w:tcPr>
            <w:tcW w:w="0" w:type="auto"/>
          </w:tcPr>
          <w:p w:rsidR="00553F15" w:rsidRDefault="00553F15">
            <w:r>
              <w:t>28.06.1706</w:t>
            </w:r>
          </w:p>
        </w:tc>
        <w:tc>
          <w:tcPr>
            <w:tcW w:w="0" w:type="auto"/>
          </w:tcPr>
          <w:p w:rsidR="00553F15" w:rsidRDefault="00553F15">
            <w:r>
              <w:t xml:space="preserve">Schijndel </w:t>
            </w:r>
            <w:r w:rsidR="009E692F">
              <w:t>–</w:t>
            </w:r>
            <w:r>
              <w:t xml:space="preserve"> idem</w:t>
            </w:r>
          </w:p>
        </w:tc>
      </w:tr>
      <w:tr w:rsidR="009E692F" w:rsidTr="001C4B0C">
        <w:tc>
          <w:tcPr>
            <w:tcW w:w="0" w:type="auto"/>
          </w:tcPr>
          <w:p w:rsidR="009E692F" w:rsidRDefault="009E692F">
            <w:r>
              <w:t>29.06.1706</w:t>
            </w:r>
          </w:p>
        </w:tc>
        <w:tc>
          <w:tcPr>
            <w:tcW w:w="0" w:type="auto"/>
          </w:tcPr>
          <w:p w:rsidR="009E692F" w:rsidRDefault="009E692F">
            <w:r>
              <w:t>rekest van rentmr. Van Breugel mbt de beurs van Hester van Grinsven</w:t>
            </w:r>
          </w:p>
        </w:tc>
      </w:tr>
      <w:tr w:rsidR="009E692F" w:rsidTr="001C4B0C">
        <w:tc>
          <w:tcPr>
            <w:tcW w:w="0" w:type="auto"/>
          </w:tcPr>
          <w:p w:rsidR="009E692F" w:rsidRDefault="009E692F">
            <w:r>
              <w:t>30.06.1706</w:t>
            </w:r>
          </w:p>
        </w:tc>
        <w:tc>
          <w:tcPr>
            <w:tcW w:w="0" w:type="auto"/>
          </w:tcPr>
          <w:p w:rsidR="009E692F" w:rsidRDefault="009E692F">
            <w:r>
              <w:t>kwartierschout en dijkgraaf Maasland en Gijsbert Bonaars</w:t>
            </w:r>
          </w:p>
        </w:tc>
      </w:tr>
      <w:tr w:rsidR="009E692F" w:rsidTr="001C4B0C">
        <w:tc>
          <w:tcPr>
            <w:tcW w:w="0" w:type="auto"/>
          </w:tcPr>
          <w:p w:rsidR="009E692F" w:rsidRDefault="009E692F">
            <w:r>
              <w:t>01.07.1706</w:t>
            </w:r>
          </w:p>
        </w:tc>
        <w:tc>
          <w:tcPr>
            <w:tcW w:w="0" w:type="auto"/>
          </w:tcPr>
          <w:p w:rsidR="009E692F" w:rsidRDefault="009E692F">
            <w:r>
              <w:t>Oerle onder Kempenland over het omslaan van hun lasten</w:t>
            </w:r>
          </w:p>
        </w:tc>
      </w:tr>
      <w:tr w:rsidR="009E692F" w:rsidTr="001C4B0C">
        <w:tc>
          <w:tcPr>
            <w:tcW w:w="0" w:type="auto"/>
          </w:tcPr>
          <w:p w:rsidR="009E692F" w:rsidRDefault="009E692F">
            <w:r>
              <w:t>01.07.1706</w:t>
            </w:r>
          </w:p>
        </w:tc>
        <w:tc>
          <w:tcPr>
            <w:tcW w:w="0" w:type="auto"/>
          </w:tcPr>
          <w:p w:rsidR="009E692F" w:rsidRDefault="009E692F">
            <w:r>
              <w:t>Knegsel – idem</w:t>
            </w:r>
          </w:p>
        </w:tc>
      </w:tr>
      <w:tr w:rsidR="009E692F" w:rsidTr="001C4B0C">
        <w:tc>
          <w:tcPr>
            <w:tcW w:w="0" w:type="auto"/>
          </w:tcPr>
          <w:p w:rsidR="009E692F" w:rsidRDefault="009E692F">
            <w:r>
              <w:t>01.07.1706</w:t>
            </w:r>
          </w:p>
        </w:tc>
        <w:tc>
          <w:tcPr>
            <w:tcW w:w="0" w:type="auto"/>
          </w:tcPr>
          <w:p w:rsidR="009E692F" w:rsidRDefault="009E692F">
            <w:r>
              <w:t>Meerveldhoven – idem</w:t>
            </w:r>
          </w:p>
        </w:tc>
      </w:tr>
      <w:tr w:rsidR="009E692F" w:rsidTr="001C4B0C">
        <w:tc>
          <w:tcPr>
            <w:tcW w:w="0" w:type="auto"/>
          </w:tcPr>
          <w:p w:rsidR="009E692F" w:rsidRDefault="009E692F">
            <w:r>
              <w:t>01.07.1706</w:t>
            </w:r>
          </w:p>
        </w:tc>
        <w:tc>
          <w:tcPr>
            <w:tcW w:w="0" w:type="auto"/>
          </w:tcPr>
          <w:p w:rsidR="009E692F" w:rsidRDefault="009E692F">
            <w:r>
              <w:t>Gijsbertus Bonaarts erfsecretaris van Maasland</w:t>
            </w:r>
          </w:p>
        </w:tc>
      </w:tr>
      <w:tr w:rsidR="00F30F5D" w:rsidTr="001C4B0C">
        <w:tc>
          <w:tcPr>
            <w:tcW w:w="0" w:type="auto"/>
          </w:tcPr>
          <w:p w:rsidR="00F30F5D" w:rsidRDefault="00F30F5D">
            <w:r>
              <w:t>06.07.1706</w:t>
            </w:r>
          </w:p>
        </w:tc>
        <w:tc>
          <w:tcPr>
            <w:tcW w:w="0" w:type="auto"/>
          </w:tcPr>
          <w:p w:rsidR="00F30F5D" w:rsidRDefault="00F30F5D">
            <w:r>
              <w:t>kwartierschout en dijkgraaf van Maasland als reactie op rekest Maren</w:t>
            </w:r>
          </w:p>
        </w:tc>
      </w:tr>
      <w:tr w:rsidR="00F30F5D" w:rsidTr="001C4B0C">
        <w:tc>
          <w:tcPr>
            <w:tcW w:w="0" w:type="auto"/>
          </w:tcPr>
          <w:p w:rsidR="00F30F5D" w:rsidRDefault="00F30F5D">
            <w:r>
              <w:t>08.07.1706</w:t>
            </w:r>
          </w:p>
        </w:tc>
        <w:tc>
          <w:tcPr>
            <w:tcW w:w="0" w:type="auto"/>
          </w:tcPr>
          <w:p w:rsidR="00F30F5D" w:rsidRDefault="00F30F5D">
            <w:r>
              <w:t>rekest Gijsbertus Bonaarts erfsecretaris van Maasland – secretarisambt te Oss</w:t>
            </w:r>
          </w:p>
        </w:tc>
      </w:tr>
      <w:tr w:rsidR="00F30F5D" w:rsidTr="001C4B0C">
        <w:tc>
          <w:tcPr>
            <w:tcW w:w="0" w:type="auto"/>
          </w:tcPr>
          <w:p w:rsidR="00F30F5D" w:rsidRDefault="00F30F5D">
            <w:r>
              <w:t>12.07.1706</w:t>
            </w:r>
          </w:p>
        </w:tc>
        <w:tc>
          <w:tcPr>
            <w:tcW w:w="0" w:type="auto"/>
          </w:tcPr>
          <w:p w:rsidR="00F30F5D" w:rsidRDefault="00F30F5D">
            <w:r>
              <w:t>rapport in de zaak der kinderen en erfgenamen van Johan Davervelt – Oss</w:t>
            </w:r>
          </w:p>
        </w:tc>
      </w:tr>
      <w:tr w:rsidR="00F30F5D" w:rsidTr="001C4B0C">
        <w:tc>
          <w:tcPr>
            <w:tcW w:w="0" w:type="auto"/>
          </w:tcPr>
          <w:p w:rsidR="00F30F5D" w:rsidRDefault="00F30F5D">
            <w:r>
              <w:t>20.07.1706</w:t>
            </w:r>
          </w:p>
        </w:tc>
        <w:tc>
          <w:tcPr>
            <w:tcW w:w="0" w:type="auto"/>
          </w:tcPr>
          <w:p w:rsidR="00F30F5D" w:rsidRDefault="00F30F5D">
            <w:r>
              <w:t>er staat: juni – rentmr. Van Breugel en de fundatie Hester van Grinsven</w:t>
            </w:r>
          </w:p>
        </w:tc>
      </w:tr>
      <w:tr w:rsidR="00F30F5D" w:rsidTr="001C4B0C">
        <w:tc>
          <w:tcPr>
            <w:tcW w:w="0" w:type="auto"/>
          </w:tcPr>
          <w:p w:rsidR="00F30F5D" w:rsidRDefault="00F30F5D">
            <w:r>
              <w:t>21.07.1706</w:t>
            </w:r>
          </w:p>
        </w:tc>
        <w:tc>
          <w:tcPr>
            <w:tcW w:w="0" w:type="auto"/>
          </w:tcPr>
          <w:p w:rsidR="00F30F5D" w:rsidRDefault="00F30F5D">
            <w:r>
              <w:t xml:space="preserve">Van Leefdael Heer van Waalwijk mbt schepenstoel te Aarle Rixtel </w:t>
            </w:r>
          </w:p>
        </w:tc>
      </w:tr>
      <w:tr w:rsidR="00F30F5D" w:rsidTr="001C4B0C">
        <w:tc>
          <w:tcPr>
            <w:tcW w:w="0" w:type="auto"/>
          </w:tcPr>
          <w:p w:rsidR="00F30F5D" w:rsidRDefault="00F30F5D">
            <w:r>
              <w:t>31.07.1706</w:t>
            </w:r>
          </w:p>
        </w:tc>
        <w:tc>
          <w:tcPr>
            <w:tcW w:w="0" w:type="auto"/>
          </w:tcPr>
          <w:p w:rsidR="00F30F5D" w:rsidRDefault="00F30F5D">
            <w:r>
              <w:t>advies landsadvocaten ivm erfsecretarie te Maasland</w:t>
            </w:r>
          </w:p>
        </w:tc>
      </w:tr>
      <w:tr w:rsidR="00F87779" w:rsidTr="001C4B0C">
        <w:tc>
          <w:tcPr>
            <w:tcW w:w="0" w:type="auto"/>
          </w:tcPr>
          <w:p w:rsidR="00F87779" w:rsidRDefault="00F87779">
            <w:r>
              <w:t>02.08.1706</w:t>
            </w:r>
          </w:p>
        </w:tc>
        <w:tc>
          <w:tcPr>
            <w:tcW w:w="0" w:type="auto"/>
          </w:tcPr>
          <w:p w:rsidR="00F87779" w:rsidRDefault="00F87779">
            <w:r>
              <w:t>Beek en Donk over het omslaan van hun lasten</w:t>
            </w:r>
          </w:p>
        </w:tc>
      </w:tr>
      <w:tr w:rsidR="00F87779" w:rsidTr="001C4B0C">
        <w:tc>
          <w:tcPr>
            <w:tcW w:w="0" w:type="auto"/>
          </w:tcPr>
          <w:p w:rsidR="00F87779" w:rsidRDefault="00F87779">
            <w:r>
              <w:t>03.08.1706</w:t>
            </w:r>
          </w:p>
        </w:tc>
        <w:tc>
          <w:tcPr>
            <w:tcW w:w="0" w:type="auto"/>
          </w:tcPr>
          <w:p w:rsidR="00F87779" w:rsidRDefault="00F87779">
            <w:r>
              <w:t>Rosmalen onder Maasland – idem</w:t>
            </w:r>
          </w:p>
        </w:tc>
      </w:tr>
      <w:tr w:rsidR="00F87779" w:rsidTr="001C4B0C">
        <w:tc>
          <w:tcPr>
            <w:tcW w:w="0" w:type="auto"/>
          </w:tcPr>
          <w:p w:rsidR="00F87779" w:rsidRDefault="00F87779">
            <w:r>
              <w:t>17.08.1706</w:t>
            </w:r>
          </w:p>
        </w:tc>
        <w:tc>
          <w:tcPr>
            <w:tcW w:w="0" w:type="auto"/>
          </w:tcPr>
          <w:p w:rsidR="00F87779" w:rsidRDefault="00F87779">
            <w:r>
              <w:t>classis Peel- en Kempenland ovr vagebonden landlopers en ‘schuim van volk’</w:t>
            </w:r>
          </w:p>
        </w:tc>
      </w:tr>
      <w:tr w:rsidR="00F87779" w:rsidTr="001C4B0C">
        <w:tc>
          <w:tcPr>
            <w:tcW w:w="0" w:type="auto"/>
          </w:tcPr>
          <w:p w:rsidR="00F87779" w:rsidRDefault="00F87779">
            <w:r>
              <w:t>20.08.1706</w:t>
            </w:r>
          </w:p>
        </w:tc>
        <w:tc>
          <w:tcPr>
            <w:tcW w:w="0" w:type="auto"/>
          </w:tcPr>
          <w:p w:rsidR="00F87779" w:rsidRDefault="00F87779">
            <w:r>
              <w:t>stad en vrijheid Oss over octrooi voor 2 jaarmarkten</w:t>
            </w:r>
          </w:p>
        </w:tc>
      </w:tr>
      <w:tr w:rsidR="00F87779" w:rsidTr="001C4B0C">
        <w:tc>
          <w:tcPr>
            <w:tcW w:w="0" w:type="auto"/>
          </w:tcPr>
          <w:p w:rsidR="00F87779" w:rsidRDefault="00F87779">
            <w:r>
              <w:t>24.08.1706</w:t>
            </w:r>
          </w:p>
        </w:tc>
        <w:tc>
          <w:tcPr>
            <w:tcW w:w="0" w:type="auto"/>
          </w:tcPr>
          <w:p w:rsidR="00F87779" w:rsidRDefault="00F87779">
            <w:r>
              <w:t>Vlierden over het omslaan van hun lasten</w:t>
            </w:r>
          </w:p>
        </w:tc>
      </w:tr>
      <w:tr w:rsidR="00F87779" w:rsidTr="001C4B0C">
        <w:tc>
          <w:tcPr>
            <w:tcW w:w="0" w:type="auto"/>
          </w:tcPr>
          <w:p w:rsidR="00F87779" w:rsidRDefault="00F87779">
            <w:r>
              <w:t>24.08.1706</w:t>
            </w:r>
          </w:p>
        </w:tc>
        <w:tc>
          <w:tcPr>
            <w:tcW w:w="0" w:type="auto"/>
          </w:tcPr>
          <w:p w:rsidR="00F87779" w:rsidRDefault="00F87779">
            <w:r>
              <w:t>Bakel – idem</w:t>
            </w:r>
          </w:p>
        </w:tc>
      </w:tr>
      <w:tr w:rsidR="00F87779" w:rsidTr="001C4B0C">
        <w:tc>
          <w:tcPr>
            <w:tcW w:w="0" w:type="auto"/>
          </w:tcPr>
          <w:p w:rsidR="00F87779" w:rsidRDefault="00F87779">
            <w:r>
              <w:t>24.08.1706</w:t>
            </w:r>
          </w:p>
        </w:tc>
        <w:tc>
          <w:tcPr>
            <w:tcW w:w="0" w:type="auto"/>
          </w:tcPr>
          <w:p w:rsidR="00F87779" w:rsidRDefault="00F87779">
            <w:r>
              <w:t>Lithoijen – idem</w:t>
            </w:r>
          </w:p>
        </w:tc>
      </w:tr>
      <w:tr w:rsidR="00F87779" w:rsidTr="001C4B0C">
        <w:tc>
          <w:tcPr>
            <w:tcW w:w="0" w:type="auto"/>
          </w:tcPr>
          <w:p w:rsidR="00F87779" w:rsidRDefault="00F87779">
            <w:r>
              <w:t>24.08.1706</w:t>
            </w:r>
          </w:p>
        </w:tc>
        <w:tc>
          <w:tcPr>
            <w:tcW w:w="0" w:type="auto"/>
          </w:tcPr>
          <w:p w:rsidR="00F87779" w:rsidRDefault="00F87779">
            <w:r>
              <w:t>Lith – idem</w:t>
            </w:r>
          </w:p>
        </w:tc>
      </w:tr>
      <w:tr w:rsidR="00F87779" w:rsidTr="001C4B0C">
        <w:tc>
          <w:tcPr>
            <w:tcW w:w="0" w:type="auto"/>
          </w:tcPr>
          <w:p w:rsidR="00F87779" w:rsidRDefault="00F87779">
            <w:r>
              <w:t>24.08.1706</w:t>
            </w:r>
          </w:p>
        </w:tc>
        <w:tc>
          <w:tcPr>
            <w:tcW w:w="0" w:type="auto"/>
          </w:tcPr>
          <w:p w:rsidR="00F87779" w:rsidRDefault="00F87779">
            <w:r>
              <w:t>Diessen – idem</w:t>
            </w:r>
          </w:p>
        </w:tc>
      </w:tr>
      <w:tr w:rsidR="00F87779" w:rsidTr="001C4B0C">
        <w:tc>
          <w:tcPr>
            <w:tcW w:w="0" w:type="auto"/>
          </w:tcPr>
          <w:p w:rsidR="00F87779" w:rsidRDefault="00F87779">
            <w:r>
              <w:t>24.08.1706</w:t>
            </w:r>
          </w:p>
        </w:tc>
        <w:tc>
          <w:tcPr>
            <w:tcW w:w="0" w:type="auto"/>
          </w:tcPr>
          <w:p w:rsidR="00F87779" w:rsidRDefault="00F87779">
            <w:r>
              <w:t>Hilvarenbeek – idem</w:t>
            </w:r>
          </w:p>
        </w:tc>
      </w:tr>
      <w:tr w:rsidR="00F87779" w:rsidTr="001C4B0C">
        <w:tc>
          <w:tcPr>
            <w:tcW w:w="0" w:type="auto"/>
          </w:tcPr>
          <w:p w:rsidR="00F87779" w:rsidRDefault="00F87779">
            <w:r>
              <w:t>24.08.1706</w:t>
            </w:r>
          </w:p>
        </w:tc>
        <w:tc>
          <w:tcPr>
            <w:tcW w:w="0" w:type="auto"/>
          </w:tcPr>
          <w:p w:rsidR="00F87779" w:rsidRDefault="00F87779">
            <w:r>
              <w:t xml:space="preserve">Riel – idem </w:t>
            </w:r>
          </w:p>
        </w:tc>
      </w:tr>
      <w:tr w:rsidR="00082F0E" w:rsidTr="001C4B0C">
        <w:tc>
          <w:tcPr>
            <w:tcW w:w="0" w:type="auto"/>
          </w:tcPr>
          <w:p w:rsidR="00082F0E" w:rsidRDefault="00082F0E">
            <w:r>
              <w:t>24.08.1706</w:t>
            </w:r>
          </w:p>
        </w:tc>
        <w:tc>
          <w:tcPr>
            <w:tcW w:w="0" w:type="auto"/>
          </w:tcPr>
          <w:p w:rsidR="00082F0E" w:rsidRDefault="00082F0E">
            <w:r>
              <w:t xml:space="preserve">Hulsel – idem </w:t>
            </w:r>
          </w:p>
        </w:tc>
      </w:tr>
      <w:tr w:rsidR="00082F0E" w:rsidTr="001C4B0C">
        <w:tc>
          <w:tcPr>
            <w:tcW w:w="0" w:type="auto"/>
          </w:tcPr>
          <w:p w:rsidR="00082F0E" w:rsidRDefault="00082F0E">
            <w:r>
              <w:t>26.08.1706</w:t>
            </w:r>
          </w:p>
        </w:tc>
        <w:tc>
          <w:tcPr>
            <w:tcW w:w="0" w:type="auto"/>
          </w:tcPr>
          <w:p w:rsidR="00082F0E" w:rsidRDefault="00082F0E">
            <w:r>
              <w:t>Tilburg en Goirle in de zaak Schoffaarts</w:t>
            </w:r>
          </w:p>
        </w:tc>
      </w:tr>
      <w:tr w:rsidR="00082F0E" w:rsidTr="001C4B0C">
        <w:tc>
          <w:tcPr>
            <w:tcW w:w="0" w:type="auto"/>
          </w:tcPr>
          <w:p w:rsidR="00082F0E" w:rsidRDefault="00082F0E">
            <w:r>
              <w:t>26.08.1706</w:t>
            </w:r>
          </w:p>
        </w:tc>
        <w:tc>
          <w:tcPr>
            <w:tcW w:w="0" w:type="auto"/>
          </w:tcPr>
          <w:p w:rsidR="00082F0E" w:rsidRDefault="00082F0E">
            <w:r>
              <w:t>Hoogeloon over het omslaan van hun lasten</w:t>
            </w:r>
          </w:p>
        </w:tc>
      </w:tr>
      <w:tr w:rsidR="00082F0E" w:rsidTr="001C4B0C">
        <w:tc>
          <w:tcPr>
            <w:tcW w:w="0" w:type="auto"/>
          </w:tcPr>
          <w:p w:rsidR="00082F0E" w:rsidRDefault="00082F0E">
            <w:r>
              <w:t>27.08.1706</w:t>
            </w:r>
          </w:p>
        </w:tc>
        <w:tc>
          <w:tcPr>
            <w:tcW w:w="0" w:type="auto"/>
          </w:tcPr>
          <w:p w:rsidR="00082F0E" w:rsidRDefault="00082F0E">
            <w:r>
              <w:t>Oss over geïnundeerde landerijen vanwege het doorsteken van de Empelsedijk</w:t>
            </w:r>
          </w:p>
        </w:tc>
      </w:tr>
      <w:tr w:rsidR="00082F0E" w:rsidTr="001C4B0C">
        <w:tc>
          <w:tcPr>
            <w:tcW w:w="0" w:type="auto"/>
          </w:tcPr>
          <w:p w:rsidR="00082F0E" w:rsidRDefault="00082F0E">
            <w:r>
              <w:t>28.08.1706</w:t>
            </w:r>
          </w:p>
        </w:tc>
        <w:tc>
          <w:tcPr>
            <w:tcW w:w="0" w:type="auto"/>
          </w:tcPr>
          <w:p w:rsidR="00082F0E" w:rsidRDefault="00082F0E">
            <w:r>
              <w:t xml:space="preserve">Goirle in kwartier Oisterwijk over het omslaan van hun lasten </w:t>
            </w:r>
          </w:p>
        </w:tc>
      </w:tr>
      <w:tr w:rsidR="00082F0E" w:rsidTr="001C4B0C">
        <w:tc>
          <w:tcPr>
            <w:tcW w:w="0" w:type="auto"/>
          </w:tcPr>
          <w:p w:rsidR="00082F0E" w:rsidRDefault="00082F0E">
            <w:r>
              <w:t>31.08.1706</w:t>
            </w:r>
          </w:p>
        </w:tc>
        <w:tc>
          <w:tcPr>
            <w:tcW w:w="0" w:type="auto"/>
          </w:tcPr>
          <w:p w:rsidR="00082F0E" w:rsidRDefault="00082F0E">
            <w:r>
              <w:t>missive raad en rentmr. generaal mbt Schoffaarts en Bernage te Tilburg</w:t>
            </w:r>
          </w:p>
        </w:tc>
      </w:tr>
      <w:tr w:rsidR="00082F0E" w:rsidTr="001C4B0C">
        <w:tc>
          <w:tcPr>
            <w:tcW w:w="0" w:type="auto"/>
          </w:tcPr>
          <w:p w:rsidR="00082F0E" w:rsidRDefault="00082F0E">
            <w:r>
              <w:t>04.09.1706</w:t>
            </w:r>
          </w:p>
        </w:tc>
        <w:tc>
          <w:tcPr>
            <w:tcW w:w="0" w:type="auto"/>
          </w:tcPr>
          <w:p w:rsidR="00082F0E" w:rsidRDefault="00082F0E">
            <w:r>
              <w:t>Maren en Kessel over inundatie st.g.v. doorsteken van de Empelsedijk</w:t>
            </w:r>
          </w:p>
        </w:tc>
      </w:tr>
      <w:tr w:rsidR="00082F0E" w:rsidTr="001C4B0C">
        <w:tc>
          <w:tcPr>
            <w:tcW w:w="0" w:type="auto"/>
          </w:tcPr>
          <w:p w:rsidR="00082F0E" w:rsidRDefault="00D30666">
            <w:r>
              <w:t>04.09.1706</w:t>
            </w:r>
          </w:p>
        </w:tc>
        <w:tc>
          <w:tcPr>
            <w:tcW w:w="0" w:type="auto"/>
          </w:tcPr>
          <w:p w:rsidR="00082F0E" w:rsidRDefault="00D30666">
            <w:r>
              <w:t>Ingelanden van Rosmalen over doorsteken van de Empelsedijk</w:t>
            </w:r>
          </w:p>
        </w:tc>
      </w:tr>
      <w:tr w:rsidR="00D30666" w:rsidTr="001C4B0C">
        <w:tc>
          <w:tcPr>
            <w:tcW w:w="0" w:type="auto"/>
          </w:tcPr>
          <w:p w:rsidR="00D30666" w:rsidRDefault="00D30666">
            <w:r>
              <w:t>04.09.1706</w:t>
            </w:r>
          </w:p>
        </w:tc>
        <w:tc>
          <w:tcPr>
            <w:tcW w:w="0" w:type="auto"/>
          </w:tcPr>
          <w:p w:rsidR="00D30666" w:rsidRDefault="00D30666">
            <w:r>
              <w:t xml:space="preserve">Helmond over het omslaan van hun lasten </w:t>
            </w:r>
          </w:p>
        </w:tc>
      </w:tr>
      <w:tr w:rsidR="00D30666" w:rsidTr="001C4B0C">
        <w:tc>
          <w:tcPr>
            <w:tcW w:w="0" w:type="auto"/>
          </w:tcPr>
          <w:p w:rsidR="00D30666" w:rsidRDefault="00350A65">
            <w:r>
              <w:t>09.09.1706</w:t>
            </w:r>
          </w:p>
        </w:tc>
        <w:tc>
          <w:tcPr>
            <w:tcW w:w="0" w:type="auto"/>
          </w:tcPr>
          <w:p w:rsidR="00D30666" w:rsidRDefault="00350A65">
            <w:r>
              <w:t>stad ’s-Hertogenbosch o.a. Van Breugel, griffier Tulleken en secr. Tefferen</w:t>
            </w:r>
          </w:p>
        </w:tc>
      </w:tr>
      <w:tr w:rsidR="00350A65" w:rsidTr="001C4B0C">
        <w:tc>
          <w:tcPr>
            <w:tcW w:w="0" w:type="auto"/>
          </w:tcPr>
          <w:p w:rsidR="00350A65" w:rsidRDefault="00350A65">
            <w:r>
              <w:t>17.09.1706</w:t>
            </w:r>
          </w:p>
        </w:tc>
        <w:tc>
          <w:tcPr>
            <w:tcW w:w="0" w:type="auto"/>
          </w:tcPr>
          <w:p w:rsidR="00350A65" w:rsidRDefault="00350A65">
            <w:r>
              <w:t>Mierlo onder Peelland ivm een bekwame woning van de predikant</w:t>
            </w:r>
          </w:p>
        </w:tc>
      </w:tr>
      <w:tr w:rsidR="00350A65" w:rsidTr="001C4B0C">
        <w:tc>
          <w:tcPr>
            <w:tcW w:w="0" w:type="auto"/>
          </w:tcPr>
          <w:p w:rsidR="00350A65" w:rsidRDefault="00350A65">
            <w:r>
              <w:t>18.09.1706</w:t>
            </w:r>
          </w:p>
        </w:tc>
        <w:tc>
          <w:tcPr>
            <w:tcW w:w="0" w:type="auto"/>
          </w:tcPr>
          <w:p w:rsidR="00350A65" w:rsidRDefault="00350A65">
            <w:r>
              <w:t xml:space="preserve">borgemeesters kwartier Maasland en hun crediteuren </w:t>
            </w:r>
          </w:p>
        </w:tc>
      </w:tr>
      <w:tr w:rsidR="00350A65" w:rsidTr="001C4B0C">
        <w:tc>
          <w:tcPr>
            <w:tcW w:w="0" w:type="auto"/>
          </w:tcPr>
          <w:p w:rsidR="00350A65" w:rsidRDefault="00350A65">
            <w:r>
              <w:t>23.09.1706</w:t>
            </w:r>
          </w:p>
        </w:tc>
        <w:tc>
          <w:tcPr>
            <w:tcW w:w="0" w:type="auto"/>
          </w:tcPr>
          <w:p w:rsidR="00350A65" w:rsidRDefault="00350A65">
            <w:r>
              <w:t>Philips van Leefdael – Adolph vd Meulen Heer van Rixtel – zie 21.07.1706</w:t>
            </w:r>
          </w:p>
        </w:tc>
      </w:tr>
      <w:tr w:rsidR="00350A65" w:rsidTr="001C4B0C">
        <w:tc>
          <w:tcPr>
            <w:tcW w:w="0" w:type="auto"/>
          </w:tcPr>
          <w:p w:rsidR="00350A65" w:rsidRDefault="00350A65">
            <w:r>
              <w:t>01.10.1706</w:t>
            </w:r>
          </w:p>
        </w:tc>
        <w:tc>
          <w:tcPr>
            <w:tcW w:w="0" w:type="auto"/>
          </w:tcPr>
          <w:p w:rsidR="00350A65" w:rsidRDefault="00120ED2">
            <w:r>
              <w:t xml:space="preserve">kwartierschout Oisterwijk </w:t>
            </w:r>
          </w:p>
        </w:tc>
      </w:tr>
      <w:tr w:rsidR="000531A9" w:rsidTr="001C4B0C">
        <w:tc>
          <w:tcPr>
            <w:tcW w:w="0" w:type="auto"/>
          </w:tcPr>
          <w:p w:rsidR="000531A9" w:rsidRDefault="000531A9">
            <w:r>
              <w:t>05.10.1706</w:t>
            </w:r>
          </w:p>
        </w:tc>
        <w:tc>
          <w:tcPr>
            <w:tcW w:w="0" w:type="auto"/>
          </w:tcPr>
          <w:p w:rsidR="000531A9" w:rsidRDefault="000531A9">
            <w:r>
              <w:t xml:space="preserve">Cromvoirt </w:t>
            </w:r>
          </w:p>
        </w:tc>
      </w:tr>
      <w:tr w:rsidR="000531A9" w:rsidTr="001C4B0C">
        <w:tc>
          <w:tcPr>
            <w:tcW w:w="0" w:type="auto"/>
          </w:tcPr>
          <w:p w:rsidR="000531A9" w:rsidRDefault="000531A9">
            <w:r>
              <w:t>07.10.1706</w:t>
            </w:r>
          </w:p>
        </w:tc>
        <w:tc>
          <w:tcPr>
            <w:tcW w:w="0" w:type="auto"/>
          </w:tcPr>
          <w:p w:rsidR="000531A9" w:rsidRDefault="000531A9">
            <w:r>
              <w:t>Mierlo over het opnemen van geld en over hun oorlogscontributies</w:t>
            </w:r>
          </w:p>
        </w:tc>
      </w:tr>
      <w:tr w:rsidR="000531A9" w:rsidTr="001C4B0C">
        <w:tc>
          <w:tcPr>
            <w:tcW w:w="0" w:type="auto"/>
          </w:tcPr>
          <w:p w:rsidR="000531A9" w:rsidRDefault="000531A9">
            <w:r>
              <w:t>08.10.1706</w:t>
            </w:r>
          </w:p>
        </w:tc>
        <w:tc>
          <w:tcPr>
            <w:tcW w:w="0" w:type="auto"/>
          </w:tcPr>
          <w:p w:rsidR="000531A9" w:rsidRDefault="000531A9">
            <w:r>
              <w:t xml:space="preserve">ontvanger ’s-Gravesande op rekest predikant Johan van Velsen </w:t>
            </w:r>
          </w:p>
        </w:tc>
      </w:tr>
      <w:tr w:rsidR="000531A9" w:rsidTr="001C4B0C">
        <w:tc>
          <w:tcPr>
            <w:tcW w:w="0" w:type="auto"/>
          </w:tcPr>
          <w:p w:rsidR="000531A9" w:rsidRDefault="000531A9">
            <w:r>
              <w:t>12.10.1706</w:t>
            </w:r>
          </w:p>
        </w:tc>
        <w:tc>
          <w:tcPr>
            <w:tcW w:w="0" w:type="auto"/>
          </w:tcPr>
          <w:p w:rsidR="000531A9" w:rsidRDefault="000531A9">
            <w:r>
              <w:t>Laurens Rombuls vorster Hilvarenbeek – overlijden Corst. v Delft ook vorster</w:t>
            </w:r>
          </w:p>
        </w:tc>
      </w:tr>
      <w:tr w:rsidR="000531A9" w:rsidTr="001C4B0C">
        <w:tc>
          <w:tcPr>
            <w:tcW w:w="0" w:type="auto"/>
          </w:tcPr>
          <w:p w:rsidR="000531A9" w:rsidRDefault="000531A9">
            <w:r>
              <w:t>13.10.1706</w:t>
            </w:r>
          </w:p>
        </w:tc>
        <w:tc>
          <w:tcPr>
            <w:tcW w:w="0" w:type="auto"/>
          </w:tcPr>
          <w:p w:rsidR="000531A9" w:rsidRDefault="000531A9">
            <w:r>
              <w:t xml:space="preserve">Veghel over het omslaan van hun lasten </w:t>
            </w:r>
          </w:p>
        </w:tc>
      </w:tr>
      <w:tr w:rsidR="000531A9" w:rsidTr="001C4B0C">
        <w:tc>
          <w:tcPr>
            <w:tcW w:w="0" w:type="auto"/>
          </w:tcPr>
          <w:p w:rsidR="000531A9" w:rsidRDefault="000531A9">
            <w:r>
              <w:t>13.10.1706</w:t>
            </w:r>
          </w:p>
        </w:tc>
        <w:tc>
          <w:tcPr>
            <w:tcW w:w="0" w:type="auto"/>
          </w:tcPr>
          <w:p w:rsidR="000531A9" w:rsidRDefault="000531A9">
            <w:r>
              <w:t>Tilburg – idem</w:t>
            </w:r>
          </w:p>
        </w:tc>
      </w:tr>
      <w:tr w:rsidR="000531A9" w:rsidTr="001C4B0C">
        <w:tc>
          <w:tcPr>
            <w:tcW w:w="0" w:type="auto"/>
          </w:tcPr>
          <w:p w:rsidR="000531A9" w:rsidRDefault="000531A9">
            <w:r>
              <w:t>13.10.1706</w:t>
            </w:r>
          </w:p>
        </w:tc>
        <w:tc>
          <w:tcPr>
            <w:tcW w:w="0" w:type="auto"/>
          </w:tcPr>
          <w:p w:rsidR="000531A9" w:rsidRDefault="000531A9">
            <w:r>
              <w:t xml:space="preserve">Riethoven </w:t>
            </w:r>
            <w:r w:rsidR="002B5A55">
              <w:t>–</w:t>
            </w:r>
            <w:r>
              <w:t xml:space="preserve"> idem</w:t>
            </w:r>
          </w:p>
        </w:tc>
      </w:tr>
      <w:tr w:rsidR="000531A9" w:rsidTr="001C4B0C">
        <w:tc>
          <w:tcPr>
            <w:tcW w:w="0" w:type="auto"/>
          </w:tcPr>
          <w:p w:rsidR="000531A9" w:rsidRDefault="002B5A55">
            <w:r>
              <w:t>13.10.1706</w:t>
            </w:r>
          </w:p>
        </w:tc>
        <w:tc>
          <w:tcPr>
            <w:tcW w:w="0" w:type="auto"/>
          </w:tcPr>
          <w:p w:rsidR="000531A9" w:rsidRDefault="002B5A55">
            <w:r>
              <w:t>Hapert - idem</w:t>
            </w:r>
          </w:p>
        </w:tc>
      </w:tr>
      <w:tr w:rsidR="008D55D3" w:rsidTr="001C4B0C">
        <w:tc>
          <w:tcPr>
            <w:tcW w:w="0" w:type="auto"/>
          </w:tcPr>
          <w:p w:rsidR="008D55D3" w:rsidRDefault="008D55D3">
            <w:r>
              <w:t>14.10.1706</w:t>
            </w:r>
          </w:p>
        </w:tc>
        <w:tc>
          <w:tcPr>
            <w:tcW w:w="0" w:type="auto"/>
          </w:tcPr>
          <w:p w:rsidR="008D55D3" w:rsidRDefault="008D55D3">
            <w:r>
              <w:t>rekest Philip van Thienen Heer van Berlicum – drossaard mr. C de Vlaming (?)</w:t>
            </w:r>
          </w:p>
        </w:tc>
      </w:tr>
      <w:tr w:rsidR="008D55D3" w:rsidTr="001C4B0C">
        <w:tc>
          <w:tcPr>
            <w:tcW w:w="0" w:type="auto"/>
          </w:tcPr>
          <w:p w:rsidR="008D55D3" w:rsidRDefault="008D55D3">
            <w:r>
              <w:t>18.10.1706</w:t>
            </w:r>
          </w:p>
        </w:tc>
        <w:tc>
          <w:tcPr>
            <w:tcW w:w="0" w:type="auto"/>
          </w:tcPr>
          <w:p w:rsidR="008D55D3" w:rsidRDefault="008D55D3">
            <w:r>
              <w:t>ontvanger ’s-Gravesande mbt rekeningen van Coenraad Lintworm</w:t>
            </w:r>
          </w:p>
        </w:tc>
      </w:tr>
      <w:tr w:rsidR="008D55D3" w:rsidTr="001C4B0C">
        <w:tc>
          <w:tcPr>
            <w:tcW w:w="0" w:type="auto"/>
          </w:tcPr>
          <w:p w:rsidR="008D55D3" w:rsidRDefault="008D55D3">
            <w:r>
              <w:t>20.10.1706</w:t>
            </w:r>
          </w:p>
        </w:tc>
        <w:tc>
          <w:tcPr>
            <w:tcW w:w="0" w:type="auto"/>
          </w:tcPr>
          <w:p w:rsidR="008D55D3" w:rsidRDefault="008D55D3">
            <w:r>
              <w:t>Johannis van Oerle predikant te Schijndel – scholaster van Aarle St.Oedenrode</w:t>
            </w:r>
          </w:p>
        </w:tc>
      </w:tr>
      <w:tr w:rsidR="008D55D3" w:rsidTr="001C4B0C">
        <w:tc>
          <w:tcPr>
            <w:tcW w:w="0" w:type="auto"/>
          </w:tcPr>
          <w:p w:rsidR="008D55D3" w:rsidRDefault="008D55D3">
            <w:r>
              <w:t>20.10.1706</w:t>
            </w:r>
          </w:p>
        </w:tc>
        <w:tc>
          <w:tcPr>
            <w:tcW w:w="0" w:type="auto"/>
          </w:tcPr>
          <w:p w:rsidR="008D55D3" w:rsidRDefault="008D55D3">
            <w:r>
              <w:t>Vught over het omslaan van hun lasten</w:t>
            </w:r>
          </w:p>
        </w:tc>
      </w:tr>
      <w:tr w:rsidR="008D55D3" w:rsidTr="001C4B0C">
        <w:tc>
          <w:tcPr>
            <w:tcW w:w="0" w:type="auto"/>
          </w:tcPr>
          <w:p w:rsidR="008D55D3" w:rsidRDefault="008D55D3">
            <w:r>
              <w:t>20.10.1706</w:t>
            </w:r>
          </w:p>
        </w:tc>
        <w:tc>
          <w:tcPr>
            <w:tcW w:w="0" w:type="auto"/>
          </w:tcPr>
          <w:p w:rsidR="008D55D3" w:rsidRDefault="008D55D3">
            <w:r>
              <w:t>Nuland  - idem</w:t>
            </w:r>
          </w:p>
        </w:tc>
      </w:tr>
      <w:tr w:rsidR="008D55D3" w:rsidTr="001C4B0C">
        <w:tc>
          <w:tcPr>
            <w:tcW w:w="0" w:type="auto"/>
          </w:tcPr>
          <w:p w:rsidR="008D55D3" w:rsidRDefault="008D55D3">
            <w:r>
              <w:t>22.10.1706</w:t>
            </w:r>
          </w:p>
        </w:tc>
        <w:tc>
          <w:tcPr>
            <w:tcW w:w="0" w:type="auto"/>
          </w:tcPr>
          <w:p w:rsidR="008D55D3" w:rsidRDefault="008D55D3">
            <w:r>
              <w:t>ontvanger ’s-Gravensande mbt zijn voorganger Lintworm</w:t>
            </w:r>
          </w:p>
        </w:tc>
      </w:tr>
      <w:tr w:rsidR="008D55D3" w:rsidTr="001C4B0C">
        <w:tc>
          <w:tcPr>
            <w:tcW w:w="0" w:type="auto"/>
          </w:tcPr>
          <w:p w:rsidR="008D55D3" w:rsidRDefault="008D55D3">
            <w:r>
              <w:t>23.10.1706</w:t>
            </w:r>
          </w:p>
        </w:tc>
        <w:tc>
          <w:tcPr>
            <w:tcW w:w="0" w:type="auto"/>
          </w:tcPr>
          <w:p w:rsidR="008D55D3" w:rsidRDefault="008D55D3">
            <w:r>
              <w:t>Johan de C…..halfheer van Hilvarenbeek</w:t>
            </w:r>
            <w:r w:rsidR="00AB3695">
              <w:t xml:space="preserve"> contra kwartierschout de Ruijter</w:t>
            </w:r>
          </w:p>
        </w:tc>
      </w:tr>
      <w:tr w:rsidR="00AB3695" w:rsidTr="001C4B0C">
        <w:tc>
          <w:tcPr>
            <w:tcW w:w="0" w:type="auto"/>
          </w:tcPr>
          <w:p w:rsidR="00AB3695" w:rsidRDefault="00AB3695">
            <w:r>
              <w:t>26.10.1706</w:t>
            </w:r>
          </w:p>
        </w:tc>
        <w:tc>
          <w:tcPr>
            <w:tcW w:w="0" w:type="auto"/>
          </w:tcPr>
          <w:p w:rsidR="00AB3695" w:rsidRDefault="00AB3695">
            <w:r>
              <w:t>Berlicum over het omslaan van hun lasten</w:t>
            </w:r>
          </w:p>
        </w:tc>
      </w:tr>
      <w:tr w:rsidR="00AB3695" w:rsidTr="001C4B0C">
        <w:tc>
          <w:tcPr>
            <w:tcW w:w="0" w:type="auto"/>
          </w:tcPr>
          <w:p w:rsidR="00AB3695" w:rsidRDefault="00AB3695">
            <w:r>
              <w:t>27.10.1706</w:t>
            </w:r>
          </w:p>
        </w:tc>
        <w:tc>
          <w:tcPr>
            <w:tcW w:w="0" w:type="auto"/>
          </w:tcPr>
          <w:p w:rsidR="00AB3695" w:rsidRDefault="00AB3695">
            <w:r>
              <w:t>Son onder Peelland inzake bepaalde proceskosten (?)</w:t>
            </w:r>
          </w:p>
        </w:tc>
      </w:tr>
      <w:tr w:rsidR="00AB3695" w:rsidTr="001C4B0C">
        <w:tc>
          <w:tcPr>
            <w:tcW w:w="0" w:type="auto"/>
          </w:tcPr>
          <w:p w:rsidR="00AB3695" w:rsidRDefault="00AB3695">
            <w:r>
              <w:t>29.10.1706</w:t>
            </w:r>
          </w:p>
        </w:tc>
        <w:tc>
          <w:tcPr>
            <w:tcW w:w="0" w:type="auto"/>
          </w:tcPr>
          <w:p w:rsidR="00AB3695" w:rsidRDefault="00AB3695">
            <w:r>
              <w:t>Nuenen en Gerwen ivm vijandelijke contributies</w:t>
            </w:r>
          </w:p>
        </w:tc>
      </w:tr>
      <w:tr w:rsidR="00AB3695" w:rsidTr="001C4B0C">
        <w:tc>
          <w:tcPr>
            <w:tcW w:w="0" w:type="auto"/>
          </w:tcPr>
          <w:p w:rsidR="00AB3695" w:rsidRDefault="00AB3695">
            <w:r>
              <w:t>02.11.1706</w:t>
            </w:r>
          </w:p>
        </w:tc>
        <w:tc>
          <w:tcPr>
            <w:tcW w:w="0" w:type="auto"/>
          </w:tcPr>
          <w:p w:rsidR="00AB3695" w:rsidRDefault="00AB3695">
            <w:r>
              <w:t>’s-Gravesande mbt een rente te betalen door Gijsbert vd Ven in Hilvarenbeek</w:t>
            </w:r>
          </w:p>
        </w:tc>
      </w:tr>
      <w:tr w:rsidR="00AB3695" w:rsidTr="001C4B0C">
        <w:tc>
          <w:tcPr>
            <w:tcW w:w="0" w:type="auto"/>
          </w:tcPr>
          <w:p w:rsidR="00AB3695" w:rsidRDefault="00AB3695">
            <w:r>
              <w:t>08.11.1706</w:t>
            </w:r>
          </w:p>
        </w:tc>
        <w:tc>
          <w:tcPr>
            <w:tcW w:w="0" w:type="auto"/>
          </w:tcPr>
          <w:p w:rsidR="00AB3695" w:rsidRDefault="00AB3695">
            <w:r>
              <w:t>Bossche schepenen contra de Heer van Bokhoven</w:t>
            </w:r>
          </w:p>
        </w:tc>
      </w:tr>
      <w:tr w:rsidR="00AB3695" w:rsidTr="001C4B0C">
        <w:tc>
          <w:tcPr>
            <w:tcW w:w="0" w:type="auto"/>
          </w:tcPr>
          <w:p w:rsidR="00AB3695" w:rsidRDefault="00AB3695">
            <w:r>
              <w:t>10.11.1706</w:t>
            </w:r>
          </w:p>
        </w:tc>
        <w:tc>
          <w:tcPr>
            <w:tcW w:w="0" w:type="auto"/>
          </w:tcPr>
          <w:p w:rsidR="00AB3695" w:rsidRDefault="00AB3695">
            <w:r>
              <w:t>zie 02.11.1706 – Gijsbert vd Ven te Hilvarenbeek</w:t>
            </w:r>
          </w:p>
        </w:tc>
      </w:tr>
      <w:tr w:rsidR="00AB3695" w:rsidTr="001C4B0C">
        <w:tc>
          <w:tcPr>
            <w:tcW w:w="0" w:type="auto"/>
          </w:tcPr>
          <w:p w:rsidR="00AB3695" w:rsidRDefault="00AB3695">
            <w:r>
              <w:t>13.11.1706</w:t>
            </w:r>
          </w:p>
        </w:tc>
        <w:tc>
          <w:tcPr>
            <w:tcW w:w="0" w:type="auto"/>
          </w:tcPr>
          <w:p w:rsidR="00AB3695" w:rsidRDefault="00AB3695">
            <w:r>
              <w:t xml:space="preserve">advocaat Verbeeck ivm </w:t>
            </w:r>
            <w:r w:rsidR="006F3413">
              <w:t>cijnzen binnen het dorp Deurne</w:t>
            </w:r>
          </w:p>
        </w:tc>
      </w:tr>
      <w:tr w:rsidR="006F3413" w:rsidTr="001C4B0C">
        <w:tc>
          <w:tcPr>
            <w:tcW w:w="0" w:type="auto"/>
          </w:tcPr>
          <w:p w:rsidR="006F3413" w:rsidRDefault="006F3413">
            <w:r>
              <w:t>22.11.1706</w:t>
            </w:r>
          </w:p>
        </w:tc>
        <w:tc>
          <w:tcPr>
            <w:tcW w:w="0" w:type="auto"/>
          </w:tcPr>
          <w:p w:rsidR="006F3413" w:rsidRDefault="006F3413">
            <w:r>
              <w:t xml:space="preserve">Hilvarenbeek mbt de huizen van wijlen Gijsbert van de Ven </w:t>
            </w:r>
          </w:p>
        </w:tc>
      </w:tr>
      <w:tr w:rsidR="006F3413" w:rsidTr="001C4B0C">
        <w:tc>
          <w:tcPr>
            <w:tcW w:w="0" w:type="auto"/>
          </w:tcPr>
          <w:p w:rsidR="006F3413" w:rsidRDefault="006F3413">
            <w:r>
              <w:t>23.11.1706</w:t>
            </w:r>
          </w:p>
        </w:tc>
        <w:tc>
          <w:tcPr>
            <w:tcW w:w="0" w:type="auto"/>
          </w:tcPr>
          <w:p w:rsidR="006F3413" w:rsidRDefault="006F3413">
            <w:r>
              <w:t xml:space="preserve">ingelanden van de polder Nuland over inundatie buitendijkse landerijen </w:t>
            </w:r>
          </w:p>
        </w:tc>
      </w:tr>
      <w:tr w:rsidR="006F3413" w:rsidTr="001C4B0C">
        <w:tc>
          <w:tcPr>
            <w:tcW w:w="0" w:type="auto"/>
          </w:tcPr>
          <w:p w:rsidR="006F3413" w:rsidRDefault="006F3413">
            <w:r>
              <w:t>27.11.1706</w:t>
            </w:r>
          </w:p>
        </w:tc>
        <w:tc>
          <w:tcPr>
            <w:tcW w:w="0" w:type="auto"/>
          </w:tcPr>
          <w:p w:rsidR="006F3413" w:rsidRDefault="006F3413">
            <w:r>
              <w:t>Cromvoirt en Deuteren met verzoek om remissie</w:t>
            </w:r>
          </w:p>
        </w:tc>
      </w:tr>
      <w:tr w:rsidR="006F3413" w:rsidTr="001C4B0C">
        <w:tc>
          <w:tcPr>
            <w:tcW w:w="0" w:type="auto"/>
          </w:tcPr>
          <w:p w:rsidR="006F3413" w:rsidRDefault="006F3413">
            <w:r>
              <w:t>29.11.1706</w:t>
            </w:r>
          </w:p>
        </w:tc>
        <w:tc>
          <w:tcPr>
            <w:tcW w:w="0" w:type="auto"/>
          </w:tcPr>
          <w:p w:rsidR="006F3413" w:rsidRDefault="006F3413">
            <w:r>
              <w:t>generaliteitsrekenkamer mbt huizen van Gijsbert van de Ven te Hilvarenbeek</w:t>
            </w:r>
          </w:p>
        </w:tc>
      </w:tr>
      <w:tr w:rsidR="006F3413" w:rsidTr="001C4B0C">
        <w:tc>
          <w:tcPr>
            <w:tcW w:w="0" w:type="auto"/>
          </w:tcPr>
          <w:p w:rsidR="006F3413" w:rsidRDefault="006F3413">
            <w:r>
              <w:t>30.11.1706</w:t>
            </w:r>
          </w:p>
        </w:tc>
        <w:tc>
          <w:tcPr>
            <w:tcW w:w="0" w:type="auto"/>
          </w:tcPr>
          <w:p w:rsidR="006F3413" w:rsidRDefault="006F3413">
            <w:r>
              <w:t>Lommel met verzoek om remissie op hun verpondingen</w:t>
            </w:r>
          </w:p>
        </w:tc>
      </w:tr>
      <w:tr w:rsidR="006F3413" w:rsidTr="001C4B0C">
        <w:tc>
          <w:tcPr>
            <w:tcW w:w="0" w:type="auto"/>
          </w:tcPr>
          <w:p w:rsidR="006F3413" w:rsidRDefault="006F3413">
            <w:r>
              <w:t>01.12.1706</w:t>
            </w:r>
          </w:p>
        </w:tc>
        <w:tc>
          <w:tcPr>
            <w:tcW w:w="0" w:type="auto"/>
          </w:tcPr>
          <w:p w:rsidR="006F3413" w:rsidRDefault="006F3413">
            <w:r>
              <w:t>Marcelis Varlen te Moergestel beroofd door vijandelijke troepen</w:t>
            </w:r>
          </w:p>
        </w:tc>
      </w:tr>
      <w:tr w:rsidR="006F3413" w:rsidTr="001C4B0C">
        <w:tc>
          <w:tcPr>
            <w:tcW w:w="0" w:type="auto"/>
          </w:tcPr>
          <w:p w:rsidR="006F3413" w:rsidRDefault="006F3413">
            <w:r>
              <w:t>03.12.1706</w:t>
            </w:r>
          </w:p>
        </w:tc>
        <w:tc>
          <w:tcPr>
            <w:tcW w:w="0" w:type="auto"/>
          </w:tcPr>
          <w:p w:rsidR="006F3413" w:rsidRDefault="006F3413">
            <w:r>
              <w:t>Heesch onder Maasland over hun diensten van karren en paarden aan ’t leger</w:t>
            </w:r>
          </w:p>
        </w:tc>
      </w:tr>
      <w:tr w:rsidR="006F3413" w:rsidTr="001C4B0C">
        <w:tc>
          <w:tcPr>
            <w:tcW w:w="0" w:type="auto"/>
          </w:tcPr>
          <w:p w:rsidR="006F3413" w:rsidRDefault="006F3413">
            <w:r>
              <w:t>06.12.1706</w:t>
            </w:r>
          </w:p>
        </w:tc>
        <w:tc>
          <w:tcPr>
            <w:tcW w:w="0" w:type="auto"/>
          </w:tcPr>
          <w:p w:rsidR="006F3413" w:rsidRDefault="006F3413">
            <w:r>
              <w:t>Geffen met verzoek om remissie op hun verpondingen</w:t>
            </w:r>
          </w:p>
        </w:tc>
      </w:tr>
      <w:tr w:rsidR="006F3413" w:rsidTr="001C4B0C">
        <w:tc>
          <w:tcPr>
            <w:tcW w:w="0" w:type="auto"/>
          </w:tcPr>
          <w:p w:rsidR="006F3413" w:rsidRDefault="006F3413">
            <w:r>
              <w:t>06.12.1706</w:t>
            </w:r>
          </w:p>
        </w:tc>
        <w:tc>
          <w:tcPr>
            <w:tcW w:w="0" w:type="auto"/>
          </w:tcPr>
          <w:p w:rsidR="006F3413" w:rsidRDefault="006F3413">
            <w:r>
              <w:t>Cornelis Gans Heer van Nuland mbt zijn goederen gelegen onder Helmond</w:t>
            </w:r>
          </w:p>
        </w:tc>
      </w:tr>
      <w:tr w:rsidR="006F3413" w:rsidTr="001C4B0C">
        <w:tc>
          <w:tcPr>
            <w:tcW w:w="0" w:type="auto"/>
          </w:tcPr>
          <w:p w:rsidR="006F3413" w:rsidRDefault="006F3413">
            <w:r>
              <w:t>08.12.1706</w:t>
            </w:r>
          </w:p>
        </w:tc>
        <w:tc>
          <w:tcPr>
            <w:tcW w:w="0" w:type="auto"/>
          </w:tcPr>
          <w:p w:rsidR="006F3413" w:rsidRDefault="00131E34">
            <w:r>
              <w:t xml:space="preserve">rekest van </w:t>
            </w:r>
            <w:r w:rsidR="006F3413">
              <w:t xml:space="preserve">Andries de Jong predikant te Eindhoven e.o. </w:t>
            </w:r>
          </w:p>
        </w:tc>
      </w:tr>
      <w:tr w:rsidR="00131E34" w:rsidTr="001C4B0C">
        <w:tc>
          <w:tcPr>
            <w:tcW w:w="0" w:type="auto"/>
          </w:tcPr>
          <w:p w:rsidR="00131E34" w:rsidRDefault="00131E34">
            <w:r>
              <w:t>14.12.1706</w:t>
            </w:r>
          </w:p>
        </w:tc>
        <w:tc>
          <w:tcPr>
            <w:tcW w:w="0" w:type="auto"/>
          </w:tcPr>
          <w:p w:rsidR="00131E34" w:rsidRDefault="00131E34">
            <w:r>
              <w:t>Aalst Blaarthem en Zeelst mbt Genneperwatermolen</w:t>
            </w:r>
          </w:p>
        </w:tc>
      </w:tr>
      <w:tr w:rsidR="00131E34" w:rsidTr="001C4B0C">
        <w:tc>
          <w:tcPr>
            <w:tcW w:w="0" w:type="auto"/>
          </w:tcPr>
          <w:p w:rsidR="00131E34" w:rsidRDefault="00131E34">
            <w:r>
              <w:t>22.12.1706</w:t>
            </w:r>
          </w:p>
        </w:tc>
        <w:tc>
          <w:tcPr>
            <w:tcW w:w="0" w:type="auto"/>
          </w:tcPr>
          <w:p w:rsidR="00131E34" w:rsidRDefault="00131E34">
            <w:r>
              <w:t xml:space="preserve">Mierlo Nuenen en Gerwen + dorpen uit Kempenland mbt  en Oisterwijk </w:t>
            </w:r>
          </w:p>
        </w:tc>
      </w:tr>
      <w:tr w:rsidR="00131E34" w:rsidTr="001C4B0C">
        <w:tc>
          <w:tcPr>
            <w:tcW w:w="0" w:type="auto"/>
          </w:tcPr>
          <w:p w:rsidR="00131E34" w:rsidRDefault="00131E34">
            <w:r>
              <w:t>22.12.1706</w:t>
            </w:r>
          </w:p>
        </w:tc>
        <w:tc>
          <w:tcPr>
            <w:tcW w:w="0" w:type="auto"/>
          </w:tcPr>
          <w:p w:rsidR="00131E34" w:rsidRDefault="00131E34">
            <w:r>
              <w:t>Barbara van Scherpenzeel Vrouwe van Mierlo mbt de heerlijkheidsrechten</w:t>
            </w:r>
          </w:p>
        </w:tc>
      </w:tr>
      <w:tr w:rsidR="00131E34" w:rsidTr="001C4B0C">
        <w:tc>
          <w:tcPr>
            <w:tcW w:w="0" w:type="auto"/>
          </w:tcPr>
          <w:p w:rsidR="00131E34" w:rsidRDefault="00131E34">
            <w:r>
              <w:t>27.12.1706</w:t>
            </w:r>
          </w:p>
        </w:tc>
        <w:tc>
          <w:tcPr>
            <w:tcW w:w="0" w:type="auto"/>
          </w:tcPr>
          <w:p w:rsidR="00131E34" w:rsidRDefault="00131E34">
            <w:r>
              <w:t xml:space="preserve">Heeze en Leende over het omslaan van hun lasten </w:t>
            </w:r>
          </w:p>
        </w:tc>
      </w:tr>
      <w:tr w:rsidR="00131E34" w:rsidTr="001C4B0C">
        <w:tc>
          <w:tcPr>
            <w:tcW w:w="0" w:type="auto"/>
          </w:tcPr>
          <w:p w:rsidR="00131E34" w:rsidRDefault="00131E34">
            <w:r>
              <w:t>27.12.1706</w:t>
            </w:r>
          </w:p>
        </w:tc>
        <w:tc>
          <w:tcPr>
            <w:tcW w:w="0" w:type="auto"/>
          </w:tcPr>
          <w:p w:rsidR="00131E34" w:rsidRDefault="00131E34">
            <w:r>
              <w:t>Erp – idem</w:t>
            </w:r>
          </w:p>
        </w:tc>
      </w:tr>
      <w:tr w:rsidR="00131E34" w:rsidTr="001C4B0C">
        <w:tc>
          <w:tcPr>
            <w:tcW w:w="0" w:type="auto"/>
          </w:tcPr>
          <w:p w:rsidR="00131E34" w:rsidRDefault="00131E34">
            <w:r>
              <w:t>29.12.1706</w:t>
            </w:r>
          </w:p>
        </w:tc>
        <w:tc>
          <w:tcPr>
            <w:tcW w:w="0" w:type="auto"/>
          </w:tcPr>
          <w:p w:rsidR="00131E34" w:rsidRDefault="00131E34">
            <w:r>
              <w:t>Dommelen – idem</w:t>
            </w:r>
          </w:p>
        </w:tc>
      </w:tr>
      <w:tr w:rsidR="00131E34" w:rsidTr="001C4B0C">
        <w:tc>
          <w:tcPr>
            <w:tcW w:w="0" w:type="auto"/>
          </w:tcPr>
          <w:p w:rsidR="00131E34" w:rsidRDefault="00131E34">
            <w:r>
              <w:t>30.12.1706</w:t>
            </w:r>
          </w:p>
        </w:tc>
        <w:tc>
          <w:tcPr>
            <w:tcW w:w="0" w:type="auto"/>
          </w:tcPr>
          <w:p w:rsidR="00131E34" w:rsidRDefault="00131E34">
            <w:r>
              <w:t>kwestie van Sophia de dochte rvan notaris Alberts uit Helmond – zie elders</w:t>
            </w:r>
          </w:p>
        </w:tc>
      </w:tr>
    </w:tbl>
    <w:p w:rsidR="001C4B0C" w:rsidRDefault="001C4B0C"/>
    <w:tbl>
      <w:tblPr>
        <w:tblStyle w:val="Tabelraster"/>
        <w:tblW w:w="0" w:type="auto"/>
        <w:tblLook w:val="01E0" w:firstRow="1" w:lastRow="1" w:firstColumn="1" w:lastColumn="1" w:noHBand="0" w:noVBand="0"/>
      </w:tblPr>
      <w:tblGrid>
        <w:gridCol w:w="1296"/>
        <w:gridCol w:w="7992"/>
      </w:tblGrid>
      <w:tr w:rsidR="00D2266C" w:rsidTr="00346977">
        <w:tc>
          <w:tcPr>
            <w:tcW w:w="0" w:type="auto"/>
          </w:tcPr>
          <w:p w:rsidR="00346977" w:rsidRDefault="00346977">
            <w:r>
              <w:t>0</w:t>
            </w:r>
            <w:r w:rsidR="00D2266C">
              <w:t>3</w:t>
            </w:r>
            <w:r>
              <w:t>.01.1707</w:t>
            </w:r>
          </w:p>
        </w:tc>
        <w:tc>
          <w:tcPr>
            <w:tcW w:w="0" w:type="auto"/>
          </w:tcPr>
          <w:p w:rsidR="00346977" w:rsidRDefault="00D2266C">
            <w:r>
              <w:t>Eindhoven op rekest van predikant Andreas de Jong mbt aanstelling kerkmrs.</w:t>
            </w:r>
          </w:p>
        </w:tc>
      </w:tr>
      <w:tr w:rsidR="00D2266C" w:rsidTr="00346977">
        <w:tc>
          <w:tcPr>
            <w:tcW w:w="0" w:type="auto"/>
          </w:tcPr>
          <w:p w:rsidR="00D2266C" w:rsidRDefault="00D2266C">
            <w:r>
              <w:t>04.01.1707</w:t>
            </w:r>
          </w:p>
        </w:tc>
        <w:tc>
          <w:tcPr>
            <w:tcW w:w="0" w:type="auto"/>
          </w:tcPr>
          <w:p w:rsidR="00D2266C" w:rsidRDefault="00D2266C">
            <w:r>
              <w:t xml:space="preserve">rentmeester Gerard van Breugel t.a.v. gasthuis van Hester van Grinsven </w:t>
            </w:r>
          </w:p>
        </w:tc>
      </w:tr>
      <w:tr w:rsidR="008572D2" w:rsidTr="00346977">
        <w:tc>
          <w:tcPr>
            <w:tcW w:w="0" w:type="auto"/>
          </w:tcPr>
          <w:p w:rsidR="008572D2" w:rsidRDefault="004546C9">
            <w:r>
              <w:t>06.01.1707</w:t>
            </w:r>
          </w:p>
        </w:tc>
        <w:tc>
          <w:tcPr>
            <w:tcW w:w="0" w:type="auto"/>
          </w:tcPr>
          <w:p w:rsidR="008572D2" w:rsidRDefault="004546C9">
            <w:r>
              <w:t xml:space="preserve">rekest Willem Heemskerk kwartierschout Kempenland </w:t>
            </w:r>
          </w:p>
        </w:tc>
      </w:tr>
      <w:tr w:rsidR="004546C9" w:rsidTr="00346977">
        <w:tc>
          <w:tcPr>
            <w:tcW w:w="0" w:type="auto"/>
          </w:tcPr>
          <w:p w:rsidR="004546C9" w:rsidRDefault="004546C9">
            <w:r>
              <w:t>13.01.1707</w:t>
            </w:r>
          </w:p>
        </w:tc>
        <w:tc>
          <w:tcPr>
            <w:tcW w:w="0" w:type="auto"/>
          </w:tcPr>
          <w:p w:rsidR="004546C9" w:rsidRDefault="004546C9">
            <w:r>
              <w:t>Berlicum ivm den Groenendijk onder Maasland met verzoek om remissie</w:t>
            </w:r>
          </w:p>
        </w:tc>
      </w:tr>
      <w:tr w:rsidR="004546C9" w:rsidTr="00346977">
        <w:tc>
          <w:tcPr>
            <w:tcW w:w="0" w:type="auto"/>
          </w:tcPr>
          <w:p w:rsidR="004546C9" w:rsidRDefault="004546C9">
            <w:r>
              <w:t>18.01.1707</w:t>
            </w:r>
          </w:p>
        </w:tc>
        <w:tc>
          <w:tcPr>
            <w:tcW w:w="0" w:type="auto"/>
          </w:tcPr>
          <w:p w:rsidR="004546C9" w:rsidRDefault="004546C9">
            <w:r>
              <w:t xml:space="preserve">Drunen met rekest over omslaan van lasten </w:t>
            </w:r>
          </w:p>
        </w:tc>
      </w:tr>
      <w:tr w:rsidR="004546C9" w:rsidTr="00346977">
        <w:tc>
          <w:tcPr>
            <w:tcW w:w="0" w:type="auto"/>
          </w:tcPr>
          <w:p w:rsidR="004546C9" w:rsidRDefault="004546C9">
            <w:r>
              <w:t>21.01.1707</w:t>
            </w:r>
          </w:p>
        </w:tc>
        <w:tc>
          <w:tcPr>
            <w:tcW w:w="0" w:type="auto"/>
          </w:tcPr>
          <w:p w:rsidR="004546C9" w:rsidRDefault="004546C9">
            <w:r>
              <w:t>Nederwetten – idem</w:t>
            </w:r>
          </w:p>
        </w:tc>
      </w:tr>
      <w:tr w:rsidR="004546C9" w:rsidTr="00346977">
        <w:tc>
          <w:tcPr>
            <w:tcW w:w="0" w:type="auto"/>
          </w:tcPr>
          <w:p w:rsidR="004546C9" w:rsidRDefault="004546C9">
            <w:r>
              <w:t>24.01.1707</w:t>
            </w:r>
          </w:p>
        </w:tc>
        <w:tc>
          <w:tcPr>
            <w:tcW w:w="0" w:type="auto"/>
          </w:tcPr>
          <w:p w:rsidR="004546C9" w:rsidRDefault="004546C9">
            <w:r>
              <w:t>Johan van Vroonhoven uit ‘sBosch ivm erfsecretaris van kwartier Maasland ivm secretarisambt Berlicum &amp; Middelrode</w:t>
            </w:r>
          </w:p>
        </w:tc>
      </w:tr>
      <w:tr w:rsidR="004546C9" w:rsidTr="00346977">
        <w:tc>
          <w:tcPr>
            <w:tcW w:w="0" w:type="auto"/>
          </w:tcPr>
          <w:p w:rsidR="004546C9" w:rsidRDefault="004546C9">
            <w:r>
              <w:t>26.01.1707</w:t>
            </w:r>
          </w:p>
        </w:tc>
        <w:tc>
          <w:tcPr>
            <w:tcW w:w="0" w:type="auto"/>
          </w:tcPr>
          <w:p w:rsidR="004546C9" w:rsidRDefault="004546C9">
            <w:r>
              <w:t>rekest van de zetters van Riel ivm remissie op hun verpondingen</w:t>
            </w:r>
          </w:p>
        </w:tc>
      </w:tr>
      <w:tr w:rsidR="004546C9" w:rsidTr="00346977">
        <w:tc>
          <w:tcPr>
            <w:tcW w:w="0" w:type="auto"/>
          </w:tcPr>
          <w:p w:rsidR="004546C9" w:rsidRDefault="004546C9">
            <w:r>
              <w:t>27.01.1707</w:t>
            </w:r>
          </w:p>
        </w:tc>
        <w:tc>
          <w:tcPr>
            <w:tcW w:w="0" w:type="auto"/>
          </w:tcPr>
          <w:p w:rsidR="004546C9" w:rsidRDefault="004546C9">
            <w:r>
              <w:t>Diverse dorpen in Kempenland ivm remissie op hun verpondingen</w:t>
            </w:r>
          </w:p>
        </w:tc>
      </w:tr>
      <w:tr w:rsidR="004546C9" w:rsidTr="00346977">
        <w:tc>
          <w:tcPr>
            <w:tcW w:w="0" w:type="auto"/>
          </w:tcPr>
          <w:p w:rsidR="004546C9" w:rsidRDefault="004546C9">
            <w:r>
              <w:t>01.02.1707</w:t>
            </w:r>
          </w:p>
        </w:tc>
        <w:tc>
          <w:tcPr>
            <w:tcW w:w="0" w:type="auto"/>
          </w:tcPr>
          <w:p w:rsidR="004546C9" w:rsidRDefault="004546C9">
            <w:r>
              <w:t xml:space="preserve">Asten </w:t>
            </w:r>
            <w:r w:rsidR="006D7B35">
              <w:t xml:space="preserve"> n.a.v. hun levering karren en losse paarden</w:t>
            </w:r>
          </w:p>
        </w:tc>
      </w:tr>
      <w:tr w:rsidR="006D7B35" w:rsidTr="00346977">
        <w:tc>
          <w:tcPr>
            <w:tcW w:w="0" w:type="auto"/>
          </w:tcPr>
          <w:p w:rsidR="006D7B35" w:rsidRDefault="006D7B35">
            <w:r>
              <w:t>02.02.1707</w:t>
            </w:r>
          </w:p>
        </w:tc>
        <w:tc>
          <w:tcPr>
            <w:tcW w:w="0" w:type="auto"/>
          </w:tcPr>
          <w:p w:rsidR="006D7B35" w:rsidRDefault="006D7B35">
            <w:r>
              <w:t>stadsregering ’s-Hertogenbosch n.a.v. rekest van de Heer van Bokhoven</w:t>
            </w:r>
          </w:p>
        </w:tc>
      </w:tr>
      <w:tr w:rsidR="006D7B35" w:rsidTr="00346977">
        <w:tc>
          <w:tcPr>
            <w:tcW w:w="0" w:type="auto"/>
          </w:tcPr>
          <w:p w:rsidR="006D7B35" w:rsidRDefault="006D7B35">
            <w:r>
              <w:t>03.02.1707</w:t>
            </w:r>
          </w:p>
        </w:tc>
        <w:tc>
          <w:tcPr>
            <w:tcW w:w="0" w:type="auto"/>
          </w:tcPr>
          <w:p w:rsidR="006D7B35" w:rsidRDefault="006D7B35">
            <w:r>
              <w:t>heerlijkheid Liempde betreffende Anna Rietraad</w:t>
            </w:r>
          </w:p>
        </w:tc>
      </w:tr>
      <w:tr w:rsidR="006D7B35" w:rsidTr="00346977">
        <w:tc>
          <w:tcPr>
            <w:tcW w:w="0" w:type="auto"/>
          </w:tcPr>
          <w:p w:rsidR="006D7B35" w:rsidRDefault="006D7B35">
            <w:r>
              <w:t>09.02.1707</w:t>
            </w:r>
          </w:p>
        </w:tc>
        <w:tc>
          <w:tcPr>
            <w:tcW w:w="0" w:type="auto"/>
          </w:tcPr>
          <w:p w:rsidR="006D7B35" w:rsidRDefault="006D7B35">
            <w:r>
              <w:t>Duizel onder Kempenland ivm remissie op verpondingen</w:t>
            </w:r>
          </w:p>
        </w:tc>
      </w:tr>
      <w:tr w:rsidR="006D7B35" w:rsidTr="00346977">
        <w:tc>
          <w:tcPr>
            <w:tcW w:w="0" w:type="auto"/>
          </w:tcPr>
          <w:p w:rsidR="006D7B35" w:rsidRDefault="006D7B35">
            <w:r>
              <w:t>09.02.1707</w:t>
            </w:r>
          </w:p>
        </w:tc>
        <w:tc>
          <w:tcPr>
            <w:tcW w:w="0" w:type="auto"/>
          </w:tcPr>
          <w:p w:rsidR="006D7B35" w:rsidRDefault="006D7B35">
            <w:r>
              <w:t>Gerard van Wanninck vorster te Nuenen en Nederwetten</w:t>
            </w:r>
          </w:p>
        </w:tc>
      </w:tr>
      <w:tr w:rsidR="006D7B35" w:rsidTr="00346977">
        <w:tc>
          <w:tcPr>
            <w:tcW w:w="0" w:type="auto"/>
          </w:tcPr>
          <w:p w:rsidR="006D7B35" w:rsidRDefault="006D7B35">
            <w:r>
              <w:t>11.02.1707</w:t>
            </w:r>
          </w:p>
        </w:tc>
        <w:tc>
          <w:tcPr>
            <w:tcW w:w="0" w:type="auto"/>
          </w:tcPr>
          <w:p w:rsidR="006D7B35" w:rsidRDefault="006D7B35">
            <w:r>
              <w:t xml:space="preserve">Goirle ivm remissie op hun verpondingen </w:t>
            </w:r>
          </w:p>
        </w:tc>
      </w:tr>
      <w:tr w:rsidR="006D7B35" w:rsidTr="00346977">
        <w:tc>
          <w:tcPr>
            <w:tcW w:w="0" w:type="auto"/>
          </w:tcPr>
          <w:p w:rsidR="006D7B35" w:rsidRDefault="006D7B35">
            <w:r>
              <w:t>17.02.1707</w:t>
            </w:r>
          </w:p>
        </w:tc>
        <w:tc>
          <w:tcPr>
            <w:tcW w:w="0" w:type="auto"/>
          </w:tcPr>
          <w:p w:rsidR="006D7B35" w:rsidRDefault="006D7B35">
            <w:r>
              <w:t xml:space="preserve">Gerard van Breugel ivm de beurs van Hester van Grinsven </w:t>
            </w:r>
          </w:p>
        </w:tc>
      </w:tr>
      <w:tr w:rsidR="006D7B35" w:rsidTr="00346977">
        <w:tc>
          <w:tcPr>
            <w:tcW w:w="0" w:type="auto"/>
          </w:tcPr>
          <w:p w:rsidR="006D7B35" w:rsidRDefault="006D7B35">
            <w:r>
              <w:t>24.02.1707</w:t>
            </w:r>
          </w:p>
        </w:tc>
        <w:tc>
          <w:tcPr>
            <w:tcW w:w="0" w:type="auto"/>
          </w:tcPr>
          <w:p w:rsidR="006D7B35" w:rsidRDefault="006D7B35">
            <w:r>
              <w:t>Lommel ivm een provisionele sententie vanuit Maastricht</w:t>
            </w:r>
          </w:p>
        </w:tc>
      </w:tr>
      <w:tr w:rsidR="00AD2A41" w:rsidTr="00346977">
        <w:tc>
          <w:tcPr>
            <w:tcW w:w="0" w:type="auto"/>
          </w:tcPr>
          <w:p w:rsidR="00AD2A41" w:rsidRDefault="00AD2A41">
            <w:r>
              <w:t>28.02.1707</w:t>
            </w:r>
          </w:p>
        </w:tc>
        <w:tc>
          <w:tcPr>
            <w:tcW w:w="0" w:type="auto"/>
          </w:tcPr>
          <w:p w:rsidR="00AD2A41" w:rsidRDefault="00AD2A41">
            <w:r>
              <w:t>Nederwetten ivm de omslag van hun middelen</w:t>
            </w:r>
          </w:p>
        </w:tc>
      </w:tr>
      <w:tr w:rsidR="00AD2A41" w:rsidTr="00346977">
        <w:tc>
          <w:tcPr>
            <w:tcW w:w="0" w:type="auto"/>
          </w:tcPr>
          <w:p w:rsidR="00AD2A41" w:rsidRDefault="00AD2A41">
            <w:r>
              <w:t>28.02.1707</w:t>
            </w:r>
          </w:p>
        </w:tc>
        <w:tc>
          <w:tcPr>
            <w:tcW w:w="0" w:type="auto"/>
          </w:tcPr>
          <w:p w:rsidR="00AD2A41" w:rsidRDefault="00AD2A41">
            <w:r>
              <w:t xml:space="preserve">rekest heerlijkheid Heeswijk &amp; Dinther ivm het opnemen van gelden </w:t>
            </w:r>
          </w:p>
        </w:tc>
      </w:tr>
      <w:tr w:rsidR="00AD2A41" w:rsidTr="00346977">
        <w:tc>
          <w:tcPr>
            <w:tcW w:w="0" w:type="auto"/>
          </w:tcPr>
          <w:p w:rsidR="00AD2A41" w:rsidRDefault="00AD2A41">
            <w:r>
              <w:t>01.03.1707</w:t>
            </w:r>
          </w:p>
        </w:tc>
        <w:tc>
          <w:tcPr>
            <w:tcW w:w="0" w:type="auto"/>
          </w:tcPr>
          <w:p w:rsidR="00AD2A41" w:rsidRDefault="00AD2A41">
            <w:r>
              <w:t>rekest Oirschot met verzoek geld te mogen opnemen</w:t>
            </w:r>
          </w:p>
        </w:tc>
      </w:tr>
      <w:tr w:rsidR="00AD2A41" w:rsidTr="00346977">
        <w:tc>
          <w:tcPr>
            <w:tcW w:w="0" w:type="auto"/>
          </w:tcPr>
          <w:p w:rsidR="00AD2A41" w:rsidRDefault="00C85064">
            <w:r>
              <w:t>04.03.1707</w:t>
            </w:r>
          </w:p>
        </w:tc>
        <w:tc>
          <w:tcPr>
            <w:tcW w:w="0" w:type="auto"/>
          </w:tcPr>
          <w:p w:rsidR="00AD2A41" w:rsidRDefault="00C85064">
            <w:r>
              <w:t>Asten – onduidelijk</w:t>
            </w:r>
          </w:p>
        </w:tc>
      </w:tr>
      <w:tr w:rsidR="00C85064" w:rsidTr="00346977">
        <w:tc>
          <w:tcPr>
            <w:tcW w:w="0" w:type="auto"/>
          </w:tcPr>
          <w:p w:rsidR="00C85064" w:rsidRDefault="00C85064">
            <w:r>
              <w:t>08.03.1707</w:t>
            </w:r>
          </w:p>
        </w:tc>
        <w:tc>
          <w:tcPr>
            <w:tcW w:w="0" w:type="auto"/>
          </w:tcPr>
          <w:p w:rsidR="00C85064" w:rsidRDefault="00C85064">
            <w:r>
              <w:t>reactie Raad van State op rekest van Oirschot</w:t>
            </w:r>
          </w:p>
        </w:tc>
      </w:tr>
      <w:tr w:rsidR="00C85064" w:rsidTr="00346977">
        <w:tc>
          <w:tcPr>
            <w:tcW w:w="0" w:type="auto"/>
          </w:tcPr>
          <w:p w:rsidR="00C85064" w:rsidRDefault="00C85064">
            <w:r>
              <w:t>19.03.1707</w:t>
            </w:r>
          </w:p>
        </w:tc>
        <w:tc>
          <w:tcPr>
            <w:tcW w:w="0" w:type="auto"/>
          </w:tcPr>
          <w:p w:rsidR="00C85064" w:rsidRDefault="00C85064">
            <w:r>
              <w:t xml:space="preserve">reactie op rekest van Drunen ivm negotiëren van gelden </w:t>
            </w:r>
          </w:p>
        </w:tc>
      </w:tr>
      <w:tr w:rsidR="00C85064" w:rsidTr="00346977">
        <w:tc>
          <w:tcPr>
            <w:tcW w:w="0" w:type="auto"/>
          </w:tcPr>
          <w:p w:rsidR="00C85064" w:rsidRDefault="00C85064">
            <w:r>
              <w:t>19.03.1707</w:t>
            </w:r>
          </w:p>
        </w:tc>
        <w:tc>
          <w:tcPr>
            <w:tcW w:w="0" w:type="auto"/>
          </w:tcPr>
          <w:p w:rsidR="00C85064" w:rsidRDefault="00C85064">
            <w:r>
              <w:t>Berghem – idem</w:t>
            </w:r>
          </w:p>
        </w:tc>
      </w:tr>
      <w:tr w:rsidR="00C85064" w:rsidTr="00346977">
        <w:tc>
          <w:tcPr>
            <w:tcW w:w="0" w:type="auto"/>
          </w:tcPr>
          <w:p w:rsidR="00C85064" w:rsidRDefault="00C85064">
            <w:r>
              <w:t>19.03.1707</w:t>
            </w:r>
          </w:p>
        </w:tc>
        <w:tc>
          <w:tcPr>
            <w:tcW w:w="0" w:type="auto"/>
          </w:tcPr>
          <w:p w:rsidR="00C85064" w:rsidRDefault="00C85064">
            <w:r>
              <w:t>Oss mbt hun twee nachtwakers of kleppermannen</w:t>
            </w:r>
            <w:r w:rsidR="0034259C">
              <w:t xml:space="preserve"> – zie ook 9.4.1707</w:t>
            </w:r>
          </w:p>
        </w:tc>
      </w:tr>
      <w:tr w:rsidR="00C85064" w:rsidTr="00346977">
        <w:tc>
          <w:tcPr>
            <w:tcW w:w="0" w:type="auto"/>
          </w:tcPr>
          <w:p w:rsidR="00C85064" w:rsidRDefault="00C85064">
            <w:r>
              <w:t>21.03.1707</w:t>
            </w:r>
          </w:p>
        </w:tc>
        <w:tc>
          <w:tcPr>
            <w:tcW w:w="0" w:type="auto"/>
          </w:tcPr>
          <w:p w:rsidR="00C85064" w:rsidRDefault="00C85064">
            <w:r>
              <w:t>rekest Maria Tromp weduwe van wijlen Cornelis Gans Heer van Nuland</w:t>
            </w:r>
          </w:p>
        </w:tc>
      </w:tr>
      <w:tr w:rsidR="00C85064" w:rsidTr="00346977">
        <w:tc>
          <w:tcPr>
            <w:tcW w:w="0" w:type="auto"/>
          </w:tcPr>
          <w:p w:rsidR="00C85064" w:rsidRDefault="00C85064">
            <w:r>
              <w:t>22.03.1707</w:t>
            </w:r>
          </w:p>
        </w:tc>
        <w:tc>
          <w:tcPr>
            <w:tcW w:w="0" w:type="auto"/>
          </w:tcPr>
          <w:p w:rsidR="00C85064" w:rsidRDefault="00C85064">
            <w:r>
              <w:t>Moergestel – onduidelijk</w:t>
            </w:r>
          </w:p>
        </w:tc>
      </w:tr>
      <w:tr w:rsidR="00C85064" w:rsidTr="00346977">
        <w:tc>
          <w:tcPr>
            <w:tcW w:w="0" w:type="auto"/>
          </w:tcPr>
          <w:p w:rsidR="00C85064" w:rsidRDefault="00C85064">
            <w:r>
              <w:t>24.03.1707</w:t>
            </w:r>
          </w:p>
        </w:tc>
        <w:tc>
          <w:tcPr>
            <w:tcW w:w="0" w:type="auto"/>
          </w:tcPr>
          <w:p w:rsidR="00C85064" w:rsidRDefault="00C85064">
            <w:r>
              <w:t xml:space="preserve">vrijheid Oss </w:t>
            </w:r>
            <w:r w:rsidR="0034585F">
              <w:t>ivm met verbod op de tapnering voor of na de zondagse predikatie</w:t>
            </w:r>
          </w:p>
        </w:tc>
      </w:tr>
      <w:tr w:rsidR="0034585F" w:rsidTr="00346977">
        <w:tc>
          <w:tcPr>
            <w:tcW w:w="0" w:type="auto"/>
          </w:tcPr>
          <w:p w:rsidR="0034585F" w:rsidRDefault="0034585F">
            <w:r>
              <w:t>01.04.1707</w:t>
            </w:r>
          </w:p>
        </w:tc>
        <w:tc>
          <w:tcPr>
            <w:tcW w:w="0" w:type="auto"/>
          </w:tcPr>
          <w:p w:rsidR="0034585F" w:rsidRDefault="0034585F">
            <w:r>
              <w:t>Bossche wethouders – onduidelijk</w:t>
            </w:r>
          </w:p>
        </w:tc>
      </w:tr>
      <w:tr w:rsidR="0034585F" w:rsidTr="00346977">
        <w:tc>
          <w:tcPr>
            <w:tcW w:w="0" w:type="auto"/>
          </w:tcPr>
          <w:p w:rsidR="0034585F" w:rsidRDefault="0034585F">
            <w:r>
              <w:t>0</w:t>
            </w:r>
            <w:r w:rsidR="0034259C">
              <w:t>8</w:t>
            </w:r>
            <w:r>
              <w:t>.04.1707</w:t>
            </w:r>
          </w:p>
        </w:tc>
        <w:tc>
          <w:tcPr>
            <w:tcW w:w="0" w:type="auto"/>
          </w:tcPr>
          <w:p w:rsidR="0034585F" w:rsidRDefault="0034259C">
            <w:r>
              <w:t>regenten Strijp in Kempenland met verzoek om remissie</w:t>
            </w:r>
          </w:p>
        </w:tc>
      </w:tr>
      <w:tr w:rsidR="0034259C" w:rsidTr="00346977">
        <w:tc>
          <w:tcPr>
            <w:tcW w:w="0" w:type="auto"/>
          </w:tcPr>
          <w:p w:rsidR="0034259C" w:rsidRDefault="0034259C">
            <w:r>
              <w:t>08.04.1707</w:t>
            </w:r>
          </w:p>
        </w:tc>
        <w:tc>
          <w:tcPr>
            <w:tcW w:w="0" w:type="auto"/>
          </w:tcPr>
          <w:p w:rsidR="0034259C" w:rsidRDefault="0034259C">
            <w:r>
              <w:t xml:space="preserve">regenten Tongelre over het omslaan van hun lasten </w:t>
            </w:r>
          </w:p>
        </w:tc>
      </w:tr>
      <w:tr w:rsidR="0034259C" w:rsidTr="00346977">
        <w:tc>
          <w:tcPr>
            <w:tcW w:w="0" w:type="auto"/>
          </w:tcPr>
          <w:p w:rsidR="0034259C" w:rsidRDefault="0034259C">
            <w:r>
              <w:t>14.04.1707</w:t>
            </w:r>
          </w:p>
        </w:tc>
        <w:tc>
          <w:tcPr>
            <w:tcW w:w="0" w:type="auto"/>
          </w:tcPr>
          <w:p w:rsidR="0034259C" w:rsidRDefault="0034259C">
            <w:r>
              <w:t>vorstersambt te Bakel vader en zoon Verhaud (?)</w:t>
            </w:r>
          </w:p>
        </w:tc>
      </w:tr>
      <w:tr w:rsidR="0034259C" w:rsidTr="00346977">
        <w:tc>
          <w:tcPr>
            <w:tcW w:w="0" w:type="auto"/>
          </w:tcPr>
          <w:p w:rsidR="0034259C" w:rsidRDefault="0034259C">
            <w:r>
              <w:t>15.04.1707</w:t>
            </w:r>
          </w:p>
        </w:tc>
        <w:tc>
          <w:tcPr>
            <w:tcW w:w="0" w:type="auto"/>
          </w:tcPr>
          <w:p w:rsidR="0034259C" w:rsidRDefault="0034259C">
            <w:r>
              <w:t>rekest Johan Vervoorst schoolmeester en koster te Goirle</w:t>
            </w:r>
          </w:p>
        </w:tc>
      </w:tr>
      <w:tr w:rsidR="0034259C" w:rsidTr="00346977">
        <w:tc>
          <w:tcPr>
            <w:tcW w:w="0" w:type="auto"/>
          </w:tcPr>
          <w:p w:rsidR="0034259C" w:rsidRDefault="0034259C">
            <w:r>
              <w:t>15.04.1707</w:t>
            </w:r>
          </w:p>
        </w:tc>
        <w:tc>
          <w:tcPr>
            <w:tcW w:w="0" w:type="auto"/>
          </w:tcPr>
          <w:p w:rsidR="0034259C" w:rsidRDefault="0034259C">
            <w:r>
              <w:t>regenten Esch over het omslaan van hun middelen</w:t>
            </w:r>
          </w:p>
        </w:tc>
      </w:tr>
      <w:tr w:rsidR="0034259C" w:rsidTr="00346977">
        <w:tc>
          <w:tcPr>
            <w:tcW w:w="0" w:type="auto"/>
          </w:tcPr>
          <w:p w:rsidR="0034259C" w:rsidRDefault="0034259C">
            <w:r>
              <w:t>21.04.1707</w:t>
            </w:r>
          </w:p>
        </w:tc>
        <w:tc>
          <w:tcPr>
            <w:tcW w:w="0" w:type="auto"/>
          </w:tcPr>
          <w:p w:rsidR="0034259C" w:rsidRDefault="0034259C">
            <w:r>
              <w:t>stad Helmond met verwijzing naar punten uit een resolutie van 21 mart 1707</w:t>
            </w:r>
          </w:p>
        </w:tc>
      </w:tr>
      <w:tr w:rsidR="0034259C" w:rsidTr="00346977">
        <w:tc>
          <w:tcPr>
            <w:tcW w:w="0" w:type="auto"/>
          </w:tcPr>
          <w:p w:rsidR="0034259C" w:rsidRDefault="0034259C">
            <w:r>
              <w:t>27.04.1707</w:t>
            </w:r>
          </w:p>
        </w:tc>
        <w:tc>
          <w:tcPr>
            <w:tcW w:w="0" w:type="auto"/>
          </w:tcPr>
          <w:p w:rsidR="0034259C" w:rsidRDefault="00023BD8">
            <w:r>
              <w:t xml:space="preserve">Cornelis van Varlen [dubieus] te Moergestel </w:t>
            </w:r>
          </w:p>
        </w:tc>
      </w:tr>
      <w:tr w:rsidR="00023BD8" w:rsidTr="00346977">
        <w:tc>
          <w:tcPr>
            <w:tcW w:w="0" w:type="auto"/>
          </w:tcPr>
          <w:p w:rsidR="00023BD8" w:rsidRDefault="00023BD8">
            <w:r>
              <w:t>30.04.1707</w:t>
            </w:r>
          </w:p>
        </w:tc>
        <w:tc>
          <w:tcPr>
            <w:tcW w:w="0" w:type="auto"/>
          </w:tcPr>
          <w:p w:rsidR="00023BD8" w:rsidRDefault="00023BD8">
            <w:r>
              <w:t xml:space="preserve">Huijbert van der Clusen Heer van Waalre Valkenswaard en Aalst – drossaardambt </w:t>
            </w:r>
          </w:p>
        </w:tc>
      </w:tr>
      <w:tr w:rsidR="00023BD8" w:rsidTr="00346977">
        <w:tc>
          <w:tcPr>
            <w:tcW w:w="0" w:type="auto"/>
          </w:tcPr>
          <w:p w:rsidR="00023BD8" w:rsidRDefault="00023BD8">
            <w:r>
              <w:t>03.05.1707</w:t>
            </w:r>
          </w:p>
        </w:tc>
        <w:tc>
          <w:tcPr>
            <w:tcW w:w="0" w:type="auto"/>
          </w:tcPr>
          <w:p w:rsidR="00023BD8" w:rsidRDefault="00023BD8">
            <w:r>
              <w:t>rekest vrijheid Waalwijk over het omslaan van hun middelen</w:t>
            </w:r>
          </w:p>
        </w:tc>
      </w:tr>
      <w:tr w:rsidR="00023BD8" w:rsidTr="00346977">
        <w:tc>
          <w:tcPr>
            <w:tcW w:w="0" w:type="auto"/>
          </w:tcPr>
          <w:p w:rsidR="00023BD8" w:rsidRDefault="00023BD8">
            <w:r>
              <w:t>05.05.1707</w:t>
            </w:r>
          </w:p>
        </w:tc>
        <w:tc>
          <w:tcPr>
            <w:tcW w:w="0" w:type="auto"/>
          </w:tcPr>
          <w:p w:rsidR="00023BD8" w:rsidRDefault="00023BD8">
            <w:r>
              <w:t xml:space="preserve">notaris Daniel Boons te ‘sBosch – beurs van kanunnik Peter van de Water </w:t>
            </w:r>
          </w:p>
        </w:tc>
      </w:tr>
      <w:tr w:rsidR="00023BD8" w:rsidTr="00346977">
        <w:tc>
          <w:tcPr>
            <w:tcW w:w="0" w:type="auto"/>
          </w:tcPr>
          <w:p w:rsidR="00023BD8" w:rsidRDefault="00023BD8">
            <w:r>
              <w:t>06.05.1707</w:t>
            </w:r>
          </w:p>
        </w:tc>
        <w:tc>
          <w:tcPr>
            <w:tcW w:w="0" w:type="auto"/>
          </w:tcPr>
          <w:p w:rsidR="00023BD8" w:rsidRDefault="00023BD8">
            <w:r>
              <w:t>regenten Enschot en Heukelom over het omslaan van hun verpondingen</w:t>
            </w:r>
          </w:p>
        </w:tc>
      </w:tr>
      <w:tr w:rsidR="00023BD8" w:rsidTr="00346977">
        <w:tc>
          <w:tcPr>
            <w:tcW w:w="0" w:type="auto"/>
          </w:tcPr>
          <w:p w:rsidR="00023BD8" w:rsidRDefault="00023BD8">
            <w:r>
              <w:t>07.05.1707</w:t>
            </w:r>
          </w:p>
        </w:tc>
        <w:tc>
          <w:tcPr>
            <w:tcW w:w="0" w:type="auto"/>
          </w:tcPr>
          <w:p w:rsidR="00023BD8" w:rsidRDefault="00023BD8">
            <w:r>
              <w:t>reactie op rekest Matheus Rijers i.v.m. het Lieve Vrouwe – altaar te Aarle</w:t>
            </w:r>
          </w:p>
        </w:tc>
      </w:tr>
      <w:tr w:rsidR="00023BD8" w:rsidTr="00346977">
        <w:tc>
          <w:tcPr>
            <w:tcW w:w="0" w:type="auto"/>
          </w:tcPr>
          <w:p w:rsidR="00023BD8" w:rsidRDefault="00023BD8">
            <w:r>
              <w:t>14.05.1707</w:t>
            </w:r>
          </w:p>
        </w:tc>
        <w:tc>
          <w:tcPr>
            <w:tcW w:w="0" w:type="auto"/>
          </w:tcPr>
          <w:p w:rsidR="00023BD8" w:rsidRDefault="003C4E0F">
            <w:r>
              <w:t xml:space="preserve">Lithoijen i.v.m. betaling van karrenvrachten </w:t>
            </w:r>
          </w:p>
        </w:tc>
      </w:tr>
      <w:tr w:rsidR="003C4E0F" w:rsidTr="00346977">
        <w:tc>
          <w:tcPr>
            <w:tcW w:w="0" w:type="auto"/>
          </w:tcPr>
          <w:p w:rsidR="003C4E0F" w:rsidRDefault="003C4E0F">
            <w:r>
              <w:t>14.05.1707</w:t>
            </w:r>
          </w:p>
        </w:tc>
        <w:tc>
          <w:tcPr>
            <w:tcW w:w="0" w:type="auto"/>
          </w:tcPr>
          <w:p w:rsidR="003C4E0F" w:rsidRDefault="003C4E0F">
            <w:r>
              <w:t xml:space="preserve">kwartierschout Peelland </w:t>
            </w:r>
          </w:p>
        </w:tc>
      </w:tr>
      <w:tr w:rsidR="003C4E0F" w:rsidTr="00346977">
        <w:tc>
          <w:tcPr>
            <w:tcW w:w="0" w:type="auto"/>
          </w:tcPr>
          <w:p w:rsidR="003C4E0F" w:rsidRDefault="003C4E0F">
            <w:r>
              <w:t>18.05.1707</w:t>
            </w:r>
          </w:p>
        </w:tc>
        <w:tc>
          <w:tcPr>
            <w:tcW w:w="0" w:type="auto"/>
          </w:tcPr>
          <w:p w:rsidR="003C4E0F" w:rsidRDefault="003C4E0F">
            <w:r>
              <w:t xml:space="preserve">regenten Alem i.v.m. betaling van karrendiensten aan het leger </w:t>
            </w:r>
          </w:p>
        </w:tc>
      </w:tr>
      <w:tr w:rsidR="003C4E0F" w:rsidTr="00346977">
        <w:tc>
          <w:tcPr>
            <w:tcW w:w="0" w:type="auto"/>
          </w:tcPr>
          <w:p w:rsidR="003C4E0F" w:rsidRDefault="003C4E0F">
            <w:r>
              <w:t>01.06.1707</w:t>
            </w:r>
          </w:p>
        </w:tc>
        <w:tc>
          <w:tcPr>
            <w:tcW w:w="0" w:type="auto"/>
          </w:tcPr>
          <w:p w:rsidR="003C4E0F" w:rsidRDefault="003C4E0F">
            <w:r>
              <w:t>Johan Rob van Keppel [dubieus] hoog- en laagschout Meierij – polder vd Eijgen</w:t>
            </w:r>
          </w:p>
        </w:tc>
      </w:tr>
      <w:tr w:rsidR="003C4E0F" w:rsidTr="00346977">
        <w:tc>
          <w:tcPr>
            <w:tcW w:w="0" w:type="auto"/>
          </w:tcPr>
          <w:p w:rsidR="003C4E0F" w:rsidRDefault="003C4E0F">
            <w:r>
              <w:t>06.06.1707</w:t>
            </w:r>
          </w:p>
        </w:tc>
        <w:tc>
          <w:tcPr>
            <w:tcW w:w="0" w:type="auto"/>
          </w:tcPr>
          <w:p w:rsidR="003C4E0F" w:rsidRDefault="003C4E0F">
            <w:r>
              <w:t xml:space="preserve">advies op rekest Den Dungen mbt lasten op tienden en molens </w:t>
            </w:r>
          </w:p>
        </w:tc>
      </w:tr>
      <w:tr w:rsidR="003C4E0F" w:rsidTr="00346977">
        <w:tc>
          <w:tcPr>
            <w:tcW w:w="0" w:type="auto"/>
          </w:tcPr>
          <w:p w:rsidR="003C4E0F" w:rsidRDefault="003C4E0F">
            <w:r>
              <w:t>09.06.1707</w:t>
            </w:r>
          </w:p>
        </w:tc>
        <w:tc>
          <w:tcPr>
            <w:tcW w:w="0" w:type="auto"/>
          </w:tcPr>
          <w:p w:rsidR="003C4E0F" w:rsidRDefault="003C4E0F">
            <w:r>
              <w:t>ontvanger ’s-Gravensande op rekest Adriaan Verster – beurs Peter van de Water</w:t>
            </w:r>
          </w:p>
        </w:tc>
      </w:tr>
      <w:tr w:rsidR="003C4E0F" w:rsidTr="00346977">
        <w:tc>
          <w:tcPr>
            <w:tcW w:w="0" w:type="auto"/>
          </w:tcPr>
          <w:p w:rsidR="003C4E0F" w:rsidRDefault="003C4E0F">
            <w:r>
              <w:t>11.06.1707</w:t>
            </w:r>
          </w:p>
        </w:tc>
        <w:tc>
          <w:tcPr>
            <w:tcW w:w="0" w:type="auto"/>
          </w:tcPr>
          <w:p w:rsidR="003C4E0F" w:rsidRDefault="003C4E0F">
            <w:r>
              <w:t>Vught met verzoek om remissie</w:t>
            </w:r>
          </w:p>
        </w:tc>
      </w:tr>
      <w:tr w:rsidR="003C4E0F" w:rsidTr="00346977">
        <w:tc>
          <w:tcPr>
            <w:tcW w:w="0" w:type="auto"/>
          </w:tcPr>
          <w:p w:rsidR="003C4E0F" w:rsidRDefault="003C4E0F">
            <w:r>
              <w:t>21.06.1707</w:t>
            </w:r>
          </w:p>
        </w:tc>
        <w:tc>
          <w:tcPr>
            <w:tcW w:w="0" w:type="auto"/>
          </w:tcPr>
          <w:p w:rsidR="003C4E0F" w:rsidRDefault="003C4E0F">
            <w:r>
              <w:t xml:space="preserve">stad Helmond mbt lands- en stadslasten </w:t>
            </w:r>
          </w:p>
        </w:tc>
      </w:tr>
      <w:tr w:rsidR="003C4E0F" w:rsidTr="00346977">
        <w:tc>
          <w:tcPr>
            <w:tcW w:w="0" w:type="auto"/>
          </w:tcPr>
          <w:p w:rsidR="003C4E0F" w:rsidRDefault="003C4E0F">
            <w:r>
              <w:t>23.06.1707</w:t>
            </w:r>
          </w:p>
        </w:tc>
        <w:tc>
          <w:tcPr>
            <w:tcW w:w="0" w:type="auto"/>
          </w:tcPr>
          <w:p w:rsidR="003C4E0F" w:rsidRDefault="003C4E0F">
            <w:r>
              <w:t xml:space="preserve">Hendrik vd Boogaard president te Geffen </w:t>
            </w:r>
            <w:r w:rsidR="00982245">
              <w:t>i.v.m. een gestichte beurs</w:t>
            </w:r>
          </w:p>
        </w:tc>
      </w:tr>
      <w:tr w:rsidR="00982245" w:rsidTr="00346977">
        <w:tc>
          <w:tcPr>
            <w:tcW w:w="0" w:type="auto"/>
          </w:tcPr>
          <w:p w:rsidR="00982245" w:rsidRDefault="00982245">
            <w:r>
              <w:t>23.06.1707</w:t>
            </w:r>
          </w:p>
        </w:tc>
        <w:tc>
          <w:tcPr>
            <w:tcW w:w="0" w:type="auto"/>
          </w:tcPr>
          <w:p w:rsidR="00982245" w:rsidRDefault="00982245">
            <w:r>
              <w:t>rekest Sint MIchielsgestel  i.v.m. geleverde paarden e.d. aan het leger</w:t>
            </w:r>
          </w:p>
        </w:tc>
      </w:tr>
      <w:tr w:rsidR="00982245" w:rsidTr="00346977">
        <w:tc>
          <w:tcPr>
            <w:tcW w:w="0" w:type="auto"/>
          </w:tcPr>
          <w:p w:rsidR="00982245" w:rsidRDefault="00982245">
            <w:r>
              <w:t>28.06.1707</w:t>
            </w:r>
          </w:p>
        </w:tc>
        <w:tc>
          <w:tcPr>
            <w:tcW w:w="0" w:type="auto"/>
          </w:tcPr>
          <w:p w:rsidR="00982245" w:rsidRDefault="00982245">
            <w:r>
              <w:t xml:space="preserve">gecommitteerden van de Groenendijk </w:t>
            </w:r>
          </w:p>
        </w:tc>
      </w:tr>
      <w:tr w:rsidR="00982245" w:rsidTr="00346977">
        <w:tc>
          <w:tcPr>
            <w:tcW w:w="0" w:type="auto"/>
          </w:tcPr>
          <w:p w:rsidR="00982245" w:rsidRDefault="00DC0B10">
            <w:r>
              <w:t>28.06.1707</w:t>
            </w:r>
          </w:p>
        </w:tc>
        <w:tc>
          <w:tcPr>
            <w:tcW w:w="0" w:type="auto"/>
          </w:tcPr>
          <w:p w:rsidR="00982245" w:rsidRDefault="00DC0B10">
            <w:r>
              <w:t>Blaarthem met verzoek om remissie</w:t>
            </w:r>
          </w:p>
        </w:tc>
      </w:tr>
      <w:tr w:rsidR="00DC0B10" w:rsidTr="00346977">
        <w:tc>
          <w:tcPr>
            <w:tcW w:w="0" w:type="auto"/>
          </w:tcPr>
          <w:p w:rsidR="00DC0B10" w:rsidRDefault="00DC0B10">
            <w:r>
              <w:t>01.07.1707</w:t>
            </w:r>
          </w:p>
        </w:tc>
        <w:tc>
          <w:tcPr>
            <w:tcW w:w="0" w:type="auto"/>
          </w:tcPr>
          <w:p w:rsidR="00DC0B10" w:rsidRDefault="00DC0B10">
            <w:r>
              <w:t>Moergestel met verzoek om remissie op verpondingen</w:t>
            </w:r>
          </w:p>
        </w:tc>
      </w:tr>
      <w:tr w:rsidR="00DC0B10" w:rsidTr="00346977">
        <w:tc>
          <w:tcPr>
            <w:tcW w:w="0" w:type="auto"/>
          </w:tcPr>
          <w:p w:rsidR="00DC0B10" w:rsidRDefault="00DC0B10">
            <w:r>
              <w:t>02.07.1707</w:t>
            </w:r>
          </w:p>
        </w:tc>
        <w:tc>
          <w:tcPr>
            <w:tcW w:w="0" w:type="auto"/>
          </w:tcPr>
          <w:p w:rsidR="00DC0B10" w:rsidRDefault="00DC0B10">
            <w:r>
              <w:t>rekest van Abraham van Rotterdam – testament Hester van Grinsven uit 1651</w:t>
            </w:r>
          </w:p>
        </w:tc>
      </w:tr>
      <w:tr w:rsidR="00DC0B10" w:rsidTr="00346977">
        <w:tc>
          <w:tcPr>
            <w:tcW w:w="0" w:type="auto"/>
          </w:tcPr>
          <w:p w:rsidR="00DC0B10" w:rsidRDefault="00DC0B10">
            <w:r>
              <w:t>04.07.1707</w:t>
            </w:r>
          </w:p>
        </w:tc>
        <w:tc>
          <w:tcPr>
            <w:tcW w:w="0" w:type="auto"/>
          </w:tcPr>
          <w:p w:rsidR="00DC0B10" w:rsidRDefault="00DC0B10">
            <w:r>
              <w:t>reactie op rekest stad Helmond – zie 21.04.1707</w:t>
            </w:r>
          </w:p>
        </w:tc>
      </w:tr>
      <w:tr w:rsidR="00DC0B10" w:rsidTr="00346977">
        <w:tc>
          <w:tcPr>
            <w:tcW w:w="0" w:type="auto"/>
          </w:tcPr>
          <w:p w:rsidR="00DC0B10" w:rsidRDefault="00DC0B10">
            <w:r>
              <w:t>07.07.1707</w:t>
            </w:r>
          </w:p>
        </w:tc>
        <w:tc>
          <w:tcPr>
            <w:tcW w:w="0" w:type="auto"/>
          </w:tcPr>
          <w:p w:rsidR="00DC0B10" w:rsidRDefault="00DC0B10">
            <w:r>
              <w:t xml:space="preserve">Abr. Tempelaer mbt Hermanus Cuijpers predikant te Mierlo en Stiphout </w:t>
            </w:r>
            <w:r w:rsidR="00190582">
              <w:t>–</w:t>
            </w:r>
            <w:r>
              <w:t xml:space="preserve"> beurs </w:t>
            </w:r>
          </w:p>
        </w:tc>
      </w:tr>
      <w:tr w:rsidR="00DC0B10" w:rsidTr="00346977">
        <w:tc>
          <w:tcPr>
            <w:tcW w:w="0" w:type="auto"/>
          </w:tcPr>
          <w:p w:rsidR="00DC0B10" w:rsidRDefault="00190582">
            <w:r>
              <w:t>07.07.1707</w:t>
            </w:r>
          </w:p>
        </w:tc>
        <w:tc>
          <w:tcPr>
            <w:tcW w:w="0" w:type="auto"/>
          </w:tcPr>
          <w:p w:rsidR="00DC0B10" w:rsidRDefault="00190582">
            <w:r>
              <w:t>fundatie van wijlen Johan Jansse van Aarle kanunnik/ scholaster St.Oedenrode</w:t>
            </w:r>
          </w:p>
        </w:tc>
      </w:tr>
      <w:tr w:rsidR="00190582" w:rsidTr="00346977">
        <w:tc>
          <w:tcPr>
            <w:tcW w:w="0" w:type="auto"/>
          </w:tcPr>
          <w:p w:rsidR="00190582" w:rsidRDefault="00190582">
            <w:r>
              <w:t>09.07.1707</w:t>
            </w:r>
          </w:p>
        </w:tc>
        <w:tc>
          <w:tcPr>
            <w:tcW w:w="0" w:type="auto"/>
          </w:tcPr>
          <w:p w:rsidR="00190582" w:rsidRDefault="00190582">
            <w:r>
              <w:t>Nuenen en Tongelre ivm karren- en paardendiensten aan het leger</w:t>
            </w:r>
          </w:p>
        </w:tc>
      </w:tr>
      <w:tr w:rsidR="00190582" w:rsidTr="00346977">
        <w:tc>
          <w:tcPr>
            <w:tcW w:w="0" w:type="auto"/>
          </w:tcPr>
          <w:p w:rsidR="00190582" w:rsidRDefault="00190582">
            <w:r>
              <w:t>14.07.1707</w:t>
            </w:r>
          </w:p>
        </w:tc>
        <w:tc>
          <w:tcPr>
            <w:tcW w:w="0" w:type="auto"/>
          </w:tcPr>
          <w:p w:rsidR="00190582" w:rsidRDefault="00190582">
            <w:r>
              <w:t>Cromvoirt en Esch met verzoek om remissie op verpondingen</w:t>
            </w:r>
          </w:p>
        </w:tc>
      </w:tr>
      <w:tr w:rsidR="00190582" w:rsidTr="00346977">
        <w:tc>
          <w:tcPr>
            <w:tcW w:w="0" w:type="auto"/>
          </w:tcPr>
          <w:p w:rsidR="00190582" w:rsidRDefault="00190582">
            <w:r>
              <w:t>15.07.1707</w:t>
            </w:r>
          </w:p>
        </w:tc>
        <w:tc>
          <w:tcPr>
            <w:tcW w:w="0" w:type="auto"/>
          </w:tcPr>
          <w:p w:rsidR="00190582" w:rsidRDefault="00190582">
            <w:r>
              <w:t>Alem met verzoek om remissie</w:t>
            </w:r>
          </w:p>
        </w:tc>
      </w:tr>
      <w:tr w:rsidR="00190582" w:rsidTr="00346977">
        <w:tc>
          <w:tcPr>
            <w:tcW w:w="0" w:type="auto"/>
          </w:tcPr>
          <w:p w:rsidR="00190582" w:rsidRDefault="00190582">
            <w:r>
              <w:t>18.07.1707</w:t>
            </w:r>
          </w:p>
        </w:tc>
        <w:tc>
          <w:tcPr>
            <w:tcW w:w="0" w:type="auto"/>
          </w:tcPr>
          <w:p w:rsidR="00190582" w:rsidRDefault="00190582">
            <w:r>
              <w:t>Pieter Dubois koster en schoolmeester i.v.m. een beurs van mr.Hub.v.Lommel</w:t>
            </w:r>
          </w:p>
        </w:tc>
      </w:tr>
      <w:tr w:rsidR="00190582" w:rsidTr="00346977">
        <w:tc>
          <w:tcPr>
            <w:tcW w:w="0" w:type="auto"/>
          </w:tcPr>
          <w:p w:rsidR="00190582" w:rsidRDefault="00190582">
            <w:r>
              <w:t>20.07.1707</w:t>
            </w:r>
          </w:p>
        </w:tc>
        <w:tc>
          <w:tcPr>
            <w:tcW w:w="0" w:type="auto"/>
          </w:tcPr>
          <w:p w:rsidR="00190582" w:rsidRDefault="00190582">
            <w:r>
              <w:t>ontvanger ’s-Gravesande mbt de beurs van Peter van de Water</w:t>
            </w:r>
          </w:p>
        </w:tc>
      </w:tr>
      <w:tr w:rsidR="00190582" w:rsidTr="00346977">
        <w:tc>
          <w:tcPr>
            <w:tcW w:w="0" w:type="auto"/>
          </w:tcPr>
          <w:p w:rsidR="00190582" w:rsidRDefault="00190582">
            <w:r>
              <w:t>28.07.1707</w:t>
            </w:r>
          </w:p>
        </w:tc>
        <w:tc>
          <w:tcPr>
            <w:tcW w:w="0" w:type="auto"/>
          </w:tcPr>
          <w:p w:rsidR="00190582" w:rsidRDefault="00190582">
            <w:r>
              <w:t>reactie op rekest van Daniel Boons mbt beurs van Peter van de Water</w:t>
            </w:r>
          </w:p>
        </w:tc>
      </w:tr>
      <w:tr w:rsidR="00190582" w:rsidTr="00346977">
        <w:tc>
          <w:tcPr>
            <w:tcW w:w="0" w:type="auto"/>
          </w:tcPr>
          <w:p w:rsidR="00190582" w:rsidRDefault="00190582">
            <w:r>
              <w:t>03.08.1707</w:t>
            </w:r>
          </w:p>
        </w:tc>
        <w:tc>
          <w:tcPr>
            <w:tcW w:w="0" w:type="auto"/>
          </w:tcPr>
          <w:p w:rsidR="00190582" w:rsidRDefault="00190582">
            <w:r>
              <w:t>Berlicum en Middelrode mbt tot huizen en ledig liggende landerijen</w:t>
            </w:r>
          </w:p>
        </w:tc>
      </w:tr>
      <w:tr w:rsidR="00190582" w:rsidTr="00346977">
        <w:tc>
          <w:tcPr>
            <w:tcW w:w="0" w:type="auto"/>
          </w:tcPr>
          <w:p w:rsidR="00190582" w:rsidRDefault="00190582">
            <w:r>
              <w:t>03.08.1707</w:t>
            </w:r>
          </w:p>
        </w:tc>
        <w:tc>
          <w:tcPr>
            <w:tcW w:w="0" w:type="auto"/>
          </w:tcPr>
          <w:p w:rsidR="00190582" w:rsidRDefault="00190582">
            <w:r>
              <w:t>Venloon met verzoek om remissie</w:t>
            </w:r>
          </w:p>
        </w:tc>
      </w:tr>
      <w:tr w:rsidR="00190582" w:rsidTr="00346977">
        <w:tc>
          <w:tcPr>
            <w:tcW w:w="0" w:type="auto"/>
          </w:tcPr>
          <w:p w:rsidR="00190582" w:rsidRDefault="00CB4A0B">
            <w:r>
              <w:t>04.08.1707</w:t>
            </w:r>
          </w:p>
        </w:tc>
        <w:tc>
          <w:tcPr>
            <w:tcW w:w="0" w:type="auto"/>
          </w:tcPr>
          <w:p w:rsidR="00190582" w:rsidRDefault="00CB4A0B">
            <w:r>
              <w:t>ontvanger ’s-Gravesande n.a.v. de beurs van Hub. van Lommel</w:t>
            </w:r>
          </w:p>
        </w:tc>
      </w:tr>
      <w:tr w:rsidR="00CB4A0B" w:rsidTr="00346977">
        <w:tc>
          <w:tcPr>
            <w:tcW w:w="0" w:type="auto"/>
          </w:tcPr>
          <w:p w:rsidR="00CB4A0B" w:rsidRDefault="00CB4A0B">
            <w:r>
              <w:t>06.08.1707</w:t>
            </w:r>
          </w:p>
        </w:tc>
        <w:tc>
          <w:tcPr>
            <w:tcW w:w="0" w:type="auto"/>
          </w:tcPr>
          <w:p w:rsidR="00CB4A0B" w:rsidRDefault="00CB4A0B">
            <w:r>
              <w:t>reactie op rekest Heukelom ivm betaling van hun schulden</w:t>
            </w:r>
          </w:p>
        </w:tc>
      </w:tr>
      <w:tr w:rsidR="00CB4A0B" w:rsidTr="00346977">
        <w:tc>
          <w:tcPr>
            <w:tcW w:w="0" w:type="auto"/>
          </w:tcPr>
          <w:p w:rsidR="00CB4A0B" w:rsidRDefault="00CB4A0B">
            <w:r>
              <w:t>06.08.1707</w:t>
            </w:r>
          </w:p>
        </w:tc>
        <w:tc>
          <w:tcPr>
            <w:tcW w:w="0" w:type="auto"/>
          </w:tcPr>
          <w:p w:rsidR="00CB4A0B" w:rsidRDefault="00CB4A0B">
            <w:r>
              <w:t>idem van Enschot</w:t>
            </w:r>
          </w:p>
        </w:tc>
      </w:tr>
      <w:tr w:rsidR="00CB4A0B" w:rsidTr="00346977">
        <w:tc>
          <w:tcPr>
            <w:tcW w:w="0" w:type="auto"/>
          </w:tcPr>
          <w:p w:rsidR="00CB4A0B" w:rsidRDefault="00CB4A0B">
            <w:r>
              <w:t>09.08.1707</w:t>
            </w:r>
          </w:p>
        </w:tc>
        <w:tc>
          <w:tcPr>
            <w:tcW w:w="0" w:type="auto"/>
          </w:tcPr>
          <w:p w:rsidR="00CB4A0B" w:rsidRDefault="00CB4A0B">
            <w:r>
              <w:t>Dina Keppelfox wed. predikant Schellinx – beneficie in kerk te Mierlo</w:t>
            </w:r>
          </w:p>
        </w:tc>
      </w:tr>
      <w:tr w:rsidR="00CB4A0B" w:rsidTr="00346977">
        <w:tc>
          <w:tcPr>
            <w:tcW w:w="0" w:type="auto"/>
          </w:tcPr>
          <w:p w:rsidR="00CB4A0B" w:rsidRDefault="00CB4A0B">
            <w:r>
              <w:t>10.08.1707</w:t>
            </w:r>
          </w:p>
        </w:tc>
        <w:tc>
          <w:tcPr>
            <w:tcW w:w="0" w:type="auto"/>
          </w:tcPr>
          <w:p w:rsidR="00CB4A0B" w:rsidRDefault="00CB4A0B">
            <w:r>
              <w:t>Godefridus Luuwenberg [dubieus] ivm beurs gefundeerd door Aard v Lommel</w:t>
            </w:r>
          </w:p>
        </w:tc>
      </w:tr>
      <w:tr w:rsidR="00CB4A0B" w:rsidTr="00346977">
        <w:tc>
          <w:tcPr>
            <w:tcW w:w="0" w:type="auto"/>
          </w:tcPr>
          <w:p w:rsidR="00CB4A0B" w:rsidRDefault="00CB4A0B">
            <w:r>
              <w:t>12.08.1707</w:t>
            </w:r>
          </w:p>
        </w:tc>
        <w:tc>
          <w:tcPr>
            <w:tcW w:w="0" w:type="auto"/>
          </w:tcPr>
          <w:p w:rsidR="00CB4A0B" w:rsidRDefault="00CB4A0B">
            <w:r>
              <w:t>Oirschot – vorstersplaats ?</w:t>
            </w:r>
          </w:p>
        </w:tc>
      </w:tr>
      <w:tr w:rsidR="00CB4A0B" w:rsidTr="00346977">
        <w:tc>
          <w:tcPr>
            <w:tcW w:w="0" w:type="auto"/>
          </w:tcPr>
          <w:p w:rsidR="00CB4A0B" w:rsidRDefault="00CB4A0B">
            <w:r>
              <w:t>16.08.1707</w:t>
            </w:r>
          </w:p>
        </w:tc>
        <w:tc>
          <w:tcPr>
            <w:tcW w:w="0" w:type="auto"/>
          </w:tcPr>
          <w:p w:rsidR="00CB4A0B" w:rsidRDefault="00CB4A0B">
            <w:r>
              <w:t>beurs gefundeerd door Jan Janse van Aerle</w:t>
            </w:r>
            <w:r w:rsidR="00C76CDA">
              <w:t xml:space="preserve"> – akte collatie door Joh.Verbeeck</w:t>
            </w:r>
          </w:p>
        </w:tc>
      </w:tr>
      <w:tr w:rsidR="00C76CDA" w:rsidTr="00346977">
        <w:tc>
          <w:tcPr>
            <w:tcW w:w="0" w:type="auto"/>
          </w:tcPr>
          <w:p w:rsidR="00C76CDA" w:rsidRDefault="00C76CDA">
            <w:r>
              <w:t>17.08.1707</w:t>
            </w:r>
          </w:p>
        </w:tc>
        <w:tc>
          <w:tcPr>
            <w:tcW w:w="0" w:type="auto"/>
          </w:tcPr>
          <w:p w:rsidR="00C76CDA" w:rsidRDefault="00C76CDA">
            <w:r>
              <w:t>gebroeders Donkers Valkenswaard over beurs van Hubertus van Lommel</w:t>
            </w:r>
          </w:p>
        </w:tc>
      </w:tr>
      <w:tr w:rsidR="00C76CDA" w:rsidTr="00346977">
        <w:tc>
          <w:tcPr>
            <w:tcW w:w="0" w:type="auto"/>
          </w:tcPr>
          <w:p w:rsidR="00C76CDA" w:rsidRDefault="00C76CDA">
            <w:r>
              <w:t>22.08.1707</w:t>
            </w:r>
          </w:p>
        </w:tc>
        <w:tc>
          <w:tcPr>
            <w:tcW w:w="0" w:type="auto"/>
          </w:tcPr>
          <w:p w:rsidR="00C76CDA" w:rsidRDefault="00C76CDA">
            <w:r>
              <w:t xml:space="preserve">Empel over onder water gestane landerijen </w:t>
            </w:r>
          </w:p>
        </w:tc>
      </w:tr>
      <w:tr w:rsidR="00C76CDA" w:rsidTr="00346977">
        <w:tc>
          <w:tcPr>
            <w:tcW w:w="0" w:type="auto"/>
          </w:tcPr>
          <w:p w:rsidR="00C76CDA" w:rsidRDefault="00C76CDA">
            <w:r>
              <w:t>23.08.1707</w:t>
            </w:r>
          </w:p>
        </w:tc>
        <w:tc>
          <w:tcPr>
            <w:tcW w:w="0" w:type="auto"/>
          </w:tcPr>
          <w:p w:rsidR="00C76CDA" w:rsidRDefault="00C76CDA">
            <w:r>
              <w:t>Bergeijk ivm hun verpondingen en beden</w:t>
            </w:r>
          </w:p>
        </w:tc>
      </w:tr>
      <w:tr w:rsidR="00C76CDA" w:rsidTr="00346977">
        <w:tc>
          <w:tcPr>
            <w:tcW w:w="0" w:type="auto"/>
          </w:tcPr>
          <w:p w:rsidR="00C76CDA" w:rsidRDefault="00C76CDA">
            <w:r>
              <w:t>23.08.1707</w:t>
            </w:r>
          </w:p>
        </w:tc>
        <w:tc>
          <w:tcPr>
            <w:tcW w:w="0" w:type="auto"/>
          </w:tcPr>
          <w:p w:rsidR="00C76CDA" w:rsidRDefault="00C76CDA">
            <w:r>
              <w:t xml:space="preserve">akte mbt lasten van Den Dungen </w:t>
            </w:r>
          </w:p>
        </w:tc>
      </w:tr>
      <w:tr w:rsidR="00C76CDA" w:rsidTr="00346977">
        <w:tc>
          <w:tcPr>
            <w:tcW w:w="0" w:type="auto"/>
          </w:tcPr>
          <w:p w:rsidR="00C76CDA" w:rsidRDefault="00C76CDA">
            <w:r>
              <w:t>03.09.1707</w:t>
            </w:r>
          </w:p>
        </w:tc>
        <w:tc>
          <w:tcPr>
            <w:tcW w:w="0" w:type="auto"/>
          </w:tcPr>
          <w:p w:rsidR="00C76CDA" w:rsidRDefault="00C76CDA">
            <w:r>
              <w:t>stad ’s-Hertogenbosch ivm reguleren der contributies (?)</w:t>
            </w:r>
          </w:p>
        </w:tc>
      </w:tr>
      <w:tr w:rsidR="00C76CDA" w:rsidTr="00346977">
        <w:tc>
          <w:tcPr>
            <w:tcW w:w="0" w:type="auto"/>
          </w:tcPr>
          <w:p w:rsidR="00C76CDA" w:rsidRDefault="00C76CDA">
            <w:r>
              <w:t>10.09.1707</w:t>
            </w:r>
          </w:p>
        </w:tc>
        <w:tc>
          <w:tcPr>
            <w:tcW w:w="0" w:type="auto"/>
          </w:tcPr>
          <w:p w:rsidR="00C76CDA" w:rsidRDefault="00C76CDA">
            <w:r>
              <w:t xml:space="preserve">rentmeesters ivm leengoederen van leenhof van Brabant </w:t>
            </w:r>
          </w:p>
        </w:tc>
      </w:tr>
      <w:tr w:rsidR="00C76CDA" w:rsidTr="00346977">
        <w:tc>
          <w:tcPr>
            <w:tcW w:w="0" w:type="auto"/>
          </w:tcPr>
          <w:p w:rsidR="00C76CDA" w:rsidRDefault="00C76CDA">
            <w:r>
              <w:t>17.09.1707</w:t>
            </w:r>
          </w:p>
        </w:tc>
        <w:tc>
          <w:tcPr>
            <w:tcW w:w="0" w:type="auto"/>
          </w:tcPr>
          <w:p w:rsidR="00C76CDA" w:rsidRDefault="00C76CDA">
            <w:r>
              <w:t>reactie op rekest van Duizel met verzoek om remissie op de verpondingen</w:t>
            </w:r>
          </w:p>
        </w:tc>
      </w:tr>
      <w:tr w:rsidR="00C76CDA" w:rsidTr="00346977">
        <w:tc>
          <w:tcPr>
            <w:tcW w:w="0" w:type="auto"/>
          </w:tcPr>
          <w:p w:rsidR="00C76CDA" w:rsidRDefault="00C76CDA">
            <w:r>
              <w:t>19.09.1707</w:t>
            </w:r>
          </w:p>
        </w:tc>
        <w:tc>
          <w:tcPr>
            <w:tcW w:w="0" w:type="auto"/>
          </w:tcPr>
          <w:p w:rsidR="00C76CDA" w:rsidRDefault="00655703">
            <w:r>
              <w:t>idem voor Loon op Zand of Venloon</w:t>
            </w:r>
          </w:p>
        </w:tc>
      </w:tr>
      <w:tr w:rsidR="00655703" w:rsidTr="00346977">
        <w:tc>
          <w:tcPr>
            <w:tcW w:w="0" w:type="auto"/>
          </w:tcPr>
          <w:p w:rsidR="00655703" w:rsidRDefault="00655703">
            <w:r>
              <w:t>20.09.1707</w:t>
            </w:r>
          </w:p>
        </w:tc>
        <w:tc>
          <w:tcPr>
            <w:tcW w:w="0" w:type="auto"/>
          </w:tcPr>
          <w:p w:rsidR="00655703" w:rsidRDefault="00655703">
            <w:r>
              <w:t xml:space="preserve">rekest van Wilhelmina Nic. Smulders te Heeze </w:t>
            </w:r>
          </w:p>
        </w:tc>
      </w:tr>
      <w:tr w:rsidR="00655703" w:rsidTr="00346977">
        <w:tc>
          <w:tcPr>
            <w:tcW w:w="0" w:type="auto"/>
          </w:tcPr>
          <w:p w:rsidR="00655703" w:rsidRDefault="00655703">
            <w:r>
              <w:t>30.10.1707</w:t>
            </w:r>
          </w:p>
        </w:tc>
        <w:tc>
          <w:tcPr>
            <w:tcW w:w="0" w:type="auto"/>
          </w:tcPr>
          <w:p w:rsidR="00655703" w:rsidRDefault="00655703">
            <w:r>
              <w:t>roomse ingezetenen stad en meierij in de zaak Sophia Alberts</w:t>
            </w:r>
          </w:p>
        </w:tc>
      </w:tr>
      <w:tr w:rsidR="00655703" w:rsidTr="00346977">
        <w:tc>
          <w:tcPr>
            <w:tcW w:w="0" w:type="auto"/>
          </w:tcPr>
          <w:p w:rsidR="00655703" w:rsidRDefault="00655703">
            <w:r>
              <w:t>05.10.1707</w:t>
            </w:r>
          </w:p>
        </w:tc>
        <w:tc>
          <w:tcPr>
            <w:tcW w:w="0" w:type="auto"/>
          </w:tcPr>
          <w:p w:rsidR="00655703" w:rsidRDefault="00655703">
            <w:r>
              <w:t>reactie op rekest Oisterwijk en Moergestel ivm remissie</w:t>
            </w:r>
          </w:p>
        </w:tc>
      </w:tr>
      <w:tr w:rsidR="00655703" w:rsidTr="00346977">
        <w:tc>
          <w:tcPr>
            <w:tcW w:w="0" w:type="auto"/>
          </w:tcPr>
          <w:p w:rsidR="00655703" w:rsidRDefault="00655703">
            <w:r>
              <w:t>11.10.1707</w:t>
            </w:r>
          </w:p>
        </w:tc>
        <w:tc>
          <w:tcPr>
            <w:tcW w:w="0" w:type="auto"/>
          </w:tcPr>
          <w:p w:rsidR="00655703" w:rsidRDefault="00655703">
            <w:r>
              <w:t>Reusel ivm een obligatie t.n.v. de weduwe Maria Kerkhof</w:t>
            </w:r>
          </w:p>
        </w:tc>
      </w:tr>
      <w:tr w:rsidR="00655703" w:rsidTr="00346977">
        <w:tc>
          <w:tcPr>
            <w:tcW w:w="0" w:type="auto"/>
          </w:tcPr>
          <w:p w:rsidR="00655703" w:rsidRDefault="00655703">
            <w:r>
              <w:t>17.10.1707</w:t>
            </w:r>
          </w:p>
        </w:tc>
        <w:tc>
          <w:tcPr>
            <w:tcW w:w="0" w:type="auto"/>
          </w:tcPr>
          <w:p w:rsidR="00655703" w:rsidRDefault="00F17FDE">
            <w:r>
              <w:t xml:space="preserve">reactie op rekest regenten van Alem </w:t>
            </w:r>
          </w:p>
        </w:tc>
      </w:tr>
      <w:tr w:rsidR="00F17FDE" w:rsidTr="00346977">
        <w:tc>
          <w:tcPr>
            <w:tcW w:w="0" w:type="auto"/>
          </w:tcPr>
          <w:p w:rsidR="00F17FDE" w:rsidRDefault="00F17FDE">
            <w:r>
              <w:t>25.10.1707</w:t>
            </w:r>
          </w:p>
        </w:tc>
        <w:tc>
          <w:tcPr>
            <w:tcW w:w="0" w:type="auto"/>
          </w:tcPr>
          <w:p w:rsidR="00F17FDE" w:rsidRDefault="00F17FDE">
            <w:r>
              <w:t>rekest Veldhoven met verzoek om remissie</w:t>
            </w:r>
          </w:p>
        </w:tc>
      </w:tr>
      <w:tr w:rsidR="00F17FDE" w:rsidTr="00346977">
        <w:tc>
          <w:tcPr>
            <w:tcW w:w="0" w:type="auto"/>
          </w:tcPr>
          <w:p w:rsidR="00F17FDE" w:rsidRDefault="00F17FDE">
            <w:r>
              <w:t>26.10.1707</w:t>
            </w:r>
          </w:p>
        </w:tc>
        <w:tc>
          <w:tcPr>
            <w:tcW w:w="0" w:type="auto"/>
          </w:tcPr>
          <w:p w:rsidR="00F17FDE" w:rsidRDefault="00F17FDE">
            <w:r>
              <w:t xml:space="preserve">rekest Jan van Heurn onderschepen te ’s-Hertogenbosch – kapittel Oirschot </w:t>
            </w:r>
          </w:p>
        </w:tc>
      </w:tr>
      <w:tr w:rsidR="00F17FDE" w:rsidTr="00346977">
        <w:tc>
          <w:tcPr>
            <w:tcW w:w="0" w:type="auto"/>
          </w:tcPr>
          <w:p w:rsidR="00F17FDE" w:rsidRDefault="00F17FDE">
            <w:r>
              <w:t>01.11.1707</w:t>
            </w:r>
          </w:p>
        </w:tc>
        <w:tc>
          <w:tcPr>
            <w:tcW w:w="0" w:type="auto"/>
          </w:tcPr>
          <w:p w:rsidR="00F17FDE" w:rsidRDefault="00F17FDE">
            <w:r>
              <w:t>’s-Gravesande mbt mr. van Breugel aangaande beurs van Hester van Grinsven</w:t>
            </w:r>
          </w:p>
        </w:tc>
      </w:tr>
      <w:tr w:rsidR="00F17FDE" w:rsidTr="00346977">
        <w:tc>
          <w:tcPr>
            <w:tcW w:w="0" w:type="auto"/>
          </w:tcPr>
          <w:p w:rsidR="00F17FDE" w:rsidRDefault="00F17FDE">
            <w:r>
              <w:t>12.11.1707</w:t>
            </w:r>
          </w:p>
        </w:tc>
        <w:tc>
          <w:tcPr>
            <w:tcW w:w="0" w:type="auto"/>
          </w:tcPr>
          <w:p w:rsidR="00F17FDE" w:rsidRDefault="00F17FDE">
            <w:r>
              <w:t xml:space="preserve">reactie op rekest van Beek bij Aarle </w:t>
            </w:r>
          </w:p>
        </w:tc>
      </w:tr>
      <w:tr w:rsidR="00F17FDE" w:rsidTr="00346977">
        <w:tc>
          <w:tcPr>
            <w:tcW w:w="0" w:type="auto"/>
          </w:tcPr>
          <w:p w:rsidR="00F17FDE" w:rsidRDefault="00F17FDE">
            <w:r>
              <w:t>24.11.1707</w:t>
            </w:r>
          </w:p>
        </w:tc>
        <w:tc>
          <w:tcPr>
            <w:tcW w:w="0" w:type="auto"/>
          </w:tcPr>
          <w:p w:rsidR="00F17FDE" w:rsidRDefault="00F17FDE">
            <w:r>
              <w:t>reactie op rekest van Lith en Lithoijen  met verzoek om remissie</w:t>
            </w:r>
          </w:p>
        </w:tc>
      </w:tr>
      <w:tr w:rsidR="00F17FDE" w:rsidTr="00346977">
        <w:tc>
          <w:tcPr>
            <w:tcW w:w="0" w:type="auto"/>
          </w:tcPr>
          <w:p w:rsidR="00F17FDE" w:rsidRDefault="00F17FDE">
            <w:r>
              <w:t>15.11.1707</w:t>
            </w:r>
          </w:p>
        </w:tc>
        <w:tc>
          <w:tcPr>
            <w:tcW w:w="0" w:type="auto"/>
          </w:tcPr>
          <w:p w:rsidR="00F17FDE" w:rsidRDefault="00F17FDE">
            <w:r>
              <w:t>rekest regenten van Empel ivm hun verpondingen</w:t>
            </w:r>
          </w:p>
        </w:tc>
      </w:tr>
      <w:tr w:rsidR="00F17FDE" w:rsidTr="00346977">
        <w:tc>
          <w:tcPr>
            <w:tcW w:w="0" w:type="auto"/>
          </w:tcPr>
          <w:p w:rsidR="00F17FDE" w:rsidRDefault="00F17FDE">
            <w:r>
              <w:t>01.12.1707</w:t>
            </w:r>
          </w:p>
        </w:tc>
        <w:tc>
          <w:tcPr>
            <w:tcW w:w="0" w:type="auto"/>
          </w:tcPr>
          <w:p w:rsidR="00F17FDE" w:rsidRDefault="00F17FDE">
            <w:r>
              <w:t>Gijsbert Bonaartd erfsecretaris van Maasland – Jan Schul vorster Berlicum ziek</w:t>
            </w:r>
            <w:r w:rsidR="00074901">
              <w:t xml:space="preserve"> – aanstelling Albert Ackerman gereformeerd</w:t>
            </w:r>
          </w:p>
        </w:tc>
      </w:tr>
      <w:tr w:rsidR="00074901" w:rsidTr="00346977">
        <w:tc>
          <w:tcPr>
            <w:tcW w:w="0" w:type="auto"/>
          </w:tcPr>
          <w:p w:rsidR="00074901" w:rsidRDefault="00074901">
            <w:r>
              <w:t>08.12.1707</w:t>
            </w:r>
          </w:p>
        </w:tc>
        <w:tc>
          <w:tcPr>
            <w:tcW w:w="0" w:type="auto"/>
          </w:tcPr>
          <w:p w:rsidR="00074901" w:rsidRDefault="00074901">
            <w:r>
              <w:t>Geertruid van Schoonhoven wed. van Joh.v.Heesel – secretarie St.Oedenrode</w:t>
            </w:r>
          </w:p>
        </w:tc>
      </w:tr>
      <w:tr w:rsidR="00074901" w:rsidTr="00346977">
        <w:tc>
          <w:tcPr>
            <w:tcW w:w="0" w:type="auto"/>
          </w:tcPr>
          <w:p w:rsidR="00074901" w:rsidRDefault="00074901">
            <w:r>
              <w:t>11.12.1707</w:t>
            </w:r>
          </w:p>
        </w:tc>
        <w:tc>
          <w:tcPr>
            <w:tcW w:w="0" w:type="auto"/>
          </w:tcPr>
          <w:p w:rsidR="00074901" w:rsidRDefault="00074901">
            <w:r>
              <w:t>regenten Oisterwijk mbt gemene middelen van het kwartier</w:t>
            </w:r>
          </w:p>
        </w:tc>
      </w:tr>
      <w:tr w:rsidR="00074901" w:rsidTr="00346977">
        <w:tc>
          <w:tcPr>
            <w:tcW w:w="0" w:type="auto"/>
          </w:tcPr>
          <w:p w:rsidR="00074901" w:rsidRDefault="00074901">
            <w:r>
              <w:t>11.12.1707</w:t>
            </w:r>
          </w:p>
        </w:tc>
        <w:tc>
          <w:tcPr>
            <w:tcW w:w="0" w:type="auto"/>
          </w:tcPr>
          <w:p w:rsidR="00074901" w:rsidRDefault="00074901">
            <w:r>
              <w:t>reactie op rekest Tilburg met verzoek om remissie</w:t>
            </w:r>
          </w:p>
        </w:tc>
      </w:tr>
      <w:tr w:rsidR="00074901" w:rsidTr="00346977">
        <w:tc>
          <w:tcPr>
            <w:tcW w:w="0" w:type="auto"/>
          </w:tcPr>
          <w:p w:rsidR="00074901" w:rsidRDefault="00074901">
            <w:r>
              <w:t>27.12.1707</w:t>
            </w:r>
          </w:p>
        </w:tc>
        <w:tc>
          <w:tcPr>
            <w:tcW w:w="0" w:type="auto"/>
          </w:tcPr>
          <w:p w:rsidR="00074901" w:rsidRDefault="00074901">
            <w:r>
              <w:t>rekest vanuit Udenhout ivm omslaan van middelen</w:t>
            </w:r>
          </w:p>
        </w:tc>
      </w:tr>
      <w:tr w:rsidR="00074901" w:rsidTr="00346977">
        <w:tc>
          <w:tcPr>
            <w:tcW w:w="0" w:type="auto"/>
          </w:tcPr>
          <w:p w:rsidR="00074901" w:rsidRDefault="00074901">
            <w:r>
              <w:t>27.12.1707</w:t>
            </w:r>
          </w:p>
        </w:tc>
        <w:tc>
          <w:tcPr>
            <w:tcW w:w="0" w:type="auto"/>
          </w:tcPr>
          <w:p w:rsidR="00074901" w:rsidRDefault="00074901">
            <w:r>
              <w:t>regenten Heesch ivm hun verpondingen</w:t>
            </w:r>
          </w:p>
        </w:tc>
      </w:tr>
    </w:tbl>
    <w:p w:rsidR="00346977" w:rsidRDefault="00346977"/>
    <w:tbl>
      <w:tblPr>
        <w:tblStyle w:val="Tabelraster"/>
        <w:tblW w:w="0" w:type="auto"/>
        <w:tblLook w:val="01E0" w:firstRow="1" w:lastRow="1" w:firstColumn="1" w:lastColumn="1" w:noHBand="0" w:noVBand="0"/>
      </w:tblPr>
      <w:tblGrid>
        <w:gridCol w:w="1296"/>
        <w:gridCol w:w="7848"/>
      </w:tblGrid>
      <w:tr w:rsidR="00074901" w:rsidTr="00074901">
        <w:tc>
          <w:tcPr>
            <w:tcW w:w="0" w:type="auto"/>
          </w:tcPr>
          <w:p w:rsidR="00074901" w:rsidRDefault="00074901">
            <w:r>
              <w:t>06.01.1708</w:t>
            </w:r>
          </w:p>
        </w:tc>
        <w:tc>
          <w:tcPr>
            <w:tcW w:w="0" w:type="auto"/>
          </w:tcPr>
          <w:p w:rsidR="00074901" w:rsidRDefault="00074901">
            <w:r>
              <w:t>heerlijkheid Geffen ivm voortdurende regenval en overlopen Beerse Maas</w:t>
            </w:r>
          </w:p>
        </w:tc>
      </w:tr>
      <w:tr w:rsidR="00074901" w:rsidTr="00074901">
        <w:tc>
          <w:tcPr>
            <w:tcW w:w="0" w:type="auto"/>
          </w:tcPr>
          <w:p w:rsidR="00074901" w:rsidRDefault="00074901">
            <w:r>
              <w:t>10.01.1708</w:t>
            </w:r>
          </w:p>
        </w:tc>
        <w:tc>
          <w:tcPr>
            <w:tcW w:w="0" w:type="auto"/>
          </w:tcPr>
          <w:p w:rsidR="00074901" w:rsidRDefault="00074901">
            <w:r>
              <w:t>’s-Gravesande ivm studiebeurs van Aart Swaens</w:t>
            </w:r>
          </w:p>
        </w:tc>
      </w:tr>
      <w:tr w:rsidR="00074901" w:rsidTr="00074901">
        <w:tc>
          <w:tcPr>
            <w:tcW w:w="0" w:type="auto"/>
          </w:tcPr>
          <w:p w:rsidR="00074901" w:rsidRDefault="00074901">
            <w:r>
              <w:t>11.01.1708</w:t>
            </w:r>
          </w:p>
        </w:tc>
        <w:tc>
          <w:tcPr>
            <w:tcW w:w="0" w:type="auto"/>
          </w:tcPr>
          <w:p w:rsidR="00074901" w:rsidRDefault="00074901">
            <w:r>
              <w:t xml:space="preserve">heerlijkheid Hilvarenbeek </w:t>
            </w:r>
            <w:r w:rsidR="005C5196">
              <w:t>ivm een plakkaat van 7 juli 1704</w:t>
            </w:r>
          </w:p>
        </w:tc>
      </w:tr>
      <w:tr w:rsidR="005C5196" w:rsidTr="00074901">
        <w:tc>
          <w:tcPr>
            <w:tcW w:w="0" w:type="auto"/>
          </w:tcPr>
          <w:p w:rsidR="005C5196" w:rsidRDefault="005C5196">
            <w:r>
              <w:t>23.01.1708</w:t>
            </w:r>
          </w:p>
        </w:tc>
        <w:tc>
          <w:tcPr>
            <w:tcW w:w="0" w:type="auto"/>
          </w:tcPr>
          <w:p w:rsidR="005C5196" w:rsidRDefault="005C5196">
            <w:r>
              <w:t>akte over een prebende van het kapittel van Sint Oedenrode</w:t>
            </w:r>
          </w:p>
        </w:tc>
      </w:tr>
      <w:tr w:rsidR="005C5196" w:rsidTr="00074901">
        <w:tc>
          <w:tcPr>
            <w:tcW w:w="0" w:type="auto"/>
          </w:tcPr>
          <w:p w:rsidR="005C5196" w:rsidRDefault="005C5196">
            <w:r>
              <w:t>26.01.1708</w:t>
            </w:r>
          </w:p>
        </w:tc>
        <w:tc>
          <w:tcPr>
            <w:tcW w:w="0" w:type="auto"/>
          </w:tcPr>
          <w:p w:rsidR="005C5196" w:rsidRDefault="005C5196">
            <w:r>
              <w:t>Johan Robo van Keppel hoog- en laagschout Meierij – polder vd Eijgen</w:t>
            </w:r>
          </w:p>
        </w:tc>
      </w:tr>
      <w:tr w:rsidR="005C5196" w:rsidTr="00074901">
        <w:tc>
          <w:tcPr>
            <w:tcW w:w="0" w:type="auto"/>
          </w:tcPr>
          <w:p w:rsidR="005C5196" w:rsidRDefault="005C5196">
            <w:r>
              <w:t>02.02.1708</w:t>
            </w:r>
          </w:p>
        </w:tc>
        <w:tc>
          <w:tcPr>
            <w:tcW w:w="0" w:type="auto"/>
          </w:tcPr>
          <w:p w:rsidR="005C5196" w:rsidRDefault="005C5196">
            <w:r>
              <w:t>vervolg op akte over prebende van kapittel van Sint Oedenrode</w:t>
            </w:r>
          </w:p>
        </w:tc>
      </w:tr>
      <w:tr w:rsidR="005C5196" w:rsidTr="00074901">
        <w:tc>
          <w:tcPr>
            <w:tcW w:w="0" w:type="auto"/>
          </w:tcPr>
          <w:p w:rsidR="005C5196" w:rsidRDefault="005C5196">
            <w:r>
              <w:t>11.02.1708</w:t>
            </w:r>
          </w:p>
        </w:tc>
        <w:tc>
          <w:tcPr>
            <w:tcW w:w="0" w:type="auto"/>
          </w:tcPr>
          <w:p w:rsidR="005C5196" w:rsidRDefault="005C5196">
            <w:r>
              <w:t>idem</w:t>
            </w:r>
          </w:p>
        </w:tc>
      </w:tr>
      <w:tr w:rsidR="005C5196" w:rsidTr="00074901">
        <w:tc>
          <w:tcPr>
            <w:tcW w:w="0" w:type="auto"/>
          </w:tcPr>
          <w:p w:rsidR="005C5196" w:rsidRDefault="005C5196">
            <w:r>
              <w:t>20.02.1708</w:t>
            </w:r>
          </w:p>
        </w:tc>
        <w:tc>
          <w:tcPr>
            <w:tcW w:w="0" w:type="auto"/>
          </w:tcPr>
          <w:p w:rsidR="005C5196" w:rsidRDefault="005C5196">
            <w:r>
              <w:t xml:space="preserve">rekest Quirijn Mattijs uit Stiphout – fundatie Jan Jansse van Aerle </w:t>
            </w:r>
          </w:p>
        </w:tc>
      </w:tr>
      <w:tr w:rsidR="005C5196" w:rsidTr="00074901">
        <w:tc>
          <w:tcPr>
            <w:tcW w:w="0" w:type="auto"/>
          </w:tcPr>
          <w:p w:rsidR="005C5196" w:rsidRDefault="005C5196">
            <w:r>
              <w:t>29.02.1707</w:t>
            </w:r>
          </w:p>
        </w:tc>
        <w:tc>
          <w:tcPr>
            <w:tcW w:w="0" w:type="auto"/>
          </w:tcPr>
          <w:p w:rsidR="005C5196" w:rsidRDefault="005347B9">
            <w:r>
              <w:t xml:space="preserve">Godefridus Couwenbergh ivm de beurs van mr. Hubertus van Lommel </w:t>
            </w:r>
          </w:p>
        </w:tc>
      </w:tr>
      <w:tr w:rsidR="005347B9" w:rsidTr="00074901">
        <w:tc>
          <w:tcPr>
            <w:tcW w:w="0" w:type="auto"/>
          </w:tcPr>
          <w:p w:rsidR="005347B9" w:rsidRDefault="005347B9">
            <w:r>
              <w:t>03.03.1708</w:t>
            </w:r>
          </w:p>
        </w:tc>
        <w:tc>
          <w:tcPr>
            <w:tcW w:w="0" w:type="auto"/>
          </w:tcPr>
          <w:p w:rsidR="005347B9" w:rsidRDefault="005347B9">
            <w:r>
              <w:t xml:space="preserve">vrijheid Hilvarenbeek mbt hun achterstallige verpondingen </w:t>
            </w:r>
          </w:p>
        </w:tc>
      </w:tr>
      <w:tr w:rsidR="005347B9" w:rsidTr="00074901">
        <w:tc>
          <w:tcPr>
            <w:tcW w:w="0" w:type="auto"/>
          </w:tcPr>
          <w:p w:rsidR="005347B9" w:rsidRDefault="005347B9">
            <w:r>
              <w:t>05.03.1708</w:t>
            </w:r>
          </w:p>
        </w:tc>
        <w:tc>
          <w:tcPr>
            <w:tcW w:w="0" w:type="auto"/>
          </w:tcPr>
          <w:p w:rsidR="005347B9" w:rsidRDefault="005347B9">
            <w:r>
              <w:t>rekest Tilburg en Goirle ivm artikel 73 van het echtreglement</w:t>
            </w:r>
          </w:p>
        </w:tc>
      </w:tr>
      <w:tr w:rsidR="005347B9" w:rsidTr="00074901">
        <w:tc>
          <w:tcPr>
            <w:tcW w:w="0" w:type="auto"/>
          </w:tcPr>
          <w:p w:rsidR="005347B9" w:rsidRDefault="005347B9">
            <w:r>
              <w:t>08.03.1708</w:t>
            </w:r>
          </w:p>
        </w:tc>
        <w:tc>
          <w:tcPr>
            <w:tcW w:w="0" w:type="auto"/>
          </w:tcPr>
          <w:p w:rsidR="005347B9" w:rsidRDefault="005347B9">
            <w:r>
              <w:t xml:space="preserve">Daniel Boons </w:t>
            </w:r>
            <w:r w:rsidR="00615B75">
              <w:t>ivm de 6 beurzen van Peter van de Water</w:t>
            </w:r>
          </w:p>
        </w:tc>
      </w:tr>
      <w:tr w:rsidR="00615B75" w:rsidTr="00074901">
        <w:tc>
          <w:tcPr>
            <w:tcW w:w="0" w:type="auto"/>
          </w:tcPr>
          <w:p w:rsidR="00615B75" w:rsidRDefault="00615B75">
            <w:r>
              <w:t>09.03.1708</w:t>
            </w:r>
          </w:p>
        </w:tc>
        <w:tc>
          <w:tcPr>
            <w:tcW w:w="0" w:type="auto"/>
          </w:tcPr>
          <w:p w:rsidR="00615B75" w:rsidRDefault="00615B75">
            <w:r>
              <w:t>roomse ingezetenen stad en meierij ivm de kwestie Sophia Alberts</w:t>
            </w:r>
          </w:p>
        </w:tc>
      </w:tr>
      <w:tr w:rsidR="00615B75" w:rsidTr="00074901">
        <w:tc>
          <w:tcPr>
            <w:tcW w:w="0" w:type="auto"/>
          </w:tcPr>
          <w:p w:rsidR="00615B75" w:rsidRDefault="00615B75">
            <w:r>
              <w:t>12.03.1708</w:t>
            </w:r>
          </w:p>
        </w:tc>
        <w:tc>
          <w:tcPr>
            <w:tcW w:w="0" w:type="auto"/>
          </w:tcPr>
          <w:p w:rsidR="00615B75" w:rsidRDefault="00615B75">
            <w:r>
              <w:t>rekest Hendrik vd Boogaard ivm beurs van Peter Rijmberts v Grinsven</w:t>
            </w:r>
          </w:p>
        </w:tc>
      </w:tr>
      <w:tr w:rsidR="00615B75" w:rsidTr="00074901">
        <w:tc>
          <w:tcPr>
            <w:tcW w:w="0" w:type="auto"/>
          </w:tcPr>
          <w:p w:rsidR="00615B75" w:rsidRDefault="00615B75">
            <w:r>
              <w:t>13.03.1708</w:t>
            </w:r>
          </w:p>
        </w:tc>
        <w:tc>
          <w:tcPr>
            <w:tcW w:w="0" w:type="auto"/>
          </w:tcPr>
          <w:p w:rsidR="00615B75" w:rsidRDefault="00615B75">
            <w:r>
              <w:t>’s-Gravesande mbt beurs van Peter Jan Janssen van Meil</w:t>
            </w:r>
          </w:p>
        </w:tc>
      </w:tr>
      <w:tr w:rsidR="00615B75" w:rsidTr="00074901">
        <w:tc>
          <w:tcPr>
            <w:tcW w:w="0" w:type="auto"/>
          </w:tcPr>
          <w:p w:rsidR="00615B75" w:rsidRDefault="00615B75">
            <w:r>
              <w:t>15.03.1708</w:t>
            </w:r>
          </w:p>
        </w:tc>
        <w:tc>
          <w:tcPr>
            <w:tcW w:w="0" w:type="auto"/>
          </w:tcPr>
          <w:p w:rsidR="00615B75" w:rsidRDefault="00615B75">
            <w:r>
              <w:t>grondheerlijkheid Asten ivm karren- en paardendiensten aan het leger</w:t>
            </w:r>
          </w:p>
        </w:tc>
      </w:tr>
      <w:tr w:rsidR="001F36BB" w:rsidTr="00074901">
        <w:tc>
          <w:tcPr>
            <w:tcW w:w="0" w:type="auto"/>
          </w:tcPr>
          <w:p w:rsidR="001F36BB" w:rsidRDefault="001F36BB">
            <w:r>
              <w:t>17.03.1708</w:t>
            </w:r>
          </w:p>
        </w:tc>
        <w:tc>
          <w:tcPr>
            <w:tcW w:w="0" w:type="auto"/>
          </w:tcPr>
          <w:p w:rsidR="001F36BB" w:rsidRDefault="001F36BB">
            <w:r>
              <w:t xml:space="preserve">Gijsbert Bonaarts erfsecretaris mbt Jan Schut vorster te Berlicum </w:t>
            </w:r>
          </w:p>
        </w:tc>
      </w:tr>
      <w:tr w:rsidR="001F36BB" w:rsidTr="00074901">
        <w:tc>
          <w:tcPr>
            <w:tcW w:w="0" w:type="auto"/>
          </w:tcPr>
          <w:p w:rsidR="001F36BB" w:rsidRDefault="001F36BB">
            <w:r>
              <w:t>23.03.1708</w:t>
            </w:r>
          </w:p>
        </w:tc>
        <w:tc>
          <w:tcPr>
            <w:tcW w:w="0" w:type="auto"/>
          </w:tcPr>
          <w:p w:rsidR="001F36BB" w:rsidRDefault="001F36BB">
            <w:r>
              <w:t>Bartholt v Slingelandt rentmr. ivm beneficie in de kerk van Oisterwijk</w:t>
            </w:r>
          </w:p>
        </w:tc>
      </w:tr>
      <w:tr w:rsidR="001F36BB" w:rsidTr="00074901">
        <w:tc>
          <w:tcPr>
            <w:tcW w:w="0" w:type="auto"/>
          </w:tcPr>
          <w:p w:rsidR="001F36BB" w:rsidRDefault="001F36BB">
            <w:r>
              <w:t>31.03.1708</w:t>
            </w:r>
          </w:p>
        </w:tc>
        <w:tc>
          <w:tcPr>
            <w:tcW w:w="0" w:type="auto"/>
          </w:tcPr>
          <w:p w:rsidR="001F36BB" w:rsidRDefault="001F36BB">
            <w:r>
              <w:t>Empel met een verzoek om prolongatie van een bepaald octrooi</w:t>
            </w:r>
          </w:p>
        </w:tc>
      </w:tr>
      <w:tr w:rsidR="001F36BB" w:rsidTr="00074901">
        <w:tc>
          <w:tcPr>
            <w:tcW w:w="0" w:type="auto"/>
          </w:tcPr>
          <w:p w:rsidR="001F36BB" w:rsidRDefault="001F36BB">
            <w:r>
              <w:t>02.04.1</w:t>
            </w:r>
            <w:r w:rsidR="004E7630">
              <w:t>708</w:t>
            </w:r>
          </w:p>
        </w:tc>
        <w:tc>
          <w:tcPr>
            <w:tcW w:w="0" w:type="auto"/>
          </w:tcPr>
          <w:p w:rsidR="001F36BB" w:rsidRDefault="001F36BB">
            <w:r>
              <w:t xml:space="preserve">rekest van drossaard en schepenen Waalwijk </w:t>
            </w:r>
          </w:p>
        </w:tc>
      </w:tr>
      <w:tr w:rsidR="001F36BB" w:rsidTr="00074901">
        <w:tc>
          <w:tcPr>
            <w:tcW w:w="0" w:type="auto"/>
          </w:tcPr>
          <w:p w:rsidR="001F36BB" w:rsidRDefault="001F36BB">
            <w:r>
              <w:t>03.04.1</w:t>
            </w:r>
            <w:r w:rsidR="004E7630">
              <w:t>708</w:t>
            </w:r>
          </w:p>
        </w:tc>
        <w:tc>
          <w:tcPr>
            <w:tcW w:w="0" w:type="auto"/>
          </w:tcPr>
          <w:p w:rsidR="001F36BB" w:rsidRDefault="001F36BB">
            <w:r>
              <w:t>missive Raad van Brabant mbt schepenen van Tilburg en Goirle</w:t>
            </w:r>
          </w:p>
        </w:tc>
      </w:tr>
      <w:tr w:rsidR="001F36BB" w:rsidTr="00074901">
        <w:tc>
          <w:tcPr>
            <w:tcW w:w="0" w:type="auto"/>
          </w:tcPr>
          <w:p w:rsidR="001F36BB" w:rsidRDefault="004E7630">
            <w:r>
              <w:t>11.04.1708</w:t>
            </w:r>
          </w:p>
        </w:tc>
        <w:tc>
          <w:tcPr>
            <w:tcW w:w="0" w:type="auto"/>
          </w:tcPr>
          <w:p w:rsidR="001F36BB" w:rsidRDefault="004E7630">
            <w:r>
              <w:t>rekest Heesch met verzoen om continuatie van een bepaald octrooi</w:t>
            </w:r>
          </w:p>
        </w:tc>
      </w:tr>
      <w:tr w:rsidR="004E7630" w:rsidTr="00074901">
        <w:tc>
          <w:tcPr>
            <w:tcW w:w="0" w:type="auto"/>
          </w:tcPr>
          <w:p w:rsidR="004E7630" w:rsidRDefault="004E7630">
            <w:r>
              <w:t>12.04.1708</w:t>
            </w:r>
          </w:p>
        </w:tc>
        <w:tc>
          <w:tcPr>
            <w:tcW w:w="0" w:type="auto"/>
          </w:tcPr>
          <w:p w:rsidR="001F3797" w:rsidRDefault="004F0883">
            <w:r>
              <w:t>rekest H.G. van der Clusen Heer van Valkenswaard mbt de valkeniers</w:t>
            </w:r>
          </w:p>
        </w:tc>
      </w:tr>
      <w:tr w:rsidR="004F0883" w:rsidTr="00074901">
        <w:tc>
          <w:tcPr>
            <w:tcW w:w="0" w:type="auto"/>
          </w:tcPr>
          <w:p w:rsidR="004F0883" w:rsidRDefault="004F0883">
            <w:r>
              <w:t>13.04.1708</w:t>
            </w:r>
          </w:p>
        </w:tc>
        <w:tc>
          <w:tcPr>
            <w:tcW w:w="0" w:type="auto"/>
          </w:tcPr>
          <w:p w:rsidR="004F0883" w:rsidRDefault="004F0883">
            <w:r>
              <w:t xml:space="preserve">gedupeerden van de brand binnen de vrijheid Oisterwijk </w:t>
            </w:r>
          </w:p>
        </w:tc>
      </w:tr>
      <w:tr w:rsidR="004F0883" w:rsidTr="00074901">
        <w:tc>
          <w:tcPr>
            <w:tcW w:w="0" w:type="auto"/>
          </w:tcPr>
          <w:p w:rsidR="004F0883" w:rsidRDefault="004F0883">
            <w:r>
              <w:t>17.04.1708</w:t>
            </w:r>
          </w:p>
        </w:tc>
        <w:tc>
          <w:tcPr>
            <w:tcW w:w="0" w:type="auto"/>
          </w:tcPr>
          <w:p w:rsidR="004F0883" w:rsidRDefault="004F0883">
            <w:r>
              <w:t xml:space="preserve">Jan de Cassemajor i.v.m. collecte van het klein zegel </w:t>
            </w:r>
          </w:p>
        </w:tc>
      </w:tr>
      <w:tr w:rsidR="004F0883" w:rsidTr="00074901">
        <w:tc>
          <w:tcPr>
            <w:tcW w:w="0" w:type="auto"/>
          </w:tcPr>
          <w:p w:rsidR="004F0883" w:rsidRDefault="004F0883">
            <w:r>
              <w:t>24.04.1708</w:t>
            </w:r>
          </w:p>
        </w:tc>
        <w:tc>
          <w:tcPr>
            <w:tcW w:w="0" w:type="auto"/>
          </w:tcPr>
          <w:p w:rsidR="004F0883" w:rsidRDefault="004F0883">
            <w:r>
              <w:t>regenten Lommel ivm hun betaling der verpondingen</w:t>
            </w:r>
          </w:p>
        </w:tc>
      </w:tr>
      <w:tr w:rsidR="004F0883" w:rsidTr="00074901">
        <w:tc>
          <w:tcPr>
            <w:tcW w:w="0" w:type="auto"/>
          </w:tcPr>
          <w:p w:rsidR="004F0883" w:rsidRDefault="004F0883">
            <w:r>
              <w:t>26.04.1708</w:t>
            </w:r>
          </w:p>
        </w:tc>
        <w:tc>
          <w:tcPr>
            <w:tcW w:w="0" w:type="auto"/>
          </w:tcPr>
          <w:p w:rsidR="004F0883" w:rsidRDefault="004F0883">
            <w:r>
              <w:t>’s-Gravesande mbt rekest Johanna Blotenburgh – beurs Joh. Bloemendaal</w:t>
            </w:r>
          </w:p>
        </w:tc>
      </w:tr>
      <w:tr w:rsidR="004F0883" w:rsidTr="00074901">
        <w:tc>
          <w:tcPr>
            <w:tcW w:w="0" w:type="auto"/>
          </w:tcPr>
          <w:p w:rsidR="004F0883" w:rsidRDefault="004F0883">
            <w:r>
              <w:t>30.04.1708</w:t>
            </w:r>
          </w:p>
        </w:tc>
        <w:tc>
          <w:tcPr>
            <w:tcW w:w="0" w:type="auto"/>
          </w:tcPr>
          <w:p w:rsidR="004F0883" w:rsidRDefault="004F0883">
            <w:r>
              <w:t>regenten Hoogeloon ivm de betaling van hun verpondingen</w:t>
            </w:r>
          </w:p>
        </w:tc>
      </w:tr>
      <w:tr w:rsidR="004F0883" w:rsidTr="00074901">
        <w:tc>
          <w:tcPr>
            <w:tcW w:w="0" w:type="auto"/>
          </w:tcPr>
          <w:p w:rsidR="004F0883" w:rsidRDefault="004F0883">
            <w:r>
              <w:t>01.05.1708</w:t>
            </w:r>
          </w:p>
        </w:tc>
        <w:tc>
          <w:tcPr>
            <w:tcW w:w="0" w:type="auto"/>
          </w:tcPr>
          <w:p w:rsidR="004F0883" w:rsidRDefault="004F0883">
            <w:r>
              <w:t>akte mbt Heeze en Leende</w:t>
            </w:r>
            <w:r w:rsidR="009F5ABB">
              <w:t xml:space="preserve"> ivm het ambt van bode</w:t>
            </w:r>
          </w:p>
        </w:tc>
      </w:tr>
      <w:tr w:rsidR="009F5ABB" w:rsidTr="00074901">
        <w:tc>
          <w:tcPr>
            <w:tcW w:w="0" w:type="auto"/>
          </w:tcPr>
          <w:p w:rsidR="009F5ABB" w:rsidRDefault="009F5ABB">
            <w:r>
              <w:t>02.05.1708</w:t>
            </w:r>
          </w:p>
        </w:tc>
        <w:tc>
          <w:tcPr>
            <w:tcW w:w="0" w:type="auto"/>
          </w:tcPr>
          <w:p w:rsidR="009F5ABB" w:rsidRDefault="009F5ABB">
            <w:r>
              <w:t>Pero de Cassemajor penningmeester van de polders van Kessel e.o.</w:t>
            </w:r>
          </w:p>
        </w:tc>
      </w:tr>
      <w:tr w:rsidR="009F5ABB" w:rsidTr="00074901">
        <w:tc>
          <w:tcPr>
            <w:tcW w:w="0" w:type="auto"/>
          </w:tcPr>
          <w:p w:rsidR="009F5ABB" w:rsidRDefault="009F5ABB">
            <w:r>
              <w:t>05.05.1708</w:t>
            </w:r>
          </w:p>
        </w:tc>
        <w:tc>
          <w:tcPr>
            <w:tcW w:w="0" w:type="auto"/>
          </w:tcPr>
          <w:p w:rsidR="009F5ABB" w:rsidRDefault="009F5ABB">
            <w:r>
              <w:t>Leende en Zesgehuchten ivm het ambt van bode</w:t>
            </w:r>
          </w:p>
        </w:tc>
      </w:tr>
      <w:tr w:rsidR="009F5ABB" w:rsidTr="00074901">
        <w:tc>
          <w:tcPr>
            <w:tcW w:w="0" w:type="auto"/>
          </w:tcPr>
          <w:p w:rsidR="009F5ABB" w:rsidRDefault="009F5ABB">
            <w:r>
              <w:t>07.05.1708</w:t>
            </w:r>
          </w:p>
        </w:tc>
        <w:tc>
          <w:tcPr>
            <w:tcW w:w="0" w:type="auto"/>
          </w:tcPr>
          <w:p w:rsidR="009F5ABB" w:rsidRDefault="009F5ABB">
            <w:r>
              <w:t>regenten Alem met verzoek om remissie</w:t>
            </w:r>
          </w:p>
        </w:tc>
      </w:tr>
      <w:tr w:rsidR="009F5ABB" w:rsidTr="00074901">
        <w:tc>
          <w:tcPr>
            <w:tcW w:w="0" w:type="auto"/>
          </w:tcPr>
          <w:p w:rsidR="009F5ABB" w:rsidRDefault="009F5ABB">
            <w:r>
              <w:t>14.05.1708</w:t>
            </w:r>
          </w:p>
        </w:tc>
        <w:tc>
          <w:tcPr>
            <w:tcW w:w="0" w:type="auto"/>
          </w:tcPr>
          <w:p w:rsidR="009F5ABB" w:rsidRDefault="009F5ABB">
            <w:r>
              <w:t>rekest ingelanden van Geffen met verzoek om remissie</w:t>
            </w:r>
          </w:p>
        </w:tc>
      </w:tr>
      <w:tr w:rsidR="009F5ABB" w:rsidTr="00074901">
        <w:tc>
          <w:tcPr>
            <w:tcW w:w="0" w:type="auto"/>
          </w:tcPr>
          <w:p w:rsidR="009F5ABB" w:rsidRDefault="009F5ABB">
            <w:r>
              <w:t>16.03.1708</w:t>
            </w:r>
          </w:p>
        </w:tc>
        <w:tc>
          <w:tcPr>
            <w:tcW w:w="0" w:type="auto"/>
          </w:tcPr>
          <w:p w:rsidR="009F5ABB" w:rsidRDefault="009F5ABB">
            <w:r>
              <w:t>Daniel Makalla te Bakel ivm de vorstersplaats – Fr.vd Hout overleden</w:t>
            </w:r>
          </w:p>
        </w:tc>
      </w:tr>
      <w:tr w:rsidR="009F5ABB" w:rsidTr="00074901">
        <w:tc>
          <w:tcPr>
            <w:tcW w:w="0" w:type="auto"/>
          </w:tcPr>
          <w:p w:rsidR="009F5ABB" w:rsidRDefault="009F5ABB">
            <w:r>
              <w:t>28.05.1708</w:t>
            </w:r>
          </w:p>
        </w:tc>
        <w:tc>
          <w:tcPr>
            <w:tcW w:w="0" w:type="auto"/>
          </w:tcPr>
          <w:p w:rsidR="009F5ABB" w:rsidRDefault="009F5ABB">
            <w:r>
              <w:t>Hoge en Lage mierde en Hulsel – continuatie van een authorisatie uit 1706</w:t>
            </w:r>
          </w:p>
        </w:tc>
      </w:tr>
      <w:tr w:rsidR="009F5ABB" w:rsidTr="00074901">
        <w:tc>
          <w:tcPr>
            <w:tcW w:w="0" w:type="auto"/>
          </w:tcPr>
          <w:p w:rsidR="009F5ABB" w:rsidRDefault="009F5ABB">
            <w:r>
              <w:t>19.05.1708</w:t>
            </w:r>
          </w:p>
        </w:tc>
        <w:tc>
          <w:tcPr>
            <w:tcW w:w="0" w:type="auto"/>
          </w:tcPr>
          <w:p w:rsidR="009F5ABB" w:rsidRDefault="009F5ABB">
            <w:r>
              <w:t>rekest Kessel e.o. met verzoek om remissie</w:t>
            </w:r>
          </w:p>
        </w:tc>
      </w:tr>
      <w:tr w:rsidR="009F5ABB" w:rsidTr="00074901">
        <w:tc>
          <w:tcPr>
            <w:tcW w:w="0" w:type="auto"/>
          </w:tcPr>
          <w:p w:rsidR="009F5ABB" w:rsidRDefault="009F5ABB">
            <w:r>
              <w:t>23.05.1708</w:t>
            </w:r>
          </w:p>
        </w:tc>
        <w:tc>
          <w:tcPr>
            <w:tcW w:w="0" w:type="auto"/>
          </w:tcPr>
          <w:p w:rsidR="009F5ABB" w:rsidRDefault="009F5ABB">
            <w:r>
              <w:t>rekest Reusel contra Maria Kerkhof wed.v.Pieter Verdonk – Raad van Brabant</w:t>
            </w:r>
          </w:p>
        </w:tc>
      </w:tr>
      <w:tr w:rsidR="009F5ABB" w:rsidTr="00074901">
        <w:tc>
          <w:tcPr>
            <w:tcW w:w="0" w:type="auto"/>
          </w:tcPr>
          <w:p w:rsidR="009F5ABB" w:rsidRDefault="009F5ABB">
            <w:r>
              <w:t>04.07.1708</w:t>
            </w:r>
          </w:p>
        </w:tc>
        <w:tc>
          <w:tcPr>
            <w:tcW w:w="0" w:type="auto"/>
          </w:tcPr>
          <w:p w:rsidR="009F5ABB" w:rsidRDefault="009F5ABB">
            <w:r>
              <w:t>akte mbt fundatie Corenlis van Dijk te Oirschot</w:t>
            </w:r>
          </w:p>
        </w:tc>
      </w:tr>
      <w:tr w:rsidR="002B4B43" w:rsidTr="00074901">
        <w:tc>
          <w:tcPr>
            <w:tcW w:w="0" w:type="auto"/>
          </w:tcPr>
          <w:p w:rsidR="002B4B43" w:rsidRDefault="002B4B43">
            <w:r>
              <w:t>15.06.1708</w:t>
            </w:r>
          </w:p>
        </w:tc>
        <w:tc>
          <w:tcPr>
            <w:tcW w:w="0" w:type="auto"/>
          </w:tcPr>
          <w:p w:rsidR="002B4B43" w:rsidRDefault="002B4B43">
            <w:r>
              <w:t>Rijnard Sohnius predikant Sint Michielsgestel – Maria-altaar kerk Liempde</w:t>
            </w:r>
          </w:p>
        </w:tc>
      </w:tr>
      <w:tr w:rsidR="002B4B43" w:rsidTr="00074901">
        <w:tc>
          <w:tcPr>
            <w:tcW w:w="0" w:type="auto"/>
          </w:tcPr>
          <w:p w:rsidR="002B4B43" w:rsidRDefault="002B4B43">
            <w:r>
              <w:t>19.06.1708</w:t>
            </w:r>
          </w:p>
        </w:tc>
        <w:tc>
          <w:tcPr>
            <w:tcW w:w="0" w:type="auto"/>
          </w:tcPr>
          <w:p w:rsidR="002B4B43" w:rsidRDefault="002B4B43">
            <w:r>
              <w:t xml:space="preserve">reactie op rekest Hoge en Lage Mierde en Hulsel </w:t>
            </w:r>
          </w:p>
        </w:tc>
      </w:tr>
      <w:tr w:rsidR="002B4B43" w:rsidTr="00074901">
        <w:tc>
          <w:tcPr>
            <w:tcW w:w="0" w:type="auto"/>
          </w:tcPr>
          <w:p w:rsidR="002B4B43" w:rsidRDefault="002B4B43">
            <w:r>
              <w:t>20.06.1708</w:t>
            </w:r>
          </w:p>
        </w:tc>
        <w:tc>
          <w:tcPr>
            <w:tcW w:w="0" w:type="auto"/>
          </w:tcPr>
          <w:p w:rsidR="002B4B43" w:rsidRDefault="002B4B43">
            <w:r>
              <w:t>rekest Liempde ivm hun verponding</w:t>
            </w:r>
          </w:p>
        </w:tc>
      </w:tr>
      <w:tr w:rsidR="002B4B43" w:rsidTr="00074901">
        <w:tc>
          <w:tcPr>
            <w:tcW w:w="0" w:type="auto"/>
          </w:tcPr>
          <w:p w:rsidR="002B4B43" w:rsidRDefault="002B4B43">
            <w:r>
              <w:t>25.06.1708</w:t>
            </w:r>
          </w:p>
        </w:tc>
        <w:tc>
          <w:tcPr>
            <w:tcW w:w="0" w:type="auto"/>
          </w:tcPr>
          <w:p w:rsidR="002B4B43" w:rsidRDefault="002B4B43">
            <w:r>
              <w:t>Nuenen en Gerwen ivm reële en personele lasten van diverse personen</w:t>
            </w:r>
          </w:p>
        </w:tc>
      </w:tr>
      <w:tr w:rsidR="002B4B43" w:rsidTr="00074901">
        <w:tc>
          <w:tcPr>
            <w:tcW w:w="0" w:type="auto"/>
          </w:tcPr>
          <w:p w:rsidR="002B4B43" w:rsidRDefault="002B4B43">
            <w:r>
              <w:t>28.06.1708</w:t>
            </w:r>
          </w:p>
        </w:tc>
        <w:tc>
          <w:tcPr>
            <w:tcW w:w="0" w:type="auto"/>
          </w:tcPr>
          <w:p w:rsidR="002B4B43" w:rsidRDefault="002B4B43">
            <w:r>
              <w:t>rekest Mierlo met verzoek om remissie op de verpondingen</w:t>
            </w:r>
          </w:p>
        </w:tc>
      </w:tr>
      <w:tr w:rsidR="002B4B43" w:rsidTr="00074901">
        <w:tc>
          <w:tcPr>
            <w:tcW w:w="0" w:type="auto"/>
          </w:tcPr>
          <w:p w:rsidR="002B4B43" w:rsidRDefault="002B4B43">
            <w:r>
              <w:t>30.06.1708</w:t>
            </w:r>
          </w:p>
        </w:tc>
        <w:tc>
          <w:tcPr>
            <w:tcW w:w="0" w:type="auto"/>
          </w:tcPr>
          <w:p w:rsidR="002B4B43" w:rsidRDefault="002B4B43">
            <w:r>
              <w:t>rekest ingelanden van Vught ivm hun verpondingen</w:t>
            </w:r>
          </w:p>
        </w:tc>
      </w:tr>
      <w:tr w:rsidR="002B4B43" w:rsidTr="00074901">
        <w:tc>
          <w:tcPr>
            <w:tcW w:w="0" w:type="auto"/>
          </w:tcPr>
          <w:p w:rsidR="002B4B43" w:rsidRDefault="002B4B43">
            <w:r>
              <w:t>30.06.1708</w:t>
            </w:r>
          </w:p>
        </w:tc>
        <w:tc>
          <w:tcPr>
            <w:tcW w:w="0" w:type="auto"/>
          </w:tcPr>
          <w:p w:rsidR="002B4B43" w:rsidRDefault="002B4B43">
            <w:r>
              <w:t>canonisie van het kapittel van Sint Oedenrode</w:t>
            </w:r>
          </w:p>
        </w:tc>
      </w:tr>
      <w:tr w:rsidR="002B4B43" w:rsidTr="00074901">
        <w:tc>
          <w:tcPr>
            <w:tcW w:w="0" w:type="auto"/>
          </w:tcPr>
          <w:p w:rsidR="002B4B43" w:rsidRDefault="002B4B43">
            <w:r>
              <w:t>03.07.1708</w:t>
            </w:r>
          </w:p>
        </w:tc>
        <w:tc>
          <w:tcPr>
            <w:tcW w:w="0" w:type="auto"/>
          </w:tcPr>
          <w:p w:rsidR="002B4B43" w:rsidRDefault="002B4B43">
            <w:r>
              <w:t xml:space="preserve">rekest Schijndel ivm hun verpondingen </w:t>
            </w:r>
          </w:p>
        </w:tc>
      </w:tr>
      <w:tr w:rsidR="002B4B43" w:rsidTr="00074901">
        <w:tc>
          <w:tcPr>
            <w:tcW w:w="0" w:type="auto"/>
          </w:tcPr>
          <w:p w:rsidR="002B4B43" w:rsidRDefault="002B4B43">
            <w:r>
              <w:t>04.07.1708</w:t>
            </w:r>
          </w:p>
        </w:tc>
        <w:tc>
          <w:tcPr>
            <w:tcW w:w="0" w:type="auto"/>
          </w:tcPr>
          <w:p w:rsidR="002B4B43" w:rsidRDefault="002B4B43">
            <w:r>
              <w:t>enige dorpen uit Kempenland met verzoek om remissie op de verpondingen</w:t>
            </w:r>
          </w:p>
        </w:tc>
      </w:tr>
      <w:tr w:rsidR="002B4B43" w:rsidTr="00074901">
        <w:tc>
          <w:tcPr>
            <w:tcW w:w="0" w:type="auto"/>
          </w:tcPr>
          <w:p w:rsidR="002B4B43" w:rsidRDefault="002B4B43">
            <w:r>
              <w:t>13.07.1708</w:t>
            </w:r>
          </w:p>
        </w:tc>
        <w:tc>
          <w:tcPr>
            <w:tcW w:w="0" w:type="auto"/>
          </w:tcPr>
          <w:p w:rsidR="002B4B43" w:rsidRDefault="002B4B43">
            <w:r>
              <w:t xml:space="preserve">stad Eindhoven </w:t>
            </w:r>
            <w:r w:rsidR="005660FA">
              <w:t>e.o. met verzoek om letteren executoriaal tegen onwilligen</w:t>
            </w:r>
          </w:p>
        </w:tc>
      </w:tr>
      <w:tr w:rsidR="005660FA" w:rsidTr="00074901">
        <w:tc>
          <w:tcPr>
            <w:tcW w:w="0" w:type="auto"/>
          </w:tcPr>
          <w:p w:rsidR="005660FA" w:rsidRDefault="005660FA">
            <w:r>
              <w:t>25.07.1708</w:t>
            </w:r>
          </w:p>
        </w:tc>
        <w:tc>
          <w:tcPr>
            <w:tcW w:w="0" w:type="auto"/>
          </w:tcPr>
          <w:p w:rsidR="005660FA" w:rsidRDefault="005660FA">
            <w:r>
              <w:t>Graaf van Ursel Heer van Moergestel ivm domaniale goederen aldaar</w:t>
            </w:r>
          </w:p>
        </w:tc>
      </w:tr>
      <w:tr w:rsidR="005660FA" w:rsidTr="00074901">
        <w:tc>
          <w:tcPr>
            <w:tcW w:w="0" w:type="auto"/>
          </w:tcPr>
          <w:p w:rsidR="005660FA" w:rsidRDefault="005660FA">
            <w:r>
              <w:t>02.08.1708</w:t>
            </w:r>
          </w:p>
        </w:tc>
        <w:tc>
          <w:tcPr>
            <w:tcW w:w="0" w:type="auto"/>
          </w:tcPr>
          <w:p w:rsidR="005660FA" w:rsidRDefault="005660FA">
            <w:r>
              <w:t>kwartierschout Peelland mbt limietscheiding tussen Someren en Nederwetten</w:t>
            </w:r>
          </w:p>
        </w:tc>
      </w:tr>
      <w:tr w:rsidR="005660FA" w:rsidTr="00074901">
        <w:tc>
          <w:tcPr>
            <w:tcW w:w="0" w:type="auto"/>
          </w:tcPr>
          <w:p w:rsidR="005660FA" w:rsidRDefault="005660FA">
            <w:r>
              <w:t>08.08.1708</w:t>
            </w:r>
          </w:p>
        </w:tc>
        <w:tc>
          <w:tcPr>
            <w:tcW w:w="0" w:type="auto"/>
          </w:tcPr>
          <w:p w:rsidR="005660FA" w:rsidRDefault="005660FA">
            <w:r>
              <w:t>Cromvoirt en Deuteren mbt hun verpondingen</w:t>
            </w:r>
          </w:p>
        </w:tc>
      </w:tr>
      <w:tr w:rsidR="005660FA" w:rsidTr="00074901">
        <w:tc>
          <w:tcPr>
            <w:tcW w:w="0" w:type="auto"/>
          </w:tcPr>
          <w:p w:rsidR="005660FA" w:rsidRDefault="005660FA">
            <w:r>
              <w:t>16.08.1708</w:t>
            </w:r>
          </w:p>
        </w:tc>
        <w:tc>
          <w:tcPr>
            <w:tcW w:w="0" w:type="auto"/>
          </w:tcPr>
          <w:p w:rsidR="005660FA" w:rsidRDefault="005660FA">
            <w:r>
              <w:t>’s-Gravesande ivm een beurs gefundeerd door Johan Bloemendaal</w:t>
            </w:r>
          </w:p>
        </w:tc>
      </w:tr>
      <w:tr w:rsidR="005660FA" w:rsidTr="00074901">
        <w:tc>
          <w:tcPr>
            <w:tcW w:w="0" w:type="auto"/>
          </w:tcPr>
          <w:p w:rsidR="005660FA" w:rsidRDefault="005660FA">
            <w:r>
              <w:t>27.08.1708</w:t>
            </w:r>
          </w:p>
        </w:tc>
        <w:tc>
          <w:tcPr>
            <w:tcW w:w="0" w:type="auto"/>
          </w:tcPr>
          <w:p w:rsidR="005660FA" w:rsidRDefault="005660FA">
            <w:r>
              <w:t>Duizel ivm hun verpondingen</w:t>
            </w:r>
          </w:p>
        </w:tc>
      </w:tr>
      <w:tr w:rsidR="005660FA" w:rsidTr="00074901">
        <w:tc>
          <w:tcPr>
            <w:tcW w:w="0" w:type="auto"/>
          </w:tcPr>
          <w:p w:rsidR="005660FA" w:rsidRDefault="005660FA">
            <w:r>
              <w:t>30.08.1708</w:t>
            </w:r>
          </w:p>
        </w:tc>
        <w:tc>
          <w:tcPr>
            <w:tcW w:w="0" w:type="auto"/>
          </w:tcPr>
          <w:p w:rsidR="005660FA" w:rsidRDefault="005660FA">
            <w:r>
              <w:t>Hilvarenbeek met verzoek om remissie</w:t>
            </w:r>
          </w:p>
        </w:tc>
      </w:tr>
      <w:tr w:rsidR="005660FA" w:rsidTr="00074901">
        <w:tc>
          <w:tcPr>
            <w:tcW w:w="0" w:type="auto"/>
          </w:tcPr>
          <w:p w:rsidR="005660FA" w:rsidRDefault="005660FA">
            <w:r>
              <w:t>03.09.1708</w:t>
            </w:r>
          </w:p>
        </w:tc>
        <w:tc>
          <w:tcPr>
            <w:tcW w:w="0" w:type="auto"/>
          </w:tcPr>
          <w:p w:rsidR="005660FA" w:rsidRDefault="005660FA">
            <w:r>
              <w:t>Pero de Cassemajor penningmeester van de polders rondom Kessel</w:t>
            </w:r>
          </w:p>
        </w:tc>
      </w:tr>
      <w:tr w:rsidR="005660FA" w:rsidTr="00074901">
        <w:tc>
          <w:tcPr>
            <w:tcW w:w="0" w:type="auto"/>
          </w:tcPr>
          <w:p w:rsidR="005660FA" w:rsidRDefault="005660FA">
            <w:r>
              <w:t>12.09.1708</w:t>
            </w:r>
          </w:p>
        </w:tc>
        <w:tc>
          <w:tcPr>
            <w:tcW w:w="0" w:type="auto"/>
          </w:tcPr>
          <w:p w:rsidR="005660FA" w:rsidRDefault="005660FA">
            <w:r>
              <w:t>Empel Kessel en Maren met verzoek om remissie</w:t>
            </w:r>
          </w:p>
        </w:tc>
      </w:tr>
      <w:tr w:rsidR="005660FA" w:rsidTr="00074901">
        <w:tc>
          <w:tcPr>
            <w:tcW w:w="0" w:type="auto"/>
          </w:tcPr>
          <w:p w:rsidR="005660FA" w:rsidRDefault="005660FA">
            <w:r>
              <w:t>13.09.1708</w:t>
            </w:r>
          </w:p>
        </w:tc>
        <w:tc>
          <w:tcPr>
            <w:tcW w:w="0" w:type="auto"/>
          </w:tcPr>
          <w:p w:rsidR="005660FA" w:rsidRDefault="00233847">
            <w:r>
              <w:t>Berlicum en Middelrode over huizen en verlaten landerijen</w:t>
            </w:r>
          </w:p>
        </w:tc>
      </w:tr>
      <w:tr w:rsidR="00233847" w:rsidTr="00074901">
        <w:tc>
          <w:tcPr>
            <w:tcW w:w="0" w:type="auto"/>
          </w:tcPr>
          <w:p w:rsidR="00233847" w:rsidRDefault="00233847">
            <w:r>
              <w:t>14.09.1708</w:t>
            </w:r>
          </w:p>
        </w:tc>
        <w:tc>
          <w:tcPr>
            <w:tcW w:w="0" w:type="auto"/>
          </w:tcPr>
          <w:p w:rsidR="00233847" w:rsidRDefault="00233847">
            <w:r>
              <w:t>Netersel met verzoek om remissie op hun verpondingen</w:t>
            </w:r>
          </w:p>
        </w:tc>
      </w:tr>
      <w:tr w:rsidR="00233847" w:rsidTr="00074901">
        <w:tc>
          <w:tcPr>
            <w:tcW w:w="0" w:type="auto"/>
          </w:tcPr>
          <w:p w:rsidR="00233847" w:rsidRDefault="00233847">
            <w:r>
              <w:t>14.09.1708</w:t>
            </w:r>
          </w:p>
        </w:tc>
        <w:tc>
          <w:tcPr>
            <w:tcW w:w="0" w:type="auto"/>
          </w:tcPr>
          <w:p w:rsidR="00233847" w:rsidRDefault="00233847">
            <w:r>
              <w:t>drossaard Valkenswaard Laurens Sprigeler (?) – arresteren van delinquenten</w:t>
            </w:r>
          </w:p>
        </w:tc>
      </w:tr>
      <w:tr w:rsidR="00233847" w:rsidTr="00074901">
        <w:tc>
          <w:tcPr>
            <w:tcW w:w="0" w:type="auto"/>
          </w:tcPr>
          <w:p w:rsidR="00233847" w:rsidRDefault="00233847">
            <w:r>
              <w:t>22.09.1708</w:t>
            </w:r>
          </w:p>
        </w:tc>
        <w:tc>
          <w:tcPr>
            <w:tcW w:w="0" w:type="auto"/>
          </w:tcPr>
          <w:p w:rsidR="00233847" w:rsidRDefault="00233847">
            <w:r>
              <w:t xml:space="preserve">rekest van Isacq Elsevier drossaard St.Michielsgestel </w:t>
            </w:r>
          </w:p>
        </w:tc>
      </w:tr>
      <w:tr w:rsidR="00233847" w:rsidTr="00074901">
        <w:tc>
          <w:tcPr>
            <w:tcW w:w="0" w:type="auto"/>
          </w:tcPr>
          <w:p w:rsidR="00233847" w:rsidRDefault="00233847">
            <w:r>
              <w:t>25.09.1708</w:t>
            </w:r>
          </w:p>
        </w:tc>
        <w:tc>
          <w:tcPr>
            <w:tcW w:w="0" w:type="auto"/>
          </w:tcPr>
          <w:p w:rsidR="00233847" w:rsidRDefault="00233847">
            <w:r>
              <w:t>rekest Schijndel ivm hun lasten</w:t>
            </w:r>
          </w:p>
        </w:tc>
      </w:tr>
      <w:tr w:rsidR="00233847" w:rsidTr="00074901">
        <w:tc>
          <w:tcPr>
            <w:tcW w:w="0" w:type="auto"/>
          </w:tcPr>
          <w:p w:rsidR="00233847" w:rsidRDefault="00233847">
            <w:r>
              <w:t>29.09.1708</w:t>
            </w:r>
          </w:p>
        </w:tc>
        <w:tc>
          <w:tcPr>
            <w:tcW w:w="0" w:type="auto"/>
          </w:tcPr>
          <w:p w:rsidR="00233847" w:rsidRDefault="00233847">
            <w:r>
              <w:t xml:space="preserve">Bossche schepenen </w:t>
            </w:r>
            <w:r w:rsidR="009A4940">
              <w:t>mbt de schepenstoel der stad</w:t>
            </w:r>
          </w:p>
        </w:tc>
      </w:tr>
      <w:tr w:rsidR="009A4940" w:rsidTr="00074901">
        <w:tc>
          <w:tcPr>
            <w:tcW w:w="0" w:type="auto"/>
          </w:tcPr>
          <w:p w:rsidR="009A4940" w:rsidRDefault="009A4940">
            <w:r>
              <w:t>03.10.1708</w:t>
            </w:r>
          </w:p>
        </w:tc>
        <w:tc>
          <w:tcPr>
            <w:tcW w:w="0" w:type="auto"/>
          </w:tcPr>
          <w:p w:rsidR="009A4940" w:rsidRDefault="009A4940">
            <w:r>
              <w:t>rentmr. van Breugel mbt van Grinsvens mannen- en vrouwengesthuis (?)</w:t>
            </w:r>
          </w:p>
        </w:tc>
      </w:tr>
      <w:tr w:rsidR="009A4940" w:rsidTr="00074901">
        <w:tc>
          <w:tcPr>
            <w:tcW w:w="0" w:type="auto"/>
          </w:tcPr>
          <w:p w:rsidR="009A4940" w:rsidRDefault="009A4940">
            <w:r>
              <w:t>08.10.1708</w:t>
            </w:r>
          </w:p>
        </w:tc>
        <w:tc>
          <w:tcPr>
            <w:tcW w:w="0" w:type="auto"/>
          </w:tcPr>
          <w:p w:rsidR="009A4940" w:rsidRDefault="009A4940">
            <w:r>
              <w:t>rekest Asten ivm de omslag hunner lasten</w:t>
            </w:r>
          </w:p>
        </w:tc>
      </w:tr>
      <w:tr w:rsidR="009A4940" w:rsidTr="00074901">
        <w:tc>
          <w:tcPr>
            <w:tcW w:w="0" w:type="auto"/>
          </w:tcPr>
          <w:p w:rsidR="009A4940" w:rsidRDefault="009A4940">
            <w:r>
              <w:t>11.10.1708</w:t>
            </w:r>
          </w:p>
        </w:tc>
        <w:tc>
          <w:tcPr>
            <w:tcW w:w="0" w:type="auto"/>
          </w:tcPr>
          <w:p w:rsidR="009A4940" w:rsidRDefault="009A4940">
            <w:r>
              <w:t>H. van Rotterdam stadhouder kwartier Oisterwijk – secr. Adolf Thomasius</w:t>
            </w:r>
          </w:p>
        </w:tc>
      </w:tr>
      <w:tr w:rsidR="009A4940" w:rsidTr="00074901">
        <w:tc>
          <w:tcPr>
            <w:tcW w:w="0" w:type="auto"/>
          </w:tcPr>
          <w:p w:rsidR="009A4940" w:rsidRDefault="009A4940">
            <w:r>
              <w:t>15.10.1708</w:t>
            </w:r>
          </w:p>
        </w:tc>
        <w:tc>
          <w:tcPr>
            <w:tcW w:w="0" w:type="auto"/>
          </w:tcPr>
          <w:p w:rsidR="009A4940" w:rsidRDefault="009A4940">
            <w:r>
              <w:t xml:space="preserve">regenten godshuizen ’s-Hertogenbosch  en beurs van Johan Bloemendaal </w:t>
            </w:r>
          </w:p>
        </w:tc>
      </w:tr>
      <w:tr w:rsidR="009A4940" w:rsidTr="00074901">
        <w:tc>
          <w:tcPr>
            <w:tcW w:w="0" w:type="auto"/>
          </w:tcPr>
          <w:p w:rsidR="009A4940" w:rsidRDefault="009A4940">
            <w:r>
              <w:t>19.11.1708</w:t>
            </w:r>
          </w:p>
        </w:tc>
        <w:tc>
          <w:tcPr>
            <w:tcW w:w="0" w:type="auto"/>
          </w:tcPr>
          <w:p w:rsidR="009A4940" w:rsidRDefault="009A4940">
            <w:r>
              <w:t>rekest Willem van Bree uit ‘sBosch – vijandelijke contributie kwart. Oisterwijk</w:t>
            </w:r>
          </w:p>
        </w:tc>
      </w:tr>
      <w:tr w:rsidR="009A4940" w:rsidTr="00074901">
        <w:tc>
          <w:tcPr>
            <w:tcW w:w="0" w:type="auto"/>
          </w:tcPr>
          <w:p w:rsidR="009A4940" w:rsidRDefault="009A4940">
            <w:r>
              <w:t>22.11.1708</w:t>
            </w:r>
          </w:p>
        </w:tc>
        <w:tc>
          <w:tcPr>
            <w:tcW w:w="0" w:type="auto"/>
          </w:tcPr>
          <w:p w:rsidR="009A4940" w:rsidRDefault="009A4940">
            <w:r>
              <w:t xml:space="preserve">functioneren van de  schepenen binnen kwartier Oisterwijk </w:t>
            </w:r>
          </w:p>
        </w:tc>
      </w:tr>
      <w:tr w:rsidR="009A4940" w:rsidTr="00074901">
        <w:tc>
          <w:tcPr>
            <w:tcW w:w="0" w:type="auto"/>
          </w:tcPr>
          <w:p w:rsidR="009A4940" w:rsidRDefault="009A4940">
            <w:r>
              <w:t>23.11.1708</w:t>
            </w:r>
          </w:p>
        </w:tc>
        <w:tc>
          <w:tcPr>
            <w:tcW w:w="0" w:type="auto"/>
          </w:tcPr>
          <w:p w:rsidR="009A4940" w:rsidRDefault="00D66DA7">
            <w:r>
              <w:t xml:space="preserve">Adolphius Thomasius secretaris  te Oisterwijk – van Rotterdan stadhouder </w:t>
            </w:r>
          </w:p>
        </w:tc>
      </w:tr>
      <w:tr w:rsidR="00D66DA7" w:rsidTr="00074901">
        <w:tc>
          <w:tcPr>
            <w:tcW w:w="0" w:type="auto"/>
          </w:tcPr>
          <w:p w:rsidR="00D66DA7" w:rsidRDefault="00D66DA7">
            <w:r>
              <w:t>29.11.1708</w:t>
            </w:r>
          </w:p>
        </w:tc>
        <w:tc>
          <w:tcPr>
            <w:tcW w:w="0" w:type="auto"/>
          </w:tcPr>
          <w:p w:rsidR="00D66DA7" w:rsidRDefault="00D66DA7">
            <w:r>
              <w:t xml:space="preserve">Pero de Cassemajor penningmeester polders rond Kessel e.o. </w:t>
            </w:r>
          </w:p>
        </w:tc>
      </w:tr>
      <w:tr w:rsidR="00D66DA7" w:rsidTr="00074901">
        <w:tc>
          <w:tcPr>
            <w:tcW w:w="0" w:type="auto"/>
          </w:tcPr>
          <w:p w:rsidR="00D66DA7" w:rsidRDefault="00D66DA7">
            <w:r>
              <w:t>03.12.1708</w:t>
            </w:r>
          </w:p>
        </w:tc>
        <w:tc>
          <w:tcPr>
            <w:tcW w:w="0" w:type="auto"/>
          </w:tcPr>
          <w:p w:rsidR="00D66DA7" w:rsidRDefault="00D66DA7">
            <w:r>
              <w:t>rekest F. van Heeswijk ivm vijandelijke contributies te Oisterwijk</w:t>
            </w:r>
          </w:p>
        </w:tc>
      </w:tr>
      <w:tr w:rsidR="00D66DA7" w:rsidTr="00074901">
        <w:tc>
          <w:tcPr>
            <w:tcW w:w="0" w:type="auto"/>
          </w:tcPr>
          <w:p w:rsidR="00D66DA7" w:rsidRDefault="00D66DA7">
            <w:r>
              <w:t>15.12.1708</w:t>
            </w:r>
          </w:p>
        </w:tc>
        <w:tc>
          <w:tcPr>
            <w:tcW w:w="0" w:type="auto"/>
          </w:tcPr>
          <w:p w:rsidR="00D66DA7" w:rsidRDefault="00D66DA7">
            <w:r>
              <w:t>rekest Berlicum ivm proceskosten o.a. aan advocaat Roskam</w:t>
            </w:r>
          </w:p>
        </w:tc>
      </w:tr>
      <w:tr w:rsidR="00D66DA7" w:rsidTr="00074901">
        <w:tc>
          <w:tcPr>
            <w:tcW w:w="0" w:type="auto"/>
          </w:tcPr>
          <w:p w:rsidR="00D66DA7" w:rsidRDefault="00D66DA7">
            <w:r>
              <w:t>21.12.1708</w:t>
            </w:r>
          </w:p>
        </w:tc>
        <w:tc>
          <w:tcPr>
            <w:tcW w:w="0" w:type="auto"/>
          </w:tcPr>
          <w:p w:rsidR="00D66DA7" w:rsidRDefault="00D66DA7">
            <w:r>
              <w:t>rekest Woensel met verzoek om remissie der verponding</w:t>
            </w:r>
          </w:p>
        </w:tc>
      </w:tr>
    </w:tbl>
    <w:p w:rsidR="009F0D88" w:rsidRDefault="009F0D88"/>
    <w:tbl>
      <w:tblPr>
        <w:tblStyle w:val="Tabelraster"/>
        <w:tblW w:w="0" w:type="auto"/>
        <w:tblLook w:val="01E0" w:firstRow="1" w:lastRow="1" w:firstColumn="1" w:lastColumn="1" w:noHBand="0" w:noVBand="0"/>
      </w:tblPr>
      <w:tblGrid>
        <w:gridCol w:w="1296"/>
        <w:gridCol w:w="7894"/>
      </w:tblGrid>
      <w:tr w:rsidR="00A7379E" w:rsidTr="00D66DA7">
        <w:tc>
          <w:tcPr>
            <w:tcW w:w="0" w:type="auto"/>
          </w:tcPr>
          <w:p w:rsidR="00D66DA7" w:rsidRDefault="00D66DA7">
            <w:r>
              <w:t>03.01.1709</w:t>
            </w:r>
          </w:p>
        </w:tc>
        <w:tc>
          <w:tcPr>
            <w:tcW w:w="0" w:type="auto"/>
          </w:tcPr>
          <w:p w:rsidR="00D66DA7" w:rsidRDefault="00D66DA7">
            <w:r>
              <w:t xml:space="preserve">’s-Gravesande </w:t>
            </w:r>
            <w:r w:rsidR="00A7379E">
              <w:t>- beurs gefundeerd door Peter Jan Joris Dennis van Mil (?)</w:t>
            </w:r>
          </w:p>
        </w:tc>
      </w:tr>
      <w:tr w:rsidR="00A7379E" w:rsidTr="00D66DA7">
        <w:tc>
          <w:tcPr>
            <w:tcW w:w="0" w:type="auto"/>
          </w:tcPr>
          <w:p w:rsidR="00A7379E" w:rsidRDefault="00A7379E">
            <w:r>
              <w:t>11.01.1709</w:t>
            </w:r>
          </w:p>
        </w:tc>
        <w:tc>
          <w:tcPr>
            <w:tcW w:w="0" w:type="auto"/>
          </w:tcPr>
          <w:p w:rsidR="00A7379E" w:rsidRDefault="00A7379E">
            <w:r>
              <w:t>rekest Moergestel ivm hun verpondingen</w:t>
            </w:r>
          </w:p>
        </w:tc>
      </w:tr>
      <w:tr w:rsidR="00A7379E" w:rsidTr="00D66DA7">
        <w:tc>
          <w:tcPr>
            <w:tcW w:w="0" w:type="auto"/>
          </w:tcPr>
          <w:p w:rsidR="00A7379E" w:rsidRDefault="00A7379E">
            <w:r>
              <w:t>14.01.1709</w:t>
            </w:r>
          </w:p>
        </w:tc>
        <w:tc>
          <w:tcPr>
            <w:tcW w:w="0" w:type="auto"/>
          </w:tcPr>
          <w:p w:rsidR="00A7379E" w:rsidRDefault="00A7379E">
            <w:r>
              <w:t>Pieter de Cort drossaard Mierlo – beneficie casteraal in de kasteelkapel</w:t>
            </w:r>
          </w:p>
        </w:tc>
      </w:tr>
      <w:tr w:rsidR="00A7379E" w:rsidTr="00D66DA7">
        <w:tc>
          <w:tcPr>
            <w:tcW w:w="0" w:type="auto"/>
          </w:tcPr>
          <w:p w:rsidR="00A7379E" w:rsidRDefault="00A7379E">
            <w:r>
              <w:t>30.01.1709</w:t>
            </w:r>
          </w:p>
        </w:tc>
        <w:tc>
          <w:tcPr>
            <w:tcW w:w="0" w:type="auto"/>
          </w:tcPr>
          <w:p w:rsidR="00A7379E" w:rsidRDefault="00A7379E">
            <w:r>
              <w:t>’s-Gravesande – beurs door Johannes Bloemendaal – Daniel Boons rentmr.</w:t>
            </w:r>
          </w:p>
        </w:tc>
      </w:tr>
      <w:tr w:rsidR="00A7379E" w:rsidTr="00D66DA7">
        <w:tc>
          <w:tcPr>
            <w:tcW w:w="0" w:type="auto"/>
          </w:tcPr>
          <w:p w:rsidR="00A7379E" w:rsidRDefault="00A7379E">
            <w:r>
              <w:t>05.02.1709</w:t>
            </w:r>
          </w:p>
        </w:tc>
        <w:tc>
          <w:tcPr>
            <w:tcW w:w="0" w:type="auto"/>
          </w:tcPr>
          <w:p w:rsidR="00A7379E" w:rsidRDefault="00A7379E">
            <w:r>
              <w:t>Alem over opnemen van gelden</w:t>
            </w:r>
          </w:p>
        </w:tc>
      </w:tr>
      <w:tr w:rsidR="00A7379E" w:rsidTr="00D66DA7">
        <w:tc>
          <w:tcPr>
            <w:tcW w:w="0" w:type="auto"/>
          </w:tcPr>
          <w:p w:rsidR="00A7379E" w:rsidRDefault="00A7379E">
            <w:r>
              <w:t>06.02.1709</w:t>
            </w:r>
          </w:p>
        </w:tc>
        <w:tc>
          <w:tcPr>
            <w:tcW w:w="0" w:type="auto"/>
          </w:tcPr>
          <w:p w:rsidR="00A7379E" w:rsidRDefault="00A7379E">
            <w:r>
              <w:t>Maasdorpen over landerijen in de polders beneden den Groenendijk</w:t>
            </w:r>
          </w:p>
        </w:tc>
      </w:tr>
      <w:tr w:rsidR="00A7379E" w:rsidTr="00D66DA7">
        <w:tc>
          <w:tcPr>
            <w:tcW w:w="0" w:type="auto"/>
          </w:tcPr>
          <w:p w:rsidR="00A7379E" w:rsidRDefault="00A7379E">
            <w:r>
              <w:t>11.02.1709</w:t>
            </w:r>
          </w:p>
        </w:tc>
        <w:tc>
          <w:tcPr>
            <w:tcW w:w="0" w:type="auto"/>
          </w:tcPr>
          <w:p w:rsidR="00A7379E" w:rsidRDefault="00A7379E">
            <w:r>
              <w:t>stad Helmond ivm de personele omslag</w:t>
            </w:r>
            <w:r w:rsidR="0044269F">
              <w:t xml:space="preserve"> en verpondingen</w:t>
            </w:r>
          </w:p>
        </w:tc>
      </w:tr>
      <w:tr w:rsidR="0044269F" w:rsidTr="00D66DA7">
        <w:tc>
          <w:tcPr>
            <w:tcW w:w="0" w:type="auto"/>
          </w:tcPr>
          <w:p w:rsidR="0044269F" w:rsidRDefault="0044269F">
            <w:r>
              <w:t>25.02.1709</w:t>
            </w:r>
          </w:p>
        </w:tc>
        <w:tc>
          <w:tcPr>
            <w:tcW w:w="0" w:type="auto"/>
          </w:tcPr>
          <w:p w:rsidR="0044269F" w:rsidRDefault="0044269F">
            <w:r>
              <w:t>Barbara van Scherpenzeel Vrouwe van Mierlo – beneficie casteraal aldaar</w:t>
            </w:r>
          </w:p>
        </w:tc>
      </w:tr>
      <w:tr w:rsidR="0044269F" w:rsidTr="00D66DA7">
        <w:tc>
          <w:tcPr>
            <w:tcW w:w="0" w:type="auto"/>
          </w:tcPr>
          <w:p w:rsidR="0044269F" w:rsidRDefault="0044269F">
            <w:r>
              <w:t>15.03.1709</w:t>
            </w:r>
          </w:p>
        </w:tc>
        <w:tc>
          <w:tcPr>
            <w:tcW w:w="0" w:type="auto"/>
          </w:tcPr>
          <w:p w:rsidR="0044269F" w:rsidRDefault="0044269F">
            <w:r>
              <w:t xml:space="preserve">rekest rentmr. des Tombes ivm beneficie casteraal </w:t>
            </w:r>
            <w:r w:rsidR="00D073A2">
              <w:t xml:space="preserve">in </w:t>
            </w:r>
            <w:r>
              <w:t>kasteelkapel Mierlo</w:t>
            </w:r>
          </w:p>
        </w:tc>
      </w:tr>
      <w:tr w:rsidR="0044269F" w:rsidTr="00D66DA7">
        <w:tc>
          <w:tcPr>
            <w:tcW w:w="0" w:type="auto"/>
          </w:tcPr>
          <w:p w:rsidR="0044269F" w:rsidRDefault="0044269F">
            <w:r>
              <w:t>04.04.1709</w:t>
            </w:r>
          </w:p>
        </w:tc>
        <w:tc>
          <w:tcPr>
            <w:tcW w:w="0" w:type="auto"/>
          </w:tcPr>
          <w:p w:rsidR="0044269F" w:rsidRDefault="0044269F">
            <w:r>
              <w:t>Alem over onder water gelopen landerijen en dijkdoorbraken</w:t>
            </w:r>
          </w:p>
        </w:tc>
      </w:tr>
      <w:tr w:rsidR="0044269F" w:rsidTr="00D66DA7">
        <w:tc>
          <w:tcPr>
            <w:tcW w:w="0" w:type="auto"/>
          </w:tcPr>
          <w:p w:rsidR="0044269F" w:rsidRDefault="0044269F">
            <w:r>
              <w:t>09.04.1709</w:t>
            </w:r>
          </w:p>
        </w:tc>
        <w:tc>
          <w:tcPr>
            <w:tcW w:w="0" w:type="auto"/>
          </w:tcPr>
          <w:p w:rsidR="0044269F" w:rsidRDefault="0044269F">
            <w:r>
              <w:t>Empel met verzoek om remissie</w:t>
            </w:r>
          </w:p>
        </w:tc>
      </w:tr>
      <w:tr w:rsidR="0044269F" w:rsidTr="00D66DA7">
        <w:tc>
          <w:tcPr>
            <w:tcW w:w="0" w:type="auto"/>
          </w:tcPr>
          <w:p w:rsidR="0044269F" w:rsidRDefault="0044269F">
            <w:r>
              <w:t>10.04.1709</w:t>
            </w:r>
          </w:p>
        </w:tc>
        <w:tc>
          <w:tcPr>
            <w:tcW w:w="0" w:type="auto"/>
          </w:tcPr>
          <w:p w:rsidR="0044269F" w:rsidRDefault="0044269F">
            <w:r>
              <w:t>Johan de Ruijter kwartierschout Oisterwijk mbt zijn stadhouder</w:t>
            </w:r>
          </w:p>
        </w:tc>
      </w:tr>
      <w:tr w:rsidR="0044269F" w:rsidTr="00D66DA7">
        <w:tc>
          <w:tcPr>
            <w:tcW w:w="0" w:type="auto"/>
          </w:tcPr>
          <w:p w:rsidR="0044269F" w:rsidRDefault="0044269F">
            <w:r>
              <w:t>13.04.1709</w:t>
            </w:r>
          </w:p>
        </w:tc>
        <w:tc>
          <w:tcPr>
            <w:tcW w:w="0" w:type="auto"/>
          </w:tcPr>
          <w:p w:rsidR="0044269F" w:rsidRDefault="0044269F">
            <w:r>
              <w:t>rekest Rosmalen met verzoek om remissie</w:t>
            </w:r>
          </w:p>
        </w:tc>
      </w:tr>
      <w:tr w:rsidR="0044269F" w:rsidTr="00D66DA7">
        <w:tc>
          <w:tcPr>
            <w:tcW w:w="0" w:type="auto"/>
          </w:tcPr>
          <w:p w:rsidR="0044269F" w:rsidRDefault="0044269F">
            <w:r>
              <w:t>15.04.1709</w:t>
            </w:r>
          </w:p>
        </w:tc>
        <w:tc>
          <w:tcPr>
            <w:tcW w:w="0" w:type="auto"/>
          </w:tcPr>
          <w:p w:rsidR="0044269F" w:rsidRDefault="0044269F">
            <w:r>
              <w:t>’s-Gravesande – beurs van Jan Janse van Aarle  ter waarde van 8800 gl.</w:t>
            </w:r>
          </w:p>
        </w:tc>
      </w:tr>
      <w:tr w:rsidR="0044269F" w:rsidTr="00D66DA7">
        <w:tc>
          <w:tcPr>
            <w:tcW w:w="0" w:type="auto"/>
          </w:tcPr>
          <w:p w:rsidR="0044269F" w:rsidRDefault="0044269F">
            <w:r>
              <w:t>16.04.1709</w:t>
            </w:r>
          </w:p>
        </w:tc>
        <w:tc>
          <w:tcPr>
            <w:tcW w:w="0" w:type="auto"/>
          </w:tcPr>
          <w:p w:rsidR="0044269F" w:rsidRDefault="0044269F">
            <w:r>
              <w:t>’s-Gravesande – rekest Maria de Winter – fundatie Swaens</w:t>
            </w:r>
          </w:p>
        </w:tc>
      </w:tr>
      <w:tr w:rsidR="007E5749" w:rsidTr="00D66DA7">
        <w:tc>
          <w:tcPr>
            <w:tcW w:w="0" w:type="auto"/>
          </w:tcPr>
          <w:p w:rsidR="007E5749" w:rsidRDefault="007E5749">
            <w:r>
              <w:t>19.04.1709</w:t>
            </w:r>
          </w:p>
        </w:tc>
        <w:tc>
          <w:tcPr>
            <w:tcW w:w="0" w:type="auto"/>
          </w:tcPr>
          <w:p w:rsidR="007E5749" w:rsidRDefault="007E5749">
            <w:r>
              <w:t>regenten Aarle met bericht dat hun kerk door een zware storm is getroffen</w:t>
            </w:r>
          </w:p>
        </w:tc>
      </w:tr>
      <w:tr w:rsidR="007E5749" w:rsidTr="00D66DA7">
        <w:tc>
          <w:tcPr>
            <w:tcW w:w="0" w:type="auto"/>
          </w:tcPr>
          <w:p w:rsidR="007E5749" w:rsidRDefault="007E5749">
            <w:r>
              <w:t>22.04.1709</w:t>
            </w:r>
          </w:p>
        </w:tc>
        <w:tc>
          <w:tcPr>
            <w:tcW w:w="0" w:type="auto"/>
          </w:tcPr>
          <w:p w:rsidR="007E5749" w:rsidRDefault="007E5749">
            <w:r>
              <w:t>magistraat ’s-Hertogenbosch over het vervoer de granen</w:t>
            </w:r>
          </w:p>
        </w:tc>
      </w:tr>
      <w:tr w:rsidR="007E5749" w:rsidTr="00D66DA7">
        <w:tc>
          <w:tcPr>
            <w:tcW w:w="0" w:type="auto"/>
          </w:tcPr>
          <w:p w:rsidR="007E5749" w:rsidRDefault="007E5749">
            <w:r>
              <w:t>24.04.1709</w:t>
            </w:r>
          </w:p>
        </w:tc>
        <w:tc>
          <w:tcPr>
            <w:tcW w:w="0" w:type="auto"/>
          </w:tcPr>
          <w:p w:rsidR="007E5749" w:rsidRDefault="007E5749">
            <w:r>
              <w:t>Joh.v.Rosmalen/Peter Peelmans – studiebeurs – rector Grote School te ‘s|Bosch</w:t>
            </w:r>
          </w:p>
        </w:tc>
      </w:tr>
      <w:tr w:rsidR="007E5749" w:rsidTr="00D66DA7">
        <w:tc>
          <w:tcPr>
            <w:tcW w:w="0" w:type="auto"/>
          </w:tcPr>
          <w:p w:rsidR="007E5749" w:rsidRDefault="007E5749">
            <w:r>
              <w:t>23.04.1709</w:t>
            </w:r>
          </w:p>
        </w:tc>
        <w:tc>
          <w:tcPr>
            <w:tcW w:w="0" w:type="auto"/>
          </w:tcPr>
          <w:p w:rsidR="007E5749" w:rsidRDefault="007E5749">
            <w:r>
              <w:t xml:space="preserve">Bakel, Aarle Beek en Helmond contra Venraij overkwartier Gelderland </w:t>
            </w:r>
          </w:p>
        </w:tc>
      </w:tr>
      <w:tr w:rsidR="007E5749" w:rsidTr="00D66DA7">
        <w:tc>
          <w:tcPr>
            <w:tcW w:w="0" w:type="auto"/>
          </w:tcPr>
          <w:p w:rsidR="007E5749" w:rsidRDefault="007E5749">
            <w:r>
              <w:t>26.04.1709</w:t>
            </w:r>
          </w:p>
        </w:tc>
        <w:tc>
          <w:tcPr>
            <w:tcW w:w="0" w:type="auto"/>
          </w:tcPr>
          <w:p w:rsidR="007E5749" w:rsidRDefault="007E5749">
            <w:r>
              <w:t>’s-Gravesande – beurs van Peter van Grinsven</w:t>
            </w:r>
          </w:p>
        </w:tc>
      </w:tr>
      <w:tr w:rsidR="007E5749" w:rsidTr="00D66DA7">
        <w:tc>
          <w:tcPr>
            <w:tcW w:w="0" w:type="auto"/>
          </w:tcPr>
          <w:p w:rsidR="007E5749" w:rsidRDefault="007E5749">
            <w:r>
              <w:t>01.05.1709</w:t>
            </w:r>
          </w:p>
        </w:tc>
        <w:tc>
          <w:tcPr>
            <w:tcW w:w="0" w:type="auto"/>
          </w:tcPr>
          <w:p w:rsidR="007E5749" w:rsidRDefault="007E5749">
            <w:r>
              <w:t>’s-Gravesande  - fundatie Jacob vd Eijnde en Theodorus Schenck</w:t>
            </w:r>
            <w:r w:rsidR="00035D58">
              <w:t xml:space="preserve"> – E.Culemans</w:t>
            </w:r>
          </w:p>
        </w:tc>
      </w:tr>
      <w:tr w:rsidR="00035D58" w:rsidTr="00D66DA7">
        <w:tc>
          <w:tcPr>
            <w:tcW w:w="0" w:type="auto"/>
          </w:tcPr>
          <w:p w:rsidR="00035D58" w:rsidRDefault="00035D58">
            <w:r>
              <w:t>03.05.1709</w:t>
            </w:r>
          </w:p>
        </w:tc>
        <w:tc>
          <w:tcPr>
            <w:tcW w:w="0" w:type="auto"/>
          </w:tcPr>
          <w:p w:rsidR="00035D58" w:rsidRDefault="00035D58">
            <w:r>
              <w:t>Boxtel met verzoek om remissie op verpondingen en beden</w:t>
            </w:r>
          </w:p>
        </w:tc>
      </w:tr>
      <w:tr w:rsidR="00035D58" w:rsidTr="00D66DA7">
        <w:tc>
          <w:tcPr>
            <w:tcW w:w="0" w:type="auto"/>
          </w:tcPr>
          <w:p w:rsidR="00035D58" w:rsidRDefault="00035D58">
            <w:r>
              <w:t>14.05.1709</w:t>
            </w:r>
          </w:p>
        </w:tc>
        <w:tc>
          <w:tcPr>
            <w:tcW w:w="0" w:type="auto"/>
          </w:tcPr>
          <w:p w:rsidR="00035D58" w:rsidRDefault="00035D58">
            <w:r>
              <w:t>’s-Gravesande en Simon Coenraad Lintworm</w:t>
            </w:r>
          </w:p>
        </w:tc>
      </w:tr>
      <w:tr w:rsidR="00035D58" w:rsidTr="00D66DA7">
        <w:tc>
          <w:tcPr>
            <w:tcW w:w="0" w:type="auto"/>
          </w:tcPr>
          <w:p w:rsidR="00035D58" w:rsidRDefault="00035D58">
            <w:r>
              <w:t>23.05.1709</w:t>
            </w:r>
          </w:p>
        </w:tc>
        <w:tc>
          <w:tcPr>
            <w:tcW w:w="0" w:type="auto"/>
          </w:tcPr>
          <w:p w:rsidR="00035D58" w:rsidRDefault="00035D58">
            <w:r>
              <w:t>Mierlo Vlierden Stiphout met verzoek om remissie op de verpondingen</w:t>
            </w:r>
          </w:p>
        </w:tc>
      </w:tr>
      <w:tr w:rsidR="00035D58" w:rsidTr="00D66DA7">
        <w:tc>
          <w:tcPr>
            <w:tcW w:w="0" w:type="auto"/>
          </w:tcPr>
          <w:p w:rsidR="00035D58" w:rsidRDefault="00035D58">
            <w:r>
              <w:t>27.05.1709</w:t>
            </w:r>
          </w:p>
        </w:tc>
        <w:tc>
          <w:tcPr>
            <w:tcW w:w="0" w:type="auto"/>
          </w:tcPr>
          <w:p w:rsidR="00035D58" w:rsidRDefault="00035D58">
            <w:r>
              <w:t>Aarle Rixtel ivm hun verpondingen</w:t>
            </w:r>
          </w:p>
        </w:tc>
      </w:tr>
      <w:tr w:rsidR="00035D58" w:rsidTr="00D66DA7">
        <w:tc>
          <w:tcPr>
            <w:tcW w:w="0" w:type="auto"/>
          </w:tcPr>
          <w:p w:rsidR="00035D58" w:rsidRDefault="00035D58">
            <w:r>
              <w:t>27.05.1709</w:t>
            </w:r>
          </w:p>
        </w:tc>
        <w:tc>
          <w:tcPr>
            <w:tcW w:w="0" w:type="auto"/>
          </w:tcPr>
          <w:p w:rsidR="00035D58" w:rsidRDefault="00035D58">
            <w:r>
              <w:t>rentmeester des Tombes op rekest van Jan Jac. Juijn – beneficie laïcaal te Esch</w:t>
            </w:r>
          </w:p>
        </w:tc>
      </w:tr>
      <w:tr w:rsidR="00035D58" w:rsidTr="00D66DA7">
        <w:tc>
          <w:tcPr>
            <w:tcW w:w="0" w:type="auto"/>
          </w:tcPr>
          <w:p w:rsidR="00035D58" w:rsidRDefault="00035D58">
            <w:r>
              <w:t>30.05.1709</w:t>
            </w:r>
          </w:p>
        </w:tc>
        <w:tc>
          <w:tcPr>
            <w:tcW w:w="0" w:type="auto"/>
          </w:tcPr>
          <w:p w:rsidR="00035D58" w:rsidRDefault="00035D58">
            <w:r>
              <w:t>’s-Gravesande – beurs van Pieter van Grinsven van Geffen</w:t>
            </w:r>
          </w:p>
        </w:tc>
      </w:tr>
      <w:tr w:rsidR="00035D58" w:rsidTr="00D66DA7">
        <w:tc>
          <w:tcPr>
            <w:tcW w:w="0" w:type="auto"/>
          </w:tcPr>
          <w:p w:rsidR="00035D58" w:rsidRDefault="00035D58">
            <w:r>
              <w:t>03.07.1709</w:t>
            </w:r>
          </w:p>
        </w:tc>
        <w:tc>
          <w:tcPr>
            <w:tcW w:w="0" w:type="auto"/>
          </w:tcPr>
          <w:p w:rsidR="00035D58" w:rsidRDefault="00035D58">
            <w:r>
              <w:t>Helvoirt met verzoek om remissie op de verpondingen</w:t>
            </w:r>
          </w:p>
        </w:tc>
      </w:tr>
      <w:tr w:rsidR="00035D58" w:rsidTr="00D66DA7">
        <w:tc>
          <w:tcPr>
            <w:tcW w:w="0" w:type="auto"/>
          </w:tcPr>
          <w:p w:rsidR="00035D58" w:rsidRDefault="00035D58">
            <w:r>
              <w:t>05.06.1709</w:t>
            </w:r>
          </w:p>
        </w:tc>
        <w:tc>
          <w:tcPr>
            <w:tcW w:w="0" w:type="auto"/>
          </w:tcPr>
          <w:p w:rsidR="00035D58" w:rsidRDefault="00035D58">
            <w:r>
              <w:t>Gerrit Willem van Grimbergen – beurs van Peter Peelmans [zie 24.04.1709]</w:t>
            </w:r>
          </w:p>
        </w:tc>
      </w:tr>
      <w:tr w:rsidR="00035D58" w:rsidTr="00D66DA7">
        <w:tc>
          <w:tcPr>
            <w:tcW w:w="0" w:type="auto"/>
          </w:tcPr>
          <w:p w:rsidR="00035D58" w:rsidRDefault="006A1577">
            <w:r>
              <w:t>06.06.1709</w:t>
            </w:r>
          </w:p>
        </w:tc>
        <w:tc>
          <w:tcPr>
            <w:tcW w:w="0" w:type="auto"/>
          </w:tcPr>
          <w:p w:rsidR="00035D58" w:rsidRDefault="006A1577">
            <w:r>
              <w:t>secr.  van Veghel Mattijs Pieckens e.a. – beneficie St.Leonarduskapel te Beek</w:t>
            </w:r>
          </w:p>
        </w:tc>
      </w:tr>
      <w:tr w:rsidR="006A1577" w:rsidTr="00D66DA7">
        <w:tc>
          <w:tcPr>
            <w:tcW w:w="0" w:type="auto"/>
          </w:tcPr>
          <w:p w:rsidR="006A1577" w:rsidRDefault="006A1577">
            <w:r>
              <w:t>18.06.1709</w:t>
            </w:r>
          </w:p>
        </w:tc>
        <w:tc>
          <w:tcPr>
            <w:tcW w:w="0" w:type="auto"/>
          </w:tcPr>
          <w:p w:rsidR="006A1577" w:rsidRDefault="006A1577">
            <w:r>
              <w:t>diverse dorpen van Peelland rondom Sint Oedenrode – verzoek om remissie</w:t>
            </w:r>
          </w:p>
        </w:tc>
      </w:tr>
      <w:tr w:rsidR="006A1577" w:rsidTr="00D66DA7">
        <w:tc>
          <w:tcPr>
            <w:tcW w:w="0" w:type="auto"/>
          </w:tcPr>
          <w:p w:rsidR="006A1577" w:rsidRDefault="006A1577">
            <w:r>
              <w:t>19.06.1709</w:t>
            </w:r>
          </w:p>
        </w:tc>
        <w:tc>
          <w:tcPr>
            <w:tcW w:w="0" w:type="auto"/>
          </w:tcPr>
          <w:p w:rsidR="006A1577" w:rsidRDefault="006A1577">
            <w:r>
              <w:t>Deurne en omstreken met verzoek om remissie</w:t>
            </w:r>
          </w:p>
        </w:tc>
      </w:tr>
      <w:tr w:rsidR="006A1577" w:rsidTr="00D66DA7">
        <w:tc>
          <w:tcPr>
            <w:tcW w:w="0" w:type="auto"/>
          </w:tcPr>
          <w:p w:rsidR="006A1577" w:rsidRDefault="006A1577">
            <w:r>
              <w:t>30.06.1709</w:t>
            </w:r>
          </w:p>
        </w:tc>
        <w:tc>
          <w:tcPr>
            <w:tcW w:w="0" w:type="auto"/>
          </w:tcPr>
          <w:p w:rsidR="006A1577" w:rsidRDefault="006A1577">
            <w:r>
              <w:t>Lierop – idem</w:t>
            </w:r>
          </w:p>
        </w:tc>
      </w:tr>
      <w:tr w:rsidR="006A1577" w:rsidTr="00D66DA7">
        <w:tc>
          <w:tcPr>
            <w:tcW w:w="0" w:type="auto"/>
          </w:tcPr>
          <w:p w:rsidR="006A1577" w:rsidRDefault="006A1577">
            <w:r>
              <w:t>30.06.1709</w:t>
            </w:r>
          </w:p>
        </w:tc>
        <w:tc>
          <w:tcPr>
            <w:tcW w:w="0" w:type="auto"/>
          </w:tcPr>
          <w:p w:rsidR="006A1577" w:rsidRDefault="006A1577">
            <w:r>
              <w:t>dorpen in kwartier Oisterwijk ivm remissie</w:t>
            </w:r>
          </w:p>
        </w:tc>
      </w:tr>
      <w:tr w:rsidR="006A1577" w:rsidTr="00D66DA7">
        <w:tc>
          <w:tcPr>
            <w:tcW w:w="0" w:type="auto"/>
          </w:tcPr>
          <w:p w:rsidR="006A1577" w:rsidRDefault="006A1577">
            <w:r>
              <w:t>08.07.1709</w:t>
            </w:r>
          </w:p>
        </w:tc>
        <w:tc>
          <w:tcPr>
            <w:tcW w:w="0" w:type="auto"/>
          </w:tcPr>
          <w:p w:rsidR="006A1577" w:rsidRDefault="006A1577">
            <w:r>
              <w:t>secretaris van Oisterwijk – opstellen rekening – sententie Raad van Brabant</w:t>
            </w:r>
          </w:p>
        </w:tc>
      </w:tr>
      <w:tr w:rsidR="006A1577" w:rsidTr="00D66DA7">
        <w:tc>
          <w:tcPr>
            <w:tcW w:w="0" w:type="auto"/>
          </w:tcPr>
          <w:p w:rsidR="006A1577" w:rsidRDefault="006A1577">
            <w:r>
              <w:t>09.07.1709</w:t>
            </w:r>
          </w:p>
        </w:tc>
        <w:tc>
          <w:tcPr>
            <w:tcW w:w="0" w:type="auto"/>
          </w:tcPr>
          <w:p w:rsidR="006A1577" w:rsidRDefault="006A1577">
            <w:r>
              <w:t>rekest mr. Verbeeck te Aarle contra ’s-Gravesande</w:t>
            </w:r>
          </w:p>
        </w:tc>
      </w:tr>
      <w:tr w:rsidR="006A1577" w:rsidTr="00D66DA7">
        <w:tc>
          <w:tcPr>
            <w:tcW w:w="0" w:type="auto"/>
          </w:tcPr>
          <w:p w:rsidR="006A1577" w:rsidRDefault="006A1577">
            <w:r>
              <w:t>11.07.1709</w:t>
            </w:r>
          </w:p>
        </w:tc>
        <w:tc>
          <w:tcPr>
            <w:tcW w:w="0" w:type="auto"/>
          </w:tcPr>
          <w:p w:rsidR="006A1577" w:rsidRDefault="006A1577">
            <w:r>
              <w:t>Oirschot met verzoek om paspoorten om in andere steden rogge te halen</w:t>
            </w:r>
          </w:p>
        </w:tc>
      </w:tr>
      <w:tr w:rsidR="006A1577" w:rsidTr="00D66DA7">
        <w:tc>
          <w:tcPr>
            <w:tcW w:w="0" w:type="auto"/>
          </w:tcPr>
          <w:p w:rsidR="006A1577" w:rsidRDefault="00D47482">
            <w:r>
              <w:t>11.07.1709</w:t>
            </w:r>
          </w:p>
        </w:tc>
        <w:tc>
          <w:tcPr>
            <w:tcW w:w="0" w:type="auto"/>
          </w:tcPr>
          <w:p w:rsidR="006A1577" w:rsidRDefault="00D47482">
            <w:r>
              <w:t>Abr.v.Rotterdam stadhouder kwartierschout de Ruijter sinds 1689</w:t>
            </w:r>
          </w:p>
        </w:tc>
      </w:tr>
      <w:tr w:rsidR="00D47482" w:rsidTr="00D66DA7">
        <w:tc>
          <w:tcPr>
            <w:tcW w:w="0" w:type="auto"/>
          </w:tcPr>
          <w:p w:rsidR="00D47482" w:rsidRDefault="00D47482">
            <w:r>
              <w:t>12.07.1709</w:t>
            </w:r>
          </w:p>
        </w:tc>
        <w:tc>
          <w:tcPr>
            <w:tcW w:w="0" w:type="auto"/>
          </w:tcPr>
          <w:p w:rsidR="00D47482" w:rsidRDefault="00D47482">
            <w:r>
              <w:t>Peelland over vervoer van granen</w:t>
            </w:r>
          </w:p>
        </w:tc>
      </w:tr>
      <w:tr w:rsidR="00D47482" w:rsidTr="00D66DA7">
        <w:tc>
          <w:tcPr>
            <w:tcW w:w="0" w:type="auto"/>
          </w:tcPr>
          <w:p w:rsidR="00D47482" w:rsidRDefault="00D47482">
            <w:r>
              <w:t>23.07.1709</w:t>
            </w:r>
          </w:p>
        </w:tc>
        <w:tc>
          <w:tcPr>
            <w:tcW w:w="0" w:type="auto"/>
          </w:tcPr>
          <w:p w:rsidR="00D47482" w:rsidRDefault="00D47482">
            <w:r>
              <w:t xml:space="preserve">Eindhoven </w:t>
            </w:r>
            <w:r w:rsidR="001A6303">
              <w:t>–</w:t>
            </w:r>
            <w:r>
              <w:t xml:space="preserve"> </w:t>
            </w:r>
            <w:r w:rsidR="001A6303">
              <w:t>vervoer van de</w:t>
            </w:r>
            <w:r w:rsidR="007C0B6B">
              <w:t xml:space="preserve"> </w:t>
            </w:r>
            <w:r w:rsidR="001A6303">
              <w:t>granen, markten e.d.</w:t>
            </w:r>
          </w:p>
        </w:tc>
      </w:tr>
      <w:tr w:rsidR="001A6303" w:rsidTr="00D66DA7">
        <w:tc>
          <w:tcPr>
            <w:tcW w:w="0" w:type="auto"/>
          </w:tcPr>
          <w:p w:rsidR="001A6303" w:rsidRDefault="001A6303">
            <w:r>
              <w:t>01.08.1709</w:t>
            </w:r>
          </w:p>
        </w:tc>
        <w:tc>
          <w:tcPr>
            <w:tcW w:w="0" w:type="auto"/>
          </w:tcPr>
          <w:p w:rsidR="001A6303" w:rsidRDefault="001A6303">
            <w:r>
              <w:t xml:space="preserve">Abr.v.Rotterdam stadhouder kwartierschout de Ruijter te Oisterwijk </w:t>
            </w:r>
          </w:p>
        </w:tc>
      </w:tr>
      <w:tr w:rsidR="001A6303" w:rsidTr="00D66DA7">
        <w:tc>
          <w:tcPr>
            <w:tcW w:w="0" w:type="auto"/>
          </w:tcPr>
          <w:p w:rsidR="001A6303" w:rsidRDefault="001A6303">
            <w:r>
              <w:t>05.08.1709</w:t>
            </w:r>
          </w:p>
        </w:tc>
        <w:tc>
          <w:tcPr>
            <w:tcW w:w="0" w:type="auto"/>
          </w:tcPr>
          <w:p w:rsidR="001A6303" w:rsidRDefault="001A6303">
            <w:r>
              <w:t>Kempenland ivm hun granen (?)</w:t>
            </w:r>
          </w:p>
        </w:tc>
      </w:tr>
      <w:tr w:rsidR="001A6303" w:rsidTr="00D66DA7">
        <w:tc>
          <w:tcPr>
            <w:tcW w:w="0" w:type="auto"/>
          </w:tcPr>
          <w:p w:rsidR="001A6303" w:rsidRDefault="001A6303">
            <w:r>
              <w:t>15.08.1709</w:t>
            </w:r>
          </w:p>
        </w:tc>
        <w:tc>
          <w:tcPr>
            <w:tcW w:w="0" w:type="auto"/>
          </w:tcPr>
          <w:p w:rsidR="001A6303" w:rsidRDefault="001A6303">
            <w:r>
              <w:t xml:space="preserve">Waalre in kwartier Kempenland ivm hun verpondingen </w:t>
            </w:r>
          </w:p>
        </w:tc>
      </w:tr>
      <w:tr w:rsidR="001A6303" w:rsidTr="00D66DA7">
        <w:tc>
          <w:tcPr>
            <w:tcW w:w="0" w:type="auto"/>
          </w:tcPr>
          <w:p w:rsidR="001A6303" w:rsidRDefault="001A6303">
            <w:r>
              <w:t>23.09.1709</w:t>
            </w:r>
          </w:p>
        </w:tc>
        <w:tc>
          <w:tcPr>
            <w:tcW w:w="0" w:type="auto"/>
          </w:tcPr>
          <w:p w:rsidR="001A6303" w:rsidRDefault="001A6303">
            <w:r>
              <w:t>weduwe van secretaris van Tilburg en Goirle Ant. Vereijck en kinderen</w:t>
            </w:r>
          </w:p>
        </w:tc>
      </w:tr>
      <w:tr w:rsidR="001A6303" w:rsidTr="00D66DA7">
        <w:tc>
          <w:tcPr>
            <w:tcW w:w="0" w:type="auto"/>
          </w:tcPr>
          <w:p w:rsidR="001A6303" w:rsidRDefault="001A6303">
            <w:r>
              <w:t>26.08.1709</w:t>
            </w:r>
          </w:p>
        </w:tc>
        <w:tc>
          <w:tcPr>
            <w:tcW w:w="0" w:type="auto"/>
          </w:tcPr>
          <w:p w:rsidR="001A6303" w:rsidRDefault="001A6303">
            <w:r>
              <w:t>identiek aan 18.06.1709</w:t>
            </w:r>
          </w:p>
        </w:tc>
      </w:tr>
      <w:tr w:rsidR="001A6303" w:rsidTr="00D66DA7">
        <w:tc>
          <w:tcPr>
            <w:tcW w:w="0" w:type="auto"/>
          </w:tcPr>
          <w:p w:rsidR="001A6303" w:rsidRDefault="00464C49">
            <w:r>
              <w:t>31.08.1709</w:t>
            </w:r>
          </w:p>
        </w:tc>
        <w:tc>
          <w:tcPr>
            <w:tcW w:w="0" w:type="auto"/>
          </w:tcPr>
          <w:p w:rsidR="001A6303" w:rsidRDefault="00464C49">
            <w:r>
              <w:t>’s-Gravesande – rekest Hendrik Verbeeck uit Aarle – beurs Jan J. van Aarle</w:t>
            </w:r>
          </w:p>
        </w:tc>
      </w:tr>
      <w:tr w:rsidR="00464C49" w:rsidTr="00D66DA7">
        <w:tc>
          <w:tcPr>
            <w:tcW w:w="0" w:type="auto"/>
          </w:tcPr>
          <w:p w:rsidR="00464C49" w:rsidRDefault="00464C49">
            <w:r>
              <w:t>02.09.1709</w:t>
            </w:r>
          </w:p>
        </w:tc>
        <w:tc>
          <w:tcPr>
            <w:tcW w:w="0" w:type="auto"/>
          </w:tcPr>
          <w:p w:rsidR="00464C49" w:rsidRDefault="00464C49">
            <w:r>
              <w:t>’s-Gravesande – rekest Abr. Tempelaer betreffende Jan Damen van Mierlo</w:t>
            </w:r>
          </w:p>
        </w:tc>
      </w:tr>
      <w:tr w:rsidR="00464C49" w:rsidTr="00D66DA7">
        <w:tc>
          <w:tcPr>
            <w:tcW w:w="0" w:type="auto"/>
          </w:tcPr>
          <w:p w:rsidR="00464C49" w:rsidRDefault="00464C49">
            <w:r>
              <w:t>10.09.1709</w:t>
            </w:r>
          </w:p>
        </w:tc>
        <w:tc>
          <w:tcPr>
            <w:tcW w:w="0" w:type="auto"/>
          </w:tcPr>
          <w:p w:rsidR="00464C49" w:rsidRDefault="00464C49">
            <w:r>
              <w:t>Diessen met verzoek om remissie op hun verpondingen</w:t>
            </w:r>
          </w:p>
        </w:tc>
      </w:tr>
      <w:tr w:rsidR="00464C49" w:rsidTr="00D66DA7">
        <w:tc>
          <w:tcPr>
            <w:tcW w:w="0" w:type="auto"/>
          </w:tcPr>
          <w:p w:rsidR="00464C49" w:rsidRDefault="00385AFE">
            <w:r>
              <w:t>19.09.1709</w:t>
            </w:r>
          </w:p>
        </w:tc>
        <w:tc>
          <w:tcPr>
            <w:tcW w:w="0" w:type="auto"/>
          </w:tcPr>
          <w:p w:rsidR="00464C49" w:rsidRDefault="00385AFE">
            <w:r>
              <w:t>regenten Meierij van ’s-Hertogenbosch ivm vervoer van granen uit de steden</w:t>
            </w:r>
          </w:p>
        </w:tc>
      </w:tr>
      <w:tr w:rsidR="00385AFE" w:rsidTr="00D66DA7">
        <w:tc>
          <w:tcPr>
            <w:tcW w:w="0" w:type="auto"/>
          </w:tcPr>
          <w:p w:rsidR="00385AFE" w:rsidRDefault="00385AFE">
            <w:r>
              <w:t>26.09.1709</w:t>
            </w:r>
          </w:p>
        </w:tc>
        <w:tc>
          <w:tcPr>
            <w:tcW w:w="0" w:type="auto"/>
          </w:tcPr>
          <w:p w:rsidR="00385AFE" w:rsidRDefault="00385AFE">
            <w:r>
              <w:t>rekest regenten Aalst met verzoek gelden te mogen opnemen</w:t>
            </w:r>
          </w:p>
        </w:tc>
      </w:tr>
      <w:tr w:rsidR="00385AFE" w:rsidTr="00D66DA7">
        <w:tc>
          <w:tcPr>
            <w:tcW w:w="0" w:type="auto"/>
          </w:tcPr>
          <w:p w:rsidR="00385AFE" w:rsidRDefault="00385AFE">
            <w:r>
              <w:t>26.09.1709</w:t>
            </w:r>
          </w:p>
        </w:tc>
        <w:tc>
          <w:tcPr>
            <w:tcW w:w="0" w:type="auto"/>
          </w:tcPr>
          <w:p w:rsidR="00385AFE" w:rsidRDefault="00385AFE">
            <w:r>
              <w:t>regenten diverse Peeldorpen met verzoek om remissie</w:t>
            </w:r>
          </w:p>
        </w:tc>
      </w:tr>
      <w:tr w:rsidR="00385AFE" w:rsidTr="00D66DA7">
        <w:tc>
          <w:tcPr>
            <w:tcW w:w="0" w:type="auto"/>
          </w:tcPr>
          <w:p w:rsidR="00385AFE" w:rsidRDefault="00385AFE">
            <w:r>
              <w:t>01.10.1709</w:t>
            </w:r>
          </w:p>
        </w:tc>
        <w:tc>
          <w:tcPr>
            <w:tcW w:w="0" w:type="auto"/>
          </w:tcPr>
          <w:p w:rsidR="00385AFE" w:rsidRDefault="00385AFE">
            <w:r>
              <w:t xml:space="preserve">’s-Gravesande op rekest mr. Hendrick Verbeeck </w:t>
            </w:r>
          </w:p>
        </w:tc>
      </w:tr>
      <w:tr w:rsidR="00350F33" w:rsidTr="00D66DA7">
        <w:tc>
          <w:tcPr>
            <w:tcW w:w="0" w:type="auto"/>
          </w:tcPr>
          <w:p w:rsidR="00350F33" w:rsidRDefault="00350F33">
            <w:r>
              <w:t>02.10.1709</w:t>
            </w:r>
          </w:p>
        </w:tc>
        <w:tc>
          <w:tcPr>
            <w:tcW w:w="0" w:type="auto"/>
          </w:tcPr>
          <w:p w:rsidR="00350F33" w:rsidRDefault="00350F33">
            <w:r>
              <w:t>’s-Gravesande – op rekest van mr. Hendrick Verbeeck</w:t>
            </w:r>
          </w:p>
        </w:tc>
      </w:tr>
      <w:tr w:rsidR="00350F33" w:rsidTr="00D66DA7">
        <w:tc>
          <w:tcPr>
            <w:tcW w:w="0" w:type="auto"/>
          </w:tcPr>
          <w:p w:rsidR="00350F33" w:rsidRDefault="00350F33">
            <w:r>
              <w:t>02.10.1709</w:t>
            </w:r>
          </w:p>
        </w:tc>
        <w:tc>
          <w:tcPr>
            <w:tcW w:w="0" w:type="auto"/>
          </w:tcPr>
          <w:p w:rsidR="00350F33" w:rsidRDefault="00350F33">
            <w:r>
              <w:t>R. Tullekens stadhouder hoogschout van ‘sBosch mbt vorsterambt Lieshout</w:t>
            </w:r>
          </w:p>
        </w:tc>
      </w:tr>
      <w:tr w:rsidR="00350F33" w:rsidTr="00D66DA7">
        <w:tc>
          <w:tcPr>
            <w:tcW w:w="0" w:type="auto"/>
          </w:tcPr>
          <w:p w:rsidR="00350F33" w:rsidRDefault="00350F33">
            <w:r>
              <w:t>05.10.1709</w:t>
            </w:r>
          </w:p>
        </w:tc>
        <w:tc>
          <w:tcPr>
            <w:tcW w:w="0" w:type="auto"/>
          </w:tcPr>
          <w:p w:rsidR="00350F33" w:rsidRDefault="00350F33">
            <w:r>
              <w:t xml:space="preserve">rekest classis Peel- en Kempenland </w:t>
            </w:r>
            <w:r w:rsidR="00D46108">
              <w:t>mbt de predikanten</w:t>
            </w:r>
          </w:p>
        </w:tc>
      </w:tr>
      <w:tr w:rsidR="00D46108" w:rsidTr="00D66DA7">
        <w:tc>
          <w:tcPr>
            <w:tcW w:w="0" w:type="auto"/>
          </w:tcPr>
          <w:p w:rsidR="00D46108" w:rsidRDefault="00D46108">
            <w:r>
              <w:t>10.10.1709</w:t>
            </w:r>
          </w:p>
        </w:tc>
        <w:tc>
          <w:tcPr>
            <w:tcW w:w="0" w:type="auto"/>
          </w:tcPr>
          <w:p w:rsidR="00D46108" w:rsidRDefault="00D46108">
            <w:r>
              <w:t>Joachim Cornelis schepen te Kessel over bediening vh pastoorsambt aldaar</w:t>
            </w:r>
          </w:p>
        </w:tc>
      </w:tr>
      <w:tr w:rsidR="00D46108" w:rsidTr="00D66DA7">
        <w:tc>
          <w:tcPr>
            <w:tcW w:w="0" w:type="auto"/>
          </w:tcPr>
          <w:p w:rsidR="00D46108" w:rsidRDefault="00D46108">
            <w:r>
              <w:t>15.10.1709</w:t>
            </w:r>
          </w:p>
        </w:tc>
        <w:tc>
          <w:tcPr>
            <w:tcW w:w="0" w:type="auto"/>
          </w:tcPr>
          <w:p w:rsidR="00D46108" w:rsidRDefault="00D46108">
            <w:r>
              <w:t>rekest vanuit Kempenland met verzoek om remissie</w:t>
            </w:r>
          </w:p>
        </w:tc>
      </w:tr>
      <w:tr w:rsidR="00D46108" w:rsidTr="00D66DA7">
        <w:tc>
          <w:tcPr>
            <w:tcW w:w="0" w:type="auto"/>
          </w:tcPr>
          <w:p w:rsidR="00D46108" w:rsidRDefault="00D46108">
            <w:r>
              <w:t>22.10.1709</w:t>
            </w:r>
          </w:p>
        </w:tc>
        <w:tc>
          <w:tcPr>
            <w:tcW w:w="0" w:type="auto"/>
          </w:tcPr>
          <w:p w:rsidR="00D46108" w:rsidRDefault="00D46108">
            <w:r>
              <w:t>rekest Waalre over restitutie van geleende gelden tbv legerdiensten</w:t>
            </w:r>
          </w:p>
        </w:tc>
      </w:tr>
      <w:tr w:rsidR="00D46108" w:rsidTr="00D66DA7">
        <w:tc>
          <w:tcPr>
            <w:tcW w:w="0" w:type="auto"/>
          </w:tcPr>
          <w:p w:rsidR="00D46108" w:rsidRDefault="00D46108">
            <w:r>
              <w:t>31.10.1709</w:t>
            </w:r>
          </w:p>
        </w:tc>
        <w:tc>
          <w:tcPr>
            <w:tcW w:w="0" w:type="auto"/>
          </w:tcPr>
          <w:p w:rsidR="00D46108" w:rsidRDefault="00D46108">
            <w:r>
              <w:t>stad Eindhoven mbt Willem d Broek koopman in granen te Kevelaar</w:t>
            </w:r>
          </w:p>
        </w:tc>
      </w:tr>
      <w:tr w:rsidR="00D46108" w:rsidTr="00D66DA7">
        <w:tc>
          <w:tcPr>
            <w:tcW w:w="0" w:type="auto"/>
          </w:tcPr>
          <w:p w:rsidR="00D46108" w:rsidRDefault="00D46108">
            <w:r>
              <w:t>18.11.1709</w:t>
            </w:r>
          </w:p>
        </w:tc>
        <w:tc>
          <w:tcPr>
            <w:tcW w:w="0" w:type="auto"/>
          </w:tcPr>
          <w:p w:rsidR="00D46108" w:rsidRDefault="00D46108">
            <w:r>
              <w:t>rekest Oisterwijk over hun rekeningen van 1705 en 1706</w:t>
            </w:r>
          </w:p>
        </w:tc>
      </w:tr>
      <w:tr w:rsidR="00D46108" w:rsidTr="00D66DA7">
        <w:tc>
          <w:tcPr>
            <w:tcW w:w="0" w:type="auto"/>
          </w:tcPr>
          <w:p w:rsidR="00D46108" w:rsidRDefault="00E4115A">
            <w:r>
              <w:t>28.11.1709</w:t>
            </w:r>
          </w:p>
        </w:tc>
        <w:tc>
          <w:tcPr>
            <w:tcW w:w="0" w:type="auto"/>
          </w:tcPr>
          <w:p w:rsidR="00D46108" w:rsidRDefault="00E4115A">
            <w:r>
              <w:t xml:space="preserve">bericht over ’t overlijden van mr. Johan Gijts/Gijn (?) schout te Eindhoven </w:t>
            </w:r>
          </w:p>
        </w:tc>
      </w:tr>
      <w:tr w:rsidR="00E4115A" w:rsidTr="00D66DA7">
        <w:tc>
          <w:tcPr>
            <w:tcW w:w="0" w:type="auto"/>
          </w:tcPr>
          <w:p w:rsidR="00E4115A" w:rsidRDefault="00E4115A">
            <w:r>
              <w:t>29.11.1709</w:t>
            </w:r>
          </w:p>
        </w:tc>
        <w:tc>
          <w:tcPr>
            <w:tcW w:w="0" w:type="auto"/>
          </w:tcPr>
          <w:p w:rsidR="00E4115A" w:rsidRDefault="00E4115A">
            <w:r>
              <w:t>rekest mr. Hendrick Verbeeck contra ontvanger ‘s-Gravesande</w:t>
            </w:r>
          </w:p>
        </w:tc>
      </w:tr>
      <w:tr w:rsidR="00E4115A" w:rsidTr="00D66DA7">
        <w:tc>
          <w:tcPr>
            <w:tcW w:w="0" w:type="auto"/>
          </w:tcPr>
          <w:p w:rsidR="00E4115A" w:rsidRDefault="00E4115A">
            <w:r>
              <w:t>06.12.1709</w:t>
            </w:r>
          </w:p>
        </w:tc>
        <w:tc>
          <w:tcPr>
            <w:tcW w:w="0" w:type="auto"/>
          </w:tcPr>
          <w:p w:rsidR="00E4115A" w:rsidRDefault="00E4115A">
            <w:r>
              <w:t>rekest Bergeijk met verzoek om remissie</w:t>
            </w:r>
          </w:p>
        </w:tc>
      </w:tr>
      <w:tr w:rsidR="00E4115A" w:rsidTr="00D66DA7">
        <w:tc>
          <w:tcPr>
            <w:tcW w:w="0" w:type="auto"/>
          </w:tcPr>
          <w:p w:rsidR="00E4115A" w:rsidRDefault="00E4115A">
            <w:r>
              <w:t>20.12.1709</w:t>
            </w:r>
          </w:p>
        </w:tc>
        <w:tc>
          <w:tcPr>
            <w:tcW w:w="0" w:type="auto"/>
          </w:tcPr>
          <w:p w:rsidR="00E4115A" w:rsidRDefault="00E4115A">
            <w:r>
              <w:t>rekest Johan Elsevier mbt verlaten der studie door Isaak Elsevier – beurzen!</w:t>
            </w:r>
          </w:p>
        </w:tc>
      </w:tr>
      <w:tr w:rsidR="00E4115A" w:rsidTr="00D66DA7">
        <w:tc>
          <w:tcPr>
            <w:tcW w:w="0" w:type="auto"/>
          </w:tcPr>
          <w:p w:rsidR="00E4115A" w:rsidRDefault="00E4115A">
            <w:r>
              <w:t>23.12.1709</w:t>
            </w:r>
          </w:p>
        </w:tc>
        <w:tc>
          <w:tcPr>
            <w:tcW w:w="0" w:type="auto"/>
          </w:tcPr>
          <w:p w:rsidR="00E4115A" w:rsidRDefault="00E4115A">
            <w:r>
              <w:t xml:space="preserve">St.Michielsgestel en Gemonde over moorddadige booswichten </w:t>
            </w:r>
          </w:p>
        </w:tc>
      </w:tr>
    </w:tbl>
    <w:p w:rsidR="00D66DA7" w:rsidRDefault="00D66DA7"/>
    <w:tbl>
      <w:tblPr>
        <w:tblStyle w:val="Tabelraster"/>
        <w:tblW w:w="0" w:type="auto"/>
        <w:tblLook w:val="01E0" w:firstRow="1" w:lastRow="1" w:firstColumn="1" w:lastColumn="1" w:noHBand="0" w:noVBand="0"/>
      </w:tblPr>
      <w:tblGrid>
        <w:gridCol w:w="1296"/>
        <w:gridCol w:w="7992"/>
      </w:tblGrid>
      <w:tr w:rsidR="00E4115A" w:rsidTr="00E4115A">
        <w:tc>
          <w:tcPr>
            <w:tcW w:w="0" w:type="auto"/>
          </w:tcPr>
          <w:p w:rsidR="00E4115A" w:rsidRDefault="00E4115A">
            <w:r>
              <w:t>06.01.1710</w:t>
            </w:r>
          </w:p>
        </w:tc>
        <w:tc>
          <w:tcPr>
            <w:tcW w:w="0" w:type="auto"/>
          </w:tcPr>
          <w:p w:rsidR="00E4115A" w:rsidRDefault="00E4115A">
            <w:r>
              <w:t>Johan Baptist Sofaards erfsecretaris kwartier Maasland</w:t>
            </w:r>
            <w:r w:rsidR="009E5DD3">
              <w:t xml:space="preserve"> mbt het recht tot het vergeven van het secretaris- en vorsterambt</w:t>
            </w:r>
            <w:r>
              <w:t xml:space="preserve"> </w:t>
            </w:r>
            <w:r w:rsidR="009E5DD3">
              <w:t>in het kwartier</w:t>
            </w:r>
          </w:p>
        </w:tc>
      </w:tr>
      <w:tr w:rsidR="009E5DD3" w:rsidTr="00E4115A">
        <w:tc>
          <w:tcPr>
            <w:tcW w:w="0" w:type="auto"/>
          </w:tcPr>
          <w:p w:rsidR="009E5DD3" w:rsidRDefault="009E5DD3">
            <w:r>
              <w:t>08.01.1710</w:t>
            </w:r>
          </w:p>
        </w:tc>
        <w:tc>
          <w:tcPr>
            <w:tcW w:w="0" w:type="auto"/>
          </w:tcPr>
          <w:p w:rsidR="009E5DD3" w:rsidRDefault="009E5DD3">
            <w:r>
              <w:t>rekest Oirschot ivm een bepaald mandement</w:t>
            </w:r>
          </w:p>
        </w:tc>
      </w:tr>
      <w:tr w:rsidR="009E5DD3" w:rsidTr="00E4115A">
        <w:tc>
          <w:tcPr>
            <w:tcW w:w="0" w:type="auto"/>
          </w:tcPr>
          <w:p w:rsidR="009E5DD3" w:rsidRDefault="009E5DD3">
            <w:r>
              <w:t>13.01.1710</w:t>
            </w:r>
          </w:p>
        </w:tc>
        <w:tc>
          <w:tcPr>
            <w:tcW w:w="0" w:type="auto"/>
          </w:tcPr>
          <w:p w:rsidR="009E5DD3" w:rsidRDefault="009E5DD3">
            <w:r>
              <w:t>rekest Oisterwijk mbt hun dorpsrekening</w:t>
            </w:r>
          </w:p>
        </w:tc>
      </w:tr>
      <w:tr w:rsidR="009E5DD3" w:rsidTr="00E4115A">
        <w:tc>
          <w:tcPr>
            <w:tcW w:w="0" w:type="auto"/>
          </w:tcPr>
          <w:p w:rsidR="009E5DD3" w:rsidRDefault="009E5DD3">
            <w:r>
              <w:t>14.01.1710</w:t>
            </w:r>
          </w:p>
        </w:tc>
        <w:tc>
          <w:tcPr>
            <w:tcW w:w="0" w:type="auto"/>
          </w:tcPr>
          <w:p w:rsidR="009E5DD3" w:rsidRDefault="009E5DD3">
            <w:r>
              <w:t>Jochem de Cort en Heer van Hivarenbeek over een arrestatie van een delinquent</w:t>
            </w:r>
          </w:p>
        </w:tc>
      </w:tr>
      <w:tr w:rsidR="009E5DD3" w:rsidTr="00E4115A">
        <w:tc>
          <w:tcPr>
            <w:tcW w:w="0" w:type="auto"/>
          </w:tcPr>
          <w:p w:rsidR="009E5DD3" w:rsidRDefault="009E5DD3">
            <w:r>
              <w:t>25.01.1710</w:t>
            </w:r>
          </w:p>
        </w:tc>
        <w:tc>
          <w:tcPr>
            <w:tcW w:w="0" w:type="auto"/>
          </w:tcPr>
          <w:p w:rsidR="009E5DD3" w:rsidRDefault="009E5DD3">
            <w:r>
              <w:t>roomse ingezetenen van de Meierij mbt twee priesters</w:t>
            </w:r>
          </w:p>
        </w:tc>
      </w:tr>
      <w:tr w:rsidR="009E5DD3" w:rsidTr="00E4115A">
        <w:tc>
          <w:tcPr>
            <w:tcW w:w="0" w:type="auto"/>
          </w:tcPr>
          <w:p w:rsidR="009E5DD3" w:rsidRDefault="009E5DD3">
            <w:r>
              <w:t>27.01.1710</w:t>
            </w:r>
          </w:p>
        </w:tc>
        <w:tc>
          <w:tcPr>
            <w:tcW w:w="0" w:type="auto"/>
          </w:tcPr>
          <w:p w:rsidR="009E5DD3" w:rsidRDefault="009E5DD3">
            <w:r>
              <w:t>rekest Hilvarenbeek mbt drossaard Coenraads</w:t>
            </w:r>
          </w:p>
        </w:tc>
      </w:tr>
      <w:tr w:rsidR="009E5DD3" w:rsidTr="00E4115A">
        <w:tc>
          <w:tcPr>
            <w:tcW w:w="0" w:type="auto"/>
          </w:tcPr>
          <w:p w:rsidR="009E5DD3" w:rsidRDefault="009E5DD3">
            <w:r>
              <w:t>28.01.1710</w:t>
            </w:r>
          </w:p>
        </w:tc>
        <w:tc>
          <w:tcPr>
            <w:tcW w:w="0" w:type="auto"/>
          </w:tcPr>
          <w:p w:rsidR="009E5DD3" w:rsidRDefault="009E5DD3">
            <w:r>
              <w:t>rekest Rierhoven Westerhoven en Dommelen met verzoek om remissie</w:t>
            </w:r>
          </w:p>
        </w:tc>
      </w:tr>
      <w:tr w:rsidR="009E5DD3" w:rsidTr="00E4115A">
        <w:tc>
          <w:tcPr>
            <w:tcW w:w="0" w:type="auto"/>
          </w:tcPr>
          <w:p w:rsidR="009E5DD3" w:rsidRDefault="00AF5E0B">
            <w:r>
              <w:t>29.01.1710</w:t>
            </w:r>
          </w:p>
        </w:tc>
        <w:tc>
          <w:tcPr>
            <w:tcW w:w="0" w:type="auto"/>
          </w:tcPr>
          <w:p w:rsidR="009E5DD3" w:rsidRDefault="00AF5E0B">
            <w:r>
              <w:t xml:space="preserve">rekest Clementia Gertruijden van Els wed. Maarten Chr. Sweerts de Landas </w:t>
            </w:r>
          </w:p>
        </w:tc>
      </w:tr>
      <w:tr w:rsidR="00AF5E0B" w:rsidTr="00E4115A">
        <w:tc>
          <w:tcPr>
            <w:tcW w:w="0" w:type="auto"/>
          </w:tcPr>
          <w:p w:rsidR="00AF5E0B" w:rsidRDefault="00AF5E0B">
            <w:r>
              <w:t>01.02.1710</w:t>
            </w:r>
          </w:p>
        </w:tc>
        <w:tc>
          <w:tcPr>
            <w:tcW w:w="0" w:type="auto"/>
          </w:tcPr>
          <w:p w:rsidR="00AF5E0B" w:rsidRDefault="00AF5E0B">
            <w:r>
              <w:t>missive stadsregering ’s-Hertogenbosch mbt heerlijkheden Oirshcot en H’beek</w:t>
            </w:r>
          </w:p>
        </w:tc>
      </w:tr>
      <w:tr w:rsidR="00AF5E0B" w:rsidTr="00E4115A">
        <w:tc>
          <w:tcPr>
            <w:tcW w:w="0" w:type="auto"/>
          </w:tcPr>
          <w:p w:rsidR="00AF5E0B" w:rsidRDefault="00AF5E0B">
            <w:r>
              <w:t>18.02.1710</w:t>
            </w:r>
          </w:p>
        </w:tc>
        <w:tc>
          <w:tcPr>
            <w:tcW w:w="0" w:type="auto"/>
          </w:tcPr>
          <w:p w:rsidR="00AF5E0B" w:rsidRDefault="00AF5E0B">
            <w:r>
              <w:t>rekest Hilvarenbeek mbt verpondingen en omslaan van lasten</w:t>
            </w:r>
          </w:p>
        </w:tc>
      </w:tr>
      <w:tr w:rsidR="00AF5E0B" w:rsidTr="00E4115A">
        <w:tc>
          <w:tcPr>
            <w:tcW w:w="0" w:type="auto"/>
          </w:tcPr>
          <w:p w:rsidR="00AF5E0B" w:rsidRDefault="00AF5E0B">
            <w:r>
              <w:t>20.02.1710</w:t>
            </w:r>
          </w:p>
        </w:tc>
        <w:tc>
          <w:tcPr>
            <w:tcW w:w="0" w:type="auto"/>
          </w:tcPr>
          <w:p w:rsidR="00AF5E0B" w:rsidRDefault="00AF5E0B">
            <w:r>
              <w:t xml:space="preserve">rekest Eersel mbt verkrijgen van letten executoriaal </w:t>
            </w:r>
          </w:p>
        </w:tc>
      </w:tr>
      <w:tr w:rsidR="00AF5E0B" w:rsidTr="00E4115A">
        <w:tc>
          <w:tcPr>
            <w:tcW w:w="0" w:type="auto"/>
          </w:tcPr>
          <w:p w:rsidR="00AF5E0B" w:rsidRDefault="00AF5E0B">
            <w:r>
              <w:t>05.03.1710</w:t>
            </w:r>
          </w:p>
        </w:tc>
        <w:tc>
          <w:tcPr>
            <w:tcW w:w="0" w:type="auto"/>
          </w:tcPr>
          <w:p w:rsidR="00AF5E0B" w:rsidRDefault="00AF5E0B">
            <w:r>
              <w:t>rekest Eersel mbt verlenen van speciale sauvegarden</w:t>
            </w:r>
          </w:p>
        </w:tc>
      </w:tr>
      <w:tr w:rsidR="00AF5E0B" w:rsidTr="00E4115A">
        <w:tc>
          <w:tcPr>
            <w:tcW w:w="0" w:type="auto"/>
          </w:tcPr>
          <w:p w:rsidR="00AF5E0B" w:rsidRDefault="00AF5E0B">
            <w:r>
              <w:t>14.03.1710</w:t>
            </w:r>
          </w:p>
        </w:tc>
        <w:tc>
          <w:tcPr>
            <w:tcW w:w="0" w:type="auto"/>
          </w:tcPr>
          <w:p w:rsidR="00AF5E0B" w:rsidRDefault="00AF5E0B">
            <w:r>
              <w:t xml:space="preserve">rekest Oisterwijk mbt hun crediteuren </w:t>
            </w:r>
          </w:p>
        </w:tc>
      </w:tr>
      <w:tr w:rsidR="00AF5E0B" w:rsidTr="00E4115A">
        <w:tc>
          <w:tcPr>
            <w:tcW w:w="0" w:type="auto"/>
          </w:tcPr>
          <w:p w:rsidR="00AF5E0B" w:rsidRDefault="00AF5E0B">
            <w:r>
              <w:t>14.03.1710</w:t>
            </w:r>
          </w:p>
        </w:tc>
        <w:tc>
          <w:tcPr>
            <w:tcW w:w="0" w:type="auto"/>
          </w:tcPr>
          <w:p w:rsidR="00AF5E0B" w:rsidRDefault="00AF5E0B">
            <w:r>
              <w:t>rekest uit Schaft bij Borkel om remissie</w:t>
            </w:r>
          </w:p>
        </w:tc>
      </w:tr>
      <w:tr w:rsidR="00AF5E0B" w:rsidTr="00E4115A">
        <w:tc>
          <w:tcPr>
            <w:tcW w:w="0" w:type="auto"/>
          </w:tcPr>
          <w:p w:rsidR="00AF5E0B" w:rsidRDefault="00AF5E0B">
            <w:r>
              <w:t>14.03.1710</w:t>
            </w:r>
          </w:p>
        </w:tc>
        <w:tc>
          <w:tcPr>
            <w:tcW w:w="0" w:type="auto"/>
          </w:tcPr>
          <w:p w:rsidR="00AF5E0B" w:rsidRDefault="00AF5E0B">
            <w:r>
              <w:t>rekest Oisteriwjk mbt bepaalde gijzelingen</w:t>
            </w:r>
          </w:p>
        </w:tc>
      </w:tr>
      <w:tr w:rsidR="00AF5E0B" w:rsidTr="00E4115A">
        <w:tc>
          <w:tcPr>
            <w:tcW w:w="0" w:type="auto"/>
          </w:tcPr>
          <w:p w:rsidR="00AF5E0B" w:rsidRDefault="00AF5E0B">
            <w:r>
              <w:t>21.03.1710</w:t>
            </w:r>
          </w:p>
        </w:tc>
        <w:tc>
          <w:tcPr>
            <w:tcW w:w="0" w:type="auto"/>
          </w:tcPr>
          <w:p w:rsidR="00AF5E0B" w:rsidRDefault="00AF5E0B">
            <w:r>
              <w:t>rekest vanuit Kessel met verzoek om remissie</w:t>
            </w:r>
          </w:p>
        </w:tc>
      </w:tr>
      <w:tr w:rsidR="00AF5E0B" w:rsidTr="00E4115A">
        <w:tc>
          <w:tcPr>
            <w:tcW w:w="0" w:type="auto"/>
          </w:tcPr>
          <w:p w:rsidR="00AF5E0B" w:rsidRDefault="00B71AE8">
            <w:r>
              <w:t>31.03.1710</w:t>
            </w:r>
          </w:p>
        </w:tc>
        <w:tc>
          <w:tcPr>
            <w:tcW w:w="0" w:type="auto"/>
          </w:tcPr>
          <w:p w:rsidR="00AF5E0B" w:rsidRDefault="00B71AE8">
            <w:r>
              <w:t>ingelanden van Rosmalen met verzoek om remissie op de verpondingen</w:t>
            </w:r>
          </w:p>
        </w:tc>
      </w:tr>
      <w:tr w:rsidR="00B71AE8" w:rsidTr="00E4115A">
        <w:tc>
          <w:tcPr>
            <w:tcW w:w="0" w:type="auto"/>
          </w:tcPr>
          <w:p w:rsidR="00B71AE8" w:rsidRDefault="00B71AE8">
            <w:r>
              <w:t>04.04.1710</w:t>
            </w:r>
          </w:p>
        </w:tc>
        <w:tc>
          <w:tcPr>
            <w:tcW w:w="0" w:type="auto"/>
          </w:tcPr>
          <w:p w:rsidR="00B71AE8" w:rsidRDefault="00B71AE8">
            <w:r>
              <w:t xml:space="preserve">rekest Dork van Broekhuijsen stadhouder in Maasland </w:t>
            </w:r>
          </w:p>
        </w:tc>
      </w:tr>
      <w:tr w:rsidR="00B71AE8" w:rsidTr="00E4115A">
        <w:tc>
          <w:tcPr>
            <w:tcW w:w="0" w:type="auto"/>
          </w:tcPr>
          <w:p w:rsidR="00B71AE8" w:rsidRDefault="00B71AE8">
            <w:r>
              <w:t>04.04.1710</w:t>
            </w:r>
          </w:p>
        </w:tc>
        <w:tc>
          <w:tcPr>
            <w:tcW w:w="0" w:type="auto"/>
          </w:tcPr>
          <w:p w:rsidR="00B71AE8" w:rsidRDefault="00B71AE8">
            <w:r>
              <w:t>rekest Lommel ivm vijandelijke contributies</w:t>
            </w:r>
          </w:p>
        </w:tc>
      </w:tr>
      <w:tr w:rsidR="00B71AE8" w:rsidTr="00E4115A">
        <w:tc>
          <w:tcPr>
            <w:tcW w:w="0" w:type="auto"/>
          </w:tcPr>
          <w:p w:rsidR="00B71AE8" w:rsidRDefault="00B71AE8">
            <w:r>
              <w:t>11.04.1710</w:t>
            </w:r>
          </w:p>
        </w:tc>
        <w:tc>
          <w:tcPr>
            <w:tcW w:w="0" w:type="auto"/>
          </w:tcPr>
          <w:p w:rsidR="00B71AE8" w:rsidRDefault="00B71AE8">
            <w:r>
              <w:t xml:space="preserve">melding door Anthony Donkers van overlijden van de secretaris van Hapert e.o. </w:t>
            </w:r>
          </w:p>
        </w:tc>
      </w:tr>
      <w:tr w:rsidR="00B71AE8" w:rsidTr="00E4115A">
        <w:tc>
          <w:tcPr>
            <w:tcW w:w="0" w:type="auto"/>
          </w:tcPr>
          <w:p w:rsidR="00B71AE8" w:rsidRDefault="00B71AE8">
            <w:r>
              <w:t>16.04.1710</w:t>
            </w:r>
          </w:p>
        </w:tc>
        <w:tc>
          <w:tcPr>
            <w:tcW w:w="0" w:type="auto"/>
          </w:tcPr>
          <w:p w:rsidR="00B71AE8" w:rsidRDefault="00B71AE8">
            <w:r>
              <w:t>rekest Reusel met verzoek om remissie</w:t>
            </w:r>
          </w:p>
        </w:tc>
      </w:tr>
      <w:tr w:rsidR="00B71AE8" w:rsidTr="00E4115A">
        <w:tc>
          <w:tcPr>
            <w:tcW w:w="0" w:type="auto"/>
          </w:tcPr>
          <w:p w:rsidR="00B71AE8" w:rsidRDefault="00B71AE8">
            <w:r>
              <w:t>05.05.1710</w:t>
            </w:r>
          </w:p>
        </w:tc>
        <w:tc>
          <w:tcPr>
            <w:tcW w:w="0" w:type="auto"/>
          </w:tcPr>
          <w:p w:rsidR="00B71AE8" w:rsidRDefault="00B71AE8">
            <w:r>
              <w:t>rekest Oisterwijk mbt drossaard Coenraads</w:t>
            </w:r>
          </w:p>
        </w:tc>
      </w:tr>
      <w:tr w:rsidR="00B71AE8" w:rsidTr="00E4115A">
        <w:tc>
          <w:tcPr>
            <w:tcW w:w="0" w:type="auto"/>
          </w:tcPr>
          <w:p w:rsidR="00B71AE8" w:rsidRDefault="00B71AE8">
            <w:r>
              <w:t>07.05.1710</w:t>
            </w:r>
          </w:p>
        </w:tc>
        <w:tc>
          <w:tcPr>
            <w:tcW w:w="0" w:type="auto"/>
          </w:tcPr>
          <w:p w:rsidR="00B71AE8" w:rsidRDefault="005C39D5">
            <w:r>
              <w:t>rekest Oisterwijk mbt iemand in gijzeling op de gevangenpoort te ‘sBosch</w:t>
            </w:r>
          </w:p>
        </w:tc>
      </w:tr>
      <w:tr w:rsidR="005C39D5" w:rsidTr="00E4115A">
        <w:tc>
          <w:tcPr>
            <w:tcW w:w="0" w:type="auto"/>
          </w:tcPr>
          <w:p w:rsidR="005C39D5" w:rsidRDefault="005C39D5">
            <w:r>
              <w:t>12.05.1710</w:t>
            </w:r>
          </w:p>
        </w:tc>
        <w:tc>
          <w:tcPr>
            <w:tcW w:w="0" w:type="auto"/>
          </w:tcPr>
          <w:p w:rsidR="005C39D5" w:rsidRDefault="005C39D5">
            <w:r>
              <w:t>rekest Drunen om remissie</w:t>
            </w:r>
          </w:p>
        </w:tc>
      </w:tr>
      <w:tr w:rsidR="005C39D5" w:rsidTr="00E4115A">
        <w:tc>
          <w:tcPr>
            <w:tcW w:w="0" w:type="auto"/>
          </w:tcPr>
          <w:p w:rsidR="005C39D5" w:rsidRDefault="005C39D5">
            <w:r>
              <w:t>13.05.1710</w:t>
            </w:r>
          </w:p>
        </w:tc>
        <w:tc>
          <w:tcPr>
            <w:tcW w:w="0" w:type="auto"/>
          </w:tcPr>
          <w:p w:rsidR="005C39D5" w:rsidRDefault="005C39D5">
            <w:r>
              <w:t xml:space="preserve">rekest Empel met verzoek om remissie der verpondingen </w:t>
            </w:r>
          </w:p>
        </w:tc>
      </w:tr>
      <w:tr w:rsidR="005C39D5" w:rsidTr="00E4115A">
        <w:tc>
          <w:tcPr>
            <w:tcW w:w="0" w:type="auto"/>
          </w:tcPr>
          <w:p w:rsidR="006A7BC3" w:rsidRDefault="002907AF">
            <w:r>
              <w:t>30.05.1710</w:t>
            </w:r>
          </w:p>
        </w:tc>
        <w:tc>
          <w:tcPr>
            <w:tcW w:w="0" w:type="auto"/>
          </w:tcPr>
          <w:p w:rsidR="005C39D5" w:rsidRDefault="002907AF">
            <w:r>
              <w:t>Jacobus Coenraads drossaard te Hilvarenbeek – terechtstelling delinquenten</w:t>
            </w:r>
          </w:p>
        </w:tc>
      </w:tr>
      <w:tr w:rsidR="002907AF" w:rsidTr="00E4115A">
        <w:tc>
          <w:tcPr>
            <w:tcW w:w="0" w:type="auto"/>
          </w:tcPr>
          <w:p w:rsidR="002907AF" w:rsidRDefault="002907AF">
            <w:r>
              <w:t>04.06.1710</w:t>
            </w:r>
          </w:p>
        </w:tc>
        <w:tc>
          <w:tcPr>
            <w:tcW w:w="0" w:type="auto"/>
          </w:tcPr>
          <w:p w:rsidR="002907AF" w:rsidRDefault="002907AF">
            <w:r>
              <w:t>rekest Waalwijk over opname van gelden</w:t>
            </w:r>
          </w:p>
        </w:tc>
      </w:tr>
      <w:tr w:rsidR="002907AF" w:rsidTr="00E4115A">
        <w:tc>
          <w:tcPr>
            <w:tcW w:w="0" w:type="auto"/>
          </w:tcPr>
          <w:p w:rsidR="002907AF" w:rsidRDefault="002907AF">
            <w:r>
              <w:t>04.06.1710</w:t>
            </w:r>
          </w:p>
        </w:tc>
        <w:tc>
          <w:tcPr>
            <w:tcW w:w="0" w:type="auto"/>
          </w:tcPr>
          <w:p w:rsidR="002907AF" w:rsidRDefault="002907AF">
            <w:r>
              <w:t>rekest Bergeijk met verzoek om remissie</w:t>
            </w:r>
          </w:p>
        </w:tc>
      </w:tr>
      <w:tr w:rsidR="002907AF" w:rsidTr="00E4115A">
        <w:tc>
          <w:tcPr>
            <w:tcW w:w="0" w:type="auto"/>
          </w:tcPr>
          <w:p w:rsidR="002907AF" w:rsidRDefault="002907AF">
            <w:r>
              <w:t>04.06.1710</w:t>
            </w:r>
          </w:p>
        </w:tc>
        <w:tc>
          <w:tcPr>
            <w:tcW w:w="0" w:type="auto"/>
          </w:tcPr>
          <w:p w:rsidR="002907AF" w:rsidRDefault="002907AF">
            <w:r>
              <w:t>Oisterwijk mbt continuatie van reële omslagen</w:t>
            </w:r>
          </w:p>
        </w:tc>
      </w:tr>
      <w:tr w:rsidR="002907AF" w:rsidTr="00E4115A">
        <w:tc>
          <w:tcPr>
            <w:tcW w:w="0" w:type="auto"/>
          </w:tcPr>
          <w:p w:rsidR="002907AF" w:rsidRDefault="002907AF">
            <w:r>
              <w:t>04.06.1710</w:t>
            </w:r>
          </w:p>
        </w:tc>
        <w:tc>
          <w:tcPr>
            <w:tcW w:w="0" w:type="auto"/>
          </w:tcPr>
          <w:p w:rsidR="002907AF" w:rsidRDefault="002907AF">
            <w:r>
              <w:t>Jacobus Coenraads zie 30.05.1710</w:t>
            </w:r>
          </w:p>
        </w:tc>
      </w:tr>
      <w:tr w:rsidR="002907AF" w:rsidTr="00E4115A">
        <w:tc>
          <w:tcPr>
            <w:tcW w:w="0" w:type="auto"/>
          </w:tcPr>
          <w:p w:rsidR="002907AF" w:rsidRDefault="002907AF">
            <w:r>
              <w:t>16.06.1710</w:t>
            </w:r>
          </w:p>
        </w:tc>
        <w:tc>
          <w:tcPr>
            <w:tcW w:w="0" w:type="auto"/>
          </w:tcPr>
          <w:p w:rsidR="002907AF" w:rsidRDefault="002907AF">
            <w:r>
              <w:t>rekest Hivarenbeek t.a.v. regenten van Diessen Riel en Westelbeers</w:t>
            </w:r>
          </w:p>
        </w:tc>
      </w:tr>
      <w:tr w:rsidR="002907AF" w:rsidTr="00E4115A">
        <w:tc>
          <w:tcPr>
            <w:tcW w:w="0" w:type="auto"/>
          </w:tcPr>
          <w:p w:rsidR="002907AF" w:rsidRDefault="002907AF">
            <w:r>
              <w:t>21.06.1710</w:t>
            </w:r>
          </w:p>
        </w:tc>
        <w:tc>
          <w:tcPr>
            <w:tcW w:w="0" w:type="auto"/>
          </w:tcPr>
          <w:p w:rsidR="002907AF" w:rsidRDefault="002907AF">
            <w:r>
              <w:t>rekest Oisterwijk ivm ontslaan van gegijzelden</w:t>
            </w:r>
          </w:p>
        </w:tc>
      </w:tr>
      <w:tr w:rsidR="002907AF" w:rsidTr="00E4115A">
        <w:tc>
          <w:tcPr>
            <w:tcW w:w="0" w:type="auto"/>
          </w:tcPr>
          <w:p w:rsidR="002907AF" w:rsidRDefault="002907AF">
            <w:r>
              <w:t>21.06.1710</w:t>
            </w:r>
          </w:p>
        </w:tc>
        <w:tc>
          <w:tcPr>
            <w:tcW w:w="0" w:type="auto"/>
          </w:tcPr>
          <w:p w:rsidR="002907AF" w:rsidRDefault="002907AF">
            <w:r>
              <w:t>ingelanden van Lith ivm inundatie binnendijkse landerijen</w:t>
            </w:r>
          </w:p>
        </w:tc>
      </w:tr>
      <w:tr w:rsidR="002907AF" w:rsidTr="00E4115A">
        <w:tc>
          <w:tcPr>
            <w:tcW w:w="0" w:type="auto"/>
          </w:tcPr>
          <w:p w:rsidR="002907AF" w:rsidRDefault="002907AF">
            <w:r>
              <w:t>04.07.1710</w:t>
            </w:r>
          </w:p>
        </w:tc>
        <w:tc>
          <w:tcPr>
            <w:tcW w:w="0" w:type="auto"/>
          </w:tcPr>
          <w:p w:rsidR="002907AF" w:rsidRDefault="002907AF">
            <w:r>
              <w:t>Gijsbertus de Jongh stadhouder Peelland – perceel te Schijndel bij de kerk</w:t>
            </w:r>
          </w:p>
        </w:tc>
      </w:tr>
      <w:tr w:rsidR="002907AF" w:rsidTr="00E4115A">
        <w:tc>
          <w:tcPr>
            <w:tcW w:w="0" w:type="auto"/>
          </w:tcPr>
          <w:p w:rsidR="002907AF" w:rsidRDefault="002907AF">
            <w:r>
              <w:t>04.07.1710</w:t>
            </w:r>
          </w:p>
        </w:tc>
        <w:tc>
          <w:tcPr>
            <w:tcW w:w="0" w:type="auto"/>
          </w:tcPr>
          <w:p w:rsidR="002907AF" w:rsidRDefault="002907AF">
            <w:r>
              <w:t>stad Eindhoven en omliggende dorpen ivm optreden tegen onwillige hoevenaars</w:t>
            </w:r>
          </w:p>
        </w:tc>
      </w:tr>
      <w:tr w:rsidR="002907AF" w:rsidTr="00E4115A">
        <w:tc>
          <w:tcPr>
            <w:tcW w:w="0" w:type="auto"/>
          </w:tcPr>
          <w:p w:rsidR="002907AF" w:rsidRDefault="002907AF">
            <w:r>
              <w:t>04.07.1710</w:t>
            </w:r>
          </w:p>
        </w:tc>
        <w:tc>
          <w:tcPr>
            <w:tcW w:w="0" w:type="auto"/>
          </w:tcPr>
          <w:p w:rsidR="002907AF" w:rsidRDefault="002907AF">
            <w:r>
              <w:t>Maren met verzoek om remissie</w:t>
            </w:r>
          </w:p>
        </w:tc>
      </w:tr>
      <w:tr w:rsidR="002907AF" w:rsidTr="00E4115A">
        <w:tc>
          <w:tcPr>
            <w:tcW w:w="0" w:type="auto"/>
          </w:tcPr>
          <w:p w:rsidR="002907AF" w:rsidRDefault="002907AF">
            <w:r>
              <w:t>09.07.1710</w:t>
            </w:r>
          </w:p>
        </w:tc>
        <w:tc>
          <w:tcPr>
            <w:tcW w:w="0" w:type="auto"/>
          </w:tcPr>
          <w:p w:rsidR="002907AF" w:rsidRDefault="002907AF">
            <w:r>
              <w:t xml:space="preserve">mr.Jacob vd Hoeven kwartierschout/dijkgraaf Maasland </w:t>
            </w:r>
            <w:r w:rsidR="008472D2">
              <w:t>– W.v.Heemskerk</w:t>
            </w:r>
          </w:p>
        </w:tc>
      </w:tr>
      <w:tr w:rsidR="008472D2" w:rsidTr="00E4115A">
        <w:tc>
          <w:tcPr>
            <w:tcW w:w="0" w:type="auto"/>
          </w:tcPr>
          <w:p w:rsidR="008472D2" w:rsidRDefault="008472D2">
            <w:r>
              <w:t>28.07.1710</w:t>
            </w:r>
          </w:p>
        </w:tc>
        <w:tc>
          <w:tcPr>
            <w:tcW w:w="0" w:type="auto"/>
          </w:tcPr>
          <w:p w:rsidR="008472D2" w:rsidRDefault="008472D2">
            <w:r>
              <w:t>St.Michielsgestel met verzoek om continuatie van een octrooi</w:t>
            </w:r>
          </w:p>
        </w:tc>
      </w:tr>
      <w:tr w:rsidR="008472D2" w:rsidTr="00E4115A">
        <w:tc>
          <w:tcPr>
            <w:tcW w:w="0" w:type="auto"/>
          </w:tcPr>
          <w:p w:rsidR="008472D2" w:rsidRDefault="008472D2">
            <w:r>
              <w:t>29.08.1710</w:t>
            </w:r>
          </w:p>
        </w:tc>
        <w:tc>
          <w:tcPr>
            <w:tcW w:w="0" w:type="auto"/>
          </w:tcPr>
          <w:p w:rsidR="008472D2" w:rsidRDefault="008472D2">
            <w:r>
              <w:t>Alem met verzoek om interdictie tegen het opheffen van kapitalen</w:t>
            </w:r>
          </w:p>
        </w:tc>
      </w:tr>
      <w:tr w:rsidR="008472D2" w:rsidTr="00E4115A">
        <w:tc>
          <w:tcPr>
            <w:tcW w:w="0" w:type="auto"/>
          </w:tcPr>
          <w:p w:rsidR="008472D2" w:rsidRDefault="008472D2">
            <w:r>
              <w:t>13.09.1710</w:t>
            </w:r>
          </w:p>
        </w:tc>
        <w:tc>
          <w:tcPr>
            <w:tcW w:w="0" w:type="auto"/>
          </w:tcPr>
          <w:p w:rsidR="008472D2" w:rsidRDefault="008472D2">
            <w:r>
              <w:t>Alem met verzoek om remissie op de verpondingen</w:t>
            </w:r>
          </w:p>
        </w:tc>
      </w:tr>
      <w:tr w:rsidR="008472D2" w:rsidTr="00E4115A">
        <w:tc>
          <w:tcPr>
            <w:tcW w:w="0" w:type="auto"/>
          </w:tcPr>
          <w:p w:rsidR="008472D2" w:rsidRDefault="008472D2">
            <w:r>
              <w:t>19.09.1710</w:t>
            </w:r>
          </w:p>
        </w:tc>
        <w:tc>
          <w:tcPr>
            <w:tcW w:w="0" w:type="auto"/>
          </w:tcPr>
          <w:p w:rsidR="008472D2" w:rsidRDefault="008472D2">
            <w:r>
              <w:t>ingezetenen Riethoven met verzoek om remissie op de verpondingen</w:t>
            </w:r>
          </w:p>
        </w:tc>
      </w:tr>
      <w:tr w:rsidR="008472D2" w:rsidTr="00E4115A">
        <w:tc>
          <w:tcPr>
            <w:tcW w:w="0" w:type="auto"/>
          </w:tcPr>
          <w:p w:rsidR="008472D2" w:rsidRDefault="008472D2">
            <w:r>
              <w:t>19.09.1710</w:t>
            </w:r>
          </w:p>
        </w:tc>
        <w:tc>
          <w:tcPr>
            <w:tcW w:w="0" w:type="auto"/>
          </w:tcPr>
          <w:p w:rsidR="008472D2" w:rsidRDefault="008472D2">
            <w:r>
              <w:t>regenten baronie Boxtel ivm o.a. bestraten van een straat tussen twee bruggen</w:t>
            </w:r>
          </w:p>
        </w:tc>
      </w:tr>
      <w:tr w:rsidR="008472D2" w:rsidTr="00E4115A">
        <w:tc>
          <w:tcPr>
            <w:tcW w:w="0" w:type="auto"/>
          </w:tcPr>
          <w:p w:rsidR="008472D2" w:rsidRDefault="008472D2">
            <w:r>
              <w:t>24.09.1710</w:t>
            </w:r>
          </w:p>
        </w:tc>
        <w:tc>
          <w:tcPr>
            <w:tcW w:w="0" w:type="auto"/>
          </w:tcPr>
          <w:p w:rsidR="008472D2" w:rsidRDefault="008472D2">
            <w:r>
              <w:t>Bakel en Milheeze ivm reële en personele lasten</w:t>
            </w:r>
          </w:p>
        </w:tc>
      </w:tr>
      <w:tr w:rsidR="008472D2" w:rsidTr="00E4115A">
        <w:tc>
          <w:tcPr>
            <w:tcW w:w="0" w:type="auto"/>
          </w:tcPr>
          <w:p w:rsidR="008472D2" w:rsidRDefault="008472D2">
            <w:r>
              <w:t>29.09.1710</w:t>
            </w:r>
          </w:p>
        </w:tc>
        <w:tc>
          <w:tcPr>
            <w:tcW w:w="0" w:type="auto"/>
          </w:tcPr>
          <w:p w:rsidR="008472D2" w:rsidRDefault="008472D2">
            <w:r>
              <w:t>stad ’s-Hertogenbosch over de bekleding van de schepenstoel aldaar</w:t>
            </w:r>
          </w:p>
        </w:tc>
      </w:tr>
      <w:tr w:rsidR="008472D2" w:rsidTr="00E4115A">
        <w:tc>
          <w:tcPr>
            <w:tcW w:w="0" w:type="auto"/>
          </w:tcPr>
          <w:p w:rsidR="008472D2" w:rsidRDefault="008472D2">
            <w:r>
              <w:t>29.09.1710</w:t>
            </w:r>
          </w:p>
        </w:tc>
        <w:tc>
          <w:tcPr>
            <w:tcW w:w="0" w:type="auto"/>
          </w:tcPr>
          <w:p w:rsidR="008472D2" w:rsidRDefault="008472D2">
            <w:r>
              <w:t>missive hoogschout Keppel ivm aanstelling schepenen met de lijst erbij</w:t>
            </w:r>
          </w:p>
        </w:tc>
      </w:tr>
      <w:tr w:rsidR="008472D2" w:rsidTr="00E4115A">
        <w:tc>
          <w:tcPr>
            <w:tcW w:w="0" w:type="auto"/>
          </w:tcPr>
          <w:p w:rsidR="008472D2" w:rsidRDefault="008472D2">
            <w:r>
              <w:t>18.10.1710</w:t>
            </w:r>
          </w:p>
        </w:tc>
        <w:tc>
          <w:tcPr>
            <w:tcW w:w="0" w:type="auto"/>
          </w:tcPr>
          <w:p w:rsidR="008472D2" w:rsidRDefault="008472D2">
            <w:r>
              <w:t>rekest Hilvarenbeek ivm hun borgemeestersrekeningen</w:t>
            </w:r>
          </w:p>
        </w:tc>
      </w:tr>
      <w:tr w:rsidR="008472D2" w:rsidTr="00E4115A">
        <w:tc>
          <w:tcPr>
            <w:tcW w:w="0" w:type="auto"/>
          </w:tcPr>
          <w:p w:rsidR="008472D2" w:rsidRDefault="008472D2">
            <w:r>
              <w:t>18.10.1710</w:t>
            </w:r>
          </w:p>
        </w:tc>
        <w:tc>
          <w:tcPr>
            <w:tcW w:w="0" w:type="auto"/>
          </w:tcPr>
          <w:p w:rsidR="008472D2" w:rsidRDefault="008472D2">
            <w:r>
              <w:t>rekest Cromvoirt en Deuteren ivm heffing van verpondingen</w:t>
            </w:r>
          </w:p>
        </w:tc>
      </w:tr>
      <w:tr w:rsidR="008472D2" w:rsidTr="00E4115A">
        <w:tc>
          <w:tcPr>
            <w:tcW w:w="0" w:type="auto"/>
          </w:tcPr>
          <w:p w:rsidR="008472D2" w:rsidRDefault="008472D2">
            <w:r>
              <w:t>03.11.1710</w:t>
            </w:r>
          </w:p>
        </w:tc>
        <w:tc>
          <w:tcPr>
            <w:tcW w:w="0" w:type="auto"/>
          </w:tcPr>
          <w:p w:rsidR="008472D2" w:rsidRDefault="008472D2">
            <w:r>
              <w:t xml:space="preserve">stad Helmond ivm hun onderzoek van diverse rekeningen </w:t>
            </w:r>
          </w:p>
        </w:tc>
      </w:tr>
      <w:tr w:rsidR="00A668B2" w:rsidTr="00E4115A">
        <w:tc>
          <w:tcPr>
            <w:tcW w:w="0" w:type="auto"/>
          </w:tcPr>
          <w:p w:rsidR="00A668B2" w:rsidRDefault="00A668B2">
            <w:r>
              <w:t>03.11.1710</w:t>
            </w:r>
          </w:p>
        </w:tc>
        <w:tc>
          <w:tcPr>
            <w:tcW w:w="0" w:type="auto"/>
          </w:tcPr>
          <w:p w:rsidR="00A668B2" w:rsidRDefault="00A668B2">
            <w:r>
              <w:t>Moergestel over procedurekosten gemaakt door het corpus</w:t>
            </w:r>
          </w:p>
        </w:tc>
      </w:tr>
      <w:tr w:rsidR="00A668B2" w:rsidTr="00E4115A">
        <w:tc>
          <w:tcPr>
            <w:tcW w:w="0" w:type="auto"/>
          </w:tcPr>
          <w:p w:rsidR="00A668B2" w:rsidRDefault="00A668B2">
            <w:r>
              <w:t>18.11.1710</w:t>
            </w:r>
          </w:p>
        </w:tc>
        <w:tc>
          <w:tcPr>
            <w:tcW w:w="0" w:type="auto"/>
          </w:tcPr>
          <w:p w:rsidR="00A668B2" w:rsidRDefault="00A668B2">
            <w:r>
              <w:t>rekest Peelland over vervoer en verkoop van hun granen</w:t>
            </w:r>
          </w:p>
        </w:tc>
      </w:tr>
      <w:tr w:rsidR="00A668B2" w:rsidTr="00E4115A">
        <w:tc>
          <w:tcPr>
            <w:tcW w:w="0" w:type="auto"/>
          </w:tcPr>
          <w:p w:rsidR="00A668B2" w:rsidRDefault="00A668B2">
            <w:r>
              <w:t>18.11.1710</w:t>
            </w:r>
          </w:p>
        </w:tc>
        <w:tc>
          <w:tcPr>
            <w:tcW w:w="0" w:type="auto"/>
          </w:tcPr>
          <w:p w:rsidR="00A668B2" w:rsidRDefault="00A668B2">
            <w:r>
              <w:t>Mierlo met verzoek om geld op te mogen nemen</w:t>
            </w:r>
          </w:p>
        </w:tc>
      </w:tr>
      <w:tr w:rsidR="00A668B2" w:rsidTr="00E4115A">
        <w:tc>
          <w:tcPr>
            <w:tcW w:w="0" w:type="auto"/>
          </w:tcPr>
          <w:p w:rsidR="00A668B2" w:rsidRDefault="00A668B2">
            <w:r>
              <w:t>21.11.1710</w:t>
            </w:r>
          </w:p>
        </w:tc>
        <w:tc>
          <w:tcPr>
            <w:tcW w:w="0" w:type="auto"/>
          </w:tcPr>
          <w:p w:rsidR="00A668B2" w:rsidRDefault="00A668B2">
            <w:r>
              <w:t>Arent van Duijnen drossaard baronie Boxtel over doodkleed over de lijkkist</w:t>
            </w:r>
          </w:p>
        </w:tc>
      </w:tr>
      <w:tr w:rsidR="00A668B2" w:rsidTr="00E4115A">
        <w:tc>
          <w:tcPr>
            <w:tcW w:w="0" w:type="auto"/>
          </w:tcPr>
          <w:p w:rsidR="00A668B2" w:rsidRDefault="00A668B2">
            <w:r>
              <w:t>21.11.1710</w:t>
            </w:r>
          </w:p>
        </w:tc>
        <w:tc>
          <w:tcPr>
            <w:tcW w:w="0" w:type="auto"/>
          </w:tcPr>
          <w:p w:rsidR="00A668B2" w:rsidRDefault="00A668B2">
            <w:r>
              <w:t>Maarheeze ivm octrooi tot opname van gelden</w:t>
            </w:r>
          </w:p>
        </w:tc>
      </w:tr>
      <w:tr w:rsidR="00A668B2" w:rsidTr="00E4115A">
        <w:tc>
          <w:tcPr>
            <w:tcW w:w="0" w:type="auto"/>
          </w:tcPr>
          <w:p w:rsidR="00A668B2" w:rsidRDefault="00A668B2">
            <w:r>
              <w:t>29.11.1710</w:t>
            </w:r>
          </w:p>
        </w:tc>
        <w:tc>
          <w:tcPr>
            <w:tcW w:w="0" w:type="auto"/>
          </w:tcPr>
          <w:p w:rsidR="00A668B2" w:rsidRDefault="00A668B2">
            <w:r>
              <w:t xml:space="preserve">Johan de Jongh door kwartierschout aangesteld tot stadhouder van enkele dorpen in Peelland met diverse klachten, bedevaart voor Genoveva, vorsters en schutters, bedreigingen e.d. </w:t>
            </w:r>
          </w:p>
        </w:tc>
      </w:tr>
      <w:tr w:rsidR="00A668B2" w:rsidTr="00E4115A">
        <w:tc>
          <w:tcPr>
            <w:tcW w:w="0" w:type="auto"/>
          </w:tcPr>
          <w:p w:rsidR="00A668B2" w:rsidRDefault="00A668B2">
            <w:r>
              <w:t>08.12.1710</w:t>
            </w:r>
          </w:p>
        </w:tc>
        <w:tc>
          <w:tcPr>
            <w:tcW w:w="0" w:type="auto"/>
          </w:tcPr>
          <w:p w:rsidR="00A668B2" w:rsidRDefault="00A668B2">
            <w:r>
              <w:t>stadhouder Oisterwijk over vergaderingen zonder secretaris Thomasisus</w:t>
            </w:r>
          </w:p>
        </w:tc>
      </w:tr>
      <w:tr w:rsidR="00A668B2" w:rsidTr="00E4115A">
        <w:tc>
          <w:tcPr>
            <w:tcW w:w="0" w:type="auto"/>
          </w:tcPr>
          <w:p w:rsidR="00A668B2" w:rsidRDefault="00A668B2">
            <w:r>
              <w:t>29.12.1710</w:t>
            </w:r>
          </w:p>
        </w:tc>
        <w:tc>
          <w:tcPr>
            <w:tcW w:w="0" w:type="auto"/>
          </w:tcPr>
          <w:p w:rsidR="00A668B2" w:rsidRDefault="00A668B2">
            <w:r>
              <w:t>Bakel en Milheeze opbouw predikantshuis, school + huis, horlogie in de toren</w:t>
            </w:r>
          </w:p>
        </w:tc>
      </w:tr>
      <w:tr w:rsidR="00A668B2" w:rsidRPr="00402C4C" w:rsidTr="00E4115A">
        <w:tc>
          <w:tcPr>
            <w:tcW w:w="0" w:type="auto"/>
          </w:tcPr>
          <w:p w:rsidR="00A668B2" w:rsidRDefault="00402C4C">
            <w:r>
              <w:t>30.12.1710</w:t>
            </w:r>
          </w:p>
        </w:tc>
        <w:tc>
          <w:tcPr>
            <w:tcW w:w="0" w:type="auto"/>
          </w:tcPr>
          <w:p w:rsidR="00A668B2" w:rsidRPr="00402C4C" w:rsidRDefault="00402C4C">
            <w:pPr>
              <w:rPr>
                <w:lang w:val="en-GB"/>
              </w:rPr>
            </w:pPr>
            <w:r w:rsidRPr="00402C4C">
              <w:rPr>
                <w:lang w:val="en-GB"/>
              </w:rPr>
              <w:t xml:space="preserve">mr. Adolphus Thomasius secretaris Oisterwijk </w:t>
            </w:r>
          </w:p>
        </w:tc>
      </w:tr>
    </w:tbl>
    <w:p w:rsidR="00E4115A" w:rsidRDefault="00E4115A">
      <w:pPr>
        <w:rPr>
          <w:lang w:val="en-GB"/>
        </w:rPr>
      </w:pPr>
    </w:p>
    <w:tbl>
      <w:tblPr>
        <w:tblStyle w:val="Tabelraster"/>
        <w:tblW w:w="0" w:type="auto"/>
        <w:tblLook w:val="01E0" w:firstRow="1" w:lastRow="1" w:firstColumn="1" w:lastColumn="1" w:noHBand="0" w:noVBand="0"/>
      </w:tblPr>
      <w:tblGrid>
        <w:gridCol w:w="1296"/>
        <w:gridCol w:w="7992"/>
      </w:tblGrid>
      <w:tr w:rsidR="00F267BF" w:rsidRPr="00F629AB" w:rsidTr="00F267BF">
        <w:tc>
          <w:tcPr>
            <w:tcW w:w="0" w:type="auto"/>
          </w:tcPr>
          <w:p w:rsidR="00F267BF" w:rsidRDefault="00F267BF">
            <w:pPr>
              <w:rPr>
                <w:lang w:val="en-GB"/>
              </w:rPr>
            </w:pPr>
            <w:r>
              <w:rPr>
                <w:lang w:val="en-GB"/>
              </w:rPr>
              <w:t>02.01.1711</w:t>
            </w:r>
          </w:p>
        </w:tc>
        <w:tc>
          <w:tcPr>
            <w:tcW w:w="0" w:type="auto"/>
          </w:tcPr>
          <w:p w:rsidR="00F267BF" w:rsidRPr="00F629AB" w:rsidRDefault="00F629AB">
            <w:r w:rsidRPr="00F629AB">
              <w:t>mr. Jacob vd Hoeven Heer van Heeswijk-Dinther en kwartierschout in Maasland</w:t>
            </w:r>
          </w:p>
        </w:tc>
      </w:tr>
      <w:tr w:rsidR="00F629AB" w:rsidRPr="00F629AB" w:rsidTr="00F267BF">
        <w:tc>
          <w:tcPr>
            <w:tcW w:w="0" w:type="auto"/>
          </w:tcPr>
          <w:p w:rsidR="00F629AB" w:rsidRDefault="00F629AB">
            <w:pPr>
              <w:rPr>
                <w:lang w:val="en-GB"/>
              </w:rPr>
            </w:pPr>
            <w:r>
              <w:rPr>
                <w:lang w:val="en-GB"/>
              </w:rPr>
              <w:t>06.01.1711</w:t>
            </w:r>
          </w:p>
        </w:tc>
        <w:tc>
          <w:tcPr>
            <w:tcW w:w="0" w:type="auto"/>
          </w:tcPr>
          <w:p w:rsidR="00F629AB" w:rsidRPr="00F629AB" w:rsidRDefault="00F629AB">
            <w:r>
              <w:t>Lieshout mbt reële en personele lasten</w:t>
            </w:r>
          </w:p>
        </w:tc>
      </w:tr>
      <w:tr w:rsidR="00F629AB" w:rsidRPr="00F629AB" w:rsidTr="00F267BF">
        <w:tc>
          <w:tcPr>
            <w:tcW w:w="0" w:type="auto"/>
          </w:tcPr>
          <w:p w:rsidR="00F629AB" w:rsidRDefault="00F629AB">
            <w:pPr>
              <w:rPr>
                <w:lang w:val="en-GB"/>
              </w:rPr>
            </w:pPr>
            <w:r>
              <w:rPr>
                <w:lang w:val="en-GB"/>
              </w:rPr>
              <w:t>08.01.1711</w:t>
            </w:r>
          </w:p>
        </w:tc>
        <w:tc>
          <w:tcPr>
            <w:tcW w:w="0" w:type="auto"/>
          </w:tcPr>
          <w:p w:rsidR="00F629AB" w:rsidRDefault="00F629AB">
            <w:r>
              <w:t xml:space="preserve">Oisterwijk rekest van 5 ingezetenen n.a.v. de branden uit 1706 </w:t>
            </w:r>
          </w:p>
        </w:tc>
      </w:tr>
      <w:tr w:rsidR="00F629AB" w:rsidRPr="00F629AB" w:rsidTr="00F267BF">
        <w:tc>
          <w:tcPr>
            <w:tcW w:w="0" w:type="auto"/>
          </w:tcPr>
          <w:p w:rsidR="00F629AB" w:rsidRDefault="00F629AB">
            <w:pPr>
              <w:rPr>
                <w:lang w:val="en-GB"/>
              </w:rPr>
            </w:pPr>
            <w:r>
              <w:rPr>
                <w:lang w:val="en-GB"/>
              </w:rPr>
              <w:t>08.01.1711</w:t>
            </w:r>
          </w:p>
        </w:tc>
        <w:tc>
          <w:tcPr>
            <w:tcW w:w="0" w:type="auto"/>
          </w:tcPr>
          <w:p w:rsidR="00F629AB" w:rsidRDefault="00F629AB">
            <w:r>
              <w:t>Westerhoven met verzoek om remissie op hun verpondingen</w:t>
            </w:r>
          </w:p>
        </w:tc>
      </w:tr>
      <w:tr w:rsidR="00F629AB" w:rsidRPr="00F629AB" w:rsidTr="00F267BF">
        <w:tc>
          <w:tcPr>
            <w:tcW w:w="0" w:type="auto"/>
          </w:tcPr>
          <w:p w:rsidR="00F629AB" w:rsidRDefault="00F629AB">
            <w:pPr>
              <w:rPr>
                <w:lang w:val="en-GB"/>
              </w:rPr>
            </w:pPr>
            <w:r>
              <w:rPr>
                <w:lang w:val="en-GB"/>
              </w:rPr>
              <w:t>20.01.1711</w:t>
            </w:r>
          </w:p>
        </w:tc>
        <w:tc>
          <w:tcPr>
            <w:tcW w:w="0" w:type="auto"/>
          </w:tcPr>
          <w:p w:rsidR="00F629AB" w:rsidRDefault="00F629AB">
            <w:r>
              <w:t>Oisterwijk met verzoek aan secretaris Thomasius vergaderingen bij te wonen</w:t>
            </w:r>
          </w:p>
        </w:tc>
      </w:tr>
      <w:tr w:rsidR="00F629AB" w:rsidRPr="00F629AB" w:rsidTr="00F267BF">
        <w:tc>
          <w:tcPr>
            <w:tcW w:w="0" w:type="auto"/>
          </w:tcPr>
          <w:p w:rsidR="00F629AB" w:rsidRDefault="00F629AB">
            <w:pPr>
              <w:rPr>
                <w:lang w:val="en-GB"/>
              </w:rPr>
            </w:pPr>
            <w:r>
              <w:rPr>
                <w:lang w:val="en-GB"/>
              </w:rPr>
              <w:t>22.01.1711</w:t>
            </w:r>
          </w:p>
        </w:tc>
        <w:tc>
          <w:tcPr>
            <w:tcW w:w="0" w:type="auto"/>
          </w:tcPr>
          <w:p w:rsidR="00F629AB" w:rsidRDefault="00F629AB">
            <w:r>
              <w:t>Nuland met verzoek om remissie op hun verpondingen</w:t>
            </w:r>
          </w:p>
        </w:tc>
      </w:tr>
      <w:tr w:rsidR="00F629AB" w:rsidRPr="00F629AB" w:rsidTr="00F267BF">
        <w:tc>
          <w:tcPr>
            <w:tcW w:w="0" w:type="auto"/>
          </w:tcPr>
          <w:p w:rsidR="00F629AB" w:rsidRDefault="00F629AB">
            <w:pPr>
              <w:rPr>
                <w:lang w:val="en-GB"/>
              </w:rPr>
            </w:pPr>
            <w:r>
              <w:rPr>
                <w:lang w:val="en-GB"/>
              </w:rPr>
              <w:t>05.02.1711</w:t>
            </w:r>
          </w:p>
        </w:tc>
        <w:tc>
          <w:tcPr>
            <w:tcW w:w="0" w:type="auto"/>
          </w:tcPr>
          <w:p w:rsidR="00F629AB" w:rsidRDefault="00F629AB">
            <w:r>
              <w:t xml:space="preserve">stadsbestuur ’s-Hertogenbosch – proces Nic. Paradijk contra Maria Donkers </w:t>
            </w:r>
          </w:p>
        </w:tc>
      </w:tr>
      <w:tr w:rsidR="00F629AB" w:rsidRPr="00F629AB" w:rsidTr="00F267BF">
        <w:tc>
          <w:tcPr>
            <w:tcW w:w="0" w:type="auto"/>
          </w:tcPr>
          <w:p w:rsidR="00F629AB" w:rsidRDefault="00F629AB">
            <w:pPr>
              <w:rPr>
                <w:lang w:val="en-GB"/>
              </w:rPr>
            </w:pPr>
            <w:r>
              <w:rPr>
                <w:lang w:val="en-GB"/>
              </w:rPr>
              <w:t>07.02.1711</w:t>
            </w:r>
          </w:p>
        </w:tc>
        <w:tc>
          <w:tcPr>
            <w:tcW w:w="0" w:type="auto"/>
          </w:tcPr>
          <w:p w:rsidR="00F629AB" w:rsidRDefault="00F629AB">
            <w:r>
              <w:t>reactie van Raad van State op het vorige – Paradijk contra Donkers</w:t>
            </w:r>
          </w:p>
        </w:tc>
      </w:tr>
      <w:tr w:rsidR="00F629AB" w:rsidRPr="00F629AB" w:rsidTr="00F267BF">
        <w:tc>
          <w:tcPr>
            <w:tcW w:w="0" w:type="auto"/>
          </w:tcPr>
          <w:p w:rsidR="00F629AB" w:rsidRDefault="00F629AB">
            <w:pPr>
              <w:rPr>
                <w:lang w:val="en-GB"/>
              </w:rPr>
            </w:pPr>
            <w:r>
              <w:rPr>
                <w:lang w:val="en-GB"/>
              </w:rPr>
              <w:t>09.02.1711</w:t>
            </w:r>
          </w:p>
        </w:tc>
        <w:tc>
          <w:tcPr>
            <w:tcW w:w="0" w:type="auto"/>
          </w:tcPr>
          <w:p w:rsidR="00F629AB" w:rsidRDefault="00F629AB">
            <w:r>
              <w:t>stadsbestuur ’s-Hertogenbosch en reactie Raad van Brabant op hun klachten</w:t>
            </w:r>
          </w:p>
        </w:tc>
      </w:tr>
      <w:tr w:rsidR="00F629AB" w:rsidRPr="00F629AB" w:rsidTr="00F267BF">
        <w:tc>
          <w:tcPr>
            <w:tcW w:w="0" w:type="auto"/>
          </w:tcPr>
          <w:p w:rsidR="00F629AB" w:rsidRDefault="00F629AB">
            <w:pPr>
              <w:rPr>
                <w:lang w:val="en-GB"/>
              </w:rPr>
            </w:pPr>
            <w:r>
              <w:rPr>
                <w:lang w:val="en-GB"/>
              </w:rPr>
              <w:t>13.02.1711</w:t>
            </w:r>
          </w:p>
        </w:tc>
        <w:tc>
          <w:tcPr>
            <w:tcW w:w="0" w:type="auto"/>
          </w:tcPr>
          <w:p w:rsidR="00F629AB" w:rsidRDefault="00F629AB">
            <w:r>
              <w:t>stadsbestuur ’s-Hertogenbosch ivm hun privileges en voorrechten</w:t>
            </w:r>
          </w:p>
        </w:tc>
      </w:tr>
      <w:tr w:rsidR="00F629AB" w:rsidRPr="00F629AB" w:rsidTr="00F267BF">
        <w:tc>
          <w:tcPr>
            <w:tcW w:w="0" w:type="auto"/>
          </w:tcPr>
          <w:p w:rsidR="00F629AB" w:rsidRDefault="00F629AB">
            <w:pPr>
              <w:rPr>
                <w:lang w:val="en-GB"/>
              </w:rPr>
            </w:pPr>
            <w:r>
              <w:rPr>
                <w:lang w:val="en-GB"/>
              </w:rPr>
              <w:t>23.02.1711</w:t>
            </w:r>
          </w:p>
        </w:tc>
        <w:tc>
          <w:tcPr>
            <w:tcW w:w="0" w:type="auto"/>
          </w:tcPr>
          <w:p w:rsidR="00F629AB" w:rsidRDefault="00F629AB">
            <w:r>
              <w:t>stadsbestuur ’s-Hertogenbsoch contra Raad van Brabant – verschilpunten</w:t>
            </w:r>
          </w:p>
        </w:tc>
      </w:tr>
      <w:tr w:rsidR="00F629AB" w:rsidRPr="00F629AB" w:rsidTr="00F267BF">
        <w:tc>
          <w:tcPr>
            <w:tcW w:w="0" w:type="auto"/>
          </w:tcPr>
          <w:p w:rsidR="00F629AB" w:rsidRPr="00F629AB" w:rsidRDefault="00F629AB">
            <w:r w:rsidRPr="00F629AB">
              <w:t>2</w:t>
            </w:r>
            <w:r>
              <w:t>4.02.1711</w:t>
            </w:r>
          </w:p>
        </w:tc>
        <w:tc>
          <w:tcPr>
            <w:tcW w:w="0" w:type="auto"/>
          </w:tcPr>
          <w:p w:rsidR="00F629AB" w:rsidRDefault="00D250E8">
            <w:r>
              <w:t>Heeze en Leende achterstand in reële en personele lasten vanwege de oorlog</w:t>
            </w:r>
          </w:p>
        </w:tc>
      </w:tr>
      <w:tr w:rsidR="00D250E8" w:rsidRPr="00F629AB" w:rsidTr="00F267BF">
        <w:tc>
          <w:tcPr>
            <w:tcW w:w="0" w:type="auto"/>
          </w:tcPr>
          <w:p w:rsidR="00D250E8" w:rsidRPr="00F629AB" w:rsidRDefault="00D250E8">
            <w:r>
              <w:t>04.03.1711</w:t>
            </w:r>
          </w:p>
        </w:tc>
        <w:tc>
          <w:tcPr>
            <w:tcW w:w="0" w:type="auto"/>
          </w:tcPr>
          <w:p w:rsidR="00D250E8" w:rsidRDefault="00D250E8">
            <w:r>
              <w:t>Oisterwijk – Adolphus Thomasius en de borgemeesters</w:t>
            </w:r>
          </w:p>
        </w:tc>
      </w:tr>
      <w:tr w:rsidR="00D250E8" w:rsidRPr="00F629AB" w:rsidTr="00F267BF">
        <w:tc>
          <w:tcPr>
            <w:tcW w:w="0" w:type="auto"/>
          </w:tcPr>
          <w:p w:rsidR="00D250E8" w:rsidRDefault="00D250E8">
            <w:r>
              <w:t>10.03.1711</w:t>
            </w:r>
          </w:p>
        </w:tc>
        <w:tc>
          <w:tcPr>
            <w:tcW w:w="0" w:type="auto"/>
          </w:tcPr>
          <w:p w:rsidR="00D250E8" w:rsidRDefault="00D250E8">
            <w:r>
              <w:t>clerus stad ’s-Hertogenbosch mbt monniken uit dorp Dongen + gewone priesters</w:t>
            </w:r>
          </w:p>
        </w:tc>
      </w:tr>
      <w:tr w:rsidR="00D250E8" w:rsidRPr="00F629AB" w:rsidTr="00F267BF">
        <w:tc>
          <w:tcPr>
            <w:tcW w:w="0" w:type="auto"/>
          </w:tcPr>
          <w:p w:rsidR="00D250E8" w:rsidRDefault="00D250E8">
            <w:r>
              <w:t>11.03.1711</w:t>
            </w:r>
          </w:p>
        </w:tc>
        <w:tc>
          <w:tcPr>
            <w:tcW w:w="0" w:type="auto"/>
          </w:tcPr>
          <w:p w:rsidR="00D250E8" w:rsidRDefault="00D250E8">
            <w:r>
              <w:t>gewezen borgemeesters Nistelrode ivm surseance van betaling</w:t>
            </w:r>
          </w:p>
        </w:tc>
      </w:tr>
      <w:tr w:rsidR="00D250E8" w:rsidRPr="00F629AB" w:rsidTr="00F267BF">
        <w:tc>
          <w:tcPr>
            <w:tcW w:w="0" w:type="auto"/>
          </w:tcPr>
          <w:p w:rsidR="00D250E8" w:rsidRDefault="00D250E8">
            <w:r>
              <w:t>18.03.1711</w:t>
            </w:r>
          </w:p>
        </w:tc>
        <w:tc>
          <w:tcPr>
            <w:tcW w:w="0" w:type="auto"/>
          </w:tcPr>
          <w:p w:rsidR="00D250E8" w:rsidRDefault="00D250E8">
            <w:r>
              <w:t>Nuenen en Gerwen mbt hun dorpslasten</w:t>
            </w:r>
          </w:p>
        </w:tc>
      </w:tr>
      <w:tr w:rsidR="00D250E8" w:rsidRPr="00F629AB" w:rsidTr="00F267BF">
        <w:tc>
          <w:tcPr>
            <w:tcW w:w="0" w:type="auto"/>
          </w:tcPr>
          <w:p w:rsidR="00D250E8" w:rsidRDefault="00D250E8">
            <w:r>
              <w:t>02.04.1711</w:t>
            </w:r>
          </w:p>
        </w:tc>
        <w:tc>
          <w:tcPr>
            <w:tcW w:w="0" w:type="auto"/>
          </w:tcPr>
          <w:p w:rsidR="00D250E8" w:rsidRDefault="00D250E8">
            <w:r>
              <w:t xml:space="preserve">Thomas Verhofstadt pastoor te Veghel + Gillis vd Voort pastoor te Heesch </w:t>
            </w:r>
          </w:p>
        </w:tc>
      </w:tr>
      <w:tr w:rsidR="00D250E8" w:rsidRPr="00F629AB" w:rsidTr="00F267BF">
        <w:tc>
          <w:tcPr>
            <w:tcW w:w="0" w:type="auto"/>
          </w:tcPr>
          <w:p w:rsidR="00D250E8" w:rsidRDefault="00D250E8">
            <w:r>
              <w:t>08.04.1711</w:t>
            </w:r>
          </w:p>
        </w:tc>
        <w:tc>
          <w:tcPr>
            <w:tcW w:w="0" w:type="auto"/>
          </w:tcPr>
          <w:p w:rsidR="00D250E8" w:rsidRDefault="00D250E8">
            <w:r>
              <w:t>Oisterwijk – zie ook 04.03.1711</w:t>
            </w:r>
          </w:p>
        </w:tc>
      </w:tr>
      <w:tr w:rsidR="00D250E8" w:rsidRPr="00F629AB" w:rsidTr="00F267BF">
        <w:tc>
          <w:tcPr>
            <w:tcW w:w="0" w:type="auto"/>
          </w:tcPr>
          <w:p w:rsidR="00D250E8" w:rsidRDefault="00D250E8">
            <w:r>
              <w:t>09.04.1711</w:t>
            </w:r>
          </w:p>
        </w:tc>
        <w:tc>
          <w:tcPr>
            <w:tcW w:w="0" w:type="auto"/>
          </w:tcPr>
          <w:p w:rsidR="00D250E8" w:rsidRDefault="00D250E8">
            <w:r>
              <w:t>Vught over inundatie van landerijen in 1702</w:t>
            </w:r>
          </w:p>
        </w:tc>
      </w:tr>
      <w:tr w:rsidR="00D250E8" w:rsidRPr="00F629AB" w:rsidTr="00F267BF">
        <w:tc>
          <w:tcPr>
            <w:tcW w:w="0" w:type="auto"/>
          </w:tcPr>
          <w:p w:rsidR="00D250E8" w:rsidRDefault="00D250E8">
            <w:r>
              <w:t>04.05.1711</w:t>
            </w:r>
          </w:p>
        </w:tc>
        <w:tc>
          <w:tcPr>
            <w:tcW w:w="0" w:type="auto"/>
          </w:tcPr>
          <w:p w:rsidR="00D250E8" w:rsidRDefault="00D250E8">
            <w:r>
              <w:t xml:space="preserve">Vlierden ivm bepaalde proceskosten </w:t>
            </w:r>
          </w:p>
        </w:tc>
      </w:tr>
      <w:tr w:rsidR="00D250E8" w:rsidRPr="00F629AB" w:rsidTr="00F267BF">
        <w:tc>
          <w:tcPr>
            <w:tcW w:w="0" w:type="auto"/>
          </w:tcPr>
          <w:p w:rsidR="00D250E8" w:rsidRDefault="00D250E8">
            <w:r>
              <w:t>12.05.1711</w:t>
            </w:r>
          </w:p>
        </w:tc>
        <w:tc>
          <w:tcPr>
            <w:tcW w:w="0" w:type="auto"/>
          </w:tcPr>
          <w:p w:rsidR="00D250E8" w:rsidRDefault="00D250E8">
            <w:r>
              <w:t xml:space="preserve">Son in kwartier Peellland </w:t>
            </w:r>
            <w:r w:rsidR="00751923">
              <w:t>mbt reële en personele lasten</w:t>
            </w:r>
          </w:p>
        </w:tc>
      </w:tr>
      <w:tr w:rsidR="00751923" w:rsidRPr="00F629AB" w:rsidTr="00F267BF">
        <w:tc>
          <w:tcPr>
            <w:tcW w:w="0" w:type="auto"/>
          </w:tcPr>
          <w:p w:rsidR="00751923" w:rsidRDefault="00751923">
            <w:r>
              <w:t>16.05.1711</w:t>
            </w:r>
          </w:p>
        </w:tc>
        <w:tc>
          <w:tcPr>
            <w:tcW w:w="0" w:type="auto"/>
          </w:tcPr>
          <w:p w:rsidR="00751923" w:rsidRDefault="00751923">
            <w:r>
              <w:t>Erp – idem</w:t>
            </w:r>
          </w:p>
        </w:tc>
      </w:tr>
      <w:tr w:rsidR="00751923" w:rsidRPr="00F629AB" w:rsidTr="00F267BF">
        <w:tc>
          <w:tcPr>
            <w:tcW w:w="0" w:type="auto"/>
          </w:tcPr>
          <w:p w:rsidR="00751923" w:rsidRDefault="00751923">
            <w:r>
              <w:t>01.06.1711</w:t>
            </w:r>
          </w:p>
        </w:tc>
        <w:tc>
          <w:tcPr>
            <w:tcW w:w="0" w:type="auto"/>
          </w:tcPr>
          <w:p w:rsidR="00751923" w:rsidRDefault="00751923">
            <w:r>
              <w:t>Jacobus Coenraads drossaard Oirschot ivm enige delinquenten</w:t>
            </w:r>
          </w:p>
        </w:tc>
      </w:tr>
      <w:tr w:rsidR="00751923" w:rsidRPr="00F629AB" w:rsidTr="00F267BF">
        <w:tc>
          <w:tcPr>
            <w:tcW w:w="0" w:type="auto"/>
          </w:tcPr>
          <w:p w:rsidR="00751923" w:rsidRDefault="00751923">
            <w:r>
              <w:t>10.06.1711</w:t>
            </w:r>
          </w:p>
        </w:tc>
        <w:tc>
          <w:tcPr>
            <w:tcW w:w="0" w:type="auto"/>
          </w:tcPr>
          <w:p w:rsidR="00751923" w:rsidRDefault="00751923">
            <w:r>
              <w:t>Johan van den Heuvel koopman uit Vesem ivm plunderingen door de vijand</w:t>
            </w:r>
          </w:p>
        </w:tc>
      </w:tr>
      <w:tr w:rsidR="00751923" w:rsidRPr="00F629AB" w:rsidTr="00F267BF">
        <w:tc>
          <w:tcPr>
            <w:tcW w:w="0" w:type="auto"/>
          </w:tcPr>
          <w:p w:rsidR="00751923" w:rsidRDefault="00751923">
            <w:r>
              <w:t>11.06.1711</w:t>
            </w:r>
          </w:p>
        </w:tc>
        <w:tc>
          <w:tcPr>
            <w:tcW w:w="0" w:type="auto"/>
          </w:tcPr>
          <w:p w:rsidR="00751923" w:rsidRDefault="00751923">
            <w:r>
              <w:t>Asten mbt achterstand in betaling vanwege de oorlog</w:t>
            </w:r>
          </w:p>
        </w:tc>
      </w:tr>
      <w:tr w:rsidR="00751923" w:rsidRPr="00F629AB" w:rsidTr="00F267BF">
        <w:tc>
          <w:tcPr>
            <w:tcW w:w="0" w:type="auto"/>
          </w:tcPr>
          <w:p w:rsidR="00751923" w:rsidRDefault="00751923">
            <w:r>
              <w:t>12.06.1711</w:t>
            </w:r>
          </w:p>
        </w:tc>
        <w:tc>
          <w:tcPr>
            <w:tcW w:w="0" w:type="auto"/>
          </w:tcPr>
          <w:p w:rsidR="00751923" w:rsidRDefault="00751923">
            <w:r>
              <w:t>Vlierden – idem</w:t>
            </w:r>
          </w:p>
        </w:tc>
      </w:tr>
      <w:tr w:rsidR="00751923" w:rsidRPr="00F629AB" w:rsidTr="00F267BF">
        <w:tc>
          <w:tcPr>
            <w:tcW w:w="0" w:type="auto"/>
          </w:tcPr>
          <w:p w:rsidR="00751923" w:rsidRDefault="00751923">
            <w:r>
              <w:t>15.06.1711</w:t>
            </w:r>
          </w:p>
        </w:tc>
        <w:tc>
          <w:tcPr>
            <w:tcW w:w="0" w:type="auto"/>
          </w:tcPr>
          <w:p w:rsidR="00751923" w:rsidRDefault="00751923">
            <w:r>
              <w:t>Someren – idem</w:t>
            </w:r>
          </w:p>
        </w:tc>
      </w:tr>
      <w:tr w:rsidR="00751923" w:rsidRPr="00F629AB" w:rsidTr="00F267BF">
        <w:tc>
          <w:tcPr>
            <w:tcW w:w="0" w:type="auto"/>
          </w:tcPr>
          <w:p w:rsidR="00751923" w:rsidRDefault="00751923">
            <w:r>
              <w:t>18.06.1711</w:t>
            </w:r>
          </w:p>
        </w:tc>
        <w:tc>
          <w:tcPr>
            <w:tcW w:w="0" w:type="auto"/>
          </w:tcPr>
          <w:p w:rsidR="00751923" w:rsidRDefault="00751923">
            <w:r>
              <w:t>Son Breugel Tongelre en hun stadhouder Johan de Jongh – sauvegardebrieven</w:t>
            </w:r>
          </w:p>
        </w:tc>
      </w:tr>
      <w:tr w:rsidR="00751923" w:rsidRPr="00F629AB" w:rsidTr="00F267BF">
        <w:tc>
          <w:tcPr>
            <w:tcW w:w="0" w:type="auto"/>
          </w:tcPr>
          <w:p w:rsidR="00751923" w:rsidRDefault="00751923">
            <w:r>
              <w:t>19.06.1711</w:t>
            </w:r>
          </w:p>
        </w:tc>
        <w:tc>
          <w:tcPr>
            <w:tcW w:w="0" w:type="auto"/>
          </w:tcPr>
          <w:p w:rsidR="00751923" w:rsidRDefault="00751923">
            <w:r>
              <w:t xml:space="preserve">rekest ivm Petrus Govaarts uit Turnhout – pauselijk vicaris bisdom ‘sBosch – kwestie Theodorus Aelberts en Maria Vogelsang </w:t>
            </w:r>
          </w:p>
        </w:tc>
      </w:tr>
      <w:tr w:rsidR="00751923" w:rsidRPr="00F629AB" w:rsidTr="00F267BF">
        <w:tc>
          <w:tcPr>
            <w:tcW w:w="0" w:type="auto"/>
          </w:tcPr>
          <w:p w:rsidR="00751923" w:rsidRDefault="00751923">
            <w:r>
              <w:t>23.06.1711</w:t>
            </w:r>
          </w:p>
        </w:tc>
        <w:tc>
          <w:tcPr>
            <w:tcW w:w="0" w:type="auto"/>
          </w:tcPr>
          <w:p w:rsidR="00751923" w:rsidRDefault="00751923">
            <w:r>
              <w:t>Asten met verzoek om remissie op verpondingen</w:t>
            </w:r>
          </w:p>
        </w:tc>
      </w:tr>
      <w:tr w:rsidR="00751923" w:rsidRPr="00F629AB" w:rsidTr="00F267BF">
        <w:tc>
          <w:tcPr>
            <w:tcW w:w="0" w:type="auto"/>
          </w:tcPr>
          <w:p w:rsidR="00751923" w:rsidRDefault="00751923">
            <w:r>
              <w:t>26.06.1711</w:t>
            </w:r>
          </w:p>
        </w:tc>
        <w:tc>
          <w:tcPr>
            <w:tcW w:w="0" w:type="auto"/>
          </w:tcPr>
          <w:p w:rsidR="00751923" w:rsidRDefault="00751923">
            <w:r>
              <w:t>Huijbert Bijnen oud-valkeniermeester te Valkenswaard</w:t>
            </w:r>
          </w:p>
        </w:tc>
      </w:tr>
      <w:tr w:rsidR="00751923" w:rsidRPr="00F629AB" w:rsidTr="00F267BF">
        <w:tc>
          <w:tcPr>
            <w:tcW w:w="0" w:type="auto"/>
          </w:tcPr>
          <w:p w:rsidR="00751923" w:rsidRDefault="00751923">
            <w:r>
              <w:t>27.06.1711</w:t>
            </w:r>
          </w:p>
        </w:tc>
        <w:tc>
          <w:tcPr>
            <w:tcW w:w="0" w:type="auto"/>
          </w:tcPr>
          <w:p w:rsidR="00751923" w:rsidRDefault="00751923">
            <w:r>
              <w:t>stad Eindhoven mbt priester Adrianus Wijnands geboren te Eersel</w:t>
            </w:r>
            <w:r w:rsidR="0049534A">
              <w:t xml:space="preserve"> ivm actie van Isacq Pernil of Pernie drossaard te Eindhoven</w:t>
            </w:r>
          </w:p>
        </w:tc>
      </w:tr>
      <w:tr w:rsidR="0049534A" w:rsidRPr="00F629AB" w:rsidTr="00F267BF">
        <w:tc>
          <w:tcPr>
            <w:tcW w:w="0" w:type="auto"/>
          </w:tcPr>
          <w:p w:rsidR="0049534A" w:rsidRDefault="0049534A">
            <w:r>
              <w:t>29.06.1711</w:t>
            </w:r>
          </w:p>
        </w:tc>
        <w:tc>
          <w:tcPr>
            <w:tcW w:w="0" w:type="auto"/>
          </w:tcPr>
          <w:p w:rsidR="0049534A" w:rsidRDefault="0049534A">
            <w:r>
              <w:t>Raas van Brabant op rekest van Jacobus Coenraads drossaard te Oirschot</w:t>
            </w:r>
          </w:p>
        </w:tc>
      </w:tr>
      <w:tr w:rsidR="0049534A" w:rsidRPr="00F629AB" w:rsidTr="00F267BF">
        <w:tc>
          <w:tcPr>
            <w:tcW w:w="0" w:type="auto"/>
          </w:tcPr>
          <w:p w:rsidR="0049534A" w:rsidRDefault="0049534A">
            <w:r>
              <w:t>29.06.1711</w:t>
            </w:r>
          </w:p>
        </w:tc>
        <w:tc>
          <w:tcPr>
            <w:tcW w:w="0" w:type="auto"/>
          </w:tcPr>
          <w:p w:rsidR="0049534A" w:rsidRDefault="0049534A">
            <w:r>
              <w:t>Huijbert Gerard van der Clusen Heer van Valkenswaard - dood hertog van Cell</w:t>
            </w:r>
          </w:p>
        </w:tc>
      </w:tr>
      <w:tr w:rsidR="0049534A" w:rsidRPr="00F629AB" w:rsidTr="00F267BF">
        <w:tc>
          <w:tcPr>
            <w:tcW w:w="0" w:type="auto"/>
          </w:tcPr>
          <w:p w:rsidR="0049534A" w:rsidRDefault="0049534A">
            <w:r>
              <w:t>30.06.1711</w:t>
            </w:r>
          </w:p>
        </w:tc>
        <w:tc>
          <w:tcPr>
            <w:tcW w:w="0" w:type="auto"/>
          </w:tcPr>
          <w:p w:rsidR="0049534A" w:rsidRDefault="0049534A">
            <w:r>
              <w:t>reactie op rekest van Johan de Jongh stadhouder te Son Breugel en Tongelre</w:t>
            </w:r>
          </w:p>
        </w:tc>
      </w:tr>
      <w:tr w:rsidR="0049534A" w:rsidRPr="00F629AB" w:rsidTr="00F267BF">
        <w:tc>
          <w:tcPr>
            <w:tcW w:w="0" w:type="auto"/>
          </w:tcPr>
          <w:p w:rsidR="0049534A" w:rsidRDefault="0049534A">
            <w:r>
              <w:t>02.07.1711</w:t>
            </w:r>
          </w:p>
        </w:tc>
        <w:tc>
          <w:tcPr>
            <w:tcW w:w="0" w:type="auto"/>
          </w:tcPr>
          <w:p w:rsidR="0049534A" w:rsidRDefault="0049534A">
            <w:r>
              <w:t>Lierop met verzoek om remissie op de verpondingen</w:t>
            </w:r>
          </w:p>
        </w:tc>
      </w:tr>
      <w:tr w:rsidR="0049534A" w:rsidRPr="00F629AB" w:rsidTr="00F267BF">
        <w:tc>
          <w:tcPr>
            <w:tcW w:w="0" w:type="auto"/>
          </w:tcPr>
          <w:p w:rsidR="0049534A" w:rsidRDefault="0049534A">
            <w:r>
              <w:t>06.07.1711</w:t>
            </w:r>
          </w:p>
        </w:tc>
        <w:tc>
          <w:tcPr>
            <w:tcW w:w="0" w:type="auto"/>
          </w:tcPr>
          <w:p w:rsidR="0049534A" w:rsidRDefault="0049534A">
            <w:r>
              <w:t>stad Helmond – idem</w:t>
            </w:r>
          </w:p>
        </w:tc>
      </w:tr>
      <w:tr w:rsidR="0049534A" w:rsidRPr="00F629AB" w:rsidTr="00F267BF">
        <w:tc>
          <w:tcPr>
            <w:tcW w:w="0" w:type="auto"/>
          </w:tcPr>
          <w:p w:rsidR="0049534A" w:rsidRDefault="0049534A">
            <w:r>
              <w:t>15.07.1711</w:t>
            </w:r>
          </w:p>
        </w:tc>
        <w:tc>
          <w:tcPr>
            <w:tcW w:w="0" w:type="auto"/>
          </w:tcPr>
          <w:p w:rsidR="0049534A" w:rsidRDefault="0049534A">
            <w:r>
              <w:t>Deurne en Liessel ivm reële en personele lasten</w:t>
            </w:r>
          </w:p>
        </w:tc>
      </w:tr>
      <w:tr w:rsidR="0049534A" w:rsidRPr="00F629AB" w:rsidTr="00F267BF">
        <w:tc>
          <w:tcPr>
            <w:tcW w:w="0" w:type="auto"/>
          </w:tcPr>
          <w:p w:rsidR="0049534A" w:rsidRDefault="0049534A">
            <w:r>
              <w:t>16.07.1711</w:t>
            </w:r>
          </w:p>
        </w:tc>
        <w:tc>
          <w:tcPr>
            <w:tcW w:w="0" w:type="auto"/>
          </w:tcPr>
          <w:p w:rsidR="0049534A" w:rsidRDefault="0049534A">
            <w:r>
              <w:t>stad Eindhoven e.o. ivm onwillige hoevenaars</w:t>
            </w:r>
          </w:p>
        </w:tc>
      </w:tr>
      <w:tr w:rsidR="0049534A" w:rsidRPr="00F629AB" w:rsidTr="00F267BF">
        <w:tc>
          <w:tcPr>
            <w:tcW w:w="0" w:type="auto"/>
          </w:tcPr>
          <w:p w:rsidR="0049534A" w:rsidRDefault="0049534A">
            <w:r>
              <w:t>18.07.1711</w:t>
            </w:r>
          </w:p>
        </w:tc>
        <w:tc>
          <w:tcPr>
            <w:tcW w:w="0" w:type="auto"/>
          </w:tcPr>
          <w:p w:rsidR="0049534A" w:rsidRDefault="0049534A">
            <w:r>
              <w:t>Pieter de Cort drossaard te Vlierden – aanstelling tot drossaard/schout te Asten</w:t>
            </w:r>
          </w:p>
        </w:tc>
      </w:tr>
      <w:tr w:rsidR="0049534A" w:rsidRPr="00F629AB" w:rsidTr="00F267BF">
        <w:tc>
          <w:tcPr>
            <w:tcW w:w="0" w:type="auto"/>
          </w:tcPr>
          <w:p w:rsidR="0049534A" w:rsidRDefault="0049534A">
            <w:r>
              <w:t>21.07.1711</w:t>
            </w:r>
          </w:p>
        </w:tc>
        <w:tc>
          <w:tcPr>
            <w:tcW w:w="0" w:type="auto"/>
          </w:tcPr>
          <w:p w:rsidR="0049534A" w:rsidRDefault="0049534A">
            <w:r>
              <w:t>Maarheeze met verzoek om octrooi tot opnemen van geld</w:t>
            </w:r>
          </w:p>
        </w:tc>
      </w:tr>
      <w:tr w:rsidR="0049534A" w:rsidRPr="00F629AB" w:rsidTr="00F267BF">
        <w:tc>
          <w:tcPr>
            <w:tcW w:w="0" w:type="auto"/>
          </w:tcPr>
          <w:p w:rsidR="0049534A" w:rsidRDefault="0049534A">
            <w:r>
              <w:t>23.07.1711</w:t>
            </w:r>
          </w:p>
        </w:tc>
        <w:tc>
          <w:tcPr>
            <w:tcW w:w="0" w:type="auto"/>
          </w:tcPr>
          <w:p w:rsidR="0049534A" w:rsidRDefault="0049534A">
            <w:r>
              <w:t>Cornelis Couwenbergh verwer uit ’s-Hertogenbosch</w:t>
            </w:r>
          </w:p>
        </w:tc>
      </w:tr>
      <w:tr w:rsidR="0049534A" w:rsidRPr="00F629AB" w:rsidTr="00F267BF">
        <w:tc>
          <w:tcPr>
            <w:tcW w:w="0" w:type="auto"/>
          </w:tcPr>
          <w:p w:rsidR="0049534A" w:rsidRDefault="0049534A">
            <w:r>
              <w:t>23.07.1711</w:t>
            </w:r>
          </w:p>
        </w:tc>
        <w:tc>
          <w:tcPr>
            <w:tcW w:w="0" w:type="auto"/>
          </w:tcPr>
          <w:p w:rsidR="0049534A" w:rsidRDefault="0049534A">
            <w:r>
              <w:t xml:space="preserve">Daniel Peijnen uit Veldhoven </w:t>
            </w:r>
            <w:r w:rsidR="00663375">
              <w:t>– Herm. Dusselhuisen gewezen vorster van Lommel nu koster en schoolmeester te Bergeijk</w:t>
            </w:r>
          </w:p>
        </w:tc>
      </w:tr>
      <w:tr w:rsidR="00663375" w:rsidRPr="00F629AB" w:rsidTr="00F267BF">
        <w:tc>
          <w:tcPr>
            <w:tcW w:w="0" w:type="auto"/>
          </w:tcPr>
          <w:p w:rsidR="00663375" w:rsidRDefault="00663375">
            <w:r>
              <w:t>29.07.1711</w:t>
            </w:r>
          </w:p>
        </w:tc>
        <w:tc>
          <w:tcPr>
            <w:tcW w:w="0" w:type="auto"/>
          </w:tcPr>
          <w:p w:rsidR="00663375" w:rsidRDefault="00663375">
            <w:r>
              <w:t>Johan Kox uit Someren ivm transporten van onroerend goed</w:t>
            </w:r>
          </w:p>
        </w:tc>
      </w:tr>
      <w:tr w:rsidR="00663375" w:rsidRPr="00F629AB" w:rsidTr="00F267BF">
        <w:tc>
          <w:tcPr>
            <w:tcW w:w="0" w:type="auto"/>
          </w:tcPr>
          <w:p w:rsidR="00663375" w:rsidRDefault="00663375">
            <w:r>
              <w:t>29.07.1711</w:t>
            </w:r>
          </w:p>
        </w:tc>
        <w:tc>
          <w:tcPr>
            <w:tcW w:w="0" w:type="auto"/>
          </w:tcPr>
          <w:p w:rsidR="00663375" w:rsidRDefault="00663375">
            <w:r>
              <w:t xml:space="preserve">Pieter van der </w:t>
            </w:r>
            <w:r w:rsidR="00E05A5B">
              <w:t>L</w:t>
            </w:r>
            <w:r>
              <w:t>ith secretaris te Asten en Huibert Abrahams t.a.v vorige akte</w:t>
            </w:r>
          </w:p>
        </w:tc>
      </w:tr>
      <w:tr w:rsidR="00663375" w:rsidRPr="00F629AB" w:rsidTr="00F267BF">
        <w:tc>
          <w:tcPr>
            <w:tcW w:w="0" w:type="auto"/>
          </w:tcPr>
          <w:p w:rsidR="00663375" w:rsidRDefault="00663375">
            <w:r>
              <w:t>11.08.1711</w:t>
            </w:r>
          </w:p>
        </w:tc>
        <w:tc>
          <w:tcPr>
            <w:tcW w:w="0" w:type="auto"/>
          </w:tcPr>
          <w:p w:rsidR="00663375" w:rsidRDefault="00663375">
            <w:r>
              <w:t>Raad van State als reactie op rekest van Someren</w:t>
            </w:r>
          </w:p>
        </w:tc>
      </w:tr>
      <w:tr w:rsidR="00663375" w:rsidRPr="00F629AB" w:rsidTr="00F267BF">
        <w:tc>
          <w:tcPr>
            <w:tcW w:w="0" w:type="auto"/>
          </w:tcPr>
          <w:p w:rsidR="00663375" w:rsidRDefault="00663375">
            <w:r>
              <w:t>12.08.1711</w:t>
            </w:r>
          </w:p>
        </w:tc>
        <w:tc>
          <w:tcPr>
            <w:tcW w:w="0" w:type="auto"/>
          </w:tcPr>
          <w:p w:rsidR="00663375" w:rsidRDefault="00663375">
            <w:r>
              <w:t>verkoop heerlijkheid Tilburg en Goirle leenroerig aan Leenhof van Brabant</w:t>
            </w:r>
          </w:p>
        </w:tc>
      </w:tr>
      <w:tr w:rsidR="00663375" w:rsidRPr="00F629AB" w:rsidTr="00F267BF">
        <w:tc>
          <w:tcPr>
            <w:tcW w:w="0" w:type="auto"/>
          </w:tcPr>
          <w:p w:rsidR="00663375" w:rsidRDefault="00663375">
            <w:r>
              <w:t>19.08.1711</w:t>
            </w:r>
          </w:p>
        </w:tc>
        <w:tc>
          <w:tcPr>
            <w:tcW w:w="0" w:type="auto"/>
          </w:tcPr>
          <w:p w:rsidR="00663375" w:rsidRDefault="00663375">
            <w:r>
              <w:t>Hendrik de Rijp drossaard Helmond – Dirk Deckers als substituut</w:t>
            </w:r>
          </w:p>
        </w:tc>
      </w:tr>
      <w:tr w:rsidR="00663375" w:rsidRPr="00F629AB" w:rsidTr="00F267BF">
        <w:tc>
          <w:tcPr>
            <w:tcW w:w="0" w:type="auto"/>
          </w:tcPr>
          <w:p w:rsidR="00663375" w:rsidRDefault="00663375">
            <w:r>
              <w:t>27.08.1711</w:t>
            </w:r>
          </w:p>
        </w:tc>
        <w:tc>
          <w:tcPr>
            <w:tcW w:w="0" w:type="auto"/>
          </w:tcPr>
          <w:p w:rsidR="00663375" w:rsidRDefault="00663375">
            <w:r>
              <w:t>overlijden mr. Matthias van Strijp en schepenplaats te ’s-Hertogenbosch</w:t>
            </w:r>
          </w:p>
        </w:tc>
      </w:tr>
      <w:tr w:rsidR="00663375" w:rsidRPr="00F629AB" w:rsidTr="00F267BF">
        <w:tc>
          <w:tcPr>
            <w:tcW w:w="0" w:type="auto"/>
          </w:tcPr>
          <w:p w:rsidR="00663375" w:rsidRDefault="00663375">
            <w:r>
              <w:t>28.08.1711</w:t>
            </w:r>
          </w:p>
        </w:tc>
        <w:tc>
          <w:tcPr>
            <w:tcW w:w="0" w:type="auto"/>
          </w:tcPr>
          <w:p w:rsidR="00663375" w:rsidRDefault="00663375">
            <w:r>
              <w:t>Huijbert Jonkers uit Erp met verzoek om remissie</w:t>
            </w:r>
          </w:p>
        </w:tc>
      </w:tr>
      <w:tr w:rsidR="00663375" w:rsidRPr="00F629AB" w:rsidTr="00F267BF">
        <w:tc>
          <w:tcPr>
            <w:tcW w:w="0" w:type="auto"/>
          </w:tcPr>
          <w:p w:rsidR="00663375" w:rsidRDefault="00663375">
            <w:r>
              <w:t>01.09.1711</w:t>
            </w:r>
          </w:p>
        </w:tc>
        <w:tc>
          <w:tcPr>
            <w:tcW w:w="0" w:type="auto"/>
          </w:tcPr>
          <w:p w:rsidR="00663375" w:rsidRDefault="00663375">
            <w:r>
              <w:t>Hulsel met verzoek geld te mogen opnemen</w:t>
            </w:r>
          </w:p>
        </w:tc>
      </w:tr>
      <w:tr w:rsidR="00663375" w:rsidRPr="00F629AB" w:rsidTr="00F267BF">
        <w:tc>
          <w:tcPr>
            <w:tcW w:w="0" w:type="auto"/>
          </w:tcPr>
          <w:p w:rsidR="00663375" w:rsidRDefault="00663375">
            <w:r>
              <w:t>07.09.1711</w:t>
            </w:r>
          </w:p>
        </w:tc>
        <w:tc>
          <w:tcPr>
            <w:tcW w:w="0" w:type="auto"/>
          </w:tcPr>
          <w:p w:rsidR="00663375" w:rsidRDefault="00663375">
            <w:r>
              <w:t>reactie op rekest Vught met verzoek om continuatie van de remissie</w:t>
            </w:r>
          </w:p>
        </w:tc>
      </w:tr>
      <w:tr w:rsidR="00663375" w:rsidRPr="00F629AB" w:rsidTr="00F267BF">
        <w:tc>
          <w:tcPr>
            <w:tcW w:w="0" w:type="auto"/>
          </w:tcPr>
          <w:p w:rsidR="00663375" w:rsidRDefault="00663375">
            <w:r>
              <w:t>08.09.1711</w:t>
            </w:r>
          </w:p>
        </w:tc>
        <w:tc>
          <w:tcPr>
            <w:tcW w:w="0" w:type="auto"/>
          </w:tcPr>
          <w:p w:rsidR="00663375" w:rsidRDefault="00663375">
            <w:r>
              <w:t>Hendrik de Rijp drossaard te Helmond ivm aflossing van opgenomen kapitalen</w:t>
            </w:r>
          </w:p>
        </w:tc>
      </w:tr>
      <w:tr w:rsidR="00663375" w:rsidRPr="00F629AB" w:rsidTr="00F267BF">
        <w:tc>
          <w:tcPr>
            <w:tcW w:w="0" w:type="auto"/>
          </w:tcPr>
          <w:p w:rsidR="00663375" w:rsidRDefault="000A1085">
            <w:r>
              <w:t>16.09.1711</w:t>
            </w:r>
          </w:p>
        </w:tc>
        <w:tc>
          <w:tcPr>
            <w:tcW w:w="0" w:type="auto"/>
          </w:tcPr>
          <w:p w:rsidR="00663375" w:rsidRDefault="000A1085">
            <w:r>
              <w:t>kerkmeesters Den Dungen ivm pastoor Matthias Box</w:t>
            </w:r>
          </w:p>
        </w:tc>
      </w:tr>
      <w:tr w:rsidR="000A1085" w:rsidRPr="00F629AB" w:rsidTr="00F267BF">
        <w:tc>
          <w:tcPr>
            <w:tcW w:w="0" w:type="auto"/>
          </w:tcPr>
          <w:p w:rsidR="000A1085" w:rsidRDefault="000A1085">
            <w:r>
              <w:t>14.09.1711</w:t>
            </w:r>
          </w:p>
        </w:tc>
        <w:tc>
          <w:tcPr>
            <w:tcW w:w="0" w:type="auto"/>
          </w:tcPr>
          <w:p w:rsidR="000A1085" w:rsidRDefault="000A1085">
            <w:r>
              <w:t>stadsbestuur Helmond ivm turbatie van hun oude privileges en rechten</w:t>
            </w:r>
          </w:p>
        </w:tc>
      </w:tr>
      <w:tr w:rsidR="000A1085" w:rsidRPr="00F629AB" w:rsidTr="00F267BF">
        <w:tc>
          <w:tcPr>
            <w:tcW w:w="0" w:type="auto"/>
          </w:tcPr>
          <w:p w:rsidR="000A1085" w:rsidRDefault="000A1085">
            <w:r>
              <w:t>18.09.1711</w:t>
            </w:r>
          </w:p>
        </w:tc>
        <w:tc>
          <w:tcPr>
            <w:tcW w:w="0" w:type="auto"/>
          </w:tcPr>
          <w:p w:rsidR="000A1085" w:rsidRDefault="000A1085">
            <w:r>
              <w:t xml:space="preserve">gezamenlijke bierbrouwers van Peelland over de prijs voor verkoop van bier </w:t>
            </w:r>
          </w:p>
        </w:tc>
      </w:tr>
      <w:tr w:rsidR="000A1085" w:rsidRPr="00F629AB" w:rsidTr="00F267BF">
        <w:tc>
          <w:tcPr>
            <w:tcW w:w="0" w:type="auto"/>
          </w:tcPr>
          <w:p w:rsidR="000A1085" w:rsidRDefault="000A1085">
            <w:r>
              <w:t>22.09.1711</w:t>
            </w:r>
          </w:p>
        </w:tc>
        <w:tc>
          <w:tcPr>
            <w:tcW w:w="0" w:type="auto"/>
          </w:tcPr>
          <w:p w:rsidR="000A1085" w:rsidRDefault="000A1085">
            <w:r>
              <w:t xml:space="preserve">vier gilden der baronie Boxtel en Duijnen mbt het doodkleed op lijkkisten </w:t>
            </w:r>
          </w:p>
        </w:tc>
      </w:tr>
      <w:tr w:rsidR="000A1085" w:rsidRPr="00F629AB" w:rsidTr="00F267BF">
        <w:tc>
          <w:tcPr>
            <w:tcW w:w="0" w:type="auto"/>
          </w:tcPr>
          <w:p w:rsidR="000A1085" w:rsidRDefault="000A1085">
            <w:r>
              <w:t>24.09.1711</w:t>
            </w:r>
          </w:p>
        </w:tc>
        <w:tc>
          <w:tcPr>
            <w:tcW w:w="0" w:type="auto"/>
          </w:tcPr>
          <w:p w:rsidR="000A1085" w:rsidRDefault="000A1085">
            <w:r>
              <w:t>Abr. van Rotterdam drossaard Loon op Zand mbt inbraken, straatschending e.d.</w:t>
            </w:r>
          </w:p>
        </w:tc>
      </w:tr>
      <w:tr w:rsidR="000A1085" w:rsidRPr="00F629AB" w:rsidTr="00F267BF">
        <w:tc>
          <w:tcPr>
            <w:tcW w:w="0" w:type="auto"/>
          </w:tcPr>
          <w:p w:rsidR="000A1085" w:rsidRDefault="000A1085">
            <w:r>
              <w:t>24.09.1711</w:t>
            </w:r>
          </w:p>
        </w:tc>
        <w:tc>
          <w:tcPr>
            <w:tcW w:w="0" w:type="auto"/>
          </w:tcPr>
          <w:p w:rsidR="000A1085" w:rsidRDefault="000A1085">
            <w:r>
              <w:t>agent mr. Herman Moerkerken mbt Nicolaas Bossy vorster te Hilvarenbeek</w:t>
            </w:r>
          </w:p>
        </w:tc>
      </w:tr>
      <w:tr w:rsidR="000A1085" w:rsidRPr="00F629AB" w:rsidTr="00F267BF">
        <w:tc>
          <w:tcPr>
            <w:tcW w:w="0" w:type="auto"/>
          </w:tcPr>
          <w:p w:rsidR="000A1085" w:rsidRDefault="000A1085">
            <w:r>
              <w:t>26.09.1711</w:t>
            </w:r>
          </w:p>
        </w:tc>
        <w:tc>
          <w:tcPr>
            <w:tcW w:w="0" w:type="auto"/>
          </w:tcPr>
          <w:p w:rsidR="000A1085" w:rsidRDefault="000A1085">
            <w:r>
              <w:t>stadsbestuur ’s-Hertogenbosch en nieuwe schepenen met namenlijst</w:t>
            </w:r>
          </w:p>
        </w:tc>
      </w:tr>
      <w:tr w:rsidR="000A1085" w:rsidRPr="00F629AB" w:rsidTr="00F267BF">
        <w:tc>
          <w:tcPr>
            <w:tcW w:w="0" w:type="auto"/>
          </w:tcPr>
          <w:p w:rsidR="000A1085" w:rsidRDefault="000A1085">
            <w:r>
              <w:t>28.09.1711</w:t>
            </w:r>
          </w:p>
        </w:tc>
        <w:tc>
          <w:tcPr>
            <w:tcW w:w="0" w:type="auto"/>
          </w:tcPr>
          <w:p w:rsidR="000A1085" w:rsidRDefault="000A1085">
            <w:r>
              <w:t>Isaacq Elsevier drossaard Sint Michielsgestel – arrestatie Korst de Wever</w:t>
            </w:r>
          </w:p>
        </w:tc>
      </w:tr>
      <w:tr w:rsidR="000A1085" w:rsidRPr="00F629AB" w:rsidTr="00F267BF">
        <w:tc>
          <w:tcPr>
            <w:tcW w:w="0" w:type="auto"/>
          </w:tcPr>
          <w:p w:rsidR="000A1085" w:rsidRDefault="000A1085">
            <w:r>
              <w:t>02.10.1711</w:t>
            </w:r>
          </w:p>
        </w:tc>
        <w:tc>
          <w:tcPr>
            <w:tcW w:w="0" w:type="auto"/>
          </w:tcPr>
          <w:p w:rsidR="000A1085" w:rsidRDefault="000A1085">
            <w:r>
              <w:t xml:space="preserve">Oisterwijk mbt testament van Jan Gijsb. Christiaense 17.9.1481 </w:t>
            </w:r>
            <w:r w:rsidR="00924E69">
              <w:t>ivm het huis van de testateur voor vijf arme mensen – fundatie oud mannenhuis</w:t>
            </w:r>
          </w:p>
        </w:tc>
      </w:tr>
      <w:tr w:rsidR="00924E69" w:rsidRPr="00F629AB" w:rsidTr="00F267BF">
        <w:tc>
          <w:tcPr>
            <w:tcW w:w="0" w:type="auto"/>
          </w:tcPr>
          <w:p w:rsidR="00924E69" w:rsidRDefault="00924E69">
            <w:r>
              <w:t>01.10.1711</w:t>
            </w:r>
          </w:p>
        </w:tc>
        <w:tc>
          <w:tcPr>
            <w:tcW w:w="0" w:type="auto"/>
          </w:tcPr>
          <w:p w:rsidR="00924E69" w:rsidRDefault="00924E69">
            <w:r>
              <w:t>reactie op rekest van Abraham van Rotterdam – zie 24.09.1711</w:t>
            </w:r>
          </w:p>
        </w:tc>
      </w:tr>
      <w:tr w:rsidR="00924E69" w:rsidRPr="00F629AB" w:rsidTr="00F267BF">
        <w:tc>
          <w:tcPr>
            <w:tcW w:w="0" w:type="auto"/>
          </w:tcPr>
          <w:p w:rsidR="00924E69" w:rsidRDefault="00924E69">
            <w:r>
              <w:t>03.10.1711</w:t>
            </w:r>
          </w:p>
        </w:tc>
        <w:tc>
          <w:tcPr>
            <w:tcW w:w="0" w:type="auto"/>
          </w:tcPr>
          <w:p w:rsidR="00924E69" w:rsidRDefault="00924E69">
            <w:r>
              <w:t>Reusel met verzoek om opname van geld</w:t>
            </w:r>
          </w:p>
        </w:tc>
      </w:tr>
      <w:tr w:rsidR="00924E69" w:rsidRPr="00F629AB" w:rsidTr="00F267BF">
        <w:tc>
          <w:tcPr>
            <w:tcW w:w="0" w:type="auto"/>
          </w:tcPr>
          <w:p w:rsidR="00924E69" w:rsidRDefault="00924E69">
            <w:r>
              <w:t>05.10.1711</w:t>
            </w:r>
          </w:p>
        </w:tc>
        <w:tc>
          <w:tcPr>
            <w:tcW w:w="0" w:type="auto"/>
          </w:tcPr>
          <w:p w:rsidR="00924E69" w:rsidRDefault="00924E69">
            <w:r>
              <w:t>stadsbestuur Helmond met verzoek om surseance te verlenen</w:t>
            </w:r>
          </w:p>
        </w:tc>
      </w:tr>
      <w:tr w:rsidR="00924E69" w:rsidRPr="00F629AB" w:rsidTr="00F267BF">
        <w:tc>
          <w:tcPr>
            <w:tcW w:w="0" w:type="auto"/>
          </w:tcPr>
          <w:p w:rsidR="00924E69" w:rsidRDefault="00924E69">
            <w:r>
              <w:t>10.09.1711</w:t>
            </w:r>
          </w:p>
        </w:tc>
        <w:tc>
          <w:tcPr>
            <w:tcW w:w="0" w:type="auto"/>
          </w:tcPr>
          <w:p w:rsidR="00924E69" w:rsidRDefault="00924E69">
            <w:r>
              <w:t>Herman Moerkerk ivm zijn traktement voor diensten te Eersel</w:t>
            </w:r>
          </w:p>
        </w:tc>
      </w:tr>
      <w:tr w:rsidR="00924E69" w:rsidRPr="00F629AB" w:rsidTr="00F267BF">
        <w:tc>
          <w:tcPr>
            <w:tcW w:w="0" w:type="auto"/>
          </w:tcPr>
          <w:p w:rsidR="00924E69" w:rsidRDefault="00924E69">
            <w:r>
              <w:t>27.10.1711</w:t>
            </w:r>
          </w:p>
        </w:tc>
        <w:tc>
          <w:tcPr>
            <w:tcW w:w="0" w:type="auto"/>
          </w:tcPr>
          <w:p w:rsidR="00924E69" w:rsidRDefault="00924E69">
            <w:r>
              <w:t>Beek bij Aarle ivm hun dorpslasten</w:t>
            </w:r>
          </w:p>
        </w:tc>
      </w:tr>
      <w:tr w:rsidR="00924E69" w:rsidRPr="00F629AB" w:rsidTr="00F267BF">
        <w:tc>
          <w:tcPr>
            <w:tcW w:w="0" w:type="auto"/>
          </w:tcPr>
          <w:p w:rsidR="00924E69" w:rsidRDefault="00924E69">
            <w:r>
              <w:t>30.10.1711</w:t>
            </w:r>
          </w:p>
        </w:tc>
        <w:tc>
          <w:tcPr>
            <w:tcW w:w="0" w:type="auto"/>
          </w:tcPr>
          <w:p w:rsidR="00924E69" w:rsidRDefault="00924E69">
            <w:r>
              <w:t>magistraat ’s-Hertogenbosch ivm overlijden schepen Johan de Caron</w:t>
            </w:r>
          </w:p>
        </w:tc>
      </w:tr>
      <w:tr w:rsidR="00924E69" w:rsidRPr="00F629AB" w:rsidTr="00F267BF">
        <w:tc>
          <w:tcPr>
            <w:tcW w:w="0" w:type="auto"/>
          </w:tcPr>
          <w:p w:rsidR="00924E69" w:rsidRDefault="00924E69">
            <w:r>
              <w:t>31.10.1711</w:t>
            </w:r>
          </w:p>
        </w:tc>
        <w:tc>
          <w:tcPr>
            <w:tcW w:w="0" w:type="auto"/>
          </w:tcPr>
          <w:p w:rsidR="00924E69" w:rsidRDefault="00924E69">
            <w:r>
              <w:t>Gerard van Breugel wil schepen worden ipv Johan de Caron</w:t>
            </w:r>
          </w:p>
        </w:tc>
      </w:tr>
      <w:tr w:rsidR="00924E69" w:rsidRPr="00F629AB" w:rsidTr="00F267BF">
        <w:tc>
          <w:tcPr>
            <w:tcW w:w="0" w:type="auto"/>
          </w:tcPr>
          <w:p w:rsidR="00924E69" w:rsidRDefault="00924E69">
            <w:r>
              <w:t>06.11.1711</w:t>
            </w:r>
          </w:p>
        </w:tc>
        <w:tc>
          <w:tcPr>
            <w:tcW w:w="0" w:type="auto"/>
          </w:tcPr>
          <w:p w:rsidR="00924E69" w:rsidRDefault="00924E69">
            <w:r>
              <w:t xml:space="preserve">declaratie van agent Moerkerken </w:t>
            </w:r>
          </w:p>
        </w:tc>
      </w:tr>
      <w:tr w:rsidR="00924E69" w:rsidRPr="00F629AB" w:rsidTr="00F267BF">
        <w:tc>
          <w:tcPr>
            <w:tcW w:w="0" w:type="auto"/>
          </w:tcPr>
          <w:p w:rsidR="00924E69" w:rsidRDefault="00924E69">
            <w:r>
              <w:t>12.11.1711</w:t>
            </w:r>
          </w:p>
        </w:tc>
        <w:tc>
          <w:tcPr>
            <w:tcW w:w="0" w:type="auto"/>
          </w:tcPr>
          <w:p w:rsidR="00924E69" w:rsidRDefault="00924E69">
            <w:r>
              <w:t>Willem Hendrik van Beveriwjk secr. te Eersel e.o. – zijn broer secr. te Vught</w:t>
            </w:r>
          </w:p>
        </w:tc>
      </w:tr>
      <w:tr w:rsidR="00924E69" w:rsidRPr="00F629AB" w:rsidTr="00F267BF">
        <w:tc>
          <w:tcPr>
            <w:tcW w:w="0" w:type="auto"/>
          </w:tcPr>
          <w:p w:rsidR="00924E69" w:rsidRDefault="00924E69">
            <w:r>
              <w:t>30.11.1711</w:t>
            </w:r>
          </w:p>
        </w:tc>
        <w:tc>
          <w:tcPr>
            <w:tcW w:w="0" w:type="auto"/>
          </w:tcPr>
          <w:p w:rsidR="00924E69" w:rsidRDefault="00924E69">
            <w:r>
              <w:t>Raad van State op rekest van Johan de Jongh stadhouder van de kwartierschout</w:t>
            </w:r>
          </w:p>
        </w:tc>
      </w:tr>
      <w:tr w:rsidR="00924E69" w:rsidRPr="00F629AB" w:rsidTr="00F267BF">
        <w:tc>
          <w:tcPr>
            <w:tcW w:w="0" w:type="auto"/>
          </w:tcPr>
          <w:p w:rsidR="00924E69" w:rsidRDefault="00924E69">
            <w:r>
              <w:t>30.11.1711</w:t>
            </w:r>
          </w:p>
        </w:tc>
        <w:tc>
          <w:tcPr>
            <w:tcW w:w="0" w:type="auto"/>
          </w:tcPr>
          <w:p w:rsidR="00924E69" w:rsidRDefault="00924E69">
            <w:r>
              <w:t>agente Herman Moerkerken zaken in dienst van stad Helmond</w:t>
            </w:r>
          </w:p>
        </w:tc>
      </w:tr>
      <w:tr w:rsidR="00924E69" w:rsidRPr="00F629AB" w:rsidTr="00F267BF">
        <w:tc>
          <w:tcPr>
            <w:tcW w:w="0" w:type="auto"/>
          </w:tcPr>
          <w:p w:rsidR="00924E69" w:rsidRDefault="00924E69">
            <w:r>
              <w:t>02.12.1711</w:t>
            </w:r>
          </w:p>
        </w:tc>
        <w:tc>
          <w:tcPr>
            <w:tcW w:w="0" w:type="auto"/>
          </w:tcPr>
          <w:p w:rsidR="00924E69" w:rsidRDefault="00E05A5B">
            <w:r>
              <w:t>kn. en erfg. van Thomas Vollers voorheen kwartierschout/dijkgraaf Maasland</w:t>
            </w:r>
          </w:p>
        </w:tc>
      </w:tr>
      <w:tr w:rsidR="00E05A5B" w:rsidRPr="00F629AB" w:rsidTr="00F267BF">
        <w:tc>
          <w:tcPr>
            <w:tcW w:w="0" w:type="auto"/>
          </w:tcPr>
          <w:p w:rsidR="00E05A5B" w:rsidRDefault="00E05A5B">
            <w:r>
              <w:t>03.12.1711</w:t>
            </w:r>
          </w:p>
        </w:tc>
        <w:tc>
          <w:tcPr>
            <w:tcW w:w="0" w:type="auto"/>
          </w:tcPr>
          <w:p w:rsidR="00E05A5B" w:rsidRDefault="00E05A5B">
            <w:r>
              <w:t>Pieter Mierop substituut dijkschrijver der polders van Hemaal, Kessel e.o.</w:t>
            </w:r>
          </w:p>
        </w:tc>
      </w:tr>
      <w:tr w:rsidR="00E05A5B" w:rsidRPr="00F629AB" w:rsidTr="00F267BF">
        <w:tc>
          <w:tcPr>
            <w:tcW w:w="0" w:type="auto"/>
          </w:tcPr>
          <w:p w:rsidR="00E05A5B" w:rsidRDefault="00E05A5B">
            <w:r>
              <w:t>08.12.1711</w:t>
            </w:r>
          </w:p>
        </w:tc>
        <w:tc>
          <w:tcPr>
            <w:tcW w:w="0" w:type="auto"/>
          </w:tcPr>
          <w:p w:rsidR="00E05A5B" w:rsidRDefault="00E05A5B">
            <w:r>
              <w:t>Hendrik de Rijp contra de stad Helmond ivm schouwvoering</w:t>
            </w:r>
          </w:p>
        </w:tc>
      </w:tr>
      <w:tr w:rsidR="00E05A5B" w:rsidRPr="00F629AB" w:rsidTr="00F267BF">
        <w:tc>
          <w:tcPr>
            <w:tcW w:w="0" w:type="auto"/>
          </w:tcPr>
          <w:p w:rsidR="00E05A5B" w:rsidRDefault="00E05A5B">
            <w:r>
              <w:t>08.12.1711</w:t>
            </w:r>
          </w:p>
        </w:tc>
        <w:tc>
          <w:tcPr>
            <w:tcW w:w="0" w:type="auto"/>
          </w:tcPr>
          <w:p w:rsidR="00E05A5B" w:rsidRDefault="00E05A5B">
            <w:r>
              <w:t>de Beerzen onder Kempenland met verzoek om remissie</w:t>
            </w:r>
          </w:p>
        </w:tc>
      </w:tr>
      <w:tr w:rsidR="00E05A5B" w:rsidRPr="00F629AB" w:rsidTr="00F267BF">
        <w:tc>
          <w:tcPr>
            <w:tcW w:w="0" w:type="auto"/>
          </w:tcPr>
          <w:p w:rsidR="00E05A5B" w:rsidRDefault="00E05A5B">
            <w:r>
              <w:t>16.12.1711</w:t>
            </w:r>
          </w:p>
        </w:tc>
        <w:tc>
          <w:tcPr>
            <w:tcW w:w="0" w:type="auto"/>
          </w:tcPr>
          <w:p w:rsidR="00E05A5B" w:rsidRDefault="00E05A5B">
            <w:r>
              <w:t>Maria Sprankhuijsen wed. Coets – gilde van O.L.Vrouw te Oss</w:t>
            </w:r>
          </w:p>
        </w:tc>
      </w:tr>
      <w:tr w:rsidR="00E05A5B" w:rsidRPr="00F629AB" w:rsidTr="00F267BF">
        <w:tc>
          <w:tcPr>
            <w:tcW w:w="0" w:type="auto"/>
          </w:tcPr>
          <w:p w:rsidR="00E05A5B" w:rsidRDefault="00E05A5B">
            <w:r>
              <w:t>18.12.1711</w:t>
            </w:r>
          </w:p>
        </w:tc>
        <w:tc>
          <w:tcPr>
            <w:tcW w:w="0" w:type="auto"/>
          </w:tcPr>
          <w:p w:rsidR="00E05A5B" w:rsidRDefault="00E05A5B">
            <w:r>
              <w:t>ingezetenen Hilvarenbeek contra kwartiers</w:t>
            </w:r>
            <w:r w:rsidR="00EF1871">
              <w:t>ch</w:t>
            </w:r>
            <w:r>
              <w:t>out de Ruijter en diens stadhouder</w:t>
            </w:r>
          </w:p>
        </w:tc>
      </w:tr>
      <w:tr w:rsidR="00E05A5B" w:rsidRPr="00F629AB" w:rsidTr="00F267BF">
        <w:tc>
          <w:tcPr>
            <w:tcW w:w="0" w:type="auto"/>
          </w:tcPr>
          <w:p w:rsidR="00E05A5B" w:rsidRDefault="00E05A5B">
            <w:r>
              <w:t>21.12.1711</w:t>
            </w:r>
          </w:p>
        </w:tc>
        <w:tc>
          <w:tcPr>
            <w:tcW w:w="0" w:type="auto"/>
          </w:tcPr>
          <w:p w:rsidR="00E05A5B" w:rsidRDefault="00E05A5B">
            <w:r>
              <w:t>stad Helmond met verzoek om vernieuwing van een executoriaal</w:t>
            </w:r>
          </w:p>
        </w:tc>
      </w:tr>
      <w:tr w:rsidR="00E05A5B" w:rsidRPr="00F629AB" w:rsidTr="00F267BF">
        <w:tc>
          <w:tcPr>
            <w:tcW w:w="0" w:type="auto"/>
          </w:tcPr>
          <w:p w:rsidR="00E05A5B" w:rsidRDefault="00E05A5B">
            <w:r>
              <w:t>23.12.1711</w:t>
            </w:r>
          </w:p>
        </w:tc>
        <w:tc>
          <w:tcPr>
            <w:tcW w:w="0" w:type="auto"/>
          </w:tcPr>
          <w:p w:rsidR="00E05A5B" w:rsidRDefault="00E05A5B">
            <w:r>
              <w:t>Johan van den Heuvel koopman uit Vessem – zie hierboven</w:t>
            </w:r>
          </w:p>
        </w:tc>
      </w:tr>
    </w:tbl>
    <w:p w:rsidR="00402C4C" w:rsidRDefault="00402C4C"/>
    <w:p w:rsidR="00E05A5B" w:rsidRDefault="00E05A5B"/>
    <w:p w:rsidR="00E05A5B" w:rsidRPr="00E05A5B" w:rsidRDefault="00E05A5B">
      <w:pPr>
        <w:rPr>
          <w:b/>
          <w:sz w:val="28"/>
          <w:szCs w:val="28"/>
          <w:u w:val="single"/>
        </w:rPr>
      </w:pPr>
      <w:r w:rsidRPr="00E05A5B">
        <w:rPr>
          <w:b/>
          <w:sz w:val="28"/>
          <w:szCs w:val="28"/>
          <w:u w:val="single"/>
        </w:rPr>
        <w:t>EINDE VAN DIT INVENTARISNUMMER</w:t>
      </w:r>
    </w:p>
    <w:sectPr w:rsidR="00E05A5B" w:rsidRPr="00E05A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490E"/>
    <w:rsid w:val="00023BD8"/>
    <w:rsid w:val="00035D58"/>
    <w:rsid w:val="00046C07"/>
    <w:rsid w:val="000531A9"/>
    <w:rsid w:val="00053DA7"/>
    <w:rsid w:val="00065EE9"/>
    <w:rsid w:val="00074901"/>
    <w:rsid w:val="00077D78"/>
    <w:rsid w:val="00082F0E"/>
    <w:rsid w:val="000A1085"/>
    <w:rsid w:val="00120ED2"/>
    <w:rsid w:val="00131E34"/>
    <w:rsid w:val="0013436A"/>
    <w:rsid w:val="00190582"/>
    <w:rsid w:val="001A6303"/>
    <w:rsid w:val="001C4B0C"/>
    <w:rsid w:val="001F36BB"/>
    <w:rsid w:val="001F3797"/>
    <w:rsid w:val="00210148"/>
    <w:rsid w:val="0022773C"/>
    <w:rsid w:val="00233847"/>
    <w:rsid w:val="00255427"/>
    <w:rsid w:val="00277D4C"/>
    <w:rsid w:val="002907AF"/>
    <w:rsid w:val="002B4B43"/>
    <w:rsid w:val="002B5A55"/>
    <w:rsid w:val="002F5EF9"/>
    <w:rsid w:val="003123CE"/>
    <w:rsid w:val="0034259C"/>
    <w:rsid w:val="0034585F"/>
    <w:rsid w:val="00346977"/>
    <w:rsid w:val="00350A65"/>
    <w:rsid w:val="00350F33"/>
    <w:rsid w:val="00385AFE"/>
    <w:rsid w:val="003A64C3"/>
    <w:rsid w:val="003C4E0F"/>
    <w:rsid w:val="003F7D0F"/>
    <w:rsid w:val="00402C4C"/>
    <w:rsid w:val="0044269F"/>
    <w:rsid w:val="00445C76"/>
    <w:rsid w:val="004546C9"/>
    <w:rsid w:val="00464C49"/>
    <w:rsid w:val="0049534A"/>
    <w:rsid w:val="00497D8E"/>
    <w:rsid w:val="004E7630"/>
    <w:rsid w:val="004F0883"/>
    <w:rsid w:val="004F0C28"/>
    <w:rsid w:val="004F3E97"/>
    <w:rsid w:val="005220A4"/>
    <w:rsid w:val="005347B9"/>
    <w:rsid w:val="00553F15"/>
    <w:rsid w:val="005660FA"/>
    <w:rsid w:val="005A4203"/>
    <w:rsid w:val="005A5F35"/>
    <w:rsid w:val="005B4F97"/>
    <w:rsid w:val="005C39D5"/>
    <w:rsid w:val="005C5196"/>
    <w:rsid w:val="005E7A9D"/>
    <w:rsid w:val="00615B75"/>
    <w:rsid w:val="006372D8"/>
    <w:rsid w:val="00655703"/>
    <w:rsid w:val="0066238A"/>
    <w:rsid w:val="00663375"/>
    <w:rsid w:val="006A1577"/>
    <w:rsid w:val="006A597C"/>
    <w:rsid w:val="006A7BC3"/>
    <w:rsid w:val="006D62E5"/>
    <w:rsid w:val="006D7B35"/>
    <w:rsid w:val="006F3413"/>
    <w:rsid w:val="007122B0"/>
    <w:rsid w:val="0071261A"/>
    <w:rsid w:val="00716D0A"/>
    <w:rsid w:val="0072719C"/>
    <w:rsid w:val="00746644"/>
    <w:rsid w:val="00751923"/>
    <w:rsid w:val="00751E7C"/>
    <w:rsid w:val="007822D2"/>
    <w:rsid w:val="00791A59"/>
    <w:rsid w:val="0079375F"/>
    <w:rsid w:val="007C0B6B"/>
    <w:rsid w:val="007E5749"/>
    <w:rsid w:val="008472D2"/>
    <w:rsid w:val="008537C8"/>
    <w:rsid w:val="008572D2"/>
    <w:rsid w:val="008731C8"/>
    <w:rsid w:val="00891B27"/>
    <w:rsid w:val="008D0BF5"/>
    <w:rsid w:val="008D55D3"/>
    <w:rsid w:val="008D6F64"/>
    <w:rsid w:val="0091121F"/>
    <w:rsid w:val="00924E69"/>
    <w:rsid w:val="00930064"/>
    <w:rsid w:val="0094234E"/>
    <w:rsid w:val="00982245"/>
    <w:rsid w:val="009856AE"/>
    <w:rsid w:val="009A4940"/>
    <w:rsid w:val="009B4D3D"/>
    <w:rsid w:val="009D3735"/>
    <w:rsid w:val="009D56C7"/>
    <w:rsid w:val="009E5DD3"/>
    <w:rsid w:val="009E692F"/>
    <w:rsid w:val="009F0D88"/>
    <w:rsid w:val="009F5ABB"/>
    <w:rsid w:val="00A02AF3"/>
    <w:rsid w:val="00A22A7C"/>
    <w:rsid w:val="00A668B2"/>
    <w:rsid w:val="00A720BB"/>
    <w:rsid w:val="00A7379E"/>
    <w:rsid w:val="00A8043A"/>
    <w:rsid w:val="00A87DDF"/>
    <w:rsid w:val="00AB3695"/>
    <w:rsid w:val="00AC01FD"/>
    <w:rsid w:val="00AD2A41"/>
    <w:rsid w:val="00AE06BA"/>
    <w:rsid w:val="00AE088E"/>
    <w:rsid w:val="00AE12A8"/>
    <w:rsid w:val="00AF5E0B"/>
    <w:rsid w:val="00B1490E"/>
    <w:rsid w:val="00B569CB"/>
    <w:rsid w:val="00B71AE8"/>
    <w:rsid w:val="00B82115"/>
    <w:rsid w:val="00B8303B"/>
    <w:rsid w:val="00B918C5"/>
    <w:rsid w:val="00BE5802"/>
    <w:rsid w:val="00C17903"/>
    <w:rsid w:val="00C37855"/>
    <w:rsid w:val="00C44ACA"/>
    <w:rsid w:val="00C75937"/>
    <w:rsid w:val="00C76CDA"/>
    <w:rsid w:val="00C85064"/>
    <w:rsid w:val="00C95990"/>
    <w:rsid w:val="00CA4598"/>
    <w:rsid w:val="00CB4A0B"/>
    <w:rsid w:val="00D05409"/>
    <w:rsid w:val="00D073A2"/>
    <w:rsid w:val="00D2266C"/>
    <w:rsid w:val="00D250E8"/>
    <w:rsid w:val="00D30666"/>
    <w:rsid w:val="00D357C5"/>
    <w:rsid w:val="00D46108"/>
    <w:rsid w:val="00D47482"/>
    <w:rsid w:val="00D63E5D"/>
    <w:rsid w:val="00D66DA7"/>
    <w:rsid w:val="00D716E4"/>
    <w:rsid w:val="00D84697"/>
    <w:rsid w:val="00DA1DC3"/>
    <w:rsid w:val="00DA5158"/>
    <w:rsid w:val="00DC0B10"/>
    <w:rsid w:val="00DC42CE"/>
    <w:rsid w:val="00DD2291"/>
    <w:rsid w:val="00DF2464"/>
    <w:rsid w:val="00E05A5B"/>
    <w:rsid w:val="00E35E54"/>
    <w:rsid w:val="00E4115A"/>
    <w:rsid w:val="00E8416D"/>
    <w:rsid w:val="00EC061E"/>
    <w:rsid w:val="00EC6E33"/>
    <w:rsid w:val="00EF1871"/>
    <w:rsid w:val="00F07648"/>
    <w:rsid w:val="00F17FDE"/>
    <w:rsid w:val="00F267BF"/>
    <w:rsid w:val="00F273D3"/>
    <w:rsid w:val="00F30F5D"/>
    <w:rsid w:val="00F629AB"/>
    <w:rsid w:val="00F817CA"/>
    <w:rsid w:val="00F87779"/>
    <w:rsid w:val="00F92299"/>
    <w:rsid w:val="00F92F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886BD3-07ED-452C-9D29-467C80AD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6D6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52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9787</Words>
  <Characters>53829</Characters>
  <Application>Microsoft Office Word</Application>
  <DocSecurity>0</DocSecurity>
  <Lines>448</Lines>
  <Paragraphs>126</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63490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