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4C08" w:rsidRDefault="00BD4C08" w:rsidP="00BD4C08">
      <w:pPr>
        <w:rPr>
          <w:b/>
          <w:sz w:val="32"/>
          <w:szCs w:val="32"/>
        </w:rPr>
      </w:pPr>
      <w:r>
        <w:rPr>
          <w:b/>
          <w:sz w:val="32"/>
          <w:szCs w:val="32"/>
        </w:rPr>
        <w:t>ARCHIEFBESTAND – toegang 10</w:t>
      </w:r>
    </w:p>
    <w:p w:rsidR="00BD4C08" w:rsidRDefault="00BD4C08" w:rsidP="00BD4C08">
      <w:pPr>
        <w:rPr>
          <w:b/>
          <w:sz w:val="32"/>
          <w:szCs w:val="32"/>
        </w:rPr>
      </w:pPr>
      <w:r>
        <w:rPr>
          <w:b/>
          <w:sz w:val="32"/>
          <w:szCs w:val="32"/>
        </w:rPr>
        <w:t>KSM = Kwartiersvergadering van Stad en Meierij</w:t>
      </w:r>
    </w:p>
    <w:p w:rsidR="00BD4C08" w:rsidRDefault="00BD4C08" w:rsidP="00BD4C08"/>
    <w:p w:rsidR="00BD4C08" w:rsidRDefault="00BD4C08" w:rsidP="00BD4C08">
      <w:r>
        <w:t>In dit archief bevinden zich een hele serie resoluties van de Staten Generaal specifiek voor dit gebied uitgevaardigd en dit kan een interessante aanvulling opleveren op de reeds bewerkte resoluties van de Raad van State [zie elders op mijn website]</w:t>
      </w:r>
    </w:p>
    <w:p w:rsidR="00BD4C08" w:rsidRDefault="00BD4C08" w:rsidP="00BD4C08"/>
    <w:p w:rsidR="00BD4C08" w:rsidRDefault="00BD4C08" w:rsidP="00BD4C08">
      <w:pPr>
        <w:rPr>
          <w:b/>
          <w:sz w:val="28"/>
          <w:szCs w:val="28"/>
        </w:rPr>
      </w:pPr>
      <w:r>
        <w:rPr>
          <w:b/>
          <w:sz w:val="28"/>
          <w:szCs w:val="28"/>
        </w:rPr>
        <w:t>inventarisnummer 10</w:t>
      </w:r>
    </w:p>
    <w:p w:rsidR="00BD4C08" w:rsidRDefault="00BD4C08" w:rsidP="00BD4C08">
      <w:pPr>
        <w:rPr>
          <w:b/>
          <w:sz w:val="28"/>
          <w:szCs w:val="28"/>
          <w:u w:val="single"/>
        </w:rPr>
      </w:pPr>
      <w:r>
        <w:rPr>
          <w:b/>
          <w:sz w:val="28"/>
          <w:szCs w:val="28"/>
          <w:u w:val="single"/>
        </w:rPr>
        <w:t>Resoluties van de Staten Generaal 171</w:t>
      </w:r>
      <w:r w:rsidR="002C0180">
        <w:rPr>
          <w:b/>
          <w:sz w:val="28"/>
          <w:szCs w:val="28"/>
          <w:u w:val="single"/>
        </w:rPr>
        <w:t>8</w:t>
      </w:r>
      <w:r>
        <w:rPr>
          <w:b/>
          <w:sz w:val="28"/>
          <w:szCs w:val="28"/>
          <w:u w:val="single"/>
        </w:rPr>
        <w:t>-1722</w:t>
      </w:r>
    </w:p>
    <w:p w:rsidR="00BD4C08" w:rsidRDefault="00BD4C08" w:rsidP="00BD4C08">
      <w:pPr>
        <w:rPr>
          <w:b/>
          <w:sz w:val="28"/>
          <w:szCs w:val="28"/>
          <w:u w:val="single"/>
        </w:rPr>
      </w:pPr>
    </w:p>
    <w:p w:rsidR="00BD4C08" w:rsidRDefault="00BD4C08" w:rsidP="00BD4C08">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BD4C08" w:rsidRDefault="00BD4C08" w:rsidP="00BD4C08"/>
    <w:tbl>
      <w:tblPr>
        <w:tblStyle w:val="Tabelraster"/>
        <w:tblW w:w="0" w:type="auto"/>
        <w:tblLook w:val="01E0" w:firstRow="1" w:lastRow="1" w:firstColumn="1" w:lastColumn="1" w:noHBand="0" w:noVBand="0"/>
      </w:tblPr>
      <w:tblGrid>
        <w:gridCol w:w="1296"/>
        <w:gridCol w:w="7992"/>
      </w:tblGrid>
      <w:tr w:rsidR="000B71B5" w:rsidTr="00BD4C08">
        <w:tc>
          <w:tcPr>
            <w:tcW w:w="0" w:type="auto"/>
          </w:tcPr>
          <w:p w:rsidR="00BD4C08" w:rsidRDefault="00BD4C08" w:rsidP="00BD4C08">
            <w:r>
              <w:t>03.01.171</w:t>
            </w:r>
            <w:r w:rsidR="002C0180">
              <w:t>8</w:t>
            </w:r>
          </w:p>
        </w:tc>
        <w:tc>
          <w:tcPr>
            <w:tcW w:w="0" w:type="auto"/>
          </w:tcPr>
          <w:p w:rsidR="00BD4C08" w:rsidRDefault="002C0180" w:rsidP="00BD4C08">
            <w:r>
              <w:t>Hilvarenbeek leveranties van paarden en karren aan veldmaarschalk Ouwerkerk</w:t>
            </w:r>
          </w:p>
        </w:tc>
      </w:tr>
      <w:tr w:rsidR="002C0180" w:rsidTr="00BD4C08">
        <w:tc>
          <w:tcPr>
            <w:tcW w:w="0" w:type="auto"/>
          </w:tcPr>
          <w:p w:rsidR="002C0180" w:rsidRDefault="002C0180" w:rsidP="00BD4C08">
            <w:r>
              <w:t>12.01.1718</w:t>
            </w:r>
          </w:p>
        </w:tc>
        <w:tc>
          <w:tcPr>
            <w:tcW w:w="0" w:type="auto"/>
          </w:tcPr>
          <w:p w:rsidR="002C0180" w:rsidRDefault="002C0180" w:rsidP="00BD4C08">
            <w:r>
              <w:t>regenten weeshuis ’s-Hertogenbosch contra rentmr. der</w:t>
            </w:r>
            <w:r w:rsidR="006226F0">
              <w:t xml:space="preserve"> </w:t>
            </w:r>
            <w:r>
              <w:t xml:space="preserve">geestelijke goederen </w:t>
            </w:r>
          </w:p>
        </w:tc>
      </w:tr>
      <w:tr w:rsidR="002C0180" w:rsidTr="00BD4C08">
        <w:tc>
          <w:tcPr>
            <w:tcW w:w="0" w:type="auto"/>
          </w:tcPr>
          <w:p w:rsidR="002C0180" w:rsidRDefault="002C0180" w:rsidP="00BD4C08">
            <w:r>
              <w:t>13.01.1718</w:t>
            </w:r>
          </w:p>
        </w:tc>
        <w:tc>
          <w:tcPr>
            <w:tcW w:w="0" w:type="auto"/>
          </w:tcPr>
          <w:p w:rsidR="002C0180" w:rsidRDefault="002C0180" w:rsidP="00BD4C08">
            <w:r>
              <w:t>kwartierschout Kempenland mbt collecteurs, borgemeesters, schatheffers etc.</w:t>
            </w:r>
          </w:p>
        </w:tc>
      </w:tr>
      <w:tr w:rsidR="002C0180" w:rsidTr="00BD4C08">
        <w:tc>
          <w:tcPr>
            <w:tcW w:w="0" w:type="auto"/>
          </w:tcPr>
          <w:p w:rsidR="002C0180" w:rsidRDefault="002C0180" w:rsidP="00BD4C08">
            <w:r>
              <w:t>17.01.1718</w:t>
            </w:r>
          </w:p>
        </w:tc>
        <w:tc>
          <w:tcPr>
            <w:tcW w:w="0" w:type="auto"/>
          </w:tcPr>
          <w:p w:rsidR="002C0180" w:rsidRDefault="002C0180" w:rsidP="00BD4C08">
            <w:r>
              <w:t>Lithoijen ivm heffing der</w:t>
            </w:r>
            <w:r w:rsidR="006226F0">
              <w:t xml:space="preserve"> </w:t>
            </w:r>
            <w:r>
              <w:t>verponding</w:t>
            </w:r>
          </w:p>
        </w:tc>
      </w:tr>
      <w:tr w:rsidR="002C0180" w:rsidTr="00BD4C08">
        <w:tc>
          <w:tcPr>
            <w:tcW w:w="0" w:type="auto"/>
          </w:tcPr>
          <w:p w:rsidR="002C0180" w:rsidRDefault="002C0180" w:rsidP="00BD4C08">
            <w:r>
              <w:t>17.01.1718</w:t>
            </w:r>
          </w:p>
        </w:tc>
        <w:tc>
          <w:tcPr>
            <w:tcW w:w="0" w:type="auto"/>
          </w:tcPr>
          <w:p w:rsidR="002C0180" w:rsidRDefault="002C0180" w:rsidP="00BD4C08">
            <w:r>
              <w:t xml:space="preserve">mr. Rutger Tulleken rentmr. H.Geesthuis ivm renten, cijnzen etc. </w:t>
            </w:r>
          </w:p>
        </w:tc>
      </w:tr>
      <w:tr w:rsidR="002C0180" w:rsidTr="00BD4C08">
        <w:tc>
          <w:tcPr>
            <w:tcW w:w="0" w:type="auto"/>
          </w:tcPr>
          <w:p w:rsidR="002C0180" w:rsidRDefault="002C0180" w:rsidP="00BD4C08">
            <w:r>
              <w:t>03.02.1718</w:t>
            </w:r>
          </w:p>
        </w:tc>
        <w:tc>
          <w:tcPr>
            <w:tcW w:w="0" w:type="auto"/>
          </w:tcPr>
          <w:p w:rsidR="002C0180" w:rsidRDefault="002C0180" w:rsidP="00BD4C08">
            <w:r>
              <w:t>Berlicum met verzoek geld te mogen opnemen</w:t>
            </w:r>
          </w:p>
        </w:tc>
      </w:tr>
      <w:tr w:rsidR="002C0180" w:rsidTr="00BD4C08">
        <w:tc>
          <w:tcPr>
            <w:tcW w:w="0" w:type="auto"/>
          </w:tcPr>
          <w:p w:rsidR="002C0180" w:rsidRDefault="002C0180" w:rsidP="00BD4C08">
            <w:r>
              <w:t>15.02.1718</w:t>
            </w:r>
          </w:p>
        </w:tc>
        <w:tc>
          <w:tcPr>
            <w:tcW w:w="0" w:type="auto"/>
          </w:tcPr>
          <w:p w:rsidR="002C0180" w:rsidRDefault="002C0180" w:rsidP="00BD4C08">
            <w:r>
              <w:t>Steensel over betaling van hun lasten</w:t>
            </w:r>
          </w:p>
        </w:tc>
      </w:tr>
      <w:tr w:rsidR="002C0180" w:rsidTr="00BD4C08">
        <w:tc>
          <w:tcPr>
            <w:tcW w:w="0" w:type="auto"/>
          </w:tcPr>
          <w:p w:rsidR="002C0180" w:rsidRDefault="002C0180" w:rsidP="00BD4C08">
            <w:r>
              <w:t>16.02.1718</w:t>
            </w:r>
          </w:p>
        </w:tc>
        <w:tc>
          <w:tcPr>
            <w:tcW w:w="0" w:type="auto"/>
          </w:tcPr>
          <w:p w:rsidR="002C0180" w:rsidRDefault="002C0180" w:rsidP="00BD4C08">
            <w:r>
              <w:t xml:space="preserve">Steensel ivm heffing der verpondingen </w:t>
            </w:r>
          </w:p>
        </w:tc>
      </w:tr>
      <w:tr w:rsidR="002C0180" w:rsidTr="00BD4C08">
        <w:tc>
          <w:tcPr>
            <w:tcW w:w="0" w:type="auto"/>
          </w:tcPr>
          <w:p w:rsidR="002C0180" w:rsidRDefault="002C0180" w:rsidP="00BD4C08">
            <w:r>
              <w:t>21.02.1718</w:t>
            </w:r>
          </w:p>
        </w:tc>
        <w:tc>
          <w:tcPr>
            <w:tcW w:w="0" w:type="auto"/>
          </w:tcPr>
          <w:p w:rsidR="002C0180" w:rsidRDefault="002C0180" w:rsidP="00BD4C08">
            <w:r>
              <w:t>grondheerlijkheid Asten - idem</w:t>
            </w:r>
          </w:p>
        </w:tc>
      </w:tr>
      <w:tr w:rsidR="002C0180" w:rsidTr="00BD4C08">
        <w:tc>
          <w:tcPr>
            <w:tcW w:w="0" w:type="auto"/>
          </w:tcPr>
          <w:p w:rsidR="002C0180" w:rsidRDefault="002C0180" w:rsidP="00BD4C08">
            <w:r>
              <w:t>21.02.1718</w:t>
            </w:r>
          </w:p>
        </w:tc>
        <w:tc>
          <w:tcPr>
            <w:tcW w:w="0" w:type="auto"/>
          </w:tcPr>
          <w:p w:rsidR="002C0180" w:rsidRDefault="002C0180" w:rsidP="00BD4C08">
            <w:r>
              <w:t>heerlijkheid Geffen ivm bescherming van hun kader, dammen etc. tegen water</w:t>
            </w:r>
          </w:p>
        </w:tc>
      </w:tr>
      <w:tr w:rsidR="002C0180" w:rsidTr="00BD4C08">
        <w:tc>
          <w:tcPr>
            <w:tcW w:w="0" w:type="auto"/>
          </w:tcPr>
          <w:p w:rsidR="002C0180" w:rsidRDefault="002C0180" w:rsidP="00BD4C08">
            <w:r>
              <w:t>21.02.1718</w:t>
            </w:r>
          </w:p>
        </w:tc>
        <w:tc>
          <w:tcPr>
            <w:tcW w:w="0" w:type="auto"/>
          </w:tcPr>
          <w:p w:rsidR="002C0180" w:rsidRDefault="002C0180" w:rsidP="00BD4C08">
            <w:r>
              <w:t>Lommel ivm omslaan van hun middelen</w:t>
            </w:r>
          </w:p>
        </w:tc>
      </w:tr>
      <w:tr w:rsidR="002C0180" w:rsidTr="00BD4C08">
        <w:tc>
          <w:tcPr>
            <w:tcW w:w="0" w:type="auto"/>
          </w:tcPr>
          <w:p w:rsidR="002C0180" w:rsidRDefault="002C0180" w:rsidP="00BD4C08">
            <w:r>
              <w:t>24.02.1718</w:t>
            </w:r>
          </w:p>
        </w:tc>
        <w:tc>
          <w:tcPr>
            <w:tcW w:w="0" w:type="auto"/>
          </w:tcPr>
          <w:p w:rsidR="002C0180" w:rsidRDefault="002C0180" w:rsidP="00BD4C08">
            <w:r>
              <w:t>Bergeijk, Val</w:t>
            </w:r>
            <w:r w:rsidR="000B71B5">
              <w:t>k</w:t>
            </w:r>
            <w:r>
              <w:t>enswaard, Waalre e.o. over schade van de oogst, storm, bliksem</w:t>
            </w:r>
          </w:p>
        </w:tc>
      </w:tr>
      <w:tr w:rsidR="002C0180" w:rsidTr="00BD4C08">
        <w:tc>
          <w:tcPr>
            <w:tcW w:w="0" w:type="auto"/>
          </w:tcPr>
          <w:p w:rsidR="002C0180" w:rsidRDefault="002C0180" w:rsidP="00BD4C08">
            <w:r>
              <w:t>24.02.1718</w:t>
            </w:r>
          </w:p>
        </w:tc>
        <w:tc>
          <w:tcPr>
            <w:tcW w:w="0" w:type="auto"/>
          </w:tcPr>
          <w:p w:rsidR="002C0180" w:rsidRDefault="002C0180" w:rsidP="00BD4C08">
            <w:r>
              <w:t xml:space="preserve">Wintelre </w:t>
            </w:r>
            <w:r w:rsidR="000B71B5">
              <w:t>over omslaan van hun middelen</w:t>
            </w:r>
          </w:p>
        </w:tc>
      </w:tr>
      <w:tr w:rsidR="000B71B5" w:rsidTr="00BD4C08">
        <w:tc>
          <w:tcPr>
            <w:tcW w:w="0" w:type="auto"/>
          </w:tcPr>
          <w:p w:rsidR="000B71B5" w:rsidRDefault="000B71B5" w:rsidP="00BD4C08">
            <w:r>
              <w:t>24.02.1718</w:t>
            </w:r>
          </w:p>
        </w:tc>
        <w:tc>
          <w:tcPr>
            <w:tcW w:w="0" w:type="auto"/>
          </w:tcPr>
          <w:p w:rsidR="000B71B5" w:rsidRDefault="000B71B5" w:rsidP="00BD4C08">
            <w:r>
              <w:t>Knegsel – idem</w:t>
            </w:r>
          </w:p>
        </w:tc>
      </w:tr>
      <w:tr w:rsidR="000B71B5" w:rsidTr="00BD4C08">
        <w:tc>
          <w:tcPr>
            <w:tcW w:w="0" w:type="auto"/>
          </w:tcPr>
          <w:p w:rsidR="000B71B5" w:rsidRDefault="000B71B5" w:rsidP="00BD4C08">
            <w:r>
              <w:t>24.02.1718</w:t>
            </w:r>
          </w:p>
        </w:tc>
        <w:tc>
          <w:tcPr>
            <w:tcW w:w="0" w:type="auto"/>
          </w:tcPr>
          <w:p w:rsidR="000B71B5" w:rsidRDefault="000B71B5" w:rsidP="00BD4C08">
            <w:r>
              <w:t>Vessem – idem</w:t>
            </w:r>
          </w:p>
        </w:tc>
      </w:tr>
      <w:tr w:rsidR="000B71B5" w:rsidTr="00BD4C08">
        <w:tc>
          <w:tcPr>
            <w:tcW w:w="0" w:type="auto"/>
          </w:tcPr>
          <w:p w:rsidR="000B71B5" w:rsidRDefault="000B71B5" w:rsidP="00BD4C08">
            <w:r>
              <w:t>26.02.1718</w:t>
            </w:r>
          </w:p>
        </w:tc>
        <w:tc>
          <w:tcPr>
            <w:tcW w:w="0" w:type="auto"/>
          </w:tcPr>
          <w:p w:rsidR="000B71B5" w:rsidRDefault="000B71B5" w:rsidP="00BD4C08">
            <w:r>
              <w:t>Vlierden – idem</w:t>
            </w:r>
          </w:p>
        </w:tc>
      </w:tr>
      <w:tr w:rsidR="000B71B5" w:rsidTr="00BD4C08">
        <w:tc>
          <w:tcPr>
            <w:tcW w:w="0" w:type="auto"/>
          </w:tcPr>
          <w:p w:rsidR="000B71B5" w:rsidRDefault="000B71B5" w:rsidP="00BD4C08">
            <w:r>
              <w:t>28.02.1718</w:t>
            </w:r>
          </w:p>
        </w:tc>
        <w:tc>
          <w:tcPr>
            <w:tcW w:w="0" w:type="auto"/>
          </w:tcPr>
          <w:p w:rsidR="000B71B5" w:rsidRDefault="000B71B5" w:rsidP="00BD4C08">
            <w:r>
              <w:t>drossaard Sint Michielsgestel over zware lasten, onderhoud van 4 bruggen etc.</w:t>
            </w:r>
          </w:p>
        </w:tc>
      </w:tr>
      <w:tr w:rsidR="000B71B5" w:rsidTr="00BD4C08">
        <w:tc>
          <w:tcPr>
            <w:tcW w:w="0" w:type="auto"/>
          </w:tcPr>
          <w:p w:rsidR="000B71B5" w:rsidRDefault="000B71B5" w:rsidP="00BD4C08">
            <w:r>
              <w:t>08.03.1718</w:t>
            </w:r>
          </w:p>
        </w:tc>
        <w:tc>
          <w:tcPr>
            <w:tcW w:w="0" w:type="auto"/>
          </w:tcPr>
          <w:p w:rsidR="000B71B5" w:rsidRDefault="000B71B5" w:rsidP="00BD4C08">
            <w:r>
              <w:t>herhaling van 24.02.1718 – schade aan de oogst</w:t>
            </w:r>
          </w:p>
        </w:tc>
      </w:tr>
      <w:tr w:rsidR="000B71B5" w:rsidTr="00BD4C08">
        <w:tc>
          <w:tcPr>
            <w:tcW w:w="0" w:type="auto"/>
          </w:tcPr>
          <w:p w:rsidR="000B71B5" w:rsidRDefault="000B71B5" w:rsidP="00BD4C08">
            <w:r>
              <w:t>11.03.1718</w:t>
            </w:r>
          </w:p>
        </w:tc>
        <w:tc>
          <w:tcPr>
            <w:tcW w:w="0" w:type="auto"/>
          </w:tcPr>
          <w:p w:rsidR="000B71B5" w:rsidRDefault="000B71B5" w:rsidP="00BD4C08">
            <w:r>
              <w:t>herhaling van 28.02.1718 met nadere details</w:t>
            </w:r>
          </w:p>
        </w:tc>
      </w:tr>
      <w:tr w:rsidR="000B71B5" w:rsidTr="00BD4C08">
        <w:tc>
          <w:tcPr>
            <w:tcW w:w="0" w:type="auto"/>
          </w:tcPr>
          <w:p w:rsidR="000B71B5" w:rsidRDefault="000B71B5" w:rsidP="00BD4C08">
            <w:r>
              <w:t>11.03.1718</w:t>
            </w:r>
          </w:p>
        </w:tc>
        <w:tc>
          <w:tcPr>
            <w:tcW w:w="0" w:type="auto"/>
          </w:tcPr>
          <w:p w:rsidR="000B71B5" w:rsidRDefault="000B71B5" w:rsidP="00BD4C08">
            <w:r>
              <w:t>predikant te Oisterwijk over hun bouwvallige torentje en torenspits</w:t>
            </w:r>
          </w:p>
        </w:tc>
      </w:tr>
      <w:tr w:rsidR="000B71B5" w:rsidTr="00BD4C08">
        <w:tc>
          <w:tcPr>
            <w:tcW w:w="0" w:type="auto"/>
          </w:tcPr>
          <w:p w:rsidR="000B71B5" w:rsidRDefault="000B71B5" w:rsidP="00BD4C08">
            <w:r>
              <w:t>11.03.1718</w:t>
            </w:r>
          </w:p>
        </w:tc>
        <w:tc>
          <w:tcPr>
            <w:tcW w:w="0" w:type="auto"/>
          </w:tcPr>
          <w:p w:rsidR="000B71B5" w:rsidRDefault="000B71B5" w:rsidP="00BD4C08">
            <w:r>
              <w:t>gecommitteerden van de polder van het Bosscheveld contra die van den Ham</w:t>
            </w:r>
          </w:p>
        </w:tc>
      </w:tr>
      <w:tr w:rsidR="000B71B5" w:rsidTr="00BD4C08">
        <w:tc>
          <w:tcPr>
            <w:tcW w:w="0" w:type="auto"/>
          </w:tcPr>
          <w:p w:rsidR="000B71B5" w:rsidRDefault="000B71B5" w:rsidP="00BD4C08">
            <w:r>
              <w:t>14.03.1718</w:t>
            </w:r>
          </w:p>
        </w:tc>
        <w:tc>
          <w:tcPr>
            <w:tcW w:w="0" w:type="auto"/>
          </w:tcPr>
          <w:p w:rsidR="000B71B5" w:rsidRDefault="000B71B5" w:rsidP="00BD4C08">
            <w:r>
              <w:t xml:space="preserve">Herm.v.Broekhuijsen drossaard Heeswijk &amp; Dinther contra Rademakers </w:t>
            </w:r>
          </w:p>
        </w:tc>
      </w:tr>
      <w:tr w:rsidR="000B71B5" w:rsidTr="00BD4C08">
        <w:tc>
          <w:tcPr>
            <w:tcW w:w="0" w:type="auto"/>
          </w:tcPr>
          <w:p w:rsidR="000B71B5" w:rsidRDefault="000B71B5" w:rsidP="00BD4C08">
            <w:r>
              <w:t>14.03.1718</w:t>
            </w:r>
          </w:p>
        </w:tc>
        <w:tc>
          <w:tcPr>
            <w:tcW w:w="0" w:type="auto"/>
          </w:tcPr>
          <w:p w:rsidR="000B71B5" w:rsidRDefault="000B71B5" w:rsidP="00BD4C08">
            <w:r>
              <w:t>Dinther over dorpshuishouding, reparatie toren, bruggen, uurwerk [horlogie] e.d.</w:t>
            </w:r>
          </w:p>
        </w:tc>
      </w:tr>
      <w:tr w:rsidR="000B71B5" w:rsidTr="00BD4C08">
        <w:tc>
          <w:tcPr>
            <w:tcW w:w="0" w:type="auto"/>
          </w:tcPr>
          <w:p w:rsidR="000B71B5" w:rsidRDefault="000B71B5" w:rsidP="00BD4C08">
            <w:r>
              <w:t>04.04.1718</w:t>
            </w:r>
          </w:p>
        </w:tc>
        <w:tc>
          <w:tcPr>
            <w:tcW w:w="0" w:type="auto"/>
          </w:tcPr>
          <w:p w:rsidR="000B71B5" w:rsidRDefault="000B71B5" w:rsidP="00BD4C08">
            <w:r>
              <w:t>Bakel &amp; Milheeze brand in huizen, kerk, kerktoren en klokken</w:t>
            </w:r>
          </w:p>
        </w:tc>
      </w:tr>
      <w:tr w:rsidR="000B71B5" w:rsidTr="00BD4C08">
        <w:tc>
          <w:tcPr>
            <w:tcW w:w="0" w:type="auto"/>
          </w:tcPr>
          <w:p w:rsidR="000B71B5" w:rsidRDefault="000B71B5" w:rsidP="00BD4C08">
            <w:r>
              <w:t>05.04.1718</w:t>
            </w:r>
          </w:p>
        </w:tc>
        <w:tc>
          <w:tcPr>
            <w:tcW w:w="0" w:type="auto"/>
          </w:tcPr>
          <w:p w:rsidR="000B71B5" w:rsidRDefault="000B71B5" w:rsidP="00BD4C08">
            <w:r>
              <w:t xml:space="preserve">Valkenswaard </w:t>
            </w:r>
            <w:r w:rsidR="00E42252">
              <w:t>ivm voorkomen van branden en andere onheilen, nachtroeper etc.</w:t>
            </w:r>
          </w:p>
        </w:tc>
      </w:tr>
      <w:tr w:rsidR="00E42252" w:rsidTr="00BD4C08">
        <w:tc>
          <w:tcPr>
            <w:tcW w:w="0" w:type="auto"/>
          </w:tcPr>
          <w:p w:rsidR="00E42252" w:rsidRDefault="00E42252" w:rsidP="00BD4C08">
            <w:r>
              <w:t>07.04.1718</w:t>
            </w:r>
          </w:p>
        </w:tc>
        <w:tc>
          <w:tcPr>
            <w:tcW w:w="0" w:type="auto"/>
          </w:tcPr>
          <w:p w:rsidR="00E42252" w:rsidRDefault="00E42252" w:rsidP="00BD4C08">
            <w:r>
              <w:t>G.S. van Leefdael over de limietscheiding van de Peel contra Venraij</w:t>
            </w:r>
          </w:p>
        </w:tc>
      </w:tr>
      <w:tr w:rsidR="00E42252" w:rsidTr="00BD4C08">
        <w:tc>
          <w:tcPr>
            <w:tcW w:w="0" w:type="auto"/>
          </w:tcPr>
          <w:p w:rsidR="00E42252" w:rsidRDefault="00E42252" w:rsidP="00BD4C08">
            <w:r>
              <w:t>07.04.1718</w:t>
            </w:r>
          </w:p>
        </w:tc>
        <w:tc>
          <w:tcPr>
            <w:tcW w:w="0" w:type="auto"/>
          </w:tcPr>
          <w:p w:rsidR="00E42252" w:rsidRDefault="00E42252" w:rsidP="00BD4C08">
            <w:r>
              <w:t>stad Helmond ivm opnemen van gelden</w:t>
            </w:r>
          </w:p>
        </w:tc>
      </w:tr>
      <w:tr w:rsidR="00E42252" w:rsidTr="00BD4C08">
        <w:tc>
          <w:tcPr>
            <w:tcW w:w="0" w:type="auto"/>
          </w:tcPr>
          <w:p w:rsidR="00E42252" w:rsidRDefault="00E42252" w:rsidP="00BD4C08">
            <w:r>
              <w:t>11.04.1718</w:t>
            </w:r>
          </w:p>
        </w:tc>
        <w:tc>
          <w:tcPr>
            <w:tcW w:w="0" w:type="auto"/>
          </w:tcPr>
          <w:p w:rsidR="00E42252" w:rsidRDefault="00E42252" w:rsidP="00BD4C08">
            <w:r>
              <w:t xml:space="preserve">baronie Boxtel ivm vordering van weggeld voor onderhoud </w:t>
            </w:r>
            <w:r w:rsidR="002B2333">
              <w:t>van bruggen e.d.</w:t>
            </w:r>
          </w:p>
        </w:tc>
      </w:tr>
      <w:tr w:rsidR="002B2333" w:rsidTr="00BD4C08">
        <w:tc>
          <w:tcPr>
            <w:tcW w:w="0" w:type="auto"/>
          </w:tcPr>
          <w:p w:rsidR="002B2333" w:rsidRDefault="002B2333" w:rsidP="00BD4C08">
            <w:r>
              <w:t>15.04.1718</w:t>
            </w:r>
          </w:p>
        </w:tc>
        <w:tc>
          <w:tcPr>
            <w:tcW w:w="0" w:type="auto"/>
          </w:tcPr>
          <w:p w:rsidR="002B2333" w:rsidRDefault="002B2333" w:rsidP="00BD4C08">
            <w:r>
              <w:t>Lommel ivm hun verpondingen</w:t>
            </w:r>
          </w:p>
        </w:tc>
      </w:tr>
      <w:tr w:rsidR="002B2333" w:rsidTr="00BD4C08">
        <w:tc>
          <w:tcPr>
            <w:tcW w:w="0" w:type="auto"/>
          </w:tcPr>
          <w:p w:rsidR="002B2333" w:rsidRDefault="002B2333" w:rsidP="00BD4C08">
            <w:r>
              <w:t>15.04.1718</w:t>
            </w:r>
          </w:p>
        </w:tc>
        <w:tc>
          <w:tcPr>
            <w:tcW w:w="0" w:type="auto"/>
          </w:tcPr>
          <w:p w:rsidR="002B2333" w:rsidRDefault="002B2333" w:rsidP="00BD4C08">
            <w:r>
              <w:t xml:space="preserve">Vessem over het omslaan van middelen </w:t>
            </w:r>
          </w:p>
        </w:tc>
      </w:tr>
      <w:tr w:rsidR="002B2333" w:rsidTr="00BD4C08">
        <w:tc>
          <w:tcPr>
            <w:tcW w:w="0" w:type="auto"/>
          </w:tcPr>
          <w:p w:rsidR="002B2333" w:rsidRDefault="002B2333" w:rsidP="00BD4C08">
            <w:r>
              <w:t>15.04.1718</w:t>
            </w:r>
          </w:p>
        </w:tc>
        <w:tc>
          <w:tcPr>
            <w:tcW w:w="0" w:type="auto"/>
          </w:tcPr>
          <w:p w:rsidR="002B2333" w:rsidRDefault="002B2333" w:rsidP="00BD4C08">
            <w:r>
              <w:t xml:space="preserve">Deurne &amp; Liessel ivm hun verpondingen </w:t>
            </w:r>
          </w:p>
        </w:tc>
      </w:tr>
      <w:tr w:rsidR="002B2333" w:rsidTr="00BD4C08">
        <w:tc>
          <w:tcPr>
            <w:tcW w:w="0" w:type="auto"/>
          </w:tcPr>
          <w:p w:rsidR="002B2333" w:rsidRDefault="00F25FBA" w:rsidP="00BD4C08">
            <w:r>
              <w:t>21.04.1718</w:t>
            </w:r>
          </w:p>
        </w:tc>
        <w:tc>
          <w:tcPr>
            <w:tcW w:w="0" w:type="auto"/>
          </w:tcPr>
          <w:p w:rsidR="002B2333" w:rsidRDefault="00F25FBA" w:rsidP="00BD4C08">
            <w:r>
              <w:t>Graaf van Hornes te Boxtel over uitsluiting van vreemde en uitheemse personen</w:t>
            </w:r>
          </w:p>
        </w:tc>
      </w:tr>
      <w:tr w:rsidR="00F25FBA" w:rsidTr="00BD4C08">
        <w:tc>
          <w:tcPr>
            <w:tcW w:w="0" w:type="auto"/>
          </w:tcPr>
          <w:p w:rsidR="00F25FBA" w:rsidRDefault="00F25FBA" w:rsidP="00BD4C08">
            <w:r>
              <w:t>25.04.1718</w:t>
            </w:r>
          </w:p>
        </w:tc>
        <w:tc>
          <w:tcPr>
            <w:tcW w:w="0" w:type="auto"/>
          </w:tcPr>
          <w:p w:rsidR="00F25FBA" w:rsidRDefault="00F25FBA" w:rsidP="00BD4C08">
            <w:r>
              <w:t>stad Helmond over allerlei proceskosten ivm 3 leden van het stadsbestuur</w:t>
            </w:r>
          </w:p>
        </w:tc>
      </w:tr>
      <w:tr w:rsidR="00F25FBA" w:rsidTr="00BD4C08">
        <w:tc>
          <w:tcPr>
            <w:tcW w:w="0" w:type="auto"/>
          </w:tcPr>
          <w:p w:rsidR="00F25FBA" w:rsidRDefault="00F25FBA" w:rsidP="00BD4C08">
            <w:r>
              <w:t>25.04.1718</w:t>
            </w:r>
          </w:p>
        </w:tc>
        <w:tc>
          <w:tcPr>
            <w:tcW w:w="0" w:type="auto"/>
          </w:tcPr>
          <w:p w:rsidR="00F25FBA" w:rsidRDefault="00F25FBA" w:rsidP="00BD4C08">
            <w:r>
              <w:t>gezamenlijke voerlieden te Heeze en Leende en Eersel e.o. – licenten en tol</w:t>
            </w:r>
          </w:p>
        </w:tc>
      </w:tr>
      <w:tr w:rsidR="00F25FBA" w:rsidTr="00BD4C08">
        <w:tc>
          <w:tcPr>
            <w:tcW w:w="0" w:type="auto"/>
          </w:tcPr>
          <w:p w:rsidR="00F25FBA" w:rsidRDefault="00F25FBA" w:rsidP="00BD4C08">
            <w:r>
              <w:lastRenderedPageBreak/>
              <w:t>25.04.1718</w:t>
            </w:r>
          </w:p>
        </w:tc>
        <w:tc>
          <w:tcPr>
            <w:tcW w:w="0" w:type="auto"/>
          </w:tcPr>
          <w:p w:rsidR="00F25FBA" w:rsidRDefault="00F25FBA" w:rsidP="00BD4C08">
            <w:r>
              <w:t xml:space="preserve">Oerle ivm hun verpondingen </w:t>
            </w:r>
          </w:p>
        </w:tc>
      </w:tr>
      <w:tr w:rsidR="00F25FBA" w:rsidTr="00BD4C08">
        <w:tc>
          <w:tcPr>
            <w:tcW w:w="0" w:type="auto"/>
          </w:tcPr>
          <w:p w:rsidR="00F25FBA" w:rsidRDefault="00B67ABE" w:rsidP="00BD4C08">
            <w:r>
              <w:t>29.04.1718</w:t>
            </w:r>
          </w:p>
        </w:tc>
        <w:tc>
          <w:tcPr>
            <w:tcW w:w="0" w:type="auto"/>
          </w:tcPr>
          <w:p w:rsidR="00F25FBA" w:rsidRDefault="00B67ABE" w:rsidP="00BD4C08">
            <w:r>
              <w:t>dorpen Kempenland melden het overlijden van N.Duijts – secretarisambt vacant en aangesteld is Willem Muller</w:t>
            </w:r>
          </w:p>
        </w:tc>
      </w:tr>
      <w:tr w:rsidR="00B67ABE" w:rsidRPr="00B67ABE" w:rsidTr="00BD4C08">
        <w:tc>
          <w:tcPr>
            <w:tcW w:w="0" w:type="auto"/>
          </w:tcPr>
          <w:p w:rsidR="00B67ABE" w:rsidRDefault="00B67ABE" w:rsidP="00BD4C08">
            <w:r>
              <w:t>02.05.1718</w:t>
            </w:r>
          </w:p>
        </w:tc>
        <w:tc>
          <w:tcPr>
            <w:tcW w:w="0" w:type="auto"/>
          </w:tcPr>
          <w:p w:rsidR="00B67ABE" w:rsidRPr="00B67ABE" w:rsidRDefault="00B67ABE" w:rsidP="00BD4C08">
            <w:pPr>
              <w:rPr>
                <w:lang w:val="fr-FR"/>
              </w:rPr>
            </w:pPr>
            <w:r w:rsidRPr="00B67ABE">
              <w:rPr>
                <w:lang w:val="fr-FR"/>
              </w:rPr>
              <w:t>Vug</w:t>
            </w:r>
            <w:r>
              <w:rPr>
                <w:lang w:val="fr-FR"/>
              </w:rPr>
              <w:t>h</w:t>
            </w:r>
            <w:r w:rsidRPr="00B67ABE">
              <w:rPr>
                <w:lang w:val="fr-FR"/>
              </w:rPr>
              <w:t xml:space="preserve">t &amp; Cromvoirt </w:t>
            </w:r>
            <w:r>
              <w:rPr>
                <w:lang w:val="fr-FR"/>
              </w:rPr>
              <w:t xml:space="preserve">over </w:t>
            </w:r>
            <w:r w:rsidR="006226F0">
              <w:rPr>
                <w:lang w:val="fr-FR"/>
              </w:rPr>
              <w:t>F</w:t>
            </w:r>
            <w:r w:rsidRPr="00B67ABE">
              <w:rPr>
                <w:lang w:val="fr-FR"/>
              </w:rPr>
              <w:t>ranse contributies, armen- en kerkpachten etc.</w:t>
            </w:r>
          </w:p>
        </w:tc>
      </w:tr>
      <w:tr w:rsidR="00B67ABE" w:rsidRPr="00B67ABE" w:rsidTr="00BD4C08">
        <w:tc>
          <w:tcPr>
            <w:tcW w:w="0" w:type="auto"/>
          </w:tcPr>
          <w:p w:rsidR="00B67ABE" w:rsidRDefault="00B67ABE" w:rsidP="00BD4C08">
            <w:r>
              <w:t>11.05.1718</w:t>
            </w:r>
          </w:p>
        </w:tc>
        <w:tc>
          <w:tcPr>
            <w:tcW w:w="0" w:type="auto"/>
          </w:tcPr>
          <w:p w:rsidR="00B67ABE" w:rsidRPr="00B67ABE" w:rsidRDefault="00B67ABE" w:rsidP="00BD4C08">
            <w:r w:rsidRPr="00B67ABE">
              <w:t>corpus Woensel ivm administratie justitie en politie – verzoek om sauvegarde ivm dreigementen e.d.</w:t>
            </w:r>
          </w:p>
        </w:tc>
      </w:tr>
      <w:tr w:rsidR="00B67ABE" w:rsidRPr="00B67ABE" w:rsidTr="00BD4C08">
        <w:tc>
          <w:tcPr>
            <w:tcW w:w="0" w:type="auto"/>
          </w:tcPr>
          <w:p w:rsidR="00B67ABE" w:rsidRDefault="00B67ABE" w:rsidP="00BD4C08">
            <w:r>
              <w:t>19.05.1718</w:t>
            </w:r>
          </w:p>
        </w:tc>
        <w:tc>
          <w:tcPr>
            <w:tcW w:w="0" w:type="auto"/>
          </w:tcPr>
          <w:p w:rsidR="00B67ABE" w:rsidRPr="00B67ABE" w:rsidRDefault="00B67ABE" w:rsidP="00BD4C08">
            <w:r>
              <w:t>stad Helmond – zie ook 25.04.1718</w:t>
            </w:r>
          </w:p>
        </w:tc>
      </w:tr>
      <w:tr w:rsidR="00B67ABE" w:rsidRPr="00B67ABE" w:rsidTr="00BD4C08">
        <w:tc>
          <w:tcPr>
            <w:tcW w:w="0" w:type="auto"/>
          </w:tcPr>
          <w:p w:rsidR="00B67ABE" w:rsidRDefault="00B67ABE" w:rsidP="00BD4C08">
            <w:r>
              <w:t>24.05.1718</w:t>
            </w:r>
          </w:p>
        </w:tc>
        <w:tc>
          <w:tcPr>
            <w:tcW w:w="0" w:type="auto"/>
          </w:tcPr>
          <w:p w:rsidR="00B67ABE" w:rsidRDefault="00B67ABE" w:rsidP="00BD4C08">
            <w:r>
              <w:t>Mattijs van Cannart zijn korenwater- en oliemolen te Heukelom is in brand gestoken – Maria de Sauvere en zoon veroordeeld tot de brandstapel – ‘met den vure levendig gestraft’</w:t>
            </w:r>
          </w:p>
        </w:tc>
      </w:tr>
      <w:tr w:rsidR="00B67ABE" w:rsidRPr="00B67ABE" w:rsidTr="00BD4C08">
        <w:tc>
          <w:tcPr>
            <w:tcW w:w="0" w:type="auto"/>
          </w:tcPr>
          <w:p w:rsidR="00B67ABE" w:rsidRDefault="00B67ABE" w:rsidP="00BD4C08">
            <w:r>
              <w:t>03.06.1718</w:t>
            </w:r>
          </w:p>
        </w:tc>
        <w:tc>
          <w:tcPr>
            <w:tcW w:w="0" w:type="auto"/>
          </w:tcPr>
          <w:p w:rsidR="00B67ABE" w:rsidRDefault="00B67ABE" w:rsidP="00BD4C08">
            <w:r>
              <w:t xml:space="preserve">Lommel ivm met enige ingevoerde nieuwigheden </w:t>
            </w:r>
          </w:p>
        </w:tc>
      </w:tr>
      <w:tr w:rsidR="00B67ABE" w:rsidRPr="00B67ABE" w:rsidTr="00BD4C08">
        <w:tc>
          <w:tcPr>
            <w:tcW w:w="0" w:type="auto"/>
          </w:tcPr>
          <w:p w:rsidR="00B67ABE" w:rsidRDefault="00B67ABE" w:rsidP="00BD4C08">
            <w:r>
              <w:t>08.06.1718</w:t>
            </w:r>
          </w:p>
        </w:tc>
        <w:tc>
          <w:tcPr>
            <w:tcW w:w="0" w:type="auto"/>
          </w:tcPr>
          <w:p w:rsidR="00B67ABE" w:rsidRDefault="00B67ABE" w:rsidP="00BD4C08">
            <w:r>
              <w:t xml:space="preserve">regenten en predikant te Oisterwijk ivm hun torentje en spits – abt te Leuven </w:t>
            </w:r>
          </w:p>
        </w:tc>
      </w:tr>
      <w:tr w:rsidR="00B67ABE" w:rsidRPr="00B67ABE" w:rsidTr="00BD4C08">
        <w:tc>
          <w:tcPr>
            <w:tcW w:w="0" w:type="auto"/>
          </w:tcPr>
          <w:p w:rsidR="00B67ABE" w:rsidRDefault="00AE0554" w:rsidP="00BD4C08">
            <w:r>
              <w:t>17.06.1718</w:t>
            </w:r>
          </w:p>
        </w:tc>
        <w:tc>
          <w:tcPr>
            <w:tcW w:w="0" w:type="auto"/>
          </w:tcPr>
          <w:p w:rsidR="00B67ABE" w:rsidRDefault="00AE0554" w:rsidP="00BD4C08">
            <w:r>
              <w:t>Riel in kwartier Oisterwijk over omslaan van hun middelen</w:t>
            </w:r>
          </w:p>
        </w:tc>
      </w:tr>
      <w:tr w:rsidR="00AE0554" w:rsidRPr="00B67ABE" w:rsidTr="00BD4C08">
        <w:tc>
          <w:tcPr>
            <w:tcW w:w="0" w:type="auto"/>
          </w:tcPr>
          <w:p w:rsidR="00AE0554" w:rsidRDefault="00AE0554" w:rsidP="00BD4C08">
            <w:r>
              <w:t>21.06.1718</w:t>
            </w:r>
          </w:p>
        </w:tc>
        <w:tc>
          <w:tcPr>
            <w:tcW w:w="0" w:type="auto"/>
          </w:tcPr>
          <w:p w:rsidR="00AE0554" w:rsidRDefault="00AE0554" w:rsidP="00BD4C08">
            <w:r>
              <w:t>Drunen over hun dorpshuishouding</w:t>
            </w:r>
          </w:p>
        </w:tc>
      </w:tr>
      <w:tr w:rsidR="00AE0554" w:rsidRPr="00B67ABE" w:rsidTr="00BD4C08">
        <w:tc>
          <w:tcPr>
            <w:tcW w:w="0" w:type="auto"/>
          </w:tcPr>
          <w:p w:rsidR="00AE0554" w:rsidRDefault="00AE0554" w:rsidP="00BD4C08">
            <w:r>
              <w:t>24.06.1718</w:t>
            </w:r>
          </w:p>
        </w:tc>
        <w:tc>
          <w:tcPr>
            <w:tcW w:w="0" w:type="auto"/>
          </w:tcPr>
          <w:p w:rsidR="00AE0554" w:rsidRDefault="00AE0554" w:rsidP="00BD4C08">
            <w:r>
              <w:t xml:space="preserve">Oerle ivm hun achterstallige verpondingen </w:t>
            </w:r>
          </w:p>
        </w:tc>
      </w:tr>
      <w:tr w:rsidR="00AE0554" w:rsidRPr="00B67ABE" w:rsidTr="00BD4C08">
        <w:tc>
          <w:tcPr>
            <w:tcW w:w="0" w:type="auto"/>
          </w:tcPr>
          <w:p w:rsidR="00AE0554" w:rsidRDefault="00AE0554" w:rsidP="00BD4C08">
            <w:r>
              <w:t>28.06.1718</w:t>
            </w:r>
          </w:p>
        </w:tc>
        <w:tc>
          <w:tcPr>
            <w:tcW w:w="0" w:type="auto"/>
          </w:tcPr>
          <w:p w:rsidR="00AE0554" w:rsidRDefault="00AE0554" w:rsidP="00BD4C08">
            <w:r>
              <w:t>Reusel over hun schulden met gedetailleerd overzicht en bedragen [lange akte]</w:t>
            </w:r>
          </w:p>
        </w:tc>
      </w:tr>
      <w:tr w:rsidR="00AE0554" w:rsidRPr="00B67ABE" w:rsidTr="00BD4C08">
        <w:tc>
          <w:tcPr>
            <w:tcW w:w="0" w:type="auto"/>
          </w:tcPr>
          <w:p w:rsidR="00AE0554" w:rsidRDefault="00AE0554" w:rsidP="00BD4C08">
            <w:r>
              <w:t>01.07.1718</w:t>
            </w:r>
          </w:p>
        </w:tc>
        <w:tc>
          <w:tcPr>
            <w:tcW w:w="0" w:type="auto"/>
          </w:tcPr>
          <w:p w:rsidR="00AE0554" w:rsidRDefault="00B31216" w:rsidP="00BD4C08">
            <w:r>
              <w:t>Heukelom bij Oisterwijk over het opnemen van gelden</w:t>
            </w:r>
          </w:p>
        </w:tc>
      </w:tr>
      <w:tr w:rsidR="00B31216" w:rsidRPr="00B67ABE" w:rsidTr="00BD4C08">
        <w:tc>
          <w:tcPr>
            <w:tcW w:w="0" w:type="auto"/>
          </w:tcPr>
          <w:p w:rsidR="00B31216" w:rsidRDefault="00B31216" w:rsidP="00BD4C08">
            <w:r>
              <w:t>06.07.1718</w:t>
            </w:r>
          </w:p>
        </w:tc>
        <w:tc>
          <w:tcPr>
            <w:tcW w:w="0" w:type="auto"/>
          </w:tcPr>
          <w:p w:rsidR="00B31216" w:rsidRDefault="00B31216" w:rsidP="00BD4C08">
            <w:r>
              <w:t xml:space="preserve">Bakel &amp; Milheeze ivm wederopbouw van hun toren </w:t>
            </w:r>
          </w:p>
        </w:tc>
      </w:tr>
      <w:tr w:rsidR="00B31216" w:rsidRPr="00B67ABE" w:rsidTr="00BD4C08">
        <w:tc>
          <w:tcPr>
            <w:tcW w:w="0" w:type="auto"/>
          </w:tcPr>
          <w:p w:rsidR="00B31216" w:rsidRDefault="00B31216" w:rsidP="00BD4C08">
            <w:r>
              <w:t>06.07.1718</w:t>
            </w:r>
          </w:p>
        </w:tc>
        <w:tc>
          <w:tcPr>
            <w:tcW w:w="0" w:type="auto"/>
          </w:tcPr>
          <w:p w:rsidR="00B31216" w:rsidRDefault="00B31216" w:rsidP="00BD4C08">
            <w:r>
              <w:t>Aldegonda van Meegen wed.v.Samuel van Ke</w:t>
            </w:r>
            <w:r w:rsidR="006226F0">
              <w:t>s</w:t>
            </w:r>
            <w:r>
              <w:t>sel collecteur der verponding</w:t>
            </w:r>
          </w:p>
        </w:tc>
      </w:tr>
      <w:tr w:rsidR="00B31216" w:rsidRPr="00B67ABE" w:rsidTr="00BD4C08">
        <w:tc>
          <w:tcPr>
            <w:tcW w:w="0" w:type="auto"/>
          </w:tcPr>
          <w:p w:rsidR="00B31216" w:rsidRDefault="00B31216" w:rsidP="00BD4C08">
            <w:r>
              <w:t>09.07.1718</w:t>
            </w:r>
          </w:p>
        </w:tc>
        <w:tc>
          <w:tcPr>
            <w:tcW w:w="0" w:type="auto"/>
          </w:tcPr>
          <w:p w:rsidR="00B31216" w:rsidRDefault="00B31216" w:rsidP="00BD4C08">
            <w:r>
              <w:t xml:space="preserve">Mierlo ivm hun verpondingen </w:t>
            </w:r>
          </w:p>
        </w:tc>
      </w:tr>
      <w:tr w:rsidR="00B31216" w:rsidRPr="00B67ABE" w:rsidTr="00BD4C08">
        <w:tc>
          <w:tcPr>
            <w:tcW w:w="0" w:type="auto"/>
          </w:tcPr>
          <w:p w:rsidR="00B31216" w:rsidRDefault="00B31216" w:rsidP="00BD4C08">
            <w:r>
              <w:t>11.07.1718</w:t>
            </w:r>
          </w:p>
        </w:tc>
        <w:tc>
          <w:tcPr>
            <w:tcW w:w="0" w:type="auto"/>
          </w:tcPr>
          <w:p w:rsidR="00B31216" w:rsidRDefault="00B31216" w:rsidP="00BD4C08">
            <w:r>
              <w:t>Nieuw Herlaer – rekest van personen wier huis is afgebrand</w:t>
            </w:r>
          </w:p>
        </w:tc>
      </w:tr>
      <w:tr w:rsidR="00B31216" w:rsidRPr="00B67ABE" w:rsidTr="00BD4C08">
        <w:tc>
          <w:tcPr>
            <w:tcW w:w="0" w:type="auto"/>
          </w:tcPr>
          <w:p w:rsidR="00B31216" w:rsidRDefault="00B31216" w:rsidP="00BD4C08">
            <w:r>
              <w:t>11.07.1718</w:t>
            </w:r>
          </w:p>
        </w:tc>
        <w:tc>
          <w:tcPr>
            <w:tcW w:w="0" w:type="auto"/>
          </w:tcPr>
          <w:p w:rsidR="00B31216" w:rsidRDefault="00B31216" w:rsidP="00BD4C08">
            <w:r>
              <w:t>classis Peel- en Kempenland ivm ds.  Petrus G.Josselin te Lommel- bedreiging</w:t>
            </w:r>
          </w:p>
        </w:tc>
      </w:tr>
      <w:tr w:rsidR="00B31216" w:rsidRPr="00B67ABE" w:rsidTr="00BD4C08">
        <w:tc>
          <w:tcPr>
            <w:tcW w:w="0" w:type="auto"/>
          </w:tcPr>
          <w:p w:rsidR="00B31216" w:rsidRDefault="00B31216" w:rsidP="00BD4C08">
            <w:r>
              <w:t>15.07.1718</w:t>
            </w:r>
          </w:p>
        </w:tc>
        <w:tc>
          <w:tcPr>
            <w:tcW w:w="0" w:type="auto"/>
          </w:tcPr>
          <w:p w:rsidR="00B31216" w:rsidRDefault="00B31216" w:rsidP="00BD4C08">
            <w:r>
              <w:t xml:space="preserve">Reusel ivm hun achterstallige verpondingen </w:t>
            </w:r>
          </w:p>
        </w:tc>
      </w:tr>
      <w:tr w:rsidR="00B31216" w:rsidRPr="00B67ABE" w:rsidTr="00BD4C08">
        <w:tc>
          <w:tcPr>
            <w:tcW w:w="0" w:type="auto"/>
          </w:tcPr>
          <w:p w:rsidR="00B31216" w:rsidRDefault="00B31216" w:rsidP="00BD4C08">
            <w:r>
              <w:t>15.07.1718</w:t>
            </w:r>
          </w:p>
        </w:tc>
        <w:tc>
          <w:tcPr>
            <w:tcW w:w="0" w:type="auto"/>
          </w:tcPr>
          <w:p w:rsidR="00B31216" w:rsidRDefault="00B31216" w:rsidP="00BD4C08">
            <w:r>
              <w:t xml:space="preserve">Cromvoirt inkomsten uit polder Ham en Rijskampen </w:t>
            </w:r>
          </w:p>
        </w:tc>
      </w:tr>
      <w:tr w:rsidR="00B31216" w:rsidRPr="00B67ABE" w:rsidTr="00BD4C08">
        <w:tc>
          <w:tcPr>
            <w:tcW w:w="0" w:type="auto"/>
          </w:tcPr>
          <w:p w:rsidR="00B31216" w:rsidRDefault="00C1025E" w:rsidP="00BD4C08">
            <w:r>
              <w:t>18.07.1718</w:t>
            </w:r>
          </w:p>
        </w:tc>
        <w:tc>
          <w:tcPr>
            <w:tcW w:w="0" w:type="auto"/>
          </w:tcPr>
          <w:p w:rsidR="00B31216" w:rsidRDefault="00C1025E" w:rsidP="00BD4C08">
            <w:r>
              <w:t xml:space="preserve">Wintelre ivm hun verpondingen </w:t>
            </w:r>
          </w:p>
        </w:tc>
      </w:tr>
      <w:tr w:rsidR="00C1025E" w:rsidRPr="00B67ABE" w:rsidTr="00BD4C08">
        <w:tc>
          <w:tcPr>
            <w:tcW w:w="0" w:type="auto"/>
          </w:tcPr>
          <w:p w:rsidR="00C1025E" w:rsidRDefault="00C1025E" w:rsidP="00BD4C08">
            <w:r>
              <w:t>18.07.1718</w:t>
            </w:r>
          </w:p>
        </w:tc>
        <w:tc>
          <w:tcPr>
            <w:tcW w:w="0" w:type="auto"/>
          </w:tcPr>
          <w:p w:rsidR="00C1025E" w:rsidRDefault="00C1025E" w:rsidP="00BD4C08">
            <w:r>
              <w:t>Boxtel ivm het omslaan van middelen</w:t>
            </w:r>
          </w:p>
        </w:tc>
      </w:tr>
      <w:tr w:rsidR="00C1025E" w:rsidRPr="00B67ABE" w:rsidTr="00BD4C08">
        <w:tc>
          <w:tcPr>
            <w:tcW w:w="0" w:type="auto"/>
          </w:tcPr>
          <w:p w:rsidR="00C1025E" w:rsidRDefault="00C1025E" w:rsidP="00BD4C08">
            <w:r>
              <w:t>18.07.1718</w:t>
            </w:r>
          </w:p>
        </w:tc>
        <w:tc>
          <w:tcPr>
            <w:tcW w:w="0" w:type="auto"/>
          </w:tcPr>
          <w:p w:rsidR="00C1025E" w:rsidRDefault="00C1025E" w:rsidP="00BD4C08">
            <w:r>
              <w:t>Pro de Cassemajor penningmr. polder van der Eijgen over innen van boeten etc.</w:t>
            </w:r>
          </w:p>
        </w:tc>
      </w:tr>
      <w:tr w:rsidR="00C1025E" w:rsidRPr="00B67ABE" w:rsidTr="00BD4C08">
        <w:tc>
          <w:tcPr>
            <w:tcW w:w="0" w:type="auto"/>
          </w:tcPr>
          <w:p w:rsidR="00C1025E" w:rsidRDefault="00C1025E" w:rsidP="00BD4C08">
            <w:r>
              <w:t>18.07.1718</w:t>
            </w:r>
          </w:p>
        </w:tc>
        <w:tc>
          <w:tcPr>
            <w:tcW w:w="0" w:type="auto"/>
          </w:tcPr>
          <w:p w:rsidR="00C1025E" w:rsidRDefault="00C1025E" w:rsidP="00BD4C08">
            <w:r>
              <w:t xml:space="preserve">diverse dijkgraven over de polders beneden de Groenendijk </w:t>
            </w:r>
          </w:p>
        </w:tc>
      </w:tr>
      <w:tr w:rsidR="00C1025E" w:rsidRPr="00B67ABE" w:rsidTr="00BD4C08">
        <w:tc>
          <w:tcPr>
            <w:tcW w:w="0" w:type="auto"/>
          </w:tcPr>
          <w:p w:rsidR="00C1025E" w:rsidRDefault="00C1025E" w:rsidP="00BD4C08">
            <w:r>
              <w:t>28.07.1718</w:t>
            </w:r>
          </w:p>
        </w:tc>
        <w:tc>
          <w:tcPr>
            <w:tcW w:w="0" w:type="auto"/>
          </w:tcPr>
          <w:p w:rsidR="00C1025E" w:rsidRDefault="00C1025E" w:rsidP="00BD4C08">
            <w:r>
              <w:t xml:space="preserve">Veldhoven en Meerveldhoven ivm hun verpondingen </w:t>
            </w:r>
          </w:p>
        </w:tc>
      </w:tr>
      <w:tr w:rsidR="00C1025E" w:rsidRPr="00B67ABE" w:rsidTr="00BD4C08">
        <w:tc>
          <w:tcPr>
            <w:tcW w:w="0" w:type="auto"/>
          </w:tcPr>
          <w:p w:rsidR="00C1025E" w:rsidRDefault="00C1025E" w:rsidP="00BD4C08">
            <w:r>
              <w:t>29.07.1718</w:t>
            </w:r>
          </w:p>
        </w:tc>
        <w:tc>
          <w:tcPr>
            <w:tcW w:w="0" w:type="auto"/>
          </w:tcPr>
          <w:p w:rsidR="00C1025E" w:rsidRDefault="00C1025E" w:rsidP="00BD4C08">
            <w:r>
              <w:t>div. personen uit Valkenswaard over de aanstelling van de nachtroeper</w:t>
            </w:r>
          </w:p>
        </w:tc>
      </w:tr>
      <w:tr w:rsidR="00C1025E" w:rsidRPr="00B67ABE" w:rsidTr="00BD4C08">
        <w:tc>
          <w:tcPr>
            <w:tcW w:w="0" w:type="auto"/>
          </w:tcPr>
          <w:p w:rsidR="00C1025E" w:rsidRDefault="00C1025E" w:rsidP="00BD4C08">
            <w:r>
              <w:t>29.07.1718</w:t>
            </w:r>
          </w:p>
        </w:tc>
        <w:tc>
          <w:tcPr>
            <w:tcW w:w="0" w:type="auto"/>
          </w:tcPr>
          <w:p w:rsidR="00C1025E" w:rsidRDefault="00C1025E" w:rsidP="00BD4C08">
            <w:r>
              <w:t xml:space="preserve">Netersel en Bladel over heffing der verpondingen </w:t>
            </w:r>
          </w:p>
        </w:tc>
      </w:tr>
      <w:tr w:rsidR="00C1025E" w:rsidRPr="00B67ABE" w:rsidTr="00BD4C08">
        <w:tc>
          <w:tcPr>
            <w:tcW w:w="0" w:type="auto"/>
          </w:tcPr>
          <w:p w:rsidR="00C1025E" w:rsidRDefault="00C1025E" w:rsidP="00BD4C08">
            <w:r>
              <w:t>29.07.1718</w:t>
            </w:r>
          </w:p>
        </w:tc>
        <w:tc>
          <w:tcPr>
            <w:tcW w:w="0" w:type="auto"/>
          </w:tcPr>
          <w:p w:rsidR="00C1025E" w:rsidRDefault="00C1025E" w:rsidP="00BD4C08">
            <w:r>
              <w:t>Bergeijk – idem</w:t>
            </w:r>
          </w:p>
        </w:tc>
      </w:tr>
      <w:tr w:rsidR="00C1025E" w:rsidRPr="00B67ABE" w:rsidTr="00BD4C08">
        <w:tc>
          <w:tcPr>
            <w:tcW w:w="0" w:type="auto"/>
          </w:tcPr>
          <w:p w:rsidR="00C1025E" w:rsidRDefault="00C1025E" w:rsidP="00BD4C08">
            <w:r>
              <w:t>30.07.1718</w:t>
            </w:r>
          </w:p>
        </w:tc>
        <w:tc>
          <w:tcPr>
            <w:tcW w:w="0" w:type="auto"/>
          </w:tcPr>
          <w:p w:rsidR="00C1025E" w:rsidRDefault="00C1025E" w:rsidP="00BD4C08">
            <w:r>
              <w:t>Helmond – idem</w:t>
            </w:r>
          </w:p>
        </w:tc>
      </w:tr>
      <w:tr w:rsidR="00C1025E" w:rsidRPr="00B67ABE" w:rsidTr="00BD4C08">
        <w:tc>
          <w:tcPr>
            <w:tcW w:w="0" w:type="auto"/>
          </w:tcPr>
          <w:p w:rsidR="00C1025E" w:rsidRDefault="00C1025E" w:rsidP="00BD4C08">
            <w:r>
              <w:t>01.08.1718</w:t>
            </w:r>
          </w:p>
        </w:tc>
        <w:tc>
          <w:tcPr>
            <w:tcW w:w="0" w:type="auto"/>
          </w:tcPr>
          <w:p w:rsidR="00C1025E" w:rsidRDefault="00C1025E" w:rsidP="00BD4C08">
            <w:r>
              <w:t>G.S.van Leefdael ivm limietscheiding Peelland, land van Kessel en overkwartier van Spaans Gelderland</w:t>
            </w:r>
          </w:p>
        </w:tc>
      </w:tr>
      <w:tr w:rsidR="00C1025E" w:rsidRPr="00B67ABE" w:rsidTr="00BD4C08">
        <w:tc>
          <w:tcPr>
            <w:tcW w:w="0" w:type="auto"/>
          </w:tcPr>
          <w:p w:rsidR="00C1025E" w:rsidRDefault="00C1025E" w:rsidP="00BD4C08">
            <w:r>
              <w:t>09.08.1718</w:t>
            </w:r>
          </w:p>
        </w:tc>
        <w:tc>
          <w:tcPr>
            <w:tcW w:w="0" w:type="auto"/>
          </w:tcPr>
          <w:p w:rsidR="00C1025E" w:rsidRDefault="00C1025E" w:rsidP="00BD4C08">
            <w:r>
              <w:t xml:space="preserve">Vught met verzoek om 4 paardenmarkten te mogen houden nl. dinsdag na Pasen, 12 juni, </w:t>
            </w:r>
            <w:r w:rsidR="001B0E90">
              <w:t>eind september en 3 november</w:t>
            </w:r>
          </w:p>
        </w:tc>
      </w:tr>
      <w:tr w:rsidR="001B0E90" w:rsidRPr="00B67ABE" w:rsidTr="00BD4C08">
        <w:tc>
          <w:tcPr>
            <w:tcW w:w="0" w:type="auto"/>
          </w:tcPr>
          <w:p w:rsidR="001B0E90" w:rsidRDefault="001B0E90" w:rsidP="00BD4C08">
            <w:r>
              <w:t>09.08.1718</w:t>
            </w:r>
          </w:p>
        </w:tc>
        <w:tc>
          <w:tcPr>
            <w:tcW w:w="0" w:type="auto"/>
          </w:tcPr>
          <w:p w:rsidR="001B0E90" w:rsidRDefault="001B0E90" w:rsidP="00BD4C08">
            <w:r>
              <w:t>Berlicum &amp; Middelrode over het omslaan van hun middelen</w:t>
            </w:r>
          </w:p>
        </w:tc>
      </w:tr>
      <w:tr w:rsidR="001B0E90" w:rsidRPr="00B67ABE" w:rsidTr="00BD4C08">
        <w:tc>
          <w:tcPr>
            <w:tcW w:w="0" w:type="auto"/>
          </w:tcPr>
          <w:p w:rsidR="001B0E90" w:rsidRDefault="001B0E90" w:rsidP="00BD4C08">
            <w:r>
              <w:t>12.08.1718</w:t>
            </w:r>
          </w:p>
        </w:tc>
        <w:tc>
          <w:tcPr>
            <w:tcW w:w="0" w:type="auto"/>
          </w:tcPr>
          <w:p w:rsidR="001B0E90" w:rsidRDefault="001B0E90" w:rsidP="00BD4C08">
            <w:r>
              <w:t xml:space="preserve">Casteren ivm hun verpondingen </w:t>
            </w:r>
          </w:p>
        </w:tc>
      </w:tr>
      <w:tr w:rsidR="001B0E90" w:rsidRPr="00B67ABE" w:rsidTr="00BD4C08">
        <w:tc>
          <w:tcPr>
            <w:tcW w:w="0" w:type="auto"/>
          </w:tcPr>
          <w:p w:rsidR="001B0E90" w:rsidRDefault="001B0E90" w:rsidP="00BD4C08">
            <w:r>
              <w:t>15.08.1718</w:t>
            </w:r>
          </w:p>
        </w:tc>
        <w:tc>
          <w:tcPr>
            <w:tcW w:w="0" w:type="auto"/>
          </w:tcPr>
          <w:p w:rsidR="001B0E90" w:rsidRDefault="001B0E90" w:rsidP="00BD4C08">
            <w:r>
              <w:t>Sint Michielsgestel – idem</w:t>
            </w:r>
          </w:p>
        </w:tc>
      </w:tr>
      <w:tr w:rsidR="001B0E90" w:rsidRPr="00B67ABE" w:rsidTr="00BD4C08">
        <w:tc>
          <w:tcPr>
            <w:tcW w:w="0" w:type="auto"/>
          </w:tcPr>
          <w:p w:rsidR="001B0E90" w:rsidRDefault="001B0E90" w:rsidP="00BD4C08">
            <w:r>
              <w:t>16.08.1718</w:t>
            </w:r>
          </w:p>
        </w:tc>
        <w:tc>
          <w:tcPr>
            <w:tcW w:w="0" w:type="auto"/>
          </w:tcPr>
          <w:p w:rsidR="001B0E90" w:rsidRDefault="001B0E90" w:rsidP="00BD4C08">
            <w:r>
              <w:t xml:space="preserve">Hilvarenbeek over de aflossing van kapitalen </w:t>
            </w:r>
          </w:p>
        </w:tc>
      </w:tr>
      <w:tr w:rsidR="001B0E90" w:rsidRPr="00B67ABE" w:rsidTr="00BD4C08">
        <w:tc>
          <w:tcPr>
            <w:tcW w:w="0" w:type="auto"/>
          </w:tcPr>
          <w:p w:rsidR="001B0E90" w:rsidRDefault="001B0E90" w:rsidP="00BD4C08">
            <w:r>
              <w:t>20.08.1718</w:t>
            </w:r>
          </w:p>
        </w:tc>
        <w:tc>
          <w:tcPr>
            <w:tcW w:w="0" w:type="auto"/>
          </w:tcPr>
          <w:p w:rsidR="001B0E90" w:rsidRDefault="001B0E90" w:rsidP="00BD4C08">
            <w:r>
              <w:t>Helvoirt ivm schrijven van het quohier der verponding</w:t>
            </w:r>
          </w:p>
        </w:tc>
      </w:tr>
      <w:tr w:rsidR="001B0E90" w:rsidRPr="00B67ABE" w:rsidTr="00BD4C08">
        <w:tc>
          <w:tcPr>
            <w:tcW w:w="0" w:type="auto"/>
          </w:tcPr>
          <w:p w:rsidR="001B0E90" w:rsidRDefault="001B0E90" w:rsidP="00BD4C08">
            <w:r>
              <w:t>24.08.1718</w:t>
            </w:r>
          </w:p>
        </w:tc>
        <w:tc>
          <w:tcPr>
            <w:tcW w:w="0" w:type="auto"/>
          </w:tcPr>
          <w:p w:rsidR="001B0E90" w:rsidRDefault="001B0E90" w:rsidP="00BD4C08">
            <w:r>
              <w:t>rekest mr. Jacob vd Hoeven kwartiers</w:t>
            </w:r>
            <w:r w:rsidR="006226F0">
              <w:t>ch</w:t>
            </w:r>
            <w:r>
              <w:t>out en Heer van Dinther – contributies</w:t>
            </w:r>
          </w:p>
        </w:tc>
      </w:tr>
      <w:tr w:rsidR="001B0E90" w:rsidRPr="00B67ABE" w:rsidTr="00BD4C08">
        <w:tc>
          <w:tcPr>
            <w:tcW w:w="0" w:type="auto"/>
          </w:tcPr>
          <w:p w:rsidR="001B0E90" w:rsidRDefault="001B0E90" w:rsidP="00BD4C08">
            <w:r>
              <w:t>29.08.1718</w:t>
            </w:r>
          </w:p>
        </w:tc>
        <w:tc>
          <w:tcPr>
            <w:tcW w:w="0" w:type="auto"/>
          </w:tcPr>
          <w:p w:rsidR="001B0E90" w:rsidRDefault="001B0E90" w:rsidP="00BD4C08">
            <w:r>
              <w:t xml:space="preserve">Tongelre contra Hendrik en Peter Boukhouts ivm bepaalde kosten </w:t>
            </w:r>
          </w:p>
        </w:tc>
      </w:tr>
      <w:tr w:rsidR="001B0E90" w:rsidRPr="00B67ABE" w:rsidTr="00BD4C08">
        <w:tc>
          <w:tcPr>
            <w:tcW w:w="0" w:type="auto"/>
          </w:tcPr>
          <w:p w:rsidR="001B0E90" w:rsidRDefault="001B0E90" w:rsidP="00BD4C08">
            <w:r>
              <w:t>31.08.1718</w:t>
            </w:r>
          </w:p>
        </w:tc>
        <w:tc>
          <w:tcPr>
            <w:tcW w:w="0" w:type="auto"/>
          </w:tcPr>
          <w:p w:rsidR="006A330D" w:rsidRDefault="00F120C2" w:rsidP="00BD4C08">
            <w:r>
              <w:t>Zeelst ivm hun verpondingen</w:t>
            </w:r>
          </w:p>
        </w:tc>
      </w:tr>
      <w:tr w:rsidR="00F120C2" w:rsidRPr="00B67ABE" w:rsidTr="00BD4C08">
        <w:tc>
          <w:tcPr>
            <w:tcW w:w="0" w:type="auto"/>
          </w:tcPr>
          <w:p w:rsidR="00F120C2" w:rsidRDefault="00F120C2" w:rsidP="00BD4C08">
            <w:r>
              <w:t>02.09.1718</w:t>
            </w:r>
          </w:p>
        </w:tc>
        <w:tc>
          <w:tcPr>
            <w:tcW w:w="0" w:type="auto"/>
          </w:tcPr>
          <w:p w:rsidR="00F120C2" w:rsidRDefault="00F120C2" w:rsidP="00BD4C08">
            <w:r>
              <w:t xml:space="preserve">predikant en gereformeerden uit Oisterwijk contra roomsen e.a. ivm tienden </w:t>
            </w:r>
          </w:p>
        </w:tc>
      </w:tr>
      <w:tr w:rsidR="00F120C2" w:rsidRPr="00B67ABE" w:rsidTr="00BD4C08">
        <w:tc>
          <w:tcPr>
            <w:tcW w:w="0" w:type="auto"/>
          </w:tcPr>
          <w:p w:rsidR="00F120C2" w:rsidRDefault="00F120C2" w:rsidP="00BD4C08">
            <w:r>
              <w:t>05.09.1718</w:t>
            </w:r>
          </w:p>
        </w:tc>
        <w:tc>
          <w:tcPr>
            <w:tcW w:w="0" w:type="auto"/>
          </w:tcPr>
          <w:p w:rsidR="00F120C2" w:rsidRDefault="00F120C2" w:rsidP="00BD4C08">
            <w:r>
              <w:t>Dinther over de verkoop van een aantal percelen onder de erven Otto Somers</w:t>
            </w:r>
          </w:p>
        </w:tc>
      </w:tr>
      <w:tr w:rsidR="00F120C2" w:rsidRPr="00B67ABE" w:rsidTr="00BD4C08">
        <w:tc>
          <w:tcPr>
            <w:tcW w:w="0" w:type="auto"/>
          </w:tcPr>
          <w:p w:rsidR="00F120C2" w:rsidRDefault="00F120C2" w:rsidP="00BD4C08">
            <w:r>
              <w:t>08.09.1718</w:t>
            </w:r>
          </w:p>
        </w:tc>
        <w:tc>
          <w:tcPr>
            <w:tcW w:w="0" w:type="auto"/>
          </w:tcPr>
          <w:p w:rsidR="00F120C2" w:rsidRDefault="00F120C2" w:rsidP="00BD4C08">
            <w:r>
              <w:t>Oss Heeswijk en Lithoijen over de leggers der verponding</w:t>
            </w:r>
          </w:p>
        </w:tc>
      </w:tr>
      <w:tr w:rsidR="00F120C2" w:rsidRPr="00B67ABE" w:rsidTr="00BD4C08">
        <w:tc>
          <w:tcPr>
            <w:tcW w:w="0" w:type="auto"/>
          </w:tcPr>
          <w:p w:rsidR="00F120C2" w:rsidRDefault="00F120C2" w:rsidP="00BD4C08">
            <w:r>
              <w:t>12.09.1718</w:t>
            </w:r>
          </w:p>
        </w:tc>
        <w:tc>
          <w:tcPr>
            <w:tcW w:w="0" w:type="auto"/>
          </w:tcPr>
          <w:p w:rsidR="00F120C2" w:rsidRDefault="00F120C2" w:rsidP="00BD4C08">
            <w:r>
              <w:t>Maren over de onder water gelopen landerijen in de polder</w:t>
            </w:r>
          </w:p>
        </w:tc>
      </w:tr>
      <w:tr w:rsidR="00F120C2" w:rsidRPr="00B67ABE" w:rsidTr="00BD4C08">
        <w:tc>
          <w:tcPr>
            <w:tcW w:w="0" w:type="auto"/>
          </w:tcPr>
          <w:p w:rsidR="00F120C2" w:rsidRDefault="00E559DC" w:rsidP="00BD4C08">
            <w:r>
              <w:lastRenderedPageBreak/>
              <w:t>16.09.1718</w:t>
            </w:r>
          </w:p>
        </w:tc>
        <w:tc>
          <w:tcPr>
            <w:tcW w:w="0" w:type="auto"/>
          </w:tcPr>
          <w:p w:rsidR="00F120C2" w:rsidRDefault="00E559DC" w:rsidP="00BD4C08">
            <w:r>
              <w:t xml:space="preserve">Bakel en Milheeze ivm hun achterstallige verpondingen </w:t>
            </w:r>
          </w:p>
        </w:tc>
      </w:tr>
      <w:tr w:rsidR="00E559DC" w:rsidRPr="00B67ABE" w:rsidTr="00BD4C08">
        <w:tc>
          <w:tcPr>
            <w:tcW w:w="0" w:type="auto"/>
          </w:tcPr>
          <w:p w:rsidR="00E559DC" w:rsidRDefault="00E559DC" w:rsidP="00BD4C08">
            <w:r>
              <w:t>17.09.1718</w:t>
            </w:r>
          </w:p>
        </w:tc>
        <w:tc>
          <w:tcPr>
            <w:tcW w:w="0" w:type="auto"/>
          </w:tcPr>
          <w:p w:rsidR="00E559DC" w:rsidRDefault="00E559DC" w:rsidP="00BD4C08">
            <w:r>
              <w:t>Cromvoirt mbt de polder Ham en Rijskampen</w:t>
            </w:r>
          </w:p>
        </w:tc>
      </w:tr>
      <w:tr w:rsidR="00E559DC" w:rsidRPr="00B67ABE" w:rsidTr="00BD4C08">
        <w:tc>
          <w:tcPr>
            <w:tcW w:w="0" w:type="auto"/>
          </w:tcPr>
          <w:p w:rsidR="00E559DC" w:rsidRDefault="00E559DC" w:rsidP="00BD4C08">
            <w:r>
              <w:t>17.09.1718</w:t>
            </w:r>
          </w:p>
        </w:tc>
        <w:tc>
          <w:tcPr>
            <w:tcW w:w="0" w:type="auto"/>
          </w:tcPr>
          <w:p w:rsidR="00E559DC" w:rsidRDefault="00E559DC" w:rsidP="00BD4C08">
            <w:r>
              <w:t>Willem Christoffel van Ringhdemuth erfgenaam van Thomas Vollars in leven kwartierschout van Maasland – onderhoud Berendonschendijk</w:t>
            </w:r>
            <w:r w:rsidR="00FB286C">
              <w:t xml:space="preserve"> polder vd Eijgen</w:t>
            </w:r>
          </w:p>
        </w:tc>
      </w:tr>
      <w:tr w:rsidR="00FB286C" w:rsidRPr="00B67ABE" w:rsidTr="00BD4C08">
        <w:tc>
          <w:tcPr>
            <w:tcW w:w="0" w:type="auto"/>
          </w:tcPr>
          <w:p w:rsidR="00FB286C" w:rsidRDefault="00FB286C" w:rsidP="00BD4C08">
            <w:r>
              <w:t>20.09.1718</w:t>
            </w:r>
          </w:p>
        </w:tc>
        <w:tc>
          <w:tcPr>
            <w:tcW w:w="0" w:type="auto"/>
          </w:tcPr>
          <w:p w:rsidR="00FB286C" w:rsidRDefault="00FB286C" w:rsidP="00BD4C08">
            <w:r>
              <w:t>Dinther contra Otto Somersn – zie ook 0509.1718</w:t>
            </w:r>
          </w:p>
        </w:tc>
      </w:tr>
      <w:tr w:rsidR="00FB286C" w:rsidRPr="00B67ABE" w:rsidTr="00BD4C08">
        <w:tc>
          <w:tcPr>
            <w:tcW w:w="0" w:type="auto"/>
          </w:tcPr>
          <w:p w:rsidR="00FB286C" w:rsidRDefault="00FB286C" w:rsidP="00BD4C08">
            <w:r>
              <w:t>21.09.1718</w:t>
            </w:r>
          </w:p>
        </w:tc>
        <w:tc>
          <w:tcPr>
            <w:tcW w:w="0" w:type="auto"/>
          </w:tcPr>
          <w:p w:rsidR="00FB286C" w:rsidRDefault="00FB286C" w:rsidP="00BD4C08">
            <w:r>
              <w:t>kwartier Oisterwijk over declaraties t.a.v. criminele procedures</w:t>
            </w:r>
          </w:p>
        </w:tc>
      </w:tr>
      <w:tr w:rsidR="00FB286C" w:rsidRPr="00B67ABE" w:rsidTr="00BD4C08">
        <w:tc>
          <w:tcPr>
            <w:tcW w:w="0" w:type="auto"/>
          </w:tcPr>
          <w:p w:rsidR="00FB286C" w:rsidRDefault="00FB286C" w:rsidP="00BD4C08">
            <w:r>
              <w:t>21.09.1718</w:t>
            </w:r>
          </w:p>
        </w:tc>
        <w:tc>
          <w:tcPr>
            <w:tcW w:w="0" w:type="auto"/>
          </w:tcPr>
          <w:p w:rsidR="00FB286C" w:rsidRDefault="00FB286C" w:rsidP="00BD4C08">
            <w:r>
              <w:t xml:space="preserve">Someren ivm hun verpondingen </w:t>
            </w:r>
          </w:p>
        </w:tc>
      </w:tr>
      <w:tr w:rsidR="00FB286C" w:rsidRPr="00B67ABE" w:rsidTr="00BD4C08">
        <w:tc>
          <w:tcPr>
            <w:tcW w:w="0" w:type="auto"/>
          </w:tcPr>
          <w:p w:rsidR="00FB286C" w:rsidRDefault="00FB286C" w:rsidP="00BD4C08">
            <w:r>
              <w:t>22.09.1718</w:t>
            </w:r>
          </w:p>
        </w:tc>
        <w:tc>
          <w:tcPr>
            <w:tcW w:w="0" w:type="auto"/>
          </w:tcPr>
          <w:p w:rsidR="00FB286C" w:rsidRDefault="00FB286C" w:rsidP="00BD4C08">
            <w:r>
              <w:t>Heukelom bij Oisterwijk ivm erfgenamen van secretaris Adolphus Thomasius</w:t>
            </w:r>
          </w:p>
        </w:tc>
      </w:tr>
      <w:tr w:rsidR="00FB286C" w:rsidRPr="00B67ABE" w:rsidTr="00BD4C08">
        <w:tc>
          <w:tcPr>
            <w:tcW w:w="0" w:type="auto"/>
          </w:tcPr>
          <w:p w:rsidR="00FB286C" w:rsidRDefault="00FB286C" w:rsidP="00BD4C08">
            <w:r>
              <w:t>22.09.1718</w:t>
            </w:r>
          </w:p>
        </w:tc>
        <w:tc>
          <w:tcPr>
            <w:tcW w:w="0" w:type="auto"/>
          </w:tcPr>
          <w:p w:rsidR="00FB286C" w:rsidRDefault="00FB286C" w:rsidP="00BD4C08">
            <w:r>
              <w:t>inwoners van Nieuw Herlaer [namen] ivm het afbranden van hun huizen in 1716</w:t>
            </w:r>
          </w:p>
        </w:tc>
      </w:tr>
      <w:tr w:rsidR="00FB286C" w:rsidRPr="00B67ABE" w:rsidTr="00BD4C08">
        <w:tc>
          <w:tcPr>
            <w:tcW w:w="0" w:type="auto"/>
          </w:tcPr>
          <w:p w:rsidR="00FB286C" w:rsidRDefault="00FB286C" w:rsidP="00BD4C08">
            <w:r>
              <w:t>23.09.1718</w:t>
            </w:r>
          </w:p>
        </w:tc>
        <w:tc>
          <w:tcPr>
            <w:tcW w:w="0" w:type="auto"/>
          </w:tcPr>
          <w:p w:rsidR="00FB286C" w:rsidRDefault="00FB286C" w:rsidP="00BD4C08">
            <w:r>
              <w:t>Sint Michielsgestel mbt klachten over lastig vallen van collecteurs e.d.</w:t>
            </w:r>
          </w:p>
        </w:tc>
      </w:tr>
      <w:tr w:rsidR="00FB286C" w:rsidRPr="00B67ABE" w:rsidTr="00BD4C08">
        <w:tc>
          <w:tcPr>
            <w:tcW w:w="0" w:type="auto"/>
          </w:tcPr>
          <w:p w:rsidR="00FB286C" w:rsidRDefault="00FB286C" w:rsidP="00BD4C08">
            <w:r>
              <w:t>26.09.1718</w:t>
            </w:r>
          </w:p>
        </w:tc>
        <w:tc>
          <w:tcPr>
            <w:tcW w:w="0" w:type="auto"/>
          </w:tcPr>
          <w:p w:rsidR="00FB286C" w:rsidRDefault="00FB286C" w:rsidP="00BD4C08">
            <w:r>
              <w:t xml:space="preserve">Veldhoven en Meerveldhoven mbt achterstallige verpondingen etc. </w:t>
            </w:r>
          </w:p>
        </w:tc>
      </w:tr>
      <w:tr w:rsidR="00FB286C" w:rsidRPr="00B67ABE" w:rsidTr="00BD4C08">
        <w:tc>
          <w:tcPr>
            <w:tcW w:w="0" w:type="auto"/>
          </w:tcPr>
          <w:p w:rsidR="00FB286C" w:rsidRDefault="00FB286C" w:rsidP="00BD4C08">
            <w:r>
              <w:t>27.09.1718</w:t>
            </w:r>
          </w:p>
        </w:tc>
        <w:tc>
          <w:tcPr>
            <w:tcW w:w="0" w:type="auto"/>
          </w:tcPr>
          <w:p w:rsidR="00FB286C" w:rsidRDefault="00FB286C" w:rsidP="00BD4C08">
            <w:r>
              <w:t>Harsolte kwartierschout Oisterwijk op rekest van Gerrit van Esch te Boxtel over brandstichting aan zijn huis door Rachel wed.Jac.J.Ruijtenberg</w:t>
            </w:r>
          </w:p>
        </w:tc>
      </w:tr>
      <w:tr w:rsidR="00FB286C" w:rsidRPr="00B67ABE" w:rsidTr="00BD4C08">
        <w:tc>
          <w:tcPr>
            <w:tcW w:w="0" w:type="auto"/>
          </w:tcPr>
          <w:p w:rsidR="00FB286C" w:rsidRDefault="00FB286C" w:rsidP="00BD4C08">
            <w:r>
              <w:t>28.09.1718</w:t>
            </w:r>
          </w:p>
        </w:tc>
        <w:tc>
          <w:tcPr>
            <w:tcW w:w="0" w:type="auto"/>
          </w:tcPr>
          <w:p w:rsidR="00FB286C" w:rsidRDefault="00FB286C" w:rsidP="00BD4C08">
            <w:r>
              <w:t>st</w:t>
            </w:r>
            <w:r w:rsidR="00CD0D4B">
              <w:t>a</w:t>
            </w:r>
            <w:r>
              <w:t>dsbestuur ’s-Hertogenbosch met nieuw gekozen schepencollege + namen</w:t>
            </w:r>
          </w:p>
        </w:tc>
      </w:tr>
      <w:tr w:rsidR="00FB286C" w:rsidRPr="00B67ABE" w:rsidTr="00BD4C08">
        <w:tc>
          <w:tcPr>
            <w:tcW w:w="0" w:type="auto"/>
          </w:tcPr>
          <w:p w:rsidR="00FB286C" w:rsidRDefault="00CD0D4B" w:rsidP="00BD4C08">
            <w:r>
              <w:t>29.09.1718</w:t>
            </w:r>
          </w:p>
        </w:tc>
        <w:tc>
          <w:tcPr>
            <w:tcW w:w="0" w:type="auto"/>
          </w:tcPr>
          <w:p w:rsidR="00FB286C" w:rsidRDefault="00CD0D4B" w:rsidP="00BD4C08">
            <w:r>
              <w:t xml:space="preserve">Vught &amp; Cromvoirt ivm hun leggers der verponding en betalingen </w:t>
            </w:r>
          </w:p>
        </w:tc>
      </w:tr>
      <w:tr w:rsidR="00CD0D4B" w:rsidRPr="00B67ABE" w:rsidTr="00BD4C08">
        <w:tc>
          <w:tcPr>
            <w:tcW w:w="0" w:type="auto"/>
          </w:tcPr>
          <w:p w:rsidR="00E738D2" w:rsidRDefault="00E738D2" w:rsidP="00BD4C08">
            <w:r>
              <w:t>04.10.1718</w:t>
            </w:r>
          </w:p>
        </w:tc>
        <w:tc>
          <w:tcPr>
            <w:tcW w:w="0" w:type="auto"/>
          </w:tcPr>
          <w:p w:rsidR="00CD0D4B" w:rsidRDefault="00E738D2" w:rsidP="00BD4C08">
            <w:r>
              <w:t>Aarle Rixtel over hun privileges gedateerd 1300 en 19 mei 1359 mbt jacht e.d.</w:t>
            </w:r>
          </w:p>
        </w:tc>
      </w:tr>
      <w:tr w:rsidR="00E738D2" w:rsidRPr="00B67ABE" w:rsidTr="00BD4C08">
        <w:tc>
          <w:tcPr>
            <w:tcW w:w="0" w:type="auto"/>
          </w:tcPr>
          <w:p w:rsidR="00E738D2" w:rsidRDefault="00E738D2" w:rsidP="00BD4C08">
            <w:r>
              <w:t>07.09.1718</w:t>
            </w:r>
          </w:p>
        </w:tc>
        <w:tc>
          <w:tcPr>
            <w:tcW w:w="0" w:type="auto"/>
          </w:tcPr>
          <w:p w:rsidR="00E738D2" w:rsidRDefault="00E738D2" w:rsidP="00BD4C08">
            <w:r>
              <w:t>Valkenswaard mbt brandreglement, nachtroeper of klapwaker en diens functie</w:t>
            </w:r>
          </w:p>
        </w:tc>
      </w:tr>
      <w:tr w:rsidR="00E738D2" w:rsidRPr="00B67ABE" w:rsidTr="00BD4C08">
        <w:tc>
          <w:tcPr>
            <w:tcW w:w="0" w:type="auto"/>
          </w:tcPr>
          <w:p w:rsidR="00E738D2" w:rsidRDefault="00E738D2" w:rsidP="00BD4C08">
            <w:r>
              <w:t>10.10.1718</w:t>
            </w:r>
          </w:p>
        </w:tc>
        <w:tc>
          <w:tcPr>
            <w:tcW w:w="0" w:type="auto"/>
          </w:tcPr>
          <w:p w:rsidR="00E738D2" w:rsidRDefault="00E738D2" w:rsidP="00BD4C08">
            <w:r>
              <w:t>roomse inwoners Hoge en Lage Mierde en Hulsel over godsdienstoefeningen</w:t>
            </w:r>
          </w:p>
        </w:tc>
      </w:tr>
      <w:tr w:rsidR="00E738D2" w:rsidRPr="00B67ABE" w:rsidTr="00BD4C08">
        <w:tc>
          <w:tcPr>
            <w:tcW w:w="0" w:type="auto"/>
          </w:tcPr>
          <w:p w:rsidR="00E738D2" w:rsidRDefault="00E738D2" w:rsidP="00BD4C08">
            <w:r>
              <w:t>17.10.1718</w:t>
            </w:r>
          </w:p>
        </w:tc>
        <w:tc>
          <w:tcPr>
            <w:tcW w:w="0" w:type="auto"/>
          </w:tcPr>
          <w:p w:rsidR="00E738D2" w:rsidRDefault="00E738D2" w:rsidP="00BD4C08">
            <w:r>
              <w:t xml:space="preserve">Veldhoven ivm verpondingen </w:t>
            </w:r>
          </w:p>
        </w:tc>
      </w:tr>
      <w:tr w:rsidR="00E738D2" w:rsidRPr="00B67ABE" w:rsidTr="00BD4C08">
        <w:tc>
          <w:tcPr>
            <w:tcW w:w="0" w:type="auto"/>
          </w:tcPr>
          <w:p w:rsidR="00E738D2" w:rsidRDefault="00E738D2" w:rsidP="00BD4C08">
            <w:r>
              <w:t>25.10.1718</w:t>
            </w:r>
          </w:p>
        </w:tc>
        <w:tc>
          <w:tcPr>
            <w:tcW w:w="0" w:type="auto"/>
          </w:tcPr>
          <w:p w:rsidR="00E738D2" w:rsidRDefault="00E738D2" w:rsidP="00BD4C08">
            <w:r>
              <w:t>Tongelre onder Peelland ivm betaling aan Peter Burghouts</w:t>
            </w:r>
          </w:p>
        </w:tc>
      </w:tr>
      <w:tr w:rsidR="00E738D2" w:rsidRPr="00B67ABE" w:rsidTr="00BD4C08">
        <w:tc>
          <w:tcPr>
            <w:tcW w:w="0" w:type="auto"/>
          </w:tcPr>
          <w:p w:rsidR="00E738D2" w:rsidRDefault="00E738D2" w:rsidP="00BD4C08">
            <w:r>
              <w:t>25.10.1718</w:t>
            </w:r>
          </w:p>
        </w:tc>
        <w:tc>
          <w:tcPr>
            <w:tcW w:w="0" w:type="auto"/>
          </w:tcPr>
          <w:p w:rsidR="00E738D2" w:rsidRDefault="00E738D2" w:rsidP="00BD4C08">
            <w:r>
              <w:t>baronie Boxtel over de vernieuwing van de verpondingsleggers</w:t>
            </w:r>
          </w:p>
        </w:tc>
      </w:tr>
      <w:tr w:rsidR="00E738D2" w:rsidRPr="00B67ABE" w:rsidTr="00BD4C08">
        <w:tc>
          <w:tcPr>
            <w:tcW w:w="0" w:type="auto"/>
          </w:tcPr>
          <w:p w:rsidR="00E738D2" w:rsidRDefault="00E738D2" w:rsidP="00BD4C08">
            <w:r>
              <w:t>26.10.1718</w:t>
            </w:r>
          </w:p>
        </w:tc>
        <w:tc>
          <w:tcPr>
            <w:tcW w:w="0" w:type="auto"/>
          </w:tcPr>
          <w:p w:rsidR="00E738D2" w:rsidRDefault="00E738D2" w:rsidP="00BD4C08">
            <w:r>
              <w:t xml:space="preserve">Oirschot ivm met de </w:t>
            </w:r>
            <w:r w:rsidR="00514A0D">
              <w:t xml:space="preserve">vernieuwing en </w:t>
            </w:r>
            <w:r>
              <w:t xml:space="preserve">ratificatie der jaarkeuren </w:t>
            </w:r>
          </w:p>
        </w:tc>
      </w:tr>
      <w:tr w:rsidR="00514A0D" w:rsidRPr="00B67ABE" w:rsidTr="00BD4C08">
        <w:tc>
          <w:tcPr>
            <w:tcW w:w="0" w:type="auto"/>
          </w:tcPr>
          <w:p w:rsidR="00514A0D" w:rsidRDefault="00514A0D" w:rsidP="00BD4C08">
            <w:r>
              <w:t>26.01.1718</w:t>
            </w:r>
          </w:p>
        </w:tc>
        <w:tc>
          <w:tcPr>
            <w:tcW w:w="0" w:type="auto"/>
          </w:tcPr>
          <w:p w:rsidR="00514A0D" w:rsidRDefault="00514A0D" w:rsidP="00BD4C08">
            <w:r>
              <w:t xml:space="preserve">kerkmeesters Sint Pieter te Oirschot mbt wijlen kanunnik Martinus het Hooft </w:t>
            </w:r>
          </w:p>
        </w:tc>
      </w:tr>
      <w:tr w:rsidR="00514A0D" w:rsidRPr="00B67ABE" w:rsidTr="00BD4C08">
        <w:tc>
          <w:tcPr>
            <w:tcW w:w="0" w:type="auto"/>
          </w:tcPr>
          <w:p w:rsidR="00514A0D" w:rsidRDefault="00514A0D" w:rsidP="00BD4C08">
            <w:r>
              <w:t>26.10.1718</w:t>
            </w:r>
          </w:p>
        </w:tc>
        <w:tc>
          <w:tcPr>
            <w:tcW w:w="0" w:type="auto"/>
          </w:tcPr>
          <w:p w:rsidR="00514A0D" w:rsidRDefault="00514A0D" w:rsidP="00BD4C08">
            <w:r>
              <w:t>mr. Johan Th</w:t>
            </w:r>
            <w:r w:rsidR="006226F0">
              <w:t>eo</w:t>
            </w:r>
            <w:r>
              <w:t>door Velters kwartierschout Maasland + waarneming</w:t>
            </w:r>
          </w:p>
        </w:tc>
      </w:tr>
      <w:tr w:rsidR="00514A0D" w:rsidRPr="00B67ABE" w:rsidTr="00BD4C08">
        <w:tc>
          <w:tcPr>
            <w:tcW w:w="0" w:type="auto"/>
          </w:tcPr>
          <w:p w:rsidR="00514A0D" w:rsidRDefault="00514A0D" w:rsidP="00BD4C08">
            <w:r>
              <w:t>27.10.1718</w:t>
            </w:r>
          </w:p>
        </w:tc>
        <w:tc>
          <w:tcPr>
            <w:tcW w:w="0" w:type="auto"/>
          </w:tcPr>
          <w:p w:rsidR="00514A0D" w:rsidRDefault="00514A0D" w:rsidP="00BD4C08">
            <w:r>
              <w:t>Zeelst ivm het omslaan van hun middelen</w:t>
            </w:r>
          </w:p>
        </w:tc>
      </w:tr>
      <w:tr w:rsidR="00514A0D" w:rsidRPr="00B67ABE" w:rsidTr="00BD4C08">
        <w:tc>
          <w:tcPr>
            <w:tcW w:w="0" w:type="auto"/>
          </w:tcPr>
          <w:p w:rsidR="00514A0D" w:rsidRDefault="00514A0D" w:rsidP="00BD4C08">
            <w:r>
              <w:t>28.10.1718</w:t>
            </w:r>
          </w:p>
        </w:tc>
        <w:tc>
          <w:tcPr>
            <w:tcW w:w="0" w:type="auto"/>
          </w:tcPr>
          <w:p w:rsidR="00514A0D" w:rsidRDefault="00514A0D" w:rsidP="00BD4C08">
            <w:r>
              <w:t xml:space="preserve">Maren onder Maasland ivm hun verpondingen </w:t>
            </w:r>
          </w:p>
        </w:tc>
      </w:tr>
      <w:tr w:rsidR="00514A0D" w:rsidRPr="00B67ABE" w:rsidTr="00BD4C08">
        <w:tc>
          <w:tcPr>
            <w:tcW w:w="0" w:type="auto"/>
          </w:tcPr>
          <w:p w:rsidR="00514A0D" w:rsidRDefault="00514A0D" w:rsidP="00BD4C08">
            <w:r>
              <w:t>31.10.1718</w:t>
            </w:r>
          </w:p>
        </w:tc>
        <w:tc>
          <w:tcPr>
            <w:tcW w:w="0" w:type="auto"/>
          </w:tcPr>
          <w:p w:rsidR="00514A0D" w:rsidRDefault="00514A0D" w:rsidP="00BD4C08">
            <w:r>
              <w:t xml:space="preserve">kwartierschout Oisterwijk op rekest roomse ingezetenen van Udenhout </w:t>
            </w:r>
          </w:p>
        </w:tc>
      </w:tr>
      <w:tr w:rsidR="00514A0D" w:rsidRPr="00B67ABE" w:rsidTr="00BD4C08">
        <w:tc>
          <w:tcPr>
            <w:tcW w:w="0" w:type="auto"/>
          </w:tcPr>
          <w:p w:rsidR="00514A0D" w:rsidRDefault="00514A0D" w:rsidP="00BD4C08">
            <w:r>
              <w:t>31.10.1718</w:t>
            </w:r>
          </w:p>
        </w:tc>
        <w:tc>
          <w:tcPr>
            <w:tcW w:w="0" w:type="auto"/>
          </w:tcPr>
          <w:p w:rsidR="00514A0D" w:rsidRDefault="00514A0D" w:rsidP="00BD4C08">
            <w:r>
              <w:t>Hoge en Lage Mierde en Hulsel – zie ook 10.10.1718</w:t>
            </w:r>
          </w:p>
        </w:tc>
      </w:tr>
      <w:tr w:rsidR="00514A0D" w:rsidRPr="00B67ABE" w:rsidTr="00BD4C08">
        <w:tc>
          <w:tcPr>
            <w:tcW w:w="0" w:type="auto"/>
          </w:tcPr>
          <w:p w:rsidR="00514A0D" w:rsidRDefault="00514A0D" w:rsidP="00BD4C08">
            <w:r>
              <w:t>03.11.1718</w:t>
            </w:r>
          </w:p>
        </w:tc>
        <w:tc>
          <w:tcPr>
            <w:tcW w:w="0" w:type="auto"/>
          </w:tcPr>
          <w:p w:rsidR="00514A0D" w:rsidRDefault="00514A0D" w:rsidP="00BD4C08">
            <w:r>
              <w:t xml:space="preserve">kapittel Oirschot over de gebarsten klok in de toren van Middelbeers </w:t>
            </w:r>
          </w:p>
        </w:tc>
      </w:tr>
      <w:tr w:rsidR="00514A0D" w:rsidRPr="00B67ABE" w:rsidTr="00BD4C08">
        <w:tc>
          <w:tcPr>
            <w:tcW w:w="0" w:type="auto"/>
          </w:tcPr>
          <w:p w:rsidR="00514A0D" w:rsidRDefault="00514A0D" w:rsidP="00BD4C08">
            <w:r>
              <w:t>09.11.1718</w:t>
            </w:r>
          </w:p>
        </w:tc>
        <w:tc>
          <w:tcPr>
            <w:tcW w:w="0" w:type="auto"/>
          </w:tcPr>
          <w:p w:rsidR="00514A0D" w:rsidRDefault="00514A0D" w:rsidP="00BD4C08">
            <w:r>
              <w:t>over de ijver der officieren e.a. in het achterhalen en arresteren van vagebonden</w:t>
            </w:r>
          </w:p>
        </w:tc>
      </w:tr>
      <w:tr w:rsidR="00514A0D" w:rsidRPr="00B67ABE" w:rsidTr="00BD4C08">
        <w:tc>
          <w:tcPr>
            <w:tcW w:w="0" w:type="auto"/>
          </w:tcPr>
          <w:p w:rsidR="00514A0D" w:rsidRDefault="00514A0D" w:rsidP="00BD4C08">
            <w:r>
              <w:t>10.11.1718</w:t>
            </w:r>
          </w:p>
        </w:tc>
        <w:tc>
          <w:tcPr>
            <w:tcW w:w="0" w:type="auto"/>
          </w:tcPr>
          <w:p w:rsidR="00514A0D" w:rsidRDefault="00514A0D" w:rsidP="00BD4C08">
            <w:r>
              <w:t xml:space="preserve">Hulsel ivm hun verpondingen </w:t>
            </w:r>
          </w:p>
        </w:tc>
      </w:tr>
      <w:tr w:rsidR="00514A0D" w:rsidRPr="00B67ABE" w:rsidTr="00BD4C08">
        <w:tc>
          <w:tcPr>
            <w:tcW w:w="0" w:type="auto"/>
          </w:tcPr>
          <w:p w:rsidR="00514A0D" w:rsidRDefault="00514A0D" w:rsidP="00BD4C08">
            <w:r>
              <w:t>10.11.1718</w:t>
            </w:r>
          </w:p>
        </w:tc>
        <w:tc>
          <w:tcPr>
            <w:tcW w:w="0" w:type="auto"/>
          </w:tcPr>
          <w:p w:rsidR="00514A0D" w:rsidRDefault="00C510B7" w:rsidP="00BD4C08">
            <w:r>
              <w:t xml:space="preserve">bestuur </w:t>
            </w:r>
            <w:r w:rsidR="00514A0D">
              <w:t xml:space="preserve">polder van de Vughtse Akkers </w:t>
            </w:r>
            <w:r>
              <w:t>over de omslag van hun middelen</w:t>
            </w:r>
          </w:p>
        </w:tc>
      </w:tr>
      <w:tr w:rsidR="00C510B7" w:rsidRPr="00B67ABE" w:rsidTr="00BD4C08">
        <w:tc>
          <w:tcPr>
            <w:tcW w:w="0" w:type="auto"/>
          </w:tcPr>
          <w:p w:rsidR="00C510B7" w:rsidRDefault="00C510B7" w:rsidP="00BD4C08">
            <w:r>
              <w:t>10.11.1718</w:t>
            </w:r>
          </w:p>
        </w:tc>
        <w:tc>
          <w:tcPr>
            <w:tcW w:w="0" w:type="auto"/>
          </w:tcPr>
          <w:p w:rsidR="00C510B7" w:rsidRDefault="00C510B7" w:rsidP="00BD4C08">
            <w:r>
              <w:t>J.B.Bonaarts erfsecretaris Maasland – G.v.Roothuijsen voor vorsterij Heesch</w:t>
            </w:r>
          </w:p>
        </w:tc>
      </w:tr>
      <w:tr w:rsidR="00C510B7" w:rsidRPr="00B67ABE" w:rsidTr="00BD4C08">
        <w:tc>
          <w:tcPr>
            <w:tcW w:w="0" w:type="auto"/>
          </w:tcPr>
          <w:p w:rsidR="00C510B7" w:rsidRDefault="00C510B7" w:rsidP="00BD4C08">
            <w:r>
              <w:t>10.11.1718</w:t>
            </w:r>
          </w:p>
        </w:tc>
        <w:tc>
          <w:tcPr>
            <w:tcW w:w="0" w:type="auto"/>
          </w:tcPr>
          <w:p w:rsidR="00C510B7" w:rsidRDefault="00C510B7" w:rsidP="00BD4C08">
            <w:r>
              <w:t xml:space="preserve">erfsecretaris Bonaarts – Johan van Laar op de secretarie van Heesch </w:t>
            </w:r>
          </w:p>
        </w:tc>
      </w:tr>
      <w:tr w:rsidR="00C510B7" w:rsidRPr="00B67ABE" w:rsidTr="00BD4C08">
        <w:tc>
          <w:tcPr>
            <w:tcW w:w="0" w:type="auto"/>
          </w:tcPr>
          <w:p w:rsidR="00C510B7" w:rsidRDefault="00C510B7" w:rsidP="00BD4C08">
            <w:r>
              <w:t>11.11.1718</w:t>
            </w:r>
          </w:p>
        </w:tc>
        <w:tc>
          <w:tcPr>
            <w:tcW w:w="0" w:type="auto"/>
          </w:tcPr>
          <w:p w:rsidR="00C510B7" w:rsidRDefault="00C510B7" w:rsidP="00BD4C08">
            <w:r>
              <w:t>kwartier Peelland over de groeiende armoede in relatie met collecteurs etc.</w:t>
            </w:r>
          </w:p>
        </w:tc>
      </w:tr>
      <w:tr w:rsidR="00C510B7" w:rsidRPr="00B67ABE" w:rsidTr="00BD4C08">
        <w:tc>
          <w:tcPr>
            <w:tcW w:w="0" w:type="auto"/>
          </w:tcPr>
          <w:p w:rsidR="00C510B7" w:rsidRDefault="00C510B7" w:rsidP="00BD4C08">
            <w:r>
              <w:t>16.11.1718</w:t>
            </w:r>
          </w:p>
        </w:tc>
        <w:tc>
          <w:tcPr>
            <w:tcW w:w="0" w:type="auto"/>
          </w:tcPr>
          <w:p w:rsidR="00C510B7" w:rsidRDefault="00C510B7" w:rsidP="00BD4C08">
            <w:r>
              <w:t xml:space="preserve">kwartier Oisterwijk over vrijstelling van zegel op allerlei documenten </w:t>
            </w:r>
          </w:p>
        </w:tc>
      </w:tr>
      <w:tr w:rsidR="00C510B7" w:rsidRPr="00B67ABE" w:rsidTr="00BD4C08">
        <w:tc>
          <w:tcPr>
            <w:tcW w:w="0" w:type="auto"/>
          </w:tcPr>
          <w:p w:rsidR="00C510B7" w:rsidRDefault="00C510B7" w:rsidP="00BD4C08">
            <w:r>
              <w:t>22.11.1718</w:t>
            </w:r>
          </w:p>
        </w:tc>
        <w:tc>
          <w:tcPr>
            <w:tcW w:w="0" w:type="auto"/>
          </w:tcPr>
          <w:p w:rsidR="00C510B7" w:rsidRDefault="00C510B7" w:rsidP="00BD4C08">
            <w:r>
              <w:t>kwartierschout Oisterwijk in reactie op de roomsen van Hoge en Lage Mierde</w:t>
            </w:r>
          </w:p>
        </w:tc>
      </w:tr>
      <w:tr w:rsidR="00C510B7" w:rsidRPr="00B67ABE" w:rsidTr="00BD4C08">
        <w:tc>
          <w:tcPr>
            <w:tcW w:w="0" w:type="auto"/>
          </w:tcPr>
          <w:p w:rsidR="00C510B7" w:rsidRDefault="00C510B7" w:rsidP="00BD4C08">
            <w:r>
              <w:t>22.11.1718</w:t>
            </w:r>
          </w:p>
        </w:tc>
        <w:tc>
          <w:tcPr>
            <w:tcW w:w="0" w:type="auto"/>
          </w:tcPr>
          <w:p w:rsidR="00C510B7" w:rsidRDefault="00C510B7" w:rsidP="00BD4C08">
            <w:r>
              <w:t xml:space="preserve">Moergestel – declaraties van advocaat Jagers en procureur Loef </w:t>
            </w:r>
          </w:p>
        </w:tc>
      </w:tr>
      <w:tr w:rsidR="00D67FD9" w:rsidRPr="00B67ABE" w:rsidTr="00BD4C08">
        <w:tc>
          <w:tcPr>
            <w:tcW w:w="0" w:type="auto"/>
          </w:tcPr>
          <w:p w:rsidR="00D67FD9" w:rsidRDefault="00D67FD9" w:rsidP="00BD4C08">
            <w:r>
              <w:t>29.11.1718</w:t>
            </w:r>
          </w:p>
        </w:tc>
        <w:tc>
          <w:tcPr>
            <w:tcW w:w="0" w:type="auto"/>
          </w:tcPr>
          <w:p w:rsidR="00D67FD9" w:rsidRDefault="00D67FD9" w:rsidP="00BD4C08">
            <w:r>
              <w:t xml:space="preserve">Hoge en Lage Mierd een Hulsel over uitoefening van hun godsdienst </w:t>
            </w:r>
          </w:p>
        </w:tc>
      </w:tr>
      <w:tr w:rsidR="00D67FD9" w:rsidRPr="00B67ABE" w:rsidTr="00BD4C08">
        <w:tc>
          <w:tcPr>
            <w:tcW w:w="0" w:type="auto"/>
          </w:tcPr>
          <w:p w:rsidR="00D67FD9" w:rsidRDefault="00D67FD9" w:rsidP="00BD4C08">
            <w:r>
              <w:t>03.12.1718</w:t>
            </w:r>
          </w:p>
        </w:tc>
        <w:tc>
          <w:tcPr>
            <w:tcW w:w="0" w:type="auto"/>
          </w:tcPr>
          <w:p w:rsidR="00D67FD9" w:rsidRDefault="00D67FD9" w:rsidP="00BD4C08">
            <w:r>
              <w:t xml:space="preserve">Lithoijen en hun lasten na rundveeziekte, stormschade, misoogsten etc. </w:t>
            </w:r>
          </w:p>
        </w:tc>
      </w:tr>
      <w:tr w:rsidR="00D67FD9" w:rsidRPr="00B67ABE" w:rsidTr="00BD4C08">
        <w:tc>
          <w:tcPr>
            <w:tcW w:w="0" w:type="auto"/>
          </w:tcPr>
          <w:p w:rsidR="00D67FD9" w:rsidRDefault="00D67FD9" w:rsidP="00BD4C08">
            <w:r>
              <w:t>05.12.1718</w:t>
            </w:r>
          </w:p>
        </w:tc>
        <w:tc>
          <w:tcPr>
            <w:tcW w:w="0" w:type="auto"/>
          </w:tcPr>
          <w:p w:rsidR="00D67FD9" w:rsidRDefault="00D67FD9" w:rsidP="00BD4C08">
            <w:r>
              <w:t>Valkenswaard over de last van de klepperman [clapperman] of nachtroeper</w:t>
            </w:r>
          </w:p>
        </w:tc>
      </w:tr>
      <w:tr w:rsidR="00D67FD9" w:rsidRPr="00B67ABE" w:rsidTr="00BD4C08">
        <w:tc>
          <w:tcPr>
            <w:tcW w:w="0" w:type="auto"/>
          </w:tcPr>
          <w:p w:rsidR="00D67FD9" w:rsidRDefault="00D67FD9" w:rsidP="00BD4C08">
            <w:r>
              <w:t>10.12.1718</w:t>
            </w:r>
          </w:p>
        </w:tc>
        <w:tc>
          <w:tcPr>
            <w:tcW w:w="0" w:type="auto"/>
          </w:tcPr>
          <w:p w:rsidR="00D67FD9" w:rsidRDefault="00D67FD9" w:rsidP="00BD4C08">
            <w:r>
              <w:t>reactie op rekest inwoners Nieuw Herlaer wier huizen waren afgebrand in 1716</w:t>
            </w:r>
          </w:p>
        </w:tc>
      </w:tr>
      <w:tr w:rsidR="00D67FD9" w:rsidRPr="00B67ABE" w:rsidTr="00BD4C08">
        <w:tc>
          <w:tcPr>
            <w:tcW w:w="0" w:type="auto"/>
          </w:tcPr>
          <w:p w:rsidR="00D67FD9" w:rsidRDefault="00D67FD9" w:rsidP="00BD4C08">
            <w:r>
              <w:t>12.12.1718</w:t>
            </w:r>
          </w:p>
        </w:tc>
        <w:tc>
          <w:tcPr>
            <w:tcW w:w="0" w:type="auto"/>
          </w:tcPr>
          <w:p w:rsidR="00D67FD9" w:rsidRDefault="00D67FD9" w:rsidP="00BD4C08">
            <w:r>
              <w:t xml:space="preserve">Hulsel ivm hun verpondingen </w:t>
            </w:r>
          </w:p>
        </w:tc>
      </w:tr>
      <w:tr w:rsidR="00D67FD9" w:rsidRPr="00B67ABE" w:rsidTr="00BD4C08">
        <w:tc>
          <w:tcPr>
            <w:tcW w:w="0" w:type="auto"/>
          </w:tcPr>
          <w:p w:rsidR="00D67FD9" w:rsidRDefault="00D67FD9" w:rsidP="00BD4C08">
            <w:r>
              <w:t>15.12.1718</w:t>
            </w:r>
          </w:p>
        </w:tc>
        <w:tc>
          <w:tcPr>
            <w:tcW w:w="0" w:type="auto"/>
          </w:tcPr>
          <w:p w:rsidR="00D67FD9" w:rsidRDefault="00D67FD9" w:rsidP="00BD4C08">
            <w:r>
              <w:t>Bergeijk over het omslaan van hun verpondingen</w:t>
            </w:r>
          </w:p>
        </w:tc>
      </w:tr>
      <w:tr w:rsidR="00D67FD9" w:rsidRPr="00B67ABE" w:rsidTr="00BD4C08">
        <w:tc>
          <w:tcPr>
            <w:tcW w:w="0" w:type="auto"/>
          </w:tcPr>
          <w:p w:rsidR="00D67FD9" w:rsidRDefault="00D67FD9" w:rsidP="00BD4C08">
            <w:r>
              <w:t>16.12.1718</w:t>
            </w:r>
          </w:p>
        </w:tc>
        <w:tc>
          <w:tcPr>
            <w:tcW w:w="0" w:type="auto"/>
          </w:tcPr>
          <w:p w:rsidR="00D67FD9" w:rsidRDefault="00D67FD9" w:rsidP="00BD4C08">
            <w:r>
              <w:t xml:space="preserve">stad Helmond over reële en personele lasten </w:t>
            </w:r>
            <w:r w:rsidR="00D511AE">
              <w:t>en gebrekkige betalers</w:t>
            </w:r>
          </w:p>
        </w:tc>
      </w:tr>
      <w:tr w:rsidR="00D511AE" w:rsidRPr="00B67ABE" w:rsidTr="00BD4C08">
        <w:tc>
          <w:tcPr>
            <w:tcW w:w="0" w:type="auto"/>
          </w:tcPr>
          <w:p w:rsidR="00D511AE" w:rsidRDefault="00D511AE" w:rsidP="00BD4C08">
            <w:r>
              <w:t>21.12.1718</w:t>
            </w:r>
          </w:p>
        </w:tc>
        <w:tc>
          <w:tcPr>
            <w:tcW w:w="0" w:type="auto"/>
          </w:tcPr>
          <w:p w:rsidR="00D511AE" w:rsidRDefault="00D511AE" w:rsidP="00BD4C08">
            <w:r>
              <w:t>Willem Ringh de Muth over de Berendonksedijk te Rosmalen – Thomas Voller</w:t>
            </w:r>
          </w:p>
        </w:tc>
      </w:tr>
    </w:tbl>
    <w:p w:rsidR="00BD4C08" w:rsidRDefault="00BD4C08" w:rsidP="00BD4C08"/>
    <w:p w:rsidR="00D511AE" w:rsidRDefault="00D511AE" w:rsidP="00BD4C08"/>
    <w:p w:rsidR="00D511AE" w:rsidRDefault="00D511AE" w:rsidP="00BD4C08"/>
    <w:p w:rsidR="00D511AE" w:rsidRPr="00B67ABE" w:rsidRDefault="00D511AE" w:rsidP="00BD4C08"/>
    <w:tbl>
      <w:tblPr>
        <w:tblStyle w:val="Tabelraster"/>
        <w:tblW w:w="0" w:type="auto"/>
        <w:tblLook w:val="01E0" w:firstRow="1" w:lastRow="1" w:firstColumn="1" w:lastColumn="1" w:noHBand="0" w:noVBand="0"/>
      </w:tblPr>
      <w:tblGrid>
        <w:gridCol w:w="1296"/>
        <w:gridCol w:w="7992"/>
      </w:tblGrid>
      <w:tr w:rsidR="00B55A35" w:rsidTr="00D511AE">
        <w:tc>
          <w:tcPr>
            <w:tcW w:w="0" w:type="auto"/>
          </w:tcPr>
          <w:p w:rsidR="00D511AE" w:rsidRDefault="00D511AE">
            <w:r>
              <w:t>02.01.1719</w:t>
            </w:r>
          </w:p>
        </w:tc>
        <w:tc>
          <w:tcPr>
            <w:tcW w:w="0" w:type="auto"/>
          </w:tcPr>
          <w:p w:rsidR="00D511AE" w:rsidRDefault="00D511AE">
            <w:r>
              <w:t xml:space="preserve">Schijndel over verpachting der landerijen van de Armen en de verponding </w:t>
            </w:r>
          </w:p>
        </w:tc>
      </w:tr>
      <w:tr w:rsidR="00D511AE" w:rsidTr="00D511AE">
        <w:tc>
          <w:tcPr>
            <w:tcW w:w="0" w:type="auto"/>
          </w:tcPr>
          <w:p w:rsidR="00D511AE" w:rsidRDefault="00D511AE">
            <w:r>
              <w:t>12.01.1719</w:t>
            </w:r>
          </w:p>
        </w:tc>
        <w:tc>
          <w:tcPr>
            <w:tcW w:w="0" w:type="auto"/>
          </w:tcPr>
          <w:p w:rsidR="00D511AE" w:rsidRDefault="00D511AE">
            <w:r>
              <w:t xml:space="preserve">W.C.Ringh de Muth over Berendonksedijk onder Rosmalen </w:t>
            </w:r>
          </w:p>
        </w:tc>
      </w:tr>
      <w:tr w:rsidR="00D511AE" w:rsidTr="00D511AE">
        <w:tc>
          <w:tcPr>
            <w:tcW w:w="0" w:type="auto"/>
          </w:tcPr>
          <w:p w:rsidR="00D511AE" w:rsidRDefault="00D511AE">
            <w:r>
              <w:t>24.01.1719</w:t>
            </w:r>
          </w:p>
        </w:tc>
        <w:tc>
          <w:tcPr>
            <w:tcW w:w="0" w:type="auto"/>
          </w:tcPr>
          <w:p w:rsidR="00D511AE" w:rsidRDefault="00D511AE">
            <w:r>
              <w:t>Vessem met verzoek om remissie</w:t>
            </w:r>
          </w:p>
        </w:tc>
      </w:tr>
      <w:tr w:rsidR="00D511AE" w:rsidTr="00D511AE">
        <w:tc>
          <w:tcPr>
            <w:tcW w:w="0" w:type="auto"/>
          </w:tcPr>
          <w:p w:rsidR="00D511AE" w:rsidRDefault="00D511AE">
            <w:r>
              <w:t>24.01.1719</w:t>
            </w:r>
          </w:p>
        </w:tc>
        <w:tc>
          <w:tcPr>
            <w:tcW w:w="0" w:type="auto"/>
          </w:tcPr>
          <w:p w:rsidR="00D511AE" w:rsidRDefault="00D511AE">
            <w:r>
              <w:t xml:space="preserve">Johannes Eenus penningmr. polders Hoog en Laag Hemaal </w:t>
            </w:r>
          </w:p>
        </w:tc>
      </w:tr>
      <w:tr w:rsidR="00D511AE" w:rsidTr="00D511AE">
        <w:tc>
          <w:tcPr>
            <w:tcW w:w="0" w:type="auto"/>
          </w:tcPr>
          <w:p w:rsidR="00D511AE" w:rsidRDefault="00D511AE">
            <w:r>
              <w:t>25.01.1719</w:t>
            </w:r>
          </w:p>
        </w:tc>
        <w:tc>
          <w:tcPr>
            <w:tcW w:w="0" w:type="auto"/>
          </w:tcPr>
          <w:p w:rsidR="00D511AE" w:rsidRDefault="00D511AE">
            <w:r>
              <w:t>Moergestel ivm declaraties van advocaat Jagers en procureur Loef</w:t>
            </w:r>
          </w:p>
        </w:tc>
      </w:tr>
      <w:tr w:rsidR="00D511AE" w:rsidTr="00D511AE">
        <w:tc>
          <w:tcPr>
            <w:tcW w:w="0" w:type="auto"/>
          </w:tcPr>
          <w:p w:rsidR="00D511AE" w:rsidRDefault="00D511AE">
            <w:r>
              <w:t>07.02.1719</w:t>
            </w:r>
          </w:p>
        </w:tc>
        <w:tc>
          <w:tcPr>
            <w:tcW w:w="0" w:type="auto"/>
          </w:tcPr>
          <w:p w:rsidR="00D511AE" w:rsidRDefault="00D511AE">
            <w:r>
              <w:t>reactie op rekest gecommitteerden van de polder der Vughtse Akkers</w:t>
            </w:r>
          </w:p>
        </w:tc>
      </w:tr>
      <w:tr w:rsidR="00D511AE" w:rsidTr="00D511AE">
        <w:tc>
          <w:tcPr>
            <w:tcW w:w="0" w:type="auto"/>
          </w:tcPr>
          <w:p w:rsidR="00D511AE" w:rsidRDefault="00D511AE">
            <w:r>
              <w:t>07.02.1719</w:t>
            </w:r>
          </w:p>
        </w:tc>
        <w:tc>
          <w:tcPr>
            <w:tcW w:w="0" w:type="auto"/>
          </w:tcPr>
          <w:p w:rsidR="00D511AE" w:rsidRDefault="00D511AE">
            <w:r>
              <w:t xml:space="preserve">reactie op rekest Lithoijen </w:t>
            </w:r>
            <w:r w:rsidR="0022787F">
              <w:t xml:space="preserve">over hun verpondingen </w:t>
            </w:r>
          </w:p>
        </w:tc>
      </w:tr>
      <w:tr w:rsidR="0022787F" w:rsidTr="00D511AE">
        <w:tc>
          <w:tcPr>
            <w:tcW w:w="0" w:type="auto"/>
          </w:tcPr>
          <w:p w:rsidR="0022787F" w:rsidRDefault="0022787F">
            <w:r>
              <w:t>07.02.1719</w:t>
            </w:r>
          </w:p>
        </w:tc>
        <w:tc>
          <w:tcPr>
            <w:tcW w:w="0" w:type="auto"/>
          </w:tcPr>
          <w:p w:rsidR="0022787F" w:rsidRDefault="0022787F">
            <w:r>
              <w:t>Moergestel mbt hun reglement en proceskosten voor de Raad v Brabant</w:t>
            </w:r>
          </w:p>
        </w:tc>
      </w:tr>
      <w:tr w:rsidR="0022787F" w:rsidTr="00D511AE">
        <w:tc>
          <w:tcPr>
            <w:tcW w:w="0" w:type="auto"/>
          </w:tcPr>
          <w:p w:rsidR="0022787F" w:rsidRDefault="0022787F">
            <w:r>
              <w:t xml:space="preserve">14.02.1719 </w:t>
            </w:r>
          </w:p>
        </w:tc>
        <w:tc>
          <w:tcPr>
            <w:tcW w:w="0" w:type="auto"/>
          </w:tcPr>
          <w:p w:rsidR="0022787F" w:rsidRDefault="0022787F">
            <w:r>
              <w:t xml:space="preserve">Bladel Reusel Netersel over lasten en kerk- en armenpachten  </w:t>
            </w:r>
          </w:p>
        </w:tc>
      </w:tr>
      <w:tr w:rsidR="0022787F" w:rsidTr="00D511AE">
        <w:tc>
          <w:tcPr>
            <w:tcW w:w="0" w:type="auto"/>
          </w:tcPr>
          <w:p w:rsidR="0022787F" w:rsidRDefault="0022787F">
            <w:r>
              <w:t>17.02.1719</w:t>
            </w:r>
          </w:p>
        </w:tc>
        <w:tc>
          <w:tcPr>
            <w:tcW w:w="0" w:type="auto"/>
          </w:tcPr>
          <w:p w:rsidR="0022787F" w:rsidRDefault="0022787F">
            <w:r>
              <w:t xml:space="preserve">reactie op rekest Zeelst t.a.v. hun verpondingen </w:t>
            </w:r>
          </w:p>
        </w:tc>
      </w:tr>
      <w:tr w:rsidR="0022787F" w:rsidTr="00D511AE">
        <w:tc>
          <w:tcPr>
            <w:tcW w:w="0" w:type="auto"/>
          </w:tcPr>
          <w:p w:rsidR="0022787F" w:rsidRDefault="0022787F">
            <w:r>
              <w:t>01.03.1719</w:t>
            </w:r>
          </w:p>
        </w:tc>
        <w:tc>
          <w:tcPr>
            <w:tcW w:w="0" w:type="auto"/>
          </w:tcPr>
          <w:p w:rsidR="0022787F" w:rsidRDefault="0022787F">
            <w:r>
              <w:t xml:space="preserve">Johan van Empel en Johan vd Anker – brand korenwindmolen ‘sBosch 1716 </w:t>
            </w:r>
          </w:p>
        </w:tc>
      </w:tr>
      <w:tr w:rsidR="0022787F" w:rsidTr="00D511AE">
        <w:tc>
          <w:tcPr>
            <w:tcW w:w="0" w:type="auto"/>
          </w:tcPr>
          <w:p w:rsidR="0022787F" w:rsidRDefault="0022787F">
            <w:r>
              <w:t>01.03.1719</w:t>
            </w:r>
          </w:p>
        </w:tc>
        <w:tc>
          <w:tcPr>
            <w:tcW w:w="0" w:type="auto"/>
          </w:tcPr>
          <w:p w:rsidR="0022787F" w:rsidRDefault="0022787F">
            <w:r>
              <w:t>Mierlo ivm hun dagvaarding voor de Raad van Brabant</w:t>
            </w:r>
          </w:p>
        </w:tc>
      </w:tr>
      <w:tr w:rsidR="0022787F" w:rsidTr="00D511AE">
        <w:tc>
          <w:tcPr>
            <w:tcW w:w="0" w:type="auto"/>
          </w:tcPr>
          <w:p w:rsidR="0022787F" w:rsidRDefault="0022787F">
            <w:r>
              <w:t>03.03.1719</w:t>
            </w:r>
          </w:p>
        </w:tc>
        <w:tc>
          <w:tcPr>
            <w:tcW w:w="0" w:type="auto"/>
          </w:tcPr>
          <w:p w:rsidR="0022787F" w:rsidRDefault="0022787F">
            <w:r>
              <w:t>corpus van Erp over opgenomen kapitalen o.a. Arent Leijten e.a.</w:t>
            </w:r>
          </w:p>
        </w:tc>
      </w:tr>
      <w:tr w:rsidR="0022787F" w:rsidTr="00D511AE">
        <w:tc>
          <w:tcPr>
            <w:tcW w:w="0" w:type="auto"/>
          </w:tcPr>
          <w:p w:rsidR="0022787F" w:rsidRDefault="0022787F">
            <w:r>
              <w:t>03.03.1718</w:t>
            </w:r>
          </w:p>
        </w:tc>
        <w:tc>
          <w:tcPr>
            <w:tcW w:w="0" w:type="auto"/>
          </w:tcPr>
          <w:p w:rsidR="0022787F" w:rsidRDefault="0022787F">
            <w:r>
              <w:t>Alem onder Maasland schuldenlasten versus collecteurs of beurders</w:t>
            </w:r>
          </w:p>
        </w:tc>
      </w:tr>
      <w:tr w:rsidR="0022787F" w:rsidTr="00D511AE">
        <w:tc>
          <w:tcPr>
            <w:tcW w:w="0" w:type="auto"/>
          </w:tcPr>
          <w:p w:rsidR="0022787F" w:rsidRDefault="0022787F">
            <w:r>
              <w:t>06.03.1719</w:t>
            </w:r>
          </w:p>
        </w:tc>
        <w:tc>
          <w:tcPr>
            <w:tcW w:w="0" w:type="auto"/>
          </w:tcPr>
          <w:p w:rsidR="0022787F" w:rsidRDefault="0022787F">
            <w:r>
              <w:t>Hilvarenbeek en omliggende dorpen ivm verteringen van de kwartierschout</w:t>
            </w:r>
          </w:p>
        </w:tc>
      </w:tr>
      <w:tr w:rsidR="0022787F" w:rsidTr="00D511AE">
        <w:tc>
          <w:tcPr>
            <w:tcW w:w="0" w:type="auto"/>
          </w:tcPr>
          <w:p w:rsidR="0022787F" w:rsidRDefault="0022787F">
            <w:r>
              <w:t>07.03.1719</w:t>
            </w:r>
          </w:p>
        </w:tc>
        <w:tc>
          <w:tcPr>
            <w:tcW w:w="0" w:type="auto"/>
          </w:tcPr>
          <w:p w:rsidR="0022787F" w:rsidRDefault="0022787F">
            <w:r>
              <w:t>regenten en predikant te Oisterwijk over bouwvallig torentje en de gevaren</w:t>
            </w:r>
          </w:p>
        </w:tc>
      </w:tr>
      <w:tr w:rsidR="0022787F" w:rsidTr="00D511AE">
        <w:tc>
          <w:tcPr>
            <w:tcW w:w="0" w:type="auto"/>
          </w:tcPr>
          <w:p w:rsidR="0022787F" w:rsidRDefault="0022787F">
            <w:r>
              <w:t>14.03.1718</w:t>
            </w:r>
          </w:p>
        </w:tc>
        <w:tc>
          <w:tcPr>
            <w:tcW w:w="0" w:type="auto"/>
          </w:tcPr>
          <w:p w:rsidR="0022787F" w:rsidRDefault="0022787F">
            <w:r>
              <w:t>stad Eindhoven en grote omgeving</w:t>
            </w:r>
            <w:r w:rsidR="00B55A35">
              <w:t xml:space="preserve"> ivm omslagen aan ’s lands kantoren</w:t>
            </w:r>
          </w:p>
        </w:tc>
      </w:tr>
      <w:tr w:rsidR="00B55A35" w:rsidTr="00D511AE">
        <w:tc>
          <w:tcPr>
            <w:tcW w:w="0" w:type="auto"/>
          </w:tcPr>
          <w:p w:rsidR="00B55A35" w:rsidRDefault="00B55A35">
            <w:r>
              <w:t>14.03.1719</w:t>
            </w:r>
          </w:p>
        </w:tc>
        <w:tc>
          <w:tcPr>
            <w:tcW w:w="0" w:type="auto"/>
          </w:tcPr>
          <w:p w:rsidR="00B55A35" w:rsidRDefault="00B55A35">
            <w:r>
              <w:t>Mierlo ivm proces voor Raad van Brabant – Geurtje wed. Aart Jan Aartsz.</w:t>
            </w:r>
          </w:p>
        </w:tc>
      </w:tr>
      <w:tr w:rsidR="00B55A35" w:rsidTr="00D511AE">
        <w:tc>
          <w:tcPr>
            <w:tcW w:w="0" w:type="auto"/>
          </w:tcPr>
          <w:p w:rsidR="00B55A35" w:rsidRDefault="00B55A35">
            <w:r>
              <w:t>15.03.1718</w:t>
            </w:r>
          </w:p>
        </w:tc>
        <w:tc>
          <w:tcPr>
            <w:tcW w:w="0" w:type="auto"/>
          </w:tcPr>
          <w:p w:rsidR="00B55A35" w:rsidRDefault="00B55A35">
            <w:r>
              <w:t>reactie op rekest Gerard de Jong substituut ijkmeester stad en meierij</w:t>
            </w:r>
          </w:p>
        </w:tc>
      </w:tr>
      <w:tr w:rsidR="00B55A35" w:rsidTr="00D511AE">
        <w:tc>
          <w:tcPr>
            <w:tcW w:w="0" w:type="auto"/>
          </w:tcPr>
          <w:p w:rsidR="00B55A35" w:rsidRDefault="00B55A35">
            <w:r>
              <w:t>15.03.1719</w:t>
            </w:r>
          </w:p>
        </w:tc>
        <w:tc>
          <w:tcPr>
            <w:tcW w:w="0" w:type="auto"/>
          </w:tcPr>
          <w:p w:rsidR="00B55A35" w:rsidRDefault="00B55A35">
            <w:r>
              <w:t>reactie op rekest Erp over opname van geld ter betaling van houtschat</w:t>
            </w:r>
          </w:p>
        </w:tc>
      </w:tr>
      <w:tr w:rsidR="00B55A35" w:rsidTr="00D511AE">
        <w:tc>
          <w:tcPr>
            <w:tcW w:w="0" w:type="auto"/>
          </w:tcPr>
          <w:p w:rsidR="00B55A35" w:rsidRDefault="00B55A35">
            <w:r>
              <w:t>16.03.1718</w:t>
            </w:r>
          </w:p>
        </w:tc>
        <w:tc>
          <w:tcPr>
            <w:tcW w:w="0" w:type="auto"/>
          </w:tcPr>
          <w:p w:rsidR="00B55A35" w:rsidRDefault="00B55A35">
            <w:r>
              <w:t>Bladel Reusel Netersel over het omslaan van hun middelen</w:t>
            </w:r>
          </w:p>
        </w:tc>
      </w:tr>
      <w:tr w:rsidR="00B55A35" w:rsidTr="00D511AE">
        <w:tc>
          <w:tcPr>
            <w:tcW w:w="0" w:type="auto"/>
          </w:tcPr>
          <w:p w:rsidR="00B55A35" w:rsidRDefault="00B55A35">
            <w:r>
              <w:t>18.03.1718</w:t>
            </w:r>
          </w:p>
        </w:tc>
        <w:tc>
          <w:tcPr>
            <w:tcW w:w="0" w:type="auto"/>
          </w:tcPr>
          <w:p w:rsidR="00B55A35" w:rsidRDefault="00B55A35">
            <w:r>
              <w:t>Asten mbt het afbranden van het huis van Hendrik Thopoel</w:t>
            </w:r>
          </w:p>
        </w:tc>
      </w:tr>
      <w:tr w:rsidR="00B55A35" w:rsidTr="00D511AE">
        <w:tc>
          <w:tcPr>
            <w:tcW w:w="0" w:type="auto"/>
          </w:tcPr>
          <w:p w:rsidR="00B55A35" w:rsidRDefault="00B55A35">
            <w:r>
              <w:t>28.03.1719</w:t>
            </w:r>
          </w:p>
        </w:tc>
        <w:tc>
          <w:tcPr>
            <w:tcW w:w="0" w:type="auto"/>
          </w:tcPr>
          <w:p w:rsidR="00B55A35" w:rsidRDefault="00B55A35">
            <w:r>
              <w:t>Johan Verspaandonk oud-borgemr. te Reusel ivm houtschat/onderrentmeester</w:t>
            </w:r>
          </w:p>
        </w:tc>
      </w:tr>
      <w:tr w:rsidR="00B55A35" w:rsidTr="00D511AE">
        <w:tc>
          <w:tcPr>
            <w:tcW w:w="0" w:type="auto"/>
          </w:tcPr>
          <w:p w:rsidR="00B55A35" w:rsidRDefault="00B55A35">
            <w:r>
              <w:t>29.03.1719</w:t>
            </w:r>
          </w:p>
        </w:tc>
        <w:tc>
          <w:tcPr>
            <w:tcW w:w="0" w:type="auto"/>
          </w:tcPr>
          <w:p w:rsidR="00B55A35" w:rsidRDefault="00B55A35">
            <w:r>
              <w:t xml:space="preserve">reactie op rekest Oost- en Middelbeers ivm hun verpondingen </w:t>
            </w:r>
          </w:p>
        </w:tc>
      </w:tr>
      <w:tr w:rsidR="00B55A35" w:rsidTr="00D511AE">
        <w:tc>
          <w:tcPr>
            <w:tcW w:w="0" w:type="auto"/>
          </w:tcPr>
          <w:p w:rsidR="00B55A35" w:rsidRDefault="00B55A35">
            <w:r>
              <w:t>08.04.1719</w:t>
            </w:r>
          </w:p>
        </w:tc>
        <w:tc>
          <w:tcPr>
            <w:tcW w:w="0" w:type="auto"/>
          </w:tcPr>
          <w:p w:rsidR="00B55A35" w:rsidRDefault="00B55A35">
            <w:r>
              <w:t>reactie op rekest van Johan van Empel etc. zie 01.03.1719 – brand in molen</w:t>
            </w:r>
          </w:p>
        </w:tc>
      </w:tr>
      <w:tr w:rsidR="00B55A35" w:rsidTr="00D511AE">
        <w:tc>
          <w:tcPr>
            <w:tcW w:w="0" w:type="auto"/>
          </w:tcPr>
          <w:p w:rsidR="00B55A35" w:rsidRDefault="00B55A35">
            <w:r>
              <w:t>08.04.1719</w:t>
            </w:r>
          </w:p>
        </w:tc>
        <w:tc>
          <w:tcPr>
            <w:tcW w:w="0" w:type="auto"/>
          </w:tcPr>
          <w:p w:rsidR="00B55A35" w:rsidRDefault="00B55A35">
            <w:r>
              <w:t xml:space="preserve">Bossche schepenen over overlijden mr. </w:t>
            </w:r>
            <w:r w:rsidR="00D84CF1">
              <w:t>Iaac Verster – mr. W.v.Straalen</w:t>
            </w:r>
          </w:p>
        </w:tc>
      </w:tr>
      <w:tr w:rsidR="00D84CF1" w:rsidTr="00D511AE">
        <w:tc>
          <w:tcPr>
            <w:tcW w:w="0" w:type="auto"/>
          </w:tcPr>
          <w:p w:rsidR="00D84CF1" w:rsidRDefault="00D84CF1">
            <w:r>
              <w:t>17.04.1719</w:t>
            </w:r>
          </w:p>
        </w:tc>
        <w:tc>
          <w:tcPr>
            <w:tcW w:w="0" w:type="auto"/>
          </w:tcPr>
          <w:p w:rsidR="00D84CF1" w:rsidRDefault="00D84CF1">
            <w:r>
              <w:t>WW.Chr. Ringhdemuth man van Sibilla Voller – Berendonksedijk Rosmalen</w:t>
            </w:r>
          </w:p>
        </w:tc>
      </w:tr>
      <w:tr w:rsidR="00D84CF1" w:rsidTr="00D511AE">
        <w:tc>
          <w:tcPr>
            <w:tcW w:w="0" w:type="auto"/>
          </w:tcPr>
          <w:p w:rsidR="00D84CF1" w:rsidRDefault="00D84CF1">
            <w:r>
              <w:t>28.04.1719</w:t>
            </w:r>
          </w:p>
        </w:tc>
        <w:tc>
          <w:tcPr>
            <w:tcW w:w="0" w:type="auto"/>
          </w:tcPr>
          <w:p w:rsidR="00D84CF1" w:rsidRDefault="00D84CF1">
            <w:r>
              <w:t>Berghem onder Maasland over gronden van inwoners land van Ravenstein</w:t>
            </w:r>
          </w:p>
        </w:tc>
      </w:tr>
      <w:tr w:rsidR="00D84CF1" w:rsidTr="00D511AE">
        <w:tc>
          <w:tcPr>
            <w:tcW w:w="0" w:type="auto"/>
          </w:tcPr>
          <w:p w:rsidR="00D84CF1" w:rsidRDefault="00D84CF1">
            <w:r>
              <w:t>28.04.1718</w:t>
            </w:r>
          </w:p>
        </w:tc>
        <w:tc>
          <w:tcPr>
            <w:tcW w:w="0" w:type="auto"/>
          </w:tcPr>
          <w:p w:rsidR="00D84CF1" w:rsidRDefault="00D84CF1">
            <w:r>
              <w:t>Nistelrode over extraordinaire verponding</w:t>
            </w:r>
          </w:p>
        </w:tc>
      </w:tr>
      <w:tr w:rsidR="00D84CF1" w:rsidTr="00D511AE">
        <w:tc>
          <w:tcPr>
            <w:tcW w:w="0" w:type="auto"/>
          </w:tcPr>
          <w:p w:rsidR="00D84CF1" w:rsidRDefault="00D84CF1">
            <w:r>
              <w:t>01.05.1719</w:t>
            </w:r>
          </w:p>
        </w:tc>
        <w:tc>
          <w:tcPr>
            <w:tcW w:w="0" w:type="auto"/>
          </w:tcPr>
          <w:p w:rsidR="00D84CF1" w:rsidRDefault="00D84CF1">
            <w:r>
              <w:t xml:space="preserve">Sint Michielsgestel rekening van borgemeesters, collecteurs etc. </w:t>
            </w:r>
          </w:p>
        </w:tc>
      </w:tr>
      <w:tr w:rsidR="00D84CF1" w:rsidTr="00D511AE">
        <w:tc>
          <w:tcPr>
            <w:tcW w:w="0" w:type="auto"/>
          </w:tcPr>
          <w:p w:rsidR="00D84CF1" w:rsidRDefault="00D84CF1">
            <w:r>
              <w:t>06.05.1719</w:t>
            </w:r>
          </w:p>
        </w:tc>
        <w:tc>
          <w:tcPr>
            <w:tcW w:w="0" w:type="auto"/>
          </w:tcPr>
          <w:p w:rsidR="00D84CF1" w:rsidRDefault="00D84CF1">
            <w:r>
              <w:t xml:space="preserve">reactie op rekest Hulsel ivm hun verpondingen </w:t>
            </w:r>
          </w:p>
        </w:tc>
      </w:tr>
      <w:tr w:rsidR="00D84CF1" w:rsidTr="00D511AE">
        <w:tc>
          <w:tcPr>
            <w:tcW w:w="0" w:type="auto"/>
          </w:tcPr>
          <w:p w:rsidR="00D84CF1" w:rsidRDefault="00D84CF1">
            <w:r>
              <w:t>11.05.1719</w:t>
            </w:r>
          </w:p>
        </w:tc>
        <w:tc>
          <w:tcPr>
            <w:tcW w:w="0" w:type="auto"/>
          </w:tcPr>
          <w:p w:rsidR="00D84CF1" w:rsidRDefault="00D84CF1">
            <w:r>
              <w:t>reactie op rekest Berghem – zie 28.04.1719</w:t>
            </w:r>
          </w:p>
        </w:tc>
      </w:tr>
      <w:tr w:rsidR="00D84CF1" w:rsidTr="00D511AE">
        <w:tc>
          <w:tcPr>
            <w:tcW w:w="0" w:type="auto"/>
          </w:tcPr>
          <w:p w:rsidR="00D84CF1" w:rsidRDefault="00B73B63">
            <w:r>
              <w:t>13.05.1719</w:t>
            </w:r>
          </w:p>
        </w:tc>
        <w:tc>
          <w:tcPr>
            <w:tcW w:w="0" w:type="auto"/>
          </w:tcPr>
          <w:p w:rsidR="00D84CF1" w:rsidRDefault="00B73B63">
            <w:r>
              <w:t>Oisterwijk over procedures tegen diverse personen o.a. Dirk van Wijk e.a.</w:t>
            </w:r>
          </w:p>
        </w:tc>
      </w:tr>
      <w:tr w:rsidR="00B73B63" w:rsidTr="00D511AE">
        <w:tc>
          <w:tcPr>
            <w:tcW w:w="0" w:type="auto"/>
          </w:tcPr>
          <w:p w:rsidR="00B73B63" w:rsidRDefault="00B73B63">
            <w:r>
              <w:t>13.05.1719</w:t>
            </w:r>
          </w:p>
        </w:tc>
        <w:tc>
          <w:tcPr>
            <w:tcW w:w="0" w:type="auto"/>
          </w:tcPr>
          <w:p w:rsidR="00B73B63" w:rsidRDefault="00B73B63">
            <w:r>
              <w:t>stad Helmond ivm Willem van Straalen + akte van 29 april</w:t>
            </w:r>
          </w:p>
        </w:tc>
      </w:tr>
      <w:tr w:rsidR="00B73B63" w:rsidTr="00D511AE">
        <w:tc>
          <w:tcPr>
            <w:tcW w:w="0" w:type="auto"/>
          </w:tcPr>
          <w:p w:rsidR="00B73B63" w:rsidRDefault="00B73B63">
            <w:r>
              <w:t>22.05.1719</w:t>
            </w:r>
          </w:p>
        </w:tc>
        <w:tc>
          <w:tcPr>
            <w:tcW w:w="0" w:type="auto"/>
          </w:tcPr>
          <w:p w:rsidR="00B73B63" w:rsidRDefault="00B73B63">
            <w:r>
              <w:t>corpus Moergestel me verzoek geld te mogen opnemen</w:t>
            </w:r>
          </w:p>
        </w:tc>
      </w:tr>
      <w:tr w:rsidR="00B73B63" w:rsidRPr="00B73B63" w:rsidTr="00D511AE">
        <w:tc>
          <w:tcPr>
            <w:tcW w:w="0" w:type="auto"/>
          </w:tcPr>
          <w:p w:rsidR="00B73B63" w:rsidRDefault="00B73B63">
            <w:r>
              <w:t>25.05.1719</w:t>
            </w:r>
          </w:p>
        </w:tc>
        <w:tc>
          <w:tcPr>
            <w:tcW w:w="0" w:type="auto"/>
          </w:tcPr>
          <w:p w:rsidR="00B73B63" w:rsidRPr="00B73B63" w:rsidRDefault="00B73B63">
            <w:r w:rsidRPr="00B73B63">
              <w:t xml:space="preserve">rekest Claes Gerrits c.s. uit Budel mbt hoofdgeld en kleine specien </w:t>
            </w:r>
          </w:p>
        </w:tc>
      </w:tr>
      <w:tr w:rsidR="00B73B63" w:rsidRPr="00B73B63" w:rsidTr="00D511AE">
        <w:tc>
          <w:tcPr>
            <w:tcW w:w="0" w:type="auto"/>
          </w:tcPr>
          <w:p w:rsidR="00B73B63" w:rsidRDefault="00B73B63">
            <w:r>
              <w:t>25.05.1719</w:t>
            </w:r>
          </w:p>
        </w:tc>
        <w:tc>
          <w:tcPr>
            <w:tcW w:w="0" w:type="auto"/>
          </w:tcPr>
          <w:p w:rsidR="00B73B63" w:rsidRPr="00B73B63" w:rsidRDefault="00B73B63">
            <w:r>
              <w:t>gouverneur en magistraat ’s-Hertogenbosch op adviezen van de 4 kwartieren aangaande de besmettelijke ziekten</w:t>
            </w:r>
          </w:p>
        </w:tc>
      </w:tr>
      <w:tr w:rsidR="00B73B63" w:rsidRPr="00B73B63" w:rsidTr="00D511AE">
        <w:tc>
          <w:tcPr>
            <w:tcW w:w="0" w:type="auto"/>
          </w:tcPr>
          <w:p w:rsidR="00B73B63" w:rsidRDefault="00B73B63">
            <w:r>
              <w:t>30.05.1719</w:t>
            </w:r>
          </w:p>
        </w:tc>
        <w:tc>
          <w:tcPr>
            <w:tcW w:w="0" w:type="auto"/>
          </w:tcPr>
          <w:p w:rsidR="00B73B63" w:rsidRDefault="00B73B63">
            <w:r>
              <w:t xml:space="preserve">Heesch ivm omslaan van hun verpondingen </w:t>
            </w:r>
          </w:p>
        </w:tc>
      </w:tr>
      <w:tr w:rsidR="00B73B63" w:rsidRPr="00B73B63" w:rsidTr="00D511AE">
        <w:tc>
          <w:tcPr>
            <w:tcW w:w="0" w:type="auto"/>
          </w:tcPr>
          <w:p w:rsidR="00B73B63" w:rsidRDefault="00B73B63">
            <w:r>
              <w:t>15.06.1719</w:t>
            </w:r>
          </w:p>
        </w:tc>
        <w:tc>
          <w:tcPr>
            <w:tcW w:w="0" w:type="auto"/>
          </w:tcPr>
          <w:p w:rsidR="00B73B63" w:rsidRDefault="00B73B63">
            <w:r>
              <w:t xml:space="preserve">Berghem ivm de gronden en erven in het land van Ravenstein en te Megen </w:t>
            </w:r>
          </w:p>
        </w:tc>
      </w:tr>
      <w:tr w:rsidR="00B73B63" w:rsidRPr="00B73B63" w:rsidTr="00D511AE">
        <w:tc>
          <w:tcPr>
            <w:tcW w:w="0" w:type="auto"/>
          </w:tcPr>
          <w:p w:rsidR="00B73B63" w:rsidRDefault="00B73B63">
            <w:r>
              <w:t>15.06.1719</w:t>
            </w:r>
          </w:p>
        </w:tc>
        <w:tc>
          <w:tcPr>
            <w:tcW w:w="0" w:type="auto"/>
          </w:tcPr>
          <w:p w:rsidR="00B73B63" w:rsidRDefault="00B73B63">
            <w:r>
              <w:t>reactoie op rekest Bladel Reusel Netersel over omslaan der verponding</w:t>
            </w:r>
          </w:p>
        </w:tc>
      </w:tr>
      <w:tr w:rsidR="00B73B63" w:rsidRPr="00B73B63" w:rsidTr="00D511AE">
        <w:tc>
          <w:tcPr>
            <w:tcW w:w="0" w:type="auto"/>
          </w:tcPr>
          <w:p w:rsidR="00B73B63" w:rsidRDefault="00B73B63">
            <w:r>
              <w:t>17.06.1719</w:t>
            </w:r>
          </w:p>
        </w:tc>
        <w:tc>
          <w:tcPr>
            <w:tcW w:w="0" w:type="auto"/>
          </w:tcPr>
          <w:p w:rsidR="00B73B63" w:rsidRDefault="00B73B63">
            <w:r>
              <w:t xml:space="preserve">Udenhout en Berkel </w:t>
            </w:r>
            <w:r w:rsidR="002F15F1">
              <w:t>over combinatie met Oisterwijk en hun eigen H.Geestmrs.</w:t>
            </w:r>
          </w:p>
        </w:tc>
      </w:tr>
      <w:tr w:rsidR="002F15F1" w:rsidRPr="00B73B63" w:rsidTr="00D511AE">
        <w:tc>
          <w:tcPr>
            <w:tcW w:w="0" w:type="auto"/>
          </w:tcPr>
          <w:p w:rsidR="002F15F1" w:rsidRDefault="002F15F1">
            <w:r>
              <w:t>19.06.1719</w:t>
            </w:r>
          </w:p>
        </w:tc>
        <w:tc>
          <w:tcPr>
            <w:tcW w:w="0" w:type="auto"/>
          </w:tcPr>
          <w:p w:rsidR="002F15F1" w:rsidRDefault="002F15F1">
            <w:r>
              <w:t>Eersel over gevolgen van de oorlog o.a. 84 huizen weg, 264 beesten, 1100 lop. land ongecultiveerd blijven liggen – verzoek om remissie</w:t>
            </w:r>
          </w:p>
        </w:tc>
      </w:tr>
      <w:tr w:rsidR="002F15F1" w:rsidRPr="00B73B63" w:rsidTr="00D511AE">
        <w:tc>
          <w:tcPr>
            <w:tcW w:w="0" w:type="auto"/>
          </w:tcPr>
          <w:p w:rsidR="002F15F1" w:rsidRDefault="002F15F1">
            <w:r>
              <w:t>28.06.1719</w:t>
            </w:r>
          </w:p>
        </w:tc>
        <w:tc>
          <w:tcPr>
            <w:tcW w:w="0" w:type="auto"/>
          </w:tcPr>
          <w:p w:rsidR="002F15F1" w:rsidRDefault="002F15F1">
            <w:r>
              <w:t>erfsecretaris e.a. over gilde of broederschap van OLVrouw in vrijheid Oss</w:t>
            </w:r>
          </w:p>
        </w:tc>
      </w:tr>
      <w:tr w:rsidR="002F15F1" w:rsidRPr="00B73B63" w:rsidTr="00D511AE">
        <w:tc>
          <w:tcPr>
            <w:tcW w:w="0" w:type="auto"/>
          </w:tcPr>
          <w:p w:rsidR="002F15F1" w:rsidRDefault="002F15F1">
            <w:r>
              <w:t>05.07.1719</w:t>
            </w:r>
          </w:p>
        </w:tc>
        <w:tc>
          <w:tcPr>
            <w:tcW w:w="0" w:type="auto"/>
          </w:tcPr>
          <w:p w:rsidR="002F15F1" w:rsidRDefault="002F15F1">
            <w:r>
              <w:t>Berghem ivm het omslaan der verponding</w:t>
            </w:r>
          </w:p>
        </w:tc>
      </w:tr>
      <w:tr w:rsidR="002F15F1" w:rsidRPr="00B73B63" w:rsidTr="00D511AE">
        <w:tc>
          <w:tcPr>
            <w:tcW w:w="0" w:type="auto"/>
          </w:tcPr>
          <w:p w:rsidR="002F15F1" w:rsidRDefault="002F15F1">
            <w:r>
              <w:t>05.07.1719</w:t>
            </w:r>
          </w:p>
        </w:tc>
        <w:tc>
          <w:tcPr>
            <w:tcW w:w="0" w:type="auto"/>
          </w:tcPr>
          <w:p w:rsidR="002F15F1" w:rsidRDefault="002F15F1">
            <w:r>
              <w:t>Reusel over het restant van de atterminatiepenningen</w:t>
            </w:r>
          </w:p>
        </w:tc>
      </w:tr>
      <w:tr w:rsidR="002F15F1" w:rsidRPr="00B73B63" w:rsidTr="00D511AE">
        <w:tc>
          <w:tcPr>
            <w:tcW w:w="0" w:type="auto"/>
          </w:tcPr>
          <w:p w:rsidR="002F15F1" w:rsidRDefault="002F15F1">
            <w:r>
              <w:t>13.07.1719</w:t>
            </w:r>
          </w:p>
        </w:tc>
        <w:tc>
          <w:tcPr>
            <w:tcW w:w="0" w:type="auto"/>
          </w:tcPr>
          <w:p w:rsidR="002F15F1" w:rsidRDefault="002F15F1">
            <w:r>
              <w:t>Nistelrode over omslaan der verponding</w:t>
            </w:r>
          </w:p>
        </w:tc>
      </w:tr>
      <w:tr w:rsidR="002F15F1" w:rsidRPr="00B73B63" w:rsidTr="00D511AE">
        <w:tc>
          <w:tcPr>
            <w:tcW w:w="0" w:type="auto"/>
          </w:tcPr>
          <w:p w:rsidR="002F15F1" w:rsidRDefault="002F15F1">
            <w:r>
              <w:t>13.07.1719</w:t>
            </w:r>
          </w:p>
        </w:tc>
        <w:tc>
          <w:tcPr>
            <w:tcW w:w="0" w:type="auto"/>
          </w:tcPr>
          <w:p w:rsidR="002F15F1" w:rsidRDefault="002F15F1">
            <w:r>
              <w:t>Boxtel – idem</w:t>
            </w:r>
          </w:p>
        </w:tc>
      </w:tr>
      <w:tr w:rsidR="002F15F1" w:rsidRPr="00B73B63" w:rsidTr="00D511AE">
        <w:tc>
          <w:tcPr>
            <w:tcW w:w="0" w:type="auto"/>
          </w:tcPr>
          <w:p w:rsidR="002F15F1" w:rsidRDefault="002F15F1">
            <w:r>
              <w:t>15.07.1719</w:t>
            </w:r>
          </w:p>
        </w:tc>
        <w:tc>
          <w:tcPr>
            <w:tcW w:w="0" w:type="auto"/>
          </w:tcPr>
          <w:p w:rsidR="002F15F1" w:rsidRDefault="002F15F1">
            <w:r>
              <w:t>Loon op Zand – idem</w:t>
            </w:r>
          </w:p>
        </w:tc>
      </w:tr>
      <w:tr w:rsidR="002F15F1" w:rsidRPr="00B73B63" w:rsidTr="00D511AE">
        <w:tc>
          <w:tcPr>
            <w:tcW w:w="0" w:type="auto"/>
          </w:tcPr>
          <w:p w:rsidR="002F15F1" w:rsidRDefault="002F15F1">
            <w:r>
              <w:t>21.07.1719</w:t>
            </w:r>
          </w:p>
        </w:tc>
        <w:tc>
          <w:tcPr>
            <w:tcW w:w="0" w:type="auto"/>
          </w:tcPr>
          <w:p w:rsidR="002F15F1" w:rsidRDefault="002F15F1">
            <w:r>
              <w:t>Helvoirt met verzoek om octrooi voor het moeren en turven van landerijen</w:t>
            </w:r>
          </w:p>
        </w:tc>
      </w:tr>
      <w:tr w:rsidR="002F15F1" w:rsidRPr="00B73B63" w:rsidTr="00D511AE">
        <w:tc>
          <w:tcPr>
            <w:tcW w:w="0" w:type="auto"/>
          </w:tcPr>
          <w:p w:rsidR="002F15F1" w:rsidRDefault="002F15F1">
            <w:r>
              <w:t>24.07.1719</w:t>
            </w:r>
          </w:p>
        </w:tc>
        <w:tc>
          <w:tcPr>
            <w:tcW w:w="0" w:type="auto"/>
          </w:tcPr>
          <w:p w:rsidR="002F15F1" w:rsidRDefault="002F15F1">
            <w:r>
              <w:t xml:space="preserve">Liempde onder Peelland </w:t>
            </w:r>
            <w:r w:rsidR="00172675">
              <w:t xml:space="preserve">over het omslaan der verpondingen </w:t>
            </w:r>
          </w:p>
        </w:tc>
      </w:tr>
      <w:tr w:rsidR="00172675" w:rsidRPr="00B73B63" w:rsidTr="00D511AE">
        <w:tc>
          <w:tcPr>
            <w:tcW w:w="0" w:type="auto"/>
          </w:tcPr>
          <w:p w:rsidR="00172675" w:rsidRDefault="00172675">
            <w:r>
              <w:t>05.08.1719</w:t>
            </w:r>
          </w:p>
        </w:tc>
        <w:tc>
          <w:tcPr>
            <w:tcW w:w="0" w:type="auto"/>
          </w:tcPr>
          <w:p w:rsidR="00172675" w:rsidRDefault="00172675">
            <w:r>
              <w:t>wereldlijke priesters stad en meierij met uitgebreid relaas over de roomse toestanden, rol der abdijen, pastorieën, vicariaat etc. [lange akte]</w:t>
            </w:r>
          </w:p>
        </w:tc>
      </w:tr>
      <w:tr w:rsidR="00172675" w:rsidRPr="00B73B63" w:rsidTr="00D511AE">
        <w:tc>
          <w:tcPr>
            <w:tcW w:w="0" w:type="auto"/>
          </w:tcPr>
          <w:p w:rsidR="00172675" w:rsidRDefault="00172675">
            <w:r>
              <w:t>09.08.1719</w:t>
            </w:r>
          </w:p>
        </w:tc>
        <w:tc>
          <w:tcPr>
            <w:tcW w:w="0" w:type="auto"/>
          </w:tcPr>
          <w:p w:rsidR="00172675" w:rsidRDefault="00172675">
            <w:r>
              <w:t xml:space="preserve">corpus der vrijheid Oisterwijk over commissarissen, procuraties, processen e.d. </w:t>
            </w:r>
          </w:p>
        </w:tc>
      </w:tr>
      <w:tr w:rsidR="00172675" w:rsidRPr="00B73B63" w:rsidTr="00D511AE">
        <w:tc>
          <w:tcPr>
            <w:tcW w:w="0" w:type="auto"/>
          </w:tcPr>
          <w:p w:rsidR="00172675" w:rsidRDefault="00172675">
            <w:r>
              <w:t>10.08.1719</w:t>
            </w:r>
          </w:p>
        </w:tc>
        <w:tc>
          <w:tcPr>
            <w:tcW w:w="0" w:type="auto"/>
          </w:tcPr>
          <w:p w:rsidR="00172675" w:rsidRDefault="00172675">
            <w:r>
              <w:t xml:space="preserve">Oerle en Meerveldhoven over omslaan der verpondingen </w:t>
            </w:r>
          </w:p>
        </w:tc>
      </w:tr>
      <w:tr w:rsidR="00172675" w:rsidRPr="00B73B63" w:rsidTr="00D511AE">
        <w:tc>
          <w:tcPr>
            <w:tcW w:w="0" w:type="auto"/>
          </w:tcPr>
          <w:p w:rsidR="00172675" w:rsidRDefault="00172675">
            <w:r>
              <w:t>17.08.1719</w:t>
            </w:r>
          </w:p>
        </w:tc>
        <w:tc>
          <w:tcPr>
            <w:tcW w:w="0" w:type="auto"/>
          </w:tcPr>
          <w:p w:rsidR="00172675" w:rsidRDefault="00172675">
            <w:r>
              <w:t>Pero de Cassemajor penningmr. en dijkschrijver polder van der Eijgen etc.</w:t>
            </w:r>
          </w:p>
        </w:tc>
      </w:tr>
      <w:tr w:rsidR="00172675" w:rsidRPr="00B73B63" w:rsidTr="00D511AE">
        <w:tc>
          <w:tcPr>
            <w:tcW w:w="0" w:type="auto"/>
          </w:tcPr>
          <w:p w:rsidR="00172675" w:rsidRDefault="00172675">
            <w:r>
              <w:t>24.08.1719</w:t>
            </w:r>
          </w:p>
        </w:tc>
        <w:tc>
          <w:tcPr>
            <w:tcW w:w="0" w:type="auto"/>
          </w:tcPr>
          <w:p w:rsidR="00172675" w:rsidRDefault="00172675">
            <w:r>
              <w:t xml:space="preserve">Erp mbt de totale ruïne waarin de inwoners vervallen waren en hun lasten </w:t>
            </w:r>
          </w:p>
        </w:tc>
      </w:tr>
      <w:tr w:rsidR="00172675" w:rsidRPr="00B73B63" w:rsidTr="00D511AE">
        <w:tc>
          <w:tcPr>
            <w:tcW w:w="0" w:type="auto"/>
          </w:tcPr>
          <w:p w:rsidR="00172675" w:rsidRDefault="00172675">
            <w:r>
              <w:t>24.08.1719</w:t>
            </w:r>
          </w:p>
        </w:tc>
        <w:tc>
          <w:tcPr>
            <w:tcW w:w="0" w:type="auto"/>
          </w:tcPr>
          <w:p w:rsidR="00172675" w:rsidRDefault="00172675">
            <w:r>
              <w:t xml:space="preserve">Hoge Mierde ivm hun verpondingen </w:t>
            </w:r>
          </w:p>
        </w:tc>
      </w:tr>
      <w:tr w:rsidR="00172675" w:rsidRPr="00B73B63" w:rsidTr="00D511AE">
        <w:tc>
          <w:tcPr>
            <w:tcW w:w="0" w:type="auto"/>
          </w:tcPr>
          <w:p w:rsidR="00172675" w:rsidRDefault="00172675">
            <w:r>
              <w:t>31.08.1719</w:t>
            </w:r>
          </w:p>
        </w:tc>
        <w:tc>
          <w:tcPr>
            <w:tcW w:w="0" w:type="auto"/>
          </w:tcPr>
          <w:p w:rsidR="00172675" w:rsidRDefault="00172675">
            <w:r>
              <w:t>Beek en Donk – idem</w:t>
            </w:r>
          </w:p>
        </w:tc>
      </w:tr>
      <w:tr w:rsidR="00172675" w:rsidRPr="00B73B63" w:rsidTr="00D511AE">
        <w:tc>
          <w:tcPr>
            <w:tcW w:w="0" w:type="auto"/>
          </w:tcPr>
          <w:p w:rsidR="00172675" w:rsidRDefault="00172675">
            <w:r>
              <w:t>01.09.1719</w:t>
            </w:r>
          </w:p>
        </w:tc>
        <w:tc>
          <w:tcPr>
            <w:tcW w:w="0" w:type="auto"/>
          </w:tcPr>
          <w:p w:rsidR="00172675" w:rsidRDefault="00172675">
            <w:r>
              <w:t>kwartier Maasland over besmettelijke ziekte onder het rundvee</w:t>
            </w:r>
          </w:p>
        </w:tc>
      </w:tr>
      <w:tr w:rsidR="00172675" w:rsidRPr="00B73B63" w:rsidTr="00D511AE">
        <w:tc>
          <w:tcPr>
            <w:tcW w:w="0" w:type="auto"/>
          </w:tcPr>
          <w:p w:rsidR="00172675" w:rsidRDefault="00172675">
            <w:r>
              <w:t>01.09.1719</w:t>
            </w:r>
          </w:p>
        </w:tc>
        <w:tc>
          <w:tcPr>
            <w:tcW w:w="0" w:type="auto"/>
          </w:tcPr>
          <w:p w:rsidR="00172675" w:rsidRDefault="00172675">
            <w:r>
              <w:t xml:space="preserve">Lithoijen over de heffing der verpondingen </w:t>
            </w:r>
          </w:p>
        </w:tc>
      </w:tr>
      <w:tr w:rsidR="00172675" w:rsidRPr="00B73B63" w:rsidTr="00D511AE">
        <w:tc>
          <w:tcPr>
            <w:tcW w:w="0" w:type="auto"/>
          </w:tcPr>
          <w:p w:rsidR="00172675" w:rsidRDefault="00172675">
            <w:r>
              <w:t>01.09.1719</w:t>
            </w:r>
          </w:p>
        </w:tc>
        <w:tc>
          <w:tcPr>
            <w:tcW w:w="0" w:type="auto"/>
          </w:tcPr>
          <w:p w:rsidR="00172675" w:rsidRDefault="00172675">
            <w:r>
              <w:t xml:space="preserve">Bladel </w:t>
            </w:r>
            <w:r w:rsidR="00A728EB">
              <w:t>–</w:t>
            </w:r>
            <w:r>
              <w:t xml:space="preserve"> idem</w:t>
            </w:r>
          </w:p>
        </w:tc>
      </w:tr>
      <w:tr w:rsidR="00172675" w:rsidRPr="00B73B63" w:rsidTr="00D511AE">
        <w:tc>
          <w:tcPr>
            <w:tcW w:w="0" w:type="auto"/>
          </w:tcPr>
          <w:p w:rsidR="00172675" w:rsidRDefault="00A728EB">
            <w:r>
              <w:t>02.09.1719</w:t>
            </w:r>
          </w:p>
        </w:tc>
        <w:tc>
          <w:tcPr>
            <w:tcW w:w="0" w:type="auto"/>
          </w:tcPr>
          <w:p w:rsidR="00172675" w:rsidRDefault="00A728EB">
            <w:r>
              <w:t xml:space="preserve">akte mbt de disputen over reparaties van kerken en torens in de Meierij </w:t>
            </w:r>
          </w:p>
        </w:tc>
      </w:tr>
      <w:tr w:rsidR="00A728EB" w:rsidRPr="00B73B63" w:rsidTr="00D511AE">
        <w:tc>
          <w:tcPr>
            <w:tcW w:w="0" w:type="auto"/>
          </w:tcPr>
          <w:p w:rsidR="00A728EB" w:rsidRDefault="00A728EB">
            <w:r>
              <w:t>05.09.1719</w:t>
            </w:r>
          </w:p>
        </w:tc>
        <w:tc>
          <w:tcPr>
            <w:tcW w:w="0" w:type="auto"/>
          </w:tcPr>
          <w:p w:rsidR="00A728EB" w:rsidRDefault="00A728EB">
            <w:r>
              <w:t>Heesch over de concrete gevolgen van de oorlog en de grote schade</w:t>
            </w:r>
          </w:p>
        </w:tc>
      </w:tr>
      <w:tr w:rsidR="00A728EB" w:rsidRPr="00B73B63" w:rsidTr="00D511AE">
        <w:tc>
          <w:tcPr>
            <w:tcW w:w="0" w:type="auto"/>
          </w:tcPr>
          <w:p w:rsidR="00A728EB" w:rsidRDefault="00A728EB">
            <w:r>
              <w:t>14.09.1719</w:t>
            </w:r>
          </w:p>
        </w:tc>
        <w:tc>
          <w:tcPr>
            <w:tcW w:w="0" w:type="auto"/>
          </w:tcPr>
          <w:p w:rsidR="00A728EB" w:rsidRDefault="00A728EB">
            <w:r>
              <w:t xml:space="preserve">Deurne en Liessel over de heffing der verpondingen </w:t>
            </w:r>
          </w:p>
        </w:tc>
      </w:tr>
      <w:tr w:rsidR="00A728EB" w:rsidRPr="00B73B63" w:rsidTr="00D511AE">
        <w:tc>
          <w:tcPr>
            <w:tcW w:w="0" w:type="auto"/>
          </w:tcPr>
          <w:p w:rsidR="00A728EB" w:rsidRDefault="00A728EB">
            <w:r>
              <w:t>15.09.1719</w:t>
            </w:r>
          </w:p>
        </w:tc>
        <w:tc>
          <w:tcPr>
            <w:tcW w:w="0" w:type="auto"/>
          </w:tcPr>
          <w:p w:rsidR="00A728EB" w:rsidRDefault="00A728EB">
            <w:r>
              <w:t>reactie op rekest kwartier Maasland ivm rundveeziekte</w:t>
            </w:r>
          </w:p>
        </w:tc>
      </w:tr>
      <w:tr w:rsidR="00A728EB" w:rsidRPr="00B73B63" w:rsidTr="00D511AE">
        <w:tc>
          <w:tcPr>
            <w:tcW w:w="0" w:type="auto"/>
          </w:tcPr>
          <w:p w:rsidR="00A728EB" w:rsidRDefault="00A728EB">
            <w:r>
              <w:t>15.09.1719</w:t>
            </w:r>
          </w:p>
        </w:tc>
        <w:tc>
          <w:tcPr>
            <w:tcW w:w="0" w:type="auto"/>
          </w:tcPr>
          <w:p w:rsidR="00A728EB" w:rsidRDefault="00A728EB">
            <w:r>
              <w:t xml:space="preserve">Boxtel over de heffing der verpondingen </w:t>
            </w:r>
          </w:p>
        </w:tc>
      </w:tr>
      <w:tr w:rsidR="00A728EB" w:rsidRPr="00B73B63" w:rsidTr="00D511AE">
        <w:tc>
          <w:tcPr>
            <w:tcW w:w="0" w:type="auto"/>
          </w:tcPr>
          <w:p w:rsidR="00A728EB" w:rsidRDefault="00A728EB">
            <w:r>
              <w:t>16.09.1719</w:t>
            </w:r>
          </w:p>
        </w:tc>
        <w:tc>
          <w:tcPr>
            <w:tcW w:w="0" w:type="auto"/>
          </w:tcPr>
          <w:p w:rsidR="00A728EB" w:rsidRDefault="00A728EB">
            <w:r>
              <w:t>Dinther onder Maasland mbt de drossaard en vervolgen van delinquenten</w:t>
            </w:r>
          </w:p>
        </w:tc>
      </w:tr>
      <w:tr w:rsidR="00A728EB" w:rsidRPr="00B73B63" w:rsidTr="00D511AE">
        <w:tc>
          <w:tcPr>
            <w:tcW w:w="0" w:type="auto"/>
          </w:tcPr>
          <w:p w:rsidR="00A728EB" w:rsidRDefault="00A728EB">
            <w:r>
              <w:t>16.09.1719</w:t>
            </w:r>
          </w:p>
        </w:tc>
        <w:tc>
          <w:tcPr>
            <w:tcW w:w="0" w:type="auto"/>
          </w:tcPr>
          <w:p w:rsidR="00A728EB" w:rsidRDefault="00A728EB">
            <w:r>
              <w:t xml:space="preserve">Schijndel over de omslag der verpondingen </w:t>
            </w:r>
          </w:p>
        </w:tc>
      </w:tr>
      <w:tr w:rsidR="00A728EB" w:rsidRPr="00B73B63" w:rsidTr="00D511AE">
        <w:tc>
          <w:tcPr>
            <w:tcW w:w="0" w:type="auto"/>
          </w:tcPr>
          <w:p w:rsidR="00A728EB" w:rsidRDefault="00A728EB">
            <w:r>
              <w:t>16.09.1719</w:t>
            </w:r>
          </w:p>
        </w:tc>
        <w:tc>
          <w:tcPr>
            <w:tcW w:w="0" w:type="auto"/>
          </w:tcPr>
          <w:p w:rsidR="00A728EB" w:rsidRDefault="00A728EB">
            <w:r>
              <w:t xml:space="preserve">Bergeijk over hun armoede en onvermogen ivm verpondingen </w:t>
            </w:r>
          </w:p>
        </w:tc>
      </w:tr>
      <w:tr w:rsidR="00A728EB" w:rsidRPr="00B73B63" w:rsidTr="00D511AE">
        <w:tc>
          <w:tcPr>
            <w:tcW w:w="0" w:type="auto"/>
          </w:tcPr>
          <w:p w:rsidR="00A728EB" w:rsidRDefault="00A728EB">
            <w:r>
              <w:t>13.09.1719</w:t>
            </w:r>
          </w:p>
        </w:tc>
        <w:tc>
          <w:tcPr>
            <w:tcW w:w="0" w:type="auto"/>
          </w:tcPr>
          <w:p w:rsidR="00A728EB" w:rsidRDefault="00A728EB">
            <w:r>
              <w:t>roomse ingezetenen van Budel – huis voor godsdienstoefening bouwvallig</w:t>
            </w:r>
          </w:p>
        </w:tc>
      </w:tr>
      <w:tr w:rsidR="00A728EB" w:rsidRPr="00B73B63" w:rsidTr="00D511AE">
        <w:tc>
          <w:tcPr>
            <w:tcW w:w="0" w:type="auto"/>
          </w:tcPr>
          <w:p w:rsidR="00A728EB" w:rsidRDefault="00A728EB">
            <w:r>
              <w:t>20.09.1719</w:t>
            </w:r>
          </w:p>
        </w:tc>
        <w:tc>
          <w:tcPr>
            <w:tcW w:w="0" w:type="auto"/>
          </w:tcPr>
          <w:p w:rsidR="00A728EB" w:rsidRDefault="00A728EB">
            <w:r>
              <w:t xml:space="preserve">Liempde ivm omslaan der verpondingen </w:t>
            </w:r>
          </w:p>
        </w:tc>
      </w:tr>
      <w:tr w:rsidR="00A728EB" w:rsidRPr="00B73B63" w:rsidTr="00D511AE">
        <w:tc>
          <w:tcPr>
            <w:tcW w:w="0" w:type="auto"/>
          </w:tcPr>
          <w:p w:rsidR="00A728EB" w:rsidRDefault="00A728EB">
            <w:r>
              <w:t>27.09.1719</w:t>
            </w:r>
          </w:p>
        </w:tc>
        <w:tc>
          <w:tcPr>
            <w:tcW w:w="0" w:type="auto"/>
          </w:tcPr>
          <w:p w:rsidR="00A728EB" w:rsidRDefault="00A728EB">
            <w:r>
              <w:t xml:space="preserve">stad ’s-Hertogenbsoch </w:t>
            </w:r>
            <w:r w:rsidR="00384A28">
              <w:t xml:space="preserve">over de keuze der schepenen met de namen erbij </w:t>
            </w:r>
          </w:p>
        </w:tc>
      </w:tr>
      <w:tr w:rsidR="00384A28" w:rsidRPr="00B73B63" w:rsidTr="00D511AE">
        <w:tc>
          <w:tcPr>
            <w:tcW w:w="0" w:type="auto"/>
          </w:tcPr>
          <w:p w:rsidR="00384A28" w:rsidRDefault="00384A28">
            <w:r>
              <w:t>03.10.1719</w:t>
            </w:r>
          </w:p>
        </w:tc>
        <w:tc>
          <w:tcPr>
            <w:tcW w:w="0" w:type="auto"/>
          </w:tcPr>
          <w:p w:rsidR="00384A28" w:rsidRDefault="00384A28">
            <w:r>
              <w:t>Lage Mierde met verzoek om remissie</w:t>
            </w:r>
          </w:p>
        </w:tc>
      </w:tr>
      <w:tr w:rsidR="00384A28" w:rsidRPr="00B73B63" w:rsidTr="00D511AE">
        <w:tc>
          <w:tcPr>
            <w:tcW w:w="0" w:type="auto"/>
          </w:tcPr>
          <w:p w:rsidR="00384A28" w:rsidRDefault="00384A28">
            <w:r>
              <w:t>05.10.1719</w:t>
            </w:r>
          </w:p>
        </w:tc>
        <w:tc>
          <w:tcPr>
            <w:tcW w:w="0" w:type="auto"/>
          </w:tcPr>
          <w:p w:rsidR="00384A28" w:rsidRDefault="00384A28">
            <w:r>
              <w:t>Hoge Mierde – idem</w:t>
            </w:r>
          </w:p>
        </w:tc>
      </w:tr>
      <w:tr w:rsidR="00384A28" w:rsidRPr="00B73B63" w:rsidTr="00D511AE">
        <w:tc>
          <w:tcPr>
            <w:tcW w:w="0" w:type="auto"/>
          </w:tcPr>
          <w:p w:rsidR="00384A28" w:rsidRDefault="00384A28">
            <w:r>
              <w:t>05.10.1719</w:t>
            </w:r>
          </w:p>
        </w:tc>
        <w:tc>
          <w:tcPr>
            <w:tcW w:w="0" w:type="auto"/>
          </w:tcPr>
          <w:p w:rsidR="00384A28" w:rsidRDefault="001A7DB0">
            <w:r>
              <w:t xml:space="preserve">Moergestel met verzoek geld te mogen opnemen </w:t>
            </w:r>
          </w:p>
        </w:tc>
      </w:tr>
      <w:tr w:rsidR="001A7DB0" w:rsidRPr="00B73B63" w:rsidTr="00D511AE">
        <w:tc>
          <w:tcPr>
            <w:tcW w:w="0" w:type="auto"/>
          </w:tcPr>
          <w:p w:rsidR="001A7DB0" w:rsidRDefault="001A7DB0">
            <w:r>
              <w:t>05.10.1719</w:t>
            </w:r>
          </w:p>
        </w:tc>
        <w:tc>
          <w:tcPr>
            <w:tcW w:w="0" w:type="auto"/>
          </w:tcPr>
          <w:p w:rsidR="001A7DB0" w:rsidRDefault="001A7DB0">
            <w:r>
              <w:t xml:space="preserve">hoogschout Keppel n.a.v. diens absentie en de nieuwe schepenen o.a. Eijbergen  </w:t>
            </w:r>
          </w:p>
        </w:tc>
      </w:tr>
      <w:tr w:rsidR="001A7DB0" w:rsidRPr="00B73B63" w:rsidTr="00D511AE">
        <w:tc>
          <w:tcPr>
            <w:tcW w:w="0" w:type="auto"/>
          </w:tcPr>
          <w:p w:rsidR="001A7DB0" w:rsidRDefault="001A7DB0">
            <w:r>
              <w:t>06.10.1719</w:t>
            </w:r>
          </w:p>
        </w:tc>
        <w:tc>
          <w:tcPr>
            <w:tcW w:w="0" w:type="auto"/>
          </w:tcPr>
          <w:p w:rsidR="001A7DB0" w:rsidRDefault="001A7DB0">
            <w:r>
              <w:t>stadsbestuur ’s-Hertogenbosch over nieuwe schepenen o.a. Bernard van Eijbergen, Brabanderschap, naturalisatie etc.  [lange akte]</w:t>
            </w:r>
          </w:p>
        </w:tc>
      </w:tr>
      <w:tr w:rsidR="001A7DB0" w:rsidRPr="00B73B63" w:rsidTr="00D511AE">
        <w:tc>
          <w:tcPr>
            <w:tcW w:w="0" w:type="auto"/>
          </w:tcPr>
          <w:p w:rsidR="001A7DB0" w:rsidRDefault="001A7DB0">
            <w:r>
              <w:t>07.10.1719</w:t>
            </w:r>
          </w:p>
        </w:tc>
        <w:tc>
          <w:tcPr>
            <w:tcW w:w="0" w:type="auto"/>
          </w:tcPr>
          <w:p w:rsidR="001A7DB0" w:rsidRDefault="001A7DB0">
            <w:r>
              <w:t>rekest van de wereldlijke priesters – zie ook 05.08.1719</w:t>
            </w:r>
          </w:p>
        </w:tc>
      </w:tr>
      <w:tr w:rsidR="001A7DB0" w:rsidRPr="00B73B63" w:rsidTr="00D511AE">
        <w:tc>
          <w:tcPr>
            <w:tcW w:w="0" w:type="auto"/>
          </w:tcPr>
          <w:p w:rsidR="001A7DB0" w:rsidRDefault="001A7DB0">
            <w:r>
              <w:t>09.10.1719</w:t>
            </w:r>
          </w:p>
        </w:tc>
        <w:tc>
          <w:tcPr>
            <w:tcW w:w="0" w:type="auto"/>
          </w:tcPr>
          <w:p w:rsidR="001A7DB0" w:rsidRDefault="001A7DB0">
            <w:r>
              <w:t>rekest Adriana Cools van de roomse religie ivm haar testament</w:t>
            </w:r>
          </w:p>
        </w:tc>
      </w:tr>
      <w:tr w:rsidR="001A7DB0" w:rsidRPr="00B73B63" w:rsidTr="00D511AE">
        <w:tc>
          <w:tcPr>
            <w:tcW w:w="0" w:type="auto"/>
          </w:tcPr>
          <w:p w:rsidR="001A7DB0" w:rsidRDefault="001A7DB0">
            <w:r>
              <w:t>11.10.1719</w:t>
            </w:r>
          </w:p>
        </w:tc>
        <w:tc>
          <w:tcPr>
            <w:tcW w:w="0" w:type="auto"/>
          </w:tcPr>
          <w:p w:rsidR="001A7DB0" w:rsidRDefault="001A7DB0">
            <w:r>
              <w:t>Cro</w:t>
            </w:r>
            <w:r w:rsidR="006226F0">
              <w:t>m</w:t>
            </w:r>
            <w:r>
              <w:t xml:space="preserve">voirt ivm proces voor de Raad van Brabant contra Deuteren </w:t>
            </w:r>
          </w:p>
        </w:tc>
      </w:tr>
      <w:tr w:rsidR="001A7DB0" w:rsidRPr="00B73B63" w:rsidTr="00D511AE">
        <w:tc>
          <w:tcPr>
            <w:tcW w:w="0" w:type="auto"/>
          </w:tcPr>
          <w:p w:rsidR="001A7DB0" w:rsidRDefault="001A7DB0">
            <w:r>
              <w:t>12.10.1719</w:t>
            </w:r>
          </w:p>
        </w:tc>
        <w:tc>
          <w:tcPr>
            <w:tcW w:w="0" w:type="auto"/>
          </w:tcPr>
          <w:p w:rsidR="001A7DB0" w:rsidRDefault="001A7DB0">
            <w:r>
              <w:t>Berghem met verzoek geld te mogen opnemen</w:t>
            </w:r>
          </w:p>
        </w:tc>
      </w:tr>
      <w:tr w:rsidR="001A7DB0" w:rsidRPr="00B73B63" w:rsidTr="00D511AE">
        <w:tc>
          <w:tcPr>
            <w:tcW w:w="0" w:type="auto"/>
          </w:tcPr>
          <w:p w:rsidR="001A7DB0" w:rsidRDefault="001A7DB0">
            <w:r>
              <w:t>16.10.1719</w:t>
            </w:r>
          </w:p>
        </w:tc>
        <w:tc>
          <w:tcPr>
            <w:tcW w:w="0" w:type="auto"/>
          </w:tcPr>
          <w:p w:rsidR="001A7DB0" w:rsidRDefault="001A7DB0">
            <w:r>
              <w:t xml:space="preserve">Geffen ivm de omslag van de verpondingen </w:t>
            </w:r>
          </w:p>
        </w:tc>
      </w:tr>
      <w:tr w:rsidR="001A7DB0" w:rsidRPr="00B73B63" w:rsidTr="00D511AE">
        <w:tc>
          <w:tcPr>
            <w:tcW w:w="0" w:type="auto"/>
          </w:tcPr>
          <w:p w:rsidR="001A7DB0" w:rsidRDefault="001A7DB0">
            <w:r>
              <w:t>19.10.1719</w:t>
            </w:r>
          </w:p>
        </w:tc>
        <w:tc>
          <w:tcPr>
            <w:tcW w:w="0" w:type="auto"/>
          </w:tcPr>
          <w:p w:rsidR="001A7DB0" w:rsidRDefault="00620FFF">
            <w:r>
              <w:t>Veghel -  octrooi voor wekelijkse botermarkt en 4 beestenmarkten</w:t>
            </w:r>
          </w:p>
        </w:tc>
      </w:tr>
      <w:tr w:rsidR="00620FFF" w:rsidRPr="00B73B63" w:rsidTr="00D511AE">
        <w:tc>
          <w:tcPr>
            <w:tcW w:w="0" w:type="auto"/>
          </w:tcPr>
          <w:p w:rsidR="00620FFF" w:rsidRDefault="00620FFF">
            <w:r>
              <w:t>19.10.1719</w:t>
            </w:r>
          </w:p>
        </w:tc>
        <w:tc>
          <w:tcPr>
            <w:tcW w:w="0" w:type="auto"/>
          </w:tcPr>
          <w:p w:rsidR="00620FFF" w:rsidRDefault="00620FFF">
            <w:r>
              <w:t>vrijheid Oisterwijk mbt processen, procuraties, sollicitatie se.d. zie 09.08.1719</w:t>
            </w:r>
          </w:p>
        </w:tc>
      </w:tr>
      <w:tr w:rsidR="00620FFF" w:rsidRPr="00B73B63" w:rsidTr="00D511AE">
        <w:tc>
          <w:tcPr>
            <w:tcW w:w="0" w:type="auto"/>
          </w:tcPr>
          <w:p w:rsidR="00620FFF" w:rsidRDefault="00620FFF">
            <w:r>
              <w:t>19.10.1719</w:t>
            </w:r>
          </w:p>
        </w:tc>
        <w:tc>
          <w:tcPr>
            <w:tcW w:w="0" w:type="auto"/>
          </w:tcPr>
          <w:p w:rsidR="00620FFF" w:rsidRDefault="00620FFF">
            <w:r>
              <w:t xml:space="preserve">Oirschot over het omslaan der verpondingen </w:t>
            </w:r>
          </w:p>
        </w:tc>
      </w:tr>
      <w:tr w:rsidR="00620FFF" w:rsidRPr="00B73B63" w:rsidTr="00D511AE">
        <w:tc>
          <w:tcPr>
            <w:tcW w:w="0" w:type="auto"/>
          </w:tcPr>
          <w:p w:rsidR="00620FFF" w:rsidRDefault="00620FFF">
            <w:r>
              <w:t>20.10.1719</w:t>
            </w:r>
          </w:p>
        </w:tc>
        <w:tc>
          <w:tcPr>
            <w:tcW w:w="0" w:type="auto"/>
          </w:tcPr>
          <w:p w:rsidR="00620FFF" w:rsidRDefault="00620FFF">
            <w:r>
              <w:t>Esch over achterstallige schulden t.g.v. de oorlog</w:t>
            </w:r>
          </w:p>
        </w:tc>
      </w:tr>
      <w:tr w:rsidR="00620FFF" w:rsidRPr="00B73B63" w:rsidTr="00D511AE">
        <w:tc>
          <w:tcPr>
            <w:tcW w:w="0" w:type="auto"/>
          </w:tcPr>
          <w:p w:rsidR="00620FFF" w:rsidRDefault="00620FFF">
            <w:r>
              <w:t>21.10.1719</w:t>
            </w:r>
          </w:p>
        </w:tc>
        <w:tc>
          <w:tcPr>
            <w:tcW w:w="0" w:type="auto"/>
          </w:tcPr>
          <w:p w:rsidR="00620FFF" w:rsidRDefault="00620FFF">
            <w:r>
              <w:t>graaf van Hompesch gouverneur ‘sBosch over vagebonden uit Luikse Kempen</w:t>
            </w:r>
          </w:p>
        </w:tc>
      </w:tr>
      <w:tr w:rsidR="00620FFF" w:rsidRPr="00B73B63" w:rsidTr="00D511AE">
        <w:tc>
          <w:tcPr>
            <w:tcW w:w="0" w:type="auto"/>
          </w:tcPr>
          <w:p w:rsidR="00620FFF" w:rsidRDefault="00620FFF">
            <w:r>
              <w:t>26.10.1719</w:t>
            </w:r>
          </w:p>
        </w:tc>
        <w:tc>
          <w:tcPr>
            <w:tcW w:w="0" w:type="auto"/>
          </w:tcPr>
          <w:p w:rsidR="00620FFF" w:rsidRDefault="00620FFF">
            <w:r>
              <w:t xml:space="preserve">Oerle en Meerveldhoven over de heffing der reële lasten </w:t>
            </w:r>
          </w:p>
        </w:tc>
      </w:tr>
      <w:tr w:rsidR="00620FFF" w:rsidRPr="00B73B63" w:rsidTr="00D511AE">
        <w:tc>
          <w:tcPr>
            <w:tcW w:w="0" w:type="auto"/>
          </w:tcPr>
          <w:p w:rsidR="00620FFF" w:rsidRDefault="00620FFF">
            <w:r>
              <w:t>26.10.1719</w:t>
            </w:r>
          </w:p>
        </w:tc>
        <w:tc>
          <w:tcPr>
            <w:tcW w:w="0" w:type="auto"/>
          </w:tcPr>
          <w:p w:rsidR="00620FFF" w:rsidRDefault="00620FFF">
            <w:r>
              <w:t>kwartierschout Kempenland op rekest der wereldse priesters – zie ook elders</w:t>
            </w:r>
          </w:p>
        </w:tc>
      </w:tr>
      <w:tr w:rsidR="00620FFF" w:rsidRPr="00B73B63" w:rsidTr="00D511AE">
        <w:tc>
          <w:tcPr>
            <w:tcW w:w="0" w:type="auto"/>
          </w:tcPr>
          <w:p w:rsidR="00620FFF" w:rsidRDefault="00620FFF">
            <w:r>
              <w:t>27.10.1719</w:t>
            </w:r>
          </w:p>
        </w:tc>
        <w:tc>
          <w:tcPr>
            <w:tcW w:w="0" w:type="auto"/>
          </w:tcPr>
          <w:p w:rsidR="00620FFF" w:rsidRDefault="00620FFF">
            <w:r>
              <w:t xml:space="preserve">Schijndel over de heffing der verpondingen </w:t>
            </w:r>
          </w:p>
        </w:tc>
      </w:tr>
      <w:tr w:rsidR="00620FFF" w:rsidRPr="00B73B63" w:rsidTr="00D511AE">
        <w:tc>
          <w:tcPr>
            <w:tcW w:w="0" w:type="auto"/>
          </w:tcPr>
          <w:p w:rsidR="00620FFF" w:rsidRDefault="00620FFF">
            <w:r>
              <w:t>31.10.1719</w:t>
            </w:r>
          </w:p>
        </w:tc>
        <w:tc>
          <w:tcPr>
            <w:tcW w:w="0" w:type="auto"/>
          </w:tcPr>
          <w:p w:rsidR="00620FFF" w:rsidRDefault="00620FFF">
            <w:r>
              <w:t>kwartier Maasland over de toenemende sterfte van rundvee</w:t>
            </w:r>
          </w:p>
        </w:tc>
      </w:tr>
      <w:tr w:rsidR="00620FFF" w:rsidRPr="00B73B63" w:rsidTr="00D511AE">
        <w:tc>
          <w:tcPr>
            <w:tcW w:w="0" w:type="auto"/>
          </w:tcPr>
          <w:p w:rsidR="00620FFF" w:rsidRDefault="00620FFF">
            <w:r>
              <w:t>06.11.1719</w:t>
            </w:r>
          </w:p>
        </w:tc>
        <w:tc>
          <w:tcPr>
            <w:tcW w:w="0" w:type="auto"/>
          </w:tcPr>
          <w:p w:rsidR="00620FFF" w:rsidRDefault="00620FFF">
            <w:r>
              <w:t>Lage Mierde met verzoek om remissie</w:t>
            </w:r>
          </w:p>
        </w:tc>
      </w:tr>
      <w:tr w:rsidR="00620FFF" w:rsidRPr="00B73B63" w:rsidTr="00D511AE">
        <w:tc>
          <w:tcPr>
            <w:tcW w:w="0" w:type="auto"/>
          </w:tcPr>
          <w:p w:rsidR="00620FFF" w:rsidRDefault="00620FFF">
            <w:r>
              <w:t>09.11.1719</w:t>
            </w:r>
          </w:p>
        </w:tc>
        <w:tc>
          <w:tcPr>
            <w:tcW w:w="0" w:type="auto"/>
          </w:tcPr>
          <w:p w:rsidR="00620FFF" w:rsidRDefault="00620FFF">
            <w:r>
              <w:t>Bladel – idem</w:t>
            </w:r>
          </w:p>
        </w:tc>
      </w:tr>
      <w:tr w:rsidR="00620FFF" w:rsidRPr="00B73B63" w:rsidTr="00D511AE">
        <w:tc>
          <w:tcPr>
            <w:tcW w:w="0" w:type="auto"/>
          </w:tcPr>
          <w:p w:rsidR="00620FFF" w:rsidRDefault="00620FFF">
            <w:r>
              <w:t>09.11.1719</w:t>
            </w:r>
          </w:p>
        </w:tc>
        <w:tc>
          <w:tcPr>
            <w:tcW w:w="0" w:type="auto"/>
          </w:tcPr>
          <w:p w:rsidR="00620FFF" w:rsidRDefault="00620FFF">
            <w:r>
              <w:t>Deurne &amp; Liessel over het omslaan van hun middelen</w:t>
            </w:r>
          </w:p>
        </w:tc>
      </w:tr>
      <w:tr w:rsidR="00620FFF" w:rsidRPr="00B73B63" w:rsidTr="00D511AE">
        <w:tc>
          <w:tcPr>
            <w:tcW w:w="0" w:type="auto"/>
          </w:tcPr>
          <w:p w:rsidR="00620FFF" w:rsidRDefault="00620FFF">
            <w:r>
              <w:t>11.11.1719</w:t>
            </w:r>
          </w:p>
        </w:tc>
        <w:tc>
          <w:tcPr>
            <w:tcW w:w="0" w:type="auto"/>
          </w:tcPr>
          <w:p w:rsidR="00620FFF" w:rsidRDefault="00620FFF">
            <w:r>
              <w:t xml:space="preserve">Erp </w:t>
            </w:r>
            <w:r w:rsidR="00860AAE">
              <w:t>mbt rekeningen der borgemeesters, verpondingsbeurders etc.</w:t>
            </w:r>
          </w:p>
        </w:tc>
      </w:tr>
      <w:tr w:rsidR="00860AAE" w:rsidRPr="00B73B63" w:rsidTr="00D511AE">
        <w:tc>
          <w:tcPr>
            <w:tcW w:w="0" w:type="auto"/>
          </w:tcPr>
          <w:p w:rsidR="00860AAE" w:rsidRDefault="00860AAE">
            <w:r>
              <w:t>11.11.1719</w:t>
            </w:r>
          </w:p>
        </w:tc>
        <w:tc>
          <w:tcPr>
            <w:tcW w:w="0" w:type="auto"/>
          </w:tcPr>
          <w:p w:rsidR="00860AAE" w:rsidRDefault="00860AAE">
            <w:r>
              <w:t>Sint Oedenrode – idem</w:t>
            </w:r>
          </w:p>
        </w:tc>
      </w:tr>
      <w:tr w:rsidR="00860AAE" w:rsidRPr="00B73B63" w:rsidTr="00D511AE">
        <w:tc>
          <w:tcPr>
            <w:tcW w:w="0" w:type="auto"/>
          </w:tcPr>
          <w:p w:rsidR="00860AAE" w:rsidRDefault="00860AAE">
            <w:r>
              <w:t>14.11.1719</w:t>
            </w:r>
          </w:p>
        </w:tc>
        <w:tc>
          <w:tcPr>
            <w:tcW w:w="0" w:type="auto"/>
          </w:tcPr>
          <w:p w:rsidR="00860AAE" w:rsidRDefault="00860AAE">
            <w:r>
              <w:t xml:space="preserve">kwartier Oisterwijk over moedwillige vagebonden, dieverijen, delicten etc. </w:t>
            </w:r>
          </w:p>
        </w:tc>
      </w:tr>
      <w:tr w:rsidR="00860AAE" w:rsidRPr="00B73B63" w:rsidTr="00D511AE">
        <w:tc>
          <w:tcPr>
            <w:tcW w:w="0" w:type="auto"/>
          </w:tcPr>
          <w:p w:rsidR="00860AAE" w:rsidRDefault="00860AAE">
            <w:r>
              <w:t>15.11.1719</w:t>
            </w:r>
          </w:p>
        </w:tc>
        <w:tc>
          <w:tcPr>
            <w:tcW w:w="0" w:type="auto"/>
          </w:tcPr>
          <w:p w:rsidR="00860AAE" w:rsidRDefault="00860AAE">
            <w:r>
              <w:t xml:space="preserve">Someren over de toenemende schuldenlasten </w:t>
            </w:r>
          </w:p>
        </w:tc>
      </w:tr>
      <w:tr w:rsidR="00860AAE" w:rsidRPr="00B73B63" w:rsidTr="00D511AE">
        <w:tc>
          <w:tcPr>
            <w:tcW w:w="0" w:type="auto"/>
          </w:tcPr>
          <w:p w:rsidR="00860AAE" w:rsidRDefault="00860AAE">
            <w:r>
              <w:t>15.11.1719</w:t>
            </w:r>
          </w:p>
        </w:tc>
        <w:tc>
          <w:tcPr>
            <w:tcW w:w="0" w:type="auto"/>
          </w:tcPr>
          <w:p w:rsidR="00860AAE" w:rsidRDefault="00860AAE">
            <w:r>
              <w:t xml:space="preserve">Tongelre n.a.v. de rekeningen der borgemeesters, verpondingsbeurders e.d. </w:t>
            </w:r>
          </w:p>
        </w:tc>
      </w:tr>
      <w:tr w:rsidR="00860AAE" w:rsidRPr="00B73B63" w:rsidTr="00D511AE">
        <w:tc>
          <w:tcPr>
            <w:tcW w:w="0" w:type="auto"/>
          </w:tcPr>
          <w:p w:rsidR="00860AAE" w:rsidRDefault="00860AAE">
            <w:r>
              <w:t>17.11.1719</w:t>
            </w:r>
          </w:p>
        </w:tc>
        <w:tc>
          <w:tcPr>
            <w:tcW w:w="0" w:type="auto"/>
          </w:tcPr>
          <w:p w:rsidR="00860AAE" w:rsidRDefault="00860AAE">
            <w:r>
              <w:t xml:space="preserve">Someren over het omslaan der verpondingen </w:t>
            </w:r>
          </w:p>
        </w:tc>
      </w:tr>
      <w:tr w:rsidR="0097677D" w:rsidRPr="00B73B63" w:rsidTr="00D511AE">
        <w:tc>
          <w:tcPr>
            <w:tcW w:w="0" w:type="auto"/>
          </w:tcPr>
          <w:p w:rsidR="0097677D" w:rsidRDefault="0097677D">
            <w:r>
              <w:t>20.11.1719</w:t>
            </w:r>
          </w:p>
        </w:tc>
        <w:tc>
          <w:tcPr>
            <w:tcW w:w="0" w:type="auto"/>
          </w:tcPr>
          <w:p w:rsidR="0097677D" w:rsidRDefault="0097677D">
            <w:r>
              <w:t>Drunen – idem</w:t>
            </w:r>
          </w:p>
        </w:tc>
      </w:tr>
      <w:tr w:rsidR="0097677D" w:rsidRPr="00B73B63" w:rsidTr="00D511AE">
        <w:tc>
          <w:tcPr>
            <w:tcW w:w="0" w:type="auto"/>
          </w:tcPr>
          <w:p w:rsidR="0097677D" w:rsidRDefault="0097677D">
            <w:r>
              <w:t>20.11.1719</w:t>
            </w:r>
          </w:p>
        </w:tc>
        <w:tc>
          <w:tcPr>
            <w:tcW w:w="0" w:type="auto"/>
          </w:tcPr>
          <w:p w:rsidR="0097677D" w:rsidRDefault="0097677D">
            <w:r>
              <w:t>Reusel – idem</w:t>
            </w:r>
          </w:p>
        </w:tc>
      </w:tr>
      <w:tr w:rsidR="0097677D" w:rsidRPr="00B73B63" w:rsidTr="00D511AE">
        <w:tc>
          <w:tcPr>
            <w:tcW w:w="0" w:type="auto"/>
          </w:tcPr>
          <w:p w:rsidR="0097677D" w:rsidRDefault="0097677D">
            <w:r>
              <w:t>21.11.1719</w:t>
            </w:r>
          </w:p>
        </w:tc>
        <w:tc>
          <w:tcPr>
            <w:tcW w:w="0" w:type="auto"/>
          </w:tcPr>
          <w:p w:rsidR="0097677D" w:rsidRDefault="0097677D">
            <w:r>
              <w:t>Rosmalen- grote hitte en droogte – slechte kwaliteit gewassen + verponding</w:t>
            </w:r>
          </w:p>
        </w:tc>
      </w:tr>
      <w:tr w:rsidR="0097677D" w:rsidRPr="00B73B63" w:rsidTr="00D511AE">
        <w:tc>
          <w:tcPr>
            <w:tcW w:w="0" w:type="auto"/>
          </w:tcPr>
          <w:p w:rsidR="0097677D" w:rsidRDefault="0097677D">
            <w:r>
              <w:t>23.11.1719</w:t>
            </w:r>
          </w:p>
        </w:tc>
        <w:tc>
          <w:tcPr>
            <w:tcW w:w="0" w:type="auto"/>
          </w:tcPr>
          <w:p w:rsidR="0097677D" w:rsidRDefault="0097677D">
            <w:r>
              <w:t xml:space="preserve">Knegsel ivm hun verpondingen </w:t>
            </w:r>
          </w:p>
        </w:tc>
      </w:tr>
      <w:tr w:rsidR="0097677D" w:rsidRPr="00B73B63" w:rsidTr="00D511AE">
        <w:tc>
          <w:tcPr>
            <w:tcW w:w="0" w:type="auto"/>
          </w:tcPr>
          <w:p w:rsidR="0097677D" w:rsidRDefault="0097677D">
            <w:r>
              <w:t>24.11.1719</w:t>
            </w:r>
          </w:p>
        </w:tc>
        <w:tc>
          <w:tcPr>
            <w:tcW w:w="0" w:type="auto"/>
          </w:tcPr>
          <w:p w:rsidR="0097677D" w:rsidRDefault="0097677D">
            <w:r>
              <w:t xml:space="preserve">Lommel – idem </w:t>
            </w:r>
          </w:p>
        </w:tc>
      </w:tr>
      <w:tr w:rsidR="0097677D" w:rsidRPr="00B73B63" w:rsidTr="00D511AE">
        <w:tc>
          <w:tcPr>
            <w:tcW w:w="0" w:type="auto"/>
          </w:tcPr>
          <w:p w:rsidR="0097677D" w:rsidRDefault="0097677D">
            <w:r>
              <w:t>27.11.1719</w:t>
            </w:r>
          </w:p>
        </w:tc>
        <w:tc>
          <w:tcPr>
            <w:tcW w:w="0" w:type="auto"/>
          </w:tcPr>
          <w:p w:rsidR="0097677D" w:rsidRDefault="0097677D">
            <w:r>
              <w:t>kwartier Peleland over de besmettelijke ziekte onder het rundvee elders</w:t>
            </w:r>
          </w:p>
        </w:tc>
      </w:tr>
      <w:tr w:rsidR="0097677D" w:rsidRPr="00B73B63" w:rsidTr="00D511AE">
        <w:tc>
          <w:tcPr>
            <w:tcW w:w="0" w:type="auto"/>
          </w:tcPr>
          <w:p w:rsidR="0097677D" w:rsidRDefault="0097677D">
            <w:r>
              <w:t>27.11.1719</w:t>
            </w:r>
          </w:p>
        </w:tc>
        <w:tc>
          <w:tcPr>
            <w:tcW w:w="0" w:type="auto"/>
          </w:tcPr>
          <w:p w:rsidR="0097677D" w:rsidRDefault="0097677D">
            <w:r>
              <w:t xml:space="preserve">Den Dungen ver de heffing der verpondingen </w:t>
            </w:r>
          </w:p>
        </w:tc>
      </w:tr>
      <w:tr w:rsidR="0097677D" w:rsidRPr="00B73B63" w:rsidTr="00D511AE">
        <w:tc>
          <w:tcPr>
            <w:tcW w:w="0" w:type="auto"/>
          </w:tcPr>
          <w:p w:rsidR="0097677D" w:rsidRDefault="0097677D">
            <w:r>
              <w:t>27.11.1719</w:t>
            </w:r>
          </w:p>
        </w:tc>
        <w:tc>
          <w:tcPr>
            <w:tcW w:w="0" w:type="auto"/>
          </w:tcPr>
          <w:p w:rsidR="0097677D" w:rsidRDefault="0097677D">
            <w:r>
              <w:t>Tilburg mbt Reinier Plenius solliciteur militair en ontvanger Allard Loiting</w:t>
            </w:r>
          </w:p>
        </w:tc>
      </w:tr>
      <w:tr w:rsidR="0097677D" w:rsidRPr="00B73B63" w:rsidTr="00D511AE">
        <w:tc>
          <w:tcPr>
            <w:tcW w:w="0" w:type="auto"/>
          </w:tcPr>
          <w:p w:rsidR="0097677D" w:rsidRDefault="0097677D">
            <w:r>
              <w:t>29.11.1719</w:t>
            </w:r>
          </w:p>
        </w:tc>
        <w:tc>
          <w:tcPr>
            <w:tcW w:w="0" w:type="auto"/>
          </w:tcPr>
          <w:p w:rsidR="0097677D" w:rsidRDefault="0097677D">
            <w:r>
              <w:t xml:space="preserve">Schijndel ivm hun verpondingen </w:t>
            </w:r>
          </w:p>
        </w:tc>
      </w:tr>
      <w:tr w:rsidR="0097677D" w:rsidRPr="00B73B63" w:rsidTr="00D511AE">
        <w:tc>
          <w:tcPr>
            <w:tcW w:w="0" w:type="auto"/>
          </w:tcPr>
          <w:p w:rsidR="0097677D" w:rsidRDefault="0097677D">
            <w:r>
              <w:t>04.12.1719</w:t>
            </w:r>
          </w:p>
        </w:tc>
        <w:tc>
          <w:tcPr>
            <w:tcW w:w="0" w:type="auto"/>
          </w:tcPr>
          <w:p w:rsidR="0097677D" w:rsidRDefault="0097677D">
            <w:r>
              <w:t>Nuland – idem</w:t>
            </w:r>
          </w:p>
        </w:tc>
      </w:tr>
      <w:tr w:rsidR="0097677D" w:rsidRPr="00B73B63" w:rsidTr="00D511AE">
        <w:tc>
          <w:tcPr>
            <w:tcW w:w="0" w:type="auto"/>
          </w:tcPr>
          <w:p w:rsidR="0097677D" w:rsidRDefault="0097677D">
            <w:r>
              <w:t>06.12.1719</w:t>
            </w:r>
          </w:p>
        </w:tc>
        <w:tc>
          <w:tcPr>
            <w:tcW w:w="0" w:type="auto"/>
          </w:tcPr>
          <w:p w:rsidR="0097677D" w:rsidRDefault="0097677D">
            <w:r>
              <w:t xml:space="preserve">Berghem met verzoek tot opnemen van gelden </w:t>
            </w:r>
          </w:p>
        </w:tc>
      </w:tr>
      <w:tr w:rsidR="0097677D" w:rsidRPr="00B73B63" w:rsidTr="00D511AE">
        <w:tc>
          <w:tcPr>
            <w:tcW w:w="0" w:type="auto"/>
          </w:tcPr>
          <w:p w:rsidR="0097677D" w:rsidRDefault="0097677D">
            <w:r>
              <w:t>06.12.1719</w:t>
            </w:r>
          </w:p>
        </w:tc>
        <w:tc>
          <w:tcPr>
            <w:tcW w:w="0" w:type="auto"/>
          </w:tcPr>
          <w:p w:rsidR="0097677D" w:rsidRDefault="0097677D">
            <w:r>
              <w:t xml:space="preserve">Diessen ivm hun verpondingen </w:t>
            </w:r>
          </w:p>
        </w:tc>
      </w:tr>
      <w:tr w:rsidR="0097677D" w:rsidRPr="00B73B63" w:rsidTr="00D511AE">
        <w:tc>
          <w:tcPr>
            <w:tcW w:w="0" w:type="auto"/>
          </w:tcPr>
          <w:p w:rsidR="0097677D" w:rsidRDefault="0097677D">
            <w:r>
              <w:t>14.12.1719</w:t>
            </w:r>
          </w:p>
        </w:tc>
        <w:tc>
          <w:tcPr>
            <w:tcW w:w="0" w:type="auto"/>
          </w:tcPr>
          <w:p w:rsidR="0097677D" w:rsidRDefault="0097677D">
            <w:r>
              <w:t xml:space="preserve">Hoogeloon </w:t>
            </w:r>
            <w:r w:rsidR="00A646B6">
              <w:t xml:space="preserve">over hagelslag en grote droogte in relatie met verpondingen  </w:t>
            </w:r>
          </w:p>
        </w:tc>
      </w:tr>
      <w:tr w:rsidR="00A646B6" w:rsidRPr="00B73B63" w:rsidTr="00D511AE">
        <w:tc>
          <w:tcPr>
            <w:tcW w:w="0" w:type="auto"/>
          </w:tcPr>
          <w:p w:rsidR="00A646B6" w:rsidRDefault="00A646B6">
            <w:r>
              <w:t>15.12.1719</w:t>
            </w:r>
          </w:p>
        </w:tc>
        <w:tc>
          <w:tcPr>
            <w:tcW w:w="0" w:type="auto"/>
          </w:tcPr>
          <w:p w:rsidR="00A646B6" w:rsidRDefault="00A646B6">
            <w:r>
              <w:t>Lommel over reële en personele lasten, kerk- en armenpachten etc.</w:t>
            </w:r>
          </w:p>
        </w:tc>
      </w:tr>
      <w:tr w:rsidR="00A646B6" w:rsidRPr="00B73B63" w:rsidTr="00D511AE">
        <w:tc>
          <w:tcPr>
            <w:tcW w:w="0" w:type="auto"/>
          </w:tcPr>
          <w:p w:rsidR="00A646B6" w:rsidRDefault="00A646B6">
            <w:r>
              <w:t>16.12.1719</w:t>
            </w:r>
          </w:p>
        </w:tc>
        <w:tc>
          <w:tcPr>
            <w:tcW w:w="0" w:type="auto"/>
          </w:tcPr>
          <w:p w:rsidR="00A646B6" w:rsidRDefault="00A646B6">
            <w:r>
              <w:t>Schijndel ivm vorig rekest – zie 29.11.1719</w:t>
            </w:r>
          </w:p>
        </w:tc>
      </w:tr>
      <w:tr w:rsidR="00A646B6" w:rsidRPr="00B73B63" w:rsidTr="00D511AE">
        <w:tc>
          <w:tcPr>
            <w:tcW w:w="0" w:type="auto"/>
          </w:tcPr>
          <w:p w:rsidR="00A646B6" w:rsidRDefault="00A646B6">
            <w:r>
              <w:t>18.12.1719</w:t>
            </w:r>
          </w:p>
        </w:tc>
        <w:tc>
          <w:tcPr>
            <w:tcW w:w="0" w:type="auto"/>
          </w:tcPr>
          <w:p w:rsidR="00A646B6" w:rsidRDefault="00A646B6">
            <w:r>
              <w:t xml:space="preserve">Beek en Donk ivm hun verpondingen </w:t>
            </w:r>
          </w:p>
        </w:tc>
      </w:tr>
      <w:tr w:rsidR="00A646B6" w:rsidRPr="00B73B63" w:rsidTr="00D511AE">
        <w:tc>
          <w:tcPr>
            <w:tcW w:w="0" w:type="auto"/>
          </w:tcPr>
          <w:p w:rsidR="00A646B6" w:rsidRDefault="00A646B6">
            <w:r>
              <w:t>23.12.1719</w:t>
            </w:r>
          </w:p>
        </w:tc>
        <w:tc>
          <w:tcPr>
            <w:tcW w:w="0" w:type="auto"/>
          </w:tcPr>
          <w:p w:rsidR="00A646B6" w:rsidRDefault="00A646B6">
            <w:r>
              <w:t xml:space="preserve">Schijndel ivm hun verpondingen </w:t>
            </w:r>
          </w:p>
        </w:tc>
      </w:tr>
      <w:tr w:rsidR="00A646B6" w:rsidRPr="00B73B63" w:rsidTr="00D511AE">
        <w:tc>
          <w:tcPr>
            <w:tcW w:w="0" w:type="auto"/>
          </w:tcPr>
          <w:p w:rsidR="00A646B6" w:rsidRDefault="00A646B6">
            <w:r>
              <w:t>23.12.1719</w:t>
            </w:r>
          </w:p>
        </w:tc>
        <w:tc>
          <w:tcPr>
            <w:tcW w:w="0" w:type="auto"/>
          </w:tcPr>
          <w:p w:rsidR="00A646B6" w:rsidRDefault="00A646B6">
            <w:r>
              <w:t xml:space="preserve">Eersel met verzoek om remissie vanwege verlaten huizen en landerijen </w:t>
            </w:r>
          </w:p>
        </w:tc>
      </w:tr>
      <w:tr w:rsidR="00A646B6" w:rsidRPr="00B73B63" w:rsidTr="00D511AE">
        <w:tc>
          <w:tcPr>
            <w:tcW w:w="0" w:type="auto"/>
          </w:tcPr>
          <w:p w:rsidR="00A646B6" w:rsidRDefault="00A646B6">
            <w:r>
              <w:t>28.12.1719</w:t>
            </w:r>
          </w:p>
        </w:tc>
        <w:tc>
          <w:tcPr>
            <w:tcW w:w="0" w:type="auto"/>
          </w:tcPr>
          <w:p w:rsidR="00A646B6" w:rsidRDefault="00A646B6">
            <w:r>
              <w:t xml:space="preserve">Veghel ivm hun verpondingen </w:t>
            </w:r>
          </w:p>
        </w:tc>
      </w:tr>
      <w:tr w:rsidR="00A646B6" w:rsidRPr="00B73B63" w:rsidTr="00D511AE">
        <w:tc>
          <w:tcPr>
            <w:tcW w:w="0" w:type="auto"/>
          </w:tcPr>
          <w:p w:rsidR="00A646B6" w:rsidRDefault="00A646B6">
            <w:r>
              <w:t>28.12.1719</w:t>
            </w:r>
          </w:p>
        </w:tc>
        <w:tc>
          <w:tcPr>
            <w:tcW w:w="0" w:type="auto"/>
          </w:tcPr>
          <w:p w:rsidR="00A646B6" w:rsidRDefault="00A646B6">
            <w:r>
              <w:t xml:space="preserve">Erp – idem </w:t>
            </w:r>
          </w:p>
        </w:tc>
      </w:tr>
      <w:tr w:rsidR="00A646B6" w:rsidRPr="00B73B63" w:rsidTr="00D511AE">
        <w:tc>
          <w:tcPr>
            <w:tcW w:w="0" w:type="auto"/>
          </w:tcPr>
          <w:p w:rsidR="00A646B6" w:rsidRDefault="00A646B6">
            <w:r>
              <w:t>28.12.1719</w:t>
            </w:r>
          </w:p>
        </w:tc>
        <w:tc>
          <w:tcPr>
            <w:tcW w:w="0" w:type="auto"/>
          </w:tcPr>
          <w:p w:rsidR="00A646B6" w:rsidRDefault="00A646B6">
            <w:r>
              <w:t>Alexander Berent van Eijbergen schepen te ’s-Hertogenbosch – naturalisatie</w:t>
            </w:r>
          </w:p>
        </w:tc>
      </w:tr>
      <w:tr w:rsidR="00A646B6" w:rsidRPr="00B73B63" w:rsidTr="00D511AE">
        <w:tc>
          <w:tcPr>
            <w:tcW w:w="0" w:type="auto"/>
          </w:tcPr>
          <w:p w:rsidR="00A646B6" w:rsidRDefault="00A646B6">
            <w:r>
              <w:t>30.12.1719</w:t>
            </w:r>
          </w:p>
        </w:tc>
        <w:tc>
          <w:tcPr>
            <w:tcW w:w="0" w:type="auto"/>
          </w:tcPr>
          <w:p w:rsidR="00A646B6" w:rsidRDefault="00A646B6">
            <w:r>
              <w:t xml:space="preserve">Bergeijk ivm hun verpondingen </w:t>
            </w:r>
          </w:p>
        </w:tc>
      </w:tr>
    </w:tbl>
    <w:p w:rsidR="00BD4C08" w:rsidRDefault="00BD4C08"/>
    <w:tbl>
      <w:tblPr>
        <w:tblStyle w:val="Tabelraster"/>
        <w:tblW w:w="0" w:type="auto"/>
        <w:tblLook w:val="01E0" w:firstRow="1" w:lastRow="1" w:firstColumn="1" w:lastColumn="1" w:noHBand="0" w:noVBand="0"/>
      </w:tblPr>
      <w:tblGrid>
        <w:gridCol w:w="1296"/>
        <w:gridCol w:w="7992"/>
      </w:tblGrid>
      <w:tr w:rsidR="00A646B6" w:rsidTr="00A646B6">
        <w:tc>
          <w:tcPr>
            <w:tcW w:w="0" w:type="auto"/>
          </w:tcPr>
          <w:p w:rsidR="00A646B6" w:rsidRDefault="00A646B6">
            <w:r>
              <w:t>04.01.1720</w:t>
            </w:r>
          </w:p>
        </w:tc>
        <w:tc>
          <w:tcPr>
            <w:tcW w:w="0" w:type="auto"/>
          </w:tcPr>
          <w:p w:rsidR="00A646B6" w:rsidRDefault="00A646B6">
            <w:r>
              <w:t xml:space="preserve">Nuland ivm hun verpondingen </w:t>
            </w:r>
          </w:p>
        </w:tc>
      </w:tr>
      <w:tr w:rsidR="002A25F2" w:rsidTr="00A646B6">
        <w:tc>
          <w:tcPr>
            <w:tcW w:w="0" w:type="auto"/>
          </w:tcPr>
          <w:p w:rsidR="002A25F2" w:rsidRDefault="002A25F2">
            <w:r>
              <w:t>04.01.1720</w:t>
            </w:r>
          </w:p>
        </w:tc>
        <w:tc>
          <w:tcPr>
            <w:tcW w:w="0" w:type="auto"/>
          </w:tcPr>
          <w:p w:rsidR="002A25F2" w:rsidRDefault="002A25F2">
            <w:r>
              <w:t>kwartier Oisterwijk ivm besmettelijke ziekte onder het rundvee</w:t>
            </w:r>
          </w:p>
        </w:tc>
      </w:tr>
      <w:tr w:rsidR="002A25F2" w:rsidTr="00A646B6">
        <w:tc>
          <w:tcPr>
            <w:tcW w:w="0" w:type="auto"/>
          </w:tcPr>
          <w:p w:rsidR="002A25F2" w:rsidRDefault="002A25F2">
            <w:r>
              <w:t>06.01.1720</w:t>
            </w:r>
          </w:p>
        </w:tc>
        <w:tc>
          <w:tcPr>
            <w:tcW w:w="0" w:type="auto"/>
          </w:tcPr>
          <w:p w:rsidR="002A25F2" w:rsidRDefault="002A25F2">
            <w:r>
              <w:t>Rosmalen over het omslaan der verponding</w:t>
            </w:r>
          </w:p>
        </w:tc>
      </w:tr>
      <w:tr w:rsidR="002A25F2" w:rsidTr="00A646B6">
        <w:tc>
          <w:tcPr>
            <w:tcW w:w="0" w:type="auto"/>
          </w:tcPr>
          <w:p w:rsidR="002A25F2" w:rsidRDefault="002A25F2">
            <w:r>
              <w:t>06.01.1720</w:t>
            </w:r>
          </w:p>
        </w:tc>
        <w:tc>
          <w:tcPr>
            <w:tcW w:w="0" w:type="auto"/>
          </w:tcPr>
          <w:p w:rsidR="002A25F2" w:rsidRDefault="002A25F2">
            <w:r>
              <w:t>Haaren bij Oisterwijk – idem</w:t>
            </w:r>
          </w:p>
        </w:tc>
      </w:tr>
      <w:tr w:rsidR="002A25F2" w:rsidTr="00A646B6">
        <w:tc>
          <w:tcPr>
            <w:tcW w:w="0" w:type="auto"/>
          </w:tcPr>
          <w:p w:rsidR="002A25F2" w:rsidRDefault="002A25F2">
            <w:r>
              <w:t>06.01.1720</w:t>
            </w:r>
          </w:p>
        </w:tc>
        <w:tc>
          <w:tcPr>
            <w:tcW w:w="0" w:type="auto"/>
          </w:tcPr>
          <w:p w:rsidR="002A25F2" w:rsidRDefault="002A25F2">
            <w:r>
              <w:t>Berkel bij Oisterwijk – idem</w:t>
            </w:r>
          </w:p>
        </w:tc>
      </w:tr>
      <w:tr w:rsidR="002A25F2" w:rsidTr="00A646B6">
        <w:tc>
          <w:tcPr>
            <w:tcW w:w="0" w:type="auto"/>
          </w:tcPr>
          <w:p w:rsidR="002A25F2" w:rsidRDefault="002A25F2">
            <w:r>
              <w:t>06.01.1720</w:t>
            </w:r>
          </w:p>
        </w:tc>
        <w:tc>
          <w:tcPr>
            <w:tcW w:w="0" w:type="auto"/>
          </w:tcPr>
          <w:p w:rsidR="002A25F2" w:rsidRDefault="002A25F2">
            <w:r>
              <w:t>Enschot bij Oisterwijk – idem</w:t>
            </w:r>
          </w:p>
        </w:tc>
      </w:tr>
      <w:tr w:rsidR="002A25F2" w:rsidTr="00A646B6">
        <w:tc>
          <w:tcPr>
            <w:tcW w:w="0" w:type="auto"/>
          </w:tcPr>
          <w:p w:rsidR="002A25F2" w:rsidRDefault="002A25F2">
            <w:r>
              <w:t>08.01.1720</w:t>
            </w:r>
          </w:p>
        </w:tc>
        <w:tc>
          <w:tcPr>
            <w:tcW w:w="0" w:type="auto"/>
          </w:tcPr>
          <w:p w:rsidR="002A25F2" w:rsidRDefault="002A25F2">
            <w:r>
              <w:t>Vught en Cromvoirt – idem</w:t>
            </w:r>
          </w:p>
        </w:tc>
      </w:tr>
      <w:tr w:rsidR="002A25F2" w:rsidTr="00A646B6">
        <w:tc>
          <w:tcPr>
            <w:tcW w:w="0" w:type="auto"/>
          </w:tcPr>
          <w:p w:rsidR="002A25F2" w:rsidRDefault="002A25F2">
            <w:r>
              <w:t>08.01.1720</w:t>
            </w:r>
          </w:p>
        </w:tc>
        <w:tc>
          <w:tcPr>
            <w:tcW w:w="0" w:type="auto"/>
          </w:tcPr>
          <w:p w:rsidR="002A25F2" w:rsidRDefault="002A25F2">
            <w:r>
              <w:t xml:space="preserve"> Cromvoirt over de grote armoede t.g.v. e langdurige oorlogen </w:t>
            </w:r>
          </w:p>
        </w:tc>
      </w:tr>
      <w:tr w:rsidR="002A25F2" w:rsidTr="00A646B6">
        <w:tc>
          <w:tcPr>
            <w:tcW w:w="0" w:type="auto"/>
          </w:tcPr>
          <w:p w:rsidR="002A25F2" w:rsidRDefault="002A25F2">
            <w:r>
              <w:t>08.01.1720</w:t>
            </w:r>
          </w:p>
        </w:tc>
        <w:tc>
          <w:tcPr>
            <w:tcW w:w="0" w:type="auto"/>
          </w:tcPr>
          <w:p w:rsidR="002A25F2" w:rsidRDefault="002A25F2">
            <w:r>
              <w:t xml:space="preserve">kwartier Peelland over dorpslasten, kerk- en armenpachten etc. </w:t>
            </w:r>
          </w:p>
        </w:tc>
      </w:tr>
      <w:tr w:rsidR="002A25F2" w:rsidTr="00A646B6">
        <w:tc>
          <w:tcPr>
            <w:tcW w:w="0" w:type="auto"/>
          </w:tcPr>
          <w:p w:rsidR="002A25F2" w:rsidRDefault="002A25F2">
            <w:r>
              <w:t>11.01.1720</w:t>
            </w:r>
          </w:p>
        </w:tc>
        <w:tc>
          <w:tcPr>
            <w:tcW w:w="0" w:type="auto"/>
          </w:tcPr>
          <w:p w:rsidR="002A25F2" w:rsidRDefault="002A25F2">
            <w:r>
              <w:t>Mathias Karts abt van Echternach jus patronatus Eersel en onderhoud der kerk</w:t>
            </w:r>
          </w:p>
        </w:tc>
      </w:tr>
      <w:tr w:rsidR="002A25F2" w:rsidTr="00A646B6">
        <w:tc>
          <w:tcPr>
            <w:tcW w:w="0" w:type="auto"/>
          </w:tcPr>
          <w:p w:rsidR="002A25F2" w:rsidRDefault="002A25F2">
            <w:r>
              <w:t>15.01.1720</w:t>
            </w:r>
          </w:p>
        </w:tc>
        <w:tc>
          <w:tcPr>
            <w:tcW w:w="0" w:type="auto"/>
          </w:tcPr>
          <w:p w:rsidR="002A25F2" w:rsidRDefault="002A25F2">
            <w:r>
              <w:t>Sint Oedenrode over Veghel als benedenbank van St.Oedenrode – weekmarkt</w:t>
            </w:r>
          </w:p>
        </w:tc>
      </w:tr>
      <w:tr w:rsidR="002A25F2" w:rsidTr="00A646B6">
        <w:tc>
          <w:tcPr>
            <w:tcW w:w="0" w:type="auto"/>
          </w:tcPr>
          <w:p w:rsidR="002A25F2" w:rsidRDefault="002A25F2">
            <w:r>
              <w:t>15.01.1720</w:t>
            </w:r>
          </w:p>
        </w:tc>
        <w:tc>
          <w:tcPr>
            <w:tcW w:w="0" w:type="auto"/>
          </w:tcPr>
          <w:p w:rsidR="002A25F2" w:rsidRDefault="002A25F2">
            <w:r>
              <w:t>Udenhout en hun dorpshuishouding</w:t>
            </w:r>
          </w:p>
        </w:tc>
      </w:tr>
      <w:tr w:rsidR="002A25F2" w:rsidTr="00A646B6">
        <w:tc>
          <w:tcPr>
            <w:tcW w:w="0" w:type="auto"/>
          </w:tcPr>
          <w:p w:rsidR="002A25F2" w:rsidRDefault="002A25F2">
            <w:r>
              <w:t>16.01.1720</w:t>
            </w:r>
          </w:p>
        </w:tc>
        <w:tc>
          <w:tcPr>
            <w:tcW w:w="0" w:type="auto"/>
          </w:tcPr>
          <w:p w:rsidR="002A25F2" w:rsidRDefault="00B45DBE">
            <w:r>
              <w:t xml:space="preserve">stad Helmond mbt betalers die in gebreke blijven rond allerlei lasten </w:t>
            </w:r>
          </w:p>
        </w:tc>
      </w:tr>
      <w:tr w:rsidR="00B45DBE" w:rsidTr="00A646B6">
        <w:tc>
          <w:tcPr>
            <w:tcW w:w="0" w:type="auto"/>
          </w:tcPr>
          <w:p w:rsidR="00B45DBE" w:rsidRDefault="00B45DBE">
            <w:r>
              <w:t>17.01.1720</w:t>
            </w:r>
          </w:p>
        </w:tc>
        <w:tc>
          <w:tcPr>
            <w:tcW w:w="0" w:type="auto"/>
          </w:tcPr>
          <w:p w:rsidR="00B45DBE" w:rsidRDefault="00B45DBE">
            <w:r>
              <w:t>Jacob van Thienen, overlijden Rutger Tullekens, rentmr.ambt H.Geesthuis ‘sB.</w:t>
            </w:r>
          </w:p>
        </w:tc>
      </w:tr>
      <w:tr w:rsidR="00B45DBE" w:rsidTr="00A646B6">
        <w:tc>
          <w:tcPr>
            <w:tcW w:w="0" w:type="auto"/>
          </w:tcPr>
          <w:p w:rsidR="00B45DBE" w:rsidRDefault="00B45DBE">
            <w:r>
              <w:t>23.01.1720</w:t>
            </w:r>
          </w:p>
        </w:tc>
        <w:tc>
          <w:tcPr>
            <w:tcW w:w="0" w:type="auto"/>
          </w:tcPr>
          <w:p w:rsidR="00B45DBE" w:rsidRDefault="00B45DBE">
            <w:r>
              <w:t xml:space="preserve">Someren over het omslaan van hun verpondingen </w:t>
            </w:r>
          </w:p>
        </w:tc>
      </w:tr>
      <w:tr w:rsidR="00B45DBE" w:rsidTr="00A646B6">
        <w:tc>
          <w:tcPr>
            <w:tcW w:w="0" w:type="auto"/>
          </w:tcPr>
          <w:p w:rsidR="00B45DBE" w:rsidRDefault="00B45DBE">
            <w:r>
              <w:t>23.01.1720</w:t>
            </w:r>
          </w:p>
        </w:tc>
        <w:tc>
          <w:tcPr>
            <w:tcW w:w="0" w:type="auto"/>
          </w:tcPr>
          <w:p w:rsidR="00B45DBE" w:rsidRDefault="00B45DBE">
            <w:r>
              <w:t>Vessem bestaande uit 80 huizen en lemen hutten – achterstallige verponding</w:t>
            </w:r>
          </w:p>
        </w:tc>
      </w:tr>
      <w:tr w:rsidR="00B45DBE" w:rsidTr="00A646B6">
        <w:tc>
          <w:tcPr>
            <w:tcW w:w="0" w:type="auto"/>
          </w:tcPr>
          <w:p w:rsidR="00B45DBE" w:rsidRDefault="00B45DBE">
            <w:r>
              <w:t>23.01.1720</w:t>
            </w:r>
          </w:p>
        </w:tc>
        <w:tc>
          <w:tcPr>
            <w:tcW w:w="0" w:type="auto"/>
          </w:tcPr>
          <w:p w:rsidR="00B45DBE" w:rsidRDefault="00B45DBE">
            <w:r>
              <w:t>Oost- en Middelbeers met verzoek om remissie</w:t>
            </w:r>
          </w:p>
        </w:tc>
      </w:tr>
      <w:tr w:rsidR="00B45DBE" w:rsidTr="00A646B6">
        <w:tc>
          <w:tcPr>
            <w:tcW w:w="0" w:type="auto"/>
          </w:tcPr>
          <w:p w:rsidR="00B45DBE" w:rsidRDefault="00B45DBE">
            <w:r>
              <w:t>24.01.1720</w:t>
            </w:r>
          </w:p>
        </w:tc>
        <w:tc>
          <w:tcPr>
            <w:tcW w:w="0" w:type="auto"/>
          </w:tcPr>
          <w:p w:rsidR="00B45DBE" w:rsidRDefault="00B45DBE">
            <w:r>
              <w:t xml:space="preserve">Netersel ivm hun verpondingen </w:t>
            </w:r>
          </w:p>
        </w:tc>
      </w:tr>
      <w:tr w:rsidR="00B45DBE" w:rsidTr="00A646B6">
        <w:tc>
          <w:tcPr>
            <w:tcW w:w="0" w:type="auto"/>
          </w:tcPr>
          <w:p w:rsidR="00B45DBE" w:rsidRDefault="00B45DBE">
            <w:r>
              <w:t>25.01.1720</w:t>
            </w:r>
          </w:p>
        </w:tc>
        <w:tc>
          <w:tcPr>
            <w:tcW w:w="0" w:type="auto"/>
          </w:tcPr>
          <w:p w:rsidR="00B45DBE" w:rsidRDefault="00B45DBE">
            <w:r>
              <w:t>Diessen – idem</w:t>
            </w:r>
          </w:p>
        </w:tc>
      </w:tr>
      <w:tr w:rsidR="00B45DBE" w:rsidTr="00A646B6">
        <w:tc>
          <w:tcPr>
            <w:tcW w:w="0" w:type="auto"/>
          </w:tcPr>
          <w:p w:rsidR="00B45DBE" w:rsidRDefault="00B45DBE">
            <w:r>
              <w:t>27.01.1720</w:t>
            </w:r>
          </w:p>
        </w:tc>
        <w:tc>
          <w:tcPr>
            <w:tcW w:w="0" w:type="auto"/>
          </w:tcPr>
          <w:p w:rsidR="00B45DBE" w:rsidRDefault="00B45DBE">
            <w:r>
              <w:t xml:space="preserve">Jac.Hasevoet oud-schepen ’s-Hertogenbosch en Johanna Clara Werkhoven </w:t>
            </w:r>
          </w:p>
        </w:tc>
      </w:tr>
      <w:tr w:rsidR="00B45DBE" w:rsidTr="00A646B6">
        <w:tc>
          <w:tcPr>
            <w:tcW w:w="0" w:type="auto"/>
          </w:tcPr>
          <w:p w:rsidR="00B45DBE" w:rsidRDefault="00B45DBE">
            <w:r>
              <w:t>27.01.1720</w:t>
            </w:r>
          </w:p>
        </w:tc>
        <w:tc>
          <w:tcPr>
            <w:tcW w:w="0" w:type="auto"/>
          </w:tcPr>
          <w:p w:rsidR="00B45DBE" w:rsidRDefault="00B45DBE">
            <w:r>
              <w:t xml:space="preserve">Knegsel ivm hun verpondingen </w:t>
            </w:r>
          </w:p>
        </w:tc>
      </w:tr>
      <w:tr w:rsidR="00B45DBE" w:rsidTr="00A646B6">
        <w:tc>
          <w:tcPr>
            <w:tcW w:w="0" w:type="auto"/>
          </w:tcPr>
          <w:p w:rsidR="00B45DBE" w:rsidRDefault="00B45DBE">
            <w:r>
              <w:t>30.01.1720</w:t>
            </w:r>
          </w:p>
        </w:tc>
        <w:tc>
          <w:tcPr>
            <w:tcW w:w="0" w:type="auto"/>
          </w:tcPr>
          <w:p w:rsidR="00B45DBE" w:rsidRDefault="00B45DBE">
            <w:r>
              <w:t>Erp onder Peelland – idem</w:t>
            </w:r>
          </w:p>
        </w:tc>
      </w:tr>
      <w:tr w:rsidR="00B45DBE" w:rsidTr="00A646B6">
        <w:tc>
          <w:tcPr>
            <w:tcW w:w="0" w:type="auto"/>
          </w:tcPr>
          <w:p w:rsidR="00B45DBE" w:rsidRDefault="00B45DBE">
            <w:r>
              <w:t>30.01.1720</w:t>
            </w:r>
          </w:p>
        </w:tc>
        <w:tc>
          <w:tcPr>
            <w:tcW w:w="0" w:type="auto"/>
          </w:tcPr>
          <w:p w:rsidR="00B45DBE" w:rsidRDefault="00B45DBE">
            <w:r>
              <w:t>De  Dungen – idem</w:t>
            </w:r>
          </w:p>
        </w:tc>
      </w:tr>
      <w:tr w:rsidR="00B45DBE" w:rsidTr="00A646B6">
        <w:tc>
          <w:tcPr>
            <w:tcW w:w="0" w:type="auto"/>
          </w:tcPr>
          <w:p w:rsidR="00B45DBE" w:rsidRDefault="00B45DBE">
            <w:r>
              <w:t>01.02.1720</w:t>
            </w:r>
          </w:p>
        </w:tc>
        <w:tc>
          <w:tcPr>
            <w:tcW w:w="0" w:type="auto"/>
          </w:tcPr>
          <w:p w:rsidR="00B45DBE" w:rsidRDefault="00B45DBE">
            <w:r>
              <w:t xml:space="preserve">Veghel </w:t>
            </w:r>
            <w:r w:rsidR="00F478A5">
              <w:t>–</w:t>
            </w:r>
            <w:r>
              <w:t xml:space="preserve"> idem</w:t>
            </w:r>
          </w:p>
        </w:tc>
      </w:tr>
      <w:tr w:rsidR="00B45DBE" w:rsidTr="00A646B6">
        <w:tc>
          <w:tcPr>
            <w:tcW w:w="0" w:type="auto"/>
          </w:tcPr>
          <w:p w:rsidR="00B45DBE" w:rsidRDefault="00F478A5">
            <w:r>
              <w:t>01.02.1720</w:t>
            </w:r>
          </w:p>
        </w:tc>
        <w:tc>
          <w:tcPr>
            <w:tcW w:w="0" w:type="auto"/>
          </w:tcPr>
          <w:p w:rsidR="00B45DBE" w:rsidRDefault="00F478A5">
            <w:r>
              <w:t>Cromvoirt – droogte, hagels</w:t>
            </w:r>
            <w:r w:rsidR="006226F0">
              <w:t>l</w:t>
            </w:r>
            <w:r>
              <w:t xml:space="preserve">ag, rundveesterfte en verpondingen </w:t>
            </w:r>
          </w:p>
        </w:tc>
      </w:tr>
      <w:tr w:rsidR="00F478A5" w:rsidTr="00A646B6">
        <w:tc>
          <w:tcPr>
            <w:tcW w:w="0" w:type="auto"/>
          </w:tcPr>
          <w:p w:rsidR="00F478A5" w:rsidRDefault="00F478A5">
            <w:r>
              <w:t>01.02.1720</w:t>
            </w:r>
          </w:p>
        </w:tc>
        <w:tc>
          <w:tcPr>
            <w:tcW w:w="0" w:type="auto"/>
          </w:tcPr>
          <w:p w:rsidR="00F478A5" w:rsidRDefault="00F478A5">
            <w:r>
              <w:t xml:space="preserve">Heesch ivm hun verpondingen </w:t>
            </w:r>
          </w:p>
        </w:tc>
      </w:tr>
      <w:tr w:rsidR="00F478A5" w:rsidTr="00A646B6">
        <w:tc>
          <w:tcPr>
            <w:tcW w:w="0" w:type="auto"/>
          </w:tcPr>
          <w:p w:rsidR="00F478A5" w:rsidRDefault="00F478A5">
            <w:r>
              <w:t>02.02.1720</w:t>
            </w:r>
          </w:p>
        </w:tc>
        <w:tc>
          <w:tcPr>
            <w:tcW w:w="0" w:type="auto"/>
          </w:tcPr>
          <w:p w:rsidR="00F478A5" w:rsidRDefault="00F478A5">
            <w:r>
              <w:t>Rosmalen – idem</w:t>
            </w:r>
          </w:p>
        </w:tc>
      </w:tr>
      <w:tr w:rsidR="00F478A5" w:rsidTr="00A646B6">
        <w:tc>
          <w:tcPr>
            <w:tcW w:w="0" w:type="auto"/>
          </w:tcPr>
          <w:p w:rsidR="00F478A5" w:rsidRDefault="00F478A5">
            <w:r>
              <w:t>02.02.1720</w:t>
            </w:r>
          </w:p>
        </w:tc>
        <w:tc>
          <w:tcPr>
            <w:tcW w:w="0" w:type="auto"/>
          </w:tcPr>
          <w:p w:rsidR="00F478A5" w:rsidRDefault="00F478A5">
            <w:r>
              <w:t xml:space="preserve">Hilvarenbeek – 131 huizen schuren weggeraakt, armoede, verpondingen e.d. </w:t>
            </w:r>
          </w:p>
        </w:tc>
      </w:tr>
      <w:tr w:rsidR="00F478A5" w:rsidTr="00A646B6">
        <w:tc>
          <w:tcPr>
            <w:tcW w:w="0" w:type="auto"/>
          </w:tcPr>
          <w:p w:rsidR="00F478A5" w:rsidRDefault="00F478A5">
            <w:r>
              <w:t>02.02.1720</w:t>
            </w:r>
          </w:p>
        </w:tc>
        <w:tc>
          <w:tcPr>
            <w:tcW w:w="0" w:type="auto"/>
          </w:tcPr>
          <w:p w:rsidR="00F478A5" w:rsidRDefault="00F478A5">
            <w:r>
              <w:t xml:space="preserve">vrijheid Oss ivm hun verpondingen </w:t>
            </w:r>
          </w:p>
        </w:tc>
      </w:tr>
      <w:tr w:rsidR="00CA629C" w:rsidTr="00A646B6">
        <w:tc>
          <w:tcPr>
            <w:tcW w:w="0" w:type="auto"/>
          </w:tcPr>
          <w:p w:rsidR="00CA629C" w:rsidRDefault="00CA629C">
            <w:r>
              <w:t>05.02.1720</w:t>
            </w:r>
          </w:p>
        </w:tc>
        <w:tc>
          <w:tcPr>
            <w:tcW w:w="0" w:type="auto"/>
          </w:tcPr>
          <w:p w:rsidR="00CA629C" w:rsidRDefault="00CA629C">
            <w:r>
              <w:t>Erp met verzoek om remissie</w:t>
            </w:r>
          </w:p>
        </w:tc>
      </w:tr>
      <w:tr w:rsidR="00CA629C" w:rsidTr="00A646B6">
        <w:tc>
          <w:tcPr>
            <w:tcW w:w="0" w:type="auto"/>
          </w:tcPr>
          <w:p w:rsidR="00CA629C" w:rsidRDefault="00CA629C">
            <w:r>
              <w:t>03.02.1720</w:t>
            </w:r>
          </w:p>
        </w:tc>
        <w:tc>
          <w:tcPr>
            <w:tcW w:w="0" w:type="auto"/>
          </w:tcPr>
          <w:p w:rsidR="00CA629C" w:rsidRDefault="00CA629C">
            <w:r>
              <w:t>kwartier Maasland op rekest van Peelland over woningen of kamers e.d.</w:t>
            </w:r>
          </w:p>
        </w:tc>
      </w:tr>
      <w:tr w:rsidR="00CA629C" w:rsidTr="00A646B6">
        <w:tc>
          <w:tcPr>
            <w:tcW w:w="0" w:type="auto"/>
          </w:tcPr>
          <w:p w:rsidR="00CA629C" w:rsidRDefault="00CA629C">
            <w:r>
              <w:t>08.02.1720</w:t>
            </w:r>
          </w:p>
        </w:tc>
        <w:tc>
          <w:tcPr>
            <w:tcW w:w="0" w:type="auto"/>
          </w:tcPr>
          <w:p w:rsidR="00CA629C" w:rsidRDefault="00CA629C">
            <w:r>
              <w:t>Oisterwijk mbt eigenaars of bezitters van huizen en landerijen</w:t>
            </w:r>
          </w:p>
        </w:tc>
      </w:tr>
      <w:tr w:rsidR="00CA629C" w:rsidTr="00A646B6">
        <w:tc>
          <w:tcPr>
            <w:tcW w:w="0" w:type="auto"/>
          </w:tcPr>
          <w:p w:rsidR="00CA629C" w:rsidRDefault="00CA629C">
            <w:r>
              <w:t>10.02.1720</w:t>
            </w:r>
          </w:p>
        </w:tc>
        <w:tc>
          <w:tcPr>
            <w:tcW w:w="0" w:type="auto"/>
          </w:tcPr>
          <w:p w:rsidR="00CA629C" w:rsidRDefault="00CA629C">
            <w:r>
              <w:t xml:space="preserve">Berkel ivm hun verpondingen </w:t>
            </w:r>
          </w:p>
        </w:tc>
      </w:tr>
      <w:tr w:rsidR="00CA629C" w:rsidTr="00A646B6">
        <w:tc>
          <w:tcPr>
            <w:tcW w:w="0" w:type="auto"/>
          </w:tcPr>
          <w:p w:rsidR="00CA629C" w:rsidRDefault="00CA629C">
            <w:r>
              <w:t>10.02.1720</w:t>
            </w:r>
          </w:p>
        </w:tc>
        <w:tc>
          <w:tcPr>
            <w:tcW w:w="0" w:type="auto"/>
          </w:tcPr>
          <w:p w:rsidR="00CA629C" w:rsidRDefault="00CA629C">
            <w:r>
              <w:t>Enschot – idem</w:t>
            </w:r>
          </w:p>
        </w:tc>
      </w:tr>
      <w:tr w:rsidR="00CA629C" w:rsidTr="00A646B6">
        <w:tc>
          <w:tcPr>
            <w:tcW w:w="0" w:type="auto"/>
          </w:tcPr>
          <w:p w:rsidR="00CA629C" w:rsidRDefault="00CA629C">
            <w:r>
              <w:t>10.02.1720</w:t>
            </w:r>
          </w:p>
        </w:tc>
        <w:tc>
          <w:tcPr>
            <w:tcW w:w="0" w:type="auto"/>
          </w:tcPr>
          <w:p w:rsidR="00CA629C" w:rsidRDefault="00CA629C">
            <w:r>
              <w:t xml:space="preserve">Haaren bij Oisterwijk </w:t>
            </w:r>
            <w:r w:rsidR="00231F83">
              <w:t>–</w:t>
            </w:r>
            <w:r>
              <w:t xml:space="preserve"> idem</w:t>
            </w:r>
          </w:p>
        </w:tc>
      </w:tr>
      <w:tr w:rsidR="00CA629C" w:rsidTr="00A646B6">
        <w:tc>
          <w:tcPr>
            <w:tcW w:w="0" w:type="auto"/>
          </w:tcPr>
          <w:p w:rsidR="00CA629C" w:rsidRDefault="00231F83">
            <w:r>
              <w:t>10.02.1720</w:t>
            </w:r>
          </w:p>
        </w:tc>
        <w:tc>
          <w:tcPr>
            <w:tcW w:w="0" w:type="auto"/>
          </w:tcPr>
          <w:p w:rsidR="00CA629C" w:rsidRDefault="00231F83">
            <w:r>
              <w:t>Vught en Cromvoirt verpondingen en dorpshuishouding</w:t>
            </w:r>
          </w:p>
        </w:tc>
      </w:tr>
      <w:tr w:rsidR="00231F83" w:rsidTr="00A646B6">
        <w:tc>
          <w:tcPr>
            <w:tcW w:w="0" w:type="auto"/>
          </w:tcPr>
          <w:p w:rsidR="00231F83" w:rsidRDefault="00231F83">
            <w:r>
              <w:t>12.02.1720</w:t>
            </w:r>
          </w:p>
        </w:tc>
        <w:tc>
          <w:tcPr>
            <w:tcW w:w="0" w:type="auto"/>
          </w:tcPr>
          <w:p w:rsidR="00231F83" w:rsidRDefault="00231F83">
            <w:r>
              <w:t>secretarissen der vier kwartieren mbt verkopen, huurcedulen, stolslag, palmslag</w:t>
            </w:r>
          </w:p>
        </w:tc>
      </w:tr>
      <w:tr w:rsidR="00231F83" w:rsidTr="00A646B6">
        <w:tc>
          <w:tcPr>
            <w:tcW w:w="0" w:type="auto"/>
          </w:tcPr>
          <w:p w:rsidR="00231F83" w:rsidRDefault="00231F83">
            <w:r>
              <w:t>16.02.1720</w:t>
            </w:r>
          </w:p>
        </w:tc>
        <w:tc>
          <w:tcPr>
            <w:tcW w:w="0" w:type="auto"/>
          </w:tcPr>
          <w:p w:rsidR="00231F83" w:rsidRDefault="00231F83">
            <w:r>
              <w:t>Udenhout over verpondingen en dorpshuishouding</w:t>
            </w:r>
          </w:p>
        </w:tc>
      </w:tr>
      <w:tr w:rsidR="00231F83" w:rsidTr="00A646B6">
        <w:tc>
          <w:tcPr>
            <w:tcW w:w="0" w:type="auto"/>
          </w:tcPr>
          <w:p w:rsidR="00231F83" w:rsidRDefault="00231F83">
            <w:r>
              <w:t>16.02.1720</w:t>
            </w:r>
          </w:p>
        </w:tc>
        <w:tc>
          <w:tcPr>
            <w:tcW w:w="0" w:type="auto"/>
          </w:tcPr>
          <w:p w:rsidR="00231F83" w:rsidRDefault="00231F83">
            <w:r>
              <w:t xml:space="preserve">Sint Oedenrode n.a.v. het octrooi van de weekmarkt te Veghel </w:t>
            </w:r>
          </w:p>
        </w:tc>
      </w:tr>
      <w:tr w:rsidR="00231F83" w:rsidTr="00A646B6">
        <w:tc>
          <w:tcPr>
            <w:tcW w:w="0" w:type="auto"/>
          </w:tcPr>
          <w:p w:rsidR="00231F83" w:rsidRDefault="00231F83">
            <w:r>
              <w:t>17.02.1720</w:t>
            </w:r>
          </w:p>
        </w:tc>
        <w:tc>
          <w:tcPr>
            <w:tcW w:w="0" w:type="auto"/>
          </w:tcPr>
          <w:p w:rsidR="00231F83" w:rsidRDefault="00231F83">
            <w:r>
              <w:t xml:space="preserve">Udenhout over aflossing van opgenomen gelden </w:t>
            </w:r>
          </w:p>
        </w:tc>
      </w:tr>
      <w:tr w:rsidR="00231F83" w:rsidTr="00A646B6">
        <w:tc>
          <w:tcPr>
            <w:tcW w:w="0" w:type="auto"/>
          </w:tcPr>
          <w:p w:rsidR="00231F83" w:rsidRDefault="00231F83">
            <w:r>
              <w:t>20.02.1720</w:t>
            </w:r>
          </w:p>
        </w:tc>
        <w:tc>
          <w:tcPr>
            <w:tcW w:w="0" w:type="auto"/>
          </w:tcPr>
          <w:p w:rsidR="00231F83" w:rsidRDefault="00231F83">
            <w:r>
              <w:t xml:space="preserve">reactie op rekest van de secretarissen der vier kwartieren – zie 12.02.1720 </w:t>
            </w:r>
          </w:p>
        </w:tc>
      </w:tr>
      <w:tr w:rsidR="00231F83" w:rsidTr="00A646B6">
        <w:tc>
          <w:tcPr>
            <w:tcW w:w="0" w:type="auto"/>
          </w:tcPr>
          <w:p w:rsidR="00231F83" w:rsidRDefault="00231F83">
            <w:r>
              <w:t>22.02.1720</w:t>
            </w:r>
          </w:p>
        </w:tc>
        <w:tc>
          <w:tcPr>
            <w:tcW w:w="0" w:type="auto"/>
          </w:tcPr>
          <w:p w:rsidR="00231F83" w:rsidRDefault="00231F83">
            <w:r>
              <w:t xml:space="preserve">Veghel op het rekest van Sint Oedenrode </w:t>
            </w:r>
          </w:p>
        </w:tc>
      </w:tr>
      <w:tr w:rsidR="00231F83" w:rsidTr="00A646B6">
        <w:tc>
          <w:tcPr>
            <w:tcW w:w="0" w:type="auto"/>
          </w:tcPr>
          <w:p w:rsidR="00231F83" w:rsidRDefault="00231F83">
            <w:r>
              <w:t>23.02.1720</w:t>
            </w:r>
          </w:p>
        </w:tc>
        <w:tc>
          <w:tcPr>
            <w:tcW w:w="0" w:type="auto"/>
          </w:tcPr>
          <w:p w:rsidR="00231F83" w:rsidRDefault="00231F83">
            <w:r>
              <w:t xml:space="preserve">Enschot over het opnemen van gelden </w:t>
            </w:r>
          </w:p>
        </w:tc>
      </w:tr>
      <w:tr w:rsidR="00231F83" w:rsidTr="00A646B6">
        <w:tc>
          <w:tcPr>
            <w:tcW w:w="0" w:type="auto"/>
          </w:tcPr>
          <w:p w:rsidR="00231F83" w:rsidRDefault="00231F83">
            <w:r>
              <w:t>23.02.1720</w:t>
            </w:r>
          </w:p>
        </w:tc>
        <w:tc>
          <w:tcPr>
            <w:tcW w:w="0" w:type="auto"/>
          </w:tcPr>
          <w:p w:rsidR="00231F83" w:rsidRDefault="00231F83">
            <w:r>
              <w:t xml:space="preserve">Veldhoven ivm hun verpondingen </w:t>
            </w:r>
          </w:p>
        </w:tc>
      </w:tr>
      <w:tr w:rsidR="00231F83" w:rsidTr="00A646B6">
        <w:tc>
          <w:tcPr>
            <w:tcW w:w="0" w:type="auto"/>
          </w:tcPr>
          <w:p w:rsidR="00231F83" w:rsidRDefault="00231F83">
            <w:r>
              <w:t>24.02.1720</w:t>
            </w:r>
          </w:p>
        </w:tc>
        <w:tc>
          <w:tcPr>
            <w:tcW w:w="0" w:type="auto"/>
          </w:tcPr>
          <w:p w:rsidR="00231F83" w:rsidRDefault="006A604F">
            <w:r>
              <w:t>Geffen – idem</w:t>
            </w:r>
          </w:p>
        </w:tc>
      </w:tr>
      <w:tr w:rsidR="006A604F" w:rsidTr="00A646B6">
        <w:tc>
          <w:tcPr>
            <w:tcW w:w="0" w:type="auto"/>
          </w:tcPr>
          <w:p w:rsidR="006A604F" w:rsidRDefault="006A604F">
            <w:r>
              <w:t>24.02.1720</w:t>
            </w:r>
          </w:p>
        </w:tc>
        <w:tc>
          <w:tcPr>
            <w:tcW w:w="0" w:type="auto"/>
          </w:tcPr>
          <w:p w:rsidR="006A604F" w:rsidRDefault="006A604F">
            <w:r>
              <w:t>Netersel – idem</w:t>
            </w:r>
          </w:p>
        </w:tc>
      </w:tr>
      <w:tr w:rsidR="006A604F" w:rsidTr="00A646B6">
        <w:tc>
          <w:tcPr>
            <w:tcW w:w="0" w:type="auto"/>
          </w:tcPr>
          <w:p w:rsidR="006A604F" w:rsidRDefault="006A604F">
            <w:r>
              <w:t>24.02.1720</w:t>
            </w:r>
          </w:p>
        </w:tc>
        <w:tc>
          <w:tcPr>
            <w:tcW w:w="0" w:type="auto"/>
          </w:tcPr>
          <w:p w:rsidR="006A604F" w:rsidRDefault="006A604F">
            <w:r>
              <w:t>Vessem – idem</w:t>
            </w:r>
          </w:p>
        </w:tc>
      </w:tr>
      <w:tr w:rsidR="006A604F" w:rsidTr="00A646B6">
        <w:tc>
          <w:tcPr>
            <w:tcW w:w="0" w:type="auto"/>
          </w:tcPr>
          <w:p w:rsidR="006A604F" w:rsidRDefault="006A604F">
            <w:r>
              <w:t>24.02.1720</w:t>
            </w:r>
          </w:p>
        </w:tc>
        <w:tc>
          <w:tcPr>
            <w:tcW w:w="0" w:type="auto"/>
          </w:tcPr>
          <w:p w:rsidR="006A604F" w:rsidRDefault="006A604F">
            <w:r>
              <w:t>Hilvarenbeek en Diessen Riel en Westelbeers ivm verteringen stadhouder</w:t>
            </w:r>
          </w:p>
        </w:tc>
      </w:tr>
      <w:tr w:rsidR="006A604F" w:rsidTr="00A646B6">
        <w:tc>
          <w:tcPr>
            <w:tcW w:w="0" w:type="auto"/>
          </w:tcPr>
          <w:p w:rsidR="006A604F" w:rsidRDefault="006A604F">
            <w:r>
              <w:t>27.02.1720</w:t>
            </w:r>
          </w:p>
        </w:tc>
        <w:tc>
          <w:tcPr>
            <w:tcW w:w="0" w:type="auto"/>
          </w:tcPr>
          <w:p w:rsidR="006A604F" w:rsidRDefault="006A604F">
            <w:r>
              <w:t xml:space="preserve">Sint Michielsgestel ivm verpondingen </w:t>
            </w:r>
          </w:p>
        </w:tc>
      </w:tr>
      <w:tr w:rsidR="006A604F" w:rsidTr="00A646B6">
        <w:tc>
          <w:tcPr>
            <w:tcW w:w="0" w:type="auto"/>
          </w:tcPr>
          <w:p w:rsidR="006A604F" w:rsidRDefault="006A604F">
            <w:r>
              <w:t>04.03.1720</w:t>
            </w:r>
          </w:p>
        </w:tc>
        <w:tc>
          <w:tcPr>
            <w:tcW w:w="0" w:type="auto"/>
          </w:tcPr>
          <w:p w:rsidR="006A604F" w:rsidRDefault="006A604F">
            <w:r>
              <w:t xml:space="preserve">Jacob van Thienen sententie Raad van Brabant </w:t>
            </w:r>
          </w:p>
        </w:tc>
      </w:tr>
      <w:tr w:rsidR="006A604F" w:rsidTr="00A646B6">
        <w:tc>
          <w:tcPr>
            <w:tcW w:w="0" w:type="auto"/>
          </w:tcPr>
          <w:p w:rsidR="006A604F" w:rsidRDefault="006A604F">
            <w:r>
              <w:t>05.03.1720</w:t>
            </w:r>
          </w:p>
        </w:tc>
        <w:tc>
          <w:tcPr>
            <w:tcW w:w="0" w:type="auto"/>
          </w:tcPr>
          <w:p w:rsidR="006A604F" w:rsidRDefault="006A604F">
            <w:r>
              <w:t xml:space="preserve">Riethoven iv m hun verpondingen </w:t>
            </w:r>
          </w:p>
        </w:tc>
      </w:tr>
      <w:tr w:rsidR="006A604F" w:rsidTr="00A646B6">
        <w:tc>
          <w:tcPr>
            <w:tcW w:w="0" w:type="auto"/>
          </w:tcPr>
          <w:p w:rsidR="006A604F" w:rsidRDefault="006A604F">
            <w:r>
              <w:t>09.03.1720</w:t>
            </w:r>
          </w:p>
        </w:tc>
        <w:tc>
          <w:tcPr>
            <w:tcW w:w="0" w:type="auto"/>
          </w:tcPr>
          <w:p w:rsidR="006A604F" w:rsidRDefault="006A604F">
            <w:r>
              <w:t>Heeswijk en Dinther – idem</w:t>
            </w:r>
          </w:p>
        </w:tc>
      </w:tr>
      <w:tr w:rsidR="006A604F" w:rsidTr="00A646B6">
        <w:tc>
          <w:tcPr>
            <w:tcW w:w="0" w:type="auto"/>
          </w:tcPr>
          <w:p w:rsidR="006A604F" w:rsidRDefault="006A604F">
            <w:r>
              <w:t>09.03.1720</w:t>
            </w:r>
          </w:p>
        </w:tc>
        <w:tc>
          <w:tcPr>
            <w:tcW w:w="0" w:type="auto"/>
          </w:tcPr>
          <w:p w:rsidR="006A604F" w:rsidRDefault="006A604F">
            <w:r>
              <w:t xml:space="preserve">Hapert </w:t>
            </w:r>
            <w:r w:rsidR="006226F0">
              <w:t>–</w:t>
            </w:r>
            <w:r>
              <w:t xml:space="preserve"> idem</w:t>
            </w:r>
          </w:p>
        </w:tc>
      </w:tr>
      <w:tr w:rsidR="006A604F" w:rsidTr="00A646B6">
        <w:tc>
          <w:tcPr>
            <w:tcW w:w="0" w:type="auto"/>
          </w:tcPr>
          <w:p w:rsidR="006A604F" w:rsidRDefault="006A604F">
            <w:r>
              <w:t>09.03.1720</w:t>
            </w:r>
          </w:p>
        </w:tc>
        <w:tc>
          <w:tcPr>
            <w:tcW w:w="0" w:type="auto"/>
          </w:tcPr>
          <w:p w:rsidR="006A604F" w:rsidRDefault="006A604F">
            <w:r>
              <w:t>Asten – idem</w:t>
            </w:r>
          </w:p>
        </w:tc>
      </w:tr>
      <w:tr w:rsidR="006A604F" w:rsidTr="00A646B6">
        <w:tc>
          <w:tcPr>
            <w:tcW w:w="0" w:type="auto"/>
          </w:tcPr>
          <w:p w:rsidR="006A604F" w:rsidRDefault="006A604F">
            <w:r>
              <w:t>13.03.1720</w:t>
            </w:r>
          </w:p>
        </w:tc>
        <w:tc>
          <w:tcPr>
            <w:tcW w:w="0" w:type="auto"/>
          </w:tcPr>
          <w:p w:rsidR="006A604F" w:rsidRDefault="006A604F">
            <w:r>
              <w:t>Budel e.o. + dorpen rond Eindhoven over ‘letteren executoriaal’</w:t>
            </w:r>
          </w:p>
        </w:tc>
      </w:tr>
      <w:tr w:rsidR="006A604F" w:rsidTr="00A646B6">
        <w:tc>
          <w:tcPr>
            <w:tcW w:w="0" w:type="auto"/>
          </w:tcPr>
          <w:p w:rsidR="006A604F" w:rsidRDefault="006A604F">
            <w:r>
              <w:t>13.03.1720</w:t>
            </w:r>
          </w:p>
        </w:tc>
        <w:tc>
          <w:tcPr>
            <w:tcW w:w="0" w:type="auto"/>
          </w:tcPr>
          <w:p w:rsidR="006A604F" w:rsidRDefault="006A604F">
            <w:r>
              <w:t xml:space="preserve">Aalst ivm hun verpondingen </w:t>
            </w:r>
          </w:p>
        </w:tc>
      </w:tr>
      <w:tr w:rsidR="006A604F" w:rsidTr="00A646B6">
        <w:tc>
          <w:tcPr>
            <w:tcW w:w="0" w:type="auto"/>
          </w:tcPr>
          <w:p w:rsidR="006A604F" w:rsidRDefault="006A604F">
            <w:r>
              <w:t>13.03.1720</w:t>
            </w:r>
          </w:p>
        </w:tc>
        <w:tc>
          <w:tcPr>
            <w:tcW w:w="0" w:type="auto"/>
          </w:tcPr>
          <w:p w:rsidR="006A604F" w:rsidRDefault="006A604F">
            <w:r>
              <w:t>Dommelen – idem</w:t>
            </w:r>
          </w:p>
        </w:tc>
      </w:tr>
      <w:tr w:rsidR="006A604F" w:rsidTr="00A646B6">
        <w:tc>
          <w:tcPr>
            <w:tcW w:w="0" w:type="auto"/>
          </w:tcPr>
          <w:p w:rsidR="006A604F" w:rsidRDefault="006A604F">
            <w:r>
              <w:t>15.03.1720</w:t>
            </w:r>
          </w:p>
        </w:tc>
        <w:tc>
          <w:tcPr>
            <w:tcW w:w="0" w:type="auto"/>
          </w:tcPr>
          <w:p w:rsidR="006A604F" w:rsidRDefault="00310415">
            <w:r>
              <w:t xml:space="preserve">grondheer van </w:t>
            </w:r>
            <w:r w:rsidR="006A604F">
              <w:t>Asten</w:t>
            </w:r>
            <w:r>
              <w:t xml:space="preserve"> gedagvaard voor Raad van Brabant door Hendr. Thopoel</w:t>
            </w:r>
            <w:r w:rsidR="006A604F">
              <w:t xml:space="preserve"> </w:t>
            </w:r>
          </w:p>
        </w:tc>
      </w:tr>
      <w:tr w:rsidR="00310415" w:rsidTr="00A646B6">
        <w:tc>
          <w:tcPr>
            <w:tcW w:w="0" w:type="auto"/>
          </w:tcPr>
          <w:p w:rsidR="00310415" w:rsidRDefault="00310415">
            <w:r>
              <w:t>16.03.1720</w:t>
            </w:r>
          </w:p>
        </w:tc>
        <w:tc>
          <w:tcPr>
            <w:tcW w:w="0" w:type="auto"/>
          </w:tcPr>
          <w:p w:rsidR="00310415" w:rsidRDefault="00310415">
            <w:r>
              <w:t xml:space="preserve">corpus Oisterwijk contra stadhouder Hartong en enige schepenen </w:t>
            </w:r>
          </w:p>
        </w:tc>
      </w:tr>
      <w:tr w:rsidR="00310415" w:rsidTr="00A646B6">
        <w:tc>
          <w:tcPr>
            <w:tcW w:w="0" w:type="auto"/>
          </w:tcPr>
          <w:p w:rsidR="00310415" w:rsidRDefault="00310415">
            <w:r>
              <w:t>20.03.1720</w:t>
            </w:r>
          </w:p>
        </w:tc>
        <w:tc>
          <w:tcPr>
            <w:tcW w:w="0" w:type="auto"/>
          </w:tcPr>
          <w:p w:rsidR="00310415" w:rsidRDefault="00310415">
            <w:r>
              <w:t xml:space="preserve">Erp ivm hun verpondingen </w:t>
            </w:r>
          </w:p>
        </w:tc>
      </w:tr>
      <w:tr w:rsidR="00310415" w:rsidTr="00A646B6">
        <w:tc>
          <w:tcPr>
            <w:tcW w:w="0" w:type="auto"/>
          </w:tcPr>
          <w:p w:rsidR="00310415" w:rsidRDefault="00310415">
            <w:r>
              <w:t>21.03.1720</w:t>
            </w:r>
          </w:p>
        </w:tc>
        <w:tc>
          <w:tcPr>
            <w:tcW w:w="0" w:type="auto"/>
          </w:tcPr>
          <w:p w:rsidR="00310415" w:rsidRDefault="00310415">
            <w:r>
              <w:t xml:space="preserve">Esch vijandelijke contributies, lasten, sterfte rundvee etc. </w:t>
            </w:r>
          </w:p>
        </w:tc>
      </w:tr>
      <w:tr w:rsidR="00310415" w:rsidTr="00A646B6">
        <w:tc>
          <w:tcPr>
            <w:tcW w:w="0" w:type="auto"/>
          </w:tcPr>
          <w:p w:rsidR="00310415" w:rsidRDefault="00310415">
            <w:r>
              <w:t>21.03.1720</w:t>
            </w:r>
          </w:p>
        </w:tc>
        <w:tc>
          <w:tcPr>
            <w:tcW w:w="0" w:type="auto"/>
          </w:tcPr>
          <w:p w:rsidR="00310415" w:rsidRDefault="00310415">
            <w:r>
              <w:t xml:space="preserve">Helvoirt ivm hun verpondingen </w:t>
            </w:r>
          </w:p>
        </w:tc>
      </w:tr>
      <w:tr w:rsidR="00310415" w:rsidTr="00A646B6">
        <w:tc>
          <w:tcPr>
            <w:tcW w:w="0" w:type="auto"/>
          </w:tcPr>
          <w:p w:rsidR="00310415" w:rsidRDefault="00310415">
            <w:r>
              <w:t>22.03.1720</w:t>
            </w:r>
          </w:p>
        </w:tc>
        <w:tc>
          <w:tcPr>
            <w:tcW w:w="0" w:type="auto"/>
          </w:tcPr>
          <w:p w:rsidR="00310415" w:rsidRDefault="00310415">
            <w:r>
              <w:t xml:space="preserve">Esch ivm hun verpondingen </w:t>
            </w:r>
          </w:p>
        </w:tc>
      </w:tr>
      <w:tr w:rsidR="00310415" w:rsidTr="00A646B6">
        <w:tc>
          <w:tcPr>
            <w:tcW w:w="0" w:type="auto"/>
          </w:tcPr>
          <w:p w:rsidR="00310415" w:rsidRDefault="00310415">
            <w:r>
              <w:t>25.03.1720</w:t>
            </w:r>
          </w:p>
        </w:tc>
        <w:tc>
          <w:tcPr>
            <w:tcW w:w="0" w:type="auto"/>
          </w:tcPr>
          <w:p w:rsidR="00310415" w:rsidRDefault="00310415">
            <w:r>
              <w:t>kwartier Oisterwijk mbt huizen, woningen, kamers van inkomende personen</w:t>
            </w:r>
          </w:p>
        </w:tc>
      </w:tr>
      <w:tr w:rsidR="00310415" w:rsidTr="00A646B6">
        <w:tc>
          <w:tcPr>
            <w:tcW w:w="0" w:type="auto"/>
          </w:tcPr>
          <w:p w:rsidR="00310415" w:rsidRDefault="00310415">
            <w:r>
              <w:t>26.03.1720</w:t>
            </w:r>
          </w:p>
        </w:tc>
        <w:tc>
          <w:tcPr>
            <w:tcW w:w="0" w:type="auto"/>
          </w:tcPr>
          <w:p w:rsidR="00310415" w:rsidRDefault="00310415">
            <w:r>
              <w:t xml:space="preserve">Oostelbeers ivm hun verpondingen </w:t>
            </w:r>
          </w:p>
        </w:tc>
      </w:tr>
      <w:tr w:rsidR="00310415" w:rsidTr="00A646B6">
        <w:tc>
          <w:tcPr>
            <w:tcW w:w="0" w:type="auto"/>
          </w:tcPr>
          <w:p w:rsidR="00310415" w:rsidRDefault="00310415">
            <w:r>
              <w:t>26.03.1720</w:t>
            </w:r>
          </w:p>
        </w:tc>
        <w:tc>
          <w:tcPr>
            <w:tcW w:w="0" w:type="auto"/>
          </w:tcPr>
          <w:p w:rsidR="00310415" w:rsidRDefault="00310415">
            <w:r>
              <w:t>Middelbeers – idem</w:t>
            </w:r>
          </w:p>
        </w:tc>
      </w:tr>
      <w:tr w:rsidR="00310415" w:rsidTr="00A646B6">
        <w:tc>
          <w:tcPr>
            <w:tcW w:w="0" w:type="auto"/>
          </w:tcPr>
          <w:p w:rsidR="00310415" w:rsidRDefault="00310415">
            <w:r>
              <w:t>26.03.1720</w:t>
            </w:r>
          </w:p>
        </w:tc>
        <w:tc>
          <w:tcPr>
            <w:tcW w:w="0" w:type="auto"/>
          </w:tcPr>
          <w:p w:rsidR="00310415" w:rsidRDefault="00310415">
            <w:r>
              <w:t>Veldhoven – idem</w:t>
            </w:r>
          </w:p>
        </w:tc>
      </w:tr>
      <w:tr w:rsidR="00310415" w:rsidTr="00A646B6">
        <w:tc>
          <w:tcPr>
            <w:tcW w:w="0" w:type="auto"/>
          </w:tcPr>
          <w:p w:rsidR="00310415" w:rsidRDefault="00310415">
            <w:r>
              <w:t>26.03.1720</w:t>
            </w:r>
          </w:p>
        </w:tc>
        <w:tc>
          <w:tcPr>
            <w:tcW w:w="0" w:type="auto"/>
          </w:tcPr>
          <w:p w:rsidR="00310415" w:rsidRDefault="00310415">
            <w:r>
              <w:t xml:space="preserve">Drunen </w:t>
            </w:r>
            <w:r w:rsidR="00506C3E">
              <w:t xml:space="preserve">– ivm hun verpondingen </w:t>
            </w:r>
          </w:p>
        </w:tc>
      </w:tr>
      <w:tr w:rsidR="00506C3E" w:rsidTr="00A646B6">
        <w:tc>
          <w:tcPr>
            <w:tcW w:w="0" w:type="auto"/>
          </w:tcPr>
          <w:p w:rsidR="00506C3E" w:rsidRDefault="00506C3E">
            <w:r>
              <w:t>26.03.1720</w:t>
            </w:r>
          </w:p>
        </w:tc>
        <w:tc>
          <w:tcPr>
            <w:tcW w:w="0" w:type="auto"/>
          </w:tcPr>
          <w:p w:rsidR="00506C3E" w:rsidRDefault="00506C3E">
            <w:r>
              <w:t>Steensel over verlaten landerijen, verlaten huizen en nieuwbouw van huizen</w:t>
            </w:r>
          </w:p>
        </w:tc>
      </w:tr>
      <w:tr w:rsidR="00506C3E" w:rsidTr="00A646B6">
        <w:tc>
          <w:tcPr>
            <w:tcW w:w="0" w:type="auto"/>
          </w:tcPr>
          <w:p w:rsidR="00506C3E" w:rsidRDefault="00506C3E">
            <w:r>
              <w:t>29.03.1720</w:t>
            </w:r>
          </w:p>
        </w:tc>
        <w:tc>
          <w:tcPr>
            <w:tcW w:w="0" w:type="auto"/>
          </w:tcPr>
          <w:p w:rsidR="00506C3E" w:rsidRDefault="00506C3E">
            <w:r>
              <w:t xml:space="preserve">Oss over de heffing van hun verpondingen </w:t>
            </w:r>
          </w:p>
        </w:tc>
      </w:tr>
      <w:tr w:rsidR="00506C3E" w:rsidTr="00A646B6">
        <w:tc>
          <w:tcPr>
            <w:tcW w:w="0" w:type="auto"/>
          </w:tcPr>
          <w:p w:rsidR="00506C3E" w:rsidRDefault="00506C3E">
            <w:r>
              <w:t>29.03.1720</w:t>
            </w:r>
          </w:p>
        </w:tc>
        <w:tc>
          <w:tcPr>
            <w:tcW w:w="0" w:type="auto"/>
          </w:tcPr>
          <w:p w:rsidR="00506C3E" w:rsidRDefault="00506C3E">
            <w:r>
              <w:t xml:space="preserve">Oost- en Middelbeers ivm hun verpondingen  </w:t>
            </w:r>
          </w:p>
        </w:tc>
      </w:tr>
      <w:tr w:rsidR="00506C3E" w:rsidTr="00A646B6">
        <w:tc>
          <w:tcPr>
            <w:tcW w:w="0" w:type="auto"/>
          </w:tcPr>
          <w:p w:rsidR="00506C3E" w:rsidRDefault="00506C3E">
            <w:r>
              <w:t>02.04.1720</w:t>
            </w:r>
          </w:p>
        </w:tc>
        <w:tc>
          <w:tcPr>
            <w:tcW w:w="0" w:type="auto"/>
          </w:tcPr>
          <w:p w:rsidR="00506C3E" w:rsidRDefault="00506C3E">
            <w:r>
              <w:t>Empel – idem</w:t>
            </w:r>
          </w:p>
        </w:tc>
      </w:tr>
      <w:tr w:rsidR="00506C3E" w:rsidTr="00A646B6">
        <w:tc>
          <w:tcPr>
            <w:tcW w:w="0" w:type="auto"/>
          </w:tcPr>
          <w:p w:rsidR="00506C3E" w:rsidRDefault="00506C3E">
            <w:r>
              <w:t>05.04.1720</w:t>
            </w:r>
          </w:p>
        </w:tc>
        <w:tc>
          <w:tcPr>
            <w:tcW w:w="0" w:type="auto"/>
          </w:tcPr>
          <w:p w:rsidR="00506C3E" w:rsidRDefault="00506C3E">
            <w:r>
              <w:t>classis van Peel- en Kempenland ivm het dreigen, strooien en aanplakken van brandbrieven aan huizen van predikanten o.a. te Asten</w:t>
            </w:r>
          </w:p>
        </w:tc>
      </w:tr>
      <w:tr w:rsidR="00506C3E" w:rsidTr="00A646B6">
        <w:tc>
          <w:tcPr>
            <w:tcW w:w="0" w:type="auto"/>
          </w:tcPr>
          <w:p w:rsidR="00506C3E" w:rsidRDefault="00506C3E">
            <w:r>
              <w:t>11.04.1720</w:t>
            </w:r>
          </w:p>
        </w:tc>
        <w:tc>
          <w:tcPr>
            <w:tcW w:w="0" w:type="auto"/>
          </w:tcPr>
          <w:p w:rsidR="00506C3E" w:rsidRDefault="00506C3E">
            <w:r>
              <w:t xml:space="preserve">Eersel over het omslaan der verpondingen </w:t>
            </w:r>
          </w:p>
        </w:tc>
      </w:tr>
      <w:tr w:rsidR="00506C3E" w:rsidTr="00A646B6">
        <w:tc>
          <w:tcPr>
            <w:tcW w:w="0" w:type="auto"/>
          </w:tcPr>
          <w:p w:rsidR="00506C3E" w:rsidRDefault="00506C3E">
            <w:r>
              <w:t>11.04.1720</w:t>
            </w:r>
          </w:p>
        </w:tc>
        <w:tc>
          <w:tcPr>
            <w:tcW w:w="0" w:type="auto"/>
          </w:tcPr>
          <w:p w:rsidR="00506C3E" w:rsidRDefault="00506C3E">
            <w:r>
              <w:t xml:space="preserve">Duizel met verzoek om remissie t.a.v. hun verpondingen etc.  </w:t>
            </w:r>
          </w:p>
        </w:tc>
      </w:tr>
      <w:tr w:rsidR="00506C3E" w:rsidTr="00A646B6">
        <w:tc>
          <w:tcPr>
            <w:tcW w:w="0" w:type="auto"/>
          </w:tcPr>
          <w:p w:rsidR="00506C3E" w:rsidRDefault="00506C3E">
            <w:r>
              <w:t>11.04.1720</w:t>
            </w:r>
          </w:p>
        </w:tc>
        <w:tc>
          <w:tcPr>
            <w:tcW w:w="0" w:type="auto"/>
          </w:tcPr>
          <w:p w:rsidR="00506C3E" w:rsidRDefault="00506C3E">
            <w:r>
              <w:t>Haaren over het opnemen van geld en aflossen van kapitalen</w:t>
            </w:r>
          </w:p>
        </w:tc>
      </w:tr>
      <w:tr w:rsidR="00506C3E" w:rsidTr="00A646B6">
        <w:tc>
          <w:tcPr>
            <w:tcW w:w="0" w:type="auto"/>
          </w:tcPr>
          <w:p w:rsidR="00506C3E" w:rsidRDefault="002863E8">
            <w:r>
              <w:t>11.04.1720</w:t>
            </w:r>
          </w:p>
        </w:tc>
        <w:tc>
          <w:tcPr>
            <w:tcW w:w="0" w:type="auto"/>
          </w:tcPr>
          <w:p w:rsidR="00506C3E" w:rsidRDefault="002863E8">
            <w:r>
              <w:t xml:space="preserve">Helvoirt over hun reële en personele lasten </w:t>
            </w:r>
          </w:p>
        </w:tc>
      </w:tr>
      <w:tr w:rsidR="002863E8" w:rsidTr="00A646B6">
        <w:tc>
          <w:tcPr>
            <w:tcW w:w="0" w:type="auto"/>
          </w:tcPr>
          <w:p w:rsidR="002863E8" w:rsidRDefault="002863E8">
            <w:r>
              <w:t>12.04.1720</w:t>
            </w:r>
          </w:p>
        </w:tc>
        <w:tc>
          <w:tcPr>
            <w:tcW w:w="0" w:type="auto"/>
          </w:tcPr>
          <w:p w:rsidR="002863E8" w:rsidRDefault="002863E8">
            <w:r>
              <w:t>Berlicum en Middelrode over het omslaan van hun middelen</w:t>
            </w:r>
          </w:p>
        </w:tc>
      </w:tr>
      <w:tr w:rsidR="002863E8" w:rsidTr="00A646B6">
        <w:tc>
          <w:tcPr>
            <w:tcW w:w="0" w:type="auto"/>
          </w:tcPr>
          <w:p w:rsidR="002863E8" w:rsidRDefault="002863E8">
            <w:r>
              <w:t>16.04.1720</w:t>
            </w:r>
          </w:p>
        </w:tc>
        <w:tc>
          <w:tcPr>
            <w:tcW w:w="0" w:type="auto"/>
          </w:tcPr>
          <w:p w:rsidR="002863E8" w:rsidRDefault="002863E8">
            <w:r>
              <w:t>magistraat ’s-Hertogenbosch over hun schepenstoel met verwijzing naar een octrooi uit 1663 en privilege van Karel V uit 1525</w:t>
            </w:r>
          </w:p>
        </w:tc>
      </w:tr>
      <w:tr w:rsidR="002863E8" w:rsidTr="00A646B6">
        <w:tc>
          <w:tcPr>
            <w:tcW w:w="0" w:type="auto"/>
          </w:tcPr>
          <w:p w:rsidR="002863E8" w:rsidRDefault="002863E8">
            <w:r>
              <w:t>17.04.1720</w:t>
            </w:r>
          </w:p>
        </w:tc>
        <w:tc>
          <w:tcPr>
            <w:tcW w:w="0" w:type="auto"/>
          </w:tcPr>
          <w:p w:rsidR="002863E8" w:rsidRDefault="002863E8">
            <w:r>
              <w:t xml:space="preserve">Helvoirt ivm hun verpondingen </w:t>
            </w:r>
          </w:p>
        </w:tc>
      </w:tr>
      <w:tr w:rsidR="002863E8" w:rsidTr="00A646B6">
        <w:tc>
          <w:tcPr>
            <w:tcW w:w="0" w:type="auto"/>
          </w:tcPr>
          <w:p w:rsidR="002863E8" w:rsidRDefault="002863E8">
            <w:r>
              <w:t>17.04.1720</w:t>
            </w:r>
          </w:p>
        </w:tc>
        <w:tc>
          <w:tcPr>
            <w:tcW w:w="0" w:type="auto"/>
          </w:tcPr>
          <w:p w:rsidR="002863E8" w:rsidRDefault="002863E8">
            <w:r>
              <w:t>Dommelen – idem</w:t>
            </w:r>
          </w:p>
        </w:tc>
      </w:tr>
      <w:tr w:rsidR="002863E8" w:rsidTr="00A646B6">
        <w:tc>
          <w:tcPr>
            <w:tcW w:w="0" w:type="auto"/>
          </w:tcPr>
          <w:p w:rsidR="002863E8" w:rsidRDefault="002863E8">
            <w:r>
              <w:t>17.04.1720</w:t>
            </w:r>
          </w:p>
        </w:tc>
        <w:tc>
          <w:tcPr>
            <w:tcW w:w="0" w:type="auto"/>
          </w:tcPr>
          <w:p w:rsidR="002863E8" w:rsidRDefault="002863E8">
            <w:r>
              <w:t>Oisterwijk in een zaak voor de Raad van Brabant tussen de stadhouders en o.a.  het wollenambacht</w:t>
            </w:r>
          </w:p>
        </w:tc>
      </w:tr>
      <w:tr w:rsidR="002863E8" w:rsidTr="00A646B6">
        <w:tc>
          <w:tcPr>
            <w:tcW w:w="0" w:type="auto"/>
          </w:tcPr>
          <w:p w:rsidR="002863E8" w:rsidRDefault="002863E8">
            <w:r>
              <w:t>17.04.1720</w:t>
            </w:r>
          </w:p>
        </w:tc>
        <w:tc>
          <w:tcPr>
            <w:tcW w:w="0" w:type="auto"/>
          </w:tcPr>
          <w:p w:rsidR="002863E8" w:rsidRDefault="002863E8">
            <w:r>
              <w:t xml:space="preserve">Duizel ivm hun verpondingen </w:t>
            </w:r>
          </w:p>
        </w:tc>
      </w:tr>
      <w:tr w:rsidR="002863E8" w:rsidTr="00A646B6">
        <w:tc>
          <w:tcPr>
            <w:tcW w:w="0" w:type="auto"/>
          </w:tcPr>
          <w:p w:rsidR="002863E8" w:rsidRDefault="002863E8">
            <w:r>
              <w:t>17.04.1720</w:t>
            </w:r>
          </w:p>
        </w:tc>
        <w:tc>
          <w:tcPr>
            <w:tcW w:w="0" w:type="auto"/>
          </w:tcPr>
          <w:p w:rsidR="002863E8" w:rsidRDefault="002863E8">
            <w:r>
              <w:t xml:space="preserve">Lommel met verzoek om remissie op hun verpondingen </w:t>
            </w:r>
          </w:p>
        </w:tc>
      </w:tr>
      <w:tr w:rsidR="002863E8" w:rsidTr="00A646B6">
        <w:tc>
          <w:tcPr>
            <w:tcW w:w="0" w:type="auto"/>
          </w:tcPr>
          <w:p w:rsidR="002863E8" w:rsidRDefault="002863E8">
            <w:r>
              <w:t>17.04.1720</w:t>
            </w:r>
          </w:p>
        </w:tc>
        <w:tc>
          <w:tcPr>
            <w:tcW w:w="0" w:type="auto"/>
          </w:tcPr>
          <w:p w:rsidR="002863E8" w:rsidRDefault="002863E8">
            <w:r>
              <w:t xml:space="preserve">Kessel ivm hun verpondingen </w:t>
            </w:r>
          </w:p>
        </w:tc>
      </w:tr>
      <w:tr w:rsidR="002863E8" w:rsidTr="00A646B6">
        <w:tc>
          <w:tcPr>
            <w:tcW w:w="0" w:type="auto"/>
          </w:tcPr>
          <w:p w:rsidR="002863E8" w:rsidRDefault="002863E8">
            <w:r>
              <w:t>22.04.1720</w:t>
            </w:r>
          </w:p>
        </w:tc>
        <w:tc>
          <w:tcPr>
            <w:tcW w:w="0" w:type="auto"/>
          </w:tcPr>
          <w:p w:rsidR="002863E8" w:rsidRDefault="002863E8">
            <w:r>
              <w:t>Esch – idem</w:t>
            </w:r>
          </w:p>
        </w:tc>
      </w:tr>
      <w:tr w:rsidR="002863E8" w:rsidTr="00A646B6">
        <w:tc>
          <w:tcPr>
            <w:tcW w:w="0" w:type="auto"/>
          </w:tcPr>
          <w:p w:rsidR="002863E8" w:rsidRDefault="002863E8">
            <w:r>
              <w:t>26.04.1720</w:t>
            </w:r>
          </w:p>
        </w:tc>
        <w:tc>
          <w:tcPr>
            <w:tcW w:w="0" w:type="auto"/>
          </w:tcPr>
          <w:p w:rsidR="002863E8" w:rsidRDefault="002863E8">
            <w:r>
              <w:t>Steensel – idem</w:t>
            </w:r>
          </w:p>
        </w:tc>
      </w:tr>
      <w:tr w:rsidR="002863E8" w:rsidTr="00A646B6">
        <w:tc>
          <w:tcPr>
            <w:tcW w:w="0" w:type="auto"/>
          </w:tcPr>
          <w:p w:rsidR="002863E8" w:rsidRDefault="002863E8">
            <w:r>
              <w:t>26.04.1720</w:t>
            </w:r>
          </w:p>
        </w:tc>
        <w:tc>
          <w:tcPr>
            <w:tcW w:w="0" w:type="auto"/>
          </w:tcPr>
          <w:p w:rsidR="002863E8" w:rsidRDefault="002863E8">
            <w:r>
              <w:t>rekest Herman Cremers en Johan de Jongh curatoren mbt het dorp Reusel</w:t>
            </w:r>
          </w:p>
        </w:tc>
      </w:tr>
      <w:tr w:rsidR="00745A99" w:rsidTr="00A646B6">
        <w:tc>
          <w:tcPr>
            <w:tcW w:w="0" w:type="auto"/>
          </w:tcPr>
          <w:p w:rsidR="00745A99" w:rsidRDefault="00745A99">
            <w:r>
              <w:t>30.04.1720</w:t>
            </w:r>
          </w:p>
        </w:tc>
        <w:tc>
          <w:tcPr>
            <w:tcW w:w="0" w:type="auto"/>
          </w:tcPr>
          <w:p w:rsidR="00745A99" w:rsidRDefault="00745A99">
            <w:r>
              <w:t xml:space="preserve">Udenhout over het aflossen van kapitalen </w:t>
            </w:r>
          </w:p>
        </w:tc>
      </w:tr>
      <w:tr w:rsidR="00745A99" w:rsidTr="00A646B6">
        <w:tc>
          <w:tcPr>
            <w:tcW w:w="0" w:type="auto"/>
          </w:tcPr>
          <w:p w:rsidR="00745A99" w:rsidRDefault="00745A99">
            <w:r>
              <w:t>30.04.1720</w:t>
            </w:r>
          </w:p>
        </w:tc>
        <w:tc>
          <w:tcPr>
            <w:tcW w:w="0" w:type="auto"/>
          </w:tcPr>
          <w:p w:rsidR="00745A99" w:rsidRDefault="00745A99">
            <w:r>
              <w:t>Haaren bij Oisterwijk – idem</w:t>
            </w:r>
          </w:p>
        </w:tc>
      </w:tr>
      <w:tr w:rsidR="00745A99" w:rsidTr="00A646B6">
        <w:tc>
          <w:tcPr>
            <w:tcW w:w="0" w:type="auto"/>
          </w:tcPr>
          <w:p w:rsidR="00745A99" w:rsidRDefault="00745A99">
            <w:r>
              <w:t>30.04.1720</w:t>
            </w:r>
          </w:p>
        </w:tc>
        <w:tc>
          <w:tcPr>
            <w:tcW w:w="0" w:type="auto"/>
          </w:tcPr>
          <w:p w:rsidR="00745A99" w:rsidRDefault="00745A99">
            <w:r>
              <w:t>Enschot – idem</w:t>
            </w:r>
          </w:p>
        </w:tc>
      </w:tr>
      <w:tr w:rsidR="00745A99" w:rsidTr="00A646B6">
        <w:tc>
          <w:tcPr>
            <w:tcW w:w="0" w:type="auto"/>
          </w:tcPr>
          <w:p w:rsidR="00745A99" w:rsidRDefault="00745A99">
            <w:r>
              <w:t>07.05.1720</w:t>
            </w:r>
          </w:p>
        </w:tc>
        <w:tc>
          <w:tcPr>
            <w:tcW w:w="0" w:type="auto"/>
          </w:tcPr>
          <w:p w:rsidR="00745A99" w:rsidRDefault="00745A99">
            <w:r>
              <w:t>Keesel onder Maasland over het omslaan van bepaalde pachten</w:t>
            </w:r>
          </w:p>
        </w:tc>
      </w:tr>
      <w:tr w:rsidR="00745A99" w:rsidTr="00A646B6">
        <w:tc>
          <w:tcPr>
            <w:tcW w:w="0" w:type="auto"/>
          </w:tcPr>
          <w:p w:rsidR="00745A99" w:rsidRDefault="00745A99">
            <w:r>
              <w:t>07.05.1720</w:t>
            </w:r>
          </w:p>
        </w:tc>
        <w:tc>
          <w:tcPr>
            <w:tcW w:w="0" w:type="auto"/>
          </w:tcPr>
          <w:p w:rsidR="00745A99" w:rsidRDefault="00745A99">
            <w:r>
              <w:t>drossaard van Valkenswaard ivm vrijstelling van enkele valkeniers</w:t>
            </w:r>
          </w:p>
        </w:tc>
      </w:tr>
      <w:tr w:rsidR="00745A99" w:rsidTr="00A646B6">
        <w:tc>
          <w:tcPr>
            <w:tcW w:w="0" w:type="auto"/>
          </w:tcPr>
          <w:p w:rsidR="00745A99" w:rsidRDefault="00745A99">
            <w:r>
              <w:t>11.05.1720</w:t>
            </w:r>
          </w:p>
        </w:tc>
        <w:tc>
          <w:tcPr>
            <w:tcW w:w="0" w:type="auto"/>
          </w:tcPr>
          <w:p w:rsidR="00745A99" w:rsidRDefault="00745A99">
            <w:r>
              <w:t>rekest van niet-orde priesters  over een Postelse monnik cum suis te Eersel</w:t>
            </w:r>
          </w:p>
        </w:tc>
      </w:tr>
      <w:tr w:rsidR="00745A99" w:rsidTr="00A646B6">
        <w:tc>
          <w:tcPr>
            <w:tcW w:w="0" w:type="auto"/>
          </w:tcPr>
          <w:p w:rsidR="00745A99" w:rsidRDefault="00745A99">
            <w:r>
              <w:t>13.05.1720</w:t>
            </w:r>
          </w:p>
        </w:tc>
        <w:tc>
          <w:tcPr>
            <w:tcW w:w="0" w:type="auto"/>
          </w:tcPr>
          <w:p w:rsidR="00745A99" w:rsidRDefault="00745A99">
            <w:r>
              <w:t>drosaard e.a. te Drunen over de onkosten der dorpshuishouding</w:t>
            </w:r>
          </w:p>
        </w:tc>
      </w:tr>
      <w:tr w:rsidR="00745A99" w:rsidTr="00A646B6">
        <w:tc>
          <w:tcPr>
            <w:tcW w:w="0" w:type="auto"/>
          </w:tcPr>
          <w:p w:rsidR="00745A99" w:rsidRDefault="00745A99">
            <w:r>
              <w:t>14.05.1720</w:t>
            </w:r>
          </w:p>
        </w:tc>
        <w:tc>
          <w:tcPr>
            <w:tcW w:w="0" w:type="auto"/>
          </w:tcPr>
          <w:p w:rsidR="00745A99" w:rsidRDefault="00745A99">
            <w:r>
              <w:t>Riethoven onder Kempenland met een verzoek om remissie</w:t>
            </w:r>
          </w:p>
        </w:tc>
      </w:tr>
      <w:tr w:rsidR="00745A99" w:rsidTr="00A646B6">
        <w:tc>
          <w:tcPr>
            <w:tcW w:w="0" w:type="auto"/>
          </w:tcPr>
          <w:p w:rsidR="00745A99" w:rsidRDefault="00745A99">
            <w:r>
              <w:t>14.05.1720</w:t>
            </w:r>
          </w:p>
        </w:tc>
        <w:tc>
          <w:tcPr>
            <w:tcW w:w="0" w:type="auto"/>
          </w:tcPr>
          <w:p w:rsidR="00745A99" w:rsidRDefault="00745A99">
            <w:r>
              <w:t xml:space="preserve">Empel ivm het omslaan van hun verpondingen </w:t>
            </w:r>
          </w:p>
        </w:tc>
      </w:tr>
      <w:tr w:rsidR="00745A99" w:rsidTr="00A646B6">
        <w:tc>
          <w:tcPr>
            <w:tcW w:w="0" w:type="auto"/>
          </w:tcPr>
          <w:p w:rsidR="00745A99" w:rsidRDefault="00745A99">
            <w:r>
              <w:t>14.05.1720</w:t>
            </w:r>
          </w:p>
        </w:tc>
        <w:tc>
          <w:tcPr>
            <w:tcW w:w="0" w:type="auto"/>
          </w:tcPr>
          <w:p w:rsidR="00745A99" w:rsidRDefault="00745A99">
            <w:r>
              <w:t>Middelbeers – idem</w:t>
            </w:r>
          </w:p>
        </w:tc>
      </w:tr>
      <w:tr w:rsidR="00745A99" w:rsidTr="00A646B6">
        <w:tc>
          <w:tcPr>
            <w:tcW w:w="0" w:type="auto"/>
          </w:tcPr>
          <w:p w:rsidR="00745A99" w:rsidRDefault="00745A99">
            <w:r>
              <w:t>15.05.1720</w:t>
            </w:r>
          </w:p>
        </w:tc>
        <w:tc>
          <w:tcPr>
            <w:tcW w:w="0" w:type="auto"/>
          </w:tcPr>
          <w:p w:rsidR="00745A99" w:rsidRDefault="00745A99">
            <w:r>
              <w:t>Sint Michielsgestel en Gemonde over een verleend executoriaal</w:t>
            </w:r>
          </w:p>
        </w:tc>
      </w:tr>
      <w:tr w:rsidR="00745A99" w:rsidTr="00A646B6">
        <w:tc>
          <w:tcPr>
            <w:tcW w:w="0" w:type="auto"/>
          </w:tcPr>
          <w:p w:rsidR="00745A99" w:rsidRDefault="00745A99">
            <w:r>
              <w:t>15.05.1720</w:t>
            </w:r>
          </w:p>
        </w:tc>
        <w:tc>
          <w:tcPr>
            <w:tcW w:w="0" w:type="auto"/>
          </w:tcPr>
          <w:p w:rsidR="00745A99" w:rsidRDefault="00745A99">
            <w:r>
              <w:t xml:space="preserve">Oostelbeers ivm hun verpondingen </w:t>
            </w:r>
          </w:p>
        </w:tc>
      </w:tr>
      <w:tr w:rsidR="00745A99" w:rsidTr="00A646B6">
        <w:tc>
          <w:tcPr>
            <w:tcW w:w="0" w:type="auto"/>
          </w:tcPr>
          <w:p w:rsidR="00745A99" w:rsidRDefault="00745A99">
            <w:r>
              <w:t>15.05.1720</w:t>
            </w:r>
          </w:p>
        </w:tc>
        <w:tc>
          <w:tcPr>
            <w:tcW w:w="0" w:type="auto"/>
          </w:tcPr>
          <w:p w:rsidR="00745A99" w:rsidRDefault="00745A99">
            <w:r>
              <w:t xml:space="preserve">Maren onder Maasland met verzoek om remissie op hun verpondingen </w:t>
            </w:r>
          </w:p>
        </w:tc>
      </w:tr>
      <w:tr w:rsidR="007F0ACF" w:rsidTr="00A646B6">
        <w:tc>
          <w:tcPr>
            <w:tcW w:w="0" w:type="auto"/>
          </w:tcPr>
          <w:p w:rsidR="007F0ACF" w:rsidRDefault="007F0ACF">
            <w:r>
              <w:t>16.05.1720</w:t>
            </w:r>
          </w:p>
        </w:tc>
        <w:tc>
          <w:tcPr>
            <w:tcW w:w="0" w:type="auto"/>
          </w:tcPr>
          <w:p w:rsidR="007F0ACF" w:rsidRDefault="007F0ACF">
            <w:r>
              <w:t>classis Peel- en Kempenland -  het in bescherming nemen van gereformeerden</w:t>
            </w:r>
            <w:r w:rsidR="00E3689B">
              <w:t xml:space="preserve"> met voorbeelden van de predikanten Willem H.Vermeer te Asten en Bern. van Altena te Mierlo</w:t>
            </w:r>
          </w:p>
        </w:tc>
      </w:tr>
      <w:tr w:rsidR="007F0ACF" w:rsidTr="00A646B6">
        <w:tc>
          <w:tcPr>
            <w:tcW w:w="0" w:type="auto"/>
          </w:tcPr>
          <w:p w:rsidR="007F0ACF" w:rsidRDefault="00E3689B">
            <w:r>
              <w:t>18.05.1720</w:t>
            </w:r>
          </w:p>
        </w:tc>
        <w:tc>
          <w:tcPr>
            <w:tcW w:w="0" w:type="auto"/>
          </w:tcPr>
          <w:p w:rsidR="007F0ACF" w:rsidRDefault="00E3689B">
            <w:r>
              <w:t>Steensel – identiek aan 26.03.1720</w:t>
            </w:r>
          </w:p>
        </w:tc>
      </w:tr>
      <w:tr w:rsidR="00E3689B" w:rsidTr="00A646B6">
        <w:tc>
          <w:tcPr>
            <w:tcW w:w="0" w:type="auto"/>
          </w:tcPr>
          <w:p w:rsidR="00E3689B" w:rsidRDefault="00E3689B">
            <w:r>
              <w:t>22.05.1720</w:t>
            </w:r>
          </w:p>
        </w:tc>
        <w:tc>
          <w:tcPr>
            <w:tcW w:w="0" w:type="auto"/>
          </w:tcPr>
          <w:p w:rsidR="00E3689B" w:rsidRDefault="00E3689B">
            <w:r>
              <w:t xml:space="preserve">Lommel ivm hun verpondingen </w:t>
            </w:r>
          </w:p>
        </w:tc>
      </w:tr>
      <w:tr w:rsidR="00E3689B" w:rsidTr="00A646B6">
        <w:tc>
          <w:tcPr>
            <w:tcW w:w="0" w:type="auto"/>
          </w:tcPr>
          <w:p w:rsidR="00E3689B" w:rsidRDefault="00E3689B">
            <w:r>
              <w:t>23.05.1720</w:t>
            </w:r>
          </w:p>
        </w:tc>
        <w:tc>
          <w:tcPr>
            <w:tcW w:w="0" w:type="auto"/>
          </w:tcPr>
          <w:p w:rsidR="00E3689B" w:rsidRDefault="00E3689B">
            <w:r>
              <w:t>Nieuwkuijk – idem</w:t>
            </w:r>
          </w:p>
        </w:tc>
      </w:tr>
      <w:tr w:rsidR="00E3689B" w:rsidTr="00A646B6">
        <w:tc>
          <w:tcPr>
            <w:tcW w:w="0" w:type="auto"/>
          </w:tcPr>
          <w:p w:rsidR="00E3689B" w:rsidRDefault="00E3689B">
            <w:r>
              <w:t>30.05.1720</w:t>
            </w:r>
          </w:p>
        </w:tc>
        <w:tc>
          <w:tcPr>
            <w:tcW w:w="0" w:type="auto"/>
          </w:tcPr>
          <w:p w:rsidR="00E3689B" w:rsidRDefault="00E3689B">
            <w:r>
              <w:t>Bladel Reusel Netersel over een verleend executoriaal generaal</w:t>
            </w:r>
          </w:p>
        </w:tc>
      </w:tr>
      <w:tr w:rsidR="00E3689B" w:rsidTr="00A646B6">
        <w:tc>
          <w:tcPr>
            <w:tcW w:w="0" w:type="auto"/>
          </w:tcPr>
          <w:p w:rsidR="00E3689B" w:rsidRDefault="00E3689B">
            <w:r>
              <w:t>01.06.1720</w:t>
            </w:r>
          </w:p>
        </w:tc>
        <w:tc>
          <w:tcPr>
            <w:tcW w:w="0" w:type="auto"/>
          </w:tcPr>
          <w:p w:rsidR="00E3689B" w:rsidRDefault="00E3689B">
            <w:r>
              <w:t xml:space="preserve">Duizel ivm hun verpondingen </w:t>
            </w:r>
          </w:p>
        </w:tc>
      </w:tr>
      <w:tr w:rsidR="00E3689B" w:rsidRPr="00E3689B" w:rsidTr="00A646B6">
        <w:tc>
          <w:tcPr>
            <w:tcW w:w="0" w:type="auto"/>
          </w:tcPr>
          <w:p w:rsidR="00E3689B" w:rsidRDefault="00E3689B">
            <w:r>
              <w:t>07.06.1720</w:t>
            </w:r>
          </w:p>
        </w:tc>
        <w:tc>
          <w:tcPr>
            <w:tcW w:w="0" w:type="auto"/>
          </w:tcPr>
          <w:p w:rsidR="00E3689B" w:rsidRPr="00E3689B" w:rsidRDefault="00E3689B">
            <w:r w:rsidRPr="00E3689B">
              <w:t xml:space="preserve">Johannes Eenus penningmr. polder Laag Hemaal Keesel Maren en Alem </w:t>
            </w:r>
          </w:p>
        </w:tc>
      </w:tr>
      <w:tr w:rsidR="00E3689B" w:rsidRPr="00E3689B" w:rsidTr="00A646B6">
        <w:tc>
          <w:tcPr>
            <w:tcW w:w="0" w:type="auto"/>
          </w:tcPr>
          <w:p w:rsidR="00E3689B" w:rsidRDefault="00E3689B">
            <w:r>
              <w:t>11.06.1720</w:t>
            </w:r>
          </w:p>
        </w:tc>
        <w:tc>
          <w:tcPr>
            <w:tcW w:w="0" w:type="auto"/>
          </w:tcPr>
          <w:p w:rsidR="00E3689B" w:rsidRPr="00E3689B" w:rsidRDefault="00E3689B">
            <w:r>
              <w:t xml:space="preserve">Drunen ivm hun verpondingen </w:t>
            </w:r>
          </w:p>
        </w:tc>
      </w:tr>
      <w:tr w:rsidR="00E3689B" w:rsidRPr="00E3689B" w:rsidTr="00A646B6">
        <w:tc>
          <w:tcPr>
            <w:tcW w:w="0" w:type="auto"/>
          </w:tcPr>
          <w:p w:rsidR="00E3689B" w:rsidRDefault="00E3689B">
            <w:r>
              <w:t>11.06.1720</w:t>
            </w:r>
          </w:p>
        </w:tc>
        <w:tc>
          <w:tcPr>
            <w:tcW w:w="0" w:type="auto"/>
          </w:tcPr>
          <w:p w:rsidR="00E3689B" w:rsidRDefault="00E3689B">
            <w:r>
              <w:t>Wintelre over weggeraakte huizen en nieuwbouw</w:t>
            </w:r>
          </w:p>
        </w:tc>
      </w:tr>
      <w:tr w:rsidR="00E3689B" w:rsidRPr="00E3689B" w:rsidTr="00A646B6">
        <w:tc>
          <w:tcPr>
            <w:tcW w:w="0" w:type="auto"/>
          </w:tcPr>
          <w:p w:rsidR="00E3689B" w:rsidRDefault="00E3689B">
            <w:r>
              <w:t>14.06.1720</w:t>
            </w:r>
          </w:p>
        </w:tc>
        <w:tc>
          <w:tcPr>
            <w:tcW w:w="0" w:type="auto"/>
          </w:tcPr>
          <w:p w:rsidR="00E3689B" w:rsidRDefault="00E3689B">
            <w:r>
              <w:t xml:space="preserve">Diessen ivm hun verpondingen en ontvanger Cornelis van Vrijbergen </w:t>
            </w:r>
          </w:p>
        </w:tc>
      </w:tr>
      <w:tr w:rsidR="00E3689B" w:rsidRPr="00E3689B" w:rsidTr="00A646B6">
        <w:tc>
          <w:tcPr>
            <w:tcW w:w="0" w:type="auto"/>
          </w:tcPr>
          <w:p w:rsidR="00E3689B" w:rsidRDefault="00E3689B">
            <w:r>
              <w:t>15.06.1720</w:t>
            </w:r>
          </w:p>
        </w:tc>
        <w:tc>
          <w:tcPr>
            <w:tcW w:w="0" w:type="auto"/>
          </w:tcPr>
          <w:p w:rsidR="00E3689B" w:rsidRDefault="00E3689B">
            <w:r>
              <w:t xml:space="preserve">Westelbeers ivm hun verpondingen </w:t>
            </w:r>
          </w:p>
        </w:tc>
      </w:tr>
      <w:tr w:rsidR="00E3689B" w:rsidRPr="00E3689B" w:rsidTr="00A646B6">
        <w:tc>
          <w:tcPr>
            <w:tcW w:w="0" w:type="auto"/>
          </w:tcPr>
          <w:p w:rsidR="00E3689B" w:rsidRDefault="00E3689B">
            <w:r>
              <w:t>15.06.1720</w:t>
            </w:r>
          </w:p>
        </w:tc>
        <w:tc>
          <w:tcPr>
            <w:tcW w:w="0" w:type="auto"/>
          </w:tcPr>
          <w:p w:rsidR="00E3689B" w:rsidRDefault="00E3689B">
            <w:r>
              <w:t>Hilvarenbeek over het omslaan van hun middelen</w:t>
            </w:r>
          </w:p>
        </w:tc>
      </w:tr>
      <w:tr w:rsidR="00E3689B" w:rsidRPr="00E3689B" w:rsidTr="00A646B6">
        <w:tc>
          <w:tcPr>
            <w:tcW w:w="0" w:type="auto"/>
          </w:tcPr>
          <w:p w:rsidR="00E3689B" w:rsidRDefault="00E3689B">
            <w:r>
              <w:t>17.06.1720</w:t>
            </w:r>
          </w:p>
        </w:tc>
        <w:tc>
          <w:tcPr>
            <w:tcW w:w="0" w:type="auto"/>
          </w:tcPr>
          <w:p w:rsidR="00E3689B" w:rsidRDefault="00592470">
            <w:r>
              <w:t>Berlicum &amp; Middelrode – idem</w:t>
            </w:r>
          </w:p>
        </w:tc>
      </w:tr>
      <w:tr w:rsidR="00592470" w:rsidRPr="00E3689B" w:rsidTr="00A646B6">
        <w:tc>
          <w:tcPr>
            <w:tcW w:w="0" w:type="auto"/>
          </w:tcPr>
          <w:p w:rsidR="00592470" w:rsidRDefault="00592470">
            <w:r>
              <w:t>20.06.1720</w:t>
            </w:r>
          </w:p>
        </w:tc>
        <w:tc>
          <w:tcPr>
            <w:tcW w:w="0" w:type="auto"/>
          </w:tcPr>
          <w:p w:rsidR="00592470" w:rsidRDefault="00592470">
            <w:r>
              <w:t>Sint Oedenrode over lasten, traktementen, vacaties, - mr. Nicolaes de Gijselaer</w:t>
            </w:r>
          </w:p>
        </w:tc>
      </w:tr>
      <w:tr w:rsidR="00592470" w:rsidRPr="00E3689B" w:rsidTr="00A646B6">
        <w:tc>
          <w:tcPr>
            <w:tcW w:w="0" w:type="auto"/>
          </w:tcPr>
          <w:p w:rsidR="00592470" w:rsidRDefault="00592470">
            <w:r>
              <w:t>24.06.1720</w:t>
            </w:r>
          </w:p>
        </w:tc>
        <w:tc>
          <w:tcPr>
            <w:tcW w:w="0" w:type="auto"/>
          </w:tcPr>
          <w:p w:rsidR="00592470" w:rsidRDefault="00592470">
            <w:r>
              <w:t xml:space="preserve">Groot Lith over het omslaan van hun verpondingen </w:t>
            </w:r>
          </w:p>
        </w:tc>
      </w:tr>
      <w:tr w:rsidR="00592470" w:rsidRPr="00E3689B" w:rsidTr="00A646B6">
        <w:tc>
          <w:tcPr>
            <w:tcW w:w="0" w:type="auto"/>
          </w:tcPr>
          <w:p w:rsidR="00592470" w:rsidRDefault="00592470">
            <w:r>
              <w:t>27.06.1720</w:t>
            </w:r>
          </w:p>
        </w:tc>
        <w:tc>
          <w:tcPr>
            <w:tcW w:w="0" w:type="auto"/>
          </w:tcPr>
          <w:p w:rsidR="00592470" w:rsidRDefault="00592470">
            <w:r>
              <w:t>Eersel – idem</w:t>
            </w:r>
          </w:p>
        </w:tc>
      </w:tr>
      <w:tr w:rsidR="00592470" w:rsidRPr="00E3689B" w:rsidTr="00A646B6">
        <w:tc>
          <w:tcPr>
            <w:tcW w:w="0" w:type="auto"/>
          </w:tcPr>
          <w:p w:rsidR="00592470" w:rsidRDefault="00592470">
            <w:r>
              <w:t>27.06.1720</w:t>
            </w:r>
          </w:p>
        </w:tc>
        <w:tc>
          <w:tcPr>
            <w:tcW w:w="0" w:type="auto"/>
          </w:tcPr>
          <w:p w:rsidR="00592470" w:rsidRDefault="00592470">
            <w:r>
              <w:t>Duizel – idem</w:t>
            </w:r>
          </w:p>
        </w:tc>
      </w:tr>
      <w:tr w:rsidR="00592470" w:rsidRPr="00E3689B" w:rsidTr="00A646B6">
        <w:tc>
          <w:tcPr>
            <w:tcW w:w="0" w:type="auto"/>
          </w:tcPr>
          <w:p w:rsidR="00592470" w:rsidRDefault="00592470">
            <w:r>
              <w:t>04.07.1720</w:t>
            </w:r>
          </w:p>
        </w:tc>
        <w:tc>
          <w:tcPr>
            <w:tcW w:w="0" w:type="auto"/>
          </w:tcPr>
          <w:p w:rsidR="00592470" w:rsidRDefault="00592470">
            <w:r>
              <w:t xml:space="preserve">Lommel ivm verpondingen, verlaten huizen en landerijen </w:t>
            </w:r>
          </w:p>
        </w:tc>
      </w:tr>
      <w:tr w:rsidR="00592470" w:rsidRPr="00E3689B" w:rsidTr="00A646B6">
        <w:tc>
          <w:tcPr>
            <w:tcW w:w="0" w:type="auto"/>
          </w:tcPr>
          <w:p w:rsidR="00592470" w:rsidRDefault="00592470">
            <w:r>
              <w:t>06.07.1720</w:t>
            </w:r>
          </w:p>
        </w:tc>
        <w:tc>
          <w:tcPr>
            <w:tcW w:w="0" w:type="auto"/>
          </w:tcPr>
          <w:p w:rsidR="00592470" w:rsidRDefault="00592470">
            <w:r>
              <w:t xml:space="preserve">Esch verkoop van gemeentegrond om lasten te kunnen betalen </w:t>
            </w:r>
          </w:p>
        </w:tc>
      </w:tr>
      <w:tr w:rsidR="00592470" w:rsidRPr="00E3689B" w:rsidTr="00A646B6">
        <w:tc>
          <w:tcPr>
            <w:tcW w:w="0" w:type="auto"/>
          </w:tcPr>
          <w:p w:rsidR="00592470" w:rsidRDefault="00592470">
            <w:r>
              <w:t>10.07.1720</w:t>
            </w:r>
          </w:p>
        </w:tc>
        <w:tc>
          <w:tcPr>
            <w:tcW w:w="0" w:type="auto"/>
          </w:tcPr>
          <w:p w:rsidR="00592470" w:rsidRDefault="00592470">
            <w:r>
              <w:t>W.v.Heemskerk kwartierschout Kempenland op rekest Valkenswaard en valkeniers</w:t>
            </w:r>
          </w:p>
        </w:tc>
      </w:tr>
      <w:tr w:rsidR="00592470" w:rsidRPr="00E3689B" w:rsidTr="00A646B6">
        <w:tc>
          <w:tcPr>
            <w:tcW w:w="0" w:type="auto"/>
          </w:tcPr>
          <w:p w:rsidR="00592470" w:rsidRDefault="00592470">
            <w:r>
              <w:t>11.07.1720</w:t>
            </w:r>
          </w:p>
        </w:tc>
        <w:tc>
          <w:tcPr>
            <w:tcW w:w="0" w:type="auto"/>
          </w:tcPr>
          <w:p w:rsidR="00592470" w:rsidRDefault="00592470">
            <w:r>
              <w:t xml:space="preserve">Lieshout ivm hun verpondingen </w:t>
            </w:r>
          </w:p>
        </w:tc>
      </w:tr>
      <w:tr w:rsidR="00592470" w:rsidRPr="00E3689B" w:rsidTr="00A646B6">
        <w:tc>
          <w:tcPr>
            <w:tcW w:w="0" w:type="auto"/>
          </w:tcPr>
          <w:p w:rsidR="00592470" w:rsidRDefault="00592470">
            <w:r>
              <w:t>15.07.1720</w:t>
            </w:r>
          </w:p>
        </w:tc>
        <w:tc>
          <w:tcPr>
            <w:tcW w:w="0" w:type="auto"/>
          </w:tcPr>
          <w:p w:rsidR="00592470" w:rsidRDefault="00592470">
            <w:r>
              <w:t>Henricus van Breugel griffier Maasland en secretaris te Oss en Lith + dijkschrijver van de polders van het Hoog Hemaal</w:t>
            </w:r>
          </w:p>
        </w:tc>
      </w:tr>
      <w:tr w:rsidR="00592470" w:rsidRPr="00E3689B" w:rsidTr="00A646B6">
        <w:tc>
          <w:tcPr>
            <w:tcW w:w="0" w:type="auto"/>
          </w:tcPr>
          <w:p w:rsidR="00592470" w:rsidRDefault="00592470">
            <w:r>
              <w:t>15.07.1720</w:t>
            </w:r>
          </w:p>
        </w:tc>
        <w:tc>
          <w:tcPr>
            <w:tcW w:w="0" w:type="auto"/>
          </w:tcPr>
          <w:p w:rsidR="00592470" w:rsidRDefault="00592470">
            <w:r>
              <w:t>Maasland over de groeiende armoede in hun kwartier</w:t>
            </w:r>
          </w:p>
        </w:tc>
      </w:tr>
      <w:tr w:rsidR="00592470" w:rsidRPr="00E3689B" w:rsidTr="00A646B6">
        <w:tc>
          <w:tcPr>
            <w:tcW w:w="0" w:type="auto"/>
          </w:tcPr>
          <w:p w:rsidR="00592470" w:rsidRDefault="00592470">
            <w:r>
              <w:t>17.07.1720</w:t>
            </w:r>
          </w:p>
        </w:tc>
        <w:tc>
          <w:tcPr>
            <w:tcW w:w="0" w:type="auto"/>
          </w:tcPr>
          <w:p w:rsidR="00592470" w:rsidRDefault="00AA6C23">
            <w:r>
              <w:t xml:space="preserve">Wintelre met verzoek om remissie op hun verpondingen </w:t>
            </w:r>
          </w:p>
        </w:tc>
      </w:tr>
      <w:tr w:rsidR="00AA6C23" w:rsidRPr="00E3689B" w:rsidTr="00A646B6">
        <w:tc>
          <w:tcPr>
            <w:tcW w:w="0" w:type="auto"/>
          </w:tcPr>
          <w:p w:rsidR="00AA6C23" w:rsidRDefault="00AA6C23">
            <w:r>
              <w:t>17.07.1720</w:t>
            </w:r>
          </w:p>
        </w:tc>
        <w:tc>
          <w:tcPr>
            <w:tcW w:w="0" w:type="auto"/>
          </w:tcPr>
          <w:p w:rsidR="00AA6C23" w:rsidRDefault="00AA6C23">
            <w:r>
              <w:t>Aarle Rixtel over de schade aan zomergewassen door hagelslag en droogte</w:t>
            </w:r>
          </w:p>
        </w:tc>
      </w:tr>
      <w:tr w:rsidR="00AA6C23" w:rsidRPr="00E3689B" w:rsidTr="00A646B6">
        <w:tc>
          <w:tcPr>
            <w:tcW w:w="0" w:type="auto"/>
          </w:tcPr>
          <w:p w:rsidR="00AA6C23" w:rsidRDefault="00AA6C23">
            <w:r>
              <w:t>17.07.1720</w:t>
            </w:r>
          </w:p>
        </w:tc>
        <w:tc>
          <w:tcPr>
            <w:tcW w:w="0" w:type="auto"/>
          </w:tcPr>
          <w:p w:rsidR="00AA6C23" w:rsidRDefault="00AA6C23">
            <w:r>
              <w:t xml:space="preserve">Casteren onder Kempenland ivm hun verpondingen  </w:t>
            </w:r>
          </w:p>
        </w:tc>
      </w:tr>
      <w:tr w:rsidR="00AA6C23" w:rsidRPr="00E3689B" w:rsidTr="00A646B6">
        <w:tc>
          <w:tcPr>
            <w:tcW w:w="0" w:type="auto"/>
          </w:tcPr>
          <w:p w:rsidR="00AA6C23" w:rsidRDefault="00AA6C23">
            <w:r>
              <w:t>18.07.1720</w:t>
            </w:r>
          </w:p>
        </w:tc>
        <w:tc>
          <w:tcPr>
            <w:tcW w:w="0" w:type="auto"/>
          </w:tcPr>
          <w:p w:rsidR="00AA6C23" w:rsidRDefault="00AA6C23">
            <w:r>
              <w:t>Hapert – idem</w:t>
            </w:r>
          </w:p>
        </w:tc>
      </w:tr>
      <w:tr w:rsidR="00AA6C23" w:rsidRPr="00E3689B" w:rsidTr="00A646B6">
        <w:tc>
          <w:tcPr>
            <w:tcW w:w="0" w:type="auto"/>
          </w:tcPr>
          <w:p w:rsidR="00AA6C23" w:rsidRDefault="00AA6C23">
            <w:r>
              <w:t>20.07.1720</w:t>
            </w:r>
          </w:p>
        </w:tc>
        <w:tc>
          <w:tcPr>
            <w:tcW w:w="0" w:type="auto"/>
          </w:tcPr>
          <w:p w:rsidR="00AA6C23" w:rsidRDefault="00AA6C23">
            <w:r>
              <w:t>heemraden hoog hemaal met bericht over overlijden van Joh.Boonaarts met verwijzing naar een ‘charte van Hertog Jan uit 1325’</w:t>
            </w:r>
          </w:p>
        </w:tc>
      </w:tr>
      <w:tr w:rsidR="00AA6C23" w:rsidRPr="00E3689B" w:rsidTr="00A646B6">
        <w:tc>
          <w:tcPr>
            <w:tcW w:w="0" w:type="auto"/>
          </w:tcPr>
          <w:p w:rsidR="00AA6C23" w:rsidRDefault="00AA6C23">
            <w:r>
              <w:t>22.07.1720</w:t>
            </w:r>
          </w:p>
        </w:tc>
        <w:tc>
          <w:tcPr>
            <w:tcW w:w="0" w:type="auto"/>
          </w:tcPr>
          <w:p w:rsidR="00AA6C23" w:rsidRDefault="00AA6C23">
            <w:r>
              <w:t xml:space="preserve">rekest van Herman van Breugel uit Peelland </w:t>
            </w:r>
          </w:p>
        </w:tc>
      </w:tr>
      <w:tr w:rsidR="00AA6C23" w:rsidRPr="00E3689B" w:rsidTr="00A646B6">
        <w:tc>
          <w:tcPr>
            <w:tcW w:w="0" w:type="auto"/>
          </w:tcPr>
          <w:p w:rsidR="00AA6C23" w:rsidRDefault="00AA6C23">
            <w:r>
              <w:t>23.07.1720</w:t>
            </w:r>
          </w:p>
        </w:tc>
        <w:tc>
          <w:tcPr>
            <w:tcW w:w="0" w:type="auto"/>
          </w:tcPr>
          <w:p w:rsidR="00AA6C23" w:rsidRDefault="00AA6C23">
            <w:r>
              <w:t>Westelbeers met verzoek om remissie</w:t>
            </w:r>
          </w:p>
        </w:tc>
      </w:tr>
      <w:tr w:rsidR="00AA6C23" w:rsidRPr="00E3689B" w:rsidTr="00A646B6">
        <w:tc>
          <w:tcPr>
            <w:tcW w:w="0" w:type="auto"/>
          </w:tcPr>
          <w:p w:rsidR="00AA6C23" w:rsidRDefault="00AA6C23">
            <w:r>
              <w:t>25.07.1720</w:t>
            </w:r>
          </w:p>
        </w:tc>
        <w:tc>
          <w:tcPr>
            <w:tcW w:w="0" w:type="auto"/>
          </w:tcPr>
          <w:p w:rsidR="00AA6C23" w:rsidRDefault="00AA6C23">
            <w:r>
              <w:t xml:space="preserve">Bladel over de bouwvallige schuur waar ze hun godsdienstoefeningen doen </w:t>
            </w:r>
          </w:p>
        </w:tc>
      </w:tr>
      <w:tr w:rsidR="00AA6C23" w:rsidRPr="00E3689B" w:rsidTr="00A646B6">
        <w:tc>
          <w:tcPr>
            <w:tcW w:w="0" w:type="auto"/>
          </w:tcPr>
          <w:p w:rsidR="00AA6C23" w:rsidRDefault="00AA6C23">
            <w:r>
              <w:t>26.07.1720</w:t>
            </w:r>
          </w:p>
        </w:tc>
        <w:tc>
          <w:tcPr>
            <w:tcW w:w="0" w:type="auto"/>
          </w:tcPr>
          <w:p w:rsidR="00AA6C23" w:rsidRDefault="00AA6C23">
            <w:r>
              <w:t xml:space="preserve">Westelbeers ivm hun verpondingen </w:t>
            </w:r>
          </w:p>
        </w:tc>
      </w:tr>
      <w:tr w:rsidR="00AA6C23" w:rsidRPr="00E3689B" w:rsidTr="00A646B6">
        <w:tc>
          <w:tcPr>
            <w:tcW w:w="0" w:type="auto"/>
          </w:tcPr>
          <w:p w:rsidR="00AA6C23" w:rsidRDefault="00AA6C23">
            <w:r>
              <w:t>26.07.1720</w:t>
            </w:r>
          </w:p>
        </w:tc>
        <w:tc>
          <w:tcPr>
            <w:tcW w:w="0" w:type="auto"/>
          </w:tcPr>
          <w:p w:rsidR="00AA6C23" w:rsidRDefault="00AA6C23">
            <w:r>
              <w:t xml:space="preserve">Diessen met verzoek om remissie op hun verpondingen </w:t>
            </w:r>
          </w:p>
        </w:tc>
      </w:tr>
      <w:tr w:rsidR="00AA6C23" w:rsidRPr="00E3689B" w:rsidTr="00A646B6">
        <w:tc>
          <w:tcPr>
            <w:tcW w:w="0" w:type="auto"/>
          </w:tcPr>
          <w:p w:rsidR="00AA6C23" w:rsidRDefault="00AA6C23">
            <w:r>
              <w:t>26.07.1720</w:t>
            </w:r>
          </w:p>
        </w:tc>
        <w:tc>
          <w:tcPr>
            <w:tcW w:w="0" w:type="auto"/>
          </w:tcPr>
          <w:p w:rsidR="00AA6C23" w:rsidRDefault="00AA6C23">
            <w:r>
              <w:t>Hilvarenbeek – idem</w:t>
            </w:r>
          </w:p>
        </w:tc>
      </w:tr>
      <w:tr w:rsidR="00AA6C23" w:rsidRPr="00E3689B" w:rsidTr="00A646B6">
        <w:tc>
          <w:tcPr>
            <w:tcW w:w="0" w:type="auto"/>
          </w:tcPr>
          <w:p w:rsidR="00AA6C23" w:rsidRDefault="00AA6C23">
            <w:r>
              <w:t>30.07.1720</w:t>
            </w:r>
          </w:p>
        </w:tc>
        <w:tc>
          <w:tcPr>
            <w:tcW w:w="0" w:type="auto"/>
          </w:tcPr>
          <w:p w:rsidR="00AA6C23" w:rsidRDefault="00AA6C23">
            <w:r>
              <w:t xml:space="preserve">vrijheid Oss op rekest Hendrik van Breugel </w:t>
            </w:r>
            <w:r w:rsidR="00613F39">
              <w:t>over vervanging van ambten</w:t>
            </w:r>
          </w:p>
        </w:tc>
      </w:tr>
      <w:tr w:rsidR="00613F39" w:rsidRPr="00E3689B" w:rsidTr="00A646B6">
        <w:tc>
          <w:tcPr>
            <w:tcW w:w="0" w:type="auto"/>
          </w:tcPr>
          <w:p w:rsidR="00613F39" w:rsidRDefault="00613F39">
            <w:r>
              <w:t>05.08.1720</w:t>
            </w:r>
          </w:p>
        </w:tc>
        <w:tc>
          <w:tcPr>
            <w:tcW w:w="0" w:type="auto"/>
          </w:tcPr>
          <w:p w:rsidR="00613F39" w:rsidRDefault="00613F39">
            <w:r>
              <w:t xml:space="preserve">Lage Mierde en Hulsel – ivm hun verpondingen </w:t>
            </w:r>
          </w:p>
        </w:tc>
      </w:tr>
      <w:tr w:rsidR="00613F39" w:rsidRPr="00E3689B" w:rsidTr="00A646B6">
        <w:tc>
          <w:tcPr>
            <w:tcW w:w="0" w:type="auto"/>
          </w:tcPr>
          <w:p w:rsidR="00613F39" w:rsidRDefault="00613F39">
            <w:r>
              <w:t>06.08.1720</w:t>
            </w:r>
          </w:p>
        </w:tc>
        <w:tc>
          <w:tcPr>
            <w:tcW w:w="0" w:type="auto"/>
          </w:tcPr>
          <w:p w:rsidR="00613F39" w:rsidRDefault="00613F39">
            <w:r>
              <w:t>grondheerlijkheid Asten – idem</w:t>
            </w:r>
          </w:p>
        </w:tc>
      </w:tr>
      <w:tr w:rsidR="00613F39" w:rsidRPr="00E3689B" w:rsidTr="00A646B6">
        <w:tc>
          <w:tcPr>
            <w:tcW w:w="0" w:type="auto"/>
          </w:tcPr>
          <w:p w:rsidR="00613F39" w:rsidRDefault="00613F39">
            <w:r>
              <w:t>08.08.1720</w:t>
            </w:r>
          </w:p>
        </w:tc>
        <w:tc>
          <w:tcPr>
            <w:tcW w:w="0" w:type="auto"/>
          </w:tcPr>
          <w:p w:rsidR="00613F39" w:rsidRDefault="00613F39">
            <w:r>
              <w:t>Alem over de omslag per morgen land, betaling karrenvrachten etc.</w:t>
            </w:r>
          </w:p>
        </w:tc>
      </w:tr>
      <w:tr w:rsidR="00613F39" w:rsidRPr="00E3689B" w:rsidTr="00A646B6">
        <w:tc>
          <w:tcPr>
            <w:tcW w:w="0" w:type="auto"/>
          </w:tcPr>
          <w:p w:rsidR="00613F39" w:rsidRDefault="00613F39">
            <w:r>
              <w:t>13.08.1720</w:t>
            </w:r>
          </w:p>
        </w:tc>
        <w:tc>
          <w:tcPr>
            <w:tcW w:w="0" w:type="auto"/>
          </w:tcPr>
          <w:p w:rsidR="00613F39" w:rsidRDefault="00613F39">
            <w:r>
              <w:t xml:space="preserve">Lieshout ivm hun verpondingen </w:t>
            </w:r>
          </w:p>
        </w:tc>
      </w:tr>
      <w:tr w:rsidR="00613F39" w:rsidRPr="00E3689B" w:rsidTr="00A646B6">
        <w:tc>
          <w:tcPr>
            <w:tcW w:w="0" w:type="auto"/>
          </w:tcPr>
          <w:p w:rsidR="00613F39" w:rsidRDefault="00613F39">
            <w:r>
              <w:t>14.08.1720</w:t>
            </w:r>
          </w:p>
        </w:tc>
        <w:tc>
          <w:tcPr>
            <w:tcW w:w="0" w:type="auto"/>
          </w:tcPr>
          <w:p w:rsidR="00613F39" w:rsidRDefault="00613F39">
            <w:r>
              <w:t>vrijheid Oisterwijk over het omslaan van hun middelen</w:t>
            </w:r>
          </w:p>
        </w:tc>
      </w:tr>
      <w:tr w:rsidR="00613F39" w:rsidRPr="00E3689B" w:rsidTr="00A646B6">
        <w:tc>
          <w:tcPr>
            <w:tcW w:w="0" w:type="auto"/>
          </w:tcPr>
          <w:p w:rsidR="00613F39" w:rsidRDefault="00613F39">
            <w:r>
              <w:t>20.08.1720</w:t>
            </w:r>
          </w:p>
        </w:tc>
        <w:tc>
          <w:tcPr>
            <w:tcW w:w="0" w:type="auto"/>
          </w:tcPr>
          <w:p w:rsidR="00613F39" w:rsidRDefault="00613F39">
            <w:r>
              <w:t>Oostelbeers over het verouderde huis waarin men de godsdienst beoefent met details</w:t>
            </w:r>
          </w:p>
        </w:tc>
      </w:tr>
      <w:tr w:rsidR="00613F39" w:rsidRPr="00E3689B" w:rsidTr="00A646B6">
        <w:tc>
          <w:tcPr>
            <w:tcW w:w="0" w:type="auto"/>
          </w:tcPr>
          <w:p w:rsidR="00613F39" w:rsidRDefault="00613F39">
            <w:r>
              <w:t>29.08.1720</w:t>
            </w:r>
          </w:p>
        </w:tc>
        <w:tc>
          <w:tcPr>
            <w:tcW w:w="0" w:type="auto"/>
          </w:tcPr>
          <w:p w:rsidR="00613F39" w:rsidRDefault="00613F39">
            <w:r>
              <w:t>Moergestel over 2 processen voor de Raad van Brabant t.a.v. Willem Fred. Tolmarhuisen de vorster en de wed. van mr. Andries van Trier</w:t>
            </w:r>
          </w:p>
        </w:tc>
      </w:tr>
      <w:tr w:rsidR="00613F39" w:rsidRPr="00613F39" w:rsidTr="00A646B6">
        <w:tc>
          <w:tcPr>
            <w:tcW w:w="0" w:type="auto"/>
          </w:tcPr>
          <w:p w:rsidR="00613F39" w:rsidRDefault="00613F39">
            <w:r>
              <w:t>30.08.1720</w:t>
            </w:r>
          </w:p>
        </w:tc>
        <w:tc>
          <w:tcPr>
            <w:tcW w:w="0" w:type="auto"/>
          </w:tcPr>
          <w:p w:rsidR="00613F39" w:rsidRPr="00613F39" w:rsidRDefault="00613F39">
            <w:r w:rsidRPr="00613F39">
              <w:rPr>
                <w:lang w:val="en-GB"/>
              </w:rPr>
              <w:t xml:space="preserve">rekest mr. </w:t>
            </w:r>
            <w:r w:rsidRPr="00613F39">
              <w:t xml:space="preserve">Jac. Nassing rentmr. grote en andere kerken te </w:t>
            </w:r>
            <w:r>
              <w:t xml:space="preserve">’s-Hertogenbosch over achterstallige renten en korenpachten </w:t>
            </w:r>
          </w:p>
        </w:tc>
      </w:tr>
      <w:tr w:rsidR="00613F39" w:rsidRPr="00613F39" w:rsidTr="00A646B6">
        <w:tc>
          <w:tcPr>
            <w:tcW w:w="0" w:type="auto"/>
          </w:tcPr>
          <w:p w:rsidR="00613F39" w:rsidRDefault="00613F39">
            <w:r>
              <w:t>02.09.1720</w:t>
            </w:r>
          </w:p>
        </w:tc>
        <w:tc>
          <w:tcPr>
            <w:tcW w:w="0" w:type="auto"/>
          </w:tcPr>
          <w:p w:rsidR="00613F39" w:rsidRPr="00613F39" w:rsidRDefault="00613F39">
            <w:r w:rsidRPr="00613F39">
              <w:t xml:space="preserve">Lage en Hoge Mierde ivm hun verpondingen </w:t>
            </w:r>
          </w:p>
        </w:tc>
      </w:tr>
      <w:tr w:rsidR="00613F39" w:rsidRPr="00613F39" w:rsidTr="00A646B6">
        <w:tc>
          <w:tcPr>
            <w:tcW w:w="0" w:type="auto"/>
          </w:tcPr>
          <w:p w:rsidR="00613F39" w:rsidRDefault="00613F39">
            <w:r>
              <w:t>03.09.1720</w:t>
            </w:r>
          </w:p>
        </w:tc>
        <w:tc>
          <w:tcPr>
            <w:tcW w:w="0" w:type="auto"/>
          </w:tcPr>
          <w:p w:rsidR="00613F39" w:rsidRPr="00613F39" w:rsidRDefault="00613F39">
            <w:r>
              <w:t xml:space="preserve">Heeze en Leende </w:t>
            </w:r>
            <w:r w:rsidR="00975B14">
              <w:t>– idem</w:t>
            </w:r>
          </w:p>
        </w:tc>
      </w:tr>
      <w:tr w:rsidR="00975B14" w:rsidRPr="00613F39" w:rsidTr="00A646B6">
        <w:tc>
          <w:tcPr>
            <w:tcW w:w="0" w:type="auto"/>
          </w:tcPr>
          <w:p w:rsidR="00975B14" w:rsidRDefault="00975B14">
            <w:r>
              <w:t>04.09.1720</w:t>
            </w:r>
          </w:p>
        </w:tc>
        <w:tc>
          <w:tcPr>
            <w:tcW w:w="0" w:type="auto"/>
          </w:tcPr>
          <w:p w:rsidR="00975B14" w:rsidRDefault="00975B14">
            <w:r>
              <w:t>Hoogeloon over 28 onbewoonde huizen en 893 lopensen ledig liggend land</w:t>
            </w:r>
          </w:p>
        </w:tc>
      </w:tr>
      <w:tr w:rsidR="00975B14" w:rsidRPr="00613F39" w:rsidTr="00A646B6">
        <w:tc>
          <w:tcPr>
            <w:tcW w:w="0" w:type="auto"/>
          </w:tcPr>
          <w:p w:rsidR="00975B14" w:rsidRDefault="00975B14">
            <w:r>
              <w:t>05.09.1720</w:t>
            </w:r>
          </w:p>
        </w:tc>
        <w:tc>
          <w:tcPr>
            <w:tcW w:w="0" w:type="auto"/>
          </w:tcPr>
          <w:p w:rsidR="00975B14" w:rsidRDefault="00975B14">
            <w:r>
              <w:t xml:space="preserve">Mierlo ivm hun verpondingen </w:t>
            </w:r>
          </w:p>
        </w:tc>
      </w:tr>
      <w:tr w:rsidR="00975B14" w:rsidRPr="00613F39" w:rsidTr="00A646B6">
        <w:tc>
          <w:tcPr>
            <w:tcW w:w="0" w:type="auto"/>
          </w:tcPr>
          <w:p w:rsidR="00975B14" w:rsidRDefault="00975B14">
            <w:r>
              <w:t>05.09.1720</w:t>
            </w:r>
          </w:p>
        </w:tc>
        <w:tc>
          <w:tcPr>
            <w:tcW w:w="0" w:type="auto"/>
          </w:tcPr>
          <w:p w:rsidR="00975B14" w:rsidRDefault="00975B14">
            <w:r>
              <w:t>Vlierden – idem</w:t>
            </w:r>
          </w:p>
        </w:tc>
      </w:tr>
      <w:tr w:rsidR="00975B14" w:rsidRPr="00613F39" w:rsidTr="00A646B6">
        <w:tc>
          <w:tcPr>
            <w:tcW w:w="0" w:type="auto"/>
          </w:tcPr>
          <w:p w:rsidR="00975B14" w:rsidRDefault="00975B14">
            <w:r>
              <w:t>07.09.1720</w:t>
            </w:r>
          </w:p>
        </w:tc>
        <w:tc>
          <w:tcPr>
            <w:tcW w:w="0" w:type="auto"/>
          </w:tcPr>
          <w:p w:rsidR="00975B14" w:rsidRDefault="00975B14">
            <w:r>
              <w:t>vrijheid Oisterwijk ivm het omslaan van hun middelen</w:t>
            </w:r>
          </w:p>
        </w:tc>
      </w:tr>
      <w:tr w:rsidR="00975B14" w:rsidRPr="00613F39" w:rsidTr="00A646B6">
        <w:tc>
          <w:tcPr>
            <w:tcW w:w="0" w:type="auto"/>
          </w:tcPr>
          <w:p w:rsidR="00975B14" w:rsidRDefault="00975B14">
            <w:r>
              <w:t>07.09.1720</w:t>
            </w:r>
          </w:p>
        </w:tc>
        <w:tc>
          <w:tcPr>
            <w:tcW w:w="0" w:type="auto"/>
          </w:tcPr>
          <w:p w:rsidR="00975B14" w:rsidRDefault="00975B14">
            <w:r>
              <w:t>Casteren – idem</w:t>
            </w:r>
          </w:p>
        </w:tc>
      </w:tr>
      <w:tr w:rsidR="00975B14" w:rsidRPr="00613F39" w:rsidTr="00A646B6">
        <w:tc>
          <w:tcPr>
            <w:tcW w:w="0" w:type="auto"/>
          </w:tcPr>
          <w:p w:rsidR="00975B14" w:rsidRDefault="00975B14">
            <w:r>
              <w:t>10.09.1720</w:t>
            </w:r>
          </w:p>
        </w:tc>
        <w:tc>
          <w:tcPr>
            <w:tcW w:w="0" w:type="auto"/>
          </w:tcPr>
          <w:p w:rsidR="00975B14" w:rsidRDefault="00975B14">
            <w:r>
              <w:t>Bakel – idem</w:t>
            </w:r>
          </w:p>
        </w:tc>
      </w:tr>
      <w:tr w:rsidR="00975B14" w:rsidRPr="00613F39" w:rsidTr="00A646B6">
        <w:tc>
          <w:tcPr>
            <w:tcW w:w="0" w:type="auto"/>
          </w:tcPr>
          <w:p w:rsidR="00975B14" w:rsidRDefault="00975B14">
            <w:r>
              <w:t>13.09.1720</w:t>
            </w:r>
          </w:p>
        </w:tc>
        <w:tc>
          <w:tcPr>
            <w:tcW w:w="0" w:type="auto"/>
          </w:tcPr>
          <w:p w:rsidR="00975B14" w:rsidRDefault="00975B14">
            <w:r>
              <w:t>Vught over disputen en onlusten tussen regenten en geërfden voor Raad v Brab.</w:t>
            </w:r>
          </w:p>
        </w:tc>
      </w:tr>
      <w:tr w:rsidR="00975B14" w:rsidRPr="00613F39" w:rsidTr="00A646B6">
        <w:tc>
          <w:tcPr>
            <w:tcW w:w="0" w:type="auto"/>
          </w:tcPr>
          <w:p w:rsidR="00975B14" w:rsidRDefault="00975B14">
            <w:r>
              <w:t>21.09.1720</w:t>
            </w:r>
          </w:p>
        </w:tc>
        <w:tc>
          <w:tcPr>
            <w:tcW w:w="0" w:type="auto"/>
          </w:tcPr>
          <w:p w:rsidR="00975B14" w:rsidRDefault="00975B14">
            <w:r>
              <w:t>kosterambt St. Janskerk vacant en discussie over dit ambt</w:t>
            </w:r>
          </w:p>
        </w:tc>
      </w:tr>
      <w:tr w:rsidR="00975B14" w:rsidRPr="00613F39" w:rsidTr="00A646B6">
        <w:tc>
          <w:tcPr>
            <w:tcW w:w="0" w:type="auto"/>
          </w:tcPr>
          <w:p w:rsidR="00975B14" w:rsidRDefault="00975B14">
            <w:r>
              <w:t>21.09.1720</w:t>
            </w:r>
          </w:p>
        </w:tc>
        <w:tc>
          <w:tcPr>
            <w:tcW w:w="0" w:type="auto"/>
          </w:tcPr>
          <w:p w:rsidR="00975B14" w:rsidRDefault="00975B14">
            <w:r>
              <w:t xml:space="preserve">Kessel over landerijen die onder water stonden en de sluizen </w:t>
            </w:r>
          </w:p>
        </w:tc>
      </w:tr>
      <w:tr w:rsidR="00975B14" w:rsidRPr="00613F39" w:rsidTr="00A646B6">
        <w:tc>
          <w:tcPr>
            <w:tcW w:w="0" w:type="auto"/>
          </w:tcPr>
          <w:p w:rsidR="00975B14" w:rsidRDefault="00975B14">
            <w:r>
              <w:t>23.09.1720</w:t>
            </w:r>
          </w:p>
        </w:tc>
        <w:tc>
          <w:tcPr>
            <w:tcW w:w="0" w:type="auto"/>
          </w:tcPr>
          <w:p w:rsidR="00975B14" w:rsidRDefault="00975B14">
            <w:r>
              <w:t xml:space="preserve">Bakel ivm hun verpondingen </w:t>
            </w:r>
          </w:p>
        </w:tc>
      </w:tr>
      <w:tr w:rsidR="00975B14" w:rsidRPr="00613F39" w:rsidTr="00A646B6">
        <w:tc>
          <w:tcPr>
            <w:tcW w:w="0" w:type="auto"/>
          </w:tcPr>
          <w:p w:rsidR="00975B14" w:rsidRDefault="00975B14">
            <w:r>
              <w:t>26.09.1720</w:t>
            </w:r>
          </w:p>
        </w:tc>
        <w:tc>
          <w:tcPr>
            <w:tcW w:w="0" w:type="auto"/>
          </w:tcPr>
          <w:p w:rsidR="00975B14" w:rsidRDefault="00975B14">
            <w:r>
              <w:t xml:space="preserve">Sint Oedenrode over traktementen, vacaties en andere betalingen </w:t>
            </w:r>
          </w:p>
        </w:tc>
      </w:tr>
      <w:tr w:rsidR="00975B14" w:rsidRPr="00613F39" w:rsidTr="00A646B6">
        <w:tc>
          <w:tcPr>
            <w:tcW w:w="0" w:type="auto"/>
          </w:tcPr>
          <w:p w:rsidR="00975B14" w:rsidRDefault="00EF0EEE">
            <w:r>
              <w:t>26.09.1720</w:t>
            </w:r>
          </w:p>
        </w:tc>
        <w:tc>
          <w:tcPr>
            <w:tcW w:w="0" w:type="auto"/>
          </w:tcPr>
          <w:p w:rsidR="00975B14" w:rsidRDefault="00EF0EEE">
            <w:r>
              <w:t xml:space="preserve">Mierlo ivm opnemen van gelden </w:t>
            </w:r>
          </w:p>
        </w:tc>
      </w:tr>
      <w:tr w:rsidR="00EF0EEE" w:rsidRPr="00613F39" w:rsidTr="00A646B6">
        <w:tc>
          <w:tcPr>
            <w:tcW w:w="0" w:type="auto"/>
          </w:tcPr>
          <w:p w:rsidR="00EF0EEE" w:rsidRDefault="00EF0EEE">
            <w:r>
              <w:t>27.09.1720</w:t>
            </w:r>
          </w:p>
        </w:tc>
        <w:tc>
          <w:tcPr>
            <w:tcW w:w="0" w:type="auto"/>
          </w:tcPr>
          <w:p w:rsidR="00EF0EEE" w:rsidRDefault="00EF0EEE">
            <w:r>
              <w:t xml:space="preserve">magistraat </w:t>
            </w:r>
            <w:r w:rsidR="006226F0">
              <w:t>’</w:t>
            </w:r>
            <w:r>
              <w:t>s-Hertogenbosch ivm kosterschap van de Sint Janskerk</w:t>
            </w:r>
          </w:p>
        </w:tc>
      </w:tr>
      <w:tr w:rsidR="00EF0EEE" w:rsidRPr="00613F39" w:rsidTr="00A646B6">
        <w:tc>
          <w:tcPr>
            <w:tcW w:w="0" w:type="auto"/>
          </w:tcPr>
          <w:p w:rsidR="00EF0EEE" w:rsidRDefault="00EF0EEE">
            <w:r>
              <w:t>27.09.1720</w:t>
            </w:r>
          </w:p>
        </w:tc>
        <w:tc>
          <w:tcPr>
            <w:tcW w:w="0" w:type="auto"/>
          </w:tcPr>
          <w:p w:rsidR="00EF0EEE" w:rsidRDefault="00EF0EEE">
            <w:r>
              <w:t xml:space="preserve">keuze van schepenen te ’s-Hertogenbsoch + namen der gekozenen </w:t>
            </w:r>
          </w:p>
        </w:tc>
      </w:tr>
      <w:tr w:rsidR="00EF0EEE" w:rsidRPr="00613F39" w:rsidTr="00A646B6">
        <w:tc>
          <w:tcPr>
            <w:tcW w:w="0" w:type="auto"/>
          </w:tcPr>
          <w:p w:rsidR="00EF0EEE" w:rsidRDefault="00EF0EEE">
            <w:r>
              <w:t>30.09.1720</w:t>
            </w:r>
          </w:p>
        </w:tc>
        <w:tc>
          <w:tcPr>
            <w:tcW w:w="0" w:type="auto"/>
          </w:tcPr>
          <w:p w:rsidR="00EF0EEE" w:rsidRDefault="00EF0EEE">
            <w:r>
              <w:t xml:space="preserve">Vught over het aflossen van kapitalen e.d. </w:t>
            </w:r>
          </w:p>
        </w:tc>
      </w:tr>
      <w:tr w:rsidR="00EF0EEE" w:rsidRPr="00613F39" w:rsidTr="00A646B6">
        <w:tc>
          <w:tcPr>
            <w:tcW w:w="0" w:type="auto"/>
          </w:tcPr>
          <w:p w:rsidR="00EF0EEE" w:rsidRDefault="00EF0EEE">
            <w:r>
              <w:t>30.09.1720</w:t>
            </w:r>
          </w:p>
        </w:tc>
        <w:tc>
          <w:tcPr>
            <w:tcW w:w="0" w:type="auto"/>
          </w:tcPr>
          <w:p w:rsidR="00EF0EEE" w:rsidRDefault="00EF0EEE">
            <w:r>
              <w:t xml:space="preserve">Herman Cremers en Johan de Jongh curatoren over Reusel </w:t>
            </w:r>
          </w:p>
        </w:tc>
      </w:tr>
      <w:tr w:rsidR="00EF0EEE" w:rsidRPr="00613F39" w:rsidTr="00A646B6">
        <w:tc>
          <w:tcPr>
            <w:tcW w:w="0" w:type="auto"/>
          </w:tcPr>
          <w:p w:rsidR="00EF0EEE" w:rsidRDefault="00EF0EEE">
            <w:r>
              <w:t>01.10.1720</w:t>
            </w:r>
          </w:p>
        </w:tc>
        <w:tc>
          <w:tcPr>
            <w:tcW w:w="0" w:type="auto"/>
          </w:tcPr>
          <w:p w:rsidR="00EF0EEE" w:rsidRDefault="00EF0EEE">
            <w:r>
              <w:t>kwartierschout Kempenland op rekest Bladel over hun roomse kerkschuur</w:t>
            </w:r>
          </w:p>
        </w:tc>
      </w:tr>
      <w:tr w:rsidR="00EF0EEE" w:rsidRPr="00613F39" w:rsidTr="00A646B6">
        <w:tc>
          <w:tcPr>
            <w:tcW w:w="0" w:type="auto"/>
          </w:tcPr>
          <w:p w:rsidR="00EF0EEE" w:rsidRDefault="00EF0EEE">
            <w:r>
              <w:t>01.10.1720</w:t>
            </w:r>
          </w:p>
        </w:tc>
        <w:tc>
          <w:tcPr>
            <w:tcW w:w="0" w:type="auto"/>
          </w:tcPr>
          <w:p w:rsidR="00EF0EEE" w:rsidRDefault="00EF0EEE">
            <w:r>
              <w:t xml:space="preserve">classis Peel- en Kempenland over extra bescherming der gereformeerden – zie ook elders mbt Mierlo, Asten ivm moord- en brandbrieven </w:t>
            </w:r>
          </w:p>
        </w:tc>
      </w:tr>
      <w:tr w:rsidR="00EF0EEE" w:rsidRPr="00613F39" w:rsidTr="00A646B6">
        <w:tc>
          <w:tcPr>
            <w:tcW w:w="0" w:type="auto"/>
          </w:tcPr>
          <w:p w:rsidR="00EF0EEE" w:rsidRDefault="00EF0EEE">
            <w:r>
              <w:t>07.10.1720</w:t>
            </w:r>
          </w:p>
        </w:tc>
        <w:tc>
          <w:tcPr>
            <w:tcW w:w="0" w:type="auto"/>
          </w:tcPr>
          <w:p w:rsidR="00EF0EEE" w:rsidRDefault="00EF0EEE">
            <w:r>
              <w:t>Gerard de Jongh substituut ijkmeester der Meierij mbt brouwers en tappers</w:t>
            </w:r>
          </w:p>
        </w:tc>
      </w:tr>
      <w:tr w:rsidR="00EF0EEE" w:rsidRPr="00EF0EEE" w:rsidTr="00A646B6">
        <w:tc>
          <w:tcPr>
            <w:tcW w:w="0" w:type="auto"/>
          </w:tcPr>
          <w:p w:rsidR="00EF0EEE" w:rsidRDefault="00EF0EEE">
            <w:r>
              <w:t>08.10.1720</w:t>
            </w:r>
          </w:p>
        </w:tc>
        <w:tc>
          <w:tcPr>
            <w:tcW w:w="0" w:type="auto"/>
          </w:tcPr>
          <w:p w:rsidR="00EF0EEE" w:rsidRPr="00EF0EEE" w:rsidRDefault="00EF0EEE">
            <w:r w:rsidRPr="00EF0EEE">
              <w:rPr>
                <w:lang w:val="en-GB"/>
              </w:rPr>
              <w:t xml:space="preserve">rekest Maria Cath. Copes wed. </w:t>
            </w:r>
            <w:r w:rsidRPr="00EF0EEE">
              <w:t>Cattenburg mbt de Marense koornwaard</w:t>
            </w:r>
          </w:p>
        </w:tc>
      </w:tr>
      <w:tr w:rsidR="00EF0EEE" w:rsidRPr="00EF0EEE" w:rsidTr="00A646B6">
        <w:tc>
          <w:tcPr>
            <w:tcW w:w="0" w:type="auto"/>
          </w:tcPr>
          <w:p w:rsidR="00EF0EEE" w:rsidRDefault="00EF0EEE">
            <w:r>
              <w:t>14.10.1720</w:t>
            </w:r>
          </w:p>
        </w:tc>
        <w:tc>
          <w:tcPr>
            <w:tcW w:w="0" w:type="auto"/>
          </w:tcPr>
          <w:p w:rsidR="00EF0EEE" w:rsidRPr="00EF0EEE" w:rsidRDefault="00EF0EEE">
            <w:r w:rsidRPr="00EF0EEE">
              <w:t xml:space="preserve">rekest Pieter </w:t>
            </w:r>
            <w:r w:rsidR="00F7431B">
              <w:t>T</w:t>
            </w:r>
            <w:r w:rsidRPr="00EF0EEE">
              <w:t>immers te Hilvarenbeek</w:t>
            </w:r>
            <w:r w:rsidR="00F7431B">
              <w:t xml:space="preserve"> ivm drostambt te Moergestel en studie van zijn zoon te Deventer</w:t>
            </w:r>
            <w:r w:rsidRPr="00EF0EEE">
              <w:t xml:space="preserve"> </w:t>
            </w:r>
          </w:p>
        </w:tc>
      </w:tr>
      <w:tr w:rsidR="00F7431B" w:rsidRPr="00EF0EEE" w:rsidTr="00A646B6">
        <w:tc>
          <w:tcPr>
            <w:tcW w:w="0" w:type="auto"/>
          </w:tcPr>
          <w:p w:rsidR="00F7431B" w:rsidRDefault="00F7431B">
            <w:r>
              <w:t>18.10.1720</w:t>
            </w:r>
          </w:p>
        </w:tc>
        <w:tc>
          <w:tcPr>
            <w:tcW w:w="0" w:type="auto"/>
          </w:tcPr>
          <w:p w:rsidR="00F7431B" w:rsidRPr="00EF0EEE" w:rsidRDefault="00F7431B">
            <w:r>
              <w:t>Haaren bij Oisterwijk over vernieuwing van het executoriaal generaal</w:t>
            </w:r>
          </w:p>
        </w:tc>
      </w:tr>
      <w:tr w:rsidR="00F7431B" w:rsidRPr="00EF0EEE" w:rsidTr="00A646B6">
        <w:tc>
          <w:tcPr>
            <w:tcW w:w="0" w:type="auto"/>
          </w:tcPr>
          <w:p w:rsidR="00F7431B" w:rsidRDefault="00F7431B">
            <w:r>
              <w:t>19.10.1720</w:t>
            </w:r>
          </w:p>
        </w:tc>
        <w:tc>
          <w:tcPr>
            <w:tcW w:w="0" w:type="auto"/>
          </w:tcPr>
          <w:p w:rsidR="00F7431B" w:rsidRDefault="00F7431B">
            <w:r>
              <w:t xml:space="preserve">Breugel ivm hun verpondingen </w:t>
            </w:r>
          </w:p>
        </w:tc>
      </w:tr>
      <w:tr w:rsidR="00F7431B" w:rsidRPr="00EF0EEE" w:rsidTr="00A646B6">
        <w:tc>
          <w:tcPr>
            <w:tcW w:w="0" w:type="auto"/>
          </w:tcPr>
          <w:p w:rsidR="00F7431B" w:rsidRDefault="00F7431B">
            <w:r>
              <w:t>22.10.1720</w:t>
            </w:r>
          </w:p>
        </w:tc>
        <w:tc>
          <w:tcPr>
            <w:tcW w:w="0" w:type="auto"/>
          </w:tcPr>
          <w:p w:rsidR="00F7431B" w:rsidRDefault="00F7431B">
            <w:r>
              <w:t xml:space="preserve">serie inwoners van Eersel + namen over hun afgebrande huizen augustus 1714 </w:t>
            </w:r>
          </w:p>
        </w:tc>
      </w:tr>
      <w:tr w:rsidR="00F7431B" w:rsidRPr="00EF0EEE" w:rsidTr="00A646B6">
        <w:tc>
          <w:tcPr>
            <w:tcW w:w="0" w:type="auto"/>
          </w:tcPr>
          <w:p w:rsidR="00F7431B" w:rsidRDefault="00F7431B">
            <w:r>
              <w:t>22.10.1720</w:t>
            </w:r>
          </w:p>
        </w:tc>
        <w:tc>
          <w:tcPr>
            <w:tcW w:w="0" w:type="auto"/>
          </w:tcPr>
          <w:p w:rsidR="00F7431B" w:rsidRDefault="00F7431B">
            <w:r>
              <w:t xml:space="preserve">Aarle Rixtel ivm hun verpondingen </w:t>
            </w:r>
          </w:p>
        </w:tc>
      </w:tr>
      <w:tr w:rsidR="00F7431B" w:rsidRPr="00EF0EEE" w:rsidTr="00A646B6">
        <w:tc>
          <w:tcPr>
            <w:tcW w:w="0" w:type="auto"/>
          </w:tcPr>
          <w:p w:rsidR="00F7431B" w:rsidRDefault="00F7431B">
            <w:r>
              <w:t>22.10.1720</w:t>
            </w:r>
          </w:p>
        </w:tc>
        <w:tc>
          <w:tcPr>
            <w:tcW w:w="0" w:type="auto"/>
          </w:tcPr>
          <w:p w:rsidR="00F7431B" w:rsidRDefault="00F7431B">
            <w:r>
              <w:t xml:space="preserve">Stiphout over het omslaan van hun middelen </w:t>
            </w:r>
          </w:p>
        </w:tc>
      </w:tr>
      <w:tr w:rsidR="00F7431B" w:rsidRPr="00EF0EEE" w:rsidTr="00A646B6">
        <w:tc>
          <w:tcPr>
            <w:tcW w:w="0" w:type="auto"/>
          </w:tcPr>
          <w:p w:rsidR="00F7431B" w:rsidRDefault="00F7431B">
            <w:r>
              <w:t>23.10.1720</w:t>
            </w:r>
          </w:p>
        </w:tc>
        <w:tc>
          <w:tcPr>
            <w:tcW w:w="0" w:type="auto"/>
          </w:tcPr>
          <w:p w:rsidR="00F7431B" w:rsidRDefault="00F7431B">
            <w:r>
              <w:t>heerlijkheid Mierlo – idem</w:t>
            </w:r>
          </w:p>
        </w:tc>
      </w:tr>
      <w:tr w:rsidR="00F7431B" w:rsidRPr="00EF0EEE" w:rsidTr="00A646B6">
        <w:tc>
          <w:tcPr>
            <w:tcW w:w="0" w:type="auto"/>
          </w:tcPr>
          <w:p w:rsidR="00F7431B" w:rsidRDefault="00F7431B">
            <w:r>
              <w:t>24.10.1720</w:t>
            </w:r>
          </w:p>
        </w:tc>
        <w:tc>
          <w:tcPr>
            <w:tcW w:w="0" w:type="auto"/>
          </w:tcPr>
          <w:p w:rsidR="00F7431B" w:rsidRDefault="00F7431B">
            <w:r>
              <w:t xml:space="preserve">Hapert ivm hun verpondingen </w:t>
            </w:r>
          </w:p>
        </w:tc>
      </w:tr>
      <w:tr w:rsidR="00F7431B" w:rsidRPr="00EF0EEE" w:rsidTr="00A646B6">
        <w:tc>
          <w:tcPr>
            <w:tcW w:w="0" w:type="auto"/>
          </w:tcPr>
          <w:p w:rsidR="00F7431B" w:rsidRDefault="00F7431B">
            <w:r>
              <w:t>29.10.1720</w:t>
            </w:r>
          </w:p>
        </w:tc>
        <w:tc>
          <w:tcPr>
            <w:tcW w:w="0" w:type="auto"/>
          </w:tcPr>
          <w:p w:rsidR="00F7431B" w:rsidRDefault="00F7431B">
            <w:r>
              <w:t>Bakel – idem</w:t>
            </w:r>
          </w:p>
        </w:tc>
      </w:tr>
      <w:tr w:rsidR="00F7431B" w:rsidRPr="00EF0EEE" w:rsidTr="00A646B6">
        <w:tc>
          <w:tcPr>
            <w:tcW w:w="0" w:type="auto"/>
          </w:tcPr>
          <w:p w:rsidR="00F7431B" w:rsidRDefault="00F7431B">
            <w:r>
              <w:t>31.10.1720</w:t>
            </w:r>
          </w:p>
        </w:tc>
        <w:tc>
          <w:tcPr>
            <w:tcW w:w="0" w:type="auto"/>
          </w:tcPr>
          <w:p w:rsidR="00F7431B" w:rsidRDefault="00F7431B">
            <w:r>
              <w:t>Moergestel oer onkosten van allerlei processen en de rekeningen dienaangaande</w:t>
            </w:r>
          </w:p>
        </w:tc>
      </w:tr>
      <w:tr w:rsidR="00F7431B" w:rsidRPr="00EF0EEE" w:rsidTr="00A646B6">
        <w:tc>
          <w:tcPr>
            <w:tcW w:w="0" w:type="auto"/>
          </w:tcPr>
          <w:p w:rsidR="00F7431B" w:rsidRDefault="00F7431B">
            <w:r>
              <w:t>02.11.1720</w:t>
            </w:r>
          </w:p>
        </w:tc>
        <w:tc>
          <w:tcPr>
            <w:tcW w:w="0" w:type="auto"/>
          </w:tcPr>
          <w:p w:rsidR="00F7431B" w:rsidRDefault="00F7431B">
            <w:r>
              <w:t xml:space="preserve">Alem onder Maasland over ruïneuse oorlog, verzinkingen vd Schoordijk etc. </w:t>
            </w:r>
          </w:p>
        </w:tc>
      </w:tr>
      <w:tr w:rsidR="00F7431B" w:rsidRPr="00EF0EEE" w:rsidTr="00A646B6">
        <w:tc>
          <w:tcPr>
            <w:tcW w:w="0" w:type="auto"/>
          </w:tcPr>
          <w:p w:rsidR="00F7431B" w:rsidRDefault="00F7431B">
            <w:r>
              <w:t>05.11.1720</w:t>
            </w:r>
          </w:p>
        </w:tc>
        <w:tc>
          <w:tcPr>
            <w:tcW w:w="0" w:type="auto"/>
          </w:tcPr>
          <w:p w:rsidR="00F7431B" w:rsidRDefault="00F7431B">
            <w:r>
              <w:t>Lage Mierde en Hulsel over st</w:t>
            </w:r>
            <w:r w:rsidR="00ED2F6A">
              <w:t>or</w:t>
            </w:r>
            <w:r>
              <w:t>m, hagelslag, droogte ivm hun gewassen, afbraak van huizen</w:t>
            </w:r>
            <w:r w:rsidR="00ED2F6A">
              <w:t xml:space="preserve"> e.d. </w:t>
            </w:r>
          </w:p>
        </w:tc>
      </w:tr>
      <w:tr w:rsidR="00F7431B" w:rsidRPr="00EF0EEE" w:rsidTr="00A646B6">
        <w:tc>
          <w:tcPr>
            <w:tcW w:w="0" w:type="auto"/>
          </w:tcPr>
          <w:p w:rsidR="00F7431B" w:rsidRDefault="00ED2F6A">
            <w:r>
              <w:t>07.11.1720</w:t>
            </w:r>
          </w:p>
        </w:tc>
        <w:tc>
          <w:tcPr>
            <w:tcW w:w="0" w:type="auto"/>
          </w:tcPr>
          <w:p w:rsidR="00F7431B" w:rsidRDefault="00ED2F6A">
            <w:r>
              <w:t xml:space="preserve">mr. Herman van Breugel over de armenfundatie Hester van Grinsvengasthuis </w:t>
            </w:r>
          </w:p>
        </w:tc>
      </w:tr>
      <w:tr w:rsidR="00ED2F6A" w:rsidRPr="00EF0EEE" w:rsidTr="00A646B6">
        <w:tc>
          <w:tcPr>
            <w:tcW w:w="0" w:type="auto"/>
          </w:tcPr>
          <w:p w:rsidR="00ED2F6A" w:rsidRDefault="00ED2F6A">
            <w:r>
              <w:t>08.11.1720</w:t>
            </w:r>
          </w:p>
        </w:tc>
        <w:tc>
          <w:tcPr>
            <w:tcW w:w="0" w:type="auto"/>
          </w:tcPr>
          <w:p w:rsidR="00ED2F6A" w:rsidRDefault="00ED2F6A">
            <w:r>
              <w:t>Maren onder Maasland over geïnundeerde landerijen en gevolgen van dien</w:t>
            </w:r>
          </w:p>
        </w:tc>
      </w:tr>
      <w:tr w:rsidR="00ED2F6A" w:rsidRPr="00EF0EEE" w:rsidTr="00A646B6">
        <w:tc>
          <w:tcPr>
            <w:tcW w:w="0" w:type="auto"/>
          </w:tcPr>
          <w:p w:rsidR="00ED2F6A" w:rsidRDefault="00ED2F6A">
            <w:r>
              <w:t>08.11.1720</w:t>
            </w:r>
          </w:p>
        </w:tc>
        <w:tc>
          <w:tcPr>
            <w:tcW w:w="0" w:type="auto"/>
          </w:tcPr>
          <w:p w:rsidR="00ED2F6A" w:rsidRDefault="00ED2F6A">
            <w:r>
              <w:t>Rosmalen over de continue inundaties der landerijen en de schade ervan</w:t>
            </w:r>
          </w:p>
        </w:tc>
      </w:tr>
      <w:tr w:rsidR="00ED2F6A" w:rsidRPr="00EF0EEE" w:rsidTr="00A646B6">
        <w:tc>
          <w:tcPr>
            <w:tcW w:w="0" w:type="auto"/>
          </w:tcPr>
          <w:p w:rsidR="00ED2F6A" w:rsidRDefault="00ED2F6A">
            <w:r>
              <w:t>09.11.1720</w:t>
            </w:r>
          </w:p>
        </w:tc>
        <w:tc>
          <w:tcPr>
            <w:tcW w:w="0" w:type="auto"/>
          </w:tcPr>
          <w:p w:rsidR="00ED2F6A" w:rsidRDefault="00ED2F6A">
            <w:r>
              <w:t xml:space="preserve">Hoogeloon ivm hun verpondingen </w:t>
            </w:r>
          </w:p>
        </w:tc>
      </w:tr>
      <w:tr w:rsidR="00ED2F6A" w:rsidRPr="00EF0EEE" w:rsidTr="00A646B6">
        <w:tc>
          <w:tcPr>
            <w:tcW w:w="0" w:type="auto"/>
          </w:tcPr>
          <w:p w:rsidR="00ED2F6A" w:rsidRDefault="00ED2F6A">
            <w:r>
              <w:t>09.11.1720</w:t>
            </w:r>
          </w:p>
        </w:tc>
        <w:tc>
          <w:tcPr>
            <w:tcW w:w="0" w:type="auto"/>
          </w:tcPr>
          <w:p w:rsidR="00ED2F6A" w:rsidRDefault="00ED2F6A">
            <w:r>
              <w:t xml:space="preserve">Aarle Rixtel – idem </w:t>
            </w:r>
          </w:p>
        </w:tc>
      </w:tr>
      <w:tr w:rsidR="00ED2F6A" w:rsidRPr="00EF0EEE" w:rsidTr="00A646B6">
        <w:tc>
          <w:tcPr>
            <w:tcW w:w="0" w:type="auto"/>
          </w:tcPr>
          <w:p w:rsidR="00ED2F6A" w:rsidRDefault="00ED2F6A">
            <w:r>
              <w:t>09.11.1720</w:t>
            </w:r>
          </w:p>
        </w:tc>
        <w:tc>
          <w:tcPr>
            <w:tcW w:w="0" w:type="auto"/>
          </w:tcPr>
          <w:p w:rsidR="00ED2F6A" w:rsidRDefault="00ED2F6A">
            <w:r>
              <w:t>Hoogeloon over het omslaan van hun middelen</w:t>
            </w:r>
          </w:p>
        </w:tc>
      </w:tr>
      <w:tr w:rsidR="00ED2F6A" w:rsidRPr="00EF0EEE" w:rsidTr="00A646B6">
        <w:tc>
          <w:tcPr>
            <w:tcW w:w="0" w:type="auto"/>
          </w:tcPr>
          <w:p w:rsidR="00ED2F6A" w:rsidRDefault="00ED2F6A">
            <w:r>
              <w:t>12.11.1720</w:t>
            </w:r>
          </w:p>
        </w:tc>
        <w:tc>
          <w:tcPr>
            <w:tcW w:w="0" w:type="auto"/>
          </w:tcPr>
          <w:p w:rsidR="00ED2F6A" w:rsidRDefault="00ED2F6A">
            <w:r>
              <w:t xml:space="preserve">Bakel ivm hun verpondingen </w:t>
            </w:r>
          </w:p>
        </w:tc>
      </w:tr>
      <w:tr w:rsidR="00ED2F6A" w:rsidRPr="00EF0EEE" w:rsidTr="00A646B6">
        <w:tc>
          <w:tcPr>
            <w:tcW w:w="0" w:type="auto"/>
          </w:tcPr>
          <w:p w:rsidR="00ED2F6A" w:rsidRDefault="00ED2F6A">
            <w:r>
              <w:t>12.11.1720</w:t>
            </w:r>
          </w:p>
        </w:tc>
        <w:tc>
          <w:tcPr>
            <w:tcW w:w="0" w:type="auto"/>
          </w:tcPr>
          <w:p w:rsidR="00ED2F6A" w:rsidRDefault="00ED2F6A">
            <w:r>
              <w:t>Liempde – idem</w:t>
            </w:r>
          </w:p>
        </w:tc>
      </w:tr>
      <w:tr w:rsidR="00ED2F6A" w:rsidRPr="00EF0EEE" w:rsidTr="00A646B6">
        <w:tc>
          <w:tcPr>
            <w:tcW w:w="0" w:type="auto"/>
          </w:tcPr>
          <w:p w:rsidR="00ED2F6A" w:rsidRDefault="00ED2F6A">
            <w:r>
              <w:t>12.11.1720</w:t>
            </w:r>
          </w:p>
        </w:tc>
        <w:tc>
          <w:tcPr>
            <w:tcW w:w="0" w:type="auto"/>
          </w:tcPr>
          <w:p w:rsidR="00ED2F6A" w:rsidRDefault="00ED2F6A">
            <w:r>
              <w:t>Son – idem</w:t>
            </w:r>
          </w:p>
        </w:tc>
      </w:tr>
      <w:tr w:rsidR="00ED2F6A" w:rsidRPr="00EF0EEE" w:rsidTr="00A646B6">
        <w:tc>
          <w:tcPr>
            <w:tcW w:w="0" w:type="auto"/>
          </w:tcPr>
          <w:p w:rsidR="00ED2F6A" w:rsidRDefault="00ED2F6A">
            <w:r>
              <w:t>15.11.1720</w:t>
            </w:r>
          </w:p>
        </w:tc>
        <w:tc>
          <w:tcPr>
            <w:tcW w:w="0" w:type="auto"/>
          </w:tcPr>
          <w:p w:rsidR="00ED2F6A" w:rsidRDefault="00B50550">
            <w:r>
              <w:t xml:space="preserve">poorter </w:t>
            </w:r>
            <w:r w:rsidR="00ED2F6A">
              <w:t>Daniel Donkers je</w:t>
            </w:r>
            <w:r>
              <w:t>z</w:t>
            </w:r>
            <w:r w:rsidR="00ED2F6A">
              <w:t xml:space="preserve">uïet te ’s-Hertogenbosch – </w:t>
            </w:r>
            <w:r>
              <w:t>zorg van de familie nodig!</w:t>
            </w:r>
          </w:p>
        </w:tc>
      </w:tr>
      <w:tr w:rsidR="00B50550" w:rsidRPr="00EF0EEE" w:rsidTr="00A646B6">
        <w:tc>
          <w:tcPr>
            <w:tcW w:w="0" w:type="auto"/>
          </w:tcPr>
          <w:p w:rsidR="00B50550" w:rsidRDefault="00B50550">
            <w:r>
              <w:t>15.11.1720</w:t>
            </w:r>
          </w:p>
        </w:tc>
        <w:tc>
          <w:tcPr>
            <w:tcW w:w="0" w:type="auto"/>
          </w:tcPr>
          <w:p w:rsidR="00B50550" w:rsidRDefault="00B50550">
            <w:r>
              <w:t xml:space="preserve">Westerhoven over 14 afgebroken huizen, verlaten landerijen en verpondingen </w:t>
            </w:r>
          </w:p>
        </w:tc>
      </w:tr>
      <w:tr w:rsidR="00B50550" w:rsidRPr="00EF0EEE" w:rsidTr="00A646B6">
        <w:tc>
          <w:tcPr>
            <w:tcW w:w="0" w:type="auto"/>
          </w:tcPr>
          <w:p w:rsidR="00B50550" w:rsidRDefault="00B50550">
            <w:r>
              <w:t>18.11.1720</w:t>
            </w:r>
          </w:p>
        </w:tc>
        <w:tc>
          <w:tcPr>
            <w:tcW w:w="0" w:type="auto"/>
          </w:tcPr>
          <w:p w:rsidR="00B50550" w:rsidRDefault="00B50550">
            <w:r>
              <w:t xml:space="preserve">kwartier Maasland </w:t>
            </w:r>
            <w:r w:rsidR="00A51869">
              <w:t>en kwartierschout Joh.|Th.Vellers – stadhouder in de plaatsen</w:t>
            </w:r>
          </w:p>
        </w:tc>
      </w:tr>
      <w:tr w:rsidR="00A51869" w:rsidRPr="00EF0EEE" w:rsidTr="00A646B6">
        <w:tc>
          <w:tcPr>
            <w:tcW w:w="0" w:type="auto"/>
          </w:tcPr>
          <w:p w:rsidR="00A51869" w:rsidRDefault="00A51869">
            <w:r>
              <w:t>20.11.1720</w:t>
            </w:r>
          </w:p>
        </w:tc>
        <w:tc>
          <w:tcPr>
            <w:tcW w:w="0" w:type="auto"/>
          </w:tcPr>
          <w:p w:rsidR="00A51869" w:rsidRDefault="00A51869">
            <w:r>
              <w:t>Gerrit van Esch uit Boxtel over brandstichting van zijn huis op 6 oktober 1717</w:t>
            </w:r>
          </w:p>
        </w:tc>
      </w:tr>
      <w:tr w:rsidR="00A51869" w:rsidRPr="00EF0EEE" w:rsidTr="00A646B6">
        <w:tc>
          <w:tcPr>
            <w:tcW w:w="0" w:type="auto"/>
          </w:tcPr>
          <w:p w:rsidR="00A51869" w:rsidRDefault="00A51869">
            <w:r>
              <w:t>25.11.1720</w:t>
            </w:r>
          </w:p>
        </w:tc>
        <w:tc>
          <w:tcPr>
            <w:tcW w:w="0" w:type="auto"/>
          </w:tcPr>
          <w:p w:rsidR="00A51869" w:rsidRDefault="00A51869">
            <w:r>
              <w:t xml:space="preserve">Stiphout ivm omslaan van hun middelen </w:t>
            </w:r>
          </w:p>
        </w:tc>
      </w:tr>
      <w:tr w:rsidR="00A51869" w:rsidRPr="00EF0EEE" w:rsidTr="00A646B6">
        <w:tc>
          <w:tcPr>
            <w:tcW w:w="0" w:type="auto"/>
          </w:tcPr>
          <w:p w:rsidR="00A51869" w:rsidRDefault="00A51869">
            <w:r>
              <w:t>25.11.1720</w:t>
            </w:r>
          </w:p>
        </w:tc>
        <w:tc>
          <w:tcPr>
            <w:tcW w:w="0" w:type="auto"/>
          </w:tcPr>
          <w:p w:rsidR="00A51869" w:rsidRDefault="00A51869">
            <w:r>
              <w:t>gouverneur van Brugge met een eis aan de Graaf van Megen – verscheiden panden aldaar gelegen – rentmr. Willem Cranen – verwijzing naar privilege van Hertog Jan van Brabant 4 april 1328 [lange akte]</w:t>
            </w:r>
          </w:p>
        </w:tc>
      </w:tr>
      <w:tr w:rsidR="00A51869" w:rsidRPr="00EF0EEE" w:rsidTr="00A646B6">
        <w:tc>
          <w:tcPr>
            <w:tcW w:w="0" w:type="auto"/>
          </w:tcPr>
          <w:p w:rsidR="00A51869" w:rsidRDefault="00A51869">
            <w:r>
              <w:t>28.11.1720</w:t>
            </w:r>
          </w:p>
        </w:tc>
        <w:tc>
          <w:tcPr>
            <w:tcW w:w="0" w:type="auto"/>
          </w:tcPr>
          <w:p w:rsidR="00A51869" w:rsidRDefault="00A51869">
            <w:r>
              <w:t>Mierlo over permissie om geld te mogen opnemen</w:t>
            </w:r>
          </w:p>
        </w:tc>
      </w:tr>
      <w:tr w:rsidR="00A51869" w:rsidRPr="00EF0EEE" w:rsidTr="00A646B6">
        <w:tc>
          <w:tcPr>
            <w:tcW w:w="0" w:type="auto"/>
          </w:tcPr>
          <w:p w:rsidR="00A51869" w:rsidRDefault="00A51869">
            <w:r>
              <w:t>28.11.1720</w:t>
            </w:r>
          </w:p>
        </w:tc>
        <w:tc>
          <w:tcPr>
            <w:tcW w:w="0" w:type="auto"/>
          </w:tcPr>
          <w:p w:rsidR="00A51869" w:rsidRDefault="00A51869">
            <w:r>
              <w:t xml:space="preserve">Heeze Leende en Zesgehuchten ivm hun verpondingen  </w:t>
            </w:r>
          </w:p>
        </w:tc>
      </w:tr>
      <w:tr w:rsidR="00A51869" w:rsidRPr="00EF0EEE" w:rsidTr="00A646B6">
        <w:tc>
          <w:tcPr>
            <w:tcW w:w="0" w:type="auto"/>
          </w:tcPr>
          <w:p w:rsidR="00A51869" w:rsidRDefault="00A51869">
            <w:r>
              <w:t>28.11.1720</w:t>
            </w:r>
          </w:p>
        </w:tc>
        <w:tc>
          <w:tcPr>
            <w:tcW w:w="0" w:type="auto"/>
          </w:tcPr>
          <w:p w:rsidR="00A51869" w:rsidRDefault="00A51869">
            <w:r>
              <w:t>Oirschot – idem</w:t>
            </w:r>
          </w:p>
        </w:tc>
      </w:tr>
      <w:tr w:rsidR="00A51869" w:rsidRPr="00EF0EEE" w:rsidTr="00A646B6">
        <w:tc>
          <w:tcPr>
            <w:tcW w:w="0" w:type="auto"/>
          </w:tcPr>
          <w:p w:rsidR="00A51869" w:rsidRDefault="00A51869">
            <w:r>
              <w:t>10.12.1720</w:t>
            </w:r>
          </w:p>
        </w:tc>
        <w:tc>
          <w:tcPr>
            <w:tcW w:w="0" w:type="auto"/>
          </w:tcPr>
          <w:p w:rsidR="00A51869" w:rsidRDefault="00A51869">
            <w:r>
              <w:t xml:space="preserve">Duizel </w:t>
            </w:r>
            <w:r w:rsidR="005728BE">
              <w:t xml:space="preserve">relaas </w:t>
            </w:r>
            <w:r>
              <w:t xml:space="preserve">over Walterus Bogers rooms priester in de 60 jaren oud </w:t>
            </w:r>
            <w:r w:rsidR="005728BE">
              <w:t>– details</w:t>
            </w:r>
          </w:p>
        </w:tc>
      </w:tr>
      <w:tr w:rsidR="005728BE" w:rsidRPr="00EF0EEE" w:rsidTr="00A646B6">
        <w:tc>
          <w:tcPr>
            <w:tcW w:w="0" w:type="auto"/>
          </w:tcPr>
          <w:p w:rsidR="005728BE" w:rsidRDefault="005728BE">
            <w:r>
              <w:t>10.12.1720</w:t>
            </w:r>
          </w:p>
        </w:tc>
        <w:tc>
          <w:tcPr>
            <w:tcW w:w="0" w:type="auto"/>
          </w:tcPr>
          <w:p w:rsidR="005728BE" w:rsidRDefault="005728BE">
            <w:r>
              <w:t>Maria van Berkel wed. van de overleden erfsecretaris Bon</w:t>
            </w:r>
            <w:r w:rsidR="006226F0">
              <w:t>a</w:t>
            </w:r>
            <w:r>
              <w:t>arts in Maasland</w:t>
            </w:r>
          </w:p>
        </w:tc>
      </w:tr>
      <w:tr w:rsidR="005728BE" w:rsidRPr="00EF0EEE" w:rsidTr="00A646B6">
        <w:tc>
          <w:tcPr>
            <w:tcW w:w="0" w:type="auto"/>
          </w:tcPr>
          <w:p w:rsidR="005728BE" w:rsidRDefault="005728BE">
            <w:r>
              <w:t>12.1</w:t>
            </w:r>
            <w:r w:rsidR="00EA5F0A">
              <w:t>2</w:t>
            </w:r>
            <w:r>
              <w:t>.1720</w:t>
            </w:r>
          </w:p>
        </w:tc>
        <w:tc>
          <w:tcPr>
            <w:tcW w:w="0" w:type="auto"/>
          </w:tcPr>
          <w:p w:rsidR="005728BE" w:rsidRDefault="005728BE">
            <w:r>
              <w:t xml:space="preserve">Nuenen en Gerwen ivm hun verpondingen </w:t>
            </w:r>
          </w:p>
        </w:tc>
      </w:tr>
      <w:tr w:rsidR="005728BE" w:rsidRPr="00EF0EEE" w:rsidTr="00A646B6">
        <w:tc>
          <w:tcPr>
            <w:tcW w:w="0" w:type="auto"/>
          </w:tcPr>
          <w:p w:rsidR="005728BE" w:rsidRDefault="005728BE">
            <w:r>
              <w:t>14.12.1720</w:t>
            </w:r>
          </w:p>
        </w:tc>
        <w:tc>
          <w:tcPr>
            <w:tcW w:w="0" w:type="auto"/>
          </w:tcPr>
          <w:p w:rsidR="005728BE" w:rsidRDefault="005728BE">
            <w:r>
              <w:t>Moergestel ivm terechtstelling van delinquenten in 1712 en 1713</w:t>
            </w:r>
          </w:p>
        </w:tc>
      </w:tr>
      <w:tr w:rsidR="005728BE" w:rsidRPr="00EF0EEE" w:rsidTr="00A646B6">
        <w:tc>
          <w:tcPr>
            <w:tcW w:w="0" w:type="auto"/>
          </w:tcPr>
          <w:p w:rsidR="005728BE" w:rsidRDefault="005728BE">
            <w:r>
              <w:t>14.12.1720</w:t>
            </w:r>
          </w:p>
        </w:tc>
        <w:tc>
          <w:tcPr>
            <w:tcW w:w="0" w:type="auto"/>
          </w:tcPr>
          <w:p w:rsidR="005728BE" w:rsidRDefault="005728BE">
            <w:r>
              <w:t xml:space="preserve">Oerle en Meerveldhoven ivm remissie op hun verpondingen  </w:t>
            </w:r>
          </w:p>
        </w:tc>
      </w:tr>
      <w:tr w:rsidR="005728BE" w:rsidRPr="00EF0EEE" w:rsidTr="00A646B6">
        <w:tc>
          <w:tcPr>
            <w:tcW w:w="0" w:type="auto"/>
          </w:tcPr>
          <w:p w:rsidR="005728BE" w:rsidRDefault="005728BE">
            <w:r>
              <w:t>17.12.1720</w:t>
            </w:r>
          </w:p>
        </w:tc>
        <w:tc>
          <w:tcPr>
            <w:tcW w:w="0" w:type="auto"/>
          </w:tcPr>
          <w:p w:rsidR="005728BE" w:rsidRDefault="005728BE">
            <w:r>
              <w:t>Oisterwijk mbt Johan Althoffer secretaris ivm overlijden Thomasius [lange akte]</w:t>
            </w:r>
          </w:p>
        </w:tc>
      </w:tr>
      <w:tr w:rsidR="005728BE" w:rsidRPr="005728BE" w:rsidTr="00A646B6">
        <w:tc>
          <w:tcPr>
            <w:tcW w:w="0" w:type="auto"/>
          </w:tcPr>
          <w:p w:rsidR="005728BE" w:rsidRDefault="005728BE">
            <w:r>
              <w:t>18.12.1720</w:t>
            </w:r>
          </w:p>
        </w:tc>
        <w:tc>
          <w:tcPr>
            <w:tcW w:w="0" w:type="auto"/>
          </w:tcPr>
          <w:p w:rsidR="005728BE" w:rsidRPr="005728BE" w:rsidRDefault="005728BE">
            <w:r w:rsidRPr="005728BE">
              <w:rPr>
                <w:lang w:val="en-GB"/>
              </w:rPr>
              <w:t xml:space="preserve">Ida Isab. vd Meulen wed. mr. </w:t>
            </w:r>
            <w:r w:rsidRPr="005728BE">
              <w:t>Johan Nieuwenhoff  mbt windmolen Schijndel</w:t>
            </w:r>
          </w:p>
        </w:tc>
      </w:tr>
      <w:tr w:rsidR="005728BE" w:rsidRPr="005728BE" w:rsidTr="00A646B6">
        <w:tc>
          <w:tcPr>
            <w:tcW w:w="0" w:type="auto"/>
          </w:tcPr>
          <w:p w:rsidR="005728BE" w:rsidRDefault="005728BE">
            <w:r>
              <w:t>19.12.1720</w:t>
            </w:r>
          </w:p>
        </w:tc>
        <w:tc>
          <w:tcPr>
            <w:tcW w:w="0" w:type="auto"/>
          </w:tcPr>
          <w:p w:rsidR="005728BE" w:rsidRPr="005728BE" w:rsidRDefault="005728BE">
            <w:r w:rsidRPr="005728BE">
              <w:t xml:space="preserve">corpus Mierlo over het opnemen van gelden </w:t>
            </w:r>
          </w:p>
        </w:tc>
      </w:tr>
      <w:tr w:rsidR="005728BE" w:rsidRPr="005728BE" w:rsidTr="00A646B6">
        <w:tc>
          <w:tcPr>
            <w:tcW w:w="0" w:type="auto"/>
          </w:tcPr>
          <w:p w:rsidR="005728BE" w:rsidRDefault="005728BE">
            <w:r>
              <w:t>20.12.1720</w:t>
            </w:r>
          </w:p>
        </w:tc>
        <w:tc>
          <w:tcPr>
            <w:tcW w:w="0" w:type="auto"/>
          </w:tcPr>
          <w:p w:rsidR="005728BE" w:rsidRPr="005728BE" w:rsidRDefault="005728BE">
            <w:r>
              <w:t xml:space="preserve">Wintelre ivm hun verpondingen </w:t>
            </w:r>
          </w:p>
        </w:tc>
      </w:tr>
      <w:tr w:rsidR="005728BE" w:rsidRPr="005728BE" w:rsidTr="00A646B6">
        <w:tc>
          <w:tcPr>
            <w:tcW w:w="0" w:type="auto"/>
          </w:tcPr>
          <w:p w:rsidR="005728BE" w:rsidRDefault="005728BE">
            <w:r>
              <w:t>20.12.1720</w:t>
            </w:r>
          </w:p>
        </w:tc>
        <w:tc>
          <w:tcPr>
            <w:tcW w:w="0" w:type="auto"/>
          </w:tcPr>
          <w:p w:rsidR="005728BE" w:rsidRDefault="005728BE">
            <w:r>
              <w:t xml:space="preserve">Berghem – idem </w:t>
            </w:r>
          </w:p>
        </w:tc>
      </w:tr>
      <w:tr w:rsidR="005728BE" w:rsidRPr="005728BE" w:rsidTr="00A646B6">
        <w:tc>
          <w:tcPr>
            <w:tcW w:w="0" w:type="auto"/>
          </w:tcPr>
          <w:p w:rsidR="005728BE" w:rsidRDefault="005728BE">
            <w:r>
              <w:t>21.12.1720</w:t>
            </w:r>
          </w:p>
        </w:tc>
        <w:tc>
          <w:tcPr>
            <w:tcW w:w="0" w:type="auto"/>
          </w:tcPr>
          <w:p w:rsidR="005728BE" w:rsidRDefault="005728BE">
            <w:r>
              <w:t>Moergestel – idem</w:t>
            </w:r>
          </w:p>
        </w:tc>
      </w:tr>
      <w:tr w:rsidR="005728BE" w:rsidRPr="005728BE" w:rsidTr="00A646B6">
        <w:tc>
          <w:tcPr>
            <w:tcW w:w="0" w:type="auto"/>
          </w:tcPr>
          <w:p w:rsidR="005728BE" w:rsidRDefault="005728BE">
            <w:r>
              <w:t>21.12.1720</w:t>
            </w:r>
          </w:p>
        </w:tc>
        <w:tc>
          <w:tcPr>
            <w:tcW w:w="0" w:type="auto"/>
          </w:tcPr>
          <w:p w:rsidR="005728BE" w:rsidRDefault="005728BE">
            <w:r>
              <w:t>Riethoven – idem</w:t>
            </w:r>
          </w:p>
        </w:tc>
      </w:tr>
      <w:tr w:rsidR="005728BE" w:rsidRPr="005728BE" w:rsidTr="00A646B6">
        <w:tc>
          <w:tcPr>
            <w:tcW w:w="0" w:type="auto"/>
          </w:tcPr>
          <w:p w:rsidR="005728BE" w:rsidRDefault="005728BE">
            <w:r>
              <w:t>24.12.1720</w:t>
            </w:r>
          </w:p>
        </w:tc>
        <w:tc>
          <w:tcPr>
            <w:tcW w:w="0" w:type="auto"/>
          </w:tcPr>
          <w:p w:rsidR="005728BE" w:rsidRDefault="00C847B8">
            <w:r>
              <w:t>Hoogeloon – idem</w:t>
            </w:r>
          </w:p>
        </w:tc>
      </w:tr>
      <w:tr w:rsidR="00C847B8" w:rsidRPr="005728BE" w:rsidTr="00A646B6">
        <w:tc>
          <w:tcPr>
            <w:tcW w:w="0" w:type="auto"/>
          </w:tcPr>
          <w:p w:rsidR="00C847B8" w:rsidRDefault="00C847B8">
            <w:r>
              <w:t>27.12.1720</w:t>
            </w:r>
          </w:p>
        </w:tc>
        <w:tc>
          <w:tcPr>
            <w:tcW w:w="0" w:type="auto"/>
          </w:tcPr>
          <w:p w:rsidR="00C847B8" w:rsidRDefault="00C847B8">
            <w:r>
              <w:t>verarmd dorpje Borkel – idem</w:t>
            </w:r>
          </w:p>
        </w:tc>
      </w:tr>
      <w:tr w:rsidR="00C847B8" w:rsidRPr="005728BE" w:rsidTr="00A646B6">
        <w:tc>
          <w:tcPr>
            <w:tcW w:w="0" w:type="auto"/>
          </w:tcPr>
          <w:p w:rsidR="00C847B8" w:rsidRDefault="00C847B8">
            <w:r>
              <w:t>30.12.1720</w:t>
            </w:r>
          </w:p>
        </w:tc>
        <w:tc>
          <w:tcPr>
            <w:tcW w:w="0" w:type="auto"/>
          </w:tcPr>
          <w:p w:rsidR="00C847B8" w:rsidRDefault="00C847B8">
            <w:r>
              <w:t>Eersel over afgebrande huizen in augustus 1714</w:t>
            </w:r>
          </w:p>
        </w:tc>
      </w:tr>
      <w:tr w:rsidR="00C847B8" w:rsidRPr="005728BE" w:rsidTr="00A646B6">
        <w:tc>
          <w:tcPr>
            <w:tcW w:w="0" w:type="auto"/>
          </w:tcPr>
          <w:p w:rsidR="00C847B8" w:rsidRDefault="00C847B8">
            <w:r>
              <w:t>30.12.1720</w:t>
            </w:r>
          </w:p>
        </w:tc>
        <w:tc>
          <w:tcPr>
            <w:tcW w:w="0" w:type="auto"/>
          </w:tcPr>
          <w:p w:rsidR="00C847B8" w:rsidRDefault="00C847B8">
            <w:r>
              <w:t xml:space="preserve">Hapert ivm hun verpondingen </w:t>
            </w:r>
          </w:p>
        </w:tc>
      </w:tr>
      <w:tr w:rsidR="00C847B8" w:rsidRPr="005728BE" w:rsidTr="00A646B6">
        <w:tc>
          <w:tcPr>
            <w:tcW w:w="0" w:type="auto"/>
          </w:tcPr>
          <w:p w:rsidR="00C847B8" w:rsidRDefault="00C847B8">
            <w:r>
              <w:t>31.12.1720</w:t>
            </w:r>
          </w:p>
        </w:tc>
        <w:tc>
          <w:tcPr>
            <w:tcW w:w="0" w:type="auto"/>
          </w:tcPr>
          <w:p w:rsidR="00C847B8" w:rsidRDefault="00C847B8">
            <w:r>
              <w:t xml:space="preserve">Lierop ivm hun verpondingen </w:t>
            </w:r>
          </w:p>
        </w:tc>
      </w:tr>
      <w:tr w:rsidR="00C847B8" w:rsidRPr="005728BE" w:rsidTr="00A646B6">
        <w:tc>
          <w:tcPr>
            <w:tcW w:w="0" w:type="auto"/>
          </w:tcPr>
          <w:p w:rsidR="00C847B8" w:rsidRDefault="00C847B8">
            <w:r>
              <w:t>31.12.1720</w:t>
            </w:r>
          </w:p>
        </w:tc>
        <w:tc>
          <w:tcPr>
            <w:tcW w:w="0" w:type="auto"/>
          </w:tcPr>
          <w:p w:rsidR="00C847B8" w:rsidRDefault="00C847B8">
            <w:r>
              <w:t>Son – idem</w:t>
            </w:r>
          </w:p>
        </w:tc>
      </w:tr>
    </w:tbl>
    <w:p w:rsidR="00A646B6" w:rsidRDefault="00A646B6"/>
    <w:tbl>
      <w:tblPr>
        <w:tblStyle w:val="Tabelraster"/>
        <w:tblW w:w="0" w:type="auto"/>
        <w:tblLook w:val="01E0" w:firstRow="1" w:lastRow="1" w:firstColumn="1" w:lastColumn="1" w:noHBand="0" w:noVBand="0"/>
      </w:tblPr>
      <w:tblGrid>
        <w:gridCol w:w="1296"/>
        <w:gridCol w:w="7992"/>
      </w:tblGrid>
      <w:tr w:rsidR="008E24E0" w:rsidTr="008E24E0">
        <w:tc>
          <w:tcPr>
            <w:tcW w:w="0" w:type="auto"/>
          </w:tcPr>
          <w:p w:rsidR="008E24E0" w:rsidRDefault="008E24E0">
            <w:r>
              <w:t>06.01.1721</w:t>
            </w:r>
          </w:p>
        </w:tc>
        <w:tc>
          <w:tcPr>
            <w:tcW w:w="0" w:type="auto"/>
          </w:tcPr>
          <w:p w:rsidR="008E24E0" w:rsidRDefault="008E24E0">
            <w:r>
              <w:t>kwartier Maasland over de administratie van het kwartierschout en dijkgraafambt van mr. Johan Theodor Velters art.6 politiek reglement</w:t>
            </w:r>
          </w:p>
        </w:tc>
      </w:tr>
      <w:tr w:rsidR="008E24E0" w:rsidRPr="008E24E0" w:rsidTr="008E24E0">
        <w:tc>
          <w:tcPr>
            <w:tcW w:w="0" w:type="auto"/>
          </w:tcPr>
          <w:p w:rsidR="008E24E0" w:rsidRDefault="008E24E0">
            <w:r>
              <w:t>09.01.1721</w:t>
            </w:r>
          </w:p>
        </w:tc>
        <w:tc>
          <w:tcPr>
            <w:tcW w:w="0" w:type="auto"/>
          </w:tcPr>
          <w:p w:rsidR="008E24E0" w:rsidRPr="008E24E0" w:rsidRDefault="008E24E0">
            <w:r w:rsidRPr="008E24E0">
              <w:t xml:space="preserve">rekest Alem i.v.m. opnemen van gelden ter betaling van hun lasten </w:t>
            </w:r>
          </w:p>
        </w:tc>
      </w:tr>
      <w:tr w:rsidR="008E24E0" w:rsidRPr="008E24E0" w:rsidTr="008E24E0">
        <w:tc>
          <w:tcPr>
            <w:tcW w:w="0" w:type="auto"/>
          </w:tcPr>
          <w:p w:rsidR="008E24E0" w:rsidRDefault="008E24E0">
            <w:r>
              <w:t>09.01.1721</w:t>
            </w:r>
          </w:p>
        </w:tc>
        <w:tc>
          <w:tcPr>
            <w:tcW w:w="0" w:type="auto"/>
          </w:tcPr>
          <w:p w:rsidR="008E24E0" w:rsidRPr="008E24E0" w:rsidRDefault="008E24E0">
            <w:r>
              <w:t xml:space="preserve">kwartier Peelland over lasten en kerk- en armenpachten </w:t>
            </w:r>
          </w:p>
        </w:tc>
      </w:tr>
      <w:tr w:rsidR="008E24E0" w:rsidRPr="008E24E0" w:rsidTr="008E24E0">
        <w:tc>
          <w:tcPr>
            <w:tcW w:w="0" w:type="auto"/>
          </w:tcPr>
          <w:p w:rsidR="008E24E0" w:rsidRDefault="008E24E0">
            <w:r>
              <w:t>09.01.1721</w:t>
            </w:r>
          </w:p>
        </w:tc>
        <w:tc>
          <w:tcPr>
            <w:tcW w:w="0" w:type="auto"/>
          </w:tcPr>
          <w:p w:rsidR="008E24E0" w:rsidRDefault="008E24E0">
            <w:r>
              <w:t xml:space="preserve">Maarheeze en Soerendonk over 1105 lopense ledig liggende landerijen </w:t>
            </w:r>
          </w:p>
        </w:tc>
      </w:tr>
      <w:tr w:rsidR="008E24E0" w:rsidRPr="008E24E0" w:rsidTr="008E24E0">
        <w:tc>
          <w:tcPr>
            <w:tcW w:w="0" w:type="auto"/>
          </w:tcPr>
          <w:p w:rsidR="008E24E0" w:rsidRDefault="008E24E0">
            <w:r>
              <w:t>10.01.1721</w:t>
            </w:r>
          </w:p>
        </w:tc>
        <w:tc>
          <w:tcPr>
            <w:tcW w:w="0" w:type="auto"/>
          </w:tcPr>
          <w:p w:rsidR="008E24E0" w:rsidRDefault="008E24E0">
            <w:r>
              <w:t>Eersel n.a.v. drossaard Valkenswaard over bedieningen van valkeniers</w:t>
            </w:r>
          </w:p>
        </w:tc>
      </w:tr>
      <w:tr w:rsidR="008E24E0" w:rsidRPr="008E24E0" w:rsidTr="008E24E0">
        <w:tc>
          <w:tcPr>
            <w:tcW w:w="0" w:type="auto"/>
          </w:tcPr>
          <w:p w:rsidR="008E24E0" w:rsidRDefault="008E24E0">
            <w:r>
              <w:t>10.01.1721</w:t>
            </w:r>
          </w:p>
        </w:tc>
        <w:tc>
          <w:tcPr>
            <w:tcW w:w="0" w:type="auto"/>
          </w:tcPr>
          <w:p w:rsidR="008E24E0" w:rsidRDefault="008E24E0">
            <w:r>
              <w:t>Johan Hartongh over innen en uitgeven van omslagen te Hulsel</w:t>
            </w:r>
          </w:p>
        </w:tc>
      </w:tr>
      <w:tr w:rsidR="008E24E0" w:rsidRPr="008E24E0" w:rsidTr="008E24E0">
        <w:tc>
          <w:tcPr>
            <w:tcW w:w="0" w:type="auto"/>
          </w:tcPr>
          <w:p w:rsidR="008E24E0" w:rsidRDefault="008E24E0">
            <w:r>
              <w:t>10.01.1721</w:t>
            </w:r>
          </w:p>
        </w:tc>
        <w:tc>
          <w:tcPr>
            <w:tcW w:w="0" w:type="auto"/>
          </w:tcPr>
          <w:p w:rsidR="008E24E0" w:rsidRDefault="008E24E0">
            <w:r>
              <w:t xml:space="preserve">Maria Gijsberdina van Berkel wed.van J.B.Bonaarts – aanstelling Joh. vd Laar </w:t>
            </w:r>
          </w:p>
        </w:tc>
      </w:tr>
      <w:tr w:rsidR="008E24E0" w:rsidRPr="008E24E0" w:rsidTr="008E24E0">
        <w:tc>
          <w:tcPr>
            <w:tcW w:w="0" w:type="auto"/>
          </w:tcPr>
          <w:p w:rsidR="008E24E0" w:rsidRDefault="008E24E0">
            <w:r>
              <w:t>14.01.1721</w:t>
            </w:r>
          </w:p>
        </w:tc>
        <w:tc>
          <w:tcPr>
            <w:tcW w:w="0" w:type="auto"/>
          </w:tcPr>
          <w:p w:rsidR="008E24E0" w:rsidRDefault="008E24E0">
            <w:r>
              <w:t xml:space="preserve">regenten Riel </w:t>
            </w:r>
            <w:r w:rsidR="005D5E53">
              <w:t>over het omslaan van hun middelen</w:t>
            </w:r>
          </w:p>
        </w:tc>
      </w:tr>
      <w:tr w:rsidR="005D5E53" w:rsidRPr="008E24E0" w:rsidTr="008E24E0">
        <w:tc>
          <w:tcPr>
            <w:tcW w:w="0" w:type="auto"/>
          </w:tcPr>
          <w:p w:rsidR="005D5E53" w:rsidRDefault="005D5E53">
            <w:r>
              <w:t>15.01.1721</w:t>
            </w:r>
          </w:p>
        </w:tc>
        <w:tc>
          <w:tcPr>
            <w:tcW w:w="0" w:type="auto"/>
          </w:tcPr>
          <w:p w:rsidR="005D5E53" w:rsidRDefault="005D5E53">
            <w:r>
              <w:t>kwartierschout Velters op rekest van ingezetenen van Maasland</w:t>
            </w:r>
          </w:p>
        </w:tc>
      </w:tr>
      <w:tr w:rsidR="005D5E53" w:rsidRPr="008E24E0" w:rsidTr="008E24E0">
        <w:tc>
          <w:tcPr>
            <w:tcW w:w="0" w:type="auto"/>
          </w:tcPr>
          <w:p w:rsidR="005D5E53" w:rsidRDefault="005D5E53">
            <w:r>
              <w:t>20.01.1721</w:t>
            </w:r>
          </w:p>
        </w:tc>
        <w:tc>
          <w:tcPr>
            <w:tcW w:w="0" w:type="auto"/>
          </w:tcPr>
          <w:p w:rsidR="005D5E53" w:rsidRDefault="005D5E53">
            <w:r>
              <w:t>verarmd gehuchtje Schaft over hun verpondingen en beden</w:t>
            </w:r>
          </w:p>
        </w:tc>
      </w:tr>
      <w:tr w:rsidR="005D5E53" w:rsidRPr="008E24E0" w:rsidTr="008E24E0">
        <w:tc>
          <w:tcPr>
            <w:tcW w:w="0" w:type="auto"/>
          </w:tcPr>
          <w:p w:rsidR="005D5E53" w:rsidRDefault="005D5E53">
            <w:r>
              <w:t>24.01.1721</w:t>
            </w:r>
          </w:p>
        </w:tc>
        <w:tc>
          <w:tcPr>
            <w:tcW w:w="0" w:type="auto"/>
          </w:tcPr>
          <w:p w:rsidR="005D5E53" w:rsidRDefault="005D5E53">
            <w:r>
              <w:t xml:space="preserve">Nuenen en Gerwen over het omslaan der verpondingen </w:t>
            </w:r>
          </w:p>
        </w:tc>
      </w:tr>
      <w:tr w:rsidR="005D5E53" w:rsidRPr="008E24E0" w:rsidTr="008E24E0">
        <w:tc>
          <w:tcPr>
            <w:tcW w:w="0" w:type="auto"/>
          </w:tcPr>
          <w:p w:rsidR="005D5E53" w:rsidRDefault="005D5E53">
            <w:r>
              <w:t>24.01.1721</w:t>
            </w:r>
          </w:p>
        </w:tc>
        <w:tc>
          <w:tcPr>
            <w:tcW w:w="0" w:type="auto"/>
          </w:tcPr>
          <w:p w:rsidR="005D5E53" w:rsidRDefault="005D5E53">
            <w:r>
              <w:t>Mierlo met verzoek om geld te kogen opnemen</w:t>
            </w:r>
          </w:p>
        </w:tc>
      </w:tr>
      <w:tr w:rsidR="005D5E53" w:rsidRPr="008E24E0" w:rsidTr="008E24E0">
        <w:tc>
          <w:tcPr>
            <w:tcW w:w="0" w:type="auto"/>
          </w:tcPr>
          <w:p w:rsidR="005D5E53" w:rsidRDefault="005D5E53">
            <w:r>
              <w:t>25.01.1721</w:t>
            </w:r>
          </w:p>
        </w:tc>
        <w:tc>
          <w:tcPr>
            <w:tcW w:w="0" w:type="auto"/>
          </w:tcPr>
          <w:p w:rsidR="005D5E53" w:rsidRDefault="005D5E53">
            <w:r>
              <w:t xml:space="preserve">rekest Wintelre i.v.m. hun verpondingen </w:t>
            </w:r>
          </w:p>
        </w:tc>
      </w:tr>
      <w:tr w:rsidR="005D5E53" w:rsidRPr="008E24E0" w:rsidTr="008E24E0">
        <w:tc>
          <w:tcPr>
            <w:tcW w:w="0" w:type="auto"/>
          </w:tcPr>
          <w:p w:rsidR="005D5E53" w:rsidRDefault="005D5E53">
            <w:r>
              <w:t>27.01.1721</w:t>
            </w:r>
          </w:p>
        </w:tc>
        <w:tc>
          <w:tcPr>
            <w:tcW w:w="0" w:type="auto"/>
          </w:tcPr>
          <w:p w:rsidR="005D5E53" w:rsidRDefault="005D5E53">
            <w:r>
              <w:t>tumult te Grave mbt de pachters van de grote Brabantse zwijgende landtol</w:t>
            </w:r>
          </w:p>
        </w:tc>
      </w:tr>
      <w:tr w:rsidR="005D5E53" w:rsidRPr="008E24E0" w:rsidTr="008E24E0">
        <w:tc>
          <w:tcPr>
            <w:tcW w:w="0" w:type="auto"/>
          </w:tcPr>
          <w:p w:rsidR="005D5E53" w:rsidRDefault="005D5E53">
            <w:r>
              <w:t>27.01.1721</w:t>
            </w:r>
          </w:p>
        </w:tc>
        <w:tc>
          <w:tcPr>
            <w:tcW w:w="0" w:type="auto"/>
          </w:tcPr>
          <w:p w:rsidR="005D5E53" w:rsidRDefault="005D5E53">
            <w:r>
              <w:t>rekest Johan Clootwijk enige jaren secretarie van Nuland bediend</w:t>
            </w:r>
          </w:p>
        </w:tc>
      </w:tr>
      <w:tr w:rsidR="005D5E53" w:rsidRPr="008E24E0" w:rsidTr="008E24E0">
        <w:tc>
          <w:tcPr>
            <w:tcW w:w="0" w:type="auto"/>
          </w:tcPr>
          <w:p w:rsidR="005D5E53" w:rsidRDefault="005D5E53">
            <w:r>
              <w:t>27.01.1721</w:t>
            </w:r>
          </w:p>
        </w:tc>
        <w:tc>
          <w:tcPr>
            <w:tcW w:w="0" w:type="auto"/>
          </w:tcPr>
          <w:p w:rsidR="005D5E53" w:rsidRDefault="005D5E53">
            <w:r>
              <w:t>rekest Herman M</w:t>
            </w:r>
            <w:r w:rsidR="007C2854">
              <w:t>o</w:t>
            </w:r>
            <w:r>
              <w:t xml:space="preserve">erkerken m.b.t. de regenten van Veldhoven </w:t>
            </w:r>
          </w:p>
        </w:tc>
      </w:tr>
      <w:tr w:rsidR="005D5E53" w:rsidRPr="008E24E0" w:rsidTr="008E24E0">
        <w:tc>
          <w:tcPr>
            <w:tcW w:w="0" w:type="auto"/>
          </w:tcPr>
          <w:p w:rsidR="005D5E53" w:rsidRDefault="00931D7F">
            <w:r>
              <w:t>28.01.1721</w:t>
            </w:r>
          </w:p>
        </w:tc>
        <w:tc>
          <w:tcPr>
            <w:tcW w:w="0" w:type="auto"/>
          </w:tcPr>
          <w:p w:rsidR="005D5E53" w:rsidRDefault="00931D7F">
            <w:r>
              <w:t>vervolgakte op het tumult te Grave vanwege de Brabantse landtol zie 27.1.1721</w:t>
            </w:r>
          </w:p>
        </w:tc>
      </w:tr>
      <w:tr w:rsidR="00931D7F" w:rsidRPr="008E24E0" w:rsidTr="008E24E0">
        <w:tc>
          <w:tcPr>
            <w:tcW w:w="0" w:type="auto"/>
          </w:tcPr>
          <w:p w:rsidR="00931D7F" w:rsidRDefault="00931D7F">
            <w:r>
              <w:t>30.01.1721</w:t>
            </w:r>
          </w:p>
        </w:tc>
        <w:tc>
          <w:tcPr>
            <w:tcW w:w="0" w:type="auto"/>
          </w:tcPr>
          <w:p w:rsidR="00931D7F" w:rsidRDefault="00931D7F">
            <w:r>
              <w:t>Raad van State over het instellen van een tolkantoor te Grave en het tumult</w:t>
            </w:r>
          </w:p>
        </w:tc>
      </w:tr>
      <w:tr w:rsidR="00931D7F" w:rsidRPr="008E24E0" w:rsidTr="008E24E0">
        <w:tc>
          <w:tcPr>
            <w:tcW w:w="0" w:type="auto"/>
          </w:tcPr>
          <w:p w:rsidR="00931D7F" w:rsidRDefault="00931D7F">
            <w:r>
              <w:t>30.01.1721</w:t>
            </w:r>
          </w:p>
        </w:tc>
        <w:tc>
          <w:tcPr>
            <w:tcW w:w="0" w:type="auto"/>
          </w:tcPr>
          <w:p w:rsidR="00931D7F" w:rsidRDefault="00931D7F">
            <w:r>
              <w:t>Westerhoven met verzoek om remissie vanwege afgebroken huizen en verlaten landerijen</w:t>
            </w:r>
          </w:p>
        </w:tc>
      </w:tr>
      <w:tr w:rsidR="00931D7F" w:rsidRPr="008E24E0" w:rsidTr="008E24E0">
        <w:tc>
          <w:tcPr>
            <w:tcW w:w="0" w:type="auto"/>
          </w:tcPr>
          <w:p w:rsidR="00931D7F" w:rsidRDefault="00931D7F">
            <w:r>
              <w:t>30.01.1721</w:t>
            </w:r>
          </w:p>
        </w:tc>
        <w:tc>
          <w:tcPr>
            <w:tcW w:w="0" w:type="auto"/>
          </w:tcPr>
          <w:p w:rsidR="00931D7F" w:rsidRDefault="00931D7F">
            <w:r>
              <w:t xml:space="preserve">Riethoven i.v.m. hun verpondingen </w:t>
            </w:r>
          </w:p>
        </w:tc>
      </w:tr>
      <w:tr w:rsidR="00931D7F" w:rsidRPr="008E24E0" w:rsidTr="008E24E0">
        <w:tc>
          <w:tcPr>
            <w:tcW w:w="0" w:type="auto"/>
          </w:tcPr>
          <w:p w:rsidR="00931D7F" w:rsidRDefault="00931D7F">
            <w:r>
              <w:t>31.01.1721</w:t>
            </w:r>
          </w:p>
        </w:tc>
        <w:tc>
          <w:tcPr>
            <w:tcW w:w="0" w:type="auto"/>
          </w:tcPr>
          <w:p w:rsidR="00931D7F" w:rsidRDefault="00931D7F">
            <w:r>
              <w:t>Peter Timmers te Hilvarenbeek ivm drostambt te Moergestel dat was toegezegd</w:t>
            </w:r>
          </w:p>
        </w:tc>
      </w:tr>
      <w:tr w:rsidR="00931D7F" w:rsidRPr="008E24E0" w:rsidTr="008E24E0">
        <w:tc>
          <w:tcPr>
            <w:tcW w:w="0" w:type="auto"/>
          </w:tcPr>
          <w:p w:rsidR="00931D7F" w:rsidRDefault="00931D7F">
            <w:r>
              <w:t>04.02.1721</w:t>
            </w:r>
          </w:p>
        </w:tc>
        <w:tc>
          <w:tcPr>
            <w:tcW w:w="0" w:type="auto"/>
          </w:tcPr>
          <w:p w:rsidR="00931D7F" w:rsidRDefault="00931D7F">
            <w:r>
              <w:t>Raad van Brabant mbt het tolkantoor te Grave</w:t>
            </w:r>
          </w:p>
        </w:tc>
      </w:tr>
      <w:tr w:rsidR="00931D7F" w:rsidRPr="008E24E0" w:rsidTr="008E24E0">
        <w:tc>
          <w:tcPr>
            <w:tcW w:w="0" w:type="auto"/>
          </w:tcPr>
          <w:p w:rsidR="00931D7F" w:rsidRDefault="00931D7F">
            <w:r>
              <w:t>06.02.1721</w:t>
            </w:r>
          </w:p>
        </w:tc>
        <w:tc>
          <w:tcPr>
            <w:tcW w:w="0" w:type="auto"/>
          </w:tcPr>
          <w:p w:rsidR="00931D7F" w:rsidRDefault="00931D7F">
            <w:r>
              <w:t xml:space="preserve">Bertghem onder Maasland i.v.m. hun verpondingen </w:t>
            </w:r>
          </w:p>
        </w:tc>
      </w:tr>
      <w:tr w:rsidR="00931D7F" w:rsidRPr="008E24E0" w:rsidTr="008E24E0">
        <w:tc>
          <w:tcPr>
            <w:tcW w:w="0" w:type="auto"/>
          </w:tcPr>
          <w:p w:rsidR="00931D7F" w:rsidRDefault="00931D7F">
            <w:r>
              <w:t>12.02.1721</w:t>
            </w:r>
          </w:p>
        </w:tc>
        <w:tc>
          <w:tcPr>
            <w:tcW w:w="0" w:type="auto"/>
          </w:tcPr>
          <w:p w:rsidR="00931D7F" w:rsidRDefault="00931D7F">
            <w:r>
              <w:t>verarmd dorpke Westerhoven – zie 30.01.1721</w:t>
            </w:r>
          </w:p>
        </w:tc>
      </w:tr>
      <w:tr w:rsidR="00931D7F" w:rsidRPr="008E24E0" w:rsidTr="008E24E0">
        <w:tc>
          <w:tcPr>
            <w:tcW w:w="0" w:type="auto"/>
          </w:tcPr>
          <w:p w:rsidR="00931D7F" w:rsidRDefault="00931D7F">
            <w:r>
              <w:t>14.02.1721</w:t>
            </w:r>
          </w:p>
        </w:tc>
        <w:tc>
          <w:tcPr>
            <w:tcW w:w="0" w:type="auto"/>
          </w:tcPr>
          <w:p w:rsidR="00931D7F" w:rsidRDefault="00931D7F">
            <w:r>
              <w:t xml:space="preserve">heerlijkheid Nuland i.v.m. hun verpondingen </w:t>
            </w:r>
          </w:p>
        </w:tc>
      </w:tr>
      <w:tr w:rsidR="00931D7F" w:rsidRPr="008E24E0" w:rsidTr="008E24E0">
        <w:tc>
          <w:tcPr>
            <w:tcW w:w="0" w:type="auto"/>
          </w:tcPr>
          <w:p w:rsidR="00931D7F" w:rsidRDefault="00931D7F">
            <w:r>
              <w:t>15.02.1721</w:t>
            </w:r>
          </w:p>
        </w:tc>
        <w:tc>
          <w:tcPr>
            <w:tcW w:w="0" w:type="auto"/>
          </w:tcPr>
          <w:p w:rsidR="00931D7F" w:rsidRDefault="00931D7F">
            <w:r>
              <w:t>wederom de kwestie van het tolkantoor te Grave</w:t>
            </w:r>
          </w:p>
        </w:tc>
      </w:tr>
      <w:tr w:rsidR="00931D7F" w:rsidRPr="008E24E0" w:rsidTr="008E24E0">
        <w:tc>
          <w:tcPr>
            <w:tcW w:w="0" w:type="auto"/>
          </w:tcPr>
          <w:p w:rsidR="00931D7F" w:rsidRDefault="00931D7F">
            <w:r>
              <w:t>17.02.1721</w:t>
            </w:r>
          </w:p>
        </w:tc>
        <w:tc>
          <w:tcPr>
            <w:tcW w:w="0" w:type="auto"/>
          </w:tcPr>
          <w:p w:rsidR="00931D7F" w:rsidRDefault="00931D7F">
            <w:r>
              <w:t xml:space="preserve">W.v.Heemskerk kwartierschout Kempenland mbt rooms priester Walterus Bogers te Duizel </w:t>
            </w:r>
          </w:p>
        </w:tc>
      </w:tr>
      <w:tr w:rsidR="00931D7F" w:rsidRPr="008E24E0" w:rsidTr="008E24E0">
        <w:tc>
          <w:tcPr>
            <w:tcW w:w="0" w:type="auto"/>
          </w:tcPr>
          <w:p w:rsidR="00931D7F" w:rsidRDefault="00267219">
            <w:r>
              <w:t>17.02.1721</w:t>
            </w:r>
          </w:p>
        </w:tc>
        <w:tc>
          <w:tcPr>
            <w:tcW w:w="0" w:type="auto"/>
          </w:tcPr>
          <w:p w:rsidR="00931D7F" w:rsidRDefault="00267219">
            <w:r>
              <w:t>rekest vanu</w:t>
            </w:r>
            <w:r w:rsidR="007C2854">
              <w:t>i</w:t>
            </w:r>
            <w:r>
              <w:t xml:space="preserve">t Oirschot over het omslaan der verpondingen </w:t>
            </w:r>
          </w:p>
        </w:tc>
      </w:tr>
      <w:tr w:rsidR="00267219" w:rsidRPr="008E24E0" w:rsidTr="008E24E0">
        <w:tc>
          <w:tcPr>
            <w:tcW w:w="0" w:type="auto"/>
          </w:tcPr>
          <w:p w:rsidR="00267219" w:rsidRDefault="00267219">
            <w:r>
              <w:t>20.02.1721</w:t>
            </w:r>
          </w:p>
        </w:tc>
        <w:tc>
          <w:tcPr>
            <w:tcW w:w="0" w:type="auto"/>
          </w:tcPr>
          <w:p w:rsidR="00267219" w:rsidRDefault="00267219">
            <w:r>
              <w:t>Empel over de beden en verpondingen 1720-1721</w:t>
            </w:r>
          </w:p>
        </w:tc>
      </w:tr>
      <w:tr w:rsidR="00267219" w:rsidRPr="008E24E0" w:rsidTr="008E24E0">
        <w:tc>
          <w:tcPr>
            <w:tcW w:w="0" w:type="auto"/>
          </w:tcPr>
          <w:p w:rsidR="00267219" w:rsidRDefault="00267219">
            <w:r>
              <w:t>21.02.1721</w:t>
            </w:r>
          </w:p>
        </w:tc>
        <w:tc>
          <w:tcPr>
            <w:tcW w:w="0" w:type="auto"/>
          </w:tcPr>
          <w:p w:rsidR="00267219" w:rsidRDefault="00267219">
            <w:r>
              <w:t>Alem onder Maasland over het omslaan der dorpslasten</w:t>
            </w:r>
          </w:p>
        </w:tc>
      </w:tr>
      <w:tr w:rsidR="00267219" w:rsidRPr="008E24E0" w:rsidTr="008E24E0">
        <w:tc>
          <w:tcPr>
            <w:tcW w:w="0" w:type="auto"/>
          </w:tcPr>
          <w:p w:rsidR="00267219" w:rsidRDefault="00267219">
            <w:r>
              <w:t>22.02.1721</w:t>
            </w:r>
          </w:p>
        </w:tc>
        <w:tc>
          <w:tcPr>
            <w:tcW w:w="0" w:type="auto"/>
          </w:tcPr>
          <w:p w:rsidR="00267219" w:rsidRDefault="00267219">
            <w:r>
              <w:t>Westerhoven – zie 12.02.1721</w:t>
            </w:r>
          </w:p>
        </w:tc>
      </w:tr>
      <w:tr w:rsidR="00267219" w:rsidRPr="008E24E0" w:rsidTr="008E24E0">
        <w:tc>
          <w:tcPr>
            <w:tcW w:w="0" w:type="auto"/>
          </w:tcPr>
          <w:p w:rsidR="00267219" w:rsidRDefault="00267219">
            <w:r>
              <w:t>22.02.1721</w:t>
            </w:r>
          </w:p>
        </w:tc>
        <w:tc>
          <w:tcPr>
            <w:tcW w:w="0" w:type="auto"/>
          </w:tcPr>
          <w:p w:rsidR="00267219" w:rsidRDefault="00267219">
            <w:r>
              <w:t xml:space="preserve">verarmd dorpke Borkel i.v.m. hun verpondingen </w:t>
            </w:r>
          </w:p>
        </w:tc>
      </w:tr>
      <w:tr w:rsidR="00267219" w:rsidRPr="008E24E0" w:rsidTr="008E24E0">
        <w:tc>
          <w:tcPr>
            <w:tcW w:w="0" w:type="auto"/>
          </w:tcPr>
          <w:p w:rsidR="00267219" w:rsidRDefault="00267219">
            <w:r>
              <w:t>22.02.1721</w:t>
            </w:r>
          </w:p>
        </w:tc>
        <w:tc>
          <w:tcPr>
            <w:tcW w:w="0" w:type="auto"/>
          </w:tcPr>
          <w:p w:rsidR="00267219" w:rsidRDefault="00267219">
            <w:r>
              <w:t>Heeswijk over de bouwvallige staat van hun schuurkerk</w:t>
            </w:r>
          </w:p>
        </w:tc>
      </w:tr>
      <w:tr w:rsidR="00267219" w:rsidRPr="008E24E0" w:rsidTr="008E24E0">
        <w:tc>
          <w:tcPr>
            <w:tcW w:w="0" w:type="auto"/>
          </w:tcPr>
          <w:p w:rsidR="00267219" w:rsidRDefault="00267219">
            <w:r>
              <w:t>26.02.1721</w:t>
            </w:r>
          </w:p>
        </w:tc>
        <w:tc>
          <w:tcPr>
            <w:tcW w:w="0" w:type="auto"/>
          </w:tcPr>
          <w:p w:rsidR="00267219" w:rsidRDefault="00267219">
            <w:r>
              <w:t>Rosmalen i.v.m. hun verpondingen en beden</w:t>
            </w:r>
          </w:p>
        </w:tc>
      </w:tr>
      <w:tr w:rsidR="00267219" w:rsidRPr="008E24E0" w:rsidTr="008E24E0">
        <w:tc>
          <w:tcPr>
            <w:tcW w:w="0" w:type="auto"/>
          </w:tcPr>
          <w:p w:rsidR="00267219" w:rsidRDefault="00267219">
            <w:r>
              <w:t>26.02.1721</w:t>
            </w:r>
          </w:p>
        </w:tc>
        <w:tc>
          <w:tcPr>
            <w:tcW w:w="0" w:type="auto"/>
          </w:tcPr>
          <w:p w:rsidR="00267219" w:rsidRDefault="00267219">
            <w:r>
              <w:t xml:space="preserve">stad Helmond i.v.m. </w:t>
            </w:r>
            <w:r w:rsidR="00C52C00">
              <w:t xml:space="preserve">lasten, kerk- en armenpachten e.d. </w:t>
            </w:r>
          </w:p>
        </w:tc>
      </w:tr>
      <w:tr w:rsidR="00C52C00" w:rsidRPr="008E24E0" w:rsidTr="008E24E0">
        <w:tc>
          <w:tcPr>
            <w:tcW w:w="0" w:type="auto"/>
          </w:tcPr>
          <w:p w:rsidR="00C52C00" w:rsidRDefault="00C52C00">
            <w:r>
              <w:t>28.02.1721</w:t>
            </w:r>
          </w:p>
        </w:tc>
        <w:tc>
          <w:tcPr>
            <w:tcW w:w="0" w:type="auto"/>
          </w:tcPr>
          <w:p w:rsidR="00C52C00" w:rsidRDefault="00C52C00">
            <w:r>
              <w:t xml:space="preserve">Moergestel i.v.m. hun verpondingen </w:t>
            </w:r>
          </w:p>
        </w:tc>
      </w:tr>
      <w:tr w:rsidR="00C52C00" w:rsidRPr="008E24E0" w:rsidTr="008E24E0">
        <w:tc>
          <w:tcPr>
            <w:tcW w:w="0" w:type="auto"/>
          </w:tcPr>
          <w:p w:rsidR="00C52C00" w:rsidRDefault="00C52C00">
            <w:r>
              <w:t>28.02.1721</w:t>
            </w:r>
          </w:p>
        </w:tc>
        <w:tc>
          <w:tcPr>
            <w:tcW w:w="0" w:type="auto"/>
          </w:tcPr>
          <w:p w:rsidR="00C52C00" w:rsidRDefault="00C52C00">
            <w:r>
              <w:t xml:space="preserve">Diessen i.v.m. hun verpondingen </w:t>
            </w:r>
          </w:p>
        </w:tc>
      </w:tr>
      <w:tr w:rsidR="00C52C00" w:rsidRPr="008E24E0" w:rsidTr="008E24E0">
        <w:tc>
          <w:tcPr>
            <w:tcW w:w="0" w:type="auto"/>
          </w:tcPr>
          <w:p w:rsidR="00C52C00" w:rsidRDefault="00C52C00">
            <w:r>
              <w:t>28.02.1721</w:t>
            </w:r>
          </w:p>
        </w:tc>
        <w:tc>
          <w:tcPr>
            <w:tcW w:w="0" w:type="auto"/>
          </w:tcPr>
          <w:p w:rsidR="00C52C00" w:rsidRDefault="00C52C00">
            <w:r>
              <w:t>Gastel onder Cranendonk i.v.m. verpondingen en herstel van huizen</w:t>
            </w:r>
          </w:p>
        </w:tc>
      </w:tr>
      <w:tr w:rsidR="00C52C00" w:rsidRPr="008E24E0" w:rsidTr="008E24E0">
        <w:tc>
          <w:tcPr>
            <w:tcW w:w="0" w:type="auto"/>
          </w:tcPr>
          <w:p w:rsidR="00C52C00" w:rsidRDefault="00C52C00">
            <w:r>
              <w:t>01.03.1721</w:t>
            </w:r>
          </w:p>
        </w:tc>
        <w:tc>
          <w:tcPr>
            <w:tcW w:w="0" w:type="auto"/>
          </w:tcPr>
          <w:p w:rsidR="00C52C00" w:rsidRDefault="00C52C00">
            <w:r>
              <w:t>kwestie van het tolkantoor te Graven en de pachters van de tol –zie 27.01.1721</w:t>
            </w:r>
          </w:p>
        </w:tc>
      </w:tr>
      <w:tr w:rsidR="00C52C00" w:rsidRPr="008E24E0" w:rsidTr="008E24E0">
        <w:tc>
          <w:tcPr>
            <w:tcW w:w="0" w:type="auto"/>
          </w:tcPr>
          <w:p w:rsidR="00C52C00" w:rsidRDefault="00C52C00">
            <w:r>
              <w:t>03.03.1721</w:t>
            </w:r>
          </w:p>
        </w:tc>
        <w:tc>
          <w:tcPr>
            <w:tcW w:w="0" w:type="auto"/>
          </w:tcPr>
          <w:p w:rsidR="00C52C00" w:rsidRDefault="00C52C00">
            <w:r>
              <w:t xml:space="preserve">heerlijkheid Goirle i.v.m. omslaan der verpondingen </w:t>
            </w:r>
          </w:p>
        </w:tc>
      </w:tr>
      <w:tr w:rsidR="00C52C00" w:rsidRPr="008E24E0" w:rsidTr="008E24E0">
        <w:tc>
          <w:tcPr>
            <w:tcW w:w="0" w:type="auto"/>
          </w:tcPr>
          <w:p w:rsidR="00C52C00" w:rsidRDefault="00C52C00">
            <w:r>
              <w:t>04.03.1721</w:t>
            </w:r>
          </w:p>
        </w:tc>
        <w:tc>
          <w:tcPr>
            <w:tcW w:w="0" w:type="auto"/>
          </w:tcPr>
          <w:p w:rsidR="00C52C00" w:rsidRDefault="00C52C00">
            <w:r>
              <w:t xml:space="preserve">heerlijkheid Tilburg i.v.m. omslaan van de verpondingen </w:t>
            </w:r>
          </w:p>
        </w:tc>
      </w:tr>
      <w:tr w:rsidR="00C52C00" w:rsidRPr="008E24E0" w:rsidTr="008E24E0">
        <w:tc>
          <w:tcPr>
            <w:tcW w:w="0" w:type="auto"/>
          </w:tcPr>
          <w:p w:rsidR="00C52C00" w:rsidRDefault="00C52C00">
            <w:r>
              <w:t>05.03.1721</w:t>
            </w:r>
          </w:p>
        </w:tc>
        <w:tc>
          <w:tcPr>
            <w:tcW w:w="0" w:type="auto"/>
          </w:tcPr>
          <w:p w:rsidR="00C52C00" w:rsidRDefault="00C52C00">
            <w:r>
              <w:t>W.v.Erpecum advocaat fiscaal i.v.m. reparatie kerkschuur te Heeswijk</w:t>
            </w:r>
          </w:p>
        </w:tc>
      </w:tr>
      <w:tr w:rsidR="00C52C00" w:rsidRPr="008E24E0" w:rsidTr="008E24E0">
        <w:tc>
          <w:tcPr>
            <w:tcW w:w="0" w:type="auto"/>
          </w:tcPr>
          <w:p w:rsidR="00C52C00" w:rsidRDefault="00741073">
            <w:r>
              <w:t>05.03.1721</w:t>
            </w:r>
          </w:p>
        </w:tc>
        <w:tc>
          <w:tcPr>
            <w:tcW w:w="0" w:type="auto"/>
          </w:tcPr>
          <w:p w:rsidR="00C52C00" w:rsidRDefault="00741073">
            <w:r>
              <w:t>d</w:t>
            </w:r>
            <w:r w:rsidR="007C2854">
              <w:t>or</w:t>
            </w:r>
            <w:r>
              <w:t xml:space="preserve">pke Wintelre i.v.m. hun verpondingen </w:t>
            </w:r>
          </w:p>
        </w:tc>
      </w:tr>
      <w:tr w:rsidR="00741073" w:rsidRPr="008E24E0" w:rsidTr="008E24E0">
        <w:tc>
          <w:tcPr>
            <w:tcW w:w="0" w:type="auto"/>
          </w:tcPr>
          <w:p w:rsidR="00741073" w:rsidRDefault="00741073">
            <w:r>
              <w:t>06.03.1721</w:t>
            </w:r>
          </w:p>
        </w:tc>
        <w:tc>
          <w:tcPr>
            <w:tcW w:w="0" w:type="auto"/>
          </w:tcPr>
          <w:p w:rsidR="00741073" w:rsidRDefault="00741073">
            <w:r>
              <w:t xml:space="preserve">Stratum bij Eindhoven – provisoren armenkasse van Jan vd Rennen </w:t>
            </w:r>
          </w:p>
        </w:tc>
      </w:tr>
      <w:tr w:rsidR="00741073" w:rsidRPr="008E24E0" w:rsidTr="008E24E0">
        <w:tc>
          <w:tcPr>
            <w:tcW w:w="0" w:type="auto"/>
          </w:tcPr>
          <w:p w:rsidR="00741073" w:rsidRDefault="00741073">
            <w:r>
              <w:t>11.03.1721</w:t>
            </w:r>
          </w:p>
        </w:tc>
        <w:tc>
          <w:tcPr>
            <w:tcW w:w="0" w:type="auto"/>
          </w:tcPr>
          <w:p w:rsidR="00741073" w:rsidRDefault="00741073">
            <w:r>
              <w:t xml:space="preserve">Zeelst i.v.m. hun verpondingen </w:t>
            </w:r>
          </w:p>
        </w:tc>
      </w:tr>
      <w:tr w:rsidR="00741073" w:rsidRPr="008E24E0" w:rsidTr="008E24E0">
        <w:tc>
          <w:tcPr>
            <w:tcW w:w="0" w:type="auto"/>
          </w:tcPr>
          <w:p w:rsidR="00741073" w:rsidRDefault="00741073">
            <w:r>
              <w:t>12.03.1721</w:t>
            </w:r>
          </w:p>
        </w:tc>
        <w:tc>
          <w:tcPr>
            <w:tcW w:w="0" w:type="auto"/>
          </w:tcPr>
          <w:p w:rsidR="00741073" w:rsidRDefault="00741073">
            <w:r>
              <w:t>stad Eindhoven en wijde omgeving mbt onwillige hoevenaars en betalers</w:t>
            </w:r>
          </w:p>
        </w:tc>
      </w:tr>
      <w:tr w:rsidR="00741073" w:rsidRPr="008E24E0" w:rsidTr="008E24E0">
        <w:tc>
          <w:tcPr>
            <w:tcW w:w="0" w:type="auto"/>
          </w:tcPr>
          <w:p w:rsidR="00741073" w:rsidRDefault="00741073">
            <w:r>
              <w:t>14.03.1721</w:t>
            </w:r>
          </w:p>
        </w:tc>
        <w:tc>
          <w:tcPr>
            <w:tcW w:w="0" w:type="auto"/>
          </w:tcPr>
          <w:p w:rsidR="00741073" w:rsidRDefault="00741073">
            <w:r>
              <w:t>kwestie van het tolkantoor te Grave –zie ook 27.01.1721</w:t>
            </w:r>
          </w:p>
        </w:tc>
      </w:tr>
      <w:tr w:rsidR="00741073" w:rsidRPr="008E24E0" w:rsidTr="008E24E0">
        <w:tc>
          <w:tcPr>
            <w:tcW w:w="0" w:type="auto"/>
          </w:tcPr>
          <w:p w:rsidR="00741073" w:rsidRDefault="00741073">
            <w:r>
              <w:t>15.03.1721</w:t>
            </w:r>
          </w:p>
        </w:tc>
        <w:tc>
          <w:tcPr>
            <w:tcW w:w="0" w:type="auto"/>
          </w:tcPr>
          <w:p w:rsidR="00741073" w:rsidRDefault="00741073">
            <w:r>
              <w:t>Heukelom bij Oisterwijk i.v.m. hun verpondingen</w:t>
            </w:r>
          </w:p>
        </w:tc>
      </w:tr>
      <w:tr w:rsidR="00741073" w:rsidRPr="008E24E0" w:rsidTr="008E24E0">
        <w:tc>
          <w:tcPr>
            <w:tcW w:w="0" w:type="auto"/>
          </w:tcPr>
          <w:p w:rsidR="00741073" w:rsidRDefault="00741073">
            <w:r>
              <w:t>20.03.1721</w:t>
            </w:r>
          </w:p>
        </w:tc>
        <w:tc>
          <w:tcPr>
            <w:tcW w:w="0" w:type="auto"/>
          </w:tcPr>
          <w:p w:rsidR="00741073" w:rsidRDefault="00741073">
            <w:r>
              <w:t xml:space="preserve">Bergeijk i.v.m. verpondingen </w:t>
            </w:r>
          </w:p>
        </w:tc>
      </w:tr>
      <w:tr w:rsidR="00741073" w:rsidRPr="008E24E0" w:rsidTr="008E24E0">
        <w:tc>
          <w:tcPr>
            <w:tcW w:w="0" w:type="auto"/>
          </w:tcPr>
          <w:p w:rsidR="00741073" w:rsidRDefault="00261B47">
            <w:r>
              <w:t>20.03.1721</w:t>
            </w:r>
          </w:p>
        </w:tc>
        <w:tc>
          <w:tcPr>
            <w:tcW w:w="0" w:type="auto"/>
          </w:tcPr>
          <w:p w:rsidR="00741073" w:rsidRDefault="00261B47">
            <w:r>
              <w:t>Maren – idem</w:t>
            </w:r>
          </w:p>
        </w:tc>
      </w:tr>
      <w:tr w:rsidR="00261B47" w:rsidRPr="008E24E0" w:rsidTr="008E24E0">
        <w:tc>
          <w:tcPr>
            <w:tcW w:w="0" w:type="auto"/>
          </w:tcPr>
          <w:p w:rsidR="00261B47" w:rsidRDefault="00261B47">
            <w:r>
              <w:t>20.03.1721</w:t>
            </w:r>
          </w:p>
        </w:tc>
        <w:tc>
          <w:tcPr>
            <w:tcW w:w="0" w:type="auto"/>
          </w:tcPr>
          <w:p w:rsidR="00261B47" w:rsidRDefault="00261B47">
            <w:r>
              <w:t>Stiphout – idem</w:t>
            </w:r>
          </w:p>
        </w:tc>
      </w:tr>
      <w:tr w:rsidR="00261B47" w:rsidRPr="008E24E0" w:rsidTr="008E24E0">
        <w:tc>
          <w:tcPr>
            <w:tcW w:w="0" w:type="auto"/>
          </w:tcPr>
          <w:p w:rsidR="00261B47" w:rsidRDefault="00261B47">
            <w:r>
              <w:t>21.03.1721</w:t>
            </w:r>
          </w:p>
        </w:tc>
        <w:tc>
          <w:tcPr>
            <w:tcW w:w="0" w:type="auto"/>
          </w:tcPr>
          <w:p w:rsidR="00261B47" w:rsidRDefault="00261B47">
            <w:r>
              <w:t>uitgebreide akte over de wagenposterijen ’s-Hertogenbosch-Maastricht + namen</w:t>
            </w:r>
          </w:p>
        </w:tc>
      </w:tr>
      <w:tr w:rsidR="00261B47" w:rsidRPr="008E24E0" w:rsidTr="008E24E0">
        <w:tc>
          <w:tcPr>
            <w:tcW w:w="0" w:type="auto"/>
          </w:tcPr>
          <w:p w:rsidR="00261B47" w:rsidRDefault="00261B47">
            <w:r>
              <w:t>21.03.1721</w:t>
            </w:r>
          </w:p>
        </w:tc>
        <w:tc>
          <w:tcPr>
            <w:tcW w:w="0" w:type="auto"/>
          </w:tcPr>
          <w:p w:rsidR="00261B47" w:rsidRDefault="00261B47">
            <w:r>
              <w:t>Berkel bij Oisterwijk i.v.m. opnemen van gelden</w:t>
            </w:r>
          </w:p>
        </w:tc>
      </w:tr>
      <w:tr w:rsidR="00261B47" w:rsidRPr="008E24E0" w:rsidTr="008E24E0">
        <w:tc>
          <w:tcPr>
            <w:tcW w:w="0" w:type="auto"/>
          </w:tcPr>
          <w:p w:rsidR="00261B47" w:rsidRDefault="00261B47">
            <w:r>
              <w:t>24.03.1721</w:t>
            </w:r>
          </w:p>
        </w:tc>
        <w:tc>
          <w:tcPr>
            <w:tcW w:w="0" w:type="auto"/>
          </w:tcPr>
          <w:p w:rsidR="00261B47" w:rsidRDefault="00261B47">
            <w:r>
              <w:t>Udenhout i.v.m. opnemen van gelden</w:t>
            </w:r>
          </w:p>
        </w:tc>
      </w:tr>
      <w:tr w:rsidR="00261B47" w:rsidRPr="008E24E0" w:rsidTr="008E24E0">
        <w:tc>
          <w:tcPr>
            <w:tcW w:w="0" w:type="auto"/>
          </w:tcPr>
          <w:p w:rsidR="00261B47" w:rsidRDefault="00781236">
            <w:r>
              <w:t>24.03.1721</w:t>
            </w:r>
          </w:p>
        </w:tc>
        <w:tc>
          <w:tcPr>
            <w:tcW w:w="0" w:type="auto"/>
          </w:tcPr>
          <w:p w:rsidR="00261B47" w:rsidRDefault="00781236">
            <w:r>
              <w:t>Schijndel mbt rekeningen van borgemeesters en verpondingsbeurders</w:t>
            </w:r>
          </w:p>
        </w:tc>
      </w:tr>
      <w:tr w:rsidR="00781236" w:rsidRPr="008E24E0" w:rsidTr="008E24E0">
        <w:tc>
          <w:tcPr>
            <w:tcW w:w="0" w:type="auto"/>
          </w:tcPr>
          <w:p w:rsidR="00781236" w:rsidRDefault="00781236">
            <w:r>
              <w:t>25.03.1721</w:t>
            </w:r>
          </w:p>
        </w:tc>
        <w:tc>
          <w:tcPr>
            <w:tcW w:w="0" w:type="auto"/>
          </w:tcPr>
          <w:p w:rsidR="00781236" w:rsidRDefault="00037695">
            <w:r>
              <w:t xml:space="preserve">Geldrop i.v.m. omslaaan van verpondingen </w:t>
            </w:r>
          </w:p>
        </w:tc>
      </w:tr>
      <w:tr w:rsidR="00037695" w:rsidRPr="008E24E0" w:rsidTr="008E24E0">
        <w:tc>
          <w:tcPr>
            <w:tcW w:w="0" w:type="auto"/>
          </w:tcPr>
          <w:p w:rsidR="00037695" w:rsidRDefault="00037695">
            <w:r>
              <w:t>27.03.1721</w:t>
            </w:r>
          </w:p>
        </w:tc>
        <w:tc>
          <w:tcPr>
            <w:tcW w:w="0" w:type="auto"/>
          </w:tcPr>
          <w:p w:rsidR="00037695" w:rsidRDefault="00037695">
            <w:r>
              <w:t xml:space="preserve">roomse ingezetenen Hilvarenbeek </w:t>
            </w:r>
            <w:r w:rsidR="004A49E4">
              <w:t>over de toestand van hun kerkschuur</w:t>
            </w:r>
          </w:p>
        </w:tc>
      </w:tr>
      <w:tr w:rsidR="004A49E4" w:rsidRPr="008E24E0" w:rsidTr="008E24E0">
        <w:tc>
          <w:tcPr>
            <w:tcW w:w="0" w:type="auto"/>
          </w:tcPr>
          <w:p w:rsidR="004A49E4" w:rsidRDefault="004A49E4">
            <w:r>
              <w:t>28.03.1721</w:t>
            </w:r>
          </w:p>
        </w:tc>
        <w:tc>
          <w:tcPr>
            <w:tcW w:w="0" w:type="auto"/>
          </w:tcPr>
          <w:p w:rsidR="004A49E4" w:rsidRDefault="004A49E4">
            <w:r>
              <w:t xml:space="preserve">Oerle en Meerveldhoven i.v.m. hun verpondingen en beden </w:t>
            </w:r>
          </w:p>
        </w:tc>
      </w:tr>
      <w:tr w:rsidR="004A49E4" w:rsidRPr="008E24E0" w:rsidTr="008E24E0">
        <w:tc>
          <w:tcPr>
            <w:tcW w:w="0" w:type="auto"/>
          </w:tcPr>
          <w:p w:rsidR="004A49E4" w:rsidRDefault="004A49E4">
            <w:r>
              <w:t>29.03.1721</w:t>
            </w:r>
          </w:p>
        </w:tc>
        <w:tc>
          <w:tcPr>
            <w:tcW w:w="0" w:type="auto"/>
          </w:tcPr>
          <w:p w:rsidR="004A49E4" w:rsidRDefault="004A49E4">
            <w:r>
              <w:t>Sint Michielsgestel + Gemonde met verzoek geld te mogen opnemen</w:t>
            </w:r>
          </w:p>
        </w:tc>
      </w:tr>
      <w:tr w:rsidR="004A49E4" w:rsidRPr="008E24E0" w:rsidTr="008E24E0">
        <w:tc>
          <w:tcPr>
            <w:tcW w:w="0" w:type="auto"/>
          </w:tcPr>
          <w:p w:rsidR="004A49E4" w:rsidRDefault="004A49E4">
            <w:r>
              <w:t>01.04.1721</w:t>
            </w:r>
          </w:p>
        </w:tc>
        <w:tc>
          <w:tcPr>
            <w:tcW w:w="0" w:type="auto"/>
          </w:tcPr>
          <w:p w:rsidR="004A49E4" w:rsidRDefault="004A49E4">
            <w:r>
              <w:t>Eersel met verzoek geld op te mogen nemen na alle oorlogsellende</w:t>
            </w:r>
          </w:p>
        </w:tc>
      </w:tr>
      <w:tr w:rsidR="004A49E4" w:rsidRPr="008E24E0" w:rsidTr="008E24E0">
        <w:tc>
          <w:tcPr>
            <w:tcW w:w="0" w:type="auto"/>
          </w:tcPr>
          <w:p w:rsidR="004A49E4" w:rsidRDefault="004A49E4">
            <w:r>
              <w:t>03.04.1721</w:t>
            </w:r>
          </w:p>
        </w:tc>
        <w:tc>
          <w:tcPr>
            <w:tcW w:w="0" w:type="auto"/>
          </w:tcPr>
          <w:p w:rsidR="004A49E4" w:rsidRDefault="004A49E4">
            <w:r>
              <w:t>Empel i.v.m. hun verpondingen en beden</w:t>
            </w:r>
          </w:p>
        </w:tc>
      </w:tr>
      <w:tr w:rsidR="004A49E4" w:rsidRPr="008E24E0" w:rsidTr="008E24E0">
        <w:tc>
          <w:tcPr>
            <w:tcW w:w="0" w:type="auto"/>
          </w:tcPr>
          <w:p w:rsidR="004A49E4" w:rsidRDefault="004A49E4">
            <w:r>
              <w:t>05.04.1721</w:t>
            </w:r>
          </w:p>
        </w:tc>
        <w:tc>
          <w:tcPr>
            <w:tcW w:w="0" w:type="auto"/>
          </w:tcPr>
          <w:p w:rsidR="004A49E4" w:rsidRDefault="004A49E4">
            <w:r>
              <w:t xml:space="preserve">kwestie van de Brabantse landtol </w:t>
            </w:r>
          </w:p>
        </w:tc>
      </w:tr>
      <w:tr w:rsidR="004A49E4" w:rsidRPr="008E24E0" w:rsidTr="008E24E0">
        <w:tc>
          <w:tcPr>
            <w:tcW w:w="0" w:type="auto"/>
          </w:tcPr>
          <w:p w:rsidR="004A49E4" w:rsidRDefault="004A49E4">
            <w:r>
              <w:t>05.04.1721</w:t>
            </w:r>
          </w:p>
        </w:tc>
        <w:tc>
          <w:tcPr>
            <w:tcW w:w="0" w:type="auto"/>
          </w:tcPr>
          <w:p w:rsidR="004A49E4" w:rsidRDefault="004A49E4">
            <w:r>
              <w:t>corpus Moergestel i.v.m. het opnemen van gelden</w:t>
            </w:r>
          </w:p>
        </w:tc>
      </w:tr>
      <w:tr w:rsidR="004A49E4" w:rsidRPr="008E24E0" w:rsidTr="008E24E0">
        <w:tc>
          <w:tcPr>
            <w:tcW w:w="0" w:type="auto"/>
          </w:tcPr>
          <w:p w:rsidR="004A49E4" w:rsidRDefault="004A49E4">
            <w:r>
              <w:t>08.04.1721</w:t>
            </w:r>
          </w:p>
        </w:tc>
        <w:tc>
          <w:tcPr>
            <w:tcW w:w="0" w:type="auto"/>
          </w:tcPr>
          <w:p w:rsidR="004A49E4" w:rsidRDefault="004A49E4">
            <w:r>
              <w:t>conflict over de jurisdictie van de Raad van Brabant</w:t>
            </w:r>
          </w:p>
        </w:tc>
      </w:tr>
      <w:tr w:rsidR="004A49E4" w:rsidRPr="008E24E0" w:rsidTr="008E24E0">
        <w:tc>
          <w:tcPr>
            <w:tcW w:w="0" w:type="auto"/>
          </w:tcPr>
          <w:p w:rsidR="004A49E4" w:rsidRDefault="004A49E4">
            <w:r>
              <w:t>09.04.1721</w:t>
            </w:r>
          </w:p>
        </w:tc>
        <w:tc>
          <w:tcPr>
            <w:tcW w:w="0" w:type="auto"/>
          </w:tcPr>
          <w:p w:rsidR="004A49E4" w:rsidRDefault="004A49E4">
            <w:r>
              <w:t xml:space="preserve">Hendrik de Bie penningmr. polder van Empel omslag mbt reparatie sluizen </w:t>
            </w:r>
          </w:p>
        </w:tc>
      </w:tr>
      <w:tr w:rsidR="004A49E4" w:rsidRPr="008E24E0" w:rsidTr="008E24E0">
        <w:tc>
          <w:tcPr>
            <w:tcW w:w="0" w:type="auto"/>
          </w:tcPr>
          <w:p w:rsidR="004A49E4" w:rsidRDefault="004A49E4">
            <w:r>
              <w:t>10.04.1721</w:t>
            </w:r>
          </w:p>
        </w:tc>
        <w:tc>
          <w:tcPr>
            <w:tcW w:w="0" w:type="auto"/>
          </w:tcPr>
          <w:p w:rsidR="004A49E4" w:rsidRDefault="004A49E4">
            <w:r>
              <w:t xml:space="preserve">Nuland i.v.m. hun verpondingen en beden </w:t>
            </w:r>
          </w:p>
        </w:tc>
      </w:tr>
      <w:tr w:rsidR="004A49E4" w:rsidRPr="008E24E0" w:rsidTr="008E24E0">
        <w:tc>
          <w:tcPr>
            <w:tcW w:w="0" w:type="auto"/>
          </w:tcPr>
          <w:p w:rsidR="004A49E4" w:rsidRDefault="004A49E4">
            <w:r>
              <w:t>11.04.1721</w:t>
            </w:r>
          </w:p>
        </w:tc>
        <w:tc>
          <w:tcPr>
            <w:tcW w:w="0" w:type="auto"/>
          </w:tcPr>
          <w:p w:rsidR="004A49E4" w:rsidRDefault="004A49E4">
            <w:r>
              <w:t>Udenhout bij Oister</w:t>
            </w:r>
            <w:r w:rsidR="007C2854">
              <w:t>wijk</w:t>
            </w:r>
            <w:r>
              <w:t xml:space="preserve"> </w:t>
            </w:r>
            <w:r w:rsidR="006D57B8">
              <w:t>i.v.m. opnemen van gelden</w:t>
            </w:r>
          </w:p>
        </w:tc>
      </w:tr>
      <w:tr w:rsidR="006D57B8" w:rsidRPr="008E24E0" w:rsidTr="008E24E0">
        <w:tc>
          <w:tcPr>
            <w:tcW w:w="0" w:type="auto"/>
          </w:tcPr>
          <w:p w:rsidR="006D57B8" w:rsidRDefault="006D57B8">
            <w:r>
              <w:t>12.04.1721</w:t>
            </w:r>
          </w:p>
        </w:tc>
        <w:tc>
          <w:tcPr>
            <w:tcW w:w="0" w:type="auto"/>
          </w:tcPr>
          <w:p w:rsidR="006D57B8" w:rsidRDefault="006D57B8">
            <w:r>
              <w:t xml:space="preserve">Johan de Jong stadhouder Kempenland + Jan de Jong drossaard Heeze&amp;Leende curatoren voor dorp Reusel </w:t>
            </w:r>
            <w:r w:rsidR="00DE748C">
              <w:t>[lange akte]</w:t>
            </w:r>
          </w:p>
        </w:tc>
      </w:tr>
      <w:tr w:rsidR="00DE748C" w:rsidRPr="008E24E0" w:rsidTr="008E24E0">
        <w:tc>
          <w:tcPr>
            <w:tcW w:w="0" w:type="auto"/>
          </w:tcPr>
          <w:p w:rsidR="00DE748C" w:rsidRDefault="00DE748C">
            <w:r>
              <w:t>12.04.1721</w:t>
            </w:r>
          </w:p>
        </w:tc>
        <w:tc>
          <w:tcPr>
            <w:tcW w:w="0" w:type="auto"/>
          </w:tcPr>
          <w:p w:rsidR="00DE748C" w:rsidRDefault="00DE748C">
            <w:r>
              <w:t>verarmd dorp Someren met verzoek om remissie</w:t>
            </w:r>
          </w:p>
        </w:tc>
      </w:tr>
      <w:tr w:rsidR="00DE748C" w:rsidRPr="008E24E0" w:rsidTr="008E24E0">
        <w:tc>
          <w:tcPr>
            <w:tcW w:w="0" w:type="auto"/>
          </w:tcPr>
          <w:p w:rsidR="00DE748C" w:rsidRDefault="00DE748C">
            <w:r>
              <w:t>15.04.1721</w:t>
            </w:r>
          </w:p>
        </w:tc>
        <w:tc>
          <w:tcPr>
            <w:tcW w:w="0" w:type="auto"/>
          </w:tcPr>
          <w:p w:rsidR="00DE748C" w:rsidRDefault="00DE748C">
            <w:r>
              <w:t xml:space="preserve">Duizel en Steensel over lasten kerk- en armenpachten </w:t>
            </w:r>
          </w:p>
        </w:tc>
      </w:tr>
      <w:tr w:rsidR="00DE748C" w:rsidRPr="008E24E0" w:rsidTr="008E24E0">
        <w:tc>
          <w:tcPr>
            <w:tcW w:w="0" w:type="auto"/>
          </w:tcPr>
          <w:p w:rsidR="00DE748C" w:rsidRDefault="00DE748C">
            <w:r>
              <w:t>16.04.1721</w:t>
            </w:r>
          </w:p>
        </w:tc>
        <w:tc>
          <w:tcPr>
            <w:tcW w:w="0" w:type="auto"/>
          </w:tcPr>
          <w:p w:rsidR="00DE748C" w:rsidRDefault="00DE748C">
            <w:r>
              <w:t xml:space="preserve">Heukelom i.v.m. hun verpondingen </w:t>
            </w:r>
          </w:p>
        </w:tc>
      </w:tr>
      <w:tr w:rsidR="00DE748C" w:rsidRPr="008E24E0" w:rsidTr="008E24E0">
        <w:tc>
          <w:tcPr>
            <w:tcW w:w="0" w:type="auto"/>
          </w:tcPr>
          <w:p w:rsidR="00DE748C" w:rsidRDefault="00DE748C">
            <w:r>
              <w:t>16.04.1721</w:t>
            </w:r>
          </w:p>
        </w:tc>
        <w:tc>
          <w:tcPr>
            <w:tcW w:w="0" w:type="auto"/>
          </w:tcPr>
          <w:p w:rsidR="00DE748C" w:rsidRDefault="00DE748C">
            <w:r>
              <w:t xml:space="preserve">Wintelre over hun achterstallige verpondingen </w:t>
            </w:r>
          </w:p>
        </w:tc>
      </w:tr>
      <w:tr w:rsidR="00DE748C" w:rsidRPr="008E24E0" w:rsidTr="008E24E0">
        <w:tc>
          <w:tcPr>
            <w:tcW w:w="0" w:type="auto"/>
          </w:tcPr>
          <w:p w:rsidR="00DE748C" w:rsidRDefault="00DE748C">
            <w:r>
              <w:t>21.04.1721</w:t>
            </w:r>
          </w:p>
        </w:tc>
        <w:tc>
          <w:tcPr>
            <w:tcW w:w="0" w:type="auto"/>
          </w:tcPr>
          <w:p w:rsidR="00DE748C" w:rsidRDefault="00DE748C">
            <w:r>
              <w:t xml:space="preserve">vrijheid Oisterwijk over hun lasten kerk- en armenpachten </w:t>
            </w:r>
          </w:p>
        </w:tc>
      </w:tr>
      <w:tr w:rsidR="00DE748C" w:rsidRPr="008E24E0" w:rsidTr="008E24E0">
        <w:tc>
          <w:tcPr>
            <w:tcW w:w="0" w:type="auto"/>
          </w:tcPr>
          <w:p w:rsidR="00DE748C" w:rsidRDefault="00DE748C">
            <w:r>
              <w:t>28.04.1721</w:t>
            </w:r>
          </w:p>
        </w:tc>
        <w:tc>
          <w:tcPr>
            <w:tcW w:w="0" w:type="auto"/>
          </w:tcPr>
          <w:p w:rsidR="00DE748C" w:rsidRDefault="00DE748C">
            <w:r>
              <w:t>Jacob Cuppens collecteur der Franse contributies 1710 te Hoogeloon</w:t>
            </w:r>
          </w:p>
        </w:tc>
      </w:tr>
      <w:tr w:rsidR="00DE748C" w:rsidRPr="008E24E0" w:rsidTr="008E24E0">
        <w:tc>
          <w:tcPr>
            <w:tcW w:w="0" w:type="auto"/>
          </w:tcPr>
          <w:p w:rsidR="00DE748C" w:rsidRDefault="00DE748C">
            <w:r>
              <w:t>29.04.1721</w:t>
            </w:r>
          </w:p>
        </w:tc>
        <w:tc>
          <w:tcPr>
            <w:tcW w:w="0" w:type="auto"/>
          </w:tcPr>
          <w:p w:rsidR="00DE748C" w:rsidRDefault="00DE748C">
            <w:r>
              <w:t>corpus + zegelaars wolle</w:t>
            </w:r>
            <w:r w:rsidR="007C2854">
              <w:t>n</w:t>
            </w:r>
            <w:r>
              <w:t xml:space="preserve">ambacht te Oisterwijk </w:t>
            </w:r>
            <w:r w:rsidR="00D53402">
              <w:t>i.v.m. hun secretaris</w:t>
            </w:r>
            <w:r>
              <w:t xml:space="preserve"> </w:t>
            </w:r>
          </w:p>
        </w:tc>
      </w:tr>
      <w:tr w:rsidR="00D53402" w:rsidRPr="008E24E0" w:rsidTr="008E24E0">
        <w:tc>
          <w:tcPr>
            <w:tcW w:w="0" w:type="auto"/>
          </w:tcPr>
          <w:p w:rsidR="00D53402" w:rsidRDefault="00D53402">
            <w:r>
              <w:t>02.05.1721</w:t>
            </w:r>
          </w:p>
        </w:tc>
        <w:tc>
          <w:tcPr>
            <w:tcW w:w="0" w:type="auto"/>
          </w:tcPr>
          <w:p w:rsidR="00D53402" w:rsidRDefault="00D53402">
            <w:r>
              <w:t>Moergestel i.v.m. de</w:t>
            </w:r>
            <w:r w:rsidR="007C2854">
              <w:t xml:space="preserve"> </w:t>
            </w:r>
            <w:r>
              <w:t xml:space="preserve">opname van een bedrag van 6000 gl. </w:t>
            </w:r>
          </w:p>
        </w:tc>
      </w:tr>
      <w:tr w:rsidR="00D53402" w:rsidRPr="008E24E0" w:rsidTr="008E24E0">
        <w:tc>
          <w:tcPr>
            <w:tcW w:w="0" w:type="auto"/>
          </w:tcPr>
          <w:p w:rsidR="00D53402" w:rsidRDefault="00D53402">
            <w:r>
              <w:t>05.05.1721</w:t>
            </w:r>
          </w:p>
        </w:tc>
        <w:tc>
          <w:tcPr>
            <w:tcW w:w="0" w:type="auto"/>
          </w:tcPr>
          <w:p w:rsidR="00D53402" w:rsidRDefault="00D53402">
            <w:r>
              <w:t xml:space="preserve">drossaard en schepenen Tilburg i.v.m. hun verpondingen </w:t>
            </w:r>
          </w:p>
        </w:tc>
      </w:tr>
      <w:tr w:rsidR="00D53402" w:rsidRPr="008E24E0" w:rsidTr="008E24E0">
        <w:tc>
          <w:tcPr>
            <w:tcW w:w="0" w:type="auto"/>
          </w:tcPr>
          <w:p w:rsidR="00D53402" w:rsidRDefault="00D53402">
            <w:r>
              <w:t>05.05.1721</w:t>
            </w:r>
          </w:p>
        </w:tc>
        <w:tc>
          <w:tcPr>
            <w:tcW w:w="0" w:type="auto"/>
          </w:tcPr>
          <w:p w:rsidR="00D53402" w:rsidRDefault="00D53402">
            <w:r>
              <w:t xml:space="preserve">Berghem i.v.m. hun verpondingen </w:t>
            </w:r>
          </w:p>
        </w:tc>
      </w:tr>
      <w:tr w:rsidR="00D53402" w:rsidRPr="008E24E0" w:rsidTr="008E24E0">
        <w:tc>
          <w:tcPr>
            <w:tcW w:w="0" w:type="auto"/>
          </w:tcPr>
          <w:p w:rsidR="00D53402" w:rsidRDefault="00D53402">
            <w:r>
              <w:t>05.05.1721</w:t>
            </w:r>
          </w:p>
        </w:tc>
        <w:tc>
          <w:tcPr>
            <w:tcW w:w="0" w:type="auto"/>
          </w:tcPr>
          <w:p w:rsidR="00D53402" w:rsidRDefault="00D53402">
            <w:r>
              <w:t>Zeelst – idem</w:t>
            </w:r>
          </w:p>
        </w:tc>
      </w:tr>
      <w:tr w:rsidR="00D53402" w:rsidRPr="008E24E0" w:rsidTr="008E24E0">
        <w:tc>
          <w:tcPr>
            <w:tcW w:w="0" w:type="auto"/>
          </w:tcPr>
          <w:p w:rsidR="00D53402" w:rsidRDefault="00D53402">
            <w:r>
              <w:t>08.05.1721</w:t>
            </w:r>
          </w:p>
        </w:tc>
        <w:tc>
          <w:tcPr>
            <w:tcW w:w="0" w:type="auto"/>
          </w:tcPr>
          <w:p w:rsidR="00D53402" w:rsidRDefault="00D53402">
            <w:r>
              <w:t>stichten van een tolkantoor toebehorend aan de Raad van Brabant</w:t>
            </w:r>
          </w:p>
        </w:tc>
      </w:tr>
      <w:tr w:rsidR="00D53402" w:rsidRPr="008E24E0" w:rsidTr="008E24E0">
        <w:tc>
          <w:tcPr>
            <w:tcW w:w="0" w:type="auto"/>
          </w:tcPr>
          <w:p w:rsidR="00D53402" w:rsidRDefault="00D53402">
            <w:r>
              <w:t>09.05.1721</w:t>
            </w:r>
          </w:p>
        </w:tc>
        <w:tc>
          <w:tcPr>
            <w:tcW w:w="0" w:type="auto"/>
          </w:tcPr>
          <w:p w:rsidR="00D53402" w:rsidRDefault="00D53402">
            <w:r>
              <w:t>nogmaals de kwestie over het tolkantoor te Grave</w:t>
            </w:r>
          </w:p>
        </w:tc>
      </w:tr>
      <w:tr w:rsidR="00D53402" w:rsidRPr="008E24E0" w:rsidTr="008E24E0">
        <w:tc>
          <w:tcPr>
            <w:tcW w:w="0" w:type="auto"/>
          </w:tcPr>
          <w:p w:rsidR="00D53402" w:rsidRDefault="00D53402">
            <w:r>
              <w:t>09.05.1721</w:t>
            </w:r>
          </w:p>
        </w:tc>
        <w:tc>
          <w:tcPr>
            <w:tcW w:w="0" w:type="auto"/>
          </w:tcPr>
          <w:p w:rsidR="00D53402" w:rsidRDefault="00D53402">
            <w:r>
              <w:t>dekens en zegelaars van het wolle</w:t>
            </w:r>
            <w:r w:rsidR="00731E3D">
              <w:t>n</w:t>
            </w:r>
            <w:r>
              <w:t xml:space="preserve">ambacht te Oisterwijk </w:t>
            </w:r>
          </w:p>
        </w:tc>
      </w:tr>
      <w:tr w:rsidR="00D53402" w:rsidRPr="008E24E0" w:rsidTr="008E24E0">
        <w:tc>
          <w:tcPr>
            <w:tcW w:w="0" w:type="auto"/>
          </w:tcPr>
          <w:p w:rsidR="00D53402" w:rsidRDefault="00D53402">
            <w:r>
              <w:t>12.05.1721</w:t>
            </w:r>
          </w:p>
        </w:tc>
        <w:tc>
          <w:tcPr>
            <w:tcW w:w="0" w:type="auto"/>
          </w:tcPr>
          <w:p w:rsidR="00D53402" w:rsidRDefault="00D53402">
            <w:r>
              <w:t>Waalwijk mbt verpondingen, hoge Maasvloeden, sluizen, bruggen</w:t>
            </w:r>
            <w:r w:rsidR="00FD3FE5">
              <w:t xml:space="preserve"> etc.</w:t>
            </w:r>
          </w:p>
        </w:tc>
      </w:tr>
      <w:tr w:rsidR="00FD3FE5" w:rsidRPr="008E24E0" w:rsidTr="008E24E0">
        <w:tc>
          <w:tcPr>
            <w:tcW w:w="0" w:type="auto"/>
          </w:tcPr>
          <w:p w:rsidR="00FD3FE5" w:rsidRDefault="00FD3FE5">
            <w:r>
              <w:t>13.05.1721</w:t>
            </w:r>
          </w:p>
        </w:tc>
        <w:tc>
          <w:tcPr>
            <w:tcW w:w="0" w:type="auto"/>
          </w:tcPr>
          <w:p w:rsidR="00FD3FE5" w:rsidRDefault="00FD3FE5">
            <w:r>
              <w:t xml:space="preserve">Goirle i.v.m. hun verpondingen </w:t>
            </w:r>
          </w:p>
        </w:tc>
      </w:tr>
      <w:tr w:rsidR="00FD3FE5" w:rsidRPr="008E24E0" w:rsidTr="008E24E0">
        <w:tc>
          <w:tcPr>
            <w:tcW w:w="0" w:type="auto"/>
          </w:tcPr>
          <w:p w:rsidR="00FD3FE5" w:rsidRDefault="00FD3FE5">
            <w:r>
              <w:t>20.05.1721</w:t>
            </w:r>
          </w:p>
        </w:tc>
        <w:tc>
          <w:tcPr>
            <w:tcW w:w="0" w:type="auto"/>
          </w:tcPr>
          <w:p w:rsidR="00FD3FE5" w:rsidRDefault="00FD3FE5">
            <w:r>
              <w:t xml:space="preserve">Blaarthem i.v.m. hun verpondingen </w:t>
            </w:r>
          </w:p>
        </w:tc>
      </w:tr>
      <w:tr w:rsidR="00FD3FE5" w:rsidRPr="008E24E0" w:rsidTr="008E24E0">
        <w:tc>
          <w:tcPr>
            <w:tcW w:w="0" w:type="auto"/>
          </w:tcPr>
          <w:p w:rsidR="00FD3FE5" w:rsidRDefault="00FD3FE5">
            <w:r>
              <w:t>21.05.1721</w:t>
            </w:r>
          </w:p>
        </w:tc>
        <w:tc>
          <w:tcPr>
            <w:tcW w:w="0" w:type="auto"/>
          </w:tcPr>
          <w:p w:rsidR="00FD3FE5" w:rsidRDefault="00FD3FE5">
            <w:r>
              <w:t xml:space="preserve">Baronie van Boxtel m.b.t. toestand van het ruim 40 jaar oude kerkhuis of schuur </w:t>
            </w:r>
          </w:p>
        </w:tc>
      </w:tr>
      <w:tr w:rsidR="00FD3FE5" w:rsidRPr="008E24E0" w:rsidTr="008E24E0">
        <w:tc>
          <w:tcPr>
            <w:tcW w:w="0" w:type="auto"/>
          </w:tcPr>
          <w:p w:rsidR="00FD3FE5" w:rsidRDefault="00FD3FE5">
            <w:r>
              <w:t>26.05.1721</w:t>
            </w:r>
          </w:p>
        </w:tc>
        <w:tc>
          <w:tcPr>
            <w:tcW w:w="0" w:type="auto"/>
          </w:tcPr>
          <w:p w:rsidR="00FD3FE5" w:rsidRDefault="00FD3FE5">
            <w:r>
              <w:t>dorpke Netersel over verpondingen, ledig liggende landerijen</w:t>
            </w:r>
          </w:p>
        </w:tc>
      </w:tr>
      <w:tr w:rsidR="00FD3FE5" w:rsidRPr="008E24E0" w:rsidTr="008E24E0">
        <w:tc>
          <w:tcPr>
            <w:tcW w:w="0" w:type="auto"/>
          </w:tcPr>
          <w:p w:rsidR="00FD3FE5" w:rsidRDefault="00FD3FE5">
            <w:r>
              <w:t>26.05.1721</w:t>
            </w:r>
          </w:p>
        </w:tc>
        <w:tc>
          <w:tcPr>
            <w:tcW w:w="0" w:type="auto"/>
          </w:tcPr>
          <w:p w:rsidR="00FD3FE5" w:rsidRDefault="00FD3FE5">
            <w:r>
              <w:t>kwestie van de oprichting van een tolkantoor toebehorend aan Raad v Brabant</w:t>
            </w:r>
          </w:p>
        </w:tc>
      </w:tr>
      <w:tr w:rsidR="00FD3FE5" w:rsidRPr="008E24E0" w:rsidTr="008E24E0">
        <w:tc>
          <w:tcPr>
            <w:tcW w:w="0" w:type="auto"/>
          </w:tcPr>
          <w:p w:rsidR="00FD3FE5" w:rsidRDefault="00FD3FE5">
            <w:r>
              <w:t>27.05.1721</w:t>
            </w:r>
          </w:p>
        </w:tc>
        <w:tc>
          <w:tcPr>
            <w:tcW w:w="0" w:type="auto"/>
          </w:tcPr>
          <w:p w:rsidR="00FD3FE5" w:rsidRDefault="00FD3FE5">
            <w:r>
              <w:t>akte van de curatoren van het dorp Reusel  - zie ook elders nl. 12.04.1721</w:t>
            </w:r>
          </w:p>
        </w:tc>
      </w:tr>
      <w:tr w:rsidR="00FD3FE5" w:rsidRPr="008E24E0" w:rsidTr="008E24E0">
        <w:tc>
          <w:tcPr>
            <w:tcW w:w="0" w:type="auto"/>
          </w:tcPr>
          <w:p w:rsidR="00FD3FE5" w:rsidRDefault="00FD3FE5">
            <w:r>
              <w:t>27.05.1721</w:t>
            </w:r>
          </w:p>
        </w:tc>
        <w:tc>
          <w:tcPr>
            <w:tcW w:w="0" w:type="auto"/>
          </w:tcPr>
          <w:p w:rsidR="00FD3FE5" w:rsidRDefault="00FD3FE5">
            <w:r>
              <w:t>Eersel i.v.m. houder svan obligaties ten laste van de gemeente</w:t>
            </w:r>
          </w:p>
        </w:tc>
      </w:tr>
      <w:tr w:rsidR="00FD3FE5" w:rsidRPr="008E24E0" w:rsidTr="008E24E0">
        <w:tc>
          <w:tcPr>
            <w:tcW w:w="0" w:type="auto"/>
          </w:tcPr>
          <w:p w:rsidR="00FD3FE5" w:rsidRDefault="00FD3FE5">
            <w:r>
              <w:t>28.05.1721</w:t>
            </w:r>
          </w:p>
        </w:tc>
        <w:tc>
          <w:tcPr>
            <w:tcW w:w="0" w:type="auto"/>
          </w:tcPr>
          <w:p w:rsidR="00FD3FE5" w:rsidRDefault="00FD3FE5">
            <w:r>
              <w:t xml:space="preserve">Gastel baronie van Cranendonk i.v.m. hun verpondingen </w:t>
            </w:r>
          </w:p>
        </w:tc>
      </w:tr>
      <w:tr w:rsidR="00FD3FE5" w:rsidRPr="008E24E0" w:rsidTr="008E24E0">
        <w:tc>
          <w:tcPr>
            <w:tcW w:w="0" w:type="auto"/>
          </w:tcPr>
          <w:p w:rsidR="00FD3FE5" w:rsidRDefault="00FD3FE5">
            <w:r>
              <w:t>06.06.1721</w:t>
            </w:r>
          </w:p>
        </w:tc>
        <w:tc>
          <w:tcPr>
            <w:tcW w:w="0" w:type="auto"/>
          </w:tcPr>
          <w:p w:rsidR="00FD3FE5" w:rsidRDefault="00FD3FE5">
            <w:r>
              <w:t xml:space="preserve">verarmd dorpje Steensel met verzoek om remissie </w:t>
            </w:r>
          </w:p>
        </w:tc>
      </w:tr>
      <w:tr w:rsidR="00FD3FE5" w:rsidRPr="008E24E0" w:rsidTr="008E24E0">
        <w:tc>
          <w:tcPr>
            <w:tcW w:w="0" w:type="auto"/>
          </w:tcPr>
          <w:p w:rsidR="00FD3FE5" w:rsidRDefault="00FD3FE5">
            <w:r>
              <w:t>06.06.1721</w:t>
            </w:r>
          </w:p>
        </w:tc>
        <w:tc>
          <w:tcPr>
            <w:tcW w:w="0" w:type="auto"/>
          </w:tcPr>
          <w:p w:rsidR="00FD3FE5" w:rsidRDefault="00FD3FE5">
            <w:r>
              <w:t>Oerle en Meerveldhoven – idem</w:t>
            </w:r>
          </w:p>
        </w:tc>
      </w:tr>
      <w:tr w:rsidR="00FD3FE5" w:rsidRPr="008E24E0" w:rsidTr="008E24E0">
        <w:tc>
          <w:tcPr>
            <w:tcW w:w="0" w:type="auto"/>
          </w:tcPr>
          <w:p w:rsidR="00FD3FE5" w:rsidRDefault="00FD3FE5">
            <w:r>
              <w:t>14.06.1721</w:t>
            </w:r>
          </w:p>
        </w:tc>
        <w:tc>
          <w:tcPr>
            <w:tcW w:w="0" w:type="auto"/>
          </w:tcPr>
          <w:p w:rsidR="00FD3FE5" w:rsidRDefault="006F50C3">
            <w:r>
              <w:t>Someren onder Peelland i.v.m. verpondingen – 900 lop. verlaten landerijen</w:t>
            </w:r>
          </w:p>
        </w:tc>
      </w:tr>
      <w:tr w:rsidR="006F50C3" w:rsidRPr="008E24E0" w:rsidTr="008E24E0">
        <w:tc>
          <w:tcPr>
            <w:tcW w:w="0" w:type="auto"/>
          </w:tcPr>
          <w:p w:rsidR="006F50C3" w:rsidRDefault="006F50C3">
            <w:r>
              <w:t>23.06.1721</w:t>
            </w:r>
          </w:p>
        </w:tc>
        <w:tc>
          <w:tcPr>
            <w:tcW w:w="0" w:type="auto"/>
          </w:tcPr>
          <w:p w:rsidR="006F50C3" w:rsidRDefault="006F50C3">
            <w:r>
              <w:t>Blaarthem – idem</w:t>
            </w:r>
          </w:p>
        </w:tc>
      </w:tr>
      <w:tr w:rsidR="006F50C3" w:rsidRPr="008E24E0" w:rsidTr="008E24E0">
        <w:tc>
          <w:tcPr>
            <w:tcW w:w="0" w:type="auto"/>
          </w:tcPr>
          <w:p w:rsidR="006F50C3" w:rsidRDefault="006F50C3">
            <w:r>
              <w:t>24.06.1721</w:t>
            </w:r>
          </w:p>
        </w:tc>
        <w:tc>
          <w:tcPr>
            <w:tcW w:w="0" w:type="auto"/>
          </w:tcPr>
          <w:p w:rsidR="006F50C3" w:rsidRDefault="006F50C3">
            <w:r>
              <w:t xml:space="preserve">Zeest met verzoek om remissie van achterstallige verpondingen </w:t>
            </w:r>
          </w:p>
        </w:tc>
      </w:tr>
      <w:tr w:rsidR="006F50C3" w:rsidRPr="008E24E0" w:rsidTr="008E24E0">
        <w:tc>
          <w:tcPr>
            <w:tcW w:w="0" w:type="auto"/>
          </w:tcPr>
          <w:p w:rsidR="006F50C3" w:rsidRDefault="006F50C3">
            <w:r>
              <w:t>27.06.1721</w:t>
            </w:r>
          </w:p>
        </w:tc>
        <w:tc>
          <w:tcPr>
            <w:tcW w:w="0" w:type="auto"/>
          </w:tcPr>
          <w:p w:rsidR="006F50C3" w:rsidRDefault="006F50C3">
            <w:r>
              <w:t>kwartier Maasland over de groeiende armoede en de diverse collectes</w:t>
            </w:r>
          </w:p>
        </w:tc>
      </w:tr>
      <w:tr w:rsidR="006F50C3" w:rsidRPr="008E24E0" w:rsidTr="008E24E0">
        <w:tc>
          <w:tcPr>
            <w:tcW w:w="0" w:type="auto"/>
          </w:tcPr>
          <w:p w:rsidR="006F50C3" w:rsidRDefault="006F50C3">
            <w:r>
              <w:t>01.07.1721</w:t>
            </w:r>
          </w:p>
        </w:tc>
        <w:tc>
          <w:tcPr>
            <w:tcW w:w="0" w:type="auto"/>
          </w:tcPr>
          <w:p w:rsidR="006F50C3" w:rsidRDefault="006F50C3">
            <w:r>
              <w:t>Sint Michielsgestel over lasten, Franse contributies, en de groeiende armoede</w:t>
            </w:r>
          </w:p>
        </w:tc>
      </w:tr>
      <w:tr w:rsidR="006F50C3" w:rsidRPr="008E24E0" w:rsidTr="008E24E0">
        <w:tc>
          <w:tcPr>
            <w:tcW w:w="0" w:type="auto"/>
          </w:tcPr>
          <w:p w:rsidR="006F50C3" w:rsidRDefault="006F50C3">
            <w:r>
              <w:t>04.07.1721</w:t>
            </w:r>
          </w:p>
        </w:tc>
        <w:tc>
          <w:tcPr>
            <w:tcW w:w="0" w:type="auto"/>
          </w:tcPr>
          <w:p w:rsidR="006F50C3" w:rsidRDefault="006F50C3">
            <w:r>
              <w:t xml:space="preserve">Netersel over verpondingen, beden, verlaten landerijen, e.d. </w:t>
            </w:r>
          </w:p>
        </w:tc>
      </w:tr>
      <w:tr w:rsidR="006F50C3" w:rsidRPr="008E24E0" w:rsidTr="008E24E0">
        <w:tc>
          <w:tcPr>
            <w:tcW w:w="0" w:type="auto"/>
          </w:tcPr>
          <w:p w:rsidR="006F50C3" w:rsidRDefault="006F50C3">
            <w:r>
              <w:t>08.07.1721</w:t>
            </w:r>
          </w:p>
        </w:tc>
        <w:tc>
          <w:tcPr>
            <w:tcW w:w="0" w:type="auto"/>
          </w:tcPr>
          <w:p w:rsidR="006F50C3" w:rsidRDefault="00C051D9">
            <w:r>
              <w:t xml:space="preserve">Nederwetten over het omslaan van hun middelen en betaling van lasten </w:t>
            </w:r>
          </w:p>
        </w:tc>
      </w:tr>
      <w:tr w:rsidR="00C051D9" w:rsidRPr="008E24E0" w:rsidTr="008E24E0">
        <w:tc>
          <w:tcPr>
            <w:tcW w:w="0" w:type="auto"/>
          </w:tcPr>
          <w:p w:rsidR="00C051D9" w:rsidRDefault="00C051D9">
            <w:r>
              <w:t>21.07.1721</w:t>
            </w:r>
          </w:p>
        </w:tc>
        <w:tc>
          <w:tcPr>
            <w:tcW w:w="0" w:type="auto"/>
          </w:tcPr>
          <w:p w:rsidR="00C051D9" w:rsidRDefault="00C051D9">
            <w:r>
              <w:t xml:space="preserve">Steensel met verzoek om remissie, verlaten landerijen e.d. </w:t>
            </w:r>
          </w:p>
        </w:tc>
      </w:tr>
      <w:tr w:rsidR="00C051D9" w:rsidRPr="008E24E0" w:rsidTr="008E24E0">
        <w:tc>
          <w:tcPr>
            <w:tcW w:w="0" w:type="auto"/>
          </w:tcPr>
          <w:p w:rsidR="00C051D9" w:rsidRDefault="00C051D9">
            <w:r>
              <w:t>21.07.1721</w:t>
            </w:r>
          </w:p>
        </w:tc>
        <w:tc>
          <w:tcPr>
            <w:tcW w:w="0" w:type="auto"/>
          </w:tcPr>
          <w:p w:rsidR="00C051D9" w:rsidRDefault="00C051D9">
            <w:r>
              <w:t>Vessem – idem</w:t>
            </w:r>
          </w:p>
        </w:tc>
      </w:tr>
      <w:tr w:rsidR="00C051D9" w:rsidRPr="008E24E0" w:rsidTr="008E24E0">
        <w:tc>
          <w:tcPr>
            <w:tcW w:w="0" w:type="auto"/>
          </w:tcPr>
          <w:p w:rsidR="00C051D9" w:rsidRDefault="00C051D9">
            <w:r>
              <w:t>21.07.1721</w:t>
            </w:r>
          </w:p>
        </w:tc>
        <w:tc>
          <w:tcPr>
            <w:tcW w:w="0" w:type="auto"/>
          </w:tcPr>
          <w:p w:rsidR="00C051D9" w:rsidRDefault="00C051D9">
            <w:r>
              <w:t>Waalwijk over verpondingen, buitendijkse landerijen en zomerkaden</w:t>
            </w:r>
          </w:p>
        </w:tc>
      </w:tr>
      <w:tr w:rsidR="00C051D9" w:rsidRPr="008E24E0" w:rsidTr="008E24E0">
        <w:tc>
          <w:tcPr>
            <w:tcW w:w="0" w:type="auto"/>
          </w:tcPr>
          <w:p w:rsidR="00C051D9" w:rsidRDefault="00C051D9">
            <w:r>
              <w:t>21.07.1721</w:t>
            </w:r>
          </w:p>
        </w:tc>
        <w:tc>
          <w:tcPr>
            <w:tcW w:w="0" w:type="auto"/>
          </w:tcPr>
          <w:p w:rsidR="00C051D9" w:rsidRDefault="00C051D9">
            <w:r>
              <w:t>Johanna Vissers wed.Lamb.vd Broek te Middelbeers i.v.m. hun kerkschuur</w:t>
            </w:r>
          </w:p>
        </w:tc>
      </w:tr>
      <w:tr w:rsidR="00C051D9" w:rsidRPr="008E24E0" w:rsidTr="008E24E0">
        <w:tc>
          <w:tcPr>
            <w:tcW w:w="0" w:type="auto"/>
          </w:tcPr>
          <w:p w:rsidR="00C051D9" w:rsidRDefault="00C051D9">
            <w:r>
              <w:t>25.07.1721</w:t>
            </w:r>
          </w:p>
        </w:tc>
        <w:tc>
          <w:tcPr>
            <w:tcW w:w="0" w:type="auto"/>
          </w:tcPr>
          <w:p w:rsidR="00C051D9" w:rsidRDefault="00C051D9">
            <w:r>
              <w:t>Maren en curator Herman Cremers</w:t>
            </w:r>
          </w:p>
        </w:tc>
      </w:tr>
      <w:tr w:rsidR="00C051D9" w:rsidRPr="008E24E0" w:rsidTr="008E24E0">
        <w:tc>
          <w:tcPr>
            <w:tcW w:w="0" w:type="auto"/>
          </w:tcPr>
          <w:p w:rsidR="00C051D9" w:rsidRDefault="00C051D9">
            <w:r>
              <w:t>28.07.1721</w:t>
            </w:r>
          </w:p>
        </w:tc>
        <w:tc>
          <w:tcPr>
            <w:tcW w:w="0" w:type="auto"/>
          </w:tcPr>
          <w:p w:rsidR="00C051D9" w:rsidRDefault="00C051D9">
            <w:r>
              <w:t xml:space="preserve">Westerhoven i.v.m. hun verpondingen </w:t>
            </w:r>
          </w:p>
        </w:tc>
      </w:tr>
      <w:tr w:rsidR="00C051D9" w:rsidRPr="008E24E0" w:rsidTr="008E24E0">
        <w:tc>
          <w:tcPr>
            <w:tcW w:w="0" w:type="auto"/>
          </w:tcPr>
          <w:p w:rsidR="00C051D9" w:rsidRDefault="00C051D9">
            <w:r>
              <w:t>29.07.1721</w:t>
            </w:r>
          </w:p>
        </w:tc>
        <w:tc>
          <w:tcPr>
            <w:tcW w:w="0" w:type="auto"/>
          </w:tcPr>
          <w:p w:rsidR="00C051D9" w:rsidRDefault="00C051D9">
            <w:r>
              <w:t>Zeelst i.v.m. hun verpondingen, verlaten landerijen e.d.</w:t>
            </w:r>
          </w:p>
        </w:tc>
      </w:tr>
      <w:tr w:rsidR="00C051D9" w:rsidRPr="008E24E0" w:rsidTr="008E24E0">
        <w:tc>
          <w:tcPr>
            <w:tcW w:w="0" w:type="auto"/>
          </w:tcPr>
          <w:p w:rsidR="00C051D9" w:rsidRDefault="00C051D9">
            <w:r>
              <w:t>29.07.1721</w:t>
            </w:r>
          </w:p>
        </w:tc>
        <w:tc>
          <w:tcPr>
            <w:tcW w:w="0" w:type="auto"/>
          </w:tcPr>
          <w:p w:rsidR="00C051D9" w:rsidRDefault="00C051D9">
            <w:r>
              <w:t>dijkgraaf + geërfden van de</w:t>
            </w:r>
            <w:r w:rsidR="0067379A">
              <w:t xml:space="preserve"> </w:t>
            </w:r>
            <w:r>
              <w:t>polder</w:t>
            </w:r>
            <w:r w:rsidR="0067379A">
              <w:t xml:space="preserve"> </w:t>
            </w:r>
            <w:r>
              <w:t>van der Eijgen i.v.m. betaling van schulden</w:t>
            </w:r>
          </w:p>
        </w:tc>
      </w:tr>
      <w:tr w:rsidR="0067379A" w:rsidRPr="008E24E0" w:rsidTr="008E24E0">
        <w:tc>
          <w:tcPr>
            <w:tcW w:w="0" w:type="auto"/>
          </w:tcPr>
          <w:p w:rsidR="0067379A" w:rsidRDefault="0067379A">
            <w:r>
              <w:t>04.08.1721</w:t>
            </w:r>
          </w:p>
        </w:tc>
        <w:tc>
          <w:tcPr>
            <w:tcW w:w="0" w:type="auto"/>
          </w:tcPr>
          <w:p w:rsidR="0067379A" w:rsidRDefault="0067379A">
            <w:r>
              <w:t xml:space="preserve">Beek en Dont + Aarle Rixtel i.v.m. hun achterstallige verpondingen </w:t>
            </w:r>
          </w:p>
        </w:tc>
      </w:tr>
      <w:tr w:rsidR="0067379A" w:rsidRPr="008E24E0" w:rsidTr="008E24E0">
        <w:tc>
          <w:tcPr>
            <w:tcW w:w="0" w:type="auto"/>
          </w:tcPr>
          <w:p w:rsidR="0067379A" w:rsidRDefault="0067379A">
            <w:r>
              <w:t>04.08.1721</w:t>
            </w:r>
          </w:p>
        </w:tc>
        <w:tc>
          <w:tcPr>
            <w:tcW w:w="0" w:type="auto"/>
          </w:tcPr>
          <w:p w:rsidR="0067379A" w:rsidRDefault="0067379A">
            <w:r>
              <w:t>Hilvarenbeek, Tilburg en Goirle i.v.m. complotten van het groeiend aantal roomsgezinden en meer ontoelaatbare praktijken</w:t>
            </w:r>
          </w:p>
        </w:tc>
      </w:tr>
      <w:tr w:rsidR="0067379A" w:rsidRPr="008E24E0" w:rsidTr="008E24E0">
        <w:tc>
          <w:tcPr>
            <w:tcW w:w="0" w:type="auto"/>
          </w:tcPr>
          <w:p w:rsidR="0067379A" w:rsidRDefault="0067379A">
            <w:r>
              <w:t>06.08.1721</w:t>
            </w:r>
          </w:p>
        </w:tc>
        <w:tc>
          <w:tcPr>
            <w:tcW w:w="0" w:type="auto"/>
          </w:tcPr>
          <w:p w:rsidR="0067379A" w:rsidRDefault="0067379A">
            <w:r>
              <w:t>hoogschout Keppel als reactie op rekest Boxtel i.v.m. hun kerkschuur [details]</w:t>
            </w:r>
          </w:p>
        </w:tc>
      </w:tr>
      <w:tr w:rsidR="0067379A" w:rsidRPr="008E24E0" w:rsidTr="008E24E0">
        <w:tc>
          <w:tcPr>
            <w:tcW w:w="0" w:type="auto"/>
          </w:tcPr>
          <w:p w:rsidR="0067379A" w:rsidRDefault="0067379A">
            <w:r>
              <w:t>06.08.1721</w:t>
            </w:r>
          </w:p>
        </w:tc>
        <w:tc>
          <w:tcPr>
            <w:tcW w:w="0" w:type="auto"/>
          </w:tcPr>
          <w:p w:rsidR="0067379A" w:rsidRDefault="0067379A">
            <w:r>
              <w:t xml:space="preserve">Diessen i.v.m. achterstallige verpondingen </w:t>
            </w:r>
          </w:p>
        </w:tc>
      </w:tr>
      <w:tr w:rsidR="0067379A" w:rsidRPr="008E24E0" w:rsidTr="008E24E0">
        <w:tc>
          <w:tcPr>
            <w:tcW w:w="0" w:type="auto"/>
          </w:tcPr>
          <w:p w:rsidR="0067379A" w:rsidRDefault="0067379A">
            <w:r>
              <w:t>06.08.1721</w:t>
            </w:r>
          </w:p>
        </w:tc>
        <w:tc>
          <w:tcPr>
            <w:tcW w:w="0" w:type="auto"/>
          </w:tcPr>
          <w:p w:rsidR="0067379A" w:rsidRDefault="0067379A">
            <w:r>
              <w:t>G.J. van Leefdael octrooi ivm de separate heerlijkheid + aanstelling van functionarissen als schepenen, secretaris, vorster etc. [lange akte!]</w:t>
            </w:r>
          </w:p>
        </w:tc>
      </w:tr>
      <w:tr w:rsidR="0067379A" w:rsidRPr="008E24E0" w:rsidTr="008E24E0">
        <w:tc>
          <w:tcPr>
            <w:tcW w:w="0" w:type="auto"/>
          </w:tcPr>
          <w:p w:rsidR="0067379A" w:rsidRDefault="0067379A">
            <w:r>
              <w:t>06.08.1721</w:t>
            </w:r>
          </w:p>
        </w:tc>
        <w:tc>
          <w:tcPr>
            <w:tcW w:w="0" w:type="auto"/>
          </w:tcPr>
          <w:p w:rsidR="0067379A" w:rsidRDefault="0067379A">
            <w:r>
              <w:t>regenten Lith over ondergelopen landerijen voor het zaaiseizoen</w:t>
            </w:r>
          </w:p>
        </w:tc>
      </w:tr>
      <w:tr w:rsidR="0067379A" w:rsidRPr="008E24E0" w:rsidTr="008E24E0">
        <w:tc>
          <w:tcPr>
            <w:tcW w:w="0" w:type="auto"/>
          </w:tcPr>
          <w:p w:rsidR="0067379A" w:rsidRDefault="0067379A">
            <w:r>
              <w:t>06.08.1721</w:t>
            </w:r>
          </w:p>
        </w:tc>
        <w:tc>
          <w:tcPr>
            <w:tcW w:w="0" w:type="auto"/>
          </w:tcPr>
          <w:p w:rsidR="0067379A" w:rsidRDefault="0067379A">
            <w:r>
              <w:t>Deurne &amp; Liessel ivm woonruimte voor de predikant waarover wordt onderhandeld met Margareta van Broekhuijsen wed. Caesteker</w:t>
            </w:r>
          </w:p>
        </w:tc>
      </w:tr>
      <w:tr w:rsidR="0067379A" w:rsidRPr="008E24E0" w:rsidTr="008E24E0">
        <w:tc>
          <w:tcPr>
            <w:tcW w:w="0" w:type="auto"/>
          </w:tcPr>
          <w:p w:rsidR="0067379A" w:rsidRDefault="0050514F">
            <w:r>
              <w:t>08.08.1721</w:t>
            </w:r>
          </w:p>
        </w:tc>
        <w:tc>
          <w:tcPr>
            <w:tcW w:w="0" w:type="auto"/>
          </w:tcPr>
          <w:p w:rsidR="0067379A" w:rsidRDefault="0050514F">
            <w:r>
              <w:t>rekest weeshuis te ’s-Hertogenbosch contra rentmeester episcopale goederen</w:t>
            </w:r>
          </w:p>
        </w:tc>
      </w:tr>
      <w:tr w:rsidR="0050514F" w:rsidRPr="008E24E0" w:rsidTr="008E24E0">
        <w:tc>
          <w:tcPr>
            <w:tcW w:w="0" w:type="auto"/>
          </w:tcPr>
          <w:p w:rsidR="0050514F" w:rsidRDefault="0050514F">
            <w:r>
              <w:t>13.08.1721</w:t>
            </w:r>
          </w:p>
        </w:tc>
        <w:tc>
          <w:tcPr>
            <w:tcW w:w="0" w:type="auto"/>
          </w:tcPr>
          <w:p w:rsidR="0050514F" w:rsidRDefault="0050514F">
            <w:r>
              <w:t>rekest Nederwetten over het omslaan van hun middelen</w:t>
            </w:r>
          </w:p>
        </w:tc>
      </w:tr>
      <w:tr w:rsidR="0050514F" w:rsidRPr="008E24E0" w:rsidTr="008E24E0">
        <w:tc>
          <w:tcPr>
            <w:tcW w:w="0" w:type="auto"/>
          </w:tcPr>
          <w:p w:rsidR="0050514F" w:rsidRDefault="0050514F">
            <w:r>
              <w:t>15.08.1721</w:t>
            </w:r>
          </w:p>
        </w:tc>
        <w:tc>
          <w:tcPr>
            <w:tcW w:w="0" w:type="auto"/>
          </w:tcPr>
          <w:p w:rsidR="0050514F" w:rsidRDefault="0050514F">
            <w:r>
              <w:t>kwartier Peelland – verzoek ontlast te worden van verhoging gemene middelen</w:t>
            </w:r>
          </w:p>
        </w:tc>
      </w:tr>
      <w:tr w:rsidR="0050514F" w:rsidRPr="008E24E0" w:rsidTr="008E24E0">
        <w:tc>
          <w:tcPr>
            <w:tcW w:w="0" w:type="auto"/>
          </w:tcPr>
          <w:p w:rsidR="0050514F" w:rsidRDefault="0050514F">
            <w:r>
              <w:t>21.08.1721</w:t>
            </w:r>
          </w:p>
        </w:tc>
        <w:tc>
          <w:tcPr>
            <w:tcW w:w="0" w:type="auto"/>
          </w:tcPr>
          <w:p w:rsidR="0050514F" w:rsidRDefault="0050514F">
            <w:r>
              <w:t>Heeze en Leende over weggeraakte huizen, verlaten landerijen en verponding</w:t>
            </w:r>
          </w:p>
        </w:tc>
      </w:tr>
      <w:tr w:rsidR="0050514F" w:rsidRPr="008E24E0" w:rsidTr="008E24E0">
        <w:tc>
          <w:tcPr>
            <w:tcW w:w="0" w:type="auto"/>
          </w:tcPr>
          <w:p w:rsidR="0050514F" w:rsidRDefault="0050514F">
            <w:r>
              <w:t>26.08.1721</w:t>
            </w:r>
          </w:p>
        </w:tc>
        <w:tc>
          <w:tcPr>
            <w:tcW w:w="0" w:type="auto"/>
          </w:tcPr>
          <w:p w:rsidR="0050514F" w:rsidRDefault="0050514F">
            <w:r>
              <w:t xml:space="preserve">Den Dungen ivm hun verpondingen </w:t>
            </w:r>
          </w:p>
        </w:tc>
      </w:tr>
      <w:tr w:rsidR="0050514F" w:rsidRPr="008E24E0" w:rsidTr="008E24E0">
        <w:tc>
          <w:tcPr>
            <w:tcW w:w="0" w:type="auto"/>
          </w:tcPr>
          <w:p w:rsidR="0050514F" w:rsidRDefault="0050514F">
            <w:r>
              <w:t>05.09.1721</w:t>
            </w:r>
          </w:p>
        </w:tc>
        <w:tc>
          <w:tcPr>
            <w:tcW w:w="0" w:type="auto"/>
          </w:tcPr>
          <w:p w:rsidR="0050514F" w:rsidRDefault="0050514F">
            <w:r>
              <w:t>Lithoijen over hoog water en ondergelopen landerijen – ook Oss en Teeffelen</w:t>
            </w:r>
          </w:p>
        </w:tc>
      </w:tr>
      <w:tr w:rsidR="0050514F" w:rsidRPr="008E24E0" w:rsidTr="008E24E0">
        <w:tc>
          <w:tcPr>
            <w:tcW w:w="0" w:type="auto"/>
          </w:tcPr>
          <w:p w:rsidR="0050514F" w:rsidRDefault="0050514F">
            <w:r>
              <w:t>18.09.1721</w:t>
            </w:r>
          </w:p>
        </w:tc>
        <w:tc>
          <w:tcPr>
            <w:tcW w:w="0" w:type="auto"/>
          </w:tcPr>
          <w:p w:rsidR="0050514F" w:rsidRDefault="0050514F">
            <w:r>
              <w:t xml:space="preserve">Nicolaas Stelt secretaris Hoge en Lage Mierde met verzoek om ontslag  </w:t>
            </w:r>
          </w:p>
        </w:tc>
      </w:tr>
      <w:tr w:rsidR="0050514F" w:rsidRPr="008E24E0" w:rsidTr="008E24E0">
        <w:tc>
          <w:tcPr>
            <w:tcW w:w="0" w:type="auto"/>
          </w:tcPr>
          <w:p w:rsidR="0050514F" w:rsidRDefault="0050514F">
            <w:r>
              <w:t>23.09.1721</w:t>
            </w:r>
          </w:p>
        </w:tc>
        <w:tc>
          <w:tcPr>
            <w:tcW w:w="0" w:type="auto"/>
          </w:tcPr>
          <w:p w:rsidR="0050514F" w:rsidRDefault="0050514F">
            <w:r>
              <w:t xml:space="preserve">Bladel 40 onbewoonde huizen, grote armoede, verlaten landerijen etc. </w:t>
            </w:r>
          </w:p>
        </w:tc>
      </w:tr>
      <w:tr w:rsidR="0050514F" w:rsidRPr="008E24E0" w:rsidTr="008E24E0">
        <w:tc>
          <w:tcPr>
            <w:tcW w:w="0" w:type="auto"/>
          </w:tcPr>
          <w:p w:rsidR="0050514F" w:rsidRDefault="0050514F">
            <w:r>
              <w:t>23.09.1721</w:t>
            </w:r>
          </w:p>
        </w:tc>
        <w:tc>
          <w:tcPr>
            <w:tcW w:w="0" w:type="auto"/>
          </w:tcPr>
          <w:p w:rsidR="0050514F" w:rsidRDefault="0050514F">
            <w:r>
              <w:t>Budel in baronie Cranendonk over hun vervallen kerkschuur</w:t>
            </w:r>
          </w:p>
        </w:tc>
      </w:tr>
      <w:tr w:rsidR="0050514F" w:rsidRPr="008E24E0" w:rsidTr="008E24E0">
        <w:tc>
          <w:tcPr>
            <w:tcW w:w="0" w:type="auto"/>
          </w:tcPr>
          <w:p w:rsidR="0050514F" w:rsidRDefault="0050514F">
            <w:r>
              <w:t>25.09.1721</w:t>
            </w:r>
          </w:p>
        </w:tc>
        <w:tc>
          <w:tcPr>
            <w:tcW w:w="0" w:type="auto"/>
          </w:tcPr>
          <w:p w:rsidR="0050514F" w:rsidRDefault="0050514F">
            <w:r>
              <w:t>Goder</w:t>
            </w:r>
            <w:r w:rsidR="00DD5326">
              <w:t>t</w:t>
            </w:r>
            <w:r>
              <w:t xml:space="preserve"> van Hanenburg </w:t>
            </w:r>
            <w:r w:rsidR="00DD5326">
              <w:t>wil graag secretarij te Lage mierde overnemen</w:t>
            </w:r>
          </w:p>
        </w:tc>
      </w:tr>
      <w:tr w:rsidR="00DD5326" w:rsidRPr="008E24E0" w:rsidTr="008E24E0">
        <w:tc>
          <w:tcPr>
            <w:tcW w:w="0" w:type="auto"/>
          </w:tcPr>
          <w:p w:rsidR="00DD5326" w:rsidRDefault="00DD5326">
            <w:r>
              <w:t>27.09.1721</w:t>
            </w:r>
          </w:p>
        </w:tc>
        <w:tc>
          <w:tcPr>
            <w:tcW w:w="0" w:type="auto"/>
          </w:tcPr>
          <w:p w:rsidR="00DD5326" w:rsidRDefault="00DD5326">
            <w:r>
              <w:t xml:space="preserve">keuze Bossche schepenen + namen </w:t>
            </w:r>
          </w:p>
        </w:tc>
      </w:tr>
      <w:tr w:rsidR="00DD5326" w:rsidRPr="008E24E0" w:rsidTr="008E24E0">
        <w:tc>
          <w:tcPr>
            <w:tcW w:w="0" w:type="auto"/>
          </w:tcPr>
          <w:p w:rsidR="00DD5326" w:rsidRDefault="00DD5326">
            <w:r>
              <w:t>29.09.1721</w:t>
            </w:r>
          </w:p>
        </w:tc>
        <w:tc>
          <w:tcPr>
            <w:tcW w:w="0" w:type="auto"/>
          </w:tcPr>
          <w:p w:rsidR="00DD5326" w:rsidRDefault="00DD5326">
            <w:r>
              <w:t>Bossche schepenen i.v.m. hun jaarmarkt of kermis</w:t>
            </w:r>
          </w:p>
        </w:tc>
      </w:tr>
      <w:tr w:rsidR="00DD5326" w:rsidRPr="008E24E0" w:rsidTr="008E24E0">
        <w:tc>
          <w:tcPr>
            <w:tcW w:w="0" w:type="auto"/>
          </w:tcPr>
          <w:p w:rsidR="00DD5326" w:rsidRDefault="00DD5326">
            <w:r>
              <w:t>02.10.1721</w:t>
            </w:r>
          </w:p>
        </w:tc>
        <w:tc>
          <w:tcPr>
            <w:tcW w:w="0" w:type="auto"/>
          </w:tcPr>
          <w:p w:rsidR="00DD5326" w:rsidRDefault="00DD5326">
            <w:r>
              <w:t>Udenhout met verzoek geld te mogen opnemen</w:t>
            </w:r>
          </w:p>
        </w:tc>
      </w:tr>
      <w:tr w:rsidR="00DD5326" w:rsidRPr="008E24E0" w:rsidTr="008E24E0">
        <w:tc>
          <w:tcPr>
            <w:tcW w:w="0" w:type="auto"/>
          </w:tcPr>
          <w:p w:rsidR="00DD5326" w:rsidRDefault="00DD5326">
            <w:r>
              <w:t>17.10.1721</w:t>
            </w:r>
          </w:p>
        </w:tc>
        <w:tc>
          <w:tcPr>
            <w:tcW w:w="0" w:type="auto"/>
          </w:tcPr>
          <w:p w:rsidR="00DD5326" w:rsidRDefault="00DD5326">
            <w:r>
              <w:t xml:space="preserve">Vessem i.v.m. het omslaan der verpondingen en middelen </w:t>
            </w:r>
          </w:p>
        </w:tc>
      </w:tr>
      <w:tr w:rsidR="00DD5326" w:rsidRPr="008E24E0" w:rsidTr="008E24E0">
        <w:tc>
          <w:tcPr>
            <w:tcW w:w="0" w:type="auto"/>
          </w:tcPr>
          <w:p w:rsidR="00DD5326" w:rsidRDefault="00DD5326">
            <w:r>
              <w:t>17.10.1721</w:t>
            </w:r>
          </w:p>
        </w:tc>
        <w:tc>
          <w:tcPr>
            <w:tcW w:w="0" w:type="auto"/>
          </w:tcPr>
          <w:p w:rsidR="00DD5326" w:rsidRDefault="00DD5326">
            <w:r>
              <w:t>Maren onder Maasland over ondergelopen landerijen behalve de hoger gelegen</w:t>
            </w:r>
          </w:p>
        </w:tc>
      </w:tr>
      <w:tr w:rsidR="00DD5326" w:rsidRPr="008E24E0" w:rsidTr="008E24E0">
        <w:tc>
          <w:tcPr>
            <w:tcW w:w="0" w:type="auto"/>
          </w:tcPr>
          <w:p w:rsidR="00DD5326" w:rsidRDefault="00DD5326">
            <w:r>
              <w:t>18.10.1721</w:t>
            </w:r>
          </w:p>
        </w:tc>
        <w:tc>
          <w:tcPr>
            <w:tcW w:w="0" w:type="auto"/>
          </w:tcPr>
          <w:p w:rsidR="00DD5326" w:rsidRDefault="00DD5326">
            <w:r>
              <w:t>Den Dungen i.v.m. hun dorpshuishouding</w:t>
            </w:r>
          </w:p>
        </w:tc>
      </w:tr>
      <w:tr w:rsidR="00DD5326" w:rsidRPr="008E24E0" w:rsidTr="008E24E0">
        <w:tc>
          <w:tcPr>
            <w:tcW w:w="0" w:type="auto"/>
          </w:tcPr>
          <w:p w:rsidR="00DD5326" w:rsidRDefault="00DD5326">
            <w:r>
              <w:t>21.10.1721</w:t>
            </w:r>
          </w:p>
        </w:tc>
        <w:tc>
          <w:tcPr>
            <w:tcW w:w="0" w:type="auto"/>
          </w:tcPr>
          <w:p w:rsidR="00DD5326" w:rsidRDefault="00DD5326">
            <w:r>
              <w:t xml:space="preserve">Valkenswaard en Aalst i.v.m. aanstelling van een gereformeerde chirurgijn na overlijden van Willem Fabrice  </w:t>
            </w:r>
          </w:p>
        </w:tc>
      </w:tr>
      <w:tr w:rsidR="00DD5326" w:rsidRPr="008E24E0" w:rsidTr="008E24E0">
        <w:tc>
          <w:tcPr>
            <w:tcW w:w="0" w:type="auto"/>
          </w:tcPr>
          <w:p w:rsidR="00DD5326" w:rsidRDefault="00DD5326">
            <w:r>
              <w:t>23.10.1721</w:t>
            </w:r>
          </w:p>
        </w:tc>
        <w:tc>
          <w:tcPr>
            <w:tcW w:w="0" w:type="auto"/>
          </w:tcPr>
          <w:p w:rsidR="00DD5326" w:rsidRDefault="00DD5326">
            <w:r>
              <w:t>Maren – overleden curator Herman Cremers [lange akte]</w:t>
            </w:r>
          </w:p>
        </w:tc>
      </w:tr>
      <w:tr w:rsidR="00DD5326" w:rsidRPr="008E24E0" w:rsidTr="008E24E0">
        <w:tc>
          <w:tcPr>
            <w:tcW w:w="0" w:type="auto"/>
          </w:tcPr>
          <w:p w:rsidR="00DD5326" w:rsidRDefault="00DD5326">
            <w:r>
              <w:t>24.10.1721</w:t>
            </w:r>
          </w:p>
        </w:tc>
        <w:tc>
          <w:tcPr>
            <w:tcW w:w="0" w:type="auto"/>
          </w:tcPr>
          <w:p w:rsidR="00DD5326" w:rsidRDefault="00DD5326">
            <w:r>
              <w:t xml:space="preserve">Beek en Aarle Rixtel over hoog water en verpondingen </w:t>
            </w:r>
          </w:p>
        </w:tc>
      </w:tr>
      <w:tr w:rsidR="00DD5326" w:rsidRPr="008E24E0" w:rsidTr="008E24E0">
        <w:tc>
          <w:tcPr>
            <w:tcW w:w="0" w:type="auto"/>
          </w:tcPr>
          <w:p w:rsidR="00DD5326" w:rsidRDefault="00677BFB">
            <w:r>
              <w:t>30.10.1721</w:t>
            </w:r>
          </w:p>
        </w:tc>
        <w:tc>
          <w:tcPr>
            <w:tcW w:w="0" w:type="auto"/>
          </w:tcPr>
          <w:p w:rsidR="00DD5326" w:rsidRDefault="00677BFB">
            <w:r>
              <w:t>rekest van Pero de Cassemajor penningmr. en dijkschrijver Maasland</w:t>
            </w:r>
          </w:p>
        </w:tc>
      </w:tr>
      <w:tr w:rsidR="00677BFB" w:rsidRPr="008E24E0" w:rsidTr="008E24E0">
        <w:tc>
          <w:tcPr>
            <w:tcW w:w="0" w:type="auto"/>
          </w:tcPr>
          <w:p w:rsidR="00677BFB" w:rsidRDefault="00677BFB">
            <w:r>
              <w:t>30.10.1721</w:t>
            </w:r>
          </w:p>
        </w:tc>
        <w:tc>
          <w:tcPr>
            <w:tcW w:w="0" w:type="auto"/>
          </w:tcPr>
          <w:p w:rsidR="00677BFB" w:rsidRDefault="00677BFB">
            <w:r>
              <w:t>Heer van Deurne van Leefdael over afgevaardiging in de kwartiersvergadering</w:t>
            </w:r>
          </w:p>
        </w:tc>
      </w:tr>
      <w:tr w:rsidR="00677BFB" w:rsidRPr="008E24E0" w:rsidTr="008E24E0">
        <w:tc>
          <w:tcPr>
            <w:tcW w:w="0" w:type="auto"/>
          </w:tcPr>
          <w:p w:rsidR="00677BFB" w:rsidRDefault="00677BFB">
            <w:r>
              <w:t>04.11.1721</w:t>
            </w:r>
          </w:p>
        </w:tc>
        <w:tc>
          <w:tcPr>
            <w:tcW w:w="0" w:type="auto"/>
          </w:tcPr>
          <w:p w:rsidR="00677BFB" w:rsidRDefault="00677BFB">
            <w:r>
              <w:t>Nuland over hun landerijen en afwatering op de rivier de Maas – inundaties</w:t>
            </w:r>
          </w:p>
        </w:tc>
      </w:tr>
      <w:tr w:rsidR="00677BFB" w:rsidRPr="008E24E0" w:rsidTr="008E24E0">
        <w:tc>
          <w:tcPr>
            <w:tcW w:w="0" w:type="auto"/>
          </w:tcPr>
          <w:p w:rsidR="00677BFB" w:rsidRDefault="00677BFB">
            <w:r>
              <w:t>05.11.1721</w:t>
            </w:r>
          </w:p>
        </w:tc>
        <w:tc>
          <w:tcPr>
            <w:tcW w:w="0" w:type="auto"/>
          </w:tcPr>
          <w:p w:rsidR="00677BFB" w:rsidRDefault="00677BFB">
            <w:r>
              <w:t>Vessem over hun verpondingen en koningsbeden</w:t>
            </w:r>
          </w:p>
        </w:tc>
      </w:tr>
      <w:tr w:rsidR="00677BFB" w:rsidRPr="008E24E0" w:rsidTr="008E24E0">
        <w:tc>
          <w:tcPr>
            <w:tcW w:w="0" w:type="auto"/>
          </w:tcPr>
          <w:p w:rsidR="00677BFB" w:rsidRDefault="00677BFB">
            <w:r>
              <w:t>10.11.1721</w:t>
            </w:r>
          </w:p>
        </w:tc>
        <w:tc>
          <w:tcPr>
            <w:tcW w:w="0" w:type="auto"/>
          </w:tcPr>
          <w:p w:rsidR="00677BFB" w:rsidRDefault="00677BFB">
            <w:r>
              <w:t>Veldhoven – idem</w:t>
            </w:r>
          </w:p>
        </w:tc>
      </w:tr>
      <w:tr w:rsidR="00677BFB" w:rsidRPr="008E24E0" w:rsidTr="008E24E0">
        <w:tc>
          <w:tcPr>
            <w:tcW w:w="0" w:type="auto"/>
          </w:tcPr>
          <w:p w:rsidR="00677BFB" w:rsidRDefault="00677BFB">
            <w:r>
              <w:t>12.11.1721</w:t>
            </w:r>
          </w:p>
        </w:tc>
        <w:tc>
          <w:tcPr>
            <w:tcW w:w="0" w:type="auto"/>
          </w:tcPr>
          <w:p w:rsidR="00677BFB" w:rsidRDefault="00677BFB">
            <w:r>
              <w:t>ingezetenen polder van Geffen over de inundaties en hun ondergelopen land</w:t>
            </w:r>
          </w:p>
        </w:tc>
      </w:tr>
      <w:tr w:rsidR="00677BFB" w:rsidRPr="008E24E0" w:rsidTr="008E24E0">
        <w:tc>
          <w:tcPr>
            <w:tcW w:w="0" w:type="auto"/>
          </w:tcPr>
          <w:p w:rsidR="00677BFB" w:rsidRDefault="00677BFB">
            <w:r>
              <w:t>27.11.1721</w:t>
            </w:r>
          </w:p>
        </w:tc>
        <w:tc>
          <w:tcPr>
            <w:tcW w:w="0" w:type="auto"/>
          </w:tcPr>
          <w:p w:rsidR="00677BFB" w:rsidRDefault="00677BFB">
            <w:r>
              <w:t>Udenhout met verzoek geld te mogen opnemen</w:t>
            </w:r>
          </w:p>
        </w:tc>
      </w:tr>
      <w:tr w:rsidR="00677BFB" w:rsidRPr="008E24E0" w:rsidTr="008E24E0">
        <w:tc>
          <w:tcPr>
            <w:tcW w:w="0" w:type="auto"/>
          </w:tcPr>
          <w:p w:rsidR="00677BFB" w:rsidRDefault="00677BFB">
            <w:r>
              <w:t>28.11.1721</w:t>
            </w:r>
          </w:p>
        </w:tc>
        <w:tc>
          <w:tcPr>
            <w:tcW w:w="0" w:type="auto"/>
          </w:tcPr>
          <w:p w:rsidR="00677BFB" w:rsidRDefault="00677BFB">
            <w:r>
              <w:t xml:space="preserve">Cromvoirt gedagvaard door de geërfden van Deuteren </w:t>
            </w:r>
          </w:p>
        </w:tc>
      </w:tr>
      <w:tr w:rsidR="00677BFB" w:rsidRPr="008E24E0" w:rsidTr="008E24E0">
        <w:tc>
          <w:tcPr>
            <w:tcW w:w="0" w:type="auto"/>
          </w:tcPr>
          <w:p w:rsidR="00677BFB" w:rsidRDefault="00677BFB">
            <w:r>
              <w:t>28.11.1721</w:t>
            </w:r>
          </w:p>
        </w:tc>
        <w:tc>
          <w:tcPr>
            <w:tcW w:w="0" w:type="auto"/>
          </w:tcPr>
          <w:p w:rsidR="00677BFB" w:rsidRDefault="00677BFB">
            <w:r>
              <w:t>Joh.Lod.Cramers rentmr. H.Geesthuis ’s-Hertogenb</w:t>
            </w:r>
            <w:r w:rsidR="007C2854">
              <w:t>os</w:t>
            </w:r>
            <w:r>
              <w:t>ch over betalingen</w:t>
            </w:r>
          </w:p>
        </w:tc>
      </w:tr>
      <w:tr w:rsidR="00677BFB" w:rsidRPr="008E24E0" w:rsidTr="008E24E0">
        <w:tc>
          <w:tcPr>
            <w:tcW w:w="0" w:type="auto"/>
          </w:tcPr>
          <w:p w:rsidR="00677BFB" w:rsidRDefault="00677BFB">
            <w:r>
              <w:t>01.12.1721</w:t>
            </w:r>
          </w:p>
        </w:tc>
        <w:tc>
          <w:tcPr>
            <w:tcW w:w="0" w:type="auto"/>
          </w:tcPr>
          <w:p w:rsidR="00677BFB" w:rsidRDefault="00677BFB">
            <w:r>
              <w:t>Eindhoven over hun privilege uit 1232 m.b.t. hun marktrecht [lange akte]</w:t>
            </w:r>
          </w:p>
        </w:tc>
      </w:tr>
      <w:tr w:rsidR="00677BFB" w:rsidRPr="008E24E0" w:rsidTr="008E24E0">
        <w:tc>
          <w:tcPr>
            <w:tcW w:w="0" w:type="auto"/>
          </w:tcPr>
          <w:p w:rsidR="00677BFB" w:rsidRDefault="00700280">
            <w:r>
              <w:t>04.12.1721</w:t>
            </w:r>
          </w:p>
        </w:tc>
        <w:tc>
          <w:tcPr>
            <w:tcW w:w="0" w:type="auto"/>
          </w:tcPr>
          <w:p w:rsidR="00677BFB" w:rsidRDefault="00700280">
            <w:r>
              <w:t>kwartier Peelland mbt rekest G.J. van Leefdael over kwartiersvergadering</w:t>
            </w:r>
          </w:p>
        </w:tc>
      </w:tr>
      <w:tr w:rsidR="00700280" w:rsidRPr="008E24E0" w:rsidTr="008E24E0">
        <w:tc>
          <w:tcPr>
            <w:tcW w:w="0" w:type="auto"/>
          </w:tcPr>
          <w:p w:rsidR="00700280" w:rsidRDefault="00700280">
            <w:r>
              <w:t>06.12.1721</w:t>
            </w:r>
          </w:p>
        </w:tc>
        <w:tc>
          <w:tcPr>
            <w:tcW w:w="0" w:type="auto"/>
          </w:tcPr>
          <w:p w:rsidR="00700280" w:rsidRDefault="00700280">
            <w:r>
              <w:t>Morella Cath.Copes wed. Cattenburg mbt de Marensewaard 58 morgens</w:t>
            </w:r>
          </w:p>
        </w:tc>
      </w:tr>
      <w:tr w:rsidR="00700280" w:rsidRPr="008E24E0" w:rsidTr="008E24E0">
        <w:tc>
          <w:tcPr>
            <w:tcW w:w="0" w:type="auto"/>
          </w:tcPr>
          <w:p w:rsidR="00700280" w:rsidRDefault="00700280">
            <w:r>
              <w:t>06.12.1721</w:t>
            </w:r>
          </w:p>
        </w:tc>
        <w:tc>
          <w:tcPr>
            <w:tcW w:w="0" w:type="auto"/>
          </w:tcPr>
          <w:p w:rsidR="00700280" w:rsidRDefault="00700280">
            <w:r>
              <w:t xml:space="preserve">Bladel met verzoek om remissie op verpondingen en beden </w:t>
            </w:r>
          </w:p>
        </w:tc>
      </w:tr>
      <w:tr w:rsidR="00700280" w:rsidRPr="008E24E0" w:rsidTr="008E24E0">
        <w:tc>
          <w:tcPr>
            <w:tcW w:w="0" w:type="auto"/>
          </w:tcPr>
          <w:p w:rsidR="00700280" w:rsidRDefault="00700280">
            <w:r>
              <w:t>06.12.1721</w:t>
            </w:r>
          </w:p>
        </w:tc>
        <w:tc>
          <w:tcPr>
            <w:tcW w:w="0" w:type="auto"/>
          </w:tcPr>
          <w:p w:rsidR="00700280" w:rsidRDefault="00700280">
            <w:r>
              <w:t>P.v.Repelaer kwartierschout Peelland op rekest roomsen uit Budel – kerkschuur</w:t>
            </w:r>
          </w:p>
        </w:tc>
      </w:tr>
      <w:tr w:rsidR="00700280" w:rsidRPr="008E24E0" w:rsidTr="008E24E0">
        <w:tc>
          <w:tcPr>
            <w:tcW w:w="0" w:type="auto"/>
          </w:tcPr>
          <w:p w:rsidR="00700280" w:rsidRDefault="00700280">
            <w:r>
              <w:t>06.12.1721</w:t>
            </w:r>
          </w:p>
        </w:tc>
        <w:tc>
          <w:tcPr>
            <w:tcW w:w="0" w:type="auto"/>
          </w:tcPr>
          <w:p w:rsidR="00700280" w:rsidRDefault="00700280">
            <w:r>
              <w:t>vervolg op de Budelse kerkschuur</w:t>
            </w:r>
          </w:p>
        </w:tc>
      </w:tr>
      <w:tr w:rsidR="00700280" w:rsidRPr="008E24E0" w:rsidTr="008E24E0">
        <w:tc>
          <w:tcPr>
            <w:tcW w:w="0" w:type="auto"/>
          </w:tcPr>
          <w:p w:rsidR="00700280" w:rsidRDefault="00700280">
            <w:r>
              <w:t>06.12.1721</w:t>
            </w:r>
          </w:p>
        </w:tc>
        <w:tc>
          <w:tcPr>
            <w:tcW w:w="0" w:type="auto"/>
          </w:tcPr>
          <w:p w:rsidR="00700280" w:rsidRDefault="00700280">
            <w:r>
              <w:t xml:space="preserve">Valkenswaard Waalre en Aalst ivm hun verpondingen </w:t>
            </w:r>
          </w:p>
        </w:tc>
      </w:tr>
      <w:tr w:rsidR="00700280" w:rsidRPr="008E24E0" w:rsidTr="008E24E0">
        <w:tc>
          <w:tcPr>
            <w:tcW w:w="0" w:type="auto"/>
          </w:tcPr>
          <w:p w:rsidR="00700280" w:rsidRDefault="00700280">
            <w:r>
              <w:t>10.12.1721</w:t>
            </w:r>
          </w:p>
        </w:tc>
        <w:tc>
          <w:tcPr>
            <w:tcW w:w="0" w:type="auto"/>
          </w:tcPr>
          <w:p w:rsidR="00700280" w:rsidRDefault="00700280">
            <w:r>
              <w:t>Borkel ivm remissie op verpondingen en beden</w:t>
            </w:r>
          </w:p>
        </w:tc>
      </w:tr>
      <w:tr w:rsidR="00700280" w:rsidRPr="008E24E0" w:rsidTr="008E24E0">
        <w:tc>
          <w:tcPr>
            <w:tcW w:w="0" w:type="auto"/>
          </w:tcPr>
          <w:p w:rsidR="00700280" w:rsidRDefault="00700280">
            <w:r>
              <w:t>10.12.1721</w:t>
            </w:r>
          </w:p>
        </w:tc>
        <w:tc>
          <w:tcPr>
            <w:tcW w:w="0" w:type="auto"/>
          </w:tcPr>
          <w:p w:rsidR="00700280" w:rsidRDefault="00700280">
            <w:r>
              <w:t>Veldhoven – idem</w:t>
            </w:r>
          </w:p>
        </w:tc>
      </w:tr>
      <w:tr w:rsidR="00700280" w:rsidRPr="008E24E0" w:rsidTr="008E24E0">
        <w:tc>
          <w:tcPr>
            <w:tcW w:w="0" w:type="auto"/>
          </w:tcPr>
          <w:p w:rsidR="00700280" w:rsidRDefault="00700280">
            <w:r>
              <w:t>15.12.1721</w:t>
            </w:r>
          </w:p>
        </w:tc>
        <w:tc>
          <w:tcPr>
            <w:tcW w:w="0" w:type="auto"/>
          </w:tcPr>
          <w:p w:rsidR="00700280" w:rsidRDefault="00700280">
            <w:r>
              <w:t xml:space="preserve">Lieshout over hun achterstallige verpondingen </w:t>
            </w:r>
          </w:p>
        </w:tc>
      </w:tr>
      <w:tr w:rsidR="00700280" w:rsidRPr="008E24E0" w:rsidTr="008E24E0">
        <w:tc>
          <w:tcPr>
            <w:tcW w:w="0" w:type="auto"/>
          </w:tcPr>
          <w:p w:rsidR="00700280" w:rsidRDefault="00700280">
            <w:r>
              <w:t>16.12.1721</w:t>
            </w:r>
          </w:p>
        </w:tc>
        <w:tc>
          <w:tcPr>
            <w:tcW w:w="0" w:type="auto"/>
          </w:tcPr>
          <w:p w:rsidR="00700280" w:rsidRDefault="00700280">
            <w:r>
              <w:t xml:space="preserve">Empel en Meerwijk met verzoek om remissie op de verpondingen </w:t>
            </w:r>
          </w:p>
        </w:tc>
      </w:tr>
      <w:tr w:rsidR="00700280" w:rsidRPr="008E24E0" w:rsidTr="008E24E0">
        <w:tc>
          <w:tcPr>
            <w:tcW w:w="0" w:type="auto"/>
          </w:tcPr>
          <w:p w:rsidR="00700280" w:rsidRDefault="00700280">
            <w:r>
              <w:t>22.12.1721</w:t>
            </w:r>
          </w:p>
        </w:tc>
        <w:tc>
          <w:tcPr>
            <w:tcW w:w="0" w:type="auto"/>
          </w:tcPr>
          <w:p w:rsidR="00700280" w:rsidRDefault="00700280">
            <w:r>
              <w:t xml:space="preserve">Kessel </w:t>
            </w:r>
            <w:r w:rsidR="008538C9">
              <w:t>– idem op de binnendijkse landerijen</w:t>
            </w:r>
          </w:p>
        </w:tc>
      </w:tr>
      <w:tr w:rsidR="008538C9" w:rsidRPr="008E24E0" w:rsidTr="008E24E0">
        <w:tc>
          <w:tcPr>
            <w:tcW w:w="0" w:type="auto"/>
          </w:tcPr>
          <w:p w:rsidR="008538C9" w:rsidRDefault="008538C9">
            <w:r>
              <w:t>24.12.1721</w:t>
            </w:r>
          </w:p>
        </w:tc>
        <w:tc>
          <w:tcPr>
            <w:tcW w:w="0" w:type="auto"/>
          </w:tcPr>
          <w:p w:rsidR="008538C9" w:rsidRDefault="008538C9">
            <w:r>
              <w:t xml:space="preserve">Lithoijen met verzoek om remissie op hun verpondingen </w:t>
            </w:r>
          </w:p>
        </w:tc>
      </w:tr>
      <w:tr w:rsidR="008538C9" w:rsidRPr="008E24E0" w:rsidTr="008E24E0">
        <w:tc>
          <w:tcPr>
            <w:tcW w:w="0" w:type="auto"/>
          </w:tcPr>
          <w:p w:rsidR="008538C9" w:rsidRDefault="008538C9">
            <w:r>
              <w:t>24.12.1721</w:t>
            </w:r>
          </w:p>
        </w:tc>
        <w:tc>
          <w:tcPr>
            <w:tcW w:w="0" w:type="auto"/>
          </w:tcPr>
          <w:p w:rsidR="008538C9" w:rsidRDefault="008538C9">
            <w:r>
              <w:t xml:space="preserve">Lith i.v.m. hoog water, ondergelopen landerijen, verpondingen etc. </w:t>
            </w:r>
          </w:p>
        </w:tc>
      </w:tr>
      <w:tr w:rsidR="008538C9" w:rsidRPr="008E24E0" w:rsidTr="008E24E0">
        <w:tc>
          <w:tcPr>
            <w:tcW w:w="0" w:type="auto"/>
          </w:tcPr>
          <w:p w:rsidR="008538C9" w:rsidRDefault="008538C9">
            <w:r>
              <w:t>24.12.1721</w:t>
            </w:r>
          </w:p>
        </w:tc>
        <w:tc>
          <w:tcPr>
            <w:tcW w:w="0" w:type="auto"/>
          </w:tcPr>
          <w:p w:rsidR="008538C9" w:rsidRDefault="008538C9">
            <w:r>
              <w:t>Empel en Meerwijk – zie bij 16.12.1721</w:t>
            </w:r>
          </w:p>
        </w:tc>
      </w:tr>
      <w:tr w:rsidR="008538C9" w:rsidRPr="008E24E0" w:rsidTr="008E24E0">
        <w:tc>
          <w:tcPr>
            <w:tcW w:w="0" w:type="auto"/>
          </w:tcPr>
          <w:p w:rsidR="008538C9" w:rsidRDefault="008538C9">
            <w:r>
              <w:t>29.12.1721</w:t>
            </w:r>
          </w:p>
        </w:tc>
        <w:tc>
          <w:tcPr>
            <w:tcW w:w="0" w:type="auto"/>
          </w:tcPr>
          <w:p w:rsidR="008538C9" w:rsidRDefault="008538C9">
            <w:r>
              <w:t xml:space="preserve">Bergeijk en omliggende dorpen over processen en proceskosten </w:t>
            </w:r>
          </w:p>
        </w:tc>
      </w:tr>
      <w:tr w:rsidR="008538C9" w:rsidRPr="008E24E0" w:rsidTr="008E24E0">
        <w:tc>
          <w:tcPr>
            <w:tcW w:w="0" w:type="auto"/>
          </w:tcPr>
          <w:p w:rsidR="008538C9" w:rsidRDefault="008538C9">
            <w:r>
              <w:t>31.12.1721</w:t>
            </w:r>
          </w:p>
        </w:tc>
        <w:tc>
          <w:tcPr>
            <w:tcW w:w="0" w:type="auto"/>
          </w:tcPr>
          <w:p w:rsidR="008538C9" w:rsidRDefault="008538C9">
            <w:r>
              <w:t>reactie op rekest Nuland met verzoek om remissie</w:t>
            </w:r>
          </w:p>
        </w:tc>
      </w:tr>
    </w:tbl>
    <w:p w:rsidR="00C847B8" w:rsidRDefault="00C847B8" w:rsidP="004A49E4"/>
    <w:tbl>
      <w:tblPr>
        <w:tblStyle w:val="Tabelraster"/>
        <w:tblW w:w="0" w:type="auto"/>
        <w:tblLook w:val="01E0" w:firstRow="1" w:lastRow="1" w:firstColumn="1" w:lastColumn="1" w:noHBand="0" w:noVBand="0"/>
      </w:tblPr>
      <w:tblGrid>
        <w:gridCol w:w="1296"/>
        <w:gridCol w:w="7992"/>
      </w:tblGrid>
      <w:tr w:rsidR="008538C9" w:rsidTr="008538C9">
        <w:tc>
          <w:tcPr>
            <w:tcW w:w="0" w:type="auto"/>
          </w:tcPr>
          <w:p w:rsidR="008538C9" w:rsidRDefault="008538C9" w:rsidP="004A49E4">
            <w:r>
              <w:t>02.01.1722</w:t>
            </w:r>
          </w:p>
        </w:tc>
        <w:tc>
          <w:tcPr>
            <w:tcW w:w="0" w:type="auto"/>
          </w:tcPr>
          <w:p w:rsidR="008538C9" w:rsidRDefault="008538C9" w:rsidP="004A49E4">
            <w:r>
              <w:t xml:space="preserve">Johan Hartogh namens Hoge Mierde over uitgaven der verpondingen e.d. </w:t>
            </w:r>
          </w:p>
        </w:tc>
      </w:tr>
      <w:tr w:rsidR="008538C9" w:rsidTr="008538C9">
        <w:tc>
          <w:tcPr>
            <w:tcW w:w="0" w:type="auto"/>
          </w:tcPr>
          <w:p w:rsidR="008538C9" w:rsidRDefault="008538C9" w:rsidP="004A49E4">
            <w:r>
              <w:t>05.01.1722</w:t>
            </w:r>
          </w:p>
        </w:tc>
        <w:tc>
          <w:tcPr>
            <w:tcW w:w="0" w:type="auto"/>
          </w:tcPr>
          <w:p w:rsidR="008538C9" w:rsidRDefault="008538C9" w:rsidP="004A49E4">
            <w:r>
              <w:t xml:space="preserve">reactie op rekest Cromvoirt in hun conflict met Deuteren </w:t>
            </w:r>
          </w:p>
        </w:tc>
      </w:tr>
      <w:tr w:rsidR="008538C9" w:rsidTr="008538C9">
        <w:tc>
          <w:tcPr>
            <w:tcW w:w="0" w:type="auto"/>
          </w:tcPr>
          <w:p w:rsidR="008538C9" w:rsidRDefault="008538C9" w:rsidP="004A49E4">
            <w:r>
              <w:t>05.01.1722</w:t>
            </w:r>
          </w:p>
        </w:tc>
        <w:tc>
          <w:tcPr>
            <w:tcW w:w="0" w:type="auto"/>
          </w:tcPr>
          <w:p w:rsidR="008538C9" w:rsidRDefault="008538C9" w:rsidP="004A49E4">
            <w:r>
              <w:t xml:space="preserve">grondheerlijkheid Asten i.v.m. verpondingen </w:t>
            </w:r>
          </w:p>
        </w:tc>
      </w:tr>
      <w:tr w:rsidR="008538C9" w:rsidTr="008538C9">
        <w:tc>
          <w:tcPr>
            <w:tcW w:w="0" w:type="auto"/>
          </w:tcPr>
          <w:p w:rsidR="008538C9" w:rsidRDefault="008538C9" w:rsidP="004A49E4">
            <w:r>
              <w:t>05.01.1722</w:t>
            </w:r>
          </w:p>
        </w:tc>
        <w:tc>
          <w:tcPr>
            <w:tcW w:w="0" w:type="auto"/>
          </w:tcPr>
          <w:p w:rsidR="008538C9" w:rsidRDefault="008538C9" w:rsidP="004A49E4">
            <w:r>
              <w:t>klein en verarmd dorpke Hapert die bidden om remissie op hun lasten</w:t>
            </w:r>
          </w:p>
        </w:tc>
      </w:tr>
      <w:tr w:rsidR="008538C9" w:rsidTr="008538C9">
        <w:tc>
          <w:tcPr>
            <w:tcW w:w="0" w:type="auto"/>
          </w:tcPr>
          <w:p w:rsidR="008538C9" w:rsidRDefault="008538C9" w:rsidP="004A49E4">
            <w:r>
              <w:t>06.01.1722</w:t>
            </w:r>
          </w:p>
        </w:tc>
        <w:tc>
          <w:tcPr>
            <w:tcW w:w="0" w:type="auto"/>
          </w:tcPr>
          <w:p w:rsidR="008538C9" w:rsidRDefault="008538C9" w:rsidP="004A49E4">
            <w:r>
              <w:t xml:space="preserve">Oerle en Meerveldhoven ivm hun verpondingen </w:t>
            </w:r>
          </w:p>
        </w:tc>
      </w:tr>
      <w:tr w:rsidR="008538C9" w:rsidTr="008538C9">
        <w:tc>
          <w:tcPr>
            <w:tcW w:w="0" w:type="auto"/>
          </w:tcPr>
          <w:p w:rsidR="008538C9" w:rsidRDefault="008538C9" w:rsidP="004A49E4">
            <w:r>
              <w:t>06.01.1722</w:t>
            </w:r>
          </w:p>
        </w:tc>
        <w:tc>
          <w:tcPr>
            <w:tcW w:w="0" w:type="auto"/>
          </w:tcPr>
          <w:p w:rsidR="008538C9" w:rsidRDefault="008538C9" w:rsidP="004A49E4">
            <w:r>
              <w:t>gecommitteerden van de polder van Geffen over inundaties</w:t>
            </w:r>
          </w:p>
        </w:tc>
      </w:tr>
      <w:tr w:rsidR="008538C9" w:rsidTr="008538C9">
        <w:tc>
          <w:tcPr>
            <w:tcW w:w="0" w:type="auto"/>
          </w:tcPr>
          <w:p w:rsidR="008538C9" w:rsidRDefault="008538C9" w:rsidP="004A49E4">
            <w:r>
              <w:t>10.01.1722</w:t>
            </w:r>
          </w:p>
        </w:tc>
        <w:tc>
          <w:tcPr>
            <w:tcW w:w="0" w:type="auto"/>
          </w:tcPr>
          <w:p w:rsidR="008538C9" w:rsidRDefault="00D77CBD" w:rsidP="004A49E4">
            <w:r>
              <w:t xml:space="preserve">Vessem Wintelre Knegsel over hun reële en personele lasten </w:t>
            </w:r>
          </w:p>
        </w:tc>
      </w:tr>
      <w:tr w:rsidR="00D77CBD" w:rsidTr="008538C9">
        <w:tc>
          <w:tcPr>
            <w:tcW w:w="0" w:type="auto"/>
          </w:tcPr>
          <w:p w:rsidR="00D77CBD" w:rsidRDefault="00D77CBD" w:rsidP="004A49E4">
            <w:r>
              <w:t>12.01.1722</w:t>
            </w:r>
          </w:p>
        </w:tc>
        <w:tc>
          <w:tcPr>
            <w:tcW w:w="0" w:type="auto"/>
          </w:tcPr>
          <w:p w:rsidR="00D77CBD" w:rsidRDefault="00D77CBD" w:rsidP="004A49E4">
            <w:r>
              <w:t xml:space="preserve">akte mbt de wagenposterijen ’s-Hertogenbosch-Maastricht + namen </w:t>
            </w:r>
          </w:p>
        </w:tc>
      </w:tr>
      <w:tr w:rsidR="00D77CBD" w:rsidTr="008538C9">
        <w:tc>
          <w:tcPr>
            <w:tcW w:w="0" w:type="auto"/>
          </w:tcPr>
          <w:p w:rsidR="00D77CBD" w:rsidRDefault="00D77CBD" w:rsidP="004A49E4">
            <w:r>
              <w:t>12.01.1722</w:t>
            </w:r>
          </w:p>
        </w:tc>
        <w:tc>
          <w:tcPr>
            <w:tcW w:w="0" w:type="auto"/>
          </w:tcPr>
          <w:p w:rsidR="00D77CBD" w:rsidRDefault="00D77CBD" w:rsidP="004A49E4">
            <w:r>
              <w:t xml:space="preserve">kwartier Peelland dorpslasten, Franse contributies, kerk- en armenpachten etc. </w:t>
            </w:r>
          </w:p>
        </w:tc>
      </w:tr>
      <w:tr w:rsidR="00D77CBD" w:rsidTr="008538C9">
        <w:tc>
          <w:tcPr>
            <w:tcW w:w="0" w:type="auto"/>
          </w:tcPr>
          <w:p w:rsidR="00D77CBD" w:rsidRDefault="00D77CBD" w:rsidP="004A49E4">
            <w:r>
              <w:t>13.01.1722</w:t>
            </w:r>
          </w:p>
        </w:tc>
        <w:tc>
          <w:tcPr>
            <w:tcW w:w="0" w:type="auto"/>
          </w:tcPr>
          <w:p w:rsidR="00D77CBD" w:rsidRDefault="00D77CBD" w:rsidP="004A49E4">
            <w:r>
              <w:t>kwarti</w:t>
            </w:r>
            <w:r w:rsidR="00F66463">
              <w:t>e</w:t>
            </w:r>
            <w:r>
              <w:t>rschout Harsolte mbt roomse ingezetenen Hilvarenbeek – kerkschuur met de nodige bouwkundige details</w:t>
            </w:r>
          </w:p>
        </w:tc>
      </w:tr>
      <w:tr w:rsidR="00D77CBD" w:rsidTr="008538C9">
        <w:tc>
          <w:tcPr>
            <w:tcW w:w="0" w:type="auto"/>
          </w:tcPr>
          <w:p w:rsidR="00D77CBD" w:rsidRDefault="00D77CBD" w:rsidP="004A49E4">
            <w:r>
              <w:t>14.01.1722</w:t>
            </w:r>
          </w:p>
        </w:tc>
        <w:tc>
          <w:tcPr>
            <w:tcW w:w="0" w:type="auto"/>
          </w:tcPr>
          <w:p w:rsidR="00D77CBD" w:rsidRDefault="00D77CBD" w:rsidP="004A49E4">
            <w:r>
              <w:t xml:space="preserve">Heesiwjk en Dinther over ondergelopen landerijen en hun verpondingen </w:t>
            </w:r>
          </w:p>
        </w:tc>
      </w:tr>
      <w:tr w:rsidR="00D77CBD" w:rsidTr="008538C9">
        <w:tc>
          <w:tcPr>
            <w:tcW w:w="0" w:type="auto"/>
          </w:tcPr>
          <w:p w:rsidR="00D77CBD" w:rsidRDefault="00D77CBD" w:rsidP="004A49E4">
            <w:r>
              <w:t>16.01.1722</w:t>
            </w:r>
          </w:p>
        </w:tc>
        <w:tc>
          <w:tcPr>
            <w:tcW w:w="0" w:type="auto"/>
          </w:tcPr>
          <w:p w:rsidR="00D77CBD" w:rsidRDefault="00D77CBD" w:rsidP="004A49E4">
            <w:r>
              <w:t xml:space="preserve">reactie op rekest Maren ivm remissie op verpondingen en beden </w:t>
            </w:r>
          </w:p>
        </w:tc>
      </w:tr>
      <w:tr w:rsidR="00D77CBD" w:rsidTr="008538C9">
        <w:tc>
          <w:tcPr>
            <w:tcW w:w="0" w:type="auto"/>
          </w:tcPr>
          <w:p w:rsidR="00D77CBD" w:rsidRDefault="00D77CBD" w:rsidP="004A49E4">
            <w:r>
              <w:t>16.01.1722</w:t>
            </w:r>
          </w:p>
        </w:tc>
        <w:tc>
          <w:tcPr>
            <w:tcW w:w="0" w:type="auto"/>
          </w:tcPr>
          <w:p w:rsidR="00D77CBD" w:rsidRDefault="00D77CBD" w:rsidP="004A49E4">
            <w:r>
              <w:t xml:space="preserve">Oss over hun privilege van vrijstelling van houtschat </w:t>
            </w:r>
          </w:p>
        </w:tc>
      </w:tr>
      <w:tr w:rsidR="00D77CBD" w:rsidTr="008538C9">
        <w:tc>
          <w:tcPr>
            <w:tcW w:w="0" w:type="auto"/>
          </w:tcPr>
          <w:p w:rsidR="00D77CBD" w:rsidRDefault="00D77CBD" w:rsidP="004A49E4">
            <w:r>
              <w:t>16.01.1722</w:t>
            </w:r>
          </w:p>
        </w:tc>
        <w:tc>
          <w:tcPr>
            <w:tcW w:w="0" w:type="auto"/>
          </w:tcPr>
          <w:p w:rsidR="00D77CBD" w:rsidRDefault="00D77CBD" w:rsidP="004A49E4">
            <w:r>
              <w:t>Berghem over het omslaan van hu</w:t>
            </w:r>
            <w:r w:rsidR="007B1254">
              <w:t>n</w:t>
            </w:r>
            <w:r>
              <w:t xml:space="preserve"> middelen</w:t>
            </w:r>
          </w:p>
        </w:tc>
      </w:tr>
      <w:tr w:rsidR="00D77CBD" w:rsidTr="008538C9">
        <w:tc>
          <w:tcPr>
            <w:tcW w:w="0" w:type="auto"/>
          </w:tcPr>
          <w:p w:rsidR="00D77CBD" w:rsidRDefault="00D77CBD" w:rsidP="004A49E4">
            <w:r>
              <w:t>23.01.1722</w:t>
            </w:r>
          </w:p>
        </w:tc>
        <w:tc>
          <w:tcPr>
            <w:tcW w:w="0" w:type="auto"/>
          </w:tcPr>
          <w:p w:rsidR="00D77CBD" w:rsidRDefault="00D77CBD" w:rsidP="004A49E4">
            <w:r>
              <w:t>stad Eindhoven ivm hun privilege t.a.v. week- en jaarmarkt</w:t>
            </w:r>
          </w:p>
        </w:tc>
      </w:tr>
      <w:tr w:rsidR="00D77CBD" w:rsidTr="008538C9">
        <w:tc>
          <w:tcPr>
            <w:tcW w:w="0" w:type="auto"/>
          </w:tcPr>
          <w:p w:rsidR="00D77CBD" w:rsidRDefault="00D77CBD" w:rsidP="004A49E4">
            <w:r>
              <w:t>23.01.1722</w:t>
            </w:r>
          </w:p>
        </w:tc>
        <w:tc>
          <w:tcPr>
            <w:tcW w:w="0" w:type="auto"/>
          </w:tcPr>
          <w:p w:rsidR="00D77CBD" w:rsidRDefault="003D1B40" w:rsidP="004A49E4">
            <w:r>
              <w:t>Vught en Cromvoirt over het omslaan van hun lasten en middelen</w:t>
            </w:r>
          </w:p>
        </w:tc>
      </w:tr>
      <w:tr w:rsidR="003D1B40" w:rsidTr="008538C9">
        <w:tc>
          <w:tcPr>
            <w:tcW w:w="0" w:type="auto"/>
          </w:tcPr>
          <w:p w:rsidR="003D1B40" w:rsidRDefault="003D1B40" w:rsidP="004A49E4">
            <w:r>
              <w:t>02.02.1722</w:t>
            </w:r>
          </w:p>
        </w:tc>
        <w:tc>
          <w:tcPr>
            <w:tcW w:w="0" w:type="auto"/>
          </w:tcPr>
          <w:p w:rsidR="003D1B40" w:rsidRDefault="003D1B40" w:rsidP="004A49E4">
            <w:r>
              <w:t>Kessel met verzoek om remissie op verpondingen en beden</w:t>
            </w:r>
          </w:p>
        </w:tc>
      </w:tr>
      <w:tr w:rsidR="003D1B40" w:rsidTr="008538C9">
        <w:tc>
          <w:tcPr>
            <w:tcW w:w="0" w:type="auto"/>
          </w:tcPr>
          <w:p w:rsidR="003D1B40" w:rsidRDefault="003D1B40" w:rsidP="004A49E4">
            <w:r>
              <w:t>03.02.1722</w:t>
            </w:r>
          </w:p>
        </w:tc>
        <w:tc>
          <w:tcPr>
            <w:tcW w:w="0" w:type="auto"/>
          </w:tcPr>
          <w:p w:rsidR="003D1B40" w:rsidRDefault="004E5282" w:rsidP="004A49E4">
            <w:r>
              <w:t>Ger. de Jongh substituut-ijkmeester over fraudeurs tegen het ijkreglement</w:t>
            </w:r>
          </w:p>
        </w:tc>
      </w:tr>
      <w:tr w:rsidR="004E5282" w:rsidTr="008538C9">
        <w:tc>
          <w:tcPr>
            <w:tcW w:w="0" w:type="auto"/>
          </w:tcPr>
          <w:p w:rsidR="004E5282" w:rsidRDefault="004E5282" w:rsidP="004A49E4">
            <w:r>
              <w:t>09.02.1722</w:t>
            </w:r>
          </w:p>
        </w:tc>
        <w:tc>
          <w:tcPr>
            <w:tcW w:w="0" w:type="auto"/>
          </w:tcPr>
          <w:p w:rsidR="004E5282" w:rsidRDefault="004E5282" w:rsidP="004A49E4">
            <w:r>
              <w:t xml:space="preserve">roomse ingezetenen van Eersel over hun vervallen kerkschuur – stenen muur </w:t>
            </w:r>
          </w:p>
        </w:tc>
      </w:tr>
      <w:tr w:rsidR="004E5282" w:rsidTr="008538C9">
        <w:tc>
          <w:tcPr>
            <w:tcW w:w="0" w:type="auto"/>
          </w:tcPr>
          <w:p w:rsidR="004E5282" w:rsidRDefault="004E5282" w:rsidP="004A49E4">
            <w:r>
              <w:t>10.02.1722</w:t>
            </w:r>
          </w:p>
        </w:tc>
        <w:tc>
          <w:tcPr>
            <w:tcW w:w="0" w:type="auto"/>
          </w:tcPr>
          <w:p w:rsidR="004E5282" w:rsidRDefault="004E5282" w:rsidP="004A49E4">
            <w:r>
              <w:t xml:space="preserve">Aarle Rixtel ivm hun verpondingen </w:t>
            </w:r>
          </w:p>
        </w:tc>
      </w:tr>
      <w:tr w:rsidR="004E5282" w:rsidTr="008538C9">
        <w:tc>
          <w:tcPr>
            <w:tcW w:w="0" w:type="auto"/>
          </w:tcPr>
          <w:p w:rsidR="004E5282" w:rsidRDefault="004E5282" w:rsidP="004A49E4">
            <w:r>
              <w:t>16.02.1722</w:t>
            </w:r>
          </w:p>
        </w:tc>
        <w:tc>
          <w:tcPr>
            <w:tcW w:w="0" w:type="auto"/>
          </w:tcPr>
          <w:p w:rsidR="004E5282" w:rsidRDefault="00C64DD8" w:rsidP="004A49E4">
            <w:r>
              <w:t>Joh. de Jongh stadhouder Kempenland en Joh. de Jongh drosaard Heeze-Leende</w:t>
            </w:r>
          </w:p>
        </w:tc>
      </w:tr>
      <w:tr w:rsidR="00C64DD8" w:rsidTr="008538C9">
        <w:tc>
          <w:tcPr>
            <w:tcW w:w="0" w:type="auto"/>
          </w:tcPr>
          <w:p w:rsidR="00C64DD8" w:rsidRDefault="00C64DD8" w:rsidP="004A49E4">
            <w:r>
              <w:t>16.02.1722</w:t>
            </w:r>
          </w:p>
        </w:tc>
        <w:tc>
          <w:tcPr>
            <w:tcW w:w="0" w:type="auto"/>
          </w:tcPr>
          <w:p w:rsidR="00C64DD8" w:rsidRDefault="00C64DD8" w:rsidP="004A49E4">
            <w:r>
              <w:t xml:space="preserve">Lage Mierde geruïneerde huizen ,weinig inwoners, verpondingen etc. </w:t>
            </w:r>
          </w:p>
        </w:tc>
      </w:tr>
      <w:tr w:rsidR="00C64DD8" w:rsidTr="008538C9">
        <w:tc>
          <w:tcPr>
            <w:tcW w:w="0" w:type="auto"/>
          </w:tcPr>
          <w:p w:rsidR="00C64DD8" w:rsidRDefault="00C64DD8" w:rsidP="004A49E4">
            <w:r>
              <w:t>16.02.1722</w:t>
            </w:r>
          </w:p>
        </w:tc>
        <w:tc>
          <w:tcPr>
            <w:tcW w:w="0" w:type="auto"/>
          </w:tcPr>
          <w:p w:rsidR="00C64DD8" w:rsidRDefault="00C64DD8" w:rsidP="004A49E4">
            <w:r>
              <w:t xml:space="preserve">Wintelre met verzoek om remissie op achterstallige verpondingen </w:t>
            </w:r>
          </w:p>
        </w:tc>
      </w:tr>
      <w:tr w:rsidR="00C64DD8" w:rsidTr="008538C9">
        <w:tc>
          <w:tcPr>
            <w:tcW w:w="0" w:type="auto"/>
          </w:tcPr>
          <w:p w:rsidR="00C64DD8" w:rsidRDefault="00C64DD8" w:rsidP="004A49E4">
            <w:r>
              <w:t>16.02.1722</w:t>
            </w:r>
          </w:p>
        </w:tc>
        <w:tc>
          <w:tcPr>
            <w:tcW w:w="0" w:type="auto"/>
          </w:tcPr>
          <w:p w:rsidR="00C64DD8" w:rsidRDefault="00C64DD8" w:rsidP="004A49E4">
            <w:r>
              <w:t xml:space="preserve">mr. W.v.Oosterwijk secretaris te Dinther ivm zijn traktement </w:t>
            </w:r>
          </w:p>
        </w:tc>
      </w:tr>
      <w:tr w:rsidR="00C64DD8" w:rsidTr="008538C9">
        <w:tc>
          <w:tcPr>
            <w:tcW w:w="0" w:type="auto"/>
          </w:tcPr>
          <w:p w:rsidR="00C64DD8" w:rsidRDefault="00C64DD8" w:rsidP="004A49E4">
            <w:r>
              <w:t>20.02.1722</w:t>
            </w:r>
          </w:p>
        </w:tc>
        <w:tc>
          <w:tcPr>
            <w:tcW w:w="0" w:type="auto"/>
          </w:tcPr>
          <w:p w:rsidR="00C64DD8" w:rsidRDefault="00C64DD8" w:rsidP="004A49E4">
            <w:r>
              <w:t xml:space="preserve">Hulsel over hun deserte gronden, geruïneerde huizen, verpondingen etc.  </w:t>
            </w:r>
          </w:p>
        </w:tc>
      </w:tr>
      <w:tr w:rsidR="00C64DD8" w:rsidTr="008538C9">
        <w:tc>
          <w:tcPr>
            <w:tcW w:w="0" w:type="auto"/>
          </w:tcPr>
          <w:p w:rsidR="00C64DD8" w:rsidRDefault="00C64DD8" w:rsidP="004A49E4">
            <w:r>
              <w:t>20.02.1722</w:t>
            </w:r>
          </w:p>
        </w:tc>
        <w:tc>
          <w:tcPr>
            <w:tcW w:w="0" w:type="auto"/>
          </w:tcPr>
          <w:p w:rsidR="00C64DD8" w:rsidRDefault="00C64DD8" w:rsidP="004A49E4">
            <w:r>
              <w:t>Hoge Mierde – idem</w:t>
            </w:r>
          </w:p>
        </w:tc>
      </w:tr>
      <w:tr w:rsidR="00C64DD8" w:rsidTr="008538C9">
        <w:tc>
          <w:tcPr>
            <w:tcW w:w="0" w:type="auto"/>
          </w:tcPr>
          <w:p w:rsidR="00C64DD8" w:rsidRDefault="00C64DD8" w:rsidP="004A49E4">
            <w:r>
              <w:t>28.02.1722</w:t>
            </w:r>
          </w:p>
        </w:tc>
        <w:tc>
          <w:tcPr>
            <w:tcW w:w="0" w:type="auto"/>
          </w:tcPr>
          <w:p w:rsidR="00C64DD8" w:rsidRDefault="00C64DD8" w:rsidP="004A49E4">
            <w:r>
              <w:t xml:space="preserve">wollenambacht Oisterwijk ivm konvooien en licenten </w:t>
            </w:r>
          </w:p>
        </w:tc>
      </w:tr>
      <w:tr w:rsidR="00C64DD8" w:rsidTr="008538C9">
        <w:tc>
          <w:tcPr>
            <w:tcW w:w="0" w:type="auto"/>
          </w:tcPr>
          <w:p w:rsidR="00C64DD8" w:rsidRDefault="00C64DD8" w:rsidP="004A49E4">
            <w:r>
              <w:t>02.03.1722</w:t>
            </w:r>
          </w:p>
        </w:tc>
        <w:tc>
          <w:tcPr>
            <w:tcW w:w="0" w:type="auto"/>
          </w:tcPr>
          <w:p w:rsidR="00C64DD8" w:rsidRDefault="00C64DD8" w:rsidP="004A49E4">
            <w:r>
              <w:t>Dinther over dagvaarding van rentmeester mr. Nicolaas de Gijselaer</w:t>
            </w:r>
          </w:p>
        </w:tc>
      </w:tr>
      <w:tr w:rsidR="00C64DD8" w:rsidTr="008538C9">
        <w:tc>
          <w:tcPr>
            <w:tcW w:w="0" w:type="auto"/>
          </w:tcPr>
          <w:p w:rsidR="00C64DD8" w:rsidRDefault="00C64DD8" w:rsidP="004A49E4">
            <w:r>
              <w:t>03.03.1722</w:t>
            </w:r>
          </w:p>
        </w:tc>
        <w:tc>
          <w:tcPr>
            <w:tcW w:w="0" w:type="auto"/>
          </w:tcPr>
          <w:p w:rsidR="00C64DD8" w:rsidRDefault="00C64DD8" w:rsidP="004A49E4">
            <w:r>
              <w:t>Liempde met verzoek om remissie op hun verpondingen</w:t>
            </w:r>
          </w:p>
        </w:tc>
      </w:tr>
      <w:tr w:rsidR="00C64DD8" w:rsidTr="008538C9">
        <w:tc>
          <w:tcPr>
            <w:tcW w:w="0" w:type="auto"/>
          </w:tcPr>
          <w:p w:rsidR="00C64DD8" w:rsidRDefault="00C64DD8" w:rsidP="004A49E4">
            <w:r>
              <w:t>03.03.1722</w:t>
            </w:r>
          </w:p>
        </w:tc>
        <w:tc>
          <w:tcPr>
            <w:tcW w:w="0" w:type="auto"/>
          </w:tcPr>
          <w:p w:rsidR="00C64DD8" w:rsidRDefault="00C64DD8" w:rsidP="004A49E4">
            <w:r>
              <w:t xml:space="preserve">Enschot bij Oisterwijk mbt traktement van Dirk van Wijk </w:t>
            </w:r>
          </w:p>
        </w:tc>
      </w:tr>
      <w:tr w:rsidR="00C64DD8" w:rsidTr="008538C9">
        <w:tc>
          <w:tcPr>
            <w:tcW w:w="0" w:type="auto"/>
          </w:tcPr>
          <w:p w:rsidR="00C64DD8" w:rsidRDefault="00C64DD8" w:rsidP="004A49E4">
            <w:r>
              <w:t>05.03.1722</w:t>
            </w:r>
          </w:p>
        </w:tc>
        <w:tc>
          <w:tcPr>
            <w:tcW w:w="0" w:type="auto"/>
          </w:tcPr>
          <w:p w:rsidR="00C64DD8" w:rsidRDefault="00BE251E" w:rsidP="004A49E4">
            <w:r>
              <w:t>roomse ingezetenen van Gewande onder Empel ivm bouw nieuwe kerkschuur</w:t>
            </w:r>
          </w:p>
        </w:tc>
      </w:tr>
      <w:tr w:rsidR="00BE251E" w:rsidTr="008538C9">
        <w:tc>
          <w:tcPr>
            <w:tcW w:w="0" w:type="auto"/>
          </w:tcPr>
          <w:p w:rsidR="00BE251E" w:rsidRDefault="00BE251E" w:rsidP="004A49E4">
            <w:r>
              <w:t>09.03.1722</w:t>
            </w:r>
          </w:p>
        </w:tc>
        <w:tc>
          <w:tcPr>
            <w:tcW w:w="0" w:type="auto"/>
          </w:tcPr>
          <w:p w:rsidR="00BE251E" w:rsidRDefault="00BE251E" w:rsidP="004A49E4">
            <w:r>
              <w:t xml:space="preserve">Alem ivm geld opnemen en verkoop van hout e.d. </w:t>
            </w:r>
          </w:p>
        </w:tc>
      </w:tr>
      <w:tr w:rsidR="00BE251E" w:rsidTr="008538C9">
        <w:tc>
          <w:tcPr>
            <w:tcW w:w="0" w:type="auto"/>
          </w:tcPr>
          <w:p w:rsidR="00BE251E" w:rsidRDefault="00BE251E" w:rsidP="004A49E4">
            <w:r>
              <w:t>09.03.1722</w:t>
            </w:r>
          </w:p>
        </w:tc>
        <w:tc>
          <w:tcPr>
            <w:tcW w:w="0" w:type="auto"/>
          </w:tcPr>
          <w:p w:rsidR="00BE251E" w:rsidRDefault="00BE251E" w:rsidP="004A49E4">
            <w:r>
              <w:t>Hees</w:t>
            </w:r>
            <w:r w:rsidR="007C2854">
              <w:t>wijk</w:t>
            </w:r>
            <w:r>
              <w:t xml:space="preserve"> Dinther ivm verpondingen over hun landerijen </w:t>
            </w:r>
          </w:p>
        </w:tc>
      </w:tr>
      <w:tr w:rsidR="00BE251E" w:rsidTr="008538C9">
        <w:tc>
          <w:tcPr>
            <w:tcW w:w="0" w:type="auto"/>
          </w:tcPr>
          <w:p w:rsidR="00BE251E" w:rsidRDefault="00BE251E" w:rsidP="004A49E4">
            <w:r>
              <w:t>09.03.1722</w:t>
            </w:r>
          </w:p>
        </w:tc>
        <w:tc>
          <w:tcPr>
            <w:tcW w:w="0" w:type="auto"/>
          </w:tcPr>
          <w:p w:rsidR="00BE251E" w:rsidRDefault="00BE251E" w:rsidP="004A49E4">
            <w:r>
              <w:t xml:space="preserve">stad Helmond over gebrekkige betalers, kerk- en armenpachten etc. </w:t>
            </w:r>
          </w:p>
        </w:tc>
      </w:tr>
      <w:tr w:rsidR="00BE251E" w:rsidTr="008538C9">
        <w:tc>
          <w:tcPr>
            <w:tcW w:w="0" w:type="auto"/>
          </w:tcPr>
          <w:p w:rsidR="00BE251E" w:rsidRDefault="00BE251E" w:rsidP="004A49E4">
            <w:r>
              <w:t>20.03.1722</w:t>
            </w:r>
          </w:p>
        </w:tc>
        <w:tc>
          <w:tcPr>
            <w:tcW w:w="0" w:type="auto"/>
          </w:tcPr>
          <w:p w:rsidR="00BE251E" w:rsidRDefault="00BE251E" w:rsidP="004A49E4">
            <w:r>
              <w:t xml:space="preserve">stad Eindhoven en omgeving ivm onwillige hoevenaars en tiendenaars </w:t>
            </w:r>
          </w:p>
        </w:tc>
      </w:tr>
      <w:tr w:rsidR="00BE251E" w:rsidTr="008538C9">
        <w:tc>
          <w:tcPr>
            <w:tcW w:w="0" w:type="auto"/>
          </w:tcPr>
          <w:p w:rsidR="00BE251E" w:rsidRDefault="00BE251E" w:rsidP="004A49E4">
            <w:r>
              <w:t>21.03.1722</w:t>
            </w:r>
          </w:p>
        </w:tc>
        <w:tc>
          <w:tcPr>
            <w:tcW w:w="0" w:type="auto"/>
          </w:tcPr>
          <w:p w:rsidR="00BE251E" w:rsidRDefault="00BE251E" w:rsidP="004A49E4">
            <w:r>
              <w:t xml:space="preserve">Sint Michielsgestel en Gemonde over 200 ducaten als huldiging van de Prinses van Sultzbach gehuwd met de markies van Bergen op Zoom </w:t>
            </w:r>
          </w:p>
        </w:tc>
      </w:tr>
      <w:tr w:rsidR="00BE251E" w:rsidTr="008538C9">
        <w:tc>
          <w:tcPr>
            <w:tcW w:w="0" w:type="auto"/>
          </w:tcPr>
          <w:p w:rsidR="00BE251E" w:rsidRDefault="00BE251E" w:rsidP="004A49E4">
            <w:r>
              <w:t>21.03.1722</w:t>
            </w:r>
          </w:p>
        </w:tc>
        <w:tc>
          <w:tcPr>
            <w:tcW w:w="0" w:type="auto"/>
          </w:tcPr>
          <w:p w:rsidR="00BE251E" w:rsidRDefault="00BE251E" w:rsidP="004A49E4">
            <w:r>
              <w:t>Hoge en Lage Mierde en Hulsel over geruïneerde huizen, verlaten landerijen</w:t>
            </w:r>
          </w:p>
        </w:tc>
      </w:tr>
      <w:tr w:rsidR="00BE251E" w:rsidTr="008538C9">
        <w:tc>
          <w:tcPr>
            <w:tcW w:w="0" w:type="auto"/>
          </w:tcPr>
          <w:p w:rsidR="00BE251E" w:rsidRDefault="00BE251E" w:rsidP="004A49E4">
            <w:r>
              <w:t>21.03.1722</w:t>
            </w:r>
          </w:p>
        </w:tc>
        <w:tc>
          <w:tcPr>
            <w:tcW w:w="0" w:type="auto"/>
          </w:tcPr>
          <w:p w:rsidR="00BE251E" w:rsidRDefault="00BE251E" w:rsidP="004A49E4">
            <w:r>
              <w:t>dorpke Wintlere over hun achterstallige verpondingen</w:t>
            </w:r>
          </w:p>
        </w:tc>
      </w:tr>
      <w:tr w:rsidR="00BE251E" w:rsidTr="008538C9">
        <w:tc>
          <w:tcPr>
            <w:tcW w:w="0" w:type="auto"/>
          </w:tcPr>
          <w:p w:rsidR="00BE251E" w:rsidRDefault="00B32466" w:rsidP="004A49E4">
            <w:r>
              <w:t>24.03.1722</w:t>
            </w:r>
          </w:p>
        </w:tc>
        <w:tc>
          <w:tcPr>
            <w:tcW w:w="0" w:type="auto"/>
          </w:tcPr>
          <w:p w:rsidR="00BE251E" w:rsidRDefault="00B32466" w:rsidP="004A49E4">
            <w:r>
              <w:t>diverse inwoners Bergeijk [+ namen] over verlaten landerijen, verpondingen etc.</w:t>
            </w:r>
          </w:p>
        </w:tc>
      </w:tr>
      <w:tr w:rsidR="00B32466" w:rsidTr="008538C9">
        <w:tc>
          <w:tcPr>
            <w:tcW w:w="0" w:type="auto"/>
          </w:tcPr>
          <w:p w:rsidR="00B32466" w:rsidRDefault="00B32466" w:rsidP="004A49E4">
            <w:r>
              <w:t>24.03.1722</w:t>
            </w:r>
          </w:p>
        </w:tc>
        <w:tc>
          <w:tcPr>
            <w:tcW w:w="0" w:type="auto"/>
          </w:tcPr>
          <w:p w:rsidR="00B32466" w:rsidRDefault="00B32466" w:rsidP="004A49E4">
            <w:r>
              <w:t>Eersel over beroving, plundering, brandstichting, van 200 naar 120 huizen etc.</w:t>
            </w:r>
          </w:p>
        </w:tc>
      </w:tr>
      <w:tr w:rsidR="00B32466" w:rsidTr="008538C9">
        <w:tc>
          <w:tcPr>
            <w:tcW w:w="0" w:type="auto"/>
          </w:tcPr>
          <w:p w:rsidR="00B32466" w:rsidRDefault="00B32466" w:rsidP="004A49E4">
            <w:r>
              <w:t>28.03.1722</w:t>
            </w:r>
          </w:p>
        </w:tc>
        <w:tc>
          <w:tcPr>
            <w:tcW w:w="0" w:type="auto"/>
          </w:tcPr>
          <w:p w:rsidR="00B32466" w:rsidRDefault="00B32466" w:rsidP="004A49E4">
            <w:r>
              <w:t xml:space="preserve">Oerle over het omslaan van hun middelen en lasten </w:t>
            </w:r>
          </w:p>
        </w:tc>
      </w:tr>
      <w:tr w:rsidR="00B32466" w:rsidTr="008538C9">
        <w:tc>
          <w:tcPr>
            <w:tcW w:w="0" w:type="auto"/>
          </w:tcPr>
          <w:p w:rsidR="00B32466" w:rsidRDefault="00B32466" w:rsidP="004A49E4">
            <w:r>
              <w:t>30.03.1722</w:t>
            </w:r>
          </w:p>
        </w:tc>
        <w:tc>
          <w:tcPr>
            <w:tcW w:w="0" w:type="auto"/>
          </w:tcPr>
          <w:p w:rsidR="00B32466" w:rsidRDefault="00B32466" w:rsidP="004A49E4">
            <w:r>
              <w:t>Den Dungen met klachten over wanbetaling van debiteurs, dorpslasten etc.</w:t>
            </w:r>
          </w:p>
        </w:tc>
      </w:tr>
      <w:tr w:rsidR="00B32466" w:rsidTr="008538C9">
        <w:tc>
          <w:tcPr>
            <w:tcW w:w="0" w:type="auto"/>
          </w:tcPr>
          <w:p w:rsidR="00B32466" w:rsidRDefault="00B32466" w:rsidP="004A49E4">
            <w:r>
              <w:t>01.04.1722</w:t>
            </w:r>
          </w:p>
        </w:tc>
        <w:tc>
          <w:tcPr>
            <w:tcW w:w="0" w:type="auto"/>
          </w:tcPr>
          <w:p w:rsidR="00B32466" w:rsidRDefault="00B32466" w:rsidP="004A49E4">
            <w:r>
              <w:t xml:space="preserve">Dommelen met verzoek om remissie op verpondingen </w:t>
            </w:r>
          </w:p>
        </w:tc>
      </w:tr>
      <w:tr w:rsidR="00B32466" w:rsidTr="008538C9">
        <w:tc>
          <w:tcPr>
            <w:tcW w:w="0" w:type="auto"/>
          </w:tcPr>
          <w:p w:rsidR="00B32466" w:rsidRDefault="00B32466" w:rsidP="004A49E4">
            <w:r>
              <w:t>02.04.1722</w:t>
            </w:r>
          </w:p>
        </w:tc>
        <w:tc>
          <w:tcPr>
            <w:tcW w:w="0" w:type="auto"/>
          </w:tcPr>
          <w:p w:rsidR="00B32466" w:rsidRDefault="00B32466" w:rsidP="004A49E4">
            <w:r>
              <w:t xml:space="preserve">Enschot met verzoek gelden te mogen opnemen </w:t>
            </w:r>
          </w:p>
        </w:tc>
      </w:tr>
      <w:tr w:rsidR="00B32466" w:rsidTr="008538C9">
        <w:tc>
          <w:tcPr>
            <w:tcW w:w="0" w:type="auto"/>
          </w:tcPr>
          <w:p w:rsidR="00B32466" w:rsidRDefault="00B32466" w:rsidP="004A49E4">
            <w:r>
              <w:t>08.04.1722</w:t>
            </w:r>
          </w:p>
        </w:tc>
        <w:tc>
          <w:tcPr>
            <w:tcW w:w="0" w:type="auto"/>
          </w:tcPr>
          <w:p w:rsidR="00B32466" w:rsidRDefault="00B32466" w:rsidP="004A49E4">
            <w:r>
              <w:t xml:space="preserve">Oerle – Maria wed.v.Jan Aart in verband met verkoop van haar goederen </w:t>
            </w:r>
          </w:p>
        </w:tc>
      </w:tr>
      <w:tr w:rsidR="00B32466" w:rsidTr="008538C9">
        <w:tc>
          <w:tcPr>
            <w:tcW w:w="0" w:type="auto"/>
          </w:tcPr>
          <w:p w:rsidR="00B32466" w:rsidRDefault="00B32466" w:rsidP="004A49E4">
            <w:r>
              <w:t>10.04.1722</w:t>
            </w:r>
          </w:p>
        </w:tc>
        <w:tc>
          <w:tcPr>
            <w:tcW w:w="0" w:type="auto"/>
          </w:tcPr>
          <w:p w:rsidR="00B32466" w:rsidRDefault="00B32466" w:rsidP="004A49E4">
            <w:r>
              <w:t>rekest mr.J.W.Gr</w:t>
            </w:r>
            <w:r w:rsidR="00042BB6">
              <w:t>o</w:t>
            </w:r>
            <w:r>
              <w:t xml:space="preserve">ulaert over nieuwe leden voor de magistraat ’s-Hertogenbosch </w:t>
            </w:r>
          </w:p>
        </w:tc>
      </w:tr>
      <w:tr w:rsidR="00B32466" w:rsidTr="008538C9">
        <w:tc>
          <w:tcPr>
            <w:tcW w:w="0" w:type="auto"/>
          </w:tcPr>
          <w:p w:rsidR="00B32466" w:rsidRDefault="00B32466" w:rsidP="004A49E4">
            <w:r>
              <w:t>13.04.1722</w:t>
            </w:r>
          </w:p>
        </w:tc>
        <w:tc>
          <w:tcPr>
            <w:tcW w:w="0" w:type="auto"/>
          </w:tcPr>
          <w:p w:rsidR="00B32466" w:rsidRDefault="00B32466" w:rsidP="004A49E4">
            <w:r>
              <w:t>kwartierschout Kempenland over kerkschuur te Eersel – plaatsing stenen muur</w:t>
            </w:r>
          </w:p>
        </w:tc>
      </w:tr>
      <w:tr w:rsidR="0015691F" w:rsidTr="008538C9">
        <w:tc>
          <w:tcPr>
            <w:tcW w:w="0" w:type="auto"/>
          </w:tcPr>
          <w:p w:rsidR="0015691F" w:rsidRDefault="0015691F" w:rsidP="004A49E4">
            <w:r>
              <w:t>24.04.1722</w:t>
            </w:r>
          </w:p>
        </w:tc>
        <w:tc>
          <w:tcPr>
            <w:tcW w:w="0" w:type="auto"/>
          </w:tcPr>
          <w:p w:rsidR="0015691F" w:rsidRDefault="0015691F" w:rsidP="004A49E4">
            <w:r>
              <w:t>Veghel over aankoop van huis bij de kerk als pastorie voor de predikant</w:t>
            </w:r>
          </w:p>
        </w:tc>
      </w:tr>
      <w:tr w:rsidR="0015691F" w:rsidTr="008538C9">
        <w:tc>
          <w:tcPr>
            <w:tcW w:w="0" w:type="auto"/>
          </w:tcPr>
          <w:p w:rsidR="0015691F" w:rsidRDefault="0015691F" w:rsidP="004A49E4">
            <w:r>
              <w:t>27.04.1722</w:t>
            </w:r>
          </w:p>
        </w:tc>
        <w:tc>
          <w:tcPr>
            <w:tcW w:w="0" w:type="auto"/>
          </w:tcPr>
          <w:p w:rsidR="0015691F" w:rsidRDefault="0015691F" w:rsidP="004A49E4">
            <w:r>
              <w:t xml:space="preserve">Erp over proceskosten, opnemen van geld, aflossing van kapitalen </w:t>
            </w:r>
          </w:p>
        </w:tc>
      </w:tr>
      <w:tr w:rsidR="0015691F" w:rsidTr="008538C9">
        <w:tc>
          <w:tcPr>
            <w:tcW w:w="0" w:type="auto"/>
          </w:tcPr>
          <w:p w:rsidR="0015691F" w:rsidRDefault="0015691F" w:rsidP="004A49E4">
            <w:r>
              <w:t>29.04.1722</w:t>
            </w:r>
          </w:p>
        </w:tc>
        <w:tc>
          <w:tcPr>
            <w:tcW w:w="0" w:type="auto"/>
          </w:tcPr>
          <w:p w:rsidR="0015691F" w:rsidRDefault="0015691F" w:rsidP="004A49E4">
            <w:r>
              <w:t xml:space="preserve">Hilvarenbeek verlaten en verwoeste huizen, ziekten, achterstallige lasten e.d. </w:t>
            </w:r>
          </w:p>
        </w:tc>
      </w:tr>
      <w:tr w:rsidR="0015691F" w:rsidTr="008538C9">
        <w:tc>
          <w:tcPr>
            <w:tcW w:w="0" w:type="auto"/>
          </w:tcPr>
          <w:p w:rsidR="0015691F" w:rsidRDefault="0015691F" w:rsidP="004A49E4">
            <w:r>
              <w:t>04.05.1722</w:t>
            </w:r>
          </w:p>
        </w:tc>
        <w:tc>
          <w:tcPr>
            <w:tcW w:w="0" w:type="auto"/>
          </w:tcPr>
          <w:p w:rsidR="0015691F" w:rsidRDefault="0015691F" w:rsidP="004A49E4">
            <w:r>
              <w:t>Gelderse Synode over o.a. roomse rector in de Latijnse Taal te Eindhoven</w:t>
            </w:r>
          </w:p>
        </w:tc>
      </w:tr>
      <w:tr w:rsidR="0015691F" w:rsidTr="008538C9">
        <w:tc>
          <w:tcPr>
            <w:tcW w:w="0" w:type="auto"/>
          </w:tcPr>
          <w:p w:rsidR="0015691F" w:rsidRDefault="0015691F" w:rsidP="004A49E4">
            <w:r>
              <w:t>04.05.1722</w:t>
            </w:r>
          </w:p>
        </w:tc>
        <w:tc>
          <w:tcPr>
            <w:tcW w:w="0" w:type="auto"/>
          </w:tcPr>
          <w:p w:rsidR="0015691F" w:rsidRDefault="0015691F" w:rsidP="004A49E4">
            <w:r>
              <w:t xml:space="preserve">corpus Moergestel over een opgenomen kapitaal van 6000 gl. </w:t>
            </w:r>
          </w:p>
        </w:tc>
      </w:tr>
      <w:tr w:rsidR="0015691F" w:rsidTr="008538C9">
        <w:tc>
          <w:tcPr>
            <w:tcW w:w="0" w:type="auto"/>
          </w:tcPr>
          <w:p w:rsidR="0015691F" w:rsidRDefault="0015691F" w:rsidP="004A49E4">
            <w:r>
              <w:t>07.05.1722</w:t>
            </w:r>
          </w:p>
        </w:tc>
        <w:tc>
          <w:tcPr>
            <w:tcW w:w="0" w:type="auto"/>
          </w:tcPr>
          <w:p w:rsidR="0015691F" w:rsidRDefault="0015691F" w:rsidP="004A49E4">
            <w:r>
              <w:t xml:space="preserve">Aarle Rixtel ivm hun verpondingen </w:t>
            </w:r>
          </w:p>
        </w:tc>
      </w:tr>
      <w:tr w:rsidR="0015691F" w:rsidTr="008538C9">
        <w:tc>
          <w:tcPr>
            <w:tcW w:w="0" w:type="auto"/>
          </w:tcPr>
          <w:p w:rsidR="0015691F" w:rsidRDefault="0015691F" w:rsidP="004A49E4">
            <w:r>
              <w:t>11.05.1722</w:t>
            </w:r>
          </w:p>
        </w:tc>
        <w:tc>
          <w:tcPr>
            <w:tcW w:w="0" w:type="auto"/>
          </w:tcPr>
          <w:p w:rsidR="0015691F" w:rsidRDefault="0015691F" w:rsidP="004A49E4">
            <w:r>
              <w:t xml:space="preserve">hoogschout Keppel op rekest Johanna Vissers – </w:t>
            </w:r>
            <w:r w:rsidR="007B1254">
              <w:t xml:space="preserve">roomse </w:t>
            </w:r>
            <w:r>
              <w:t>kerkschuur Middelbeers</w:t>
            </w:r>
            <w:r w:rsidR="007B1254">
              <w:t xml:space="preserve"> met bouwkundige details</w:t>
            </w:r>
          </w:p>
        </w:tc>
      </w:tr>
      <w:tr w:rsidR="007B1254" w:rsidTr="008538C9">
        <w:tc>
          <w:tcPr>
            <w:tcW w:w="0" w:type="auto"/>
          </w:tcPr>
          <w:p w:rsidR="007B1254" w:rsidRDefault="007B1254" w:rsidP="004A49E4">
            <w:r>
              <w:t>11.05.1722</w:t>
            </w:r>
          </w:p>
        </w:tc>
        <w:tc>
          <w:tcPr>
            <w:tcW w:w="0" w:type="auto"/>
          </w:tcPr>
          <w:p w:rsidR="007B1254" w:rsidRDefault="007B1254" w:rsidP="004A49E4">
            <w:r>
              <w:t xml:space="preserve">dorpke Casteren ivm hun verpondingen </w:t>
            </w:r>
          </w:p>
        </w:tc>
      </w:tr>
      <w:tr w:rsidR="007B1254" w:rsidTr="008538C9">
        <w:tc>
          <w:tcPr>
            <w:tcW w:w="0" w:type="auto"/>
          </w:tcPr>
          <w:p w:rsidR="007B1254" w:rsidRDefault="007B1254" w:rsidP="004A49E4">
            <w:r>
              <w:t>15.05.1722</w:t>
            </w:r>
          </w:p>
        </w:tc>
        <w:tc>
          <w:tcPr>
            <w:tcW w:w="0" w:type="auto"/>
          </w:tcPr>
          <w:p w:rsidR="007B1254" w:rsidRDefault="007B1254" w:rsidP="004A49E4">
            <w:r>
              <w:t>kwartierschout Kempenland over roomse kerkschuur of kerkhuis Middelbeers</w:t>
            </w:r>
          </w:p>
        </w:tc>
      </w:tr>
      <w:tr w:rsidR="007B1254" w:rsidTr="008538C9">
        <w:tc>
          <w:tcPr>
            <w:tcW w:w="0" w:type="auto"/>
          </w:tcPr>
          <w:p w:rsidR="007B1254" w:rsidRDefault="007B1254" w:rsidP="004A49E4">
            <w:r>
              <w:t>16.05.1722</w:t>
            </w:r>
          </w:p>
        </w:tc>
        <w:tc>
          <w:tcPr>
            <w:tcW w:w="0" w:type="auto"/>
          </w:tcPr>
          <w:p w:rsidR="007B1254" w:rsidRDefault="007B1254" w:rsidP="004A49E4">
            <w:r>
              <w:t>Jacobus Weelen te Valkenswaard ivm nieuwe chirurgijn – zie 21.10.1721</w:t>
            </w:r>
          </w:p>
        </w:tc>
      </w:tr>
      <w:tr w:rsidR="007B1254" w:rsidTr="008538C9">
        <w:tc>
          <w:tcPr>
            <w:tcW w:w="0" w:type="auto"/>
          </w:tcPr>
          <w:p w:rsidR="007B1254" w:rsidRDefault="007B1254" w:rsidP="004A49E4">
            <w:r>
              <w:t>18.05.1722</w:t>
            </w:r>
          </w:p>
        </w:tc>
        <w:tc>
          <w:tcPr>
            <w:tcW w:w="0" w:type="auto"/>
          </w:tcPr>
          <w:p w:rsidR="007B1254" w:rsidRDefault="007B1254" w:rsidP="004A49E4">
            <w:r>
              <w:t>Bladel Reusel Netersel mbt generaal executoriaal tegen gebrekkige betalers</w:t>
            </w:r>
          </w:p>
        </w:tc>
      </w:tr>
      <w:tr w:rsidR="007B1254" w:rsidTr="008538C9">
        <w:tc>
          <w:tcPr>
            <w:tcW w:w="0" w:type="auto"/>
          </w:tcPr>
          <w:p w:rsidR="007B1254" w:rsidRDefault="007B1254" w:rsidP="004A49E4">
            <w:r>
              <w:t>19.05.1722</w:t>
            </w:r>
          </w:p>
        </w:tc>
        <w:tc>
          <w:tcPr>
            <w:tcW w:w="0" w:type="auto"/>
          </w:tcPr>
          <w:p w:rsidR="007B1254" w:rsidRDefault="007B1254" w:rsidP="004A49E4">
            <w:r>
              <w:t>rekest ingelanden polders van Koedijk, Pepers en Vliert – penningmr. Scholt</w:t>
            </w:r>
          </w:p>
        </w:tc>
      </w:tr>
      <w:tr w:rsidR="007B1254" w:rsidTr="008538C9">
        <w:tc>
          <w:tcPr>
            <w:tcW w:w="0" w:type="auto"/>
          </w:tcPr>
          <w:p w:rsidR="007B1254" w:rsidRDefault="007B1254" w:rsidP="004A49E4">
            <w:r>
              <w:t>19.05.1722</w:t>
            </w:r>
          </w:p>
        </w:tc>
        <w:tc>
          <w:tcPr>
            <w:tcW w:w="0" w:type="auto"/>
          </w:tcPr>
          <w:p w:rsidR="007B1254" w:rsidRDefault="007B1254" w:rsidP="004A49E4">
            <w:r>
              <w:t>kerkenraad Valkenswaard ivm chirurgijnen Jacobus Weele en Zijterbergh</w:t>
            </w:r>
          </w:p>
        </w:tc>
      </w:tr>
      <w:tr w:rsidR="007B1254" w:rsidTr="008538C9">
        <w:tc>
          <w:tcPr>
            <w:tcW w:w="0" w:type="auto"/>
          </w:tcPr>
          <w:p w:rsidR="007B1254" w:rsidRDefault="007B1254" w:rsidP="004A49E4">
            <w:r>
              <w:t>20.05.1722</w:t>
            </w:r>
          </w:p>
        </w:tc>
        <w:tc>
          <w:tcPr>
            <w:tcW w:w="0" w:type="auto"/>
          </w:tcPr>
          <w:p w:rsidR="007B1254" w:rsidRDefault="007B1254" w:rsidP="004A49E4">
            <w:r>
              <w:t>diakonie, armen en armenvrouwenhuis in Oisterwijk en Maagdenhuis aldaar</w:t>
            </w:r>
          </w:p>
        </w:tc>
      </w:tr>
      <w:tr w:rsidR="007B1254" w:rsidTr="008538C9">
        <w:tc>
          <w:tcPr>
            <w:tcW w:w="0" w:type="auto"/>
          </w:tcPr>
          <w:p w:rsidR="007B1254" w:rsidRDefault="007B1254" w:rsidP="004A49E4">
            <w:r>
              <w:t>21.05.1722</w:t>
            </w:r>
          </w:p>
        </w:tc>
        <w:tc>
          <w:tcPr>
            <w:tcW w:w="0" w:type="auto"/>
          </w:tcPr>
          <w:p w:rsidR="007B1254" w:rsidRDefault="007B1254" w:rsidP="004A49E4">
            <w:r>
              <w:t xml:space="preserve">Diessen over </w:t>
            </w:r>
            <w:r w:rsidR="00B97C13">
              <w:t xml:space="preserve">herstel </w:t>
            </w:r>
            <w:r>
              <w:t xml:space="preserve">geruïneerde huizen, </w:t>
            </w:r>
            <w:r w:rsidR="00B97C13">
              <w:t>verpondingen, verlaten landerijen etc.</w:t>
            </w:r>
          </w:p>
        </w:tc>
      </w:tr>
      <w:tr w:rsidR="00B97C13" w:rsidTr="008538C9">
        <w:tc>
          <w:tcPr>
            <w:tcW w:w="0" w:type="auto"/>
          </w:tcPr>
          <w:p w:rsidR="00B97C13" w:rsidRDefault="00B97C13" w:rsidP="004A49E4">
            <w:r>
              <w:t>28.05.1722</w:t>
            </w:r>
          </w:p>
        </w:tc>
        <w:tc>
          <w:tcPr>
            <w:tcW w:w="0" w:type="auto"/>
          </w:tcPr>
          <w:p w:rsidR="00B97C13" w:rsidRDefault="00B97C13" w:rsidP="004A49E4">
            <w:r>
              <w:t xml:space="preserve">Erp over aflossing van opgenomen kapitalen </w:t>
            </w:r>
          </w:p>
        </w:tc>
      </w:tr>
      <w:tr w:rsidR="00B97C13" w:rsidTr="008538C9">
        <w:tc>
          <w:tcPr>
            <w:tcW w:w="0" w:type="auto"/>
          </w:tcPr>
          <w:p w:rsidR="00B97C13" w:rsidRDefault="00B97C13" w:rsidP="004A49E4">
            <w:r>
              <w:t>28.05.1722</w:t>
            </w:r>
          </w:p>
        </w:tc>
        <w:tc>
          <w:tcPr>
            <w:tcW w:w="0" w:type="auto"/>
          </w:tcPr>
          <w:p w:rsidR="00B97C13" w:rsidRDefault="00B97C13" w:rsidP="004A49E4">
            <w:r>
              <w:t xml:space="preserve">Lith over inundaties en verpondingen </w:t>
            </w:r>
          </w:p>
        </w:tc>
      </w:tr>
      <w:tr w:rsidR="00B97C13" w:rsidTr="008538C9">
        <w:tc>
          <w:tcPr>
            <w:tcW w:w="0" w:type="auto"/>
          </w:tcPr>
          <w:p w:rsidR="00B97C13" w:rsidRDefault="00B97C13" w:rsidP="004A49E4">
            <w:r>
              <w:t>28.05.1722</w:t>
            </w:r>
          </w:p>
        </w:tc>
        <w:tc>
          <w:tcPr>
            <w:tcW w:w="0" w:type="auto"/>
          </w:tcPr>
          <w:p w:rsidR="00B97C13" w:rsidRDefault="00B97C13" w:rsidP="004A49E4">
            <w:r>
              <w:t xml:space="preserve">Liempde ivm hun verpondingen </w:t>
            </w:r>
          </w:p>
        </w:tc>
      </w:tr>
      <w:tr w:rsidR="00B97C13" w:rsidTr="008538C9">
        <w:tc>
          <w:tcPr>
            <w:tcW w:w="0" w:type="auto"/>
          </w:tcPr>
          <w:p w:rsidR="00B97C13" w:rsidRDefault="00B97C13" w:rsidP="004A49E4">
            <w:r>
              <w:t>29.05.1722</w:t>
            </w:r>
          </w:p>
        </w:tc>
        <w:tc>
          <w:tcPr>
            <w:tcW w:w="0" w:type="auto"/>
          </w:tcPr>
          <w:p w:rsidR="00B97C13" w:rsidRDefault="00B97C13" w:rsidP="004A49E4">
            <w:r>
              <w:t xml:space="preserve">Valkenswaard en Waalre over de groeiende armoede en hun lasten </w:t>
            </w:r>
          </w:p>
        </w:tc>
      </w:tr>
      <w:tr w:rsidR="00B97C13" w:rsidTr="008538C9">
        <w:tc>
          <w:tcPr>
            <w:tcW w:w="0" w:type="auto"/>
          </w:tcPr>
          <w:p w:rsidR="00B97C13" w:rsidRDefault="00B97C13" w:rsidP="004A49E4">
            <w:r>
              <w:t>08.06.1722</w:t>
            </w:r>
          </w:p>
        </w:tc>
        <w:tc>
          <w:tcPr>
            <w:tcW w:w="0" w:type="auto"/>
          </w:tcPr>
          <w:p w:rsidR="00B97C13" w:rsidRDefault="00B97C13" w:rsidP="004A49E4">
            <w:r>
              <w:t>Liessel over aanleg van een nieuwe baan van 40 voeten Liessel-Asten via Vlierden [lange akte]</w:t>
            </w:r>
          </w:p>
        </w:tc>
      </w:tr>
      <w:tr w:rsidR="00B97C13" w:rsidTr="008538C9">
        <w:tc>
          <w:tcPr>
            <w:tcW w:w="0" w:type="auto"/>
          </w:tcPr>
          <w:p w:rsidR="00B97C13" w:rsidRDefault="00B97C13" w:rsidP="004A49E4">
            <w:r>
              <w:t>08.06.1722</w:t>
            </w:r>
          </w:p>
        </w:tc>
        <w:tc>
          <w:tcPr>
            <w:tcW w:w="0" w:type="auto"/>
          </w:tcPr>
          <w:p w:rsidR="00B97C13" w:rsidRDefault="00B97C13" w:rsidP="004A49E4">
            <w:r>
              <w:t xml:space="preserve">Veldhoven ivm hun verpondingen en koningsbeden </w:t>
            </w:r>
          </w:p>
        </w:tc>
      </w:tr>
      <w:tr w:rsidR="00B97C13" w:rsidTr="008538C9">
        <w:tc>
          <w:tcPr>
            <w:tcW w:w="0" w:type="auto"/>
          </w:tcPr>
          <w:p w:rsidR="00B97C13" w:rsidRDefault="00B97C13" w:rsidP="004A49E4">
            <w:r>
              <w:t>11.06.1722</w:t>
            </w:r>
          </w:p>
        </w:tc>
        <w:tc>
          <w:tcPr>
            <w:tcW w:w="0" w:type="auto"/>
          </w:tcPr>
          <w:p w:rsidR="00B97C13" w:rsidRDefault="00B97C13" w:rsidP="004A49E4">
            <w:r>
              <w:t>Udenhout over aflossing van kapitalen – erfgenamen oud-secretaris Thomasius</w:t>
            </w:r>
          </w:p>
        </w:tc>
      </w:tr>
      <w:tr w:rsidR="00B97C13" w:rsidTr="008538C9">
        <w:tc>
          <w:tcPr>
            <w:tcW w:w="0" w:type="auto"/>
          </w:tcPr>
          <w:p w:rsidR="00B97C13" w:rsidRDefault="00B97C13" w:rsidP="004A49E4">
            <w:r>
              <w:t>12.06.1722</w:t>
            </w:r>
          </w:p>
        </w:tc>
        <w:tc>
          <w:tcPr>
            <w:tcW w:w="0" w:type="auto"/>
          </w:tcPr>
          <w:p w:rsidR="00B97C13" w:rsidRDefault="00B97C13" w:rsidP="004A49E4">
            <w:r>
              <w:t xml:space="preserve">dorpke Alem over geïnundeerde landerijen en verpondingen e.d. </w:t>
            </w:r>
          </w:p>
        </w:tc>
      </w:tr>
      <w:tr w:rsidR="00B97C13" w:rsidTr="008538C9">
        <w:tc>
          <w:tcPr>
            <w:tcW w:w="0" w:type="auto"/>
          </w:tcPr>
          <w:p w:rsidR="00B97C13" w:rsidRDefault="00B97C13" w:rsidP="004A49E4">
            <w:r>
              <w:t>12.06.1722</w:t>
            </w:r>
          </w:p>
        </w:tc>
        <w:tc>
          <w:tcPr>
            <w:tcW w:w="0" w:type="auto"/>
          </w:tcPr>
          <w:p w:rsidR="00B97C13" w:rsidRDefault="00B97C13" w:rsidP="004A49E4">
            <w:r>
              <w:t>Sint Michielsgestel en Gemonde over het opnemen van een kapitaal</w:t>
            </w:r>
          </w:p>
        </w:tc>
      </w:tr>
      <w:tr w:rsidR="00B97C13" w:rsidTr="008538C9">
        <w:tc>
          <w:tcPr>
            <w:tcW w:w="0" w:type="auto"/>
          </w:tcPr>
          <w:p w:rsidR="00B97C13" w:rsidRDefault="00B97C13" w:rsidP="004A49E4">
            <w:r>
              <w:t>16.06.1722</w:t>
            </w:r>
          </w:p>
        </w:tc>
        <w:tc>
          <w:tcPr>
            <w:tcW w:w="0" w:type="auto"/>
          </w:tcPr>
          <w:p w:rsidR="00B97C13" w:rsidRDefault="00B97C13" w:rsidP="004A49E4">
            <w:r>
              <w:t>Oerle over hun achterstallige schulden</w:t>
            </w:r>
          </w:p>
        </w:tc>
      </w:tr>
      <w:tr w:rsidR="00B97C13" w:rsidTr="008538C9">
        <w:tc>
          <w:tcPr>
            <w:tcW w:w="0" w:type="auto"/>
          </w:tcPr>
          <w:p w:rsidR="00B97C13" w:rsidRDefault="00B97C13" w:rsidP="004A49E4">
            <w:r>
              <w:t>19.06.1722</w:t>
            </w:r>
          </w:p>
        </w:tc>
        <w:tc>
          <w:tcPr>
            <w:tcW w:w="0" w:type="auto"/>
          </w:tcPr>
          <w:p w:rsidR="00B97C13" w:rsidRDefault="0097432C" w:rsidP="004A49E4">
            <w:r>
              <w:t xml:space="preserve">Diessen ivm hun verpondingen, verwoeste huizen, verlaten landerijen e.d. </w:t>
            </w:r>
          </w:p>
        </w:tc>
      </w:tr>
      <w:tr w:rsidR="0097432C" w:rsidTr="008538C9">
        <w:tc>
          <w:tcPr>
            <w:tcW w:w="0" w:type="auto"/>
          </w:tcPr>
          <w:p w:rsidR="0097432C" w:rsidRDefault="0097432C" w:rsidP="004A49E4">
            <w:r>
              <w:t>02.07.1722</w:t>
            </w:r>
          </w:p>
        </w:tc>
        <w:tc>
          <w:tcPr>
            <w:tcW w:w="0" w:type="auto"/>
          </w:tcPr>
          <w:p w:rsidR="0097432C" w:rsidRDefault="0097432C" w:rsidP="004A49E4">
            <w:r>
              <w:t xml:space="preserve">Alem onder Maasland met verzoek om remissie op hun verpondingen </w:t>
            </w:r>
          </w:p>
        </w:tc>
      </w:tr>
      <w:tr w:rsidR="0097432C" w:rsidTr="008538C9">
        <w:tc>
          <w:tcPr>
            <w:tcW w:w="0" w:type="auto"/>
          </w:tcPr>
          <w:p w:rsidR="0097432C" w:rsidRDefault="0097432C" w:rsidP="004A49E4">
            <w:r>
              <w:t>03.07.1722</w:t>
            </w:r>
          </w:p>
        </w:tc>
        <w:tc>
          <w:tcPr>
            <w:tcW w:w="0" w:type="auto"/>
          </w:tcPr>
          <w:p w:rsidR="0097432C" w:rsidRDefault="0097432C" w:rsidP="004A49E4">
            <w:r>
              <w:t xml:space="preserve">Heeswijk en Dinther ivm vacature secretarie en griffiersambt ivm overlijden van mr. Willem van Oosteriwjk en aanstelling Jan van Oosterwijk </w:t>
            </w:r>
          </w:p>
        </w:tc>
      </w:tr>
      <w:tr w:rsidR="0097432C" w:rsidTr="008538C9">
        <w:tc>
          <w:tcPr>
            <w:tcW w:w="0" w:type="auto"/>
          </w:tcPr>
          <w:p w:rsidR="0097432C" w:rsidRDefault="0097432C" w:rsidP="004A49E4">
            <w:r>
              <w:t>04.07.1722</w:t>
            </w:r>
          </w:p>
        </w:tc>
        <w:tc>
          <w:tcPr>
            <w:tcW w:w="0" w:type="auto"/>
          </w:tcPr>
          <w:p w:rsidR="0097432C" w:rsidRDefault="0097432C" w:rsidP="004A49E4">
            <w:r>
              <w:t>Moergestel over opgenomen kapitalen en de aflossing ervan</w:t>
            </w:r>
          </w:p>
        </w:tc>
      </w:tr>
      <w:tr w:rsidR="0097432C" w:rsidTr="008538C9">
        <w:tc>
          <w:tcPr>
            <w:tcW w:w="0" w:type="auto"/>
          </w:tcPr>
          <w:p w:rsidR="0097432C" w:rsidRDefault="0097432C" w:rsidP="004A49E4">
            <w:r>
              <w:t>10.07.1722</w:t>
            </w:r>
          </w:p>
        </w:tc>
        <w:tc>
          <w:tcPr>
            <w:tcW w:w="0" w:type="auto"/>
          </w:tcPr>
          <w:p w:rsidR="0097432C" w:rsidRDefault="0097432C" w:rsidP="004A49E4">
            <w:r>
              <w:t xml:space="preserve">Westelbeers met verzoek om remissie op de verpondingen </w:t>
            </w:r>
          </w:p>
        </w:tc>
      </w:tr>
      <w:tr w:rsidR="0097432C" w:rsidTr="008538C9">
        <w:tc>
          <w:tcPr>
            <w:tcW w:w="0" w:type="auto"/>
          </w:tcPr>
          <w:p w:rsidR="0097432C" w:rsidRDefault="0097432C" w:rsidP="004A49E4">
            <w:r>
              <w:t>13.07.1722</w:t>
            </w:r>
          </w:p>
        </w:tc>
        <w:tc>
          <w:tcPr>
            <w:tcW w:w="0" w:type="auto"/>
          </w:tcPr>
          <w:p w:rsidR="0097432C" w:rsidRDefault="0097432C" w:rsidP="004A49E4">
            <w:r>
              <w:t xml:space="preserve">kwartier Peelland n.a.v. het rekest van Ger. Suljard van Leefdael </w:t>
            </w:r>
          </w:p>
        </w:tc>
      </w:tr>
      <w:tr w:rsidR="0097432C" w:rsidTr="008538C9">
        <w:tc>
          <w:tcPr>
            <w:tcW w:w="0" w:type="auto"/>
          </w:tcPr>
          <w:p w:rsidR="0097432C" w:rsidRDefault="0097432C" w:rsidP="004A49E4">
            <w:r>
              <w:t>14.07.1722</w:t>
            </w:r>
          </w:p>
        </w:tc>
        <w:tc>
          <w:tcPr>
            <w:tcW w:w="0" w:type="auto"/>
          </w:tcPr>
          <w:p w:rsidR="0097432C" w:rsidRDefault="0097432C" w:rsidP="004A49E4">
            <w:r>
              <w:t xml:space="preserve">Mierlo ivm hun verpondingen en beden </w:t>
            </w:r>
          </w:p>
        </w:tc>
      </w:tr>
      <w:tr w:rsidR="0097432C" w:rsidTr="008538C9">
        <w:tc>
          <w:tcPr>
            <w:tcW w:w="0" w:type="auto"/>
          </w:tcPr>
          <w:p w:rsidR="0097432C" w:rsidRDefault="0097432C" w:rsidP="004A49E4">
            <w:r>
              <w:t>15.07.1722</w:t>
            </w:r>
          </w:p>
        </w:tc>
        <w:tc>
          <w:tcPr>
            <w:tcW w:w="0" w:type="auto"/>
          </w:tcPr>
          <w:p w:rsidR="0097432C" w:rsidRDefault="0097432C" w:rsidP="004A49E4">
            <w:r>
              <w:t>Lormier drossaard Eindhoven ivm roomse rector in de Latijnse talen [lang stuk]</w:t>
            </w:r>
          </w:p>
        </w:tc>
      </w:tr>
      <w:tr w:rsidR="0097432C" w:rsidTr="008538C9">
        <w:tc>
          <w:tcPr>
            <w:tcW w:w="0" w:type="auto"/>
          </w:tcPr>
          <w:p w:rsidR="0097432C" w:rsidRDefault="0097432C" w:rsidP="004A49E4">
            <w:r>
              <w:t>15.07.1722</w:t>
            </w:r>
          </w:p>
        </w:tc>
        <w:tc>
          <w:tcPr>
            <w:tcW w:w="0" w:type="auto"/>
          </w:tcPr>
          <w:p w:rsidR="0097432C" w:rsidRDefault="0097432C" w:rsidP="004A49E4">
            <w:r>
              <w:t xml:space="preserve">Oisterwijk over oud-secretaris Thomasius ivm hun dorpsrekeningen </w:t>
            </w:r>
          </w:p>
        </w:tc>
      </w:tr>
      <w:tr w:rsidR="0097432C" w:rsidTr="008538C9">
        <w:tc>
          <w:tcPr>
            <w:tcW w:w="0" w:type="auto"/>
          </w:tcPr>
          <w:p w:rsidR="0097432C" w:rsidRDefault="0097432C" w:rsidP="004A49E4">
            <w:r>
              <w:t>15.07.1722</w:t>
            </w:r>
          </w:p>
        </w:tc>
        <w:tc>
          <w:tcPr>
            <w:tcW w:w="0" w:type="auto"/>
          </w:tcPr>
          <w:p w:rsidR="0097432C" w:rsidRDefault="0097432C" w:rsidP="004A49E4">
            <w:r>
              <w:t xml:space="preserve">Riethoven ivm hun achterstallige verpondingen </w:t>
            </w:r>
          </w:p>
        </w:tc>
      </w:tr>
      <w:tr w:rsidR="0097432C" w:rsidTr="008538C9">
        <w:tc>
          <w:tcPr>
            <w:tcW w:w="0" w:type="auto"/>
          </w:tcPr>
          <w:p w:rsidR="0097432C" w:rsidRDefault="0097432C" w:rsidP="004A49E4">
            <w:r>
              <w:t>17.07.1722</w:t>
            </w:r>
          </w:p>
        </w:tc>
        <w:tc>
          <w:tcPr>
            <w:tcW w:w="0" w:type="auto"/>
          </w:tcPr>
          <w:p w:rsidR="0097432C" w:rsidRDefault="0097432C" w:rsidP="004A49E4">
            <w:r>
              <w:t>rentmr. van Slingeland te Tilburg over uitgestorven Maagdenhuis te Oisterwijk</w:t>
            </w:r>
          </w:p>
        </w:tc>
      </w:tr>
      <w:tr w:rsidR="0097432C" w:rsidTr="008538C9">
        <w:tc>
          <w:tcPr>
            <w:tcW w:w="0" w:type="auto"/>
          </w:tcPr>
          <w:p w:rsidR="0097432C" w:rsidRDefault="00042BB6" w:rsidP="004A49E4">
            <w:r>
              <w:t>21.07.1722</w:t>
            </w:r>
          </w:p>
        </w:tc>
        <w:tc>
          <w:tcPr>
            <w:tcW w:w="0" w:type="auto"/>
          </w:tcPr>
          <w:p w:rsidR="0097432C" w:rsidRDefault="00042BB6" w:rsidP="004A49E4">
            <w:r>
              <w:t xml:space="preserve">Duizel mbt remissie op hun verpondingen </w:t>
            </w:r>
          </w:p>
        </w:tc>
      </w:tr>
      <w:tr w:rsidR="00042BB6" w:rsidTr="008538C9">
        <w:tc>
          <w:tcPr>
            <w:tcW w:w="0" w:type="auto"/>
          </w:tcPr>
          <w:p w:rsidR="00042BB6" w:rsidRDefault="00042BB6" w:rsidP="004A49E4">
            <w:r>
              <w:t>24.09.1722</w:t>
            </w:r>
          </w:p>
        </w:tc>
        <w:tc>
          <w:tcPr>
            <w:tcW w:w="0" w:type="auto"/>
          </w:tcPr>
          <w:p w:rsidR="00042BB6" w:rsidRDefault="00042BB6" w:rsidP="004A49E4">
            <w:r>
              <w:t>Bossche schepenen ivm het begeven van stadsambten – zie J.W.Groulaert</w:t>
            </w:r>
          </w:p>
        </w:tc>
      </w:tr>
      <w:tr w:rsidR="00042BB6" w:rsidTr="008538C9">
        <w:tc>
          <w:tcPr>
            <w:tcW w:w="0" w:type="auto"/>
          </w:tcPr>
          <w:p w:rsidR="00042BB6" w:rsidRDefault="00042BB6" w:rsidP="004A49E4">
            <w:r>
              <w:t>06.08.1722</w:t>
            </w:r>
          </w:p>
        </w:tc>
        <w:tc>
          <w:tcPr>
            <w:tcW w:w="0" w:type="auto"/>
          </w:tcPr>
          <w:p w:rsidR="00042BB6" w:rsidRDefault="00042BB6" w:rsidP="004A49E4">
            <w:r>
              <w:t>Hendrik de Bie penningmr. polder Empel en Meerwijk – executoriaal generaal</w:t>
            </w:r>
          </w:p>
        </w:tc>
      </w:tr>
      <w:tr w:rsidR="00042BB6" w:rsidTr="008538C9">
        <w:tc>
          <w:tcPr>
            <w:tcW w:w="0" w:type="auto"/>
          </w:tcPr>
          <w:p w:rsidR="00042BB6" w:rsidRDefault="00042BB6" w:rsidP="004A49E4">
            <w:r>
              <w:t>07.08.1722</w:t>
            </w:r>
          </w:p>
        </w:tc>
        <w:tc>
          <w:tcPr>
            <w:tcW w:w="0" w:type="auto"/>
          </w:tcPr>
          <w:p w:rsidR="00042BB6" w:rsidRDefault="00042BB6" w:rsidP="004A49E4">
            <w:r>
              <w:t>Joh.Cling rentmr. domkapittel Luik over inundaties dorpen Maasland [lang]</w:t>
            </w:r>
          </w:p>
        </w:tc>
      </w:tr>
      <w:tr w:rsidR="00042BB6" w:rsidTr="008538C9">
        <w:tc>
          <w:tcPr>
            <w:tcW w:w="0" w:type="auto"/>
          </w:tcPr>
          <w:p w:rsidR="00042BB6" w:rsidRDefault="00042BB6" w:rsidP="004A49E4">
            <w:r>
              <w:t>10.08.1722</w:t>
            </w:r>
          </w:p>
        </w:tc>
        <w:tc>
          <w:tcPr>
            <w:tcW w:w="0" w:type="auto"/>
          </w:tcPr>
          <w:p w:rsidR="00042BB6" w:rsidRDefault="00042BB6" w:rsidP="004A49E4">
            <w:r>
              <w:t xml:space="preserve">Asten met verzoek om remissie op de verpondingen </w:t>
            </w:r>
          </w:p>
        </w:tc>
      </w:tr>
      <w:tr w:rsidR="00042BB6" w:rsidTr="008538C9">
        <w:tc>
          <w:tcPr>
            <w:tcW w:w="0" w:type="auto"/>
          </w:tcPr>
          <w:p w:rsidR="00042BB6" w:rsidRDefault="00042BB6" w:rsidP="004A49E4">
            <w:r>
              <w:t>13.08.1722</w:t>
            </w:r>
          </w:p>
        </w:tc>
        <w:tc>
          <w:tcPr>
            <w:tcW w:w="0" w:type="auto"/>
          </w:tcPr>
          <w:p w:rsidR="00042BB6" w:rsidRDefault="00042BB6" w:rsidP="004A49E4">
            <w:r>
              <w:t xml:space="preserve">Hilvarenbeek zware lasten, jongelui die het huwelijk mijden vanwege de lasten </w:t>
            </w:r>
          </w:p>
        </w:tc>
      </w:tr>
      <w:tr w:rsidR="00042BB6" w:rsidTr="008538C9">
        <w:tc>
          <w:tcPr>
            <w:tcW w:w="0" w:type="auto"/>
          </w:tcPr>
          <w:p w:rsidR="00042BB6" w:rsidRDefault="00042BB6" w:rsidP="004A49E4">
            <w:r>
              <w:t>14.08.1722</w:t>
            </w:r>
          </w:p>
        </w:tc>
        <w:tc>
          <w:tcPr>
            <w:tcW w:w="0" w:type="auto"/>
          </w:tcPr>
          <w:p w:rsidR="00042BB6" w:rsidRDefault="00042BB6" w:rsidP="004A49E4">
            <w:r>
              <w:t xml:space="preserve">Sint Michielsgestel en Gemonde ivm hun verpondingen </w:t>
            </w:r>
          </w:p>
        </w:tc>
      </w:tr>
      <w:tr w:rsidR="00042BB6" w:rsidTr="008538C9">
        <w:tc>
          <w:tcPr>
            <w:tcW w:w="0" w:type="auto"/>
          </w:tcPr>
          <w:p w:rsidR="00042BB6" w:rsidRDefault="00042BB6" w:rsidP="004A49E4">
            <w:r>
              <w:t>17.08.1722</w:t>
            </w:r>
          </w:p>
        </w:tc>
        <w:tc>
          <w:tcPr>
            <w:tcW w:w="0" w:type="auto"/>
          </w:tcPr>
          <w:p w:rsidR="00042BB6" w:rsidRDefault="00042BB6" w:rsidP="004A49E4">
            <w:r>
              <w:t>Oisterwijk over hun achterstal</w:t>
            </w:r>
            <w:r w:rsidR="007C2854">
              <w:t>l</w:t>
            </w:r>
            <w:r>
              <w:t xml:space="preserve">ige schulden </w:t>
            </w:r>
          </w:p>
        </w:tc>
      </w:tr>
      <w:tr w:rsidR="00042BB6" w:rsidTr="008538C9">
        <w:tc>
          <w:tcPr>
            <w:tcW w:w="0" w:type="auto"/>
          </w:tcPr>
          <w:p w:rsidR="00042BB6" w:rsidRDefault="00042BB6" w:rsidP="004A49E4">
            <w:r>
              <w:t>19.08.1722</w:t>
            </w:r>
          </w:p>
        </w:tc>
        <w:tc>
          <w:tcPr>
            <w:tcW w:w="0" w:type="auto"/>
          </w:tcPr>
          <w:p w:rsidR="00042BB6" w:rsidRDefault="00042BB6" w:rsidP="004A49E4">
            <w:r>
              <w:t xml:space="preserve">Westelbeers met verzoek om remissie op hun verpondingen </w:t>
            </w:r>
          </w:p>
        </w:tc>
      </w:tr>
      <w:tr w:rsidR="00042BB6" w:rsidTr="008538C9">
        <w:tc>
          <w:tcPr>
            <w:tcW w:w="0" w:type="auto"/>
          </w:tcPr>
          <w:p w:rsidR="00042BB6" w:rsidRDefault="0066674E" w:rsidP="004A49E4">
            <w:r>
              <w:t>20.08.1722</w:t>
            </w:r>
          </w:p>
        </w:tc>
        <w:tc>
          <w:tcPr>
            <w:tcW w:w="0" w:type="auto"/>
          </w:tcPr>
          <w:p w:rsidR="00042BB6" w:rsidRDefault="0066674E" w:rsidP="004A49E4">
            <w:r>
              <w:t xml:space="preserve">dorp Casteren met identiek verzoek </w:t>
            </w:r>
          </w:p>
        </w:tc>
      </w:tr>
      <w:tr w:rsidR="0066674E" w:rsidTr="008538C9">
        <w:tc>
          <w:tcPr>
            <w:tcW w:w="0" w:type="auto"/>
          </w:tcPr>
          <w:p w:rsidR="0066674E" w:rsidRDefault="0066674E" w:rsidP="004A49E4">
            <w:r>
              <w:t>21.08.1722</w:t>
            </w:r>
          </w:p>
        </w:tc>
        <w:tc>
          <w:tcPr>
            <w:tcW w:w="0" w:type="auto"/>
          </w:tcPr>
          <w:p w:rsidR="0066674E" w:rsidRDefault="0066674E" w:rsidP="004A49E4">
            <w:r>
              <w:t>ingelanden polders Koedijk, Pepers en Vliert – zie elders</w:t>
            </w:r>
          </w:p>
        </w:tc>
      </w:tr>
      <w:tr w:rsidR="0066674E" w:rsidTr="008538C9">
        <w:tc>
          <w:tcPr>
            <w:tcW w:w="0" w:type="auto"/>
          </w:tcPr>
          <w:p w:rsidR="0066674E" w:rsidRDefault="0066674E" w:rsidP="004A49E4">
            <w:r>
              <w:t>22.08.1722</w:t>
            </w:r>
          </w:p>
        </w:tc>
        <w:tc>
          <w:tcPr>
            <w:tcW w:w="0" w:type="auto"/>
          </w:tcPr>
          <w:p w:rsidR="0066674E" w:rsidRDefault="0066674E" w:rsidP="004A49E4">
            <w:r>
              <w:t xml:space="preserve">Erp met verzoek om remissie op hun verpondingen </w:t>
            </w:r>
          </w:p>
        </w:tc>
      </w:tr>
      <w:tr w:rsidR="0066674E" w:rsidTr="008538C9">
        <w:tc>
          <w:tcPr>
            <w:tcW w:w="0" w:type="auto"/>
          </w:tcPr>
          <w:p w:rsidR="0066674E" w:rsidRDefault="0066674E" w:rsidP="004A49E4">
            <w:r>
              <w:t>25.08.1722</w:t>
            </w:r>
          </w:p>
        </w:tc>
        <w:tc>
          <w:tcPr>
            <w:tcW w:w="0" w:type="auto"/>
          </w:tcPr>
          <w:p w:rsidR="0066674E" w:rsidRDefault="0066674E" w:rsidP="004A49E4">
            <w:r>
              <w:t>Riethoven – idem</w:t>
            </w:r>
          </w:p>
        </w:tc>
      </w:tr>
      <w:tr w:rsidR="0066674E" w:rsidTr="008538C9">
        <w:tc>
          <w:tcPr>
            <w:tcW w:w="0" w:type="auto"/>
          </w:tcPr>
          <w:p w:rsidR="0066674E" w:rsidRDefault="0066674E" w:rsidP="004A49E4">
            <w:r>
              <w:t>26.08.1722</w:t>
            </w:r>
          </w:p>
        </w:tc>
        <w:tc>
          <w:tcPr>
            <w:tcW w:w="0" w:type="auto"/>
          </w:tcPr>
          <w:p w:rsidR="0066674E" w:rsidRDefault="0066674E" w:rsidP="004A49E4">
            <w:r>
              <w:t xml:space="preserve">Sint Michielsgestel ivm het opnemen van kapitalen </w:t>
            </w:r>
          </w:p>
        </w:tc>
      </w:tr>
      <w:tr w:rsidR="0066674E" w:rsidTr="008538C9">
        <w:tc>
          <w:tcPr>
            <w:tcW w:w="0" w:type="auto"/>
          </w:tcPr>
          <w:p w:rsidR="0066674E" w:rsidRDefault="0066674E" w:rsidP="004A49E4">
            <w:r>
              <w:t>26.08.1722</w:t>
            </w:r>
          </w:p>
        </w:tc>
        <w:tc>
          <w:tcPr>
            <w:tcW w:w="0" w:type="auto"/>
          </w:tcPr>
          <w:p w:rsidR="0066674E" w:rsidRDefault="0066674E" w:rsidP="004A49E4">
            <w:r>
              <w:t xml:space="preserve">Mierlo met verzoek om remissie op de verpondingen </w:t>
            </w:r>
          </w:p>
        </w:tc>
      </w:tr>
      <w:tr w:rsidR="0066674E" w:rsidTr="008538C9">
        <w:tc>
          <w:tcPr>
            <w:tcW w:w="0" w:type="auto"/>
          </w:tcPr>
          <w:p w:rsidR="0066674E" w:rsidRDefault="0066674E" w:rsidP="004A49E4">
            <w:r>
              <w:t>01.08.1722</w:t>
            </w:r>
          </w:p>
        </w:tc>
        <w:tc>
          <w:tcPr>
            <w:tcW w:w="0" w:type="auto"/>
          </w:tcPr>
          <w:p w:rsidR="0066674E" w:rsidRDefault="0066674E" w:rsidP="004A49E4">
            <w:r>
              <w:t xml:space="preserve">Sint Michielsgestel en Gemonde over lasten, kerk- en armenpachten, Franse contributies e.d. </w:t>
            </w:r>
          </w:p>
        </w:tc>
      </w:tr>
      <w:tr w:rsidR="0066674E" w:rsidTr="008538C9">
        <w:tc>
          <w:tcPr>
            <w:tcW w:w="0" w:type="auto"/>
          </w:tcPr>
          <w:p w:rsidR="0066674E" w:rsidRDefault="0066674E" w:rsidP="004A49E4">
            <w:r>
              <w:t>02.09.1722</w:t>
            </w:r>
          </w:p>
        </w:tc>
        <w:tc>
          <w:tcPr>
            <w:tcW w:w="0" w:type="auto"/>
          </w:tcPr>
          <w:p w:rsidR="0066674E" w:rsidRDefault="0066674E" w:rsidP="004A49E4">
            <w:r>
              <w:t>Hilvarenbeek over calamiteiten tijdens oorlog, verlaten huizen en landerijen etc.</w:t>
            </w:r>
          </w:p>
        </w:tc>
      </w:tr>
      <w:tr w:rsidR="0066674E" w:rsidTr="008538C9">
        <w:tc>
          <w:tcPr>
            <w:tcW w:w="0" w:type="auto"/>
          </w:tcPr>
          <w:p w:rsidR="0066674E" w:rsidRDefault="0066674E" w:rsidP="004A49E4">
            <w:r>
              <w:t>03.09.1722</w:t>
            </w:r>
          </w:p>
        </w:tc>
        <w:tc>
          <w:tcPr>
            <w:tcW w:w="0" w:type="auto"/>
          </w:tcPr>
          <w:p w:rsidR="0066674E" w:rsidRDefault="0066674E" w:rsidP="004A49E4">
            <w:r>
              <w:t xml:space="preserve">curatoren over het verarmde dorpen Maren en Reusel </w:t>
            </w:r>
          </w:p>
        </w:tc>
      </w:tr>
      <w:tr w:rsidR="0066674E" w:rsidTr="008538C9">
        <w:tc>
          <w:tcPr>
            <w:tcW w:w="0" w:type="auto"/>
          </w:tcPr>
          <w:p w:rsidR="0066674E" w:rsidRDefault="0066674E" w:rsidP="004A49E4">
            <w:r>
              <w:t>03.09.1722</w:t>
            </w:r>
          </w:p>
        </w:tc>
        <w:tc>
          <w:tcPr>
            <w:tcW w:w="0" w:type="auto"/>
          </w:tcPr>
          <w:p w:rsidR="0066674E" w:rsidRDefault="0066674E" w:rsidP="004A49E4">
            <w:r>
              <w:t xml:space="preserve">Nieuwkuijk met verzoek om remissie op hun verpondingen </w:t>
            </w:r>
          </w:p>
        </w:tc>
      </w:tr>
      <w:tr w:rsidR="0066674E" w:rsidTr="008538C9">
        <w:tc>
          <w:tcPr>
            <w:tcW w:w="0" w:type="auto"/>
          </w:tcPr>
          <w:p w:rsidR="0066674E" w:rsidRDefault="0066674E" w:rsidP="004A49E4">
            <w:r>
              <w:t>14.09.1722</w:t>
            </w:r>
          </w:p>
        </w:tc>
        <w:tc>
          <w:tcPr>
            <w:tcW w:w="0" w:type="auto"/>
          </w:tcPr>
          <w:p w:rsidR="0066674E" w:rsidRDefault="0066674E" w:rsidP="004A49E4">
            <w:r>
              <w:t xml:space="preserve">Vught ivm hun verpondingen </w:t>
            </w:r>
          </w:p>
        </w:tc>
      </w:tr>
      <w:tr w:rsidR="0066674E" w:rsidTr="008538C9">
        <w:tc>
          <w:tcPr>
            <w:tcW w:w="0" w:type="auto"/>
          </w:tcPr>
          <w:p w:rsidR="0066674E" w:rsidRDefault="0066674E" w:rsidP="004A49E4">
            <w:r>
              <w:t>16.09.1722</w:t>
            </w:r>
          </w:p>
        </w:tc>
        <w:tc>
          <w:tcPr>
            <w:tcW w:w="0" w:type="auto"/>
          </w:tcPr>
          <w:p w:rsidR="0066674E" w:rsidRDefault="0066674E" w:rsidP="004A49E4">
            <w:r>
              <w:t>Bergeijk ivm de eigendom van drie hoeven en de verpondingen hierop</w:t>
            </w:r>
          </w:p>
        </w:tc>
      </w:tr>
      <w:tr w:rsidR="0066674E" w:rsidTr="008538C9">
        <w:tc>
          <w:tcPr>
            <w:tcW w:w="0" w:type="auto"/>
          </w:tcPr>
          <w:p w:rsidR="0066674E" w:rsidRDefault="0066674E" w:rsidP="004A49E4">
            <w:r>
              <w:t>21.09.1722</w:t>
            </w:r>
          </w:p>
        </w:tc>
        <w:tc>
          <w:tcPr>
            <w:tcW w:w="0" w:type="auto"/>
          </w:tcPr>
          <w:p w:rsidR="0066674E" w:rsidRDefault="0066674E" w:rsidP="004A49E4">
            <w:r>
              <w:t xml:space="preserve">Heesch onder Maasland over hun verpondingen en beden </w:t>
            </w:r>
          </w:p>
        </w:tc>
      </w:tr>
      <w:tr w:rsidR="00E22821" w:rsidTr="008538C9">
        <w:tc>
          <w:tcPr>
            <w:tcW w:w="0" w:type="auto"/>
          </w:tcPr>
          <w:p w:rsidR="00E22821" w:rsidRDefault="00E22821" w:rsidP="004A49E4">
            <w:r>
              <w:t>21.09.1722</w:t>
            </w:r>
          </w:p>
        </w:tc>
        <w:tc>
          <w:tcPr>
            <w:tcW w:w="0" w:type="auto"/>
          </w:tcPr>
          <w:p w:rsidR="00E22821" w:rsidRDefault="00E22821" w:rsidP="004A49E4">
            <w:r>
              <w:t>Erp – idem</w:t>
            </w:r>
          </w:p>
        </w:tc>
      </w:tr>
      <w:tr w:rsidR="00E22821" w:rsidTr="008538C9">
        <w:tc>
          <w:tcPr>
            <w:tcW w:w="0" w:type="auto"/>
          </w:tcPr>
          <w:p w:rsidR="00E22821" w:rsidRDefault="00E22821" w:rsidP="004A49E4">
            <w:r>
              <w:t>21.09.1722</w:t>
            </w:r>
          </w:p>
        </w:tc>
        <w:tc>
          <w:tcPr>
            <w:tcW w:w="0" w:type="auto"/>
          </w:tcPr>
          <w:p w:rsidR="00E22821" w:rsidRDefault="00E22821" w:rsidP="004A49E4">
            <w:r>
              <w:t>Hilvarenbeek o.a. over de lasten en de huwelijkse staat der jongelui aldaar</w:t>
            </w:r>
          </w:p>
        </w:tc>
      </w:tr>
      <w:tr w:rsidR="00E22821" w:rsidTr="008538C9">
        <w:tc>
          <w:tcPr>
            <w:tcW w:w="0" w:type="auto"/>
          </w:tcPr>
          <w:p w:rsidR="00E22821" w:rsidRDefault="00E22821" w:rsidP="004A49E4">
            <w:r>
              <w:t>25.09.1722</w:t>
            </w:r>
          </w:p>
        </w:tc>
        <w:tc>
          <w:tcPr>
            <w:tcW w:w="0" w:type="auto"/>
          </w:tcPr>
          <w:p w:rsidR="00E22821" w:rsidRDefault="00E22821" w:rsidP="004A49E4">
            <w:r>
              <w:t xml:space="preserve">Blaarthem ivm verdwenen huizen, verlaten landerijen, verpondingen etc. </w:t>
            </w:r>
          </w:p>
        </w:tc>
      </w:tr>
      <w:tr w:rsidR="00AA2C3D" w:rsidTr="008538C9">
        <w:tc>
          <w:tcPr>
            <w:tcW w:w="0" w:type="auto"/>
          </w:tcPr>
          <w:p w:rsidR="00AA2C3D" w:rsidRDefault="00AA2C3D" w:rsidP="004A49E4">
            <w:r>
              <w:t>26.09.1722</w:t>
            </w:r>
          </w:p>
        </w:tc>
        <w:tc>
          <w:tcPr>
            <w:tcW w:w="0" w:type="auto"/>
          </w:tcPr>
          <w:p w:rsidR="00AA2C3D" w:rsidRDefault="00AA2C3D" w:rsidP="004A49E4">
            <w:r>
              <w:t>magistraat van ’s-Hertogenbosch ivm met keuze der schepenen + namen</w:t>
            </w:r>
          </w:p>
        </w:tc>
      </w:tr>
      <w:tr w:rsidR="00AA2C3D" w:rsidTr="008538C9">
        <w:tc>
          <w:tcPr>
            <w:tcW w:w="0" w:type="auto"/>
          </w:tcPr>
          <w:p w:rsidR="00AA2C3D" w:rsidRDefault="00AA2C3D" w:rsidP="004A49E4">
            <w:r>
              <w:t>01.10.1722</w:t>
            </w:r>
          </w:p>
        </w:tc>
        <w:tc>
          <w:tcPr>
            <w:tcW w:w="0" w:type="auto"/>
          </w:tcPr>
          <w:p w:rsidR="00AA2C3D" w:rsidRDefault="00AA2C3D" w:rsidP="004A49E4">
            <w:r>
              <w:t xml:space="preserve">Beek bij Aarle ivm hun achterstallige verpondingen </w:t>
            </w:r>
          </w:p>
        </w:tc>
      </w:tr>
      <w:tr w:rsidR="00AA2C3D" w:rsidTr="008538C9">
        <w:tc>
          <w:tcPr>
            <w:tcW w:w="0" w:type="auto"/>
          </w:tcPr>
          <w:p w:rsidR="00AA2C3D" w:rsidRDefault="00AA2C3D" w:rsidP="004A49E4">
            <w:r>
              <w:t>05.10.1722</w:t>
            </w:r>
          </w:p>
        </w:tc>
        <w:tc>
          <w:tcPr>
            <w:tcW w:w="0" w:type="auto"/>
          </w:tcPr>
          <w:p w:rsidR="00AA2C3D" w:rsidRDefault="00AA2C3D" w:rsidP="004A49E4">
            <w:r>
              <w:t>Aarle Rixtel ivm de verpondingen over 1721 en 1722</w:t>
            </w:r>
          </w:p>
        </w:tc>
      </w:tr>
      <w:tr w:rsidR="00AA2C3D" w:rsidTr="008538C9">
        <w:tc>
          <w:tcPr>
            <w:tcW w:w="0" w:type="auto"/>
          </w:tcPr>
          <w:p w:rsidR="00AA2C3D" w:rsidRDefault="00AA2C3D" w:rsidP="004A49E4">
            <w:r>
              <w:t>07.10.1722</w:t>
            </w:r>
          </w:p>
        </w:tc>
        <w:tc>
          <w:tcPr>
            <w:tcW w:w="0" w:type="auto"/>
          </w:tcPr>
          <w:p w:rsidR="00AA2C3D" w:rsidRDefault="00AA2C3D" w:rsidP="004A49E4">
            <w:r>
              <w:t xml:space="preserve">Valkenswaard Waalre en Aalst ivm hun verpondingen </w:t>
            </w:r>
          </w:p>
        </w:tc>
      </w:tr>
      <w:tr w:rsidR="00AA2C3D" w:rsidTr="008538C9">
        <w:tc>
          <w:tcPr>
            <w:tcW w:w="0" w:type="auto"/>
          </w:tcPr>
          <w:p w:rsidR="00AA2C3D" w:rsidRDefault="00AA2C3D" w:rsidP="004A49E4">
            <w:r>
              <w:t>22.10.1722</w:t>
            </w:r>
          </w:p>
        </w:tc>
        <w:tc>
          <w:tcPr>
            <w:tcW w:w="0" w:type="auto"/>
          </w:tcPr>
          <w:p w:rsidR="00AA2C3D" w:rsidRDefault="00AA2C3D" w:rsidP="004A49E4">
            <w:r>
              <w:t xml:space="preserve">Asten ivm hun verpondingen </w:t>
            </w:r>
          </w:p>
        </w:tc>
      </w:tr>
      <w:tr w:rsidR="00AA2C3D" w:rsidTr="008538C9">
        <w:tc>
          <w:tcPr>
            <w:tcW w:w="0" w:type="auto"/>
          </w:tcPr>
          <w:p w:rsidR="00AA2C3D" w:rsidRDefault="00AA2C3D" w:rsidP="004A49E4">
            <w:r>
              <w:t>23.10.1722</w:t>
            </w:r>
          </w:p>
        </w:tc>
        <w:tc>
          <w:tcPr>
            <w:tcW w:w="0" w:type="auto"/>
          </w:tcPr>
          <w:p w:rsidR="00AA2C3D" w:rsidRDefault="00AA2C3D" w:rsidP="004A49E4">
            <w:r>
              <w:t xml:space="preserve">Bergeijk met een verzoek om remissie op hun verpondingen </w:t>
            </w:r>
          </w:p>
        </w:tc>
      </w:tr>
      <w:tr w:rsidR="00AA2C3D" w:rsidTr="008538C9">
        <w:tc>
          <w:tcPr>
            <w:tcW w:w="0" w:type="auto"/>
          </w:tcPr>
          <w:p w:rsidR="00AA2C3D" w:rsidRDefault="00E25622" w:rsidP="004A49E4">
            <w:r>
              <w:t>26.10.1722</w:t>
            </w:r>
          </w:p>
        </w:tc>
        <w:tc>
          <w:tcPr>
            <w:tcW w:w="0" w:type="auto"/>
          </w:tcPr>
          <w:p w:rsidR="00AA2C3D" w:rsidRDefault="00E25622" w:rsidP="004A49E4">
            <w:r>
              <w:t xml:space="preserve">Veldhoven – idem </w:t>
            </w:r>
          </w:p>
        </w:tc>
      </w:tr>
      <w:tr w:rsidR="00E25622" w:rsidTr="008538C9">
        <w:tc>
          <w:tcPr>
            <w:tcW w:w="0" w:type="auto"/>
          </w:tcPr>
          <w:p w:rsidR="00E25622" w:rsidRDefault="00E25622" w:rsidP="004A49E4">
            <w:r>
              <w:t>26.10.1722</w:t>
            </w:r>
          </w:p>
        </w:tc>
        <w:tc>
          <w:tcPr>
            <w:tcW w:w="0" w:type="auto"/>
          </w:tcPr>
          <w:p w:rsidR="00E25622" w:rsidRDefault="00E25622" w:rsidP="004A49E4">
            <w:r>
              <w:t>Esch – idem</w:t>
            </w:r>
          </w:p>
        </w:tc>
      </w:tr>
      <w:tr w:rsidR="00E25622" w:rsidTr="008538C9">
        <w:tc>
          <w:tcPr>
            <w:tcW w:w="0" w:type="auto"/>
          </w:tcPr>
          <w:p w:rsidR="00E25622" w:rsidRDefault="00E25622" w:rsidP="004A49E4">
            <w:r>
              <w:t>26.10.1722</w:t>
            </w:r>
          </w:p>
        </w:tc>
        <w:tc>
          <w:tcPr>
            <w:tcW w:w="0" w:type="auto"/>
          </w:tcPr>
          <w:p w:rsidR="00E25622" w:rsidRDefault="00E25622" w:rsidP="004A49E4">
            <w:r>
              <w:t>Blaarthem – idem</w:t>
            </w:r>
          </w:p>
        </w:tc>
      </w:tr>
      <w:tr w:rsidR="00E25622" w:rsidTr="008538C9">
        <w:tc>
          <w:tcPr>
            <w:tcW w:w="0" w:type="auto"/>
          </w:tcPr>
          <w:p w:rsidR="00E25622" w:rsidRDefault="00E25622" w:rsidP="004A49E4">
            <w:r>
              <w:t>26.10.1722</w:t>
            </w:r>
          </w:p>
        </w:tc>
        <w:tc>
          <w:tcPr>
            <w:tcW w:w="0" w:type="auto"/>
          </w:tcPr>
          <w:p w:rsidR="00E25622" w:rsidRDefault="00E25622" w:rsidP="004A49E4">
            <w:r>
              <w:t xml:space="preserve">Gijsbert de Jongh erfsecretaris Schijndel over aanstelling Jacobus van Oerle </w:t>
            </w:r>
          </w:p>
        </w:tc>
      </w:tr>
      <w:tr w:rsidR="00E25622" w:rsidTr="008538C9">
        <w:tc>
          <w:tcPr>
            <w:tcW w:w="0" w:type="auto"/>
          </w:tcPr>
          <w:p w:rsidR="00E25622" w:rsidRDefault="00E25622" w:rsidP="004A49E4">
            <w:r>
              <w:t>26.10.1722</w:t>
            </w:r>
          </w:p>
        </w:tc>
        <w:tc>
          <w:tcPr>
            <w:tcW w:w="0" w:type="auto"/>
          </w:tcPr>
          <w:p w:rsidR="00E25622" w:rsidRDefault="00E25622" w:rsidP="004A49E4">
            <w:r>
              <w:t xml:space="preserve">Eckart met verzoek om remissie op de verpondingen </w:t>
            </w:r>
          </w:p>
        </w:tc>
      </w:tr>
      <w:tr w:rsidR="00E25622" w:rsidTr="008538C9">
        <w:tc>
          <w:tcPr>
            <w:tcW w:w="0" w:type="auto"/>
          </w:tcPr>
          <w:p w:rsidR="00E25622" w:rsidRDefault="00E25622" w:rsidP="004A49E4">
            <w:r>
              <w:t>09.11.1722</w:t>
            </w:r>
          </w:p>
        </w:tc>
        <w:tc>
          <w:tcPr>
            <w:tcW w:w="0" w:type="auto"/>
          </w:tcPr>
          <w:p w:rsidR="00E25622" w:rsidRDefault="00E25622" w:rsidP="004A49E4">
            <w:r>
              <w:t xml:space="preserve">gecommitteerden der polders Bosschevelt, Maij, Pepers, Vliert etc. – idem </w:t>
            </w:r>
          </w:p>
        </w:tc>
      </w:tr>
      <w:tr w:rsidR="00E25622" w:rsidTr="008538C9">
        <w:tc>
          <w:tcPr>
            <w:tcW w:w="0" w:type="auto"/>
          </w:tcPr>
          <w:p w:rsidR="00E25622" w:rsidRDefault="00E25622" w:rsidP="004A49E4">
            <w:r>
              <w:t>12.11.1722</w:t>
            </w:r>
          </w:p>
        </w:tc>
        <w:tc>
          <w:tcPr>
            <w:tcW w:w="0" w:type="auto"/>
          </w:tcPr>
          <w:p w:rsidR="00E25622" w:rsidRDefault="00E25622" w:rsidP="004A49E4">
            <w:r>
              <w:t xml:space="preserve">Schaft met een verzoek om remissie op de verpondingen </w:t>
            </w:r>
          </w:p>
        </w:tc>
      </w:tr>
      <w:tr w:rsidR="00E25622" w:rsidTr="008538C9">
        <w:tc>
          <w:tcPr>
            <w:tcW w:w="0" w:type="auto"/>
          </w:tcPr>
          <w:p w:rsidR="00E25622" w:rsidRDefault="00E25622" w:rsidP="004A49E4">
            <w:r>
              <w:t>12.11.1722</w:t>
            </w:r>
          </w:p>
        </w:tc>
        <w:tc>
          <w:tcPr>
            <w:tcW w:w="0" w:type="auto"/>
          </w:tcPr>
          <w:p w:rsidR="00E25622" w:rsidRDefault="00E25622" w:rsidP="004A49E4">
            <w:r>
              <w:t>Drunen over hun lasten, rundveeziekte, ingestorte pastorie door storm etc.  – economische toestand van het dorp [lange akte]</w:t>
            </w:r>
          </w:p>
        </w:tc>
      </w:tr>
      <w:tr w:rsidR="00E25622" w:rsidTr="008538C9">
        <w:tc>
          <w:tcPr>
            <w:tcW w:w="0" w:type="auto"/>
          </w:tcPr>
          <w:p w:rsidR="00E25622" w:rsidRDefault="00E25622" w:rsidP="004A49E4">
            <w:r>
              <w:t>17.11.1722</w:t>
            </w:r>
          </w:p>
        </w:tc>
        <w:tc>
          <w:tcPr>
            <w:tcW w:w="0" w:type="auto"/>
          </w:tcPr>
          <w:p w:rsidR="00E25622" w:rsidRDefault="00E25622" w:rsidP="004A49E4">
            <w:r>
              <w:t xml:space="preserve">Heeze Leende Zesgehuchten over grote en kleine bede vanuit lijfrenten </w:t>
            </w:r>
            <w:r w:rsidR="008D203A">
              <w:t xml:space="preserve">+ economische toestand van die dorpen o.a. aantallen en typen huizen </w:t>
            </w:r>
          </w:p>
        </w:tc>
      </w:tr>
      <w:tr w:rsidR="00E25622" w:rsidTr="008538C9">
        <w:tc>
          <w:tcPr>
            <w:tcW w:w="0" w:type="auto"/>
          </w:tcPr>
          <w:p w:rsidR="00E25622" w:rsidRDefault="008D203A" w:rsidP="004A49E4">
            <w:r>
              <w:t>23.1.1722</w:t>
            </w:r>
          </w:p>
        </w:tc>
        <w:tc>
          <w:tcPr>
            <w:tcW w:w="0" w:type="auto"/>
          </w:tcPr>
          <w:p w:rsidR="00E25622" w:rsidRDefault="008D203A" w:rsidP="004A49E4">
            <w:r>
              <w:t xml:space="preserve">Vessem met verzoek om remissie op de verpondingen </w:t>
            </w:r>
          </w:p>
        </w:tc>
      </w:tr>
      <w:tr w:rsidR="008D203A" w:rsidTr="008538C9">
        <w:tc>
          <w:tcPr>
            <w:tcW w:w="0" w:type="auto"/>
          </w:tcPr>
          <w:p w:rsidR="008D203A" w:rsidRDefault="008D203A" w:rsidP="004A49E4">
            <w:r>
              <w:t>26.11.1722</w:t>
            </w:r>
          </w:p>
        </w:tc>
        <w:tc>
          <w:tcPr>
            <w:tcW w:w="0" w:type="auto"/>
          </w:tcPr>
          <w:p w:rsidR="008D203A" w:rsidRDefault="008D203A" w:rsidP="004A49E4">
            <w:r>
              <w:t>Schijndel over borgemeesters en verpondingsbeurders die in gebreke blijven</w:t>
            </w:r>
          </w:p>
        </w:tc>
      </w:tr>
      <w:tr w:rsidR="008D203A" w:rsidTr="008538C9">
        <w:tc>
          <w:tcPr>
            <w:tcW w:w="0" w:type="auto"/>
          </w:tcPr>
          <w:p w:rsidR="008D203A" w:rsidRDefault="008D203A" w:rsidP="004A49E4">
            <w:r>
              <w:t>26.11.1722</w:t>
            </w:r>
          </w:p>
        </w:tc>
        <w:tc>
          <w:tcPr>
            <w:tcW w:w="0" w:type="auto"/>
          </w:tcPr>
          <w:p w:rsidR="008D203A" w:rsidRDefault="008D203A" w:rsidP="004A49E4">
            <w:r>
              <w:t xml:space="preserve">Kessel met verzoek om remissie op hun verpondingen </w:t>
            </w:r>
          </w:p>
        </w:tc>
      </w:tr>
      <w:tr w:rsidR="008D203A" w:rsidTr="008538C9">
        <w:tc>
          <w:tcPr>
            <w:tcW w:w="0" w:type="auto"/>
          </w:tcPr>
          <w:p w:rsidR="008D203A" w:rsidRDefault="008D203A" w:rsidP="004A49E4">
            <w:r>
              <w:t>01.12.1722</w:t>
            </w:r>
          </w:p>
        </w:tc>
        <w:tc>
          <w:tcPr>
            <w:tcW w:w="0" w:type="auto"/>
          </w:tcPr>
          <w:p w:rsidR="008D203A" w:rsidRDefault="008D203A" w:rsidP="004A49E4">
            <w:r>
              <w:t>Eersel – idem</w:t>
            </w:r>
          </w:p>
        </w:tc>
      </w:tr>
      <w:tr w:rsidR="008D203A" w:rsidTr="008538C9">
        <w:tc>
          <w:tcPr>
            <w:tcW w:w="0" w:type="auto"/>
          </w:tcPr>
          <w:p w:rsidR="008D203A" w:rsidRDefault="008D203A" w:rsidP="004A49E4">
            <w:r>
              <w:t>01.12.1722</w:t>
            </w:r>
          </w:p>
        </w:tc>
        <w:tc>
          <w:tcPr>
            <w:tcW w:w="0" w:type="auto"/>
          </w:tcPr>
          <w:p w:rsidR="008D203A" w:rsidRDefault="008D203A" w:rsidP="004A49E4">
            <w:r>
              <w:t>verarmd dorpke Knegsel – idem</w:t>
            </w:r>
          </w:p>
        </w:tc>
      </w:tr>
      <w:tr w:rsidR="008D203A" w:rsidTr="008538C9">
        <w:tc>
          <w:tcPr>
            <w:tcW w:w="0" w:type="auto"/>
          </w:tcPr>
          <w:p w:rsidR="008D203A" w:rsidRDefault="008D203A" w:rsidP="004A49E4">
            <w:r>
              <w:t>02.12.1722</w:t>
            </w:r>
          </w:p>
        </w:tc>
        <w:tc>
          <w:tcPr>
            <w:tcW w:w="0" w:type="auto"/>
          </w:tcPr>
          <w:p w:rsidR="008D203A" w:rsidRDefault="008D203A" w:rsidP="004A49E4">
            <w:r>
              <w:t>vrijheid Oisterwijk over borgemeesters, v</w:t>
            </w:r>
            <w:r w:rsidR="00BC615A">
              <w:t>e</w:t>
            </w:r>
            <w:r>
              <w:t>rpondingsbeurders, collecteurs</w:t>
            </w:r>
          </w:p>
        </w:tc>
      </w:tr>
      <w:tr w:rsidR="008D203A" w:rsidTr="008538C9">
        <w:tc>
          <w:tcPr>
            <w:tcW w:w="0" w:type="auto"/>
          </w:tcPr>
          <w:p w:rsidR="008D203A" w:rsidRDefault="008D203A" w:rsidP="004A49E4">
            <w:r>
              <w:t>04.12.1722</w:t>
            </w:r>
          </w:p>
        </w:tc>
        <w:tc>
          <w:tcPr>
            <w:tcW w:w="0" w:type="auto"/>
          </w:tcPr>
          <w:p w:rsidR="008D203A" w:rsidRDefault="008D203A" w:rsidP="004A49E4">
            <w:r>
              <w:t>Johan van Oosterwijk te Dinther en zijn aanstelling tot drossaard in Nuland</w:t>
            </w:r>
          </w:p>
        </w:tc>
      </w:tr>
      <w:tr w:rsidR="008D203A" w:rsidTr="008538C9">
        <w:tc>
          <w:tcPr>
            <w:tcW w:w="0" w:type="auto"/>
          </w:tcPr>
          <w:p w:rsidR="008D203A" w:rsidRDefault="008D203A" w:rsidP="004A49E4">
            <w:r>
              <w:t>08.12.1722</w:t>
            </w:r>
          </w:p>
        </w:tc>
        <w:tc>
          <w:tcPr>
            <w:tcW w:w="0" w:type="auto"/>
          </w:tcPr>
          <w:p w:rsidR="008D203A" w:rsidRDefault="008D203A" w:rsidP="004A49E4">
            <w:r>
              <w:t>Heukelom mbt de erfgenamen van overleden secretaris Adolph Thomasius</w:t>
            </w:r>
          </w:p>
        </w:tc>
      </w:tr>
      <w:tr w:rsidR="008D203A" w:rsidTr="008538C9">
        <w:tc>
          <w:tcPr>
            <w:tcW w:w="0" w:type="auto"/>
          </w:tcPr>
          <w:p w:rsidR="008D203A" w:rsidRDefault="008D203A" w:rsidP="004A49E4">
            <w:r>
              <w:t>18.12.1722</w:t>
            </w:r>
          </w:p>
        </w:tc>
        <w:tc>
          <w:tcPr>
            <w:tcW w:w="0" w:type="auto"/>
          </w:tcPr>
          <w:p w:rsidR="008D203A" w:rsidRDefault="008D203A" w:rsidP="004A49E4">
            <w:r>
              <w:t>Kessel onder Maasland voor Raad van Brabant mbt mr. Pieter Verster</w:t>
            </w:r>
          </w:p>
        </w:tc>
      </w:tr>
      <w:tr w:rsidR="008D203A" w:rsidTr="008538C9">
        <w:tc>
          <w:tcPr>
            <w:tcW w:w="0" w:type="auto"/>
          </w:tcPr>
          <w:p w:rsidR="008D203A" w:rsidRDefault="008D203A" w:rsidP="004A49E4">
            <w:r>
              <w:t>23.12.1722</w:t>
            </w:r>
          </w:p>
        </w:tc>
        <w:tc>
          <w:tcPr>
            <w:tcW w:w="0" w:type="auto"/>
          </w:tcPr>
          <w:p w:rsidR="008D203A" w:rsidRDefault="008D203A" w:rsidP="004A49E4">
            <w:r>
              <w:t xml:space="preserve">Haaren bij Oisterwijk over lasten, kerk- en armenpachten </w:t>
            </w:r>
            <w:r w:rsidR="00B218D0">
              <w:t>etc.</w:t>
            </w:r>
          </w:p>
        </w:tc>
      </w:tr>
      <w:tr w:rsidR="00B218D0" w:rsidTr="008538C9">
        <w:tc>
          <w:tcPr>
            <w:tcW w:w="0" w:type="auto"/>
          </w:tcPr>
          <w:p w:rsidR="00B218D0" w:rsidRDefault="00B218D0" w:rsidP="004A49E4">
            <w:r>
              <w:t>28.12.1722</w:t>
            </w:r>
          </w:p>
        </w:tc>
        <w:tc>
          <w:tcPr>
            <w:tcW w:w="0" w:type="auto"/>
          </w:tcPr>
          <w:p w:rsidR="00B218D0" w:rsidRDefault="00B218D0" w:rsidP="004A49E4">
            <w:r>
              <w:t xml:space="preserve">Vessem over hun achterstallige verpondingen </w:t>
            </w:r>
          </w:p>
        </w:tc>
      </w:tr>
      <w:tr w:rsidR="00B218D0" w:rsidTr="008538C9">
        <w:tc>
          <w:tcPr>
            <w:tcW w:w="0" w:type="auto"/>
          </w:tcPr>
          <w:p w:rsidR="00B218D0" w:rsidRDefault="00B218D0" w:rsidP="004A49E4">
            <w:r>
              <w:t>28.12.1722</w:t>
            </w:r>
          </w:p>
        </w:tc>
        <w:tc>
          <w:tcPr>
            <w:tcW w:w="0" w:type="auto"/>
          </w:tcPr>
          <w:p w:rsidR="00B218D0" w:rsidRDefault="00B218D0" w:rsidP="004A49E4">
            <w:r>
              <w:t xml:space="preserve">corpus van Son over weggeraakte huizen, verlaten landerijen, verpondingen etc. </w:t>
            </w:r>
          </w:p>
        </w:tc>
      </w:tr>
      <w:tr w:rsidR="00B218D0" w:rsidTr="008538C9">
        <w:tc>
          <w:tcPr>
            <w:tcW w:w="0" w:type="auto"/>
          </w:tcPr>
          <w:p w:rsidR="00B218D0" w:rsidRDefault="00B218D0" w:rsidP="004A49E4">
            <w:r>
              <w:t>29.12.1722</w:t>
            </w:r>
          </w:p>
        </w:tc>
        <w:tc>
          <w:tcPr>
            <w:tcW w:w="0" w:type="auto"/>
          </w:tcPr>
          <w:p w:rsidR="00B218D0" w:rsidRDefault="00B218D0" w:rsidP="004A49E4">
            <w:r>
              <w:t xml:space="preserve">stad Helmond over verpondingen, slechte negotie, oorlogscontributies e.d. </w:t>
            </w:r>
          </w:p>
        </w:tc>
      </w:tr>
      <w:tr w:rsidR="00B218D0" w:rsidTr="008538C9">
        <w:tc>
          <w:tcPr>
            <w:tcW w:w="0" w:type="auto"/>
          </w:tcPr>
          <w:p w:rsidR="00B218D0" w:rsidRDefault="00B218D0" w:rsidP="004A49E4">
            <w:r>
              <w:t>31.12.1722</w:t>
            </w:r>
          </w:p>
        </w:tc>
        <w:tc>
          <w:tcPr>
            <w:tcW w:w="0" w:type="auto"/>
          </w:tcPr>
          <w:p w:rsidR="00B218D0" w:rsidRDefault="00B218D0" w:rsidP="004A49E4">
            <w:r>
              <w:t xml:space="preserve">Beek bij Aarle ivm hun verpondingen </w:t>
            </w:r>
          </w:p>
        </w:tc>
      </w:tr>
      <w:tr w:rsidR="00B218D0" w:rsidTr="008538C9">
        <w:tc>
          <w:tcPr>
            <w:tcW w:w="0" w:type="auto"/>
          </w:tcPr>
          <w:p w:rsidR="00B218D0" w:rsidRDefault="00B218D0" w:rsidP="004A49E4">
            <w:r>
              <w:t>31.12.1722</w:t>
            </w:r>
          </w:p>
        </w:tc>
        <w:tc>
          <w:tcPr>
            <w:tcW w:w="0" w:type="auto"/>
          </w:tcPr>
          <w:p w:rsidR="00B218D0" w:rsidRDefault="00B218D0" w:rsidP="004A49E4">
            <w:r>
              <w:t xml:space="preserve">ingelanden van Kessel met verzoek om remissie op hun verpondingen </w:t>
            </w:r>
          </w:p>
        </w:tc>
      </w:tr>
      <w:tr w:rsidR="00B218D0" w:rsidTr="008538C9">
        <w:tc>
          <w:tcPr>
            <w:tcW w:w="0" w:type="auto"/>
          </w:tcPr>
          <w:p w:rsidR="00B218D0" w:rsidRDefault="00B218D0" w:rsidP="004A49E4">
            <w:r>
              <w:t>31.12.1722</w:t>
            </w:r>
          </w:p>
        </w:tc>
        <w:tc>
          <w:tcPr>
            <w:tcW w:w="0" w:type="auto"/>
          </w:tcPr>
          <w:p w:rsidR="00B218D0" w:rsidRDefault="00B218D0" w:rsidP="004A49E4">
            <w:r>
              <w:t xml:space="preserve">Knegsel </w:t>
            </w:r>
            <w:r w:rsidR="00C52E54">
              <w:t>–</w:t>
            </w:r>
            <w:r>
              <w:t xml:space="preserve"> idem</w:t>
            </w:r>
          </w:p>
        </w:tc>
      </w:tr>
    </w:tbl>
    <w:p w:rsidR="008538C9" w:rsidRDefault="008538C9" w:rsidP="004A49E4"/>
    <w:p w:rsidR="00C52E54" w:rsidRPr="00C52E54" w:rsidRDefault="00C52E54" w:rsidP="004A49E4">
      <w:pPr>
        <w:rPr>
          <w:b/>
          <w:sz w:val="28"/>
          <w:szCs w:val="28"/>
          <w:u w:val="single"/>
        </w:rPr>
      </w:pPr>
      <w:r w:rsidRPr="00C52E54">
        <w:rPr>
          <w:b/>
          <w:sz w:val="28"/>
          <w:szCs w:val="28"/>
          <w:u w:val="single"/>
        </w:rPr>
        <w:t>EINDE VAN DIT INVENTARISNUMMER</w:t>
      </w:r>
    </w:p>
    <w:sectPr w:rsidR="00C52E54" w:rsidRPr="00C52E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1805"/>
    <w:rsid w:val="00037695"/>
    <w:rsid w:val="00042BB6"/>
    <w:rsid w:val="000B71B5"/>
    <w:rsid w:val="0015691F"/>
    <w:rsid w:val="00172675"/>
    <w:rsid w:val="001A7DB0"/>
    <w:rsid w:val="001B0E90"/>
    <w:rsid w:val="0022787F"/>
    <w:rsid w:val="00231F83"/>
    <w:rsid w:val="00261B47"/>
    <w:rsid w:val="00267219"/>
    <w:rsid w:val="002863E8"/>
    <w:rsid w:val="002A25F2"/>
    <w:rsid w:val="002B2333"/>
    <w:rsid w:val="002C0180"/>
    <w:rsid w:val="002F15F1"/>
    <w:rsid w:val="00310415"/>
    <w:rsid w:val="00384A28"/>
    <w:rsid w:val="003D1B40"/>
    <w:rsid w:val="004A49E4"/>
    <w:rsid w:val="004E5282"/>
    <w:rsid w:val="004E5A56"/>
    <w:rsid w:val="0050514F"/>
    <w:rsid w:val="00506C3E"/>
    <w:rsid w:val="00514A0D"/>
    <w:rsid w:val="005728BE"/>
    <w:rsid w:val="00592470"/>
    <w:rsid w:val="005D5E53"/>
    <w:rsid w:val="00613F39"/>
    <w:rsid w:val="00620FFF"/>
    <w:rsid w:val="006226F0"/>
    <w:rsid w:val="00631805"/>
    <w:rsid w:val="0066674E"/>
    <w:rsid w:val="0067379A"/>
    <w:rsid w:val="00677BFB"/>
    <w:rsid w:val="006A330D"/>
    <w:rsid w:val="006A604F"/>
    <w:rsid w:val="006D57B8"/>
    <w:rsid w:val="006F50C3"/>
    <w:rsid w:val="00700280"/>
    <w:rsid w:val="00731E3D"/>
    <w:rsid w:val="00741073"/>
    <w:rsid w:val="00745A99"/>
    <w:rsid w:val="00781236"/>
    <w:rsid w:val="00790185"/>
    <w:rsid w:val="007B1254"/>
    <w:rsid w:val="007C2854"/>
    <w:rsid w:val="007F0ACF"/>
    <w:rsid w:val="008538C9"/>
    <w:rsid w:val="00860AAE"/>
    <w:rsid w:val="008D203A"/>
    <w:rsid w:val="008E24E0"/>
    <w:rsid w:val="00931D7F"/>
    <w:rsid w:val="0095285E"/>
    <w:rsid w:val="0097432C"/>
    <w:rsid w:val="00975B14"/>
    <w:rsid w:val="0097677D"/>
    <w:rsid w:val="00A51869"/>
    <w:rsid w:val="00A646B6"/>
    <w:rsid w:val="00A728EB"/>
    <w:rsid w:val="00AA2C3D"/>
    <w:rsid w:val="00AA6C23"/>
    <w:rsid w:val="00AE0554"/>
    <w:rsid w:val="00B218D0"/>
    <w:rsid w:val="00B31216"/>
    <w:rsid w:val="00B32466"/>
    <w:rsid w:val="00B45DBE"/>
    <w:rsid w:val="00B50550"/>
    <w:rsid w:val="00B55A35"/>
    <w:rsid w:val="00B67ABE"/>
    <w:rsid w:val="00B73B63"/>
    <w:rsid w:val="00B97C13"/>
    <w:rsid w:val="00BC615A"/>
    <w:rsid w:val="00BD4C08"/>
    <w:rsid w:val="00BE251E"/>
    <w:rsid w:val="00C051D9"/>
    <w:rsid w:val="00C1025E"/>
    <w:rsid w:val="00C510B7"/>
    <w:rsid w:val="00C52C00"/>
    <w:rsid w:val="00C52E54"/>
    <w:rsid w:val="00C64DD8"/>
    <w:rsid w:val="00C847B8"/>
    <w:rsid w:val="00CA629C"/>
    <w:rsid w:val="00CD0D4B"/>
    <w:rsid w:val="00D511AE"/>
    <w:rsid w:val="00D53402"/>
    <w:rsid w:val="00D67FD9"/>
    <w:rsid w:val="00D77CBD"/>
    <w:rsid w:val="00D84CF1"/>
    <w:rsid w:val="00DD5326"/>
    <w:rsid w:val="00DE748C"/>
    <w:rsid w:val="00E22821"/>
    <w:rsid w:val="00E25622"/>
    <w:rsid w:val="00E3689B"/>
    <w:rsid w:val="00E42252"/>
    <w:rsid w:val="00E559DC"/>
    <w:rsid w:val="00E738D2"/>
    <w:rsid w:val="00E85583"/>
    <w:rsid w:val="00EA5F0A"/>
    <w:rsid w:val="00ED2F6A"/>
    <w:rsid w:val="00EF0EEE"/>
    <w:rsid w:val="00F120C2"/>
    <w:rsid w:val="00F25FBA"/>
    <w:rsid w:val="00F478A5"/>
    <w:rsid w:val="00F66463"/>
    <w:rsid w:val="00F7431B"/>
    <w:rsid w:val="00FB286C"/>
    <w:rsid w:val="00FD3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B32C3D-B9E2-4CC4-9EC7-C63FD4E7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BD4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65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8041</Words>
  <Characters>44231</Characters>
  <Application>Microsoft Office Word</Application>
  <DocSecurity>0</DocSecurity>
  <Lines>368</Lines>
  <Paragraphs>104</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52168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2010-02-06T16:34:00Z</cp:lastPrinted>
  <dcterms:created xsi:type="dcterms:W3CDTF">2026-10-24T11:05:00Z</dcterms:created>
  <dcterms:modified xsi:type="dcterms:W3CDTF">2026-10-24T11:05:00Z</dcterms:modified>
</cp:coreProperties>
</file>