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676787" w:rsidRDefault="00676787" w:rsidP="00676787">
      <w:pPr>
        <w:rPr>
          <w:rFonts w:ascii="Eras Bold ITC" w:hAnsi="Eras Bold ITC"/>
          <w:b/>
          <w:sz w:val="36"/>
          <w:szCs w:val="36"/>
        </w:rPr>
      </w:pPr>
      <w:r>
        <w:rPr>
          <w:rFonts w:ascii="Eras Bold ITC" w:hAnsi="Eras Bold ITC"/>
          <w:b/>
          <w:sz w:val="36"/>
          <w:szCs w:val="36"/>
        </w:rPr>
        <w:t>Raad en Rentmeester Generaal der Domeinen</w:t>
      </w:r>
    </w:p>
    <w:p w:rsidR="00676787" w:rsidRDefault="00676787" w:rsidP="00676787">
      <w:pPr>
        <w:rPr>
          <w:rFonts w:ascii="Eras Bold ITC" w:hAnsi="Eras Bold ITC"/>
          <w:b/>
          <w:sz w:val="36"/>
          <w:szCs w:val="36"/>
        </w:rPr>
      </w:pPr>
      <w:r>
        <w:rPr>
          <w:rFonts w:ascii="Eras Bold ITC" w:hAnsi="Eras Bold ITC"/>
          <w:b/>
          <w:sz w:val="36"/>
          <w:szCs w:val="36"/>
        </w:rPr>
        <w:t>BHIC toegangsnummer 9</w:t>
      </w:r>
    </w:p>
    <w:p w:rsidR="00676787" w:rsidRDefault="00676787" w:rsidP="00676787">
      <w:pPr>
        <w:rPr>
          <w:rFonts w:ascii="Eras Bold ITC" w:hAnsi="Eras Bold ITC"/>
          <w:b/>
          <w:sz w:val="36"/>
          <w:szCs w:val="36"/>
        </w:rPr>
      </w:pPr>
      <w:r>
        <w:rPr>
          <w:rFonts w:ascii="Eras Bold ITC" w:hAnsi="Eras Bold ITC"/>
          <w:b/>
          <w:sz w:val="36"/>
          <w:szCs w:val="36"/>
        </w:rPr>
        <w:t>inventarisnummer 44</w:t>
      </w:r>
    </w:p>
    <w:p w:rsidR="00676787" w:rsidRDefault="00676787" w:rsidP="00676787"/>
    <w:p w:rsidR="00676787" w:rsidRDefault="00676787" w:rsidP="00676787">
      <w:pPr>
        <w:rPr>
          <w:b/>
        </w:rPr>
      </w:pPr>
      <w:r>
        <w:rPr>
          <w:b/>
        </w:rPr>
        <w:t>Register van brieven gericht aan plaatselijke autoriteiten en personen 8 september 1777 tot en met 9 augustus 1782 – 1 deel</w:t>
      </w:r>
    </w:p>
    <w:p w:rsidR="00676787" w:rsidRDefault="00676787"/>
    <w:p w:rsidR="00233061" w:rsidRPr="00084265" w:rsidRDefault="00233061" w:rsidP="00233061">
      <w:pPr>
        <w:rPr>
          <w:b/>
          <w:sz w:val="28"/>
          <w:szCs w:val="28"/>
          <w:u w:val="single"/>
        </w:rPr>
      </w:pPr>
      <w:r w:rsidRPr="00084265">
        <w:rPr>
          <w:b/>
          <w:sz w:val="28"/>
          <w:szCs w:val="28"/>
          <w:u w:val="single"/>
        </w:rPr>
        <w:t>REGISTER OP DIT ARCHIEFBESTAND</w:t>
      </w:r>
    </w:p>
    <w:p w:rsidR="00233061" w:rsidRDefault="00233061" w:rsidP="00233061"/>
    <w:p w:rsidR="00233061" w:rsidRDefault="00233061" w:rsidP="00233061">
      <w:pPr>
        <w:rPr>
          <w:rFonts w:ascii="Berlin Sans FB" w:hAnsi="Berlin Sans FB"/>
          <w:sz w:val="36"/>
          <w:szCs w:val="36"/>
        </w:rPr>
      </w:pPr>
      <w:r>
        <w:rPr>
          <w:rFonts w:ascii="Berlin Sans FB" w:hAnsi="Berlin Sans FB"/>
          <w:sz w:val="36"/>
          <w:szCs w:val="36"/>
        </w:rPr>
        <w:t>FAMILIENAMEN [voor de genealogen]</w:t>
      </w:r>
    </w:p>
    <w:p w:rsidR="00233061" w:rsidRDefault="003A3838">
      <w:r>
        <w:t xml:space="preserve">Aarens, </w:t>
      </w:r>
      <w:r w:rsidR="00C06F84">
        <w:t xml:space="preserve">Aarts, </w:t>
      </w:r>
      <w:r w:rsidR="00573352">
        <w:t xml:space="preserve">Alleger, </w:t>
      </w:r>
      <w:r w:rsidR="001373BE">
        <w:t xml:space="preserve">Andriessen, </w:t>
      </w:r>
      <w:r w:rsidR="00812AA2">
        <w:t xml:space="preserve">Baar, </w:t>
      </w:r>
      <w:r w:rsidR="00573352">
        <w:t xml:space="preserve">Baeken, </w:t>
      </w:r>
      <w:r w:rsidR="00064A6A">
        <w:t xml:space="preserve">Ba[c]k de, </w:t>
      </w:r>
      <w:r w:rsidR="000E4B71">
        <w:t xml:space="preserve">Beek van, </w:t>
      </w:r>
      <w:r w:rsidR="00812AA2">
        <w:t xml:space="preserve">Beels, </w:t>
      </w:r>
      <w:r w:rsidR="00F86301">
        <w:t xml:space="preserve">Beij de Carle, </w:t>
      </w:r>
      <w:r w:rsidR="00A96A4A">
        <w:t xml:space="preserve">Belcourt, </w:t>
      </w:r>
      <w:r w:rsidR="00084265">
        <w:t xml:space="preserve">Beresteijn van, </w:t>
      </w:r>
      <w:r w:rsidR="00573352">
        <w:t xml:space="preserve">Bevers, </w:t>
      </w:r>
      <w:r w:rsidR="00F86301">
        <w:t xml:space="preserve">Bie de, </w:t>
      </w:r>
      <w:r w:rsidR="002060FE">
        <w:t xml:space="preserve">Biemans, </w:t>
      </w:r>
      <w:r w:rsidR="00A96A4A">
        <w:t xml:space="preserve">Biesen, </w:t>
      </w:r>
      <w:r>
        <w:t xml:space="preserve">Bilsen van, </w:t>
      </w:r>
      <w:r w:rsidR="006B12C3">
        <w:t xml:space="preserve">Bittens, </w:t>
      </w:r>
      <w:r w:rsidR="001373BE">
        <w:t xml:space="preserve">Blonket, Boninghause[n], </w:t>
      </w:r>
      <w:r w:rsidR="00F8643C">
        <w:t xml:space="preserve">Boogaard van den, </w:t>
      </w:r>
      <w:r w:rsidR="00084265">
        <w:t xml:space="preserve">Boogers, </w:t>
      </w:r>
      <w:r w:rsidR="00064A6A">
        <w:t xml:space="preserve">Boonts, Bosch van den, </w:t>
      </w:r>
      <w:r w:rsidR="006B12C3">
        <w:t xml:space="preserve">Bouwen, </w:t>
      </w:r>
      <w:r w:rsidR="00064A6A">
        <w:t xml:space="preserve">Box, </w:t>
      </w:r>
      <w:r w:rsidR="001373BE">
        <w:t xml:space="preserve">Braat, </w:t>
      </w:r>
      <w:r w:rsidR="002060FE">
        <w:t xml:space="preserve">Bressers, </w:t>
      </w:r>
      <w:r w:rsidR="00573352">
        <w:t xml:space="preserve">Brocx, </w:t>
      </w:r>
      <w:r>
        <w:t xml:space="preserve">Broek van den, </w:t>
      </w:r>
      <w:r w:rsidR="00812AA2">
        <w:t xml:space="preserve">Brok, </w:t>
      </w:r>
      <w:r w:rsidR="00A96A4A">
        <w:t xml:space="preserve">Brouwers, Brox, </w:t>
      </w:r>
      <w:r w:rsidR="00F8643C">
        <w:t xml:space="preserve">Bruggen van der, </w:t>
      </w:r>
      <w:r w:rsidR="00C06F84">
        <w:t xml:space="preserve">Bruijn de, </w:t>
      </w:r>
      <w:r w:rsidR="00A96A4A">
        <w:t xml:space="preserve">Bruysel van, </w:t>
      </w:r>
      <w:r w:rsidR="001373BE">
        <w:t xml:space="preserve">Brul, </w:t>
      </w:r>
      <w:r w:rsidR="00C06F84">
        <w:t xml:space="preserve">Busson, </w:t>
      </w:r>
      <w:r>
        <w:t>Cijgens</w:t>
      </w:r>
      <w:r w:rsidR="00812AA2">
        <w:t xml:space="preserve"> [ook: Sijgens], </w:t>
      </w:r>
      <w:r>
        <w:t xml:space="preserve">, </w:t>
      </w:r>
      <w:r w:rsidR="00F8643C">
        <w:t xml:space="preserve">Constans, </w:t>
      </w:r>
      <w:r>
        <w:t xml:space="preserve">Cort de, </w:t>
      </w:r>
      <w:r w:rsidR="000E4B71">
        <w:t xml:space="preserve">Cortie, </w:t>
      </w:r>
      <w:r w:rsidR="00043806">
        <w:t xml:space="preserve">Crooij ten, </w:t>
      </w:r>
      <w:r w:rsidR="00812AA2">
        <w:t xml:space="preserve">Crullenberg van, </w:t>
      </w:r>
      <w:r w:rsidR="00064A6A">
        <w:t xml:space="preserve">Curtius, </w:t>
      </w:r>
      <w:r w:rsidR="006B12C3">
        <w:t xml:space="preserve">De Tour, </w:t>
      </w:r>
      <w:r w:rsidR="002060FE">
        <w:t>Dieriks,</w:t>
      </w:r>
      <w:r w:rsidR="00F86301">
        <w:t xml:space="preserve"> Diert van </w:t>
      </w:r>
      <w:r w:rsidR="000E4B71">
        <w:t>M</w:t>
      </w:r>
      <w:r w:rsidR="00F86301">
        <w:t xml:space="preserve">elissant, </w:t>
      </w:r>
      <w:r w:rsidR="00315568">
        <w:t>Dij</w:t>
      </w:r>
      <w:r>
        <w:t>[</w:t>
      </w:r>
      <w:r w:rsidR="00315568">
        <w:t>c</w:t>
      </w:r>
      <w:r>
        <w:t>]</w:t>
      </w:r>
      <w:r w:rsidR="00315568">
        <w:t xml:space="preserve">k van, </w:t>
      </w:r>
      <w:r w:rsidR="000E4B71">
        <w:t xml:space="preserve">Dinther van, </w:t>
      </w:r>
      <w:r w:rsidR="006B12C3">
        <w:t xml:space="preserve">Donkers, </w:t>
      </w:r>
      <w:r w:rsidR="000E4B71">
        <w:t xml:space="preserve">Doorn van, </w:t>
      </w:r>
      <w:r w:rsidR="006B12C3">
        <w:t xml:space="preserve">Douglas, </w:t>
      </w:r>
      <w:r w:rsidR="00064A6A">
        <w:t xml:space="preserve">Driesmans, </w:t>
      </w:r>
      <w:r w:rsidR="000E4B71">
        <w:t xml:space="preserve">Driessen, </w:t>
      </w:r>
      <w:r w:rsidR="006B12C3">
        <w:t xml:space="preserve">Dungen van, </w:t>
      </w:r>
      <w:r w:rsidR="00084265">
        <w:t>Du Pon, Du Tour, Eij</w:t>
      </w:r>
      <w:r w:rsidR="00C06F84">
        <w:t>[</w:t>
      </w:r>
      <w:r w:rsidR="00084265">
        <w:t>c</w:t>
      </w:r>
      <w:r w:rsidR="00C06F84">
        <w:t>]</w:t>
      </w:r>
      <w:r w:rsidR="00084265">
        <w:t xml:space="preserve">k van, </w:t>
      </w:r>
      <w:r w:rsidR="002060FE">
        <w:t xml:space="preserve">Ekart, </w:t>
      </w:r>
      <w:r w:rsidR="00315568">
        <w:t xml:space="preserve">Ekels, </w:t>
      </w:r>
      <w:r w:rsidR="00F8643C">
        <w:t xml:space="preserve">Elzen van, </w:t>
      </w:r>
      <w:r w:rsidR="00315568">
        <w:t xml:space="preserve">Ernest, </w:t>
      </w:r>
      <w:r w:rsidR="00F86301">
        <w:t xml:space="preserve">Esch van der, </w:t>
      </w:r>
      <w:r w:rsidR="00315568">
        <w:t xml:space="preserve">Esser, </w:t>
      </w:r>
      <w:r>
        <w:t xml:space="preserve">Flodrop, </w:t>
      </w:r>
      <w:r w:rsidR="002060FE">
        <w:t xml:space="preserve">Francisse, </w:t>
      </w:r>
      <w:r w:rsidR="00CB7F90">
        <w:t xml:space="preserve">Franke, </w:t>
      </w:r>
      <w:r w:rsidR="00812AA2">
        <w:t xml:space="preserve">Fred, </w:t>
      </w:r>
      <w:r w:rsidR="00F86301">
        <w:t xml:space="preserve">Gaginjet, </w:t>
      </w:r>
      <w:r w:rsidR="00F8643C">
        <w:t xml:space="preserve">Gast de, </w:t>
      </w:r>
      <w:r w:rsidR="000E4B71">
        <w:t xml:space="preserve">Geffen van, </w:t>
      </w:r>
      <w:r w:rsidR="00F8643C">
        <w:t xml:space="preserve">Gerwen van, </w:t>
      </w:r>
      <w:r w:rsidR="00812AA2">
        <w:t xml:space="preserve">Gestel van, </w:t>
      </w:r>
      <w:r w:rsidR="000E4B71">
        <w:t xml:space="preserve">Glaudemans, </w:t>
      </w:r>
      <w:r w:rsidR="00084265">
        <w:t xml:space="preserve">Gorp van, </w:t>
      </w:r>
      <w:r w:rsidR="00573352">
        <w:t xml:space="preserve">Grevinck, </w:t>
      </w:r>
      <w:r w:rsidR="00315568">
        <w:t xml:space="preserve">Groenen, </w:t>
      </w:r>
      <w:r w:rsidR="001373BE">
        <w:t xml:space="preserve">Groenendaal, </w:t>
      </w:r>
      <w:r w:rsidR="00CB7F90">
        <w:t xml:space="preserve">Groot de, </w:t>
      </w:r>
      <w:r w:rsidR="002060FE">
        <w:t xml:space="preserve">Grootel van, </w:t>
      </w:r>
      <w:r w:rsidR="000E4B71">
        <w:t xml:space="preserve">Grootveld, </w:t>
      </w:r>
      <w:r w:rsidR="001373BE">
        <w:t xml:space="preserve">Gualtheri, </w:t>
      </w:r>
      <w:r w:rsidR="00812AA2">
        <w:t xml:space="preserve">Gulik van, </w:t>
      </w:r>
      <w:r>
        <w:t xml:space="preserve">Haaren van, </w:t>
      </w:r>
      <w:r w:rsidR="001373BE">
        <w:t xml:space="preserve">Haas de, </w:t>
      </w:r>
      <w:r w:rsidR="00F8643C">
        <w:t>H</w:t>
      </w:r>
      <w:r w:rsidR="002060FE">
        <w:t xml:space="preserve">agens, </w:t>
      </w:r>
      <w:r w:rsidR="00CB7F90">
        <w:t xml:space="preserve">Hall van, </w:t>
      </w:r>
      <w:r w:rsidR="006B12C3">
        <w:t xml:space="preserve">Hanedoes, </w:t>
      </w:r>
      <w:r w:rsidR="001373BE">
        <w:t xml:space="preserve">Hannes, </w:t>
      </w:r>
      <w:r w:rsidR="00315568">
        <w:t xml:space="preserve">Hanswijck van, </w:t>
      </w:r>
      <w:r w:rsidR="00A96A4A">
        <w:t xml:space="preserve">Hees van, </w:t>
      </w:r>
      <w:r w:rsidR="00F8643C">
        <w:t xml:space="preserve">Heijde[n] van der, </w:t>
      </w:r>
      <w:r w:rsidR="00C06F84">
        <w:t xml:space="preserve">Heijmans, </w:t>
      </w:r>
      <w:r w:rsidR="00084265">
        <w:t xml:space="preserve">Heijnsbergen van, </w:t>
      </w:r>
      <w:r w:rsidR="00573352">
        <w:t xml:space="preserve">Heijting, </w:t>
      </w:r>
      <w:r w:rsidR="00064A6A">
        <w:t xml:space="preserve">Hendricks, </w:t>
      </w:r>
      <w:r w:rsidR="00573352">
        <w:t>Heretum van,</w:t>
      </w:r>
      <w:r w:rsidR="00064A6A">
        <w:t xml:space="preserve"> Hesselmans, </w:t>
      </w:r>
      <w:r w:rsidR="00F8643C">
        <w:t xml:space="preserve">Heusden van, </w:t>
      </w:r>
      <w:r w:rsidR="00C06F84">
        <w:t xml:space="preserve">Heuvel van den, </w:t>
      </w:r>
      <w:r w:rsidR="00064A6A">
        <w:t xml:space="preserve">Hirtum van, </w:t>
      </w:r>
      <w:r w:rsidR="00315568">
        <w:t xml:space="preserve">Homberg, </w:t>
      </w:r>
      <w:r w:rsidR="006B12C3">
        <w:t xml:space="preserve">Hoof van, </w:t>
      </w:r>
      <w:r w:rsidR="00064A6A">
        <w:t xml:space="preserve">Hoogenhuize, </w:t>
      </w:r>
      <w:r>
        <w:t xml:space="preserve">Hoorn van, </w:t>
      </w:r>
      <w:r w:rsidR="00C06F84">
        <w:t xml:space="preserve">Hopman, </w:t>
      </w:r>
      <w:r w:rsidR="002060FE">
        <w:t xml:space="preserve">Hordijk, </w:t>
      </w:r>
      <w:r w:rsidR="000E4B71">
        <w:t xml:space="preserve">Hubert, </w:t>
      </w:r>
      <w:r w:rsidR="00A96A4A">
        <w:t xml:space="preserve">Hugten van, </w:t>
      </w:r>
      <w:r w:rsidR="00573352">
        <w:t xml:space="preserve">Huijn, </w:t>
      </w:r>
      <w:r w:rsidR="00F8643C">
        <w:t>J</w:t>
      </w:r>
      <w:r w:rsidR="00064A6A">
        <w:t xml:space="preserve">acobs, </w:t>
      </w:r>
      <w:r w:rsidR="00315568">
        <w:t>Jan</w:t>
      </w:r>
      <w:r w:rsidR="00043806">
        <w:t>[n]</w:t>
      </w:r>
      <w:r w:rsidR="00315568">
        <w:t xml:space="preserve">ette, </w:t>
      </w:r>
      <w:r w:rsidR="00084265">
        <w:t>Janssen,</w:t>
      </w:r>
      <w:r w:rsidR="00573352">
        <w:t xml:space="preserve"> </w:t>
      </w:r>
      <w:r w:rsidR="00C06F84">
        <w:t xml:space="preserve">Jeger de, </w:t>
      </w:r>
      <w:r w:rsidR="00064A6A">
        <w:t xml:space="preserve">Jong de, </w:t>
      </w:r>
      <w:r w:rsidR="00573352">
        <w:t>Jongh de,</w:t>
      </w:r>
      <w:r w:rsidR="00084265">
        <w:t xml:space="preserve"> </w:t>
      </w:r>
      <w:r w:rsidR="00573352">
        <w:t xml:space="preserve">Kemps, </w:t>
      </w:r>
      <w:r w:rsidR="00F86301">
        <w:t xml:space="preserve">Kervel van, </w:t>
      </w:r>
      <w:r w:rsidR="00C06F84">
        <w:t xml:space="preserve">Kien, </w:t>
      </w:r>
      <w:r w:rsidR="000E4B71">
        <w:t xml:space="preserve">Kievits de, </w:t>
      </w:r>
      <w:r w:rsidR="00F86301">
        <w:t xml:space="preserve">Klaezen, </w:t>
      </w:r>
      <w:r w:rsidR="00F8643C">
        <w:t xml:space="preserve">Kort de, </w:t>
      </w:r>
      <w:r w:rsidR="002060FE">
        <w:t xml:space="preserve">Kouwenberg van, </w:t>
      </w:r>
      <w:r w:rsidR="00315568">
        <w:t xml:space="preserve">Krullenberg, </w:t>
      </w:r>
      <w:r w:rsidR="00CB7F90">
        <w:t xml:space="preserve">Kuijk van, </w:t>
      </w:r>
      <w:r w:rsidR="002060FE">
        <w:t>Laar van</w:t>
      </w:r>
      <w:r w:rsidR="00F8643C">
        <w:t xml:space="preserve"> [de]</w:t>
      </w:r>
      <w:r w:rsidR="002060FE">
        <w:t xml:space="preserve">, </w:t>
      </w:r>
      <w:r w:rsidR="00F86301">
        <w:t xml:space="preserve">Lamberts, </w:t>
      </w:r>
      <w:r w:rsidR="006B12C3">
        <w:t xml:space="preserve">Langenberg van den, </w:t>
      </w:r>
      <w:r w:rsidR="00043806">
        <w:t xml:space="preserve">Lathouwers, </w:t>
      </w:r>
      <w:r w:rsidR="00F86301">
        <w:t xml:space="preserve">La Tour, </w:t>
      </w:r>
      <w:r w:rsidR="00812AA2">
        <w:t xml:space="preserve">Le Duk, </w:t>
      </w:r>
      <w:r w:rsidR="001373BE">
        <w:t xml:space="preserve">Leemans, </w:t>
      </w:r>
      <w:r w:rsidR="00C06F84">
        <w:t xml:space="preserve">Leeuw de, </w:t>
      </w:r>
      <w:r w:rsidR="001373BE">
        <w:t xml:space="preserve">Leijten, </w:t>
      </w:r>
      <w:r w:rsidR="00F8643C">
        <w:t xml:space="preserve">Liebregts, </w:t>
      </w:r>
      <w:r w:rsidR="00A96A4A">
        <w:t xml:space="preserve">Linden van der, </w:t>
      </w:r>
      <w:r w:rsidR="00C06F84">
        <w:t xml:space="preserve">Lith van der, </w:t>
      </w:r>
      <w:r w:rsidR="00A96A4A">
        <w:t xml:space="preserve">Loenhout van, </w:t>
      </w:r>
      <w:r>
        <w:t xml:space="preserve">Loijmans, </w:t>
      </w:r>
      <w:r w:rsidR="006B12C3">
        <w:t xml:space="preserve">Maas, Martijne, </w:t>
      </w:r>
      <w:r w:rsidR="002060FE">
        <w:t xml:space="preserve">Martini, </w:t>
      </w:r>
      <w:r w:rsidR="006B12C3">
        <w:t xml:space="preserve">Mathieu, </w:t>
      </w:r>
      <w:r w:rsidR="00C06F84">
        <w:t xml:space="preserve">Meulenbroek, </w:t>
      </w:r>
      <w:r w:rsidR="00573352">
        <w:t xml:space="preserve">Middelkoop, </w:t>
      </w:r>
      <w:r w:rsidR="00084265">
        <w:t xml:space="preserve">Mierlo van, Mikkers, </w:t>
      </w:r>
      <w:r w:rsidR="001373BE">
        <w:t xml:space="preserve">Mobachius, </w:t>
      </w:r>
      <w:r w:rsidR="00064A6A">
        <w:t xml:space="preserve">Moelmans, </w:t>
      </w:r>
      <w:r w:rsidR="00315568">
        <w:t xml:space="preserve">Molhuijsen, </w:t>
      </w:r>
      <w:r w:rsidR="00F8643C">
        <w:t xml:space="preserve">Mo[o]nen, </w:t>
      </w:r>
      <w:r w:rsidR="00C06F84">
        <w:t xml:space="preserve">Mortel van de, </w:t>
      </w:r>
      <w:r w:rsidR="001373BE">
        <w:t xml:space="preserve">Nahuijs, </w:t>
      </w:r>
      <w:r w:rsidR="006B12C3">
        <w:t xml:space="preserve">Noijen, </w:t>
      </w:r>
      <w:r w:rsidR="00F8643C">
        <w:t xml:space="preserve">Nouhuijs, </w:t>
      </w:r>
      <w:r w:rsidR="00C06F84">
        <w:t xml:space="preserve">Oorschot van, </w:t>
      </w:r>
      <w:r w:rsidR="00A96A4A">
        <w:t xml:space="preserve">Oosterbos, </w:t>
      </w:r>
      <w:r w:rsidR="00812AA2">
        <w:t xml:space="preserve">Overbeek, </w:t>
      </w:r>
      <w:r>
        <w:t xml:space="preserve">Pennincx, </w:t>
      </w:r>
      <w:r w:rsidR="00315568">
        <w:t xml:space="preserve">Peters, </w:t>
      </w:r>
      <w:r w:rsidR="006B12C3">
        <w:t xml:space="preserve">Pinc[x]teren van, </w:t>
      </w:r>
      <w:r w:rsidR="00F8643C">
        <w:t xml:space="preserve">Poll van der, </w:t>
      </w:r>
      <w:r w:rsidR="00064A6A">
        <w:t xml:space="preserve">Potters, </w:t>
      </w:r>
      <w:r w:rsidR="00C06F84">
        <w:t xml:space="preserve">Raap, </w:t>
      </w:r>
      <w:r w:rsidR="00084265">
        <w:t>Rademaker</w:t>
      </w:r>
      <w:r w:rsidR="00C06F84">
        <w:t>[s]</w:t>
      </w:r>
      <w:r w:rsidR="00084265">
        <w:t xml:space="preserve">, </w:t>
      </w:r>
      <w:r w:rsidR="00315568">
        <w:t xml:space="preserve">Raijmakers, </w:t>
      </w:r>
      <w:r w:rsidR="001373BE">
        <w:t xml:space="preserve">Rijssel van, </w:t>
      </w:r>
      <w:r w:rsidR="00573352">
        <w:t xml:space="preserve">Roij de, </w:t>
      </w:r>
      <w:r w:rsidR="00064A6A">
        <w:t xml:space="preserve">Rom, </w:t>
      </w:r>
      <w:r w:rsidR="00573352">
        <w:t xml:space="preserve">Roosmalen van, </w:t>
      </w:r>
      <w:r w:rsidR="00084265">
        <w:t xml:space="preserve">Saris, </w:t>
      </w:r>
      <w:r w:rsidR="002060FE">
        <w:t xml:space="preserve">Schaardenburg, </w:t>
      </w:r>
      <w:r w:rsidR="00812AA2">
        <w:t xml:space="preserve">Schellekens, </w:t>
      </w:r>
      <w:r w:rsidR="00C06F84">
        <w:t xml:space="preserve">Schellens, </w:t>
      </w:r>
      <w:r w:rsidR="00064A6A">
        <w:t xml:space="preserve">Scheppers, </w:t>
      </w:r>
      <w:r w:rsidR="00573352">
        <w:t xml:space="preserve">Schmeling, School, </w:t>
      </w:r>
      <w:r w:rsidR="00084265">
        <w:t xml:space="preserve">Schoondermark, </w:t>
      </w:r>
      <w:r w:rsidR="00F8643C">
        <w:t xml:space="preserve">Schoot van der, </w:t>
      </w:r>
      <w:r w:rsidR="00A96A4A">
        <w:t xml:space="preserve">Schouw, </w:t>
      </w:r>
      <w:r w:rsidR="00C06F84">
        <w:t xml:space="preserve">Scriba, </w:t>
      </w:r>
      <w:r w:rsidR="000E4B71">
        <w:t xml:space="preserve">Siepkens, </w:t>
      </w:r>
      <w:r w:rsidR="00812AA2">
        <w:t xml:space="preserve">Sijgens [zie ook: Cijgens], </w:t>
      </w:r>
      <w:r w:rsidR="00F86301">
        <w:t xml:space="preserve">Sijkes, </w:t>
      </w:r>
      <w:r w:rsidR="000E4B71">
        <w:t xml:space="preserve">Smagte, </w:t>
      </w:r>
      <w:r w:rsidR="00812AA2">
        <w:t xml:space="preserve">Smeets, </w:t>
      </w:r>
      <w:r w:rsidR="002060FE">
        <w:t xml:space="preserve">Smits, </w:t>
      </w:r>
      <w:r w:rsidR="00043806">
        <w:t xml:space="preserve">Smolders, </w:t>
      </w:r>
      <w:r w:rsidR="006B12C3">
        <w:t xml:space="preserve">Soomers, </w:t>
      </w:r>
      <w:r w:rsidR="001373BE">
        <w:t xml:space="preserve">Spaan van, </w:t>
      </w:r>
      <w:r w:rsidR="00F86301">
        <w:t xml:space="preserve">Sprankhuijsen, </w:t>
      </w:r>
      <w:r w:rsidR="006B12C3">
        <w:t xml:space="preserve">Steensel/Steenzel van, </w:t>
      </w:r>
      <w:r w:rsidR="00064A6A">
        <w:t xml:space="preserve">Sterck, </w:t>
      </w:r>
      <w:r w:rsidR="00C06F84">
        <w:t xml:space="preserve">Steenbakkers, </w:t>
      </w:r>
      <w:r w:rsidR="002060FE">
        <w:t xml:space="preserve">Stipdonk van, </w:t>
      </w:r>
      <w:r w:rsidR="00812AA2">
        <w:t xml:space="preserve">Stiphout van, </w:t>
      </w:r>
      <w:r w:rsidR="00A96A4A">
        <w:t xml:space="preserve">Sutens, </w:t>
      </w:r>
      <w:r w:rsidR="000E4B71">
        <w:t xml:space="preserve">Swaalen, </w:t>
      </w:r>
      <w:r w:rsidR="00573352">
        <w:t xml:space="preserve">Tamminga, </w:t>
      </w:r>
      <w:r w:rsidR="00A96A4A">
        <w:t xml:space="preserve">Teunissen, </w:t>
      </w:r>
      <w:r w:rsidR="000E4B71">
        <w:t xml:space="preserve">Tibosch, </w:t>
      </w:r>
      <w:r w:rsidR="00043806">
        <w:t xml:space="preserve">Tielen, </w:t>
      </w:r>
      <w:r>
        <w:t xml:space="preserve">Tijssen, </w:t>
      </w:r>
      <w:r w:rsidR="000E4B71">
        <w:t xml:space="preserve">Timmermans, </w:t>
      </w:r>
      <w:r w:rsidR="00F8643C">
        <w:t xml:space="preserve">Tomese/Thomasse, </w:t>
      </w:r>
      <w:r w:rsidR="006B12C3">
        <w:t xml:space="preserve">Tour de, </w:t>
      </w:r>
      <w:r w:rsidR="00A96A4A">
        <w:t xml:space="preserve">Uden van, </w:t>
      </w:r>
      <w:r w:rsidR="00C06F84">
        <w:t xml:space="preserve">Utrecht van, </w:t>
      </w:r>
      <w:r w:rsidR="00573352">
        <w:t xml:space="preserve">Velsen van, </w:t>
      </w:r>
      <w:r w:rsidR="001373BE">
        <w:t xml:space="preserve">Ven van de, </w:t>
      </w:r>
      <w:r w:rsidR="00573352">
        <w:t xml:space="preserve">Venroij van, </w:t>
      </w:r>
      <w:r w:rsidR="00812AA2">
        <w:t xml:space="preserve">Verduyseldonk, </w:t>
      </w:r>
      <w:r w:rsidR="00084265">
        <w:t>Verha</w:t>
      </w:r>
      <w:r w:rsidR="001373BE">
        <w:t>[</w:t>
      </w:r>
      <w:r w:rsidR="00084265">
        <w:t>a</w:t>
      </w:r>
      <w:r w:rsidR="001373BE">
        <w:t>]</w:t>
      </w:r>
      <w:r w:rsidR="00084265">
        <w:t xml:space="preserve">gen, </w:t>
      </w:r>
      <w:r w:rsidR="00315568">
        <w:t xml:space="preserve">Verhoeven, </w:t>
      </w:r>
      <w:r w:rsidR="00F8643C">
        <w:t xml:space="preserve">Verhulst, </w:t>
      </w:r>
      <w:r w:rsidR="00064A6A">
        <w:t xml:space="preserve">Vermeulen, </w:t>
      </w:r>
      <w:r w:rsidR="00573352">
        <w:t xml:space="preserve">Versfelt, </w:t>
      </w:r>
      <w:r w:rsidR="00C06F84">
        <w:t xml:space="preserve">Versterre, </w:t>
      </w:r>
      <w:r w:rsidR="000E4B71">
        <w:t xml:space="preserve">Vervest, Vlemmincx, </w:t>
      </w:r>
      <w:r w:rsidR="00064A6A">
        <w:t xml:space="preserve">Vries de, Vug[h]t, </w:t>
      </w:r>
      <w:r w:rsidR="000E4B71">
        <w:t xml:space="preserve">Waamel van, </w:t>
      </w:r>
      <w:r w:rsidR="006B12C3">
        <w:t xml:space="preserve">Walle van de, </w:t>
      </w:r>
      <w:r w:rsidR="000E4B71">
        <w:t xml:space="preserve">Webster, </w:t>
      </w:r>
      <w:r w:rsidR="00A96A4A">
        <w:t xml:space="preserve">Weijer van de, </w:t>
      </w:r>
      <w:r w:rsidR="00F8643C">
        <w:t xml:space="preserve">Wiel van de, </w:t>
      </w:r>
      <w:r w:rsidR="00064A6A">
        <w:t xml:space="preserve">Willems, </w:t>
      </w:r>
      <w:r w:rsidR="00084265">
        <w:t xml:space="preserve">Willemsdorf, </w:t>
      </w:r>
      <w:r w:rsidR="00064A6A">
        <w:t xml:space="preserve">Wouters, </w:t>
      </w:r>
      <w:r w:rsidR="00084265">
        <w:t>Zack</w:t>
      </w:r>
      <w:r w:rsidR="002060FE">
        <w:t xml:space="preserve"> [soms </w:t>
      </w:r>
      <w:r w:rsidR="00F8643C">
        <w:t>S</w:t>
      </w:r>
      <w:r w:rsidR="002060FE">
        <w:t>ack]</w:t>
      </w:r>
      <w:r w:rsidR="00F8643C">
        <w:t>, Zanden van der</w:t>
      </w:r>
      <w:r w:rsidR="00084265">
        <w:t xml:space="preserve"> </w:t>
      </w:r>
    </w:p>
    <w:p w:rsidR="00084265" w:rsidRDefault="00084265" w:rsidP="00D57BA7">
      <w:pPr>
        <w:rPr>
          <w:rFonts w:ascii="Berlin Sans FB" w:hAnsi="Berlin Sans FB"/>
          <w:sz w:val="36"/>
          <w:szCs w:val="36"/>
        </w:rPr>
      </w:pPr>
    </w:p>
    <w:p w:rsidR="00D57BA7" w:rsidRDefault="00D57BA7" w:rsidP="00D57BA7">
      <w:pPr>
        <w:rPr>
          <w:rFonts w:ascii="Berlin Sans FB" w:hAnsi="Berlin Sans FB"/>
          <w:sz w:val="36"/>
          <w:szCs w:val="36"/>
        </w:rPr>
      </w:pPr>
      <w:r>
        <w:rPr>
          <w:rFonts w:ascii="Berlin Sans FB" w:hAnsi="Berlin Sans FB"/>
          <w:sz w:val="36"/>
          <w:szCs w:val="36"/>
        </w:rPr>
        <w:t>GEOGRAFISCHE NAMEN [voor de lokale historici]</w:t>
      </w:r>
    </w:p>
    <w:p w:rsidR="00D57BA7" w:rsidRDefault="001373BE">
      <w:r>
        <w:t xml:space="preserve">Aalst, </w:t>
      </w:r>
      <w:r w:rsidR="00F8643C">
        <w:t>Aarle Rixte</w:t>
      </w:r>
      <w:r w:rsidR="00315568">
        <w:t>l</w:t>
      </w:r>
      <w:r w:rsidR="00F8643C">
        <w:t xml:space="preserve">, </w:t>
      </w:r>
      <w:r w:rsidR="006B12C3">
        <w:t xml:space="preserve">Acht, </w:t>
      </w:r>
      <w:r>
        <w:t xml:space="preserve">Arendonk, </w:t>
      </w:r>
      <w:r w:rsidR="002060FE">
        <w:t xml:space="preserve">Bakel, </w:t>
      </w:r>
      <w:r w:rsidR="00315568">
        <w:t xml:space="preserve">Beerzen [Oost, Middel en Westelbeers], </w:t>
      </w:r>
      <w:r w:rsidR="00064A6A">
        <w:t xml:space="preserve">Bergeijk, </w:t>
      </w:r>
      <w:r w:rsidR="00043806">
        <w:t xml:space="preserve">Berghem, </w:t>
      </w:r>
      <w:r w:rsidR="00064A6A">
        <w:t xml:space="preserve">Berkel, </w:t>
      </w:r>
      <w:r w:rsidR="00315568">
        <w:t xml:space="preserve">Berlicum, </w:t>
      </w:r>
      <w:r w:rsidR="00084265">
        <w:t xml:space="preserve">Bladel, </w:t>
      </w:r>
      <w:r w:rsidR="00573352">
        <w:t>Boekholt, Borkel</w:t>
      </w:r>
      <w:r w:rsidR="00C06F84">
        <w:t xml:space="preserve"> &amp; Schaft</w:t>
      </w:r>
      <w:r w:rsidR="00573352">
        <w:t xml:space="preserve">, </w:t>
      </w:r>
      <w:r w:rsidR="00812AA2">
        <w:t xml:space="preserve">Brunswijk, </w:t>
      </w:r>
      <w:r w:rsidR="000E4B71">
        <w:t xml:space="preserve">Cromvoirt, </w:t>
      </w:r>
      <w:r w:rsidR="00C06F84">
        <w:t xml:space="preserve">Den Dungen, </w:t>
      </w:r>
      <w:r>
        <w:t xml:space="preserve">Den Haag, </w:t>
      </w:r>
      <w:r w:rsidR="00C06F84">
        <w:t xml:space="preserve">Deurne, </w:t>
      </w:r>
      <w:r w:rsidR="00F8643C">
        <w:t xml:space="preserve">Diessen, Dinther, </w:t>
      </w:r>
      <w:r w:rsidR="000E4B71">
        <w:t xml:space="preserve">Driel, </w:t>
      </w:r>
      <w:r w:rsidR="003A3838">
        <w:t xml:space="preserve">Drunen, </w:t>
      </w:r>
      <w:r w:rsidR="00084265">
        <w:t xml:space="preserve">Duizel, </w:t>
      </w:r>
      <w:r w:rsidR="00C06F84">
        <w:t xml:space="preserve">Eckart, Eersel, </w:t>
      </w:r>
      <w:r w:rsidR="00084265">
        <w:t xml:space="preserve">Eindhoven, </w:t>
      </w:r>
      <w:r>
        <w:t xml:space="preserve">Empel, </w:t>
      </w:r>
      <w:r w:rsidR="00315568">
        <w:t xml:space="preserve">Erp, </w:t>
      </w:r>
      <w:r w:rsidR="00064A6A">
        <w:t xml:space="preserve">Esbeek, </w:t>
      </w:r>
      <w:r w:rsidR="00573352">
        <w:t xml:space="preserve">Esch, Geffen, </w:t>
      </w:r>
      <w:r w:rsidR="00064A6A">
        <w:t xml:space="preserve">Geldrop, </w:t>
      </w:r>
      <w:r w:rsidR="006B12C3">
        <w:t xml:space="preserve">Gerwen, Goirle, </w:t>
      </w:r>
      <w:r w:rsidR="00084265">
        <w:t xml:space="preserve">Haaren, </w:t>
      </w:r>
      <w:r w:rsidR="00C06F84">
        <w:t xml:space="preserve">Hapert, </w:t>
      </w:r>
      <w:r w:rsidR="00F86301">
        <w:t xml:space="preserve">Hasselt, </w:t>
      </w:r>
      <w:r>
        <w:t xml:space="preserve">Heesch, </w:t>
      </w:r>
      <w:r w:rsidR="00C06F84">
        <w:t xml:space="preserve">Heeze &amp; Leende, </w:t>
      </w:r>
      <w:r w:rsidR="00F8643C">
        <w:t xml:space="preserve">Helmond, </w:t>
      </w:r>
      <w:r w:rsidR="00573352">
        <w:t xml:space="preserve">Helvoirt, </w:t>
      </w:r>
      <w:r w:rsidR="00084265">
        <w:t xml:space="preserve">’s-Hertogenbosch, </w:t>
      </w:r>
      <w:r w:rsidR="002060FE">
        <w:t xml:space="preserve">Heukelom, </w:t>
      </w:r>
      <w:r w:rsidR="00573352">
        <w:lastRenderedPageBreak/>
        <w:t xml:space="preserve">Hilvarenbeek, </w:t>
      </w:r>
      <w:r>
        <w:t xml:space="preserve">Hogemierde, </w:t>
      </w:r>
      <w:r w:rsidR="00F86301">
        <w:t xml:space="preserve">Hoogeloon, </w:t>
      </w:r>
      <w:r w:rsidR="000E4B71">
        <w:t xml:space="preserve">Kasteren onder Liempde, </w:t>
      </w:r>
      <w:r w:rsidR="00573352">
        <w:t xml:space="preserve">Kempenland, </w:t>
      </w:r>
      <w:r w:rsidR="002060FE">
        <w:t xml:space="preserve">Kerkoerle, Kessel, </w:t>
      </w:r>
      <w:r w:rsidR="00315568">
        <w:t xml:space="preserve">Knegsel, </w:t>
      </w:r>
      <w:r w:rsidR="000E4B71">
        <w:t xml:space="preserve">Liempde, </w:t>
      </w:r>
      <w:r w:rsidR="00084265">
        <w:t xml:space="preserve">Lierop, </w:t>
      </w:r>
      <w:r w:rsidR="00C06F84">
        <w:t xml:space="preserve">Liessel, </w:t>
      </w:r>
      <w:r w:rsidR="00084265">
        <w:t xml:space="preserve">Lithoijen, Lommel, </w:t>
      </w:r>
      <w:r w:rsidR="00573352">
        <w:t>Loon op Zand</w:t>
      </w:r>
      <w:r w:rsidR="006B12C3">
        <w:t xml:space="preserve"> [ook: Venloon]</w:t>
      </w:r>
      <w:r w:rsidR="00573352">
        <w:t xml:space="preserve">, </w:t>
      </w:r>
      <w:r w:rsidR="00315568">
        <w:t xml:space="preserve">Luik, </w:t>
      </w:r>
      <w:r w:rsidR="00064A6A">
        <w:t xml:space="preserve">Maren, </w:t>
      </w:r>
      <w:r>
        <w:t xml:space="preserve">Meerwijk, </w:t>
      </w:r>
      <w:r w:rsidR="002060FE">
        <w:t xml:space="preserve">Middelbeers, </w:t>
      </w:r>
      <w:r w:rsidR="00F8643C">
        <w:t xml:space="preserve">Mierlo, </w:t>
      </w:r>
      <w:r w:rsidR="003A3838">
        <w:t xml:space="preserve">Nederweert, </w:t>
      </w:r>
      <w:r w:rsidR="00084265">
        <w:t xml:space="preserve">Netersel, </w:t>
      </w:r>
      <w:r w:rsidR="00573352">
        <w:t xml:space="preserve">Nieuwcuijk, Nistelrode, </w:t>
      </w:r>
      <w:r w:rsidR="002060FE">
        <w:t>Nuenen,</w:t>
      </w:r>
      <w:r w:rsidR="00064A6A">
        <w:t xml:space="preserve"> </w:t>
      </w:r>
      <w:r w:rsidR="00084265">
        <w:t xml:space="preserve">Oerle, </w:t>
      </w:r>
      <w:r w:rsidR="00064A6A">
        <w:t xml:space="preserve">Oirschot, </w:t>
      </w:r>
      <w:r w:rsidR="000E4B71">
        <w:t xml:space="preserve">Olland, </w:t>
      </w:r>
      <w:r w:rsidR="002060FE">
        <w:t xml:space="preserve">Oostelbeers, </w:t>
      </w:r>
      <w:r w:rsidR="00812AA2">
        <w:t xml:space="preserve">Oostenrijkse Nederlanden, </w:t>
      </w:r>
      <w:r w:rsidR="00043806">
        <w:t>Oss,</w:t>
      </w:r>
      <w:r w:rsidR="00F86301">
        <w:t xml:space="preserve"> </w:t>
      </w:r>
      <w:r w:rsidR="00812AA2">
        <w:t xml:space="preserve">Postel, </w:t>
      </w:r>
      <w:r w:rsidR="002060FE">
        <w:t xml:space="preserve">Riel, </w:t>
      </w:r>
      <w:r w:rsidR="006B12C3">
        <w:t xml:space="preserve">Riethoven, </w:t>
      </w:r>
      <w:r w:rsidR="000E4B71">
        <w:t xml:space="preserve">Roermond, Rosmalen, </w:t>
      </w:r>
      <w:r w:rsidR="00573352">
        <w:t xml:space="preserve">Schijndel, </w:t>
      </w:r>
      <w:r w:rsidR="00064A6A">
        <w:t xml:space="preserve">Sint Michielsgestel, </w:t>
      </w:r>
      <w:r w:rsidR="00573352">
        <w:t xml:space="preserve">Sint Oedenrode, </w:t>
      </w:r>
      <w:r w:rsidR="00F8643C">
        <w:t xml:space="preserve">Someren, </w:t>
      </w:r>
      <w:r>
        <w:t xml:space="preserve">Steensel, </w:t>
      </w:r>
      <w:r w:rsidR="00F8643C">
        <w:t xml:space="preserve">Stiphout, Tilburg, </w:t>
      </w:r>
      <w:r w:rsidR="00084265">
        <w:t xml:space="preserve">Tongelre, </w:t>
      </w:r>
      <w:r>
        <w:t xml:space="preserve">Turnhout, </w:t>
      </w:r>
      <w:r w:rsidR="00064A6A">
        <w:t xml:space="preserve">Udenhout, Valkenswaard, </w:t>
      </w:r>
      <w:r w:rsidR="00084265">
        <w:t xml:space="preserve">Veghel, </w:t>
      </w:r>
      <w:r w:rsidR="00064A6A">
        <w:t xml:space="preserve">Veldhoven, </w:t>
      </w:r>
      <w:r w:rsidR="006B12C3">
        <w:t xml:space="preserve">Venloon [ zie: Loon op Zand], </w:t>
      </w:r>
      <w:r w:rsidR="00A96A4A">
        <w:t xml:space="preserve">Vessem, </w:t>
      </w:r>
      <w:r w:rsidR="002060FE">
        <w:t xml:space="preserve">Vlierden, </w:t>
      </w:r>
      <w:r w:rsidR="00F86301">
        <w:t xml:space="preserve">Vorstenbosch, </w:t>
      </w:r>
      <w:r w:rsidR="00084265">
        <w:t xml:space="preserve">Vught, </w:t>
      </w:r>
      <w:r w:rsidR="00573352">
        <w:t xml:space="preserve">Waalwijk, </w:t>
      </w:r>
      <w:r w:rsidR="00A96A4A">
        <w:t xml:space="preserve">Waaalre, </w:t>
      </w:r>
      <w:r w:rsidR="00573352">
        <w:t xml:space="preserve">Walbeek, </w:t>
      </w:r>
      <w:r w:rsidR="002060FE">
        <w:t xml:space="preserve">Westelbeers, </w:t>
      </w:r>
      <w:r w:rsidR="00812AA2">
        <w:t xml:space="preserve">Westerhoven, </w:t>
      </w:r>
      <w:r w:rsidR="00084265">
        <w:t>Wintelre,</w:t>
      </w:r>
      <w:r w:rsidR="00573352">
        <w:t xml:space="preserve"> Zutphen, </w:t>
      </w:r>
      <w:r w:rsidR="00084265">
        <w:t xml:space="preserve"> </w:t>
      </w:r>
    </w:p>
    <w:p w:rsidR="00084265" w:rsidRDefault="00084265" w:rsidP="00330BA7">
      <w:pPr>
        <w:rPr>
          <w:rFonts w:ascii="Berlin Sans FB" w:hAnsi="Berlin Sans FB"/>
          <w:sz w:val="36"/>
          <w:szCs w:val="36"/>
        </w:rPr>
      </w:pPr>
    </w:p>
    <w:p w:rsidR="00330BA7" w:rsidRDefault="00330BA7" w:rsidP="00330BA7">
      <w:r>
        <w:rPr>
          <w:rFonts w:ascii="Berlin Sans FB" w:hAnsi="Berlin Sans FB"/>
          <w:sz w:val="36"/>
          <w:szCs w:val="36"/>
        </w:rPr>
        <w:t>TOPONIEMEN [straat-, weg-, dijk-, perceels- en huisnamen voor de</w:t>
      </w:r>
      <w:r>
        <w:t xml:space="preserve"> </w:t>
      </w:r>
      <w:r>
        <w:rPr>
          <w:rFonts w:ascii="Berlin Sans FB" w:hAnsi="Berlin Sans FB"/>
          <w:sz w:val="36"/>
          <w:szCs w:val="36"/>
        </w:rPr>
        <w:t>toponiemenonderzoekers]</w:t>
      </w:r>
    </w:p>
    <w:p w:rsidR="00330BA7" w:rsidRDefault="00330BA7"/>
    <w:p w:rsidR="00A96A4A" w:rsidRDefault="00A96A4A">
      <w:r w:rsidRPr="00A96A4A">
        <w:rPr>
          <w:b/>
        </w:rPr>
        <w:t>Bakel</w:t>
      </w:r>
      <w:r>
        <w:t xml:space="preserve"> - Grootel</w:t>
      </w:r>
    </w:p>
    <w:p w:rsidR="000E4B71" w:rsidRDefault="00F86301">
      <w:r w:rsidRPr="00F86301">
        <w:rPr>
          <w:b/>
        </w:rPr>
        <w:t>Bergeijk</w:t>
      </w:r>
      <w:r>
        <w:t xml:space="preserve"> – Hongarije [ook: Hungaarien]</w:t>
      </w:r>
    </w:p>
    <w:p w:rsidR="00812AA2" w:rsidRDefault="000E4B71">
      <w:r w:rsidRPr="000E4B71">
        <w:rPr>
          <w:b/>
        </w:rPr>
        <w:t>Berlicum</w:t>
      </w:r>
      <w:r>
        <w:t xml:space="preserve"> – Boterwegsche voetpat, Engelandsche Brugge, Hoogveld</w:t>
      </w:r>
    </w:p>
    <w:p w:rsidR="00F86301" w:rsidRDefault="00812AA2">
      <w:r w:rsidRPr="00812AA2">
        <w:rPr>
          <w:b/>
        </w:rPr>
        <w:t>Bladel</w:t>
      </w:r>
      <w:r>
        <w:t xml:space="preserve"> – Grooten Blauwen Keij, Swarten Vijver</w:t>
      </w:r>
      <w:r w:rsidR="00F86301">
        <w:t xml:space="preserve"> </w:t>
      </w:r>
    </w:p>
    <w:p w:rsidR="000E4B71" w:rsidRDefault="000E4B71">
      <w:r w:rsidRPr="006B12C3">
        <w:rPr>
          <w:b/>
        </w:rPr>
        <w:t>Cromvoirt</w:t>
      </w:r>
      <w:r>
        <w:t xml:space="preserve"> – Kerkenbroek, Kromvoirtse Vonder</w:t>
      </w:r>
    </w:p>
    <w:p w:rsidR="00F8643C" w:rsidRDefault="00F8643C">
      <w:r w:rsidRPr="00F8643C">
        <w:rPr>
          <w:b/>
        </w:rPr>
        <w:t>Diessen</w:t>
      </w:r>
      <w:r>
        <w:t xml:space="preserve"> – </w:t>
      </w:r>
      <w:r w:rsidR="00C06F84">
        <w:t xml:space="preserve">Berensven, </w:t>
      </w:r>
      <w:r w:rsidR="00315568">
        <w:t xml:space="preserve">Biests Heike, </w:t>
      </w:r>
      <w:r>
        <w:t>Diessens Heike, Haaghorst</w:t>
      </w:r>
      <w:r w:rsidR="00315568">
        <w:t>, Kromven</w:t>
      </w:r>
      <w:r w:rsidR="003A3838">
        <w:t xml:space="preserve">, Rijt, Vooraard, </w:t>
      </w:r>
    </w:p>
    <w:p w:rsidR="003A3838" w:rsidRDefault="003A3838">
      <w:r w:rsidRPr="003A3838">
        <w:rPr>
          <w:b/>
        </w:rPr>
        <w:t>Drunen</w:t>
      </w:r>
      <w:r>
        <w:t xml:space="preserve"> – Donkdellen of Donkse Dellen, Sagt</w:t>
      </w:r>
    </w:p>
    <w:p w:rsidR="00C06F84" w:rsidRDefault="00C06F84">
      <w:r w:rsidRPr="00C06F84">
        <w:rPr>
          <w:b/>
        </w:rPr>
        <w:t>Eersel</w:t>
      </w:r>
      <w:r>
        <w:t xml:space="preserve"> </w:t>
      </w:r>
      <w:r w:rsidR="00043806">
        <w:t>–</w:t>
      </w:r>
      <w:r>
        <w:t xml:space="preserve"> Binnenaard</w:t>
      </w:r>
    </w:p>
    <w:p w:rsidR="00043806" w:rsidRDefault="00043806">
      <w:r w:rsidRPr="00043806">
        <w:rPr>
          <w:b/>
        </w:rPr>
        <w:t>Erp</w:t>
      </w:r>
      <w:r>
        <w:t xml:space="preserve"> </w:t>
      </w:r>
      <w:r w:rsidR="00F86301">
        <w:t>–</w:t>
      </w:r>
      <w:r>
        <w:t xml:space="preserve"> Pals</w:t>
      </w:r>
    </w:p>
    <w:p w:rsidR="00F86301" w:rsidRDefault="00F86301">
      <w:r w:rsidRPr="00F86301">
        <w:rPr>
          <w:b/>
        </w:rPr>
        <w:t>Esch</w:t>
      </w:r>
      <w:r>
        <w:t xml:space="preserve"> – Hoge en Lage Brug</w:t>
      </w:r>
    </w:p>
    <w:p w:rsidR="00084265" w:rsidRDefault="00084265">
      <w:r w:rsidRPr="00084265">
        <w:rPr>
          <w:b/>
        </w:rPr>
        <w:t>Haaren</w:t>
      </w:r>
      <w:r>
        <w:t xml:space="preserve"> – Nemelaer</w:t>
      </w:r>
      <w:r w:rsidR="00064A6A">
        <w:t>, Schutsboom</w:t>
      </w:r>
    </w:p>
    <w:p w:rsidR="00812AA2" w:rsidRDefault="00812AA2">
      <w:r w:rsidRPr="00812AA2">
        <w:rPr>
          <w:b/>
        </w:rPr>
        <w:t>Hapert</w:t>
      </w:r>
      <w:r>
        <w:t xml:space="preserve"> – Hapertse Goor</w:t>
      </w:r>
    </w:p>
    <w:p w:rsidR="00C06F84" w:rsidRDefault="00C06F84">
      <w:r w:rsidRPr="00C06F84">
        <w:rPr>
          <w:b/>
        </w:rPr>
        <w:t>Heesch</w:t>
      </w:r>
      <w:r>
        <w:t xml:space="preserve"> - Papendijckt</w:t>
      </w:r>
    </w:p>
    <w:p w:rsidR="00573352" w:rsidRDefault="00573352">
      <w:r w:rsidRPr="00573352">
        <w:rPr>
          <w:b/>
        </w:rPr>
        <w:t>Helvoirt</w:t>
      </w:r>
      <w:r>
        <w:t xml:space="preserve"> – Kuijks Verlaat</w:t>
      </w:r>
    </w:p>
    <w:p w:rsidR="006B12C3" w:rsidRDefault="006B12C3">
      <w:r w:rsidRPr="00812AA2">
        <w:rPr>
          <w:b/>
        </w:rPr>
        <w:t xml:space="preserve">Hilvarenbeek </w:t>
      </w:r>
      <w:r>
        <w:t>– Spulze gemeente</w:t>
      </w:r>
    </w:p>
    <w:p w:rsidR="001373BE" w:rsidRDefault="001373BE">
      <w:r w:rsidRPr="001373BE">
        <w:rPr>
          <w:b/>
        </w:rPr>
        <w:t>Hogemierde</w:t>
      </w:r>
      <w:r>
        <w:t xml:space="preserve"> – Hoogstraat</w:t>
      </w:r>
    </w:p>
    <w:p w:rsidR="000E4B71" w:rsidRDefault="000E4B71">
      <w:r w:rsidRPr="006B12C3">
        <w:rPr>
          <w:b/>
        </w:rPr>
        <w:t>Hoogeloon</w:t>
      </w:r>
      <w:r>
        <w:t xml:space="preserve"> - Meulenbogt</w:t>
      </w:r>
    </w:p>
    <w:p w:rsidR="00084265" w:rsidRDefault="00084265">
      <w:r w:rsidRPr="00084265">
        <w:rPr>
          <w:b/>
        </w:rPr>
        <w:t>Lithoijen</w:t>
      </w:r>
      <w:r>
        <w:t xml:space="preserve"> – Lithoijens Broek, Nieuwe Steeg</w:t>
      </w:r>
    </w:p>
    <w:p w:rsidR="00064A6A" w:rsidRDefault="00064A6A">
      <w:r w:rsidRPr="00064A6A">
        <w:rPr>
          <w:b/>
        </w:rPr>
        <w:t>Lommel</w:t>
      </w:r>
      <w:r>
        <w:t xml:space="preserve"> – </w:t>
      </w:r>
      <w:r w:rsidR="000E4B71">
        <w:t>’</w:t>
      </w:r>
      <w:r>
        <w:t>t Eijnde</w:t>
      </w:r>
      <w:r w:rsidR="000E4B71">
        <w:t>, Eijnderstraat, Looberg, Vrijschooring</w:t>
      </w:r>
    </w:p>
    <w:p w:rsidR="00C06F84" w:rsidRDefault="00C06F84">
      <w:r w:rsidRPr="00C06F84">
        <w:rPr>
          <w:b/>
        </w:rPr>
        <w:t>Nuenen</w:t>
      </w:r>
      <w:r>
        <w:t xml:space="preserve"> – </w:t>
      </w:r>
      <w:r w:rsidR="00A96A4A">
        <w:t xml:space="preserve">Kool of Col, </w:t>
      </w:r>
      <w:r>
        <w:t xml:space="preserve">Hooidonk </w:t>
      </w:r>
    </w:p>
    <w:p w:rsidR="00C06F84" w:rsidRDefault="00C06F84">
      <w:r w:rsidRPr="00C06F84">
        <w:rPr>
          <w:b/>
        </w:rPr>
        <w:t>Oerle</w:t>
      </w:r>
      <w:r>
        <w:t xml:space="preserve"> – Grote Aard, Vooraard</w:t>
      </w:r>
    </w:p>
    <w:p w:rsidR="00812AA2" w:rsidRDefault="00812AA2">
      <w:r w:rsidRPr="00812AA2">
        <w:rPr>
          <w:b/>
        </w:rPr>
        <w:t>Oirschot</w:t>
      </w:r>
      <w:r>
        <w:t xml:space="preserve"> – Best, Bestse Broek, Straten</w:t>
      </w:r>
    </w:p>
    <w:p w:rsidR="000E4B71" w:rsidRDefault="000E4B71">
      <w:r w:rsidRPr="000E4B71">
        <w:rPr>
          <w:b/>
        </w:rPr>
        <w:t>Rosmalen</w:t>
      </w:r>
      <w:r>
        <w:t xml:space="preserve"> - Maliskamp</w:t>
      </w:r>
    </w:p>
    <w:p w:rsidR="00573352" w:rsidRDefault="00573352">
      <w:r w:rsidRPr="00573352">
        <w:rPr>
          <w:b/>
        </w:rPr>
        <w:t>Schijndel</w:t>
      </w:r>
      <w:r>
        <w:t xml:space="preserve"> </w:t>
      </w:r>
      <w:r w:rsidR="002060FE">
        <w:t>–</w:t>
      </w:r>
      <w:r>
        <w:t xml:space="preserve"> </w:t>
      </w:r>
      <w:r w:rsidR="006B12C3">
        <w:t xml:space="preserve">Bodem van Elde, Broekstraat, </w:t>
      </w:r>
      <w:r>
        <w:t>Elschot</w:t>
      </w:r>
      <w:r w:rsidR="00F8643C">
        <w:t xml:space="preserve">, </w:t>
      </w:r>
      <w:r w:rsidR="003A3838">
        <w:t xml:space="preserve">Klijn Broxken [Klein Broekje], </w:t>
      </w:r>
      <w:r w:rsidR="000E4B71">
        <w:t xml:space="preserve">Plein, Rooise Heide, </w:t>
      </w:r>
      <w:r w:rsidR="001373BE">
        <w:t xml:space="preserve">Voort, </w:t>
      </w:r>
      <w:r w:rsidR="00F8643C">
        <w:t>Wijbosch</w:t>
      </w:r>
    </w:p>
    <w:p w:rsidR="002060FE" w:rsidRDefault="002060FE">
      <w:r w:rsidRPr="002060FE">
        <w:rPr>
          <w:b/>
        </w:rPr>
        <w:t>Sint Oedenrode</w:t>
      </w:r>
      <w:r>
        <w:t xml:space="preserve"> – </w:t>
      </w:r>
      <w:r w:rsidR="00C06F84">
        <w:t xml:space="preserve">Crommen Wiel, </w:t>
      </w:r>
      <w:r w:rsidR="006B12C3">
        <w:t xml:space="preserve">Dommel, </w:t>
      </w:r>
      <w:r>
        <w:t>Lage Steeg</w:t>
      </w:r>
      <w:r w:rsidR="00C06F84">
        <w:t>, molen Wolfswinkel</w:t>
      </w:r>
    </w:p>
    <w:p w:rsidR="00043806" w:rsidRDefault="00043806">
      <w:r w:rsidRPr="006B12C3">
        <w:rPr>
          <w:b/>
        </w:rPr>
        <w:t>Someren</w:t>
      </w:r>
      <w:r>
        <w:t xml:space="preserve"> – </w:t>
      </w:r>
      <w:r w:rsidR="00812AA2">
        <w:t xml:space="preserve">Heikant, </w:t>
      </w:r>
      <w:r w:rsidR="003A3838">
        <w:t xml:space="preserve">Huchter Aa, </w:t>
      </w:r>
      <w:r>
        <w:t>Somerense Heide</w:t>
      </w:r>
    </w:p>
    <w:p w:rsidR="006B12C3" w:rsidRDefault="006B12C3">
      <w:r w:rsidRPr="006B12C3">
        <w:rPr>
          <w:b/>
        </w:rPr>
        <w:t>Steensel</w:t>
      </w:r>
      <w:r>
        <w:t xml:space="preserve"> - Strabroek</w:t>
      </w:r>
    </w:p>
    <w:p w:rsidR="00F8643C" w:rsidRDefault="00F8643C">
      <w:r w:rsidRPr="00F8643C">
        <w:rPr>
          <w:b/>
        </w:rPr>
        <w:t>Stiphout</w:t>
      </w:r>
      <w:r>
        <w:t xml:space="preserve"> – Croij, Strijps Heijtie</w:t>
      </w:r>
    </w:p>
    <w:p w:rsidR="00CB7F90" w:rsidRDefault="00CB7F90">
      <w:r w:rsidRPr="00CB7F90">
        <w:rPr>
          <w:b/>
        </w:rPr>
        <w:t>Tongelre</w:t>
      </w:r>
      <w:r>
        <w:t xml:space="preserve"> - Eekhooven</w:t>
      </w:r>
    </w:p>
    <w:p w:rsidR="00064A6A" w:rsidRDefault="00064A6A">
      <w:r w:rsidRPr="00064A6A">
        <w:rPr>
          <w:b/>
        </w:rPr>
        <w:t>Udenhout</w:t>
      </w:r>
      <w:r>
        <w:t xml:space="preserve"> – Magdalena van der Stappengasthuis</w:t>
      </w:r>
    </w:p>
    <w:p w:rsidR="00084265" w:rsidRDefault="00084265">
      <w:r w:rsidRPr="00084265">
        <w:rPr>
          <w:b/>
        </w:rPr>
        <w:t>Veghel</w:t>
      </w:r>
      <w:r>
        <w:t xml:space="preserve"> </w:t>
      </w:r>
      <w:r w:rsidR="00064A6A">
        <w:t>–</w:t>
      </w:r>
      <w:r>
        <w:t xml:space="preserve"> </w:t>
      </w:r>
      <w:r w:rsidR="00064A6A">
        <w:t xml:space="preserve">Grote Brug, </w:t>
      </w:r>
      <w:r>
        <w:t>Middegael</w:t>
      </w:r>
    </w:p>
    <w:p w:rsidR="00F8643C" w:rsidRDefault="00F8643C">
      <w:r w:rsidRPr="00F8643C">
        <w:rPr>
          <w:b/>
        </w:rPr>
        <w:t>Veldhoven</w:t>
      </w:r>
      <w:r>
        <w:t xml:space="preserve"> – </w:t>
      </w:r>
      <w:r w:rsidR="006B12C3">
        <w:t xml:space="preserve">Gurke, Heers, Kromstraat, </w:t>
      </w:r>
      <w:r>
        <w:t xml:space="preserve">’t Schoot, </w:t>
      </w:r>
      <w:r w:rsidR="006B12C3">
        <w:t xml:space="preserve">Strabroek, </w:t>
      </w:r>
      <w:r>
        <w:t>Wolfshoven, Zittert</w:t>
      </w:r>
      <w:r w:rsidR="001373BE">
        <w:t xml:space="preserve"> in het Rijtje</w:t>
      </w:r>
      <w:r w:rsidR="00315568">
        <w:t xml:space="preserve"> [ook: Sittert]</w:t>
      </w:r>
      <w:r>
        <w:t>, Zonderwijk</w:t>
      </w:r>
    </w:p>
    <w:p w:rsidR="00084265" w:rsidRDefault="00084265">
      <w:r w:rsidRPr="00084265">
        <w:rPr>
          <w:b/>
        </w:rPr>
        <w:t>Vught</w:t>
      </w:r>
      <w:r>
        <w:t xml:space="preserve"> – </w:t>
      </w:r>
      <w:r w:rsidR="003A3838">
        <w:t xml:space="preserve">Cromvoirtse Heide, </w:t>
      </w:r>
      <w:r>
        <w:t xml:space="preserve">Dommel, Gestelse barrière, Gestelse weg, Haanwijk, Maurick/Mourrick, </w:t>
      </w:r>
      <w:r w:rsidR="00812AA2">
        <w:t xml:space="preserve">Ouwerkerk, </w:t>
      </w:r>
      <w:r w:rsidR="00E74E5D">
        <w:t>Viss</w:t>
      </w:r>
      <w:r>
        <w:t>ers Bril, Vughtse Akkers</w:t>
      </w:r>
      <w:r w:rsidR="00573352">
        <w:t>, Vughtse Hoeve</w:t>
      </w:r>
    </w:p>
    <w:p w:rsidR="00084265" w:rsidRDefault="00084265"/>
    <w:p w:rsidR="00084265" w:rsidRPr="00DB3087" w:rsidRDefault="00DB3087">
      <w:pPr>
        <w:rPr>
          <w:b/>
          <w:u w:val="single"/>
        </w:rPr>
      </w:pPr>
      <w:r w:rsidRPr="00DB3087">
        <w:rPr>
          <w:b/>
          <w:u w:val="single"/>
        </w:rPr>
        <w:t>TEKSTEDITIE</w:t>
      </w:r>
    </w:p>
    <w:p w:rsidR="00DB3087" w:rsidRDefault="00DB3087"/>
    <w:p w:rsidR="00B43D8E" w:rsidRDefault="00B43D8E">
      <w:r>
        <w:t>folio 1</w:t>
      </w:r>
    </w:p>
    <w:p w:rsidR="00B43D8E" w:rsidRDefault="00B43D8E">
      <w:r>
        <w:t>8 september 1777</w:t>
      </w:r>
    </w:p>
    <w:p w:rsidR="0015123C" w:rsidRDefault="00B43D8E">
      <w:r>
        <w:t xml:space="preserve">Dit document is gedeeltelijk uitgescheurd maar zichtbaar is nog een deel van de akte die gaat over herstelwerkzaamheden, de sluizen te Vught ter hoogte van Haanwijk, een pont over de Dommel, de strooien kerk, de wegen door de Vughtse akkers, den hof van huize Maurick, de oude heerbaan langs de strooien kerk, de heerbaan is aan beiden zijden met sloten afgegraven en op diverse plaatsen versmald in ingenomen door de heer mr. Christiaan Paulus van Beresteijn. Tussen de weg door de Vughtse akkers en ’t straatje tussen de hof van huize Maurick zou een hoeve gestaan hebben. De heer Du </w:t>
      </w:r>
      <w:r w:rsidR="0015123C">
        <w:t>T</w:t>
      </w:r>
      <w:r>
        <w:t>our heeft verz</w:t>
      </w:r>
      <w:r w:rsidR="0015123C">
        <w:t>o</w:t>
      </w:r>
      <w:r>
        <w:t>cht de oude heerbaan te herstellen en weer bruikbaar te maken voor passage</w:t>
      </w:r>
      <w:r w:rsidR="0015123C">
        <w:t>. Men wil nadere informatie o.a. of de Gestelse of andere barrières geen nadeel ondervinden van het herstel van de weg.</w:t>
      </w:r>
    </w:p>
    <w:p w:rsidR="0015123C" w:rsidRDefault="0015123C"/>
    <w:p w:rsidR="002E75AA" w:rsidRDefault="002E75AA">
      <w:r>
        <w:t>folio 2 verso</w:t>
      </w:r>
    </w:p>
    <w:p w:rsidR="002E75AA" w:rsidRDefault="002E75AA">
      <w:r>
        <w:t>8 september 1777</w:t>
      </w:r>
    </w:p>
    <w:p w:rsidR="00B43D8E" w:rsidRDefault="002E75AA">
      <w:r>
        <w:t xml:space="preserve">Brief aan officier en regenten van Lommel </w:t>
      </w:r>
      <w:r w:rsidR="008B2990">
        <w:t>met een aanmaning om een openstaande boete van 459 gulden te komen betalen.</w:t>
      </w:r>
    </w:p>
    <w:p w:rsidR="008B2990" w:rsidRDefault="008B2990"/>
    <w:p w:rsidR="008B2990" w:rsidRDefault="008B2990">
      <w:r>
        <w:t>folio 3</w:t>
      </w:r>
    </w:p>
    <w:p w:rsidR="008B2990" w:rsidRDefault="008B2990">
      <w:r>
        <w:t>9 september 1777</w:t>
      </w:r>
    </w:p>
    <w:p w:rsidR="008B2990" w:rsidRDefault="008B2990">
      <w:r>
        <w:t>Supplement op de missive gericht aan de regenten van Vught [zie folio 1 e.v.] omtrent het herstel van de oude heerbaan waarin de schrijver meldt dat hij vergeten is een voorname vraag te stellen ‘of sonder dat de Oude Heirbaan door de eigenaars van den huijze Mourrick invoegen als door de</w:t>
      </w:r>
      <w:r w:rsidR="00E2427A">
        <w:t xml:space="preserve"> </w:t>
      </w:r>
      <w:r>
        <w:t xml:space="preserve">heer Du Tour is versogt hersteld werde, deselve heer absolut buijten staat is, om met zijn rijtuijg van Vissers Bril overgezet zijnde, dwars over den dijck door de Vughtse Akkers op de Gestelschen weg en vervolgens op de straatweg te komen’. </w:t>
      </w:r>
    </w:p>
    <w:p w:rsidR="00E2427A" w:rsidRDefault="00E2427A"/>
    <w:p w:rsidR="00426DE7" w:rsidRDefault="00426DE7">
      <w:r w:rsidRPr="00426DE7">
        <w:rPr>
          <w:i/>
          <w:sz w:val="22"/>
          <w:szCs w:val="22"/>
        </w:rPr>
        <w:t>opm: interessant in dit verband is natuurlijk het toponiem Vissers Bril te meer daar een ‘bril’ in de terminologie van toen werd gebruik</w:t>
      </w:r>
      <w:r w:rsidR="00E2427A">
        <w:rPr>
          <w:i/>
          <w:sz w:val="22"/>
          <w:szCs w:val="22"/>
        </w:rPr>
        <w:t>t</w:t>
      </w:r>
      <w:r w:rsidRPr="00426DE7">
        <w:rPr>
          <w:i/>
          <w:sz w:val="22"/>
          <w:szCs w:val="22"/>
        </w:rPr>
        <w:t xml:space="preserve"> voor een versterkte plaats, een soort lunet. Gezien de</w:t>
      </w:r>
      <w:r>
        <w:rPr>
          <w:i/>
          <w:sz w:val="22"/>
          <w:szCs w:val="22"/>
        </w:rPr>
        <w:t xml:space="preserve"> </w:t>
      </w:r>
      <w:r w:rsidRPr="00426DE7">
        <w:rPr>
          <w:i/>
          <w:sz w:val="22"/>
          <w:szCs w:val="22"/>
        </w:rPr>
        <w:t>omgeving zal het hier gaan over de oversteek over de Dommel ter hoogte van het huidige Vaantje, van waaruit de persoon in kwestie dan verder kon komen r</w:t>
      </w:r>
      <w:r w:rsidR="00E2427A">
        <w:rPr>
          <w:i/>
          <w:sz w:val="22"/>
          <w:szCs w:val="22"/>
        </w:rPr>
        <w:t>i</w:t>
      </w:r>
      <w:r w:rsidRPr="00426DE7">
        <w:rPr>
          <w:i/>
          <w:sz w:val="22"/>
          <w:szCs w:val="22"/>
        </w:rPr>
        <w:t>chting de</w:t>
      </w:r>
      <w:r>
        <w:rPr>
          <w:i/>
          <w:sz w:val="22"/>
          <w:szCs w:val="22"/>
        </w:rPr>
        <w:t xml:space="preserve"> </w:t>
      </w:r>
      <w:r w:rsidRPr="00426DE7">
        <w:rPr>
          <w:i/>
          <w:sz w:val="22"/>
          <w:szCs w:val="22"/>
        </w:rPr>
        <w:t>grote straatweg van ’s-Hertogenbosch naar Maastricht-Luik die i n</w:t>
      </w:r>
      <w:r>
        <w:rPr>
          <w:i/>
          <w:sz w:val="22"/>
          <w:szCs w:val="22"/>
        </w:rPr>
        <w:t xml:space="preserve"> </w:t>
      </w:r>
      <w:r w:rsidRPr="00426DE7">
        <w:rPr>
          <w:i/>
          <w:sz w:val="22"/>
          <w:szCs w:val="22"/>
        </w:rPr>
        <w:t>1741 was aangelegd.</w:t>
      </w:r>
    </w:p>
    <w:p w:rsidR="00426DE7" w:rsidRDefault="00426DE7"/>
    <w:p w:rsidR="00426DE7" w:rsidRDefault="006643AF">
      <w:r>
        <w:t>folio 3</w:t>
      </w:r>
    </w:p>
    <w:p w:rsidR="006643AF" w:rsidRDefault="006643AF">
      <w:r>
        <w:t>9 september 1777</w:t>
      </w:r>
    </w:p>
    <w:p w:rsidR="006643AF" w:rsidRDefault="006643AF">
      <w:r>
        <w:t>Klacht van de pachter van de houtschat te Haaren over het feit dat door de heer Wi</w:t>
      </w:r>
      <w:r w:rsidR="00AB3B10">
        <w:t>l</w:t>
      </w:r>
      <w:r>
        <w:t>lemsdorf</w:t>
      </w:r>
      <w:r w:rsidR="00E2427A">
        <w:t xml:space="preserve"> [dubieus]</w:t>
      </w:r>
      <w:r>
        <w:t xml:space="preserve"> op het goed Nemelaer een grote partij bomen is verkocht, uitgegraven en vervoerd is zonder dat daarover de houtschat is betaald</w:t>
      </w:r>
      <w:r w:rsidR="00E2427A">
        <w:t>;</w:t>
      </w:r>
      <w:r>
        <w:t xml:space="preserve"> het ging om zware beuken- en eikenbomen en</w:t>
      </w:r>
      <w:r w:rsidR="00E2427A">
        <w:t xml:space="preserve"> </w:t>
      </w:r>
      <w:r>
        <w:t>schaarhout omtrent het kasteel Nemelaar. In de bijgaande kopie zou staan dat Wi</w:t>
      </w:r>
      <w:r w:rsidR="00AB3B10">
        <w:t>l</w:t>
      </w:r>
      <w:r>
        <w:t xml:space="preserve">lemsdorf als poorter van Den Bosch was vrijgesteld van houtschat. Men wil nadere informatie over de rechten van huize Nemelaar. </w:t>
      </w:r>
    </w:p>
    <w:p w:rsidR="006643AF" w:rsidRDefault="006643AF"/>
    <w:p w:rsidR="006643AF" w:rsidRDefault="006643AF">
      <w:r>
        <w:t>folio 4</w:t>
      </w:r>
    </w:p>
    <w:p w:rsidR="006643AF" w:rsidRDefault="006643AF">
      <w:r>
        <w:t>12 september 1777</w:t>
      </w:r>
    </w:p>
    <w:p w:rsidR="006643AF" w:rsidRDefault="006643AF">
      <w:r>
        <w:t>Brief aan Jacobus Rademaker pachter</w:t>
      </w:r>
      <w:r w:rsidR="00E2427A">
        <w:t xml:space="preserve"> </w:t>
      </w:r>
      <w:r>
        <w:t>van de</w:t>
      </w:r>
      <w:r w:rsidR="00E2427A">
        <w:t xml:space="preserve"> </w:t>
      </w:r>
      <w:r>
        <w:t>houtschat onder Bladel, Duizel en Netersel n.a.v. een correctie a</w:t>
      </w:r>
      <w:r w:rsidR="00E2427A">
        <w:t>an</w:t>
      </w:r>
      <w:r>
        <w:t>gaande een onterechte boete vanwege overtreding van het reglement van de houtschat.</w:t>
      </w:r>
    </w:p>
    <w:p w:rsidR="006643AF" w:rsidRDefault="006643AF"/>
    <w:p w:rsidR="006643AF" w:rsidRDefault="006643AF">
      <w:r>
        <w:t>folio 4 verso</w:t>
      </w:r>
    </w:p>
    <w:p w:rsidR="006643AF" w:rsidRDefault="006643AF">
      <w:r>
        <w:t>14 september 1777</w:t>
      </w:r>
    </w:p>
    <w:p w:rsidR="006711CF" w:rsidRDefault="006643AF">
      <w:r>
        <w:t xml:space="preserve">Brief aan Johannes Mikkers te </w:t>
      </w:r>
      <w:r w:rsidR="006711CF">
        <w:t>O</w:t>
      </w:r>
      <w:r>
        <w:t xml:space="preserve">erle vanwege het laten loslopen van een ongeknuppelde </w:t>
      </w:r>
      <w:r w:rsidR="006711CF">
        <w:t xml:space="preserve">en ongejukte </w:t>
      </w:r>
      <w:r>
        <w:t xml:space="preserve">hond </w:t>
      </w:r>
      <w:r w:rsidR="006711CF">
        <w:t>wat tegen art.12 van het jachtreglement is en beboet wordt met 14 gulden.</w:t>
      </w:r>
    </w:p>
    <w:p w:rsidR="006711CF" w:rsidRDefault="006711CF">
      <w:r>
        <w:t>Ook wordt een identiek schrijven gericht aan Nicolaas Boogers en de weduwe Du Pon, eveneens te Oerle.</w:t>
      </w:r>
    </w:p>
    <w:p w:rsidR="006711CF" w:rsidRDefault="006711CF"/>
    <w:p w:rsidR="006711CF" w:rsidRDefault="006711CF">
      <w:r>
        <w:t>folio 5</w:t>
      </w:r>
    </w:p>
    <w:p w:rsidR="006711CF" w:rsidRDefault="006711CF">
      <w:r>
        <w:t>15 september 1777</w:t>
      </w:r>
    </w:p>
    <w:p w:rsidR="006711CF" w:rsidRDefault="006711CF">
      <w:r>
        <w:t>Brief aan Goort Verhaagen te Oerle die door de schutter</w:t>
      </w:r>
      <w:r w:rsidR="00E2427A">
        <w:t xml:space="preserve"> </w:t>
      </w:r>
      <w:r>
        <w:t xml:space="preserve">van Wintelre is betrapt en een boete krijgt vanwege het zonder permissie steken van turf en het vervoer met kar en paard. </w:t>
      </w:r>
    </w:p>
    <w:p w:rsidR="006711CF" w:rsidRDefault="006711CF"/>
    <w:p w:rsidR="006711CF" w:rsidRDefault="006711CF">
      <w:r>
        <w:t>folio 5</w:t>
      </w:r>
    </w:p>
    <w:p w:rsidR="006711CF" w:rsidRDefault="006711CF">
      <w:r>
        <w:t>15 september 1777</w:t>
      </w:r>
    </w:p>
    <w:p w:rsidR="006711CF" w:rsidRDefault="006711CF">
      <w:r>
        <w:t>Brief aan de heer P.Janssen te Eindhoven, dat men de papieren ontvangen heeft n.a.v. het beboeten van Martinus Saris, Hendrik van Gorp en de weduwe Armand van</w:t>
      </w:r>
      <w:r w:rsidR="00C81570">
        <w:t xml:space="preserve"> </w:t>
      </w:r>
      <w:r>
        <w:t>Mierlo die nader onderzocht zijn op het incorporeren van gemeentegrond onder Tongelre. Hier</w:t>
      </w:r>
      <w:r w:rsidR="00E2427A">
        <w:t>bij</w:t>
      </w:r>
      <w:r>
        <w:t xml:space="preserve"> is discussie ontstaan over de rechtmatigheid van die boete.</w:t>
      </w:r>
    </w:p>
    <w:p w:rsidR="006711CF" w:rsidRDefault="006711CF"/>
    <w:p w:rsidR="006711CF" w:rsidRDefault="006711CF">
      <w:r>
        <w:t>folio 6</w:t>
      </w:r>
    </w:p>
    <w:p w:rsidR="006711CF" w:rsidRDefault="006711CF">
      <w:r>
        <w:t>16 september 1777</w:t>
      </w:r>
    </w:p>
    <w:p w:rsidR="006711CF" w:rsidRDefault="006711CF">
      <w:r>
        <w:t>Brief aan M.S. van Heijnsbergen te Veghel in</w:t>
      </w:r>
      <w:r w:rsidR="00E2427A">
        <w:t>z</w:t>
      </w:r>
      <w:r>
        <w:t>ake het stellen en repareren van schoren door d</w:t>
      </w:r>
      <w:r w:rsidR="00E2427A">
        <w:t>e</w:t>
      </w:r>
      <w:r>
        <w:t xml:space="preserve"> geërfden van het gehucht Middegael, die beweren daartoe niet gehouden te zijn. Nadere orders volgen nog.</w:t>
      </w:r>
    </w:p>
    <w:p w:rsidR="006711CF" w:rsidRDefault="006711CF"/>
    <w:p w:rsidR="006711CF" w:rsidRDefault="006711CF">
      <w:r>
        <w:t>folio 6</w:t>
      </w:r>
    </w:p>
    <w:p w:rsidR="006711CF" w:rsidRDefault="006711CF">
      <w:r>
        <w:t>15 september 1777</w:t>
      </w:r>
    </w:p>
    <w:p w:rsidR="001C7D25" w:rsidRDefault="006711CF">
      <w:r>
        <w:t xml:space="preserve">Brief aan de regenten van Lithoijen </w:t>
      </w:r>
      <w:r w:rsidR="001C7D25">
        <w:t xml:space="preserve">betreffende het onderhoud van de weg genaamd Nieuwe Steeg midden door het Lithoijens Broek met nadere informatie uit het opgestelde schouwverbaal. </w:t>
      </w:r>
    </w:p>
    <w:p w:rsidR="001C7D25" w:rsidRDefault="001C7D25"/>
    <w:p w:rsidR="001C7D25" w:rsidRDefault="001C7D25">
      <w:r>
        <w:t>folio 7</w:t>
      </w:r>
    </w:p>
    <w:p w:rsidR="001C7D25" w:rsidRDefault="001C7D25">
      <w:r>
        <w:t>17 september 1777</w:t>
      </w:r>
    </w:p>
    <w:p w:rsidR="001C7D25" w:rsidRDefault="001C7D25">
      <w:r>
        <w:t xml:space="preserve">Brief aan Klaas Zack en A. Schoondermark onderrentmeesters te Lierop betreffende de ingraving van een stuk gemeentegrond door Jan van Eijck t.b.v. zijn schoonmoeder. </w:t>
      </w:r>
    </w:p>
    <w:p w:rsidR="001C7D25" w:rsidRDefault="001C7D25"/>
    <w:p w:rsidR="001C7D25" w:rsidRDefault="001C7D25">
      <w:r>
        <w:t>folio 7</w:t>
      </w:r>
    </w:p>
    <w:p w:rsidR="001C7D25" w:rsidRDefault="001C7D25">
      <w:r>
        <w:t>17 september 1777</w:t>
      </w:r>
    </w:p>
    <w:p w:rsidR="001C7D25" w:rsidRDefault="001C7D25">
      <w:r>
        <w:t>Brief aan Jan van Eijck te Lierop die een boete krijgt van 200 gulden vanwege het ingraven van de gemeentegrond t.b.v. zijn schoonmoeder.</w:t>
      </w:r>
    </w:p>
    <w:p w:rsidR="001C7D25" w:rsidRDefault="001C7D25"/>
    <w:p w:rsidR="001C7D25" w:rsidRDefault="001C7D25">
      <w:r>
        <w:t>folio 7 verso</w:t>
      </w:r>
    </w:p>
    <w:p w:rsidR="001C7D25" w:rsidRDefault="001C7D25">
      <w:r>
        <w:t>17 september 1777</w:t>
      </w:r>
    </w:p>
    <w:p w:rsidR="001C7D25" w:rsidRDefault="001C7D25">
      <w:r>
        <w:t xml:space="preserve">Brief aan de regenten van Lierop aangaande een resolutie verband houdende met het bouwen van een schoolhuis aldaar en over de afbraak van een aangetroffen hoefstal, desnoods met hulp van de ‘sterke hand’. </w:t>
      </w:r>
    </w:p>
    <w:p w:rsidR="001C7D25" w:rsidRDefault="001C7D25"/>
    <w:p w:rsidR="001C7D25" w:rsidRDefault="001C7D25">
      <w:r>
        <w:t>folio 8</w:t>
      </w:r>
    </w:p>
    <w:p w:rsidR="001C7D25" w:rsidRDefault="001C7D25">
      <w:r>
        <w:t>19 september 1777</w:t>
      </w:r>
    </w:p>
    <w:p w:rsidR="00AA1C73" w:rsidRDefault="001C7D25">
      <w:r>
        <w:t>Zeer uitgebreid schrijven aan J.W.D. de Jongh stadhouder van Kempenland en secretaris van Hilvarenbeek over een abuis van 100 gulden aangetroffen in het collectboek betreffende de rekening van Oerle</w:t>
      </w:r>
      <w:r w:rsidR="00AA1C73">
        <w:t>; gevolgd door een schrijven van 22 september 1777 betreffende dezelfde zaak.</w:t>
      </w:r>
    </w:p>
    <w:p w:rsidR="00AA1C73" w:rsidRDefault="00AA1C73"/>
    <w:p w:rsidR="00AA1C73" w:rsidRDefault="00AA1C73">
      <w:r>
        <w:t>folio 10 verso</w:t>
      </w:r>
    </w:p>
    <w:p w:rsidR="00AA1C73" w:rsidRDefault="00AA1C73">
      <w:r>
        <w:t>24 september 1777</w:t>
      </w:r>
    </w:p>
    <w:p w:rsidR="00AA1C73" w:rsidRDefault="00AA1C73">
      <w:r>
        <w:t>Brief aan de officier en regenten van Vught n.a.v. een rekest van Johannes van Roosmalen die 5 morgens heide heeft geïncorporeerd langs de</w:t>
      </w:r>
      <w:r w:rsidR="00E2427A">
        <w:t xml:space="preserve"> </w:t>
      </w:r>
      <w:r>
        <w:t>heerbaan van Vught naar Helvoirt, waarover men bij</w:t>
      </w:r>
      <w:r w:rsidR="00E2427A">
        <w:t xml:space="preserve"> </w:t>
      </w:r>
      <w:r>
        <w:t>de</w:t>
      </w:r>
      <w:r w:rsidR="00E2427A">
        <w:t xml:space="preserve"> </w:t>
      </w:r>
      <w:r>
        <w:t>domeinen graag meer informatie wil hebben.</w:t>
      </w:r>
    </w:p>
    <w:p w:rsidR="00AA1C73" w:rsidRDefault="00AA1C73"/>
    <w:p w:rsidR="00AA1C73" w:rsidRDefault="00AA1C73">
      <w:r>
        <w:t>folio 11</w:t>
      </w:r>
    </w:p>
    <w:p w:rsidR="00AA1C73" w:rsidRDefault="00AA1C73">
      <w:r>
        <w:t>24 september 1777</w:t>
      </w:r>
    </w:p>
    <w:p w:rsidR="00133A1A" w:rsidRDefault="00AA1C73">
      <w:r>
        <w:t xml:space="preserve">Brief aan Bernard Joseph Grevinck hoogvorst van Boekholt i.v.m. de nalatenschap van Arnold Versfelt </w:t>
      </w:r>
      <w:r w:rsidR="00133A1A">
        <w:t>in handen van curator Ridders. In het stuk wordt ook genoemd de heer Versfelt predikant te Lith en Jan Theunis Heijting koopman te Zutphen.</w:t>
      </w:r>
    </w:p>
    <w:p w:rsidR="00133A1A" w:rsidRDefault="00133A1A"/>
    <w:p w:rsidR="00133A1A" w:rsidRDefault="00133A1A">
      <w:r>
        <w:t>folio 12</w:t>
      </w:r>
    </w:p>
    <w:p w:rsidR="00133A1A" w:rsidRDefault="00133A1A">
      <w:r>
        <w:t>8 oktober 1777</w:t>
      </w:r>
    </w:p>
    <w:p w:rsidR="00816032" w:rsidRDefault="00816032">
      <w:r>
        <w:t>Brief aan Jacob Kemps te Nistelrode inzake het monopolie betreffende de tienden ter</w:t>
      </w:r>
      <w:r w:rsidR="00E2427A">
        <w:t xml:space="preserve"> </w:t>
      </w:r>
      <w:r>
        <w:t xml:space="preserve">plaatse. </w:t>
      </w:r>
    </w:p>
    <w:p w:rsidR="00816032" w:rsidRDefault="00816032"/>
    <w:p w:rsidR="00816032" w:rsidRDefault="00816032">
      <w:r>
        <w:t>folio</w:t>
      </w:r>
      <w:r w:rsidR="00E2427A">
        <w:t xml:space="preserve"> </w:t>
      </w:r>
      <w:r>
        <w:t>12 verso</w:t>
      </w:r>
    </w:p>
    <w:p w:rsidR="00816032" w:rsidRDefault="00816032">
      <w:r>
        <w:t>8 oktober 1777</w:t>
      </w:r>
    </w:p>
    <w:p w:rsidR="00816032" w:rsidRDefault="00816032">
      <w:r>
        <w:t>Brief aan officier, regenten en secretaris te Geffen betreffend</w:t>
      </w:r>
      <w:r w:rsidR="00E2427A">
        <w:t>e</w:t>
      </w:r>
      <w:r>
        <w:t xml:space="preserve"> een correctie over slordigheden in</w:t>
      </w:r>
      <w:r w:rsidR="00E2427A">
        <w:t xml:space="preserve"> </w:t>
      </w:r>
      <w:r>
        <w:t xml:space="preserve">de rekening van Geffen van 1774 en over het niet tekenen van het slot der rekening. </w:t>
      </w:r>
    </w:p>
    <w:p w:rsidR="00816032" w:rsidRDefault="00816032"/>
    <w:p w:rsidR="00816032" w:rsidRDefault="00816032">
      <w:r>
        <w:t>folio 13</w:t>
      </w:r>
    </w:p>
    <w:p w:rsidR="00816032" w:rsidRDefault="00816032">
      <w:r>
        <w:t>25 oktober 1777</w:t>
      </w:r>
    </w:p>
    <w:p w:rsidR="00816032" w:rsidRDefault="00816032">
      <w:r>
        <w:t xml:space="preserve">Brief aan J.W.D. de Jongh stadhouder van Kempenland betreffende het maken van de rekeningen van de administratie van van Velsen te Lommel waarover men graag nadere informatie wil hebben. </w:t>
      </w:r>
    </w:p>
    <w:p w:rsidR="00816032" w:rsidRDefault="00816032"/>
    <w:p w:rsidR="00816032" w:rsidRDefault="00816032">
      <w:r>
        <w:t>folio 13 verso</w:t>
      </w:r>
    </w:p>
    <w:p w:rsidR="00816032" w:rsidRDefault="00816032">
      <w:r>
        <w:t>24 oktober 1777</w:t>
      </w:r>
    </w:p>
    <w:p w:rsidR="00816032" w:rsidRDefault="00816032">
      <w:r>
        <w:t>Brief aan mevrouw Beresteijn eigenaresse van huize Mourrick te Vught n.a.v. een rekest van de heer Onno Tamminga baron Du Tour m.b.t. twee sloten die gedempt zouden moeten worden. en het gegroe</w:t>
      </w:r>
      <w:r w:rsidR="00E2427A">
        <w:t>i</w:t>
      </w:r>
      <w:r>
        <w:t>de hout aldaar en de wortels te ver</w:t>
      </w:r>
      <w:r w:rsidR="00E2427A">
        <w:t>w</w:t>
      </w:r>
      <w:r>
        <w:t>ijderen.</w:t>
      </w:r>
    </w:p>
    <w:p w:rsidR="00816032" w:rsidRDefault="00816032"/>
    <w:p w:rsidR="00816032" w:rsidRDefault="00816032">
      <w:r>
        <w:t>folio 14</w:t>
      </w:r>
    </w:p>
    <w:p w:rsidR="00816032" w:rsidRDefault="00816032">
      <w:r>
        <w:t>25 oktober 1777</w:t>
      </w:r>
    </w:p>
    <w:p w:rsidR="00816032" w:rsidRDefault="00816032">
      <w:r>
        <w:t>Brief aan secret</w:t>
      </w:r>
      <w:r w:rsidR="006344F3">
        <w:t>a</w:t>
      </w:r>
      <w:r>
        <w:t>ris Brocx te Nistelrode betreffende</w:t>
      </w:r>
      <w:r w:rsidR="006344F3">
        <w:t xml:space="preserve"> </w:t>
      </w:r>
      <w:r>
        <w:t xml:space="preserve">het gepleegde monopolie der tienden aldaar </w:t>
      </w:r>
      <w:r w:rsidR="006344F3">
        <w:t>en de op te leggen boeten en gijzelingen</w:t>
      </w:r>
      <w:r>
        <w:t>[zie ook folio 12]</w:t>
      </w:r>
    </w:p>
    <w:p w:rsidR="00816032" w:rsidRDefault="00816032"/>
    <w:p w:rsidR="006344F3" w:rsidRDefault="006344F3">
      <w:r>
        <w:t>folio 14 verso</w:t>
      </w:r>
    </w:p>
    <w:p w:rsidR="006344F3" w:rsidRDefault="006344F3">
      <w:r>
        <w:t>5 november 1777</w:t>
      </w:r>
    </w:p>
    <w:p w:rsidR="006344F3" w:rsidRDefault="006344F3">
      <w:r>
        <w:t>Brief aan de drossaard en secretaris van Nieuwcuijk over een boete voor het niet uitvoeren van de ijk van de</w:t>
      </w:r>
      <w:r w:rsidR="00E2427A">
        <w:t xml:space="preserve"> </w:t>
      </w:r>
      <w:r>
        <w:t xml:space="preserve">maten en gewichten bij de tappers, bakkers, winkeliers en andere nering doende lieden. </w:t>
      </w:r>
    </w:p>
    <w:p w:rsidR="006344F3" w:rsidRDefault="006344F3"/>
    <w:p w:rsidR="006344F3" w:rsidRDefault="006344F3">
      <w:r>
        <w:t>folio 15</w:t>
      </w:r>
    </w:p>
    <w:p w:rsidR="006344F3" w:rsidRDefault="006344F3">
      <w:r>
        <w:t>5 november 1777</w:t>
      </w:r>
    </w:p>
    <w:p w:rsidR="006344F3" w:rsidRDefault="006344F3">
      <w:r>
        <w:t>Brief aan de regenten van Helvoirt aangaande de aanleg van een weg door het Kuijks Verlaat richting Helvoirt</w:t>
      </w:r>
      <w:r w:rsidR="00320E96">
        <w:t xml:space="preserve"> [met bijlagetekst onde rtekend door secretaris B. Middelkoop te Nieuwcuijk]</w:t>
      </w:r>
      <w:r w:rsidR="00E2427A">
        <w:t>.</w:t>
      </w:r>
      <w:r>
        <w:t xml:space="preserve"> </w:t>
      </w:r>
    </w:p>
    <w:p w:rsidR="001C7D25" w:rsidRDefault="00816032">
      <w:r>
        <w:t xml:space="preserve"> </w:t>
      </w:r>
      <w:r w:rsidR="001C7D25">
        <w:t xml:space="preserve"> </w:t>
      </w:r>
    </w:p>
    <w:p w:rsidR="00320E96" w:rsidRDefault="00320E96">
      <w:r>
        <w:t>folio 16</w:t>
      </w:r>
    </w:p>
    <w:p w:rsidR="00320E96" w:rsidRDefault="00320E96">
      <w:r>
        <w:t>23 november 1777</w:t>
      </w:r>
    </w:p>
    <w:p w:rsidR="00320E96" w:rsidRDefault="00320E96">
      <w:r>
        <w:t>Brief aan Antony Baeken vanwege een boete van 70 gulden die gejaagd heeft te Borkel op 6 november en een overtreding begaan tegen art.18 van de jachtwet.</w:t>
      </w:r>
    </w:p>
    <w:p w:rsidR="00320E96" w:rsidRDefault="00320E96"/>
    <w:p w:rsidR="00320E96" w:rsidRDefault="00320E96">
      <w:r>
        <w:t>folio</w:t>
      </w:r>
      <w:r w:rsidR="00C05B3A">
        <w:t xml:space="preserve"> </w:t>
      </w:r>
      <w:r>
        <w:t>16 verso</w:t>
      </w:r>
    </w:p>
    <w:p w:rsidR="00320E96" w:rsidRDefault="00320E96">
      <w:r>
        <w:t>26 november 1777</w:t>
      </w:r>
    </w:p>
    <w:p w:rsidR="00320E96" w:rsidRDefault="00320E96">
      <w:r>
        <w:t>Zeer uitvoerig schrijven over de voortzetting van de procedure tegen de heren H.van Venroij en J.Alleger vanwege problemen rond de schouw te Nistelrode en J. School aldaar. Ook de rol van de heer Schmeling was blijkbaar in het geding.</w:t>
      </w:r>
    </w:p>
    <w:p w:rsidR="00320E96" w:rsidRDefault="00320E96"/>
    <w:p w:rsidR="00320E96" w:rsidRDefault="00C05B3A">
      <w:r>
        <w:t>folio 18</w:t>
      </w:r>
    </w:p>
    <w:p w:rsidR="00C05B3A" w:rsidRDefault="00C05B3A">
      <w:r>
        <w:t>26 november 1777</w:t>
      </w:r>
    </w:p>
    <w:p w:rsidR="00C05B3A" w:rsidRDefault="00C05B3A">
      <w:r>
        <w:t>Brief aan regenten en secretaris van Nistelrode over de kwestie tussen Johannes Alleger voorheen onderrentmeester te Nistelrode in zijn zaak tegen Jan Jansse School cum suis die speelt voor de Raad van Brabant.</w:t>
      </w:r>
    </w:p>
    <w:p w:rsidR="00C05B3A" w:rsidRDefault="00C05B3A"/>
    <w:p w:rsidR="00C05B3A" w:rsidRDefault="00C05B3A">
      <w:r>
        <w:t>folio 18</w:t>
      </w:r>
    </w:p>
    <w:p w:rsidR="00C05B3A" w:rsidRDefault="00C05B3A">
      <w:r>
        <w:t>27 november 1777</w:t>
      </w:r>
    </w:p>
    <w:p w:rsidR="00C05B3A" w:rsidRDefault="00C05B3A">
      <w:r>
        <w:t>Brief aan de regenten van Loon op Zand met het bericht dat Adrianus Jansse de Roij een ordonnantie heeft overhandigd op het domeinkantoor aan hem gericht als collecteur van het dorpshuishouden over 1777 i.v.m. een betaling van een som geld van 350 gulden aan mevrouw de weduwe Huijn, opgenomen op 8 november 1756. Over deze kwestie verzoekt men om nadere informatie.</w:t>
      </w:r>
    </w:p>
    <w:p w:rsidR="00C05B3A" w:rsidRDefault="00C05B3A"/>
    <w:p w:rsidR="00C05B3A" w:rsidRDefault="00C05B3A">
      <w:r>
        <w:t>folio 19</w:t>
      </w:r>
    </w:p>
    <w:p w:rsidR="00C05B3A" w:rsidRDefault="00C05B3A">
      <w:r>
        <w:t>2 december 1777</w:t>
      </w:r>
    </w:p>
    <w:p w:rsidR="00C05B3A" w:rsidRDefault="00C05B3A">
      <w:r>
        <w:t>Briefje aan de regenten van Vught aangaande het verzoek van mevrouw Beresteijn tot incorpor</w:t>
      </w:r>
      <w:r w:rsidR="004436F0">
        <w:t xml:space="preserve">atie </w:t>
      </w:r>
      <w:r>
        <w:t>van een stuk grond.</w:t>
      </w:r>
    </w:p>
    <w:p w:rsidR="00C05B3A" w:rsidRDefault="00C05B3A"/>
    <w:p w:rsidR="00C05B3A" w:rsidRDefault="00C05B3A">
      <w:r>
        <w:t>folio 19</w:t>
      </w:r>
    </w:p>
    <w:p w:rsidR="00C05B3A" w:rsidRDefault="00C05B3A">
      <w:r>
        <w:t>9 december 1777</w:t>
      </w:r>
    </w:p>
    <w:p w:rsidR="00DB336B" w:rsidRDefault="00C05B3A">
      <w:r>
        <w:t xml:space="preserve">Brief aan Dirck </w:t>
      </w:r>
      <w:r w:rsidR="00C81570">
        <w:t>B</w:t>
      </w:r>
      <w:r>
        <w:t xml:space="preserve">evers woonachtig te Schijndel betreffende een aan hem opgelegde boete </w:t>
      </w:r>
      <w:r w:rsidR="00DB336B">
        <w:t>van 200 gulden vanwege het ingraven van een stuk grond onder het gehucht Elschot naast zijn erf, gekocht van de</w:t>
      </w:r>
      <w:r w:rsidR="004436F0">
        <w:t xml:space="preserve"> </w:t>
      </w:r>
      <w:r w:rsidR="00DB336B">
        <w:t xml:space="preserve">kinderen Jansse van Heretum, op een plaats waar voorheen een doornheg stond, waar hij een sloot heeft gegraven. </w:t>
      </w:r>
    </w:p>
    <w:p w:rsidR="00DB336B" w:rsidRDefault="00DB336B"/>
    <w:p w:rsidR="00DB336B" w:rsidRDefault="00DB336B">
      <w:r>
        <w:t>folio 19 verso</w:t>
      </w:r>
    </w:p>
    <w:p w:rsidR="00DB336B" w:rsidRDefault="00DB336B">
      <w:r>
        <w:t>25 december 1777</w:t>
      </w:r>
    </w:p>
    <w:p w:rsidR="00C05B3A" w:rsidRDefault="00DB336B">
      <w:r>
        <w:t>Brief aan de regenten van Esch n.a.v. het rekest van baron Boninghause Heer van Walbeek als eigenaar van de Vughtse Hoeve.</w:t>
      </w:r>
      <w:r w:rsidR="00C05B3A">
        <w:t xml:space="preserve"> </w:t>
      </w:r>
    </w:p>
    <w:p w:rsidR="00DB336B" w:rsidRDefault="00DB336B"/>
    <w:p w:rsidR="00DB336B" w:rsidRDefault="00DB336B">
      <w:r>
        <w:t>folio 20</w:t>
      </w:r>
    </w:p>
    <w:p w:rsidR="00DB336B" w:rsidRDefault="00DB336B">
      <w:r>
        <w:t>24 december 1777</w:t>
      </w:r>
    </w:p>
    <w:p w:rsidR="00DB336B" w:rsidRDefault="00DB336B">
      <w:r>
        <w:t>Brief aan de regenten van Waalwijk i.v.m. de opname van een bedrag van 8000 gulden op basis van een resolutie van de Staten Generaal van 3 juli 1772 en de aflossing van dat kapitaal.</w:t>
      </w:r>
    </w:p>
    <w:p w:rsidR="00DB336B" w:rsidRDefault="00DB336B"/>
    <w:p w:rsidR="00DB336B" w:rsidRDefault="00DB336B">
      <w:r>
        <w:t>folio 20 verso</w:t>
      </w:r>
    </w:p>
    <w:p w:rsidR="00DB336B" w:rsidRDefault="00DB336B">
      <w:r>
        <w:t>29 december 1777</w:t>
      </w:r>
    </w:p>
    <w:p w:rsidR="00603552" w:rsidRDefault="00DB336B">
      <w:r>
        <w:t xml:space="preserve">Bericht dat te Sint Oedenrode in de maand oktober twee eikenbomen zijn gerooid nl. een in een kamp aan de Lage Steeg en de andere in een beemd aan het kasteel en het hout ervan is vervoerd </w:t>
      </w:r>
      <w:r w:rsidR="00603552">
        <w:t>en dat het afval ervan is gegeven aan de molenaar, mits hij de arbeiders de kost zou geven. Hierover is echter geen houtschat betaald. Hierop staat een boete van 200 gulden. In d</w:t>
      </w:r>
      <w:r w:rsidR="004436F0">
        <w:t>e</w:t>
      </w:r>
      <w:r w:rsidR="00603552">
        <w:t xml:space="preserve"> marge staat echter dat inde rescriptie over deze zaak men zich moet wenden tot de Hoog Welgeboren Heer Baron van laar wonende op het kasteel te Opwetten bij de freule van Eijck te Nuenen.</w:t>
      </w:r>
    </w:p>
    <w:p w:rsidR="00603552" w:rsidRDefault="00603552"/>
    <w:p w:rsidR="00603552" w:rsidRDefault="00603552">
      <w:r>
        <w:t>folio 21</w:t>
      </w:r>
    </w:p>
    <w:p w:rsidR="00603552" w:rsidRDefault="00603552">
      <w:r>
        <w:t>1 januari 1778</w:t>
      </w:r>
    </w:p>
    <w:p w:rsidR="00603552" w:rsidRDefault="00603552">
      <w:r>
        <w:t>Brief aan mevrouw de weduwe Martini te Helvoirt waarin men naast de beste wensen voor het nieuwe jaar om opheldering vraagt over hout dat verkocht zou zijn en waarvan is beweerd dat mevrouw Martini vrijgesteld zou zijn van houtschat, met dus het vriendelijke verzoek te voldoen aan betaling der houtschat, tenzij de klachten van de pachter van de houtschat ongegrond zijn.</w:t>
      </w:r>
    </w:p>
    <w:p w:rsidR="00603552" w:rsidRDefault="00603552"/>
    <w:p w:rsidR="00603552" w:rsidRDefault="00603552">
      <w:r>
        <w:t>folio 22</w:t>
      </w:r>
    </w:p>
    <w:p w:rsidR="00603552" w:rsidRDefault="001273C7">
      <w:r>
        <w:t>8 januari 1778</w:t>
      </w:r>
    </w:p>
    <w:p w:rsidR="001273C7" w:rsidRDefault="00603552">
      <w:r>
        <w:t>Brief aan rege</w:t>
      </w:r>
      <w:r w:rsidR="004436F0">
        <w:t>n</w:t>
      </w:r>
      <w:r>
        <w:t>ten en secretaris van Vli</w:t>
      </w:r>
      <w:r w:rsidR="004436F0">
        <w:t>e</w:t>
      </w:r>
      <w:r>
        <w:t xml:space="preserve">rden </w:t>
      </w:r>
      <w:r w:rsidR="001273C7">
        <w:t>n.a.v. de examinatie van de dorpsrekening over de</w:t>
      </w:r>
      <w:r w:rsidR="004436F0">
        <w:t xml:space="preserve"> </w:t>
      </w:r>
      <w:r w:rsidR="001273C7">
        <w:t>verpondingen van 1775 waarin men te veel heeft omgeslagen voor collectloon nl. 5 % terwijl 3 % is toegestaan. Wil men meer geven dan dient dit in overleg met de</w:t>
      </w:r>
      <w:r w:rsidR="004436F0">
        <w:t xml:space="preserve"> </w:t>
      </w:r>
      <w:r w:rsidR="001273C7">
        <w:t>raad en ren</w:t>
      </w:r>
      <w:r w:rsidR="004436F0">
        <w:t>t</w:t>
      </w:r>
      <w:r w:rsidR="001273C7">
        <w:t>meester</w:t>
      </w:r>
      <w:r w:rsidR="004436F0">
        <w:t xml:space="preserve"> </w:t>
      </w:r>
      <w:r w:rsidR="001273C7">
        <w:t>gen</w:t>
      </w:r>
      <w:r w:rsidR="004436F0">
        <w:t>e</w:t>
      </w:r>
      <w:r w:rsidR="001273C7">
        <w:t>raal be</w:t>
      </w:r>
      <w:r w:rsidR="004436F0">
        <w:t>sl</w:t>
      </w:r>
      <w:r w:rsidR="001273C7">
        <w:t>oten te worden. In de</w:t>
      </w:r>
      <w:r w:rsidR="004436F0">
        <w:t xml:space="preserve"> </w:t>
      </w:r>
      <w:r w:rsidR="001273C7">
        <w:t>marge staat dat van een boete is afgezien.</w:t>
      </w:r>
    </w:p>
    <w:p w:rsidR="001273C7" w:rsidRDefault="001273C7"/>
    <w:p w:rsidR="001273C7" w:rsidRDefault="001273C7">
      <w:r>
        <w:t>folio 22 verso</w:t>
      </w:r>
    </w:p>
    <w:p w:rsidR="001273C7" w:rsidRDefault="001273C7">
      <w:r>
        <w:t>9 januari 1778</w:t>
      </w:r>
    </w:p>
    <w:p w:rsidR="00603552" w:rsidRDefault="001273C7">
      <w:r>
        <w:t xml:space="preserve">Brief aan Corstiaan van Stipdonk te Oerle die een boete van 70 gulden krijgt vanwege de jacht met een snaphaan en weitas en het schieten van patrijzen, wat tegen art. 18 van de jachtwet is. </w:t>
      </w:r>
      <w:r w:rsidR="00DB336B">
        <w:t xml:space="preserve"> </w:t>
      </w:r>
    </w:p>
    <w:p w:rsidR="001273C7" w:rsidRDefault="001273C7"/>
    <w:p w:rsidR="001273C7" w:rsidRDefault="001273C7">
      <w:r>
        <w:t>folio 22 verso</w:t>
      </w:r>
    </w:p>
    <w:p w:rsidR="001273C7" w:rsidRDefault="001273C7">
      <w:r>
        <w:t>10 januari 1778</w:t>
      </w:r>
    </w:p>
    <w:p w:rsidR="001273C7" w:rsidRDefault="001273C7">
      <w:r>
        <w:t xml:space="preserve">Brief aan Adolf Hordijk te Middelbeers n.a.v. een onderzoek naar de borgemeestersrekeningen van dat dorp waarvan het slot nog steeds niet is voldaan. </w:t>
      </w:r>
    </w:p>
    <w:p w:rsidR="001273C7" w:rsidRDefault="001273C7"/>
    <w:p w:rsidR="001273C7" w:rsidRDefault="001273C7">
      <w:r>
        <w:t>folio 23 verso</w:t>
      </w:r>
    </w:p>
    <w:p w:rsidR="001273C7" w:rsidRDefault="001273C7">
      <w:r>
        <w:t>10 januari 1778</w:t>
      </w:r>
    </w:p>
    <w:p w:rsidR="001273C7" w:rsidRDefault="001273C7">
      <w:r>
        <w:t>Reactie op een brief van de regenten van Oostelbeers i.v.m. de aflossing van in het verleden opgenomen gelden.</w:t>
      </w:r>
    </w:p>
    <w:p w:rsidR="001273C7" w:rsidRDefault="001273C7"/>
    <w:p w:rsidR="001273C7" w:rsidRDefault="001273C7">
      <w:r>
        <w:t>folio 23 verso</w:t>
      </w:r>
    </w:p>
    <w:p w:rsidR="001273C7" w:rsidRDefault="001273C7">
      <w:r>
        <w:t>12 januari 1778</w:t>
      </w:r>
    </w:p>
    <w:p w:rsidR="001273C7" w:rsidRDefault="001273C7">
      <w:r>
        <w:t>Brief aan de officier en regenten van Riel n.a.v. het rekest van Antonie Smits in verband met het incorporeren van het voorhoofd der kerk ter plaatse</w:t>
      </w:r>
      <w:r w:rsidR="008E4E0C">
        <w:t xml:space="preserve"> 14 of 16 roeden Bossche maat, om daarop een huisje te bouwen. De kerkmeester zal hierover gehoord worden.</w:t>
      </w:r>
    </w:p>
    <w:p w:rsidR="008E4E0C" w:rsidRDefault="008E4E0C"/>
    <w:p w:rsidR="008E4E0C" w:rsidRDefault="008E4E0C">
      <w:r>
        <w:t>folio 24</w:t>
      </w:r>
    </w:p>
    <w:p w:rsidR="00603552" w:rsidRDefault="0033301F">
      <w:r>
        <w:t>12 januari 1778</w:t>
      </w:r>
    </w:p>
    <w:p w:rsidR="0033301F" w:rsidRDefault="0033301F">
      <w:r>
        <w:t>Brief aan Johannes Bressers rademaker te Kerkoerle die door de</w:t>
      </w:r>
      <w:r w:rsidR="004436F0">
        <w:t xml:space="preserve"> </w:t>
      </w:r>
      <w:r>
        <w:t>beëdigde jachtoppasser is beboet voor een bedrag van 70 gulden vanwege het jagen met snaphaan en weitas wat tegen art. 18 van de jacht wet is.</w:t>
      </w:r>
    </w:p>
    <w:p w:rsidR="00DB336B" w:rsidRDefault="00DB336B">
      <w:r>
        <w:t xml:space="preserve"> </w:t>
      </w:r>
    </w:p>
    <w:p w:rsidR="0033301F" w:rsidRDefault="0033301F">
      <w:r>
        <w:t>folio 24</w:t>
      </w:r>
    </w:p>
    <w:p w:rsidR="0033301F" w:rsidRDefault="0033301F">
      <w:r>
        <w:t>14 januari 1778</w:t>
      </w:r>
    </w:p>
    <w:p w:rsidR="0033301F" w:rsidRDefault="0033301F">
      <w:r>
        <w:t>Brief aan de regenten van Kessel om t.b.v. nader onder</w:t>
      </w:r>
      <w:r w:rsidR="004436F0">
        <w:t>zoek</w:t>
      </w:r>
      <w:r>
        <w:t xml:space="preserve"> de dorpsrekeningen tussen 1720-1744 over te brengen naar het kantoor der domeinen. </w:t>
      </w:r>
    </w:p>
    <w:p w:rsidR="0033301F" w:rsidRDefault="0033301F"/>
    <w:p w:rsidR="0033301F" w:rsidRDefault="0033301F">
      <w:r>
        <w:t>folio 24 verso</w:t>
      </w:r>
    </w:p>
    <w:p w:rsidR="0033301F" w:rsidRDefault="0033301F">
      <w:r>
        <w:t>14 januari 1778</w:t>
      </w:r>
    </w:p>
    <w:p w:rsidR="0033301F" w:rsidRDefault="0033301F">
      <w:r>
        <w:t>Brief aan H. van Heijnsbergen te Veghel n.a.v. de</w:t>
      </w:r>
      <w:r w:rsidR="00734F30">
        <w:t xml:space="preserve"> </w:t>
      </w:r>
      <w:r>
        <w:t xml:space="preserve">gekapte bomen </w:t>
      </w:r>
      <w:r w:rsidR="00734F30">
        <w:t>te Sint Oedenrode en d</w:t>
      </w:r>
      <w:r w:rsidR="004436F0">
        <w:t>e</w:t>
      </w:r>
      <w:r w:rsidR="00734F30">
        <w:t xml:space="preserve"> boete aan</w:t>
      </w:r>
      <w:r>
        <w:t xml:space="preserve"> de</w:t>
      </w:r>
      <w:r w:rsidR="00734F30">
        <w:t xml:space="preserve"> </w:t>
      </w:r>
      <w:r>
        <w:t>heer Ekart waarvoor men uiteindelijk diens zwager de heer van Laar zou meten benaderen</w:t>
      </w:r>
      <w:r w:rsidR="00734F30">
        <w:t>, die zijn procureur de Roij opdracht heeft gegeven een brief te wijden aan deze zaak.</w:t>
      </w:r>
      <w:r>
        <w:t xml:space="preserve">  </w:t>
      </w:r>
    </w:p>
    <w:p w:rsidR="00734F30" w:rsidRDefault="00734F30"/>
    <w:p w:rsidR="00734F30" w:rsidRDefault="00734F30">
      <w:r>
        <w:t>folio 24 verso</w:t>
      </w:r>
    </w:p>
    <w:p w:rsidR="00734F30" w:rsidRDefault="00734F30">
      <w:r>
        <w:t>15 januari 1778</w:t>
      </w:r>
    </w:p>
    <w:p w:rsidR="00734F30" w:rsidRDefault="00734F30">
      <w:r>
        <w:t xml:space="preserve">Brief aan de regenten van Waalwijk i.v.m. de aflossing van opgenomen kapitalen [zie fol. 20]. </w:t>
      </w:r>
    </w:p>
    <w:p w:rsidR="00C05B3A" w:rsidRDefault="00C05B3A"/>
    <w:p w:rsidR="00734F30" w:rsidRDefault="00734F30">
      <w:r>
        <w:t>folio 25</w:t>
      </w:r>
    </w:p>
    <w:p w:rsidR="00734F30" w:rsidRDefault="00734F30">
      <w:r>
        <w:t>16 januari 1778</w:t>
      </w:r>
    </w:p>
    <w:p w:rsidR="00734F30" w:rsidRDefault="00734F30">
      <w:r>
        <w:t>Brief betreffende de</w:t>
      </w:r>
      <w:r w:rsidR="004436F0">
        <w:t xml:space="preserve"> </w:t>
      </w:r>
      <w:r>
        <w:t>beboeting van Dirk Bevers uit Schijndel die aangaande deze kwestie een memorie heeft opgesteld die wordt toegezonden aan Schaardenburg aldaar.</w:t>
      </w:r>
    </w:p>
    <w:p w:rsidR="00734F30" w:rsidRDefault="00734F30"/>
    <w:p w:rsidR="00734F30" w:rsidRDefault="00734F30">
      <w:r>
        <w:t>folio 25</w:t>
      </w:r>
    </w:p>
    <w:p w:rsidR="00734F30" w:rsidRDefault="00734F30">
      <w:r>
        <w:t>16 januari 1778</w:t>
      </w:r>
    </w:p>
    <w:p w:rsidR="00734F30" w:rsidRDefault="00734F30">
      <w:r>
        <w:t>Brief aan de regenten van Westelbeers n.a.v. het verzoek van Wouter van Kouwenberg wonende onder Westelbeers i.v.m. een legitimatiebrief omdat hij een bastaard is. Men wil over deze persoon meer informatie nl. welke goederen hij bezit, of zijn moeder</w:t>
      </w:r>
      <w:r w:rsidR="004436F0">
        <w:t xml:space="preserve"> </w:t>
      </w:r>
      <w:r>
        <w:t>nog leeft en een extract uit het doopregister.</w:t>
      </w:r>
    </w:p>
    <w:p w:rsidR="00734F30" w:rsidRDefault="00734F30"/>
    <w:p w:rsidR="00734F30" w:rsidRDefault="00734F30">
      <w:r>
        <w:t>folio 25 verso</w:t>
      </w:r>
    </w:p>
    <w:p w:rsidR="00734F30" w:rsidRDefault="00734F30">
      <w:r>
        <w:t>19 januari 1778</w:t>
      </w:r>
    </w:p>
    <w:p w:rsidR="003B490D" w:rsidRDefault="00734F30">
      <w:r>
        <w:t>Door de beëdigde jachtoppasser te Hilvarenbeek die meldt dat hij op het voetpad bij de roomse kerk iemand betrapt heeft die een zakje bij zich droeg met een haas erin</w:t>
      </w:r>
      <w:r w:rsidR="003B490D">
        <w:t xml:space="preserve">, dat hij toen heeft afgenomen en een boete heeft opgelegd. </w:t>
      </w:r>
    </w:p>
    <w:p w:rsidR="003B490D" w:rsidRDefault="003B490D"/>
    <w:p w:rsidR="003B490D" w:rsidRDefault="003B490D">
      <w:r>
        <w:t>folio 25 verso</w:t>
      </w:r>
    </w:p>
    <w:p w:rsidR="003B490D" w:rsidRDefault="003B490D">
      <w:r>
        <w:t>5 februari 1778</w:t>
      </w:r>
    </w:p>
    <w:p w:rsidR="003B490D" w:rsidRDefault="003B490D">
      <w:r>
        <w:t>Brief aan de</w:t>
      </w:r>
      <w:r w:rsidR="004436F0">
        <w:t xml:space="preserve"> </w:t>
      </w:r>
      <w:r>
        <w:t>pachters van de</w:t>
      </w:r>
      <w:r w:rsidR="004436F0">
        <w:t xml:space="preserve"> </w:t>
      </w:r>
      <w:r>
        <w:t>houtschat te Lierop J.Schoondermark en H.Sack n.a.v. de boete opgelegd aan van Eijck vanwege het incorporeren van gemeentegrond t.b.v.</w:t>
      </w:r>
      <w:r w:rsidR="004436F0">
        <w:t xml:space="preserve"> </w:t>
      </w:r>
      <w:r>
        <w:t xml:space="preserve">zijn schoonmoeder. </w:t>
      </w:r>
    </w:p>
    <w:p w:rsidR="003B490D" w:rsidRDefault="003B490D"/>
    <w:p w:rsidR="003B490D" w:rsidRDefault="003B490D">
      <w:r>
        <w:t>folio 26</w:t>
      </w:r>
    </w:p>
    <w:p w:rsidR="003B490D" w:rsidRDefault="003B490D">
      <w:r>
        <w:t>5 februari 1778</w:t>
      </w:r>
    </w:p>
    <w:p w:rsidR="003B490D" w:rsidRDefault="003B490D">
      <w:r>
        <w:t xml:space="preserve">Brief aan H. Janssen procureur te Eindhoven die men de verklaringen toestuurt van Martinus Sarus [vgl. </w:t>
      </w:r>
      <w:r w:rsidR="004436F0">
        <w:t>S</w:t>
      </w:r>
      <w:r>
        <w:t>aris] en Hendrik van Geldrop betreffende de boete opgelegd te Tongelre</w:t>
      </w:r>
      <w:r w:rsidR="00734F30">
        <w:t xml:space="preserve"> </w:t>
      </w:r>
      <w:r>
        <w:t>vanwege het incorporeren van grond, wat overigens van oudere datum zou zijn.</w:t>
      </w:r>
    </w:p>
    <w:p w:rsidR="003B490D" w:rsidRDefault="003B490D"/>
    <w:p w:rsidR="003B490D" w:rsidRDefault="003B490D">
      <w:r>
        <w:t>folio 26</w:t>
      </w:r>
    </w:p>
    <w:p w:rsidR="003B490D" w:rsidRDefault="003B490D">
      <w:r>
        <w:t>8 februari 1778</w:t>
      </w:r>
    </w:p>
    <w:p w:rsidR="003B490D" w:rsidRDefault="003B490D">
      <w:r>
        <w:t>Brief aan Johannes Bressers rademakersbaas</w:t>
      </w:r>
      <w:r w:rsidR="004436F0">
        <w:t xml:space="preserve"> </w:t>
      </w:r>
      <w:r>
        <w:t>te Kerkoerle n.a.v. zijn beboeting [zie fol.24].</w:t>
      </w:r>
    </w:p>
    <w:p w:rsidR="003B490D" w:rsidRDefault="003B490D"/>
    <w:p w:rsidR="003B490D" w:rsidRDefault="003B490D">
      <w:r>
        <w:t>folio 26 verso</w:t>
      </w:r>
    </w:p>
    <w:p w:rsidR="003B490D" w:rsidRDefault="003B490D">
      <w:r>
        <w:t>13 februari 1778</w:t>
      </w:r>
    </w:p>
    <w:p w:rsidR="003B490D" w:rsidRDefault="003B490D">
      <w:r>
        <w:t>Bericht over een boete aan Poulus Francisse, Kobus van Grootel, Joost Dieriks en Joost Biemans allen wonende te Bakel, vanwege het laten loslopen</w:t>
      </w:r>
      <w:r w:rsidR="004436F0">
        <w:t xml:space="preserve"> </w:t>
      </w:r>
      <w:r>
        <w:t>van een ongeknuppelde hond.</w:t>
      </w:r>
    </w:p>
    <w:p w:rsidR="003B490D" w:rsidRDefault="003B490D"/>
    <w:p w:rsidR="003B490D" w:rsidRDefault="003B490D">
      <w:r>
        <w:t>folio 26 verso</w:t>
      </w:r>
    </w:p>
    <w:p w:rsidR="003B490D" w:rsidRDefault="003B490D">
      <w:r>
        <w:t>15 febr</w:t>
      </w:r>
      <w:r w:rsidR="00D81DA0">
        <w:t>ua</w:t>
      </w:r>
      <w:r>
        <w:t>ri 1778</w:t>
      </w:r>
    </w:p>
    <w:p w:rsidR="00734F30" w:rsidRDefault="003B490D">
      <w:r>
        <w:t>Brief aan stadhouder, drossaard en rege</w:t>
      </w:r>
      <w:r w:rsidR="00D81DA0">
        <w:t>n</w:t>
      </w:r>
      <w:r>
        <w:t>ten van Riel n.a.v. het verzoek van Antony Smits voor</w:t>
      </w:r>
      <w:r w:rsidR="00D81DA0">
        <w:t xml:space="preserve"> incorporatie van een stuk land</w:t>
      </w:r>
      <w:r>
        <w:t>.</w:t>
      </w:r>
      <w:r w:rsidR="00734F30">
        <w:t xml:space="preserve">  </w:t>
      </w:r>
    </w:p>
    <w:p w:rsidR="00734F30" w:rsidRDefault="00734F30"/>
    <w:p w:rsidR="00D81DA0" w:rsidRDefault="00D81DA0">
      <w:r>
        <w:t>folio</w:t>
      </w:r>
      <w:r w:rsidR="004436F0">
        <w:t xml:space="preserve"> </w:t>
      </w:r>
      <w:r>
        <w:t>27</w:t>
      </w:r>
    </w:p>
    <w:p w:rsidR="00D81DA0" w:rsidRDefault="00D81DA0">
      <w:r>
        <w:t>16 februari 1778</w:t>
      </w:r>
    </w:p>
    <w:p w:rsidR="00D81DA0" w:rsidRDefault="00D81DA0">
      <w:r>
        <w:t>Brief aan drossaard en secretaris te Nieuwcuijk n.a.v. de boete vanwege het niet uitvoeren van de ijk op maten, gewichten e.d. [zie fol.14 verso] waarover de Heer van Nieuwcuijk voornemens is een rekest in te dienen.</w:t>
      </w:r>
    </w:p>
    <w:p w:rsidR="00D81DA0" w:rsidRDefault="00D81DA0"/>
    <w:p w:rsidR="00D81DA0" w:rsidRDefault="00D81DA0">
      <w:r>
        <w:t>folio 27 verso</w:t>
      </w:r>
    </w:p>
    <w:p w:rsidR="00D81DA0" w:rsidRDefault="00D81DA0">
      <w:r>
        <w:t>21 februari 1778</w:t>
      </w:r>
    </w:p>
    <w:p w:rsidR="00D81DA0" w:rsidRDefault="00D81DA0">
      <w:r>
        <w:t xml:space="preserve">Brief aan officier </w:t>
      </w:r>
      <w:r w:rsidR="004436F0">
        <w:t>en</w:t>
      </w:r>
      <w:r>
        <w:t xml:space="preserve"> regenten van Heukelom n.a.v. een rekest van de hand van de heer Gulielmus Jos</w:t>
      </w:r>
      <w:r w:rsidR="004436F0">
        <w:t>e</w:t>
      </w:r>
      <w:r>
        <w:t>ph Vena</w:t>
      </w:r>
      <w:r w:rsidR="00C81570">
        <w:t>n</w:t>
      </w:r>
      <w:r>
        <w:t>tius van Hagens om 14 à 15 lopensen grond te mogen incorp</w:t>
      </w:r>
      <w:r w:rsidR="004436F0">
        <w:t>o</w:t>
      </w:r>
      <w:r>
        <w:t xml:space="preserve">reren ten dele behorende aan zijn twee hoeven op Hoog Heukelom. </w:t>
      </w:r>
    </w:p>
    <w:p w:rsidR="00D81DA0" w:rsidRDefault="00D81DA0"/>
    <w:p w:rsidR="00D81DA0" w:rsidRDefault="00D81DA0">
      <w:r>
        <w:t>folio</w:t>
      </w:r>
      <w:r w:rsidR="00C81570">
        <w:t xml:space="preserve"> </w:t>
      </w:r>
      <w:r>
        <w:t>28</w:t>
      </w:r>
    </w:p>
    <w:p w:rsidR="00D81DA0" w:rsidRDefault="00D81DA0">
      <w:r>
        <w:t>25 februari 1778</w:t>
      </w:r>
    </w:p>
    <w:p w:rsidR="00D81DA0" w:rsidRDefault="00D81DA0">
      <w:r>
        <w:t>Brief aan officier en regenten van Haaren, Udenhout en Berkel met kennisgeving van het gepresenteerde rekest van de heer Hagens en men verzoekt de regenten om nadere</w:t>
      </w:r>
      <w:r w:rsidR="004436F0">
        <w:t xml:space="preserve"> </w:t>
      </w:r>
      <w:r>
        <w:t>informatie over die grond.</w:t>
      </w:r>
    </w:p>
    <w:p w:rsidR="00D81DA0" w:rsidRDefault="00D81DA0"/>
    <w:p w:rsidR="00D81DA0" w:rsidRDefault="00D81DA0">
      <w:r>
        <w:t>folio 28</w:t>
      </w:r>
    </w:p>
    <w:p w:rsidR="00D81DA0" w:rsidRDefault="00D81DA0">
      <w:r>
        <w:t>26 februari 1778</w:t>
      </w:r>
    </w:p>
    <w:p w:rsidR="00925F3C" w:rsidRDefault="00D81DA0">
      <w:r>
        <w:t xml:space="preserve">Brief aan de heer de Bak wonende te Bladel </w:t>
      </w:r>
      <w:r w:rsidR="00925F3C">
        <w:t>betreffende een boete vanwege loslopende ongeknuppelde honden en onderaan volgt de lijst van personen nl. Lucas Scheppers, Dirk Hoogenhuize, Jacobus Hendricks, Jacobus Moelmans, Peter Wouters, Jan Vermeulen, Corstiaan Willems, Hendrik Jacobs en Cornelis Boonts allen te Bladel.</w:t>
      </w:r>
    </w:p>
    <w:p w:rsidR="00925F3C" w:rsidRDefault="00925F3C"/>
    <w:p w:rsidR="00925F3C" w:rsidRDefault="00925F3C">
      <w:r>
        <w:t>folio 29</w:t>
      </w:r>
    </w:p>
    <w:p w:rsidR="00925F3C" w:rsidRDefault="00925F3C">
      <w:r>
        <w:t>27 februari 1778</w:t>
      </w:r>
    </w:p>
    <w:p w:rsidR="00925F3C" w:rsidRDefault="00925F3C">
      <w:r>
        <w:t>Uitgebreid schrijven betreffende de quohieren der verpondingen Son.</w:t>
      </w:r>
    </w:p>
    <w:p w:rsidR="00925F3C" w:rsidRDefault="00925F3C"/>
    <w:p w:rsidR="00925F3C" w:rsidRDefault="00925F3C">
      <w:r>
        <w:t>folio 30</w:t>
      </w:r>
    </w:p>
    <w:p w:rsidR="00925F3C" w:rsidRDefault="00925F3C">
      <w:r>
        <w:t>8 maart 1778</w:t>
      </w:r>
    </w:p>
    <w:p w:rsidR="00925F3C" w:rsidRDefault="00925F3C">
      <w:r>
        <w:t>Brief aan de regenten van Haaren n.a.v. hun verzoek om de mastbomen die zijn geplant rondom</w:t>
      </w:r>
      <w:r w:rsidR="004436F0">
        <w:t xml:space="preserve"> </w:t>
      </w:r>
      <w:r>
        <w:t>de Schutsboom aldaar mogen worden weggehaald en nieuwe geplant mogen worden. Er wordt in herinnering gero</w:t>
      </w:r>
      <w:r w:rsidR="004436F0">
        <w:t>e</w:t>
      </w:r>
      <w:r>
        <w:t xml:space="preserve">pen dat in 1762 moeilijkheden zijn gerezen omdat het planten van bomen zonder dat het corpus van </w:t>
      </w:r>
      <w:r w:rsidR="004436F0">
        <w:t>H</w:t>
      </w:r>
      <w:r>
        <w:t xml:space="preserve">aaren niet was voorzien van een deugdelijke pootkaart. </w:t>
      </w:r>
    </w:p>
    <w:p w:rsidR="00925F3C" w:rsidRDefault="00925F3C"/>
    <w:p w:rsidR="00925F3C" w:rsidRDefault="00925F3C">
      <w:r>
        <w:t>folio 30 verso</w:t>
      </w:r>
    </w:p>
    <w:p w:rsidR="00925F3C" w:rsidRDefault="00925F3C">
      <w:r>
        <w:t>12 maart 1778</w:t>
      </w:r>
    </w:p>
    <w:p w:rsidR="00B5422D" w:rsidRDefault="00B5422D">
      <w:r>
        <w:t>Brief aan Louwrijns van Vugt wonende te Vught op de Vughtse Hoeve met een aanmaning tot betaling van een opgelegde boete, omdat het ingediende</w:t>
      </w:r>
      <w:r w:rsidR="004436F0">
        <w:t xml:space="preserve"> </w:t>
      </w:r>
      <w:r>
        <w:t>verzoek van de</w:t>
      </w:r>
      <w:r w:rsidR="004436F0">
        <w:t xml:space="preserve"> </w:t>
      </w:r>
      <w:r>
        <w:t>heer Boninghauzen is afge</w:t>
      </w:r>
      <w:r w:rsidR="004436F0">
        <w:t>s</w:t>
      </w:r>
      <w:r>
        <w:t>lagen.</w:t>
      </w:r>
    </w:p>
    <w:p w:rsidR="00B5422D" w:rsidRDefault="00B5422D"/>
    <w:p w:rsidR="00B5422D" w:rsidRDefault="00B5422D">
      <w:r>
        <w:t>folio 30 verso</w:t>
      </w:r>
    </w:p>
    <w:p w:rsidR="00B5422D" w:rsidRDefault="00B5422D">
      <w:r>
        <w:t>13 maart 1778</w:t>
      </w:r>
    </w:p>
    <w:p w:rsidR="00B5422D" w:rsidRDefault="00B5422D">
      <w:r>
        <w:t>Brief aan de heer de Back inzake de ongeknuppelde honden te Bladel aangetroffen en de opgelegde</w:t>
      </w:r>
      <w:r w:rsidR="004436F0">
        <w:t xml:space="preserve"> </w:t>
      </w:r>
      <w:r>
        <w:t>boeten.</w:t>
      </w:r>
    </w:p>
    <w:p w:rsidR="00B5422D" w:rsidRDefault="00B5422D"/>
    <w:p w:rsidR="00B5422D" w:rsidRDefault="00B5422D">
      <w:r>
        <w:t>folio 31</w:t>
      </w:r>
    </w:p>
    <w:p w:rsidR="00B5422D" w:rsidRDefault="00B5422D">
      <w:r>
        <w:t>14 maart 1778</w:t>
      </w:r>
    </w:p>
    <w:p w:rsidR="00B5422D" w:rsidRDefault="00B5422D">
      <w:r>
        <w:t xml:space="preserve">Brief aan de Jong te Valkenswaard vanwege ongeregeldheden en de grote onkosten van o.a. verteringen van spijs en drank bij het ontvangen der cijnzen ten raadhuize van </w:t>
      </w:r>
      <w:r w:rsidR="00360F8A">
        <w:t>V</w:t>
      </w:r>
      <w:r>
        <w:t>eldhoven. Men verwijst naar Oirschot waar dit alles</w:t>
      </w:r>
      <w:r w:rsidR="004436F0">
        <w:t xml:space="preserve"> </w:t>
      </w:r>
      <w:r>
        <w:t>ordelijk verloopt en op andere</w:t>
      </w:r>
      <w:r w:rsidR="00360F8A">
        <w:t xml:space="preserve"> </w:t>
      </w:r>
      <w:r>
        <w:t xml:space="preserve">plaatsen wordt veel minder eten verstrekt. Er zou een vaste prijs vastgesteld moeten worden per persoon voor slapen, ontbijt, middag- en avondmaal.  </w:t>
      </w:r>
    </w:p>
    <w:p w:rsidR="00B5422D" w:rsidRDefault="00B5422D"/>
    <w:p w:rsidR="00D81DA0" w:rsidRDefault="00360F8A">
      <w:r>
        <w:t>folio 32</w:t>
      </w:r>
    </w:p>
    <w:p w:rsidR="00360F8A" w:rsidRDefault="00360F8A">
      <w:r>
        <w:t>18 maart 1778</w:t>
      </w:r>
    </w:p>
    <w:p w:rsidR="00360F8A" w:rsidRDefault="00360F8A">
      <w:r>
        <w:t>Brief aan officier, regenten en secretaris van Bergeijk met een verzoek om op basis van de 7 gestelde vragen meer gerichte informatie te verschaffen over het verpachten der tienden.</w:t>
      </w:r>
    </w:p>
    <w:p w:rsidR="00360F8A" w:rsidRDefault="00360F8A"/>
    <w:p w:rsidR="00360F8A" w:rsidRDefault="00AB3B10">
      <w:r>
        <w:t>folio 32 verso</w:t>
      </w:r>
    </w:p>
    <w:p w:rsidR="00AB3B10" w:rsidRDefault="00AB3B10">
      <w:r>
        <w:t>25 maart 1778</w:t>
      </w:r>
    </w:p>
    <w:p w:rsidR="00AB3B10" w:rsidRDefault="00AB3B10">
      <w:r>
        <w:t>Brief aan G.Potters bierbrouwer te ’s-Hertogenbosch met het bericht dat door de pachter van de houtschat te Udenhout op het kantoor der domeinen is verklaard dat het hout van het Magdalen</w:t>
      </w:r>
      <w:r w:rsidR="004436F0">
        <w:t>a</w:t>
      </w:r>
      <w:r>
        <w:t xml:space="preserve"> van der Stappengasthuis te Udenhout vrij van houtschat is verkocht maar dat daar wel houtschat over betaald dient te worden.</w:t>
      </w:r>
    </w:p>
    <w:p w:rsidR="00AB3B10" w:rsidRDefault="00AB3B10"/>
    <w:p w:rsidR="00AB3B10" w:rsidRDefault="00AB3B10">
      <w:r>
        <w:t>folio 33</w:t>
      </w:r>
    </w:p>
    <w:p w:rsidR="00AB3B10" w:rsidRDefault="00AB3B10">
      <w:r>
        <w:t>25 maart 1778</w:t>
      </w:r>
    </w:p>
    <w:p w:rsidR="00913220" w:rsidRDefault="00AB3B10">
      <w:r>
        <w:t xml:space="preserve">Brief aan B.D.Curtius advocaat te ’s-Hertogenbosch i.v.m. een rekest </w:t>
      </w:r>
      <w:r w:rsidR="00913220">
        <w:t>van de pachter van d</w:t>
      </w:r>
      <w:r w:rsidR="004436F0">
        <w:t>e</w:t>
      </w:r>
      <w:r w:rsidR="00913220">
        <w:t xml:space="preserve"> houtschat te Helvoirt G.Sterck inzake de</w:t>
      </w:r>
      <w:r w:rsidR="004436F0">
        <w:t xml:space="preserve"> </w:t>
      </w:r>
      <w:r w:rsidR="00913220">
        <w:t xml:space="preserve">kwestie van de weduwe </w:t>
      </w:r>
      <w:r w:rsidR="004436F0">
        <w:t>M</w:t>
      </w:r>
      <w:r w:rsidR="00913220">
        <w:t>artini [zie fol. 21]</w:t>
      </w:r>
    </w:p>
    <w:p w:rsidR="00913220" w:rsidRDefault="00913220"/>
    <w:p w:rsidR="00913220" w:rsidRDefault="00913220">
      <w:r>
        <w:t>folio 33</w:t>
      </w:r>
    </w:p>
    <w:p w:rsidR="00913220" w:rsidRDefault="00913220">
      <w:r>
        <w:t>27 maart 1778</w:t>
      </w:r>
    </w:p>
    <w:p w:rsidR="00913220" w:rsidRDefault="00913220">
      <w:r>
        <w:t>Brief aan de regenten van Vught n.a.v. een rekest van de</w:t>
      </w:r>
      <w:r w:rsidR="004436F0">
        <w:t xml:space="preserve"> </w:t>
      </w:r>
      <w:r>
        <w:t>heer Box en anderen i.v.m. een bepaald voorhoofd gemeentegrond en de toegang tot een bepaalde steeg of weg.</w:t>
      </w:r>
    </w:p>
    <w:p w:rsidR="00913220" w:rsidRDefault="00913220"/>
    <w:p w:rsidR="00913220" w:rsidRDefault="00913220">
      <w:r>
        <w:t>folio 33 verso</w:t>
      </w:r>
    </w:p>
    <w:p w:rsidR="00913220" w:rsidRDefault="00913220">
      <w:r>
        <w:t>7 april 1778</w:t>
      </w:r>
    </w:p>
    <w:p w:rsidR="00913220" w:rsidRDefault="00913220">
      <w:r>
        <w:t>Brief aan Cornelis Hesselmans n.a.v. de</w:t>
      </w:r>
      <w:r w:rsidR="004436F0">
        <w:t xml:space="preserve"> </w:t>
      </w:r>
      <w:r>
        <w:t>bouw van een huisje op geme</w:t>
      </w:r>
      <w:r w:rsidR="004436F0">
        <w:t>en</w:t>
      </w:r>
      <w:r>
        <w:t>tegrond te Esbeek onder Hilvarenbeek terwijk niet bekend was of hij daartoe permissie of octrooi had. Daardoor is hij vervallen tot een boete van 200 gulden.</w:t>
      </w:r>
    </w:p>
    <w:p w:rsidR="00913220" w:rsidRDefault="00913220"/>
    <w:p w:rsidR="00913220" w:rsidRDefault="00913220">
      <w:r>
        <w:t>folio 34</w:t>
      </w:r>
    </w:p>
    <w:p w:rsidR="00913220" w:rsidRDefault="00913220">
      <w:r>
        <w:t>14 april 1778</w:t>
      </w:r>
    </w:p>
    <w:p w:rsidR="00913220" w:rsidRDefault="00913220">
      <w:r>
        <w:t>Brief aan de</w:t>
      </w:r>
      <w:r w:rsidR="004436F0">
        <w:t xml:space="preserve"> </w:t>
      </w:r>
      <w:r>
        <w:t>heer Rom te Lommel n.a.v. diens verzoek voor het zetten van een draaiboom in het gehucht ’t Eijnde aan het einde</w:t>
      </w:r>
      <w:r w:rsidR="004436F0">
        <w:t xml:space="preserve"> </w:t>
      </w:r>
      <w:r>
        <w:t>van de akkerweg lopende</w:t>
      </w:r>
      <w:r w:rsidR="004436F0">
        <w:t xml:space="preserve"> </w:t>
      </w:r>
      <w:r>
        <w:t>langs de kerk. In het stuk wordt de savelmeester Steven Driesmans genoemd [zie verder over deze kwestie het register op inv.nr.43].</w:t>
      </w:r>
    </w:p>
    <w:p w:rsidR="00913220" w:rsidRDefault="00913220"/>
    <w:p w:rsidR="00012592" w:rsidRDefault="00012592">
      <w:r>
        <w:t>folio 34 verso</w:t>
      </w:r>
    </w:p>
    <w:p w:rsidR="00012592" w:rsidRDefault="00012592">
      <w:r>
        <w:t>25 april 1777</w:t>
      </w:r>
    </w:p>
    <w:p w:rsidR="00012592" w:rsidRDefault="00012592">
      <w:r>
        <w:t>Brief aan van Hirtum te Sint Oedenrode n.a.v. een boete aan de</w:t>
      </w:r>
      <w:r w:rsidR="004436F0">
        <w:t xml:space="preserve"> heren</w:t>
      </w:r>
      <w:r>
        <w:t xml:space="preserve"> </w:t>
      </w:r>
      <w:r w:rsidR="004436F0">
        <w:t>S</w:t>
      </w:r>
      <w:r>
        <w:t>aris en van Geldrop te Tongelre [zie folio 26].</w:t>
      </w:r>
    </w:p>
    <w:p w:rsidR="00012592" w:rsidRDefault="00012592"/>
    <w:p w:rsidR="00012592" w:rsidRDefault="00012592">
      <w:r>
        <w:t>folio 35</w:t>
      </w:r>
    </w:p>
    <w:p w:rsidR="00012592" w:rsidRDefault="00012592">
      <w:r>
        <w:t>5 mei 1778</w:t>
      </w:r>
    </w:p>
    <w:p w:rsidR="00012592" w:rsidRDefault="00012592">
      <w:r>
        <w:t xml:space="preserve">Brief aan de regenten van Maren over de aflossing van in het verleden opgenomen kapitalen. </w:t>
      </w:r>
    </w:p>
    <w:p w:rsidR="00012592" w:rsidRDefault="00012592"/>
    <w:p w:rsidR="00012592" w:rsidRDefault="00012592">
      <w:r>
        <w:t>folio</w:t>
      </w:r>
      <w:r w:rsidR="004436F0">
        <w:t xml:space="preserve"> </w:t>
      </w:r>
      <w:r>
        <w:t>35 verso</w:t>
      </w:r>
    </w:p>
    <w:p w:rsidR="00012592" w:rsidRDefault="00012592">
      <w:r>
        <w:t>13 mei 1778</w:t>
      </w:r>
    </w:p>
    <w:p w:rsidR="00913220" w:rsidRDefault="00012592">
      <w:r>
        <w:t>Brief aan Jennemie Willem van den Bosch te Veghel die een boete krijgt van 200 gulden opgelegd vanwege het ingraven van gemeentegrond op een hooibeemd gelegen bij de Grote Brug tot aan de wilgenbomen waardoor de weg ter plaatse is versmald</w:t>
      </w:r>
      <w:r w:rsidR="00913220">
        <w:t xml:space="preserve"> </w:t>
      </w:r>
      <w:r>
        <w:t>en krom is gemaakt.</w:t>
      </w:r>
    </w:p>
    <w:p w:rsidR="00012592" w:rsidRDefault="00012592"/>
    <w:p w:rsidR="00012592" w:rsidRDefault="00012592">
      <w:r>
        <w:t>folio 35 verso</w:t>
      </w:r>
    </w:p>
    <w:p w:rsidR="00012592" w:rsidRDefault="00012592">
      <w:r>
        <w:t>16 mei 1778</w:t>
      </w:r>
    </w:p>
    <w:p w:rsidR="00012592" w:rsidRDefault="00012592">
      <w:r>
        <w:t>Brief aan de Jong te Valkenswaard met een bericht van insinuatie inzake de weigering van betaling door de regenten van Oerle aan deurwaarder de Vries.</w:t>
      </w:r>
    </w:p>
    <w:p w:rsidR="00012592" w:rsidRDefault="00012592"/>
    <w:p w:rsidR="00012592" w:rsidRDefault="00012592">
      <w:r>
        <w:t>folio 36</w:t>
      </w:r>
    </w:p>
    <w:p w:rsidR="00012592" w:rsidRDefault="00012592">
      <w:r>
        <w:t>26 mei 1778</w:t>
      </w:r>
    </w:p>
    <w:p w:rsidR="00012592" w:rsidRDefault="00012592">
      <w:r>
        <w:t>Brief aan de reg</w:t>
      </w:r>
      <w:r w:rsidR="008208DA">
        <w:t>e</w:t>
      </w:r>
      <w:r>
        <w:t xml:space="preserve">nten van Sint Michielsgestel die men verzoekt nadere informatie te geven over de straatweg te Sint Michielsgestel  m.b.t. bruggeld, onderhoud, </w:t>
      </w:r>
      <w:r w:rsidR="00FB6AAC">
        <w:t>de aanleg van een nieuwe straatweg.</w:t>
      </w:r>
    </w:p>
    <w:p w:rsidR="00FB6AAC" w:rsidRDefault="00FB6AAC"/>
    <w:p w:rsidR="00FB6AAC" w:rsidRDefault="00FB6AAC">
      <w:r>
        <w:t>folio 37</w:t>
      </w:r>
    </w:p>
    <w:p w:rsidR="00FB6AAC" w:rsidRDefault="00FB6AAC">
      <w:r>
        <w:t>3 mei 1778</w:t>
      </w:r>
    </w:p>
    <w:p w:rsidR="00FB6AAC" w:rsidRDefault="00FB6AAC">
      <w:r>
        <w:t xml:space="preserve">Brief aan Willem </w:t>
      </w:r>
      <w:r w:rsidR="008208DA">
        <w:t>T</w:t>
      </w:r>
      <w:r>
        <w:t xml:space="preserve">eunis </w:t>
      </w:r>
      <w:r w:rsidR="008208DA">
        <w:t>J</w:t>
      </w:r>
      <w:r>
        <w:t>anssen van den Boogaard wonende te Schijndel onder het gehucht Wijbosch die beboet is voor 300 gulden i.v.m. het kappen en het vervoer van drie karren hout vanuit de Hardenkamp ter plaatse naar zijn woonhuis zonder</w:t>
      </w:r>
      <w:r w:rsidR="008208DA">
        <w:t xml:space="preserve"> </w:t>
      </w:r>
      <w:r>
        <w:t>betaling van de houtschat, wat tegen art. 13 is van het reglement op de</w:t>
      </w:r>
      <w:r w:rsidR="008208DA">
        <w:t xml:space="preserve"> </w:t>
      </w:r>
      <w:r>
        <w:t xml:space="preserve">houtschat. </w:t>
      </w:r>
    </w:p>
    <w:p w:rsidR="00FB6AAC" w:rsidRDefault="00FB6AAC"/>
    <w:p w:rsidR="00FB6AAC" w:rsidRDefault="00FB6AAC">
      <w:r>
        <w:t>folio 37 verso</w:t>
      </w:r>
    </w:p>
    <w:p w:rsidR="00FB6AAC" w:rsidRDefault="00FB6AAC">
      <w:r>
        <w:t>18 juni 1778</w:t>
      </w:r>
    </w:p>
    <w:p w:rsidR="00FB6AAC" w:rsidRDefault="00FB6AAC">
      <w:r>
        <w:t>Brief aan de rege</w:t>
      </w:r>
      <w:r w:rsidR="008208DA">
        <w:t>n</w:t>
      </w:r>
      <w:r>
        <w:t>ten van Someren hen informerende over een rekest met het verzoek van de heer Johan Marten van Heusden om een visvijver bij zijn woonhuis gelegen te mogen gebruiken en in eigendom te verkrijgen.</w:t>
      </w:r>
    </w:p>
    <w:p w:rsidR="00FB6AAC" w:rsidRDefault="00FB6AAC"/>
    <w:p w:rsidR="00FB6AAC" w:rsidRDefault="00FB6AAC">
      <w:r>
        <w:t>folio 38</w:t>
      </w:r>
    </w:p>
    <w:p w:rsidR="00FB6AAC" w:rsidRDefault="00FB6AAC">
      <w:r>
        <w:t>18 juni 1778</w:t>
      </w:r>
    </w:p>
    <w:p w:rsidR="00FB6AAC" w:rsidRDefault="00FB6AAC">
      <w:r>
        <w:t>Brief aan de regenten van Rosmalen over een rekest van de heer Johannes Arnoldus de Gast om enige morgens gemeente te mogen incorporeren.</w:t>
      </w:r>
    </w:p>
    <w:p w:rsidR="00FB6AAC" w:rsidRDefault="00FB6AAC"/>
    <w:p w:rsidR="00FB6AAC" w:rsidRDefault="00FB6AAC">
      <w:r>
        <w:t>folio 38</w:t>
      </w:r>
    </w:p>
    <w:p w:rsidR="00FB6AAC" w:rsidRDefault="00FB6AAC">
      <w:r>
        <w:t>25 juni 1778</w:t>
      </w:r>
    </w:p>
    <w:p w:rsidR="00FB6AAC" w:rsidRDefault="00FB6AAC">
      <w:r>
        <w:t>Brief aan Adriaan van de Laar te Helvoirt die beboet is voor 30 gulden vanwege het</w:t>
      </w:r>
      <w:r w:rsidR="00A21378">
        <w:t xml:space="preserve"> door zijn knecht laten </w:t>
      </w:r>
      <w:r>
        <w:t>steken van zand op de</w:t>
      </w:r>
      <w:r w:rsidR="008208DA">
        <w:t xml:space="preserve"> </w:t>
      </w:r>
      <w:r>
        <w:t>gemeente van Haaren op 29 mei na de</w:t>
      </w:r>
      <w:r w:rsidR="00A21378">
        <w:t xml:space="preserve"> </w:t>
      </w:r>
      <w:r>
        <w:t>middag rond 6 of 7 uur</w:t>
      </w:r>
      <w:r w:rsidR="00A21378">
        <w:t xml:space="preserve"> en dat naar zijn woonhuis te alten vervoeren. </w:t>
      </w:r>
    </w:p>
    <w:p w:rsidR="00FB6AAC" w:rsidRDefault="00FB6AAC">
      <w:r>
        <w:t xml:space="preserve">  </w:t>
      </w:r>
    </w:p>
    <w:p w:rsidR="00913220" w:rsidRDefault="004152E4">
      <w:r>
        <w:t>folio 38 verso</w:t>
      </w:r>
    </w:p>
    <w:p w:rsidR="004152E4" w:rsidRDefault="004152E4">
      <w:r>
        <w:t>26 juni 1778</w:t>
      </w:r>
    </w:p>
    <w:p w:rsidR="004152E4" w:rsidRDefault="004152E4">
      <w:r>
        <w:t>Brief aan de regenten van Helmond betreffende het quohier der novale tienden en de verponding van Mierlo daarin.</w:t>
      </w:r>
    </w:p>
    <w:p w:rsidR="004152E4" w:rsidRDefault="004152E4"/>
    <w:p w:rsidR="004152E4" w:rsidRDefault="004152E4">
      <w:r>
        <w:t>foli o39</w:t>
      </w:r>
    </w:p>
    <w:p w:rsidR="004152E4" w:rsidRDefault="004152E4">
      <w:r>
        <w:t>1 juli 1778</w:t>
      </w:r>
    </w:p>
    <w:p w:rsidR="004152E4" w:rsidRDefault="004152E4">
      <w:r>
        <w:t>Brief aan J.W.Nouhuijs te Sint Oedenrode aa</w:t>
      </w:r>
      <w:r w:rsidR="007932C4">
        <w:t>n</w:t>
      </w:r>
      <w:r>
        <w:t>gaande de verdeling van de boeten die te Lierop zijn opgelegd op basis van een resolutie van de Raad van State van 2 juni 1778 incl. reiskosten van de deurwaarder, administratiekosten voor de klerk.</w:t>
      </w:r>
    </w:p>
    <w:p w:rsidR="004152E4" w:rsidRDefault="004152E4"/>
    <w:p w:rsidR="004152E4" w:rsidRDefault="004152E4">
      <w:r>
        <w:t>folio 39 verso</w:t>
      </w:r>
    </w:p>
    <w:p w:rsidR="004152E4" w:rsidRDefault="004152E4">
      <w:r>
        <w:t>8 juli 1778</w:t>
      </w:r>
    </w:p>
    <w:p w:rsidR="00DB76D3" w:rsidRDefault="004152E4">
      <w:r>
        <w:t xml:space="preserve">Brief aan Mathijs Constans te Veghel met het bericht dat door de pachter van de houtschat J. van H[e]ijnsbergen genoemde </w:t>
      </w:r>
      <w:r w:rsidR="007932C4">
        <w:t>M</w:t>
      </w:r>
      <w:r>
        <w:t>athijs is aangebracht op het kantoor van de</w:t>
      </w:r>
      <w:r w:rsidR="007932C4">
        <w:t xml:space="preserve"> </w:t>
      </w:r>
      <w:r>
        <w:t>raad en rentmeester en beschuldigd van het kappen van 8 bomen waarvan er 4 staan binnen zijn erf en 4 op de voorpoting die de zwaarte hebben om overal voor te gebruiken nl. enige om nieuwe bomen te zetten, andere</w:t>
      </w:r>
      <w:r w:rsidR="00DB76D3">
        <w:t xml:space="preserve"> </w:t>
      </w:r>
      <w:r>
        <w:t>om omheiningen te maken</w:t>
      </w:r>
      <w:r w:rsidR="00DB76D3">
        <w:t xml:space="preserve"> en het restant voor takkenbossen. De opgelegde boete bedraagt 15 gulden.</w:t>
      </w:r>
    </w:p>
    <w:p w:rsidR="00DB76D3" w:rsidRDefault="00DB76D3"/>
    <w:p w:rsidR="00DB76D3" w:rsidRDefault="00DB76D3">
      <w:r>
        <w:t>folio 39 verso</w:t>
      </w:r>
    </w:p>
    <w:p w:rsidR="00DB76D3" w:rsidRDefault="00DB76D3">
      <w:r>
        <w:t>29 juli 1778</w:t>
      </w:r>
    </w:p>
    <w:p w:rsidR="00DB76D3" w:rsidRDefault="00DB76D3">
      <w:r>
        <w:t>Brief aan de regenten en secretaris van Dinther m.b.t. collecteur Theodorus van der Zanden en diens rekening over 1775, waaraan een boete is opgelegd van 100 gulden.</w:t>
      </w:r>
    </w:p>
    <w:p w:rsidR="00DB76D3" w:rsidRDefault="00DB76D3"/>
    <w:p w:rsidR="00DB76D3" w:rsidRDefault="00DB76D3">
      <w:r>
        <w:t>folio 40</w:t>
      </w:r>
    </w:p>
    <w:p w:rsidR="00DB76D3" w:rsidRDefault="00DB76D3">
      <w:r>
        <w:t>1 augustus 1778</w:t>
      </w:r>
    </w:p>
    <w:p w:rsidR="00DB76D3" w:rsidRDefault="00DB76D3">
      <w:r>
        <w:t>Reactie op het antwoord van drossaard, regenten en secretaris van Dinther op de kwestie rond de collecteursrekening van genoemde Mathijs van der Zanden.</w:t>
      </w:r>
    </w:p>
    <w:p w:rsidR="00DB76D3" w:rsidRDefault="00DB76D3"/>
    <w:p w:rsidR="00DB76D3" w:rsidRDefault="00DB76D3">
      <w:r>
        <w:t>folio 40 verso</w:t>
      </w:r>
    </w:p>
    <w:p w:rsidR="00DB76D3" w:rsidRDefault="00DB76D3">
      <w:r>
        <w:t>30 augustus 1778</w:t>
      </w:r>
    </w:p>
    <w:p w:rsidR="00DB76D3" w:rsidRDefault="00DB76D3">
      <w:r>
        <w:t>Brief aan de rege</w:t>
      </w:r>
      <w:r w:rsidR="007932C4">
        <w:t>n</w:t>
      </w:r>
      <w:r>
        <w:t>ten van Stiphout n.a.v. een rekest van de</w:t>
      </w:r>
      <w:r w:rsidR="007932C4">
        <w:t xml:space="preserve"> </w:t>
      </w:r>
      <w:r>
        <w:t>heer van der Bruggen heer van Croij en Stiphout met het verzoek een octrooi te kunnen krijgen tot incorporatie van gemeentegrond bekend onder de naam het ‘Strijps Heijtie’ met de informatie dat er ingezetenen van Aarle en Mierlo zijn die voor het gebruik van die gemeentegrond cijnzen betalen en men wil graag weten wie dat zijn.</w:t>
      </w:r>
    </w:p>
    <w:p w:rsidR="00DB76D3" w:rsidRDefault="00DB76D3"/>
    <w:p w:rsidR="00DB76D3" w:rsidRDefault="00DB76D3">
      <w:r>
        <w:t>folio 41</w:t>
      </w:r>
    </w:p>
    <w:p w:rsidR="00DB76D3" w:rsidRDefault="00DB76D3">
      <w:r>
        <w:t>31 augustus 1778</w:t>
      </w:r>
    </w:p>
    <w:p w:rsidR="005F13F4" w:rsidRDefault="00DB76D3">
      <w:r>
        <w:t xml:space="preserve">Brief aan W.Blouket met het bericht dat de heer Adr. Althuijzen </w:t>
      </w:r>
      <w:r w:rsidR="005F13F4">
        <w:t>aan de raad en rentmeester een rekest heeft gepresenteerd met een memorie heeft overhandigd met bezwaren tegen de commies van de tol.</w:t>
      </w:r>
    </w:p>
    <w:p w:rsidR="005F13F4" w:rsidRDefault="005F13F4"/>
    <w:p w:rsidR="005F13F4" w:rsidRDefault="005F13F4">
      <w:r>
        <w:t>folio 41 verso</w:t>
      </w:r>
    </w:p>
    <w:p w:rsidR="005F13F4" w:rsidRDefault="005F13F4">
      <w:r>
        <w:t>3 september 1778</w:t>
      </w:r>
    </w:p>
    <w:p w:rsidR="005F13F4" w:rsidRDefault="005F13F4">
      <w:r>
        <w:t>Brief gericht aan Roeloff Tomese en Peter van Gerwen wonende onder het gehucht Wijbosch te Schijndel die ervan worden beschuldigd dat ze onder een klamp novale tiende de vlas en rogge hebben ingevoerd zonder die te laten tienden, wat tegen art.5 van het plakkaat der tienden zou zijn en ze krijgen ieder een boete van 200 gulden opgelegd. De plaatselijke pachters der tienden zijn Gijsbert Jans van der Schoot, Mathijs Teunis van den Boogaart en Antony Hendrik van der H[e]ijde.</w:t>
      </w:r>
    </w:p>
    <w:p w:rsidR="005F13F4" w:rsidRDefault="005F13F4"/>
    <w:p w:rsidR="005F13F4" w:rsidRDefault="005F13F4">
      <w:r>
        <w:t>folio 42</w:t>
      </w:r>
    </w:p>
    <w:p w:rsidR="005F13F4" w:rsidRDefault="005F13F4">
      <w:r>
        <w:t>3 september 1778</w:t>
      </w:r>
    </w:p>
    <w:p w:rsidR="005F13F4" w:rsidRDefault="005F13F4">
      <w:r>
        <w:t xml:space="preserve">Brief aan Uwen van de Wiel te Tongelre die ervan beschuldigd wordt op 2 mei 1778 een gekocht stuk grond uitgemoerd en ontgrond te hebben zonder daartoe octrooi te bezitten. Op basis van een plakkaat van 30 november 1716 komt hem dit te staan opeen boete van 250 gulden. </w:t>
      </w:r>
    </w:p>
    <w:p w:rsidR="005F13F4" w:rsidRDefault="005F13F4"/>
    <w:p w:rsidR="005F13F4" w:rsidRDefault="005F13F4">
      <w:r>
        <w:t>folio 42</w:t>
      </w:r>
      <w:r w:rsidR="006714FE">
        <w:t xml:space="preserve"> verso</w:t>
      </w:r>
    </w:p>
    <w:p w:rsidR="005F13F4" w:rsidRDefault="005F13F4">
      <w:r>
        <w:t>2 september 1778</w:t>
      </w:r>
    </w:p>
    <w:p w:rsidR="006714FE" w:rsidRDefault="005F13F4">
      <w:r>
        <w:t xml:space="preserve">Brief aan Cornelis Cornelis Monen te Diessen die ervan beschuldigd wordt in een groesveld in het Diessens Heike turf gestoken te hebben of door zijn knecht te </w:t>
      </w:r>
      <w:r w:rsidR="007932C4">
        <w:t>la</w:t>
      </w:r>
      <w:r>
        <w:t xml:space="preserve">ten steken </w:t>
      </w:r>
      <w:r w:rsidR="006714FE">
        <w:t xml:space="preserve">en wordt een boete van 30 gulden opgelegd. </w:t>
      </w:r>
    </w:p>
    <w:p w:rsidR="006714FE" w:rsidRDefault="006714FE"/>
    <w:p w:rsidR="006714FE" w:rsidRDefault="006714FE">
      <w:r>
        <w:t>folio 42 verso</w:t>
      </w:r>
    </w:p>
    <w:p w:rsidR="006714FE" w:rsidRDefault="006714FE">
      <w:r>
        <w:t>7 september 1778</w:t>
      </w:r>
    </w:p>
    <w:p w:rsidR="006714FE" w:rsidRDefault="006714FE">
      <w:r>
        <w:t>Brief aan de weduwe Griet Jan Elzen op ’t Schoot te Veldhoven die op 27 juni op de vroente tussen Veldhoven en Wolfshoven illegaal turf heeft gestoken wat tegen het reglement van Veldhoven in gaat</w:t>
      </w:r>
      <w:r w:rsidR="005F13F4">
        <w:t xml:space="preserve"> </w:t>
      </w:r>
      <w:r>
        <w:t>en leidt tot een boete van 50 gulden.</w:t>
      </w:r>
    </w:p>
    <w:p w:rsidR="006714FE" w:rsidRDefault="006714FE"/>
    <w:p w:rsidR="006714FE" w:rsidRDefault="006714FE">
      <w:r>
        <w:t>folio 43</w:t>
      </w:r>
    </w:p>
    <w:p w:rsidR="006714FE" w:rsidRDefault="006714FE">
      <w:r>
        <w:t>7 september 1778</w:t>
      </w:r>
    </w:p>
    <w:p w:rsidR="006714FE" w:rsidRDefault="006714FE">
      <w:r>
        <w:t>Brief aan Nicolaas Verhulst wonend ete Veldhoven op Zonderwijk die beschuldigd wordt van het illegaal steken van turf op de</w:t>
      </w:r>
      <w:r w:rsidR="007932C4">
        <w:t xml:space="preserve"> </w:t>
      </w:r>
      <w:r>
        <w:t>vroente tussen Zittert en Wolfshoven en ook wordt beboet voor 50 gulden.</w:t>
      </w:r>
    </w:p>
    <w:p w:rsidR="006714FE" w:rsidRDefault="006714FE"/>
    <w:p w:rsidR="006714FE" w:rsidRDefault="006714FE">
      <w:r>
        <w:t>folio 43 verso</w:t>
      </w:r>
    </w:p>
    <w:p w:rsidR="006714FE" w:rsidRDefault="006714FE">
      <w:r>
        <w:t>14 september 1778</w:t>
      </w:r>
    </w:p>
    <w:p w:rsidR="006714FE" w:rsidRDefault="006714FE">
      <w:r>
        <w:t>Brief aan de tiendenaars te Schijndel over de</w:t>
      </w:r>
      <w:r w:rsidR="007932C4">
        <w:t xml:space="preserve"> </w:t>
      </w:r>
      <w:r>
        <w:t>boete die is opgelegd aan de</w:t>
      </w:r>
      <w:r w:rsidR="007932C4">
        <w:t xml:space="preserve"> </w:t>
      </w:r>
      <w:r>
        <w:t>beide inwoners van Wijbosch die vlas en rogge hebben ingevoerd zonder die te laten tienden [zie fol. 41 verso]</w:t>
      </w:r>
    </w:p>
    <w:p w:rsidR="006714FE" w:rsidRDefault="006714FE"/>
    <w:p w:rsidR="006714FE" w:rsidRDefault="006714FE">
      <w:r>
        <w:t>folio 44</w:t>
      </w:r>
    </w:p>
    <w:p w:rsidR="006714FE" w:rsidRDefault="006714FE">
      <w:r>
        <w:t>13 september 1778</w:t>
      </w:r>
    </w:p>
    <w:p w:rsidR="00DB76D3" w:rsidRDefault="006714FE">
      <w:r>
        <w:t>Brief aan Lambert Liebregts onder Diessen op de Haaghorst die een boete krijgt opgelegd wegens het vervoer van een kar hout op de 23</w:t>
      </w:r>
      <w:r w:rsidRPr="006714FE">
        <w:rPr>
          <w:vertAlign w:val="superscript"/>
        </w:rPr>
        <w:t>e</w:t>
      </w:r>
      <w:r>
        <w:t xml:space="preserve"> mei nl. voor Adriaan van de Poll die het had gekocht van Adriaan de Kort te Diessen, te weten een serie bonenstaken welk hout hij op de markt in Tilburg heeft verkocht zonder daarover de houtschat betaald te hebben. </w:t>
      </w:r>
      <w:r w:rsidR="005F13F4">
        <w:t xml:space="preserve"> </w:t>
      </w:r>
      <w:r w:rsidR="00DB76D3">
        <w:t xml:space="preserve">  </w:t>
      </w:r>
    </w:p>
    <w:p w:rsidR="00DB76D3" w:rsidRDefault="00DB76D3"/>
    <w:p w:rsidR="006714FE" w:rsidRDefault="006714FE">
      <w:r>
        <w:t>folio 44</w:t>
      </w:r>
    </w:p>
    <w:p w:rsidR="00DB76D3" w:rsidRDefault="00DF1E72">
      <w:r>
        <w:t>16 september 1778</w:t>
      </w:r>
    </w:p>
    <w:p w:rsidR="00DF1E72" w:rsidRDefault="00DF1E72">
      <w:r>
        <w:t>Brief aan Pieter Peters wonende te Bakel die door de beëdigde jachtbewaarder is aangebracht omdat hij op zondag 13 september ’s morgens in het veld is aangetroffen loerende en wachtende op het opvliegen van wild met een snaphaan bij zich om daar onder te schieten wat tegen art.18 van het jachtreglement is en hem een boete heeft opgeleverd van 60 gulden.</w:t>
      </w:r>
    </w:p>
    <w:p w:rsidR="00DF1E72" w:rsidRDefault="00DF1E72"/>
    <w:p w:rsidR="00DF1E72" w:rsidRDefault="00DF1E72">
      <w:r>
        <w:t>folio 44 verso</w:t>
      </w:r>
    </w:p>
    <w:p w:rsidR="00DF1E72" w:rsidRDefault="00DF1E72">
      <w:r>
        <w:t>18 september 1778</w:t>
      </w:r>
    </w:p>
    <w:p w:rsidR="00DF1E72" w:rsidRDefault="00DF1E72">
      <w:r>
        <w:t>‘Den eenen van de twee gecalangeerde over de thiende in het Wijbosch tot Schijndel is meede uyt naam van den andere aan het comptoir geweest, voorgevende dat hij niet geweijgerd te laaten thienden, maar omdat noch vijfthien huttenaaren nimmer hunne graanen lieten thi[e]nden, vermeende daar toe niet</w:t>
      </w:r>
      <w:r w:rsidR="007932C4">
        <w:t xml:space="preserve"> </w:t>
      </w:r>
      <w:r>
        <w:t>verpligt te zijn en dat hij deswegens van de andere jaarlijckce werd uytgelachen met bijvoeging dat hij berijd was de thiende te laaten volgen  als de thiendenaars hadde ondersoght of zij daar toe geregtigd waaren, met bijvoeging dat hij en den andere arm waaren en nimmer in staadt de boete te betaalen.</w:t>
      </w:r>
    </w:p>
    <w:p w:rsidR="00E72D16" w:rsidRDefault="00DF1E72">
      <w:r>
        <w:t xml:space="preserve">Ik heb hier op de thiendenaars gehoord dewelke mij seijde dat de thiende absolut gewijgerd was en dat er maar twee huttenaaren  </w:t>
      </w:r>
      <w:r w:rsidR="00E72D16">
        <w:t>buijten dese twee in hunne clamp waaren en dat die hadde laaten thienden.</w:t>
      </w:r>
    </w:p>
    <w:p w:rsidR="00E72D16" w:rsidRDefault="00E72D16">
      <w:r>
        <w:t>De vraag is wat men met dit volkje doen sal, deselve geheel vrij te late</w:t>
      </w:r>
      <w:r w:rsidR="007932C4">
        <w:t>n</w:t>
      </w:r>
      <w:r>
        <w:t>, mits de thiende aln</w:t>
      </w:r>
      <w:r w:rsidR="007932C4">
        <w:t>o</w:t>
      </w:r>
      <w:r>
        <w:t>g vergoedende, sal aparent niet kunnen geschieden en de</w:t>
      </w:r>
      <w:r w:rsidR="007932C4">
        <w:t xml:space="preserve"> </w:t>
      </w:r>
      <w:r>
        <w:t>volle boete afgevordert wordende sullen de</w:t>
      </w:r>
      <w:r w:rsidR="007932C4">
        <w:t xml:space="preserve"> </w:t>
      </w:r>
      <w:r>
        <w:t>luijden geruineerd werden, dus geve ik U Ed. in consideratie of men die luijden niet soude</w:t>
      </w:r>
      <w:r w:rsidR="007932C4">
        <w:t xml:space="preserve"> </w:t>
      </w:r>
      <w:r>
        <w:t>persuadeeren ijder f 100 te geven en bij en te brengen en dat daar op de aprobatie van H.E.Mog. werde gevraagd.</w:t>
      </w:r>
    </w:p>
    <w:p w:rsidR="00E72D16" w:rsidRDefault="00E72D16">
      <w:r>
        <w:t>U Ed. sult mij verpligte hun hier over te onderhouden of doen onderhouden en mij U Ed. wederom van te melden – in die verwagting heb ik de eer te sijn ….[verder niets ingevuld]</w:t>
      </w:r>
    </w:p>
    <w:p w:rsidR="00E72D16" w:rsidRDefault="00E72D16"/>
    <w:p w:rsidR="00DF1E72" w:rsidRDefault="00E72D16">
      <w:r>
        <w:t xml:space="preserve">folio 45 </w:t>
      </w:r>
      <w:r w:rsidR="00DF1E72">
        <w:t xml:space="preserve">  </w:t>
      </w:r>
    </w:p>
    <w:p w:rsidR="00F96D81" w:rsidRDefault="00F96D81">
      <w:r>
        <w:t>18 september 1778</w:t>
      </w:r>
    </w:p>
    <w:p w:rsidR="00F96D81" w:rsidRDefault="00F96D81">
      <w:r>
        <w:t>Brief aan de reg</w:t>
      </w:r>
      <w:r w:rsidR="007932C4">
        <w:t>e</w:t>
      </w:r>
      <w:r>
        <w:t>nten te Lithoijen omdat wederom klachten zijn binnengekomen over de Nieuwe Steeg omdat er s</w:t>
      </w:r>
      <w:r w:rsidR="007932C4">
        <w:t>i</w:t>
      </w:r>
      <w:r>
        <w:t xml:space="preserve">nds vorig jaar nog niets aan gedaan zou zijn. </w:t>
      </w:r>
    </w:p>
    <w:p w:rsidR="00F96D81" w:rsidRDefault="00F96D81"/>
    <w:p w:rsidR="00F96D81" w:rsidRDefault="00F96D81">
      <w:r>
        <w:t>folio 45</w:t>
      </w:r>
    </w:p>
    <w:p w:rsidR="00F96D81" w:rsidRDefault="00F96D81">
      <w:r>
        <w:t>1 oktober 1778</w:t>
      </w:r>
    </w:p>
    <w:p w:rsidR="00AB3B10" w:rsidRDefault="00F96D81">
      <w:r>
        <w:t xml:space="preserve">Brief aan de regenten van Berlicum betreffende de afbetaling van de sloten der rekeningen van verponding, bede en gemene middelen over 1775.   </w:t>
      </w:r>
      <w:r w:rsidR="00913220">
        <w:t xml:space="preserve">  </w:t>
      </w:r>
      <w:r w:rsidR="00AB3B10">
        <w:t xml:space="preserve"> </w:t>
      </w:r>
    </w:p>
    <w:p w:rsidR="00F96D81" w:rsidRDefault="00F96D81"/>
    <w:p w:rsidR="00F96D81" w:rsidRDefault="00F96D81">
      <w:r>
        <w:t>folio 45 verso</w:t>
      </w:r>
    </w:p>
    <w:p w:rsidR="00F96D81" w:rsidRDefault="00F96D81">
      <w:r>
        <w:t>9 oktober 1778</w:t>
      </w:r>
    </w:p>
    <w:p w:rsidR="00F96D81" w:rsidRDefault="00F96D81">
      <w:r>
        <w:t>Brief n.a.v. een ingediend rekest over een oud geschil dat men liever niet weer nieuw leven wil inblazen.</w:t>
      </w:r>
    </w:p>
    <w:p w:rsidR="00F96D81" w:rsidRDefault="00F96D81"/>
    <w:p w:rsidR="00F96D81" w:rsidRDefault="00F96D81">
      <w:r>
        <w:t>folio 46</w:t>
      </w:r>
    </w:p>
    <w:p w:rsidR="00F96D81" w:rsidRDefault="00F96D81">
      <w:r>
        <w:t>9 oktober 1778</w:t>
      </w:r>
    </w:p>
    <w:p w:rsidR="001852EF" w:rsidRDefault="00F96D81">
      <w:r>
        <w:t>Brief aan de regenten van Knegsel n.a.v. een klacht van de beëdigde heemraad van Sittert en Wolfshoven omdat de beboeting van Nicolaas Verhulst en de weduwe Griet Jan Elzen niet zou worden doorgezet</w:t>
      </w:r>
      <w:r w:rsidR="001852EF">
        <w:t>. Ook heeft de heemraad Marten Vermeulen aangebracht dat een zekere Luijck Groenen russen gestoken heeft binnen de palen van Wolfshoven.</w:t>
      </w:r>
    </w:p>
    <w:p w:rsidR="001852EF" w:rsidRDefault="001852EF"/>
    <w:p w:rsidR="001852EF" w:rsidRDefault="001852EF">
      <w:r>
        <w:t>folio 46 verso</w:t>
      </w:r>
    </w:p>
    <w:p w:rsidR="001852EF" w:rsidRDefault="001852EF">
      <w:r>
        <w:t>12 oktober 1778</w:t>
      </w:r>
    </w:p>
    <w:p w:rsidR="001852EF" w:rsidRDefault="001852EF">
      <w:r>
        <w:t>Brief aan Cornelis Moonen te Diessen waarin meegedeeld wordt dat nadere</w:t>
      </w:r>
      <w:r w:rsidR="007932C4">
        <w:t xml:space="preserve"> </w:t>
      </w:r>
      <w:r>
        <w:t>informatie is ingewonnen over het turf steken door zijn knecht in een ven in het Diessen</w:t>
      </w:r>
      <w:r w:rsidR="007932C4">
        <w:t>s H</w:t>
      </w:r>
      <w:r>
        <w:t xml:space="preserve">eijke genaamd het </w:t>
      </w:r>
      <w:r w:rsidR="007932C4">
        <w:t>K</w:t>
      </w:r>
      <w:r>
        <w:t>romven en dus niet in het Biests Heijke zoals Moonen had</w:t>
      </w:r>
      <w:r w:rsidR="007932C4">
        <w:t xml:space="preserve"> </w:t>
      </w:r>
      <w:r>
        <w:t>geschreven. Het is aan niemand geoorl</w:t>
      </w:r>
      <w:r w:rsidR="007932C4">
        <w:t>o</w:t>
      </w:r>
      <w:r>
        <w:t>ofd in</w:t>
      </w:r>
      <w:r w:rsidR="007932C4">
        <w:t xml:space="preserve"> </w:t>
      </w:r>
      <w:r>
        <w:t>dat ven t</w:t>
      </w:r>
      <w:r w:rsidR="007932C4">
        <w:t>ur</w:t>
      </w:r>
      <w:r>
        <w:t xml:space="preserve">f te steken. </w:t>
      </w:r>
    </w:p>
    <w:p w:rsidR="001852EF" w:rsidRDefault="001852EF"/>
    <w:p w:rsidR="001852EF" w:rsidRDefault="001852EF">
      <w:r>
        <w:t>folio 46 verso</w:t>
      </w:r>
    </w:p>
    <w:p w:rsidR="001852EF" w:rsidRDefault="001852EF">
      <w:r>
        <w:t>13 oktober 1778</w:t>
      </w:r>
    </w:p>
    <w:p w:rsidR="001852EF" w:rsidRDefault="001852EF">
      <w:r>
        <w:t>Brief aan de rege</w:t>
      </w:r>
      <w:r w:rsidR="007932C4">
        <w:t>n</w:t>
      </w:r>
      <w:r>
        <w:t>ten van Helvoirt n.a.v. een klacht van de reg</w:t>
      </w:r>
      <w:r w:rsidR="007932C4">
        <w:t>en</w:t>
      </w:r>
      <w:r>
        <w:t>ten van Nieuwcuijk betreffende</w:t>
      </w:r>
      <w:r w:rsidR="007932C4">
        <w:t xml:space="preserve"> </w:t>
      </w:r>
      <w:r>
        <w:t>het onderhoud van de</w:t>
      </w:r>
      <w:r w:rsidR="007932C4">
        <w:t xml:space="preserve"> </w:t>
      </w:r>
      <w:r>
        <w:t>heerbaan tussen beide dorpen. De voetpad is wel verbeterd maar aan de rijweg is weinig gedaan. Men hoopt dat dit alsnog gebeurt.</w:t>
      </w:r>
    </w:p>
    <w:p w:rsidR="001852EF" w:rsidRDefault="001852EF"/>
    <w:p w:rsidR="001852EF" w:rsidRDefault="001852EF">
      <w:r>
        <w:t>folio 47</w:t>
      </w:r>
    </w:p>
    <w:p w:rsidR="001852EF" w:rsidRDefault="001852EF">
      <w:r>
        <w:t>14 oktober 1778</w:t>
      </w:r>
    </w:p>
    <w:p w:rsidR="001852EF" w:rsidRDefault="001852EF">
      <w:r>
        <w:t>Brief aan J.G.Ernest procureur te int Oedenrode met een bericht over de</w:t>
      </w:r>
      <w:r w:rsidR="007932C4">
        <w:t xml:space="preserve"> </w:t>
      </w:r>
      <w:r>
        <w:t>boete die is opgelegd aan Uwen van de Wiel vanwege het uitmoeren en ontgronden van een stuk gemeentegrond te Tongelre.</w:t>
      </w:r>
    </w:p>
    <w:p w:rsidR="001852EF" w:rsidRDefault="001852EF"/>
    <w:p w:rsidR="001852EF" w:rsidRDefault="001852EF">
      <w:r>
        <w:t>folio 47</w:t>
      </w:r>
    </w:p>
    <w:p w:rsidR="001852EF" w:rsidRDefault="001852EF">
      <w:r>
        <w:t>15 oktober 1778</w:t>
      </w:r>
    </w:p>
    <w:p w:rsidR="009F3414" w:rsidRDefault="001852EF">
      <w:r>
        <w:t>Brief aan de</w:t>
      </w:r>
      <w:r w:rsidR="009F3414">
        <w:t xml:space="preserve"> </w:t>
      </w:r>
      <w:r>
        <w:t xml:space="preserve">heren Cornelis Verhoeven en Jan </w:t>
      </w:r>
      <w:r w:rsidR="009F3414">
        <w:t>R</w:t>
      </w:r>
      <w:r>
        <w:t>aijmakers als voogden over de</w:t>
      </w:r>
      <w:r w:rsidR="009F3414">
        <w:t xml:space="preserve"> </w:t>
      </w:r>
      <w:r>
        <w:t xml:space="preserve">kinderen van Jan Ekels </w:t>
      </w:r>
      <w:r w:rsidR="009F3414">
        <w:t>betreffende de verkoop van bepaalde goederen onder Udenhout van een leengoed vrij van houtschat. de boete wordt over drie personen verdeeld nl. het land, de pachter en de rentmeester.</w:t>
      </w:r>
    </w:p>
    <w:p w:rsidR="009F3414" w:rsidRDefault="009F3414"/>
    <w:p w:rsidR="009F3414" w:rsidRDefault="009F3414">
      <w:r>
        <w:t>folio 47 verso</w:t>
      </w:r>
    </w:p>
    <w:p w:rsidR="009F3414" w:rsidRDefault="009F3414">
      <w:r>
        <w:t>17 oktober</w:t>
      </w:r>
    </w:p>
    <w:p w:rsidR="00F96D81" w:rsidRDefault="009F3414">
      <w:r>
        <w:t>Een reactie op een rekest van Bergeijk verband houdende met de tienden aldaar, gekocht door de heer van Hanswijck.</w:t>
      </w:r>
      <w:r w:rsidR="00F96D81">
        <w:t xml:space="preserve"> </w:t>
      </w:r>
      <w:r>
        <w:t>Het komt de</w:t>
      </w:r>
      <w:r w:rsidR="007932C4">
        <w:t xml:space="preserve"> </w:t>
      </w:r>
      <w:r>
        <w:t>raad en rentmeester voor dat de regenten niet bevoegd zijn om de tienden van de</w:t>
      </w:r>
      <w:r w:rsidR="007932C4">
        <w:t xml:space="preserve"> </w:t>
      </w:r>
      <w:r>
        <w:t xml:space="preserve">abt van Sint Jacob te Luik te pachten of in admodiatie te nemen zonder permissie van de raad van State. Ook wordt gesproken over het consent voor Joseph van Dijck i.v.m. een steenoven ter plaatse. </w:t>
      </w:r>
      <w:r w:rsidR="00F96D81">
        <w:t xml:space="preserve"> </w:t>
      </w:r>
    </w:p>
    <w:p w:rsidR="00360F8A" w:rsidRDefault="00360F8A">
      <w:r>
        <w:t xml:space="preserve"> </w:t>
      </w:r>
    </w:p>
    <w:p w:rsidR="009F3414" w:rsidRDefault="009F3414">
      <w:r>
        <w:t>folio 48</w:t>
      </w:r>
    </w:p>
    <w:p w:rsidR="009F3414" w:rsidRDefault="00D11062">
      <w:r>
        <w:t>20 oktober 1778</w:t>
      </w:r>
    </w:p>
    <w:p w:rsidR="00303C76" w:rsidRDefault="00D11062">
      <w:r>
        <w:t>Brief aan regenten van Sint Oedenrode met het bericht dat de</w:t>
      </w:r>
      <w:r w:rsidR="007932C4">
        <w:t xml:space="preserve"> </w:t>
      </w:r>
      <w:r>
        <w:t>pachter van de grote Brabantse zwijgende landtol heeft voorgesteld dat hij graag tot commies van die tol te Sint Oed</w:t>
      </w:r>
      <w:r w:rsidR="007932C4">
        <w:t>en</w:t>
      </w:r>
      <w:r>
        <w:t xml:space="preserve">rode zou willen benoemen in plaats van de overleden Frederik Homberg diens zoon Pieter. </w:t>
      </w:r>
      <w:r w:rsidR="00303C76">
        <w:t>Hiertoe is hij echter niet bevoegd zonder permissie van de Raad van State. Men vraagt nu vanuit de domeinen aan de reg</w:t>
      </w:r>
      <w:r w:rsidR="007932C4">
        <w:t>e</w:t>
      </w:r>
      <w:r w:rsidR="00303C76">
        <w:t>nten of er iemand is van de gereformeerde religie die genegen is en de bekwa</w:t>
      </w:r>
      <w:r w:rsidR="007932C4">
        <w:t>am</w:t>
      </w:r>
      <w:r w:rsidR="00303C76">
        <w:t>heid bezit om zonder enig beletsel die commiesplaats in te nemen. Men wacht het bericht af.</w:t>
      </w:r>
    </w:p>
    <w:p w:rsidR="00303C76" w:rsidRDefault="00303C76"/>
    <w:p w:rsidR="00303C76" w:rsidRDefault="00303C76">
      <w:r>
        <w:t>folio 48</w:t>
      </w:r>
    </w:p>
    <w:p w:rsidR="00303C76" w:rsidRDefault="00303C76">
      <w:r>
        <w:t>20 oktober 1778</w:t>
      </w:r>
    </w:p>
    <w:p w:rsidR="00303C76" w:rsidRDefault="00303C76">
      <w:r>
        <w:t>Bericht over twee rekesten nl. een van J.A.Esser en het ander van J.L.Janette om van de</w:t>
      </w:r>
      <w:r w:rsidR="007932C4">
        <w:t xml:space="preserve"> </w:t>
      </w:r>
      <w:r>
        <w:t>heide van Rosmalen stukken te mogen incorporeren.</w:t>
      </w:r>
    </w:p>
    <w:p w:rsidR="00303C76" w:rsidRDefault="00303C76"/>
    <w:p w:rsidR="00303C76" w:rsidRDefault="00303C76">
      <w:r>
        <w:t>folio 48 verso</w:t>
      </w:r>
    </w:p>
    <w:p w:rsidR="00303C76" w:rsidRDefault="00303C76">
      <w:r>
        <w:t>24 oktober 1778</w:t>
      </w:r>
    </w:p>
    <w:p w:rsidR="00303C76" w:rsidRDefault="00303C76">
      <w:r>
        <w:t xml:space="preserve">Brief aan A.Hordijk secretaris in de Beersen betreffende het door de heemraden van Veldhoven aangebrachte persoon van Lucas Groenen die illegaal groes heeft gestoken op de gemeynt van Veldhoven en aan wie een boete is opgelegd. </w:t>
      </w:r>
    </w:p>
    <w:p w:rsidR="00303C76" w:rsidRDefault="00303C76"/>
    <w:p w:rsidR="00303C76" w:rsidRDefault="00303C76">
      <w:r>
        <w:t>folio 49</w:t>
      </w:r>
    </w:p>
    <w:p w:rsidR="00303C76" w:rsidRDefault="00303C76">
      <w:r>
        <w:t>24 oktober 1778</w:t>
      </w:r>
    </w:p>
    <w:p w:rsidR="00D11062" w:rsidRDefault="00303C76">
      <w:r>
        <w:t xml:space="preserve">Brief aan de heer Brox te Veldhoven betreffende het illegaal steken van groesturf waarbij genoemd worden Nicolaas Verhulst en de weduwe Griet </w:t>
      </w:r>
      <w:r w:rsidR="007932C4">
        <w:t>J</w:t>
      </w:r>
      <w:r>
        <w:t xml:space="preserve">an Elzen.  </w:t>
      </w:r>
      <w:r w:rsidR="00D11062">
        <w:t xml:space="preserve"> </w:t>
      </w:r>
    </w:p>
    <w:p w:rsidR="00734F30" w:rsidRDefault="00734F30"/>
    <w:p w:rsidR="00303C76" w:rsidRDefault="00303C76">
      <w:r>
        <w:t>folio 49 verso</w:t>
      </w:r>
    </w:p>
    <w:p w:rsidR="00303C76" w:rsidRDefault="00303C76">
      <w:r>
        <w:t>26 oktober 1778</w:t>
      </w:r>
    </w:p>
    <w:p w:rsidR="00303C76" w:rsidRDefault="008B5040">
      <w:r>
        <w:t>Brief aan M.S. van Heijnsbergen p</w:t>
      </w:r>
      <w:r w:rsidR="007932C4">
        <w:t>a</w:t>
      </w:r>
      <w:r>
        <w:t>chter</w:t>
      </w:r>
      <w:r w:rsidR="007932C4">
        <w:t xml:space="preserve"> </w:t>
      </w:r>
      <w:r>
        <w:t>van de</w:t>
      </w:r>
      <w:r w:rsidR="007932C4">
        <w:t xml:space="preserve"> </w:t>
      </w:r>
      <w:r>
        <w:t>houtschat te Veghel i.v.m. met de</w:t>
      </w:r>
      <w:r w:rsidR="007932C4">
        <w:t xml:space="preserve"> </w:t>
      </w:r>
      <w:r>
        <w:t xml:space="preserve">beboeting van </w:t>
      </w:r>
      <w:r w:rsidR="007932C4">
        <w:t>M</w:t>
      </w:r>
      <w:r>
        <w:t>athijs Constans.</w:t>
      </w:r>
    </w:p>
    <w:p w:rsidR="008B5040" w:rsidRDefault="008B5040"/>
    <w:p w:rsidR="008B5040" w:rsidRDefault="008B5040">
      <w:r>
        <w:t>folio 49 verso</w:t>
      </w:r>
    </w:p>
    <w:p w:rsidR="008B5040" w:rsidRDefault="008B5040">
      <w:r>
        <w:t>2 november 1778</w:t>
      </w:r>
    </w:p>
    <w:p w:rsidR="008B5040" w:rsidRDefault="008B5040">
      <w:r>
        <w:t>Brief aan de secretaris van Udenhout over het door de</w:t>
      </w:r>
      <w:r w:rsidR="007932C4">
        <w:t xml:space="preserve"> </w:t>
      </w:r>
      <w:r>
        <w:t>voogden van de kinderen van Jan Ekels verkocht hout</w:t>
      </w:r>
      <w:r w:rsidR="007932C4">
        <w:t>.</w:t>
      </w:r>
    </w:p>
    <w:p w:rsidR="00C05B3A" w:rsidRDefault="00C05B3A"/>
    <w:p w:rsidR="006462A7" w:rsidRDefault="006462A7">
      <w:r>
        <w:t>folio 50</w:t>
      </w:r>
    </w:p>
    <w:p w:rsidR="006462A7" w:rsidRDefault="006462A7">
      <w:r>
        <w:t>11 november 1778</w:t>
      </w:r>
    </w:p>
    <w:p w:rsidR="006462A7" w:rsidRDefault="006462A7">
      <w:r>
        <w:t>Aan Nicolaas Groenen is uitstel van betaling gegeven i.v.m. zijn boete ten gevolge van het steken en weghalen van russen en turf.</w:t>
      </w:r>
    </w:p>
    <w:p w:rsidR="006462A7" w:rsidRDefault="006462A7"/>
    <w:p w:rsidR="006462A7" w:rsidRDefault="006462A7">
      <w:r>
        <w:t>folio 50 verso</w:t>
      </w:r>
    </w:p>
    <w:p w:rsidR="006462A7" w:rsidRDefault="006462A7">
      <w:r>
        <w:t>14 november 1778</w:t>
      </w:r>
    </w:p>
    <w:p w:rsidR="006462A7" w:rsidRDefault="006462A7">
      <w:r>
        <w:t>Brief aan de</w:t>
      </w:r>
      <w:r w:rsidR="007932C4">
        <w:t xml:space="preserve"> </w:t>
      </w:r>
      <w:r>
        <w:t xml:space="preserve">voogden over de kinderen van Jan Ekels betreffende het door hen verkocht hout en de betaling </w:t>
      </w:r>
      <w:r w:rsidR="007932C4">
        <w:t>v</w:t>
      </w:r>
      <w:r>
        <w:t>an de houtschat.</w:t>
      </w:r>
    </w:p>
    <w:p w:rsidR="006462A7" w:rsidRDefault="006462A7"/>
    <w:p w:rsidR="006462A7" w:rsidRDefault="006462A7">
      <w:r>
        <w:t>folio 50 verso</w:t>
      </w:r>
    </w:p>
    <w:p w:rsidR="006462A7" w:rsidRDefault="006462A7">
      <w:r>
        <w:t>19 november 1778</w:t>
      </w:r>
    </w:p>
    <w:p w:rsidR="00B93D1C" w:rsidRDefault="006462A7">
      <w:r>
        <w:t>Brief aan B. de Jong secretaris te Erp in verband met de</w:t>
      </w:r>
      <w:r w:rsidR="00B93D1C">
        <w:t xml:space="preserve"> </w:t>
      </w:r>
      <w:r>
        <w:t>betaling van deurwaarder Molhuijsen van onkosten door hem gemaakt in het kader van de afbraak in 1776 en 1777 van gebouwde hutten op geme</w:t>
      </w:r>
      <w:r w:rsidR="00B93D1C">
        <w:t>en</w:t>
      </w:r>
      <w:r>
        <w:t>tegrond. Er staat geschreven: “dat volkje is altijd zo arm dat op het zelve niets te verhalen valt</w:t>
      </w:r>
      <w:r w:rsidR="00B93D1C">
        <w:t xml:space="preserve"> en wie moet dan de kosten betalen?”. </w:t>
      </w:r>
    </w:p>
    <w:p w:rsidR="00B93D1C" w:rsidRDefault="00B93D1C"/>
    <w:p w:rsidR="00B93D1C" w:rsidRDefault="00B93D1C">
      <w:r>
        <w:t>folio 51 verso</w:t>
      </w:r>
    </w:p>
    <w:p w:rsidR="00B93D1C" w:rsidRDefault="00B93D1C">
      <w:r>
        <w:t>23 november 1778</w:t>
      </w:r>
    </w:p>
    <w:p w:rsidR="00C05B3A" w:rsidRDefault="00B93D1C">
      <w:r>
        <w:t>Brief aan Krullenberg te Bladel met de boodschap dat de brieven aan de leen- en tolkamer niet aan de griffier maar aan de raad en rentmeester generaal en de leenmannen gestuurd dienen te worden</w:t>
      </w:r>
      <w:r w:rsidR="006462A7">
        <w:t xml:space="preserve">. </w:t>
      </w:r>
    </w:p>
    <w:p w:rsidR="00B93D1C" w:rsidRDefault="00B93D1C"/>
    <w:p w:rsidR="00B93D1C" w:rsidRDefault="00B93D1C">
      <w:r>
        <w:t>folio 52</w:t>
      </w:r>
    </w:p>
    <w:p w:rsidR="00B93D1C" w:rsidRDefault="00B93D1C">
      <w:r>
        <w:t>28 november 1778</w:t>
      </w:r>
    </w:p>
    <w:p w:rsidR="00B93D1C" w:rsidRDefault="00B93D1C">
      <w:r>
        <w:t>Brief aan de</w:t>
      </w:r>
      <w:r w:rsidR="007932C4">
        <w:t xml:space="preserve"> </w:t>
      </w:r>
      <w:r>
        <w:t>heer J.W.Hannes heer van Empel en Meerwijk n.a.v. een ingediend rekest door de officier, regenten en secretaris van Empel vanwege een boete van het niet tijdig uitreiken van de collectboeken over 1779. Men wil nadere informatie of de</w:t>
      </w:r>
      <w:r w:rsidR="00DA4E21">
        <w:t xml:space="preserve"> </w:t>
      </w:r>
      <w:r>
        <w:t>inhoud van de publicatie van de Raad van State van 20 september 1736 precies wordt nageleefd en zo niet, dan dient een boete opgelegd te worden.  De heer van Empel wordt gelast ten spoedigste twee nieuwe burgemeester aan te stellen voor 1779 en de eed te laten doen.</w:t>
      </w:r>
    </w:p>
    <w:p w:rsidR="00B93D1C" w:rsidRDefault="00B93D1C"/>
    <w:p w:rsidR="00B93D1C" w:rsidRDefault="00B93D1C">
      <w:r>
        <w:t>folio 53</w:t>
      </w:r>
    </w:p>
    <w:p w:rsidR="00B93D1C" w:rsidRDefault="00B93D1C">
      <w:r>
        <w:t>5 december 1778</w:t>
      </w:r>
    </w:p>
    <w:p w:rsidR="00B93D1C" w:rsidRDefault="00B93D1C">
      <w:r>
        <w:t xml:space="preserve">De beëdigde jachtbewaarder van de domeinjacht te Schijndel </w:t>
      </w:r>
      <w:r w:rsidR="007D1A34">
        <w:t>heeft een zekere Jacobus Groenendaal betrapt op dinsdag 1 december ’s middags tussen 3 en 4 uur met een snaphaan en een hond. De opgelegde boete bedraagt 70 gulden.</w:t>
      </w:r>
    </w:p>
    <w:p w:rsidR="007D1A34" w:rsidRDefault="007D1A34"/>
    <w:p w:rsidR="007D1A34" w:rsidRDefault="007D1A34">
      <w:r>
        <w:t>folio 53</w:t>
      </w:r>
    </w:p>
    <w:p w:rsidR="007D1A34" w:rsidRDefault="007D1A34">
      <w:r>
        <w:t>10 december 1778</w:t>
      </w:r>
    </w:p>
    <w:p w:rsidR="007D1A34" w:rsidRDefault="007D1A34">
      <w:r>
        <w:t>Brief aan de regenten van Someren n.a.v. een rekest van Hendrik en Willem van de Ven uit die plaats die vanwege brand in huis en schuur met opgeslagen granen verzoeken om</w:t>
      </w:r>
      <w:r w:rsidR="00DA4E21">
        <w:t xml:space="preserve"> </w:t>
      </w:r>
      <w:r>
        <w:t xml:space="preserve">remissie van de pachtpenningen der tienden. </w:t>
      </w:r>
    </w:p>
    <w:p w:rsidR="007D1A34" w:rsidRDefault="007D1A34"/>
    <w:p w:rsidR="007D1A34" w:rsidRDefault="007D1A34">
      <w:r>
        <w:t>folo 53 verso</w:t>
      </w:r>
    </w:p>
    <w:p w:rsidR="007D1A34" w:rsidRDefault="007D1A34">
      <w:r>
        <w:t>10 november 1778</w:t>
      </w:r>
    </w:p>
    <w:p w:rsidR="007D1A34" w:rsidRDefault="007D1A34">
      <w:r>
        <w:t>Brief aan de schepenen van Empel i.v.m. de publicatie van de raad van State dd. 20 september 1736 [zie fol. 52].</w:t>
      </w:r>
    </w:p>
    <w:p w:rsidR="007D1A34" w:rsidRDefault="007D1A34"/>
    <w:p w:rsidR="007D1A34" w:rsidRDefault="007D1A34">
      <w:r>
        <w:t>folio 54</w:t>
      </w:r>
    </w:p>
    <w:p w:rsidR="007D1A34" w:rsidRDefault="007D1A34">
      <w:r>
        <w:t>13 december 1778</w:t>
      </w:r>
    </w:p>
    <w:p w:rsidR="007D1A34" w:rsidRDefault="007D1A34">
      <w:r>
        <w:t>Brief aan de</w:t>
      </w:r>
      <w:r w:rsidR="00DA4E21">
        <w:t xml:space="preserve"> </w:t>
      </w:r>
      <w:r>
        <w:t>regenten van Schijndel betreffende nadere informatie over degenen die hutten hebben gebouwd op gemeentegrond.</w:t>
      </w:r>
    </w:p>
    <w:p w:rsidR="007D1A34" w:rsidRDefault="007D1A34"/>
    <w:p w:rsidR="007D1A34" w:rsidRDefault="007D1A34">
      <w:r>
        <w:t>folio 55</w:t>
      </w:r>
    </w:p>
    <w:p w:rsidR="007D1A34" w:rsidRDefault="007D1A34">
      <w:r>
        <w:t>19 december 1778</w:t>
      </w:r>
    </w:p>
    <w:p w:rsidR="00994832" w:rsidRDefault="007D1A34">
      <w:r>
        <w:t>Brief aan J. de Haas procureur te Schijndel n.a.v. een rekest van huttenaars; de weigering van betaling der tienden door Roelof Tomasse en Peter van Gerwen [vgl. ook fol.</w:t>
      </w:r>
      <w:r w:rsidR="00994832">
        <w:t>43 verso].</w:t>
      </w:r>
    </w:p>
    <w:p w:rsidR="00320E96" w:rsidRDefault="007D1A34">
      <w:r>
        <w:t xml:space="preserve">   </w:t>
      </w:r>
    </w:p>
    <w:p w:rsidR="00B86746" w:rsidRDefault="00B86746">
      <w:r>
        <w:t>folio 55 verso</w:t>
      </w:r>
    </w:p>
    <w:p w:rsidR="00B86746" w:rsidRDefault="00B86746">
      <w:r>
        <w:t>14 januari 1779</w:t>
      </w:r>
    </w:p>
    <w:p w:rsidR="00B86746" w:rsidRDefault="00B86746">
      <w:r>
        <w:t>Brief aan de officier en regenten van Empel n.a.v. de controle op de dorpsrekening van</w:t>
      </w:r>
      <w:r w:rsidR="0017366C">
        <w:t xml:space="preserve"> </w:t>
      </w:r>
      <w:r>
        <w:t>1776 waar diverse abuizen en ‘disobedientien’ zijn aangetroffen en in een zestal vragen wil men nadere</w:t>
      </w:r>
      <w:r w:rsidR="0017366C">
        <w:t xml:space="preserve"> </w:t>
      </w:r>
      <w:r>
        <w:t>informatie hebben op het kantoor der domeinen.</w:t>
      </w:r>
    </w:p>
    <w:p w:rsidR="00B86746" w:rsidRDefault="00B86746"/>
    <w:p w:rsidR="00B86746" w:rsidRDefault="00B86746">
      <w:r>
        <w:t>folio 56</w:t>
      </w:r>
    </w:p>
    <w:p w:rsidR="00B86746" w:rsidRDefault="00B86746">
      <w:r>
        <w:t>18 januari 1779</w:t>
      </w:r>
    </w:p>
    <w:p w:rsidR="00B86746" w:rsidRDefault="00B86746">
      <w:r>
        <w:t>Brief aan de regenten van Lierop n.a.v. de controle van de rekeningen der verponding over 1776.</w:t>
      </w:r>
    </w:p>
    <w:p w:rsidR="00B86746" w:rsidRDefault="00B86746"/>
    <w:p w:rsidR="00B86746" w:rsidRDefault="00B86746">
      <w:r>
        <w:t>folio 56</w:t>
      </w:r>
    </w:p>
    <w:p w:rsidR="00B86746" w:rsidRDefault="00B86746">
      <w:r>
        <w:t>20 januari 1776</w:t>
      </w:r>
    </w:p>
    <w:p w:rsidR="00B86746" w:rsidRDefault="00B86746">
      <w:r>
        <w:t>Brief aan de regenten van Vught vanw</w:t>
      </w:r>
      <w:r w:rsidR="0017366C">
        <w:t>e</w:t>
      </w:r>
      <w:r>
        <w:t>ge een rekest</w:t>
      </w:r>
      <w:r w:rsidR="0017366C">
        <w:t xml:space="preserve"> </w:t>
      </w:r>
      <w:r>
        <w:t>van Vrouwe Wilhelmina Cath. Brul weduwe van wijlen mr. C.P. van Beresteijn.</w:t>
      </w:r>
    </w:p>
    <w:p w:rsidR="00B86746" w:rsidRDefault="00B86746"/>
    <w:p w:rsidR="00B86746" w:rsidRDefault="00B86746">
      <w:r>
        <w:t>folio 56 verso</w:t>
      </w:r>
    </w:p>
    <w:p w:rsidR="00D61CD0" w:rsidRDefault="00B86746">
      <w:r>
        <w:t>z.d.</w:t>
      </w:r>
    </w:p>
    <w:p w:rsidR="006711CF" w:rsidRDefault="00D61CD0">
      <w:r>
        <w:t xml:space="preserve">Brief aan de regenten van Loon op Zand inzake de aflossing van een obligatie t.a.v. de heer Mobachius. </w:t>
      </w:r>
      <w:r w:rsidR="001C7D25">
        <w:t xml:space="preserve"> </w:t>
      </w:r>
      <w:r w:rsidR="006711CF">
        <w:t xml:space="preserve"> </w:t>
      </w:r>
    </w:p>
    <w:p w:rsidR="00D61CD0" w:rsidRDefault="00D61CD0"/>
    <w:p w:rsidR="00D61CD0" w:rsidRDefault="00D61CD0">
      <w:r>
        <w:t>folio 56 verso</w:t>
      </w:r>
    </w:p>
    <w:p w:rsidR="00D61CD0" w:rsidRDefault="00D61CD0">
      <w:r>
        <w:t>15 februari 1779</w:t>
      </w:r>
    </w:p>
    <w:p w:rsidR="00D61CD0" w:rsidRDefault="00D61CD0">
      <w:r>
        <w:t>Brief aan Jan Hendrik Leijten te Hogemierde die ervan beschuldigd wordt vier karren brandhout vervoerd te hebben zonder dit aan te geven of houtschat daarover te betalen. Ook dat degene die de steenove</w:t>
      </w:r>
      <w:r w:rsidR="0017366C">
        <w:t>n</w:t>
      </w:r>
      <w:r>
        <w:t xml:space="preserve"> ter plaatse stookt niet te dicht bij de</w:t>
      </w:r>
      <w:r w:rsidR="0017366C">
        <w:t xml:space="preserve"> </w:t>
      </w:r>
      <w:r>
        <w:t xml:space="preserve">huizen moet komen. De bezitter wordt gelast te stoken aan het einde van de Hoogstraat naast Turnhout of naast Arendonk en bij overtreding zal het octrooi worden ingetrokken. </w:t>
      </w:r>
    </w:p>
    <w:p w:rsidR="006711CF" w:rsidRDefault="006711CF"/>
    <w:p w:rsidR="00D61CD0" w:rsidRDefault="00D61CD0">
      <w:r>
        <w:t>folio 57</w:t>
      </w:r>
    </w:p>
    <w:p w:rsidR="00D61CD0" w:rsidRDefault="00D61CD0">
      <w:r>
        <w:t>26 maart 1779</w:t>
      </w:r>
    </w:p>
    <w:p w:rsidR="00D61CD0" w:rsidRDefault="00D61CD0">
      <w:r>
        <w:t>Brief aan officier en regenten van Aalst n.a.v. de controle van de rekening der</w:t>
      </w:r>
      <w:r w:rsidR="0017366C">
        <w:t xml:space="preserve"> </w:t>
      </w:r>
      <w:r>
        <w:t>verponding en bede over 1775, gevolgd door een boete van 12-12-0 omdat men niet heeft voldaan aan de door de domeinen gestelde opmerkingen.</w:t>
      </w:r>
    </w:p>
    <w:p w:rsidR="00D61CD0" w:rsidRDefault="00D61CD0"/>
    <w:p w:rsidR="00D61CD0" w:rsidRDefault="000D1D2C">
      <w:r>
        <w:t>los briefje met de volgende</w:t>
      </w:r>
      <w:r w:rsidR="0017366C">
        <w:t xml:space="preserve"> </w:t>
      </w:r>
      <w:r>
        <w:t>tekst:</w:t>
      </w:r>
    </w:p>
    <w:p w:rsidR="000D1D2C" w:rsidRDefault="000D1D2C">
      <w:r>
        <w:t>‘zegge dat het zand van de</w:t>
      </w:r>
      <w:r w:rsidR="0017366C">
        <w:t xml:space="preserve"> </w:t>
      </w:r>
      <w:r>
        <w:t>gemeente van Haren [lees: Haaren] niet af is geweest maar gebruijk[t] is tot goedmaking van de wegen onder Haaren waar langs zij geërfft zijn’.</w:t>
      </w:r>
    </w:p>
    <w:p w:rsidR="000D1D2C" w:rsidRDefault="000D1D2C"/>
    <w:p w:rsidR="000D1D2C" w:rsidRDefault="000D1D2C">
      <w:r>
        <w:t>folio 57 verso</w:t>
      </w:r>
    </w:p>
    <w:p w:rsidR="000D1D2C" w:rsidRDefault="000D1D2C">
      <w:r>
        <w:t>25 april 1779</w:t>
      </w:r>
    </w:p>
    <w:p w:rsidR="000D1D2C" w:rsidRDefault="000D1D2C">
      <w:r>
        <w:t>Brief aan de</w:t>
      </w:r>
      <w:r w:rsidR="0017366C">
        <w:t xml:space="preserve"> </w:t>
      </w:r>
      <w:r>
        <w:t>heer Joh. Braat pastoor te Riel n.a.v. een ingezonden ‘kaartje figuratief’ omtrent de inname van het voorhoofd van de kerk van Riel waarover een zekere Smits een klacht heeft ingediend.</w:t>
      </w:r>
    </w:p>
    <w:p w:rsidR="000D1D2C" w:rsidRDefault="000D1D2C"/>
    <w:p w:rsidR="000D1D2C" w:rsidRDefault="000D1D2C">
      <w:r>
        <w:t>folio 57 verso</w:t>
      </w:r>
    </w:p>
    <w:p w:rsidR="000D1D2C" w:rsidRDefault="000D1D2C">
      <w:r>
        <w:t>5 mei 1779</w:t>
      </w:r>
    </w:p>
    <w:p w:rsidR="00DB1F9A" w:rsidRDefault="000D1D2C">
      <w:r>
        <w:t>Brief aan de regenten van Someren n.a.v. een rekest van Joh. van de Ven c.s. om remissie van de pachtpenningen der tiende vanwege zijn verbrande granen</w:t>
      </w:r>
      <w:r w:rsidR="00DB1F9A">
        <w:t>.</w:t>
      </w:r>
    </w:p>
    <w:p w:rsidR="00DB1F9A" w:rsidRDefault="00DB1F9A"/>
    <w:p w:rsidR="00DB1F9A" w:rsidRDefault="00DB1F9A">
      <w:r>
        <w:t>folio 58 verso</w:t>
      </w:r>
    </w:p>
    <w:p w:rsidR="00DB1F9A" w:rsidRDefault="00DB1F9A">
      <w:r>
        <w:t>6 mei 1779</w:t>
      </w:r>
    </w:p>
    <w:p w:rsidR="00DB1F9A" w:rsidRDefault="00DB1F9A">
      <w:r>
        <w:t>Brief aan Simon Verhagen wonende te Schijndel op de Voort die ervan is beschuldigd dat hij aan Lambert van den Boogaard te Eerde vijf karren hout heeft verkocht zonder daarvan aan de pachter</w:t>
      </w:r>
      <w:r w:rsidR="0017366C">
        <w:t xml:space="preserve"> </w:t>
      </w:r>
      <w:r>
        <w:t>van de</w:t>
      </w:r>
      <w:r w:rsidR="0017366C">
        <w:t xml:space="preserve"> </w:t>
      </w:r>
      <w:r>
        <w:t>houtschat de</w:t>
      </w:r>
      <w:r w:rsidR="0017366C">
        <w:t xml:space="preserve"> </w:t>
      </w:r>
      <w:r>
        <w:t xml:space="preserve">vereiste betaling te voldoen. </w:t>
      </w:r>
    </w:p>
    <w:p w:rsidR="00DB1F9A" w:rsidRDefault="00DB1F9A"/>
    <w:p w:rsidR="00DB1F9A" w:rsidRDefault="00DB1F9A">
      <w:r>
        <w:t>folio 58 verso</w:t>
      </w:r>
    </w:p>
    <w:p w:rsidR="00DB1F9A" w:rsidRDefault="00DB1F9A">
      <w:r>
        <w:t>4 mei 1779</w:t>
      </w:r>
    </w:p>
    <w:p w:rsidR="00DB1F9A" w:rsidRDefault="00DB1F9A">
      <w:r>
        <w:t xml:space="preserve">Brief uit Den Haag aan afkomstig van de griffier van de Raad van Brabant ondertekend door P. van Spaan meldende dat in het traktement van de heren soms vals geld wordt aangetroffen dat op het stadhuis zou zijn doorgesneden. </w:t>
      </w:r>
    </w:p>
    <w:p w:rsidR="00DB1F9A" w:rsidRDefault="00DB1F9A"/>
    <w:p w:rsidR="00DB1F9A" w:rsidRDefault="00DB1F9A">
      <w:r>
        <w:t>folio 58 verso</w:t>
      </w:r>
    </w:p>
    <w:p w:rsidR="00DB1F9A" w:rsidRDefault="00DB1F9A">
      <w:r>
        <w:t>mei 1779</w:t>
      </w:r>
    </w:p>
    <w:p w:rsidR="00DB1F9A" w:rsidRDefault="00DB1F9A">
      <w:r>
        <w:t xml:space="preserve">Retourbrief aan de heer P. van Spaan n.a.v. het aangetroffen vals geld waarin staat dat de pachter van de Brabantse zwijgende landtol op zich heeft genomen de verzorging van de  traktementen tweemaal per jaar op zich te nemen. </w:t>
      </w:r>
    </w:p>
    <w:p w:rsidR="00DB1F9A" w:rsidRDefault="00DB1F9A"/>
    <w:p w:rsidR="00DB1F9A" w:rsidRDefault="00DB1F9A">
      <w:r>
        <w:t>folio 59</w:t>
      </w:r>
    </w:p>
    <w:p w:rsidR="00DB1F9A" w:rsidRDefault="00DB1F9A">
      <w:r>
        <w:t>mei 1779</w:t>
      </w:r>
    </w:p>
    <w:p w:rsidR="00DB1F9A" w:rsidRDefault="00DB1F9A">
      <w:r>
        <w:t xml:space="preserve">Brief aan de regenten van Oisterwijk </w:t>
      </w:r>
      <w:r w:rsidR="004F7DD4">
        <w:t>inzake het incorporeren van gemeentegrond bij het schoolhuis. In dezelfde akte wordt ook genoemd de heer Blonket en een gasthuis te Oisterwijk.</w:t>
      </w:r>
    </w:p>
    <w:p w:rsidR="004F7DD4" w:rsidRDefault="004F7DD4"/>
    <w:p w:rsidR="004F7DD4" w:rsidRDefault="004F7DD4">
      <w:r>
        <w:t>folio 59 verso</w:t>
      </w:r>
    </w:p>
    <w:p w:rsidR="004F7DD4" w:rsidRDefault="004F7DD4">
      <w:r>
        <w:t>12 mei 1779</w:t>
      </w:r>
    </w:p>
    <w:p w:rsidR="004F7DD4" w:rsidRDefault="004F7DD4">
      <w:r>
        <w:t>Brief aan de regenten van Eersel n.a.v. een rekest van hoofdman, dekens en gildebroeders van de Sint Joris schutterij te Eersel die graag het octrooi op de heffing van waaggelden gecontinueerd willen zien.</w:t>
      </w:r>
    </w:p>
    <w:p w:rsidR="004F7DD4" w:rsidRDefault="004F7DD4"/>
    <w:p w:rsidR="004F7DD4" w:rsidRDefault="004F7DD4">
      <w:r>
        <w:t>folio 59 verso</w:t>
      </w:r>
    </w:p>
    <w:p w:rsidR="004F7DD4" w:rsidRDefault="004F7DD4">
      <w:r>
        <w:t>19 mei 1779</w:t>
      </w:r>
    </w:p>
    <w:p w:rsidR="004F7DD4" w:rsidRDefault="004F7DD4">
      <w:r>
        <w:t>Brief</w:t>
      </w:r>
      <w:r w:rsidR="0017366C">
        <w:t xml:space="preserve"> </w:t>
      </w:r>
      <w:r>
        <w:t>aan de heer stadhouder Nahuijs te Sint Oedenrode [misschien Nouhuijs bedoeld] i.v.m. het tijdig opnemen van de gemeenterekening van 1775.</w:t>
      </w:r>
    </w:p>
    <w:p w:rsidR="004F7DD4" w:rsidRDefault="004F7DD4"/>
    <w:p w:rsidR="004F7DD4" w:rsidRDefault="004F7DD4">
      <w:r>
        <w:t>folio 60</w:t>
      </w:r>
    </w:p>
    <w:p w:rsidR="004F7DD4" w:rsidRDefault="00BA3AAC">
      <w:r>
        <w:t>26 mei 1779</w:t>
      </w:r>
    </w:p>
    <w:p w:rsidR="00BA3AAC" w:rsidRDefault="00BA3AAC">
      <w:r>
        <w:t>Brief aan Arnoldus Leemans te Veldhoven wonende onder Zitterd in het Rijtje ‘in den binne’. De beëdigde heemraad Marten Vermeulen heeft Leemans beboet omdat hij zijn schapen heeft ge</w:t>
      </w:r>
      <w:r w:rsidR="0017366C">
        <w:t>w</w:t>
      </w:r>
      <w:r>
        <w:t>eid op de</w:t>
      </w:r>
      <w:r w:rsidR="0017366C">
        <w:t xml:space="preserve"> </w:t>
      </w:r>
      <w:r>
        <w:t xml:space="preserve">gemeente van Zittert wat volgens art. 5 van het reglement op de vroenten van </w:t>
      </w:r>
      <w:r w:rsidR="0017366C">
        <w:t>V</w:t>
      </w:r>
      <w:r>
        <w:t>eldhoven, Steensel en Zittert van 25 september 1732 verboden zou zijn. De boete bedraagt 50 gulden.</w:t>
      </w:r>
    </w:p>
    <w:p w:rsidR="00BA3AAC" w:rsidRDefault="00BA3AAC"/>
    <w:p w:rsidR="00BA3AAC" w:rsidRDefault="00BA3AAC">
      <w:r>
        <w:t>folio 60</w:t>
      </w:r>
    </w:p>
    <w:p w:rsidR="00BA3AAC" w:rsidRDefault="00BA3AAC">
      <w:r>
        <w:t>26 mei 1779</w:t>
      </w:r>
    </w:p>
    <w:p w:rsidR="00BA3AAC" w:rsidRDefault="00BA3AAC">
      <w:r>
        <w:t xml:space="preserve">Brief aan Marten Vermeulen te Veldhoven die men om extra informatie vraagt t.a.v. de boete opgelegd aan Leemans. </w:t>
      </w:r>
    </w:p>
    <w:p w:rsidR="00BA3AAC" w:rsidRDefault="00BA3AAC"/>
    <w:p w:rsidR="00BA3AAC" w:rsidRDefault="00BA3AAC">
      <w:r>
        <w:t>folio 60 verso</w:t>
      </w:r>
    </w:p>
    <w:p w:rsidR="00BA3AAC" w:rsidRDefault="00BA3AAC">
      <w:r>
        <w:t>29 mei 1779</w:t>
      </w:r>
    </w:p>
    <w:p w:rsidR="00BA3AAC" w:rsidRDefault="00BA3AAC">
      <w:r>
        <w:t>Brief aan officier en schepenen van Kessel met een vraag om extra informatie i.v.m. het oprichten van een schutsboom op het Marktveld aldaar o.a. of er permissie voor gegeven is en op wiens gezag hij is opgebouwd.</w:t>
      </w:r>
    </w:p>
    <w:p w:rsidR="00BA3AAC" w:rsidRDefault="00BA3AAC"/>
    <w:p w:rsidR="00BA3AAC" w:rsidRDefault="00BA3AAC">
      <w:r>
        <w:t>folio 61</w:t>
      </w:r>
    </w:p>
    <w:p w:rsidR="00BA3AAC" w:rsidRDefault="00BA3AAC">
      <w:r>
        <w:t>29 mei 1779</w:t>
      </w:r>
    </w:p>
    <w:p w:rsidR="00BA3AAC" w:rsidRDefault="00BA3AAC">
      <w:r>
        <w:t>Brief aan de r</w:t>
      </w:r>
      <w:r w:rsidR="0017366C">
        <w:t>e</w:t>
      </w:r>
      <w:r>
        <w:t>genten van Veldhoven n.a.v. de</w:t>
      </w:r>
      <w:r w:rsidR="0017366C">
        <w:t xml:space="preserve"> </w:t>
      </w:r>
      <w:r>
        <w:t>boete opgelegd aan de weduwe Griet Elzen op 28 november 1778 en de</w:t>
      </w:r>
      <w:r w:rsidR="0017366C">
        <w:t xml:space="preserve"> </w:t>
      </w:r>
      <w:r>
        <w:t xml:space="preserve">bij haar inwonende zoon die op 27 juni 1778 met kar en os tussen </w:t>
      </w:r>
      <w:r w:rsidR="0017366C">
        <w:t>V</w:t>
      </w:r>
      <w:r>
        <w:t xml:space="preserve">eldhoven en Wolfshoven turf had vervoerd. </w:t>
      </w:r>
    </w:p>
    <w:p w:rsidR="00BA3AAC" w:rsidRDefault="00BA3AAC"/>
    <w:p w:rsidR="00BA3AAC" w:rsidRDefault="00BA3AAC">
      <w:r>
        <w:t>folio 61</w:t>
      </w:r>
    </w:p>
    <w:p w:rsidR="00BA3AAC" w:rsidRDefault="00BA3AAC">
      <w:r>
        <w:t>18 juni 1779</w:t>
      </w:r>
    </w:p>
    <w:p w:rsidR="002B5CFD" w:rsidRDefault="00BA3AAC">
      <w:r>
        <w:t xml:space="preserve">Brief aan officier, schepenen en secretaris van Heesch </w:t>
      </w:r>
      <w:r w:rsidR="002B5CFD">
        <w:t xml:space="preserve">i.v.m. de continuatie van de admodiatie der novale tienden onder hun dorp en de in 1761 verkochte nieuwe erven waarvan men wil weten of die in cultuurland zijn omgezet. </w:t>
      </w:r>
    </w:p>
    <w:p w:rsidR="002B5CFD" w:rsidRDefault="002B5CFD"/>
    <w:p w:rsidR="002B5CFD" w:rsidRDefault="002B5CFD">
      <w:r>
        <w:t>folio 61 verso</w:t>
      </w:r>
    </w:p>
    <w:p w:rsidR="002B5CFD" w:rsidRDefault="002B5CFD">
      <w:r>
        <w:t>25 juni 1779</w:t>
      </w:r>
    </w:p>
    <w:p w:rsidR="002B5CFD" w:rsidRDefault="002B5CFD">
      <w:r>
        <w:t>Brief aan de regenten van Diessen i.v.m. een klacht van de onderrentmeester van de</w:t>
      </w:r>
      <w:r w:rsidR="0017366C">
        <w:t xml:space="preserve"> </w:t>
      </w:r>
      <w:r>
        <w:t>houtschat Jan Poulus Andriessen, dat men aldaar weigert om de pachter</w:t>
      </w:r>
      <w:r w:rsidR="0017366C">
        <w:t xml:space="preserve"> </w:t>
      </w:r>
      <w:r>
        <w:t>van de</w:t>
      </w:r>
      <w:r w:rsidR="0017366C">
        <w:t xml:space="preserve"> </w:t>
      </w:r>
      <w:r>
        <w:t>houtschat te assisteren bij het voeren van de schouw, niettegenstaande dat hij via twee zondagse publicatie de uitvering daarvan bekend heeft gemaakt.</w:t>
      </w:r>
    </w:p>
    <w:p w:rsidR="002B5CFD" w:rsidRDefault="002B5CFD"/>
    <w:p w:rsidR="002B5CFD" w:rsidRDefault="002B5CFD">
      <w:r>
        <w:t>folio 62</w:t>
      </w:r>
    </w:p>
    <w:p w:rsidR="002B5CFD" w:rsidRDefault="002B5CFD">
      <w:r>
        <w:t>25 juni 1779</w:t>
      </w:r>
    </w:p>
    <w:p w:rsidR="002B5CFD" w:rsidRDefault="002B5CFD">
      <w:r>
        <w:t>Brief aan de</w:t>
      </w:r>
      <w:r w:rsidR="0017366C">
        <w:t xml:space="preserve"> </w:t>
      </w:r>
      <w:r>
        <w:t>heer B.Gualtheri secretaris te Son met een verzoek om extra informatie i.v.m. een boete van een zekere Daniel van de Ven en Johannes van Rijssel vanwege het</w:t>
      </w:r>
      <w:r w:rsidR="0017366C">
        <w:t xml:space="preserve"> </w:t>
      </w:r>
      <w:r>
        <w:t xml:space="preserve">schieten met een snaphaan. </w:t>
      </w:r>
    </w:p>
    <w:p w:rsidR="002B5CFD" w:rsidRDefault="002B5CFD"/>
    <w:p w:rsidR="002B5CFD" w:rsidRDefault="002B5CFD">
      <w:r>
        <w:t>folio 62</w:t>
      </w:r>
    </w:p>
    <w:p w:rsidR="002B5CFD" w:rsidRDefault="002B5CFD">
      <w:r>
        <w:t>25 juni 1779</w:t>
      </w:r>
    </w:p>
    <w:p w:rsidR="002B5CFD" w:rsidRDefault="002B5CFD">
      <w:r>
        <w:t>Brief aan de rege</w:t>
      </w:r>
      <w:r w:rsidR="0017366C">
        <w:t>n</w:t>
      </w:r>
      <w:r>
        <w:t>ten van Helvoirt meldende dat die van Helvoirt poten en timmeren op de gemeentegrond van Haaren.</w:t>
      </w:r>
    </w:p>
    <w:p w:rsidR="002B5CFD" w:rsidRDefault="002B5CFD"/>
    <w:p w:rsidR="002B5CFD" w:rsidRDefault="002B5CFD">
      <w:r>
        <w:t>folio 62 verso</w:t>
      </w:r>
    </w:p>
    <w:p w:rsidR="002B5CFD" w:rsidRDefault="002B5CFD">
      <w:r>
        <w:t>25 juni 1779</w:t>
      </w:r>
    </w:p>
    <w:p w:rsidR="002B5CFD" w:rsidRDefault="002B5CFD">
      <w:r>
        <w:t>Brief aan de regenten van Geffen met informatie dat een zekere Heijn Willem Hannes een huis of hutje heeft gebouwd op de</w:t>
      </w:r>
      <w:r w:rsidR="0017366C">
        <w:t xml:space="preserve"> </w:t>
      </w:r>
      <w:r>
        <w:t>gemeynt van Geffen en grond heeft geïncorporeerd dicht bij het dorp of de jurisdictie van Heesch omtrent Papendijckt. Men wil graag w</w:t>
      </w:r>
      <w:r w:rsidR="0017366C">
        <w:t>eten</w:t>
      </w:r>
      <w:r>
        <w:t xml:space="preserve"> van wie hij permissie heeft gekregen.</w:t>
      </w:r>
    </w:p>
    <w:p w:rsidR="002B5CFD" w:rsidRDefault="002B5CFD"/>
    <w:p w:rsidR="002B5CFD" w:rsidRDefault="002B5CFD">
      <w:r>
        <w:t>folio 62 verso</w:t>
      </w:r>
    </w:p>
    <w:p w:rsidR="002B5CFD" w:rsidRDefault="002B5CFD">
      <w:r>
        <w:t>24 juni 1779</w:t>
      </w:r>
    </w:p>
    <w:p w:rsidR="001D3161" w:rsidRDefault="002B5CFD">
      <w:r>
        <w:t xml:space="preserve">Brief </w:t>
      </w:r>
      <w:r w:rsidR="00A86394">
        <w:t>van Hirtum pachter van de</w:t>
      </w:r>
      <w:r w:rsidR="0017366C">
        <w:t xml:space="preserve"> </w:t>
      </w:r>
      <w:r w:rsidR="00A86394">
        <w:t xml:space="preserve">houtschat te Tongelre en zelf wonende te Sint Oedenrode vanwege stukken die op de cijnsdag te Nuenen zijn overgedragen door de een zekere de groot president van Tongelre, waarna men geconstateerd heeft dat er bepaalde </w:t>
      </w:r>
      <w:r w:rsidR="001D3161">
        <w:t>defecten zitten in het aangeleverde schouwverbaal, dat zelfs als bespottelijk wordt betiteld.</w:t>
      </w:r>
    </w:p>
    <w:p w:rsidR="001D3161" w:rsidRDefault="001D3161"/>
    <w:p w:rsidR="001D3161" w:rsidRDefault="001D3161">
      <w:r>
        <w:t>folio 63</w:t>
      </w:r>
    </w:p>
    <w:p w:rsidR="001D3161" w:rsidRDefault="001D3161">
      <w:r>
        <w:t>25 juni 1779</w:t>
      </w:r>
    </w:p>
    <w:p w:rsidR="0095461B" w:rsidRDefault="001D3161">
      <w:r>
        <w:t>Brief aan de regenten van Oerle n.a.v. een bericht van Eijmert van Utrecht en Johannes Aarts heemraden aldaar van de Vooraard van Oerle die hebben geklaagd op het kantoor der domeinen over een zekere Jan Heijmans en de weduwe Willem Heijmans die turf hebben gestoken i</w:t>
      </w:r>
      <w:r w:rsidR="0095461B">
        <w:t xml:space="preserve">n de Vooraard en </w:t>
      </w:r>
      <w:r w:rsidR="0017366C">
        <w:t>G</w:t>
      </w:r>
      <w:r w:rsidR="0095461B">
        <w:t>rote Aard.</w:t>
      </w:r>
    </w:p>
    <w:p w:rsidR="0095461B" w:rsidRDefault="0095461B"/>
    <w:p w:rsidR="0095461B" w:rsidRDefault="0095461B">
      <w:r>
        <w:t>folio 63</w:t>
      </w:r>
    </w:p>
    <w:p w:rsidR="0095461B" w:rsidRDefault="0095461B">
      <w:r>
        <w:t>25 juni 1779</w:t>
      </w:r>
    </w:p>
    <w:p w:rsidR="0095461B" w:rsidRDefault="0095461B">
      <w:r>
        <w:t>Brief aan de regenten van Kessel waarin men nadere</w:t>
      </w:r>
      <w:r w:rsidR="0017366C">
        <w:t xml:space="preserve"> </w:t>
      </w:r>
      <w:r>
        <w:t>informatie vraagt n.a.v. het opstellen van de schutsboom o.a. wanneer die gezet is en over de bestaande schutterij en de</w:t>
      </w:r>
      <w:r w:rsidR="0017366C">
        <w:t xml:space="preserve"> </w:t>
      </w:r>
      <w:r>
        <w:t>permissie om die schutsboom op te richten.</w:t>
      </w:r>
    </w:p>
    <w:p w:rsidR="0095461B" w:rsidRDefault="0095461B"/>
    <w:p w:rsidR="0095461B" w:rsidRDefault="0095461B">
      <w:r>
        <w:t>folio 63 verso</w:t>
      </w:r>
    </w:p>
    <w:p w:rsidR="00BF7DCF" w:rsidRDefault="00BF7DCF">
      <w:r>
        <w:t>25 juni 1779</w:t>
      </w:r>
    </w:p>
    <w:p w:rsidR="00BF7DCF" w:rsidRDefault="00BF7DCF">
      <w:r>
        <w:t xml:space="preserve">Brief aan M. van Heijnsbergen pachter van de houtschat te Veghel i.v.m. de beboeting van Mathijs Simon Verhagen vanwege overtreding van het reglement van de houtschat. </w:t>
      </w:r>
    </w:p>
    <w:p w:rsidR="00BF7DCF" w:rsidRDefault="00BF7DCF"/>
    <w:p w:rsidR="00BF7DCF" w:rsidRDefault="00BF7DCF">
      <w:r>
        <w:t>folio 64</w:t>
      </w:r>
    </w:p>
    <w:p w:rsidR="00BF7DCF" w:rsidRDefault="00BF7DCF">
      <w:r>
        <w:t>25 juni 1779</w:t>
      </w:r>
    </w:p>
    <w:p w:rsidR="00BF7DCF" w:rsidRDefault="00BF7DCF">
      <w:r>
        <w:t>Brief aan de regenten van Eersel met de</w:t>
      </w:r>
      <w:r w:rsidR="0017366C">
        <w:t xml:space="preserve"> </w:t>
      </w:r>
      <w:r>
        <w:t>vraag om een kopie van het reglement dat men heeft over het beheer van de</w:t>
      </w:r>
      <w:r w:rsidR="0017366C">
        <w:t xml:space="preserve"> </w:t>
      </w:r>
      <w:r>
        <w:t>gemeente of de Binnenaard en de publicatie die daarvan jaarlijks gedaan is en opgave van de</w:t>
      </w:r>
      <w:r w:rsidR="0017366C">
        <w:t xml:space="preserve"> </w:t>
      </w:r>
      <w:r>
        <w:t>namen der</w:t>
      </w:r>
      <w:r w:rsidR="0017366C">
        <w:t xml:space="preserve"> </w:t>
      </w:r>
      <w:r>
        <w:t>personen die er turf gestoken hebben.</w:t>
      </w:r>
    </w:p>
    <w:p w:rsidR="00BF7DCF" w:rsidRDefault="00BF7DCF"/>
    <w:p w:rsidR="00BF7DCF" w:rsidRDefault="00BF7DCF">
      <w:r>
        <w:t>folio 64</w:t>
      </w:r>
    </w:p>
    <w:p w:rsidR="00BF7DCF" w:rsidRDefault="00BF7DCF">
      <w:r>
        <w:t>29 juni 1779</w:t>
      </w:r>
    </w:p>
    <w:p w:rsidR="00BF7DCF" w:rsidRDefault="00BF7DCF">
      <w:r>
        <w:t>Brief aan Daniel van de Ven te Son vanwege de overtreding van het jachtreglement door Johannes</w:t>
      </w:r>
      <w:r w:rsidR="0017366C">
        <w:t xml:space="preserve"> </w:t>
      </w:r>
      <w:r>
        <w:t>van Rijssel wiens snaphaan nog warm</w:t>
      </w:r>
      <w:r w:rsidR="0017366C">
        <w:t xml:space="preserve"> </w:t>
      </w:r>
      <w:r>
        <w:t xml:space="preserve">was toen men hem betrapte. </w:t>
      </w:r>
    </w:p>
    <w:p w:rsidR="00BF7DCF" w:rsidRDefault="00BF7DCF"/>
    <w:p w:rsidR="00BF7DCF" w:rsidRDefault="00BF7DCF">
      <w:r>
        <w:t>folio 64 verso</w:t>
      </w:r>
    </w:p>
    <w:p w:rsidR="00BF7DCF" w:rsidRDefault="00BF7DCF">
      <w:r>
        <w:t>14 juli 1779</w:t>
      </w:r>
    </w:p>
    <w:p w:rsidR="00BF7DCF" w:rsidRDefault="00BF7DCF">
      <w:r>
        <w:t>Brief aan Johannnis van Oorschot knecht te Den Dungen bij Ruth Meulenbroek die op 12 juli in het veld betrapt is op het bezit van een snaphaan.</w:t>
      </w:r>
    </w:p>
    <w:p w:rsidR="00BF7DCF" w:rsidRDefault="00BF7DCF"/>
    <w:p w:rsidR="00BF7DCF" w:rsidRDefault="00BF7DCF">
      <w:r>
        <w:t>folio 64 verso</w:t>
      </w:r>
    </w:p>
    <w:p w:rsidR="00BF7DCF" w:rsidRDefault="00BF7DCF">
      <w:r>
        <w:t>6 aug</w:t>
      </w:r>
      <w:r w:rsidR="00D27688">
        <w:t>us</w:t>
      </w:r>
      <w:r>
        <w:t>tus 1779</w:t>
      </w:r>
    </w:p>
    <w:p w:rsidR="00D27688" w:rsidRDefault="00BF7DCF">
      <w:r>
        <w:t>Brief aan de regenten van Diessen vanwege de</w:t>
      </w:r>
      <w:r w:rsidR="0017366C">
        <w:t xml:space="preserve"> </w:t>
      </w:r>
      <w:r>
        <w:t xml:space="preserve">boete opgelegd aan schepen </w:t>
      </w:r>
      <w:r w:rsidR="0017366C">
        <w:t>J</w:t>
      </w:r>
      <w:r>
        <w:t>acobus Busson die turf vervoerd</w:t>
      </w:r>
      <w:r w:rsidR="0017366C">
        <w:t xml:space="preserve"> </w:t>
      </w:r>
      <w:r>
        <w:t>heeft uit het Berensven en de</w:t>
      </w:r>
      <w:r w:rsidR="00D27688">
        <w:t xml:space="preserve"> </w:t>
      </w:r>
      <w:r>
        <w:t>heide</w:t>
      </w:r>
      <w:r w:rsidR="00D27688">
        <w:t xml:space="preserve"> </w:t>
      </w:r>
      <w:r>
        <w:t xml:space="preserve">van Diessen. </w:t>
      </w:r>
    </w:p>
    <w:p w:rsidR="00D27688" w:rsidRDefault="00D27688"/>
    <w:p w:rsidR="00D27688" w:rsidRDefault="00D27688">
      <w:r>
        <w:t>folio 65</w:t>
      </w:r>
    </w:p>
    <w:p w:rsidR="00D27688" w:rsidRDefault="00D27688">
      <w:r>
        <w:t>7 aug</w:t>
      </w:r>
      <w:r w:rsidR="0017366C">
        <w:t>us</w:t>
      </w:r>
      <w:r>
        <w:t>tus 1779</w:t>
      </w:r>
    </w:p>
    <w:p w:rsidR="00D27688" w:rsidRDefault="00D27688">
      <w:r>
        <w:t xml:space="preserve">Brief aan J.P.Andriessen te Diessen n.a.v. een rekest van Christiaan Schellens en </w:t>
      </w:r>
      <w:r w:rsidR="0017366C">
        <w:t>J</w:t>
      </w:r>
      <w:r>
        <w:t>ac</w:t>
      </w:r>
      <w:r w:rsidR="0017366C">
        <w:t>o</w:t>
      </w:r>
      <w:r>
        <w:t>bus Rademakers als borgen voor de</w:t>
      </w:r>
      <w:r w:rsidR="0017366C">
        <w:t xml:space="preserve"> </w:t>
      </w:r>
      <w:r>
        <w:t>pacht van de</w:t>
      </w:r>
      <w:r w:rsidR="0017366C">
        <w:t xml:space="preserve"> </w:t>
      </w:r>
      <w:r>
        <w:t xml:space="preserve">houtschat. </w:t>
      </w:r>
    </w:p>
    <w:p w:rsidR="00D27688" w:rsidRDefault="00D27688"/>
    <w:p w:rsidR="00D27688" w:rsidRDefault="00D27688">
      <w:r>
        <w:t>folio 65</w:t>
      </w:r>
    </w:p>
    <w:p w:rsidR="00D27688" w:rsidRDefault="00D27688">
      <w:r>
        <w:t>7 aug</w:t>
      </w:r>
      <w:r w:rsidR="0017366C">
        <w:t>us</w:t>
      </w:r>
      <w:r>
        <w:t>tus 1779</w:t>
      </w:r>
    </w:p>
    <w:p w:rsidR="00D27688" w:rsidRDefault="00D27688">
      <w:r>
        <w:t>Brief aan Adriaan Versterre molenaar te Hooidonk onder Nuenen i.v.m. het stellen van d</w:t>
      </w:r>
      <w:r w:rsidR="0017366C">
        <w:t>e</w:t>
      </w:r>
      <w:r>
        <w:t xml:space="preserve"> pegel aan zijn molen. </w:t>
      </w:r>
    </w:p>
    <w:p w:rsidR="00D27688" w:rsidRDefault="00D27688"/>
    <w:p w:rsidR="00D27688" w:rsidRDefault="00D27688">
      <w:r>
        <w:t>folio 65 verso</w:t>
      </w:r>
    </w:p>
    <w:p w:rsidR="00D27688" w:rsidRDefault="00D27688">
      <w:r>
        <w:t>7 augustus 1779</w:t>
      </w:r>
    </w:p>
    <w:p w:rsidR="009A55EA" w:rsidRDefault="00D27688">
      <w:r>
        <w:t xml:space="preserve">Brief aan baron de Jeger heer van Eckart i.v.m. het stellen van de pegel aan de </w:t>
      </w:r>
      <w:r w:rsidR="0017366C">
        <w:t>w</w:t>
      </w:r>
      <w:r>
        <w:t>atermolen te Sint Oed</w:t>
      </w:r>
      <w:r w:rsidR="0017366C">
        <w:t>en</w:t>
      </w:r>
      <w:r>
        <w:t>rode waarover klachten zijn binnengekomen omdat de</w:t>
      </w:r>
      <w:r w:rsidR="0017366C">
        <w:t xml:space="preserve"> </w:t>
      </w:r>
      <w:r>
        <w:t>landerijen onder water staan. In het</w:t>
      </w:r>
      <w:r w:rsidR="0017366C">
        <w:t xml:space="preserve"> </w:t>
      </w:r>
      <w:r>
        <w:t xml:space="preserve">stuk worden ook de molens van Wolfswinkel en Hooidonk genoemd. </w:t>
      </w:r>
    </w:p>
    <w:p w:rsidR="009A55EA" w:rsidRDefault="009A55EA"/>
    <w:p w:rsidR="009A55EA" w:rsidRDefault="009A55EA">
      <w:r>
        <w:t>folio 66</w:t>
      </w:r>
    </w:p>
    <w:p w:rsidR="009A55EA" w:rsidRDefault="009A55EA">
      <w:r>
        <w:t>17 augustus 1779</w:t>
      </w:r>
    </w:p>
    <w:p w:rsidR="009A55EA" w:rsidRDefault="009A55EA">
      <w:r>
        <w:t>Brief aan de regenten van Sint Oedenrode n.a.v. een rekest inzake het herstel van de weg bij de ‘Crommen Wiel’. In dit verband wordt de</w:t>
      </w:r>
      <w:r w:rsidR="0017366C">
        <w:t xml:space="preserve"> </w:t>
      </w:r>
      <w:r>
        <w:t>heer Kien genoemd.</w:t>
      </w:r>
    </w:p>
    <w:p w:rsidR="009A55EA" w:rsidRDefault="009A55EA"/>
    <w:p w:rsidR="009A55EA" w:rsidRDefault="009A55EA">
      <w:r>
        <w:t>folio 66</w:t>
      </w:r>
    </w:p>
    <w:p w:rsidR="009A55EA" w:rsidRDefault="009A55EA">
      <w:r>
        <w:t>4 september 1779</w:t>
      </w:r>
    </w:p>
    <w:p w:rsidR="009A55EA" w:rsidRDefault="009A55EA">
      <w:r>
        <w:t>Brief aan de</w:t>
      </w:r>
      <w:r w:rsidR="0017366C">
        <w:t xml:space="preserve"> </w:t>
      </w:r>
      <w:r>
        <w:t>heer Kien betreffende die weg bij de</w:t>
      </w:r>
      <w:r w:rsidR="0017366C">
        <w:t xml:space="preserve"> ‘</w:t>
      </w:r>
      <w:r>
        <w:t>Crommen Wiel</w:t>
      </w:r>
      <w:r w:rsidR="0017366C">
        <w:t>’</w:t>
      </w:r>
      <w:r>
        <w:t xml:space="preserve"> te Sint Oedenrode.</w:t>
      </w:r>
    </w:p>
    <w:p w:rsidR="009A55EA" w:rsidRDefault="009A55EA"/>
    <w:p w:rsidR="009A55EA" w:rsidRDefault="009A55EA">
      <w:r>
        <w:t>folio 66 verso</w:t>
      </w:r>
    </w:p>
    <w:p w:rsidR="009A55EA" w:rsidRDefault="009A55EA">
      <w:r>
        <w:t>6 september 1779</w:t>
      </w:r>
    </w:p>
    <w:p w:rsidR="009A55EA" w:rsidRDefault="009A55EA">
      <w:r>
        <w:t>Brief aan de regenten van Stiphout inzake het gebruik der</w:t>
      </w:r>
      <w:r w:rsidR="0017366C">
        <w:t xml:space="preserve"> </w:t>
      </w:r>
      <w:r>
        <w:t>penningen vanwege de</w:t>
      </w:r>
      <w:r w:rsidR="0017366C">
        <w:t xml:space="preserve"> </w:t>
      </w:r>
      <w:r>
        <w:t xml:space="preserve">verkoop van het ‘Strijps Hijdje’. </w:t>
      </w:r>
    </w:p>
    <w:p w:rsidR="009A55EA" w:rsidRDefault="009A55EA"/>
    <w:p w:rsidR="009A55EA" w:rsidRDefault="009A55EA">
      <w:r>
        <w:t>folio 67</w:t>
      </w:r>
    </w:p>
    <w:p w:rsidR="009A55EA" w:rsidRDefault="009A55EA">
      <w:r>
        <w:t>15 september 1779</w:t>
      </w:r>
    </w:p>
    <w:p w:rsidR="009A55EA" w:rsidRDefault="009A55EA">
      <w:r>
        <w:t>Brief aan van Boninghauzen n.a.v. het herstel van de weg bij de ‘Crommen Wiel’ te Sint Oed</w:t>
      </w:r>
      <w:r w:rsidR="0017366C">
        <w:t>en</w:t>
      </w:r>
      <w:r>
        <w:t>rode.</w:t>
      </w:r>
    </w:p>
    <w:p w:rsidR="009A55EA" w:rsidRDefault="009A55EA"/>
    <w:p w:rsidR="009A55EA" w:rsidRDefault="009A55EA">
      <w:r>
        <w:t>folio 67</w:t>
      </w:r>
    </w:p>
    <w:p w:rsidR="009A55EA" w:rsidRDefault="009A55EA">
      <w:r>
        <w:t>21 september 1779</w:t>
      </w:r>
    </w:p>
    <w:p w:rsidR="009A55EA" w:rsidRDefault="009A55EA">
      <w:r>
        <w:t>Brief aan Johan de Jeger te Sint Oed</w:t>
      </w:r>
      <w:r w:rsidR="0017366C">
        <w:t>en</w:t>
      </w:r>
      <w:r>
        <w:t>rode met het bericht dat zijn molen niet is voorzien van een pegel hetgeen wel dient te zijn.</w:t>
      </w:r>
    </w:p>
    <w:p w:rsidR="009A55EA" w:rsidRDefault="009A55EA"/>
    <w:p w:rsidR="009A55EA" w:rsidRDefault="009A55EA">
      <w:r>
        <w:t>folio 67 verso</w:t>
      </w:r>
    </w:p>
    <w:p w:rsidR="009A55EA" w:rsidRDefault="009A55EA">
      <w:r>
        <w:t>29 september 1779</w:t>
      </w:r>
    </w:p>
    <w:p w:rsidR="00F309C0" w:rsidRDefault="00F309C0">
      <w:r>
        <w:t>Brief aan secretaris de Leeuw te Helmond n.a.v. het onderzoek naar de r</w:t>
      </w:r>
      <w:r w:rsidR="0017366C">
        <w:t>e</w:t>
      </w:r>
      <w:r>
        <w:t>kening v</w:t>
      </w:r>
      <w:r w:rsidR="0017366C">
        <w:t>a</w:t>
      </w:r>
      <w:r>
        <w:t>n Helmond betreffende de</w:t>
      </w:r>
      <w:r w:rsidR="0017366C">
        <w:t xml:space="preserve"> </w:t>
      </w:r>
      <w:r>
        <w:t>verponding, het ophalen van de</w:t>
      </w:r>
      <w:r w:rsidR="0017366C">
        <w:t xml:space="preserve"> </w:t>
      </w:r>
      <w:r>
        <w:t>verponding door de collecteurs en registratie in het collectboek.</w:t>
      </w:r>
    </w:p>
    <w:p w:rsidR="00F309C0" w:rsidRDefault="00F309C0"/>
    <w:p w:rsidR="00F309C0" w:rsidRDefault="00F309C0">
      <w:r>
        <w:t>folio 68</w:t>
      </w:r>
    </w:p>
    <w:p w:rsidR="00F309C0" w:rsidRDefault="00F309C0">
      <w:r>
        <w:t>1 oktober 1779</w:t>
      </w:r>
    </w:p>
    <w:p w:rsidR="00F309C0" w:rsidRDefault="00F309C0">
      <w:r>
        <w:t>Brief aan J.Scriba pachter</w:t>
      </w:r>
      <w:r w:rsidR="0017366C">
        <w:t xml:space="preserve"> </w:t>
      </w:r>
      <w:r>
        <w:t>van de</w:t>
      </w:r>
      <w:r w:rsidR="0017366C">
        <w:t xml:space="preserve"> </w:t>
      </w:r>
      <w:r>
        <w:t>houtschat te Lommel waar de</w:t>
      </w:r>
      <w:r w:rsidR="0017366C">
        <w:t xml:space="preserve"> </w:t>
      </w:r>
      <w:r>
        <w:t xml:space="preserve">nodige geschillen zijn gerezen over privileges die zijn vernieuwd 2 november 1683 en 18 september 1742 over het planten van diverse soorten bomen. </w:t>
      </w:r>
    </w:p>
    <w:p w:rsidR="00BA3AAC" w:rsidRDefault="0095461B">
      <w:r>
        <w:t xml:space="preserve"> </w:t>
      </w:r>
      <w:r w:rsidR="00A86394">
        <w:t xml:space="preserve"> </w:t>
      </w:r>
      <w:r w:rsidR="002B5CFD">
        <w:t xml:space="preserve">   </w:t>
      </w:r>
      <w:r w:rsidR="00BA3AAC">
        <w:t xml:space="preserve">   </w:t>
      </w:r>
    </w:p>
    <w:p w:rsidR="009A55EA" w:rsidRDefault="00083B8E">
      <w:r>
        <w:t>folio 68 verso</w:t>
      </w:r>
    </w:p>
    <w:p w:rsidR="00083B8E" w:rsidRDefault="00083B8E">
      <w:r>
        <w:t>3 oktober 1779</w:t>
      </w:r>
    </w:p>
    <w:p w:rsidR="009D5AF2" w:rsidRDefault="00083B8E">
      <w:r>
        <w:t xml:space="preserve">Brief aan de regenten van Veghel en Erp mert de mededeling dat door een zekere Goort van Eijk wonende te Deurne de domaniale novale tiende </w:t>
      </w:r>
      <w:r w:rsidR="002D3778">
        <w:t xml:space="preserve">is </w:t>
      </w:r>
      <w:r>
        <w:t xml:space="preserve">gepacht </w:t>
      </w:r>
      <w:r w:rsidR="002D3778">
        <w:t xml:space="preserve">en dat hij </w:t>
      </w:r>
      <w:r>
        <w:t xml:space="preserve">als borgen heeft genoemd Peter en Arnold van de Mortel, die overigens verklaren geen borg te willen zijn en ook nooit over een borgtocht met hem gesproken </w:t>
      </w:r>
      <w:r w:rsidR="002D3778">
        <w:t xml:space="preserve">te </w:t>
      </w:r>
      <w:r>
        <w:t xml:space="preserve">hebben. Als andere borgen worden genoemd </w:t>
      </w:r>
      <w:r w:rsidR="009D5AF2">
        <w:t xml:space="preserve">Johannes van den Heuvel uit Veghel en Hendrik de </w:t>
      </w:r>
      <w:r w:rsidR="002D3778">
        <w:t>B</w:t>
      </w:r>
      <w:r w:rsidR="009D5AF2">
        <w:t>ruijn uit Erp.</w:t>
      </w:r>
    </w:p>
    <w:p w:rsidR="009D5AF2" w:rsidRDefault="009D5AF2"/>
    <w:p w:rsidR="009D5AF2" w:rsidRDefault="009D5AF2">
      <w:r>
        <w:t>folio 68 verso</w:t>
      </w:r>
    </w:p>
    <w:p w:rsidR="009D5AF2" w:rsidRDefault="009D5AF2">
      <w:r>
        <w:t>15 oktober 1779</w:t>
      </w:r>
    </w:p>
    <w:p w:rsidR="009D5AF2" w:rsidRDefault="009D5AF2">
      <w:r>
        <w:t>Brief aan de regenten van Oirschot met een verzoek nadere opgave te doen i.v.m. de heersend besmettelijke ziekte en die van Oirschot hebben gevraagd om een dokter</w:t>
      </w:r>
      <w:r w:rsidR="002D3778">
        <w:t xml:space="preserve"> </w:t>
      </w:r>
      <w:r>
        <w:t>uit de stad om met hem te kunnen spreken over de wijze van behandelen en het geven van medicamenten.</w:t>
      </w:r>
    </w:p>
    <w:p w:rsidR="009D5AF2" w:rsidRDefault="009D5AF2"/>
    <w:p w:rsidR="009D5AF2" w:rsidRDefault="009D5AF2">
      <w:r>
        <w:t>folio 69</w:t>
      </w:r>
    </w:p>
    <w:p w:rsidR="009D5AF2" w:rsidRDefault="009D5AF2">
      <w:r>
        <w:t>15 oktober 1779</w:t>
      </w:r>
    </w:p>
    <w:p w:rsidR="009D5AF2" w:rsidRDefault="009D5AF2">
      <w:r>
        <w:t>Brief aan de regenten van Lommel die men eveneens nadere informatie verzoekt te geven i.v.m. de heersende besmettelijke ziekte [de loop].</w:t>
      </w:r>
    </w:p>
    <w:p w:rsidR="009D5AF2" w:rsidRDefault="009D5AF2"/>
    <w:p w:rsidR="009D5AF2" w:rsidRDefault="009D5AF2">
      <w:r>
        <w:t>folio 69 verso</w:t>
      </w:r>
    </w:p>
    <w:p w:rsidR="009D5AF2" w:rsidRDefault="009D5AF2">
      <w:r>
        <w:t>15 oktober 1779</w:t>
      </w:r>
    </w:p>
    <w:p w:rsidR="002D2B73" w:rsidRDefault="009D5AF2">
      <w:r>
        <w:t>Brief aan de</w:t>
      </w:r>
      <w:r w:rsidR="002D3778">
        <w:t xml:space="preserve"> </w:t>
      </w:r>
      <w:r>
        <w:t xml:space="preserve">heer Nouhuijs stadhouder van het kwartier Peelland i.v.m. een publicatie van de raad en rentmeester generaal </w:t>
      </w:r>
      <w:r w:rsidR="002D2B73">
        <w:t>in verband met de uitvoer van de Peel</w:t>
      </w:r>
      <w:r w:rsidR="002D3778">
        <w:t>-</w:t>
      </w:r>
      <w:r w:rsidR="002D2B73">
        <w:t>klot [turf] door de meierij van ’s-Hertogenbosch. De publicatie is op het moment alleen nog maar binnen Peelland rondgestuurd. de stadhouder wordt ver</w:t>
      </w:r>
      <w:r w:rsidR="002D3778">
        <w:t>zo</w:t>
      </w:r>
      <w:r w:rsidR="002D2B73">
        <w:t>cht goed toe te zien op mogelijke overtreders.</w:t>
      </w:r>
    </w:p>
    <w:p w:rsidR="002D2B73" w:rsidRDefault="002D2B73"/>
    <w:p w:rsidR="002D2B73" w:rsidRDefault="002D2B73">
      <w:r>
        <w:t>folio 69 verso</w:t>
      </w:r>
    </w:p>
    <w:p w:rsidR="002D2B73" w:rsidRDefault="002D2B73">
      <w:r>
        <w:t>18 oktober 1779</w:t>
      </w:r>
    </w:p>
    <w:p w:rsidR="002D2B73" w:rsidRDefault="002D2B73">
      <w:r>
        <w:t>Brief aan de secretaris van Helmond inzake moeilijkheden omtrent de publicatie van het plakkaat aangaande de uitvoer van de Peel</w:t>
      </w:r>
      <w:r w:rsidR="002D3778">
        <w:t>-</w:t>
      </w:r>
      <w:r>
        <w:t>klot [turf]. De tekst luidt als volgt:</w:t>
      </w:r>
    </w:p>
    <w:p w:rsidR="002D2B73" w:rsidRDefault="002D2B73">
      <w:r>
        <w:t>“Ik heb wel voorsien dat de executie van de publicatie omtrent het vervoeren van de kloth aan swarigheid onderhevig soude sijn, maar de tijd was te kort om daar over alvoorens te kunnen korrespondieren, om dat men alhier voorgaf dat het vervoer van de kloth zeer gevaarlijk was en de om de droge somer alle ingezetenen overvloedig van brand voorzien waaren.</w:t>
      </w:r>
    </w:p>
    <w:p w:rsidR="008F7108" w:rsidRDefault="002D2B73">
      <w:r>
        <w:t>De intentie is geen</w:t>
      </w:r>
      <w:r w:rsidR="008F7108">
        <w:t>zints om de ingezetenen te beletten om turf uit hun peelvelden te haalen en thuijs te brengen ; ik merk dat zij de swarigheid alleeen bepaald tot de arme luijden welke zig van geen voorraad kunnen voorsien en bijna met den dag moeten aankoopen.</w:t>
      </w:r>
    </w:p>
    <w:p w:rsidR="002D2B73" w:rsidRDefault="008F7108">
      <w:r>
        <w:t>Ik weet niet op geen ander expediënt als dat aan de</w:t>
      </w:r>
      <w:r w:rsidR="003916AD">
        <w:t xml:space="preserve"> </w:t>
      </w:r>
      <w:r>
        <w:t xml:space="preserve">ingezetenen </w:t>
      </w:r>
      <w:r w:rsidR="003916AD">
        <w:t xml:space="preserve">van de plaatsen alwaar de siekte niet is gepermitteerd, om tot torf tot gerief der schamele gemeente ter </w:t>
      </w:r>
      <w:r w:rsidR="003E0E50">
        <w:t>markt te brengen en alzoo de heer Olmers mij heeft gezegt dat Deurne en Lijssel tot nog toe vrij zijn, soo gaat hier nevens een brief aan de</w:t>
      </w:r>
      <w:r w:rsidR="002D3778">
        <w:t xml:space="preserve"> </w:t>
      </w:r>
      <w:r w:rsidR="003E0E50">
        <w:t>heeren regenten van Deurne en Liessel waar bij aan hun gepermitteerd word om de klot van hunne ingeseetenen te Helmond ter</w:t>
      </w:r>
      <w:r w:rsidR="002D3778">
        <w:t xml:space="preserve"> </w:t>
      </w:r>
      <w:r w:rsidR="003E0E50">
        <w:t>markt te laaten brengen mits voorzien zijnde van een certificaat van den drossard of secretaris of een der regenten houdende de naam van de</w:t>
      </w:r>
      <w:r w:rsidR="002D3778">
        <w:t xml:space="preserve"> </w:t>
      </w:r>
      <w:r w:rsidR="003E0E50">
        <w:t>vervoerder, de plaats van waar hij komd met</w:t>
      </w:r>
      <w:r w:rsidR="002D3778">
        <w:t xml:space="preserve"> </w:t>
      </w:r>
      <w:r w:rsidR="003E0E50">
        <w:t>bijvoeging dat aldaar nimmer ten huize van de vervoerder de ziekte niet exteerd en dan zullen heeren rege</w:t>
      </w:r>
      <w:r w:rsidR="002D3778">
        <w:t>n</w:t>
      </w:r>
      <w:r w:rsidR="003E0E50">
        <w:t>ten van Helmond ymand gelieven te stellen de welk by het inkomen van de klot het briefje examineerd en overneemd; ik hoop hiermede aan de</w:t>
      </w:r>
      <w:r w:rsidR="002D3778">
        <w:t xml:space="preserve"> </w:t>
      </w:r>
      <w:r w:rsidR="003E0E50">
        <w:t>intentie van UEerw. voldaan te hebben.</w:t>
      </w:r>
    </w:p>
    <w:p w:rsidR="003E0E50" w:rsidRDefault="003E0E50"/>
    <w:p w:rsidR="003E0E50" w:rsidRDefault="003E0E50">
      <w:r>
        <w:t>Voorts volgt een brief aan de regenten van Deurne en Liessel</w:t>
      </w:r>
      <w:r w:rsidR="002D3778">
        <w:t xml:space="preserve"> [in de spelling van toen!.....]</w:t>
      </w:r>
      <w:r>
        <w:t>:</w:t>
      </w:r>
    </w:p>
    <w:p w:rsidR="003E0E50" w:rsidRDefault="003E0E50">
      <w:r>
        <w:t>“Heeren regenten van Helmond hebben ten comptoire van de</w:t>
      </w:r>
      <w:r w:rsidR="002D3778">
        <w:t xml:space="preserve"> </w:t>
      </w:r>
      <w:r>
        <w:t>hr. raad en rentmr. generaal der domeinen van Brabant geklaagd dat door het verbod van het vervoeren van klot de s</w:t>
      </w:r>
      <w:r w:rsidR="002D3778">
        <w:t>ch</w:t>
      </w:r>
      <w:r>
        <w:t>amele gemeente aldaar zeer ontrieffd word en dat er absolut wekelijks klot ter markt moet komen om hier aan tegemoet te koomen.</w:t>
      </w:r>
    </w:p>
    <w:p w:rsidR="004365C3" w:rsidRDefault="003E0E50">
      <w:r>
        <w:t xml:space="preserve">Soo worden UEw. bij desen uyt naam en van wegens de raad en rentmr. generaal geauthoriseerd </w:t>
      </w:r>
      <w:r w:rsidR="004365C3">
        <w:t>omme aan de</w:t>
      </w:r>
      <w:r w:rsidR="002D3778">
        <w:t xml:space="preserve"> </w:t>
      </w:r>
      <w:r w:rsidR="004365C3">
        <w:t>ingeseetenen van Deurne en Lijssel te permitteeren omme Peel</w:t>
      </w:r>
      <w:r w:rsidR="002D3778">
        <w:t>-</w:t>
      </w:r>
      <w:r w:rsidR="004365C3">
        <w:t>klot naar Helmond ter markt te brengen zoo lang de contagieuse ziekte te Deurne en Lijssel niet zal heerschen, mits yder en telkens voorsien zijnde van simpel briefje houdende de naam en toenaam van de</w:t>
      </w:r>
      <w:r w:rsidR="002D3778">
        <w:t xml:space="preserve"> </w:t>
      </w:r>
      <w:r w:rsidR="004365C3">
        <w:t>vervoerder van de</w:t>
      </w:r>
      <w:r w:rsidR="002D3778">
        <w:t xml:space="preserve"> </w:t>
      </w:r>
      <w:r w:rsidR="004365C3">
        <w:t>klot, hoeveel karren hij vervoerd, van waar hij komd, met bijvoeging dat aldaar nimmer ten zijnen huijze de contagieuse ziekte niet exteerd, geteekend door drossard, secretaris of een der regenten en dit briefje moet aan zodanig persoon persoon als door die van Helmond daar toe gesteld zal worden overgegeeve worde, UEw. kunnen hier van des nodig oordeelen een publicatie aan den volke laten doen”.</w:t>
      </w:r>
    </w:p>
    <w:p w:rsidR="004365C3" w:rsidRDefault="004365C3"/>
    <w:p w:rsidR="004365C3" w:rsidRDefault="00063701">
      <w:r>
        <w:t>folio 70 verso</w:t>
      </w:r>
    </w:p>
    <w:p w:rsidR="00063701" w:rsidRDefault="00063701">
      <w:r>
        <w:t>18 oktober 1779</w:t>
      </w:r>
    </w:p>
    <w:p w:rsidR="00EF177A" w:rsidRDefault="00063701">
      <w:r>
        <w:t>Brief aan de regenten van Mierlo met de mededeling dat een afgegane borgemeester geen verder bewind of administratie moet hebben maar alles dient te geschieden door de zittend</w:t>
      </w:r>
      <w:r w:rsidR="002D3778">
        <w:t>e</w:t>
      </w:r>
      <w:r>
        <w:t xml:space="preserve"> borgemeester en als men penningen tekort komt </w:t>
      </w:r>
      <w:r w:rsidR="002D3778">
        <w:t>dan</w:t>
      </w:r>
      <w:r>
        <w:t xml:space="preserve"> kan een ordonnantie tegen de</w:t>
      </w:r>
      <w:r w:rsidR="002D3778">
        <w:t xml:space="preserve"> </w:t>
      </w:r>
      <w:r>
        <w:t>voorgaande borgemeester uitgebracht worden</w:t>
      </w:r>
      <w:r w:rsidR="00EF177A">
        <w:t>, om de onder de</w:t>
      </w:r>
      <w:r w:rsidR="002D3778">
        <w:t xml:space="preserve"> </w:t>
      </w:r>
      <w:r w:rsidR="00EF177A">
        <w:t>oude</w:t>
      </w:r>
      <w:r w:rsidR="002D3778">
        <w:t xml:space="preserve"> </w:t>
      </w:r>
      <w:r w:rsidR="00EF177A">
        <w:t>borgemeester berustende penningen aan de</w:t>
      </w:r>
      <w:r w:rsidR="002D3778">
        <w:t xml:space="preserve"> </w:t>
      </w:r>
      <w:r w:rsidR="00EF177A">
        <w:t>fingeren</w:t>
      </w:r>
      <w:r w:rsidR="002D3778">
        <w:t>de</w:t>
      </w:r>
      <w:r w:rsidR="00EF177A">
        <w:t xml:space="preserve"> uit te keren.</w:t>
      </w:r>
    </w:p>
    <w:p w:rsidR="00EF177A" w:rsidRDefault="00EF177A">
      <w:r>
        <w:t>Bovendien moet men erop bedacht zijn dat de</w:t>
      </w:r>
      <w:r w:rsidR="002D3778">
        <w:t xml:space="preserve"> </w:t>
      </w:r>
      <w:r>
        <w:t>uitreikingen aan de</w:t>
      </w:r>
      <w:r w:rsidR="002D3778">
        <w:t xml:space="preserve"> </w:t>
      </w:r>
      <w:r>
        <w:t>noodlijdende</w:t>
      </w:r>
      <w:r w:rsidR="002D3778">
        <w:t>[n]</w:t>
      </w:r>
      <w:r>
        <w:t xml:space="preserve"> spaarzaam en met alle zorg zal moeten geschieden. Voorts verzoekt men om opgave i.v.m. d</w:t>
      </w:r>
      <w:r w:rsidR="002D3778">
        <w:t>e</w:t>
      </w:r>
      <w:r>
        <w:t xml:space="preserve"> besmettelijke ziekte. </w:t>
      </w:r>
    </w:p>
    <w:p w:rsidR="00EF177A" w:rsidRDefault="00EF177A"/>
    <w:p w:rsidR="00EF177A" w:rsidRDefault="00EF177A">
      <w:r>
        <w:t>folio 70 verso</w:t>
      </w:r>
    </w:p>
    <w:p w:rsidR="00EF177A" w:rsidRDefault="00EF177A">
      <w:r>
        <w:t>25 oktober 1779</w:t>
      </w:r>
    </w:p>
    <w:p w:rsidR="00EF177A" w:rsidRDefault="00EF177A">
      <w:r>
        <w:t>Brief aan de regenten van Bladel i.v.m. de besmettelijke ziekte die te Oirschot heerst.</w:t>
      </w:r>
    </w:p>
    <w:p w:rsidR="00EF177A" w:rsidRDefault="00EF177A"/>
    <w:p w:rsidR="00182D78" w:rsidRDefault="00182D78">
      <w:r>
        <w:t>folio 71 verso</w:t>
      </w:r>
    </w:p>
    <w:p w:rsidR="00182D78" w:rsidRDefault="00182D78">
      <w:r>
        <w:t>1 november 1779</w:t>
      </w:r>
    </w:p>
    <w:p w:rsidR="00182D78" w:rsidRDefault="00182D78">
      <w:r>
        <w:t xml:space="preserve">Brief aan de regenten van Leende bij </w:t>
      </w:r>
      <w:r w:rsidR="002D3778">
        <w:t>H</w:t>
      </w:r>
      <w:r>
        <w:t>eeze om nadere opgave van de besmettelijke ziekte die er</w:t>
      </w:r>
      <w:r w:rsidR="002D3778">
        <w:t xml:space="preserve"> </w:t>
      </w:r>
      <w:r>
        <w:t>heerst en men adviseert de voorschriften van dokter Hopman stipt op te volgen en de vraag of de</w:t>
      </w:r>
      <w:r w:rsidR="002D3778">
        <w:t xml:space="preserve"> </w:t>
      </w:r>
      <w:r>
        <w:t xml:space="preserve">boeren de medicamenten al of niet innemen en vertrouwen in de dokter hebben. Zo niet dan kan men eventueel een expert dokter uit Helmond laten komen om de ongelukkigen te helpen en de verspreiding van de ziekte te voorkomen. </w:t>
      </w:r>
    </w:p>
    <w:p w:rsidR="00182D78" w:rsidRDefault="00182D78"/>
    <w:p w:rsidR="00182D78" w:rsidRDefault="00182D78">
      <w:r>
        <w:t>folio 71 verso</w:t>
      </w:r>
    </w:p>
    <w:p w:rsidR="00182D78" w:rsidRDefault="00182D78">
      <w:r>
        <w:t>28 oktober 1779</w:t>
      </w:r>
    </w:p>
    <w:p w:rsidR="00182D78" w:rsidRDefault="00182D78">
      <w:r>
        <w:t>Brief aan Jacobus Vriends die door de</w:t>
      </w:r>
      <w:r w:rsidR="002D3778">
        <w:t xml:space="preserve"> </w:t>
      </w:r>
      <w:r>
        <w:t>heer van der Lith pachter</w:t>
      </w:r>
      <w:r w:rsidR="002D3778">
        <w:t xml:space="preserve"> </w:t>
      </w:r>
      <w:r>
        <w:t>van de</w:t>
      </w:r>
      <w:r w:rsidR="002D3778">
        <w:t xml:space="preserve"> </w:t>
      </w:r>
      <w:r>
        <w:t>jacht te Bakel en de beëdigde jachtoppasser op 18 oktober in het veld in betrapt op het bij zich hebben van een snaphaan en weitas en jachthond wat tegen art. 18 van het jachtreglement is. Boete 70 gulden.</w:t>
      </w:r>
    </w:p>
    <w:p w:rsidR="00182D78" w:rsidRDefault="00182D78"/>
    <w:p w:rsidR="00182D78" w:rsidRDefault="00182D78">
      <w:r>
        <w:t>folio 72</w:t>
      </w:r>
    </w:p>
    <w:p w:rsidR="00182D78" w:rsidRDefault="00182D78">
      <w:r>
        <w:t>28 oktober 1779</w:t>
      </w:r>
    </w:p>
    <w:p w:rsidR="000E6A5B" w:rsidRDefault="00182D78">
      <w:r>
        <w:t>Brief aan Arnoldus Jan Steenbakkers te Schijndel die tijdens een visitatie van schepenen en jachtoppasser op de 20</w:t>
      </w:r>
      <w:r w:rsidRPr="00182D78">
        <w:rPr>
          <w:vertAlign w:val="superscript"/>
        </w:rPr>
        <w:t>e</w:t>
      </w:r>
      <w:r>
        <w:t xml:space="preserve"> in zijn huis is betrapt op het be</w:t>
      </w:r>
      <w:r w:rsidR="000E6A5B">
        <w:t>zit van een snaphaan geladen met</w:t>
      </w:r>
      <w:r>
        <w:t xml:space="preserve"> hagel</w:t>
      </w:r>
      <w:r w:rsidR="000E6A5B">
        <w:t>. Boete: 20 gouden realen of 140 gulden. Ook zijn nog twee hazen aangetroffen.</w:t>
      </w:r>
    </w:p>
    <w:p w:rsidR="000E6A5B" w:rsidRDefault="000E6A5B"/>
    <w:p w:rsidR="000E6A5B" w:rsidRDefault="000E6A5B">
      <w:r>
        <w:t>folio 72 verso</w:t>
      </w:r>
    </w:p>
    <w:p w:rsidR="000E6A5B" w:rsidRDefault="000E6A5B">
      <w:r>
        <w:t>28 oktober 1779</w:t>
      </w:r>
    </w:p>
    <w:p w:rsidR="000E6A5B" w:rsidRDefault="000E6A5B">
      <w:r>
        <w:t xml:space="preserve">Een identiek schrijven aan het adres van Adriaan </w:t>
      </w:r>
      <w:r w:rsidR="00B3018C">
        <w:t>J</w:t>
      </w:r>
      <w:r>
        <w:t>an Steenbakkers</w:t>
      </w:r>
      <w:r w:rsidR="002D3778">
        <w:t xml:space="preserve"> </w:t>
      </w:r>
      <w:r>
        <w:t xml:space="preserve">te Schijndel. </w:t>
      </w:r>
    </w:p>
    <w:p w:rsidR="000E6A5B" w:rsidRDefault="000E6A5B"/>
    <w:p w:rsidR="000E6A5B" w:rsidRDefault="000E6A5B">
      <w:r>
        <w:t>folio 72 verso</w:t>
      </w:r>
    </w:p>
    <w:p w:rsidR="000E6A5B" w:rsidRDefault="000E6A5B">
      <w:r>
        <w:t>28 oktober 1779</w:t>
      </w:r>
    </w:p>
    <w:p w:rsidR="000E6A5B" w:rsidRDefault="000E6A5B">
      <w:r>
        <w:t>Brief aan de regenten van Hapert met het bericht dat men alvorens een landsdokter te sturen ten spoedigste de heer Raap te Bergeijk of een uit een nabij gelegen plaats moest vragen naar Hapert te komen om de zieken aldaar te bezoeken. de nodige medicamenten uit te reiken en drie of viermaal per week te Hapert te verblijven tegen een vast bedrag. De noodlijdende zieken moeten van het nodige voedsel en verschoning voorzien worden op kosten van d</w:t>
      </w:r>
      <w:r w:rsidR="002D3778">
        <w:t>e</w:t>
      </w:r>
      <w:r>
        <w:t xml:space="preserve"> gemeente of het land. </w:t>
      </w:r>
    </w:p>
    <w:p w:rsidR="000E6A5B" w:rsidRDefault="000E6A5B"/>
    <w:p w:rsidR="000E6A5B" w:rsidRDefault="000E6A5B">
      <w:r>
        <w:t>folio 73</w:t>
      </w:r>
    </w:p>
    <w:p w:rsidR="000E6A5B" w:rsidRDefault="000E6A5B">
      <w:r>
        <w:t>november 1779</w:t>
      </w:r>
    </w:p>
    <w:p w:rsidR="007F6C57" w:rsidRDefault="000E6A5B">
      <w:r>
        <w:t>Brief aan de rege</w:t>
      </w:r>
      <w:r w:rsidR="002D3778">
        <w:t>n</w:t>
      </w:r>
      <w:r>
        <w:t>ten van Tilburg met een reactie van de</w:t>
      </w:r>
      <w:r w:rsidR="002D3778">
        <w:t xml:space="preserve"> </w:t>
      </w:r>
      <w:r>
        <w:t>raad en rentmeester generaal die content is over de wijze waarop</w:t>
      </w:r>
      <w:r w:rsidR="002D3778">
        <w:t xml:space="preserve"> </w:t>
      </w:r>
      <w:r>
        <w:t>men ten aanzien van de</w:t>
      </w:r>
      <w:r w:rsidR="002D3778">
        <w:t xml:space="preserve"> </w:t>
      </w:r>
      <w:r>
        <w:t>heersende besmettelijke ziekte voor zorgen heeft genomen en de publicatie ter</w:t>
      </w:r>
      <w:r w:rsidR="002D3778">
        <w:t xml:space="preserve"> </w:t>
      </w:r>
      <w:r>
        <w:t xml:space="preserve">hand had genomen. Hij had daar niets aan toe te voegen. </w:t>
      </w:r>
    </w:p>
    <w:p w:rsidR="007F6C57" w:rsidRDefault="007F6C57"/>
    <w:p w:rsidR="007F6C57" w:rsidRDefault="007F6C57">
      <w:r>
        <w:t>folio 73</w:t>
      </w:r>
    </w:p>
    <w:p w:rsidR="007F6C57" w:rsidRDefault="007F6C57">
      <w:r>
        <w:t>8 november 1779</w:t>
      </w:r>
    </w:p>
    <w:p w:rsidR="007F6C57" w:rsidRDefault="007F6C57">
      <w:r>
        <w:t>Brief aan de heer de Jongh in Valkenswaard inzake de zorg van de heer Raap voor de behoeftigen te Borkel en Schaft en de uitreiking der medicamenten. Die van Reusel hebben geschreven dat ze de dokter</w:t>
      </w:r>
      <w:r w:rsidR="002D3778">
        <w:t xml:space="preserve"> </w:t>
      </w:r>
      <w:r>
        <w:t>hebben gecontracteerd voor 15 gulden per dag, wat exorbitant hoog zou zijn omdat de</w:t>
      </w:r>
      <w:r w:rsidR="0063017F">
        <w:t xml:space="preserve"> </w:t>
      </w:r>
      <w:r>
        <w:t xml:space="preserve">meeste doktoren 7-10-0 vragen. Een vergelijkend onderzoek over de kosten te Hapert, Reusel en Lommel zou goed zijn. Of vergoeding door het land m.b.t. voedsel en verschoning gegeven wordt blijft ongewis. </w:t>
      </w:r>
    </w:p>
    <w:p w:rsidR="007F6C57" w:rsidRDefault="007F6C57"/>
    <w:p w:rsidR="007F6C57" w:rsidRDefault="007F6C57">
      <w:r>
        <w:t>folio 73 verso</w:t>
      </w:r>
    </w:p>
    <w:p w:rsidR="007F6C57" w:rsidRDefault="007F6C57">
      <w:r>
        <w:t>10 november 1779</w:t>
      </w:r>
    </w:p>
    <w:p w:rsidR="00063701" w:rsidRDefault="007F6C57">
      <w:r>
        <w:t>Volgende brief aan de Jongh dat men vanuit Hapert heeft laten weten dat de staat der ziekte is doorgegeven en dat men de heer Raap heeft aangenomen voor 25 gulden per</w:t>
      </w:r>
      <w:r w:rsidR="0063017F">
        <w:t xml:space="preserve"> </w:t>
      </w:r>
      <w:r>
        <w:t>week, wat exorbitant hoog lijkt gezien het a</w:t>
      </w:r>
      <w:r w:rsidR="0063017F">
        <w:t>an</w:t>
      </w:r>
      <w:r>
        <w:t>tal zieken. Het vertrouwen in de deskundigheid van de heer Raap is niet groot, hoezeer hij voor een expert en kundig chirurgijn gehouden wordt]. De regenten van Lommel schrijven dat de</w:t>
      </w:r>
      <w:r w:rsidR="0063017F">
        <w:t xml:space="preserve"> </w:t>
      </w:r>
      <w:r>
        <w:t>meester mensen die bij de 1</w:t>
      </w:r>
      <w:r w:rsidRPr="007F6C57">
        <w:rPr>
          <w:vertAlign w:val="superscript"/>
        </w:rPr>
        <w:t>e</w:t>
      </w:r>
      <w:r>
        <w:t xml:space="preserve"> kennisgeving ziek waren allen gestorven zijn</w:t>
      </w:r>
      <w:r w:rsidR="00B3018C">
        <w:t xml:space="preserve"> en men zegt dat hij aan de ht. Ten Crooij te Oirschot verkeerde medicamenten voorgeschreven zou hebben; ook is zijn declaratoir \eermager en gebrekkig en men dient enigszins zeker te zijn dat hij dezelfde medicamenten voorschrijft en een wijze van cureren voorstel</w:t>
      </w:r>
      <w:r w:rsidR="0063017F">
        <w:t>t</w:t>
      </w:r>
      <w:r w:rsidR="00B3018C">
        <w:t xml:space="preserve"> volgens de</w:t>
      </w:r>
      <w:r w:rsidR="0063017F">
        <w:t xml:space="preserve"> </w:t>
      </w:r>
      <w:r w:rsidR="00B3018C">
        <w:t>voorschriften van de</w:t>
      </w:r>
      <w:r w:rsidR="0063017F">
        <w:t xml:space="preserve"> </w:t>
      </w:r>
      <w:r w:rsidR="00B3018C">
        <w:t>landsdokter en volgens de</w:t>
      </w:r>
      <w:r w:rsidR="0063017F">
        <w:t xml:space="preserve"> </w:t>
      </w:r>
      <w:r w:rsidR="00B3018C">
        <w:t>voorschriften van het Oostenrijks gouvernement in de Bossche Courant gepubliceerd</w:t>
      </w:r>
      <w:r>
        <w:t xml:space="preserve">  </w:t>
      </w:r>
      <w:r w:rsidR="000E6A5B">
        <w:t xml:space="preserve">  </w:t>
      </w:r>
      <w:r w:rsidR="00182D78">
        <w:t xml:space="preserve">  </w:t>
      </w:r>
      <w:r w:rsidR="00063701">
        <w:t xml:space="preserve"> </w:t>
      </w:r>
    </w:p>
    <w:p w:rsidR="003E0E50" w:rsidRDefault="004365C3">
      <w:r>
        <w:t xml:space="preserve"> </w:t>
      </w:r>
    </w:p>
    <w:p w:rsidR="00B3018C" w:rsidRDefault="00B3018C">
      <w:r>
        <w:t>folio 74</w:t>
      </w:r>
    </w:p>
    <w:p w:rsidR="00B3018C" w:rsidRDefault="00B3018C">
      <w:r>
        <w:t>12 november 1779</w:t>
      </w:r>
    </w:p>
    <w:p w:rsidR="00B3018C" w:rsidRDefault="00B3018C">
      <w:r>
        <w:t>Brief aan Nicolaas van den heuvel te Lierop die op het kantoor is aangebracht omdat hij op dinsdag de 9</w:t>
      </w:r>
      <w:r w:rsidRPr="00B3018C">
        <w:rPr>
          <w:vertAlign w:val="superscript"/>
        </w:rPr>
        <w:t>e</w:t>
      </w:r>
      <w:r>
        <w:t xml:space="preserve"> november ’s morgens om half 12 is betrapt in het veld met een snaphaan en een honden gejaagd heeft op een partij patrijzen wat tegen art. 18 van het jachtreglement is. Boete 170 gulden en in de</w:t>
      </w:r>
      <w:r w:rsidR="0063017F">
        <w:t xml:space="preserve"> </w:t>
      </w:r>
      <w:r>
        <w:t>marge de verdere afwikkeling.</w:t>
      </w:r>
    </w:p>
    <w:p w:rsidR="00B3018C" w:rsidRDefault="00B3018C"/>
    <w:p w:rsidR="00B3018C" w:rsidRDefault="00B3018C">
      <w:r>
        <w:t>folio 74</w:t>
      </w:r>
    </w:p>
    <w:p w:rsidR="00B3018C" w:rsidRDefault="00B3018C">
      <w:r>
        <w:t>12 november 1779</w:t>
      </w:r>
    </w:p>
    <w:p w:rsidR="00C64DC5" w:rsidRDefault="00B3018C">
      <w:r>
        <w:t>Brief aan de</w:t>
      </w:r>
      <w:r w:rsidR="00C64DC5">
        <w:t xml:space="preserve"> </w:t>
      </w:r>
      <w:r>
        <w:t xml:space="preserve">heer Scriba </w:t>
      </w:r>
      <w:r w:rsidR="00C64DC5">
        <w:t>betreffende de houtschat te Lommel met de mededeling van de regenten en oude geërfden verklaren dat alle bomen die langs de huizen staan niet door particuliere</w:t>
      </w:r>
      <w:r w:rsidR="0063017F">
        <w:t xml:space="preserve"> </w:t>
      </w:r>
      <w:r w:rsidR="00C64DC5">
        <w:t>geërfden zijn gezet maar door het corpus en ook van tijd tot tijd ten behoeve van d</w:t>
      </w:r>
      <w:r w:rsidR="0063017F">
        <w:t>e</w:t>
      </w:r>
      <w:r w:rsidR="00C64DC5">
        <w:t xml:space="preserve"> gemeente zijn gekapt. In dit verband wordt Adriaan </w:t>
      </w:r>
      <w:r w:rsidR="0063017F">
        <w:t>H</w:t>
      </w:r>
      <w:r w:rsidR="00C64DC5">
        <w:t>anegreef genoemd als particulier.</w:t>
      </w:r>
    </w:p>
    <w:p w:rsidR="00C64DC5" w:rsidRDefault="00C64DC5"/>
    <w:p w:rsidR="00C64DC5" w:rsidRDefault="00C64DC5">
      <w:r>
        <w:t>folio 74 verso</w:t>
      </w:r>
    </w:p>
    <w:p w:rsidR="00C64DC5" w:rsidRDefault="00C64DC5">
      <w:r>
        <w:t>23 november 1779</w:t>
      </w:r>
    </w:p>
    <w:p w:rsidR="00C64DC5" w:rsidRDefault="00C64DC5">
      <w:r>
        <w:t>Brief aan Arnoldus Leendert Tielen te Someren die beboet is op 9 november vanwege het zetten van strikken om hazen te vangen inde Somerende Heide op het moment dat hij die strikken kwam ophalen. Boete 140 gulden.</w:t>
      </w:r>
    </w:p>
    <w:p w:rsidR="00C64DC5" w:rsidRDefault="00C64DC5"/>
    <w:p w:rsidR="00C64DC5" w:rsidRDefault="00C64DC5">
      <w:r>
        <w:t>folio 75</w:t>
      </w:r>
    </w:p>
    <w:p w:rsidR="00C64DC5" w:rsidRDefault="00C64DC5">
      <w:r>
        <w:t>3 januari 1780</w:t>
      </w:r>
    </w:p>
    <w:p w:rsidR="00C64DC5" w:rsidRDefault="00C64DC5">
      <w:r>
        <w:t xml:space="preserve">Brief aan J.Hordijk secretaris in de Beerzen voor de regenten van Knegsel waarin de schrijver meldt dat hij door een continue afwisseling van werkzaamheden en een uitstapje [uijtreijs] naar Utrecht vanwege de promotie van zijn zoon, nog niet in staat is geweest om bepaalde stukken te beantwoorden. </w:t>
      </w:r>
    </w:p>
    <w:p w:rsidR="00E36A1A" w:rsidRDefault="00E36A1A">
      <w:r>
        <w:t>Het stuk handelt over de verpondingen en beden van Knegsel en de registratie ervan in een quohier.</w:t>
      </w:r>
    </w:p>
    <w:p w:rsidR="00E36A1A" w:rsidRDefault="00E36A1A"/>
    <w:p w:rsidR="00E36A1A" w:rsidRDefault="00E36A1A">
      <w:r>
        <w:t>folio 76</w:t>
      </w:r>
    </w:p>
    <w:p w:rsidR="00E36A1A" w:rsidRDefault="00E36A1A">
      <w:r>
        <w:t>7 januari 1780</w:t>
      </w:r>
    </w:p>
    <w:p w:rsidR="00E36A1A" w:rsidRDefault="00E36A1A">
      <w:r>
        <w:t>Brief aan de regenten van Oss betreffende hun rekening over 1766 alsmede</w:t>
      </w:r>
      <w:r w:rsidR="0063017F">
        <w:t xml:space="preserve"> </w:t>
      </w:r>
      <w:r>
        <w:t>over de condities der</w:t>
      </w:r>
      <w:r w:rsidR="0063017F">
        <w:t xml:space="preserve"> </w:t>
      </w:r>
      <w:r>
        <w:t>aanbesteding van de</w:t>
      </w:r>
      <w:r w:rsidR="0063017F">
        <w:t xml:space="preserve"> </w:t>
      </w:r>
      <w:r>
        <w:t>verpondingen, bede en gemene middelen van 1774 en 1777.</w:t>
      </w:r>
    </w:p>
    <w:p w:rsidR="00E36A1A" w:rsidRDefault="00E36A1A"/>
    <w:p w:rsidR="00E36A1A" w:rsidRDefault="00E36A1A">
      <w:r>
        <w:t>folio 76</w:t>
      </w:r>
    </w:p>
    <w:p w:rsidR="00E36A1A" w:rsidRDefault="00E36A1A">
      <w:r>
        <w:t>13 februari 1780</w:t>
      </w:r>
    </w:p>
    <w:p w:rsidR="00E36A1A" w:rsidRDefault="00E36A1A">
      <w:r>
        <w:t>Brief aan de regenten van Empel en Meerwijk betreffende</w:t>
      </w:r>
      <w:r w:rsidR="0063017F">
        <w:t xml:space="preserve"> </w:t>
      </w:r>
      <w:r>
        <w:t>hun rekening en het niet nakomen van bepaalde gemaakte opmerkingen, gevolgd door een boete.</w:t>
      </w:r>
    </w:p>
    <w:p w:rsidR="00E36A1A" w:rsidRDefault="00E36A1A"/>
    <w:p w:rsidR="00E36A1A" w:rsidRDefault="00E36A1A">
      <w:r>
        <w:t>folio 76 verso</w:t>
      </w:r>
    </w:p>
    <w:p w:rsidR="00E36A1A" w:rsidRDefault="00E36A1A">
      <w:r>
        <w:t>19 januari 1780</w:t>
      </w:r>
    </w:p>
    <w:p w:rsidR="00E36A1A" w:rsidRDefault="00E36A1A">
      <w:r>
        <w:t>Identiek schrijven aan de regenten van Berkel.</w:t>
      </w:r>
    </w:p>
    <w:p w:rsidR="00E36A1A" w:rsidRDefault="00E36A1A"/>
    <w:p w:rsidR="00E36A1A" w:rsidRDefault="00E36A1A">
      <w:r>
        <w:t>folio 77</w:t>
      </w:r>
    </w:p>
    <w:p w:rsidR="00E36A1A" w:rsidRDefault="00E36A1A">
      <w:r>
        <w:t>23 januari 1780</w:t>
      </w:r>
    </w:p>
    <w:p w:rsidR="00E36A1A" w:rsidRDefault="00E36A1A">
      <w:r>
        <w:t>Brief aan A.Hordijk secretaris te Middelbeers betreffende</w:t>
      </w:r>
      <w:r w:rsidR="0063017F">
        <w:t xml:space="preserve"> </w:t>
      </w:r>
      <w:r>
        <w:t>het verkeerd gebruik maken van gegeven adviezen n.a.v. de controle op de dorpsrek</w:t>
      </w:r>
      <w:r w:rsidR="0063017F">
        <w:t>e</w:t>
      </w:r>
      <w:r>
        <w:t xml:space="preserve">ningen. </w:t>
      </w:r>
    </w:p>
    <w:p w:rsidR="00E36A1A" w:rsidRDefault="00E36A1A"/>
    <w:p w:rsidR="00E36A1A" w:rsidRDefault="00E36A1A">
      <w:r>
        <w:t>folio 78</w:t>
      </w:r>
    </w:p>
    <w:p w:rsidR="00E36A1A" w:rsidRDefault="00E36A1A">
      <w:r>
        <w:t>26 januari 1780</w:t>
      </w:r>
    </w:p>
    <w:p w:rsidR="00E36A1A" w:rsidRDefault="00E36A1A">
      <w:r>
        <w:t xml:space="preserve">Brief aan de regenten van </w:t>
      </w:r>
      <w:r w:rsidR="0063017F">
        <w:t>E</w:t>
      </w:r>
      <w:r>
        <w:t>sch over het heffen van bruggeld waarover men via een serie van 5 vragen nadere</w:t>
      </w:r>
      <w:r w:rsidR="0063017F">
        <w:t xml:space="preserve"> </w:t>
      </w:r>
      <w:r>
        <w:t>informatie wil hebben vanuit het kantoor der domeinen.</w:t>
      </w:r>
    </w:p>
    <w:p w:rsidR="00E36A1A" w:rsidRDefault="00E36A1A"/>
    <w:p w:rsidR="00E36A1A" w:rsidRDefault="00E36A1A">
      <w:r>
        <w:t>folio 76 verso</w:t>
      </w:r>
    </w:p>
    <w:p w:rsidR="00E36A1A" w:rsidRDefault="00E36A1A">
      <w:r>
        <w:t>27 januari 1780</w:t>
      </w:r>
    </w:p>
    <w:p w:rsidR="0074436A" w:rsidRDefault="00E36A1A">
      <w:r>
        <w:t xml:space="preserve">Brief aan A.H.Jannette secretaris te Vught </w:t>
      </w:r>
      <w:r w:rsidR="0074436A">
        <w:t>inzake de vernieuwing van de quohieren de</w:t>
      </w:r>
      <w:r w:rsidR="0063017F">
        <w:t>r</w:t>
      </w:r>
      <w:r w:rsidR="0074436A">
        <w:t xml:space="preserve"> verponding van Vught en Cromvoirt.</w:t>
      </w:r>
    </w:p>
    <w:p w:rsidR="0074436A" w:rsidRDefault="0074436A"/>
    <w:p w:rsidR="0074436A" w:rsidRDefault="0074436A">
      <w:r>
        <w:t>folio 79</w:t>
      </w:r>
    </w:p>
    <w:p w:rsidR="0074436A" w:rsidRDefault="0074436A">
      <w:r>
        <w:t>28 januari 1780</w:t>
      </w:r>
    </w:p>
    <w:p w:rsidR="0074436A" w:rsidRDefault="0074436A">
      <w:r>
        <w:t>Brief aan de regenten van Heesch bij Oss inzake een boete i.v.m. de dorpsrekeningen.</w:t>
      </w:r>
    </w:p>
    <w:p w:rsidR="0074436A" w:rsidRDefault="0074436A"/>
    <w:p w:rsidR="0074436A" w:rsidRDefault="0074436A">
      <w:r>
        <w:t>folio 79</w:t>
      </w:r>
    </w:p>
    <w:p w:rsidR="0074436A" w:rsidRDefault="0074436A">
      <w:r>
        <w:t>28 januari 1780</w:t>
      </w:r>
    </w:p>
    <w:p w:rsidR="0074436A" w:rsidRDefault="0074436A">
      <w:r>
        <w:t>Identiek schrijven aan de regenten van Berghem.</w:t>
      </w:r>
    </w:p>
    <w:p w:rsidR="0074436A" w:rsidRDefault="0074436A"/>
    <w:p w:rsidR="0074436A" w:rsidRDefault="0074436A">
      <w:r>
        <w:t>folio 79 verso</w:t>
      </w:r>
    </w:p>
    <w:p w:rsidR="0074436A" w:rsidRDefault="0074436A">
      <w:r>
        <w:t>31 januari 1780</w:t>
      </w:r>
    </w:p>
    <w:p w:rsidR="0074436A" w:rsidRDefault="0074436A">
      <w:r>
        <w:t>Brief aan Christiaan Dries Smolders wonende te Erp omtrent de Pals die op zaterdag de 29</w:t>
      </w:r>
      <w:r w:rsidRPr="0074436A">
        <w:rPr>
          <w:vertAlign w:val="superscript"/>
        </w:rPr>
        <w:t>e</w:t>
      </w:r>
      <w:r>
        <w:t xml:space="preserve"> in een veldje vast aan zijn huis en hof is betrapt, omdat men in de</w:t>
      </w:r>
      <w:r w:rsidR="0063017F">
        <w:t xml:space="preserve"> </w:t>
      </w:r>
      <w:r>
        <w:t>heg 10 koperen hazenstrikken heeft</w:t>
      </w:r>
      <w:r w:rsidR="0063017F">
        <w:t xml:space="preserve"> </w:t>
      </w:r>
      <w:r>
        <w:t xml:space="preserve">aangetroffen, waardoor hij is vervallen in een boete van 20 gouden realen = 140 gulden. Bovendien liep zijn hond ongeknuppeld rond. </w:t>
      </w:r>
    </w:p>
    <w:p w:rsidR="0074436A" w:rsidRDefault="0074436A"/>
    <w:p w:rsidR="0074436A" w:rsidRDefault="0074436A">
      <w:r>
        <w:t>folio 79 verso</w:t>
      </w:r>
    </w:p>
    <w:p w:rsidR="0074436A" w:rsidRDefault="0074436A">
      <w:r>
        <w:t>2 februari 1780</w:t>
      </w:r>
    </w:p>
    <w:p w:rsidR="0074436A" w:rsidRDefault="0074436A">
      <w:r>
        <w:t>Brief aan L.C.</w:t>
      </w:r>
      <w:r w:rsidR="0063017F">
        <w:t>L</w:t>
      </w:r>
      <w:r>
        <w:t xml:space="preserve">athouwers predikant te Beghem bij Oss met de mededeling dat de raad en rentmeester generaal voornemens is om geen jachten meer uit te geven aan predikanten </w:t>
      </w:r>
      <w:r w:rsidR="00C64B1E">
        <w:t>‘omdat het jaagen een al te zwaare en verwilderende exercitie voor een bedienaar van Gods woord is en dus niet gaarne iets zoude contribueeren het geen stoornis aan die bediening zoud</w:t>
      </w:r>
      <w:r w:rsidR="0063017F">
        <w:t>e</w:t>
      </w:r>
      <w:r w:rsidR="00C64B1E">
        <w:t xml:space="preserve"> geven’. </w:t>
      </w:r>
    </w:p>
    <w:p w:rsidR="00B02284" w:rsidRDefault="00B02284"/>
    <w:p w:rsidR="00C64B1E" w:rsidRDefault="00C64B1E">
      <w:r>
        <w:t>inliggend:</w:t>
      </w:r>
    </w:p>
    <w:p w:rsidR="00C64B1E" w:rsidRDefault="00C64B1E" w:rsidP="00C64B1E">
      <w:pPr>
        <w:numPr>
          <w:ilvl w:val="0"/>
          <w:numId w:val="1"/>
        </w:numPr>
      </w:pPr>
      <w:r>
        <w:t>een kaartje betreffende het kasteel Nemelaer onder Haaren</w:t>
      </w:r>
    </w:p>
    <w:p w:rsidR="00C64B1E" w:rsidRDefault="00C64B1E" w:rsidP="00C64B1E">
      <w:pPr>
        <w:numPr>
          <w:ilvl w:val="0"/>
          <w:numId w:val="1"/>
        </w:numPr>
      </w:pPr>
      <w:r>
        <w:t>een klein briefje waarin de jachtoppasser van Someren en Lierop genaamd Johannes Sijkes meldt dat hij op de 17</w:t>
      </w:r>
      <w:r w:rsidRPr="00C64B1E">
        <w:rPr>
          <w:vertAlign w:val="superscript"/>
        </w:rPr>
        <w:t>e</w:t>
      </w:r>
      <w:r>
        <w:t xml:space="preserve"> september 1771 jan de zoon van Jan Dirk Lamberts metselaar te Someren heeft betrapt aan de heikant in het bezit van patrijzen</w:t>
      </w:r>
    </w:p>
    <w:p w:rsidR="00C64B1E" w:rsidRDefault="00C64B1E" w:rsidP="00C64B1E"/>
    <w:p w:rsidR="009F4350" w:rsidRDefault="009F4350" w:rsidP="00C64B1E">
      <w:r>
        <w:t>folio 80</w:t>
      </w:r>
    </w:p>
    <w:p w:rsidR="009F4350" w:rsidRDefault="009F4350" w:rsidP="00C64B1E">
      <w:r>
        <w:t>3 februari 1780</w:t>
      </w:r>
    </w:p>
    <w:p w:rsidR="009F4350" w:rsidRDefault="009F4350" w:rsidP="00C64B1E">
      <w:r>
        <w:t xml:space="preserve">Brief aan officier en regenten van </w:t>
      </w:r>
      <w:r w:rsidR="005211EA">
        <w:t>B</w:t>
      </w:r>
      <w:r>
        <w:t>ergeijk n.a.v. een klacht van enige voerlieden dat men in gebreke is gebleven de dijk op te werpen over het gehucht Hungaarien.</w:t>
      </w:r>
    </w:p>
    <w:p w:rsidR="009F4350" w:rsidRDefault="009F4350" w:rsidP="00C64B1E"/>
    <w:p w:rsidR="009F4350" w:rsidRDefault="009F4350" w:rsidP="00C64B1E">
      <w:r>
        <w:t>folio 80</w:t>
      </w:r>
    </w:p>
    <w:p w:rsidR="009F4350" w:rsidRDefault="009F4350" w:rsidP="00C64B1E">
      <w:r>
        <w:t>3 februari 1780</w:t>
      </w:r>
    </w:p>
    <w:p w:rsidR="009F4350" w:rsidRDefault="009F4350" w:rsidP="00C64B1E">
      <w:r>
        <w:t xml:space="preserve">Brief aan officier en regenten te Lommel n.a.v. een klacht en rekest van Servaas La Tour en enige voerlieden dat die van het savel of gehucht ’t Eijnde de weg aldaar met een draaiboom hebben afgesloten. Men dient een verzoek in om deze z.s.m. weer af te breken. </w:t>
      </w:r>
    </w:p>
    <w:p w:rsidR="009F4350" w:rsidRDefault="009F4350" w:rsidP="00C64B1E"/>
    <w:p w:rsidR="009F4350" w:rsidRDefault="009F4350" w:rsidP="00C64B1E">
      <w:r>
        <w:t>folio 80 verso</w:t>
      </w:r>
    </w:p>
    <w:p w:rsidR="009F4350" w:rsidRDefault="009F4350" w:rsidP="00C64B1E">
      <w:r>
        <w:t>7 februari 1780</w:t>
      </w:r>
    </w:p>
    <w:p w:rsidR="00306173" w:rsidRDefault="009F4350" w:rsidP="00C64B1E">
      <w:r>
        <w:t xml:space="preserve">Brief aan mr. L.E.Diert van </w:t>
      </w:r>
      <w:r w:rsidR="005211EA">
        <w:t>M</w:t>
      </w:r>
      <w:r>
        <w:t xml:space="preserve">elissant advocaat in Den Haag met een reactie op het rekest van de voerlieden op Hasselt, Luik en ’s-Hertogenbosch over de draaiboom te Lommel in het gehucht ’t Eijnde, terwijl zij met hun karren de weg door dat gehucht mogen gebruiken. Hierover is destijds ook al geklaagd door de officieren van de admiraliteit. Steven Driesmans cum suis hebben niet gehoorzaamd aan de orders. </w:t>
      </w:r>
      <w:r w:rsidR="00306173">
        <w:t xml:space="preserve">Er wordt een nieuw rekest ingestuurd. </w:t>
      </w:r>
    </w:p>
    <w:p w:rsidR="00306173" w:rsidRDefault="00306173" w:rsidP="00C64B1E"/>
    <w:p w:rsidR="00306173" w:rsidRDefault="00306173" w:rsidP="00C64B1E">
      <w:r>
        <w:t>folio 81</w:t>
      </w:r>
    </w:p>
    <w:p w:rsidR="00306173" w:rsidRDefault="00306173" w:rsidP="00C64B1E">
      <w:r>
        <w:t>16 februari 1780</w:t>
      </w:r>
    </w:p>
    <w:p w:rsidR="00306173" w:rsidRDefault="00306173" w:rsidP="00C64B1E">
      <w:r>
        <w:t>Brief aan de regenten van Esch als antwoord op een brief van de bestuurders van Esch inzake het heffen va</w:t>
      </w:r>
      <w:r w:rsidR="005211EA">
        <w:t>n</w:t>
      </w:r>
      <w:r>
        <w:t xml:space="preserve"> bruggeld. Het gaat in deze kwestie over de zgn. Hoge en Lage brug die er al meer dan 200 jaren liggen en die toen reeds door de geërfden werd onderhouden. In die periode is nooit een octrooi gevraagd m.b.t. het bruggeld. Wat nu over de steenweg gaat kw</w:t>
      </w:r>
      <w:r w:rsidR="005211EA">
        <w:t>a</w:t>
      </w:r>
      <w:r>
        <w:t xml:space="preserve">m voorheen over de genoemde brug </w:t>
      </w:r>
      <w:r w:rsidR="005211EA">
        <w:t xml:space="preserve">door Esch </w:t>
      </w:r>
      <w:r>
        <w:t>maar nu niet meer, zodat er minder reden is tot het heffen van bruggeld. Bovendien wordt aangeroerd dat het corpus wel het onderhoud heeft van de</w:t>
      </w:r>
      <w:r w:rsidR="005211EA">
        <w:t xml:space="preserve"> </w:t>
      </w:r>
      <w:r>
        <w:t>leuningen en de dekstukken van beide bruggen.</w:t>
      </w:r>
    </w:p>
    <w:p w:rsidR="00306173" w:rsidRDefault="00306173" w:rsidP="00C64B1E"/>
    <w:p w:rsidR="00306173" w:rsidRDefault="00306173" w:rsidP="00C64B1E">
      <w:r>
        <w:t>folio 81 verso</w:t>
      </w:r>
    </w:p>
    <w:p w:rsidR="00306173" w:rsidRDefault="00306173" w:rsidP="00C64B1E">
      <w:r>
        <w:t>16 februari 1780</w:t>
      </w:r>
    </w:p>
    <w:p w:rsidR="005B7313" w:rsidRDefault="00306173" w:rsidP="00C64B1E">
      <w:r>
        <w:t>Brief aan de rege</w:t>
      </w:r>
      <w:r w:rsidR="005211EA">
        <w:t>n</w:t>
      </w:r>
      <w:r>
        <w:t xml:space="preserve">ten ten Bakel met een serie vragen t.a.v. de heersende besmettelijke ziekte en een eventuele vergoeding van gemaakte kosten. Men dient zich daarvoor in een rekest tot de Raad van State te richten. Ook wordt gesproken over bijen, zowel te Bakel als Deurne en het </w:t>
      </w:r>
      <w:r w:rsidR="005B7313">
        <w:t>inbrengen van bijenkorven, waarvan in de meierij nog geen voorbeelden bekend zouden zijn. Ook is het poten en planten ter sprake gebracht, waarop geantwoord wordt dat men altijd een specificatie kan insturen naar het kantoor over de gronden waar niet gepoot mag worden. Over diverse zaken is contact geweest met een zekere heer van Boxtel.</w:t>
      </w:r>
    </w:p>
    <w:p w:rsidR="005B7313" w:rsidRDefault="005B7313" w:rsidP="00C64B1E"/>
    <w:p w:rsidR="005B7313" w:rsidRDefault="005B7313" w:rsidP="00C64B1E">
      <w:r>
        <w:t>folio 82</w:t>
      </w:r>
    </w:p>
    <w:p w:rsidR="005B7313" w:rsidRDefault="005B7313" w:rsidP="00C64B1E">
      <w:r>
        <w:t>19 febr</w:t>
      </w:r>
      <w:r w:rsidR="005211EA">
        <w:t>ua</w:t>
      </w:r>
      <w:r>
        <w:t>ri 1780</w:t>
      </w:r>
    </w:p>
    <w:p w:rsidR="005B7313" w:rsidRDefault="005B7313" w:rsidP="00C64B1E">
      <w:r>
        <w:t>Brief aan de regenten van Oss n.a.v. een permissie van 21.10.1768 tot het opnemen van 4000 gulden  en de lossing van een obligatie t.n.v. juffrouw Sprankhuijsen.</w:t>
      </w:r>
    </w:p>
    <w:p w:rsidR="005B7313" w:rsidRDefault="005B7313" w:rsidP="00C64B1E"/>
    <w:p w:rsidR="005B7313" w:rsidRDefault="005B7313" w:rsidP="00C64B1E">
      <w:r>
        <w:t>folio 82 verso</w:t>
      </w:r>
    </w:p>
    <w:p w:rsidR="00C64B1E" w:rsidRDefault="005B7313" w:rsidP="00C64B1E">
      <w:r>
        <w:t>6 maart 1780</w:t>
      </w:r>
      <w:r w:rsidR="009F4350">
        <w:t xml:space="preserve"> </w:t>
      </w:r>
      <w:r w:rsidR="00C64B1E">
        <w:t xml:space="preserve"> </w:t>
      </w:r>
    </w:p>
    <w:p w:rsidR="005B7313" w:rsidRDefault="005B7313">
      <w:r>
        <w:t>Brief aan de regenten van Mierlo aangaande hun dorpsrekening over 1776.</w:t>
      </w:r>
    </w:p>
    <w:p w:rsidR="005B7313" w:rsidRDefault="005B7313"/>
    <w:p w:rsidR="005B7313" w:rsidRDefault="005B7313">
      <w:r>
        <w:t>folio 82 verso</w:t>
      </w:r>
    </w:p>
    <w:p w:rsidR="005B7313" w:rsidRDefault="005B7313">
      <w:r>
        <w:t>11 maart 1780</w:t>
      </w:r>
    </w:p>
    <w:p w:rsidR="005B7313" w:rsidRDefault="005B7313">
      <w:r>
        <w:t>Brief aan de regenten van Tilburg n.a.v. een rekest van de heer Charles Beij de Carle die verzoekt nog eens voor een periode van 15 jaren vrijgesteld te kunnen b</w:t>
      </w:r>
      <w:r w:rsidR="005211EA">
        <w:t>l</w:t>
      </w:r>
      <w:r>
        <w:t>ijven van bepaalde lasten.</w:t>
      </w:r>
    </w:p>
    <w:p w:rsidR="005B7313" w:rsidRDefault="005B7313"/>
    <w:p w:rsidR="005B7313" w:rsidRDefault="005B7313">
      <w:r>
        <w:t>folio 83</w:t>
      </w:r>
    </w:p>
    <w:p w:rsidR="005B7313" w:rsidRDefault="005B7313">
      <w:r>
        <w:t>11 maart 1780</w:t>
      </w:r>
    </w:p>
    <w:p w:rsidR="00C9072C" w:rsidRDefault="005B7313">
      <w:r>
        <w:t>Brief aan de regenten van Stiphout met een verzoek opgave te doen van wat er gedaan is met het restant van</w:t>
      </w:r>
      <w:r w:rsidR="005211EA">
        <w:t xml:space="preserve"> </w:t>
      </w:r>
      <w:r>
        <w:t xml:space="preserve">de </w:t>
      </w:r>
      <w:r w:rsidR="00C9072C">
        <w:t>kooppenningen n.a.v. de verkoop van het ‘Strijps H[e]ijdje’.</w:t>
      </w:r>
    </w:p>
    <w:p w:rsidR="00C9072C" w:rsidRDefault="00C9072C"/>
    <w:p w:rsidR="00C9072C" w:rsidRDefault="00C9072C">
      <w:r>
        <w:t>folio 83 verso</w:t>
      </w:r>
    </w:p>
    <w:p w:rsidR="00C9072C" w:rsidRDefault="00C9072C">
      <w:r>
        <w:t>13 maart 1780</w:t>
      </w:r>
    </w:p>
    <w:p w:rsidR="00C9072C" w:rsidRDefault="00C9072C">
      <w:r>
        <w:t>Brief aan de heer Gaginjet luitenant onder de Blauwe Friesen ten huize van Willem Klaezen</w:t>
      </w:r>
      <w:r w:rsidR="005211EA">
        <w:t xml:space="preserve"> </w:t>
      </w:r>
      <w:r>
        <w:t>te Vorstenbosch n.a.v. het feit dat hij door de</w:t>
      </w:r>
      <w:r w:rsidR="005211EA">
        <w:t xml:space="preserve"> </w:t>
      </w:r>
      <w:r>
        <w:t xml:space="preserve">beëdigde jachtoppasser van Nistelrode in het veld is betrapt op het bezit van een snaphaan en weitas en een hond bij zich hebbende, wat hem komt te staan op een boete van 70 gulden. </w:t>
      </w:r>
    </w:p>
    <w:p w:rsidR="00C9072C" w:rsidRDefault="00C9072C"/>
    <w:p w:rsidR="00C9072C" w:rsidRDefault="00C9072C">
      <w:r>
        <w:t>folio 83 verso</w:t>
      </w:r>
    </w:p>
    <w:p w:rsidR="00C9072C" w:rsidRDefault="00C9072C">
      <w:r>
        <w:t>30 maart 1780</w:t>
      </w:r>
    </w:p>
    <w:p w:rsidR="00B3018C" w:rsidRDefault="00C9072C">
      <w:r>
        <w:t>Brief aan de</w:t>
      </w:r>
      <w:r w:rsidR="005211EA">
        <w:t xml:space="preserve"> </w:t>
      </w:r>
      <w:r>
        <w:t xml:space="preserve">heren W. van der Esch, Thierry de Bie en J.H. van Kervel te Den Haag i.v.m. de procedure betreffende de schouw te Nistelrode waarover ter plaatse moeilijkheden zijn gerezen.  </w:t>
      </w:r>
      <w:r w:rsidR="005B7313">
        <w:t xml:space="preserve">   </w:t>
      </w:r>
      <w:r w:rsidR="00C64DC5">
        <w:t xml:space="preserve">   </w:t>
      </w:r>
    </w:p>
    <w:p w:rsidR="00C9072C" w:rsidRDefault="00C9072C"/>
    <w:p w:rsidR="00C9072C" w:rsidRDefault="00C9072C">
      <w:r>
        <w:t>folio 84</w:t>
      </w:r>
    </w:p>
    <w:p w:rsidR="00C9072C" w:rsidRDefault="00C9072C">
      <w:r>
        <w:t>13 april 1780</w:t>
      </w:r>
    </w:p>
    <w:p w:rsidR="00C9072C" w:rsidRDefault="00C9072C">
      <w:r>
        <w:t>Brief aan de regenten van Hoogeloon betreffende bepaalde lossingen die zijn gedaan aan E</w:t>
      </w:r>
      <w:r w:rsidR="005211EA">
        <w:t>l</w:t>
      </w:r>
      <w:r>
        <w:t>ias Swaalen.</w:t>
      </w:r>
    </w:p>
    <w:p w:rsidR="00C9072C" w:rsidRDefault="00C9072C"/>
    <w:p w:rsidR="00C9072C" w:rsidRDefault="00C9072C">
      <w:r>
        <w:t>folio 84 verso</w:t>
      </w:r>
    </w:p>
    <w:p w:rsidR="00C9072C" w:rsidRDefault="00C9072C">
      <w:r>
        <w:t>5 mei 1780</w:t>
      </w:r>
    </w:p>
    <w:p w:rsidR="007B78C9" w:rsidRDefault="00C9072C">
      <w:r>
        <w:t>Brief aan de heer Tibosch rentmeester van de Heer van Liempde n.a.v. klachten over het schutten van het water van de watermolen te Kasteren</w:t>
      </w:r>
      <w:r w:rsidR="007B78C9">
        <w:t>.</w:t>
      </w:r>
    </w:p>
    <w:p w:rsidR="007B78C9" w:rsidRDefault="007B78C9"/>
    <w:p w:rsidR="007B78C9" w:rsidRDefault="007B78C9">
      <w:r>
        <w:t>folio 84 verso</w:t>
      </w:r>
    </w:p>
    <w:p w:rsidR="007B78C9" w:rsidRDefault="007B78C9">
      <w:r>
        <w:t>20 mei 1780</w:t>
      </w:r>
    </w:p>
    <w:p w:rsidR="00C9072C" w:rsidRDefault="007B78C9">
      <w:r>
        <w:t>Brief aan de regenten van Olland n.a.v. een rekest van Teunis Glaudemans om een stukje heide te mogen incorporeren.</w:t>
      </w:r>
      <w:r w:rsidR="00C9072C">
        <w:t xml:space="preserve"> </w:t>
      </w:r>
    </w:p>
    <w:p w:rsidR="007B78C9" w:rsidRDefault="007B78C9"/>
    <w:p w:rsidR="007B78C9" w:rsidRDefault="007B78C9">
      <w:r>
        <w:t>folio 85</w:t>
      </w:r>
    </w:p>
    <w:p w:rsidR="007B78C9" w:rsidRDefault="007B78C9">
      <w:r>
        <w:t>25 mei 1780</w:t>
      </w:r>
    </w:p>
    <w:p w:rsidR="007B78C9" w:rsidRDefault="007B78C9">
      <w:r>
        <w:t>Brief aan officier, regenten en secretaris van Maren met de</w:t>
      </w:r>
      <w:r w:rsidR="005211EA">
        <w:t xml:space="preserve"> </w:t>
      </w:r>
      <w:r>
        <w:t>nodige opmerkingen n.a.v. het onderzoek van de dorpsrekening over 1776.</w:t>
      </w:r>
    </w:p>
    <w:p w:rsidR="007B78C9" w:rsidRDefault="007B78C9"/>
    <w:p w:rsidR="007B78C9" w:rsidRDefault="007B78C9">
      <w:r>
        <w:t>folio 85</w:t>
      </w:r>
    </w:p>
    <w:p w:rsidR="007B78C9" w:rsidRDefault="007B78C9">
      <w:r>
        <w:t>25 mei 1781</w:t>
      </w:r>
    </w:p>
    <w:p w:rsidR="007B78C9" w:rsidRDefault="007B78C9">
      <w:r>
        <w:t>Brief aan de reg</w:t>
      </w:r>
      <w:r w:rsidR="005211EA">
        <w:t>en</w:t>
      </w:r>
      <w:r>
        <w:t xml:space="preserve">ten van Sint Oedenrode en de schriftelijke reactie van de heren Kien en Boninghausen n.a.v. een rekest m.b.t. de Kromme Wiel en de bekostiging ervan. </w:t>
      </w:r>
    </w:p>
    <w:p w:rsidR="002D2B73" w:rsidRDefault="002D2B73"/>
    <w:p w:rsidR="007B78C9" w:rsidRDefault="007B78C9">
      <w:r>
        <w:t>folio 85 verso</w:t>
      </w:r>
    </w:p>
    <w:p w:rsidR="007B78C9" w:rsidRDefault="007B78C9">
      <w:r>
        <w:t>25 mei 1780</w:t>
      </w:r>
    </w:p>
    <w:p w:rsidR="007B78C9" w:rsidRDefault="007B78C9">
      <w:r>
        <w:t xml:space="preserve">Brief aan de </w:t>
      </w:r>
      <w:r w:rsidR="00FB511C">
        <w:t xml:space="preserve">heer J. Schriba te </w:t>
      </w:r>
      <w:r>
        <w:t>Lommel betreffende bepaalde</w:t>
      </w:r>
      <w:r w:rsidR="00FB511C">
        <w:t xml:space="preserve"> </w:t>
      </w:r>
      <w:r>
        <w:t xml:space="preserve">palen die gezet zouden zijn door de commiezen van de konvooien en licenten. </w:t>
      </w:r>
    </w:p>
    <w:p w:rsidR="007B78C9" w:rsidRDefault="007B78C9"/>
    <w:p w:rsidR="007B78C9" w:rsidRDefault="007B78C9">
      <w:r>
        <w:t>folio 86</w:t>
      </w:r>
    </w:p>
    <w:p w:rsidR="007B78C9" w:rsidRDefault="007B78C9">
      <w:r>
        <w:t>31 mei 1780</w:t>
      </w:r>
    </w:p>
    <w:p w:rsidR="007B78C9" w:rsidRDefault="007B78C9">
      <w:r>
        <w:t>Brief aan de regenten van Sint Oedenrode inzake de reparatiekosten van de Kromme Wiel.</w:t>
      </w:r>
    </w:p>
    <w:p w:rsidR="007B78C9" w:rsidRDefault="007B78C9"/>
    <w:p w:rsidR="007B78C9" w:rsidRDefault="007B78C9">
      <w:r>
        <w:t>folio 86 verso</w:t>
      </w:r>
    </w:p>
    <w:p w:rsidR="007B78C9" w:rsidRDefault="007B78C9">
      <w:r>
        <w:t>21 juni 1780</w:t>
      </w:r>
    </w:p>
    <w:p w:rsidR="00497C76" w:rsidRDefault="007B78C9">
      <w:r>
        <w:t>Brief aan H.Gerbrands pachter</w:t>
      </w:r>
      <w:r w:rsidR="005211EA">
        <w:t xml:space="preserve"> </w:t>
      </w:r>
      <w:r>
        <w:t xml:space="preserve">van de houtschat te Rosmalen </w:t>
      </w:r>
      <w:r w:rsidR="00497C76">
        <w:t>n.a.v. het contact net Esser de secre</w:t>
      </w:r>
      <w:r w:rsidR="005211EA">
        <w:t>t</w:t>
      </w:r>
      <w:r w:rsidR="00497C76">
        <w:t>aris van Rosmalen. Op 9 juni is door de heer Grootveld de schouw gedaan in het dorp en heeft men de</w:t>
      </w:r>
      <w:r w:rsidR="005211EA">
        <w:t xml:space="preserve"> </w:t>
      </w:r>
      <w:r w:rsidR="00497C76">
        <w:t xml:space="preserve">brug bij Maliskamp geïnspecteerd. Men is tot onderhoud daarvan verplicht maar de kwestie is op dit op het conto van de gemeente komt of op dat der geërfden. </w:t>
      </w:r>
    </w:p>
    <w:p w:rsidR="00497C76" w:rsidRDefault="00497C76"/>
    <w:p w:rsidR="00497C76" w:rsidRDefault="00497C76">
      <w:r>
        <w:t>folio 86 verso</w:t>
      </w:r>
    </w:p>
    <w:p w:rsidR="00497C76" w:rsidRDefault="00497C76">
      <w:r>
        <w:t>28 juni 1780</w:t>
      </w:r>
    </w:p>
    <w:p w:rsidR="00FB511C" w:rsidRDefault="00497C76">
      <w:r>
        <w:t>Brief aan de regenten van Rosmalen n.a.v. een klacht van de regenten der heerlijkheid Berlicum over een voetpad onder Rosmalen uitkomende in de jurisdictie van Berlicum bij de ‘Engelandsche brugge’ en lopende tot aan het zgn. Hoogveld en de tussen liggende vonders, in slechte staat verkeren, met de toevoeging dat bij enigszins opkomend water de passage wordt gestremd en ’s winters als er sneeuw gevallen is het niet</w:t>
      </w:r>
      <w:r w:rsidR="005211EA">
        <w:t xml:space="preserve"> </w:t>
      </w:r>
      <w:r>
        <w:t>ongevaarlijk is om er te passeren. Voorts geven ze nog enige bijzonderheden op van de situatie ter plaatse, waar o.a. gesproken</w:t>
      </w:r>
      <w:r w:rsidR="005211EA">
        <w:t xml:space="preserve"> </w:t>
      </w:r>
      <w:r>
        <w:t xml:space="preserve">wordt over het bosje van Jan van Beek, de exercitieplaats bij van Waamel en Siepkens en de twee vonders bij de ‘Boterwegsche voetpat’ bij timmerman W.Hubert en </w:t>
      </w:r>
      <w:r w:rsidR="00FB511C">
        <w:t xml:space="preserve">de  kinderen van P. van Dinther. </w:t>
      </w:r>
    </w:p>
    <w:p w:rsidR="00FB511C" w:rsidRDefault="00FB511C"/>
    <w:p w:rsidR="007B78C9" w:rsidRDefault="00FB511C">
      <w:r>
        <w:t>folio 87 verso</w:t>
      </w:r>
      <w:r w:rsidR="00497C76">
        <w:t xml:space="preserve">  </w:t>
      </w:r>
      <w:r w:rsidR="007B78C9">
        <w:t xml:space="preserve"> </w:t>
      </w:r>
    </w:p>
    <w:p w:rsidR="002D2B73" w:rsidRDefault="00FB511C">
      <w:r>
        <w:t>1 juni 1780</w:t>
      </w:r>
    </w:p>
    <w:p w:rsidR="00FB511C" w:rsidRDefault="00FB511C">
      <w:r>
        <w:t>Klacht van de weduwe Joost de Kievits en Marie Peeters</w:t>
      </w:r>
      <w:r w:rsidR="005211EA">
        <w:t xml:space="preserve"> </w:t>
      </w:r>
      <w:r>
        <w:t>vanden Boogaart over de schouw van de wegen onder Schijndel inde Rooise heide wat geen openbare wegen maar gewone mestwegen zouden zijn in gebruik door Joost van der Heijde. Ook spreekt men over de ‘Nieuwe Peelen’ waar ook de schouw is gevoerd en men enige defecten heeft geconstateerd.</w:t>
      </w:r>
    </w:p>
    <w:p w:rsidR="00FB511C" w:rsidRDefault="00FB511C"/>
    <w:p w:rsidR="00FB511C" w:rsidRDefault="00FB511C">
      <w:r>
        <w:t>folio 88</w:t>
      </w:r>
    </w:p>
    <w:p w:rsidR="00FB511C" w:rsidRDefault="00FB511C">
      <w:r>
        <w:t>juni 1780</w:t>
      </w:r>
    </w:p>
    <w:p w:rsidR="00FB511C" w:rsidRDefault="00FB511C">
      <w:r>
        <w:t>Brief over de beboeting van Bart Willems, Hein de zoon van Geert Vervest en Willem Driessen de knecht van Kornelis Smagte alle</w:t>
      </w:r>
      <w:r w:rsidR="005211EA">
        <w:t>n</w:t>
      </w:r>
      <w:r>
        <w:t xml:space="preserve"> te Hoogeloon die zijn aangebracht door Antony Vlemmincx en Gijsbert Rademakers vanwege het steken van groesturf in de ‘Meulenbogt’. De boete zou ongefundeerd zijn.</w:t>
      </w:r>
    </w:p>
    <w:p w:rsidR="00FB511C" w:rsidRDefault="00FB511C"/>
    <w:p w:rsidR="00FB511C" w:rsidRDefault="00FB511C">
      <w:r>
        <w:t>folio 88</w:t>
      </w:r>
    </w:p>
    <w:p w:rsidR="00FB511C" w:rsidRDefault="00FB511C">
      <w:r>
        <w:t>13 juli 1780</w:t>
      </w:r>
    </w:p>
    <w:p w:rsidR="004E4B82" w:rsidRDefault="00FB511C">
      <w:r>
        <w:t xml:space="preserve">Brief aan de schepenen van Nistelrode </w:t>
      </w:r>
      <w:r w:rsidR="004E4B82">
        <w:t>met een bericht dat Jan Joris van Doorn wonende te Vorstenbosch die zegt aldaar gezworen te zijn, die heeft aangebracht dat Aert Dijne van Geffen en zijn zoon Klaas Aart van Geffen te Veghel wonende, op 5 en 6 juli op het Broek van Nistelrode en Veghel hun schapen hebben laten weiden.</w:t>
      </w:r>
    </w:p>
    <w:p w:rsidR="004E4B82" w:rsidRDefault="004E4B82"/>
    <w:p w:rsidR="004E4B82" w:rsidRDefault="004E4B82">
      <w:r>
        <w:t>folio 88 verso</w:t>
      </w:r>
    </w:p>
    <w:p w:rsidR="004E4B82" w:rsidRDefault="004E4B82">
      <w:r>
        <w:t>13 juli 1780</w:t>
      </w:r>
    </w:p>
    <w:p w:rsidR="00CA7931" w:rsidRDefault="00CA7931">
      <w:r>
        <w:t>Brief aan de regenten van Esch met de mededeling dat de</w:t>
      </w:r>
      <w:r w:rsidR="005211EA">
        <w:t xml:space="preserve"> </w:t>
      </w:r>
      <w:r>
        <w:t>heer Deutz ontvanger en leenman verzocht heeft om tot eigen gerief enig leem te mogen halen uit de</w:t>
      </w:r>
      <w:r w:rsidR="005211EA">
        <w:t xml:space="preserve"> </w:t>
      </w:r>
      <w:r>
        <w:t>gem</w:t>
      </w:r>
      <w:r w:rsidR="005211EA">
        <w:t>e</w:t>
      </w:r>
      <w:r>
        <w:t>ente van Esch onder conditie dat de gemaakte leemkuilen gedicht worden, met verzoek aan de gezworenen om dus de karren met leem verder ongemoeid te laten.</w:t>
      </w:r>
    </w:p>
    <w:p w:rsidR="00CA7931" w:rsidRDefault="00CA7931"/>
    <w:p w:rsidR="00CA7931" w:rsidRDefault="00CA7931">
      <w:r>
        <w:t>folio 89</w:t>
      </w:r>
    </w:p>
    <w:p w:rsidR="00CA7931" w:rsidRDefault="00CA7931">
      <w:r>
        <w:t>26 juli 1780</w:t>
      </w:r>
    </w:p>
    <w:p w:rsidR="00FB511C" w:rsidRDefault="00CA7931">
      <w:r>
        <w:t>Brief aan Jan Timmermans te Schijndel die beboet is voor 22 gulden omdat hij groestruf heeft gestoken ter plaatse genaamd de Plein wat strijdig is met art. 22 van de ordonnantie op d</w:t>
      </w:r>
      <w:r w:rsidR="005211EA">
        <w:t>e</w:t>
      </w:r>
      <w:r>
        <w:t xml:space="preserve"> houtschat. </w:t>
      </w:r>
      <w:r w:rsidR="004E4B82">
        <w:t xml:space="preserve"> </w:t>
      </w:r>
    </w:p>
    <w:p w:rsidR="00FB511C" w:rsidRDefault="00FB511C"/>
    <w:p w:rsidR="00FB511C" w:rsidRDefault="00CA7931">
      <w:r>
        <w:t>folio 89</w:t>
      </w:r>
    </w:p>
    <w:p w:rsidR="00CA7931" w:rsidRDefault="00CA7931">
      <w:r>
        <w:t>26 augustus 1780</w:t>
      </w:r>
    </w:p>
    <w:p w:rsidR="00CA7931" w:rsidRDefault="00CA7931">
      <w:r>
        <w:t>Brief aan de regenten van Sint Oedenrode n.a.v. een memorie van een zekere Gerrit Cortie, kribbaas te Driel, na een inspectie van de Kromme Wiel in presentie van de heren Nouhuijs en Webster en hoe men ter plaatse het beste de lossing van het water kan garanderen. Kostenplaatje 562-10-0. Daarna volgen enige details over de uitvoering van het werk.</w:t>
      </w:r>
    </w:p>
    <w:p w:rsidR="00CA7931" w:rsidRDefault="00CA7931"/>
    <w:p w:rsidR="00CA7931" w:rsidRDefault="00CA7931">
      <w:r>
        <w:t>folio 90</w:t>
      </w:r>
    </w:p>
    <w:p w:rsidR="00CA7931" w:rsidRDefault="00CA7931">
      <w:r>
        <w:t>12 september 1780</w:t>
      </w:r>
    </w:p>
    <w:p w:rsidR="001B2153" w:rsidRDefault="00CA7931">
      <w:r>
        <w:t>Brief aan de rege</w:t>
      </w:r>
      <w:r w:rsidR="005211EA">
        <w:t>n</w:t>
      </w:r>
      <w:r>
        <w:t>ten van Nuenen waarin de auteur meldt, dat hij bij het ontvanger de</w:t>
      </w:r>
      <w:r w:rsidR="005211EA">
        <w:t>r</w:t>
      </w:r>
      <w:r>
        <w:t xml:space="preserve"> gewincijnzen </w:t>
      </w:r>
      <w:r w:rsidR="005211EA">
        <w:t xml:space="preserve">tot zijn </w:t>
      </w:r>
      <w:r>
        <w:t>verwondering heeft</w:t>
      </w:r>
      <w:r w:rsidR="005211EA">
        <w:t xml:space="preserve"> </w:t>
      </w:r>
      <w:r>
        <w:t xml:space="preserve">ontdekt </w:t>
      </w:r>
      <w:r w:rsidR="001B2153">
        <w:t>dat aldaar een gebouw is gezet p gemeentegrond zonder te weten of hier wel octrooi en permissie voor is verleend. Wel is in 1779 octrooi aangevraagd voor een nieuwe brandspuit en daar is kennelijk dus een huisje voor gebouwd, waartoe men dacht automatisch bevoegd te zijn. Hierop volgt wel een boete.</w:t>
      </w:r>
    </w:p>
    <w:p w:rsidR="001B2153" w:rsidRDefault="001B2153"/>
    <w:p w:rsidR="001B2153" w:rsidRDefault="001B2153">
      <w:r>
        <w:t>folio 90 verso</w:t>
      </w:r>
    </w:p>
    <w:p w:rsidR="001B2153" w:rsidRDefault="001B2153">
      <w:r>
        <w:t>25 september 1780</w:t>
      </w:r>
    </w:p>
    <w:p w:rsidR="001B2153" w:rsidRDefault="001B2153">
      <w:r>
        <w:t>Brief aan de regenten van Helvoirt met een verzoek om informatie na de</w:t>
      </w:r>
      <w:r w:rsidR="00AB0E16">
        <w:t xml:space="preserve"> </w:t>
      </w:r>
      <w:r>
        <w:t xml:space="preserve">gedane grondschouw. </w:t>
      </w:r>
    </w:p>
    <w:p w:rsidR="001B2153" w:rsidRDefault="001B2153"/>
    <w:p w:rsidR="001B2153" w:rsidRDefault="001B2153">
      <w:r>
        <w:t>folio 91</w:t>
      </w:r>
    </w:p>
    <w:p w:rsidR="001B2153" w:rsidRDefault="001B2153">
      <w:r>
        <w:t>28 september 1780</w:t>
      </w:r>
    </w:p>
    <w:p w:rsidR="001B2153" w:rsidRDefault="001B2153">
      <w:r>
        <w:t>Brief aan de regenten van Cromvoirt vanwege de weigering van de schouw over de rivier de Leij door die van Helvoirt aan Cromvoirt. In het stuk worden de toponiemen de erfdijk door het Kerkenbroek en de Kromvoirtse vonder vermeld.</w:t>
      </w:r>
    </w:p>
    <w:p w:rsidR="001B2153" w:rsidRDefault="001B2153"/>
    <w:p w:rsidR="001B2153" w:rsidRDefault="001B2153">
      <w:r>
        <w:t>folio 91</w:t>
      </w:r>
    </w:p>
    <w:p w:rsidR="001B2153" w:rsidRDefault="001B2153">
      <w:r>
        <w:t>29 september 1780</w:t>
      </w:r>
    </w:p>
    <w:p w:rsidR="001B2153" w:rsidRDefault="001B2153">
      <w:r>
        <w:t>Brief aan de regenten van Vught met de opmerking dat uit de informatie van secretaris Jannette blijkt dat het 1/3 deel der boete wegens het schutrecht aan de</w:t>
      </w:r>
      <w:r w:rsidR="00AB0E16">
        <w:t xml:space="preserve"> </w:t>
      </w:r>
      <w:r>
        <w:t>hertog verantwoord moet worden. Aan</w:t>
      </w:r>
      <w:r w:rsidR="00AB0E16">
        <w:t>le</w:t>
      </w:r>
      <w:r>
        <w:t>iding is een geschut paard.</w:t>
      </w:r>
    </w:p>
    <w:p w:rsidR="001B2153" w:rsidRDefault="001B2153"/>
    <w:p w:rsidR="001B2153" w:rsidRDefault="001B2153">
      <w:r>
        <w:t>folio 91 verso</w:t>
      </w:r>
    </w:p>
    <w:p w:rsidR="001B2153" w:rsidRDefault="001B2153">
      <w:r>
        <w:t>29 september 1780</w:t>
      </w:r>
    </w:p>
    <w:p w:rsidR="00820122" w:rsidRDefault="001B2153">
      <w:r>
        <w:t>Brief aan de regenten van Bergeijk n.a.v. een akkoord t.a.v. de</w:t>
      </w:r>
      <w:r w:rsidR="00820122">
        <w:t xml:space="preserve"> </w:t>
      </w:r>
      <w:r>
        <w:t xml:space="preserve">verbetering van de nieuwe dijk </w:t>
      </w:r>
      <w:r w:rsidR="00820122">
        <w:t xml:space="preserve">over Hongarien en klachten dat de dijk op sommige plaatsen wel is opgehoogd maar te plat is en nog wel </w:t>
      </w:r>
      <w:smartTag w:uri="urn:schemas-microsoft-com:office:smarttags" w:element="metricconverter">
        <w:smartTagPr>
          <w:attr w:name="ProductID" w:val="1 voet"/>
        </w:smartTagPr>
        <w:r w:rsidR="00820122">
          <w:t>1 voet</w:t>
        </w:r>
      </w:smartTag>
      <w:r w:rsidR="00820122">
        <w:t xml:space="preserve"> hoger</w:t>
      </w:r>
      <w:r w:rsidR="00AB0E16">
        <w:t xml:space="preserve"> </w:t>
      </w:r>
      <w:r w:rsidR="00820122">
        <w:t xml:space="preserve">gemaakt dient te worden. </w:t>
      </w:r>
    </w:p>
    <w:p w:rsidR="00820122" w:rsidRDefault="00820122"/>
    <w:p w:rsidR="00820122" w:rsidRDefault="00820122">
      <w:r>
        <w:t>folio 91 verso</w:t>
      </w:r>
    </w:p>
    <w:p w:rsidR="00820122" w:rsidRDefault="00820122">
      <w:r>
        <w:t>29 september 1780</w:t>
      </w:r>
    </w:p>
    <w:p w:rsidR="00820122" w:rsidRDefault="00820122">
      <w:r>
        <w:t xml:space="preserve">Brief aan de regenten van Lommel met het bericht dat de heren der konvooien en licenten op het kantoor hebben verzocht dat Lommel zou worden aangeschreven om er zorg voor te dragen dat ‘de weg door de Vrijschooring tot aan de Eijnderstraat tot een dijk gemaakt werde en gehoogd voor den winter en dat den dijk op de Looberg wat gerepareerd worde’. </w:t>
      </w:r>
    </w:p>
    <w:p w:rsidR="00820122" w:rsidRDefault="00820122"/>
    <w:p w:rsidR="001B2153" w:rsidRDefault="001B2153">
      <w:r>
        <w:t xml:space="preserve"> </w:t>
      </w:r>
      <w:r w:rsidR="00820122">
        <w:t>folio 92</w:t>
      </w:r>
    </w:p>
    <w:p w:rsidR="00820122" w:rsidRDefault="00820122">
      <w:r>
        <w:t>30 september 1780</w:t>
      </w:r>
    </w:p>
    <w:p w:rsidR="00820122" w:rsidRDefault="00820122">
      <w:r>
        <w:t>Brief aan de</w:t>
      </w:r>
      <w:r w:rsidR="00AB0E16">
        <w:t xml:space="preserve"> </w:t>
      </w:r>
      <w:r>
        <w:t>heer G.P. van Dungen te Roermond met het bericht dat door de regenten van Sint Oed</w:t>
      </w:r>
      <w:r w:rsidR="00AB0E16">
        <w:t>en</w:t>
      </w:r>
      <w:r>
        <w:t>rode een missive is gestuurd over aankoop van land van de heer van Dungen i.v.m. de doorsnijding van de rivier de Dommel t.b.v. de plannen rond de Kromme Wiel aldaar.</w:t>
      </w:r>
    </w:p>
    <w:p w:rsidR="00820122" w:rsidRDefault="00820122"/>
    <w:p w:rsidR="00820122" w:rsidRDefault="00820122">
      <w:r>
        <w:t>folio 92 verso</w:t>
      </w:r>
    </w:p>
    <w:p w:rsidR="00820122" w:rsidRDefault="00820122">
      <w:r>
        <w:t>1 oktober 1780</w:t>
      </w:r>
    </w:p>
    <w:p w:rsidR="00820122" w:rsidRDefault="00820122">
      <w:r>
        <w:t>Brief aan Jan van de Walle op het gehucht Heers</w:t>
      </w:r>
      <w:r w:rsidR="00AB0E16">
        <w:t xml:space="preserve"> </w:t>
      </w:r>
      <w:r>
        <w:t>onder Veldhoven die ervan beschuldigd wordt op Strabroek op de vroente van Steensel turf gestoken te hebben en die met paard en kar weggehaald te hebben.</w:t>
      </w:r>
    </w:p>
    <w:p w:rsidR="009C2CF8" w:rsidRDefault="00820122">
      <w:r>
        <w:t xml:space="preserve">Hetzelfde geldt voor Marie Dilis Janssen weduwe Jan Smits uit Riethoven, </w:t>
      </w:r>
      <w:r w:rsidR="009C2CF8">
        <w:t>Joahnnes Martijne te Veldhoven inde Kromstraat die op het Gurke turf heeft gestoken en Henricus Donkers, die allen zijn aangebracht door Johannes Smolders heemraad te Steensel.</w:t>
      </w:r>
    </w:p>
    <w:p w:rsidR="009C2CF8" w:rsidRDefault="009C2CF8"/>
    <w:p w:rsidR="009C2CF8" w:rsidRDefault="009C2CF8">
      <w:r>
        <w:t>folio 93</w:t>
      </w:r>
    </w:p>
    <w:p w:rsidR="009C2CF8" w:rsidRDefault="009C2CF8">
      <w:r>
        <w:t>6 oktober 1780</w:t>
      </w:r>
    </w:p>
    <w:p w:rsidR="009C2CF8" w:rsidRDefault="009C2CF8">
      <w:r>
        <w:t>Brief aan de regenten van Sint Oedenrode n.a.v. het schrijven aan de</w:t>
      </w:r>
      <w:r w:rsidR="00AB0E16">
        <w:t xml:space="preserve"> </w:t>
      </w:r>
      <w:r>
        <w:t>heer van Dungen en d e bevindingen van de</w:t>
      </w:r>
      <w:r w:rsidR="00AB0E16">
        <w:t xml:space="preserve"> </w:t>
      </w:r>
      <w:r>
        <w:t>heer Cortie kribbaas inzake de verbetering rond de Kromme Wiel.</w:t>
      </w:r>
    </w:p>
    <w:p w:rsidR="009C2CF8" w:rsidRDefault="009C2CF8"/>
    <w:p w:rsidR="009C2CF8" w:rsidRDefault="009C2CF8">
      <w:r>
        <w:t>folio 93</w:t>
      </w:r>
    </w:p>
    <w:p w:rsidR="009C2CF8" w:rsidRDefault="009C2CF8">
      <w:r>
        <w:t>9 oktober 1780</w:t>
      </w:r>
    </w:p>
    <w:p w:rsidR="00426A72" w:rsidRDefault="009C2CF8">
      <w:r>
        <w:t>Bericht van Peter Bittens uit Hilvarenbeek aanbrengende dat twee arbeiders van de</w:t>
      </w:r>
      <w:r w:rsidR="00AB0E16">
        <w:t xml:space="preserve"> </w:t>
      </w:r>
      <w:r>
        <w:t>heer Bouwen turf hebben gestoken op de ‘Spulze gemeente’</w:t>
      </w:r>
      <w:r w:rsidR="00426A72">
        <w:t>.</w:t>
      </w:r>
    </w:p>
    <w:p w:rsidR="00426A72" w:rsidRDefault="00426A72"/>
    <w:p w:rsidR="00426A72" w:rsidRDefault="00426A72">
      <w:r>
        <w:t>folio 93 verso</w:t>
      </w:r>
    </w:p>
    <w:p w:rsidR="00426A72" w:rsidRDefault="00426A72">
      <w:r>
        <w:t>11</w:t>
      </w:r>
      <w:r w:rsidR="00AB0E16">
        <w:t xml:space="preserve"> </w:t>
      </w:r>
      <w:r>
        <w:t>oktober 1780</w:t>
      </w:r>
    </w:p>
    <w:p w:rsidR="00426A72" w:rsidRDefault="00426A72">
      <w:r>
        <w:t>Brief aan L.Mathieu luitenant onder het 2</w:t>
      </w:r>
      <w:r w:rsidRPr="00426A72">
        <w:rPr>
          <w:vertAlign w:val="superscript"/>
        </w:rPr>
        <w:t>e</w:t>
      </w:r>
      <w:r>
        <w:t xml:space="preserve"> bataljon in de</w:t>
      </w:r>
      <w:r w:rsidR="00AB0E16">
        <w:t xml:space="preserve"> </w:t>
      </w:r>
      <w:r>
        <w:t>7e compagnie van het regiment van generaal Douglas die door de</w:t>
      </w:r>
      <w:r w:rsidR="00AB0E16">
        <w:t xml:space="preserve"> </w:t>
      </w:r>
      <w:r>
        <w:t>beëdigde jachtbewaarder van de</w:t>
      </w:r>
      <w:r w:rsidR="00AB0E16">
        <w:t xml:space="preserve"> </w:t>
      </w:r>
      <w:r>
        <w:t>jacht van mevrouw douarière De Tour te Vught is aangebracht op het kantoor der domeinen, omdat hij op 5 oktober is betrapt op het jagen met een snaphaan en een hond, waarop hij is beboet voor een bedrag van 70 gulden.</w:t>
      </w:r>
    </w:p>
    <w:p w:rsidR="00426A72" w:rsidRDefault="00426A72"/>
    <w:p w:rsidR="00426A72" w:rsidRDefault="00426A72">
      <w:r>
        <w:t>folio 93 verso</w:t>
      </w:r>
    </w:p>
    <w:p w:rsidR="00426A72" w:rsidRDefault="00426A72">
      <w:r>
        <w:t>13 oktober 1780</w:t>
      </w:r>
    </w:p>
    <w:p w:rsidR="00426A72" w:rsidRDefault="00426A72">
      <w:r>
        <w:t>Brief aan Johannes van Pincteren [vgl. van Pinksteren en Pinxteren] in de Broekstraat te Schijndel die op 28 september gevlagd heeft op de gemeynt en de heivlaggen met paard en kar naar huis heeft vervoerd. Boete 30 gulden.</w:t>
      </w:r>
    </w:p>
    <w:p w:rsidR="00426A72" w:rsidRDefault="00426A72"/>
    <w:p w:rsidR="00426A72" w:rsidRDefault="00426A72">
      <w:r>
        <w:t>fo</w:t>
      </w:r>
      <w:r w:rsidR="00AB0E16">
        <w:t>l</w:t>
      </w:r>
      <w:r>
        <w:t>io 94</w:t>
      </w:r>
    </w:p>
    <w:p w:rsidR="00426A72" w:rsidRDefault="00426A72">
      <w:r>
        <w:t>16 oktober 1780</w:t>
      </w:r>
    </w:p>
    <w:p w:rsidR="00426A72" w:rsidRDefault="00426A72">
      <w:r>
        <w:t>Brief aan</w:t>
      </w:r>
      <w:r w:rsidR="00AB0E16">
        <w:t xml:space="preserve"> </w:t>
      </w:r>
      <w:r>
        <w:t>J. van der Lith te Helmond over een boete te betalen door een zekere C.Hanedoos te Aarle en over een boete opgelegd aan Willem Noijen te Bakel.</w:t>
      </w:r>
    </w:p>
    <w:p w:rsidR="00426A72" w:rsidRDefault="00426A72"/>
    <w:p w:rsidR="00426A72" w:rsidRDefault="00426A72">
      <w:r>
        <w:t>folio 94</w:t>
      </w:r>
    </w:p>
    <w:p w:rsidR="00426A72" w:rsidRDefault="00426A72">
      <w:r>
        <w:t>16 oktober 1780</w:t>
      </w:r>
    </w:p>
    <w:p w:rsidR="00426A72" w:rsidRDefault="00426A72">
      <w:r>
        <w:t>Brief</w:t>
      </w:r>
      <w:r w:rsidR="00AB0E16">
        <w:t xml:space="preserve"> </w:t>
      </w:r>
      <w:r>
        <w:t xml:space="preserve">aan Cornelis Hanedoes te </w:t>
      </w:r>
      <w:r w:rsidR="00AB0E16">
        <w:t>A</w:t>
      </w:r>
      <w:r>
        <w:t>arle die een boete is opgelegd omdat zijn zoon Adriaan op de Bakelse jacht is a</w:t>
      </w:r>
      <w:r w:rsidR="00AB0E16">
        <w:t>an</w:t>
      </w:r>
      <w:r>
        <w:t>getroffen met snaphaan, weitas en hond en volgens art.18 van het jachtreglement zijn de ouders</w:t>
      </w:r>
      <w:r w:rsidR="00AB0E16">
        <w:t xml:space="preserve"> </w:t>
      </w:r>
      <w:r>
        <w:t>verantwoordeli</w:t>
      </w:r>
      <w:r w:rsidR="00AB0E16">
        <w:t>j</w:t>
      </w:r>
      <w:r>
        <w:t>k in deze.</w:t>
      </w:r>
    </w:p>
    <w:p w:rsidR="00426A72" w:rsidRDefault="00426A72"/>
    <w:p w:rsidR="00426A72" w:rsidRDefault="00426A72">
      <w:r>
        <w:t>folio 94 verso</w:t>
      </w:r>
    </w:p>
    <w:p w:rsidR="00426A72" w:rsidRDefault="00426A72">
      <w:r>
        <w:t>14 november 1780</w:t>
      </w:r>
    </w:p>
    <w:p w:rsidR="005D3D76" w:rsidRDefault="00426A72">
      <w:r>
        <w:t>Brief aan Jan van de Ven [de kl</w:t>
      </w:r>
      <w:r w:rsidR="00AB0E16">
        <w:t>eine</w:t>
      </w:r>
      <w:r>
        <w:t xml:space="preserve">] wonende onder Acht te Eijndhoven die is beboet te Oirschot omdat hij aldaar gejaagd heeft met snaphaan en hond. </w:t>
      </w:r>
      <w:r w:rsidR="005D3D76">
        <w:t>Hetzelfde is gebeurd t.a.v. Jan van de Ven [de grote] en de aanbrenger was de jachtoppasser Jan van Steenzel te Oirschot.</w:t>
      </w:r>
    </w:p>
    <w:p w:rsidR="005D3D76" w:rsidRDefault="005D3D76"/>
    <w:p w:rsidR="005D3D76" w:rsidRDefault="005D3D76">
      <w:r>
        <w:t>folio 95</w:t>
      </w:r>
    </w:p>
    <w:p w:rsidR="005D3D76" w:rsidRDefault="005D3D76">
      <w:r>
        <w:t>17 november 1780</w:t>
      </w:r>
    </w:p>
    <w:p w:rsidR="005D3D76" w:rsidRDefault="005D3D76">
      <w:r>
        <w:t xml:space="preserve">Brief aan </w:t>
      </w:r>
      <w:r w:rsidR="00AB0E16">
        <w:t>N</w:t>
      </w:r>
      <w:r>
        <w:t>icolaas Schaardenburg pa</w:t>
      </w:r>
      <w:r w:rsidR="00AB0E16">
        <w:t xml:space="preserve">chter </w:t>
      </w:r>
      <w:r>
        <w:t>van de</w:t>
      </w:r>
      <w:r w:rsidR="00AB0E16">
        <w:t xml:space="preserve"> </w:t>
      </w:r>
      <w:r>
        <w:t>houtschat te Schijndel met de</w:t>
      </w:r>
      <w:r w:rsidR="00AB0E16">
        <w:t xml:space="preserve"> </w:t>
      </w:r>
      <w:r>
        <w:t xml:space="preserve">boodschap dat Dirk </w:t>
      </w:r>
      <w:r w:rsidR="00AB0E16">
        <w:t>v</w:t>
      </w:r>
      <w:r>
        <w:t>an de Langenberg wonende te Schijndel ca. een half lopense grond op de Bodem van Elde nabij de Broekstraat heeft ingegraven</w:t>
      </w:r>
      <w:r w:rsidR="00AB0E16">
        <w:t xml:space="preserve"> </w:t>
      </w:r>
      <w:r>
        <w:t>en er een hut heeft gebouwd.</w:t>
      </w:r>
    </w:p>
    <w:p w:rsidR="005D3D76" w:rsidRDefault="005D3D76"/>
    <w:p w:rsidR="005D3D76" w:rsidRDefault="005D3D76">
      <w:r>
        <w:t>folio 95</w:t>
      </w:r>
    </w:p>
    <w:p w:rsidR="005D3D76" w:rsidRDefault="005D3D76">
      <w:r>
        <w:t>22 november 1780</w:t>
      </w:r>
    </w:p>
    <w:p w:rsidR="005D3D76" w:rsidRDefault="005D3D76">
      <w:r>
        <w:t xml:space="preserve">Brief aan regenten en secretaris te Sint Michielsgestel met opmerkingen n.a.v. hun dorpsrekening van 1777 en 1778. </w:t>
      </w:r>
    </w:p>
    <w:p w:rsidR="005D3D76" w:rsidRDefault="005D3D76"/>
    <w:p w:rsidR="005D3D76" w:rsidRDefault="005D3D76">
      <w:r>
        <w:t>folio 95 z.d.</w:t>
      </w:r>
    </w:p>
    <w:p w:rsidR="005D3D76" w:rsidRDefault="005D3D76">
      <w:r>
        <w:t>Brief aan Johannes Gijsbert Ariens van der Schoot te Schijndel die leemkuilen heeft uitgegraven i.v.m. het opzetten van een steenoven. De ku</w:t>
      </w:r>
      <w:r w:rsidR="00AB0E16">
        <w:t>i</w:t>
      </w:r>
      <w:r>
        <w:t>len heeft hij echter</w:t>
      </w:r>
      <w:r w:rsidR="00AB0E16">
        <w:t xml:space="preserve"> </w:t>
      </w:r>
      <w:r>
        <w:t>open laten liggen, die hij nu binnen 8 dagen dient dicht te maken.</w:t>
      </w:r>
    </w:p>
    <w:p w:rsidR="005D3D76" w:rsidRDefault="005D3D76"/>
    <w:p w:rsidR="005D3D76" w:rsidRDefault="005D3D76">
      <w:r>
        <w:t>folio 95 verso</w:t>
      </w:r>
    </w:p>
    <w:p w:rsidR="005D3D76" w:rsidRDefault="00AB0E16">
      <w:r>
        <w:t>28 december</w:t>
      </w:r>
      <w:r w:rsidR="005D3D76">
        <w:t xml:space="preserve"> 1780</w:t>
      </w:r>
    </w:p>
    <w:p w:rsidR="005D3D76" w:rsidRDefault="005D3D76">
      <w:r>
        <w:t>Brief aan Nool van Hoof die beboet is door de Bakelse jachtoppasser vanwege het overtreden van het jachtreglement op 6 december door Johannes van Hoof zijn broer en knecht.</w:t>
      </w:r>
    </w:p>
    <w:p w:rsidR="005D3D76" w:rsidRDefault="005D3D76"/>
    <w:p w:rsidR="00820122" w:rsidRDefault="005D3D76">
      <w:r>
        <w:t>folio 96</w:t>
      </w:r>
    </w:p>
    <w:p w:rsidR="005D3D76" w:rsidRDefault="005D3D76">
      <w:r>
        <w:t>6 januari 1781</w:t>
      </w:r>
    </w:p>
    <w:p w:rsidR="005D3D76" w:rsidRDefault="005D3D76">
      <w:r>
        <w:t>Brief aan de regenten van Veghel die n.a.v. klachten worden gemaand de reparatie ter</w:t>
      </w:r>
      <w:r w:rsidR="00AB0E16">
        <w:t xml:space="preserve"> </w:t>
      </w:r>
      <w:r>
        <w:t xml:space="preserve">hand te nemen van de ‘gemeene straat te Veghel zijnde de rechte heijrbaan op dese stadt’ </w:t>
      </w:r>
      <w:r w:rsidR="0009552C">
        <w:t xml:space="preserve">die in slechte staat verkeert en met name inde winterperiode voor voerlieden onbruikbaar is. </w:t>
      </w:r>
    </w:p>
    <w:p w:rsidR="0009552C" w:rsidRDefault="0009552C"/>
    <w:p w:rsidR="0009552C" w:rsidRDefault="0009552C">
      <w:r>
        <w:t>folio 96</w:t>
      </w:r>
    </w:p>
    <w:p w:rsidR="0009552C" w:rsidRDefault="0009552C">
      <w:r>
        <w:t>29 januari 1781</w:t>
      </w:r>
    </w:p>
    <w:p w:rsidR="0009552C" w:rsidRDefault="0009552C">
      <w:r>
        <w:t>Brief aan Adam Soomers te Oirschot beboet vanwege het laten rondlopen van een ongeknuppelde hond, terwijl hij vooraf al diverse malen is gewaarschuwd door de Heer van Oirschot, waar hij zich weinig van aan heeft getrokken.</w:t>
      </w:r>
    </w:p>
    <w:p w:rsidR="0009552C" w:rsidRDefault="0009552C"/>
    <w:p w:rsidR="0009552C" w:rsidRDefault="0009552C">
      <w:r>
        <w:t>folio 96 verso</w:t>
      </w:r>
    </w:p>
    <w:p w:rsidR="0009552C" w:rsidRDefault="0009552C">
      <w:r>
        <w:t>30 januari 1781</w:t>
      </w:r>
    </w:p>
    <w:p w:rsidR="0009552C" w:rsidRDefault="0009552C">
      <w:r>
        <w:t>Brief aan de regenten van Nuenen betreffende het te bouwen brandhuisje en in hetzelfde document wordt</w:t>
      </w:r>
      <w:r w:rsidR="00AB0E16">
        <w:t xml:space="preserve"> </w:t>
      </w:r>
      <w:r>
        <w:t xml:space="preserve">gesproken over het raadhuis te Nuenen en de school en schoolhuis te Gerwen. </w:t>
      </w:r>
    </w:p>
    <w:p w:rsidR="0009552C" w:rsidRDefault="0009552C"/>
    <w:p w:rsidR="0009552C" w:rsidRDefault="0009552C">
      <w:r>
        <w:t>folio 97</w:t>
      </w:r>
    </w:p>
    <w:p w:rsidR="0009552C" w:rsidRDefault="0009552C">
      <w:r>
        <w:t>6 februari 1781</w:t>
      </w:r>
    </w:p>
    <w:p w:rsidR="0009552C" w:rsidRDefault="0009552C">
      <w:r>
        <w:t>Brief aan de</w:t>
      </w:r>
      <w:r w:rsidR="00AB0E16">
        <w:t xml:space="preserve"> </w:t>
      </w:r>
      <w:r>
        <w:t>heer Maas drossaard te Tilburg met opmerkingen en een boete n.a.v. een controle op de gemeenterekeningen van Tilburg en Goirle over 1777.</w:t>
      </w:r>
    </w:p>
    <w:p w:rsidR="0009552C" w:rsidRDefault="0009552C"/>
    <w:p w:rsidR="0009552C" w:rsidRDefault="0009552C">
      <w:r>
        <w:t>folio 97</w:t>
      </w:r>
    </w:p>
    <w:p w:rsidR="0009552C" w:rsidRDefault="0009552C">
      <w:r>
        <w:t>23 februari 1781</w:t>
      </w:r>
    </w:p>
    <w:p w:rsidR="0009552C" w:rsidRDefault="0009552C">
      <w:r>
        <w:t>Brief aan drossaard schepenen en secretaris van Venloon n.a.v. de co</w:t>
      </w:r>
      <w:r w:rsidR="00AB0E16">
        <w:t>n</w:t>
      </w:r>
      <w:r>
        <w:t>tr</w:t>
      </w:r>
      <w:r w:rsidR="00AB0E16">
        <w:t>o</w:t>
      </w:r>
      <w:r>
        <w:t>le op d</w:t>
      </w:r>
      <w:r w:rsidR="00AB0E16">
        <w:t>e</w:t>
      </w:r>
      <w:r>
        <w:t xml:space="preserve"> gemeenterekening over 1777.</w:t>
      </w:r>
    </w:p>
    <w:p w:rsidR="0009552C" w:rsidRDefault="0009552C"/>
    <w:p w:rsidR="0009552C" w:rsidRDefault="0009552C">
      <w:r>
        <w:t>folio 97 verso</w:t>
      </w:r>
    </w:p>
    <w:p w:rsidR="0009552C" w:rsidRDefault="0009552C">
      <w:r>
        <w:t>23 februari 1781 [er staat 1780]</w:t>
      </w:r>
    </w:p>
    <w:p w:rsidR="00602755" w:rsidRDefault="0009552C">
      <w:r>
        <w:t>brief aan Willem de Groot onder</w:t>
      </w:r>
      <w:r w:rsidR="00AB0E16">
        <w:t xml:space="preserve"> </w:t>
      </w:r>
      <w:r>
        <w:t xml:space="preserve">hetgehucht Eekhooven te Tongelre die is beboet </w:t>
      </w:r>
      <w:r w:rsidR="00602755">
        <w:t xml:space="preserve">vanwege het laten loslopen van een ongeknuppelde hond. </w:t>
      </w:r>
    </w:p>
    <w:p w:rsidR="00602755" w:rsidRDefault="00602755"/>
    <w:p w:rsidR="00602755" w:rsidRDefault="00602755">
      <w:r>
        <w:t>folio 97 verso</w:t>
      </w:r>
    </w:p>
    <w:p w:rsidR="00602755" w:rsidRDefault="00602755">
      <w:r>
        <w:t>22 februari 1781</w:t>
      </w:r>
    </w:p>
    <w:p w:rsidR="00602755" w:rsidRDefault="00602755">
      <w:r>
        <w:t>Brief aan de</w:t>
      </w:r>
      <w:r w:rsidR="00AB0E16">
        <w:t xml:space="preserve"> </w:t>
      </w:r>
      <w:r>
        <w:t>heer Maas drossaard van</w:t>
      </w:r>
      <w:r w:rsidR="00AB0E16">
        <w:t xml:space="preserve"> </w:t>
      </w:r>
      <w:r>
        <w:t>Tilburg n.a.v. de</w:t>
      </w:r>
      <w:r w:rsidR="00AB0E16">
        <w:t xml:space="preserve"> </w:t>
      </w:r>
      <w:r>
        <w:t>opgelegde</w:t>
      </w:r>
      <w:r w:rsidR="00AB0E16">
        <w:t xml:space="preserve"> </w:t>
      </w:r>
      <w:r>
        <w:t>boete [zie fol. 97].</w:t>
      </w:r>
    </w:p>
    <w:p w:rsidR="00602755" w:rsidRDefault="00602755"/>
    <w:p w:rsidR="00602755" w:rsidRDefault="00602755">
      <w:r>
        <w:t>folio 97 verso</w:t>
      </w:r>
    </w:p>
    <w:p w:rsidR="00602755" w:rsidRDefault="00602755">
      <w:r>
        <w:t>februari 1781</w:t>
      </w:r>
    </w:p>
    <w:p w:rsidR="00602755" w:rsidRDefault="00602755">
      <w:r>
        <w:t>Brief aan Lucas van</w:t>
      </w:r>
      <w:r w:rsidR="00AB0E16">
        <w:t xml:space="preserve"> </w:t>
      </w:r>
      <w:r>
        <w:t xml:space="preserve">Pinxteren te Schijndel inde Broekstraat die is beboet vanwege het laten loslopen van een ongeknuppelde hond. </w:t>
      </w:r>
    </w:p>
    <w:p w:rsidR="00602755" w:rsidRDefault="00602755"/>
    <w:p w:rsidR="00602755" w:rsidRDefault="00602755">
      <w:r>
        <w:t>folio 98</w:t>
      </w:r>
    </w:p>
    <w:p w:rsidR="00602755" w:rsidRDefault="00602755">
      <w:r>
        <w:t>3 mei 1781</w:t>
      </w:r>
    </w:p>
    <w:p w:rsidR="00602755" w:rsidRDefault="00602755">
      <w:r>
        <w:t>Brief</w:t>
      </w:r>
      <w:r w:rsidR="00AB0E16">
        <w:t xml:space="preserve"> </w:t>
      </w:r>
      <w:r>
        <w:t>aan de regenten van Nistelrode n.a.v. het bouwen van een nieuwe royale schutskooi op gemeente- of hertogsgrond bij het huis van Willem Franke zonder dat daarvoor permissie is gegeven., gevolgd door een boete van f 200.</w:t>
      </w:r>
    </w:p>
    <w:p w:rsidR="00602755" w:rsidRDefault="00602755"/>
    <w:p w:rsidR="00602755" w:rsidRDefault="00602755">
      <w:r>
        <w:t>folio 98</w:t>
      </w:r>
    </w:p>
    <w:p w:rsidR="00602755" w:rsidRDefault="00602755">
      <w:r>
        <w:t>4 mei 1781</w:t>
      </w:r>
    </w:p>
    <w:p w:rsidR="00602755" w:rsidRDefault="00602755">
      <w:r>
        <w:t>Brief</w:t>
      </w:r>
      <w:r w:rsidR="00AB0E16">
        <w:t xml:space="preserve"> </w:t>
      </w:r>
      <w:r>
        <w:t xml:space="preserve">aan Pieter van Hall en Kees van Kuijk te Oirschot die zijn beboet </w:t>
      </w:r>
      <w:r w:rsidR="00AB0E16">
        <w:t xml:space="preserve">omdat </w:t>
      </w:r>
      <w:r>
        <w:t xml:space="preserve">in hun huis </w:t>
      </w:r>
      <w:r w:rsidR="00AB0E16">
        <w:t xml:space="preserve">is </w:t>
      </w:r>
      <w:r>
        <w:t>aangetroffen een koperen hazenstrik wat heeft geleid tot een boete van 20 gouden realen of 140 gulden.</w:t>
      </w:r>
    </w:p>
    <w:p w:rsidR="00602755" w:rsidRDefault="00602755"/>
    <w:p w:rsidR="00602755" w:rsidRDefault="00602755">
      <w:r>
        <w:t>folio 98 verso</w:t>
      </w:r>
    </w:p>
    <w:p w:rsidR="00602755" w:rsidRDefault="00602755">
      <w:r>
        <w:t>5 mei 1781</w:t>
      </w:r>
    </w:p>
    <w:p w:rsidR="00602755" w:rsidRDefault="00602755">
      <w:r>
        <w:t>Brief</w:t>
      </w:r>
      <w:r w:rsidR="00AB0E16">
        <w:t xml:space="preserve"> </w:t>
      </w:r>
      <w:r>
        <w:t>aan J.Scriba te Lommel in verband met de</w:t>
      </w:r>
      <w:r w:rsidR="00AB0E16">
        <w:t xml:space="preserve"> </w:t>
      </w:r>
      <w:r>
        <w:t>opzegging van de</w:t>
      </w:r>
      <w:r w:rsidR="00AB0E16">
        <w:t xml:space="preserve"> </w:t>
      </w:r>
      <w:r>
        <w:t>pacht van de</w:t>
      </w:r>
      <w:r w:rsidR="00AB0E16">
        <w:t xml:space="preserve"> </w:t>
      </w:r>
      <w:r>
        <w:t>houtschat aldaar.</w:t>
      </w:r>
    </w:p>
    <w:p w:rsidR="0067614C" w:rsidRDefault="0067614C"/>
    <w:p w:rsidR="00602755" w:rsidRDefault="00602755">
      <w:r>
        <w:t>folio 98 verso</w:t>
      </w:r>
    </w:p>
    <w:p w:rsidR="00602755" w:rsidRDefault="00602755">
      <w:r>
        <w:t>21 mei 1781</w:t>
      </w:r>
    </w:p>
    <w:p w:rsidR="00602755" w:rsidRDefault="00602755">
      <w:r>
        <w:t>Brief aan de regenten van Veldhoven n.a.v. controle op de</w:t>
      </w:r>
      <w:r w:rsidR="00AB0E16">
        <w:t xml:space="preserve"> </w:t>
      </w:r>
      <w:r>
        <w:t>gemee</w:t>
      </w:r>
      <w:r w:rsidR="00AB0E16">
        <w:t>n</w:t>
      </w:r>
      <w:r>
        <w:t>terekening van 1777 en 1778 en de aflossing van opgenomen kapitalen.</w:t>
      </w:r>
    </w:p>
    <w:p w:rsidR="00602755" w:rsidRDefault="00602755"/>
    <w:p w:rsidR="00602755" w:rsidRDefault="00602755">
      <w:r>
        <w:t>folio 99</w:t>
      </w:r>
    </w:p>
    <w:p w:rsidR="00602755" w:rsidRDefault="00602755">
      <w:r>
        <w:t>22 mei 1781</w:t>
      </w:r>
    </w:p>
    <w:p w:rsidR="00D93538" w:rsidRDefault="00602755">
      <w:r>
        <w:t xml:space="preserve">Brief aan de regenten van Kessel n.a.v. de </w:t>
      </w:r>
      <w:r w:rsidR="00D93538">
        <w:t xml:space="preserve">bezorging van hun </w:t>
      </w:r>
      <w:r>
        <w:t>gemee</w:t>
      </w:r>
      <w:r w:rsidR="00D93538">
        <w:t>n</w:t>
      </w:r>
      <w:r>
        <w:t xml:space="preserve">terekening </w:t>
      </w:r>
      <w:r w:rsidR="00D93538">
        <w:t xml:space="preserve">op het kantoor der domeinen. </w:t>
      </w:r>
    </w:p>
    <w:p w:rsidR="00D93538" w:rsidRDefault="00D93538"/>
    <w:p w:rsidR="00D93538" w:rsidRDefault="00D93538">
      <w:r>
        <w:t>folio 99</w:t>
      </w:r>
    </w:p>
    <w:p w:rsidR="00D93538" w:rsidRDefault="00D93538">
      <w:r>
        <w:t>26 mei 1781</w:t>
      </w:r>
    </w:p>
    <w:p w:rsidR="00D93538" w:rsidRDefault="00D93538">
      <w:r>
        <w:t>Brief aan regenten en secretaris van Kessel met</w:t>
      </w:r>
      <w:r w:rsidR="00AB0E16">
        <w:t xml:space="preserve"> </w:t>
      </w:r>
      <w:r>
        <w:t>opmerkingen n.a.v. een controle op de gemeenterekening over 1778.</w:t>
      </w:r>
    </w:p>
    <w:p w:rsidR="00D93538" w:rsidRDefault="00D93538"/>
    <w:p w:rsidR="00D93538" w:rsidRDefault="00D93538">
      <w:r>
        <w:t>folio 99 verso</w:t>
      </w:r>
    </w:p>
    <w:p w:rsidR="00D93538" w:rsidRDefault="00D93538">
      <w:r>
        <w:t>26 mei 1781</w:t>
      </w:r>
    </w:p>
    <w:p w:rsidR="00D93538" w:rsidRDefault="00D93538">
      <w:r>
        <w:t>Brief aan de regenten van Schijndel om de hut van Hugo Roelof Pennincx die hij onder Wijbosch ter plaatse genaamd ‘het Klijn B</w:t>
      </w:r>
      <w:r w:rsidR="00AB0E16">
        <w:t>rox</w:t>
      </w:r>
      <w:r>
        <w:t xml:space="preserve">ken’ </w:t>
      </w:r>
      <w:r w:rsidR="00AB0E16">
        <w:t xml:space="preserve">[vgl. Klein Broekje] </w:t>
      </w:r>
      <w:r>
        <w:t>weer opnieuw opgebouwd zou hebben, door de</w:t>
      </w:r>
      <w:r w:rsidR="00AB0E16">
        <w:t xml:space="preserve"> </w:t>
      </w:r>
      <w:r>
        <w:t>vorster te laten aanzeggen dat hij die dient af te breken.</w:t>
      </w:r>
    </w:p>
    <w:p w:rsidR="00D93538" w:rsidRDefault="00D93538"/>
    <w:p w:rsidR="00D93538" w:rsidRDefault="00D93538">
      <w:r>
        <w:t>folio 99 verso</w:t>
      </w:r>
    </w:p>
    <w:p w:rsidR="00D93538" w:rsidRDefault="00D93538">
      <w:r>
        <w:t>9 juni 1781</w:t>
      </w:r>
    </w:p>
    <w:p w:rsidR="00D93538" w:rsidRDefault="00D93538">
      <w:r>
        <w:t>Brief aan de regenten ten Knegsel met een vraag over de verkoop van geabandoneerde of verlaten landerijen.</w:t>
      </w:r>
    </w:p>
    <w:p w:rsidR="00D93538" w:rsidRDefault="00D93538"/>
    <w:p w:rsidR="00D93538" w:rsidRDefault="00D93538">
      <w:r>
        <w:t>folio 100</w:t>
      </w:r>
    </w:p>
    <w:p w:rsidR="00D93538" w:rsidRDefault="00D93538">
      <w:r>
        <w:t>9 juni 1781</w:t>
      </w:r>
    </w:p>
    <w:p w:rsidR="00D93538" w:rsidRDefault="00D93538">
      <w:r>
        <w:t>Brief</w:t>
      </w:r>
      <w:r w:rsidR="00AB0E16">
        <w:t xml:space="preserve"> </w:t>
      </w:r>
      <w:r>
        <w:t>aan de regenten</w:t>
      </w:r>
      <w:r w:rsidR="00AB0E16">
        <w:t xml:space="preserve"> </w:t>
      </w:r>
      <w:r>
        <w:t>van Bergeijk met de opdracht om de</w:t>
      </w:r>
      <w:r w:rsidR="00AB0E16">
        <w:t xml:space="preserve"> </w:t>
      </w:r>
      <w:r>
        <w:t xml:space="preserve">nieuwe opgeworpen dijk te Bergeijk te herstellen en hem </w:t>
      </w:r>
      <w:smartTag w:uri="urn:schemas-microsoft-com:office:smarttags" w:element="metricconverter">
        <w:smartTagPr>
          <w:attr w:name="ProductID" w:val="1 voet"/>
        </w:smartTagPr>
        <w:r>
          <w:t>1 voet</w:t>
        </w:r>
      </w:smartTag>
      <w:r>
        <w:t xml:space="preserve"> te verhogen.</w:t>
      </w:r>
    </w:p>
    <w:p w:rsidR="00D93538" w:rsidRDefault="00D93538"/>
    <w:p w:rsidR="00D93538" w:rsidRDefault="00D93538">
      <w:r>
        <w:t>folio 100</w:t>
      </w:r>
    </w:p>
    <w:p w:rsidR="00D93538" w:rsidRDefault="00D93538">
      <w:r>
        <w:t>9 juni 1781</w:t>
      </w:r>
    </w:p>
    <w:p w:rsidR="00D93538" w:rsidRDefault="00D93538">
      <w:r>
        <w:t>Brief aan Servaas la Tour cum suis met het verzoek te compareren ten huize van de weduwe van den</w:t>
      </w:r>
      <w:r w:rsidR="00AB0E16">
        <w:t xml:space="preserve"> </w:t>
      </w:r>
      <w:r>
        <w:t>Broek te Lommel waar ook die van het gehucht ’t Eijnde worden verw</w:t>
      </w:r>
      <w:r w:rsidR="00AB0E16">
        <w:t>a</w:t>
      </w:r>
      <w:r>
        <w:t>cht om de zaak van de bewuste draaiboom te bespreken.</w:t>
      </w:r>
    </w:p>
    <w:p w:rsidR="0009552C" w:rsidRDefault="00D93538">
      <w:r>
        <w:t xml:space="preserve">  </w:t>
      </w:r>
      <w:r w:rsidR="00602755">
        <w:t xml:space="preserve">    </w:t>
      </w:r>
      <w:r w:rsidR="0009552C">
        <w:t xml:space="preserve"> </w:t>
      </w:r>
    </w:p>
    <w:p w:rsidR="00820122" w:rsidRDefault="002D77D6">
      <w:r>
        <w:t>folio 100 verso</w:t>
      </w:r>
    </w:p>
    <w:p w:rsidR="002D77D6" w:rsidRDefault="002D77D6">
      <w:r>
        <w:t>9 juni 1781</w:t>
      </w:r>
    </w:p>
    <w:p w:rsidR="002D77D6" w:rsidRDefault="002D77D6">
      <w:r>
        <w:t>Brief aan de savelmeesters van het gehucht ’t Eijnde onder Lommel i.v.m. de aangebrachte draaiboom die ze moeten afbreken.</w:t>
      </w:r>
    </w:p>
    <w:p w:rsidR="002D77D6" w:rsidRDefault="002D77D6"/>
    <w:p w:rsidR="002D77D6" w:rsidRDefault="002D77D6">
      <w:r>
        <w:t>folio 100 verso</w:t>
      </w:r>
    </w:p>
    <w:p w:rsidR="002D77D6" w:rsidRDefault="002D77D6">
      <w:r>
        <w:t>15 juni 1781</w:t>
      </w:r>
    </w:p>
    <w:p w:rsidR="002D77D6" w:rsidRDefault="002D77D6">
      <w:r>
        <w:t>Brief aan de regenten van Drunen n.a.v. een rekest om continuatie van het verhuur van de Sagt en de Donkdellen. Vanuit het kantoor van de domeinen wil</w:t>
      </w:r>
      <w:r w:rsidR="001C6672">
        <w:t xml:space="preserve"> </w:t>
      </w:r>
      <w:r>
        <w:t>men over een 5-tal zaken nadere informatie.</w:t>
      </w:r>
    </w:p>
    <w:p w:rsidR="002D77D6" w:rsidRDefault="002D77D6"/>
    <w:p w:rsidR="002D77D6" w:rsidRDefault="002D77D6">
      <w:r>
        <w:t>folio 101</w:t>
      </w:r>
    </w:p>
    <w:p w:rsidR="002D77D6" w:rsidRDefault="002D77D6">
      <w:r>
        <w:t>18 juni 1781</w:t>
      </w:r>
    </w:p>
    <w:p w:rsidR="002D77D6" w:rsidRDefault="002D77D6">
      <w:r>
        <w:t>Johannes van Bilsen heeft een hut gebrouwd te Vught op de Cromvoirtse heide en hem is permissie verleend die te mogen laten staan tot 1 september 1781.</w:t>
      </w:r>
    </w:p>
    <w:p w:rsidR="002D77D6" w:rsidRDefault="002D77D6"/>
    <w:p w:rsidR="002D77D6" w:rsidRDefault="002D77D6">
      <w:r>
        <w:t>folio 101</w:t>
      </w:r>
    </w:p>
    <w:p w:rsidR="002D77D6" w:rsidRDefault="002D77D6">
      <w:r>
        <w:t>18 juni 1781</w:t>
      </w:r>
    </w:p>
    <w:p w:rsidR="002D77D6" w:rsidRDefault="002D77D6">
      <w:r>
        <w:t>Brief aan de regenten te Nistelrode betreffende het zonder</w:t>
      </w:r>
      <w:r w:rsidR="001C6672">
        <w:t xml:space="preserve"> </w:t>
      </w:r>
      <w:r>
        <w:t>permissie plaatsen van een schutskooi.</w:t>
      </w:r>
    </w:p>
    <w:p w:rsidR="002D77D6" w:rsidRDefault="002D77D6"/>
    <w:p w:rsidR="002D77D6" w:rsidRDefault="002D77D6">
      <w:r>
        <w:t>folio 101 verso</w:t>
      </w:r>
    </w:p>
    <w:p w:rsidR="002D77D6" w:rsidRDefault="002D77D6">
      <w:r>
        <w:t>20 juli 1781</w:t>
      </w:r>
    </w:p>
    <w:p w:rsidR="006E77B4" w:rsidRDefault="002D77D6">
      <w:r>
        <w:t>Br</w:t>
      </w:r>
      <w:r w:rsidR="001C6672">
        <w:t>ie</w:t>
      </w:r>
      <w:r>
        <w:t>f aan de regenten van Oss betreffende de</w:t>
      </w:r>
      <w:r w:rsidR="001C6672">
        <w:t xml:space="preserve"> </w:t>
      </w:r>
      <w:r>
        <w:t xml:space="preserve">pachters der novale tienden en hun borgen genaamd Johannes Klaas van </w:t>
      </w:r>
      <w:r w:rsidR="006E77B4">
        <w:t>H</w:t>
      </w:r>
      <w:r>
        <w:t xml:space="preserve">aaren, Gerardus van Hoorn </w:t>
      </w:r>
      <w:r w:rsidR="006E77B4">
        <w:t>en Klaas Jan Aarens [dubieus] de jonge, waarover problemen zijn gerezen omdat ze geen bezittingen hebben en d</w:t>
      </w:r>
      <w:r w:rsidR="001C6672">
        <w:t>e</w:t>
      </w:r>
      <w:r w:rsidR="006E77B4">
        <w:t xml:space="preserve"> pachtpenningen gevaar lopen.</w:t>
      </w:r>
    </w:p>
    <w:p w:rsidR="006E77B4" w:rsidRDefault="006E77B4"/>
    <w:p w:rsidR="006E77B4" w:rsidRDefault="006E77B4">
      <w:r>
        <w:t>folio 101</w:t>
      </w:r>
    </w:p>
    <w:p w:rsidR="006E77B4" w:rsidRDefault="006E77B4">
      <w:r>
        <w:t>27 juli 1781</w:t>
      </w:r>
    </w:p>
    <w:p w:rsidR="006E77B4" w:rsidRDefault="006E77B4">
      <w:r>
        <w:t>Brief aan Francis de zoon van Jan Tijssen te Someren die een hond ongeknuppeld heeft laten rondlopen en dus een boete opgelegd krijgt</w:t>
      </w:r>
      <w:r w:rsidR="001C6672">
        <w:t xml:space="preserve"> </w:t>
      </w:r>
      <w:r>
        <w:t>van 14 gulden.</w:t>
      </w:r>
    </w:p>
    <w:p w:rsidR="006E77B4" w:rsidRDefault="006E77B4">
      <w:r>
        <w:t>Voorts worden genoemd Willem van Dijk te Lierop, Johannes Cijgens en Pieter Jan Loijmans.</w:t>
      </w:r>
    </w:p>
    <w:p w:rsidR="006E77B4" w:rsidRDefault="006E77B4"/>
    <w:p w:rsidR="006E77B4" w:rsidRDefault="006E77B4">
      <w:r>
        <w:t>folio 102</w:t>
      </w:r>
    </w:p>
    <w:p w:rsidR="006E77B4" w:rsidRDefault="006E77B4">
      <w:r>
        <w:t>4 augustus 1781</w:t>
      </w:r>
    </w:p>
    <w:p w:rsidR="006E77B4" w:rsidRDefault="006E77B4">
      <w:r>
        <w:t xml:space="preserve">Brief aan de regenten van Heeze en Leende met het bericht dat de regenten van Someren geschreven hebben aan die van </w:t>
      </w:r>
      <w:r w:rsidR="001C6672">
        <w:t>N</w:t>
      </w:r>
      <w:r>
        <w:t>ederweert met de mededeling dat zij de gracht of loop die naar Someren leidt onder hun jurisdictie behoorlijk hebben uitgeveegd en uitgegraven. Het zou gaan om de zgn. Huchter Aa die wordt beschouwd als een limietrivier of grensrivier</w:t>
      </w:r>
      <w:r w:rsidR="00E712A4">
        <w:t xml:space="preserve"> tussen Someren en de andere naburige plaatsen.</w:t>
      </w:r>
    </w:p>
    <w:p w:rsidR="00E712A4" w:rsidRDefault="00E712A4"/>
    <w:p w:rsidR="00E712A4" w:rsidRDefault="00E712A4">
      <w:r>
        <w:t>folio 103</w:t>
      </w:r>
    </w:p>
    <w:p w:rsidR="00E712A4" w:rsidRDefault="00E712A4">
      <w:r>
        <w:t>4 augustus 1781</w:t>
      </w:r>
    </w:p>
    <w:p w:rsidR="00E712A4" w:rsidRDefault="00E712A4">
      <w:r>
        <w:t>Brief</w:t>
      </w:r>
      <w:r w:rsidR="001C6672">
        <w:t xml:space="preserve"> </w:t>
      </w:r>
      <w:r>
        <w:t>aan de regenten van Lierop n.a.v. het verzuim om een opgenomen kapitaal van 300 gulden af te lossen.</w:t>
      </w:r>
    </w:p>
    <w:p w:rsidR="00E712A4" w:rsidRDefault="00E712A4"/>
    <w:p w:rsidR="00E712A4" w:rsidRDefault="00E712A4">
      <w:r>
        <w:t>folio 103 verso</w:t>
      </w:r>
    </w:p>
    <w:p w:rsidR="00E712A4" w:rsidRDefault="00E712A4">
      <w:r>
        <w:t>24 aug</w:t>
      </w:r>
      <w:r w:rsidR="001C6672">
        <w:t>us</w:t>
      </w:r>
      <w:r>
        <w:t>tus 1781</w:t>
      </w:r>
    </w:p>
    <w:p w:rsidR="00E712A4" w:rsidRDefault="00E712A4">
      <w:r>
        <w:t>Brief aan de regenten van Schijndel n.a.v. het feit dat zij niet hebben gemeld of de huttenaars hun huttel al vrijwillig hebben afgebroken. Aan Hendrik van de Langenberg is permissie gegev</w:t>
      </w:r>
      <w:r w:rsidR="001C6672">
        <w:t>e</w:t>
      </w:r>
      <w:r>
        <w:t>n 36 roeden te mogen incorporeren met als belending de</w:t>
      </w:r>
      <w:r w:rsidR="001C6672">
        <w:t xml:space="preserve"> </w:t>
      </w:r>
      <w:r>
        <w:t xml:space="preserve">gemene straat en Francis Heesakkers, maar hij schijnt meer grond te hebben ingenomen. </w:t>
      </w:r>
    </w:p>
    <w:p w:rsidR="00E712A4" w:rsidRDefault="00E712A4"/>
    <w:p w:rsidR="00E712A4" w:rsidRDefault="00E712A4">
      <w:r>
        <w:t>folio 103 verso</w:t>
      </w:r>
    </w:p>
    <w:p w:rsidR="00E712A4" w:rsidRDefault="00E712A4">
      <w:r>
        <w:t>25 aug</w:t>
      </w:r>
      <w:r w:rsidR="001C6672">
        <w:t>us</w:t>
      </w:r>
      <w:r>
        <w:t>tus 1781</w:t>
      </w:r>
    </w:p>
    <w:p w:rsidR="00E712A4" w:rsidRDefault="00E712A4">
      <w:r>
        <w:t>Brief aan Jan Mathijs van Roij te Diessen die heivlaggen gestoken zou hebben op de</w:t>
      </w:r>
      <w:r w:rsidR="001C6672">
        <w:t xml:space="preserve"> </w:t>
      </w:r>
      <w:r>
        <w:t>gemeynt en daarom is beboet voor 30 gulden.</w:t>
      </w:r>
    </w:p>
    <w:p w:rsidR="00E712A4" w:rsidRDefault="00E712A4"/>
    <w:p w:rsidR="00E712A4" w:rsidRDefault="00E712A4">
      <w:r>
        <w:t>folio 104</w:t>
      </w:r>
    </w:p>
    <w:p w:rsidR="00E712A4" w:rsidRDefault="00E712A4">
      <w:r>
        <w:t>24 augustus 1781</w:t>
      </w:r>
    </w:p>
    <w:p w:rsidR="00E712A4" w:rsidRDefault="00E712A4">
      <w:r>
        <w:t>Brief aan de heer Flodrop te Oerle i.v.m. de overtreding van het jachtreglement.</w:t>
      </w:r>
    </w:p>
    <w:p w:rsidR="00E712A4" w:rsidRDefault="00E712A4"/>
    <w:p w:rsidR="00E712A4" w:rsidRDefault="00E712A4">
      <w:r>
        <w:t>folio 104</w:t>
      </w:r>
    </w:p>
    <w:p w:rsidR="00E712A4" w:rsidRDefault="00E712A4">
      <w:r>
        <w:t>26 aug</w:t>
      </w:r>
      <w:r w:rsidR="001C6672">
        <w:t>us</w:t>
      </w:r>
      <w:r>
        <w:t>tus 1781</w:t>
      </w:r>
    </w:p>
    <w:p w:rsidR="00E712A4" w:rsidRDefault="00E712A4">
      <w:r>
        <w:t>Brief aan Peter Joost de Cort te Diessen die is beboet vanwege het illegaal steken van turf op de Vooraard genaamd de Rijt. Boete 30 gulden.</w:t>
      </w:r>
    </w:p>
    <w:p w:rsidR="00E712A4" w:rsidRDefault="00E712A4"/>
    <w:p w:rsidR="00E712A4" w:rsidRDefault="00E712A4">
      <w:r>
        <w:t>folio 104</w:t>
      </w:r>
    </w:p>
    <w:p w:rsidR="00E712A4" w:rsidRDefault="00E712A4">
      <w:r>
        <w:t>29 aug</w:t>
      </w:r>
      <w:r w:rsidR="001C6672">
        <w:t>us</w:t>
      </w:r>
      <w:r>
        <w:t>tus 1781</w:t>
      </w:r>
    </w:p>
    <w:p w:rsidR="00CE1EF8" w:rsidRDefault="00E712A4">
      <w:r>
        <w:t>Brief aan de regenten van Haaren vanwege nadelige geruchten aan het adres van de pachters van de</w:t>
      </w:r>
      <w:r w:rsidR="001C6672">
        <w:t xml:space="preserve"> </w:t>
      </w:r>
      <w:r>
        <w:t>houtschat aldaar</w:t>
      </w:r>
      <w:r w:rsidR="00CE1EF8">
        <w:t xml:space="preserve"> met name Gerard van Gestel, Adriaan Le Duk en Francis Peter </w:t>
      </w:r>
      <w:r w:rsidR="001C6672">
        <w:t>B</w:t>
      </w:r>
      <w:r w:rsidR="00CE1EF8">
        <w:t>rok.</w:t>
      </w:r>
    </w:p>
    <w:p w:rsidR="00CE1EF8" w:rsidRDefault="00CE1EF8"/>
    <w:p w:rsidR="00CE1EF8" w:rsidRDefault="00CE1EF8">
      <w:r>
        <w:t>folio 104 verso</w:t>
      </w:r>
    </w:p>
    <w:p w:rsidR="00CE1EF8" w:rsidRDefault="00CE1EF8">
      <w:r>
        <w:t>3 september 1781</w:t>
      </w:r>
    </w:p>
    <w:p w:rsidR="00CE1EF8" w:rsidRDefault="00CE1EF8">
      <w:r>
        <w:t xml:space="preserve">Brief aan de regenten van Oirschot i.v.m. de heersende besmettelijke ziekte te Best dit n.a.v. een rapport van dr. Hopman die in 5 huisgezinnen in totaal 27 zieken meldt en gehoord heeft dat dr. Baar uit Sint Oedenrode een dr. van Gulik uit Boxtel al enige patiënten in behandeling hebben. Toch zou er een dokter aangetrokken moeten worden uit de omgeving van Oirschot en hij pleit voor enkele andere maatregelen. </w:t>
      </w:r>
      <w:r w:rsidR="001C6672">
        <w:t>H</w:t>
      </w:r>
      <w:r>
        <w:t>et ziektebeeld geeft aan dat het om de rode loop gaat.</w:t>
      </w:r>
    </w:p>
    <w:p w:rsidR="00CE1EF8" w:rsidRDefault="00CE1EF8">
      <w:r>
        <w:t>Gesproken wordt over een memorie die door het gouvernement van de Oostenrijkse Nederlanden in 1779 is uitgeven ter</w:t>
      </w:r>
      <w:r w:rsidR="001C6672">
        <w:t xml:space="preserve"> </w:t>
      </w:r>
      <w:r>
        <w:t xml:space="preserve">voorkoming van de ‘Roode Loop’. </w:t>
      </w:r>
    </w:p>
    <w:p w:rsidR="00CE1EF8" w:rsidRDefault="00CE1EF8"/>
    <w:p w:rsidR="00CE1EF8" w:rsidRDefault="00CE1EF8">
      <w:r>
        <w:t>folio 105</w:t>
      </w:r>
    </w:p>
    <w:p w:rsidR="00CE1EF8" w:rsidRDefault="00CE1EF8">
      <w:r>
        <w:t>8 september 1781</w:t>
      </w:r>
    </w:p>
    <w:p w:rsidR="00CE1EF8" w:rsidRDefault="00CE1EF8">
      <w:r>
        <w:t>Brief aan de reg</w:t>
      </w:r>
      <w:r w:rsidR="001C6672">
        <w:t>e</w:t>
      </w:r>
      <w:r>
        <w:t>nten te Diessen met een verzoek om nadere</w:t>
      </w:r>
      <w:r w:rsidR="001C6672">
        <w:t xml:space="preserve"> </w:t>
      </w:r>
      <w:r>
        <w:t>informatie over het steken va</w:t>
      </w:r>
      <w:r w:rsidR="001C6672">
        <w:t>n groesturf door de zoon van Pe</w:t>
      </w:r>
      <w:r>
        <w:t xml:space="preserve">ter Joost de Kort als ook van Jan Mattijs van Rooij. </w:t>
      </w:r>
    </w:p>
    <w:p w:rsidR="00CE1EF8" w:rsidRDefault="00CE1EF8"/>
    <w:p w:rsidR="00CE1EF8" w:rsidRDefault="00CE1EF8">
      <w:r>
        <w:t>folio 105</w:t>
      </w:r>
    </w:p>
    <w:p w:rsidR="00CE1EF8" w:rsidRDefault="00CE1EF8">
      <w:r>
        <w:t>22 september 1781</w:t>
      </w:r>
    </w:p>
    <w:p w:rsidR="00A409F0" w:rsidRDefault="00CE1EF8">
      <w:r>
        <w:t xml:space="preserve">Brief aan de regenten van Vught </w:t>
      </w:r>
      <w:r w:rsidR="00A409F0">
        <w:t>n.a.v. het rekest van Johannes van Bilsen om de</w:t>
      </w:r>
      <w:r w:rsidR="001C6672">
        <w:t xml:space="preserve"> </w:t>
      </w:r>
      <w:r w:rsidR="00A409F0">
        <w:t>hut en het omliggend land te mogen behouden. Men vraagt de regenten om nader advies.</w:t>
      </w:r>
    </w:p>
    <w:p w:rsidR="00A409F0" w:rsidRDefault="00A409F0"/>
    <w:p w:rsidR="00A409F0" w:rsidRDefault="00A409F0">
      <w:r>
        <w:t>folio 105 verso</w:t>
      </w:r>
    </w:p>
    <w:p w:rsidR="00A409F0" w:rsidRDefault="00A409F0">
      <w:r>
        <w:t>26 september 1781</w:t>
      </w:r>
    </w:p>
    <w:p w:rsidR="00A409F0" w:rsidRDefault="00A409F0">
      <w:r>
        <w:t>Brief aan de regenten van Sint Oedenrode waarbij men refereert aan een advertentie in d</w:t>
      </w:r>
      <w:r w:rsidR="001C6672">
        <w:t>e</w:t>
      </w:r>
      <w:r>
        <w:t xml:space="preserve"> Bossche Courant van 25 september om i.v.m. de</w:t>
      </w:r>
      <w:r w:rsidR="001C6672">
        <w:t xml:space="preserve"> </w:t>
      </w:r>
      <w:r>
        <w:t>heersende besmettelijke ziekte de jaarmarkt en kermis van 2 oktober te verschuiven naar de 16</w:t>
      </w:r>
      <w:r w:rsidRPr="00A409F0">
        <w:rPr>
          <w:vertAlign w:val="superscript"/>
        </w:rPr>
        <w:t>e</w:t>
      </w:r>
      <w:r>
        <w:t xml:space="preserve"> oktober, waarover men enigszins verwonderd is. De verwondering is tweeledig nl. dat men geen permissie z</w:t>
      </w:r>
      <w:r w:rsidR="001C6672">
        <w:t>o</w:t>
      </w:r>
      <w:r>
        <w:t xml:space="preserve">u hebben om de jaarmarkt te verschuiven en het bericht over de ‘roode loop’ die in Sint Oedenrode zou heersen is niet bekend gemaakt aan het kantoor der domeinen. </w:t>
      </w:r>
    </w:p>
    <w:p w:rsidR="00A409F0" w:rsidRDefault="00A409F0"/>
    <w:p w:rsidR="00A409F0" w:rsidRDefault="00A409F0">
      <w:r>
        <w:t>folio 106</w:t>
      </w:r>
    </w:p>
    <w:p w:rsidR="00A409F0" w:rsidRDefault="00A409F0">
      <w:r>
        <w:t>29 september 1781</w:t>
      </w:r>
    </w:p>
    <w:p w:rsidR="00164058" w:rsidRDefault="00A409F0">
      <w:r>
        <w:t>Brief aan de regenten van Loon op Zand i.v.m. het feit dat ook daar de uitbraak van een besmettelijke ziekte is geconstateerd met advisering t.a.v. te gebruiken middelen en andere maatregelen o.a.  besmette personen of huizen mijden, de huizen schoon houden, de privaten zoveel mogelijk zuiveren en geen witte kool, noten etc. eten</w:t>
      </w:r>
      <w:r w:rsidR="00164058">
        <w:t>.</w:t>
      </w:r>
    </w:p>
    <w:p w:rsidR="00164058" w:rsidRDefault="00164058"/>
    <w:p w:rsidR="00164058" w:rsidRDefault="00164058">
      <w:r>
        <w:t>folio 106 verso</w:t>
      </w:r>
    </w:p>
    <w:p w:rsidR="00164058" w:rsidRDefault="00164058">
      <w:r>
        <w:t>1 oktober 1781</w:t>
      </w:r>
    </w:p>
    <w:p w:rsidR="00164058" w:rsidRDefault="00164058">
      <w:r>
        <w:t>Brief aan de regenten van Vught n.a.v. een rekest van de</w:t>
      </w:r>
      <w:r w:rsidR="001C6672">
        <w:t xml:space="preserve"> </w:t>
      </w:r>
      <w:r>
        <w:t>heer Antonius van Hanswijk die een ver</w:t>
      </w:r>
      <w:r w:rsidR="001C6672">
        <w:t>z</w:t>
      </w:r>
      <w:r>
        <w:t>oek heeft gedaan om een klein stukje heide te mogen incorporeren bij zijn buitenhuis Ouwerkerk, mits de</w:t>
      </w:r>
      <w:r w:rsidR="001C6672">
        <w:t xml:space="preserve"> </w:t>
      </w:r>
      <w:r>
        <w:t>geërfden met name de</w:t>
      </w:r>
      <w:r w:rsidR="001C6672">
        <w:t xml:space="preserve"> </w:t>
      </w:r>
      <w:r>
        <w:t>molenaar aldaar er geen nadeel van onderv</w:t>
      </w:r>
      <w:r w:rsidR="001C6672">
        <w:t>i</w:t>
      </w:r>
      <w:r>
        <w:t>ndt.</w:t>
      </w:r>
    </w:p>
    <w:p w:rsidR="00164058" w:rsidRDefault="00164058"/>
    <w:p w:rsidR="00164058" w:rsidRDefault="00164058">
      <w:r>
        <w:t>folio 106 verso</w:t>
      </w:r>
    </w:p>
    <w:p w:rsidR="00164058" w:rsidRDefault="00164058">
      <w:r>
        <w:t>2 oktober 1781</w:t>
      </w:r>
    </w:p>
    <w:p w:rsidR="00164058" w:rsidRDefault="00164058">
      <w:r>
        <w:t>Brief aan de regenten van Oirschot n.a.v. een dispuut tussen hen en de dokter over de behandeling van de besmettelijke</w:t>
      </w:r>
      <w:r w:rsidR="001C6672">
        <w:t xml:space="preserve"> </w:t>
      </w:r>
      <w:r>
        <w:t>ziekte. Dokter Fred heeft o.a. geklaagd dat hij voor 4 gulden per dag de arme zieken moet behandelen. Hij kan zeker niet alle zieken helpen omdat hun a</w:t>
      </w:r>
      <w:r w:rsidR="001C6672">
        <w:t>an</w:t>
      </w:r>
      <w:r>
        <w:t>tal toeneemt. Men vindt op het kantoor der dom</w:t>
      </w:r>
      <w:r w:rsidR="001C6672">
        <w:t>ei</w:t>
      </w:r>
      <w:r>
        <w:t>nen dat bedrag wel aan de lage kant.</w:t>
      </w:r>
    </w:p>
    <w:p w:rsidR="00164058" w:rsidRDefault="00164058"/>
    <w:p w:rsidR="00164058" w:rsidRDefault="00164058">
      <w:r>
        <w:t>folio 107</w:t>
      </w:r>
    </w:p>
    <w:p w:rsidR="00164058" w:rsidRDefault="00164058">
      <w:r>
        <w:t>3 oktober 1781</w:t>
      </w:r>
    </w:p>
    <w:p w:rsidR="00164058" w:rsidRDefault="00164058">
      <w:r>
        <w:t>Brief aan Jan Dirk L</w:t>
      </w:r>
      <w:r w:rsidR="001C6672">
        <w:t>am</w:t>
      </w:r>
      <w:r>
        <w:t>berts metselaar wonende te Someren aan de Heikant die is beboet vanwege overtreding van art. 24 van het jachtreglement, omdat hij is betrapt op het bij zich hebben van een zak met patrijzen.</w:t>
      </w:r>
    </w:p>
    <w:p w:rsidR="00164058" w:rsidRDefault="00164058"/>
    <w:p w:rsidR="00164058" w:rsidRDefault="00164058">
      <w:r>
        <w:t>folio 107</w:t>
      </w:r>
    </w:p>
    <w:p w:rsidR="00164058" w:rsidRDefault="00164058">
      <w:r>
        <w:t>5 oktober 1781</w:t>
      </w:r>
    </w:p>
    <w:p w:rsidR="00164058" w:rsidRDefault="00164058">
      <w:r>
        <w:t>Brief aan de regenten van Veghel i.v.m. de</w:t>
      </w:r>
      <w:r w:rsidR="001C6672">
        <w:t xml:space="preserve"> </w:t>
      </w:r>
      <w:r>
        <w:t xml:space="preserve">heersende besmettelijke ziekte aldaar en dr. Beels blijft ijveren voor een hogere beloning. </w:t>
      </w:r>
    </w:p>
    <w:p w:rsidR="00164058" w:rsidRDefault="00164058"/>
    <w:p w:rsidR="00164058" w:rsidRDefault="00164058">
      <w:r>
        <w:t>folio 107 verso</w:t>
      </w:r>
    </w:p>
    <w:p w:rsidR="00164058" w:rsidRDefault="00164058">
      <w:r>
        <w:t>5 oktober 1781</w:t>
      </w:r>
    </w:p>
    <w:p w:rsidR="00892D54" w:rsidRDefault="00164058">
      <w:r>
        <w:t>Vervolg op de kwestie tussen de regenten van Oirschot en Best en de</w:t>
      </w:r>
      <w:r w:rsidR="001C6672">
        <w:t xml:space="preserve"> </w:t>
      </w:r>
      <w:r>
        <w:t>behandelende doktoren van de</w:t>
      </w:r>
      <w:r w:rsidR="001C6672">
        <w:t xml:space="preserve"> </w:t>
      </w:r>
      <w:r>
        <w:t>heersende</w:t>
      </w:r>
      <w:r w:rsidR="001C6672">
        <w:t xml:space="preserve"> </w:t>
      </w:r>
      <w:r>
        <w:t>besmettelijke  ziekte aldaar</w:t>
      </w:r>
      <w:r w:rsidR="00892D54">
        <w:t xml:space="preserve"> dit n.a.v. een brief</w:t>
      </w:r>
      <w:r w:rsidR="001C6672">
        <w:t xml:space="preserve"> </w:t>
      </w:r>
      <w:r w:rsidR="00892D54">
        <w:t>van secret</w:t>
      </w:r>
      <w:r w:rsidR="001C6672">
        <w:t>a</w:t>
      </w:r>
      <w:r w:rsidR="00892D54">
        <w:t xml:space="preserve">ris Schouw aan het kantoor der domeinen. </w:t>
      </w:r>
    </w:p>
    <w:p w:rsidR="00892D54" w:rsidRDefault="00892D54"/>
    <w:p w:rsidR="00892D54" w:rsidRDefault="00892D54">
      <w:r>
        <w:t>folio 108</w:t>
      </w:r>
    </w:p>
    <w:p w:rsidR="00892D54" w:rsidRDefault="00892D54">
      <w:r>
        <w:t>17 oktober 1781</w:t>
      </w:r>
    </w:p>
    <w:p w:rsidR="00892D54" w:rsidRDefault="00892D54">
      <w:r>
        <w:t>Brief aan de regenten van Hapert n.a.v. een schrijven van J.C. van Crullenberg te Bladel, eigenaar van de Bladelse watermolen meldende ‘dat de rivier welke het waater aan de</w:t>
      </w:r>
      <w:r w:rsidR="001C6672">
        <w:t xml:space="preserve"> </w:t>
      </w:r>
      <w:r>
        <w:t>voors. moolen brengd zijne heffingen oorspronkelijk heeft aan den Swarten vijver competerende de abdije van Postel, doende die vijver zijne waterlossing na de</w:t>
      </w:r>
      <w:r w:rsidR="001C6672">
        <w:t xml:space="preserve"> </w:t>
      </w:r>
      <w:r>
        <w:t xml:space="preserve">voors. moolen, dat hoezeer die rivier eenigsints loopt over de Postelsche grond echter deselve altoos seer compleet is en open gehouden word; wijders dat deselve loopt door het Hapertse Goor’. </w:t>
      </w:r>
    </w:p>
    <w:p w:rsidR="00892D54" w:rsidRDefault="00892D54">
      <w:r>
        <w:t>Hij heeft geklaagd dat de rivier waar hij over de Hapertse grond loopt tot aan ‘den Grooten Blauwen Keij, scheidende Hapert, Bladel en de kinderen Smolders, ter</w:t>
      </w:r>
      <w:r w:rsidR="001C6672">
        <w:t xml:space="preserve"> </w:t>
      </w:r>
      <w:r>
        <w:t>plekke erg vervuild is, door de</w:t>
      </w:r>
      <w:r w:rsidR="001C6672">
        <w:t xml:space="preserve"> </w:t>
      </w:r>
      <w:r>
        <w:t xml:space="preserve">beesten die er geweid worden dichtgelopen is en tevens is dichtgegroeid. </w:t>
      </w:r>
    </w:p>
    <w:p w:rsidR="00892D54" w:rsidRDefault="00892D54"/>
    <w:p w:rsidR="00892D54" w:rsidRDefault="00892D54">
      <w:r>
        <w:t>folio 108 verso</w:t>
      </w:r>
    </w:p>
    <w:p w:rsidR="00892D54" w:rsidRDefault="00892D54">
      <w:r>
        <w:t>23 oktober 1781</w:t>
      </w:r>
    </w:p>
    <w:p w:rsidR="00E91175" w:rsidRDefault="00E91175">
      <w:r>
        <w:t>Brief aan Johan Schellekens te Sint Michielsgestel met een verzoek om nadere</w:t>
      </w:r>
      <w:r w:rsidR="001C6672">
        <w:t xml:space="preserve"> </w:t>
      </w:r>
      <w:r>
        <w:t>informatie over J</w:t>
      </w:r>
      <w:r w:rsidR="001C6672">
        <w:t>o</w:t>
      </w:r>
      <w:r>
        <w:t>hannes</w:t>
      </w:r>
      <w:r w:rsidR="001C6672">
        <w:t xml:space="preserve"> </w:t>
      </w:r>
      <w:r>
        <w:t>van Pinxteren waarvan men niet smeer heeft vernomen en niet weet of hij al of niet is overleden. Die heeft destijds een b</w:t>
      </w:r>
      <w:r w:rsidR="001C6672">
        <w:t>oe</w:t>
      </w:r>
      <w:r>
        <w:t xml:space="preserve">te gekregen vanwege het heivlaggen steken op de </w:t>
      </w:r>
      <w:r w:rsidR="001C6672">
        <w:t>B</w:t>
      </w:r>
      <w:r>
        <w:t>oden van Elde.</w:t>
      </w:r>
    </w:p>
    <w:p w:rsidR="00E91175" w:rsidRDefault="00E91175"/>
    <w:p w:rsidR="00E91175" w:rsidRDefault="00E91175">
      <w:r>
        <w:t>folio 108 verso</w:t>
      </w:r>
    </w:p>
    <w:p w:rsidR="00E91175" w:rsidRDefault="00E91175">
      <w:r>
        <w:t>23 oktober 1781</w:t>
      </w:r>
    </w:p>
    <w:p w:rsidR="00E91175" w:rsidRDefault="00E91175">
      <w:r>
        <w:t>Brief aan de</w:t>
      </w:r>
      <w:r w:rsidR="001C6672">
        <w:t xml:space="preserve"> </w:t>
      </w:r>
      <w:r>
        <w:t>regenten van Oisterwijk die inde Bossche Courant een advertentie hebben laten plaatsen dat hun jaarmarkt van 29 oktober is verschoven naar 30 november i.v.m. d</w:t>
      </w:r>
      <w:r w:rsidR="001C6672">
        <w:t>e</w:t>
      </w:r>
      <w:r>
        <w:t xml:space="preserve"> heersende besmettelijke ziekte aldaar</w:t>
      </w:r>
      <w:r w:rsidR="00164058">
        <w:t>.</w:t>
      </w:r>
      <w:r>
        <w:t xml:space="preserve"> Een soortgelijke situatie als in Sint Oed</w:t>
      </w:r>
      <w:r w:rsidR="001C6672">
        <w:t>en</w:t>
      </w:r>
      <w:r>
        <w:t>rode [zie fol. 105 verso].</w:t>
      </w:r>
    </w:p>
    <w:p w:rsidR="00E91175" w:rsidRDefault="00E91175"/>
    <w:p w:rsidR="00E91175" w:rsidRDefault="00E91175">
      <w:r>
        <w:t>folio 109</w:t>
      </w:r>
    </w:p>
    <w:p w:rsidR="00E91175" w:rsidRDefault="00E91175">
      <w:r>
        <w:t>23 oktober 1781</w:t>
      </w:r>
    </w:p>
    <w:p w:rsidR="00E91175" w:rsidRDefault="00E91175">
      <w:r>
        <w:t>Bericht dat een zekere Peter van Stiphout geen enkele bevoegdheid z</w:t>
      </w:r>
      <w:r w:rsidR="001C6672">
        <w:t>o</w:t>
      </w:r>
      <w:r>
        <w:t>u hebben om te jagen.</w:t>
      </w:r>
    </w:p>
    <w:p w:rsidR="00E91175" w:rsidRDefault="00E91175"/>
    <w:p w:rsidR="00E91175" w:rsidRDefault="00E91175">
      <w:r>
        <w:t>folio 109</w:t>
      </w:r>
    </w:p>
    <w:p w:rsidR="00E91175" w:rsidRDefault="00E91175">
      <w:r>
        <w:t>23 oktober 1781</w:t>
      </w:r>
    </w:p>
    <w:p w:rsidR="00E91175" w:rsidRDefault="00E91175">
      <w:r>
        <w:t>Antony Verduyseldonk te Someren zou het jachtreglement overtreden hebben want hij is betrapt op het zetten van hazenstrikken.</w:t>
      </w:r>
    </w:p>
    <w:p w:rsidR="00E91175" w:rsidRDefault="00E91175"/>
    <w:p w:rsidR="00B94BDC" w:rsidRDefault="00B94BDC">
      <w:r>
        <w:t>folio 109 verso</w:t>
      </w:r>
    </w:p>
    <w:p w:rsidR="00B94BDC" w:rsidRDefault="00B94BDC">
      <w:r>
        <w:t>25 oktober 1781</w:t>
      </w:r>
    </w:p>
    <w:p w:rsidR="00B94BDC" w:rsidRDefault="00B94BDC">
      <w:r>
        <w:t>Brief aan de</w:t>
      </w:r>
      <w:r w:rsidR="001C6672">
        <w:t xml:space="preserve"> </w:t>
      </w:r>
      <w:r>
        <w:t>regenten van Lommel, Veldhoven en Rosmalen i.v.m. het verzuim om een opgenomen kapitaal af te lossen.</w:t>
      </w:r>
    </w:p>
    <w:p w:rsidR="00B94BDC" w:rsidRDefault="00B94BDC"/>
    <w:p w:rsidR="00A409F0" w:rsidRDefault="00B94BDC">
      <w:r>
        <w:t>folio 110</w:t>
      </w:r>
    </w:p>
    <w:p w:rsidR="00B94BDC" w:rsidRDefault="00B94BDC">
      <w:r>
        <w:t>6 november 1781</w:t>
      </w:r>
    </w:p>
    <w:p w:rsidR="00B94BDC" w:rsidRDefault="00B94BDC">
      <w:r>
        <w:t>Brief aan de heer Smeets te Oirschot met het verzoek de pacht van de</w:t>
      </w:r>
      <w:r w:rsidR="001C6672">
        <w:t xml:space="preserve"> </w:t>
      </w:r>
      <w:r>
        <w:t>houtschat te voldoen aan de weduwe van de</w:t>
      </w:r>
      <w:r w:rsidR="001C6672">
        <w:t xml:space="preserve"> </w:t>
      </w:r>
      <w:r>
        <w:t xml:space="preserve">overleden pachter. </w:t>
      </w:r>
    </w:p>
    <w:p w:rsidR="00B94BDC" w:rsidRDefault="00B94BDC"/>
    <w:p w:rsidR="00B94BDC" w:rsidRDefault="00B94BDC">
      <w:r>
        <w:t>folio 110 verso</w:t>
      </w:r>
    </w:p>
    <w:p w:rsidR="00B94BDC" w:rsidRDefault="00B94BDC">
      <w:r>
        <w:t>8 november 1781</w:t>
      </w:r>
    </w:p>
    <w:p w:rsidR="00B94BDC" w:rsidRDefault="00B94BDC">
      <w:r>
        <w:t>Brief aan de regenten van Oisterwijk met de</w:t>
      </w:r>
      <w:r w:rsidR="001C6672">
        <w:t xml:space="preserve"> </w:t>
      </w:r>
      <w:r>
        <w:t>nodige kritische opmerkingen van de raad en rentmeester generaal n.a.v. het verzetten van de jaarmarkt vanwege de heersende besmettelijke ziekte.</w:t>
      </w:r>
    </w:p>
    <w:p w:rsidR="00B94BDC" w:rsidRDefault="00B94BDC"/>
    <w:p w:rsidR="00B94BDC" w:rsidRDefault="00B94BDC">
      <w:r>
        <w:t>folio 111</w:t>
      </w:r>
    </w:p>
    <w:p w:rsidR="00B94BDC" w:rsidRDefault="00B94BDC">
      <w:r>
        <w:t>15 november 1781</w:t>
      </w:r>
    </w:p>
    <w:p w:rsidR="000D21EF" w:rsidRDefault="00B94BDC">
      <w:r>
        <w:t xml:space="preserve">Brief aan schepenen en secretaris van Berlicum </w:t>
      </w:r>
      <w:r w:rsidR="000D21EF">
        <w:t>n.a.v. het nog niet nakomen van d</w:t>
      </w:r>
      <w:r w:rsidR="001C6672">
        <w:t>e</w:t>
      </w:r>
      <w:r w:rsidR="000D21EF">
        <w:t xml:space="preserve"> opmerkingen geplaatst bij</w:t>
      </w:r>
      <w:r w:rsidR="001C6672">
        <w:t xml:space="preserve"> </w:t>
      </w:r>
      <w:r w:rsidR="000D21EF">
        <w:t>de gemeenterekening van 1778 en het borderel op het quohier de</w:t>
      </w:r>
      <w:r w:rsidR="001C6672">
        <w:t>r</w:t>
      </w:r>
      <w:r w:rsidR="000D21EF">
        <w:t xml:space="preserve"> verponding. </w:t>
      </w:r>
    </w:p>
    <w:p w:rsidR="000D21EF" w:rsidRDefault="000D21EF"/>
    <w:p w:rsidR="000D21EF" w:rsidRDefault="000D21EF">
      <w:r>
        <w:t>folio 111</w:t>
      </w:r>
    </w:p>
    <w:p w:rsidR="000D21EF" w:rsidRDefault="000D21EF">
      <w:r>
        <w:t>3 december 1781</w:t>
      </w:r>
    </w:p>
    <w:p w:rsidR="000D21EF" w:rsidRDefault="000D21EF">
      <w:r>
        <w:t xml:space="preserve">Brief aan J.G. de Haas substituut secretaris te Bergeijk, Riethoven, Westerhoven, Borkel en Schaft i.v.m. een boete vanwege het vervoer van hout waarover geen houtschat is betaald. </w:t>
      </w:r>
    </w:p>
    <w:p w:rsidR="000D21EF" w:rsidRDefault="000D21EF"/>
    <w:p w:rsidR="000D21EF" w:rsidRDefault="000D21EF">
      <w:r>
        <w:t>folio 111 verso</w:t>
      </w:r>
    </w:p>
    <w:p w:rsidR="000D21EF" w:rsidRDefault="000D21EF">
      <w:r>
        <w:t>5 december 1781</w:t>
      </w:r>
    </w:p>
    <w:p w:rsidR="000D21EF" w:rsidRDefault="000D21EF">
      <w:r>
        <w:t>Brief aan Johannes Overbeek onder het gehucht Straten te Oirschot die in het Bestse Broek is aangetroffen met een snaphaan en hond en een bo</w:t>
      </w:r>
      <w:r w:rsidR="00236BA3">
        <w:t>e</w:t>
      </w:r>
      <w:r>
        <w:t>te heeft</w:t>
      </w:r>
      <w:r w:rsidR="00236BA3">
        <w:t xml:space="preserve"> </w:t>
      </w:r>
      <w:r>
        <w:t xml:space="preserve">gekregen van 70 gulden. </w:t>
      </w:r>
    </w:p>
    <w:p w:rsidR="000D21EF" w:rsidRDefault="000D21EF">
      <w:r>
        <w:t>Identiek bericht voor Jan van der Zanden te Best bij de kerk aldaar.</w:t>
      </w:r>
    </w:p>
    <w:p w:rsidR="000D21EF" w:rsidRDefault="000D21EF"/>
    <w:p w:rsidR="000D21EF" w:rsidRDefault="000D21EF">
      <w:r>
        <w:t>folio 111 verso</w:t>
      </w:r>
    </w:p>
    <w:p w:rsidR="000D21EF" w:rsidRDefault="000D21EF">
      <w:r>
        <w:t>11 december 1781</w:t>
      </w:r>
    </w:p>
    <w:p w:rsidR="000D21EF" w:rsidRDefault="000D21EF">
      <w:r>
        <w:t>Brief aan de regenten van Veghel dat men met de</w:t>
      </w:r>
      <w:r w:rsidR="0058340A">
        <w:t xml:space="preserve"> </w:t>
      </w:r>
      <w:r>
        <w:t>heer Schmeling heeft gesproken over de rekening n.a.v. de</w:t>
      </w:r>
      <w:r w:rsidR="0058340A">
        <w:t xml:space="preserve"> </w:t>
      </w:r>
      <w:r>
        <w:t>besmettelijke ziekte, maar Schmeling was te ziek om zich met deze affaire op te houden. De rekeningen worden wel als zeer hoog gezien.</w:t>
      </w:r>
    </w:p>
    <w:p w:rsidR="000D21EF" w:rsidRDefault="000D21EF"/>
    <w:p w:rsidR="000D21EF" w:rsidRDefault="000D21EF">
      <w:r>
        <w:t>folio 112</w:t>
      </w:r>
    </w:p>
    <w:p w:rsidR="000D21EF" w:rsidRDefault="000D21EF">
      <w:r>
        <w:t>12 december 1781</w:t>
      </w:r>
    </w:p>
    <w:p w:rsidR="00B94BDC" w:rsidRDefault="000D21EF">
      <w:r>
        <w:t>Brief aan de</w:t>
      </w:r>
      <w:r w:rsidR="0058340A">
        <w:t xml:space="preserve"> </w:t>
      </w:r>
      <w:r>
        <w:t>regenten van Nieuwcuijk met de mededeling dat de</w:t>
      </w:r>
      <w:r w:rsidR="0058340A">
        <w:t xml:space="preserve"> </w:t>
      </w:r>
      <w:r>
        <w:t>jager van de</w:t>
      </w:r>
      <w:r w:rsidR="0058340A">
        <w:t xml:space="preserve"> </w:t>
      </w:r>
      <w:r>
        <w:t xml:space="preserve">hertog van Brunswijk geklaagd heeft dat de regenten weigeren hun aandeel in de normale jaarlijkse recognitie te betalen. </w:t>
      </w:r>
      <w:r w:rsidR="00B94BDC">
        <w:t xml:space="preserve"> </w:t>
      </w:r>
    </w:p>
    <w:p w:rsidR="00A409F0" w:rsidRDefault="00A409F0"/>
    <w:p w:rsidR="000D21EF" w:rsidRDefault="000D21EF">
      <w:r>
        <w:t>folio 112</w:t>
      </w:r>
    </w:p>
    <w:p w:rsidR="000D21EF" w:rsidRDefault="000D21EF">
      <w:r>
        <w:t>december 1781</w:t>
      </w:r>
    </w:p>
    <w:p w:rsidR="003757A7" w:rsidRDefault="000D21EF">
      <w:r>
        <w:t xml:space="preserve">Boete voor Klaas van Son te Schijndel die </w:t>
      </w:r>
      <w:r w:rsidR="003757A7">
        <w:t xml:space="preserve">op 16 november </w:t>
      </w:r>
      <w:smartTag w:uri="urn:schemas-microsoft-com:office:smarttags" w:element="metricconverter">
        <w:smartTagPr>
          <w:attr w:name="ProductID" w:val="1781 in"/>
        </w:smartTagPr>
        <w:r w:rsidR="003757A7">
          <w:t>1781 in</w:t>
        </w:r>
      </w:smartTag>
      <w:r w:rsidR="003757A7">
        <w:t xml:space="preserve"> de Wijkampen heeft gejaagd met een geladen snaphaan.</w:t>
      </w:r>
    </w:p>
    <w:p w:rsidR="003757A7" w:rsidRDefault="003757A7"/>
    <w:p w:rsidR="003757A7" w:rsidRDefault="003757A7">
      <w:r>
        <w:t>folio</w:t>
      </w:r>
      <w:r w:rsidR="0058340A">
        <w:t xml:space="preserve"> </w:t>
      </w:r>
      <w:r>
        <w:t>112</w:t>
      </w:r>
    </w:p>
    <w:p w:rsidR="003757A7" w:rsidRDefault="003757A7">
      <w:r>
        <w:t>24 december 1781</w:t>
      </w:r>
    </w:p>
    <w:p w:rsidR="003757A7" w:rsidRDefault="0058340A">
      <w:r>
        <w:t>B</w:t>
      </w:r>
      <w:r w:rsidR="003757A7">
        <w:t>rief aan de regenten van Loon op Zand i.v.m. een ingediende rekening van kosten t.g.v. d</w:t>
      </w:r>
      <w:r>
        <w:t>e</w:t>
      </w:r>
      <w:r w:rsidR="003757A7">
        <w:t xml:space="preserve"> besmettelijke zi</w:t>
      </w:r>
      <w:r>
        <w:t>ekte</w:t>
      </w:r>
      <w:r w:rsidR="003757A7">
        <w:t xml:space="preserve"> aldaar.</w:t>
      </w:r>
    </w:p>
    <w:p w:rsidR="003757A7" w:rsidRDefault="003757A7"/>
    <w:p w:rsidR="003757A7" w:rsidRDefault="003757A7">
      <w:r>
        <w:t>folio 112 verso</w:t>
      </w:r>
    </w:p>
    <w:p w:rsidR="003757A7" w:rsidRDefault="003757A7">
      <w:r>
        <w:t>28 december 1781</w:t>
      </w:r>
    </w:p>
    <w:p w:rsidR="003757A7" w:rsidRDefault="003757A7">
      <w:r>
        <w:t>Brief aan de regenten van Sint Oedenrode met de nodige opmerkingen n.a.v. het onderzoek over de gemeenterekening van 1779.</w:t>
      </w:r>
    </w:p>
    <w:p w:rsidR="003757A7" w:rsidRDefault="003757A7"/>
    <w:p w:rsidR="0058340A" w:rsidRDefault="0058340A"/>
    <w:p w:rsidR="003757A7" w:rsidRDefault="003757A7">
      <w:r>
        <w:t>folio 113</w:t>
      </w:r>
    </w:p>
    <w:p w:rsidR="003757A7" w:rsidRDefault="003757A7">
      <w:r>
        <w:t>1 januari 1782</w:t>
      </w:r>
    </w:p>
    <w:p w:rsidR="003757A7" w:rsidRDefault="003757A7">
      <w:r>
        <w:t>Brief aan de reg</w:t>
      </w:r>
      <w:r w:rsidR="0058340A">
        <w:t>e</w:t>
      </w:r>
      <w:r>
        <w:t xml:space="preserve">nten van </w:t>
      </w:r>
      <w:r w:rsidR="0058340A">
        <w:t>B</w:t>
      </w:r>
      <w:r>
        <w:t>ergeijk en Riethoven n.a.v. een klacht van de</w:t>
      </w:r>
      <w:r w:rsidR="0058340A">
        <w:t xml:space="preserve"> </w:t>
      </w:r>
      <w:r>
        <w:t>voerman op Luik Steven Rademaker omdat men hem belet heeft gebruik te maken van de weg van Bergeijk op Riethoven.</w:t>
      </w:r>
    </w:p>
    <w:p w:rsidR="003757A7" w:rsidRDefault="003757A7"/>
    <w:p w:rsidR="003757A7" w:rsidRDefault="003757A7">
      <w:r>
        <w:t>folio 113</w:t>
      </w:r>
    </w:p>
    <w:p w:rsidR="003757A7" w:rsidRDefault="003757A7">
      <w:r>
        <w:t>3 februari 1782</w:t>
      </w:r>
    </w:p>
    <w:p w:rsidR="003757A7" w:rsidRDefault="003757A7">
      <w:r>
        <w:t>Bericht dat Johannes Sijgens oppasser van de</w:t>
      </w:r>
      <w:r w:rsidR="0058340A">
        <w:t xml:space="preserve"> </w:t>
      </w:r>
      <w:r>
        <w:t xml:space="preserve">jacht te Someren en Lierop heeft betrapt </w:t>
      </w:r>
      <w:r w:rsidR="0058340A">
        <w:t>J</w:t>
      </w:r>
      <w:r>
        <w:t>an Dirk van Hugten te Lierop en hem zijn snaphaan heeft</w:t>
      </w:r>
      <w:r w:rsidR="0058340A">
        <w:t xml:space="preserve"> </w:t>
      </w:r>
      <w:r>
        <w:t>afgenomen. het stuk is ondertekend door Martinus van Eijk.</w:t>
      </w:r>
    </w:p>
    <w:p w:rsidR="003757A7" w:rsidRDefault="003757A7">
      <w:r>
        <w:t>Ook is Johannes van Bruysel beboet wonende bij zijn vader Francis van Bruysel.</w:t>
      </w:r>
    </w:p>
    <w:p w:rsidR="003757A7" w:rsidRDefault="003757A7"/>
    <w:p w:rsidR="003757A7" w:rsidRDefault="003757A7">
      <w:r>
        <w:t>folio 113 verso</w:t>
      </w:r>
    </w:p>
    <w:p w:rsidR="003757A7" w:rsidRDefault="003757A7">
      <w:r>
        <w:t>24 januari 1782</w:t>
      </w:r>
    </w:p>
    <w:p w:rsidR="003757A7" w:rsidRDefault="003757A7">
      <w:r>
        <w:t>Brief aan secretaris Schouw te Oirschot n.a.v. de declaratie van dr. Hopman als gevolg van zijn hulp in de periode van de</w:t>
      </w:r>
      <w:r w:rsidR="00236BA3">
        <w:t xml:space="preserve"> </w:t>
      </w:r>
      <w:r>
        <w:t>besmettelijke ziekte in het dorp</w:t>
      </w:r>
      <w:r w:rsidR="00236BA3">
        <w:t xml:space="preserve"> en de discussie daaromtrent</w:t>
      </w:r>
      <w:r>
        <w:t>.</w:t>
      </w:r>
    </w:p>
    <w:p w:rsidR="00CE1EF8" w:rsidRDefault="003757A7">
      <w:r>
        <w:t>Dokter Hopman is blijkbaar ‘van zijn</w:t>
      </w:r>
      <w:r w:rsidR="00236BA3">
        <w:t xml:space="preserve"> </w:t>
      </w:r>
      <w:r>
        <w:t xml:space="preserve">sentimenten niet af te brengen’.  </w:t>
      </w:r>
      <w:r w:rsidR="00CE1EF8">
        <w:t xml:space="preserve">  </w:t>
      </w:r>
    </w:p>
    <w:p w:rsidR="00CE1EF8" w:rsidRDefault="00CE1EF8"/>
    <w:p w:rsidR="00236BA3" w:rsidRDefault="00236BA3">
      <w:r>
        <w:t>folio 114</w:t>
      </w:r>
    </w:p>
    <w:p w:rsidR="00236BA3" w:rsidRDefault="00236BA3">
      <w:r>
        <w:t>Resolutie van de Raad van State gezonden aan de</w:t>
      </w:r>
      <w:r w:rsidR="0058340A">
        <w:t xml:space="preserve"> </w:t>
      </w:r>
      <w:r>
        <w:t>raad en rentmeester generaal der domeinen om nader onderzoek te doen naar e kwellerijen die worden begaan door de pachters van de houtschat in de meierij van ’s-Hertogenbosch, vooral ten aanzien van de</w:t>
      </w:r>
      <w:r w:rsidR="0058340A">
        <w:t xml:space="preserve"> </w:t>
      </w:r>
      <w:r>
        <w:t>boeten die worden opgelegd voor het vervoer van hout voor eigen gebruik. Men wil graag weten bij wie men inde kwartieren nadere</w:t>
      </w:r>
      <w:r w:rsidR="0058340A">
        <w:t xml:space="preserve"> </w:t>
      </w:r>
      <w:r>
        <w:t xml:space="preserve">informatie kan inwinnen. </w:t>
      </w:r>
    </w:p>
    <w:p w:rsidR="00236BA3" w:rsidRDefault="00236BA3"/>
    <w:p w:rsidR="00236BA3" w:rsidRDefault="00236BA3">
      <w:r>
        <w:t>folio 114 verso</w:t>
      </w:r>
    </w:p>
    <w:p w:rsidR="00236BA3" w:rsidRDefault="00236BA3">
      <w:r>
        <w:t>4 maart 1782</w:t>
      </w:r>
    </w:p>
    <w:p w:rsidR="00236BA3" w:rsidRDefault="00236BA3">
      <w:r>
        <w:t>Bericht van een boete vanwege overtreding der</w:t>
      </w:r>
      <w:r w:rsidR="0058340A">
        <w:t xml:space="preserve"> </w:t>
      </w:r>
      <w:r>
        <w:t>jacht die door de raad en rentmeester ge</w:t>
      </w:r>
      <w:r w:rsidR="0058340A">
        <w:t>n</w:t>
      </w:r>
      <w:r>
        <w:t>eraal is kwijt gescholden.</w:t>
      </w:r>
    </w:p>
    <w:p w:rsidR="00236BA3" w:rsidRDefault="00236BA3"/>
    <w:p w:rsidR="00236BA3" w:rsidRDefault="00236BA3">
      <w:r>
        <w:t>folio 114 verso</w:t>
      </w:r>
    </w:p>
    <w:p w:rsidR="00236BA3" w:rsidRDefault="00236BA3">
      <w:r>
        <w:t>18 maart 1782</w:t>
      </w:r>
    </w:p>
    <w:p w:rsidR="00236BA3" w:rsidRDefault="00236BA3">
      <w:r>
        <w:t>Brief aan de regenten van Lithoijen n.a.v. de controle op hun gemeenterekening van 1778.</w:t>
      </w:r>
    </w:p>
    <w:p w:rsidR="00236BA3" w:rsidRDefault="00236BA3"/>
    <w:p w:rsidR="00236BA3" w:rsidRDefault="00236BA3">
      <w:r>
        <w:t>folio 115</w:t>
      </w:r>
    </w:p>
    <w:p w:rsidR="00236BA3" w:rsidRDefault="00236BA3">
      <w:r>
        <w:t>18 maart 1782</w:t>
      </w:r>
    </w:p>
    <w:p w:rsidR="00F1434E" w:rsidRDefault="00236BA3">
      <w:r>
        <w:t>Brief aan de regenten van Eersel betreffende de rekening van de verponding waarin een stuk groes is a</w:t>
      </w:r>
      <w:r w:rsidR="00F1434E">
        <w:t>an</w:t>
      </w:r>
      <w:r>
        <w:t>getroffen</w:t>
      </w:r>
      <w:r w:rsidR="00F1434E">
        <w:t xml:space="preserve"> dat is verkocht en toebehoorde aan de kinderen Sutens waarover men in het cijnsboek van Eersel een achterstallige cijns heeft ontdekt ten name van </w:t>
      </w:r>
      <w:r w:rsidR="0058340A">
        <w:t>C</w:t>
      </w:r>
      <w:r w:rsidR="00F1434E">
        <w:t>atharina Sutens. Men wil hier meer informatie over hebben. Ook wil men weten of een zekere Mattijs de zoon van Simon Vermeulen al of niet gehuwd is en waar hij woont.</w:t>
      </w:r>
    </w:p>
    <w:p w:rsidR="00F1434E" w:rsidRDefault="00F1434E"/>
    <w:p w:rsidR="00F1434E" w:rsidRDefault="00F1434E">
      <w:r>
        <w:t>folio 115 verso</w:t>
      </w:r>
    </w:p>
    <w:p w:rsidR="00F1434E" w:rsidRDefault="00F1434E">
      <w:r>
        <w:t>18 maart 1782</w:t>
      </w:r>
    </w:p>
    <w:p w:rsidR="00F1434E" w:rsidRDefault="00F1434E">
      <w:r>
        <w:t>Brief aan de regenten van Erp met opmerkingen n.a.v. de controle op de gemeenterekening die men wil laten ingaan op een ander tijdstip</w:t>
      </w:r>
      <w:r w:rsidR="00236BA3">
        <w:t xml:space="preserve"> </w:t>
      </w:r>
      <w:r>
        <w:t>nl. op Lichtmis in plaats van 1 januari, naar oud gebruik de dag van aanstelling van borgemeesters.</w:t>
      </w:r>
    </w:p>
    <w:p w:rsidR="00F1434E" w:rsidRDefault="00F1434E"/>
    <w:p w:rsidR="0058340A" w:rsidRDefault="0058340A"/>
    <w:p w:rsidR="00F1434E" w:rsidRDefault="00F1434E">
      <w:r>
        <w:t>folio 116</w:t>
      </w:r>
    </w:p>
    <w:p w:rsidR="00F1434E" w:rsidRDefault="00F1434E">
      <w:r>
        <w:t>21 maart 1782</w:t>
      </w:r>
    </w:p>
    <w:p w:rsidR="00F1434E" w:rsidRDefault="00F1434E">
      <w:r>
        <w:t>Brief aan de regenten van Tongelre n.a.v. een post uit de</w:t>
      </w:r>
      <w:r w:rsidR="0058340A">
        <w:t xml:space="preserve"> </w:t>
      </w:r>
      <w:r>
        <w:t>gemeenterekening inzake de plantage door de weduwe A. van Mierlo.</w:t>
      </w:r>
    </w:p>
    <w:p w:rsidR="00F1434E" w:rsidRDefault="00F1434E"/>
    <w:p w:rsidR="00F1434E" w:rsidRDefault="00F1434E">
      <w:r>
        <w:t>folio 116</w:t>
      </w:r>
    </w:p>
    <w:p w:rsidR="00F1434E" w:rsidRDefault="00F1434E">
      <w:r>
        <w:t>28 maart 1782</w:t>
      </w:r>
    </w:p>
    <w:p w:rsidR="00F1434E" w:rsidRDefault="00F1434E">
      <w:r>
        <w:t>Brief aan de drossaard van Loon op Zand n.a.v. executiekosten van een zekere Jacques Belcourt i.v.m. een tussentijds</w:t>
      </w:r>
      <w:r w:rsidR="0058340A">
        <w:t xml:space="preserve"> </w:t>
      </w:r>
      <w:r>
        <w:t>verleende gratie.</w:t>
      </w:r>
    </w:p>
    <w:p w:rsidR="00F1434E" w:rsidRDefault="00F1434E"/>
    <w:p w:rsidR="00F1434E" w:rsidRDefault="00F1434E">
      <w:r>
        <w:t>folio 116 verso</w:t>
      </w:r>
    </w:p>
    <w:p w:rsidR="00F1434E" w:rsidRDefault="00F1434E">
      <w:r>
        <w:t>30 maart 1782</w:t>
      </w:r>
    </w:p>
    <w:p w:rsidR="00707EF9" w:rsidRDefault="00F1434E">
      <w:r>
        <w:t>brief aan de reg</w:t>
      </w:r>
      <w:r w:rsidR="0058340A">
        <w:t>e</w:t>
      </w:r>
      <w:r>
        <w:t xml:space="preserve">nten van Kessel </w:t>
      </w:r>
      <w:r w:rsidR="00707EF9">
        <w:t>vanwege een memorie van de</w:t>
      </w:r>
      <w:r w:rsidR="0058340A">
        <w:t xml:space="preserve"> </w:t>
      </w:r>
      <w:r w:rsidR="00707EF9">
        <w:t xml:space="preserve">ingezetenen n.a.v. de extra hoge personele omslag, welke last de ingezetenen onmogelijk kunnen opbrengen. </w:t>
      </w:r>
    </w:p>
    <w:p w:rsidR="00707EF9" w:rsidRDefault="00707EF9"/>
    <w:p w:rsidR="00707EF9" w:rsidRDefault="00707EF9">
      <w:r>
        <w:t>folio 117</w:t>
      </w:r>
    </w:p>
    <w:p w:rsidR="00707EF9" w:rsidRDefault="00707EF9">
      <w:r>
        <w:t>april 1782</w:t>
      </w:r>
    </w:p>
    <w:p w:rsidR="00707EF9" w:rsidRDefault="00707EF9">
      <w:r>
        <w:t>Brief aan de</w:t>
      </w:r>
      <w:r w:rsidR="0058340A">
        <w:t xml:space="preserve"> </w:t>
      </w:r>
      <w:r>
        <w:t>hoevenaar van de</w:t>
      </w:r>
      <w:r w:rsidR="0058340A">
        <w:t xml:space="preserve"> </w:t>
      </w:r>
      <w:r>
        <w:t>hoeve Kool [vgl. Col] onder Nuenen</w:t>
      </w:r>
      <w:r w:rsidR="0058340A">
        <w:t xml:space="preserve"> </w:t>
      </w:r>
      <w:r>
        <w:t>die een ongeknuppeld</w:t>
      </w:r>
      <w:r w:rsidR="0058340A">
        <w:t>e</w:t>
      </w:r>
      <w:r>
        <w:t xml:space="preserve"> hond heeft </w:t>
      </w:r>
      <w:r w:rsidR="0058340A">
        <w:t>la</w:t>
      </w:r>
      <w:r>
        <w:t>ten rondlopen en is beboet.</w:t>
      </w:r>
    </w:p>
    <w:p w:rsidR="00707EF9" w:rsidRDefault="00707EF9"/>
    <w:p w:rsidR="00707EF9" w:rsidRDefault="00707EF9">
      <w:r>
        <w:t>folio 117</w:t>
      </w:r>
    </w:p>
    <w:p w:rsidR="00707EF9" w:rsidRDefault="00707EF9">
      <w:r>
        <w:t>6 april 1782</w:t>
      </w:r>
    </w:p>
    <w:p w:rsidR="00707EF9" w:rsidRDefault="00707EF9">
      <w:r>
        <w:t>Brief aan Jakobus Smits te Best onder Oirschot die is beboet vanwege een ontdekte fraude met klompen.</w:t>
      </w:r>
    </w:p>
    <w:p w:rsidR="00707EF9" w:rsidRDefault="00707EF9"/>
    <w:p w:rsidR="00707EF9" w:rsidRDefault="00707EF9">
      <w:r>
        <w:t>folio 117</w:t>
      </w:r>
    </w:p>
    <w:p w:rsidR="00707EF9" w:rsidRDefault="00707EF9">
      <w:r>
        <w:t>8 april 1782</w:t>
      </w:r>
    </w:p>
    <w:p w:rsidR="00707EF9" w:rsidRDefault="00707EF9">
      <w:r>
        <w:t>Brief aan de</w:t>
      </w:r>
      <w:r w:rsidR="0058340A">
        <w:t xml:space="preserve"> </w:t>
      </w:r>
      <w:r>
        <w:t xml:space="preserve">heer de Jeger Heer van Ekart i.v.m. het stellen van de pegel aan de Wolfwinkele watermolen te Sint Oedenrode. </w:t>
      </w:r>
    </w:p>
    <w:p w:rsidR="00707EF9" w:rsidRDefault="00707EF9"/>
    <w:p w:rsidR="00707EF9" w:rsidRDefault="00707EF9">
      <w:r>
        <w:t>folio 117 verso</w:t>
      </w:r>
    </w:p>
    <w:p w:rsidR="00707EF9" w:rsidRDefault="00707EF9">
      <w:r>
        <w:t>29 april 1782</w:t>
      </w:r>
    </w:p>
    <w:p w:rsidR="00707EF9" w:rsidRDefault="00707EF9">
      <w:r>
        <w:t xml:space="preserve">Brief aan N. Hubert Heer van Hilvarenbeek Diessen Riel Oostelbeers etc. in verband </w:t>
      </w:r>
      <w:r w:rsidR="0058340A">
        <w:t>m</w:t>
      </w:r>
      <w:r>
        <w:t xml:space="preserve">et zijn verkregen recht om te Hilvarenbeek steenovens te laten plaatsen zonder dat daar ooit enige vergoeding van verkregen is. </w:t>
      </w:r>
    </w:p>
    <w:p w:rsidR="00707EF9" w:rsidRDefault="00707EF9"/>
    <w:p w:rsidR="00707EF9" w:rsidRDefault="00707EF9">
      <w:r>
        <w:t>folio 118</w:t>
      </w:r>
    </w:p>
    <w:p w:rsidR="00707EF9" w:rsidRDefault="00707EF9">
      <w:r>
        <w:t>18 mei 1782</w:t>
      </w:r>
    </w:p>
    <w:p w:rsidR="00707EF9" w:rsidRDefault="00707EF9">
      <w:r>
        <w:t>Brief aan Antony Jan Teunissen wonende</w:t>
      </w:r>
      <w:r w:rsidR="0058340A">
        <w:t xml:space="preserve"> </w:t>
      </w:r>
      <w:r>
        <w:t>te Grootel onder Bakel n.a.v. de</w:t>
      </w:r>
      <w:r w:rsidR="0058340A">
        <w:t xml:space="preserve"> </w:t>
      </w:r>
      <w:r>
        <w:t xml:space="preserve">boete vanwege het vrij laten rondlopen van een ongeknuppelde hond. </w:t>
      </w:r>
    </w:p>
    <w:p w:rsidR="00707EF9" w:rsidRDefault="00707EF9"/>
    <w:p w:rsidR="00707EF9" w:rsidRDefault="00707EF9">
      <w:r>
        <w:t>folio 118</w:t>
      </w:r>
    </w:p>
    <w:p w:rsidR="007A735A" w:rsidRDefault="007A735A">
      <w:r>
        <w:t>27 mei 1782</w:t>
      </w:r>
    </w:p>
    <w:p w:rsidR="007A735A" w:rsidRDefault="007A735A">
      <w:r>
        <w:t>Brief aan van der Lith te Helmond n.a.v. de</w:t>
      </w:r>
      <w:r w:rsidR="0058340A">
        <w:t xml:space="preserve"> </w:t>
      </w:r>
      <w:r>
        <w:t>boete opgelegd aan Antony Jan Teunissen.</w:t>
      </w:r>
    </w:p>
    <w:p w:rsidR="007A735A" w:rsidRDefault="007A735A"/>
    <w:p w:rsidR="007A735A" w:rsidRDefault="007A735A">
      <w:r>
        <w:t>folio 118 verso</w:t>
      </w:r>
    </w:p>
    <w:p w:rsidR="007A735A" w:rsidRDefault="007A735A">
      <w:r>
        <w:t>1 juli 1782</w:t>
      </w:r>
    </w:p>
    <w:p w:rsidR="007A735A" w:rsidRDefault="007A735A">
      <w:r>
        <w:t>Brief aan drossaard, schepenen en verdere regenten van Drunen dat men de landmeter van de Weijer naar Drunen zal sturen i.v.m. een vergadering betreffende een eerder verzoek over het gebruik van de Sagt en de Donkse Dellen.</w:t>
      </w:r>
    </w:p>
    <w:p w:rsidR="007A735A" w:rsidRDefault="007A735A"/>
    <w:p w:rsidR="007A735A" w:rsidRDefault="007A735A">
      <w:r>
        <w:t>folio 119</w:t>
      </w:r>
    </w:p>
    <w:p w:rsidR="007A735A" w:rsidRDefault="007A735A">
      <w:r>
        <w:t>29 juli 1782</w:t>
      </w:r>
    </w:p>
    <w:p w:rsidR="007A735A" w:rsidRDefault="007A735A">
      <w:r>
        <w:t xml:space="preserve">Brief aan Johannes </w:t>
      </w:r>
      <w:r w:rsidR="0058340A">
        <w:t>J</w:t>
      </w:r>
      <w:r>
        <w:t>aspar van Uden die woont omtrent de Roomse Kerk te Schijndel i.v.m. een boete ten gevolge van de</w:t>
      </w:r>
      <w:r w:rsidR="0058340A">
        <w:t xml:space="preserve"> </w:t>
      </w:r>
      <w:r>
        <w:t>overtreding van het jachtreglemen</w:t>
      </w:r>
      <w:r w:rsidR="0058340A">
        <w:t>t</w:t>
      </w:r>
      <w:r>
        <w:t xml:space="preserve"> omdat hij is aangetroffen met een snaphaan schietende</w:t>
      </w:r>
      <w:r w:rsidR="0058340A">
        <w:t xml:space="preserve"> </w:t>
      </w:r>
      <w:r>
        <w:t>op een v</w:t>
      </w:r>
      <w:r w:rsidR="0058340A">
        <w:t>l</w:t>
      </w:r>
      <w:r>
        <w:t xml:space="preserve">ucht patrijzen. Hij is aangebracht door Hendrik Gorien van </w:t>
      </w:r>
      <w:r w:rsidR="0058340A">
        <w:t>H</w:t>
      </w:r>
      <w:r>
        <w:t>ees jager aldaar.</w:t>
      </w:r>
    </w:p>
    <w:p w:rsidR="007A735A" w:rsidRDefault="007A735A"/>
    <w:p w:rsidR="007A735A" w:rsidRDefault="007A735A">
      <w:r>
        <w:t>folio 119 verso</w:t>
      </w:r>
    </w:p>
    <w:p w:rsidR="007A735A" w:rsidRDefault="007A735A">
      <w:r>
        <w:t>9 aug</w:t>
      </w:r>
      <w:r w:rsidR="0058340A">
        <w:t>us</w:t>
      </w:r>
      <w:r>
        <w:t>tus 1782</w:t>
      </w:r>
    </w:p>
    <w:p w:rsidR="007A735A" w:rsidRDefault="007A735A">
      <w:r>
        <w:t>Brief aan de regenten van Diessen handelend over het steken van turf op de gemeente waarover discussie is gerezen.</w:t>
      </w:r>
    </w:p>
    <w:p w:rsidR="007A735A" w:rsidRDefault="007A735A"/>
    <w:p w:rsidR="007A735A" w:rsidRDefault="007A735A">
      <w:r>
        <w:t>folio 120</w:t>
      </w:r>
    </w:p>
    <w:p w:rsidR="007A735A" w:rsidRDefault="007A735A">
      <w:r>
        <w:t>9 augustus 1782</w:t>
      </w:r>
    </w:p>
    <w:p w:rsidR="00E712A4" w:rsidRDefault="007A735A">
      <w:r>
        <w:t>Brief aan de</w:t>
      </w:r>
      <w:r w:rsidR="0058340A">
        <w:t xml:space="preserve"> </w:t>
      </w:r>
      <w:r>
        <w:t>heer Brox te Waalre betreffende een discussie over het</w:t>
      </w:r>
      <w:r w:rsidR="0058340A">
        <w:t xml:space="preserve"> </w:t>
      </w:r>
      <w:r>
        <w:t>steken van turf op d</w:t>
      </w:r>
      <w:r w:rsidR="0058340A">
        <w:t>e</w:t>
      </w:r>
      <w:r>
        <w:t xml:space="preserve"> gemeente van </w:t>
      </w:r>
      <w:r w:rsidR="0058340A">
        <w:t>O</w:t>
      </w:r>
      <w:r>
        <w:t xml:space="preserve">erle en </w:t>
      </w:r>
      <w:r w:rsidR="0058340A">
        <w:t>V</w:t>
      </w:r>
      <w:r>
        <w:t>essem</w:t>
      </w:r>
      <w:r w:rsidR="003D3BA2">
        <w:t xml:space="preserve"> en de daaruit voortvloei</w:t>
      </w:r>
      <w:r w:rsidR="0058340A">
        <w:t>e</w:t>
      </w:r>
      <w:r w:rsidR="003D3BA2">
        <w:t xml:space="preserve">nde boeten. Dit stuk is ondertekend door personen uit </w:t>
      </w:r>
      <w:r w:rsidR="0058340A">
        <w:t>O</w:t>
      </w:r>
      <w:r w:rsidR="003D3BA2">
        <w:t>erle nl. Francis van de Ven, Johannis van Loenhout, Gerit van der</w:t>
      </w:r>
      <w:r w:rsidR="0058340A">
        <w:t xml:space="preserve"> L</w:t>
      </w:r>
      <w:r w:rsidR="003D3BA2">
        <w:t xml:space="preserve">inden, Francis Oosterbos, Willem </w:t>
      </w:r>
      <w:r w:rsidR="0058340A">
        <w:t>B</w:t>
      </w:r>
      <w:r w:rsidR="003D3BA2">
        <w:t xml:space="preserve">iesen, Dirk Brouwers, de weduwe Willem Heimans en uit Wintelre Dielis Maas. </w:t>
      </w:r>
    </w:p>
    <w:p w:rsidR="00E712A4" w:rsidRDefault="00E712A4">
      <w:r>
        <w:t xml:space="preserve"> </w:t>
      </w:r>
    </w:p>
    <w:p w:rsidR="002D77D6" w:rsidRPr="003D3BA2" w:rsidRDefault="006E77B4">
      <w:pPr>
        <w:rPr>
          <w:b/>
        </w:rPr>
      </w:pPr>
      <w:r w:rsidRPr="003D3BA2">
        <w:rPr>
          <w:b/>
        </w:rPr>
        <w:t xml:space="preserve"> </w:t>
      </w:r>
      <w:r w:rsidR="003D3BA2" w:rsidRPr="003D3BA2">
        <w:rPr>
          <w:b/>
        </w:rPr>
        <w:t>EINDE VAN DIT INVENTARISNUMMER</w:t>
      </w:r>
      <w:r w:rsidR="002D77D6" w:rsidRPr="003D3BA2">
        <w:rPr>
          <w:b/>
        </w:rPr>
        <w:t xml:space="preserve">  </w:t>
      </w:r>
    </w:p>
    <w:p w:rsidR="001B2153" w:rsidRDefault="001B2153"/>
    <w:p w:rsidR="003D3BA2" w:rsidRDefault="003D3BA2"/>
    <w:p w:rsidR="00CA7931" w:rsidRDefault="001B2153">
      <w:r>
        <w:t xml:space="preserve"> </w:t>
      </w:r>
      <w:r w:rsidR="00CA7931">
        <w:t xml:space="preserve"> </w:t>
      </w:r>
    </w:p>
    <w:p w:rsidR="002D2B73" w:rsidRDefault="002D2B73"/>
    <w:p w:rsidR="00083B8E" w:rsidRDefault="002D2B73">
      <w:r>
        <w:t xml:space="preserve"> </w:t>
      </w:r>
      <w:r w:rsidR="00083B8E">
        <w:t xml:space="preserve"> </w:t>
      </w:r>
    </w:p>
    <w:p w:rsidR="009A55EA" w:rsidRDefault="009A55EA"/>
    <w:p w:rsidR="004F7DD4" w:rsidRDefault="004F7DD4">
      <w:r>
        <w:t xml:space="preserve">  </w:t>
      </w:r>
    </w:p>
    <w:p w:rsidR="000D1D2C" w:rsidRDefault="000D1D2C">
      <w:r>
        <w:t xml:space="preserve"> </w:t>
      </w:r>
    </w:p>
    <w:p w:rsidR="006711CF" w:rsidRDefault="006711CF">
      <w:r>
        <w:t xml:space="preserve">  </w:t>
      </w:r>
    </w:p>
    <w:p w:rsidR="006643AF" w:rsidRPr="00426DE7" w:rsidRDefault="005B7313">
      <w:r>
        <w:t xml:space="preserve">  </w:t>
      </w:r>
    </w:p>
    <w:sectPr w:rsidR="006643AF" w:rsidRPr="00426D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378A6"/>
    <w:multiLevelType w:val="hybridMultilevel"/>
    <w:tmpl w:val="90D60CB0"/>
    <w:lvl w:ilvl="0" w:tplc="04130001">
      <w:start w:val="2"/>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90441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6FAA"/>
    <w:rsid w:val="00011A12"/>
    <w:rsid w:val="00012592"/>
    <w:rsid w:val="00043806"/>
    <w:rsid w:val="00063701"/>
    <w:rsid w:val="00064A6A"/>
    <w:rsid w:val="00083B8E"/>
    <w:rsid w:val="00084265"/>
    <w:rsid w:val="0009552C"/>
    <w:rsid w:val="000C51AE"/>
    <w:rsid w:val="000D1D2C"/>
    <w:rsid w:val="000D21EF"/>
    <w:rsid w:val="000E4B71"/>
    <w:rsid w:val="000E6A5B"/>
    <w:rsid w:val="001273C7"/>
    <w:rsid w:val="00133A1A"/>
    <w:rsid w:val="001373BE"/>
    <w:rsid w:val="0014796A"/>
    <w:rsid w:val="0015123C"/>
    <w:rsid w:val="00164058"/>
    <w:rsid w:val="0017366C"/>
    <w:rsid w:val="00182D78"/>
    <w:rsid w:val="001852EF"/>
    <w:rsid w:val="001B2153"/>
    <w:rsid w:val="001C6672"/>
    <w:rsid w:val="001C7D25"/>
    <w:rsid w:val="001D3161"/>
    <w:rsid w:val="002060FE"/>
    <w:rsid w:val="00233061"/>
    <w:rsid w:val="00236BA3"/>
    <w:rsid w:val="00254376"/>
    <w:rsid w:val="002B5CFD"/>
    <w:rsid w:val="002D2B73"/>
    <w:rsid w:val="002D2C27"/>
    <w:rsid w:val="002D3778"/>
    <w:rsid w:val="002D77D6"/>
    <w:rsid w:val="002E75AA"/>
    <w:rsid w:val="00303C76"/>
    <w:rsid w:val="00306173"/>
    <w:rsid w:val="00315568"/>
    <w:rsid w:val="00320E96"/>
    <w:rsid w:val="00330BA7"/>
    <w:rsid w:val="0033301F"/>
    <w:rsid w:val="003444FA"/>
    <w:rsid w:val="00360F8A"/>
    <w:rsid w:val="00362A44"/>
    <w:rsid w:val="003757A7"/>
    <w:rsid w:val="0038682A"/>
    <w:rsid w:val="003916AD"/>
    <w:rsid w:val="003A3838"/>
    <w:rsid w:val="003B490D"/>
    <w:rsid w:val="003D3BA2"/>
    <w:rsid w:val="003E0DAD"/>
    <w:rsid w:val="003E0E50"/>
    <w:rsid w:val="00400F2E"/>
    <w:rsid w:val="0041467D"/>
    <w:rsid w:val="004152E4"/>
    <w:rsid w:val="00426A72"/>
    <w:rsid w:val="00426DE7"/>
    <w:rsid w:val="004365C3"/>
    <w:rsid w:val="004436F0"/>
    <w:rsid w:val="00497C76"/>
    <w:rsid w:val="004E4B82"/>
    <w:rsid w:val="004F7DD4"/>
    <w:rsid w:val="005211EA"/>
    <w:rsid w:val="00573352"/>
    <w:rsid w:val="0058340A"/>
    <w:rsid w:val="005B7313"/>
    <w:rsid w:val="005D3D76"/>
    <w:rsid w:val="005F13F4"/>
    <w:rsid w:val="00602755"/>
    <w:rsid w:val="00603552"/>
    <w:rsid w:val="0063017F"/>
    <w:rsid w:val="006344F3"/>
    <w:rsid w:val="006462A7"/>
    <w:rsid w:val="006643AF"/>
    <w:rsid w:val="006711CF"/>
    <w:rsid w:val="006714FE"/>
    <w:rsid w:val="0067614C"/>
    <w:rsid w:val="00676787"/>
    <w:rsid w:val="006B12C3"/>
    <w:rsid w:val="006E77B4"/>
    <w:rsid w:val="00707EF9"/>
    <w:rsid w:val="00734F30"/>
    <w:rsid w:val="0074436A"/>
    <w:rsid w:val="007932C4"/>
    <w:rsid w:val="007A735A"/>
    <w:rsid w:val="007B78C9"/>
    <w:rsid w:val="007D1A34"/>
    <w:rsid w:val="007F6C57"/>
    <w:rsid w:val="00812AA2"/>
    <w:rsid w:val="00816032"/>
    <w:rsid w:val="00820122"/>
    <w:rsid w:val="008208DA"/>
    <w:rsid w:val="00892D54"/>
    <w:rsid w:val="008B2990"/>
    <w:rsid w:val="008B5040"/>
    <w:rsid w:val="008D34CE"/>
    <w:rsid w:val="008E4E0C"/>
    <w:rsid w:val="008F7108"/>
    <w:rsid w:val="00913220"/>
    <w:rsid w:val="00925F3C"/>
    <w:rsid w:val="0095461B"/>
    <w:rsid w:val="00994832"/>
    <w:rsid w:val="009A55EA"/>
    <w:rsid w:val="009C2CF8"/>
    <w:rsid w:val="009D5AF2"/>
    <w:rsid w:val="009F3414"/>
    <w:rsid w:val="009F4350"/>
    <w:rsid w:val="00A21378"/>
    <w:rsid w:val="00A409F0"/>
    <w:rsid w:val="00A86394"/>
    <w:rsid w:val="00A96A4A"/>
    <w:rsid w:val="00AA1C73"/>
    <w:rsid w:val="00AB0E16"/>
    <w:rsid w:val="00AB3B10"/>
    <w:rsid w:val="00B02284"/>
    <w:rsid w:val="00B3018C"/>
    <w:rsid w:val="00B43D8E"/>
    <w:rsid w:val="00B5422D"/>
    <w:rsid w:val="00B86746"/>
    <w:rsid w:val="00B93D1C"/>
    <w:rsid w:val="00B94BDC"/>
    <w:rsid w:val="00BA3AAC"/>
    <w:rsid w:val="00BB1217"/>
    <w:rsid w:val="00BF7DCF"/>
    <w:rsid w:val="00C05B3A"/>
    <w:rsid w:val="00C06DFE"/>
    <w:rsid w:val="00C06F84"/>
    <w:rsid w:val="00C32EC7"/>
    <w:rsid w:val="00C64B1E"/>
    <w:rsid w:val="00C64DC5"/>
    <w:rsid w:val="00C81570"/>
    <w:rsid w:val="00C9072C"/>
    <w:rsid w:val="00CA7931"/>
    <w:rsid w:val="00CB7F90"/>
    <w:rsid w:val="00CE1EF8"/>
    <w:rsid w:val="00CF74D4"/>
    <w:rsid w:val="00D11062"/>
    <w:rsid w:val="00D27688"/>
    <w:rsid w:val="00D57BA7"/>
    <w:rsid w:val="00D61CD0"/>
    <w:rsid w:val="00D81DA0"/>
    <w:rsid w:val="00D93538"/>
    <w:rsid w:val="00DA4E21"/>
    <w:rsid w:val="00DB1F9A"/>
    <w:rsid w:val="00DB3087"/>
    <w:rsid w:val="00DB336B"/>
    <w:rsid w:val="00DB76D3"/>
    <w:rsid w:val="00DF1E72"/>
    <w:rsid w:val="00E2427A"/>
    <w:rsid w:val="00E36A1A"/>
    <w:rsid w:val="00E712A4"/>
    <w:rsid w:val="00E72D16"/>
    <w:rsid w:val="00E74E5D"/>
    <w:rsid w:val="00E91175"/>
    <w:rsid w:val="00EF177A"/>
    <w:rsid w:val="00F1434E"/>
    <w:rsid w:val="00F309C0"/>
    <w:rsid w:val="00F36FAA"/>
    <w:rsid w:val="00F86301"/>
    <w:rsid w:val="00F8643C"/>
    <w:rsid w:val="00F96D81"/>
    <w:rsid w:val="00FB511C"/>
    <w:rsid w:val="00FB6A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C140072-0259-468E-99E8-9B769CB6C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5135">
      <w:bodyDiv w:val="1"/>
      <w:marLeft w:val="0"/>
      <w:marRight w:val="0"/>
      <w:marTop w:val="0"/>
      <w:marBottom w:val="0"/>
      <w:divBdr>
        <w:top w:val="none" w:sz="0" w:space="0" w:color="auto"/>
        <w:left w:val="none" w:sz="0" w:space="0" w:color="auto"/>
        <w:bottom w:val="none" w:sz="0" w:space="0" w:color="auto"/>
        <w:right w:val="none" w:sz="0" w:space="0" w:color="auto"/>
      </w:divBdr>
    </w:div>
    <w:div w:id="442963416">
      <w:bodyDiv w:val="1"/>
      <w:marLeft w:val="0"/>
      <w:marRight w:val="0"/>
      <w:marTop w:val="0"/>
      <w:marBottom w:val="0"/>
      <w:divBdr>
        <w:top w:val="none" w:sz="0" w:space="0" w:color="auto"/>
        <w:left w:val="none" w:sz="0" w:space="0" w:color="auto"/>
        <w:bottom w:val="none" w:sz="0" w:space="0" w:color="auto"/>
        <w:right w:val="none" w:sz="0" w:space="0" w:color="auto"/>
      </w:divBdr>
    </w:div>
    <w:div w:id="459081212">
      <w:bodyDiv w:val="1"/>
      <w:marLeft w:val="0"/>
      <w:marRight w:val="0"/>
      <w:marTop w:val="0"/>
      <w:marBottom w:val="0"/>
      <w:divBdr>
        <w:top w:val="none" w:sz="0" w:space="0" w:color="auto"/>
        <w:left w:val="none" w:sz="0" w:space="0" w:color="auto"/>
        <w:bottom w:val="none" w:sz="0" w:space="0" w:color="auto"/>
        <w:right w:val="none" w:sz="0" w:space="0" w:color="auto"/>
      </w:divBdr>
    </w:div>
    <w:div w:id="51866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13786</Words>
  <Characters>75828</Characters>
  <Application>Microsoft Office Word</Application>
  <DocSecurity>0</DocSecurity>
  <Lines>631</Lines>
  <Paragraphs>178</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89436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2007-03-09T12:39:00Z</cp:lastPrinted>
  <dcterms:created xsi:type="dcterms:W3CDTF">2026-10-24T11:09:00Z</dcterms:created>
  <dcterms:modified xsi:type="dcterms:W3CDTF">2026-10-24T11:09:00Z</dcterms:modified>
</cp:coreProperties>
</file>