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4BA9" w:rsidRDefault="00144BA9" w:rsidP="00144BA9"/>
    <w:p w:rsidR="00144BA9" w:rsidRDefault="00144BA9" w:rsidP="00144BA9">
      <w:pPr>
        <w:rPr>
          <w:rFonts w:ascii="Eras Bold ITC" w:hAnsi="Eras Bold ITC"/>
          <w:b/>
          <w:sz w:val="36"/>
          <w:szCs w:val="36"/>
        </w:rPr>
      </w:pPr>
      <w:r>
        <w:rPr>
          <w:rFonts w:ascii="Eras Bold ITC" w:hAnsi="Eras Bold ITC"/>
          <w:b/>
          <w:sz w:val="36"/>
          <w:szCs w:val="36"/>
        </w:rPr>
        <w:t>Raad en Rentmeester Generaal der Domeinen</w:t>
      </w:r>
    </w:p>
    <w:p w:rsidR="00144BA9" w:rsidRDefault="00144BA9" w:rsidP="00144BA9">
      <w:pPr>
        <w:rPr>
          <w:rFonts w:ascii="Eras Bold ITC" w:hAnsi="Eras Bold ITC"/>
          <w:b/>
          <w:sz w:val="36"/>
          <w:szCs w:val="36"/>
        </w:rPr>
      </w:pPr>
      <w:r>
        <w:rPr>
          <w:rFonts w:ascii="Eras Bold ITC" w:hAnsi="Eras Bold ITC"/>
          <w:b/>
          <w:sz w:val="36"/>
          <w:szCs w:val="36"/>
        </w:rPr>
        <w:t>BHIC toegangsnummer 9</w:t>
      </w:r>
    </w:p>
    <w:p w:rsidR="00144BA9" w:rsidRDefault="00144BA9" w:rsidP="00144BA9">
      <w:pPr>
        <w:rPr>
          <w:rFonts w:ascii="Eras Bold ITC" w:hAnsi="Eras Bold ITC"/>
          <w:b/>
          <w:sz w:val="36"/>
          <w:szCs w:val="36"/>
        </w:rPr>
      </w:pPr>
      <w:r>
        <w:rPr>
          <w:rFonts w:ascii="Eras Bold ITC" w:hAnsi="Eras Bold ITC"/>
          <w:b/>
          <w:sz w:val="36"/>
          <w:szCs w:val="36"/>
        </w:rPr>
        <w:t>inventarisnummer 46</w:t>
      </w:r>
    </w:p>
    <w:p w:rsidR="00144BA9" w:rsidRDefault="00144BA9" w:rsidP="00144BA9"/>
    <w:p w:rsidR="00144BA9" w:rsidRDefault="00144BA9" w:rsidP="00144BA9">
      <w:pPr>
        <w:rPr>
          <w:b/>
        </w:rPr>
      </w:pPr>
      <w:r>
        <w:rPr>
          <w:b/>
        </w:rPr>
        <w:t>Register van brieven gericht aan plaatselijke autoriteiten en personen 4 oktober 1785 tot en met 7 mei 1792 – 1 deel</w:t>
      </w:r>
      <w:r w:rsidR="00017194">
        <w:rPr>
          <w:b/>
        </w:rPr>
        <w:t>; achterin zit een register op jaartal met een omschrijving in telegramstijl van de onderwerpen.</w:t>
      </w:r>
    </w:p>
    <w:p w:rsidR="00144BA9" w:rsidRDefault="00144BA9" w:rsidP="00144BA9"/>
    <w:p w:rsidR="00144BA9" w:rsidRDefault="00144BA9" w:rsidP="00144BA9">
      <w:pPr>
        <w:rPr>
          <w:b/>
          <w:sz w:val="28"/>
          <w:szCs w:val="28"/>
          <w:u w:val="single"/>
        </w:rPr>
      </w:pPr>
      <w:r>
        <w:rPr>
          <w:b/>
          <w:sz w:val="28"/>
          <w:szCs w:val="28"/>
          <w:u w:val="single"/>
        </w:rPr>
        <w:t>REGISTER OP DIT ARCHIEFBESTAND</w:t>
      </w:r>
    </w:p>
    <w:p w:rsidR="00144BA9" w:rsidRDefault="00144BA9" w:rsidP="00144BA9"/>
    <w:p w:rsidR="00144BA9" w:rsidRDefault="00144BA9" w:rsidP="00144BA9">
      <w:pPr>
        <w:rPr>
          <w:rFonts w:ascii="Berlin Sans FB" w:hAnsi="Berlin Sans FB"/>
          <w:sz w:val="36"/>
          <w:szCs w:val="36"/>
        </w:rPr>
      </w:pPr>
      <w:r>
        <w:rPr>
          <w:rFonts w:ascii="Berlin Sans FB" w:hAnsi="Berlin Sans FB"/>
          <w:sz w:val="36"/>
          <w:szCs w:val="36"/>
        </w:rPr>
        <w:t>FAMILIENAMEN [voor de genealogen]</w:t>
      </w:r>
    </w:p>
    <w:p w:rsidR="00471010" w:rsidRPr="00471010" w:rsidRDefault="00C71E41" w:rsidP="00144BA9">
      <w:r>
        <w:t xml:space="preserve">Aaker van den, </w:t>
      </w:r>
      <w:r w:rsidR="00CC707A">
        <w:t xml:space="preserve">Aarts, </w:t>
      </w:r>
      <w:r w:rsidR="00EB6F70">
        <w:t xml:space="preserve">Ackersdijck, </w:t>
      </w:r>
      <w:r>
        <w:t xml:space="preserve">Adrichem van, </w:t>
      </w:r>
      <w:r w:rsidR="00143EC9">
        <w:t xml:space="preserve">Aken van der, </w:t>
      </w:r>
      <w:r w:rsidR="00CC707A">
        <w:t xml:space="preserve">Akker van den, </w:t>
      </w:r>
      <w:r w:rsidR="0040214E">
        <w:t xml:space="preserve">Althuijsen, </w:t>
      </w:r>
      <w:r w:rsidR="004C5CEB">
        <w:t xml:space="preserve">Andringa, </w:t>
      </w:r>
      <w:r w:rsidR="00430E1E">
        <w:t xml:space="preserve">Angeren van, </w:t>
      </w:r>
      <w:r w:rsidR="009C0CFD">
        <w:t xml:space="preserve">Antwerpen van, </w:t>
      </w:r>
      <w:r w:rsidR="001D023A">
        <w:t xml:space="preserve">d’Ausone, </w:t>
      </w:r>
      <w:r w:rsidR="001C39E0">
        <w:t xml:space="preserve">Baasten, </w:t>
      </w:r>
      <w:r w:rsidR="0050788A">
        <w:t xml:space="preserve">Back de, </w:t>
      </w:r>
      <w:r w:rsidR="00EB6F70">
        <w:t xml:space="preserve">Baselmans, </w:t>
      </w:r>
      <w:r w:rsidR="001D023A">
        <w:t xml:space="preserve">Beeldsnijder, Beijnen, </w:t>
      </w:r>
      <w:r w:rsidR="003E311F">
        <w:t>Berg</w:t>
      </w:r>
      <w:r w:rsidR="00143EC9">
        <w:t>[</w:t>
      </w:r>
      <w:r w:rsidR="003E311F">
        <w:t>h</w:t>
      </w:r>
      <w:r w:rsidR="00143EC9">
        <w:t>]</w:t>
      </w:r>
      <w:r w:rsidR="003E311F">
        <w:t xml:space="preserve"> van den, </w:t>
      </w:r>
      <w:r w:rsidR="00F37C2C">
        <w:t xml:space="preserve">Bergsland, </w:t>
      </w:r>
      <w:r>
        <w:t xml:space="preserve">Berlo van, </w:t>
      </w:r>
      <w:r w:rsidR="00F37C2C">
        <w:t xml:space="preserve">Besouw, </w:t>
      </w:r>
      <w:r w:rsidR="00A10755">
        <w:t xml:space="preserve">Besten den, </w:t>
      </w:r>
      <w:r w:rsidR="005A0D1A">
        <w:t xml:space="preserve">Beurden van, </w:t>
      </w:r>
      <w:r w:rsidR="0050788A">
        <w:t xml:space="preserve">Beusekom van, </w:t>
      </w:r>
      <w:r w:rsidR="004C5CEB">
        <w:t xml:space="preserve">Beverwijk van, </w:t>
      </w:r>
      <w:r w:rsidR="0040214E">
        <w:t xml:space="preserve">Bie de, </w:t>
      </w:r>
      <w:r w:rsidR="001D023A">
        <w:t>Bijne</w:t>
      </w:r>
      <w:r w:rsidR="0040214E">
        <w:t>[</w:t>
      </w:r>
      <w:r w:rsidR="001D023A">
        <w:t>n</w:t>
      </w:r>
      <w:r w:rsidR="0040214E">
        <w:t>]</w:t>
      </w:r>
      <w:r w:rsidR="001D023A">
        <w:t xml:space="preserve">, </w:t>
      </w:r>
      <w:r w:rsidR="007A1796">
        <w:t xml:space="preserve">Bijen, </w:t>
      </w:r>
      <w:r w:rsidR="00A10755">
        <w:t xml:space="preserve">Bissels, </w:t>
      </w:r>
      <w:r w:rsidR="007A1796">
        <w:t xml:space="preserve">Bitters, </w:t>
      </w:r>
      <w:r w:rsidR="001C39E0">
        <w:t xml:space="preserve">Bloks, </w:t>
      </w:r>
      <w:r w:rsidR="00471010">
        <w:t xml:space="preserve">Blonket, </w:t>
      </w:r>
      <w:r>
        <w:t xml:space="preserve">Boeren, </w:t>
      </w:r>
      <w:r w:rsidR="00EB6F70">
        <w:t xml:space="preserve">Bogers, </w:t>
      </w:r>
      <w:r w:rsidR="009C0CFD">
        <w:t xml:space="preserve">Bok de, </w:t>
      </w:r>
      <w:r w:rsidR="00636725">
        <w:t xml:space="preserve">Boll, </w:t>
      </w:r>
      <w:r w:rsidR="001C39E0">
        <w:t>Boogaar</w:t>
      </w:r>
      <w:r w:rsidR="001D023A">
        <w:t>[d]</w:t>
      </w:r>
      <w:r w:rsidR="001C39E0">
        <w:t xml:space="preserve">t van den, </w:t>
      </w:r>
      <w:r w:rsidR="00DF0748">
        <w:t xml:space="preserve">Bogaarts, </w:t>
      </w:r>
      <w:r w:rsidR="009773A7">
        <w:t xml:space="preserve">Boomen van den, </w:t>
      </w:r>
      <w:r w:rsidR="003E311F">
        <w:t xml:space="preserve">Borch van der, </w:t>
      </w:r>
      <w:r w:rsidR="00F37C2C">
        <w:t xml:space="preserve">Bossu, </w:t>
      </w:r>
      <w:r w:rsidR="00CC707A">
        <w:t xml:space="preserve">Bowier, </w:t>
      </w:r>
      <w:r w:rsidR="00430E1E">
        <w:t xml:space="preserve">Bressers, </w:t>
      </w:r>
      <w:r w:rsidR="009C0CFD">
        <w:t xml:space="preserve">Breugel van </w:t>
      </w:r>
      <w:r w:rsidR="005A0D1A">
        <w:t>Br</w:t>
      </w:r>
      <w:r w:rsidR="00DF0748">
        <w:t>onkhorst</w:t>
      </w:r>
      <w:r w:rsidR="005A0D1A">
        <w:t xml:space="preserve">, </w:t>
      </w:r>
      <w:r w:rsidR="00DF0748">
        <w:t xml:space="preserve">Broekhoven van, </w:t>
      </w:r>
      <w:r w:rsidR="009C0CFD">
        <w:t xml:space="preserve">Bronkhorst van, </w:t>
      </w:r>
      <w:r w:rsidR="007A32DF">
        <w:t xml:space="preserve">Brocx, </w:t>
      </w:r>
      <w:r w:rsidR="00D6068F">
        <w:t xml:space="preserve">Brok, </w:t>
      </w:r>
      <w:r w:rsidR="009773A7">
        <w:t xml:space="preserve">Brouwers, </w:t>
      </w:r>
      <w:r w:rsidR="00A10755">
        <w:t xml:space="preserve">Burgh van den, </w:t>
      </w:r>
      <w:r>
        <w:t xml:space="preserve">Cammen van der, </w:t>
      </w:r>
      <w:r w:rsidR="00143EC9">
        <w:t xml:space="preserve">Camp, </w:t>
      </w:r>
      <w:r w:rsidR="004C5CEB">
        <w:t xml:space="preserve">Canders/Canters, </w:t>
      </w:r>
      <w:r w:rsidR="009C0CFD">
        <w:t xml:space="preserve">Casssemajor de, </w:t>
      </w:r>
      <w:r w:rsidR="003E311F">
        <w:t xml:space="preserve">Ceulenaar, </w:t>
      </w:r>
      <w:r w:rsidR="00AD79B3">
        <w:t xml:space="preserve">Coemer, </w:t>
      </w:r>
      <w:r w:rsidR="001D023A">
        <w:t xml:space="preserve">Coevering van den, </w:t>
      </w:r>
      <w:r w:rsidR="009C0CFD">
        <w:t xml:space="preserve">Coolboenders, Coppens, </w:t>
      </w:r>
      <w:r w:rsidR="00CC707A">
        <w:t xml:space="preserve">Corenhoofd, </w:t>
      </w:r>
      <w:r w:rsidR="00143EC9">
        <w:t xml:space="preserve">Corsten, </w:t>
      </w:r>
      <w:r w:rsidR="00CC707A">
        <w:t xml:space="preserve">Cox, Crullenbergh, </w:t>
      </w:r>
      <w:r w:rsidR="004C5CEB">
        <w:t xml:space="preserve">Crullens, </w:t>
      </w:r>
      <w:r w:rsidR="007A32DF">
        <w:t xml:space="preserve">Daams, </w:t>
      </w:r>
      <w:r w:rsidR="007A1796">
        <w:t xml:space="preserve">Davids, </w:t>
      </w:r>
      <w:r w:rsidR="009773A7">
        <w:t xml:space="preserve">Deel van, </w:t>
      </w:r>
      <w:r w:rsidR="00AD79B3">
        <w:t xml:space="preserve">Dekkers, </w:t>
      </w:r>
      <w:r w:rsidR="00F37C2C">
        <w:t xml:space="preserve">Diessen van, </w:t>
      </w:r>
      <w:r w:rsidR="00D6068F">
        <w:t xml:space="preserve">Dijk van, </w:t>
      </w:r>
      <w:r w:rsidR="0040214E">
        <w:t>Dinter van,</w:t>
      </w:r>
      <w:r w:rsidR="00143EC9">
        <w:t xml:space="preserve"> Dirks, </w:t>
      </w:r>
      <w:r w:rsidR="00D6068F">
        <w:t>Doers,</w:t>
      </w:r>
      <w:r w:rsidR="0040214E">
        <w:t xml:space="preserve"> </w:t>
      </w:r>
      <w:r w:rsidR="007A1796">
        <w:t xml:space="preserve">Dolleman, </w:t>
      </w:r>
      <w:r w:rsidR="00636725">
        <w:t xml:space="preserve">Dommelen van, </w:t>
      </w:r>
      <w:r w:rsidR="009773A7">
        <w:t>Donker</w:t>
      </w:r>
      <w:r w:rsidR="00AD79B3">
        <w:t>[s]</w:t>
      </w:r>
      <w:r w:rsidR="009773A7">
        <w:t xml:space="preserve">, </w:t>
      </w:r>
      <w:r w:rsidR="00636725">
        <w:t xml:space="preserve">Doorn van, </w:t>
      </w:r>
      <w:r w:rsidR="00471010">
        <w:t xml:space="preserve">Driel van, </w:t>
      </w:r>
      <w:r w:rsidR="001D023A">
        <w:t xml:space="preserve">Duijnhoven, </w:t>
      </w:r>
      <w:r w:rsidR="001C39E0">
        <w:t xml:space="preserve">Eerd [van], </w:t>
      </w:r>
      <w:r w:rsidR="008C29B3">
        <w:t xml:space="preserve">Egelmeer, </w:t>
      </w:r>
      <w:r w:rsidR="009773A7">
        <w:t xml:space="preserve">Eigenbrood, </w:t>
      </w:r>
      <w:r w:rsidR="007A1796">
        <w:t xml:space="preserve">Elsen van den, </w:t>
      </w:r>
      <w:r w:rsidR="004C5CEB">
        <w:t xml:space="preserve">Engelberg [dubieus], </w:t>
      </w:r>
      <w:r w:rsidR="001C39E0">
        <w:t xml:space="preserve">Erp van, </w:t>
      </w:r>
      <w:r w:rsidR="00AD79B3">
        <w:t xml:space="preserve">Erven van, </w:t>
      </w:r>
      <w:r w:rsidR="004C5CEB">
        <w:t xml:space="preserve">Esch van, </w:t>
      </w:r>
      <w:r w:rsidR="0050788A">
        <w:t xml:space="preserve">Fabri, </w:t>
      </w:r>
      <w:r w:rsidR="00DF0748">
        <w:t xml:space="preserve">Foulart van den, </w:t>
      </w:r>
      <w:r w:rsidR="00AD79B3">
        <w:t xml:space="preserve">Franken, </w:t>
      </w:r>
      <w:r w:rsidR="00143EC9">
        <w:t xml:space="preserve">Galle, </w:t>
      </w:r>
      <w:r w:rsidR="001D023A">
        <w:t xml:space="preserve">Geffen van, </w:t>
      </w:r>
      <w:r w:rsidR="008C29B3">
        <w:t xml:space="preserve">Gelder de, </w:t>
      </w:r>
      <w:r w:rsidR="00430E1E">
        <w:t xml:space="preserve">Gelink, </w:t>
      </w:r>
      <w:r w:rsidR="001C39E0">
        <w:t xml:space="preserve">Gerbrands, </w:t>
      </w:r>
      <w:r w:rsidR="008C29B3">
        <w:t xml:space="preserve">Gerrits, </w:t>
      </w:r>
      <w:r w:rsidR="00A10755">
        <w:t xml:space="preserve">Gerwen van, </w:t>
      </w:r>
      <w:r w:rsidR="00D6068F">
        <w:t xml:space="preserve">Gijsel van, </w:t>
      </w:r>
      <w:r w:rsidR="00EB6F70">
        <w:t xml:space="preserve">Gilsdorp van, </w:t>
      </w:r>
      <w:r w:rsidR="001C39E0">
        <w:t xml:space="preserve">Gogh van, </w:t>
      </w:r>
      <w:r w:rsidR="00A10755">
        <w:t xml:space="preserve">Goossens, </w:t>
      </w:r>
      <w:r w:rsidR="009C0CFD">
        <w:t xml:space="preserve">Gorkum van, </w:t>
      </w:r>
      <w:r w:rsidR="00CC707A">
        <w:t xml:space="preserve">Graaf </w:t>
      </w:r>
      <w:r w:rsidR="009C0CFD">
        <w:t xml:space="preserve">[van] </w:t>
      </w:r>
      <w:r w:rsidR="00CC707A">
        <w:t xml:space="preserve">de, </w:t>
      </w:r>
      <w:r w:rsidR="007E6811">
        <w:t xml:space="preserve">Grinsven van, </w:t>
      </w:r>
      <w:r w:rsidR="00CC707A">
        <w:t xml:space="preserve">Groenen, </w:t>
      </w:r>
      <w:r w:rsidR="007A1796">
        <w:t xml:space="preserve">Groenewald, </w:t>
      </w:r>
      <w:r w:rsidR="001D023A">
        <w:t xml:space="preserve">Grunsven van, Haas de, </w:t>
      </w:r>
      <w:r w:rsidR="001C39E0">
        <w:t xml:space="preserve">Habraken, Hagelaers, Hagen van der, </w:t>
      </w:r>
      <w:r w:rsidR="00CC707A">
        <w:t xml:space="preserve">Hart de, </w:t>
      </w:r>
      <w:r w:rsidR="00143EC9">
        <w:t xml:space="preserve">Hasselt van, </w:t>
      </w:r>
      <w:r w:rsidR="005A0D1A">
        <w:t xml:space="preserve">Heekeren van, </w:t>
      </w:r>
      <w:r w:rsidR="009C0CFD">
        <w:t xml:space="preserve">Heesels, </w:t>
      </w:r>
      <w:r w:rsidR="007A1796">
        <w:t xml:space="preserve">Heesmans, </w:t>
      </w:r>
      <w:r w:rsidR="00471010">
        <w:t xml:space="preserve">Heide van, Heijden van der, </w:t>
      </w:r>
      <w:r w:rsidR="0040214E">
        <w:t xml:space="preserve">H[e]ijmans, </w:t>
      </w:r>
      <w:r w:rsidR="00636725">
        <w:t xml:space="preserve">Heijnsbergen, </w:t>
      </w:r>
      <w:r w:rsidR="009773A7">
        <w:t xml:space="preserve">Hendriks, </w:t>
      </w:r>
      <w:r w:rsidR="00D15683">
        <w:t xml:space="preserve">Heusden van, </w:t>
      </w:r>
      <w:r w:rsidR="00471010">
        <w:t xml:space="preserve">Heuvel van den, </w:t>
      </w:r>
      <w:r w:rsidR="004C5CEB">
        <w:t xml:space="preserve">Heuvels, </w:t>
      </w:r>
      <w:r w:rsidR="00430E1E">
        <w:t xml:space="preserve">Hoeij van, </w:t>
      </w:r>
      <w:r w:rsidR="00CC707A">
        <w:t xml:space="preserve">Hoelke, </w:t>
      </w:r>
      <w:r w:rsidR="00153F9A">
        <w:t xml:space="preserve">Hoeven van der, Hoinck van Papendrecht, </w:t>
      </w:r>
      <w:r w:rsidR="0050788A">
        <w:t xml:space="preserve">Hoop van der, </w:t>
      </w:r>
      <w:r w:rsidR="00EB6F70">
        <w:t xml:space="preserve">Hoorn van, </w:t>
      </w:r>
      <w:r w:rsidR="00A10755">
        <w:t xml:space="preserve">Hordijk, </w:t>
      </w:r>
      <w:r w:rsidR="00471010">
        <w:t xml:space="preserve">Hout van, </w:t>
      </w:r>
      <w:r w:rsidR="009773A7">
        <w:t xml:space="preserve">Huijgevoort van, </w:t>
      </w:r>
      <w:r w:rsidR="007A32DF">
        <w:t xml:space="preserve">Huijser, </w:t>
      </w:r>
      <w:r w:rsidR="00CC707A">
        <w:t xml:space="preserve">Huijsmans, </w:t>
      </w:r>
      <w:r w:rsidR="00471010">
        <w:t xml:space="preserve">Jans, </w:t>
      </w:r>
      <w:r w:rsidR="00F37C2C">
        <w:t xml:space="preserve">Janssen, Jeger de, </w:t>
      </w:r>
      <w:r w:rsidR="007A32DF">
        <w:t xml:space="preserve">Jonkers, </w:t>
      </w:r>
      <w:r w:rsidR="008C29B3">
        <w:t xml:space="preserve">Jorris, </w:t>
      </w:r>
      <w:r w:rsidR="003E311F">
        <w:t xml:space="preserve">Kallen van der, </w:t>
      </w:r>
      <w:r>
        <w:t xml:space="preserve">Kamp, </w:t>
      </w:r>
      <w:r w:rsidR="003E311F">
        <w:t xml:space="preserve">Kanters, </w:t>
      </w:r>
      <w:r w:rsidR="00DF0748">
        <w:t xml:space="preserve">Kappel, </w:t>
      </w:r>
      <w:r w:rsidR="0040214E">
        <w:t xml:space="preserve">Keris, </w:t>
      </w:r>
      <w:r w:rsidR="004C5CEB">
        <w:t xml:space="preserve">Kerkhof, </w:t>
      </w:r>
      <w:r w:rsidR="001D023A">
        <w:t xml:space="preserve">Keulen van, </w:t>
      </w:r>
      <w:r w:rsidR="004C5CEB">
        <w:t xml:space="preserve">Kilsdonk van, </w:t>
      </w:r>
      <w:r w:rsidR="001D023A">
        <w:t xml:space="preserve">Kimmenade van, Kinabels, </w:t>
      </w:r>
      <w:r w:rsidR="001C39E0">
        <w:t>Kinderen der</w:t>
      </w:r>
      <w:r w:rsidR="00D6068F">
        <w:t xml:space="preserve"> en ter</w:t>
      </w:r>
      <w:r w:rsidR="001C39E0">
        <w:t xml:space="preserve">, </w:t>
      </w:r>
      <w:r w:rsidR="001D023A">
        <w:t xml:space="preserve">Kleef van, </w:t>
      </w:r>
      <w:r w:rsidR="008C29B3">
        <w:t xml:space="preserve">Klijneveld, </w:t>
      </w:r>
      <w:r w:rsidR="0050788A">
        <w:t>Koelke</w:t>
      </w:r>
      <w:r w:rsidR="00CC707A">
        <w:t xml:space="preserve"> [vermoedelijk Hoelke]</w:t>
      </w:r>
      <w:r w:rsidR="0050788A">
        <w:t xml:space="preserve">, </w:t>
      </w:r>
      <w:r>
        <w:t xml:space="preserve">Kokx, </w:t>
      </w:r>
      <w:r w:rsidR="00A10755">
        <w:t>Kool,</w:t>
      </w:r>
      <w:r w:rsidR="0050788A">
        <w:t xml:space="preserve"> Kuffler,</w:t>
      </w:r>
      <w:r w:rsidR="00A10755">
        <w:t xml:space="preserve"> </w:t>
      </w:r>
      <w:r w:rsidR="00D6068F">
        <w:t xml:space="preserve">Kuijper, </w:t>
      </w:r>
      <w:r w:rsidR="00EB6F70">
        <w:t xml:space="preserve">Laar van, </w:t>
      </w:r>
      <w:r w:rsidR="00AD79B3">
        <w:t xml:space="preserve">Laarhoven van, </w:t>
      </w:r>
      <w:r w:rsidR="0040214E">
        <w:t xml:space="preserve">Lammers, </w:t>
      </w:r>
      <w:r w:rsidR="00AD79B3">
        <w:t xml:space="preserve">Le Duc, </w:t>
      </w:r>
      <w:r w:rsidR="003E311F">
        <w:t xml:space="preserve">Lee van der, </w:t>
      </w:r>
      <w:r w:rsidR="00636725">
        <w:t xml:space="preserve">Leenders, </w:t>
      </w:r>
      <w:r w:rsidR="007A1796">
        <w:t xml:space="preserve">Leenen, </w:t>
      </w:r>
      <w:r w:rsidR="007E6811">
        <w:t xml:space="preserve">Leijenberg van, </w:t>
      </w:r>
      <w:r w:rsidR="004C5CEB">
        <w:t xml:space="preserve">Le Leu de Wilhem, </w:t>
      </w:r>
      <w:r w:rsidR="00471010">
        <w:t xml:space="preserve">Lemmens, </w:t>
      </w:r>
      <w:r w:rsidR="00143EC9">
        <w:t xml:space="preserve">Leonarde, </w:t>
      </w:r>
      <w:r w:rsidR="00AD79B3">
        <w:t xml:space="preserve">Lepelaars, </w:t>
      </w:r>
      <w:r w:rsidR="00430E1E">
        <w:t xml:space="preserve">Lepper de, </w:t>
      </w:r>
      <w:r w:rsidR="00F37C2C">
        <w:t xml:space="preserve">Lieshout van, </w:t>
      </w:r>
      <w:r w:rsidR="00143EC9">
        <w:t xml:space="preserve">Limburg Stirum van, </w:t>
      </w:r>
      <w:r w:rsidR="00AD79B3">
        <w:t xml:space="preserve">Linden van der, </w:t>
      </w:r>
      <w:r w:rsidR="001D023A">
        <w:t xml:space="preserve">Lith van der, </w:t>
      </w:r>
      <w:r w:rsidR="00430E1E">
        <w:t xml:space="preserve">Loenhout van, </w:t>
      </w:r>
      <w:r w:rsidR="00636725">
        <w:t xml:space="preserve">Lom van, </w:t>
      </w:r>
      <w:r w:rsidR="0040214E">
        <w:t xml:space="preserve">Lommers, </w:t>
      </w:r>
      <w:r w:rsidR="00D15683">
        <w:t xml:space="preserve">Losecaat, </w:t>
      </w:r>
      <w:r w:rsidR="00CC707A">
        <w:t xml:space="preserve">Loymans, </w:t>
      </w:r>
      <w:r w:rsidR="001C39E0">
        <w:t>Luij</w:t>
      </w:r>
      <w:r w:rsidR="00636725">
        <w:t>[d]</w:t>
      </w:r>
      <w:r w:rsidR="001C39E0">
        <w:t xml:space="preserve">t van, </w:t>
      </w:r>
      <w:r w:rsidR="009C0CFD">
        <w:t xml:space="preserve">Maas, </w:t>
      </w:r>
      <w:r w:rsidR="00636725">
        <w:t xml:space="preserve">Martens, </w:t>
      </w:r>
      <w:r w:rsidR="0050788A">
        <w:t xml:space="preserve">Meer van der, </w:t>
      </w:r>
      <w:r w:rsidR="00AD79B3">
        <w:t xml:space="preserve">Meeren van der, </w:t>
      </w:r>
      <w:r w:rsidR="004C5CEB">
        <w:t xml:space="preserve">Meijden van der, </w:t>
      </w:r>
      <w:r w:rsidR="00D15683">
        <w:t xml:space="preserve">Meijer, </w:t>
      </w:r>
      <w:r w:rsidR="005A0D1A">
        <w:t xml:space="preserve">Meijnart, </w:t>
      </w:r>
      <w:r w:rsidR="003E311F">
        <w:t xml:space="preserve">Merkelbach, </w:t>
      </w:r>
      <w:r w:rsidR="00430E1E">
        <w:t xml:space="preserve">Messier, Molleman, </w:t>
      </w:r>
      <w:r w:rsidR="00AD79B3">
        <w:t xml:space="preserve">Mollerius, </w:t>
      </w:r>
      <w:r>
        <w:t xml:space="preserve">Mooij de, </w:t>
      </w:r>
      <w:r w:rsidR="001D023A">
        <w:t>Moorsel van,</w:t>
      </w:r>
      <w:r w:rsidR="009C0CFD">
        <w:t xml:space="preserve"> Mouthaan,</w:t>
      </w:r>
      <w:r w:rsidR="001D023A">
        <w:t xml:space="preserve"> </w:t>
      </w:r>
      <w:r w:rsidR="00143EC9">
        <w:t xml:space="preserve">Nauhuis, Nemelaer van de, </w:t>
      </w:r>
      <w:r w:rsidR="00AD79B3">
        <w:t xml:space="preserve">Neomagus, </w:t>
      </w:r>
      <w:r w:rsidR="009773A7">
        <w:t xml:space="preserve">Nieuwkuik van, </w:t>
      </w:r>
      <w:r w:rsidR="009C0CFD">
        <w:t xml:space="preserve">Nieuwland van, </w:t>
      </w:r>
      <w:r w:rsidR="0050788A">
        <w:t xml:space="preserve">Nouhuis, </w:t>
      </w:r>
      <w:r w:rsidR="007A32DF">
        <w:t xml:space="preserve">Nouwens, </w:t>
      </w:r>
      <w:r w:rsidR="009C0CFD">
        <w:t>Nu</w:t>
      </w:r>
      <w:r w:rsidR="00430E1E">
        <w:t>[</w:t>
      </w:r>
      <w:r w:rsidR="009C0CFD">
        <w:t>e</w:t>
      </w:r>
      <w:r w:rsidR="00430E1E">
        <w:t>]</w:t>
      </w:r>
      <w:r w:rsidR="009C0CFD">
        <w:t xml:space="preserve">nen van, </w:t>
      </w:r>
      <w:r w:rsidR="00430E1E">
        <w:t xml:space="preserve">Oldenbarneveld, </w:t>
      </w:r>
      <w:r w:rsidR="00143EC9">
        <w:t xml:space="preserve">Olijf, </w:t>
      </w:r>
      <w:r w:rsidR="007A32DF">
        <w:t xml:space="preserve">Oostvrieze, </w:t>
      </w:r>
      <w:r w:rsidR="00AD79B3">
        <w:t xml:space="preserve">Ouden den, </w:t>
      </w:r>
      <w:r w:rsidR="008C29B3">
        <w:t xml:space="preserve">Paauw de, </w:t>
      </w:r>
      <w:r w:rsidR="00430E1E">
        <w:t xml:space="preserve">Paradijs van het, Pas van de, </w:t>
      </w:r>
      <w:r w:rsidR="00636725">
        <w:t xml:space="preserve">Pesters, </w:t>
      </w:r>
      <w:r w:rsidR="007A1796">
        <w:t xml:space="preserve">Pinxten van, </w:t>
      </w:r>
      <w:r w:rsidR="00430E1E">
        <w:t xml:space="preserve">Poll van de, </w:t>
      </w:r>
      <w:r w:rsidR="009C0CFD">
        <w:t xml:space="preserve">Platteel, </w:t>
      </w:r>
      <w:r w:rsidR="00A10755">
        <w:t xml:space="preserve">Poppel van, </w:t>
      </w:r>
      <w:r w:rsidR="0050788A">
        <w:t xml:space="preserve">Putten van der, Rambach[t], </w:t>
      </w:r>
      <w:r w:rsidR="00471010" w:rsidRPr="00471010">
        <w:t>Rhemen van Rhemenshuizen,</w:t>
      </w:r>
      <w:r w:rsidR="00471010">
        <w:t xml:space="preserve"> </w:t>
      </w:r>
      <w:r w:rsidR="00636725">
        <w:t xml:space="preserve">Rijbroeck van, </w:t>
      </w:r>
      <w:r w:rsidR="001D023A">
        <w:t>Rijke</w:t>
      </w:r>
      <w:r w:rsidR="009C0CFD">
        <w:t>[n]</w:t>
      </w:r>
      <w:r w:rsidR="001D023A">
        <w:t xml:space="preserve">, </w:t>
      </w:r>
      <w:r w:rsidR="0050788A">
        <w:t xml:space="preserve">Rijssel van, </w:t>
      </w:r>
      <w:r>
        <w:t xml:space="preserve">Rijt van der, </w:t>
      </w:r>
      <w:r w:rsidR="00AD4630">
        <w:t xml:space="preserve">Robijns, </w:t>
      </w:r>
      <w:r w:rsidR="0050788A">
        <w:t xml:space="preserve">Rom, </w:t>
      </w:r>
      <w:r w:rsidR="00AD79B3">
        <w:t xml:space="preserve">Rombach, </w:t>
      </w:r>
      <w:r w:rsidR="00F37C2C">
        <w:t xml:space="preserve">Rooij van, </w:t>
      </w:r>
      <w:r w:rsidR="008C29B3">
        <w:t xml:space="preserve">Ros, </w:t>
      </w:r>
      <w:r w:rsidR="00EB6F70">
        <w:t xml:space="preserve">Rosendaael van, </w:t>
      </w:r>
      <w:r w:rsidR="004C5CEB">
        <w:t xml:space="preserve">Saanen van, </w:t>
      </w:r>
      <w:r w:rsidR="00471010">
        <w:t>Sande</w:t>
      </w:r>
      <w:r w:rsidR="00AD79B3">
        <w:t>[</w:t>
      </w:r>
      <w:r w:rsidR="00471010">
        <w:t>n</w:t>
      </w:r>
      <w:r w:rsidR="00AD79B3">
        <w:t>]</w:t>
      </w:r>
      <w:r w:rsidR="00471010">
        <w:t xml:space="preserve"> van de</w:t>
      </w:r>
      <w:r w:rsidR="00AD79B3">
        <w:t>[r]</w:t>
      </w:r>
      <w:r w:rsidR="00471010">
        <w:t xml:space="preserve">, </w:t>
      </w:r>
      <w:r w:rsidR="0050788A">
        <w:t xml:space="preserve">Schaardenberg/burg, </w:t>
      </w:r>
      <w:r w:rsidR="007E6811">
        <w:t xml:space="preserve">Schaijk van, </w:t>
      </w:r>
      <w:r w:rsidR="001D023A">
        <w:t xml:space="preserve">Schellens, </w:t>
      </w:r>
      <w:r w:rsidR="00EB6F70">
        <w:t>Schijven</w:t>
      </w:r>
      <w:r w:rsidR="003E311F">
        <w:t>[s]</w:t>
      </w:r>
      <w:r w:rsidR="00EB6F70">
        <w:t xml:space="preserve">, </w:t>
      </w:r>
      <w:r w:rsidR="00AD79B3">
        <w:t xml:space="preserve">Schijvers, </w:t>
      </w:r>
      <w:r w:rsidR="008C29B3">
        <w:t xml:space="preserve">Schonck, </w:t>
      </w:r>
      <w:r w:rsidR="009773A7">
        <w:t xml:space="preserve">Schones, </w:t>
      </w:r>
      <w:r w:rsidR="00636725">
        <w:t xml:space="preserve">Schoondermark, </w:t>
      </w:r>
      <w:r w:rsidR="007A1796">
        <w:t xml:space="preserve">Schoot van der, </w:t>
      </w:r>
      <w:r w:rsidR="005A0D1A">
        <w:t xml:space="preserve">Schouw, </w:t>
      </w:r>
      <w:r w:rsidR="0050788A">
        <w:t xml:space="preserve">Schutjes, </w:t>
      </w:r>
      <w:r w:rsidR="00143EC9">
        <w:t xml:space="preserve">Schuurmans, </w:t>
      </w:r>
      <w:r w:rsidR="003E311F">
        <w:t xml:space="preserve">Scriba, </w:t>
      </w:r>
      <w:r w:rsidR="00D6068F">
        <w:t xml:space="preserve">Sebregts, </w:t>
      </w:r>
      <w:r w:rsidR="007A1796">
        <w:t xml:space="preserve">Seegers, Selm van, </w:t>
      </w:r>
      <w:r w:rsidR="00D15683">
        <w:t xml:space="preserve">Senders, </w:t>
      </w:r>
      <w:r w:rsidR="0040214E">
        <w:t xml:space="preserve">Sille de, </w:t>
      </w:r>
      <w:r w:rsidR="009C0CFD">
        <w:t xml:space="preserve">Sleegers, </w:t>
      </w:r>
      <w:r w:rsidR="001C39E0">
        <w:t xml:space="preserve">Sleeuwen van, </w:t>
      </w:r>
      <w:r w:rsidR="00EB6F70">
        <w:t xml:space="preserve">Smits, </w:t>
      </w:r>
      <w:r w:rsidR="00430E1E">
        <w:t xml:space="preserve">Smulders, </w:t>
      </w:r>
      <w:r w:rsidR="004C5CEB">
        <w:t xml:space="preserve">Sol, </w:t>
      </w:r>
      <w:r w:rsidR="00DF0748">
        <w:t xml:space="preserve">Son van, </w:t>
      </w:r>
      <w:r w:rsidR="007A1796">
        <w:t xml:space="preserve">Sopers, </w:t>
      </w:r>
      <w:r w:rsidR="00AD79B3">
        <w:t xml:space="preserve">Spanken van der, </w:t>
      </w:r>
      <w:r w:rsidR="00153F9A">
        <w:t xml:space="preserve">Speelman, </w:t>
      </w:r>
      <w:r w:rsidR="004C5CEB">
        <w:t xml:space="preserve">Speijkers, </w:t>
      </w:r>
      <w:r w:rsidR="00A10755">
        <w:t>Spi[e]rings,</w:t>
      </w:r>
      <w:r w:rsidR="001C39E0">
        <w:t xml:space="preserve"> </w:t>
      </w:r>
      <w:r>
        <w:t xml:space="preserve">Spijkers, </w:t>
      </w:r>
      <w:r w:rsidR="0040214E">
        <w:t xml:space="preserve">Sprengers, </w:t>
      </w:r>
      <w:r w:rsidR="007A1796">
        <w:t xml:space="preserve">Steenbakkers, </w:t>
      </w:r>
      <w:r w:rsidR="009773A7">
        <w:t>Ster</w:t>
      </w:r>
      <w:r w:rsidR="008C29B3">
        <w:t>[c]</w:t>
      </w:r>
      <w:r w:rsidR="009773A7">
        <w:t xml:space="preserve">k, </w:t>
      </w:r>
      <w:r w:rsidR="001D023A">
        <w:t xml:space="preserve">Stever, </w:t>
      </w:r>
      <w:r w:rsidR="009C0CFD">
        <w:t xml:space="preserve">Stiphout van, </w:t>
      </w:r>
      <w:r w:rsidR="001D023A">
        <w:t xml:space="preserve">Storm, </w:t>
      </w:r>
      <w:r w:rsidR="0040214E">
        <w:t xml:space="preserve">Strijbos, </w:t>
      </w:r>
      <w:r w:rsidR="001C39E0">
        <w:t xml:space="preserve">Suijs, </w:t>
      </w:r>
      <w:r w:rsidR="00EB6F70">
        <w:t>Sweerts de Landas,</w:t>
      </w:r>
      <w:r w:rsidR="00A10755">
        <w:t xml:space="preserve"> </w:t>
      </w:r>
      <w:r w:rsidR="008C29B3">
        <w:t xml:space="preserve">Swinkels, </w:t>
      </w:r>
      <w:r w:rsidR="00430E1E">
        <w:t xml:space="preserve">Tabbers, </w:t>
      </w:r>
      <w:r w:rsidR="007A1796">
        <w:lastRenderedPageBreak/>
        <w:t xml:space="preserve">Tassé, </w:t>
      </w:r>
      <w:r w:rsidR="007E6811">
        <w:t xml:space="preserve">Teulincx, </w:t>
      </w:r>
      <w:r w:rsidR="001D023A">
        <w:t xml:space="preserve">Tibosch, </w:t>
      </w:r>
      <w:r w:rsidR="007E6811">
        <w:t xml:space="preserve">Tielmans, </w:t>
      </w:r>
      <w:r w:rsidR="009C0CFD">
        <w:t xml:space="preserve">Tiesenhausen, </w:t>
      </w:r>
      <w:r w:rsidR="00AD79B3">
        <w:t xml:space="preserve">Tillaar van den, </w:t>
      </w:r>
      <w:r w:rsidR="001C39E0">
        <w:t xml:space="preserve">Timmermans, </w:t>
      </w:r>
      <w:r w:rsidR="007A1796">
        <w:t xml:space="preserve">Timmers, </w:t>
      </w:r>
      <w:r w:rsidR="003E311F">
        <w:t xml:space="preserve">Tinnen, </w:t>
      </w:r>
      <w:r w:rsidR="00A10755">
        <w:t xml:space="preserve">Trier van, </w:t>
      </w:r>
      <w:r w:rsidR="0040214E">
        <w:t xml:space="preserve">Tuijl van, </w:t>
      </w:r>
      <w:r w:rsidR="00D15683">
        <w:t xml:space="preserve">Tuijll van Serooskerke van, </w:t>
      </w:r>
      <w:r w:rsidR="00430E1E">
        <w:t xml:space="preserve">Tul[l]ing, </w:t>
      </w:r>
      <w:r w:rsidR="00CC707A">
        <w:t xml:space="preserve">Vaals of Vaalens, </w:t>
      </w:r>
      <w:r w:rsidR="004C5CEB">
        <w:t xml:space="preserve">Valck, </w:t>
      </w:r>
      <w:r w:rsidR="00471010">
        <w:t xml:space="preserve">Valderen van, </w:t>
      </w:r>
      <w:r w:rsidR="009C0CFD">
        <w:t xml:space="preserve">Vechel van, </w:t>
      </w:r>
      <w:r w:rsidR="0050788A">
        <w:t xml:space="preserve">Veen van, </w:t>
      </w:r>
      <w:r w:rsidR="00471010">
        <w:t>Ven van de,</w:t>
      </w:r>
      <w:r w:rsidR="00F37C2C">
        <w:t xml:space="preserve"> </w:t>
      </w:r>
      <w:r w:rsidR="0040214E">
        <w:t>Verba</w:t>
      </w:r>
      <w:r w:rsidR="00D15683">
        <w:t>[a]</w:t>
      </w:r>
      <w:r w:rsidR="0040214E">
        <w:t xml:space="preserve">kel, </w:t>
      </w:r>
      <w:r w:rsidR="00143EC9">
        <w:t xml:space="preserve">Verbeek, </w:t>
      </w:r>
      <w:r w:rsidR="001C39E0">
        <w:t xml:space="preserve">Verhagen, </w:t>
      </w:r>
      <w:r w:rsidR="0040214E">
        <w:t xml:space="preserve">Verhees, </w:t>
      </w:r>
      <w:r w:rsidR="00D6068F">
        <w:t xml:space="preserve">Verhellouw, </w:t>
      </w:r>
      <w:r w:rsidR="003E311F">
        <w:t xml:space="preserve">Verhoeks, </w:t>
      </w:r>
      <w:r w:rsidR="007E6811">
        <w:t>Verhoeven,</w:t>
      </w:r>
      <w:r>
        <w:t xml:space="preserve"> Verhofstad,</w:t>
      </w:r>
      <w:r w:rsidR="007E6811">
        <w:t xml:space="preserve"> </w:t>
      </w:r>
      <w:r w:rsidR="00D15683">
        <w:t xml:space="preserve">Vermulst, Verschuren, </w:t>
      </w:r>
      <w:r w:rsidR="00F37C2C">
        <w:t>Versfelt</w:t>
      </w:r>
      <w:r w:rsidR="009773A7">
        <w:t xml:space="preserve">, </w:t>
      </w:r>
      <w:r w:rsidR="00636725">
        <w:t>Verster</w:t>
      </w:r>
      <w:r>
        <w:t>[</w:t>
      </w:r>
      <w:r w:rsidR="00636725">
        <w:t>re</w:t>
      </w:r>
      <w:r>
        <w:t>]</w:t>
      </w:r>
      <w:r w:rsidR="00636725">
        <w:t xml:space="preserve">, Vesters, </w:t>
      </w:r>
      <w:r w:rsidR="009773A7">
        <w:t>Vingerhouts [vgl. Vingerhoe</w:t>
      </w:r>
      <w:r w:rsidR="00D6068F">
        <w:t>[d]</w:t>
      </w:r>
      <w:r w:rsidR="009773A7">
        <w:t>ts]</w:t>
      </w:r>
      <w:r w:rsidR="00F37C2C">
        <w:t>,</w:t>
      </w:r>
      <w:r w:rsidR="009773A7">
        <w:t xml:space="preserve"> </w:t>
      </w:r>
      <w:r w:rsidR="00D6068F">
        <w:t xml:space="preserve">Vlemmi[n]x, </w:t>
      </w:r>
      <w:r w:rsidR="00DF0748">
        <w:t xml:space="preserve">Vleyminks, </w:t>
      </w:r>
      <w:r w:rsidR="00636725">
        <w:t xml:space="preserve">Voogd de, </w:t>
      </w:r>
      <w:r>
        <w:t xml:space="preserve">Voort van der, </w:t>
      </w:r>
      <w:r w:rsidR="00636725">
        <w:t xml:space="preserve">Voorwell, </w:t>
      </w:r>
      <w:r w:rsidR="001D023A">
        <w:t xml:space="preserve">Vries de, </w:t>
      </w:r>
      <w:r w:rsidR="0040214E">
        <w:t xml:space="preserve">Vriesekolk, </w:t>
      </w:r>
      <w:r w:rsidR="00AD79B3">
        <w:t xml:space="preserve">Vuchts, </w:t>
      </w:r>
      <w:r w:rsidR="00143EC9">
        <w:t xml:space="preserve">Waalwijk van, </w:t>
      </w:r>
      <w:r w:rsidR="007A1796">
        <w:t xml:space="preserve">Wal van de, </w:t>
      </w:r>
      <w:r w:rsidR="00D6068F">
        <w:t xml:space="preserve">Wassenberg, </w:t>
      </w:r>
      <w:r w:rsidR="008C29B3">
        <w:t xml:space="preserve">Weber, </w:t>
      </w:r>
      <w:r w:rsidR="009C0CFD">
        <w:t xml:space="preserve">Weerden van, </w:t>
      </w:r>
      <w:r w:rsidR="001D023A">
        <w:t xml:space="preserve">Weijer de, </w:t>
      </w:r>
      <w:r w:rsidR="009773A7">
        <w:t>Weil</w:t>
      </w:r>
      <w:r w:rsidR="004C5CEB">
        <w:t xml:space="preserve"> of Weijl</w:t>
      </w:r>
      <w:r w:rsidR="00143EC9">
        <w:t>l</w:t>
      </w:r>
      <w:r w:rsidR="001D023A">
        <w:t xml:space="preserve">, Wellens, </w:t>
      </w:r>
      <w:r w:rsidR="00636725">
        <w:t xml:space="preserve">Wer[c]k van den, </w:t>
      </w:r>
      <w:r>
        <w:t xml:space="preserve">Wetering van de, </w:t>
      </w:r>
      <w:r w:rsidR="009C0CFD">
        <w:t xml:space="preserve">Wiel van de, </w:t>
      </w:r>
      <w:r w:rsidR="00CC707A">
        <w:t xml:space="preserve">Wierdsma, </w:t>
      </w:r>
      <w:r w:rsidR="00AD79B3">
        <w:t xml:space="preserve">Wilbers, </w:t>
      </w:r>
      <w:r w:rsidR="0050788A">
        <w:t>Willems</w:t>
      </w:r>
      <w:r w:rsidR="00CC707A">
        <w:t xml:space="preserve">, </w:t>
      </w:r>
      <w:r w:rsidR="00430E1E">
        <w:t xml:space="preserve">Wolkel, </w:t>
      </w:r>
      <w:r w:rsidR="00D15683">
        <w:t xml:space="preserve">Wouters, </w:t>
      </w:r>
      <w:r w:rsidR="00143EC9">
        <w:t xml:space="preserve">Zanden van, </w:t>
      </w:r>
      <w:r w:rsidR="00CC707A">
        <w:t>Zelm of Zelon (?)</w:t>
      </w:r>
      <w:r w:rsidR="00F37C2C">
        <w:t xml:space="preserve"> </w:t>
      </w:r>
      <w:r w:rsidR="00471010">
        <w:t xml:space="preserve"> </w:t>
      </w:r>
      <w:r w:rsidR="00471010" w:rsidRPr="00471010">
        <w:t xml:space="preserve"> </w:t>
      </w:r>
    </w:p>
    <w:p w:rsidR="00471010" w:rsidRDefault="00471010" w:rsidP="00144BA9">
      <w:pPr>
        <w:rPr>
          <w:rFonts w:ascii="Berlin Sans FB" w:hAnsi="Berlin Sans FB"/>
          <w:sz w:val="36"/>
          <w:szCs w:val="36"/>
        </w:rPr>
      </w:pPr>
    </w:p>
    <w:p w:rsidR="00DC4267" w:rsidRDefault="00DC4267" w:rsidP="00DC4267">
      <w:pPr>
        <w:rPr>
          <w:rFonts w:ascii="Berlin Sans FB" w:hAnsi="Berlin Sans FB"/>
          <w:sz w:val="36"/>
          <w:szCs w:val="36"/>
        </w:rPr>
      </w:pPr>
      <w:r>
        <w:rPr>
          <w:rFonts w:ascii="Berlin Sans FB" w:hAnsi="Berlin Sans FB"/>
          <w:sz w:val="36"/>
          <w:szCs w:val="36"/>
        </w:rPr>
        <w:t>GEOGRAFISCHE NAMEN [voor de lokale historici]</w:t>
      </w:r>
    </w:p>
    <w:p w:rsidR="00471010" w:rsidRPr="00471010" w:rsidRDefault="00F37C2C" w:rsidP="00DC4267">
      <w:pPr>
        <w:rPr>
          <w:rFonts w:ascii="Berlin Sans FB" w:hAnsi="Berlin Sans FB"/>
        </w:rPr>
      </w:pPr>
      <w:r>
        <w:t xml:space="preserve">Aalst, </w:t>
      </w:r>
      <w:r w:rsidR="00A10755">
        <w:t xml:space="preserve">Aarle, </w:t>
      </w:r>
      <w:r>
        <w:t xml:space="preserve">Alem, </w:t>
      </w:r>
      <w:r w:rsidR="0050788A">
        <w:t xml:space="preserve">Alphen, </w:t>
      </w:r>
      <w:r w:rsidR="00CC707A">
        <w:t xml:space="preserve">Amsterdam, </w:t>
      </w:r>
      <w:r w:rsidR="00143EC9">
        <w:t xml:space="preserve">Asten, </w:t>
      </w:r>
      <w:r w:rsidR="001D023A">
        <w:t xml:space="preserve">Bakel, </w:t>
      </w:r>
      <w:r w:rsidR="001C39E0">
        <w:t>Beek &amp; Donk</w:t>
      </w:r>
      <w:r w:rsidR="001D023A">
        <w:t xml:space="preserve"> [ook: Aarlebeek]</w:t>
      </w:r>
      <w:r w:rsidR="001C39E0">
        <w:t xml:space="preserve">, </w:t>
      </w:r>
      <w:r w:rsidR="0040214E">
        <w:t>Beers</w:t>
      </w:r>
      <w:r w:rsidR="00D15683">
        <w:t xml:space="preserve"> [ook: de Beersen]</w:t>
      </w:r>
      <w:r w:rsidR="0040214E">
        <w:t xml:space="preserve">, </w:t>
      </w:r>
      <w:r w:rsidR="001D023A">
        <w:t xml:space="preserve">Bergeijk, </w:t>
      </w:r>
      <w:r w:rsidR="009C0CFD">
        <w:t xml:space="preserve">Berghem, </w:t>
      </w:r>
      <w:r>
        <w:t xml:space="preserve">Berkel, </w:t>
      </w:r>
      <w:r w:rsidR="00AD4630">
        <w:t xml:space="preserve">Berlicum, </w:t>
      </w:r>
      <w:r w:rsidR="003E311F">
        <w:t xml:space="preserve">Best, </w:t>
      </w:r>
      <w:r>
        <w:t xml:space="preserve">Blaarthem, </w:t>
      </w:r>
      <w:r w:rsidR="00636725">
        <w:t xml:space="preserve">Bladel, </w:t>
      </w:r>
      <w:r w:rsidR="00C71E41">
        <w:t xml:space="preserve">Boekel, </w:t>
      </w:r>
      <w:r w:rsidR="001D023A">
        <w:t xml:space="preserve">Boxtel, </w:t>
      </w:r>
      <w:r w:rsidR="0050788A">
        <w:t xml:space="preserve">Breda, Breugel, </w:t>
      </w:r>
      <w:r w:rsidR="00D15683">
        <w:t xml:space="preserve">Casteren, </w:t>
      </w:r>
      <w:r>
        <w:t xml:space="preserve">Cromvoirt, </w:t>
      </w:r>
      <w:r w:rsidR="001C39E0">
        <w:t xml:space="preserve">Den Dungen, </w:t>
      </w:r>
      <w:r w:rsidR="00143EC9">
        <w:t xml:space="preserve">Deurne, </w:t>
      </w:r>
      <w:r w:rsidR="00D6068F">
        <w:t xml:space="preserve">Diessen, </w:t>
      </w:r>
      <w:r w:rsidR="001C39E0">
        <w:t xml:space="preserve">Dinther, </w:t>
      </w:r>
      <w:r w:rsidR="003E311F">
        <w:t xml:space="preserve">Dommelen, </w:t>
      </w:r>
      <w:r w:rsidR="00143EC9">
        <w:t xml:space="preserve">Drongelen, </w:t>
      </w:r>
      <w:r>
        <w:t xml:space="preserve">Drunen, </w:t>
      </w:r>
      <w:r w:rsidR="009773A7">
        <w:t xml:space="preserve">Duizel, </w:t>
      </w:r>
      <w:r w:rsidR="00EB6F70">
        <w:t xml:space="preserve">Echternach, </w:t>
      </w:r>
      <w:r w:rsidR="001C39E0">
        <w:t xml:space="preserve">Eerde, </w:t>
      </w:r>
      <w:r w:rsidR="001D023A">
        <w:t xml:space="preserve">Eersel, </w:t>
      </w:r>
      <w:r w:rsidR="00636725">
        <w:t xml:space="preserve">Eindhoven, </w:t>
      </w:r>
      <w:r>
        <w:t xml:space="preserve">Ekart, </w:t>
      </w:r>
      <w:r w:rsidR="0040214E">
        <w:t xml:space="preserve">Empel, </w:t>
      </w:r>
      <w:r>
        <w:t xml:space="preserve">Enschot, </w:t>
      </w:r>
      <w:r w:rsidR="00EB6F70">
        <w:t xml:space="preserve">Erp, </w:t>
      </w:r>
      <w:r w:rsidR="00AD79B3">
        <w:t xml:space="preserve">Esbeek, </w:t>
      </w:r>
      <w:r w:rsidR="001C39E0">
        <w:t xml:space="preserve">Esch, </w:t>
      </w:r>
      <w:r w:rsidR="0050788A">
        <w:t xml:space="preserve">Friesland, </w:t>
      </w:r>
      <w:r w:rsidR="00EB6F70">
        <w:t xml:space="preserve">Gansoijen, </w:t>
      </w:r>
      <w:r w:rsidR="001C39E0">
        <w:t xml:space="preserve">Geldrop, </w:t>
      </w:r>
      <w:r w:rsidR="00AD4630">
        <w:t xml:space="preserve">Gemert, </w:t>
      </w:r>
      <w:r w:rsidR="008C29B3">
        <w:t xml:space="preserve">Gerwen, </w:t>
      </w:r>
      <w:r>
        <w:t xml:space="preserve">Gestel, </w:t>
      </w:r>
      <w:r w:rsidR="0050788A">
        <w:t xml:space="preserve">Gilze [Gils], </w:t>
      </w:r>
      <w:r>
        <w:t xml:space="preserve">Goirle, </w:t>
      </w:r>
      <w:r w:rsidR="00430E1E">
        <w:t xml:space="preserve">Grave, ’s-Gravenhage, </w:t>
      </w:r>
      <w:r w:rsidR="00636725">
        <w:t xml:space="preserve">Haaren, </w:t>
      </w:r>
      <w:r w:rsidR="003E311F">
        <w:t xml:space="preserve">Haarlem, </w:t>
      </w:r>
      <w:r>
        <w:t xml:space="preserve">Hapert, Heesch, </w:t>
      </w:r>
      <w:r w:rsidR="007A32DF">
        <w:t xml:space="preserve">Heeswijk &amp; Dinther, Heeze &amp; Leende, </w:t>
      </w:r>
      <w:r w:rsidR="001D023A">
        <w:t xml:space="preserve">Helmond, </w:t>
      </w:r>
      <w:r w:rsidR="00636725">
        <w:t xml:space="preserve">Helvoirt, </w:t>
      </w:r>
      <w:r w:rsidR="0050788A">
        <w:t xml:space="preserve">’s-Hertogenbosch, </w:t>
      </w:r>
      <w:r w:rsidR="00EB6F70">
        <w:t xml:space="preserve">Heusden, </w:t>
      </w:r>
      <w:r>
        <w:t xml:space="preserve">Hilvarenbeek, </w:t>
      </w:r>
      <w:r w:rsidR="001C39E0">
        <w:t xml:space="preserve">Hintham, </w:t>
      </w:r>
      <w:r>
        <w:t xml:space="preserve">Hoge Mierde, </w:t>
      </w:r>
      <w:r w:rsidR="00D15683">
        <w:t xml:space="preserve">Hoogeloon, Hulsel, </w:t>
      </w:r>
      <w:r w:rsidR="005A0D1A">
        <w:t xml:space="preserve">Kell, </w:t>
      </w:r>
      <w:r w:rsidR="00EB6F70">
        <w:t xml:space="preserve">Kempenland, </w:t>
      </w:r>
      <w:r w:rsidR="00471010">
        <w:t>Kessel,</w:t>
      </w:r>
      <w:r>
        <w:t xml:space="preserve"> Knegsel, Lage Mierde, Liempde, </w:t>
      </w:r>
      <w:r w:rsidR="001C39E0">
        <w:t xml:space="preserve">Lieshout, </w:t>
      </w:r>
      <w:r w:rsidR="00636725">
        <w:t xml:space="preserve">Lithoijen, </w:t>
      </w:r>
      <w:r>
        <w:t xml:space="preserve">Lommel, Loon op Zand [= Venloon], </w:t>
      </w:r>
      <w:r w:rsidR="0050788A">
        <w:t xml:space="preserve">Luik, Luiksgestel, </w:t>
      </w:r>
      <w:r w:rsidR="001C39E0">
        <w:t xml:space="preserve">Maasland, </w:t>
      </w:r>
      <w:r w:rsidR="0050788A">
        <w:t xml:space="preserve">Maastricht, </w:t>
      </w:r>
      <w:r>
        <w:t xml:space="preserve">Maren, Meerveldhoven, </w:t>
      </w:r>
      <w:r w:rsidR="00636725">
        <w:t xml:space="preserve">Megen, </w:t>
      </w:r>
      <w:r w:rsidR="0050788A">
        <w:t xml:space="preserve">Middelbeers, </w:t>
      </w:r>
      <w:r w:rsidR="0040214E">
        <w:t xml:space="preserve">Middelrode, </w:t>
      </w:r>
      <w:r w:rsidR="00D15683">
        <w:t xml:space="preserve">Mierlo, </w:t>
      </w:r>
      <w:r w:rsidR="00A10755">
        <w:t xml:space="preserve">Moergestel, </w:t>
      </w:r>
      <w:r w:rsidR="007E6811">
        <w:t xml:space="preserve">Netersel, </w:t>
      </w:r>
      <w:r w:rsidR="004C5CEB">
        <w:t xml:space="preserve">Nieuwkuijk, </w:t>
      </w:r>
      <w:r w:rsidR="00471010">
        <w:t xml:space="preserve">Nistelrode, </w:t>
      </w:r>
      <w:r w:rsidR="00A10755">
        <w:t xml:space="preserve">Nuenen, Nuland, </w:t>
      </w:r>
      <w:r>
        <w:t xml:space="preserve">Oerle, </w:t>
      </w:r>
      <w:r w:rsidR="00A10755">
        <w:t xml:space="preserve">Oirschot, </w:t>
      </w:r>
      <w:r w:rsidR="001C39E0">
        <w:t xml:space="preserve">Oisterwijk, </w:t>
      </w:r>
      <w:r w:rsidR="00430E1E">
        <w:t xml:space="preserve">Onsenoord, </w:t>
      </w:r>
      <w:r w:rsidR="00AD79B3">
        <w:t xml:space="preserve">Oostelbeers, </w:t>
      </w:r>
      <w:r w:rsidR="0050788A">
        <w:t xml:space="preserve">Oostenrijks territorium, </w:t>
      </w:r>
      <w:r w:rsidR="001C39E0">
        <w:t xml:space="preserve">Orthen, </w:t>
      </w:r>
      <w:r>
        <w:t xml:space="preserve">Oss, </w:t>
      </w:r>
      <w:r w:rsidR="00471010" w:rsidRPr="00471010">
        <w:t>Overijssel</w:t>
      </w:r>
      <w:r w:rsidR="00471010">
        <w:t xml:space="preserve">, </w:t>
      </w:r>
      <w:r w:rsidR="0050788A">
        <w:t xml:space="preserve">Peelland, </w:t>
      </w:r>
      <w:r w:rsidR="008C29B3">
        <w:t xml:space="preserve">Ravenstein, </w:t>
      </w:r>
      <w:r w:rsidR="00CC707A">
        <w:t xml:space="preserve">Reusel, </w:t>
      </w:r>
      <w:r w:rsidR="0050788A">
        <w:t xml:space="preserve">Riel, </w:t>
      </w:r>
      <w:r w:rsidR="00471010">
        <w:t xml:space="preserve">Riethoven, </w:t>
      </w:r>
      <w:r w:rsidR="004C5CEB">
        <w:t xml:space="preserve">Rixtel, </w:t>
      </w:r>
      <w:r w:rsidR="001D023A">
        <w:t xml:space="preserve">Rosmalen, </w:t>
      </w:r>
      <w:r w:rsidR="005A0D1A">
        <w:t xml:space="preserve">Rossum, </w:t>
      </w:r>
      <w:r w:rsidR="007A32DF">
        <w:t xml:space="preserve">Rotterdam, </w:t>
      </w:r>
      <w:r w:rsidR="001D023A">
        <w:t xml:space="preserve">Schaijk, </w:t>
      </w:r>
      <w:r w:rsidR="009C0CFD">
        <w:t xml:space="preserve">Scherpenzeel, </w:t>
      </w:r>
      <w:r w:rsidR="00A10755">
        <w:t xml:space="preserve">Schijndel, </w:t>
      </w:r>
      <w:r w:rsidR="001D023A">
        <w:t xml:space="preserve">Sint Michielsgestel, </w:t>
      </w:r>
      <w:r>
        <w:t xml:space="preserve">Sint Oedenrode, </w:t>
      </w:r>
      <w:r w:rsidR="009773A7">
        <w:t xml:space="preserve">Someren, </w:t>
      </w:r>
      <w:r w:rsidR="009C0CFD">
        <w:t xml:space="preserve">Son &amp; Breugel, </w:t>
      </w:r>
      <w:r w:rsidR="00471010">
        <w:t xml:space="preserve">Stampersgat, </w:t>
      </w:r>
      <w:r w:rsidR="001C39E0">
        <w:t xml:space="preserve">Steensel, </w:t>
      </w:r>
      <w:r w:rsidR="00D15683">
        <w:t xml:space="preserve">Sterksel, </w:t>
      </w:r>
      <w:r w:rsidR="009773A7">
        <w:t xml:space="preserve">Stratum, </w:t>
      </w:r>
      <w:r w:rsidR="001C39E0">
        <w:t xml:space="preserve">Strijp, </w:t>
      </w:r>
      <w:r w:rsidR="00636725">
        <w:t xml:space="preserve">Teeffelen, </w:t>
      </w:r>
      <w:r w:rsidR="003E311F">
        <w:t xml:space="preserve">Terheijden, </w:t>
      </w:r>
      <w:r>
        <w:t xml:space="preserve">Tilburg, Tongelre, </w:t>
      </w:r>
      <w:r w:rsidR="00430E1E">
        <w:t xml:space="preserve">Uden, </w:t>
      </w:r>
      <w:r w:rsidR="008C29B3">
        <w:t xml:space="preserve">Udenhout, </w:t>
      </w:r>
      <w:r w:rsidR="009C0CFD">
        <w:t xml:space="preserve">Utrecht, </w:t>
      </w:r>
      <w:r w:rsidR="00EB6F70">
        <w:t xml:space="preserve">Valkenswaard, </w:t>
      </w:r>
      <w:r>
        <w:t xml:space="preserve">Veghel, Veldhoven, Venloon [= Loon op Zand], </w:t>
      </w:r>
      <w:r w:rsidR="00A10755">
        <w:t xml:space="preserve">Vessem, </w:t>
      </w:r>
      <w:r w:rsidR="00471010">
        <w:t>Vorstenbosch</w:t>
      </w:r>
      <w:r>
        <w:t xml:space="preserve">, </w:t>
      </w:r>
      <w:r w:rsidR="00A10755">
        <w:t xml:space="preserve">Vught, </w:t>
      </w:r>
      <w:r>
        <w:t xml:space="preserve">Waalre, </w:t>
      </w:r>
      <w:r w:rsidR="00EB6F70">
        <w:t xml:space="preserve">Waalwijk, </w:t>
      </w:r>
      <w:r>
        <w:t xml:space="preserve">Westelbeers, </w:t>
      </w:r>
      <w:r w:rsidR="0050788A">
        <w:t xml:space="preserve">Wintelre, </w:t>
      </w:r>
      <w:r>
        <w:t>Zeelst</w:t>
      </w:r>
      <w:r w:rsidR="00D15683">
        <w:t>, Zesgehichten</w:t>
      </w:r>
    </w:p>
    <w:p w:rsidR="00471010" w:rsidRDefault="00471010" w:rsidP="00DC4267">
      <w:pPr>
        <w:rPr>
          <w:rFonts w:ascii="Berlin Sans FB" w:hAnsi="Berlin Sans FB"/>
          <w:sz w:val="36"/>
          <w:szCs w:val="36"/>
        </w:rPr>
      </w:pPr>
    </w:p>
    <w:p w:rsidR="00006A81" w:rsidRDefault="00006A81" w:rsidP="00006A81">
      <w:pPr>
        <w:rPr>
          <w:rFonts w:ascii="Berlin Sans FB" w:hAnsi="Berlin Sans FB"/>
          <w:sz w:val="36"/>
          <w:szCs w:val="36"/>
        </w:rPr>
      </w:pPr>
      <w:r>
        <w:rPr>
          <w:rFonts w:ascii="Berlin Sans FB" w:hAnsi="Berlin Sans FB"/>
          <w:sz w:val="36"/>
          <w:szCs w:val="36"/>
        </w:rPr>
        <w:t>TOPONIEMEN [straat-, weg-, dijk-, perceels- en huisnamen voor de</w:t>
      </w:r>
      <w:r>
        <w:t xml:space="preserve"> </w:t>
      </w:r>
      <w:r>
        <w:rPr>
          <w:rFonts w:ascii="Berlin Sans FB" w:hAnsi="Berlin Sans FB"/>
          <w:sz w:val="36"/>
          <w:szCs w:val="36"/>
        </w:rPr>
        <w:t>toponiemenonderzoekers]</w:t>
      </w:r>
    </w:p>
    <w:p w:rsidR="00A10755" w:rsidRDefault="00A10755" w:rsidP="00006A81">
      <w:pPr>
        <w:rPr>
          <w:b/>
        </w:rPr>
      </w:pPr>
    </w:p>
    <w:p w:rsidR="00D15683" w:rsidRDefault="00D15683" w:rsidP="00006A81">
      <w:r>
        <w:rPr>
          <w:b/>
        </w:rPr>
        <w:t xml:space="preserve">Aarle </w:t>
      </w:r>
      <w:r w:rsidR="00430E1E">
        <w:rPr>
          <w:b/>
        </w:rPr>
        <w:t>–</w:t>
      </w:r>
      <w:r>
        <w:rPr>
          <w:b/>
        </w:rPr>
        <w:t xml:space="preserve"> </w:t>
      </w:r>
      <w:r w:rsidRPr="00D15683">
        <w:t>Heikant</w:t>
      </w:r>
      <w:r w:rsidR="00DF0748">
        <w:t>, Voorste Voort</w:t>
      </w:r>
    </w:p>
    <w:p w:rsidR="00430E1E" w:rsidRDefault="00430E1E" w:rsidP="00006A81">
      <w:r w:rsidRPr="00430E1E">
        <w:rPr>
          <w:b/>
        </w:rPr>
        <w:t>Achel</w:t>
      </w:r>
      <w:r>
        <w:t xml:space="preserve"> – Achelse Kluis = hermieten van Achelen</w:t>
      </w:r>
    </w:p>
    <w:p w:rsidR="005A0D1A" w:rsidRDefault="005A0D1A" w:rsidP="00006A81">
      <w:pPr>
        <w:rPr>
          <w:b/>
        </w:rPr>
      </w:pPr>
      <w:r w:rsidRPr="005A0D1A">
        <w:rPr>
          <w:b/>
        </w:rPr>
        <w:t>Alem</w:t>
      </w:r>
      <w:r>
        <w:t xml:space="preserve"> - Marensedijk</w:t>
      </w:r>
    </w:p>
    <w:p w:rsidR="001D023A" w:rsidRDefault="001D023A" w:rsidP="00006A81">
      <w:r>
        <w:rPr>
          <w:b/>
        </w:rPr>
        <w:t xml:space="preserve">Bakel – </w:t>
      </w:r>
      <w:r w:rsidRPr="001D023A">
        <w:t>Esp, Grootel</w:t>
      </w:r>
    </w:p>
    <w:p w:rsidR="00636725" w:rsidRDefault="00636725" w:rsidP="00006A81">
      <w:r w:rsidRPr="00636725">
        <w:rPr>
          <w:b/>
        </w:rPr>
        <w:t>Beek &amp; Donk</w:t>
      </w:r>
      <w:r>
        <w:t xml:space="preserve"> – Broek, Donksebrug</w:t>
      </w:r>
    </w:p>
    <w:p w:rsidR="007A1796" w:rsidRDefault="007A1796" w:rsidP="00006A81">
      <w:r w:rsidRPr="007A1796">
        <w:rPr>
          <w:b/>
        </w:rPr>
        <w:t>Bergeijk</w:t>
      </w:r>
      <w:r>
        <w:t xml:space="preserve"> – Kievit</w:t>
      </w:r>
    </w:p>
    <w:p w:rsidR="007A1796" w:rsidRDefault="007A1796" w:rsidP="00006A81">
      <w:r w:rsidRPr="00AD4630">
        <w:rPr>
          <w:b/>
        </w:rPr>
        <w:t>Berlicum</w:t>
      </w:r>
      <w:r>
        <w:t xml:space="preserve"> </w:t>
      </w:r>
      <w:r w:rsidR="00D15683">
        <w:t>–</w:t>
      </w:r>
      <w:r>
        <w:t xml:space="preserve"> Kaathoven</w:t>
      </w:r>
    </w:p>
    <w:p w:rsidR="00D15683" w:rsidRDefault="00D15683" w:rsidP="00006A81">
      <w:r w:rsidRPr="00D15683">
        <w:rPr>
          <w:b/>
        </w:rPr>
        <w:t>Best</w:t>
      </w:r>
      <w:r>
        <w:t xml:space="preserve"> </w:t>
      </w:r>
      <w:r w:rsidR="00AD79B3">
        <w:t>–</w:t>
      </w:r>
      <w:r>
        <w:t xml:space="preserve"> </w:t>
      </w:r>
      <w:r w:rsidR="00AD79B3">
        <w:t xml:space="preserve">Aarle, Broek, </w:t>
      </w:r>
      <w:r>
        <w:t>Leukesvelden</w:t>
      </w:r>
      <w:r w:rsidR="00AD79B3">
        <w:t>, Verrebest, Vleut</w:t>
      </w:r>
    </w:p>
    <w:p w:rsidR="003E311F" w:rsidRDefault="003E311F" w:rsidP="00006A81">
      <w:r w:rsidRPr="003E311F">
        <w:rPr>
          <w:b/>
        </w:rPr>
        <w:t>Bladel</w:t>
      </w:r>
      <w:r>
        <w:t xml:space="preserve"> – Stenen Brug</w:t>
      </w:r>
    </w:p>
    <w:p w:rsidR="00C71E41" w:rsidRDefault="00C71E41" w:rsidP="00006A81">
      <w:r>
        <w:t>Breda – Bredase Baan [naar Lommel]</w:t>
      </w:r>
    </w:p>
    <w:p w:rsidR="00153F9A" w:rsidRDefault="00153F9A" w:rsidP="00006A81">
      <w:r w:rsidRPr="00153F9A">
        <w:rPr>
          <w:b/>
        </w:rPr>
        <w:t>Cromvoirt</w:t>
      </w:r>
      <w:r>
        <w:t xml:space="preserve"> – rivier de Lei</w:t>
      </w:r>
    </w:p>
    <w:p w:rsidR="0040214E" w:rsidRDefault="0040214E" w:rsidP="00006A81">
      <w:r w:rsidRPr="0040214E">
        <w:rPr>
          <w:b/>
        </w:rPr>
        <w:t>Den Dungen</w:t>
      </w:r>
      <w:r>
        <w:t xml:space="preserve"> </w:t>
      </w:r>
      <w:r w:rsidR="00D6068F">
        <w:t>–</w:t>
      </w:r>
      <w:r>
        <w:t xml:space="preserve"> Donk</w:t>
      </w:r>
    </w:p>
    <w:p w:rsidR="00D6068F" w:rsidRDefault="00D6068F" w:rsidP="00006A81">
      <w:r w:rsidRPr="00D6068F">
        <w:rPr>
          <w:b/>
        </w:rPr>
        <w:t>Diessen</w:t>
      </w:r>
      <w:r>
        <w:t xml:space="preserve"> - Baarschot</w:t>
      </w:r>
    </w:p>
    <w:p w:rsidR="004C5CEB" w:rsidRDefault="004C5CEB" w:rsidP="00006A81">
      <w:r w:rsidRPr="004C5CEB">
        <w:rPr>
          <w:b/>
        </w:rPr>
        <w:t>Drunen</w:t>
      </w:r>
      <w:r>
        <w:t xml:space="preserve"> – Donkdellen, Sagt</w:t>
      </w:r>
    </w:p>
    <w:p w:rsidR="004C5CEB" w:rsidRDefault="004C5CEB" w:rsidP="00006A81">
      <w:pPr>
        <w:rPr>
          <w:b/>
        </w:rPr>
      </w:pPr>
      <w:r w:rsidRPr="004C5CEB">
        <w:rPr>
          <w:b/>
        </w:rPr>
        <w:t>Eersel</w:t>
      </w:r>
      <w:r>
        <w:t xml:space="preserve"> </w:t>
      </w:r>
      <w:r w:rsidR="00430E1E">
        <w:t>–</w:t>
      </w:r>
      <w:r>
        <w:t xml:space="preserve"> Schadewijk</w:t>
      </w:r>
      <w:r w:rsidR="00430E1E">
        <w:t>, Stokloo</w:t>
      </w:r>
    </w:p>
    <w:p w:rsidR="00A10755" w:rsidRDefault="00A10755" w:rsidP="00006A81">
      <w:r>
        <w:rPr>
          <w:b/>
        </w:rPr>
        <w:t xml:space="preserve">Eindhoven – </w:t>
      </w:r>
      <w:r w:rsidRPr="00A10755">
        <w:t>Hof van Holland</w:t>
      </w:r>
      <w:r w:rsidR="007A1796">
        <w:t>, Stratums meulewater</w:t>
      </w:r>
      <w:r w:rsidR="0040214E">
        <w:t>, Vrijstraat</w:t>
      </w:r>
    </w:p>
    <w:p w:rsidR="007A1796" w:rsidRDefault="007A1796" w:rsidP="00006A81">
      <w:r w:rsidRPr="007A1796">
        <w:rPr>
          <w:b/>
        </w:rPr>
        <w:lastRenderedPageBreak/>
        <w:t>Enschot</w:t>
      </w:r>
      <w:r>
        <w:t xml:space="preserve"> </w:t>
      </w:r>
      <w:r w:rsidR="00AD79B3">
        <w:t>–</w:t>
      </w:r>
      <w:r>
        <w:t xml:space="preserve"> Leij</w:t>
      </w:r>
      <w:r w:rsidR="00AD79B3">
        <w:t>, Ten Dijke [leengoed]</w:t>
      </w:r>
    </w:p>
    <w:p w:rsidR="00636725" w:rsidRDefault="00636725" w:rsidP="00006A81">
      <w:r w:rsidRPr="00636725">
        <w:rPr>
          <w:b/>
        </w:rPr>
        <w:t>Esch</w:t>
      </w:r>
      <w:r>
        <w:t xml:space="preserve"> </w:t>
      </w:r>
      <w:r w:rsidR="008C29B3">
        <w:t>–</w:t>
      </w:r>
      <w:r>
        <w:t xml:space="preserve"> Bargenshuijsen</w:t>
      </w:r>
      <w:r w:rsidR="007A1796">
        <w:t xml:space="preserve">, </w:t>
      </w:r>
      <w:r w:rsidR="0040214E">
        <w:t xml:space="preserve">Hoge Brug, </w:t>
      </w:r>
      <w:r w:rsidR="007A1796">
        <w:t>Laack</w:t>
      </w:r>
    </w:p>
    <w:p w:rsidR="004C5CEB" w:rsidRDefault="004C5CEB" w:rsidP="00006A81">
      <w:r w:rsidRPr="004C5CEB">
        <w:rPr>
          <w:b/>
        </w:rPr>
        <w:t>Gansoijen</w:t>
      </w:r>
      <w:r>
        <w:t xml:space="preserve"> – Oude Maas</w:t>
      </w:r>
    </w:p>
    <w:p w:rsidR="008C29B3" w:rsidRDefault="008C29B3" w:rsidP="00006A81">
      <w:r w:rsidRPr="008C29B3">
        <w:rPr>
          <w:b/>
        </w:rPr>
        <w:t>Gerwen</w:t>
      </w:r>
      <w:r>
        <w:t xml:space="preserve"> </w:t>
      </w:r>
      <w:r w:rsidR="00AD4630">
        <w:t>–</w:t>
      </w:r>
      <w:r>
        <w:t xml:space="preserve"> Kerperdonk</w:t>
      </w:r>
    </w:p>
    <w:p w:rsidR="00AD4630" w:rsidRDefault="00AD4630" w:rsidP="00006A81">
      <w:r w:rsidRPr="00AD4630">
        <w:rPr>
          <w:b/>
        </w:rPr>
        <w:t>Heesch</w:t>
      </w:r>
      <w:r>
        <w:t xml:space="preserve"> </w:t>
      </w:r>
      <w:r w:rsidR="007A32DF">
        <w:t>–</w:t>
      </w:r>
      <w:r>
        <w:t xml:space="preserve"> Schaiksenhoek</w:t>
      </w:r>
    </w:p>
    <w:p w:rsidR="007A32DF" w:rsidRDefault="007A32DF" w:rsidP="00006A81">
      <w:r w:rsidRPr="007A32DF">
        <w:rPr>
          <w:b/>
        </w:rPr>
        <w:t>Hees</w:t>
      </w:r>
      <w:r w:rsidR="00D6068F">
        <w:rPr>
          <w:b/>
        </w:rPr>
        <w:t>w</w:t>
      </w:r>
      <w:r w:rsidRPr="007A32DF">
        <w:rPr>
          <w:b/>
        </w:rPr>
        <w:t>ijk &amp; Dinther</w:t>
      </w:r>
      <w:r>
        <w:t xml:space="preserve"> - Coneren</w:t>
      </w:r>
    </w:p>
    <w:p w:rsidR="001C39E0" w:rsidRDefault="001C39E0" w:rsidP="00006A81">
      <w:r w:rsidRPr="001C39E0">
        <w:rPr>
          <w:b/>
        </w:rPr>
        <w:t>Hilvarenbeek</w:t>
      </w:r>
      <w:r>
        <w:t xml:space="preserve"> – Bossersbeemdeke, Geul, Haagdijk, Larbroek, Vennen, Vloet, Zak in het Diessens Broek </w:t>
      </w:r>
    </w:p>
    <w:p w:rsidR="0050788A" w:rsidRDefault="0050788A" w:rsidP="00006A81">
      <w:r w:rsidRPr="0050788A">
        <w:rPr>
          <w:b/>
        </w:rPr>
        <w:t>Hoge Mierde</w:t>
      </w:r>
      <w:r>
        <w:t xml:space="preserve"> - Dun</w:t>
      </w:r>
    </w:p>
    <w:p w:rsidR="001C39E0" w:rsidRDefault="001C39E0" w:rsidP="00006A81">
      <w:r w:rsidRPr="001C39E0">
        <w:rPr>
          <w:b/>
        </w:rPr>
        <w:t>Hoogeloon</w:t>
      </w:r>
      <w:r>
        <w:t xml:space="preserve"> – Briel, Hoog Kasteren</w:t>
      </w:r>
    </w:p>
    <w:p w:rsidR="007A1796" w:rsidRDefault="007A1796" w:rsidP="00006A81">
      <w:r w:rsidRPr="007A1796">
        <w:rPr>
          <w:b/>
        </w:rPr>
        <w:t>Liempde</w:t>
      </w:r>
      <w:r>
        <w:t xml:space="preserve"> – Kasterense watermolen</w:t>
      </w:r>
    </w:p>
    <w:p w:rsidR="00636725" w:rsidRDefault="00636725" w:rsidP="00006A81">
      <w:r w:rsidRPr="00636725">
        <w:rPr>
          <w:b/>
        </w:rPr>
        <w:t>Lithoijen</w:t>
      </w:r>
      <w:r>
        <w:t xml:space="preserve"> – Lusterveld [dubieus], Teuterveld</w:t>
      </w:r>
    </w:p>
    <w:p w:rsidR="00AD79B3" w:rsidRDefault="00AD79B3" w:rsidP="00006A81">
      <w:r w:rsidRPr="00AD79B3">
        <w:rPr>
          <w:b/>
        </w:rPr>
        <w:t>Lommel</w:t>
      </w:r>
      <w:r>
        <w:t xml:space="preserve"> - Leukes</w:t>
      </w:r>
    </w:p>
    <w:p w:rsidR="007A1796" w:rsidRDefault="007A1796" w:rsidP="00006A81">
      <w:pPr>
        <w:rPr>
          <w:b/>
        </w:rPr>
      </w:pPr>
      <w:r w:rsidRPr="007A1796">
        <w:rPr>
          <w:b/>
        </w:rPr>
        <w:t xml:space="preserve">Loon op </w:t>
      </w:r>
      <w:r>
        <w:rPr>
          <w:b/>
        </w:rPr>
        <w:t>Z</w:t>
      </w:r>
      <w:r w:rsidRPr="007A1796">
        <w:rPr>
          <w:b/>
        </w:rPr>
        <w:t>and</w:t>
      </w:r>
      <w:r>
        <w:t xml:space="preserve"> - Venloonshoekske</w:t>
      </w:r>
    </w:p>
    <w:p w:rsidR="00F37C2C" w:rsidRDefault="00F37C2C" w:rsidP="00006A81">
      <w:r>
        <w:rPr>
          <w:b/>
        </w:rPr>
        <w:t xml:space="preserve">Maren – </w:t>
      </w:r>
      <w:r w:rsidRPr="00F37C2C">
        <w:t>Gortse kooi</w:t>
      </w:r>
    </w:p>
    <w:p w:rsidR="009C0CFD" w:rsidRDefault="009C0CFD" w:rsidP="00006A81">
      <w:r w:rsidRPr="009C0CFD">
        <w:rPr>
          <w:b/>
        </w:rPr>
        <w:t>Mid</w:t>
      </w:r>
      <w:r w:rsidR="007A32DF">
        <w:rPr>
          <w:b/>
        </w:rPr>
        <w:t>d</w:t>
      </w:r>
      <w:r w:rsidRPr="009C0CFD">
        <w:rPr>
          <w:b/>
        </w:rPr>
        <w:t>elrode</w:t>
      </w:r>
      <w:r>
        <w:t xml:space="preserve"> – molen ter Steen</w:t>
      </w:r>
    </w:p>
    <w:p w:rsidR="009773A7" w:rsidRPr="00F37C2C" w:rsidRDefault="009773A7" w:rsidP="00006A81">
      <w:pPr>
        <w:rPr>
          <w:b/>
        </w:rPr>
      </w:pPr>
      <w:r w:rsidRPr="009773A7">
        <w:rPr>
          <w:b/>
        </w:rPr>
        <w:t>Moergestel</w:t>
      </w:r>
      <w:r>
        <w:t xml:space="preserve"> – Kleine Aastroom</w:t>
      </w:r>
    </w:p>
    <w:p w:rsidR="00144BA9" w:rsidRDefault="00471010">
      <w:r w:rsidRPr="00471010">
        <w:rPr>
          <w:b/>
        </w:rPr>
        <w:t>Nistelrode</w:t>
      </w:r>
      <w:r>
        <w:t xml:space="preserve"> – Varsche Hoef</w:t>
      </w:r>
      <w:r w:rsidR="007A32DF">
        <w:t>, Vorstenboschsedijk</w:t>
      </w:r>
    </w:p>
    <w:p w:rsidR="00D15683" w:rsidRDefault="00A10755" w:rsidP="00D15683">
      <w:r w:rsidRPr="00A10755">
        <w:rPr>
          <w:b/>
        </w:rPr>
        <w:t>Nuland</w:t>
      </w:r>
      <w:r>
        <w:t xml:space="preserve"> </w:t>
      </w:r>
      <w:r w:rsidR="001C39E0">
        <w:t>–</w:t>
      </w:r>
      <w:r>
        <w:t xml:space="preserve"> Duijnendael</w:t>
      </w:r>
      <w:r w:rsidR="00636725">
        <w:t>, Heeseind</w:t>
      </w:r>
    </w:p>
    <w:p w:rsidR="00430E1E" w:rsidRDefault="00430E1E" w:rsidP="00D15683">
      <w:r w:rsidRPr="00430E1E">
        <w:rPr>
          <w:b/>
        </w:rPr>
        <w:t>Oerle</w:t>
      </w:r>
      <w:r>
        <w:t xml:space="preserve"> - Vooraart</w:t>
      </w:r>
    </w:p>
    <w:p w:rsidR="00D15683" w:rsidRPr="00430E1E" w:rsidRDefault="00D15683">
      <w:pPr>
        <w:rPr>
          <w:b/>
        </w:rPr>
      </w:pPr>
      <w:r>
        <w:rPr>
          <w:b/>
        </w:rPr>
        <w:t xml:space="preserve">onbekend – </w:t>
      </w:r>
      <w:r w:rsidRPr="00D15683">
        <w:t>Gelderse Tooren</w:t>
      </w:r>
    </w:p>
    <w:p w:rsidR="001C39E0" w:rsidRDefault="001C39E0">
      <w:r w:rsidRPr="001C39E0">
        <w:rPr>
          <w:b/>
        </w:rPr>
        <w:t>Oirschot</w:t>
      </w:r>
      <w:r>
        <w:t xml:space="preserve">  - Wippenhouten</w:t>
      </w:r>
    </w:p>
    <w:p w:rsidR="001C39E0" w:rsidRDefault="001C39E0">
      <w:r w:rsidRPr="001C39E0">
        <w:rPr>
          <w:b/>
        </w:rPr>
        <w:t>Oisterwijk</w:t>
      </w:r>
      <w:r>
        <w:t xml:space="preserve"> </w:t>
      </w:r>
      <w:r w:rsidR="009773A7">
        <w:t>–</w:t>
      </w:r>
      <w:r>
        <w:t xml:space="preserve"> </w:t>
      </w:r>
      <w:r w:rsidR="009773A7">
        <w:t xml:space="preserve">Kleine Aastroom, </w:t>
      </w:r>
      <w:r>
        <w:t>Wippenhouten</w:t>
      </w:r>
    </w:p>
    <w:p w:rsidR="008C29B3" w:rsidRDefault="008C29B3">
      <w:r w:rsidRPr="008C29B3">
        <w:rPr>
          <w:b/>
        </w:rPr>
        <w:t>Riethoven</w:t>
      </w:r>
      <w:r>
        <w:t xml:space="preserve"> - Steenvoort</w:t>
      </w:r>
    </w:p>
    <w:p w:rsidR="009773A7" w:rsidRDefault="009773A7">
      <w:r w:rsidRPr="009773A7">
        <w:rPr>
          <w:b/>
        </w:rPr>
        <w:t>Rosmalen/Hintham</w:t>
      </w:r>
      <w:r>
        <w:t xml:space="preserve"> – in de Diepten, bij de Endekoij</w:t>
      </w:r>
      <w:r w:rsidR="001D023A">
        <w:t xml:space="preserve">, </w:t>
      </w:r>
      <w:r w:rsidR="00636725">
        <w:t xml:space="preserve">Heeseind [Heeschend], </w:t>
      </w:r>
      <w:r w:rsidR="001D023A">
        <w:t>Kruisstraat</w:t>
      </w:r>
      <w:r w:rsidR="0050788A">
        <w:t>, Nonnenburg [bedoeld: Anneburg/borch], Robbekoij</w:t>
      </w:r>
      <w:r w:rsidR="00CC707A">
        <w:t>, Streepen</w:t>
      </w:r>
    </w:p>
    <w:p w:rsidR="00A10755" w:rsidRDefault="00A10755">
      <w:r w:rsidRPr="00A10755">
        <w:rPr>
          <w:b/>
        </w:rPr>
        <w:t>Schijndel</w:t>
      </w:r>
      <w:r>
        <w:t xml:space="preserve"> – </w:t>
      </w:r>
      <w:r w:rsidR="00143EC9">
        <w:t xml:space="preserve">Baksteeg [vgl. Baksdijk], </w:t>
      </w:r>
      <w:r w:rsidR="007A1796">
        <w:t xml:space="preserve">Beemden, </w:t>
      </w:r>
      <w:r w:rsidR="001D023A">
        <w:t xml:space="preserve">Bodem van Elde, </w:t>
      </w:r>
      <w:r w:rsidR="004C5CEB">
        <w:t xml:space="preserve">Bus, </w:t>
      </w:r>
      <w:r w:rsidR="00D15683">
        <w:t xml:space="preserve">Crevecoeur, </w:t>
      </w:r>
      <w:r w:rsidR="009773A7">
        <w:t xml:space="preserve">Dennehoeve, Donkerwoud, </w:t>
      </w:r>
      <w:r>
        <w:t xml:space="preserve">Heikant, </w:t>
      </w:r>
      <w:r w:rsidR="009C0CFD">
        <w:t xml:space="preserve">Hermalen, </w:t>
      </w:r>
      <w:r w:rsidR="00153F9A">
        <w:t xml:space="preserve">Houtert, </w:t>
      </w:r>
      <w:r w:rsidR="00C71E41">
        <w:t xml:space="preserve">Locht, </w:t>
      </w:r>
      <w:r w:rsidR="00CC707A">
        <w:t xml:space="preserve">Meulendijk, </w:t>
      </w:r>
      <w:r w:rsidR="009773A7">
        <w:t xml:space="preserve">Mijldoorn, </w:t>
      </w:r>
      <w:r w:rsidR="00AD79B3">
        <w:t xml:space="preserve">Molenheide, </w:t>
      </w:r>
      <w:r w:rsidR="00153F9A">
        <w:t xml:space="preserve">Nonnenhoeven, </w:t>
      </w:r>
      <w:r w:rsidR="00D15683">
        <w:t xml:space="preserve">Oetelaar, </w:t>
      </w:r>
      <w:r>
        <w:t>Plijn [ook: Plein]</w:t>
      </w:r>
      <w:r w:rsidR="00CC707A">
        <w:t xml:space="preserve">, </w:t>
      </w:r>
      <w:r w:rsidR="007A1796">
        <w:t xml:space="preserve">Santvliet, </w:t>
      </w:r>
      <w:r w:rsidR="00CC707A">
        <w:t>Vossenberg, Weiboschbroek</w:t>
      </w:r>
      <w:r w:rsidR="00C71E41">
        <w:t>, Wijbosch</w:t>
      </w:r>
    </w:p>
    <w:p w:rsidR="001D023A" w:rsidRDefault="001D023A">
      <w:r w:rsidRPr="001D023A">
        <w:rPr>
          <w:b/>
        </w:rPr>
        <w:t>Sint Michielsgestel</w:t>
      </w:r>
      <w:r>
        <w:t xml:space="preserve"> </w:t>
      </w:r>
      <w:r w:rsidR="00143EC9">
        <w:t>–</w:t>
      </w:r>
      <w:r>
        <w:t xml:space="preserve"> Nachtegaal</w:t>
      </w:r>
      <w:r w:rsidR="00143EC9">
        <w:t>, Stokhoek</w:t>
      </w:r>
    </w:p>
    <w:p w:rsidR="001C39E0" w:rsidRDefault="001C39E0">
      <w:r w:rsidRPr="001C39E0">
        <w:rPr>
          <w:b/>
        </w:rPr>
        <w:t>Sint Oedenrode</w:t>
      </w:r>
      <w:r>
        <w:t xml:space="preserve"> – </w:t>
      </w:r>
      <w:r w:rsidR="009C0CFD">
        <w:t xml:space="preserve">Beelenbusselen, </w:t>
      </w:r>
      <w:r>
        <w:t>Burggraef,</w:t>
      </w:r>
      <w:r w:rsidR="001D023A">
        <w:t xml:space="preserve"> </w:t>
      </w:r>
      <w:r w:rsidR="009C0CFD">
        <w:t xml:space="preserve">Dommelrode, </w:t>
      </w:r>
      <w:r>
        <w:t xml:space="preserve">Eerde, </w:t>
      </w:r>
      <w:r w:rsidR="005A0D1A">
        <w:t xml:space="preserve">Hambrug, </w:t>
      </w:r>
      <w:r w:rsidR="009C0CFD">
        <w:t xml:space="preserve">Hoge Brug, </w:t>
      </w:r>
      <w:r w:rsidR="005A0D1A">
        <w:t xml:space="preserve">Lieshoutsedijk, Molenbrug, </w:t>
      </w:r>
      <w:r>
        <w:t>Villenbraak</w:t>
      </w:r>
      <w:r w:rsidR="009C0CFD">
        <w:t>, Wolf[s]winkel</w:t>
      </w:r>
    </w:p>
    <w:p w:rsidR="008C29B3" w:rsidRDefault="008C29B3">
      <w:r w:rsidRPr="008C29B3">
        <w:rPr>
          <w:b/>
        </w:rPr>
        <w:t>Son</w:t>
      </w:r>
      <w:r>
        <w:t xml:space="preserve"> - Broek</w:t>
      </w:r>
    </w:p>
    <w:p w:rsidR="001C39E0" w:rsidRDefault="001C39E0">
      <w:r w:rsidRPr="001C39E0">
        <w:rPr>
          <w:b/>
        </w:rPr>
        <w:t>Steensel</w:t>
      </w:r>
      <w:r>
        <w:t xml:space="preserve"> – Sittert, Wolfshoven</w:t>
      </w:r>
    </w:p>
    <w:p w:rsidR="001D023A" w:rsidRDefault="001D023A">
      <w:r w:rsidRPr="001D023A">
        <w:rPr>
          <w:b/>
        </w:rPr>
        <w:t>Stratum</w:t>
      </w:r>
      <w:r>
        <w:t xml:space="preserve"> – huis de Burgt</w:t>
      </w:r>
    </w:p>
    <w:p w:rsidR="008C29B3" w:rsidRDefault="008C29B3">
      <w:r w:rsidRPr="008C29B3">
        <w:rPr>
          <w:b/>
        </w:rPr>
        <w:t>Tongelre</w:t>
      </w:r>
      <w:r>
        <w:t xml:space="preserve"> </w:t>
      </w:r>
      <w:r w:rsidR="0050788A">
        <w:t>–</w:t>
      </w:r>
      <w:r>
        <w:t xml:space="preserve"> Broek</w:t>
      </w:r>
      <w:r w:rsidR="0050788A">
        <w:t>, Kerperdonk</w:t>
      </w:r>
    </w:p>
    <w:p w:rsidR="00430E1E" w:rsidRDefault="00430E1E">
      <w:r w:rsidRPr="00430E1E">
        <w:rPr>
          <w:b/>
        </w:rPr>
        <w:t>Udenhout</w:t>
      </w:r>
      <w:r>
        <w:t xml:space="preserve"> </w:t>
      </w:r>
      <w:r w:rsidR="00143EC9">
        <w:t>–</w:t>
      </w:r>
      <w:r>
        <w:t xml:space="preserve"> </w:t>
      </w:r>
      <w:r w:rsidR="00143EC9">
        <w:t xml:space="preserve">Groenstraat, </w:t>
      </w:r>
      <w:r>
        <w:t>Winkel</w:t>
      </w:r>
    </w:p>
    <w:p w:rsidR="00636725" w:rsidRDefault="00636725">
      <w:r w:rsidRPr="00636725">
        <w:rPr>
          <w:b/>
        </w:rPr>
        <w:t>Veghel</w:t>
      </w:r>
      <w:r>
        <w:t xml:space="preserve"> – </w:t>
      </w:r>
      <w:r w:rsidR="004C5CEB">
        <w:t xml:space="preserve">Aa, </w:t>
      </w:r>
      <w:r w:rsidR="008C29B3">
        <w:t xml:space="preserve">Beekgraaf, </w:t>
      </w:r>
      <w:r>
        <w:t>Dorshout, Stad</w:t>
      </w:r>
    </w:p>
    <w:p w:rsidR="00471010" w:rsidRDefault="00F37C2C">
      <w:r w:rsidRPr="00F37C2C">
        <w:rPr>
          <w:b/>
        </w:rPr>
        <w:t>Veldhoven</w:t>
      </w:r>
      <w:r w:rsidR="00143EC9">
        <w:t xml:space="preserve"> – Blijkveld, Broek, </w:t>
      </w:r>
      <w:r w:rsidR="00D6068F">
        <w:t>Plaats</w:t>
      </w:r>
    </w:p>
    <w:p w:rsidR="00AD79B3" w:rsidRDefault="00AD79B3">
      <w:r w:rsidRPr="00AD79B3">
        <w:rPr>
          <w:b/>
        </w:rPr>
        <w:t>Vessem</w:t>
      </w:r>
      <w:r>
        <w:t xml:space="preserve"> – Aa, Vloed</w:t>
      </w:r>
    </w:p>
    <w:p w:rsidR="004C5CEB" w:rsidRDefault="004C5CEB">
      <w:r w:rsidRPr="004C5CEB">
        <w:rPr>
          <w:b/>
        </w:rPr>
        <w:t>Waalwijk</w:t>
      </w:r>
      <w:r>
        <w:t xml:space="preserve"> – Oude Maas</w:t>
      </w:r>
    </w:p>
    <w:p w:rsidR="00F37C2C" w:rsidRDefault="00636725">
      <w:r w:rsidRPr="00636725">
        <w:rPr>
          <w:b/>
        </w:rPr>
        <w:t>Westelbeers</w:t>
      </w:r>
      <w:r>
        <w:t xml:space="preserve"> – Brugeijnd/Brugend</w:t>
      </w:r>
    </w:p>
    <w:p w:rsidR="00D15683" w:rsidRDefault="00D15683">
      <w:r w:rsidRPr="00D15683">
        <w:rPr>
          <w:b/>
        </w:rPr>
        <w:t>Zeelst</w:t>
      </w:r>
      <w:r>
        <w:t xml:space="preserve"> - Clasinegat</w:t>
      </w:r>
    </w:p>
    <w:p w:rsidR="00F37C2C" w:rsidRDefault="00F37C2C"/>
    <w:p w:rsidR="00D6068F" w:rsidRDefault="00D6068F"/>
    <w:p w:rsidR="00D6068F" w:rsidRDefault="00D6068F"/>
    <w:p w:rsidR="00D6068F" w:rsidRDefault="00D6068F"/>
    <w:p w:rsidR="00D6068F" w:rsidRDefault="00D6068F"/>
    <w:p w:rsidR="00D6068F" w:rsidRDefault="00D6068F"/>
    <w:p w:rsidR="00017194" w:rsidRDefault="00017194">
      <w:r>
        <w:t>Titelblad</w:t>
      </w:r>
    </w:p>
    <w:p w:rsidR="00017194" w:rsidRDefault="00017194">
      <w:r>
        <w:t>Brieven geschreven vanaf de</w:t>
      </w:r>
      <w:r w:rsidR="006A09EE">
        <w:t xml:space="preserve"> </w:t>
      </w:r>
      <w:r>
        <w:t>aanstelling van raad en rentmeester generaal de heer Wilt Gerrit Jan Baron van Rhemen van Rhemenshuize</w:t>
      </w:r>
      <w:r w:rsidR="006A09EE">
        <w:t>[n]</w:t>
      </w:r>
      <w:r>
        <w:t xml:space="preserve"> beschreven in</w:t>
      </w:r>
      <w:r w:rsidR="006A09EE">
        <w:t xml:space="preserve"> </w:t>
      </w:r>
      <w:r>
        <w:t>de ridderschap van Overijssel.</w:t>
      </w:r>
    </w:p>
    <w:p w:rsidR="00017194" w:rsidRDefault="00017194"/>
    <w:p w:rsidR="00017194" w:rsidRDefault="00017194">
      <w:r>
        <w:t>folio 1</w:t>
      </w:r>
    </w:p>
    <w:p w:rsidR="00017194" w:rsidRDefault="00017194">
      <w:r>
        <w:t>4 oktober 1785</w:t>
      </w:r>
    </w:p>
    <w:p w:rsidR="00017194" w:rsidRDefault="00017194">
      <w:r>
        <w:t>Brief aan de heer Blonket n.a.v. de arrestatie van een schip geladen met vlas in de</w:t>
      </w:r>
      <w:r w:rsidR="0000457A">
        <w:t xml:space="preserve"> </w:t>
      </w:r>
      <w:r>
        <w:t>haven van Stampersgat door Thomas Willem van Hout commies van de Brabantse zwijgende</w:t>
      </w:r>
      <w:r w:rsidR="006A09EE">
        <w:t xml:space="preserve"> </w:t>
      </w:r>
      <w:r>
        <w:t xml:space="preserve">landtol </w:t>
      </w:r>
      <w:r w:rsidR="00704E47">
        <w:t>over welke aanhouding hooglijk geklaagd is door Arie van Driel en Fokke Jans omdat die aanhouding ongefundeerd zou zijn.</w:t>
      </w:r>
    </w:p>
    <w:p w:rsidR="00704E47" w:rsidRDefault="00704E47"/>
    <w:p w:rsidR="00704E47" w:rsidRDefault="00704E47">
      <w:r>
        <w:t>folio 1</w:t>
      </w:r>
    </w:p>
    <w:p w:rsidR="00704E47" w:rsidRDefault="00704E47">
      <w:r>
        <w:t>4 oktober 1785</w:t>
      </w:r>
    </w:p>
    <w:p w:rsidR="00704E47" w:rsidRDefault="00704E47">
      <w:r>
        <w:t>Brief aan de rege</w:t>
      </w:r>
      <w:r w:rsidR="00F77BE1">
        <w:t>nten</w:t>
      </w:r>
      <w:r>
        <w:t xml:space="preserve"> van Riethoven n.a.v. een rekest van Hendrik van de Ven om er een paardenoliemolen te mogen oprichten. Men wil meer informatie over het effect voor d</w:t>
      </w:r>
      <w:r w:rsidR="00F77BE1">
        <w:t>e</w:t>
      </w:r>
      <w:r>
        <w:t xml:space="preserve"> omliggende dorpen waar een molen staat.</w:t>
      </w:r>
    </w:p>
    <w:p w:rsidR="00704E47" w:rsidRDefault="00704E47"/>
    <w:p w:rsidR="00704E47" w:rsidRDefault="00704E47">
      <w:r>
        <w:t>folio 1 verso</w:t>
      </w:r>
    </w:p>
    <w:p w:rsidR="00704E47" w:rsidRDefault="00704E47">
      <w:r>
        <w:t>22 oktober 1785</w:t>
      </w:r>
    </w:p>
    <w:p w:rsidR="008F227A" w:rsidRDefault="00704E47">
      <w:r>
        <w:t>Brief aan Arnoldus van de Sanden alias Nol Lemmens met de mededeling dat in zijn tuin op 13 september een tiras is aangetroffen geschikt om patrijzen mee te vangen, waarin</w:t>
      </w:r>
      <w:r w:rsidR="00F77BE1">
        <w:t xml:space="preserve"> </w:t>
      </w:r>
      <w:r>
        <w:t xml:space="preserve">zelfs patrijzenveren zijn ontdekt. </w:t>
      </w:r>
    </w:p>
    <w:p w:rsidR="008F227A" w:rsidRDefault="008F227A"/>
    <w:p w:rsidR="008F227A" w:rsidRDefault="008F227A">
      <w:r>
        <w:t>folio 2</w:t>
      </w:r>
    </w:p>
    <w:p w:rsidR="008F227A" w:rsidRDefault="008F227A">
      <w:r>
        <w:t>22 oktober 1785</w:t>
      </w:r>
    </w:p>
    <w:p w:rsidR="008F227A" w:rsidRDefault="008F227A">
      <w:r>
        <w:t xml:space="preserve">Brief aan Nicolaas van Valderen te Veghel n.a.v. een opgelegde boete omdat hij met geweer en hond aan het jagen was. </w:t>
      </w:r>
    </w:p>
    <w:p w:rsidR="008F227A" w:rsidRDefault="008F227A"/>
    <w:p w:rsidR="008F227A" w:rsidRDefault="008F227A">
      <w:r>
        <w:t>folio 2</w:t>
      </w:r>
    </w:p>
    <w:p w:rsidR="008F227A" w:rsidRDefault="008F227A">
      <w:r>
        <w:t>22 oktober 1785</w:t>
      </w:r>
    </w:p>
    <w:p w:rsidR="008F227A" w:rsidRDefault="008F227A">
      <w:r>
        <w:t>Brief aan Peter Francis van de Sande te Vorstenbosch onder Nistelrode die met een geweer aan het jagen was te Nistelrode ter plaatse de Varsche Hoef en is beboet.</w:t>
      </w:r>
    </w:p>
    <w:p w:rsidR="008F227A" w:rsidRDefault="008F227A"/>
    <w:p w:rsidR="008F227A" w:rsidRDefault="008F227A">
      <w:r>
        <w:t>folio 2</w:t>
      </w:r>
    </w:p>
    <w:p w:rsidR="008F227A" w:rsidRDefault="008F227A">
      <w:r>
        <w:t>28 oktober 1785</w:t>
      </w:r>
    </w:p>
    <w:p w:rsidR="008F227A" w:rsidRDefault="008F227A">
      <w:r>
        <w:t>Brief aan Francis van den Heuvel wonende te Kessel die samen met Johannes van der Heide te Maren die op 24 oktober zijn komen varen met een schuit geladen met granen binnen de afstand van 70 roeden langs de</w:t>
      </w:r>
      <w:r w:rsidR="00084B63">
        <w:t xml:space="preserve"> </w:t>
      </w:r>
      <w:r>
        <w:t xml:space="preserve">vogelkooi genaamd de Gortse kooi onder Maren </w:t>
      </w:r>
      <w:r w:rsidR="00084B63">
        <w:t>toebehorende a</w:t>
      </w:r>
      <w:r w:rsidR="006A09EE">
        <w:t>a</w:t>
      </w:r>
      <w:r w:rsidR="00084B63">
        <w:t>n Arnoldus Versfelt en dat hij heeft a</w:t>
      </w:r>
      <w:r w:rsidR="00F77BE1">
        <w:t>an</w:t>
      </w:r>
      <w:r w:rsidR="00084B63">
        <w:t>gelegd ter distantie van 100 roeden van genoemde kooi.</w:t>
      </w:r>
      <w:r>
        <w:t xml:space="preserve"> </w:t>
      </w:r>
      <w:r w:rsidR="00084B63">
        <w:t>Ze zijn beboet op basis van het reglement op de</w:t>
      </w:r>
      <w:r w:rsidR="00F77BE1">
        <w:t xml:space="preserve"> </w:t>
      </w:r>
      <w:r w:rsidR="00084B63">
        <w:t>vogelkooien van 20 maart 1767 art. 2 en 15. De boete bedraagt 70 gulden.</w:t>
      </w:r>
    </w:p>
    <w:p w:rsidR="00084B63" w:rsidRDefault="00084B63"/>
    <w:p w:rsidR="00084B63" w:rsidRDefault="00084B63">
      <w:r>
        <w:t>folio 2 verso</w:t>
      </w:r>
    </w:p>
    <w:p w:rsidR="00084B63" w:rsidRDefault="00084B63">
      <w:r>
        <w:t>1 november 1785</w:t>
      </w:r>
    </w:p>
    <w:p w:rsidR="00084B63" w:rsidRDefault="00084B63">
      <w:r>
        <w:t>Brief aan Johannes van der Heiden te Maren over dezelfde kwestie als hierboven beschreven op folio 2.</w:t>
      </w:r>
    </w:p>
    <w:p w:rsidR="00084B63" w:rsidRDefault="00084B63"/>
    <w:p w:rsidR="00084B63" w:rsidRDefault="00084B63">
      <w:r>
        <w:t>folio 2 verso</w:t>
      </w:r>
    </w:p>
    <w:p w:rsidR="00084B63" w:rsidRDefault="00084B63">
      <w:r>
        <w:t>1 november 1785</w:t>
      </w:r>
    </w:p>
    <w:p w:rsidR="00084B63" w:rsidRDefault="00084B63">
      <w:r>
        <w:t>Br</w:t>
      </w:r>
      <w:r w:rsidR="006A09EE">
        <w:t>ie</w:t>
      </w:r>
      <w:r>
        <w:t xml:space="preserve">f aan Arnoldus Versfelt te Maren met de mededeling dat Johannes van der Heiden en Francis van den Heuvel op het kantoor der domeinen zijn geweest en beweerd hebben dat ze van de heer Versfelt permissie zouden hebben om op de plek waar ze gevaren hebben inderdaad mochten varen zowel overdag als ’s nachts, wat ze zelfs onder ede hadden willen bevestigen </w:t>
      </w:r>
      <w:r w:rsidR="00515D40">
        <w:t>en waarvan ze misschien het bewijs nog wel zouden kunnen overleggen.</w:t>
      </w:r>
      <w:r>
        <w:t xml:space="preserve"> </w:t>
      </w:r>
    </w:p>
    <w:p w:rsidR="00515D40" w:rsidRDefault="00515D40"/>
    <w:p w:rsidR="00515D40" w:rsidRDefault="00515D40">
      <w:r>
        <w:t>folio 3</w:t>
      </w:r>
    </w:p>
    <w:p w:rsidR="00515D40" w:rsidRDefault="00515D40">
      <w:r>
        <w:t>5 november 1785</w:t>
      </w:r>
    </w:p>
    <w:p w:rsidR="00515D40" w:rsidRDefault="00515D40">
      <w:r>
        <w:t xml:space="preserve">Brief aan Johannes van der Heijden te Maren en Francis van den Heuvel die valse informatie gegeven zouden hebben over het varen langs de vogelkooi van de heer Versfelt. Een andere getuige heeft immers gemeld dat het ’s avonds 7 uur was en donker en dat de vogels toen mogelijk al uit de kooi waren.  </w:t>
      </w:r>
    </w:p>
    <w:p w:rsidR="00515D40" w:rsidRDefault="00515D40"/>
    <w:p w:rsidR="00515D40" w:rsidRDefault="00515D40">
      <w:r>
        <w:t>folio 3</w:t>
      </w:r>
    </w:p>
    <w:p w:rsidR="00515D40" w:rsidRDefault="00515D40">
      <w:r>
        <w:t>7 november 1785</w:t>
      </w:r>
    </w:p>
    <w:p w:rsidR="00515D40" w:rsidRDefault="00515D40">
      <w:r>
        <w:t>Brief aan Arnoldus Versfelt met de mededeling dat de aangeklaagd</w:t>
      </w:r>
      <w:r w:rsidR="009614B5">
        <w:t xml:space="preserve">en op het kantoor zijn geweest bewerende dat het allemaal op klaarlichte dag is gebeurd rond 5 uur. </w:t>
      </w:r>
    </w:p>
    <w:p w:rsidR="009614B5" w:rsidRDefault="009614B5"/>
    <w:p w:rsidR="009614B5" w:rsidRDefault="009614B5">
      <w:r>
        <w:t>folio 3 verso</w:t>
      </w:r>
    </w:p>
    <w:p w:rsidR="009614B5" w:rsidRDefault="009614B5">
      <w:r>
        <w:t>27 november 1785</w:t>
      </w:r>
    </w:p>
    <w:p w:rsidR="009614B5" w:rsidRDefault="009614B5">
      <w:r>
        <w:t>Brief aan Bossu vorster te Hilvarenbeek meldende dat er brieven zijn geschreven aan Jan van Diessen, C. van Rooij en aan Vrouw Besouw allen te Diessen.</w:t>
      </w:r>
    </w:p>
    <w:p w:rsidR="009614B5" w:rsidRDefault="009614B5"/>
    <w:p w:rsidR="009614B5" w:rsidRDefault="009614B5">
      <w:r>
        <w:t>folio 3 verso</w:t>
      </w:r>
    </w:p>
    <w:p w:rsidR="009614B5" w:rsidRDefault="009614B5">
      <w:r>
        <w:t>3 december 1785</w:t>
      </w:r>
    </w:p>
    <w:p w:rsidR="009614B5" w:rsidRDefault="009614B5">
      <w:r>
        <w:t>Brief aan Johannes van der Heiden en Francis van den Heuvel n.a.v. de</w:t>
      </w:r>
      <w:r w:rsidR="00F77BE1">
        <w:t xml:space="preserve"> </w:t>
      </w:r>
      <w:r>
        <w:t xml:space="preserve">kwestie rond de vogelkooi te Maren [zie de voorgaande akten]. </w:t>
      </w:r>
    </w:p>
    <w:p w:rsidR="009614B5" w:rsidRDefault="009614B5"/>
    <w:p w:rsidR="009614B5" w:rsidRDefault="009614B5">
      <w:r>
        <w:t>folio 4</w:t>
      </w:r>
    </w:p>
    <w:p w:rsidR="009614B5" w:rsidRDefault="009614B5">
      <w:r>
        <w:t>2 december 1785</w:t>
      </w:r>
    </w:p>
    <w:p w:rsidR="009614B5" w:rsidRDefault="009614B5">
      <w:r>
        <w:t>Brief aan de stadhouders en gecommitteerden der vier kwartieren i.v.m. een welkom [bienvenu] n.a.v. de aanstelling van de op 21 september 1785 benoemde raad en rentmeester generaal.</w:t>
      </w:r>
    </w:p>
    <w:p w:rsidR="009614B5" w:rsidRDefault="009614B5"/>
    <w:p w:rsidR="009614B5" w:rsidRDefault="008929AE">
      <w:r>
        <w:t>folio 4</w:t>
      </w:r>
    </w:p>
    <w:p w:rsidR="008929AE" w:rsidRDefault="008929AE">
      <w:r>
        <w:t>7 december 1783</w:t>
      </w:r>
    </w:p>
    <w:p w:rsidR="008929AE" w:rsidRDefault="008929AE">
      <w:r>
        <w:t>Brief aan Johannes van der Heiden en Francis van den Heuvel wederom n.a.v. hun verklaring rond het varen langs de vogelkooi te Maren.</w:t>
      </w:r>
    </w:p>
    <w:p w:rsidR="008929AE" w:rsidRDefault="008929AE"/>
    <w:p w:rsidR="008929AE" w:rsidRDefault="008929AE">
      <w:r>
        <w:t>folio 4 verso</w:t>
      </w:r>
    </w:p>
    <w:p w:rsidR="008929AE" w:rsidRDefault="008929AE">
      <w:r>
        <w:t>29 december 1785</w:t>
      </w:r>
    </w:p>
    <w:p w:rsidR="008929AE" w:rsidRDefault="008929AE">
      <w:r>
        <w:t>Brief aan de heer Bergsland secretaris te Sint Oedenrode i.v.m. het collecteren der koningsbeden en het feit dat de collectboeken niet zijn uitgewerkt.</w:t>
      </w:r>
    </w:p>
    <w:p w:rsidR="008929AE" w:rsidRDefault="008929AE"/>
    <w:p w:rsidR="008929AE" w:rsidRDefault="008929AE">
      <w:r>
        <w:t>folio 4 verso</w:t>
      </w:r>
    </w:p>
    <w:p w:rsidR="008929AE" w:rsidRDefault="008929AE">
      <w:r>
        <w:t>5 januari 1786</w:t>
      </w:r>
    </w:p>
    <w:p w:rsidR="008929AE" w:rsidRDefault="008929AE">
      <w:r>
        <w:t>Afzonderlijke brieven geschreven aan resp. de regenten van Veghel, Oss, Liempde, Alem, Drunen en Heesch over het terughalen van overgedragen penningen</w:t>
      </w:r>
      <w:r w:rsidR="006A09EE">
        <w:t xml:space="preserve"> </w:t>
      </w:r>
      <w:r>
        <w:t>van iedere gemeente.</w:t>
      </w:r>
    </w:p>
    <w:p w:rsidR="008929AE" w:rsidRDefault="008929AE"/>
    <w:p w:rsidR="008929AE" w:rsidRDefault="008929AE">
      <w:r>
        <w:t>folio 5</w:t>
      </w:r>
    </w:p>
    <w:p w:rsidR="008929AE" w:rsidRDefault="008929AE">
      <w:r>
        <w:t>14 januari 1786</w:t>
      </w:r>
    </w:p>
    <w:p w:rsidR="008929AE" w:rsidRDefault="008929AE">
      <w:r>
        <w:t>Brief aan de heer J. C. de Jeger Heer van Ekart i.v.m. de</w:t>
      </w:r>
      <w:r w:rsidR="006A09EE">
        <w:t xml:space="preserve"> </w:t>
      </w:r>
      <w:r>
        <w:t>jacht te Tongelre.</w:t>
      </w:r>
    </w:p>
    <w:p w:rsidR="008929AE" w:rsidRDefault="008929AE"/>
    <w:p w:rsidR="008929AE" w:rsidRDefault="008929AE">
      <w:r>
        <w:t>folio 5</w:t>
      </w:r>
    </w:p>
    <w:p w:rsidR="006A09EE" w:rsidRDefault="008929AE">
      <w:r>
        <w:t>11 januari 1786</w:t>
      </w:r>
    </w:p>
    <w:p w:rsidR="008929AE" w:rsidRDefault="008929AE">
      <w:r>
        <w:t xml:space="preserve">Afzonderlijke brieven aan resp. Veldhoven, Zeelst, Meerveldhoven, Blaarthem en Gestel over de verdeling van het Broek en het ontwerp van een nieuw reglement op het gebruik van dit gebied. </w:t>
      </w:r>
    </w:p>
    <w:p w:rsidR="008929AE" w:rsidRDefault="008929AE"/>
    <w:p w:rsidR="008929AE" w:rsidRDefault="008929AE">
      <w:r>
        <w:t>folio 5 verso</w:t>
      </w:r>
    </w:p>
    <w:p w:rsidR="008929AE" w:rsidRDefault="003B21DC">
      <w:r>
        <w:t>6 februari 1786</w:t>
      </w:r>
    </w:p>
    <w:p w:rsidR="003B21DC" w:rsidRDefault="003B21DC">
      <w:r>
        <w:t>Brief aan de weduwe van Lieshout en de weduwe Janssen gebruikende de wateroliemolen te Riethoven onder Waalre n.a.v. een rekest van Hendrik van de Ven.</w:t>
      </w:r>
    </w:p>
    <w:p w:rsidR="003B21DC" w:rsidRDefault="003B21DC"/>
    <w:p w:rsidR="003B21DC" w:rsidRDefault="003B21DC">
      <w:r>
        <w:t>folio 6</w:t>
      </w:r>
    </w:p>
    <w:p w:rsidR="003B21DC" w:rsidRDefault="003B21DC">
      <w:r>
        <w:t>8 februari 1786</w:t>
      </w:r>
    </w:p>
    <w:p w:rsidR="003B21DC" w:rsidRDefault="003B21DC">
      <w:r>
        <w:t>Brief aan de regenten van Cromvoirt n.a.v. het feit dat de collectboeken nog niet waren uitgegeven en ze in overtreding zijn van de resolutie van de raad van State dd. 20 september 1746.</w:t>
      </w:r>
    </w:p>
    <w:p w:rsidR="003B21DC" w:rsidRDefault="003B21DC"/>
    <w:p w:rsidR="003B21DC" w:rsidRDefault="003B21DC">
      <w:r>
        <w:t>folio 6</w:t>
      </w:r>
    </w:p>
    <w:p w:rsidR="003B21DC" w:rsidRDefault="003B21DC">
      <w:r>
        <w:t>9 februari 1786</w:t>
      </w:r>
    </w:p>
    <w:p w:rsidR="003B21DC" w:rsidRDefault="003B21DC">
      <w:r>
        <w:t>Brief aan de regenten van Tilburg i.v.m. de aflossing der gelden verband houdende met testerende legerlasten wat in termijnen gebeurt. Tilburg zou al 4 jaar in gebreke gebleven zijn en ze worden gemaand binnen 14 dagen aan dit verzoek te voldoen. Een identiek schrijven is gericht aan de dorpen die ook in gebreke waren gebleven te weten: Goirle [4 jaar], Venloon [4], Berkel [4], Enschot [4], Hogemierde [4], Lagemierde [4], Hilvarenbeek [4], Westelbeers [1], Liempde [4], Tongelre [4], Hapert [1], Hoogeloon [3], Riethoven [1], Lommel [1], Oerle [4], Vessem [1], Knegsel [1], Meerveldhoven [4], Waalre [4], Aalst [4], Veldhoven [4] en Blaarthem [4].</w:t>
      </w:r>
    </w:p>
    <w:p w:rsidR="003B21DC" w:rsidRDefault="003B21DC"/>
    <w:p w:rsidR="003B21DC" w:rsidRDefault="003B21DC">
      <w:r>
        <w:t>folio 7</w:t>
      </w:r>
    </w:p>
    <w:p w:rsidR="003B21DC" w:rsidRDefault="003B21DC">
      <w:r>
        <w:t>13 februari 1786</w:t>
      </w:r>
    </w:p>
    <w:p w:rsidR="002826B9" w:rsidRDefault="003B21DC">
      <w:r>
        <w:t>Brief aan Johannes van Gerwen te Schijndel die op 8 februari tussen 9 en 10 uur is betrapt op overtreding van het jachtreglement ter</w:t>
      </w:r>
      <w:r w:rsidR="006A09EE">
        <w:t xml:space="preserve"> </w:t>
      </w:r>
      <w:r>
        <w:t>plaatse aan de Heikant op de Plijn</w:t>
      </w:r>
      <w:r w:rsidR="002826B9">
        <w:t xml:space="preserve"> met een haas onder zijn arm. Boete 35 gulden.</w:t>
      </w:r>
    </w:p>
    <w:p w:rsidR="002826B9" w:rsidRDefault="002826B9"/>
    <w:p w:rsidR="002826B9" w:rsidRDefault="002826B9">
      <w:r>
        <w:t>folio 7</w:t>
      </w:r>
    </w:p>
    <w:p w:rsidR="002826B9" w:rsidRDefault="002826B9">
      <w:r>
        <w:t>16 februari 1786</w:t>
      </w:r>
    </w:p>
    <w:p w:rsidR="002826B9" w:rsidRDefault="002826B9">
      <w:r>
        <w:t>Brief aan Willem van de Ven te Eindhoven in het Hof van Holland i.v.m. condities t.a.v. d</w:t>
      </w:r>
      <w:r w:rsidR="006A09EE">
        <w:t>e</w:t>
      </w:r>
      <w:r>
        <w:t xml:space="preserve"> jacht in het gebied Meerveldhoven, Zeelst en Blaarthem. </w:t>
      </w:r>
    </w:p>
    <w:p w:rsidR="002826B9" w:rsidRDefault="002826B9"/>
    <w:p w:rsidR="002826B9" w:rsidRDefault="002826B9">
      <w:r>
        <w:t>folio 7 verso</w:t>
      </w:r>
    </w:p>
    <w:p w:rsidR="002826B9" w:rsidRDefault="002826B9">
      <w:r>
        <w:t>16 februari 1786</w:t>
      </w:r>
    </w:p>
    <w:p w:rsidR="002826B9" w:rsidRDefault="002826B9">
      <w:r>
        <w:t>Brief aan Evert Bissels te Oirschot met een bericht dat men de actie tegen Arnold van de Sande wil voortzetten.</w:t>
      </w:r>
    </w:p>
    <w:p w:rsidR="002826B9" w:rsidRDefault="002826B9"/>
    <w:p w:rsidR="002826B9" w:rsidRDefault="002826B9">
      <w:r>
        <w:t>folio 7 verso</w:t>
      </w:r>
    </w:p>
    <w:p w:rsidR="002826B9" w:rsidRDefault="002826B9">
      <w:r>
        <w:t>17 februari 1786</w:t>
      </w:r>
    </w:p>
    <w:p w:rsidR="002826B9" w:rsidRDefault="002826B9">
      <w:r>
        <w:t xml:space="preserve">Brief aan de regenten van Aarle i.v.m. de plaatsing van een steenoven in dat dorp. </w:t>
      </w:r>
    </w:p>
    <w:p w:rsidR="002826B9" w:rsidRDefault="002826B9"/>
    <w:p w:rsidR="002826B9" w:rsidRDefault="002826B9">
      <w:r>
        <w:t>folio 8 verso</w:t>
      </w:r>
    </w:p>
    <w:p w:rsidR="002826B9" w:rsidRDefault="002826B9">
      <w:r>
        <w:t>21 februari 1786</w:t>
      </w:r>
    </w:p>
    <w:p w:rsidR="002826B9" w:rsidRDefault="002826B9">
      <w:r>
        <w:t>Brief aan de heer Hordijk secretaris te Vessem over de aflossing van kapitalen.</w:t>
      </w:r>
    </w:p>
    <w:p w:rsidR="002826B9" w:rsidRDefault="002826B9"/>
    <w:p w:rsidR="002826B9" w:rsidRDefault="002826B9">
      <w:r>
        <w:t>folio 8</w:t>
      </w:r>
    </w:p>
    <w:p w:rsidR="002826B9" w:rsidRDefault="002826B9">
      <w:r>
        <w:t>februari 1786</w:t>
      </w:r>
    </w:p>
    <w:p w:rsidR="002826B9" w:rsidRDefault="002826B9">
      <w:r>
        <w:t>Brief aan de regenten van Nuland n.a.v. een rekest van Willem Verhoeven om aldaar een stuk land te mogen ingraven achter Duijnendael, voorheen bezeten door de reeds jaren overledene Geurt Kool en Dirk Spi[e]rings, wat sinds lang verlaten is.</w:t>
      </w:r>
    </w:p>
    <w:p w:rsidR="002826B9" w:rsidRDefault="002826B9"/>
    <w:p w:rsidR="002826B9" w:rsidRDefault="002826B9">
      <w:r>
        <w:t>folio 8 verso</w:t>
      </w:r>
    </w:p>
    <w:p w:rsidR="002826B9" w:rsidRDefault="002009E7">
      <w:r>
        <w:t>3 maart 1786</w:t>
      </w:r>
    </w:p>
    <w:p w:rsidR="002009E7" w:rsidRDefault="002009E7">
      <w:r>
        <w:t>Brief aan de reg</w:t>
      </w:r>
      <w:r w:rsidR="006A09EE">
        <w:t>e</w:t>
      </w:r>
      <w:r>
        <w:t>nten van Vught en af te geven aan de secreta</w:t>
      </w:r>
      <w:r w:rsidR="006A09EE">
        <w:t>r</w:t>
      </w:r>
      <w:r>
        <w:t>is i.v.m. de</w:t>
      </w:r>
      <w:r w:rsidR="006A09EE">
        <w:t xml:space="preserve"> </w:t>
      </w:r>
      <w:r>
        <w:t xml:space="preserve">verkoop van nieuwe erven. </w:t>
      </w:r>
    </w:p>
    <w:p w:rsidR="002009E7" w:rsidRDefault="002009E7"/>
    <w:p w:rsidR="002009E7" w:rsidRDefault="002009E7">
      <w:r>
        <w:t>folio 8 verso</w:t>
      </w:r>
    </w:p>
    <w:p w:rsidR="002009E7" w:rsidRDefault="002009E7">
      <w:r>
        <w:t>3 maart 1786</w:t>
      </w:r>
    </w:p>
    <w:p w:rsidR="002009E7" w:rsidRDefault="002009E7">
      <w:r>
        <w:t>Brief aan de regenten van Tilburg i.v.m. aflossingen van kapitalen .</w:t>
      </w:r>
    </w:p>
    <w:p w:rsidR="002009E7" w:rsidRDefault="002009E7"/>
    <w:p w:rsidR="002009E7" w:rsidRDefault="002009E7">
      <w:r>
        <w:t>folio 9</w:t>
      </w:r>
    </w:p>
    <w:p w:rsidR="002009E7" w:rsidRDefault="002009E7">
      <w:r>
        <w:t>maart 1786</w:t>
      </w:r>
    </w:p>
    <w:p w:rsidR="002009E7" w:rsidRDefault="002009E7">
      <w:r>
        <w:t>Brief aan de regenten van Moergestel n.a.v. het feit dat daar een kwaadaardige besmettelijke ziekte is uitgebroken. Men acht het noodzakelijk ten spoedigste een deskundige dokter een inspectieronde te laten maken. Genoemd wordt een dokter uit Tilburg waarvan de naam moeilijk leesbaar is</w:t>
      </w:r>
      <w:r w:rsidR="006A09EE">
        <w:t>.</w:t>
      </w:r>
      <w:r>
        <w:t xml:space="preserve"> Voorts wil men nadere informatie over de wijze van behandelen en met welke middelen. </w:t>
      </w:r>
    </w:p>
    <w:p w:rsidR="002009E7" w:rsidRDefault="002009E7"/>
    <w:p w:rsidR="002009E7" w:rsidRDefault="002009E7">
      <w:r>
        <w:t>folio 9 verso</w:t>
      </w:r>
    </w:p>
    <w:p w:rsidR="002009E7" w:rsidRDefault="002009E7">
      <w:r>
        <w:t>7 maart 1786</w:t>
      </w:r>
    </w:p>
    <w:p w:rsidR="00B135E3" w:rsidRDefault="00B135E3">
      <w:r>
        <w:t>Brief aan A. den Besten secretaris te Nuenen met een ordonnantie en kwitantie i.v.m. lossing van penningen te Tongelre.</w:t>
      </w:r>
    </w:p>
    <w:p w:rsidR="00B135E3" w:rsidRDefault="00B135E3"/>
    <w:p w:rsidR="00B135E3" w:rsidRDefault="00B135E3">
      <w:r>
        <w:t>folio 10</w:t>
      </w:r>
    </w:p>
    <w:p w:rsidR="00B135E3" w:rsidRDefault="00B135E3">
      <w:r>
        <w:t>9 maart 1786</w:t>
      </w:r>
    </w:p>
    <w:p w:rsidR="00B135E3" w:rsidRDefault="00B135E3">
      <w:r>
        <w:t xml:space="preserve">Relaas over de besmettelijke ziekte die heerst te Moergestel. </w:t>
      </w:r>
    </w:p>
    <w:p w:rsidR="00B135E3" w:rsidRDefault="00B135E3"/>
    <w:p w:rsidR="00B135E3" w:rsidRDefault="00B135E3">
      <w:r>
        <w:t>folio 10</w:t>
      </w:r>
    </w:p>
    <w:p w:rsidR="00B135E3" w:rsidRDefault="00B135E3">
      <w:r>
        <w:t>13 maart 1786</w:t>
      </w:r>
    </w:p>
    <w:p w:rsidR="00B135E3" w:rsidRDefault="00B135E3">
      <w:r>
        <w:t>Brief aan J. v.d.Burgh secretaris te Hilvarenbeek n.a.v. een rekest van resp. Paulus van Poppel, Peter Dirck van Trier en Jacobus van de Sande uit Hilvarenbeek en Ant: Go</w:t>
      </w:r>
      <w:r w:rsidR="006A09EE">
        <w:t>o</w:t>
      </w:r>
      <w:r>
        <w:t>ssens uit Diessen. Genoemd worden percelen in de Vloet, de Geul, de Haagdijk, de Vennen, de Za</w:t>
      </w:r>
      <w:r w:rsidR="006A09EE">
        <w:t>k</w:t>
      </w:r>
      <w:r>
        <w:t xml:space="preserve"> in het Diessens Broek, het Larbroek en het Bossersbeemdeke.</w:t>
      </w:r>
    </w:p>
    <w:p w:rsidR="00B135E3" w:rsidRDefault="00B135E3"/>
    <w:p w:rsidR="00B135E3" w:rsidRDefault="00B135E3">
      <w:r>
        <w:t>folio 10 verso</w:t>
      </w:r>
    </w:p>
    <w:p w:rsidR="00B135E3" w:rsidRDefault="00B135E3">
      <w:r>
        <w:t>29 maart 1786</w:t>
      </w:r>
    </w:p>
    <w:p w:rsidR="00B135E3" w:rsidRDefault="00B135E3">
      <w:r>
        <w:t>Brief aan de regenten van Oirschot n.a.v. de betaling van de houtschat i.v.m. het maken van klompen.</w:t>
      </w:r>
    </w:p>
    <w:p w:rsidR="00B135E3" w:rsidRDefault="00B135E3"/>
    <w:p w:rsidR="00B135E3" w:rsidRDefault="00B135E3">
      <w:r>
        <w:t>folio 10 verso</w:t>
      </w:r>
    </w:p>
    <w:p w:rsidR="00B135E3" w:rsidRDefault="00B135E3">
      <w:r>
        <w:t>29 maart 1786</w:t>
      </w:r>
    </w:p>
    <w:p w:rsidR="00683788" w:rsidRDefault="00B135E3">
      <w:r>
        <w:t xml:space="preserve">Brief aan officier en regenten van Geldrop </w:t>
      </w:r>
      <w:r w:rsidR="00683788">
        <w:t>i.v.m. een boete omdat men de gemeenterekening en die der borgemeesters en collecteurs over 1782-1783 te laat zou hebben ingediend.</w:t>
      </w:r>
    </w:p>
    <w:p w:rsidR="00683788" w:rsidRDefault="00683788"/>
    <w:p w:rsidR="00683788" w:rsidRDefault="00683788">
      <w:r>
        <w:t>folio 11</w:t>
      </w:r>
    </w:p>
    <w:p w:rsidR="00683788" w:rsidRDefault="00683788">
      <w:r>
        <w:t>31 maart 1786</w:t>
      </w:r>
    </w:p>
    <w:p w:rsidR="00683788" w:rsidRDefault="00683788">
      <w:r>
        <w:t>Brief aan de schepenen en gezworenen raden kerk- en armmeesters te Oirschot i.v.m. de publicatie ten raadhuize van de verkoop van nieuwe erven.</w:t>
      </w:r>
    </w:p>
    <w:p w:rsidR="00683788" w:rsidRDefault="00683788"/>
    <w:p w:rsidR="00683788" w:rsidRDefault="00683788">
      <w:r>
        <w:t>folio 11 verso</w:t>
      </w:r>
    </w:p>
    <w:p w:rsidR="00683788" w:rsidRDefault="00683788">
      <w:r>
        <w:t>3 april 1786</w:t>
      </w:r>
    </w:p>
    <w:p w:rsidR="00683788" w:rsidRDefault="00683788">
      <w:r>
        <w:t>Brief aan de regenten van Oirschot i.v.m. de houtschat over gemaakte klompen.</w:t>
      </w:r>
    </w:p>
    <w:p w:rsidR="00683788" w:rsidRDefault="00683788"/>
    <w:p w:rsidR="00683788" w:rsidRDefault="00683788">
      <w:r>
        <w:t>folio 11 verso</w:t>
      </w:r>
    </w:p>
    <w:p w:rsidR="00683788" w:rsidRDefault="00683788">
      <w:r>
        <w:t>22 april 1786</w:t>
      </w:r>
    </w:p>
    <w:p w:rsidR="00683788" w:rsidRDefault="00683788">
      <w:r>
        <w:t>Brief aan de regenten van Geldrop – zie folio 10 verso.</w:t>
      </w:r>
    </w:p>
    <w:p w:rsidR="00683788" w:rsidRDefault="00683788"/>
    <w:p w:rsidR="00683788" w:rsidRDefault="00683788">
      <w:r>
        <w:t>folio 11 verso</w:t>
      </w:r>
    </w:p>
    <w:p w:rsidR="00683788" w:rsidRDefault="00683788">
      <w:r>
        <w:t>27 april 1786</w:t>
      </w:r>
    </w:p>
    <w:p w:rsidR="00683788" w:rsidRDefault="00683788">
      <w:r>
        <w:t>Brief aan Hendrikus van Luijt te Strijp met een aanmaning om de houtschat te betalen.</w:t>
      </w:r>
    </w:p>
    <w:p w:rsidR="00683788" w:rsidRDefault="00683788"/>
    <w:p w:rsidR="00683788" w:rsidRDefault="00683788">
      <w:r>
        <w:t>folio 12</w:t>
      </w:r>
    </w:p>
    <w:p w:rsidR="00683788" w:rsidRDefault="00683788">
      <w:r>
        <w:t>3 mei 1786</w:t>
      </w:r>
    </w:p>
    <w:p w:rsidR="00683788" w:rsidRDefault="00683788">
      <w:r>
        <w:t>Brief aan H.Gerbrands te Veghel als pachter</w:t>
      </w:r>
      <w:r w:rsidR="006A09EE">
        <w:t xml:space="preserve"> </w:t>
      </w:r>
      <w:r>
        <w:t xml:space="preserve">van de houtschat te </w:t>
      </w:r>
      <w:r w:rsidR="006A09EE">
        <w:t>H</w:t>
      </w:r>
      <w:r>
        <w:t>eesch n.a.v. een klacht van Adriaan van den Boogaart uit Dinther, mede namens Wouter</w:t>
      </w:r>
      <w:r w:rsidR="006A09EE">
        <w:t xml:space="preserve"> </w:t>
      </w:r>
      <w:r>
        <w:t>van Sleeuwen en Andries van Gogh te Heesch onder Maasland, meldende dat de steeg die naar hun land loopt in slechte staat verkeert.</w:t>
      </w:r>
    </w:p>
    <w:p w:rsidR="00683788" w:rsidRDefault="00683788"/>
    <w:p w:rsidR="00683788" w:rsidRDefault="00683788">
      <w:r>
        <w:t>folio 12</w:t>
      </w:r>
    </w:p>
    <w:p w:rsidR="00256212" w:rsidRDefault="00256212">
      <w:r>
        <w:t>9 mei 1786</w:t>
      </w:r>
    </w:p>
    <w:p w:rsidR="00256212" w:rsidRDefault="00256212">
      <w:r>
        <w:t>Brief aan de regenten van Hoogeloon n.a.v. een rekest van Cornelis Peter Timmermans met een verzoek om een olieslagmolen te mogen verplaatsen en op te bouwen onder Hoog Kasteren te Hoogeloon o peen perceel genaamd ‘den Briel’ dat hem in eigendom toebehoort.</w:t>
      </w:r>
    </w:p>
    <w:p w:rsidR="00256212" w:rsidRDefault="00256212"/>
    <w:p w:rsidR="00256212" w:rsidRDefault="00256212">
      <w:r>
        <w:t>folio 12</w:t>
      </w:r>
    </w:p>
    <w:p w:rsidR="00256212" w:rsidRDefault="00256212">
      <w:r>
        <w:t>12 mei 1786</w:t>
      </w:r>
    </w:p>
    <w:p w:rsidR="00256212" w:rsidRDefault="00256212">
      <w:r>
        <w:t>Brief aan Peter Jan van Erp wonende op Villenbraak onder Sint Oedenrode die door d</w:t>
      </w:r>
      <w:r w:rsidR="006A09EE">
        <w:t>e</w:t>
      </w:r>
      <w:r>
        <w:t xml:space="preserve"> beëdigde</w:t>
      </w:r>
      <w:r w:rsidR="006A09EE">
        <w:t xml:space="preserve"> </w:t>
      </w:r>
      <w:r>
        <w:t>oppasser Johannes Bloks op 10 mei na de middag is betrapt al jagende</w:t>
      </w:r>
      <w:r w:rsidR="006A09EE">
        <w:t xml:space="preserve"> </w:t>
      </w:r>
      <w:r>
        <w:t>meteen ongeknuppelde hond in een veldop Villenbraak, die een boete krij</w:t>
      </w:r>
      <w:r w:rsidR="006A09EE">
        <w:t>g</w:t>
      </w:r>
      <w:r>
        <w:t>t</w:t>
      </w:r>
      <w:r w:rsidR="006A09EE">
        <w:t xml:space="preserve"> </w:t>
      </w:r>
      <w:r>
        <w:t>van 14 gulden.</w:t>
      </w:r>
    </w:p>
    <w:p w:rsidR="00256212" w:rsidRDefault="00256212"/>
    <w:p w:rsidR="00256212" w:rsidRDefault="00256212">
      <w:r>
        <w:t>folio 12 verso</w:t>
      </w:r>
    </w:p>
    <w:p w:rsidR="00256212" w:rsidRDefault="00256212">
      <w:r>
        <w:t>19 mei 1786</w:t>
      </w:r>
    </w:p>
    <w:p w:rsidR="00256212" w:rsidRDefault="00256212">
      <w:r>
        <w:t>Brief aan Aart Eerd wonende te Eerde onder Sint Oedenrode n.a.v. een boete voor Jan der Kinderen vanwege een ongeknuppelde hond.</w:t>
      </w:r>
    </w:p>
    <w:p w:rsidR="00256212" w:rsidRDefault="00256212"/>
    <w:p w:rsidR="00256212" w:rsidRDefault="00256212">
      <w:r>
        <w:t>folio 12 verso</w:t>
      </w:r>
    </w:p>
    <w:p w:rsidR="00256212" w:rsidRDefault="00256212">
      <w:r>
        <w:t>29 mei 1786</w:t>
      </w:r>
    </w:p>
    <w:p w:rsidR="00256212" w:rsidRDefault="00256212">
      <w:r>
        <w:t>Brief aan Jan Hendrik Verhagen te Schijndel die een boete krijgt omdat hij hei gevlagd zou hebben op zijn voorhoofd.</w:t>
      </w:r>
    </w:p>
    <w:p w:rsidR="00256212" w:rsidRDefault="00256212"/>
    <w:p w:rsidR="00256212" w:rsidRDefault="00256212">
      <w:r>
        <w:t>folio 13</w:t>
      </w:r>
    </w:p>
    <w:p w:rsidR="00B135E3" w:rsidRDefault="00256212">
      <w:r>
        <w:t xml:space="preserve">1 juni 1786 </w:t>
      </w:r>
      <w:r w:rsidR="00683788">
        <w:t xml:space="preserve">  </w:t>
      </w:r>
    </w:p>
    <w:p w:rsidR="00B135E3" w:rsidRDefault="00E804AE">
      <w:r>
        <w:t>Brief aan mejuffrouw A.L.Baasten te Tilburg en de</w:t>
      </w:r>
      <w:r w:rsidR="006A09EE">
        <w:t xml:space="preserve"> </w:t>
      </w:r>
      <w:r>
        <w:t>heer Suijs te Oisterwijk die hebben ver</w:t>
      </w:r>
      <w:r w:rsidR="006A09EE">
        <w:t>z</w:t>
      </w:r>
      <w:r>
        <w:t>ocht in een rekest om enige percelen te mogen uitmoeren, w</w:t>
      </w:r>
      <w:r w:rsidR="009C2303">
        <w:t>aarover men meer informatie wil.</w:t>
      </w:r>
    </w:p>
    <w:p w:rsidR="009C2303" w:rsidRDefault="009C2303"/>
    <w:p w:rsidR="009C2303" w:rsidRDefault="009C2303">
      <w:r>
        <w:t>folio 13</w:t>
      </w:r>
    </w:p>
    <w:p w:rsidR="009C2303" w:rsidRDefault="009C2303">
      <w:r>
        <w:t>7 juni 1786</w:t>
      </w:r>
    </w:p>
    <w:p w:rsidR="009C2303" w:rsidRDefault="009C2303">
      <w:r>
        <w:t>Brief aan W.T.Scriba pachter van de houtschat te Lommel i.v.m. een resolutie betreffende de verpachting van de houtschat.</w:t>
      </w:r>
    </w:p>
    <w:p w:rsidR="009C2303" w:rsidRDefault="009C2303"/>
    <w:p w:rsidR="00467B1D" w:rsidRDefault="009C2303">
      <w:r>
        <w:t>folio 13 verso</w:t>
      </w:r>
    </w:p>
    <w:p w:rsidR="00467B1D" w:rsidRDefault="00467B1D">
      <w:r>
        <w:t>7 juni 1786</w:t>
      </w:r>
    </w:p>
    <w:p w:rsidR="00467B1D" w:rsidRDefault="00467B1D">
      <w:r>
        <w:t>Brief aan de regenten van Steensel i.v.m. turf steken op Sittert en Wolfshoven.</w:t>
      </w:r>
    </w:p>
    <w:p w:rsidR="00467B1D" w:rsidRDefault="00467B1D"/>
    <w:p w:rsidR="00467B1D" w:rsidRDefault="00467B1D">
      <w:r>
        <w:t>folio 13 verso</w:t>
      </w:r>
    </w:p>
    <w:p w:rsidR="00467B1D" w:rsidRDefault="00467B1D">
      <w:r>
        <w:t>7 juni 1786</w:t>
      </w:r>
    </w:p>
    <w:p w:rsidR="009C2303" w:rsidRDefault="00467B1D">
      <w:r>
        <w:t xml:space="preserve">Brief aan A.Hagelaers te Orthen met een verzoek aan hem zaken rond de houtschat van Orthen, Den Dungen en Hintham te komen bespreken. </w:t>
      </w:r>
      <w:r w:rsidR="009C2303">
        <w:t xml:space="preserve"> </w:t>
      </w:r>
    </w:p>
    <w:p w:rsidR="002009E7" w:rsidRDefault="00B135E3">
      <w:r>
        <w:t xml:space="preserve">  </w:t>
      </w:r>
      <w:r w:rsidR="002009E7">
        <w:t xml:space="preserve"> </w:t>
      </w:r>
    </w:p>
    <w:p w:rsidR="00A473B2" w:rsidRDefault="00467B1D">
      <w:r>
        <w:t xml:space="preserve">folio </w:t>
      </w:r>
      <w:r w:rsidR="00A473B2">
        <w:t>13 verso</w:t>
      </w:r>
    </w:p>
    <w:p w:rsidR="00A473B2" w:rsidRDefault="00A473B2">
      <w:r>
        <w:t>13 juni 1786</w:t>
      </w:r>
    </w:p>
    <w:p w:rsidR="00A473B2" w:rsidRDefault="00A473B2">
      <w:r>
        <w:t>Brief aan Jacob van der Hagen te Sint Oedenrode die geprotesteerd heeft n.a.v. de schouw over de Burggraef.</w:t>
      </w:r>
    </w:p>
    <w:p w:rsidR="00A473B2" w:rsidRDefault="00A473B2"/>
    <w:p w:rsidR="00A473B2" w:rsidRDefault="00A473B2">
      <w:r>
        <w:t>folio 14</w:t>
      </w:r>
    </w:p>
    <w:p w:rsidR="00A473B2" w:rsidRDefault="00A473B2">
      <w:r>
        <w:t>14 juni 1786</w:t>
      </w:r>
    </w:p>
    <w:p w:rsidR="00A473B2" w:rsidRDefault="00A473B2">
      <w:r>
        <w:t>Brief aan de</w:t>
      </w:r>
      <w:r w:rsidR="006A09EE">
        <w:t xml:space="preserve"> </w:t>
      </w:r>
      <w:r>
        <w:t>bewoner van de</w:t>
      </w:r>
      <w:r w:rsidR="006A09EE">
        <w:t xml:space="preserve"> </w:t>
      </w:r>
      <w:r>
        <w:t xml:space="preserve">hut die is gebouwd tussen Lieshout en Beek die binnen 14 dagen geruimd zou moeten worden. </w:t>
      </w:r>
    </w:p>
    <w:p w:rsidR="00A473B2" w:rsidRDefault="00A473B2"/>
    <w:p w:rsidR="00A473B2" w:rsidRDefault="00A473B2">
      <w:r>
        <w:t>folio 14</w:t>
      </w:r>
    </w:p>
    <w:p w:rsidR="00A473B2" w:rsidRDefault="00A473B2">
      <w:r>
        <w:t>1 juli 1786</w:t>
      </w:r>
    </w:p>
    <w:p w:rsidR="00A473B2" w:rsidRDefault="00A473B2">
      <w:r>
        <w:t>Twee brieven resp voor de regenten van Oirschot en Oisterwijk n.a.v. een rekest van Antonetta Leonora Baasten wonende te Tilburg en Elisabeth Habraken de weduwe van Arnoldus Suijs te Oisterwijk, die hebben verzocht om een octrooi om de helft van een perceel onder Oisterwijk in de Wippenhouten en percelen in de Wippenhouten onder Oirschot te mogen uitmoeren.</w:t>
      </w:r>
    </w:p>
    <w:p w:rsidR="00A473B2" w:rsidRDefault="00A473B2"/>
    <w:p w:rsidR="00A473B2" w:rsidRDefault="00A473B2">
      <w:r>
        <w:t>folio 14 verso</w:t>
      </w:r>
    </w:p>
    <w:p w:rsidR="00A473B2" w:rsidRDefault="00A473B2">
      <w:r>
        <w:t>18 juli 1786</w:t>
      </w:r>
    </w:p>
    <w:p w:rsidR="00A473B2" w:rsidRDefault="00A473B2">
      <w:r>
        <w:t>Brief aan de regenten van Oisterwijk over bovenstaande kwestie van het uitmoeren van percelen te Oisterwijk en Oirschot.</w:t>
      </w:r>
    </w:p>
    <w:p w:rsidR="00A473B2" w:rsidRDefault="00A473B2"/>
    <w:p w:rsidR="00A473B2" w:rsidRDefault="00A473B2">
      <w:r>
        <w:t>folio 15</w:t>
      </w:r>
    </w:p>
    <w:p w:rsidR="00A473B2" w:rsidRDefault="00A473B2">
      <w:r>
        <w:t>juli 1786</w:t>
      </w:r>
    </w:p>
    <w:p w:rsidR="0027565A" w:rsidRDefault="00A473B2">
      <w:r>
        <w:t xml:space="preserve">Brief aan de stadhouders en gecommitteerden van de vier kwartieren met betrekking tot een welkom van de nieuw benoemde raad en rentmeester generaal ter waarde van f 1000,-. </w:t>
      </w:r>
    </w:p>
    <w:p w:rsidR="0027565A" w:rsidRDefault="0027565A"/>
    <w:p w:rsidR="0027565A" w:rsidRDefault="0027565A">
      <w:r>
        <w:t>folio 15 verso</w:t>
      </w:r>
    </w:p>
    <w:p w:rsidR="0027565A" w:rsidRDefault="0027565A">
      <w:r>
        <w:t>27 juli 1786</w:t>
      </w:r>
    </w:p>
    <w:p w:rsidR="0027565A" w:rsidRDefault="0027565A">
      <w:r>
        <w:t>Brief aan Adriaan Daniel van de Ven pachter</w:t>
      </w:r>
      <w:r w:rsidR="006A09EE">
        <w:t xml:space="preserve"> </w:t>
      </w:r>
      <w:r>
        <w:t xml:space="preserve">van de novale tienden te Esch over welke persoon is geklaagd met name door de eigenaars van de oude tienden van het dorp. </w:t>
      </w:r>
    </w:p>
    <w:p w:rsidR="0027565A" w:rsidRDefault="0027565A"/>
    <w:p w:rsidR="0027565A" w:rsidRDefault="0027565A">
      <w:r>
        <w:t>folio 15 verso</w:t>
      </w:r>
    </w:p>
    <w:p w:rsidR="0027565A" w:rsidRDefault="0027565A">
      <w:r>
        <w:t>2 augustus 1786</w:t>
      </w:r>
    </w:p>
    <w:p w:rsidR="0027565A" w:rsidRDefault="0027565A">
      <w:r>
        <w:t xml:space="preserve">Brief aan J. v. Nieuwkuik gezworene te Diessen n.a.v. zijn eed op zijn bediening en een vraag omtrent het verbod om turf te steken op een bepaald perceel. </w:t>
      </w:r>
    </w:p>
    <w:p w:rsidR="0027565A" w:rsidRDefault="0027565A"/>
    <w:p w:rsidR="0027565A" w:rsidRDefault="0027565A">
      <w:r>
        <w:t>folio 15 verso</w:t>
      </w:r>
    </w:p>
    <w:p w:rsidR="0027565A" w:rsidRDefault="0027565A">
      <w:r>
        <w:t>2 augustus 1786</w:t>
      </w:r>
    </w:p>
    <w:p w:rsidR="0027565A" w:rsidRDefault="0027565A">
      <w:r>
        <w:t xml:space="preserve">Brief aan Jacobus Schones te Diessen wiens zoon Adriaan illegaal turf had gestoken en aan T.Vingerhouts wiens arbeider Jan Hendriks turf had gestoken. </w:t>
      </w:r>
    </w:p>
    <w:p w:rsidR="0027565A" w:rsidRDefault="0027565A"/>
    <w:p w:rsidR="0027565A" w:rsidRDefault="0027565A">
      <w:r>
        <w:t>folio 16</w:t>
      </w:r>
    </w:p>
    <w:p w:rsidR="0027565A" w:rsidRDefault="0027565A">
      <w:r>
        <w:t>2 augustus 1786</w:t>
      </w:r>
    </w:p>
    <w:p w:rsidR="0027565A" w:rsidRDefault="0027565A">
      <w:r>
        <w:t>Brief aan de regenten van Oirschot n.a.v. het verzoek van mejuffrouw Baasten en de weduwe Suijs om percelen te mogen moeten uitmoeren [zie 14 en 14 verso].</w:t>
      </w:r>
    </w:p>
    <w:p w:rsidR="0027565A" w:rsidRDefault="0027565A"/>
    <w:p w:rsidR="002C0E4A" w:rsidRDefault="002C0E4A">
      <w:r>
        <w:t>folio 16</w:t>
      </w:r>
    </w:p>
    <w:p w:rsidR="002C0E4A" w:rsidRDefault="002C0E4A">
      <w:r>
        <w:t>6 augustus 1786</w:t>
      </w:r>
    </w:p>
    <w:p w:rsidR="002C0E4A" w:rsidRDefault="002C0E4A">
      <w:r>
        <w:t>Brief aan A. van de Ven pachter van de</w:t>
      </w:r>
      <w:r w:rsidR="006A09EE">
        <w:t xml:space="preserve"> </w:t>
      </w:r>
      <w:r>
        <w:t>novale tienden te Strijp inzake de verduistering van novale tienden in de dorpen Strijp. Stratum, Blaarthem, Zeelst en Zittert m.b.t. nieuwe erven.</w:t>
      </w:r>
    </w:p>
    <w:p w:rsidR="002C0E4A" w:rsidRDefault="002C0E4A"/>
    <w:p w:rsidR="002C0E4A" w:rsidRDefault="002C0E4A">
      <w:r>
        <w:t>folio 16 verso</w:t>
      </w:r>
    </w:p>
    <w:p w:rsidR="002C58C3" w:rsidRDefault="002C0E4A">
      <w:r>
        <w:t>Brieven aan de</w:t>
      </w:r>
      <w:r w:rsidR="006A09EE">
        <w:t xml:space="preserve"> </w:t>
      </w:r>
      <w:r>
        <w:t xml:space="preserve">onderscheiden dorpen </w:t>
      </w:r>
      <w:r w:rsidR="002C58C3">
        <w:t xml:space="preserve">Blaarthem, Zeelst en </w:t>
      </w:r>
      <w:r w:rsidR="006A09EE">
        <w:t>O</w:t>
      </w:r>
      <w:r w:rsidR="002C58C3">
        <w:t>erle n.a.v. de kwestie over d</w:t>
      </w:r>
      <w:r w:rsidR="006A09EE">
        <w:t>e</w:t>
      </w:r>
      <w:r w:rsidR="002C58C3">
        <w:t xml:space="preserve"> verduistering van novale tienden.</w:t>
      </w:r>
    </w:p>
    <w:p w:rsidR="002C58C3" w:rsidRDefault="002C58C3"/>
    <w:p w:rsidR="002C58C3" w:rsidRDefault="002C58C3">
      <w:r>
        <w:t>folio 16 verso</w:t>
      </w:r>
    </w:p>
    <w:p w:rsidR="002C58C3" w:rsidRDefault="002C58C3">
      <w:r>
        <w:t>5 september 1786</w:t>
      </w:r>
    </w:p>
    <w:p w:rsidR="002C58C3" w:rsidRDefault="002C58C3">
      <w:r>
        <w:t xml:space="preserve">Brief aan stadhouder de Jongh i.v.m. een rekest van de regenten van Veldhoven over de verdeling van het Broek tussen de omliggende dorpen en het nieuwe reglement op het gebruik ervan. </w:t>
      </w:r>
    </w:p>
    <w:p w:rsidR="002C58C3" w:rsidRDefault="002C58C3"/>
    <w:p w:rsidR="002C58C3" w:rsidRDefault="002C58C3">
      <w:r>
        <w:t>folio 17 verso</w:t>
      </w:r>
    </w:p>
    <w:p w:rsidR="00D16D51" w:rsidRDefault="00D16D51">
      <w:r>
        <w:t>14 september 1786</w:t>
      </w:r>
    </w:p>
    <w:p w:rsidR="00D16D51" w:rsidRDefault="00D16D51">
      <w:r>
        <w:t>Brief aan Hendrik Brouwers te Hintham onder Rosmalen  die op 8 september samen met zijn broer Gerardus Brouwers is betrapt op een overtreding van het jachtreglement ter</w:t>
      </w:r>
      <w:r w:rsidR="006A09EE">
        <w:t xml:space="preserve"> </w:t>
      </w:r>
      <w:r>
        <w:t>plaatse in de Diepten bij de Eendenkooi [er staat: Endekoij] waar ze bezig waren een snepnet te trekken, wat heeft geleid tot een boete van 70 gulden. Ook Gerardus Brouwers krijgt een brief.</w:t>
      </w:r>
    </w:p>
    <w:p w:rsidR="00D16D51" w:rsidRDefault="00D16D51"/>
    <w:p w:rsidR="00D16D51" w:rsidRDefault="00D16D51">
      <w:r>
        <w:t>folio 17 verso</w:t>
      </w:r>
    </w:p>
    <w:p w:rsidR="00D16D51" w:rsidRDefault="00D16D51">
      <w:r>
        <w:t>15 september 1786</w:t>
      </w:r>
    </w:p>
    <w:p w:rsidR="00D16D51" w:rsidRDefault="00D16D51">
      <w:r>
        <w:t>Brief aan G. Sterk pachter</w:t>
      </w:r>
      <w:r w:rsidR="006A09EE">
        <w:t xml:space="preserve"> </w:t>
      </w:r>
      <w:r>
        <w:t>van de</w:t>
      </w:r>
      <w:r w:rsidR="006A09EE">
        <w:t xml:space="preserve"> </w:t>
      </w:r>
      <w:r>
        <w:t>houtschat te Oisterwijk n.a.v. een klacht van de regenten van Moergestel omdat de kleine Aastroom van Moergestel naar Oisterwijk aan de Oisterwijks</w:t>
      </w:r>
      <w:r w:rsidR="006A09EE">
        <w:t>e</w:t>
      </w:r>
      <w:r>
        <w:t xml:space="preserve"> kant zelden wordt geschouwd. Het water zou op dit moment op een aantal percelen gestremd worden en men treft er veel riet, lissen en andere planten aan die tot extraordinaire</w:t>
      </w:r>
      <w:r w:rsidR="00562993">
        <w:t xml:space="preserve"> </w:t>
      </w:r>
      <w:r>
        <w:t xml:space="preserve">hoogte zijn gegroeid. Bij stortregens treedt de rivier buiten zijn oevers en wordt de eigenaar van de watermolen gehinderd in het malen. </w:t>
      </w:r>
    </w:p>
    <w:p w:rsidR="00D16D51" w:rsidRDefault="00D16D51"/>
    <w:p w:rsidR="00D16D51" w:rsidRDefault="00D16D51">
      <w:r>
        <w:t>folio 18</w:t>
      </w:r>
    </w:p>
    <w:p w:rsidR="00D16D51" w:rsidRDefault="00D16D51">
      <w:r>
        <w:t>27 september 1786</w:t>
      </w:r>
    </w:p>
    <w:p w:rsidR="006B276A" w:rsidRDefault="00D16D51">
      <w:r>
        <w:t>Brief aan de</w:t>
      </w:r>
      <w:r w:rsidR="00562993">
        <w:t xml:space="preserve"> </w:t>
      </w:r>
      <w:r>
        <w:t xml:space="preserve">heer Eigenbrood te Someren </w:t>
      </w:r>
      <w:r w:rsidR="006B276A">
        <w:t>over de bevoegdheid om te jagen van Jan van den Boomen en Nicolaas van den Heuvel.</w:t>
      </w:r>
    </w:p>
    <w:p w:rsidR="006B276A" w:rsidRDefault="006B276A"/>
    <w:p w:rsidR="006B276A" w:rsidRDefault="006B276A">
      <w:r>
        <w:t>folio 18 verso</w:t>
      </w:r>
    </w:p>
    <w:p w:rsidR="006B276A" w:rsidRDefault="006B276A">
      <w:r>
        <w:t>6 oktober 1786</w:t>
      </w:r>
    </w:p>
    <w:p w:rsidR="006B276A" w:rsidRDefault="006B276A">
      <w:r>
        <w:t>Brief aan D.Weil wonende</w:t>
      </w:r>
      <w:r w:rsidR="00562993">
        <w:t xml:space="preserve"> </w:t>
      </w:r>
      <w:r>
        <w:t>ten huize van Dilis van Deel smid te Den Dungen die is beboet vanwege een overtreding van het jachtreglement te Schijndel op de Mijldoorn bij het Donkerwoud en op een andere dag tegenover de Dennehoeve. In totaal voor 30 gouden realen wat neerkomt op een bedrag van f 210,-.</w:t>
      </w:r>
    </w:p>
    <w:p w:rsidR="006B276A" w:rsidRDefault="006B276A"/>
    <w:p w:rsidR="006B276A" w:rsidRDefault="006B276A">
      <w:r>
        <w:t>folio 18 verso</w:t>
      </w:r>
    </w:p>
    <w:p w:rsidR="006B276A" w:rsidRDefault="006B276A">
      <w:r>
        <w:t>31 oktober 1786</w:t>
      </w:r>
    </w:p>
    <w:p w:rsidR="006B276A" w:rsidRDefault="006B276A">
      <w:r>
        <w:t>Brief aan Bergsland secretaris te Sint Oedenrode n.a.v. klachten van de regenten van Sint Oedenrode over collectboeken die niet ter secretarie zijn overg</w:t>
      </w:r>
      <w:r w:rsidR="00562993">
        <w:t>ebr</w:t>
      </w:r>
      <w:r>
        <w:t>acht.</w:t>
      </w:r>
    </w:p>
    <w:p w:rsidR="006B276A" w:rsidRDefault="006B276A"/>
    <w:p w:rsidR="006B276A" w:rsidRDefault="006B276A">
      <w:r>
        <w:t>folio 19</w:t>
      </w:r>
    </w:p>
    <w:p w:rsidR="006B276A" w:rsidRDefault="006B276A">
      <w:r>
        <w:t>3 november</w:t>
      </w:r>
    </w:p>
    <w:p w:rsidR="006B276A" w:rsidRDefault="006B276A">
      <w:r>
        <w:t>Brief aan de regenten van Sint Oedenrode over bovenstaande kwestie [zie folio 18 verso].</w:t>
      </w:r>
    </w:p>
    <w:p w:rsidR="006B276A" w:rsidRDefault="006B276A"/>
    <w:p w:rsidR="006B276A" w:rsidRDefault="006B276A">
      <w:r>
        <w:t>folio 19</w:t>
      </w:r>
    </w:p>
    <w:p w:rsidR="006B276A" w:rsidRDefault="006B276A">
      <w:r>
        <w:t>8 november 1786</w:t>
      </w:r>
    </w:p>
    <w:p w:rsidR="006B276A" w:rsidRDefault="006B276A">
      <w:r>
        <w:t>Brief aan Goort van Huijgevoort te Duizel die in overtreding is geweest tegen het jachtreglement van 16 juni 1656.</w:t>
      </w:r>
    </w:p>
    <w:p w:rsidR="000401BB" w:rsidRDefault="000401BB"/>
    <w:p w:rsidR="000401BB" w:rsidRDefault="000401BB">
      <w:r>
        <w:t>folio 19</w:t>
      </w:r>
    </w:p>
    <w:p w:rsidR="000401BB" w:rsidRDefault="000401BB">
      <w:r>
        <w:t>15 november 1786</w:t>
      </w:r>
    </w:p>
    <w:p w:rsidR="000401BB" w:rsidRDefault="000401BB">
      <w:r>
        <w:t>Brief aan B. Donker advocaat i.v.m. het opnemen van een bedrag van f 9150 wat later op f 14.000 werd gezet door het Hoog Hemaal i.v.m. de verdieping van de Hertogswetering.</w:t>
      </w:r>
    </w:p>
    <w:p w:rsidR="000401BB" w:rsidRDefault="000401BB"/>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F4ED0" w:rsidRDefault="000F4ED0"/>
    <w:p w:rsidR="000401BB" w:rsidRDefault="000401BB">
      <w:r>
        <w:t>folio 19 verso</w:t>
      </w:r>
    </w:p>
    <w:p w:rsidR="000401BB" w:rsidRDefault="000401BB">
      <w:r>
        <w:t>19 november 1786</w:t>
      </w:r>
    </w:p>
    <w:p w:rsidR="00402822" w:rsidRDefault="000401BB">
      <w:r>
        <w:t>Brief aan advocaat Storm n.a.v. de kwestie van de boete t.g.v. het varen langs de vogelkooi van de heer Versfelt [onder Maren]</w:t>
      </w:r>
      <w:r w:rsidR="00402822">
        <w:t xml:space="preserve"> – zie o.a. folio 2.</w:t>
      </w:r>
    </w:p>
    <w:p w:rsidR="00402822" w:rsidRDefault="00402822"/>
    <w:p w:rsidR="00402822" w:rsidRDefault="00402822">
      <w:r>
        <w:t>folio 19 verso</w:t>
      </w:r>
    </w:p>
    <w:p w:rsidR="00402822" w:rsidRDefault="00402822">
      <w:r>
        <w:t>21 november 1786</w:t>
      </w:r>
    </w:p>
    <w:p w:rsidR="000401BB" w:rsidRDefault="00402822">
      <w:r>
        <w:t>Brief aan C. de Vries procureur te Oirschot n.a.v. het overlijden van de moeder van een zeker persoon waarvan men vermoedt dat het om de moeder van een bastaard gaat. Nader onderzoek is gewenst.</w:t>
      </w:r>
    </w:p>
    <w:p w:rsidR="00402822" w:rsidRDefault="00402822"/>
    <w:p w:rsidR="00A9704C" w:rsidRDefault="00A9704C">
      <w:r>
        <w:t>folio 20</w:t>
      </w:r>
    </w:p>
    <w:p w:rsidR="00A9704C" w:rsidRDefault="00A9704C">
      <w:r>
        <w:t>17 november 1786</w:t>
      </w:r>
    </w:p>
    <w:p w:rsidR="00A9704C" w:rsidRDefault="00A9704C">
      <w:r>
        <w:t>Brief alle pachters van de houtschat in de</w:t>
      </w:r>
      <w:r w:rsidR="00201674">
        <w:t xml:space="preserve"> </w:t>
      </w:r>
      <w:r>
        <w:t>meierij m.b.t. het ontdekken van fraudeg</w:t>
      </w:r>
      <w:r w:rsidR="00201674">
        <w:t>eva</w:t>
      </w:r>
      <w:r>
        <w:t>llen op basis van art. 11 van het reglement op de houtschat.</w:t>
      </w:r>
    </w:p>
    <w:p w:rsidR="00A9704C" w:rsidRDefault="00A9704C"/>
    <w:p w:rsidR="00A9704C" w:rsidRDefault="00A9704C">
      <w:r>
        <w:t>folio 20</w:t>
      </w:r>
    </w:p>
    <w:p w:rsidR="00A9704C" w:rsidRDefault="00A9704C">
      <w:r>
        <w:t>21 november 1786</w:t>
      </w:r>
    </w:p>
    <w:p w:rsidR="00A9704C" w:rsidRDefault="00A9704C">
      <w:r>
        <w:t>Brief aan van der H</w:t>
      </w:r>
      <w:r w:rsidR="00201674">
        <w:t>[e]</w:t>
      </w:r>
      <w:r>
        <w:t>ijden pachter</w:t>
      </w:r>
      <w:r w:rsidR="00201674">
        <w:t xml:space="preserve"> </w:t>
      </w:r>
      <w:r>
        <w:t>van de</w:t>
      </w:r>
      <w:r w:rsidR="00201674">
        <w:t xml:space="preserve"> </w:t>
      </w:r>
      <w:r>
        <w:t>houtschat te Veghel over de verg</w:t>
      </w:r>
      <w:r w:rsidR="00201674">
        <w:t>r</w:t>
      </w:r>
      <w:r>
        <w:t>aving van d</w:t>
      </w:r>
      <w:r w:rsidR="00201674">
        <w:t>e</w:t>
      </w:r>
      <w:r>
        <w:t xml:space="preserve"> voorpoting door een zekere van de Ven.</w:t>
      </w:r>
    </w:p>
    <w:p w:rsidR="00A9704C" w:rsidRDefault="00A9704C"/>
    <w:p w:rsidR="00A9704C" w:rsidRDefault="00A9704C">
      <w:r>
        <w:t>folio 20 verso</w:t>
      </w:r>
    </w:p>
    <w:p w:rsidR="00A9704C" w:rsidRDefault="00A9704C">
      <w:r>
        <w:t>25 november 1786</w:t>
      </w:r>
    </w:p>
    <w:p w:rsidR="00A9704C" w:rsidRDefault="00A9704C">
      <w:r>
        <w:t>Brief aan advocaat Storm met verzoek de</w:t>
      </w:r>
      <w:r w:rsidR="00201674">
        <w:t xml:space="preserve"> </w:t>
      </w:r>
      <w:r>
        <w:t>stukken over de zaak Versfelt toe te sturen om die door te sturen naar de fiscaal van Brabant.</w:t>
      </w:r>
    </w:p>
    <w:p w:rsidR="00A9704C" w:rsidRDefault="00A9704C"/>
    <w:p w:rsidR="00A9704C" w:rsidRDefault="00A9704C">
      <w:r>
        <w:t>folio 20 verso</w:t>
      </w:r>
    </w:p>
    <w:p w:rsidR="00A9704C" w:rsidRDefault="00A9704C">
      <w:r>
        <w:t>24 november 1786</w:t>
      </w:r>
    </w:p>
    <w:p w:rsidR="00A9704C" w:rsidRDefault="0019637E">
      <w:r>
        <w:t>Brief aan H. van Moorsel te Helmond die geen h</w:t>
      </w:r>
      <w:r w:rsidR="00201674">
        <w:t>o</w:t>
      </w:r>
      <w:r>
        <w:t>utschat betaald zou hebben over een verkocht boompje.</w:t>
      </w:r>
    </w:p>
    <w:p w:rsidR="0019637E" w:rsidRDefault="0019637E"/>
    <w:p w:rsidR="0019637E" w:rsidRDefault="0019637E">
      <w:r>
        <w:t>folio 20 verso</w:t>
      </w:r>
    </w:p>
    <w:p w:rsidR="0019637E" w:rsidRDefault="0019637E">
      <w:r>
        <w:t>27 november 1786</w:t>
      </w:r>
    </w:p>
    <w:p w:rsidR="0019637E" w:rsidRDefault="0019637E">
      <w:r>
        <w:t>Zeer uitvoerig schrijven in de vorm van een betoog gericht aan de thesaurier generaal te ’s-Gravenhage over het verkopen en transporteren van nieuwe erven waarin o.a. worden vermeld gronden op de Bodem van Elde onder Schijndel</w:t>
      </w:r>
    </w:p>
    <w:p w:rsidR="0019637E" w:rsidRDefault="0019637E"/>
    <w:p w:rsidR="0019637E" w:rsidRDefault="0019637E">
      <w:r>
        <w:t>folio 22 verso</w:t>
      </w:r>
    </w:p>
    <w:p w:rsidR="0019637E" w:rsidRDefault="0019637E">
      <w:r>
        <w:t>4 december 1786</w:t>
      </w:r>
    </w:p>
    <w:p w:rsidR="0019637E" w:rsidRDefault="0019637E">
      <w:r>
        <w:t xml:space="preserve">Brief aan Jacob van der Hagen te Sint Oedenrode i.v.m. de schouw over de </w:t>
      </w:r>
      <w:r w:rsidR="00201674">
        <w:t>‘</w:t>
      </w:r>
      <w:r>
        <w:t>Burggraef</w:t>
      </w:r>
      <w:r w:rsidR="00201674">
        <w:t>’</w:t>
      </w:r>
      <w:r>
        <w:t>.</w:t>
      </w:r>
    </w:p>
    <w:p w:rsidR="0019637E" w:rsidRDefault="0019637E"/>
    <w:p w:rsidR="0019637E" w:rsidRDefault="0019637E">
      <w:r>
        <w:t>folio 22 verso</w:t>
      </w:r>
    </w:p>
    <w:p w:rsidR="0019637E" w:rsidRDefault="0019637E">
      <w:r>
        <w:t>13 december 1786</w:t>
      </w:r>
    </w:p>
    <w:p w:rsidR="0019637E" w:rsidRDefault="0019637E">
      <w:r>
        <w:t>Brief aan Daniel Weijll wonend eten huize van Dilis van Deel smid te Den Dungen maar thans onder Sint Michielsgestel omtrent de Nachtegaal zijnde soldaat in de compagnie van kapitein d’Ausone in ‘t 1</w:t>
      </w:r>
      <w:r w:rsidRPr="0019637E">
        <w:rPr>
          <w:vertAlign w:val="superscript"/>
        </w:rPr>
        <w:t>e</w:t>
      </w:r>
      <w:r>
        <w:t xml:space="preserve"> bataljon Oranje Nassau i.v.m. het voldoen van een jachtboete.</w:t>
      </w:r>
    </w:p>
    <w:p w:rsidR="0019637E" w:rsidRDefault="0019637E"/>
    <w:p w:rsidR="0019637E" w:rsidRDefault="0019637E">
      <w:r>
        <w:t>folio 23</w:t>
      </w:r>
    </w:p>
    <w:p w:rsidR="0019637E" w:rsidRDefault="0019637E">
      <w:r>
        <w:t>15 december 1786</w:t>
      </w:r>
    </w:p>
    <w:p w:rsidR="00490FD6" w:rsidRDefault="0019637E">
      <w:r>
        <w:t>Brief aan Mr. Tibosch rentmeester van de baronie van Boxtel en de hee</w:t>
      </w:r>
      <w:r w:rsidR="00201674">
        <w:t>r</w:t>
      </w:r>
      <w:r>
        <w:t xml:space="preserve">lijkheid Liempde </w:t>
      </w:r>
      <w:r w:rsidR="00490FD6">
        <w:t>inzake de limietscheiding tussen Sint Oed</w:t>
      </w:r>
      <w:r w:rsidR="00201674">
        <w:t>en</w:t>
      </w:r>
      <w:r w:rsidR="00490FD6">
        <w:t>rode en Boxtel.</w:t>
      </w:r>
    </w:p>
    <w:p w:rsidR="00490FD6" w:rsidRDefault="00490FD6"/>
    <w:p w:rsidR="00490FD6" w:rsidRDefault="00490FD6">
      <w:r>
        <w:t>folio 23</w:t>
      </w:r>
    </w:p>
    <w:p w:rsidR="00490FD6" w:rsidRDefault="00490FD6">
      <w:r>
        <w:t>17 december 1786</w:t>
      </w:r>
    </w:p>
    <w:p w:rsidR="00490FD6" w:rsidRDefault="00490FD6">
      <w:r>
        <w:t>Brief handelend over de</w:t>
      </w:r>
      <w:r w:rsidR="00201674">
        <w:t xml:space="preserve"> </w:t>
      </w:r>
      <w:r>
        <w:t>jacht te Bakel met name de uithoeken Esp en Grootel.</w:t>
      </w:r>
    </w:p>
    <w:p w:rsidR="00490FD6" w:rsidRDefault="00490FD6"/>
    <w:p w:rsidR="00490FD6" w:rsidRDefault="00490FD6">
      <w:r>
        <w:t>folio 23 verso</w:t>
      </w:r>
    </w:p>
    <w:p w:rsidR="00490FD6" w:rsidRDefault="00490FD6">
      <w:r>
        <w:t>23 december 1786</w:t>
      </w:r>
    </w:p>
    <w:p w:rsidR="00490FD6" w:rsidRDefault="00490FD6">
      <w:r>
        <w:t>Bericht aan landmeter de Weijer die te Nuenen was ontboden maar daar vanwege het slechte weer niet heeft kunnen komen.</w:t>
      </w:r>
    </w:p>
    <w:p w:rsidR="00490FD6" w:rsidRDefault="00490FD6"/>
    <w:p w:rsidR="00490FD6" w:rsidRDefault="00490FD6">
      <w:r>
        <w:t>folio 23 verso</w:t>
      </w:r>
    </w:p>
    <w:p w:rsidR="00490FD6" w:rsidRDefault="00490FD6">
      <w:r>
        <w:t>januari 1787</w:t>
      </w:r>
    </w:p>
    <w:p w:rsidR="00490FD6" w:rsidRDefault="00490FD6">
      <w:r>
        <w:t>Brief aan de ordinaris gecommitteerden van de</w:t>
      </w:r>
      <w:r w:rsidR="00201674">
        <w:t xml:space="preserve"> </w:t>
      </w:r>
      <w:r>
        <w:t>polder</w:t>
      </w:r>
      <w:r w:rsidR="00201674">
        <w:t xml:space="preserve"> </w:t>
      </w:r>
      <w:r>
        <w:t>van der Eijgen i.v.m. de reële omslag over alle landerijen binnen de polder gelegen en men wil extra informatie daarover.</w:t>
      </w:r>
    </w:p>
    <w:p w:rsidR="00490FD6" w:rsidRDefault="00490FD6"/>
    <w:p w:rsidR="00490FD6" w:rsidRDefault="00490FD6">
      <w:r>
        <w:t>folio 24</w:t>
      </w:r>
    </w:p>
    <w:p w:rsidR="00490FD6" w:rsidRDefault="00490FD6">
      <w:r>
        <w:t>19 januari 1787</w:t>
      </w:r>
    </w:p>
    <w:p w:rsidR="00490FD6" w:rsidRDefault="00490FD6">
      <w:r>
        <w:t>Brief aan P.J. van der Lith te Helmond over klachten van de</w:t>
      </w:r>
      <w:r w:rsidR="00201674">
        <w:t xml:space="preserve"> </w:t>
      </w:r>
      <w:r>
        <w:t>pachter</w:t>
      </w:r>
      <w:r w:rsidR="00201674">
        <w:t xml:space="preserve"> </w:t>
      </w:r>
      <w:r>
        <w:t>van de</w:t>
      </w:r>
      <w:r w:rsidR="00201674">
        <w:t xml:space="preserve"> </w:t>
      </w:r>
      <w:r>
        <w:t>houtschat te Nuenen n.a.v. het vervoer van verkocht hout waarover</w:t>
      </w:r>
      <w:r w:rsidR="00201674">
        <w:t xml:space="preserve"> </w:t>
      </w:r>
      <w:r>
        <w:t>geen houtschat is betaald.</w:t>
      </w:r>
    </w:p>
    <w:p w:rsidR="00490FD6" w:rsidRDefault="00490FD6"/>
    <w:p w:rsidR="00490FD6" w:rsidRDefault="00490FD6">
      <w:r>
        <w:t>folio 24</w:t>
      </w:r>
    </w:p>
    <w:p w:rsidR="00490FD6" w:rsidRDefault="00490FD6">
      <w:r>
        <w:t>22 januari 1787</w:t>
      </w:r>
    </w:p>
    <w:p w:rsidR="00490FD6" w:rsidRDefault="00490FD6">
      <w:r>
        <w:t>Brief aan de reg</w:t>
      </w:r>
      <w:r w:rsidR="00201674">
        <w:t>e</w:t>
      </w:r>
      <w:r>
        <w:t>nten van Schijndel met het bericht dat Jan Ariens van de Ven permissie heeft gekregen tot het</w:t>
      </w:r>
      <w:r w:rsidR="00473DE8">
        <w:t xml:space="preserve"> </w:t>
      </w:r>
      <w:r>
        <w:t>bouwen van een steenoven, waartoe hem een plaats aangewezen dient te worden.</w:t>
      </w:r>
    </w:p>
    <w:p w:rsidR="00490FD6" w:rsidRDefault="00490FD6"/>
    <w:p w:rsidR="00473DE8" w:rsidRDefault="00473DE8">
      <w:r>
        <w:t>folio 24 verso</w:t>
      </w:r>
    </w:p>
    <w:p w:rsidR="00473DE8" w:rsidRDefault="00473DE8">
      <w:r>
        <w:t>3 februari 1787</w:t>
      </w:r>
    </w:p>
    <w:p w:rsidR="00473DE8" w:rsidRDefault="00473DE8">
      <w:r>
        <w:t xml:space="preserve">Brief aan Hendricus van Kleef die is beboet vanwege het los laten lopen van een ongeknuppelde hond. </w:t>
      </w:r>
    </w:p>
    <w:p w:rsidR="00473DE8" w:rsidRDefault="00473DE8"/>
    <w:p w:rsidR="00473DE8" w:rsidRDefault="00473DE8">
      <w:r>
        <w:t>folio 24 verso</w:t>
      </w:r>
    </w:p>
    <w:p w:rsidR="00473DE8" w:rsidRDefault="00473DE8">
      <w:r>
        <w:t>9 februari 1787</w:t>
      </w:r>
    </w:p>
    <w:p w:rsidR="00473DE8" w:rsidRDefault="00473DE8">
      <w:r>
        <w:t>Brief aan M.L. van Duijnhoven pachter</w:t>
      </w:r>
      <w:r w:rsidR="00201674">
        <w:t xml:space="preserve"> </w:t>
      </w:r>
      <w:r>
        <w:t>van de</w:t>
      </w:r>
      <w:r w:rsidR="00201674">
        <w:t xml:space="preserve"> </w:t>
      </w:r>
      <w:r>
        <w:t>houtschat te Nuenen i.v.m. het voldoen van d</w:t>
      </w:r>
      <w:r w:rsidR="00201674">
        <w:t>e</w:t>
      </w:r>
      <w:r>
        <w:t xml:space="preserve"> houtschat betreffende het hout van J.C.Gerbrands. </w:t>
      </w:r>
    </w:p>
    <w:p w:rsidR="00473DE8" w:rsidRDefault="00473DE8"/>
    <w:p w:rsidR="00473DE8" w:rsidRDefault="00473DE8">
      <w:r>
        <w:t>folio 24 verso</w:t>
      </w:r>
    </w:p>
    <w:p w:rsidR="00473DE8" w:rsidRDefault="00473DE8">
      <w:r>
        <w:t>10 februari 1787</w:t>
      </w:r>
    </w:p>
    <w:p w:rsidR="00473DE8" w:rsidRDefault="00473DE8">
      <w:r>
        <w:t>Brief aan F. Beel</w:t>
      </w:r>
      <w:r w:rsidR="00201674">
        <w:t>d</w:t>
      </w:r>
      <w:r>
        <w:t>snijder op het huis de Burgt onder Stratum betreffende de jacht onder Oerle en Veldhoven.</w:t>
      </w:r>
    </w:p>
    <w:p w:rsidR="00473DE8" w:rsidRDefault="00473DE8">
      <w:r>
        <w:t xml:space="preserve">  </w:t>
      </w:r>
    </w:p>
    <w:p w:rsidR="00490FD6" w:rsidRDefault="00473DE8">
      <w:r>
        <w:t>folio 25</w:t>
      </w:r>
      <w:r w:rsidR="00490FD6">
        <w:t xml:space="preserve"> verso</w:t>
      </w:r>
    </w:p>
    <w:p w:rsidR="00490FD6" w:rsidRDefault="00490FD6">
      <w:r>
        <w:t>27 februari 1787</w:t>
      </w:r>
    </w:p>
    <w:p w:rsidR="00C00BE8" w:rsidRDefault="00490FD6">
      <w:r>
        <w:t xml:space="preserve">Brief aan Hendrik van Keulen te Zeelst die illegaal hout gekapt schijnt te hebben en een boete heeft gekregen </w:t>
      </w:r>
      <w:r w:rsidR="00C00BE8">
        <w:t>van 200 gulden.</w:t>
      </w:r>
    </w:p>
    <w:p w:rsidR="00C00BE8" w:rsidRDefault="00C00BE8"/>
    <w:p w:rsidR="00C00BE8" w:rsidRDefault="00473DE8">
      <w:r>
        <w:t>folio 25</w:t>
      </w:r>
      <w:r w:rsidR="00C00BE8">
        <w:t xml:space="preserve"> verso</w:t>
      </w:r>
    </w:p>
    <w:p w:rsidR="00C00BE8" w:rsidRDefault="00C00BE8">
      <w:r>
        <w:t>27 februari 1787</w:t>
      </w:r>
    </w:p>
    <w:p w:rsidR="00C00BE8" w:rsidRDefault="00C00BE8">
      <w:r>
        <w:t>Brief aan Cornelis Beijnen pachter</w:t>
      </w:r>
      <w:r w:rsidR="00201674">
        <w:t xml:space="preserve"> </w:t>
      </w:r>
      <w:r>
        <w:t>van de</w:t>
      </w:r>
      <w:r w:rsidR="00201674">
        <w:t xml:space="preserve"> </w:t>
      </w:r>
      <w:r>
        <w:t xml:space="preserve">houtschat te Zeelst over de boete van Hendrik van Keulen. </w:t>
      </w:r>
    </w:p>
    <w:p w:rsidR="00C00BE8" w:rsidRDefault="00C00BE8"/>
    <w:p w:rsidR="00C00BE8" w:rsidRDefault="00473DE8">
      <w:r>
        <w:t>folio 26</w:t>
      </w:r>
    </w:p>
    <w:p w:rsidR="00C00BE8" w:rsidRDefault="00C00BE8">
      <w:r>
        <w:t>1 maart 1787</w:t>
      </w:r>
    </w:p>
    <w:p w:rsidR="00C00BE8" w:rsidRDefault="00C00BE8">
      <w:r>
        <w:t>Brief aan Cornelis van Kimmenade wiens knecht is betrapt op een overtreding van het jachtreglement.</w:t>
      </w:r>
    </w:p>
    <w:p w:rsidR="00C00BE8" w:rsidRDefault="00C00BE8"/>
    <w:p w:rsidR="00C00BE8" w:rsidRDefault="00473DE8">
      <w:r>
        <w:t>folio 26</w:t>
      </w:r>
    </w:p>
    <w:p w:rsidR="00C00BE8" w:rsidRDefault="00C00BE8">
      <w:r>
        <w:t>1 maart 1787</w:t>
      </w:r>
    </w:p>
    <w:p w:rsidR="00C00BE8" w:rsidRDefault="00C00BE8">
      <w:r>
        <w:t>Machtiging om een zekere Willem Stever aan te stellen als ondervorster te Hilvarenbeek met een verzoek aan de regen die aanstelling te bekrachtigen voor hem of voor een ander persoon.</w:t>
      </w:r>
    </w:p>
    <w:p w:rsidR="00C00BE8" w:rsidRDefault="00C00BE8"/>
    <w:p w:rsidR="00C00BE8" w:rsidRDefault="00473DE8">
      <w:r>
        <w:t xml:space="preserve">folio 26 </w:t>
      </w:r>
    </w:p>
    <w:p w:rsidR="00C00BE8" w:rsidRDefault="00C00BE8">
      <w:r>
        <w:t>3 maart 1787</w:t>
      </w:r>
    </w:p>
    <w:p w:rsidR="00C00BE8" w:rsidRDefault="00C00BE8">
      <w:r>
        <w:t>Brief aan van der H</w:t>
      </w:r>
      <w:r w:rsidR="00201674">
        <w:t>e</w:t>
      </w:r>
      <w:r>
        <w:t>ijden pachter</w:t>
      </w:r>
      <w:r w:rsidR="00484D76">
        <w:t xml:space="preserve"> </w:t>
      </w:r>
      <w:r>
        <w:t>van de</w:t>
      </w:r>
      <w:r w:rsidR="00484D76">
        <w:t xml:space="preserve"> </w:t>
      </w:r>
      <w:r>
        <w:t>houtschat te Veghel n.a.v. de aanstelling van collecteurs van de houtschat.</w:t>
      </w:r>
    </w:p>
    <w:p w:rsidR="00C00BE8" w:rsidRDefault="00C00BE8"/>
    <w:p w:rsidR="00C00BE8" w:rsidRDefault="00C00BE8">
      <w:r>
        <w:t>folio 2</w:t>
      </w:r>
      <w:r w:rsidR="00473DE8">
        <w:t>6</w:t>
      </w:r>
      <w:r>
        <w:t xml:space="preserve"> verso</w:t>
      </w:r>
    </w:p>
    <w:p w:rsidR="00C00BE8" w:rsidRDefault="00C00BE8">
      <w:r>
        <w:t>15 maart 1787</w:t>
      </w:r>
    </w:p>
    <w:p w:rsidR="00C00BE8" w:rsidRDefault="00C00BE8">
      <w:r>
        <w:t>Brief aan de regenten van Hilvarenbeek i.v.m. de aanstelling van Willem Stever.</w:t>
      </w:r>
    </w:p>
    <w:p w:rsidR="00C00BE8" w:rsidRDefault="00C00BE8"/>
    <w:p w:rsidR="00C00BE8" w:rsidRDefault="00473DE8">
      <w:r>
        <w:t>folio 26</w:t>
      </w:r>
      <w:r w:rsidR="00C00BE8">
        <w:t xml:space="preserve"> verso</w:t>
      </w:r>
    </w:p>
    <w:p w:rsidR="00C00BE8" w:rsidRDefault="00C00BE8">
      <w:r>
        <w:t>15 maart 1787</w:t>
      </w:r>
    </w:p>
    <w:p w:rsidR="00C00BE8" w:rsidRDefault="00C00BE8">
      <w:r>
        <w:t>Brief aan de Haas te Bergeijk betreffende een van de</w:t>
      </w:r>
      <w:r w:rsidR="00363554">
        <w:t xml:space="preserve"> </w:t>
      </w:r>
      <w:r>
        <w:t>gemeenterekeningen.</w:t>
      </w:r>
    </w:p>
    <w:p w:rsidR="00C00BE8" w:rsidRDefault="00C00BE8"/>
    <w:p w:rsidR="00C00BE8" w:rsidRDefault="00473DE8">
      <w:r>
        <w:t>folio 26</w:t>
      </w:r>
      <w:r w:rsidR="00C00BE8">
        <w:t xml:space="preserve"> verso</w:t>
      </w:r>
    </w:p>
    <w:p w:rsidR="00C00BE8" w:rsidRDefault="00C00BE8">
      <w:r>
        <w:t>17 maart 1787</w:t>
      </w:r>
    </w:p>
    <w:p w:rsidR="00C00BE8" w:rsidRDefault="00C00BE8">
      <w:r>
        <w:t xml:space="preserve">Brief aan Joh: Janssen </w:t>
      </w:r>
      <w:r w:rsidR="00473DE8">
        <w:t>pachter</w:t>
      </w:r>
      <w:r w:rsidR="00363554">
        <w:t xml:space="preserve"> </w:t>
      </w:r>
      <w:r w:rsidR="00473DE8">
        <w:t>van de</w:t>
      </w:r>
      <w:r w:rsidR="00363554">
        <w:t xml:space="preserve"> </w:t>
      </w:r>
      <w:r w:rsidR="00473DE8">
        <w:t>twee tollen op de</w:t>
      </w:r>
      <w:r w:rsidR="00363554">
        <w:t xml:space="preserve"> </w:t>
      </w:r>
      <w:r w:rsidR="00473DE8">
        <w:t>twee jaarmarkten te Aarlebeek om daar te mogen vorderen van ieder verkocht paard twee stuivers</w:t>
      </w:r>
      <w:r w:rsidR="00363554">
        <w:t xml:space="preserve"> </w:t>
      </w:r>
      <w:r w:rsidR="00473DE8">
        <w:t>en van ieder hoornbeest 1 stuiver. Ingezetenen van Helmond en Beek zijn tolvrij.</w:t>
      </w:r>
    </w:p>
    <w:p w:rsidR="00473DE8" w:rsidRDefault="00473DE8"/>
    <w:p w:rsidR="00473DE8" w:rsidRDefault="00473DE8">
      <w:r>
        <w:t>folio 27</w:t>
      </w:r>
    </w:p>
    <w:p w:rsidR="00363554" w:rsidRDefault="00363554">
      <w:r>
        <w:t>22 maart 1787</w:t>
      </w:r>
    </w:p>
    <w:p w:rsidR="00484D76" w:rsidRDefault="00363554">
      <w:r>
        <w:t>Brief aan Kristiaan Schellens pachter van de houtschat te Eersel</w:t>
      </w:r>
      <w:r w:rsidR="00484D76">
        <w:t xml:space="preserve"> omtrent de bouw van olieslagmolen te Riethoven. </w:t>
      </w:r>
    </w:p>
    <w:p w:rsidR="00484D76" w:rsidRDefault="00484D76"/>
    <w:p w:rsidR="00484D76" w:rsidRDefault="00484D76">
      <w:r>
        <w:t>folio 27</w:t>
      </w:r>
    </w:p>
    <w:p w:rsidR="00484D76" w:rsidRDefault="00484D76">
      <w:r>
        <w:t>11 april 1787</w:t>
      </w:r>
    </w:p>
    <w:p w:rsidR="0019637E" w:rsidRDefault="00484D76">
      <w:r>
        <w:t xml:space="preserve">Door van den Bo[o]gaard is aangebracht Toom van Grunsven op Kruisstraat [Rosmalen] die op 3 april is betrapt op het laten los lopen van een ongeknuppelde hond wat tegen art. 12 van het jachtreglement is en hij wordt beboet voor een bedrag van 14 gulden. </w:t>
      </w:r>
      <w:r w:rsidR="00363554">
        <w:t xml:space="preserve">   </w:t>
      </w:r>
      <w:r w:rsidR="0019637E">
        <w:t xml:space="preserve"> </w:t>
      </w:r>
    </w:p>
    <w:p w:rsidR="00A9704C" w:rsidRDefault="00484D76">
      <w:r>
        <w:t>Een identieke boete wordt opgelegd aan:</w:t>
      </w:r>
    </w:p>
    <w:p w:rsidR="00484D76" w:rsidRDefault="00484D76">
      <w:r>
        <w:t>Piet Rijke van de Coevering op Schaijk, Claas Wellens burgemeester te Oss, Quirijn van Geffen hoevenaar aldaar, Kinabels te Oss wieldraaier.</w:t>
      </w:r>
    </w:p>
    <w:p w:rsidR="00484D76" w:rsidRDefault="00484D76"/>
    <w:p w:rsidR="00484D76" w:rsidRDefault="00484D76">
      <w:r>
        <w:t>folio 27 verso</w:t>
      </w:r>
    </w:p>
    <w:p w:rsidR="00484D76" w:rsidRDefault="00484D76">
      <w:r>
        <w:t>20 april 1787</w:t>
      </w:r>
    </w:p>
    <w:p w:rsidR="00484D76" w:rsidRDefault="00484D76">
      <w:r>
        <w:t>Brief aan de regenten van Someren met de overweging of het niet beter zal zijn om de novale tienden van Someren te verdelen in verschillende klampen.</w:t>
      </w:r>
    </w:p>
    <w:p w:rsidR="00484D76" w:rsidRDefault="00484D76"/>
    <w:p w:rsidR="00484D76" w:rsidRDefault="00484D76">
      <w:r>
        <w:t>folio 27 verso</w:t>
      </w:r>
    </w:p>
    <w:p w:rsidR="00484D76" w:rsidRDefault="00484D76">
      <w:r>
        <w:t>20 apri</w:t>
      </w:r>
      <w:r w:rsidR="00D50F4E">
        <w:t>l</w:t>
      </w:r>
      <w:r>
        <w:t xml:space="preserve"> 1787</w:t>
      </w:r>
    </w:p>
    <w:p w:rsidR="00D50F4E" w:rsidRDefault="00484D76">
      <w:r>
        <w:t xml:space="preserve">Brief aan Hendrik van Luijdt te Strijp </w:t>
      </w:r>
      <w:r w:rsidR="00D50F4E">
        <w:t>n.a.v. klachten door de pachter van de houtschat.</w:t>
      </w:r>
    </w:p>
    <w:p w:rsidR="00D50F4E" w:rsidRDefault="00D50F4E"/>
    <w:p w:rsidR="00D50F4E" w:rsidRDefault="00D50F4E">
      <w:r>
        <w:t>folio 28</w:t>
      </w:r>
    </w:p>
    <w:p w:rsidR="00D50F4E" w:rsidRDefault="00D50F4E">
      <w:r>
        <w:t>29 april 1787</w:t>
      </w:r>
    </w:p>
    <w:p w:rsidR="00D50F4E" w:rsidRDefault="00D50F4E">
      <w:r>
        <w:t>Brief aan de regenten van Hilvarenbeek Een zekere Gerrit Schoondermark wonende te Bladel en zijn van de gereformeerde religie heeft een brief gestuurd met het verzoek aangesteld te mogen worden tot schutter te Hilvarenbeek.</w:t>
      </w:r>
    </w:p>
    <w:p w:rsidR="00D50F4E" w:rsidRDefault="00D50F4E"/>
    <w:p w:rsidR="00D50F4E" w:rsidRDefault="00D50F4E">
      <w:r>
        <w:t>folio 28</w:t>
      </w:r>
    </w:p>
    <w:p w:rsidR="00D50F4E" w:rsidRDefault="00D50F4E">
      <w:r>
        <w:t>3 mei 1787</w:t>
      </w:r>
    </w:p>
    <w:p w:rsidR="00D50F4E" w:rsidRDefault="00D50F4E">
      <w:r>
        <w:t>Brief aan mevrouw A.G. van Lom douarière de Voogd te Nuenen i.v.m. een boete voor het laten rondlopen van een ongeknuppelde hond.</w:t>
      </w:r>
    </w:p>
    <w:p w:rsidR="00D50F4E" w:rsidRDefault="00D50F4E"/>
    <w:p w:rsidR="00D50F4E" w:rsidRDefault="00D50F4E">
      <w:r>
        <w:t>folio 28 verso</w:t>
      </w:r>
    </w:p>
    <w:p w:rsidR="00D50F4E" w:rsidRDefault="00D50F4E">
      <w:r>
        <w:t>4 mei 1787</w:t>
      </w:r>
    </w:p>
    <w:p w:rsidR="00D50F4E" w:rsidRDefault="00D50F4E">
      <w:r>
        <w:t>Brief aan A. Boll secretaris te Dinther met een verzoek de gemeenterekening over te brengen naar de leen en tolkamer. Mocht men in gebreke blijven dan is de raad en rentmeester gemachtigd de secretaris of een van de regenten in gijzeling te laten nemen.</w:t>
      </w:r>
    </w:p>
    <w:p w:rsidR="00D50F4E" w:rsidRDefault="00D50F4E"/>
    <w:p w:rsidR="00D50F4E" w:rsidRDefault="00F32F33">
      <w:r>
        <w:t>folio 28 verso</w:t>
      </w:r>
    </w:p>
    <w:p w:rsidR="00D50F4E" w:rsidRDefault="00D50F4E">
      <w:r>
        <w:t>4 mei 1787</w:t>
      </w:r>
    </w:p>
    <w:p w:rsidR="00C447DB" w:rsidRDefault="00D50F4E">
      <w:r>
        <w:t xml:space="preserve">Brief aan de regenten van Haaren </w:t>
      </w:r>
      <w:r w:rsidR="00C447DB">
        <w:t>met een kopie van een rekest van de regenten van Helvoirt vanwege de weigering van het afgeven van een ontlastbrief.</w:t>
      </w:r>
    </w:p>
    <w:p w:rsidR="00C447DB" w:rsidRDefault="00C447DB"/>
    <w:p w:rsidR="00C447DB" w:rsidRDefault="00C447DB">
      <w:r>
        <w:t>folio 28 verso</w:t>
      </w:r>
    </w:p>
    <w:p w:rsidR="00C447DB" w:rsidRDefault="00C447DB">
      <w:r>
        <w:t>6 mei 1787</w:t>
      </w:r>
    </w:p>
    <w:p w:rsidR="00C447DB" w:rsidRDefault="00C447DB">
      <w:r>
        <w:t xml:space="preserve">Brief aan de regenten van Westelbeers n.a.v. klachten dat over de rivier in het gehucht genaamd ‘Brugeijnd’ geen brug ligt niettegenstaande aan beide zijden een dijk loopt. De passage aldaar is uiterst moeilijken dikwijls helemaal gestremd waardoor meer dan eens ter plekke ongelukken zijn gebeurd. </w:t>
      </w:r>
    </w:p>
    <w:p w:rsidR="00C447DB" w:rsidRDefault="00C447DB"/>
    <w:p w:rsidR="00C447DB" w:rsidRDefault="00C447DB">
      <w:r>
        <w:t>folio 29</w:t>
      </w:r>
    </w:p>
    <w:p w:rsidR="00C447DB" w:rsidRDefault="00C447DB">
      <w:r>
        <w:t>7 mei 1787</w:t>
      </w:r>
    </w:p>
    <w:p w:rsidR="00C447DB" w:rsidRDefault="00C447DB">
      <w:r>
        <w:t>Brief aan Cornelis Bijnen p</w:t>
      </w:r>
      <w:r w:rsidR="00F32F33">
        <w:t>a</w:t>
      </w:r>
      <w:r>
        <w:t>chter</w:t>
      </w:r>
      <w:r w:rsidR="00F32F33">
        <w:t xml:space="preserve"> </w:t>
      </w:r>
      <w:r>
        <w:t>van de</w:t>
      </w:r>
      <w:r w:rsidR="00F32F33">
        <w:t xml:space="preserve"> </w:t>
      </w:r>
      <w:r>
        <w:t xml:space="preserve">houtschat te Zeelst </w:t>
      </w:r>
      <w:r w:rsidR="00F32F33">
        <w:t xml:space="preserve">met de mededeling dat de vorster opdracht is gegeven Hendrik van Keulen te beboeten. </w:t>
      </w:r>
    </w:p>
    <w:p w:rsidR="00F32F33" w:rsidRDefault="00F32F33">
      <w:r>
        <w:t xml:space="preserve">Onder ze akte staat genoteerd Jan Voorwell onder Esch op </w:t>
      </w:r>
      <w:r w:rsidR="00201674">
        <w:t>B</w:t>
      </w:r>
      <w:r>
        <w:t>argenshuijsen.</w:t>
      </w:r>
    </w:p>
    <w:p w:rsidR="00F32F33" w:rsidRDefault="00F32F33"/>
    <w:p w:rsidR="00F32F33" w:rsidRDefault="00F32F33">
      <w:r>
        <w:t>folio 29</w:t>
      </w:r>
    </w:p>
    <w:p w:rsidR="00F32F33" w:rsidRDefault="00F32F33">
      <w:r>
        <w:t>21 mei 1787</w:t>
      </w:r>
    </w:p>
    <w:p w:rsidR="00F32F33" w:rsidRDefault="00F32F33">
      <w:r>
        <w:t>Brief aan de regenten van Eindhoven i.v.m. de verlenging van het octrooi om weggeld te mogen heffen .</w:t>
      </w:r>
    </w:p>
    <w:p w:rsidR="00C447DB" w:rsidRDefault="00C447DB"/>
    <w:p w:rsidR="00F32F33" w:rsidRDefault="00F32F33">
      <w:r>
        <w:t>folio 29</w:t>
      </w:r>
    </w:p>
    <w:p w:rsidR="00F32F33" w:rsidRDefault="00F32F33">
      <w:r>
        <w:t>22 mei 1787</w:t>
      </w:r>
    </w:p>
    <w:p w:rsidR="00F32F33" w:rsidRDefault="00F32F33">
      <w:r>
        <w:t xml:space="preserve">Brief aan de regenten van Knegsel waarin gemeld wordt dat de Raad van State een resolutie heeft uitgevaardigd waarin men aangeeft 15 lopensen oude stoklanden te ontheffen van de cijns aan de domeinen. Ook meldt men dat er t.a.v. een bepaalde cijns sprake is van een achterstallige betaling.   </w:t>
      </w:r>
    </w:p>
    <w:p w:rsidR="00F32F33" w:rsidRDefault="00F32F33"/>
    <w:p w:rsidR="00F32F33" w:rsidRDefault="00F32F33">
      <w:r>
        <w:t>folio 29 verso</w:t>
      </w:r>
    </w:p>
    <w:p w:rsidR="00F32F33" w:rsidRDefault="00F32F33">
      <w:r>
        <w:t>31 mei 1787</w:t>
      </w:r>
    </w:p>
    <w:p w:rsidR="00F32F33" w:rsidRDefault="00F32F33">
      <w:r>
        <w:t>Brief aan de regenten van Westelbeers i.v.m. het leggen van een brug aan het Brugeind [zie fol. 28 verso]</w:t>
      </w:r>
    </w:p>
    <w:p w:rsidR="00F32F33" w:rsidRDefault="00F32F33"/>
    <w:p w:rsidR="00F32F33" w:rsidRDefault="00F32F33">
      <w:r>
        <w:t>folio 30</w:t>
      </w:r>
    </w:p>
    <w:p w:rsidR="00F32F33" w:rsidRDefault="00F32F33">
      <w:r>
        <w:t>30 mei 1787</w:t>
      </w:r>
    </w:p>
    <w:p w:rsidR="00F32F33" w:rsidRDefault="00F32F33">
      <w:r>
        <w:t xml:space="preserve">Brief aan de regenten van Veghel met een kopie van een rekest met appointement </w:t>
      </w:r>
      <w:r w:rsidR="009425FA">
        <w:t>over het vegen en schoonhouden van de rivier.</w:t>
      </w:r>
    </w:p>
    <w:p w:rsidR="009425FA" w:rsidRDefault="009425FA"/>
    <w:p w:rsidR="009425FA" w:rsidRDefault="009425FA">
      <w:r>
        <w:t>folio 30</w:t>
      </w:r>
    </w:p>
    <w:p w:rsidR="009425FA" w:rsidRDefault="009425FA">
      <w:r>
        <w:t>9 juni 1787</w:t>
      </w:r>
    </w:p>
    <w:p w:rsidR="009425FA" w:rsidRDefault="009425FA">
      <w:r>
        <w:t>Brief aan Johannes Leenders te Nuland die op 11 mei ’s morgens om 5 uur is aangetroffen waar hij op de loer lag met een snaphaan en gaande langs de heggen op ’t Heeseind [Heeschend] nabij de Nulandse kerk onder Rosmalen en is beboet voor een bedrag van 70 gulden.</w:t>
      </w:r>
    </w:p>
    <w:p w:rsidR="009425FA" w:rsidRDefault="009425FA"/>
    <w:p w:rsidR="009425FA" w:rsidRDefault="009425FA">
      <w:r>
        <w:t>folio 30 verso</w:t>
      </w:r>
    </w:p>
    <w:p w:rsidR="009425FA" w:rsidRDefault="009425FA">
      <w:r>
        <w:t>4 augustus 1787</w:t>
      </w:r>
    </w:p>
    <w:p w:rsidR="009425FA" w:rsidRDefault="009425FA">
      <w:r>
        <w:t>Brief aan de regenten van Eindhoven n.a.v. een onderzoek naar de in het verleden verleende octrooien tot het heffen van weggeld. Na de reductie van ’s Bosch in 1629 heeft men geen lijsten meer aangetroffen van de octrooien en men vraagt daarom de lijst op en de laatste verpachtconditie.</w:t>
      </w:r>
    </w:p>
    <w:p w:rsidR="009425FA" w:rsidRDefault="009425FA"/>
    <w:p w:rsidR="009425FA" w:rsidRDefault="009425FA">
      <w:r>
        <w:t>folio 31</w:t>
      </w:r>
    </w:p>
    <w:p w:rsidR="009425FA" w:rsidRDefault="009425FA">
      <w:r>
        <w:t>4 juni 1787</w:t>
      </w:r>
    </w:p>
    <w:p w:rsidR="009425FA" w:rsidRDefault="009425FA">
      <w:r>
        <w:t>Brief aan van der Heijden pachter van de houtschat te Veghel i.v.m. de schouw van de rivier aldaar.</w:t>
      </w:r>
    </w:p>
    <w:p w:rsidR="009425FA" w:rsidRDefault="009425FA"/>
    <w:p w:rsidR="009425FA" w:rsidRDefault="009425FA">
      <w:r>
        <w:t>folio 31</w:t>
      </w:r>
    </w:p>
    <w:p w:rsidR="009425FA" w:rsidRDefault="009425FA">
      <w:r>
        <w:t>5 juni 1787</w:t>
      </w:r>
    </w:p>
    <w:p w:rsidR="009425FA" w:rsidRDefault="009425FA">
      <w:r>
        <w:t>Brief aan B. van de Werck pachter van de houtschat te Erp i.v.m. de aanstaande schouw der wegen tussen de nieuwe erven.</w:t>
      </w:r>
    </w:p>
    <w:p w:rsidR="009425FA" w:rsidRDefault="009425FA"/>
    <w:p w:rsidR="009425FA" w:rsidRDefault="009425FA">
      <w:r>
        <w:t>folio 31 verso</w:t>
      </w:r>
    </w:p>
    <w:p w:rsidR="009425FA" w:rsidRDefault="009425FA">
      <w:r>
        <w:t>11 juni 1787</w:t>
      </w:r>
    </w:p>
    <w:p w:rsidR="009425FA" w:rsidRDefault="009425FA">
      <w:r>
        <w:t>Brief aan Toon Vesters wonende</w:t>
      </w:r>
      <w:r w:rsidR="008946BB">
        <w:t xml:space="preserve"> </w:t>
      </w:r>
      <w:r>
        <w:t xml:space="preserve">te Teeffelen onder het graafschap Megen </w:t>
      </w:r>
      <w:r w:rsidR="008946BB">
        <w:t>die granen van zijn land heeft weggehaald zonder dit aan te geven bij de pachter van de novale tienden.</w:t>
      </w:r>
    </w:p>
    <w:p w:rsidR="009425FA" w:rsidRDefault="009425FA"/>
    <w:p w:rsidR="008946BB" w:rsidRDefault="008946BB">
      <w:r>
        <w:t>folio 31 verso</w:t>
      </w:r>
    </w:p>
    <w:p w:rsidR="008946BB" w:rsidRDefault="008946BB">
      <w:r>
        <w:t>14 juni 1787</w:t>
      </w:r>
    </w:p>
    <w:p w:rsidR="008946BB" w:rsidRDefault="008946BB">
      <w:r>
        <w:t>Brief aan de regenten van Haaren met een kopie van een rekest van de regenten van Helvoirt.</w:t>
      </w:r>
    </w:p>
    <w:p w:rsidR="008946BB" w:rsidRDefault="008946BB"/>
    <w:p w:rsidR="008946BB" w:rsidRDefault="008946BB">
      <w:r>
        <w:t>folio 31 verso</w:t>
      </w:r>
    </w:p>
    <w:p w:rsidR="008946BB" w:rsidRDefault="008946BB">
      <w:r>
        <w:t>15 juni 1787</w:t>
      </w:r>
    </w:p>
    <w:p w:rsidR="007F7F05" w:rsidRDefault="008946BB">
      <w:r>
        <w:t>Brief aan de regenten van Veghel met het bericht dat 20 ingezetenen permissie hebben gevraagd m leem te steken en een steenoven te bouwen</w:t>
      </w:r>
      <w:r w:rsidR="007F7F05">
        <w:t xml:space="preserve"> van 23 monden tussen Veghel en Schijndel alwaar meermaals steen gebakken is, met tevens een verzoek om de stenen te mogen verhandelen. </w:t>
      </w:r>
    </w:p>
    <w:p w:rsidR="007F7F05" w:rsidRDefault="007F7F05"/>
    <w:p w:rsidR="007F7F05" w:rsidRDefault="007F7F05">
      <w:r>
        <w:t>folio 32</w:t>
      </w:r>
    </w:p>
    <w:p w:rsidR="007F7F05" w:rsidRDefault="007F7F05">
      <w:r>
        <w:t>18 juni 1787</w:t>
      </w:r>
    </w:p>
    <w:p w:rsidR="007F7F05" w:rsidRDefault="007F7F05">
      <w:r>
        <w:t>Brief van de regenten van Beek met het bericht dat Jan Peter Willem Martens cum suis permissie hebben gevraagd om leem te steken en drie monden steen te mogen bakken ter plaatse in het Broek onder Beek omtrent de Donksebrug tegenover Piet van Dommelen.</w:t>
      </w:r>
    </w:p>
    <w:p w:rsidR="007F7F05" w:rsidRDefault="007F7F05"/>
    <w:p w:rsidR="007F7F05" w:rsidRDefault="007F7F05">
      <w:r>
        <w:t>folio 32</w:t>
      </w:r>
    </w:p>
    <w:p w:rsidR="007F7F05" w:rsidRDefault="007F7F05">
      <w:r>
        <w:t>26 juni 1787</w:t>
      </w:r>
    </w:p>
    <w:p w:rsidR="007F7F05" w:rsidRDefault="007F7F05">
      <w:r>
        <w:t>Brief aan de regenten van Lithoijen dat op het land genaamd Lusterveld percelen liggen vallend onder de novale tienden.</w:t>
      </w:r>
    </w:p>
    <w:p w:rsidR="007F7F05" w:rsidRDefault="007F7F05"/>
    <w:p w:rsidR="007F7F05" w:rsidRDefault="007F7F05">
      <w:r>
        <w:t>folio 32</w:t>
      </w:r>
    </w:p>
    <w:p w:rsidR="007F7F05" w:rsidRDefault="007F7F05">
      <w:r>
        <w:t>27 juni 1787</w:t>
      </w:r>
    </w:p>
    <w:p w:rsidR="007F7F05" w:rsidRDefault="007F7F05">
      <w:r>
        <w:t xml:space="preserve">Brief aan Antony Pesters [dubieus] te Teeffelen die in 1786 op zijn land genaamd het Teuterveld te Lithoijen is betrapt op het maaien en weghalen van zomerzaad dat niet is doorgegeven aan de pachter van de tienden. </w:t>
      </w:r>
    </w:p>
    <w:p w:rsidR="007F7F05" w:rsidRDefault="007F7F05"/>
    <w:p w:rsidR="006407E7" w:rsidRDefault="006407E7">
      <w:r>
        <w:t>folio 32 verso</w:t>
      </w:r>
    </w:p>
    <w:p w:rsidR="006407E7" w:rsidRDefault="006407E7">
      <w:r>
        <w:t>28 juli 1787</w:t>
      </w:r>
    </w:p>
    <w:p w:rsidR="006407E7" w:rsidRDefault="006407E7">
      <w:r>
        <w:t>Brief aan M. Heijnsbergen te Veghel n.a.v. klachten van de leemstekers aldaar die verplicht zijn de leemkuilen te dichten.</w:t>
      </w:r>
    </w:p>
    <w:p w:rsidR="006407E7" w:rsidRDefault="006407E7"/>
    <w:p w:rsidR="006407E7" w:rsidRDefault="006407E7">
      <w:r>
        <w:t>folio 32 verso</w:t>
      </w:r>
    </w:p>
    <w:p w:rsidR="006407E7" w:rsidRDefault="006407E7">
      <w:r>
        <w:t>28 juli 1787</w:t>
      </w:r>
    </w:p>
    <w:p w:rsidR="006407E7" w:rsidRDefault="006407E7">
      <w:r>
        <w:t>Brief aan Hendrik van den Boogaard te Veghel die is beboet vanwege het vlaggen van heide onder de bomen ter plaatse genaamd de Stad wat tegen art. 13 van het reglement is, waarna hem een bo</w:t>
      </w:r>
      <w:r w:rsidR="00201674">
        <w:t>e</w:t>
      </w:r>
      <w:r>
        <w:t>te is opgelegd van 42 gulden.</w:t>
      </w:r>
    </w:p>
    <w:p w:rsidR="006407E7" w:rsidRDefault="006407E7"/>
    <w:p w:rsidR="006407E7" w:rsidRDefault="006407E7">
      <w:r>
        <w:t>folio 32 verso</w:t>
      </w:r>
    </w:p>
    <w:p w:rsidR="006407E7" w:rsidRDefault="006407E7">
      <w:r>
        <w:t>28 juli 1787</w:t>
      </w:r>
    </w:p>
    <w:p w:rsidR="006407E7" w:rsidRDefault="006407E7">
      <w:r>
        <w:t>Brief aan Johannes Jansse van Rijbroeck die te Veghel op Dorshout een grote kuil heeft gegraven wat verboden was. Boete 30 gulden.</w:t>
      </w:r>
    </w:p>
    <w:p w:rsidR="006407E7" w:rsidRDefault="006407E7">
      <w:r>
        <w:t xml:space="preserve">Eenzelfde klacht krijgt van de Ven en van Doorn te horen. </w:t>
      </w:r>
    </w:p>
    <w:p w:rsidR="006407E7" w:rsidRDefault="006407E7"/>
    <w:p w:rsidR="006407E7" w:rsidRDefault="006407E7">
      <w:r>
        <w:t>folio 33</w:t>
      </w:r>
      <w:r w:rsidR="0011510F">
        <w:t xml:space="preserve"> [staat 2x aangegeven]</w:t>
      </w:r>
    </w:p>
    <w:p w:rsidR="006407E7" w:rsidRDefault="006407E7">
      <w:r>
        <w:t>13 augustus 1787</w:t>
      </w:r>
    </w:p>
    <w:p w:rsidR="006407E7" w:rsidRDefault="006407E7">
      <w:r>
        <w:t xml:space="preserve">Brief aan A.Hordijk secretaris te Vessem </w:t>
      </w:r>
      <w:r w:rsidR="00350249">
        <w:t>i.v.m. de pacht van de houtschat door een zekere Bartel van Dommelen.</w:t>
      </w:r>
    </w:p>
    <w:p w:rsidR="00350249" w:rsidRDefault="00350249"/>
    <w:p w:rsidR="00350249" w:rsidRDefault="00350249">
      <w:r>
        <w:t>folio 33</w:t>
      </w:r>
    </w:p>
    <w:p w:rsidR="00350249" w:rsidRDefault="00350249">
      <w:r>
        <w:t>15 aug</w:t>
      </w:r>
      <w:r w:rsidR="00201674">
        <w:t>us</w:t>
      </w:r>
      <w:r>
        <w:t>tus 1787</w:t>
      </w:r>
    </w:p>
    <w:p w:rsidR="00992169" w:rsidRDefault="00350249">
      <w:r>
        <w:t>Brief aan de regenten van Helvoirt i.v.m. de ontlastbrief voor Ariaantje Versterre.</w:t>
      </w:r>
    </w:p>
    <w:p w:rsidR="00292A54" w:rsidRDefault="00292A54"/>
    <w:p w:rsidR="00350249" w:rsidRDefault="00350249">
      <w:r>
        <w:t>folio 33 verso</w:t>
      </w:r>
    </w:p>
    <w:p w:rsidR="0011510F" w:rsidRDefault="0011510F">
      <w:r>
        <w:t>20 augustus 1787</w:t>
      </w:r>
    </w:p>
    <w:p w:rsidR="0011510F" w:rsidRDefault="0011510F">
      <w:r>
        <w:t xml:space="preserve">Brief aan J.Ros predikant te Eersel met een conceptverklaring aangaande een boete i.v.m. overtreding van het jachtreglement. </w:t>
      </w:r>
    </w:p>
    <w:p w:rsidR="00350249" w:rsidRDefault="00350249">
      <w:r>
        <w:t xml:space="preserve"> </w:t>
      </w:r>
    </w:p>
    <w:p w:rsidR="00121AE2" w:rsidRDefault="00121AE2">
      <w:r>
        <w:t>folio 33 verso</w:t>
      </w:r>
    </w:p>
    <w:p w:rsidR="00121AE2" w:rsidRDefault="00121AE2">
      <w:r>
        <w:t>27 augustus 1787</w:t>
      </w:r>
    </w:p>
    <w:p w:rsidR="00121AE2" w:rsidRDefault="00121AE2">
      <w:r>
        <w:t>Brief aan Andries de Paauw te Den Dungen vanwege een boete van 140 gulde</w:t>
      </w:r>
      <w:r w:rsidR="00966C76">
        <w:t>n</w:t>
      </w:r>
      <w:r>
        <w:t xml:space="preserve"> voor het schieten van patrijzen. </w:t>
      </w:r>
    </w:p>
    <w:p w:rsidR="00121AE2" w:rsidRDefault="00121AE2"/>
    <w:p w:rsidR="00121AE2" w:rsidRDefault="00121AE2">
      <w:r>
        <w:t>folio 33 verso</w:t>
      </w:r>
    </w:p>
    <w:p w:rsidR="00121AE2" w:rsidRDefault="00121AE2">
      <w:r>
        <w:t>2 september 1787</w:t>
      </w:r>
    </w:p>
    <w:p w:rsidR="00121AE2" w:rsidRDefault="00121AE2">
      <w:r>
        <w:t>Brief aan de regenten van Westelbeers i.v.m. de aanleg van een brug waarmee men is begonnen.</w:t>
      </w:r>
    </w:p>
    <w:p w:rsidR="00121AE2" w:rsidRDefault="00121AE2"/>
    <w:p w:rsidR="00121AE2" w:rsidRDefault="00121AE2">
      <w:r>
        <w:t>folio 33 [2</w:t>
      </w:r>
      <w:r w:rsidRPr="00121AE2">
        <w:rPr>
          <w:vertAlign w:val="superscript"/>
        </w:rPr>
        <w:t>e</w:t>
      </w:r>
      <w:r>
        <w:t xml:space="preserve"> serie]</w:t>
      </w:r>
    </w:p>
    <w:p w:rsidR="00121AE2" w:rsidRDefault="00121AE2">
      <w:r>
        <w:t xml:space="preserve">Brief aan de regenten van Veghel met de aankondiging van de schouw over de waterlopen in het bijzonder die van de Beekgraaf. </w:t>
      </w:r>
    </w:p>
    <w:p w:rsidR="00121AE2" w:rsidRDefault="00121AE2"/>
    <w:p w:rsidR="00121AE2" w:rsidRDefault="00121AE2">
      <w:r>
        <w:t>folio 33</w:t>
      </w:r>
    </w:p>
    <w:p w:rsidR="00121AE2" w:rsidRDefault="00121AE2">
      <w:r>
        <w:t>19 september 1787</w:t>
      </w:r>
    </w:p>
    <w:p w:rsidR="00121AE2" w:rsidRDefault="00121AE2">
      <w:r>
        <w:t>Brief aan M. van der H[e]ijden pachter van de houtschat te Veghel en G. Sterck met dezelfde mededeling als in de vorige akte nl. de schouwvoering over de Beekgraaf. De nieuwe pachter van de houtschat dient op 27 september een klacht in dat hij de onkosten zou moeten betalen van de schouw omdat de voorgaande pachter dat verzuimd heeft.</w:t>
      </w:r>
    </w:p>
    <w:p w:rsidR="00121AE2" w:rsidRDefault="00121AE2"/>
    <w:p w:rsidR="00121AE2" w:rsidRDefault="00121AE2">
      <w:r>
        <w:t>folio 34</w:t>
      </w:r>
    </w:p>
    <w:p w:rsidR="00121AE2" w:rsidRDefault="00121AE2">
      <w:r>
        <w:t>3 oktober 1787</w:t>
      </w:r>
    </w:p>
    <w:p w:rsidR="00D37170" w:rsidRDefault="00121AE2">
      <w:r>
        <w:t xml:space="preserve">Brief aan C.F.Klijneveld fiscaal te Ravenstein </w:t>
      </w:r>
      <w:r w:rsidR="00D37170">
        <w:t>betreffende de houtschat te Oss. Bij de verpachting wordt steeds toegevoegd ‘de poorters van Oss zullen vrij zijn van de houtschat der houtgewassen staande op hun eigen land binnen het kwartier van Maasland en verder niet’ m.a.w. het b</w:t>
      </w:r>
      <w:r w:rsidR="00966C76">
        <w:t>etr</w:t>
      </w:r>
      <w:r w:rsidR="00D37170">
        <w:t xml:space="preserve">eft louter Osse poorters en geen andere typen eigenaren. </w:t>
      </w:r>
    </w:p>
    <w:p w:rsidR="00D37170" w:rsidRDefault="00D37170"/>
    <w:p w:rsidR="00D37170" w:rsidRDefault="00D37170">
      <w:r>
        <w:t>folio 34</w:t>
      </w:r>
    </w:p>
    <w:p w:rsidR="00D37170" w:rsidRDefault="00D37170">
      <w:r>
        <w:t>16 oktober 1787</w:t>
      </w:r>
    </w:p>
    <w:p w:rsidR="00D37170" w:rsidRDefault="00D37170">
      <w:r>
        <w:t xml:space="preserve">Brief aan de regenten van Waalwijk met het bericht dat men nog 3 gulden schuldig is aan zgn. ‘berichtgeld’ vanwege ‘jura boor het generaal bericht over de toestand van de Meierij en het verlenen van remissie. </w:t>
      </w:r>
    </w:p>
    <w:p w:rsidR="00D37170" w:rsidRDefault="00D37170"/>
    <w:p w:rsidR="00D37170" w:rsidRDefault="00D37170">
      <w:r>
        <w:t>folio 34 verso</w:t>
      </w:r>
    </w:p>
    <w:p w:rsidR="00D37170" w:rsidRDefault="00D37170">
      <w:r>
        <w:t>17 oktober 1787</w:t>
      </w:r>
    </w:p>
    <w:p w:rsidR="00D37170" w:rsidRDefault="00D37170">
      <w:r>
        <w:t xml:space="preserve">Brief aan de regenten van Nistelrode met het bericht over een conceptconditie i.v.m. de verkoop van nieuwe erven. </w:t>
      </w:r>
    </w:p>
    <w:p w:rsidR="00D37170" w:rsidRDefault="00D37170"/>
    <w:p w:rsidR="00D37170" w:rsidRDefault="00D37170">
      <w:r>
        <w:t>folio 34 verso</w:t>
      </w:r>
    </w:p>
    <w:p w:rsidR="00D37170" w:rsidRDefault="00D37170">
      <w:r>
        <w:t>25 oktober 1787</w:t>
      </w:r>
    </w:p>
    <w:p w:rsidR="00D37170" w:rsidRDefault="00D37170">
      <w:r>
        <w:t>Brief aan Johannis Gerrits die op 17 oktober een kar mu</w:t>
      </w:r>
      <w:r w:rsidR="00966C76">
        <w:t>ts</w:t>
      </w:r>
      <w:r>
        <w:t>erdhout heeft verkocht aan iemand  anders zonder daarover houtschat te betalen. Paard, kar en hout worden verbeurd verklaard en binnen 8 dagen dient hij een boete van 50 gulden te komen betalen.</w:t>
      </w:r>
    </w:p>
    <w:p w:rsidR="00D37170" w:rsidRDefault="00D37170"/>
    <w:p w:rsidR="00D37170" w:rsidRDefault="00D37170">
      <w:r>
        <w:t>folio 35</w:t>
      </w:r>
    </w:p>
    <w:p w:rsidR="00D37170" w:rsidRDefault="00D37170">
      <w:r>
        <w:t>1 november 1787</w:t>
      </w:r>
    </w:p>
    <w:p w:rsidR="00D37170" w:rsidRDefault="00D37170">
      <w:r>
        <w:t>Brief aan baron de Jeger</w:t>
      </w:r>
      <w:r w:rsidR="00966C76">
        <w:t xml:space="preserve"> </w:t>
      </w:r>
      <w:r>
        <w:t>Heer van</w:t>
      </w:r>
      <w:r w:rsidR="009519DB">
        <w:t xml:space="preserve"> </w:t>
      </w:r>
      <w:r>
        <w:t xml:space="preserve">Ekart </w:t>
      </w:r>
      <w:r w:rsidR="009519DB">
        <w:t>met de aanmaning een achterstallige recognitiecijns en een grondgewincijns uit het Broek te Son en Tongelre ten name van de</w:t>
      </w:r>
      <w:r w:rsidR="00966C76">
        <w:t xml:space="preserve"> </w:t>
      </w:r>
      <w:r w:rsidR="009519DB">
        <w:t>kinderen van baron de Bock en een gewincijns uit het Broek van To</w:t>
      </w:r>
      <w:r w:rsidR="00966C76">
        <w:t>n</w:t>
      </w:r>
      <w:r w:rsidR="009519DB">
        <w:t>gelre op naam van de</w:t>
      </w:r>
      <w:r w:rsidR="00966C76">
        <w:t xml:space="preserve"> </w:t>
      </w:r>
      <w:r w:rsidR="009519DB">
        <w:t>heer Jan Carel de Jeger.</w:t>
      </w:r>
    </w:p>
    <w:p w:rsidR="009519DB" w:rsidRDefault="009519DB"/>
    <w:p w:rsidR="009519DB" w:rsidRDefault="009519DB">
      <w:r>
        <w:t>folio 35</w:t>
      </w:r>
    </w:p>
    <w:p w:rsidR="009519DB" w:rsidRDefault="009519DB">
      <w:r>
        <w:t>1 november 1787</w:t>
      </w:r>
    </w:p>
    <w:p w:rsidR="009519DB" w:rsidRDefault="009519DB">
      <w:r>
        <w:t>Brief aan J. Egelmeer te Strijp om te Nuenen een boete te komen regelen.</w:t>
      </w:r>
    </w:p>
    <w:p w:rsidR="009519DB" w:rsidRDefault="009519DB"/>
    <w:p w:rsidR="009519DB" w:rsidRDefault="009519DB">
      <w:r>
        <w:t>folio 35</w:t>
      </w:r>
    </w:p>
    <w:p w:rsidR="009519DB" w:rsidRDefault="009519DB">
      <w:r>
        <w:t>19 november</w:t>
      </w:r>
    </w:p>
    <w:p w:rsidR="009519DB" w:rsidRDefault="009519DB">
      <w:r>
        <w:t>Brief aan de regenten van Nistelrode met een verkoopconditie i.v.m. de</w:t>
      </w:r>
      <w:r w:rsidR="00966C76">
        <w:t xml:space="preserve"> </w:t>
      </w:r>
      <w:r>
        <w:t xml:space="preserve">verkoop van nieuwe erven. </w:t>
      </w:r>
    </w:p>
    <w:p w:rsidR="009519DB" w:rsidRDefault="009519DB"/>
    <w:p w:rsidR="009519DB" w:rsidRDefault="009519DB">
      <w:r>
        <w:t>folio 35 verso</w:t>
      </w:r>
    </w:p>
    <w:p w:rsidR="009519DB" w:rsidRDefault="009519DB">
      <w:r>
        <w:t>30 november 1787</w:t>
      </w:r>
    </w:p>
    <w:p w:rsidR="009519DB" w:rsidRDefault="009519DB">
      <w:r>
        <w:t>Brief aan Johannis Gerrits die wordt gewaarschuwd i.v.m. de betaling van een boete i.v.m. d</w:t>
      </w:r>
      <w:r w:rsidR="00966C76">
        <w:t>e</w:t>
      </w:r>
      <w:r>
        <w:t xml:space="preserve"> overtreding van het reglement van de</w:t>
      </w:r>
      <w:r w:rsidR="00966C76">
        <w:t xml:space="preserve"> </w:t>
      </w:r>
      <w:r>
        <w:t>houtschat.</w:t>
      </w:r>
    </w:p>
    <w:p w:rsidR="009519DB" w:rsidRDefault="009519DB"/>
    <w:p w:rsidR="009519DB" w:rsidRDefault="009519DB">
      <w:r>
        <w:t>folio 35 verso</w:t>
      </w:r>
    </w:p>
    <w:p w:rsidR="009519DB" w:rsidRDefault="009519DB">
      <w:r>
        <w:t>30 november 1787</w:t>
      </w:r>
    </w:p>
    <w:p w:rsidR="009519DB" w:rsidRDefault="009519DB">
      <w:r>
        <w:t>Brief aan J. de Voogd te Tongelre die graan van het land gehaald zou hebben op de Kerpendonck z</w:t>
      </w:r>
      <w:r w:rsidR="00966C76">
        <w:t>o</w:t>
      </w:r>
      <w:r>
        <w:t>nder dat van te voren te laten tienden, wat hem op basis van een resolutie van de Raad van State van 23 mei 1732 komt te staan op een boete van 200 gulden.</w:t>
      </w:r>
    </w:p>
    <w:p w:rsidR="009519DB" w:rsidRDefault="009519DB"/>
    <w:p w:rsidR="009519DB" w:rsidRDefault="009519DB">
      <w:r>
        <w:t>folio 35 verso</w:t>
      </w:r>
    </w:p>
    <w:p w:rsidR="009519DB" w:rsidRDefault="009519DB">
      <w:r>
        <w:t>30 november 1787</w:t>
      </w:r>
    </w:p>
    <w:p w:rsidR="009519DB" w:rsidRDefault="009519DB">
      <w:r>
        <w:t>Brief aan de</w:t>
      </w:r>
      <w:r w:rsidR="00966C76">
        <w:t xml:space="preserve"> </w:t>
      </w:r>
      <w:r>
        <w:t>heer Jorris te Schijndel aan wie gevraagd wordt of hij de</w:t>
      </w:r>
      <w:r w:rsidR="00966C76">
        <w:t xml:space="preserve"> </w:t>
      </w:r>
      <w:r>
        <w:t>naam wil doorgeven van de</w:t>
      </w:r>
      <w:r w:rsidR="00966C76">
        <w:t xml:space="preserve"> </w:t>
      </w:r>
      <w:r>
        <w:t>persoon die van de</w:t>
      </w:r>
      <w:r w:rsidR="00966C76">
        <w:t xml:space="preserve"> [gerechts]</w:t>
      </w:r>
      <w:r>
        <w:t>bode wegens fraude tegen de</w:t>
      </w:r>
      <w:r w:rsidR="00966C76">
        <w:t xml:space="preserve"> </w:t>
      </w:r>
      <w:r>
        <w:t>houtschat een boete heeft opgelegd gekregen van 20 dukaten.</w:t>
      </w:r>
    </w:p>
    <w:p w:rsidR="009519DB" w:rsidRDefault="009519DB"/>
    <w:p w:rsidR="009519DB" w:rsidRDefault="009519DB">
      <w:r>
        <w:t>folio 36</w:t>
      </w:r>
    </w:p>
    <w:p w:rsidR="009519DB" w:rsidRDefault="009519DB">
      <w:r>
        <w:t>3 december 1787</w:t>
      </w:r>
    </w:p>
    <w:p w:rsidR="0062178D" w:rsidRDefault="009519DB">
      <w:r>
        <w:t>Brief</w:t>
      </w:r>
      <w:r w:rsidR="00966C76">
        <w:t xml:space="preserve"> </w:t>
      </w:r>
      <w:r>
        <w:t xml:space="preserve">aan J.Ros predikant te Eersel </w:t>
      </w:r>
      <w:r w:rsidR="0062178D">
        <w:t>omdat zijn de Gelder of zijn zoon is betrapt omdat hij tijdens de jacht gejaagd heeft met ‘lange honden’.</w:t>
      </w:r>
    </w:p>
    <w:p w:rsidR="0062178D" w:rsidRDefault="0062178D"/>
    <w:p w:rsidR="0062178D" w:rsidRDefault="0062178D">
      <w:r>
        <w:t>folio 36</w:t>
      </w:r>
    </w:p>
    <w:p w:rsidR="0062178D" w:rsidRDefault="0062178D">
      <w:r>
        <w:t>16 december 1787</w:t>
      </w:r>
    </w:p>
    <w:p w:rsidR="0062178D" w:rsidRDefault="0062178D">
      <w:r>
        <w:t>Brief aan de heer S.Weber rentmeester te Tilburg vanwege de opzegging van de</w:t>
      </w:r>
      <w:r w:rsidR="00966C76">
        <w:t xml:space="preserve"> </w:t>
      </w:r>
      <w:r>
        <w:t>jacht te Enschot.</w:t>
      </w:r>
    </w:p>
    <w:p w:rsidR="0062178D" w:rsidRDefault="0062178D"/>
    <w:p w:rsidR="0062178D" w:rsidRDefault="0062178D">
      <w:r>
        <w:t>folio 36 verso</w:t>
      </w:r>
    </w:p>
    <w:p w:rsidR="0062178D" w:rsidRDefault="0062178D">
      <w:r>
        <w:t>16 december 1787</w:t>
      </w:r>
    </w:p>
    <w:p w:rsidR="0062178D" w:rsidRDefault="0062178D">
      <w:r>
        <w:t>Reactie op de opzegging der jacht te Enschot.</w:t>
      </w:r>
    </w:p>
    <w:p w:rsidR="0062178D" w:rsidRDefault="0062178D"/>
    <w:p w:rsidR="0062178D" w:rsidRDefault="0062178D">
      <w:r>
        <w:t>folio 36 verso</w:t>
      </w:r>
    </w:p>
    <w:p w:rsidR="0062178D" w:rsidRDefault="0062178D">
      <w:r>
        <w:t>16 december 1787</w:t>
      </w:r>
    </w:p>
    <w:p w:rsidR="0062178D" w:rsidRDefault="0062178D">
      <w:r>
        <w:t>Brief aan</w:t>
      </w:r>
      <w:r w:rsidR="00966C76">
        <w:t xml:space="preserve"> </w:t>
      </w:r>
      <w:r>
        <w:t>de regenten te Riethoven met de</w:t>
      </w:r>
      <w:r w:rsidR="00966C76">
        <w:t xml:space="preserve"> </w:t>
      </w:r>
      <w:r>
        <w:t xml:space="preserve">mededeling dat volgens art. 12 van het reglement op het beplanten der meierij ook de wegen beplant dienen te worden. Men krijgt een aanmaning om dit te doen op de dijk lopende van Riethoven naar Steenvoort. </w:t>
      </w:r>
    </w:p>
    <w:p w:rsidR="0062178D" w:rsidRDefault="0062178D"/>
    <w:p w:rsidR="0062178D" w:rsidRDefault="0062178D">
      <w:r>
        <w:t>folio 37</w:t>
      </w:r>
    </w:p>
    <w:p w:rsidR="0062178D" w:rsidRDefault="0062178D">
      <w:r>
        <w:t>16 december 1787</w:t>
      </w:r>
    </w:p>
    <w:p w:rsidR="0062178D" w:rsidRDefault="0062178D">
      <w:r>
        <w:t>Brief aan de</w:t>
      </w:r>
      <w:r w:rsidR="00966C76">
        <w:t xml:space="preserve"> </w:t>
      </w:r>
      <w:r>
        <w:t>pachter van de</w:t>
      </w:r>
      <w:r w:rsidR="00966C76">
        <w:t xml:space="preserve"> </w:t>
      </w:r>
      <w:r>
        <w:t>houtschat te Udenhout in verban met het dempen van een sloot door een zekere Adriaan Schonck, maar dat daardoor geen wa</w:t>
      </w:r>
      <w:r w:rsidR="00966C76">
        <w:t>t</w:t>
      </w:r>
      <w:r>
        <w:t>erlossing is gestopt. De aanbrenger in deze was Adriaan Jansen Verhoeven.</w:t>
      </w:r>
    </w:p>
    <w:p w:rsidR="0062178D" w:rsidRDefault="0062178D"/>
    <w:p w:rsidR="0062178D" w:rsidRDefault="0062178D">
      <w:r>
        <w:t>folio 37</w:t>
      </w:r>
    </w:p>
    <w:p w:rsidR="0062178D" w:rsidRDefault="0062178D">
      <w:r>
        <w:t>16 december 1787</w:t>
      </w:r>
    </w:p>
    <w:p w:rsidR="0062178D" w:rsidRDefault="0062178D">
      <w:r>
        <w:t>Brief aan Peter</w:t>
      </w:r>
      <w:r w:rsidR="00966C76">
        <w:t xml:space="preserve"> </w:t>
      </w:r>
      <w:r>
        <w:t>Swinkels pachter</w:t>
      </w:r>
      <w:r w:rsidR="00966C76">
        <w:t xml:space="preserve"> </w:t>
      </w:r>
      <w:r>
        <w:t>van de</w:t>
      </w:r>
      <w:r w:rsidR="00966C76">
        <w:t xml:space="preserve"> </w:t>
      </w:r>
      <w:r>
        <w:t>novale tienden te Gerwen die za</w:t>
      </w:r>
      <w:r w:rsidR="00966C76">
        <w:t>a</w:t>
      </w:r>
      <w:r>
        <w:t>d heeft vervoerd zonder het te laten tienden maar dat het nog te vinden is op de Kerpendonk.</w:t>
      </w:r>
    </w:p>
    <w:p w:rsidR="0062178D" w:rsidRDefault="0062178D"/>
    <w:p w:rsidR="0062178D" w:rsidRDefault="0062178D">
      <w:r>
        <w:t>folio 37</w:t>
      </w:r>
    </w:p>
    <w:p w:rsidR="004744D1" w:rsidRDefault="004744D1">
      <w:r>
        <w:t>17 december 1787</w:t>
      </w:r>
    </w:p>
    <w:p w:rsidR="004744D1" w:rsidRDefault="004744D1">
      <w:r>
        <w:t>Brief aan de regenten van Veghel n.a.v. de schouwbreuken die zijn gemeld door de gewezen pachter van de houtschat Lambert van der Heijden.</w:t>
      </w:r>
    </w:p>
    <w:p w:rsidR="004744D1" w:rsidRDefault="004744D1"/>
    <w:p w:rsidR="004744D1" w:rsidRDefault="004744D1">
      <w:r>
        <w:t>folio 37 verso</w:t>
      </w:r>
    </w:p>
    <w:p w:rsidR="004744D1" w:rsidRDefault="004744D1">
      <w:r>
        <w:t>20 december 1787</w:t>
      </w:r>
    </w:p>
    <w:p w:rsidR="004744D1" w:rsidRDefault="004744D1">
      <w:r>
        <w:t>Brief aan A.Hordijk secretaris te Hilvarenbeek n.a.v. de reële omslag betreffende de novale tienden te Middelbeers en die van de verponding.</w:t>
      </w:r>
    </w:p>
    <w:p w:rsidR="004744D1" w:rsidRDefault="004744D1"/>
    <w:p w:rsidR="004744D1" w:rsidRDefault="004744D1">
      <w:r>
        <w:t>folio 38</w:t>
      </w:r>
    </w:p>
    <w:p w:rsidR="004744D1" w:rsidRDefault="004744D1">
      <w:r>
        <w:t>28 december 1787</w:t>
      </w:r>
    </w:p>
    <w:p w:rsidR="004744D1" w:rsidRDefault="004744D1">
      <w:r>
        <w:t>Brief aan de</w:t>
      </w:r>
      <w:r w:rsidR="00966C76">
        <w:t xml:space="preserve"> </w:t>
      </w:r>
      <w:r>
        <w:t xml:space="preserve">heer Koelke [dubieus] secretaris te Breugel met het bericht dat is doorgegeven door de stadhouder van het kwartier Peelland en door de regenten van </w:t>
      </w:r>
      <w:r w:rsidR="00966C76">
        <w:t>B</w:t>
      </w:r>
      <w:r>
        <w:t>r</w:t>
      </w:r>
      <w:r w:rsidR="00966C76">
        <w:t>eu</w:t>
      </w:r>
      <w:r>
        <w:t>gel dat op 8 oktober</w:t>
      </w:r>
      <w:r w:rsidR="00966C76">
        <w:t xml:space="preserve"> </w:t>
      </w:r>
      <w:r>
        <w:t>van dit jaar publiek is aanbesteed het maken ban een brugje en van twee nieuwe uurwijzers op de toren met enige reparaties</w:t>
      </w:r>
      <w:r w:rsidR="00966C76">
        <w:t xml:space="preserve"> </w:t>
      </w:r>
      <w:r>
        <w:t xml:space="preserve">van het horlogie [torenuurwerk] en men heeft enige vragen bij de betaling aan de aannemer. </w:t>
      </w:r>
    </w:p>
    <w:p w:rsidR="004744D1" w:rsidRDefault="004744D1"/>
    <w:p w:rsidR="004744D1" w:rsidRDefault="004744D1">
      <w:r>
        <w:t>folio 38 verso</w:t>
      </w:r>
    </w:p>
    <w:p w:rsidR="004744D1" w:rsidRDefault="004744D1">
      <w:r>
        <w:t>7 januari 1788</w:t>
      </w:r>
    </w:p>
    <w:p w:rsidR="004744D1" w:rsidRDefault="005E54E7">
      <w:r>
        <w:t xml:space="preserve">Brief aan Hendrik Rambacht te Oss en Dirck van der Putten die een boete van 70 gulden hebben gekregen vanwege overtreding van het jachtreglement. </w:t>
      </w:r>
    </w:p>
    <w:p w:rsidR="005E54E7" w:rsidRDefault="005E54E7"/>
    <w:p w:rsidR="005E54E7" w:rsidRDefault="005E54E7">
      <w:r>
        <w:t>folio 38 verso</w:t>
      </w:r>
    </w:p>
    <w:p w:rsidR="005E54E7" w:rsidRDefault="005E54E7">
      <w:r>
        <w:t>11 januari 1788</w:t>
      </w:r>
    </w:p>
    <w:p w:rsidR="00906441" w:rsidRDefault="005E54E7">
      <w:r>
        <w:t>Brief aan de</w:t>
      </w:r>
      <w:r w:rsidR="00966C76">
        <w:t xml:space="preserve"> </w:t>
      </w:r>
      <w:r>
        <w:t>heer t</w:t>
      </w:r>
      <w:r w:rsidR="00966C76">
        <w:t>h</w:t>
      </w:r>
      <w:r>
        <w:t>esaurier</w:t>
      </w:r>
      <w:r w:rsidR="00966C76">
        <w:t xml:space="preserve"> </w:t>
      </w:r>
      <w:r>
        <w:t>generaal met een verwijzing naar een resolutie van de</w:t>
      </w:r>
      <w:r w:rsidR="00966C76">
        <w:t xml:space="preserve"> </w:t>
      </w:r>
      <w:r>
        <w:t>Raad van State wa</w:t>
      </w:r>
      <w:r w:rsidR="00966C76">
        <w:t xml:space="preserve">arover </w:t>
      </w:r>
      <w:r>
        <w:t>met de</w:t>
      </w:r>
      <w:r w:rsidR="00966C76">
        <w:t xml:space="preserve"> </w:t>
      </w:r>
      <w:r>
        <w:t>heer van der Burg is gesproken en waarna alle zwarigheden en obstakels uit de weg zijn geruimd betreffende de postroutes</w:t>
      </w:r>
      <w:r w:rsidR="00966C76">
        <w:t xml:space="preserve"> </w:t>
      </w:r>
      <w:r>
        <w:t xml:space="preserve">van Breda op Lommel en vandaar verder naar Maastricht, die zo zijn gekozen dat men niet op Oostenrijks territorium behoeft te komen. </w:t>
      </w:r>
      <w:r w:rsidR="00906441">
        <w:t>Ook wordt hierbij opgemerkt dat de gites [= legersteden, verblijfplaats, woonplaats, onderdak etc.] alle zullen uitkomen op goede dorpen waar zowel voor de militie bij transport van grote munitie vergezeld van paarden kan worden voorzien als ook andere pass</w:t>
      </w:r>
      <w:r w:rsidR="00966C76">
        <w:t>a</w:t>
      </w:r>
      <w:r w:rsidR="00906441">
        <w:t>giers een goed logement en andere benodigdheden zullen a</w:t>
      </w:r>
      <w:r w:rsidR="00966C76">
        <w:t>an</w:t>
      </w:r>
      <w:r w:rsidR="00906441">
        <w:t xml:space="preserve">treffen. </w:t>
      </w:r>
    </w:p>
    <w:p w:rsidR="00906441" w:rsidRDefault="00906441">
      <w:r>
        <w:t>De heer van der Burg heeft gezegd dat de wegen of nieuwe dijken op kosten van het land zullen worden aanbesteed en heeft de raad en rentmeester generaal belast met het maken van de nodige plannen en aanbestedingen om de zaak te laten voortgaan. De stukken zullen gestuurd worden naar ingenieur van der Meer. Meestal raadpleegt men ook de</w:t>
      </w:r>
      <w:r w:rsidR="00966C76">
        <w:t xml:space="preserve"> </w:t>
      </w:r>
      <w:r>
        <w:t>officieren van de</w:t>
      </w:r>
      <w:r w:rsidR="00966C76">
        <w:t xml:space="preserve"> </w:t>
      </w:r>
      <w:r>
        <w:t>konvooien</w:t>
      </w:r>
      <w:r w:rsidR="00966C76">
        <w:t xml:space="preserve"> </w:t>
      </w:r>
      <w:r>
        <w:t>en licenten en daarom heeft men gesproken met commies Rom .</w:t>
      </w:r>
    </w:p>
    <w:p w:rsidR="00906441" w:rsidRDefault="00906441">
      <w:r>
        <w:t>De nieuwe baan van Bladel op Lommel zou lopen over een punt van het Luiksgestels territorium maar de</w:t>
      </w:r>
      <w:r w:rsidR="00966C76">
        <w:t xml:space="preserve"> </w:t>
      </w:r>
      <w:r>
        <w:t>bisschop van Luik zal hierin toestem</w:t>
      </w:r>
      <w:r w:rsidR="00966C76">
        <w:t>m</w:t>
      </w:r>
      <w:r>
        <w:t>en temeer daar ni</w:t>
      </w:r>
      <w:r w:rsidR="00966C76">
        <w:t>e</w:t>
      </w:r>
      <w:r>
        <w:t>mand wordt benadeeld.</w:t>
      </w:r>
    </w:p>
    <w:p w:rsidR="00E34CD6" w:rsidRDefault="00906441">
      <w:r>
        <w:t>Voorts wordt in detail de</w:t>
      </w:r>
      <w:r w:rsidR="00966C76">
        <w:t xml:space="preserve"> route</w:t>
      </w:r>
      <w:r>
        <w:t xml:space="preserve"> aangegeven nl.’van Breda in plaats van over Alphen nu over den oude thans subsisteerende dijcke op Gils verder op Riel, Goirle en Hilvarenbeek zijn tot hier toe de oude dijcken die egter eenige geringe verbeet</w:t>
      </w:r>
      <w:r w:rsidR="00966C76">
        <w:t>e</w:t>
      </w:r>
      <w:r>
        <w:t xml:space="preserve">ring nodig hebben, van Hilvarenbeek over d’oude dijck </w:t>
      </w:r>
      <w:r w:rsidR="00E34CD6">
        <w:t xml:space="preserve">tot aan zeker ven of kolk aan de elleboog na de Mierde toe, uit die elleboog een eijnd nieuwe dijck tot Dun op d ebrug aldaar aanlopende, verder eene nieuwe dijck op Netersel, van daar over d’oude dijck op Bladel en verder over d’oude dijck tot voorbij de waatermoolen van de erfgenaame de Back en van daar een nieuwe dijck te maaken met een kleijne bogt direct op Lommel zullende de te makene nieuwe dijcken zijn ruim 5000 roede Rijnlands en de dijcken breed </w:t>
      </w:r>
      <w:smartTag w:uri="urn:schemas-microsoft-com:office:smarttags" w:element="metricconverter">
        <w:smartTagPr>
          <w:attr w:name="ProductID" w:val="36 voet"/>
        </w:smartTagPr>
        <w:r w:rsidR="00E34CD6">
          <w:t>36 voet</w:t>
        </w:r>
      </w:smartTag>
      <w:r w:rsidR="00E34CD6">
        <w:t xml:space="preserve"> Rijnlands,aan ieder zijde met een sloot van </w:t>
      </w:r>
      <w:smartTag w:uri="urn:schemas-microsoft-com:office:smarttags" w:element="metricconverter">
        <w:smartTagPr>
          <w:attr w:name="ProductID" w:val="10 voet"/>
        </w:smartTagPr>
        <w:r w:rsidR="00E34CD6">
          <w:t>10 voet</w:t>
        </w:r>
      </w:smartTag>
      <w:r w:rsidR="00E34CD6">
        <w:t xml:space="preserve"> en vier voeten [regt op] diep, zo zal het maacken dier dijcken [na mijn gedagten] ongeveer</w:t>
      </w:r>
      <w:r w:rsidR="00966C76">
        <w:t xml:space="preserve"> </w:t>
      </w:r>
      <w:r w:rsidR="00E34CD6">
        <w:t>beloopen eene gulde per roede’.</w:t>
      </w:r>
    </w:p>
    <w:p w:rsidR="00E34CD6" w:rsidRDefault="00E34CD6"/>
    <w:p w:rsidR="00E34CD6" w:rsidRDefault="00E34CD6">
      <w:r>
        <w:t>folio 40</w:t>
      </w:r>
    </w:p>
    <w:p w:rsidR="00E34CD6" w:rsidRDefault="00E34CD6">
      <w:r>
        <w:t>11 januari 1788</w:t>
      </w:r>
    </w:p>
    <w:p w:rsidR="00E34CD6" w:rsidRDefault="00E34CD6">
      <w:r>
        <w:t>Brief aan generaal majoor van</w:t>
      </w:r>
      <w:r w:rsidR="00966C76">
        <w:t xml:space="preserve"> </w:t>
      </w:r>
      <w:r>
        <w:t>Rijssel met het bericht dat men, omdat hij er geen gebruik van maakt, de jacht op te zeggen van Maren en Lithoijen. Ook wordt aangehaald dat bij absentie van genoemde heer van Rijssel de</w:t>
      </w:r>
      <w:r w:rsidR="00966C76">
        <w:t xml:space="preserve"> </w:t>
      </w:r>
      <w:r>
        <w:t>stropers het jachtgebied ruïneren.</w:t>
      </w:r>
    </w:p>
    <w:p w:rsidR="00E34CD6" w:rsidRDefault="00E34CD6"/>
    <w:p w:rsidR="00E34CD6" w:rsidRDefault="00E34CD6">
      <w:r>
        <w:t>folio 40</w:t>
      </w:r>
    </w:p>
    <w:p w:rsidR="00E34CD6" w:rsidRDefault="00E34CD6">
      <w:r>
        <w:t>januari 1788</w:t>
      </w:r>
    </w:p>
    <w:p w:rsidR="007C7895" w:rsidRDefault="00E34CD6">
      <w:r>
        <w:t xml:space="preserve">Uitvoerig schrijven aan de thesaurier generaal van der Hoop inzake de vernieuwing van de kohieren der verponding en van de beden in de meierij van </w:t>
      </w:r>
      <w:r w:rsidR="007C7895">
        <w:t>’</w:t>
      </w:r>
      <w:r>
        <w:t>s-Hertogenbosch</w:t>
      </w:r>
      <w:r w:rsidR="007C7895">
        <w:t>.</w:t>
      </w:r>
    </w:p>
    <w:p w:rsidR="007C7895" w:rsidRDefault="007C7895"/>
    <w:p w:rsidR="007C7895" w:rsidRDefault="007C7895">
      <w:r>
        <w:t>folio 41 verso</w:t>
      </w:r>
    </w:p>
    <w:p w:rsidR="007C7895" w:rsidRDefault="007C7895">
      <w:r>
        <w:t>7 februari 1788</w:t>
      </w:r>
    </w:p>
    <w:p w:rsidR="007C7895" w:rsidRDefault="007C7895">
      <w:r>
        <w:t>Brief aan A. de Besten secretaris te Nuenen inzake een meningsverschil tussen de pachter van de novale tienden te Tongelre en de heer de Voigt i.v.m. te veel gerekende jura.</w:t>
      </w:r>
    </w:p>
    <w:p w:rsidR="007C7895" w:rsidRDefault="007C7895"/>
    <w:p w:rsidR="007C7895" w:rsidRDefault="007C7895">
      <w:r>
        <w:t>folio 42</w:t>
      </w:r>
    </w:p>
    <w:p w:rsidR="007C7895" w:rsidRDefault="007C7895">
      <w:r>
        <w:t>9 februari 1788</w:t>
      </w:r>
    </w:p>
    <w:p w:rsidR="005307BC" w:rsidRDefault="007C7895">
      <w:r>
        <w:t>Brief aan de</w:t>
      </w:r>
      <w:r w:rsidR="005307BC">
        <w:t xml:space="preserve"> </w:t>
      </w:r>
      <w:r>
        <w:t>heer de Voogd te Tongelre met de</w:t>
      </w:r>
      <w:r w:rsidR="00966C76">
        <w:t xml:space="preserve"> </w:t>
      </w:r>
      <w:r>
        <w:t>mededeling dat de</w:t>
      </w:r>
      <w:r w:rsidR="00966C76">
        <w:t xml:space="preserve"> </w:t>
      </w:r>
      <w:r>
        <w:t>pachter der</w:t>
      </w:r>
      <w:r w:rsidR="00966C76">
        <w:t xml:space="preserve"> </w:t>
      </w:r>
      <w:r>
        <w:t>novale tienden met een akte van beleiding door de schepenen van Tong</w:t>
      </w:r>
      <w:r w:rsidR="00966C76">
        <w:t>el</w:t>
      </w:r>
      <w:r>
        <w:t>re heeft verklaard en aangetoond dat genoemde Voogt ‘wel deeglijk zaad van het land waar ’t gewasschen was hebt doen brengen op eenen kamp en aldaar op twee hoopen of meuten aan den slootkant aan de zijde</w:t>
      </w:r>
      <w:r w:rsidR="00966C76">
        <w:t xml:space="preserve"> </w:t>
      </w:r>
      <w:r>
        <w:t>van d</w:t>
      </w:r>
      <w:r w:rsidR="00966C76">
        <w:t>e</w:t>
      </w:r>
      <w:r>
        <w:t xml:space="preserve"> heide te stellen zonder hetzelve voor de</w:t>
      </w:r>
      <w:r w:rsidR="00966C76">
        <w:t xml:space="preserve"> </w:t>
      </w:r>
      <w:r>
        <w:t>vervoering tiendbaar te stellen en te laaten tienden, terwijl het ook in dien staat zoals het nu is op twee hoopen of meuten staande onmooglijk kan getiend worden; UEgeb. heeft den haver in denzelven Kerperdonk staande door den pachter der domaniale novale tienden laaten tienden en midsdien erkend dat dezelve Kerperdonk onder de novale erve behoorde en heeft Ued dus wel geweeten wie de</w:t>
      </w:r>
      <w:r w:rsidR="00E602AC">
        <w:t xml:space="preserve"> </w:t>
      </w:r>
      <w:r>
        <w:t>pachter was; ook behoefde de</w:t>
      </w:r>
      <w:r w:rsidR="00E602AC">
        <w:t xml:space="preserve"> </w:t>
      </w:r>
      <w:r>
        <w:t>pachter</w:t>
      </w:r>
      <w:r w:rsidR="00E602AC">
        <w:t xml:space="preserve"> </w:t>
      </w:r>
      <w:r>
        <w:t>geen collecteur te Tongelre</w:t>
      </w:r>
      <w:r w:rsidR="00E602AC">
        <w:t xml:space="preserve"> </w:t>
      </w:r>
      <w:r>
        <w:t>te stellen alzo de</w:t>
      </w:r>
      <w:r w:rsidR="00E602AC">
        <w:t xml:space="preserve"> </w:t>
      </w:r>
      <w:r>
        <w:t>novale tienden ov</w:t>
      </w:r>
      <w:r w:rsidR="00E602AC">
        <w:t>e</w:t>
      </w:r>
      <w:r>
        <w:t>r To</w:t>
      </w:r>
      <w:r w:rsidR="00E602AC">
        <w:t>n</w:t>
      </w:r>
      <w:r>
        <w:t xml:space="preserve">gelre te saam met dien van Nuenen Gerwen [daar de pachter woonachtig is] </w:t>
      </w:r>
      <w:r w:rsidR="005307BC">
        <w:t>zonder dat er word bevolen een collecteur te stellen op de</w:t>
      </w:r>
      <w:r w:rsidR="00E602AC">
        <w:t xml:space="preserve"> </w:t>
      </w:r>
      <w:r w:rsidR="005307BC">
        <w:t>plaats daar de</w:t>
      </w:r>
      <w:r w:rsidR="00E602AC">
        <w:t xml:space="preserve"> </w:t>
      </w:r>
      <w:r w:rsidR="005307BC">
        <w:t>pachter</w:t>
      </w:r>
      <w:r w:rsidR="00E602AC">
        <w:t xml:space="preserve"> </w:t>
      </w:r>
      <w:r w:rsidR="005307BC">
        <w:t>niet woont</w:t>
      </w:r>
      <w:r>
        <w:t>’.</w:t>
      </w:r>
    </w:p>
    <w:p w:rsidR="005307BC" w:rsidRDefault="005307BC">
      <w:r>
        <w:t xml:space="preserve">Er wordt aan Voogd een boete opgelegd. </w:t>
      </w:r>
    </w:p>
    <w:p w:rsidR="005307BC" w:rsidRDefault="005307BC"/>
    <w:p w:rsidR="005307BC" w:rsidRDefault="005307BC">
      <w:r>
        <w:t>folio 42 verso</w:t>
      </w:r>
    </w:p>
    <w:p w:rsidR="005307BC" w:rsidRDefault="005307BC">
      <w:r>
        <w:t>9 februari 1788</w:t>
      </w:r>
    </w:p>
    <w:p w:rsidR="005307BC" w:rsidRDefault="005307BC">
      <w:r>
        <w:t>Brief aan Schaardenberg president te Schijndel over een kwestie tussen hem en vorster Jorris waarvan men hoopt dat die in der</w:t>
      </w:r>
      <w:r w:rsidR="00E602AC">
        <w:t xml:space="preserve"> </w:t>
      </w:r>
      <w:r>
        <w:t>minne geschikt kan wor</w:t>
      </w:r>
      <w:r w:rsidR="00E602AC">
        <w:t>d</w:t>
      </w:r>
      <w:r>
        <w:t>en zodat geen klachten over en weer meer gehoord word</w:t>
      </w:r>
      <w:r w:rsidR="00E602AC">
        <w:t>en</w:t>
      </w:r>
      <w:r>
        <w:t>.</w:t>
      </w:r>
    </w:p>
    <w:p w:rsidR="005307BC" w:rsidRDefault="005307BC"/>
    <w:p w:rsidR="005307BC" w:rsidRDefault="005307BC">
      <w:r>
        <w:t>folio 42 verso</w:t>
      </w:r>
    </w:p>
    <w:p w:rsidR="005307BC" w:rsidRDefault="005307BC">
      <w:r>
        <w:t>9 februari 1788</w:t>
      </w:r>
    </w:p>
    <w:p w:rsidR="005307BC" w:rsidRDefault="005307BC">
      <w:r>
        <w:t>Brief aan de</w:t>
      </w:r>
      <w:r w:rsidR="00E602AC">
        <w:t xml:space="preserve"> </w:t>
      </w:r>
      <w:r>
        <w:t>heer Beeldsnijder te Eindhoven over de continuatie van pacht van de jacht te Veldhoven.</w:t>
      </w:r>
    </w:p>
    <w:p w:rsidR="005307BC" w:rsidRDefault="005307BC"/>
    <w:p w:rsidR="005307BC" w:rsidRDefault="005307BC">
      <w:r>
        <w:t>folio</w:t>
      </w:r>
      <w:r w:rsidR="00E602AC">
        <w:t xml:space="preserve"> </w:t>
      </w:r>
      <w:r>
        <w:t>43</w:t>
      </w:r>
    </w:p>
    <w:p w:rsidR="005307BC" w:rsidRDefault="005307BC">
      <w:r>
        <w:t>9 februari 1788</w:t>
      </w:r>
    </w:p>
    <w:p w:rsidR="005307BC" w:rsidRDefault="005307BC">
      <w:r>
        <w:t>Brief aan Jorris de</w:t>
      </w:r>
      <w:r w:rsidR="00E602AC">
        <w:t xml:space="preserve"> </w:t>
      </w:r>
      <w:r>
        <w:t>vorster te Schijndel om de</w:t>
      </w:r>
      <w:r w:rsidR="00E602AC">
        <w:t xml:space="preserve"> </w:t>
      </w:r>
      <w:r>
        <w:t>kwestie die hij heeft met de president van het dorp Schaardenberg bij te leggen.</w:t>
      </w:r>
    </w:p>
    <w:p w:rsidR="005307BC" w:rsidRDefault="005307BC"/>
    <w:p w:rsidR="005307BC" w:rsidRDefault="005307BC">
      <w:r>
        <w:t>folio 43</w:t>
      </w:r>
    </w:p>
    <w:p w:rsidR="005307BC" w:rsidRDefault="005307BC">
      <w:r>
        <w:t>19 februari 1788</w:t>
      </w:r>
    </w:p>
    <w:p w:rsidR="005E54E7" w:rsidRDefault="005307BC">
      <w:r>
        <w:t>Brief aan de thesaurier</w:t>
      </w:r>
      <w:r w:rsidR="00E602AC">
        <w:t xml:space="preserve"> </w:t>
      </w:r>
      <w:r>
        <w:t>genraal van der Hoop waarin men ho</w:t>
      </w:r>
      <w:r w:rsidR="00E602AC">
        <w:t>o</w:t>
      </w:r>
      <w:r>
        <w:t>pt dat de</w:t>
      </w:r>
      <w:r w:rsidR="00E602AC">
        <w:t xml:space="preserve"> </w:t>
      </w:r>
      <w:r>
        <w:t>heer van Breugel enig licht kan brengen in de zaak der</w:t>
      </w:r>
      <w:r w:rsidR="00E602AC">
        <w:t xml:space="preserve"> </w:t>
      </w:r>
      <w:r>
        <w:t>gemene middelen en voorts wordt wederom de taxatie van d</w:t>
      </w:r>
      <w:r w:rsidR="00E602AC">
        <w:t>e</w:t>
      </w:r>
      <w:r>
        <w:t xml:space="preserve"> verp</w:t>
      </w:r>
      <w:r w:rsidR="00E602AC">
        <w:t>o</w:t>
      </w:r>
      <w:r>
        <w:t>ndingen en beden ter sprake gebracht [zie een van de</w:t>
      </w:r>
      <w:r w:rsidR="00E602AC">
        <w:t xml:space="preserve"> </w:t>
      </w:r>
      <w:r>
        <w:t>voorgaande akten] in de</w:t>
      </w:r>
      <w:r w:rsidR="00E602AC">
        <w:t xml:space="preserve"> </w:t>
      </w:r>
      <w:r>
        <w:t>meierij van ’s-Hertogenbosch.</w:t>
      </w:r>
      <w:r w:rsidR="00E34CD6">
        <w:t xml:space="preserve">  </w:t>
      </w:r>
      <w:r w:rsidR="00906441">
        <w:t xml:space="preserve">  </w:t>
      </w:r>
    </w:p>
    <w:p w:rsidR="0062178D" w:rsidRDefault="004744D1">
      <w:r>
        <w:t xml:space="preserve"> </w:t>
      </w:r>
      <w:r w:rsidR="0062178D">
        <w:t xml:space="preserve"> </w:t>
      </w:r>
    </w:p>
    <w:p w:rsidR="005307BC" w:rsidRDefault="005307BC">
      <w:r>
        <w:t>folio 44</w:t>
      </w:r>
    </w:p>
    <w:p w:rsidR="005307BC" w:rsidRDefault="005307BC">
      <w:r>
        <w:t>18 februari 1788</w:t>
      </w:r>
    </w:p>
    <w:p w:rsidR="005307BC" w:rsidRDefault="005307BC">
      <w:r>
        <w:t>Brief aan de heer van Kuffler lid der</w:t>
      </w:r>
      <w:r w:rsidR="00E602AC">
        <w:t xml:space="preserve"> </w:t>
      </w:r>
      <w:r>
        <w:t>hoge regering van Friesland n.a.v. diens missive waarin hij een verzoek heeft gedaan om de</w:t>
      </w:r>
      <w:r w:rsidR="00505176">
        <w:t xml:space="preserve"> </w:t>
      </w:r>
      <w:r>
        <w:t>b</w:t>
      </w:r>
      <w:r w:rsidR="00505176">
        <w:t>o</w:t>
      </w:r>
      <w:r>
        <w:t>ete tegen Cornelis Fabri te Helvoirt in te trekken</w:t>
      </w:r>
      <w:r w:rsidR="00505176">
        <w:t>.</w:t>
      </w:r>
    </w:p>
    <w:p w:rsidR="00505176" w:rsidRDefault="00505176"/>
    <w:p w:rsidR="00505176" w:rsidRDefault="00505176">
      <w:r>
        <w:t>folio 44 verso</w:t>
      </w:r>
    </w:p>
    <w:p w:rsidR="00505176" w:rsidRDefault="00505176">
      <w:r>
        <w:t>25 februari 1788</w:t>
      </w:r>
    </w:p>
    <w:p w:rsidR="00505176" w:rsidRDefault="00505176">
      <w:r>
        <w:t>Brief aan officier regenten en secretaris van Son die verzuimd hebben de collectboeken van d</w:t>
      </w:r>
      <w:r w:rsidR="00E602AC">
        <w:t>e</w:t>
      </w:r>
      <w:r>
        <w:t xml:space="preserve"> verpondingen en beden over 1786 door te sturen en een boete krijgen van 50 gulden.</w:t>
      </w:r>
    </w:p>
    <w:p w:rsidR="00505176" w:rsidRDefault="00505176"/>
    <w:p w:rsidR="00505176" w:rsidRDefault="00505176">
      <w:r>
        <w:t>folio 45</w:t>
      </w:r>
    </w:p>
    <w:p w:rsidR="00505176" w:rsidRDefault="00505176">
      <w:r>
        <w:t>25 februari 1788</w:t>
      </w:r>
    </w:p>
    <w:p w:rsidR="00505176" w:rsidRDefault="00505176">
      <w:r>
        <w:t>Brief aan Cornelis Willems te Hogemierde n.a.v. de</w:t>
      </w:r>
      <w:r w:rsidR="00E602AC">
        <w:t xml:space="preserve"> </w:t>
      </w:r>
      <w:r>
        <w:t>pacht van de jacht aldaar die hij kan behouden voor 10-10-0.</w:t>
      </w:r>
    </w:p>
    <w:p w:rsidR="00505176" w:rsidRDefault="00505176"/>
    <w:p w:rsidR="00505176" w:rsidRDefault="00505176">
      <w:r>
        <w:t>folio 45</w:t>
      </w:r>
    </w:p>
    <w:p w:rsidR="00505176" w:rsidRDefault="00505176">
      <w:r>
        <w:t>11 maart</w:t>
      </w:r>
      <w:r w:rsidR="00E602AC">
        <w:t xml:space="preserve"> </w:t>
      </w:r>
      <w:r>
        <w:t>1788</w:t>
      </w:r>
    </w:p>
    <w:p w:rsidR="00505176" w:rsidRDefault="00505176">
      <w:r>
        <w:t>Brief aan G. van Bergsland secretaris te Sint Oedenrode inhoudende dat men een verklaring heeft van de schepenen van Sint Oedenrode van 22 november 1787 n.a.v. een rekest van d</w:t>
      </w:r>
      <w:r w:rsidR="00E602AC">
        <w:t>e</w:t>
      </w:r>
      <w:r>
        <w:t xml:space="preserve"> kwartierschout van Peelland gepasseerd, waarbij de</w:t>
      </w:r>
      <w:r w:rsidR="00E602AC">
        <w:t xml:space="preserve"> </w:t>
      </w:r>
      <w:r>
        <w:t>jura ongehoord hoog is gesteld, een te hoog salaris voor de secretaris van Sint Oedenrode is berekend. Voorts</w:t>
      </w:r>
      <w:r w:rsidR="00E602AC">
        <w:t xml:space="preserve"> </w:t>
      </w:r>
      <w:r>
        <w:t>gaat men in op enkele details.</w:t>
      </w:r>
    </w:p>
    <w:p w:rsidR="00505176" w:rsidRDefault="00505176"/>
    <w:p w:rsidR="00505176" w:rsidRDefault="00505176">
      <w:r>
        <w:t>folio 46</w:t>
      </w:r>
    </w:p>
    <w:p w:rsidR="00505176" w:rsidRDefault="00505176">
      <w:r>
        <w:t>12 maart 1788</w:t>
      </w:r>
    </w:p>
    <w:p w:rsidR="00505176" w:rsidRDefault="00505176">
      <w:r>
        <w:t>Brief aan A. den Besten secretaris te Nuenen die ook voor zichzelf een te hoog salaris zou hebben berekend, zoals is aangegeven in de vorige brief aan de secretaris van Sint Oedenrode.</w:t>
      </w:r>
    </w:p>
    <w:p w:rsidR="00505176" w:rsidRDefault="00505176"/>
    <w:p w:rsidR="00505176" w:rsidRDefault="00505176">
      <w:r>
        <w:t>folio 46 verso</w:t>
      </w:r>
    </w:p>
    <w:p w:rsidR="00505176" w:rsidRDefault="00505176">
      <w:r>
        <w:t>12 maart 1788</w:t>
      </w:r>
    </w:p>
    <w:p w:rsidR="00EC0F59" w:rsidRDefault="00505176">
      <w:r>
        <w:t>Brief aan Lambert van Veen te Rosmalen die ervan wordt beschuldigd met zijn schuit te dicht te komen bij de geoctro</w:t>
      </w:r>
      <w:r w:rsidR="00E602AC">
        <w:t>o</w:t>
      </w:r>
      <w:r>
        <w:t xml:space="preserve">ieerde vogelkooi genaamd de </w:t>
      </w:r>
      <w:r w:rsidR="00EC0F59">
        <w:t xml:space="preserve">‘Robbekoij bij den </w:t>
      </w:r>
      <w:r w:rsidR="009F2957">
        <w:t>N</w:t>
      </w:r>
      <w:r w:rsidR="00EC0F59">
        <w:t xml:space="preserve">onnenburg’ </w:t>
      </w:r>
      <w:r w:rsidR="009F2957">
        <w:t xml:space="preserve">[bedoeld is vermoedelijk het vrouwenklooster Annenburg/Annenborch] </w:t>
      </w:r>
      <w:r w:rsidR="00EC0F59">
        <w:t>toe</w:t>
      </w:r>
      <w:r w:rsidR="00E602AC">
        <w:t xml:space="preserve"> be</w:t>
      </w:r>
      <w:r w:rsidR="00EC0F59">
        <w:t>horende aan de heer van Beusekom wat in strijd is met het reglement op de</w:t>
      </w:r>
      <w:r w:rsidR="00E602AC">
        <w:t xml:space="preserve"> </w:t>
      </w:r>
      <w:r w:rsidR="00EC0F59">
        <w:t>vogelkooien is van 20 maart 1767.</w:t>
      </w:r>
    </w:p>
    <w:p w:rsidR="00EC0F59" w:rsidRDefault="00EC0F59"/>
    <w:p w:rsidR="00EC0F59" w:rsidRDefault="00EC0F59">
      <w:r>
        <w:t>folio 47</w:t>
      </w:r>
    </w:p>
    <w:p w:rsidR="00EC0F59" w:rsidRDefault="00EC0F59">
      <w:r>
        <w:t>12 maart 1788</w:t>
      </w:r>
    </w:p>
    <w:p w:rsidR="00EC0F59" w:rsidRDefault="00EC0F59">
      <w:r>
        <w:t>Brief aan Peter Swinkels te Nuenen inzake tiendfraude.</w:t>
      </w:r>
    </w:p>
    <w:p w:rsidR="00EC0F59" w:rsidRDefault="00EC0F59"/>
    <w:p w:rsidR="00EC0F59" w:rsidRDefault="00EC0F59">
      <w:r>
        <w:t>folio 47</w:t>
      </w:r>
    </w:p>
    <w:p w:rsidR="00EC0F59" w:rsidRDefault="00EC0F59">
      <w:r>
        <w:t>12 maart 1788</w:t>
      </w:r>
    </w:p>
    <w:p w:rsidR="00EC0F59" w:rsidRDefault="00EC0F59">
      <w:r>
        <w:t>Brief aan de reg</w:t>
      </w:r>
      <w:r w:rsidR="00E602AC">
        <w:t>ente</w:t>
      </w:r>
      <w:r>
        <w:t>n van Oerle en Meerveldhoven met de</w:t>
      </w:r>
      <w:r w:rsidR="00E602AC">
        <w:t xml:space="preserve"> </w:t>
      </w:r>
      <w:r>
        <w:t>mededeling dat er</w:t>
      </w:r>
      <w:r w:rsidR="00E602AC">
        <w:t xml:space="preserve"> </w:t>
      </w:r>
      <w:r>
        <w:t>ingezetenen zouden zijn die weigeren h</w:t>
      </w:r>
      <w:r w:rsidR="00E602AC">
        <w:t>o</w:t>
      </w:r>
      <w:r>
        <w:t>utschat te betalen  van hout staande op eigen erven dat in die plaatsen wordt gekapt onder het voorwendsel dat men vrijdom van houtschat zou hebben en dat die ingezetenen door de rege</w:t>
      </w:r>
      <w:r w:rsidR="00E602AC">
        <w:t>n</w:t>
      </w:r>
      <w:r>
        <w:t>ten zouden worden gesteund in hun actie. Voorts wordt verwezen naar de regelgeving zoals verwoord in een privilege van 25 september 1505 en een resolutie van 21 juni 1787 inhoudende dat vrijdom van houtschat alleen betrekking zou hebben op de</w:t>
      </w:r>
      <w:r w:rsidR="00E602AC">
        <w:t xml:space="preserve"> </w:t>
      </w:r>
      <w:r>
        <w:t xml:space="preserve">voorpotingen. </w:t>
      </w:r>
      <w:r w:rsidR="00E602AC">
        <w:t>M</w:t>
      </w:r>
      <w:r>
        <w:t>en wil nadere</w:t>
      </w:r>
      <w:r w:rsidR="00E602AC">
        <w:t xml:space="preserve"> </w:t>
      </w:r>
      <w:r>
        <w:t>informatie.</w:t>
      </w:r>
    </w:p>
    <w:p w:rsidR="00EC0F59" w:rsidRDefault="00EC0F59"/>
    <w:p w:rsidR="00EC0F59" w:rsidRDefault="00EC0F59">
      <w:r>
        <w:t>folio 48</w:t>
      </w:r>
    </w:p>
    <w:p w:rsidR="00EC0F59" w:rsidRDefault="00EC0F59">
      <w:r>
        <w:t>12 maart 1788</w:t>
      </w:r>
    </w:p>
    <w:p w:rsidR="00EC0F59" w:rsidRDefault="00EC0F59">
      <w:r>
        <w:t>Een identiek schrijven wordt ook gericht aan de regenten van Vessem, Wintelre, Knegsel en Zeelst.</w:t>
      </w:r>
    </w:p>
    <w:p w:rsidR="00EC0F59" w:rsidRDefault="00EC0F59"/>
    <w:p w:rsidR="00EC0F59" w:rsidRDefault="00EC0F59">
      <w:r>
        <w:t>folio 48 verso</w:t>
      </w:r>
    </w:p>
    <w:p w:rsidR="00EC0F59" w:rsidRDefault="00EC0F59">
      <w:r>
        <w:t>12 maart 1788</w:t>
      </w:r>
    </w:p>
    <w:p w:rsidR="00EC0F59" w:rsidRDefault="00EC0F59">
      <w:r>
        <w:t>Brief aan officier rege</w:t>
      </w:r>
      <w:r w:rsidR="00E602AC">
        <w:t>n</w:t>
      </w:r>
      <w:r>
        <w:t>ten en secretaris van Son n.a.v. een reactie van de secretaris op het niet tijdig insturen van de collec</w:t>
      </w:r>
      <w:r w:rsidR="00CB275A">
        <w:t>tboeken de verponding en beden. Genoemd wordt in het stuk J.W. van Nouhuis stadhouder van de kwartierschout van Peelland te Sint Oedenrode.</w:t>
      </w:r>
    </w:p>
    <w:p w:rsidR="00CB275A" w:rsidRDefault="00CB275A"/>
    <w:p w:rsidR="00CB275A" w:rsidRDefault="00CB275A">
      <w:r>
        <w:t>folio 49 verso</w:t>
      </w:r>
    </w:p>
    <w:p w:rsidR="009F2957" w:rsidRDefault="009F2957">
      <w:r>
        <w:t>17 maart 1788</w:t>
      </w:r>
    </w:p>
    <w:p w:rsidR="009F2957" w:rsidRDefault="009F2957">
      <w:r>
        <w:t xml:space="preserve">Brief aan </w:t>
      </w:r>
      <w:r w:rsidR="00292A54">
        <w:t>M</w:t>
      </w:r>
      <w:r>
        <w:t>athijs Schutjes te Breugel die op 13 februari ruim 3000 mutserd hout heeft vervoerd zonder daarvan aan de</w:t>
      </w:r>
      <w:r w:rsidR="00292A54">
        <w:t xml:space="preserve"> </w:t>
      </w:r>
      <w:r>
        <w:t xml:space="preserve">pachter Jan Janse van Rosendaal houtschat te betalen en vervalt in een boete van 50 gulden en verbeurdverklaring van paard, kar en hout. </w:t>
      </w:r>
    </w:p>
    <w:p w:rsidR="009F2957" w:rsidRDefault="009F2957"/>
    <w:p w:rsidR="009F2957" w:rsidRDefault="009F2957">
      <w:r>
        <w:t>folio 50</w:t>
      </w:r>
    </w:p>
    <w:p w:rsidR="009F2957" w:rsidRDefault="009F2957">
      <w:r>
        <w:t>19 maart 1788</w:t>
      </w:r>
    </w:p>
    <w:p w:rsidR="009F2957" w:rsidRDefault="009F2957">
      <w:r>
        <w:t>Brief aan J.W.D. de Jongh stadhouder van Kempenland te Valkenswaard in welk dorp d</w:t>
      </w:r>
      <w:r w:rsidR="00292A54">
        <w:t>e</w:t>
      </w:r>
      <w:r>
        <w:t xml:space="preserve"> novale tienden aan het land behoren en de grote tienden aan de abt van Echternach waarover men graag had dat er een nauwkeurige lijst</w:t>
      </w:r>
      <w:r w:rsidR="00292A54">
        <w:t xml:space="preserve"> </w:t>
      </w:r>
      <w:r>
        <w:t xml:space="preserve">van werd samengesteld met de ligging en grootte der percelen en de reengenoten ervan, waarover men in overleg is getreden met rentmeester Tibosch als rentmeester van de abdij van Echternach. </w:t>
      </w:r>
    </w:p>
    <w:p w:rsidR="009F2957" w:rsidRDefault="009F2957"/>
    <w:p w:rsidR="009F2957" w:rsidRDefault="009F2957">
      <w:r>
        <w:t>folio 50 verso</w:t>
      </w:r>
    </w:p>
    <w:p w:rsidR="009F2957" w:rsidRDefault="009F2957">
      <w:r>
        <w:t>5 april 1788</w:t>
      </w:r>
    </w:p>
    <w:p w:rsidR="009F2957" w:rsidRDefault="009F2957">
      <w:r>
        <w:t>Brief aan baron C. de Jeger Heer van Elkart n.a.v. het openstaan van achterstallige cijnzen o.a. twee cijnzen uit de</w:t>
      </w:r>
      <w:r w:rsidR="00292A54">
        <w:t xml:space="preserve"> </w:t>
      </w:r>
      <w:r>
        <w:t>visserij in het cijnsboek van Son en Nuenen.</w:t>
      </w:r>
    </w:p>
    <w:p w:rsidR="009F2957" w:rsidRDefault="009F2957"/>
    <w:p w:rsidR="009F2957" w:rsidRDefault="009F2957">
      <w:r>
        <w:t>folio 51</w:t>
      </w:r>
    </w:p>
    <w:p w:rsidR="009F2957" w:rsidRDefault="00A352BD">
      <w:r>
        <w:t>8 april 1788</w:t>
      </w:r>
    </w:p>
    <w:p w:rsidR="00A352BD" w:rsidRDefault="00A352BD">
      <w:r>
        <w:t>Brief aan Hendrik Rambach en Dirk van der Putten te Oss in verband met een opgelegde boete van 70 gulden [zie folio 38 verso].</w:t>
      </w:r>
    </w:p>
    <w:p w:rsidR="00A352BD" w:rsidRDefault="00A352BD"/>
    <w:p w:rsidR="00A352BD" w:rsidRDefault="00A352BD">
      <w:r>
        <w:t>folio 51 verso</w:t>
      </w:r>
    </w:p>
    <w:p w:rsidR="00A352BD" w:rsidRDefault="00A352BD">
      <w:r>
        <w:t>8 april 1788</w:t>
      </w:r>
    </w:p>
    <w:p w:rsidR="00A352BD" w:rsidRDefault="00A352BD">
      <w:r>
        <w:t>Brief aan A. de Bie secretaris te Eersel met de opdracht een inspectie uit te voeren n.a.v. een opgelegde boete.</w:t>
      </w:r>
    </w:p>
    <w:p w:rsidR="00A352BD" w:rsidRDefault="00A352BD"/>
    <w:p w:rsidR="00A352BD" w:rsidRDefault="00A352BD">
      <w:r>
        <w:t>folio 51 verso</w:t>
      </w:r>
    </w:p>
    <w:p w:rsidR="00A352BD" w:rsidRDefault="00A352BD">
      <w:r>
        <w:t>10 april 1788</w:t>
      </w:r>
    </w:p>
    <w:p w:rsidR="00484437" w:rsidRDefault="00484437">
      <w:r>
        <w:t>Brief ondertekend door Schonus als secretaris van Oirschot met een kopie van een resolutie.</w:t>
      </w:r>
    </w:p>
    <w:p w:rsidR="00484437" w:rsidRDefault="00484437"/>
    <w:p w:rsidR="00484437" w:rsidRDefault="00484437">
      <w:r>
        <w:t>folio 52</w:t>
      </w:r>
    </w:p>
    <w:p w:rsidR="00484437" w:rsidRDefault="00484437">
      <w:r>
        <w:t>10 april 1788</w:t>
      </w:r>
    </w:p>
    <w:p w:rsidR="00484437" w:rsidRDefault="00484437">
      <w:r>
        <w:t>Brief aan J. van Gilsdorp secretaris te Loon op Zand die n.a.v. het onderzoek naar de rekening van de</w:t>
      </w:r>
      <w:r w:rsidR="00292A54">
        <w:t xml:space="preserve"> </w:t>
      </w:r>
      <w:r>
        <w:t>heerlijkheid Venloon over 1785 en de</w:t>
      </w:r>
      <w:r w:rsidR="00292A54">
        <w:t xml:space="preserve"> </w:t>
      </w:r>
      <w:r>
        <w:t>mededeling dat het quohier der verpondingen de</w:t>
      </w:r>
      <w:r w:rsidR="00292A54">
        <w:t>r</w:t>
      </w:r>
      <w:r>
        <w:t xml:space="preserve"> heerlijkheid van 1777 vernieuwd zou moeten worden. </w:t>
      </w:r>
    </w:p>
    <w:p w:rsidR="00484437" w:rsidRDefault="00484437"/>
    <w:p w:rsidR="00484437" w:rsidRDefault="00484437">
      <w:r>
        <w:t>folio 52</w:t>
      </w:r>
    </w:p>
    <w:p w:rsidR="00484437" w:rsidRDefault="00484437">
      <w:r>
        <w:t>12 ap</w:t>
      </w:r>
      <w:r w:rsidR="00292A54">
        <w:t>r</w:t>
      </w:r>
      <w:r>
        <w:t>il 1788</w:t>
      </w:r>
    </w:p>
    <w:p w:rsidR="00484437" w:rsidRDefault="00484437">
      <w:r>
        <w:t>Brief</w:t>
      </w:r>
      <w:r w:rsidR="00292A54">
        <w:t xml:space="preserve"> </w:t>
      </w:r>
      <w:r>
        <w:t xml:space="preserve">aan Paulus Anthony Smits te Schijndel die hout gekocht </w:t>
      </w:r>
      <w:r w:rsidR="00292A54">
        <w:t>z</w:t>
      </w:r>
      <w:r>
        <w:t>ou hebben waarover geen houtschat is betaald.</w:t>
      </w:r>
    </w:p>
    <w:p w:rsidR="00484437" w:rsidRDefault="00484437"/>
    <w:p w:rsidR="00484437" w:rsidRDefault="00484437">
      <w:r>
        <w:t>folio 52 verso</w:t>
      </w:r>
    </w:p>
    <w:p w:rsidR="00484437" w:rsidRDefault="00484437">
      <w:r>
        <w:t>21 april 1788</w:t>
      </w:r>
    </w:p>
    <w:p w:rsidR="00627083" w:rsidRPr="00627083" w:rsidRDefault="00484437">
      <w:pPr>
        <w:rPr>
          <w:i/>
        </w:rPr>
      </w:pPr>
      <w:r>
        <w:t>Brief aan de r</w:t>
      </w:r>
      <w:r w:rsidR="00627083">
        <w:t>e</w:t>
      </w:r>
      <w:r>
        <w:t xml:space="preserve">genten van Oerle en Meerveldhoven </w:t>
      </w:r>
      <w:r w:rsidR="00AD779A">
        <w:t>waarin men vanuit het domeinkantoor meedeelt met de ‘uiterste bevreemding’ gezien te hebben een missive van 7 april waarin de regenten hebben ver</w:t>
      </w:r>
      <w:r w:rsidR="00627083">
        <w:t>k</w:t>
      </w:r>
      <w:r w:rsidR="00AD779A">
        <w:t>ocht dat het aan de</w:t>
      </w:r>
      <w:r w:rsidR="00627083">
        <w:t xml:space="preserve"> </w:t>
      </w:r>
      <w:r w:rsidR="00AD779A">
        <w:t>pachter</w:t>
      </w:r>
      <w:r w:rsidR="00627083">
        <w:t xml:space="preserve"> </w:t>
      </w:r>
      <w:r w:rsidR="00AD779A">
        <w:t>van de</w:t>
      </w:r>
      <w:r w:rsidR="00627083">
        <w:t xml:space="preserve"> </w:t>
      </w:r>
      <w:r w:rsidR="00AD779A">
        <w:t xml:space="preserve">houtschat verboden moest worden </w:t>
      </w:r>
      <w:r w:rsidR="00AD779A" w:rsidRPr="00627083">
        <w:rPr>
          <w:i/>
        </w:rPr>
        <w:t xml:space="preserve">‘de houtschat in te vorderen van hout op eigen erf gekapt en buiten de eigenaars en gebruikers van den grond gebezigt doch niet buiten de bank van </w:t>
      </w:r>
      <w:r w:rsidR="00627083" w:rsidRPr="00627083">
        <w:rPr>
          <w:i/>
        </w:rPr>
        <w:t>O</w:t>
      </w:r>
      <w:r w:rsidR="00AD779A" w:rsidRPr="00627083">
        <w:rPr>
          <w:i/>
        </w:rPr>
        <w:t xml:space="preserve">erle </w:t>
      </w:r>
      <w:r w:rsidR="00627083" w:rsidRPr="00627083">
        <w:rPr>
          <w:i/>
        </w:rPr>
        <w:t>vervoerd wordende Ueerw. kunnen ligtelijk begrijpen dat ik door zodanige nieuwigheid de oude en tot hier toe genooten pos em [zo ver ik weet] nimmer gestoorde of verhinderd epossessie van den lande in het verpachten van den gewoonen houtschat over de bank van Oerle, alleen met uitzondering van den vrijdom van de</w:t>
      </w:r>
      <w:r w:rsidR="00292A54">
        <w:rPr>
          <w:i/>
        </w:rPr>
        <w:t xml:space="preserve"> </w:t>
      </w:r>
      <w:r w:rsidR="00627083" w:rsidRPr="00627083">
        <w:rPr>
          <w:i/>
        </w:rPr>
        <w:t xml:space="preserve">plantage geplant uit krachte van het privilege van 1505 zo lang de bij de ingezetenen verbezigt wordt, tegen mijn eed en plicht aan zoude verkorten en dat ik midsdien in tegendeel wel uitdrukkelijk den pachter zal gelasten de ordonnantie na te komen en slands possessie te handhaven’. </w:t>
      </w:r>
    </w:p>
    <w:p w:rsidR="00627083" w:rsidRDefault="00627083"/>
    <w:p w:rsidR="00627083" w:rsidRDefault="00627083">
      <w:r>
        <w:t>folio 52 [2</w:t>
      </w:r>
      <w:r w:rsidRPr="00627083">
        <w:rPr>
          <w:vertAlign w:val="superscript"/>
        </w:rPr>
        <w:t>e</w:t>
      </w:r>
      <w:r>
        <w:t xml:space="preserve"> maal]</w:t>
      </w:r>
    </w:p>
    <w:p w:rsidR="00627083" w:rsidRDefault="00DE2D34">
      <w:r>
        <w:t>10 april 1788</w:t>
      </w:r>
    </w:p>
    <w:p w:rsidR="00DE2D34" w:rsidRDefault="00DE2D34">
      <w:r>
        <w:t>Brief aan thesaurier generaal van der Hoop [met in de marge de opmerking: is niet verzonden] over het composeren van boeten die zijn opgelegd en de schikkingen daaromtrent.</w:t>
      </w:r>
    </w:p>
    <w:p w:rsidR="00DE2D34" w:rsidRDefault="00DE2D34"/>
    <w:p w:rsidR="00DE2D34" w:rsidRDefault="00DE2D34">
      <w:r>
        <w:t>folio 52 verso</w:t>
      </w:r>
    </w:p>
    <w:p w:rsidR="00DE2D34" w:rsidRDefault="00DE2D34">
      <w:r>
        <w:t>25 april 1788</w:t>
      </w:r>
    </w:p>
    <w:p w:rsidR="00AC6AC2" w:rsidRDefault="00DE2D34">
      <w:r>
        <w:t>Brief</w:t>
      </w:r>
      <w:r w:rsidR="00AC6AC2">
        <w:t xml:space="preserve"> </w:t>
      </w:r>
      <w:r>
        <w:t>aan H.J. baron Sweerts de Landas n.a.v. een rekest van de stadhouder van Oirschot i.v.m. de</w:t>
      </w:r>
      <w:r w:rsidR="00AC6AC2">
        <w:t xml:space="preserve"> </w:t>
      </w:r>
      <w:r>
        <w:t>vermee</w:t>
      </w:r>
      <w:r w:rsidR="00AC6AC2">
        <w:t>rde</w:t>
      </w:r>
      <w:r>
        <w:t>ring van de</w:t>
      </w:r>
      <w:r w:rsidR="00AC6AC2">
        <w:t xml:space="preserve"> </w:t>
      </w:r>
      <w:r>
        <w:t>jura bij publieke verkopingen van goederen.</w:t>
      </w:r>
      <w:r w:rsidR="00AC6AC2">
        <w:t xml:space="preserve"> </w:t>
      </w:r>
    </w:p>
    <w:p w:rsidR="00AC6AC2" w:rsidRDefault="00AC6AC2"/>
    <w:p w:rsidR="00AC6AC2" w:rsidRDefault="00AC6AC2">
      <w:r>
        <w:t>folio 53</w:t>
      </w:r>
    </w:p>
    <w:p w:rsidR="00AC6AC2" w:rsidRDefault="00AC6AC2">
      <w:r>
        <w:t>26 april 1788</w:t>
      </w:r>
    </w:p>
    <w:p w:rsidR="00AC6AC2" w:rsidRDefault="00AC6AC2">
      <w:r>
        <w:t>Brief aan de regenten van Zeelst betreffende de vrijdom van houtschat waarvan de</w:t>
      </w:r>
      <w:r w:rsidR="00292A54">
        <w:t xml:space="preserve"> </w:t>
      </w:r>
      <w:r>
        <w:t xml:space="preserve">pachter Bartel Bijnen is. </w:t>
      </w:r>
    </w:p>
    <w:p w:rsidR="00AC6AC2" w:rsidRDefault="00AC6AC2"/>
    <w:p w:rsidR="00AC6AC2" w:rsidRDefault="00AC6AC2">
      <w:r>
        <w:t>folio 53 verso</w:t>
      </w:r>
    </w:p>
    <w:p w:rsidR="00AC6AC2" w:rsidRDefault="00AC6AC2">
      <w:r>
        <w:t>25 april 1788</w:t>
      </w:r>
    </w:p>
    <w:p w:rsidR="00DE2D34" w:rsidRDefault="00AC6AC2">
      <w:r>
        <w:t xml:space="preserve">Brief aan Jan Egelmeer te Strijp i.v.m. de betaling van een opgelegde boete [in de marge staat Carolus Beijnen genoemd]. </w:t>
      </w:r>
      <w:r w:rsidR="00DE2D34">
        <w:t xml:space="preserve"> </w:t>
      </w:r>
    </w:p>
    <w:p w:rsidR="00AC6AC2" w:rsidRDefault="00AC6AC2"/>
    <w:p w:rsidR="00AC6AC2" w:rsidRDefault="00AC6AC2">
      <w:r>
        <w:t>folio 53 verso</w:t>
      </w:r>
    </w:p>
    <w:p w:rsidR="00AC6AC2" w:rsidRDefault="00AC6AC2">
      <w:r>
        <w:t>25 april 1788</w:t>
      </w:r>
    </w:p>
    <w:p w:rsidR="00AC6AC2" w:rsidRDefault="00AC6AC2">
      <w:r>
        <w:t>Brief aan Bastiaan Baselmans te Strijp die wordt aangesproken op het feit dat hij geen houtschat heeft betaald.</w:t>
      </w:r>
    </w:p>
    <w:p w:rsidR="00AC6AC2" w:rsidRDefault="00AC6AC2"/>
    <w:p w:rsidR="00AC6AC2" w:rsidRDefault="00AC6AC2">
      <w:r>
        <w:t>folio 53 verso</w:t>
      </w:r>
    </w:p>
    <w:p w:rsidR="00AC6AC2" w:rsidRDefault="00AC6AC2">
      <w:r>
        <w:t>27 april 1788</w:t>
      </w:r>
    </w:p>
    <w:p w:rsidR="00AC6AC2" w:rsidRDefault="00AC6AC2">
      <w:r>
        <w:t xml:space="preserve">Brief aan de regenten van Vessem </w:t>
      </w:r>
      <w:r w:rsidR="000C48DB">
        <w:t>die eenzelfde pleidooi hebben gehouden als die van Oerle [zie folio 52 verso].</w:t>
      </w:r>
    </w:p>
    <w:p w:rsidR="00AC6AC2" w:rsidRDefault="00AC6AC2">
      <w:r>
        <w:t xml:space="preserve"> </w:t>
      </w:r>
    </w:p>
    <w:p w:rsidR="00627083" w:rsidRDefault="000C48DB">
      <w:r>
        <w:t>folio 54</w:t>
      </w:r>
    </w:p>
    <w:p w:rsidR="000C48DB" w:rsidRDefault="000C48DB">
      <w:r>
        <w:t>3 mei 1788</w:t>
      </w:r>
    </w:p>
    <w:p w:rsidR="000C48DB" w:rsidRDefault="000C48DB">
      <w:r>
        <w:t xml:space="preserve">Brief aan de stadhouder van Kempenland de Jong uit naam van de raad en rentmeester generaal van Rhemen, vanwege zijn vertrek van hier, waarin hem wordt </w:t>
      </w:r>
      <w:r w:rsidR="00292A54">
        <w:t>toe</w:t>
      </w:r>
      <w:r>
        <w:t>gezonden een akte van beleiding vanuit Eersel om die nader te onderzoeken.</w:t>
      </w:r>
    </w:p>
    <w:p w:rsidR="000C48DB" w:rsidRDefault="000C48DB"/>
    <w:p w:rsidR="000C48DB" w:rsidRDefault="000C48DB">
      <w:r>
        <w:t>folio 54</w:t>
      </w:r>
    </w:p>
    <w:p w:rsidR="000C48DB" w:rsidRDefault="000C48DB">
      <w:r>
        <w:t>4 mei 1788</w:t>
      </w:r>
    </w:p>
    <w:p w:rsidR="000C48DB" w:rsidRDefault="000C48DB">
      <w:r>
        <w:t xml:space="preserve">Brief aan de thesaurier generaal betreffende een resolutie van de leen- en tolkamer aangaande schoolmeesterswoning te Vught en de verkoop van nieuwe erven om het daarmee te bekostigen.  </w:t>
      </w:r>
    </w:p>
    <w:p w:rsidR="000C48DB" w:rsidRDefault="000C48DB"/>
    <w:p w:rsidR="000C48DB" w:rsidRDefault="000C48DB">
      <w:r>
        <w:t>folio 54 verso</w:t>
      </w:r>
    </w:p>
    <w:p w:rsidR="000C48DB" w:rsidRDefault="000C48DB">
      <w:r>
        <w:t>6 mei 1788</w:t>
      </w:r>
    </w:p>
    <w:p w:rsidR="000C48DB" w:rsidRDefault="000C48DB">
      <w:r>
        <w:t>Brief aan Lammert van Veen omtrent de grote kerk te Rosmalen wiens minderjarige zoon het jachtreglement heeft overtreden die drie jonge hazen te koop heeft aangeboden.</w:t>
      </w:r>
    </w:p>
    <w:p w:rsidR="000C48DB" w:rsidRDefault="000C48DB"/>
    <w:p w:rsidR="000C48DB" w:rsidRDefault="000C48DB">
      <w:r>
        <w:t>folio 55</w:t>
      </w:r>
    </w:p>
    <w:p w:rsidR="000C48DB" w:rsidRDefault="000C48DB">
      <w:r>
        <w:t>11 mei 1788</w:t>
      </w:r>
    </w:p>
    <w:p w:rsidR="00420D47" w:rsidRDefault="000C48DB">
      <w:r>
        <w:t xml:space="preserve">Brief aan de heer Rom te Oirschot </w:t>
      </w:r>
      <w:r w:rsidR="00420D47">
        <w:t>met het bericht dat ingen</w:t>
      </w:r>
      <w:r w:rsidR="00292A54">
        <w:t>ieu</w:t>
      </w:r>
      <w:r w:rsidR="00420D47">
        <w:t>r van der Meer belast met het werk rondom de geprojecteerde baan van Breda naar Maastricht op vrijdag en zaterdag a.s. in de stad Den Bosch zal zijn en aan Rom wordt verzocht dan ook naar de</w:t>
      </w:r>
      <w:r w:rsidR="00292A54">
        <w:t xml:space="preserve"> </w:t>
      </w:r>
      <w:r w:rsidR="00420D47">
        <w:t>stad te komen, met het verzoek ook de</w:t>
      </w:r>
      <w:r w:rsidR="00292A54">
        <w:t xml:space="preserve"> </w:t>
      </w:r>
      <w:r w:rsidR="00420D47">
        <w:t>plaats van zijn logement op te geven in de</w:t>
      </w:r>
      <w:r w:rsidR="00292A54">
        <w:t xml:space="preserve"> </w:t>
      </w:r>
      <w:r w:rsidR="00420D47">
        <w:t>stad.</w:t>
      </w:r>
    </w:p>
    <w:p w:rsidR="00420D47" w:rsidRDefault="00420D47"/>
    <w:p w:rsidR="00420D47" w:rsidRDefault="00420D47">
      <w:r>
        <w:t>folio 55</w:t>
      </w:r>
    </w:p>
    <w:p w:rsidR="00420D47" w:rsidRDefault="00420D47">
      <w:r>
        <w:t>13 mei 1788</w:t>
      </w:r>
    </w:p>
    <w:p w:rsidR="00DF7510" w:rsidRDefault="00420D47">
      <w:r>
        <w:t>Brief aan de regenten van Gansoijen n.a.v. een rekest van de Heer en Vrouwe van Waalwijk en Gansoijen gepresenteerd aan de Staten Generaal betreffende het leggen van een brug tussen Gansoijen en Waalwijk. Ook wordt een identieke brief gestuurd aan de regenten van Waalwijk. Vermeld worden bovendien de uitgifte van de heerlijkheid Waalwijk van 1364 en van de</w:t>
      </w:r>
      <w:r w:rsidR="00DF7510">
        <w:t xml:space="preserve"> </w:t>
      </w:r>
      <w:r>
        <w:t xml:space="preserve">uitgifte van Gansoijen kan men op het kantoor der domeinen </w:t>
      </w:r>
      <w:r w:rsidR="00DF7510">
        <w:t xml:space="preserve">en daarom verzoekt men om een authentieke kopie van deze uitgifte van de heerlijkheid Gansoijen te willen bezorgen. </w:t>
      </w:r>
    </w:p>
    <w:p w:rsidR="00DF7510" w:rsidRDefault="00DF7510"/>
    <w:p w:rsidR="00DF7510" w:rsidRDefault="00DF7510">
      <w:r>
        <w:t>folio 55 verso</w:t>
      </w:r>
    </w:p>
    <w:p w:rsidR="00DF7510" w:rsidRDefault="00DF7510">
      <w:r>
        <w:t>14 mei 1788</w:t>
      </w:r>
    </w:p>
    <w:p w:rsidR="00BD178C" w:rsidRDefault="00DF7510">
      <w:r>
        <w:t>Brief aan de regenten van Nistelrode inzake de koopcondities betreffende</w:t>
      </w:r>
      <w:r w:rsidR="0072213B">
        <w:t xml:space="preserve"> </w:t>
      </w:r>
      <w:r>
        <w:t>te verkopen nieuwe erven waarbij men de</w:t>
      </w:r>
      <w:r w:rsidR="0072213B">
        <w:t xml:space="preserve"> </w:t>
      </w:r>
      <w:r>
        <w:t>opmerking maakt dat men</w:t>
      </w:r>
      <w:r w:rsidR="0072213B">
        <w:t xml:space="preserve"> had bepaald dat de kooppenningen aan de heren regenten ter</w:t>
      </w:r>
      <w:r w:rsidR="00BD178C">
        <w:t xml:space="preserve"> </w:t>
      </w:r>
      <w:r w:rsidR="0072213B">
        <w:t>raadkamer</w:t>
      </w:r>
      <w:r w:rsidR="00BD178C">
        <w:t xml:space="preserve"> </w:t>
      </w:r>
      <w:r w:rsidR="0072213B">
        <w:t>overhandigd zouden worden, maar</w:t>
      </w:r>
      <w:r w:rsidR="00BD178C">
        <w:t xml:space="preserve"> volgens de regelgeving zou dit niet kunnen, want dat komt alleen aan de</w:t>
      </w:r>
      <w:r w:rsidR="00292A54">
        <w:t xml:space="preserve"> </w:t>
      </w:r>
      <w:r w:rsidR="00BD178C">
        <w:t>burgemeesters [borgemeesters] toe.</w:t>
      </w:r>
    </w:p>
    <w:p w:rsidR="00BD178C" w:rsidRDefault="00BD178C"/>
    <w:p w:rsidR="00BD178C" w:rsidRDefault="00BD178C">
      <w:r>
        <w:t>folio 56</w:t>
      </w:r>
    </w:p>
    <w:p w:rsidR="00BD178C" w:rsidRDefault="00BD178C">
      <w:r>
        <w:t>19 mei 1788</w:t>
      </w:r>
    </w:p>
    <w:p w:rsidR="00BD178C" w:rsidRDefault="00BD178C">
      <w:r>
        <w:t>Brief aan van Hoorn molenaar te Sint Oedenrode met een memorie over verschuldigde cijnzen om die uiterlijk 1 juni te komen voldoen; idem aan J.C. de Jeger voor 1/3 en de 6 kinderen en 1 kindskind van baron Frederik van Laar te Sint Oedenrode voor 2/3 uit de watermolen te Sint Oedenrode, over de</w:t>
      </w:r>
      <w:r w:rsidR="00292A54">
        <w:t xml:space="preserve"> </w:t>
      </w:r>
      <w:r>
        <w:t>periode 1780-1788.</w:t>
      </w:r>
    </w:p>
    <w:p w:rsidR="00BD178C" w:rsidRDefault="00BD178C"/>
    <w:p w:rsidR="00BD178C" w:rsidRDefault="00BD178C">
      <w:r>
        <w:t>folio 56</w:t>
      </w:r>
    </w:p>
    <w:p w:rsidR="00BD178C" w:rsidRDefault="00BD178C">
      <w:r>
        <w:t>19 mei 1788</w:t>
      </w:r>
    </w:p>
    <w:p w:rsidR="00BD178C" w:rsidRDefault="00BD178C">
      <w:r>
        <w:t>Brief aan Bartel Bogers te Zeelst met het bericht dat de pachter</w:t>
      </w:r>
      <w:r w:rsidR="00292A54">
        <w:t xml:space="preserve"> </w:t>
      </w:r>
      <w:r>
        <w:t>van de</w:t>
      </w:r>
      <w:r w:rsidR="00292A54">
        <w:t xml:space="preserve"> </w:t>
      </w:r>
      <w:r>
        <w:t>houtschat Carolus Beijnen met recht de houtschat heeft gevorderd van gekapt en verkocht hout op zgn. voorhoofden.</w:t>
      </w:r>
    </w:p>
    <w:p w:rsidR="00BD178C" w:rsidRDefault="00BD178C"/>
    <w:p w:rsidR="00BD178C" w:rsidRDefault="00BD178C">
      <w:r>
        <w:t>folio 56 verso</w:t>
      </w:r>
    </w:p>
    <w:p w:rsidR="00BD178C" w:rsidRDefault="00BD178C">
      <w:r>
        <w:t>25 mei 1788</w:t>
      </w:r>
    </w:p>
    <w:p w:rsidR="00BD178C" w:rsidRDefault="00BD178C">
      <w:r>
        <w:t>Brief aan W.C.Ackersdijck junior betreffende de aanstaande schouw van wegen en rivieren onder Hilvarenbeek en omliggende dorpen met enige details over de uitvoering.</w:t>
      </w:r>
    </w:p>
    <w:p w:rsidR="00BD178C" w:rsidRDefault="00BD178C"/>
    <w:p w:rsidR="00BD178C" w:rsidRDefault="00BD178C">
      <w:r>
        <w:t>folio 57</w:t>
      </w:r>
    </w:p>
    <w:p w:rsidR="00BD178C" w:rsidRDefault="00BD178C">
      <w:r>
        <w:t>26 mei 1788</w:t>
      </w:r>
    </w:p>
    <w:p w:rsidR="00BD178C" w:rsidRDefault="00BD178C">
      <w:r>
        <w:t xml:space="preserve">Brief aan Jacobus Schijven pachter te Hilvarenbeek met informatie over de a.s. schouwvoering. </w:t>
      </w:r>
    </w:p>
    <w:p w:rsidR="00BD178C" w:rsidRDefault="00BD178C"/>
    <w:p w:rsidR="00BD178C" w:rsidRDefault="00BD178C">
      <w:r>
        <w:t>folio 57</w:t>
      </w:r>
    </w:p>
    <w:p w:rsidR="00BD178C" w:rsidRDefault="00655026">
      <w:r>
        <w:t>21 mei 1788</w:t>
      </w:r>
    </w:p>
    <w:p w:rsidR="00655026" w:rsidRDefault="00655026">
      <w:r>
        <w:t>Brief inzake nadere</w:t>
      </w:r>
      <w:r w:rsidR="00292A54">
        <w:t xml:space="preserve"> </w:t>
      </w:r>
      <w:r>
        <w:t>informatie over het verkrijgen van bepaalde percelen die men later wil uitmoeren gelegen te Oisterwijk.</w:t>
      </w:r>
    </w:p>
    <w:p w:rsidR="00655026" w:rsidRDefault="00655026"/>
    <w:p w:rsidR="00655026" w:rsidRDefault="00655026">
      <w:r>
        <w:t>folio 57</w:t>
      </w:r>
    </w:p>
    <w:p w:rsidR="00655026" w:rsidRDefault="00655026">
      <w:r>
        <w:t>21 mei 1788</w:t>
      </w:r>
    </w:p>
    <w:p w:rsidR="00655026" w:rsidRDefault="00655026">
      <w:r>
        <w:t>Brief aan de</w:t>
      </w:r>
      <w:r w:rsidR="00292A54">
        <w:t xml:space="preserve"> </w:t>
      </w:r>
      <w:r>
        <w:t>heren Maasgraaf en Heemraden van Heusden.</w:t>
      </w:r>
    </w:p>
    <w:p w:rsidR="00655026" w:rsidRDefault="00655026"/>
    <w:p w:rsidR="00655026" w:rsidRDefault="00655026">
      <w:r>
        <w:t>folio 57 verso</w:t>
      </w:r>
    </w:p>
    <w:p w:rsidR="00655026" w:rsidRDefault="00655026">
      <w:r>
        <w:t>26 mei 1788</w:t>
      </w:r>
    </w:p>
    <w:p w:rsidR="00655026" w:rsidRDefault="00655026">
      <w:r>
        <w:t>Brief aan de regenten van Erp i.v.m. het uitmoeren van bepaalde percelen.</w:t>
      </w:r>
    </w:p>
    <w:p w:rsidR="00DC7028" w:rsidRDefault="00DC7028"/>
    <w:p w:rsidR="00655026" w:rsidRDefault="00655026">
      <w:r>
        <w:t>folio 58</w:t>
      </w:r>
    </w:p>
    <w:p w:rsidR="00655026" w:rsidRDefault="00655026">
      <w:r>
        <w:t>27 mei 1788</w:t>
      </w:r>
    </w:p>
    <w:p w:rsidR="00655026" w:rsidRDefault="00655026">
      <w:r>
        <w:t>Brief aan stadhouder de Jong n.a.v. een rekest van Arnoldus Heuvels cum suis aan de Staten Generaal waarin hij verzoekt om een octrooi om percelen uit te mogen moeten gelegen onder Valkenswaard, waarvan men meer informatie wil over de</w:t>
      </w:r>
      <w:r w:rsidR="00292A54">
        <w:t xml:space="preserve"> </w:t>
      </w:r>
      <w:r>
        <w:t xml:space="preserve">verkrijgtittels. </w:t>
      </w:r>
    </w:p>
    <w:p w:rsidR="00655026" w:rsidRDefault="00655026"/>
    <w:p w:rsidR="00655026" w:rsidRDefault="00655026">
      <w:r>
        <w:t>folio 58</w:t>
      </w:r>
    </w:p>
    <w:p w:rsidR="00655026" w:rsidRDefault="00655026">
      <w:r>
        <w:t>2 juni 1788</w:t>
      </w:r>
    </w:p>
    <w:p w:rsidR="00655026" w:rsidRDefault="00655026">
      <w:r>
        <w:t>Brief aan de regenten te Veghel betreffende een provisionele schouw op de</w:t>
      </w:r>
      <w:r w:rsidR="00292A54">
        <w:t xml:space="preserve"> </w:t>
      </w:r>
      <w:r>
        <w:t xml:space="preserve">oude voet van de rivier de Aa en de ingezetenen die de rivier niet tijdig hebben ‘geveegd’. </w:t>
      </w:r>
    </w:p>
    <w:p w:rsidR="00655026" w:rsidRDefault="00655026"/>
    <w:p w:rsidR="00655026" w:rsidRDefault="00655026">
      <w:r>
        <w:t>folio 58 verso</w:t>
      </w:r>
    </w:p>
    <w:p w:rsidR="00655026" w:rsidRDefault="00655026">
      <w:r>
        <w:t>18 juni 1788</w:t>
      </w:r>
    </w:p>
    <w:p w:rsidR="00F82A91" w:rsidRDefault="00655026">
      <w:r>
        <w:t xml:space="preserve">Brief aan de regenten van Waalwijk </w:t>
      </w:r>
      <w:r w:rsidR="00F82A91">
        <w:t xml:space="preserve">aangaande een kopie van een open brief dd. 25 oktober 1473. </w:t>
      </w:r>
    </w:p>
    <w:p w:rsidR="00F82A91" w:rsidRDefault="00F82A91"/>
    <w:p w:rsidR="00F82A91" w:rsidRDefault="00F82A91">
      <w:r>
        <w:t>folio 58 verso</w:t>
      </w:r>
    </w:p>
    <w:p w:rsidR="00F82A91" w:rsidRDefault="00F82A91">
      <w:r>
        <w:t>20 juni 1788</w:t>
      </w:r>
    </w:p>
    <w:p w:rsidR="00F82A91" w:rsidRDefault="00F82A91">
      <w:r>
        <w:t>Brief aan de regenten te Schijndel i.v.m. klachten van de</w:t>
      </w:r>
      <w:r w:rsidR="00292A54">
        <w:t xml:space="preserve"> </w:t>
      </w:r>
      <w:r>
        <w:t>gezworenen van de Bodem van Elde dat een zekere Frans van Esch een hut en land heeft ingelijfd op de Bodem van Elde zonder permissie  en die heeft verkocht aan een zekere Jan van Kilsdonk en ter secretarie van Schijndel heeft getr</w:t>
      </w:r>
      <w:r w:rsidR="00292A54">
        <w:t>ans</w:t>
      </w:r>
      <w:r>
        <w:t>porteerd.</w:t>
      </w:r>
    </w:p>
    <w:p w:rsidR="00F82A91" w:rsidRDefault="00F82A91"/>
    <w:p w:rsidR="00F82A91" w:rsidRDefault="00F82A91">
      <w:r>
        <w:t>folio 59</w:t>
      </w:r>
    </w:p>
    <w:p w:rsidR="00F82A91" w:rsidRDefault="00F82A91">
      <w:r>
        <w:t>4 juli 1788</w:t>
      </w:r>
    </w:p>
    <w:p w:rsidR="00F82A91" w:rsidRDefault="00F82A91">
      <w:r>
        <w:t>Brief aan de regenten van Helvoirt n.a.v. klachten dat een persoon afkomstig uit Nieuwkuijk een hut gebouwd zou hebben dat ongeoorloofd is omdat het zonder permissie is geschied. Men vermoedt dat hij ook niet in het bezit van een ontlastbrie fis.</w:t>
      </w:r>
    </w:p>
    <w:p w:rsidR="00F82A91" w:rsidRDefault="00F82A91"/>
    <w:p w:rsidR="00F82A91" w:rsidRDefault="00F82A91">
      <w:r>
        <w:t>folio 59</w:t>
      </w:r>
    </w:p>
    <w:p w:rsidR="00F82A91" w:rsidRDefault="00F82A91">
      <w:r>
        <w:t>inliggend briefje:</w:t>
      </w:r>
    </w:p>
    <w:p w:rsidR="00F82A91" w:rsidRDefault="00F82A91">
      <w:r>
        <w:t>‘op den 26</w:t>
      </w:r>
      <w:r w:rsidRPr="00F82A91">
        <w:rPr>
          <w:vertAlign w:val="superscript"/>
        </w:rPr>
        <w:t>e</w:t>
      </w:r>
      <w:r>
        <w:t xml:space="preserve"> maart 1792 ’s morgens circa tien uuren hebben de</w:t>
      </w:r>
      <w:r w:rsidR="00292A54">
        <w:t xml:space="preserve"> </w:t>
      </w:r>
      <w:r>
        <w:t>j</w:t>
      </w:r>
      <w:r w:rsidR="00292A54">
        <w:t>a</w:t>
      </w:r>
      <w:r>
        <w:t>agers van dhr Andringa op d</w:t>
      </w:r>
      <w:r w:rsidR="00292A54">
        <w:t>e</w:t>
      </w:r>
      <w:r>
        <w:t xml:space="preserve"> jagt van Schijndel met een gelaaden geweer aangetroffen Weijl</w:t>
      </w:r>
      <w:r w:rsidR="00DC7028">
        <w:t xml:space="preserve">, </w:t>
      </w:r>
      <w:r>
        <w:t xml:space="preserve"> gegageert soldaat woonend</w:t>
      </w:r>
      <w:r w:rsidR="00292A54">
        <w:t>e</w:t>
      </w:r>
      <w:r>
        <w:t xml:space="preserve"> bij Johannis van der Meijden in</w:t>
      </w:r>
      <w:r w:rsidR="00DC7028">
        <w:t xml:space="preserve"> </w:t>
      </w:r>
      <w:r>
        <w:t>de Bus tot Schijndel welk geweer Willem Speijkers van hem gerequireert en van schouwers affgenomen heeft.</w:t>
      </w:r>
    </w:p>
    <w:p w:rsidR="00F82A91" w:rsidRDefault="00F82A91">
      <w:r>
        <w:t>in de</w:t>
      </w:r>
      <w:r w:rsidR="00DC7028">
        <w:t xml:space="preserve"> </w:t>
      </w:r>
      <w:r>
        <w:t>marge: B. Weijl is de</w:t>
      </w:r>
      <w:r w:rsidR="00292A54">
        <w:t xml:space="preserve"> </w:t>
      </w:r>
      <w:r>
        <w:t>persoon die maar enen arm heeft en is voorheen meermalen gecalangeert geweest’.</w:t>
      </w:r>
    </w:p>
    <w:p w:rsidR="00F82A91" w:rsidRDefault="00F82A91"/>
    <w:p w:rsidR="00655026" w:rsidRDefault="00D111E7">
      <w:r>
        <w:t>folio 59 verso</w:t>
      </w:r>
    </w:p>
    <w:p w:rsidR="00D111E7" w:rsidRDefault="00D111E7">
      <w:r>
        <w:t>21 juli 1788</w:t>
      </w:r>
    </w:p>
    <w:p w:rsidR="00D111E7" w:rsidRDefault="00D111E7">
      <w:r>
        <w:t>Brief aan de regenten van Drunen m.b.t. de</w:t>
      </w:r>
      <w:r w:rsidR="00DC7028">
        <w:t xml:space="preserve"> </w:t>
      </w:r>
      <w:r>
        <w:t>verpachting van de Sagt en de Donkdellen.</w:t>
      </w:r>
    </w:p>
    <w:p w:rsidR="00D111E7" w:rsidRDefault="00D111E7"/>
    <w:p w:rsidR="00D111E7" w:rsidRDefault="00D111E7">
      <w:r>
        <w:t>folio 59 verso</w:t>
      </w:r>
    </w:p>
    <w:p w:rsidR="00D111E7" w:rsidRDefault="00D111E7">
      <w:r>
        <w:t>23 juli 1788</w:t>
      </w:r>
    </w:p>
    <w:p w:rsidR="00D111E7" w:rsidRDefault="00D111E7">
      <w:r>
        <w:t>Brief aan de regenten van Rixtel met het bericht dat een zekere Martinus Kerkhof inwoner aldaar permissie heeft gevraagd om een schop bij zijn huis te mogen zetten, maar alvorens dit verzoek in te dienen had hij</w:t>
      </w:r>
      <w:r w:rsidR="00DC7028">
        <w:t xml:space="preserve"> </w:t>
      </w:r>
      <w:r>
        <w:t>de schop al geplaatst en niet alleen hij maar ook een zekere Antonie Sol, die zelfs helemaal geen verzoek heeft ingediend. Enige ingezetenen hebben hierover geklaagd, omdat de</w:t>
      </w:r>
      <w:r w:rsidR="00DC7028">
        <w:t xml:space="preserve"> </w:t>
      </w:r>
      <w:r>
        <w:t xml:space="preserve">straat er smaller door geworden is en bovendien vreest men brandgevaar door voorbijgangers met brandende pijpen enz.. </w:t>
      </w:r>
    </w:p>
    <w:p w:rsidR="00D111E7" w:rsidRDefault="00D111E7"/>
    <w:p w:rsidR="00D111E7" w:rsidRDefault="00D111E7">
      <w:r>
        <w:t>folio 60</w:t>
      </w:r>
    </w:p>
    <w:p w:rsidR="00D111E7" w:rsidRDefault="00D111E7">
      <w:r>
        <w:t xml:space="preserve">23 juli 1788 </w:t>
      </w:r>
    </w:p>
    <w:p w:rsidR="00D111E7" w:rsidRDefault="00D111E7">
      <w:r>
        <w:t>Brief aan de regenten van Helvoirt vanwege een illegaal gebouwde hut op gemeentegrond.</w:t>
      </w:r>
    </w:p>
    <w:p w:rsidR="00D111E7" w:rsidRDefault="00D111E7"/>
    <w:p w:rsidR="00D111E7" w:rsidRDefault="00D111E7">
      <w:r>
        <w:t>folio 60 verso</w:t>
      </w:r>
    </w:p>
    <w:p w:rsidR="00D111E7" w:rsidRDefault="00D111E7">
      <w:r>
        <w:t>23 juli 1788</w:t>
      </w:r>
    </w:p>
    <w:p w:rsidR="00D111E7" w:rsidRDefault="00D111E7">
      <w:r>
        <w:t>Brief aan de regenten van Helvoirt met nadere informatie over de illegaal gebouwde hut bij het Kuiks verlaat door een zekere Valck.</w:t>
      </w:r>
    </w:p>
    <w:p w:rsidR="00D111E7" w:rsidRDefault="00D111E7"/>
    <w:p w:rsidR="00D111E7" w:rsidRDefault="00D111E7">
      <w:r>
        <w:t>folio 61</w:t>
      </w:r>
    </w:p>
    <w:p w:rsidR="002F0C2C" w:rsidRDefault="002F0C2C">
      <w:r>
        <w:t>21 juli 1788</w:t>
      </w:r>
    </w:p>
    <w:p w:rsidR="002F0C2C" w:rsidRDefault="002F0C2C">
      <w:r>
        <w:t>Brief aan Crullens [dubieus] secretaris te Bladel i.v.m. de publicatie van de aanbesteding van de nieuwe baan aldaar door ‘zeer sterile heide van zeer geringe waarde’.</w:t>
      </w:r>
    </w:p>
    <w:p w:rsidR="002F0C2C" w:rsidRDefault="002F0C2C"/>
    <w:p w:rsidR="002F0C2C" w:rsidRDefault="002F0C2C">
      <w:r>
        <w:t>folio 61 verso</w:t>
      </w:r>
    </w:p>
    <w:p w:rsidR="002F0C2C" w:rsidRDefault="002F0C2C">
      <w:r>
        <w:t>24 juli 1788</w:t>
      </w:r>
    </w:p>
    <w:p w:rsidR="002F0C2C" w:rsidRDefault="002F0C2C">
      <w:r>
        <w:t>Brief aan Adam Can</w:t>
      </w:r>
      <w:r w:rsidR="00A54BE7">
        <w:t>t</w:t>
      </w:r>
      <w:r>
        <w:t xml:space="preserve">ers aannemer te Breda die het aanleggen van </w:t>
      </w:r>
      <w:r w:rsidR="0069110E">
        <w:t>een</w:t>
      </w:r>
      <w:r>
        <w:t xml:space="preserve"> nieuwe baan voor een bedrag van f 14.700 mag uitvoeren maar men wil weten of hij hiermee akkoord kan gaan. </w:t>
      </w:r>
    </w:p>
    <w:p w:rsidR="002F0C2C" w:rsidRDefault="002F0C2C"/>
    <w:p w:rsidR="002F0C2C" w:rsidRDefault="002F0C2C">
      <w:r>
        <w:t>folio 61 verso</w:t>
      </w:r>
    </w:p>
    <w:p w:rsidR="002F0C2C" w:rsidRDefault="002F0C2C">
      <w:r>
        <w:t>23 juli 1788</w:t>
      </w:r>
    </w:p>
    <w:p w:rsidR="002F0C2C" w:rsidRDefault="002F0C2C">
      <w:r>
        <w:t xml:space="preserve">Brief aan de Jong te Valkenswaard met de mededeling dat president van Beverwijk te Eersel op zijn voorhoofd bij zijn hoeve op Schadewijk </w:t>
      </w:r>
      <w:r w:rsidR="00A54BE7">
        <w:t xml:space="preserve">teen de ordonnantie van de houtschat een stuk land heeft ingegraven en </w:t>
      </w:r>
      <w:r w:rsidR="00DC7028">
        <w:t>a</w:t>
      </w:r>
      <w:r w:rsidR="00A54BE7">
        <w:t xml:space="preserve">an zijn eigen erf heeft toegevoegd. </w:t>
      </w:r>
    </w:p>
    <w:p w:rsidR="00A54BE7" w:rsidRDefault="00A54BE7"/>
    <w:p w:rsidR="00A54BE7" w:rsidRDefault="00A54BE7">
      <w:r>
        <w:t>folio 62</w:t>
      </w:r>
    </w:p>
    <w:p w:rsidR="00A54BE7" w:rsidRDefault="00A54BE7">
      <w:r>
        <w:t>28 juli 1788</w:t>
      </w:r>
    </w:p>
    <w:p w:rsidR="00A54BE7" w:rsidRDefault="00A54BE7">
      <w:r>
        <w:t>Brief aan H.F.Engelberg [dubieus] te Gansoijen i.v.m. het leggen van een brug over de Oude Maas.</w:t>
      </w:r>
    </w:p>
    <w:p w:rsidR="00A54BE7" w:rsidRDefault="00A54BE7"/>
    <w:p w:rsidR="00A54BE7" w:rsidRDefault="00A54BE7">
      <w:r>
        <w:t>folio 62</w:t>
      </w:r>
    </w:p>
    <w:p w:rsidR="00A54BE7" w:rsidRDefault="00A54BE7">
      <w:r>
        <w:t>28 juli 1788</w:t>
      </w:r>
    </w:p>
    <w:p w:rsidR="00A54BE7" w:rsidRDefault="00A54BE7">
      <w:r>
        <w:t>Brief aan de Heer van Waalwijk en de Vrouwe van Gansoijen over het leggen van die brug over de Oude Maas en het heffen van bruggeld waarbij wordt verwezen naar een brief van 25 oktober 1473 [zie fol. 58 verso].</w:t>
      </w:r>
    </w:p>
    <w:p w:rsidR="00A54BE7" w:rsidRDefault="00A54BE7"/>
    <w:p w:rsidR="00A54BE7" w:rsidRDefault="00A54BE7">
      <w:r>
        <w:t>folio 62 verso</w:t>
      </w:r>
    </w:p>
    <w:p w:rsidR="00A54BE7" w:rsidRDefault="00A54BE7">
      <w:r>
        <w:t>28 juli 1788</w:t>
      </w:r>
    </w:p>
    <w:p w:rsidR="00A54BE7" w:rsidRDefault="00A54BE7">
      <w:r>
        <w:t>Brief aan mevrouw M.A.Le Leu de Wilhem douarière van mr. R.F. (?) van Saanen in leven raad en vroedschap en burgemeester van Haarlem Vrouwe van Drongelen met het bericht over de aanleg van genoemde brug over de Oude Maas bij Waalwijk en Gansoijen.</w:t>
      </w:r>
    </w:p>
    <w:p w:rsidR="00A54BE7" w:rsidRDefault="00A54BE7"/>
    <w:p w:rsidR="00A54BE7" w:rsidRDefault="00A54BE7">
      <w:r>
        <w:t>folio 63</w:t>
      </w:r>
    </w:p>
    <w:p w:rsidR="00A54BE7" w:rsidRDefault="00A54BE7">
      <w:r>
        <w:t>29 juli 1788</w:t>
      </w:r>
    </w:p>
    <w:p w:rsidR="00A54BE7" w:rsidRDefault="00A54BE7">
      <w:r>
        <w:t>Brief aan Adam Canters aannemer te Breda en wonende in Terheijden die aangeeft het bedrag van f 14.700 te accepteren voor de aan</w:t>
      </w:r>
      <w:r w:rsidR="0069110E">
        <w:t xml:space="preserve">leg van de nieuwe baan vanaf Breda. </w:t>
      </w:r>
      <w:r>
        <w:t xml:space="preserve"> </w:t>
      </w:r>
    </w:p>
    <w:p w:rsidR="002F0C2C" w:rsidRDefault="002F0C2C"/>
    <w:p w:rsidR="0069110E" w:rsidRDefault="0069110E">
      <w:r>
        <w:t>folio 63</w:t>
      </w:r>
    </w:p>
    <w:p w:rsidR="0069110E" w:rsidRDefault="0069110E">
      <w:r>
        <w:t>30 juli 1788</w:t>
      </w:r>
    </w:p>
    <w:p w:rsidR="0069110E" w:rsidRDefault="0069110E">
      <w:r>
        <w:t>Brief aan Adam Canters</w:t>
      </w:r>
      <w:r w:rsidR="00DC7028">
        <w:t xml:space="preserve"> </w:t>
      </w:r>
      <w:r>
        <w:t>met de bestekken i.v.m. de aanleg van de nieuwe baan van Breda naar Maastricht en het verzoek de bijgaande stukken door borgen te laten tekenen.</w:t>
      </w:r>
    </w:p>
    <w:p w:rsidR="0069110E" w:rsidRDefault="0069110E"/>
    <w:p w:rsidR="0069110E" w:rsidRDefault="0069110E">
      <w:r>
        <w:t>folio 63 verso</w:t>
      </w:r>
    </w:p>
    <w:p w:rsidR="0069110E" w:rsidRDefault="0069110E">
      <w:r>
        <w:t>5 augustus 1788</w:t>
      </w:r>
    </w:p>
    <w:p w:rsidR="0069110E" w:rsidRDefault="0069110E">
      <w:r>
        <w:t>Brief aan de heer Scriba te Valkenswaard betreffende de reparatie van de weg in Luttellommel voor het huis van Merkelbach als ook de weg bij Verhoeks, die mogelijk geweld zal gebruiken of bedreigingen uiten.</w:t>
      </w:r>
    </w:p>
    <w:p w:rsidR="0069110E" w:rsidRDefault="0069110E"/>
    <w:p w:rsidR="0069110E" w:rsidRDefault="0069110E">
      <w:r>
        <w:t>folio 63 verso</w:t>
      </w:r>
    </w:p>
    <w:p w:rsidR="0069110E" w:rsidRDefault="0069110E">
      <w:r>
        <w:t>13 aug</w:t>
      </w:r>
      <w:r w:rsidR="00BF7C64">
        <w:t>us</w:t>
      </w:r>
      <w:r>
        <w:t>tus 1788</w:t>
      </w:r>
    </w:p>
    <w:p w:rsidR="00BF7C64" w:rsidRDefault="0069110E">
      <w:r>
        <w:t xml:space="preserve">Brief aan Adam Canters </w:t>
      </w:r>
      <w:r w:rsidR="00BF7C64">
        <w:t xml:space="preserve">aannemer </w:t>
      </w:r>
      <w:r>
        <w:t>te Terheijden</w:t>
      </w:r>
      <w:r w:rsidR="00BF7C64">
        <w:t xml:space="preserve"> m.b.t. de aanleg van de baan van Breda naar Maastricht met name voor wat betreft het vak Bladel tot de Stenen Brug.</w:t>
      </w:r>
    </w:p>
    <w:p w:rsidR="00BF7C64" w:rsidRDefault="00BF7C64"/>
    <w:p w:rsidR="00BF7C64" w:rsidRDefault="00BF7C64">
      <w:r>
        <w:t>folio 64</w:t>
      </w:r>
    </w:p>
    <w:p w:rsidR="00BF7C64" w:rsidRDefault="00BF7C64">
      <w:r>
        <w:t>15 augustus 1788</w:t>
      </w:r>
    </w:p>
    <w:p w:rsidR="00BF7C64" w:rsidRDefault="00BF7C64">
      <w:r>
        <w:t>Brief aan Johannes van den Bergh aan de kerk te Best die gemeentegrond ingenomen zou hebben zonder permissie wat een boete oplevert van 200 gulden.</w:t>
      </w:r>
    </w:p>
    <w:p w:rsidR="00BF7C64" w:rsidRDefault="00BF7C64"/>
    <w:p w:rsidR="00BF7C64" w:rsidRDefault="00BF7C64">
      <w:r>
        <w:t>folio 64</w:t>
      </w:r>
    </w:p>
    <w:p w:rsidR="00BF7C64" w:rsidRDefault="00BF7C64">
      <w:r>
        <w:t>14 augustus 1788</w:t>
      </w:r>
    </w:p>
    <w:p w:rsidR="00BF7C64" w:rsidRDefault="00BF7C64">
      <w:r>
        <w:t>Brief aan de drossaard van Nieuwkuijk met het bericht dat is aangebracht op het kantoor der domeinen dat in het jachtgebied van de</w:t>
      </w:r>
      <w:r w:rsidR="009760AF">
        <w:t xml:space="preserve"> </w:t>
      </w:r>
      <w:r>
        <w:t>heer Kuffler een ongeknuppelde hond is aangetroffen wat tegen het jachtreglement is en beboet is voor 14 gulden.</w:t>
      </w:r>
    </w:p>
    <w:p w:rsidR="00BF7C64" w:rsidRDefault="00BF7C64"/>
    <w:p w:rsidR="00BF7C64" w:rsidRDefault="00BF7C64">
      <w:r>
        <w:t>folio 64</w:t>
      </w:r>
    </w:p>
    <w:p w:rsidR="00BF7C64" w:rsidRDefault="00BF7C64">
      <w:r>
        <w:t>18 aug</w:t>
      </w:r>
      <w:r w:rsidR="009760AF">
        <w:t>us</w:t>
      </w:r>
      <w:r>
        <w:t>tus 1788</w:t>
      </w:r>
    </w:p>
    <w:p w:rsidR="009760AF" w:rsidRDefault="00BF7C64">
      <w:r>
        <w:t xml:space="preserve">Brief aan de regenten van Veghel met verzoek een commissie te formeren n.a.v. een rekest van Lammert van der H[e]ijden en het verzoek om op woensdag 20 augustus ’s morgens om half </w:t>
      </w:r>
      <w:smartTag w:uri="urn:schemas-microsoft-com:office:smarttags" w:element="metricconverter">
        <w:smartTagPr>
          <w:attr w:name="ProductID" w:val="9 in"/>
        </w:smartTagPr>
        <w:r>
          <w:t>9 in</w:t>
        </w:r>
      </w:smartTag>
      <w:r>
        <w:t xml:space="preserve"> de stad Den Bosch te komen om over de inhoud van dat rekest te spreken</w:t>
      </w:r>
      <w:r w:rsidR="009760AF">
        <w:t>; met een identiek schrijven aan van der Heijden de onderrentmeester van de houtschat.</w:t>
      </w:r>
    </w:p>
    <w:p w:rsidR="009760AF" w:rsidRDefault="009760AF"/>
    <w:p w:rsidR="009760AF" w:rsidRDefault="009760AF">
      <w:r>
        <w:t>folio 64 verso</w:t>
      </w:r>
    </w:p>
    <w:p w:rsidR="009760AF" w:rsidRDefault="009760AF">
      <w:r>
        <w:t>21 aug</w:t>
      </w:r>
      <w:r w:rsidR="00DC7028">
        <w:t>us</w:t>
      </w:r>
      <w:r>
        <w:t>tus 1788</w:t>
      </w:r>
    </w:p>
    <w:p w:rsidR="009760AF" w:rsidRDefault="009760AF">
      <w:r>
        <w:t xml:space="preserve">Brief aan Adam Canters i.v.m. de aanleg van de baan van Breda op Maastricht waarover een missive is ontvangen van ingenieur van der Meer. Daaruit zou af te leiden zijn dat ‘het nog de ernstige intentie van hun Ed. Mog. is dat het maken van het eind wegs tusschen Bladel en de Steene Brug zoo emmer mogelijk noch worde gestaakt en het volk daar int werk zijnde verplaats[t] op de einde wegs tusschen Bladel en Breda’. </w:t>
      </w:r>
    </w:p>
    <w:p w:rsidR="009760AF" w:rsidRDefault="009760AF"/>
    <w:p w:rsidR="009760AF" w:rsidRDefault="009760AF">
      <w:r>
        <w:t>folio 65</w:t>
      </w:r>
    </w:p>
    <w:p w:rsidR="009760AF" w:rsidRDefault="009760AF">
      <w:r>
        <w:t>22 aug</w:t>
      </w:r>
      <w:r w:rsidR="00DC7028">
        <w:t>us</w:t>
      </w:r>
      <w:r>
        <w:t>tus 1788</w:t>
      </w:r>
    </w:p>
    <w:p w:rsidR="009F70F4" w:rsidRDefault="009760AF">
      <w:r>
        <w:t>Brief aan extraordinair ingenieur van der Meer ten dienste van het land in garnizoenstad Breda dat ook met Huijsers over de baan Breda-Maastricht is gesproken</w:t>
      </w:r>
      <w:r w:rsidR="009F70F4">
        <w:t>.</w:t>
      </w:r>
    </w:p>
    <w:p w:rsidR="009F70F4" w:rsidRDefault="009F70F4"/>
    <w:p w:rsidR="009F70F4" w:rsidRDefault="009F70F4">
      <w:r>
        <w:t>folio 65 verso</w:t>
      </w:r>
    </w:p>
    <w:p w:rsidR="009F70F4" w:rsidRDefault="009F70F4">
      <w:r>
        <w:t>25 aug</w:t>
      </w:r>
      <w:r w:rsidR="00DC7028">
        <w:t>us</w:t>
      </w:r>
      <w:r>
        <w:t>tus 1788</w:t>
      </w:r>
    </w:p>
    <w:p w:rsidR="009F70F4" w:rsidRDefault="009F70F4">
      <w:r>
        <w:t>Brief aan Rom controleur der konvooien en licenten te Lommel en thans te Oirschot met informatie over de baan Breda-Maastricht.</w:t>
      </w:r>
    </w:p>
    <w:p w:rsidR="009F70F4" w:rsidRDefault="009F70F4"/>
    <w:p w:rsidR="009F70F4" w:rsidRDefault="009F70F4">
      <w:r>
        <w:t>folio 66</w:t>
      </w:r>
    </w:p>
    <w:p w:rsidR="009F70F4" w:rsidRDefault="009F70F4">
      <w:r>
        <w:t>24 augustus 1788</w:t>
      </w:r>
    </w:p>
    <w:p w:rsidR="009F70F4" w:rsidRDefault="009F70F4">
      <w:r>
        <w:t>Mondeling overleg te Hilvarenbeek over de baan Breda-Maastricht en aansluitend een brief aan de heer van der Borch drossaard der stad en baronie van Breda over genoemde baan.</w:t>
      </w:r>
    </w:p>
    <w:p w:rsidR="009F70F4" w:rsidRDefault="009F70F4">
      <w:r>
        <w:t xml:space="preserve"> </w:t>
      </w:r>
    </w:p>
    <w:p w:rsidR="009F70F4" w:rsidRDefault="009F70F4">
      <w:r>
        <w:t>folio 66 verso</w:t>
      </w:r>
    </w:p>
    <w:p w:rsidR="009F70F4" w:rsidRDefault="009F70F4">
      <w:r>
        <w:t>31 aug</w:t>
      </w:r>
      <w:r w:rsidR="00DC7028">
        <w:t>us</w:t>
      </w:r>
      <w:r>
        <w:t>tus 1788</w:t>
      </w:r>
    </w:p>
    <w:p w:rsidR="009F70F4" w:rsidRDefault="009F70F4">
      <w:r>
        <w:t>Brief aan de regenten van Helmond n.a.v. de rekening over de accijnzen en het weggeld aldaar.</w:t>
      </w:r>
    </w:p>
    <w:p w:rsidR="009F70F4" w:rsidRDefault="009F70F4"/>
    <w:p w:rsidR="009F70F4" w:rsidRDefault="009F70F4">
      <w:r>
        <w:t>folio 66 verso</w:t>
      </w:r>
    </w:p>
    <w:p w:rsidR="009F70F4" w:rsidRDefault="009F70F4">
      <w:r>
        <w:t>31 augustus 1788</w:t>
      </w:r>
    </w:p>
    <w:p w:rsidR="00945AD7" w:rsidRDefault="009F70F4">
      <w:r>
        <w:t xml:space="preserve">Brief aan de regenten van Schijndel waarin wordt verwezen naar art.12 van het reglement van het beplanten der meierij bekend bij alle officieren en magistraten over de aanleg van grote ruime wegen dwars door de heide of vroente van het ene dorp op het andere; in dit verband schrijft de rentmeester dat er klachten zijn binnengekomen dat een dergelijke weg ontbreekt tussen Schijndel en Dinther, met het verzoek zo’n weg te gaan aanleggen. </w:t>
      </w:r>
    </w:p>
    <w:p w:rsidR="00945AD7" w:rsidRDefault="00945AD7"/>
    <w:p w:rsidR="00945AD7" w:rsidRDefault="00945AD7">
      <w:r>
        <w:t>folio 67</w:t>
      </w:r>
    </w:p>
    <w:p w:rsidR="00945AD7" w:rsidRDefault="00945AD7">
      <w:r>
        <w:t>31 augustus 1788</w:t>
      </w:r>
    </w:p>
    <w:p w:rsidR="00945AD7" w:rsidRDefault="00945AD7">
      <w:r>
        <w:t>Brief aan de regenten van Oirschot met het bericht dat Johannes van den Berg te Best aan de kerk een huis heeft gebouwd op gemeentegrond zonder</w:t>
      </w:r>
      <w:r w:rsidR="00DC7028">
        <w:t xml:space="preserve"> </w:t>
      </w:r>
      <w:r>
        <w:t xml:space="preserve">voorafgaande permissie. </w:t>
      </w:r>
    </w:p>
    <w:p w:rsidR="00945AD7" w:rsidRDefault="00945AD7"/>
    <w:p w:rsidR="00945AD7" w:rsidRDefault="00945AD7">
      <w:r>
        <w:t>folio 67 verso</w:t>
      </w:r>
    </w:p>
    <w:p w:rsidR="00945AD7" w:rsidRDefault="00945AD7">
      <w:r>
        <w:t>31 augustus 1788</w:t>
      </w:r>
    </w:p>
    <w:p w:rsidR="00945AD7" w:rsidRDefault="00945AD7">
      <w:r>
        <w:t>Brief aan de regenten van Aarle aangaande het reglement op de gemeente van Bakel.</w:t>
      </w:r>
    </w:p>
    <w:p w:rsidR="00945AD7" w:rsidRDefault="00945AD7"/>
    <w:p w:rsidR="00945AD7" w:rsidRDefault="009760AF">
      <w:r>
        <w:t xml:space="preserve"> </w:t>
      </w:r>
      <w:r w:rsidR="00945AD7">
        <w:t>folio 68</w:t>
      </w:r>
    </w:p>
    <w:p w:rsidR="00945AD7" w:rsidRDefault="00945AD7">
      <w:r>
        <w:t>2 september 1788</w:t>
      </w:r>
    </w:p>
    <w:p w:rsidR="00945AD7" w:rsidRDefault="00945AD7">
      <w:r>
        <w:t>Brief aan J.W.D. de Jongh met het bericht dat is ontvangen op het kantoor der domeinen dat de president van Eersel de heer van Beverwijk te Eersel op zijn voorpoting voor zijn erf op Schadewijk een stuk grond heeft ingegraven. De raad en rentmeester generaal doet het verzoek om met de regenten van Eersel een inspectie uit te voeren ter plekke en te rapporteren over de situatie. Van Bever</w:t>
      </w:r>
      <w:r w:rsidR="008D7468">
        <w:t>wi</w:t>
      </w:r>
      <w:r>
        <w:t>jk zou gehandeld hebben in strijd met de ordonnantie op de houtschat en op de eed die hij op het land heeft gedaan.</w:t>
      </w:r>
    </w:p>
    <w:p w:rsidR="00945AD7" w:rsidRDefault="00945AD7"/>
    <w:p w:rsidR="00945AD7" w:rsidRDefault="008D7468">
      <w:r>
        <w:t>folio 68 verso</w:t>
      </w:r>
    </w:p>
    <w:p w:rsidR="008D7468" w:rsidRDefault="008D7468">
      <w:r>
        <w:t>2 september 1788</w:t>
      </w:r>
    </w:p>
    <w:p w:rsidR="008D7468" w:rsidRDefault="008D7468">
      <w:r>
        <w:t>Brief aan de rege</w:t>
      </w:r>
      <w:r w:rsidR="00DC7028">
        <w:t>n</w:t>
      </w:r>
      <w:r>
        <w:t xml:space="preserve">ten van </w:t>
      </w:r>
      <w:r w:rsidR="00DC7028">
        <w:t>V</w:t>
      </w:r>
      <w:r>
        <w:t>eghel i.v.m. een rekest van de molenaar van die plaats.</w:t>
      </w:r>
    </w:p>
    <w:p w:rsidR="008D7468" w:rsidRDefault="008D7468"/>
    <w:p w:rsidR="008D7468" w:rsidRDefault="008D7468">
      <w:r>
        <w:t>folio 68 verso</w:t>
      </w:r>
    </w:p>
    <w:p w:rsidR="008D7468" w:rsidRDefault="008D7468">
      <w:r>
        <w:t>3 september 1788</w:t>
      </w:r>
    </w:p>
    <w:p w:rsidR="008D7468" w:rsidRDefault="008D7468">
      <w:r>
        <w:t>Brief aan Adam Canters te Breda met een extract uit de resolutie van de Raad van State waaruit Canters</w:t>
      </w:r>
      <w:r w:rsidR="00DC7028">
        <w:t xml:space="preserve"> </w:t>
      </w:r>
      <w:r>
        <w:t xml:space="preserve">kan zien dat men goedvindt dat hij provisioneel geen verdere wegen aanlegt als tot de Kievit die men de arbeiders had laten beginnen te </w:t>
      </w:r>
      <w:r w:rsidR="00DC7028">
        <w:t>m</w:t>
      </w:r>
      <w:r>
        <w:t>aken mede in verband</w:t>
      </w:r>
      <w:r w:rsidR="00DC7028">
        <w:t xml:space="preserve"> </w:t>
      </w:r>
      <w:r>
        <w:t xml:space="preserve">met de aanneempenningen. </w:t>
      </w:r>
    </w:p>
    <w:p w:rsidR="008D7468" w:rsidRDefault="008D7468"/>
    <w:p w:rsidR="008D7468" w:rsidRDefault="008D7468">
      <w:r>
        <w:t>folio 69</w:t>
      </w:r>
    </w:p>
    <w:p w:rsidR="008D7468" w:rsidRDefault="008D7468">
      <w:r>
        <w:t>7 september 1788</w:t>
      </w:r>
    </w:p>
    <w:p w:rsidR="008D7468" w:rsidRDefault="008D7468">
      <w:r>
        <w:t>Brief aan ingenieur van der Meer</w:t>
      </w:r>
      <w:r w:rsidR="00F921E1">
        <w:t xml:space="preserve">, luitenant onder het corps ingenieurs te Hilvarenbeek, </w:t>
      </w:r>
      <w:r>
        <w:t xml:space="preserve"> n.a.v. de aanleg van de baan Breda-Maastricht met een bericht om het laatste gedeelte nog niet te laten maken dit i.v.m. de aanneempenningen van de aannemer, waarover nader overleg gewenst is.</w:t>
      </w:r>
    </w:p>
    <w:p w:rsidR="00F921E1" w:rsidRDefault="008D7468">
      <w:r>
        <w:t>Men veronderstelt overigens dat de aannemer prefereert het gehele werk af te kunnen maken</w:t>
      </w:r>
      <w:r w:rsidR="00F921E1">
        <w:t>, maar er wordt ook gesproken over een gebrek aan materialen zoals stenen, kruiwagens e.d. Wordt het meningsverschil niet opgelost dan stelt men voor het voor te leggen aan twee onpartijdige deskundigen.</w:t>
      </w:r>
    </w:p>
    <w:p w:rsidR="00F921E1" w:rsidRDefault="00F921E1"/>
    <w:p w:rsidR="00F921E1" w:rsidRDefault="00F921E1">
      <w:r>
        <w:t>folio 70</w:t>
      </w:r>
    </w:p>
    <w:p w:rsidR="00F921E1" w:rsidRDefault="00F921E1">
      <w:r>
        <w:t>24 september 1788</w:t>
      </w:r>
    </w:p>
    <w:p w:rsidR="00F921E1" w:rsidRDefault="00F921E1">
      <w:r>
        <w:t xml:space="preserve">Brief aan de regenten van Hilvarenbeek met het bericht dat de pachter van de houtschat aldaar heeft verzocht om een kopie van de verkoopcedule van hout. </w:t>
      </w:r>
    </w:p>
    <w:p w:rsidR="00F921E1" w:rsidRDefault="00F921E1"/>
    <w:p w:rsidR="00F921E1" w:rsidRDefault="00F921E1">
      <w:r>
        <w:t>folio 70</w:t>
      </w:r>
    </w:p>
    <w:p w:rsidR="00F921E1" w:rsidRDefault="00F921E1">
      <w:r>
        <w:t>24 september 1788</w:t>
      </w:r>
    </w:p>
    <w:p w:rsidR="00F921E1" w:rsidRDefault="00F921E1">
      <w:r>
        <w:t>Brief aan Schijvens pachter van de houtschat te Hilvarenbeek wonende te Oisterwijk met de boodschap dat er een brief</w:t>
      </w:r>
      <w:r w:rsidR="00DC7028">
        <w:t xml:space="preserve"> </w:t>
      </w:r>
      <w:r>
        <w:t>is gestuurd aan de regenten van Hilvarenbeek over zijn verzoek.</w:t>
      </w:r>
    </w:p>
    <w:p w:rsidR="00F921E1" w:rsidRDefault="00F921E1"/>
    <w:p w:rsidR="00F921E1" w:rsidRDefault="00F921E1">
      <w:r>
        <w:t>folio 70 verso</w:t>
      </w:r>
    </w:p>
    <w:p w:rsidR="00F921E1" w:rsidRDefault="00F921E1">
      <w:r>
        <w:t>7 oktober 1788</w:t>
      </w:r>
    </w:p>
    <w:p w:rsidR="00E71138" w:rsidRDefault="00F921E1">
      <w:r>
        <w:t xml:space="preserve">Brief aan Huijsers en Kanters betreffende de aanleg van de baan Breda-Maastricht n.a.v. het meningsverschil over de aanneempenningen en de staking der werkzaamheden </w:t>
      </w:r>
      <w:r w:rsidR="00E71138">
        <w:t>op een stuk van de nieuwe baan, met idem een bericht aan ingenieur van der Meer.</w:t>
      </w:r>
    </w:p>
    <w:p w:rsidR="00E71138" w:rsidRDefault="00E71138"/>
    <w:p w:rsidR="00E71138" w:rsidRDefault="00E71138">
      <w:r>
        <w:t>folio 71</w:t>
      </w:r>
    </w:p>
    <w:p w:rsidR="00E71138" w:rsidRDefault="00E71138">
      <w:r>
        <w:t>28 oktober 1788</w:t>
      </w:r>
    </w:p>
    <w:p w:rsidR="00E71138" w:rsidRDefault="00E71138">
      <w:r>
        <w:t>Brief aan Klaas Dircks van Lee te Heesch n.a.v. een tiendboete die is opgelegd vanwege het binnenhalen van granen waarover geen tiend is betaald. Een identiek</w:t>
      </w:r>
      <w:r w:rsidR="00DC7028">
        <w:t xml:space="preserve"> </w:t>
      </w:r>
      <w:r>
        <w:t>schrijven aan Gerit Tinnen te Nuland.</w:t>
      </w:r>
    </w:p>
    <w:p w:rsidR="00E71138" w:rsidRDefault="00E71138"/>
    <w:p w:rsidR="00E71138" w:rsidRDefault="00051D7C">
      <w:r>
        <w:t>folio 71</w:t>
      </w:r>
    </w:p>
    <w:p w:rsidR="00E71138" w:rsidRDefault="00E71138">
      <w:r>
        <w:t>28 oktober 1788</w:t>
      </w:r>
    </w:p>
    <w:p w:rsidR="00E71138" w:rsidRDefault="00E71138">
      <w:r>
        <w:t>Brief aan van den Acker te Middelrode n.a.v. een boete tegen het reglement van de houtschat.</w:t>
      </w:r>
    </w:p>
    <w:p w:rsidR="00E71138" w:rsidRDefault="00E71138"/>
    <w:p w:rsidR="00051D7C" w:rsidRDefault="00051D7C">
      <w:r>
        <w:t xml:space="preserve">folio 71 </w:t>
      </w:r>
    </w:p>
    <w:p w:rsidR="00051D7C" w:rsidRDefault="00051D7C">
      <w:r>
        <w:t>28 oktober 1788</w:t>
      </w:r>
    </w:p>
    <w:p w:rsidR="00051D7C" w:rsidRDefault="00051D7C">
      <w:r>
        <w:t>Brief aan Wouter van der Kallen te Schijndel die beboet is vanwege overtreding van het reglement op de houtschat.</w:t>
      </w:r>
    </w:p>
    <w:p w:rsidR="00051D7C" w:rsidRDefault="00051D7C"/>
    <w:p w:rsidR="00F921E1" w:rsidRDefault="00051D7C">
      <w:r>
        <w:t>folio 71</w:t>
      </w:r>
      <w:r w:rsidR="00E71138">
        <w:t xml:space="preserve"> </w:t>
      </w:r>
      <w:r w:rsidR="00F921E1">
        <w:t xml:space="preserve"> </w:t>
      </w:r>
    </w:p>
    <w:p w:rsidR="00F921E1" w:rsidRDefault="00051D7C">
      <w:r>
        <w:t>28 oktober 1788</w:t>
      </w:r>
    </w:p>
    <w:p w:rsidR="00051D7C" w:rsidRDefault="00051D7C">
      <w:r>
        <w:t>Brief aan Jan Ceulenaar molenaar te Dommelen n.a.v. klachten die zijn binnengekomen over de slechte staat van de</w:t>
      </w:r>
      <w:r w:rsidR="00DC7028">
        <w:t xml:space="preserve"> </w:t>
      </w:r>
      <w:r>
        <w:t>bruggen over de Dommel met een verzoek die te repareren of te vernieuwen.</w:t>
      </w:r>
    </w:p>
    <w:p w:rsidR="00051D7C" w:rsidRDefault="00051D7C"/>
    <w:p w:rsidR="00051D7C" w:rsidRDefault="00051D7C">
      <w:r>
        <w:t>folio 71 verso</w:t>
      </w:r>
    </w:p>
    <w:p w:rsidR="00051D7C" w:rsidRDefault="00051D7C">
      <w:r>
        <w:t>7 november 1788</w:t>
      </w:r>
    </w:p>
    <w:p w:rsidR="00051D7C" w:rsidRDefault="00051D7C">
      <w:r>
        <w:t>Brief aan de regenten van Helmond met ingesloten een rekest van de regenten van Bakel.</w:t>
      </w:r>
    </w:p>
    <w:p w:rsidR="00051D7C" w:rsidRDefault="00051D7C"/>
    <w:p w:rsidR="00051D7C" w:rsidRDefault="00051D7C">
      <w:r>
        <w:t>folio 71 verso</w:t>
      </w:r>
    </w:p>
    <w:p w:rsidR="00051D7C" w:rsidRDefault="00051D7C">
      <w:r>
        <w:t>13 november 1788</w:t>
      </w:r>
    </w:p>
    <w:p w:rsidR="00051D7C" w:rsidRDefault="006224B0">
      <w:r>
        <w:t xml:space="preserve">Brief aan M. Bowier betreffende de toezending van der </w:t>
      </w:r>
      <w:r w:rsidR="00DC7028">
        <w:t>re</w:t>
      </w:r>
      <w:r>
        <w:t>keningen over de straatweg over de jaren 1783-1787.</w:t>
      </w:r>
    </w:p>
    <w:p w:rsidR="006224B0" w:rsidRDefault="006224B0"/>
    <w:p w:rsidR="006224B0" w:rsidRDefault="006224B0">
      <w:r>
        <w:t>folio 71 verso</w:t>
      </w:r>
    </w:p>
    <w:p w:rsidR="006224B0" w:rsidRDefault="006224B0">
      <w:r>
        <w:t>12 november 1788</w:t>
      </w:r>
    </w:p>
    <w:p w:rsidR="006224B0" w:rsidRDefault="006224B0">
      <w:r>
        <w:t>Brief aan Timmermans pachter van de houtschat te Schijndel n.a.v. klachten over een schoor gelegen aan het einde van de Meulendijk aan het land van van den Akker aan de Vosssenberg. Deze dienen gerepareerd te worden.</w:t>
      </w:r>
    </w:p>
    <w:p w:rsidR="006224B0" w:rsidRDefault="006224B0"/>
    <w:p w:rsidR="006224B0" w:rsidRDefault="006224B0">
      <w:r>
        <w:t>folio 72</w:t>
      </w:r>
    </w:p>
    <w:p w:rsidR="006224B0" w:rsidRDefault="006224B0">
      <w:r>
        <w:t>13 november 1788</w:t>
      </w:r>
    </w:p>
    <w:p w:rsidR="006224B0" w:rsidRDefault="006224B0">
      <w:r>
        <w:t>Brief aan Jan Groenen te Riethoven die land uitgemoerd heeft zonder permissie wat leidt tot een boete van</w:t>
      </w:r>
      <w:r w:rsidR="00DC7028">
        <w:t xml:space="preserve"> </w:t>
      </w:r>
      <w:r>
        <w:t>250 gulden.</w:t>
      </w:r>
    </w:p>
    <w:p w:rsidR="006224B0" w:rsidRDefault="006224B0"/>
    <w:p w:rsidR="006224B0" w:rsidRDefault="006224B0">
      <w:r>
        <w:t>folio 72</w:t>
      </w:r>
    </w:p>
    <w:p w:rsidR="006224B0" w:rsidRDefault="006224B0">
      <w:r>
        <w:t>13 november 1788</w:t>
      </w:r>
    </w:p>
    <w:p w:rsidR="006224B0" w:rsidRDefault="006224B0">
      <w:r>
        <w:t>Brief aan Jan Roelof Huijsmans te Nuland die in een veld te Rosmalen ter</w:t>
      </w:r>
      <w:r w:rsidR="00DC7028">
        <w:t xml:space="preserve"> </w:t>
      </w:r>
      <w:r>
        <w:t>plaatse in de Streepen is betrapt op het gebruik van een snaphaan en beboet voor 70 gulden.</w:t>
      </w:r>
    </w:p>
    <w:p w:rsidR="006224B0" w:rsidRDefault="006224B0"/>
    <w:p w:rsidR="006224B0" w:rsidRDefault="006224B0">
      <w:r>
        <w:t>folio 72 verso</w:t>
      </w:r>
    </w:p>
    <w:p w:rsidR="006224B0" w:rsidRDefault="006224B0">
      <w:r>
        <w:t>13 november 1788</w:t>
      </w:r>
    </w:p>
    <w:p w:rsidR="006224B0" w:rsidRDefault="006224B0">
      <w:r>
        <w:t>Brieven aan resp. Hendrik, Willem en Jan Cox en J.F. Aarts te Eersel vanwege overtreding van het jachtreglement.</w:t>
      </w:r>
    </w:p>
    <w:p w:rsidR="006224B0" w:rsidRDefault="006224B0"/>
    <w:p w:rsidR="006224B0" w:rsidRDefault="006224B0">
      <w:r>
        <w:t>folio 72 verso</w:t>
      </w:r>
    </w:p>
    <w:p w:rsidR="006224B0" w:rsidRDefault="006224B0">
      <w:r>
        <w:t>9 december 1788</w:t>
      </w:r>
    </w:p>
    <w:p w:rsidR="006224B0" w:rsidRDefault="006224B0">
      <w:r>
        <w:t>Toezending van een dupli</w:t>
      </w:r>
      <w:r w:rsidR="00DC7028">
        <w:t>c</w:t>
      </w:r>
      <w:r>
        <w:t>aat van een politierekening uit 1780 en een verpachtcedule van 10 oktober 1787 tot 30 september 1788, maar er wordt geen plaats bij genoemd.</w:t>
      </w:r>
    </w:p>
    <w:p w:rsidR="006224B0" w:rsidRDefault="006224B0"/>
    <w:p w:rsidR="006224B0" w:rsidRDefault="006224B0">
      <w:r>
        <w:t>folio 73</w:t>
      </w:r>
    </w:p>
    <w:p w:rsidR="00025916" w:rsidRDefault="00025916">
      <w:r>
        <w:t>14 december 1788</w:t>
      </w:r>
    </w:p>
    <w:p w:rsidR="00025916" w:rsidRDefault="00025916">
      <w:r>
        <w:t xml:space="preserve">Brief aan de heer van Zelm of Zelon [dubieus] predikant te Someren met het bericht dat een zeker Heintje Vaals of Vaalens is betrapt door de jachtoppasser van Someren Pieter Loymans op het stropen van patrijzen en is beboet. Er zou een akkoord gesloten zijn met de roomse pastoor inzake de afhandeling van die boete. </w:t>
      </w:r>
    </w:p>
    <w:p w:rsidR="00025916" w:rsidRDefault="00025916"/>
    <w:p w:rsidR="00025916" w:rsidRDefault="00025916">
      <w:r>
        <w:t>folio 73 verso</w:t>
      </w:r>
    </w:p>
    <w:p w:rsidR="00025916" w:rsidRDefault="00025916">
      <w:r>
        <w:t>16 januari 1789</w:t>
      </w:r>
    </w:p>
    <w:p w:rsidR="00025916" w:rsidRDefault="00025916">
      <w:r>
        <w:t>Brief aan Jan van den Boome bierbrouwer te Lierop die in het veld is aangetroffen met ongeknuppelde honden.</w:t>
      </w:r>
    </w:p>
    <w:p w:rsidR="00025916" w:rsidRDefault="00025916"/>
    <w:p w:rsidR="00025916" w:rsidRDefault="00025916">
      <w:r>
        <w:t>folio 73 verso</w:t>
      </w:r>
    </w:p>
    <w:p w:rsidR="00025916" w:rsidRDefault="00025916">
      <w:r>
        <w:t>17 januari 1789</w:t>
      </w:r>
    </w:p>
    <w:p w:rsidR="00025916" w:rsidRDefault="00025916">
      <w:r>
        <w:t>Brief aan de rege</w:t>
      </w:r>
      <w:r w:rsidR="00DC7028">
        <w:t>n</w:t>
      </w:r>
      <w:r>
        <w:t xml:space="preserve">ten van Schijndel i.v.m. een verzoek van Willem van Doorn om permissie tot het stoken van een steenoven ter plaatse genaamd het ‘Weiboschbroek’. </w:t>
      </w:r>
    </w:p>
    <w:p w:rsidR="00025916" w:rsidRDefault="00025916"/>
    <w:p w:rsidR="00025916" w:rsidRDefault="00025916">
      <w:r>
        <w:t>folio 74</w:t>
      </w:r>
    </w:p>
    <w:p w:rsidR="00025916" w:rsidRDefault="00025916">
      <w:r>
        <w:t>20 januari 1789</w:t>
      </w:r>
    </w:p>
    <w:p w:rsidR="00025916" w:rsidRDefault="00025916">
      <w:r>
        <w:t>Brief aan G. Corenhoofd te Amsterdam met een verzoek een bedrag van 360 gulden te voldoen i.v.m. de</w:t>
      </w:r>
      <w:r w:rsidR="00DC7028">
        <w:t xml:space="preserve"> </w:t>
      </w:r>
      <w:r>
        <w:t xml:space="preserve">jacht te Nistelrode. </w:t>
      </w:r>
    </w:p>
    <w:p w:rsidR="00025916" w:rsidRDefault="00025916"/>
    <w:p w:rsidR="00025916" w:rsidRDefault="00025916">
      <w:r>
        <w:t>folio 74</w:t>
      </w:r>
    </w:p>
    <w:p w:rsidR="00025916" w:rsidRDefault="00025916">
      <w:r>
        <w:t>20 januari 1789</w:t>
      </w:r>
    </w:p>
    <w:p w:rsidR="00025916" w:rsidRDefault="00025916">
      <w:r>
        <w:t>Brief aan A. de Graaf ontvanger te Tilburg om voldoening van een bedrag i.v.m. de Beekse jacht</w:t>
      </w:r>
      <w:r w:rsidR="009D7E39">
        <w:t>.</w:t>
      </w:r>
    </w:p>
    <w:p w:rsidR="009D7E39" w:rsidRDefault="009D7E39"/>
    <w:p w:rsidR="009D7E39" w:rsidRDefault="009D7E39">
      <w:r>
        <w:t>folio 74</w:t>
      </w:r>
    </w:p>
    <w:p w:rsidR="009D7E39" w:rsidRDefault="009D7E39">
      <w:r>
        <w:t>20 januari 1789</w:t>
      </w:r>
    </w:p>
    <w:p w:rsidR="009D7E39" w:rsidRDefault="009D7E39">
      <w:r>
        <w:t>Brief aan Crullenbergh te Bladel ter voldoening van het bedrag i.v.m. de jacht te Reusel over 1786-1788.</w:t>
      </w:r>
    </w:p>
    <w:p w:rsidR="006224B0" w:rsidRDefault="006224B0">
      <w:r>
        <w:t xml:space="preserve">    </w:t>
      </w:r>
    </w:p>
    <w:p w:rsidR="009D7E39" w:rsidRDefault="009D7E39">
      <w:r>
        <w:t>folio 74 verso</w:t>
      </w:r>
    </w:p>
    <w:p w:rsidR="009D7E39" w:rsidRDefault="009D7E39">
      <w:r>
        <w:t>20 januari 1789</w:t>
      </w:r>
    </w:p>
    <w:p w:rsidR="009D7E39" w:rsidRDefault="009D7E39">
      <w:r>
        <w:t>Brief aan R.A.Wierdsma drossaard te Nuland i.v.m. voldoening van het bedrag betreffende de jacht te Reusel.</w:t>
      </w:r>
    </w:p>
    <w:p w:rsidR="009D7E39" w:rsidRDefault="009D7E39"/>
    <w:p w:rsidR="009D7E39" w:rsidRDefault="009D7E39">
      <w:r>
        <w:t>folio 74 verso</w:t>
      </w:r>
    </w:p>
    <w:p w:rsidR="009D7E39" w:rsidRDefault="009D7E39">
      <w:r>
        <w:t>27 januari 1789</w:t>
      </w:r>
    </w:p>
    <w:p w:rsidR="009D7E39" w:rsidRDefault="009D7E39">
      <w:r>
        <w:t>Brief aan A.J.Hoelke secretaris te Son met de aanmaning tot voldoening van een boete en aan B.H.Gilsdorp secretaris te Loon op Zand.</w:t>
      </w:r>
    </w:p>
    <w:p w:rsidR="009D7E39" w:rsidRDefault="009D7E39"/>
    <w:p w:rsidR="009D7E39" w:rsidRDefault="009D7E39">
      <w:r>
        <w:t>folio 74 verso</w:t>
      </w:r>
    </w:p>
    <w:p w:rsidR="009D7E39" w:rsidRDefault="009D7E39">
      <w:r>
        <w:t>27 januari 1789</w:t>
      </w:r>
    </w:p>
    <w:p w:rsidR="009D7E39" w:rsidRDefault="009D7E39">
      <w:r>
        <w:t>Brief aan Jan Groenen te Riethoven i.v.m. een octrooi om land te mogen uitmoeren.</w:t>
      </w:r>
    </w:p>
    <w:p w:rsidR="009D7E39" w:rsidRDefault="009D7E39"/>
    <w:p w:rsidR="009D7E39" w:rsidRDefault="009D7E39">
      <w:r>
        <w:t>folio 75</w:t>
      </w:r>
    </w:p>
    <w:p w:rsidR="009D7E39" w:rsidRDefault="009D7E39">
      <w:r>
        <w:t>27 januari 1789</w:t>
      </w:r>
    </w:p>
    <w:p w:rsidR="009D7E39" w:rsidRDefault="009D7E39">
      <w:r>
        <w:t>Brief aan B.H.Gilsdorp secretaris te Loon op Zand met de aanmaning een boete te komen voldoen.</w:t>
      </w:r>
    </w:p>
    <w:p w:rsidR="009D7E39" w:rsidRDefault="009D7E39"/>
    <w:p w:rsidR="009D7E39" w:rsidRDefault="009D7E39">
      <w:r>
        <w:t>folio 75</w:t>
      </w:r>
    </w:p>
    <w:p w:rsidR="009D7E39" w:rsidRDefault="009D7E39">
      <w:r>
        <w:t>5 februari 1789</w:t>
      </w:r>
    </w:p>
    <w:p w:rsidR="009D7E39" w:rsidRDefault="009D7E39">
      <w:r>
        <w:t>Brief aan regenten en secretaris van Helmond ter voldoening van een boete n.a.v. de controle op de borgemeestersrekening van 1785.</w:t>
      </w:r>
    </w:p>
    <w:p w:rsidR="009D7E39" w:rsidRDefault="009D7E39"/>
    <w:p w:rsidR="009D7E39" w:rsidRDefault="009D7E39">
      <w:r>
        <w:t>folio 75</w:t>
      </w:r>
    </w:p>
    <w:p w:rsidR="009D7E39" w:rsidRDefault="009D7E39">
      <w:r>
        <w:t>17 februari 1789</w:t>
      </w:r>
    </w:p>
    <w:p w:rsidR="00086EA0" w:rsidRDefault="009D7E39">
      <w:r>
        <w:t>Bericht over een boete voor iemand uit Moergestel die te Udenhout op de</w:t>
      </w:r>
      <w:r w:rsidR="00086EA0">
        <w:t xml:space="preserve"> </w:t>
      </w:r>
      <w:r>
        <w:t xml:space="preserve">jacht is betrapt </w:t>
      </w:r>
      <w:r w:rsidR="00086EA0">
        <w:t>te jagen met een snaphaan geladen met hagel en hem is ook de weitas en de kruithoorn ontnomen.</w:t>
      </w:r>
    </w:p>
    <w:p w:rsidR="00086EA0" w:rsidRDefault="00086EA0"/>
    <w:p w:rsidR="00086EA0" w:rsidRDefault="00086EA0">
      <w:r>
        <w:t>folio 75 verso</w:t>
      </w:r>
    </w:p>
    <w:p w:rsidR="00086EA0" w:rsidRDefault="00086EA0">
      <w:r>
        <w:t>16 februari 1789</w:t>
      </w:r>
    </w:p>
    <w:p w:rsidR="00086EA0" w:rsidRDefault="00086EA0">
      <w:r>
        <w:t>Brief aan Carolus Bijnen die een boete krijgt vanwege een ongeknuppelde hond.</w:t>
      </w:r>
    </w:p>
    <w:p w:rsidR="00086EA0" w:rsidRDefault="00086EA0">
      <w:r>
        <w:t>Idem op 25 februari 1789.</w:t>
      </w:r>
    </w:p>
    <w:p w:rsidR="00086EA0" w:rsidRDefault="00086EA0"/>
    <w:p w:rsidR="00086EA0" w:rsidRDefault="00086EA0">
      <w:r>
        <w:t>folio 75 verso</w:t>
      </w:r>
    </w:p>
    <w:p w:rsidR="00086EA0" w:rsidRDefault="00086EA0">
      <w:r>
        <w:t>24 maart 1789</w:t>
      </w:r>
    </w:p>
    <w:p w:rsidR="00086EA0" w:rsidRDefault="00086EA0">
      <w:r>
        <w:t>Brief aan W. de Hart secretaris van Son en wonende te Sint Oedenrode op de Hulst met een aanmaning om een boete te komen betalen.</w:t>
      </w:r>
    </w:p>
    <w:p w:rsidR="00086EA0" w:rsidRDefault="00086EA0"/>
    <w:p w:rsidR="00086EA0" w:rsidRDefault="00086EA0">
      <w:r>
        <w:t>folio 76</w:t>
      </w:r>
    </w:p>
    <w:p w:rsidR="00086EA0" w:rsidRDefault="00086EA0">
      <w:r>
        <w:t>23 maart 1789</w:t>
      </w:r>
    </w:p>
    <w:p w:rsidR="00086EA0" w:rsidRDefault="00086EA0">
      <w:r>
        <w:t>Brief aan de regenten van Helmond n.a.v. het te heffen weggeld met de volgende bijlage:</w:t>
      </w:r>
    </w:p>
    <w:p w:rsidR="00086EA0" w:rsidRDefault="00086EA0" w:rsidP="00086EA0">
      <w:pPr>
        <w:numPr>
          <w:ilvl w:val="0"/>
          <w:numId w:val="1"/>
        </w:numPr>
      </w:pPr>
      <w:r>
        <w:t xml:space="preserve">van een waagen, phacton </w:t>
      </w:r>
      <w:r w:rsidR="001E7A17">
        <w:t xml:space="preserve">[phaeton] </w:t>
      </w:r>
      <w:r>
        <w:t>of ander rijtuig met 4 wielen met 2, 3 of meer paarden bespannen 2 stuivers</w:t>
      </w:r>
    </w:p>
    <w:p w:rsidR="001E7A17" w:rsidRDefault="001E7A17" w:rsidP="00086EA0">
      <w:pPr>
        <w:numPr>
          <w:ilvl w:val="0"/>
          <w:numId w:val="1"/>
        </w:numPr>
      </w:pPr>
      <w:r>
        <w:t>voor een fargon chais of ander rijtuig met 2 wielen met 1, 2 of 3 paarden bespannen 1 stuiver</w:t>
      </w:r>
    </w:p>
    <w:p w:rsidR="001E7A17" w:rsidRDefault="001E7A17" w:rsidP="00086EA0">
      <w:pPr>
        <w:numPr>
          <w:ilvl w:val="0"/>
          <w:numId w:val="1"/>
        </w:numPr>
      </w:pPr>
      <w:r>
        <w:t>voor een kar met één paard 1 stuiver</w:t>
      </w:r>
    </w:p>
    <w:p w:rsidR="001E7A17" w:rsidRDefault="001E7A17" w:rsidP="00086EA0">
      <w:pPr>
        <w:numPr>
          <w:ilvl w:val="0"/>
          <w:numId w:val="1"/>
        </w:numPr>
      </w:pPr>
      <w:r>
        <w:t>een groote vragt of waalekar 1 stuiver zonder</w:t>
      </w:r>
      <w:r w:rsidR="00DC7028">
        <w:t xml:space="preserve"> </w:t>
      </w:r>
      <w:r>
        <w:t>onderscheid beslagen of onbeslagen wielen</w:t>
      </w:r>
    </w:p>
    <w:p w:rsidR="001E7A17" w:rsidRDefault="001E7A17" w:rsidP="00086EA0">
      <w:pPr>
        <w:numPr>
          <w:ilvl w:val="0"/>
          <w:numId w:val="1"/>
        </w:numPr>
      </w:pPr>
      <w:r>
        <w:t>een los paard 1 stuiver</w:t>
      </w:r>
    </w:p>
    <w:p w:rsidR="001E7A17" w:rsidRDefault="001E7A17" w:rsidP="00086EA0">
      <w:pPr>
        <w:numPr>
          <w:ilvl w:val="0"/>
          <w:numId w:val="1"/>
        </w:numPr>
      </w:pPr>
      <w:r>
        <w:t>een koeij 1 stuiver</w:t>
      </w:r>
    </w:p>
    <w:p w:rsidR="001E7A17" w:rsidRDefault="001E7A17" w:rsidP="00086EA0">
      <w:pPr>
        <w:numPr>
          <w:ilvl w:val="0"/>
          <w:numId w:val="1"/>
        </w:numPr>
      </w:pPr>
      <w:r>
        <w:t>vier varkens 1 stuiver</w:t>
      </w:r>
    </w:p>
    <w:p w:rsidR="006D65FA" w:rsidRDefault="001E7A17" w:rsidP="00086EA0">
      <w:pPr>
        <w:numPr>
          <w:ilvl w:val="0"/>
          <w:numId w:val="1"/>
        </w:numPr>
      </w:pPr>
      <w:r>
        <w:t>4 schapen 1 stuiver</w:t>
      </w:r>
    </w:p>
    <w:p w:rsidR="006D65FA" w:rsidRDefault="006D65FA" w:rsidP="00086EA0">
      <w:pPr>
        <w:numPr>
          <w:ilvl w:val="0"/>
          <w:numId w:val="1"/>
        </w:numPr>
      </w:pPr>
      <w:r>
        <w:t>een kudde ganzen groot of klijn 1 stuiver</w:t>
      </w:r>
    </w:p>
    <w:p w:rsidR="006D65FA" w:rsidRDefault="006D65FA" w:rsidP="006D65FA"/>
    <w:p w:rsidR="006D65FA" w:rsidRDefault="006D65FA" w:rsidP="006D65FA">
      <w:r>
        <w:t>folio 76</w:t>
      </w:r>
    </w:p>
    <w:p w:rsidR="006D65FA" w:rsidRDefault="006D65FA" w:rsidP="006D65FA">
      <w:r>
        <w:t>maart 1789</w:t>
      </w:r>
    </w:p>
    <w:p w:rsidR="006D65FA" w:rsidRDefault="006D65FA" w:rsidP="006D65FA">
      <w:r>
        <w:t>Brief aan de regenten van Vessem, Wintelre en Knegsel met toezending van de resolutie over de houtschat. en idem voor Veldhoven, Blaarthem en Zeelst.</w:t>
      </w:r>
    </w:p>
    <w:p w:rsidR="006D65FA" w:rsidRDefault="006D65FA" w:rsidP="006D65FA"/>
    <w:p w:rsidR="006D65FA" w:rsidRDefault="006D65FA" w:rsidP="006D65FA">
      <w:r>
        <w:t>folio 76 verso</w:t>
      </w:r>
    </w:p>
    <w:p w:rsidR="006D65FA" w:rsidRDefault="006D65FA" w:rsidP="006D65FA">
      <w:r>
        <w:t>2 april 1789</w:t>
      </w:r>
    </w:p>
    <w:p w:rsidR="006D65FA" w:rsidRDefault="006D65FA" w:rsidP="006D65FA">
      <w:r>
        <w:t>Brief aan Schijvens te Oisterwijk n.a.v. het feit dat ingezetenen op hun voorhoofden bomen hebben uitgedaan en geweigerd hebben daarover h</w:t>
      </w:r>
      <w:r w:rsidR="00DC7028">
        <w:t>o</w:t>
      </w:r>
      <w:r>
        <w:t xml:space="preserve">utschat te betalen. </w:t>
      </w:r>
    </w:p>
    <w:p w:rsidR="006D65FA" w:rsidRDefault="006D65FA" w:rsidP="006D65FA"/>
    <w:p w:rsidR="006D65FA" w:rsidRDefault="006D65FA" w:rsidP="006D65FA">
      <w:r>
        <w:t>folio 76 verso</w:t>
      </w:r>
    </w:p>
    <w:p w:rsidR="006D65FA" w:rsidRDefault="006D65FA" w:rsidP="006D65FA">
      <w:r>
        <w:t>26 april 1789</w:t>
      </w:r>
    </w:p>
    <w:p w:rsidR="006D65FA" w:rsidRDefault="006D65FA" w:rsidP="006D65FA">
      <w:r>
        <w:t>Brief aan secretaris Hoelke te Son met een aanmaning de collectboeken over te sturen en geen misbruik te maken van het geduld van de rentmeester generaal; idem aan secretaris de Hart te Son.</w:t>
      </w:r>
    </w:p>
    <w:p w:rsidR="006D65FA" w:rsidRDefault="006D65FA" w:rsidP="006D65FA"/>
    <w:p w:rsidR="006D65FA" w:rsidRDefault="006D65FA" w:rsidP="006D65FA">
      <w:r>
        <w:t>folio 77</w:t>
      </w:r>
    </w:p>
    <w:p w:rsidR="006D65FA" w:rsidRDefault="006D65FA" w:rsidP="006D65FA">
      <w:r>
        <w:t>26 april 1789</w:t>
      </w:r>
    </w:p>
    <w:p w:rsidR="006D65FA" w:rsidRDefault="006D65FA" w:rsidP="006D65FA">
      <w:r>
        <w:t>Brief aan de regenten van Helmond i.v.m. de toezending op 7 november 1788 van een ingesloten rekest van die van Bakel.</w:t>
      </w:r>
    </w:p>
    <w:p w:rsidR="006D65FA" w:rsidRDefault="006D65FA" w:rsidP="006D65FA"/>
    <w:p w:rsidR="006D65FA" w:rsidRDefault="006D65FA" w:rsidP="006D65FA">
      <w:r>
        <w:t>folio 77</w:t>
      </w:r>
    </w:p>
    <w:p w:rsidR="006D65FA" w:rsidRDefault="006D65FA" w:rsidP="006D65FA">
      <w:r>
        <w:t>26 april 1789</w:t>
      </w:r>
    </w:p>
    <w:p w:rsidR="006D65FA" w:rsidRDefault="006D65FA" w:rsidP="006D65FA">
      <w:r>
        <w:t>Brief aan de regenten van Aarle over de toezending op 31 aug</w:t>
      </w:r>
      <w:r w:rsidR="00DC7028">
        <w:t>us</w:t>
      </w:r>
      <w:r w:rsidR="0057285C">
        <w:t>t</w:t>
      </w:r>
      <w:r>
        <w:t>us</w:t>
      </w:r>
      <w:r w:rsidR="0057285C">
        <w:t xml:space="preserve"> </w:t>
      </w:r>
      <w:r>
        <w:t xml:space="preserve">1788 van dat zelfde rekest van die van Bakel. </w:t>
      </w:r>
    </w:p>
    <w:p w:rsidR="00CE1D86" w:rsidRDefault="00CE1D86" w:rsidP="006D65FA"/>
    <w:p w:rsidR="006D65FA" w:rsidRDefault="006D65FA" w:rsidP="006D65FA">
      <w:r>
        <w:t xml:space="preserve">folio 77 verso </w:t>
      </w:r>
    </w:p>
    <w:p w:rsidR="006D65FA" w:rsidRDefault="00C816BF" w:rsidP="006D65FA">
      <w:r>
        <w:t>18 mei 1789</w:t>
      </w:r>
    </w:p>
    <w:p w:rsidR="00C816BF" w:rsidRDefault="00C816BF" w:rsidP="006D65FA">
      <w:r>
        <w:t>Brief aan de regenten van Netersel met een brief aan Lammerz. Tielmans dat hij zijn hut dient af te breken binnen 8 dagen die hij er zonder permissie had gebouwd.</w:t>
      </w:r>
    </w:p>
    <w:p w:rsidR="00C816BF" w:rsidRDefault="00C816BF" w:rsidP="006D65FA"/>
    <w:p w:rsidR="00C816BF" w:rsidRDefault="00C816BF" w:rsidP="006D65FA">
      <w:r>
        <w:t>folio 77 verso</w:t>
      </w:r>
    </w:p>
    <w:p w:rsidR="00C816BF" w:rsidRDefault="00C816BF" w:rsidP="006D65FA">
      <w:r>
        <w:t>19 mei 1789</w:t>
      </w:r>
    </w:p>
    <w:p w:rsidR="00C816BF" w:rsidRDefault="00C816BF" w:rsidP="006D65FA">
      <w:r>
        <w:t>Brief aan de regenten van Helmond met de toezending van het reglement van Bakel.</w:t>
      </w:r>
    </w:p>
    <w:p w:rsidR="00C816BF" w:rsidRDefault="00C816BF" w:rsidP="006D65FA"/>
    <w:p w:rsidR="00C816BF" w:rsidRDefault="00C816BF" w:rsidP="006D65FA">
      <w:r>
        <w:t>folio 77 verso</w:t>
      </w:r>
    </w:p>
    <w:p w:rsidR="00C816BF" w:rsidRDefault="00C816BF" w:rsidP="006D65FA">
      <w:r>
        <w:t>18 mei 1789</w:t>
      </w:r>
    </w:p>
    <w:p w:rsidR="00C816BF" w:rsidRDefault="00C816BF" w:rsidP="006D65FA">
      <w:r>
        <w:t>Brief aan de regenten van Aarle die permissie krijgen de gestoken groes</w:t>
      </w:r>
      <w:r w:rsidR="00CE1D86">
        <w:t>turf</w:t>
      </w:r>
      <w:r>
        <w:t xml:space="preserve"> publiek te verkopen.</w:t>
      </w:r>
    </w:p>
    <w:p w:rsidR="00C816BF" w:rsidRDefault="00C816BF" w:rsidP="006D65FA"/>
    <w:p w:rsidR="00C816BF" w:rsidRDefault="00C816BF" w:rsidP="006D65FA">
      <w:r>
        <w:t>folio 78</w:t>
      </w:r>
    </w:p>
    <w:p w:rsidR="00C816BF" w:rsidRDefault="00C816BF" w:rsidP="006D65FA">
      <w:r>
        <w:t>18 mei 1789</w:t>
      </w:r>
    </w:p>
    <w:p w:rsidR="00C816BF" w:rsidRDefault="00C816BF" w:rsidP="006D65FA">
      <w:r>
        <w:t>Brief aan de heer Bijnen pachter van de houtschat te Zeelst.</w:t>
      </w:r>
    </w:p>
    <w:p w:rsidR="00C816BF" w:rsidRDefault="00C816BF" w:rsidP="006D65FA"/>
    <w:p w:rsidR="00C816BF" w:rsidRDefault="00C816BF" w:rsidP="006D65FA">
      <w:r>
        <w:t>folio 78</w:t>
      </w:r>
    </w:p>
    <w:p w:rsidR="00C816BF" w:rsidRDefault="00C816BF" w:rsidP="006D65FA">
      <w:r>
        <w:t>23 mei 1789</w:t>
      </w:r>
    </w:p>
    <w:p w:rsidR="00C816BF" w:rsidRDefault="00C816BF" w:rsidP="006D65FA">
      <w:r>
        <w:t>Brief aan Hendrik van Grinsven te Den Dungen die een stuk land heeft ingegraven.</w:t>
      </w:r>
    </w:p>
    <w:p w:rsidR="00C816BF" w:rsidRDefault="00C816BF" w:rsidP="006D65FA"/>
    <w:p w:rsidR="00C816BF" w:rsidRDefault="00C816BF" w:rsidP="006D65FA">
      <w:r>
        <w:t>folio 78</w:t>
      </w:r>
    </w:p>
    <w:p w:rsidR="00C816BF" w:rsidRDefault="00C816BF" w:rsidP="006D65FA">
      <w:r>
        <w:t>31 mei 1789</w:t>
      </w:r>
    </w:p>
    <w:p w:rsidR="004156E0" w:rsidRDefault="00C816BF" w:rsidP="006D65FA">
      <w:r>
        <w:t>Brief aan van Schaijk vorster te Deurne die wordt gevraagd met secretaris en schepenen een inspectie uit te voeren op het door Joost van Leijenberg ingegraven land</w:t>
      </w:r>
      <w:r w:rsidR="004156E0">
        <w:t>.</w:t>
      </w:r>
    </w:p>
    <w:p w:rsidR="004156E0" w:rsidRDefault="004156E0" w:rsidP="006D65FA"/>
    <w:p w:rsidR="004156E0" w:rsidRDefault="004156E0" w:rsidP="006D65FA">
      <w:r>
        <w:t>folio 78</w:t>
      </w:r>
    </w:p>
    <w:p w:rsidR="004156E0" w:rsidRDefault="004156E0" w:rsidP="006D65FA">
      <w:r>
        <w:t>31 mei 1789</w:t>
      </w:r>
    </w:p>
    <w:p w:rsidR="004156E0" w:rsidRDefault="004156E0" w:rsidP="006D65FA">
      <w:r>
        <w:t xml:space="preserve">Brief aan de Piet Verhoeven en Jan Teulincx gezworenen van Sint Oedenrode i.v.m. het steken van turf op de gemeynt. </w:t>
      </w:r>
    </w:p>
    <w:p w:rsidR="004156E0" w:rsidRDefault="004156E0" w:rsidP="006D65FA"/>
    <w:p w:rsidR="004156E0" w:rsidRDefault="004156E0" w:rsidP="006D65FA">
      <w:r>
        <w:t>folio 78 verso</w:t>
      </w:r>
    </w:p>
    <w:p w:rsidR="004156E0" w:rsidRDefault="004156E0" w:rsidP="006D65FA">
      <w:r>
        <w:t>30 mei 1789</w:t>
      </w:r>
    </w:p>
    <w:p w:rsidR="004156E0" w:rsidRDefault="004156E0" w:rsidP="006D65FA">
      <w:r>
        <w:t>Brief aan J.W. van Nouhuis stadhouder te Sint Oedenrode met de melding dat de raad en rentmeester generaal naar zijn buitenverblijf is vertrokken en dat die de stadhouder veel complimenten maakt; er moet overleg komen met de regenten van Schijndel over de ingraving te Sint Oedenrode en de</w:t>
      </w:r>
      <w:r w:rsidR="00CE1D86">
        <w:t xml:space="preserve"> </w:t>
      </w:r>
      <w:r>
        <w:t>inspectie daarvan.</w:t>
      </w:r>
    </w:p>
    <w:p w:rsidR="004156E0" w:rsidRDefault="004156E0" w:rsidP="006D65FA"/>
    <w:p w:rsidR="004156E0" w:rsidRDefault="004156E0" w:rsidP="006D65FA">
      <w:r>
        <w:t>folio 79</w:t>
      </w:r>
    </w:p>
    <w:p w:rsidR="004156E0" w:rsidRDefault="004156E0" w:rsidP="006D65FA">
      <w:r>
        <w:t>30 mei 1789</w:t>
      </w:r>
    </w:p>
    <w:p w:rsidR="004156E0" w:rsidRDefault="004156E0" w:rsidP="006D65FA">
      <w:r>
        <w:t>Brief aan Nicolaas van der Schoot te Udenhout die een boete krijgt vanwege het los laten rondlopen van een ongeknuppelde hond.</w:t>
      </w:r>
    </w:p>
    <w:p w:rsidR="004156E0" w:rsidRDefault="004156E0" w:rsidP="006D65FA"/>
    <w:p w:rsidR="004156E0" w:rsidRDefault="004156E0" w:rsidP="006D65FA">
      <w:r>
        <w:t>folio 79</w:t>
      </w:r>
    </w:p>
    <w:p w:rsidR="004156E0" w:rsidRDefault="004156E0" w:rsidP="006D65FA">
      <w:r>
        <w:t>5 juni 1789</w:t>
      </w:r>
    </w:p>
    <w:p w:rsidR="004156E0" w:rsidRDefault="004156E0" w:rsidP="006D65FA">
      <w:r>
        <w:t>Brief aan de A.Hordijk secretaris van Vessem n.a.v. een brief van de pachter van de houtschat Bijnen.</w:t>
      </w:r>
    </w:p>
    <w:p w:rsidR="004156E0" w:rsidRDefault="004156E0" w:rsidP="006D65FA"/>
    <w:p w:rsidR="004156E0" w:rsidRDefault="004156E0" w:rsidP="006D65FA">
      <w:r>
        <w:t>folio 79</w:t>
      </w:r>
    </w:p>
    <w:p w:rsidR="004156E0" w:rsidRDefault="004156E0" w:rsidP="006D65FA">
      <w:r>
        <w:t>5 juni 1789</w:t>
      </w:r>
    </w:p>
    <w:p w:rsidR="004156E0" w:rsidRDefault="004156E0" w:rsidP="006D65FA">
      <w:r>
        <w:t>Brief aan Schijvens te Oisterwijk betreffende een brief aan Heesmans te Riel.</w:t>
      </w:r>
    </w:p>
    <w:p w:rsidR="004156E0" w:rsidRDefault="004156E0" w:rsidP="006D65FA"/>
    <w:p w:rsidR="004156E0" w:rsidRDefault="004156E0" w:rsidP="006D65FA">
      <w:r>
        <w:t>folio 79 verso</w:t>
      </w:r>
    </w:p>
    <w:p w:rsidR="004156E0" w:rsidRDefault="000E1EBB" w:rsidP="006D65FA">
      <w:r>
        <w:t>5 juni 1789</w:t>
      </w:r>
    </w:p>
    <w:p w:rsidR="000E1EBB" w:rsidRDefault="000E1EBB" w:rsidP="006D65FA">
      <w:r>
        <w:t>Brief aan van de Werck te Erp over de schouwvoering te Tongelre en Beek.</w:t>
      </w:r>
    </w:p>
    <w:p w:rsidR="000E1EBB" w:rsidRDefault="000E1EBB" w:rsidP="006D65FA"/>
    <w:p w:rsidR="000E1EBB" w:rsidRDefault="000E1EBB" w:rsidP="006D65FA">
      <w:r>
        <w:t>folio 79 verso</w:t>
      </w:r>
    </w:p>
    <w:p w:rsidR="000E1EBB" w:rsidRDefault="000E1EBB" w:rsidP="006D65FA">
      <w:r>
        <w:t>5 juni 1789</w:t>
      </w:r>
    </w:p>
    <w:p w:rsidR="000E1EBB" w:rsidRDefault="000E1EBB" w:rsidP="006D65FA">
      <w:r>
        <w:t>Brief aan de heer Dolleman drossaard te Lieshout en wonende te Aarle n.a.v. ongeoorloofd gestoken turf.</w:t>
      </w:r>
    </w:p>
    <w:p w:rsidR="000E1EBB" w:rsidRDefault="000E1EBB" w:rsidP="006D65FA"/>
    <w:p w:rsidR="000E1EBB" w:rsidRDefault="000E1EBB" w:rsidP="006D65FA">
      <w:r>
        <w:t>folio 80</w:t>
      </w:r>
    </w:p>
    <w:p w:rsidR="000E1EBB" w:rsidRDefault="000E1EBB" w:rsidP="006D65FA">
      <w:r>
        <w:t>5 juni 1789</w:t>
      </w:r>
    </w:p>
    <w:p w:rsidR="00AA6A52" w:rsidRDefault="000E1EBB" w:rsidP="006D65FA">
      <w:r>
        <w:t xml:space="preserve">Brief aan Beijnen te Zeelst </w:t>
      </w:r>
      <w:r w:rsidR="00AA6A52">
        <w:t>waarin een bericht dat de regenten van Wintelre een rekening hebben overgegeven aan de schepenen van Nuenen.</w:t>
      </w:r>
    </w:p>
    <w:p w:rsidR="00AA6A52" w:rsidRDefault="00AA6A52" w:rsidP="006D65FA"/>
    <w:p w:rsidR="00AA6A52" w:rsidRDefault="00AA6A52" w:rsidP="006D65FA">
      <w:r>
        <w:t>folio 80</w:t>
      </w:r>
    </w:p>
    <w:p w:rsidR="00AA6A52" w:rsidRDefault="00AA6A52" w:rsidP="006D65FA">
      <w:r>
        <w:t>12 juni 1789</w:t>
      </w:r>
    </w:p>
    <w:p w:rsidR="000E1EBB" w:rsidRDefault="00AA6A52" w:rsidP="006D65FA">
      <w:r>
        <w:t>Brief aan Lucas van Pinxten te Schijndel die een hut of huisje heeft gebouwd op de Bodem van Elde</w:t>
      </w:r>
      <w:r w:rsidR="000E1EBB">
        <w:t xml:space="preserve"> </w:t>
      </w:r>
      <w:r w:rsidR="00E22C73">
        <w:t>dat afgebroken dient te worden.</w:t>
      </w:r>
    </w:p>
    <w:p w:rsidR="00E22C73" w:rsidRDefault="00E22C73" w:rsidP="006D65FA"/>
    <w:p w:rsidR="00E22C73" w:rsidRDefault="00E22C73" w:rsidP="006D65FA">
      <w:r>
        <w:t>folio 80</w:t>
      </w:r>
    </w:p>
    <w:p w:rsidR="00E22C73" w:rsidRDefault="00E22C73" w:rsidP="006D65FA">
      <w:r>
        <w:t>29 juni 1789</w:t>
      </w:r>
    </w:p>
    <w:p w:rsidR="00E22C73" w:rsidRDefault="00E22C73" w:rsidP="006D65FA">
      <w:r>
        <w:t xml:space="preserve">Brief aan de regenten van Hilvarenbeek n.a.v. een klacht van Peter Bitters dat door Jan Tassé een hoge mutserd hout op gemeentegrond bij de kerk is gelegd die niet alleen het zicht beneemt op het huis van Bitters maar tevens zeer gevaarlijk is i.v.m. brandgevaar omdat het aan de passage van voorbijgangers ligt. </w:t>
      </w:r>
    </w:p>
    <w:p w:rsidR="00C816BF" w:rsidRDefault="004156E0" w:rsidP="006D65FA">
      <w:r>
        <w:t xml:space="preserve"> </w:t>
      </w:r>
      <w:r w:rsidR="00C816BF">
        <w:t xml:space="preserve"> </w:t>
      </w:r>
    </w:p>
    <w:p w:rsidR="00E22C73" w:rsidRDefault="00E22C73" w:rsidP="006D65FA">
      <w:r>
        <w:t>folio 80 verso</w:t>
      </w:r>
    </w:p>
    <w:p w:rsidR="00E22C73" w:rsidRDefault="00E22C73" w:rsidP="006D65FA">
      <w:r>
        <w:t>26 juni 1789</w:t>
      </w:r>
    </w:p>
    <w:p w:rsidR="00E22C73" w:rsidRDefault="00E22C73" w:rsidP="006D65FA">
      <w:r>
        <w:t>Brief aan de regenten van Esch n.a.v. een rekest van mevrouw de weduwe Sopers met een verzoek om een octrooi voor de visserij genaamd de Laack te Esch te mogen uitmoeren.</w:t>
      </w:r>
    </w:p>
    <w:p w:rsidR="00E22C73" w:rsidRDefault="00E22C73" w:rsidP="006D65FA"/>
    <w:p w:rsidR="00E22C73" w:rsidRDefault="00E22C73" w:rsidP="006D65FA">
      <w:r>
        <w:t>folio 80 verso</w:t>
      </w:r>
    </w:p>
    <w:p w:rsidR="00E22C73" w:rsidRDefault="00E22C73" w:rsidP="006D65FA">
      <w:r>
        <w:t>4 juli 1789</w:t>
      </w:r>
    </w:p>
    <w:p w:rsidR="00E22C73" w:rsidRDefault="00E22C73" w:rsidP="006D65FA">
      <w:r>
        <w:t xml:space="preserve">Brief aan de molenaar ban de Kasterense molen te Liempde met het bericht dat hij het water aan de molen ver boven de pegel houdt en de sluisdeuren niet behoorlijk trekt en hij wordt daarom gewaarschuwd </w:t>
      </w:r>
      <w:r w:rsidR="00B14750">
        <w:t xml:space="preserve">maatregelen te nemen </w:t>
      </w:r>
      <w:r>
        <w:t xml:space="preserve">in de hoop dat de klachten </w:t>
      </w:r>
      <w:r w:rsidR="00B14750">
        <w:t xml:space="preserve">dan </w:t>
      </w:r>
      <w:r>
        <w:t xml:space="preserve">ophouden. </w:t>
      </w:r>
    </w:p>
    <w:p w:rsidR="00086EA0" w:rsidRDefault="006D65FA" w:rsidP="006D65FA">
      <w:r>
        <w:t xml:space="preserve"> </w:t>
      </w:r>
      <w:r w:rsidR="001E7A17">
        <w:t xml:space="preserve">  </w:t>
      </w:r>
    </w:p>
    <w:p w:rsidR="00B14750" w:rsidRDefault="00B14750" w:rsidP="006D65FA">
      <w:r>
        <w:t>folio 80 verso</w:t>
      </w:r>
    </w:p>
    <w:p w:rsidR="00B14750" w:rsidRDefault="00B14750" w:rsidP="006D65FA">
      <w:r>
        <w:t>15 juli 1789</w:t>
      </w:r>
    </w:p>
    <w:p w:rsidR="00B14750" w:rsidRDefault="00B14750" w:rsidP="006D65FA">
      <w:r>
        <w:t>Brief aan de regenten van Schijndel n.a.v. de gebouwde hut van Lucas van Pinxten [zie fol. 80].</w:t>
      </w:r>
    </w:p>
    <w:p w:rsidR="00B14750" w:rsidRDefault="00B14750" w:rsidP="006D65FA"/>
    <w:p w:rsidR="00B14750" w:rsidRDefault="00B14750" w:rsidP="006D65FA">
      <w:r>
        <w:t>folio 81</w:t>
      </w:r>
    </w:p>
    <w:p w:rsidR="00B14750" w:rsidRDefault="00B14750" w:rsidP="006D65FA">
      <w:r>
        <w:t>16 juli 1789</w:t>
      </w:r>
    </w:p>
    <w:p w:rsidR="00B14750" w:rsidRDefault="00B14750" w:rsidP="006D65FA">
      <w:r>
        <w:t>Brief aan de stadhouder van Oirschot i.v.m. de aanbesteding der collecten en de condities daaromtrent.</w:t>
      </w:r>
    </w:p>
    <w:p w:rsidR="00B14750" w:rsidRDefault="00B14750" w:rsidP="006D65FA"/>
    <w:p w:rsidR="00B14750" w:rsidRDefault="00B14750" w:rsidP="006D65FA">
      <w:r>
        <w:t>folio 81</w:t>
      </w:r>
    </w:p>
    <w:p w:rsidR="00B14750" w:rsidRDefault="00B14750" w:rsidP="006D65FA">
      <w:r>
        <w:t>16 juli 1789</w:t>
      </w:r>
    </w:p>
    <w:p w:rsidR="00B14750" w:rsidRDefault="00B14750" w:rsidP="006D65FA">
      <w:r>
        <w:t>Brief aan de drossaard van de heerlijkheid Venloon [Loon op Zand] n.a.v. klachten over de slechte staat van de weg aan het Venloonshoekske onder Loon op Zand op de passage naar Waalwijk, die spoedig gerepareerd dient te worden.</w:t>
      </w:r>
    </w:p>
    <w:p w:rsidR="00B14750" w:rsidRDefault="00B14750" w:rsidP="006D65FA"/>
    <w:p w:rsidR="00B14750" w:rsidRDefault="00B14750" w:rsidP="006D65FA">
      <w:r>
        <w:t>folio 81</w:t>
      </w:r>
    </w:p>
    <w:p w:rsidR="00B14750" w:rsidRDefault="00B14750" w:rsidP="006D65FA">
      <w:r>
        <w:t>3 september 1789</w:t>
      </w:r>
    </w:p>
    <w:p w:rsidR="00B14750" w:rsidRDefault="00B14750" w:rsidP="006D65FA">
      <w:r>
        <w:t xml:space="preserve">Brief aan de regenten van Aarle n.a.v. de meningsverschillen tussen de regenten van Helmond en Bakel over de gemeynt aldaar en wordt voorgesteld tot een vergelijk te komen en de zaak in der minne te schikken. </w:t>
      </w:r>
    </w:p>
    <w:p w:rsidR="00B14750" w:rsidRDefault="00B14750" w:rsidP="006D65FA"/>
    <w:p w:rsidR="00B14750" w:rsidRDefault="009608CF" w:rsidP="006D65FA">
      <w:r>
        <w:t>folio 81 verso</w:t>
      </w:r>
    </w:p>
    <w:p w:rsidR="009608CF" w:rsidRDefault="009608CF" w:rsidP="006D65FA">
      <w:r>
        <w:t>3 september 1789</w:t>
      </w:r>
    </w:p>
    <w:p w:rsidR="009608CF" w:rsidRDefault="009608CF" w:rsidP="006D65FA">
      <w:r>
        <w:t xml:space="preserve">Brief aan de regenten van Bakel en aan de regenten van Helmond om hun geschillen over de gemeynt bij te leggen. </w:t>
      </w:r>
    </w:p>
    <w:p w:rsidR="009608CF" w:rsidRDefault="009608CF" w:rsidP="006D65FA"/>
    <w:p w:rsidR="009608CF" w:rsidRDefault="009608CF" w:rsidP="006D65FA">
      <w:r>
        <w:t>folio 81 verso</w:t>
      </w:r>
    </w:p>
    <w:p w:rsidR="009608CF" w:rsidRDefault="009608CF" w:rsidP="006D65FA">
      <w:r>
        <w:t>9 september 1789</w:t>
      </w:r>
    </w:p>
    <w:p w:rsidR="009608CF" w:rsidRDefault="009608CF" w:rsidP="006D65FA">
      <w:r>
        <w:t>Brief aan de regenten van Aarle en van Stiphout i.v.m. de regeling en afpaling van de limietscheiding tussen beide dorpen waarbij enerzijds de Heer van Croij en de regenten van Stiphout zijn betrokken en de regenten van Aarle anderzijds.</w:t>
      </w:r>
    </w:p>
    <w:p w:rsidR="009608CF" w:rsidRDefault="009608CF" w:rsidP="006D65FA"/>
    <w:p w:rsidR="009608CF" w:rsidRDefault="009608CF" w:rsidP="006D65FA">
      <w:r>
        <w:t>folio 82 verso</w:t>
      </w:r>
    </w:p>
    <w:p w:rsidR="009608CF" w:rsidRDefault="009608CF" w:rsidP="006D65FA">
      <w:r>
        <w:t>9 september 1789</w:t>
      </w:r>
    </w:p>
    <w:p w:rsidR="009608CF" w:rsidRDefault="009608CF" w:rsidP="006D65FA">
      <w:r>
        <w:t xml:space="preserve">Brief aan de Heer van Croij en Stiphout over de kwestie van genoemde limietscheiding tussen </w:t>
      </w:r>
      <w:r w:rsidR="00CE1D86">
        <w:t>A</w:t>
      </w:r>
      <w:r>
        <w:t>arle en Stiphout.</w:t>
      </w:r>
    </w:p>
    <w:p w:rsidR="009608CF" w:rsidRDefault="009608CF" w:rsidP="006D65FA"/>
    <w:p w:rsidR="009608CF" w:rsidRDefault="009608CF" w:rsidP="006D65FA">
      <w:r>
        <w:t>folio 83</w:t>
      </w:r>
    </w:p>
    <w:p w:rsidR="009608CF" w:rsidRDefault="009608CF" w:rsidP="006D65FA">
      <w:r>
        <w:t>9 september 1789</w:t>
      </w:r>
    </w:p>
    <w:p w:rsidR="009608CF" w:rsidRDefault="009608CF" w:rsidP="006D65FA">
      <w:r>
        <w:t>Brief aan de landmeter van de Weijer te Boxtel met een verzoek op de aangegeven tijden aanwezig te zijn bij het stellen der palen i.v.m. de limietscheiding tussen Aarle en Stiphout.</w:t>
      </w:r>
    </w:p>
    <w:p w:rsidR="009608CF" w:rsidRDefault="009608CF" w:rsidP="006D65FA"/>
    <w:p w:rsidR="009608CF" w:rsidRDefault="009608CF" w:rsidP="006D65FA">
      <w:r>
        <w:t>folio 84</w:t>
      </w:r>
    </w:p>
    <w:p w:rsidR="009608CF" w:rsidRDefault="009608CF" w:rsidP="006D65FA">
      <w:r>
        <w:t>14 september 1789</w:t>
      </w:r>
    </w:p>
    <w:p w:rsidR="00367C65" w:rsidRDefault="009608CF" w:rsidP="006D65FA">
      <w:r>
        <w:t xml:space="preserve">Brief aan </w:t>
      </w:r>
      <w:r w:rsidR="00367C65">
        <w:t>Gerit van de Wal vorster te Hoogeloon en Hapert i.v.m. de weigering als deurwaarder op te treden.</w:t>
      </w:r>
    </w:p>
    <w:p w:rsidR="00367C65" w:rsidRDefault="00367C65" w:rsidP="006D65FA"/>
    <w:p w:rsidR="00004B2F" w:rsidRDefault="00004B2F" w:rsidP="006D65FA">
      <w:r>
        <w:t>folio 84</w:t>
      </w:r>
    </w:p>
    <w:p w:rsidR="00004B2F" w:rsidRDefault="00004B2F" w:rsidP="006D65FA">
      <w:r>
        <w:t>26 september 1789</w:t>
      </w:r>
    </w:p>
    <w:p w:rsidR="00004B2F" w:rsidRDefault="00004B2F" w:rsidP="006D65FA">
      <w:r>
        <w:t>Brief aan de Jong stadhouder van Kempenland met het bericht dat een serie kwaadwilligen schade hebben aangericht de stenen heulen of bruggetjes op de nieuwe baan van Hilvarenbeek tot aan het gehucht de Kievit onder Bergeijk,</w:t>
      </w:r>
      <w:r w:rsidR="00CE1D86">
        <w:t xml:space="preserve"> </w:t>
      </w:r>
      <w:r>
        <w:t>waar men tegen op moet treden.</w:t>
      </w:r>
    </w:p>
    <w:p w:rsidR="00004B2F" w:rsidRDefault="00004B2F" w:rsidP="006D65FA"/>
    <w:p w:rsidR="00004B2F" w:rsidRDefault="00004B2F" w:rsidP="006D65FA">
      <w:r>
        <w:t>folio 84 verso</w:t>
      </w:r>
    </w:p>
    <w:p w:rsidR="00004B2F" w:rsidRDefault="00004B2F" w:rsidP="006D65FA">
      <w:r>
        <w:t>21 september 1789</w:t>
      </w:r>
    </w:p>
    <w:p w:rsidR="00A41458" w:rsidRDefault="00004B2F" w:rsidP="006D65FA">
      <w:r>
        <w:t xml:space="preserve">Brief aan Adriaan Steenbakkers op de Heuvel onder Schijndel die </w:t>
      </w:r>
      <w:r w:rsidR="00A41458">
        <w:t xml:space="preserve">op 19 september </w:t>
      </w:r>
      <w:r>
        <w:t>een boete heeft gekregen vanwege overtreding van het jachtreglement in de Beemden te Schijndel ‘zittende in een sloot m</w:t>
      </w:r>
      <w:r w:rsidR="00CE1D86">
        <w:t>e</w:t>
      </w:r>
      <w:r>
        <w:t>t een stroopgeweer onder den voorschoot op de loer</w:t>
      </w:r>
      <w:r w:rsidR="00A41458">
        <w:t>’ en hij is betrapt door oppasser Jacobus Groenewald. Het kost hem een boete van 70 gulden.</w:t>
      </w:r>
    </w:p>
    <w:p w:rsidR="00A41458" w:rsidRDefault="00A41458" w:rsidP="006D65FA"/>
    <w:p w:rsidR="00A41458" w:rsidRDefault="00A41458" w:rsidP="006D65FA">
      <w:r>
        <w:t>folio 84 verso</w:t>
      </w:r>
    </w:p>
    <w:p w:rsidR="00A41458" w:rsidRDefault="00A41458" w:rsidP="006D65FA">
      <w:r>
        <w:t>1 oktober 1789</w:t>
      </w:r>
    </w:p>
    <w:p w:rsidR="00A41458" w:rsidRDefault="00A41458" w:rsidP="006D65FA">
      <w:r>
        <w:t>Brief aan G.Bijen pachter van de houtschat te Enschot n.a.v. klachten die zijn binnengekomen over het onvoldoende vegen en schoonmaken van de Leij onder dit dorp en kondigt een schouw aan.</w:t>
      </w:r>
    </w:p>
    <w:p w:rsidR="00A41458" w:rsidRDefault="00A41458" w:rsidP="006D65FA"/>
    <w:p w:rsidR="00A41458" w:rsidRDefault="00A41458" w:rsidP="006D65FA">
      <w:r>
        <w:t>folio 85</w:t>
      </w:r>
    </w:p>
    <w:p w:rsidR="00A41458" w:rsidRDefault="00A41458" w:rsidP="006D65FA">
      <w:r>
        <w:t>30 september 1789</w:t>
      </w:r>
    </w:p>
    <w:p w:rsidR="00A41458" w:rsidRDefault="00A41458" w:rsidP="006D65FA">
      <w:r>
        <w:t>Brief aan de regenten van Waalwijk met een verzoek om de rekening van het weggeld te overleggen.</w:t>
      </w:r>
    </w:p>
    <w:p w:rsidR="00A41458" w:rsidRDefault="00A41458" w:rsidP="006D65FA"/>
    <w:p w:rsidR="00A41458" w:rsidRDefault="00A41458" w:rsidP="006D65FA">
      <w:r>
        <w:t>folio 85</w:t>
      </w:r>
    </w:p>
    <w:p w:rsidR="00A41458" w:rsidRDefault="00A41458" w:rsidP="006D65FA">
      <w:r>
        <w:t>3 oktober 1789</w:t>
      </w:r>
    </w:p>
    <w:p w:rsidR="00A41458" w:rsidRDefault="00A41458" w:rsidP="006D65FA">
      <w:r>
        <w:t>Brief aan Jan Seegers aan het ‘Stratums meulewater’ te Eindhoven die op jacht in Tongelre een boete heeft gekregen op basis van art. 18 van het jachtreglement van 16 juni 1656.</w:t>
      </w:r>
    </w:p>
    <w:p w:rsidR="00A41458" w:rsidRDefault="00A41458" w:rsidP="006D65FA"/>
    <w:p w:rsidR="00A41458" w:rsidRDefault="00A41458" w:rsidP="006D65FA">
      <w:r>
        <w:t>folio 85 verso</w:t>
      </w:r>
    </w:p>
    <w:p w:rsidR="00A41458" w:rsidRDefault="00A41458" w:rsidP="006D65FA">
      <w:r>
        <w:t>17 oktober 1789</w:t>
      </w:r>
    </w:p>
    <w:p w:rsidR="00A41458" w:rsidRDefault="00A41458" w:rsidP="006D65FA">
      <w:r>
        <w:t>Brief aan de regenten van Veldhoven n.a.v. een rekest van Cornelis van den Elsen te permissie heeft gevraagd om op de gemeente te mogen steken om vijf mond stenen te kunnen bakken.</w:t>
      </w:r>
    </w:p>
    <w:p w:rsidR="00A41458" w:rsidRDefault="00A41458" w:rsidP="006D65FA"/>
    <w:p w:rsidR="00A41458" w:rsidRDefault="00A41458" w:rsidP="006D65FA">
      <w:r>
        <w:t>folio 85 verso</w:t>
      </w:r>
    </w:p>
    <w:p w:rsidR="00A41458" w:rsidRDefault="00A41458" w:rsidP="006D65FA">
      <w:r>
        <w:t>oktober 1789</w:t>
      </w:r>
    </w:p>
    <w:p w:rsidR="00A41458" w:rsidRDefault="00A41458" w:rsidP="006D65FA">
      <w:r>
        <w:t xml:space="preserve">Brief aan Hendrik van Moorsel met de mededeling dat zijn zoon Adriaan op 10 oktober op de Lieropse jacht een boete heeft gekregen </w:t>
      </w:r>
      <w:r w:rsidR="00604074">
        <w:t>omdat hij is betrapt op het gebruik van een snaphaan met grove hazenhagel geladen waarmee hij op de loer lag, die hem ook is ontnomen. Boete 70 gulden.</w:t>
      </w:r>
    </w:p>
    <w:p w:rsidR="00004B2F" w:rsidRDefault="00004B2F" w:rsidP="006D65FA">
      <w:r>
        <w:t xml:space="preserve"> </w:t>
      </w:r>
    </w:p>
    <w:p w:rsidR="009608CF" w:rsidRDefault="00604074" w:rsidP="006D65FA">
      <w:r>
        <w:t>folio 86</w:t>
      </w:r>
    </w:p>
    <w:p w:rsidR="00604074" w:rsidRDefault="00604074" w:rsidP="006D65FA">
      <w:r>
        <w:t>24 oktober 1789</w:t>
      </w:r>
    </w:p>
    <w:p w:rsidR="00604074" w:rsidRDefault="00604074" w:rsidP="006D65FA">
      <w:r>
        <w:t>Brief aan Groot Hendrik Leenen te Someren die op 2 oktober op de jacht te Someren is beboet vanwege het jagen met geleende honden.</w:t>
      </w:r>
    </w:p>
    <w:p w:rsidR="00604074" w:rsidRDefault="00604074" w:rsidP="006D65FA"/>
    <w:p w:rsidR="00604074" w:rsidRDefault="00604074" w:rsidP="006D65FA">
      <w:r>
        <w:t>folio 86 verso</w:t>
      </w:r>
    </w:p>
    <w:p w:rsidR="00604074" w:rsidRDefault="00604074" w:rsidP="006D65FA">
      <w:r>
        <w:t>24 oktober 1789</w:t>
      </w:r>
    </w:p>
    <w:p w:rsidR="00604074" w:rsidRDefault="00604074" w:rsidP="006D65FA">
      <w:r>
        <w:t xml:space="preserve">Brief aan Casijn van Selm predikant te Someren betreffende de voorgaande uitgeschreven boeten van de jacht te Someren en Lierop. </w:t>
      </w:r>
    </w:p>
    <w:p w:rsidR="00604074" w:rsidRDefault="00604074" w:rsidP="006D65FA"/>
    <w:p w:rsidR="00604074" w:rsidRDefault="00604074" w:rsidP="006D65FA">
      <w:r>
        <w:t>folio 86 verso</w:t>
      </w:r>
    </w:p>
    <w:p w:rsidR="00604074" w:rsidRDefault="00604074" w:rsidP="006D65FA">
      <w:r>
        <w:t>3 november 1789</w:t>
      </w:r>
    </w:p>
    <w:p w:rsidR="00604074" w:rsidRDefault="00604074" w:rsidP="006D65FA">
      <w:r>
        <w:t>Brief aan Tomas Jan van Rooij onder Eerde vanwege het illegaal steken van groesturf op de Rooise gemeynt; identiek schrijven gericht aan Antony Jacobs van Boxtel te Sint Oedenrode, Peter Hendrikus Peter van Kleef te Schijndel op Santvliet en een verzoek aan Jorris te Schijndel om deze brieven op het juiste adres te bezorgen.</w:t>
      </w:r>
    </w:p>
    <w:p w:rsidR="00604074" w:rsidRDefault="00604074" w:rsidP="006D65FA"/>
    <w:p w:rsidR="00604074" w:rsidRDefault="00604074" w:rsidP="006D65FA">
      <w:r>
        <w:t>folio 87</w:t>
      </w:r>
    </w:p>
    <w:p w:rsidR="00604074" w:rsidRDefault="00604074" w:rsidP="006D65FA">
      <w:r>
        <w:t>3 november 1789</w:t>
      </w:r>
    </w:p>
    <w:p w:rsidR="00604074" w:rsidRDefault="00604074" w:rsidP="006D65FA">
      <w:r>
        <w:t>Brief aan C. van Selm predikant te Someren n.a.v de</w:t>
      </w:r>
      <w:r w:rsidR="00CE1D86">
        <w:t xml:space="preserve"> </w:t>
      </w:r>
      <w:r>
        <w:t xml:space="preserve">jachtboeten zoals vermeld </w:t>
      </w:r>
      <w:r w:rsidR="00191AAC">
        <w:t xml:space="preserve">in de vorige akten over van Moorsel en Leenen te Lierop en Someren met genealogische bijzonderheden over de stropers. De een zou verklaard hebben dat hij van de oppasser Willem Martens permissie had om een haas te schieten en de oppasser daarvoor enige stuivers had gegeven.  </w:t>
      </w:r>
      <w:r>
        <w:t xml:space="preserve">  </w:t>
      </w:r>
    </w:p>
    <w:p w:rsidR="00E22C73" w:rsidRDefault="00E22C73" w:rsidP="006D65FA"/>
    <w:p w:rsidR="00086EA0" w:rsidRDefault="00191AAC">
      <w:r>
        <w:t>folio 87 verso</w:t>
      </w:r>
    </w:p>
    <w:p w:rsidR="00191AAC" w:rsidRDefault="00191AAC">
      <w:r>
        <w:t>november 1789</w:t>
      </w:r>
    </w:p>
    <w:p w:rsidR="00191AAC" w:rsidRDefault="00191AAC">
      <w:r>
        <w:t xml:space="preserve">Brief aan P.Davids pastoor te Zeelst met de mededeling dat hij op basis van het jachtreglement van 16 juli 1787 art. 11 de eed moet komen afleggen op de jacht maar niet is verschenen en op basis van art. 7 een boete opgelegd krijgt van 200 gulden. </w:t>
      </w:r>
    </w:p>
    <w:p w:rsidR="00191AAC" w:rsidRDefault="00191AAC"/>
    <w:p w:rsidR="00191AAC" w:rsidRDefault="00191AAC">
      <w:r>
        <w:t>folio 88</w:t>
      </w:r>
    </w:p>
    <w:p w:rsidR="00191AAC" w:rsidRDefault="00191AAC">
      <w:r>
        <w:t>4 november 1789</w:t>
      </w:r>
    </w:p>
    <w:p w:rsidR="00191AAC" w:rsidRDefault="00191AAC">
      <w:r>
        <w:t>Brief aan de rege</w:t>
      </w:r>
      <w:r w:rsidR="00CE1D86">
        <w:t>n</w:t>
      </w:r>
      <w:r>
        <w:t>ten van Berlicum met het bericht dat een zekere Reiner Timmers te Kaathoven zonder permissie een hut</w:t>
      </w:r>
      <w:r w:rsidR="00CE1D86">
        <w:t xml:space="preserve"> </w:t>
      </w:r>
      <w:r>
        <w:t xml:space="preserve">heeft gebouwd op gemeentegrond, die </w:t>
      </w:r>
      <w:r w:rsidR="00CE1D86">
        <w:t>h</w:t>
      </w:r>
      <w:r>
        <w:t>ij binnen 8 dagen moet afbreken en ruimen en men wil weten of het nodig is een deurwaarder te sturen en met de sterke hand de afbraak te regelen.</w:t>
      </w:r>
    </w:p>
    <w:p w:rsidR="00191AAC" w:rsidRDefault="00191AAC"/>
    <w:p w:rsidR="00191AAC" w:rsidRDefault="00191AAC">
      <w:r>
        <w:t>folio 88</w:t>
      </w:r>
    </w:p>
    <w:p w:rsidR="00191AAC" w:rsidRDefault="00191AAC">
      <w:r>
        <w:t>4 november 1789</w:t>
      </w:r>
    </w:p>
    <w:p w:rsidR="00191AAC" w:rsidRDefault="00191AAC">
      <w:r>
        <w:t>Brief aan Rijnier Timmers te Kaathoven onder de jurisdictie van Berlicum om ervoor te zorgen dat zijn illegaal gebouwde hut binnen 8 dagen wordt afgebroken.</w:t>
      </w:r>
    </w:p>
    <w:p w:rsidR="00191AAC" w:rsidRDefault="00191AAC"/>
    <w:p w:rsidR="00191AAC" w:rsidRDefault="00191AAC">
      <w:r>
        <w:t>folio 8</w:t>
      </w:r>
      <w:r w:rsidR="000544B9">
        <w:t>8</w:t>
      </w:r>
      <w:r>
        <w:t xml:space="preserve"> verso</w:t>
      </w:r>
    </w:p>
    <w:p w:rsidR="00191AAC" w:rsidRDefault="00191AAC">
      <w:r>
        <w:t>10 november 1789</w:t>
      </w:r>
    </w:p>
    <w:p w:rsidR="000544B9" w:rsidRDefault="00191AAC">
      <w:r>
        <w:t>Brief aan de officieren, schepenen, gezworenen, raadsmannen, kerkmeesters</w:t>
      </w:r>
      <w:r w:rsidR="000544B9">
        <w:t xml:space="preserve">, armmeesters en secretaris van de heerlijkheid Oirschot i.v.m. de aanbesteding van de collecte van de verpondingen en beden over 1788-1789, gevolgd door een boete van 100 gulden. </w:t>
      </w:r>
    </w:p>
    <w:p w:rsidR="000544B9" w:rsidRDefault="000544B9"/>
    <w:p w:rsidR="000544B9" w:rsidRDefault="000544B9">
      <w:r>
        <w:t>folio 89</w:t>
      </w:r>
    </w:p>
    <w:p w:rsidR="000544B9" w:rsidRDefault="000544B9">
      <w:r>
        <w:t>10 november 1789</w:t>
      </w:r>
    </w:p>
    <w:p w:rsidR="00191AAC" w:rsidRDefault="000544B9">
      <w:r>
        <w:t xml:space="preserve">Brief aan de heer Robijns rentmeester van de neutrale </w:t>
      </w:r>
      <w:r w:rsidR="00DD66DF">
        <w:t>grond</w:t>
      </w:r>
      <w:r>
        <w:t xml:space="preserve">heerlijkheid Gemert </w:t>
      </w:r>
      <w:r w:rsidR="00DD66DF">
        <w:t>met het bericht dat de pachter van de houtschat te Erp heeft aangegeven dat een zekere hoeve van de commanderij van Gemert gelegen te Erp door de bewoners van die hoeve een schoor gestopt wordt gehouden en de lossing van het water via de beemden van de commanderij naar de rivier de Aa wordt gestremd en de landerijen onder water komen te staan. Hiertoe zou men maatregelen moeten nemen.</w:t>
      </w:r>
      <w:r>
        <w:t xml:space="preserve">  </w:t>
      </w:r>
    </w:p>
    <w:p w:rsidR="00BF7C64" w:rsidRDefault="00BF7C64"/>
    <w:p w:rsidR="00BF7C64" w:rsidRDefault="00DD66DF">
      <w:r>
        <w:t>folio 89</w:t>
      </w:r>
    </w:p>
    <w:p w:rsidR="00DD66DF" w:rsidRDefault="00DD66DF">
      <w:r>
        <w:t>november 1789</w:t>
      </w:r>
    </w:p>
    <w:p w:rsidR="00DD66DF" w:rsidRDefault="00DD66DF">
      <w:r>
        <w:t>Brief n.a.v. de boete opgelegd aan Hendrik van Moorsel te Lierop [zie voorgaande akte].</w:t>
      </w:r>
    </w:p>
    <w:p w:rsidR="00DD66DF" w:rsidRDefault="00DD66DF"/>
    <w:p w:rsidR="00DD66DF" w:rsidRDefault="00DD66DF">
      <w:r>
        <w:t>folio 89 verso</w:t>
      </w:r>
    </w:p>
    <w:p w:rsidR="00DD66DF" w:rsidRDefault="00DD66DF">
      <w:r>
        <w:t>14 november 1789</w:t>
      </w:r>
    </w:p>
    <w:p w:rsidR="00DD66DF" w:rsidRDefault="00DD66DF">
      <w:r>
        <w:t xml:space="preserve">Brief aan de regenten van Oss i.v.m. het onderhoud van de weg of heerbaan van Osch tot op de weg lopende van Heesch tot op de ‘Schaiksenhoek’. </w:t>
      </w:r>
    </w:p>
    <w:p w:rsidR="00DD66DF" w:rsidRDefault="00DD66DF"/>
    <w:p w:rsidR="00DD66DF" w:rsidRDefault="00DD66DF">
      <w:r>
        <w:t>folio 90</w:t>
      </w:r>
    </w:p>
    <w:p w:rsidR="00DD66DF" w:rsidRDefault="00DD66DF">
      <w:r>
        <w:t>19 november 1789</w:t>
      </w:r>
    </w:p>
    <w:p w:rsidR="00EB01FF" w:rsidRDefault="00EB01FF"/>
    <w:p w:rsidR="00DD66DF" w:rsidRDefault="00DD66DF">
      <w:r>
        <w:t>Brief aan Vriesekolk secretaris te Empel die een te hoog salaris zou hebben berekend wat meer secretarissen in de</w:t>
      </w:r>
      <w:r w:rsidR="00FF2542">
        <w:t xml:space="preserve"> </w:t>
      </w:r>
      <w:r>
        <w:t>meierij hebben gedaan</w:t>
      </w:r>
      <w:r w:rsidR="00FF2542">
        <w:t>.</w:t>
      </w:r>
    </w:p>
    <w:p w:rsidR="00FF2542" w:rsidRDefault="00FF2542"/>
    <w:p w:rsidR="00FF2542" w:rsidRDefault="00FF2542">
      <w:r>
        <w:t>folio 90</w:t>
      </w:r>
    </w:p>
    <w:p w:rsidR="00FF2542" w:rsidRDefault="00FF2542">
      <w:r>
        <w:t>20 november 1789</w:t>
      </w:r>
    </w:p>
    <w:p w:rsidR="00FF2542" w:rsidRDefault="00FF2542">
      <w:r>
        <w:t>Brief aan J. Seegers i.v.m. een boete op de jacht te Tongelre [zie fol. 85]; een identieke brief is ook gestuurd aan Lambertus van de Ven ‘linnenreijer’ in de Vrijstraat te Eindhoven.</w:t>
      </w:r>
    </w:p>
    <w:p w:rsidR="00FF2542" w:rsidRDefault="00FF2542"/>
    <w:p w:rsidR="00FF2542" w:rsidRDefault="00FF2542">
      <w:r>
        <w:t>folio 91</w:t>
      </w:r>
    </w:p>
    <w:p w:rsidR="00FF2542" w:rsidRDefault="00FF2542">
      <w:r>
        <w:t>26 november 1789</w:t>
      </w:r>
    </w:p>
    <w:p w:rsidR="00FF2542" w:rsidRDefault="00FF2542">
      <w:r>
        <w:t xml:space="preserve">Brief aan C. Beijnen pachter van de houtschat te Zeelst met een bericht dat pastoor Davids geen land en ook geen wassend hout heeft in Veldhoven, dit in verband met de weigering om de eed op de houtschat af te leggen. </w:t>
      </w:r>
    </w:p>
    <w:p w:rsidR="005570DE" w:rsidRDefault="005570DE"/>
    <w:p w:rsidR="005570DE" w:rsidRDefault="005570DE">
      <w:r>
        <w:t>folio 91 verso</w:t>
      </w:r>
    </w:p>
    <w:p w:rsidR="005570DE" w:rsidRDefault="005570DE">
      <w:r>
        <w:t>26 november 1789</w:t>
      </w:r>
    </w:p>
    <w:p w:rsidR="005570DE" w:rsidRDefault="005570DE">
      <w:r>
        <w:t>Brief aan de regenten van Hilvarenbeek af te geven aan secretaris van den Burg n.a.v. de schade die is toegebracht aan de heulen van de nieuwe baan [zie fol. 84].</w:t>
      </w:r>
    </w:p>
    <w:p w:rsidR="005570DE" w:rsidRDefault="005570DE"/>
    <w:p w:rsidR="005570DE" w:rsidRDefault="005570DE">
      <w:r>
        <w:t>folio 91 verso</w:t>
      </w:r>
    </w:p>
    <w:p w:rsidR="005570DE" w:rsidRDefault="005570DE">
      <w:r>
        <w:t>december 1789</w:t>
      </w:r>
    </w:p>
    <w:p w:rsidR="005570DE" w:rsidRDefault="005570DE">
      <w:r>
        <w:t xml:space="preserve">Brief aan de regenten van Esch af te geven aan de heer de Sille te Helvoirt n.a.v. binnengekomen klachten over de Hoge Brug te Esch die in zeer slechte staat zou verkeren en een spoedige reparatie is zeer gewenst. </w:t>
      </w:r>
    </w:p>
    <w:p w:rsidR="005570DE" w:rsidRDefault="005570DE"/>
    <w:p w:rsidR="005570DE" w:rsidRDefault="005570DE">
      <w:r>
        <w:t>folio 92</w:t>
      </w:r>
    </w:p>
    <w:p w:rsidR="005570DE" w:rsidRDefault="005570DE">
      <w:r>
        <w:t>3 november 1789</w:t>
      </w:r>
    </w:p>
    <w:p w:rsidR="005570DE" w:rsidRDefault="005570DE">
      <w:r>
        <w:t>Brief aan Gerardus Strijbosch te Oirschot i.v.m. de aanbesteding van het vak van de dijk van Breda naar Maastricht en hij wordt verzocht zich te melden op a.s. maandag om 8 uur als ook landmeter Verhees ter plaatse zal komen en aan Strijbosch de nodige aanwijzingen zal geven.</w:t>
      </w:r>
    </w:p>
    <w:p w:rsidR="005570DE" w:rsidRDefault="005570DE"/>
    <w:p w:rsidR="005570DE" w:rsidRDefault="005570DE">
      <w:r>
        <w:t>folio 92</w:t>
      </w:r>
    </w:p>
    <w:p w:rsidR="005570DE" w:rsidRDefault="005570DE">
      <w:r>
        <w:t>5 december 1789</w:t>
      </w:r>
    </w:p>
    <w:p w:rsidR="00851774" w:rsidRDefault="005570DE">
      <w:r>
        <w:t xml:space="preserve">Brief aan commies Boers </w:t>
      </w:r>
      <w:r w:rsidR="00851774">
        <w:t>die is aangetroffen met een snaphaan op de Donk bij de kleine molen te Den Dungen waar geen wegen lopen en hij is beboet voor 70 gulden.</w:t>
      </w:r>
    </w:p>
    <w:p w:rsidR="00851774" w:rsidRDefault="00851774"/>
    <w:p w:rsidR="00C41F67" w:rsidRDefault="00C41F67">
      <w:r>
        <w:t>folio 92 verso</w:t>
      </w:r>
    </w:p>
    <w:p w:rsidR="00C41F67" w:rsidRDefault="00C41F67">
      <w:r>
        <w:t>22 december 1789</w:t>
      </w:r>
    </w:p>
    <w:p w:rsidR="00C41F67" w:rsidRDefault="00C41F67">
      <w:r>
        <w:t>Brief aan de heer de Vrie stadhouder te Oirschot met een aanmaning om te maatregelen die genomen zouden worden t.a.v. bewuste boeten met spoed te effectueren.</w:t>
      </w:r>
    </w:p>
    <w:p w:rsidR="00C41F67" w:rsidRDefault="00C41F67"/>
    <w:p w:rsidR="00C41F67" w:rsidRDefault="00C41F67">
      <w:r>
        <w:t>folio 92 verso</w:t>
      </w:r>
    </w:p>
    <w:p w:rsidR="00C41F67" w:rsidRDefault="00C41F67">
      <w:r>
        <w:t>4 december 1789</w:t>
      </w:r>
    </w:p>
    <w:p w:rsidR="00715EBC" w:rsidRDefault="00C41F67">
      <w:r>
        <w:t xml:space="preserve">Brief aan de heer Althuijsen ijkmeester van de meierij van </w:t>
      </w:r>
      <w:r w:rsidR="00715EBC">
        <w:t>’</w:t>
      </w:r>
      <w:r>
        <w:t>s-Hertogenbosch</w:t>
      </w:r>
      <w:r w:rsidR="00715EBC">
        <w:t xml:space="preserve"> die omtrent Middelrode tegenover de Schijndelse landerijen een voorhoofd geïncorporeerd zou hebben wat voorheen beplant was met bomen naast de dijk die loopt van Middelrode naar Schijndel groot 3 lopensen en nu omgraven met een brede sloot, wat tegen art. 20 van het reglement p de houtschat zou zijn.</w:t>
      </w:r>
    </w:p>
    <w:p w:rsidR="00715EBC" w:rsidRDefault="00715EBC"/>
    <w:p w:rsidR="00EB01FF" w:rsidRDefault="00EB01FF"/>
    <w:p w:rsidR="00715EBC" w:rsidRDefault="00715EBC">
      <w:r>
        <w:t>folio 93</w:t>
      </w:r>
    </w:p>
    <w:p w:rsidR="00715EBC" w:rsidRDefault="00715EBC">
      <w:r>
        <w:t>25 december 1789</w:t>
      </w:r>
    </w:p>
    <w:p w:rsidR="00715EBC" w:rsidRDefault="00715EBC">
      <w:r>
        <w:t>Brief aan Beijnen pachter van de houtschat te Zeelst n.a.v. de strijd die die van Beers en Mierde voeren tegen de ordonnantie m.b.t. het invorderen van houtschat.</w:t>
      </w:r>
    </w:p>
    <w:p w:rsidR="00715EBC" w:rsidRDefault="00715EBC"/>
    <w:p w:rsidR="00715EBC" w:rsidRDefault="00715EBC">
      <w:r>
        <w:t>folio 93</w:t>
      </w:r>
    </w:p>
    <w:p w:rsidR="00715EBC" w:rsidRDefault="00715EBC">
      <w:r>
        <w:t>28 december 1789</w:t>
      </w:r>
    </w:p>
    <w:p w:rsidR="00715EBC" w:rsidRDefault="00715EBC">
      <w:r>
        <w:t>Brief aan Piet Lommers oppasser van de jacht te Someren met de mededeling dat Lambert Jan Dirk Lammers is aangeschreven om op woensdag 15 januari op het kantoor te komen, dit vanwege een boete van de jacht van 20 gulden vanwege het vangen van patrijzen in de</w:t>
      </w:r>
      <w:r w:rsidR="00EB01FF">
        <w:t xml:space="preserve"> </w:t>
      </w:r>
      <w:r>
        <w:t>heide aldaar.</w:t>
      </w:r>
    </w:p>
    <w:p w:rsidR="00715EBC" w:rsidRDefault="00715EBC"/>
    <w:p w:rsidR="00715EBC" w:rsidRDefault="00715EBC">
      <w:r>
        <w:t>folio 93 verso</w:t>
      </w:r>
    </w:p>
    <w:p w:rsidR="00715EBC" w:rsidRDefault="00715EBC">
      <w:r>
        <w:t>2 januari 1790</w:t>
      </w:r>
    </w:p>
    <w:p w:rsidR="0017403B" w:rsidRDefault="00715EBC">
      <w:r>
        <w:t>Brief aan de eerzame Marie Catrien weduwe van Andries Sprengers</w:t>
      </w:r>
      <w:r w:rsidR="0017403B">
        <w:t xml:space="preserve"> en Johannis van Dinter wonende te Eersel met de</w:t>
      </w:r>
      <w:r w:rsidR="00EB01FF">
        <w:t xml:space="preserve"> </w:t>
      </w:r>
      <w:r w:rsidR="0017403B">
        <w:t>mededeling dat het hout dat op hun erf groeide door een zekere Jan Keris is gekapt en de h</w:t>
      </w:r>
      <w:r w:rsidR="00EB01FF">
        <w:t>o</w:t>
      </w:r>
      <w:r w:rsidR="0017403B">
        <w:t>utschat daarna door hem aan de pachter</w:t>
      </w:r>
      <w:r w:rsidR="00EB01FF">
        <w:t xml:space="preserve"> </w:t>
      </w:r>
      <w:r w:rsidR="0017403B">
        <w:t>is doorgegeven, maar de pachter heeft deze aangifte niet als deugdelijk beschouwd  en gedeclareerd die te willen vernaderen. Dat hout is gedeeltelijk vervoerd wat tegen art. 13 is wat heeft geleid tot een bo</w:t>
      </w:r>
      <w:r w:rsidR="00EB01FF">
        <w:t>e</w:t>
      </w:r>
      <w:r w:rsidR="0017403B">
        <w:t>te van 50 gulden.</w:t>
      </w:r>
    </w:p>
    <w:p w:rsidR="0017403B" w:rsidRDefault="0017403B"/>
    <w:p w:rsidR="0017403B" w:rsidRDefault="0017403B">
      <w:r>
        <w:t>folio 94</w:t>
      </w:r>
    </w:p>
    <w:p w:rsidR="0017403B" w:rsidRDefault="0017403B">
      <w:r>
        <w:t>3 januari 1790</w:t>
      </w:r>
    </w:p>
    <w:p w:rsidR="0017403B" w:rsidRDefault="0017403B">
      <w:r>
        <w:t>Brief aan mr. W.M.Althuijsen schepen der hoofdstad ’s-Hertogenbosch over de ingraving zoals vermeld op folio 92 verso waarover de regenten van Schijndel een verklaring hebben afgelegd en men wil het kaartje met bijgaande memorie graag nader onderzoeken.</w:t>
      </w:r>
    </w:p>
    <w:p w:rsidR="0017403B" w:rsidRDefault="0017403B"/>
    <w:p w:rsidR="0017403B" w:rsidRDefault="0017403B">
      <w:r>
        <w:t>folio 94 verso</w:t>
      </w:r>
    </w:p>
    <w:p w:rsidR="0017403B" w:rsidRDefault="0017403B">
      <w:r>
        <w:t>januari 1790</w:t>
      </w:r>
    </w:p>
    <w:p w:rsidR="0017403B" w:rsidRDefault="0017403B">
      <w:r>
        <w:t>Brief aan de regenten van Schijndel met toezending van de kopie van een bepaald rekest.</w:t>
      </w:r>
    </w:p>
    <w:p w:rsidR="0017403B" w:rsidRDefault="0017403B"/>
    <w:p w:rsidR="0017403B" w:rsidRDefault="0017403B">
      <w:r>
        <w:t>folio 94 verso</w:t>
      </w:r>
    </w:p>
    <w:p w:rsidR="0017403B" w:rsidRDefault="0017403B">
      <w:r>
        <w:t>14 januari 1790</w:t>
      </w:r>
    </w:p>
    <w:p w:rsidR="0017403B" w:rsidRDefault="0017403B">
      <w:r>
        <w:t>Brief over het voldoen der novale tienden aan het kantoor der domeinen met erachter de namen Car. Bijne, G.Hijmans, D.J.Verbakel en W.v.Tuijl.</w:t>
      </w:r>
    </w:p>
    <w:p w:rsidR="0017403B" w:rsidRDefault="0017403B"/>
    <w:p w:rsidR="0017403B" w:rsidRDefault="0017403B">
      <w:r>
        <w:t>folio 94 verso</w:t>
      </w:r>
    </w:p>
    <w:p w:rsidR="0002225C" w:rsidRDefault="0002225C">
      <w:r>
        <w:t>26 januari 1790</w:t>
      </w:r>
    </w:p>
    <w:p w:rsidR="0002225C" w:rsidRDefault="0002225C">
      <w:r>
        <w:t>Brief aan N.Rom inspecteur generaal van de konvooien en licenten te Oirschot met een brief van landmeter Verhees inzake de nieuwe baan en de daarin vermelde f 275,- zijn reeds voldaan.</w:t>
      </w:r>
    </w:p>
    <w:p w:rsidR="0002225C" w:rsidRDefault="0002225C"/>
    <w:p w:rsidR="0002225C" w:rsidRDefault="0002225C">
      <w:r>
        <w:t>folio 95</w:t>
      </w:r>
    </w:p>
    <w:p w:rsidR="0002225C" w:rsidRDefault="0002225C">
      <w:r>
        <w:t>28 januari 16790</w:t>
      </w:r>
    </w:p>
    <w:p w:rsidR="0002225C" w:rsidRDefault="0002225C">
      <w:r>
        <w:t>Brief aan de heer H.J.Meijer te Veldhoven in de zaak tussen pachter Bijnen en Lourens van Antwerpen over verkocht hout en vervoerd hout.</w:t>
      </w:r>
    </w:p>
    <w:p w:rsidR="0002225C" w:rsidRDefault="0002225C"/>
    <w:p w:rsidR="0002225C" w:rsidRDefault="0002225C">
      <w:r>
        <w:t>folio 95</w:t>
      </w:r>
    </w:p>
    <w:p w:rsidR="0002225C" w:rsidRDefault="0002225C">
      <w:r>
        <w:t>januari 1790</w:t>
      </w:r>
    </w:p>
    <w:p w:rsidR="0002225C" w:rsidRDefault="0002225C">
      <w:r>
        <w:t>Brief</w:t>
      </w:r>
      <w:r w:rsidR="00EB01FF">
        <w:t xml:space="preserve"> </w:t>
      </w:r>
      <w:r>
        <w:t>aan A. de Bie secretaris te Eersel in de kwestie van het door Jan Keris gekapt en vervoer</w:t>
      </w:r>
      <w:r w:rsidR="00EB01FF">
        <w:t>d</w:t>
      </w:r>
      <w:r>
        <w:t xml:space="preserve"> hout op het erf van Sprengers [zie fol. 93 verso].</w:t>
      </w:r>
    </w:p>
    <w:p w:rsidR="0002225C" w:rsidRDefault="0002225C"/>
    <w:p w:rsidR="0002225C" w:rsidRDefault="0002225C">
      <w:r>
        <w:t>folio 95</w:t>
      </w:r>
    </w:p>
    <w:p w:rsidR="0002225C" w:rsidRDefault="0002225C">
      <w:r>
        <w:t>3 februari 1790</w:t>
      </w:r>
    </w:p>
    <w:p w:rsidR="0002225C" w:rsidRDefault="0002225C">
      <w:r>
        <w:t>Brief aan Johannis Giele van Nieuwland te Rosmalen die is beboet vanwege het bezit van een snaphaan en weitas.</w:t>
      </w:r>
    </w:p>
    <w:p w:rsidR="0002225C" w:rsidRDefault="0002225C"/>
    <w:p w:rsidR="0002225C" w:rsidRDefault="0002225C">
      <w:r>
        <w:t>folio 95 verso</w:t>
      </w:r>
    </w:p>
    <w:p w:rsidR="0002225C" w:rsidRDefault="0002225C">
      <w:r>
        <w:t>3 februari 1790</w:t>
      </w:r>
    </w:p>
    <w:p w:rsidR="0002225C" w:rsidRDefault="0002225C">
      <w:r>
        <w:t>Brief aan de heer de Hart erfsecretaris van Son en Breugel wonende op den Hulst onder Sint Oedenrode vanwege een opstaande boete n.a.v. de</w:t>
      </w:r>
      <w:r w:rsidR="00EB01FF">
        <w:t xml:space="preserve"> </w:t>
      </w:r>
      <w:r>
        <w:t>levering der collectboeken door zijn gewezen substituut Hoelke.</w:t>
      </w:r>
    </w:p>
    <w:p w:rsidR="0002225C" w:rsidRDefault="0002225C"/>
    <w:p w:rsidR="0002225C" w:rsidRDefault="0002225C">
      <w:r>
        <w:t>folio 96</w:t>
      </w:r>
    </w:p>
    <w:p w:rsidR="0002225C" w:rsidRDefault="0002225C">
      <w:r>
        <w:t>3 februari 1790</w:t>
      </w:r>
    </w:p>
    <w:p w:rsidR="00DA6180" w:rsidRDefault="0002225C">
      <w:r>
        <w:t>Brief aan de heer de Cassemajor wonende</w:t>
      </w:r>
      <w:r w:rsidR="00DA6180">
        <w:t xml:space="preserve"> </w:t>
      </w:r>
      <w:r>
        <w:t>te ’s-Hertogenbosch die te Rosmalen is betrapt tijdens het jagen met een snaphaan en weitas</w:t>
      </w:r>
      <w:r w:rsidR="00DA6180">
        <w:t xml:space="preserve"> en is beboet voor 70 gulden.</w:t>
      </w:r>
    </w:p>
    <w:p w:rsidR="00DA6180" w:rsidRDefault="00DA6180"/>
    <w:p w:rsidR="00DA6180" w:rsidRDefault="00DA6180">
      <w:r>
        <w:t>folio 96</w:t>
      </w:r>
    </w:p>
    <w:p w:rsidR="00DA6180" w:rsidRDefault="00DA6180">
      <w:r>
        <w:t>3 febr</w:t>
      </w:r>
      <w:r w:rsidR="00EB01FF">
        <w:t>ua</w:t>
      </w:r>
      <w:r>
        <w:t>ri 1790</w:t>
      </w:r>
    </w:p>
    <w:p w:rsidR="00DA6180" w:rsidRDefault="00DA6180">
      <w:r>
        <w:t>Brief aan de heer W.D. de Jong stadhouder van het kwartier van Kempenland met de boodschap dat de raad en rentmeester generaal vanwege een reis naar Den Haag verhinderd is geweest een brief te beantwoorden van de secretaris van Bladel omtrent het maken van de weg te Bladel door de plaatselijke rotten en door de gemeente aan te besteden. Ook is een rekest van die van Reusel ontvangen.</w:t>
      </w:r>
    </w:p>
    <w:p w:rsidR="00DA6180" w:rsidRDefault="00DA6180"/>
    <w:p w:rsidR="00DA6180" w:rsidRDefault="00DA6180">
      <w:r>
        <w:t>folio 96 verso</w:t>
      </w:r>
    </w:p>
    <w:p w:rsidR="00DA6180" w:rsidRDefault="00DA6180">
      <w:r>
        <w:t>13 februari 1790</w:t>
      </w:r>
    </w:p>
    <w:p w:rsidR="00DA6180" w:rsidRDefault="00DA6180">
      <w:r>
        <w:t>Brief aan de reg</w:t>
      </w:r>
      <w:r w:rsidR="00EB01FF">
        <w:t>en</w:t>
      </w:r>
      <w:r>
        <w:t>ten van Berghem met verzoek die af te geven aan de heer secretaris van Breugel van Bronkhorst met de kopie van een rekest van Lourens van de Wiel voor een octrooi om een paardenoliemolen te mogen oprichten.</w:t>
      </w:r>
    </w:p>
    <w:p w:rsidR="00DA6180" w:rsidRDefault="00DA6180"/>
    <w:p w:rsidR="00DA6180" w:rsidRDefault="00DA6180">
      <w:r>
        <w:t>folio 96 verso</w:t>
      </w:r>
    </w:p>
    <w:p w:rsidR="00DA6180" w:rsidRDefault="00DA6180">
      <w:r>
        <w:t>26 februari 1790</w:t>
      </w:r>
    </w:p>
    <w:p w:rsidR="00DA6180" w:rsidRDefault="00DA6180">
      <w:r>
        <w:t>Brief aan de</w:t>
      </w:r>
      <w:r w:rsidR="00EB01FF">
        <w:t xml:space="preserve"> </w:t>
      </w:r>
      <w:r>
        <w:t>heer Platteel n.a.v. het verhuren van de</w:t>
      </w:r>
      <w:r w:rsidR="00EB01FF">
        <w:t xml:space="preserve"> </w:t>
      </w:r>
      <w:r>
        <w:t>jacht te Vessem en Knegsel voor een termijn van 6 jaren en Wintelre stop te zetten voor 16 gulden per jaar.</w:t>
      </w:r>
    </w:p>
    <w:p w:rsidR="00DA6180" w:rsidRDefault="00DA6180"/>
    <w:p w:rsidR="00DA6180" w:rsidRDefault="00DA6180">
      <w:r>
        <w:t>folio 97</w:t>
      </w:r>
    </w:p>
    <w:p w:rsidR="00DA6180" w:rsidRDefault="00DA6180">
      <w:r>
        <w:t>26 febr</w:t>
      </w:r>
      <w:r w:rsidR="00EB01FF">
        <w:t>ua</w:t>
      </w:r>
      <w:r>
        <w:t>ri 1790</w:t>
      </w:r>
    </w:p>
    <w:p w:rsidR="00DA6180" w:rsidRDefault="00DA6180">
      <w:r>
        <w:t>Brief aan de weduwe van Jacobus Heesels te Oisterwijk over gekapt en vervoerd hout en de bijbehorende</w:t>
      </w:r>
      <w:r w:rsidR="00EB01FF">
        <w:t xml:space="preserve"> </w:t>
      </w:r>
      <w:r>
        <w:t xml:space="preserve">boete. </w:t>
      </w:r>
    </w:p>
    <w:p w:rsidR="00DA6180" w:rsidRDefault="00DA6180"/>
    <w:p w:rsidR="00DA6180" w:rsidRDefault="00DA6180">
      <w:r>
        <w:t>folio 97</w:t>
      </w:r>
    </w:p>
    <w:p w:rsidR="00DA6180" w:rsidRDefault="00DA6180">
      <w:r>
        <w:t>27 februari 1790</w:t>
      </w:r>
    </w:p>
    <w:p w:rsidR="006D31ED" w:rsidRDefault="00DA6180">
      <w:r>
        <w:t>Brief</w:t>
      </w:r>
      <w:r w:rsidR="00EB01FF">
        <w:t xml:space="preserve"> </w:t>
      </w:r>
      <w:r>
        <w:t xml:space="preserve">aan de regenten van Berghem </w:t>
      </w:r>
      <w:r w:rsidR="006D31ED">
        <w:t>met toezending van een rekest van A. van Erp met het verzoek om een octrooi tot het stellen van een oliemolen te Be</w:t>
      </w:r>
      <w:r w:rsidR="00EB01FF">
        <w:t>r</w:t>
      </w:r>
      <w:r w:rsidR="006D31ED">
        <w:t>ghem .</w:t>
      </w:r>
    </w:p>
    <w:p w:rsidR="006D31ED" w:rsidRDefault="006D31ED"/>
    <w:p w:rsidR="006D31ED" w:rsidRDefault="006D31ED">
      <w:r>
        <w:t>folio 97 verso</w:t>
      </w:r>
    </w:p>
    <w:p w:rsidR="006D31ED" w:rsidRDefault="006D31ED">
      <w:r>
        <w:t>12 maart 1790</w:t>
      </w:r>
    </w:p>
    <w:p w:rsidR="006D31ED" w:rsidRDefault="006D31ED">
      <w:r>
        <w:t xml:space="preserve">Brieven die gezonden zijn aan personen die hun hond hebben laten lopen in het veld ‘zonder gekennest of gejukt met een houten knuppel’ wat tegen het reglement van 16 juni 1656 is en beboet wordt met 14 gulden te weten aan: Pieter Coolboenders, </w:t>
      </w:r>
      <w:r w:rsidR="00EB01FF">
        <w:t>M</w:t>
      </w:r>
      <w:r>
        <w:t>athijs van Nunen, Marten van Stiphout, Willem van Weerden, de weduwe Willem Sleegers, de weduwe Jan Rijken, Lammert Aarts en Jan Maas.</w:t>
      </w:r>
    </w:p>
    <w:p w:rsidR="006D31ED" w:rsidRDefault="006D31ED"/>
    <w:p w:rsidR="006D31ED" w:rsidRDefault="006D31ED">
      <w:r>
        <w:t>folio 97 verso</w:t>
      </w:r>
    </w:p>
    <w:p w:rsidR="006D31ED" w:rsidRDefault="006D31ED">
      <w:r>
        <w:t>12 maart 1790</w:t>
      </w:r>
    </w:p>
    <w:p w:rsidR="006D31ED" w:rsidRDefault="006D31ED">
      <w:r>
        <w:t>Brief aan de schepenen van Eersel met de toezending van een kopie van het rekest van stadhouder de Jong.</w:t>
      </w:r>
    </w:p>
    <w:p w:rsidR="006D31ED" w:rsidRDefault="006D31ED"/>
    <w:p w:rsidR="006D31ED" w:rsidRDefault="006D31ED">
      <w:r>
        <w:t>folio 98</w:t>
      </w:r>
    </w:p>
    <w:p w:rsidR="006D31ED" w:rsidRDefault="006D31ED">
      <w:r>
        <w:t>18 maart 1790</w:t>
      </w:r>
    </w:p>
    <w:p w:rsidR="006C2110" w:rsidRDefault="006D31ED">
      <w:r>
        <w:t xml:space="preserve">Brief aan H.J.Meijer wonende te Veldhoven </w:t>
      </w:r>
      <w:r w:rsidR="006C2110">
        <w:t>n.a.v. het misbruiken van de naam en de kwaliteit van</w:t>
      </w:r>
      <w:r w:rsidR="00F1093E">
        <w:t xml:space="preserve"> </w:t>
      </w:r>
      <w:r w:rsidR="006C2110">
        <w:t>de raad en rentmeester generaal.</w:t>
      </w:r>
    </w:p>
    <w:p w:rsidR="006C2110" w:rsidRDefault="006C2110"/>
    <w:p w:rsidR="00F1093E" w:rsidRDefault="00F1093E">
      <w:r>
        <w:t>folio 98 en 98 verso</w:t>
      </w:r>
    </w:p>
    <w:p w:rsidR="00F1093E" w:rsidRDefault="00F1093E">
      <w:r>
        <w:t>18 maart 1790</w:t>
      </w:r>
    </w:p>
    <w:p w:rsidR="00F1093E" w:rsidRDefault="00F1093E">
      <w:r>
        <w:t xml:space="preserve">Brief aan de regenten van </w:t>
      </w:r>
      <w:r w:rsidR="00EB01FF">
        <w:t>V</w:t>
      </w:r>
      <w:r>
        <w:t>eghel af te geven aan P. de Jong secretaris aldaar met de verleende authorisatie aan landmeter Coppens i.v.m. de verkoop van een serie geprojecteerde percelen .</w:t>
      </w:r>
    </w:p>
    <w:p w:rsidR="00F1093E" w:rsidRDefault="00F1093E"/>
    <w:p w:rsidR="00DA6180" w:rsidRDefault="00F1093E">
      <w:r>
        <w:t xml:space="preserve">folio </w:t>
      </w:r>
      <w:r w:rsidR="006D31ED">
        <w:t xml:space="preserve"> </w:t>
      </w:r>
      <w:r>
        <w:t>98 verso</w:t>
      </w:r>
    </w:p>
    <w:p w:rsidR="00F1093E" w:rsidRDefault="00F1093E">
      <w:r>
        <w:t>26 maart 1790</w:t>
      </w:r>
    </w:p>
    <w:p w:rsidR="00F1093E" w:rsidRDefault="00F1093E">
      <w:r>
        <w:t xml:space="preserve">Brief aan PD.Santvoort ten huize van de heer Tiesenhausen op Dommelrode </w:t>
      </w:r>
      <w:r w:rsidR="00656BC7">
        <w:t xml:space="preserve">[het voormalige kasteel van jonker Marcus van Gerwen kwartierschout van Peelland – noot van mij zelf] </w:t>
      </w:r>
      <w:r>
        <w:t>onder Sint Oedenrode [neef van de raad en rentmeester] die bedankt voor de toegezonden memorie met het bericht dat men voorheen een deurwaarder zond om onbekende goederen te inventariseren, te verzegelen en in bewaring te stellen. Mevrouw van Tiesenhausen wordt als nicht genoemd.</w:t>
      </w:r>
    </w:p>
    <w:p w:rsidR="00F1093E" w:rsidRDefault="00F1093E"/>
    <w:p w:rsidR="00656BC7" w:rsidRDefault="00656BC7">
      <w:r>
        <w:t>folio 99</w:t>
      </w:r>
    </w:p>
    <w:p w:rsidR="00656BC7" w:rsidRDefault="00656BC7">
      <w:r>
        <w:t>27 maart 1790</w:t>
      </w:r>
    </w:p>
    <w:p w:rsidR="00656BC7" w:rsidRDefault="00656BC7">
      <w:r>
        <w:t>Brief aan de secretaris van Dinther met een waarschuwing om</w:t>
      </w:r>
      <w:r w:rsidR="00EB01FF">
        <w:t xml:space="preserve"> </w:t>
      </w:r>
      <w:r>
        <w:t>de dorpsrekeningen over te brengen naar het kantoor.</w:t>
      </w:r>
    </w:p>
    <w:p w:rsidR="00656BC7" w:rsidRDefault="00656BC7"/>
    <w:p w:rsidR="00656BC7" w:rsidRDefault="00656BC7">
      <w:r>
        <w:t>folio 99</w:t>
      </w:r>
    </w:p>
    <w:p w:rsidR="00656BC7" w:rsidRDefault="00656BC7">
      <w:r>
        <w:t>30 maart 1790</w:t>
      </w:r>
    </w:p>
    <w:p w:rsidR="00F713D4" w:rsidRDefault="00656BC7">
      <w:r>
        <w:t>Brief aan baron de Jeger Heer van Ekart i.v.m. openstaande achterstallige cijnzen uit d</w:t>
      </w:r>
      <w:r w:rsidR="00F713D4">
        <w:t>e</w:t>
      </w:r>
      <w:r>
        <w:t xml:space="preserve"> visserij in de</w:t>
      </w:r>
      <w:r w:rsidR="00F713D4">
        <w:t xml:space="preserve"> </w:t>
      </w:r>
      <w:r>
        <w:t xml:space="preserve">rivier de </w:t>
      </w:r>
      <w:r w:rsidR="00F713D4">
        <w:t>Dommel beginnende bij Beelenbusselen tot de Hoge Brugge van Wolfwinkel ten name van de drie kinderen van heer baron de Bok wat abusief overgeboekt zou zijn op de Jeger.</w:t>
      </w:r>
    </w:p>
    <w:p w:rsidR="00F713D4" w:rsidRDefault="00F713D4"/>
    <w:p w:rsidR="00F713D4" w:rsidRDefault="00F713D4">
      <w:r>
        <w:t>folio 99 verso</w:t>
      </w:r>
    </w:p>
    <w:p w:rsidR="00F713D4" w:rsidRDefault="00F713D4">
      <w:r>
        <w:t>2 april 1790</w:t>
      </w:r>
    </w:p>
    <w:p w:rsidR="00F713D4" w:rsidRDefault="00F713D4">
      <w:r>
        <w:t>Brief aan ingenieur van der Meer te Scherpenzeel bij Utrecht n.a.v. klachten van de officier van de konvooien en licenten dat er in de</w:t>
      </w:r>
      <w:r w:rsidR="00C3714F">
        <w:t xml:space="preserve"> </w:t>
      </w:r>
      <w:r>
        <w:t>nieuwe baan van Hilvarenbeek tot aan het geh</w:t>
      </w:r>
      <w:r w:rsidR="00EB01FF">
        <w:t>u</w:t>
      </w:r>
      <w:r>
        <w:t>cht de Kievit twee vakken waren die door de ingewerkte grond van moer dusdanig onbruikbaar waren geworden dat karren voortdurend vast kwamen te zitten en met grote moeite en kosten eruit gehaald werden om verder te kunnen gaan en dat veel heulen al zo slecht zijn</w:t>
      </w:r>
      <w:r w:rsidR="00EB01FF">
        <w:t xml:space="preserve"> </w:t>
      </w:r>
      <w:r>
        <w:t xml:space="preserve">dat ze dreigen in te storten. Landmeter Verhees wordt verzocht het een en ander nauwkeurig na te zien en een rapport uitbrengen. </w:t>
      </w:r>
      <w:r w:rsidR="00C3714F">
        <w:t>Die doet daarover nadien de nodige mededelingen. Er volgt een inspectie door de raad en rentmeester en de heer Rom.</w:t>
      </w:r>
    </w:p>
    <w:p w:rsidR="00C3714F" w:rsidRDefault="00C3714F"/>
    <w:p w:rsidR="00C3714F" w:rsidRDefault="00C3714F">
      <w:r>
        <w:t>folio 100 verso</w:t>
      </w:r>
    </w:p>
    <w:p w:rsidR="00C3714F" w:rsidRDefault="00C3714F">
      <w:r>
        <w:t>april 1790</w:t>
      </w:r>
    </w:p>
    <w:p w:rsidR="00C3714F" w:rsidRDefault="00C3714F">
      <w:r>
        <w:t>Brief aan regenten van Hilvarenbeek, Diessen, Riel en Westelbeers i.v.m. de aanstelling van een stadhouder voor de drossaard van Hilvarenbeek.</w:t>
      </w:r>
    </w:p>
    <w:p w:rsidR="00C3714F" w:rsidRDefault="00C3714F"/>
    <w:p w:rsidR="00C3714F" w:rsidRDefault="00C3714F">
      <w:r>
        <w:t>folio 100 verso</w:t>
      </w:r>
    </w:p>
    <w:p w:rsidR="00C3714F" w:rsidRDefault="00C3714F">
      <w:r>
        <w:t>11 april 1790</w:t>
      </w:r>
    </w:p>
    <w:p w:rsidR="00C3714F" w:rsidRDefault="00C3714F">
      <w:r>
        <w:t>Brief aan Antony Mouthaan vorster en deurwaarder te Maren die wordt verzocht op het kantoor te komen i.v.m. te hoog berekend salaris. Op 13 april is ook de</w:t>
      </w:r>
      <w:r w:rsidR="00EB01FF">
        <w:t xml:space="preserve"> </w:t>
      </w:r>
      <w:r>
        <w:t xml:space="preserve">vorster van Hoogeloon ontboden. </w:t>
      </w:r>
    </w:p>
    <w:p w:rsidR="00C3714F" w:rsidRDefault="00C3714F"/>
    <w:p w:rsidR="00C3714F" w:rsidRDefault="00C3714F">
      <w:r>
        <w:t>folio 101</w:t>
      </w:r>
    </w:p>
    <w:p w:rsidR="00C3714F" w:rsidRDefault="00C3714F">
      <w:r>
        <w:t>april 1790</w:t>
      </w:r>
    </w:p>
    <w:p w:rsidR="00C3714F" w:rsidRDefault="00C3714F">
      <w:r>
        <w:t xml:space="preserve">Brief aan de regenten van Esch af te geven aan de heer De Sille secretaris aldaar wonende te Helvoirt </w:t>
      </w:r>
      <w:r w:rsidR="00DC6C5D">
        <w:t>betreffende de rechten van de gezamenlijke kinderen van Antony van Gorkum eigenaar van het goed van wijlen Cornelis Jacob van de Graaf o.a. het gebruik van de gemeente van Esch.</w:t>
      </w:r>
    </w:p>
    <w:p w:rsidR="00DC6C5D" w:rsidRDefault="00DC6C5D"/>
    <w:p w:rsidR="00DC6C5D" w:rsidRDefault="00DC6C5D">
      <w:r>
        <w:t>folio 101 verso</w:t>
      </w:r>
    </w:p>
    <w:p w:rsidR="00DC6C5D" w:rsidRDefault="00DC6C5D">
      <w:r>
        <w:t>april 1790</w:t>
      </w:r>
    </w:p>
    <w:p w:rsidR="00DC6C5D" w:rsidRDefault="00DC6C5D">
      <w:r>
        <w:t>Brief aan Jan Martens te Beek n.a.v. het ruimen van bomen staande tegenover zijn erf op een perceel dat op 15 juni 1787 is getransporteerd aan Johannes van Vechel.</w:t>
      </w:r>
    </w:p>
    <w:p w:rsidR="00DC6C5D" w:rsidRDefault="00DC6C5D"/>
    <w:p w:rsidR="00DC6C5D" w:rsidRDefault="00DC6C5D">
      <w:r>
        <w:t>folio 101 verso</w:t>
      </w:r>
    </w:p>
    <w:p w:rsidR="00DB2FFA" w:rsidRDefault="00DB2FFA">
      <w:r>
        <w:t>april 1790</w:t>
      </w:r>
    </w:p>
    <w:p w:rsidR="00DB2FFA" w:rsidRDefault="00DB2FFA">
      <w:r>
        <w:t xml:space="preserve">Brief aan Delis Jan van der Heijden wonende in het Hermalen onder Schijndel die is betrapt op het zetten van een hazenstrik en een boete kreeg van 20 gouden realen of 140 gulden. </w:t>
      </w:r>
    </w:p>
    <w:p w:rsidR="00DB2FFA" w:rsidRDefault="00DB2FFA"/>
    <w:p w:rsidR="00DB2FFA" w:rsidRDefault="00DB2FFA">
      <w:r>
        <w:t>folio 102</w:t>
      </w:r>
    </w:p>
    <w:p w:rsidR="00DB2FFA" w:rsidRDefault="00DB2FFA">
      <w:r>
        <w:t>25 april 1790</w:t>
      </w:r>
    </w:p>
    <w:p w:rsidR="00DB2FFA" w:rsidRDefault="00DB2FFA">
      <w:r>
        <w:t>Brieven aan de regenten van Maren t.a.v. secretaris Versfelt n.a.v. het te hoog ber</w:t>
      </w:r>
      <w:r w:rsidR="00EB01FF">
        <w:t>e</w:t>
      </w:r>
      <w:r>
        <w:t>kend salaris voor vorster Mouthaan.</w:t>
      </w:r>
    </w:p>
    <w:p w:rsidR="00DB2FFA" w:rsidRDefault="00DB2FFA"/>
    <w:p w:rsidR="00DB2FFA" w:rsidRDefault="00DB2FFA">
      <w:r>
        <w:t>folio 102</w:t>
      </w:r>
    </w:p>
    <w:p w:rsidR="00DB2FFA" w:rsidRDefault="00DB2FFA">
      <w:r>
        <w:t>28 april 1790</w:t>
      </w:r>
    </w:p>
    <w:p w:rsidR="007114D5" w:rsidRDefault="00DB2FFA">
      <w:r>
        <w:t xml:space="preserve">Brief aan G. van de Wal vorster te Hoogeloon </w:t>
      </w:r>
      <w:r w:rsidR="007114D5">
        <w:t>die op het kantoor is uitgenod</w:t>
      </w:r>
      <w:r w:rsidR="00EB01FF">
        <w:t>i</w:t>
      </w:r>
      <w:r w:rsidR="007114D5">
        <w:t>gd op zaterdag voor de middag 8 mei 1790.</w:t>
      </w:r>
    </w:p>
    <w:p w:rsidR="007114D5" w:rsidRDefault="007114D5"/>
    <w:p w:rsidR="007114D5" w:rsidRDefault="007114D5">
      <w:r>
        <w:t>folio 102</w:t>
      </w:r>
    </w:p>
    <w:p w:rsidR="007114D5" w:rsidRDefault="007114D5">
      <w:r>
        <w:t>29 april 1790</w:t>
      </w:r>
    </w:p>
    <w:p w:rsidR="007114D5" w:rsidRDefault="007114D5">
      <w:r>
        <w:t xml:space="preserve">Brief aan landmeter Verhees te Boxtel n.a.v. een contract van 10 februari 1786 tussen de eigenaar van de molen ter Steen en de regenten van </w:t>
      </w:r>
      <w:r w:rsidR="00EB01FF">
        <w:t>H</w:t>
      </w:r>
      <w:r>
        <w:t xml:space="preserve">eeswijk en Dinther ‘dat de winterkleppen tot stuwinge van het water omtrent die molen dusdanig zullen worden gereguleerd dat de oudhoevige </w:t>
      </w:r>
      <w:r w:rsidR="005A3845">
        <w:t xml:space="preserve">(?) </w:t>
      </w:r>
      <w:r>
        <w:t>ten lande van Van den Brand gelegen in Coneren</w:t>
      </w:r>
      <w:r w:rsidR="00DB2FFA">
        <w:t xml:space="preserve"> </w:t>
      </w:r>
      <w:r w:rsidR="00EB01FF">
        <w:t xml:space="preserve">‘s </w:t>
      </w:r>
      <w:r>
        <w:t>winters niet geïnundeerd worden en behoorlijk kunnen worden beteult, daar nu desen winter geen genoegzaam bovenwater</w:t>
      </w:r>
      <w:r w:rsidR="00EB01FF">
        <w:t xml:space="preserve"> </w:t>
      </w:r>
      <w:r>
        <w:t>is geweest om zulx te bepaalen en dat egter zulx gaarne spoedig had gereguleert’.</w:t>
      </w:r>
    </w:p>
    <w:p w:rsidR="007114D5" w:rsidRDefault="007114D5">
      <w:r>
        <w:t>Verhees wordt gevraagd de molen te bezoeken en zijn</w:t>
      </w:r>
      <w:r w:rsidR="00EB01FF">
        <w:t xml:space="preserve"> </w:t>
      </w:r>
      <w:r>
        <w:t>bevindingen kenbaar te maken</w:t>
      </w:r>
      <w:r w:rsidR="00EB01FF">
        <w:t xml:space="preserve"> </w:t>
      </w:r>
      <w:r>
        <w:t>aan de regenten van Heeswijk en Dinther en aan de</w:t>
      </w:r>
      <w:r w:rsidR="00EB01FF">
        <w:t xml:space="preserve"> </w:t>
      </w:r>
      <w:r>
        <w:t>molenaar.</w:t>
      </w:r>
    </w:p>
    <w:p w:rsidR="007114D5" w:rsidRDefault="007114D5"/>
    <w:p w:rsidR="007114D5" w:rsidRDefault="007114D5">
      <w:r>
        <w:t>folio 102 verso</w:t>
      </w:r>
    </w:p>
    <w:p w:rsidR="007114D5" w:rsidRDefault="007114D5">
      <w:r>
        <w:t>2 mei 1790</w:t>
      </w:r>
    </w:p>
    <w:p w:rsidR="00D10422" w:rsidRDefault="007114D5">
      <w:r>
        <w:t xml:space="preserve">Brief aan de aannemer van de Bredase Baan </w:t>
      </w:r>
      <w:r w:rsidR="00D10422">
        <w:t>over de</w:t>
      </w:r>
      <w:r>
        <w:t xml:space="preserve"> </w:t>
      </w:r>
      <w:r w:rsidR="00D10422">
        <w:t>sl</w:t>
      </w:r>
      <w:r>
        <w:t>echte staat waarin sommige vakken bestaan vanwege de moer inde grond</w:t>
      </w:r>
      <w:r w:rsidR="00D10422">
        <w:t xml:space="preserve"> o.a. ter plaatse genaamd het Pannegoor nabij de Landhoef.</w:t>
      </w:r>
    </w:p>
    <w:p w:rsidR="00D10422" w:rsidRDefault="00D10422"/>
    <w:p w:rsidR="00D10422" w:rsidRDefault="00D10422">
      <w:r>
        <w:t>folio 103</w:t>
      </w:r>
    </w:p>
    <w:p w:rsidR="00D10422" w:rsidRDefault="00D10422">
      <w:r>
        <w:t>2 mei 1790</w:t>
      </w:r>
    </w:p>
    <w:p w:rsidR="00D10422" w:rsidRDefault="00D10422">
      <w:r>
        <w:t>Brief aan Verhees te Boxtel met het bericht dat maandag 10 mei de pegel van de molen ter Steen gesteld zal worden en bepaald wordt hoe hoog de winterkleppen moeten zijn, waarbij de landmeter uitgenodigd wordt</w:t>
      </w:r>
      <w:r w:rsidR="007114D5">
        <w:t xml:space="preserve">.  </w:t>
      </w:r>
    </w:p>
    <w:p w:rsidR="00D10422" w:rsidRDefault="00D10422"/>
    <w:p w:rsidR="00D10422" w:rsidRDefault="00D10422">
      <w:r>
        <w:t>folio 103 verso</w:t>
      </w:r>
    </w:p>
    <w:p w:rsidR="00D10422" w:rsidRDefault="00D10422">
      <w:r>
        <w:t>4 mei 1790</w:t>
      </w:r>
    </w:p>
    <w:p w:rsidR="00D10422" w:rsidRDefault="00D10422">
      <w:r>
        <w:t>Brief aan de regenten van Erp af te geven aan secretaris B. de Jong met de mededeling dat een zekere Nicolaas van Lieshoud te kennen heeft gegeven pa</w:t>
      </w:r>
      <w:r w:rsidR="0029306C">
        <w:t>c</w:t>
      </w:r>
      <w:r>
        <w:t>hter te zijn van de</w:t>
      </w:r>
      <w:r w:rsidR="0029306C">
        <w:t xml:space="preserve"> </w:t>
      </w:r>
      <w:r>
        <w:t>geoctr</w:t>
      </w:r>
      <w:r w:rsidR="0029306C">
        <w:t>o</w:t>
      </w:r>
      <w:r>
        <w:t xml:space="preserve">oieerde waag te Erp die op het kantoor Godefridus Jonkers heeft aangegeven. Die heeft spek en vlees </w:t>
      </w:r>
      <w:r w:rsidR="0029306C">
        <w:t>v</w:t>
      </w:r>
      <w:r>
        <w:t>anuit Erp laten bezorgen te Rotterdam. Het spek heeft hij wel en het vlees niet laten wegen en heeft daarmee gezondigd tegen het verleende octrooi en is beboet voor 3 gulden.</w:t>
      </w:r>
    </w:p>
    <w:p w:rsidR="00D10422" w:rsidRDefault="00D10422"/>
    <w:p w:rsidR="00D10422" w:rsidRDefault="00D10422">
      <w:r>
        <w:t>folio 103 verso</w:t>
      </w:r>
    </w:p>
    <w:p w:rsidR="00D10422" w:rsidRDefault="00D10422">
      <w:r>
        <w:t>15 mei 1790</w:t>
      </w:r>
    </w:p>
    <w:p w:rsidR="0097302B" w:rsidRDefault="00D10422">
      <w:r>
        <w:t>Brief aan landmeter Verhees te Boxtel met de mededeling dat de raad en rentmeester voornemens is om op woensdag de 19</w:t>
      </w:r>
      <w:r w:rsidRPr="00D10422">
        <w:rPr>
          <w:vertAlign w:val="superscript"/>
        </w:rPr>
        <w:t>e</w:t>
      </w:r>
      <w:r>
        <w:t xml:space="preserve"> vroeg naar </w:t>
      </w:r>
      <w:r w:rsidR="0097302B">
        <w:t>de nieuwe baan te rijden achter Bladel en zal Verhees ophalen</w:t>
      </w:r>
      <w:r>
        <w:t>.</w:t>
      </w:r>
      <w:r w:rsidR="0097302B">
        <w:t xml:space="preserve"> Ook dienen de aannemers te Heeze en Leende als ook de Oostvrieze en tevens Strijbos te Oirschot geïnformeerd te worden.</w:t>
      </w:r>
    </w:p>
    <w:p w:rsidR="0097302B" w:rsidRDefault="0097302B">
      <w:r>
        <w:t>Een identieke brief gaat naar Strijbos te Oirschot en naar de heer Rom inspecteur generaal ook te Oirschot.</w:t>
      </w:r>
    </w:p>
    <w:p w:rsidR="0097302B" w:rsidRDefault="0097302B"/>
    <w:p w:rsidR="0097302B" w:rsidRDefault="0097302B">
      <w:r>
        <w:t>folio 104</w:t>
      </w:r>
    </w:p>
    <w:p w:rsidR="0097302B" w:rsidRDefault="0097302B">
      <w:r>
        <w:t>16 mei 1790</w:t>
      </w:r>
    </w:p>
    <w:p w:rsidR="0097302B" w:rsidRDefault="0097302B">
      <w:r>
        <w:t>Brief aan de regenten van Veghel met het bericht dat de raad en rentmeester is vertrokken naar de ‘Gelderschen Tooren’ en dat zij dus voorlopig geen antwoord te verwachten hebben op hun vraag over de verkoop van nieuwe erven.</w:t>
      </w:r>
    </w:p>
    <w:p w:rsidR="0097302B" w:rsidRDefault="0097302B"/>
    <w:p w:rsidR="0097302B" w:rsidRDefault="0097302B">
      <w:r>
        <w:t>folio 104</w:t>
      </w:r>
    </w:p>
    <w:p w:rsidR="0097302B" w:rsidRDefault="0097302B">
      <w:r>
        <w:t>27 mei 1790</w:t>
      </w:r>
    </w:p>
    <w:p w:rsidR="0097302B" w:rsidRDefault="0097302B">
      <w:r>
        <w:t xml:space="preserve">Brief aan de regenten van Nistelrode </w:t>
      </w:r>
      <w:r w:rsidR="00225B4D">
        <w:t>af te geven aan de heer W.M.Brocx secretaris aldaar wonende te Geffen n.a.v. klachten die zijn binnengekomen over de slechte staat van de dijk van Dinther naar Nistelrode met name ‘de Vorstenboschsedijk’. Men zal tijdens de schouw hier nauwkeurig notitie van nemen.</w:t>
      </w:r>
    </w:p>
    <w:p w:rsidR="00225B4D" w:rsidRDefault="00225B4D"/>
    <w:p w:rsidR="00225B4D" w:rsidRDefault="00225B4D">
      <w:r>
        <w:t>folio 104 verso</w:t>
      </w:r>
    </w:p>
    <w:p w:rsidR="00225B4D" w:rsidRDefault="00225B4D">
      <w:r>
        <w:t>28 mei 1790</w:t>
      </w:r>
    </w:p>
    <w:p w:rsidR="00225B4D" w:rsidRDefault="00225B4D">
      <w:r>
        <w:t>Brief aan de heren Huijser en Canters aannemers</w:t>
      </w:r>
      <w:r w:rsidR="0000714D">
        <w:t xml:space="preserve"> </w:t>
      </w:r>
      <w:r>
        <w:t>te Breda met het bericht dat de reparatie van bepaalde vakken in de Bredase Baan 5 tot 6 weken is uitgesteld.</w:t>
      </w:r>
    </w:p>
    <w:p w:rsidR="00225B4D" w:rsidRDefault="00225B4D"/>
    <w:p w:rsidR="00225B4D" w:rsidRDefault="00225B4D">
      <w:r>
        <w:t>folio 104 verso</w:t>
      </w:r>
    </w:p>
    <w:p w:rsidR="00225B4D" w:rsidRDefault="00225B4D">
      <w:r>
        <w:t>4 juni 1790</w:t>
      </w:r>
    </w:p>
    <w:p w:rsidR="00225B4D" w:rsidRDefault="00225B4D">
      <w:r>
        <w:t>Brief aan de regenten van Veghel met de mededeling dat Willem Nouwens met nog 17 anderen verzocht hebben een steenoven te mogen oprichten van 19 monden en daartoe het leem mogen uitgraven aan de dijk tussen Veghel en Schijndel op de plaats waar dat ook het vorig jaar is geschied.</w:t>
      </w:r>
    </w:p>
    <w:p w:rsidR="00225B4D" w:rsidRDefault="00225B4D"/>
    <w:p w:rsidR="00225B4D" w:rsidRDefault="00225B4D">
      <w:r>
        <w:t>folio 105</w:t>
      </w:r>
    </w:p>
    <w:p w:rsidR="00225B4D" w:rsidRDefault="00225B4D">
      <w:r>
        <w:t>7 juni 1790</w:t>
      </w:r>
    </w:p>
    <w:p w:rsidR="00225B4D" w:rsidRDefault="00225B4D">
      <w:r>
        <w:t>Brief aan de regenten van Veghel af te geven aan P. de Jong secretaris aldaar i.v.m. het uitstel van een verkoping van nieuwe erven ter plaatse.</w:t>
      </w:r>
    </w:p>
    <w:p w:rsidR="00225B4D" w:rsidRDefault="00225B4D"/>
    <w:p w:rsidR="00225B4D" w:rsidRDefault="00225B4D">
      <w:r>
        <w:t>folio 105</w:t>
      </w:r>
    </w:p>
    <w:p w:rsidR="00225B4D" w:rsidRDefault="00225B4D">
      <w:r>
        <w:t>11 juni 1790</w:t>
      </w:r>
    </w:p>
    <w:p w:rsidR="00225B4D" w:rsidRDefault="00225B4D">
      <w:r>
        <w:t xml:space="preserve">Brief aan A. den </w:t>
      </w:r>
      <w:r w:rsidR="0029306C">
        <w:t>B</w:t>
      </w:r>
      <w:r>
        <w:t>esten drost van Mierlo en secretaris te Nuenen</w:t>
      </w:r>
      <w:r w:rsidR="004532B0">
        <w:t xml:space="preserve"> en Tongelre wonende te Nuenen met een verzoek om nadere informatie te willen geven over de vaste goederen van </w:t>
      </w:r>
      <w:r w:rsidR="0029306C">
        <w:t>M</w:t>
      </w:r>
      <w:r w:rsidR="004532B0">
        <w:t>arie Daams huisvrouw van Adriaan Brouwers wonende te Nuenen.</w:t>
      </w:r>
    </w:p>
    <w:p w:rsidR="0000714D" w:rsidRDefault="0000714D"/>
    <w:p w:rsidR="004532B0" w:rsidRDefault="004532B0">
      <w:r>
        <w:t>folio 105</w:t>
      </w:r>
    </w:p>
    <w:p w:rsidR="004532B0" w:rsidRDefault="00283207">
      <w:r>
        <w:t>5 juli 1790</w:t>
      </w:r>
    </w:p>
    <w:p w:rsidR="00283207" w:rsidRDefault="00283207">
      <w:r>
        <w:t>Brief aan de regenten van Veghel i.v.m. de verkoopconditie van de verkoping van nieuwe erven.</w:t>
      </w:r>
    </w:p>
    <w:p w:rsidR="00283207" w:rsidRDefault="00283207"/>
    <w:p w:rsidR="00283207" w:rsidRDefault="00283207">
      <w:r>
        <w:t>folio 105 verso</w:t>
      </w:r>
    </w:p>
    <w:p w:rsidR="00283207" w:rsidRDefault="00283207">
      <w:r>
        <w:t>9 juli 1790</w:t>
      </w:r>
    </w:p>
    <w:p w:rsidR="00283207" w:rsidRDefault="00283207">
      <w:r>
        <w:t>Brief aan Peter Senders en Lambertus Senders te Zeelst n.a.v. het schouwverbaal waarin een a</w:t>
      </w:r>
      <w:r w:rsidR="0098295F">
        <w:t>an</w:t>
      </w:r>
      <w:r>
        <w:t>tal boetes zijn opgenomen o.a. over de fouten op de weg ter plaatse genaamd Clasinegat en het onderhoud van het schoor.</w:t>
      </w:r>
    </w:p>
    <w:p w:rsidR="00283207" w:rsidRDefault="00283207"/>
    <w:p w:rsidR="00283207" w:rsidRDefault="00283207">
      <w:r>
        <w:t>folio 106</w:t>
      </w:r>
    </w:p>
    <w:p w:rsidR="00283207" w:rsidRDefault="00283207">
      <w:r>
        <w:t>juli 1790</w:t>
      </w:r>
    </w:p>
    <w:p w:rsidR="00283207" w:rsidRDefault="00283207">
      <w:r>
        <w:t>Brief aan de heer Losecaat secretaris te Eindhoven inzake de betaling van de verponding en reële dorpslasten van de novale tienden te Strijp.</w:t>
      </w:r>
    </w:p>
    <w:p w:rsidR="00283207" w:rsidRDefault="00283207"/>
    <w:p w:rsidR="00283207" w:rsidRDefault="00283207">
      <w:r>
        <w:t>folio 106 verso</w:t>
      </w:r>
    </w:p>
    <w:p w:rsidR="00283207" w:rsidRDefault="00283207">
      <w:r>
        <w:t>12 juli 1790</w:t>
      </w:r>
    </w:p>
    <w:p w:rsidR="00283207" w:rsidRDefault="00283207">
      <w:r>
        <w:t>Brief aan de regenten van Veghel over hetzelfde onderwerp als op</w:t>
      </w:r>
      <w:r w:rsidR="0098295F">
        <w:t xml:space="preserve"> </w:t>
      </w:r>
      <w:r>
        <w:t>folio 105 nl. de verkoopcondities voor verkoop van nieuwe erven.</w:t>
      </w:r>
    </w:p>
    <w:p w:rsidR="00283207" w:rsidRDefault="00283207"/>
    <w:p w:rsidR="00283207" w:rsidRDefault="00283207">
      <w:r>
        <w:t>folio 106 verso</w:t>
      </w:r>
    </w:p>
    <w:p w:rsidR="00283207" w:rsidRDefault="00283207">
      <w:r>
        <w:t>12 juli 1790</w:t>
      </w:r>
    </w:p>
    <w:p w:rsidR="00283207" w:rsidRDefault="00283207">
      <w:r>
        <w:t>Brief aan Arie Huijsers aannemer te Breda i.v.m. de werkzaamheden aan de dijk naar Breda.</w:t>
      </w:r>
    </w:p>
    <w:p w:rsidR="00283207" w:rsidRDefault="00283207"/>
    <w:p w:rsidR="00283207" w:rsidRDefault="00283207">
      <w:r>
        <w:t>folio 107</w:t>
      </w:r>
    </w:p>
    <w:p w:rsidR="00283207" w:rsidRDefault="00283207">
      <w:r>
        <w:t>15 juli 1790</w:t>
      </w:r>
    </w:p>
    <w:p w:rsidR="00283207" w:rsidRDefault="00283207">
      <w:r>
        <w:t>Brief aan de regenten van Aarle inzake de dorpsrekening over 1789.</w:t>
      </w:r>
    </w:p>
    <w:p w:rsidR="00283207" w:rsidRDefault="00283207"/>
    <w:p w:rsidR="00283207" w:rsidRDefault="00283207">
      <w:r>
        <w:t>folio 107</w:t>
      </w:r>
    </w:p>
    <w:p w:rsidR="00283207" w:rsidRDefault="00283207">
      <w:r>
        <w:t>16 juli 1790</w:t>
      </w:r>
    </w:p>
    <w:p w:rsidR="00753E8A" w:rsidRDefault="00283207">
      <w:r>
        <w:t>Brief aan de reg</w:t>
      </w:r>
      <w:r w:rsidR="00753E8A">
        <w:t>en</w:t>
      </w:r>
      <w:r>
        <w:t xml:space="preserve">ten van </w:t>
      </w:r>
      <w:r w:rsidR="00753E8A">
        <w:t>H</w:t>
      </w:r>
      <w:r>
        <w:t xml:space="preserve">apert, Hoogeloon </w:t>
      </w:r>
      <w:r w:rsidR="00753E8A">
        <w:t>af te geven aan de heer Meijer secretaris te Hapert n.a.v. een bepaalde schadevergoeding.</w:t>
      </w:r>
    </w:p>
    <w:p w:rsidR="00753E8A" w:rsidRDefault="00753E8A"/>
    <w:p w:rsidR="00753E8A" w:rsidRDefault="00753E8A">
      <w:r>
        <w:t>folio 107</w:t>
      </w:r>
    </w:p>
    <w:p w:rsidR="00753E8A" w:rsidRDefault="00753E8A">
      <w:r>
        <w:t>16 juli 1790</w:t>
      </w:r>
    </w:p>
    <w:p w:rsidR="00753E8A" w:rsidRDefault="00753E8A">
      <w:r>
        <w:t>Brief aan Antony Verhoeve</w:t>
      </w:r>
      <w:r w:rsidR="0098295F">
        <w:t>[n]</w:t>
      </w:r>
      <w:r>
        <w:t xml:space="preserve"> op Crevecoeur bij het Oetelaar te Schijndel die een stuk land ingegraven zou hebben wat tegen de ordonnantie op de houtschatten is.</w:t>
      </w:r>
    </w:p>
    <w:p w:rsidR="00753E8A" w:rsidRDefault="00753E8A"/>
    <w:p w:rsidR="00753E8A" w:rsidRDefault="00753E8A">
      <w:r>
        <w:t>folio 107 verso</w:t>
      </w:r>
    </w:p>
    <w:p w:rsidR="00753E8A" w:rsidRDefault="00753E8A">
      <w:r>
        <w:t>11 augustus 1790</w:t>
      </w:r>
    </w:p>
    <w:p w:rsidR="00753E8A" w:rsidRDefault="00753E8A">
      <w:r>
        <w:t>Brief aan de heer de Jong stadhouder van het kwartier Kempenland en drossaard der heerlijkheid Sterksel wonende te Valkenswaard inzake de compositie van boeten in overleg met de rege</w:t>
      </w:r>
      <w:r w:rsidR="0098295F">
        <w:t>n</w:t>
      </w:r>
      <w:r>
        <w:t>ten van Oirschot.</w:t>
      </w:r>
    </w:p>
    <w:p w:rsidR="00753E8A" w:rsidRDefault="00753E8A"/>
    <w:p w:rsidR="00753E8A" w:rsidRDefault="00753E8A">
      <w:r>
        <w:t>folio 108</w:t>
      </w:r>
    </w:p>
    <w:p w:rsidR="00753E8A" w:rsidRDefault="00753E8A">
      <w:r>
        <w:t>16 augustus 1790</w:t>
      </w:r>
    </w:p>
    <w:p w:rsidR="00753E8A" w:rsidRDefault="00753E8A">
      <w:r>
        <w:t>Brief aan de heer van Heusden secretaris van Hoge Mierde en Hulsel wonende te Lage Mierde betreffende de verpachting van de jacht te Hoge Mierde.</w:t>
      </w:r>
    </w:p>
    <w:p w:rsidR="00753E8A" w:rsidRDefault="00753E8A"/>
    <w:p w:rsidR="00753E8A" w:rsidRDefault="00753E8A">
      <w:r>
        <w:t>folio 108 verso</w:t>
      </w:r>
    </w:p>
    <w:p w:rsidR="00753E8A" w:rsidRDefault="00753E8A">
      <w:r>
        <w:t>17 augustus 1790</w:t>
      </w:r>
    </w:p>
    <w:p w:rsidR="003A34A5" w:rsidRDefault="00753E8A">
      <w:r>
        <w:t>Brief van de raad en rentmeester Rhemen vanuit de ‘Gelderse Tooren’ aan de thesaurier generaal van der Hoop over de kwestie van de tolvrijdom van de stenen nodig voor het maken van de straatweg van de Leukesvelden tot aan Best</w:t>
      </w:r>
      <w:r w:rsidR="003A34A5">
        <w:t>.</w:t>
      </w:r>
    </w:p>
    <w:p w:rsidR="003A34A5" w:rsidRDefault="003A34A5"/>
    <w:p w:rsidR="003A34A5" w:rsidRDefault="003A34A5">
      <w:r>
        <w:t>folio 109</w:t>
      </w:r>
    </w:p>
    <w:p w:rsidR="003A34A5" w:rsidRDefault="003A34A5">
      <w:r>
        <w:t>13 september 1790</w:t>
      </w:r>
    </w:p>
    <w:p w:rsidR="00464596" w:rsidRDefault="00464596">
      <w:r>
        <w:t>Brief aan baron van Tuijll van Serooskerke heer der</w:t>
      </w:r>
      <w:r w:rsidR="0098295F">
        <w:t xml:space="preserve"> </w:t>
      </w:r>
      <w:r>
        <w:t>heerlijkheid Heeze Leende en Zesgehuchten op het kasteel te Heeze wonende waarin een rekest met appointement wordt toegestuurd.</w:t>
      </w:r>
    </w:p>
    <w:p w:rsidR="00464596" w:rsidRDefault="00464596"/>
    <w:p w:rsidR="00464596" w:rsidRDefault="00464596">
      <w:r>
        <w:t>folio 109 verso</w:t>
      </w:r>
    </w:p>
    <w:p w:rsidR="00464596" w:rsidRDefault="00464596">
      <w:r>
        <w:t>15 september 1790</w:t>
      </w:r>
    </w:p>
    <w:p w:rsidR="00464596" w:rsidRDefault="00464596">
      <w:r>
        <w:t>Brief aan Thomas Wouters in de Beersen die zich niet heeft ontzien ‘de</w:t>
      </w:r>
      <w:r w:rsidR="0098295F">
        <w:t xml:space="preserve"> </w:t>
      </w:r>
      <w:r>
        <w:t>gemeente te misbruiken door het uithaalen van zand’</w:t>
      </w:r>
      <w:r w:rsidR="0098295F">
        <w:t xml:space="preserve"> </w:t>
      </w:r>
      <w:r>
        <w:t>wat tegen art. 22 is van de ordonnantie op de houtschat van 16 juli 1787, maar t</w:t>
      </w:r>
      <w:r w:rsidR="0098295F">
        <w:t>.</w:t>
      </w:r>
      <w:r>
        <w:t>a</w:t>
      </w:r>
      <w:r w:rsidR="0098295F">
        <w:t>.</w:t>
      </w:r>
      <w:r>
        <w:t>v</w:t>
      </w:r>
      <w:r w:rsidR="0098295F">
        <w:t>.</w:t>
      </w:r>
      <w:r>
        <w:t xml:space="preserve"> dit </w:t>
      </w:r>
      <w:r w:rsidR="0098295F">
        <w:t>s</w:t>
      </w:r>
      <w:r>
        <w:t>oort</w:t>
      </w:r>
      <w:r w:rsidR="0098295F">
        <w:t xml:space="preserve"> </w:t>
      </w:r>
      <w:r>
        <w:t>zaken bestaat in de Beersen geen reglement.</w:t>
      </w:r>
    </w:p>
    <w:p w:rsidR="00464596" w:rsidRDefault="00464596"/>
    <w:p w:rsidR="00504239" w:rsidRDefault="00504239">
      <w:r>
        <w:t>folio 109 verso</w:t>
      </w:r>
    </w:p>
    <w:p w:rsidR="00504239" w:rsidRDefault="00504239">
      <w:r>
        <w:t>18 september 1790</w:t>
      </w:r>
    </w:p>
    <w:p w:rsidR="00504239" w:rsidRDefault="00504239">
      <w:r>
        <w:t xml:space="preserve">Brief aan de regenten van Nieuwkuijk n.a.v. een kwestie tussen hen en de drossaard van het dorp. </w:t>
      </w:r>
    </w:p>
    <w:p w:rsidR="00504239" w:rsidRDefault="00504239"/>
    <w:p w:rsidR="00504239" w:rsidRDefault="00504239">
      <w:r>
        <w:t>folio 110</w:t>
      </w:r>
    </w:p>
    <w:p w:rsidR="00504239" w:rsidRDefault="00504239">
      <w:r>
        <w:t>7 oktober 1790</w:t>
      </w:r>
    </w:p>
    <w:p w:rsidR="00504239" w:rsidRDefault="00504239">
      <w:r>
        <w:t xml:space="preserve">Brief aan Verhees te Boxtel i.v.m. het opnemen van de werkzaamheden rond de nieuwe baan. </w:t>
      </w:r>
    </w:p>
    <w:p w:rsidR="00504239" w:rsidRDefault="00504239"/>
    <w:p w:rsidR="00504239" w:rsidRDefault="00504239">
      <w:r>
        <w:t>folio 110</w:t>
      </w:r>
    </w:p>
    <w:p w:rsidR="00504239" w:rsidRDefault="00504239">
      <w:r>
        <w:t>6 oktober 1790</w:t>
      </w:r>
    </w:p>
    <w:p w:rsidR="00504239" w:rsidRDefault="00504239">
      <w:r>
        <w:t>Brief aan Jan van der Schoot te Oerle die op zondag 3 oktober is betrapt op de jacht v</w:t>
      </w:r>
      <w:r w:rsidR="0098295F">
        <w:t>a</w:t>
      </w:r>
      <w:r>
        <w:t>n Wintelre met een snaphaan en hond en een boete heeft gekregen van 70 gulden.</w:t>
      </w:r>
    </w:p>
    <w:p w:rsidR="00504239" w:rsidRDefault="00504239"/>
    <w:p w:rsidR="00504239" w:rsidRDefault="00504239">
      <w:r>
        <w:t>folio 110</w:t>
      </w:r>
    </w:p>
    <w:p w:rsidR="00504239" w:rsidRDefault="00504239">
      <w:r>
        <w:t>oktober 1790</w:t>
      </w:r>
    </w:p>
    <w:p w:rsidR="00504239" w:rsidRDefault="00504239">
      <w:r>
        <w:t>Brief aan Thomas Wouters te Beers [zie folio 109 verso].</w:t>
      </w:r>
    </w:p>
    <w:p w:rsidR="00504239" w:rsidRDefault="00504239"/>
    <w:p w:rsidR="00504239" w:rsidRDefault="00504239">
      <w:r>
        <w:t>folio 110 verso</w:t>
      </w:r>
    </w:p>
    <w:p w:rsidR="00504239" w:rsidRDefault="00504239">
      <w:r>
        <w:t>22 oktober 1790</w:t>
      </w:r>
    </w:p>
    <w:p w:rsidR="00504239" w:rsidRDefault="00504239">
      <w:r>
        <w:t xml:space="preserve">Brief aan de Heer van Nieuwkuijk met een rekest en bijlage inzake de schutterij te Nieuwkuijk. Een identiek schrijven is gezonden aan de drossaard van het dorp. </w:t>
      </w:r>
    </w:p>
    <w:p w:rsidR="00504239" w:rsidRDefault="00504239"/>
    <w:p w:rsidR="00504239" w:rsidRDefault="00504239">
      <w:r>
        <w:t>folio 111</w:t>
      </w:r>
    </w:p>
    <w:p w:rsidR="00504239" w:rsidRDefault="00504239">
      <w:r>
        <w:t>10 november 1790</w:t>
      </w:r>
    </w:p>
    <w:p w:rsidR="0033683C" w:rsidRDefault="00504239">
      <w:r>
        <w:t xml:space="preserve">Brief aan de regenten van Bergeijk i.v.m. bezwaren van de eigenaars van het land liggende naast het straatje achter de pastoor en ze weigeren een stukje van hun land af te staan voor de verbreding en verbetering van die straat of weg </w:t>
      </w:r>
      <w:r w:rsidR="0033683C">
        <w:t>zonder daarvoor een betaling te ontvangen en ook het onderhoud en de schouw ervan speelt een rol.</w:t>
      </w:r>
    </w:p>
    <w:p w:rsidR="0033683C" w:rsidRDefault="0033683C"/>
    <w:p w:rsidR="0033683C" w:rsidRDefault="0033683C">
      <w:r>
        <w:t>folio 111</w:t>
      </w:r>
    </w:p>
    <w:p w:rsidR="0033683C" w:rsidRDefault="0033683C">
      <w:r>
        <w:t>29 november 1790</w:t>
      </w:r>
    </w:p>
    <w:p w:rsidR="0033683C" w:rsidRDefault="0033683C">
      <w:r>
        <w:t xml:space="preserve">Brief aan Carolus Bijnen te Zeelst met de mededeling dat men met het uiterste ongenoegen en verontwaardiging gelezen heeft dat hij zich heeft verstout ‘onder het bijschrift voor </w:t>
      </w:r>
      <w:r w:rsidR="0098295F">
        <w:t>‘</w:t>
      </w:r>
      <w:r>
        <w:t>s</w:t>
      </w:r>
      <w:r w:rsidR="0098295F">
        <w:t xml:space="preserve"> </w:t>
      </w:r>
      <w:r>
        <w:t>lands domeinen te laten doen waar bij gij u niet onteert kennis te geeven dat niemant in verplichting is te observeeren de waarschouwing van heeren regenten, waarbij ieder werd aangemaand de rivieren en stroomen behoorlijk te veegen, welke waarschouwing van heeren regenten nuttig en betaamlijk was’. Hij krijgt van hogerhand een stevige waarschuwing over deze handelwijze.</w:t>
      </w:r>
    </w:p>
    <w:p w:rsidR="0033683C" w:rsidRDefault="0033683C"/>
    <w:p w:rsidR="0033683C" w:rsidRDefault="0033683C">
      <w:r>
        <w:t>folio 111 verso</w:t>
      </w:r>
    </w:p>
    <w:p w:rsidR="0033683C" w:rsidRDefault="0033683C">
      <w:r>
        <w:t>29 november 1790</w:t>
      </w:r>
    </w:p>
    <w:p w:rsidR="0033683C" w:rsidRDefault="0033683C">
      <w:r>
        <w:t xml:space="preserve">Brief aan de regenten van Veldhoven waarin de handelwijze van Carolus Bijnen wordt doorgegeven. </w:t>
      </w:r>
    </w:p>
    <w:p w:rsidR="0033683C" w:rsidRDefault="0033683C"/>
    <w:p w:rsidR="0033683C" w:rsidRDefault="0033683C">
      <w:r>
        <w:t>folio 112</w:t>
      </w:r>
    </w:p>
    <w:p w:rsidR="0033683C" w:rsidRDefault="0033683C">
      <w:r>
        <w:t>29 november 1790</w:t>
      </w:r>
    </w:p>
    <w:p w:rsidR="00E56445" w:rsidRDefault="0033683C">
      <w:r>
        <w:t xml:space="preserve">Brief aan Arnoldus Verschuren te Gemert </w:t>
      </w:r>
      <w:r w:rsidR="00504239">
        <w:t xml:space="preserve"> </w:t>
      </w:r>
      <w:r w:rsidR="00E56445">
        <w:t>die tegenover zijn erf te Aarle in de Heikant naast de bewoner Lambertus Vermulst een brandschuur of schop getimmerd zou hebben zonder permissie. Besluit: een boete 100 gulden en binnen 8 dagen de schuur afbreken. Ook Vermulst krijgt bericht.</w:t>
      </w:r>
    </w:p>
    <w:p w:rsidR="00E56445" w:rsidRDefault="00E56445"/>
    <w:p w:rsidR="00E56445" w:rsidRDefault="00E56445">
      <w:r>
        <w:t>folio 112</w:t>
      </w:r>
    </w:p>
    <w:p w:rsidR="00E56445" w:rsidRDefault="00E56445">
      <w:r>
        <w:t>28 november 1790</w:t>
      </w:r>
    </w:p>
    <w:p w:rsidR="00E56445" w:rsidRDefault="00E56445">
      <w:r>
        <w:t>Brief aan Antony Verbaakel te Beek en Donk n.a.v. een rekest gericht tegen het verkopen van nieuwe erven te Beek en Donk.</w:t>
      </w:r>
    </w:p>
    <w:p w:rsidR="00E56445" w:rsidRDefault="00E56445"/>
    <w:p w:rsidR="00E56445" w:rsidRDefault="00E56445">
      <w:r>
        <w:t>folio 112 verso</w:t>
      </w:r>
    </w:p>
    <w:p w:rsidR="00E56445" w:rsidRDefault="00E56445">
      <w:r>
        <w:t>1 december 1790</w:t>
      </w:r>
    </w:p>
    <w:p w:rsidR="00E56445" w:rsidRDefault="00E56445">
      <w:r>
        <w:t>Brief aan de regenten van Eersel op een rekest van stadhouder de Jong n.a.v. de publieke verkoop van vaste  en andere goederen bij absentie van de officier van het dorp ten overstaan van twee schepenen en de jura die daarvan wordt genoten.</w:t>
      </w:r>
    </w:p>
    <w:p w:rsidR="00E56445" w:rsidRDefault="00E56445"/>
    <w:p w:rsidR="00E56445" w:rsidRDefault="00E56445">
      <w:r>
        <w:t>folio 113</w:t>
      </w:r>
    </w:p>
    <w:p w:rsidR="00E56445" w:rsidRDefault="00E56445">
      <w:r>
        <w:t>30 november 1790</w:t>
      </w:r>
    </w:p>
    <w:p w:rsidR="006F38F8" w:rsidRDefault="00E56445">
      <w:r>
        <w:t>Brief aan de regenten van Veghel af te geven aan de heer de Jong secretaris n.a.v. de</w:t>
      </w:r>
      <w:r w:rsidR="006F38F8">
        <w:t xml:space="preserve"> </w:t>
      </w:r>
      <w:r>
        <w:t>verkoop van gemeentegronden op 15 juni 1790 met het bericht dat aan de raad en rentmeester</w:t>
      </w:r>
      <w:r w:rsidR="006F38F8">
        <w:t xml:space="preserve"> het paalgeld van de verkochte percelen [in 75 kopen] zou toekomen nl. 10 stuivers voor iedere buiten paal en 2 ½ stuiver voor iedere binnenpaal, wat neerkomt op een bedrag van 49 gulden en 5 stuivers en voor het transport van de nieuwe erven zal 3-12-0 betaald worden.</w:t>
      </w:r>
    </w:p>
    <w:p w:rsidR="006F38F8" w:rsidRDefault="006F38F8"/>
    <w:p w:rsidR="006F38F8" w:rsidRDefault="006F38F8">
      <w:r>
        <w:t>folio 113 verso</w:t>
      </w:r>
    </w:p>
    <w:p w:rsidR="006F38F8" w:rsidRDefault="006F38F8">
      <w:r>
        <w:t>15 december 1790</w:t>
      </w:r>
    </w:p>
    <w:p w:rsidR="006F38F8" w:rsidRDefault="006F38F8">
      <w:r>
        <w:t>Brief aan de regenten van Hoogeloon met het bericht dat de grote baan op Eindhoven via Hoogeloon op Oerle lopende noodzakelijk een behoorlijke dijk vereist van Hoogeloon naar Oerle, die aldaar ontbreekt. Verwezen wordt naar een reglement van de Raad van State van 7 juni 1714. Een identiek schrijven richt men aan de regenten van Oerle.</w:t>
      </w:r>
    </w:p>
    <w:p w:rsidR="006F38F8" w:rsidRDefault="006F38F8">
      <w:r>
        <w:t>Ook de regenten van Casteren krijgen een identiek schrijven over de dijk op Westelbeeers.</w:t>
      </w:r>
    </w:p>
    <w:p w:rsidR="006F38F8" w:rsidRDefault="006F38F8"/>
    <w:p w:rsidR="006F38F8" w:rsidRDefault="006F38F8">
      <w:r>
        <w:t>folio 114</w:t>
      </w:r>
    </w:p>
    <w:p w:rsidR="006F38F8" w:rsidRDefault="006F38F8">
      <w:r>
        <w:t>15 december 1790</w:t>
      </w:r>
    </w:p>
    <w:p w:rsidR="006F38F8" w:rsidRDefault="006F38F8">
      <w:r>
        <w:t xml:space="preserve">Brief aan </w:t>
      </w:r>
      <w:r w:rsidR="00846360">
        <w:t>Jan Janssen op Stokloo te Eersel die hout heeft vervoerd en verkocht waarover geen houtschat is betaald.</w:t>
      </w:r>
    </w:p>
    <w:p w:rsidR="00846360" w:rsidRDefault="00846360"/>
    <w:p w:rsidR="00846360" w:rsidRDefault="00846360">
      <w:r>
        <w:t>folio 114 verso</w:t>
      </w:r>
    </w:p>
    <w:p w:rsidR="00846360" w:rsidRDefault="00846360">
      <w:r>
        <w:t>23 december 1790</w:t>
      </w:r>
    </w:p>
    <w:p w:rsidR="00846360" w:rsidRDefault="00846360">
      <w:r>
        <w:t>Brief aan de heer Tabbers pastoor te Hilvarenbeek die op zijn hoeve te Enschot hout zou hebben verkocht en laten vervoeren en conform art.13 op de houtschat een boete krijgt van 50 gulden.</w:t>
      </w:r>
    </w:p>
    <w:p w:rsidR="00846360" w:rsidRDefault="00846360"/>
    <w:p w:rsidR="00846360" w:rsidRDefault="00846360">
      <w:r>
        <w:t>folio 114 verso</w:t>
      </w:r>
    </w:p>
    <w:p w:rsidR="00846360" w:rsidRDefault="00846360">
      <w:r>
        <w:t>23 december 1790</w:t>
      </w:r>
    </w:p>
    <w:p w:rsidR="00846360" w:rsidRDefault="00846360">
      <w:r>
        <w:t xml:space="preserve">Brief aan de regenten van Oerle met de mededeling dat Jan van het </w:t>
      </w:r>
      <w:r w:rsidR="00430E1E">
        <w:t>P</w:t>
      </w:r>
      <w:r>
        <w:t>aradij</w:t>
      </w:r>
      <w:r w:rsidR="00430E1E">
        <w:t>s</w:t>
      </w:r>
      <w:r>
        <w:t xml:space="preserve"> op het kantoor is geweest, een arme inwoners van Oerle, die graag een stukje heigrond wilde innemen in de Vooraart naast het erf van Johannes van Loenhout en Hendrik van Hout, om daar zelf een huisje te mogen bouwen. Alvorens dit verzoek te honoreren dient de corporele vergader</w:t>
      </w:r>
      <w:r w:rsidR="0098295F">
        <w:t>i</w:t>
      </w:r>
      <w:r>
        <w:t>ng van het dorp nadere</w:t>
      </w:r>
      <w:r w:rsidR="00F202A9">
        <w:t xml:space="preserve"> </w:t>
      </w:r>
      <w:r>
        <w:t xml:space="preserve">informatie te geven over de persoon in kwestie o.a. over zijn gedrag   </w:t>
      </w:r>
    </w:p>
    <w:p w:rsidR="00846360" w:rsidRDefault="00846360"/>
    <w:p w:rsidR="00F202A9" w:rsidRDefault="00F202A9">
      <w:r>
        <w:t>folio 115</w:t>
      </w:r>
    </w:p>
    <w:p w:rsidR="00F202A9" w:rsidRDefault="00F202A9">
      <w:r>
        <w:t>20 januari 1791</w:t>
      </w:r>
    </w:p>
    <w:p w:rsidR="00F202A9" w:rsidRDefault="00F202A9">
      <w:r>
        <w:t>Brief aan de regenten van Schijndel n.a.v. het onderzoek der gemeenterekeningen met een opmerking rond een in 1756 door de toenmalige borgemeester opgenomen kapitaal van 500 gulden ontvangen uit de</w:t>
      </w:r>
      <w:r w:rsidR="009E4142">
        <w:t xml:space="preserve"> </w:t>
      </w:r>
      <w:r>
        <w:t xml:space="preserve">verkoop van turf. </w:t>
      </w:r>
    </w:p>
    <w:p w:rsidR="009E4142" w:rsidRDefault="009E4142"/>
    <w:p w:rsidR="009E4142" w:rsidRDefault="009E4142">
      <w:r>
        <w:t>folio 115 verso</w:t>
      </w:r>
    </w:p>
    <w:p w:rsidR="009E4142" w:rsidRDefault="009E4142">
      <w:r>
        <w:t>21 januari 1791</w:t>
      </w:r>
    </w:p>
    <w:p w:rsidR="009E4142" w:rsidRDefault="009E4142">
      <w:r>
        <w:t>Brief aan de heer Pieter van de Poll salvis titulis te Amsterdam i.v.m. nog resterende pachtpenningen van de jacht van Schijndel over de periode 1783-1789.</w:t>
      </w:r>
    </w:p>
    <w:p w:rsidR="009E4142" w:rsidRDefault="009E4142"/>
    <w:p w:rsidR="009E4142" w:rsidRDefault="009E4142">
      <w:r>
        <w:t>folio 116</w:t>
      </w:r>
    </w:p>
    <w:p w:rsidR="009E4142" w:rsidRDefault="009E4142">
      <w:r>
        <w:t>januari 1791</w:t>
      </w:r>
    </w:p>
    <w:p w:rsidR="009E4142" w:rsidRDefault="009E4142">
      <w:r>
        <w:t>Brief aan Wouter Molleman schepen te Veldhoven die is aangebracht door de pachter van de houtschat omdat hij te Oerle hout heeft verkocht en laten vervoeren waarover geen houtschat is betaald.  en brief aan Adrianus Bressers de pachter van de houtschat over een boete voor Adriaan van Doorn te Eindhoven.</w:t>
      </w:r>
    </w:p>
    <w:p w:rsidR="009E4142" w:rsidRDefault="009E4142"/>
    <w:p w:rsidR="009E4142" w:rsidRDefault="009E4142">
      <w:r>
        <w:t>folio 116 verso</w:t>
      </w:r>
    </w:p>
    <w:p w:rsidR="009E4142" w:rsidRDefault="009E4142">
      <w:r>
        <w:t>januari 1791</w:t>
      </w:r>
    </w:p>
    <w:p w:rsidR="009E4142" w:rsidRDefault="009E4142">
      <w:r>
        <w:t>Brief aan Hendrik Bloks pachter van de houtschat te Eersel dat een ze</w:t>
      </w:r>
      <w:r w:rsidR="0098295F">
        <w:t>ke</w:t>
      </w:r>
      <w:r>
        <w:t xml:space="preserve">re Jan Janse te Eersel hout gebracht zou hebben bij een stoeldraaier te Bergeijk. </w:t>
      </w:r>
    </w:p>
    <w:p w:rsidR="009E4142" w:rsidRDefault="009E4142"/>
    <w:p w:rsidR="009E4142" w:rsidRDefault="009E4142">
      <w:r>
        <w:t>folio 116 verso</w:t>
      </w:r>
    </w:p>
    <w:p w:rsidR="009E4142" w:rsidRDefault="009E4142">
      <w:r>
        <w:t>22 januari 1791</w:t>
      </w:r>
    </w:p>
    <w:p w:rsidR="009E4142" w:rsidRDefault="009E4142">
      <w:r>
        <w:t xml:space="preserve">Brief aan Eijmert Joost Verhagen met klachten dat hij ‘door het uitwerpen van vuil als andersins den weg of straat naar de kerk bij het raadhuijs voor </w:t>
      </w:r>
      <w:r w:rsidR="0098295F">
        <w:t>zijn</w:t>
      </w:r>
      <w:r>
        <w:t xml:space="preserve"> deur zeer doet bederven’. Hij krijgt een waarschuwing en bij nalatigheid zullen andere rechtsmiddelen worden ingezet.</w:t>
      </w:r>
    </w:p>
    <w:p w:rsidR="009E4142" w:rsidRDefault="009E4142"/>
    <w:p w:rsidR="00240C2B" w:rsidRDefault="00240C2B">
      <w:r>
        <w:t>folio 116 verso</w:t>
      </w:r>
    </w:p>
    <w:p w:rsidR="00240C2B" w:rsidRDefault="00240C2B">
      <w:r>
        <w:t>12 februari 1790</w:t>
      </w:r>
    </w:p>
    <w:p w:rsidR="00240C2B" w:rsidRDefault="00240C2B">
      <w:r>
        <w:t>Brief aan Pieter van Nunen te Tongelre die op zaterdag 29 januari is betrapt tijdens de jacht met een geladen geweer en heeft geschoten op drie duiven.</w:t>
      </w:r>
    </w:p>
    <w:p w:rsidR="00240C2B" w:rsidRDefault="00240C2B"/>
    <w:p w:rsidR="00240C2B" w:rsidRDefault="00240C2B">
      <w:r>
        <w:t>folio 117</w:t>
      </w:r>
    </w:p>
    <w:p w:rsidR="00240C2B" w:rsidRDefault="00240C2B">
      <w:r>
        <w:t>5 februari 1791</w:t>
      </w:r>
    </w:p>
    <w:p w:rsidR="00240C2B" w:rsidRDefault="00240C2B">
      <w:r>
        <w:t>Brief aan de Heer van Hoeij kapitein der artillerie en commanderende een compagnie van d</w:t>
      </w:r>
      <w:r w:rsidR="0098295F">
        <w:t>e</w:t>
      </w:r>
      <w:r>
        <w:t xml:space="preserve"> heer Gelink in garnizoen te Grave met de melding dat een onderdaan van hem, een zekere Wilhelmus Gerrit Hendriks uit Uden en aldaar op verlof, zich heeft verstout in de</w:t>
      </w:r>
      <w:r w:rsidR="0098295F">
        <w:t xml:space="preserve"> </w:t>
      </w:r>
      <w:r>
        <w:t>naburige dorpen Erp en Beek en Donk te jagen waarvoor hij al is gewaarschuwd. Hij beantwoordt dit met dreigementen. Op maandagavond 31 januari 1791 is hij betrapt te Erp door oppasser Christiaan Smulders en is hem een geladen geweer afgenomen en beboet. Verwezen wordt naar een pub</w:t>
      </w:r>
      <w:r w:rsidR="0098295F">
        <w:t>l</w:t>
      </w:r>
      <w:r>
        <w:t>icatie van Prins Willem III van 25 januari 1682 inzake de status der militairen binnen het jachtreglement.</w:t>
      </w:r>
    </w:p>
    <w:p w:rsidR="00240C2B" w:rsidRDefault="00240C2B"/>
    <w:p w:rsidR="00240C2B" w:rsidRDefault="00240C2B">
      <w:r>
        <w:t>folio 117 verso</w:t>
      </w:r>
    </w:p>
    <w:p w:rsidR="009E4142" w:rsidRDefault="00240C2B">
      <w:r>
        <w:t xml:space="preserve">18 februari 1791  </w:t>
      </w:r>
      <w:r w:rsidR="009E4142">
        <w:t xml:space="preserve"> </w:t>
      </w:r>
    </w:p>
    <w:p w:rsidR="00846360" w:rsidRDefault="00846360">
      <w:r>
        <w:t xml:space="preserve"> </w:t>
      </w:r>
      <w:r w:rsidR="003A1009">
        <w:t>Brief aan de heer Wolkel drossaard van de heerlijkheid Onsenoord en Nieuwkuijk met een bericht dat er</w:t>
      </w:r>
      <w:r w:rsidR="0098295F">
        <w:t xml:space="preserve"> </w:t>
      </w:r>
      <w:r w:rsidR="003A1009">
        <w:t>verschillende klachten zijn geuit dat hij nalatig geweest zou zijn in het veranderen en beëdigen van het reglement der regering. Genoemd wordt o.a. een missive van de</w:t>
      </w:r>
      <w:r w:rsidR="0098295F">
        <w:t xml:space="preserve"> </w:t>
      </w:r>
      <w:r w:rsidR="003A1009">
        <w:t>heer fiscaal van Oldenbarnevelt genaamd Willem Tulling</w:t>
      </w:r>
      <w:r w:rsidR="0098295F">
        <w:t xml:space="preserve"> </w:t>
      </w:r>
      <w:r w:rsidR="003A1009">
        <w:t xml:space="preserve">van 8 febrauri 1791 i.v.m. de verkiezing der regering. </w:t>
      </w:r>
    </w:p>
    <w:p w:rsidR="003A1009" w:rsidRDefault="003A1009"/>
    <w:p w:rsidR="003A1009" w:rsidRDefault="003A1009">
      <w:r>
        <w:t>folio 118</w:t>
      </w:r>
    </w:p>
    <w:p w:rsidR="003A1009" w:rsidRDefault="003A1009">
      <w:r>
        <w:t>22 februari 1791</w:t>
      </w:r>
    </w:p>
    <w:p w:rsidR="003A1009" w:rsidRDefault="003A1009">
      <w:r>
        <w:t>Brief aan de</w:t>
      </w:r>
      <w:r w:rsidR="0098295F">
        <w:t xml:space="preserve"> </w:t>
      </w:r>
      <w:r>
        <w:t>heer J. Mess</w:t>
      </w:r>
      <w:r w:rsidR="000E26D7">
        <w:t>i</w:t>
      </w:r>
      <w:r>
        <w:t>er schepen te Oisterwijk met de mededeling dat op het kantoor is aangebracht dat een zekere Cornelis Claas van de Pas in Udenhout op het Winkel bij het huis van de weduwe van Jan de Lepper grond zou hebben ingegraven zonder permissie, door het verleggen van een sloot. Verzocht wordt om een nadere inspectie samen met twee schepenen.</w:t>
      </w:r>
    </w:p>
    <w:p w:rsidR="003A1009" w:rsidRDefault="003A1009"/>
    <w:p w:rsidR="003A1009" w:rsidRDefault="003A1009"/>
    <w:p w:rsidR="003A1009" w:rsidRDefault="003A1009">
      <w:r>
        <w:t>folio 118</w:t>
      </w:r>
    </w:p>
    <w:p w:rsidR="003A1009" w:rsidRDefault="003A1009">
      <w:r>
        <w:t>23 febr</w:t>
      </w:r>
      <w:r w:rsidR="0098295F">
        <w:t>ua</w:t>
      </w:r>
      <w:r>
        <w:t>ri 1791</w:t>
      </w:r>
    </w:p>
    <w:p w:rsidR="00D430BF" w:rsidRDefault="00E33A6B">
      <w:r>
        <w:t xml:space="preserve">Zeer uitvoerig relaas </w:t>
      </w:r>
      <w:r w:rsidR="003A1009">
        <w:t>aan de</w:t>
      </w:r>
      <w:r>
        <w:t xml:space="preserve"> </w:t>
      </w:r>
      <w:r w:rsidR="003A1009">
        <w:t>heer Oldenbarneveld genaamd Willem Tuling fiscaal van Brabant n.a.v. het onderzoek naar de belangen van de drost en de Heer en het rekest gepresenteerd door het Sint Jorisgilde of schutterij van Nieuwkuijk</w:t>
      </w:r>
      <w:r>
        <w:t>, over dit gilde en andere  schuttersgilden in de regio en de verleende rechten, de schut</w:t>
      </w:r>
      <w:r w:rsidR="0098295F">
        <w:t>s</w:t>
      </w:r>
      <w:r>
        <w:t>boom en de vrijdom van houtschat [interessant betoog in het kader van lokale historie en de historie van de Brabantse schuttersgilden]. Andere plaatsen die in het stuk worden genoemd zijn: Loon op Zand, Drunen en Valkenswaard.</w:t>
      </w:r>
    </w:p>
    <w:p w:rsidR="00E33A6B" w:rsidRDefault="00E33A6B"/>
    <w:p w:rsidR="00E33A6B" w:rsidRDefault="00E33A6B">
      <w:r>
        <w:t xml:space="preserve">folio 120 </w:t>
      </w:r>
    </w:p>
    <w:p w:rsidR="00E33A6B" w:rsidRDefault="00E33A6B">
      <w:r>
        <w:t>26 februari 1791</w:t>
      </w:r>
    </w:p>
    <w:p w:rsidR="00E33A6B" w:rsidRDefault="00E33A6B">
      <w:r>
        <w:t xml:space="preserve">Brief aan Hendrik Goossens inden Dungen die een ongeknuppelde hond heeft </w:t>
      </w:r>
      <w:r w:rsidR="0098295F">
        <w:t>la</w:t>
      </w:r>
      <w:r>
        <w:t xml:space="preserve">ten rondlopen. </w:t>
      </w:r>
    </w:p>
    <w:p w:rsidR="00E33A6B" w:rsidRDefault="00E33A6B"/>
    <w:p w:rsidR="00E33A6B" w:rsidRDefault="00E33A6B">
      <w:r>
        <w:t>folio 120 verso</w:t>
      </w:r>
    </w:p>
    <w:p w:rsidR="00E33A6B" w:rsidRDefault="00E33A6B">
      <w:r>
        <w:t>28 februari 1791</w:t>
      </w:r>
    </w:p>
    <w:p w:rsidR="00065BB6" w:rsidRDefault="00E33A6B">
      <w:r>
        <w:t>Brief aan de heer T</w:t>
      </w:r>
      <w:r w:rsidR="0098295F">
        <w:t>i</w:t>
      </w:r>
      <w:r>
        <w:t>bosch te Boxtel met de</w:t>
      </w:r>
      <w:r w:rsidR="009D1787">
        <w:t xml:space="preserve"> </w:t>
      </w:r>
      <w:r>
        <w:t xml:space="preserve">mededeling dat de drossaard, schepenen en secretaris van Valkenswaard een lijst van percelen hebben geformeerd die tot de novale tienden behoren, waarvan over enige percelen </w:t>
      </w:r>
      <w:r w:rsidR="00065BB6">
        <w:t>kwesties zijn gerezen, waarover men in onderhandeling wil treden met de administrateurs van de abdij van Echternach. Tibosch is een van hen.</w:t>
      </w:r>
    </w:p>
    <w:p w:rsidR="00065BB6" w:rsidRDefault="00065BB6"/>
    <w:p w:rsidR="00065BB6" w:rsidRDefault="00065BB6">
      <w:r>
        <w:t>folio 120 verso</w:t>
      </w:r>
    </w:p>
    <w:p w:rsidR="00065BB6" w:rsidRDefault="00065BB6">
      <w:r>
        <w:t>4 maart 1791</w:t>
      </w:r>
    </w:p>
    <w:p w:rsidR="00065BB6" w:rsidRDefault="00065BB6">
      <w:r>
        <w:t>Brief aan de drossaard van Nieuwkuijk n.a.v. klachten over het reglement der regering en de verkiezing ervan en een boete op basis van art. 1 van dat reglement.</w:t>
      </w:r>
    </w:p>
    <w:p w:rsidR="00065BB6" w:rsidRDefault="00065BB6"/>
    <w:p w:rsidR="00065BB6" w:rsidRDefault="00065BB6">
      <w:r>
        <w:t>folio 121</w:t>
      </w:r>
    </w:p>
    <w:p w:rsidR="00065BB6" w:rsidRDefault="00065BB6">
      <w:r>
        <w:t>13 maart 1791</w:t>
      </w:r>
    </w:p>
    <w:p w:rsidR="00065BB6" w:rsidRDefault="00065BB6">
      <w:r>
        <w:t xml:space="preserve">Uitgebreid schrijven aan de Hoogedelgeboren Heer van der Hoop raad en thesaurier generaal van de Unie te ’s-Gravenhage met o.a. een bericht over het overlijden van de moeder van de heer Ackersdijck van het kantoor  en de stagnatie van het werk daardoor. Genoemd worden o.a. de boete aan Althuijsen, </w:t>
      </w:r>
      <w:r w:rsidR="009D1787">
        <w:t xml:space="preserve">regenten van Schijndel, de ‘hermiten van Achelen’ </w:t>
      </w:r>
      <w:r w:rsidR="000E26D7">
        <w:t xml:space="preserve">[vgl. Achelse Kluis] </w:t>
      </w:r>
      <w:r w:rsidR="009D1787">
        <w:t xml:space="preserve">die om nieuwe gronden hebben gevraagd met een verwijzing naar een plakkaat van Keizer Karel V van 19 oktober 1520 en een resolutie van 1760 en de advocaat van de Vrouwe van Heeze en Leende. </w:t>
      </w:r>
      <w:r>
        <w:t xml:space="preserve"> </w:t>
      </w:r>
    </w:p>
    <w:p w:rsidR="009D1787" w:rsidRDefault="009D1787"/>
    <w:p w:rsidR="009D1787" w:rsidRDefault="009D1787">
      <w:r>
        <w:t>folio 122 verso</w:t>
      </w:r>
    </w:p>
    <w:p w:rsidR="009D1787" w:rsidRDefault="009D1787">
      <w:r>
        <w:t>15 maart 1791</w:t>
      </w:r>
    </w:p>
    <w:p w:rsidR="000E26D7" w:rsidRDefault="000E26D7">
      <w:r>
        <w:t>Brief aan Adriaan van Angeren die is beboet vanwege een overtreding op het reglement van d</w:t>
      </w:r>
      <w:r w:rsidR="0098295F">
        <w:t>e</w:t>
      </w:r>
      <w:r>
        <w:t xml:space="preserve"> houtschat. </w:t>
      </w:r>
    </w:p>
    <w:p w:rsidR="000E26D7" w:rsidRDefault="000E26D7"/>
    <w:p w:rsidR="000E26D7" w:rsidRDefault="000E26D7">
      <w:r>
        <w:t>folio 123</w:t>
      </w:r>
    </w:p>
    <w:p w:rsidR="000E26D7" w:rsidRDefault="000E26D7">
      <w:r>
        <w:t>18 maart 1791</w:t>
      </w:r>
    </w:p>
    <w:p w:rsidR="000E26D7" w:rsidRDefault="000E26D7">
      <w:r>
        <w:t>Brief aan de Heer van Onsenoord vergezeld van een missive van de drossaard van Nieuwkuijk.</w:t>
      </w:r>
    </w:p>
    <w:p w:rsidR="000E26D7" w:rsidRDefault="000E26D7"/>
    <w:p w:rsidR="000E26D7" w:rsidRDefault="000E26D7">
      <w:r>
        <w:t>folio 123</w:t>
      </w:r>
    </w:p>
    <w:p w:rsidR="000E26D7" w:rsidRDefault="000E26D7">
      <w:r>
        <w:t>27 maart 1791</w:t>
      </w:r>
    </w:p>
    <w:p w:rsidR="000E26D7" w:rsidRDefault="000E26D7">
      <w:r>
        <w:t xml:space="preserve">Brief aan de heer Messier schepen te Oisterwijk over een inspectie te Udenhout verricht. </w:t>
      </w:r>
    </w:p>
    <w:p w:rsidR="000E26D7" w:rsidRDefault="000E26D7"/>
    <w:p w:rsidR="000E26D7" w:rsidRDefault="000E26D7">
      <w:r>
        <w:t>folio 123 verso</w:t>
      </w:r>
    </w:p>
    <w:p w:rsidR="000E26D7" w:rsidRDefault="000E26D7">
      <w:r>
        <w:t>31 maart 1791</w:t>
      </w:r>
    </w:p>
    <w:p w:rsidR="00803238" w:rsidRDefault="000E26D7">
      <w:r>
        <w:t>Brief aan J. van der Hoeven secret</w:t>
      </w:r>
      <w:r w:rsidR="0098295F">
        <w:t>a</w:t>
      </w:r>
      <w:r>
        <w:t xml:space="preserve">ris te Oss met een verzoek een authentieke kopie toe te sturen van de uitgifte van zowel Heesch als Berghem. </w:t>
      </w:r>
    </w:p>
    <w:p w:rsidR="00803238" w:rsidRDefault="00803238"/>
    <w:p w:rsidR="00803238" w:rsidRDefault="00803238">
      <w:r>
        <w:t>folio 123 verso</w:t>
      </w:r>
    </w:p>
    <w:p w:rsidR="00803238" w:rsidRDefault="00803238">
      <w:r>
        <w:t>31 maart 1791</w:t>
      </w:r>
    </w:p>
    <w:p w:rsidR="00803238" w:rsidRDefault="00803238">
      <w:r>
        <w:t xml:space="preserve">Brief aan Bronkhorst secretaris te Heesch met een verzoek om toezending van een authentieke kopie van de uitgifte van </w:t>
      </w:r>
      <w:r w:rsidR="0098295F">
        <w:t>O</w:t>
      </w:r>
      <w:r>
        <w:t>ss.</w:t>
      </w:r>
    </w:p>
    <w:p w:rsidR="00803238" w:rsidRDefault="00803238"/>
    <w:p w:rsidR="00803238" w:rsidRDefault="00803238">
      <w:r>
        <w:t>folio 124</w:t>
      </w:r>
    </w:p>
    <w:p w:rsidR="00803238" w:rsidRDefault="00803238">
      <w:r>
        <w:t>9 april 1791</w:t>
      </w:r>
    </w:p>
    <w:p w:rsidR="00803238" w:rsidRDefault="00803238">
      <w:r>
        <w:t>Brief aan de regenten van Aalst met het verzoek een authentieke kopie op te sturen naar de domeinen van de uitgifte van Aast dd. palmmaandag van het jaar 1326.</w:t>
      </w:r>
    </w:p>
    <w:p w:rsidR="00803238" w:rsidRDefault="00803238"/>
    <w:p w:rsidR="00803238" w:rsidRDefault="00803238">
      <w:r>
        <w:t>folio 124</w:t>
      </w:r>
    </w:p>
    <w:p w:rsidR="00803238" w:rsidRDefault="00803238">
      <w:r>
        <w:t>18 april 1791</w:t>
      </w:r>
    </w:p>
    <w:p w:rsidR="00803238" w:rsidRDefault="00803238">
      <w:r>
        <w:t>Brief aan de rege</w:t>
      </w:r>
      <w:r w:rsidR="0098295F">
        <w:t>n</w:t>
      </w:r>
      <w:r>
        <w:t>ten van Drunen over het terughalen van geconsigneerde penningen.</w:t>
      </w:r>
    </w:p>
    <w:p w:rsidR="00803238" w:rsidRDefault="00803238"/>
    <w:p w:rsidR="00803238" w:rsidRDefault="00803238">
      <w:r>
        <w:t xml:space="preserve">folio 124 </w:t>
      </w:r>
    </w:p>
    <w:p w:rsidR="00803238" w:rsidRDefault="00803238">
      <w:r>
        <w:t>18 april 1791</w:t>
      </w:r>
    </w:p>
    <w:p w:rsidR="00803238" w:rsidRDefault="00803238">
      <w:r>
        <w:t xml:space="preserve">Brief aan de regenten van Oirschot n.a.v. de controle op de dorpsrekening van 1788-1789 betreffende het verlenen van permissie om steenovens te plaatsen op gemeentegrond. </w:t>
      </w:r>
    </w:p>
    <w:p w:rsidR="00803238" w:rsidRDefault="00803238"/>
    <w:p w:rsidR="00803238" w:rsidRDefault="00803238">
      <w:r>
        <w:t xml:space="preserve">folio </w:t>
      </w:r>
      <w:r w:rsidR="000F2F12">
        <w:t>1</w:t>
      </w:r>
      <w:r>
        <w:t>24 verso</w:t>
      </w:r>
    </w:p>
    <w:p w:rsidR="00803238" w:rsidRDefault="00803238">
      <w:r>
        <w:t>20 maart 1791</w:t>
      </w:r>
    </w:p>
    <w:p w:rsidR="000F2F12" w:rsidRDefault="00803238">
      <w:r>
        <w:t>Brief aan thesaurier generaal van der Hoop met een zeer uitvoerig relaas n.a.v. een gesprek te Sint Oedenrode met de stadhouder Nouhuis en de gezworen klerk der secretarie van Schijndel de Haas, die zich gezamenlijk hebben vervoegd bij de hoeve van de heer Althuizen om de ingegraven gronden te inspecteren met details over hun bevindingen. In het stuk worden voorts genoemd:  het bos van de heer H</w:t>
      </w:r>
      <w:r w:rsidR="000F2F12">
        <w:t>o</w:t>
      </w:r>
      <w:r>
        <w:t>inck van Papendrecht, een weg vanuit de Nonne</w:t>
      </w:r>
      <w:r w:rsidR="000F2F12">
        <w:t>n</w:t>
      </w:r>
      <w:r>
        <w:t>hoeve</w:t>
      </w:r>
      <w:r w:rsidR="000F2F12">
        <w:t>n onder Schijndel</w:t>
      </w:r>
      <w:r>
        <w:t xml:space="preserve">, </w:t>
      </w:r>
      <w:r w:rsidR="000F2F12">
        <w:t>de heer Speelman, weg door de Houtert.</w:t>
      </w:r>
    </w:p>
    <w:p w:rsidR="000F2F12" w:rsidRDefault="000F2F12"/>
    <w:p w:rsidR="000F2F12" w:rsidRDefault="000F2F12">
      <w:r>
        <w:t>folio 126</w:t>
      </w:r>
    </w:p>
    <w:p w:rsidR="000F2F12" w:rsidRDefault="000F2F12">
      <w:r>
        <w:t>20 april 1791</w:t>
      </w:r>
    </w:p>
    <w:p w:rsidR="000F2F12" w:rsidRDefault="000F2F12">
      <w:r>
        <w:t>Document betreffende de nieuwe baan van Hilvarenbeek op Lommel die zal moeten worden onderhouden op basis van het reglement van 9 juni 1714 door de plaatsen over wiens jurisd</w:t>
      </w:r>
      <w:r w:rsidR="0098295F">
        <w:t>ic</w:t>
      </w:r>
      <w:r>
        <w:t>tie de weg loopt. Men verzoekt die plaatsen de secretaris of iemand anders af te vaardigen om op donderdag 27 april ten huize ban de raad en rentmeester te spreken over diverse zaken. Genoemd worden de dorpen: Hilvarenbeek, Lage Mierde, Netersel, Bladel, Hapert, Eersel, Bergeijk en Lommel.</w:t>
      </w:r>
    </w:p>
    <w:p w:rsidR="000F2F12" w:rsidRDefault="000F2F12"/>
    <w:p w:rsidR="000F2F12" w:rsidRDefault="000F2F12">
      <w:r>
        <w:t>folio 126 verso</w:t>
      </w:r>
    </w:p>
    <w:p w:rsidR="000F2F12" w:rsidRDefault="000F2F12">
      <w:r>
        <w:t>2 mei 1791</w:t>
      </w:r>
    </w:p>
    <w:p w:rsidR="000F2F12" w:rsidRDefault="000F2F12">
      <w:r>
        <w:t>Brief aan de regenten van Cromvoirt n.a.v. klachten over de ondiepte en versmalling van de rivier de Lei en de slechte staat waarin die verkeert. Hij zal spoedig verbreed en uitgediept dienen te worden.</w:t>
      </w:r>
    </w:p>
    <w:p w:rsidR="00437AB0" w:rsidRDefault="00437AB0"/>
    <w:p w:rsidR="00473267" w:rsidRDefault="00473267">
      <w:r>
        <w:t>folio 127</w:t>
      </w:r>
    </w:p>
    <w:p w:rsidR="00473267" w:rsidRDefault="00473267">
      <w:r>
        <w:t>28 of 30 april 1791</w:t>
      </w:r>
    </w:p>
    <w:p w:rsidR="00473267" w:rsidRDefault="00473267">
      <w:r>
        <w:t>Brief aan de regenten van Oirschot af te geven aan de heer T. Schouw secretaris aldaar n.a.v. de dorpsrekening van 1788-1789 i.v.m. een bericht over het zetten van steenovens op gemeentegrond.</w:t>
      </w:r>
    </w:p>
    <w:p w:rsidR="00473267" w:rsidRDefault="00473267"/>
    <w:p w:rsidR="00473267" w:rsidRDefault="00473267">
      <w:r>
        <w:t>folio 127</w:t>
      </w:r>
    </w:p>
    <w:p w:rsidR="00473267" w:rsidRDefault="00473267">
      <w:r>
        <w:t>23 april 1791</w:t>
      </w:r>
    </w:p>
    <w:p w:rsidR="00473267" w:rsidRDefault="00473267">
      <w:r>
        <w:t>Brief aan de regenten van Hilvarenbeek betreffende de houtschat.</w:t>
      </w:r>
    </w:p>
    <w:p w:rsidR="00473267" w:rsidRDefault="00473267"/>
    <w:p w:rsidR="00473267" w:rsidRDefault="00473267">
      <w:r>
        <w:t>folio 127 verso</w:t>
      </w:r>
    </w:p>
    <w:p w:rsidR="00473267" w:rsidRDefault="00316956">
      <w:r>
        <w:t>april</w:t>
      </w:r>
      <w:r w:rsidR="00473267">
        <w:t xml:space="preserve"> 1791</w:t>
      </w:r>
    </w:p>
    <w:p w:rsidR="00473267" w:rsidRDefault="00473267">
      <w:r>
        <w:t xml:space="preserve">Postscriptum bij de zaak zoals beschreven op folio 124 verso tot en met 127 </w:t>
      </w:r>
    </w:p>
    <w:p w:rsidR="009D1787" w:rsidRDefault="000F2F12">
      <w:r>
        <w:t xml:space="preserve"> </w:t>
      </w:r>
      <w:r w:rsidR="000E26D7">
        <w:t xml:space="preserve"> </w:t>
      </w:r>
    </w:p>
    <w:p w:rsidR="00316956" w:rsidRDefault="00316956">
      <w:r>
        <w:t>folio 128</w:t>
      </w:r>
    </w:p>
    <w:p w:rsidR="00316956" w:rsidRDefault="00316956">
      <w:r>
        <w:t>20 mei 1791</w:t>
      </w:r>
    </w:p>
    <w:p w:rsidR="00316956" w:rsidRDefault="00316956">
      <w:r>
        <w:t>Brief aan van Heekeren tot Kell betreffende de</w:t>
      </w:r>
      <w:r w:rsidR="00437AB0">
        <w:t xml:space="preserve"> </w:t>
      </w:r>
      <w:r>
        <w:t>verpachting van grove, smalle en novale tienden.</w:t>
      </w:r>
    </w:p>
    <w:p w:rsidR="00316956" w:rsidRDefault="00316956"/>
    <w:p w:rsidR="00316956" w:rsidRDefault="00316956">
      <w:r>
        <w:t>folio 128</w:t>
      </w:r>
    </w:p>
    <w:p w:rsidR="00316956" w:rsidRDefault="00316956">
      <w:r>
        <w:t>11 mei 1791</w:t>
      </w:r>
    </w:p>
    <w:p w:rsidR="00316956" w:rsidRDefault="00316956">
      <w:r>
        <w:t>Brief aan de regenten van Hilvarenbeek met het bericht dat een zekere Johannes Meijnart is ko</w:t>
      </w:r>
      <w:r w:rsidR="00437AB0">
        <w:t>m</w:t>
      </w:r>
      <w:r>
        <w:t>en zeggen dat de ondervorster of schutter van Hilvarenbeek is overleden en hij solliciteerde naar die ondervorstersplaats. Alvorens tot aanstelling over te gaan wil men eerst wat extra informatie.</w:t>
      </w:r>
    </w:p>
    <w:p w:rsidR="00316956" w:rsidRDefault="00316956"/>
    <w:p w:rsidR="00316956" w:rsidRDefault="00316956">
      <w:r>
        <w:t>folio 128 verso</w:t>
      </w:r>
    </w:p>
    <w:p w:rsidR="00316956" w:rsidRDefault="00316956">
      <w:r>
        <w:t>Brief aan de regenten van Sint Oedenrode met een herinnering dat</w:t>
      </w:r>
      <w:r w:rsidR="00437AB0">
        <w:t xml:space="preserve"> </w:t>
      </w:r>
      <w:r>
        <w:t>de rege</w:t>
      </w:r>
      <w:r w:rsidR="00437AB0">
        <w:t>n</w:t>
      </w:r>
      <w:r>
        <w:t xml:space="preserve">ten er zorg voor moeten dragen dat de </w:t>
      </w:r>
      <w:r w:rsidR="00437AB0">
        <w:t>L</w:t>
      </w:r>
      <w:r>
        <w:t>ieshoutsedijk, de gordingen aan de Molenbrug en de</w:t>
      </w:r>
      <w:r w:rsidR="00437AB0">
        <w:t xml:space="preserve"> </w:t>
      </w:r>
      <w:r>
        <w:t xml:space="preserve">laagten bij de </w:t>
      </w:r>
      <w:r w:rsidR="00437AB0">
        <w:t>H</w:t>
      </w:r>
      <w:r>
        <w:t>ambrug bij de a.s. uit te voeren schouw in orde zijn. Ook een aanmaning betreffende de stee</w:t>
      </w:r>
      <w:r w:rsidR="00437AB0">
        <w:t>g</w:t>
      </w:r>
      <w:r>
        <w:t xml:space="preserve"> of weg die Sint Oedenrode en </w:t>
      </w:r>
      <w:r w:rsidR="00437AB0">
        <w:t>B</w:t>
      </w:r>
      <w:r>
        <w:t>est scheidt.</w:t>
      </w:r>
    </w:p>
    <w:p w:rsidR="00316956" w:rsidRDefault="00316956"/>
    <w:p w:rsidR="00316956" w:rsidRDefault="00316956">
      <w:r>
        <w:t>folio 128 verso</w:t>
      </w:r>
    </w:p>
    <w:p w:rsidR="00316956" w:rsidRDefault="00316956">
      <w:r>
        <w:t>3 juni 1791</w:t>
      </w:r>
    </w:p>
    <w:p w:rsidR="00316956" w:rsidRDefault="00316956">
      <w:r>
        <w:t>Brief aan gerechtsbode Jorris te Schijndel i.v.m. een zaak tussen Schijndel en Sint Oedenrode.</w:t>
      </w:r>
    </w:p>
    <w:p w:rsidR="00316956" w:rsidRDefault="00316956"/>
    <w:p w:rsidR="00316956" w:rsidRDefault="00316956">
      <w:r>
        <w:t>folio 129</w:t>
      </w:r>
    </w:p>
    <w:p w:rsidR="00316956" w:rsidRDefault="00316956">
      <w:r>
        <w:t>4 juni 1791</w:t>
      </w:r>
    </w:p>
    <w:p w:rsidR="00394ED1" w:rsidRDefault="00316956">
      <w:r>
        <w:t>Brief</w:t>
      </w:r>
      <w:r w:rsidR="00394ED1">
        <w:t xml:space="preserve"> </w:t>
      </w:r>
      <w:r>
        <w:t>aan de regenten van Heesch</w:t>
      </w:r>
      <w:r w:rsidR="00394ED1">
        <w:t xml:space="preserve"> met de mededeling dat aan Antonie Broeksteeg is geschreven </w:t>
      </w:r>
      <w:r w:rsidR="00437AB0">
        <w:t xml:space="preserve">dat hij </w:t>
      </w:r>
      <w:r w:rsidR="00394ED1">
        <w:t xml:space="preserve">zijn hut binnen 8 dagen </w:t>
      </w:r>
      <w:r w:rsidR="00437AB0">
        <w:t xml:space="preserve">dient </w:t>
      </w:r>
      <w:r w:rsidR="00394ED1">
        <w:t>af te breken.</w:t>
      </w:r>
      <w:r>
        <w:t xml:space="preserve"> </w:t>
      </w:r>
    </w:p>
    <w:p w:rsidR="00394ED1" w:rsidRDefault="00394ED1"/>
    <w:p w:rsidR="00394ED1" w:rsidRDefault="00394ED1">
      <w:r>
        <w:t>folio 129</w:t>
      </w:r>
    </w:p>
    <w:p w:rsidR="00394ED1" w:rsidRDefault="00394ED1">
      <w:r>
        <w:t>4 juni 1791</w:t>
      </w:r>
    </w:p>
    <w:p w:rsidR="00394ED1" w:rsidRDefault="00394ED1">
      <w:r>
        <w:t>Brief aan A.Bressers te Oerle over een afgesloten accoord.</w:t>
      </w:r>
    </w:p>
    <w:p w:rsidR="00394ED1" w:rsidRDefault="00394ED1"/>
    <w:p w:rsidR="00394ED1" w:rsidRDefault="00394ED1">
      <w:r>
        <w:t>folio 129</w:t>
      </w:r>
    </w:p>
    <w:p w:rsidR="00394ED1" w:rsidRDefault="00394ED1">
      <w:r>
        <w:t>4 juni 1791</w:t>
      </w:r>
    </w:p>
    <w:p w:rsidR="00394ED1" w:rsidRDefault="00394ED1">
      <w:r>
        <w:t>Brief aan Antonie Broeksteeg te Heesch over het zonder permissie bouwen van een hut op gemeentegrond niet ver van de Roomse kerk met de boodschap die timmering af te breken.</w:t>
      </w:r>
    </w:p>
    <w:p w:rsidR="00394ED1" w:rsidRDefault="00394ED1"/>
    <w:p w:rsidR="00394ED1" w:rsidRDefault="00394ED1">
      <w:r>
        <w:t>folio 129 verso</w:t>
      </w:r>
    </w:p>
    <w:p w:rsidR="00394ED1" w:rsidRDefault="00394ED1">
      <w:r>
        <w:t>8 juni 1791</w:t>
      </w:r>
    </w:p>
    <w:p w:rsidR="00394ED1" w:rsidRDefault="00394ED1">
      <w:r>
        <w:t xml:space="preserve">Brief aan Antony Hendrik Gerbrands pachter van de houtschat te Som met een klacht over een ordonnantie i.v.m. het </w:t>
      </w:r>
      <w:r w:rsidR="00437AB0">
        <w:t>m</w:t>
      </w:r>
      <w:r>
        <w:t xml:space="preserve">aken van een loop of graaf ter waterlossing voor zijn buurman bij het voeren van de schouw te Son, welke klachten niet ‘van grond ontbloot schijnen te zijn’. </w:t>
      </w:r>
    </w:p>
    <w:p w:rsidR="00394ED1" w:rsidRDefault="00394ED1"/>
    <w:p w:rsidR="00394ED1" w:rsidRDefault="00394ED1">
      <w:r>
        <w:t>folio 129 verso</w:t>
      </w:r>
    </w:p>
    <w:p w:rsidR="00394ED1" w:rsidRDefault="00394ED1">
      <w:r>
        <w:t>8 juni 1791</w:t>
      </w:r>
    </w:p>
    <w:p w:rsidR="00394ED1" w:rsidRDefault="00394ED1">
      <w:r>
        <w:t>Brief aan Platteel pachter</w:t>
      </w:r>
      <w:r w:rsidR="00437AB0">
        <w:t xml:space="preserve"> </w:t>
      </w:r>
      <w:r>
        <w:t>van de</w:t>
      </w:r>
      <w:r w:rsidR="00437AB0">
        <w:t xml:space="preserve"> </w:t>
      </w:r>
      <w:r>
        <w:t>houtschat te Hoogeloon met een verzoek het schouwverbaal zo spoedig mogelijk door te sturen en te wachten met de</w:t>
      </w:r>
      <w:r w:rsidR="00437AB0">
        <w:t xml:space="preserve"> </w:t>
      </w:r>
      <w:r>
        <w:t>invordering van breuken, aanbestedingspenningen en dubbele weerpenningen, totdat alles door de raad en rentmeester is onderzocht.</w:t>
      </w:r>
    </w:p>
    <w:p w:rsidR="00394ED1" w:rsidRDefault="00394ED1"/>
    <w:p w:rsidR="00394ED1" w:rsidRDefault="00394ED1">
      <w:r>
        <w:t>folio 129 verso</w:t>
      </w:r>
    </w:p>
    <w:p w:rsidR="00394ED1" w:rsidRDefault="00394ED1">
      <w:r>
        <w:t>9 juni 1791</w:t>
      </w:r>
    </w:p>
    <w:p w:rsidR="00A96711" w:rsidRDefault="00A96711">
      <w:r>
        <w:t xml:space="preserve">Brief aan Jan van Beurden te Rossum die aan Laurens de bode van Alem hout van de Marensedijk heeft verkocht dat is vervoerd met twee karren waarover geen houtschat is betaald. </w:t>
      </w:r>
    </w:p>
    <w:p w:rsidR="00A96711" w:rsidRDefault="00A96711"/>
    <w:p w:rsidR="00A96711" w:rsidRDefault="00A96711">
      <w:r>
        <w:t>folio 130</w:t>
      </w:r>
    </w:p>
    <w:p w:rsidR="00A96711" w:rsidRDefault="00A96711">
      <w:r>
        <w:t>14 juni 1791</w:t>
      </w:r>
    </w:p>
    <w:p w:rsidR="00A96711" w:rsidRDefault="00A96711">
      <w:r>
        <w:t>Brief aan Blonket te ‘sBosch met een rekest en bijlagen afkomstig van de magistraat van Breda.</w:t>
      </w:r>
    </w:p>
    <w:p w:rsidR="00A96711" w:rsidRDefault="00A96711"/>
    <w:p w:rsidR="00A96711" w:rsidRDefault="00A96711">
      <w:r>
        <w:t>folio 130</w:t>
      </w:r>
    </w:p>
    <w:p w:rsidR="00A96711" w:rsidRDefault="00A96711">
      <w:r>
        <w:t>23 juni 1791</w:t>
      </w:r>
    </w:p>
    <w:p w:rsidR="00A96711" w:rsidRDefault="00A96711">
      <w:r>
        <w:t xml:space="preserve">Brief aan de gecommitteerden der kwartieren van de meierij en de betreffende stadhouders over de toelage voor de dienaars der justitie. </w:t>
      </w:r>
    </w:p>
    <w:p w:rsidR="00A96711" w:rsidRDefault="00A96711"/>
    <w:p w:rsidR="00A96711" w:rsidRDefault="00A96711">
      <w:r>
        <w:t>folio 130 verso</w:t>
      </w:r>
    </w:p>
    <w:p w:rsidR="00A96711" w:rsidRDefault="00A96711">
      <w:r>
        <w:t>25 juni 1791</w:t>
      </w:r>
    </w:p>
    <w:p w:rsidR="00A96711" w:rsidRDefault="00A96711">
      <w:r>
        <w:t>Brief aan Platteel pachter van de houtschat te Hoogeloon n.a.v. het toegezonden schouwverbaal met commentaar over de ingeslopen fouten daarin.</w:t>
      </w:r>
    </w:p>
    <w:p w:rsidR="00A96711" w:rsidRDefault="00A96711"/>
    <w:p w:rsidR="00A96711" w:rsidRDefault="00A96711">
      <w:r>
        <w:t>folio 130 verso</w:t>
      </w:r>
    </w:p>
    <w:p w:rsidR="00A96711" w:rsidRDefault="00A96711">
      <w:r>
        <w:t>juni 1791</w:t>
      </w:r>
    </w:p>
    <w:p w:rsidR="00A96711" w:rsidRDefault="00A96711">
      <w:r>
        <w:t>Brief aan de schepenen van Oirschot met toezending van een rekest en appointement van de Raad van State.</w:t>
      </w:r>
    </w:p>
    <w:p w:rsidR="00A96711" w:rsidRDefault="00A96711"/>
    <w:p w:rsidR="00A96711" w:rsidRDefault="00A96711">
      <w:r>
        <w:t>folio 131</w:t>
      </w:r>
    </w:p>
    <w:p w:rsidR="00A96711" w:rsidRDefault="00A96711">
      <w:r>
        <w:t>8 juli 1791</w:t>
      </w:r>
    </w:p>
    <w:p w:rsidR="00A96711" w:rsidRDefault="00A96711">
      <w:r>
        <w:t>Brie faan Tybosch te Boxtel rentmeester van de abdij van Echternach b</w:t>
      </w:r>
      <w:r w:rsidR="00437AB0">
        <w:t>etre</w:t>
      </w:r>
      <w:r>
        <w:t>ffende de novale tienden te Valkenswaard.</w:t>
      </w:r>
    </w:p>
    <w:p w:rsidR="00A96711" w:rsidRDefault="00A96711"/>
    <w:p w:rsidR="00A96711" w:rsidRDefault="00A96711">
      <w:r>
        <w:t>folio 131</w:t>
      </w:r>
    </w:p>
    <w:p w:rsidR="00A96711" w:rsidRDefault="00A96711">
      <w:r>
        <w:t>juli 1791</w:t>
      </w:r>
    </w:p>
    <w:p w:rsidR="00A96711" w:rsidRDefault="00A96711">
      <w:r>
        <w:t xml:space="preserve">Brief aan Hendrik Rombach te Oss </w:t>
      </w:r>
      <w:r w:rsidR="008B6715">
        <w:t>met verzoek om toezending van de commissie als jachtoppasser te Heesch en Nistelrode verleend en die is ingetrokken.</w:t>
      </w:r>
    </w:p>
    <w:p w:rsidR="008B6715" w:rsidRDefault="008B6715"/>
    <w:p w:rsidR="00437AB0" w:rsidRDefault="00437AB0"/>
    <w:p w:rsidR="008B6715" w:rsidRDefault="008B6715">
      <w:r>
        <w:t>folio 131 verso</w:t>
      </w:r>
    </w:p>
    <w:p w:rsidR="008B6715" w:rsidRDefault="008B6715">
      <w:r>
        <w:t>juli 1791</w:t>
      </w:r>
    </w:p>
    <w:p w:rsidR="008B6715" w:rsidRDefault="008B6715">
      <w:r>
        <w:t>Brief aan Cornelis Claas van de Pas te Udenhout die zonder permissie grond heeft ingegraven bij het graven van een nieuwe sloot bij het huis van de weduwe van Jan de Lepper.</w:t>
      </w:r>
    </w:p>
    <w:p w:rsidR="008B6715" w:rsidRDefault="008B6715"/>
    <w:p w:rsidR="008B6715" w:rsidRDefault="008B6715">
      <w:r>
        <w:t>folio 131 verso</w:t>
      </w:r>
    </w:p>
    <w:p w:rsidR="008B6715" w:rsidRDefault="008B6715">
      <w:r>
        <w:t>juli 1791</w:t>
      </w:r>
    </w:p>
    <w:p w:rsidR="008B6715" w:rsidRDefault="008B6715">
      <w:r>
        <w:t>Brief aan de weduwe van Martinus Dekkers te Schijndel i.v.m. het laten vervoeren van de helft van 38 karren hout door Jan van der Spanken zonder de houtschat op te geven.</w:t>
      </w:r>
    </w:p>
    <w:p w:rsidR="008B6715" w:rsidRDefault="008B6715"/>
    <w:p w:rsidR="008B6715" w:rsidRDefault="008B6715">
      <w:r>
        <w:t>folio 132</w:t>
      </w:r>
    </w:p>
    <w:p w:rsidR="008B6715" w:rsidRDefault="008B6715">
      <w:r>
        <w:t>juli 1791</w:t>
      </w:r>
    </w:p>
    <w:p w:rsidR="008B6715" w:rsidRDefault="008B6715">
      <w:r>
        <w:t xml:space="preserve">Brief aan Francis Schijvers te Schijndel die de helft van 16 karren hiut heeft laten vervoeren en ‘verbesigen’ door Wilhelmus van der Linden zonder de houtschat op te geven. </w:t>
      </w:r>
    </w:p>
    <w:p w:rsidR="008B6715" w:rsidRDefault="008B6715"/>
    <w:p w:rsidR="008B6715" w:rsidRDefault="008B6715">
      <w:r>
        <w:t>folio 132</w:t>
      </w:r>
    </w:p>
    <w:p w:rsidR="008B6715" w:rsidRDefault="008B6715">
      <w:r>
        <w:t>juli 1791</w:t>
      </w:r>
    </w:p>
    <w:p w:rsidR="008B6715" w:rsidRDefault="008B6715">
      <w:r>
        <w:t>Brief aan Peter Wilbers, Peter</w:t>
      </w:r>
      <w:r w:rsidR="00437AB0">
        <w:t xml:space="preserve"> </w:t>
      </w:r>
      <w:r>
        <w:t>van der Meeren en de weduwe Lepelaars die op de</w:t>
      </w:r>
      <w:r w:rsidR="00437AB0">
        <w:t xml:space="preserve"> </w:t>
      </w:r>
      <w:r>
        <w:t>gemeente onder het gehucht Heeze onder Eersel de grond hebben uitgemoerd of uitgeturfd zonde</w:t>
      </w:r>
      <w:r w:rsidR="00437AB0">
        <w:t>r</w:t>
      </w:r>
      <w:r>
        <w:t xml:space="preserve"> permissie en beboet zijn voor 200 gulden op basis van een publicatie van de Staten Generaal dd. 30 november 1716.</w:t>
      </w:r>
    </w:p>
    <w:p w:rsidR="008B6715" w:rsidRDefault="008B6715"/>
    <w:p w:rsidR="008B6715" w:rsidRDefault="008B6715">
      <w:r>
        <w:t>folio</w:t>
      </w:r>
      <w:r w:rsidR="00284A32">
        <w:t xml:space="preserve"> </w:t>
      </w:r>
      <w:r>
        <w:t>132 verso</w:t>
      </w:r>
    </w:p>
    <w:p w:rsidR="008B6715" w:rsidRDefault="008B6715">
      <w:r>
        <w:t>18 juli 1791</w:t>
      </w:r>
    </w:p>
    <w:p w:rsidR="00284A32" w:rsidRDefault="008B6715">
      <w:r>
        <w:t>Brief aan mr. Mollerius te ’s-Gravenhage met een uitvoerig relaas over de gemaakte baan van Hilvarenbeek tot aan de bedding der te maken steenweg</w:t>
      </w:r>
      <w:r w:rsidR="00284A32">
        <w:t xml:space="preserve"> en het onderhoud van die baan door de dorpen de Mierden, Casteren, Eersel, Hilvarenbeek, Bergeijk, Bladel en Lommel, met een verzoek om een nauwkeurige inspectie uit te voeren en antwoord te geven op de</w:t>
      </w:r>
      <w:r w:rsidR="00437AB0">
        <w:t xml:space="preserve"> </w:t>
      </w:r>
      <w:r w:rsidR="00284A32">
        <w:t>gestelde vragen over de staat van deze baan.</w:t>
      </w:r>
    </w:p>
    <w:p w:rsidR="00284A32" w:rsidRDefault="00284A32"/>
    <w:p w:rsidR="00316956" w:rsidRDefault="00284A32">
      <w:r>
        <w:t>folio 134</w:t>
      </w:r>
    </w:p>
    <w:p w:rsidR="00284A32" w:rsidRDefault="00284A32">
      <w:r>
        <w:t>2 augustus 1791</w:t>
      </w:r>
    </w:p>
    <w:p w:rsidR="00284A32" w:rsidRDefault="00284A32">
      <w:r>
        <w:t>Brief aan de regenten van Waalre en Valkenswaard aangaande de scheiding van grove en novale tienden.</w:t>
      </w:r>
    </w:p>
    <w:p w:rsidR="00E33A6B" w:rsidRDefault="00316956">
      <w:r>
        <w:t xml:space="preserve">  </w:t>
      </w:r>
      <w:r w:rsidR="00065BB6">
        <w:t xml:space="preserve"> </w:t>
      </w:r>
    </w:p>
    <w:p w:rsidR="00284A32" w:rsidRDefault="00284A32">
      <w:r>
        <w:t>folio 134 verso</w:t>
      </w:r>
    </w:p>
    <w:p w:rsidR="00284A32" w:rsidRDefault="00284A32">
      <w:r>
        <w:t>22 augustus 1791</w:t>
      </w:r>
    </w:p>
    <w:p w:rsidR="00284A32" w:rsidRDefault="00284A32">
      <w:r>
        <w:t>Brief aan de regenten van Vessem met het bericht dat op zaterdag de 28</w:t>
      </w:r>
      <w:r w:rsidRPr="00284A32">
        <w:rPr>
          <w:vertAlign w:val="superscript"/>
        </w:rPr>
        <w:t>e</w:t>
      </w:r>
      <w:r>
        <w:t xml:space="preserve"> de verpachting der gemene middelen plaatsvindt en om de secretaris te committeren zodat een comparitie gehouden kan worden over de kwestie van de Beerse molen.</w:t>
      </w:r>
    </w:p>
    <w:p w:rsidR="00284A32" w:rsidRDefault="00284A32"/>
    <w:p w:rsidR="00284A32" w:rsidRDefault="00284A32">
      <w:r>
        <w:t>folio 134 verso</w:t>
      </w:r>
    </w:p>
    <w:p w:rsidR="00284A32" w:rsidRDefault="00284A32">
      <w:r>
        <w:t>23 augustus 1791</w:t>
      </w:r>
    </w:p>
    <w:p w:rsidR="00284A32" w:rsidRDefault="00284A32">
      <w:r>
        <w:t>Brief aan Martinus Dekkers te Schijndel wegens overtreding van de ordonnantie op d</w:t>
      </w:r>
      <w:r w:rsidR="00437AB0">
        <w:t>e</w:t>
      </w:r>
      <w:r>
        <w:t xml:space="preserve"> houtschat en die in gebreke is gebleven de</w:t>
      </w:r>
      <w:r w:rsidR="00437AB0">
        <w:t xml:space="preserve"> </w:t>
      </w:r>
      <w:r>
        <w:t>boete te komen betalen.</w:t>
      </w:r>
    </w:p>
    <w:p w:rsidR="00284A32" w:rsidRDefault="00284A32"/>
    <w:p w:rsidR="00284A32" w:rsidRDefault="00284A32">
      <w:r>
        <w:t>folio 135</w:t>
      </w:r>
    </w:p>
    <w:p w:rsidR="00284A32" w:rsidRDefault="00284A32">
      <w:r>
        <w:t>Brief aan Peter Franken te Lommel n.a.v. een klacht dat hij aan een perceel beemd in de Leukes de sloot heeft gevuld en zonder permissie gemeentegrond heeft ingegraven wat tegen art. 20 is van de ordonnantie op de h</w:t>
      </w:r>
      <w:r w:rsidR="00437AB0">
        <w:t>outschat en hem 200 gulden kost</w:t>
      </w:r>
    </w:p>
    <w:p w:rsidR="00284A32" w:rsidRDefault="00284A32">
      <w:r>
        <w:t>folio 135</w:t>
      </w:r>
    </w:p>
    <w:p w:rsidR="00284A32" w:rsidRDefault="00284A32">
      <w:r>
        <w:t>22 augustus 1791</w:t>
      </w:r>
    </w:p>
    <w:p w:rsidR="00284A32" w:rsidRDefault="00284A32">
      <w:r>
        <w:t xml:space="preserve">Brief aan Jan Spierings te Sint Oedenrode </w:t>
      </w:r>
      <w:r w:rsidR="00213B5E">
        <w:t>die zonder permissie een hut heeft gebouwd die binnen 8 dagen weer afgebroken dient te zijn.</w:t>
      </w:r>
    </w:p>
    <w:p w:rsidR="00213B5E" w:rsidRDefault="00213B5E"/>
    <w:p w:rsidR="00213B5E" w:rsidRDefault="00213B5E">
      <w:r>
        <w:t>folio 135 verso</w:t>
      </w:r>
    </w:p>
    <w:p w:rsidR="00213B5E" w:rsidRDefault="00213B5E">
      <w:r>
        <w:t>23 augustus 1791</w:t>
      </w:r>
    </w:p>
    <w:p w:rsidR="00213B5E" w:rsidRDefault="00213B5E">
      <w:r>
        <w:t>Brief aan de heer Jorris schepen te Schijndel n.a.v. een klacht van die van Veghel over het slecht vegen van de Aa en daarover om een nadere schouw heeft verzocht. Ook staat er een aantekening over de boeten aan Dekkers en Schijvers.</w:t>
      </w:r>
    </w:p>
    <w:p w:rsidR="00213B5E" w:rsidRDefault="00213B5E"/>
    <w:p w:rsidR="00213B5E" w:rsidRDefault="00213B5E">
      <w:r>
        <w:t>folio 135 verso</w:t>
      </w:r>
    </w:p>
    <w:p w:rsidR="00210E31" w:rsidRDefault="00213B5E">
      <w:r>
        <w:t>23</w:t>
      </w:r>
      <w:r w:rsidR="00210E31">
        <w:t xml:space="preserve"> augustus 1791</w:t>
      </w:r>
    </w:p>
    <w:p w:rsidR="00210E31" w:rsidRDefault="00210E31">
      <w:r>
        <w:t xml:space="preserve">Brief aan Platteel te Hoogeloon </w:t>
      </w:r>
      <w:r w:rsidR="00437AB0">
        <w:t>o</w:t>
      </w:r>
      <w:r>
        <w:t>m nadere opgaaf over ongeknuppelde honden van Gerrit van Gerwen en van Jan en Marten Peter Hendriks.</w:t>
      </w:r>
    </w:p>
    <w:p w:rsidR="00210E31" w:rsidRDefault="00210E31"/>
    <w:p w:rsidR="00210E31" w:rsidRDefault="00210E31">
      <w:r>
        <w:t>folio 136</w:t>
      </w:r>
    </w:p>
    <w:p w:rsidR="00210E31" w:rsidRDefault="00210E31">
      <w:r>
        <w:t>augustus 1791</w:t>
      </w:r>
    </w:p>
    <w:p w:rsidR="00210E31" w:rsidRDefault="00210E31">
      <w:r>
        <w:t>Brief aan de regenten van Blaarthem n.a.v. de slechte schouw over de waterlopen binnen de gemeente en men stelt een herschouw voor indien nodig.</w:t>
      </w:r>
    </w:p>
    <w:p w:rsidR="00210E31" w:rsidRDefault="00210E31"/>
    <w:p w:rsidR="00210E31" w:rsidRDefault="00210E31">
      <w:r>
        <w:t>folio 136</w:t>
      </w:r>
    </w:p>
    <w:p w:rsidR="00210E31" w:rsidRDefault="00210E31">
      <w:r>
        <w:t>augustus 1791</w:t>
      </w:r>
    </w:p>
    <w:p w:rsidR="00210E31" w:rsidRDefault="00210E31">
      <w:r>
        <w:t>Brief aan de regenten van Schijndel n.a.v. klachten van Toon Geert Verhagen dat bij de verkoping van nieuwe erven op de Molenheide westelijk van de weg naar Middelrode aan zijn perceel een deel van de weg is ontnomen en men wil weten of die klachten gegrond zijn.</w:t>
      </w:r>
    </w:p>
    <w:p w:rsidR="00210E31" w:rsidRDefault="00210E31"/>
    <w:p w:rsidR="00210E31" w:rsidRDefault="00210E31">
      <w:r>
        <w:t>folio 136</w:t>
      </w:r>
    </w:p>
    <w:p w:rsidR="00210E31" w:rsidRDefault="00210E31">
      <w:r>
        <w:t>22 augustus 1791</w:t>
      </w:r>
    </w:p>
    <w:p w:rsidR="00210E31" w:rsidRDefault="00210E31">
      <w:r>
        <w:t>Brief</w:t>
      </w:r>
      <w:r w:rsidR="00E25F91">
        <w:t xml:space="preserve"> </w:t>
      </w:r>
      <w:r>
        <w:t>aan pastoor Tabbers te Hilvarenbeek die door zijn hoevenaar A.Vuchts op de 28</w:t>
      </w:r>
      <w:r w:rsidRPr="00210E31">
        <w:rPr>
          <w:vertAlign w:val="superscript"/>
        </w:rPr>
        <w:t>e</w:t>
      </w:r>
      <w:r>
        <w:t xml:space="preserve"> april heeft laten verkopen en vervoeren vijf karren schaarhout op het leengoed Ten Dijke onder Enschot zonder de houtschat daarover op te geven.</w:t>
      </w:r>
    </w:p>
    <w:p w:rsidR="00210E31" w:rsidRDefault="00210E31"/>
    <w:p w:rsidR="00210E31" w:rsidRDefault="00210E31">
      <w:r>
        <w:t>folio 136 verso</w:t>
      </w:r>
    </w:p>
    <w:p w:rsidR="00210E31" w:rsidRDefault="00210E31">
      <w:r>
        <w:t>12 september 1791</w:t>
      </w:r>
    </w:p>
    <w:p w:rsidR="00E25F91" w:rsidRDefault="00210E31">
      <w:r>
        <w:t xml:space="preserve">Brief aan Piet van de Sande </w:t>
      </w:r>
      <w:r w:rsidR="00E25F91">
        <w:t>wonende te Vorstenbosch onder Nistelrode vanwege een boete na overtreding van het jachtreglement.</w:t>
      </w:r>
    </w:p>
    <w:p w:rsidR="00E25F91" w:rsidRDefault="00E25F91"/>
    <w:p w:rsidR="00E25F91" w:rsidRDefault="00E25F91">
      <w:r>
        <w:t>folio 137</w:t>
      </w:r>
    </w:p>
    <w:p w:rsidR="00E25F91" w:rsidRDefault="00E25F91">
      <w:r>
        <w:t>14 september 1791</w:t>
      </w:r>
    </w:p>
    <w:p w:rsidR="00E25F91" w:rsidRDefault="00E25F91">
      <w:r>
        <w:t>Brief aan de regenten van Veghel n.a.v. klachten van een zekere Hendrik Wijnand van der Meijden verklarende dat het voorhoofd van Jan Donkers van den Tillaar aan hem is verkocht en opgedragen zijde het voet- en kerkpad hetgeen sinds mensenheugenis over dat voorhoofd gelopen te hebben en nu aan hem wordt betwist. Men wil weten in hoeverre deze klachten gegrond zijn.</w:t>
      </w:r>
    </w:p>
    <w:p w:rsidR="00E25F91" w:rsidRDefault="00E25F91"/>
    <w:p w:rsidR="00E25F91" w:rsidRDefault="00E25F91">
      <w:r>
        <w:t>folio 137</w:t>
      </w:r>
    </w:p>
    <w:p w:rsidR="00E25F91" w:rsidRDefault="00E25F91">
      <w:r>
        <w:t>3 september 1791</w:t>
      </w:r>
    </w:p>
    <w:p w:rsidR="00E25F91" w:rsidRDefault="00E25F91">
      <w:r>
        <w:t>Brief aan Neomagus vorster te Nuenen i.v.m. het uitmoeren en turf steken door een zekere Jacob Peter den Ouden. Hierover wil men nadere informatie hebben .</w:t>
      </w:r>
    </w:p>
    <w:p w:rsidR="00E25F91" w:rsidRDefault="00E25F91"/>
    <w:p w:rsidR="00E25F91" w:rsidRDefault="00E25F91">
      <w:r>
        <w:t>folio 137 verso</w:t>
      </w:r>
    </w:p>
    <w:p w:rsidR="00E25F91" w:rsidRDefault="00E25F91">
      <w:r>
        <w:t>12 september 1791</w:t>
      </w:r>
    </w:p>
    <w:p w:rsidR="00E25F91" w:rsidRDefault="00E25F91">
      <w:r>
        <w:t>Brief aan Adriaan van Antwerpen te Oostelbeers met de mededeling dat bij het voeren van de schouw te Vessem op de 14</w:t>
      </w:r>
      <w:r w:rsidRPr="00E25F91">
        <w:rPr>
          <w:vertAlign w:val="superscript"/>
        </w:rPr>
        <w:t>e</w:t>
      </w:r>
      <w:r>
        <w:t xml:space="preserve"> juni 1790 de rivier de Aa aan de Vloed of watermolen gebleken is dat die niet was geveegd en </w:t>
      </w:r>
      <w:r w:rsidR="00437AB0">
        <w:t xml:space="preserve">tevens </w:t>
      </w:r>
      <w:r>
        <w:t xml:space="preserve">te nauw bevonden, waarop 10 schouwbreuken zijn gevolgd. Uiteindelijk is het een en ander aanbesteed aan de dubbele weerpenning. </w:t>
      </w:r>
    </w:p>
    <w:p w:rsidR="00E25F91" w:rsidRDefault="00E25F91"/>
    <w:p w:rsidR="00E25F91" w:rsidRDefault="00E25F91">
      <w:r>
        <w:t>folio 137 verso</w:t>
      </w:r>
    </w:p>
    <w:p w:rsidR="00E25F91" w:rsidRDefault="00E25F91">
      <w:r>
        <w:t>12 september 1791</w:t>
      </w:r>
    </w:p>
    <w:p w:rsidR="00E25F91" w:rsidRDefault="00E25F91">
      <w:r>
        <w:t>Brief aan B.Coemer [dubieus] te Vorstenbosch onder Nistelrode die een bo</w:t>
      </w:r>
      <w:r w:rsidR="00712515">
        <w:t>e</w:t>
      </w:r>
      <w:r>
        <w:t xml:space="preserve">te heeft gekregen vanwege het overtreden van </w:t>
      </w:r>
      <w:r w:rsidR="00712515">
        <w:t>art. 18 van het jachtreglemen</w:t>
      </w:r>
      <w:r w:rsidR="00437AB0">
        <w:t>t</w:t>
      </w:r>
      <w:r w:rsidR="00712515">
        <w:t xml:space="preserve"> van 16 juni 1656.</w:t>
      </w:r>
    </w:p>
    <w:p w:rsidR="00712515" w:rsidRDefault="00712515"/>
    <w:p w:rsidR="00712515" w:rsidRDefault="00712515">
      <w:r>
        <w:t>folio 138</w:t>
      </w:r>
    </w:p>
    <w:p w:rsidR="00712515" w:rsidRDefault="00712515">
      <w:r>
        <w:t>3 september 1791</w:t>
      </w:r>
    </w:p>
    <w:p w:rsidR="00712515" w:rsidRDefault="00712515">
      <w:r>
        <w:t>Brief aan de regenten van Haaren met de mededeling dat Adriaan Le Duc voor 140 gulden de houtschat heeft gepacht en als borgen zijn opgetreden Cornelis Le Duc en Jan van der Heijden.</w:t>
      </w:r>
    </w:p>
    <w:p w:rsidR="00712515" w:rsidRDefault="00712515"/>
    <w:p w:rsidR="00712515" w:rsidRDefault="00712515">
      <w:r>
        <w:t>folio 138</w:t>
      </w:r>
    </w:p>
    <w:p w:rsidR="00712515" w:rsidRDefault="00712515">
      <w:r>
        <w:t>12 september 1791</w:t>
      </w:r>
    </w:p>
    <w:p w:rsidR="00712515" w:rsidRDefault="00712515">
      <w:r>
        <w:t>Brief aan de regenten van Hilvarenbeek n.a.v. klachten van de pachter der novale tienden die zich ten onrecht een perceel zou hebben aangematigd van Peter van Laarhoven te Esbeek.</w:t>
      </w:r>
    </w:p>
    <w:p w:rsidR="00712515" w:rsidRDefault="00712515"/>
    <w:p w:rsidR="00712515" w:rsidRDefault="00712515">
      <w:r>
        <w:t>folio 138</w:t>
      </w:r>
    </w:p>
    <w:p w:rsidR="00712515" w:rsidRDefault="00712515">
      <w:r>
        <w:t>12 september 1791</w:t>
      </w:r>
    </w:p>
    <w:p w:rsidR="00712515" w:rsidRDefault="00712515">
      <w:r>
        <w:t>Brief</w:t>
      </w:r>
      <w:r w:rsidR="00437AB0">
        <w:t xml:space="preserve"> </w:t>
      </w:r>
      <w:r>
        <w:t>aan de regenten van Veghel met een missive en appointement van de Raad van State t.a.v. Veghel</w:t>
      </w:r>
    </w:p>
    <w:p w:rsidR="00712515" w:rsidRDefault="00712515"/>
    <w:p w:rsidR="00E25F91" w:rsidRDefault="00712515">
      <w:r>
        <w:t>folio 138 verso</w:t>
      </w:r>
    </w:p>
    <w:p w:rsidR="00712515" w:rsidRDefault="00712515">
      <w:r>
        <w:t>6 september 1791</w:t>
      </w:r>
    </w:p>
    <w:p w:rsidR="00E266A9" w:rsidRDefault="00712515">
      <w:r>
        <w:t>Brief aan W. van Erven landmeter te Tilburg met een rekest van enigen uit Best die zich hebben beklaagd dat de schepenen van Oirschot publiek hebben aanbesteed het maken van een weg van de hertgang Aarle onder Best dwars over de steenweg naar den hoek genaamd de Vleut</w:t>
      </w:r>
      <w:r w:rsidR="00E266A9">
        <w:t xml:space="preserve">, onder </w:t>
      </w:r>
      <w:r>
        <w:t>de hertgang Verrenbest</w:t>
      </w:r>
      <w:r w:rsidR="00E266A9">
        <w:t xml:space="preserve"> over het Broek aldaar. Men verzoekt dat aan de rege</w:t>
      </w:r>
      <w:r w:rsidR="00437AB0">
        <w:t>n</w:t>
      </w:r>
      <w:r w:rsidR="00E266A9">
        <w:t>ten van Oirschot verboden wordt die weg door het Broek te leggen. De regenten van Oischot geven hun redenen op waarom zij vinden dat een verbod niet gewenst is. Ondertekend door W.C.Ack</w:t>
      </w:r>
      <w:r w:rsidR="00C71E41">
        <w:t>e</w:t>
      </w:r>
      <w:r w:rsidR="00E266A9">
        <w:t>rsdijck senior bij absentie van de</w:t>
      </w:r>
      <w:r w:rsidR="00437AB0">
        <w:t xml:space="preserve"> </w:t>
      </w:r>
      <w:r w:rsidR="00E266A9">
        <w:t>raad en rentmeester generaal.</w:t>
      </w:r>
    </w:p>
    <w:p w:rsidR="00E266A9" w:rsidRDefault="00E266A9"/>
    <w:p w:rsidR="00E266A9" w:rsidRDefault="00E266A9">
      <w:r>
        <w:t>folio 139</w:t>
      </w:r>
    </w:p>
    <w:p w:rsidR="00E266A9" w:rsidRDefault="00E266A9">
      <w:r>
        <w:t>9 september 1791</w:t>
      </w:r>
    </w:p>
    <w:p w:rsidR="00E266A9" w:rsidRDefault="00E266A9">
      <w:r>
        <w:t xml:space="preserve">Landmeter Kamp </w:t>
      </w:r>
      <w:r w:rsidR="00437AB0">
        <w:t>die</w:t>
      </w:r>
      <w:r>
        <w:t xml:space="preserve"> verhinderd was om een serie percelen onder Nistelrode af te meten zal dit werk hervatten.</w:t>
      </w:r>
    </w:p>
    <w:p w:rsidR="00E266A9" w:rsidRDefault="00E266A9"/>
    <w:p w:rsidR="00E60CDB" w:rsidRDefault="00E266A9">
      <w:r>
        <w:t xml:space="preserve">folio </w:t>
      </w:r>
      <w:r w:rsidR="00E60CDB">
        <w:t>139</w:t>
      </w:r>
    </w:p>
    <w:p w:rsidR="00E266A9" w:rsidRDefault="00E266A9">
      <w:r>
        <w:t>9 september 1791</w:t>
      </w:r>
    </w:p>
    <w:p w:rsidR="00E266A9" w:rsidRDefault="00E266A9">
      <w:r>
        <w:t>Brief aan de heer Bronkhorst te Heesch n.a.v. maatregelen van de president en twee medeschepenen van Nistelrode i.v.m. een zekere verkoping te Heesch.</w:t>
      </w:r>
    </w:p>
    <w:p w:rsidR="00E266A9" w:rsidRDefault="00E266A9"/>
    <w:p w:rsidR="00437AB0" w:rsidRDefault="00437AB0"/>
    <w:p w:rsidR="00E266A9" w:rsidRDefault="00E266A9">
      <w:r>
        <w:t>folio 13</w:t>
      </w:r>
      <w:r w:rsidR="00E60CDB">
        <w:t>9</w:t>
      </w:r>
      <w:r>
        <w:t xml:space="preserve"> verso</w:t>
      </w:r>
    </w:p>
    <w:p w:rsidR="00E266A9" w:rsidRDefault="00E266A9">
      <w:r>
        <w:t>12 september 1791</w:t>
      </w:r>
    </w:p>
    <w:p w:rsidR="00E266A9" w:rsidRDefault="00E266A9">
      <w:r>
        <w:t>Brief aan Hendrik Boeren te Oss n.a.v. een ongeknuppelde hond van zijn zoon Willem die in het veld is aangetroffen en die door jachtoppasser Dirk van der Putten is beboet.</w:t>
      </w:r>
    </w:p>
    <w:p w:rsidR="00E266A9" w:rsidRDefault="00E266A9"/>
    <w:p w:rsidR="00E266A9" w:rsidRDefault="00E266A9">
      <w:r>
        <w:t>folio 1</w:t>
      </w:r>
      <w:r w:rsidR="00E60CDB">
        <w:t>40</w:t>
      </w:r>
    </w:p>
    <w:p w:rsidR="00E266A9" w:rsidRDefault="00E266A9">
      <w:r>
        <w:t>11 september 1791</w:t>
      </w:r>
    </w:p>
    <w:p w:rsidR="00E60CDB" w:rsidRDefault="00E266A9">
      <w:r>
        <w:t>Brief aan mr. J.Verster stadhouder van het kwartier Maasland n.a.v. een gesprek</w:t>
      </w:r>
      <w:r w:rsidR="00046285">
        <w:t xml:space="preserve"> </w:t>
      </w:r>
      <w:r>
        <w:t>met stadhouder van Adrichem over de reductie van het detachment militairen te N</w:t>
      </w:r>
      <w:r w:rsidR="00046285">
        <w:t>i</w:t>
      </w:r>
      <w:r>
        <w:t xml:space="preserve">stelrode dat zal worden teruggebracht tot 1 onderofficier en 12 </w:t>
      </w:r>
      <w:r w:rsidR="00E60CDB">
        <w:t>militairen, die er zijn ter beveiliging van regenten en landmeter bij allerlei metingen. De vraag is of het detachement nog wel nodig is.</w:t>
      </w:r>
    </w:p>
    <w:p w:rsidR="00E60CDB" w:rsidRDefault="00E60CDB"/>
    <w:p w:rsidR="00E60CDB" w:rsidRDefault="00E60CDB">
      <w:r>
        <w:t>folio 140 verso</w:t>
      </w:r>
    </w:p>
    <w:p w:rsidR="00E60CDB" w:rsidRDefault="00E60CDB">
      <w:r>
        <w:t>15 september 1791</w:t>
      </w:r>
    </w:p>
    <w:p w:rsidR="00E60CDB" w:rsidRDefault="00E60CDB">
      <w:r>
        <w:t xml:space="preserve">Brief aan Le Duc pachter van de houtschat te Haaren met een verzoek namens de raad en rentmeester generaal om andere borgen voor de pacht aan te stellen binnen 4 of 5 dagen. </w:t>
      </w:r>
    </w:p>
    <w:p w:rsidR="00E60CDB" w:rsidRDefault="00E60CDB"/>
    <w:p w:rsidR="00E60CDB" w:rsidRDefault="00E60CDB">
      <w:r>
        <w:t>folio 140 verso</w:t>
      </w:r>
    </w:p>
    <w:p w:rsidR="00E60CDB" w:rsidRDefault="00E60CDB">
      <w:r>
        <w:t>16 september 1791</w:t>
      </w:r>
    </w:p>
    <w:p w:rsidR="00E60CDB" w:rsidRDefault="00E60CDB">
      <w:r>
        <w:t xml:space="preserve">Bericht van de leenmannen van de leen- en tolkamer over wat er gepasseerd is te Son en te Nistelrode rondom diverse metingen van landerijen volgens het relaas van landmeter Coppens van 9 september. Ook komt weer het detachement militairen te Nistelrode ter sprake. </w:t>
      </w:r>
    </w:p>
    <w:p w:rsidR="00E60CDB" w:rsidRDefault="00E60CDB"/>
    <w:p w:rsidR="00E60CDB" w:rsidRDefault="00E60CDB">
      <w:r>
        <w:t>folio 141 verso</w:t>
      </w:r>
    </w:p>
    <w:p w:rsidR="00E60CDB" w:rsidRDefault="00E60CDB">
      <w:r>
        <w:t>21 december 1791</w:t>
      </w:r>
    </w:p>
    <w:p w:rsidR="00E60CDB" w:rsidRDefault="00E60CDB">
      <w:r>
        <w:t xml:space="preserve">Brief aan de weduwe van Casper van den Aaker te Esch wier knecht is aangetroffen met een snaphaan en dus is beboet. </w:t>
      </w:r>
    </w:p>
    <w:p w:rsidR="00E60CDB" w:rsidRDefault="00E60CDB"/>
    <w:p w:rsidR="00E60CDB" w:rsidRDefault="00E60CDB">
      <w:r>
        <w:t>folio 142 verso</w:t>
      </w:r>
    </w:p>
    <w:p w:rsidR="00E60CDB" w:rsidRDefault="00D64928">
      <w:r>
        <w:t>17 september 1791</w:t>
      </w:r>
    </w:p>
    <w:p w:rsidR="00D64928" w:rsidRDefault="00D64928">
      <w:r>
        <w:t>Brief aan de weduwe van Adriaan Kerkhof te Erp n.a.v. klachten over het opgraven van een stuk weg op de scheiding met Veghel waardoor de pachter der novale tienden verhinderd werd de tienden op te halen op de kampen van Christiaan van Berlo.</w:t>
      </w:r>
    </w:p>
    <w:p w:rsidR="00D64928" w:rsidRDefault="00D64928"/>
    <w:p w:rsidR="00D64928" w:rsidRDefault="00D64928">
      <w:r>
        <w:t>folio 142 verso</w:t>
      </w:r>
    </w:p>
    <w:p w:rsidR="00D64928" w:rsidRDefault="00D64928">
      <w:r>
        <w:t>22 september 1791</w:t>
      </w:r>
    </w:p>
    <w:p w:rsidR="00D64928" w:rsidRDefault="00D64928">
      <w:r>
        <w:t>Brief aan de secretaris te Boxtel om nadere informatie over een borg en diens gegoedheid nl. Jan Geert van de Ven.</w:t>
      </w:r>
    </w:p>
    <w:p w:rsidR="00D64928" w:rsidRDefault="00D64928"/>
    <w:p w:rsidR="00D64928" w:rsidRDefault="00D64928">
      <w:r>
        <w:t>folio 143</w:t>
      </w:r>
    </w:p>
    <w:p w:rsidR="00D64928" w:rsidRDefault="00D64928">
      <w:r>
        <w:t>22 september 1791</w:t>
      </w:r>
    </w:p>
    <w:p w:rsidR="00D64928" w:rsidRDefault="00D64928">
      <w:r>
        <w:t>Brief</w:t>
      </w:r>
      <w:r w:rsidR="00046285">
        <w:t xml:space="preserve"> </w:t>
      </w:r>
      <w:r>
        <w:t>aan de regenten van Schijndel n.a.v. de brief</w:t>
      </w:r>
      <w:r w:rsidR="00046285">
        <w:t xml:space="preserve"> </w:t>
      </w:r>
      <w:r>
        <w:t>van Toon Geert Verhagen over het innemen van een stukje weg door verkoping van nieuwe erven.</w:t>
      </w:r>
    </w:p>
    <w:p w:rsidR="00D64928" w:rsidRDefault="00D64928"/>
    <w:p w:rsidR="00D64928" w:rsidRDefault="00D64928">
      <w:r>
        <w:t>folio 143</w:t>
      </w:r>
    </w:p>
    <w:p w:rsidR="00D64928" w:rsidRDefault="00D64928">
      <w:r>
        <w:t>3 oktober 1791</w:t>
      </w:r>
    </w:p>
    <w:p w:rsidR="00D64928" w:rsidRDefault="00D64928">
      <w:r>
        <w:t>Brief</w:t>
      </w:r>
      <w:r w:rsidR="00046285">
        <w:t xml:space="preserve"> </w:t>
      </w:r>
      <w:r>
        <w:t xml:space="preserve">aan Joh: van der Rijt te Sint Michielsgestel over een niet betaalde gewincijns. </w:t>
      </w:r>
    </w:p>
    <w:p w:rsidR="00D64928" w:rsidRDefault="00D64928"/>
    <w:p w:rsidR="00D64928" w:rsidRDefault="00D64928">
      <w:r>
        <w:t>folio 143</w:t>
      </w:r>
    </w:p>
    <w:p w:rsidR="00D64928" w:rsidRDefault="00D64928">
      <w:r>
        <w:t>3 oktober 1791</w:t>
      </w:r>
    </w:p>
    <w:p w:rsidR="00D64928" w:rsidRDefault="00B9775A">
      <w:r>
        <w:t>Brief aan Evert van der Cammen en Evert van Vechel over een achterstallige gewincijns uit het boek van Sint Michielsgestel.</w:t>
      </w:r>
    </w:p>
    <w:p w:rsidR="00B9775A" w:rsidRDefault="00B9775A"/>
    <w:p w:rsidR="00B9775A" w:rsidRDefault="00B9775A">
      <w:r>
        <w:t>folio 143</w:t>
      </w:r>
    </w:p>
    <w:p w:rsidR="00B9775A" w:rsidRDefault="00B9775A">
      <w:r>
        <w:t>4 oktober 1791</w:t>
      </w:r>
    </w:p>
    <w:p w:rsidR="00B9775A" w:rsidRDefault="00B9775A">
      <w:r>
        <w:t>Brief</w:t>
      </w:r>
      <w:r w:rsidR="00046285">
        <w:t xml:space="preserve"> </w:t>
      </w:r>
      <w:r>
        <w:t>aan Scriba president-schepen te Lommel n.a.v. een gesprek met Peter Franken met informatie over een stuk land waar voor</w:t>
      </w:r>
      <w:r w:rsidR="00046285">
        <w:t>h</w:t>
      </w:r>
      <w:r>
        <w:t>een eikenheesters stonden en dat thans als hof is ingegraven.</w:t>
      </w:r>
    </w:p>
    <w:p w:rsidR="00B9775A" w:rsidRDefault="00B9775A"/>
    <w:p w:rsidR="00B9775A" w:rsidRDefault="00B9775A">
      <w:r>
        <w:t>folio 143 verso</w:t>
      </w:r>
    </w:p>
    <w:p w:rsidR="00B9775A" w:rsidRDefault="00B9775A">
      <w:r>
        <w:t>4 oktober 1791</w:t>
      </w:r>
    </w:p>
    <w:p w:rsidR="00B9775A" w:rsidRDefault="00B9775A">
      <w:r>
        <w:t>Brief aan de</w:t>
      </w:r>
      <w:r w:rsidR="00046285">
        <w:t xml:space="preserve"> </w:t>
      </w:r>
      <w:r>
        <w:t>heer A.Rom inspecteur generaal der konvooien en licenten en controleur te Lommel wonende</w:t>
      </w:r>
      <w:r w:rsidR="00046285">
        <w:t xml:space="preserve"> </w:t>
      </w:r>
      <w:r>
        <w:t>te Oirschot omdat men graag een nader gesprek wil over de zgn. Bredase Baan.</w:t>
      </w:r>
    </w:p>
    <w:p w:rsidR="00B9775A" w:rsidRDefault="00B9775A"/>
    <w:p w:rsidR="00B9775A" w:rsidRDefault="00B9775A">
      <w:r>
        <w:t>folio 143 verso</w:t>
      </w:r>
    </w:p>
    <w:p w:rsidR="00B9775A" w:rsidRDefault="00B9775A">
      <w:r>
        <w:t>5 oktober 1791</w:t>
      </w:r>
    </w:p>
    <w:p w:rsidR="00B9775A" w:rsidRDefault="00B9775A">
      <w:r>
        <w:t>Brief aan de regenten van Lommel waar een besmettelijke ziekte is ontdekt.</w:t>
      </w:r>
    </w:p>
    <w:p w:rsidR="00B9775A" w:rsidRDefault="00B9775A"/>
    <w:p w:rsidR="00B9775A" w:rsidRDefault="00B9775A">
      <w:r>
        <w:t>folio 144</w:t>
      </w:r>
    </w:p>
    <w:p w:rsidR="00B9775A" w:rsidRDefault="00B9775A">
      <w:r>
        <w:t>10 oktober 1791</w:t>
      </w:r>
    </w:p>
    <w:p w:rsidR="00B9775A" w:rsidRDefault="00B9775A">
      <w:r>
        <w:t>Brief aan de regenten van Heesch onder Maasland met de mededeling dat er een hermeting gehouden zal worden van een aantal percelen.</w:t>
      </w:r>
    </w:p>
    <w:p w:rsidR="00B9775A" w:rsidRDefault="00B9775A"/>
    <w:p w:rsidR="00B9775A" w:rsidRDefault="00B9775A">
      <w:r>
        <w:t>folio 144</w:t>
      </w:r>
    </w:p>
    <w:p w:rsidR="00B9775A" w:rsidRDefault="00B9775A">
      <w:r>
        <w:t>15 oktober 1791</w:t>
      </w:r>
    </w:p>
    <w:p w:rsidR="00BB7296" w:rsidRDefault="00B9775A">
      <w:r>
        <w:t xml:space="preserve">Brief aan Ariaan de Mooij </w:t>
      </w:r>
      <w:r w:rsidR="00BB7296">
        <w:t>of de Rooij (?) te Steensel omdat zijn zoon Joost is betrapt tijdens de jacht met een snaphaan en weitas.</w:t>
      </w:r>
    </w:p>
    <w:p w:rsidR="00BB7296" w:rsidRDefault="00BB7296"/>
    <w:p w:rsidR="00BB7296" w:rsidRDefault="00BB7296">
      <w:r>
        <w:t>folio 144 verso</w:t>
      </w:r>
    </w:p>
    <w:p w:rsidR="00BB7296" w:rsidRDefault="00BB7296">
      <w:r>
        <w:t>15 oktober 1791</w:t>
      </w:r>
    </w:p>
    <w:p w:rsidR="00BB7296" w:rsidRDefault="00BB7296">
      <w:r>
        <w:t xml:space="preserve">Brief en de regenten van Oirschot met toezending van een kopie van een rekest. </w:t>
      </w:r>
    </w:p>
    <w:p w:rsidR="00BB7296" w:rsidRDefault="00BB7296"/>
    <w:p w:rsidR="00BB7296" w:rsidRDefault="00BB7296">
      <w:r>
        <w:t>folio 144 verso</w:t>
      </w:r>
    </w:p>
    <w:p w:rsidR="00BB7296" w:rsidRDefault="00BB7296">
      <w:r>
        <w:t>19 oktober 1791</w:t>
      </w:r>
    </w:p>
    <w:p w:rsidR="00BB7296" w:rsidRDefault="00BB7296">
      <w:r>
        <w:t>Brief aan de regenten van Vessem waar al enige tijd een besmettelijke ziekte zou heersen waarover men detailinformatie wil hebben.</w:t>
      </w:r>
    </w:p>
    <w:p w:rsidR="00BB7296" w:rsidRDefault="00BB7296"/>
    <w:p w:rsidR="00BB7296" w:rsidRDefault="00BB7296">
      <w:r>
        <w:t>folio 145</w:t>
      </w:r>
    </w:p>
    <w:p w:rsidR="00BB7296" w:rsidRDefault="00BB7296">
      <w:r>
        <w:t>1 november 1791</w:t>
      </w:r>
    </w:p>
    <w:p w:rsidR="00BB7296" w:rsidRDefault="00BB7296">
      <w:r>
        <w:t>Brief aan Ariaan van der Voort in Wijbosch onder Schijndel die op zondag 30 oktober omtrent de Locht is betrapt met een snaphaan en is daarvoor beboet door jachtoppasser Willem Spijkers. Idem Lambert van de Weterin</w:t>
      </w:r>
      <w:r w:rsidR="00046285">
        <w:t>g</w:t>
      </w:r>
      <w:r>
        <w:t xml:space="preserve"> in het Wijbosch en ook Hendrik Verhofstad en Antonie Kokx wonende te Boekel.</w:t>
      </w:r>
    </w:p>
    <w:p w:rsidR="00BB7296" w:rsidRDefault="00BB7296"/>
    <w:p w:rsidR="00BB7296" w:rsidRDefault="00BB7296">
      <w:r>
        <w:t>folio 145 verso</w:t>
      </w:r>
    </w:p>
    <w:p w:rsidR="00BB7296" w:rsidRDefault="00BB7296">
      <w:r>
        <w:t>5 november 1791</w:t>
      </w:r>
    </w:p>
    <w:p w:rsidR="00BB7296" w:rsidRDefault="00BB7296">
      <w:r>
        <w:t xml:space="preserve">Brief aan </w:t>
      </w:r>
      <w:r w:rsidR="00046285">
        <w:t>G</w:t>
      </w:r>
      <w:r>
        <w:t xml:space="preserve">errit van Gerwen te Hoogeloon die is beboet vanwege het laten loslopen van een ongeknuppelde hond. Idem Peter Hendriks te Hoogeloon. </w:t>
      </w:r>
    </w:p>
    <w:p w:rsidR="000532D5" w:rsidRDefault="000532D5"/>
    <w:p w:rsidR="00BB7296" w:rsidRDefault="00BB7296">
      <w:r>
        <w:t>folio 145 verso</w:t>
      </w:r>
    </w:p>
    <w:p w:rsidR="00BB7296" w:rsidRDefault="00BB7296">
      <w:r>
        <w:t>5 november 1791</w:t>
      </w:r>
    </w:p>
    <w:p w:rsidR="00BB7296" w:rsidRDefault="00BB7296">
      <w:r>
        <w:t>Brief</w:t>
      </w:r>
      <w:r w:rsidR="005A4EDB">
        <w:t xml:space="preserve"> </w:t>
      </w:r>
      <w:r>
        <w:t xml:space="preserve">aan Plateel </w:t>
      </w:r>
      <w:r w:rsidR="005A4EDB">
        <w:t>met twee andere brieven om die door te geven aan Antonie Vleyminks.</w:t>
      </w:r>
    </w:p>
    <w:p w:rsidR="005A4EDB" w:rsidRDefault="005A4EDB"/>
    <w:p w:rsidR="005A4EDB" w:rsidRDefault="005A4EDB">
      <w:r>
        <w:t>folio 146</w:t>
      </w:r>
    </w:p>
    <w:p w:rsidR="005A4EDB" w:rsidRDefault="005A4EDB">
      <w:r>
        <w:t>5 november 1791</w:t>
      </w:r>
    </w:p>
    <w:p w:rsidR="005A4EDB" w:rsidRDefault="005A4EDB">
      <w:r>
        <w:t>Brief aan de heer Kappel jachtbewaarder te Eindhoven met een verklaring van een beboete persoon uit Steensel waarin Bogaarts de oppasser te Veldhoven wordt genoemd.</w:t>
      </w:r>
    </w:p>
    <w:p w:rsidR="005A4EDB" w:rsidRDefault="005A4EDB"/>
    <w:p w:rsidR="005A4EDB" w:rsidRDefault="005A4EDB">
      <w:r>
        <w:t>folio 146</w:t>
      </w:r>
    </w:p>
    <w:p w:rsidR="005A4EDB" w:rsidRDefault="005A4EDB">
      <w:r>
        <w:t>3 november 1791</w:t>
      </w:r>
    </w:p>
    <w:p w:rsidR="005A4EDB" w:rsidRDefault="005A4EDB">
      <w:r>
        <w:t>Brief aan P. de Jongh te Veghel met het bericht dat een zekere weduwe van Johannes van Son ontevreden is dat haar een voorpoting en een stukje grond voor de 2</w:t>
      </w:r>
      <w:r w:rsidRPr="005A4EDB">
        <w:rPr>
          <w:vertAlign w:val="superscript"/>
        </w:rPr>
        <w:t>e</w:t>
      </w:r>
      <w:r>
        <w:t xml:space="preserve"> maal is geweigerd </w:t>
      </w:r>
      <w:r w:rsidR="000532D5">
        <w:t xml:space="preserve">is </w:t>
      </w:r>
      <w:r>
        <w:t>door de regenten van Veghel. In hetzelfde stuk</w:t>
      </w:r>
      <w:r w:rsidR="00046285">
        <w:t xml:space="preserve"> </w:t>
      </w:r>
      <w:r>
        <w:t>staat ook W.M.Althuisen vermeld de</w:t>
      </w:r>
      <w:r w:rsidR="00046285">
        <w:t xml:space="preserve"> </w:t>
      </w:r>
      <w:r>
        <w:t>ijkmeester.</w:t>
      </w:r>
    </w:p>
    <w:p w:rsidR="005A4EDB" w:rsidRDefault="005A4EDB"/>
    <w:p w:rsidR="005A4EDB" w:rsidRDefault="005A4EDB">
      <w:r>
        <w:t>folio 146 verso</w:t>
      </w:r>
    </w:p>
    <w:p w:rsidR="005A4EDB" w:rsidRDefault="005A4EDB">
      <w:r>
        <w:t>3 november 1791</w:t>
      </w:r>
    </w:p>
    <w:p w:rsidR="005A4EDB" w:rsidRDefault="005A4EDB">
      <w:r>
        <w:t>Brief aan J.J. van den Foulart met een verzoek om af te zien van een stuk grond zijnde een driehoek genaamd de Voorste Voort onder Aarle, waarna de nodige details volgen.</w:t>
      </w:r>
    </w:p>
    <w:p w:rsidR="005A4EDB" w:rsidRDefault="005A4EDB"/>
    <w:p w:rsidR="005A4EDB" w:rsidRDefault="005A4EDB">
      <w:r>
        <w:t>folio 147</w:t>
      </w:r>
    </w:p>
    <w:p w:rsidR="005A4EDB" w:rsidRDefault="005A4EDB">
      <w:r>
        <w:t>5 november 1791</w:t>
      </w:r>
    </w:p>
    <w:p w:rsidR="005A4EDB" w:rsidRDefault="005A4EDB">
      <w:r>
        <w:t>Brief aan Ariaan Broekhoven oppasser van de</w:t>
      </w:r>
      <w:r w:rsidR="00046285">
        <w:t xml:space="preserve"> </w:t>
      </w:r>
      <w:r>
        <w:t>jacht te Tongelre over het aanbrengen van Pete</w:t>
      </w:r>
      <w:r w:rsidR="00046285">
        <w:t>r</w:t>
      </w:r>
      <w:r>
        <w:t xml:space="preserve"> van Nunen i.v.m. het schieten van duiven waarvan men wil weten waar die tegenwoordig woont.</w:t>
      </w:r>
    </w:p>
    <w:p w:rsidR="005A4EDB" w:rsidRDefault="005A4EDB"/>
    <w:p w:rsidR="005A4EDB" w:rsidRDefault="005A4EDB">
      <w:r>
        <w:t>folio 147</w:t>
      </w:r>
    </w:p>
    <w:p w:rsidR="005A4EDB" w:rsidRDefault="005A4EDB">
      <w:r>
        <w:t>10 november 1791</w:t>
      </w:r>
    </w:p>
    <w:p w:rsidR="005A4EDB" w:rsidRDefault="005A4EDB">
      <w:r>
        <w:t>Brief aan de regenten van Oirschot met de toezending van een</w:t>
      </w:r>
      <w:r w:rsidR="00046285">
        <w:t xml:space="preserve"> </w:t>
      </w:r>
      <w:r>
        <w:t>kopie en bijlagen over de weg te Best.</w:t>
      </w:r>
    </w:p>
    <w:p w:rsidR="005A4EDB" w:rsidRDefault="005A4EDB"/>
    <w:p w:rsidR="005A4EDB" w:rsidRDefault="00D179F7">
      <w:r>
        <w:t>folio 147</w:t>
      </w:r>
    </w:p>
    <w:p w:rsidR="00D179F7" w:rsidRDefault="00D179F7">
      <w:r>
        <w:t>15 november 1791</w:t>
      </w:r>
    </w:p>
    <w:p w:rsidR="00D179F7" w:rsidRDefault="00D179F7">
      <w:r>
        <w:t>Brief aan Huijbert Gerrit Jonkers te Erp die op de Erpse jacht is beboet door oppasser Christiaan Swelding.</w:t>
      </w:r>
    </w:p>
    <w:p w:rsidR="00D179F7" w:rsidRDefault="00D179F7"/>
    <w:p w:rsidR="00D179F7" w:rsidRDefault="00C17818">
      <w:r>
        <w:t>folio 147 verso</w:t>
      </w:r>
    </w:p>
    <w:p w:rsidR="00C17818" w:rsidRDefault="00C17818">
      <w:r>
        <w:t>15 november 1791</w:t>
      </w:r>
    </w:p>
    <w:p w:rsidR="00C17818" w:rsidRDefault="00C17818">
      <w:r>
        <w:t>Brief aan Lambert van der Zanden pachter</w:t>
      </w:r>
      <w:r w:rsidR="000532D5">
        <w:t xml:space="preserve"> </w:t>
      </w:r>
      <w:r>
        <w:t>van de houtschat te Hilvarenbeek met het bericht dat van Heusden en secretaris van den Berg als gecommitteerden van de bank van Hilvarenbeek hem in kennis hebben gesteld en geïnformeerd dat er door vd Zanden een serie sommaties</w:t>
      </w:r>
      <w:r w:rsidR="000532D5">
        <w:t xml:space="preserve"> </w:t>
      </w:r>
      <w:r>
        <w:t>zijn gedaan t.a.v. betaling van de houtschat tegen de 6</w:t>
      </w:r>
      <w:r w:rsidRPr="00C17818">
        <w:rPr>
          <w:vertAlign w:val="superscript"/>
        </w:rPr>
        <w:t>e</w:t>
      </w:r>
      <w:r>
        <w:t xml:space="preserve"> penning. Men wil graag de resolutie van de Raad van State afwachten over dit onderwerp. </w:t>
      </w:r>
    </w:p>
    <w:p w:rsidR="00C17818" w:rsidRDefault="00C17818"/>
    <w:p w:rsidR="00C17818" w:rsidRDefault="00C17818">
      <w:r>
        <w:t>folio 147 verso</w:t>
      </w:r>
    </w:p>
    <w:p w:rsidR="00C17818" w:rsidRDefault="00C17818">
      <w:r>
        <w:t>18 november 1791</w:t>
      </w:r>
    </w:p>
    <w:p w:rsidR="00C17818" w:rsidRDefault="00C17818">
      <w:r>
        <w:t>Brief aan de</w:t>
      </w:r>
      <w:r w:rsidR="000532D5">
        <w:t xml:space="preserve"> </w:t>
      </w:r>
      <w:r>
        <w:t>heer Beel</w:t>
      </w:r>
      <w:r w:rsidR="000532D5">
        <w:t>d</w:t>
      </w:r>
      <w:r>
        <w:t xml:space="preserve">snijder te Eindhoven over het verhuur van de jacht te Oerle samen met die van Veldhoven voor 36 gulden en 15 stuivers. </w:t>
      </w:r>
    </w:p>
    <w:p w:rsidR="00C17818" w:rsidRDefault="00C17818"/>
    <w:p w:rsidR="000532D5" w:rsidRDefault="000532D5"/>
    <w:p w:rsidR="00C17818" w:rsidRDefault="00C17818">
      <w:r>
        <w:t>folio 148</w:t>
      </w:r>
    </w:p>
    <w:p w:rsidR="00C17818" w:rsidRDefault="00C17818">
      <w:r>
        <w:t>19 november 1791</w:t>
      </w:r>
    </w:p>
    <w:p w:rsidR="00C17818" w:rsidRDefault="00C17818">
      <w:r>
        <w:t>Brief aan van Nauhuis substituut-secretaris van Asten en Lierop n.a.v. de opzegging van de jacht te Oerle.</w:t>
      </w:r>
    </w:p>
    <w:p w:rsidR="00C17818" w:rsidRDefault="00C17818"/>
    <w:p w:rsidR="00C17818" w:rsidRDefault="00C17818">
      <w:r>
        <w:t>folio 148</w:t>
      </w:r>
    </w:p>
    <w:p w:rsidR="00C17818" w:rsidRDefault="00C17818">
      <w:r>
        <w:t>november 1791</w:t>
      </w:r>
    </w:p>
    <w:p w:rsidR="00010002" w:rsidRDefault="00C17818">
      <w:r>
        <w:t>Brief</w:t>
      </w:r>
      <w:r w:rsidR="000532D5">
        <w:t xml:space="preserve"> </w:t>
      </w:r>
      <w:r>
        <w:t>aan de</w:t>
      </w:r>
      <w:r w:rsidR="000532D5">
        <w:t xml:space="preserve"> </w:t>
      </w:r>
      <w:r>
        <w:t>heer Leonarde overste in dienst van deze staat met het bericht dat de</w:t>
      </w:r>
      <w:r w:rsidR="000532D5">
        <w:t xml:space="preserve"> </w:t>
      </w:r>
      <w:r>
        <w:t>pachter der domaniale tienden te Deurne heeftaangegeven dat de hof van bovengenoemde heer onder de novale tienden valt</w:t>
      </w:r>
      <w:r w:rsidR="00010002">
        <w:t xml:space="preserve"> waarvan hij zaad heeft ingehaald en gedorst zonder de</w:t>
      </w:r>
      <w:r w:rsidR="000532D5">
        <w:t xml:space="preserve"> </w:t>
      </w:r>
      <w:r w:rsidR="00010002">
        <w:t xml:space="preserve">pachter der tienden daarin te kennen. Volgens een plakkaat van 23 mei 1732 komt dit te staan op een boete van 200 gulden. </w:t>
      </w:r>
    </w:p>
    <w:p w:rsidR="00010002" w:rsidRDefault="00010002"/>
    <w:p w:rsidR="00010002" w:rsidRDefault="00010002">
      <w:r>
        <w:t>folio 148 verso</w:t>
      </w:r>
    </w:p>
    <w:p w:rsidR="00010002" w:rsidRDefault="00010002">
      <w:r>
        <w:t>november 1791</w:t>
      </w:r>
    </w:p>
    <w:p w:rsidR="00010002" w:rsidRDefault="00010002">
      <w:r>
        <w:t xml:space="preserve">Brief aan Cornelis Claas van de Pas in udenhout die een stuk land heeft ingegraven wat hij weer dient te herstellen. </w:t>
      </w:r>
    </w:p>
    <w:p w:rsidR="00010002" w:rsidRDefault="00010002"/>
    <w:p w:rsidR="00010002" w:rsidRDefault="00010002">
      <w:r>
        <w:t>folio 149</w:t>
      </w:r>
    </w:p>
    <w:p w:rsidR="00010002" w:rsidRDefault="00010002">
      <w:r>
        <w:t>24 november 1791</w:t>
      </w:r>
    </w:p>
    <w:p w:rsidR="00010002" w:rsidRDefault="00010002">
      <w:r>
        <w:t>Brief aan P. de Jong secretaris van Veghel n.a.v. een resolutie van de corporele vergadering dd. 30 april 1790 en een akte van afmeting met kwitanties over een verkoping, waarbij genoemd worden Lambert van de Ven en Lambert Jan Corsten.</w:t>
      </w:r>
    </w:p>
    <w:p w:rsidR="00010002" w:rsidRDefault="00010002"/>
    <w:p w:rsidR="00010002" w:rsidRDefault="00010002">
      <w:r>
        <w:t>folio 149</w:t>
      </w:r>
    </w:p>
    <w:p w:rsidR="00010002" w:rsidRDefault="00010002">
      <w:r>
        <w:t>november 1791</w:t>
      </w:r>
    </w:p>
    <w:p w:rsidR="00C17818" w:rsidRDefault="00010002">
      <w:r>
        <w:t>Brief aaan de regenten van Udenhout met de mededeling dat een zekere Piet van Waalwijk graag een sp</w:t>
      </w:r>
      <w:r w:rsidR="000532D5">
        <w:t>oe</w:t>
      </w:r>
      <w:r>
        <w:t xml:space="preserve">lkuil wil aanleggen op de gemeente nabij de Groenstraat vlak bij zijn nieuw erf en nog een verder van de Groenstraat af bij zijn oud erf. </w:t>
      </w:r>
      <w:r w:rsidR="00C17818">
        <w:t xml:space="preserve"> </w:t>
      </w:r>
    </w:p>
    <w:p w:rsidR="00C17818" w:rsidRDefault="00C17818">
      <w:r>
        <w:t xml:space="preserve">   </w:t>
      </w:r>
    </w:p>
    <w:p w:rsidR="00010002" w:rsidRDefault="00010002">
      <w:r>
        <w:t>folio 149 verso</w:t>
      </w:r>
    </w:p>
    <w:p w:rsidR="00010002" w:rsidRDefault="00010002">
      <w:r>
        <w:t>28 november 1791</w:t>
      </w:r>
    </w:p>
    <w:p w:rsidR="00010002" w:rsidRDefault="00010002">
      <w:r>
        <w:t>Brief aan P.J. de Haas procureur en fungerende secretaris te Schijndel over het accoord inzake het incorporeren van twee percelen door Althuisen.</w:t>
      </w:r>
    </w:p>
    <w:p w:rsidR="00010002" w:rsidRDefault="00010002"/>
    <w:p w:rsidR="00010002" w:rsidRDefault="00010002">
      <w:r>
        <w:t>folio 149 verso</w:t>
      </w:r>
    </w:p>
    <w:p w:rsidR="00010002" w:rsidRDefault="00010002">
      <w:r>
        <w:t>28 november 1791</w:t>
      </w:r>
    </w:p>
    <w:p w:rsidR="0001139C" w:rsidRDefault="00010002">
      <w:r>
        <w:t>Brief aan J.R. van Hasselt secretaris van Haaren, Berkel, Heukelom en Enschot wonende</w:t>
      </w:r>
      <w:r w:rsidR="000532D5">
        <w:t xml:space="preserve"> </w:t>
      </w:r>
      <w:r>
        <w:t xml:space="preserve">te Oisterwijk met een vermaning dat de collecteboeken niet tijdig zijn doorgestuurd. </w:t>
      </w:r>
    </w:p>
    <w:p w:rsidR="0001139C" w:rsidRDefault="0001139C"/>
    <w:p w:rsidR="0001139C" w:rsidRDefault="0001139C">
      <w:r>
        <w:t>folio 150</w:t>
      </w:r>
    </w:p>
    <w:p w:rsidR="0001139C" w:rsidRDefault="0001139C">
      <w:r>
        <w:t>30 november 1791</w:t>
      </w:r>
    </w:p>
    <w:p w:rsidR="0001139C" w:rsidRDefault="0001139C">
      <w:r>
        <w:t>Brief aan Jan Steenbakkers te Schijndel die in de</w:t>
      </w:r>
      <w:r w:rsidR="000532D5">
        <w:t xml:space="preserve"> </w:t>
      </w:r>
      <w:r>
        <w:t>kampen omtrent de Baksteeg [vgl. Baksdijk] is betrapt op het bezit van een geweer wat hem een boete oplevert van 10 gouden realen of 70 gulden.</w:t>
      </w:r>
      <w:r w:rsidR="00010002">
        <w:t xml:space="preserve"> </w:t>
      </w:r>
      <w:r w:rsidR="005A4EDB">
        <w:t xml:space="preserve"> </w:t>
      </w:r>
    </w:p>
    <w:p w:rsidR="0001139C" w:rsidRDefault="0001139C"/>
    <w:p w:rsidR="0001139C" w:rsidRDefault="0001139C">
      <w:r>
        <w:t>folio 150 verso</w:t>
      </w:r>
    </w:p>
    <w:p w:rsidR="0001139C" w:rsidRDefault="0001139C">
      <w:r>
        <w:t>13 december 1791</w:t>
      </w:r>
    </w:p>
    <w:p w:rsidR="0001139C" w:rsidRDefault="0001139C">
      <w:r>
        <w:t>Brief aan de</w:t>
      </w:r>
      <w:r w:rsidR="000532D5">
        <w:t xml:space="preserve"> </w:t>
      </w:r>
      <w:r>
        <w:t xml:space="preserve">knecht wonen de bij de weduwe van </w:t>
      </w:r>
      <w:r w:rsidR="000532D5">
        <w:t>C</w:t>
      </w:r>
      <w:r>
        <w:t>asper van der Aken te Esch die is betrapt tijdens de jacht op het bezit van een snaphaan.</w:t>
      </w:r>
    </w:p>
    <w:p w:rsidR="0001139C" w:rsidRDefault="0001139C"/>
    <w:p w:rsidR="0001139C" w:rsidRDefault="0001139C">
      <w:r>
        <w:t>folio 150 verso</w:t>
      </w:r>
    </w:p>
    <w:p w:rsidR="0001139C" w:rsidRDefault="0001139C">
      <w:r>
        <w:t>12 december 1791</w:t>
      </w:r>
    </w:p>
    <w:p w:rsidR="0001139C" w:rsidRDefault="0001139C">
      <w:r>
        <w:t>Brief aan Coppens geadmitteerd landmeter thans te Erp die een authorisatie ontvangt om te Someren en Lierop opmetingen te verrichten van nieuwe erven en hij dient de rege</w:t>
      </w:r>
      <w:r w:rsidR="000532D5">
        <w:t>n</w:t>
      </w:r>
      <w:r>
        <w:t xml:space="preserve">ten eerst in kennis te stellen van zijn komst. Hij dient </w:t>
      </w:r>
      <w:r w:rsidR="000532D5">
        <w:t xml:space="preserve">ook </w:t>
      </w:r>
      <w:r>
        <w:t>een afspraak te maken met secretaris de Jong.</w:t>
      </w:r>
    </w:p>
    <w:p w:rsidR="0001139C" w:rsidRDefault="0001139C"/>
    <w:p w:rsidR="0001139C" w:rsidRDefault="0001139C">
      <w:r>
        <w:t>folio 151</w:t>
      </w:r>
    </w:p>
    <w:p w:rsidR="0001139C" w:rsidRDefault="0001139C">
      <w:r>
        <w:t>17 december 1791</w:t>
      </w:r>
    </w:p>
    <w:p w:rsidR="005A4EDB" w:rsidRDefault="0001139C">
      <w:r>
        <w:t>Brief aan Frans Olijf te Vught waarover is geklaagd dat hij weigert houtschat te betalen van hout dat op zijn voorpoting is gekapt en verkocht.</w:t>
      </w:r>
      <w:r w:rsidR="005A4EDB">
        <w:t xml:space="preserve"> </w:t>
      </w:r>
    </w:p>
    <w:p w:rsidR="0001139C" w:rsidRDefault="0001139C"/>
    <w:p w:rsidR="0001139C" w:rsidRDefault="0001139C">
      <w:r>
        <w:t>foli o151</w:t>
      </w:r>
    </w:p>
    <w:p w:rsidR="0001139C" w:rsidRDefault="0001139C">
      <w:r>
        <w:t>20 december 1791</w:t>
      </w:r>
    </w:p>
    <w:p w:rsidR="0001139C" w:rsidRDefault="0001139C">
      <w:r>
        <w:t>Brief aan de rege</w:t>
      </w:r>
      <w:r w:rsidR="000532D5">
        <w:t>n</w:t>
      </w:r>
      <w:r>
        <w:t>ten te Berghem i.v.m. de aanbesteding van de collecte der landslasten.</w:t>
      </w:r>
    </w:p>
    <w:p w:rsidR="0001139C" w:rsidRDefault="0001139C"/>
    <w:p w:rsidR="0001139C" w:rsidRDefault="0001139C">
      <w:r>
        <w:t>folio 151 verso</w:t>
      </w:r>
    </w:p>
    <w:p w:rsidR="0001139C" w:rsidRDefault="0001139C">
      <w:r>
        <w:t>29 december 1791</w:t>
      </w:r>
    </w:p>
    <w:p w:rsidR="00DE115D" w:rsidRDefault="0001139C">
      <w:r>
        <w:t xml:space="preserve">Brief aan de regenten te Osch </w:t>
      </w:r>
      <w:r w:rsidR="00DE115D">
        <w:t>n.a.v. een resolutie van de Raad van State van 20 juli 1784 i.v.m. de uitdieping van de Hertogswetering waarbij ook de regenten van Geffen, Lith en Lithoijen betrokken zijn en waarvoor men geld heeft moeten opnemen welk bedrag jaarlijks wordt afgelost met 1000 gulden. Een schrijven over deze kwestie gaat ook naar de rege</w:t>
      </w:r>
      <w:r w:rsidR="000532D5">
        <w:t>n</w:t>
      </w:r>
      <w:r w:rsidR="00DE115D">
        <w:t xml:space="preserve">ten van de aangehaalde dorpen. </w:t>
      </w:r>
    </w:p>
    <w:p w:rsidR="00DE115D" w:rsidRDefault="00DE115D"/>
    <w:p w:rsidR="00DE115D" w:rsidRDefault="00DE115D">
      <w:r>
        <w:t>folio 152 verso</w:t>
      </w:r>
    </w:p>
    <w:p w:rsidR="00DE115D" w:rsidRDefault="00DE115D">
      <w:r>
        <w:t>29 december 1791</w:t>
      </w:r>
    </w:p>
    <w:p w:rsidR="00BB7296" w:rsidRDefault="00DE115D">
      <w:r>
        <w:t>Brief aan de regenten van Osch over de afpaling der limieten tssen Osch, Heesch en Berghem. Ook in die dorpen worden ze hierover aangeschreven.</w:t>
      </w:r>
    </w:p>
    <w:p w:rsidR="00DE115D" w:rsidRDefault="00DE115D"/>
    <w:p w:rsidR="00DE115D" w:rsidRDefault="00DE115D">
      <w:r>
        <w:t>folio 152 verso</w:t>
      </w:r>
    </w:p>
    <w:p w:rsidR="00DE115D" w:rsidRDefault="00DE115D">
      <w:r>
        <w:t>29 december 1791</w:t>
      </w:r>
    </w:p>
    <w:p w:rsidR="00DE115D" w:rsidRDefault="00DE115D">
      <w:r>
        <w:t>Brief aan de regenten van Haaren n.a.v. klachten van de pachter van de houtschat dat d</w:t>
      </w:r>
      <w:r w:rsidR="000532D5">
        <w:t>e</w:t>
      </w:r>
      <w:r>
        <w:t xml:space="preserve"> pachters van de</w:t>
      </w:r>
      <w:r w:rsidR="000532D5">
        <w:t xml:space="preserve"> </w:t>
      </w:r>
      <w:r>
        <w:t>houtschat te Helvoirt onterecht de houtschat vorderen van de</w:t>
      </w:r>
      <w:r w:rsidR="000532D5">
        <w:t xml:space="preserve"> </w:t>
      </w:r>
      <w:r>
        <w:t>gronden, voorhoofden en straten tussen de Helvoirtse schutsboom tot aan de Udenhoutse grond aan weerszijden. Identiek schrijven aan de regenten van Helvoirt.</w:t>
      </w:r>
    </w:p>
    <w:p w:rsidR="00DE115D" w:rsidRDefault="00DE115D"/>
    <w:p w:rsidR="00DE115D" w:rsidRDefault="00DE115D">
      <w:r>
        <w:t>folio 153</w:t>
      </w:r>
    </w:p>
    <w:p w:rsidR="00DE115D" w:rsidRDefault="00DE115D">
      <w:r>
        <w:t>29 december 1781</w:t>
      </w:r>
    </w:p>
    <w:p w:rsidR="00DE115D" w:rsidRDefault="00DE115D">
      <w:r>
        <w:t>Brief aan de regenten van Osch n.a.v. een uitgebleven reactie op een publicatie van de ijkmeester van de meierij.</w:t>
      </w:r>
    </w:p>
    <w:p w:rsidR="00DE115D" w:rsidRDefault="00DE115D"/>
    <w:p w:rsidR="00DE115D" w:rsidRDefault="00DE115D">
      <w:r>
        <w:t>folio 153</w:t>
      </w:r>
    </w:p>
    <w:p w:rsidR="00DE115D" w:rsidRDefault="00DE115D">
      <w:r>
        <w:t>29 december 1791</w:t>
      </w:r>
    </w:p>
    <w:p w:rsidR="00DE115D" w:rsidRDefault="00DE115D">
      <w:r>
        <w:t>Brief aan Adriaan de Rooij te Steensel omdat zijn zoon Joost op de jacht is betrapt wegens overtreding van het jachtreglement.</w:t>
      </w:r>
    </w:p>
    <w:p w:rsidR="00DE115D" w:rsidRDefault="00DE115D"/>
    <w:p w:rsidR="000532D5" w:rsidRDefault="000532D5"/>
    <w:p w:rsidR="00DE115D" w:rsidRDefault="00DE115D">
      <w:r>
        <w:t>folio 153 verso</w:t>
      </w:r>
    </w:p>
    <w:p w:rsidR="00BA1FC0" w:rsidRDefault="00BA1FC0">
      <w:r>
        <w:t>16 januari 1792</w:t>
      </w:r>
    </w:p>
    <w:p w:rsidR="00BA1FC0" w:rsidRDefault="00BA1FC0">
      <w:r>
        <w:t>Brief aan Bijnen i.v.m. de houtschat in de Beersen.</w:t>
      </w:r>
    </w:p>
    <w:p w:rsidR="00BA1FC0" w:rsidRDefault="00BA1FC0"/>
    <w:p w:rsidR="00BA1FC0" w:rsidRDefault="00BA1FC0">
      <w:r>
        <w:t>folio 153 verso</w:t>
      </w:r>
    </w:p>
    <w:p w:rsidR="00BA1FC0" w:rsidRDefault="00BA1FC0">
      <w:r>
        <w:t>16 januari 1792</w:t>
      </w:r>
    </w:p>
    <w:p w:rsidR="00BA1FC0" w:rsidRDefault="00BA1FC0">
      <w:r>
        <w:t>Brief aan de regenten van Schijndel n.a.v. klachten van de</w:t>
      </w:r>
      <w:r w:rsidR="000532D5">
        <w:t xml:space="preserve"> </w:t>
      </w:r>
      <w:r>
        <w:t>gezworenen van de Bodem van Elde waarop men op het kantoor heeft besloten een inspectie uit te voeren naar de ingraving en beplanting van grond binnen de Bodem van Elde ter hoogte van Middelrode aan de weg tegenover de hoeve toebehorende aan de heer Willem Michiel Althuijsen.</w:t>
      </w:r>
    </w:p>
    <w:p w:rsidR="00BA1FC0" w:rsidRDefault="00BA1FC0">
      <w:r>
        <w:t>Een identiek schrijven krijgen ook de gezworenen toegestuurd alsmede Nicolaas Schaardenberg te Schijndel over de inspectie die gehouden wordt op maandag 23 januari.</w:t>
      </w:r>
    </w:p>
    <w:p w:rsidR="00BA1FC0" w:rsidRDefault="00BA1FC0"/>
    <w:p w:rsidR="00BA1FC0" w:rsidRDefault="00BA1FC0">
      <w:r>
        <w:t>folio 154 verso</w:t>
      </w:r>
    </w:p>
    <w:p w:rsidR="00BA1FC0" w:rsidRDefault="00BA1FC0">
      <w:r>
        <w:t>16 januari 1792</w:t>
      </w:r>
    </w:p>
    <w:p w:rsidR="00BA1FC0" w:rsidRDefault="00BA1FC0">
      <w:r>
        <w:t>Brief aan de rege</w:t>
      </w:r>
      <w:r w:rsidR="000532D5">
        <w:t>n</w:t>
      </w:r>
      <w:r>
        <w:t xml:space="preserve">ten van </w:t>
      </w:r>
      <w:r w:rsidR="000532D5">
        <w:t>B</w:t>
      </w:r>
      <w:r>
        <w:t>erghem n.a.v. het feit dat men in gebreke is gebleven bepaalde rekeningenboeken tijdig in te sturen over verponding, bede en gemene middelen.</w:t>
      </w:r>
    </w:p>
    <w:p w:rsidR="00BA1FC0" w:rsidRDefault="00BA1FC0"/>
    <w:p w:rsidR="00BA1FC0" w:rsidRDefault="00BA1FC0">
      <w:r>
        <w:t>folio 155</w:t>
      </w:r>
    </w:p>
    <w:p w:rsidR="00BA1FC0" w:rsidRDefault="00BA1FC0">
      <w:r>
        <w:t>18 januari 1792</w:t>
      </w:r>
    </w:p>
    <w:p w:rsidR="00BA1FC0" w:rsidRDefault="00BA1FC0">
      <w:r>
        <w:t>Brief aan de heer Galle raad en advocaat van Zijne Hoogheid en advocaat van het hof van justitie te ’s-Gravenhage over de kwestie van de houtschat te Hilvarenbeek n.a.v. de actie van een zekere Hubert van de Nemelaer.</w:t>
      </w:r>
    </w:p>
    <w:p w:rsidR="00BA1FC0" w:rsidRDefault="00BA1FC0"/>
    <w:p w:rsidR="00BA1FC0" w:rsidRDefault="00BA1FC0">
      <w:r>
        <w:t>folio 155 verso</w:t>
      </w:r>
    </w:p>
    <w:p w:rsidR="00BA1FC0" w:rsidRDefault="00BA1FC0">
      <w:r>
        <w:t>21 januari 1791</w:t>
      </w:r>
    </w:p>
    <w:p w:rsidR="00BA1FC0" w:rsidRDefault="00BA1FC0">
      <w:r>
        <w:t xml:space="preserve">Brief aan Willem Dirks jachtoppasser en Marten Verbeek alias de Ligte Marten te Riethoven bij Eersel die </w:t>
      </w:r>
      <w:r w:rsidR="00B82214">
        <w:t>beboet is op de</w:t>
      </w:r>
      <w:r w:rsidR="000532D5">
        <w:t xml:space="preserve"> </w:t>
      </w:r>
      <w:r w:rsidR="00B82214">
        <w:t>jacht in</w:t>
      </w:r>
      <w:r w:rsidR="000532D5">
        <w:t xml:space="preserve"> </w:t>
      </w:r>
      <w:r w:rsidR="00B82214">
        <w:t>die plaats.</w:t>
      </w:r>
    </w:p>
    <w:p w:rsidR="00B82214" w:rsidRDefault="00B82214"/>
    <w:p w:rsidR="00B82214" w:rsidRDefault="00B82214">
      <w:r>
        <w:t>folio 155 verso</w:t>
      </w:r>
    </w:p>
    <w:p w:rsidR="00B82214" w:rsidRDefault="00B82214">
      <w:r>
        <w:t>11 februari 1791</w:t>
      </w:r>
    </w:p>
    <w:p w:rsidR="00B82214" w:rsidRDefault="00B82214">
      <w:r>
        <w:t>Brief aan J. van der Lith te Helmond die is aangebracht door de</w:t>
      </w:r>
      <w:r w:rsidR="000532D5">
        <w:t xml:space="preserve"> </w:t>
      </w:r>
      <w:r>
        <w:t>pachter van de</w:t>
      </w:r>
      <w:r w:rsidR="000532D5">
        <w:t xml:space="preserve"> </w:t>
      </w:r>
      <w:r>
        <w:t xml:space="preserve">houtschat te Nuenen omdat hij hout verkocht en vervoerd zou hebben zonder houtschat te betalen. </w:t>
      </w:r>
    </w:p>
    <w:p w:rsidR="00B82214" w:rsidRDefault="00B82214"/>
    <w:p w:rsidR="00B82214" w:rsidRDefault="00B82214">
      <w:r>
        <w:t>folio 156</w:t>
      </w:r>
    </w:p>
    <w:p w:rsidR="00B82214" w:rsidRDefault="00B82214">
      <w:r>
        <w:t>11 februari 1792</w:t>
      </w:r>
    </w:p>
    <w:p w:rsidR="00B82214" w:rsidRDefault="00B82214">
      <w:r>
        <w:t>Brief aan Hendrien Peter van den Bogaart weduwe van Jan van de Sande te Schijndel die door Gijsbert Jan Ariens van der Schoot hout heeft laten verkopen en vervoeren zonder houtschat te betalen.</w:t>
      </w:r>
    </w:p>
    <w:p w:rsidR="00B82214" w:rsidRDefault="00B82214"/>
    <w:p w:rsidR="00B82214" w:rsidRDefault="00B82214">
      <w:r>
        <w:t>folio 156</w:t>
      </w:r>
    </w:p>
    <w:p w:rsidR="00B82214" w:rsidRDefault="00B82214">
      <w:r>
        <w:t>11 februari 1792</w:t>
      </w:r>
    </w:p>
    <w:p w:rsidR="00B82214" w:rsidRDefault="00B82214">
      <w:r>
        <w:t>Brief aan de reg</w:t>
      </w:r>
      <w:r w:rsidR="000532D5">
        <w:t>e</w:t>
      </w:r>
      <w:r>
        <w:t xml:space="preserve">nten van </w:t>
      </w:r>
      <w:r w:rsidR="000532D5">
        <w:t>H</w:t>
      </w:r>
      <w:r>
        <w:t xml:space="preserve">eesch in Maasland met de mededeling dat een zekere Teunis van den Bogaart aldaar bij zijn hof en werf grond heeft ingegraven waar altijd al veel passage is geweest en waarover </w:t>
      </w:r>
      <w:r w:rsidR="000532D5">
        <w:t>g</w:t>
      </w:r>
      <w:r>
        <w:t>een houtschat is betaald. Men voert een inspectie uit.</w:t>
      </w:r>
    </w:p>
    <w:p w:rsidR="00B82214" w:rsidRDefault="00B82214"/>
    <w:p w:rsidR="00B82214" w:rsidRDefault="00B82214">
      <w:r>
        <w:t>folio 156</w:t>
      </w:r>
    </w:p>
    <w:p w:rsidR="00B82214" w:rsidRDefault="00B82214">
      <w:r>
        <w:t>10 februari 1792</w:t>
      </w:r>
    </w:p>
    <w:p w:rsidR="00B82214" w:rsidRDefault="00B82214">
      <w:r>
        <w:t>Brief aan de</w:t>
      </w:r>
      <w:r w:rsidR="000532D5">
        <w:t xml:space="preserve"> </w:t>
      </w:r>
      <w:r>
        <w:t xml:space="preserve">heer Breugel van </w:t>
      </w:r>
      <w:r w:rsidR="000532D5">
        <w:t>B</w:t>
      </w:r>
      <w:r>
        <w:t xml:space="preserve">ronkhorst over de afpaling tussen Heesch, Oss en </w:t>
      </w:r>
      <w:r w:rsidR="000532D5">
        <w:t>B</w:t>
      </w:r>
      <w:r>
        <w:t xml:space="preserve">erghem. </w:t>
      </w:r>
    </w:p>
    <w:p w:rsidR="00B82214" w:rsidRDefault="00B82214"/>
    <w:p w:rsidR="00B82214" w:rsidRDefault="00B82214">
      <w:r>
        <w:t>folio 156 verso</w:t>
      </w:r>
    </w:p>
    <w:p w:rsidR="00B82214" w:rsidRDefault="00B82214">
      <w:r>
        <w:t>15 februari 1792</w:t>
      </w:r>
    </w:p>
    <w:p w:rsidR="00B82214" w:rsidRDefault="00B82214">
      <w:r>
        <w:t>Brief aan Jan van der Rijt te Mierlo pachter of borg van de novale tienden van Mierlo en Helmond met de</w:t>
      </w:r>
      <w:r w:rsidR="000532D5">
        <w:t xml:space="preserve"> </w:t>
      </w:r>
      <w:r>
        <w:t xml:space="preserve">mededeling dat een aanshcrijving aan hem gedaan abusief is. </w:t>
      </w:r>
    </w:p>
    <w:p w:rsidR="00B82214" w:rsidRDefault="00B82214"/>
    <w:p w:rsidR="00B82214" w:rsidRDefault="00B82214">
      <w:r>
        <w:t>folio 156 verso</w:t>
      </w:r>
    </w:p>
    <w:p w:rsidR="00B82214" w:rsidRDefault="00B82214">
      <w:r>
        <w:t>2 maart 1792</w:t>
      </w:r>
    </w:p>
    <w:p w:rsidR="00B82214" w:rsidRDefault="00B82214">
      <w:r>
        <w:t xml:space="preserve">Brief aan de regenten van </w:t>
      </w:r>
      <w:r w:rsidR="000532D5">
        <w:t>B</w:t>
      </w:r>
      <w:r>
        <w:t>erghem i.v.m.de scabinale akte van collecteur Jan Schuurmans.</w:t>
      </w:r>
    </w:p>
    <w:p w:rsidR="00B82214" w:rsidRDefault="00B82214"/>
    <w:p w:rsidR="00B82214" w:rsidRDefault="00B82214">
      <w:r>
        <w:t>folio 157</w:t>
      </w:r>
    </w:p>
    <w:p w:rsidR="00B82214" w:rsidRDefault="00B82214">
      <w:r>
        <w:t>9 maart 1792</w:t>
      </w:r>
    </w:p>
    <w:p w:rsidR="000528A4" w:rsidRDefault="00B82214">
      <w:r>
        <w:t>Brief aan de rege</w:t>
      </w:r>
      <w:r w:rsidR="000532D5">
        <w:t>n</w:t>
      </w:r>
      <w:r>
        <w:t>ten van Esch met de mededeling dat de Graaf van Limburg Stirum een octrooi h</w:t>
      </w:r>
      <w:r w:rsidR="000528A4">
        <w:t xml:space="preserve">eeft verkocht om enige percelen, in een memorie vastgesteld, </w:t>
      </w:r>
      <w:r w:rsidR="001B5090">
        <w:t xml:space="preserve">uit te moeren. </w:t>
      </w:r>
    </w:p>
    <w:p w:rsidR="000528A4" w:rsidRDefault="000528A4"/>
    <w:p w:rsidR="000528A4" w:rsidRDefault="000528A4">
      <w:r>
        <w:t>folio 157</w:t>
      </w:r>
    </w:p>
    <w:p w:rsidR="000528A4" w:rsidRDefault="000528A4">
      <w:r>
        <w:t>19 maart 1792</w:t>
      </w:r>
    </w:p>
    <w:p w:rsidR="000528A4" w:rsidRDefault="000528A4">
      <w:r>
        <w:t>Brief aan Wouter Schuurmans in de Stokhoek onder Sint Michielsgestel die op de Dungense jacht is betrapt en beboet.</w:t>
      </w:r>
    </w:p>
    <w:p w:rsidR="000528A4" w:rsidRDefault="000528A4"/>
    <w:p w:rsidR="000528A4" w:rsidRDefault="000528A4">
      <w:r>
        <w:t>folio 157</w:t>
      </w:r>
    </w:p>
    <w:p w:rsidR="000528A4" w:rsidRDefault="000528A4">
      <w:r>
        <w:t>24 maart 1792</w:t>
      </w:r>
    </w:p>
    <w:p w:rsidR="000528A4" w:rsidRDefault="000528A4">
      <w:r>
        <w:t>Brief aan de regenten van Aarle n.a.v. een conceptreglement op de gemeynt van Bakel. Ook de regenten van Helmond ontvangen een dergelijk schrijven.</w:t>
      </w:r>
    </w:p>
    <w:p w:rsidR="000528A4" w:rsidRDefault="000528A4"/>
    <w:p w:rsidR="000528A4" w:rsidRDefault="000528A4">
      <w:r>
        <w:t>folio 157 verso</w:t>
      </w:r>
    </w:p>
    <w:p w:rsidR="000528A4" w:rsidRDefault="000528A4">
      <w:r>
        <w:t>27 maart 1792</w:t>
      </w:r>
    </w:p>
    <w:p w:rsidR="000528A4" w:rsidRDefault="000528A4">
      <w:r>
        <w:t>Brief aan de regenten van Heesch inzake het onderhoud van stromen, wegen en schoren.</w:t>
      </w:r>
    </w:p>
    <w:p w:rsidR="000528A4" w:rsidRDefault="000528A4"/>
    <w:p w:rsidR="000528A4" w:rsidRDefault="000528A4">
      <w:r>
        <w:t>folio 157 verso</w:t>
      </w:r>
    </w:p>
    <w:p w:rsidR="000528A4" w:rsidRDefault="000528A4">
      <w:r>
        <w:t>27 maart 1792</w:t>
      </w:r>
    </w:p>
    <w:p w:rsidR="000528A4" w:rsidRDefault="000528A4">
      <w:r>
        <w:t>Brief aan de rege</w:t>
      </w:r>
      <w:r w:rsidR="001B5090">
        <w:t>n</w:t>
      </w:r>
      <w:r>
        <w:t>ten van Helvoirt inzake de verkoop van een cijns uit een perceel dat hertoggrond is</w:t>
      </w:r>
      <w:r w:rsidR="005E740B">
        <w:t>. Over de afkoop van die cijns ontstaat enige discussie.</w:t>
      </w:r>
    </w:p>
    <w:p w:rsidR="005E740B" w:rsidRDefault="005E740B"/>
    <w:p w:rsidR="005E740B" w:rsidRDefault="005E740B">
      <w:r>
        <w:t>folio 158</w:t>
      </w:r>
    </w:p>
    <w:p w:rsidR="005E740B" w:rsidRDefault="005E740B">
      <w:r>
        <w:t>1 april 1792</w:t>
      </w:r>
    </w:p>
    <w:p w:rsidR="005E740B" w:rsidRDefault="005E740B">
      <w:r>
        <w:t xml:space="preserve">Brief aaan Daniel Weijll te Schijndel vanwege het feit dat hij betrapt en beboet is op de jacht. </w:t>
      </w:r>
    </w:p>
    <w:p w:rsidR="000528A4" w:rsidRDefault="000528A4"/>
    <w:p w:rsidR="005E740B" w:rsidRDefault="005E740B">
      <w:r>
        <w:t>folio 158</w:t>
      </w:r>
    </w:p>
    <w:p w:rsidR="005E740B" w:rsidRDefault="005E740B">
      <w:r>
        <w:t>6 april 1792</w:t>
      </w:r>
    </w:p>
    <w:p w:rsidR="005E740B" w:rsidRDefault="005E740B">
      <w:r>
        <w:t>Brief aan de reg</w:t>
      </w:r>
      <w:r w:rsidR="001B5090">
        <w:t>en</w:t>
      </w:r>
      <w:r>
        <w:t>ten van Nistelrode n.a.v. de hermeting door landmeter Camp van een serie percelen</w:t>
      </w:r>
      <w:r w:rsidR="000528A4">
        <w:t xml:space="preserve"> </w:t>
      </w:r>
      <w:r>
        <w:t>waarover men uiterst verwonderd is; met een los briefje er naast dat Piet Francis van der Zanden op 23 maart is beboet op de jacht te Nistelrode.</w:t>
      </w:r>
    </w:p>
    <w:p w:rsidR="005E740B" w:rsidRDefault="005E740B"/>
    <w:p w:rsidR="005E740B" w:rsidRDefault="005E740B">
      <w:r>
        <w:t>folio 158 verso</w:t>
      </w:r>
    </w:p>
    <w:p w:rsidR="005E740B" w:rsidRDefault="005E740B">
      <w:r>
        <w:t>10 april 1792</w:t>
      </w:r>
    </w:p>
    <w:p w:rsidR="002627CE" w:rsidRDefault="005E740B">
      <w:r>
        <w:t>Brief aan de rege</w:t>
      </w:r>
      <w:r w:rsidR="001B5090">
        <w:t>n</w:t>
      </w:r>
      <w:r>
        <w:t>ten van Veldhoven en Knegsel i.v.m. klachten over het riviertje of de</w:t>
      </w:r>
      <w:r w:rsidR="002627CE">
        <w:t xml:space="preserve"> </w:t>
      </w:r>
      <w:r>
        <w:t>loop aan het blijkveld op de Plaats</w:t>
      </w:r>
      <w:r w:rsidR="002627CE">
        <w:t xml:space="preserve"> waar nodig een schoor of ezel gelegd zlu moeten worden.</w:t>
      </w:r>
    </w:p>
    <w:p w:rsidR="002627CE" w:rsidRDefault="002627CE"/>
    <w:p w:rsidR="002627CE" w:rsidRDefault="002627CE">
      <w:r>
        <w:t>folio 159</w:t>
      </w:r>
    </w:p>
    <w:p w:rsidR="002627CE" w:rsidRDefault="002627CE">
      <w:r>
        <w:t>11 april 1792</w:t>
      </w:r>
    </w:p>
    <w:p w:rsidR="002627CE" w:rsidRDefault="002627CE">
      <w:r>
        <w:t xml:space="preserve">Brief aan de regenten van Bakel n.a.v. een grondgewincijns uit een perceel op naam van Peter Jansen burgemeester die overigens al lang dood is. </w:t>
      </w:r>
    </w:p>
    <w:p w:rsidR="002627CE" w:rsidRDefault="002627CE"/>
    <w:p w:rsidR="002627CE" w:rsidRDefault="002627CE">
      <w:r>
        <w:t>folio 159</w:t>
      </w:r>
    </w:p>
    <w:p w:rsidR="002627CE" w:rsidRDefault="002627CE">
      <w:r>
        <w:t>12 april 1792</w:t>
      </w:r>
    </w:p>
    <w:p w:rsidR="002627CE" w:rsidRDefault="002627CE">
      <w:r>
        <w:t>Brief aan Johannes Geert ter Kinderen te Sint Oedenrode die is beboet omdat hij een ongeknuppelde hond heeft laten rondlopen.</w:t>
      </w:r>
    </w:p>
    <w:p w:rsidR="002627CE" w:rsidRDefault="002627CE"/>
    <w:p w:rsidR="002627CE" w:rsidRDefault="002627CE">
      <w:r>
        <w:t>folio 159</w:t>
      </w:r>
    </w:p>
    <w:p w:rsidR="002627CE" w:rsidRDefault="002627CE">
      <w:r>
        <w:t>11 april 1792</w:t>
      </w:r>
    </w:p>
    <w:p w:rsidR="002627CE" w:rsidRDefault="002627CE">
      <w:r>
        <w:t>Brief aan Jorris pachter</w:t>
      </w:r>
      <w:r w:rsidR="001B5090">
        <w:t xml:space="preserve"> </w:t>
      </w:r>
      <w:r>
        <w:t xml:space="preserve">van de houtschat te Sint Oedenrode en Schijndel n.a.v. klachten i.v.m. de houtschat op de Bodem van Elde. </w:t>
      </w:r>
    </w:p>
    <w:p w:rsidR="002627CE" w:rsidRDefault="002627CE"/>
    <w:p w:rsidR="002627CE" w:rsidRDefault="002627CE">
      <w:r>
        <w:t>folio 159 verso</w:t>
      </w:r>
    </w:p>
    <w:p w:rsidR="002627CE" w:rsidRDefault="002627CE">
      <w:r>
        <w:t>13 april 1792</w:t>
      </w:r>
    </w:p>
    <w:p w:rsidR="002627CE" w:rsidRDefault="002627CE">
      <w:r>
        <w:t xml:space="preserve">Brief aan de regenten van Vught en Cromvoirt n.a.v. een octrooi van J. Verhellouw om bepaalde percelen te mogen uitmoeren. </w:t>
      </w:r>
    </w:p>
    <w:p w:rsidR="002627CE" w:rsidRDefault="002627CE"/>
    <w:p w:rsidR="002627CE" w:rsidRDefault="002627CE">
      <w:r>
        <w:t>folio 159 verso</w:t>
      </w:r>
    </w:p>
    <w:p w:rsidR="002627CE" w:rsidRDefault="002627CE">
      <w:r>
        <w:t>13 april 1792</w:t>
      </w:r>
    </w:p>
    <w:p w:rsidR="002627CE" w:rsidRDefault="002627CE">
      <w:r>
        <w:t>Brief aan de regenten van Sint Oedenrode betreffende de</w:t>
      </w:r>
      <w:r w:rsidR="001B5090">
        <w:t xml:space="preserve"> </w:t>
      </w:r>
      <w:r>
        <w:t>verkoopcondities t.a.v. te verkopen nieuwe erven.</w:t>
      </w:r>
    </w:p>
    <w:p w:rsidR="002627CE" w:rsidRDefault="002627CE"/>
    <w:p w:rsidR="002627CE" w:rsidRDefault="002627CE">
      <w:r>
        <w:t>folio 160</w:t>
      </w:r>
    </w:p>
    <w:p w:rsidR="002627CE" w:rsidRDefault="002627CE">
      <w:r>
        <w:t>16 april 1792</w:t>
      </w:r>
    </w:p>
    <w:p w:rsidR="002627CE" w:rsidRDefault="002627CE">
      <w:r>
        <w:t>Brief aan Oss, Geffen, Lith en Lithoijen over de uitdieping van de Hertogswetering.</w:t>
      </w:r>
    </w:p>
    <w:p w:rsidR="002627CE" w:rsidRDefault="002627CE"/>
    <w:p w:rsidR="002627CE" w:rsidRDefault="002627CE">
      <w:r>
        <w:t>folio 160</w:t>
      </w:r>
    </w:p>
    <w:p w:rsidR="002F298C" w:rsidRDefault="002F298C">
      <w:r>
        <w:t>april 1792</w:t>
      </w:r>
    </w:p>
    <w:p w:rsidR="002F298C" w:rsidRDefault="002F298C">
      <w:r>
        <w:t>Brief aan de regeerders van Riel af te geven aan A. van Dommelen i.v.m. de nal</w:t>
      </w:r>
      <w:r w:rsidR="001B5090">
        <w:t>a</w:t>
      </w:r>
      <w:r>
        <w:t>tenschap van wijlen Jan Baptist Kuijper.</w:t>
      </w:r>
    </w:p>
    <w:p w:rsidR="002F298C" w:rsidRDefault="002F298C"/>
    <w:p w:rsidR="002F298C" w:rsidRDefault="002F298C">
      <w:r>
        <w:t>folio 160</w:t>
      </w:r>
    </w:p>
    <w:p w:rsidR="002F298C" w:rsidRDefault="002F298C">
      <w:r>
        <w:t>20 april 1792</w:t>
      </w:r>
    </w:p>
    <w:p w:rsidR="002F298C" w:rsidRDefault="002F298C">
      <w:r>
        <w:t>Brief aan Francis Peters alias van den Bogaard te Oss die op de</w:t>
      </w:r>
      <w:r w:rsidR="001B5090">
        <w:t xml:space="preserve"> </w:t>
      </w:r>
      <w:r>
        <w:t>grens van Oss en Geffen een hut gebouwd zou hebben die hij binnen 8 dagen weer dient af te breken met een identiek afschrift aan de rege</w:t>
      </w:r>
      <w:r w:rsidR="001B5090">
        <w:t>n</w:t>
      </w:r>
      <w:r>
        <w:t xml:space="preserve">ten van </w:t>
      </w:r>
      <w:r w:rsidR="001B5090">
        <w:t>O</w:t>
      </w:r>
      <w:r>
        <w:t>ss.</w:t>
      </w:r>
    </w:p>
    <w:p w:rsidR="002F298C" w:rsidRDefault="002F298C"/>
    <w:p w:rsidR="002F298C" w:rsidRDefault="002F298C">
      <w:r>
        <w:t>folio 161</w:t>
      </w:r>
    </w:p>
    <w:p w:rsidR="002F298C" w:rsidRDefault="002F298C">
      <w:r>
        <w:t>28 april 1792</w:t>
      </w:r>
    </w:p>
    <w:p w:rsidR="005E740B" w:rsidRDefault="002F298C">
      <w:r>
        <w:t>Brief aan J. Gerbrands te Veghel pachter</w:t>
      </w:r>
      <w:r w:rsidR="001B5090">
        <w:t xml:space="preserve"> </w:t>
      </w:r>
      <w:r>
        <w:t>van de houtschat te Lierop n.a.v. klachten over de slechte staat en de schouwvoering van de weg van Lierop lopende langs de percelen van Hendrik Peter</w:t>
      </w:r>
      <w:r w:rsidR="001B5090">
        <w:t xml:space="preserve"> </w:t>
      </w:r>
      <w:r>
        <w:t xml:space="preserve">van Dijk, Jan van den Boomen, Jan Kerkhof zuidwaarts en </w:t>
      </w:r>
      <w:r w:rsidR="001B5090">
        <w:t>J</w:t>
      </w:r>
      <w:r>
        <w:t xml:space="preserve">an </w:t>
      </w:r>
      <w:r w:rsidR="001B5090">
        <w:t>K</w:t>
      </w:r>
      <w:r>
        <w:t>erkhof, Peter Vlemmix, de weduwe Jan Vlemminx en Antony van den Wassenberg, waarover president Doers meer informatie</w:t>
      </w:r>
      <w:r w:rsidR="001B5090">
        <w:t xml:space="preserve"> heeft</w:t>
      </w:r>
      <w:r>
        <w:t xml:space="preserve">.   </w:t>
      </w:r>
      <w:r w:rsidR="002627CE">
        <w:t xml:space="preserve"> </w:t>
      </w:r>
      <w:r w:rsidR="005E740B">
        <w:t xml:space="preserve"> </w:t>
      </w:r>
    </w:p>
    <w:p w:rsidR="005E740B" w:rsidRDefault="005E740B">
      <w:r>
        <w:t>.</w:t>
      </w:r>
    </w:p>
    <w:p w:rsidR="002F298C" w:rsidRDefault="002F298C">
      <w:r>
        <w:t>folio 161 verso</w:t>
      </w:r>
    </w:p>
    <w:p w:rsidR="002F298C" w:rsidRDefault="002F298C">
      <w:r>
        <w:t>2 mei 1792</w:t>
      </w:r>
    </w:p>
    <w:p w:rsidR="000532D5" w:rsidRDefault="002F298C">
      <w:r>
        <w:t>Brief aan Beijnen te Reusel n.a.v. de betaling van een houtschatpacht van twee percelen waarvoor geen uitstel meer mogelijk is.</w:t>
      </w:r>
    </w:p>
    <w:p w:rsidR="002F298C" w:rsidRDefault="002F298C">
      <w:r>
        <w:t>folio 161 verso</w:t>
      </w:r>
    </w:p>
    <w:p w:rsidR="002F298C" w:rsidRDefault="002F298C">
      <w:r>
        <w:t>2 mei 1792</w:t>
      </w:r>
    </w:p>
    <w:p w:rsidR="002F298C" w:rsidRDefault="002F298C">
      <w:r>
        <w:t>Brief aan Heijmans te Oerle n.a.v. het feit dat te Oerle bepaalde bomen niet geplant mochten worden en in beslag zijn genomen.</w:t>
      </w:r>
    </w:p>
    <w:p w:rsidR="002F298C" w:rsidRDefault="002F298C"/>
    <w:p w:rsidR="002F298C" w:rsidRDefault="002F298C">
      <w:r>
        <w:t>folio 162</w:t>
      </w:r>
    </w:p>
    <w:p w:rsidR="00DE754C" w:rsidRDefault="00DE754C">
      <w:r>
        <w:t>2 mei 1792</w:t>
      </w:r>
    </w:p>
    <w:p w:rsidR="00DE754C" w:rsidRDefault="00DE754C">
      <w:r>
        <w:t>Brief aan de heer Brok te Waalre i.v.m. de houtschatpacht van Bijnen.</w:t>
      </w:r>
    </w:p>
    <w:p w:rsidR="00DE754C" w:rsidRDefault="00DE754C"/>
    <w:p w:rsidR="00DE754C" w:rsidRDefault="00DE754C">
      <w:r>
        <w:t>folio 162</w:t>
      </w:r>
    </w:p>
    <w:p w:rsidR="00DE754C" w:rsidRDefault="00DE754C">
      <w:r>
        <w:t>7 mei 1792</w:t>
      </w:r>
    </w:p>
    <w:p w:rsidR="00DE754C" w:rsidRDefault="00DE754C">
      <w:r>
        <w:t xml:space="preserve">Brief aan Jan van Gijsel, Peter Vingerhoeds en Geerit Sebregts die voornemens zijn onder Baarschot een hut te bouwen zonder daartoe permissie te hebben. </w:t>
      </w:r>
    </w:p>
    <w:p w:rsidR="00DE754C" w:rsidRDefault="00DE754C"/>
    <w:p w:rsidR="00DE754C" w:rsidRDefault="00DE754C">
      <w:r>
        <w:t>Daarna volgt een alfabetisch register in telegramstijl per jaar en per pagina, maar daar staan uiteraard veel minder detailgegevens in</w:t>
      </w:r>
      <w:r w:rsidR="001B5090">
        <w:t xml:space="preserve"> </w:t>
      </w:r>
      <w:r>
        <w:t>als indeze uitvoerige bewerking van</w:t>
      </w:r>
      <w:r w:rsidR="001B5090">
        <w:t xml:space="preserve"> </w:t>
      </w:r>
      <w:r>
        <w:t>de</w:t>
      </w:r>
      <w:r w:rsidR="001B5090">
        <w:t xml:space="preserve"> </w:t>
      </w:r>
      <w:r>
        <w:t>stukken. Achterin bevindt zich nog een document over het transporteren van nieuwe erven over de periode 1789-</w:t>
      </w:r>
      <w:smartTag w:uri="urn:schemas-microsoft-com:office:smarttags" w:element="metricconverter">
        <w:smartTagPr>
          <w:attr w:name="ProductID" w:val="1792 in"/>
        </w:smartTagPr>
        <w:r>
          <w:t>1792 in</w:t>
        </w:r>
      </w:smartTag>
      <w:r>
        <w:t xml:space="preserve"> diverse plaatsen.</w:t>
      </w:r>
    </w:p>
    <w:p w:rsidR="00DE754C" w:rsidRDefault="00DE754C"/>
    <w:p w:rsidR="002F298C" w:rsidRPr="00DE754C" w:rsidRDefault="00DE754C">
      <w:pPr>
        <w:rPr>
          <w:b/>
          <w:sz w:val="28"/>
          <w:szCs w:val="28"/>
        </w:rPr>
      </w:pPr>
      <w:r w:rsidRPr="00DE754C">
        <w:rPr>
          <w:b/>
          <w:sz w:val="28"/>
          <w:szCs w:val="28"/>
        </w:rPr>
        <w:t xml:space="preserve">EINDE VAN DIT INVENTARISNUMMER  </w:t>
      </w:r>
      <w:r w:rsidR="002F298C" w:rsidRPr="00DE754C">
        <w:rPr>
          <w:b/>
          <w:sz w:val="28"/>
          <w:szCs w:val="28"/>
        </w:rPr>
        <w:t xml:space="preserve"> </w:t>
      </w:r>
    </w:p>
    <w:p w:rsidR="005E740B" w:rsidRDefault="005E740B"/>
    <w:p w:rsidR="00DE115D" w:rsidRDefault="000528A4">
      <w:r>
        <w:t xml:space="preserve"> </w:t>
      </w:r>
      <w:r w:rsidR="00B82214">
        <w:t xml:space="preserve"> </w:t>
      </w:r>
      <w:r w:rsidR="00DE115D">
        <w:t xml:space="preserve">  </w:t>
      </w:r>
    </w:p>
    <w:p w:rsidR="00DE115D" w:rsidRDefault="00DE115D"/>
    <w:p w:rsidR="00B9775A" w:rsidRDefault="00BB7296">
      <w:r>
        <w:t xml:space="preserve">  </w:t>
      </w:r>
    </w:p>
    <w:p w:rsidR="00B9775A" w:rsidRDefault="00B9775A"/>
    <w:p w:rsidR="00D64928" w:rsidRDefault="00D64928"/>
    <w:p w:rsidR="00D64928" w:rsidRDefault="00D64928"/>
    <w:p w:rsidR="00D64928" w:rsidRDefault="00D64928"/>
    <w:p w:rsidR="00712515" w:rsidRDefault="00E266A9">
      <w:r>
        <w:t xml:space="preserve">  </w:t>
      </w:r>
      <w:r w:rsidR="00712515">
        <w:t xml:space="preserve"> </w:t>
      </w:r>
    </w:p>
    <w:p w:rsidR="00213B5E" w:rsidRDefault="00210E31">
      <w:r>
        <w:t xml:space="preserve">   </w:t>
      </w:r>
      <w:r w:rsidR="00213B5E">
        <w:t xml:space="preserve"> </w:t>
      </w:r>
    </w:p>
    <w:p w:rsidR="00213B5E" w:rsidRDefault="00213B5E"/>
    <w:p w:rsidR="00284A32" w:rsidRDefault="00284A32"/>
    <w:p w:rsidR="00284A32" w:rsidRDefault="00284A32">
      <w:r>
        <w:t xml:space="preserve"> </w:t>
      </w:r>
    </w:p>
    <w:p w:rsidR="003A1009" w:rsidRDefault="003A1009"/>
    <w:p w:rsidR="006F38F8" w:rsidRDefault="006F38F8"/>
    <w:p w:rsidR="00E56445" w:rsidRDefault="006F38F8">
      <w:r>
        <w:t xml:space="preserve"> </w:t>
      </w:r>
      <w:r w:rsidR="00E56445">
        <w:t xml:space="preserve">   </w:t>
      </w:r>
    </w:p>
    <w:p w:rsidR="00E56445" w:rsidRDefault="00E56445"/>
    <w:p w:rsidR="00464596" w:rsidRDefault="00E56445">
      <w:r>
        <w:t xml:space="preserve"> </w:t>
      </w:r>
      <w:r w:rsidR="00464596">
        <w:t xml:space="preserve"> </w:t>
      </w:r>
    </w:p>
    <w:p w:rsidR="00753E8A" w:rsidRDefault="00753E8A">
      <w:r>
        <w:t xml:space="preserve">  </w:t>
      </w:r>
    </w:p>
    <w:p w:rsidR="00753E8A" w:rsidRDefault="00753E8A"/>
    <w:p w:rsidR="00283207" w:rsidRDefault="00283207">
      <w:r>
        <w:t xml:space="preserve"> </w:t>
      </w:r>
    </w:p>
    <w:p w:rsidR="0097302B" w:rsidRDefault="0097302B"/>
    <w:p w:rsidR="00DC6C5D" w:rsidRDefault="00D10422">
      <w:r>
        <w:t xml:space="preserve">  </w:t>
      </w:r>
      <w:r w:rsidR="00DC6C5D">
        <w:t xml:space="preserve"> </w:t>
      </w:r>
    </w:p>
    <w:p w:rsidR="00C3714F" w:rsidRDefault="00C3714F"/>
    <w:p w:rsidR="00C3714F" w:rsidRDefault="00C3714F"/>
    <w:p w:rsidR="00C3714F" w:rsidRDefault="00C3714F"/>
    <w:p w:rsidR="00C3714F" w:rsidRDefault="00C3714F"/>
    <w:p w:rsidR="00C3714F" w:rsidRDefault="00C3714F"/>
    <w:p w:rsidR="00F1093E" w:rsidRDefault="00656BC7">
      <w:r>
        <w:t xml:space="preserve"> </w:t>
      </w:r>
      <w:r w:rsidR="00F1093E">
        <w:t xml:space="preserve">  </w:t>
      </w:r>
    </w:p>
    <w:p w:rsidR="00715EBC" w:rsidRDefault="0002225C">
      <w:r>
        <w:t xml:space="preserve">  </w:t>
      </w:r>
      <w:r w:rsidR="0017403B">
        <w:t xml:space="preserve">    </w:t>
      </w:r>
    </w:p>
    <w:p w:rsidR="00715EBC" w:rsidRDefault="00715EBC"/>
    <w:p w:rsidR="00715EBC" w:rsidRDefault="00715EBC">
      <w:r>
        <w:t xml:space="preserve">   </w:t>
      </w:r>
    </w:p>
    <w:p w:rsidR="005570DE" w:rsidRDefault="00C41F67">
      <w:r>
        <w:t xml:space="preserve"> </w:t>
      </w:r>
      <w:r w:rsidR="005570DE">
        <w:t xml:space="preserve">  </w:t>
      </w:r>
    </w:p>
    <w:p w:rsidR="00FF2542" w:rsidRDefault="00FF2542"/>
    <w:p w:rsidR="00BF7C64" w:rsidRDefault="00FF2542">
      <w:r>
        <w:t xml:space="preserve"> </w:t>
      </w:r>
      <w:r w:rsidR="00BF7C64">
        <w:t xml:space="preserve">   </w:t>
      </w:r>
    </w:p>
    <w:p w:rsidR="00BF7C64" w:rsidRDefault="00BF7C64"/>
    <w:p w:rsidR="0069110E" w:rsidRDefault="0069110E">
      <w:r>
        <w:t xml:space="preserve">  </w:t>
      </w:r>
    </w:p>
    <w:p w:rsidR="00D111E7" w:rsidRDefault="002F0C2C">
      <w:r>
        <w:t xml:space="preserve"> </w:t>
      </w:r>
      <w:r w:rsidR="00D111E7">
        <w:t xml:space="preserve">  </w:t>
      </w:r>
    </w:p>
    <w:p w:rsidR="000C48DB" w:rsidRDefault="00BD178C">
      <w:r>
        <w:t xml:space="preserve">  </w:t>
      </w:r>
      <w:r w:rsidR="0072213B">
        <w:t xml:space="preserve"> </w:t>
      </w:r>
      <w:r w:rsidR="00DF7510">
        <w:t xml:space="preserve"> </w:t>
      </w:r>
      <w:r w:rsidR="00420D47">
        <w:t xml:space="preserve">   </w:t>
      </w:r>
    </w:p>
    <w:p w:rsidR="000C48DB" w:rsidRDefault="000C48DB"/>
    <w:p w:rsidR="00A352BD" w:rsidRDefault="00484437">
      <w:r>
        <w:t xml:space="preserve">  </w:t>
      </w:r>
    </w:p>
    <w:p w:rsidR="00A352BD" w:rsidRDefault="00A352BD"/>
    <w:p w:rsidR="00CB275A" w:rsidRDefault="00CB275A"/>
    <w:p w:rsidR="00EC0F59" w:rsidRDefault="00EC0F59"/>
    <w:p w:rsidR="00505176" w:rsidRDefault="00EC0F59">
      <w:r>
        <w:t xml:space="preserve"> </w:t>
      </w:r>
      <w:r w:rsidR="00505176">
        <w:t xml:space="preserve">   </w:t>
      </w:r>
    </w:p>
    <w:p w:rsidR="009519DB" w:rsidRDefault="0062178D">
      <w:r>
        <w:t xml:space="preserve"> </w:t>
      </w:r>
      <w:r w:rsidR="009519DB">
        <w:t xml:space="preserve">  </w:t>
      </w:r>
    </w:p>
    <w:p w:rsidR="00D37170" w:rsidRDefault="00D37170"/>
    <w:p w:rsidR="00121AE2" w:rsidRDefault="00D37170">
      <w:r>
        <w:t xml:space="preserve">   </w:t>
      </w:r>
    </w:p>
    <w:p w:rsidR="00121AE2" w:rsidRDefault="00121AE2"/>
    <w:p w:rsidR="00121AE2" w:rsidRDefault="00121AE2">
      <w:r>
        <w:t xml:space="preserve">  </w:t>
      </w:r>
    </w:p>
    <w:p w:rsidR="006407E7" w:rsidRDefault="006407E7">
      <w:r>
        <w:t xml:space="preserve"> </w:t>
      </w:r>
    </w:p>
    <w:p w:rsidR="008946BB" w:rsidRDefault="008946BB">
      <w:r>
        <w:t xml:space="preserve"> </w:t>
      </w:r>
    </w:p>
    <w:p w:rsidR="009425FA" w:rsidRDefault="009425FA"/>
    <w:p w:rsidR="009425FA" w:rsidRDefault="009425FA"/>
    <w:p w:rsidR="009425FA" w:rsidRDefault="009425FA">
      <w:r>
        <w:t xml:space="preserve"> </w:t>
      </w:r>
    </w:p>
    <w:p w:rsidR="00484D76" w:rsidRDefault="00C447DB">
      <w:r>
        <w:t xml:space="preserve"> </w:t>
      </w:r>
      <w:r w:rsidR="00D50F4E">
        <w:t xml:space="preserve">    </w:t>
      </w:r>
      <w:r w:rsidR="00484D76">
        <w:t xml:space="preserve"> </w:t>
      </w:r>
    </w:p>
    <w:p w:rsidR="00402822" w:rsidRDefault="00402822"/>
    <w:p w:rsidR="000401BB" w:rsidRDefault="000401BB"/>
    <w:p w:rsidR="000401BB" w:rsidRDefault="000401BB">
      <w:r>
        <w:t xml:space="preserve">  </w:t>
      </w:r>
    </w:p>
    <w:p w:rsidR="006B276A" w:rsidRDefault="006B276A"/>
    <w:p w:rsidR="003B21DC" w:rsidRDefault="006B276A">
      <w:r>
        <w:t xml:space="preserve"> </w:t>
      </w:r>
      <w:r w:rsidR="00D16D51">
        <w:t xml:space="preserve"> </w:t>
      </w:r>
      <w:r w:rsidR="002C58C3">
        <w:t xml:space="preserve">  </w:t>
      </w:r>
      <w:r w:rsidR="00A473B2">
        <w:t xml:space="preserve"> </w:t>
      </w:r>
      <w:r w:rsidR="002826B9">
        <w:t xml:space="preserve"> </w:t>
      </w:r>
      <w:r w:rsidR="003B21DC">
        <w:t xml:space="preserve">  </w:t>
      </w:r>
    </w:p>
    <w:p w:rsidR="008929AE" w:rsidRDefault="008929AE"/>
    <w:p w:rsidR="008929AE" w:rsidRDefault="008929AE"/>
    <w:p w:rsidR="008929AE" w:rsidRDefault="008929AE"/>
    <w:p w:rsidR="00084B63" w:rsidRDefault="00084B63"/>
    <w:p w:rsidR="00084B63" w:rsidRDefault="00084B63"/>
    <w:p w:rsidR="00704E47" w:rsidRDefault="00704E47">
      <w:r>
        <w:t xml:space="preserve"> </w:t>
      </w:r>
    </w:p>
    <w:sectPr w:rsidR="00704E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04B6"/>
    <w:multiLevelType w:val="hybridMultilevel"/>
    <w:tmpl w:val="81EA8AE8"/>
    <w:lvl w:ilvl="0" w:tplc="04130001">
      <w:start w:val="23"/>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4783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7DCC"/>
    <w:rsid w:val="0000457A"/>
    <w:rsid w:val="00004B2F"/>
    <w:rsid w:val="00006A81"/>
    <w:rsid w:val="0000714D"/>
    <w:rsid w:val="00010002"/>
    <w:rsid w:val="0001139C"/>
    <w:rsid w:val="00011A12"/>
    <w:rsid w:val="00017194"/>
    <w:rsid w:val="0002225C"/>
    <w:rsid w:val="00025916"/>
    <w:rsid w:val="000401BB"/>
    <w:rsid w:val="00046285"/>
    <w:rsid w:val="00051D7C"/>
    <w:rsid w:val="000528A4"/>
    <w:rsid w:val="000532D5"/>
    <w:rsid w:val="000544B9"/>
    <w:rsid w:val="00065BB6"/>
    <w:rsid w:val="00084B63"/>
    <w:rsid w:val="00086EA0"/>
    <w:rsid w:val="000C48DB"/>
    <w:rsid w:val="000E1EBB"/>
    <w:rsid w:val="000E26D7"/>
    <w:rsid w:val="000F2F12"/>
    <w:rsid w:val="000F4ED0"/>
    <w:rsid w:val="0011510F"/>
    <w:rsid w:val="00121AE2"/>
    <w:rsid w:val="00143EC9"/>
    <w:rsid w:val="00144BA9"/>
    <w:rsid w:val="00153F9A"/>
    <w:rsid w:val="0017403B"/>
    <w:rsid w:val="00191AAC"/>
    <w:rsid w:val="0019637E"/>
    <w:rsid w:val="001A6B92"/>
    <w:rsid w:val="001B5090"/>
    <w:rsid w:val="001C39E0"/>
    <w:rsid w:val="001D023A"/>
    <w:rsid w:val="001E7A17"/>
    <w:rsid w:val="002009E7"/>
    <w:rsid w:val="00201674"/>
    <w:rsid w:val="00210E31"/>
    <w:rsid w:val="00213B5E"/>
    <w:rsid w:val="00225B4D"/>
    <w:rsid w:val="00240C2B"/>
    <w:rsid w:val="00256212"/>
    <w:rsid w:val="002627CE"/>
    <w:rsid w:val="0027565A"/>
    <w:rsid w:val="002826B9"/>
    <w:rsid w:val="00283207"/>
    <w:rsid w:val="00284A32"/>
    <w:rsid w:val="00292A54"/>
    <w:rsid w:val="0029306C"/>
    <w:rsid w:val="002C0E4A"/>
    <w:rsid w:val="002C58C3"/>
    <w:rsid w:val="002F0C2C"/>
    <w:rsid w:val="002F298C"/>
    <w:rsid w:val="00307974"/>
    <w:rsid w:val="00316956"/>
    <w:rsid w:val="0033683C"/>
    <w:rsid w:val="00350249"/>
    <w:rsid w:val="00363554"/>
    <w:rsid w:val="00367C65"/>
    <w:rsid w:val="00394ED1"/>
    <w:rsid w:val="003A1009"/>
    <w:rsid w:val="003A34A5"/>
    <w:rsid w:val="003B21DC"/>
    <w:rsid w:val="003E311F"/>
    <w:rsid w:val="0040214E"/>
    <w:rsid w:val="00402822"/>
    <w:rsid w:val="004156E0"/>
    <w:rsid w:val="00420D47"/>
    <w:rsid w:val="00430E1E"/>
    <w:rsid w:val="00437AB0"/>
    <w:rsid w:val="004532B0"/>
    <w:rsid w:val="00464596"/>
    <w:rsid w:val="00467B1D"/>
    <w:rsid w:val="00471010"/>
    <w:rsid w:val="00473267"/>
    <w:rsid w:val="00473DE8"/>
    <w:rsid w:val="004744D1"/>
    <w:rsid w:val="00484437"/>
    <w:rsid w:val="00484D76"/>
    <w:rsid w:val="00490FD6"/>
    <w:rsid w:val="004C5CEB"/>
    <w:rsid w:val="004D5DA6"/>
    <w:rsid w:val="00504239"/>
    <w:rsid w:val="00505176"/>
    <w:rsid w:val="0050788A"/>
    <w:rsid w:val="00515D40"/>
    <w:rsid w:val="005307BC"/>
    <w:rsid w:val="005570DE"/>
    <w:rsid w:val="00562993"/>
    <w:rsid w:val="0057285C"/>
    <w:rsid w:val="005A0D1A"/>
    <w:rsid w:val="005A3845"/>
    <w:rsid w:val="005A4EDB"/>
    <w:rsid w:val="005E54E7"/>
    <w:rsid w:val="005E740B"/>
    <w:rsid w:val="00604074"/>
    <w:rsid w:val="0062178D"/>
    <w:rsid w:val="006224B0"/>
    <w:rsid w:val="00627083"/>
    <w:rsid w:val="00636725"/>
    <w:rsid w:val="006407E7"/>
    <w:rsid w:val="00655026"/>
    <w:rsid w:val="00656BC7"/>
    <w:rsid w:val="00683788"/>
    <w:rsid w:val="0069110E"/>
    <w:rsid w:val="006A09EE"/>
    <w:rsid w:val="006B276A"/>
    <w:rsid w:val="006C2110"/>
    <w:rsid w:val="006D31ED"/>
    <w:rsid w:val="006D65FA"/>
    <w:rsid w:val="006F38F8"/>
    <w:rsid w:val="00704E47"/>
    <w:rsid w:val="007114D5"/>
    <w:rsid w:val="00712515"/>
    <w:rsid w:val="00715EBC"/>
    <w:rsid w:val="0072213B"/>
    <w:rsid w:val="00753E8A"/>
    <w:rsid w:val="007A1796"/>
    <w:rsid w:val="007A32DF"/>
    <w:rsid w:val="007C7895"/>
    <w:rsid w:val="007C7DCC"/>
    <w:rsid w:val="007D0DBB"/>
    <w:rsid w:val="007E6811"/>
    <w:rsid w:val="007F7F05"/>
    <w:rsid w:val="00803238"/>
    <w:rsid w:val="00846360"/>
    <w:rsid w:val="00851774"/>
    <w:rsid w:val="008929AE"/>
    <w:rsid w:val="008946BB"/>
    <w:rsid w:val="008B6715"/>
    <w:rsid w:val="008C29B3"/>
    <w:rsid w:val="008D7468"/>
    <w:rsid w:val="008F227A"/>
    <w:rsid w:val="00906441"/>
    <w:rsid w:val="009425FA"/>
    <w:rsid w:val="00945AD7"/>
    <w:rsid w:val="009519DB"/>
    <w:rsid w:val="009608CF"/>
    <w:rsid w:val="009614B5"/>
    <w:rsid w:val="00966C76"/>
    <w:rsid w:val="0097302B"/>
    <w:rsid w:val="009760AF"/>
    <w:rsid w:val="009773A7"/>
    <w:rsid w:val="0098295F"/>
    <w:rsid w:val="00992169"/>
    <w:rsid w:val="009C0CFD"/>
    <w:rsid w:val="009C2303"/>
    <w:rsid w:val="009D1787"/>
    <w:rsid w:val="009D7E39"/>
    <w:rsid w:val="009E1E10"/>
    <w:rsid w:val="009E4142"/>
    <w:rsid w:val="009F2957"/>
    <w:rsid w:val="009F70F4"/>
    <w:rsid w:val="00A10755"/>
    <w:rsid w:val="00A352BD"/>
    <w:rsid w:val="00A41458"/>
    <w:rsid w:val="00A473B2"/>
    <w:rsid w:val="00A54BE7"/>
    <w:rsid w:val="00A96711"/>
    <w:rsid w:val="00A9704C"/>
    <w:rsid w:val="00AA6A52"/>
    <w:rsid w:val="00AC6AC2"/>
    <w:rsid w:val="00AD4630"/>
    <w:rsid w:val="00AD779A"/>
    <w:rsid w:val="00AD79B3"/>
    <w:rsid w:val="00B135E3"/>
    <w:rsid w:val="00B14750"/>
    <w:rsid w:val="00B82214"/>
    <w:rsid w:val="00B96815"/>
    <w:rsid w:val="00B9775A"/>
    <w:rsid w:val="00BA1FC0"/>
    <w:rsid w:val="00BB7296"/>
    <w:rsid w:val="00BD178C"/>
    <w:rsid w:val="00BF7C64"/>
    <w:rsid w:val="00C00BE8"/>
    <w:rsid w:val="00C06DFE"/>
    <w:rsid w:val="00C17818"/>
    <w:rsid w:val="00C3714F"/>
    <w:rsid w:val="00C41F67"/>
    <w:rsid w:val="00C447DB"/>
    <w:rsid w:val="00C71E41"/>
    <w:rsid w:val="00C816BF"/>
    <w:rsid w:val="00CB275A"/>
    <w:rsid w:val="00CC707A"/>
    <w:rsid w:val="00CE1D86"/>
    <w:rsid w:val="00D10422"/>
    <w:rsid w:val="00D111E7"/>
    <w:rsid w:val="00D15683"/>
    <w:rsid w:val="00D16D51"/>
    <w:rsid w:val="00D179F7"/>
    <w:rsid w:val="00D37170"/>
    <w:rsid w:val="00D430BF"/>
    <w:rsid w:val="00D50F4E"/>
    <w:rsid w:val="00D6068F"/>
    <w:rsid w:val="00D64928"/>
    <w:rsid w:val="00D87A99"/>
    <w:rsid w:val="00D933EC"/>
    <w:rsid w:val="00DA6180"/>
    <w:rsid w:val="00DB2FFA"/>
    <w:rsid w:val="00DC4267"/>
    <w:rsid w:val="00DC6C5D"/>
    <w:rsid w:val="00DC7028"/>
    <w:rsid w:val="00DD66DF"/>
    <w:rsid w:val="00DE115D"/>
    <w:rsid w:val="00DE2D34"/>
    <w:rsid w:val="00DE754C"/>
    <w:rsid w:val="00DF0748"/>
    <w:rsid w:val="00DF7510"/>
    <w:rsid w:val="00E22C73"/>
    <w:rsid w:val="00E25F91"/>
    <w:rsid w:val="00E266A9"/>
    <w:rsid w:val="00E33A6B"/>
    <w:rsid w:val="00E34CD6"/>
    <w:rsid w:val="00E56445"/>
    <w:rsid w:val="00E602AC"/>
    <w:rsid w:val="00E60CDB"/>
    <w:rsid w:val="00E71138"/>
    <w:rsid w:val="00E804AE"/>
    <w:rsid w:val="00E94D0D"/>
    <w:rsid w:val="00EB01FF"/>
    <w:rsid w:val="00EB6F70"/>
    <w:rsid w:val="00EC0F59"/>
    <w:rsid w:val="00F1093E"/>
    <w:rsid w:val="00F202A9"/>
    <w:rsid w:val="00F32F33"/>
    <w:rsid w:val="00F37C2C"/>
    <w:rsid w:val="00F43B2C"/>
    <w:rsid w:val="00F713D4"/>
    <w:rsid w:val="00F77BE1"/>
    <w:rsid w:val="00F82A91"/>
    <w:rsid w:val="00F921E1"/>
    <w:rsid w:val="00FF25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34D39B7-636A-4839-970D-4FD05E87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9586">
      <w:bodyDiv w:val="1"/>
      <w:marLeft w:val="0"/>
      <w:marRight w:val="0"/>
      <w:marTop w:val="0"/>
      <w:marBottom w:val="0"/>
      <w:divBdr>
        <w:top w:val="none" w:sz="0" w:space="0" w:color="auto"/>
        <w:left w:val="none" w:sz="0" w:space="0" w:color="auto"/>
        <w:bottom w:val="none" w:sz="0" w:space="0" w:color="auto"/>
        <w:right w:val="none" w:sz="0" w:space="0" w:color="auto"/>
      </w:divBdr>
    </w:div>
    <w:div w:id="491457109">
      <w:bodyDiv w:val="1"/>
      <w:marLeft w:val="0"/>
      <w:marRight w:val="0"/>
      <w:marTop w:val="0"/>
      <w:marBottom w:val="0"/>
      <w:divBdr>
        <w:top w:val="none" w:sz="0" w:space="0" w:color="auto"/>
        <w:left w:val="none" w:sz="0" w:space="0" w:color="auto"/>
        <w:bottom w:val="none" w:sz="0" w:space="0" w:color="auto"/>
        <w:right w:val="none" w:sz="0" w:space="0" w:color="auto"/>
      </w:divBdr>
    </w:div>
    <w:div w:id="177963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20113</Words>
  <Characters>110626</Characters>
  <Application>Microsoft Office Word</Application>
  <DocSecurity>0</DocSecurity>
  <Lines>921</Lines>
  <Paragraphs>260</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130479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2007-04-07T11:24:00Z</cp:lastPrinted>
  <dcterms:created xsi:type="dcterms:W3CDTF">2026-10-24T11:09:00Z</dcterms:created>
  <dcterms:modified xsi:type="dcterms:W3CDTF">2026-10-24T11:09:00Z</dcterms:modified>
</cp:coreProperties>
</file>