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376A" w:rsidRDefault="000B376A">
      <w:pPr>
        <w:pStyle w:val="Kop1"/>
      </w:pPr>
    </w:p>
    <w:p w:rsidR="000B376A" w:rsidRDefault="000B376A">
      <w:pPr>
        <w:rPr>
          <w:b/>
          <w:bCs/>
        </w:rPr>
      </w:pPr>
      <w:r>
        <w:rPr>
          <w:b/>
          <w:bCs/>
        </w:rPr>
        <w:t>Register Raad en Rentmeester Generaal</w:t>
      </w:r>
    </w:p>
    <w:p w:rsidR="000B376A" w:rsidRDefault="000B376A">
      <w:pPr>
        <w:rPr>
          <w:b/>
          <w:bCs/>
        </w:rPr>
      </w:pPr>
      <w:r>
        <w:rPr>
          <w:b/>
          <w:bCs/>
        </w:rPr>
        <w:t>inventarisnummer 296</w:t>
      </w:r>
    </w:p>
    <w:p w:rsidR="000B376A" w:rsidRDefault="000B376A"/>
    <w:p w:rsidR="000B376A" w:rsidRDefault="000B376A">
      <w:pPr>
        <w:pStyle w:val="Kop1"/>
      </w:pPr>
      <w:r>
        <w:t>PERSOONSNAMEN</w:t>
      </w:r>
    </w:p>
    <w:p w:rsidR="000B376A" w:rsidRDefault="000B376A"/>
    <w:p w:rsidR="000B376A" w:rsidRDefault="000B376A">
      <w:r>
        <w:t>Aa van der – Jan Tomasse te Schijndel 99</w:t>
      </w:r>
    </w:p>
    <w:p w:rsidR="000B376A" w:rsidRDefault="000B376A">
      <w:r>
        <w:t>Aaijen van – Jan Frans te Someren 115</w:t>
      </w:r>
    </w:p>
    <w:p w:rsidR="000B376A" w:rsidRDefault="000B376A">
      <w:r>
        <w:t>Abbenes – H. te Sint Oedenrode 352a</w:t>
      </w:r>
    </w:p>
    <w:p w:rsidR="000B376A" w:rsidRDefault="000B376A">
      <w:r>
        <w:t>Achter van den – Bartholomeus schepen te Oirschot 333</w:t>
      </w:r>
    </w:p>
    <w:p w:rsidR="000B376A" w:rsidRDefault="000B376A">
      <w:r>
        <w:t>Ackersdijk – W.C. te ‘sBosch 128</w:t>
      </w:r>
    </w:p>
    <w:p w:rsidR="000B376A" w:rsidRDefault="000B376A">
      <w:r>
        <w:t>Ackersmans – te Riel 307,470</w:t>
      </w:r>
    </w:p>
    <w:p w:rsidR="000B376A" w:rsidRDefault="000B376A">
      <w:r>
        <w:t>Adriaens – Andries te Veghel/Eerde 346a</w:t>
      </w:r>
    </w:p>
    <w:p w:rsidR="000B376A" w:rsidRDefault="000B376A">
      <w:r>
        <w:t>Adriaens – Dielis te Someren 117</w:t>
      </w:r>
    </w:p>
    <w:p w:rsidR="000B376A" w:rsidRDefault="000B376A">
      <w:r>
        <w:t>Adriaens – Jan te Someren 117</w:t>
      </w:r>
    </w:p>
    <w:p w:rsidR="000B376A" w:rsidRDefault="000B376A">
      <w:r>
        <w:t>Adriaens – Marcelis te Someren 117</w:t>
      </w:r>
    </w:p>
    <w:p w:rsidR="000B376A" w:rsidRDefault="000B376A">
      <w:r>
        <w:t>Adriaenssen – Corenlis te Riel 257</w:t>
      </w:r>
    </w:p>
    <w:p w:rsidR="000B376A" w:rsidRDefault="000B376A">
      <w:pPr>
        <w:rPr>
          <w:lang w:val="fr-FR"/>
        </w:rPr>
      </w:pPr>
      <w:r>
        <w:rPr>
          <w:lang w:val="fr-FR"/>
        </w:rPr>
        <w:t>Aelberts – Francis te Veghel 393</w:t>
      </w:r>
    </w:p>
    <w:p w:rsidR="000B376A" w:rsidRDefault="000B376A">
      <w:r>
        <w:t>Aellenborch – Hendrick te Someren 117</w:t>
      </w:r>
    </w:p>
    <w:p w:rsidR="000B376A" w:rsidRDefault="000B376A">
      <w:r>
        <w:t>Aelst van – Dinghen te Middelbeers 311</w:t>
      </w:r>
    </w:p>
    <w:p w:rsidR="000B376A" w:rsidRDefault="000B376A">
      <w:r>
        <w:t>Aertssen – Goijaert oud-vorster te Bergeijk 247a</w:t>
      </w:r>
    </w:p>
    <w:p w:rsidR="000B376A" w:rsidRDefault="000B376A">
      <w:r>
        <w:t>Aeryaenssen – Aeryaen te Riel 297,302</w:t>
      </w:r>
    </w:p>
    <w:p w:rsidR="000B376A" w:rsidRDefault="000B376A">
      <w:r>
        <w:t>Aevendonck van – Willemyna te Vught 452</w:t>
      </w:r>
    </w:p>
    <w:p w:rsidR="000B376A" w:rsidRDefault="000B376A">
      <w:r>
        <w:t>Ameijen van den – Roalnt secretaris te Oirschot 333</w:t>
      </w:r>
    </w:p>
    <w:p w:rsidR="000B376A" w:rsidRDefault="000B376A">
      <w:r>
        <w:t>Ancker van – Mathijs openbaar notaris 123</w:t>
      </w:r>
    </w:p>
    <w:p w:rsidR="000B376A" w:rsidRDefault="000B376A">
      <w:r>
        <w:t>Andel van – te Oirschot 346</w:t>
      </w:r>
    </w:p>
    <w:p w:rsidR="000B376A" w:rsidRDefault="000B376A">
      <w:r>
        <w:t>Andryssen – Jan Andrys Jan te Riel 298</w:t>
      </w:r>
    </w:p>
    <w:p w:rsidR="000B376A" w:rsidRDefault="000B376A">
      <w:r>
        <w:t>Ansens – kn.v.Peter te Moergestel 333</w:t>
      </w:r>
    </w:p>
    <w:p w:rsidR="000B376A" w:rsidRDefault="000B376A">
      <w:r>
        <w:t>Anthonis – Sebastiaen te Riel 293</w:t>
      </w:r>
    </w:p>
    <w:p w:rsidR="000B376A" w:rsidRDefault="000B376A">
      <w:r>
        <w:t xml:space="preserve">Ariens – Thomas pachter van de houtschat te Oirschot 329  </w:t>
      </w:r>
    </w:p>
    <w:p w:rsidR="000B376A" w:rsidRDefault="000B376A">
      <w:r>
        <w:t>Arts – Jan Henr</w:t>
      </w:r>
      <w:r>
        <w:t>ic 71</w:t>
      </w:r>
    </w:p>
    <w:p w:rsidR="000B376A" w:rsidRDefault="000B376A">
      <w:r>
        <w:t>Asten van – Andries Janssen te Someren 115</w:t>
      </w:r>
    </w:p>
    <w:p w:rsidR="000B376A" w:rsidRDefault="000B376A">
      <w:r>
        <w:t>Audenhoven van – G. te Oirschot 347</w:t>
      </w:r>
    </w:p>
    <w:p w:rsidR="000B376A" w:rsidRDefault="000B376A">
      <w:r>
        <w:t>Audenhoven van – Peter Goossens president te Oirschot 342</w:t>
      </w:r>
    </w:p>
    <w:p w:rsidR="000B376A" w:rsidRDefault="000B376A">
      <w:r>
        <w:t>Autheusden van – Jouffrou Margriet te Someren 115</w:t>
      </w:r>
    </w:p>
    <w:p w:rsidR="000B376A" w:rsidRDefault="000B376A">
      <w:r>
        <w:t>Baale – Heer Francis te Vught 455</w:t>
      </w:r>
    </w:p>
    <w:p w:rsidR="000B376A" w:rsidRDefault="000B376A">
      <w:r>
        <w:t>Baeckermans – Jan Jan te Someren 115</w:t>
      </w:r>
    </w:p>
    <w:p w:rsidR="000B376A" w:rsidRDefault="000B376A">
      <w:r>
        <w:t>Baeckermans – Peter Hendrick te Someren 115</w:t>
      </w:r>
    </w:p>
    <w:p w:rsidR="000B376A" w:rsidRDefault="000B376A">
      <w:r>
        <w:t>Baecx – Geerit te Oisterwijk 317</w:t>
      </w:r>
    </w:p>
    <w:p w:rsidR="000B376A" w:rsidRDefault="000B376A">
      <w:r>
        <w:t>Bael van – Anneke weduw evan Michiel Everts te Someren 115</w:t>
      </w:r>
    </w:p>
    <w:p w:rsidR="000B376A" w:rsidRDefault="000B376A">
      <w:r>
        <w:t>Baeten – Aert schepen van de dingbank Bergeijk e.o. 256</w:t>
      </w:r>
    </w:p>
    <w:p w:rsidR="000B376A" w:rsidRDefault="000B376A">
      <w:r>
        <w:t>Bartels – Anthonis te Riethoven 256</w:t>
      </w:r>
    </w:p>
    <w:p w:rsidR="000B376A" w:rsidRDefault="000B376A">
      <w:r>
        <w:t>Bartels – Cornelis t</w:t>
      </w:r>
      <w:r>
        <w:t>e Wintelre 342a</w:t>
      </w:r>
    </w:p>
    <w:p w:rsidR="000B376A" w:rsidRDefault="000B376A">
      <w:r>
        <w:t>Beerens – Aard te Wintelre 342a</w:t>
      </w:r>
    </w:p>
    <w:p w:rsidR="000B376A" w:rsidRDefault="000B376A">
      <w:r>
        <w:t>Beers van – Aert Willem te Spoordonk 350</w:t>
      </w:r>
    </w:p>
    <w:p w:rsidR="000B376A" w:rsidRDefault="000B376A">
      <w:r>
        <w:t>Beers van – Jacob te Spoordonk 350</w:t>
      </w:r>
    </w:p>
    <w:p w:rsidR="000B376A" w:rsidRDefault="000B376A">
      <w:r>
        <w:t xml:space="preserve">Belants – Dirck te Vught 456 </w:t>
      </w:r>
    </w:p>
    <w:p w:rsidR="000B376A" w:rsidRDefault="000B376A">
      <w:r>
        <w:t>Belmaeckers – Mathijs Willem te Someren 115</w:t>
      </w:r>
    </w:p>
    <w:p w:rsidR="000B376A" w:rsidRDefault="000B376A">
      <w:r>
        <w:t>Berendonck van – Peeter te Oirschot onder het gehucht Straten 329</w:t>
      </w:r>
    </w:p>
    <w:p w:rsidR="000B376A" w:rsidRDefault="000B376A">
      <w:r>
        <w:t>Berendonck van – Peter Henricx te Oirschot 330</w:t>
      </w:r>
    </w:p>
    <w:p w:rsidR="000B376A" w:rsidRDefault="000B376A">
      <w:r>
        <w:lastRenderedPageBreak/>
        <w:t>Berghmans – W.G. 256</w:t>
      </w:r>
    </w:p>
    <w:p w:rsidR="000B376A" w:rsidRDefault="000B376A">
      <w:r>
        <w:t>Berkel van – Maria te Vught 451</w:t>
      </w:r>
    </w:p>
    <w:p w:rsidR="000B376A" w:rsidRDefault="000B376A">
      <w:r>
        <w:t>Berkel van – Matijs Gerits te Veghel 395</w:t>
      </w:r>
    </w:p>
    <w:p w:rsidR="000B376A" w:rsidRDefault="000B376A">
      <w:r>
        <w:t>Berkelmans – Hendrik te Udenhout 215</w:t>
      </w:r>
    </w:p>
    <w:p w:rsidR="000B376A" w:rsidRDefault="000B376A">
      <w:r>
        <w:t>Berlaer van – Heer Jan Heer van Helmond 66</w:t>
      </w:r>
    </w:p>
    <w:p w:rsidR="000B376A" w:rsidRDefault="000B376A">
      <w:r>
        <w:t>Berse van – Henrick schepen</w:t>
      </w:r>
      <w:r>
        <w:t xml:space="preserve"> te Oirschot 333</w:t>
      </w:r>
    </w:p>
    <w:p w:rsidR="000B376A" w:rsidRDefault="000B376A">
      <w:r>
        <w:t>Bertelen – Bertelemeus 301</w:t>
      </w:r>
    </w:p>
    <w:p w:rsidR="000B376A" w:rsidRDefault="000B376A">
      <w:r>
        <w:t>Bethmer van – Hr. en Mr. Johan en dochter Juffr. Josina te Vught 454</w:t>
      </w:r>
    </w:p>
    <w:p w:rsidR="000B376A" w:rsidRDefault="000B376A">
      <w:r>
        <w:t>Beugen van – Mejuffrouw 85,86</w:t>
      </w:r>
    </w:p>
    <w:p w:rsidR="000B376A" w:rsidRDefault="000B376A">
      <w:r>
        <w:t>Beurden van – Margarita weduwe van Peter te Oisterwijk 317</w:t>
      </w:r>
    </w:p>
    <w:p w:rsidR="000B376A" w:rsidRDefault="000B376A">
      <w:r>
        <w:t>Bevers – Dirk te Schijndel 96,100,104</w:t>
      </w:r>
    </w:p>
    <w:p w:rsidR="000B376A" w:rsidRDefault="000B376A">
      <w:r>
        <w:t>Beverwijk van – G.H. secretaris te Schijndel 79</w:t>
      </w:r>
    </w:p>
    <w:p w:rsidR="000B376A" w:rsidRDefault="000B376A">
      <w:r>
        <w:t>Biggelaer van den – Andries te Vught 452,458</w:t>
      </w:r>
    </w:p>
    <w:p w:rsidR="000B376A" w:rsidRDefault="000B376A">
      <w:r>
        <w:t>Bilsen/Bilzen van – Johannes te Vught 460,463</w:t>
      </w:r>
    </w:p>
    <w:p w:rsidR="000B376A" w:rsidRDefault="000B376A">
      <w:r>
        <w:t>Bles – vice-president te Tilburg 152</w:t>
      </w:r>
    </w:p>
    <w:p w:rsidR="000B376A" w:rsidRDefault="000B376A">
      <w:r>
        <w:t>Boermans – Jan te Valkenswaard 197a</w:t>
      </w:r>
    </w:p>
    <w:p w:rsidR="000B376A" w:rsidRDefault="000B376A">
      <w:r>
        <w:t>Bogers – Hendrik president te Oerle 372</w:t>
      </w:r>
    </w:p>
    <w:p w:rsidR="000B376A" w:rsidRDefault="000B376A">
      <w:r>
        <w:t xml:space="preserve">Bollen – Daendel te </w:t>
      </w:r>
      <w:r>
        <w:t>Someren 117</w:t>
      </w:r>
    </w:p>
    <w:p w:rsidR="000B376A" w:rsidRDefault="000B376A">
      <w:r>
        <w:t>Bolmer van [dubieus] – Willem te Veghel 377</w:t>
      </w:r>
    </w:p>
    <w:p w:rsidR="000B376A" w:rsidRDefault="000B376A">
      <w:r>
        <w:t>Boogaard van den – Luycas te Schijndel 105</w:t>
      </w:r>
    </w:p>
    <w:p w:rsidR="000B376A" w:rsidRDefault="000B376A">
      <w:r>
        <w:t>Boogaart van den – Willem Francis 81,84</w:t>
      </w:r>
    </w:p>
    <w:p w:rsidR="000B376A" w:rsidRDefault="000B376A">
      <w:r>
        <w:t>Boomen van den – Hendrik te Tongelre 204</w:t>
      </w:r>
    </w:p>
    <w:p w:rsidR="000B376A" w:rsidRDefault="000B376A">
      <w:r>
        <w:t>Boon – Johan procureur 3,14,35</w:t>
      </w:r>
    </w:p>
    <w:p w:rsidR="000B376A" w:rsidRDefault="000B376A">
      <w:r>
        <w:t>Borssele de – raad en rentmeester 346a,377</w:t>
      </w:r>
    </w:p>
    <w:p w:rsidR="000B376A" w:rsidRDefault="000B376A">
      <w:r>
        <w:t>Bosch – Gijsbertus notarius publicus 26,29</w:t>
      </w:r>
    </w:p>
    <w:p w:rsidR="000B376A" w:rsidRDefault="000B376A">
      <w:r>
        <w:t>Bots – Adriaan regent te Schaft 62</w:t>
      </w:r>
    </w:p>
    <w:p w:rsidR="000B376A" w:rsidRDefault="000B376A">
      <w:r>
        <w:t>Boulants – Hendrik bastiaen te Spoordonk 350</w:t>
      </w:r>
    </w:p>
    <w:p w:rsidR="000B376A" w:rsidRDefault="000B376A">
      <w:r>
        <w:t>Bouwens – Anthonis te Someren 115</w:t>
      </w:r>
    </w:p>
    <w:p w:rsidR="000B376A" w:rsidRDefault="000B376A">
      <w:r>
        <w:t>Boxtel van – Jan te Vught 458</w:t>
      </w:r>
    </w:p>
    <w:p w:rsidR="000B376A" w:rsidRDefault="000B376A">
      <w:r>
        <w:t>Brandts – erfgenamen te Eindhoven 197a</w:t>
      </w:r>
    </w:p>
    <w:p w:rsidR="000B376A" w:rsidRDefault="000B376A">
      <w:r>
        <w:t>Bree van – Hendrik schepen te To</w:t>
      </w:r>
      <w:r>
        <w:t>ngelre 204</w:t>
      </w:r>
    </w:p>
    <w:p w:rsidR="000B376A" w:rsidRDefault="000B376A">
      <w:r>
        <w:t>Broechoven van – A. te ‘sBosch 27</w:t>
      </w:r>
    </w:p>
    <w:p w:rsidR="000B376A" w:rsidRDefault="000B376A">
      <w:r>
        <w:t>Broeckmans – Aelbert de weduwe te Veghel 393</w:t>
      </w:r>
    </w:p>
    <w:p w:rsidR="000B376A" w:rsidRDefault="000B376A">
      <w:r>
        <w:t>Brogel van – Arnt Stamelaert leenman 123</w:t>
      </w:r>
    </w:p>
    <w:p w:rsidR="000B376A" w:rsidRDefault="000B376A">
      <w:r>
        <w:t>Bruegel van – Godefrida te Oerle zie: Wouters 357</w:t>
      </w:r>
    </w:p>
    <w:p w:rsidR="000B376A" w:rsidRDefault="000B376A">
      <w:r>
        <w:t>Brueghel van – C. secretaris te Zeelst e.o. 420</w:t>
      </w:r>
    </w:p>
    <w:p w:rsidR="000B376A" w:rsidRDefault="000B376A">
      <w:r>
        <w:t>Bruggen van der – Mattheijs te Vught 458</w:t>
      </w:r>
    </w:p>
    <w:p w:rsidR="000B376A" w:rsidRDefault="000B376A">
      <w:r>
        <w:t>Brugghen van der – Heer Gideon Heer van Croij en Stiphout 128</w:t>
      </w:r>
    </w:p>
    <w:p w:rsidR="000B376A" w:rsidRDefault="000B376A">
      <w:r>
        <w:t>Brul – Heer Matthijs te Vught 450</w:t>
      </w:r>
    </w:p>
    <w:p w:rsidR="000B376A" w:rsidRDefault="000B376A">
      <w:r>
        <w:t>Brunen – Marcelis Hendrix te Someren 115</w:t>
      </w:r>
    </w:p>
    <w:p w:rsidR="000B376A" w:rsidRDefault="000B376A">
      <w:r>
        <w:t>Buckingh – Aert te Oirschot 340</w:t>
      </w:r>
    </w:p>
    <w:p w:rsidR="000B376A" w:rsidRDefault="000B376A">
      <w:r>
        <w:t>Buckinx – Aert Henrick schepen te Oirschot 340</w:t>
      </w:r>
    </w:p>
    <w:p w:rsidR="000B376A" w:rsidRDefault="000B376A">
      <w:r>
        <w:t>Bueters – Symon Jan te Rie</w:t>
      </w:r>
      <w:r>
        <w:t>l 271</w:t>
      </w:r>
    </w:p>
    <w:p w:rsidR="000B376A" w:rsidRDefault="000B376A">
      <w:r>
        <w:t>Burgh van der – Nicolaas president-schepen te Oirschot 354</w:t>
      </w:r>
    </w:p>
    <w:p w:rsidR="000B376A" w:rsidRDefault="000B376A">
      <w:r>
        <w:t>Claes – Joost Dielis Marten te Someren 115</w:t>
      </w:r>
    </w:p>
    <w:p w:rsidR="000B376A" w:rsidRDefault="000B376A">
      <w:r>
        <w:t>Claessen – Jan Anthonis te Riel 257</w:t>
      </w:r>
    </w:p>
    <w:p w:rsidR="000B376A" w:rsidRDefault="000B376A">
      <w:r>
        <w:t>Cleene – Dirck vorster te Stiphout 128</w:t>
      </w:r>
    </w:p>
    <w:p w:rsidR="000B376A" w:rsidRDefault="000B376A">
      <w:r>
        <w:t>Clopper – meester Claes te Brussel 66</w:t>
      </w:r>
    </w:p>
    <w:p w:rsidR="000B376A" w:rsidRDefault="000B376A">
      <w:r>
        <w:t>Cluijtmans – Goort timmerman te Sint Oedenrode 354a</w:t>
      </w:r>
    </w:p>
    <w:p w:rsidR="000B376A" w:rsidRDefault="000B376A">
      <w:r>
        <w:t>Cluijtmans – jan timmerman te Sint Oedenrode 354a</w:t>
      </w:r>
    </w:p>
    <w:p w:rsidR="000B376A" w:rsidRDefault="000B376A">
      <w:r>
        <w:lastRenderedPageBreak/>
        <w:t>Cocx – secretaris te Riethoven 248,251,419</w:t>
      </w:r>
    </w:p>
    <w:p w:rsidR="000B376A" w:rsidRDefault="000B376A">
      <w:r>
        <w:t>Cocx – Hendrik te Riethoven 248</w:t>
      </w:r>
    </w:p>
    <w:p w:rsidR="000B376A" w:rsidRDefault="000B376A">
      <w:r>
        <w:t>Coeijen – Corstiaen Jan te Haaghorst onder Diessen 312</w:t>
      </w:r>
    </w:p>
    <w:p w:rsidR="000B376A" w:rsidRDefault="000B376A">
      <w:r>
        <w:t>Coene – Huybert Tonis Gerart te Veghel 393</w:t>
      </w:r>
    </w:p>
    <w:p w:rsidR="000B376A" w:rsidRDefault="000B376A">
      <w:r>
        <w:t xml:space="preserve">Coenen – Jonker </w:t>
      </w:r>
      <w:r>
        <w:t>te Riethoven 248</w:t>
      </w:r>
    </w:p>
    <w:p w:rsidR="000B376A" w:rsidRDefault="000B376A">
      <w:r>
        <w:t>Coenraets – J. te Oirschot 350</w:t>
      </w:r>
    </w:p>
    <w:p w:rsidR="000B376A" w:rsidRDefault="000B376A">
      <w:r>
        <w:t>Colen – Jenneke dr.v.Dierck Jan te Someren 115</w:t>
      </w:r>
    </w:p>
    <w:p w:rsidR="000B376A" w:rsidRDefault="000B376A">
      <w:r>
        <w:t>Coll van – Steven schepen te Someren 117</w:t>
      </w:r>
    </w:p>
    <w:p w:rsidR="000B376A" w:rsidRDefault="000B376A">
      <w:r>
        <w:t>Collenberch van – Lambrecht Peeters te Oirschot 345, nabuur te Straten 346</w:t>
      </w:r>
    </w:p>
    <w:p w:rsidR="000B376A" w:rsidRDefault="000B376A">
      <w:r>
        <w:t>Collenberch van – Marten Peters te Oirschot 346</w:t>
      </w:r>
    </w:p>
    <w:p w:rsidR="000B376A" w:rsidRDefault="000B376A">
      <w:r>
        <w:t>Cools  - Cornelis te Udenhout 189</w:t>
      </w:r>
    </w:p>
    <w:p w:rsidR="000B376A" w:rsidRDefault="000B376A">
      <w:r>
        <w:t>Coorens/Coovens  – Jacob te Someren 117</w:t>
      </w:r>
    </w:p>
    <w:p w:rsidR="000B376A" w:rsidRDefault="000B376A">
      <w:r>
        <w:t>Copes – H. graphiarius curiae feudalis silvaducensis 313</w:t>
      </w:r>
    </w:p>
    <w:p w:rsidR="000B376A" w:rsidRDefault="000B376A">
      <w:r>
        <w:t>Coppen – Peter te Valkenswaard 197a</w:t>
      </w:r>
    </w:p>
    <w:p w:rsidR="000B376A" w:rsidRDefault="000B376A">
      <w:r>
        <w:t>Cornelis – Adriaen kerkmeester te Riel 298</w:t>
      </w:r>
    </w:p>
    <w:p w:rsidR="000B376A" w:rsidRDefault="000B376A">
      <w:r>
        <w:t>Cornelis – Jan Adriaen bedezetter te Riel 2</w:t>
      </w:r>
      <w:r>
        <w:t>97</w:t>
      </w:r>
    </w:p>
    <w:p w:rsidR="000B376A" w:rsidRDefault="000B376A">
      <w:r>
        <w:t>Cornelis – Jan Peter kerkmeester te Riel 295, h.geestmeester te Riel 297,302</w:t>
      </w:r>
    </w:p>
    <w:p w:rsidR="000B376A" w:rsidRDefault="000B376A">
      <w:r>
        <w:t>Corput van den – Elisabeth dr.v.Cornelis Adriaensen te Riel 297</w:t>
      </w:r>
    </w:p>
    <w:p w:rsidR="000B376A" w:rsidRDefault="000B376A">
      <w:r>
        <w:t>Corput van den – Huybrecht Cornelis te Riel 257</w:t>
      </w:r>
    </w:p>
    <w:p w:rsidR="000B376A" w:rsidRDefault="000B376A">
      <w:r>
        <w:t>Corput van den – Jacob Peters te Riel 257</w:t>
      </w:r>
    </w:p>
    <w:p w:rsidR="000B376A" w:rsidRDefault="000B376A">
      <w:r>
        <w:t xml:space="preserve">Corput (van den) – Jan Cornelis bedezetter te Riel 296 </w:t>
      </w:r>
    </w:p>
    <w:p w:rsidR="000B376A" w:rsidRDefault="000B376A">
      <w:r>
        <w:t>Corput (van den) – Peter Cornelis te Riel 297</w:t>
      </w:r>
    </w:p>
    <w:p w:rsidR="000B376A" w:rsidRDefault="000B376A">
      <w:r>
        <w:t>Corput van den – Peter Jansen te Riel 257</w:t>
      </w:r>
    </w:p>
    <w:p w:rsidR="000B376A" w:rsidRDefault="000B376A">
      <w:r>
        <w:t>Corputte van den – Jan Cornelis te Riel 301</w:t>
      </w:r>
    </w:p>
    <w:p w:rsidR="000B376A" w:rsidRDefault="000B376A">
      <w:r>
        <w:t>Corstiaens – Jan schepen te Rosmalen/Nuland 22</w:t>
      </w:r>
    </w:p>
    <w:p w:rsidR="000B376A" w:rsidRDefault="000B376A">
      <w:r>
        <w:t>Corstiaens – Peter schepen te Zeelst e.o. 4</w:t>
      </w:r>
      <w:r>
        <w:t>20</w:t>
      </w:r>
    </w:p>
    <w:p w:rsidR="000B376A" w:rsidRDefault="000B376A">
      <w:r>
        <w:t>Corstiaens – Wouter te Oirschot 323</w:t>
      </w:r>
    </w:p>
    <w:p w:rsidR="000B376A" w:rsidRDefault="000B376A">
      <w:r>
        <w:t>Corstiaenssen – Cornelis te Riel 294</w:t>
      </w:r>
    </w:p>
    <w:p w:rsidR="000B376A" w:rsidRDefault="000B376A">
      <w:r>
        <w:t>Coster – secretaris te Tilburg 152</w:t>
      </w:r>
    </w:p>
    <w:p w:rsidR="000B376A" w:rsidRDefault="000B376A">
      <w:r>
        <w:t>Covels – Antonis Eymberts Jan Janssen te Vught 456</w:t>
      </w:r>
    </w:p>
    <w:p w:rsidR="000B376A" w:rsidRDefault="000B376A">
      <w:r>
        <w:t>Craenen – Wouter Willem borgemeester te Sint Oedenrode 350a</w:t>
      </w:r>
    </w:p>
    <w:p w:rsidR="000B376A" w:rsidRDefault="000B376A">
      <w:r>
        <w:t>Craenenbroeck – Frans schepen te Someren 117</w:t>
      </w:r>
    </w:p>
    <w:p w:rsidR="000B376A" w:rsidRDefault="000B376A">
      <w:r>
        <w:t>Cremers – Peter schepen te Oirschot 330</w:t>
      </w:r>
    </w:p>
    <w:p w:rsidR="000B376A" w:rsidRDefault="000B376A">
      <w:r>
        <w:t>Cremerssoen – Ghysbrecht Gielis schepen te Oirschot 333</w:t>
      </w:r>
    </w:p>
    <w:p w:rsidR="000B376A" w:rsidRDefault="000B376A">
      <w:r>
        <w:t>Croije ter – Arnoldus secretaris te Oirschot 352</w:t>
      </w:r>
    </w:p>
    <w:p w:rsidR="000B376A" w:rsidRDefault="000B376A">
      <w:r>
        <w:t>Crom de – Wouter schepen te Oirschot 333</w:t>
      </w:r>
    </w:p>
    <w:p w:rsidR="000B376A" w:rsidRDefault="000B376A">
      <w:r>
        <w:t>Croon de – Hendrik te Oirschot 350</w:t>
      </w:r>
    </w:p>
    <w:p w:rsidR="000B376A" w:rsidRDefault="000B376A">
      <w:r>
        <w:t>Crooneborch van – Aert G</w:t>
      </w:r>
      <w:r>
        <w:t>ijsberts schepen te Oirschot 342</w:t>
      </w:r>
    </w:p>
    <w:p w:rsidR="000B376A" w:rsidRDefault="000B376A">
      <w:r>
        <w:t>Crooymans – Jan te Aarle 128</w:t>
      </w:r>
    </w:p>
    <w:p w:rsidR="000B376A" w:rsidRDefault="000B376A">
      <w:r>
        <w:t>Crooymans – Jan Aart te Stiphout 128</w:t>
      </w:r>
    </w:p>
    <w:p w:rsidR="000B376A" w:rsidRDefault="000B376A">
      <w:r>
        <w:t>Couralion de Massin – Jonker Frederick te Vught 454</w:t>
      </w:r>
    </w:p>
    <w:p w:rsidR="000B376A" w:rsidRDefault="000B376A">
      <w:r>
        <w:t>Cuerbeeck van [dubieus] – Peeter Anthonis te Oirschot 343</w:t>
      </w:r>
    </w:p>
    <w:p w:rsidR="000B376A" w:rsidRDefault="000B376A">
      <w:r>
        <w:t>Cuijk van – Jan Peters te Oirschot 352</w:t>
      </w:r>
    </w:p>
    <w:p w:rsidR="000B376A" w:rsidRDefault="000B376A">
      <w:r>
        <w:t>Cuijten – Gijsbert te Tongelre 204</w:t>
      </w:r>
    </w:p>
    <w:p w:rsidR="000B376A" w:rsidRDefault="000B376A">
      <w:r>
        <w:t>Daams – Jacobus Adam te Valkenswaard 235</w:t>
      </w:r>
    </w:p>
    <w:p w:rsidR="000B376A" w:rsidRDefault="000B376A">
      <w:r>
        <w:t>Daems – Hendrick Peter te Valkenswaard 197a</w:t>
      </w:r>
    </w:p>
    <w:p w:rsidR="000B376A" w:rsidRDefault="000B376A">
      <w:r>
        <w:t>Dams – Jan borgemeester te Schaft 62</w:t>
      </w:r>
    </w:p>
    <w:p w:rsidR="000B376A" w:rsidRDefault="000B376A">
      <w:r>
        <w:t>Danckers – Adriaen te Valkenswaard 197a</w:t>
      </w:r>
    </w:p>
    <w:p w:rsidR="000B376A" w:rsidRDefault="000B376A">
      <w:r>
        <w:t>Daniels – Jan Jacobus te Valkenswaard 247</w:t>
      </w:r>
    </w:p>
    <w:p w:rsidR="000B376A" w:rsidRDefault="000B376A">
      <w:r>
        <w:t>Danielssoen – Jannen te O</w:t>
      </w:r>
      <w:r>
        <w:t>irschot 333</w:t>
      </w:r>
    </w:p>
    <w:p w:rsidR="000B376A" w:rsidRDefault="000B376A">
      <w:r>
        <w:t>Deenen – de kinderen Hendrick Jan te Someren 115</w:t>
      </w:r>
    </w:p>
    <w:p w:rsidR="000B376A" w:rsidRDefault="000B376A">
      <w:r>
        <w:t>Deenen – Jan Jop te Someren 115</w:t>
      </w:r>
    </w:p>
    <w:p w:rsidR="000B376A" w:rsidRDefault="000B376A">
      <w:r>
        <w:t>Delft van – Claes te Oirschot 333</w:t>
      </w:r>
    </w:p>
    <w:p w:rsidR="000B376A" w:rsidRDefault="000B376A">
      <w:r>
        <w:t>Denis – Peter Jan te Riel 257</w:t>
      </w:r>
    </w:p>
    <w:p w:rsidR="000B376A" w:rsidRDefault="000B376A">
      <w:r>
        <w:t>Denys – Peeter Jan te Riel 302</w:t>
      </w:r>
    </w:p>
    <w:p w:rsidR="000B376A" w:rsidRDefault="000B376A">
      <w:r>
        <w:t>Deursen van – Mathijs Peters te Someren 117</w:t>
      </w:r>
    </w:p>
    <w:p w:rsidR="000B376A" w:rsidRDefault="000B376A">
      <w:r>
        <w:t>Dicbier – Willem rentmeester in het kwartier ‘sBosch 123</w:t>
      </w:r>
    </w:p>
    <w:p w:rsidR="000B376A" w:rsidRDefault="000B376A">
      <w:r>
        <w:t>Dielen – Dirck te Sint Oedenrode 351a</w:t>
      </w:r>
    </w:p>
    <w:p w:rsidR="000B376A" w:rsidRDefault="000B376A">
      <w:r>
        <w:t>Diericxssoen – Dielen Dielen schepen te Oirschot 333</w:t>
      </w:r>
    </w:p>
    <w:p w:rsidR="000B376A" w:rsidRDefault="000B376A">
      <w:r>
        <w:t>Diessen van – Jan Cornelis te Tilburg 161</w:t>
      </w:r>
    </w:p>
    <w:p w:rsidR="000B376A" w:rsidRDefault="000B376A">
      <w:r>
        <w:t>Dijck van – Engelbrecht Ludinck rentmeester te ‘sBosch 425</w:t>
      </w:r>
    </w:p>
    <w:p w:rsidR="000B376A" w:rsidRDefault="000B376A">
      <w:r>
        <w:t>Dijk van – de weduwe alias Goor</w:t>
      </w:r>
      <w:r>
        <w:t>t Jan Goorts te Stiphout 128, te Aarle 128</w:t>
      </w:r>
    </w:p>
    <w:p w:rsidR="000B376A" w:rsidRDefault="000B376A">
      <w:r>
        <w:t>Dionyssen – Michiel president te Zeelst e.o.</w:t>
      </w:r>
    </w:p>
    <w:p w:rsidR="000B376A" w:rsidRDefault="000B376A">
      <w:r>
        <w:t>Doellen – Leendert te Someren 117</w:t>
      </w:r>
    </w:p>
    <w:p w:rsidR="000B376A" w:rsidRDefault="000B376A">
      <w:r>
        <w:t>Doere van – Bastiaen te Veghel 393</w:t>
      </w:r>
    </w:p>
    <w:p w:rsidR="000B376A" w:rsidRDefault="000B376A">
      <w:r>
        <w:t>Doeren van – Jacob Lonis onder Oirschot 333</w:t>
      </w:r>
    </w:p>
    <w:p w:rsidR="000B376A" w:rsidRDefault="000B376A">
      <w:r>
        <w:t xml:space="preserve">Doesborch van – Otto te Veldhoven 421 </w:t>
      </w:r>
    </w:p>
    <w:p w:rsidR="000B376A" w:rsidRDefault="000B376A">
      <w:r>
        <w:t>Dongen van den – Johannis Arnoldus te Schijndel 99</w:t>
      </w:r>
    </w:p>
    <w:p w:rsidR="000B376A" w:rsidRDefault="000B376A">
      <w:r>
        <w:t>Dooremalen van – Wouter Peter te Oirschot 350</w:t>
      </w:r>
    </w:p>
    <w:p w:rsidR="000B376A" w:rsidRDefault="000B376A">
      <w:r>
        <w:t>Dreijsschoir van – J. 329</w:t>
      </w:r>
    </w:p>
    <w:p w:rsidR="000B376A" w:rsidRDefault="000B376A">
      <w:r>
        <w:t>Driel van – Dierick schepen te Someren 117</w:t>
      </w:r>
    </w:p>
    <w:p w:rsidR="000B376A" w:rsidRDefault="000B376A">
      <w:r>
        <w:t>Duijnhoven van – Hendrik Peters te Stiphout 128</w:t>
      </w:r>
    </w:p>
    <w:p w:rsidR="000B376A" w:rsidRDefault="000B376A">
      <w:r>
        <w:t>Duijnhoven van – J. de weduwe te Stiphout 128, te Aarle 12</w:t>
      </w:r>
      <w:r>
        <w:t>8</w:t>
      </w:r>
    </w:p>
    <w:p w:rsidR="000B376A" w:rsidRDefault="000B376A">
      <w:r>
        <w:t>Duijts/Duijtz – Ericus secretaris te Oirschot 350, secretaris te Oerle 368</w:t>
      </w:r>
    </w:p>
    <w:p w:rsidR="000B376A" w:rsidRDefault="000B376A">
      <w:r>
        <w:t>Dullaart – secretaris te Bergeijk 61</w:t>
      </w:r>
    </w:p>
    <w:p w:rsidR="000B376A" w:rsidRDefault="000B376A">
      <w:r>
        <w:t>Dungen van den – Jan te Sint Oedenrode 352a</w:t>
      </w:r>
    </w:p>
    <w:p w:rsidR="000B376A" w:rsidRDefault="000B376A">
      <w:r>
        <w:t>Dussen van der – Dielis te Sint Oedenrode 354a</w:t>
      </w:r>
    </w:p>
    <w:p w:rsidR="000B376A" w:rsidRDefault="000B376A">
      <w:r>
        <w:t>Dussen van der – Janne leenman 123</w:t>
      </w:r>
    </w:p>
    <w:p w:rsidR="000B376A" w:rsidRDefault="000B376A">
      <w:r>
        <w:t>Eckelhof van den – Jan schepen te Someren 117</w:t>
      </w:r>
    </w:p>
    <w:p w:rsidR="000B376A" w:rsidRDefault="000B376A">
      <w:r>
        <w:t>Eeckerschot – Anthonis te Oirschot 343</w:t>
      </w:r>
    </w:p>
    <w:p w:rsidR="000B376A" w:rsidRDefault="000B376A">
      <w:r>
        <w:t>E[ec]kerschot – Evert te Oirschot 330,333</w:t>
      </w:r>
    </w:p>
    <w:p w:rsidR="000B376A" w:rsidRDefault="000B376A">
      <w:r>
        <w:t>Eerden van der – Ansem Gerits te Schijndel 79</w:t>
      </w:r>
    </w:p>
    <w:p w:rsidR="000B376A" w:rsidRDefault="000B376A">
      <w:r>
        <w:t>Eerden van der – de weduwe Poulus Gerits te Schijndel 79</w:t>
      </w:r>
    </w:p>
    <w:p w:rsidR="000B376A" w:rsidRDefault="000B376A">
      <w:r>
        <w:t xml:space="preserve">Eijmberts – Anneke weduwe wijlen Peter te </w:t>
      </w:r>
      <w:r>
        <w:t>Someren 115</w:t>
      </w:r>
    </w:p>
    <w:p w:rsidR="000B376A" w:rsidRDefault="000B376A">
      <w:r>
        <w:t>Eijnde van deen – Goort te Someren 117</w:t>
      </w:r>
    </w:p>
    <w:p w:rsidR="000B376A" w:rsidRDefault="000B376A">
      <w:r>
        <w:t>Eldermans – Margriet Gijsbrecht en broer Willem te Bergeijk 248</w:t>
      </w:r>
    </w:p>
    <w:p w:rsidR="000B376A" w:rsidRDefault="000B376A">
      <w:r>
        <w:t>Elmpt van – Jan stadhouder te Oirschot 330</w:t>
      </w:r>
    </w:p>
    <w:p w:rsidR="000B376A" w:rsidRDefault="000B376A">
      <w:r>
        <w:t xml:space="preserve">Elmpt van – Mathijs te Oirschot 349 </w:t>
      </w:r>
    </w:p>
    <w:p w:rsidR="000B376A" w:rsidRDefault="000B376A">
      <w:r>
        <w:t>Else van – G. notaris 123</w:t>
      </w:r>
    </w:p>
    <w:p w:rsidR="000B376A" w:rsidRDefault="000B376A">
      <w:r>
        <w:t>Elsen – Hendrik vorster te Veldhoven e.o. 422</w:t>
      </w:r>
    </w:p>
    <w:p w:rsidR="000B376A" w:rsidRDefault="000B376A">
      <w:r>
        <w:t>Engelen – Peter te Oirschot 333</w:t>
      </w:r>
    </w:p>
    <w:p w:rsidR="000B376A" w:rsidRDefault="000B376A">
      <w:r>
        <w:t>Enten – Neel te Sint Oedenrode 352a</w:t>
      </w:r>
    </w:p>
    <w:p w:rsidR="000B376A" w:rsidRDefault="000B376A">
      <w:r>
        <w:t>Ernest – mathijs te Sint Oedenrode 354a</w:t>
      </w:r>
    </w:p>
    <w:p w:rsidR="000B376A" w:rsidRDefault="000B376A">
      <w:r>
        <w:t>Erpe van – Jan leenman 123</w:t>
      </w:r>
    </w:p>
    <w:p w:rsidR="000B376A" w:rsidRDefault="000B376A">
      <w:r>
        <w:t>Erven – Jan Peter te Spoordonk 350</w:t>
      </w:r>
    </w:p>
    <w:p w:rsidR="000B376A" w:rsidRDefault="000B376A">
      <w:r>
        <w:t>Esch van – F. secretaris te Oirschot 349</w:t>
      </w:r>
    </w:p>
    <w:p w:rsidR="000B376A" w:rsidRDefault="000B376A">
      <w:r>
        <w:t>Esch van – Jocum te Oisterwijk 317</w:t>
      </w:r>
    </w:p>
    <w:p w:rsidR="000B376A" w:rsidRDefault="000B376A">
      <w:r>
        <w:t>Esch van – Lambert te Oisterwijk 317</w:t>
      </w:r>
    </w:p>
    <w:p w:rsidR="000B376A" w:rsidRDefault="000B376A">
      <w:r>
        <w:t>Esch van – Sr. Theodorus te Oisterwijk 317</w:t>
      </w:r>
    </w:p>
    <w:p w:rsidR="000B376A" w:rsidRDefault="000B376A">
      <w:r>
        <w:t>Eyck van – Cornelis vorster te Oisterwijk 317</w:t>
      </w:r>
    </w:p>
    <w:p w:rsidR="000B376A" w:rsidRDefault="000B376A">
      <w:r>
        <w:t>Fabri – Sr. Lambrecht onderrentmeester te Oirschot 343,345</w:t>
      </w:r>
    </w:p>
    <w:p w:rsidR="000B376A" w:rsidRDefault="000B376A">
      <w:r>
        <w:t>Fierlants – Symon raad en rentmeester 424</w:t>
      </w:r>
    </w:p>
    <w:p w:rsidR="000B376A" w:rsidRDefault="000B376A">
      <w:r>
        <w:t>Flodrop van – Johan schepen te Oerle 368</w:t>
      </w:r>
    </w:p>
    <w:p w:rsidR="000B376A" w:rsidRDefault="000B376A">
      <w:r>
        <w:t>Francois – Jan deurwaarder 330</w:t>
      </w:r>
    </w:p>
    <w:p w:rsidR="000B376A" w:rsidRDefault="000B376A">
      <w:r>
        <w:t>Franssen – Peter te Schaft 61</w:t>
      </w:r>
    </w:p>
    <w:p w:rsidR="000B376A" w:rsidRDefault="000B376A">
      <w:r>
        <w:t>Fresne de- Andries raad en rentmeester generaal der domeinen 329,330</w:t>
      </w:r>
    </w:p>
    <w:p w:rsidR="000B376A" w:rsidRDefault="000B376A">
      <w:r>
        <w:t>Gelders – Jan Dierck te Someren 115</w:t>
      </w:r>
    </w:p>
    <w:p w:rsidR="000B376A" w:rsidRDefault="000B376A">
      <w:r>
        <w:t>Geldrop van – Hendrik te Tongelre 204</w:t>
      </w:r>
    </w:p>
    <w:p w:rsidR="000B376A" w:rsidRDefault="000B376A">
      <w:r>
        <w:t>Geldrop van – Leendert te Tongelre 204</w:t>
      </w:r>
    </w:p>
    <w:p w:rsidR="000B376A" w:rsidRDefault="000B376A">
      <w:r>
        <w:t>Geraerts – jan te meerveldhoven 421</w:t>
      </w:r>
    </w:p>
    <w:p w:rsidR="000B376A" w:rsidRDefault="000B376A">
      <w:r>
        <w:t>Gerartssoen – Gherarden Willemen te Oirschot 333</w:t>
      </w:r>
    </w:p>
    <w:p w:rsidR="000B376A" w:rsidRDefault="000B376A">
      <w:r>
        <w:t>Gerits – Dirck molder te Riel 257</w:t>
      </w:r>
    </w:p>
    <w:p w:rsidR="000B376A" w:rsidRDefault="000B376A">
      <w:r>
        <w:t>Gerits – Dirck Peter Jan 71</w:t>
      </w:r>
    </w:p>
    <w:p w:rsidR="000B376A" w:rsidRDefault="000B376A">
      <w:r>
        <w:t>Gerits – Gerit te Veghel 346a</w:t>
      </w:r>
    </w:p>
    <w:p w:rsidR="000B376A" w:rsidRDefault="000B376A">
      <w:r>
        <w:t>Gerits – Jan ‘in den Baers’schepen te Rosmalen/Nuland 22</w:t>
      </w:r>
    </w:p>
    <w:p w:rsidR="000B376A" w:rsidRDefault="000B376A">
      <w:r>
        <w:t>Geritsen – Ariaen kerkmeester te Riel 295</w:t>
      </w:r>
    </w:p>
    <w:p w:rsidR="000B376A" w:rsidRDefault="000B376A">
      <w:r>
        <w:t>Gerwen van – L. te Veghel 377</w:t>
      </w:r>
    </w:p>
    <w:p w:rsidR="000B376A" w:rsidRDefault="000B376A">
      <w:r>
        <w:t>Gerwen van – Peter te Schijndel 99</w:t>
      </w:r>
    </w:p>
    <w:p w:rsidR="000B376A" w:rsidRDefault="000B376A">
      <w:r>
        <w:t>Gestel van – Aert Aelbers te Spoordonk 350</w:t>
      </w:r>
    </w:p>
    <w:p w:rsidR="000B376A" w:rsidRDefault="000B376A">
      <w:r>
        <w:t>Gestel van – Joost Jansen h.geestmeester te Riel 271</w:t>
      </w:r>
    </w:p>
    <w:p w:rsidR="000B376A" w:rsidRDefault="000B376A">
      <w:r>
        <w:t>Gier de – deurwaarder 307</w:t>
      </w:r>
    </w:p>
    <w:p w:rsidR="000B376A" w:rsidRDefault="000B376A">
      <w:r>
        <w:t>Ghysbrechts – Wouter h.geestmeester te Riel 297,3</w:t>
      </w:r>
      <w:r>
        <w:t>02</w:t>
      </w:r>
    </w:p>
    <w:p w:rsidR="000B376A" w:rsidRDefault="000B376A">
      <w:r>
        <w:t>Ghijsels – Dionys te Riel 257,271</w:t>
      </w:r>
    </w:p>
    <w:p w:rsidR="000B376A" w:rsidRDefault="000B376A">
      <w:r>
        <w:t>Ghyssels – Huybrecht secretaris te Hilvarenbeek 257,271</w:t>
      </w:r>
    </w:p>
    <w:p w:rsidR="000B376A" w:rsidRDefault="000B376A">
      <w:r>
        <w:t>Gielens – Willem Dierck te Someren 115</w:t>
      </w:r>
    </w:p>
    <w:p w:rsidR="000B376A" w:rsidRDefault="000B376A">
      <w:r>
        <w:t>Gijsberts – Marten Hendrik de weduwe te veghel 393</w:t>
      </w:r>
    </w:p>
    <w:p w:rsidR="000B376A" w:rsidRDefault="000B376A">
      <w:r>
        <w:t>Gijsbrechts – Peter borgemeester te Riethoven 247a,250</w:t>
      </w:r>
    </w:p>
    <w:p w:rsidR="000B376A" w:rsidRDefault="000B376A">
      <w:r>
        <w:t xml:space="preserve">Gijsen – Jan te Meerveldhoven 421 </w:t>
      </w:r>
    </w:p>
    <w:p w:rsidR="000B376A" w:rsidRDefault="000B376A">
      <w:r>
        <w:t>Gils van – Peeter schepen te Wintelre 338a,342a</w:t>
      </w:r>
    </w:p>
    <w:p w:rsidR="000B376A" w:rsidRDefault="000B376A">
      <w:r>
        <w:t>Godtschalck – Aert schepen te Rosmalen/Nuland</w:t>
      </w:r>
    </w:p>
    <w:p w:rsidR="000B376A" w:rsidRDefault="000B376A">
      <w:r>
        <w:t>Goeijerts – Jan bedezetter te Riel 297</w:t>
      </w:r>
    </w:p>
    <w:p w:rsidR="000B376A" w:rsidRDefault="000B376A">
      <w:r>
        <w:t>Goessens – secretaris te Oirschot 328</w:t>
      </w:r>
    </w:p>
    <w:p w:rsidR="000B376A" w:rsidRDefault="000B376A">
      <w:r>
        <w:t>Goessens – Adam Claes Jan borgemeester te Riel 297,302</w:t>
      </w:r>
    </w:p>
    <w:p w:rsidR="000B376A" w:rsidRDefault="000B376A">
      <w:r>
        <w:t>Goessens – Ad</w:t>
      </w:r>
      <w:r>
        <w:t>riaen Cornelis bedezetter te Riel 297,302</w:t>
      </w:r>
    </w:p>
    <w:p w:rsidR="000B376A" w:rsidRDefault="000B376A">
      <w:r>
        <w:t>Goijaerts – Goijaert Willem te Vught 455</w:t>
      </w:r>
    </w:p>
    <w:p w:rsidR="000B376A" w:rsidRDefault="000B376A">
      <w:r>
        <w:t>Goijaerts – Jan te Riel 257</w:t>
      </w:r>
    </w:p>
    <w:p w:rsidR="000B376A" w:rsidRDefault="000B376A">
      <w:r>
        <w:t>Gooijaerts – Jan h.geestmeester te Riel 296</w:t>
      </w:r>
    </w:p>
    <w:p w:rsidR="000B376A" w:rsidRDefault="000B376A">
      <w:r>
        <w:t>Goorts – Goort Jan te Stiphout 128</w:t>
      </w:r>
    </w:p>
    <w:p w:rsidR="000B376A" w:rsidRDefault="000B376A">
      <w:r>
        <w:t>Goorts – Symon te Oirschot 330</w:t>
      </w:r>
    </w:p>
    <w:p w:rsidR="000B376A" w:rsidRDefault="000B376A">
      <w:r>
        <w:t>Goossens – Joan notaris te Oirschot 343,345</w:t>
      </w:r>
    </w:p>
    <w:p w:rsidR="000B376A" w:rsidRDefault="000B376A">
      <w:r>
        <w:t>Goossens  - Jan h.geestmeester te Oirschot 333</w:t>
      </w:r>
    </w:p>
    <w:p w:rsidR="000B376A" w:rsidRDefault="000B376A">
      <w:r>
        <w:t>Goossens  - Jan Ansem uit Boxtel te oirschot 350</w:t>
      </w:r>
    </w:p>
    <w:p w:rsidR="000B376A" w:rsidRDefault="000B376A">
      <w:r>
        <w:t>Goossens – Peter president te Oirschot 333</w:t>
      </w:r>
    </w:p>
    <w:p w:rsidR="000B376A" w:rsidRDefault="000B376A">
      <w:r>
        <w:t>Goossens – Peter Jan te Aarle 128</w:t>
      </w:r>
    </w:p>
    <w:p w:rsidR="000B376A" w:rsidRDefault="000B376A">
      <w:r>
        <w:t>Goris – de weduwe Aellie te Someren 117</w:t>
      </w:r>
    </w:p>
    <w:p w:rsidR="000B376A" w:rsidRDefault="000B376A">
      <w:r>
        <w:t>Goyarts – Hens Jan te Oirschot 330</w:t>
      </w:r>
    </w:p>
    <w:p w:rsidR="000B376A" w:rsidRDefault="000B376A">
      <w:r>
        <w:t>Greeff de – Johannes te Tongelre 204</w:t>
      </w:r>
    </w:p>
    <w:p w:rsidR="000B376A" w:rsidRDefault="000B376A">
      <w:r>
        <w:t>Griensven van – P.J. secretaris te Schijndel 66</w:t>
      </w:r>
    </w:p>
    <w:p w:rsidR="000B376A" w:rsidRDefault="000B376A">
      <w:r>
        <w:t>Grootveldt – Frans Petrus schepen te Schijndel 80</w:t>
      </w:r>
    </w:p>
    <w:p w:rsidR="000B376A" w:rsidRDefault="000B376A">
      <w:r>
        <w:t>Gualtheri – W. te Son 396</w:t>
      </w:r>
    </w:p>
    <w:p w:rsidR="000B376A" w:rsidRDefault="000B376A">
      <w:r>
        <w:t>Gulmans – erfgenamen te Rosmalen 45</w:t>
      </w:r>
    </w:p>
    <w:p w:rsidR="000B376A" w:rsidRDefault="000B376A">
      <w:r>
        <w:t>Haas de  - Philip Jacob schepen te Vught 450,454</w:t>
      </w:r>
    </w:p>
    <w:p w:rsidR="000B376A" w:rsidRDefault="000B376A">
      <w:r>
        <w:t>Haeren van – Hendrik te Vught 458</w:t>
      </w:r>
    </w:p>
    <w:p w:rsidR="000B376A" w:rsidRDefault="000B376A">
      <w:r>
        <w:t>Hagelaers  - Henrick onderrentmeester te Oirschot 330</w:t>
      </w:r>
    </w:p>
    <w:p w:rsidR="000B376A" w:rsidRDefault="000B376A">
      <w:r>
        <w:t>Hagen van der – Cornelis president te Veghel 376</w:t>
      </w:r>
    </w:p>
    <w:p w:rsidR="000B376A" w:rsidRDefault="000B376A">
      <w:r>
        <w:t>Hamel van – Mr. Gijsbert ‘sBosch 450</w:t>
      </w:r>
    </w:p>
    <w:p w:rsidR="000B376A" w:rsidRDefault="000B376A">
      <w:r>
        <w:t>Handricx – Gijsbert Thonis te Meerveldhoven 421</w:t>
      </w:r>
    </w:p>
    <w:p w:rsidR="000B376A" w:rsidRDefault="000B376A">
      <w:r>
        <w:t>Hanewinkel – S. te Stiphout 128</w:t>
      </w:r>
    </w:p>
    <w:p w:rsidR="000B376A" w:rsidRDefault="000B376A">
      <w:r>
        <w:t>Hanssen – H</w:t>
      </w:r>
      <w:r>
        <w:t>endrick te Someren 117</w:t>
      </w:r>
    </w:p>
    <w:p w:rsidR="000B376A" w:rsidRDefault="000B376A">
      <w:r>
        <w:t>Hanssen – Peerke te Someren 117</w:t>
      </w:r>
    </w:p>
    <w:p w:rsidR="000B376A" w:rsidRDefault="000B376A">
      <w:r>
        <w:t>Hedichuysen – drossaard 71</w:t>
      </w:r>
    </w:p>
    <w:p w:rsidR="000B376A" w:rsidRDefault="000B376A">
      <w:r>
        <w:t>Hees van – Mart: notarius publicus 425</w:t>
      </w:r>
    </w:p>
    <w:p w:rsidR="000B376A" w:rsidRDefault="000B376A">
      <w:r>
        <w:t>Heesakker van den – Jenneken de weduwe van Mathijs te Vught 456</w:t>
      </w:r>
    </w:p>
    <w:p w:rsidR="000B376A" w:rsidRDefault="000B376A">
      <w:r>
        <w:t>Heesakker van den – erfgenamen van Lambert te Vught 456</w:t>
      </w:r>
    </w:p>
    <w:p w:rsidR="000B376A" w:rsidRDefault="000B376A">
      <w:r>
        <w:t>Heesakkers – Francus te Schijndel 99</w:t>
      </w:r>
    </w:p>
    <w:p w:rsidR="000B376A" w:rsidRDefault="000B376A">
      <w:r>
        <w:t>Heessel – secretaris te Sint Oedenrode 350a</w:t>
      </w:r>
    </w:p>
    <w:p w:rsidR="000B376A" w:rsidRDefault="000B376A">
      <w:r>
        <w:t>Heijbloems – Nicolaes te Riel 257</w:t>
      </w:r>
    </w:p>
    <w:p w:rsidR="000B376A" w:rsidRDefault="000B376A">
      <w:r>
        <w:t>Heijbloems – Nicolaes of Claes Cornelis kerkmeester te Riel 297,302</w:t>
      </w:r>
    </w:p>
    <w:p w:rsidR="000B376A" w:rsidRDefault="000B376A">
      <w:r>
        <w:t>Heijden van der – Claes Christiaan te Schijndel 105</w:t>
      </w:r>
    </w:p>
    <w:p w:rsidR="000B376A" w:rsidRDefault="000B376A">
      <w:r>
        <w:t>Heijden van der – Delis Jansse te Sc</w:t>
      </w:r>
      <w:r>
        <w:t>hijndel 99</w:t>
      </w:r>
    </w:p>
    <w:p w:rsidR="000B376A" w:rsidRDefault="000B376A">
      <w:r>
        <w:t>Heijm – Goossen rentmeester te ‘sBosch 66</w:t>
      </w:r>
    </w:p>
    <w:p w:rsidR="000B376A" w:rsidRDefault="000B376A">
      <w:r>
        <w:t>Heijnsbergen van – Johan 450</w:t>
      </w:r>
    </w:p>
    <w:p w:rsidR="000B376A" w:rsidRDefault="000B376A">
      <w:r>
        <w:t>Heijst van – Adriaen Cornelis te Riel 300</w:t>
      </w:r>
    </w:p>
    <w:p w:rsidR="000B376A" w:rsidRDefault="000B376A">
      <w:r>
        <w:t>Heijst van – Francis te Tilburg 161,179</w:t>
      </w:r>
    </w:p>
    <w:p w:rsidR="000B376A" w:rsidRDefault="000B376A">
      <w:r>
        <w:t>Helvoirt van – Adriaan te Rosmalen 42</w:t>
      </w:r>
    </w:p>
    <w:p w:rsidR="000B376A" w:rsidRDefault="000B376A">
      <w:r>
        <w:t>Hendericks – Henderick schoenmaker te Hilvarenbeek 296</w:t>
      </w:r>
    </w:p>
    <w:p w:rsidR="000B376A" w:rsidRDefault="000B376A">
      <w:r>
        <w:t>Hendrycx – Jan Wylm te Riel 295</w:t>
      </w:r>
    </w:p>
    <w:p w:rsidR="000B376A" w:rsidRDefault="000B376A">
      <w:r>
        <w:t>Henricx – Herman bedezetter te Riel 271, herbergier te Riel 271</w:t>
      </w:r>
    </w:p>
    <w:p w:rsidR="000B376A" w:rsidRDefault="000B376A">
      <w:r>
        <w:t>Henricx – Jan Jan te Oirschot 345</w:t>
      </w:r>
    </w:p>
    <w:p w:rsidR="000B376A" w:rsidRDefault="000B376A">
      <w:r>
        <w:t>Herbays van – Symon te Brussel 66</w:t>
      </w:r>
    </w:p>
    <w:p w:rsidR="000B376A" w:rsidRDefault="000B376A">
      <w:r>
        <w:t>Heretum van – de kinderen wijlen Jan Jansse te Schijndel 96</w:t>
      </w:r>
    </w:p>
    <w:p w:rsidR="000B376A" w:rsidRDefault="000B376A">
      <w:r>
        <w:t xml:space="preserve">Heretum van – Johannis Janssen </w:t>
      </w:r>
      <w:r>
        <w:t>te Schijndel 104</w:t>
      </w:r>
    </w:p>
    <w:p w:rsidR="000B376A" w:rsidRDefault="000B376A">
      <w:r>
        <w:t>Heretum van – Wijnant Janssen te Schijndel 104</w:t>
      </w:r>
    </w:p>
    <w:p w:rsidR="000B376A" w:rsidRDefault="000B376A">
      <w:r>
        <w:t>Hermans – Peter Symons te Riel 257</w:t>
      </w:r>
    </w:p>
    <w:p w:rsidR="000B376A" w:rsidRDefault="000B376A">
      <w:r>
        <w:t>Hersel van – Lodewijck schepen te Oirschot 333</w:t>
      </w:r>
    </w:p>
    <w:p w:rsidR="000B376A" w:rsidRDefault="000B376A">
      <w:r>
        <w:t>Hertroijs – Bartel Hendrix te Valkenswaard 201</w:t>
      </w:r>
    </w:p>
    <w:p w:rsidR="000B376A" w:rsidRDefault="000B376A">
      <w:r>
        <w:t>He[e]wijck van – Aert te Veghel 393</w:t>
      </w:r>
    </w:p>
    <w:p w:rsidR="000B376A" w:rsidRDefault="000B376A">
      <w:r>
        <w:t>Heurn van – J. 111</w:t>
      </w:r>
    </w:p>
    <w:p w:rsidR="000B376A" w:rsidRDefault="000B376A">
      <w:r>
        <w:t>Heusden van – C. notaris te Hilvarenbeek 177</w:t>
      </w:r>
    </w:p>
    <w:p w:rsidR="000B376A" w:rsidRDefault="000B376A">
      <w:r>
        <w:t>Heusdens – Peeter Jan te Oirschot 345</w:t>
      </w:r>
    </w:p>
    <w:p w:rsidR="000B376A" w:rsidRDefault="000B376A">
      <w:r>
        <w:t>Heuvel – J.J. gezworen klerk te Tilburg 152</w:t>
      </w:r>
    </w:p>
    <w:p w:rsidR="000B376A" w:rsidRDefault="000B376A">
      <w:r>
        <w:t>Heuvel van den – Adriaan Jans te Spoordonk 350</w:t>
      </w:r>
    </w:p>
    <w:p w:rsidR="000B376A" w:rsidRDefault="000B376A">
      <w:r>
        <w:t>Heuvel van den – Dirk te Stiphout 128, te Aarle 128</w:t>
      </w:r>
    </w:p>
    <w:p w:rsidR="000B376A" w:rsidRDefault="000B376A">
      <w:r>
        <w:t>Heuvel van den – Jan Driessen te Schij</w:t>
      </w:r>
      <w:r>
        <w:t xml:space="preserve">ndel 99 </w:t>
      </w:r>
    </w:p>
    <w:p w:rsidR="000B376A" w:rsidRDefault="000B376A">
      <w:r>
        <w:t>Heuvel van den – Jan Emonts te Rosmalen 14</w:t>
      </w:r>
    </w:p>
    <w:p w:rsidR="000B376A" w:rsidRDefault="000B376A">
      <w:r>
        <w:t>Heuvel van den – Lambert te Oisterwijk en dochter Barbara 317</w:t>
      </w:r>
    </w:p>
    <w:p w:rsidR="000B376A" w:rsidRDefault="000B376A">
      <w:r>
        <w:t>Heuvel van den – Wouter te Sppordonk 350</w:t>
      </w:r>
    </w:p>
    <w:p w:rsidR="000B376A" w:rsidRDefault="000B376A">
      <w:r>
        <w:t>Heymans – Gerart te Oisterwijk/Oirschot 333</w:t>
      </w:r>
    </w:p>
    <w:p w:rsidR="000B376A" w:rsidRDefault="000B376A">
      <w:r>
        <w:t>Hoeijmaker den – Hendrik te Hilvarenbeek 297</w:t>
      </w:r>
    </w:p>
    <w:p w:rsidR="000B376A" w:rsidRDefault="000B376A">
      <w:r>
        <w:t>Hoek van – Johannes te Tongelre 204</w:t>
      </w:r>
    </w:p>
    <w:p w:rsidR="000B376A" w:rsidRDefault="000B376A">
      <w:r>
        <w:t>Hoevel van den – Lambert Oisterwijk 312</w:t>
      </w:r>
    </w:p>
    <w:p w:rsidR="000B376A" w:rsidRDefault="000B376A">
      <w:r>
        <w:t>Hollants – Jan te Someren 117</w:t>
      </w:r>
    </w:p>
    <w:p w:rsidR="000B376A" w:rsidRDefault="000B376A">
      <w:r>
        <w:t>Holten ten – Zeg. advocaat 3,15,35,39,49</w:t>
      </w:r>
    </w:p>
    <w:p w:rsidR="000B376A" w:rsidRDefault="000B376A">
      <w:r>
        <w:t>Hoof van – Jan te Wintelre 342a</w:t>
      </w:r>
    </w:p>
    <w:p w:rsidR="000B376A" w:rsidRDefault="000B376A">
      <w:r>
        <w:t>Hoosmans – Adriaen (van Goirle) te Riel 257</w:t>
      </w:r>
    </w:p>
    <w:p w:rsidR="000B376A" w:rsidRDefault="000B376A">
      <w:r>
        <w:t>Hoppenbrouwers – Dirck te Oisterwijk 323</w:t>
      </w:r>
    </w:p>
    <w:p w:rsidR="000B376A" w:rsidRDefault="000B376A">
      <w:r>
        <w:t>Hopp</w:t>
      </w:r>
      <w:r>
        <w:t>enbrouwers – Gielis schepen te Oirschot 333</w:t>
      </w:r>
    </w:p>
    <w:p w:rsidR="000B376A" w:rsidRDefault="000B376A">
      <w:r>
        <w:t>Hoppenbrouwers – Gijsbert te Oisterwijk 317</w:t>
      </w:r>
    </w:p>
    <w:p w:rsidR="000B376A" w:rsidRDefault="000B376A">
      <w:r>
        <w:t>Hoppenbrouwers – Jan Janssen te Oirschot nabuur te Straten 346</w:t>
      </w:r>
    </w:p>
    <w:p w:rsidR="000B376A" w:rsidRDefault="000B376A">
      <w:r>
        <w:t>Hoppenbrouwers – Willem en Heijlken de wedue te Oirschot 348</w:t>
      </w:r>
    </w:p>
    <w:p w:rsidR="000B376A" w:rsidRDefault="000B376A">
      <w:r>
        <w:t>Hornman – G. secretaris te Oerle 372</w:t>
      </w:r>
    </w:p>
    <w:p w:rsidR="000B376A" w:rsidRDefault="000B376A">
      <w:pPr>
        <w:rPr>
          <w:lang w:val="fr-FR"/>
        </w:rPr>
      </w:pPr>
      <w:r>
        <w:rPr>
          <w:lang w:val="fr-FR"/>
        </w:rPr>
        <w:t>Horrevoirts – Cornelis Adriaen te Riel 271</w:t>
      </w:r>
    </w:p>
    <w:p w:rsidR="000B376A" w:rsidRDefault="000B376A">
      <w:r>
        <w:t>Horrevoirts – Gerit Adriaen te Riel 271</w:t>
      </w:r>
    </w:p>
    <w:p w:rsidR="000B376A" w:rsidRDefault="000B376A">
      <w:r>
        <w:t>Horrick van – Jan Franssen te Someren 117</w:t>
      </w:r>
    </w:p>
    <w:p w:rsidR="000B376A" w:rsidRDefault="000B376A">
      <w:pPr>
        <w:rPr>
          <w:lang w:val="en-GB"/>
        </w:rPr>
      </w:pPr>
      <w:r>
        <w:rPr>
          <w:lang w:val="en-GB"/>
        </w:rPr>
        <w:t>Horrickmans – Francis Jacob te Someren 117</w:t>
      </w:r>
    </w:p>
    <w:p w:rsidR="000B376A" w:rsidRDefault="000B376A">
      <w:r>
        <w:t>Horst van der – Adriaan Willems te Rosmalen 14</w:t>
      </w:r>
    </w:p>
    <w:p w:rsidR="000B376A" w:rsidRDefault="000B376A">
      <w:r>
        <w:t>Houbraken – Goort schepen te Tongelre 204</w:t>
      </w:r>
    </w:p>
    <w:p w:rsidR="000B376A" w:rsidRDefault="000B376A">
      <w:r>
        <w:t>Houter</w:t>
      </w:r>
      <w:r>
        <w:t xml:space="preserve">t van – Henrick landmeter wonende te Gestel bij Eindhoven 197a </w:t>
      </w:r>
    </w:p>
    <w:p w:rsidR="000B376A" w:rsidRDefault="000B376A">
      <w:r>
        <w:t>Houts van – Peter te Someren 117</w:t>
      </w:r>
    </w:p>
    <w:p w:rsidR="000B376A" w:rsidRDefault="000B376A">
      <w:r>
        <w:t>Houtum van – Willem te Schijndel 99</w:t>
      </w:r>
    </w:p>
    <w:p w:rsidR="000B376A" w:rsidRDefault="000B376A">
      <w:r>
        <w:t>Hove van den – Jan leenman 123</w:t>
      </w:r>
    </w:p>
    <w:p w:rsidR="000B376A" w:rsidRDefault="000B376A">
      <w:r>
        <w:t>Hove van – Thonis Martens te Someren 115</w:t>
      </w:r>
    </w:p>
    <w:p w:rsidR="000B376A" w:rsidRDefault="000B376A">
      <w:r>
        <w:t>Huessen – Adriaen Jan Wylms te Riel 295</w:t>
      </w:r>
    </w:p>
    <w:p w:rsidR="000B376A" w:rsidRDefault="000B376A">
      <w:r>
        <w:t>Huijskens – Claes Claessen te Oirschot nabuur te Straten 346</w:t>
      </w:r>
    </w:p>
    <w:p w:rsidR="000B376A" w:rsidRDefault="000B376A">
      <w:r>
        <w:t>Hulpen van der  - Sr. Cornelis onderrentmeester te Oirschot 349</w:t>
      </w:r>
    </w:p>
    <w:p w:rsidR="000B376A" w:rsidRDefault="000B376A">
      <w:r>
        <w:t>Hulpen van der – Francis onderrentmeester te Oirschot 348</w:t>
      </w:r>
    </w:p>
    <w:p w:rsidR="000B376A" w:rsidRDefault="000B376A">
      <w:r>
        <w:t>Hulsen van – Adriaen te ‘sBosch 424</w:t>
      </w:r>
    </w:p>
    <w:p w:rsidR="000B376A" w:rsidRDefault="000B376A">
      <w:r>
        <w:t>Hulssen – Dirck Jan te Sint Oedenrode 351a</w:t>
      </w:r>
    </w:p>
    <w:p w:rsidR="000B376A" w:rsidRDefault="000B376A">
      <w:r>
        <w:t xml:space="preserve">Hurk </w:t>
      </w:r>
      <w:r>
        <w:t>van den – Jan 128</w:t>
      </w:r>
    </w:p>
    <w:p w:rsidR="000B376A" w:rsidRDefault="000B376A">
      <w:r>
        <w:t>Hurkmans – Hendrik te Wintelre 342a</w:t>
      </w:r>
    </w:p>
    <w:p w:rsidR="000B376A" w:rsidRDefault="000B376A">
      <w:r>
        <w:t>Hurx – Goort te Sint Oedenrode 352a,354a</w:t>
      </w:r>
    </w:p>
    <w:p w:rsidR="000B376A" w:rsidRDefault="000B376A">
      <w:r>
        <w:t>Huyberts – Adam te Valkenswaard 197a</w:t>
      </w:r>
    </w:p>
    <w:p w:rsidR="000B376A" w:rsidRDefault="000B376A">
      <w:r>
        <w:t>Huybrechts – Jacob Jan schepen te Hilvarenbeek 298</w:t>
      </w:r>
    </w:p>
    <w:p w:rsidR="000B376A" w:rsidRDefault="000B376A">
      <w:r>
        <w:t>Jacobs – Claes pachter van de houtschat te Oirschot 329,330,340</w:t>
      </w:r>
    </w:p>
    <w:p w:rsidR="000B376A" w:rsidRDefault="000B376A">
      <w:r>
        <w:t>Jacobs – Marten schepen te Riethoven 247a,250</w:t>
      </w:r>
    </w:p>
    <w:p w:rsidR="000B376A" w:rsidRDefault="000B376A">
      <w:r>
        <w:t>Jacops – Willem te Riel 302</w:t>
      </w:r>
    </w:p>
    <w:p w:rsidR="000B376A" w:rsidRDefault="000B376A">
      <w:r>
        <w:t>Jans – Anthonis president te Veldhoven 421</w:t>
      </w:r>
    </w:p>
    <w:p w:rsidR="000B376A" w:rsidRDefault="000B376A">
      <w:r>
        <w:t>Jans – Dirck te Veldhoven 421</w:t>
      </w:r>
    </w:p>
    <w:p w:rsidR="000B376A" w:rsidRDefault="000B376A">
      <w:r>
        <w:t>Jansen – Peter te Riel 257</w:t>
      </w:r>
    </w:p>
    <w:p w:rsidR="000B376A" w:rsidRDefault="000B376A">
      <w:r>
        <w:t>Jansen – Roelof te Veghel 393</w:t>
      </w:r>
    </w:p>
    <w:p w:rsidR="000B376A" w:rsidRDefault="000B376A">
      <w:r>
        <w:t>Janssen – Anthonis schepen te Zeelst e.o. 420</w:t>
      </w:r>
    </w:p>
    <w:p w:rsidR="000B376A" w:rsidRDefault="000B376A">
      <w:r>
        <w:t>Janssen – Barte</w:t>
      </w:r>
      <w:r>
        <w:t>l te Riethoven 248</w:t>
      </w:r>
    </w:p>
    <w:p w:rsidR="000B376A" w:rsidRDefault="000B376A">
      <w:r>
        <w:t>Janssen – Dielis IJsbout te Someren 115</w:t>
      </w:r>
    </w:p>
    <w:p w:rsidR="000B376A" w:rsidRDefault="000B376A">
      <w:r>
        <w:t>Janssen – Herman 329</w:t>
      </w:r>
    </w:p>
    <w:p w:rsidR="000B376A" w:rsidRDefault="000B376A">
      <w:r>
        <w:t>Janssen – Jan te Riel 257, uit Oosterhout 301, te Veghel 346a</w:t>
      </w:r>
    </w:p>
    <w:p w:rsidR="000B376A" w:rsidRDefault="000B376A">
      <w:r>
        <w:t>Janssen – Jan Jaspaers kn. Sebertken en Pereyntken te Riel 297</w:t>
      </w:r>
    </w:p>
    <w:p w:rsidR="000B376A" w:rsidRDefault="000B376A">
      <w:r>
        <w:t>Janssen – Joost te Riel 257, te Vught 456</w:t>
      </w:r>
    </w:p>
    <w:p w:rsidR="000B376A" w:rsidRDefault="000B376A">
      <w:r>
        <w:t>Janssen – Lenaert te Riel 294</w:t>
      </w:r>
    </w:p>
    <w:p w:rsidR="000B376A" w:rsidRDefault="000B376A">
      <w:r>
        <w:t>Janssen – Rover te Veghel 346a</w:t>
      </w:r>
    </w:p>
    <w:p w:rsidR="000B376A" w:rsidRDefault="000B376A">
      <w:r>
        <w:t>Jappin – Maria te Vught 450</w:t>
      </w:r>
    </w:p>
    <w:p w:rsidR="000B376A" w:rsidRDefault="000B376A">
      <w:r>
        <w:t>Jochims – Peter te Riethoven 256</w:t>
      </w:r>
    </w:p>
    <w:p w:rsidR="000B376A" w:rsidRDefault="000B376A">
      <w:r>
        <w:t>Jong de – secretaris te Son 126</w:t>
      </w:r>
    </w:p>
    <w:p w:rsidR="000B376A" w:rsidRDefault="000B376A">
      <w:r>
        <w:t>Jong de – Heer Gerard secretaris te Veghel 377</w:t>
      </w:r>
    </w:p>
    <w:p w:rsidR="000B376A" w:rsidRDefault="000B376A">
      <w:r>
        <w:t>Jongh de – te Valkenswaard 197</w:t>
      </w:r>
    </w:p>
    <w:p w:rsidR="000B376A" w:rsidRDefault="000B376A">
      <w:r>
        <w:t xml:space="preserve">Jonkers – Gommert Peter te Vught </w:t>
      </w:r>
      <w:r>
        <w:t>453,458</w:t>
      </w:r>
    </w:p>
    <w:p w:rsidR="000B376A" w:rsidRDefault="000B376A">
      <w:r>
        <w:t>Joosen – Piet Jan te Stiphout 128</w:t>
      </w:r>
    </w:p>
    <w:p w:rsidR="000B376A" w:rsidRDefault="000B376A">
      <w:r>
        <w:t>Joosten – Jan Dierck te Someren 115</w:t>
      </w:r>
    </w:p>
    <w:p w:rsidR="000B376A" w:rsidRDefault="000B376A">
      <w:r>
        <w:t>Joosten – Jan Thonis te Someren 115</w:t>
      </w:r>
    </w:p>
    <w:p w:rsidR="000B376A" w:rsidRDefault="000B376A">
      <w:r>
        <w:t>Joosten – Joost Aert te Son 126</w:t>
      </w:r>
    </w:p>
    <w:p w:rsidR="000B376A" w:rsidRDefault="000B376A">
      <w:r>
        <w:t>Joosten – Joost Peeter te Someren 115</w:t>
      </w:r>
    </w:p>
    <w:p w:rsidR="000B376A" w:rsidRDefault="000B376A">
      <w:r>
        <w:t>Jorris – Johan Willem vorster te Schijndel 97</w:t>
      </w:r>
    </w:p>
    <w:p w:rsidR="000B376A" w:rsidRDefault="000B376A">
      <w:r>
        <w:t>Jorssen [dubieus] – Jan Willem te Veghel 393</w:t>
      </w:r>
    </w:p>
    <w:p w:rsidR="000B376A" w:rsidRDefault="000B376A">
      <w:r>
        <w:t>Kasteren van – Gheraert Mathijssen h.geestmeester te Riel 296</w:t>
      </w:r>
    </w:p>
    <w:p w:rsidR="000B376A" w:rsidRDefault="000B376A">
      <w:r>
        <w:t>Kaub – Jan Valentijn schepen te Schijndel 79,80</w:t>
      </w:r>
    </w:p>
    <w:p w:rsidR="000B376A" w:rsidRDefault="000B376A">
      <w:r>
        <w:t>Keesen – Mieke Jan te Oirschot onder Straten 355</w:t>
      </w:r>
    </w:p>
    <w:p w:rsidR="000B376A" w:rsidRDefault="000B376A">
      <w:r>
        <w:t>Kelst van – Gerart leenman 329</w:t>
      </w:r>
    </w:p>
    <w:p w:rsidR="000B376A" w:rsidRDefault="000B376A">
      <w:r>
        <w:t>Kempen – Nicolaes deurwaarder 313</w:t>
      </w:r>
    </w:p>
    <w:p w:rsidR="000B376A" w:rsidRDefault="000B376A">
      <w:r>
        <w:t>Kennis – Aleg</w:t>
      </w:r>
      <w:r>
        <w:t>onda te Wintelre 342a</w:t>
      </w:r>
    </w:p>
    <w:p w:rsidR="000B376A" w:rsidRDefault="000B376A">
      <w:r>
        <w:t>Kennis – Goyaert schepen van de dingbank Bergeijk e.o. 256</w:t>
      </w:r>
    </w:p>
    <w:p w:rsidR="000B376A" w:rsidRDefault="000B376A">
      <w:r>
        <w:t>Kerckhof – Antonius te Someren 117</w:t>
      </w:r>
    </w:p>
    <w:p w:rsidR="000B376A" w:rsidRDefault="000B376A">
      <w:r>
        <w:t>Kerckhoff – Dirck te Oirschot 350</w:t>
      </w:r>
    </w:p>
    <w:p w:rsidR="000B376A" w:rsidRDefault="000B376A">
      <w:r>
        <w:t>Kerckhoff van den – Jacob schepen te Hilvarenbeek 298</w:t>
      </w:r>
    </w:p>
    <w:p w:rsidR="000B376A" w:rsidRDefault="000B376A">
      <w:r>
        <w:t>Kerckhoff van den – Mr. Johan schepen te Oirschot 349</w:t>
      </w:r>
    </w:p>
    <w:p w:rsidR="000B376A" w:rsidRDefault="000B376A">
      <w:r>
        <w:t>Kerckhoffs – Pauwels Corstiaens 330</w:t>
      </w:r>
    </w:p>
    <w:p w:rsidR="000B376A" w:rsidRDefault="000B376A">
      <w:r>
        <w:t>Kerckoerle/Kerkoirlen van – Janne secretaris te Oirschot 333, schepen te Oirschot 355</w:t>
      </w:r>
    </w:p>
    <w:p w:rsidR="000B376A" w:rsidRDefault="000B376A">
      <w:r>
        <w:t>Keymps – Bernaert pachter van de houtschat te Oirschot 329,330</w:t>
      </w:r>
    </w:p>
    <w:p w:rsidR="000B376A" w:rsidRDefault="000B376A">
      <w:r>
        <w:t>Keymps – Jacob Jan Dirck schepen te Oirschot 329</w:t>
      </w:r>
    </w:p>
    <w:p w:rsidR="000B376A" w:rsidRDefault="000B376A">
      <w:r>
        <w:t>Kilsdonck van – Roel</w:t>
      </w:r>
      <w:r>
        <w:t>of Janssen te Veghel 377</w:t>
      </w:r>
    </w:p>
    <w:p w:rsidR="000B376A" w:rsidRDefault="000B376A">
      <w:r>
        <w:t>Knegsel van – jan te Wintelre 342a</w:t>
      </w:r>
    </w:p>
    <w:p w:rsidR="000B376A" w:rsidRDefault="000B376A">
      <w:r>
        <w:t>Kuijsters – Peter te Tilburg e.o. 189</w:t>
      </w:r>
    </w:p>
    <w:p w:rsidR="000B376A" w:rsidRDefault="000B376A">
      <w:r>
        <w:t>Laar van de – te Sint Oedenrode 352a</w:t>
      </w:r>
    </w:p>
    <w:p w:rsidR="000B376A" w:rsidRDefault="000B376A">
      <w:r>
        <w:t>Laer van de – Niclaes of Claes Adriaensen te Riel 257, bedezetter 271</w:t>
      </w:r>
    </w:p>
    <w:p w:rsidR="000B376A" w:rsidRDefault="000B376A">
      <w:r>
        <w:t>Lamberts – Willem Hendrik de weduwe te Veghel 393</w:t>
      </w:r>
    </w:p>
    <w:p w:rsidR="000B376A" w:rsidRDefault="000B376A">
      <w:r>
        <w:t>Lamers – Henric 71</w:t>
      </w:r>
    </w:p>
    <w:p w:rsidR="000B376A" w:rsidRDefault="000B376A">
      <w:r>
        <w:t>Langenberg van de – Dirk te Schijndel 105</w:t>
      </w:r>
    </w:p>
    <w:p w:rsidR="000B376A" w:rsidRDefault="000B376A">
      <w:r>
        <w:t>Langenbergh van den – Hendrikus te Schijndel 99</w:t>
      </w:r>
    </w:p>
    <w:p w:rsidR="000B376A" w:rsidRDefault="000B376A">
      <w:r>
        <w:t>Lanssers – Adriaen Peter te Riel 271</w:t>
      </w:r>
    </w:p>
    <w:p w:rsidR="000B376A" w:rsidRDefault="000B376A">
      <w:r>
        <w:t>Laureijnssen – Hendrick Dierck te Someren 115</w:t>
      </w:r>
    </w:p>
    <w:p w:rsidR="000B376A" w:rsidRDefault="000B376A">
      <w:r>
        <w:t>Lauressen – Luijcas te Veldhoven 421</w:t>
      </w:r>
    </w:p>
    <w:p w:rsidR="000B376A" w:rsidRDefault="000B376A">
      <w:r>
        <w:t>Lauwers – Huybert Janssen sc</w:t>
      </w:r>
      <w:r>
        <w:t>hepen te Veldhoven 421</w:t>
      </w:r>
    </w:p>
    <w:p w:rsidR="000B376A" w:rsidRDefault="000B376A">
      <w:r>
        <w:t>Leemput van den – rentmeester van de koning 342</w:t>
      </w:r>
    </w:p>
    <w:p w:rsidR="000B376A" w:rsidRDefault="000B376A">
      <w:r>
        <w:t>Leemputte van den – Pauwels rentmeester te ‘sBosch 115</w:t>
      </w:r>
    </w:p>
    <w:p w:rsidR="000B376A" w:rsidRDefault="000B376A">
      <w:r>
        <w:t>Leenarts – Jan Willem te Someren 115</w:t>
      </w:r>
    </w:p>
    <w:p w:rsidR="000B376A" w:rsidRDefault="000B376A">
      <w:r>
        <w:t>Leenarts – Peter te Schaft 61</w:t>
      </w:r>
    </w:p>
    <w:p w:rsidR="000B376A" w:rsidRDefault="000B376A">
      <w:r>
        <w:t>Leenarts – Leenart Dierck te Someren 115</w:t>
      </w:r>
    </w:p>
    <w:p w:rsidR="000B376A" w:rsidRDefault="000B376A">
      <w:r>
        <w:t>Leenarts – Leenart Jan te Someren 115</w:t>
      </w:r>
    </w:p>
    <w:p w:rsidR="000B376A" w:rsidRDefault="000B376A">
      <w:r>
        <w:t>Leenarts – Willem te Someren 115</w:t>
      </w:r>
    </w:p>
    <w:p w:rsidR="000B376A" w:rsidRDefault="000B376A">
      <w:r>
        <w:t>Leenen – Dierick Janssen te Someren 117</w:t>
      </w:r>
    </w:p>
    <w:p w:rsidR="000B376A" w:rsidRDefault="000B376A">
      <w:r>
        <w:t>Leermakers – Mr. Henrick rector van de ‘Groote School’ te Oirschot 340</w:t>
      </w:r>
    </w:p>
    <w:p w:rsidR="000B376A" w:rsidRDefault="000B376A">
      <w:r>
        <w:t>Leeuwe de – Daniel schepen te Oirschot 333</w:t>
      </w:r>
    </w:p>
    <w:p w:rsidR="000B376A" w:rsidRDefault="000B376A">
      <w:r>
        <w:t>Leeuwe de – Joost pachter van de houtschat te Oirscho</w:t>
      </w:r>
      <w:r>
        <w:t>t 329,330</w:t>
      </w:r>
    </w:p>
    <w:p w:rsidR="000B376A" w:rsidRDefault="000B376A">
      <w:r>
        <w:t>Lenaerts – Adriaentje weduwe van Antonius Adriaen te Riel 271</w:t>
      </w:r>
    </w:p>
    <w:p w:rsidR="000B376A" w:rsidRDefault="000B376A">
      <w:r>
        <w:t>Lenaerts – Bartholomeus Jan bedezetter te Riel 298</w:t>
      </w:r>
    </w:p>
    <w:p w:rsidR="000B376A" w:rsidRDefault="000B376A">
      <w:r>
        <w:t>Lenaerts – Jan te Oirschot 330</w:t>
      </w:r>
    </w:p>
    <w:p w:rsidR="000B376A" w:rsidRDefault="000B376A">
      <w:r>
        <w:t>Leppens – Jan Aert te Riel 257</w:t>
      </w:r>
    </w:p>
    <w:p w:rsidR="000B376A" w:rsidRDefault="000B376A">
      <w:r>
        <w:t>Leuwe de – Margriet Hendricks 450</w:t>
      </w:r>
    </w:p>
    <w:p w:rsidR="000B376A" w:rsidRDefault="000B376A">
      <w:r>
        <w:t>Liempt van – Dirck schepen te Vught 451,453,458</w:t>
      </w:r>
    </w:p>
    <w:p w:rsidR="000B376A" w:rsidRDefault="000B376A">
      <w:r>
        <w:t>Lieshout van – Augustinus Willems te Son 126</w:t>
      </w:r>
    </w:p>
    <w:p w:rsidR="000B376A" w:rsidRDefault="000B376A">
      <w:r>
        <w:t>Linde van den – Dielis te Veghel 393</w:t>
      </w:r>
    </w:p>
    <w:p w:rsidR="000B376A" w:rsidRDefault="000B376A">
      <w:r>
        <w:t>Loeff – Gijart raadsheer ‘sBosch 424</w:t>
      </w:r>
    </w:p>
    <w:p w:rsidR="000B376A" w:rsidRDefault="000B376A">
      <w:r>
        <w:t>Lonis – Jacop te Oisterwijk/Oirschot 333</w:t>
      </w:r>
    </w:p>
    <w:p w:rsidR="000B376A" w:rsidRDefault="000B376A">
      <w:r>
        <w:t>Lonissen – Anthonis schepen te Rosmalen/Nuland 22</w:t>
      </w:r>
    </w:p>
    <w:p w:rsidR="000B376A" w:rsidRDefault="000B376A">
      <w:r>
        <w:t>Lot[t]em van – Jan te Someren 117</w:t>
      </w:r>
    </w:p>
    <w:p w:rsidR="000B376A" w:rsidRDefault="000B376A">
      <w:r>
        <w:t>L</w:t>
      </w:r>
      <w:r>
        <w:t>usdonck van de – Henrick te Oirschot 323</w:t>
      </w:r>
    </w:p>
    <w:p w:rsidR="000B376A" w:rsidRDefault="000B376A">
      <w:r>
        <w:t>Luwe die – Adam zn.v.Mercelis te Sint Oedenrode 123</w:t>
      </w:r>
    </w:p>
    <w:p w:rsidR="000B376A" w:rsidRDefault="000B376A">
      <w:r>
        <w:t>Luwe die – Mercelis te Sint Oedenrode 123</w:t>
      </w:r>
    </w:p>
    <w:p w:rsidR="000B376A" w:rsidRDefault="000B376A">
      <w:r>
        <w:t>Luycas – Peeter te Valkenswaard 197a</w:t>
      </w:r>
    </w:p>
    <w:p w:rsidR="000B376A" w:rsidRDefault="000B376A">
      <w:r>
        <w:t>Lyer van [dubieus] – Jan Goyaerts te Riel 302</w:t>
      </w:r>
    </w:p>
    <w:p w:rsidR="000B376A" w:rsidRDefault="000B376A">
      <w:r>
        <w:t>Maerselaer van deen [dubieus] – Aelbrecht kerkmeester te Oirschot 333</w:t>
      </w:r>
    </w:p>
    <w:p w:rsidR="000B376A" w:rsidRDefault="000B376A">
      <w:r>
        <w:t>Maesackers – Michiel schepen te Son 126</w:t>
      </w:r>
    </w:p>
    <w:p w:rsidR="000B376A" w:rsidRDefault="000B376A">
      <w:r>
        <w:t>Magnus – Heer Henrick te Brussel 66</w:t>
      </w:r>
    </w:p>
    <w:p w:rsidR="000B376A" w:rsidRDefault="000B376A">
      <w:r>
        <w:t>Manders – Joost te Stiphout 128</w:t>
      </w:r>
    </w:p>
    <w:p w:rsidR="000B376A" w:rsidRDefault="000B376A">
      <w:r>
        <w:t>Marcelissen – Adriaen te Vught 456</w:t>
      </w:r>
    </w:p>
    <w:p w:rsidR="000B376A" w:rsidRDefault="000B376A">
      <w:r>
        <w:t>Martens – Aert te Riethoven 248</w:t>
      </w:r>
    </w:p>
    <w:p w:rsidR="000B376A" w:rsidRDefault="000B376A">
      <w:r>
        <w:t>Martens – Aert Jan te Someren 117</w:t>
      </w:r>
    </w:p>
    <w:p w:rsidR="000B376A" w:rsidRDefault="000B376A">
      <w:r>
        <w:t>Martens – Hendr</w:t>
      </w:r>
      <w:r>
        <w:t>ick te  Son 126</w:t>
      </w:r>
    </w:p>
    <w:p w:rsidR="000B376A" w:rsidRDefault="000B376A">
      <w:r>
        <w:t>Martens – Hendrick te Bergeijk 248</w:t>
      </w:r>
    </w:p>
    <w:p w:rsidR="000B376A" w:rsidRDefault="000B376A">
      <w:r>
        <w:t>Martens – Joost Aert te Someren 117</w:t>
      </w:r>
    </w:p>
    <w:p w:rsidR="000B376A" w:rsidRDefault="000B376A">
      <w:r>
        <w:t>Martens – Mathijs Willem te Aarle 128</w:t>
      </w:r>
    </w:p>
    <w:p w:rsidR="000B376A" w:rsidRDefault="000B376A">
      <w:r>
        <w:t>Mathijssen – Mathijs Gerart schepen te Oirschot 333</w:t>
      </w:r>
    </w:p>
    <w:p w:rsidR="000B376A" w:rsidRDefault="000B376A">
      <w:r>
        <w:t>Mathijssen – Mathijs Peter te Meerveldhoven 421</w:t>
      </w:r>
    </w:p>
    <w:p w:rsidR="000B376A" w:rsidRDefault="000B376A">
      <w:r>
        <w:t>Meeren van der – Christiaan te Wintelre 342a</w:t>
      </w:r>
    </w:p>
    <w:p w:rsidR="000B376A" w:rsidRDefault="000B376A">
      <w:r>
        <w:t>Meijden van der – Henrick gezworene te Oirschot 333</w:t>
      </w:r>
    </w:p>
    <w:p w:rsidR="000B376A" w:rsidRDefault="000B376A">
      <w:r>
        <w:t>Melis van – Johannes te Stiphout, te Aarle 128</w:t>
      </w:r>
    </w:p>
    <w:p w:rsidR="000B376A" w:rsidRDefault="000B376A">
      <w:r>
        <w:t>Mensem van – Huijbert te Schijndel 354a</w:t>
      </w:r>
    </w:p>
    <w:p w:rsidR="000B376A" w:rsidRDefault="000B376A">
      <w:r>
        <w:t>Mercelissen – Everart kerkmeester te Oirschot 333</w:t>
      </w:r>
    </w:p>
    <w:p w:rsidR="000B376A" w:rsidRDefault="000B376A">
      <w:r>
        <w:t>Merode van – Heer Floris Heer van Oirschot 333</w:t>
      </w:r>
    </w:p>
    <w:p w:rsidR="000B376A" w:rsidRDefault="000B376A">
      <w:r>
        <w:t>Metser</w:t>
      </w:r>
      <w:r>
        <w:t xml:space="preserve"> de – Jan secretaris te Oirschot 326</w:t>
      </w:r>
    </w:p>
    <w:p w:rsidR="000B376A" w:rsidRDefault="000B376A">
      <w:r>
        <w:t>Meulen van der – Juffrouw te Vught 452</w:t>
      </w:r>
    </w:p>
    <w:p w:rsidR="000B376A" w:rsidRDefault="000B376A">
      <w:r>
        <w:t>Meulen van der – Poulus te Schijndel 99</w:t>
      </w:r>
    </w:p>
    <w:p w:rsidR="000B376A" w:rsidRDefault="000B376A">
      <w:r>
        <w:t>Meurs van – Johan Adriaan openbaar notaris te Tilburg 178,179</w:t>
      </w:r>
    </w:p>
    <w:p w:rsidR="000B376A" w:rsidRDefault="000B376A">
      <w:r>
        <w:t>Michiels – Jan te Veldhoven 420</w:t>
      </w:r>
    </w:p>
    <w:p w:rsidR="000B376A" w:rsidRDefault="000B376A">
      <w:r>
        <w:t>Michielssen – Joest Jan bedezetter te Riel 295</w:t>
      </w:r>
    </w:p>
    <w:p w:rsidR="000B376A" w:rsidRDefault="000B376A">
      <w:r>
        <w:t>Mierde van – Adam vrouwengasthuis 346a</w:t>
      </w:r>
    </w:p>
    <w:p w:rsidR="000B376A" w:rsidRDefault="000B376A">
      <w:r>
        <w:t>Mijs – Jannen Aert te Riel 298</w:t>
      </w:r>
    </w:p>
    <w:p w:rsidR="000B376A" w:rsidRDefault="000B376A">
      <w:r>
        <w:t xml:space="preserve">Mijs – Peter Aert te Riel 298 </w:t>
      </w:r>
    </w:p>
    <w:p w:rsidR="000B376A" w:rsidRDefault="000B376A">
      <w:r>
        <w:t>Molemakers – Mr. Johannes te Tongelre 204</w:t>
      </w:r>
    </w:p>
    <w:p w:rsidR="000B376A" w:rsidRDefault="000B376A">
      <w:r>
        <w:t>Molhuijsen – C. deurwaarder 353,355,353a,354a,460,461,463</w:t>
      </w:r>
    </w:p>
    <w:p w:rsidR="000B376A" w:rsidRDefault="000B376A">
      <w:r>
        <w:t xml:space="preserve">Moonen – Peter schepen te Wintelre 368  </w:t>
      </w:r>
    </w:p>
    <w:p w:rsidR="000B376A" w:rsidRDefault="000B376A">
      <w:r>
        <w:t xml:space="preserve">Morsel van – </w:t>
      </w:r>
      <w:r>
        <w:t>Hermen te Someren 117</w:t>
      </w:r>
    </w:p>
    <w:p w:rsidR="000B376A" w:rsidRDefault="000B376A">
      <w:r>
        <w:t>Mouat – Daniel gezworen schutter te Oirschot 349</w:t>
      </w:r>
    </w:p>
    <w:p w:rsidR="000B376A" w:rsidRDefault="000B376A">
      <w:r>
        <w:t>Mutsaers – Antony te Oisterwijk 312</w:t>
      </w:r>
    </w:p>
    <w:p w:rsidR="000B376A" w:rsidRDefault="000B376A">
      <w:r>
        <w:t>Mutsaers – Coenraad Cornelis te Moergestel 312</w:t>
      </w:r>
    </w:p>
    <w:p w:rsidR="000B376A" w:rsidRDefault="000B376A">
      <w:r>
        <w:t>Naeten – Aert Jan te Someren 117</w:t>
      </w:r>
    </w:p>
    <w:p w:rsidR="000B376A" w:rsidRDefault="000B376A">
      <w:r>
        <w:t>Neelen – Henrick Adriaen te Riel 257, bedezetter 271</w:t>
      </w:r>
    </w:p>
    <w:p w:rsidR="000B376A" w:rsidRDefault="000B376A">
      <w:r>
        <w:t>Neervens – Jacobus te Aarle-Rixtel 128</w:t>
      </w:r>
    </w:p>
    <w:p w:rsidR="000B376A" w:rsidRDefault="000B376A">
      <w:r>
        <w:t>Neomagus – Benjamin 128</w:t>
      </w:r>
    </w:p>
    <w:p w:rsidR="000B376A" w:rsidRDefault="000B376A">
      <w:r>
        <w:t>Neven – Anthonis Adriaen te Riel 257, bedezetter 295</w:t>
      </w:r>
    </w:p>
    <w:p w:rsidR="000B376A" w:rsidRDefault="000B376A">
      <w:pPr>
        <w:rPr>
          <w:lang w:val="en-GB"/>
        </w:rPr>
      </w:pPr>
      <w:r>
        <w:rPr>
          <w:lang w:val="en-GB"/>
        </w:rPr>
        <w:t>Nicols – Johanna Cornelia 450</w:t>
      </w:r>
    </w:p>
    <w:p w:rsidR="000B376A" w:rsidRDefault="000B376A">
      <w:r>
        <w:t>Nistelroy van – Niclaes te Oirschot 329</w:t>
      </w:r>
    </w:p>
    <w:p w:rsidR="000B376A" w:rsidRDefault="000B376A">
      <w:r>
        <w:t>Noot van der – Geldolff te Brussel 66</w:t>
      </w:r>
    </w:p>
    <w:p w:rsidR="000B376A" w:rsidRDefault="000B376A">
      <w:r>
        <w:t>Nouhuijs – te Sint Oedenrode 352a</w:t>
      </w:r>
    </w:p>
    <w:p w:rsidR="000B376A" w:rsidRDefault="000B376A">
      <w:r>
        <w:t>Nouhuijs – Hen</w:t>
      </w:r>
      <w:r>
        <w:t>drik deurwaarder 395</w:t>
      </w:r>
    </w:p>
    <w:p w:rsidR="000B376A" w:rsidRDefault="000B376A">
      <w:r>
        <w:t>Nulant – te Brussel 66</w:t>
      </w:r>
    </w:p>
    <w:p w:rsidR="000B376A" w:rsidRDefault="000B376A">
      <w:r>
        <w:t>Oisterwyck van – Ghysbrecht Anthonius te Riel 257</w:t>
      </w:r>
    </w:p>
    <w:p w:rsidR="000B376A" w:rsidRDefault="000B376A">
      <w:r>
        <w:t>Oisterwyck van – Jan Gerits te Middelbeers 311</w:t>
      </w:r>
    </w:p>
    <w:p w:rsidR="000B376A" w:rsidRDefault="000B376A">
      <w:r>
        <w:t>Ommeren van – J. drossaard te Stiphout 128, te Aarle 128</w:t>
      </w:r>
    </w:p>
    <w:p w:rsidR="000B376A" w:rsidRDefault="000B376A">
      <w:r>
        <w:t>Oomen – Corstiaen Jan te Oirschot 333</w:t>
      </w:r>
    </w:p>
    <w:p w:rsidR="000B376A" w:rsidRDefault="000B376A">
      <w:r>
        <w:t>Oomen – Marten Wouter Corsten te Oirschot 333</w:t>
      </w:r>
    </w:p>
    <w:p w:rsidR="000B376A" w:rsidRDefault="000B376A">
      <w:r>
        <w:t>Ooms – Francis te Vught 452</w:t>
      </w:r>
    </w:p>
    <w:p w:rsidR="000B376A" w:rsidRDefault="000B376A">
      <w:r>
        <w:t>Oorschot van – Jan Franchoys deurwaarder 250</w:t>
      </w:r>
    </w:p>
    <w:p w:rsidR="000B376A" w:rsidRDefault="000B376A">
      <w:r>
        <w:t>Outeren van – Jacob te Sint Oedenrode 354a</w:t>
      </w:r>
    </w:p>
    <w:p w:rsidR="000B376A" w:rsidRDefault="000B376A">
      <w:r>
        <w:t>Ouwen van – Daniel 71</w:t>
      </w:r>
    </w:p>
    <w:p w:rsidR="000B376A" w:rsidRDefault="000B376A">
      <w:r>
        <w:t>Paeijmans – Gijsbertus te Vught 455,456</w:t>
      </w:r>
    </w:p>
    <w:p w:rsidR="000B376A" w:rsidRDefault="000B376A">
      <w:r>
        <w:t>Peels – Anthonius te Someren 117</w:t>
      </w:r>
    </w:p>
    <w:p w:rsidR="000B376A" w:rsidRDefault="000B376A">
      <w:r>
        <w:t>Peeters – Aert te R</w:t>
      </w:r>
      <w:r>
        <w:t>iethoven 248</w:t>
      </w:r>
    </w:p>
    <w:p w:rsidR="000B376A" w:rsidRDefault="000B376A">
      <w:r>
        <w:t>Peeters – Bartholomeus te Someren 115</w:t>
      </w:r>
    </w:p>
    <w:p w:rsidR="000B376A" w:rsidRDefault="000B376A">
      <w:r>
        <w:t>Peeters – Peeterke Goort te Someren 115</w:t>
      </w:r>
    </w:p>
    <w:p w:rsidR="000B376A" w:rsidRDefault="000B376A">
      <w:r>
        <w:t>Pelgrom – C. te ‘sBosch 27</w:t>
      </w:r>
    </w:p>
    <w:p w:rsidR="000B376A" w:rsidRDefault="000B376A">
      <w:r>
        <w:t>Pennincx – Hugo Roeloff te Schijndel 105</w:t>
      </w:r>
    </w:p>
    <w:p w:rsidR="000B376A" w:rsidRDefault="000B376A">
      <w:r>
        <w:t>Pennings – Piet alsias Piet Jan Joosen te Stiphout 128</w:t>
      </w:r>
    </w:p>
    <w:p w:rsidR="000B376A" w:rsidRDefault="000B376A">
      <w:r>
        <w:t>Peters – Adriaen Jan te Riel 257</w:t>
      </w:r>
    </w:p>
    <w:p w:rsidR="000B376A" w:rsidRDefault="000B376A">
      <w:r>
        <w:t>Peters – Anthonis Jan te Riel 257</w:t>
      </w:r>
    </w:p>
    <w:p w:rsidR="000B376A" w:rsidRDefault="000B376A">
      <w:r>
        <w:t>Peters – Jan te Oirschot 334</w:t>
      </w:r>
    </w:p>
    <w:p w:rsidR="000B376A" w:rsidRDefault="000B376A">
      <w:r>
        <w:t>Peters – Michiel te Riel 294</w:t>
      </w:r>
    </w:p>
    <w:p w:rsidR="000B376A" w:rsidRDefault="000B376A">
      <w:r>
        <w:t>Peters – Peter Jan te Riel 271</w:t>
      </w:r>
    </w:p>
    <w:p w:rsidR="000B376A" w:rsidRDefault="000B376A">
      <w:r>
        <w:t>Pieck van Thienhoven – raad en rentmeester generaal 255,303</w:t>
      </w:r>
    </w:p>
    <w:p w:rsidR="000B376A" w:rsidRDefault="000B376A">
      <w:r>
        <w:t>Poirters – Jan Aert te Someren 115</w:t>
      </w:r>
    </w:p>
    <w:p w:rsidR="000B376A" w:rsidRDefault="000B376A">
      <w:r>
        <w:t xml:space="preserve">Poppeliers – Hendrik uit Antwerpen te Wintelre </w:t>
      </w:r>
      <w:r>
        <w:t>342a</w:t>
      </w:r>
    </w:p>
    <w:p w:rsidR="000B376A" w:rsidRDefault="000B376A">
      <w:r>
        <w:t>Potterij – Lambert Igeroms te ‘sBosch 424</w:t>
      </w:r>
    </w:p>
    <w:p w:rsidR="000B376A" w:rsidRDefault="000B376A">
      <w:r>
        <w:t>Potters – Dielis te Spoordonk 350</w:t>
      </w:r>
    </w:p>
    <w:p w:rsidR="000B376A" w:rsidRDefault="000B376A">
      <w:r>
        <w:t>Potters – Heer Francois te Vught 451</w:t>
      </w:r>
    </w:p>
    <w:p w:rsidR="000B376A" w:rsidRDefault="000B376A">
      <w:r>
        <w:t>Potters – Peter Frans te Spoordonk 350</w:t>
      </w:r>
    </w:p>
    <w:p w:rsidR="000B376A" w:rsidRDefault="000B376A">
      <w:r>
        <w:t>Poulus – Jacobus Willem te Tilburg 161</w:t>
      </w:r>
    </w:p>
    <w:p w:rsidR="000B376A" w:rsidRDefault="000B376A">
      <w:r>
        <w:t>Proemen – Lambert te Someren 117</w:t>
      </w:r>
    </w:p>
    <w:p w:rsidR="000B376A" w:rsidRDefault="000B376A">
      <w:r>
        <w:t>Raijmakers – Pieternel vr.v.Jan vd Schoot te Tilburg e.o. 189</w:t>
      </w:r>
    </w:p>
    <w:p w:rsidR="000B376A" w:rsidRDefault="000B376A">
      <w:r>
        <w:t>Ravesteijn van – Margreta 450</w:t>
      </w:r>
    </w:p>
    <w:p w:rsidR="000B376A" w:rsidRDefault="000B376A">
      <w:r>
        <w:t>Reijnders – Francis te Valkenswaard 240</w:t>
      </w:r>
    </w:p>
    <w:p w:rsidR="000B376A" w:rsidRDefault="000B376A">
      <w:r>
        <w:t>Reijs – Gerardus Henricus uit Herpen naar Homberg (Dl.) 459</w:t>
      </w:r>
    </w:p>
    <w:p w:rsidR="000B376A" w:rsidRDefault="000B376A">
      <w:r>
        <w:t>Reynders – Dierick te Someren 117</w:t>
      </w:r>
    </w:p>
    <w:p w:rsidR="000B376A" w:rsidRDefault="000B376A">
      <w:r>
        <w:t>Rheij – kapitein te Tilburg 161</w:t>
      </w:r>
    </w:p>
    <w:p w:rsidR="000B376A" w:rsidRDefault="000B376A">
      <w:r>
        <w:t xml:space="preserve">Ridder – Willem Heer van </w:t>
      </w:r>
      <w:r>
        <w:t>Cranendonck 465</w:t>
      </w:r>
    </w:p>
    <w:p w:rsidR="000B376A" w:rsidRDefault="000B376A">
      <w:r>
        <w:t>Rielen – Peter de weduwe te Riel 257</w:t>
      </w:r>
    </w:p>
    <w:p w:rsidR="000B376A" w:rsidRDefault="000B376A">
      <w:r>
        <w:t>Rijt van de – Dirck te Sint Oedenrode 352a,354a</w:t>
      </w:r>
    </w:p>
    <w:p w:rsidR="000B376A" w:rsidRDefault="000B376A">
      <w:r>
        <w:t>Rijt van de – Jan Wouter Lodewijcx te Hilvarenbeek 330</w:t>
      </w:r>
    </w:p>
    <w:p w:rsidR="000B376A" w:rsidRDefault="000B376A">
      <w:r>
        <w:t>Roelands – Bastiaen te Oirschot 354</w:t>
      </w:r>
    </w:p>
    <w:p w:rsidR="000B376A" w:rsidRDefault="000B376A">
      <w:r>
        <w:t>Roeloffs – Willem te Oirschot 323</w:t>
      </w:r>
    </w:p>
    <w:p w:rsidR="000B376A" w:rsidRDefault="000B376A">
      <w:r>
        <w:t>Roessing – secretaris te Tilburg 152</w:t>
      </w:r>
    </w:p>
    <w:p w:rsidR="000B376A" w:rsidRDefault="000B376A">
      <w:r>
        <w:t>Roessing – Willem landmeter 387</w:t>
      </w:r>
    </w:p>
    <w:p w:rsidR="000B376A" w:rsidRDefault="000B376A">
      <w:r>
        <w:t>Roij de – Herman Henricx te Riel 257</w:t>
      </w:r>
    </w:p>
    <w:p w:rsidR="000B376A" w:rsidRDefault="000B376A">
      <w:r>
        <w:t>Roijmans – Anthonis Thonis te Someren 115</w:t>
      </w:r>
    </w:p>
    <w:p w:rsidR="000B376A" w:rsidRDefault="000B376A">
      <w:r>
        <w:t>Roijmans – Jan te Someren 117</w:t>
      </w:r>
    </w:p>
    <w:p w:rsidR="000B376A" w:rsidRDefault="000B376A">
      <w:r>
        <w:t>Rooij de – Jan Willem te Oirschot 353,354</w:t>
      </w:r>
    </w:p>
    <w:p w:rsidR="000B376A" w:rsidRDefault="000B376A">
      <w:r>
        <w:t>Rooij de – Maria Willem te Oirschot 353</w:t>
      </w:r>
    </w:p>
    <w:p w:rsidR="000B376A" w:rsidRDefault="000B376A">
      <w:r>
        <w:t xml:space="preserve">Rooij de – Piet Willem te </w:t>
      </w:r>
      <w:r>
        <w:t>Oirschot 353,354</w:t>
      </w:r>
    </w:p>
    <w:p w:rsidR="000B376A" w:rsidRDefault="000B376A">
      <w:r>
        <w:t>Rooij van – Adriaan 96</w:t>
      </w:r>
    </w:p>
    <w:p w:rsidR="000B376A" w:rsidRDefault="000B376A">
      <w:r>
        <w:t>Rooij van – Dirk te Tongelre 204</w:t>
      </w:r>
    </w:p>
    <w:p w:rsidR="000B376A" w:rsidRDefault="000B376A">
      <w:r>
        <w:t>Rooijakkers – Johannes te Stiphout 128, te Aarle 128</w:t>
      </w:r>
    </w:p>
    <w:p w:rsidR="000B376A" w:rsidRDefault="000B376A">
      <w:r>
        <w:t>Roosen – Anthonis te Moergestel 333</w:t>
      </w:r>
    </w:p>
    <w:p w:rsidR="000B376A" w:rsidRDefault="000B376A">
      <w:r>
        <w:t>Roosen – Hendrik te Wintelre 342a</w:t>
      </w:r>
    </w:p>
    <w:p w:rsidR="000B376A" w:rsidRDefault="000B376A">
      <w:r>
        <w:t>Roosen – Willem te Wintelre 342a</w:t>
      </w:r>
    </w:p>
    <w:p w:rsidR="000B376A" w:rsidRDefault="000B376A">
      <w:r>
        <w:t>Roosmalen van – Johannes te Vught 461,462</w:t>
      </w:r>
    </w:p>
    <w:p w:rsidR="000B376A" w:rsidRDefault="000B376A">
      <w:r>
        <w:t>Roosmalen van – Johannis Teuwe te Schijndel 99</w:t>
      </w:r>
    </w:p>
    <w:p w:rsidR="000B376A" w:rsidRDefault="000B376A">
      <w:r>
        <w:t>Roovers – Anthonis te Veghel 377</w:t>
      </w:r>
    </w:p>
    <w:p w:rsidR="000B376A" w:rsidRDefault="000B376A">
      <w:r>
        <w:t>Roovers – Nicolaas te Tongelre 204</w:t>
      </w:r>
    </w:p>
    <w:p w:rsidR="000B376A" w:rsidRDefault="000B376A">
      <w:r>
        <w:t>Rosven van – Peter Wouters schepen te Veldhoven 421</w:t>
      </w:r>
    </w:p>
    <w:p w:rsidR="000B376A" w:rsidRDefault="000B376A">
      <w:r>
        <w:t>Ruelens – Jan schepen te Rosmalen/Nuland 22</w:t>
      </w:r>
    </w:p>
    <w:p w:rsidR="000B376A" w:rsidRDefault="000B376A">
      <w:r>
        <w:t>Rute – Aelbert Jan te Veghel 3</w:t>
      </w:r>
      <w:r>
        <w:t>93</w:t>
      </w:r>
    </w:p>
    <w:p w:rsidR="000B376A" w:rsidRDefault="000B376A">
      <w:r>
        <w:t>Sampsoen – Janne leenman 123</w:t>
      </w:r>
    </w:p>
    <w:p w:rsidR="000B376A" w:rsidRDefault="000B376A">
      <w:r>
        <w:t xml:space="preserve">Sande van de – Hendrik schepen te Oerle 368,372 </w:t>
      </w:r>
    </w:p>
    <w:p w:rsidR="000B376A" w:rsidRDefault="000B376A">
      <w:r>
        <w:t>Sanders – Michiel te Sint Oedenrode 354a</w:t>
      </w:r>
    </w:p>
    <w:p w:rsidR="000B376A" w:rsidRDefault="000B376A">
      <w:r>
        <w:t>Santegoets – Niclaes schepen te Oirschot 345</w:t>
      </w:r>
    </w:p>
    <w:p w:rsidR="000B376A" w:rsidRDefault="000B376A">
      <w:r>
        <w:t>Santvoort – Willem Willem de weduwe te Veghel 393</w:t>
      </w:r>
    </w:p>
    <w:p w:rsidR="000B376A" w:rsidRDefault="000B376A">
      <w:r>
        <w:t>Santvoort van – C. te Sint Oedenrode 352a,354a</w:t>
      </w:r>
    </w:p>
    <w:p w:rsidR="000B376A" w:rsidRDefault="000B376A">
      <w:pPr>
        <w:rPr>
          <w:lang w:val="fr-FR"/>
        </w:rPr>
      </w:pPr>
      <w:r>
        <w:rPr>
          <w:lang w:val="fr-FR"/>
        </w:rPr>
        <w:t xml:space="preserve">Saris – Martinus te Tongelre 204 </w:t>
      </w:r>
    </w:p>
    <w:p w:rsidR="000B376A" w:rsidRDefault="000B376A">
      <w:r>
        <w:t>Schaardenburgh van – Niklaas pachter van de houtschat te Schijndel 79,98, president-schepen 354a</w:t>
      </w:r>
    </w:p>
    <w:p w:rsidR="000B376A" w:rsidRDefault="000B376A">
      <w:r>
        <w:t>Schauw – P. deurwaarder 21</w:t>
      </w:r>
    </w:p>
    <w:p w:rsidR="000B376A" w:rsidRDefault="000B376A">
      <w:r>
        <w:t>Schellekens – Anneke te Moergestel 312</w:t>
      </w:r>
    </w:p>
    <w:p w:rsidR="000B376A" w:rsidRDefault="000B376A">
      <w:r>
        <w:t>Schellekens – Jacob Jan te Spoordonk 350</w:t>
      </w:r>
    </w:p>
    <w:p w:rsidR="000B376A" w:rsidRDefault="000B376A">
      <w:r>
        <w:t>Schelleken</w:t>
      </w:r>
      <w:r>
        <w:t>s – Jan schepen te Vught 450,454</w:t>
      </w:r>
    </w:p>
    <w:p w:rsidR="000B376A" w:rsidRDefault="000B376A">
      <w:r>
        <w:t>Schentkens – Jan Aert te Oirschot 329</w:t>
      </w:r>
    </w:p>
    <w:p w:rsidR="000B376A" w:rsidRDefault="000B376A">
      <w:r>
        <w:t>Schepens – Andries schepen te Oirschot 349</w:t>
      </w:r>
    </w:p>
    <w:p w:rsidR="000B376A" w:rsidRDefault="000B376A">
      <w:r>
        <w:t>Schepens – Jan Gijsbert te Straten onder Oirschot 348</w:t>
      </w:r>
    </w:p>
    <w:p w:rsidR="000B376A" w:rsidRDefault="000B376A">
      <w:r>
        <w:t>Schippers – Leendert Dirck schepen te Oerle 368</w:t>
      </w:r>
    </w:p>
    <w:p w:rsidR="000B376A" w:rsidRDefault="000B376A">
      <w:r>
        <w:t>Schmeling de – P.W. raad en rentmeester generaal 201,353a</w:t>
      </w:r>
    </w:p>
    <w:p w:rsidR="000B376A" w:rsidRDefault="000B376A">
      <w:r>
        <w:t>Scholt – Roeland koopman te ‘sBosch 450</w:t>
      </w:r>
    </w:p>
    <w:p w:rsidR="000B376A" w:rsidRDefault="000B376A">
      <w:r>
        <w:t>Schoot van der – Cornelis te Tilburg 161</w:t>
      </w:r>
    </w:p>
    <w:p w:rsidR="000B376A" w:rsidRDefault="000B376A">
      <w:r>
        <w:t>Schoot van der – Jan zie: Raijmakers te Tilburg e.o. 189</w:t>
      </w:r>
    </w:p>
    <w:p w:rsidR="000B376A" w:rsidRDefault="000B376A">
      <w:r>
        <w:t>Schoutens – Jenneken te Valkenswaard 197a</w:t>
      </w:r>
    </w:p>
    <w:p w:rsidR="000B376A" w:rsidRDefault="000B376A">
      <w:r>
        <w:t>Schrijvers – Jan Janssen te Schaft 61</w:t>
      </w:r>
    </w:p>
    <w:p w:rsidR="000B376A" w:rsidRDefault="000B376A">
      <w:r>
        <w:t>Schuts – Evert schep</w:t>
      </w:r>
      <w:r>
        <w:t>en te Wintelre 368</w:t>
      </w:r>
    </w:p>
    <w:p w:rsidR="000B376A" w:rsidRDefault="000B376A">
      <w:r>
        <w:t>Sebastiaens – Willem te Riel 293</w:t>
      </w:r>
    </w:p>
    <w:p w:rsidR="000B376A" w:rsidRDefault="000B376A">
      <w:r>
        <w:t xml:space="preserve">Segers – Jan te Riel 271 </w:t>
      </w:r>
    </w:p>
    <w:p w:rsidR="000B376A" w:rsidRDefault="000B376A">
      <w:r>
        <w:t>Sevenborne van – Heer als Heer van cranendonck 465</w:t>
      </w:r>
    </w:p>
    <w:p w:rsidR="000B376A" w:rsidRDefault="000B376A">
      <w:r>
        <w:t>Siepkens – Anthony te Rosmalen 44</w:t>
      </w:r>
    </w:p>
    <w:p w:rsidR="000B376A" w:rsidRDefault="000B376A">
      <w:r>
        <w:t>Sijmens – Willem te Veghel 377</w:t>
      </w:r>
    </w:p>
    <w:p w:rsidR="000B376A" w:rsidRDefault="000B376A">
      <w:r>
        <w:t>Simons – Dirk Hendrik te Wintelre 342a</w:t>
      </w:r>
    </w:p>
    <w:p w:rsidR="000B376A" w:rsidRDefault="000B376A">
      <w:r>
        <w:t>Simontz – Cornelis deurwaarder 116</w:t>
      </w:r>
    </w:p>
    <w:p w:rsidR="000B376A" w:rsidRDefault="000B376A">
      <w:r>
        <w:t>Smits – Embert te Oisterwijk 317</w:t>
      </w:r>
    </w:p>
    <w:p w:rsidR="000B376A" w:rsidRDefault="000B376A">
      <w:r>
        <w:t xml:space="preserve">Smits – Geraerdt te Valkenswaard 197a </w:t>
      </w:r>
    </w:p>
    <w:p w:rsidR="000B376A" w:rsidRDefault="000B376A">
      <w:r>
        <w:t>Smits – Jan regent te Schaft 62</w:t>
      </w:r>
    </w:p>
    <w:p w:rsidR="000B376A" w:rsidRDefault="000B376A">
      <w:r>
        <w:t>Smits – Roelopf te Stiphout 128</w:t>
      </w:r>
    </w:p>
    <w:p w:rsidR="000B376A" w:rsidRDefault="000B376A">
      <w:r>
        <w:t>Smolders – Arnoldus Jan te Schijndel 99</w:t>
      </w:r>
    </w:p>
    <w:p w:rsidR="000B376A" w:rsidRDefault="000B376A">
      <w:r>
        <w:t>Smolders – Dirck schepen te Oerle 372</w:t>
      </w:r>
    </w:p>
    <w:p w:rsidR="000B376A" w:rsidRDefault="000B376A">
      <w:r>
        <w:t>Smulders – kn.v.Hendrick te Va</w:t>
      </w:r>
      <w:r>
        <w:t>lkenswaard 197a</w:t>
      </w:r>
    </w:p>
    <w:p w:rsidR="000B376A" w:rsidRDefault="000B376A">
      <w:r>
        <w:t>Smulders – Mathijs Peeter te Someren 115</w:t>
      </w:r>
    </w:p>
    <w:p w:rsidR="000B376A" w:rsidRDefault="000B376A">
      <w:r>
        <w:t>Snelders – Peter te Wintelre 342a</w:t>
      </w:r>
    </w:p>
    <w:p w:rsidR="000B376A" w:rsidRDefault="000B376A">
      <w:r>
        <w:t>Snellaers – Adriaen marten te Spoordonk 350</w:t>
      </w:r>
    </w:p>
    <w:p w:rsidR="000B376A" w:rsidRDefault="000B376A">
      <w:r>
        <w:t>Snellaers – de kinderen van Geerit te Schijndel 99</w:t>
      </w:r>
    </w:p>
    <w:p w:rsidR="000B376A" w:rsidRDefault="000B376A">
      <w:r>
        <w:t>Snellaers – Willem te Oirschot 352</w:t>
      </w:r>
    </w:p>
    <w:p w:rsidR="000B376A" w:rsidRDefault="000B376A">
      <w:r>
        <w:t>Snoecx – kn.v.Jan te Riethoven 248</w:t>
      </w:r>
    </w:p>
    <w:p w:rsidR="000B376A" w:rsidRDefault="000B376A">
      <w:r>
        <w:t>Soetens – vorster te Oirschot 348</w:t>
      </w:r>
    </w:p>
    <w:p w:rsidR="000B376A" w:rsidRDefault="000B376A">
      <w:r>
        <w:t>Son van – M.H. hendriksz. te Tilburg 162</w:t>
      </w:r>
    </w:p>
    <w:p w:rsidR="000B376A" w:rsidRDefault="000B376A">
      <w:r>
        <w:t>Soetens – Hendrik deurwaarder bij de domeinen 215</w:t>
      </w:r>
    </w:p>
    <w:p w:rsidR="000B376A" w:rsidRDefault="000B376A">
      <w:r>
        <w:t>Somers – president te Someren 333</w:t>
      </w:r>
    </w:p>
    <w:p w:rsidR="000B376A" w:rsidRDefault="000B376A">
      <w:r>
        <w:t>Somers – G. deurwaarder 340,342</w:t>
      </w:r>
    </w:p>
    <w:p w:rsidR="000B376A" w:rsidRDefault="000B376A">
      <w:r>
        <w:t>Son van – Joost 453</w:t>
      </w:r>
    </w:p>
    <w:p w:rsidR="000B376A" w:rsidRDefault="000B376A">
      <w:r>
        <w:t>Spaendonck van – Adriaen te Hilvarenbeek 257</w:t>
      </w:r>
    </w:p>
    <w:p w:rsidR="000B376A" w:rsidRDefault="000B376A">
      <w:r>
        <w:t>Spank van der – Jan te Schijndel 86</w:t>
      </w:r>
    </w:p>
    <w:p w:rsidR="000B376A" w:rsidRDefault="000B376A">
      <w:r>
        <w:t>Spiker van den – Bertrant Janssen gezworene te Oirschot 333</w:t>
      </w:r>
    </w:p>
    <w:p w:rsidR="000B376A" w:rsidRDefault="000B376A">
      <w:r>
        <w:t>Sprinckels [dubieus] – Mr. Antoni chirurgijn te Veghel 377</w:t>
      </w:r>
    </w:p>
    <w:p w:rsidR="000B376A" w:rsidRDefault="000B376A">
      <w:r>
        <w:t>Stalpaerts – Matheus Jan te Riel 257</w:t>
      </w:r>
    </w:p>
    <w:p w:rsidR="000B376A" w:rsidRDefault="000B376A">
      <w:r>
        <w:t>Stevens – Aert te Riethoven 248</w:t>
      </w:r>
    </w:p>
    <w:p w:rsidR="000B376A" w:rsidRDefault="000B376A">
      <w:r>
        <w:t>Stockelman – Jan te Oirschot 330,333</w:t>
      </w:r>
    </w:p>
    <w:p w:rsidR="000B376A" w:rsidRDefault="000B376A">
      <w:r>
        <w:t>Stockelmans – Joerden schepen te Oirschot 333,334</w:t>
      </w:r>
    </w:p>
    <w:p w:rsidR="000B376A" w:rsidRDefault="000B376A">
      <w:r>
        <w:t>Stoffelen – Adriaen borgemeester te Riel 271</w:t>
      </w:r>
    </w:p>
    <w:p w:rsidR="000B376A" w:rsidRDefault="000B376A">
      <w:r>
        <w:t>Strickers – Hendrick te Someren 117</w:t>
      </w:r>
    </w:p>
    <w:p w:rsidR="000B376A" w:rsidRDefault="000B376A">
      <w:r>
        <w:t>Suijkers – landmeter 387</w:t>
      </w:r>
    </w:p>
    <w:p w:rsidR="000B376A" w:rsidRDefault="000B376A">
      <w:r>
        <w:t>Symons – Lucas te Riethoven 248</w:t>
      </w:r>
    </w:p>
    <w:p w:rsidR="000B376A" w:rsidRDefault="000B376A">
      <w:r>
        <w:t>Symonts – Geraerdt secretaris te Rosmalen 22</w:t>
      </w:r>
    </w:p>
    <w:p w:rsidR="000B376A" w:rsidRDefault="000B376A">
      <w:r>
        <w:t>Teunen [dubieus] –</w:t>
      </w:r>
      <w:r>
        <w:t xml:space="preserve"> Antonius Adriaen h.geestmeester te Riel 295</w:t>
      </w:r>
    </w:p>
    <w:p w:rsidR="000B376A" w:rsidRDefault="000B376A">
      <w:r>
        <w:t>Thielens – Claes Jan te Someren 115</w:t>
      </w:r>
    </w:p>
    <w:p w:rsidR="000B376A" w:rsidRDefault="000B376A">
      <w:r>
        <w:t>Thielens – Jan Hendrick Ceel te Someren 115</w:t>
      </w:r>
    </w:p>
    <w:p w:rsidR="000B376A" w:rsidRDefault="000B376A">
      <w:r>
        <w:t>Thomas – Henrick te Riel 257</w:t>
      </w:r>
    </w:p>
    <w:p w:rsidR="000B376A" w:rsidRDefault="000B376A">
      <w:r>
        <w:t>Tielen – Hendrick te Someren 117</w:t>
      </w:r>
    </w:p>
    <w:p w:rsidR="000B376A" w:rsidRDefault="000B376A">
      <w:r>
        <w:t>Tijssen – Willem Hendrik te Veghel 393</w:t>
      </w:r>
    </w:p>
    <w:p w:rsidR="000B376A" w:rsidRDefault="000B376A">
      <w:r>
        <w:t>Tillaar van den – Dirck schepen te Veghel 377</w:t>
      </w:r>
    </w:p>
    <w:p w:rsidR="000B376A" w:rsidRDefault="000B376A">
      <w:r>
        <w:t>Toirkens – Dierick gezworenen te Oirschot 345</w:t>
      </w:r>
    </w:p>
    <w:p w:rsidR="000B376A" w:rsidRDefault="000B376A">
      <w:r>
        <w:t>Tomasse – Roeloff te Schijndel 99</w:t>
      </w:r>
    </w:p>
    <w:p w:rsidR="000B376A" w:rsidRDefault="000B376A">
      <w:r>
        <w:t xml:space="preserve">Tomassen – Jan te Veghel 393 </w:t>
      </w:r>
    </w:p>
    <w:p w:rsidR="000B376A" w:rsidRDefault="000B376A">
      <w:r>
        <w:t>Tonisse – Rombout de weduwe te Veghel 393</w:t>
      </w:r>
    </w:p>
    <w:p w:rsidR="000B376A" w:rsidRDefault="000B376A">
      <w:r>
        <w:t>Tuenis – Jan Aben te Riel 302</w:t>
      </w:r>
    </w:p>
    <w:p w:rsidR="000B376A" w:rsidRDefault="000B376A">
      <w:r>
        <w:t>Tunisse – Cornelis de weduwe te Veghel 393</w:t>
      </w:r>
    </w:p>
    <w:p w:rsidR="000B376A" w:rsidRDefault="000B376A">
      <w:r>
        <w:t>Turnhout – J. t</w:t>
      </w:r>
      <w:r>
        <w:t>e Vught 450,456,458</w:t>
      </w:r>
    </w:p>
    <w:p w:rsidR="000B376A" w:rsidRDefault="000B376A">
      <w:r>
        <w:t>Turnhout van – Vincent van beroep wijnsteker te Oisterwijk 317</w:t>
      </w:r>
    </w:p>
    <w:p w:rsidR="000B376A" w:rsidRDefault="000B376A">
      <w:r>
        <w:t>Umans – jacob te Riethoven 248</w:t>
      </w:r>
    </w:p>
    <w:p w:rsidR="000B376A" w:rsidRDefault="000B376A">
      <w:r>
        <w:t>Velde van den – Evert Anthonisse te Oirschot 343</w:t>
      </w:r>
    </w:p>
    <w:p w:rsidR="000B376A" w:rsidRDefault="000B376A">
      <w:r>
        <w:t>Velde van de – Jacob schepen te Oirschot 330</w:t>
      </w:r>
    </w:p>
    <w:p w:rsidR="000B376A" w:rsidRDefault="000B376A">
      <w:r>
        <w:t>Velde van den – Joorden Denis te Spoordonk 350</w:t>
      </w:r>
    </w:p>
    <w:p w:rsidR="000B376A" w:rsidRDefault="000B376A">
      <w:r>
        <w:t>Ven van de – Heer Godefridus te Vught 454</w:t>
      </w:r>
    </w:p>
    <w:p w:rsidR="000B376A" w:rsidRDefault="000B376A">
      <w:r>
        <w:t>Ven van de – Johannes te Schijndel 86</w:t>
      </w:r>
    </w:p>
    <w:p w:rsidR="000B376A" w:rsidRDefault="000B376A">
      <w:r>
        <w:t>Ven van de – Mart te Wintelre 342a</w:t>
      </w:r>
    </w:p>
    <w:p w:rsidR="000B376A" w:rsidRDefault="000B376A">
      <w:r>
        <w:t>Ven van de – Nicolaas te Wintelre 342a</w:t>
      </w:r>
    </w:p>
    <w:p w:rsidR="000B376A" w:rsidRDefault="000B376A">
      <w:r>
        <w:t>Venne van den – Gerart kerkmeester te Oirschot 333</w:t>
      </w:r>
    </w:p>
    <w:p w:rsidR="000B376A" w:rsidRDefault="000B376A">
      <w:r>
        <w:t>Verbeeck – Jan te Riethoven 248</w:t>
      </w:r>
    </w:p>
    <w:p w:rsidR="000B376A" w:rsidRDefault="000B376A">
      <w:r>
        <w:t>Verbeeck – Symon Jan</w:t>
      </w:r>
      <w:r>
        <w:t>ssen te Riethoven 256</w:t>
      </w:r>
    </w:p>
    <w:p w:rsidR="000B376A" w:rsidRDefault="000B376A">
      <w:r>
        <w:t>Verberne – Jan bierbrouwer te Someren 119,120</w:t>
      </w:r>
    </w:p>
    <w:p w:rsidR="000B376A" w:rsidRDefault="000B376A">
      <w:r>
        <w:t>Verberne – Joost schepen te Someren 117</w:t>
      </w:r>
    </w:p>
    <w:p w:rsidR="000B376A" w:rsidRDefault="000B376A">
      <w:r>
        <w:t>Verberne – Reijnder Hendrix te Someren 115</w:t>
      </w:r>
    </w:p>
    <w:p w:rsidR="000B376A" w:rsidRDefault="000B376A">
      <w:r>
        <w:t>Verbunt – Willem Jacobs te Riel 257, h.geestmeester 271</w:t>
      </w:r>
    </w:p>
    <w:p w:rsidR="000B376A" w:rsidRDefault="000B376A">
      <w:r>
        <w:t>Verdonschot – Dierick Marcelis te Someren 117</w:t>
      </w:r>
    </w:p>
    <w:p w:rsidR="000B376A" w:rsidRDefault="000B376A">
      <w:r>
        <w:t>Verdysselsonck – Mr. Johan openbaar notaris en deurwaarder 333</w:t>
      </w:r>
    </w:p>
    <w:p w:rsidR="000B376A" w:rsidRDefault="000B376A">
      <w:r>
        <w:t>Verhagen – Jan te Schijndel 86</w:t>
      </w:r>
    </w:p>
    <w:p w:rsidR="000B376A" w:rsidRDefault="000B376A">
      <w:r>
        <w:t>Verheijden – Jan Janssen te Spoordonk 350</w:t>
      </w:r>
    </w:p>
    <w:p w:rsidR="000B376A" w:rsidRDefault="000B376A">
      <w:r>
        <w:t>Verheijen – Francis te Oirschot 350</w:t>
      </w:r>
    </w:p>
    <w:p w:rsidR="000B376A" w:rsidRDefault="000B376A">
      <w:r>
        <w:t>Verhoeven – Bartel Gielens schepen te Schijndel 79</w:t>
      </w:r>
    </w:p>
    <w:p w:rsidR="000B376A" w:rsidRDefault="000B376A">
      <w:r>
        <w:t>Verhoysen – Nicolaes schepen te Some</w:t>
      </w:r>
      <w:r>
        <w:t>ren 117</w:t>
      </w:r>
    </w:p>
    <w:p w:rsidR="000B376A" w:rsidRDefault="000B376A">
      <w:r>
        <w:t>Vermetten – Jan Peter Cornelis te Riel 297</w:t>
      </w:r>
    </w:p>
    <w:p w:rsidR="000B376A" w:rsidRDefault="000B376A">
      <w:r>
        <w:t>Vermetten – Jan Willemke te Riel 257</w:t>
      </w:r>
    </w:p>
    <w:p w:rsidR="000B376A" w:rsidRDefault="000B376A">
      <w:r>
        <w:t>Verrijt – Jan Wouters 330</w:t>
      </w:r>
    </w:p>
    <w:p w:rsidR="000B376A" w:rsidRDefault="000B376A">
      <w:r>
        <w:t>Verschout – Goossen te Someren 115</w:t>
      </w:r>
    </w:p>
    <w:p w:rsidR="000B376A" w:rsidRDefault="000B376A">
      <w:r>
        <w:t>Verschout – Marike dr.v.wijlen Jan te Someren 115</w:t>
      </w:r>
    </w:p>
    <w:p w:rsidR="000B376A" w:rsidRDefault="000B376A">
      <w:r>
        <w:t>Verstegen – Jan Adriaen te Veghel 393</w:t>
      </w:r>
    </w:p>
    <w:p w:rsidR="000B376A" w:rsidRDefault="000B376A">
      <w:r>
        <w:t>Verster – Heer Pieter 197a</w:t>
      </w:r>
    </w:p>
    <w:p w:rsidR="000B376A" w:rsidRDefault="000B376A">
      <w:r>
        <w:t>Verstraeten – Dielis gezworene te Oirschot 348</w:t>
      </w:r>
    </w:p>
    <w:p w:rsidR="000B376A" w:rsidRDefault="000B376A">
      <w:r>
        <w:t>Vervoort – Willem te Veghel 396</w:t>
      </w:r>
    </w:p>
    <w:p w:rsidR="000B376A" w:rsidRDefault="000B376A">
      <w:r>
        <w:t>Verweijen – Adam schepen te Schaft 62</w:t>
      </w:r>
    </w:p>
    <w:p w:rsidR="000B376A" w:rsidRDefault="000B376A">
      <w:r>
        <w:t>Vessem van – Hendrik te Tongelre 204</w:t>
      </w:r>
    </w:p>
    <w:p w:rsidR="000B376A" w:rsidRDefault="000B376A">
      <w:r>
        <w:t>Vetten – Cornelis Adriaen te Riel 271</w:t>
      </w:r>
    </w:p>
    <w:p w:rsidR="000B376A" w:rsidRDefault="000B376A">
      <w:r>
        <w:t>Vlaerdingerwend – president te Tilburg 152</w:t>
      </w:r>
    </w:p>
    <w:p w:rsidR="000B376A" w:rsidRDefault="000B376A">
      <w:r>
        <w:t>Vlemmincx – A</w:t>
      </w:r>
      <w:r>
        <w:t>nthonis Wouters te Someren 117</w:t>
      </w:r>
    </w:p>
    <w:p w:rsidR="000B376A" w:rsidRDefault="000B376A">
      <w:r>
        <w:t>Vlemmincx – Nicolaas Hendrik te Oirschot 352</w:t>
      </w:r>
    </w:p>
    <w:p w:rsidR="000B376A" w:rsidRDefault="000B376A">
      <w:r>
        <w:t>Vlemmincx – Peter Joorden te Oirschot 352</w:t>
      </w:r>
    </w:p>
    <w:p w:rsidR="000B376A" w:rsidRDefault="000B376A">
      <w:r>
        <w:t>Vlente/Vleute van den – Theodorus te Wintelre 342a</w:t>
      </w:r>
    </w:p>
    <w:p w:rsidR="000B376A" w:rsidRDefault="000B376A">
      <w:r>
        <w:t>Vleut van der – Symon te Schijndel 99</w:t>
      </w:r>
    </w:p>
    <w:p w:rsidR="000B376A" w:rsidRDefault="000B376A">
      <w:r>
        <w:t>Vlo[e]ten van der – Willem Henrick schepen te Oirschot 333</w:t>
      </w:r>
    </w:p>
    <w:p w:rsidR="000B376A" w:rsidRDefault="000B376A">
      <w:r>
        <w:t>Voetens – Hendrik deurwaarder 120</w:t>
      </w:r>
    </w:p>
    <w:p w:rsidR="000B376A" w:rsidRDefault="000B376A">
      <w:r>
        <w:t>Voogels – Jan schepen te Son 126</w:t>
      </w:r>
    </w:p>
    <w:p w:rsidR="000B376A" w:rsidRDefault="000B376A">
      <w:r>
        <w:t>Vos – Hendrik Hendrik te Moergestel 312</w:t>
      </w:r>
    </w:p>
    <w:p w:rsidR="000B376A" w:rsidRDefault="000B376A">
      <w:r>
        <w:t>Vossius – Andries Willem te Riel 257</w:t>
      </w:r>
    </w:p>
    <w:p w:rsidR="000B376A" w:rsidRDefault="000B376A">
      <w:r>
        <w:t>Vroenhove van – Jan leenman 123</w:t>
      </w:r>
    </w:p>
    <w:p w:rsidR="000B376A" w:rsidRDefault="000B376A">
      <w:r>
        <w:t>Vugts – Hendrik Marten te Vught 451</w:t>
      </w:r>
    </w:p>
    <w:p w:rsidR="000B376A" w:rsidRDefault="000B376A">
      <w:r>
        <w:t xml:space="preserve">Waermondt van – Cornelis te Vught </w:t>
      </w:r>
      <w:r>
        <w:t>453</w:t>
      </w:r>
    </w:p>
    <w:p w:rsidR="000B376A" w:rsidRDefault="000B376A">
      <w:r>
        <w:t>Waeteringh – Johanis te ‘sBosch 450</w:t>
      </w:r>
    </w:p>
    <w:p w:rsidR="000B376A" w:rsidRDefault="000B376A">
      <w:r>
        <w:t>Weijer van de – Jan Francis landmeter 1,44,45,62,80,81,85</w:t>
      </w:r>
    </w:p>
    <w:p w:rsidR="000B376A" w:rsidRDefault="000B376A">
      <w:r>
        <w:t>Weijlarts – Jan Joost te Someren 115</w:t>
      </w:r>
    </w:p>
    <w:p w:rsidR="000B376A" w:rsidRDefault="000B376A">
      <w:r>
        <w:t>Weijnselaerrs – Dielis Jan te Spoordonk 350</w:t>
      </w:r>
    </w:p>
    <w:p w:rsidR="000B376A" w:rsidRDefault="000B376A">
      <w:r>
        <w:t>Werdt de – Ghijsbert te Oirschot 348</w:t>
      </w:r>
    </w:p>
    <w:p w:rsidR="000B376A" w:rsidRDefault="000B376A">
      <w:r>
        <w:t>Werff van de – Henrick te Hilvarenbeek 257</w:t>
      </w:r>
    </w:p>
    <w:p w:rsidR="000B376A" w:rsidRDefault="000B376A">
      <w:r>
        <w:t>Wijchmans – Lo: 256</w:t>
      </w:r>
    </w:p>
    <w:p w:rsidR="000B376A" w:rsidRDefault="000B376A">
      <w:r>
        <w:t>Wijffelaers – Gerit Jacob te Spoordonk 350</w:t>
      </w:r>
    </w:p>
    <w:p w:rsidR="000B376A" w:rsidRDefault="000B376A">
      <w:r>
        <w:t>Wijmans – Nicolaas Goyert te Valkenswaard 237</w:t>
      </w:r>
    </w:p>
    <w:p w:rsidR="000B376A" w:rsidRDefault="000B376A">
      <w:r>
        <w:t>Wijnants – Jan Michielssen borgemeester te Riethoven 247a</w:t>
      </w:r>
    </w:p>
    <w:p w:rsidR="000B376A" w:rsidRDefault="000B376A">
      <w:r>
        <w:t>Wijnants – Michiel te Riethoven 250</w:t>
      </w:r>
    </w:p>
    <w:p w:rsidR="000B376A" w:rsidRDefault="000B376A">
      <w:r>
        <w:t>Wil van – Dielis te Stiphout 128</w:t>
      </w:r>
    </w:p>
    <w:p w:rsidR="000B376A" w:rsidRDefault="000B376A">
      <w:r>
        <w:t xml:space="preserve">Will – Wouter te </w:t>
      </w:r>
      <w:r>
        <w:t>Riel 293</w:t>
      </w:r>
    </w:p>
    <w:p w:rsidR="000B376A" w:rsidRDefault="000B376A">
      <w:r>
        <w:t>Willems – Adriaen Jan te Riel 257</w:t>
      </w:r>
    </w:p>
    <w:p w:rsidR="000B376A" w:rsidRDefault="000B376A">
      <w:r>
        <w:t xml:space="preserve">Willems – Bastiaen schepen te Veldhoven 421 </w:t>
      </w:r>
    </w:p>
    <w:p w:rsidR="000B376A" w:rsidRDefault="000B376A">
      <w:r>
        <w:t>Willems – Cornelis Jan borgemeester te Riel 298</w:t>
      </w:r>
    </w:p>
    <w:p w:rsidR="000B376A" w:rsidRDefault="000B376A">
      <w:r>
        <w:t>Willems – Dirck te Spoordonk 350</w:t>
      </w:r>
    </w:p>
    <w:p w:rsidR="000B376A" w:rsidRDefault="000B376A">
      <w:r>
        <w:t>Willems – Jan te Riel 257</w:t>
      </w:r>
    </w:p>
    <w:p w:rsidR="000B376A" w:rsidRDefault="000B376A">
      <w:r>
        <w:t>Willems – Jan h.geestmeester te Oirschot 333</w:t>
      </w:r>
    </w:p>
    <w:p w:rsidR="000B376A" w:rsidRDefault="000B376A">
      <w:r>
        <w:t>Willemssen – Dierick te Someren 115</w:t>
      </w:r>
    </w:p>
    <w:p w:rsidR="000B376A" w:rsidRDefault="000B376A">
      <w:pPr>
        <w:rPr>
          <w:lang w:val="en-GB"/>
        </w:rPr>
      </w:pPr>
      <w:r>
        <w:rPr>
          <w:lang w:val="en-GB"/>
        </w:rPr>
        <w:t>Wilmink – A. president te Wintelre 338a,342a</w:t>
      </w:r>
    </w:p>
    <w:p w:rsidR="000B376A" w:rsidRDefault="000B376A">
      <w:r>
        <w:t>Witloocx – Herman Henrick te Riel 257</w:t>
      </w:r>
    </w:p>
    <w:p w:rsidR="000B376A" w:rsidRDefault="000B376A">
      <w:r>
        <w:t>Wondes – Hendrik Hermanssoen schepen te Rosmalen/Nuland 22</w:t>
      </w:r>
    </w:p>
    <w:p w:rsidR="000B376A" w:rsidRDefault="000B376A">
      <w:r>
        <w:t>Wouters – Abram te Veldhoven 421</w:t>
      </w:r>
    </w:p>
    <w:p w:rsidR="000B376A" w:rsidRDefault="000B376A">
      <w:r>
        <w:t>Wouters – Peter zaliger secretaris van Oerle 357 zie: Bruegel</w:t>
      </w:r>
    </w:p>
    <w:p w:rsidR="000B376A" w:rsidRDefault="000B376A">
      <w:r>
        <w:t>Wustenborgh van – Claessen te Moergestel 312</w:t>
      </w:r>
    </w:p>
    <w:p w:rsidR="000B376A" w:rsidRDefault="000B376A">
      <w:r>
        <w:t>Ysbouts – Francen Janssen te Someren 117</w:t>
      </w:r>
    </w:p>
    <w:p w:rsidR="000B376A" w:rsidRDefault="000B376A">
      <w:r>
        <w:t>Zaris – Daniel te Stiphout 128, te Aarle 128</w:t>
      </w:r>
    </w:p>
    <w:p w:rsidR="000B376A" w:rsidRDefault="000B376A">
      <w:r>
        <w:t>Zeelants – Gerit te Oirschot 350</w:t>
      </w:r>
    </w:p>
    <w:p w:rsidR="000B376A" w:rsidRDefault="000B376A">
      <w:r>
        <w:t>Zoemeren van – Gerard te ‘sBosch 27</w:t>
      </w:r>
    </w:p>
    <w:p w:rsidR="000B376A" w:rsidRDefault="000B376A">
      <w:r>
        <w:t>Zoete de Laecke van Villers – Heer Alexander kwartierschout van Peelland 126</w:t>
      </w:r>
    </w:p>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Pr>
        <w:pStyle w:val="Kop1"/>
      </w:pPr>
      <w:r>
        <w:t>GEOGRAFISCHE NAMEN</w:t>
      </w:r>
    </w:p>
    <w:p w:rsidR="000B376A" w:rsidRDefault="000B376A"/>
    <w:p w:rsidR="000B376A" w:rsidRDefault="000B376A">
      <w:r>
        <w:rPr>
          <w:b/>
          <w:bCs/>
        </w:rPr>
        <w:t>Aalst</w:t>
      </w:r>
      <w:r>
        <w:t xml:space="preserve"> 197a</w:t>
      </w:r>
    </w:p>
    <w:p w:rsidR="000B376A" w:rsidRDefault="000B376A">
      <w:r>
        <w:rPr>
          <w:b/>
          <w:bCs/>
        </w:rPr>
        <w:t>Aarle</w:t>
      </w:r>
      <w:r>
        <w:t xml:space="preserve"> 128</w:t>
      </w:r>
    </w:p>
    <w:p w:rsidR="000B376A" w:rsidRDefault="000B376A">
      <w:r>
        <w:rPr>
          <w:b/>
          <w:bCs/>
        </w:rPr>
        <w:t>Achel</w:t>
      </w:r>
      <w:r>
        <w:t xml:space="preserve"> – de Vooraard 61</w:t>
      </w:r>
    </w:p>
    <w:p w:rsidR="000B376A" w:rsidRDefault="000B376A">
      <w:r>
        <w:rPr>
          <w:b/>
          <w:bCs/>
        </w:rPr>
        <w:t>Acht</w:t>
      </w:r>
      <w:r>
        <w:t xml:space="preserve"> 349</w:t>
      </w:r>
    </w:p>
    <w:p w:rsidR="000B376A" w:rsidRDefault="000B376A">
      <w:r>
        <w:rPr>
          <w:b/>
          <w:bCs/>
        </w:rPr>
        <w:t>Bergeijk</w:t>
      </w:r>
      <w:r>
        <w:t xml:space="preserve"> 255,256 dingbank 61, oud-vorster 247a,248</w:t>
      </w:r>
    </w:p>
    <w:p w:rsidR="000B376A" w:rsidRDefault="000B376A">
      <w:r>
        <w:rPr>
          <w:b/>
          <w:bCs/>
        </w:rPr>
        <w:t>Blaarthem</w:t>
      </w:r>
      <w:r>
        <w:t xml:space="preserve"> 420</w:t>
      </w:r>
    </w:p>
    <w:p w:rsidR="000B376A" w:rsidRDefault="000B376A">
      <w:r>
        <w:rPr>
          <w:b/>
          <w:bCs/>
        </w:rPr>
        <w:t>Borkel &amp; Schaft</w:t>
      </w:r>
      <w:r>
        <w:t xml:space="preserve"> – aen ’t Heijereijnd 62, voor de Klijn Schaft 62, agter de Nie</w:t>
      </w:r>
      <w:r>
        <w:t>uw Hoeff 62, agter ’t Nieuw Veldt 62, d’Oude Hoeff 62, den Tobbershorst 62, de Verloore Kost 62, de Vooraard 61,62, in de Vooraard in de Bleeken 62</w:t>
      </w:r>
    </w:p>
    <w:p w:rsidR="000B376A" w:rsidRDefault="000B376A">
      <w:pPr>
        <w:rPr>
          <w:lang w:val="fr-FR"/>
        </w:rPr>
      </w:pPr>
      <w:r>
        <w:rPr>
          <w:b/>
          <w:bCs/>
          <w:lang w:val="fr-FR"/>
        </w:rPr>
        <w:t>Boxtel</w:t>
      </w:r>
      <w:r>
        <w:rPr>
          <w:lang w:val="fr-FR"/>
        </w:rPr>
        <w:t xml:space="preserve"> 86</w:t>
      </w:r>
    </w:p>
    <w:p w:rsidR="000B376A" w:rsidRDefault="000B376A">
      <w:pPr>
        <w:rPr>
          <w:lang w:val="fr-FR"/>
        </w:rPr>
      </w:pPr>
      <w:r>
        <w:rPr>
          <w:b/>
          <w:bCs/>
          <w:lang w:val="fr-FR"/>
        </w:rPr>
        <w:t>Brussel</w:t>
      </w:r>
      <w:r>
        <w:rPr>
          <w:lang w:val="fr-FR"/>
        </w:rPr>
        <w:t xml:space="preserve"> 66,138,251</w:t>
      </w:r>
    </w:p>
    <w:p w:rsidR="000B376A" w:rsidRDefault="000B376A">
      <w:pPr>
        <w:rPr>
          <w:lang w:val="fr-FR"/>
        </w:rPr>
      </w:pPr>
      <w:r>
        <w:rPr>
          <w:b/>
          <w:bCs/>
          <w:lang w:val="fr-FR"/>
        </w:rPr>
        <w:t xml:space="preserve">Cranendonk </w:t>
      </w:r>
      <w:r>
        <w:rPr>
          <w:lang w:val="fr-FR"/>
        </w:rPr>
        <w:t>470, baronie 112</w:t>
      </w:r>
    </w:p>
    <w:p w:rsidR="000B376A" w:rsidRDefault="000B376A">
      <w:r>
        <w:rPr>
          <w:b/>
          <w:bCs/>
        </w:rPr>
        <w:t>Dommelen</w:t>
      </w:r>
      <w:r>
        <w:t xml:space="preserve"> klooster 197a</w:t>
      </w:r>
    </w:p>
    <w:p w:rsidR="000B376A" w:rsidRDefault="000B376A">
      <w:r>
        <w:rPr>
          <w:b/>
          <w:bCs/>
        </w:rPr>
        <w:t>Eerde</w:t>
      </w:r>
      <w:r>
        <w:t xml:space="preserve"> 346a, Grootdonkse Hoeve 346a</w:t>
      </w:r>
    </w:p>
    <w:p w:rsidR="000B376A" w:rsidRDefault="000B376A">
      <w:r>
        <w:rPr>
          <w:b/>
          <w:bCs/>
        </w:rPr>
        <w:t>Eersel</w:t>
      </w:r>
      <w:r>
        <w:t xml:space="preserve"> 354, Molenvelt 464, Schadewijck 464, Vooraard 464, Waelwijck vgl. Walik 464 </w:t>
      </w:r>
    </w:p>
    <w:p w:rsidR="000B376A" w:rsidRDefault="000B376A">
      <w:r>
        <w:rPr>
          <w:b/>
          <w:bCs/>
        </w:rPr>
        <w:t>Esch</w:t>
      </w:r>
      <w:r>
        <w:t xml:space="preserve"> – gemeijnt : zie onder Vught</w:t>
      </w:r>
    </w:p>
    <w:p w:rsidR="000B376A" w:rsidRDefault="000B376A">
      <w:r>
        <w:rPr>
          <w:b/>
          <w:bCs/>
        </w:rPr>
        <w:t>Gestel</w:t>
      </w:r>
      <w:r>
        <w:t xml:space="preserve"> bij Eindhoven 197a</w:t>
      </w:r>
    </w:p>
    <w:p w:rsidR="000B376A" w:rsidRDefault="000B376A">
      <w:r>
        <w:rPr>
          <w:b/>
          <w:bCs/>
        </w:rPr>
        <w:t>Gilze</w:t>
      </w:r>
      <w:r>
        <w:t xml:space="preserve"> 152</w:t>
      </w:r>
    </w:p>
    <w:p w:rsidR="000B376A" w:rsidRDefault="000B376A">
      <w:r>
        <w:rPr>
          <w:b/>
          <w:bCs/>
        </w:rPr>
        <w:t>Goirle</w:t>
      </w:r>
      <w:r>
        <w:t xml:space="preserve"> 152,195</w:t>
      </w:r>
    </w:p>
    <w:p w:rsidR="000B376A" w:rsidRDefault="000B376A">
      <w:r>
        <w:rPr>
          <w:b/>
          <w:bCs/>
        </w:rPr>
        <w:t>’s-Gravenhage</w:t>
      </w:r>
      <w:r>
        <w:t xml:space="preserve"> 177</w:t>
      </w:r>
    </w:p>
    <w:p w:rsidR="000B376A" w:rsidRDefault="000B376A">
      <w:r>
        <w:rPr>
          <w:b/>
          <w:bCs/>
        </w:rPr>
        <w:t>Heeze</w:t>
      </w:r>
      <w:r>
        <w:t xml:space="preserve"> 115</w:t>
      </w:r>
    </w:p>
    <w:p w:rsidR="000B376A" w:rsidRDefault="000B376A">
      <w:r>
        <w:rPr>
          <w:b/>
          <w:bCs/>
        </w:rPr>
        <w:t>Helmond</w:t>
      </w:r>
      <w:r>
        <w:t xml:space="preserve"> 68,354</w:t>
      </w:r>
    </w:p>
    <w:p w:rsidR="000B376A" w:rsidRDefault="000B376A">
      <w:r>
        <w:rPr>
          <w:b/>
          <w:bCs/>
        </w:rPr>
        <w:t>Helvoirt</w:t>
      </w:r>
      <w:r>
        <w:t xml:space="preserve"> 462</w:t>
      </w:r>
    </w:p>
    <w:p w:rsidR="000B376A" w:rsidRDefault="000B376A">
      <w:r>
        <w:rPr>
          <w:b/>
          <w:bCs/>
        </w:rPr>
        <w:t>Herpen</w:t>
      </w:r>
      <w:r>
        <w:t xml:space="preserve"> 459</w:t>
      </w:r>
    </w:p>
    <w:p w:rsidR="000B376A" w:rsidRDefault="000B376A">
      <w:r>
        <w:rPr>
          <w:b/>
          <w:bCs/>
        </w:rPr>
        <w:t>’s-Hertogenbo</w:t>
      </w:r>
      <w:r>
        <w:rPr>
          <w:b/>
          <w:bCs/>
        </w:rPr>
        <w:t xml:space="preserve">sch </w:t>
      </w:r>
      <w:r>
        <w:t>22,354,350a,424,425,450 int Gulden Hooft 29, Vughterstraat 424</w:t>
      </w:r>
    </w:p>
    <w:p w:rsidR="000B376A" w:rsidRDefault="000B376A">
      <w:r>
        <w:rPr>
          <w:b/>
          <w:bCs/>
        </w:rPr>
        <w:t>Hilvarenbeek</w:t>
      </w:r>
      <w:r>
        <w:t xml:space="preserve"> 177,189,257,297,298,330</w:t>
      </w:r>
    </w:p>
    <w:p w:rsidR="000B376A" w:rsidRDefault="000B376A">
      <w:r>
        <w:rPr>
          <w:b/>
          <w:bCs/>
        </w:rPr>
        <w:t>Homberg</w:t>
      </w:r>
      <w:r>
        <w:t xml:space="preserve"> in Duitsland 459</w:t>
      </w:r>
    </w:p>
    <w:p w:rsidR="000B376A" w:rsidRDefault="000B376A">
      <w:r>
        <w:rPr>
          <w:b/>
          <w:bCs/>
        </w:rPr>
        <w:t>Kamerijk</w:t>
      </w:r>
      <w:r>
        <w:t xml:space="preserve"> 419</w:t>
      </w:r>
    </w:p>
    <w:p w:rsidR="000B376A" w:rsidRDefault="000B376A">
      <w:r>
        <w:rPr>
          <w:b/>
          <w:bCs/>
        </w:rPr>
        <w:t>Kempenland</w:t>
      </w:r>
      <w:r>
        <w:t xml:space="preserve"> kwartier 62</w:t>
      </w:r>
    </w:p>
    <w:p w:rsidR="000B376A" w:rsidRDefault="000B376A">
      <w:r>
        <w:rPr>
          <w:b/>
          <w:bCs/>
        </w:rPr>
        <w:t>Luik</w:t>
      </w:r>
      <w:r>
        <w:t xml:space="preserve"> – land van 61</w:t>
      </w:r>
    </w:p>
    <w:p w:rsidR="000B376A" w:rsidRDefault="000B376A">
      <w:r>
        <w:rPr>
          <w:b/>
          <w:bCs/>
        </w:rPr>
        <w:t>Maasland</w:t>
      </w:r>
      <w:r>
        <w:t xml:space="preserve"> 49</w:t>
      </w:r>
    </w:p>
    <w:p w:rsidR="000B376A" w:rsidRDefault="000B376A">
      <w:r>
        <w:rPr>
          <w:b/>
          <w:bCs/>
        </w:rPr>
        <w:t>Mechelen</w:t>
      </w:r>
      <w:r>
        <w:t xml:space="preserve"> – Hoge Raad 123</w:t>
      </w:r>
    </w:p>
    <w:p w:rsidR="000B376A" w:rsidRDefault="000B376A">
      <w:r>
        <w:rPr>
          <w:b/>
          <w:bCs/>
        </w:rPr>
        <w:t>Middelbeers</w:t>
      </w:r>
      <w:r>
        <w:t xml:space="preserve"> 311</w:t>
      </w:r>
    </w:p>
    <w:p w:rsidR="000B376A" w:rsidRDefault="000B376A">
      <w:r>
        <w:rPr>
          <w:b/>
          <w:bCs/>
        </w:rPr>
        <w:t>Middelrode</w:t>
      </w:r>
      <w:r>
        <w:t xml:space="preserve"> 83</w:t>
      </w:r>
    </w:p>
    <w:p w:rsidR="000B376A" w:rsidRDefault="000B376A">
      <w:r>
        <w:rPr>
          <w:b/>
          <w:bCs/>
        </w:rPr>
        <w:t>Mierlo</w:t>
      </w:r>
      <w:r>
        <w:t xml:space="preserve"> 128</w:t>
      </w:r>
    </w:p>
    <w:p w:rsidR="000B376A" w:rsidRDefault="000B376A">
      <w:r>
        <w:rPr>
          <w:b/>
          <w:bCs/>
        </w:rPr>
        <w:t>Moergestel</w:t>
      </w:r>
      <w:r>
        <w:t xml:space="preserve"> 312,333, de Heijzijde 312</w:t>
      </w:r>
    </w:p>
    <w:p w:rsidR="000B376A" w:rsidRDefault="000B376A">
      <w:r>
        <w:rPr>
          <w:b/>
          <w:bCs/>
        </w:rPr>
        <w:t>Nuland</w:t>
      </w:r>
      <w:r>
        <w:t xml:space="preserve"> 3,14,15,21,22,27,35,39,49, 59, den Berckcamp 29, aen den Duijn 29, den Gheercamp 29, deen Meeuwencamp 29, in Outvinckel 29, de Vogelkoije 29, de Voort 29, onder Wilshusen 29,  </w:t>
      </w:r>
    </w:p>
    <w:p w:rsidR="000B376A" w:rsidRDefault="000B376A">
      <w:r>
        <w:rPr>
          <w:b/>
          <w:bCs/>
        </w:rPr>
        <w:t>Oerle</w:t>
      </w:r>
      <w:r>
        <w:t xml:space="preserve"> 338a,357,361,368,372, G</w:t>
      </w:r>
      <w:r>
        <w:t xml:space="preserve">roote Aard 338a,357,372 </w:t>
      </w:r>
    </w:p>
    <w:p w:rsidR="000B376A" w:rsidRDefault="000B376A">
      <w:r>
        <w:rPr>
          <w:b/>
          <w:bCs/>
        </w:rPr>
        <w:t>Oirschot</w:t>
      </w:r>
      <w:r>
        <w:t xml:space="preserve"> 323,326,328,330,333,340,342,343,345,346,349,350,352,353,354,355,336a, Armenhoef onder Notel 352, steenoven op de Blommendaal 352,  in de Catersweije 333, Groote School 340, hertgang d’n Kerkhof 354, kapittel 354,355 kerkrestauratie 326, Kroonsche Wetering 352, totten Molenrade van Spoerdonck 313, in den Mortel 323, Notel 352, het Reckskuijlken/Riekenskuijlken 353,354,Spoordonck 350, de Straetensen Duijn 349, Straten 329,346,347,348,355, aen de Tymmerdonck 333, Varrenbest 33</w:t>
      </w:r>
      <w:r>
        <w:t xml:space="preserve">3,352 in de Vleuthe 345, Vloet 333,352, den Vloetbeempt tot Spoerdonck 333, vroente 325, de Weijsteghe aen de Tymmerdonck 333, Wippenhout 333. </w:t>
      </w:r>
    </w:p>
    <w:p w:rsidR="000B376A" w:rsidRDefault="000B376A">
      <w:r>
        <w:rPr>
          <w:b/>
          <w:bCs/>
        </w:rPr>
        <w:t>Oisterwijk</w:t>
      </w:r>
      <w:r>
        <w:t xml:space="preserve"> 311,312,313,317,321,323,333,350  Ba[e]cxboomgaert 317, op Balfort by der brugge 313, cijnsboek den Wildercijns 313, den Hael van het huys tot Baest 313, op Helvoirt 313, by Hugevoort 313, aen den Lindtbergh 317,  </w:t>
      </w:r>
    </w:p>
    <w:p w:rsidR="000B376A" w:rsidRDefault="000B376A">
      <w:r>
        <w:rPr>
          <w:b/>
          <w:bCs/>
        </w:rPr>
        <w:t>Oss</w:t>
      </w:r>
      <w:r>
        <w:t xml:space="preserve"> 308 gemeijnt 308,309,310</w:t>
      </w:r>
    </w:p>
    <w:p w:rsidR="000B376A" w:rsidRDefault="000B376A">
      <w:r>
        <w:rPr>
          <w:b/>
          <w:bCs/>
        </w:rPr>
        <w:t xml:space="preserve">Peelland </w:t>
      </w:r>
      <w:r>
        <w:t>116, 126, kwartierschout 126</w:t>
      </w:r>
    </w:p>
    <w:p w:rsidR="000B376A" w:rsidRDefault="000B376A">
      <w:r>
        <w:rPr>
          <w:b/>
          <w:bCs/>
        </w:rPr>
        <w:t xml:space="preserve">Riel </w:t>
      </w:r>
      <w:r>
        <w:t>257,271,278,293,294,295,296,297,298,299,300,301,302,303,307,470,  aen d</w:t>
      </w:r>
      <w:r>
        <w:t xml:space="preserve">en Achtersten Hoeck 257, aen Baeijusdijck 257, aen Braeckel 257, aen Coomansdijck 271, aen de Kerck 257, aent Kerckeneijnde 271, de Leije 257, aent Santeijnde 257, aen den Varrenhoff 271,  </w:t>
      </w:r>
    </w:p>
    <w:p w:rsidR="000B376A" w:rsidRDefault="000B376A">
      <w:r>
        <w:rPr>
          <w:b/>
          <w:bCs/>
        </w:rPr>
        <w:t>Riethoven</w:t>
      </w:r>
      <w:r>
        <w:t xml:space="preserve"> 247a,248,250,251,255,256 den Aabeemt 248, het halff Eussel onder Broechoven 248, in de Bucht 248, het eeussel int Geurken 248, den Geurkensbeemt 248, een Leijstraetken 248, het Ront Velt 248, het Snoecxeussel 248, den Stroom off revier de Aa 248, den Vuytfanc 248, Wil- of Witven 422</w:t>
      </w:r>
    </w:p>
    <w:p w:rsidR="000B376A" w:rsidRDefault="000B376A">
      <w:r>
        <w:rPr>
          <w:b/>
          <w:bCs/>
        </w:rPr>
        <w:t>Rixtel</w:t>
      </w:r>
      <w:r>
        <w:t xml:space="preserve"> – vorster 128</w:t>
      </w:r>
    </w:p>
    <w:p w:rsidR="000B376A" w:rsidRDefault="000B376A">
      <w:r>
        <w:rPr>
          <w:b/>
          <w:bCs/>
        </w:rPr>
        <w:t>Rosmale</w:t>
      </w:r>
      <w:r>
        <w:rPr>
          <w:b/>
          <w:bCs/>
        </w:rPr>
        <w:t>n</w:t>
      </w:r>
      <w:r>
        <w:t xml:space="preserve"> 1,2,14,22,43,44,45, agter Couwater 44, agter den grooten Duijn 1,43, de Graafse Baan 1, de Graafse Heirbaan 42, Heeseind [ook Heese en Heeze] 3,14,15,21,22,27,29,35,39, 49,59, agter den Kattenbosch 1,43,  in den Molenhoek 1,43, Peer Dienkensland 45, Sprokkelbosch 1,43,  agter Tielkenshoeff 1,43, in den Verkenshoek 1,43</w:t>
      </w:r>
    </w:p>
    <w:p w:rsidR="000B376A" w:rsidRDefault="000B376A">
      <w:r>
        <w:rPr>
          <w:b/>
          <w:bCs/>
        </w:rPr>
        <w:t>Schijndel</w:t>
      </w:r>
      <w:r>
        <w:t xml:space="preserve"> 66,69,70,72,78,79,80,81,83,84,85,86,96,97,98,100,104,105,111,353a, de Agterste Beek 86, het Achterste Hermalen 86, de Beek 86, de Bodem van Elde 86,99,105,354a, Borne 99, den Bosc</w:t>
      </w:r>
      <w:r>
        <w:t>hweg 105, het Broek 85, de Broekstraat 99, in den Duijn 67, Eerde 86, Elschot 96,105 in het Gemeentensbusseltje 99, het Heijke 80,81, in de Heikampen 86, in ’t Hermalen 99, in de Houtert 86, hutten 105, op de Keur 99, het Klijn Broexken 105, in de Laverdonk 86, het Liessensheijken 86, paal de Luijseijke 86, in het Lutteleijnde 99, de Molenheide 83, naburen 70, nabij den Olymoolen 105, Plekkersheufke 86, op de Plijn 99, naast Rooijheide 99, tegenover de Schutsboom 99, uitgiftebrief uit 1309 van de gemeijnt u</w:t>
      </w:r>
      <w:r>
        <w:t>it 66, op de Vier Gemaalen 99,105, het Voorste Hermalen 86, Vossenberg 105, Wijbosch 79,81,99,105,  het Wijboschbroek 86, het Wout 86</w:t>
      </w:r>
    </w:p>
    <w:p w:rsidR="000B376A" w:rsidRDefault="000B376A">
      <w:pPr>
        <w:rPr>
          <w:lang w:val="en-GB"/>
        </w:rPr>
      </w:pPr>
      <w:r>
        <w:rPr>
          <w:b/>
          <w:bCs/>
          <w:lang w:val="en-GB"/>
        </w:rPr>
        <w:t>Sint Oedenrode</w:t>
      </w:r>
      <w:r>
        <w:rPr>
          <w:lang w:val="en-GB"/>
        </w:rPr>
        <w:t xml:space="preserve"> 123,350a,351a,352a,353a,354a, leengoed ten Bogaart/Boghart 123, Bosch 351a, Donderdonck 351a, Klijne Koevering 352a, Varrenhaut 351a</w:t>
      </w:r>
    </w:p>
    <w:p w:rsidR="000B376A" w:rsidRDefault="000B376A">
      <w:r>
        <w:rPr>
          <w:b/>
          <w:bCs/>
        </w:rPr>
        <w:t>Soerendonk</w:t>
      </w:r>
      <w:r>
        <w:t xml:space="preserve"> 112, moergronden 112</w:t>
      </w:r>
    </w:p>
    <w:p w:rsidR="000B376A" w:rsidRDefault="000B376A">
      <w:r>
        <w:rPr>
          <w:b/>
          <w:bCs/>
        </w:rPr>
        <w:t>Someren</w:t>
      </w:r>
      <w:r>
        <w:t xml:space="preserve"> 115,116,117,119,  erf genaamd de Clep 117, in de gemeijnt 115, aan de Cort Heijde 115, Hoogen Meijel 115, in de Hoolstrate 115, aen den Houbroeck 115, kerk 119, Vaerselsschenwech 115, omtren</w:t>
      </w:r>
      <w:r>
        <w:t>t den Wielputbroeck 115,</w:t>
      </w:r>
    </w:p>
    <w:p w:rsidR="000B376A" w:rsidRDefault="000B376A">
      <w:r>
        <w:rPr>
          <w:b/>
          <w:bCs/>
        </w:rPr>
        <w:t>Son</w:t>
      </w:r>
      <w:r>
        <w:t xml:space="preserve"> 123,126,127,127a,333,396, leengoed op den Heuvel 126</w:t>
      </w:r>
    </w:p>
    <w:p w:rsidR="000B376A" w:rsidRDefault="000B376A">
      <w:r>
        <w:rPr>
          <w:b/>
          <w:bCs/>
        </w:rPr>
        <w:t>Steensel</w:t>
      </w:r>
      <w:r>
        <w:t xml:space="preserve"> 419</w:t>
      </w:r>
    </w:p>
    <w:p w:rsidR="000B376A" w:rsidRDefault="000B376A">
      <w:r>
        <w:rPr>
          <w:b/>
          <w:bCs/>
        </w:rPr>
        <w:t>Stiphout</w:t>
      </w:r>
      <w:r>
        <w:t xml:space="preserve"> 128, Stiphoutse Heide 128, Strijpt Heijke 128</w:t>
      </w:r>
    </w:p>
    <w:p w:rsidR="000B376A" w:rsidRDefault="000B376A">
      <w:r>
        <w:rPr>
          <w:b/>
          <w:bCs/>
        </w:rPr>
        <w:t>Tilburg</w:t>
      </w:r>
      <w:r>
        <w:t xml:space="preserve"> 138,142,152,161,162,177,178,179,180,181,189,193,195 den Berckdijck/Bergdijck  142,178, omtrent de Commer 142, de Crijnstock 142, de Daalems 179, op de Geurkensstraet 142, aent Goirken 142, aan den Goolschendam 179, aent Groeseijndr 142, aen den Hasenest 142, aen de Hasselt 142, aen den Heijcant 142, opt Heijke 142, de Hoeven 178, kerkrestauratie 138, a</w:t>
      </w:r>
      <w:r>
        <w:t>en de Leege Swaluw 142, tot Looven 142, tot Oel 142, het Olieven 142, de Raeijbrake 142, de Reijt 178, achter den Ringdijck 142, secretarie 152, opt Stappengoir 142, aen de Velthoven 142</w:t>
      </w:r>
    </w:p>
    <w:p w:rsidR="000B376A" w:rsidRDefault="000B376A">
      <w:r>
        <w:rPr>
          <w:b/>
          <w:bCs/>
        </w:rPr>
        <w:t>Tongelre</w:t>
      </w:r>
      <w:r>
        <w:t xml:space="preserve"> 204  de Bogt(en) 204, ’t Laar 204, op de Leege Heijde 204, aan de Wolversdijk 204,    </w:t>
      </w:r>
    </w:p>
    <w:p w:rsidR="000B376A" w:rsidRDefault="000B376A">
      <w:r>
        <w:rPr>
          <w:b/>
          <w:bCs/>
        </w:rPr>
        <w:t>Udenhout</w:t>
      </w:r>
      <w:r>
        <w:t xml:space="preserve"> 189 op de Cruijsstraet 215, Oostenheijkant 189, Houtsestraet 189</w:t>
      </w:r>
    </w:p>
    <w:p w:rsidR="000B376A" w:rsidRDefault="000B376A">
      <w:r>
        <w:t>Valkenswaard 197,197a,198,219,235,237,240,247 het Beemtsdtraetjen 197a, hoek van de Binnenweg 197a, de Cromstraet 197a, den Dommelenschensijck 197a, aent D</w:t>
      </w:r>
      <w:r>
        <w:t>orp 197a, de Ginhovenseklamp 198,240, de Hoeckbeemt 197a, aen de Plaets 197a, de Rijthstraet 197a, Seel- of Zeelberg 197,235,237,247, aen de Sijl in de straet 197a, tienden 197a, de Veltjens 197a</w:t>
      </w:r>
    </w:p>
    <w:p w:rsidR="000B376A" w:rsidRDefault="000B376A">
      <w:r>
        <w:rPr>
          <w:b/>
          <w:bCs/>
        </w:rPr>
        <w:t>Veghel</w:t>
      </w:r>
      <w:r>
        <w:t xml:space="preserve"> 86,223,376,377,387,393,395,396,397, aen den Biesen 387,393,  aen de Capel 387, op het Cijtardt 387, aen Deert (vgl.Eerde) 387, aen den Doorenhoek 387, in het Dorhout 387, Eerde 346a,393, aen Franckefoort 387, Grootdonkse Hoeve 346a, op Ham 387, aent Havelt 387,393,op de Heij 393,  aen het Heselaer 387,393, H</w:t>
      </w:r>
      <w:r>
        <w:t>oogeind 377, aen de Hoogheijnden 387, aen de Kempkens 387, op Krijtenburgh 393, aen de Leest 387,393 op Mid[d]egael 393, raadhuis 397, opt Rontvelt 387, de Santsteghe 393, tiendklamp Soffelt 396, den Steencamp 377, aen de Straet 393</w:t>
      </w:r>
    </w:p>
    <w:p w:rsidR="000B376A" w:rsidRDefault="000B376A">
      <w:r>
        <w:rPr>
          <w:b/>
          <w:bCs/>
        </w:rPr>
        <w:t>Veldhoven</w:t>
      </w:r>
      <w:r>
        <w:t xml:space="preserve"> 419,420,421,422 Meerveldhoven 421,  Sittard 419, Wil- of Witven 422,</w:t>
      </w:r>
    </w:p>
    <w:p w:rsidR="000B376A" w:rsidRDefault="000B376A">
      <w:r>
        <w:t>Wolfshoven 419</w:t>
      </w:r>
    </w:p>
    <w:p w:rsidR="000B376A" w:rsidRDefault="000B376A">
      <w:r>
        <w:rPr>
          <w:b/>
          <w:bCs/>
        </w:rPr>
        <w:t>Vessem</w:t>
      </w:r>
      <w:r>
        <w:t xml:space="preserve"> 423</w:t>
      </w:r>
    </w:p>
    <w:p w:rsidR="000B376A" w:rsidRDefault="000B376A">
      <w:r>
        <w:rPr>
          <w:b/>
          <w:bCs/>
        </w:rPr>
        <w:t>Vinkel</w:t>
      </w:r>
      <w:r>
        <w:t xml:space="preserve"> gemeijnt 3,59</w:t>
      </w:r>
    </w:p>
    <w:p w:rsidR="000B376A" w:rsidRDefault="000B376A">
      <w:r>
        <w:rPr>
          <w:b/>
          <w:bCs/>
        </w:rPr>
        <w:t>Vught</w:t>
      </w:r>
      <w:r>
        <w:t xml:space="preserve"> 424,425,426,450,451,452,453,454,455,456,458,460,461,462,463, op de Backhoeve 453, Bergenshuijsen 451,456,458, Bortmanshove 425, Bussche Hoeve te Be</w:t>
      </w:r>
      <w:r>
        <w:t xml:space="preserve">rgenshuijsen 451, gemeijnt van ‘sBosch 425, aan de Bossche Vonder 454, gemeijnt van Esch 425,454,455, aen de Heijkant 460, opte Hoeve 456, Loevoert 425, hoeve de Oude Hofstad 454, ’t Schorvoort 450, hoeve de Slangewortel 452, de Vlasmeer 452, de Vughtse Hoeven 453, Wolffscamer 425, </w:t>
      </w:r>
    </w:p>
    <w:p w:rsidR="000B376A" w:rsidRDefault="000B376A">
      <w:r>
        <w:rPr>
          <w:b/>
          <w:bCs/>
        </w:rPr>
        <w:t>Waalre</w:t>
      </w:r>
      <w:r>
        <w:t xml:space="preserve"> 197,198,235,237,240,247, comme 219, Oedekensdunghe 219</w:t>
      </w:r>
    </w:p>
    <w:p w:rsidR="000B376A" w:rsidRDefault="000B376A">
      <w:r>
        <w:rPr>
          <w:b/>
          <w:bCs/>
        </w:rPr>
        <w:t>Westerhoven</w:t>
      </w:r>
      <w:r>
        <w:t xml:space="preserve"> 248,256</w:t>
      </w:r>
    </w:p>
    <w:p w:rsidR="000B376A" w:rsidRDefault="000B376A">
      <w:r>
        <w:rPr>
          <w:b/>
          <w:bCs/>
        </w:rPr>
        <w:t>Wintelre</w:t>
      </w:r>
      <w:r>
        <w:t xml:space="preserve"> 338a,342a, Groote Aard van Oerle 338a</w:t>
      </w:r>
    </w:p>
    <w:p w:rsidR="000B376A" w:rsidRDefault="000B376A">
      <w:r>
        <w:rPr>
          <w:b/>
          <w:bCs/>
        </w:rPr>
        <w:t>Woensel</w:t>
      </w:r>
      <w:r>
        <w:t xml:space="preserve"> 465</w:t>
      </w:r>
    </w:p>
    <w:p w:rsidR="000B376A" w:rsidRDefault="000B376A">
      <w:r>
        <w:rPr>
          <w:b/>
          <w:bCs/>
        </w:rPr>
        <w:t>Zeelst</w:t>
      </w:r>
      <w:r>
        <w:t xml:space="preserve"> 420</w:t>
      </w:r>
    </w:p>
    <w:p w:rsidR="000B376A" w:rsidRDefault="000B376A"/>
    <w:p w:rsidR="000B376A" w:rsidRDefault="000B376A">
      <w:pPr>
        <w:pStyle w:val="Kop1"/>
      </w:pPr>
    </w:p>
    <w:p w:rsidR="000B376A" w:rsidRDefault="000B376A">
      <w:pPr>
        <w:pStyle w:val="Kop1"/>
      </w:pPr>
    </w:p>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Pr>
        <w:pStyle w:val="Kop1"/>
      </w:pPr>
    </w:p>
    <w:p w:rsidR="000B376A" w:rsidRDefault="000B376A">
      <w:pPr>
        <w:pStyle w:val="Kop1"/>
      </w:pPr>
      <w:r>
        <w:t>Raad en Rentmeester Generaal der Domeinen</w:t>
      </w:r>
    </w:p>
    <w:p w:rsidR="000B376A" w:rsidRDefault="000B376A">
      <w:r>
        <w:t>toegangsn</w:t>
      </w:r>
      <w:r>
        <w:t>ummer 9</w:t>
      </w:r>
    </w:p>
    <w:p w:rsidR="000B376A" w:rsidRDefault="000B376A">
      <w:r>
        <w:t>inventarisnummers 294-297</w:t>
      </w:r>
    </w:p>
    <w:p w:rsidR="000B376A" w:rsidRDefault="000B376A"/>
    <w:p w:rsidR="000B376A" w:rsidRDefault="000B376A">
      <w:r>
        <w:t>Omschrijving in de inventaris:</w:t>
      </w:r>
    </w:p>
    <w:p w:rsidR="000B376A" w:rsidRDefault="000B376A">
      <w:r>
        <w:t>Stukken betreffende uitgifte, verkoop, gebruik enz. van gemeentegronden 16</w:t>
      </w:r>
      <w:r>
        <w:rPr>
          <w:vertAlign w:val="superscript"/>
        </w:rPr>
        <w:t>de</w:t>
      </w:r>
      <w:r>
        <w:t xml:space="preserve"> – 19</w:t>
      </w:r>
      <w:r>
        <w:rPr>
          <w:vertAlign w:val="superscript"/>
        </w:rPr>
        <w:t>de</w:t>
      </w:r>
      <w:r>
        <w:t xml:space="preserve"> eeuw in 3 pakken en 1 omslag.</w:t>
      </w:r>
    </w:p>
    <w:p w:rsidR="000B376A" w:rsidRDefault="000B376A"/>
    <w:p w:rsidR="000B376A" w:rsidRDefault="000B376A">
      <w:pPr>
        <w:rPr>
          <w:b/>
          <w:bCs/>
          <w:u w:val="single"/>
        </w:rPr>
      </w:pPr>
      <w:r>
        <w:rPr>
          <w:b/>
          <w:bCs/>
          <w:u w:val="single"/>
        </w:rPr>
        <w:t>inventarisnummer 296</w:t>
      </w:r>
    </w:p>
    <w:p w:rsidR="000B376A" w:rsidRDefault="000B376A"/>
    <w:p w:rsidR="000B376A" w:rsidRDefault="000B376A">
      <w:r>
        <w:t>folio 1</w:t>
      </w:r>
    </w:p>
    <w:p w:rsidR="000B376A" w:rsidRDefault="000B376A">
      <w:r>
        <w:t>Landmeter Jan Francis van de Weijer legt een verklaring af over ingemeten percelen nieuwe erven, die hij in opdracht van de schepenen van het dorp Rosmalen heeft ingemeten, waarbij naast de nieuwe grondeigenaren ook de volgende toponiemen staan vermeld: in den Molenhoek, de Graafse Baan, in den Verke</w:t>
      </w:r>
      <w:r>
        <w:t>nshoek, agter den Kattenbosch, tusschen den Kattenbosch en Sprokkelbosch, agter den Grooten Duijn, in den Grooten Duijn, in den Sprokkelbosch agter Tielkenshoeff. Hij heeft van de volgende maatvoering gebruik gemaakt:  1 lopense = 50 roeden, 1 roede = 20 voeten in lengte en breedte Bossche maat – 1 november 1771.</w:t>
      </w:r>
    </w:p>
    <w:p w:rsidR="000B376A" w:rsidRDefault="000B376A"/>
    <w:p w:rsidR="000B376A" w:rsidRDefault="000B376A">
      <w:r>
        <w:t>folio 2</w:t>
      </w:r>
    </w:p>
    <w:p w:rsidR="000B376A" w:rsidRDefault="000B376A">
      <w:r>
        <w:t>Memorie van 21 verkochte heidepercelen onder Rosmalen met de namen van de kopers, de perceelsgrootte en de kooppenningen – ongedateerd.</w:t>
      </w:r>
    </w:p>
    <w:p w:rsidR="000B376A" w:rsidRDefault="000B376A"/>
    <w:p w:rsidR="000B376A" w:rsidRDefault="000B376A">
      <w:r>
        <w:t>folio 3</w:t>
      </w:r>
    </w:p>
    <w:p w:rsidR="000B376A" w:rsidRDefault="000B376A">
      <w:r>
        <w:t>Document ondertekend door J.Boon en advocaa</w:t>
      </w:r>
      <w:r>
        <w:t xml:space="preserve">t Z. ten Holten betreffende een inventaris van punten in een proces tussen de schepenen van Heeseind [grens Rosmalen/Nuland], ook aangeduid met Heeze en Heesch, contra de schepenen en regeeerders van de heerlijkheid Nuland, waarin verwezen worden naar rechten en privileges en artikelen uit een schriftelijke memorie, posten uit cijnsboeken e.d.  met aanhaling van retroacta uit o.a. 1299 m.b.t. de gemeijnt van Vinkel. </w:t>
      </w:r>
    </w:p>
    <w:p w:rsidR="000B376A" w:rsidRDefault="000B376A"/>
    <w:p w:rsidR="000B376A" w:rsidRDefault="000B376A">
      <w:r>
        <w:t>folio 14</w:t>
      </w:r>
    </w:p>
    <w:p w:rsidR="000B376A" w:rsidRDefault="000B376A">
      <w:r>
        <w:t>Adriaan Willems van der Horst en Jan Emonts van den Heuvel schepenen der parochie</w:t>
      </w:r>
      <w:r>
        <w:t xml:space="preserve"> Rosmalen onder het kwartier Maasland verklaren dat de schepenen van Heesch [vgl. Heeseind], die onder die parochie horen, de Heer Johan Boon als procureur hebben anagetrokken en machtigen hem voor de Raad van Brabant het proces contra die van Nuland te voeren, zoals beschreven in folio 3 – 15 december 1690.</w:t>
      </w:r>
    </w:p>
    <w:p w:rsidR="000B376A" w:rsidRDefault="000B376A"/>
    <w:p w:rsidR="000B376A" w:rsidRDefault="000B376A">
      <w:r>
        <w:t>folio 15</w:t>
      </w:r>
    </w:p>
    <w:p w:rsidR="000B376A" w:rsidRDefault="000B376A">
      <w:r>
        <w:t>Memorie en advertissement van in totaal 70 artikelen van de Raad van Brabant namens de schepenen van Heeseind contra de schepenen van Nuland, ondertekend door Zeg: ten Holten – 1693.</w:t>
      </w:r>
    </w:p>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r>
        <w:t>fo</w:t>
      </w:r>
      <w:r>
        <w:t>lio 21</w:t>
      </w:r>
    </w:p>
    <w:p w:rsidR="000B376A" w:rsidRDefault="000B376A">
      <w:r>
        <w:t>Verklaring dat de ingezetenen van de heerlijkheid Nuland in het jaar 1292 en Heeze [vgl. Heeseind] in die tijd behorende onder het dorp en de parochie Nuland, die toen het gebruik van de gemeijnt hebben verkregen onder de bepalingen, zoals die staan opgenomen in hun verkrijgbrief tegen een recognitiecijns van drie rijksdaalders per jaar. Het derde part is altijd gebruikt door die van Heeze, zonder te betalen in de recognitiecijns. Hierover is discussie ontstaan. Het stuk is ondertekend door deurwaard</w:t>
      </w:r>
      <w:r>
        <w:t>er P.Schauw – 28 juni 1690.</w:t>
      </w:r>
    </w:p>
    <w:p w:rsidR="000B376A" w:rsidRDefault="000B376A"/>
    <w:p w:rsidR="000B376A" w:rsidRDefault="000B376A">
      <w:r>
        <w:t>folio 22</w:t>
      </w:r>
    </w:p>
    <w:p w:rsidR="000B376A" w:rsidRDefault="000B376A">
      <w:r>
        <w:t>De schepenen van Heeze en Nuland te weten Hendrik Wondes Hermanssoen, Jan Ruelens, Aert Godtschalck, Anthonis Lonissen, Jan Gerits in den Baers en Jan Corstiaens, leggen een verklaring af dat er een geschil is gerezen tussen de nageburen van Nuland en die van Heeze liggende onder de parochie van Rosmalen, betreffende de gemeijnt waarvan zij samen de gebruiksrechten hebben. Hiervoor heeft men arbiters benaderd in de persoon van Herman van Deventer en Everaert van den Wat</w:t>
      </w:r>
      <w:r>
        <w:t>er als poorters en raadsheren van ‘sBosch. Er wordt een stuk aangehaald van 20 october 1545 waarvan de kopie van de hand  is van de toenmalige secretaris van Heeze en Rosmalen Geraerdt Symonts dd. 11.6.1641 en gecollationeerd door Gijsbertus Bosch notarius publicus – 30 maart 1693.</w:t>
      </w:r>
    </w:p>
    <w:p w:rsidR="000B376A" w:rsidRDefault="000B376A"/>
    <w:p w:rsidR="000B376A" w:rsidRDefault="000B376A">
      <w:r>
        <w:t>folio 26</w:t>
      </w:r>
    </w:p>
    <w:p w:rsidR="000B376A" w:rsidRDefault="000B376A">
      <w:r>
        <w:t xml:space="preserve">Arbitrale uitspraak over deze kwestie van 10 juli 1641 gecollationeerd door Gijsbertus Bosch notarius publicus – 30 maart 1693. </w:t>
      </w:r>
    </w:p>
    <w:p w:rsidR="000B376A" w:rsidRDefault="000B376A"/>
    <w:p w:rsidR="000B376A" w:rsidRDefault="000B376A">
      <w:r>
        <w:t>folio 27</w:t>
      </w:r>
    </w:p>
    <w:p w:rsidR="000B376A" w:rsidRDefault="000B376A">
      <w:r>
        <w:t xml:space="preserve">Gerechtelijke uitspraak, contract en accoord in het geschil tussen de schepenen </w:t>
      </w:r>
      <w:r>
        <w:t>van Heeze en die van Nuland gepasseerd op 20 october 1545. Besloten is dat die van Heeze voortaan de derde penning betalen uit de lasten uit de gemeijnt. In het stuk wordt gesproken over een akte van 1 maart 1642 ondertekend door Gerard van Zoemeren, A. van Broechoven en C. Pelgrom en is een kopie gecollationeerd door Gijsbertus Bosch notarius publicus – 30 maart 1693.</w:t>
      </w:r>
    </w:p>
    <w:p w:rsidR="000B376A" w:rsidRDefault="000B376A"/>
    <w:p w:rsidR="000B376A" w:rsidRDefault="000B376A">
      <w:r>
        <w:t>folio 29</w:t>
      </w:r>
    </w:p>
    <w:p w:rsidR="000B376A" w:rsidRDefault="000B376A">
      <w:r>
        <w:t xml:space="preserve">Extract uit het cijnsboek van de Hertog van Brabant vernieuwd in 1627 te Heeze alias Rosmalen, waarin een 10-tal cijnsposten zijn </w:t>
      </w:r>
      <w:r>
        <w:t>opgenomen met verwijzingen naar posten van oudere datum. Buiten de betreffende grondeigenaren en de cijnsbedragen, worden ook belendingen aangegeven en staan de volgende toponiemen vermeld: int Gulden Hooft te ‘sBosch, weijlant genoempt de Voort onder Nulant in Outvinckel, tot Nulant onder Wilshusen, aen den Duijn, weijlant genoempt den Gheercamp, weijlant genoempt den Meeuwencamp, den erve genoemt de Vogelkoije, weijlant genoempt den Berckcamp. Bevestigingen van de verkrijgbrieven zouden bekend zijn uit 14</w:t>
      </w:r>
      <w:r>
        <w:t>67 en 1575 – 10 juli 1641 en gecollationeerd door Gijsbertus Bosch - 30 maart 1693.</w:t>
      </w:r>
    </w:p>
    <w:p w:rsidR="000B376A" w:rsidRDefault="000B376A"/>
    <w:p w:rsidR="000B376A" w:rsidRDefault="000B376A">
      <w:r>
        <w:t>folio 34</w:t>
      </w:r>
    </w:p>
    <w:p w:rsidR="000B376A" w:rsidRDefault="000B376A">
      <w:r>
        <w:t>Losse brief als aankondiging van een ampliatie van de Raad van Brabant in bovenstaande kwestie – 22 april 1693.</w:t>
      </w:r>
    </w:p>
    <w:p w:rsidR="000B376A" w:rsidRDefault="000B376A"/>
    <w:p w:rsidR="000B376A" w:rsidRDefault="000B376A">
      <w:r>
        <w:t>folio 35</w:t>
      </w:r>
    </w:p>
    <w:p w:rsidR="000B376A" w:rsidRDefault="000B376A">
      <w:r>
        <w:t>Ampliatie van inventaris voor de schepenen van Heeseind contra de schepenen van Nuland, ondertekend door Z. ten Holten en J.Boon en vergelijkbaar met het stuk van folio 3 – 13 april 1695.</w:t>
      </w:r>
    </w:p>
    <w:p w:rsidR="000B376A" w:rsidRDefault="000B376A"/>
    <w:p w:rsidR="000B376A" w:rsidRDefault="000B376A">
      <w:r>
        <w:t>folio 39</w:t>
      </w:r>
    </w:p>
    <w:p w:rsidR="000B376A" w:rsidRDefault="000B376A">
      <w:r>
        <w:t>Request van de schepenen van het Heeseind in het proces tegen die van Nuland, ondertekend door Zeg</w:t>
      </w:r>
      <w:r>
        <w:t>: ten Holten – 11 januari 1695.</w:t>
      </w:r>
    </w:p>
    <w:p w:rsidR="000B376A" w:rsidRDefault="000B376A"/>
    <w:p w:rsidR="000B376A" w:rsidRDefault="000B376A">
      <w:r>
        <w:t>folio 40</w:t>
      </w:r>
    </w:p>
    <w:p w:rsidR="000B376A" w:rsidRDefault="000B376A">
      <w:r>
        <w:t>Acten judiciael uit de rol van de Raad van Brabant over de periode 12 januari 1695 – 13 april 1695.</w:t>
      </w:r>
    </w:p>
    <w:p w:rsidR="000B376A" w:rsidRDefault="000B376A"/>
    <w:p w:rsidR="000B376A" w:rsidRDefault="000B376A">
      <w:r>
        <w:t>folio 42</w:t>
      </w:r>
    </w:p>
    <w:p w:rsidR="000B376A" w:rsidRDefault="000B376A">
      <w:r>
        <w:t>Authorisatie tot afbraak van een hut die was gebouwd onder Rosmalen aan de ‘Graafse Heirbaan’ door een zekere Adriaan van Helvoirt – 31 mei 1774.</w:t>
      </w:r>
    </w:p>
    <w:p w:rsidR="000B376A" w:rsidRDefault="000B376A"/>
    <w:p w:rsidR="000B376A" w:rsidRDefault="000B376A">
      <w:r>
        <w:t>folio 43</w:t>
      </w:r>
    </w:p>
    <w:p w:rsidR="000B376A" w:rsidRDefault="000B376A">
      <w:r>
        <w:t>Memorie van personen die een bepaald bedrag hebben betaald aan de borgemeesters van Rosmalen van hun grondeigendommen, waarbij naast de grondeigenaren ook toponiemen staan vermeld: in den Grooten Duijn, i</w:t>
      </w:r>
      <w:r>
        <w:t>nt Sprokkelbosch, Kattenbosch, in den Molenhoek, Varkenshoek, agter Tielkenshoef vgl. folio 1 – 1 augustus 1775.</w:t>
      </w:r>
    </w:p>
    <w:p w:rsidR="000B376A" w:rsidRDefault="000B376A"/>
    <w:p w:rsidR="000B376A" w:rsidRDefault="000B376A">
      <w:r>
        <w:t>folio 44</w:t>
      </w:r>
    </w:p>
    <w:p w:rsidR="000B376A" w:rsidRDefault="000B376A">
      <w:r>
        <w:t>Verklaring van landmeter Jan Francis van de Weijer die op aanwijzing van Jan van Lith en Jan Heijmans schepenen te Rosmalen metingen heeft verricht op domeingronden ter requisitie van Anthony Siepkens. Het gaat om drie percelen nieuwe erven naast elkaar gelegen en ‘een kerkweg en een heijdijk tot keering van water daar door loopende gelegen in de heij agter Couwater’ – 14 februari 1778.</w:t>
      </w:r>
    </w:p>
    <w:p w:rsidR="000B376A" w:rsidRDefault="000B376A"/>
    <w:p w:rsidR="000B376A" w:rsidRDefault="000B376A">
      <w:r>
        <w:t xml:space="preserve"> folio 45</w:t>
      </w:r>
    </w:p>
    <w:p w:rsidR="000B376A" w:rsidRDefault="000B376A">
      <w:r>
        <w:t>Verkoopcondities ten behoeve van de schepenen van Rosmalen betreffende de openbare verkoop van een perceel genaamd Peer Dienskensland door de erfgenamen Gulmans verlaten en gelegen bij de molen, volgens landmeter van de Weijer groot 10 lopensen 12 roeden – 12 juli 1785.</w:t>
      </w:r>
    </w:p>
    <w:p w:rsidR="000B376A" w:rsidRDefault="000B376A"/>
    <w:p w:rsidR="000B376A" w:rsidRDefault="000B376A">
      <w:r>
        <w:t>folio 49</w:t>
      </w:r>
    </w:p>
    <w:p w:rsidR="000B376A" w:rsidRDefault="000B376A">
      <w:r>
        <w:t>Kort advertissement van rechten van in totaal 148 artikelen opgemaakt door de Raad van Brabant vanwege de schepenen van Heeseind in het kwartier Maasland in hun proces tegen de schepenen van Nuland en ondertekend door Z</w:t>
      </w:r>
      <w:r>
        <w:t>eg: ten Holten 1695.</w:t>
      </w:r>
    </w:p>
    <w:p w:rsidR="000B376A" w:rsidRDefault="000B376A"/>
    <w:p w:rsidR="000B376A" w:rsidRDefault="000B376A">
      <w:r>
        <w:t>folio 59</w:t>
      </w:r>
    </w:p>
    <w:p w:rsidR="000B376A" w:rsidRDefault="000B376A">
      <w:r>
        <w:t>Supplicatie van de regeerders van de heerlijkheid Nuland refererend aan de uitgiftebrief uit 1299 op de feestdag van Sint Maarten uitgegeven aan de ingezetenen van Nuland en die van Heese omtrent het gebruik van de gemeijnt in Vinkel met verwijzing naar retroacta uit de jaren 1545, 1563 en 1609 – 15 november 1690.</w:t>
      </w:r>
    </w:p>
    <w:p w:rsidR="000B376A" w:rsidRDefault="000B376A"/>
    <w:p w:rsidR="000B376A" w:rsidRDefault="000B376A">
      <w:r>
        <w:t>folio 61</w:t>
      </w:r>
    </w:p>
    <w:p w:rsidR="000B376A" w:rsidRDefault="000B376A">
      <w:r>
        <w:t>Compareerden voor de stadhouder en de schepenen van het dorp Bergeijk Jan Janssen Schrijvers oud-schepen omtrent 80 jaar, Peter Franssen oud-borgemeester 7</w:t>
      </w:r>
      <w:r>
        <w:t>3 jaar, en Peter Leenaarts oud-borgemeester 63 jaar, allen inwoners van Schaft onder de dingbank van Bergeijk, die een verklaring afleggen, mede namens die van Borkel, dat ongeveer 65 jaren geleden de gezamenlijke ingezetenen van Schaft een langdurig proces hebben gevoerd tegen de inwoners van het dorp Achel in het land van Luik m.b.t. de eigendom en het bezit van de Vooraard tussen Schaft en Achel en de proceskosten bedroegen enige duizenden guldens. Men zou de Vooraard om die reden verkocht hebben. Bergei</w:t>
      </w:r>
      <w:r>
        <w:t>jk en Westerhoven hebben hierop een protest ingediend. Het document is ondertekend door secretaris Dullaart  – 16 maart 1686.</w:t>
      </w:r>
    </w:p>
    <w:p w:rsidR="000B376A" w:rsidRDefault="000B376A"/>
    <w:p w:rsidR="000B376A" w:rsidRDefault="000B376A">
      <w:r>
        <w:t>folio 62</w:t>
      </w:r>
    </w:p>
    <w:p w:rsidR="000B376A" w:rsidRDefault="000B376A">
      <w:r>
        <w:t xml:space="preserve">Verklaring van landmeter Jan Francis van de Weijer dat hij een aantal percelen heeft ingemeten van de gemeente Schaft in het kwartier van Kempenland met de volgende toponiemen: agter ’t Nieuw Veldt, aen ’t Heijereijndt, agter de Nieuw Hoeff, tussen d’Oude en Nieuw Hoeff, voor de Kleijn Schaft, in de Vooraardt in de Bleeken, den Tobbershorst, tegen de Verloore Kost. Present </w:t>
      </w:r>
      <w:r>
        <w:t xml:space="preserve">waren Adam Verweijen schepen, Jan Dams borgemeester en Jan Smits en Adriaan Bots regenten  – augustus 1759. </w:t>
      </w:r>
    </w:p>
    <w:p w:rsidR="000B376A" w:rsidRDefault="000B376A"/>
    <w:p w:rsidR="000B376A" w:rsidRDefault="000B376A">
      <w:r>
        <w:t>folio 66</w:t>
      </w:r>
    </w:p>
    <w:p w:rsidR="000B376A" w:rsidRDefault="000B376A">
      <w:r>
        <w:t>Document waarin verklaard wordt datde inwoners van het dorp Schijndel aan rentmeester Goossen Heijm een vidimus hebben getoond van hun uitgiftebrief van Hertog Jan van Brabant uitgegeven op Sinter Claes 1309. In het stuk wordt tevens een relatie gelegd met de ruil in 1314 tussen de Hertog van Brabant en de Heer Jan van Berlaer, die als Heer van Helmond in dat jaar ook cijnzen te Schijndel h</w:t>
      </w:r>
      <w:r>
        <w:t>eeft gekregen, die in de bekende Peellandse cijnsregisters terug te vinden zijn. Voorts wordt aandacht besteed aan diverse betalingen voortvloeiend uit het gebruik van de gemeijnt. Gegeven te Brussel en ondertekend door Heer Henrick Magnus ridder, Sijmon van Herbays, Meester Claes Clopper en Geldolff van der Noot en Nulant – 20 december 1464.</w:t>
      </w:r>
    </w:p>
    <w:p w:rsidR="000B376A" w:rsidRDefault="000B376A">
      <w:r>
        <w:t xml:space="preserve">  </w:t>
      </w:r>
    </w:p>
    <w:p w:rsidR="000B376A" w:rsidRDefault="000B376A">
      <w:r>
        <w:t>folio 67</w:t>
      </w:r>
    </w:p>
    <w:p w:rsidR="000B376A" w:rsidRDefault="000B376A">
      <w:r>
        <w:t>Schout en schepenen van Schijndel verklaren dat het octrooi van de verkochte percelen in den Duijn niet te vinden is en dat noch de huidige noch voorgaande</w:t>
      </w:r>
      <w:r>
        <w:t xml:space="preserve"> secretarissen het hebben kunnen opsporen op de plaatsen waar men gewend is stukken te bewaren. Het document is van de hand van secretaris P.J. van Griensven – 16 januari 1634.</w:t>
      </w:r>
    </w:p>
    <w:p w:rsidR="000B376A" w:rsidRDefault="000B376A"/>
    <w:p w:rsidR="000B376A" w:rsidRDefault="000B376A">
      <w:r>
        <w:t xml:space="preserve">folio 68 </w:t>
      </w:r>
    </w:p>
    <w:p w:rsidR="000B376A" w:rsidRDefault="000B376A">
      <w:r>
        <w:t>Heel klein briefje met een overzichtje van bepaalde muntwaarden, mogelijk afkomstig van Helmond: i gl. loevens facit – xv mijten; vi gl. loevens facit – iiij plac vi (my)ten – i braspenning; …loevens facit – vii plac iii (my)ten; xxiii s. loevens facit – liiiij st. ix (my)ten; i pont loevens facit – xlviij st. -  ongedatee</w:t>
      </w:r>
      <w:r>
        <w:t>rd. [dubieuze interpretatie red.]</w:t>
      </w:r>
    </w:p>
    <w:p w:rsidR="000B376A" w:rsidRDefault="000B376A"/>
    <w:p w:rsidR="000B376A" w:rsidRDefault="000B376A">
      <w:r>
        <w:t xml:space="preserve">folio 69 </w:t>
      </w:r>
    </w:p>
    <w:p w:rsidR="000B376A" w:rsidRDefault="000B376A">
      <w:r>
        <w:t>Ander briefje met muntwaarden die blijkbaar in Schijndel: eenen schillinc loevens doet te Schindel ii st. alsoe moeten xxiii schellingen te Schendel doen ii gulden; xiiii st. i blanck ix m(ijten)?; eenen penning loevens is te Schendel negenmanneke vi ….; maer vi penningen loevens maeken te Schendel i st. i oort; item eenen oude groot tot ix penningen loevens is te Schendel i st. i blanc negenmanneken. In de marge staat: huersele van Claes …lemans op de Voert – on</w:t>
      </w:r>
      <w:r>
        <w:t xml:space="preserve">gedateerd </w:t>
      </w:r>
    </w:p>
    <w:p w:rsidR="000B376A" w:rsidRDefault="000B376A"/>
    <w:p w:rsidR="000B376A" w:rsidRDefault="000B376A">
      <w:r>
        <w:t xml:space="preserve">folio 70 </w:t>
      </w:r>
    </w:p>
    <w:p w:rsidR="000B376A" w:rsidRDefault="000B376A">
      <w:r>
        <w:t>Klein briefje: de nabueren van Schyndel – xviii d. betaelt 2 oude gl.; int boeck van Middelrode ierst iii st. iij ort; xxiii schellingen vi d. loevens; van 31 groten 3 d. loevens; den groot veteris voor ii st. ij ort iii mijten; valent 3 gl. 15 st. 2/4, 1 ½; de selve noch xxviii oude tot 1 st. ¾ 6 mijten den alden grooten facit 2 gl. xi st. ij ort – Heeswyck – ongedateerd [dubieuze interpretatie red.]</w:t>
      </w:r>
    </w:p>
    <w:p w:rsidR="000B376A" w:rsidRDefault="000B376A"/>
    <w:p w:rsidR="000B376A" w:rsidRDefault="000B376A"/>
    <w:p w:rsidR="000B376A" w:rsidRDefault="000B376A">
      <w:r>
        <w:t>folio 71</w:t>
      </w:r>
    </w:p>
    <w:p w:rsidR="000B376A" w:rsidRDefault="000B376A">
      <w:r>
        <w:t>Memorie, 1619/1620; item een pont loevens soemen van chijnse betaelt onsen</w:t>
      </w:r>
      <w:r>
        <w:t xml:space="preserve"> genadigen heere is ii rinsgl. viij st.; item den schelling lovens is ii st. een halff blanck; item een denier lovens is xiiiij myte; nota: maer die rentmeesters nemen dan voor een schellinck iij st. ende voor den denier xv myten ende den halven denier tot ix myten; item v denier lovens wordt gerekent alsoe staende voor i st.; ende drie denier lovens voor enen halven braspenninck – onderteknd door Kelst – achterop: het jaer van Jan Henric Arts aen van der Stegen betaelt iij meer als den chijnsboeck ende ….w</w:t>
      </w:r>
      <w:r>
        <w:t>ort gereserveert tot quitantie die Daniel van Ouwen den drossaert Hedichuysen heeft overgelevert in novembri 1630; ter selver tyt Peter van den Ecker ende Dirc Peter Jan Gerits pro anno 29 ende 30 betaelt elc ses gl. ende te voren dat Henric Lamers ontfanck betaelt 6 gl. 7 st. wort gereserveert tot het briefken by Henric Lamers gescr(even) – 1619.</w:t>
      </w:r>
    </w:p>
    <w:p w:rsidR="000B376A" w:rsidRDefault="000B376A"/>
    <w:p w:rsidR="000B376A" w:rsidRDefault="000B376A">
      <w:r>
        <w:t>folio 72</w:t>
      </w:r>
    </w:p>
    <w:p w:rsidR="000B376A" w:rsidRDefault="000B376A">
      <w:r>
        <w:t>Verkoopcondities en voorwaarden waarop de schepenen van Schijndel op basis van een octrooi van de Ed: Mog: dd. 28.4.1769 en een nader appointement en re</w:t>
      </w:r>
      <w:r>
        <w:t xml:space="preserve">solutie dd. 13.7.1773 , na drie zondagse publicaties, ledig liggende heidepercelen mogen verkopen – 2 augustus 1773. </w:t>
      </w:r>
    </w:p>
    <w:p w:rsidR="000B376A" w:rsidRDefault="000B376A"/>
    <w:p w:rsidR="000B376A" w:rsidRDefault="000B376A">
      <w:r>
        <w:t>folio 78</w:t>
      </w:r>
    </w:p>
    <w:p w:rsidR="000B376A" w:rsidRDefault="000B376A">
      <w:r>
        <w:t>Lijst van onkosten m.b.t. te Schijndel verkochte nieuwe erven voor een totaalbedrag van 331:9:1 – 1 september 1773.</w:t>
      </w:r>
    </w:p>
    <w:p w:rsidR="000B376A" w:rsidRDefault="000B376A"/>
    <w:p w:rsidR="000B376A" w:rsidRDefault="000B376A">
      <w:r>
        <w:t>folio 79</w:t>
      </w:r>
    </w:p>
    <w:p w:rsidR="000B376A" w:rsidRDefault="000B376A">
      <w:r>
        <w:t>Jan Valentijn Kaub en Bartel Gielens Verhoeven schepenen van Schijndel verklaren ter requisitie van Niklaas van Schaardenburgh als pachter van de houtschat, dat zij de situatie hebben onderzocht onder het gehucht Wijbosch betreffende het voorhoofd van het la</w:t>
      </w:r>
      <w:r>
        <w:t>nd toebehoerende aan Ansem Gerits van der Eerden en de weduwe Poulus Gerits van der Eerden. Ze hebben daar gezien dat het voorhoofd van de gemeijnt is afgegraven, de sloot ten dele is vlak gestreken en bij het land is getrokken, zodat de passage ervan verhinderd is. De eigenaar heeft verklaard dit gedaan te hebben. Ondertekening door secretaris G.H. van Beverwijk – 21 februari 1774.</w:t>
      </w:r>
    </w:p>
    <w:p w:rsidR="000B376A" w:rsidRDefault="000B376A"/>
    <w:p w:rsidR="000B376A" w:rsidRDefault="000B376A">
      <w:r>
        <w:t>folio 80</w:t>
      </w:r>
    </w:p>
    <w:p w:rsidR="000B376A" w:rsidRDefault="000B376A">
      <w:r>
        <w:t>Frans Petrus Grootveldt en Jan Valentijn Kaub schepenen te Schijndel verklaren dat ze met landmeter van de Weijer na</w:t>
      </w:r>
      <w:r>
        <w:t>ar het Heijke zijn gegaan en daar twee in 1773 verkochte heidepercelen hebben bekeken. De percelen waren omgraven met een sloot – 20 maart 1774.</w:t>
      </w:r>
    </w:p>
    <w:p w:rsidR="000B376A" w:rsidRDefault="000B376A"/>
    <w:p w:rsidR="000B376A" w:rsidRDefault="000B376A">
      <w:r>
        <w:t>folio 81</w:t>
      </w:r>
    </w:p>
    <w:p w:rsidR="000B376A" w:rsidRDefault="000B376A">
      <w:r>
        <w:t>Verklaring van landmeter Jan Francis van de Weijer dat hij te Schijndel ter plaatse genaamd het Heijke onder Wijbosch twee percelen nieuwe erven heeft ingemeten, die thans toebehoren aan Willem Francis van den Bogaart. In 1773 waren de beide percelen 5 lopensen en 33 roeden en bij de hermeting op 28 februari 1774 totaal 6 lopensen en 10 roeden, dus 27 roe</w:t>
      </w:r>
      <w:r>
        <w:t>den meer. Op het binnenblad staat het perceel in z’n geheel uitgetekend en is dze situatieschets voorzien van een explicatie van de letteraanduidingen – 21 maart 1774.</w:t>
      </w:r>
    </w:p>
    <w:p w:rsidR="000B376A" w:rsidRDefault="000B376A"/>
    <w:p w:rsidR="000B376A" w:rsidRDefault="000B376A"/>
    <w:p w:rsidR="000B376A" w:rsidRDefault="000B376A"/>
    <w:p w:rsidR="000B376A" w:rsidRDefault="000B376A"/>
    <w:p w:rsidR="000B376A" w:rsidRDefault="000B376A"/>
    <w:p w:rsidR="000B376A" w:rsidRDefault="000B376A">
      <w:r>
        <w:t>folio 83</w:t>
      </w:r>
    </w:p>
    <w:p w:rsidR="000B376A" w:rsidRDefault="000B376A">
      <w:r>
        <w:t>Schepenen van Schijndel verklaren ter requisitie van de pachter van de houtschat dat ze in de Molenheide zijn geweest ten westen van de dijk van Middelrode bij een perceel dat in 1773 is verkocht. Ze hebben er ontdekt dat de voorpoting ver over de 80 voeten is en dat er tussen de beide sloten een berkenplantsoen, bij wijze van e</w:t>
      </w:r>
      <w:r>
        <w:t>en dijk, is aangelegd met 45 bomen, die buiten die 80 voeten staan – 23 april 1774.</w:t>
      </w:r>
    </w:p>
    <w:p w:rsidR="000B376A" w:rsidRDefault="000B376A"/>
    <w:p w:rsidR="000B376A" w:rsidRDefault="000B376A">
      <w:r>
        <w:t>folio 84</w:t>
      </w:r>
    </w:p>
    <w:p w:rsidR="000B376A" w:rsidRDefault="000B376A">
      <w:r>
        <w:t>Willem Francis van den Bogaart te Schijndel moet een boete betalen van 130 gulden vanwege het incorporeren van gemeentegrond bij zijn eigen erf  - 27 april 1774.</w:t>
      </w:r>
    </w:p>
    <w:p w:rsidR="000B376A" w:rsidRDefault="000B376A"/>
    <w:p w:rsidR="000B376A" w:rsidRDefault="000B376A">
      <w:r>
        <w:t>folio 85</w:t>
      </w:r>
    </w:p>
    <w:p w:rsidR="000B376A" w:rsidRDefault="000B376A">
      <w:r>
        <w:t>Verklaring van landmeter Jan Francis van de Weijer heeft te Schijndel twee voorhoofdpercelen gemeten die aan alle zijden met sloten zijn afgegraven in de Laverdonk voor het erf van Mejuffrouw van Beugen ten NW voor de hoeve. Het eerste perceel tu</w:t>
      </w:r>
      <w:r>
        <w:t>ssen het Broek en het schoor in de weg naar Dinther en het andere ten NO van het hek voor de ingang naar de hoeve – 1 juli 1775.</w:t>
      </w:r>
    </w:p>
    <w:p w:rsidR="000B376A" w:rsidRDefault="000B376A"/>
    <w:p w:rsidR="000B376A" w:rsidRDefault="000B376A">
      <w:r>
        <w:t>folio 86</w:t>
      </w:r>
    </w:p>
    <w:p w:rsidR="000B376A" w:rsidRDefault="000B376A">
      <w:r>
        <w:t>Verkoopcondities voor de schepenen van de gemeente Schijndel i.v.m. de verkoop van percelen in o.a. de Bodem van Elde als elders nl. op d’Agterste Beek tussen Plekkersheufke en den waterloop genaamd de Beek, tussen het Voorste en het Achterste Hermalen ten zuiden van de dijk naar Boxtel, achter ’t Hermalen en de heide tussen de paal de Luijseijke en de paal int Hermalen,</w:t>
      </w:r>
      <w:r>
        <w:t xml:space="preserve"> in ’t Wijboschbroek bij Eerde ten zuiden van de dijk naar Veghel, in ’t Wijboschbroek ten noorden van het erf van Jan van der Spank, in de Laverdonk ten zuiden van het erf van Juffrouw van Beugen, in de Houtert bij de Heikampen tussen Johannes van de Ven en Jan Verhagen, tegen het Liessensheijken tussen de dijk naar Middelrode en het voorhoofd van het Wout. De opmetingen zijn verricht tussen juni-augustus 1775 door landmeter van de Weijer – 1 augustus 1775.</w:t>
      </w:r>
    </w:p>
    <w:p w:rsidR="000B376A" w:rsidRDefault="000B376A"/>
    <w:p w:rsidR="000B376A" w:rsidRDefault="000B376A">
      <w:r>
        <w:t>folio 96</w:t>
      </w:r>
    </w:p>
    <w:p w:rsidR="000B376A" w:rsidRDefault="000B376A">
      <w:r>
        <w:t>Schepenen van Schijndel verklaren dat z</w:t>
      </w:r>
      <w:r>
        <w:t>e op 5 december 1777 een bezoek hebben gebracht aan de landerijen van Dirk Bevers onder het gehucht Elschot. Ze hebben daar een zekere Adriaan van Rooij gezien, die samen met een jongen een sloot aan het graven en uitspitten was, waar voorheen een doornheg stond, een stuk grond wat Bevers in 1775 had gekocht van de kinderen van wijlen Jan Jansse van Heretum – 6 december 1777.</w:t>
      </w:r>
    </w:p>
    <w:p w:rsidR="000B376A" w:rsidRDefault="000B376A"/>
    <w:p w:rsidR="000B376A" w:rsidRDefault="000B376A">
      <w:r>
        <w:t>folio 97</w:t>
      </w:r>
    </w:p>
    <w:p w:rsidR="000B376A" w:rsidRDefault="000B376A">
      <w:r>
        <w:t xml:space="preserve">De vorster van Schijndel Johan Willem Jorris verhaalt dat hij zich heeft vervoegd bij een groot aantal met naam en toenaam </w:t>
      </w:r>
      <w:r>
        <w:t>genoemde huiseigenaren, in opdracht van de raad en rentmeester generaal en heeft de betreffende eigenaren aangezegd dat ze de door hen gebouwde hutten voor 1 mei zouden moeten afbreken. zie ook: folio 99 - 1 maart 1776.</w:t>
      </w:r>
    </w:p>
    <w:p w:rsidR="000B376A" w:rsidRDefault="000B376A"/>
    <w:p w:rsidR="000B376A" w:rsidRDefault="000B376A">
      <w:r>
        <w:t>folio 98</w:t>
      </w:r>
    </w:p>
    <w:p w:rsidR="000B376A" w:rsidRDefault="000B376A">
      <w:r>
        <w:t>Kort briefje met een mededeling van van Schaardenburg uit Schijndel aan de raad en rentmeester m.b.t. het relaas van de vorster – 15 april 1776.</w:t>
      </w:r>
    </w:p>
    <w:p w:rsidR="000B376A" w:rsidRDefault="000B376A"/>
    <w:p w:rsidR="000B376A" w:rsidRDefault="000B376A"/>
    <w:p w:rsidR="000B376A" w:rsidRDefault="000B376A"/>
    <w:p w:rsidR="000B376A" w:rsidRDefault="000B376A"/>
    <w:p w:rsidR="000B376A" w:rsidRDefault="000B376A">
      <w:r>
        <w:t>folio 99</w:t>
      </w:r>
    </w:p>
    <w:p w:rsidR="000B376A" w:rsidRDefault="000B376A">
      <w:r>
        <w:t>Door de Schijndelse schepenen wordt een overzicht gepresenteerd van de 15 hutten die te Schijndel op gemeentegrond zijn gebo</w:t>
      </w:r>
      <w:r>
        <w:t>uwd zonder permissie te weten: in het Hermalen door Delis Jansse van der Heijden [25 jaar geleden], in het Hermalen naast de Rooijerheijde Johannis Arnoldus van den Dongen [15 jaar geleden], op dezelfde locatie Symon van de Vleut [25 jaar geleden], Joseph van den Broek in het Hermalen ook naast de Rooijerheijde [2 jaar geleden], Johannis Teuwe van Roosmalen in het Lutteleijnde op de Plijn, Arnoldus Jan Smolders in het Wijbosch aan de Heijde [2 jaar geleden], Poulus van der Meulen in het Wijbosch in het Geme</w:t>
      </w:r>
      <w:r>
        <w:t xml:space="preserve">entensbusseltje [3 jaar geleden], Roeloff Tomasse in het Wijbosch door zijn vader gebouwd in 1724, Peter van Gerwen in het Wijbosch door zijn vader gebouwd in 1732, Francus Heesakkers aan de Broekstraat op de Bodem van Elde wat dit jaar is afgebrand en weer gedeeltelijk herbouwd, Hendrikus van den Langenbergh op de Vier Gemaalen in 1775 gebouwd, Jan Tomasse van der Aa op de Vier Gemalen omtrent de Broekstraat [22 jaar geleden], Jan Driessen van den Heuvel onder het gehucht Borne tegenover de Schutsboom [36 </w:t>
      </w:r>
      <w:r>
        <w:t xml:space="preserve">jaar geleden], Willem van Houtum omtrent de Schutsboom [20 jaar geleden], de kinderen Geerit Snellaars onder het Lutteleijnde op de Keur [65 jaren geleden]. Het zijn hutten die door ‘inboorlingen deses dorps die armoedig en in onvermogen zijn, worden bewoont’- 12 augustus 1775.        </w:t>
      </w:r>
    </w:p>
    <w:p w:rsidR="000B376A" w:rsidRDefault="000B376A"/>
    <w:p w:rsidR="000B376A" w:rsidRDefault="000B376A">
      <w:r>
        <w:t>folio 100</w:t>
      </w:r>
    </w:p>
    <w:p w:rsidR="000B376A" w:rsidRDefault="000B376A">
      <w:r>
        <w:t xml:space="preserve">Een memorie behorende bij folio 96 over de gegraven sloot in opdracht van Dirk Bevers waarop een boete van 200 gl. staat. Bevers legt uit hoe deze zaak is gelopen en er ontstaat discussie over of de strafmaatregel </w:t>
      </w:r>
      <w:r>
        <w:t>wel van toepassing is op het graven van een sloot zoals dat hier is gebeurd – ongedateerd.</w:t>
      </w:r>
    </w:p>
    <w:p w:rsidR="000B376A" w:rsidRDefault="000B376A"/>
    <w:p w:rsidR="000B376A" w:rsidRDefault="000B376A">
      <w:r>
        <w:t>folio 104</w:t>
      </w:r>
    </w:p>
    <w:p w:rsidR="000B376A" w:rsidRDefault="000B376A">
      <w:r>
        <w:t>Verklaring van o.a. Johannis Janssen van Heretum [50] en Wijnant Jansse van Heretum [38] over de bewuste doornhaag die in 1775 aan Dirk Bevers is verkocht en dat die heg altijd tot erfscheiding heeft gediend tussen hen en de gemeente – 6 december 1777.</w:t>
      </w:r>
    </w:p>
    <w:p w:rsidR="000B376A" w:rsidRDefault="000B376A"/>
    <w:p w:rsidR="000B376A" w:rsidRDefault="000B376A">
      <w:r>
        <w:t>folio 105</w:t>
      </w:r>
    </w:p>
    <w:p w:rsidR="000B376A" w:rsidRDefault="000B376A">
      <w:r>
        <w:t>Serie stukken met een authorisatie tot regeling van de afbraak van illegaal gebouwde hutten onder Schijndel nl. die van Hugo Roelof Pennincx te Wi</w:t>
      </w:r>
      <w:r>
        <w:t>jbosch ter plaatse het Klijn Broexken, Claes Christiaan van der Heijden onder Elschot omtrent de Vossenberg, Luycas van den Boogaard op de Bodem van Elde alias de Vier Gemalen ter plaatse den Boschweg nabij den Olymoolen en Dirk van de Langenberg ook aldaar – juli-augustus 1781.</w:t>
      </w:r>
    </w:p>
    <w:p w:rsidR="000B376A" w:rsidRDefault="000B376A"/>
    <w:p w:rsidR="000B376A" w:rsidRDefault="000B376A">
      <w:r>
        <w:t>folio 111</w:t>
      </w:r>
    </w:p>
    <w:p w:rsidR="000B376A" w:rsidRDefault="000B376A">
      <w:r>
        <w:t>Kort briefje bestemd voor de Heer J. van Heurn n.a.v. een resolutie van de regenten van Schijndel aangaande twee te verkopen perceeltjes – 28 november 1791.</w:t>
      </w:r>
    </w:p>
    <w:p w:rsidR="000B376A" w:rsidRDefault="000B376A"/>
    <w:p w:rsidR="000B376A" w:rsidRDefault="000B376A">
      <w:r>
        <w:t>folio 112</w:t>
      </w:r>
    </w:p>
    <w:p w:rsidR="000B376A" w:rsidRDefault="000B376A">
      <w:r>
        <w:t>Vier bladen met eenzelfde, lastig te ontsleutelen, ha</w:t>
      </w:r>
      <w:r>
        <w:t>ndschrift van rond 1640 namens de schepenen, borgemeesters, H.Geestmeesters, en armmeesters van Soerendonk in de Baronie van Cranendonk, met advies van de drossaard aldaar, in verband met moergronden in hun vroente. Een groot deel is in het latijn gesteld - 1640.</w:t>
      </w:r>
    </w:p>
    <w:p w:rsidR="000B376A" w:rsidRDefault="000B376A"/>
    <w:p w:rsidR="000B376A" w:rsidRDefault="000B376A"/>
    <w:p w:rsidR="000B376A" w:rsidRDefault="000B376A"/>
    <w:p w:rsidR="000B376A" w:rsidRDefault="000B376A"/>
    <w:p w:rsidR="000B376A" w:rsidRDefault="000B376A">
      <w:r>
        <w:t>folio 115</w:t>
      </w:r>
    </w:p>
    <w:p w:rsidR="000B376A" w:rsidRDefault="000B376A">
      <w:r>
        <w:t>Afpalingen die zijn geschied in het dorp Someren door Dierick Willemssen, daartoe gecommitteerd door Pauwels van den Leemputte raad en rentmeester in het kwartier van ’s-Hertogenbosch, voor te verkopen percelen op basis van een door d</w:t>
      </w:r>
      <w:r>
        <w:t xml:space="preserve">e Raad van Brabant verleend octrooi dd. 29 januari 1629. Uit een bunder is men op de cijnsdag van Someren een kapoen schuldig. De volgende percelen met hun grondeigenaren en evt. toponiemen staan genoteerd: Claes Jan Thielens omtrent den Wielputbroeck, Mathijs Willem Belmaeckers in de gemeijnt, Jan Hendrick Ceel Thielens inde gemeijnt genoempt Hoogen Meijel e.z. Jan Dierck Joosten, Joost Dielis Marten Claes naast Jan Joost Weijlarts, Leenart Dierck Leenarts een ‘schuerplaetsse’, Willem Dierck Gielens naast </w:t>
      </w:r>
      <w:r>
        <w:t>Bartholomeus Peeters, Bartholomeus Peeters, Leenart Jan Leenarts, de kinderen Hendrick Jan Deenen naast Andries Janssen van Asten en de erfgenamen van Reijnder Hendrix Verberne, Jan Willem Leenarts aen de Corte Heijde, Jan Jop Deenen naast Goossen Verschout, Anthonis Thonis Roijmans naast Peter Hendrick Baeckermans, Peter Hendrick Baeckermans naast Anthonis Bouwens, Hendrick Dierck Laureijnssen , Jenneken dr.v.Dierck Jan Colen naast het nieuw erf van Peeterke Goort Peeters, Peeterke Goort Peeters van Nederw</w:t>
      </w:r>
      <w:r>
        <w:t>eert , Marike dr.v.wijlen Jan Verschout, Jan Thonis Joosten naast de erfgenamen van wijlen Reijnder Hendrix Verberne, Jan Dierck Gelders en de erfgenamen van Jan Verschou[w]t, Anneke weduwe wijlen Peter Eijmberts naast Jan Frans van Aaijen en de erfgenamen van Willem Leenarts, in de Hoolstrate, Joost Peeter Joosten naast den weg naar Heesch [vgl. Heeze], Dielis IJsbout Janssen naast Jan Jan Baeckermans, Anneke de weduwe van Michiel Everts van Bael naast Marcelis Hendrix Brunen, den Vaerselsschenwech, Thonis</w:t>
      </w:r>
      <w:r>
        <w:t xml:space="preserve"> Martens van Hove aen den Houbroeck naast Jan Aert Poirters, Jan Aert Poirters naast Mathijs Peeter Smulders, Jouffrou Margriet van Autheusden – 24 october 1641.</w:t>
      </w:r>
    </w:p>
    <w:p w:rsidR="000B376A" w:rsidRDefault="000B376A"/>
    <w:p w:rsidR="000B376A" w:rsidRDefault="000B376A">
      <w:r>
        <w:t>folio 116</w:t>
      </w:r>
    </w:p>
    <w:p w:rsidR="000B376A" w:rsidRDefault="000B376A">
      <w:r>
        <w:t>Verklaring dat verscheidene personen uit Someren onder Peelland zonder permissie en voorgaande kennis van de raad en rentmeester generaal gronden van de hertog van Brabant hebben geïncorporeerd bij hun eigen erf, zodat deurwaarder Cornelis Simontz opdracht wordt gegeven hierover nadere informatie in te winnen – 17 mei 1706</w:t>
      </w:r>
    </w:p>
    <w:p w:rsidR="000B376A" w:rsidRDefault="000B376A"/>
    <w:p w:rsidR="000B376A" w:rsidRDefault="000B376A">
      <w:r>
        <w:t>folio 117</w:t>
      </w:r>
    </w:p>
    <w:p w:rsidR="000B376A" w:rsidRDefault="000B376A">
      <w:r>
        <w:t xml:space="preserve">De </w:t>
      </w:r>
      <w:r>
        <w:t>schepenen van Someren te weten Joost Verbernen, Frans Craenenbroeck, Jan Verberaert [dubieus], Jan van den Eckelhof, Steven van Coll, Nicolaes Verhoysen en Dierck van Driel leggen in 1700 een verklaring af over verlaten goederen : Goort van den Eijnde 70 lopensen landerijen en groes wat nu heide is geworden, Francen Janssen Ysbouts 40 lopensen landerijen die brembos en heide zijn geworden, Francis Jacob Horrickmans 63 lopensen en 19 roeden, Anthonis Wouters Vlemmincx 25 lopensen en 4 roeden, Peter van Houts</w:t>
      </w:r>
      <w:r>
        <w:t xml:space="preserve"> 43 lopensen, Hendrick Hanssen 36 lopensen, Antonius Peels 10 lopensen, Dierick Reynders 4 lopensen en 30 roeden, Antonius Kerckhof 13 lopensen, Diericx Janssen Leenen 50 lopensen, Dierick Marcelis Verdonschot 33 lopensen en 15 ½ roeden, Hendrick Aellenborch 25 lopensen, Daendel Bollen 12 lopensen, Hermen van Morsel 17 lopensen, Leendert Doellen 15 lopensen, Hendrick Tielen 20 lopensen, Jan en Marcelis Adriaens 50 lopensen, Dielis Adriaens 12 lopensen, Hendrick Strickers 9 lopensen, een zeker erve genaempt </w:t>
      </w:r>
      <w:r>
        <w:t>de Clep 100 lopensen wat heide is geworden, Peerke Hanssen 10 lopensen, de weduwe Aellie Goris 8 lopensen, Jacob Coorens 16 lopensen, Jan van Lotem 28 lopensen, Aert Jan Martens 19 lopensen, Jan Hollants 17 lopensen, Jan Roijmans 30 lopensen, Joost Aert Martens 5 lopensen en een ½ rode, Aert Jan Naeten 45 lopensen, Jan Franssen van Horrick 13 lopensen, Mathijs Peters van Deursen 6 lopensen, Lambert Proemen [dubiues] 28 lopensen. Al die landerijen zijn verworden tot heide en brembos en er komen steeds meer v</w:t>
      </w:r>
      <w:r>
        <w:t>erlaten goederen bij – 5 october 1718. [ps. de datum aan de achterzijde zou dan niet kloppen].</w:t>
      </w:r>
    </w:p>
    <w:p w:rsidR="000B376A" w:rsidRDefault="000B376A"/>
    <w:p w:rsidR="000B376A" w:rsidRDefault="000B376A">
      <w:r>
        <w:t>folio 119</w:t>
      </w:r>
    </w:p>
    <w:p w:rsidR="000B376A" w:rsidRDefault="000B376A">
      <w:r>
        <w:t>Jan Verberne bierbrouwer te Someren heeft gemeentegrond ingegraven en wordt daarvoor beboet nl. een hoek van de gemeente omtrent de Grote Kerk aldaar – 6 december 1776.</w:t>
      </w:r>
    </w:p>
    <w:p w:rsidR="000B376A" w:rsidRDefault="000B376A"/>
    <w:p w:rsidR="000B376A" w:rsidRDefault="000B376A">
      <w:r>
        <w:t>folio 120</w:t>
      </w:r>
    </w:p>
    <w:p w:rsidR="000B376A" w:rsidRDefault="000B376A">
      <w:r>
        <w:t>Relaas van deurwaarder Hendrik Voetens betreffende de boete van Jan Verberne bierbrouwer te Someren vanwege ingegraven gemeentegrond – 6 december 1776.</w:t>
      </w:r>
    </w:p>
    <w:p w:rsidR="000B376A" w:rsidRDefault="000B376A"/>
    <w:p w:rsidR="000B376A" w:rsidRDefault="000B376A">
      <w:r>
        <w:t>folio 123</w:t>
      </w:r>
    </w:p>
    <w:p w:rsidR="000B376A" w:rsidRDefault="000B376A">
      <w:r>
        <w:t>Opdracht tot het erfgebruik van de vroente en de gemeente van S</w:t>
      </w:r>
      <w:r>
        <w:t>on voor de geburen van Son voor de hoeve genaamd het goed ten Bogaart gelegen binnen de parochie van Sint Oedenrode afgegeven op 12 augustus 1445 n.a.v. een geding dat Son heeft gehad met de vrijheid van Sint Oedenrode. In het stuk wordt melding gemaakt van zandverstuivingen, die nogal wat schade aanrichten aan de landerijen. Ook was men kennelijk in die tijd van plan ‘een nieuwe kercke ende met eenen nyeuwen toren aldaer te doen  maken overmits dat hoere kercke nyet bequaem noch notabel genoech en is totte</w:t>
      </w:r>
      <w:r>
        <w:t>n dienst Goidts noch oock groot genoech voor alle die goede luden daer toebehoirende’. Ze vragen verlof om 28 bunders uit hun gemeijnt te mogen verkopen. De goedkeuring wordt via Willem Dicbier toentertijd rentmeester van ‘sBosch door de leenmannen gegeven te weten Jan van Erpe, Janne van der Dussen, Janne Sampsoen, Arnde Stamelart van Brogel, Janne van den Hove ende Janne van Vroenhove. De eigenaren van de hoeve ten Boghart onder de parochie Sint Oedenrode nl. Adam die Luwe zoon van wijlen Mercelis de Luwe</w:t>
      </w:r>
      <w:r>
        <w:t xml:space="preserve"> krijgen verlof die vroente te gebruiken. Het stuk is een afschrift van een op perkament geschreven acte van 4 maart 1445 ‘nae costume van schrijven der stadt van sHertogenbossche’ en hieraan hing het zegel van de rentmeester van ‘sBosch met de zegels van de leenmannen, alles in groene was met dubbele staart. Opgemaakt op 17 maart 1614 door Mathijs van Ancker openbaar notaris bij de Raad van Brabant en van de Hoge Raad te Mechelen. Het is gecollationeerd door notaris G. van Else .</w:t>
      </w:r>
    </w:p>
    <w:p w:rsidR="000B376A" w:rsidRDefault="000B376A"/>
    <w:p w:rsidR="000B376A" w:rsidRDefault="000B376A">
      <w:r>
        <w:t>folio 126</w:t>
      </w:r>
    </w:p>
    <w:p w:rsidR="000B376A" w:rsidRDefault="000B376A">
      <w:r>
        <w:t>Voor de schepen</w:t>
      </w:r>
      <w:r>
        <w:t>en van Son te weten Jan Voogels en Michiel Maesackers is verschenen Hendrick Martens ter requisitie van de Hoogedel Welgeboren Heer Alexander Zoete de Laecke van Villers etc. kwartierschout van Peelland verklarende dat Michiel van den Bergh onder de voorpoting van het leengoed van Augustinus Willems van Lieshout op den Heuvel verscheidene karren aarde heeft weggehaald of laten weghalen tot schade van een van de heesters of eikenbomen, die uiteindelijk gekapt moest worden. Het gaat om ca. 5 of 6 karrevrachte</w:t>
      </w:r>
      <w:r>
        <w:t>n met de kar van een zekere Joost Aert Joosten en het werd naar diens erf of stal gebracht. Opgetekend door secretaris de Jong van Son &amp; Breugel - 1708.</w:t>
      </w:r>
    </w:p>
    <w:p w:rsidR="000B376A" w:rsidRDefault="000B376A"/>
    <w:p w:rsidR="000B376A" w:rsidRDefault="000B376A">
      <w:r>
        <w:t>folio 127</w:t>
      </w:r>
    </w:p>
    <w:p w:rsidR="000B376A" w:rsidRDefault="000B376A">
      <w:r>
        <w:t>Verklaring van de schepenen van Son die zelf gezien hebben dat er tussen de genoemde erven van de beide heren uit de vorige akte [folio 126] inderdaad in een driehoek diverse kuilen zijn gegraven – 22 october 1708.</w:t>
      </w:r>
    </w:p>
    <w:p w:rsidR="000B376A" w:rsidRDefault="000B376A"/>
    <w:p w:rsidR="000B376A" w:rsidRDefault="000B376A"/>
    <w:p w:rsidR="000B376A" w:rsidRDefault="000B376A"/>
    <w:p w:rsidR="000B376A" w:rsidRDefault="000B376A"/>
    <w:p w:rsidR="000B376A" w:rsidRDefault="000B376A"/>
    <w:p w:rsidR="000B376A" w:rsidRDefault="000B376A">
      <w:r>
        <w:t>folio 127a</w:t>
      </w:r>
    </w:p>
    <w:p w:rsidR="000B376A" w:rsidRDefault="000B376A">
      <w:r>
        <w:t xml:space="preserve">Authorisatie van de raad en rentmeester generaal voor de pachter van de houtschat of onderrentmeesterschap te Son om </w:t>
      </w:r>
      <w:r>
        <w:t xml:space="preserve">de verkoping van nieuwe erven bij te wonen alsmede het afmeten en afpalen en te controleren over de overheidsregels in acht worden genomen – 11 juli 1699.          </w:t>
      </w:r>
    </w:p>
    <w:p w:rsidR="000B376A" w:rsidRDefault="000B376A"/>
    <w:p w:rsidR="000B376A" w:rsidRDefault="000B376A">
      <w:r>
        <w:t>folio 128</w:t>
      </w:r>
    </w:p>
    <w:p w:rsidR="000B376A" w:rsidRDefault="000B376A">
      <w:r>
        <w:t>Een serie documenten betreffende het dorp Stiphout. Alleerst een extract uit een gehouden vergadering van de schepenen der heerlijkheid op 1 april 1779 waarin het verzoek is besproken van de Heer Gideon van der Brugghen als Heer van Croij en Stiphout, die graag een stuk heide wilde inlijven genaamd het Strijpt Heijtje om dat in cultuu</w:t>
      </w:r>
      <w:r>
        <w:t>r te mogen brengen. Men maakt een publicatie gereed om de bevolking hiervan in kennis te stellen. Het 2</w:t>
      </w:r>
      <w:r>
        <w:rPr>
          <w:vertAlign w:val="superscript"/>
        </w:rPr>
        <w:t>e</w:t>
      </w:r>
      <w:r>
        <w:t xml:space="preserve"> stuk is een relaas van de vorster Dirck Cleene van 19 april 1779 met de verklaring dat hij de publicatie in drie opeenvolgende zondagen heeft gemeld op de gebruikelijke plaats en het gebruikelijke tijdstip. De verklaring van de schepenen over hun goedkeuring voor deze aankoop en dat die ook is gemeld aan de buitengebruikers van dit stuk heide afkomstig uit Aarle en Mierlo. Dat document van 22.4.1779 is o</w:t>
      </w:r>
      <w:r>
        <w:t xml:space="preserve">ndertekend door J. van Ommeren drossaard, Hendrik Peters van Duijnhoven, Jan Aart Crooymans, Roeloph Smits, Dirk van den Heuvel, Dielis van Wil, Jan van den Hurk, Joost Manders en Daniel Zaris. De volgende personen zijn niet gecompareerd maar stemmen stilzwijgend toe o.a. S.Hanewinkel, de weduwe van Dijk alias Goort Jan Goorts, de weduwe van J. van Duijnhoven, Johannes Rooijakkers, Piet Pennings alias Piet Jan Joosen, Johannes van Melis. Voorts volgt een lijst van alle geërfden uit Aarle die rechten hebben </w:t>
      </w:r>
      <w:r>
        <w:t>in de Stiphoutse Heide nl. Jan Croymans, de kinderen van Matthijs Willem Martens, de Heer J. van Ommeren, Dirk van den Heuvel, Daniel Zaris, de weduwe van Jan van Duijnhoven, Johannis van Meelis, Peter Jan Goossens, de weduwe van Goord Jan Goords, Johannes Rooijakkers. De vorster van Rixtel zal bovenstaande personen op de hoogte brengen ten huize van Jacobus Neervens op maandag 14 juni 1778, ondertekend door Benj: Neomagus namens W.C.Ackerdijk. Hierop volgt een extract uit de rekening van de heerlijkheid St</w:t>
      </w:r>
      <w:r>
        <w:t>iphout van 1771-1772 met wederom een lijst van gebruikers van de heide en het jaarlijkse te betalen bedrag. Tenslotte een blad met informatie over grondeigenaren ter plaatse – 22 april 1779.</w:t>
      </w:r>
    </w:p>
    <w:p w:rsidR="000B376A" w:rsidRDefault="000B376A"/>
    <w:p w:rsidR="000B376A" w:rsidRDefault="000B376A">
      <w:r>
        <w:t>folio 138</w:t>
      </w:r>
    </w:p>
    <w:p w:rsidR="000B376A" w:rsidRDefault="000B376A">
      <w:r>
        <w:t>Afschrift van een octrooi van 5 februari 1597 voor de heerlijkheid Tilburg om 200 bunder uit hun vroente te mogen verkopen ‘tot restauratie van hunne kercke by onsen krijgsvolck heel affgebrant in aprille 1591’ [d.i. de Heikese kerk red.] voor twee schellingen artois voor elke bunder. Gegeven te Brussel – 3 n</w:t>
      </w:r>
      <w:r>
        <w:t>ovember 1597.</w:t>
      </w:r>
    </w:p>
    <w:p w:rsidR="000B376A" w:rsidRDefault="000B376A"/>
    <w:p w:rsidR="000B376A" w:rsidRDefault="000B376A">
      <w:r>
        <w:t>folio 142</w:t>
      </w:r>
    </w:p>
    <w:p w:rsidR="000B376A" w:rsidRDefault="000B376A">
      <w:r>
        <w:t>Gerestaureerd stuk met een memorie van ingegraven erven onder Tilburg over de periode 1683-1702 met de namen van de nieuwe grondeigenaren en als toponiemen staan opgenomen: aen den Hasenest, omtrent de Commer, de Crijnstock, aan de Leege Swaluw, aent Goirkens, aen de Velthoven, achter den Ringdijck, aan den Heijcant, aen de Hasselt, opt Heijke, op de Geurkensstraet, opt Stappengoir, tot Oel [vgl. Oerle red.], tot Looven, de Raeijbrake, den Berckdijck, het Olieven, aent Groeseijndt –</w:t>
      </w:r>
      <w:r>
        <w:t xml:space="preserve"> 1683/1702.</w:t>
      </w:r>
    </w:p>
    <w:p w:rsidR="000B376A" w:rsidRDefault="000B376A"/>
    <w:p w:rsidR="000B376A" w:rsidRDefault="000B376A">
      <w:r>
        <w:t>folio 152</w:t>
      </w:r>
    </w:p>
    <w:p w:rsidR="000B376A" w:rsidRDefault="000B376A">
      <w:r>
        <w:t>Gerestaureerd stuk van de regenten van Tilburg en Goirle inhoudende de presentatie van een request van een menigte ingezetenen n.a.v. een schrijven dd. 30.4.1764 ondertekend door J.J. Heuvel gezworen klerk. Dit wordt gevolgd door een extract uit de extraordinaire vergadering die is gehouden op 8 juni 1764 door de president Vlaerdingerwend, vice-president Bles en secretaris Coster, die besloten hebben zich te vervoegen bij de raad en rentmeester generaal om uit te leggen, waarom men no</w:t>
      </w:r>
      <w:r>
        <w:t>g niet heeft kunnen voldoen aan zijn orders. Extract uit het resolutieboek van Tilburg en Goirle dd.16.6.1764, waarin de drie heren rapporteren over hun bezoek aan de Heer Schmeling raad en rentmeester generaal. Ze hebben ook advocaat van Boxtel aangeschreven, die een rescriptie had ingestuurd over de kwestie. De overleden secretaris Roessing zou nalatig geweest zijn en men spreekt over ‘disordre en confusie’, zodat de opgevraagde stukken niet direct voorhanden waren en ‘uyt de verwarde hoop en menigte opge</w:t>
      </w:r>
      <w:r>
        <w:t xml:space="preserve">zogt moesten worden’. Men verzoekt om 5 maanden respijt om de secretarie weer op orde te krijgen. Hierop volgt een beschadigd stuk dd. 25 juni 1764 n.a.v. een gehouden vergadering m.b.t. de bovengenoemde materie. Tenslotte een beschadigd, maar wel gerestaureerd stuk, waarin een verklaring is opgenomen van de regenten van Gilze en van de gezworenen van de gemeentegronden van Tilburg over de toestand van de gemene gronden, die op sommige plaatsen zo slecht, onvruchtbaar en steriel is, dat er zelfs geen heide </w:t>
      </w:r>
      <w:r>
        <w:t>op groeit en waar in het geheel geen moer of turf te vinden is – 15 september 1764.</w:t>
      </w:r>
    </w:p>
    <w:p w:rsidR="000B376A" w:rsidRDefault="000B376A"/>
    <w:p w:rsidR="000B376A" w:rsidRDefault="000B376A">
      <w:r>
        <w:t>folio 161</w:t>
      </w:r>
    </w:p>
    <w:p w:rsidR="000B376A" w:rsidRDefault="000B376A">
      <w:r>
        <w:t>Schepenen van Tilburg Jan Cornelis van Diessen en Cornelis van der Schoot verklaren dat ze op 29 juni 1764 zijn geweest ter requisitie van Francis van Heijst en Jacobus Willem Poulus ten huize van de commies van de tol i.v.m. het maken van timmerwerk door op de ingraving van de Heer van Tilburg nl. een huis naast een bestaande schuur, stal en schop te bouwen voor de gepensioneerde kapitein Rheij – 24 juli 1764.</w:t>
      </w:r>
    </w:p>
    <w:p w:rsidR="000B376A" w:rsidRDefault="000B376A"/>
    <w:p w:rsidR="000B376A" w:rsidRDefault="000B376A">
      <w:r>
        <w:t>f</w:t>
      </w:r>
      <w:r>
        <w:t>olio 162</w:t>
      </w:r>
    </w:p>
    <w:p w:rsidR="000B376A" w:rsidRDefault="000B376A">
      <w:r>
        <w:t>Een uitvoerig document tot en met folio 176 zijnde een request van Francois van Heijst namens vele ingezetenen en geërfden van Tilburg. De thematiek spitst zich toe op de onbevoegdheid van de schepenen om 250 tot 300 lopensen gemeentegrond uit te geven aan de Heer van Tilburg ten nadele van de ingezetenen. Het stuk bevat hier en daar interessante historisch-geografische notities en verwijzingen naar enkele retroacta en is ondertekend door MH. van Son Hendriksz. – ca.1765.</w:t>
      </w:r>
    </w:p>
    <w:p w:rsidR="000B376A" w:rsidRDefault="000B376A"/>
    <w:p w:rsidR="000B376A" w:rsidRDefault="000B376A">
      <w:r>
        <w:t>folio 177</w:t>
      </w:r>
    </w:p>
    <w:p w:rsidR="000B376A" w:rsidRDefault="000B376A">
      <w:r>
        <w:t xml:space="preserve">Proces voor de </w:t>
      </w:r>
      <w:r>
        <w:t>Raad van Brabant te ’s-Gravenhage dd. 15 september 1755 tussen de regenten ven Hilvarenbeek en Tilburg over de gebruiksrechten van de gemeijnt van Tilburg, gecollationeerd door de te Hilvarenbeek residerende notaris C. van Heusden – 14 februari 1765.</w:t>
      </w:r>
    </w:p>
    <w:p w:rsidR="000B376A" w:rsidRDefault="000B376A"/>
    <w:p w:rsidR="000B376A" w:rsidRDefault="000B376A">
      <w:r>
        <w:t>folio 178</w:t>
      </w:r>
    </w:p>
    <w:p w:rsidR="000B376A" w:rsidRDefault="000B376A">
      <w:r>
        <w:t>Op 28 november 1764 compareerden voor Johan Adriaan van Meurs openbaar notaris bij de Raad en Leenhof van Brabant en in Tilburg residerende, een aantal ingezetenen van de gehuchten of hertgangen de Hoeven, de Reijt, de Bergdijck [vgl. de huidige Berk</w:t>
      </w:r>
      <w:r>
        <w:t>dijk], die verklaringen afleggen over de toestand van het aan de Heer van Tilburg verkochte perceel heide, dat door hen wordt aangeduid als ‘de gerieffelijkste, beste en bequaamste heijde’ en dat men dat stuk niet kan missen. Er worden duizenden karren heiturf of moer gestoken en door deze verkoop ondervinden de nabij gelegen hertgangen de nodige schade – 28 november 1764.</w:t>
      </w:r>
    </w:p>
    <w:p w:rsidR="000B376A" w:rsidRDefault="000B376A"/>
    <w:p w:rsidR="000B376A" w:rsidRDefault="000B376A"/>
    <w:p w:rsidR="000B376A" w:rsidRDefault="000B376A"/>
    <w:p w:rsidR="000B376A" w:rsidRDefault="000B376A"/>
    <w:p w:rsidR="000B376A" w:rsidRDefault="000B376A">
      <w:r>
        <w:t>folio 179</w:t>
      </w:r>
    </w:p>
    <w:p w:rsidR="000B376A" w:rsidRDefault="000B376A">
      <w:r>
        <w:t>Een aantal inwoners van Tilburg verschijnt voor Johan Adriaan van Meurs openbaar notaris die ten behoeve van Francis van H</w:t>
      </w:r>
      <w:r>
        <w:t>eijst een verklaring afleggen over het door de Heer van Tilburg ingenomen stuk grond gelegen bij de Daalems aan den Goolschendam, waar ze gewend waren hun heiturf en blekkeling te halen – 24 augustus 1764.</w:t>
      </w:r>
    </w:p>
    <w:p w:rsidR="000B376A" w:rsidRDefault="000B376A"/>
    <w:p w:rsidR="000B376A" w:rsidRDefault="000B376A">
      <w:r>
        <w:t>folio 180</w:t>
      </w:r>
    </w:p>
    <w:p w:rsidR="000B376A" w:rsidRDefault="000B376A">
      <w:r>
        <w:t xml:space="preserve">Fragment van een request van Tilburgse inwoners n.a.v. de verkoop van dit stuk gemeijnt of vroente en vroegere verkopen met verwijzing naar de eens verkregen vergunning van Hertog Philips op 5 juli 1436. Het stuk is verder niet gedateerd maar zal rond 1764 zijn opgesteld. </w:t>
      </w:r>
    </w:p>
    <w:p w:rsidR="000B376A" w:rsidRDefault="000B376A"/>
    <w:p w:rsidR="000B376A" w:rsidRDefault="000B376A">
      <w:r>
        <w:t>folio 181</w:t>
      </w:r>
    </w:p>
    <w:p w:rsidR="000B376A" w:rsidRDefault="000B376A">
      <w:r>
        <w:t>Pieter Cos</w:t>
      </w:r>
      <w:r>
        <w:t>ter secretaris van de heerlijkheid Tilburg en Goirle heeft een memoriaal opgesteld van gemeentegronden die in de periode 1674-1763 met vermelding van de respectievelijke grondeigenaren of kopers, waarin heel wat Tilburgse familienamen de revue passeren – 23 januari 1765.</w:t>
      </w:r>
    </w:p>
    <w:p w:rsidR="000B376A" w:rsidRDefault="000B376A"/>
    <w:p w:rsidR="000B376A" w:rsidRDefault="000B376A">
      <w:r>
        <w:t>folio 189</w:t>
      </w:r>
    </w:p>
    <w:p w:rsidR="000B376A" w:rsidRDefault="000B376A">
      <w:r>
        <w:t>Jan van der Schoot en zijn vrouw Pieternel Raijmakers en hun zoon Jacobus verklaren, samen met Peter Kuijsters, die thans wonen onder resp. Tilburg, Udenhout en Hilvarenbeek, dat in 1753 aan Cornelis Cools te Udenhout een stuk vr</w:t>
      </w:r>
      <w:r>
        <w:t>oente is ingestoken ‘aen den Oostenheijkant aldaer aen de Houtsestraet teegens de baen en de waterloop’. In vroeger tijden behoorde dat stuk aan hen toe. Hierover ontstaat de nodige diccussie – 26 januari 1765</w:t>
      </w:r>
    </w:p>
    <w:p w:rsidR="000B376A" w:rsidRDefault="000B376A"/>
    <w:p w:rsidR="000B376A" w:rsidRDefault="000B376A">
      <w:r>
        <w:t>folio 193</w:t>
      </w:r>
    </w:p>
    <w:p w:rsidR="000B376A" w:rsidRDefault="000B376A">
      <w:r>
        <w:t xml:space="preserve">Memorie van de raad en rentmeester generaal betreffende de rekening van Tilburg van 1756 waarin staat vermeld dat er in Tilburg geen ‘heesterbosch’ is, terwijl ze in die rekening gelezen hebben dat de gemeente betaald zou hebben voor 221 berkenheesters en in 1757 is geld gegeven ter waarde </w:t>
      </w:r>
      <w:r>
        <w:t>van 58:14:12 voor arbeidsloon voor het planten van heesters, welke post nog ’n keer herhaald werd voor 38:10:6. Inliggend een klein briefje met dezelfde informatie – 1756.</w:t>
      </w:r>
    </w:p>
    <w:p w:rsidR="000B376A" w:rsidRDefault="000B376A"/>
    <w:p w:rsidR="000B376A" w:rsidRDefault="000B376A">
      <w:r>
        <w:t>folio 195</w:t>
      </w:r>
    </w:p>
    <w:p w:rsidR="000B376A" w:rsidRDefault="000B376A">
      <w:r>
        <w:t>De regenten van Tilburg en Goirle hebben een memorie opgesteld van percelen gemeentegrond die zonder octrooi zijn uitgegeven, zonder afgepaald te zijn en zonder daarvan verbandbrieven te hebben gemaakt. Hieruit vloeit een betaling voort – 1756.</w:t>
      </w:r>
    </w:p>
    <w:p w:rsidR="000B376A" w:rsidRDefault="000B376A"/>
    <w:p w:rsidR="000B376A" w:rsidRDefault="000B376A">
      <w:r>
        <w:t>folio 196</w:t>
      </w:r>
    </w:p>
    <w:p w:rsidR="000B376A" w:rsidRDefault="000B376A">
      <w:r>
        <w:t>Gedrukte brief dd. 16 september 1909 met een verordening over plaatselijk</w:t>
      </w:r>
      <w:r>
        <w:t>e belastingen. Vermoedelijk heeft dit stuk gediend om andere losse stukken bijeen te houden.</w:t>
      </w:r>
    </w:p>
    <w:p w:rsidR="000B376A" w:rsidRDefault="000B376A"/>
    <w:p w:rsidR="000B376A" w:rsidRDefault="000B376A">
      <w:r>
        <w:t>folio 197</w:t>
      </w:r>
    </w:p>
    <w:p w:rsidR="000B376A" w:rsidRDefault="000B376A">
      <w:r>
        <w:t>De drossaard van de heerlijkheid Waalre en Valkenswaard verklaart op basis van een publicatie van 13 juli 1742, dat een zekere Martinus van Gestel heeft opgegeven dat hij een stuk heide heeft ingegraven in de Seelbergse tiendklamp, hem aangekomen via transport dd. 17 mei 1760, ondertekend door de Jongh – 18 juni 1762.</w:t>
      </w:r>
    </w:p>
    <w:p w:rsidR="000B376A" w:rsidRDefault="000B376A"/>
    <w:p w:rsidR="000B376A" w:rsidRDefault="000B376A"/>
    <w:p w:rsidR="000B376A" w:rsidRDefault="000B376A"/>
    <w:p w:rsidR="000B376A" w:rsidRDefault="000B376A"/>
    <w:p w:rsidR="000B376A" w:rsidRDefault="000B376A"/>
    <w:p w:rsidR="000B376A" w:rsidRDefault="000B376A">
      <w:r>
        <w:t>folio 197a</w:t>
      </w:r>
    </w:p>
    <w:p w:rsidR="000B376A" w:rsidRDefault="000B376A">
      <w:r>
        <w:t>Hendrick van Houtert gezworen landmeter, woonachtig te Gestel buiten Ein</w:t>
      </w:r>
      <w:r>
        <w:t>dhoven, verklaart uit kracht van een appointement van de SG dd. 8 juli 1695 ten overstaan van de Heer Pieter Verster, geauthoriseerd door de raad en rentmeester generaal, 350 lopensen heide te hebben ingemeten. Dit is gebeurd in presentie van de drossaard en schepenen en borgemeesters van Valkenswaard, die ook mede ondertekenen, na aanwijzing van pachter Geraerdt Smits. In het stuk worden genoemd: de tienden van Valkenswaard, de erfgenamen Brandts te Eindhoven, de Heer van Eckaerdt, de Cromstraet, de Hoeckb</w:t>
      </w:r>
      <w:r>
        <w:t>eemt van Jenneken Schoutens tot ‘aen de Plaets’, de wetering ‘aent Dorp’ tot Valkenswaard en van daar tot ‘aen de Sijl in de straet’ tegenover het huis van de kinderen van Hendrick Smulders, voorts langs ‘de Rijthstraet’ tot aan de beemd van Jan Boermans gelegen op de hoek van de Binnenweg, die recht naar het klooster van Dommelen loopt. Andere toponiemen en persoonsnamen zijn: den Dommelschendijck, het Beemtstraetjen, de voetpad naar Aalst, achter het huis van Hendrick Peter Daems, de erven van Peeter Luyc</w:t>
      </w:r>
      <w:r>
        <w:t xml:space="preserve">as, kinderen Adriaen Danckers, Adam Huyberts, Peeter Coppen, de Veltjens – 11 augustus 1696.  </w:t>
      </w:r>
    </w:p>
    <w:p w:rsidR="000B376A" w:rsidRDefault="000B376A"/>
    <w:p w:rsidR="000B376A" w:rsidRDefault="000B376A">
      <w:r>
        <w:t>folio 198</w:t>
      </w:r>
    </w:p>
    <w:p w:rsidR="000B376A" w:rsidRDefault="000B376A">
      <w:r>
        <w:t>De drossaard van de heerlijkheid Waalre en Valkenswaard met dezelfde informatie als op folio 197a.</w:t>
      </w:r>
    </w:p>
    <w:p w:rsidR="000B376A" w:rsidRDefault="000B376A"/>
    <w:p w:rsidR="000B376A" w:rsidRDefault="000B376A">
      <w:r>
        <w:t>folio 201</w:t>
      </w:r>
    </w:p>
    <w:p w:rsidR="000B376A" w:rsidRDefault="000B376A">
      <w:r>
        <w:t>Verklaring van de drossaard van Waalre en Valkenswaard dat Bartel Hendricx Hertroijs heeft opgegeven dat hij een stuk heide heeft gekocht in de Ginhovense klamp tiende – 8 juli 1762.</w:t>
      </w:r>
    </w:p>
    <w:p w:rsidR="000B376A" w:rsidRDefault="000B376A"/>
    <w:p w:rsidR="000B376A" w:rsidRDefault="000B376A">
      <w:r>
        <w:t>folio 204</w:t>
      </w:r>
    </w:p>
    <w:p w:rsidR="000B376A" w:rsidRDefault="000B376A">
      <w:r>
        <w:t>De schepenen van het dorp Tongelre hebben ten behoeve van de raad en rentmeester generaal P.W. de Schm</w:t>
      </w:r>
      <w:r>
        <w:t>eling verklaren dat ze hebben geconstateerd, dat voor het erf van Martinus Saris ‘op de Leege Heijde’ een stuk is afgegraven ter lengte van ca. 48 treden, breed aan de westzijde 9 treden en de oostzijde 13 treden. Ook voor het erf van Hendrik van Geldrop aan de Wolversdijk is 5 of 6 jaren geleden zijn voorpoting afgegraven. Inliggend diverse andere stukken nl. een verklaring van enige inwoners te weten Leendert van Geldrop [60], Dirk van Rooij [50], Hendrik van den Boomen [60], Gijsbert Cuijten [36], Nicola</w:t>
      </w:r>
      <w:r>
        <w:t>as Roovers [30], die ten behoeve van Hendrik van Geldrop informatie geven over de redenen van de afgraving van diens groesland aan de Wolversdijk genaamd ’t Laar, toebehoord hebbende aan Mr. Johannes Molemakers [1 mei 1777]. In een ander stuk leggen Johannes de Greeff [74], Johannes van Hoek [58], een verklaring af ten behoeve van Martinus Saris over een houtbosje in de ‘Bogten’ genaamd ‘de Bogt’ en het graven van een sloot ter plaatse [7 mei 1777]. De schepenen van Tongelre Hendrik van Bree en Goort Houbra</w:t>
      </w:r>
      <w:r>
        <w:t>ken leggen een verklaring af over de voorpoting van Hendrik van Geldrop op het Laar [7 mei 1777]. Hendrik van Vessem [70] legt een verklaring af ten behoeve van Martinus Saris [28 juli 1777]. Tenslotte nog een verklaring van Johannes de Greef [74] over het perceel van Martinus Saris [28 juli 1777].</w:t>
      </w:r>
    </w:p>
    <w:p w:rsidR="000B376A" w:rsidRDefault="000B376A"/>
    <w:p w:rsidR="000B376A" w:rsidRDefault="000B376A">
      <w:r>
        <w:t>folio 215</w:t>
      </w:r>
    </w:p>
    <w:p w:rsidR="000B376A" w:rsidRDefault="000B376A">
      <w:r>
        <w:t>Een authoriasatie voor de deurwaarder van de domeinen Hendrik Soetens om een schop of hut te visiteren, die zonder octrooi of permissie is gebouwd op het voorhoofd van het huis en hof gelegen op de Cru</w:t>
      </w:r>
      <w:r>
        <w:t>ijsstraat te Udenhout toebehorende aan Hendrik Berkelmans – 25 juli 1774.</w:t>
      </w:r>
    </w:p>
    <w:p w:rsidR="000B376A" w:rsidRDefault="000B376A"/>
    <w:p w:rsidR="000B376A" w:rsidRDefault="000B376A"/>
    <w:p w:rsidR="000B376A" w:rsidRDefault="000B376A"/>
    <w:p w:rsidR="000B376A" w:rsidRDefault="000B376A"/>
    <w:p w:rsidR="000B376A" w:rsidRDefault="000B376A">
      <w:r>
        <w:t>folio 219</w:t>
      </w:r>
    </w:p>
    <w:p w:rsidR="000B376A" w:rsidRDefault="000B376A">
      <w:r>
        <w:t>Later afschrift van een perkamenten brief die berustte in de ‘comme tot Waelre’ over een broek genaamd ‘Oedekensdunge’ groot drie bunder in de parochie van Blaarthem en het gebruiksrecht daarvan door de ingezetenen van Waalre en Valkenswaard. Verwezen wordt naar een bezegelde brief van Hertogin Johanna zaliger dd. 8 mei 1398 en een brief van 20 december 1464. Gecollationeerd 4/5 januari 1652.</w:t>
      </w:r>
    </w:p>
    <w:p w:rsidR="000B376A" w:rsidRDefault="000B376A"/>
    <w:p w:rsidR="000B376A" w:rsidRDefault="000B376A">
      <w:r>
        <w:t>folio 223</w:t>
      </w:r>
    </w:p>
    <w:p w:rsidR="000B376A" w:rsidRDefault="000B376A">
      <w:r>
        <w:t>Een hele serie af</w:t>
      </w:r>
      <w:r>
        <w:t>schriften in een eigentijds handschrift van de uitgiftebrief en de bevestigingen ervan, betreffende de gemene gronden van Veghel met de nodige met potlood aangegeven correcties.</w:t>
      </w:r>
    </w:p>
    <w:p w:rsidR="000B376A" w:rsidRDefault="000B376A"/>
    <w:p w:rsidR="000B376A" w:rsidRDefault="000B376A">
      <w:r>
        <w:t>folio 235</w:t>
      </w:r>
    </w:p>
    <w:p w:rsidR="000B376A" w:rsidRDefault="000B376A">
      <w:r>
        <w:t>De drossaard van de heerlijkheid Waalre en Valkenswaard met een verklaring over een stuk heide gekocht door een zekere Jacobus Adam Daams in de Zeelberg onder Valkenswaard – 8 juni 1762.</w:t>
      </w:r>
    </w:p>
    <w:p w:rsidR="000B376A" w:rsidRDefault="000B376A"/>
    <w:p w:rsidR="000B376A" w:rsidRDefault="000B376A">
      <w:r>
        <w:t>folio 237</w:t>
      </w:r>
    </w:p>
    <w:p w:rsidR="000B376A" w:rsidRDefault="000B376A">
      <w:r>
        <w:t>De drossaard avn de heerlijkheid Waalre en Valkenswaard geeft een verklaring af over een onderzoek naar een ingegraven stuk h</w:t>
      </w:r>
      <w:r>
        <w:t>eide van Nicolaas Goyert Wijmans in de Zeelberg – 8 juni 1772.</w:t>
      </w:r>
    </w:p>
    <w:p w:rsidR="000B376A" w:rsidRDefault="000B376A"/>
    <w:p w:rsidR="000B376A" w:rsidRDefault="000B376A">
      <w:r>
        <w:t>folio 240</w:t>
      </w:r>
    </w:p>
    <w:p w:rsidR="000B376A" w:rsidRDefault="000B376A">
      <w:r>
        <w:t>De drossaard van Waalre en Valkenswaard legt een identieke verklaring af over een ingegraven perceel heide van Francis Reijnders in Ginhoven – 8 juni 1772.</w:t>
      </w:r>
    </w:p>
    <w:p w:rsidR="000B376A" w:rsidRDefault="000B376A"/>
    <w:p w:rsidR="000B376A" w:rsidRDefault="000B376A">
      <w:r>
        <w:t>folio 247</w:t>
      </w:r>
    </w:p>
    <w:p w:rsidR="000B376A" w:rsidRDefault="000B376A">
      <w:r>
        <w:t>De drossaard van Waalre en Valkenswaard legt een verklaring af over een perceel heide van Jan Jacobus Daniels in de Zeelberg – 8 juni 1772.</w:t>
      </w:r>
    </w:p>
    <w:p w:rsidR="000B376A" w:rsidRDefault="000B376A"/>
    <w:p w:rsidR="000B376A" w:rsidRDefault="000B376A">
      <w:r>
        <w:t>folio 247a</w:t>
      </w:r>
    </w:p>
    <w:p w:rsidR="000B376A" w:rsidRDefault="000B376A">
      <w:r>
        <w:t>Relaas van de oud-vorster van Bergeijk Goijaert Aertssen betreffende een insinuatie aan het adres van de regenten van R</w:t>
      </w:r>
      <w:r>
        <w:t>iethoven, die hij heeft doorgegeven aan Jan Michielssen Wijnants en Peter Gijsbrechts borgemeesters en Marten Jacobs schepen te Riethoven – 14 april 1644.</w:t>
      </w:r>
    </w:p>
    <w:p w:rsidR="000B376A" w:rsidRDefault="000B376A"/>
    <w:p w:rsidR="000B376A" w:rsidRDefault="000B376A">
      <w:r>
        <w:t>folio 248</w:t>
      </w:r>
    </w:p>
    <w:p w:rsidR="000B376A" w:rsidRDefault="000B376A">
      <w:r>
        <w:t>Extract uit het schepenprotocol van de heerlijkheid Bergeijk, Westerhoven en Riethoven over een transport door Margriet Gijsbrecht Eldermans en Willem haar broer aan Henrick Martens, van een hofstad met haar dependentien in de parochie Riethoven naast Aert Peeters. In het stuk wordt voorts over diverse stukken land gesproken onder dezelfde paro</w:t>
      </w:r>
      <w:r>
        <w:t>chie, waarbij de volgende namen staan genoteerd: den Vuytfanck, de kinderen Jan Snoecx, Henrick Cocx, een ‘leijstraetken’ den Aabeemt, Jan Verbeeck, Jacob Umans, opten Stroom off revier de Aa, het Halff Eussel onder Broechoven [27.2.1594]; een tweede transportakte van de nagelaten weduwe van wijlen Henrick Martens en haar momboir Lucas Symons samen met Aert Martens en Aert Stevens. Die betreft een huis, schuur, hof en aangelag te Riethoven naast de gemeijnt en Bartel Janssen. Hierbij worden genoemd: het Ron</w:t>
      </w:r>
      <w:r>
        <w:t xml:space="preserve">t Velt, Jo: Coenen, in de Bucht, den Geurkensbempt, het eeussel int Geurken, het Snoecxeussel – 22 januari 1613 waarvan de kopie is van 29 juni 1644, ondertekend door secretaris Cocx. </w:t>
      </w:r>
    </w:p>
    <w:p w:rsidR="000B376A" w:rsidRDefault="000B376A"/>
    <w:p w:rsidR="000B376A" w:rsidRDefault="000B376A"/>
    <w:p w:rsidR="000B376A" w:rsidRDefault="000B376A">
      <w:r>
        <w:t>folio 250</w:t>
      </w:r>
    </w:p>
    <w:p w:rsidR="000B376A" w:rsidRDefault="000B376A">
      <w:r>
        <w:t xml:space="preserve">Bericht van deurwaarder Jan Franchoys van Oorschot aan het adres van Michiel Wijnants en Peter Gijsberts borgemeesters en Marten Jacobs schepen te Riethoven, in verband met het zonder permissie ingraven van stukken uit de gemene gronden en verwacht wordt dat genoemde regenten binnen vier dagen een gespecificeerde </w:t>
      </w:r>
      <w:r>
        <w:t>lijst overhandigen van de ingegraven percelen. ’s-Hertogenbosch 14 april 1644.</w:t>
      </w:r>
    </w:p>
    <w:p w:rsidR="000B376A" w:rsidRDefault="000B376A"/>
    <w:p w:rsidR="000B376A" w:rsidRDefault="000B376A">
      <w:r>
        <w:t>folio 251</w:t>
      </w:r>
    </w:p>
    <w:p w:rsidR="000B376A" w:rsidRDefault="000B376A">
      <w:r>
        <w:t>Bevestiging van Hertog Philips voor de geburen van Broechoven onder het dorp Riethoven over het bezit van de vroente waarvan de grenspalen worden opgesomd, gegeven ‘smaandags na de Heilige Sacramensdag in het jaar 1358, met een afschrift uit Brussel van 22 december 1447. Gekopieerd en gecollationeerd door secretaris Cocx op 5 december 1644.</w:t>
      </w:r>
    </w:p>
    <w:p w:rsidR="000B376A" w:rsidRDefault="000B376A"/>
    <w:p w:rsidR="000B376A" w:rsidRDefault="000B376A">
      <w:r>
        <w:t>folio 255</w:t>
      </w:r>
    </w:p>
    <w:p w:rsidR="000B376A" w:rsidRDefault="000B376A">
      <w:r>
        <w:t>Raad en rentmeester generaal Pieck van Thienhoven verlangt van de re</w:t>
      </w:r>
      <w:r>
        <w:t>genten van Riethoven en Bergeijk een afschrift van hun verkrijgbrief over hun vroente en het gebruik ervan – 20 juni 1657.</w:t>
      </w:r>
    </w:p>
    <w:p w:rsidR="000B376A" w:rsidRDefault="000B376A"/>
    <w:p w:rsidR="000B376A" w:rsidRDefault="000B376A">
      <w:r>
        <w:t>folio 256</w:t>
      </w:r>
    </w:p>
    <w:p w:rsidR="000B376A" w:rsidRDefault="000B376A">
      <w:r>
        <w:t>Aert Baeten en Goyaert Kennis schepenen der vrijheid en dingbank van Bergeijk, Riethoven en Westerhoven verklaren dat voor hen op 26.5.1661 is verschenen de eerzame Anthonis Bartels en Peter Jochims die hebben verklaard, dat Symon Janssen Verbeeck, wonende onder Riethoven, geërfd is en 22 lopensen onder de ploeg heeft. De kopie van het archiefstuk blijkt te corresponderen met</w:t>
      </w:r>
      <w:r>
        <w:t xml:space="preserve"> de originele minuutakte door G.W.Berghmans en Lo: Wijchmans in 1661.</w:t>
      </w:r>
    </w:p>
    <w:p w:rsidR="000B376A" w:rsidRDefault="000B376A"/>
    <w:p w:rsidR="000B376A" w:rsidRDefault="000B376A">
      <w:r>
        <w:t>folio 257</w:t>
      </w:r>
    </w:p>
    <w:p w:rsidR="000B376A" w:rsidRDefault="000B376A">
      <w:r>
        <w:t>Verkoopcondities voor de regenten van het dorp Riel beginnende met de voorwaarden, gevolgd door een gespecificeerde lijst van verkopen van nieuwe erven met de nieuwe grondeigenaren, plaatsaanduidingen, perceelsgrootte en het betreffende bedrag. Genoemd worden een of meerdere keren: aen de kerck Adriaen Hoosmans van Goirle, Dionys Ghijsels, Adriaen Jan Peters, Joost Janssen, Dierick Gerits molder, de weduwe Peter Rielen; aen Bra</w:t>
      </w:r>
      <w:r>
        <w:t>eckel Niclaes Heijbloms, Jacob Peters van den Corput, Jan Jansen, Henrick Adriaen Neelen, Andries Willem Vossius, Anthonis Jan Peters, Peter Jansen, Jan Aert Leppens, Peter Jansen van den Corput, Matheus Jan Stalpaerts, Jan Goijaerts, Jan Willemke Vermetten; aen Baeijusdijck, de Leije, Herman Henricx de Roij, Anthonis Adriaen Neven; aen tSanteijnde, Willem Jacobs Verbunt, Jan Willems, Niclaes Adriaensen van de Laer, Peter Jan Denis, Claes Adriaens van de Laer, Cornelis Jan Willems, Henrick Thomas, Jan Antho</w:t>
      </w:r>
      <w:r>
        <w:t>nis Claessen; aen den Achtersten Hoeck, Huybrecht Cornelis van den Corput, Adriaen Jan Willems, Cornelis Adriaenssen, Peter Symon Hermans, Ghysbrecht Antonius van Oisterwyck, Herman Henrick Witloocx. Het stuk is opgemaakt in presentie van Henrick van de Werff en Adriaen van Spaendonck door Huybrecht Ghyssels secretaris van de vrijheid en dingbank Hilvarenbeek – 3 juli 1652.</w:t>
      </w:r>
    </w:p>
    <w:p w:rsidR="000B376A" w:rsidRDefault="000B376A"/>
    <w:p w:rsidR="000B376A" w:rsidRDefault="000B376A">
      <w:r>
        <w:t>folio 271</w:t>
      </w:r>
    </w:p>
    <w:p w:rsidR="000B376A" w:rsidRDefault="000B376A">
      <w:r>
        <w:t xml:space="preserve">Verkoopcedule van verkochte nieuwe erven onder het dorp Riel opgemaakt door Adriaen Stoffelen borgemeester, Herman Henricx, </w:t>
      </w:r>
      <w:r>
        <w:t xml:space="preserve">Niclaes Adriaens van de Laer en Henrick Adriaen Neelen als bedezetters, Willem Jacobs Verbunt en Joost Jansen van Gestel als h.geestmeesters. Men heeft een octrooi verkregen op 15 april 1652 om nieuwe erven of uitvangen te verkopen o.a. aent Gour, Jan Segers, Symon Jan Bueters, Adriaen Peter Lanssers; aen Coomansdijck, Peter Jan Peters; Brakel, Gerit Adriaen Horrevoirts; aen den Brandt, Cornelis Adriaen Horrevoirts; aen tKerckeneijnde, Corenlis Adriaen Vetten, Dionys Ghyssels; aen den Varrenhoff Adriaentje </w:t>
      </w:r>
      <w:r>
        <w:t xml:space="preserve">de weduwe van wijlen Antonius Adriaen Lenaerts. De verkoping heeft plaats gevonden ten huize van Herman Henricx herbergier te Riel. Ondertekend door H.Ghyssels – 29 januari 1654.         </w:t>
      </w:r>
    </w:p>
    <w:p w:rsidR="000B376A" w:rsidRDefault="000B376A"/>
    <w:p w:rsidR="000B376A" w:rsidRDefault="000B376A">
      <w:r>
        <w:t>folio 278</w:t>
      </w:r>
    </w:p>
    <w:p w:rsidR="000B376A" w:rsidRDefault="000B376A">
      <w:r>
        <w:t>Rekening van inkomsten en uitgaven i.v.m. verkochte gemeijnten te Riel in de jaren 1652 en 1654. Een katern met alle informatie over de verkochte percelen, de nieuwe eigenaren, perceelsgrootte, het te betalen bedrag, cijnzen, renten, obligaties en geleende geldsommen; voor genealogen die voorouders hebben in Rie</w:t>
      </w:r>
      <w:r>
        <w:t>l wel een interessant stuk! – 6 februari 1653.</w:t>
      </w:r>
    </w:p>
    <w:p w:rsidR="000B376A" w:rsidRDefault="000B376A"/>
    <w:p w:rsidR="000B376A" w:rsidRDefault="000B376A">
      <w:r>
        <w:t>folio 293</w:t>
      </w:r>
    </w:p>
    <w:p w:rsidR="000B376A" w:rsidRDefault="000B376A">
      <w:r>
        <w:t xml:space="preserve">Gerestaureerd, verbleekt en moeilijk leesbaar stuk, vermoedelijk verband houdende met de verkopen te Riel, aan het einde ondertekend door o.a. Sebastiaen Anthonis, Wouter Will en Willem Sebastiaens – ongedateerd – vermoedelijk ca.1652 </w:t>
      </w:r>
    </w:p>
    <w:p w:rsidR="000B376A" w:rsidRDefault="000B376A"/>
    <w:p w:rsidR="000B376A" w:rsidRDefault="000B376A">
      <w:r>
        <w:t>folio 294</w:t>
      </w:r>
    </w:p>
    <w:p w:rsidR="000B376A" w:rsidRDefault="000B376A">
      <w:r>
        <w:t>De naburen van het dorp Riel bekennen ontvangen te hebben van Michiel Peters en Lenaert Janssen een som van 400 gulden om daarmee schulden te betalen o.a. aan Cornelis Corstiaenssen, die hen 16 of 17 jaren g</w:t>
      </w:r>
      <w:r>
        <w:t>eleden geld heeft geleend, omdat ze schade geleden hadden van de oorlog – 4 maart 1638.</w:t>
      </w:r>
    </w:p>
    <w:p w:rsidR="000B376A" w:rsidRDefault="000B376A"/>
    <w:p w:rsidR="000B376A" w:rsidRDefault="000B376A">
      <w:r>
        <w:t>folio 295</w:t>
      </w:r>
    </w:p>
    <w:p w:rsidR="000B376A" w:rsidRDefault="000B376A">
      <w:r>
        <w:t xml:space="preserve">Verklaring van het corpus van Riel dat men schuldig is aan Jan Wylm Hendrycx 200 rijnsgulden, de gulden gerekend in 40 Vlaamse groten, die men destijds van hem had geleend. Ariaen Geritsen kerkmeester, Jan Peter Cornelis kerkmeester, Antonius Ariaen Tuenen [dubieus] h.geestmeester, Tuenis Ariaen Peter Neven bedezetter, Joest Jan Michielssen als bedezetter en op de achterzijde Adriaen Jan Wylms van Huessen – 5 </w:t>
      </w:r>
      <w:r>
        <w:t>april 1615.</w:t>
      </w:r>
    </w:p>
    <w:p w:rsidR="000B376A" w:rsidRDefault="000B376A"/>
    <w:p w:rsidR="000B376A" w:rsidRDefault="000B376A">
      <w:r>
        <w:t>folio 296</w:t>
      </w:r>
    </w:p>
    <w:p w:rsidR="000B376A" w:rsidRDefault="000B376A">
      <w:r>
        <w:t>Verklaring van het corpus van het dorp Riel dat men ontvangen heeft van Henderick Hendericks als schoenmaker te Beek een bedrag van 300 gulden – naast de in de vorige akte genoemde personen ondertekent ook Jan Cornelis Co[o]rput als bedezetter, Gheraert Mathijsen van Kasteren als h.geestmeester en Jan Gooijaerts als h.geestmester – 3 februari 1638.</w:t>
      </w:r>
    </w:p>
    <w:p w:rsidR="000B376A" w:rsidRDefault="000B376A"/>
    <w:p w:rsidR="000B376A" w:rsidRDefault="000B376A">
      <w:r>
        <w:t>folio 297</w:t>
      </w:r>
    </w:p>
    <w:p w:rsidR="000B376A" w:rsidRDefault="000B376A">
      <w:r>
        <w:t>Verklaring van het corpus van het dorp Riel dat men schuldig is aan de twee onmondige kinderen van Jan Jaspaers Janssen nl. Seb</w:t>
      </w:r>
      <w:r>
        <w:t>ertken en Pereyntken, dochters van Jan Jaspaers verwekt Elisabeth de dochter van Cornelis Adriaensen van den Corput, een geldbedrag van 45 Karolusguldens, in 1628 ontvangen uit handen van Peter Cornelis Corput en Jan Peter Cornelis Vermetten als voogden van beide weeskinderen. Het stuk is ondertekend door o.a. Adam Claes Jan Goessen borgemeester, Adriaen Cornelis Goessens bedezetter, Jan Adriaen Cornelis als bedezetter, Jan Goeijerts bedezetter, Claes Cornelis Heijbloems kerkmeester, Aeryaen Aeryaenssen, Ja</w:t>
      </w:r>
      <w:r>
        <w:t>n Peter Cornelis h.geestmeester, Wouter Ghysbrechts h.geestmeester en voorts wordt genoemd: Hendrick den Hoeijmaker te Hilvarenbeek – 13 juni 1632.</w:t>
      </w:r>
    </w:p>
    <w:p w:rsidR="000B376A" w:rsidRDefault="000B376A"/>
    <w:p w:rsidR="000B376A" w:rsidRDefault="000B376A"/>
    <w:p w:rsidR="000B376A" w:rsidRDefault="000B376A">
      <w:r>
        <w:t>folio 298</w:t>
      </w:r>
    </w:p>
    <w:p w:rsidR="000B376A" w:rsidRDefault="000B376A">
      <w:r>
        <w:t xml:space="preserve">Jacob Jan Huybrechts en Jacob van den Kerckhoff schepenen te Hilvarenbeek verklaren, dat voor hen zijn verschenen Cornelis Jan Willems borgemeester, Bartholmeus Jan Lenaerts bedezetter en Jan Adriaen Cornelis kerkmeester van het dorp Riel. Die hebben gezamenlijk verklaard schuldig te zijn aan Jannen Aert Mijs een geldbedrag van 230 Karolusgulden. Op </w:t>
      </w:r>
      <w:r>
        <w:t>het tweede blad bekent Peter Aert Mijs op 4.2.1653 dat dit bedrag ten volle is betaald  - 4 februari 1653.</w:t>
      </w:r>
    </w:p>
    <w:p w:rsidR="000B376A" w:rsidRDefault="000B376A"/>
    <w:p w:rsidR="000B376A" w:rsidRDefault="000B376A">
      <w:r>
        <w:t>folio 299</w:t>
      </w:r>
    </w:p>
    <w:p w:rsidR="000B376A" w:rsidRDefault="000B376A">
      <w:r>
        <w:t>Het corpus van het dorp Riel nl .de gezworenen, ‘conincxsetters’, borgemeesters, kerkmeesters, h.geestmeesters en regeerders verklaren, dat ze ontvangen hebben van Jan  Andrys Jan Andryssen inwoner van Riel een geldbedrag van 540 Karolusgulden om daarmee de dorpslasten en schulden te kunnen betalen – 3 maart 1635.</w:t>
      </w:r>
    </w:p>
    <w:p w:rsidR="000B376A" w:rsidRDefault="000B376A"/>
    <w:p w:rsidR="000B376A" w:rsidRDefault="000B376A">
      <w:r>
        <w:t>folio 300</w:t>
      </w:r>
    </w:p>
    <w:p w:rsidR="000B376A" w:rsidRDefault="000B376A">
      <w:r>
        <w:t>Het corpus van Riel verklaart schuldig te zijn aan Adriaen Cornelis</w:t>
      </w:r>
      <w:r>
        <w:t xml:space="preserve"> van Heijst een bedrag van 150 Karolusgulden en nog 10 Gelderse guldens om daarmee bepaalde lasten te kunnen betalen. Aan de binnenzijde staan een serie afbetalingen – 1 december 1613.</w:t>
      </w:r>
    </w:p>
    <w:p w:rsidR="000B376A" w:rsidRDefault="000B376A"/>
    <w:p w:rsidR="000B376A" w:rsidRDefault="000B376A">
      <w:r>
        <w:t>folio 301</w:t>
      </w:r>
    </w:p>
    <w:p w:rsidR="000B376A" w:rsidRDefault="000B376A">
      <w:r>
        <w:t>Gerestaureerd en tevens moeilijk leesbaar document betreffende twee obigaties door het corpus van het dorp Riel, de ene obligatie ten name van een zekere Jan Janssen uit Oosterhout en de andere de kinderen van Bertelemeus Bertelen. Beide obligaties zijn afgegeven met goedkeuring van Jan Cornelis van Corputte. Het s</w:t>
      </w:r>
      <w:r>
        <w:t>tuk is mede ondertekend door een aantal leden van het corpus  – 10 februari 1636.</w:t>
      </w:r>
    </w:p>
    <w:p w:rsidR="000B376A" w:rsidRDefault="000B376A"/>
    <w:p w:rsidR="000B376A" w:rsidRDefault="000B376A">
      <w:r>
        <w:t>folio 302</w:t>
      </w:r>
    </w:p>
    <w:p w:rsidR="000B376A" w:rsidRDefault="000B376A">
      <w:r>
        <w:t>De naburen van het dorp Riel bekennen schuldig te zijn aan de erfgenamen van Jan Aben Tuenis een bedrag van 51 gulden en 8 stuivers met aan de binnenzijde een verklaring van Peeter Jan Denys dat het bedrag is afgelost. Ondertekend door Adam Claes Jan Goessens borgemeester, Adriaen Cornelis Goessens, Jan Goyaerts van Lyer [dubieus], Claes Cornelis Heijbloems kerkmeester, Aryaen Aryaens, Jan Peter Cornelis h.geestmees</w:t>
      </w:r>
      <w:r>
        <w:t>ter, Wouter Ghysbrechtssoen h.geestmeester en Willem Jacops – 29 mei 1632.</w:t>
      </w:r>
    </w:p>
    <w:p w:rsidR="000B376A" w:rsidRDefault="000B376A"/>
    <w:p w:rsidR="000B376A" w:rsidRDefault="000B376A">
      <w:r>
        <w:t>folio 303</w:t>
      </w:r>
    </w:p>
    <w:p w:rsidR="000B376A" w:rsidRDefault="000B376A">
      <w:pPr>
        <w:rPr>
          <w:lang w:val="en-GB"/>
        </w:rPr>
      </w:pPr>
      <w:r>
        <w:t>Reactie van de Staten Generaal op een request van de gezamenlijke ingezetenen van het dorp Riel over de geleden schade door inkwartieringen tijdens de voorbije oorlogen. Ze zijn daardoor genoodzaakt geweest geldleningen op te nemen met een totale som van 2953 gulden exclusief de vele achterstallige renten. Ze vragen verlof of uit hun gemeijnt aan de Rielse zijde voor de Leijstroom 40 bunders te mogen verkopen en hebben bij</w:t>
      </w:r>
      <w:r>
        <w:t xml:space="preserve"> Pieck van Thienhoven de raad en rentmeester generaal daartoe een verzoek ingediend. De permissie wordt verleend mits de kopers een erfelijke grondcijns van vier stuivers per bunder betalen. De percelen dienen door een landmeter te worden ingemeten en de informatie moet in het cijnsboek van de rentmeester geregistreerd worden. </w:t>
      </w:r>
      <w:r>
        <w:rPr>
          <w:lang w:val="en-GB"/>
        </w:rPr>
        <w:t>’s-Gravenhage – 16 april 1652.</w:t>
      </w:r>
    </w:p>
    <w:p w:rsidR="000B376A" w:rsidRDefault="000B376A">
      <w:pPr>
        <w:rPr>
          <w:lang w:val="en-GB"/>
        </w:rPr>
      </w:pPr>
    </w:p>
    <w:p w:rsidR="000B376A" w:rsidRDefault="000B376A">
      <w:r>
        <w:t>folio 307</w:t>
      </w:r>
    </w:p>
    <w:p w:rsidR="000B376A" w:rsidRDefault="000B376A">
      <w:r>
        <w:t>Verklaring dat een zekere Ackersmans inwoner van het dorp Riel een stuk van de gemeijnt heeft ingegraven zonder permissie van de raad en rent</w:t>
      </w:r>
      <w:r>
        <w:t>meester generaal en de deurwaarder de Gier wordt opdracht gegeven zich hierover nader te informeren – 24 en 28 november 1693.</w:t>
      </w:r>
    </w:p>
    <w:p w:rsidR="000B376A" w:rsidRDefault="000B376A"/>
    <w:p w:rsidR="000B376A" w:rsidRDefault="000B376A">
      <w:r>
        <w:t>folio 308</w:t>
      </w:r>
    </w:p>
    <w:p w:rsidR="000B376A" w:rsidRDefault="000B376A">
      <w:r>
        <w:t>De regenten en inwoners van de vrijheid Oss dienen een verzoek in om uit hun gemeijnt 20 bunder land te mogen verkopen gelegen op verscheidene plaatsen te Osch. De overheid gaat accoord – 19 september 1669.</w:t>
      </w:r>
    </w:p>
    <w:p w:rsidR="000B376A" w:rsidRDefault="000B376A"/>
    <w:p w:rsidR="000B376A" w:rsidRDefault="000B376A">
      <w:r>
        <w:t>folio 309</w:t>
      </w:r>
    </w:p>
    <w:p w:rsidR="000B376A" w:rsidRDefault="000B376A">
      <w:r>
        <w:t>Identiek stuk als op folio 308.</w:t>
      </w:r>
    </w:p>
    <w:p w:rsidR="000B376A" w:rsidRDefault="000B376A"/>
    <w:p w:rsidR="000B376A" w:rsidRDefault="000B376A">
      <w:r>
        <w:t>folio 310</w:t>
      </w:r>
    </w:p>
    <w:p w:rsidR="000B376A" w:rsidRDefault="000B376A">
      <w:r>
        <w:t xml:space="preserve">Extract uit het resolutieregister van de Staten Generaal n.a.v. een missive van de Raad van State betreffende het </w:t>
      </w:r>
      <w:r>
        <w:t>request van de regeerders en inwoners van de vrijheid Osch met een verzoek om een aantal heidevelden te mogenn verkopen. Het verzoek wordt onder de gebruikelijke condities gehonoreerd – 9 januari 1716.</w:t>
      </w:r>
    </w:p>
    <w:p w:rsidR="000B376A" w:rsidRDefault="000B376A"/>
    <w:p w:rsidR="000B376A" w:rsidRDefault="000B376A">
      <w:r>
        <w:t>folio 311</w:t>
      </w:r>
    </w:p>
    <w:p w:rsidR="000B376A" w:rsidRDefault="000B376A">
      <w:r>
        <w:t xml:space="preserve">Jan Gerits van Oisterwyck te Middelbeers toont een brief van de schepenen en de gezworenen van Oisterwijk geschreven op het octaaf van Onze Lieve Vrouwedag Assumptio [= Maria Hemelvaart 15 aug.] 1407 waarin aan Dinghen van Aelst het gebruik verleend wordt van een stede te Middelbeers naast die van </w:t>
      </w:r>
      <w:r>
        <w:t>Oisterwijk in de gemeijnt – afschrift 10 juni 1705.</w:t>
      </w:r>
    </w:p>
    <w:p w:rsidR="000B376A" w:rsidRDefault="000B376A"/>
    <w:p w:rsidR="000B376A" w:rsidRDefault="000B376A">
      <w:r>
        <w:t>folio 312</w:t>
      </w:r>
    </w:p>
    <w:p w:rsidR="000B376A" w:rsidRDefault="000B376A">
      <w:r>
        <w:t>Antony Mutsaers toont een brief van de schepenen en borgemeesters van Oisterwijk van 10 juli 1601 waarin aan Coenraad de zoon van Cornelis Mutsaers het gebruik van een stede in de gemeijnt te Moergestel wordt verleend genaamd de Heijzijde; Hendrik Hendrik Vos toont een koopbrief van 12 october 1597 waarin aan Claessen van Wustenborgh het gebruik wordt gegeven van een stuk gemeijnt voor zijn woonstede onder Moergestel groot 14 lopensen; Anneke Sc</w:t>
      </w:r>
      <w:r>
        <w:t>hellekens weduwe toont een brief van de schepenen en borgemeesters van Oisterwijk van 25 juni 1596 waarin men aan Lambert van den Hoevel ten behoeve van de onmondige kinderen van Corstiaen Jan Coeijen op de Haaghorst onder Diessen 18 lopensaten verkoopt – Moergestel 10 juni 1705.</w:t>
      </w:r>
    </w:p>
    <w:p w:rsidR="000B376A" w:rsidRDefault="000B376A"/>
    <w:p w:rsidR="000B376A" w:rsidRDefault="000B376A">
      <w:r>
        <w:t>folio 313</w:t>
      </w:r>
    </w:p>
    <w:p w:rsidR="000B376A" w:rsidRDefault="000B376A">
      <w:r>
        <w:t>De Raad en Leenhof van Brabant heeft een supplicatie ontvangen van de regenten van de vrijheid Oisterwijk, mede op basis van een sententie van 26 juni 1679, en verklaren dat hen een bepaald stuk gemeijnt toebehoort geleg</w:t>
      </w:r>
      <w:r>
        <w:t>en bij Oisterwijk. In de sententie worden de grenspalen van dat stuk genoemd nl. ‘van den eersten pael der gemeente van Oisterwijck op Balfort by der brugge, van den tweeden pael totten moolenrade van Spoerdonck, ter noortsijderwarts linie recht van daer totten derden pael te weten van den Hael van het huys tot Baest linie recht van den voorn: tweeden pael aff, van daer voort op den vierden pael te weten op Helvoirt ende eijndelyck tot den vijfden pael te weten by Hugevoort op een bergsken linie recht tot d</w:t>
      </w:r>
      <w:r>
        <w:t>e gemeente van Beeck toe ende dat oock de supplianten competeert een cijnsboeck genaemt den Wilderchijns etc.‘. Voorts wordt ingegaan op de onderscheiden gebruiksrechten. De palen waarop de affiches hingen zijn met slijk besmeurd en uit de grond getrokken. Omtrent die Wildercijns wordt een publicatie vermeld voor de gerechtigden in de gemeijnt die van buiten Oisterwijk zijn. Nicolaes Kempen wordt deurwaarder genoemd en de kopie van het originele stuk is ondertekend door H.Copes als ‘graphiarius curiae feuda</w:t>
      </w:r>
      <w:r>
        <w:t>lis Sulvaducensis [i.p.v. Silvaducensis] – 10 juli 1681.</w:t>
      </w:r>
    </w:p>
    <w:p w:rsidR="000B376A" w:rsidRDefault="000B376A"/>
    <w:p w:rsidR="000B376A" w:rsidRDefault="000B376A"/>
    <w:p w:rsidR="000B376A" w:rsidRDefault="000B376A"/>
    <w:p w:rsidR="000B376A" w:rsidRDefault="000B376A">
      <w:r>
        <w:t>folio 317</w:t>
      </w:r>
    </w:p>
    <w:p w:rsidR="000B376A" w:rsidRDefault="000B376A">
      <w:r>
        <w:t>Voor Anthony Beens openbaar notaris van de Raad van Brabant residerende te Oisterwijk zijn verschenen Margarita de weduwe van Peter van Beurden oud omtrent 80 jaren die ten behoeve van Sr. Theodorus van Esch wonende te Oisterwijk, een getuigenverklaring aflegt. Ze zegt nl. dat ze rond 1629 bij haar ouders woonde ‘aen den Lindtbergh’ in het huis tegenwoordig toebehorende aan Barbara de dochter van Lambert van den Heuvel. Ze heeft er zo’n 1</w:t>
      </w:r>
      <w:r>
        <w:t>5 jaren gewoond en dagelijks verkeerd rond het huis wat nu van de kinderen en erfgenamen van Lambert van Esch is en bij de daarbij gelegen waterstroom. Daar lag ook een erf toebehorende aan Embert Smits en de vorster Cornelis van Eyck en er was een laagte, waar een zekere Geerit Baecx dagelijks passeerde met paard en kar, zonder dat er een bruggetje [schoor] gelegd was. Baecx zou rond 1630 enige laagten op zijn erf genaamd ‘Bacxboomgaert’ opgehoogd hebben en om de jeugd uit zijn boomgaard te weren, heeft hi</w:t>
      </w:r>
      <w:r>
        <w:t>j die afgesloten met een hek. Op 18-jarige leeftijd is Margarita regelmatig met andere jongens en meisjes van haar leeftijd door die laagten gelopen die ‘met liessen ende duyne was toe gewasschen’ om zo via de Ba[e]cxboomgaard te kunnen gaan spelen aan de waterstroom en om van tijd tot tijd te gaan buurten bij een zekere daar wonende Jochum van Esch. Die woonde in het huis waar tegenwoordig de weduwe van Vincent van Turnhout woonachtig is. Deze Vincent was tijdens zijn leven wijnsteker van beroep – 25 maart</w:t>
      </w:r>
      <w:r>
        <w:t xml:space="preserve"> 1681.</w:t>
      </w:r>
    </w:p>
    <w:p w:rsidR="000B376A" w:rsidRDefault="000B376A"/>
    <w:p w:rsidR="000B376A" w:rsidRDefault="000B376A">
      <w:r>
        <w:t>folio 321</w:t>
      </w:r>
    </w:p>
    <w:p w:rsidR="000B376A" w:rsidRDefault="000B376A">
      <w:r>
        <w:t>Identiek afschrift als op folio 317.</w:t>
      </w:r>
    </w:p>
    <w:p w:rsidR="000B376A" w:rsidRDefault="000B376A"/>
    <w:p w:rsidR="000B376A" w:rsidRDefault="000B376A">
      <w:r>
        <w:t>folio 323</w:t>
      </w:r>
    </w:p>
    <w:p w:rsidR="000B376A" w:rsidRDefault="000B376A">
      <w:r>
        <w:t>Schepenen en borgemeesters van de vrijheid Oisterwijk verklaren dat ze erfelijk en wettelijk verkocht hebben aan Gijsbert en Dirck Hoppenbrouwers het gebruik van de gemeijnt van Oisterwijk in de parochie van Oirschot ter plaatse genoemd ‘in den Mortel’tussen de erven van Willem Roeloffs en de erfgenamen van Henrick van der Lusdonck en die van Wouter Corstiaens en de gemene straat lopende naar het broek – 29 december 1552.</w:t>
      </w:r>
    </w:p>
    <w:p w:rsidR="000B376A" w:rsidRDefault="000B376A"/>
    <w:p w:rsidR="000B376A" w:rsidRDefault="000B376A">
      <w:r>
        <w:t>folio 325</w:t>
      </w:r>
    </w:p>
    <w:p w:rsidR="000B376A" w:rsidRDefault="000B376A">
      <w:r>
        <w:t xml:space="preserve">Document </w:t>
      </w:r>
      <w:r>
        <w:t xml:space="preserve">in het latijn betreffende de vroente van Oirschot waarbij de grenspalen worden genoemd. De akte is van 8 april 1448 met verwijzing naar 1311. Men vindt dit document terug in Camps pagina 1056 onder no.865. </w:t>
      </w:r>
    </w:p>
    <w:p w:rsidR="000B376A" w:rsidRDefault="000B376A"/>
    <w:p w:rsidR="000B376A" w:rsidRDefault="000B376A">
      <w:r>
        <w:t>folio 326</w:t>
      </w:r>
    </w:p>
    <w:p w:rsidR="000B376A" w:rsidRDefault="000B376A">
      <w:r>
        <w:t>Brief van Albert en Isabella n.a.v. een ontvangen supplicatie van de regeerders van de vrijheid Oirschot die zich hebben beklaagd over de grote lasten ten gevolge van de oorlogen en de bijbehorende contributies en de belening van Oirschot. De schuldenlast is opgelopen tot 40.000 gulden. Om een</w:t>
      </w:r>
      <w:r>
        <w:t xml:space="preserve"> deel van die schuldenlast te kunnen betalen verzoeken ze om 400 bunder, te verdelen in vier kwartieren, te mogen verkopen. De opbrengst is o.a. bestemd voor ‘reparatien van den beuck van de kercke dye sy onder handen hebben om te maecken ende merckelycke groote somme sal costen’. Voor elke bunder een cijns van 1 oude grote en voor een lopensaat ‘nae advenant’. Men gaat onder de gebruikelijke condities, die duidelijk vermeld staan, accoord. Men betaalt er een erfgewincijns voor van vier stuivers jaarlijks o</w:t>
      </w:r>
      <w:r>
        <w:t>p de cijnsdag van Oirschot nl. Sint Huybrechtsdag. Brussel 10 juli 1619 en deze kopie, die correspondeert met het origineel, is van notaris en tevens secretaris van Oirschot Jan de Metser – 1624.</w:t>
      </w:r>
    </w:p>
    <w:p w:rsidR="000B376A" w:rsidRDefault="000B376A"/>
    <w:p w:rsidR="000B376A" w:rsidRDefault="000B376A"/>
    <w:p w:rsidR="000B376A" w:rsidRDefault="000B376A"/>
    <w:p w:rsidR="000B376A" w:rsidRDefault="000B376A">
      <w:r>
        <w:t>folio 328</w:t>
      </w:r>
    </w:p>
    <w:p w:rsidR="000B376A" w:rsidRDefault="000B376A">
      <w:r>
        <w:t>Extract uit bepaalde bescheiden geschreven op perkament berustende in de griffie of secretarie van de vrijheid Oirschot ‘wesende een seer out geschrift ongeteeckent ende onbesegelt voor soo veele tselve van het schutten van beesten binnen der vryheyt van Oyrschot is vermellende’. Het stuk blijkt te zij</w:t>
      </w:r>
      <w:r>
        <w:t>n van 14 november 1378 en is afgeschreven door de toenmalige Oirschotse secretaris Goessens – 19 februari 1628.</w:t>
      </w:r>
    </w:p>
    <w:p w:rsidR="000B376A" w:rsidRDefault="000B376A"/>
    <w:p w:rsidR="000B376A" w:rsidRDefault="000B376A">
      <w:r>
        <w:t>folio 329</w:t>
      </w:r>
    </w:p>
    <w:p w:rsidR="000B376A" w:rsidRDefault="000B376A">
      <w:r>
        <w:t>Ordonnantie van Andries de Fresne raad en rentmeester generaal in het kwartier van ‘sBosch  inzake de misbruiken waar het gaat over gebruik van de gemeijnt, de straten en de rivieren en het aanbrengen ervan bij de overheid. Uit algemene informatie en die door particulieren te Oirschot doorgegeven, weet hij dat bv. gekwalificeerde pachters van de houtschat als Claes Jacobs, Joost de Leeu</w:t>
      </w:r>
      <w:r>
        <w:t>we, Bernaert Keymps en Thomas Ariens kort voor kerstmis iemand beboet hebben vanwege ‘sekere tuynsel staende tot heymptinge van den verbrande hoffstat Peeters van Berendonck onder Straten tot Oirschot pretenderende t’selve tuynsel een weynich over te staen in de rgemeyn strate’. Daarop hebben ze Berendonk zijn ziek paard in beslag genomen en verkocht, zonder hem in rechte te horen over deze zaak. De ‘calengierders’ hebben hem 48 gulden gevraagd. Ook bestond er een geschil over de afpaling van het perceel. I</w:t>
      </w:r>
      <w:r>
        <w:t>nliggend een verklaring van Jacob Jan Dirck Keymps schepen te Oirschot en 73 jaren oud voor de raad en rentmeester generaal over de omheining van een uitvang, goedgekeurd door de oudste regeerders Jan Aert Schentkens en Niclaes van Nistelroy. Ook hierover ontstond discussie. Deze verklaring wordt ondertekend door J. van Dreijsschoir, Jan Jacob Dirck Keymps, Gerart van Kelst als leenman en  Herman Janssen – 9 november 1638.</w:t>
      </w:r>
    </w:p>
    <w:p w:rsidR="000B376A" w:rsidRDefault="000B376A"/>
    <w:p w:rsidR="000B376A" w:rsidRDefault="000B376A">
      <w:r>
        <w:t>folio 330</w:t>
      </w:r>
    </w:p>
    <w:p w:rsidR="000B376A" w:rsidRDefault="000B376A">
      <w:r>
        <w:t>Verscheen Jan Wouter Lodewijcx van der Rijt wonende te Hilvarenbeek [56] v</w:t>
      </w:r>
      <w:r>
        <w:t>oor Jan Francois deurwaarder en heeft verklaard voor de oprechte waarheid ter instantie van raad en rentmeester de Fresne dat omtrent kerstmis jl. zonder de juiste dag nog te kennen, hij naast Peter Henricx van Berendonck aanwezig was in het huis van de secretaris van Oirschot waar ook waren Bernart Keymps, Claes Jacops, Joost de Leeuwe, Symon Goorts, Evert Ekerschot gezworenen en Jacob van de Velde en Peter Cremers schepenen, samen met de secretaris. Ook was Peter van Berendonck aanwezig die was beboet van</w:t>
      </w:r>
      <w:r>
        <w:t xml:space="preserve">wege het tuinsel van zijn verbrande hofstad en hem was zijn paard afgenomen.   </w:t>
      </w:r>
    </w:p>
    <w:p w:rsidR="000B376A" w:rsidRDefault="000B376A">
      <w:r>
        <w:t>Peeter Henricx van Berendonck legt tevens een verklaring af over een kamp van de gemeijnt die bewald en bepoot was en heeft het pootsel hier en daar wat ‘gecrooct’ [crooken = breken, knakken] in verband met de overloop van beesten en om het pootsel vast te laten liggen heeft hij naar ouder gewoonte hier en daar enige ‘roskens’ gestoken en die daarop gelegd, niet wetende daar iets of iemand mee te misdoen. Enige dagen daarna is J</w:t>
      </w:r>
      <w:r>
        <w:t>an Stockelman, Symon Goirts, Jan Lenaerts, Hens Jan Goyarts, Jacob van …. president, geassisteerd door andere schepenen, gezworenen, Henrick Hagelaers de onderrentmeester en met stadhouder Jan van Elmpt en hebben hem beboet. De akte is mede ondertekend door Gerart van Kelst als leenman, Jan Wouters Verrijt en Pauwels Corstiaens Kerchoffs – 1638.</w:t>
      </w:r>
    </w:p>
    <w:p w:rsidR="000B376A" w:rsidRDefault="000B376A"/>
    <w:p w:rsidR="000B376A" w:rsidRDefault="000B376A">
      <w:r>
        <w:t>folio 333</w:t>
      </w:r>
    </w:p>
    <w:p w:rsidR="000B376A" w:rsidRDefault="000B376A">
      <w:r>
        <w:t>Loijwijck van Hersel, Willem Henrick van der Vloten, Daniel de Leeuwe, Ghysbrecht Gielis Cremerssoen, Henrick van Berse, Gielis die Hoppenbrouwer en Math</w:t>
      </w:r>
      <w:r>
        <w:t>ijs Gerart Mathijssen schepenen te Oirschot, die verklaren dat voor hen verschenen zijn Willem Henrick van der Vloeten, Daniel de Leeuwe, Henrick van Berse, ende Gysbrecht die Cremer de medeschepenen, Bertrant Janssen van den Spiker en Henrick van der Meijden als gezworenen, Aelbrecht van den Maerslaer, Everart Mercelissen ende Gerart van de Venne als kerkmeesters, Jan Willems en Jan Goossens als h.geestmeesters en een groot deel van de gezamenlijke ingezetenen van de vrijheid Oirschot. Zij hebben wettelijk</w:t>
      </w:r>
      <w:r>
        <w:t xml:space="preserve"> getransporteerd Jannen Danielssoen en Gherarden Willemen Gerartssoen ten behoeve van Wouteren den Jegher vier bunders heidevelden ‘in der heerschappen van Varrenbest’ [vgl. hert- of heertgang] in die Vloet tussen de gemeijnt van Oirschot en die van Son strekkende van het erf van Peter Engelen en Claes van Delft – 22 juni 1507.</w:t>
      </w:r>
    </w:p>
    <w:p w:rsidR="000B376A" w:rsidRDefault="000B376A">
      <w:r>
        <w:t>Inliggend  [folio 334] een klein briefje nl. een extract uit de deling van de kinderen van Peter Ansens gepasseerd te Gestel [= Moergestel] op 9 februari 1524 met als getuigen Anthon</w:t>
      </w:r>
      <w:r>
        <w:t>is Roosen en Jan Jacops B…..als schepenen. Hierin wordt gesproken over een bunder broekgrond gelegen in Wippenhout belend door Jacop Lonis, de kinderen Gerart Heymans, aen den Vloetbempt tot Spoerdonck en de gemeijnt van Oisterwijk, te betalen de Jonker van Helmond 14 stuivers. Onderin staat: gelegen in de Caterseweije.</w:t>
      </w:r>
    </w:p>
    <w:p w:rsidR="000B376A" w:rsidRDefault="000B376A">
      <w:r>
        <w:t>Voorts [folio 335] het transport van een beemd door Jacob Lonis van Doeren aan Corstiaen Jan Oomen gelegen in de ‘Weijsteghe aen de Tymmerdonck’ – 11 januari 1528 en daaronder Marten soone W</w:t>
      </w:r>
      <w:r>
        <w:t>outer Corsten Oomen is ten deel gevallen genoemde beemd onder Spoordonk – 14 october 1585, ondertekend door Eeckerscot en Stockelmans.</w:t>
      </w:r>
    </w:p>
    <w:p w:rsidR="000B376A" w:rsidRDefault="000B376A">
      <w:r>
        <w:t>Kopie [folio 337] met de eedsformule voor de secretaris of schepenklerk:</w:t>
      </w:r>
    </w:p>
    <w:p w:rsidR="000B376A" w:rsidRDefault="000B376A"/>
    <w:p w:rsidR="000B376A" w:rsidRDefault="000B376A">
      <w:r>
        <w:t xml:space="preserve"> “Dat ick dat officie van clerckschappe bedienen ende bewaeren sall ende dat ick den raet ende tsecreet van den raet helen bewaeren ende swygen sall ende dat ick niet nemen en sall dan behoerlycken salaris ende bewaren het recht van den partyen soe verre alst tot mynen officie behoeren ende aengaen sal</w:t>
      </w:r>
      <w:r>
        <w:t>l ende sonderlinge trecht van den heeren ende deser vryheyt van den weduwen ende wesen ende doen dat een goet goet secretaris schuldich is te doen”.</w:t>
      </w:r>
    </w:p>
    <w:p w:rsidR="000B376A" w:rsidRDefault="000B376A"/>
    <w:p w:rsidR="000B376A" w:rsidRDefault="000B376A">
      <w:r>
        <w:t>“Op huyden den xiii aprilis des jaere sesthienhondert ende vijff, soe heeft Jeronimus van Kelst als schepenclercq der vryheyt van Oirschot gedaen den eedt hier voere geruert aen handen van Heere Floris van Merode Heere van Duffele, Oirschot etc. ter presentie van Dielen Dielen Diericxssoen, Wouter de Crom ende Bartholomeus van der Achter, schepenen der vryheyt</w:t>
      </w:r>
      <w:r>
        <w:t xml:space="preserve"> van Oirschot – actum ut supra ende was ondertekent aldus Dielen Dielen Diericx, Wouter de Crom et van den Achter”.</w:t>
      </w:r>
    </w:p>
    <w:p w:rsidR="000B376A" w:rsidRDefault="000B376A"/>
    <w:p w:rsidR="000B376A" w:rsidRDefault="000B376A">
      <w:r>
        <w:t>Inliggend [folio 338] een verklaring van de raad en rentmeester generaal dat Mr. Johan Verdysseldonck openbaar notaris en deurwaarder in zijn naam en vanwege de hoge overheid aan president Somers en de schepenen van Oirschot. Hierin het verzoek binnen zes dagen na deze sommatie het kohier van de oude jaarkeuren, die Oischot behoort te schrijven, aan te lveren. Destijds zijn die door secretari</w:t>
      </w:r>
      <w:r>
        <w:t>s Janne van Kerckoerle, diens opvolger Rolant van der Ameijen, opgeschreven. Hij verzoekt ook het overleveren van een specificatie van de verkochte percelen uit de gemeijnt over de periode 1599-1619 – 11 november 1697. Hierop volgt een verklaring van van Dysseldonck dat de president Peeter Goossens en de schepen Joerden Stockelmans gesommeerd zijn. Die dachten dat hieraan al was voldaan, maar ze zullen zich vervoegen te ’s-Hertogenbosch om hierover met de raad en rentmeester te spreken.</w:t>
      </w:r>
    </w:p>
    <w:p w:rsidR="000B376A" w:rsidRDefault="000B376A"/>
    <w:p w:rsidR="000B376A" w:rsidRDefault="000B376A">
      <w:r>
        <w:t>folio 340</w:t>
      </w:r>
    </w:p>
    <w:p w:rsidR="000B376A" w:rsidRDefault="000B376A">
      <w:r>
        <w:t>Deurwaard</w:t>
      </w:r>
      <w:r>
        <w:t>er Somers wordt door de raad en rentmeester generaal opdracht gegeven zich te vervoegen bij de president en de schepenen van de vrijheid Oirschot om hen wederom te sommeren tot wat beschreven staat in de vorige akte. Joorden Stockelmans heeft Somers ontvangen omdat andere schepenen of buitendorps of ziek waren. Nu was door de schepenen een zekere Jan Peters aangesteld om die hele kwestie verder af te werken. Men zou dit thema in de vergadering brengen en er een rapport van opstellen. Voorts heeft Somers ges</w:t>
      </w:r>
      <w:r>
        <w:t>proken met een zekere Aert Buckingh, die antwoordde dat hij van geen accoord af wist en Somers adviseerde contact op te nemen met Jan Peters, die het accoord bij zich zou hebben. Hij veronderstelde dat de rentmeester hen nu wel met rust zou laten [ met vreden soude laten]. Die dag, 23 februari, was het slecht weer schrijft Somers en toen is bij hem gekomen de rector van de ‘Groote School’ Mr. Hendrick Leermakers, aan wie hij, in aanwezigheid van Jan Peters, zijn commissie heeft voorgelezen en een kopie heef</w:t>
      </w:r>
      <w:r>
        <w:t>t afgegeven aan de rector. Toen Jan Peters en Claes Jacobs eenmaal weg waren heeft de rector verklaard, dat de regenten van Oirschot al tot twee keer toe door de Koning zijn gecorrigeerd en aangesproken. Ze zouden 600 gl. betaald en een certificatie overhandigd hebben, waardoor de Koning of diens rentmeester bedrogen was. Daarom hadden ze recent nog eens 800 gl. aan de rentmeester van de Koning moeten geven, G.Somers  – 19 februari 1698.</w:t>
      </w:r>
    </w:p>
    <w:p w:rsidR="000B376A" w:rsidRDefault="000B376A"/>
    <w:p w:rsidR="000B376A" w:rsidRDefault="000B376A">
      <w:r>
        <w:t>folio 342</w:t>
      </w:r>
    </w:p>
    <w:p w:rsidR="000B376A" w:rsidRDefault="000B376A">
      <w:r>
        <w:t>Een soortgelijke authorisatie van de raad en rentmeester ge</w:t>
      </w:r>
      <w:r>
        <w:t>neraal aan deurwaarder Somers om te sommeren Peter Goossens van Audenhoven president, Aert Gijsberts van Crooneborch, Aert Henrick Buckinx en hun medeschepenen in de vrijheid Oirschot, een authentieke kopie van het beoogde contract van 1559 met de rentmeester van de Koning van den Leemput aangegaan, aan te leveren in verband met het misbruik maken van verkopen van gemeentegronden – 25 februari 1698 en uitvoering door Somers 8 maart 1698.</w:t>
      </w:r>
    </w:p>
    <w:p w:rsidR="000B376A" w:rsidRDefault="000B376A"/>
    <w:p w:rsidR="000B376A" w:rsidRDefault="000B376A">
      <w:r>
        <w:t>folio 343</w:t>
      </w:r>
    </w:p>
    <w:p w:rsidR="000B376A" w:rsidRDefault="000B376A">
      <w:r>
        <w:t>Stuk uit 1663 van de vrijheid Oirschot i.v.m. een ernstig v</w:t>
      </w:r>
      <w:r>
        <w:t>erzoek van de toenmalige onderrentmeester Sr.Lambrecht Fabri met een verklaring dat op 5 april 1661 Evert Anthonisse van de Velde is beboet vanwege het uitsteken van een ontelbare hoeveelheid groesrossen op de gemeijnt. Deze verklaring is afgelegd in presentie van Anthony Eeckerschot en Peeter Anthonis van Cuerbeeck, ondertekend door notaris J.Goossens.</w:t>
      </w:r>
    </w:p>
    <w:p w:rsidR="000B376A" w:rsidRDefault="000B376A"/>
    <w:p w:rsidR="000B376A" w:rsidRDefault="000B376A">
      <w:r>
        <w:t>folio 345</w:t>
      </w:r>
    </w:p>
    <w:p w:rsidR="000B376A" w:rsidRDefault="000B376A">
      <w:r>
        <w:t>Voor notaris Joan Goossens te Oirschot is verschenen Niclaes Santegoets schepen en Dierick Toirkens gezworene, die op verzoek van Sr.Lambrecht Fa</w:t>
      </w:r>
      <w:r>
        <w:t>bri verklaren, dat ze op 18 mei 1661 zijn geweest op het nieuwe erf van Peeter Jan Heusdens ‘in de Vleuthe’ en bevonden hebben dat Heusdens een nieuw huis had gebouwd, maar aan de oostkant de afpaling had overschreden en Fabri heeft hem op deze onbehoorlijkheid gewezen en beboet. Actum te Oirschot in aanwezigheid van Jan Jan Henricx en Lambrecht Peeters van Collenberch – 26 juli 1663.</w:t>
      </w:r>
    </w:p>
    <w:p w:rsidR="000B376A" w:rsidRDefault="000B376A"/>
    <w:p w:rsidR="000B376A" w:rsidRDefault="000B376A">
      <w:r>
        <w:t>folio 346</w:t>
      </w:r>
    </w:p>
    <w:p w:rsidR="000B376A" w:rsidRDefault="000B376A">
      <w:r>
        <w:t>Voor de schepenen van Oirschot zijn verschenen Jan Peters van Collenberch, Jan Janssen Hoppenbrouwer en Claes Cla</w:t>
      </w:r>
      <w:r>
        <w:t xml:space="preserve">essen Huijskens naburen onder de hertgang Straten verklarende dat in 1662 diverse nieuwe erven zijn verkocht en dat toen een nieuw erf is afgestoken en getekend, dat door Marten Peters van Collenberch is gekocht, waarover men ontevreden was en het niet wilde toestaan. Het stuk is uiteindelijk niet ingegraven en als gemeentegrond blijven liggen. Ondertekend door van Andel – 2 december 1680. </w:t>
      </w:r>
    </w:p>
    <w:p w:rsidR="000B376A" w:rsidRDefault="000B376A"/>
    <w:p w:rsidR="000B376A" w:rsidRDefault="000B376A">
      <w:r>
        <w:t>folio 347</w:t>
      </w:r>
    </w:p>
    <w:p w:rsidR="000B376A" w:rsidRDefault="000B376A">
      <w:r>
        <w:t>Reegerders van de vrijheid Oirschot geven te kennen hoe dat de waterlopen en de treklopen waar door de wate</w:t>
      </w:r>
      <w:r>
        <w:t>ren uit ge gemene heide, broeken en vroente moeten worden gelost, als ook de sloten en grachten van particuliere erven, over het algemeen veel te eng en te ‘onwijdt’ zijn. In het winterseizoen en nattige tijden en zware regenval verloopt de lossing slecht en komen delen van d egemeijnt en particuliere erven onder water te staan en raken onvruchtbaar. Ook blijkt de waterhuishouding van de percelen waar de paarden, koeien en andere dieren weiden matig. Ze dienen een verzoek in om de waterlopen e.d. te mogen v</w:t>
      </w:r>
      <w:r>
        <w:t>erbreden tot minimaal 15 voeten afhankelijk van de situatie ter plaatse. Ondertekend door G. van Audenhoven – 28 maart 1690.</w:t>
      </w:r>
    </w:p>
    <w:p w:rsidR="000B376A" w:rsidRDefault="000B376A"/>
    <w:p w:rsidR="000B376A" w:rsidRDefault="000B376A">
      <w:r>
        <w:t>folio 348</w:t>
      </w:r>
    </w:p>
    <w:p w:rsidR="000B376A" w:rsidRDefault="000B376A">
      <w:r>
        <w:t>Jan Gijsbert Schepens inwoner van de vrijheid Oirschot onder Straten heeft begrepen dat Francis van der Hulpen onderrentmeester van de domeinen ten overstaan van Ghijsbert de Werdt raadsman en Dielis Verstraeten gezworenen aan Heijlken de weduwe van Willem Hoppenbrouwers hebben goed gevonden en toegestaan om voor en omtrent haar huis op de gemeijnte een gesloten stal te mog</w:t>
      </w:r>
      <w:r>
        <w:t>en timmeren voor de beesten. Dit zou niet mogen worden toegelaten maar wel een open schop en dan met medeweten van de regenten en zodanig dat niemand er schade van ondervindt. De requirant heeft contact opgenomen met de schepenen en andere regenten op het raadhuis in vergadering bijeen, die verklaren van die goedkeuring voor het timmeren van een stal op d egemeijnte niets af te weten. Eerst dient men immers de grond te kopen, te laten inmeten en afpalen en de cijns daarover te betalen. De vorster Soetens wo</w:t>
      </w:r>
      <w:r>
        <w:t>rdt ingeschakeld om zich te vervoegen bij de onderrentmeester om hem aan te zeggen dat hij de weduwe dient te verbieden die stal te bouwen en nadere orders af te wachten – 27 juni 1696.</w:t>
      </w:r>
    </w:p>
    <w:p w:rsidR="000B376A" w:rsidRDefault="000B376A"/>
    <w:p w:rsidR="000B376A" w:rsidRDefault="000B376A">
      <w:r>
        <w:t>folio 349</w:t>
      </w:r>
    </w:p>
    <w:p w:rsidR="000B376A" w:rsidRDefault="000B376A">
      <w:r>
        <w:t>Voor de schepenen van Oirschot zijn verschenen Daniel Mouat gezworen schutter der vrijheid die ter instantie van Sr. Cornelis van der Hulpen onderrentmeester der domeinen, heeft verklaard dat deze onderrentmeester samen met hem en met Mathijs van Elmpt op 20 februari 1700 gekomen zijn op de grensscheiding [reen] v</w:t>
      </w:r>
      <w:r>
        <w:t>an Oirschot en Acht en toen links van hen enige koeien en schapen ruim 100 stuks, die aan het weiden waren over de grensscheiding heen op de grond en de aard van Oischot. Ze hebben vervolgens de schapen in beslag genomen en in de richting van Oirschot gedreven tot omtrent ‘de Straetensen Duijn’ waarbij ze werden gevolgd door enige personen, 18 à 20, uit Acht, die zowel te voet als te paard waren, gewapend met geweren [roers], gaffels, vorken en andere materialen. Met geweld hebben ze de schapen weer afgenom</w:t>
      </w:r>
      <w:r>
        <w:t>en. De schutter liep daarbij een hoofdwond op waardoor het bloed langs zijn hoofd afdroop en hij dacht dodelijk gewond te zijn geraakt [ter doot toe gequetst te sijn]. Hij heeft zich lange tijd door de chirurgijn moeten laten behandelen en verzorgen. Getuigen waren Mr. Johan van den Kerckhoff en Andries Schepens schepenen te Oirschot en substituut secretaris F. van Esch – 29 maart 1700.</w:t>
      </w:r>
    </w:p>
    <w:p w:rsidR="000B376A" w:rsidRDefault="000B376A"/>
    <w:p w:rsidR="000B376A" w:rsidRDefault="000B376A">
      <w:r>
        <w:t>folio 350</w:t>
      </w:r>
    </w:p>
    <w:p w:rsidR="000B376A" w:rsidRDefault="000B376A">
      <w:r>
        <w:t>Extract uit het schepenregister van de vrijheid Oirschot waarin verklaringen staan opgenomen van een aantal ing</w:t>
      </w:r>
      <w:r>
        <w:t>ezetenen van de hertgang Spoordonk nl. Jacob Jan Schellekens [72], Jan Peter Erven [70], Adriaan Jans van den Heuvel [68], Aert Aelbers van Gestel [65], Dielis Potters [64], Dirck Willems [58], Adriaen Marten Snellaers [55], Wouter van den Heuvel [55], Joorden Denis van den Velde [55], Gerit Jacob Wijffelaers [55], Jacob van Beers [50], Jan Janssen Verheijden [40], Dielis Jan Weijnselaers [40], Hendrik Bastjaens Boulants [37], Aert Willems van Beers [36], en Peter Frans Potters [33]. Ze zijn er geboren en o</w:t>
      </w:r>
      <w:r>
        <w:t>pgevoed. Ook verschijnt Jan Ansem Goossens [73] geboren te Boxtel maar wonende te Oirschot gedurende 52 of 53 jaren, Gerit Zeelants [50] geboren en getogen te Oirschot, Andries van Geffen geboren te Moergestel maar lang te Oirschot gewoond hebbende. Zij allen hebben verklaard dat de ingezetenen van Spoordonk noordwaarts van de watermolen van Spoordonk, altijd gebruik hebben mogen maken en nog dagelijks maken van de gemeijnt tussen Spoordonk en Oisterwijk en er turf steken, die naar huis halen, paarden, bees</w:t>
      </w:r>
      <w:r>
        <w:t>ten en schapen te weiden enz., zodanig als de inwoners van Oirschot hun gemeijnt gebruiken zonder dat iemand hen dat verhindert. Getuigen waren J.Coenraets, Dirck Kerckhoff, Francis Verheijen, Hendrik de Croon, Wouter Peeter van Doomalen en secretaris E. Duijtz – 19 juni 1705 en geregistreerd 20 juni 1705.</w:t>
      </w:r>
    </w:p>
    <w:p w:rsidR="000B376A" w:rsidRDefault="000B376A"/>
    <w:p w:rsidR="000B376A" w:rsidRDefault="000B376A">
      <w:r>
        <w:t xml:space="preserve">folio 351 </w:t>
      </w:r>
    </w:p>
    <w:p w:rsidR="000B376A" w:rsidRDefault="000B376A">
      <w:r>
        <w:t>Tweede kopie van folio 350.</w:t>
      </w:r>
    </w:p>
    <w:p w:rsidR="000B376A" w:rsidRDefault="000B376A">
      <w:r>
        <w:t xml:space="preserve">. </w:t>
      </w:r>
    </w:p>
    <w:p w:rsidR="000B376A" w:rsidRDefault="000B376A">
      <w:r>
        <w:t>folio 352</w:t>
      </w:r>
    </w:p>
    <w:p w:rsidR="000B376A" w:rsidRDefault="000B376A">
      <w:r>
        <w:t>Extract uit de resoluties van de vrijheid Oirschot waarin Willem Snellaers verzocht heeft om op de Blommendaal op de gemeentegrond een steenoven te mog</w:t>
      </w:r>
      <w:r>
        <w:t>en zetten en daarom zijn enige naburen uitgenodigd, die gesteld hebben dat het oprichten van een steenoven en uitgraven van leem niemand tot nadeel kan zijn. Het plan wordt goedgekeurd – 5 mei 1715.</w:t>
      </w:r>
    </w:p>
    <w:p w:rsidR="000B376A" w:rsidRDefault="000B376A">
      <w:r>
        <w:t>In hetzelfde resolutieregister staat ook een goedkeuring voor de kinderen van Dirk de Gruijter te Verrenbest in de Vleut voor de bouw van een steenoven, maar alvorens te graven dient men twee van de regenten erbij te roepen, om te voorkomen dat wegen, voorpotingen of voorhoofden van ingezetenen beschadigd worden</w:t>
      </w:r>
      <w:r>
        <w:t xml:space="preserve"> – 25 september 1718.</w:t>
      </w:r>
    </w:p>
    <w:p w:rsidR="000B376A" w:rsidRDefault="000B376A">
      <w:r>
        <w:t>Ook Peter Joorde Vlemmincx krijgt verlof om leem te schieten om een steenoven te bakken aan de Blommendaal, mits hij 1000 stenen aan de armen geeft – 12 mei 1732.</w:t>
      </w:r>
    </w:p>
    <w:p w:rsidR="000B376A" w:rsidRDefault="000B376A">
      <w:r>
        <w:t xml:space="preserve">Tenslotte Nicolaas Hendrik Vlemminx met het verzoek een steenoven te mogen bakken in de buurt van de Kroonsche Wetering gelegen onder Verrenbest omtrent het huis van Jan Peters van Cuijk. Men gaat accoord mits hij, zoals vanouds gebruikelijk, 1000 harde stenen aflevert aan de Armenhoef onder Notel en nog 1000 harde stenen in </w:t>
      </w:r>
      <w:r>
        <w:t>het voorbije jaar gebakken, mee te leveren. Deze laatste acte is ondertekend door secretaris Arnoldus ter Croije – 20 april 1744.</w:t>
      </w:r>
    </w:p>
    <w:p w:rsidR="000B376A" w:rsidRDefault="000B376A"/>
    <w:p w:rsidR="000B376A" w:rsidRDefault="000B376A">
      <w:r>
        <w:t>folio 353</w:t>
      </w:r>
    </w:p>
    <w:p w:rsidR="000B376A" w:rsidRDefault="000B376A">
      <w:r>
        <w:t>Schrijven van deurwaarder Molhuijsen die te Oirschot bekeurd heeft Jan Willem de Rooij en Piet Willem de Rooij omdat ze eigenmachtig een stuk gemeentegrond hebben afgegraven ter plaatse naast het Reckskuijlken, de wal hadden geslecht en een sloot gedempt. De boete bedraagt f 200,-. Jan en Piet hadden ook nog een zuster genaamd Maria – 28 december 1774.</w:t>
      </w:r>
    </w:p>
    <w:p w:rsidR="000B376A" w:rsidRDefault="000B376A"/>
    <w:p w:rsidR="000B376A" w:rsidRDefault="000B376A">
      <w:r>
        <w:t>folio 354</w:t>
      </w:r>
    </w:p>
    <w:p w:rsidR="000B376A" w:rsidRDefault="000B376A">
      <w:r>
        <w:t>Nicol</w:t>
      </w:r>
      <w:r>
        <w:t>aas van der Burgh president schepen te Oirschot heeft, samen met enige schepenen,  verklaard ter instantie van Jan en Peter Willems van Rooij dat ze zich hebben begeven naar een akker gekocht van de kinderen van Bastiaen Roelands gelegen bij het zgn. Riekenskuijlken  onder d’n hertgang van d’n Kerkhof, waarvan ze de wal hebben geslecht en met de akker geloijk gemaakt. Men voert een inspectie uit en hieruit blijkt dat ze alleen de wal hebben weggehaald maar de onderkant van de wal zo gelaten hebben voor de b</w:t>
      </w:r>
      <w:r>
        <w:t xml:space="preserve">innenkant van de sloot. De oude sloot was niet breder dan 5 voeten. </w:t>
      </w:r>
    </w:p>
    <w:p w:rsidR="000B376A" w:rsidRDefault="000B376A"/>
    <w:p w:rsidR="000B376A" w:rsidRDefault="000B376A">
      <w:r>
        <w:t>Aan de binnenzijde staan, met een eigentijdse hand geschreven, een serie renteposten geschreven nl.:</w:t>
      </w:r>
    </w:p>
    <w:p w:rsidR="000B376A" w:rsidRDefault="000B376A">
      <w:r>
        <w:t>constitutiebrief van een jaarlijkschen rogpacht bij wijze van koop en verkoop in het nederduitsch gesteld voor schepenen van Eersel meijerij van ‘sBosch 5</w:t>
      </w:r>
      <w:r>
        <w:rPr>
          <w:vertAlign w:val="superscript"/>
        </w:rPr>
        <w:t>e</w:t>
      </w:r>
      <w:r>
        <w:t xml:space="preserve"> dag na St. Mathiesdach (24 february) 1358; </w:t>
      </w:r>
    </w:p>
    <w:p w:rsidR="000B376A" w:rsidRDefault="000B376A">
      <w:r>
        <w:t xml:space="preserve">biref van overdracht van een geldrente in het nederduitsch gesteld van schepenen van Helmont meijerij van ‘sBosch St.Remeijsdach (1 october) </w:t>
      </w:r>
      <w:r>
        <w:t>1366;</w:t>
      </w:r>
    </w:p>
    <w:p w:rsidR="000B376A" w:rsidRDefault="000B376A">
      <w:r>
        <w:t>constitutiebrieven van jaarlijksche geldrenten bij de gewone wijze van koop en verkoop in het nederduitsch gesteld voor schepenen van Oirschot meijerij van ‘sBosch 2 maij 1350, St.Paulus bekering (25 january) 1350, den jaersdag in luchtmaent 1356, St.Thomasdag (21 december) 1357 en opten jaersdach 1358.</w:t>
      </w:r>
    </w:p>
    <w:p w:rsidR="000B376A" w:rsidRDefault="000B376A">
      <w:r>
        <w:t>Achterop staat met potlood het kapittel van Oirschot vermeld.</w:t>
      </w:r>
    </w:p>
    <w:p w:rsidR="000B376A" w:rsidRDefault="000B376A"/>
    <w:p w:rsidR="000B376A" w:rsidRDefault="000B376A">
      <w:r>
        <w:t>folio 355</w:t>
      </w:r>
    </w:p>
    <w:p w:rsidR="000B376A" w:rsidRDefault="000B376A">
      <w:r>
        <w:t>Schepen Jan van Kerkoirlen heeft in de gezamenlijke vergadering van de regenten een akte getoond aan hem daags te voren door deu</w:t>
      </w:r>
      <w:r>
        <w:t xml:space="preserve">rwaarder C.Molhuijsen aangeleverd. Daarin stond dat hij op de Hertogsgrond onder de hertgang van Straten dicht bij het huis van Mieke Jan Keesen een steenoven gezet hefft van 6 monden, zonder daartoe permissie te hebben. Hierover ontstaat de nodige discussie. De bekeuring zou onrechtmatig zijn. Er wordt zelfs verwezen naar de uitgifte van 1311. Ondertekend door secretaris Arnoldus ter Croije – 2 januari 1775.       </w:t>
      </w:r>
    </w:p>
    <w:p w:rsidR="000B376A" w:rsidRDefault="000B376A">
      <w:r>
        <w:t>Voorts staan op dit document enige pachten geschreven nl.:</w:t>
      </w:r>
    </w:p>
    <w:p w:rsidR="000B376A" w:rsidRDefault="000B376A">
      <w:r>
        <w:t>brief van opdragt van een rogpach</w:t>
      </w:r>
      <w:r>
        <w:t>t bevorens geconstitueerd in het nederduitsch gesteld voor schepenenen van Oorschot den 21 april 1400;</w:t>
      </w:r>
    </w:p>
    <w:p w:rsidR="000B376A" w:rsidRDefault="000B376A">
      <w:r>
        <w:t xml:space="preserve">brieve van opdragt van een rogpacht bevorens geconstitueerd in het nederduitsch gesteld voor schepenen van Oorschot meijerij van ‘sBosch 20 juni 1397; </w:t>
      </w:r>
    </w:p>
    <w:p w:rsidR="000B376A" w:rsidRDefault="000B376A">
      <w:r>
        <w:t>brief van overgaaf in pacht eener huizinge tegen eenen jaarlijkschen rogpacht op Onse Vrouwe dach Lichtmisse als men kersen bornt voor schepenen van Oorschot 1</w:t>
      </w:r>
      <w:r>
        <w:rPr>
          <w:vertAlign w:val="superscript"/>
        </w:rPr>
        <w:t>e</w:t>
      </w:r>
      <w:r>
        <w:t xml:space="preserve"> dach in sporkelle 1 februari 1388 [of 1368] in het nederduitsch; </w:t>
      </w:r>
    </w:p>
    <w:p w:rsidR="000B376A" w:rsidRDefault="000B376A">
      <w:r>
        <w:t>constitutie van een erfpacht b</w:t>
      </w:r>
      <w:r>
        <w:t>ij overdragt van goederen in het nedersuitsch gesteld voor schepenen van Oorschot meijerij van ‘sBosch 18 maij 1382; met potlood is hier bij geschreven dat deze brief in 1930 is gelicht uit het archief van het kapittel van Oirschot.</w:t>
      </w:r>
    </w:p>
    <w:p w:rsidR="000B376A" w:rsidRDefault="000B376A"/>
    <w:p w:rsidR="000B376A" w:rsidRDefault="000B376A">
      <w:r>
        <w:rPr>
          <w:b/>
          <w:bCs/>
        </w:rPr>
        <w:t>hier is de nummering verstoord en is men weer teruggegaan naar 350!</w:t>
      </w:r>
    </w:p>
    <w:p w:rsidR="000B376A" w:rsidRDefault="000B376A">
      <w:pPr>
        <w:pStyle w:val="Plattetekst"/>
      </w:pPr>
      <w:r>
        <w:t xml:space="preserve">om verwarring te voorkomen heb ik daarom 350-355 voorzien van een extra aanduiding nl. 350a, 351a  etc. </w:t>
      </w:r>
    </w:p>
    <w:p w:rsidR="000B376A" w:rsidRDefault="000B376A">
      <w:r>
        <w:t xml:space="preserve">                </w:t>
      </w:r>
    </w:p>
    <w:p w:rsidR="000B376A" w:rsidRDefault="000B376A">
      <w:r>
        <w:t>folio 350a</w:t>
      </w:r>
    </w:p>
    <w:p w:rsidR="000B376A" w:rsidRDefault="000B376A">
      <w:r>
        <w:t>De regeerders van Sint Oedenrode in het kwartier Peelland maken kenbaar dat z</w:t>
      </w:r>
      <w:r>
        <w:t>e gemachtigd hebben Wouter Willem Craenen borgemeester der vrijheid, om namens hen voor stadhouder en mannen van leen te verschijnen binnen ‘sBosch. Hij moet daar aan de rentmeester de verbandbrieven overhandigen van een octrooi van 22 december 1581 om 220 bunders gemeijnt te mogen verkopen. Ondertekend door secretaris Heessel – 31 janauri 1611.</w:t>
      </w:r>
    </w:p>
    <w:p w:rsidR="000B376A" w:rsidRDefault="000B376A"/>
    <w:p w:rsidR="000B376A" w:rsidRDefault="000B376A">
      <w:r>
        <w:t>folio 351a</w:t>
      </w:r>
    </w:p>
    <w:p w:rsidR="000B376A" w:rsidRDefault="000B376A">
      <w:r>
        <w:t>Brief gericht aan de schepenen van de vrijheid Sint Oedenrode van Dirck Jan Hulssen wonende onder deze vrijheid, die verklaart dat hij is ‘gecomen tot g</w:t>
      </w:r>
      <w:r>
        <w:t>rooten noodt mits desen tegenwoordighen miserabelen ende dieren tijt’ en hij is belast met de zorg voor zijn vrouw en kinderen, waarvoor hij graag de kost en kleren zou verdienen. Hij woont echter ‘in een quaede schoppe’ maar kan daar niet langer verblijven. Hij verzoekt nu aan de schepenen hem in de Donderdonck, waar hij wat landerijen heeft liggen,  een klein stukje grond te geven van zo’n 8 à 10 roeden waarop ‘eene cleijne boeije te can worden getimmert’. Bovendien heeft hij nog achterstallige contributi</w:t>
      </w:r>
      <w:r>
        <w:t>es te betalen aan Dirck Dielen gewezen borgemeester van den Bosch [= Boskant] en Varrenhaut. Daarom is door de ondervorster al een koeketel van hem uitgepand en nu vraagt hij 5 gulden om dat pand weer te kunnen lossen. Voorts vraagt hij om een eikenboomke om daarmee de schop te kunnen timmeren – 29 juni 1657.</w:t>
      </w:r>
    </w:p>
    <w:p w:rsidR="000B376A" w:rsidRDefault="000B376A"/>
    <w:p w:rsidR="000B376A" w:rsidRDefault="000B376A"/>
    <w:p w:rsidR="000B376A" w:rsidRDefault="000B376A"/>
    <w:p w:rsidR="000B376A" w:rsidRDefault="000B376A">
      <w:r>
        <w:t>folio 352a</w:t>
      </w:r>
    </w:p>
    <w:p w:rsidR="000B376A" w:rsidRDefault="000B376A">
      <w:r>
        <w:t>Jan van den Dungen onder de vrijheid van Sint Oedenrode zou een huisje hebben gebouwd op de Klijne Koevering, ondertekend door Nouhuijs, van de Laar, C. v. Santvoort, H.Abbenes, Goort Hur</w:t>
      </w:r>
      <w:r>
        <w:t>x, Neel Enten en Dirck van de Rijt  – 1 december 1766.</w:t>
      </w:r>
    </w:p>
    <w:p w:rsidR="000B376A" w:rsidRDefault="000B376A"/>
    <w:p w:rsidR="000B376A" w:rsidRDefault="000B376A">
      <w:r>
        <w:t>folio 353a</w:t>
      </w:r>
    </w:p>
    <w:p w:rsidR="000B376A" w:rsidRDefault="000B376A">
      <w:r>
        <w:t>Authorisatie voor deurwaarder C.Molhuijsen om informatie in te winnen namens de raad en rentmeester Schmeling om de gebouwde hutten te Schijndel en Sint Oedenrode te laten afbreken – 17 juni 1773.</w:t>
      </w:r>
    </w:p>
    <w:p w:rsidR="000B376A" w:rsidRDefault="000B376A"/>
    <w:p w:rsidR="000B376A" w:rsidRDefault="000B376A">
      <w:pPr>
        <w:pStyle w:val="Plattetekst"/>
      </w:pPr>
      <w:r>
        <w:t>hier is de nummering wederom verstoord en valt men terug naar folio 336 oplopend tot 349; ook hier heb ik de letter a aan toegevoegd om verwarring te voorkomen, maar op de microfiches treft men natuurlijk de ‘oude nummering’ aan in de volgore waar</w:t>
      </w:r>
      <w:r>
        <w:t xml:space="preserve">in de documenten nu liggen, vermoed ik. </w:t>
      </w:r>
    </w:p>
    <w:p w:rsidR="000B376A" w:rsidRDefault="000B376A">
      <w:r>
        <w:t xml:space="preserve">        </w:t>
      </w:r>
    </w:p>
    <w:p w:rsidR="000B376A" w:rsidRDefault="000B376A">
      <w:r>
        <w:t>folio 336a</w:t>
      </w:r>
    </w:p>
    <w:p w:rsidR="000B376A" w:rsidRDefault="000B376A">
      <w:r>
        <w:t xml:space="preserve">Uitgebreide verkoopconditie in 13 artikelen betreffende percelen onder de vrijheid en heerlijkheid Oirschot – 1792.     </w:t>
      </w:r>
    </w:p>
    <w:p w:rsidR="000B376A" w:rsidRDefault="000B376A">
      <w:r>
        <w:t xml:space="preserve">        </w:t>
      </w:r>
    </w:p>
    <w:p w:rsidR="000B376A" w:rsidRDefault="000B376A">
      <w:r>
        <w:t>folio 338a</w:t>
      </w:r>
    </w:p>
    <w:p w:rsidR="000B376A" w:rsidRDefault="000B376A">
      <w:r>
        <w:t>De regenten van Wintelre hebben voor de Groote Aard van Oerle waartoe zij behoren vanaf 1690 een schutter of ‘heijmrader’ aangesteld en doen dat nu ook in de persoon van Cornelus van de Voort met de opdracht te letten op voorkomende misbruiken zonder aanzien des persoons. Hij heeft de bijbehorende eed afgeleg</w:t>
      </w:r>
      <w:r>
        <w:t>d en men verzoekt hem in zijn functie als zodanig ook te erkennen. Ondertekend door A.Wilmink president en Peeter van Gils schepen te Wintelre – 4 juni 1777.</w:t>
      </w:r>
    </w:p>
    <w:p w:rsidR="000B376A" w:rsidRDefault="000B376A"/>
    <w:p w:rsidR="000B376A" w:rsidRDefault="000B376A">
      <w:r>
        <w:t>folio 342a</w:t>
      </w:r>
    </w:p>
    <w:p w:rsidR="000B376A" w:rsidRDefault="000B376A">
      <w:r>
        <w:t>Memorie voor de regenten van Wintelre dienende tot opgaaf van hun belangen in verband met het verzoek van Hendrik Poppeliers geboren te Antwerpen en ongehuwd samen met Aldegonda Kennis uit Oerle, om enige lopensen erf te mogen graven in de Grote Aard van Oerle en daar een huisje op te zetten. Hierover is een vergadering gehouden waar divers</w:t>
      </w:r>
      <w:r>
        <w:t>e geërfden van Wintelre bij aanwezig waren zoals Dirk Hendrik Simons, Jan van Hoof, Christiaan van der Meeren, Willem Roosen, Hendrik Hurkmans, Hendrik Roosen, Nicolaas van de Ven, Aard Beerens, Cornelis Bartels, Theodorus van de Vlente, Jan van Knegsel en Mart van de Ven, de armmeester Peter Snelders. Men is van mening dat het verzoek moet worden afgeslagen en men Poppeliers moet verbieden er in zijn huidige hut te blijven wonen. De persoon Poppeliers wordt verder nader toegelicht. Men had er geen hoge pet</w:t>
      </w:r>
      <w:r>
        <w:t xml:space="preserve"> van op, getuige de diverse uitlatingen! Ondertekend door A.Wilmink president en Peter van Gils schepen – 8 augustus 1775.</w:t>
      </w:r>
    </w:p>
    <w:p w:rsidR="000B376A" w:rsidRDefault="000B376A"/>
    <w:p w:rsidR="000B376A" w:rsidRDefault="000B376A">
      <w:r>
        <w:t>folio 346a</w:t>
      </w:r>
    </w:p>
    <w:p w:rsidR="000B376A" w:rsidRDefault="000B376A">
      <w:r>
        <w:t xml:space="preserve">Contrabericht van de inwoners van het gehucht Eerde onder Veghel voor de raad en rentmeester generaal de Borssele dienende tot wederlegging van wat de regenten van Veghel ‘niet ter goeder trouw maer tegens haer gemoet ende beter weten’ aan hem hebben bericht in aansluiting op hun ingediend request. Het betreft o.a. de hoevenaars van de Grootdonkse hoeve toebehorende aan het </w:t>
      </w:r>
      <w:r>
        <w:t>Vrouwengasthuis van Adam van Mierde met verwijzing naar de nodige retroacta en hun aandeel in de dorpslasten van Veghel. Beslist een interessant stuk voor iemand die de historie van deze hoeve nader wil bestuderen. Als hoevenaar wordt o.a. genoemd een zekere Andries Adriaens in 1588. Ondertekend door Rover Janssen, Gerit Gerits en Jan Janssen – ongedateerd.</w:t>
      </w:r>
    </w:p>
    <w:p w:rsidR="000B376A" w:rsidRDefault="000B376A"/>
    <w:p w:rsidR="000B376A" w:rsidRDefault="000B376A">
      <w:r>
        <w:t>folio 354a</w:t>
      </w:r>
    </w:p>
    <w:p w:rsidR="000B376A" w:rsidRDefault="000B376A">
      <w:r>
        <w:t>Relaas van de deurwaarder der domeinen C.Molhuijsen die zich heeft begeven naar Schijndel en in gezelschap van president-schepen Schaardenbe</w:t>
      </w:r>
      <w:r>
        <w:t>rgh en nog drie anderen uit het schepencollege bij de hut van Huijbert van Mensem is geweest ter plaatse de Bodem van Elde naar de Rooise kant. Van Mensem zelf was niet aanwezig en daarom heeft men diens vrouw aangesproken en gevraagd of zij permissie hadden om aldaar een hut te bouwen. De deurwaarder gaf te kennen dat de hut afgebroken zou moeten worden, maar de Schijndelse regenten verzochten hem dit te staken, want de vrouw zou ‘eenige daagen kraams’ zijn. Dezelfde dag zijn ze ook naar Sint Oedenrode geg</w:t>
      </w:r>
      <w:r>
        <w:t>aan waar de deurwaarder, op aanwijzing van Cornelis van Santvoort, Goort Hurx, Mattijs Ernest, Jacob van Outeren en Dirk van de Rijt als regenten aldaar, is gekomen bij de hut van Michiel Sanders ter plaatse op het Klein Heike, die geen permissie had een hut te bouwen. De hut is toen afgebroken in het bijzijn van timmerman Goort Cluijtmans, en de timmerliedeen Jan Cluijtmans en Dielis van der Dussen – 10 juni 1773.</w:t>
      </w:r>
    </w:p>
    <w:p w:rsidR="000B376A" w:rsidRDefault="000B376A"/>
    <w:p w:rsidR="000B376A" w:rsidRDefault="000B376A">
      <w:r>
        <w:t>folio 357</w:t>
      </w:r>
    </w:p>
    <w:p w:rsidR="000B376A" w:rsidRDefault="000B376A">
      <w:r>
        <w:t>Extract uit de rekening van zaliger Sr. Peter Wouters tijdens zijn leven secretari</w:t>
      </w:r>
      <w:r>
        <w:t>s der vrijheid van Oerle betreffende de Grote Aard van Oerle met allerlei uitgavenposten vanaf 1643 ter waarde van 23-5-0, waarin o.a. wordt gesproken over een ‘schutcaerte’ en een ‘po[o]tcaerte’ van Wintelre. Godefrida van Bruegel blijkt de weduwe te zijn van wijlen Peter Wouters – ca. 1643.</w:t>
      </w:r>
    </w:p>
    <w:p w:rsidR="000B376A" w:rsidRDefault="000B376A"/>
    <w:p w:rsidR="000B376A" w:rsidRDefault="000B376A">
      <w:r>
        <w:t>folio 361</w:t>
      </w:r>
    </w:p>
    <w:p w:rsidR="000B376A" w:rsidRDefault="000B376A">
      <w:r>
        <w:t xml:space="preserve">Request van de ingezetenen van de vrijheid Oerle die verklaren vanwege de oorlog heel veel schade te hebben geleden en dat hun dorp sowieso al is gelegen in het schaarste gedeelte van de hele Meierij, veraf </w:t>
      </w:r>
      <w:r>
        <w:t xml:space="preserve">gelegen van rivieren en stromen, met schrale en droge akkers etc. en dienen een verzoek in om tien bunder gemeijnt te mogen verkopen, waarmee de overheid accoord gaat – 19 augustus 1690. </w:t>
      </w:r>
    </w:p>
    <w:p w:rsidR="000B376A" w:rsidRDefault="000B376A">
      <w:r>
        <w:t>Inliggend een document om delen van de gemeijnt te mogen verkopen – 25 mei 1690.</w:t>
      </w:r>
    </w:p>
    <w:p w:rsidR="000B376A" w:rsidRDefault="000B376A">
      <w:r>
        <w:t>Een identiek stuk de dato 15 februari 1690.</w:t>
      </w:r>
    </w:p>
    <w:p w:rsidR="000B376A" w:rsidRDefault="000B376A"/>
    <w:p w:rsidR="000B376A" w:rsidRDefault="000B376A">
      <w:r>
        <w:t>folio 368</w:t>
      </w:r>
    </w:p>
    <w:p w:rsidR="000B376A" w:rsidRDefault="000B376A">
      <w:r>
        <w:t>Goedkeuring tot verkoop uit de gemeijnt van Oerle op basis van het request van de ingezetenen aldaar. Schepenen zijn op dat moment Leendert Dirck Schippers, Hendrik van de Sande, Peter Moo</w:t>
      </w:r>
      <w:r>
        <w:t>nen, Evert Schuts en Johan van Flodrop en secretaris der vrijheid is Ericus Duijts – 25 maart 1692.</w:t>
      </w:r>
    </w:p>
    <w:p w:rsidR="000B376A" w:rsidRDefault="000B376A"/>
    <w:p w:rsidR="000B376A" w:rsidRDefault="000B376A">
      <w:r>
        <w:t>folio 372</w:t>
      </w:r>
    </w:p>
    <w:p w:rsidR="000B376A" w:rsidRDefault="000B376A">
      <w:r>
        <w:t>Extract van 30 januari 1690 uit het schepenregister van Oerle uit 1690 toen president was Hendrik Bogers en schepenen Hendrik van de Sande en Dirk Smolders. De belanghebbenden van de Grote Aard, vertegenwoordigers dus van de omliggende dorpen, melden zich en stellen een soort contract op ten behoeve van het gebruik en behoud van de genoemde Grote Aard van Oerle. De oude ordonnantie heeft men vernie</w:t>
      </w:r>
      <w:r>
        <w:t>uwd en de daarin opgenomen voorschriften worden overal gepubliceerd. Interessant vanwege de regelgeving omtrent het gebruik van de vroenten. Gecollationeerd naar het origineel door de toenmalige secretaris G.Hornman – 2 juli 1707 en in 1720 is dit extract van de kopie gemaakt.</w:t>
      </w:r>
    </w:p>
    <w:p w:rsidR="000B376A" w:rsidRDefault="000B376A"/>
    <w:p w:rsidR="000B376A" w:rsidRDefault="000B376A"/>
    <w:p w:rsidR="000B376A" w:rsidRDefault="000B376A">
      <w:r>
        <w:t>folio 376</w:t>
      </w:r>
    </w:p>
    <w:p w:rsidR="000B376A" w:rsidRDefault="000B376A">
      <w:r>
        <w:t>Los briefje waarin Cornelis van der Hagen president te Veghel opdracht wordt gegeven de nieuw verkochte percelen in te meten en te tekenen – 6 november 1696.</w:t>
      </w:r>
    </w:p>
    <w:p w:rsidR="000B376A" w:rsidRDefault="000B376A"/>
    <w:p w:rsidR="000B376A" w:rsidRDefault="000B376A">
      <w:r>
        <w:t>folio 377</w:t>
      </w:r>
    </w:p>
    <w:p w:rsidR="000B376A" w:rsidRDefault="000B376A">
      <w:r>
        <w:t>Brief van de raad en rentmeester der domeinen van Bor</w:t>
      </w:r>
      <w:r>
        <w:t>ssele met informatie over het illegaal ingraven van stukken van de gemeijnt van Veghel en daarop huisjes te bouwen met de opdracht aan de deurwaarder om ter plaatse te gaan kijken. De boete bedraagt 60 gouden realen – 30 juni 1701.</w:t>
      </w:r>
    </w:p>
    <w:p w:rsidR="000B376A" w:rsidRDefault="000B376A">
      <w:r>
        <w:t>Inliggend een brief van de naburen van Veghel die verklaren dat Roelof Janssen van Kilsdonck enige jaren geleden een slecht huisje heeft gebouwd op de gemeijnt en dat hij daarvoor is bekeurd door de overheid. Men bepleit behoud van genoemd huisje vanwege de armzalige toestand waa</w:t>
      </w:r>
      <w:r>
        <w:t>rin van Kilsdonk met vrouw en kinderen verkeert -. Ondertekend door Willem van Bolmer [dubieus], Mr. Antoni Sprinckels chirurgijn [dubieus], L. van Gerwen, Anthonis Roovers nabuur en Willem Sijmens nabuur – 6 juli 1701.</w:t>
      </w:r>
    </w:p>
    <w:p w:rsidR="000B376A" w:rsidRDefault="000B376A">
      <w:r>
        <w:t>Authorisatie voor enige achtmannen wonende op het Hoogeind te Veghel om zich te begeven naar Dirck van den Tillaar schepen van het dorp om hem te verbieden de gemeijnt in te graven, waartegen de naburen al geprotesteerd hadden – 5 maart 1717.</w:t>
      </w:r>
    </w:p>
    <w:p w:rsidR="000B376A" w:rsidRDefault="000B376A">
      <w:r>
        <w:t>Memorie aan de Raad van Rentmeester van de domein</w:t>
      </w:r>
      <w:r>
        <w:t xml:space="preserve">en van de regenten van Veghel met een verklaring dat de Heer Gerard de Jong secretaris in het bezit is van een stuk land vanouds genaamd den Steencamp liggende rondom in de gemeijnt of vroente van Veghel en dat hij met zijn potingen delen van de gemeijnt heeft geïncorporeerd en wel 400 tot 500 voeten, wat tegen het pootreglement is. Bovendien heeft hij het geheel afgesloten met een wal, sloot en slagboom, tot nadeel van de ingezetenen. Men wil dat de raad en rentmeester stappen onderneemt om de vroente ter </w:t>
      </w:r>
      <w:r>
        <w:t xml:space="preserve">plaatse weer open en vrij te maken. Hierop volgt een fragment van de  comparitie t.a.v. de geschillen tussen de regenten van Veghel en hun secretaris – 28 juli 1743. </w:t>
      </w:r>
    </w:p>
    <w:p w:rsidR="000B376A" w:rsidRDefault="000B376A"/>
    <w:p w:rsidR="000B376A" w:rsidRDefault="000B376A">
      <w:r>
        <w:t>folio 387</w:t>
      </w:r>
    </w:p>
    <w:p w:rsidR="000B376A" w:rsidRDefault="000B376A">
      <w:r>
        <w:t>Memorie van de nieuwe ingekochte erven die zijn vrijgesteld van dorpslasten waarvan de verkoop is begonnen met het protocol van 1684.</w:t>
      </w:r>
    </w:p>
    <w:p w:rsidR="000B376A" w:rsidRDefault="000B376A">
      <w:r>
        <w:t xml:space="preserve">Alle percelen worden genoemd met de grondeigenaren, toponiemen, de perceelsgrootte en de koopprijs met inliggend een relaas van landmeter Willem Roessing dd. 20 november 1713 over ingemeten percelen, </w:t>
      </w:r>
      <w:r>
        <w:t>van landmeter Suijkers dd. 16.2.1702. Genealogisch interessant voor lokale stamboomonderzoekers. Als toponiemen staan vermeld: op Ham, aen Deert [vgl. Eerde], op Rontvelt, aen de Hoogheijnden, aen Franckefoort, in het Dorhout, aen de Leest, aen de Capel, aent Havelt, op het Cijtardt, aen het Heselaer, aen de Kempkens, aan den Biesen, aen den Doorenhoek – 1684-1713.</w:t>
      </w:r>
    </w:p>
    <w:p w:rsidR="000B376A" w:rsidRDefault="000B376A"/>
    <w:p w:rsidR="000B376A" w:rsidRDefault="000B376A">
      <w:r>
        <w:t>folio 393</w:t>
      </w:r>
    </w:p>
    <w:p w:rsidR="000B376A" w:rsidRDefault="000B376A">
      <w:r>
        <w:t>Lijst van de huisjes staande op de gemeijnt van Veghel uit het jaar 1717 met vermelding van het aantal jaren [ ] dat het er al staat:</w:t>
      </w:r>
      <w:r>
        <w:t xml:space="preserve"> Dielis van den Linde [2] op den dijk van Erp, de weduwe Willem Willem Santvoort [12] aent Haevelt, de weduwe Marten Hendrik Gijsberts [40] aent Haevelt, de weduwe Cornelis Tunisse [8] op de Heij, Willem Hendrik Tijssen [18] aen Haevelt, Lambert Willem Jorssen (?) [5] op Midegael, de weduwe Willem Hendrik Lamberts [5] op de Heij, Roelof Jansen [20] aen de Straet, de weduwe Aelbert Broeckmans [15] aen de Hooge Eijnde, de weduwe Rombout Hendrik Tonisse [8] aen de Leest, Huybert Tonis Gerart Coene [18] aen Eer</w:t>
      </w:r>
      <w:r>
        <w:t>t, Jan Tomassen [19] aen Eert, Jan Ariaen Verstegen [5] op Krijtenburgh, Aelbert Jan Rute [dubieus] [4] Krijtenburg, Bastiaen van Doere [2] bij den Biesen, Francis Aelberts [10] de Santstege, Aert van Heswyck [9] aen heselaer – 1717.</w:t>
      </w:r>
    </w:p>
    <w:p w:rsidR="000B376A" w:rsidRDefault="000B376A"/>
    <w:p w:rsidR="000B376A" w:rsidRDefault="000B376A">
      <w:r>
        <w:t>folio 395</w:t>
      </w:r>
    </w:p>
    <w:p w:rsidR="000B376A" w:rsidRDefault="000B376A">
      <w:r>
        <w:t>Matijs Gerits van Berkel wonende te Veghel opt Ven verklaart een octrooi te hebben van de Raad van State om 4 of 5 roeden van de gemeynt van Veghel te mogen ingraven zonder het te hoeven inmeten en afpalen. De raad en rentmeester stuurt zijn deurwaarder Hendrik Nouhu</w:t>
      </w:r>
      <w:r>
        <w:t>ijs naar Veghel om informatie in te winnen,  want op illegaal ingraven staat een boete van 60 gouden realen – 12 juli 1746.</w:t>
      </w:r>
    </w:p>
    <w:p w:rsidR="000B376A" w:rsidRDefault="000B376A"/>
    <w:p w:rsidR="000B376A" w:rsidRDefault="000B376A">
      <w:r>
        <w:t>folio 396</w:t>
      </w:r>
    </w:p>
    <w:p w:rsidR="000B376A" w:rsidRDefault="000B376A">
      <w:r>
        <w:t>Willem Vervoort heeft de stadhouder van Peelland in kennis gesteld dat hij in de herfst van 1744 een kamp heiland heeft ingestoken onder het dorp Veghel gelegen groot omtrent 7 ½ lopensen, mede grenzend aan een klamp tiende genaamd Soffelt. In 1745 heeft hij daarin 2 lopensen in cultuur gebracht en ingezaaid met haver en spurrie. In 1746 heeft hij 1 ½ lopense in cultuur gebr</w:t>
      </w:r>
      <w:r>
        <w:t>acht. De akte is verleden te Son en ondertekend door W. Gualtheri – 15 augustus 1746.</w:t>
      </w:r>
    </w:p>
    <w:p w:rsidR="000B376A" w:rsidRDefault="000B376A"/>
    <w:p w:rsidR="000B376A" w:rsidRDefault="000B376A">
      <w:r>
        <w:t>folio 397</w:t>
      </w:r>
    </w:p>
    <w:p w:rsidR="000B376A" w:rsidRDefault="000B376A">
      <w:r>
        <w:t>De regenten van Veghel presenteren een grote lijst van in 1781 verkochte percelen in verband met de bouw van een nieuw raadhuis aldaar. Het gaat op 42 percelen waarvan de grondeigenaren, belendingen, perceelsgrootte, ligging, prijs en het aantal slagen worden genoemd – 7 februari 1781.</w:t>
      </w:r>
    </w:p>
    <w:p w:rsidR="000B376A" w:rsidRDefault="000B376A"/>
    <w:p w:rsidR="000B376A" w:rsidRDefault="000B376A">
      <w:r>
        <w:t>folio 419</w:t>
      </w:r>
    </w:p>
    <w:p w:rsidR="000B376A" w:rsidRDefault="000B376A">
      <w:r>
        <w:t>Kopie van de uitgiftebrief van de gemeijnt door Hertog Jan aan de goede luiden van Veldhoven, Steensel, Sittard, Wolf</w:t>
      </w:r>
      <w:r>
        <w:t>shoven met vermelding van de bekende grenspalen, afgeschreven op 10 maart dinsdags na Laetare anno 1349 ‘naeder manieren ende gewoenten des Bisdoms van Camerijck’; de kopie is van secretaris Cocx – 15 februari 1645.</w:t>
      </w:r>
    </w:p>
    <w:p w:rsidR="000B376A" w:rsidRDefault="000B376A"/>
    <w:p w:rsidR="000B376A" w:rsidRDefault="000B376A">
      <w:r>
        <w:t>folio 420</w:t>
      </w:r>
    </w:p>
    <w:p w:rsidR="000B376A" w:rsidRDefault="000B376A">
      <w:r>
        <w:t xml:space="preserve">Wij, Anthonis Janssen en Peter Corstiaens schepenen van de heerlijkheid en dingbank van Zeelst Veldhoven en Blaarthem verklaren ter instantie van de erfgenamen van wijlen Jan Michiels te Veldhoven een oculaire inspectie hebben uitgevoerd en hebben ontdekt dat een stuk van de gemeijnt </w:t>
      </w:r>
      <w:r>
        <w:t>is geïncorporeerd, wat destijds gebeurd schijnt te zijn, zo’n 50 jaren geleden, door een zekere Michiel Dionyssen in zijn leven president van de dingbank. Het stuk is ondertekend door C. van Brueghel secretaris – 17 october 1650.</w:t>
      </w:r>
    </w:p>
    <w:p w:rsidR="000B376A" w:rsidRDefault="000B376A"/>
    <w:p w:rsidR="000B376A" w:rsidRDefault="000B376A">
      <w:r>
        <w:t>folio 421</w:t>
      </w:r>
    </w:p>
    <w:p w:rsidR="000B376A" w:rsidRDefault="000B376A">
      <w:r>
        <w:t>Blad slechts aan de binnenzijde beschreven, inhoudende een verklaring uit 1664 van de president te Veldhoven Anthonis Jans en de schepen aldaar Bastiaen Willems, mede in presentie van Peter Wouters van Rosven en Huybert Janssen Lauwers schepenen te Meerveldhoven, over ee</w:t>
      </w:r>
      <w:r>
        <w:t>n bekeuring i.v.m. het weghalen van rossen waarbij betrokken waren: Mathijs Peter Matthijssen, Gijsbert Thonis Handrickx, Jan Gijsen, Jan Geraerts, Abram Wouters, Dirck Jans, Luijcas Lauressen. Genoemd worden verder de vorster en Otto van Doesborch – 9 september 1664.</w:t>
      </w:r>
    </w:p>
    <w:p w:rsidR="000B376A" w:rsidRDefault="000B376A"/>
    <w:p w:rsidR="000B376A" w:rsidRDefault="000B376A"/>
    <w:p w:rsidR="000B376A" w:rsidRDefault="000B376A"/>
    <w:p w:rsidR="000B376A" w:rsidRDefault="000B376A"/>
    <w:p w:rsidR="000B376A" w:rsidRDefault="000B376A">
      <w:r>
        <w:t>folio 422</w:t>
      </w:r>
    </w:p>
    <w:p w:rsidR="000B376A" w:rsidRDefault="000B376A">
      <w:r>
        <w:t>Request van de regenten van Veldhoven met het verzoek om stukken uit de gemeijnt te mogen verkopen ter plaatse het Wilven [of Witven] naast de heide van Riethoven, om daarmee andere lasten te kunnen betalen. Met onderaan een verk</w:t>
      </w:r>
      <w:r>
        <w:t>laring van vorster Hendrick Elsen die verklaart de publicatie ervan verzorgd te hebben op zondag 22 augustus te Veldhoven – 22 augustus 1700.</w:t>
      </w:r>
    </w:p>
    <w:p w:rsidR="000B376A" w:rsidRDefault="000B376A"/>
    <w:p w:rsidR="000B376A" w:rsidRDefault="000B376A">
      <w:r>
        <w:t>folio 423</w:t>
      </w:r>
    </w:p>
    <w:p w:rsidR="000B376A" w:rsidRDefault="000B376A">
      <w:r>
        <w:t>Verzoek om een octrooi ter verkoping van enkele vennetjes uit de gemeijnt door de regenten van Vessem. Ze willen die in cultuur brengen en geschikt maken als weiden. Onderaan verklaart de vorster Goossen Achter den Bosch dat hij voor publicatie heeft gezorgd – 22 augustus 1700.</w:t>
      </w:r>
    </w:p>
    <w:p w:rsidR="000B376A" w:rsidRDefault="000B376A"/>
    <w:p w:rsidR="000B376A" w:rsidRDefault="000B376A">
      <w:r>
        <w:t>folio 424</w:t>
      </w:r>
    </w:p>
    <w:p w:rsidR="000B376A" w:rsidRDefault="000B376A">
      <w:r>
        <w:t>Voor een openbaar notaris is verschenen Symon Fierlants raad en rentm</w:t>
      </w:r>
      <w:r>
        <w:t>eester generaal van Zijne Majesteits domeinen in het kwartier van ’s-Hertogenbosch, die heeft genmachtigd Mr. Goijerden Loeff raadsheer der voors. stad om een stuk gemeijnt te laten afpalen onder Vught en te verkopen aan Matijssen van der Meer. De akte is gepasseerd ten huize van de constituant staande in de Vughterstraat en ondertekend door Lambert Igeroms Potterij en Adriaen van Hulsen – 16 maart 1587.</w:t>
      </w:r>
    </w:p>
    <w:p w:rsidR="000B376A" w:rsidRDefault="000B376A"/>
    <w:p w:rsidR="000B376A" w:rsidRDefault="000B376A">
      <w:r>
        <w:t>folio 425</w:t>
      </w:r>
    </w:p>
    <w:p w:rsidR="000B376A" w:rsidRDefault="000B376A">
      <w:r>
        <w:t>Engelbrecht Ludinck van Dijck rentmeester van de Hertog van Brabant in de meierij van ‘sBosch</w:t>
      </w:r>
      <w:r>
        <w:t xml:space="preserve"> maakt bekend, dat aan de stad ‘sBosch en de geburen van Vught destijds is uitgegeven de gemeynt gelegen binnen de Wolffscamer ‘ende van daer totte palen der gemeynte van Esch ende voort tot Bortmanshove ende tot den wege die van Helvoort compt ende van daer tot Loevoert ende tot de gemeynt van den Bosche ende weder tot Wolffscamer voors.‘ tegen een cijns van 12 groten op Sint Lambertusdag. Uitgegeven op zaterdag na de H.Sacramentsdag 1328 en gecollationeerd door Mart. van Hees notarius publicus – ongedatee</w:t>
      </w:r>
      <w:r>
        <w:t>rd.</w:t>
      </w:r>
    </w:p>
    <w:p w:rsidR="000B376A" w:rsidRDefault="000B376A"/>
    <w:p w:rsidR="000B376A" w:rsidRDefault="000B376A">
      <w:r>
        <w:t>folio 426</w:t>
      </w:r>
    </w:p>
    <w:p w:rsidR="000B376A" w:rsidRDefault="000B376A">
      <w:r>
        <w:t>Uitgebreid stuk inhoudende de verkoopcondities van percelen uit de vroente van Vught van in totaal 33 kopen met vermelding van de nieuwe eigenaar, belendingen, perceelsgrootte, prijs e.d. en de ligging ter plaatse – 21 augustus 1726.</w:t>
      </w:r>
    </w:p>
    <w:p w:rsidR="000B376A" w:rsidRDefault="000B376A"/>
    <w:p w:rsidR="000B376A" w:rsidRDefault="000B376A">
      <w:r>
        <w:t>folio 450</w:t>
      </w:r>
    </w:p>
    <w:p w:rsidR="000B376A" w:rsidRDefault="000B376A">
      <w:r>
        <w:t>Verklaring van Jan Schellekens en Philip Jacob de Haas schepenen te Vught ter instantie van Johannis Waeteringh burger van de stad ‘sBosch betreffende een hoeve met gerechtigheden in de Essche gemeente en met landerijen onder de parochie van Sint Petru</w:t>
      </w:r>
      <w:r>
        <w:t>s te Vught ter plaatse genaamd ’t Schorvoort. Die is op 11 augustus 1685 door Mr. Gijsbert van Hamel doctor in de rechten en raad van de stad ‘sBosch en Sr.Roeland Scholt koopman te ‘sBosch, als executeurs van de nalatenschap van wijlen de Heer Matthijs Brul en Juffrouw Maria Jappin, opgedragen aan Margriet Hendricks de Leuwe weduwe van wijlen Johan van Heijnsbergen. De requirant heeft ze verkregen via zijn huisvrouw Johanna Cornelia Nicols wier moeder was Margreta van Ravesteijn. Ondertekend door J.Turnhou</w:t>
      </w:r>
      <w:r>
        <w:t>t - 13 juli 1761.</w:t>
      </w:r>
    </w:p>
    <w:p w:rsidR="000B376A" w:rsidRDefault="000B376A"/>
    <w:p w:rsidR="000B376A" w:rsidRDefault="000B376A"/>
    <w:p w:rsidR="000B376A" w:rsidRDefault="000B376A"/>
    <w:p w:rsidR="000B376A" w:rsidRDefault="000B376A"/>
    <w:p w:rsidR="000B376A" w:rsidRDefault="000B376A"/>
    <w:p w:rsidR="000B376A" w:rsidRDefault="000B376A">
      <w:r>
        <w:t>folio 451</w:t>
      </w:r>
    </w:p>
    <w:p w:rsidR="000B376A" w:rsidRDefault="000B376A">
      <w:r>
        <w:t>Verklaring ter instantie van Juffrouw Maria van Berkel weduwe van wijlen de Heer Francois Potters voor de schepen van Vught door Dirck van Liempt [58], Hendrik Marten Vugts [42] uit Vught. Het betreft de zgn. Bussche Hoeve ter plaatse genaamd Bergenhuijsen – 16 juli 1761.</w:t>
      </w:r>
    </w:p>
    <w:p w:rsidR="000B376A" w:rsidRDefault="000B376A"/>
    <w:p w:rsidR="000B376A" w:rsidRDefault="000B376A">
      <w:r>
        <w:t>folio 452</w:t>
      </w:r>
    </w:p>
    <w:p w:rsidR="000B376A" w:rsidRDefault="000B376A">
      <w:r>
        <w:t>Verklaring voor de schepenen van Vught ter instantie van Juffrouw van der Meulen door Jacob van den Biggelaer [59], en Willemyna van Aevendonck de huisvrouw van Francis Ooms [51]. Het betreft het</w:t>
      </w:r>
      <w:r>
        <w:t xml:space="preserve"> bezit en gebruik van de hoeve de Slangewortel ter plaatse genaamd de Vlasmeer – 16 juli 1761.</w:t>
      </w:r>
    </w:p>
    <w:p w:rsidR="000B376A" w:rsidRDefault="000B376A"/>
    <w:p w:rsidR="000B376A" w:rsidRDefault="000B376A">
      <w:r>
        <w:t>folio 453</w:t>
      </w:r>
    </w:p>
    <w:p w:rsidR="000B376A" w:rsidRDefault="000B376A">
      <w:r>
        <w:t>Verklaring voor de schepenen van Vught ter instantie van Cornelis van Waermondt door Joost van Son [68] en Dirck van Liempt [58] en Gommert Peter Jonkers [51]. Het betreft het bezit en gebruik van de Backhoeve gelegen ter plaatse genaamd de Vughtse Hoeven – 16 juli 1761.</w:t>
      </w:r>
    </w:p>
    <w:p w:rsidR="000B376A" w:rsidRDefault="000B376A"/>
    <w:p w:rsidR="000B376A" w:rsidRDefault="000B376A">
      <w:r>
        <w:t>folio 454</w:t>
      </w:r>
    </w:p>
    <w:p w:rsidR="000B376A" w:rsidRDefault="000B376A">
      <w:r>
        <w:t>Verklaring van de schepenen van Vught Jan Schellekens en Jacob Philip de Haas ter instantie van de Heer Godefridus van de V</w:t>
      </w:r>
      <w:r>
        <w:t>en. Het betreft het bezit en het recht van aartgebruik van een hoeve genaamd de Oude Hofstad gelegen te Vught parochie Sint Petrus aan de Bossche Vonder naast de gemeijnt van Esch. Verwezen wordt naar een akte uit 1661 waarin dit aartgebruik wordt vergund aan Jonker Fredrick Couralion de Massin als man van Juffrouwe Josina dochter van de Heer en Meester Johan van bethmer licenciaat in de rechten  - 16 juli 1761.</w:t>
      </w:r>
    </w:p>
    <w:p w:rsidR="000B376A" w:rsidRDefault="000B376A"/>
    <w:p w:rsidR="000B376A" w:rsidRDefault="000B376A">
      <w:r>
        <w:t>folio 455</w:t>
      </w:r>
    </w:p>
    <w:p w:rsidR="000B376A" w:rsidRDefault="000B376A">
      <w:r>
        <w:t>Verklaring ter instantie van de Heer Francis Baale en Gijsbertus Paeijmans op basis v</w:t>
      </w:r>
      <w:r>
        <w:t>an een perkamenten brief met het schepenzegel van Vught in groene was, waarin aan Goijaert Willem Goijaerts een huis wordt toebedeeld met het gebruiksrecht van de gemeynt van Esch dd. 14 januari 1372 gelegen in de parochie Sint Petrus te Vught – 16 juli 1761.</w:t>
      </w:r>
    </w:p>
    <w:p w:rsidR="000B376A" w:rsidRDefault="000B376A"/>
    <w:p w:rsidR="000B376A" w:rsidRDefault="000B376A">
      <w:r>
        <w:t>folio 456</w:t>
      </w:r>
    </w:p>
    <w:p w:rsidR="000B376A" w:rsidRDefault="000B376A">
      <w:r>
        <w:t>Verklaring ter instantie van de Heer Gijsbertus Paeijmans op basis van een perkamenten brief dd. 10 juli 1505 van Dirck Belants betreffende een stede gelegen onder Vught genaamd Opte Hoeve en een tweede brief dd. 6 mei 1643. Aan deze hoeve i</w:t>
      </w:r>
      <w:r>
        <w:t>s het gebruiksrecht gekoppeld van de gemeynt van Esch. In 1643 vindt een transport plaats onder Esch van Antonis Eymerts Jan Jansen Covels  en Adriaen Marcelissen aan Joost Janssen ten behoeve van Jenneken de weduwe van Matthijsen van deen Heesakker. Een transportbrief dd. 13 januari 1645 te Esch waarin sprake is van een ‘nieuw betimmerde hoeve’ te Vught ter plaatse genaamd Bergenshuijsen. Een vierde en laatste schepenbrief van 15 juli 1659 te Esch waarin men toestaat aan de erfgenamen van wijlen Lambert va</w:t>
      </w:r>
      <w:r>
        <w:t>n den Heesakker de eigendom van een bepaalde ‘nieuw betimmerde hoeve’ inde parochie Sint Pieter te Vught ter plaatse genaamd Bergenshuijsen. Het document is ondertekend door J.Turnhout – 17 juli 1761.</w:t>
      </w:r>
    </w:p>
    <w:p w:rsidR="000B376A" w:rsidRDefault="000B376A"/>
    <w:p w:rsidR="000B376A" w:rsidRDefault="000B376A"/>
    <w:p w:rsidR="000B376A" w:rsidRDefault="000B376A"/>
    <w:p w:rsidR="000B376A" w:rsidRDefault="000B376A"/>
    <w:p w:rsidR="000B376A" w:rsidRDefault="000B376A"/>
    <w:p w:rsidR="000B376A" w:rsidRDefault="000B376A">
      <w:r>
        <w:t>folio 458</w:t>
      </w:r>
    </w:p>
    <w:p w:rsidR="000B376A" w:rsidRDefault="000B376A">
      <w:r>
        <w:t>Compareerde voor de schepenen van de heerlijkheid Vught Dirck van Liempt [58], Andries van den Biggelaer [49] en Johannis Tielemans [50] die ter instantie van Gommert Jonkers en Jan van Boxtel een verklaring afleggen als administrateurs van de voogdij over de kinderen van Mattheijs van der Brugg</w:t>
      </w:r>
      <w:r>
        <w:t>en. Het betreft een hoeve onder Bergenshuijsen gekomen van Hendrik van Haeren. Vanouds hebben de gebruikers van deze hoeve het gebruiksrecht op de Essche gemeente en mogen ze jaarlijks paaseieren ophalen. Ondertekend door J.Turnhout – 17 juli 1761.</w:t>
      </w:r>
    </w:p>
    <w:p w:rsidR="000B376A" w:rsidRDefault="000B376A"/>
    <w:p w:rsidR="000B376A" w:rsidRDefault="000B376A">
      <w:r>
        <w:t>folio 459</w:t>
      </w:r>
    </w:p>
    <w:p w:rsidR="000B376A" w:rsidRDefault="000B376A">
      <w:r>
        <w:t>Gedrukt stuk van de commandant van het 34</w:t>
      </w:r>
      <w:r>
        <w:rPr>
          <w:vertAlign w:val="superscript"/>
        </w:rPr>
        <w:t>e</w:t>
      </w:r>
      <w:r>
        <w:t xml:space="preserve"> landweerdistrict met toestemming voor Gerardus Henricus Reijs uit Herpen om zich, onder bepaalde condities, voor twee jaren te mogen vestigen te Homberg in Duitsland – 20 september 1909.</w:t>
      </w:r>
    </w:p>
    <w:p w:rsidR="000B376A" w:rsidRDefault="000B376A"/>
    <w:p w:rsidR="000B376A" w:rsidRDefault="000B376A">
      <w:r>
        <w:t>folio 460</w:t>
      </w:r>
    </w:p>
    <w:p w:rsidR="000B376A" w:rsidRDefault="000B376A">
      <w:r>
        <w:t xml:space="preserve">Relaas van </w:t>
      </w:r>
      <w:r>
        <w:t>deurwaarder C.Molhuijsen die zich heeft vervoegd bij Johannes van Bilzen te Vught die een hut had gebouwd aan de Heijkant zonder daarvoor permissie te hebben – 8 juni 1777.</w:t>
      </w:r>
    </w:p>
    <w:p w:rsidR="000B376A" w:rsidRDefault="000B376A"/>
    <w:p w:rsidR="000B376A" w:rsidRDefault="000B376A">
      <w:r>
        <w:t>folio 461</w:t>
      </w:r>
    </w:p>
    <w:p w:rsidR="000B376A" w:rsidRDefault="000B376A">
      <w:r>
        <w:t>Relaas van deurwaarder Molhuijsen die Johannes van Rosmalen heeft beboet vanwege het illegaal optrekken van een hut onder de gemeente Vught – 12 juni 1776.</w:t>
      </w:r>
    </w:p>
    <w:p w:rsidR="000B376A" w:rsidRDefault="000B376A"/>
    <w:p w:rsidR="000B376A" w:rsidRDefault="000B376A">
      <w:r>
        <w:t>folio 462</w:t>
      </w:r>
    </w:p>
    <w:p w:rsidR="000B376A" w:rsidRDefault="000B376A">
      <w:r>
        <w:t>Memorie van Johannes van Roosmalen met een verzoek om 5 morgens heide te mogen innemen en cultiveren gelegen langs de heerbaan van Vught op Helvoirt – 31 januari</w:t>
      </w:r>
      <w:r>
        <w:t xml:space="preserve"> 1778.</w:t>
      </w:r>
    </w:p>
    <w:p w:rsidR="000B376A" w:rsidRDefault="000B376A"/>
    <w:p w:rsidR="000B376A" w:rsidRDefault="000B376A">
      <w:r>
        <w:t>folio 463</w:t>
      </w:r>
    </w:p>
    <w:p w:rsidR="000B376A" w:rsidRDefault="000B376A">
      <w:r>
        <w:t>Relaas van deurwaarder C.Molhuijsen inzake het opbouwen van een hut onder Vught door Johannes van Bilsen – 9 juni 1781.</w:t>
      </w:r>
    </w:p>
    <w:p w:rsidR="000B376A" w:rsidRDefault="000B376A"/>
    <w:p w:rsidR="000B376A" w:rsidRDefault="000B376A">
      <w:r>
        <w:t>folio 464</w:t>
      </w:r>
    </w:p>
    <w:p w:rsidR="000B376A" w:rsidRDefault="000B376A">
      <w:r>
        <w:t>Zwaar beschadigd en gerestaureerd stuk uit 1464 betreffende de hertgangen Waelwijck en Schadewijck, de Vooraard en het Molenvelt – 20 december 1464.</w:t>
      </w:r>
    </w:p>
    <w:p w:rsidR="000B376A" w:rsidRDefault="000B376A"/>
    <w:p w:rsidR="000B376A" w:rsidRDefault="000B376A">
      <w:r>
        <w:t>folio 465</w:t>
      </w:r>
    </w:p>
    <w:p w:rsidR="000B376A" w:rsidRDefault="000B376A">
      <w:r>
        <w:t>Verbleekt en gerestaureerd stuk betreffende Woensel over de uitgifte van een stuk heide door Willem Ridder Heer van Cranendonck, van de Heer van Sevenborne van Cranendonck, wat puur betrekking zou hebben</w:t>
      </w:r>
      <w:r>
        <w:t xml:space="preserve"> op het grondgebruik, althans volgens de tegenstanders van de schepenen van Woensel – 12 september 1781 (?).</w:t>
      </w:r>
    </w:p>
    <w:p w:rsidR="000B376A" w:rsidRDefault="000B376A"/>
    <w:p w:rsidR="000B376A" w:rsidRDefault="000B376A">
      <w:r>
        <w:t>folio 470</w:t>
      </w:r>
    </w:p>
    <w:p w:rsidR="000B376A" w:rsidRDefault="000B376A">
      <w:r>
        <w:t>Calange en sommatie vande raad en rentmeeste rgeneraal aan het adres van een zekere Ackersmans te Riel en de betaling van een boete van 60 gouden realen na onrechtmatig ingraven van een perceel gemeentegrond – ongedateerd.</w:t>
      </w:r>
    </w:p>
    <w:p w:rsidR="000B376A" w:rsidRDefault="000B376A"/>
    <w:p w:rsidR="000B376A" w:rsidRDefault="000B376A">
      <w:r>
        <w:t xml:space="preserve">         </w:t>
      </w:r>
    </w:p>
    <w:p w:rsidR="000B376A" w:rsidRDefault="000B376A">
      <w:pPr>
        <w:pStyle w:val="Kop2"/>
      </w:pPr>
      <w:r>
        <w:t>EINDE VAN DIT INVENTARISNUMMER</w:t>
      </w:r>
    </w:p>
    <w:p w:rsidR="000B376A" w:rsidRDefault="000B376A">
      <w:r>
        <w:t xml:space="preserve">                  </w:t>
      </w:r>
    </w:p>
    <w:p w:rsidR="000B376A" w:rsidRDefault="000B376A">
      <w:r>
        <w:t xml:space="preserve">  </w:t>
      </w:r>
    </w:p>
    <w:p w:rsidR="000B376A" w:rsidRDefault="000B376A">
      <w:r>
        <w:t xml:space="preserve">           </w:t>
      </w:r>
    </w:p>
    <w:p w:rsidR="000B376A" w:rsidRDefault="000B376A"/>
    <w:p w:rsidR="000B376A" w:rsidRDefault="000B376A">
      <w:r>
        <w:t xml:space="preserve">  </w:t>
      </w:r>
    </w:p>
    <w:p w:rsidR="000B376A" w:rsidRDefault="000B376A">
      <w:r>
        <w:t xml:space="preserve">   </w:t>
      </w:r>
    </w:p>
    <w:p w:rsidR="000B376A" w:rsidRDefault="000B376A"/>
    <w:p w:rsidR="000B376A" w:rsidRDefault="000B376A"/>
    <w:p w:rsidR="000B376A" w:rsidRDefault="000B376A"/>
    <w:p w:rsidR="000B376A" w:rsidRDefault="000B376A">
      <w:r>
        <w:t xml:space="preserve">              </w:t>
      </w:r>
    </w:p>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p w:rsidR="000B376A" w:rsidRDefault="000B376A">
      <w:r>
        <w:t xml:space="preserve">                     </w:t>
      </w:r>
    </w:p>
    <w:sectPr w:rsidR="000B37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4886"/>
    <w:rsid w:val="000B376A"/>
    <w:rsid w:val="005B4886"/>
    <w:rsid w:val="006275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8C4049E-A313-434D-BBCB-FACD16F52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sz w:val="28"/>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20475</Words>
  <Characters>112616</Characters>
  <Application>Microsoft Office Word</Application>
  <DocSecurity>0</DocSecurity>
  <Lines>938</Lines>
  <Paragraphs>265</Paragraphs>
  <ScaleCrop>false</ScaleCrop>
  <HeadingPairs>
    <vt:vector size="2" baseType="variant">
      <vt:variant>
        <vt:lpstr>Titel</vt:lpstr>
      </vt:variant>
      <vt:variant>
        <vt:i4>1</vt:i4>
      </vt:variant>
    </vt:vector>
  </HeadingPairs>
  <TitlesOfParts>
    <vt:vector size="1" baseType="lpstr">
      <vt:lpstr>NIEUW</vt:lpstr>
    </vt:vector>
  </TitlesOfParts>
  <Company/>
  <LinksUpToDate>false</LinksUpToDate>
  <CharactersWithSpaces>132826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2004-02-13T18:25:00Z</cp:lastPrinted>
  <dcterms:created xsi:type="dcterms:W3CDTF">2026-10-24T11:09:00Z</dcterms:created>
  <dcterms:modified xsi:type="dcterms:W3CDTF">2026-10-24T11:09:00Z</dcterms:modified>
</cp:coreProperties>
</file>