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BF773B" w14:textId="77777777" w:rsidR="00C06DFE" w:rsidRDefault="00C06DFE"/>
    <w:p w14:paraId="2E4DE9BA" w14:textId="77777777" w:rsidR="00BA7D32" w:rsidRDefault="00BA7D32" w:rsidP="00BA7D32">
      <w:pPr>
        <w:rPr>
          <w:rFonts w:ascii="Eras Bold ITC" w:hAnsi="Eras Bold ITC"/>
          <w:b/>
          <w:sz w:val="36"/>
          <w:szCs w:val="36"/>
        </w:rPr>
      </w:pPr>
      <w:r>
        <w:rPr>
          <w:rFonts w:ascii="Eras Bold ITC" w:hAnsi="Eras Bold ITC"/>
          <w:b/>
          <w:sz w:val="36"/>
          <w:szCs w:val="36"/>
        </w:rPr>
        <w:t>Archief van de Raad en Rentmeester Generaal der Domeinen</w:t>
      </w:r>
    </w:p>
    <w:p w14:paraId="7E0C4F7F" w14:textId="77777777" w:rsidR="00BA7D32" w:rsidRDefault="00BA7D32" w:rsidP="00BA7D32">
      <w:pPr>
        <w:rPr>
          <w:rFonts w:ascii="Eras Bold ITC" w:hAnsi="Eras Bold ITC"/>
          <w:b/>
          <w:sz w:val="36"/>
          <w:szCs w:val="36"/>
        </w:rPr>
      </w:pPr>
      <w:r>
        <w:rPr>
          <w:rFonts w:ascii="Eras Bold ITC" w:hAnsi="Eras Bold ITC"/>
          <w:b/>
          <w:sz w:val="36"/>
          <w:szCs w:val="36"/>
        </w:rPr>
        <w:t>BHIC toegangsnummer 9</w:t>
      </w:r>
    </w:p>
    <w:p w14:paraId="3952AD8E" w14:textId="77777777" w:rsidR="00BA7D32" w:rsidRDefault="00BA7D32" w:rsidP="00BA7D32">
      <w:r>
        <w:rPr>
          <w:rFonts w:ascii="Eras Bold ITC" w:hAnsi="Eras Bold ITC"/>
          <w:b/>
          <w:sz w:val="36"/>
          <w:szCs w:val="36"/>
        </w:rPr>
        <w:t>inventarisnummer 299</w:t>
      </w:r>
    </w:p>
    <w:p w14:paraId="33D8E226" w14:textId="77777777" w:rsidR="00BA7D32" w:rsidRDefault="00BA7D32"/>
    <w:p w14:paraId="2268A32C" w14:textId="77777777" w:rsidR="009F6312" w:rsidRDefault="009F6312">
      <w:pPr>
        <w:rPr>
          <w:b/>
          <w:sz w:val="28"/>
          <w:szCs w:val="28"/>
        </w:rPr>
      </w:pPr>
      <w:r w:rsidRPr="00BA7D32">
        <w:rPr>
          <w:b/>
          <w:sz w:val="28"/>
          <w:szCs w:val="28"/>
        </w:rPr>
        <w:t>Verklaringen van landmeters betreffende de</w:t>
      </w:r>
      <w:r w:rsidR="00BA7D32">
        <w:rPr>
          <w:b/>
          <w:sz w:val="28"/>
          <w:szCs w:val="28"/>
        </w:rPr>
        <w:t xml:space="preserve"> </w:t>
      </w:r>
      <w:r w:rsidRPr="00BA7D32">
        <w:rPr>
          <w:b/>
          <w:sz w:val="28"/>
          <w:szCs w:val="28"/>
        </w:rPr>
        <w:t>opmeting van percelen gemeentegrond 1800-1807 – 1 pak</w:t>
      </w:r>
    </w:p>
    <w:p w14:paraId="2348A0E2" w14:textId="77777777" w:rsidR="00BA7D32" w:rsidRPr="00A32335" w:rsidRDefault="00A32335">
      <w:pPr>
        <w:rPr>
          <w:b/>
          <w:sz w:val="22"/>
          <w:szCs w:val="22"/>
        </w:rPr>
      </w:pPr>
      <w:r>
        <w:rPr>
          <w:b/>
          <w:sz w:val="22"/>
          <w:szCs w:val="22"/>
        </w:rPr>
        <w:t>[met aan het begin enkele stukken van oudere datum]</w:t>
      </w:r>
    </w:p>
    <w:p w14:paraId="3450C609" w14:textId="77777777" w:rsidR="001246D8" w:rsidRDefault="001246D8"/>
    <w:p w14:paraId="19CA0922" w14:textId="77777777" w:rsidR="001246D8" w:rsidRPr="001246D8" w:rsidRDefault="001246D8">
      <w:pPr>
        <w:rPr>
          <w:b/>
        </w:rPr>
      </w:pPr>
      <w:r w:rsidRPr="001246D8">
        <w:rPr>
          <w:b/>
        </w:rPr>
        <w:t xml:space="preserve">FAMILIENAMEN [eenmalige vermelding i.v.m. </w:t>
      </w:r>
      <w:r w:rsidR="00A54059">
        <w:rPr>
          <w:b/>
        </w:rPr>
        <w:t xml:space="preserve">digitale </w:t>
      </w:r>
      <w:r w:rsidRPr="001246D8">
        <w:rPr>
          <w:b/>
        </w:rPr>
        <w:t>zoekfunctie in deze teksteditie]</w:t>
      </w:r>
    </w:p>
    <w:p w14:paraId="76CD2A3A" w14:textId="77777777" w:rsidR="00A54059" w:rsidRDefault="00A54059"/>
    <w:p w14:paraId="37D9DAD9" w14:textId="77777777" w:rsidR="001246D8" w:rsidRDefault="00B855C5">
      <w:r>
        <w:t xml:space="preserve">Aa van der, </w:t>
      </w:r>
      <w:r w:rsidR="008165B3">
        <w:t xml:space="preserve">Aarle van, </w:t>
      </w:r>
      <w:r w:rsidR="00B1222F">
        <w:t xml:space="preserve">Aarts, </w:t>
      </w:r>
      <w:r w:rsidR="00B20DB6">
        <w:t xml:space="preserve">Abeelen van, </w:t>
      </w:r>
      <w:r w:rsidR="0077195C">
        <w:t xml:space="preserve">Acker van den, </w:t>
      </w:r>
      <w:r w:rsidR="00216C62">
        <w:t xml:space="preserve">Ackers, </w:t>
      </w:r>
      <w:r w:rsidR="00BC09B1">
        <w:t xml:space="preserve">Adams, </w:t>
      </w:r>
      <w:r w:rsidR="00B1222F">
        <w:t>Adriaans</w:t>
      </w:r>
      <w:r w:rsidR="00216C62">
        <w:t>/Adriaens</w:t>
      </w:r>
      <w:r w:rsidR="00B1222F">
        <w:t xml:space="preserve">, </w:t>
      </w:r>
      <w:r w:rsidR="00216C62">
        <w:t xml:space="preserve">Aerds, </w:t>
      </w:r>
      <w:r w:rsidR="002E4AED">
        <w:t xml:space="preserve">Akker van den, </w:t>
      </w:r>
      <w:r w:rsidR="00507778">
        <w:t xml:space="preserve">Allewaart/waert, </w:t>
      </w:r>
      <w:r w:rsidR="002E4AED">
        <w:t xml:space="preserve">Althuijzen, </w:t>
      </w:r>
      <w:r w:rsidR="0077195C">
        <w:t xml:space="preserve">Ansems, </w:t>
      </w:r>
      <w:r w:rsidR="00074AA6">
        <w:t xml:space="preserve">Appledoore[n], </w:t>
      </w:r>
      <w:r w:rsidR="00E16D20">
        <w:t>Arckel van,</w:t>
      </w:r>
      <w:r w:rsidR="00DA7896">
        <w:t xml:space="preserve">Armen van Best de, </w:t>
      </w:r>
      <w:r w:rsidR="00E513E0">
        <w:t xml:space="preserve">Armen van Liempde de, </w:t>
      </w:r>
      <w:r w:rsidR="00131EFC">
        <w:t xml:space="preserve">Armen van Rode de, </w:t>
      </w:r>
      <w:r w:rsidR="00FA1843">
        <w:t xml:space="preserve">de Armen van Stra[a]ten, </w:t>
      </w:r>
      <w:r w:rsidR="00795AC4">
        <w:t xml:space="preserve">Asdonk van, </w:t>
      </w:r>
      <w:r w:rsidR="00706EAE">
        <w:t xml:space="preserve">Asseldonk van, </w:t>
      </w:r>
      <w:r w:rsidR="00DA02EA">
        <w:t xml:space="preserve">Asten van, </w:t>
      </w:r>
      <w:r w:rsidR="00074AA6">
        <w:t xml:space="preserve">Avendonk van, </w:t>
      </w:r>
      <w:r w:rsidR="00E513E0">
        <w:t xml:space="preserve">Baaijens, </w:t>
      </w:r>
      <w:r w:rsidR="000E263D">
        <w:t xml:space="preserve">Baast van, </w:t>
      </w:r>
      <w:r w:rsidR="008E37F5">
        <w:t>Ba</w:t>
      </w:r>
      <w:r w:rsidR="00604F61">
        <w:t>[</w:t>
      </w:r>
      <w:r w:rsidR="008E37F5">
        <w:t>a</w:t>
      </w:r>
      <w:r w:rsidR="00604F61">
        <w:t>]</w:t>
      </w:r>
      <w:r w:rsidR="008E37F5">
        <w:t xml:space="preserve">kel van, </w:t>
      </w:r>
      <w:r w:rsidR="009E5E2B">
        <w:t xml:space="preserve">Backsoon, </w:t>
      </w:r>
      <w:r w:rsidR="0093334D">
        <w:t xml:space="preserve">Baeren, </w:t>
      </w:r>
      <w:r w:rsidR="00343E49">
        <w:t xml:space="preserve">Bakel van, Ballekom van, </w:t>
      </w:r>
      <w:r w:rsidR="0093334D">
        <w:t xml:space="preserve">Baselmans, </w:t>
      </w:r>
      <w:r w:rsidR="00B20DB6">
        <w:t xml:space="preserve">Bax, </w:t>
      </w:r>
      <w:r w:rsidR="00216C62">
        <w:t>Beckers</w:t>
      </w:r>
      <w:r>
        <w:t xml:space="preserve">, </w:t>
      </w:r>
      <w:r w:rsidR="00507778">
        <w:t xml:space="preserve">Beek van de, </w:t>
      </w:r>
      <w:r w:rsidR="00706EAE">
        <w:t xml:space="preserve">Beeks, </w:t>
      </w:r>
      <w:r w:rsidR="00304166">
        <w:t xml:space="preserve">Beer de, </w:t>
      </w:r>
      <w:r w:rsidR="00DA7896">
        <w:t>Beerendonk</w:t>
      </w:r>
      <w:r w:rsidR="00FA1843">
        <w:t xml:space="preserve"> van, </w:t>
      </w:r>
      <w:r w:rsidR="00B20DB6">
        <w:t xml:space="preserve">Beerens, </w:t>
      </w:r>
      <w:r w:rsidR="00DA02EA">
        <w:t xml:space="preserve">Beers van, </w:t>
      </w:r>
      <w:r w:rsidR="00140C48">
        <w:t xml:space="preserve">Beersemans, </w:t>
      </w:r>
      <w:r w:rsidR="00593CC2">
        <w:t xml:space="preserve">Beijnen, </w:t>
      </w:r>
      <w:r w:rsidR="00DA7896">
        <w:t xml:space="preserve">Bekkers, </w:t>
      </w:r>
      <w:r w:rsidR="00FB6902">
        <w:t xml:space="preserve">Bennenbroek, </w:t>
      </w:r>
      <w:r w:rsidR="0077195C">
        <w:t>Berg</w:t>
      </w:r>
      <w:r w:rsidR="004D051C">
        <w:t>[h]</w:t>
      </w:r>
      <w:r w:rsidR="0077195C">
        <w:t xml:space="preserve"> van den, </w:t>
      </w:r>
      <w:r w:rsidR="00DA02EA">
        <w:t xml:space="preserve">Bergmans, </w:t>
      </w:r>
      <w:r w:rsidR="002E4AED">
        <w:t xml:space="preserve">Berk van den, </w:t>
      </w:r>
      <w:r w:rsidR="00343E49">
        <w:t xml:space="preserve">Berkel van, </w:t>
      </w:r>
      <w:r w:rsidR="00DA7896">
        <w:t>Berkt van de</w:t>
      </w:r>
      <w:r w:rsidR="00E513E0">
        <w:t>n</w:t>
      </w:r>
      <w:r w:rsidR="00DA7896">
        <w:t xml:space="preserve">, </w:t>
      </w:r>
      <w:r w:rsidR="008E3718">
        <w:t xml:space="preserve">Bertens, </w:t>
      </w:r>
      <w:r w:rsidR="00413EE4">
        <w:t xml:space="preserve">Beukkems, </w:t>
      </w:r>
      <w:r w:rsidR="000E263D">
        <w:t xml:space="preserve">Beurden van, </w:t>
      </w:r>
      <w:r w:rsidR="00753B69">
        <w:t xml:space="preserve">Bever de, </w:t>
      </w:r>
      <w:r w:rsidR="002E4AED">
        <w:t xml:space="preserve">Beverwijk van, </w:t>
      </w:r>
      <w:r w:rsidR="0077195C">
        <w:t xml:space="preserve">Bichelaer van den, </w:t>
      </w:r>
      <w:r w:rsidR="00B20DB6">
        <w:t xml:space="preserve">Bie de, </w:t>
      </w:r>
      <w:r w:rsidR="0077195C">
        <w:t xml:space="preserve">Biemans, </w:t>
      </w:r>
      <w:r w:rsidR="00020780">
        <w:t xml:space="preserve">Bierings, </w:t>
      </w:r>
      <w:r w:rsidR="0077195C">
        <w:t>Biggelaar</w:t>
      </w:r>
      <w:r w:rsidR="00074AA6">
        <w:t xml:space="preserve"> van den</w:t>
      </w:r>
      <w:r w:rsidR="00821593">
        <w:t xml:space="preserve"> [ook: Biegelaar]</w:t>
      </w:r>
      <w:r w:rsidR="0077195C">
        <w:t xml:space="preserve">, </w:t>
      </w:r>
      <w:r w:rsidR="008E37F5">
        <w:t xml:space="preserve">Bijnen, </w:t>
      </w:r>
      <w:r w:rsidR="008A2837">
        <w:t xml:space="preserve">Bilsen van, </w:t>
      </w:r>
      <w:r w:rsidR="00F055C1">
        <w:t xml:space="preserve">Bles, </w:t>
      </w:r>
      <w:r w:rsidR="004A4403">
        <w:t xml:space="preserve">Blijs, </w:t>
      </w:r>
      <w:r w:rsidR="00020780">
        <w:t xml:space="preserve">Blok, </w:t>
      </w:r>
      <w:r w:rsidR="00B20DB6">
        <w:t xml:space="preserve">Blom, </w:t>
      </w:r>
      <w:r w:rsidR="00FB39E3">
        <w:t xml:space="preserve">Blommers, </w:t>
      </w:r>
      <w:r w:rsidR="00604F61">
        <w:t xml:space="preserve">Blox, </w:t>
      </w:r>
      <w:r>
        <w:t xml:space="preserve">Bockers, </w:t>
      </w:r>
      <w:r w:rsidR="0077195C">
        <w:t xml:space="preserve">Boekel van, </w:t>
      </w:r>
      <w:r w:rsidR="00FB6902">
        <w:t xml:space="preserve">Boer van den, </w:t>
      </w:r>
      <w:r w:rsidR="00304166">
        <w:t xml:space="preserve">Boerdonk van, </w:t>
      </w:r>
      <w:r w:rsidR="00ED2F25">
        <w:t xml:space="preserve">Boeren, </w:t>
      </w:r>
      <w:r w:rsidR="00795AC4">
        <w:t xml:space="preserve">Boermans, </w:t>
      </w:r>
      <w:r w:rsidR="004A4403">
        <w:t xml:space="preserve">Bokkel van, </w:t>
      </w:r>
      <w:r w:rsidR="00ED2F25">
        <w:t>Bolle</w:t>
      </w:r>
      <w:r w:rsidR="00413EE4">
        <w:t>[</w:t>
      </w:r>
      <w:r w:rsidR="00ED2F25">
        <w:t>n</w:t>
      </w:r>
      <w:r w:rsidR="00413EE4">
        <w:t>]</w:t>
      </w:r>
      <w:r w:rsidR="00ED2F25">
        <w:t xml:space="preserve">, </w:t>
      </w:r>
      <w:r w:rsidR="00216C62">
        <w:t xml:space="preserve">Bommel van, </w:t>
      </w:r>
      <w:r w:rsidR="00413EE4">
        <w:t xml:space="preserve">Boogaard van den, </w:t>
      </w:r>
      <w:r w:rsidR="00020780">
        <w:t xml:space="preserve">Boogers, </w:t>
      </w:r>
      <w:r w:rsidR="0093334D">
        <w:t xml:space="preserve">Boogert </w:t>
      </w:r>
      <w:r w:rsidR="002E4AED">
        <w:t xml:space="preserve">[Bogaart] </w:t>
      </w:r>
      <w:r w:rsidR="0093334D">
        <w:t xml:space="preserve">van den, </w:t>
      </w:r>
      <w:r w:rsidR="00E513E0">
        <w:t xml:space="preserve">Boom van den, </w:t>
      </w:r>
      <w:r w:rsidR="00604F61">
        <w:t xml:space="preserve">Boomen van den, </w:t>
      </w:r>
      <w:r w:rsidR="000E263D">
        <w:t xml:space="preserve">Boons, </w:t>
      </w:r>
      <w:r w:rsidR="00E16D20">
        <w:t xml:space="preserve">Booven van, </w:t>
      </w:r>
      <w:r w:rsidR="00FA1843">
        <w:t xml:space="preserve">Born van den, </w:t>
      </w:r>
      <w:r w:rsidR="00304166">
        <w:t>Borrenbergen</w:t>
      </w:r>
      <w:r w:rsidR="00216C62">
        <w:t xml:space="preserve">, </w:t>
      </w:r>
      <w:r w:rsidR="00FB39E3">
        <w:t xml:space="preserve">Bos van den, </w:t>
      </w:r>
      <w:r w:rsidR="00B20DB6">
        <w:t xml:space="preserve">Bosch van den, </w:t>
      </w:r>
      <w:r w:rsidR="00507778">
        <w:t xml:space="preserve">Bosmans, </w:t>
      </w:r>
      <w:r w:rsidR="00DA02EA">
        <w:t xml:space="preserve">Bots, </w:t>
      </w:r>
      <w:r w:rsidR="00DA7896">
        <w:t xml:space="preserve">Boudewijns, </w:t>
      </w:r>
      <w:r w:rsidR="00B1222F">
        <w:t xml:space="preserve">Bouwmans, </w:t>
      </w:r>
      <w:r w:rsidR="00FB39E3">
        <w:t xml:space="preserve">Boven van, </w:t>
      </w:r>
      <w:r w:rsidR="0093334D">
        <w:t xml:space="preserve">Box, </w:t>
      </w:r>
      <w:r w:rsidR="008165B3">
        <w:t xml:space="preserve">Boxtel van, </w:t>
      </w:r>
      <w:r w:rsidR="00131EFC">
        <w:t xml:space="preserve">Braak van der, </w:t>
      </w:r>
      <w:r w:rsidR="00753B69">
        <w:t xml:space="preserve">Bracco, </w:t>
      </w:r>
      <w:r w:rsidR="00B1222F">
        <w:t>B</w:t>
      </w:r>
      <w:r>
        <w:t xml:space="preserve">ragt van, </w:t>
      </w:r>
      <w:r w:rsidR="004D051C">
        <w:t xml:space="preserve">Brand van den, </w:t>
      </w:r>
      <w:r w:rsidR="00B1222F">
        <w:t xml:space="preserve">Brangers, </w:t>
      </w:r>
      <w:r w:rsidR="00413EE4">
        <w:t xml:space="preserve">Branten, </w:t>
      </w:r>
      <w:r w:rsidR="00216C62">
        <w:t xml:space="preserve">Breda van, </w:t>
      </w:r>
      <w:r w:rsidR="00140C48">
        <w:t xml:space="preserve">Bredenrode van, </w:t>
      </w:r>
      <w:r w:rsidR="00E52C65">
        <w:t xml:space="preserve">Bree van, </w:t>
      </w:r>
      <w:r w:rsidR="00FB6902">
        <w:t xml:space="preserve">Brekelmans, </w:t>
      </w:r>
      <w:r w:rsidR="000E263D">
        <w:t xml:space="preserve">Bressen, </w:t>
      </w:r>
      <w:r w:rsidR="00B4170D">
        <w:t xml:space="preserve">Bresser de, </w:t>
      </w:r>
      <w:r w:rsidR="000E263D">
        <w:t xml:space="preserve">Bressers, </w:t>
      </w:r>
      <w:r w:rsidR="008165B3">
        <w:t xml:space="preserve">Breugel van, </w:t>
      </w:r>
      <w:r w:rsidR="00343E49">
        <w:t xml:space="preserve">Broek van den, </w:t>
      </w:r>
      <w:r w:rsidR="00593CC2">
        <w:t xml:space="preserve">Broeren, </w:t>
      </w:r>
      <w:r w:rsidR="00B4170D">
        <w:t xml:space="preserve">Brok, </w:t>
      </w:r>
      <w:r w:rsidR="00DA02EA">
        <w:t xml:space="preserve">Brouwer de, </w:t>
      </w:r>
      <w:r w:rsidR="00216C62">
        <w:t>Brouwers, Brugg</w:t>
      </w:r>
      <w:r w:rsidR="00131EFC">
        <w:t>[</w:t>
      </w:r>
      <w:r w:rsidR="00216C62">
        <w:t>h</w:t>
      </w:r>
      <w:r w:rsidR="00131EFC">
        <w:t>]</w:t>
      </w:r>
      <w:r w:rsidR="00216C62">
        <w:t xml:space="preserve">en van der, </w:t>
      </w:r>
      <w:r w:rsidR="0093334D">
        <w:t xml:space="preserve">Bruijn de, </w:t>
      </w:r>
      <w:r w:rsidR="00507778">
        <w:t xml:space="preserve">Bruijns, </w:t>
      </w:r>
      <w:r w:rsidR="00413EE4">
        <w:t xml:space="preserve">Bruistens, </w:t>
      </w:r>
      <w:r w:rsidR="00ED2F25">
        <w:t xml:space="preserve">Brussel van, </w:t>
      </w:r>
      <w:r w:rsidR="00216C62">
        <w:t xml:space="preserve">Bruyns, </w:t>
      </w:r>
      <w:r w:rsidR="00FA1843">
        <w:t xml:space="preserve">Bullens, </w:t>
      </w:r>
      <w:r w:rsidR="00413EE4">
        <w:t xml:space="preserve">Bussel van, </w:t>
      </w:r>
      <w:r w:rsidR="002E4AED">
        <w:t xml:space="preserve">Caathoven van, </w:t>
      </w:r>
      <w:r w:rsidR="00FA1843">
        <w:t xml:space="preserve">Callenburgh van, </w:t>
      </w:r>
      <w:r w:rsidR="00131EFC">
        <w:t>Camp</w:t>
      </w:r>
      <w:r w:rsidR="00074AA6">
        <w:t xml:space="preserve"> [van]</w:t>
      </w:r>
      <w:r w:rsidR="00131EFC">
        <w:t xml:space="preserve">, </w:t>
      </w:r>
      <w:r w:rsidR="00E52C65">
        <w:t>Canters,</w:t>
      </w:r>
      <w:r w:rsidR="002E4AED">
        <w:t xml:space="preserve"> Ca</w:t>
      </w:r>
      <w:r w:rsidR="00D15953">
        <w:t>st</w:t>
      </w:r>
      <w:r w:rsidR="002E4AED">
        <w:t xml:space="preserve">eren van, </w:t>
      </w:r>
      <w:r w:rsidR="00D15953">
        <w:t xml:space="preserve">Claasen, </w:t>
      </w:r>
      <w:r w:rsidR="008A2837">
        <w:t xml:space="preserve">Clement, </w:t>
      </w:r>
      <w:r w:rsidR="00020780">
        <w:t xml:space="preserve">Clerx, </w:t>
      </w:r>
      <w:r w:rsidR="00074AA6">
        <w:t xml:space="preserve">Clomp, </w:t>
      </w:r>
      <w:r w:rsidR="008E37F5">
        <w:t xml:space="preserve">Cluytmans, </w:t>
      </w:r>
      <w:r w:rsidR="00304166">
        <w:t xml:space="preserve">Cock </w:t>
      </w:r>
      <w:r w:rsidR="00593CC2">
        <w:t>[</w:t>
      </w:r>
      <w:r w:rsidR="00304166">
        <w:t>de</w:t>
      </w:r>
      <w:r w:rsidR="00593CC2">
        <w:t>]</w:t>
      </w:r>
      <w:r w:rsidR="00304166">
        <w:t xml:space="preserve">, </w:t>
      </w:r>
      <w:r w:rsidR="00216C62">
        <w:t>Cocq de,</w:t>
      </w:r>
      <w:r w:rsidR="00FB6902">
        <w:t xml:space="preserve"> Coffenij, </w:t>
      </w:r>
      <w:r w:rsidR="00131EFC">
        <w:t>Collenburg</w:t>
      </w:r>
      <w:r w:rsidR="00074AA6">
        <w:t>[h]</w:t>
      </w:r>
      <w:r w:rsidR="00131EFC">
        <w:t xml:space="preserve"> van, </w:t>
      </w:r>
      <w:r w:rsidR="00821593">
        <w:t xml:space="preserve">Collot du </w:t>
      </w:r>
      <w:r w:rsidR="00FB6902">
        <w:t>C</w:t>
      </w:r>
      <w:r w:rsidR="00821593">
        <w:t xml:space="preserve">urij, </w:t>
      </w:r>
      <w:r w:rsidR="00413EE4">
        <w:t xml:space="preserve">Conings, </w:t>
      </w:r>
      <w:r>
        <w:t xml:space="preserve">Cools, </w:t>
      </w:r>
      <w:r w:rsidR="00FA1843">
        <w:t xml:space="preserve">Cooning de, </w:t>
      </w:r>
      <w:r>
        <w:t xml:space="preserve">Coppens, </w:t>
      </w:r>
      <w:r w:rsidR="00795AC4">
        <w:t xml:space="preserve">Coppings, </w:t>
      </w:r>
      <w:r w:rsidR="002E4AED">
        <w:t>Corsten</w:t>
      </w:r>
      <w:r w:rsidR="00A34397">
        <w:t>[</w:t>
      </w:r>
      <w:r w:rsidR="002E4AED">
        <w:t>s</w:t>
      </w:r>
      <w:r w:rsidR="00A34397">
        <w:t>]</w:t>
      </w:r>
      <w:r w:rsidR="002E4AED">
        <w:t xml:space="preserve">, </w:t>
      </w:r>
      <w:r w:rsidR="00ED2F25">
        <w:t xml:space="preserve">Couwenberg, </w:t>
      </w:r>
      <w:r w:rsidR="00FB6902">
        <w:t xml:space="preserve">Cremer, </w:t>
      </w:r>
      <w:r w:rsidR="00131EFC">
        <w:t xml:space="preserve">Crol, Crom de, </w:t>
      </w:r>
      <w:r w:rsidR="00706EAE">
        <w:t xml:space="preserve">Crooijmans, </w:t>
      </w:r>
      <w:r w:rsidR="00E16D20">
        <w:t xml:space="preserve">Croonenburgh van, </w:t>
      </w:r>
      <w:r w:rsidR="00DA02EA">
        <w:t xml:space="preserve">Cuijk van, </w:t>
      </w:r>
      <w:r w:rsidR="0093334D">
        <w:t xml:space="preserve">Cuijpers, </w:t>
      </w:r>
      <w:r w:rsidR="00413EE4">
        <w:t xml:space="preserve">Cuijten, </w:t>
      </w:r>
      <w:r w:rsidR="00604F61">
        <w:t xml:space="preserve">Damen, </w:t>
      </w:r>
      <w:r w:rsidR="00795AC4">
        <w:t xml:space="preserve">Dams, </w:t>
      </w:r>
      <w:r w:rsidR="00B20DB6">
        <w:t xml:space="preserve">Daniels, </w:t>
      </w:r>
      <w:r w:rsidR="00216C62">
        <w:t xml:space="preserve">Daris, Deelen, </w:t>
      </w:r>
      <w:r w:rsidR="0077195C">
        <w:t xml:space="preserve">Deelisse, Dekkers, </w:t>
      </w:r>
      <w:r w:rsidR="00304166">
        <w:t xml:space="preserve">Delft van, </w:t>
      </w:r>
      <w:r w:rsidR="008E37F5">
        <w:t xml:space="preserve">Deursen van, </w:t>
      </w:r>
      <w:r w:rsidR="00795AC4">
        <w:t xml:space="preserve">Deventer van, </w:t>
      </w:r>
      <w:r w:rsidR="00216C62">
        <w:t xml:space="preserve">Dielis, </w:t>
      </w:r>
      <w:r w:rsidR="00E52C65">
        <w:t xml:space="preserve">Diepen van, </w:t>
      </w:r>
      <w:r w:rsidR="00FB39E3">
        <w:t xml:space="preserve">Diessen van, </w:t>
      </w:r>
      <w:r w:rsidR="0077195C">
        <w:t xml:space="preserve">Dijk van, </w:t>
      </w:r>
      <w:r w:rsidR="00020780">
        <w:t xml:space="preserve">Dijkmans, </w:t>
      </w:r>
      <w:r w:rsidR="00343E49">
        <w:t xml:space="preserve">Dijnen van, </w:t>
      </w:r>
      <w:r w:rsidR="008165B3">
        <w:t xml:space="preserve">Dinter van, </w:t>
      </w:r>
      <w:r w:rsidR="00821593">
        <w:t xml:space="preserve">Dirks, </w:t>
      </w:r>
      <w:r w:rsidR="00753B69">
        <w:t xml:space="preserve">Dobbelsteen, </w:t>
      </w:r>
      <w:r w:rsidR="00DA7896">
        <w:t xml:space="preserve">Dolleman, </w:t>
      </w:r>
      <w:r w:rsidR="0093334D">
        <w:t xml:space="preserve">Dommelen van, </w:t>
      </w:r>
      <w:r w:rsidR="00B20DB6">
        <w:t xml:space="preserve">Don van, </w:t>
      </w:r>
      <w:r w:rsidR="00131EFC">
        <w:t xml:space="preserve">Dongen van, </w:t>
      </w:r>
      <w:r w:rsidR="004A4403">
        <w:t xml:space="preserve">Donk van de[r], </w:t>
      </w:r>
      <w:r w:rsidR="009E5E2B">
        <w:t>Donker</w:t>
      </w:r>
      <w:r w:rsidR="00ED2F25">
        <w:t>[s]</w:t>
      </w:r>
      <w:r w:rsidR="009E5E2B">
        <w:t xml:space="preserve">, </w:t>
      </w:r>
      <w:r w:rsidR="0093334D">
        <w:t>Door</w:t>
      </w:r>
      <w:r w:rsidR="004A4403">
        <w:t>[e]</w:t>
      </w:r>
      <w:r w:rsidR="0093334D">
        <w:t xml:space="preserve">n van, </w:t>
      </w:r>
      <w:r w:rsidR="00074AA6">
        <w:t>Doreleijers</w:t>
      </w:r>
      <w:r w:rsidR="00FA1843">
        <w:t>/Doorleijers</w:t>
      </w:r>
      <w:r w:rsidR="00074AA6">
        <w:t xml:space="preserve">, </w:t>
      </w:r>
      <w:r w:rsidR="0093334D">
        <w:t>Doremalen van</w:t>
      </w:r>
      <w:r w:rsidR="00B1222F">
        <w:t xml:space="preserve"> [ook: Doormalen]</w:t>
      </w:r>
      <w:r w:rsidR="0093334D">
        <w:t xml:space="preserve">, </w:t>
      </w:r>
      <w:r w:rsidR="009E5E2B">
        <w:t xml:space="preserve">Dreijfschoor/Dreijsschoor, </w:t>
      </w:r>
      <w:r w:rsidR="00FB6902">
        <w:t xml:space="preserve">Dremmen van, </w:t>
      </w:r>
      <w:r w:rsidR="00604F61">
        <w:t xml:space="preserve">Driel van, </w:t>
      </w:r>
      <w:r w:rsidR="00FB6902">
        <w:t xml:space="preserve">Driessen, </w:t>
      </w:r>
      <w:r w:rsidR="00020780">
        <w:t xml:space="preserve">Dueren van, </w:t>
      </w:r>
      <w:r w:rsidR="00216C62">
        <w:t xml:space="preserve">Dui[j]nhoven van, Dungen van den, </w:t>
      </w:r>
      <w:r w:rsidR="000E263D">
        <w:t xml:space="preserve">Duzee, </w:t>
      </w:r>
      <w:r w:rsidR="00131EFC">
        <w:t xml:space="preserve">Eckendonk van, </w:t>
      </w:r>
      <w:r w:rsidR="00DA7896">
        <w:t xml:space="preserve">Eekerschot van, </w:t>
      </w:r>
      <w:r w:rsidR="00795AC4">
        <w:t xml:space="preserve">Eerd van, </w:t>
      </w:r>
      <w:r w:rsidR="00304166">
        <w:t xml:space="preserve">Eerden van der, </w:t>
      </w:r>
      <w:r w:rsidR="004A4403">
        <w:t xml:space="preserve">Eersel van, </w:t>
      </w:r>
      <w:r w:rsidR="00304166">
        <w:t xml:space="preserve">Eert van, </w:t>
      </w:r>
      <w:r w:rsidR="00B1222F">
        <w:t xml:space="preserve">Eeten van, </w:t>
      </w:r>
      <w:r w:rsidR="00593CC2">
        <w:t xml:space="preserve">Eijk van, </w:t>
      </w:r>
      <w:r w:rsidR="008A2837">
        <w:t xml:space="preserve">Eijkemans, </w:t>
      </w:r>
      <w:r w:rsidR="00020780">
        <w:t xml:space="preserve">Eijkholt, </w:t>
      </w:r>
      <w:r w:rsidR="00B20DB6">
        <w:t xml:space="preserve">Eijmans, </w:t>
      </w:r>
      <w:r w:rsidR="008A2837">
        <w:t>Eijnde</w:t>
      </w:r>
      <w:r w:rsidR="00E16D20">
        <w:t>[n]</w:t>
      </w:r>
      <w:r w:rsidR="008A2837">
        <w:t xml:space="preserve"> van den, </w:t>
      </w:r>
      <w:r w:rsidR="00B20DB6">
        <w:t xml:space="preserve">Eijndhoven van, </w:t>
      </w:r>
      <w:r w:rsidR="008E37F5">
        <w:t xml:space="preserve">Eijsbouts, </w:t>
      </w:r>
      <w:r w:rsidR="00DA02EA">
        <w:t xml:space="preserve">Ekart van, </w:t>
      </w:r>
      <w:r w:rsidR="009E5E2B">
        <w:t xml:space="preserve">Elensoon, </w:t>
      </w:r>
      <w:r w:rsidR="0093334D">
        <w:t xml:space="preserve">Elsen </w:t>
      </w:r>
      <w:r w:rsidR="008A2837">
        <w:t>[</w:t>
      </w:r>
      <w:r w:rsidR="0093334D">
        <w:t>van den</w:t>
      </w:r>
      <w:r w:rsidR="008A2837">
        <w:t>]</w:t>
      </w:r>
      <w:r w:rsidR="0093334D">
        <w:t xml:space="preserve">, </w:t>
      </w:r>
      <w:r w:rsidR="00B20DB6">
        <w:t>Emmeri</w:t>
      </w:r>
      <w:r w:rsidR="00074AA6">
        <w:t>[</w:t>
      </w:r>
      <w:r w:rsidR="00B20DB6">
        <w:t>c</w:t>
      </w:r>
      <w:r w:rsidR="00074AA6">
        <w:t>]</w:t>
      </w:r>
      <w:r w:rsidR="00B20DB6">
        <w:t xml:space="preserve">k van, </w:t>
      </w:r>
      <w:r w:rsidR="00304166">
        <w:t xml:space="preserve">Endepoel van den, </w:t>
      </w:r>
      <w:r w:rsidR="00FB39E3">
        <w:t xml:space="preserve">Engeland van, </w:t>
      </w:r>
      <w:r>
        <w:t xml:space="preserve">Engelen, </w:t>
      </w:r>
      <w:r w:rsidR="00FB39E3">
        <w:t xml:space="preserve">Erkel van, </w:t>
      </w:r>
      <w:r w:rsidR="008165B3">
        <w:t xml:space="preserve">Erp van, </w:t>
      </w:r>
      <w:r w:rsidR="00B20DB6">
        <w:t xml:space="preserve">Esbeek van, </w:t>
      </w:r>
      <w:r w:rsidR="00131EFC">
        <w:t xml:space="preserve">Esch van, </w:t>
      </w:r>
      <w:r w:rsidR="00413EE4">
        <w:t xml:space="preserve">Eskens, </w:t>
      </w:r>
      <w:r w:rsidR="00DA7896">
        <w:t xml:space="preserve">Essens, </w:t>
      </w:r>
      <w:r w:rsidR="00E52C65">
        <w:t>E</w:t>
      </w:r>
      <w:r w:rsidR="00604F61">
        <w:t>[e]</w:t>
      </w:r>
      <w:r w:rsidR="00E52C65">
        <w:t xml:space="preserve">vers, </w:t>
      </w:r>
      <w:r w:rsidR="00B4170D">
        <w:t xml:space="preserve">Fenema, </w:t>
      </w:r>
      <w:r w:rsidR="004D051C">
        <w:t xml:space="preserve">Flipsen, </w:t>
      </w:r>
      <w:r w:rsidR="00E52C65">
        <w:t xml:space="preserve">Foelaert van den, </w:t>
      </w:r>
      <w:r w:rsidR="004A4403">
        <w:t xml:space="preserve">Folen, </w:t>
      </w:r>
      <w:r w:rsidR="00E513E0">
        <w:t xml:space="preserve">Fooij de, </w:t>
      </w:r>
      <w:r w:rsidR="00821593">
        <w:t xml:space="preserve">Frankevoort, </w:t>
      </w:r>
      <w:r>
        <w:t xml:space="preserve">Fransen, </w:t>
      </w:r>
      <w:r w:rsidR="00074AA6">
        <w:t xml:space="preserve">Frederiks, </w:t>
      </w:r>
      <w:r w:rsidR="00507778">
        <w:t xml:space="preserve">Galen van, Gastel van, </w:t>
      </w:r>
      <w:r w:rsidR="009E5E2B">
        <w:t xml:space="preserve">Geenen, </w:t>
      </w:r>
      <w:r w:rsidR="002E4AED">
        <w:t xml:space="preserve">Geerits, </w:t>
      </w:r>
      <w:r w:rsidR="00FB39E3">
        <w:t xml:space="preserve">Geeten van der, </w:t>
      </w:r>
      <w:r w:rsidR="00593CC2">
        <w:t xml:space="preserve">Geffen van, </w:t>
      </w:r>
      <w:r w:rsidR="0093334D">
        <w:t xml:space="preserve">Gemert van, </w:t>
      </w:r>
      <w:r w:rsidR="00507778">
        <w:t xml:space="preserve">Geneesen, </w:t>
      </w:r>
      <w:r w:rsidR="00074AA6">
        <w:t xml:space="preserve">Genuchte[n] van, </w:t>
      </w:r>
      <w:r w:rsidR="00DA02EA">
        <w:t xml:space="preserve">Gerards, </w:t>
      </w:r>
      <w:r w:rsidR="0093334D">
        <w:t xml:space="preserve">Gerwen van, </w:t>
      </w:r>
      <w:r w:rsidR="002E4AED">
        <w:t xml:space="preserve">Gestel van, </w:t>
      </w:r>
      <w:r w:rsidR="00216C62">
        <w:t xml:space="preserve">Geven, </w:t>
      </w:r>
      <w:r w:rsidR="00593CC2">
        <w:t xml:space="preserve">Gier de, </w:t>
      </w:r>
      <w:r w:rsidR="004D051C">
        <w:t xml:space="preserve">Gijsbers, </w:t>
      </w:r>
      <w:r w:rsidR="00593CC2">
        <w:t xml:space="preserve">Gilde van Sint Catharina [Den Dungen], </w:t>
      </w:r>
      <w:r w:rsidR="0093334D">
        <w:t xml:space="preserve">Gilde Sint Willibrordus, </w:t>
      </w:r>
      <w:r w:rsidR="00DA02EA">
        <w:t xml:space="preserve">Glabbeek van, </w:t>
      </w:r>
      <w:r w:rsidR="002E4AED">
        <w:t>Godschalk</w:t>
      </w:r>
      <w:r w:rsidR="008A2837">
        <w:t>[s]</w:t>
      </w:r>
      <w:r w:rsidR="002E4AED">
        <w:t xml:space="preserve">, </w:t>
      </w:r>
      <w:r w:rsidR="009E5E2B">
        <w:t xml:space="preserve">Goedensson, </w:t>
      </w:r>
      <w:r w:rsidR="002E4AED">
        <w:t xml:space="preserve">Goijaar]t]s, </w:t>
      </w:r>
      <w:r w:rsidR="00ED2F25">
        <w:t xml:space="preserve">Gool van, </w:t>
      </w:r>
      <w:r w:rsidR="00131EFC">
        <w:t>Go</w:t>
      </w:r>
      <w:r w:rsidR="00ED2F25">
        <w:t>o</w:t>
      </w:r>
      <w:r w:rsidR="00131EFC">
        <w:t xml:space="preserve">r van de, </w:t>
      </w:r>
      <w:r w:rsidR="0077195C">
        <w:t xml:space="preserve">Goords, </w:t>
      </w:r>
      <w:r w:rsidR="00B1222F">
        <w:t xml:space="preserve">Goossens, </w:t>
      </w:r>
      <w:r w:rsidR="00413EE4">
        <w:t xml:space="preserve">Goris, </w:t>
      </w:r>
      <w:r w:rsidR="00A34397">
        <w:t xml:space="preserve">Gorkom van, </w:t>
      </w:r>
      <w:r w:rsidR="004A4403">
        <w:t xml:space="preserve">Goutsmits, </w:t>
      </w:r>
      <w:r w:rsidR="000E263D">
        <w:t xml:space="preserve">Gouw van der, </w:t>
      </w:r>
      <w:r w:rsidR="009E5E2B">
        <w:t xml:space="preserve">Goyarts, </w:t>
      </w:r>
      <w:r w:rsidR="00E513E0">
        <w:t>Graaf</w:t>
      </w:r>
      <w:r w:rsidR="00140C48">
        <w:t>[f]</w:t>
      </w:r>
      <w:r w:rsidR="00E513E0">
        <w:t xml:space="preserve"> van de, </w:t>
      </w:r>
      <w:r w:rsidR="00604F61">
        <w:t xml:space="preserve">Greef de, </w:t>
      </w:r>
      <w:r w:rsidR="00593CC2">
        <w:t>Gri</w:t>
      </w:r>
      <w:r w:rsidR="00706EAE">
        <w:t>[e]</w:t>
      </w:r>
      <w:r w:rsidR="00593CC2">
        <w:t xml:space="preserve">nsven van, Grinten van der, </w:t>
      </w:r>
      <w:r w:rsidR="00020780">
        <w:t xml:space="preserve">Groene Jaager, </w:t>
      </w:r>
      <w:r w:rsidR="00216C62">
        <w:t xml:space="preserve">Groenendonk, </w:t>
      </w:r>
      <w:r w:rsidR="00ED2F25">
        <w:lastRenderedPageBreak/>
        <w:t xml:space="preserve">Groot de, </w:t>
      </w:r>
      <w:r w:rsidR="008E3718">
        <w:t xml:space="preserve">Grootel van, </w:t>
      </w:r>
      <w:r w:rsidR="004A4403">
        <w:t xml:space="preserve">Grovendonk, </w:t>
      </w:r>
      <w:r w:rsidR="00216C62">
        <w:t xml:space="preserve">Gruijthuijsen, </w:t>
      </w:r>
      <w:r w:rsidR="00B20DB6">
        <w:t xml:space="preserve">Gruyters, </w:t>
      </w:r>
      <w:r w:rsidR="00131EFC">
        <w:t xml:space="preserve">Gualtheri, </w:t>
      </w:r>
      <w:r w:rsidR="008A2837">
        <w:t xml:space="preserve">Guljé, </w:t>
      </w:r>
      <w:r w:rsidR="0093334D">
        <w:t xml:space="preserve">Haandel van, </w:t>
      </w:r>
      <w:r w:rsidR="00DA02EA">
        <w:t>Ha</w:t>
      </w:r>
      <w:r w:rsidR="00074AA6">
        <w:t>[</w:t>
      </w:r>
      <w:r w:rsidR="00DA02EA">
        <w:t>a</w:t>
      </w:r>
      <w:r w:rsidR="00074AA6">
        <w:t>]</w:t>
      </w:r>
      <w:r w:rsidR="00DA02EA">
        <w:t>ren</w:t>
      </w:r>
      <w:r w:rsidR="00B20DB6">
        <w:t xml:space="preserve"> van</w:t>
      </w:r>
      <w:r w:rsidR="00DA02EA">
        <w:t xml:space="preserve">, </w:t>
      </w:r>
      <w:r w:rsidR="008165B3">
        <w:t xml:space="preserve">Habraken, </w:t>
      </w:r>
      <w:r w:rsidR="00343E49">
        <w:t>Haegen/</w:t>
      </w:r>
      <w:r w:rsidR="008165B3">
        <w:t xml:space="preserve">Hagen van der, </w:t>
      </w:r>
      <w:r w:rsidR="00074AA6">
        <w:t xml:space="preserve">Hal van, </w:t>
      </w:r>
      <w:r w:rsidR="00E513E0">
        <w:t xml:space="preserve">Ham van </w:t>
      </w:r>
      <w:r w:rsidR="00FB39E3">
        <w:t>[</w:t>
      </w:r>
      <w:r w:rsidR="00E513E0">
        <w:t xml:space="preserve">de[r], </w:t>
      </w:r>
      <w:r w:rsidR="000E263D">
        <w:t xml:space="preserve">Hamers, </w:t>
      </w:r>
      <w:r w:rsidR="00B1222F">
        <w:t xml:space="preserve">Hammen van der, </w:t>
      </w:r>
      <w:r w:rsidR="0077195C">
        <w:t xml:space="preserve">Handel van, </w:t>
      </w:r>
      <w:r w:rsidR="004A4403">
        <w:t xml:space="preserve">Hanegreef, </w:t>
      </w:r>
      <w:r w:rsidR="00140C48">
        <w:t xml:space="preserve">Haubraken, </w:t>
      </w:r>
      <w:r w:rsidR="00DA7896">
        <w:t xml:space="preserve">Heerbeek van, </w:t>
      </w:r>
      <w:r w:rsidR="00F055C1">
        <w:t xml:space="preserve">Heeren, </w:t>
      </w:r>
      <w:r w:rsidR="00343E49">
        <w:t xml:space="preserve">Heeretum van, </w:t>
      </w:r>
      <w:r w:rsidR="000E263D">
        <w:t xml:space="preserve">Heerkens, </w:t>
      </w:r>
      <w:r w:rsidR="00074AA6">
        <w:t>Hees</w:t>
      </w:r>
      <w:r w:rsidR="00F055C1">
        <w:t>[ch]</w:t>
      </w:r>
      <w:r w:rsidR="00074AA6">
        <w:t xml:space="preserve"> van, </w:t>
      </w:r>
      <w:r w:rsidR="00304166">
        <w:t>Heesakkers</w:t>
      </w:r>
      <w:r w:rsidR="00F055C1">
        <w:t>/ackers</w:t>
      </w:r>
      <w:r w:rsidR="00304166">
        <w:t xml:space="preserve">, </w:t>
      </w:r>
      <w:r w:rsidR="008E37F5">
        <w:t xml:space="preserve">Heesch van, </w:t>
      </w:r>
      <w:r w:rsidR="00507778">
        <w:t xml:space="preserve">Heesmans, </w:t>
      </w:r>
      <w:r w:rsidR="008E3718">
        <w:t xml:space="preserve">Heesters, </w:t>
      </w:r>
      <w:r w:rsidR="002E4AED">
        <w:t xml:space="preserve">Heeswijk van, </w:t>
      </w:r>
      <w:r w:rsidR="00413EE4">
        <w:t xml:space="preserve">Heiden van der, </w:t>
      </w:r>
      <w:r w:rsidR="002E4AED">
        <w:t xml:space="preserve">Heijden van der, </w:t>
      </w:r>
      <w:r w:rsidR="008165B3">
        <w:t xml:space="preserve">Heijnsbergen van, </w:t>
      </w:r>
      <w:r w:rsidR="0093334D">
        <w:t xml:space="preserve">Heijst van, </w:t>
      </w:r>
      <w:r w:rsidR="00D15953">
        <w:t xml:space="preserve">Helmond van, </w:t>
      </w:r>
      <w:r w:rsidR="00DA02EA">
        <w:t xml:space="preserve">Helsemans, </w:t>
      </w:r>
      <w:r w:rsidR="008E37F5">
        <w:t xml:space="preserve">Henderix, </w:t>
      </w:r>
      <w:r w:rsidR="00D15953">
        <w:t xml:space="preserve">Hendriks, </w:t>
      </w:r>
      <w:r w:rsidR="009E5E2B">
        <w:t xml:space="preserve">Henricxss., </w:t>
      </w:r>
      <w:r w:rsidR="008E37F5">
        <w:t xml:space="preserve">Henrix, </w:t>
      </w:r>
      <w:r w:rsidR="00507778">
        <w:t xml:space="preserve">Hens, </w:t>
      </w:r>
      <w:r w:rsidR="00BC09B1">
        <w:t xml:space="preserve">Henselmans, </w:t>
      </w:r>
      <w:r w:rsidR="00304166">
        <w:t>Heretum</w:t>
      </w:r>
      <w:r w:rsidR="00706EAE">
        <w:t>/Heertum</w:t>
      </w:r>
      <w:r w:rsidR="00304166">
        <w:t xml:space="preserve"> van, </w:t>
      </w:r>
      <w:r>
        <w:t xml:space="preserve">Hermans, Hermens, </w:t>
      </w:r>
      <w:r w:rsidR="0093334D">
        <w:t xml:space="preserve">Hertogh, </w:t>
      </w:r>
      <w:r w:rsidR="008E3718">
        <w:t>Heesels,</w:t>
      </w:r>
      <w:r w:rsidR="00F055C1">
        <w:t xml:space="preserve"> </w:t>
      </w:r>
      <w:r w:rsidR="008E37F5">
        <w:t xml:space="preserve">Heugten van, </w:t>
      </w:r>
      <w:r w:rsidR="009E5E2B">
        <w:t xml:space="preserve">Heurn van, </w:t>
      </w:r>
      <w:r w:rsidR="00E52C65">
        <w:t xml:space="preserve">Heusden van, </w:t>
      </w:r>
      <w:r w:rsidR="00DA02EA">
        <w:t xml:space="preserve">Heuvel van den, Heuvelmans, </w:t>
      </w:r>
      <w:r w:rsidR="00BC09B1">
        <w:t xml:space="preserve">Heuvels, </w:t>
      </w:r>
      <w:r w:rsidR="00ED2F25">
        <w:t xml:space="preserve">Heuven, Hijdonk van, Hijnsius, </w:t>
      </w:r>
      <w:r w:rsidR="00B1222F">
        <w:t xml:space="preserve">Hikspoors, </w:t>
      </w:r>
      <w:r w:rsidR="00304166">
        <w:t xml:space="preserve">Hintel van de, </w:t>
      </w:r>
      <w:r w:rsidR="00821593">
        <w:t xml:space="preserve">Hirtum van, </w:t>
      </w:r>
      <w:r w:rsidR="00DA02EA">
        <w:t xml:space="preserve">Hobbelen, </w:t>
      </w:r>
      <w:r w:rsidR="009E5E2B">
        <w:t xml:space="preserve">Hobbelmans, </w:t>
      </w:r>
      <w:r w:rsidR="008E37F5">
        <w:t xml:space="preserve">Hoebergen, </w:t>
      </w:r>
      <w:r w:rsidR="00ED2F25">
        <w:t xml:space="preserve">Hoefnagels, </w:t>
      </w:r>
      <w:r w:rsidR="00B1222F">
        <w:t xml:space="preserve">Hoek van, </w:t>
      </w:r>
      <w:r w:rsidR="00507778">
        <w:t xml:space="preserve">Hoeks, </w:t>
      </w:r>
      <w:r w:rsidR="00216C62">
        <w:t>Hoevena[a</w:t>
      </w:r>
      <w:r w:rsidR="00507778">
        <w:t>e</w:t>
      </w:r>
      <w:r w:rsidR="00216C62">
        <w:t xml:space="preserve">]rs, </w:t>
      </w:r>
      <w:r w:rsidR="00821593">
        <w:t xml:space="preserve">Hogaars, </w:t>
      </w:r>
      <w:r w:rsidR="00E16D20">
        <w:t xml:space="preserve">Hollanders, </w:t>
      </w:r>
      <w:r w:rsidR="00D15953">
        <w:t xml:space="preserve">Hont de, </w:t>
      </w:r>
      <w:r w:rsidR="00216C62">
        <w:t>Hoof</w:t>
      </w:r>
      <w:r w:rsidR="00795AC4">
        <w:t>[</w:t>
      </w:r>
      <w:r w:rsidR="00216C62">
        <w:t>f</w:t>
      </w:r>
      <w:r w:rsidR="00795AC4">
        <w:t>]</w:t>
      </w:r>
      <w:r w:rsidR="00216C62">
        <w:t xml:space="preserve"> van, </w:t>
      </w:r>
      <w:r w:rsidR="0077195C">
        <w:t xml:space="preserve">Hoogers, </w:t>
      </w:r>
      <w:r w:rsidR="000E263D">
        <w:t xml:space="preserve">Hooijdonks, </w:t>
      </w:r>
      <w:r w:rsidR="00304166">
        <w:t xml:space="preserve">Hooijink van Papendrecht, </w:t>
      </w:r>
      <w:r w:rsidR="00140C48">
        <w:t xml:space="preserve">Hoop de, </w:t>
      </w:r>
      <w:r w:rsidR="008A2837">
        <w:t xml:space="preserve">Hoorn van, </w:t>
      </w:r>
      <w:r w:rsidR="00FB6902">
        <w:t xml:space="preserve">Hoornbeek van, </w:t>
      </w:r>
      <w:r w:rsidR="00FB39E3">
        <w:t xml:space="preserve">Hooven van, </w:t>
      </w:r>
      <w:r w:rsidR="000E263D">
        <w:t xml:space="preserve">Horrevoets, </w:t>
      </w:r>
      <w:r w:rsidR="00B20DB6">
        <w:t xml:space="preserve">Hout van, </w:t>
      </w:r>
      <w:r w:rsidR="00BC09B1">
        <w:t xml:space="preserve">Houtappels, </w:t>
      </w:r>
      <w:r w:rsidR="00E52C65">
        <w:t xml:space="preserve">Houts van, </w:t>
      </w:r>
      <w:r w:rsidR="008A2837">
        <w:t xml:space="preserve">Houtum van, </w:t>
      </w:r>
      <w:r w:rsidR="00ED2F25">
        <w:t xml:space="preserve">Hoven van, </w:t>
      </w:r>
      <w:r w:rsidR="00753B69">
        <w:t xml:space="preserve">Hubens, </w:t>
      </w:r>
      <w:r w:rsidR="008A2837">
        <w:t xml:space="preserve">Huijberts, </w:t>
      </w:r>
      <w:r w:rsidR="00DA02EA">
        <w:t xml:space="preserve">Huijbregts, </w:t>
      </w:r>
      <w:r w:rsidR="008E3718">
        <w:t xml:space="preserve">Huijgevoort van de, </w:t>
      </w:r>
      <w:r w:rsidR="00DA02EA">
        <w:t xml:space="preserve">Huijskens, </w:t>
      </w:r>
      <w:r w:rsidR="004A4403">
        <w:t xml:space="preserve">Huijsmans, </w:t>
      </w:r>
      <w:r w:rsidR="00B20DB6">
        <w:t xml:space="preserve">Hulsel van, </w:t>
      </w:r>
      <w:r w:rsidR="00020780">
        <w:t xml:space="preserve">Hulst van der, </w:t>
      </w:r>
      <w:r w:rsidR="0077195C">
        <w:t xml:space="preserve">Hurk van den, Hurkmans, </w:t>
      </w:r>
      <w:r w:rsidR="00FB39E3">
        <w:t xml:space="preserve">Hurks, </w:t>
      </w:r>
      <w:r w:rsidR="0077195C">
        <w:t xml:space="preserve">Iperen van, </w:t>
      </w:r>
      <w:r w:rsidR="008E3718">
        <w:t>I</w:t>
      </w:r>
      <w:r w:rsidR="00FB6902">
        <w:t>[e]</w:t>
      </w:r>
      <w:r w:rsidR="008E3718">
        <w:t xml:space="preserve">rsel van, </w:t>
      </w:r>
      <w:r w:rsidR="00593CC2">
        <w:t xml:space="preserve">Jacobs, </w:t>
      </w:r>
      <w:r w:rsidR="00795AC4">
        <w:t xml:space="preserve">Jacot, </w:t>
      </w:r>
      <w:r w:rsidR="008165B3">
        <w:t>Jans</w:t>
      </w:r>
      <w:r w:rsidR="00ED2F25">
        <w:t>[s]</w:t>
      </w:r>
      <w:r w:rsidR="008165B3">
        <w:t xml:space="preserve">e[n], </w:t>
      </w:r>
      <w:r>
        <w:t>Jong</w:t>
      </w:r>
      <w:r w:rsidR="00E52C65">
        <w:t>[</w:t>
      </w:r>
      <w:r>
        <w:t>h</w:t>
      </w:r>
      <w:r w:rsidR="00E52C65">
        <w:t>]</w:t>
      </w:r>
      <w:r>
        <w:t xml:space="preserve"> de, </w:t>
      </w:r>
      <w:r w:rsidR="00A34397">
        <w:t xml:space="preserve">Joosten, </w:t>
      </w:r>
      <w:r w:rsidR="00821593">
        <w:t xml:space="preserve">Joris, </w:t>
      </w:r>
      <w:r w:rsidR="00074AA6">
        <w:t xml:space="preserve">Kaaijen, </w:t>
      </w:r>
      <w:r w:rsidR="00507778">
        <w:t xml:space="preserve">Kannen, </w:t>
      </w:r>
      <w:r w:rsidR="004A4403">
        <w:t xml:space="preserve">Kalijns, </w:t>
      </w:r>
      <w:r>
        <w:t xml:space="preserve">Kandelaars, </w:t>
      </w:r>
      <w:r w:rsidR="00F055C1">
        <w:t xml:space="preserve">Kanters, </w:t>
      </w:r>
      <w:r w:rsidR="00DA02EA">
        <w:t xml:space="preserve">Karnouts, </w:t>
      </w:r>
      <w:r w:rsidR="004A4403">
        <w:t xml:space="preserve">Keenens, </w:t>
      </w:r>
      <w:r w:rsidR="00020780">
        <w:t xml:space="preserve">Keersop van, </w:t>
      </w:r>
      <w:r w:rsidR="00413EE4">
        <w:t xml:space="preserve">Keijsers, </w:t>
      </w:r>
      <w:r w:rsidR="00B20DB6">
        <w:t>Kemenade</w:t>
      </w:r>
      <w:r w:rsidR="00413EE4">
        <w:t>/Kemenaij</w:t>
      </w:r>
      <w:r w:rsidR="00A34397">
        <w:t xml:space="preserve"> van</w:t>
      </w:r>
      <w:r w:rsidR="00B20DB6">
        <w:t xml:space="preserve">, </w:t>
      </w:r>
      <w:r w:rsidR="004D051C">
        <w:t xml:space="preserve">Kempen van, </w:t>
      </w:r>
      <w:r w:rsidR="00B20DB6">
        <w:t xml:space="preserve">Kemps, </w:t>
      </w:r>
      <w:r w:rsidR="00A34397">
        <w:t xml:space="preserve">Kems, </w:t>
      </w:r>
      <w:r w:rsidR="0077195C">
        <w:t xml:space="preserve">Kerkhof, </w:t>
      </w:r>
      <w:r w:rsidR="00B1222F">
        <w:t xml:space="preserve">Kerkhoff van de, </w:t>
      </w:r>
      <w:r w:rsidR="00343E49">
        <w:t xml:space="preserve">Kerkhofs, </w:t>
      </w:r>
      <w:r w:rsidR="00E513E0">
        <w:t xml:space="preserve">Kerkoerle van, </w:t>
      </w:r>
      <w:r w:rsidR="004A4403">
        <w:t xml:space="preserve">Kers, </w:t>
      </w:r>
      <w:r w:rsidR="002E4AED">
        <w:t xml:space="preserve">Kessel van, </w:t>
      </w:r>
      <w:r w:rsidR="0093334D">
        <w:t xml:space="preserve">Ketelaars, </w:t>
      </w:r>
      <w:r w:rsidR="00E16D20">
        <w:t xml:space="preserve">Keulen van, </w:t>
      </w:r>
      <w:r w:rsidR="00304166">
        <w:t xml:space="preserve">Ki[e]vits, </w:t>
      </w:r>
      <w:r w:rsidR="00131EFC">
        <w:t xml:space="preserve">Kijsers, </w:t>
      </w:r>
      <w:r w:rsidR="00304166">
        <w:t xml:space="preserve">Kippinx, </w:t>
      </w:r>
      <w:r w:rsidR="00074AA6">
        <w:t xml:space="preserve">Klaas, </w:t>
      </w:r>
      <w:r w:rsidR="00A34397">
        <w:t xml:space="preserve">Klaassen, </w:t>
      </w:r>
      <w:r w:rsidR="00304166">
        <w:t xml:space="preserve">Klerks, </w:t>
      </w:r>
      <w:r w:rsidR="00593CC2">
        <w:t xml:space="preserve">Klijnefeldt, </w:t>
      </w:r>
      <w:r w:rsidR="00DA7896">
        <w:t xml:space="preserve">Klijnenbreugel van, Kloeks, </w:t>
      </w:r>
      <w:r w:rsidR="004A4403">
        <w:t xml:space="preserve">Klok, </w:t>
      </w:r>
      <w:r w:rsidR="00E513E0">
        <w:t xml:space="preserve">Klompers, </w:t>
      </w:r>
      <w:r w:rsidR="00507778">
        <w:t xml:space="preserve">Kloots, </w:t>
      </w:r>
      <w:r w:rsidR="008165B3">
        <w:t>Kluijtmans</w:t>
      </w:r>
      <w:r w:rsidR="00A34397">
        <w:t>/Kluitmans</w:t>
      </w:r>
      <w:r w:rsidR="008165B3">
        <w:t xml:space="preserve">, </w:t>
      </w:r>
      <w:r w:rsidR="00507778">
        <w:t xml:space="preserve">Koenen, </w:t>
      </w:r>
      <w:r w:rsidR="00DA02EA">
        <w:t xml:space="preserve">Kolen, </w:t>
      </w:r>
      <w:r w:rsidR="00131EFC">
        <w:t>Kol</w:t>
      </w:r>
      <w:r w:rsidR="00E16D20">
        <w:t>[</w:t>
      </w:r>
      <w:r w:rsidR="00131EFC">
        <w:t>l</w:t>
      </w:r>
      <w:r w:rsidR="00E16D20">
        <w:t>]</w:t>
      </w:r>
      <w:r w:rsidR="00131EFC">
        <w:t xml:space="preserve"> van, </w:t>
      </w:r>
      <w:r w:rsidR="00DA7896">
        <w:t>Kollenburg</w:t>
      </w:r>
      <w:r w:rsidR="00074AA6">
        <w:t>[h]</w:t>
      </w:r>
      <w:r w:rsidR="00DA7896">
        <w:t>, Koning</w:t>
      </w:r>
      <w:r w:rsidR="00FB39E3">
        <w:t xml:space="preserve"> de</w:t>
      </w:r>
      <w:r w:rsidR="00DA7896">
        <w:t xml:space="preserve">, </w:t>
      </w:r>
      <w:r w:rsidR="00B20DB6">
        <w:t xml:space="preserve">Konings, </w:t>
      </w:r>
      <w:r w:rsidR="00593CC2">
        <w:t xml:space="preserve">Kooijmans, </w:t>
      </w:r>
      <w:r w:rsidR="00DA02EA">
        <w:t xml:space="preserve">Koolen, Kools, </w:t>
      </w:r>
      <w:r w:rsidR="00FB6902">
        <w:t>K</w:t>
      </w:r>
      <w:r w:rsidR="00FA1843">
        <w:t xml:space="preserve">ooning de - </w:t>
      </w:r>
      <w:r w:rsidR="00020780">
        <w:t xml:space="preserve">Koonings, </w:t>
      </w:r>
      <w:r w:rsidR="008165B3">
        <w:t xml:space="preserve">Koppens, </w:t>
      </w:r>
      <w:r w:rsidR="00795AC4">
        <w:t xml:space="preserve">Koppings, </w:t>
      </w:r>
      <w:r w:rsidR="00B1222F">
        <w:t xml:space="preserve">Kort de, </w:t>
      </w:r>
      <w:r w:rsidR="00B20DB6">
        <w:t xml:space="preserve">Kouwenberg, </w:t>
      </w:r>
      <w:r w:rsidR="00131EFC">
        <w:t xml:space="preserve">Kouwens, </w:t>
      </w:r>
      <w:r w:rsidR="00074AA6">
        <w:t xml:space="preserve">Kraaijveld, </w:t>
      </w:r>
      <w:r w:rsidR="00E513E0">
        <w:t>Krabben v</w:t>
      </w:r>
      <w:r w:rsidR="008A2837">
        <w:t>a</w:t>
      </w:r>
      <w:r w:rsidR="00E513E0">
        <w:t>n de</w:t>
      </w:r>
      <w:r w:rsidR="008A2837">
        <w:t>r</w:t>
      </w:r>
      <w:r w:rsidR="00E513E0">
        <w:t xml:space="preserve">, </w:t>
      </w:r>
      <w:r w:rsidR="008A2837">
        <w:t xml:space="preserve">Kroij van, </w:t>
      </w:r>
      <w:r w:rsidR="00DA02EA">
        <w:t xml:space="preserve">Krolle, </w:t>
      </w:r>
      <w:r w:rsidR="00E513E0">
        <w:t xml:space="preserve">Kroon de, </w:t>
      </w:r>
      <w:r w:rsidR="00DA7896">
        <w:t xml:space="preserve">Kroonenburg van, </w:t>
      </w:r>
      <w:r>
        <w:t xml:space="preserve">Kruijs van de, </w:t>
      </w:r>
      <w:r w:rsidR="00A34397">
        <w:t xml:space="preserve">Kuijk van, </w:t>
      </w:r>
      <w:r w:rsidR="00706EAE">
        <w:t xml:space="preserve">Kuijneveld, </w:t>
      </w:r>
      <w:r w:rsidR="0093334D">
        <w:t>Kui</w:t>
      </w:r>
      <w:r w:rsidR="00216C62">
        <w:t>[</w:t>
      </w:r>
      <w:r w:rsidR="0093334D">
        <w:t>j</w:t>
      </w:r>
      <w:r w:rsidR="00216C62">
        <w:t>]</w:t>
      </w:r>
      <w:r w:rsidR="0093334D">
        <w:t xml:space="preserve">pers, </w:t>
      </w:r>
      <w:r w:rsidR="00ED2F25">
        <w:t xml:space="preserve">Kuijten, </w:t>
      </w:r>
      <w:r w:rsidR="00821593">
        <w:t xml:space="preserve">Kusters, </w:t>
      </w:r>
      <w:r w:rsidR="00DA02EA">
        <w:t xml:space="preserve">Laak van de, </w:t>
      </w:r>
      <w:r w:rsidR="00B20DB6">
        <w:t xml:space="preserve">Laar van de, </w:t>
      </w:r>
      <w:r w:rsidR="00DA02EA">
        <w:t xml:space="preserve">Laarhoven van, </w:t>
      </w:r>
      <w:r w:rsidR="0077195C">
        <w:t xml:space="preserve">Laarschot van den, </w:t>
      </w:r>
      <w:r>
        <w:t xml:space="preserve">Laat de, </w:t>
      </w:r>
      <w:r w:rsidR="0077195C">
        <w:t>Lamber</w:t>
      </w:r>
      <w:r w:rsidR="00B1222F">
        <w:t>[</w:t>
      </w:r>
      <w:r w:rsidR="0077195C">
        <w:t>t</w:t>
      </w:r>
      <w:r w:rsidR="00B1222F">
        <w:t>]</w:t>
      </w:r>
      <w:r w:rsidR="0077195C">
        <w:t xml:space="preserve">s, </w:t>
      </w:r>
      <w:r w:rsidR="00E52C65">
        <w:t xml:space="preserve">Lammers, </w:t>
      </w:r>
      <w:r w:rsidR="00753B69">
        <w:t xml:space="preserve">Langenbergh van den, </w:t>
      </w:r>
      <w:r w:rsidR="002E4AED">
        <w:t xml:space="preserve">Langenhuijsen van, </w:t>
      </w:r>
      <w:r w:rsidR="00216C62">
        <w:t xml:space="preserve">Lankveld van de, </w:t>
      </w:r>
      <w:r w:rsidR="008E3718">
        <w:t xml:space="preserve">Lannoij de, </w:t>
      </w:r>
      <w:r w:rsidR="00BC09B1">
        <w:t xml:space="preserve">Lapien/Lapies (?), </w:t>
      </w:r>
      <w:r w:rsidR="00795AC4">
        <w:t xml:space="preserve">Lathouwers, </w:t>
      </w:r>
      <w:r w:rsidR="00131EFC">
        <w:t xml:space="preserve">Latour, </w:t>
      </w:r>
      <w:r w:rsidR="00DA02EA">
        <w:t xml:space="preserve">Leenders, </w:t>
      </w:r>
      <w:r w:rsidR="00ED2F25">
        <w:t xml:space="preserve">Leenen, </w:t>
      </w:r>
      <w:r w:rsidR="00E513E0">
        <w:t xml:space="preserve">Leest de, </w:t>
      </w:r>
      <w:r w:rsidR="00216C62">
        <w:t xml:space="preserve">Leesten, </w:t>
      </w:r>
      <w:r w:rsidR="00E52C65">
        <w:t xml:space="preserve">Leeuw de, </w:t>
      </w:r>
      <w:r w:rsidR="00E513E0">
        <w:t xml:space="preserve">Legius, </w:t>
      </w:r>
      <w:r w:rsidR="00B1222F">
        <w:t xml:space="preserve">Leijenburg van, </w:t>
      </w:r>
      <w:r w:rsidR="00DA7896">
        <w:t>Leijten</w:t>
      </w:r>
      <w:r w:rsidR="00E16D20">
        <w:t>[s]</w:t>
      </w:r>
      <w:r w:rsidR="00DA7896">
        <w:t xml:space="preserve">, </w:t>
      </w:r>
      <w:r w:rsidR="00795AC4">
        <w:t xml:space="preserve">Lemans, </w:t>
      </w:r>
      <w:r w:rsidR="00DA02EA">
        <w:t xml:space="preserve">Lemmens, </w:t>
      </w:r>
      <w:r w:rsidR="00604F61">
        <w:t xml:space="preserve">Lensen, </w:t>
      </w:r>
      <w:r w:rsidR="00B1222F">
        <w:t xml:space="preserve">Leonhardi, </w:t>
      </w:r>
      <w:r w:rsidR="00140C48">
        <w:t xml:space="preserve">Lepelaers, </w:t>
      </w:r>
      <w:r w:rsidR="00E16D20">
        <w:t xml:space="preserve">Lepper de, </w:t>
      </w:r>
      <w:r w:rsidR="00DA02EA">
        <w:t xml:space="preserve">Liebregts, </w:t>
      </w:r>
      <w:r w:rsidR="002E4AED">
        <w:t xml:space="preserve">Liemt van, </w:t>
      </w:r>
      <w:r w:rsidR="00304166">
        <w:t xml:space="preserve">Liempt van, </w:t>
      </w:r>
      <w:r w:rsidR="00413EE4">
        <w:t xml:space="preserve">Lierop van, </w:t>
      </w:r>
      <w:r w:rsidR="0077195C">
        <w:t xml:space="preserve">Lieshout van, </w:t>
      </w:r>
      <w:r w:rsidR="00E52C65">
        <w:t xml:space="preserve">Lil van, </w:t>
      </w:r>
      <w:r w:rsidR="00216C62">
        <w:t>Linde</w:t>
      </w:r>
      <w:r w:rsidR="00A34397">
        <w:t>[n]</w:t>
      </w:r>
      <w:r w:rsidR="00216C62">
        <w:t xml:space="preserve"> van de</w:t>
      </w:r>
      <w:r w:rsidR="00A34397">
        <w:t>[r]</w:t>
      </w:r>
      <w:r w:rsidR="00216C62">
        <w:t xml:space="preserve">, </w:t>
      </w:r>
      <w:r w:rsidR="00821593">
        <w:t xml:space="preserve">Linders, </w:t>
      </w:r>
      <w:r w:rsidR="00343E49">
        <w:t xml:space="preserve">Lomans, </w:t>
      </w:r>
      <w:r w:rsidR="00216C62">
        <w:t xml:space="preserve">Lommela[a]rs, </w:t>
      </w:r>
      <w:r w:rsidR="00413EE4">
        <w:t xml:space="preserve">Loo van der, </w:t>
      </w:r>
      <w:r w:rsidR="00E16D20">
        <w:t xml:space="preserve">Loog van de, </w:t>
      </w:r>
      <w:r w:rsidR="00FB39E3">
        <w:t xml:space="preserve">Looij van de, </w:t>
      </w:r>
      <w:r w:rsidR="00B1222F">
        <w:t xml:space="preserve">Loon van, </w:t>
      </w:r>
      <w:r w:rsidR="008E3718">
        <w:t xml:space="preserve">Loos de, </w:t>
      </w:r>
      <w:r w:rsidR="00ED2F25">
        <w:t xml:space="preserve">Louw de, </w:t>
      </w:r>
      <w:r w:rsidR="0093334D">
        <w:t xml:space="preserve">Louwere de, </w:t>
      </w:r>
      <w:r w:rsidR="00343E49">
        <w:t>Louw</w:t>
      </w:r>
      <w:r w:rsidR="00753B69">
        <w:t>[</w:t>
      </w:r>
      <w:r w:rsidR="00343E49">
        <w:t>e</w:t>
      </w:r>
      <w:r w:rsidR="00753B69">
        <w:t>]</w:t>
      </w:r>
      <w:r w:rsidR="00343E49">
        <w:t>ren</w:t>
      </w:r>
      <w:r w:rsidR="00753B69">
        <w:t>[s]</w:t>
      </w:r>
      <w:r w:rsidR="00343E49">
        <w:t xml:space="preserve">sen, </w:t>
      </w:r>
      <w:r w:rsidR="009E5E2B">
        <w:t xml:space="preserve">Loych, </w:t>
      </w:r>
      <w:r w:rsidR="00593CC2">
        <w:t xml:space="preserve">Lucas, </w:t>
      </w:r>
      <w:r w:rsidR="008E37F5">
        <w:t xml:space="preserve">Luijkers, </w:t>
      </w:r>
      <w:r w:rsidR="008165B3">
        <w:t xml:space="preserve">Lutters, </w:t>
      </w:r>
      <w:r>
        <w:t xml:space="preserve">Maas, </w:t>
      </w:r>
      <w:r w:rsidR="00A34397">
        <w:t xml:space="preserve">Maasakkers van, </w:t>
      </w:r>
      <w:r w:rsidR="00E513E0">
        <w:t xml:space="preserve">Malderen van, </w:t>
      </w:r>
      <w:r w:rsidR="00B1222F">
        <w:t xml:space="preserve">Manders, </w:t>
      </w:r>
      <w:r w:rsidR="00604F61">
        <w:t xml:space="preserve">Mans, </w:t>
      </w:r>
      <w:r w:rsidR="00DA02EA">
        <w:t xml:space="preserve">Maria van, </w:t>
      </w:r>
      <w:r w:rsidR="00304166">
        <w:t xml:space="preserve">Marmol d’Eijk de, </w:t>
      </w:r>
      <w:r w:rsidR="009E5E2B">
        <w:t>Marten</w:t>
      </w:r>
      <w:r w:rsidR="00B1222F">
        <w:t>[s]</w:t>
      </w:r>
      <w:r w:rsidR="009E5E2B">
        <w:t xml:space="preserve">, </w:t>
      </w:r>
      <w:r w:rsidR="00131EFC">
        <w:t>Mast</w:t>
      </w:r>
      <w:r w:rsidR="008E3718">
        <w:t>[</w:t>
      </w:r>
      <w:r w:rsidR="00131EFC">
        <w:t>en</w:t>
      </w:r>
      <w:r w:rsidR="008E3718">
        <w:t>]</w:t>
      </w:r>
      <w:r w:rsidR="00131EFC">
        <w:t xml:space="preserve">broek, </w:t>
      </w:r>
      <w:r w:rsidR="00FA1843">
        <w:t>M</w:t>
      </w:r>
      <w:r w:rsidR="008E3718">
        <w:t>a</w:t>
      </w:r>
      <w:r w:rsidR="00FA1843">
        <w:t xml:space="preserve">theussen, </w:t>
      </w:r>
      <w:r w:rsidR="00B4170D">
        <w:t xml:space="preserve">Mat[h]ijsen, </w:t>
      </w:r>
      <w:r w:rsidR="00304166">
        <w:t xml:space="preserve">Mee van der, </w:t>
      </w:r>
      <w:r w:rsidR="00216C62">
        <w:t xml:space="preserve">Meer van der, </w:t>
      </w:r>
      <w:r w:rsidR="00074AA6">
        <w:t xml:space="preserve">Meerakker van den, </w:t>
      </w:r>
      <w:r w:rsidR="00020780">
        <w:t xml:space="preserve">Meeren van der, </w:t>
      </w:r>
      <w:r w:rsidR="008E3718">
        <w:t xml:space="preserve">Meerendonk van den, </w:t>
      </w:r>
      <w:r w:rsidR="000E263D">
        <w:t xml:space="preserve">Meesters, </w:t>
      </w:r>
      <w:r w:rsidR="00E52C65">
        <w:t>Meeus/</w:t>
      </w:r>
      <w:r w:rsidR="009E5E2B">
        <w:t xml:space="preserve">Meeussoen, </w:t>
      </w:r>
      <w:r w:rsidR="00DA7896">
        <w:t xml:space="preserve">Meeuwen, </w:t>
      </w:r>
      <w:r w:rsidR="008E37F5">
        <w:t xml:space="preserve">Meijden van der, </w:t>
      </w:r>
      <w:r w:rsidR="00020780">
        <w:t xml:space="preserve">Meijer, </w:t>
      </w:r>
      <w:r w:rsidR="00B1222F">
        <w:t xml:space="preserve">Meijssen, </w:t>
      </w:r>
      <w:r w:rsidR="00216C62">
        <w:t xml:space="preserve">Melis van, </w:t>
      </w:r>
      <w:r w:rsidR="00593CC2">
        <w:t xml:space="preserve">Merendonk van de[n], </w:t>
      </w:r>
      <w:r w:rsidR="009E5E2B">
        <w:t xml:space="preserve">Merien, </w:t>
      </w:r>
      <w:r w:rsidR="00507778">
        <w:t xml:space="preserve">Merkelbagh, </w:t>
      </w:r>
      <w:r w:rsidR="00DA7896">
        <w:t>Mer</w:t>
      </w:r>
      <w:r w:rsidR="00E513E0">
        <w:t>[c]</w:t>
      </w:r>
      <w:r w:rsidR="00DA7896">
        <w:t xml:space="preserve">ks, </w:t>
      </w:r>
      <w:r>
        <w:t xml:space="preserve">Mesenberg, </w:t>
      </w:r>
      <w:r w:rsidR="00593CC2">
        <w:t xml:space="preserve">Meulenbroek, </w:t>
      </w:r>
      <w:r w:rsidR="00216C62">
        <w:t xml:space="preserve">Meulendijks, </w:t>
      </w:r>
      <w:r w:rsidR="008165B3">
        <w:t>Meulenhof</w:t>
      </w:r>
      <w:r w:rsidR="00131EFC">
        <w:t>[</w:t>
      </w:r>
      <w:r w:rsidR="008165B3">
        <w:t>f</w:t>
      </w:r>
      <w:r w:rsidR="00131EFC">
        <w:t>]</w:t>
      </w:r>
      <w:r w:rsidR="008165B3">
        <w:t xml:space="preserve"> van den, </w:t>
      </w:r>
      <w:r w:rsidR="008E37F5">
        <w:t xml:space="preserve">Michiels, </w:t>
      </w:r>
      <w:r w:rsidR="00507778">
        <w:t xml:space="preserve">Miellet de, </w:t>
      </w:r>
      <w:r w:rsidR="00140C48">
        <w:t xml:space="preserve">Mierden van der, </w:t>
      </w:r>
      <w:r w:rsidR="0093334D">
        <w:t xml:space="preserve">Mierlo van, </w:t>
      </w:r>
      <w:r w:rsidR="00706EAE">
        <w:t xml:space="preserve">Miggels, </w:t>
      </w:r>
      <w:r w:rsidR="00D15953">
        <w:t xml:space="preserve">Mijssen, </w:t>
      </w:r>
      <w:r w:rsidR="00FA1843">
        <w:t xml:space="preserve">Mikkers, </w:t>
      </w:r>
      <w:r w:rsidR="00821593">
        <w:t xml:space="preserve">Mikx, </w:t>
      </w:r>
      <w:r w:rsidR="00020780">
        <w:t xml:space="preserve">Mol[l] van, </w:t>
      </w:r>
      <w:r w:rsidR="00DA7896">
        <w:t>Mo</w:t>
      </w:r>
      <w:r w:rsidR="00E16D20">
        <w:t>[o]</w:t>
      </w:r>
      <w:r w:rsidR="00DA7896">
        <w:t>le</w:t>
      </w:r>
      <w:r w:rsidR="00E513E0">
        <w:t>[</w:t>
      </w:r>
      <w:r w:rsidR="00DA7896">
        <w:t>n</w:t>
      </w:r>
      <w:r w:rsidR="00E513E0">
        <w:t>]</w:t>
      </w:r>
      <w:r w:rsidR="00DA7896">
        <w:t>graaf van de</w:t>
      </w:r>
      <w:r w:rsidR="00E513E0">
        <w:t>[n]</w:t>
      </w:r>
      <w:r w:rsidR="00DA7896">
        <w:t xml:space="preserve">, </w:t>
      </w:r>
      <w:r w:rsidR="00E513E0">
        <w:t xml:space="preserve">Monsfoirt van, </w:t>
      </w:r>
      <w:r>
        <w:t xml:space="preserve">Moonen, </w:t>
      </w:r>
      <w:r w:rsidR="00074AA6">
        <w:t>Moons, Mo</w:t>
      </w:r>
      <w:r w:rsidR="00E513E0">
        <w:t>o</w:t>
      </w:r>
      <w:r w:rsidR="00074AA6">
        <w:t xml:space="preserve">rkens, </w:t>
      </w:r>
      <w:r w:rsidR="00BC09B1">
        <w:t xml:space="preserve">Moors, </w:t>
      </w:r>
      <w:r w:rsidR="008165B3">
        <w:t>Mo</w:t>
      </w:r>
      <w:r w:rsidR="00FB6902">
        <w:t>[</w:t>
      </w:r>
      <w:r w:rsidR="008165B3">
        <w:t>o</w:t>
      </w:r>
      <w:r w:rsidR="00FB6902">
        <w:t>]</w:t>
      </w:r>
      <w:r w:rsidR="008165B3">
        <w:t xml:space="preserve">rsel van, </w:t>
      </w:r>
      <w:r w:rsidR="008E37F5">
        <w:t xml:space="preserve">Moosdijk van de, </w:t>
      </w:r>
      <w:r w:rsidR="008165B3">
        <w:t xml:space="preserve">Mortel van de, </w:t>
      </w:r>
      <w:r w:rsidR="00706EAE">
        <w:t xml:space="preserve">Morselaar van den, </w:t>
      </w:r>
      <w:r w:rsidR="00E513E0">
        <w:t xml:space="preserve">Mosselaar van de, </w:t>
      </w:r>
      <w:r w:rsidR="00753B69">
        <w:t xml:space="preserve">Mugheuvel van de, </w:t>
      </w:r>
      <w:r w:rsidR="00B20DB6">
        <w:t xml:space="preserve">Mulders, </w:t>
      </w:r>
      <w:r w:rsidR="00ED2F25">
        <w:t xml:space="preserve">Munsters, </w:t>
      </w:r>
      <w:r w:rsidR="0093334D">
        <w:t xml:space="preserve">Nagelmakers, </w:t>
      </w:r>
      <w:r w:rsidR="00FA1843">
        <w:t xml:space="preserve">Nahuijs van, </w:t>
      </w:r>
      <w:r w:rsidR="00DA7896">
        <w:t xml:space="preserve">Nauwens, </w:t>
      </w:r>
      <w:r w:rsidR="00795AC4">
        <w:t xml:space="preserve">Neers, </w:t>
      </w:r>
      <w:r w:rsidR="008E37F5">
        <w:t xml:space="preserve">Neerven van, </w:t>
      </w:r>
      <w:r w:rsidR="00DA02EA">
        <w:t xml:space="preserve">Neggers, </w:t>
      </w:r>
      <w:r w:rsidR="0093334D">
        <w:t xml:space="preserve">Neisze[n], </w:t>
      </w:r>
      <w:r w:rsidR="00DA02EA">
        <w:t xml:space="preserve">Nekkers, Netersel van, </w:t>
      </w:r>
      <w:r w:rsidR="00507778">
        <w:t xml:space="preserve">Neulkens, </w:t>
      </w:r>
      <w:r w:rsidR="00BC09B1">
        <w:t xml:space="preserve">Niel van, </w:t>
      </w:r>
      <w:r w:rsidR="00074AA6">
        <w:t>Nieuwenhuijs/</w:t>
      </w:r>
      <w:r w:rsidR="008165B3">
        <w:t>Nieuwenhuijzen van den,</w:t>
      </w:r>
      <w:r w:rsidR="002E4AED">
        <w:t xml:space="preserve"> </w:t>
      </w:r>
      <w:r w:rsidR="008A2837">
        <w:t xml:space="preserve">Nieuwstadt, </w:t>
      </w:r>
      <w:r w:rsidR="002E4AED">
        <w:t xml:space="preserve">Nistelrooij van, </w:t>
      </w:r>
      <w:r w:rsidR="008E3718">
        <w:t xml:space="preserve">Nooijen van, </w:t>
      </w:r>
      <w:r w:rsidR="004D051C">
        <w:t xml:space="preserve">Noort van, </w:t>
      </w:r>
      <w:r w:rsidR="00413EE4">
        <w:t xml:space="preserve">Noten, </w:t>
      </w:r>
      <w:r w:rsidR="00E52C65">
        <w:t xml:space="preserve">Nouhuijs van, </w:t>
      </w:r>
      <w:r w:rsidR="00E513E0">
        <w:t xml:space="preserve">Nouwens, </w:t>
      </w:r>
      <w:r w:rsidR="008E3718">
        <w:t xml:space="preserve">Obbens, </w:t>
      </w:r>
      <w:r w:rsidR="00E16D20">
        <w:t xml:space="preserve">Oerlemans, </w:t>
      </w:r>
      <w:r w:rsidR="0093334D">
        <w:t xml:space="preserve">Oetelaar van den, </w:t>
      </w:r>
      <w:r w:rsidR="008165B3">
        <w:t xml:space="preserve">Oever van den, </w:t>
      </w:r>
      <w:r w:rsidR="00B1222F">
        <w:t xml:space="preserve">Oirschot van, </w:t>
      </w:r>
      <w:r w:rsidR="00ED2F25">
        <w:t xml:space="preserve">Oliviers, </w:t>
      </w:r>
      <w:r w:rsidR="008A2837">
        <w:t xml:space="preserve">Ondersteijn, </w:t>
      </w:r>
      <w:r w:rsidR="00074AA6">
        <w:t xml:space="preserve">Ooms, </w:t>
      </w:r>
      <w:r w:rsidR="00DA02EA">
        <w:t xml:space="preserve">Oorschot van, </w:t>
      </w:r>
      <w:r w:rsidR="00DA7896">
        <w:t xml:space="preserve">Osch van, </w:t>
      </w:r>
      <w:r w:rsidR="00B1222F">
        <w:t xml:space="preserve">Ostaden van, </w:t>
      </w:r>
      <w:r w:rsidR="00593CC2">
        <w:t xml:space="preserve">Otterdijk van, </w:t>
      </w:r>
      <w:r w:rsidR="00A34397">
        <w:t>Ouden</w:t>
      </w:r>
      <w:r w:rsidR="00593CC2">
        <w:t xml:space="preserve"> den</w:t>
      </w:r>
      <w:r w:rsidR="00A34397">
        <w:t xml:space="preserve">, </w:t>
      </w:r>
      <w:r w:rsidR="00FA1843">
        <w:t xml:space="preserve">Overbeek van, </w:t>
      </w:r>
      <w:r w:rsidR="008E3718">
        <w:t>Overschot van,</w:t>
      </w:r>
      <w:r w:rsidR="00131EFC">
        <w:t xml:space="preserve">Pas van de, </w:t>
      </w:r>
      <w:r w:rsidR="0093334D">
        <w:t xml:space="preserve">Peels/Piels (?), </w:t>
      </w:r>
      <w:r w:rsidR="00343E49">
        <w:t>P</w:t>
      </w:r>
      <w:r w:rsidR="00F055C1">
        <w:t>[</w:t>
      </w:r>
      <w:r w:rsidR="00343E49">
        <w:t>e</w:t>
      </w:r>
      <w:r w:rsidR="00F055C1">
        <w:t>]</w:t>
      </w:r>
      <w:r w:rsidR="00343E49">
        <w:t>ijnenburg</w:t>
      </w:r>
      <w:r w:rsidR="00F055C1">
        <w:t>[</w:t>
      </w:r>
      <w:r w:rsidR="00343E49">
        <w:t>h</w:t>
      </w:r>
      <w:r w:rsidR="00F055C1">
        <w:t>]</w:t>
      </w:r>
      <w:r w:rsidR="00343E49">
        <w:t xml:space="preserve">, </w:t>
      </w:r>
      <w:r w:rsidR="00B1222F">
        <w:t xml:space="preserve">Pellen, </w:t>
      </w:r>
      <w:r w:rsidR="00FB39E3">
        <w:t xml:space="preserve">Pennings, </w:t>
      </w:r>
      <w:r w:rsidR="00343E49">
        <w:t xml:space="preserve">Peres, </w:t>
      </w:r>
      <w:r w:rsidR="00216C62">
        <w:t xml:space="preserve">Peterse, </w:t>
      </w:r>
      <w:r w:rsidR="00ED2F25">
        <w:t>P</w:t>
      </w:r>
      <w:r w:rsidR="00753B69">
        <w:t>[e]</w:t>
      </w:r>
      <w:r w:rsidR="00131EFC">
        <w:t>ijnappel</w:t>
      </w:r>
      <w:r w:rsidR="00FA1843">
        <w:t>[</w:t>
      </w:r>
      <w:r w:rsidR="00131EFC">
        <w:t>s</w:t>
      </w:r>
      <w:r w:rsidR="00FA1843">
        <w:t>]</w:t>
      </w:r>
      <w:r w:rsidR="00131EFC">
        <w:t xml:space="preserve">, </w:t>
      </w:r>
      <w:r w:rsidR="00F055C1">
        <w:t xml:space="preserve">Piggen, </w:t>
      </w:r>
      <w:r w:rsidR="00B4170D">
        <w:t xml:space="preserve">Pluijm van de, </w:t>
      </w:r>
      <w:r w:rsidR="008E3718">
        <w:t xml:space="preserve">Poel van der, </w:t>
      </w:r>
      <w:r w:rsidR="00593CC2">
        <w:t xml:space="preserve">Pol van de[r], </w:t>
      </w:r>
      <w:r w:rsidR="008165B3">
        <w:t xml:space="preserve">Poorter de, </w:t>
      </w:r>
      <w:r w:rsidR="00216C62">
        <w:t xml:space="preserve">Poppel van, </w:t>
      </w:r>
      <w:r w:rsidR="00FA1843">
        <w:t xml:space="preserve">Posters, </w:t>
      </w:r>
      <w:r w:rsidR="00B20DB6">
        <w:t xml:space="preserve">Poun de, </w:t>
      </w:r>
      <w:r w:rsidR="008E37F5">
        <w:t>Prin</w:t>
      </w:r>
      <w:r w:rsidR="0093334D">
        <w:t>c</w:t>
      </w:r>
      <w:r w:rsidR="008E37F5">
        <w:t>en</w:t>
      </w:r>
      <w:r w:rsidR="008E3718">
        <w:t>/Prinsen</w:t>
      </w:r>
      <w:r w:rsidR="008E37F5">
        <w:t xml:space="preserve">, </w:t>
      </w:r>
      <w:r w:rsidR="00413EE4">
        <w:t>Putten</w:t>
      </w:r>
      <w:r w:rsidR="00FB6902">
        <w:t xml:space="preserve"> van</w:t>
      </w:r>
      <w:r w:rsidR="00413EE4">
        <w:t xml:space="preserve"> der, </w:t>
      </w:r>
      <w:r w:rsidR="00216C62">
        <w:t xml:space="preserve">Quaens, </w:t>
      </w:r>
      <w:r>
        <w:t xml:space="preserve">Queens, </w:t>
      </w:r>
      <w:r w:rsidR="00507778">
        <w:t xml:space="preserve">Quinten, </w:t>
      </w:r>
      <w:r w:rsidR="00216C62">
        <w:t xml:space="preserve">Rademakers, </w:t>
      </w:r>
      <w:r w:rsidR="0077195C">
        <w:t>R</w:t>
      </w:r>
      <w:r w:rsidR="00A34397">
        <w:t>[a]</w:t>
      </w:r>
      <w:r w:rsidR="0077195C">
        <w:t xml:space="preserve">aijmakers, </w:t>
      </w:r>
      <w:r w:rsidR="00507778">
        <w:t xml:space="preserve">Raupp, </w:t>
      </w:r>
      <w:r w:rsidR="00604F61">
        <w:t xml:space="preserve">Reek van de, </w:t>
      </w:r>
      <w:r w:rsidR="00343E49">
        <w:t xml:space="preserve">Reijkers, </w:t>
      </w:r>
      <w:r w:rsidR="00FB6902">
        <w:t xml:space="preserve">Reijnen, </w:t>
      </w:r>
      <w:r w:rsidR="008165B3">
        <w:t xml:space="preserve">Reijnsbergen van, Remund, Reval de, </w:t>
      </w:r>
      <w:r w:rsidR="00304166">
        <w:t xml:space="preserve">Ribbens, </w:t>
      </w:r>
      <w:r w:rsidR="00B20DB6">
        <w:t xml:space="preserve">Ribbius, </w:t>
      </w:r>
      <w:r w:rsidR="00F055C1">
        <w:t xml:space="preserve">Ridder de, </w:t>
      </w:r>
      <w:r w:rsidR="00FB6902">
        <w:t xml:space="preserve">Riel van, </w:t>
      </w:r>
      <w:r>
        <w:t xml:space="preserve">Riet van, Riethoven van, Rietman, </w:t>
      </w:r>
      <w:r w:rsidR="00795AC4">
        <w:t>R</w:t>
      </w:r>
      <w:r w:rsidR="00821593">
        <w:t>[e]</w:t>
      </w:r>
      <w:r w:rsidR="00795AC4">
        <w:t xml:space="preserve">ijbroek van, </w:t>
      </w:r>
      <w:r w:rsidR="00216C62">
        <w:t xml:space="preserve">Rijkers, </w:t>
      </w:r>
      <w:r w:rsidR="00131EFC">
        <w:t xml:space="preserve">Rijkevorsel [van], </w:t>
      </w:r>
      <w:r w:rsidR="00216C62">
        <w:t>Rijnder</w:t>
      </w:r>
      <w:r w:rsidR="00BC09B1">
        <w:t>[t]</w:t>
      </w:r>
      <w:r w:rsidR="00216C62">
        <w:t xml:space="preserve">s, </w:t>
      </w:r>
      <w:r w:rsidR="00507778">
        <w:t xml:space="preserve">Rijsinge[n] van, </w:t>
      </w:r>
      <w:r w:rsidR="00FB6902">
        <w:t xml:space="preserve">Rijswijk van, </w:t>
      </w:r>
      <w:r w:rsidR="0093334D">
        <w:t xml:space="preserve">Rijt van </w:t>
      </w:r>
      <w:r w:rsidR="00ED2F25">
        <w:t>[</w:t>
      </w:r>
      <w:r w:rsidR="0093334D">
        <w:t>de</w:t>
      </w:r>
      <w:r w:rsidR="00ED2F25">
        <w:t>]</w:t>
      </w:r>
      <w:r w:rsidR="0093334D">
        <w:t xml:space="preserve">, </w:t>
      </w:r>
      <w:r w:rsidR="00F055C1">
        <w:t xml:space="preserve">Robben, </w:t>
      </w:r>
      <w:r w:rsidR="00E513E0">
        <w:t xml:space="preserve">Roche, </w:t>
      </w:r>
      <w:r w:rsidR="00131EFC">
        <w:t xml:space="preserve">Rode van, </w:t>
      </w:r>
      <w:r w:rsidR="00FA1843">
        <w:t xml:space="preserve">Roefs, </w:t>
      </w:r>
      <w:r w:rsidR="000E263D">
        <w:t xml:space="preserve">Roesel van, </w:t>
      </w:r>
      <w:r w:rsidR="00DA02EA">
        <w:t xml:space="preserve">Roest, </w:t>
      </w:r>
      <w:r w:rsidR="0077195C">
        <w:t xml:space="preserve">Roijackers, </w:t>
      </w:r>
      <w:r w:rsidR="0093334D">
        <w:t xml:space="preserve">Roijers, </w:t>
      </w:r>
      <w:r w:rsidR="00140C48">
        <w:t xml:space="preserve">Rombouts, </w:t>
      </w:r>
      <w:r w:rsidR="0093334D">
        <w:t xml:space="preserve">Rooij van, </w:t>
      </w:r>
      <w:r w:rsidR="00DA7896">
        <w:t xml:space="preserve">Rooijackers/Rooijakkers, </w:t>
      </w:r>
      <w:r w:rsidR="00B20DB6">
        <w:t xml:space="preserve">Rooijers, </w:t>
      </w:r>
      <w:r w:rsidR="0093334D">
        <w:t xml:space="preserve">Rooijmans, </w:t>
      </w:r>
      <w:r w:rsidR="008E3718">
        <w:t xml:space="preserve">Roomsche Armen, </w:t>
      </w:r>
      <w:r w:rsidR="00DA7896">
        <w:t>Ro[o]sendaal van,</w:t>
      </w:r>
      <w:r w:rsidR="002E4AED">
        <w:t xml:space="preserve"> Roosma</w:t>
      </w:r>
      <w:r w:rsidR="00304166">
        <w:t>[e]</w:t>
      </w:r>
      <w:r w:rsidR="002E4AED">
        <w:t xml:space="preserve">len van, </w:t>
      </w:r>
      <w:r w:rsidR="00DA7896">
        <w:t xml:space="preserve"> </w:t>
      </w:r>
      <w:r w:rsidR="0093334D">
        <w:t xml:space="preserve">Roullouw de, Rovers, </w:t>
      </w:r>
      <w:r w:rsidR="00074AA6">
        <w:t xml:space="preserve">Rund van, </w:t>
      </w:r>
      <w:r w:rsidR="00E52C65">
        <w:t xml:space="preserve">Sak, </w:t>
      </w:r>
      <w:r w:rsidR="00604F61">
        <w:t xml:space="preserve">Salomons, </w:t>
      </w:r>
      <w:r w:rsidR="00DA02EA">
        <w:t>Sande</w:t>
      </w:r>
      <w:r w:rsidR="00E513E0">
        <w:t>[</w:t>
      </w:r>
      <w:r w:rsidR="00DA02EA">
        <w:t>n</w:t>
      </w:r>
      <w:r w:rsidR="00E513E0">
        <w:t>]</w:t>
      </w:r>
      <w:r w:rsidR="00DA02EA">
        <w:t xml:space="preserve"> van de</w:t>
      </w:r>
      <w:r w:rsidR="00E513E0">
        <w:t>[r]</w:t>
      </w:r>
      <w:r w:rsidR="00DA02EA">
        <w:t xml:space="preserve">, </w:t>
      </w:r>
      <w:r w:rsidR="008A2837">
        <w:lastRenderedPageBreak/>
        <w:t xml:space="preserve">Sanders, </w:t>
      </w:r>
      <w:r w:rsidR="009E5E2B">
        <w:t>Santvoort</w:t>
      </w:r>
      <w:r w:rsidR="0077195C">
        <w:t xml:space="preserve"> van</w:t>
      </w:r>
      <w:r w:rsidR="008E3718">
        <w:t>/Sandvoert</w:t>
      </w:r>
      <w:r w:rsidR="0077195C">
        <w:t xml:space="preserve">, </w:t>
      </w:r>
      <w:r w:rsidR="00B1222F">
        <w:t xml:space="preserve">Schaijk van, </w:t>
      </w:r>
      <w:r w:rsidR="0093334D">
        <w:t xml:space="preserve">Schampers, </w:t>
      </w:r>
      <w:r w:rsidR="00FB6902">
        <w:t xml:space="preserve">Schapendonk, </w:t>
      </w:r>
      <w:r w:rsidR="0093334D">
        <w:t xml:space="preserve">Scheepers, </w:t>
      </w:r>
      <w:r w:rsidR="00DA02EA">
        <w:t xml:space="preserve">Schellekens, </w:t>
      </w:r>
      <w:r w:rsidR="00140C48">
        <w:t xml:space="preserve">Schellens, </w:t>
      </w:r>
      <w:r w:rsidR="00DA7896">
        <w:t>Sche</w:t>
      </w:r>
      <w:r w:rsidR="00074AA6">
        <w:t>[e]</w:t>
      </w:r>
      <w:r w:rsidR="00DA7896">
        <w:t>pens,</w:t>
      </w:r>
      <w:r w:rsidR="002E4AED">
        <w:t xml:space="preserve"> </w:t>
      </w:r>
      <w:r w:rsidR="00E16D20">
        <w:t xml:space="preserve">Scheper de, </w:t>
      </w:r>
      <w:r w:rsidR="002E4AED">
        <w:t xml:space="preserve">Scheuren van der, Schevers, </w:t>
      </w:r>
      <w:r w:rsidR="00821593">
        <w:t xml:space="preserve">Schijndel van, </w:t>
      </w:r>
      <w:r w:rsidR="00216C62">
        <w:t xml:space="preserve">Schippers, </w:t>
      </w:r>
      <w:r w:rsidR="002E4AED">
        <w:t xml:space="preserve">Schoenmakers, </w:t>
      </w:r>
      <w:r w:rsidR="00507778">
        <w:t xml:space="preserve">Schoonen, </w:t>
      </w:r>
      <w:r w:rsidR="00131EFC">
        <w:t xml:space="preserve">Schoot van der, </w:t>
      </w:r>
      <w:r w:rsidR="00DA7896">
        <w:t xml:space="preserve">Schouw, </w:t>
      </w:r>
      <w:r w:rsidR="002E4AED">
        <w:t xml:space="preserve">Schrijvers, </w:t>
      </w:r>
      <w:r w:rsidR="00074AA6">
        <w:t xml:space="preserve">Schuer de, </w:t>
      </w:r>
      <w:r w:rsidR="000E263D">
        <w:t xml:space="preserve">Schutterij van Helvoirt, </w:t>
      </w:r>
      <w:r w:rsidR="00343E49">
        <w:t xml:space="preserve">Schuurmans, </w:t>
      </w:r>
      <w:r w:rsidR="00ED2F25">
        <w:t xml:space="preserve">Senders, </w:t>
      </w:r>
      <w:r w:rsidR="00B20DB6">
        <w:t xml:space="preserve">Sengers, </w:t>
      </w:r>
      <w:r w:rsidR="00ED2F25">
        <w:t xml:space="preserve">Senne, </w:t>
      </w:r>
      <w:r w:rsidR="00304166">
        <w:t xml:space="preserve">Sesante van, </w:t>
      </w:r>
      <w:r w:rsidR="00706EAE">
        <w:t xml:space="preserve">Sijmens, </w:t>
      </w:r>
      <w:r w:rsidR="00131EFC">
        <w:t xml:space="preserve">Sille de, </w:t>
      </w:r>
      <w:r w:rsidR="00074AA6">
        <w:t xml:space="preserve">Sleegers, </w:t>
      </w:r>
      <w:r w:rsidR="00413EE4">
        <w:t xml:space="preserve">Sloots, </w:t>
      </w:r>
      <w:r w:rsidR="008165B3">
        <w:t xml:space="preserve">Sluiters, </w:t>
      </w:r>
      <w:r w:rsidR="00020780">
        <w:t xml:space="preserve">Smagten, Smeets, </w:t>
      </w:r>
      <w:r w:rsidR="00604F61">
        <w:t xml:space="preserve">Smeth de, </w:t>
      </w:r>
      <w:r w:rsidR="00B20DB6">
        <w:t xml:space="preserve">Smets, </w:t>
      </w:r>
      <w:r w:rsidR="008E37F5">
        <w:t xml:space="preserve">Smits, </w:t>
      </w:r>
      <w:r w:rsidR="00507778">
        <w:t xml:space="preserve">Smolders, </w:t>
      </w:r>
      <w:r w:rsidR="008E37F5">
        <w:t xml:space="preserve">Smulders, </w:t>
      </w:r>
      <w:r w:rsidR="00593CC2">
        <w:t xml:space="preserve">Snelders, </w:t>
      </w:r>
      <w:r w:rsidR="00343E49">
        <w:t>Snellaar</w:t>
      </w:r>
      <w:r w:rsidR="00FA1843">
        <w:t>[</w:t>
      </w:r>
      <w:r w:rsidR="00343E49">
        <w:t>t</w:t>
      </w:r>
      <w:r w:rsidR="00FA1843">
        <w:t>]</w:t>
      </w:r>
      <w:r w:rsidR="00343E49">
        <w:t xml:space="preserve">s, </w:t>
      </w:r>
      <w:r w:rsidR="00BC09B1">
        <w:t xml:space="preserve">Snellens, </w:t>
      </w:r>
      <w:r w:rsidR="00020780">
        <w:t xml:space="preserve">Snieders, </w:t>
      </w:r>
      <w:r w:rsidR="00593CC2">
        <w:t xml:space="preserve">Snijders, </w:t>
      </w:r>
      <w:r w:rsidR="00304166">
        <w:t xml:space="preserve">Soggel van, </w:t>
      </w:r>
      <w:r w:rsidR="00B1222F">
        <w:t>So</w:t>
      </w:r>
      <w:r w:rsidR="00074AA6">
        <w:t>[o]</w:t>
      </w:r>
      <w:r w:rsidR="00B1222F">
        <w:t>meren van,</w:t>
      </w:r>
      <w:r w:rsidR="00DA02EA">
        <w:t xml:space="preserve"> Somers, </w:t>
      </w:r>
      <w:r w:rsidR="00B20DB6">
        <w:t>Son</w:t>
      </w:r>
      <w:r w:rsidR="00ED2F25">
        <w:t xml:space="preserve"> </w:t>
      </w:r>
      <w:r w:rsidR="00B20DB6">
        <w:t xml:space="preserve">van, </w:t>
      </w:r>
      <w:r w:rsidR="002E4AED">
        <w:t xml:space="preserve">Spank van der, </w:t>
      </w:r>
      <w:r w:rsidR="00304166">
        <w:t xml:space="preserve">Spierings, </w:t>
      </w:r>
      <w:r w:rsidR="00A34397">
        <w:t xml:space="preserve">Spijkert van de, </w:t>
      </w:r>
      <w:r w:rsidR="00B1222F">
        <w:t xml:space="preserve">Spreeuwel van, </w:t>
      </w:r>
      <w:r w:rsidR="00131EFC">
        <w:t xml:space="preserve">Staak van der, </w:t>
      </w:r>
      <w:r w:rsidR="00593CC2">
        <w:t xml:space="preserve">Steen van der, </w:t>
      </w:r>
      <w:r w:rsidR="00DA02EA">
        <w:t xml:space="preserve">Steijns, </w:t>
      </w:r>
      <w:r w:rsidR="00131EFC">
        <w:t>Stekelenberg</w:t>
      </w:r>
      <w:r w:rsidR="00413EE4">
        <w:t>/borg</w:t>
      </w:r>
      <w:r w:rsidR="00131EFC">
        <w:t xml:space="preserve"> van, </w:t>
      </w:r>
      <w:r w:rsidR="00ED2F25">
        <w:t xml:space="preserve">Stijdonk van, </w:t>
      </w:r>
      <w:r w:rsidR="00DA02EA">
        <w:t xml:space="preserve">Stijvers, </w:t>
      </w:r>
      <w:r w:rsidR="008E37F5">
        <w:t xml:space="preserve">Stiphout van, </w:t>
      </w:r>
      <w:r w:rsidR="00131EFC">
        <w:t xml:space="preserve">Stirum van, </w:t>
      </w:r>
      <w:r w:rsidR="008E37F5">
        <w:t xml:space="preserve">Stokmans, </w:t>
      </w:r>
      <w:r w:rsidR="00B4170D">
        <w:t xml:space="preserve">Storimans, </w:t>
      </w:r>
      <w:r w:rsidR="00E16D20">
        <w:t xml:space="preserve">Storms, </w:t>
      </w:r>
      <w:r w:rsidR="00B1222F">
        <w:t>Stra</w:t>
      </w:r>
      <w:r w:rsidR="00074AA6">
        <w:t>[</w:t>
      </w:r>
      <w:r w:rsidR="00BC09B1">
        <w:t>a</w:t>
      </w:r>
      <w:r w:rsidR="00074AA6">
        <w:t>]</w:t>
      </w:r>
      <w:r w:rsidR="00B1222F">
        <w:t xml:space="preserve">tum van, </w:t>
      </w:r>
      <w:r w:rsidR="00ED2F25">
        <w:t xml:space="preserve">Strijbosch, </w:t>
      </w:r>
      <w:r w:rsidR="00593CC2">
        <w:t xml:space="preserve">Strik, </w:t>
      </w:r>
      <w:r w:rsidR="00A34397">
        <w:t xml:space="preserve">Struijk van der, </w:t>
      </w:r>
      <w:r w:rsidR="0093334D">
        <w:t xml:space="preserve">Suijkers, </w:t>
      </w:r>
      <w:r w:rsidR="000E263D">
        <w:t xml:space="preserve">Summeren van, </w:t>
      </w:r>
      <w:r w:rsidR="008E3718">
        <w:t xml:space="preserve">Swaale, </w:t>
      </w:r>
      <w:r w:rsidR="00DA7896">
        <w:t xml:space="preserve">Swinkels, </w:t>
      </w:r>
      <w:r w:rsidR="00E513E0">
        <w:t xml:space="preserve">Tartwijk van, </w:t>
      </w:r>
      <w:r w:rsidR="000E263D">
        <w:t xml:space="preserve">Termeer, </w:t>
      </w:r>
      <w:r w:rsidR="002E4AED">
        <w:t xml:space="preserve">T[h]eulings, </w:t>
      </w:r>
      <w:r w:rsidR="00DA02EA">
        <w:t xml:space="preserve">Teurelings, </w:t>
      </w:r>
      <w:r w:rsidR="004A4403">
        <w:t xml:space="preserve">Teuwens, </w:t>
      </w:r>
      <w:r w:rsidR="008A2837">
        <w:t xml:space="preserve">Tholen, </w:t>
      </w:r>
      <w:r w:rsidR="00216C62">
        <w:t xml:space="preserve">Tielemans, </w:t>
      </w:r>
      <w:r w:rsidR="00E52C65">
        <w:t xml:space="preserve">Tielen, </w:t>
      </w:r>
      <w:r w:rsidR="00216C62">
        <w:t>Tijssen,</w:t>
      </w:r>
      <w:r w:rsidR="008A2837">
        <w:t xml:space="preserve"> Tilborg van, </w:t>
      </w:r>
      <w:r w:rsidR="00140C48">
        <w:t>Tillar[t]</w:t>
      </w:r>
      <w:r w:rsidR="00706EAE">
        <w:t>/Tillaard</w:t>
      </w:r>
      <w:r w:rsidR="00140C48">
        <w:t xml:space="preserve"> van den, </w:t>
      </w:r>
      <w:r w:rsidR="00216C62">
        <w:t xml:space="preserve"> </w:t>
      </w:r>
      <w:r w:rsidR="00DA02EA">
        <w:t xml:space="preserve">Timmermans, </w:t>
      </w:r>
      <w:r w:rsidR="00ED2F25">
        <w:t xml:space="preserve">Tongerlo van, </w:t>
      </w:r>
      <w:r w:rsidR="00B20DB6">
        <w:t xml:space="preserve">Tops, </w:t>
      </w:r>
      <w:r w:rsidR="00216C62">
        <w:t xml:space="preserve">Valenberg van, </w:t>
      </w:r>
      <w:r w:rsidR="00020780">
        <w:t xml:space="preserve">Valks, </w:t>
      </w:r>
      <w:r w:rsidR="00304166">
        <w:t xml:space="preserve">Vechel van, </w:t>
      </w:r>
      <w:r w:rsidR="00020780">
        <w:t xml:space="preserve">Veera, </w:t>
      </w:r>
      <w:r w:rsidR="00343E49">
        <w:t xml:space="preserve">Veghel van, </w:t>
      </w:r>
      <w:r w:rsidR="0093334D">
        <w:t xml:space="preserve">Velden van der, </w:t>
      </w:r>
      <w:r>
        <w:t>V</w:t>
      </w:r>
      <w:r w:rsidR="0077195C">
        <w:t xml:space="preserve">eldhoven van, </w:t>
      </w:r>
      <w:r w:rsidR="00ED2F25">
        <w:t xml:space="preserve">Ven van de, </w:t>
      </w:r>
      <w:r w:rsidR="00413EE4">
        <w:t xml:space="preserve">Verasdonk, </w:t>
      </w:r>
      <w:r w:rsidR="00304166">
        <w:t xml:space="preserve">Verbaandert, </w:t>
      </w:r>
      <w:r w:rsidR="00706EAE">
        <w:t xml:space="preserve">Verbaarschot, </w:t>
      </w:r>
      <w:r>
        <w:t xml:space="preserve">Verbakel, </w:t>
      </w:r>
      <w:r w:rsidR="004A4403">
        <w:t xml:space="preserve">Verbeek, </w:t>
      </w:r>
      <w:r w:rsidR="00A34397">
        <w:t xml:space="preserve">Verberne, </w:t>
      </w:r>
      <w:r w:rsidR="00821593">
        <w:t xml:space="preserve">Verboord, </w:t>
      </w:r>
      <w:r w:rsidR="00FA1843">
        <w:t xml:space="preserve">Verbunt, </w:t>
      </w:r>
      <w:r w:rsidR="00753B69">
        <w:t xml:space="preserve">Verdijsseldonk, </w:t>
      </w:r>
      <w:r w:rsidR="004A4403">
        <w:t xml:space="preserve">Verdonk, </w:t>
      </w:r>
      <w:r w:rsidR="00604F61">
        <w:t>Verhaag</w:t>
      </w:r>
      <w:r w:rsidR="008A2837">
        <w:t>[en]</w:t>
      </w:r>
      <w:r w:rsidR="00604F61">
        <w:t xml:space="preserve">, </w:t>
      </w:r>
      <w:r w:rsidR="00131EFC">
        <w:t xml:space="preserve">Verhagen, </w:t>
      </w:r>
      <w:r w:rsidR="00B1222F">
        <w:t xml:space="preserve">Verhees, </w:t>
      </w:r>
      <w:r w:rsidR="00131EFC">
        <w:t xml:space="preserve">Verheggen, </w:t>
      </w:r>
      <w:r w:rsidR="00074AA6">
        <w:t>Verheije</w:t>
      </w:r>
      <w:r w:rsidR="00E513E0">
        <w:t>[</w:t>
      </w:r>
      <w:r w:rsidR="00074AA6">
        <w:t>n</w:t>
      </w:r>
      <w:r w:rsidR="00E513E0">
        <w:t>]</w:t>
      </w:r>
      <w:r w:rsidR="00074AA6">
        <w:t xml:space="preserve">, </w:t>
      </w:r>
      <w:r w:rsidR="00131EFC">
        <w:t xml:space="preserve">Verhellouw, </w:t>
      </w:r>
      <w:r w:rsidR="008165B3">
        <w:t xml:space="preserve">Verhoeven, </w:t>
      </w:r>
      <w:r w:rsidR="00593CC2">
        <w:t xml:space="preserve">Verhoysen, </w:t>
      </w:r>
      <w:r w:rsidR="004A4403">
        <w:t xml:space="preserve">Verkooren, </w:t>
      </w:r>
      <w:r w:rsidR="00343E49">
        <w:t>Verkuijlen</w:t>
      </w:r>
      <w:r w:rsidR="00753B69">
        <w:t>/Verkuilen</w:t>
      </w:r>
      <w:r w:rsidR="00343E49">
        <w:t xml:space="preserve">, Verleg, </w:t>
      </w:r>
      <w:r w:rsidR="00B20DB6">
        <w:t>Vermeer</w:t>
      </w:r>
      <w:r w:rsidR="000E263D">
        <w:t>[</w:t>
      </w:r>
      <w:r w:rsidR="00B20DB6">
        <w:t>en</w:t>
      </w:r>
      <w:r w:rsidR="000E263D">
        <w:t>]</w:t>
      </w:r>
      <w:r w:rsidR="00B20DB6">
        <w:t xml:space="preserve">, </w:t>
      </w:r>
      <w:r w:rsidR="0093334D">
        <w:t xml:space="preserve">Vermeulen, </w:t>
      </w:r>
      <w:r w:rsidR="00216C62">
        <w:t xml:space="preserve">Vermulst, </w:t>
      </w:r>
      <w:r w:rsidR="008A2837">
        <w:t xml:space="preserve">Verouden, </w:t>
      </w:r>
      <w:r w:rsidR="00507778">
        <w:t xml:space="preserve">Verrijt, </w:t>
      </w:r>
      <w:r w:rsidR="008165B3">
        <w:t xml:space="preserve">Verschuijten, </w:t>
      </w:r>
      <w:r w:rsidR="0093334D">
        <w:t xml:space="preserve">Verschuren, </w:t>
      </w:r>
      <w:r w:rsidR="00304166">
        <w:t xml:space="preserve">Verspaandonk, </w:t>
      </w:r>
      <w:r w:rsidR="0077195C">
        <w:t xml:space="preserve">Versteegde[n], </w:t>
      </w:r>
      <w:r w:rsidR="000E263D">
        <w:t xml:space="preserve">Versteijnen, </w:t>
      </w:r>
      <w:r w:rsidR="00413EE4">
        <w:t>Vervoord</w:t>
      </w:r>
      <w:r w:rsidR="00E16D20">
        <w:t>/voort</w:t>
      </w:r>
      <w:r w:rsidR="00413EE4">
        <w:t xml:space="preserve">, </w:t>
      </w:r>
      <w:r w:rsidR="008E37F5">
        <w:t xml:space="preserve">Vervordeldonk, </w:t>
      </w:r>
      <w:r>
        <w:t xml:space="preserve">Veth de, </w:t>
      </w:r>
      <w:r w:rsidR="00DA7896">
        <w:t xml:space="preserve">Vijfeijken, </w:t>
      </w:r>
      <w:r w:rsidR="00413EE4">
        <w:t xml:space="preserve">Vleemings, </w:t>
      </w:r>
      <w:r w:rsidR="00DA7896">
        <w:t>Vleminks,</w:t>
      </w:r>
      <w:r w:rsidR="00B20DB6">
        <w:t xml:space="preserve"> </w:t>
      </w:r>
      <w:r w:rsidR="00413EE4">
        <w:t xml:space="preserve">Vlerken van, </w:t>
      </w:r>
      <w:r w:rsidR="00B20DB6">
        <w:t xml:space="preserve">Vleuten van der, Vocht de, </w:t>
      </w:r>
      <w:r w:rsidR="00343E49">
        <w:t xml:space="preserve">Voets, </w:t>
      </w:r>
      <w:r w:rsidR="00E513E0">
        <w:t xml:space="preserve">Vogelesang, </w:t>
      </w:r>
      <w:r w:rsidR="0093334D">
        <w:t xml:space="preserve">Vogels, </w:t>
      </w:r>
      <w:r w:rsidR="00413EE4">
        <w:t xml:space="preserve">Voorst van der, </w:t>
      </w:r>
      <w:r w:rsidR="00E513E0">
        <w:t xml:space="preserve">Voort van de, </w:t>
      </w:r>
      <w:r w:rsidR="008E37F5">
        <w:t xml:space="preserve">Vorst van de, </w:t>
      </w:r>
      <w:r w:rsidR="00821593">
        <w:t xml:space="preserve">Vorstenbosch, </w:t>
      </w:r>
      <w:r w:rsidR="004A4403">
        <w:t xml:space="preserve">Vos[ch], </w:t>
      </w:r>
      <w:r w:rsidR="00020780">
        <w:t xml:space="preserve">Vossens, </w:t>
      </w:r>
      <w:r w:rsidR="004A4403">
        <w:t xml:space="preserve">Vreijs, </w:t>
      </w:r>
      <w:r w:rsidR="000E263D">
        <w:t xml:space="preserve">Vriends, </w:t>
      </w:r>
      <w:r w:rsidR="0093334D">
        <w:t xml:space="preserve">Vries de, </w:t>
      </w:r>
      <w:r w:rsidR="00DA02EA">
        <w:t xml:space="preserve">Vromans, </w:t>
      </w:r>
      <w:r w:rsidR="0093334D">
        <w:t>Vroonhoven van,</w:t>
      </w:r>
      <w:r w:rsidR="00074AA6">
        <w:t xml:space="preserve"> Vug[h]t van, </w:t>
      </w:r>
      <w:r w:rsidR="00F055C1">
        <w:t xml:space="preserve">Vug[h[ts, </w:t>
      </w:r>
      <w:r w:rsidR="004D051C">
        <w:t xml:space="preserve">Vuysters, </w:t>
      </w:r>
      <w:r w:rsidR="00FA1843">
        <w:t xml:space="preserve">Wal van de, </w:t>
      </w:r>
      <w:r w:rsidR="008165B3">
        <w:t xml:space="preserve">Wallen van der, </w:t>
      </w:r>
      <w:r w:rsidR="008E37F5">
        <w:t xml:space="preserve">Walravens, </w:t>
      </w:r>
      <w:r>
        <w:t xml:space="preserve">Wanrooij van, </w:t>
      </w:r>
      <w:r w:rsidR="00FB6902">
        <w:t xml:space="preserve">Warenbergh van den, </w:t>
      </w:r>
      <w:r w:rsidR="00F055C1">
        <w:t xml:space="preserve">Wassenaar van Onsenoorde, </w:t>
      </w:r>
      <w:r w:rsidR="00E52C65">
        <w:t xml:space="preserve">Weegen van der, </w:t>
      </w:r>
      <w:r w:rsidR="0093334D">
        <w:t>Weert van</w:t>
      </w:r>
      <w:r w:rsidR="00A34397">
        <w:t>/Weert de</w:t>
      </w:r>
      <w:r w:rsidR="0093334D">
        <w:t xml:space="preserve">, </w:t>
      </w:r>
      <w:r w:rsidR="008E3718">
        <w:t xml:space="preserve">Weerts, </w:t>
      </w:r>
      <w:r w:rsidR="00B1222F">
        <w:t xml:space="preserve">Weijer van de, </w:t>
      </w:r>
      <w:r w:rsidR="00343E49">
        <w:t xml:space="preserve">Well van, </w:t>
      </w:r>
      <w:r w:rsidR="00074AA6">
        <w:t xml:space="preserve">Wels, </w:t>
      </w:r>
      <w:r w:rsidR="008E37F5">
        <w:t>Welten</w:t>
      </w:r>
      <w:r w:rsidR="0093334D">
        <w:t xml:space="preserve">, </w:t>
      </w:r>
      <w:r w:rsidR="00074AA6">
        <w:t>Welvaar</w:t>
      </w:r>
      <w:r w:rsidR="00E513E0">
        <w:t xml:space="preserve">ds, </w:t>
      </w:r>
      <w:r w:rsidR="0077195C">
        <w:t>Wer</w:t>
      </w:r>
      <w:r>
        <w:t>k/Wercq</w:t>
      </w:r>
      <w:r w:rsidR="0077195C">
        <w:t xml:space="preserve"> </w:t>
      </w:r>
      <w:r>
        <w:t xml:space="preserve">van </w:t>
      </w:r>
      <w:r w:rsidR="0077195C">
        <w:t xml:space="preserve">de, </w:t>
      </w:r>
      <w:r w:rsidR="00DA02EA">
        <w:t xml:space="preserve">Wert </w:t>
      </w:r>
      <w:r w:rsidR="00DA7896">
        <w:t>[</w:t>
      </w:r>
      <w:r w:rsidR="00DA02EA">
        <w:t>van</w:t>
      </w:r>
      <w:r w:rsidR="00DA7896">
        <w:t>]</w:t>
      </w:r>
      <w:r w:rsidR="00DA02EA">
        <w:t xml:space="preserve"> de, </w:t>
      </w:r>
      <w:r w:rsidR="00BC09B1">
        <w:t xml:space="preserve">Werts, </w:t>
      </w:r>
      <w:r w:rsidR="00B20DB6">
        <w:t xml:space="preserve">Wesselman, </w:t>
      </w:r>
      <w:r w:rsidR="008A2837">
        <w:t>Westelaken</w:t>
      </w:r>
      <w:r w:rsidR="00593CC2">
        <w:t xml:space="preserve"> [van de]</w:t>
      </w:r>
      <w:r w:rsidR="008A2837">
        <w:t xml:space="preserve">, </w:t>
      </w:r>
      <w:r w:rsidR="00413EE4">
        <w:t xml:space="preserve">Westerloo van, </w:t>
      </w:r>
      <w:r w:rsidR="00074AA6">
        <w:t xml:space="preserve">Wets, </w:t>
      </w:r>
      <w:r w:rsidR="00131EFC">
        <w:t xml:space="preserve">Wiel van de, </w:t>
      </w:r>
      <w:r w:rsidR="008165B3">
        <w:t xml:space="preserve">Wijdeven van de, </w:t>
      </w:r>
      <w:r w:rsidR="0093334D">
        <w:t xml:space="preserve">Wijlaars, </w:t>
      </w:r>
      <w:r w:rsidR="00FB39E3">
        <w:t xml:space="preserve">Wijnan[t]s, </w:t>
      </w:r>
      <w:r w:rsidR="00753B69">
        <w:t xml:space="preserve">Wijnen, </w:t>
      </w:r>
      <w:r w:rsidR="00DA02EA">
        <w:t xml:space="preserve">Wijs van de, </w:t>
      </w:r>
      <w:r w:rsidR="00343E49">
        <w:t xml:space="preserve">Wildenberg van den, </w:t>
      </w:r>
      <w:r w:rsidR="002E4AED">
        <w:t xml:space="preserve">Will van, </w:t>
      </w:r>
      <w:r w:rsidR="00216C62">
        <w:t xml:space="preserve">Willems, </w:t>
      </w:r>
      <w:r w:rsidR="00B1222F">
        <w:t xml:space="preserve">Winteroij van, </w:t>
      </w:r>
      <w:r w:rsidR="00B20DB6">
        <w:t xml:space="preserve">Wit de, </w:t>
      </w:r>
      <w:r w:rsidR="00E16D20">
        <w:t xml:space="preserve">Woensel van, </w:t>
      </w:r>
      <w:r w:rsidR="000E263D">
        <w:t xml:space="preserve">Woestenberg, </w:t>
      </w:r>
      <w:r w:rsidR="00F055C1">
        <w:t xml:space="preserve">Wolfs, </w:t>
      </w:r>
      <w:r w:rsidR="004A4403">
        <w:t xml:space="preserve">Wouters, </w:t>
      </w:r>
      <w:r w:rsidR="00ED2F25">
        <w:t xml:space="preserve">Wyten, </w:t>
      </w:r>
      <w:r w:rsidR="000E263D">
        <w:t xml:space="preserve">Zaal van, </w:t>
      </w:r>
      <w:r w:rsidR="00FA1843">
        <w:t xml:space="preserve">Zandvoort van, </w:t>
      </w:r>
      <w:r w:rsidR="00020780">
        <w:t xml:space="preserve">Zantvoert van, </w:t>
      </w:r>
      <w:r w:rsidR="00216C62">
        <w:t xml:space="preserve">Zars, </w:t>
      </w:r>
      <w:r w:rsidR="0093334D">
        <w:t>Zeelst van</w:t>
      </w:r>
      <w:r w:rsidR="00131EFC">
        <w:t xml:space="preserve">, </w:t>
      </w:r>
      <w:r w:rsidR="004A4403">
        <w:t xml:space="preserve">Zengers, </w:t>
      </w:r>
      <w:r w:rsidR="00131EFC">
        <w:t xml:space="preserve">Zijlmans, Zoomeren van, </w:t>
      </w:r>
      <w:r w:rsidR="009E5E2B">
        <w:t xml:space="preserve">  </w:t>
      </w:r>
    </w:p>
    <w:p w14:paraId="3BAD8056" w14:textId="77777777" w:rsidR="009E5E2B" w:rsidRPr="008A2837" w:rsidRDefault="00FB39E3">
      <w:r w:rsidRPr="008A2837">
        <w:t>Zon van</w:t>
      </w:r>
    </w:p>
    <w:p w14:paraId="0A21445A" w14:textId="77777777" w:rsidR="008A2837" w:rsidRDefault="008A2837">
      <w:pPr>
        <w:rPr>
          <w:b/>
        </w:rPr>
      </w:pPr>
    </w:p>
    <w:p w14:paraId="3947F3C2" w14:textId="77777777" w:rsidR="008A2837" w:rsidRDefault="008A2837">
      <w:pPr>
        <w:rPr>
          <w:b/>
        </w:rPr>
      </w:pPr>
    </w:p>
    <w:p w14:paraId="185F22C2" w14:textId="77777777" w:rsidR="009E5E2B" w:rsidRDefault="001246D8">
      <w:pPr>
        <w:rPr>
          <w:b/>
        </w:rPr>
      </w:pPr>
      <w:r w:rsidRPr="001246D8">
        <w:rPr>
          <w:b/>
        </w:rPr>
        <w:t>PLAATSNAMEN</w:t>
      </w:r>
    </w:p>
    <w:p w14:paraId="14C538AE" w14:textId="77777777" w:rsidR="001246D8" w:rsidRPr="001246D8" w:rsidRDefault="001246D8">
      <w:pPr>
        <w:rPr>
          <w:b/>
        </w:rPr>
      </w:pPr>
      <w:r w:rsidRPr="001246D8">
        <w:rPr>
          <w:b/>
        </w:rPr>
        <w:t>[per folionummer i.v.m. onderzoek naar lokale historie</w:t>
      </w:r>
      <w:r w:rsidR="009E5E2B">
        <w:rPr>
          <w:b/>
        </w:rPr>
        <w:t xml:space="preserve">; bij de plaatsen </w:t>
      </w:r>
      <w:r w:rsidR="00961DDB">
        <w:rPr>
          <w:b/>
        </w:rPr>
        <w:t xml:space="preserve">in de teksteditie </w:t>
      </w:r>
      <w:r w:rsidR="009E5E2B">
        <w:rPr>
          <w:b/>
        </w:rPr>
        <w:t>zijn ook systematisch alle toponiemen of perceelsnamen opgenomen</w:t>
      </w:r>
      <w:r w:rsidRPr="001246D8">
        <w:rPr>
          <w:b/>
        </w:rPr>
        <w:t>]</w:t>
      </w:r>
    </w:p>
    <w:p w14:paraId="6D1C3AA2" w14:textId="77777777" w:rsidR="001246D8" w:rsidRDefault="001246D8"/>
    <w:p w14:paraId="6F02475E" w14:textId="77777777" w:rsidR="004C2D0E" w:rsidRDefault="004C2D0E">
      <w:r>
        <w:t xml:space="preserve">Aarle </w:t>
      </w:r>
      <w:r w:rsidR="008165B3">
        <w:t xml:space="preserve">Rixtel </w:t>
      </w:r>
      <w:r>
        <w:t>– 3v</w:t>
      </w:r>
      <w:r w:rsidR="008165B3">
        <w:t>, 62</w:t>
      </w:r>
      <w:r w:rsidR="00343E49">
        <w:t>, 307</w:t>
      </w:r>
      <w:r w:rsidR="008A2837">
        <w:t>, 313, 317</w:t>
      </w:r>
      <w:r w:rsidR="00706EAE">
        <w:t>, 512</w:t>
      </w:r>
    </w:p>
    <w:p w14:paraId="4578DE5B" w14:textId="77777777" w:rsidR="008E37F5" w:rsidRDefault="008E37F5">
      <w:r>
        <w:t>Asten – 4v</w:t>
      </w:r>
    </w:p>
    <w:p w14:paraId="48F7109D" w14:textId="77777777" w:rsidR="001246D8" w:rsidRDefault="001246D8">
      <w:r>
        <w:t xml:space="preserve">Bakel </w:t>
      </w:r>
      <w:r w:rsidR="00B855C5">
        <w:t xml:space="preserve">&amp; Milheeze </w:t>
      </w:r>
      <w:r>
        <w:t>– 2v, 3v</w:t>
      </w:r>
      <w:r w:rsidR="009E5E2B">
        <w:t>, 4v</w:t>
      </w:r>
      <w:r w:rsidR="00B855C5">
        <w:t>, 40, 42</w:t>
      </w:r>
      <w:r w:rsidR="00A34397">
        <w:t>, 260</w:t>
      </w:r>
      <w:r w:rsidR="00604F61">
        <w:t>, 271</w:t>
      </w:r>
      <w:r w:rsidR="004D051C">
        <w:t>, 383, 385</w:t>
      </w:r>
      <w:r w:rsidR="008E3718">
        <w:t>, 475, 479</w:t>
      </w:r>
      <w:r w:rsidR="00706EAE">
        <w:t>, 514, 528</w:t>
      </w:r>
      <w:r w:rsidR="00BC09B1">
        <w:t>, 532</w:t>
      </w:r>
    </w:p>
    <w:p w14:paraId="494542C8" w14:textId="77777777" w:rsidR="008165B3" w:rsidRDefault="008165B3">
      <w:r>
        <w:t xml:space="preserve">Beek &amp; Donk </w:t>
      </w:r>
      <w:r w:rsidR="00765B7B">
        <w:t>–</w:t>
      </w:r>
      <w:r>
        <w:t xml:space="preserve"> 62</w:t>
      </w:r>
      <w:r w:rsidR="00765B7B">
        <w:t>, 78, 119</w:t>
      </w:r>
      <w:r w:rsidR="006A1D91">
        <w:t>, 345</w:t>
      </w:r>
      <w:r w:rsidR="00F055C1">
        <w:t>, 499</w:t>
      </w:r>
      <w:r w:rsidR="00706EAE">
        <w:t>, 512</w:t>
      </w:r>
    </w:p>
    <w:p w14:paraId="011FD424" w14:textId="77777777" w:rsidR="001246D8" w:rsidRDefault="001246D8">
      <w:r>
        <w:t>Bergeijk – 1</w:t>
      </w:r>
      <w:r w:rsidR="00216C62">
        <w:t>, 87</w:t>
      </w:r>
      <w:r w:rsidR="00507778">
        <w:t>, 373, 377</w:t>
      </w:r>
    </w:p>
    <w:p w14:paraId="3D1A289E" w14:textId="77777777" w:rsidR="00FB6902" w:rsidRDefault="00FB6902">
      <w:r>
        <w:t>Berkel – 557, 562</w:t>
      </w:r>
    </w:p>
    <w:p w14:paraId="2F951070" w14:textId="77777777" w:rsidR="004D051C" w:rsidRDefault="004D051C">
      <w:r>
        <w:t xml:space="preserve">Best </w:t>
      </w:r>
      <w:r w:rsidR="00FA1843">
        <w:t>–</w:t>
      </w:r>
      <w:r>
        <w:t xml:space="preserve"> 405</w:t>
      </w:r>
      <w:r w:rsidR="00FA1843">
        <w:t>, 413</w:t>
      </w:r>
    </w:p>
    <w:p w14:paraId="04A4723B" w14:textId="77777777" w:rsidR="009E5E2B" w:rsidRDefault="009E5E2B">
      <w:r>
        <w:t xml:space="preserve">Boxtel </w:t>
      </w:r>
      <w:r w:rsidR="00074AA6">
        <w:t>–</w:t>
      </w:r>
      <w:r>
        <w:t xml:space="preserve"> 9</w:t>
      </w:r>
      <w:r w:rsidR="00074AA6">
        <w:t>, 217, 219</w:t>
      </w:r>
    </w:p>
    <w:p w14:paraId="33BEF73C" w14:textId="77777777" w:rsidR="008A2837" w:rsidRDefault="008A2837">
      <w:r>
        <w:t xml:space="preserve">Den Dungen </w:t>
      </w:r>
      <w:r w:rsidR="00753B69">
        <w:t>–</w:t>
      </w:r>
      <w:r>
        <w:t xml:space="preserve"> 333</w:t>
      </w:r>
      <w:r w:rsidR="00753B69">
        <w:t>, 432</w:t>
      </w:r>
    </w:p>
    <w:p w14:paraId="401F7C4F" w14:textId="77777777" w:rsidR="004C2D0E" w:rsidRDefault="004C2D0E">
      <w:r>
        <w:t xml:space="preserve">Deurne </w:t>
      </w:r>
      <w:r w:rsidR="00B855C5">
        <w:t xml:space="preserve">&amp; Liessel </w:t>
      </w:r>
      <w:r>
        <w:t>– 3v</w:t>
      </w:r>
      <w:r w:rsidR="009E5E2B">
        <w:t>, 4v</w:t>
      </w:r>
      <w:r w:rsidR="00B1222F">
        <w:t>, 52</w:t>
      </w:r>
      <w:r w:rsidR="00765B7B">
        <w:t>,</w:t>
      </w:r>
      <w:r w:rsidR="00FD5683">
        <w:t xml:space="preserve"> 125, 163</w:t>
      </w:r>
      <w:r w:rsidR="00604F61">
        <w:t>, 279</w:t>
      </w:r>
      <w:r w:rsidR="00507778">
        <w:t>, 383</w:t>
      </w:r>
      <w:r w:rsidR="004D051C">
        <w:t>, 385, 389</w:t>
      </w:r>
    </w:p>
    <w:p w14:paraId="12F0AF6E" w14:textId="77777777" w:rsidR="00B855C5" w:rsidRDefault="00B855C5">
      <w:r>
        <w:t xml:space="preserve">Diessen </w:t>
      </w:r>
      <w:r w:rsidR="00FD5683">
        <w:t>–</w:t>
      </w:r>
      <w:r>
        <w:t xml:space="preserve"> 44</w:t>
      </w:r>
    </w:p>
    <w:p w14:paraId="3686C270" w14:textId="77777777" w:rsidR="00795AC4" w:rsidRDefault="00795AC4">
      <w:r>
        <w:t>Dommelen - 350</w:t>
      </w:r>
    </w:p>
    <w:p w14:paraId="6ADE145B" w14:textId="77777777" w:rsidR="00FD5683" w:rsidRDefault="00FD5683">
      <w:r>
        <w:t xml:space="preserve">Drunen </w:t>
      </w:r>
      <w:r w:rsidR="008E3718">
        <w:t>–</w:t>
      </w:r>
      <w:r>
        <w:t xml:space="preserve"> 149</w:t>
      </w:r>
    </w:p>
    <w:p w14:paraId="64BFE6CF" w14:textId="77777777" w:rsidR="008E3718" w:rsidRDefault="008E3718">
      <w:r>
        <w:t>Duizel - 481</w:t>
      </w:r>
    </w:p>
    <w:p w14:paraId="310687DD" w14:textId="77777777" w:rsidR="001246D8" w:rsidRDefault="001246D8">
      <w:r>
        <w:t>Eersel – 1</w:t>
      </w:r>
      <w:r w:rsidR="00020780">
        <w:t>, 363</w:t>
      </w:r>
    </w:p>
    <w:p w14:paraId="6296FC01" w14:textId="77777777" w:rsidR="0093334D" w:rsidRDefault="009E5E2B">
      <w:r>
        <w:t>Eindhoven – 4v,</w:t>
      </w:r>
    </w:p>
    <w:p w14:paraId="554EA095" w14:textId="77777777" w:rsidR="009E5E2B" w:rsidRDefault="0093334D">
      <w:r>
        <w:t xml:space="preserve">Erp </w:t>
      </w:r>
      <w:r w:rsidR="0077195C">
        <w:t>–</w:t>
      </w:r>
      <w:r>
        <w:t xml:space="preserve"> 26</w:t>
      </w:r>
      <w:r w:rsidR="0077195C">
        <w:t>, 30</w:t>
      </w:r>
      <w:r w:rsidR="00B855C5">
        <w:t>, 36</w:t>
      </w:r>
      <w:r w:rsidR="00765B7B">
        <w:t>, 83</w:t>
      </w:r>
      <w:r w:rsidR="00753B69">
        <w:t>, 448</w:t>
      </w:r>
      <w:r w:rsidR="00821593">
        <w:t>, 454</w:t>
      </w:r>
    </w:p>
    <w:p w14:paraId="44735563" w14:textId="77777777" w:rsidR="00FD5683" w:rsidRDefault="00FD5683">
      <w:r>
        <w:t xml:space="preserve">Esch </w:t>
      </w:r>
      <w:r w:rsidR="004D051C">
        <w:t>–</w:t>
      </w:r>
      <w:r>
        <w:t xml:space="preserve"> 141</w:t>
      </w:r>
      <w:r w:rsidR="004D051C">
        <w:t>, 403</w:t>
      </w:r>
    </w:p>
    <w:p w14:paraId="179F87F7" w14:textId="77777777" w:rsidR="004C2D0E" w:rsidRDefault="004C2D0E">
      <w:r>
        <w:t>Gemert – 3v</w:t>
      </w:r>
      <w:r w:rsidR="00706EAE">
        <w:t>, 514</w:t>
      </w:r>
    </w:p>
    <w:p w14:paraId="5E2FCFC4" w14:textId="77777777" w:rsidR="009E5E2B" w:rsidRDefault="009E5E2B">
      <w:r>
        <w:t xml:space="preserve">Gemonde </w:t>
      </w:r>
      <w:r w:rsidR="00074AA6">
        <w:t>–</w:t>
      </w:r>
      <w:r>
        <w:t xml:space="preserve"> 9</w:t>
      </w:r>
      <w:r w:rsidR="00074AA6">
        <w:t>, 219</w:t>
      </w:r>
      <w:r w:rsidR="004D051C">
        <w:t>, 393</w:t>
      </w:r>
      <w:r w:rsidR="00FB6902">
        <w:t>, 547</w:t>
      </w:r>
    </w:p>
    <w:p w14:paraId="6B428584" w14:textId="77777777" w:rsidR="009E5E2B" w:rsidRDefault="009E5E2B">
      <w:r>
        <w:t xml:space="preserve">Gestel – 4v, </w:t>
      </w:r>
    </w:p>
    <w:p w14:paraId="720907B2" w14:textId="77777777" w:rsidR="00FB6902" w:rsidRDefault="00FB6902">
      <w:r>
        <w:t xml:space="preserve">Haaren </w:t>
      </w:r>
      <w:r w:rsidR="000E263D">
        <w:t>–</w:t>
      </w:r>
      <w:r>
        <w:t xml:space="preserve"> 557</w:t>
      </w:r>
      <w:r w:rsidR="000E263D">
        <w:t>, 566</w:t>
      </w:r>
    </w:p>
    <w:p w14:paraId="5F79237C" w14:textId="77777777" w:rsidR="001246D8" w:rsidRDefault="001246D8">
      <w:r>
        <w:t>Helmond – 2v, 3v</w:t>
      </w:r>
      <w:r w:rsidR="009E5E2B">
        <w:t>, 4v</w:t>
      </w:r>
      <w:r w:rsidR="00765B7B">
        <w:t>, 74</w:t>
      </w:r>
      <w:r w:rsidR="00FD5683">
        <w:t>, 145</w:t>
      </w:r>
      <w:r w:rsidR="008A2837">
        <w:t>, 327</w:t>
      </w:r>
      <w:r w:rsidR="00706EAE">
        <w:t>, 516</w:t>
      </w:r>
      <w:r w:rsidR="00BC09B1">
        <w:t>, 528, 532</w:t>
      </w:r>
    </w:p>
    <w:p w14:paraId="45533492" w14:textId="77777777" w:rsidR="00753B69" w:rsidRDefault="00753B69">
      <w:r>
        <w:t xml:space="preserve">Helvoirt </w:t>
      </w:r>
      <w:r w:rsidR="00FB6902">
        <w:t>–</w:t>
      </w:r>
      <w:r>
        <w:t xml:space="preserve"> 446</w:t>
      </w:r>
      <w:r w:rsidR="00FB6902">
        <w:t>, 555</w:t>
      </w:r>
    </w:p>
    <w:p w14:paraId="2414ADCA" w14:textId="77777777" w:rsidR="001246D8" w:rsidRDefault="001246D8">
      <w:r>
        <w:t>’s-Hertogenbosch – 2v</w:t>
      </w:r>
      <w:r w:rsidR="00821593">
        <w:t>, 466</w:t>
      </w:r>
    </w:p>
    <w:p w14:paraId="485BF5AD" w14:textId="77777777" w:rsidR="00FD5683" w:rsidRDefault="00FD5683">
      <w:r>
        <w:t>Hilvarenbeek - 165</w:t>
      </w:r>
    </w:p>
    <w:p w14:paraId="0AECB8C8" w14:textId="77777777" w:rsidR="00765B7B" w:rsidRDefault="00765B7B">
      <w:r>
        <w:t>Hoge en Lage Mierde – 91, 93</w:t>
      </w:r>
      <w:r w:rsidR="00D15953">
        <w:t>, 199</w:t>
      </w:r>
    </w:p>
    <w:p w14:paraId="36797659" w14:textId="77777777" w:rsidR="008E3718" w:rsidRDefault="008E3718">
      <w:r>
        <w:t>Hoogeloon - 473</w:t>
      </w:r>
    </w:p>
    <w:p w14:paraId="6CBDF5D1" w14:textId="77777777" w:rsidR="00D15953" w:rsidRDefault="00D15953">
      <w:r>
        <w:t>Hulsel – 197, 201</w:t>
      </w:r>
    </w:p>
    <w:p w14:paraId="4E8C49B0" w14:textId="77777777" w:rsidR="008A2837" w:rsidRDefault="008A2837">
      <w:r>
        <w:t>Leende - 323</w:t>
      </w:r>
    </w:p>
    <w:p w14:paraId="76F3BB07" w14:textId="77777777" w:rsidR="00FD5683" w:rsidRDefault="00FD5683">
      <w:r>
        <w:t>Liempde – 127, 143</w:t>
      </w:r>
      <w:r w:rsidR="00074AA6">
        <w:t>, 221</w:t>
      </w:r>
      <w:r w:rsidR="00E513E0">
        <w:t>, 230</w:t>
      </w:r>
    </w:p>
    <w:p w14:paraId="7F5AF06D" w14:textId="77777777" w:rsidR="00706EAE" w:rsidRDefault="00706EAE">
      <w:r>
        <w:t>Lierop - 516</w:t>
      </w:r>
    </w:p>
    <w:p w14:paraId="5EC69396" w14:textId="77777777" w:rsidR="00B855C5" w:rsidRDefault="00B855C5">
      <w:r>
        <w:t xml:space="preserve">Lieshout </w:t>
      </w:r>
      <w:r w:rsidR="00765B7B">
        <w:t>–</w:t>
      </w:r>
      <w:r>
        <w:t xml:space="preserve"> 38</w:t>
      </w:r>
      <w:r w:rsidR="00765B7B">
        <w:t>, 107</w:t>
      </w:r>
      <w:r w:rsidR="00FD5683">
        <w:t>, 121</w:t>
      </w:r>
      <w:r w:rsidR="00074AA6">
        <w:t>, 215</w:t>
      </w:r>
      <w:r w:rsidR="00343E49">
        <w:t>, 305</w:t>
      </w:r>
      <w:r w:rsidR="00140C48">
        <w:t>, 367</w:t>
      </w:r>
      <w:r w:rsidR="00821593">
        <w:t>, 471</w:t>
      </w:r>
    </w:p>
    <w:p w14:paraId="0318C36D" w14:textId="77777777" w:rsidR="001246D8" w:rsidRDefault="004A6758">
      <w:r>
        <w:t>2</w:t>
      </w:r>
      <w:r w:rsidR="001246D8">
        <w:t xml:space="preserve">Lommel </w:t>
      </w:r>
      <w:r w:rsidR="004A4403">
        <w:t>–</w:t>
      </w:r>
      <w:r w:rsidR="001246D8">
        <w:t xml:space="preserve"> 1</w:t>
      </w:r>
      <w:r w:rsidR="004A4403">
        <w:t>, 209</w:t>
      </w:r>
    </w:p>
    <w:p w14:paraId="680DEF95" w14:textId="77777777" w:rsidR="001246D8" w:rsidRDefault="001246D8">
      <w:r>
        <w:t>Luiksgestel – 1</w:t>
      </w:r>
    </w:p>
    <w:p w14:paraId="79AD0FCE" w14:textId="77777777" w:rsidR="004D051C" w:rsidRDefault="004D051C">
      <w:r>
        <w:t>Maarheeze  - 397</w:t>
      </w:r>
    </w:p>
    <w:p w14:paraId="7F443929" w14:textId="77777777" w:rsidR="00753B69" w:rsidRDefault="00753B69">
      <w:r>
        <w:t>Middelrode - 436</w:t>
      </w:r>
    </w:p>
    <w:p w14:paraId="7751C650" w14:textId="77777777" w:rsidR="00FD5683" w:rsidRDefault="00FD5683">
      <w:r>
        <w:t xml:space="preserve">Mierlo </w:t>
      </w:r>
      <w:r w:rsidR="00604F61">
        <w:t>–</w:t>
      </w:r>
      <w:r>
        <w:t xml:space="preserve"> 155</w:t>
      </w:r>
      <w:r w:rsidR="00604F61">
        <w:t>, 286</w:t>
      </w:r>
      <w:r w:rsidR="00413EE4">
        <w:t>, 294</w:t>
      </w:r>
      <w:r w:rsidR="00706EAE">
        <w:t>, 516</w:t>
      </w:r>
    </w:p>
    <w:p w14:paraId="1731E4F9" w14:textId="77777777" w:rsidR="00765B7B" w:rsidRDefault="00765B7B">
      <w:r>
        <w:t xml:space="preserve">Nederwetten </w:t>
      </w:r>
      <w:r w:rsidR="00D15953">
        <w:t>–</w:t>
      </w:r>
      <w:r>
        <w:t xml:space="preserve"> 113</w:t>
      </w:r>
      <w:r w:rsidR="00D15953">
        <w:t>, 203</w:t>
      </w:r>
    </w:p>
    <w:p w14:paraId="7029EC50" w14:textId="77777777" w:rsidR="0093334D" w:rsidRDefault="0093334D">
      <w:r>
        <w:t xml:space="preserve">Nuenen </w:t>
      </w:r>
      <w:r w:rsidR="00765B7B">
        <w:t>–</w:t>
      </w:r>
      <w:r>
        <w:t xml:space="preserve"> 26</w:t>
      </w:r>
      <w:r w:rsidR="00765B7B">
        <w:t>, 76, 79, 83, 107, 113</w:t>
      </w:r>
      <w:r w:rsidR="00FD5683">
        <w:t>, 121, 157, 161</w:t>
      </w:r>
      <w:r w:rsidR="00D15953">
        <w:t>, 203</w:t>
      </w:r>
      <w:r w:rsidR="00A34397">
        <w:t>, 263, 265, 267</w:t>
      </w:r>
      <w:r w:rsidR="008A2837">
        <w:t>, 321</w:t>
      </w:r>
    </w:p>
    <w:p w14:paraId="135B9A53" w14:textId="77777777" w:rsidR="004A4403" w:rsidRDefault="004A4403">
      <w:r>
        <w:t>Nuland – 205, 207</w:t>
      </w:r>
    </w:p>
    <w:p w14:paraId="3C3C0CF0" w14:textId="77777777" w:rsidR="00765B7B" w:rsidRDefault="00765B7B">
      <w:r>
        <w:t>Oirschot – 95, 101</w:t>
      </w:r>
      <w:r w:rsidR="00E513E0">
        <w:t>, 232</w:t>
      </w:r>
      <w:r w:rsidR="004D051C">
        <w:t>, 405</w:t>
      </w:r>
      <w:r w:rsidR="00FA1843">
        <w:t>, 413</w:t>
      </w:r>
    </w:p>
    <w:p w14:paraId="66C92229" w14:textId="77777777" w:rsidR="008E3718" w:rsidRDefault="008E3718">
      <w:r>
        <w:t xml:space="preserve">Oisterwijk </w:t>
      </w:r>
      <w:r w:rsidR="00B4170D">
        <w:t>–</w:t>
      </w:r>
      <w:r>
        <w:t xml:space="preserve"> 489</w:t>
      </w:r>
      <w:r w:rsidR="00B4170D">
        <w:t>, 491</w:t>
      </w:r>
      <w:r w:rsidR="00BC09B1">
        <w:t>, 536, 538</w:t>
      </w:r>
    </w:p>
    <w:p w14:paraId="4D3069F7" w14:textId="77777777" w:rsidR="001246D8" w:rsidRDefault="001246D8">
      <w:r>
        <w:t>Pelt - 1</w:t>
      </w:r>
    </w:p>
    <w:p w14:paraId="555E1839" w14:textId="77777777" w:rsidR="001246D8" w:rsidRDefault="001246D8">
      <w:r>
        <w:t xml:space="preserve">Postel </w:t>
      </w:r>
      <w:r w:rsidR="00FD5683">
        <w:t>–</w:t>
      </w:r>
      <w:r>
        <w:t xml:space="preserve"> 1</w:t>
      </w:r>
    </w:p>
    <w:p w14:paraId="15D42757" w14:textId="77777777" w:rsidR="00FD5683" w:rsidRDefault="00FD5683">
      <w:r>
        <w:t>Raamsdonk - 149</w:t>
      </w:r>
    </w:p>
    <w:p w14:paraId="06F5E5E9" w14:textId="77777777" w:rsidR="001246D8" w:rsidRDefault="001246D8">
      <w:r>
        <w:t xml:space="preserve">Riethoven </w:t>
      </w:r>
      <w:r w:rsidR="004C2D0E">
        <w:t>–</w:t>
      </w:r>
      <w:r>
        <w:t xml:space="preserve"> 1</w:t>
      </w:r>
      <w:r w:rsidR="00765B7B">
        <w:t>, 87, 95, 101, 115</w:t>
      </w:r>
      <w:r w:rsidR="00D15953">
        <w:t>, 201,</w:t>
      </w:r>
      <w:r w:rsidR="00020780">
        <w:t xml:space="preserve"> 361</w:t>
      </w:r>
      <w:r w:rsidR="00D15953">
        <w:t xml:space="preserve"> </w:t>
      </w:r>
    </w:p>
    <w:p w14:paraId="2281E30E" w14:textId="77777777" w:rsidR="00304166" w:rsidRDefault="00304166">
      <w:r>
        <w:t>Schijndel – 1</w:t>
      </w:r>
      <w:r w:rsidR="00D15953">
        <w:t>71</w:t>
      </w:r>
      <w:r>
        <w:t xml:space="preserve">, </w:t>
      </w:r>
      <w:r w:rsidR="00D15953">
        <w:t xml:space="preserve">179, 185, </w:t>
      </w:r>
      <w:r>
        <w:t>191, 195,</w:t>
      </w:r>
      <w:r w:rsidR="00413EE4">
        <w:t xml:space="preserve"> </w:t>
      </w:r>
      <w:r w:rsidR="00343E49">
        <w:t>297</w:t>
      </w:r>
      <w:r w:rsidR="00593CC2">
        <w:t>, 337</w:t>
      </w:r>
      <w:r w:rsidR="004D051C">
        <w:t>, 393</w:t>
      </w:r>
      <w:r w:rsidR="00753B69">
        <w:t>, 422, 424, 432, 436</w:t>
      </w:r>
      <w:r w:rsidR="00821593">
        <w:t>, 464</w:t>
      </w:r>
      <w:r w:rsidR="00F055C1">
        <w:t>, 505</w:t>
      </w:r>
      <w:r w:rsidR="00706EAE">
        <w:t>, 524</w:t>
      </w:r>
    </w:p>
    <w:p w14:paraId="6BF04788" w14:textId="77777777" w:rsidR="004D051C" w:rsidRDefault="004D051C">
      <w:r>
        <w:t xml:space="preserve">Sint Michielsgestel </w:t>
      </w:r>
      <w:r w:rsidR="00753B69">
        <w:t>–</w:t>
      </w:r>
      <w:r>
        <w:t xml:space="preserve"> 401</w:t>
      </w:r>
      <w:r w:rsidR="00753B69">
        <w:t>, 422, 432, 436</w:t>
      </w:r>
      <w:r w:rsidR="00821593">
        <w:t>, 464</w:t>
      </w:r>
      <w:r w:rsidR="00BC09B1">
        <w:t>, 539, 547</w:t>
      </w:r>
    </w:p>
    <w:p w14:paraId="7BF51620" w14:textId="77777777" w:rsidR="008165B3" w:rsidRDefault="008165B3">
      <w:r>
        <w:t xml:space="preserve">Sint Oedenrode </w:t>
      </w:r>
      <w:r w:rsidR="00765B7B">
        <w:t>–</w:t>
      </w:r>
      <w:r>
        <w:t xml:space="preserve"> 64</w:t>
      </w:r>
      <w:r w:rsidR="00765B7B">
        <w:t>, 68</w:t>
      </w:r>
      <w:r w:rsidR="00FD5683">
        <w:t>, 137</w:t>
      </w:r>
      <w:r w:rsidR="00A34397">
        <w:t>, 254</w:t>
      </w:r>
      <w:r w:rsidR="004D051C">
        <w:t>, 393</w:t>
      </w:r>
      <w:r w:rsidR="00FA1843">
        <w:t>, 418</w:t>
      </w:r>
      <w:r w:rsidR="00753B69">
        <w:t>, 422, 432, 436</w:t>
      </w:r>
      <w:r w:rsidR="00821593">
        <w:t>, 462</w:t>
      </w:r>
      <w:r w:rsidR="008E3718">
        <w:t>, 483, 485, 487</w:t>
      </w:r>
      <w:r w:rsidR="00BC09B1">
        <w:t>, 539</w:t>
      </w:r>
    </w:p>
    <w:p w14:paraId="045ED538" w14:textId="77777777" w:rsidR="008A2837" w:rsidRDefault="008A2837">
      <w:r>
        <w:t>Soerendonk - 323</w:t>
      </w:r>
    </w:p>
    <w:p w14:paraId="4526881B" w14:textId="77777777" w:rsidR="00765B7B" w:rsidRDefault="00765B7B">
      <w:r>
        <w:t>Someren – 72, 74, 109</w:t>
      </w:r>
      <w:r w:rsidR="00FD5683">
        <w:t>, 157</w:t>
      </w:r>
      <w:r w:rsidR="00A34397">
        <w:t>, 262</w:t>
      </w:r>
      <w:r w:rsidR="008A2837">
        <w:t>, 327</w:t>
      </w:r>
      <w:r w:rsidR="00593CC2">
        <w:t>, 339, 341, 343</w:t>
      </w:r>
      <w:r w:rsidR="00753B69">
        <w:t>, 450</w:t>
      </w:r>
      <w:r w:rsidR="00FB6902">
        <w:t>, 549, 551</w:t>
      </w:r>
    </w:p>
    <w:p w14:paraId="72404793" w14:textId="77777777" w:rsidR="00765B7B" w:rsidRDefault="00765B7B">
      <w:r>
        <w:t>Stiphout – 76, 79</w:t>
      </w:r>
      <w:r w:rsidR="00A34397">
        <w:t>, 252</w:t>
      </w:r>
      <w:r w:rsidR="008A2837">
        <w:t>, 319</w:t>
      </w:r>
      <w:r w:rsidR="00593CC2">
        <w:t>, 335</w:t>
      </w:r>
      <w:r w:rsidR="00F055C1">
        <w:t>, 501</w:t>
      </w:r>
    </w:p>
    <w:p w14:paraId="2706D574" w14:textId="77777777" w:rsidR="00FD5683" w:rsidRDefault="00FD5683">
      <w:r>
        <w:t xml:space="preserve">Tongelre </w:t>
      </w:r>
      <w:r w:rsidR="00795AC4">
        <w:t>–</w:t>
      </w:r>
      <w:r>
        <w:t xml:space="preserve"> 167</w:t>
      </w:r>
    </w:p>
    <w:p w14:paraId="4C379124" w14:textId="77777777" w:rsidR="00B4170D" w:rsidRDefault="00B4170D">
      <w:r>
        <w:t xml:space="preserve">Udenhout </w:t>
      </w:r>
      <w:r w:rsidR="00F055C1">
        <w:t>–</w:t>
      </w:r>
      <w:r>
        <w:t xml:space="preserve"> 491</w:t>
      </w:r>
      <w:r w:rsidR="00F055C1">
        <w:t>, 495</w:t>
      </w:r>
    </w:p>
    <w:p w14:paraId="0AC7EF4B" w14:textId="77777777" w:rsidR="00795AC4" w:rsidRDefault="00795AC4">
      <w:r>
        <w:t xml:space="preserve">Veghel </w:t>
      </w:r>
      <w:r w:rsidR="00020780">
        <w:t>–</w:t>
      </w:r>
      <w:r>
        <w:t xml:space="preserve"> 347</w:t>
      </w:r>
      <w:r w:rsidR="00020780">
        <w:t>, 357</w:t>
      </w:r>
      <w:r w:rsidR="00140C48">
        <w:t>, 369</w:t>
      </w:r>
      <w:r w:rsidR="00753B69">
        <w:t>, 420, 448</w:t>
      </w:r>
      <w:r w:rsidR="00821593">
        <w:t>, 458, 467</w:t>
      </w:r>
      <w:r w:rsidR="00706EAE">
        <w:t>, 509</w:t>
      </w:r>
    </w:p>
    <w:p w14:paraId="3333C239" w14:textId="77777777" w:rsidR="00765B7B" w:rsidRDefault="00765B7B">
      <w:r>
        <w:t xml:space="preserve">Veldhoven </w:t>
      </w:r>
      <w:r w:rsidR="00343E49">
        <w:t>–</w:t>
      </w:r>
      <w:r>
        <w:t xml:space="preserve"> 115</w:t>
      </w:r>
      <w:r w:rsidR="00343E49">
        <w:t>, 309</w:t>
      </w:r>
    </w:p>
    <w:p w14:paraId="63AEE477" w14:textId="77777777" w:rsidR="004D051C" w:rsidRDefault="004D051C">
      <w:r>
        <w:t>Venraij – 383, 385</w:t>
      </w:r>
    </w:p>
    <w:p w14:paraId="477F8850" w14:textId="77777777" w:rsidR="004C2D0E" w:rsidRDefault="004C2D0E">
      <w:r>
        <w:t>Vlierden – 3v</w:t>
      </w:r>
      <w:r w:rsidR="009E5E2B">
        <w:t>, 4v</w:t>
      </w:r>
    </w:p>
    <w:p w14:paraId="029D522A" w14:textId="77777777" w:rsidR="009E5E2B" w:rsidRDefault="009E5E2B">
      <w:r>
        <w:t xml:space="preserve">Waalre </w:t>
      </w:r>
      <w:r w:rsidR="00B855C5">
        <w:t>–</w:t>
      </w:r>
      <w:r>
        <w:t xml:space="preserve"> 11</w:t>
      </w:r>
      <w:r w:rsidR="00B855C5">
        <w:t>, 44</w:t>
      </w:r>
      <w:r w:rsidR="00765B7B">
        <w:t>, 91, 93</w:t>
      </w:r>
      <w:r w:rsidR="00FD5683">
        <w:t>, 127</w:t>
      </w:r>
    </w:p>
    <w:p w14:paraId="6865B45A" w14:textId="77777777" w:rsidR="00B1222F" w:rsidRDefault="00B1222F">
      <w:r>
        <w:t>Westelbeers - 50</w:t>
      </w:r>
    </w:p>
    <w:p w14:paraId="20C4C926" w14:textId="77777777" w:rsidR="001246D8" w:rsidRDefault="001246D8">
      <w:r>
        <w:t xml:space="preserve">Westerhoven </w:t>
      </w:r>
      <w:r w:rsidR="00FD5683">
        <w:t>–</w:t>
      </w:r>
      <w:r>
        <w:t xml:space="preserve"> 1</w:t>
      </w:r>
      <w:r w:rsidR="00507778">
        <w:t>, 379</w:t>
      </w:r>
      <w:r w:rsidR="00BC09B1">
        <w:t>, 541</w:t>
      </w:r>
    </w:p>
    <w:p w14:paraId="3865893A" w14:textId="77777777" w:rsidR="00FD5683" w:rsidRDefault="00FD5683">
      <w:r>
        <w:t xml:space="preserve">Zeelst </w:t>
      </w:r>
      <w:r w:rsidR="00020780">
        <w:t>–</w:t>
      </w:r>
      <w:r>
        <w:t xml:space="preserve"> 159</w:t>
      </w:r>
      <w:r w:rsidR="00020780">
        <w:t>, 353</w:t>
      </w:r>
      <w:r w:rsidR="00FA1843">
        <w:t>, 417</w:t>
      </w:r>
    </w:p>
    <w:p w14:paraId="2A4E486B" w14:textId="77777777" w:rsidR="00A54059" w:rsidRDefault="00A54059"/>
    <w:p w14:paraId="183CFC40" w14:textId="77777777" w:rsidR="00A54059" w:rsidRDefault="00A54059"/>
    <w:p w14:paraId="76A5F2BF" w14:textId="77777777" w:rsidR="00961DDB" w:rsidRDefault="00961DDB"/>
    <w:p w14:paraId="575E7EE0" w14:textId="77777777" w:rsidR="00A54059" w:rsidRPr="00A54059" w:rsidRDefault="00A54059">
      <w:pPr>
        <w:rPr>
          <w:b/>
          <w:u w:val="single"/>
        </w:rPr>
      </w:pPr>
      <w:r w:rsidRPr="00A54059">
        <w:rPr>
          <w:b/>
          <w:u w:val="single"/>
        </w:rPr>
        <w:t>TEKSTEDITIE</w:t>
      </w:r>
    </w:p>
    <w:p w14:paraId="5F362A05" w14:textId="77777777" w:rsidR="00A54059" w:rsidRDefault="00A54059"/>
    <w:p w14:paraId="3BF6E911" w14:textId="77777777" w:rsidR="00BA7D32" w:rsidRDefault="00BA7D32">
      <w:r w:rsidRPr="00BA7D32">
        <w:t>folio 1</w:t>
      </w:r>
    </w:p>
    <w:p w14:paraId="0A58168F" w14:textId="77777777" w:rsidR="00C25E97" w:rsidRPr="00BA7D32" w:rsidRDefault="00C25E97">
      <w:r>
        <w:t>2 november 1736</w:t>
      </w:r>
    </w:p>
    <w:p w14:paraId="70661635" w14:textId="77777777" w:rsidR="00BA7D32" w:rsidRDefault="00C25E97">
      <w:r>
        <w:t>Verklaring over de l</w:t>
      </w:r>
      <w:r w:rsidR="00BA7D32" w:rsidRPr="00BA7D32">
        <w:t xml:space="preserve">imietscheiding tussen </w:t>
      </w:r>
      <w:r w:rsidR="00BA7D32" w:rsidRPr="001246D8">
        <w:t>Bergeijk, Westerhoven, Riethoven</w:t>
      </w:r>
      <w:r w:rsidR="00BA7D32" w:rsidRPr="00BA7D32">
        <w:t xml:space="preserve"> en </w:t>
      </w:r>
      <w:r w:rsidR="00BA7D32" w:rsidRPr="001246D8">
        <w:t>Luiksgestel</w:t>
      </w:r>
      <w:r w:rsidRPr="001246D8">
        <w:t xml:space="preserve"> </w:t>
      </w:r>
      <w:r>
        <w:t xml:space="preserve">waarbij wordt verwezen naar een brief dd. 5 februari 1477. </w:t>
      </w:r>
      <w:r w:rsidR="00B60FE1">
        <w:t>V</w:t>
      </w:r>
      <w:r>
        <w:t>ermelde persoonsnamen zijn: Jan Henricx Meeussoen, Lo</w:t>
      </w:r>
      <w:r w:rsidR="00CE7C8B">
        <w:t>y</w:t>
      </w:r>
      <w:r>
        <w:t>ch Hobbelmans, Jan Peters Merien, Huijbrecht Meus Backsoon, Peter Peter Goedenssoon, Marten Geenen en Aert Willem Elensoon schepenen te</w:t>
      </w:r>
      <w:r w:rsidRPr="001246D8">
        <w:rPr>
          <w:b/>
        </w:rPr>
        <w:t xml:space="preserve"> </w:t>
      </w:r>
      <w:r w:rsidRPr="001246D8">
        <w:t>Bergeijk</w:t>
      </w:r>
      <w:r>
        <w:t xml:space="preserve"> en notaris Symon Henricxss. met als getuigen Gijsen Loych en Peter Huijs Marten. </w:t>
      </w:r>
      <w:r w:rsidR="00B60FE1">
        <w:t>Als perceels-  en plaatsnamen staan vermeld: den Cockaert,</w:t>
      </w:r>
      <w:r w:rsidR="00B60FE1" w:rsidRPr="001246D8">
        <w:rPr>
          <w:b/>
        </w:rPr>
        <w:t xml:space="preserve"> </w:t>
      </w:r>
      <w:r w:rsidR="00B60FE1" w:rsidRPr="001246D8">
        <w:t>Lommel</w:t>
      </w:r>
      <w:r w:rsidR="00B60FE1">
        <w:t xml:space="preserve"> [Lummel], </w:t>
      </w:r>
      <w:r w:rsidR="00B60FE1" w:rsidRPr="001246D8">
        <w:t>Postel, Pelt, Eersel</w:t>
      </w:r>
      <w:r w:rsidR="00B60FE1">
        <w:t>, Weebosch, Berckt, Witrijt, Eijckenheuvel, Rijt, ter Maeije. Het geheel is ondertekend door F. van Dreijfschoor</w:t>
      </w:r>
      <w:r w:rsidR="00CE7C8B">
        <w:t xml:space="preserve"> [vgl. Dreij[s]schoor]</w:t>
      </w:r>
      <w:r w:rsidR="00B60FE1">
        <w:t>.</w:t>
      </w:r>
    </w:p>
    <w:p w14:paraId="176EDA2E" w14:textId="77777777" w:rsidR="00B60FE1" w:rsidRDefault="00B60FE1"/>
    <w:p w14:paraId="12B4D1FB" w14:textId="77777777" w:rsidR="00B60FE1" w:rsidRDefault="00B60FE1">
      <w:r>
        <w:t>folio 2 verso</w:t>
      </w:r>
    </w:p>
    <w:p w14:paraId="3DE857A9" w14:textId="77777777" w:rsidR="00B60FE1" w:rsidRDefault="00B60FE1">
      <w:r>
        <w:t>13 augustus 1738</w:t>
      </w:r>
    </w:p>
    <w:p w14:paraId="1577C131" w14:textId="77777777" w:rsidR="00CF3983" w:rsidRDefault="00B60FE1">
      <w:r>
        <w:t xml:space="preserve">Verklaring, ondertekend door H. Donker substituut secretaris te </w:t>
      </w:r>
      <w:r w:rsidRPr="001246D8">
        <w:t>Helmond</w:t>
      </w:r>
      <w:r>
        <w:t xml:space="preserve">, omtrent de limietscheiding tussen </w:t>
      </w:r>
      <w:r w:rsidRPr="001246D8">
        <w:t>Helmond en Bakel</w:t>
      </w:r>
      <w:r>
        <w:t xml:space="preserve"> met verwijzing naar de uitgiftebrief van Sint Barbaradag [4 dec.] 1300.  Een prachtig kaartje is bijgevoegd. </w:t>
      </w:r>
      <w:r w:rsidR="00CF3983">
        <w:t xml:space="preserve">De persoonsnaam in het stuk is die van Walterus Goyarts destijds rentmeester van </w:t>
      </w:r>
      <w:r w:rsidR="00CF3983" w:rsidRPr="001246D8">
        <w:t>’s-Hertogenbosch</w:t>
      </w:r>
      <w:r w:rsidR="00CF3983">
        <w:t>. Als perceels- en/of plaatsnamen staan opgetekend: Wadestad, den Nieuwendijk bij Brouheese, de bagijnen van Bynderen.</w:t>
      </w:r>
    </w:p>
    <w:p w14:paraId="2E3B43A0" w14:textId="77777777" w:rsidR="00CF3983" w:rsidRDefault="00CF3983"/>
    <w:p w14:paraId="329E2E43" w14:textId="77777777" w:rsidR="00CF3983" w:rsidRDefault="00CF3983">
      <w:r>
        <w:t>folio 3 verso</w:t>
      </w:r>
    </w:p>
    <w:p w14:paraId="796191B5" w14:textId="77777777" w:rsidR="00CF3983" w:rsidRDefault="00CF3983">
      <w:r>
        <w:t>13 mei 1738</w:t>
      </w:r>
    </w:p>
    <w:p w14:paraId="2F1FD6FF" w14:textId="77777777" w:rsidR="00B60FE1" w:rsidRDefault="00CF3983">
      <w:r>
        <w:t xml:space="preserve">Verklaring, eveneens ondertekend door H.Donker substituut secretaris te Helmond, omtrent de limietscheiding tussen Bakel en Helmond verwijzend naar de uitgiftebrief van 1 maart 1325 zoals die is opgenomen in het ‘register van den Pedel’ geregistreerd in een privilegeboek folio 65-67 verso.  Als perceels- en/of plaatsnamen staan vermeld: den raade van Schipstal, de gemeijnte van Aarle, den gerigte van Gemert, op den Pedel, totten gerigte van Doerne, totten paalen van Vlierden bij de Proefswijer [vgl. proostweijer] van Wassenberg, den paalen van Aarts </w:t>
      </w:r>
      <w:r w:rsidR="003474B0">
        <w:t xml:space="preserve">van </w:t>
      </w:r>
      <w:r w:rsidR="00CE7C8B">
        <w:t>B</w:t>
      </w:r>
      <w:r w:rsidR="003474B0">
        <w:t>rouheeze, tot Cruijsschot.</w:t>
      </w:r>
    </w:p>
    <w:p w14:paraId="7387D36B" w14:textId="77777777" w:rsidR="003474B0" w:rsidRDefault="003474B0"/>
    <w:p w14:paraId="3CC6A775" w14:textId="77777777" w:rsidR="003474B0" w:rsidRDefault="003474B0">
      <w:r>
        <w:t>folio 4 verso</w:t>
      </w:r>
    </w:p>
    <w:p w14:paraId="2C130973" w14:textId="77777777" w:rsidR="003474B0" w:rsidRDefault="003474B0">
      <w:r>
        <w:t>26 september 1738</w:t>
      </w:r>
    </w:p>
    <w:p w14:paraId="715E415D" w14:textId="77777777" w:rsidR="00D45B05" w:rsidRDefault="003474B0">
      <w:r>
        <w:t>Verklaring, opgetekend door Mr. Jan van Heurn secretaris te ’s-Hertogenbosch en Mr. Jan Cornelis Santvoort griffier, omtrent de limietscheiding tussen Helmond en Bakel. In deze beschrijving wordt verwezen naar allerlei historische documenten die men heeft ingebracht zowel van de zijde van Helmond als van Bakel. Zo worden genoemd: een resolutie van de stad Helmond dd. 27 september 1736, een resolutie van 24 au</w:t>
      </w:r>
      <w:r w:rsidR="00D45B05">
        <w:t>gus</w:t>
      </w:r>
      <w:r>
        <w:t xml:space="preserve">tus 1662, een octrooi van 10 november 1650, een extract uit het privilegeboek van de stad Helmond dd. Sint Barbaradag 1300, de uitgifte door de hertog dd.1 maart 1325, een verklaring van Michiel Willems van Deursen als schutter te Helmond  van 20 mei 1738, een attestatie van Adriaan Cluytmans, Anthony Ruters van Stiphout en Henrick van der Vorst  uit Helmond dd. 20 mei 1738, </w:t>
      </w:r>
      <w:r w:rsidR="0023678F">
        <w:t xml:space="preserve">notaris Johan Cremers Walravens, een kopie van een ‘charte figuratief’ van de jurisdictie van Helmond waarvan het origineel is vertoond waarvan in oktober 1664 door Leonard Michiels gezworen landmeter gemaakt was. Voorts een attestatie van Michiel Luijkers gezworen landmeter te Gestel bij Eindhoven die verzocht was een ‘charte figuratief’te maken van ‘eene linie van </w:t>
      </w:r>
      <w:r w:rsidR="00D45B05">
        <w:t>B</w:t>
      </w:r>
      <w:r w:rsidR="0023678F">
        <w:t xml:space="preserve">rouwheese tot Cruysschot en den raade van Schipstal’ met assistentie van Jan van Baakel en Adriaan Henrix inwoners van Vlierden, voorheen op de hoeve van Bruheese onder Bakel. Vervolgens een attestatie van Adriaen Henderix, Jan van Baakel en </w:t>
      </w:r>
      <w:r w:rsidR="008E37F5">
        <w:t>P</w:t>
      </w:r>
      <w:r w:rsidR="0023678F">
        <w:t>ost Hoebergen inwoners van de heerlijkheid Asten  afgelegd voor schepenen van Vlierden dd. 30 december 1736 ter instantie van de regenten van Bakel. Ook nog een attestatie van Lambert Vervordeldonk, Jacob van Neerven, Rijnder van Heugten en Peter Bollen schepenen van Vlierden dd. 10 september 1737 mede</w:t>
      </w:r>
      <w:r w:rsidR="008974BC">
        <w:t xml:space="preserve"> </w:t>
      </w:r>
      <w:r w:rsidR="0023678F">
        <w:t>ter requisitie van de regenten van Bakel</w:t>
      </w:r>
      <w:r w:rsidR="00D45B05">
        <w:t xml:space="preserve">. Een attestatie van Francois de Roullouw president, </w:t>
      </w:r>
      <w:r w:rsidR="008974BC">
        <w:t>J</w:t>
      </w:r>
      <w:r w:rsidR="00D45B05">
        <w:t>an Welten schepen, Henrick Smits oud-schepen van Bakel dd. 15 september 1738 omtrent de dijk tussen Helmond en Deurne. Een attestatie van Jan Janssen Eijsbouts en Jacob Verhoeven schepenen te Bakel dd. 15 september 1738.</w:t>
      </w:r>
    </w:p>
    <w:p w14:paraId="47FE7CA7" w14:textId="77777777" w:rsidR="00D45B05" w:rsidRDefault="00D45B05">
      <w:r>
        <w:t>De beide arbiters hebben een nadere inspectie uitgevoerd rond Scheepstal en het huis Cruijsschot. Bijzonder interessant document voor degenen die zich verder willen verdiepen in de kwestie der limietscheidingen of de lokale historie nader willen bestuderen!</w:t>
      </w:r>
    </w:p>
    <w:p w14:paraId="0900F3DB" w14:textId="77777777" w:rsidR="00D45B05" w:rsidRDefault="00D45B05"/>
    <w:p w14:paraId="0497BC3A" w14:textId="77777777" w:rsidR="00D45B05" w:rsidRDefault="00D45B05">
      <w:r>
        <w:t>folio 9</w:t>
      </w:r>
    </w:p>
    <w:p w14:paraId="4C1CC23B" w14:textId="77777777" w:rsidR="00D45B05" w:rsidRDefault="008974BC">
      <w:r>
        <w:t>5 oktober 1803</w:t>
      </w:r>
    </w:p>
    <w:p w14:paraId="06541E04" w14:textId="77777777" w:rsidR="00D45B05" w:rsidRDefault="00D45B05">
      <w:r>
        <w:t xml:space="preserve">Verklaring van de gezworen landmeter bij de voormalige souvereine Raad en Leenhove van Brabant geadmitteerd te weten Hendrik Verhees die n.a.v. een rekest van Peter van Heesch en Geert van der Meijden gezworenen van de Bodem van Elde voor zover gelegen onder Boxtel </w:t>
      </w:r>
      <w:r w:rsidR="008974BC">
        <w:t xml:space="preserve">op 8 april 1803 </w:t>
      </w:r>
      <w:r>
        <w:t xml:space="preserve">een aantal percelen nieuwe erven heeft </w:t>
      </w:r>
      <w:r w:rsidR="008974BC">
        <w:t>afmeten, zowel onder Gemonde [17] en onder Munsel [18].</w:t>
      </w:r>
      <w:r>
        <w:t xml:space="preserve">  </w:t>
      </w:r>
    </w:p>
    <w:p w14:paraId="641024FE" w14:textId="77777777" w:rsidR="003474B0" w:rsidRDefault="00D45B05">
      <w:r>
        <w:t>.</w:t>
      </w:r>
      <w:r w:rsidR="0023678F">
        <w:t xml:space="preserve">   </w:t>
      </w:r>
      <w:r w:rsidR="003474B0">
        <w:t xml:space="preserve">  </w:t>
      </w:r>
    </w:p>
    <w:p w14:paraId="5A67FE30" w14:textId="77777777" w:rsidR="008974BC" w:rsidRDefault="008974BC">
      <w:r>
        <w:t>folio 11</w:t>
      </w:r>
    </w:p>
    <w:p w14:paraId="628F5013" w14:textId="77777777" w:rsidR="008974BC" w:rsidRDefault="008974BC">
      <w:r>
        <w:t>22 mei 1802</w:t>
      </w:r>
    </w:p>
    <w:p w14:paraId="2EFFE489" w14:textId="77777777" w:rsidR="000F58BE" w:rsidRDefault="008974BC">
      <w:r>
        <w:t xml:space="preserve">Verklaring van landmeter P. Bijnen die te Waalre een in totaal 90 percelen heeft ingemeten in april en mei 1802 samen 157 lopensen en 12 roeden. Dit stuk levert de volgende persoonsnamen op: </w:t>
      </w:r>
    </w:p>
    <w:p w14:paraId="29EF2A5F" w14:textId="77777777" w:rsidR="000F58BE" w:rsidRDefault="000F58BE"/>
    <w:p w14:paraId="573946BE" w14:textId="77777777" w:rsidR="000F58BE" w:rsidRDefault="008974BC">
      <w:r>
        <w:t>Jan Stokmans, de kinderen Rodier</w:t>
      </w:r>
      <w:r w:rsidR="00CE7C8B">
        <w:t xml:space="preserve"> </w:t>
      </w:r>
      <w:r>
        <w:t xml:space="preserve">van de Moosdijk, Martinus Princen, Cornelis van de Moosdijk, de weduwe Thomas Smulders, </w:t>
      </w:r>
      <w:r w:rsidR="00A32335">
        <w:t xml:space="preserve">Cornelis van de Moosdijk, de weduwe Hendrik Smulders, de kinderen Rosier Smulders, Migiel Vermeulen, Jan Smulders, Albertus van Weert, de weduwe </w:t>
      </w:r>
      <w:r w:rsidR="00E21EB2">
        <w:t xml:space="preserve"> </w:t>
      </w:r>
      <w:r w:rsidR="00A32335">
        <w:t xml:space="preserve">Corstiaen van Mierlo, de weduwe Peter van Mierlo, Jan van Rooij, Gijsbert Princen, Mathijs van Heijst, de weduwe Arnoldus van Dommelen, de kinderen Jan de Louwere, Andries Baeren, Arnoldus van Doremalen, </w:t>
      </w:r>
      <w:r w:rsidR="00E21EB2">
        <w:t>Jan Bijnen, Hendrik van Stiphout, Johannes van Stiphout, Jacobus van Zeelst, Peter Hertogh, de weduwe Peter van Gerwen, Nicolaas de Bruijn, Wilhelmus Smits, Jan van Weert, Bernardus Schampers, de weduwe Huijbert Smulders, Arnoldus Rooijmans, Joahnnes Piels/Peels (?), Adriaan Cuijpers, Mathijs Suijkers, de weduwe Jacobus Roij</w:t>
      </w:r>
      <w:r w:rsidR="000F58BE">
        <w:t>ers</w:t>
      </w:r>
      <w:r w:rsidR="00E21EB2">
        <w:t xml:space="preserve"> , Hendrik van Doremalen, gilde van Sint Willibrordus, Leendert van Vroonhoven, Peter Janse Bijnen, Hendrik van Mierlo, Geerd Smits, Simon de Vries, Wouter Rovers, Jacobus Bijnen, Jacobus Wijlaars, Jan Nagelmakers, </w:t>
      </w:r>
      <w:r w:rsidR="000F58BE">
        <w:t xml:space="preserve">Migiel van Gemert, de weduwe Johan van Weert, Dielis Baselmans, Hendrik </w:t>
      </w:r>
      <w:r w:rsidR="00B23BFB">
        <w:t>V</w:t>
      </w:r>
      <w:r w:rsidR="000F58BE">
        <w:t>erschuren, Hendrik van Weert, Hendrik Kuijpers, Wilhelmus Stokmans, Andries Box, Johannes den Oetelaar.</w:t>
      </w:r>
    </w:p>
    <w:p w14:paraId="4B5BC4C2" w14:textId="77777777" w:rsidR="000F58BE" w:rsidRDefault="000F58BE">
      <w:r>
        <w:t xml:space="preserve"> </w:t>
      </w:r>
    </w:p>
    <w:p w14:paraId="1A98293C" w14:textId="77777777" w:rsidR="00292CDD" w:rsidRDefault="000F58BE">
      <w:r>
        <w:t xml:space="preserve">Als toponiemen of perceelsnamen staan genoteerd: den Hoolendries op den Heuvel, den Ouden Hof, op den Bolksheuvel, aan den Heijkand, aan de Kransen [ook: Cransen] op den Heuvel, den Boender op den Heuvel, den Dijk op Zeelst, den Bordelcamp, den Mollenberg of Nollenberg (?), het Bosch van den gilden van Sinte Willebrordus, de Veltsbraaken, </w:t>
      </w:r>
      <w:r w:rsidR="00292CDD">
        <w:t>den Dijk op Valkenswaart, aan ’t Hoefken, de Agterhoeven, de Dommel, aan ’t Klijn Wielken, agter ’t Aangelag van de Heij.</w:t>
      </w:r>
    </w:p>
    <w:p w14:paraId="5A72A5B5" w14:textId="77777777" w:rsidR="00292CDD" w:rsidRDefault="00292CDD"/>
    <w:p w14:paraId="7B4BF275" w14:textId="77777777" w:rsidR="00292CDD" w:rsidRDefault="00292CDD">
      <w:r>
        <w:t>folio 26</w:t>
      </w:r>
    </w:p>
    <w:p w14:paraId="2BA16D50" w14:textId="77777777" w:rsidR="00292CDD" w:rsidRDefault="00292CDD">
      <w:r>
        <w:t>29 juli 1802</w:t>
      </w:r>
    </w:p>
    <w:p w14:paraId="6AEB64CF" w14:textId="77777777" w:rsidR="00292CDD" w:rsidRDefault="00292CDD">
      <w:r>
        <w:t>Verklaring van landmeter J.H.Neisze uit Nuenen over gedane opmetingen te Erp.</w:t>
      </w:r>
    </w:p>
    <w:p w14:paraId="638755BA" w14:textId="77777777" w:rsidR="00292CDD" w:rsidRDefault="00292CDD">
      <w:r>
        <w:t>Hierin worden als persoonsnamen genoemd:</w:t>
      </w:r>
    </w:p>
    <w:p w14:paraId="59F0BC93" w14:textId="77777777" w:rsidR="00292CDD" w:rsidRDefault="00292CDD"/>
    <w:p w14:paraId="037F44D9" w14:textId="77777777" w:rsidR="006E4DA2" w:rsidRDefault="00292CDD">
      <w:r>
        <w:t xml:space="preserve">Johannes L. van Doorn, Dirk P. Vogels, Hendrik van de Rijt, Hendrik van der Velden, de kinderen Gerit van Haandel, de weduwe Johannes van den Elsen, Peter Ketelaars, Dirk Antony Scheepers, Gijsbert van den Boogert, Luijcas van den Berg, Johannes Antony Scheepers, Gerit Johannes van den Berg, Peter Johannes van den Berg, de kinderen Johannes van Dijk, Jan Johannes Ansems, Antony Lamberts, </w:t>
      </w:r>
      <w:r w:rsidR="006E4DA2">
        <w:t xml:space="preserve">Aart G. van den </w:t>
      </w:r>
      <w:r w:rsidR="009705CC">
        <w:t>B</w:t>
      </w:r>
      <w:r w:rsidR="006E4DA2">
        <w:t xml:space="preserve">erg, Joris Johannes Biemans, Jan Hendrik van den Berg, de weduwe Jan van der Velden, de weduwe Lambert van de Laarschot, Dictus van Santvoort, Adriaan Jan Peter Smits, Willem Vermeulen, Jan Willem Veldhoven, Jan Lambert Smits, de weduwe Johannes van Boekel, Jan Dirk van Iperen, Martinus van den Biggelaar, de weduwe Huijbert Dekkers, Jan Arnoldus van den Hurk, Hendricus Dekkers, Jan Willem Jan Goords, Dirk Versteegden, Aart Hurkmans, Johannes Raijmakers en de gezworen klerk van Erp </w:t>
      </w:r>
      <w:r w:rsidR="009705CC">
        <w:t xml:space="preserve">de heer </w:t>
      </w:r>
      <w:r w:rsidR="006E4DA2">
        <w:t>de Wert.</w:t>
      </w:r>
    </w:p>
    <w:p w14:paraId="4480EC75" w14:textId="77777777" w:rsidR="006E4DA2" w:rsidRDefault="006E4DA2"/>
    <w:p w14:paraId="20FC241D" w14:textId="77777777" w:rsidR="006E4DA2" w:rsidRDefault="006E4DA2">
      <w:r>
        <w:t>Als toponiemen of perceelsnamen staan geregistreerd:</w:t>
      </w:r>
    </w:p>
    <w:p w14:paraId="04023DB0" w14:textId="77777777" w:rsidR="00AF67BD" w:rsidRDefault="006E4DA2">
      <w:r>
        <w:t xml:space="preserve">omtrent de hoeve ’t Lankveld, omtrent den Dijk, aan ’t Klein Broekske, aan de Bolst, aan de Morsehoeve, op de Craanmeer, aan ’t Loijeijnd, op de Veluwe, in ’t Hurkske, aan [soms: op] de Dieperskant, aan ’t land de Buijs, op Keldonk, </w:t>
      </w:r>
      <w:r w:rsidR="00AF67BD">
        <w:t>in ’t Hool, op de Heuvel, op Boerdonk.</w:t>
      </w:r>
    </w:p>
    <w:p w14:paraId="6505318C" w14:textId="77777777" w:rsidR="00AF67BD" w:rsidRDefault="00AF67BD"/>
    <w:p w14:paraId="134AB2EF" w14:textId="77777777" w:rsidR="00AF67BD" w:rsidRDefault="00AF67BD">
      <w:r>
        <w:t>folio 30</w:t>
      </w:r>
    </w:p>
    <w:p w14:paraId="33BF43F5" w14:textId="77777777" w:rsidR="00AF67BD" w:rsidRDefault="00AF67BD">
      <w:r>
        <w:t>29 juli 1802</w:t>
      </w:r>
    </w:p>
    <w:p w14:paraId="4B9ECC45" w14:textId="77777777" w:rsidR="00AF67BD" w:rsidRDefault="00AF67BD">
      <w:r>
        <w:t>Verklaring van landmeter J.H.Neisze ter requisitie van de corporele vergadering van Erp. Hierin worden als persoonsnamen genoemd:</w:t>
      </w:r>
    </w:p>
    <w:p w14:paraId="260F4ABC" w14:textId="77777777" w:rsidR="00AF67BD" w:rsidRDefault="00AF67BD"/>
    <w:p w14:paraId="33B2D5B4" w14:textId="77777777" w:rsidR="00941B2A" w:rsidRDefault="00AF67BD">
      <w:r>
        <w:t xml:space="preserve">Martinus van den Bichelaer, Gerit Welten, Paulus Kerkhof, de kinderen Arien Deelisse, Antony van den Acker, Hendrik Hoogers, Arnoldus Dielis Biemans, de weduwe Jan Scheepers, Hendrik van Lieshout, Goord van Veldhoven, Gerit Roijackers, Jacobus van Handel, Gerit van den Berg, Antonie van den Berg, de kinderen </w:t>
      </w:r>
      <w:r w:rsidR="009705CC">
        <w:t>G</w:t>
      </w:r>
      <w:r>
        <w:t>erit van Handel, Jo</w:t>
      </w:r>
      <w:r w:rsidR="00B23BFB">
        <w:t>ha</w:t>
      </w:r>
      <w:r>
        <w:t xml:space="preserve">nnes Servaas Nesen- of Mesenberg, de weduwe Rietman, de Heer de Jongh, </w:t>
      </w:r>
      <w:r w:rsidR="00941B2A">
        <w:t>Bastiaan van de Wercq, Laurens van Stiphout en B. van de Werk gezworen klerk.</w:t>
      </w:r>
    </w:p>
    <w:p w14:paraId="6EBD3833" w14:textId="77777777" w:rsidR="00941B2A" w:rsidRDefault="00941B2A"/>
    <w:p w14:paraId="6C21E640" w14:textId="77777777" w:rsidR="00941B2A" w:rsidRDefault="00941B2A">
      <w:r>
        <w:t>Aan toponiemen of perceelsnamen staan vermeld:</w:t>
      </w:r>
    </w:p>
    <w:p w14:paraId="6B8B0A7A" w14:textId="77777777" w:rsidR="00941B2A" w:rsidRDefault="00941B2A">
      <w:r>
        <w:t>op den Heuvel, op Keldonk, in de Laar, op de Boerdonk, aan de broekbomen langs de Vaart, in ’t Hurkske, den Bukkum, agter de Laarsecampen, in den Hoek, op Loijeijnd, op de Veluwe, op de Lantmeer [dubieus], aan den Veghelsendijk, aan de Bolst, het Kli</w:t>
      </w:r>
      <w:r w:rsidR="009705CC">
        <w:t>j</w:t>
      </w:r>
      <w:r>
        <w:t>n Broekske, aan de Morsehoeve.</w:t>
      </w:r>
    </w:p>
    <w:p w14:paraId="501DD372" w14:textId="77777777" w:rsidR="008974BC" w:rsidRDefault="00292CDD">
      <w:r>
        <w:t xml:space="preserve"> </w:t>
      </w:r>
      <w:r w:rsidR="000F58BE">
        <w:t xml:space="preserve">   </w:t>
      </w:r>
      <w:r w:rsidR="00E21EB2">
        <w:t xml:space="preserve"> </w:t>
      </w:r>
      <w:r w:rsidR="00A32335">
        <w:t xml:space="preserve"> </w:t>
      </w:r>
      <w:r w:rsidR="008974BC">
        <w:t xml:space="preserve"> </w:t>
      </w:r>
    </w:p>
    <w:p w14:paraId="23459043" w14:textId="77777777" w:rsidR="00941B2A" w:rsidRDefault="00DE40E3">
      <w:r>
        <w:t>folio 36</w:t>
      </w:r>
    </w:p>
    <w:p w14:paraId="3EBC17A2" w14:textId="77777777" w:rsidR="00DE40E3" w:rsidRDefault="00DE40E3">
      <w:r>
        <w:t>29 juli 1802</w:t>
      </w:r>
    </w:p>
    <w:p w14:paraId="50E36BA8" w14:textId="77777777" w:rsidR="00DE40E3" w:rsidRDefault="00DE40E3">
      <w:r>
        <w:t xml:space="preserve">Verklaring van landmeter Neisze over opmetingen in opdracht van de corporele vergadering van Erp. </w:t>
      </w:r>
    </w:p>
    <w:p w14:paraId="3FA5E2A6" w14:textId="77777777" w:rsidR="00DE40E3" w:rsidRDefault="00DE40E3">
      <w:r>
        <w:t>Genoemd worden de volgende personen:</w:t>
      </w:r>
    </w:p>
    <w:p w14:paraId="59F4D33E" w14:textId="77777777" w:rsidR="00DE40E3" w:rsidRDefault="00DE40E3"/>
    <w:p w14:paraId="2058E2AB" w14:textId="77777777" w:rsidR="00DE40E3" w:rsidRDefault="00DE40E3">
      <w:r>
        <w:t>Dirk Verbakel, Jan Willem Smits, Hendrik van den Berg, Bastiaan van de Werk, Peter P. Kandelaars,Willem van der Aa, de weduwe Adriaan Queens, Jan Bockers, Hendrik van Wanrooij</w:t>
      </w:r>
      <w:r w:rsidR="000B29BF">
        <w:t xml:space="preserve">, </w:t>
      </w:r>
      <w:r>
        <w:t>de kinderen van Goord van Bragt</w:t>
      </w:r>
      <w:r w:rsidR="000B29BF">
        <w:t xml:space="preserve"> en Johannes van den Acker, ondertekend door P.W. de Werk gezworen klerk</w:t>
      </w:r>
      <w:r>
        <w:t>.</w:t>
      </w:r>
    </w:p>
    <w:p w14:paraId="0CFC783D" w14:textId="77777777" w:rsidR="00DE40E3" w:rsidRDefault="00DE40E3"/>
    <w:p w14:paraId="4C9D85E4" w14:textId="77777777" w:rsidR="009705CC" w:rsidRDefault="009705CC"/>
    <w:p w14:paraId="52264B7A" w14:textId="77777777" w:rsidR="00DE40E3" w:rsidRDefault="00DE40E3">
      <w:r>
        <w:t>Als toponiemen of perceelsnamen treft men aan:</w:t>
      </w:r>
    </w:p>
    <w:p w14:paraId="222A6462" w14:textId="77777777" w:rsidR="00DE40E3" w:rsidRDefault="00DE40E3">
      <w:r>
        <w:t xml:space="preserve">op Boerdonk, op de Bolst, op de Veluwe, aan de Dieperskant, op Keldonk genaamd de Schans, </w:t>
      </w:r>
      <w:r w:rsidR="000B29BF">
        <w:t>aan den Boerdonksedijk.</w:t>
      </w:r>
    </w:p>
    <w:p w14:paraId="4F59CE01" w14:textId="77777777" w:rsidR="000B29BF" w:rsidRDefault="000B29BF"/>
    <w:p w14:paraId="4340E45D" w14:textId="77777777" w:rsidR="000B29BF" w:rsidRDefault="000B29BF">
      <w:r>
        <w:t>folio 38</w:t>
      </w:r>
    </w:p>
    <w:p w14:paraId="2B85A21F" w14:textId="77777777" w:rsidR="000B29BF" w:rsidRDefault="000B29BF">
      <w:r>
        <w:t>24 november 1801</w:t>
      </w:r>
    </w:p>
    <w:p w14:paraId="40A94D0A" w14:textId="77777777" w:rsidR="000B29BF" w:rsidRDefault="000B29BF">
      <w:r>
        <w:t>Verklaring van landmeter Neiszen over opmetingen ten behoeve van de corporele vergadering van Lieshout m.b.t. een perceel van Martinus Maas, ondertekend door secretaris P.Rovers.</w:t>
      </w:r>
    </w:p>
    <w:p w14:paraId="39FD40F0" w14:textId="77777777" w:rsidR="000B29BF" w:rsidRDefault="000B29BF"/>
    <w:p w14:paraId="43B11BE4" w14:textId="77777777" w:rsidR="000B29BF" w:rsidRDefault="000B29BF">
      <w:r>
        <w:t>folio 40</w:t>
      </w:r>
    </w:p>
    <w:p w14:paraId="7C87D876" w14:textId="77777777" w:rsidR="000B29BF" w:rsidRDefault="000B29BF">
      <w:r>
        <w:t>10 maart 1802</w:t>
      </w:r>
    </w:p>
    <w:p w14:paraId="02881085" w14:textId="77777777" w:rsidR="000B29BF" w:rsidRDefault="000B29BF">
      <w:r>
        <w:t>Verklaring van landmeter Adriaan Coppens over opmetingen in Bakel onder het gehucht Milheeze  waarbij vermeld staan de weduwe Jan Fransen en de weduwe Matteus Peter Hermens cum suis, ondertekend door secretaris G. van Riet.</w:t>
      </w:r>
    </w:p>
    <w:p w14:paraId="38EE764A" w14:textId="77777777" w:rsidR="000B29BF" w:rsidRDefault="000B29BF"/>
    <w:p w14:paraId="2F3CC2A9" w14:textId="77777777" w:rsidR="000B29BF" w:rsidRDefault="000B29BF">
      <w:r>
        <w:t>folio 42</w:t>
      </w:r>
    </w:p>
    <w:p w14:paraId="4904ACB4" w14:textId="77777777" w:rsidR="000B29BF" w:rsidRDefault="000B29BF">
      <w:r>
        <w:t>4 oktober 1802</w:t>
      </w:r>
    </w:p>
    <w:p w14:paraId="53625107" w14:textId="77777777" w:rsidR="000B29BF" w:rsidRDefault="000B29BF">
      <w:r>
        <w:t xml:space="preserve">Verklaring van landmeter Adriaan Coppens betreffende de opmeting van een stuk gemeentegrond te Bakel onder Milheeze genaamd de Hutten met als vermelding de weduwe Matteus Peter Hermans en ondertekend door J. van de Kruijs, J. van Ne[e]rven, P. de Veth, J. Biemans en secretaris G. van Riet. </w:t>
      </w:r>
    </w:p>
    <w:p w14:paraId="7DCB5900" w14:textId="77777777" w:rsidR="000B29BF" w:rsidRDefault="000B29BF"/>
    <w:p w14:paraId="7D223E92" w14:textId="77777777" w:rsidR="000B29BF" w:rsidRDefault="00C24B81">
      <w:r>
        <w:t>folio 44</w:t>
      </w:r>
    </w:p>
    <w:p w14:paraId="25C764B2" w14:textId="77777777" w:rsidR="00C24B81" w:rsidRDefault="00C24B81">
      <w:r>
        <w:t>7 oktober 1802</w:t>
      </w:r>
    </w:p>
    <w:p w14:paraId="6D6ECBAA" w14:textId="77777777" w:rsidR="00C24B81" w:rsidRDefault="00C24B81">
      <w:r>
        <w:t>Verklaring van landmeter P. Bijnen wonende te Waalre over opmetingen te Diessen. Hierin worden genoemd:</w:t>
      </w:r>
    </w:p>
    <w:p w14:paraId="4E883224" w14:textId="77777777" w:rsidR="00C24B81" w:rsidRDefault="00C24B81"/>
    <w:p w14:paraId="59F872CE" w14:textId="77777777" w:rsidR="00642B38" w:rsidRDefault="00C24B81">
      <w:r>
        <w:t>Wilbort van Riethoven, Jan Baptist van Riethoven, Goijert Bekkers, Godefridus Engelen, Nicolaas Hendriks, Adriaan Lambert en Antonie Moonen, Adriaan van Dommelen, de weduwe Cornelis de Laat, Gerit Moonen, Wilbort Cools, Antonie van Spreeuwel, Hendrik P. van Winteroij, Antonie Goossens, Adriaan Adr. van Dommelen, T[h]eodorus Meijssen, Hendrik van Ostaden, de kinderen Antonie van Oirschot, Cornelis Martens, Petronella Jan Dekkers weduwe van Jan Arnoldus van Rooij, Marten Pellen, Laurens van Doormaalen/Dorema[a]len,</w:t>
      </w:r>
      <w:r w:rsidR="00642B38">
        <w:t xml:space="preserve"> G.J. van der Hammen, Jacobus Adriaans en de secretaris van Diessen.</w:t>
      </w:r>
    </w:p>
    <w:p w14:paraId="2B593FF9" w14:textId="77777777" w:rsidR="00642B38" w:rsidRDefault="00642B38"/>
    <w:p w14:paraId="19F805F5" w14:textId="77777777" w:rsidR="00642B38" w:rsidRDefault="00642B38">
      <w:r>
        <w:t>Als toponiemen of perceelsnamen staan in het stuk:</w:t>
      </w:r>
    </w:p>
    <w:p w14:paraId="5B093AF4" w14:textId="77777777" w:rsidR="00642B38" w:rsidRDefault="00642B38">
      <w:r>
        <w:t xml:space="preserve">den Grooten Dries, de Katteschutten te Baarschot, de Waterstraat, aan de Westerwijk, het Akkerken in ’t Sprinkelseind bij ’t Krom Vonderken, de Bogt aan ’t Sprinkelseind, op ’t Klijn Laar, de Baan op </w:t>
      </w:r>
      <w:r w:rsidR="009705CC">
        <w:t>B</w:t>
      </w:r>
      <w:r>
        <w:t xml:space="preserve">aarschot, de Nieuw Erve te Baarschot, op de Haaghorst, de Voorste Nieuw Erf, de Agterste Nieuw Erf, de Francebaan, zijn </w:t>
      </w:r>
      <w:r w:rsidR="009705CC">
        <w:t>b</w:t>
      </w:r>
      <w:r>
        <w:t xml:space="preserve">osch genaamd Schoutevelt, op het Diessens </w:t>
      </w:r>
      <w:r w:rsidR="009705CC">
        <w:t>H</w:t>
      </w:r>
      <w:r>
        <w:t>eike.</w:t>
      </w:r>
    </w:p>
    <w:p w14:paraId="0C279044" w14:textId="77777777" w:rsidR="00642B38" w:rsidRDefault="00642B38"/>
    <w:p w14:paraId="64D62A36" w14:textId="77777777" w:rsidR="00642B38" w:rsidRDefault="00642B38">
      <w:r>
        <w:t>folio 50</w:t>
      </w:r>
    </w:p>
    <w:p w14:paraId="071E4B96" w14:textId="77777777" w:rsidR="00642B38" w:rsidRDefault="00642B38">
      <w:r>
        <w:t>7 oktober 1802</w:t>
      </w:r>
    </w:p>
    <w:p w14:paraId="30467789" w14:textId="77777777" w:rsidR="00080B5B" w:rsidRDefault="00642B38">
      <w:r>
        <w:t>Verklaring van landmeter P. Bijnen over een opmeting te Weste</w:t>
      </w:r>
      <w:r w:rsidR="00B23BFB">
        <w:t>l</w:t>
      </w:r>
      <w:r>
        <w:t>beers t.b.v. Jan en Petronella van Eeten op de Huijgevoort belend door de erfgenamen van Aart de Kort.</w:t>
      </w:r>
    </w:p>
    <w:p w14:paraId="1A648589" w14:textId="77777777" w:rsidR="00080B5B" w:rsidRDefault="00080B5B"/>
    <w:p w14:paraId="1D63862E" w14:textId="77777777" w:rsidR="00080B5B" w:rsidRDefault="00080B5B">
      <w:r>
        <w:t>folio 52</w:t>
      </w:r>
    </w:p>
    <w:p w14:paraId="0E1F490A" w14:textId="77777777" w:rsidR="00080B5B" w:rsidRDefault="00080B5B">
      <w:r>
        <w:t>13 oktober 1802</w:t>
      </w:r>
    </w:p>
    <w:p w14:paraId="6141AC31" w14:textId="77777777" w:rsidR="009705CC" w:rsidRDefault="00080B5B">
      <w:r>
        <w:t xml:space="preserve">Verklaring van landmeter Adriaan Coppens over opmetingen i.v.m. het aanleggen van een nieuwe steeg op verzoek van de municipaliteit Deurne en Liessel waarbij oa. vermeld staan Hendrik Goossens, Andries Verhees, de weduwe Joost van Leijenburg, de weduwe Arnold Marcelus van de Kerkhoff, Jan Peter </w:t>
      </w:r>
      <w:r w:rsidR="009705CC">
        <w:t>H</w:t>
      </w:r>
      <w:r>
        <w:t xml:space="preserve">ikspoors en Gerard Aarts. </w:t>
      </w:r>
    </w:p>
    <w:p w14:paraId="2F77D068" w14:textId="77777777" w:rsidR="009705CC" w:rsidRDefault="009705CC"/>
    <w:p w14:paraId="2283023F" w14:textId="77777777" w:rsidR="00080B5B" w:rsidRDefault="00080B5B">
      <w:r>
        <w:t>Als toponiemen staan opgetekend: op ’t Riet en aan de Milheesesendijk en de Milheesese Gooren, aan de Meulenhof, op t’Vloeijeijnd, te Liessel aan ’t Grootven, de Ge</w:t>
      </w:r>
      <w:r w:rsidR="009705CC">
        <w:t>meen</w:t>
      </w:r>
      <w:r>
        <w:t>tens Eekelhoff, aan de Keetelvlaas en aan den Bunt. Ondertekend door secretaris G. van Riet.</w:t>
      </w:r>
    </w:p>
    <w:p w14:paraId="16F9E3E9" w14:textId="77777777" w:rsidR="00080B5B" w:rsidRDefault="00080B5B"/>
    <w:p w14:paraId="0BA91DE4" w14:textId="77777777" w:rsidR="00080B5B" w:rsidRDefault="00A64F07">
      <w:r>
        <w:t>folio 58</w:t>
      </w:r>
    </w:p>
    <w:p w14:paraId="71EC68CD" w14:textId="77777777" w:rsidR="00A64F07" w:rsidRDefault="00A64F07">
      <w:r>
        <w:t>16 maart 1801</w:t>
      </w:r>
    </w:p>
    <w:p w14:paraId="157D6A6D" w14:textId="77777777" w:rsidR="00A64F07" w:rsidRDefault="00A64F07">
      <w:r>
        <w:t>Verklaring van landmeter Adriaan Coppens over opmetingen te Deurne en Liessel</w:t>
      </w:r>
      <w:r w:rsidR="009B7E35">
        <w:t>, onderteke</w:t>
      </w:r>
      <w:r w:rsidR="009705CC">
        <w:t>nd</w:t>
      </w:r>
      <w:r w:rsidR="009B7E35">
        <w:t xml:space="preserve"> door secretaris G. van Riet </w:t>
      </w:r>
      <w:r>
        <w:t xml:space="preserve">waarin genoemd worden: Lambert van de Rijt, Wilbert van de Moosdijk, Michiel </w:t>
      </w:r>
      <w:r w:rsidR="009705CC">
        <w:t>J</w:t>
      </w:r>
      <w:r>
        <w:t xml:space="preserve">acobus Manders, Gerit Aart Aarts, Jan van Gerwen, Servaas van de Weijer, de overste Leonhardi, de weduwe Hendrik van de Kerkhoff, de weduwe Tomas van de Weijer, Hendrikus Tomas Brangers, Gerrit van Schaijk, Dirk Antony Manders, Symon Antony Manders, </w:t>
      </w:r>
      <w:r w:rsidR="009705CC">
        <w:t>J</w:t>
      </w:r>
      <w:r>
        <w:t xml:space="preserve">an Janse Lambers, Willem Bouwmans, de weduwe Jan Goossens, Pieter van Hoek, Antony en Frans Hikspoors, Antony en Willem maas, Andries Kuijpers, Arnoldus Aarts,Gerrit van Loon, Willem en </w:t>
      </w:r>
      <w:r w:rsidR="009705CC">
        <w:t>J</w:t>
      </w:r>
      <w:r>
        <w:t xml:space="preserve">an Antony </w:t>
      </w:r>
      <w:r w:rsidR="009705CC">
        <w:t>J</w:t>
      </w:r>
      <w:r>
        <w:t>anse van Someren, Jan van Stratum, Willem Goort Lutters, Adriaan van de Mortel, Matijs Janse, Goort G. Kuijpers, Jacobus en Maria van den Meulenhoff, Francis van Moorsel, Arnold van de Kerkhoff, Piet Dirk Goossens, Dirk van der Wallen en Willem Sluiters.</w:t>
      </w:r>
    </w:p>
    <w:p w14:paraId="07688515" w14:textId="77777777" w:rsidR="00A64F07" w:rsidRDefault="00A64F07"/>
    <w:p w14:paraId="4FC633EB" w14:textId="77777777" w:rsidR="00A64F07" w:rsidRDefault="00A64F07">
      <w:r>
        <w:t xml:space="preserve">Als toponiemen of perceelsnamen worden genoemd: Zijlberg, Vlierdensendijk, </w:t>
      </w:r>
      <w:r w:rsidR="009B7E35">
        <w:t xml:space="preserve">Derp, Kerkeijnd, Walberg, Liessel, Vrekwijk en Helmondsedijk, </w:t>
      </w:r>
      <w:r>
        <w:t xml:space="preserve">   </w:t>
      </w:r>
    </w:p>
    <w:p w14:paraId="01C2AE8B" w14:textId="77777777" w:rsidR="00080B5B" w:rsidRDefault="00080B5B"/>
    <w:p w14:paraId="24AEBAC0" w14:textId="77777777" w:rsidR="009B7E35" w:rsidRDefault="009B7E35">
      <w:r>
        <w:t>folio 62</w:t>
      </w:r>
    </w:p>
    <w:p w14:paraId="5E3F30B1" w14:textId="77777777" w:rsidR="00421455" w:rsidRDefault="00421455">
      <w:r>
        <w:t>21 oktober 1802</w:t>
      </w:r>
    </w:p>
    <w:p w14:paraId="393BD815" w14:textId="77777777" w:rsidR="00421455" w:rsidRDefault="00421455">
      <w:r>
        <w:t>Verklaring van landmeter Adriaan Coppens vanwege opmetingen in de Grotelseheide op de grens van Aarle en Beek en Donk in totaal 111 lopensen en 11 roeden, ondertekend door secretaris D.M. van Heijnsbergen of Reijnsbergen (?) te Aarle Rixtel.</w:t>
      </w:r>
    </w:p>
    <w:p w14:paraId="47DD790B" w14:textId="77777777" w:rsidR="00421455" w:rsidRDefault="00421455"/>
    <w:p w14:paraId="1679658D" w14:textId="77777777" w:rsidR="00421455" w:rsidRDefault="00421455">
      <w:r>
        <w:t>folio 64</w:t>
      </w:r>
    </w:p>
    <w:p w14:paraId="4A39A1CC" w14:textId="77777777" w:rsidR="00421455" w:rsidRDefault="00421455">
      <w:r>
        <w:t>20 november 1802</w:t>
      </w:r>
    </w:p>
    <w:p w14:paraId="2000E534" w14:textId="77777777" w:rsidR="00413F22" w:rsidRDefault="00421455">
      <w:r>
        <w:t xml:space="preserve">Verklaring van landmeter Adriaan Koppens m.b.t. opmetingen onder Sint Oedenrode waarbij worden genoemd: J. van der Hagen, de weduwe H.Kluijtmans, Johannis Kluijtmans, Hendrik </w:t>
      </w:r>
      <w:r w:rsidR="009705CC">
        <w:t>K</w:t>
      </w:r>
      <w:r>
        <w:t xml:space="preserve">luijtmans, Johanna Kluijtmans, Anna Maria Dirk de Jong, Jan van </w:t>
      </w:r>
      <w:r w:rsidR="009705CC">
        <w:t>B</w:t>
      </w:r>
      <w:r>
        <w:t xml:space="preserve">reugel, Gerardus Kluijtmans, Adriaan Reval, Hendrik van den Oever, Willem Verschuijten, Aart van Dinter, Antony van de Wijdeven, </w:t>
      </w:r>
      <w:r w:rsidR="00413F22">
        <w:t xml:space="preserve">de weduwe Lambert Habraken, </w:t>
      </w:r>
      <w:r>
        <w:t xml:space="preserve">Arnoldus Kluijtmans, Willem Verhoeven, </w:t>
      </w:r>
      <w:r w:rsidR="00413F22">
        <w:t xml:space="preserve">Dirk van de Nieuwenhuijzen, Francis van Boxtel, Peter P. de Poorter, Eijmert van Remund, A. van Erp, Lambert van Aarle en secretaris de Jong. </w:t>
      </w:r>
    </w:p>
    <w:p w14:paraId="5D65CA6A" w14:textId="77777777" w:rsidR="009705CC" w:rsidRDefault="009705CC"/>
    <w:p w14:paraId="25132C23" w14:textId="77777777" w:rsidR="00413F22" w:rsidRDefault="00413F22">
      <w:r>
        <w:t>Als toponiemen of perceelsnamen staan in de akte:</w:t>
      </w:r>
    </w:p>
    <w:p w14:paraId="6B90F635" w14:textId="77777777" w:rsidR="00413F22" w:rsidRDefault="00413F22">
      <w:r>
        <w:t xml:space="preserve">Vressel, Olland, Houtum, de Hoeve, op den Hout, de Pijnhorst, op Krijtenborgh, in de Lange Steeg, de Bollikstraat, in het Groenewoud, de Pas, op </w:t>
      </w:r>
      <w:r w:rsidR="009705CC">
        <w:t>Str</w:t>
      </w:r>
      <w:r>
        <w:t>obol, Vogelzang, den Ganzendijk.</w:t>
      </w:r>
    </w:p>
    <w:p w14:paraId="334231A3" w14:textId="77777777" w:rsidR="00413F22" w:rsidRDefault="00413F22"/>
    <w:p w14:paraId="0D7700BA" w14:textId="77777777" w:rsidR="00413F22" w:rsidRDefault="00413F22">
      <w:r>
        <w:t>folio 68</w:t>
      </w:r>
    </w:p>
    <w:p w14:paraId="29639020" w14:textId="77777777" w:rsidR="00413F22" w:rsidRDefault="00413F22">
      <w:r>
        <w:t>20 november 1802</w:t>
      </w:r>
    </w:p>
    <w:p w14:paraId="6B9CEA13" w14:textId="77777777" w:rsidR="00413F22" w:rsidRDefault="00413F22">
      <w:r>
        <w:t>Verklaring door landmeter Adriaan Coppens over gedane opmetingen onder Sint Oedenrode waarin vermeld staan: Jacob Kien, J.W. van Nouhuijs, Joost van der Weegen,L. Z. van Aarle en secretaris G. de Jong.</w:t>
      </w:r>
    </w:p>
    <w:p w14:paraId="7DCCBB8E" w14:textId="77777777" w:rsidR="009705CC" w:rsidRDefault="009705CC"/>
    <w:p w14:paraId="32444314" w14:textId="77777777" w:rsidR="009A3FC3" w:rsidRDefault="00413F22">
      <w:r>
        <w:t xml:space="preserve">Als toponiemen of perceelsnamen staat genoemd: </w:t>
      </w:r>
      <w:r w:rsidR="009A3FC3">
        <w:t>het Rijsings[e]ven zijnde heuvels en groene gemeente, den Onderstal bij de Nijnselsebrug, de Dommel, een mestweg na</w:t>
      </w:r>
      <w:r w:rsidR="009705CC">
        <w:t>[ar]</w:t>
      </w:r>
      <w:r w:rsidR="009A3FC3">
        <w:t xml:space="preserve"> het Armenveld, de Grooteweg, het Gemeentensboschje, de Leunestraat, de Kerkpad na</w:t>
      </w:r>
      <w:r w:rsidR="009705CC">
        <w:t>[ar]</w:t>
      </w:r>
      <w:r w:rsidR="009A3FC3">
        <w:t xml:space="preserve"> Strobol, de hoeve Stroobolle, de weg na Henkenshage, de Pas, een wiel en afwatering, den weg na</w:t>
      </w:r>
      <w:r w:rsidR="009705CC">
        <w:t>[ar]</w:t>
      </w:r>
      <w:r w:rsidR="009A3FC3">
        <w:t xml:space="preserve"> Pasbogaart, de Luijkse Pas, de Groote Dommel, de Klijne Dommel.</w:t>
      </w:r>
    </w:p>
    <w:p w14:paraId="7FCE1FEB" w14:textId="77777777" w:rsidR="009A3FC3" w:rsidRDefault="009A3FC3"/>
    <w:p w14:paraId="21AB696B" w14:textId="77777777" w:rsidR="00C3527A" w:rsidRDefault="00C3527A">
      <w:r>
        <w:t>folio 72</w:t>
      </w:r>
    </w:p>
    <w:p w14:paraId="47F7E8D7" w14:textId="77777777" w:rsidR="00C3527A" w:rsidRDefault="00C3527A">
      <w:r>
        <w:t>28 juni 1802</w:t>
      </w:r>
    </w:p>
    <w:p w14:paraId="0CAC5813" w14:textId="77777777" w:rsidR="00C3527A" w:rsidRDefault="00C3527A">
      <w:r>
        <w:t>Verklaring van landmeter Neiszen over opmetingen te Someren waarbij vermeld worden Jan Jansse Sak, Antony Engelen, Hendrik Lammers, Jan Joost Tielen, Hendrik van Bree, Jan van de Vorst, Jan Jansse van Veldhoven, Francis van Houts, Dirk Antony de Leeuw, Jan van de Moosdijk, de kinderen Jan van Diepen, Jan Rooijmans, Mattijs Canters, Hedrik Michiels, Paulus Jenneken en Maria Michiels, Francis Aart Meeus en Martinus Evers en secretaris J. van Heusden.</w:t>
      </w:r>
    </w:p>
    <w:p w14:paraId="4ABB8DD2" w14:textId="77777777" w:rsidR="00C3527A" w:rsidRDefault="00C3527A"/>
    <w:p w14:paraId="183C7E9E" w14:textId="77777777" w:rsidR="00C3527A" w:rsidRDefault="00C3527A">
      <w:r>
        <w:t xml:space="preserve">Als toponiemen of perceelsnamen staan vermeld: </w:t>
      </w:r>
    </w:p>
    <w:p w14:paraId="63D23841" w14:textId="77777777" w:rsidR="00C3527A" w:rsidRDefault="00C3527A">
      <w:r>
        <w:t>aan den Heesendijk, aan de Heerstraat, op Slieven, onder Eijnderschoot, omtrent de Donk</w:t>
      </w:r>
      <w:r w:rsidR="00DE3185">
        <w:t>er</w:t>
      </w:r>
      <w:r>
        <w:t>straat, aan de Breedestraat, aan het Houbroek, aan Breemmeere, aan de Lange H[e]ijde.</w:t>
      </w:r>
    </w:p>
    <w:p w14:paraId="12C5130C" w14:textId="77777777" w:rsidR="00413F22" w:rsidRDefault="009A3FC3">
      <w:r>
        <w:t xml:space="preserve">   </w:t>
      </w:r>
      <w:r w:rsidR="00413F22">
        <w:t xml:space="preserve"> </w:t>
      </w:r>
    </w:p>
    <w:p w14:paraId="2D786962" w14:textId="77777777" w:rsidR="00C3527A" w:rsidRDefault="00421455">
      <w:r>
        <w:t xml:space="preserve"> </w:t>
      </w:r>
      <w:r w:rsidR="00C3527A">
        <w:t>folio 74</w:t>
      </w:r>
    </w:p>
    <w:p w14:paraId="7F6FAD03" w14:textId="77777777" w:rsidR="00C3527A" w:rsidRDefault="00C3527A">
      <w:r>
        <w:t>23 oktober 1802</w:t>
      </w:r>
    </w:p>
    <w:p w14:paraId="7A4D592D" w14:textId="77777777" w:rsidR="00C3527A" w:rsidRDefault="00C3527A">
      <w:r>
        <w:t>Verklaring van landmeter H. van Lil wonende</w:t>
      </w:r>
      <w:r w:rsidR="00342255">
        <w:t xml:space="preserve"> </w:t>
      </w:r>
      <w:r>
        <w:t xml:space="preserve">te Someren over </w:t>
      </w:r>
      <w:r w:rsidR="00342255">
        <w:t xml:space="preserve">een </w:t>
      </w:r>
      <w:r>
        <w:t xml:space="preserve">opmeting te Helmond nl. een perceel broekland omtrent het Bijsterveld </w:t>
      </w:r>
      <w:r w:rsidR="00342255">
        <w:t xml:space="preserve"> naast een steegje en de Bakelsendijk, gemeten op 18 september 1802, ondertekend door secretaris J.J. van den Foelaert.</w:t>
      </w:r>
    </w:p>
    <w:p w14:paraId="046314C1" w14:textId="77777777" w:rsidR="00342255" w:rsidRDefault="00342255"/>
    <w:p w14:paraId="681FD7E6" w14:textId="77777777" w:rsidR="00342255" w:rsidRDefault="00342255">
      <w:r>
        <w:t>folio 76</w:t>
      </w:r>
    </w:p>
    <w:p w14:paraId="28AA7DB4" w14:textId="77777777" w:rsidR="00342255" w:rsidRDefault="00342255">
      <w:r>
        <w:t>1 december 1802</w:t>
      </w:r>
    </w:p>
    <w:p w14:paraId="2FA5327E" w14:textId="77777777" w:rsidR="00342255" w:rsidRDefault="00342255">
      <w:r>
        <w:t>Verklaring van landmeter Neiszen uit Nuenen over een opmeting te Stiphout nl. een perceel voor Antony van Duinhoven op ’t Strijpsheidje , ondertekend door de secretaris van Heijnsbergen.</w:t>
      </w:r>
    </w:p>
    <w:p w14:paraId="6F8EC5EA" w14:textId="77777777" w:rsidR="00342255" w:rsidRDefault="00342255"/>
    <w:p w14:paraId="534BA069" w14:textId="77777777" w:rsidR="00342255" w:rsidRDefault="00342255">
      <w:r>
        <w:t>folio 78</w:t>
      </w:r>
    </w:p>
    <w:p w14:paraId="1755C678" w14:textId="77777777" w:rsidR="00342255" w:rsidRDefault="00342255">
      <w:r>
        <w:t>1 december 1802</w:t>
      </w:r>
    </w:p>
    <w:p w14:paraId="50ABB9C4" w14:textId="77777777" w:rsidR="00342255" w:rsidRDefault="00342255">
      <w:r>
        <w:t>Verklaring van landmeter Adriaan Coppens uit Beek en Donk over een opmeting onder Stiphout voor Johannes Vermulst een perceel aan de Schaapsdijk en voor Matijs Deelen</w:t>
      </w:r>
      <w:r w:rsidR="00DE3185">
        <w:t>,</w:t>
      </w:r>
      <w:r>
        <w:t xml:space="preserve"> ondertekend door secretaris van Heijnsbergen.</w:t>
      </w:r>
    </w:p>
    <w:p w14:paraId="67027BAD" w14:textId="77777777" w:rsidR="00342255" w:rsidRDefault="00342255"/>
    <w:p w14:paraId="654F9621" w14:textId="77777777" w:rsidR="00342255" w:rsidRDefault="00342255">
      <w:r>
        <w:t>folio 79</w:t>
      </w:r>
    </w:p>
    <w:p w14:paraId="393F5A9D" w14:textId="77777777" w:rsidR="00342255" w:rsidRDefault="00342255">
      <w:r>
        <w:t>1 december 1802</w:t>
      </w:r>
    </w:p>
    <w:p w14:paraId="4E83FEB8" w14:textId="77777777" w:rsidR="00342255" w:rsidRDefault="00342255">
      <w:r>
        <w:t xml:space="preserve">Verklaring van landmeter Neiszen uit Nuenen over opmetingen te Stiphout waarbij genoemd worden: de weduwe Daniel Zars, Johannes van </w:t>
      </w:r>
      <w:r w:rsidR="00B23BFB">
        <w:t>M</w:t>
      </w:r>
      <w:r>
        <w:t xml:space="preserve">elis, de heer van der Brugghen als Heer van Stiphout, Dionisius Groenendonk (?), Hendrik Verhoeven, </w:t>
      </w:r>
      <w:r w:rsidR="001A4E32">
        <w:t>de kinderen Gert Ketelaars, Johannes Kuipers, Hendrik Vermulst, Goord van Dijk, Bastiaen Ackers, een zekere Rijkers, Arnold Peter Aerds, Willem Kuipers, de weduwe van Piet Peters van Duinhoven, Peer de With, de weduwe Francis Adriaens, Matijs Jan Tijssen, Goord van Dijk de Jonge, Hendrik de Cocq, Jan Rijnders en Francis Brouwers.</w:t>
      </w:r>
    </w:p>
    <w:p w14:paraId="38CFAFD6" w14:textId="77777777" w:rsidR="001A4E32" w:rsidRDefault="001A4E32"/>
    <w:p w14:paraId="12997A2A" w14:textId="77777777" w:rsidR="001A4E32" w:rsidRDefault="001A4E32">
      <w:r>
        <w:t>Als toponiemen of perceelsnamen staan vermeld:</w:t>
      </w:r>
    </w:p>
    <w:p w14:paraId="24F0536F" w14:textId="77777777" w:rsidR="001A4E32" w:rsidRDefault="00264C40">
      <w:r>
        <w:t>omtrent den Duinhovensepaal, de Nieuwe Limietdijk, aant huis aan de Seyp (?), aant Drieske, aant straatje op den Heuvel, aan de Vogelensang, aan de Schutsboom, op de Spaget, opt Heike, op Oulijk, aan de Laage Draaiboom, agter de Molenweg.</w:t>
      </w:r>
    </w:p>
    <w:p w14:paraId="32BD8950" w14:textId="77777777" w:rsidR="00264C40" w:rsidRDefault="00264C40"/>
    <w:p w14:paraId="2C49A08C" w14:textId="77777777" w:rsidR="00264C40" w:rsidRDefault="00964587">
      <w:r>
        <w:t>folio 83</w:t>
      </w:r>
    </w:p>
    <w:p w14:paraId="1FA0F693" w14:textId="77777777" w:rsidR="00964587" w:rsidRDefault="00964587">
      <w:r>
        <w:t>7 december 1802</w:t>
      </w:r>
    </w:p>
    <w:p w14:paraId="7D202576" w14:textId="77777777" w:rsidR="00964587" w:rsidRDefault="00964587">
      <w:r>
        <w:t xml:space="preserve">Verklaring van landmeter Neiszen uit Nuenen over opmetingen te Erp waarbij genoemd worden: Arnoldus Schippers, Adam van der Meer, Antony van de Lankveld, Adriaan Hurkmans, Joseph L. van den Biggelaar, Peter W.J.Goords, Huijbert Jan Quaens, Dirk Verbakel, de weduwe Jan Scheepers, Johan Tielemans, Gerit van Dommelen, </w:t>
      </w:r>
      <w:r w:rsidR="00D33949">
        <w:t>Jan A. Scheepers, Francis Brouwers, W.F. van Breda, Hendrik van Dommelen, Jan L. Tielemans, Aart Jan Beckers, Johannes Peter Biemans, Peter Ketelaars.</w:t>
      </w:r>
    </w:p>
    <w:p w14:paraId="554A2BAF" w14:textId="77777777" w:rsidR="00D33949" w:rsidRDefault="00D33949"/>
    <w:p w14:paraId="197AB051" w14:textId="77777777" w:rsidR="00D33949" w:rsidRDefault="00D33949">
      <w:r>
        <w:t>Als toponiemen of perceelsnamen worden vermeld:</w:t>
      </w:r>
    </w:p>
    <w:p w14:paraId="12CAE1CE" w14:textId="77777777" w:rsidR="00D33949" w:rsidRDefault="00ED2963">
      <w:r>
        <w:t>de Dijk na[ar] Veghel, aen de Bolst, op Heuvelberg, in ’t Hurkske, het Rouwven, aan de Dieperskant genaamt de Teeuwselaar.</w:t>
      </w:r>
    </w:p>
    <w:p w14:paraId="0C454F2A" w14:textId="77777777" w:rsidR="00ED2963" w:rsidRDefault="00ED2963"/>
    <w:p w14:paraId="59FAC1FE" w14:textId="77777777" w:rsidR="00ED2963" w:rsidRDefault="00ED2963">
      <w:r>
        <w:t>folio 87</w:t>
      </w:r>
    </w:p>
    <w:p w14:paraId="03F10EE9" w14:textId="77777777" w:rsidR="00ED2963" w:rsidRDefault="00ED2963">
      <w:r>
        <w:t>24 december 1802</w:t>
      </w:r>
    </w:p>
    <w:p w14:paraId="51D5A7C2" w14:textId="77777777" w:rsidR="00ED2963" w:rsidRDefault="00ED2963">
      <w:r>
        <w:t>Verklaring van landmeter A. B</w:t>
      </w:r>
      <w:r w:rsidR="00715B6C">
        <w:t>orrenbergen uit Riethoven over opmetingen te Bergeijk waarbij</w:t>
      </w:r>
      <w:r w:rsidR="00DE3185">
        <w:t xml:space="preserve"> </w:t>
      </w:r>
      <w:r w:rsidR="00715B6C">
        <w:t>genoemd worden: Pieter Willems, Adam Meulendijks, Lambert Dielis, Jacobus van Valenberg, Govert van de Linde, Adriaantje Rademakers, Joseph van den Dungen, Dielis Gruijthuijsen, Jan Geven, de weduwe Andries Hoevena[a</w:t>
      </w:r>
      <w:r w:rsidR="00B23BFB">
        <w:t>]</w:t>
      </w:r>
      <w:r w:rsidR="00715B6C">
        <w:t>rs, Jan van de Velden, Bartel Dielis, Adriaan Bruyns, Jan Daris, Wouter Lommelars, de weduwe Poulus Peterse, Jacobus van Hooff, Hendrik Martens, Peter</w:t>
      </w:r>
      <w:r w:rsidR="00DE3185">
        <w:t xml:space="preserve"> </w:t>
      </w:r>
      <w:r w:rsidR="00715B6C">
        <w:t xml:space="preserve">van Bommel, de weduwe Nicolaas Leesten, Hendrik van Poppel, </w:t>
      </w:r>
      <w:r w:rsidR="00B23BFB">
        <w:t>F</w:t>
      </w:r>
      <w:r w:rsidR="00715B6C">
        <w:t xml:space="preserve">rancis Leenders, Peter van de Wijs, </w:t>
      </w:r>
      <w:r w:rsidR="00DE3185">
        <w:t>J</w:t>
      </w:r>
      <w:r w:rsidR="00715B6C">
        <w:t xml:space="preserve">an Gerards, Willem Koolen, Jan Roest, Hendrik Helsemans, Adriaan Kolen, Hendrik van </w:t>
      </w:r>
      <w:r w:rsidR="00DE3185">
        <w:t>N</w:t>
      </w:r>
      <w:r w:rsidR="00715B6C">
        <w:t xml:space="preserve">etersel, Hendrikus van Oorschot, Peter Bergmans, Nicolaas  van Glabbeek, Willem van Ekart, de kinderen Jan Dekkers, de kinderen </w:t>
      </w:r>
      <w:r w:rsidR="00DE3185">
        <w:t>B</w:t>
      </w:r>
      <w:r w:rsidR="00715B6C">
        <w:t xml:space="preserve">arth. van </w:t>
      </w:r>
      <w:r w:rsidR="00DE3185">
        <w:t>M</w:t>
      </w:r>
      <w:r w:rsidR="00715B6C">
        <w:t>aris, Andries van de Velden, Jacobus Bots, Willem Willems, Hendrik Karnouts, de weduwe Bartel van den Dungen en Peter Steijns.</w:t>
      </w:r>
    </w:p>
    <w:p w14:paraId="0C919047" w14:textId="77777777" w:rsidR="00715B6C" w:rsidRDefault="00715B6C"/>
    <w:p w14:paraId="47589C41" w14:textId="77777777" w:rsidR="00715B6C" w:rsidRDefault="00715B6C">
      <w:r>
        <w:t>Als toponiemen of perceelsnamen staan vermeld:</w:t>
      </w:r>
    </w:p>
    <w:p w14:paraId="2D6F46C0" w14:textId="77777777" w:rsidR="000F57A6" w:rsidRDefault="006B1B2E">
      <w:r>
        <w:t xml:space="preserve">opt Hoff, </w:t>
      </w:r>
      <w:r w:rsidR="00124D43">
        <w:t>aan zijn Hoeveveld, voor zijn aangelag bij ’t Sloth, ’t Hoogbeemtje, Bekkersbeemd, aan de Ballenbeemd, aan haar aangelag in ’t Eijnd, den Groten Uijtvanck, den Klijnen Uijtvanck, aan Noilenbeemd, aan Graveveld, den Varrenheuvel, op de Agterste A, aan den Hendriksbeemd, aan de Zantvoort, de Zanthoeff, voor de Hofplaats, aan den Bergeijksenbeemd, tegen zijn Grotenbeemd [dubieus], aan ’t Plasveld en op</w:t>
      </w:r>
      <w:r w:rsidR="000F57A6">
        <w:t xml:space="preserve"> </w:t>
      </w:r>
      <w:r w:rsidR="00124D43">
        <w:t>de</w:t>
      </w:r>
      <w:r w:rsidR="000F57A6">
        <w:t xml:space="preserve"> Lage Berkt.</w:t>
      </w:r>
    </w:p>
    <w:p w14:paraId="20FA0520" w14:textId="77777777" w:rsidR="000F57A6" w:rsidRDefault="000F57A6"/>
    <w:p w14:paraId="32A35A24" w14:textId="77777777" w:rsidR="000F57A6" w:rsidRDefault="000F57A6">
      <w:r>
        <w:t>folio 91</w:t>
      </w:r>
    </w:p>
    <w:p w14:paraId="3FC5F5CA" w14:textId="77777777" w:rsidR="000F57A6" w:rsidRDefault="000F57A6">
      <w:r>
        <w:t>28 december 1802</w:t>
      </w:r>
    </w:p>
    <w:p w14:paraId="287310A3" w14:textId="77777777" w:rsidR="000F57A6" w:rsidRDefault="000F57A6">
      <w:r>
        <w:t>Verklaring van landmeter P. Bijnen uit Waalre over opmetingen op verzoek van de municipaliteit van Hooge Mierde waarbij genoemd worden: Jan van den Heuvel, Jan Fransen, Marten Lemmens, Jan Baptist Marten Lemmens, de weduwe Willem Huijbregts, de kinderen Jan Vromans, P. Huijbregts, de kinderen H. van Heijst, opgemaakt te Lage Mierde door de secretaris.</w:t>
      </w:r>
    </w:p>
    <w:p w14:paraId="61521747" w14:textId="77777777" w:rsidR="000F57A6" w:rsidRDefault="000F57A6"/>
    <w:p w14:paraId="2553E55F" w14:textId="77777777" w:rsidR="00715B6C" w:rsidRDefault="000F57A6">
      <w:r>
        <w:t>Als toponiemen of perceelsnamen staan vermeld:</w:t>
      </w:r>
      <w:r w:rsidR="00124D43">
        <w:t xml:space="preserve"> </w:t>
      </w:r>
    </w:p>
    <w:p w14:paraId="1E933A8A" w14:textId="77777777" w:rsidR="000F57A6" w:rsidRDefault="000F57A6">
      <w:r>
        <w:t>’t Smitsstraatheijke, in de Kerkstraat, aan ’t Kerkeijnd.</w:t>
      </w:r>
    </w:p>
    <w:p w14:paraId="11398F7C" w14:textId="77777777" w:rsidR="000F57A6" w:rsidRDefault="000F57A6"/>
    <w:p w14:paraId="6842493B" w14:textId="77777777" w:rsidR="000F57A6" w:rsidRDefault="000F57A6">
      <w:r>
        <w:t>folio 93</w:t>
      </w:r>
    </w:p>
    <w:p w14:paraId="52005DAF" w14:textId="77777777" w:rsidR="000F57A6" w:rsidRDefault="000F57A6">
      <w:r>
        <w:t>28 december 1802</w:t>
      </w:r>
    </w:p>
    <w:p w14:paraId="7316E913" w14:textId="77777777" w:rsidR="000F57A6" w:rsidRDefault="000F57A6">
      <w:r>
        <w:t xml:space="preserve">Verklaring van landmeter P. Bijnen te Waalre over de opmeting onder Hooge Mierde t.b.v. Hendrik Krolle in de Kerkstraat, opgemaakt te Lage </w:t>
      </w:r>
      <w:r w:rsidR="004A6BF9">
        <w:t>Mi</w:t>
      </w:r>
      <w:r>
        <w:t>erde door H.B.v.C. secretaris.</w:t>
      </w:r>
    </w:p>
    <w:p w14:paraId="50F86A53" w14:textId="77777777" w:rsidR="000F57A6" w:rsidRDefault="000F57A6"/>
    <w:p w14:paraId="6513C5B2" w14:textId="77777777" w:rsidR="000F57A6" w:rsidRDefault="000F57A6">
      <w:r>
        <w:t>folio 95</w:t>
      </w:r>
    </w:p>
    <w:p w14:paraId="42942BCF" w14:textId="77777777" w:rsidR="000F57A6" w:rsidRDefault="000F57A6">
      <w:r>
        <w:t>30 december 1802</w:t>
      </w:r>
    </w:p>
    <w:p w14:paraId="49617E7D" w14:textId="77777777" w:rsidR="003D5CFC" w:rsidRDefault="000F57A6">
      <w:r>
        <w:t xml:space="preserve">Verklaring van landmeter A. Borrenbergen uit Riethoven </w:t>
      </w:r>
      <w:r w:rsidR="004A6BF9">
        <w:t xml:space="preserve">over opmetingen op verzoek van de municipaliteit Oirschot waarbij genoemd worden: de kinderen Peter van Rooij, Cornelis Teurelings, </w:t>
      </w:r>
      <w:r w:rsidR="003D5CFC">
        <w:t xml:space="preserve">Peter Schellekens, </w:t>
      </w:r>
      <w:r w:rsidR="004A6BF9">
        <w:t>de weduwe Francis Nekkers, de weduwe Jan Somers, Peter van Gerwen, de kinderen Cornelis van Laarhoven, Andries Heuvelmans, Judocus Heuvelmans, Dirk van Beers, Nicolaas van de Sanden, Jan Stijvers, Jan Liebregts, Peter Aart van Gerwen, Peter</w:t>
      </w:r>
      <w:r w:rsidR="00B23BFB">
        <w:t xml:space="preserve"> </w:t>
      </w:r>
      <w:r w:rsidR="004A6BF9">
        <w:t>van Haaren, Jan Francis Neggers, de Heer van Oirschot, Joahnnes van Someren, Hendrik Lambertus Huijskens, Willem van de Laak, Jan Dirk Smits, Jan Kools, Francis van Cuijk, Johannes Hobbelen, de weduwe van Hendrik van de Wert, Jan en Peter de Brouwer, Hendrik van Asten, Johannes Leendert Timmermans, de kinderen Dirk Kloeks, Willem van den Heuvel, Joseph Tielemans, Hendrik Vleminks, Francis Francis van Gerwen, Dielis Walterus Kollen</w:t>
      </w:r>
      <w:r w:rsidR="003D5CFC">
        <w:t>burg, Jan Jansen van Beerendonk en secretaris J.P. Schouw.</w:t>
      </w:r>
    </w:p>
    <w:p w14:paraId="3C3E5687" w14:textId="77777777" w:rsidR="003D5CFC" w:rsidRDefault="003D5CFC"/>
    <w:p w14:paraId="3E8A6012" w14:textId="77777777" w:rsidR="003D5CFC" w:rsidRDefault="003D5CFC">
      <w:r>
        <w:t>Als toponiemen of perceelsnamen staan vermeld:</w:t>
      </w:r>
    </w:p>
    <w:p w14:paraId="5D946303" w14:textId="77777777" w:rsidR="000B29BF" w:rsidRDefault="003D5CFC">
      <w:r>
        <w:t>op het Beerseveld,</w:t>
      </w:r>
      <w:r w:rsidR="006C631A">
        <w:t xml:space="preserve"> </w:t>
      </w:r>
      <w:r w:rsidR="00DE3185">
        <w:t xml:space="preserve">het Gemeenensbosch aan de Vijvers omtrent den Paal, </w:t>
      </w:r>
      <w:r w:rsidR="006C631A">
        <w:t>aan den Steenoven, aan zijnen Bogt de Heijstreek, sijnen camp de Reek, op Majenheuvel, westwaarts de Aanstede, tegen het Jaane, aan den Armenakker, aan zijn Voldersveldjen.</w:t>
      </w:r>
    </w:p>
    <w:p w14:paraId="20A74714" w14:textId="77777777" w:rsidR="00770D39" w:rsidRDefault="00770D39"/>
    <w:p w14:paraId="4C5E8DB3" w14:textId="77777777" w:rsidR="00770D39" w:rsidRDefault="00770D39">
      <w:r>
        <w:t>folio 101</w:t>
      </w:r>
    </w:p>
    <w:p w14:paraId="626EF826" w14:textId="77777777" w:rsidR="00770D39" w:rsidRDefault="00770D39">
      <w:r>
        <w:t>26 december 1802</w:t>
      </w:r>
    </w:p>
    <w:p w14:paraId="5632A7C4" w14:textId="77777777" w:rsidR="00850FB4" w:rsidRDefault="00770D39">
      <w:r>
        <w:t xml:space="preserve">Verklaring van landmeter A. Borrenbergen uit Riethoven over opmetingen op verzoek van de municipaliteit van Oirschot waarbij genoemd worden: Arnoldus van Meeuwen, van Beerendonk, Arnoldus Nauwens, Jan van Klijnenbreugel, Johannis Smits, </w:t>
      </w:r>
      <w:r w:rsidR="00850FB4">
        <w:t>J</w:t>
      </w:r>
      <w:r>
        <w:t>an Claas Vogels, Johannes D</w:t>
      </w:r>
      <w:r w:rsidR="00850FB4">
        <w:t>irk</w:t>
      </w:r>
      <w:r>
        <w:t xml:space="preserve"> van Mierlo, de kinderen Jan Janse van Doremalen, Odulfus en Jacobus van Eekerschot, de Armen van Best, Cornelis Adriaan van Kroonenburg, Jacobus van Laarhoven, </w:t>
      </w:r>
      <w:r w:rsidR="00850FB4">
        <w:t xml:space="preserve">Louwerens Hendrik van der </w:t>
      </w:r>
      <w:r w:rsidR="00DE3185">
        <w:t>B</w:t>
      </w:r>
      <w:r w:rsidR="00850FB4">
        <w:t xml:space="preserve">erkt, Francis de Rooij, Hendrik Adriaan de Wert, Jan van Heerbeek, Jacobus Leijten, Gijsbert Habraken, Antonie Arnoldus de Koning, Andries van der Sanden, Hendrik Schepens, Arnoldus Joseph van de Sanden, Arnldus Gerit van de Molengraaf, de kinderen Paulus de Koning, de kinderen Rut Vogels, Jan Hendrik Merks, Willem van Roosendaal, </w:t>
      </w:r>
      <w:r w:rsidR="00BB503A">
        <w:t xml:space="preserve">Willem F. van Rosendael, </w:t>
      </w:r>
      <w:r w:rsidR="00850FB4">
        <w:t xml:space="preserve">Jan Merks, </w:t>
      </w:r>
      <w:r w:rsidR="00B23BFB">
        <w:t>J</w:t>
      </w:r>
      <w:r w:rsidR="00850FB4">
        <w:t xml:space="preserve">an Gerit Merks, </w:t>
      </w:r>
      <w:r w:rsidR="00B23BFB">
        <w:t>J</w:t>
      </w:r>
      <w:r w:rsidR="00850FB4">
        <w:t>an Joseph van der Aa, Christiaan Peter Merks, Jan Boudewijns, de Arme[n]fundatie, de kinderen Dielis Essens, de kinderen Adriaan van Mierlo en secretaris Schouw.</w:t>
      </w:r>
    </w:p>
    <w:p w14:paraId="705ADB7F" w14:textId="77777777" w:rsidR="00850FB4" w:rsidRDefault="00850FB4"/>
    <w:p w14:paraId="68A39A69" w14:textId="77777777" w:rsidR="0087303A" w:rsidRDefault="0087303A">
      <w:r>
        <w:t>Aan toponiemen of perceelsnamen staan vermeld:</w:t>
      </w:r>
    </w:p>
    <w:p w14:paraId="676790F9" w14:textId="77777777" w:rsidR="00BB503A" w:rsidRDefault="0087303A">
      <w:r>
        <w:t xml:space="preserve">onder Aarsel genaamt de Veerding, </w:t>
      </w:r>
      <w:r w:rsidR="00BB503A">
        <w:t>den Nieuwendijk, onder Straaten, onder Aarle, aan het Rondveld, aan de Uithoek, den Broensendijk, de Braaksteegt, aan Princenkamp, aan den Krommenakker, aan zijn Hopcampke, het Kampke in de Malkersteegt, aan zijnen Nieuwencamp, in de Molkersteegt.</w:t>
      </w:r>
    </w:p>
    <w:p w14:paraId="0B3190B4" w14:textId="77777777" w:rsidR="00BB503A" w:rsidRDefault="00BB503A"/>
    <w:p w14:paraId="0789009E" w14:textId="77777777" w:rsidR="00BB503A" w:rsidRDefault="00BB503A">
      <w:r>
        <w:t>folio 107</w:t>
      </w:r>
    </w:p>
    <w:p w14:paraId="2DE95BDB" w14:textId="77777777" w:rsidR="00BB503A" w:rsidRDefault="00BB503A">
      <w:r>
        <w:t>13 december 1802</w:t>
      </w:r>
    </w:p>
    <w:p w14:paraId="6C75ABB6" w14:textId="77777777" w:rsidR="00BB503A" w:rsidRDefault="00BB503A">
      <w:r>
        <w:t>Verklaring van landmeter J.H.Neiszen uit Nuenen over opmetingen op verzoek van de corporele vergadering van Lieshout waarbij worden genoemd: Johannes van den Heuvel, Ambrosius Swinkels, Antony van Vijfeijken, de weduwe Dolleman, Johannes van de Kruijs, Laurens van Osch, Evert Rooijackers, Ribbius, Johannes van Hooff en secretaris E.A.Rovers.</w:t>
      </w:r>
    </w:p>
    <w:p w14:paraId="79494612" w14:textId="77777777" w:rsidR="00BB503A" w:rsidRDefault="00BB503A"/>
    <w:p w14:paraId="0B12228B" w14:textId="77777777" w:rsidR="00BB503A" w:rsidRDefault="00BB503A">
      <w:r>
        <w:t>Als toponiemen of perceelsnamen staan vermeld:</w:t>
      </w:r>
    </w:p>
    <w:p w14:paraId="51C3E7AA" w14:textId="77777777" w:rsidR="00BB503A" w:rsidRDefault="00BB503A">
      <w:r>
        <w:t>agter het Gemeentensbosch, den Dijk na[ar] St. Oedenrode, aan ’t Boschven.</w:t>
      </w:r>
    </w:p>
    <w:p w14:paraId="639B554C" w14:textId="77777777" w:rsidR="00BB503A" w:rsidRDefault="00BB503A"/>
    <w:p w14:paraId="59243E11" w14:textId="77777777" w:rsidR="00801495" w:rsidRDefault="00801495">
      <w:r>
        <w:t>folio 109</w:t>
      </w:r>
    </w:p>
    <w:p w14:paraId="5E6DFCDF" w14:textId="77777777" w:rsidR="00801495" w:rsidRDefault="00801495">
      <w:r>
        <w:t>18 december 1802</w:t>
      </w:r>
    </w:p>
    <w:p w14:paraId="3C8AEA07" w14:textId="77777777" w:rsidR="00801495" w:rsidRDefault="00801495">
      <w:r>
        <w:t>Verklaring van landmeter Hendricus van Lil uit Someren over opmetingen op verzoek van de gecommitteerden van het gemeentebestuur van Helmond waarbij worden genoemd: Francis van Glabbeek, Johannes de Vocht, Michiel Konings.</w:t>
      </w:r>
    </w:p>
    <w:p w14:paraId="3840E16A" w14:textId="77777777" w:rsidR="00801495" w:rsidRDefault="00801495"/>
    <w:p w14:paraId="2C14754D" w14:textId="77777777" w:rsidR="00801495" w:rsidRDefault="00801495">
      <w:r>
        <w:t>Als toponiemen of perceelsnamen staan vermeld:</w:t>
      </w:r>
    </w:p>
    <w:p w14:paraId="27E4E3FD" w14:textId="77777777" w:rsidR="00801495" w:rsidRDefault="00801495">
      <w:r>
        <w:t xml:space="preserve">in het Geurtke, den Dijk naar Bakel beneden de Waterlaat, den Dijk naar </w:t>
      </w:r>
      <w:r w:rsidR="00DE3185">
        <w:t>D</w:t>
      </w:r>
      <w:r>
        <w:t>eurne, den Dijk naar Vlierden.</w:t>
      </w:r>
    </w:p>
    <w:p w14:paraId="130B32A9" w14:textId="77777777" w:rsidR="00801495" w:rsidRDefault="00801495"/>
    <w:p w14:paraId="2FA33764" w14:textId="77777777" w:rsidR="00801495" w:rsidRDefault="00801495">
      <w:r>
        <w:t>folio 113</w:t>
      </w:r>
    </w:p>
    <w:p w14:paraId="2390C16F" w14:textId="77777777" w:rsidR="00801495" w:rsidRDefault="00801495">
      <w:r>
        <w:t>15 februari 1803</w:t>
      </w:r>
    </w:p>
    <w:p w14:paraId="03598B75" w14:textId="77777777" w:rsidR="00801495" w:rsidRDefault="00801495">
      <w:r>
        <w:t xml:space="preserve">Verklaring van landmeter J.H.Neiszen uit Nuenen over opmetingen op verzoek van de corporele vergadering van Nederwetten waarbij genoemd worden: de weduwe </w:t>
      </w:r>
      <w:r w:rsidR="00DE3185">
        <w:t>G</w:t>
      </w:r>
      <w:r>
        <w:t xml:space="preserve">errit Habraken, de weduwe </w:t>
      </w:r>
      <w:r w:rsidR="00DE3185">
        <w:t>F</w:t>
      </w:r>
      <w:r>
        <w:t>rancis Sengers, Peeter Aarts,  en secretaris E.A.Rovers.</w:t>
      </w:r>
    </w:p>
    <w:p w14:paraId="1D47A999" w14:textId="77777777" w:rsidR="00801495" w:rsidRDefault="00801495"/>
    <w:p w14:paraId="61421EDB" w14:textId="77777777" w:rsidR="00801495" w:rsidRDefault="00801495">
      <w:r>
        <w:t>Als toponiemen of perceelsnamen staan vermeld:</w:t>
      </w:r>
    </w:p>
    <w:p w14:paraId="40A6B451" w14:textId="77777777" w:rsidR="00801495" w:rsidRDefault="00801495">
      <w:r>
        <w:t>aan de Straat, omtrent Breugels Olen.</w:t>
      </w:r>
    </w:p>
    <w:p w14:paraId="56604B76" w14:textId="77777777" w:rsidR="00801495" w:rsidRDefault="00801495"/>
    <w:p w14:paraId="473BC502" w14:textId="77777777" w:rsidR="00801495" w:rsidRDefault="00801495">
      <w:r>
        <w:t>folio 115</w:t>
      </w:r>
    </w:p>
    <w:p w14:paraId="5B01C115" w14:textId="77777777" w:rsidR="0009197C" w:rsidRDefault="00801495">
      <w:r>
        <w:t>8 maart 1803</w:t>
      </w:r>
    </w:p>
    <w:p w14:paraId="6D5916EC" w14:textId="77777777" w:rsidR="0009197C" w:rsidRDefault="0009197C">
      <w:r>
        <w:t>Verklaring van landmeter A. Borrenbergen uit Riethoven over opmetingen onder Veldhoven waarbij genoemd worden: de weduwe Hendrik Smets, de weduwe Adr. Beerens, Jan Somers, Hendrik Eijmans, de kinderen Peeter Schippers, de weduwe Hendrik van Don, Hendrik Blom, de Armen van Veldhoven, Jan Maas, de kinderen Jac. van Son, Poulus Eijmans, Dielis van Esbeek, Jan van Kemenade, de weduwe Hendrik Rooijers, Huijbert Nagelmakers, Arnoldus Tops, Willem Vermeeren, Bartel van Hout, Johanna van Hulsel en de weduwe Francis Rooijmans</w:t>
      </w:r>
      <w:r w:rsidR="002E1C30">
        <w:t xml:space="preserve"> en secretaris de Wit</w:t>
      </w:r>
      <w:r>
        <w:t>.</w:t>
      </w:r>
    </w:p>
    <w:p w14:paraId="0DD142D7" w14:textId="77777777" w:rsidR="0009197C" w:rsidRDefault="0009197C"/>
    <w:p w14:paraId="2FFDE32F" w14:textId="77777777" w:rsidR="0009197C" w:rsidRDefault="0009197C">
      <w:r>
        <w:t>Als toponiemen of perceelsnamen staan vermeld:</w:t>
      </w:r>
    </w:p>
    <w:p w14:paraId="3A015AF1" w14:textId="77777777" w:rsidR="00770D39" w:rsidRDefault="0009197C">
      <w:r>
        <w:t xml:space="preserve">aan den Veldhovensdijk, den Steenselsendijk of den dijk op Steensel, den dijk op Heers, de slooten langst den Heersendijk, op de Logt, aan den Armenhof, aan ’t Klokkenveldje, de Hooge Logt, over de brug te Heers, aan den Klotbeemt, aan den Heersenbeemt, </w:t>
      </w:r>
      <w:r w:rsidR="002E1C30">
        <w:t>op den Heijberg, den Hoogen Dries, aan de Koppel, aan het Casteel, aan ’t Goorveld, aan haar veld de Voort.</w:t>
      </w:r>
      <w:r>
        <w:t xml:space="preserve"> </w:t>
      </w:r>
      <w:r w:rsidR="00801495">
        <w:t xml:space="preserve"> </w:t>
      </w:r>
      <w:r w:rsidR="00BB503A">
        <w:t xml:space="preserve"> </w:t>
      </w:r>
      <w:r w:rsidR="00850FB4">
        <w:t xml:space="preserve">  </w:t>
      </w:r>
    </w:p>
    <w:p w14:paraId="610A935C" w14:textId="77777777" w:rsidR="002E1C30" w:rsidRDefault="002E1C30"/>
    <w:p w14:paraId="6DC41905" w14:textId="77777777" w:rsidR="002E1C30" w:rsidRDefault="00615B09">
      <w:r>
        <w:t>folio 119</w:t>
      </w:r>
    </w:p>
    <w:p w14:paraId="1700C48A" w14:textId="77777777" w:rsidR="00615B09" w:rsidRDefault="00615B09">
      <w:r>
        <w:t>11 maart 1803</w:t>
      </w:r>
    </w:p>
    <w:p w14:paraId="13808F05" w14:textId="77777777" w:rsidR="00615B09" w:rsidRDefault="00615B09">
      <w:r>
        <w:t>Verklaring van landmeter Adriaan Coppens wonende te Beek en Donk over een opmeting te in die zelfde plaats waarbij genoemd worden: Carel Frederik Wesselman, Wouter Gruyters en Elardus Albertus Rovers en als toponiemen staan vermeld: de Trekgraaf  en het Heitselaar.</w:t>
      </w:r>
    </w:p>
    <w:p w14:paraId="45FB5EB9" w14:textId="77777777" w:rsidR="00615B09" w:rsidRDefault="00615B09"/>
    <w:p w14:paraId="576DC9FB" w14:textId="77777777" w:rsidR="00615B09" w:rsidRDefault="00615B09">
      <w:r>
        <w:t>folio 121</w:t>
      </w:r>
    </w:p>
    <w:p w14:paraId="29EA75CE" w14:textId="77777777" w:rsidR="00615B09" w:rsidRDefault="00A25875">
      <w:r>
        <w:t>23 maart 1803</w:t>
      </w:r>
    </w:p>
    <w:p w14:paraId="22B62E96" w14:textId="77777777" w:rsidR="00A25875" w:rsidRDefault="00A25875">
      <w:r>
        <w:t>Verklaring van landmeter Neiszen uit Nuenen over opmetingen te Lieshout waarbij genoemd worden: Michiel Daniels, de Heer van Lieshout, Ambrosius Swinkels, de weduwe Francis van Duijnhoven, J.J.Ribbius, Jan Swinkels, Johannes Maas, Ambrosius Hendrik Swinkels, Peter D. Swinkels, Johannes van den Heuvel,  en E.A.Rovers als secretaris.</w:t>
      </w:r>
    </w:p>
    <w:p w14:paraId="422606A9" w14:textId="77777777" w:rsidR="00A25875" w:rsidRDefault="00A25875"/>
    <w:p w14:paraId="47DA56E3" w14:textId="77777777" w:rsidR="00A25875" w:rsidRDefault="00A25875">
      <w:r>
        <w:t>Als toponiemen of perceelsnamen staan vermeld; de Limietdijk, het Kerkdijkske.</w:t>
      </w:r>
    </w:p>
    <w:p w14:paraId="1E4425F9" w14:textId="77777777" w:rsidR="00A25875" w:rsidRDefault="00A25875"/>
    <w:p w14:paraId="37717D53" w14:textId="77777777" w:rsidR="00A25875" w:rsidRDefault="00A25875">
      <w:r>
        <w:t>folio 125</w:t>
      </w:r>
    </w:p>
    <w:p w14:paraId="17E1B804" w14:textId="77777777" w:rsidR="00A25875" w:rsidRDefault="00A25875">
      <w:r>
        <w:t>21 maart 1803</w:t>
      </w:r>
    </w:p>
    <w:p w14:paraId="495D2348" w14:textId="77777777" w:rsidR="00A25875" w:rsidRDefault="00A25875">
      <w:r>
        <w:t>Verklaring van landmeter H. van Lil over een opmeting te Deurne aan de Zijlberg in de Berkenkuijl waarbij genoemd worden: Jan Janse Lambers, Johannis van den Bosch en secretaris G. van Riet.</w:t>
      </w:r>
    </w:p>
    <w:p w14:paraId="151F52FB" w14:textId="77777777" w:rsidR="00A25875" w:rsidRDefault="00A25875"/>
    <w:p w14:paraId="6DBF2825" w14:textId="77777777" w:rsidR="00A25875" w:rsidRDefault="00A25875">
      <w:r>
        <w:t>folio 127</w:t>
      </w:r>
    </w:p>
    <w:p w14:paraId="5973FFC9" w14:textId="77777777" w:rsidR="00A25875" w:rsidRDefault="00A25875">
      <w:r>
        <w:t>29 augustus 1801</w:t>
      </w:r>
    </w:p>
    <w:p w14:paraId="5228B509" w14:textId="77777777" w:rsidR="008C6104" w:rsidRDefault="00A25875">
      <w:r>
        <w:t xml:space="preserve">Verklaring van landmeter P. Bijnen uit Waalre over opmetingen onder Liempde waarbij genoemd worden: </w:t>
      </w:r>
      <w:r w:rsidR="00E260D3">
        <w:t xml:space="preserve">Hendrik Kouwenberg, Joseph van de Laar, Willem Kemps, Jan de Poun [dubieus], de weduwe Jan van Haaren, Nicolaas van Haaren, Hendrik van der Vleuten, Heijliger van Haaren, Jan Johannis van de Laar, Willem H. van Dijk, Joost Aart Mulders, de weduwe Hendrik van Abeelen, J. van Eijndhoven, Hendrik Bax, Adriaan Nicolaas van Dijk, Jan Francis van Emmerick, Hendrik de Bie, </w:t>
      </w:r>
      <w:r w:rsidR="00756578">
        <w:t>J</w:t>
      </w:r>
      <w:r w:rsidR="00E260D3">
        <w:t>an Ant. van de Laar, Cornelis Peter Bax, Peter Latou</w:t>
      </w:r>
      <w:r w:rsidR="00B23BFB">
        <w:t>r</w:t>
      </w:r>
      <w:r w:rsidR="00E260D3">
        <w:t xml:space="preserve">, Peter Verheggen, Johannis van Collenburg, Bernardus van Dijk, Jan van der Staak, Hendrik Peter Bax, Maria Goossens, Joost van den Biggelaar, Jan de Crom, de weduwe Johannis van Zoomeren, Jan Timmermans, </w:t>
      </w:r>
      <w:r w:rsidR="008C6104">
        <w:t>ondertekend door J. van Eijndhoven vanwege de afwezigheid van de secretaris</w:t>
      </w:r>
      <w:r w:rsidR="003259C7">
        <w:t xml:space="preserve"> ad interim secretaris</w:t>
      </w:r>
      <w:r w:rsidR="008C6104">
        <w:t>.</w:t>
      </w:r>
    </w:p>
    <w:p w14:paraId="7EB5ED23" w14:textId="77777777" w:rsidR="008C6104" w:rsidRDefault="008C6104"/>
    <w:p w14:paraId="245753DF" w14:textId="77777777" w:rsidR="008C6104" w:rsidRDefault="008C6104">
      <w:r>
        <w:t>Als toponiemen of perceelsnamen staan vermeld:</w:t>
      </w:r>
    </w:p>
    <w:p w14:paraId="45396B1A" w14:textId="77777777" w:rsidR="008C6104" w:rsidRDefault="008C6104">
      <w:r>
        <w:t>het Heestersbusselen, den Boxtelsendijk, den Moolendijk, den Hogenberg, Monenbogt, den Rooijenhof/Roodenhof, den Veldersendijk of den dijk op Velder, den dijk op de Barrier, op het Laar, de Papendijk, den Oendonksendijk [vgl. Ooiendonk], het Heufken, den Steenhoven of Koijweg, het Hamsken, de Colk en de Bogt.</w:t>
      </w:r>
    </w:p>
    <w:p w14:paraId="46CE9D29" w14:textId="77777777" w:rsidR="008C6104" w:rsidRDefault="008C6104"/>
    <w:p w14:paraId="7F700A21" w14:textId="77777777" w:rsidR="008C6104" w:rsidRDefault="008C6104">
      <w:r>
        <w:t>folio 137</w:t>
      </w:r>
    </w:p>
    <w:p w14:paraId="084184D6" w14:textId="77777777" w:rsidR="008C6104" w:rsidRDefault="008C6104">
      <w:r>
        <w:t>9 april 1803</w:t>
      </w:r>
    </w:p>
    <w:p w14:paraId="5491A822" w14:textId="77777777" w:rsidR="007C2CA6" w:rsidRDefault="008C6104">
      <w:r>
        <w:t xml:space="preserve">Verklaring van landmeter Adriaan Coppens over opmetingen onder </w:t>
      </w:r>
      <w:r w:rsidR="007C2CA6">
        <w:t>de Bodem van Elde op verzoek van de gezworenen aldaar waarbij genoemd worden: Johannis Pijnappels, de Heer Gualtheri, Dielis N. van der Schoot, de Armen van Rode, onderteke</w:t>
      </w:r>
      <w:r w:rsidR="00756578">
        <w:t>n</w:t>
      </w:r>
      <w:r w:rsidR="007C2CA6">
        <w:t>d te Sint Oedenrode door substituu</w:t>
      </w:r>
      <w:r w:rsidR="00756578">
        <w:t>t</w:t>
      </w:r>
      <w:r w:rsidR="007C2CA6">
        <w:t xml:space="preserve"> secretaris Benj. A. de Jong.</w:t>
      </w:r>
    </w:p>
    <w:p w14:paraId="72EC0880" w14:textId="77777777" w:rsidR="007C2CA6" w:rsidRDefault="007C2CA6"/>
    <w:p w14:paraId="640F02C5" w14:textId="77777777" w:rsidR="007C2CA6" w:rsidRDefault="007C2CA6">
      <w:r>
        <w:t>Als toponiemen of perceelsnamen staan vermeld: de Roderheijde, het Poolskampke, het Gemeentensmastbosch, in den Mortelhoek.</w:t>
      </w:r>
    </w:p>
    <w:p w14:paraId="2EEA2B8A" w14:textId="77777777" w:rsidR="007C2CA6" w:rsidRDefault="007C2CA6"/>
    <w:p w14:paraId="68951D27" w14:textId="77777777" w:rsidR="007C2CA6" w:rsidRDefault="007C2CA6">
      <w:r>
        <w:t>folio 141</w:t>
      </w:r>
    </w:p>
    <w:p w14:paraId="3B8C6112" w14:textId="77777777" w:rsidR="007C2CA6" w:rsidRDefault="007C2CA6">
      <w:r>
        <w:t>oktober 1800</w:t>
      </w:r>
    </w:p>
    <w:p w14:paraId="1374CBB4" w14:textId="77777777" w:rsidR="003259C7" w:rsidRDefault="007C2CA6">
      <w:r>
        <w:t>Verklaring van landmeter Joh. Camp over opmetingen onder Esch aan de Helvoirtse kant waarbij</w:t>
      </w:r>
      <w:r w:rsidR="00756578">
        <w:t xml:space="preserve"> </w:t>
      </w:r>
      <w:r>
        <w:t>worden genoemd de voorhoofden van: de Heer Rijkevorsel, Peter van Dongen, Jan Mastenbroek, Jan Verhellouw, Lucas van der Pas, Cornelis Jan de Rooij, Peter</w:t>
      </w:r>
      <w:r w:rsidR="00756578">
        <w:t xml:space="preserve"> </w:t>
      </w:r>
      <w:r>
        <w:t xml:space="preserve">van Esch, Marie Catrien van Eijndhoven, Francis van Eijndhoven, Elisabeth van der Bruggen, doctor Verhagen, </w:t>
      </w:r>
      <w:r w:rsidR="003259C7">
        <w:t xml:space="preserve">de Graaf van Stirum, Mevr. van Bommel, N.G. van der Braak </w:t>
      </w:r>
      <w:r>
        <w:t xml:space="preserve">en ondertekend door secretaris de Sille. </w:t>
      </w:r>
    </w:p>
    <w:p w14:paraId="02B77BE8" w14:textId="77777777" w:rsidR="003259C7" w:rsidRDefault="003259C7"/>
    <w:p w14:paraId="541919A5" w14:textId="77777777" w:rsidR="003259C7" w:rsidRDefault="003259C7">
      <w:r>
        <w:t>Als toponiemen of perceelsnamen staan vermeld: Esservoort, Schorvort.</w:t>
      </w:r>
    </w:p>
    <w:p w14:paraId="61F9A8C8" w14:textId="77777777" w:rsidR="003259C7" w:rsidRDefault="003259C7"/>
    <w:p w14:paraId="41CCE955" w14:textId="77777777" w:rsidR="003259C7" w:rsidRDefault="003259C7">
      <w:r>
        <w:t>folio 143</w:t>
      </w:r>
    </w:p>
    <w:p w14:paraId="6D203233" w14:textId="77777777" w:rsidR="003259C7" w:rsidRDefault="003259C7">
      <w:r>
        <w:t>25 augustus 1801</w:t>
      </w:r>
    </w:p>
    <w:p w14:paraId="0732C3F2" w14:textId="77777777" w:rsidR="003259C7" w:rsidRDefault="003259C7">
      <w:r>
        <w:t xml:space="preserve">Verklaring van landmeter </w:t>
      </w:r>
      <w:r w:rsidR="00B23BFB">
        <w:t>P</w:t>
      </w:r>
      <w:r>
        <w:t xml:space="preserve">. Bijnen over opmetingen onder Liempde waarbij genoemd worden: Ant. van Boxtel, Jan Francis van Emmerick, Johannes Merks, Adriaan van Erp, Hendrik van Laar, Hendrik Crol, Hendrik van de Laar en ad interim secretaris J. van Eijnhoven. </w:t>
      </w:r>
      <w:r w:rsidR="008C6104">
        <w:t xml:space="preserve">  </w:t>
      </w:r>
    </w:p>
    <w:p w14:paraId="4193C04E" w14:textId="77777777" w:rsidR="003259C7" w:rsidRDefault="003259C7"/>
    <w:p w14:paraId="5C453C50" w14:textId="77777777" w:rsidR="00A25875" w:rsidRDefault="003259C7">
      <w:r>
        <w:t xml:space="preserve">Als toponiemen of perceelsnamen staan vermeld: Moonenbogt, de voetpad op Boxtel. </w:t>
      </w:r>
      <w:r w:rsidR="008C6104">
        <w:t xml:space="preserve"> </w:t>
      </w:r>
      <w:r w:rsidR="00A25875">
        <w:t xml:space="preserve"> </w:t>
      </w:r>
    </w:p>
    <w:p w14:paraId="6727A9F1" w14:textId="77777777" w:rsidR="00CE6687" w:rsidRDefault="00CE6687"/>
    <w:p w14:paraId="77AF7D6E" w14:textId="77777777" w:rsidR="00CE6687" w:rsidRDefault="00CE6687">
      <w:r>
        <w:t>folio 145</w:t>
      </w:r>
    </w:p>
    <w:p w14:paraId="226BE0F8" w14:textId="77777777" w:rsidR="00CE6687" w:rsidRDefault="00CE6687">
      <w:r>
        <w:t>4 april 1801</w:t>
      </w:r>
    </w:p>
    <w:p w14:paraId="1FA25540" w14:textId="77777777" w:rsidR="00CE6687" w:rsidRDefault="00CE6687">
      <w:r>
        <w:t>Verklaring van landmeter Adriaan Coppens over opmetingen op verzoek van het gemeentebestuur van Helmond i.v.m. het maken van een nieuwe waterlossing, ondertekend door J.J. van den Foela</w:t>
      </w:r>
      <w:r w:rsidR="00D51526">
        <w:t>[</w:t>
      </w:r>
      <w:r>
        <w:t>a</w:t>
      </w:r>
      <w:r w:rsidR="00D51526">
        <w:t>]</w:t>
      </w:r>
      <w:r>
        <w:t xml:space="preserve">rt. Er worden verder geen persoons- of veldnamen vermeld. </w:t>
      </w:r>
    </w:p>
    <w:p w14:paraId="31AD32D8" w14:textId="77777777" w:rsidR="00D51526" w:rsidRDefault="00D51526"/>
    <w:p w14:paraId="5C8463F4" w14:textId="77777777" w:rsidR="00D51526" w:rsidRDefault="00D51526">
      <w:r>
        <w:t>folio 149</w:t>
      </w:r>
    </w:p>
    <w:p w14:paraId="5DFB7F86" w14:textId="77777777" w:rsidR="00D51526" w:rsidRDefault="00D51526">
      <w:r>
        <w:t>30 december 1800</w:t>
      </w:r>
    </w:p>
    <w:p w14:paraId="14582980" w14:textId="77777777" w:rsidR="00C42215" w:rsidRDefault="00D51526">
      <w:r>
        <w:t>Verklaring van landmeter Simon Simon Zijlmans uit Raamsdonk i.v.m. opm</w:t>
      </w:r>
      <w:r w:rsidR="00756578">
        <w:t>e</w:t>
      </w:r>
      <w:r>
        <w:t>tingen onder Drunen op de Kuijkseheide</w:t>
      </w:r>
      <w:r w:rsidR="00C42215">
        <w:t>, oostwaarts van het kasteel van Drunen bij ‘den Hoogendijk en de Dongdellen’</w:t>
      </w:r>
      <w:r>
        <w:t xml:space="preserve"> zoals dat is opgegeven aan het departementaal bestuur van de Dommel t.a.v. Adriaan </w:t>
      </w:r>
      <w:r w:rsidR="00C42215">
        <w:t>G</w:t>
      </w:r>
      <w:r>
        <w:t>erritse van de Wiel</w:t>
      </w:r>
      <w:r w:rsidR="00C42215">
        <w:t xml:space="preserve"> en ondertekend door Cornelis Kouwens de secretaris </w:t>
      </w:r>
      <w:r w:rsidR="00756578">
        <w:t>van Drunen</w:t>
      </w:r>
      <w:r w:rsidR="00C42215">
        <w:t>.</w:t>
      </w:r>
    </w:p>
    <w:p w14:paraId="153CC39B" w14:textId="77777777" w:rsidR="00C42215" w:rsidRDefault="00C42215"/>
    <w:p w14:paraId="5728DC50" w14:textId="77777777" w:rsidR="00C42215" w:rsidRDefault="00C42215">
      <w:r>
        <w:t>folio 151</w:t>
      </w:r>
    </w:p>
    <w:p w14:paraId="5598BC15" w14:textId="77777777" w:rsidR="00C42215" w:rsidRDefault="00C42215">
      <w:r>
        <w:t>30 december 1800</w:t>
      </w:r>
    </w:p>
    <w:p w14:paraId="5F74555B" w14:textId="77777777" w:rsidR="00C42215" w:rsidRDefault="00C42215">
      <w:r>
        <w:t>Kopie van folio 149.</w:t>
      </w:r>
    </w:p>
    <w:p w14:paraId="0CFB7B33" w14:textId="77777777" w:rsidR="00C42215" w:rsidRDefault="00C42215"/>
    <w:p w14:paraId="26B1FFA9" w14:textId="77777777" w:rsidR="00C42215" w:rsidRDefault="00C42215">
      <w:r>
        <w:t>folio 153</w:t>
      </w:r>
    </w:p>
    <w:p w14:paraId="15A9CFB6" w14:textId="77777777" w:rsidR="00C42215" w:rsidRDefault="00C42215">
      <w:r>
        <w:t>30 december 1800</w:t>
      </w:r>
    </w:p>
    <w:p w14:paraId="2E924060" w14:textId="77777777" w:rsidR="00C42215" w:rsidRDefault="00C42215">
      <w:r>
        <w:t>Kopie van de twee bovenstaande akten.</w:t>
      </w:r>
    </w:p>
    <w:p w14:paraId="3BBC72C0" w14:textId="77777777" w:rsidR="00C42215" w:rsidRDefault="00C42215"/>
    <w:p w14:paraId="478AFB5A" w14:textId="77777777" w:rsidR="00C42215" w:rsidRDefault="00C42215">
      <w:r>
        <w:t>folio 155</w:t>
      </w:r>
    </w:p>
    <w:p w14:paraId="39D9901A" w14:textId="77777777" w:rsidR="00C42215" w:rsidRDefault="00C42215">
      <w:r>
        <w:t>1 november 1800</w:t>
      </w:r>
    </w:p>
    <w:p w14:paraId="6A79F834" w14:textId="77777777" w:rsidR="00C42215" w:rsidRDefault="00C42215">
      <w:r>
        <w:t>Verklaring van landmeter Adriaan Coppens over opmetingen te Mierlo waarbij genoemd worden: Jan Kijsers, Jan Jansen, de weduwe Klaas van Koll, Johannes van de Meulenhof, de weduwe Dirk van Stekelenberg, Goord van Eckendonk, Francis van de Goor, de weduwe Peter van Gool, ondertekend door secretaris van Heuven.</w:t>
      </w:r>
    </w:p>
    <w:p w14:paraId="6433DD06" w14:textId="77777777" w:rsidR="00C42215" w:rsidRDefault="00C42215"/>
    <w:p w14:paraId="34B30BDE" w14:textId="77777777" w:rsidR="00C42215" w:rsidRDefault="00C42215">
      <w:r>
        <w:t>Als toponiemen of perceelsnamen staan vermeld: den Brand, op Brandevoort.</w:t>
      </w:r>
    </w:p>
    <w:p w14:paraId="53DB1193" w14:textId="77777777" w:rsidR="00C42215" w:rsidRDefault="00C42215"/>
    <w:p w14:paraId="163E0AA6" w14:textId="77777777" w:rsidR="00C42215" w:rsidRDefault="00C42215">
      <w:r>
        <w:t>folio 157</w:t>
      </w:r>
    </w:p>
    <w:p w14:paraId="652B3867" w14:textId="77777777" w:rsidR="00C42215" w:rsidRDefault="00C42215">
      <w:r>
        <w:t>5 november 1800</w:t>
      </w:r>
    </w:p>
    <w:p w14:paraId="461FA6CD" w14:textId="77777777" w:rsidR="002B6E60" w:rsidRDefault="00C42215">
      <w:r>
        <w:t xml:space="preserve">Verklaring van landmeter Hendrik Neiszen uit Nuenen over opmetingen onder Someren waarbij genoemd worden: Jacobus Jan Janssen, </w:t>
      </w:r>
      <w:r w:rsidR="00756578">
        <w:t>J</w:t>
      </w:r>
      <w:r>
        <w:t xml:space="preserve">an van Tongerlo, Willem van Doorn, </w:t>
      </w:r>
      <w:r w:rsidR="00756578">
        <w:t>J</w:t>
      </w:r>
      <w:r>
        <w:t xml:space="preserve">an Jansse Leenen, Marcelis Lammers, </w:t>
      </w:r>
      <w:r w:rsidR="002B6E60">
        <w:t>ondertekend door secretaris J. M. van Heusden.</w:t>
      </w:r>
    </w:p>
    <w:p w14:paraId="474EE914" w14:textId="77777777" w:rsidR="002B6E60" w:rsidRDefault="002B6E60"/>
    <w:p w14:paraId="39507F9B" w14:textId="77777777" w:rsidR="002B6E60" w:rsidRDefault="002B6E60">
      <w:r>
        <w:t>Als toponiemen of perceelsnamen staan vermeld:</w:t>
      </w:r>
    </w:p>
    <w:p w14:paraId="603C20E4" w14:textId="77777777" w:rsidR="002B6E60" w:rsidRDefault="002B6E60">
      <w:r>
        <w:t>op de Schans, aan de Varselsendijk, aan de Lange H[e]ijde, aan de Hoolstraat.</w:t>
      </w:r>
    </w:p>
    <w:p w14:paraId="7DC6C4E2" w14:textId="77777777" w:rsidR="002B6E60" w:rsidRDefault="002B6E60"/>
    <w:p w14:paraId="4D7C0E2F" w14:textId="77777777" w:rsidR="002B6E60" w:rsidRDefault="002B6E60">
      <w:r>
        <w:t>folio 159</w:t>
      </w:r>
    </w:p>
    <w:p w14:paraId="2B38F31F" w14:textId="77777777" w:rsidR="002B6E60" w:rsidRDefault="002B6E60">
      <w:r>
        <w:t>26 april 1802</w:t>
      </w:r>
    </w:p>
    <w:p w14:paraId="42D3C221" w14:textId="77777777" w:rsidR="002B6E60" w:rsidRDefault="002B6E60">
      <w:r>
        <w:t>Verklaring van landmeter A.Borrenbergen over opmetingen onder Zeelst waarbij genoemd worden: Godefridus Jansens, de kinderen Adriaan Vermeere, Willem Cuijpers, Dirk Senders, Jan Couwenberg, Hendrikus de Wit en secretaris de Wit.</w:t>
      </w:r>
    </w:p>
    <w:p w14:paraId="50CB4BF9" w14:textId="77777777" w:rsidR="002B6E60" w:rsidRDefault="002B6E60"/>
    <w:p w14:paraId="222E5D16" w14:textId="77777777" w:rsidR="002B6E60" w:rsidRDefault="002B6E60">
      <w:r>
        <w:t>Als toponiemen of perceelsnamen staan vermeld: aan de Heuvel, de Kaatsbaan, in het Muggenhool, in de Heijstraat, de Biessekuijlen of Bielsekuijlen (?)</w:t>
      </w:r>
    </w:p>
    <w:p w14:paraId="67B5CF5C" w14:textId="77777777" w:rsidR="002B6E60" w:rsidRDefault="002B6E60"/>
    <w:p w14:paraId="44E0E95E" w14:textId="77777777" w:rsidR="002B6E60" w:rsidRDefault="002B6E60">
      <w:r>
        <w:t>folio 161</w:t>
      </w:r>
    </w:p>
    <w:p w14:paraId="0365990A" w14:textId="77777777" w:rsidR="002B6E60" w:rsidRDefault="002B6E60">
      <w:r>
        <w:t>6 mei 1801</w:t>
      </w:r>
    </w:p>
    <w:p w14:paraId="6BACB899" w14:textId="77777777" w:rsidR="00153307" w:rsidRDefault="002B6E60">
      <w:r>
        <w:t>Lijst van opmetingen onder Nuenen ondertekend door secretaris J. van Hoven aan de Eeneijndsendijk, aan de Helmondsendijk, op het Eeneijnd, op het Lanklaar</w:t>
      </w:r>
      <w:r w:rsidR="00153307">
        <w:t xml:space="preserve">, op de Heuvel te Boort en aan den Berg. </w:t>
      </w:r>
    </w:p>
    <w:p w14:paraId="5C32A69D" w14:textId="77777777" w:rsidR="00153307" w:rsidRDefault="00153307"/>
    <w:p w14:paraId="1E2EB791" w14:textId="77777777" w:rsidR="00153307" w:rsidRDefault="00153307">
      <w:r>
        <w:t>folio 163</w:t>
      </w:r>
    </w:p>
    <w:p w14:paraId="01450A0D" w14:textId="77777777" w:rsidR="00153307" w:rsidRDefault="00153307">
      <w:r>
        <w:t>14 oktober 1797 en 8 mei 1801</w:t>
      </w:r>
    </w:p>
    <w:p w14:paraId="509F3611" w14:textId="77777777" w:rsidR="00153307" w:rsidRDefault="00153307">
      <w:r>
        <w:t>Verklaring van landmeter Adriaan Coppens over opmetingen onder Deurne en Liessel waarbij genoemd worden: overste Leonhardi, Antony Goossens, Gerrit van Schaijk, Jan Paulus van de Moosdijk, Francis Do</w:t>
      </w:r>
      <w:r w:rsidR="00B23BFB">
        <w:t>n</w:t>
      </w:r>
      <w:r>
        <w:t>kers, Michiel Jacobus Manders, Jan Welten, Jan Willem van de Mortel, Arnoldus Francis Meulendijks, Goort Rooijakkers, doctor Oliviers, Goort Kuijpers, Andries Peter Jansen, Jan Jacob van de Kerkhoff, Joseph Bollen, Gerard Aarts, Eimert Jan Munsters, Willem Senne, Goort van Rijt, de kinderen Dirk Peels, Jan Strijbosch, Anthony Willem Koolen en Lukas Smits.</w:t>
      </w:r>
    </w:p>
    <w:p w14:paraId="06E9FD80" w14:textId="77777777" w:rsidR="00153307" w:rsidRDefault="00153307"/>
    <w:p w14:paraId="59AED5D7" w14:textId="77777777" w:rsidR="00153307" w:rsidRDefault="00153307">
      <w:r>
        <w:t>Als toponiemen of perceelsnamen staan vermeld: de Vlierdensedijk, op den Bottel, aan ‘t Vloeijeijnd, op Brugge, aan de Milheezendijk, aan ’t Witven.</w:t>
      </w:r>
    </w:p>
    <w:p w14:paraId="234E77BE" w14:textId="77777777" w:rsidR="00153307" w:rsidRDefault="00153307"/>
    <w:p w14:paraId="14547750" w14:textId="77777777" w:rsidR="00153307" w:rsidRDefault="00153307">
      <w:r>
        <w:t>folio 165</w:t>
      </w:r>
    </w:p>
    <w:p w14:paraId="0771EFE3" w14:textId="77777777" w:rsidR="00153307" w:rsidRDefault="00153307">
      <w:r>
        <w:t>9 mei 1801</w:t>
      </w:r>
    </w:p>
    <w:p w14:paraId="390C974E" w14:textId="77777777" w:rsidR="005921D9" w:rsidRDefault="00153307">
      <w:r>
        <w:t>Verklaring van landmeter P. Bijnen over opmetingen onder Hilvarenbeek op het Hoog Spul</w:t>
      </w:r>
      <w:r w:rsidR="005921D9">
        <w:t xml:space="preserve"> en onder Diessen nl. de Advocaatsweide, waarbij genoemd worden: Nicolaas Schellekens, de weduwe Hijnsius, Hendrik Wyten.</w:t>
      </w:r>
    </w:p>
    <w:p w14:paraId="33155BE3" w14:textId="77777777" w:rsidR="005921D9" w:rsidRDefault="005921D9"/>
    <w:p w14:paraId="5572D10E" w14:textId="77777777" w:rsidR="005921D9" w:rsidRDefault="005921D9">
      <w:r>
        <w:t>folio 167</w:t>
      </w:r>
    </w:p>
    <w:p w14:paraId="30CAEBC4" w14:textId="77777777" w:rsidR="005921D9" w:rsidRDefault="005921D9">
      <w:r>
        <w:t>19 november 1801</w:t>
      </w:r>
    </w:p>
    <w:p w14:paraId="73C38455" w14:textId="77777777" w:rsidR="00D51526" w:rsidRDefault="005921D9">
      <w:r>
        <w:t xml:space="preserve">Verklaring van landmeter Adriaan Coppens over opmetingen onder Tongelre waarbij genoemd worden: Joost van Hooff, Jan A. van Lieshout, de Vocht, </w:t>
      </w:r>
      <w:r w:rsidR="00591493">
        <w:t xml:space="preserve">Smits, </w:t>
      </w:r>
      <w:r>
        <w:t xml:space="preserve">de kinderen van M of N.J. Kuijten, J. de Louw, Jan Dekkers, Jennemie van Stijdonk of Hijdonk, Martinus Vogels, Willem de Groot, Peeter Hoefnagels, </w:t>
      </w:r>
      <w:r w:rsidR="00C42215">
        <w:t xml:space="preserve"> </w:t>
      </w:r>
      <w:r>
        <w:t xml:space="preserve">J. de Louw, </w:t>
      </w:r>
      <w:r w:rsidR="00591493">
        <w:t>Jacobus van de Ven, Adriaan Habraken, Adriaan Boeren, Johannes van Brussel.</w:t>
      </w:r>
    </w:p>
    <w:p w14:paraId="2EB8B1AF" w14:textId="77777777" w:rsidR="00591493" w:rsidRDefault="00591493"/>
    <w:p w14:paraId="7E854356" w14:textId="77777777" w:rsidR="00591493" w:rsidRDefault="00591493">
      <w:r>
        <w:t>Als toponiemen of perceelsnamen staan vermeld: den Molendijk, den Blijkkuil, de Scheidsloot, den Joodsche kerkhof, de Roomsche gemeente.</w:t>
      </w:r>
    </w:p>
    <w:p w14:paraId="5975465B" w14:textId="77777777" w:rsidR="00756578" w:rsidRDefault="00756578"/>
    <w:p w14:paraId="031904AD" w14:textId="77777777" w:rsidR="00FF3789" w:rsidRDefault="00FF3789"/>
    <w:p w14:paraId="71D51EBC" w14:textId="77777777" w:rsidR="00FF3789" w:rsidRDefault="00FF3789"/>
    <w:p w14:paraId="180913DA" w14:textId="77777777" w:rsidR="00FF3789" w:rsidRDefault="00FF3789"/>
    <w:p w14:paraId="2F4B5ED9" w14:textId="77777777" w:rsidR="00FF3789" w:rsidRDefault="00FF3789"/>
    <w:p w14:paraId="79827DB3" w14:textId="77777777" w:rsidR="00FF3789" w:rsidRDefault="00FF3789"/>
    <w:p w14:paraId="1E1D3830" w14:textId="77777777" w:rsidR="00FF3789" w:rsidRDefault="00FF3789"/>
    <w:p w14:paraId="62013C2A" w14:textId="77777777" w:rsidR="00FF3789" w:rsidRDefault="00FF3789"/>
    <w:p w14:paraId="646DEFF9" w14:textId="77777777" w:rsidR="00FF3789" w:rsidRDefault="00FF3789"/>
    <w:p w14:paraId="689BFFB1" w14:textId="77777777" w:rsidR="00FF3789" w:rsidRDefault="00FF3789"/>
    <w:p w14:paraId="43AD1A25" w14:textId="77777777" w:rsidR="00FF3789" w:rsidRDefault="00FF3789"/>
    <w:p w14:paraId="62D0C60C" w14:textId="77777777" w:rsidR="00FF3789" w:rsidRDefault="00FF3789"/>
    <w:p w14:paraId="7E4A9492" w14:textId="77777777" w:rsidR="00FF3789" w:rsidRDefault="00FF3789"/>
    <w:p w14:paraId="0E32998E" w14:textId="77777777" w:rsidR="00FF3789" w:rsidRDefault="00FF3789"/>
    <w:p w14:paraId="4639A172" w14:textId="77777777" w:rsidR="00FF3789" w:rsidRDefault="00FF3789"/>
    <w:p w14:paraId="2BF3697B" w14:textId="77777777" w:rsidR="00FF3789" w:rsidRDefault="00FF3789"/>
    <w:p w14:paraId="34227012" w14:textId="77777777" w:rsidR="00FF3789" w:rsidRDefault="00FF3789"/>
    <w:p w14:paraId="28323AF5" w14:textId="77777777" w:rsidR="00FF3789" w:rsidRDefault="00FF3789"/>
    <w:p w14:paraId="2A0C895E" w14:textId="77777777" w:rsidR="00FF3789" w:rsidRDefault="00FF3789"/>
    <w:p w14:paraId="3DFEB61D" w14:textId="77777777" w:rsidR="00FF3789" w:rsidRDefault="00FF3789"/>
    <w:p w14:paraId="6F9D3DA4" w14:textId="77777777" w:rsidR="00FF3789" w:rsidRDefault="00FF3789"/>
    <w:p w14:paraId="7E52A4E0" w14:textId="77777777" w:rsidR="00FF3789" w:rsidRDefault="00FF3789"/>
    <w:p w14:paraId="438C1F95" w14:textId="77777777" w:rsidR="00FF3789" w:rsidRDefault="00FF3789"/>
    <w:p w14:paraId="71A47ADB" w14:textId="77777777" w:rsidR="00FF3789" w:rsidRDefault="00FF3789"/>
    <w:p w14:paraId="4E0A1AB2" w14:textId="77777777" w:rsidR="00591493" w:rsidRDefault="00591493">
      <w:r>
        <w:t>folio 171</w:t>
      </w:r>
    </w:p>
    <w:p w14:paraId="74AEF14F" w14:textId="77777777" w:rsidR="00591493" w:rsidRDefault="00591493">
      <w:r>
        <w:t>februari-maart 1802</w:t>
      </w:r>
    </w:p>
    <w:p w14:paraId="766C4AF3" w14:textId="77777777" w:rsidR="0021358F" w:rsidRDefault="00591493">
      <w:r>
        <w:t>Verklaring van landmeter Adriaan Coppens over opmetingen onder Schijndel waarbij genoemd worden: Anthony Wilhelmus Schoenmakers, Nicolaas Schrijvers,</w:t>
      </w:r>
      <w:r w:rsidR="006578C4">
        <w:t xml:space="preserve"> </w:t>
      </w:r>
      <w:r>
        <w:t xml:space="preserve">de weduwe </w:t>
      </w:r>
      <w:r w:rsidR="00756578">
        <w:t>M</w:t>
      </w:r>
      <w:r w:rsidR="00AF5401">
        <w:t xml:space="preserve">arcelis van Gestel, de weduwe Jan van der Spank, Johannis Jansse van Caathoven, de heer P. de Jong te Veghel, Jan Adriaan Goijaars, Geerit Gijsbert van Rooij, Jan Johannis van der Aa, Hendrik Peter van Heeswijk, Ruth Rovers, Anthony van Rooij, Johannis Smits, Geerit Luijcas van den Bogaart, de kinderen </w:t>
      </w:r>
      <w:r w:rsidR="0054616D">
        <w:t>L</w:t>
      </w:r>
      <w:r w:rsidR="00AF5401">
        <w:t xml:space="preserve">ambert Schoenmakers, Gijsbert Jan Smits, de weduwe Jan Faasse van Nistelrooij, Jan Jansse van de Ven, Joost </w:t>
      </w:r>
      <w:r w:rsidR="0021358F">
        <w:t>A</w:t>
      </w:r>
      <w:r w:rsidR="00AF5401">
        <w:t xml:space="preserve">rnoldus Verhagen, de weduwe Jan Jansse van der Spank, Johannis Jan van Casteren, Geerit Johannis Geerits, de weduwe Johannis Geerit Jan Peters , Anthony Teulings, Gijsbertus Adriaan Verhage[n], Poulus Hendrik van Liemt, Piet </w:t>
      </w:r>
      <w:r w:rsidR="0054616D">
        <w:t xml:space="preserve">van </w:t>
      </w:r>
      <w:r w:rsidR="00AF5401">
        <w:t>Langenhuijsen,</w:t>
      </w:r>
      <w:r w:rsidR="0054616D">
        <w:t xml:space="preserve"> Joost Johannis van der Heijden, M.Althuijzen, Gijsbert van Will, Dielis Hendrik van der Schoot, de kinderen Jan Bartel Schevers, Adriaan Jacob van Kessel, Gijsbert Andries van der Hagen, de weduwe Hermen van der Velden,</w:t>
      </w:r>
      <w:r w:rsidR="00FF3789">
        <w:t xml:space="preserve"> </w:t>
      </w:r>
      <w:r w:rsidR="0054616D">
        <w:t xml:space="preserve">de weduwe Jan Corstens, Maria Jacobus van den Bogaart, de weduwe Peter Jan Hugo Verhagen, Willem van Roosmalen, Michiel Delis van den Akker, P. van den Berk, Adriaan Godschalk, Arnoldus Smits, J.B. van der Scheuren, Adriaan </w:t>
      </w:r>
      <w:r w:rsidR="00FF3789">
        <w:t>H</w:t>
      </w:r>
      <w:r w:rsidR="0054616D">
        <w:t xml:space="preserve">endrik van der Schoot, Lambert Delis van der Heijden, Jan Adriaan van de Ven, Johannis Adriaan van de </w:t>
      </w:r>
      <w:r w:rsidR="00FF3789">
        <w:t>V</w:t>
      </w:r>
      <w:r w:rsidR="0054616D">
        <w:t xml:space="preserve">en, Jan Jansse Dirks van der Schoot, Arnoldus Francus van Heeswijk, Jan Francus van Weert, </w:t>
      </w:r>
      <w:r w:rsidR="0021358F">
        <w:t xml:space="preserve">Jan van </w:t>
      </w:r>
      <w:r w:rsidR="00FF3789">
        <w:t>H</w:t>
      </w:r>
      <w:r w:rsidR="0021358F">
        <w:t>eugten, Geerit Jan Smits, de weduwe Cornelis Peter Goijaers, secretaris van Beverwijk.</w:t>
      </w:r>
    </w:p>
    <w:p w14:paraId="338431CE" w14:textId="77777777" w:rsidR="0021358F" w:rsidRDefault="0021358F"/>
    <w:p w14:paraId="71778A78" w14:textId="77777777" w:rsidR="0021358F" w:rsidRDefault="0021358F">
      <w:r>
        <w:t>Als toponiemen of perceelsnamen staan vermeld:</w:t>
      </w:r>
    </w:p>
    <w:p w14:paraId="1208073F" w14:textId="77777777" w:rsidR="00764C9A" w:rsidRDefault="0021358F">
      <w:r>
        <w:t>onder den gehugte Lutteleijnde, op de Pleijn, onder den gehugte Weijbosch, op de Keur, in de Eerde genaamt ’t Hartvelt, aan de Knookert, het Broek, in de Schootsehoeff, in Vertruijenheij, onder den gehugte Broekstraet op de Meijldoorn, onder den gehugte Elschodt genaamt den Vossenbergh, op de Groenen Heuvel, langs de Broekzeijde, onder Weijbosh genaamt de Start, nabij</w:t>
      </w:r>
      <w:r w:rsidR="00FF3789">
        <w:t xml:space="preserve"> </w:t>
      </w:r>
      <w:r>
        <w:t xml:space="preserve">den Houtersendijk, onder den gehugte Borne genaamt het Boekelaar, de Bodem van Elde, bij de Nonnenbosse Hoeven, </w:t>
      </w:r>
      <w:r w:rsidR="00764C9A">
        <w:t>in de Houtert, aan de Molenheijde, de Denneboomsche Hoeve, in de Korte Steegd, op de Beek, in de Heijcampen, den Duijn na[ar] ’t Eerde.</w:t>
      </w:r>
    </w:p>
    <w:p w14:paraId="590AB3DB" w14:textId="77777777" w:rsidR="00764C9A" w:rsidRDefault="00764C9A"/>
    <w:p w14:paraId="0AA2CCB3" w14:textId="77777777" w:rsidR="00764C9A" w:rsidRDefault="00764C9A">
      <w:r>
        <w:t>folio 179</w:t>
      </w:r>
    </w:p>
    <w:p w14:paraId="2293B756" w14:textId="77777777" w:rsidR="00764C9A" w:rsidRDefault="00764C9A">
      <w:r>
        <w:t>april 1802</w:t>
      </w:r>
    </w:p>
    <w:p w14:paraId="17ED1C96" w14:textId="77777777" w:rsidR="005F518E" w:rsidRDefault="00764C9A">
      <w:r>
        <w:t xml:space="preserve">Verklaring van landmeter Adriaan Coppens uit Beek en Donk i.v.m. opmetingen te Schijndel waarbij genoemd worden: de weduwe H.H.Konings, Gijsbert van Will, F. van de Ven, Antony Theulings, P.P. van der Spank, W.J. van Kessel, Geerit Kuijpers, A.M. van den Bogaart, Jacobus Heesakkers, Andries Ansem van der Eerden, de weduwe van der Mee, P. de Jong, E.H. van Boerdonk, de kinderen van Daniel Claas Smulders, H.F. van den Bogaart, Adriaan Adr. van Vechel, Daniel Kivits, C.A. van den Bogaart, Giel Verhoeven, </w:t>
      </w:r>
      <w:r w:rsidR="005F518E">
        <w:t>W.W. van Heretum, J.H. van der Schoot, J.P. van Roosmaelen, de weduwe F. van den Bogaart, G.M. van de Braak, H.W. van de Hintel, W.B. Verhoeven, secretaris van Beverwijk.</w:t>
      </w:r>
    </w:p>
    <w:p w14:paraId="7E6E5EC3" w14:textId="77777777" w:rsidR="005F518E" w:rsidRDefault="005F518E"/>
    <w:p w14:paraId="6B36487D" w14:textId="77777777" w:rsidR="005F518E" w:rsidRDefault="005F518E">
      <w:r>
        <w:t>Als toponiemen of perceelsnamen staan vermeld:</w:t>
      </w:r>
    </w:p>
    <w:p w14:paraId="1C87C1BF" w14:textId="77777777" w:rsidR="005F518E" w:rsidRDefault="005F518E">
      <w:r>
        <w:t>aan ’t Nieuwland nabij de Nonnebossche Hoeven onder den gehugte Elschodt, aant Boekelaar, aant Broek, int Weijbosch, aant Wijbosch broek, op het Hoevis, op de Locht, int Broekgat, in den Borne, op den Slendert onder Borne, aan Theuwishoek, onder Lutteleijnde op de Plijn, het Veghelsgat, zijn hoeve genaamt ’t Hartveldt.</w:t>
      </w:r>
    </w:p>
    <w:p w14:paraId="1F208A3D" w14:textId="77777777" w:rsidR="005F518E" w:rsidRDefault="005F518E"/>
    <w:p w14:paraId="3E64156F" w14:textId="77777777" w:rsidR="00EA4077" w:rsidRDefault="00EA4077">
      <w:r>
        <w:t>folio 185</w:t>
      </w:r>
    </w:p>
    <w:p w14:paraId="209723E9" w14:textId="77777777" w:rsidR="00EA4077" w:rsidRDefault="00B6259A">
      <w:r>
        <w:t xml:space="preserve">24 </w:t>
      </w:r>
      <w:r w:rsidR="00EA4077">
        <w:t>augustus 1802</w:t>
      </w:r>
    </w:p>
    <w:p w14:paraId="61495A4A" w14:textId="77777777" w:rsidR="00B6259A" w:rsidRDefault="00EA4077">
      <w:r>
        <w:t>Verklaring van landmeter Adriaan Coppens over opmetingen te Schijndel in de periode 16-21 aug</w:t>
      </w:r>
      <w:r w:rsidR="00B6259A">
        <w:t>us</w:t>
      </w:r>
      <w:r>
        <w:t xml:space="preserve">tus 1802 waarbij genoemd worden: Hendrikus Peter Goijaarts, de Heer de </w:t>
      </w:r>
      <w:r w:rsidR="00FF3789">
        <w:t>M</w:t>
      </w:r>
      <w:r>
        <w:t xml:space="preserve">armol d’Eijk, Jan Adriaan van Dinter, Adriaan Dirk van Liempt, Gijsbert Adriaan van Liempt, Mattijs Adriaan Verhagen, Juffrouw van den Endepoel, Christiaan Hendrik Verhagen, Johannis Hendrik Verhagen, Adriaan Peter Goijaarts, de erfgenamen van Michiel van Eert, Johannis Lambert van Erp, Johannis Lambert van de Ven, Gijsbert Francus van den Bogaart, Hendrikus Lambert van Soggel, Adriaan </w:t>
      </w:r>
      <w:r w:rsidR="00B6259A">
        <w:t>M</w:t>
      </w:r>
      <w:r>
        <w:t xml:space="preserve">attijs van den Bogaart, Michiel Bartel Verhoeven, Martinus Hendrik van der Aa, Johannis Jansse Verhagen, Peter Rijnder van den Bogaart, Arnoldus Luijcas Habraken, Willem Luijcas Habraken, </w:t>
      </w:r>
      <w:r w:rsidR="00B6259A">
        <w:t>Piet Peter van der Spank, Wilhelmus Johannis van Kessel, Arnoldus Francus van Heeswijk, Nicolaas Schrijvers, secretaris van Beverwijk.</w:t>
      </w:r>
    </w:p>
    <w:p w14:paraId="5619AF02" w14:textId="77777777" w:rsidR="00B6259A" w:rsidRDefault="00B6259A"/>
    <w:p w14:paraId="325BCFAC" w14:textId="77777777" w:rsidR="00B6259A" w:rsidRDefault="00B6259A">
      <w:r>
        <w:t>Aan toponiemen of perceelsnamen staan vermeld:</w:t>
      </w:r>
    </w:p>
    <w:p w14:paraId="073ABB33" w14:textId="77777777" w:rsidR="00B6259A" w:rsidRDefault="00B6259A">
      <w:r>
        <w:t>Lutteleijnde, Coeveringschendijk, Elschodt, onder Elschodt aan de Visvijver, in de Vossenbergh, Weijbosch, aan de Zandkant, in de Haag, in de Glorie, aan de Loght, in de Everdonk, in de Hulsebraak aan de Zandkant, in Martemanshurk, de Kwade Straat, aan ’t Broek, aan de Slender, den Boschweg, op de Pleijn.</w:t>
      </w:r>
    </w:p>
    <w:p w14:paraId="732C5277" w14:textId="77777777" w:rsidR="00B6259A" w:rsidRDefault="00B6259A"/>
    <w:p w14:paraId="06648F41" w14:textId="77777777" w:rsidR="00464601" w:rsidRDefault="00464601">
      <w:r>
        <w:t>folio 191</w:t>
      </w:r>
    </w:p>
    <w:p w14:paraId="5AD85301" w14:textId="77777777" w:rsidR="00464601" w:rsidRDefault="00464601">
      <w:r>
        <w:t>20 en 21 oktober 1802</w:t>
      </w:r>
    </w:p>
    <w:p w14:paraId="37F53584" w14:textId="77777777" w:rsidR="00464601" w:rsidRDefault="00464601">
      <w:r>
        <w:t xml:space="preserve">Verklaring van landmeter Adriaan Coppens over opmetingen te Schijndel waarbij worden genoemd: Johannis Hendrik van den Oetelaar, Arnoldus Klerks, Joh: van Sesante, Mevrouw Bracco douarière Dhr. Hooijink van Papendrecht, de Heer Kippinx, Francus Schrijvers, de kinderen Antony Jan Smits, Hendrikus Hendrik Spierings en secretaris van </w:t>
      </w:r>
      <w:r w:rsidR="00FF3789">
        <w:t>B</w:t>
      </w:r>
      <w:r>
        <w:t>everwijk.</w:t>
      </w:r>
    </w:p>
    <w:p w14:paraId="5512CEDC" w14:textId="77777777" w:rsidR="00464601" w:rsidRDefault="00464601"/>
    <w:p w14:paraId="4D96B9D1" w14:textId="77777777" w:rsidR="00464601" w:rsidRDefault="00464601">
      <w:r>
        <w:t>Aan toponiemen of perceelsnamen staan vermeld:</w:t>
      </w:r>
    </w:p>
    <w:p w14:paraId="2A637659" w14:textId="77777777" w:rsidR="00DC4F62" w:rsidRDefault="00464601">
      <w:r>
        <w:t xml:space="preserve">Lutteleijnde, int Agterste Hermalen genaamd de Stok, Bodem van Elde, Sint Oedenrode, Sint Michielsgestel, het Hekkegat van de Steegd,  de Meijldoorn, de dijk naar Sint Michielsgestel, </w:t>
      </w:r>
      <w:r w:rsidR="00DC4F62">
        <w:t>int Hermalen ter plaatsche genaamd het Heijligen Huijske, de dijk naar Boxtel.</w:t>
      </w:r>
    </w:p>
    <w:p w14:paraId="44BFEBA1" w14:textId="77777777" w:rsidR="00DC4F62" w:rsidRDefault="00DC4F62"/>
    <w:p w14:paraId="11BF5B47" w14:textId="77777777" w:rsidR="00DC4F62" w:rsidRDefault="00DC4F62">
      <w:r>
        <w:t>folio 195</w:t>
      </w:r>
    </w:p>
    <w:p w14:paraId="751D79D2" w14:textId="77777777" w:rsidR="00DC4F62" w:rsidRDefault="00DC4F62">
      <w:r>
        <w:t>22 en 23 november 1802</w:t>
      </w:r>
    </w:p>
    <w:p w14:paraId="06D774FD" w14:textId="77777777" w:rsidR="00DC4F62" w:rsidRDefault="00DC4F62">
      <w:r>
        <w:t>Verklaring van landmeter Adriaan Coppens over opmetingen te Schijndel waarbij genoemd worden: de weduwe Hendrik Antony Goossens, Hendrik van Delft, Adriaan de Cock, Arnoldus Francus van Heeswijk, Johannis Jan Dirkx van der Schoot en secretaris van Beverwijk.</w:t>
      </w:r>
    </w:p>
    <w:p w14:paraId="12AFBF97" w14:textId="77777777" w:rsidR="00DC4F62" w:rsidRDefault="00DC4F62"/>
    <w:p w14:paraId="7B55C7BD" w14:textId="77777777" w:rsidR="00DC4F62" w:rsidRDefault="00DC4F62">
      <w:r>
        <w:t>Aan toponiemen of perceelsnamen staan vermeld:</w:t>
      </w:r>
    </w:p>
    <w:p w14:paraId="24DC8D3B" w14:textId="77777777" w:rsidR="00DC4F62" w:rsidRDefault="00DC4F62">
      <w:r>
        <w:t>onder Borne op de Meijldooren, in het Hermalen.</w:t>
      </w:r>
    </w:p>
    <w:p w14:paraId="3C22D5BE" w14:textId="77777777" w:rsidR="00DC4F62" w:rsidRDefault="00DC4F62"/>
    <w:p w14:paraId="1F6EB48A" w14:textId="77777777" w:rsidR="00DC4F62" w:rsidRDefault="00DC4F62">
      <w:r>
        <w:t>folio 197</w:t>
      </w:r>
    </w:p>
    <w:p w14:paraId="7510D5CA" w14:textId="77777777" w:rsidR="00DC4F62" w:rsidRDefault="00DC4F62">
      <w:r>
        <w:t>24 maart 1802</w:t>
      </w:r>
    </w:p>
    <w:p w14:paraId="21E6A769" w14:textId="77777777" w:rsidR="00DC4F62" w:rsidRDefault="00DC4F62">
      <w:r>
        <w:t>Verklaring van landmeter A.Borrenbergen over opmetingen te Hulselt.b.v. Cornelis de Beer junior, onderteke</w:t>
      </w:r>
      <w:r w:rsidR="00FF3789">
        <w:t>nd</w:t>
      </w:r>
      <w:r>
        <w:t xml:space="preserve"> door H.Box secretaris.</w:t>
      </w:r>
    </w:p>
    <w:p w14:paraId="28B138E5" w14:textId="77777777" w:rsidR="00DC4F62" w:rsidRDefault="00DC4F62"/>
    <w:p w14:paraId="31E06330" w14:textId="77777777" w:rsidR="004F6F73" w:rsidRDefault="00DC4F62">
      <w:r>
        <w:t>folio 199</w:t>
      </w:r>
    </w:p>
    <w:p w14:paraId="0849F28C" w14:textId="77777777" w:rsidR="00DC4F62" w:rsidRDefault="00DC4F62">
      <w:r>
        <w:t>24 maart 1802</w:t>
      </w:r>
    </w:p>
    <w:p w14:paraId="17EA8AA0" w14:textId="77777777" w:rsidR="004F6F73" w:rsidRDefault="00DC4F62">
      <w:r>
        <w:t xml:space="preserve">Verklaring van landmeter A.Borrenbergen over opmetingen te Hoge Mierde waarbij genoemd worden: Dingeman Ribbens, Cornelis van den Heuvel, </w:t>
      </w:r>
      <w:r w:rsidR="004F6F73">
        <w:t>Antony Aarts, Christiaan Verbaandert, Bastiaan Merks, Bartholomeus Verspaandonk, Hendrik Verspaandonk, de weduwe Jan Baptist Lemmens, Peter van Helmond, Jan de Hont, de weduwe Willem Huijbregts, en secretaris H.Box.</w:t>
      </w:r>
    </w:p>
    <w:p w14:paraId="1BD4E495" w14:textId="77777777" w:rsidR="004F6F73" w:rsidRDefault="004F6F73"/>
    <w:p w14:paraId="5151F468" w14:textId="77777777" w:rsidR="004F6F73" w:rsidRDefault="004F6F73">
      <w:r>
        <w:t>Aan toponiemen of perceelsnamen staan vermeld;</w:t>
      </w:r>
    </w:p>
    <w:p w14:paraId="501A102C" w14:textId="77777777" w:rsidR="004F6F73" w:rsidRDefault="004F6F73">
      <w:r>
        <w:t>op den Driehoek, aan de Reijten, aan de Honshoef [of: Houthoef], op het Wisseld.</w:t>
      </w:r>
    </w:p>
    <w:p w14:paraId="12EB5263" w14:textId="77777777" w:rsidR="004F6F73" w:rsidRDefault="004F6F73"/>
    <w:p w14:paraId="68C450BE" w14:textId="77777777" w:rsidR="004F6F73" w:rsidRDefault="004F6F73">
      <w:r>
        <w:t>folio 201</w:t>
      </w:r>
    </w:p>
    <w:p w14:paraId="4E5A6C61" w14:textId="77777777" w:rsidR="004F6F73" w:rsidRDefault="004F6F73">
      <w:r>
        <w:t>24 maart 1802</w:t>
      </w:r>
    </w:p>
    <w:p w14:paraId="7DFC9987" w14:textId="77777777" w:rsidR="004F6F73" w:rsidRDefault="004F6F73">
      <w:r>
        <w:t>Verklaring van landmeter A.Borrenbergen uit Riethoven over opmetingen onder Hulsel waarbij worden genoemd: Peter Roest, Evert Mijssen, Jan Hendriks, Wouter Claasen, Anselmus Adriaansen en H.Box secretaris.</w:t>
      </w:r>
    </w:p>
    <w:p w14:paraId="5E9ADD82" w14:textId="77777777" w:rsidR="004F6F73" w:rsidRDefault="004F6F73"/>
    <w:p w14:paraId="76309BAA" w14:textId="77777777" w:rsidR="004F6F73" w:rsidRDefault="004F6F73">
      <w:r>
        <w:t>Aan toponiemen of perceelsnamen staan vermeld:</w:t>
      </w:r>
    </w:p>
    <w:p w14:paraId="41D0C7FC" w14:textId="77777777" w:rsidR="004F6F73" w:rsidRDefault="004F6F73">
      <w:r>
        <w:t>aan het Nieuw Eeusel, aan het Hegeijnd, agter het Horstje, op het gehugt Heijkant.</w:t>
      </w:r>
    </w:p>
    <w:p w14:paraId="0194F8E0" w14:textId="77777777" w:rsidR="004F6F73" w:rsidRDefault="004F6F73"/>
    <w:p w14:paraId="4B1C532F" w14:textId="77777777" w:rsidR="004F6F73" w:rsidRDefault="004F6F73">
      <w:r>
        <w:t>folio 203</w:t>
      </w:r>
    </w:p>
    <w:p w14:paraId="18B0198E" w14:textId="77777777" w:rsidR="00D3762F" w:rsidRDefault="00D3762F">
      <w:r>
        <w:t>2 februari 1802</w:t>
      </w:r>
    </w:p>
    <w:p w14:paraId="36D1159B" w14:textId="77777777" w:rsidR="00D3762F" w:rsidRDefault="00D3762F">
      <w:r>
        <w:t>Verklaring van landmeter Neiszen uit Nuenen over opmetingen onder Nederwetten waarbij genoemd worden: de weduwe Francis Folen, Peter Aarts, de weduwe Jan Hendrik Vos[ch], Dirk van der Heijden, Johannes van de Ven, Gerit L. van der Heijden, Philippus van de Donk, Lambert van Dooren, de weduwe Francis Zengers, de weduwe Martinus van de Donk en secretaris E.A.Rovers.</w:t>
      </w:r>
    </w:p>
    <w:p w14:paraId="0E36BDEB" w14:textId="77777777" w:rsidR="00D3762F" w:rsidRDefault="00D3762F"/>
    <w:p w14:paraId="65209558" w14:textId="77777777" w:rsidR="00D3762F" w:rsidRDefault="00D3762F">
      <w:r>
        <w:t>Aan toponiemen of perceelsnamen staan vermeld:</w:t>
      </w:r>
    </w:p>
    <w:p w14:paraId="2E0E3AEB" w14:textId="77777777" w:rsidR="00D3762F" w:rsidRDefault="00D3762F">
      <w:r>
        <w:t>limiet van Breugel, Breugelso</w:t>
      </w:r>
      <w:r w:rsidR="00FF3789">
        <w:t>[</w:t>
      </w:r>
      <w:r>
        <w:t>o</w:t>
      </w:r>
      <w:r w:rsidR="00FF3789">
        <w:t>]</w:t>
      </w:r>
      <w:r>
        <w:t>len, omtrent de Bloemershoeve.</w:t>
      </w:r>
    </w:p>
    <w:p w14:paraId="72F71D10" w14:textId="77777777" w:rsidR="00D3762F" w:rsidRDefault="00D3762F"/>
    <w:p w14:paraId="0D22EAE6" w14:textId="77777777" w:rsidR="00D3762F" w:rsidRDefault="00D3762F">
      <w:r>
        <w:t>folio 205</w:t>
      </w:r>
    </w:p>
    <w:p w14:paraId="0F9A253E" w14:textId="77777777" w:rsidR="00D3762F" w:rsidRDefault="00D3762F">
      <w:r>
        <w:t>21 november 1800</w:t>
      </w:r>
    </w:p>
    <w:p w14:paraId="27936B08" w14:textId="77777777" w:rsidR="00D3762F" w:rsidRDefault="00D3762F">
      <w:r>
        <w:t>Verklaring van landmeter Joh: Camp over een opmeting onder Nuland.</w:t>
      </w:r>
    </w:p>
    <w:p w14:paraId="5D7DCB86" w14:textId="77777777" w:rsidR="00D3762F" w:rsidRDefault="00D3762F"/>
    <w:p w14:paraId="3DF5C7AB" w14:textId="77777777" w:rsidR="00D3762F" w:rsidRDefault="00D3762F">
      <w:r>
        <w:t>folio 207</w:t>
      </w:r>
    </w:p>
    <w:p w14:paraId="18F9CBDB" w14:textId="77777777" w:rsidR="00D3762F" w:rsidRDefault="00D3762F">
      <w:r>
        <w:t>21 november 1800</w:t>
      </w:r>
    </w:p>
    <w:p w14:paraId="420E5724" w14:textId="77777777" w:rsidR="00D3762F" w:rsidRDefault="00D3762F">
      <w:r>
        <w:t>Verklaring van landmeter Joh: Camp over een opmeting onder Nuland.</w:t>
      </w:r>
    </w:p>
    <w:p w14:paraId="3B31DDF7" w14:textId="77777777" w:rsidR="00D3762F" w:rsidRDefault="00D3762F"/>
    <w:p w14:paraId="031D1710" w14:textId="77777777" w:rsidR="00D3762F" w:rsidRDefault="00D3762F">
      <w:r>
        <w:t>folio 209</w:t>
      </w:r>
    </w:p>
    <w:p w14:paraId="0E0A7B7C" w14:textId="77777777" w:rsidR="00D3762F" w:rsidRDefault="00D3762F">
      <w:r>
        <w:t>15 juli 1800</w:t>
      </w:r>
    </w:p>
    <w:p w14:paraId="43300024" w14:textId="77777777" w:rsidR="001D7B30" w:rsidRDefault="00D3762F">
      <w:r>
        <w:t xml:space="preserve">Verklaring van landmeter A.Borrenbergen over opmetingen onder Lommel waarbij genoemd worden: </w:t>
      </w:r>
      <w:r w:rsidR="004159D2">
        <w:t xml:space="preserve">Antonie Grovendonk, de weduwe Dirk Maas, Arnoldus Goossens, Antonie Verbeek, de weduwe Michiel Wouters, Johannes Theodorus Huijsmans, Martinus Verdonk,  Hendrik Keenens, </w:t>
      </w:r>
      <w:r w:rsidR="00BE758B">
        <w:t xml:space="preserve">Hendrik Maas, Wilem de Louwere, Peter Vreijs, de kinderen Jan Kers, de kinderen Peter </w:t>
      </w:r>
      <w:r w:rsidR="00FF3789">
        <w:t>V</w:t>
      </w:r>
      <w:r w:rsidR="00BE758B">
        <w:t xml:space="preserve">erkooijen, Jan van Eersel, Peter Teuwens, </w:t>
      </w:r>
      <w:r w:rsidR="00FF3789">
        <w:t>G</w:t>
      </w:r>
      <w:r w:rsidR="00BE758B">
        <w:t xml:space="preserve">erardus Cools, van Eijndhoven, Louwerens Goutsmits, Dionisius Janssen, Gooyaart </w:t>
      </w:r>
      <w:r w:rsidR="00FF3789">
        <w:t>K</w:t>
      </w:r>
      <w:r w:rsidR="00BE758B">
        <w:t xml:space="preserve">alijns, Arnoldus Janssen. N. van Bokkel, Jan Francus Hanegreef, Cornelis Senders, de weduwe Geerit Blijs, Peter Klok, Louwerens </w:t>
      </w:r>
      <w:r w:rsidR="00FF3789">
        <w:t>J</w:t>
      </w:r>
      <w:r w:rsidR="00BE758B">
        <w:t xml:space="preserve">anssen, Dielis Moorkens, de weduwe Francus Maas, Wouter Nieuwenhuijs, Jan Ooms, Peeter Koenraat Sleegers, </w:t>
      </w:r>
      <w:r w:rsidR="001D7B30">
        <w:t>J</w:t>
      </w:r>
      <w:r w:rsidR="00BE758B">
        <w:t xml:space="preserve">an Klaas, </w:t>
      </w:r>
      <w:r w:rsidR="001D7B30">
        <w:t>Jan van Camp, Gijsbertus Kaaijen, de weduwe Moons, Geevaart Hendriks, Peter van Straatum, Sebastianus Teunen de Schuer, Catharina en Johanna Hendriks, Joahnnes Wets of Wels.</w:t>
      </w:r>
    </w:p>
    <w:p w14:paraId="2382497C" w14:textId="77777777" w:rsidR="001D7B30" w:rsidRDefault="001D7B30"/>
    <w:p w14:paraId="5849DCCF" w14:textId="77777777" w:rsidR="00FF3789" w:rsidRDefault="00FF3789"/>
    <w:p w14:paraId="24A8C4F9" w14:textId="77777777" w:rsidR="00FF3789" w:rsidRDefault="00FF3789"/>
    <w:p w14:paraId="79993AC7" w14:textId="77777777" w:rsidR="001D7B30" w:rsidRDefault="001D7B30">
      <w:r>
        <w:t xml:space="preserve">Aan toponiemen of perceelsnamen staan vermeld: </w:t>
      </w:r>
    </w:p>
    <w:p w14:paraId="0670D896" w14:textId="77777777" w:rsidR="001D7B30" w:rsidRDefault="001D7B30">
      <w:r>
        <w:t>aan de Schevelhoek, het Gemeentensbosje, den Heijsenschans, de Rijten, den Nieuwenkoop, in de Leemskuijlen, den waterloop voor de  Wijer, aan de Schans.</w:t>
      </w:r>
    </w:p>
    <w:p w14:paraId="3231A25F" w14:textId="77777777" w:rsidR="001D7B30" w:rsidRDefault="001D7B30"/>
    <w:p w14:paraId="352EF2F9" w14:textId="77777777" w:rsidR="001D7B30" w:rsidRDefault="001D7B30">
      <w:r>
        <w:t>folio 215</w:t>
      </w:r>
    </w:p>
    <w:p w14:paraId="652C19D7" w14:textId="77777777" w:rsidR="004B0FFB" w:rsidRDefault="004B0FFB">
      <w:r>
        <w:t>13 augsutus 1800</w:t>
      </w:r>
    </w:p>
    <w:p w14:paraId="67E82FB6" w14:textId="77777777" w:rsidR="004B0FFB" w:rsidRDefault="004B0FFB">
      <w:r>
        <w:t>Verklaring van landmeter Neiszen over opmetingen te Lieshout waarbij aan toponiemen of perceelsnamen genoemd worden: Mosselaar, Mosselaarsdijk, den Nieuwendijk, ondertek</w:t>
      </w:r>
      <w:r w:rsidR="00FF3789">
        <w:t>en</w:t>
      </w:r>
      <w:r>
        <w:t xml:space="preserve">d door secretaris E.A.Rovers. </w:t>
      </w:r>
    </w:p>
    <w:p w14:paraId="517B3474" w14:textId="77777777" w:rsidR="004B0FFB" w:rsidRDefault="004B0FFB"/>
    <w:p w14:paraId="7E983016" w14:textId="77777777" w:rsidR="004B0FFB" w:rsidRDefault="004B0FFB">
      <w:r>
        <w:t>folio 217</w:t>
      </w:r>
    </w:p>
    <w:p w14:paraId="2F79B60D" w14:textId="77777777" w:rsidR="004B0FFB" w:rsidRDefault="004B0FFB">
      <w:r>
        <w:t>18 april 1804</w:t>
      </w:r>
    </w:p>
    <w:p w14:paraId="6B49E683" w14:textId="77777777" w:rsidR="004B0FFB" w:rsidRDefault="004B0FFB">
      <w:r>
        <w:t xml:space="preserve">Bericht over opmetingen in de Bodem van Elde onder Boxtel. </w:t>
      </w:r>
    </w:p>
    <w:p w14:paraId="0D1D2EF9" w14:textId="77777777" w:rsidR="004B0FFB" w:rsidRDefault="004B0FFB"/>
    <w:p w14:paraId="339FB1D7" w14:textId="77777777" w:rsidR="004B0FFB" w:rsidRDefault="004B0FFB">
      <w:r>
        <w:t>folio 219</w:t>
      </w:r>
    </w:p>
    <w:p w14:paraId="10766577" w14:textId="77777777" w:rsidR="004B0FFB" w:rsidRDefault="00785EA6">
      <w:r>
        <w:t xml:space="preserve">18 augustus en 2 november </w:t>
      </w:r>
      <w:r w:rsidR="004B0FFB">
        <w:t>1804</w:t>
      </w:r>
    </w:p>
    <w:p w14:paraId="291F5056" w14:textId="77777777" w:rsidR="00785EA6" w:rsidRDefault="004B0FFB">
      <w:r>
        <w:t xml:space="preserve">Verklaring van landmeter Hendrik Verhees over opmetingen te Gemonde </w:t>
      </w:r>
      <w:r w:rsidR="00785EA6">
        <w:t xml:space="preserve">en </w:t>
      </w:r>
      <w:r>
        <w:t>onder Boxtel</w:t>
      </w:r>
      <w:r w:rsidR="00785EA6">
        <w:t xml:space="preserve"> op Munsel</w:t>
      </w:r>
      <w:r>
        <w:t xml:space="preserve"> waarbij genoemd worden: Michiel </w:t>
      </w:r>
      <w:r w:rsidR="00785EA6">
        <w:t>F</w:t>
      </w:r>
      <w:r>
        <w:t>rederiks, Arnoldus van der Heijden,</w:t>
      </w:r>
      <w:r w:rsidR="00785EA6">
        <w:t xml:space="preserve"> Eijmbert Clomp, de weduwe Francis van Hees, Johannis van Boxtel.</w:t>
      </w:r>
    </w:p>
    <w:p w14:paraId="3159BF5F" w14:textId="77777777" w:rsidR="00785EA6" w:rsidRDefault="00785EA6"/>
    <w:p w14:paraId="5B0F67F7" w14:textId="77777777" w:rsidR="00785EA6" w:rsidRDefault="00785EA6">
      <w:r>
        <w:t>folio 221</w:t>
      </w:r>
    </w:p>
    <w:p w14:paraId="7914615E" w14:textId="77777777" w:rsidR="00785EA6" w:rsidRDefault="00785EA6">
      <w:r>
        <w:t>12 mei 1803</w:t>
      </w:r>
    </w:p>
    <w:p w14:paraId="1DE84FE8" w14:textId="77777777" w:rsidR="00F253F3" w:rsidRDefault="00785EA6">
      <w:r>
        <w:t xml:space="preserve">Verklaring van landmeter Peter Bijnen over diverse opmetingen t.b.v. de municipaliteit van Liempde waarbij genoemd worden: Jacobus van Eindhoven, Justinus Verheijen, Joost Aard Mulders, Hendrikus van den Berk, H. van Haaren, </w:t>
      </w:r>
      <w:r w:rsidR="00DA12CB">
        <w:t xml:space="preserve">Everd </w:t>
      </w:r>
      <w:r>
        <w:t>van de Laar, Adriaan Kraaijveld, Hubert Doreleijers, Francis van Vugt, Joseph</w:t>
      </w:r>
      <w:r w:rsidR="00DA12CB">
        <w:t xml:space="preserve"> </w:t>
      </w:r>
      <w:r>
        <w:t xml:space="preserve">van de Laar, Hendrikus van Genuchte, Nicolaas van Haren, Wouter Goossens, Jan van Avendonk, Cornelis Hendrik Bax, </w:t>
      </w:r>
      <w:r w:rsidR="00DA12CB">
        <w:t xml:space="preserve">Cornelis van de Meerakker, Jan Francis van Emmerik, Bernardus van Dijk, de weduwe Jan van Haare, Lambert Schoenmakers, Anthony van Boxtel, Hendrik de Bie, Joost van den Biggelaar, Geert van Erp, de weduwe Johannes van Soomeren, Francus Appeldoore, Anthony van de Laar, </w:t>
      </w:r>
      <w:r w:rsidR="00E96198">
        <w:t>J</w:t>
      </w:r>
      <w:r w:rsidR="00DA12CB">
        <w:t xml:space="preserve">an van den Biggelaar, Peter Latour, Johannes Collenburgh, Jan Timmermans, Johannes van Kollenburgh, Hendrik van der Vleuten, Dirk van Hal, Johannes van Rund, Adriaan Klaas van Dijk, Peter Kievits, de weduwe Jan van </w:t>
      </w:r>
      <w:r w:rsidR="00E96198">
        <w:t>H</w:t>
      </w:r>
      <w:r w:rsidR="00DA12CB">
        <w:t>aaren,</w:t>
      </w:r>
      <w:r w:rsidR="00E96198">
        <w:t xml:space="preserve"> Gijsbert van Erp, de weduwe Peter Kievits, Huijbert Kraaijveld, de weduwe P. Scheepens, Martinus van Haaren, Johannes Welvaards, Johannes van de Sande, Jan van de Voort, </w:t>
      </w:r>
      <w:r w:rsidR="00BF09F8">
        <w:t xml:space="preserve">Dirk Jansse van Monsfoirt, </w:t>
      </w:r>
      <w:r w:rsidR="00E96198">
        <w:t xml:space="preserve">Peter van den Krabben, Anthony Vogelesang, </w:t>
      </w:r>
      <w:r w:rsidR="00F253F3">
        <w:t>de weduwe Hendrik van Abeelen, Maria Goossens.</w:t>
      </w:r>
    </w:p>
    <w:p w14:paraId="744E3B63" w14:textId="77777777" w:rsidR="00F253F3" w:rsidRDefault="00F253F3"/>
    <w:p w14:paraId="7849496F" w14:textId="77777777" w:rsidR="00F253F3" w:rsidRDefault="00F253F3">
      <w:r>
        <w:t>Aan toponiemen of perceelnamen staan vermeld:</w:t>
      </w:r>
    </w:p>
    <w:p w14:paraId="2E932CEC" w14:textId="77777777" w:rsidR="00B86C24" w:rsidRDefault="00F253F3">
      <w:r>
        <w:t xml:space="preserve">den Dijk of Pad op Boxtel, aan ’t Mosven, op den Bergh, op Koppenheij, op ’t Laar, den Steenhoven of Koeijweij op ’t Laar, aan het Klein Hoexke </w:t>
      </w:r>
      <w:r w:rsidR="00BF09F8">
        <w:t>of Hoekje</w:t>
      </w:r>
      <w:r>
        <w:t xml:space="preserve">, aan de Hamschestraat, den Roodenhof, het Mortelke aan het Laar, de Hel, aan de Vlasspreij, te Vrillichoven, de Helige Wetering, </w:t>
      </w:r>
      <w:r w:rsidR="00BF09F8">
        <w:t>den Buender te Heezelaer, op ’t Looeijnd, huis en hof genaamd de Haas, de Dazing, haar Bogt agter de Haas, land het Laagerhuijs, een perceel genaamd Puntjenshofken, den Halve Koeijweij, weij genaamd de Aasdonk, de Kolk in de Hamschestraat, den</w:t>
      </w:r>
      <w:r w:rsidR="00FF3789">
        <w:t xml:space="preserve"> </w:t>
      </w:r>
      <w:r w:rsidR="00BF09F8">
        <w:t>Scheelenbeemd</w:t>
      </w:r>
      <w:r w:rsidR="00B86C24">
        <w:t>.</w:t>
      </w:r>
    </w:p>
    <w:p w14:paraId="5F2F2E7A" w14:textId="77777777" w:rsidR="00B86C24" w:rsidRDefault="00B86C24"/>
    <w:p w14:paraId="3016E8DF" w14:textId="77777777" w:rsidR="00B86C24" w:rsidRDefault="00B86C24">
      <w:r>
        <w:t>folio 230</w:t>
      </w:r>
    </w:p>
    <w:p w14:paraId="79F071B9" w14:textId="77777777" w:rsidR="00B86C24" w:rsidRDefault="00B86C24">
      <w:r>
        <w:t>12 mei 1803</w:t>
      </w:r>
    </w:p>
    <w:p w14:paraId="1847C7B0" w14:textId="77777777" w:rsidR="00B86C24" w:rsidRDefault="00B86C24">
      <w:r>
        <w:t>Verklaring van landmeter Peter Bijnen over opmetingen te Liempde waarbij genoemd worden: Hendrick van Genuchte, Justinus Verheije, Huijbert Doreleijers, de Armen van Liempd,</w:t>
      </w:r>
      <w:r w:rsidR="00FF3789">
        <w:t xml:space="preserve"> </w:t>
      </w:r>
      <w:r>
        <w:t>H. van Haaren, Hendrik van der Vleuten en secretaris H. v.d.Ham en als toponiemen of perceelsnamen staan vermeld: het Puntjenshofken.</w:t>
      </w:r>
    </w:p>
    <w:p w14:paraId="14C4599F" w14:textId="77777777" w:rsidR="00B86C24" w:rsidRDefault="00B86C24"/>
    <w:p w14:paraId="4BAEE275" w14:textId="77777777" w:rsidR="00B86C24" w:rsidRDefault="00B86C24">
      <w:r>
        <w:t>folio 232</w:t>
      </w:r>
    </w:p>
    <w:p w14:paraId="0F32771A" w14:textId="77777777" w:rsidR="00B86C24" w:rsidRDefault="00B86C24">
      <w:r>
        <w:t>25 december 1802 en 14 mei 1803</w:t>
      </w:r>
    </w:p>
    <w:p w14:paraId="1E0FD6B2" w14:textId="77777777" w:rsidR="00037B7C" w:rsidRDefault="00B86C24">
      <w:r>
        <w:t>Verklaring van landmeter A.Borrenbergen over opmetingen t.b.v. de municipaliteit van Oirschot waarbij genoemd worden: Leender Adr. van der Vleuten, Johannis Pieter</w:t>
      </w:r>
      <w:r w:rsidR="00B02955">
        <w:t xml:space="preserve"> </w:t>
      </w:r>
      <w:r>
        <w:t xml:space="preserve">van Kroonenburg, Jan Antonie van Doremale, Hendrik Verheggen, </w:t>
      </w:r>
      <w:r w:rsidR="00B02955">
        <w:t xml:space="preserve">Francus van Rosendaal, de kinderen Jacob Mercks, Johannes Janse van de Mosselaar, de 5 minderjarige kinderen van Jan de Fooij, Joseph Hendrik de Brouwer, de kinderen Willem Hendrik van Cuijk, Martinus van den Hurk, Jan Francus de Rooij, Antonie van Kerkoerle, Nicolaas Janse de Rooij, Simon Peters, Jan Stijvers [drossaard], de weduwe Jan van Rosendaal, Jan Peter van de Ven, Theodorus Andries Essens, Gerrit Essens, Leender van der Vleuten, de weduwe Johannes Schepens, Dirk van den Molegraaf, </w:t>
      </w:r>
      <w:r w:rsidR="00AC1D95">
        <w:t xml:space="preserve">Johannes Adriaan van Mierlo, Jan Roche, Joseph Adriaan van de Sande, Arnildus Nouwens, Hendrik van Tartwijk, Johannes van der Vleuten, Jan van Klijnenbreugel, Jan Hendrik van den Boom, de weduwe Jacobus Roche, de kinderen Adriaan Hendrik Merks, Gijsbert Dielis van Kronenburg, Joseph van Osch, Christiaan Peter Merks, Jan Legius, Cornelis Willem van Rooij, Jan </w:t>
      </w:r>
      <w:r w:rsidR="007F2295">
        <w:t>M</w:t>
      </w:r>
      <w:r w:rsidR="00AC1D95">
        <w:t xml:space="preserve">arcelus Legius, Jan Daniel van Klijnenbreugel, Cornelis Christiaan van de Sande, Johannes Joseph van Vugt, de kinderen Jacobus Roche, Joseph Essens, Dielis Joseph de Kroon, Jan en Jennemie voor de kinderen van Peter de Leest, Hendrik Anthonie van der Sanden, de kinderen Joseph de Kroon, Joseph Joseph Essens, Johannis van Vugt, Lambertus van Rooij, de 3 kinderen van Dielus Jansen Essens, de kinderen Johannis Aart Schepens, Hendrik Joseph van der Sanden, </w:t>
      </w:r>
      <w:r w:rsidR="007F2295">
        <w:t xml:space="preserve">de kinderen Arnoldus Joseph van der Sanden, Henricus Peter Merks, Paulus van Son, de kinderen Hendrik Janse Klompers, Wouter van de Graaf, Joahnnis Verheggen, Hendrik Arnoldus van Eekerschot, Adriaan van der Vleuten, Arnoldus Dirk van Mierlo, de kinderen Andries van Malderen, de voorkinderen van Peter Joseph van der Sanden, Johannes Bernardus van der Sanden, Catharina de dochter van Adriaan Baaijens, Arnoldus van den Berkt, Arnoldus Dirk van Mierlo, Jacobus Timmermans, Johannes Peter Smits, Jan Antonie van Doremalen, Willem Johannes Schepens, de kinderen Johannes Schepens, Arnoldus Verheggen, Johannes van Lieshout, Jan Joseph en Gerardus kinderen van Peter van Ham, Jan Arnoldus van Vugt, Joseph van Lieshout, Elisabeth en Maria kinderen van Nicolaas Merks, </w:t>
      </w:r>
      <w:r w:rsidR="00FB39E3">
        <w:t>H</w:t>
      </w:r>
      <w:r w:rsidR="007F2295">
        <w:t xml:space="preserve">endrik Verheggen, </w:t>
      </w:r>
      <w:r w:rsidR="00172980">
        <w:t>Johannes Peter</w:t>
      </w:r>
      <w:r w:rsidR="00FB39E3">
        <w:t xml:space="preserve"> </w:t>
      </w:r>
      <w:r w:rsidR="00172980">
        <w:t xml:space="preserve">van Kroonenburg, Arnoldus de Rooij [doctor], Hendrik Gerrit Schepens, Johannes Adriaan van Mierlo, Gerardus Wijnans, Martinus de Koning, Jan van Hooven, de Armen van </w:t>
      </w:r>
      <w:r w:rsidR="00FB39E3">
        <w:t>B</w:t>
      </w:r>
      <w:r w:rsidR="00172980">
        <w:t>est, Jan Verheggen, Lambertus Michiel Kemps, Willem Jansen van der Heijden, Gerrit Essens, Johannis Peter Verhagen, Jan van Hoorn, Johannis Peter</w:t>
      </w:r>
      <w:r w:rsidR="00747CAF">
        <w:t xml:space="preserve"> </w:t>
      </w:r>
      <w:r w:rsidR="00172980">
        <w:t>van Kronenburg, Doris van Kroonenburg, Martinus van der Velden, Jacobus van de Mosselaar, Johannis en Jacomijn Jansen van de Laarschot, Jan van Engeland [te He[e]ze], Johannis van Lieshout, Martinus van den Hurk, Dirk van de Moolegraaf, Helena en Jacoba kinderen van Adriaan Blommers, de kinderen van Gerrit van Zon, Johannis Pennings, de weduwe Pieter van Heerbeek, Peter</w:t>
      </w:r>
      <w:r w:rsidR="00747CAF">
        <w:t xml:space="preserve"> </w:t>
      </w:r>
      <w:r w:rsidR="00172980">
        <w:t xml:space="preserve">van Rooij, de kinderen van </w:t>
      </w:r>
      <w:r w:rsidR="00FB39E3">
        <w:t>M</w:t>
      </w:r>
      <w:r w:rsidR="00172980">
        <w:t xml:space="preserve">attijs van der Vleuten, de weduwe Hendrik de Brouwer, de weduwe Christiaan van den Boom, Nicolaas Hendrik van Boven, Johanna Dirk van Mierlo, Nicolaas Jansen van Rooij, Dielis van Cuijk, Nicolaas van Rooij, Johannes Dirk van de Ven, Simon Peters, Elisabeth Hurks, de kinderen </w:t>
      </w:r>
      <w:r w:rsidR="00FF3789">
        <w:t>J</w:t>
      </w:r>
      <w:r w:rsidR="00172980">
        <w:t xml:space="preserve">an Hendrik van Cuijk, de kinderen van Johannes Leendert van der Sanden, Joseph van der Geeten, </w:t>
      </w:r>
      <w:r w:rsidR="00747CAF">
        <w:t xml:space="preserve">Adriaan van den Bos, Hendrik van der Heijden, de 2 kinderen van Peter Arnoldus de Leest, Govaart van Kroonenburg, Jasper de Rooij, de kinderen Cornelis van Diessen, Jan de Louw, Gerardus van Erkel, Joseph Bernardus van der Sanden, Louwrens van Erkel, het kind van Matheus van Doremale, Jan Hendrik van Doremale, Leendert van de Looij, Hendrik van de Ven, de kinderen van Francis van de Molegraaf, Arnoldus Janse de Rooij, Francis van Rosendaal, Theodorus Andries </w:t>
      </w:r>
    </w:p>
    <w:p w14:paraId="60AC319F" w14:textId="77777777" w:rsidR="00387848" w:rsidRDefault="00747CAF">
      <w:r>
        <w:t xml:space="preserve">Essens, de voorkinderen van Johannes Peter van Kroonenburg, Johannis van der Aa, de kinderen van Willem Hendrik van Cuijk, Antonie van Kerkoerle, Johannes van der Struijk, de voorkinderen van </w:t>
      </w:r>
      <w:r w:rsidR="00FF3789">
        <w:t>J</w:t>
      </w:r>
      <w:r>
        <w:t>an van Kemenade, de kinderen Evert van Kuijk, Willem Cornelis Schepens, de weduwe Jo</w:t>
      </w:r>
      <w:r w:rsidR="00FF3789">
        <w:t>ha</w:t>
      </w:r>
      <w:r>
        <w:t xml:space="preserve">nnis Schepens, </w:t>
      </w:r>
      <w:r w:rsidR="00FF3789">
        <w:t>J</w:t>
      </w:r>
      <w:r>
        <w:t xml:space="preserve">an en Maria voorkinderen van Peter de Leest, de weduwe Christiaan van den Boom, Jan van den Heuvel, </w:t>
      </w:r>
      <w:r w:rsidR="00AE234F">
        <w:t xml:space="preserve">W. Jan Liebregts, </w:t>
      </w:r>
      <w:r>
        <w:t xml:space="preserve">de kinderen Peter Schepens, Hendrik Peter Merks, Leendert van der Vleuten, Johannes van de Spijkert, </w:t>
      </w:r>
      <w:r w:rsidR="00387848">
        <w:t>Antonie Michiel Kems, Hendrik Janse van Gorkom, en secretaris Schouw.</w:t>
      </w:r>
    </w:p>
    <w:p w14:paraId="48F87B20" w14:textId="77777777" w:rsidR="00387848" w:rsidRDefault="00387848"/>
    <w:p w14:paraId="7F9856B5" w14:textId="77777777" w:rsidR="009F747E" w:rsidRDefault="00387848">
      <w:r>
        <w:t xml:space="preserve">Aan toponiemen of perceelsnamen staan vermeld: </w:t>
      </w:r>
      <w:r w:rsidR="00747CAF">
        <w:t xml:space="preserve"> </w:t>
      </w:r>
      <w:r>
        <w:t xml:space="preserve">den Binnenweg, de Koppelstraat, den Broekdijk, die Steenovensesteegt, de Hokkelstraat, de Nieuwesteeg, Naastenbest, de Broekstraat, zijn erf de Spankheester, Oude Bogt, Caniscamp, Grootencamp, kamp het Brouwertje, over den Kerkpat, </w:t>
      </w:r>
      <w:r w:rsidR="004D5C2E">
        <w:t xml:space="preserve">den Gemeentenskuijl, den Moolenweg, den Kerkweg, aan het Klijnhuijs, aan het Boscheusel, aan het Bogtje, den Heijcamp van baaijens, Peter Roelofskamp, aan den Heijkant, aan den Nieuwencamp, aan de Broodven, den Baancamp, langs de Baansteegt, de Groote Baan, de Heijkantsbaan, aan het Paterken, de Engesteegt, de Halve Bogt bij het Hooftquartier, </w:t>
      </w:r>
      <w:r w:rsidR="00AE234F">
        <w:t>de Moolesteegt, het Klijn Campken in de Molensteegt, de Heijsteegt, zijn Lange Stukken, den Molenweg, de Oude Huijsplaats, tegen zijn Bogt en Kamer,</w:t>
      </w:r>
      <w:r w:rsidR="004D5C2E">
        <w:t xml:space="preserve"> </w:t>
      </w:r>
      <w:r w:rsidR="00AE234F">
        <w:t xml:space="preserve">Gemeentensblijk, aan het Slommerschot [dubieus], aan het Zandkuijltje, aan het perceel het Huijske, den Dijk op Son, aan het Venneke, de breede heijsteegt, aan den </w:t>
      </w:r>
      <w:r w:rsidR="00FF3789">
        <w:t>U</w:t>
      </w:r>
      <w:r w:rsidR="00AE234F">
        <w:t xml:space="preserve">ijtlegger, aan Joriscamp, den Steenweg, aan Korstensakker, de Kattenstraat, aan den Bult, aan Santerbuijten, het Nieuwerf, in die Runsteegt, bij de Kromsteegt, de Sonsesteegt, sijn Langencamp, op </w:t>
      </w:r>
      <w:r w:rsidR="009F747E">
        <w:t>d</w:t>
      </w:r>
      <w:r w:rsidR="00AE234F">
        <w:t xml:space="preserve">e </w:t>
      </w:r>
      <w:r w:rsidR="009F747E">
        <w:t>Sp</w:t>
      </w:r>
      <w:r w:rsidR="00AE234F">
        <w:t xml:space="preserve">eelheijde in de Sonsesteegt, </w:t>
      </w:r>
      <w:r w:rsidR="009F747E">
        <w:t>bij de Zandkuijlen, de Eijndhovensesteegt, aan het Bugtje aan de Speelheijde, aan de Straatakker, aan de Kuijlen, aan den Broekkant, den Broekcamp, tegen Baatencamp, aan de Nieuwe Erven, aan de Kuijk, de Steenovensestraat, de Kroonenwetering, de Binnesteegt, aan de Akkerscamp, aan de Bluttert [dubieus]/</w:t>
      </w:r>
    </w:p>
    <w:p w14:paraId="12436707" w14:textId="77777777" w:rsidR="009F747E" w:rsidRDefault="009F747E"/>
    <w:p w14:paraId="3ED42207" w14:textId="77777777" w:rsidR="008E6D29" w:rsidRDefault="008E6D29">
      <w:r>
        <w:t>folio 252</w:t>
      </w:r>
    </w:p>
    <w:p w14:paraId="6B2A4001" w14:textId="77777777" w:rsidR="008E6D29" w:rsidRDefault="008E6D29">
      <w:r>
        <w:t>20 mei 1803</w:t>
      </w:r>
    </w:p>
    <w:p w14:paraId="4EE661EB" w14:textId="77777777" w:rsidR="008E6D29" w:rsidRDefault="008E6D29">
      <w:r>
        <w:t xml:space="preserve">Verklaring van landmeter Neiszen over opmetingen op verzoek van de corporele vergadering van Stiphout waarbij genoemd worden; Goord van Dijk, Jan Corsten, Dirk Verberne, Johannes en Goverdina Klaassen, </w:t>
      </w:r>
      <w:r w:rsidR="001345EC">
        <w:t>J</w:t>
      </w:r>
      <w:r>
        <w:t xml:space="preserve">an Manders, Piet Peters Duinhoven, de heer van der Brugghen, Geertruy van Duinhoven en secretaris van Heijnsbergen. </w:t>
      </w:r>
    </w:p>
    <w:p w14:paraId="77476270" w14:textId="77777777" w:rsidR="008E6D29" w:rsidRDefault="008E6D29"/>
    <w:p w14:paraId="08985C60" w14:textId="77777777" w:rsidR="008E6D29" w:rsidRDefault="008E6D29">
      <w:r>
        <w:t xml:space="preserve">Aan toponiemen of perceelsnamen staan vermeld: op ’t Heike, aan de Venkant, aan de Helmontsestraat, op het </w:t>
      </w:r>
      <w:r w:rsidR="001345EC">
        <w:t>K</w:t>
      </w:r>
      <w:r>
        <w:t>lijn Eijnd, Leegeeusel, Overkamp, het Eeusel, aan de Schutsboom.</w:t>
      </w:r>
    </w:p>
    <w:p w14:paraId="581C81C0" w14:textId="77777777" w:rsidR="008E6D29" w:rsidRDefault="008E6D29"/>
    <w:p w14:paraId="58AA8967" w14:textId="77777777" w:rsidR="008E6D29" w:rsidRDefault="008E6D29">
      <w:r>
        <w:t>folio 254</w:t>
      </w:r>
    </w:p>
    <w:p w14:paraId="2166086A" w14:textId="77777777" w:rsidR="008E6D29" w:rsidRDefault="008E6D29">
      <w:r>
        <w:t>30 maart 1803</w:t>
      </w:r>
    </w:p>
    <w:p w14:paraId="625D95BC" w14:textId="77777777" w:rsidR="007E75C0" w:rsidRDefault="008E6D29">
      <w:r>
        <w:t>Verklaring van landmeter Adriaan Coppens over opmetingen op verzoek van de municipaliteit van Sint Oedenrode op de Roderheijde tussen Sint Oedenrode en Schijndel</w:t>
      </w:r>
      <w:r w:rsidR="00FD13A7">
        <w:t xml:space="preserve"> in verband met een nieuw te maken weg, waarin uitsluitend toponiemen of perceelsnamen staan vermeld: de limietpaal genaamd Luijseijk, den Bodem van El[de] en de Coevering.</w:t>
      </w:r>
    </w:p>
    <w:p w14:paraId="3B463539" w14:textId="77777777" w:rsidR="007E75C0" w:rsidRDefault="007E75C0"/>
    <w:p w14:paraId="0F74A314" w14:textId="77777777" w:rsidR="00EB4A33" w:rsidRDefault="00EB4A33">
      <w:r>
        <w:t>folio 260</w:t>
      </w:r>
    </w:p>
    <w:p w14:paraId="08A0E1CD" w14:textId="77777777" w:rsidR="00EB4A33" w:rsidRDefault="00EB4A33">
      <w:r>
        <w:t>22 juni 1803</w:t>
      </w:r>
    </w:p>
    <w:p w14:paraId="1F033D68" w14:textId="77777777" w:rsidR="00EB4A33" w:rsidRDefault="00EB4A33">
      <w:r>
        <w:t>Verklaring van landmeter Adriaan Coppens over opmetingen op verzoek van het gemeentebestuur van Bakel en Milheeze waarin genoemd worden Jan Peter Klaassen en Francis Kluitmans en als toponiemen de dijk naar Helmond en het Ravensgat.</w:t>
      </w:r>
    </w:p>
    <w:p w14:paraId="5A5780A4" w14:textId="77777777" w:rsidR="00EB4A33" w:rsidRDefault="00EB4A33"/>
    <w:p w14:paraId="69EF06D1" w14:textId="77777777" w:rsidR="00037B7C" w:rsidRDefault="00037B7C"/>
    <w:p w14:paraId="11E567B4" w14:textId="77777777" w:rsidR="00CD069B" w:rsidRDefault="00CD069B">
      <w:r>
        <w:t>folio 262</w:t>
      </w:r>
    </w:p>
    <w:p w14:paraId="28C82DD2" w14:textId="77777777" w:rsidR="00CD069B" w:rsidRDefault="00CD069B">
      <w:r>
        <w:t>18 juni 1803</w:t>
      </w:r>
    </w:p>
    <w:p w14:paraId="2292AB6E" w14:textId="77777777" w:rsidR="00CD069B" w:rsidRDefault="00CD069B">
      <w:r>
        <w:t xml:space="preserve">Verklaring van landmeter H. van Lil over opmetingen te Someren ondertekend door secretaris van Heusden waarin een lijst wordt gepresenteerd over het aantal lopensen en roeden. </w:t>
      </w:r>
    </w:p>
    <w:p w14:paraId="6FC76224" w14:textId="77777777" w:rsidR="00CD069B" w:rsidRDefault="00CD069B"/>
    <w:p w14:paraId="4F0CEE59" w14:textId="77777777" w:rsidR="00CD069B" w:rsidRDefault="00CD069B">
      <w:r>
        <w:t>folio 263</w:t>
      </w:r>
    </w:p>
    <w:p w14:paraId="3E209C22" w14:textId="77777777" w:rsidR="00CD069B" w:rsidRDefault="00CD069B">
      <w:r>
        <w:t>3 juli 1803</w:t>
      </w:r>
    </w:p>
    <w:p w14:paraId="041288FD" w14:textId="77777777" w:rsidR="00CD069B" w:rsidRDefault="00CD069B">
      <w:r>
        <w:t>Verklaring van landmeter Neiszen uit Nuenen betreffende</w:t>
      </w:r>
      <w:r w:rsidR="00037B7C">
        <w:t xml:space="preserve"> </w:t>
      </w:r>
      <w:r>
        <w:t>opmetingen op verzoek van de corporele vergadering van Nuenen en Gerwen t.b.v. Carel Frederik Wesselman , ondertekend door secretaris J. van Hoven.</w:t>
      </w:r>
    </w:p>
    <w:p w14:paraId="561E1412" w14:textId="77777777" w:rsidR="00CD069B" w:rsidRDefault="00CD069B"/>
    <w:p w14:paraId="5AF4DF4A" w14:textId="77777777" w:rsidR="00CD069B" w:rsidRDefault="00CD069B">
      <w:r>
        <w:t>folio 265</w:t>
      </w:r>
    </w:p>
    <w:p w14:paraId="7F26F12C" w14:textId="77777777" w:rsidR="00CD069B" w:rsidRDefault="00CD069B">
      <w:r>
        <w:t>11 juli 1803</w:t>
      </w:r>
    </w:p>
    <w:p w14:paraId="13FF1647" w14:textId="77777777" w:rsidR="00CD069B" w:rsidRDefault="00CD069B">
      <w:r>
        <w:t xml:space="preserve">Verklaring van landmeter Neiszen uit Nuenen ondertekend door secretaris J. van Hoven betreffende opmetingen te Nuenen en Gerwen waarbij genoemd worden: Johannes van Hoven, de kinderen Jan Ackers, Willem van Dooren, </w:t>
      </w:r>
      <w:r w:rsidR="00471A02">
        <w:t xml:space="preserve">Goort de Weert, </w:t>
      </w:r>
      <w:r>
        <w:t>Willem Raaymakers, de weduwe Peter Hendriks, Hendrik Donkers, Symon van der Linden, Jacob de Wit, Jacob den Ouden, Joost S. Joosten, Peter van Maasakkers, het Rooms Kerkgenootschap en Joost Hendrik Joosten.</w:t>
      </w:r>
    </w:p>
    <w:p w14:paraId="3C066DD9" w14:textId="77777777" w:rsidR="00CD069B" w:rsidRDefault="00CD069B"/>
    <w:p w14:paraId="5DB0DF51" w14:textId="77777777" w:rsidR="00CD069B" w:rsidRDefault="00CD069B">
      <w:r>
        <w:t xml:space="preserve">Als toponiemen of perceelsnamen staan vermeld: omtrent den Berg, </w:t>
      </w:r>
      <w:r w:rsidR="00471A02">
        <w:t xml:space="preserve">op ’t Lanklaar, op den Heuvel, aan de Mosbulte[n], </w:t>
      </w:r>
      <w:r>
        <w:t xml:space="preserve"> </w:t>
      </w:r>
      <w:r w:rsidR="00471A02">
        <w:t>op ’t Laar.</w:t>
      </w:r>
    </w:p>
    <w:p w14:paraId="65741D2F" w14:textId="77777777" w:rsidR="00471A02" w:rsidRDefault="00471A02"/>
    <w:p w14:paraId="32909075" w14:textId="77777777" w:rsidR="00471A02" w:rsidRDefault="001624A1">
      <w:r>
        <w:t>folio 267</w:t>
      </w:r>
    </w:p>
    <w:p w14:paraId="6F02A00F" w14:textId="77777777" w:rsidR="001624A1" w:rsidRDefault="001624A1">
      <w:r>
        <w:t>11 juli 1803</w:t>
      </w:r>
    </w:p>
    <w:p w14:paraId="52C34B32" w14:textId="77777777" w:rsidR="001624A1" w:rsidRDefault="001624A1">
      <w:r>
        <w:t xml:space="preserve">Verklaring van landmeter Neiszen uit Nuenen betreffende opmetingen op verzoek van de corporele vergadering van Nuenen en Gerwen waarin worden genoemd: Johannes Zengers, de weduwe Peter de Greef, Cornelis Ketelaars, Peter Salomons, Arnoldus Damen, Ad Rooijakkers, Peter Maas of Mans (?), Dirk </w:t>
      </w:r>
      <w:r w:rsidR="00037B7C">
        <w:t>J</w:t>
      </w:r>
      <w:r>
        <w:t xml:space="preserve">ansen, Leendert Blox ondertekend door secretaris J. van Hoven. </w:t>
      </w:r>
    </w:p>
    <w:p w14:paraId="29289ECC" w14:textId="77777777" w:rsidR="001624A1" w:rsidRDefault="001624A1"/>
    <w:p w14:paraId="1660C597" w14:textId="77777777" w:rsidR="001624A1" w:rsidRDefault="001624A1">
      <w:r>
        <w:t>Als toponiemen of perceelsnamen staan vermeld:</w:t>
      </w:r>
    </w:p>
    <w:p w14:paraId="1988DE4A" w14:textId="77777777" w:rsidR="001624A1" w:rsidRDefault="001624A1">
      <w:r>
        <w:t>op het Kraakveld, op den Berg, aan Vaarle, den Dijk, een kerkdijkje van 8 voeten, op het Broekeijnd, aan Galberg, op Reefling.</w:t>
      </w:r>
    </w:p>
    <w:p w14:paraId="32C48BB5" w14:textId="77777777" w:rsidR="001624A1" w:rsidRDefault="001624A1"/>
    <w:p w14:paraId="39307BE4" w14:textId="77777777" w:rsidR="001624A1" w:rsidRDefault="001624A1">
      <w:r>
        <w:t>folio 271</w:t>
      </w:r>
    </w:p>
    <w:p w14:paraId="140DAB34" w14:textId="77777777" w:rsidR="001624A1" w:rsidRDefault="001624A1">
      <w:r>
        <w:t>18 juli 1803</w:t>
      </w:r>
    </w:p>
    <w:p w14:paraId="6B6DA768" w14:textId="77777777" w:rsidR="00722558" w:rsidRDefault="00584505">
      <w:r>
        <w:t>Verklaring van Adriaan Coppens, ondertekend door secretaris van Riet op verzoek van gemeentebestuur van Bakel en Milheeze op 8 maart 1803 waarbij aan toponiemen of perceelsnamen genoemd worden: de Eessen in de Hoeven, aan de Weijer, aan ’t Olders Heijtse, aan Grevenbrugske, aan ’t Ven, inde Overs</w:t>
      </w:r>
      <w:r w:rsidR="00037B7C">
        <w:t>ch</w:t>
      </w:r>
      <w:r>
        <w:t>otse Vlaas, aan ’t Raavensgat, aan de Roodvlaas, aan ’t Nuijeneijnd, op Bruheesaan de Dystelbloem, de huizing van den Roo</w:t>
      </w:r>
      <w:r w:rsidR="00037B7C">
        <w:t>m</w:t>
      </w:r>
      <w:r>
        <w:t xml:space="preserve">schen Pastoor, </w:t>
      </w:r>
      <w:r w:rsidR="00722558">
        <w:t>Hofjesven, aan het Mattijseijnd.</w:t>
      </w:r>
    </w:p>
    <w:p w14:paraId="68BC1F7D" w14:textId="77777777" w:rsidR="00722558" w:rsidRDefault="00722558"/>
    <w:p w14:paraId="1410EF08" w14:textId="77777777" w:rsidR="00722558" w:rsidRDefault="00722558">
      <w:r>
        <w:t>folio 279</w:t>
      </w:r>
    </w:p>
    <w:p w14:paraId="68AEB99B" w14:textId="77777777" w:rsidR="00722558" w:rsidRDefault="00722558">
      <w:r>
        <w:t>30 juli 1803</w:t>
      </w:r>
    </w:p>
    <w:p w14:paraId="121355E3" w14:textId="77777777" w:rsidR="00C36779" w:rsidRDefault="00722558">
      <w:r>
        <w:t xml:space="preserve">Verklaring van landmeter Adriaan Coppens over opmetingen te </w:t>
      </w:r>
      <w:r w:rsidR="00DA6B8C">
        <w:t>D</w:t>
      </w:r>
      <w:r>
        <w:t xml:space="preserve">eurne &amp; Liessel waarbij genoemd worden: Mattijs van de Reek, </w:t>
      </w:r>
      <w:r w:rsidR="00037B7C">
        <w:t>J</w:t>
      </w:r>
      <w:r>
        <w:t>an K</w:t>
      </w:r>
      <w:r w:rsidR="0035039B">
        <w:t>ei</w:t>
      </w:r>
      <w:r>
        <w:t xml:space="preserve">zers, </w:t>
      </w:r>
      <w:r w:rsidR="00C36779">
        <w:t>F. V</w:t>
      </w:r>
      <w:r>
        <w:t xml:space="preserve">erbeek, Flens Eevers, Jan P. van Bakel cum suis, </w:t>
      </w:r>
      <w:r w:rsidR="00C36779">
        <w:t xml:space="preserve">Jan Lambers, Andries Meulendijks, de Heer de Smeth, Andries Verhees, Peter Aarts, de kinderen Luijcas Smits, Hendrik van den Boomen, de weduwe Hendrik Frans Martens, </w:t>
      </w:r>
      <w:r w:rsidR="0035039B">
        <w:t>H</w:t>
      </w:r>
      <w:r w:rsidR="00C36779">
        <w:t>endrik Hendriks, de weduwe Lambert Teunis Martens, Arnold van Bree, Willem Hendriks, de weduwe Peter Martens, Hendrik Verheijen, de kinderen Lambert Lensen, de kinderen Goort Leenders, Bernardus Verhaag, Gijsbert van den Boogaart, Gerrit Hendrik van Heugten,</w:t>
      </w:r>
      <w:r w:rsidR="00037B7C">
        <w:t xml:space="preserve"> </w:t>
      </w:r>
      <w:r w:rsidR="00C36779">
        <w:t>de weduwe Peeter Goossens, de weduwe Willem Melis, Jan Willem Keetelaars en secretaris van Riet.</w:t>
      </w:r>
    </w:p>
    <w:p w14:paraId="0AD2B27F" w14:textId="77777777" w:rsidR="00C36779" w:rsidRDefault="00C36779"/>
    <w:p w14:paraId="50165B1F" w14:textId="77777777" w:rsidR="00C36779" w:rsidRDefault="00C36779">
      <w:r>
        <w:t>Als toponiemen of perceelsnamen staan vermeld: agter het Casteel, in de Kleine Gemeente, in de Klotterkuilen, in de Moleweijer, de Leijgraaf, aan de Donschot, aan het Vugtven, aan de braak, in de Berkerskuilen, in de Wasberg, in de Moost, in de Kampevlaasen, aan de Blaakt.</w:t>
      </w:r>
    </w:p>
    <w:p w14:paraId="04B29BD1" w14:textId="77777777" w:rsidR="00C36779" w:rsidRDefault="00C36779"/>
    <w:p w14:paraId="53105573" w14:textId="77777777" w:rsidR="00FC4027" w:rsidRDefault="00FC4027">
      <w:r>
        <w:t>folio 286</w:t>
      </w:r>
    </w:p>
    <w:p w14:paraId="34AB0348" w14:textId="77777777" w:rsidR="00FC4027" w:rsidRDefault="00FC4027">
      <w:r>
        <w:t>22 augustus 1803</w:t>
      </w:r>
    </w:p>
    <w:p w14:paraId="1FA9A737" w14:textId="77777777" w:rsidR="002A3381" w:rsidRDefault="00FC4027">
      <w:r>
        <w:t xml:space="preserve">Verklaring vn landmeter P. van Driel wonende te Mierlo over opmetingen op verzoek van het gemeentebestuur van Mierlo waarbij genoemd worden: Marcelus van der Rijt, Arnoldus Conings, Claes van den Boogaard, Jan Verhagen, Goord Jan van den Berk, Joost Vleemings, Antony Verhagen, Claes Lukas van den Boogaard, de kinderen Antony Conings, </w:t>
      </w:r>
      <w:r w:rsidR="00252BA9">
        <w:t>H</w:t>
      </w:r>
      <w:r>
        <w:t xml:space="preserve">endrik van Laarhoven, Mattijs van den Berg, Joost van Kessel, Willem en Jan van Hooff, Jan Meuse van Laarhoven, Antony van Asten, Hendrik van Bussel, Joost Beukkems, Willem van der Westerloo, </w:t>
      </w:r>
      <w:r w:rsidR="00252BA9">
        <w:t xml:space="preserve">Hendrik van der Heiden, </w:t>
      </w:r>
      <w:r w:rsidR="002A3381">
        <w:t xml:space="preserve">Adriaan van Bussel, </w:t>
      </w:r>
      <w:r w:rsidR="00252BA9">
        <w:t xml:space="preserve">Andries van Hoek, Jan Keijsers, Peter Bruistens, de weduwe Johannes van den Meulenhoff, Andries Noten, Antony Donkers, Johannes Raijmakers, Antony van Bree, Jacobus van der </w:t>
      </w:r>
      <w:r w:rsidR="002A3381">
        <w:t>P</w:t>
      </w:r>
      <w:r w:rsidR="00252BA9">
        <w:t xml:space="preserve">utten, de weduwe Peter van Laarhoven, Johannes Vlemings, Johannes van Veldhoven, Hendrik van Stekelenborg, de onmondige kinderen van Jan Bolle, Goord van der Putten, Jan van den Bogaard, Francus Jansse van der Putten, Johannes Tomas Janssen, de weduwe Goord van der Loo, Willem van den Berk, Benderd </w:t>
      </w:r>
      <w:r w:rsidR="0035039B">
        <w:t>J</w:t>
      </w:r>
      <w:r w:rsidR="00252BA9">
        <w:t xml:space="preserve">oosten, Claas Adriaen Conings, Jacob Cuijten, Goord Vervoord, Nol van der Voorst, Maarten van de Kemenaij, Tomas van Veldhoven, Simon van der Laak, Jan Goris, </w:t>
      </w:r>
      <w:r w:rsidR="002A3381">
        <w:t xml:space="preserve">Hendrik Raaijmakers, Jan van den Boomen, Goord Branten, Arnoldus Conings, Hendrik van Vlerken, Jan van Vlerken, Willem Eskens, Willem van der Sanden, Johan Raijmakers, de onmondige kinderen van Antony Verasdonk, de weduwe Joost van de Kruijs, Goord Manders, Marcelis van de </w:t>
      </w:r>
      <w:r w:rsidR="0035039B">
        <w:t>M</w:t>
      </w:r>
      <w:r w:rsidR="002A3381">
        <w:t>oorsel, Marianna van Gestel, Tomas Sloots, Willem van Lierop.</w:t>
      </w:r>
    </w:p>
    <w:p w14:paraId="4A80BC73" w14:textId="77777777" w:rsidR="002A3381" w:rsidRDefault="002A3381"/>
    <w:p w14:paraId="47CA6EF4" w14:textId="77777777" w:rsidR="0077321D" w:rsidRDefault="002A3381">
      <w:r>
        <w:t xml:space="preserve">Aan toponiemen of perceelsnamen staan vermeld: den Dijk na[ar] Heeze, den Grotendonk, het Langeveld, de Doorenstraat, in Bekelaer, Willekamp, int Groot Goor, aan het Dorp, tegenover Spoelendries, land genaamd de Spiering, tegen het Cruijsstraatsland, tegen den Cruijsstraatsdries, op het Broek, </w:t>
      </w:r>
      <w:r w:rsidR="0077321D">
        <w:t>Putteneussel, ’t Paardsteld, op de Groene Heide, op Heirschoor, in de camp op Stepekolk, op Diepenbroek, tegen het Leemveld aan den Nunenschendijk, tegen ’t Paardsbroek, op Melvoord tegen het Ossenveld, tegen de Heijhoef, aen de Schutsboom, tegen den Koppelacker, op ’t Hout, de Braek, op Artborst, den Dijk na[ar] Asten, aen ’t Heijeijnd, op Luchen, de Quade Braek, in de Boterstraet, aen het Eikenbrugsken, aen zijnen Hooijenacker, op Ellenaer, in de Markstraat.</w:t>
      </w:r>
    </w:p>
    <w:p w14:paraId="3C0F650D" w14:textId="77777777" w:rsidR="0077321D" w:rsidRDefault="0077321D"/>
    <w:p w14:paraId="35A47878" w14:textId="77777777" w:rsidR="0077321D" w:rsidRDefault="0077321D">
      <w:r>
        <w:t>folio 294</w:t>
      </w:r>
    </w:p>
    <w:p w14:paraId="01AE57C8" w14:textId="77777777" w:rsidR="0077321D" w:rsidRDefault="0077321D">
      <w:r>
        <w:t>22 augustus 1803</w:t>
      </w:r>
    </w:p>
    <w:p w14:paraId="186A5260" w14:textId="77777777" w:rsidR="000F5248" w:rsidRDefault="0077321D">
      <w:r>
        <w:t>Verk</w:t>
      </w:r>
      <w:r w:rsidR="000F5248">
        <w:t>la</w:t>
      </w:r>
      <w:r>
        <w:t xml:space="preserve">ring van landmeter Peter van Driel over opmetingen onder Mierlo waarin alleen toponiemen of perceelsnamen worden opgegeven: aan de Haspel, den kerkdijk, den Crouatedijk, </w:t>
      </w:r>
      <w:r w:rsidR="000F5248">
        <w:t>de Loop, ’t Goor, den Dijk van ’t Dorp na[ar] ’t Goor, den Goorsendijk, de Oude Erven Bamsit (?).</w:t>
      </w:r>
    </w:p>
    <w:p w14:paraId="41E6E1A1" w14:textId="77777777" w:rsidR="000F5248" w:rsidRDefault="000F5248"/>
    <w:p w14:paraId="516AA32C" w14:textId="77777777" w:rsidR="000F5248" w:rsidRDefault="000F5248">
      <w:r>
        <w:t>folio 297</w:t>
      </w:r>
    </w:p>
    <w:p w14:paraId="0302A5FB" w14:textId="77777777" w:rsidR="000F5248" w:rsidRDefault="000F5248">
      <w:r>
        <w:t>augustus 1803</w:t>
      </w:r>
    </w:p>
    <w:p w14:paraId="17A63D3E" w14:textId="77777777" w:rsidR="007C2598" w:rsidRDefault="000F5248">
      <w:r>
        <w:t xml:space="preserve">Verklaring van landmeter Adriaan Coppens over opmetingen op verzoek van de gemeente Schijndel waarin genoemd worden: Catharina Herme Voets, Jan Hendrik Verhagen, Nol van Weert, Albertus Spierings, Piet van den Broek, Johannis Bartel Pennings, Johannis Willem van den Bogaart, </w:t>
      </w:r>
      <w:r w:rsidR="003B0BD6">
        <w:t>Jan Arnoldus Verhagen, Adriaan Hendrik van der Schoot, Lambert Delis van der Heijden, Johannis Peeters van de Ven, Hendrik van Well, Johannis Verkuijlen, Johannis Eijmbert van Weert, Mevrouw de weduwe de Heer Lomans, de weduwe Andries van den Oetelaar, Jacobus Peres, Cornelis Marte van Ballekom, de weduwe Jan Schuurmans, W.L.Schoenmakers, de kinderen Jan Hendrik van der Velden, Geerit Hendrik Verhagen, Silvester van der Heijden, Johannis Jansse Verhagen, Antony Andries van der Haegen, de kinderen Adriaan van der Aa, Christ van den Berg [te Middelrode], Joost Arn</w:t>
      </w:r>
      <w:r w:rsidR="00037B7C">
        <w:t>o</w:t>
      </w:r>
      <w:r w:rsidR="003B0BD6">
        <w:t xml:space="preserve">ldus Verhagen, Lambert Spierings, Albert Rijnder Verhagen, Marten van der Vleuten, J.J. van Heeretum, de weduwe C.P.Goijaarts, Adriaan </w:t>
      </w:r>
      <w:r w:rsidR="00AE01AB">
        <w:t>M</w:t>
      </w:r>
      <w:r w:rsidR="003B0BD6">
        <w:t xml:space="preserve">attijs van den Bogaart, Poulus Antony Smits, Johannis Antony van Rooij, </w:t>
      </w:r>
      <w:r w:rsidR="006D6C09">
        <w:t xml:space="preserve">Johannis van der Aa, Johannis Jacobus van Berkel, Francus Jansse van de Ven, Antony Teulings, Andries van den Akker, Johannis Gerit Gijsbert Pijnappels, Jan Antony Verhagen, Peter Antony Verhoeven, Antony Peter Verhoeven, de weduwe Claas Pennings, Lambert Hendrik vander Schoot, Gijsbert van den Bogaart, de Armen van Schijndel, Dirk Adriaan van de Ven, de kinderen van Hendrikus Johannis van de Ven, Christiaan Kluijtmans, de weduwe Antony van der Schoot, de weduwe Peter Hellings, Arnoldus van Weert, Johannis Geerit Pijnappels, Geerit Mathijs van Veghel, de kinderen Geerit Snellaarts, de Heer Martinus Wilhelmus Kippinx, de Heer Kerkhofs, Hendrikus Jan </w:t>
      </w:r>
      <w:r w:rsidR="00AE01AB">
        <w:t>V</w:t>
      </w:r>
      <w:r w:rsidR="006D6C09">
        <w:t xml:space="preserve">oets, Geerit Hendrik Verhagen, Miggiel van den Akker, Adriaan de Cock, de kinderen </w:t>
      </w:r>
      <w:r w:rsidR="00AE01AB">
        <w:t>M</w:t>
      </w:r>
      <w:r w:rsidR="006D6C09">
        <w:t xml:space="preserve">attijs Peter Smits, Hendrik Peter van Delft, de weduwe Hendrik Antony Goossens, Gijsbert Andries van der Haegen,Jacobus Eijmbert Pijnappels, Hendrikus Bogaarts, Wouter Poulus Peijnenburgh, </w:t>
      </w:r>
      <w:r w:rsidR="007C2598">
        <w:t>de Heer G.H. van Beverwijk, Johannis Hendrik Verhagen, Jan Reijkers, Goijaart Louwerensen.</w:t>
      </w:r>
    </w:p>
    <w:p w14:paraId="5F8829B3" w14:textId="77777777" w:rsidR="007C2598" w:rsidRDefault="007C2598"/>
    <w:p w14:paraId="05B48F06" w14:textId="77777777" w:rsidR="001624A1" w:rsidRDefault="007C2598">
      <w:r>
        <w:t xml:space="preserve">Aan toponiemen of perceelsnamen staan vermeld: in de Everdonk onder Weijbosch, onder Lutteleijnde aan de Rooijerheijde, onder Lutteleijnde in het Hermalen, onder Weijbosch aan ’t Veghelsgat, onder Lutteleijnde aan Teuwishoek, de Sulper, de Putsteegt, onder Lutteleijnde genaamt de Schootsche Hoef, onder Elschodt in de Houtert, onder Elschodt in de </w:t>
      </w:r>
      <w:r w:rsidR="000841C1">
        <w:t>V</w:t>
      </w:r>
      <w:r>
        <w:t xml:space="preserve">ossenbergh, </w:t>
      </w:r>
      <w:r w:rsidR="000841C1">
        <w:t xml:space="preserve">onder Borne, op ’t Oetelaar bijden Olijmolen, op de Kruijsstraat onder Borne op het Oetelaar, onder Elschodt op de Steegt, den Dijk op Boxtel, op de Keur aan de Sluijperman onderLutteleijnde, onder Lutteleijnde op de Pleijn, </w:t>
      </w:r>
      <w:r w:rsidR="00AF0E59">
        <w:t>onder Borne op de Meijldooren Bodem van Elde, onder Borne omtrent de Schutsboom, onder Borne aan het Elderbroek, onder de Borne aan het Liesentheijke.</w:t>
      </w:r>
      <w:r w:rsidR="000841C1">
        <w:t xml:space="preserve"> </w:t>
      </w:r>
      <w:r w:rsidR="000F5248">
        <w:t xml:space="preserve"> </w:t>
      </w:r>
      <w:r w:rsidR="00252BA9">
        <w:t xml:space="preserve"> </w:t>
      </w:r>
      <w:r w:rsidR="00C36779">
        <w:t xml:space="preserve"> </w:t>
      </w:r>
      <w:r w:rsidR="00584505">
        <w:t xml:space="preserve">  </w:t>
      </w:r>
    </w:p>
    <w:p w14:paraId="7ADF883B" w14:textId="77777777" w:rsidR="00CD069B" w:rsidRDefault="00CD069B"/>
    <w:p w14:paraId="6C7A4255" w14:textId="77777777" w:rsidR="00AF0E59" w:rsidRDefault="00AF0E59">
      <w:r>
        <w:t>folio 305</w:t>
      </w:r>
    </w:p>
    <w:p w14:paraId="294F9D4F" w14:textId="77777777" w:rsidR="00AF0E59" w:rsidRDefault="00AF0E59">
      <w:r>
        <w:t>9 september 1803</w:t>
      </w:r>
    </w:p>
    <w:p w14:paraId="6E529EDC" w14:textId="77777777" w:rsidR="00AF0E59" w:rsidRDefault="00AF0E59">
      <w:r>
        <w:t>Verklaring van landmeter Neiszenover opmetingen op verzoek van de corporele vergadering te Lieshout waarin genoemd worden J.</w:t>
      </w:r>
      <w:r w:rsidR="00332A4D">
        <w:t>J.Ribbius , Ambrosius Swinkels, Gerrrit Swinkels en secretaris E.A. Rovers en als toponiemen of perceelsnamen den Boschdijk en de Molendijk.</w:t>
      </w:r>
    </w:p>
    <w:p w14:paraId="72A562D8" w14:textId="77777777" w:rsidR="00332A4D" w:rsidRDefault="00332A4D"/>
    <w:p w14:paraId="4DCDDB4C" w14:textId="77777777" w:rsidR="00332A4D" w:rsidRDefault="00332A4D">
      <w:r>
        <w:t>folio 307</w:t>
      </w:r>
    </w:p>
    <w:p w14:paraId="6D62E2ED" w14:textId="77777777" w:rsidR="00332A4D" w:rsidRDefault="00332A4D">
      <w:r>
        <w:t>14 oktober 1803</w:t>
      </w:r>
    </w:p>
    <w:p w14:paraId="05A882A8" w14:textId="77777777" w:rsidR="00332A4D" w:rsidRDefault="00332A4D">
      <w:r>
        <w:t>Verklaring van landmeter Adriaan Coppens over opmetingen onder Aarle Rixtel waarin genoemd worden: Johannis Lourens van Dijnen, Aart Vlemmings, C.F.Wesselman, Johannis C.Vogels, Christiaan Dekkers, Ant. van Bakel en secretaris van Heijnsbergen.</w:t>
      </w:r>
    </w:p>
    <w:p w14:paraId="2CA91184" w14:textId="77777777" w:rsidR="00332A4D" w:rsidRDefault="00332A4D"/>
    <w:p w14:paraId="6D11CE6A" w14:textId="77777777" w:rsidR="00332A4D" w:rsidRDefault="00332A4D">
      <w:r>
        <w:t>folio 309</w:t>
      </w:r>
    </w:p>
    <w:p w14:paraId="5F28B410" w14:textId="77777777" w:rsidR="00332A4D" w:rsidRDefault="00332A4D">
      <w:r>
        <w:t>16 oktober 1803</w:t>
      </w:r>
    </w:p>
    <w:p w14:paraId="3790B7E2" w14:textId="77777777" w:rsidR="00A603EB" w:rsidRDefault="00332A4D">
      <w:r>
        <w:t xml:space="preserve">Verklaring van landmeter A. Borrenbergen over opmetingen onder Veldhoven waarin genoemd worden Dirk Johannis van Stiphout, Hendrina Verleg, Arnoldus van den Wildenberg, Dirk Elsen, Huijbert Huijberts, Hendrik Niclaas van Stiphout, </w:t>
      </w:r>
      <w:r w:rsidR="00A603EB">
        <w:t>Jennemie en Johanna Verhaagen, Jan Verhaagen, de Armen, Engel beerens, Antonie van den Eijnde, Johannis van Stiphout en secretaris de Wit.</w:t>
      </w:r>
    </w:p>
    <w:p w14:paraId="45EB2C6C" w14:textId="77777777" w:rsidR="00A603EB" w:rsidRDefault="00A603EB"/>
    <w:p w14:paraId="6A140479" w14:textId="77777777" w:rsidR="00A603EB" w:rsidRDefault="00A603EB">
      <w:r>
        <w:t>folio 313</w:t>
      </w:r>
    </w:p>
    <w:p w14:paraId="1CFC7C9C" w14:textId="77777777" w:rsidR="00A603EB" w:rsidRDefault="003E6476">
      <w:r>
        <w:t>12 november</w:t>
      </w:r>
      <w:r w:rsidR="00A603EB">
        <w:t xml:space="preserve"> 1803</w:t>
      </w:r>
    </w:p>
    <w:p w14:paraId="1D4540AB" w14:textId="77777777" w:rsidR="003E6476" w:rsidRDefault="00A603EB">
      <w:r>
        <w:t>Verklaring van landmeter Adriaan Coppens over opmetingen onder Aarle Rixtel</w:t>
      </w:r>
      <w:r w:rsidR="003E6476">
        <w:t xml:space="preserve"> waarbij genoemd worden de Biezendijk, het Gemeentensbroek, het huis van Willem van den Biggelaar en secretaris van Heijnsbergen.</w:t>
      </w:r>
    </w:p>
    <w:p w14:paraId="04CEAB5A" w14:textId="77777777" w:rsidR="003E6476" w:rsidRDefault="003E6476"/>
    <w:p w14:paraId="07905D43" w14:textId="77777777" w:rsidR="003E6476" w:rsidRDefault="003E6476">
      <w:r>
        <w:t>folio 317</w:t>
      </w:r>
    </w:p>
    <w:p w14:paraId="48568458" w14:textId="77777777" w:rsidR="003E6476" w:rsidRDefault="003E6476">
      <w:r>
        <w:t>12 november 1803</w:t>
      </w:r>
    </w:p>
    <w:p w14:paraId="3A1FF5DE" w14:textId="77777777" w:rsidR="003E6476" w:rsidRDefault="003E6476">
      <w:r>
        <w:t>Verklaring van landmeter Adriaan Coppens over opmetingen onder Aarle Rixtel waarin genoemd worden Gerit Goossen Pennings en secretaris van Heijnsbergen.</w:t>
      </w:r>
    </w:p>
    <w:p w14:paraId="77280D94" w14:textId="77777777" w:rsidR="003E6476" w:rsidRDefault="003E6476"/>
    <w:p w14:paraId="569DCEFD" w14:textId="77777777" w:rsidR="003E6476" w:rsidRDefault="003E6476">
      <w:r>
        <w:t>folio 319</w:t>
      </w:r>
    </w:p>
    <w:p w14:paraId="7F1AB339" w14:textId="77777777" w:rsidR="003E6476" w:rsidRDefault="003E6476">
      <w:r>
        <w:t>17 november 1803</w:t>
      </w:r>
    </w:p>
    <w:p w14:paraId="3E5A8074" w14:textId="77777777" w:rsidR="003E6476" w:rsidRDefault="003E6476">
      <w:r>
        <w:t>Verklaring van landmeter Neiszen over opmetingen onder Stiphout waarbij genoemd worden: Johannis Kuijpers, Willem Kuijpers, de Heer van Croij, D.Clement en secretaris van Heijnsbergen en als toponiemen of perceelsnamen de Paal van Mierlo, de Nuense Paal, Nieuwe Erven, op den Kruijschot, agter ’t Klijn Eijnd.</w:t>
      </w:r>
    </w:p>
    <w:p w14:paraId="30FEA79A" w14:textId="77777777" w:rsidR="003E6476" w:rsidRDefault="003E6476"/>
    <w:p w14:paraId="34708108" w14:textId="77777777" w:rsidR="003E6476" w:rsidRDefault="003E6476">
      <w:r>
        <w:t>folio 321</w:t>
      </w:r>
    </w:p>
    <w:p w14:paraId="5B12F1B0" w14:textId="77777777" w:rsidR="003E6476" w:rsidRDefault="003E6476">
      <w:r>
        <w:t>11 juli 1803</w:t>
      </w:r>
    </w:p>
    <w:p w14:paraId="00CEC85B" w14:textId="77777777" w:rsidR="00BE7458" w:rsidRDefault="003E6476">
      <w:r>
        <w:t xml:space="preserve">Verklaring van landmeter </w:t>
      </w:r>
      <w:r w:rsidR="00037B7C">
        <w:t>N</w:t>
      </w:r>
      <w:r>
        <w:t xml:space="preserve">eiszen over opmetingen onder Nuenen waarbij genoemd worden: </w:t>
      </w:r>
      <w:r w:rsidR="00BE7458">
        <w:t xml:space="preserve">Martinus Verhagen, Lodewijk van de Donk, de weduwe Hendrik Hendriks, de kinderen Hendrik Verhagen, de weduwe Francis Tholen, Gerard van Hoorn, Jan van de Ven en secretaris Rovers. </w:t>
      </w:r>
    </w:p>
    <w:p w14:paraId="17E8EF40" w14:textId="77777777" w:rsidR="00BE7458" w:rsidRDefault="00BE7458"/>
    <w:p w14:paraId="5E2F39D3" w14:textId="77777777" w:rsidR="00BE7458" w:rsidRDefault="00BE7458">
      <w:r>
        <w:t>Als toponiemen of perceelsnamen staan vermeld: den Hoek en ’t Sloot.</w:t>
      </w:r>
    </w:p>
    <w:p w14:paraId="54CA353F" w14:textId="77777777" w:rsidR="00BE7458" w:rsidRDefault="00BE7458"/>
    <w:p w14:paraId="6C698F18" w14:textId="77777777" w:rsidR="00BE7458" w:rsidRDefault="00BE7458">
      <w:r>
        <w:t>folio 323</w:t>
      </w:r>
    </w:p>
    <w:p w14:paraId="28A38A6D" w14:textId="77777777" w:rsidR="00BE7458" w:rsidRDefault="00BE7458">
      <w:r>
        <w:t>28 november 1803</w:t>
      </w:r>
    </w:p>
    <w:p w14:paraId="25023112" w14:textId="77777777" w:rsidR="00BE7458" w:rsidRDefault="00BE7458">
      <w:r>
        <w:t>Verklaring van landmeter Peter</w:t>
      </w:r>
      <w:r w:rsidR="00037B7C">
        <w:t xml:space="preserve"> </w:t>
      </w:r>
      <w:r>
        <w:t>van Driel over opmetingen te Soerendonk in het Roubroek waarbij genoemd worden de toponiemen of perceelsnamen: het Roubroek, de rivier de Aa, de limiet van Leende.</w:t>
      </w:r>
    </w:p>
    <w:p w14:paraId="60213F3A" w14:textId="77777777" w:rsidR="00BE7458" w:rsidRDefault="00BE7458"/>
    <w:p w14:paraId="76837D0B" w14:textId="77777777" w:rsidR="00BE7458" w:rsidRDefault="00BE7458">
      <w:r>
        <w:t>folio 327</w:t>
      </w:r>
    </w:p>
    <w:p w14:paraId="2D60FB32" w14:textId="77777777" w:rsidR="00BE7458" w:rsidRDefault="00BE7458">
      <w:r>
        <w:t>5 november 1803</w:t>
      </w:r>
    </w:p>
    <w:p w14:paraId="7C916BBA" w14:textId="77777777" w:rsidR="009E7DF7" w:rsidRDefault="00BE7458">
      <w:r>
        <w:t xml:space="preserve">Verklaring van landmeter H. van Lil uit Someren over opmetingen op verzoek van het gemeentebestuur van Helmond waarbij genoemd worden: Peter Swinkels, Jan de Vocht, Wilm Jan Sanders, Johannes de Wit, Jacobus van Kroij, Leonardus Swinkels, Hendrik Swinkels, </w:t>
      </w:r>
      <w:r w:rsidR="009E7DF7">
        <w:t xml:space="preserve">secretaris </w:t>
      </w:r>
      <w:r>
        <w:t xml:space="preserve">J.J. van den Foelart, </w:t>
      </w:r>
      <w:r w:rsidR="009E7DF7">
        <w:t>Jan Bots, Johannes van de Vorst, de weduwe Bots, Adriaan van Tilborg, Nol van Hoof, Doctor Guljé, de kinderen H. van Lierop, H.van Brussel, Nieuwstadt.</w:t>
      </w:r>
    </w:p>
    <w:p w14:paraId="71DEB21B" w14:textId="77777777" w:rsidR="009E7DF7" w:rsidRDefault="009E7DF7"/>
    <w:p w14:paraId="0763B99C" w14:textId="77777777" w:rsidR="009E7DF7" w:rsidRDefault="009E7DF7">
      <w:r>
        <w:t>Aan toponimen of perceelsnamen staan vermeld: den Dijk op Deurne, den Dijk op Vlierden, den Bokhorst, ’t Klein Roosent, het Groot Roosent, den Ekelhof, ’t Straakven, het Beijsterveld.</w:t>
      </w:r>
    </w:p>
    <w:p w14:paraId="17D45CA2" w14:textId="77777777" w:rsidR="009E7DF7" w:rsidRDefault="009E7DF7"/>
    <w:p w14:paraId="48F266DA" w14:textId="77777777" w:rsidR="009E7DF7" w:rsidRDefault="009E7DF7">
      <w:r>
        <w:t>folio 333</w:t>
      </w:r>
    </w:p>
    <w:p w14:paraId="16609549" w14:textId="77777777" w:rsidR="009E7DF7" w:rsidRDefault="009E7DF7">
      <w:r>
        <w:t>20 december 1803</w:t>
      </w:r>
    </w:p>
    <w:p w14:paraId="124BCE11" w14:textId="77777777" w:rsidR="00C45041" w:rsidRDefault="009E7DF7">
      <w:r>
        <w:t xml:space="preserve">Verklaring van landmeter Johan Camp over opmetingen onder Den Dungen waarbij genoemd worden: Adriaan Eijkemans, Laurens </w:t>
      </w:r>
      <w:r w:rsidR="00037B7C">
        <w:t>van</w:t>
      </w:r>
      <w:r>
        <w:t xml:space="preserve"> Houtum, de weduwe Wouter Schuurmans, de kinderen Antony Smits, Jan Johannis Kuijpers, Hendrik van den Bogaard, Jan van Bilsen, Antony Verouden, Hendrik Corst Godschalk, de weduwe Adriaan Ondersteijn, A. Dielis Godschalk, </w:t>
      </w:r>
      <w:r w:rsidR="00C45041">
        <w:t xml:space="preserve">Johannes en Gerardus Westelaken, de kinderen Willem Broeren, Hendrik Verhoeven, de weduwe Willem van Grinsven, de weduwe Peter van Houtum, Willem Snelders, Antony Kooijmans, A.M.Godschalk, Johannis van Geffen, Geert Spierings, de kinderen Johannes Strik, de Armen van Den Dungen, A.P. van Grinsven, Peternel Godschalk, Dielis Smits, Maria Anna van </w:t>
      </w:r>
      <w:r w:rsidR="00AE01AB">
        <w:t>d</w:t>
      </w:r>
      <w:r w:rsidR="00C45041">
        <w:t>er Steen, Geert Schellekens, de weduwe Pete rvan der Donk, de kinderen Roelof van de Merendonk, Francis van de Westelaken, Arnoldus Meulenbroek, Adriaan Cock, de weduwe Willem van der Pol, het Gilde van St. Catharina en de Schutsboom, ondertekend door A. de Gier als substituut gemeentesecretaris.</w:t>
      </w:r>
    </w:p>
    <w:p w14:paraId="012D0CAA" w14:textId="77777777" w:rsidR="00C45041" w:rsidRDefault="00C45041"/>
    <w:p w14:paraId="384B88DC" w14:textId="77777777" w:rsidR="00C45041" w:rsidRDefault="00C45041">
      <w:r>
        <w:t>folio 335</w:t>
      </w:r>
    </w:p>
    <w:p w14:paraId="44CE351E" w14:textId="77777777" w:rsidR="00C45041" w:rsidRDefault="00C45041">
      <w:r>
        <w:t>8 jauari 1804</w:t>
      </w:r>
    </w:p>
    <w:p w14:paraId="35D892FF" w14:textId="77777777" w:rsidR="00C45041" w:rsidRDefault="00C45041">
      <w:r>
        <w:t>Verklaring van landmeter Neiszen over opmetingen onder Stiphout – zie ook folio 319.</w:t>
      </w:r>
    </w:p>
    <w:p w14:paraId="508C04F8" w14:textId="77777777" w:rsidR="00C45041" w:rsidRDefault="00C45041"/>
    <w:p w14:paraId="26A7911C" w14:textId="77777777" w:rsidR="00C45041" w:rsidRDefault="00C45041">
      <w:r>
        <w:t>folio 337</w:t>
      </w:r>
    </w:p>
    <w:p w14:paraId="0576B20C" w14:textId="77777777" w:rsidR="00C45041" w:rsidRDefault="00C45041">
      <w:r>
        <w:t>24 januari 1804</w:t>
      </w:r>
    </w:p>
    <w:p w14:paraId="359925CA" w14:textId="77777777" w:rsidR="00C45041" w:rsidRDefault="00C45041">
      <w:r>
        <w:t>Verklaring van landmeter Joh: Camp over een opmeting onder Schijndel waarbij genoemd worden de Bodem van Elde, de Donkerwoutsesteegd en het land van de Heer en Mr. H.J.Klijnefeldt .</w:t>
      </w:r>
    </w:p>
    <w:p w14:paraId="4F4B8F66" w14:textId="77777777" w:rsidR="00C45041" w:rsidRDefault="00C45041"/>
    <w:p w14:paraId="20C90DCE" w14:textId="77777777" w:rsidR="00DC7557" w:rsidRDefault="00DC7557">
      <w:r>
        <w:t>folio 339</w:t>
      </w:r>
    </w:p>
    <w:p w14:paraId="5C2351D4" w14:textId="77777777" w:rsidR="00DC7557" w:rsidRDefault="00DC7557">
      <w:r>
        <w:t>27 januari 1804</w:t>
      </w:r>
    </w:p>
    <w:p w14:paraId="5207227B" w14:textId="77777777" w:rsidR="00DC7557" w:rsidRDefault="00DC7557">
      <w:r>
        <w:t>Verklaring van landmeter H. van Lil over opmetingen onder Someren ter plaatse genaamd de Schans of Wielput, ondertekend door secretaris van Heusden.</w:t>
      </w:r>
    </w:p>
    <w:p w14:paraId="76C2BB2C" w14:textId="77777777" w:rsidR="00DC7557" w:rsidRDefault="00DC7557"/>
    <w:p w14:paraId="279375CE" w14:textId="77777777" w:rsidR="00DC7557" w:rsidRDefault="00DC7557">
      <w:r>
        <w:t>folio 341</w:t>
      </w:r>
    </w:p>
    <w:p w14:paraId="5F1B2C30" w14:textId="77777777" w:rsidR="00DC7557" w:rsidRDefault="00DC7557">
      <w:r>
        <w:t>10 februari 1804</w:t>
      </w:r>
    </w:p>
    <w:p w14:paraId="307B0ACD" w14:textId="77777777" w:rsidR="00DC7557" w:rsidRDefault="00DC7557">
      <w:r>
        <w:t>Verklaring van landmeter H. van Lil over opmetingen onder Someren , ondertekend door secretaris van Heusden.</w:t>
      </w:r>
    </w:p>
    <w:p w14:paraId="7B5A1A62" w14:textId="77777777" w:rsidR="00DC7557" w:rsidRDefault="00DC7557"/>
    <w:p w14:paraId="4AB31F7B" w14:textId="77777777" w:rsidR="00DC7557" w:rsidRDefault="00DC7557">
      <w:r>
        <w:t>folio 343</w:t>
      </w:r>
    </w:p>
    <w:p w14:paraId="54CB9184" w14:textId="77777777" w:rsidR="00DC7557" w:rsidRDefault="00DC7557">
      <w:r>
        <w:t>8 februari 1804</w:t>
      </w:r>
    </w:p>
    <w:p w14:paraId="209A5B02" w14:textId="77777777" w:rsidR="00DC7557" w:rsidRDefault="00DC7557">
      <w:r>
        <w:t>Verklaring van landmeter H. van Lil over opmetingen onder Someren waarbij</w:t>
      </w:r>
      <w:r w:rsidR="00037B7C">
        <w:t xml:space="preserve"> </w:t>
      </w:r>
      <w:r>
        <w:t>genoemd worden: Nicolaas</w:t>
      </w:r>
      <w:r w:rsidR="00037B7C">
        <w:t xml:space="preserve"> </w:t>
      </w:r>
      <w:r>
        <w:t>van</w:t>
      </w:r>
      <w:r w:rsidR="00037B7C">
        <w:t xml:space="preserve"> </w:t>
      </w:r>
      <w:r>
        <w:t>Eijk, Petronella Jan Verhoijsen, Jan Philipsen, Jan van de Vorst, Nicolaas en Jan Verhoijsen, Jan Antony van Diepen,</w:t>
      </w:r>
      <w:r w:rsidR="00037B7C">
        <w:t xml:space="preserve"> </w:t>
      </w:r>
      <w:r>
        <w:t xml:space="preserve">Jan Joost Snijders, Goord Antony </w:t>
      </w:r>
      <w:r w:rsidR="00037B7C">
        <w:t>J</w:t>
      </w:r>
      <w:r>
        <w:t xml:space="preserve">acobs, Francis Kuijpers, Hendrikus van der Grinten, Antonet Damen, Francis van Deursen, de kinderen Francis Smits, Hendrikus Mattheus Beijnen, Jan van Otterdijk, de weduwe J. Neiszen, Hendrik Rooijmans, de weduwe Dirk Lucas en secretaris van Heusden. </w:t>
      </w:r>
    </w:p>
    <w:p w14:paraId="5CA21E56" w14:textId="77777777" w:rsidR="00DC7557" w:rsidRDefault="00DC7557"/>
    <w:p w14:paraId="5272B570" w14:textId="77777777" w:rsidR="00AD3968" w:rsidRDefault="00DC7557">
      <w:r>
        <w:t xml:space="preserve">Aan toponiemen of perceelsnamen staan vermeld: de Hijcampstraat, onder Eijnderschoot, het Eijnd, </w:t>
      </w:r>
      <w:r w:rsidR="00AD3968">
        <w:t xml:space="preserve">aan de Korte H[e]ijde, de </w:t>
      </w:r>
      <w:r w:rsidR="00AE01AB">
        <w:t>K</w:t>
      </w:r>
      <w:r w:rsidR="00AD3968">
        <w:t>lotterstraat, de Kleinen Spoelheuvel, de Groenstraat.</w:t>
      </w:r>
    </w:p>
    <w:p w14:paraId="15A76E9E" w14:textId="77777777" w:rsidR="00AD3968" w:rsidRDefault="00AD3968"/>
    <w:p w14:paraId="534B7093" w14:textId="77777777" w:rsidR="00AE01AB" w:rsidRDefault="00AE01AB"/>
    <w:p w14:paraId="102A94B1" w14:textId="77777777" w:rsidR="00AE01AB" w:rsidRDefault="00AE01AB"/>
    <w:p w14:paraId="4C97033F" w14:textId="77777777" w:rsidR="00AE01AB" w:rsidRDefault="00AE01AB"/>
    <w:p w14:paraId="58646386" w14:textId="77777777" w:rsidR="00AE01AB" w:rsidRDefault="00AE01AB"/>
    <w:p w14:paraId="1E4AEB24" w14:textId="77777777" w:rsidR="00AE01AB" w:rsidRDefault="00AE01AB"/>
    <w:p w14:paraId="3B2B874A" w14:textId="77777777" w:rsidR="00AD3968" w:rsidRDefault="00AD3968">
      <w:r>
        <w:t>folio 345</w:t>
      </w:r>
    </w:p>
    <w:p w14:paraId="0FF1F91A" w14:textId="77777777" w:rsidR="00AD3968" w:rsidRDefault="00AD3968">
      <w:r>
        <w:t>5 maart 1804</w:t>
      </w:r>
    </w:p>
    <w:p w14:paraId="50EE1E68" w14:textId="77777777" w:rsidR="00AD3968" w:rsidRDefault="00AD3968">
      <w:r>
        <w:t xml:space="preserve">Verklaring van landmeter Adriaan Coppens over opmetingen onder Beek en Donk waarbij genoemd worden: Johannes Heesakkers en de Donksebrug, ondertekend door secretaris Rovers. </w:t>
      </w:r>
    </w:p>
    <w:p w14:paraId="5A114BF4" w14:textId="77777777" w:rsidR="00DA76C3" w:rsidRDefault="00DA76C3"/>
    <w:p w14:paraId="649BB71D" w14:textId="77777777" w:rsidR="00DA76C3" w:rsidRDefault="00DA76C3">
      <w:r>
        <w:t>folio 347</w:t>
      </w:r>
    </w:p>
    <w:p w14:paraId="44CCCDD1" w14:textId="77777777" w:rsidR="00DA76C3" w:rsidRDefault="00DA76C3">
      <w:r>
        <w:t>Verklaring van landmeter Neiszen over opmetingen op verzoek van het gemeentebestuur van Veghel waarbij genoemd worden: Hermanus van der</w:t>
      </w:r>
      <w:r w:rsidR="00681C61">
        <w:t xml:space="preserve"> P</w:t>
      </w:r>
      <w:r>
        <w:t xml:space="preserve">ol, Hendricus van Hoof, Johannes Joost van der Sande, Aart </w:t>
      </w:r>
      <w:r w:rsidR="00681C61">
        <w:t>J</w:t>
      </w:r>
      <w:r>
        <w:t xml:space="preserve">ac. </w:t>
      </w:r>
      <w:r w:rsidR="00681C61">
        <w:t xml:space="preserve">(?) </w:t>
      </w:r>
      <w:r>
        <w:t xml:space="preserve">van Doorn, Gijsbert van den Biggelaar, de weduwe </w:t>
      </w:r>
      <w:r w:rsidR="00681C61">
        <w:t>M</w:t>
      </w:r>
      <w:r>
        <w:t>artinus van Asdonk, Francis Meghel van Eerd, Johannis Neers, de weduwe Hendrik Vogels, Aart Versteegde, Hendrik van den Oever, Adriaan Jan Boermans, Hendrik Verhoeven, Gerrit van den Heuvel, Johannes van de Wiel, Lambert van der Heijden, de weduwe Antony de Leeuw,</w:t>
      </w:r>
      <w:r w:rsidR="00681C61">
        <w:t xml:space="preserve"> </w:t>
      </w:r>
      <w:r>
        <w:t>Jan van Zutven, de weduwe Hendrik van Rijbroek ondertekend door substituut secret</w:t>
      </w:r>
      <w:r w:rsidR="00681C61">
        <w:t>a</w:t>
      </w:r>
      <w:r>
        <w:t xml:space="preserve">ris Jacot. </w:t>
      </w:r>
    </w:p>
    <w:p w14:paraId="0000B58E" w14:textId="77777777" w:rsidR="00DA76C3" w:rsidRDefault="00DA76C3"/>
    <w:p w14:paraId="3641A7E8" w14:textId="77777777" w:rsidR="004073D5" w:rsidRDefault="00DA76C3">
      <w:r>
        <w:t xml:space="preserve">Aan toponiemen of perceelsnamen sttaan vermeld: het Dorshout, aan de Hooge Eijnde, </w:t>
      </w:r>
      <w:r w:rsidR="004073D5">
        <w:t>aan de Putten, het Eeuwsel, in de Eerd.</w:t>
      </w:r>
    </w:p>
    <w:p w14:paraId="0FD34647" w14:textId="77777777" w:rsidR="004073D5" w:rsidRDefault="004073D5"/>
    <w:p w14:paraId="373BCEA3" w14:textId="77777777" w:rsidR="004073D5" w:rsidRDefault="004073D5">
      <w:r>
        <w:t>folio 350</w:t>
      </w:r>
    </w:p>
    <w:p w14:paraId="0C730993" w14:textId="77777777" w:rsidR="004073D5" w:rsidRDefault="004073D5">
      <w:r>
        <w:t>12 maart 1804</w:t>
      </w:r>
    </w:p>
    <w:p w14:paraId="34431562" w14:textId="77777777" w:rsidR="00FA555E" w:rsidRDefault="004073D5">
      <w:r>
        <w:t>Accurate lijst geformeerd en aan de regenten van het dorp Dommelen overgegeven door landmeter Johannes Jacobus van Acker over opmetingen aldaar waarbij genoemd worden met de maten</w:t>
      </w:r>
      <w:r w:rsidR="00681C61">
        <w:t xml:space="preserve"> </w:t>
      </w:r>
      <w:r>
        <w:t xml:space="preserve">van de percelen: Joannes de Roij, Hendrik Verbeek, Jan Hogert Dams, Arnoldus van Deventer, Joannes Verhoeven, Everardus de Wit, Petrus Jansen, Theodorus Smets, Albert van de Loo, de Hr. Groodhuis, Jacobus Verbeek, de weduwe Simon Verhoeven, Arnoldus Henderikx, Jacobus Lemans, Jan /Coppings/Koppings, Petrus Lathouwers, Louwerens van Keersop, Hermanus van Dommelen, Gulielm Heeswijk, Jacobus Peels, Hendrik Dams, Adriaen Smets, Martinus en Catrina Smeets, de weduwe Jacobus Snieders, Gerardus Francis Coppings, Josep Veera, Joannes van Dueren, Matthijs Smets,Adolp[h]us van Ham, Joannis Smits, </w:t>
      </w:r>
      <w:r w:rsidR="00FA555E">
        <w:t xml:space="preserve">Gerardius Coppings, Hendrik Schampers, Jan Koonings, Jan Smits, Godefridus Bierings, de weduwe van Gerwen, de kinderen Josep </w:t>
      </w:r>
      <w:r w:rsidR="00681C61">
        <w:t>K</w:t>
      </w:r>
      <w:r w:rsidR="00FA555E">
        <w:t>oonings, Andreas Brouwers, Adriaen Smits en ondertekend door loco secretaris J. Meijer.</w:t>
      </w:r>
    </w:p>
    <w:p w14:paraId="0C98274C" w14:textId="77777777" w:rsidR="00FA555E" w:rsidRDefault="00FA555E"/>
    <w:p w14:paraId="44284828" w14:textId="77777777" w:rsidR="00FA555E" w:rsidRDefault="00FA555E">
      <w:r>
        <w:t>folio 353</w:t>
      </w:r>
    </w:p>
    <w:p w14:paraId="5864ED30" w14:textId="77777777" w:rsidR="00FA555E" w:rsidRDefault="00FA555E">
      <w:r>
        <w:t>17 februari 1804</w:t>
      </w:r>
    </w:p>
    <w:p w14:paraId="32EC2F4B" w14:textId="77777777" w:rsidR="003C5C55" w:rsidRDefault="00FA555E">
      <w:r>
        <w:t xml:space="preserve">Verklaring van landmeter P. Bijnen over opmetingen te Zeelst waarbij genoemd worden: Antony Cuijpers, Bartel Boogers, Dingena Liebregts, de weduwe Willem de Greef, Dirk Sanders, Hendrik van Mol, de kinderen Jan van Lieshout, Christiaan Valks, de kinderen Boogers Maria – Anna – Anna Catrien, Josep van Beek, Wouter van den Oever, Jan en Poulus van Zantvoert, de weduwe Hendrik van der Meeren , de weduwe Huijbert van der Meeren, Adriaan van den Berk, Mathijs Baselmans, Dirk van de Zantvoert, </w:t>
      </w:r>
      <w:r w:rsidR="003C5C55">
        <w:t>Nicolaas van Hulst, Jan Baselmans, de Groene Jaager, ondertekend door secretaris de Wit.</w:t>
      </w:r>
    </w:p>
    <w:p w14:paraId="29DF1675" w14:textId="77777777" w:rsidR="003C5C55" w:rsidRDefault="003C5C55"/>
    <w:p w14:paraId="6E6D418B" w14:textId="77777777" w:rsidR="003C5C55" w:rsidRDefault="003C5C55">
      <w:r>
        <w:t xml:space="preserve">Aan toponiemen of perceelsnamen staan vermeld: op de Kuijle, op het …..ven, het Bugtje in het </w:t>
      </w:r>
      <w:r w:rsidR="005838EE">
        <w:t>M</w:t>
      </w:r>
      <w:r>
        <w:t>uggenhool, op de Biesekuijlen, de Bugt van de Groene Jaager, aan de Sep [dubieus], Molleveld, de Heijbogt, in de Heijstraat, het heijveld van de Groene Jaager.</w:t>
      </w:r>
    </w:p>
    <w:p w14:paraId="707876CA" w14:textId="77777777" w:rsidR="003C5C55" w:rsidRDefault="003C5C55"/>
    <w:p w14:paraId="587228FB" w14:textId="77777777" w:rsidR="003C5C55" w:rsidRDefault="003C5C55">
      <w:r>
        <w:t>folio 357</w:t>
      </w:r>
    </w:p>
    <w:p w14:paraId="2E9AF9EE" w14:textId="77777777" w:rsidR="003C5C55" w:rsidRDefault="003C5C55">
      <w:r>
        <w:t>11 februari 1804</w:t>
      </w:r>
    </w:p>
    <w:p w14:paraId="0A72E3A6" w14:textId="77777777" w:rsidR="00472426" w:rsidRDefault="00472426">
      <w:r>
        <w:t>Verklaring van landmeter J.H.Neiszen over opmetingen te Veghel waarbij genoemd worden: S.Clerx, de weduwe Aart van de Ven, Nicolaas Verbakel, Johannis en Aart van Doorn, Johannis van der Sande, ondertekend door substituut secretaris Jacot. .</w:t>
      </w:r>
    </w:p>
    <w:p w14:paraId="74941604" w14:textId="77777777" w:rsidR="00472426" w:rsidRDefault="00472426"/>
    <w:p w14:paraId="701D98ED" w14:textId="77777777" w:rsidR="00AD3968" w:rsidRDefault="00472426">
      <w:r>
        <w:t>Als</w:t>
      </w:r>
      <w:r w:rsidR="005838EE">
        <w:t xml:space="preserve"> </w:t>
      </w:r>
      <w:r>
        <w:t>toponiemen of perceelsnamen staan vermeld: aan den Bundersendijk, den Udense Kerkpad, aan de Biesensendijk, aan de Putten.</w:t>
      </w:r>
    </w:p>
    <w:p w14:paraId="3A80B781" w14:textId="77777777" w:rsidR="00472426" w:rsidRDefault="00472426"/>
    <w:p w14:paraId="770CAFFE" w14:textId="77777777" w:rsidR="00472426" w:rsidRDefault="00472426">
      <w:r>
        <w:t>folio 3</w:t>
      </w:r>
      <w:r w:rsidR="00250492">
        <w:t>61</w:t>
      </w:r>
    </w:p>
    <w:p w14:paraId="3CC8A533" w14:textId="77777777" w:rsidR="00250492" w:rsidRDefault="00250492">
      <w:r>
        <w:t>30 maart 1804</w:t>
      </w:r>
    </w:p>
    <w:p w14:paraId="78766E2A" w14:textId="77777777" w:rsidR="00250492" w:rsidRDefault="00250492">
      <w:r>
        <w:t>Verklaring van landmeter A.Borrenbergen wonende te Riethoven over opmetingen onder Veldhoven op het Heike aan de Hoek waarbij genoemd worden: Hendrik Verleg, Arnoldus van den Wildenberg, Thomas Hendrik Smets, Marten Verdonk, Martinus van Donk, de weduwe Adriaan Beerens, Johannis Liebregts, Willem van Gerwen, Wilhelmus Smets, ondertekend door secretaris de Wit.</w:t>
      </w:r>
    </w:p>
    <w:p w14:paraId="726D3CE3" w14:textId="77777777" w:rsidR="00250492" w:rsidRDefault="00250492"/>
    <w:p w14:paraId="63C5C593" w14:textId="77777777" w:rsidR="00250492" w:rsidRDefault="00250492">
      <w:r>
        <w:t>folio 363</w:t>
      </w:r>
    </w:p>
    <w:p w14:paraId="35399502" w14:textId="77777777" w:rsidR="00250492" w:rsidRDefault="00250492">
      <w:r>
        <w:t>25 april 1804</w:t>
      </w:r>
    </w:p>
    <w:p w14:paraId="7D164A2F" w14:textId="77777777" w:rsidR="00D64935" w:rsidRDefault="00250492">
      <w:r>
        <w:t xml:space="preserve">Verklaring van landmeter A. Borrenbergen over opmetingen die hij verricht heeft onder Eersel waarbij genoemd worden: Jan Lathouwers, Adrianus de Bie, Adrianus Eijkholt, Peter van den Zande, Jan Hendriks, Jacobus van Moll, Adriaan Blok, Jan Maas, </w:t>
      </w:r>
      <w:r w:rsidR="00D64935">
        <w:t xml:space="preserve">Hendrik Vossens, </w:t>
      </w:r>
      <w:r w:rsidR="005838EE">
        <w:t>J</w:t>
      </w:r>
      <w:r w:rsidR="00D64935">
        <w:t xml:space="preserve">an Smagten, </w:t>
      </w:r>
      <w:r w:rsidR="005838EE">
        <w:t>J</w:t>
      </w:r>
      <w:r w:rsidR="00D64935">
        <w:t xml:space="preserve">an Aarts, Jan Hendrik Blox, Stephanus Leenders, Martinus Sleegers, Jan Jansen, Adriaan Dijkmans, de Armen van Eersel, </w:t>
      </w:r>
      <w:r w:rsidR="0038503C">
        <w:t xml:space="preserve">Emmert van de Graaff, </w:t>
      </w:r>
      <w:r w:rsidR="00D64935">
        <w:t xml:space="preserve">Christiaen R.Schellens, Gerardus of Gerrit Lepelaers, Peter van der Mierden, de weduwe Jacobus Rombouts, Simon Hoogers, de weduwe Joseph van Osch, N. de Hoop, Jan Beersemans, Mathijs van der Heijden, Jan van </w:t>
      </w:r>
      <w:r w:rsidR="005838EE">
        <w:t>B</w:t>
      </w:r>
      <w:r w:rsidR="00D64935">
        <w:t>akel en secretaris de Bie.</w:t>
      </w:r>
    </w:p>
    <w:p w14:paraId="5B28F2D2" w14:textId="77777777" w:rsidR="00D64935" w:rsidRDefault="00D64935"/>
    <w:p w14:paraId="4CF844F8" w14:textId="77777777" w:rsidR="0038503C" w:rsidRDefault="00D64935">
      <w:r>
        <w:t xml:space="preserve">Aan toponiemen of perceelsnamen staan vermeld: omtrent de Schutsboom, </w:t>
      </w:r>
      <w:r w:rsidR="0038503C">
        <w:t>den Hertensendijk [dubieus], aan den Echelkuijl, agter de Heijblom, de Laage Hees, op de Hooge Hees.</w:t>
      </w:r>
    </w:p>
    <w:p w14:paraId="6B7AC066" w14:textId="77777777" w:rsidR="0038503C" w:rsidRDefault="0038503C"/>
    <w:p w14:paraId="5F33EEE1" w14:textId="77777777" w:rsidR="0038503C" w:rsidRDefault="0038503C">
      <w:r>
        <w:t>folio 367</w:t>
      </w:r>
    </w:p>
    <w:p w14:paraId="6660283E" w14:textId="77777777" w:rsidR="0038503C" w:rsidRDefault="0038503C">
      <w:r>
        <w:t>6 april 1804</w:t>
      </w:r>
    </w:p>
    <w:p w14:paraId="11F4D20E" w14:textId="77777777" w:rsidR="0038503C" w:rsidRDefault="0038503C">
      <w:r>
        <w:t xml:space="preserve">Verklaring van landmeter J.H.Neiszen over opmetingen onder Lieshout nl.een perceel heide te Ginderdoor aan den Veghelsendijk, ondertekend door secretaris Rovers. </w:t>
      </w:r>
    </w:p>
    <w:p w14:paraId="782B1C67" w14:textId="77777777" w:rsidR="0038503C" w:rsidRDefault="0038503C"/>
    <w:p w14:paraId="28ED99E6" w14:textId="77777777" w:rsidR="0038503C" w:rsidRDefault="0038503C">
      <w:r>
        <w:t>folio 369</w:t>
      </w:r>
    </w:p>
    <w:p w14:paraId="3E35D769" w14:textId="77777777" w:rsidR="0038503C" w:rsidRDefault="0038503C">
      <w:r>
        <w:t>9 juli 1806</w:t>
      </w:r>
    </w:p>
    <w:p w14:paraId="32959C3B" w14:textId="77777777" w:rsidR="00C16591" w:rsidRDefault="0038503C">
      <w:r>
        <w:t xml:space="preserve">Verklaring van landmeter Neiszen over opmetingen onder Veghel waarbij genoemd worden: Joseph van den Tillaart, de weduwe van der Heijden, Jan Arie van den Berg, </w:t>
      </w:r>
      <w:r w:rsidR="00C16591">
        <w:t xml:space="preserve">Piet de Bie, </w:t>
      </w:r>
      <w:r>
        <w:t xml:space="preserve">de weduwe Lambert vanden Tillaar, Adriaan van den Tillaart, </w:t>
      </w:r>
      <w:r w:rsidR="00C16591">
        <w:t xml:space="preserve">Andries Smulders, </w:t>
      </w:r>
      <w:r>
        <w:t xml:space="preserve">Aard </w:t>
      </w:r>
      <w:r w:rsidR="005838EE">
        <w:t>L</w:t>
      </w:r>
      <w:r>
        <w:t xml:space="preserve">ambert van den Bogaard, Aart Dirk van Doorn, Hendrik Dirk van Doorn, </w:t>
      </w:r>
      <w:r w:rsidR="00C16591">
        <w:t xml:space="preserve">de weduwe Lambert Dirk van Doorn, de weduwe Joost van der Heijden, Martinus van Doorn, Wilbert van Doorn, Jahanna Verhoeven, Gerrit van den Biggelaar, de weduwe Hendrik van Rijbroek, de weduwe van de Lankveld, Johannes van Bredenrode, Dielis L. van der Heijden, Hendrik Vermeulen, Rovert L. Haubraken, Johannis </w:t>
      </w:r>
      <w:smartTag w:uri="urn:schemas-microsoft-com:office:smarttags" w:element="PersonName">
        <w:smartTagPr>
          <w:attr w:name="ProductID" w:val="J. Verhoeven"/>
        </w:smartTagPr>
        <w:r w:rsidR="00C16591">
          <w:t>J. Verhoeven</w:t>
        </w:r>
      </w:smartTag>
      <w:r w:rsidR="00C16591">
        <w:t xml:space="preserve">, Gerardus van der Velden, Frederik L. Somers, de Heer Johan de Jong, </w:t>
      </w:r>
      <w:r w:rsidR="002459C3">
        <w:t xml:space="preserve">Johannis van Zon, </w:t>
      </w:r>
      <w:r w:rsidR="00C16591">
        <w:t>J</w:t>
      </w:r>
      <w:r w:rsidR="002459C3">
        <w:t xml:space="preserve">an Dirk </w:t>
      </w:r>
      <w:r w:rsidR="00C16591">
        <w:t xml:space="preserve">Vermeulen, G. van Roij, Jan Peter van Boxtel en substituut secretaris </w:t>
      </w:r>
      <w:r w:rsidR="002459C3">
        <w:t>J</w:t>
      </w:r>
      <w:r w:rsidR="00C16591">
        <w:t>acot.</w:t>
      </w:r>
    </w:p>
    <w:p w14:paraId="3097490B" w14:textId="77777777" w:rsidR="00C16591" w:rsidRDefault="00C16591"/>
    <w:p w14:paraId="36D9FB05" w14:textId="77777777" w:rsidR="002459C3" w:rsidRDefault="00C16591">
      <w:r>
        <w:t xml:space="preserve">Aan toponiemen of perceelsnamen staan vermeld: op het Havelt, het Heufke, op Hoordonk, in Bukelaar, aan de Hoogeinden, op de Zandsteeg, </w:t>
      </w:r>
      <w:r w:rsidR="002459C3">
        <w:t>op Zijtert, op Hazelberg, de Hinteld, op het Ven.</w:t>
      </w:r>
    </w:p>
    <w:p w14:paraId="637FC85B" w14:textId="77777777" w:rsidR="006F7B38" w:rsidRDefault="006F7B38"/>
    <w:p w14:paraId="38362739" w14:textId="77777777" w:rsidR="002459C3" w:rsidRDefault="002459C3">
      <w:r>
        <w:t>folio 373</w:t>
      </w:r>
    </w:p>
    <w:p w14:paraId="108B7938" w14:textId="77777777" w:rsidR="002459C3" w:rsidRDefault="002459C3">
      <w:r>
        <w:t>20 augustus 1806</w:t>
      </w:r>
    </w:p>
    <w:p w14:paraId="51B62612" w14:textId="77777777" w:rsidR="00250492" w:rsidRDefault="002459C3">
      <w:r>
        <w:t>Verklaring van landmeter A.Borrenbergen over opmetingen te Bergeijk</w:t>
      </w:r>
      <w:r w:rsidR="009F71CB">
        <w:t xml:space="preserve"> waarbij genoemd worden: de weduwe G. de Raupp, Stephanus Aarts, Jan Fransen, Peter Hens, Wouter</w:t>
      </w:r>
      <w:r w:rsidR="006F7B38">
        <w:t xml:space="preserve"> </w:t>
      </w:r>
      <w:r w:rsidR="009F71CB">
        <w:t xml:space="preserve">van Lieshout, A. van Galen, de kinderen Jan Merkelbagh, Martinus van Rijsinge, Hendrik van den Broek, Hendrikus Hoevenaers, </w:t>
      </w:r>
      <w:r>
        <w:t xml:space="preserve"> </w:t>
      </w:r>
      <w:r w:rsidR="009F71CB">
        <w:t xml:space="preserve">Peter Dielis, Lambert Dielis, Willem Dielis, Adriaan </w:t>
      </w:r>
      <w:r w:rsidR="006F7B38">
        <w:t>B</w:t>
      </w:r>
      <w:r w:rsidR="009F71CB">
        <w:t>ruijns, Willem Koolen, de weduwe Nicolaas Leesten, Willem Hoeks, Francis Hoeks, Peter Schoonen, Jan Kloots.</w:t>
      </w:r>
    </w:p>
    <w:p w14:paraId="53DF5A61" w14:textId="77777777" w:rsidR="009F71CB" w:rsidRDefault="009F71CB"/>
    <w:p w14:paraId="3A9B0CE9" w14:textId="77777777" w:rsidR="009F71CB" w:rsidRDefault="009F71CB">
      <w:r>
        <w:t>Als toponiemen of perceelsnamen staan vermeld: opde Aa, aan den Hoeverdijk, Vrankeveld, agter de Webosch aan den Uijtvank, de Vesseman, den Eijnderdijk, de Loop, op de Webosch, het Duijselke, den Eerselsenweg, de rivier de Aa.</w:t>
      </w:r>
    </w:p>
    <w:p w14:paraId="694B2008" w14:textId="77777777" w:rsidR="009F71CB" w:rsidRDefault="009F71CB"/>
    <w:p w14:paraId="0218C780" w14:textId="77777777" w:rsidR="009F71CB" w:rsidRDefault="009F71CB">
      <w:r>
        <w:t>folio 377</w:t>
      </w:r>
    </w:p>
    <w:p w14:paraId="0BAA1EE5" w14:textId="77777777" w:rsidR="009F71CB" w:rsidRDefault="009F71CB">
      <w:r>
        <w:t>17</w:t>
      </w:r>
      <w:r w:rsidR="006F7B38">
        <w:t xml:space="preserve"> </w:t>
      </w:r>
      <w:r>
        <w:t>december 1805</w:t>
      </w:r>
    </w:p>
    <w:p w14:paraId="186FDCCF" w14:textId="77777777" w:rsidR="008B6DAA" w:rsidRDefault="009F71CB">
      <w:r>
        <w:t xml:space="preserve">Verklaring van landmeter Borrenbergen over opmetingen onder </w:t>
      </w:r>
      <w:r w:rsidR="008B6DAA">
        <w:t xml:space="preserve">Bergeijk op de heide ten zuiden van de Steeenweg, ondertekend door A, van Galen. </w:t>
      </w:r>
    </w:p>
    <w:p w14:paraId="1676C2B7" w14:textId="77777777" w:rsidR="008B6DAA" w:rsidRDefault="008B6DAA"/>
    <w:p w14:paraId="6518A2AF" w14:textId="77777777" w:rsidR="008B6DAA" w:rsidRDefault="008B6DAA">
      <w:r>
        <w:t>folio 379</w:t>
      </w:r>
    </w:p>
    <w:p w14:paraId="7D25FE9B" w14:textId="77777777" w:rsidR="008B6DAA" w:rsidRDefault="008B6DAA">
      <w:r>
        <w:t>5 september 1805</w:t>
      </w:r>
    </w:p>
    <w:p w14:paraId="35A57F8A" w14:textId="77777777" w:rsidR="008B6DAA" w:rsidRDefault="008B6DAA">
      <w:r>
        <w:t xml:space="preserve">Verklaring van landmeter Borrenbergen over opmetingen onder Westerhoven waarbij genoemd worden: Willem Verhagen, Francis van Valenberg, Hendrik Kaanen, de kinderen Francis Adriaans, de weduwe Adriaan Bosmans, de weduwe Dielis Smolders, Joseph Lomans, Johannis Hoeks, Hendrik Koenen, Jacobus Adriaans, Jan Schellens, Marte Jacobs, Joseph Aarts, Johannis Adriaans, Francis </w:t>
      </w:r>
      <w:r w:rsidR="007F15BD">
        <w:t>N</w:t>
      </w:r>
      <w:r>
        <w:t>eulkens, Antonie Geneesen, de weduwe Hendrik Quinten, Thomas Meulendijks, Jacobus Peels</w:t>
      </w:r>
      <w:r w:rsidR="007F15BD">
        <w:t>, ondertekend door A. van Galen</w:t>
      </w:r>
      <w:r>
        <w:t>.</w:t>
      </w:r>
    </w:p>
    <w:p w14:paraId="291A9518" w14:textId="77777777" w:rsidR="008B6DAA" w:rsidRDefault="008B6DAA"/>
    <w:p w14:paraId="7BD689E4" w14:textId="77777777" w:rsidR="009F71CB" w:rsidRDefault="008B6DAA">
      <w:r>
        <w:t xml:space="preserve">Aan toponiemen of perceelsnamen staan vermeld: den Heijerdijk, den Lovendijk, de Lovestraat, den Cromme </w:t>
      </w:r>
      <w:r w:rsidR="007F15BD">
        <w:t>He….ke.</w:t>
      </w:r>
      <w:r>
        <w:t xml:space="preserve">  </w:t>
      </w:r>
      <w:r w:rsidR="009F71CB">
        <w:t xml:space="preserve"> </w:t>
      </w:r>
    </w:p>
    <w:p w14:paraId="7074D74D" w14:textId="77777777" w:rsidR="007F15BD" w:rsidRDefault="007F15BD"/>
    <w:p w14:paraId="4D749F54" w14:textId="77777777" w:rsidR="007F15BD" w:rsidRDefault="007F15BD">
      <w:r>
        <w:t>folio 383</w:t>
      </w:r>
    </w:p>
    <w:p w14:paraId="0E114B2F" w14:textId="77777777" w:rsidR="007F15BD" w:rsidRDefault="007F15BD">
      <w:r>
        <w:t>19 september 1805</w:t>
      </w:r>
    </w:p>
    <w:p w14:paraId="487E129B" w14:textId="77777777" w:rsidR="007F15BD" w:rsidRDefault="007F15BD">
      <w:r>
        <w:t>Verklaring van landmeter Adriaan Coppens over opmetingen te Deurne &amp; Liessel waarbij genoemd worden: Mathijs van de Beek, Victor Pieter de Miellet, Michiel van Schaijk, Willem Heesmans, Arnold Verhees, Antony Manders, Goort Andries Kuipers, Arnoldus van Gastel, Johan Hendrik Allewaert, Lambert Verrijt, Jan van den Bosch, Johannis Willem van den Bogaart, Antony Adr. Welten, Pieter Hendrik Munsters, Jan Poulus van de Moosdijk, Antony Bouwmans, Johannis de Veth, Johannis en Andries Kuijpers, ondertekend door secretaris van Riet.</w:t>
      </w:r>
    </w:p>
    <w:p w14:paraId="279C978E" w14:textId="77777777" w:rsidR="007F15BD" w:rsidRDefault="007F15BD"/>
    <w:p w14:paraId="3D6EF4DC" w14:textId="77777777" w:rsidR="00AC506C" w:rsidRDefault="007F15BD">
      <w:r>
        <w:t xml:space="preserve">Aan toponiemen of perceelnamen staan vermeld: den Dijk naar Venrooij [vgl. Venraij], op het Riet, het Hemelrijksel, in de Zeilberg, den Dijk naar Milhese, </w:t>
      </w:r>
      <w:r w:rsidR="00AC506C">
        <w:t>aan den Mellenberg, in de Berkerskuilen, aan de Lijsing, de Soeloop.</w:t>
      </w:r>
    </w:p>
    <w:p w14:paraId="64B46054" w14:textId="77777777" w:rsidR="00AC506C" w:rsidRDefault="00AC506C"/>
    <w:p w14:paraId="76E0707F" w14:textId="77777777" w:rsidR="00AC506C" w:rsidRDefault="00AC506C">
      <w:r>
        <w:t>folio 385</w:t>
      </w:r>
    </w:p>
    <w:p w14:paraId="1B48AD41" w14:textId="77777777" w:rsidR="00AC506C" w:rsidRDefault="00AC506C">
      <w:r>
        <w:t>2 november 1805</w:t>
      </w:r>
    </w:p>
    <w:p w14:paraId="4E2B467E" w14:textId="77777777" w:rsidR="00AC506C" w:rsidRDefault="00AC506C">
      <w:r>
        <w:t xml:space="preserve">Verklaring van landmeter Adriaan Coppens over opmetingen onder </w:t>
      </w:r>
      <w:r w:rsidR="006F7B38">
        <w:t>D</w:t>
      </w:r>
      <w:r>
        <w:t>eurne &amp; Liessel waarbij genoemd worden: Antony Bouwmans, Luitenant Allewaart, Hendrik van Bree, Jan van de Moosdijk, B. Donkers, secretaris G. van Riet, Pieter van Lieshout, Pieter van Bommel, Victor Pieter de Miellet.</w:t>
      </w:r>
    </w:p>
    <w:p w14:paraId="6D3C2C3C" w14:textId="77777777" w:rsidR="00AC506C" w:rsidRDefault="00AC506C"/>
    <w:p w14:paraId="3879D92E" w14:textId="77777777" w:rsidR="00AC506C" w:rsidRDefault="00AC506C">
      <w:r>
        <w:t>Aan toponiemen of perceelsnamen staan vermeld: den Dijk naar Milheze, den Dijk naar Venroij, in de Klotterkuilen, in ’t Biesven, den Helmondsendijk.</w:t>
      </w:r>
    </w:p>
    <w:p w14:paraId="358D9C64" w14:textId="77777777" w:rsidR="00AC506C" w:rsidRDefault="00AC506C"/>
    <w:p w14:paraId="14B58AA3" w14:textId="77777777" w:rsidR="00AC506C" w:rsidRDefault="00AC506C">
      <w:r>
        <w:t>folio 389</w:t>
      </w:r>
    </w:p>
    <w:p w14:paraId="13944EAF" w14:textId="77777777" w:rsidR="00AC506C" w:rsidRDefault="00AC506C">
      <w:r>
        <w:t>6 december 1805</w:t>
      </w:r>
    </w:p>
    <w:p w14:paraId="3B9B3D48" w14:textId="77777777" w:rsidR="002A4DC3" w:rsidRDefault="00AC506C">
      <w:r>
        <w:t xml:space="preserve">Verklaring van landmeter Adriaan Coppens over </w:t>
      </w:r>
      <w:r w:rsidR="002A4DC3">
        <w:t xml:space="preserve">46 </w:t>
      </w:r>
      <w:r>
        <w:t xml:space="preserve">opmetingen </w:t>
      </w:r>
      <w:r w:rsidR="002A4DC3">
        <w:t xml:space="preserve">op het Riet </w:t>
      </w:r>
      <w:r>
        <w:t xml:space="preserve">onder </w:t>
      </w:r>
      <w:r w:rsidR="002A4DC3">
        <w:t>D</w:t>
      </w:r>
      <w:r>
        <w:t xml:space="preserve">eurne &amp; </w:t>
      </w:r>
      <w:r w:rsidR="002A4DC3">
        <w:t xml:space="preserve">Liessel, ondertekend door secretaris G. van Riet. </w:t>
      </w:r>
    </w:p>
    <w:p w14:paraId="4D8AC55A" w14:textId="77777777" w:rsidR="002A4DC3" w:rsidRDefault="002A4DC3"/>
    <w:p w14:paraId="5FC1F180" w14:textId="77777777" w:rsidR="002A4DC3" w:rsidRDefault="002A4DC3">
      <w:r>
        <w:t>folio 393</w:t>
      </w:r>
    </w:p>
    <w:p w14:paraId="2E5A933E" w14:textId="77777777" w:rsidR="002A4DC3" w:rsidRDefault="002A4DC3">
      <w:r>
        <w:t>6 oktober 1804</w:t>
      </w:r>
    </w:p>
    <w:p w14:paraId="63CF7FE6" w14:textId="77777777" w:rsidR="002A4DC3" w:rsidRDefault="002A4DC3">
      <w:r>
        <w:t xml:space="preserve">Verklaring van landmeter Joh. Camp over opmetingen onder Schijndel waarbij genoemd worden: Wouter Gerit van den Bergh, Antony Teulings, Francis van Heesch, Goyart van den Akker, Francus Schrijvers, </w:t>
      </w:r>
      <w:r w:rsidR="008078A9">
        <w:t xml:space="preserve">de weduwe Herme van der Velden, </w:t>
      </w:r>
      <w:r>
        <w:t>Wouter van den Bergh, Albertus Spierings, Piet van Langenhuijsen, Jan Francus v</w:t>
      </w:r>
      <w:r w:rsidR="008078A9">
        <w:t>a</w:t>
      </w:r>
      <w:r>
        <w:t>n de Westelaken, Michiel Delis van den Akker, de weduwe Peter van den Heuvel, Ma</w:t>
      </w:r>
      <w:r w:rsidR="008078A9">
        <w:t>r</w:t>
      </w:r>
      <w:r>
        <w:t>tinus van Heesch, Maria Catharina Clomp, Peter Johannis van Heretum, Johannis Antony van Boxtel, Hendrik Wouter Timmermans, ondertekend door secretaris P. van Beveriwjk.</w:t>
      </w:r>
    </w:p>
    <w:p w14:paraId="2A6A743F" w14:textId="77777777" w:rsidR="002A4DC3" w:rsidRDefault="002A4DC3"/>
    <w:p w14:paraId="50FA589F" w14:textId="77777777" w:rsidR="008078A9" w:rsidRDefault="002A4DC3">
      <w:r>
        <w:t xml:space="preserve">Aan toponiemen of perceelsnamen staan vermeld: Lutteleijnde, de Sulper, den Dijk naar Sint Oedenrode, de Pleijn, </w:t>
      </w:r>
      <w:r w:rsidR="008078A9">
        <w:t>onder Borne in ‘t Liesent Bodem van Elde, het Lieseijntsheijke, onder Elschodt, de Heijkampen, in de Vossenberg, den Dijk naar M</w:t>
      </w:r>
      <w:r w:rsidR="006F7B38">
        <w:t>i</w:t>
      </w:r>
      <w:r w:rsidR="008078A9">
        <w:t>ddelrode, de Molenheijde, onder Borne op ’t Holder, Broekstraat, de Kerk van Gemonde.</w:t>
      </w:r>
    </w:p>
    <w:p w14:paraId="2F26AD65" w14:textId="77777777" w:rsidR="008078A9" w:rsidRDefault="008078A9"/>
    <w:p w14:paraId="79D6C92A" w14:textId="77777777" w:rsidR="008078A9" w:rsidRDefault="008078A9">
      <w:r>
        <w:t>folio 397</w:t>
      </w:r>
    </w:p>
    <w:p w14:paraId="3FF0496B" w14:textId="77777777" w:rsidR="008078A9" w:rsidRDefault="008078A9">
      <w:r>
        <w:t>29 oktober 1804</w:t>
      </w:r>
    </w:p>
    <w:p w14:paraId="003D5CC6" w14:textId="77777777" w:rsidR="008078A9" w:rsidRDefault="008078A9">
      <w:r>
        <w:t>Verklaring van landmeter H. van Lil over opmetingen onder Maarheeze waarbij genoemd worden: Francis Smulders, Jan van der Sande, Wilhelmus Flipsen, Hendrik Hoefnagels, Gerrit Gijsbers en ondertekend door secretaris A. van Poppel.</w:t>
      </w:r>
    </w:p>
    <w:p w14:paraId="4D1CD5AC" w14:textId="77777777" w:rsidR="008078A9" w:rsidRDefault="008078A9"/>
    <w:p w14:paraId="663DF4BC" w14:textId="77777777" w:rsidR="008078A9" w:rsidRDefault="008078A9">
      <w:r>
        <w:t>Aan toponiemen of perceelsnamen staan vermeld: het Schutsveld en het Moosven.</w:t>
      </w:r>
    </w:p>
    <w:p w14:paraId="71E2C2EF" w14:textId="77777777" w:rsidR="008078A9" w:rsidRDefault="008078A9"/>
    <w:p w14:paraId="235D4795" w14:textId="77777777" w:rsidR="008078A9" w:rsidRDefault="008078A9">
      <w:r>
        <w:t>folio 401</w:t>
      </w:r>
    </w:p>
    <w:p w14:paraId="4C8FE33D" w14:textId="77777777" w:rsidR="008078A9" w:rsidRDefault="008078A9">
      <w:r>
        <w:t>5 juli 1804</w:t>
      </w:r>
    </w:p>
    <w:p w14:paraId="470D7945" w14:textId="77777777" w:rsidR="005010D6" w:rsidRDefault="008078A9">
      <w:r>
        <w:t>Verklaring van landmeter Neiszen over opmetingen in de Bodem van Elde onder Sint Michielsgestel waarbij genoem</w:t>
      </w:r>
      <w:r w:rsidR="006F7B38">
        <w:t>d</w:t>
      </w:r>
      <w:r>
        <w:t xml:space="preserve"> worden: Gerit van den Bogaart, Peter van den Akker, </w:t>
      </w:r>
      <w:r w:rsidR="005010D6">
        <w:t>Adriaan van Kempen [dubieus], Andries van den Brand, Jan Cornelis Schellekens, Antony Vuijsters en Hendrik G. van Osch ondertekend door de gezworen klerk J.H. van Noort.</w:t>
      </w:r>
    </w:p>
    <w:p w14:paraId="6AF22B4C" w14:textId="77777777" w:rsidR="005010D6" w:rsidRDefault="005010D6"/>
    <w:p w14:paraId="6773FDA4" w14:textId="77777777" w:rsidR="005010D6" w:rsidRDefault="005010D6">
      <w:r>
        <w:t>Als toponiemen of perceelsnamen staan vermeld: Besselaar en Broekstraat.</w:t>
      </w:r>
    </w:p>
    <w:p w14:paraId="67D6604E" w14:textId="77777777" w:rsidR="005010D6" w:rsidRDefault="005010D6"/>
    <w:p w14:paraId="26398779" w14:textId="77777777" w:rsidR="005010D6" w:rsidRDefault="005010D6">
      <w:r>
        <w:t>folio 403</w:t>
      </w:r>
    </w:p>
    <w:p w14:paraId="080EFF75" w14:textId="77777777" w:rsidR="005010D6" w:rsidRDefault="005010D6">
      <w:r>
        <w:t>7 september 1804</w:t>
      </w:r>
    </w:p>
    <w:p w14:paraId="426ADE75" w14:textId="77777777" w:rsidR="005010D6" w:rsidRDefault="005010D6">
      <w:r>
        <w:t>Verklaring landmeter Joh. Camp over een opmeting onder Esch te</w:t>
      </w:r>
      <w:r w:rsidR="006F7B38">
        <w:t>n</w:t>
      </w:r>
      <w:r>
        <w:t xml:space="preserve"> behoeve van de Heer Thomas van Rijkevorsel, ondertekend door secretaris L.A. de Sille.</w:t>
      </w:r>
    </w:p>
    <w:p w14:paraId="18E4F5C3" w14:textId="77777777" w:rsidR="005010D6" w:rsidRDefault="005010D6"/>
    <w:p w14:paraId="22B509B7" w14:textId="77777777" w:rsidR="005010D6" w:rsidRDefault="005010D6">
      <w:r>
        <w:t>folio 405</w:t>
      </w:r>
    </w:p>
    <w:p w14:paraId="16427D16" w14:textId="77777777" w:rsidR="005010D6" w:rsidRDefault="005010D6">
      <w:r>
        <w:t>16 maart 1805</w:t>
      </w:r>
    </w:p>
    <w:p w14:paraId="0FC57309" w14:textId="77777777" w:rsidR="008E1463" w:rsidRDefault="005010D6">
      <w:r>
        <w:t xml:space="preserve">Verklaring van landmeter A.Borrenbergen over </w:t>
      </w:r>
      <w:r w:rsidR="00DA3022">
        <w:t xml:space="preserve">106 </w:t>
      </w:r>
      <w:r>
        <w:t xml:space="preserve">opmetingen onder Oirschot en Best waarbij genoemd worden: Jan Roche, Johannis van de Spijkert, Jan de Lepper, Jan van den Heuvel, de weduwe en kinderen Hendrik Louwrens </w:t>
      </w:r>
      <w:r w:rsidR="00664848">
        <w:t xml:space="preserve">van </w:t>
      </w:r>
      <w:r>
        <w:t xml:space="preserve">Cuijk, Johannes van Woensel, de kinderen Martinus van der Meeren, de kinderen van Jan van der Meeren, de kinderen van Francis van den Molengraaf, </w:t>
      </w:r>
      <w:r w:rsidR="00664848">
        <w:t xml:space="preserve">Johannes van Mierlo, Martinus van den Hurk, de gezamenlijke erfgenamen van de korenwindmolen van Best, J. de Rooij, Hendrik van de Ven, Johannis Pennings, Peter de Scheper, Johannes Oerlemans, Dirk van de Moolegraaf, de kinderen Jan Storms, Nicolaas Hendrikvan Booven, Leendert van der Vleuten, Francus Adr. de Brouwer, de weduwe Hendrik de Brouwer, Johannes de Wert, Goort van Kroonenburg, de kinderen Adriaan </w:t>
      </w:r>
      <w:r w:rsidR="006F7B38">
        <w:t>M</w:t>
      </w:r>
      <w:r w:rsidR="00664848">
        <w:t xml:space="preserve">erks, Antonie  van Kerkoerle, Jasper de Rooij, </w:t>
      </w:r>
      <w:r w:rsidR="008E1463">
        <w:t xml:space="preserve">Gerardus Vervoort, </w:t>
      </w:r>
      <w:r w:rsidR="00664848">
        <w:t xml:space="preserve">Jacobus van den Eijnden, de kinderen Cornelis van Diessen, Gerardus Vervoort, de Heer J. van Kol, Johannes van der Struijk, Johannes Adr. van der Vleuten, Johannes Joost van Vugt, Gerardus van Arckel, Jan Hollanders, Gijsbert van de Loog, Dielis Joseph de Kroon, Jan Joseph de Kroon, Willem van den Berg, de weduwe Jacobus Roche, Christiaan Peter Merks, Johannes van der Vleuten, Hendrik Antonie van der Sanden, Wouter de Greef, Gijsbert Diel. van Croonenburgh, de weduwe Dielis Essens, Jan van Keulen, Hendrik Joseph van der </w:t>
      </w:r>
      <w:r w:rsidR="006F7B38">
        <w:t>S</w:t>
      </w:r>
      <w:r w:rsidR="00664848">
        <w:t xml:space="preserve">anden, de voorkinderen van Peter Joseph van der Sanden, </w:t>
      </w:r>
      <w:r w:rsidR="00DA3022">
        <w:t xml:space="preserve">Peter Willem van Croonenburgh, Joh: Leijtens, Dielis Jan de Brouwer, Arnoldus van Mierlo, jan Francus de Rooij, Dirk Jan van Doormalen/Dooremale, Hendrik Joseph van der </w:t>
      </w:r>
      <w:r w:rsidR="008E1463">
        <w:t>S</w:t>
      </w:r>
      <w:r w:rsidR="00DA3022">
        <w:t xml:space="preserve">anden, de weduwe Adriaan van der Vleuten, Johannes Peter Leijtens, Marcelis van Doorn, Joh: van Callenburgh, Hendrik Dielis de Cooningh, Jan Saris, Joh: Oerlemans, Adr. Cornelis van den Bosch, Peter van Lieshout, Leonardus Donkers, Martinus </w:t>
      </w:r>
      <w:r w:rsidR="006F7B38">
        <w:t>J</w:t>
      </w:r>
      <w:r w:rsidR="00DA3022">
        <w:t xml:space="preserve">an Blox c.s., Hendrik van Eekerschot, Johannes van den Born, Hendrik Jan Klompers, Gerit Hendrik van der Aa (?), Johannes Peter Leijtens, de Armen van Best, Willem Roefs, de kinderen Willem Scheepens, Hendrik van de Ven, de weduwe Jan van Roosendaal, de kinderen Peter Scheepens, Hendrik Dielis de Kooning, Joseph Hendrik Baaijens, Adriaan Verbunt, Odulphus van Eekerschot, </w:t>
      </w:r>
      <w:r w:rsidR="008E1463">
        <w:t>de weduwe Adriaan van der Vleuten, Peter</w:t>
      </w:r>
      <w:r w:rsidR="006F7B38">
        <w:t xml:space="preserve"> </w:t>
      </w:r>
      <w:r w:rsidR="008E1463">
        <w:t>van Cuijk, de weduwe Theodorus Essens, Jan Francus de Rooij, Peter van Nahuijs en ondertekend door secretris Schouw.</w:t>
      </w:r>
    </w:p>
    <w:p w14:paraId="24DAE308" w14:textId="77777777" w:rsidR="008E1463" w:rsidRDefault="008E1463"/>
    <w:p w14:paraId="7C447DAC" w14:textId="77777777" w:rsidR="009E216F" w:rsidRDefault="008E1463">
      <w:r>
        <w:t>Aan toponiemen of perceelsnamen staan vermeld: Verrenbest, de Moolensteegt, de Sonsendijk, de Eijndho</w:t>
      </w:r>
      <w:r w:rsidR="00C44ED6">
        <w:t>v</w:t>
      </w:r>
      <w:r>
        <w:t xml:space="preserve">ensesteegt, de Kreupelsteegt, Naastenbest, den Grooten Camp, de Scheperssteegt, zijn camp den </w:t>
      </w:r>
      <w:r w:rsidR="006F7B38">
        <w:t>U</w:t>
      </w:r>
      <w:r>
        <w:t xml:space="preserve">itlegger, de Slimmesteegt, Aarsel, de Aarselsesteegt, de Heuvelendsesteegt, de Nieuwe Camp, de Nieuwe Mooleweg, den Zondsendijk, Baalencamp, </w:t>
      </w:r>
      <w:r w:rsidR="006F7B38">
        <w:t>de G</w:t>
      </w:r>
      <w:r>
        <w:t>emene Kerkpat, de Nieuwe Braaksteegt, de Nieuwen Akker onder Aarle, aan de Mars in</w:t>
      </w:r>
      <w:r w:rsidR="006F7B38">
        <w:t xml:space="preserve"> </w:t>
      </w:r>
      <w:r>
        <w:t xml:space="preserve">de Koppelstraat, de Heijsteegt, </w:t>
      </w:r>
      <w:r w:rsidR="009E216F">
        <w:t>aan het Heijblomke, de Engesteegt, de Krempelsesteegt en de Steenovernsesteegt.</w:t>
      </w:r>
    </w:p>
    <w:p w14:paraId="6A963288" w14:textId="77777777" w:rsidR="009E216F" w:rsidRDefault="009E216F"/>
    <w:p w14:paraId="1F1D7FC6" w14:textId="77777777" w:rsidR="009E216F" w:rsidRDefault="009E216F">
      <w:r>
        <w:t>folio 413</w:t>
      </w:r>
    </w:p>
    <w:p w14:paraId="49BB85C7" w14:textId="77777777" w:rsidR="009E216F" w:rsidRDefault="009E216F">
      <w:r>
        <w:t>20 september 1804</w:t>
      </w:r>
    </w:p>
    <w:p w14:paraId="3A07FBA2" w14:textId="77777777" w:rsidR="009E216F" w:rsidRDefault="009E216F">
      <w:r>
        <w:t>Verklaring v</w:t>
      </w:r>
      <w:r w:rsidR="006F7B38">
        <w:t>a</w:t>
      </w:r>
      <w:r>
        <w:t xml:space="preserve">n landmeter Borrenbergen over opmetingen onder Oirschot en </w:t>
      </w:r>
      <w:r w:rsidR="006F7B38">
        <w:t>B</w:t>
      </w:r>
      <w:r>
        <w:t xml:space="preserve">est waarbij genoemd worden: de Heer van Oirschot, Antonie Dielis de Kroon, Hermanus Mikkers, Norbertus van den Broek, de kinderen Dirk van Overbeek, Adriaan Hendrik van Rooij, </w:t>
      </w:r>
      <w:r w:rsidR="009A0838">
        <w:t>Catharina Hendrik Math</w:t>
      </w:r>
      <w:r w:rsidR="006F7B38">
        <w:t>eu</w:t>
      </w:r>
      <w:r w:rsidR="009A0838">
        <w:t xml:space="preserve">ssen, </w:t>
      </w:r>
      <w:r>
        <w:t xml:space="preserve">Jacobus van de Wal, Jan Adam van der Ven, Johannes G. van den Heuvel, Leendert van der Sande, Emmert Snellaars, Jan van Beerendonk, Hendrik van Someren, Hendrik van Dijk, Dielis Jan van Rooij, Dielis van Rooij, Adriaan van </w:t>
      </w:r>
      <w:r w:rsidR="006F7B38">
        <w:t>K</w:t>
      </w:r>
      <w:r>
        <w:t xml:space="preserve">erkoerle, Hendrik Willem Bullens, Jan Gerit van den Heuvel, Hendrik Jan de Wert, Dielis Daniel Smits, Johannis van Dinter, de weduwe Johannes Posters, </w:t>
      </w:r>
      <w:r w:rsidR="009A0838">
        <w:t xml:space="preserve">Redier </w:t>
      </w:r>
      <w:r>
        <w:t>van Hout, de Armen van Straaten, Johannes Timmermans, Poulus Gerit Snelders, Peter Snelders, Govaart Leijtens, Adriaan van Beek, doctor Tret, Hendrik van der Schoot, Johannes Peter van Overbeek en secretaris Schouw.</w:t>
      </w:r>
    </w:p>
    <w:p w14:paraId="5F4D559C" w14:textId="77777777" w:rsidR="009E216F" w:rsidRDefault="009E216F"/>
    <w:p w14:paraId="34DA20C2" w14:textId="77777777" w:rsidR="009A0838" w:rsidRDefault="009E216F">
      <w:r>
        <w:t xml:space="preserve">Aan toponiemen of perceelsnamen staan vermeld: </w:t>
      </w:r>
      <w:r w:rsidR="009A0838">
        <w:t>den Vessemseweg, het Eijkenbosje, op het Beerseveld, onder Spoordonk, in de Broekstraat, op Blommendaalsdijk, in de Wevershoek, onder Straaten op Mortelschaaf, in de Lopense Straat onder Straaten, Notel, in de Notelsestreek, onder Spoordonk aan het Banisveldt, op Banisveldt, aan de Vijvers, op het Moolenend, het Liemdsdijks[k]en.</w:t>
      </w:r>
    </w:p>
    <w:p w14:paraId="2F277936" w14:textId="77777777" w:rsidR="009A0838" w:rsidRDefault="009A0838"/>
    <w:p w14:paraId="1861D214" w14:textId="77777777" w:rsidR="009A0838" w:rsidRDefault="009A0838">
      <w:r>
        <w:t>folio 417</w:t>
      </w:r>
    </w:p>
    <w:p w14:paraId="7BC50B59" w14:textId="77777777" w:rsidR="009A0838" w:rsidRDefault="009A0838">
      <w:r>
        <w:t>4 mei 1804</w:t>
      </w:r>
    </w:p>
    <w:p w14:paraId="51515D7A" w14:textId="77777777" w:rsidR="009A0838" w:rsidRDefault="009A0838">
      <w:r>
        <w:t>Verklaring van landmeter Bijnen over een opmeting onder Zeelst ondertekend door secretaris de Wit.</w:t>
      </w:r>
    </w:p>
    <w:p w14:paraId="397BECCF" w14:textId="77777777" w:rsidR="009A0838" w:rsidRDefault="009A0838"/>
    <w:p w14:paraId="623892B8" w14:textId="77777777" w:rsidR="009A0838" w:rsidRDefault="009A0838">
      <w:r>
        <w:t>folio 418</w:t>
      </w:r>
    </w:p>
    <w:p w14:paraId="2F618EA9" w14:textId="77777777" w:rsidR="009A0838" w:rsidRDefault="009A0838">
      <w:r>
        <w:t>9 mei 1804</w:t>
      </w:r>
    </w:p>
    <w:p w14:paraId="4CAABFDD" w14:textId="77777777" w:rsidR="005731FA" w:rsidRDefault="009A0838">
      <w:r>
        <w:t>Verklaring van landmeter Joh. Camp ten behoeve v</w:t>
      </w:r>
      <w:r w:rsidR="00C44ED6">
        <w:t>a</w:t>
      </w:r>
      <w:r>
        <w:t xml:space="preserve">n Ruth </w:t>
      </w:r>
      <w:r w:rsidR="00C44ED6">
        <w:t>K</w:t>
      </w:r>
      <w:r>
        <w:t xml:space="preserve">luijtmans en Lambertus van Zandvoort gezworenen van de Bodem van Elde onder Sint Oedenrode waarbij genoemd worden: Dielis Hendrik van der Schoot, </w:t>
      </w:r>
      <w:r w:rsidR="005731FA">
        <w:t>Wijnand en Catharina Dekkers, J.G.G.Pijnappel en J.H.Verhagen.</w:t>
      </w:r>
    </w:p>
    <w:p w14:paraId="4D8F4C4A" w14:textId="77777777" w:rsidR="005731FA" w:rsidRDefault="005731FA"/>
    <w:p w14:paraId="0D6E85E8" w14:textId="77777777" w:rsidR="005731FA" w:rsidRDefault="005731FA">
      <w:r>
        <w:t>folio 420</w:t>
      </w:r>
    </w:p>
    <w:p w14:paraId="6413D2A5" w14:textId="77777777" w:rsidR="005731FA" w:rsidRDefault="005731FA">
      <w:r>
        <w:t>26 april 1804</w:t>
      </w:r>
    </w:p>
    <w:p w14:paraId="6784FB13" w14:textId="77777777" w:rsidR="005731FA" w:rsidRDefault="005731FA">
      <w:r>
        <w:t>Verklaring van la</w:t>
      </w:r>
      <w:r w:rsidR="006F7B38">
        <w:t>n</w:t>
      </w:r>
      <w:r>
        <w:t>dmeter Neiszen over opmetingen onder Veghel op verzoek van N. van den Broek en substituut secretaris Jacot en ondertekend door H.A. van de Ven loco-secretaris.</w:t>
      </w:r>
    </w:p>
    <w:p w14:paraId="73A100C2" w14:textId="77777777" w:rsidR="005731FA" w:rsidRDefault="005731FA"/>
    <w:p w14:paraId="02A71229" w14:textId="77777777" w:rsidR="005731FA" w:rsidRDefault="005731FA">
      <w:r>
        <w:t>folio 422</w:t>
      </w:r>
    </w:p>
    <w:p w14:paraId="5E704FC9" w14:textId="77777777" w:rsidR="005731FA" w:rsidRDefault="005731FA">
      <w:r>
        <w:t>7 mei 1804</w:t>
      </w:r>
    </w:p>
    <w:p w14:paraId="15B1C843" w14:textId="77777777" w:rsidR="005731FA" w:rsidRDefault="005731FA">
      <w:r>
        <w:t xml:space="preserve">Verklaring van landmeter Adriaan Coppens over opmetingen onder Sint Oedenrode waarbij genoemd worden: de Limiet van Schijndel, den Weg naar Schijndel, den Weg naar Gestel, den Dijk naar </w:t>
      </w:r>
      <w:r w:rsidR="006F7B38">
        <w:t>G</w:t>
      </w:r>
      <w:r>
        <w:t>estel, den Dijk naar Schijndel.</w:t>
      </w:r>
    </w:p>
    <w:p w14:paraId="605C6E95" w14:textId="77777777" w:rsidR="005731FA" w:rsidRDefault="005731FA"/>
    <w:p w14:paraId="550B2577" w14:textId="77777777" w:rsidR="005731FA" w:rsidRDefault="005731FA">
      <w:r>
        <w:t>folio 424</w:t>
      </w:r>
    </w:p>
    <w:p w14:paraId="27A9302E" w14:textId="77777777" w:rsidR="005731FA" w:rsidRDefault="005731FA">
      <w:r>
        <w:t>18 mei 1804</w:t>
      </w:r>
    </w:p>
    <w:p w14:paraId="20AA2868" w14:textId="77777777" w:rsidR="00CC394A" w:rsidRDefault="005731FA">
      <w:r>
        <w:t>Verklaring van landmeter Joh: Camp over opmetingen onder Schijndel in de Bodem van Elde waarbij genoemd worden: de Bodem van Elde, de Beek, de Geefhuiscamp</w:t>
      </w:r>
      <w:r w:rsidR="00CC394A">
        <w:t xml:space="preserve"> en</w:t>
      </w:r>
      <w:r>
        <w:t xml:space="preserve"> </w:t>
      </w:r>
      <w:r w:rsidR="00CC394A">
        <w:t>de Kuilen.</w:t>
      </w:r>
    </w:p>
    <w:p w14:paraId="3ADCF380" w14:textId="77777777" w:rsidR="00CC394A" w:rsidRDefault="00CC394A"/>
    <w:p w14:paraId="4976478C" w14:textId="77777777" w:rsidR="00CC394A" w:rsidRDefault="00CC394A">
      <w:r>
        <w:t>folio 432</w:t>
      </w:r>
    </w:p>
    <w:p w14:paraId="59A39BBA" w14:textId="77777777" w:rsidR="00CC394A" w:rsidRDefault="00CC394A">
      <w:r>
        <w:t>19 mei 1804</w:t>
      </w:r>
    </w:p>
    <w:p w14:paraId="749A0E8D" w14:textId="77777777" w:rsidR="00CC394A" w:rsidRDefault="00CC394A">
      <w:r>
        <w:t xml:space="preserve">Verklaring van landmeter Neiszen over opmetingen onder Schijndel op de Bodem van Elde waarbij genoemd worden: de weduwe Schellekens, Servaas van den Langenbergh en de kinderen G.Goijarts, ondertekend door secretaris van </w:t>
      </w:r>
      <w:r w:rsidR="00533819">
        <w:t>B</w:t>
      </w:r>
      <w:r>
        <w:t>everwijk en aan toponiemen of perceelsnamen staan vermeld: de Broekstraat, den Dijk naar Sint Oedenrode, de Blijk, op Holder, den Dijk van Schijndel naar Gestel, op de Meijldooren, de Limiet van Den Dungen.</w:t>
      </w:r>
    </w:p>
    <w:p w14:paraId="552D2B36" w14:textId="77777777" w:rsidR="00CC394A" w:rsidRDefault="00CC394A"/>
    <w:p w14:paraId="40DF975A" w14:textId="77777777" w:rsidR="00CC394A" w:rsidRDefault="00CC394A">
      <w:r>
        <w:t>folio 436</w:t>
      </w:r>
    </w:p>
    <w:p w14:paraId="5CBE1E47" w14:textId="77777777" w:rsidR="00CC394A" w:rsidRDefault="00CC394A">
      <w:r>
        <w:t>23 mei 1804</w:t>
      </w:r>
    </w:p>
    <w:p w14:paraId="049C67AF" w14:textId="77777777" w:rsidR="004709ED" w:rsidRDefault="00CC394A">
      <w:r>
        <w:t xml:space="preserve">Verklaring van landmeter Joh. Camp over opmetingen onder Schijndel waarbij genoemd worden: </w:t>
      </w:r>
      <w:r w:rsidR="006F7B38">
        <w:t>J</w:t>
      </w:r>
      <w:r w:rsidR="00E77CC5">
        <w:t>an van den Acker, Catharina Herme Voets, Jacobus Michiel Verhagen, Piet en Hendrik van der Spank, de Heer G.H. van Beverwijk, Arnoldus Klerks te Sint Michielsgestel,</w:t>
      </w:r>
      <w:r w:rsidR="004709ED">
        <w:t xml:space="preserve"> Martinus van der Vleuten, Johannis van Sesante,</w:t>
      </w:r>
      <w:r w:rsidR="00E77CC5">
        <w:t xml:space="preserve"> Mevrouw Bracco douarière van de Heer Hoijnck van Papendrecht, Francis Kerkhof uit Den Bosch, Michiel Delis van den Acker, de weduwe Z.M.Lomans, de erfgenamen Adriaan de Bever, Joost Arnoldus Verhagen, Hendrik Hugo van de Wiel, Jan Hendrik Verhagen, Wijnand en Catharina Hendrik Dekkers, Gerit Goyaart Louwrenssen, Andries Hendrik Verkuilen, Jan Arnoldus Verkuijlen, Jan Andries Verhagen, Andries avnden Acker, de weduwe Hendrik Doorleijers, Goyaert van den Acker te Middelrode, de erfgenamen van Jan van Esch, Christ en Eijmbert Goyaart Schoenmakers, Mechel van der Schoot, Christiaan Kluitmans, Jan Hendrik Verhagen, de kinderen van wijlen Adriaan </w:t>
      </w:r>
      <w:r w:rsidR="004709ED">
        <w:t>J</w:t>
      </w:r>
      <w:r w:rsidR="00E77CC5">
        <w:t>ansse van der Aa, J</w:t>
      </w:r>
      <w:r w:rsidR="004709ED">
        <w:t>o</w:t>
      </w:r>
      <w:r w:rsidR="00E77CC5">
        <w:t xml:space="preserve">ost Eijmbert Pijnappels, de Eeerwaarde Heer Christiaan Hubens, Mathijs Baltus van de Rijt te Sint Oedenrode, Johanna van de Hintel, </w:t>
      </w:r>
      <w:r w:rsidR="004709ED">
        <w:t xml:space="preserve">Lambert van Hoof, Johannis van Oers te Heeswijk, Delis Luijcas Dobbelsteen, de erfgenamen van Petrus de Jong, Antony en Adriaan Johannis van Heretum, Jan Francus van Heeswijk, </w:t>
      </w:r>
      <w:r w:rsidR="00E77CC5">
        <w:t xml:space="preserve"> </w:t>
      </w:r>
      <w:r w:rsidR="004709ED">
        <w:t xml:space="preserve">Jacobus Eijmbert Peijnappels, Hendrikus van de Mugheuvel te Sint Michielsgestel, de kinderen Dirk Verhagen, de kinderen Johannis Jansse Verhagen, Johannis Gerit Gijsbert Pijnappels, de kinderen Jansse van Caathoven, Jan Francus van Heeswijk, Adriaan Gijsbert van der Schoot, de drie kinderen van Paulus Jan Smits, de weduwe Marcelis van Gestel, Johannis Jansse van Rooij, Nicolaas van Weert, de erfgenamen van Jan van Esch, en secretaris van Beverwijk. </w:t>
      </w:r>
    </w:p>
    <w:p w14:paraId="7F424889" w14:textId="77777777" w:rsidR="004709ED" w:rsidRDefault="004709ED"/>
    <w:p w14:paraId="2CE5B72B" w14:textId="77777777" w:rsidR="00936EA3" w:rsidRDefault="004709ED">
      <w:r>
        <w:t xml:space="preserve">Aan toponiemen of perceelsnamen staan vermeld: op de </w:t>
      </w:r>
      <w:r w:rsidR="00C44ED6">
        <w:t>P</w:t>
      </w:r>
      <w:r>
        <w:t>lijn, onder Lutteleijnde, den Dijk naar Sint Oedenrode, onder de Broekstraat op de Meijldo</w:t>
      </w:r>
      <w:r w:rsidR="006F7B38">
        <w:t>[</w:t>
      </w:r>
      <w:r>
        <w:t>o</w:t>
      </w:r>
      <w:r w:rsidR="006F7B38">
        <w:t>]</w:t>
      </w:r>
      <w:r>
        <w:t xml:space="preserve">ren Bodem van Elde, en Dijk naar Sint Michielsgestel, </w:t>
      </w:r>
      <w:r w:rsidR="00936EA3">
        <w:t>onder Elschodt, aan de Slender, in het Hermalen, onder Weijbosch aan het Veghelsgat, in het Weiboschbroek, de Paapekampen, op de Breedesteeg, land in het Agterste Hermalen genaamd Frensenland Bodem van Elde, het Elderbroek, in het Venusstraatje, op de Keur, onder Weijbosch ter plaatse genaamd de Loght en in de Putsteegd.</w:t>
      </w:r>
    </w:p>
    <w:p w14:paraId="03B0A8CB" w14:textId="77777777" w:rsidR="00936EA3" w:rsidRDefault="00936EA3"/>
    <w:p w14:paraId="2B4821C1" w14:textId="77777777" w:rsidR="005010D6" w:rsidRDefault="00936EA3">
      <w:r>
        <w:t xml:space="preserve">folio 446  </w:t>
      </w:r>
      <w:r w:rsidR="00E77CC5">
        <w:t xml:space="preserve"> </w:t>
      </w:r>
      <w:r w:rsidR="009A0838">
        <w:t xml:space="preserve">   </w:t>
      </w:r>
      <w:r w:rsidR="009E216F">
        <w:t xml:space="preserve"> </w:t>
      </w:r>
      <w:r w:rsidR="008E1463">
        <w:t xml:space="preserve"> </w:t>
      </w:r>
      <w:r w:rsidR="00DA3022">
        <w:t xml:space="preserve">  </w:t>
      </w:r>
      <w:r w:rsidR="00664848">
        <w:t xml:space="preserve"> </w:t>
      </w:r>
    </w:p>
    <w:p w14:paraId="0943B0D3" w14:textId="77777777" w:rsidR="005010D6" w:rsidRDefault="006B02C8">
      <w:r>
        <w:t>19 juli 1806</w:t>
      </w:r>
    </w:p>
    <w:p w14:paraId="04E33B9D" w14:textId="77777777" w:rsidR="006B02C8" w:rsidRDefault="006B02C8">
      <w:r>
        <w:t>Verklaring van de gezworen landmeter Joh. Camp dat hij een opmeting heeft verricht te Helvoirt nabij de hoeve Ten Halven t.b.v. Joost van Tuijl en nog een perceel t.b.v. Cornelis Abrahams op den Agter Distelberg, ondertekend door secretaris L.A. de Sille</w:t>
      </w:r>
      <w:r w:rsidR="006F7B38">
        <w:t>.</w:t>
      </w:r>
    </w:p>
    <w:p w14:paraId="1C72A8EA" w14:textId="77777777" w:rsidR="006B02C8" w:rsidRDefault="006B02C8"/>
    <w:p w14:paraId="75C6D94B" w14:textId="77777777" w:rsidR="006B02C8" w:rsidRDefault="006B02C8">
      <w:r>
        <w:t>folio 448</w:t>
      </w:r>
    </w:p>
    <w:p w14:paraId="688B0C9A" w14:textId="77777777" w:rsidR="006B02C8" w:rsidRDefault="006B02C8">
      <w:r>
        <w:t>2 mei 1807</w:t>
      </w:r>
    </w:p>
    <w:p w14:paraId="396F619D" w14:textId="77777777" w:rsidR="006B02C8" w:rsidRDefault="006B02C8">
      <w:r>
        <w:t>Verklaring van landmeter Neiszen over opmetingen te Erp aan de dijk naar Veghel waarin genoemd wordt Hendrik van Haandel, ondertekend door De Werk gezworen klerk aldaar.</w:t>
      </w:r>
    </w:p>
    <w:p w14:paraId="01008C92" w14:textId="77777777" w:rsidR="006B02C8" w:rsidRDefault="006B02C8"/>
    <w:p w14:paraId="0D1D69ED" w14:textId="77777777" w:rsidR="006B02C8" w:rsidRDefault="006B02C8">
      <w:r>
        <w:t>folio 450</w:t>
      </w:r>
    </w:p>
    <w:p w14:paraId="3C755502" w14:textId="77777777" w:rsidR="006B02C8" w:rsidRDefault="006B02C8">
      <w:r>
        <w:t>29 augustus 1805</w:t>
      </w:r>
    </w:p>
    <w:p w14:paraId="7C4AFDA2" w14:textId="77777777" w:rsidR="00C44ED6" w:rsidRDefault="006B02C8">
      <w:r>
        <w:t xml:space="preserve">Verklaring van landmeter H. van Lil over opmetingen te Someren waarbij genoemd worden: </w:t>
      </w:r>
      <w:r w:rsidR="005A2023">
        <w:t>Antony en Pieter Nicolaas Verdijsseldonck</w:t>
      </w:r>
      <w:r w:rsidR="00C44ED6">
        <w:t>, Peter Jan Wijnen, Dirk Goord Leenen, Antony van Bussel, Cornelis van Weert, Hendrik Joost van de Ven, Marcelis van Deursen, de weduwe Wouter Kusters, de weduwe Goord Peter Wijnen, Arnoldus Willems de Leeuw, de kinderen Frans Smits, ondertekend door secretaris van Heusden.</w:t>
      </w:r>
    </w:p>
    <w:p w14:paraId="63F13885" w14:textId="77777777" w:rsidR="00C44ED6" w:rsidRDefault="00C44ED6"/>
    <w:p w14:paraId="38122C25" w14:textId="77777777" w:rsidR="00C44ED6" w:rsidRDefault="00C44ED6">
      <w:r>
        <w:t>Aan toponiemen of perceelsnamen staan vermeld: Eijdeschoot, den Kerkendijk, den Ketelberg, de Hoolstraat, de Groenstraat, de Klotterstraat.</w:t>
      </w:r>
    </w:p>
    <w:p w14:paraId="2C345B83" w14:textId="77777777" w:rsidR="00C44ED6" w:rsidRDefault="00C44ED6"/>
    <w:p w14:paraId="6FA782C9" w14:textId="77777777" w:rsidR="00C44ED6" w:rsidRDefault="00C44ED6">
      <w:r>
        <w:t>folio 454</w:t>
      </w:r>
    </w:p>
    <w:p w14:paraId="08513CD4" w14:textId="77777777" w:rsidR="0061440C" w:rsidRDefault="0061440C">
      <w:r>
        <w:t>19 juli 1805</w:t>
      </w:r>
    </w:p>
    <w:p w14:paraId="2F974265" w14:textId="77777777" w:rsidR="00846063" w:rsidRDefault="0061440C">
      <w:r>
        <w:t>Verklaring van landmeter Neiszen over opmetingen te Erp waarbij genoemd worden: Johannis Joris van der [niets ingevuld], Jan Willem van der Heijden, Dirk L. Verboord, de weduwe Hendrik Reijbroek, Antony Hendrik van Lieshout, Claas Peter</w:t>
      </w:r>
      <w:r w:rsidR="006F7B38">
        <w:t xml:space="preserve"> </w:t>
      </w:r>
      <w:r>
        <w:t xml:space="preserve">van Lieshout, Johannes van de Rijt, B. van de Werk, B. de </w:t>
      </w:r>
      <w:r w:rsidR="00846063">
        <w:t>J</w:t>
      </w:r>
      <w:r>
        <w:t xml:space="preserve">ong, </w:t>
      </w:r>
      <w:r w:rsidR="00846063">
        <w:t xml:space="preserve">Lambert Tielemans, Peter Ketelaars, </w:t>
      </w:r>
      <w:r>
        <w:t>Dirk Bouw, Johannes Scheepers, Cornelis van Haandel, de weduwe Jan Peter Beckers, de weduwe J. Rietman, Johannes Isak Deckers, Antony Isack Deckers, Johannes L. van den Biggelaar, Aart G. Beckers, Aart Hijmon Hogaars, Wilbert Kerkhoff, Geerit J. Welten, Marte van den Biggelaar, Adriaan van den Berg, de weduwe Geerit Scheepers, Adriaan van Rosmaalen, de kinderen Jan Peter</w:t>
      </w:r>
      <w:r w:rsidR="00846063">
        <w:t xml:space="preserve"> </w:t>
      </w:r>
      <w:r>
        <w:t xml:space="preserve">van Dommelen, Jan L. van Dommelen, Antony van den Hurk, Peter Mikx, </w:t>
      </w:r>
      <w:r w:rsidR="00846063">
        <w:t>Hendrik van Wanrooij, de weduwe Jan Scheepers, de Heer Benjamin de Jong, Johannes van der Asdonk.</w:t>
      </w:r>
    </w:p>
    <w:p w14:paraId="58DAEB11" w14:textId="77777777" w:rsidR="00846063" w:rsidRDefault="00846063"/>
    <w:p w14:paraId="6178C4DD" w14:textId="77777777" w:rsidR="00846063" w:rsidRDefault="00846063">
      <w:r>
        <w:t>Aan toponiemen of perceelsnamen staan vermeld: op ’t Looijend, op Boerdonk, de Hamse Hoeve, aan de Lankveldse Hoeve, op ’t Klijn Broekske, ’t Goor, agter de Camp, aan ’t Oudeveld, in ’t Hurxke, in de Laaren, op den Heuvel, aan den Bergcamp, den Camp op Keldonk, aan den Dieperscant, aan de Laaren genaemt Beurze, aan Bulscamp, aan de Kievit, aan den Boerdonksendijk, aan de Bolst.</w:t>
      </w:r>
    </w:p>
    <w:p w14:paraId="71253C62" w14:textId="77777777" w:rsidR="00846063" w:rsidRDefault="00846063"/>
    <w:p w14:paraId="3C8A5D3C" w14:textId="77777777" w:rsidR="006D564E" w:rsidRDefault="006D564E">
      <w:r>
        <w:t>folio 458</w:t>
      </w:r>
    </w:p>
    <w:p w14:paraId="2327945A" w14:textId="77777777" w:rsidR="006D564E" w:rsidRDefault="006D564E">
      <w:r>
        <w:t>8 juli 1805</w:t>
      </w:r>
    </w:p>
    <w:p w14:paraId="4072F419" w14:textId="77777777" w:rsidR="006D564E" w:rsidRDefault="006D564E">
      <w:r>
        <w:t xml:space="preserve">Verklaring van landmeter J.H.Neiszen over opmetingen onder </w:t>
      </w:r>
      <w:r w:rsidR="00556303">
        <w:t>V</w:t>
      </w:r>
      <w:r>
        <w:t xml:space="preserve">eghel waarbij genoemd worden: Adriaan Arn. Donkers, Hendrik van Rijbroek, Piet Peter de Bie, Dirk van Asseldonk, Peter A. Frankevoort, Adriaan Donkers, Johannes van der Linden, </w:t>
      </w:r>
      <w:r w:rsidR="00496585">
        <w:t xml:space="preserve">Jennemaria Jan van de Ven, </w:t>
      </w:r>
      <w:r>
        <w:t xml:space="preserve">Francis van Eerd, de kinderen Pieter L. Linders, Gerrit Jan Ketelaars, Gerit van den Biegelaar, Hendricus Antony Hendriks, Mathijs van Schijndel, Johannes Hendrik van Rijbroek, J. de Jong, Jan Welt Vorstenbosch, Jan van der Heijden, Gerit W. van de Ven, Willem L. van den Tillaar, </w:t>
      </w:r>
      <w:r w:rsidR="00496585">
        <w:t xml:space="preserve">Gerrit Antony van Doorn, </w:t>
      </w:r>
      <w:r>
        <w:t>ondertekend door substituut secretaris Jacot.</w:t>
      </w:r>
    </w:p>
    <w:p w14:paraId="150B2DCA" w14:textId="77777777" w:rsidR="006D564E" w:rsidRDefault="006D564E"/>
    <w:p w14:paraId="68E85587" w14:textId="77777777" w:rsidR="00496585" w:rsidRDefault="006D564E">
      <w:r>
        <w:t xml:space="preserve">Aan toponiemen of perceelsnamen staan vermeld: opt Ham, aant Havelt, </w:t>
      </w:r>
      <w:r w:rsidR="00496585">
        <w:t>aant Middegael, int Dorshout, den Eerste Pad nabij de Eerd, langs de Eerdse Pad, het Boschke aan den Doornhoek.</w:t>
      </w:r>
    </w:p>
    <w:p w14:paraId="34261042" w14:textId="77777777" w:rsidR="00496585" w:rsidRDefault="00496585"/>
    <w:p w14:paraId="334A8340" w14:textId="77777777" w:rsidR="00496585" w:rsidRDefault="00496585">
      <w:r>
        <w:t>folio 462</w:t>
      </w:r>
    </w:p>
    <w:p w14:paraId="4C9A0ED5" w14:textId="77777777" w:rsidR="00496585" w:rsidRDefault="00496585">
      <w:r>
        <w:t>25 juli 1805</w:t>
      </w:r>
    </w:p>
    <w:p w14:paraId="4D37E063" w14:textId="77777777" w:rsidR="00496585" w:rsidRDefault="00496585">
      <w:r>
        <w:t xml:space="preserve">Verklaring van landmeter Neiszen over opmetingen op de Bodem van Elde onder de jurisdictie van Sint Oedenrode o.a. op de Beek omtrent de Broekstraat en op Bersselaar waarbij genoemd worden: Jan van den </w:t>
      </w:r>
      <w:r w:rsidR="00556303">
        <w:t>B</w:t>
      </w:r>
      <w:r>
        <w:t xml:space="preserve">esselaar, And. van den </w:t>
      </w:r>
      <w:r w:rsidR="00821593">
        <w:t>B</w:t>
      </w:r>
      <w:r>
        <w:t>rand, Ant. Hend. van den Langenbergh, Antony Vuijsters en Wouter van den Bersselaar.</w:t>
      </w:r>
    </w:p>
    <w:p w14:paraId="73A81C17" w14:textId="77777777" w:rsidR="00496585" w:rsidRDefault="00496585"/>
    <w:p w14:paraId="134A8E4D" w14:textId="77777777" w:rsidR="00496585" w:rsidRDefault="00496585">
      <w:r>
        <w:t>folio 464</w:t>
      </w:r>
    </w:p>
    <w:p w14:paraId="2E41E1D6" w14:textId="77777777" w:rsidR="00496585" w:rsidRDefault="00496585">
      <w:r>
        <w:t>25 juni 1805</w:t>
      </w:r>
    </w:p>
    <w:p w14:paraId="30819B9F" w14:textId="77777777" w:rsidR="00D2668C" w:rsidRDefault="00496585">
      <w:r>
        <w:t>Verklaring van landmeter Neiszen over opmetingen te Schijndel op verzoek van de gezworenen van de Bodem van Elde uit de naburen van Sint Michielsgestel waarbij genoemd worden: Johannis van Overbeek</w:t>
      </w:r>
      <w:r w:rsidR="00D2668C">
        <w:t xml:space="preserve">, de kinderen Goijaart Peter Goijaarts, Hendrik Willem van den Oetelaar, Hendrik Willem van den Berg, Willem Adriaan Schellekens, Francis van Grinsven en Willem van Hirtum ondertekend door secretaris van Beverwijk. </w:t>
      </w:r>
    </w:p>
    <w:p w14:paraId="773BE42C" w14:textId="77777777" w:rsidR="00D2668C" w:rsidRDefault="00D2668C"/>
    <w:p w14:paraId="4FAD5BC7" w14:textId="77777777" w:rsidR="00D2668C" w:rsidRDefault="00D2668C">
      <w:r>
        <w:t>Aan toponiemen of perceelsnamen staan vermeld: de Vo</w:t>
      </w:r>
      <w:r w:rsidR="00556303">
        <w:t>[</w:t>
      </w:r>
      <w:r>
        <w:t>o</w:t>
      </w:r>
      <w:r w:rsidR="00556303">
        <w:t>]</w:t>
      </w:r>
      <w:r>
        <w:t>gelezang, land den Nestacker, op het Holder.</w:t>
      </w:r>
    </w:p>
    <w:p w14:paraId="48A6BB6E" w14:textId="77777777" w:rsidR="00D2668C" w:rsidRDefault="00D2668C"/>
    <w:p w14:paraId="3F715882" w14:textId="77777777" w:rsidR="00D2668C" w:rsidRDefault="00D2668C">
      <w:r>
        <w:t>folio 466</w:t>
      </w:r>
    </w:p>
    <w:p w14:paraId="7A5D3C21" w14:textId="77777777" w:rsidR="00D2668C" w:rsidRDefault="00D2668C">
      <w:r>
        <w:t>7 juni 1805</w:t>
      </w:r>
    </w:p>
    <w:p w14:paraId="65D8B413" w14:textId="77777777" w:rsidR="00D2668C" w:rsidRDefault="00D2668C">
      <w:r>
        <w:t xml:space="preserve">Los briefje geschreven vanuit ’s-Hertogenbosch met op de achterzijde een berekening en de naam R. Collot du Curij. De naam van de auteur is moeilijk te ontsleutelen. </w:t>
      </w:r>
    </w:p>
    <w:p w14:paraId="458120EE" w14:textId="77777777" w:rsidR="00D2668C" w:rsidRDefault="00D2668C"/>
    <w:p w14:paraId="05D9371C" w14:textId="77777777" w:rsidR="00D2668C" w:rsidRDefault="00D2668C">
      <w:r>
        <w:t>folio 467</w:t>
      </w:r>
    </w:p>
    <w:p w14:paraId="7923EF2E" w14:textId="77777777" w:rsidR="00D2668C" w:rsidRDefault="00D2668C">
      <w:r>
        <w:t>10 juni 1805</w:t>
      </w:r>
    </w:p>
    <w:p w14:paraId="729BB8E2" w14:textId="77777777" w:rsidR="00252BD8" w:rsidRDefault="00D2668C">
      <w:r>
        <w:t xml:space="preserve">Verklaring van landmeter Neiszen over opmetingen onder </w:t>
      </w:r>
      <w:r w:rsidR="00556303">
        <w:t>V</w:t>
      </w:r>
      <w:r>
        <w:t xml:space="preserve">eghel waarbij genoemd worden: Mark Dirk van Doorn, Andries Smulders, Willem Welte, de kinderen Hendrik van Rijbroek, Tomas die Bie, Johannes van Rijbroek, de weduwe Antony van Doorn, Tomas J. van der Sande, Aart van de Ven, Jan van der Heijde, Hendricus van de Ven, Francis Manders, </w:t>
      </w:r>
      <w:r w:rsidR="00252BD8">
        <w:t xml:space="preserve">Meleanus van Zandvoort, Adrianus van den Broek, Antony Peter Dirks, Francis van Eerd, Gerrit van den Heuvel, Johannes van den Tillaard, Lamb. van der Heijden ondertekend door substituut secretaris Jacot. </w:t>
      </w:r>
    </w:p>
    <w:p w14:paraId="5B10BBFF" w14:textId="77777777" w:rsidR="00252BD8" w:rsidRDefault="00252BD8"/>
    <w:p w14:paraId="2C091641" w14:textId="77777777" w:rsidR="00E50B9D" w:rsidRDefault="00252BD8">
      <w:r>
        <w:t xml:space="preserve">Aan toponiemen of perceelsnamen staan vermeld: </w:t>
      </w:r>
      <w:r w:rsidR="00E50B9D">
        <w:t>Beukelaar, aan den Doornhoek genaamd de Schans, inde Putten.</w:t>
      </w:r>
    </w:p>
    <w:p w14:paraId="73A795AD" w14:textId="77777777" w:rsidR="00E50B9D" w:rsidRDefault="00E50B9D"/>
    <w:p w14:paraId="7F25F46C" w14:textId="77777777" w:rsidR="00E50B9D" w:rsidRDefault="00E50B9D">
      <w:r>
        <w:t>folio 470</w:t>
      </w:r>
    </w:p>
    <w:p w14:paraId="6E1EC6B2" w14:textId="77777777" w:rsidR="00E50B9D" w:rsidRDefault="00E50B9D">
      <w:r>
        <w:t>Klein los briefje met een anatekening over een cijns van 108 lopensen en 12 roeden.</w:t>
      </w:r>
    </w:p>
    <w:p w14:paraId="2DB9976C" w14:textId="77777777" w:rsidR="00E50B9D" w:rsidRDefault="00E50B9D"/>
    <w:p w14:paraId="43F2CE58" w14:textId="77777777" w:rsidR="00E50B9D" w:rsidRDefault="00E50B9D">
      <w:r>
        <w:t>folio 471</w:t>
      </w:r>
    </w:p>
    <w:p w14:paraId="54E2E414" w14:textId="77777777" w:rsidR="00E50B9D" w:rsidRDefault="00E50B9D">
      <w:r>
        <w:t>7 juni 1805</w:t>
      </w:r>
    </w:p>
    <w:p w14:paraId="1F54B280" w14:textId="77777777" w:rsidR="006B02C8" w:rsidRDefault="00E50B9D">
      <w:r>
        <w:t xml:space="preserve">Verklaring van landmeter Neiszen over opmetingen onder de gemeente Lieshout waarbij genoemd worden: Leendert Canters, Jan van Hooff, de weduwe L. van Osch en ondertekend door secretaris Rovers.  </w:t>
      </w:r>
      <w:r w:rsidR="00D2668C">
        <w:t xml:space="preserve">  </w:t>
      </w:r>
      <w:r w:rsidR="00496585">
        <w:t xml:space="preserve">   </w:t>
      </w:r>
      <w:r w:rsidR="00846063">
        <w:t xml:space="preserve"> </w:t>
      </w:r>
      <w:r w:rsidR="0061440C">
        <w:t xml:space="preserve">  </w:t>
      </w:r>
      <w:r w:rsidR="006B02C8">
        <w:t xml:space="preserve">  </w:t>
      </w:r>
    </w:p>
    <w:p w14:paraId="0F50AD2C" w14:textId="77777777" w:rsidR="007F15BD" w:rsidRDefault="007F15BD">
      <w:r>
        <w:t xml:space="preserve"> </w:t>
      </w:r>
    </w:p>
    <w:p w14:paraId="25102E34" w14:textId="77777777" w:rsidR="00E50B9D" w:rsidRDefault="00E50B9D">
      <w:r>
        <w:t>folio 473</w:t>
      </w:r>
    </w:p>
    <w:p w14:paraId="78C943B9" w14:textId="77777777" w:rsidR="00E50B9D" w:rsidRDefault="00E50B9D">
      <w:r>
        <w:t>29 mei 1805</w:t>
      </w:r>
    </w:p>
    <w:p w14:paraId="5C38114F" w14:textId="77777777" w:rsidR="00E50B9D" w:rsidRDefault="00E50B9D">
      <w:r>
        <w:t xml:space="preserve">Verklaring van landmeter Peter Bijnen over een opmeting onder Hoogeloon waarbij genoemd worden: Annemie Swaale, Willem van de </w:t>
      </w:r>
      <w:r w:rsidR="00556303">
        <w:t>H</w:t>
      </w:r>
      <w:r>
        <w:t xml:space="preserve">uijgevoort, Antonie de Rooij em ondertekend door loco secretaris Meijer. </w:t>
      </w:r>
    </w:p>
    <w:p w14:paraId="6DFCDC56" w14:textId="77777777" w:rsidR="00E50B9D" w:rsidRDefault="00E50B9D"/>
    <w:p w14:paraId="189DCAE0" w14:textId="77777777" w:rsidR="00E50B9D" w:rsidRDefault="00E50B9D">
      <w:r>
        <w:t>Aan toponiemen of perceelsnamen staan vermeld: op den Heuvel, de rivier de A, op het Broekenseijnd.</w:t>
      </w:r>
    </w:p>
    <w:p w14:paraId="787CC21F" w14:textId="77777777" w:rsidR="00E50B9D" w:rsidRDefault="00E50B9D"/>
    <w:p w14:paraId="65301BCA" w14:textId="77777777" w:rsidR="00E50B9D" w:rsidRDefault="00E50B9D">
      <w:r>
        <w:t>folio 475</w:t>
      </w:r>
    </w:p>
    <w:p w14:paraId="01A71065" w14:textId="77777777" w:rsidR="00E50B9D" w:rsidRDefault="00E50B9D">
      <w:r>
        <w:t>18 mei 1805</w:t>
      </w:r>
    </w:p>
    <w:p w14:paraId="012C9769" w14:textId="77777777" w:rsidR="00E50B9D" w:rsidRDefault="00E50B9D">
      <w:r>
        <w:t xml:space="preserve">Verklaring van landmeter Adriaan Coppens over opmetingen </w:t>
      </w:r>
      <w:r w:rsidR="004F5CED">
        <w:t xml:space="preserve">i.v.m. een nieuw te maken steeg </w:t>
      </w:r>
      <w:r>
        <w:t xml:space="preserve">onder Bakel en Milheeze waarbij genoemd worden: Symon van de Kruijs, Hendrik van </w:t>
      </w:r>
      <w:r w:rsidR="00556303">
        <w:t>G</w:t>
      </w:r>
      <w:r>
        <w:t xml:space="preserve">rootel, Anthony Kluitmans, Peter Janssen, </w:t>
      </w:r>
      <w:r w:rsidR="004F5CED">
        <w:t xml:space="preserve">Willem Joost Biemans, Maria Joost Biemans,  Peter van der Poel, Johannis Joost van de Weijer, Jan Biemans, Antony </w:t>
      </w:r>
      <w:r w:rsidR="00556303">
        <w:t>J</w:t>
      </w:r>
      <w:r w:rsidR="004F5CED">
        <w:t xml:space="preserve">an Willems, Jan Jan </w:t>
      </w:r>
      <w:r w:rsidR="00556303">
        <w:t>F</w:t>
      </w:r>
      <w:r w:rsidR="004F5CED">
        <w:t xml:space="preserve">rancen, Hermanus Biemans, Jan Willem Biemans, Matthijs van de Kruijs, Antony Jan Hendriks, Willem Jan van Gerwen, Joost Marten Joosten, Francis Strijbosch, Jan Hendriks, Johannis Jan Adriaans, Antony Matthijs van Oorschot, Jacobus Verhoeven, Adriaan </w:t>
      </w:r>
      <w:r w:rsidR="00556303">
        <w:t>M</w:t>
      </w:r>
      <w:r w:rsidR="004F5CED">
        <w:t xml:space="preserve">atthijs van Oorschot, de weduwe Peter Nooijen, Peter Dielis Adriaans en ondertekend door secretaris G. van Riet. </w:t>
      </w:r>
    </w:p>
    <w:p w14:paraId="26B94AC6" w14:textId="77777777" w:rsidR="004F5CED" w:rsidRDefault="004F5CED"/>
    <w:p w14:paraId="2D7652AD" w14:textId="77777777" w:rsidR="004F5CED" w:rsidRDefault="004F5CED">
      <w:r>
        <w:t>folio 479</w:t>
      </w:r>
    </w:p>
    <w:p w14:paraId="2F4E7FA4" w14:textId="77777777" w:rsidR="004F5CED" w:rsidRDefault="004F5CED">
      <w:r>
        <w:t>17 mei 1805</w:t>
      </w:r>
    </w:p>
    <w:p w14:paraId="71838F07" w14:textId="77777777" w:rsidR="0064001B" w:rsidRDefault="004F5CED">
      <w:r>
        <w:t xml:space="preserve">Verklaring van landmeter Adriaan Coppens over opmetingen onder Bakel en Milheeze waarbij genoemd worden: Johannis Gerrit Manders, Peter Janssen, Joost van Grootel, Sijmen van de Kruijs, Willem Dirk </w:t>
      </w:r>
      <w:r w:rsidR="00556303">
        <w:t>J</w:t>
      </w:r>
      <w:r>
        <w:t xml:space="preserve">anssen, Hendrik Weerts, Peter van de Kruijs, Gijsbert – Jan –en Johanna Mattijs Mastbroek, Jan – Petronella – en Willemijn Gijsbert Mastbroek, Antony Gijsbert van de Weijer, Jan Peter Tijssen, Johannis Jan Adriaans, Jan Vermeulen en ondertekend door secretaris G. van Riet. </w:t>
      </w:r>
    </w:p>
    <w:p w14:paraId="5F12FCEF" w14:textId="77777777" w:rsidR="0064001B" w:rsidRDefault="0064001B"/>
    <w:p w14:paraId="767E48F1" w14:textId="77777777" w:rsidR="0064001B" w:rsidRDefault="0064001B">
      <w:r>
        <w:t>folio 481</w:t>
      </w:r>
    </w:p>
    <w:p w14:paraId="65C149DF" w14:textId="77777777" w:rsidR="0064001B" w:rsidRDefault="0064001B">
      <w:r>
        <w:t>9 mei 1805</w:t>
      </w:r>
    </w:p>
    <w:p w14:paraId="433BE7D2" w14:textId="77777777" w:rsidR="0064001B" w:rsidRDefault="0064001B">
      <w:r>
        <w:t>Verklaring van landmeter A. Borrenbergen over een opmeting onder Duizel t.b.v. Adriaan Prinsen ondertekend door de plaatselijke secretaris P. de Bie [dubieus].</w:t>
      </w:r>
    </w:p>
    <w:p w14:paraId="6C394E22" w14:textId="77777777" w:rsidR="0064001B" w:rsidRDefault="0064001B"/>
    <w:p w14:paraId="6D776F4D" w14:textId="77777777" w:rsidR="0064001B" w:rsidRDefault="0064001B">
      <w:r>
        <w:t>folio 483</w:t>
      </w:r>
    </w:p>
    <w:p w14:paraId="19F5CE0B" w14:textId="77777777" w:rsidR="0064001B" w:rsidRDefault="0064001B">
      <w:r>
        <w:t>7 mei 1805</w:t>
      </w:r>
    </w:p>
    <w:p w14:paraId="05EE3339" w14:textId="77777777" w:rsidR="0064001B" w:rsidRDefault="0064001B">
      <w:r>
        <w:t xml:space="preserve">Verklaring van landmeter Neiszen over opmetingen op verzoek van de gezworenen van de Bodem van Elde onder Sint Oedenrode t.b.v. Jan Hendrik van der Schoot in den Mentelhoek [dubieus] belend door Willem van Sandvoert en Wijnand Dekkers. </w:t>
      </w:r>
    </w:p>
    <w:p w14:paraId="1E2FC02A" w14:textId="77777777" w:rsidR="0064001B" w:rsidRDefault="0064001B"/>
    <w:p w14:paraId="28EBD66A" w14:textId="77777777" w:rsidR="0064001B" w:rsidRDefault="0064001B">
      <w:r>
        <w:t>folio 485</w:t>
      </w:r>
    </w:p>
    <w:p w14:paraId="7A8D5B19" w14:textId="77777777" w:rsidR="0064001B" w:rsidRDefault="0064001B">
      <w:r>
        <w:t>7 mei 1805</w:t>
      </w:r>
    </w:p>
    <w:p w14:paraId="1BECCFEF" w14:textId="77777777" w:rsidR="0064001B" w:rsidRDefault="0064001B">
      <w:r>
        <w:t xml:space="preserve">Verklaring van landmeter Neiszen over opmetingen onder Sint Oedenrode waarbij genoemd worden: Lambert Raaijmakers, J.W. van Nouhuijs, R. van den Boom, G.Koppens, Helena van de Wijdeven, </w:t>
      </w:r>
      <w:smartTag w:uri="urn:schemas-microsoft-com:office:smarttags" w:element="PersonName">
        <w:smartTagPr>
          <w:attr w:name="ProductID" w:val="Pieter van de Wiel"/>
        </w:smartTagPr>
        <w:r w:rsidR="00DA555E">
          <w:t>Pieter van de Wiel</w:t>
        </w:r>
      </w:smartTag>
      <w:r w:rsidR="00DA555E">
        <w:t xml:space="preserve">, </w:t>
      </w:r>
      <w:r>
        <w:t xml:space="preserve">Rut van der Heijden, </w:t>
      </w:r>
      <w:r w:rsidR="00D20E54">
        <w:t>J</w:t>
      </w:r>
      <w:r w:rsidR="00DA555E">
        <w:t xml:space="preserve">an van den Heuvel, </w:t>
      </w:r>
      <w:r>
        <w:t xml:space="preserve">Gerit van Overschot, Geert van de Ven, Joost G. van de Ven, ondertekend door de secretaris. </w:t>
      </w:r>
    </w:p>
    <w:p w14:paraId="66F1D56B" w14:textId="77777777" w:rsidR="0064001B" w:rsidRDefault="0064001B"/>
    <w:p w14:paraId="669562A7" w14:textId="77777777" w:rsidR="00DA555E" w:rsidRDefault="0064001B">
      <w:r>
        <w:t>Aan toponiemen of perceelsnamen staan vermeld: de huizinge gen. Pas Bogaert</w:t>
      </w:r>
      <w:r w:rsidR="00DA555E">
        <w:t xml:space="preserve"> en de Schutdijk.</w:t>
      </w:r>
    </w:p>
    <w:p w14:paraId="0BF69962" w14:textId="77777777" w:rsidR="00DA555E" w:rsidRDefault="00DA555E"/>
    <w:p w14:paraId="0E66E99F" w14:textId="77777777" w:rsidR="00DA555E" w:rsidRDefault="00DA555E">
      <w:r>
        <w:t>folio 487</w:t>
      </w:r>
    </w:p>
    <w:p w14:paraId="1D1D21E6" w14:textId="77777777" w:rsidR="00DA555E" w:rsidRDefault="00DA555E">
      <w:r>
        <w:t>20 april 1805</w:t>
      </w:r>
    </w:p>
    <w:p w14:paraId="01AA43AF" w14:textId="77777777" w:rsidR="00DA555E" w:rsidRDefault="00DA555E">
      <w:r>
        <w:t>Verklaring van landmeter Neiszen over opmetingen onder Sint Oedenrode op het Heijke genaamd het Tuijtelaar waarin o.a. genoemd worden A. van de Meerakker, Wijnand Dekkers en van Veldriel.</w:t>
      </w:r>
    </w:p>
    <w:p w14:paraId="7BF33CDA" w14:textId="77777777" w:rsidR="00DA555E" w:rsidRDefault="00DA555E"/>
    <w:p w14:paraId="3D7284D0" w14:textId="77777777" w:rsidR="00DA555E" w:rsidRDefault="00DA555E">
      <w:r>
        <w:t>folio 489</w:t>
      </w:r>
    </w:p>
    <w:p w14:paraId="6D5DEA1D" w14:textId="77777777" w:rsidR="00DA555E" w:rsidRDefault="00DA555E">
      <w:r>
        <w:t>26 maart 1805</w:t>
      </w:r>
    </w:p>
    <w:p w14:paraId="46EB5079" w14:textId="77777777" w:rsidR="00FB3559" w:rsidRDefault="00DA555E">
      <w:r>
        <w:t xml:space="preserve">Verklaring van landmeter Nicolaas Obbens ove ropmetingen onder Oisterwijk waarbij genoemd worden; de Heer Theodorus van Irsel, Peter Sleegers, de Heer J.H. ….de Lannoij, Willem van de Meerendonk, </w:t>
      </w:r>
      <w:r w:rsidR="00FB3559">
        <w:t xml:space="preserve">de weduwe Gerardus Heesters, </w:t>
      </w:r>
      <w:r>
        <w:t xml:space="preserve">Johannes Heesters, Gosewinus Heesters, Jacobus de Loos, de Roomsche Armen, Willem </w:t>
      </w:r>
      <w:r w:rsidR="00556303">
        <w:t>H</w:t>
      </w:r>
      <w:r>
        <w:t xml:space="preserve">essels, Cornelis Bertens, Adriaan </w:t>
      </w:r>
      <w:r w:rsidR="00556303">
        <w:t>M</w:t>
      </w:r>
      <w:r>
        <w:t xml:space="preserve">atijsen, de kinderen Adriaan van de Pluijm, Antony de Bresser, </w:t>
      </w:r>
      <w:r w:rsidR="00FB3559">
        <w:t>ohannes Emert van de Wiel, Cornelis Brok, de weduwe Antony Storimans.</w:t>
      </w:r>
    </w:p>
    <w:p w14:paraId="4C7B0833" w14:textId="77777777" w:rsidR="00FB3559" w:rsidRDefault="00FB3559"/>
    <w:p w14:paraId="26F668FE" w14:textId="77777777" w:rsidR="00FB3559" w:rsidRDefault="00FB3559">
      <w:r>
        <w:t>Aan toponiemen of perceelsnamen staan vermeld: het erf van het Wollea</w:t>
      </w:r>
      <w:r w:rsidR="00556303">
        <w:t>m</w:t>
      </w:r>
      <w:r>
        <w:t>bagt, aan het Gasthuis, aan [de] Cloosterdijk, aan Schepersdijk en aan de Gemulhoek.</w:t>
      </w:r>
    </w:p>
    <w:p w14:paraId="5626914B" w14:textId="77777777" w:rsidR="00FB3559" w:rsidRDefault="00FB3559"/>
    <w:p w14:paraId="20A0CCDB" w14:textId="77777777" w:rsidR="00FB3559" w:rsidRDefault="00FB3559">
      <w:r>
        <w:t>folio 491</w:t>
      </w:r>
    </w:p>
    <w:p w14:paraId="53DFA288" w14:textId="77777777" w:rsidR="00FB3559" w:rsidRDefault="00FB3559">
      <w:r>
        <w:t>4 maart en 10 juni 1805</w:t>
      </w:r>
    </w:p>
    <w:p w14:paraId="456B255B" w14:textId="77777777" w:rsidR="00FB3559" w:rsidRDefault="00FB3559">
      <w:r>
        <w:t xml:space="preserve">Verklaring van landmeter Peter Bijnen over een opmeting onder Oisterwijk t.b.v. F. van Eersel aan Scheperdijk belend door A. Storimans en H.H.Fenema, opgemaakt te Udenhout en ondertekend door de secretaris. </w:t>
      </w:r>
    </w:p>
    <w:p w14:paraId="3A84E7C1" w14:textId="77777777" w:rsidR="00010883" w:rsidRDefault="00010883"/>
    <w:p w14:paraId="17BBACD6" w14:textId="77777777" w:rsidR="00FB3559" w:rsidRDefault="00FB3559">
      <w:r>
        <w:t>folio 493</w:t>
      </w:r>
    </w:p>
    <w:p w14:paraId="15E2396E" w14:textId="77777777" w:rsidR="00FB3559" w:rsidRDefault="00FB3559">
      <w:r>
        <w:t>4 maart 1805</w:t>
      </w:r>
    </w:p>
    <w:p w14:paraId="22C1E078" w14:textId="77777777" w:rsidR="00FB3559" w:rsidRDefault="00FB3559">
      <w:r>
        <w:t>Identiek aan folio 491.</w:t>
      </w:r>
    </w:p>
    <w:p w14:paraId="02CD1538" w14:textId="77777777" w:rsidR="00FB3559" w:rsidRDefault="00FB3559"/>
    <w:p w14:paraId="10B3AC9C" w14:textId="77777777" w:rsidR="00FB3559" w:rsidRDefault="00D20E54">
      <w:r>
        <w:t>folio 495</w:t>
      </w:r>
    </w:p>
    <w:p w14:paraId="57F1970B" w14:textId="77777777" w:rsidR="00D20E54" w:rsidRDefault="00D20E54">
      <w:r>
        <w:t>22 februari 1805</w:t>
      </w:r>
    </w:p>
    <w:p w14:paraId="6A3C5E94" w14:textId="77777777" w:rsidR="00D20E54" w:rsidRDefault="00D20E54">
      <w:r>
        <w:t xml:space="preserve">Verklaring van landmeter Peter Bijnen over opmetingen </w:t>
      </w:r>
      <w:r w:rsidR="00B01575">
        <w:t>onder Udenhout waarbij genoemd worden: J.Bles, Adr. Wolfs, Willem Verhoeven, de Heer B.H. Wassenaar van Onsenoorde, ….Robben, H. van Eersel, W.</w:t>
      </w:r>
      <w:r w:rsidR="00556303">
        <w:t>P</w:t>
      </w:r>
      <w:r w:rsidR="00B01575">
        <w:t xml:space="preserve">ijnenburg, Kanters c.s., P. de Ridder, Willem Goyert Heeren, Johanna Piggen, Johannes Vugts, Jan Willem Verhoeven en ondertekend door de secretaris. </w:t>
      </w:r>
    </w:p>
    <w:p w14:paraId="29054EF3" w14:textId="77777777" w:rsidR="00B01575" w:rsidRDefault="00B01575"/>
    <w:p w14:paraId="4BB28B6E" w14:textId="77777777" w:rsidR="00B01575" w:rsidRDefault="00B01575">
      <w:r>
        <w:t>Aan toponiemen of perceelsnamen staatn vermeld: aan de Houtsestraat, den Moolenweg, de Hollandsebaan, de Baan naar Oisterwijk, aan den Hantwijser.</w:t>
      </w:r>
    </w:p>
    <w:p w14:paraId="1B9BDBEC" w14:textId="77777777" w:rsidR="00B01575" w:rsidRDefault="00B01575"/>
    <w:p w14:paraId="4550A1DC" w14:textId="77777777" w:rsidR="00B01575" w:rsidRDefault="00B01575">
      <w:r>
        <w:t>folio 499</w:t>
      </w:r>
    </w:p>
    <w:p w14:paraId="415E4672" w14:textId="77777777" w:rsidR="00B01575" w:rsidRDefault="00B01575">
      <w:r>
        <w:t>11 februari 1805</w:t>
      </w:r>
    </w:p>
    <w:p w14:paraId="58C14EDE" w14:textId="77777777" w:rsidR="00B01575" w:rsidRDefault="00B01575">
      <w:r>
        <w:t>Verklaring van landmeter Adriaan Coppens over een opmeting onder Beek en Donk onder de Lekkerstraat bij Johannes Heesackers, de heerbaan en Jacobus Peeter Jacobs.</w:t>
      </w:r>
    </w:p>
    <w:p w14:paraId="0AFB711F" w14:textId="77777777" w:rsidR="007738FA" w:rsidRDefault="007738FA"/>
    <w:p w14:paraId="6B2F56E6" w14:textId="77777777" w:rsidR="007738FA" w:rsidRDefault="007738FA">
      <w:r>
        <w:t>folio 501</w:t>
      </w:r>
    </w:p>
    <w:p w14:paraId="1225AEF1" w14:textId="77777777" w:rsidR="007738FA" w:rsidRDefault="007738FA">
      <w:r>
        <w:t>11 februari 1805</w:t>
      </w:r>
    </w:p>
    <w:p w14:paraId="4AB510EB" w14:textId="77777777" w:rsidR="007738FA" w:rsidRDefault="007738FA">
      <w:r>
        <w:t>Verklaring van landmeter Neiszen</w:t>
      </w:r>
      <w:r w:rsidR="00D34C07">
        <w:t xml:space="preserve"> over opmetingen te Stiphout van gemeentelijke heide</w:t>
      </w:r>
      <w:r w:rsidR="00010883">
        <w:t>g</w:t>
      </w:r>
      <w:r w:rsidR="00D34C07">
        <w:t xml:space="preserve">ronden gelegen aan Gerweneind waarbij de Heer van Croij en </w:t>
      </w:r>
      <w:r w:rsidR="00010883">
        <w:t>S</w:t>
      </w:r>
      <w:r w:rsidR="00D34C07">
        <w:t xml:space="preserve">tiphout meerdere malen wordt vermeld. </w:t>
      </w:r>
      <w:r>
        <w:t xml:space="preserve"> </w:t>
      </w:r>
    </w:p>
    <w:p w14:paraId="1F56D825" w14:textId="77777777" w:rsidR="00D34C07" w:rsidRDefault="00D34C07"/>
    <w:p w14:paraId="61AED5F0" w14:textId="77777777" w:rsidR="00D34C07" w:rsidRDefault="00D34C07">
      <w:r>
        <w:t>folio 505</w:t>
      </w:r>
    </w:p>
    <w:p w14:paraId="0B523181" w14:textId="77777777" w:rsidR="00D34C07" w:rsidRDefault="00D34C07">
      <w:r>
        <w:t>5 december 1804</w:t>
      </w:r>
    </w:p>
    <w:p w14:paraId="6B41E91E" w14:textId="77777777" w:rsidR="00D34C07" w:rsidRDefault="00D34C07">
      <w:r>
        <w:t xml:space="preserve">Verklaring van landmeter Neiszen over opmetingen onder Schijndel waarbij genoemd worden: de weduwe Jan Janssen van der Sanden, de erfgenamen van Maria Adriaan Goijaarts, Hendrik Peeter van Heeswijk, Nicolaas Eijmbert van Weert, Catharina Herme Voets, de weduwe Laurens Ruth van de Laar, de erfgenamen van Silvester van der </w:t>
      </w:r>
      <w:r w:rsidR="00010883">
        <w:t>H</w:t>
      </w:r>
      <w:r>
        <w:t>eijden, Johannis Peters van de Ven, Maurits Schoenmakers, Michiel Delis van den Acker, Nicolaas Beeks, Hendrikus Wouter van Delft, Adriaan Wilhelmus van Heertum.</w:t>
      </w:r>
    </w:p>
    <w:p w14:paraId="5A991A22" w14:textId="77777777" w:rsidR="00D34C07" w:rsidRDefault="00D34C07"/>
    <w:p w14:paraId="3E8C7C78" w14:textId="77777777" w:rsidR="001E7262" w:rsidRDefault="00D34C07">
      <w:r>
        <w:t xml:space="preserve">Aan toponiemen of perceelsnamen staan vermeld: Lutteleijnde, Venusstraatje, </w:t>
      </w:r>
      <w:r w:rsidR="001E7262">
        <w:t>den Ouden O;ymolen, den Dijk naar Middelrode, den Boschweg onder Borne, den Dijk van den Boschweg naar de Molen, de Baselaarsehoef, op het Oetelaar, de Bodem van Elde, ’t Holdersheijke.</w:t>
      </w:r>
    </w:p>
    <w:p w14:paraId="2E8FD393" w14:textId="77777777" w:rsidR="001E7262" w:rsidRDefault="001E7262"/>
    <w:p w14:paraId="5EB468EB" w14:textId="77777777" w:rsidR="001E7262" w:rsidRDefault="001E7262">
      <w:r>
        <w:t>folio 509</w:t>
      </w:r>
    </w:p>
    <w:p w14:paraId="4A29FA41" w14:textId="77777777" w:rsidR="001E7262" w:rsidRDefault="001E7262">
      <w:r>
        <w:t>29 november 1804</w:t>
      </w:r>
    </w:p>
    <w:p w14:paraId="47726542" w14:textId="77777777" w:rsidR="00692796" w:rsidRDefault="001E7262">
      <w:r>
        <w:t xml:space="preserve">Verklaring van landmeter Neiszen over opmetingen onder Veghel waarbij genoemd worden: de Heer de Jong, de Heer H.S.Kuijneveld, Willem L. van den Tillaard, Johannis van Zandvoort, Dirk van de Voort, Hendrikus </w:t>
      </w:r>
      <w:r w:rsidR="00692796">
        <w:t xml:space="preserve">van Hoof, Gerrit Sijmens, Adriaan van Boxtel, Aart van Schijndel, Hendricus van Asseldonk, ondertekend door substituut secretaris Jacot. </w:t>
      </w:r>
    </w:p>
    <w:p w14:paraId="0AA3600F" w14:textId="77777777" w:rsidR="00692796" w:rsidRDefault="00692796"/>
    <w:p w14:paraId="38A8D313" w14:textId="77777777" w:rsidR="00692796" w:rsidRDefault="00692796">
      <w:r>
        <w:t>Aan toponiemen of perceelsnamen staan vermeld: aan de Leest, den Udenschedijk en aan de Putten.</w:t>
      </w:r>
    </w:p>
    <w:p w14:paraId="3FB65F83" w14:textId="77777777" w:rsidR="00692796" w:rsidRDefault="00692796"/>
    <w:p w14:paraId="527AF5BD" w14:textId="77777777" w:rsidR="00BE0B10" w:rsidRDefault="00BE0B10"/>
    <w:p w14:paraId="523222A2" w14:textId="77777777" w:rsidR="00BE0B10" w:rsidRDefault="00692796">
      <w:r>
        <w:t>folio 512</w:t>
      </w:r>
    </w:p>
    <w:p w14:paraId="68678BEC" w14:textId="77777777" w:rsidR="00692796" w:rsidRDefault="00692796">
      <w:r>
        <w:t>10 december 1804</w:t>
      </w:r>
    </w:p>
    <w:p w14:paraId="676FCC3A" w14:textId="77777777" w:rsidR="00692796" w:rsidRDefault="00692796">
      <w:r>
        <w:t>Verklaring van landmeter Adriaan Coppens over opmetingen onder Aarle Rixtel waarbij genoemd worden Corstiaan Dekkers, Willem van den Biggelaar, Hendrik van den Morselaar, Nicolaas Verbakel, de Heer van Heijnsbergen de secretaris, Lenderd Hendrik Janssen, J. van Dijne, C.F.Wesselman, N. Goossens, J. van Griensven, Joh.Vogels.</w:t>
      </w:r>
    </w:p>
    <w:p w14:paraId="46FAB1B3" w14:textId="77777777" w:rsidR="00692796" w:rsidRDefault="00692796"/>
    <w:p w14:paraId="1A7FF7B2" w14:textId="77777777" w:rsidR="00D256DF" w:rsidRDefault="00692796">
      <w:r>
        <w:t xml:space="preserve">Aan toponiemen of perceelsnamen staan vermeld: in de Wolfsputten, </w:t>
      </w:r>
      <w:r w:rsidR="00D256DF">
        <w:t>aan het Broek, de conventionele jurisdictiescheiding met Beek en Donk, de Nieuwe Beemdjes, aan de Bakelsendijk, de Nieuwe Erven, het Armekempke.</w:t>
      </w:r>
    </w:p>
    <w:p w14:paraId="3A4E2F12" w14:textId="77777777" w:rsidR="00D256DF" w:rsidRDefault="00D256DF"/>
    <w:p w14:paraId="6470A359" w14:textId="77777777" w:rsidR="00D256DF" w:rsidRDefault="00D256DF">
      <w:r>
        <w:t>folio 514</w:t>
      </w:r>
    </w:p>
    <w:p w14:paraId="5037770E" w14:textId="77777777" w:rsidR="00D256DF" w:rsidRDefault="00D256DF">
      <w:r>
        <w:t>5 november 1804</w:t>
      </w:r>
    </w:p>
    <w:p w14:paraId="7ADF393C" w14:textId="77777777" w:rsidR="00D256DF" w:rsidRDefault="00D256DF">
      <w:r>
        <w:t>Verklaring van landmeter Adriaan Coppens over opmetingen onder Bakel en Milheeze waarbij genoemd worden: Antony van Grootel, de kinderen van Mattijs Miggels en Andries van Haandel en secretaris G. van Riet.</w:t>
      </w:r>
    </w:p>
    <w:p w14:paraId="60A3BB3D" w14:textId="77777777" w:rsidR="00D256DF" w:rsidRDefault="00D256DF"/>
    <w:p w14:paraId="04530A86" w14:textId="77777777" w:rsidR="00D256DF" w:rsidRDefault="00D256DF">
      <w:r>
        <w:t>Aan toponiemen of perceelsnamen staan vermeld: de Peelweg, het Grootelsheidje en de weg naar Gemert.</w:t>
      </w:r>
    </w:p>
    <w:p w14:paraId="00C777B9" w14:textId="77777777" w:rsidR="00D256DF" w:rsidRDefault="00D256DF"/>
    <w:p w14:paraId="7F489ACB" w14:textId="77777777" w:rsidR="00D34C07" w:rsidRDefault="00D256DF">
      <w:r>
        <w:t xml:space="preserve">folio 516  </w:t>
      </w:r>
      <w:r w:rsidR="00692796">
        <w:t xml:space="preserve"> </w:t>
      </w:r>
    </w:p>
    <w:p w14:paraId="1F674C7E" w14:textId="77777777" w:rsidR="00B80A2A" w:rsidRDefault="00B80A2A">
      <w:r>
        <w:t>2 november 1804</w:t>
      </w:r>
    </w:p>
    <w:p w14:paraId="58EE4E9F" w14:textId="77777777" w:rsidR="00B80A2A" w:rsidRDefault="00B80A2A">
      <w:r>
        <w:t>Verklaring van landmeter Peter van Driel wonende te Mierlo over opmetingen in dat dorp waarbij geen persoonsnamen staan vermeld maar wel enige toponiemen of perceelsnamen: den Steene Paal bij Lierop, de Limietscheiding tussen Mierlo en Lierop, de Nieuwe Dijk van Helmond naar Lierop, den Dijk naar Varenschut, den Groten Dijk van Helmond naar Lierop, de Middelweg, den Middelhooijweg door het Broek, de Oudijksebrug, den Oudijkseloop.</w:t>
      </w:r>
    </w:p>
    <w:p w14:paraId="494B033A" w14:textId="77777777" w:rsidR="00B80A2A" w:rsidRDefault="00B80A2A"/>
    <w:p w14:paraId="5DC79D43" w14:textId="77777777" w:rsidR="00B80A2A" w:rsidRDefault="00B80A2A">
      <w:r>
        <w:t>folio 524</w:t>
      </w:r>
    </w:p>
    <w:p w14:paraId="4DE90156" w14:textId="77777777" w:rsidR="00B80A2A" w:rsidRDefault="00B80A2A">
      <w:r>
        <w:t>7 oktober 1804</w:t>
      </w:r>
    </w:p>
    <w:p w14:paraId="7EE50C97" w14:textId="77777777" w:rsidR="00E929EF" w:rsidRDefault="00B80A2A">
      <w:r>
        <w:t xml:space="preserve">Verklaring van landmeter Joh. Camp over opmetingen onder Schijndel waarbij genoemd worden: de weduwe Gijsbert van Veghel, </w:t>
      </w:r>
      <w:r w:rsidR="00E929EF">
        <w:t xml:space="preserve">Wilehlmus Johannis van Kessel, </w:t>
      </w:r>
      <w:r>
        <w:t xml:space="preserve">Johannis Jansse van Casteren, </w:t>
      </w:r>
      <w:r w:rsidR="00E929EF">
        <w:t>Eijmbert, Hubertus en Johannis van Roosmalen, Hendrik Dirk Bevers, Lambert Jan van den Vorstenbosch en secretaris van Bever</w:t>
      </w:r>
      <w:r w:rsidR="00706EAE">
        <w:t>wij</w:t>
      </w:r>
      <w:r w:rsidR="00E929EF">
        <w:t>k.</w:t>
      </w:r>
    </w:p>
    <w:p w14:paraId="34210095" w14:textId="77777777" w:rsidR="00E929EF" w:rsidRDefault="00E929EF"/>
    <w:p w14:paraId="71201431" w14:textId="77777777" w:rsidR="00E929EF" w:rsidRDefault="00E929EF">
      <w:r>
        <w:t>Aan toponiemen of perceelsnamen staan vermeld: onder Weijbosch, het Weijboschbroek, den Dijk naar Veghel, onder Broekstraat op de Beek, Bodem van Elde.</w:t>
      </w:r>
    </w:p>
    <w:p w14:paraId="76B38140" w14:textId="77777777" w:rsidR="00E929EF" w:rsidRDefault="00E929EF"/>
    <w:p w14:paraId="5F72725A" w14:textId="77777777" w:rsidR="00E929EF" w:rsidRDefault="00E929EF">
      <w:r>
        <w:t>folio 528</w:t>
      </w:r>
    </w:p>
    <w:p w14:paraId="4499DB82" w14:textId="77777777" w:rsidR="00E929EF" w:rsidRDefault="00E929EF">
      <w:r>
        <w:t>28 mei 1804</w:t>
      </w:r>
    </w:p>
    <w:p w14:paraId="5D86EAE2" w14:textId="77777777" w:rsidR="005A55A9" w:rsidRDefault="00E929EF">
      <w:r>
        <w:t xml:space="preserve">Verklaring van landmeter Adriaan Coppens over opmetingen onder Bakel en Milheeze waarbij genoemd worden: Peter Hendrik  Crooijmans, Peter Nooijen, Adriaan van de Kerkhoff, Johannis, Hendrik en Simon Nooijen, Francis Kluijtmans, Martinus van Asten, Jacobus Peter Klaassen, Hendrik Adriaans, Joost Jacobus van Grootel, Joachimus Crooijmans, Johannis Raijmakers, Johannes Verbaarschot, Willem Dirk Jansen, Willem Peter Klaassen, Andries Neerven, </w:t>
      </w:r>
      <w:r w:rsidR="005A55A9">
        <w:t>Hendrik Hermanus Evers, de weduwe Joost Rijnderts, Laurens Scheepers, Joost Jan Gerits, Johannes van Neerven, de weduwe Francis Michiels, Peter</w:t>
      </w:r>
      <w:r w:rsidR="00010883">
        <w:t xml:space="preserve"> </w:t>
      </w:r>
      <w:r w:rsidR="005A55A9">
        <w:t>van Berlo, de weduwe Jacobus G.Klaassen, Pieter Manders, Wilbert van den Broek, Tomas Werts, Johannes Matijs Manders, Martinus Werts, Pieter de Wit, Lambert Martens, Willem Joost Hendriks, Jan Rijnder Kluitmans, hendrik Everts, de weduwe Jan</w:t>
      </w:r>
      <w:r w:rsidR="00010883">
        <w:t xml:space="preserve"> </w:t>
      </w:r>
      <w:r w:rsidR="005A55A9">
        <w:t xml:space="preserve">Dirk Janse, Jan van Berlo, Willem Peter Klaassen, Hendrik Peter Jansse, Peter Antony de Wit, Johannes Peter Martens, Peter Kuipers, Jan Jansse van Hout, Peter van Neerven, Francis van den Heuvel, Arnildus van Hooff, Jacobus Verhoeven, Hermannus Biemans, </w:t>
      </w:r>
      <w:r w:rsidR="00136A18">
        <w:t xml:space="preserve">Joost van de Weijer, </w:t>
      </w:r>
      <w:r w:rsidR="005A55A9">
        <w:t>de kinderen Joachimus van de Weijer, de kinderen Dielis Adriaans, Dirk Swinkels en secretaris G. van Riet.</w:t>
      </w:r>
    </w:p>
    <w:p w14:paraId="1BEDC615" w14:textId="77777777" w:rsidR="005A55A9" w:rsidRDefault="005A55A9"/>
    <w:p w14:paraId="0BD4CF46" w14:textId="77777777" w:rsidR="00136A18" w:rsidRDefault="005A55A9">
      <w:r>
        <w:t>Aan toponiemen of perceelsnamen staan vermeld: de Mestweg</w:t>
      </w:r>
      <w:r w:rsidR="00136A18">
        <w:t xml:space="preserve"> en </w:t>
      </w:r>
      <w:r>
        <w:t>den Dijk naar Helmond</w:t>
      </w:r>
      <w:r w:rsidR="00136A18">
        <w:t>.</w:t>
      </w:r>
    </w:p>
    <w:p w14:paraId="7E207A61" w14:textId="77777777" w:rsidR="00136A18" w:rsidRDefault="00136A18"/>
    <w:p w14:paraId="3F03E628" w14:textId="77777777" w:rsidR="00EB18C6" w:rsidRDefault="00EB18C6">
      <w:r>
        <w:t>folio 532</w:t>
      </w:r>
    </w:p>
    <w:p w14:paraId="13A15D62" w14:textId="77777777" w:rsidR="00EB18C6" w:rsidRDefault="00EB18C6">
      <w:r>
        <w:t>2 juni 1804</w:t>
      </w:r>
    </w:p>
    <w:p w14:paraId="30882BB4" w14:textId="77777777" w:rsidR="00445958" w:rsidRDefault="00EB18C6">
      <w:r>
        <w:t xml:space="preserve">Verklaring van landmeter Adriaan Coppens over opmetingen onder de gemeente Bakel en Milheeze </w:t>
      </w:r>
      <w:r w:rsidR="00445958">
        <w:t xml:space="preserve">mede in verband met de aanleg van een nieuwe steeg waarbij genoemd worden: Hendrik van den Heuvel, advocaat van Boxtel, de erfgenamen van Niel, de weduwe Dirk Kuijpers, Jan van den Boomen, Peter van der Poel, Tomas Rijnders, Hendrik Raijmakers, de weduwe Goort van de Meulenhoff, </w:t>
      </w:r>
      <w:r w:rsidR="00076786">
        <w:t xml:space="preserve">Jan van Asten, </w:t>
      </w:r>
      <w:r w:rsidR="00445958">
        <w:t xml:space="preserve">Jan van de Weijer en secretaris G. van Riet. </w:t>
      </w:r>
    </w:p>
    <w:p w14:paraId="73016D95" w14:textId="77777777" w:rsidR="00445958" w:rsidRDefault="00445958"/>
    <w:p w14:paraId="18D5DB20" w14:textId="77777777" w:rsidR="00076786" w:rsidRDefault="00445958">
      <w:r>
        <w:t xml:space="preserve">Aan toponiemen of perceelsnamen staan vermeld: de Waterloop, op de Cruijsschot, op de Kaak, de Dijk naar Helmond, de Brug, </w:t>
      </w:r>
      <w:r w:rsidR="00076786">
        <w:t>het Witven, de Weijer en de Eessen.</w:t>
      </w:r>
    </w:p>
    <w:p w14:paraId="5F4426FA" w14:textId="77777777" w:rsidR="00076786" w:rsidRDefault="00076786"/>
    <w:p w14:paraId="5498222E" w14:textId="77777777" w:rsidR="008910E9" w:rsidRDefault="008910E9">
      <w:r>
        <w:t>folio 536</w:t>
      </w:r>
    </w:p>
    <w:p w14:paraId="6B6424FC" w14:textId="77777777" w:rsidR="008910E9" w:rsidRDefault="008910E9">
      <w:r>
        <w:t>19 april 1804</w:t>
      </w:r>
    </w:p>
    <w:p w14:paraId="7BEBD56C" w14:textId="77777777" w:rsidR="001D54F6" w:rsidRDefault="008910E9">
      <w:r>
        <w:t>Verklaring van landmeter Bijnen</w:t>
      </w:r>
      <w:r w:rsidR="00010883">
        <w:t xml:space="preserve"> </w:t>
      </w:r>
      <w:r>
        <w:t xml:space="preserve">over opmetingen onder Oisterwijk op verzoek van Jacobus Lapies/Lapien [dubieus] aan de oostzijde van de dijk die leidt naar de Heijblom genaamd </w:t>
      </w:r>
      <w:r w:rsidR="001D54F6">
        <w:t>de Colk.</w:t>
      </w:r>
    </w:p>
    <w:p w14:paraId="2167966F" w14:textId="77777777" w:rsidR="001D54F6" w:rsidRDefault="001D54F6"/>
    <w:p w14:paraId="1E02E017" w14:textId="77777777" w:rsidR="001D54F6" w:rsidRDefault="001D54F6">
      <w:r>
        <w:t>folio 538</w:t>
      </w:r>
    </w:p>
    <w:p w14:paraId="6F5B9BEF" w14:textId="77777777" w:rsidR="001D54F6" w:rsidRDefault="001D54F6">
      <w:r>
        <w:t>19 april 1804</w:t>
      </w:r>
    </w:p>
    <w:p w14:paraId="287A07E7" w14:textId="77777777" w:rsidR="001D54F6" w:rsidRDefault="001D54F6">
      <w:r>
        <w:t>Verklaring van landmeter Bijnen over een opmeting onder Oisterwijk – zie folio 536.</w:t>
      </w:r>
    </w:p>
    <w:p w14:paraId="6C8DE7EE" w14:textId="77777777" w:rsidR="001D54F6" w:rsidRDefault="001D54F6"/>
    <w:p w14:paraId="1B078C73" w14:textId="77777777" w:rsidR="001D54F6" w:rsidRDefault="001D54F6">
      <w:r>
        <w:t>folio 539</w:t>
      </w:r>
    </w:p>
    <w:p w14:paraId="0BA3DC57" w14:textId="77777777" w:rsidR="001D54F6" w:rsidRDefault="001D54F6">
      <w:r>
        <w:t>20 april 1804</w:t>
      </w:r>
    </w:p>
    <w:p w14:paraId="2848B0CD" w14:textId="77777777" w:rsidR="00C05579" w:rsidRDefault="001D54F6">
      <w:r>
        <w:t xml:space="preserve">Verklaring van landmeter Neiszen over opmetingen onder de gemeente Sint Michielsgestel op verzoek van de gezworenen van de Boden van Elde onder de jurisdictie Sint Oedenrode waarbij genoemd worden: M. van Esch, </w:t>
      </w:r>
      <w:r w:rsidR="00C05579">
        <w:t>And. van den Brand en als toponiemen of perceelsnamen staan vermeld: Klein Berselaar, Besselaarheijde, ’t Gee</w:t>
      </w:r>
      <w:r w:rsidR="00010883">
        <w:t>f</w:t>
      </w:r>
      <w:r w:rsidR="00C05579">
        <w:t>huis van Den Bosch, ondertekend door de gezworen klerk J.H. van Noort.</w:t>
      </w:r>
    </w:p>
    <w:p w14:paraId="07B36EFC" w14:textId="77777777" w:rsidR="00C05579" w:rsidRDefault="00C05579"/>
    <w:p w14:paraId="09B56A1B" w14:textId="77777777" w:rsidR="00C05579" w:rsidRDefault="00C05579">
      <w:r>
        <w:t>folio 541</w:t>
      </w:r>
    </w:p>
    <w:p w14:paraId="0FB435E6" w14:textId="77777777" w:rsidR="00C05579" w:rsidRDefault="00C05579">
      <w:r>
        <w:t>20 april 1804</w:t>
      </w:r>
    </w:p>
    <w:p w14:paraId="0F8472DA" w14:textId="77777777" w:rsidR="00396E7E" w:rsidRDefault="00C05579">
      <w:r>
        <w:t xml:space="preserve">Verklaring van landmeter Adriaan Borrenbergen over opmetingen onder Westerhoven waarbij genoemd worden: het onmondig kind van </w:t>
      </w:r>
      <w:r w:rsidR="00396E7E">
        <w:t xml:space="preserve">Johannis </w:t>
      </w:r>
      <w:r>
        <w:t xml:space="preserve">Kluijtmans, Maria Verhagen, Francis Evers, Catharina Koppens weduwe van Hendrik Houtappels, de weduwe Jan Aarts, Antonie Evers, </w:t>
      </w:r>
      <w:r w:rsidR="00396E7E">
        <w:t>de weduwe Hendrik Adams, Jan Henselmans, Willem Verhagen, Marten Snellens, Arnoldus Heuvels, Jacobus Bots, Jacobus Peels, Arnoldus Aarts, Thomas Meulendijks, Willem Bots, Hendrik Koenen, de kinderen Jan Verhagen, Hendrik van Stratum, Antonie van Stratum, Jacobus Neulkens, Francis van Valenberg, de weduwe Jan Karnouts [dubieus], de kinderen Laurens Smolders, Joseph Lemans, Jacobus Smets, Jan Corsten, Joseph en Ardina Aarts, de kinderen Peter Schellens, Marten Peter Jacobs, de weduwe Hendrik Quinten, de weduwe Dielis Smulders, Theodorus Verbeek, Andries Moors, Matheus Aarts, Catharina Aarts, Willem Verhagen, Antonie van Galen, Hendrik Aarts, Tonis Jansen, Andries Gerits, Ambrosius Quinten</w:t>
      </w:r>
      <w:r w:rsidR="000A55B2">
        <w:t>, Miggiel Schampers en</w:t>
      </w:r>
      <w:r w:rsidR="00396E7E">
        <w:t xml:space="preserve"> secretaris A. van Galen.</w:t>
      </w:r>
    </w:p>
    <w:p w14:paraId="6736D4CF" w14:textId="77777777" w:rsidR="00396E7E" w:rsidRDefault="00396E7E"/>
    <w:p w14:paraId="3D8EEB35" w14:textId="77777777" w:rsidR="000A55B2" w:rsidRDefault="00396E7E">
      <w:r>
        <w:t xml:space="preserve">Aan toponiemen of perceelsnamen staan vermeld: den Heijedijk, de Heijestraat, </w:t>
      </w:r>
      <w:r w:rsidR="000A55B2">
        <w:t>den Lovendijk, de Braambosserstraat, de Woorenberg [dubieus] en Casteel.</w:t>
      </w:r>
    </w:p>
    <w:p w14:paraId="2EE21A36" w14:textId="77777777" w:rsidR="000A55B2" w:rsidRDefault="000A55B2"/>
    <w:p w14:paraId="331447CF" w14:textId="77777777" w:rsidR="000A55B2" w:rsidRDefault="000A55B2">
      <w:r>
        <w:t>folio 547</w:t>
      </w:r>
    </w:p>
    <w:p w14:paraId="2C13A0E6" w14:textId="77777777" w:rsidR="000A55B2" w:rsidRDefault="000A55B2">
      <w:r>
        <w:t>5 juli 1804</w:t>
      </w:r>
    </w:p>
    <w:p w14:paraId="08106316" w14:textId="77777777" w:rsidR="00277A57" w:rsidRDefault="000A55B2">
      <w:r>
        <w:t>Verklaring van landmeter Neiszen over opmetingen onder de gemeente Sint Michielsgestel, Bodem van Elde jurisdictie Schijndel waarbij</w:t>
      </w:r>
      <w:r w:rsidR="00010883">
        <w:t xml:space="preserve"> </w:t>
      </w:r>
      <w:r>
        <w:t xml:space="preserve">genoemd worden: Lauwrens </w:t>
      </w:r>
      <w:r w:rsidR="00010883">
        <w:t>van</w:t>
      </w:r>
      <w:r>
        <w:t xml:space="preserve"> Houtum, Johannis Francis Mulders, de kinderen Peter van Grinsven, </w:t>
      </w:r>
      <w:r w:rsidR="00277A57">
        <w:t xml:space="preserve">de kinderen Willem Broeren, Francis Hendrik van Hees, Johannis van den </w:t>
      </w:r>
      <w:r w:rsidR="00FB6902">
        <w:t>O</w:t>
      </w:r>
      <w:r w:rsidR="00277A57">
        <w:t xml:space="preserve">etelaar, Johannis van Overbeek, de kinderen Goijart Goijaarts, de Armen van Gemonde, Joachim van </w:t>
      </w:r>
      <w:r w:rsidR="00010883">
        <w:t>G</w:t>
      </w:r>
      <w:r w:rsidR="00277A57">
        <w:t xml:space="preserve">estel, Johannes Lauwrens van der Schoot, Jaspar van der Aa, Hendrik Timmermans, Francis Willem van Grinsven, Cornelis van Grinsven, de weduwe Schellekens en ondertekend door secretaris van Beverwijk. </w:t>
      </w:r>
    </w:p>
    <w:p w14:paraId="77B5FA10" w14:textId="77777777" w:rsidR="00277A57" w:rsidRDefault="00277A57"/>
    <w:p w14:paraId="1B47250F" w14:textId="77777777" w:rsidR="00277A57" w:rsidRDefault="00277A57">
      <w:r>
        <w:t>Aan toponiemen of perceelsnamen staan vermeld: op de Meijldoorn, in de Vogelzang, de Broekstraat en de Bogt.</w:t>
      </w:r>
    </w:p>
    <w:p w14:paraId="136583FF" w14:textId="77777777" w:rsidR="00277A57" w:rsidRDefault="00277A57"/>
    <w:p w14:paraId="3885956B" w14:textId="77777777" w:rsidR="00277A57" w:rsidRDefault="00277A57">
      <w:r>
        <w:t>folio 549</w:t>
      </w:r>
    </w:p>
    <w:p w14:paraId="77C20428" w14:textId="77777777" w:rsidR="00277A57" w:rsidRDefault="00277A57">
      <w:r>
        <w:t>14 mei 1807</w:t>
      </w:r>
    </w:p>
    <w:p w14:paraId="69266E03" w14:textId="77777777" w:rsidR="00277A57" w:rsidRDefault="00277A57">
      <w:r>
        <w:t>Verklaring van landmeter H. van Lil over opmetingen te Someren aan de Korte Heide, de Lange H</w:t>
      </w:r>
      <w:r w:rsidR="00010883">
        <w:t>ei</w:t>
      </w:r>
      <w:r>
        <w:t>jde en de Vlaasdijk waarbij genoemd worden Hendrikus van Ruth, de weduwe Antony Hoornbeek, de kinderen van Goord van Morsel, Jan de Jong en secretaris van Heusden.</w:t>
      </w:r>
    </w:p>
    <w:p w14:paraId="0257501F" w14:textId="77777777" w:rsidR="00277A57" w:rsidRDefault="00277A57"/>
    <w:p w14:paraId="6AA95F5F" w14:textId="77777777" w:rsidR="00277A57" w:rsidRDefault="00277A57">
      <w:r>
        <w:t>folio 551</w:t>
      </w:r>
    </w:p>
    <w:p w14:paraId="7EBC9C7F" w14:textId="77777777" w:rsidR="00277A57" w:rsidRDefault="00277A57">
      <w:r>
        <w:t>20 mei 1807</w:t>
      </w:r>
    </w:p>
    <w:p w14:paraId="24CCB4F1" w14:textId="77777777" w:rsidR="007571AC" w:rsidRDefault="00277A57">
      <w:r>
        <w:t xml:space="preserve">Verklaring van landmeter H. van Lil over opmetingen onder Someren </w:t>
      </w:r>
      <w:r w:rsidR="007571AC">
        <w:t xml:space="preserve">waarbij genoemd worden: Martinus van Dremmen, Cornelis Johannes van Heusden, Hendrik van Lil, Jan Hendrik Neiszen, Cornelis van Weert, Jan Hoefnagels, Arnold Cremer, Antony van Bussel, Jacobus Willems, Jan Francis van Lierop, Willem Canters, Antony Verdijsseldonk, Johannis Coffenij, Jan Willem van Deursen, Goord Hurkmans, Antony van der Putten, Jan van de Vorst, Jan Joost van de Ven, Lambert van de Laak, Philippus Bennenbroek, Willem Antony Wijnen, Goord Hendrik van den Warenbergh, Jan Rooijmans, Marcelis Antony Lammers, ondertekend door secretaris van </w:t>
      </w:r>
      <w:r w:rsidR="00010883">
        <w:t>H</w:t>
      </w:r>
      <w:r w:rsidR="007571AC">
        <w:t>eusden.</w:t>
      </w:r>
    </w:p>
    <w:p w14:paraId="5C463E51" w14:textId="77777777" w:rsidR="007571AC" w:rsidRDefault="007571AC"/>
    <w:p w14:paraId="0DD18F2F" w14:textId="77777777" w:rsidR="007571AC" w:rsidRDefault="007571AC">
      <w:r>
        <w:t>Aan toponiemen of perceelsnamen staan vermeld: de Kerkendijk, den Groten Speelheuvel, het Ackerbroek, aan den Venkant, agter den Ketelberg, de Lange Heide, de Korte Heide, aan de Broekstraat.</w:t>
      </w:r>
    </w:p>
    <w:p w14:paraId="3B6EA4D0" w14:textId="77777777" w:rsidR="007571AC" w:rsidRDefault="007571AC"/>
    <w:p w14:paraId="1EB595E2" w14:textId="77777777" w:rsidR="007571AC" w:rsidRDefault="007571AC">
      <w:r>
        <w:t>folio 555</w:t>
      </w:r>
    </w:p>
    <w:p w14:paraId="3743BC2B" w14:textId="77777777" w:rsidR="007571AC" w:rsidRDefault="007571AC">
      <w:r>
        <w:t>29 april 1802</w:t>
      </w:r>
    </w:p>
    <w:p w14:paraId="3C9698E2" w14:textId="77777777" w:rsidR="007571AC" w:rsidRDefault="007571AC">
      <w:r>
        <w:t>Verklaring van landmeter Joh.Camp over een opmeting onder Helvoirt in ’t Groot Heijlaar en ’t Klijn Laar en de Distelberg.</w:t>
      </w:r>
    </w:p>
    <w:p w14:paraId="7873F914" w14:textId="77777777" w:rsidR="007571AC" w:rsidRDefault="007571AC"/>
    <w:p w14:paraId="14277273" w14:textId="77777777" w:rsidR="00C03226" w:rsidRDefault="00C03226">
      <w:r>
        <w:t>folio 557</w:t>
      </w:r>
    </w:p>
    <w:p w14:paraId="485E54C2" w14:textId="77777777" w:rsidR="00C03226" w:rsidRDefault="00C03226">
      <w:r>
        <w:t>31 januari 1808</w:t>
      </w:r>
    </w:p>
    <w:p w14:paraId="65E66C0B" w14:textId="77777777" w:rsidR="00C03226" w:rsidRDefault="00C03226">
      <w:r>
        <w:t xml:space="preserve">Lijst van percelen opgemeten door landmeter Bijnen te Berkel waarbij genoemd worden: Martinus Jan van Iersel, Jan Storimans, Johannes Jacobus van Rijswijk, Jacobus Verhoeven, Johannes Beckers, Hendricus Verhoeven, Lambert Brok, Hendrik Peter Reijnen, Wouter van I[e]rsel, Michiel Koolen, Cornelis Driessen, de weduwe Andries Cornelis Driessen, Arnoldus Storimans, Adriaan van Heesch, Andries van Rijswijk, Martinus </w:t>
      </w:r>
      <w:r w:rsidR="00010883">
        <w:t>J</w:t>
      </w:r>
      <w:r>
        <w:t>an Bertens, Arn</w:t>
      </w:r>
      <w:r w:rsidR="00010883">
        <w:t>o</w:t>
      </w:r>
      <w:r>
        <w:t>ldus Peijnenborg, Willem Peter</w:t>
      </w:r>
      <w:r w:rsidR="00010883">
        <w:t xml:space="preserve"> </w:t>
      </w:r>
      <w:r>
        <w:t xml:space="preserve">van Riel, Johannis Jan Bertens, Johannes Geert Brekelmans, de weduwe Hendrik Jan Bertens, Martinus Jan van Irsel, Jan Peter van </w:t>
      </w:r>
      <w:r w:rsidR="00010883">
        <w:t>I</w:t>
      </w:r>
      <w:r>
        <w:t xml:space="preserve">rsel, Wilhelmus Peijnenborg, de weduwe </w:t>
      </w:r>
      <w:r w:rsidR="00010883">
        <w:t>J</w:t>
      </w:r>
      <w:r>
        <w:t>an Schapendonk, Peter Huijbert Piggen, de wedu</w:t>
      </w:r>
      <w:r w:rsidR="00010883">
        <w:t>w</w:t>
      </w:r>
      <w:r>
        <w:t>e Francis Robben omtrent de Hemeltjes, opgetekend in het protocol van transporten van Haaren door de gezworen klerk J. Willems.</w:t>
      </w:r>
    </w:p>
    <w:p w14:paraId="53CBCC78" w14:textId="77777777" w:rsidR="00437522" w:rsidRDefault="00437522"/>
    <w:p w14:paraId="4C6FF5B4" w14:textId="77777777" w:rsidR="00437522" w:rsidRDefault="00437522">
      <w:r>
        <w:t xml:space="preserve">Aan toponiemen of perceelsnamen staan vermeld: op Conterscherp, </w:t>
      </w:r>
      <w:r w:rsidR="00BE5287">
        <w:t xml:space="preserve">voor in den </w:t>
      </w:r>
      <w:r w:rsidR="00010883">
        <w:t>B</w:t>
      </w:r>
      <w:r w:rsidR="00BE5287">
        <w:t>rem, in den Heuter</w:t>
      </w:r>
      <w:r w:rsidR="00010883">
        <w:t xml:space="preserve"> (?)</w:t>
      </w:r>
      <w:r w:rsidR="00BE5287">
        <w:t xml:space="preserve">, in de </w:t>
      </w:r>
      <w:r w:rsidR="00010883">
        <w:t>K</w:t>
      </w:r>
      <w:r w:rsidR="00BE5287">
        <w:t>raan,</w:t>
      </w:r>
      <w:r w:rsidR="00010883">
        <w:t xml:space="preserve"> </w:t>
      </w:r>
      <w:r w:rsidR="00BE5287">
        <w:t>omtrent de Hemeltjes</w:t>
      </w:r>
    </w:p>
    <w:p w14:paraId="7E31D99F" w14:textId="77777777" w:rsidR="00437522" w:rsidRDefault="00437522"/>
    <w:p w14:paraId="5976A3CB" w14:textId="77777777" w:rsidR="00C03226" w:rsidRDefault="00C03226">
      <w:r>
        <w:t>folio 562</w:t>
      </w:r>
    </w:p>
    <w:p w14:paraId="3776867A" w14:textId="77777777" w:rsidR="00C03226" w:rsidRDefault="00C03226">
      <w:r>
        <w:t>31 januari 1808</w:t>
      </w:r>
    </w:p>
    <w:p w14:paraId="5911C718" w14:textId="77777777" w:rsidR="00437522" w:rsidRDefault="00C03226">
      <w:r>
        <w:t xml:space="preserve">Lijst van opgemeten percelen door landmeter Bijnen te Berkel waarbij genoemd worden: Adriaan van den Boer, </w:t>
      </w:r>
      <w:r w:rsidR="00437522">
        <w:t xml:space="preserve">Peter Raaymakers, Cornelis Jan Vugts, Adriaan Jan Coolen, de weduwe Michiel Horrevoets, Gerardus Peter Verhoeven, Petronella Joost Hooijdonks, Jan Daniel van </w:t>
      </w:r>
      <w:r w:rsidR="00D45454">
        <w:t>I</w:t>
      </w:r>
      <w:r w:rsidR="00437522">
        <w:t xml:space="preserve">rsel, Peter, Cornelis, Willem en Johanna van Rijswijk, Marten Jan van Irsel, Lambert Brok, Hendrik Jan Bertens, Martinus Jan van Irsel, Cornelis van Summeren, Johannis Hendrik Kuijpers, Wouter Adriaan van </w:t>
      </w:r>
      <w:r w:rsidR="00010883">
        <w:t>I</w:t>
      </w:r>
      <w:r w:rsidR="00437522">
        <w:t xml:space="preserve">rsel, Cornelis Vugts, de weduwe Gerrit van Baast, Adriaan Jan Coolen, de weduwe Cornelis Cools, </w:t>
      </w:r>
      <w:r w:rsidR="00010883">
        <w:t>J</w:t>
      </w:r>
      <w:r w:rsidR="00437522">
        <w:t>an Cornelis de Jong, Adriaan</w:t>
      </w:r>
      <w:r w:rsidR="00010883">
        <w:t xml:space="preserve"> </w:t>
      </w:r>
      <w:r w:rsidR="00437522">
        <w:t xml:space="preserve">Peter Bressen, Gijsbert Johannis Frijssen, Simon Vriends, Cornelis </w:t>
      </w:r>
      <w:r w:rsidR="00010883">
        <w:t>H</w:t>
      </w:r>
      <w:r w:rsidR="00437522">
        <w:t xml:space="preserve">amers, Jan Gerardus Brekelmans en gezworen klerk J.Willems, zoals opgetekend in het protocol van transporten te Berkel. </w:t>
      </w:r>
    </w:p>
    <w:p w14:paraId="1A0FB638" w14:textId="77777777" w:rsidR="00437522" w:rsidRDefault="00437522"/>
    <w:p w14:paraId="67CE354B" w14:textId="77777777" w:rsidR="00437522" w:rsidRDefault="00437522">
      <w:r>
        <w:t xml:space="preserve">Aan toponiemen of perceelsnamen staan vermeld: aan het Vooreind, aan het Heijveld, aan den Dronk, aan de Kraanzij, aan het Heuveltje, aan de Pegstraat/Pigstraat, aan de Cant, aan den </w:t>
      </w:r>
      <w:r w:rsidR="00010883">
        <w:t>H</w:t>
      </w:r>
      <w:r>
        <w:t>eijkant, aan het Hoofdeind, tot Huijclom genaamd den Oostenakker, onder Kerkhoven en in den Brem.</w:t>
      </w:r>
    </w:p>
    <w:p w14:paraId="6CDF6BDD" w14:textId="77777777" w:rsidR="00437522" w:rsidRDefault="00437522"/>
    <w:p w14:paraId="5239F385" w14:textId="77777777" w:rsidR="00BE5287" w:rsidRDefault="00BE5287">
      <w:r>
        <w:t>folio 566</w:t>
      </w:r>
      <w:r w:rsidR="00BE0B10">
        <w:t xml:space="preserve"> - </w:t>
      </w:r>
      <w:r>
        <w:t>30 januari 1808</w:t>
      </w:r>
    </w:p>
    <w:p w14:paraId="1440276F" w14:textId="77777777" w:rsidR="00BE5287" w:rsidRDefault="00BE5287">
      <w:r>
        <w:t xml:space="preserve">Lijst van opgemeten percelen door landmeter Nicolaas Obbens op verzoek van het gemeentebestuur van Haaren waarbij genoemd worden: Cornelis Woestenberg, Wouter van de Ven, Peter Smolders, Hendrik Duzee, Jacobus Termeer, de weduwe Cornelis Peijnenborg, Aart Bressers, Peter Heerkens, de drie kinderen van Adriaan Vugts, Peter </w:t>
      </w:r>
      <w:r w:rsidR="00010883">
        <w:t>B</w:t>
      </w:r>
      <w:r>
        <w:t>oons, Andries Adriaan Vugts, Jan van der Gouw, Cornelis Meesters, de weduwe Jan Timmermans, Johannes van den Oever, Adriaan Willem Smolders, Allegonda</w:t>
      </w:r>
      <w:r w:rsidR="00CE280E">
        <w:t xml:space="preserve"> </w:t>
      </w:r>
      <w:r>
        <w:t>Wilhelmus L</w:t>
      </w:r>
      <w:r w:rsidR="00CE280E">
        <w:t>a</w:t>
      </w:r>
      <w:r>
        <w:t>mberts vrouw van de Heer Petrus Brouwers, Johannis van Beurden, de Heer B.</w:t>
      </w:r>
      <w:r w:rsidR="006C23AE">
        <w:t>J.Zaal,</w:t>
      </w:r>
      <w:r>
        <w:t xml:space="preserve"> Aart Jan Vugts, Jan Oerlemans, Jan Versteijnen, de Schutterij van Helvoirt, Peter en Jan van de Ven, Johannis Willem van Roesel, de weduwe Adriaan van de Ven, Jacobus van de Sande, de kinderen Johannis Arnoldus van Esch, Gerard Adriaan van de Ven, Cornelis van Dongen</w:t>
      </w:r>
      <w:r w:rsidR="006C23AE">
        <w:t xml:space="preserve">, Andries van </w:t>
      </w:r>
      <w:r w:rsidR="00D45454">
        <w:t>V</w:t>
      </w:r>
      <w:r w:rsidR="006C23AE">
        <w:t>ugt, Adriaan Vermeer, Willem Versteijnen Adriaan en Jan Brekelmans, Andries Verbeek, Adriaan Schoenmakers, Peter Smolders en ondertekend door gezworen klerk J.Willems.</w:t>
      </w:r>
    </w:p>
    <w:p w14:paraId="7C35994C" w14:textId="77777777" w:rsidR="006C23AE" w:rsidRDefault="006C23AE"/>
    <w:p w14:paraId="2F46FFDB" w14:textId="77777777" w:rsidR="006C23AE" w:rsidRDefault="006C23AE">
      <w:r>
        <w:t xml:space="preserve">Aan toponiemen of perceelsnamen staan vermeld: aan het Eind, de Belversebrug, de Belverschendijk, aan de Gever, aan den Heuvel, aan de Cant, aan den </w:t>
      </w:r>
      <w:r w:rsidR="00CE280E">
        <w:t>H</w:t>
      </w:r>
      <w:r>
        <w:t xml:space="preserve">azenberg, aan Petershoek, aan de Raam, aan den Heesakker, aan het Molenheijke, aan het Kerkeind, aan het </w:t>
      </w:r>
      <w:r w:rsidR="00CE280E">
        <w:t>H</w:t>
      </w:r>
      <w:r>
        <w:t>olleneind, in de Roomschestrat, aan het K…velsbleek.</w:t>
      </w:r>
    </w:p>
    <w:p w14:paraId="51D24927" w14:textId="77777777" w:rsidR="00BE0B10" w:rsidRDefault="00BE0B10">
      <w:pPr>
        <w:rPr>
          <w:b/>
          <w:sz w:val="22"/>
          <w:szCs w:val="22"/>
          <w:u w:val="single"/>
        </w:rPr>
      </w:pPr>
    </w:p>
    <w:p w14:paraId="0B4D39C8" w14:textId="77777777" w:rsidR="006C23AE" w:rsidRPr="00BE0B10" w:rsidRDefault="006C23AE">
      <w:pPr>
        <w:rPr>
          <w:b/>
          <w:sz w:val="22"/>
          <w:szCs w:val="22"/>
          <w:u w:val="single"/>
        </w:rPr>
      </w:pPr>
      <w:r w:rsidRPr="00BE0B10">
        <w:rPr>
          <w:b/>
          <w:sz w:val="22"/>
          <w:szCs w:val="22"/>
          <w:u w:val="single"/>
        </w:rPr>
        <w:t>EINDE VAN DIT INVENTARISNUMMER</w:t>
      </w:r>
    </w:p>
    <w:p w14:paraId="2CAE749D" w14:textId="77777777" w:rsidR="004F5CED" w:rsidRDefault="00437522">
      <w:r>
        <w:t xml:space="preserve"> </w:t>
      </w:r>
      <w:r w:rsidR="007571AC">
        <w:t xml:space="preserve"> </w:t>
      </w:r>
      <w:r w:rsidR="00277A57">
        <w:t xml:space="preserve"> </w:t>
      </w:r>
      <w:r w:rsidR="00396E7E">
        <w:t xml:space="preserve">  </w:t>
      </w:r>
      <w:r w:rsidR="00C05579">
        <w:t xml:space="preserve"> </w:t>
      </w:r>
      <w:r w:rsidR="00E929EF">
        <w:t xml:space="preserve">  </w:t>
      </w:r>
      <w:r w:rsidR="00B80A2A">
        <w:t xml:space="preserve"> </w:t>
      </w:r>
      <w:r w:rsidR="00FB3559">
        <w:t xml:space="preserve"> </w:t>
      </w:r>
      <w:r w:rsidR="004F5CED">
        <w:t xml:space="preserve"> </w:t>
      </w:r>
    </w:p>
    <w:p w14:paraId="3BBC8566" w14:textId="77777777" w:rsidR="00250492" w:rsidRDefault="00250492">
      <w:r>
        <w:t xml:space="preserve"> </w:t>
      </w:r>
    </w:p>
    <w:p w14:paraId="4A567624" w14:textId="77777777" w:rsidR="00EB18C6" w:rsidRDefault="00EB18C6"/>
    <w:p w14:paraId="71FF25FB" w14:textId="77777777" w:rsidR="003E6476" w:rsidRDefault="00AD3968">
      <w:r>
        <w:t xml:space="preserve"> </w:t>
      </w:r>
      <w:r w:rsidR="00DC7557">
        <w:t xml:space="preserve"> </w:t>
      </w:r>
      <w:r w:rsidR="00C45041">
        <w:t xml:space="preserve"> </w:t>
      </w:r>
      <w:r w:rsidR="00BE7458">
        <w:t xml:space="preserve">   </w:t>
      </w:r>
      <w:r w:rsidR="003E6476">
        <w:t xml:space="preserve"> </w:t>
      </w:r>
    </w:p>
    <w:p w14:paraId="64610565" w14:textId="77777777" w:rsidR="00FD13A7" w:rsidRDefault="00A603EB">
      <w:r>
        <w:t xml:space="preserve"> </w:t>
      </w:r>
      <w:r w:rsidR="00332A4D">
        <w:t xml:space="preserve"> </w:t>
      </w:r>
      <w:r w:rsidR="00CD069B">
        <w:t xml:space="preserve"> </w:t>
      </w:r>
      <w:r w:rsidR="00EB4A33">
        <w:t xml:space="preserve"> </w:t>
      </w:r>
      <w:r w:rsidR="00FD13A7">
        <w:t xml:space="preserve"> </w:t>
      </w:r>
    </w:p>
    <w:p w14:paraId="7918CD3A" w14:textId="77777777" w:rsidR="00FD13A7" w:rsidRDefault="00FD13A7"/>
    <w:p w14:paraId="47862C98" w14:textId="77777777" w:rsidR="00591493" w:rsidRPr="00BA7D32" w:rsidRDefault="009F747E">
      <w:r>
        <w:t xml:space="preserve"> </w:t>
      </w:r>
      <w:r w:rsidR="004D5C2E">
        <w:t xml:space="preserve"> </w:t>
      </w:r>
      <w:r w:rsidR="00387848">
        <w:t xml:space="preserve"> </w:t>
      </w:r>
      <w:r w:rsidR="007F2295">
        <w:t xml:space="preserve">  </w:t>
      </w:r>
      <w:r w:rsidR="00AC1D95">
        <w:t xml:space="preserve">   </w:t>
      </w:r>
      <w:r w:rsidR="00B02955">
        <w:t xml:space="preserve"> </w:t>
      </w:r>
      <w:r w:rsidR="00B86C24">
        <w:t xml:space="preserve"> </w:t>
      </w:r>
      <w:r w:rsidR="00BF09F8">
        <w:t xml:space="preserve"> </w:t>
      </w:r>
      <w:r w:rsidR="00F253F3">
        <w:t xml:space="preserve"> </w:t>
      </w:r>
      <w:r w:rsidR="00E96198">
        <w:t xml:space="preserve">  </w:t>
      </w:r>
      <w:r w:rsidR="00DA12CB">
        <w:t xml:space="preserve">  </w:t>
      </w:r>
      <w:r w:rsidR="00785EA6">
        <w:t xml:space="preserve">  </w:t>
      </w:r>
      <w:r w:rsidR="004B0FFB">
        <w:t xml:space="preserve"> </w:t>
      </w:r>
      <w:r w:rsidR="00BE758B">
        <w:t xml:space="preserve"> </w:t>
      </w:r>
      <w:r w:rsidR="00D3762F">
        <w:t xml:space="preserve"> </w:t>
      </w:r>
      <w:r w:rsidR="004F6F73">
        <w:t xml:space="preserve">  </w:t>
      </w:r>
      <w:r w:rsidR="00B6259A">
        <w:t xml:space="preserve">  </w:t>
      </w:r>
      <w:r w:rsidR="00EA4077">
        <w:t xml:space="preserve">   </w:t>
      </w:r>
      <w:r w:rsidR="0054616D">
        <w:t xml:space="preserve"> </w:t>
      </w:r>
      <w:r w:rsidR="00AF5401">
        <w:t xml:space="preserve">    </w:t>
      </w:r>
      <w:r w:rsidR="00591493">
        <w:t xml:space="preserve"> </w:t>
      </w:r>
    </w:p>
    <w:sectPr w:rsidR="00591493" w:rsidRPr="00BA7D3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Eras Bold ITC">
    <w:panose1 w:val="020B0907030504020204"/>
    <w:charset w:val="00"/>
    <w:family w:val="swiss"/>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C6B33"/>
    <w:rsid w:val="00010883"/>
    <w:rsid w:val="00011A12"/>
    <w:rsid w:val="00020780"/>
    <w:rsid w:val="00037B7C"/>
    <w:rsid w:val="00074AA6"/>
    <w:rsid w:val="00076786"/>
    <w:rsid w:val="00080B5B"/>
    <w:rsid w:val="000841C1"/>
    <w:rsid w:val="0009197C"/>
    <w:rsid w:val="000A55B2"/>
    <w:rsid w:val="000B29BF"/>
    <w:rsid w:val="000E263D"/>
    <w:rsid w:val="000F5248"/>
    <w:rsid w:val="000F57A6"/>
    <w:rsid w:val="000F58BE"/>
    <w:rsid w:val="001246D8"/>
    <w:rsid w:val="00124D43"/>
    <w:rsid w:val="00131EFC"/>
    <w:rsid w:val="001345EC"/>
    <w:rsid w:val="00136A18"/>
    <w:rsid w:val="00140C48"/>
    <w:rsid w:val="00153307"/>
    <w:rsid w:val="001624A1"/>
    <w:rsid w:val="00172980"/>
    <w:rsid w:val="001A4E32"/>
    <w:rsid w:val="001D54F6"/>
    <w:rsid w:val="001D7B30"/>
    <w:rsid w:val="001E7262"/>
    <w:rsid w:val="0021358F"/>
    <w:rsid w:val="00216C62"/>
    <w:rsid w:val="0023678F"/>
    <w:rsid w:val="002459C3"/>
    <w:rsid w:val="00250492"/>
    <w:rsid w:val="00252BA9"/>
    <w:rsid w:val="00252BD8"/>
    <w:rsid w:val="00264C40"/>
    <w:rsid w:val="00277A57"/>
    <w:rsid w:val="00292CDD"/>
    <w:rsid w:val="002A3381"/>
    <w:rsid w:val="002A4DC3"/>
    <w:rsid w:val="002B6E60"/>
    <w:rsid w:val="002E1C30"/>
    <w:rsid w:val="002E4AED"/>
    <w:rsid w:val="00304166"/>
    <w:rsid w:val="003221C6"/>
    <w:rsid w:val="003259C7"/>
    <w:rsid w:val="00332A4D"/>
    <w:rsid w:val="00342255"/>
    <w:rsid w:val="00343E49"/>
    <w:rsid w:val="003474B0"/>
    <w:rsid w:val="0035039B"/>
    <w:rsid w:val="0038503C"/>
    <w:rsid w:val="00387848"/>
    <w:rsid w:val="00396E7E"/>
    <w:rsid w:val="003B0BD6"/>
    <w:rsid w:val="003C5C55"/>
    <w:rsid w:val="003D5CFC"/>
    <w:rsid w:val="003E6476"/>
    <w:rsid w:val="004073D5"/>
    <w:rsid w:val="00413EE4"/>
    <w:rsid w:val="00413F22"/>
    <w:rsid w:val="004159D2"/>
    <w:rsid w:val="00421455"/>
    <w:rsid w:val="00437522"/>
    <w:rsid w:val="00445958"/>
    <w:rsid w:val="00464601"/>
    <w:rsid w:val="004709ED"/>
    <w:rsid w:val="00471A02"/>
    <w:rsid w:val="00472426"/>
    <w:rsid w:val="00496585"/>
    <w:rsid w:val="004A4403"/>
    <w:rsid w:val="004A6758"/>
    <w:rsid w:val="004A6BF9"/>
    <w:rsid w:val="004B0FFB"/>
    <w:rsid w:val="004C2D0E"/>
    <w:rsid w:val="004D051C"/>
    <w:rsid w:val="004D5C2E"/>
    <w:rsid w:val="004F5CED"/>
    <w:rsid w:val="004F6F73"/>
    <w:rsid w:val="005010D6"/>
    <w:rsid w:val="00507778"/>
    <w:rsid w:val="00533819"/>
    <w:rsid w:val="0054616D"/>
    <w:rsid w:val="00556303"/>
    <w:rsid w:val="005731FA"/>
    <w:rsid w:val="005838EE"/>
    <w:rsid w:val="00584505"/>
    <w:rsid w:val="00585536"/>
    <w:rsid w:val="00591493"/>
    <w:rsid w:val="005921D9"/>
    <w:rsid w:val="00593CC2"/>
    <w:rsid w:val="005A2023"/>
    <w:rsid w:val="005A55A9"/>
    <w:rsid w:val="005F518E"/>
    <w:rsid w:val="005F65FC"/>
    <w:rsid w:val="00604F61"/>
    <w:rsid w:val="0061440C"/>
    <w:rsid w:val="00615B09"/>
    <w:rsid w:val="0064001B"/>
    <w:rsid w:val="00642B38"/>
    <w:rsid w:val="006578C4"/>
    <w:rsid w:val="00664848"/>
    <w:rsid w:val="00681C61"/>
    <w:rsid w:val="00692796"/>
    <w:rsid w:val="006A1D91"/>
    <w:rsid w:val="006B02C8"/>
    <w:rsid w:val="006B1B2E"/>
    <w:rsid w:val="006C23AE"/>
    <w:rsid w:val="006C631A"/>
    <w:rsid w:val="006D564E"/>
    <w:rsid w:val="006D6C09"/>
    <w:rsid w:val="006E4DA2"/>
    <w:rsid w:val="006F7B38"/>
    <w:rsid w:val="00706EAE"/>
    <w:rsid w:val="00715B6C"/>
    <w:rsid w:val="00722558"/>
    <w:rsid w:val="00747CAF"/>
    <w:rsid w:val="00753B69"/>
    <w:rsid w:val="00756578"/>
    <w:rsid w:val="007571AC"/>
    <w:rsid w:val="00764C9A"/>
    <w:rsid w:val="00765B7B"/>
    <w:rsid w:val="00770D39"/>
    <w:rsid w:val="0077195C"/>
    <w:rsid w:val="0077321D"/>
    <w:rsid w:val="007738FA"/>
    <w:rsid w:val="00785EA6"/>
    <w:rsid w:val="00795AC4"/>
    <w:rsid w:val="007C2598"/>
    <w:rsid w:val="007C2CA6"/>
    <w:rsid w:val="007E75C0"/>
    <w:rsid w:val="007F15BD"/>
    <w:rsid w:val="007F2295"/>
    <w:rsid w:val="00801495"/>
    <w:rsid w:val="008078A9"/>
    <w:rsid w:val="008165B3"/>
    <w:rsid w:val="00821593"/>
    <w:rsid w:val="00835A80"/>
    <w:rsid w:val="00846063"/>
    <w:rsid w:val="00850FB4"/>
    <w:rsid w:val="0087303A"/>
    <w:rsid w:val="008910E9"/>
    <w:rsid w:val="008974BC"/>
    <w:rsid w:val="008A2837"/>
    <w:rsid w:val="008B6DAA"/>
    <w:rsid w:val="008C6104"/>
    <w:rsid w:val="008E1463"/>
    <w:rsid w:val="008E3718"/>
    <w:rsid w:val="008E37F5"/>
    <w:rsid w:val="008E6D29"/>
    <w:rsid w:val="0093334D"/>
    <w:rsid w:val="00936EA3"/>
    <w:rsid w:val="00941B2A"/>
    <w:rsid w:val="00961DDB"/>
    <w:rsid w:val="00963FB7"/>
    <w:rsid w:val="00964587"/>
    <w:rsid w:val="00967F85"/>
    <w:rsid w:val="009705CC"/>
    <w:rsid w:val="009A0838"/>
    <w:rsid w:val="009A3FC3"/>
    <w:rsid w:val="009B7E35"/>
    <w:rsid w:val="009E216F"/>
    <w:rsid w:val="009E5E2B"/>
    <w:rsid w:val="009E7DF7"/>
    <w:rsid w:val="009F6312"/>
    <w:rsid w:val="009F71CB"/>
    <w:rsid w:val="009F747E"/>
    <w:rsid w:val="00A25875"/>
    <w:rsid w:val="00A32335"/>
    <w:rsid w:val="00A34397"/>
    <w:rsid w:val="00A54059"/>
    <w:rsid w:val="00A603EB"/>
    <w:rsid w:val="00A64F07"/>
    <w:rsid w:val="00AC1D95"/>
    <w:rsid w:val="00AC506C"/>
    <w:rsid w:val="00AD3968"/>
    <w:rsid w:val="00AE01AB"/>
    <w:rsid w:val="00AE234F"/>
    <w:rsid w:val="00AF0E59"/>
    <w:rsid w:val="00AF5401"/>
    <w:rsid w:val="00AF67BD"/>
    <w:rsid w:val="00B01575"/>
    <w:rsid w:val="00B02955"/>
    <w:rsid w:val="00B1222F"/>
    <w:rsid w:val="00B20DB6"/>
    <w:rsid w:val="00B23BFB"/>
    <w:rsid w:val="00B4170D"/>
    <w:rsid w:val="00B60FE1"/>
    <w:rsid w:val="00B6259A"/>
    <w:rsid w:val="00B80A2A"/>
    <w:rsid w:val="00B81C36"/>
    <w:rsid w:val="00B855C5"/>
    <w:rsid w:val="00B86C24"/>
    <w:rsid w:val="00BA7D32"/>
    <w:rsid w:val="00BB503A"/>
    <w:rsid w:val="00BC09B1"/>
    <w:rsid w:val="00BE0B10"/>
    <w:rsid w:val="00BE5287"/>
    <w:rsid w:val="00BE7458"/>
    <w:rsid w:val="00BE758B"/>
    <w:rsid w:val="00BF09F8"/>
    <w:rsid w:val="00C03226"/>
    <w:rsid w:val="00C05579"/>
    <w:rsid w:val="00C06DFE"/>
    <w:rsid w:val="00C16591"/>
    <w:rsid w:val="00C24B81"/>
    <w:rsid w:val="00C25E97"/>
    <w:rsid w:val="00C3527A"/>
    <w:rsid w:val="00C36779"/>
    <w:rsid w:val="00C42215"/>
    <w:rsid w:val="00C44ED6"/>
    <w:rsid w:val="00C45041"/>
    <w:rsid w:val="00CC394A"/>
    <w:rsid w:val="00CD069B"/>
    <w:rsid w:val="00CE280E"/>
    <w:rsid w:val="00CE6687"/>
    <w:rsid w:val="00CE7C8B"/>
    <w:rsid w:val="00CF3983"/>
    <w:rsid w:val="00D15953"/>
    <w:rsid w:val="00D20E54"/>
    <w:rsid w:val="00D256DF"/>
    <w:rsid w:val="00D2668C"/>
    <w:rsid w:val="00D33949"/>
    <w:rsid w:val="00D34C07"/>
    <w:rsid w:val="00D3762F"/>
    <w:rsid w:val="00D45454"/>
    <w:rsid w:val="00D45B05"/>
    <w:rsid w:val="00D51526"/>
    <w:rsid w:val="00D64935"/>
    <w:rsid w:val="00D83396"/>
    <w:rsid w:val="00DA02EA"/>
    <w:rsid w:val="00DA12CB"/>
    <w:rsid w:val="00DA3022"/>
    <w:rsid w:val="00DA555E"/>
    <w:rsid w:val="00DA6B8C"/>
    <w:rsid w:val="00DA76C3"/>
    <w:rsid w:val="00DA7896"/>
    <w:rsid w:val="00DC4F62"/>
    <w:rsid w:val="00DC6B33"/>
    <w:rsid w:val="00DC7557"/>
    <w:rsid w:val="00DE3185"/>
    <w:rsid w:val="00DE40E3"/>
    <w:rsid w:val="00E16D20"/>
    <w:rsid w:val="00E21EB2"/>
    <w:rsid w:val="00E260D3"/>
    <w:rsid w:val="00E50B9D"/>
    <w:rsid w:val="00E513E0"/>
    <w:rsid w:val="00E52C65"/>
    <w:rsid w:val="00E77CC5"/>
    <w:rsid w:val="00E929EF"/>
    <w:rsid w:val="00E96198"/>
    <w:rsid w:val="00EA4077"/>
    <w:rsid w:val="00EB18C6"/>
    <w:rsid w:val="00EB4A33"/>
    <w:rsid w:val="00ED2963"/>
    <w:rsid w:val="00ED2F25"/>
    <w:rsid w:val="00F055C1"/>
    <w:rsid w:val="00F253F3"/>
    <w:rsid w:val="00FA1843"/>
    <w:rsid w:val="00FA555E"/>
    <w:rsid w:val="00FB3559"/>
    <w:rsid w:val="00FB39E3"/>
    <w:rsid w:val="00FB6902"/>
    <w:rsid w:val="00FC4027"/>
    <w:rsid w:val="00FD13A7"/>
    <w:rsid w:val="00FD5683"/>
    <w:rsid w:val="00FF378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4:docId w14:val="490BFCD3"/>
  <w15:chartTrackingRefBased/>
  <w15:docId w15:val="{9E934F1E-5BD2-49E7-9E24-004612E74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4978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18025</Words>
  <Characters>99139</Characters>
  <Application>Microsoft Office Word</Application>
  <DocSecurity>0</DocSecurity>
  <Lines>826</Lines>
  <Paragraphs>233</Paragraphs>
  <ScaleCrop>false</ScaleCrop>
  <HeadingPairs>
    <vt:vector size="2" baseType="variant">
      <vt:variant>
        <vt:lpstr>Titel</vt:lpstr>
      </vt:variant>
      <vt:variant>
        <vt:i4>1</vt:i4>
      </vt:variant>
    </vt:vector>
  </HeadingPairs>
  <TitlesOfParts>
    <vt:vector size="1" baseType="lpstr">
      <vt:lpstr>RRG</vt:lpstr>
    </vt:vector>
  </TitlesOfParts>
  <Company> Henk Beijers Archiefcollectie</Company>
  <LinksUpToDate>false</LinksUpToDate>
  <CharactersWithSpaces>116931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cp:lastPrinted>2008-01-03T13:24:00Z</cp:lastPrinted>
  <dcterms:created xsi:type="dcterms:W3CDTF">2026-10-24T11:09:00Z</dcterms:created>
  <dcterms:modified xsi:type="dcterms:W3CDTF">2026-10-24T11:09:00Z</dcterms:modified>
</cp:coreProperties>
</file>