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7EAA" w:rsidRDefault="00D37EAA">
      <w:pPr>
        <w:pStyle w:val="Kop1"/>
      </w:pPr>
    </w:p>
    <w:p w:rsidR="00D37EAA" w:rsidRDefault="00D37EAA">
      <w:pPr>
        <w:pStyle w:val="Kop1"/>
      </w:pPr>
    </w:p>
    <w:p w:rsidR="00D37EAA" w:rsidRDefault="00D37EAA">
      <w:pPr>
        <w:pStyle w:val="Kop1"/>
      </w:pPr>
    </w:p>
    <w:p w:rsidR="00D37EAA" w:rsidRDefault="00D37EAA">
      <w:pPr>
        <w:pStyle w:val="Kop1"/>
        <w:rPr>
          <w:rFonts w:eastAsia="Arial Unicode MS"/>
        </w:rPr>
      </w:pPr>
      <w:r>
        <w:t>Register bij Raad en Rentmeester Generaal</w:t>
      </w:r>
    </w:p>
    <w:p w:rsidR="00D37EAA" w:rsidRDefault="00D37EAA">
      <w:pPr>
        <w:rPr>
          <w:b/>
          <w:bCs/>
        </w:rPr>
      </w:pPr>
    </w:p>
    <w:p w:rsidR="00D37EAA" w:rsidRDefault="00D37EAA">
      <w:pPr>
        <w:rPr>
          <w:b/>
          <w:bCs/>
        </w:rPr>
      </w:pPr>
      <w:r>
        <w:rPr>
          <w:b/>
          <w:bCs/>
        </w:rPr>
        <w:t>toegangsnummer 9</w:t>
      </w:r>
    </w:p>
    <w:p w:rsidR="00D37EAA" w:rsidRDefault="00D37EAA">
      <w:pPr>
        <w:rPr>
          <w:b/>
          <w:bCs/>
        </w:rPr>
      </w:pPr>
      <w:r>
        <w:rPr>
          <w:b/>
          <w:bCs/>
        </w:rPr>
        <w:t>inventarisnummer 327</w:t>
      </w:r>
    </w:p>
    <w:p w:rsidR="00D37EAA" w:rsidRDefault="00D37EAA">
      <w:pPr>
        <w:rPr>
          <w:b/>
          <w:bCs/>
        </w:rPr>
      </w:pPr>
      <w:r>
        <w:rPr>
          <w:b/>
          <w:bCs/>
        </w:rPr>
        <w:t>bastaardgoederen 17</w:t>
      </w:r>
      <w:r>
        <w:rPr>
          <w:b/>
          <w:bCs/>
          <w:vertAlign w:val="superscript"/>
        </w:rPr>
        <w:t>de</w:t>
      </w:r>
      <w:r>
        <w:rPr>
          <w:b/>
          <w:bCs/>
        </w:rPr>
        <w:t xml:space="preserve"> en 18</w:t>
      </w:r>
      <w:r>
        <w:rPr>
          <w:b/>
          <w:bCs/>
          <w:vertAlign w:val="superscript"/>
        </w:rPr>
        <w:t>de</w:t>
      </w:r>
      <w:r>
        <w:rPr>
          <w:b/>
          <w:bCs/>
        </w:rPr>
        <w:t xml:space="preserve"> eeuw</w:t>
      </w:r>
    </w:p>
    <w:p w:rsidR="00D37EAA" w:rsidRDefault="00D37EAA"/>
    <w:p w:rsidR="00D37EAA" w:rsidRDefault="00D37EAA">
      <w:pPr>
        <w:pStyle w:val="Kop1"/>
        <w:rPr>
          <w:rFonts w:eastAsia="Arial Unicode MS"/>
        </w:rPr>
      </w:pPr>
      <w:r>
        <w:t>PERSOONSNAMEN</w:t>
      </w:r>
    </w:p>
    <w:p w:rsidR="00D37EAA" w:rsidRDefault="00D37EAA"/>
    <w:p w:rsidR="00D37EAA" w:rsidRDefault="00D37EAA">
      <w:r>
        <w:t>Abcoude van – J. 28</w:t>
      </w:r>
    </w:p>
    <w:p w:rsidR="00D37EAA" w:rsidRDefault="00D37EAA">
      <w:pPr>
        <w:rPr>
          <w:lang w:val="en-GB"/>
        </w:rPr>
      </w:pPr>
      <w:r>
        <w:rPr>
          <w:lang w:val="en-GB"/>
        </w:rPr>
        <w:t>Abrams – Jan marinier 28</w:t>
      </w:r>
    </w:p>
    <w:p w:rsidR="00D37EAA" w:rsidRDefault="00D37EAA">
      <w:r>
        <w:t>Achter van den – Jan te Oirschot 33</w:t>
      </w:r>
    </w:p>
    <w:p w:rsidR="00D37EAA" w:rsidRDefault="00D37EAA">
      <w:r>
        <w:t>Adams – Willem te Westelbeers 11</w:t>
      </w:r>
    </w:p>
    <w:p w:rsidR="00D37EAA" w:rsidRDefault="00D37EAA">
      <w:r>
        <w:t>Adriaens – Maria Jan Willem te Nuland 48</w:t>
      </w:r>
    </w:p>
    <w:p w:rsidR="00D37EAA" w:rsidRDefault="00D37EAA">
      <w:r>
        <w:t>Adriaenssen – Mathijs schepen te Nistelrode 22</w:t>
      </w:r>
    </w:p>
    <w:p w:rsidR="00D37EAA" w:rsidRDefault="00D37EAA">
      <w:r>
        <w:t>Adriaenssen – Willemken 2,3,4</w:t>
      </w:r>
    </w:p>
    <w:p w:rsidR="00D37EAA" w:rsidRDefault="00D37EAA">
      <w:r>
        <w:t>Aelbers – te ‘sBosch 35</w:t>
      </w:r>
    </w:p>
    <w:p w:rsidR="00D37EAA" w:rsidRDefault="00D37EAA">
      <w:r>
        <w:t>Aerts – Dirck Peter en vrouw Maeijken te Nistelrode 22</w:t>
      </w:r>
    </w:p>
    <w:p w:rsidR="00D37EAA" w:rsidRDefault="00D37EAA">
      <w:r>
        <w:t>Aerts – Wouter te Lage Mierde 10</w:t>
      </w:r>
    </w:p>
    <w:p w:rsidR="00D37EAA" w:rsidRDefault="00D37EAA">
      <w:r>
        <w:t>Aertssen – Stijntgen dr.v.Udo 7</w:t>
      </w:r>
    </w:p>
    <w:p w:rsidR="00D37EAA" w:rsidRDefault="00D37EAA">
      <w:r>
        <w:t>A</w:t>
      </w:r>
      <w:r>
        <w:t>[e]sdonck van – Lucas Janssen 25</w:t>
      </w:r>
    </w:p>
    <w:p w:rsidR="00D37EAA" w:rsidRDefault="00D37EAA">
      <w:r>
        <w:t xml:space="preserve">Alexander – Paus [de Zevende VII] 37 </w:t>
      </w:r>
    </w:p>
    <w:p w:rsidR="00D37EAA" w:rsidRDefault="00D37EAA">
      <w:r>
        <w:t>Alphen van – Willem secretaris bij Hof van Holland 29</w:t>
      </w:r>
    </w:p>
    <w:p w:rsidR="00D37EAA" w:rsidRDefault="00D37EAA">
      <w:r>
        <w:t>Altenhuijsen van – Gerrit Janssen 2</w:t>
      </w:r>
    </w:p>
    <w:p w:rsidR="00D37EAA" w:rsidRDefault="00D37EAA">
      <w:pPr>
        <w:rPr>
          <w:lang w:val="fr-FR"/>
        </w:rPr>
      </w:pPr>
      <w:r>
        <w:rPr>
          <w:lang w:val="fr-FR"/>
        </w:rPr>
        <w:t xml:space="preserve">d’Amance de – Anna Juffrouw 2,35 ook : Damances </w:t>
      </w:r>
    </w:p>
    <w:p w:rsidR="00D37EAA" w:rsidRDefault="00D37EAA">
      <w:r>
        <w:t>Ambrosius – Gerart te Sint Oedenrode 15</w:t>
      </w:r>
    </w:p>
    <w:p w:rsidR="00D37EAA" w:rsidRDefault="00D37EAA">
      <w:r>
        <w:t>Anthonis – Adriaen te Oirschot 33</w:t>
      </w:r>
    </w:p>
    <w:p w:rsidR="00D37EAA" w:rsidRDefault="00D37EAA">
      <w:r>
        <w:t>Anthonissen – Anthony nat.zn.v.Corstiaen te Schijndel 42</w:t>
      </w:r>
    </w:p>
    <w:p w:rsidR="00D37EAA" w:rsidRDefault="00D37EAA">
      <w:r>
        <w:t xml:space="preserve">Anthonissen – Maeijken Jan 10 zie ook : Theunen </w:t>
      </w:r>
    </w:p>
    <w:p w:rsidR="00D37EAA" w:rsidRDefault="00D37EAA">
      <w:r>
        <w:t>Antwerpen van – Willem Servaessen te Oss 7</w:t>
      </w:r>
    </w:p>
    <w:p w:rsidR="00D37EAA" w:rsidRDefault="00D37EAA">
      <w:r>
        <w:t>Appels – Marij dr.v.Jan Gerit te Udenhout 17</w:t>
      </w:r>
    </w:p>
    <w:p w:rsidR="00D37EAA" w:rsidRDefault="00D37EAA">
      <w:r>
        <w:t>Ariens – Handrick te Oirschot 33</w:t>
      </w:r>
    </w:p>
    <w:p w:rsidR="00D37EAA" w:rsidRDefault="00D37EAA">
      <w:r>
        <w:t>A</w:t>
      </w:r>
      <w:r>
        <w:t>rnhem van – D. deurwaarder 31</w:t>
      </w:r>
    </w:p>
    <w:p w:rsidR="00D37EAA" w:rsidRDefault="00D37EAA">
      <w:r>
        <w:t>Arts – Aart Jan te Boxtel 46</w:t>
      </w:r>
    </w:p>
    <w:p w:rsidR="00D37EAA" w:rsidRDefault="00D37EAA">
      <w:r>
        <w:t>Artssen – Anna dr.v.Peter te Nilstelrode 22</w:t>
      </w:r>
    </w:p>
    <w:p w:rsidR="00D37EAA" w:rsidRDefault="00D37EAA">
      <w:r>
        <w:t>Artssen – Jacob Peter te Nistelrode 22</w:t>
      </w:r>
    </w:p>
    <w:p w:rsidR="00D37EAA" w:rsidRDefault="00D37EAA">
      <w:r>
        <w:t>Artssen – Jan Jan te Haaren 36</w:t>
      </w:r>
    </w:p>
    <w:p w:rsidR="00D37EAA" w:rsidRDefault="00D37EAA">
      <w:r>
        <w:t>Artssen – Willem Peter te Nistelrode 22</w:t>
      </w:r>
    </w:p>
    <w:p w:rsidR="00D37EAA" w:rsidRDefault="00D37EAA">
      <w:r>
        <w:t>Asdonck van den – Lucas te Vught 32</w:t>
      </w:r>
    </w:p>
    <w:p w:rsidR="00D37EAA" w:rsidRDefault="00D37EAA">
      <w:r>
        <w:t>Asperen van – Paulina 2</w:t>
      </w:r>
    </w:p>
    <w:p w:rsidR="00D37EAA" w:rsidRDefault="00D37EAA">
      <w:r>
        <w:t>Asten van – G. 29</w:t>
      </w:r>
    </w:p>
    <w:p w:rsidR="00D37EAA" w:rsidRDefault="00D37EAA">
      <w:r>
        <w:t>Audenhoven – notaris te ‘sBosch 24</w:t>
      </w:r>
    </w:p>
    <w:p w:rsidR="00D37EAA" w:rsidRDefault="00D37EAA">
      <w:r>
        <w:t>Avere van – Catharina 29</w:t>
      </w:r>
    </w:p>
    <w:p w:rsidR="00D37EAA" w:rsidRDefault="00D37EAA">
      <w:r>
        <w:t>Avere[n] van – Elisabeth Jamijn 29</w:t>
      </w:r>
    </w:p>
    <w:p w:rsidR="00D37EAA" w:rsidRDefault="00D37EAA">
      <w:r>
        <w:t>Avere[n] van – Jan Jamijn 29</w:t>
      </w:r>
    </w:p>
    <w:p w:rsidR="00D37EAA" w:rsidRDefault="00D37EAA">
      <w:r>
        <w:t>Bartels – Thomas marinier 28</w:t>
      </w:r>
    </w:p>
    <w:p w:rsidR="00D37EAA" w:rsidRDefault="00D37EAA">
      <w:r>
        <w:t>Bartholomeus – Jan te Lage Mierde 8</w:t>
      </w:r>
    </w:p>
    <w:p w:rsidR="00D37EAA" w:rsidRDefault="00D37EAA">
      <w:r>
        <w:t>Bastiaenssen – Aelken dr.v.Rom t</w:t>
      </w:r>
      <w:r>
        <w:t>e Heesch 19</w:t>
      </w:r>
    </w:p>
    <w:p w:rsidR="00D37EAA" w:rsidRDefault="00D37EAA">
      <w:r>
        <w:lastRenderedPageBreak/>
        <w:t>Baten – Goeyaert te Oirschot 33</w:t>
      </w:r>
    </w:p>
    <w:p w:rsidR="00D37EAA" w:rsidRDefault="00D37EAA">
      <w:pPr>
        <w:rPr>
          <w:lang w:val="fr-FR"/>
        </w:rPr>
      </w:pPr>
      <w:r>
        <w:rPr>
          <w:lang w:val="fr-FR"/>
        </w:rPr>
        <w:t>Beaumont – Martha te ‘sBosch 29</w:t>
      </w:r>
    </w:p>
    <w:p w:rsidR="00D37EAA" w:rsidRDefault="00D37EAA">
      <w:r>
        <w:t>Beaumont van – Simon 28</w:t>
      </w:r>
    </w:p>
    <w:p w:rsidR="00D37EAA" w:rsidRDefault="00D37EAA">
      <w:r>
        <w:t>Beauveer – Mons. 29</w:t>
      </w:r>
    </w:p>
    <w:p w:rsidR="00D37EAA" w:rsidRDefault="00D37EAA">
      <w:r>
        <w:t>Beeckman – notaris 24</w:t>
      </w:r>
    </w:p>
    <w:p w:rsidR="00D37EAA" w:rsidRDefault="00D37EAA">
      <w:r>
        <w:t>Beers van – Peeter Jan Dircx te Oirschot 33</w:t>
      </w:r>
    </w:p>
    <w:p w:rsidR="00D37EAA" w:rsidRDefault="00D37EAA">
      <w:r>
        <w:t>Bellen – Anneken Aertssen te Haaren 17</w:t>
      </w:r>
    </w:p>
    <w:p w:rsidR="00D37EAA" w:rsidRDefault="00D37EAA">
      <w:r>
        <w:t>Berbiers – Digna Adriaens 3</w:t>
      </w:r>
    </w:p>
    <w:p w:rsidR="00D37EAA" w:rsidRDefault="00D37EAA">
      <w:r>
        <w:t>Berckel van – Jan Huijgen te Schijndel 40</w:t>
      </w:r>
    </w:p>
    <w:p w:rsidR="00D37EAA" w:rsidRDefault="00D37EAA">
      <w:r>
        <w:t>Berckel van – Rutgher te Schijndel 40</w:t>
      </w:r>
    </w:p>
    <w:p w:rsidR="00D37EAA" w:rsidRDefault="00D37EAA">
      <w:r>
        <w:t>Berckel van – Rutgher Jan(sen) Huijgen te Schijndel 40</w:t>
      </w:r>
    </w:p>
    <w:p w:rsidR="00D37EAA" w:rsidRDefault="00D37EAA">
      <w:r>
        <w:t>Berghe van den – Johan te Amsterdam 24</w:t>
      </w:r>
    </w:p>
    <w:p w:rsidR="00D37EAA" w:rsidRDefault="00D37EAA">
      <w:r>
        <w:t>Berghes van den – G. te ‘sBosch 16</w:t>
      </w:r>
    </w:p>
    <w:p w:rsidR="00D37EAA" w:rsidRDefault="00D37EAA">
      <w:r>
        <w:t>Bergsum van – Frans 35</w:t>
      </w:r>
    </w:p>
    <w:p w:rsidR="00D37EAA" w:rsidRDefault="00D37EAA">
      <w:r>
        <w:t>Berkel van – Jan Rutten 2</w:t>
      </w:r>
    </w:p>
    <w:p w:rsidR="00D37EAA" w:rsidRDefault="00D37EAA">
      <w:r>
        <w:t>B</w:t>
      </w:r>
      <w:r>
        <w:t>ernaerts – Jacop te Lage Mierde 10</w:t>
      </w:r>
    </w:p>
    <w:p w:rsidR="00D37EAA" w:rsidRDefault="00D37EAA">
      <w:r>
        <w:t>Bertijn – Martijn te ‘sBosch 28</w:t>
      </w:r>
    </w:p>
    <w:p w:rsidR="00D37EAA" w:rsidRDefault="00D37EAA">
      <w:r>
        <w:t>Bethmeer van – Simon te ‘sBosch 45</w:t>
      </w:r>
    </w:p>
    <w:p w:rsidR="00D37EAA" w:rsidRDefault="00D37EAA">
      <w:r>
        <w:t xml:space="preserve">Bije de – notaris 52 </w:t>
      </w:r>
    </w:p>
    <w:p w:rsidR="00D37EAA" w:rsidRDefault="00D37EAA">
      <w:r>
        <w:t>Bij[le]velt – Coerstyaen Gerits te Nuland ook: Beijvelt 48</w:t>
      </w:r>
    </w:p>
    <w:p w:rsidR="00D37EAA" w:rsidRDefault="00D37EAA">
      <w:r>
        <w:t>Bij[le]velt – Hendrik Peeters te Nuland 2,48</w:t>
      </w:r>
    </w:p>
    <w:p w:rsidR="00D37EAA" w:rsidRDefault="00D37EAA">
      <w:r>
        <w:t>Bij[le]velt – Peter Hendrix te Nuland 48</w:t>
      </w:r>
    </w:p>
    <w:p w:rsidR="00D37EAA" w:rsidRDefault="00D37EAA">
      <w:r>
        <w:t>Blinde de – Martinus schepen te Stabroek in prov. Antwerpen 11</w:t>
      </w:r>
    </w:p>
    <w:p w:rsidR="00D37EAA" w:rsidRDefault="00D37EAA">
      <w:r>
        <w:t>Bocholt van – Gerart procureur 25</w:t>
      </w:r>
    </w:p>
    <w:p w:rsidR="00D37EAA" w:rsidRDefault="00D37EAA">
      <w:r>
        <w:t>Boeckel van – Amijs Harmans te Schijndel 40</w:t>
      </w:r>
    </w:p>
    <w:p w:rsidR="00D37EAA" w:rsidRDefault="00D37EAA">
      <w:r>
        <w:t>Bogaert in den – Jan te ‘sBosch 28</w:t>
      </w:r>
    </w:p>
    <w:p w:rsidR="00D37EAA" w:rsidRDefault="00D37EAA">
      <w:r>
        <w:t>Bogaerts – Jan te Heesch 19</w:t>
      </w:r>
    </w:p>
    <w:p w:rsidR="00D37EAA" w:rsidRDefault="00D37EAA">
      <w:r>
        <w:t>Boning – S. 37</w:t>
      </w:r>
    </w:p>
    <w:p w:rsidR="00D37EAA" w:rsidRDefault="00D37EAA">
      <w:r>
        <w:t xml:space="preserve">Boons – Daniel notarius </w:t>
      </w:r>
      <w:r>
        <w:t>publicus te ‘sBosch 24</w:t>
      </w:r>
    </w:p>
    <w:p w:rsidR="00D37EAA" w:rsidRDefault="00D37EAA">
      <w:r>
        <w:t>Boons – Johan 37</w:t>
      </w:r>
    </w:p>
    <w:p w:rsidR="00D37EAA" w:rsidRDefault="00D37EAA">
      <w:r>
        <w:t>Borssele de – Adriaen Jonker 2,31,32,35,37,39</w:t>
      </w:r>
    </w:p>
    <w:p w:rsidR="00D37EAA" w:rsidRDefault="00D37EAA">
      <w:r>
        <w:t>Borsken – Henrick te Berghem 7</w:t>
      </w:r>
    </w:p>
    <w:p w:rsidR="00D37EAA" w:rsidRDefault="00D37EAA">
      <w:r>
        <w:t>Bos van den – Hendrick marinier 28</w:t>
      </w:r>
    </w:p>
    <w:p w:rsidR="00D37EAA" w:rsidRDefault="00D37EAA">
      <w:r>
        <w:t>Bosch – Adriaen Janssen en vrouw Lucia te Hilvarenbeek 11</w:t>
      </w:r>
    </w:p>
    <w:p w:rsidR="00D37EAA" w:rsidRDefault="00D37EAA">
      <w:r>
        <w:t>Bossche van den – Gysb: notaris 4</w:t>
      </w:r>
    </w:p>
    <w:p w:rsidR="00D37EAA" w:rsidRDefault="00D37EAA">
      <w:r>
        <w:t>Boxtel van – Anneken Aerts overleden op de Vughterendijk in de Swaen 2,44</w:t>
      </w:r>
    </w:p>
    <w:p w:rsidR="00D37EAA" w:rsidRDefault="00D37EAA">
      <w:r>
        <w:t>Boxtel van – Willem Janssen te Herlaer 21</w:t>
      </w:r>
    </w:p>
    <w:p w:rsidR="00D37EAA" w:rsidRDefault="00D37EAA">
      <w:r>
        <w:t>Braken van der  - doctor 37</w:t>
      </w:r>
    </w:p>
    <w:p w:rsidR="00D37EAA" w:rsidRDefault="00D37EAA">
      <w:r>
        <w:t>Braken van der – Cornelis schepen te Esch 54</w:t>
      </w:r>
    </w:p>
    <w:p w:rsidR="00D37EAA" w:rsidRDefault="00D37EAA">
      <w:r>
        <w:t>Braken van der – Jan schepen te Esch 54</w:t>
      </w:r>
    </w:p>
    <w:p w:rsidR="00D37EAA" w:rsidRDefault="00D37EAA">
      <w:r>
        <w:t>Brederode – gouverneur ‘sBosch 29</w:t>
      </w:r>
    </w:p>
    <w:p w:rsidR="00D37EAA" w:rsidRDefault="00D37EAA">
      <w:r>
        <w:t>Brede</w:t>
      </w:r>
      <w:r>
        <w:t>rode van – Reynout te Waalwijk [1364] 39</w:t>
      </w:r>
    </w:p>
    <w:p w:rsidR="00D37EAA" w:rsidRDefault="00D37EAA">
      <w:r>
        <w:t>Bressers – Hendrick te Oirschot 33</w:t>
      </w:r>
    </w:p>
    <w:p w:rsidR="00D37EAA" w:rsidRDefault="00D37EAA">
      <w:r>
        <w:t>Bressy – kwartierschout 38</w:t>
      </w:r>
    </w:p>
    <w:p w:rsidR="00D37EAA" w:rsidRDefault="00D37EAA">
      <w:r>
        <w:t>Breugel van – Geerling 52</w:t>
      </w:r>
    </w:p>
    <w:p w:rsidR="00D37EAA" w:rsidRDefault="00D37EAA">
      <w:r>
        <w:t>Breugel van – Henrick 25</w:t>
      </w:r>
    </w:p>
    <w:p w:rsidR="00D37EAA" w:rsidRDefault="00D37EAA">
      <w:r>
        <w:t>Bruegel van – Heer Thielman raad van de stad ‘sBosch 29</w:t>
      </w:r>
    </w:p>
    <w:p w:rsidR="00D37EAA" w:rsidRDefault="00D37EAA">
      <w:r>
        <w:t>Broeck van den – Jacomijna te ‘sBosch 29</w:t>
      </w:r>
    </w:p>
    <w:p w:rsidR="00D37EAA" w:rsidRDefault="00D37EAA">
      <w:r>
        <w:t>Bronckenhorst van – Odilia te Nijmegen douarière van Essen 35</w:t>
      </w:r>
    </w:p>
    <w:p w:rsidR="00D37EAA" w:rsidRDefault="00D37EAA">
      <w:r>
        <w:t>Bronckman – Geertruyt 28</w:t>
      </w:r>
    </w:p>
    <w:p w:rsidR="00D37EAA" w:rsidRDefault="00D37EAA">
      <w:r>
        <w:lastRenderedPageBreak/>
        <w:t>Brouwer – Heer 35</w:t>
      </w:r>
    </w:p>
    <w:p w:rsidR="00D37EAA" w:rsidRDefault="00D37EAA">
      <w:r>
        <w:t>Brouwers – A. deurwaarder 31</w:t>
      </w:r>
    </w:p>
    <w:p w:rsidR="00D37EAA" w:rsidRDefault="00D37EAA">
      <w:r>
        <w:t>Brueghel van – Cornelis secretaris te Sint Oedenrode 13</w:t>
      </w:r>
    </w:p>
    <w:p w:rsidR="00D37EAA" w:rsidRDefault="00D37EAA">
      <w:r>
        <w:t>Buel van – Marten deurwaarder 14,16,24,28,29</w:t>
      </w:r>
    </w:p>
    <w:p w:rsidR="00D37EAA" w:rsidRDefault="00D37EAA">
      <w:pPr>
        <w:rPr>
          <w:lang w:val="en-GB"/>
        </w:rPr>
      </w:pPr>
      <w:r>
        <w:rPr>
          <w:lang w:val="en-GB"/>
        </w:rPr>
        <w:t>Bueres of Burel – Nicolaes</w:t>
      </w:r>
      <w:r>
        <w:rPr>
          <w:lang w:val="en-GB"/>
        </w:rPr>
        <w:t xml:space="preserve"> 29</w:t>
      </w:r>
    </w:p>
    <w:p w:rsidR="00D37EAA" w:rsidRDefault="00D37EAA">
      <w:r>
        <w:t>Bullen – Anna te ‘sBosch 24 ook: Beloense of Bellonse 24</w:t>
      </w:r>
    </w:p>
    <w:p w:rsidR="00D37EAA" w:rsidRDefault="00D37EAA">
      <w:r>
        <w:t>Bullen – Catharina moeder van Margareta 24</w:t>
      </w:r>
    </w:p>
    <w:p w:rsidR="00D37EAA" w:rsidRDefault="00D37EAA">
      <w:r>
        <w:t>Bullen – Jureijn vader van Margareta 24</w:t>
      </w:r>
    </w:p>
    <w:p w:rsidR="00D37EAA" w:rsidRDefault="00D37EAA">
      <w:r>
        <w:t>Busmaecker – Abraham Janssen te Utrecht 28</w:t>
      </w:r>
    </w:p>
    <w:p w:rsidR="00D37EAA" w:rsidRDefault="00D37EAA">
      <w:r>
        <w:t>Camme van der – Pieter marinier 28</w:t>
      </w:r>
    </w:p>
    <w:p w:rsidR="00D37EAA" w:rsidRDefault="00D37EAA">
      <w:r>
        <w:t>Campen van – Jan te ‘sBosch 17</w:t>
      </w:r>
    </w:p>
    <w:p w:rsidR="00D37EAA" w:rsidRDefault="00D37EAA">
      <w:r>
        <w:t>Campen van – Johan notaris 30</w:t>
      </w:r>
    </w:p>
    <w:p w:rsidR="00D37EAA" w:rsidRDefault="00D37EAA">
      <w:r>
        <w:t>Camphen van – Johan procureur 31,32,35</w:t>
      </w:r>
    </w:p>
    <w:p w:rsidR="00D37EAA" w:rsidRDefault="00D37EAA">
      <w:r>
        <w:t>Canters – Joost Arts schepen ‘sBosch 29</w:t>
      </w:r>
    </w:p>
    <w:p w:rsidR="00D37EAA" w:rsidRDefault="00D37EAA">
      <w:r>
        <w:t>Capelle van der – Juffrouw Maria 52</w:t>
      </w:r>
    </w:p>
    <w:p w:rsidR="00D37EAA" w:rsidRDefault="00D37EAA">
      <w:pPr>
        <w:rPr>
          <w:lang w:val="fr-FR"/>
        </w:rPr>
      </w:pPr>
      <w:r>
        <w:rPr>
          <w:lang w:val="fr-FR"/>
        </w:rPr>
        <w:t>Cassemajor 2</w:t>
      </w:r>
    </w:p>
    <w:p w:rsidR="00D37EAA" w:rsidRDefault="00D37EAA">
      <w:pPr>
        <w:rPr>
          <w:lang w:val="fr-FR"/>
        </w:rPr>
      </w:pPr>
      <w:r>
        <w:rPr>
          <w:lang w:val="fr-FR"/>
        </w:rPr>
        <w:t>Cassemajor de – Johan deurwaarder 32</w:t>
      </w:r>
    </w:p>
    <w:p w:rsidR="00D37EAA" w:rsidRDefault="00D37EAA">
      <w:r>
        <w:t>Celen – freijs te Udenhout 17</w:t>
      </w:r>
    </w:p>
    <w:p w:rsidR="00D37EAA" w:rsidRDefault="00D37EAA">
      <w:r>
        <w:t>Claessen – Huybert te Oirschot 33</w:t>
      </w:r>
    </w:p>
    <w:p w:rsidR="00D37EAA" w:rsidRDefault="00D37EAA">
      <w:r>
        <w:t>Claessen – Jan te Bergeijk 20</w:t>
      </w:r>
    </w:p>
    <w:p w:rsidR="00D37EAA" w:rsidRDefault="00D37EAA">
      <w:r>
        <w:t>Clooster – kapitein 28</w:t>
      </w:r>
    </w:p>
    <w:p w:rsidR="00D37EAA" w:rsidRDefault="00D37EAA">
      <w:r>
        <w:t>Clootwijck – D. secretaris te Rosmalen (?) 38, loco secretaris te Nuland 48</w:t>
      </w:r>
    </w:p>
    <w:p w:rsidR="00D37EAA" w:rsidRDefault="00D37EAA">
      <w:r>
        <w:t>Clus van der – Maria E. 2</w:t>
      </w:r>
    </w:p>
    <w:p w:rsidR="00D37EAA" w:rsidRDefault="00D37EAA">
      <w:r>
        <w:t>Coenen – Pieter marinier 28</w:t>
      </w:r>
    </w:p>
    <w:p w:rsidR="00D37EAA" w:rsidRDefault="00D37EAA">
      <w:r>
        <w:t>Coeveringhe van den – Engeltje 38</w:t>
      </w:r>
    </w:p>
    <w:p w:rsidR="00D37EAA" w:rsidRDefault="00D37EAA">
      <w:pPr>
        <w:rPr>
          <w:lang w:val="fr-FR"/>
        </w:rPr>
      </w:pPr>
      <w:r>
        <w:rPr>
          <w:lang w:val="fr-FR"/>
        </w:rPr>
        <w:t>Coerael – J. 28</w:t>
      </w:r>
    </w:p>
    <w:p w:rsidR="00D37EAA" w:rsidRDefault="00D37EAA">
      <w:pPr>
        <w:rPr>
          <w:lang w:val="fr-FR"/>
        </w:rPr>
      </w:pPr>
      <w:r>
        <w:rPr>
          <w:lang w:val="fr-FR"/>
        </w:rPr>
        <w:t>Collen – Francois 2</w:t>
      </w:r>
    </w:p>
    <w:p w:rsidR="00D37EAA" w:rsidRDefault="00D37EAA">
      <w:r>
        <w:t>Conincx – Alijt Lambert te Boxtel 2,46</w:t>
      </w:r>
    </w:p>
    <w:p w:rsidR="00D37EAA" w:rsidRDefault="00D37EAA">
      <w:r>
        <w:t>Conincx – Catalijn weduwe Dirk Lambert te Boxtel 46</w:t>
      </w:r>
    </w:p>
    <w:p w:rsidR="00D37EAA" w:rsidRDefault="00D37EAA">
      <w:r>
        <w:t>Conincx – Jan Lambert te Boxtel 46</w:t>
      </w:r>
    </w:p>
    <w:p w:rsidR="00D37EAA" w:rsidRDefault="00D37EAA">
      <w:r>
        <w:t>Coningh – de Heer kerkmeester te Vught 37</w:t>
      </w:r>
    </w:p>
    <w:p w:rsidR="00D37EAA" w:rsidRDefault="00D37EAA">
      <w:r>
        <w:t>Coolaerts – Jan Arien te Sint Oedenrode 15</w:t>
      </w:r>
    </w:p>
    <w:p w:rsidR="00D37EAA" w:rsidRDefault="00D37EAA">
      <w:r>
        <w:t>Coolen – Francois te Geldrop 50</w:t>
      </w:r>
    </w:p>
    <w:p w:rsidR="00D37EAA" w:rsidRDefault="00D37EAA">
      <w:r>
        <w:t>Coolen – Hendric</w:t>
      </w:r>
      <w:r>
        <w:t xml:space="preserve">k nat.zn.v.Francois te Geldrop 50 </w:t>
      </w:r>
    </w:p>
    <w:p w:rsidR="00D37EAA" w:rsidRDefault="00D37EAA">
      <w:r>
        <w:t>Coolen – Wouter Peeters schepen te Mierde 10</w:t>
      </w:r>
    </w:p>
    <w:p w:rsidR="00D37EAA" w:rsidRDefault="00D37EAA">
      <w:r>
        <w:t>Copes – griffier leen- en tolkamer 28,32,35,45</w:t>
      </w:r>
    </w:p>
    <w:p w:rsidR="00D37EAA" w:rsidRDefault="00D37EAA">
      <w:r>
        <w:t>Cornelis – Cornelis metselaar 29</w:t>
      </w:r>
    </w:p>
    <w:p w:rsidR="00D37EAA" w:rsidRDefault="00D37EAA">
      <w:r>
        <w:t>Cornelis – Mecheltjen Jan te Tilburg 23</w:t>
      </w:r>
    </w:p>
    <w:p w:rsidR="00D37EAA" w:rsidRDefault="00D37EAA">
      <w:r>
        <w:t>Cornelissen – Pieter ‘parssementwercker’ 28</w:t>
      </w:r>
    </w:p>
    <w:p w:rsidR="00D37EAA" w:rsidRDefault="00D37EAA">
      <w:r>
        <w:t>Corres of Corves – Marie Janssen 38</w:t>
      </w:r>
    </w:p>
    <w:p w:rsidR="00D37EAA" w:rsidRDefault="00D37EAA">
      <w:r>
        <w:t>Corsten – Laureijs 37</w:t>
      </w:r>
    </w:p>
    <w:p w:rsidR="00D37EAA" w:rsidRDefault="00D37EAA">
      <w:r>
        <w:t>Cort de – Willem Adriaens te Westelbeers 11</w:t>
      </w:r>
    </w:p>
    <w:p w:rsidR="00D37EAA" w:rsidRDefault="00D37EAA">
      <w:r>
        <w:t>Cosen van – D. te ‘sBosch 24</w:t>
      </w:r>
    </w:p>
    <w:p w:rsidR="00D37EAA" w:rsidRDefault="00D37EAA">
      <w:r>
        <w:t>Coste la – Jan te ‘sBosch 28</w:t>
      </w:r>
    </w:p>
    <w:p w:rsidR="00D37EAA" w:rsidRDefault="00D37EAA">
      <w:r>
        <w:t>Co[u]syn – Madame een Franse matresse te ‘sBosch 29</w:t>
      </w:r>
    </w:p>
    <w:p w:rsidR="00D37EAA" w:rsidRDefault="00D37EAA">
      <w:r>
        <w:t>Couwenbergh – de weduw evan Adriaen brouwster 39</w:t>
      </w:r>
    </w:p>
    <w:p w:rsidR="00D37EAA" w:rsidRDefault="00D37EAA">
      <w:r>
        <w:t>Couwenb</w:t>
      </w:r>
      <w:r>
        <w:t>ergh – Cornelis mulder 38</w:t>
      </w:r>
    </w:p>
    <w:p w:rsidR="00D37EAA" w:rsidRDefault="00D37EAA">
      <w:r>
        <w:t>Couwenbergh – P. brouwerij de Posthoorn te Waalwijk 39</w:t>
      </w:r>
    </w:p>
    <w:p w:rsidR="00D37EAA" w:rsidRDefault="00D37EAA">
      <w:r>
        <w:t>Creesten – Tonis Jan te Schijndel 14</w:t>
      </w:r>
    </w:p>
    <w:p w:rsidR="00D37EAA" w:rsidRDefault="00D37EAA">
      <w:r>
        <w:t>Crollius – 2</w:t>
      </w:r>
    </w:p>
    <w:p w:rsidR="00D37EAA" w:rsidRDefault="00D37EAA">
      <w:r>
        <w:t>Cromvoirt van – Govert boekhouder te ‘sBosch 35</w:t>
      </w:r>
    </w:p>
    <w:p w:rsidR="00D37EAA" w:rsidRDefault="00D37EAA">
      <w:r>
        <w:t>Croon – Gerart drosaard te te Nuland 48</w:t>
      </w:r>
    </w:p>
    <w:p w:rsidR="00D37EAA" w:rsidRDefault="00D37EAA">
      <w:r>
        <w:t>Croon de – Cornelis te Oirschot 33</w:t>
      </w:r>
    </w:p>
    <w:p w:rsidR="00D37EAA" w:rsidRDefault="00D37EAA">
      <w:r>
        <w:t>Cruck van der – 29</w:t>
      </w:r>
    </w:p>
    <w:p w:rsidR="00D37EAA" w:rsidRDefault="00D37EAA">
      <w:r>
        <w:t>Cuchlinus – Herman leenman 32</w:t>
      </w:r>
    </w:p>
    <w:p w:rsidR="00D37EAA" w:rsidRDefault="00D37EAA">
      <w:r>
        <w:t>Cueringen van – Laureijs Peeters te Sint Oedenrode 13</w:t>
      </w:r>
    </w:p>
    <w:p w:rsidR="00D37EAA" w:rsidRDefault="00D37EAA">
      <w:r>
        <w:t>Daems – Peter te Waalwijk 39</w:t>
      </w:r>
    </w:p>
    <w:p w:rsidR="00D37EAA" w:rsidRDefault="00D37EAA">
      <w:r>
        <w:t>Dalle la – Abram te ‘sBosch 28</w:t>
      </w:r>
    </w:p>
    <w:p w:rsidR="00D37EAA" w:rsidRDefault="00D37EAA">
      <w:r>
        <w:t>Daniels – Lucas en zijn vrouw Catalijn te Hilvarenbeek 11</w:t>
      </w:r>
    </w:p>
    <w:p w:rsidR="00D37EAA" w:rsidRDefault="00D37EAA">
      <w:r>
        <w:t>Daniels – Michiel te Tilburg 23</w:t>
      </w:r>
    </w:p>
    <w:p w:rsidR="00D37EAA" w:rsidRDefault="00D37EAA">
      <w:r>
        <w:t>Dasar</w:t>
      </w:r>
      <w:r>
        <w:t xml:space="preserve"> [dubieus] – Catharina te ‘sBosch 28</w:t>
      </w:r>
    </w:p>
    <w:p w:rsidR="00D37EAA" w:rsidRDefault="00D37EAA">
      <w:r>
        <w:t>Dekkers – Maria Janssen te Boxtel 47</w:t>
      </w:r>
    </w:p>
    <w:p w:rsidR="00D37EAA" w:rsidRDefault="00D37EAA">
      <w:r>
        <w:t>Delfa – Jan te ‘sBosch 28</w:t>
      </w:r>
    </w:p>
    <w:p w:rsidR="00D37EAA" w:rsidRDefault="00D37EAA">
      <w:r>
        <w:t>Deuren van – Herman 37</w:t>
      </w:r>
    </w:p>
    <w:p w:rsidR="00D37EAA" w:rsidRDefault="00D37EAA">
      <w:r>
        <w:t>Deursen van – notaris 35</w:t>
      </w:r>
    </w:p>
    <w:p w:rsidR="00D37EAA" w:rsidRDefault="00D37EAA">
      <w:r>
        <w:t>Dhun van – Wilhelm Wyrich graaf te Falkenstein 28</w:t>
      </w:r>
    </w:p>
    <w:p w:rsidR="00D37EAA" w:rsidRDefault="00D37EAA">
      <w:r>
        <w:t>Dielissen – Dielis Goossens schepen te Oss 7</w:t>
      </w:r>
    </w:p>
    <w:p w:rsidR="00D37EAA" w:rsidRDefault="00D37EAA">
      <w:r>
        <w:t>Dielissen – Dierck nat.zn.v.Tuenis te Schijndel 14</w:t>
      </w:r>
    </w:p>
    <w:p w:rsidR="00D37EAA" w:rsidRDefault="00D37EAA">
      <w:r>
        <w:t>Dielissen – Dierck nat.znh.v.Thomas Dierck Aert 14</w:t>
      </w:r>
    </w:p>
    <w:p w:rsidR="00D37EAA" w:rsidRDefault="00D37EAA">
      <w:r>
        <w:t>Dielissen – Hanrick te Schijndel 14</w:t>
      </w:r>
    </w:p>
    <w:p w:rsidR="00D37EAA" w:rsidRDefault="00D37EAA">
      <w:r>
        <w:t>Diercx – Hendrick te Heesch 19</w:t>
      </w:r>
    </w:p>
    <w:p w:rsidR="00D37EAA" w:rsidRDefault="00D37EAA">
      <w:r>
        <w:t>Diercx – Jacob te Heesch 19</w:t>
      </w:r>
    </w:p>
    <w:p w:rsidR="00D37EAA" w:rsidRDefault="00D37EAA">
      <w:r>
        <w:t>Diericxssen – Jan te Lage Mierde 10</w:t>
      </w:r>
    </w:p>
    <w:p w:rsidR="00D37EAA" w:rsidRDefault="00D37EAA">
      <w:r>
        <w:t>Dijck van – Gijsbert te Waalwijk 39</w:t>
      </w:r>
    </w:p>
    <w:p w:rsidR="00D37EAA" w:rsidRDefault="00D37EAA">
      <w:r>
        <w:t>Dirckssone – Hendrick te Heesch 19</w:t>
      </w:r>
    </w:p>
    <w:p w:rsidR="00D37EAA" w:rsidRDefault="00D37EAA">
      <w:r>
        <w:t>Dircx – Symon schepen te Nuland 48</w:t>
      </w:r>
    </w:p>
    <w:p w:rsidR="00D37EAA" w:rsidRDefault="00D37EAA">
      <w:pPr>
        <w:rPr>
          <w:lang w:val="fr-FR"/>
        </w:rPr>
      </w:pPr>
      <w:r>
        <w:rPr>
          <w:lang w:val="fr-FR"/>
        </w:rPr>
        <w:t>Dircxss. – Adriaen marinier 28</w:t>
      </w:r>
    </w:p>
    <w:p w:rsidR="00D37EAA" w:rsidRDefault="00D37EAA">
      <w:r>
        <w:t>Doberger - 52</w:t>
      </w:r>
    </w:p>
    <w:p w:rsidR="00D37EAA" w:rsidRDefault="00D37EAA">
      <w:r>
        <w:t>Dockum van – Jacob te ‘sBosch 35</w:t>
      </w:r>
    </w:p>
    <w:p w:rsidR="00D37EAA" w:rsidRDefault="00D37EAA">
      <w:r>
        <w:t>Dockum van – Maria te ‘sBosch 35</w:t>
      </w:r>
    </w:p>
    <w:p w:rsidR="00D37EAA" w:rsidRDefault="00D37EAA">
      <w:r>
        <w:t>Doffalise – Louise [vgl. Houffalize] 52</w:t>
      </w:r>
    </w:p>
    <w:p w:rsidR="00D37EAA" w:rsidRDefault="00D37EAA">
      <w:r>
        <w:t>Dompzelaar van – J.S. secretaris te Esch 54</w:t>
      </w:r>
    </w:p>
    <w:p w:rsidR="00D37EAA" w:rsidRDefault="00D37EAA">
      <w:r>
        <w:t>Dort van – Pedro te Ottenkom bij Hamburg 31</w:t>
      </w:r>
    </w:p>
    <w:p w:rsidR="00D37EAA" w:rsidRDefault="00D37EAA">
      <w:r>
        <w:t>Dreijsschoir van – J. 7,9</w:t>
      </w:r>
    </w:p>
    <w:p w:rsidR="00D37EAA" w:rsidRDefault="00D37EAA">
      <w:r>
        <w:t>D[r]iel – Adriaen 29</w:t>
      </w:r>
    </w:p>
    <w:p w:rsidR="00D37EAA" w:rsidRDefault="00D37EAA">
      <w:r>
        <w:t>Driesen – Meriken Geerit te Heesch 19</w:t>
      </w:r>
    </w:p>
    <w:p w:rsidR="00D37EAA" w:rsidRDefault="00D37EAA">
      <w:r>
        <w:t>Driesen – Meriken Jan te Schijndel 43</w:t>
      </w:r>
    </w:p>
    <w:p w:rsidR="00D37EAA" w:rsidRDefault="00D37EAA">
      <w:r>
        <w:t>Dru van – Herman vorster te Vught 37</w:t>
      </w:r>
    </w:p>
    <w:p w:rsidR="00D37EAA" w:rsidRDefault="00D37EAA">
      <w:r>
        <w:t>Duersen van – H.J. notaris te ‘sBosch 24</w:t>
      </w:r>
    </w:p>
    <w:p w:rsidR="00D37EAA" w:rsidRDefault="00D37EAA">
      <w:r>
        <w:t>Eb</w:t>
      </w:r>
      <w:r>
        <w:t>benaer – Wolfert te ‘sBosch 24</w:t>
      </w:r>
    </w:p>
    <w:p w:rsidR="00D37EAA" w:rsidRDefault="00D37EAA">
      <w:r>
        <w:t>Ebbenaer – Sibilla te ‘sBosch 24</w:t>
      </w:r>
    </w:p>
    <w:p w:rsidR="00D37EAA" w:rsidRDefault="00D37EAA">
      <w:r>
        <w:t>Eel d’- Adriaen te ‘sBosch 29</w:t>
      </w:r>
    </w:p>
    <w:p w:rsidR="00D37EAA" w:rsidRDefault="00D37EAA">
      <w:r>
        <w:t>Eijndoven van – Peter schepen te Esch 54</w:t>
      </w:r>
    </w:p>
    <w:p w:rsidR="00D37EAA" w:rsidRDefault="00D37EAA">
      <w:r>
        <w:t>Elfferen van – Antony Jan Hermans te Hintham 38</w:t>
      </w:r>
    </w:p>
    <w:p w:rsidR="00D37EAA" w:rsidRDefault="00D37EAA">
      <w:r>
        <w:t>Emonts/Emunts – Juffrouw Catharina 31</w:t>
      </w:r>
    </w:p>
    <w:p w:rsidR="00D37EAA" w:rsidRDefault="00D37EAA">
      <w:r>
        <w:t>Empel van – Adriaan 3,4</w:t>
      </w:r>
    </w:p>
    <w:p w:rsidR="00D37EAA" w:rsidRDefault="00D37EAA">
      <w:r>
        <w:t>Empel van – Willemken dr.v.Mr. Adriaen 5</w:t>
      </w:r>
    </w:p>
    <w:p w:rsidR="00D37EAA" w:rsidRDefault="00D37EAA">
      <w:r>
        <w:t>Ende van den – Dircxken Hendricsen te Schijndel 40</w:t>
      </w:r>
    </w:p>
    <w:p w:rsidR="00D37EAA" w:rsidRDefault="00D37EAA">
      <w:r>
        <w:t>Engelen van – mr. Hendrik metselaar 34</w:t>
      </w:r>
    </w:p>
    <w:p w:rsidR="00D37EAA" w:rsidRDefault="00D37EAA">
      <w:r>
        <w:t>Erffven – Jan Anthonis te Oirschot 33</w:t>
      </w:r>
    </w:p>
    <w:p w:rsidR="00D37EAA" w:rsidRDefault="00D37EAA">
      <w:r>
        <w:t>Erven – Mattheus Hendrick te Oirschot 33</w:t>
      </w:r>
    </w:p>
    <w:p w:rsidR="00D37EAA" w:rsidRDefault="00D37EAA">
      <w:r>
        <w:t>Es van – Herbert pootmeester 28</w:t>
      </w:r>
    </w:p>
    <w:p w:rsidR="00D37EAA" w:rsidRDefault="00D37EAA">
      <w:r>
        <w:t>Esch van – Herbert postme</w:t>
      </w:r>
      <w:r>
        <w:t>ester te ‘sBosch 28</w:t>
      </w:r>
    </w:p>
    <w:p w:rsidR="00D37EAA" w:rsidRDefault="00D37EAA">
      <w:r>
        <w:t>Esch van – Hillegunde vr.v.Herbert te ‘sBosch 28</w:t>
      </w:r>
    </w:p>
    <w:p w:rsidR="00D37EAA" w:rsidRDefault="00D37EAA">
      <w:r>
        <w:t>Esch van – Magdalene Janssen 23</w:t>
      </w:r>
    </w:p>
    <w:p w:rsidR="00D37EAA" w:rsidRDefault="00D37EAA">
      <w:r>
        <w:t>Espendonck van – Laurens te ‘sBosch 28</w:t>
      </w:r>
    </w:p>
    <w:p w:rsidR="00D37EAA" w:rsidRDefault="00D37EAA">
      <w:r>
        <w:t>Everhardt – Johan Nicolaes majoor op fort Orthen 24</w:t>
      </w:r>
    </w:p>
    <w:p w:rsidR="00D37EAA" w:rsidRDefault="00D37EAA">
      <w:r>
        <w:t>Everts – Jacob brouwer in de Witte Ton te ‘sBosch 14</w:t>
      </w:r>
    </w:p>
    <w:p w:rsidR="00D37EAA" w:rsidRDefault="00D37EAA">
      <w:r>
        <w:t>Everts – Margreta te Nijmegen 35</w:t>
      </w:r>
    </w:p>
    <w:p w:rsidR="00D37EAA" w:rsidRDefault="00D37EAA">
      <w:r>
        <w:t>Evertssen – Alijt te Sint Oedenrode 13</w:t>
      </w:r>
    </w:p>
    <w:p w:rsidR="00D37EAA" w:rsidRDefault="00D37EAA">
      <w:r>
        <w:t>Eymberts – Hendrick te Berlicum 16</w:t>
      </w:r>
    </w:p>
    <w:p w:rsidR="00D37EAA" w:rsidRDefault="00D37EAA">
      <w:pPr>
        <w:rPr>
          <w:lang w:val="fr-FR"/>
        </w:rPr>
      </w:pPr>
      <w:r>
        <w:rPr>
          <w:lang w:val="fr-FR"/>
        </w:rPr>
        <w:t>Eymberts/Eijmberts – Petronella te Nuland 48</w:t>
      </w:r>
    </w:p>
    <w:p w:rsidR="00D37EAA" w:rsidRDefault="00D37EAA">
      <w:r>
        <w:t>Fabri – Nic. secretaris te Mierde 10</w:t>
      </w:r>
    </w:p>
    <w:p w:rsidR="00D37EAA" w:rsidRDefault="00D37EAA">
      <w:r>
        <w:t>Fenincx – Judith Hendrick te  ‘sBosch 23</w:t>
      </w:r>
    </w:p>
    <w:p w:rsidR="00D37EAA" w:rsidRDefault="00D37EAA">
      <w:r>
        <w:t>Fleru de – Jan 2,5</w:t>
      </w:r>
    </w:p>
    <w:p w:rsidR="00D37EAA" w:rsidRDefault="00D37EAA">
      <w:r>
        <w:t>Fleru de – Jan Jon</w:t>
      </w:r>
      <w:r>
        <w:t>ker drosaard en rentmeester te Heeswijk 5</w:t>
      </w:r>
    </w:p>
    <w:p w:rsidR="00D37EAA" w:rsidRDefault="00D37EAA">
      <w:pPr>
        <w:rPr>
          <w:lang w:val="fr-FR"/>
        </w:rPr>
      </w:pPr>
      <w:r>
        <w:rPr>
          <w:lang w:val="fr-FR"/>
        </w:rPr>
        <w:t>Forge de la – George 29</w:t>
      </w:r>
    </w:p>
    <w:p w:rsidR="00D37EAA" w:rsidRDefault="00D37EAA">
      <w:pPr>
        <w:rPr>
          <w:lang w:val="fr-FR"/>
        </w:rPr>
      </w:pPr>
      <w:r>
        <w:rPr>
          <w:lang w:val="fr-FR"/>
        </w:rPr>
        <w:t xml:space="preserve">Francen – Mariken Marcelis 14 </w:t>
      </w:r>
    </w:p>
    <w:p w:rsidR="00D37EAA" w:rsidRDefault="00D37EAA">
      <w:r>
        <w:t>Franchoyssen – Jan 9</w:t>
      </w:r>
    </w:p>
    <w:p w:rsidR="00D37EAA" w:rsidRDefault="00D37EAA">
      <w:r>
        <w:t>Franssen – Huybert te Nistelrode 22</w:t>
      </w:r>
    </w:p>
    <w:p w:rsidR="00D37EAA" w:rsidRDefault="00D37EAA">
      <w:r>
        <w:t>Frecke of Frecque(?) – Hubertus notaris te Boxtel/Esch 52</w:t>
      </w:r>
    </w:p>
    <w:p w:rsidR="00D37EAA" w:rsidRDefault="00D37EAA">
      <w:r>
        <w:t>Freijsen – Joost 37</w:t>
      </w:r>
    </w:p>
    <w:p w:rsidR="00D37EAA" w:rsidRDefault="00D37EAA">
      <w:r>
        <w:t>Gaef – W. notarius publicus 29</w:t>
      </w:r>
    </w:p>
    <w:p w:rsidR="00D37EAA" w:rsidRDefault="00D37EAA">
      <w:r>
        <w:t>Garijn – mr. chirurgin te ‘sBosch 29</w:t>
      </w:r>
    </w:p>
    <w:p w:rsidR="00D37EAA" w:rsidRDefault="00D37EAA">
      <w:r>
        <w:t>Geerits – Wouter 25</w:t>
      </w:r>
    </w:p>
    <w:p w:rsidR="00D37EAA" w:rsidRDefault="00D37EAA">
      <w:r>
        <w:t>Geershemels van Bocholt – Matt: notaris 6</w:t>
      </w:r>
    </w:p>
    <w:p w:rsidR="00D37EAA" w:rsidRDefault="00D37EAA">
      <w:r>
        <w:t>Geffen van – Hendrick 37</w:t>
      </w:r>
    </w:p>
    <w:p w:rsidR="00D37EAA" w:rsidRDefault="00D37EAA">
      <w:r>
        <w:t>Geffen van – Peter leidekker 34</w:t>
      </w:r>
    </w:p>
    <w:p w:rsidR="00D37EAA" w:rsidRDefault="00D37EAA">
      <w:r>
        <w:t>Geffen van – Pieternella 34</w:t>
      </w:r>
    </w:p>
    <w:p w:rsidR="00D37EAA" w:rsidRDefault="00D37EAA">
      <w:r>
        <w:t>Gelderop van – J. te Vught 37</w:t>
      </w:r>
    </w:p>
    <w:p w:rsidR="00D37EAA" w:rsidRDefault="00D37EAA">
      <w:r>
        <w:t>Gemert van – Vrouw in de Drije Coni</w:t>
      </w:r>
      <w:r>
        <w:t>nghe te ‘sBosch 34</w:t>
      </w:r>
    </w:p>
    <w:p w:rsidR="00D37EAA" w:rsidRDefault="00D37EAA">
      <w:r>
        <w:t>Gerarts – Jan te Tilburg 23</w:t>
      </w:r>
    </w:p>
    <w:p w:rsidR="00D37EAA" w:rsidRDefault="00D37EAA">
      <w:r>
        <w:t>Gerarts – Maijken Jan te Tilburg 23</w:t>
      </w:r>
    </w:p>
    <w:p w:rsidR="00D37EAA" w:rsidRDefault="00D37EAA">
      <w:r>
        <w:t>Gerwen van – Geerart Claessen schepen te Schijndel 40</w:t>
      </w:r>
    </w:p>
    <w:p w:rsidR="00D37EAA" w:rsidRDefault="00D37EAA">
      <w:r>
        <w:t>Gerwen van – Luycas deurwaarder 37</w:t>
      </w:r>
    </w:p>
    <w:p w:rsidR="00D37EAA" w:rsidRDefault="00D37EAA">
      <w:r>
        <w:t>Gerwen van – Peter schepen te Esch 54</w:t>
      </w:r>
    </w:p>
    <w:p w:rsidR="00D37EAA" w:rsidRDefault="00D37EAA">
      <w:r>
        <w:t>Gestel van – Jan te Sint Oedenrode 13</w:t>
      </w:r>
    </w:p>
    <w:p w:rsidR="00D37EAA" w:rsidRDefault="00D37EAA">
      <w:r>
        <w:t>Gestel van – Peter Gielens te Oirschot 33</w:t>
      </w:r>
    </w:p>
    <w:p w:rsidR="00D37EAA" w:rsidRDefault="00D37EAA">
      <w:r>
        <w:t>Gevel van de – advocaat te ‘sBosch 28</w:t>
      </w:r>
    </w:p>
    <w:p w:rsidR="00D37EAA" w:rsidRDefault="00D37EAA">
      <w:r>
        <w:t>Ginhoven – Willem deurwaarder bij de domeinen 52</w:t>
      </w:r>
    </w:p>
    <w:p w:rsidR="00D37EAA" w:rsidRDefault="00D37EAA">
      <w:r>
        <w:t>Goen[n]e de – Heer Adolph luitenant kolonel te ‘sBosch 28,52,53</w:t>
      </w:r>
    </w:p>
    <w:p w:rsidR="00D37EAA" w:rsidRDefault="00D37EAA">
      <w:pPr>
        <w:rPr>
          <w:lang w:val="fr-FR"/>
        </w:rPr>
      </w:pPr>
      <w:r>
        <w:rPr>
          <w:lang w:val="fr-FR"/>
        </w:rPr>
        <w:t>Goenne de – Maria dr.v.Adolph 52</w:t>
      </w:r>
    </w:p>
    <w:p w:rsidR="00D37EAA" w:rsidRDefault="00D37EAA">
      <w:r>
        <w:t>Goetvelt – Catharina nat.dr.v.Sebert 2</w:t>
      </w:r>
      <w:r>
        <w:t>3</w:t>
      </w:r>
    </w:p>
    <w:p w:rsidR="00D37EAA" w:rsidRDefault="00D37EAA">
      <w:r>
        <w:t>Gogh van – Hendrik te ‘sBosch 2,53</w:t>
      </w:r>
    </w:p>
    <w:p w:rsidR="00D37EAA" w:rsidRDefault="00D37EAA">
      <w:r>
        <w:t>Gogh van – Jacon Janssen president te Nuland 48</w:t>
      </w:r>
    </w:p>
    <w:p w:rsidR="00D37EAA" w:rsidRDefault="00D37EAA">
      <w:pPr>
        <w:rPr>
          <w:lang w:val="en-GB"/>
        </w:rPr>
      </w:pPr>
      <w:r>
        <w:rPr>
          <w:lang w:val="en-GB"/>
        </w:rPr>
        <w:t>Goyarts – Goyart 43</w:t>
      </w:r>
    </w:p>
    <w:p w:rsidR="00D37EAA" w:rsidRDefault="00D37EAA">
      <w:pPr>
        <w:rPr>
          <w:lang w:val="en-GB"/>
        </w:rPr>
      </w:pPr>
      <w:r>
        <w:rPr>
          <w:lang w:val="en-GB"/>
        </w:rPr>
        <w:t>Goijartss. – Christina dr.v.Willem 5</w:t>
      </w:r>
    </w:p>
    <w:p w:rsidR="00D37EAA" w:rsidRDefault="00D37EAA">
      <w:r>
        <w:t>Goijartss. – Willem 5</w:t>
      </w:r>
    </w:p>
    <w:p w:rsidR="00D37EAA" w:rsidRDefault="00D37EAA">
      <w:r>
        <w:t>Goossens – Willem te Den Dungen 43</w:t>
      </w:r>
    </w:p>
    <w:p w:rsidR="00D37EAA" w:rsidRDefault="00D37EAA">
      <w:r>
        <w:t>Graeff van de – Abraham leenman 32,39</w:t>
      </w:r>
    </w:p>
    <w:p w:rsidR="00D37EAA" w:rsidRDefault="00D37EAA">
      <w:r>
        <w:t>Graets – Marthijn te Amsterdam 24</w:t>
      </w:r>
    </w:p>
    <w:p w:rsidR="00D37EAA" w:rsidRDefault="00D37EAA">
      <w:pPr>
        <w:rPr>
          <w:lang w:val="fr-FR"/>
        </w:rPr>
      </w:pPr>
      <w:r>
        <w:rPr>
          <w:lang w:val="fr-FR"/>
        </w:rPr>
        <w:t>Graham de – Alexander notaris 14</w:t>
      </w:r>
    </w:p>
    <w:p w:rsidR="00D37EAA" w:rsidRDefault="00D37EAA">
      <w:pPr>
        <w:rPr>
          <w:lang w:val="fr-FR"/>
        </w:rPr>
      </w:pPr>
      <w:r>
        <w:rPr>
          <w:lang w:val="fr-FR"/>
        </w:rPr>
        <w:t>Grand – Margareta 2</w:t>
      </w:r>
    </w:p>
    <w:p w:rsidR="00D37EAA" w:rsidRDefault="00D37EAA">
      <w:r>
        <w:t>‘s-Gravensande van – Laurens schepen ‘sBosch 29</w:t>
      </w:r>
    </w:p>
    <w:p w:rsidR="00D37EAA" w:rsidRDefault="00D37EAA">
      <w:r>
        <w:t>Greef de  - Maria te Waalwijk 39</w:t>
      </w:r>
    </w:p>
    <w:p w:rsidR="00D37EAA" w:rsidRDefault="00D37EAA">
      <w:r>
        <w:t>Griensven van – notarius publicus 29, koperslager te ‘sBosch 34</w:t>
      </w:r>
    </w:p>
    <w:p w:rsidR="00D37EAA" w:rsidRDefault="00D37EAA">
      <w:r>
        <w:t>Grimbergen van – Jan te ‘sBosch 28</w:t>
      </w:r>
    </w:p>
    <w:p w:rsidR="00D37EAA" w:rsidRDefault="00D37EAA">
      <w:r>
        <w:t>Grinsven</w:t>
      </w:r>
      <w:r>
        <w:t xml:space="preserve"> van – Marten te Den Dungen 43</w:t>
      </w:r>
    </w:p>
    <w:p w:rsidR="00D37EAA" w:rsidRDefault="00D37EAA">
      <w:r>
        <w:t>Grissepere de – Robbert [ook: Grispere e.a.] 29</w:t>
      </w:r>
    </w:p>
    <w:p w:rsidR="00D37EAA" w:rsidRDefault="00D37EAA">
      <w:r>
        <w:t>Groenhooft – Aryaen te ‘sBosch 29</w:t>
      </w:r>
    </w:p>
    <w:p w:rsidR="00D37EAA" w:rsidRDefault="00D37EAA">
      <w:r>
        <w:t>Grotholen van (?) – Adriaen 35</w:t>
      </w:r>
    </w:p>
    <w:p w:rsidR="00D37EAA" w:rsidRDefault="00D37EAA">
      <w:r>
        <w:t>Gruijter de – ritmeester te ‘sBosch 28</w:t>
      </w:r>
    </w:p>
    <w:p w:rsidR="00D37EAA" w:rsidRDefault="00D37EAA">
      <w:r>
        <w:t>Grunnits [dubieus] – kapitein op fort Isabella 18</w:t>
      </w:r>
    </w:p>
    <w:p w:rsidR="00D37EAA" w:rsidRDefault="00D37EAA">
      <w:r>
        <w:t>Gulick van – Jan sergeant te ‘sBosch 29</w:t>
      </w:r>
    </w:p>
    <w:p w:rsidR="00D37EAA" w:rsidRDefault="00D37EAA">
      <w:r>
        <w:t>Gulick van – Peeter Jorissen 52</w:t>
      </w:r>
    </w:p>
    <w:p w:rsidR="00D37EAA" w:rsidRDefault="00D37EAA">
      <w:r>
        <w:t>Gulicker de  - Barbara 31</w:t>
      </w:r>
    </w:p>
    <w:p w:rsidR="00D37EAA" w:rsidRDefault="00D37EAA">
      <w:r>
        <w:t>Gulicker de – Elisabeth 31</w:t>
      </w:r>
    </w:p>
    <w:p w:rsidR="00D37EAA" w:rsidRDefault="00D37EAA">
      <w:r>
        <w:t xml:space="preserve">Gulicker de – Jacobus 31 </w:t>
      </w:r>
    </w:p>
    <w:p w:rsidR="00D37EAA" w:rsidRDefault="00D37EAA">
      <w:r>
        <w:t>Gulicker de - Johannes 31</w:t>
      </w:r>
    </w:p>
    <w:p w:rsidR="00D37EAA" w:rsidRDefault="00D37EAA">
      <w:r>
        <w:t>Gulicker de – Margareta 31</w:t>
      </w:r>
    </w:p>
    <w:p w:rsidR="00D37EAA" w:rsidRDefault="00D37EAA">
      <w:r>
        <w:t>Hachien – Heer Gerard kapitein 52</w:t>
      </w:r>
    </w:p>
    <w:p w:rsidR="00D37EAA" w:rsidRDefault="00D37EAA">
      <w:r>
        <w:t>Haeften van – de weduwe van sergeant te ‘</w:t>
      </w:r>
      <w:r>
        <w:t>sBosch 35</w:t>
      </w:r>
    </w:p>
    <w:p w:rsidR="00D37EAA" w:rsidRDefault="00D37EAA">
      <w:r>
        <w:t>Haeften van – Huybrecht te ‘sBosch concierge bij Brederode 29</w:t>
      </w:r>
    </w:p>
    <w:p w:rsidR="00D37EAA" w:rsidRDefault="00D37EAA">
      <w:r>
        <w:t>Haen de – Jan Mathijs marinier 28</w:t>
      </w:r>
    </w:p>
    <w:p w:rsidR="00D37EAA" w:rsidRDefault="00D37EAA">
      <w:r>
        <w:t xml:space="preserve">Haer van der  - B. functionaris bij Raad van Brabant 53 </w:t>
      </w:r>
    </w:p>
    <w:p w:rsidR="00D37EAA" w:rsidRDefault="00D37EAA">
      <w:r>
        <w:t>Haften van – Wilhelmina 35</w:t>
      </w:r>
    </w:p>
    <w:p w:rsidR="00D37EAA" w:rsidRDefault="00D37EAA">
      <w:r>
        <w:t>Haijmans – mr. stoelenmaker 28</w:t>
      </w:r>
    </w:p>
    <w:p w:rsidR="00D37EAA" w:rsidRDefault="00D37EAA">
      <w:r>
        <w:t>Handricx – Jacob te Oirschot 33</w:t>
      </w:r>
    </w:p>
    <w:p w:rsidR="00D37EAA" w:rsidRDefault="00D37EAA">
      <w:r>
        <w:t>Handricx – Willem te Oirschot 33</w:t>
      </w:r>
    </w:p>
    <w:p w:rsidR="00D37EAA" w:rsidRDefault="00D37EAA">
      <w:r>
        <w:t>Hart du [dubieus] – Mr. Steven genaamd La Taille te ‘sBosch 28</w:t>
      </w:r>
    </w:p>
    <w:p w:rsidR="00D37EAA" w:rsidRDefault="00D37EAA">
      <w:r>
        <w:t>Heeren – Aert te Vught 37</w:t>
      </w:r>
    </w:p>
    <w:p w:rsidR="00D37EAA" w:rsidRDefault="00D37EAA">
      <w:r>
        <w:t>Hees van – Anna 37</w:t>
      </w:r>
    </w:p>
    <w:p w:rsidR="00D37EAA" w:rsidRDefault="00D37EAA">
      <w:r>
        <w:t>Hees van – Anneken Michiels te Vught 37</w:t>
      </w:r>
    </w:p>
    <w:p w:rsidR="00D37EAA" w:rsidRDefault="00D37EAA">
      <w:r>
        <w:t>Hees van – Mathijs Claessen te ‘sBosch 28</w:t>
      </w:r>
    </w:p>
    <w:p w:rsidR="00D37EAA" w:rsidRDefault="00D37EAA">
      <w:r>
        <w:t>Heesch van – Anna te ‘sBosch 37</w:t>
      </w:r>
    </w:p>
    <w:p w:rsidR="00D37EAA" w:rsidRDefault="00D37EAA">
      <w:r>
        <w:t>Hees</w:t>
      </w:r>
      <w:r>
        <w:t>wijk van – Balthasar te ‘sBosch 35</w:t>
      </w:r>
    </w:p>
    <w:p w:rsidR="00D37EAA" w:rsidRDefault="00D37EAA">
      <w:r>
        <w:t>Heeswijk van – Corn: nat.z.n.v.Gaspar te ‘sBosch  en dienstmaagd Ida 2,51</w:t>
      </w:r>
    </w:p>
    <w:p w:rsidR="00D37EAA" w:rsidRDefault="00D37EAA">
      <w:r>
        <w:t>Heeswijk van – Gaspar te ‘sBosch 51</w:t>
      </w:r>
    </w:p>
    <w:p w:rsidR="00D37EAA" w:rsidRDefault="00D37EAA">
      <w:r>
        <w:t>Heijnsberg van – Belia 39</w:t>
      </w:r>
    </w:p>
    <w:p w:rsidR="00D37EAA" w:rsidRDefault="00D37EAA">
      <w:r>
        <w:t>Helft van – Henrick mr.timmerman aan de Vughterendijk 44</w:t>
      </w:r>
    </w:p>
    <w:p w:rsidR="00D37EAA" w:rsidRDefault="00D37EAA">
      <w:r>
        <w:t>Helmont van – Aert Cornelissen te Vught 21</w:t>
      </w:r>
    </w:p>
    <w:p w:rsidR="00D37EAA" w:rsidRDefault="00D37EAA">
      <w:r>
        <w:t>Helmont van – Hendrik Cornelis te Vught 26</w:t>
      </w:r>
    </w:p>
    <w:p w:rsidR="00D37EAA" w:rsidRDefault="00D37EAA">
      <w:r>
        <w:t>Helmont van – Jan en vrouw Elisabeth te Hilvarenbeek 11</w:t>
      </w:r>
    </w:p>
    <w:p w:rsidR="00D37EAA" w:rsidRDefault="00D37EAA">
      <w:r>
        <w:t>Hendricx – Hendrick schepen te Nistelrode 22</w:t>
      </w:r>
    </w:p>
    <w:p w:rsidR="00D37EAA" w:rsidRDefault="00D37EAA">
      <w:r>
        <w:t>Henricx – Mattijs te Lage Mierde 10</w:t>
      </w:r>
    </w:p>
    <w:p w:rsidR="00D37EAA" w:rsidRDefault="00D37EAA">
      <w:r>
        <w:t>Herenthum van – Adriaen Adriaens te Sint Oedenrode 15</w:t>
      </w:r>
    </w:p>
    <w:p w:rsidR="00D37EAA" w:rsidRDefault="00D37EAA">
      <w:r>
        <w:t>Herenth</w:t>
      </w:r>
      <w:r>
        <w:t>um van – Jacob te Sint Oedenrode 12</w:t>
      </w:r>
    </w:p>
    <w:p w:rsidR="00D37EAA" w:rsidRDefault="00D37EAA">
      <w:r>
        <w:t>Herenthum van – Adriaen te Sint Oedenrode 12</w:t>
      </w:r>
    </w:p>
    <w:p w:rsidR="00D37EAA" w:rsidRDefault="00D37EAA">
      <w:r>
        <w:t>Herenthum van – Lijsken te Sint Oedenrode 12</w:t>
      </w:r>
    </w:p>
    <w:p w:rsidR="00D37EAA" w:rsidRDefault="00D37EAA">
      <w:r>
        <w:t>Herenthum van – Marie te Sint Oedenrode 12,15</w:t>
      </w:r>
    </w:p>
    <w:p w:rsidR="00D37EAA" w:rsidRDefault="00D37EAA">
      <w:r>
        <w:t>Hermans – Anthony luigeld te Waalwijk 39</w:t>
      </w:r>
    </w:p>
    <w:p w:rsidR="00D37EAA" w:rsidRDefault="00D37EAA">
      <w:r>
        <w:t>Heuvel van den – Hendrick schepen te Geldrop 50</w:t>
      </w:r>
    </w:p>
    <w:p w:rsidR="00D37EAA" w:rsidRDefault="00D37EAA">
      <w:r>
        <w:t>Heuvel van den – Jan notaris te Schijndel e.o. 42</w:t>
      </w:r>
    </w:p>
    <w:p w:rsidR="00D37EAA" w:rsidRDefault="00D37EAA">
      <w:r>
        <w:t>Heuvel van den – Willemken te ‘sBosch 45</w:t>
      </w:r>
    </w:p>
    <w:p w:rsidR="00D37EAA" w:rsidRDefault="00D37EAA">
      <w:r>
        <w:t>Heuvel van den – Wouter te Oirschot 33</w:t>
      </w:r>
    </w:p>
    <w:p w:rsidR="00D37EAA" w:rsidRDefault="00D37EAA">
      <w:r>
        <w:t>Hijnsbergh van – Peter afslager te ‘sBosch 35</w:t>
      </w:r>
    </w:p>
    <w:p w:rsidR="00D37EAA" w:rsidRDefault="00D37EAA">
      <w:r>
        <w:t>Hinten van – Antonis te Nijmegen 35</w:t>
      </w:r>
    </w:p>
    <w:p w:rsidR="00D37EAA" w:rsidRDefault="00D37EAA">
      <w:r>
        <w:t>Hoevenaers – Jan te Oirschot 33</w:t>
      </w:r>
    </w:p>
    <w:p w:rsidR="00D37EAA" w:rsidRDefault="00D37EAA">
      <w:pPr>
        <w:rPr>
          <w:lang w:val="fr-FR"/>
        </w:rPr>
      </w:pPr>
      <w:r>
        <w:rPr>
          <w:lang w:val="fr-FR"/>
        </w:rPr>
        <w:t>Ho[u]ff</w:t>
      </w:r>
      <w:r>
        <w:rPr>
          <w:lang w:val="fr-FR"/>
        </w:rPr>
        <w:t>alise de – Louise 53</w:t>
      </w:r>
    </w:p>
    <w:p w:rsidR="00D37EAA" w:rsidRDefault="00D37EAA">
      <w:r>
        <w:t>Ho[u]ffalise de – Thomas 53</w:t>
      </w:r>
    </w:p>
    <w:p w:rsidR="00D37EAA" w:rsidRDefault="00D37EAA">
      <w:r>
        <w:t>Hogendorp van – G. te Hasselt 28</w:t>
      </w:r>
    </w:p>
    <w:p w:rsidR="00D37EAA" w:rsidRDefault="00D37EAA">
      <w:r>
        <w:t>Horst van der – advocaat te ‘sBosch 28</w:t>
      </w:r>
    </w:p>
    <w:p w:rsidR="00D37EAA" w:rsidRDefault="00D37EAA">
      <w:r>
        <w:t>Huijben – Adriaen Hendrick te Schijndel 42</w:t>
      </w:r>
    </w:p>
    <w:p w:rsidR="00D37EAA" w:rsidRDefault="00D37EAA">
      <w:r>
        <w:t>Huijskens – Gerit Frans te Oirschot 33</w:t>
      </w:r>
    </w:p>
    <w:p w:rsidR="00D37EAA" w:rsidRDefault="00D37EAA">
      <w:r>
        <w:t>Hulpen van – Frans te Oirschot 33</w:t>
      </w:r>
    </w:p>
    <w:p w:rsidR="00D37EAA" w:rsidRDefault="00D37EAA">
      <w:r>
        <w:t>Hulshout – Adriaen 39</w:t>
      </w:r>
    </w:p>
    <w:p w:rsidR="00D37EAA" w:rsidRDefault="00D37EAA">
      <w:r>
        <w:t>Huyberts – Adriaen Jan te Oirschot 33</w:t>
      </w:r>
    </w:p>
    <w:p w:rsidR="00D37EAA" w:rsidRDefault="00D37EAA">
      <w:r>
        <w:t>Huyberts – Frans 30</w:t>
      </w:r>
    </w:p>
    <w:p w:rsidR="00D37EAA" w:rsidRDefault="00D37EAA">
      <w:r>
        <w:t>Huyberts – Peter ‘in den Blinden Spiegel’ te ‘sBosch 26</w:t>
      </w:r>
    </w:p>
    <w:p w:rsidR="00D37EAA" w:rsidRDefault="00D37EAA">
      <w:r>
        <w:t>Ittersum van – Heer Hendrick kolonel regiment cavalerie 35</w:t>
      </w:r>
    </w:p>
    <w:p w:rsidR="00D37EAA" w:rsidRDefault="00D37EAA">
      <w:r>
        <w:t>Jacobs – Cornelis Arien 43</w:t>
      </w:r>
    </w:p>
    <w:p w:rsidR="00D37EAA" w:rsidRDefault="00D37EAA">
      <w:r>
        <w:t xml:space="preserve">Jacobs – Hendriksken Willem wed. Peter Steijn Peters </w:t>
      </w:r>
      <w:r>
        <w:t>te Heesch 19</w:t>
      </w:r>
    </w:p>
    <w:p w:rsidR="00D37EAA" w:rsidRDefault="00D37EAA">
      <w:r>
        <w:t>Jacobs – Jacob schepen te Heesch 19</w:t>
      </w:r>
    </w:p>
    <w:p w:rsidR="00D37EAA" w:rsidRDefault="00D37EAA">
      <w:r>
        <w:t>Jamijn – Cathalijn 29</w:t>
      </w:r>
    </w:p>
    <w:p w:rsidR="00D37EAA" w:rsidRDefault="00D37EAA">
      <w:r>
        <w:t>Jamijn – Jan 29</w:t>
      </w:r>
    </w:p>
    <w:p w:rsidR="00D37EAA" w:rsidRDefault="00D37EAA">
      <w:r>
        <w:t>Janssen – Anneken te Geldrop 50</w:t>
      </w:r>
    </w:p>
    <w:p w:rsidR="00D37EAA" w:rsidRDefault="00D37EAA">
      <w:r>
        <w:t>Janssen – Corstiaen te Schijndel 16</w:t>
      </w:r>
    </w:p>
    <w:p w:rsidR="00D37EAA" w:rsidRDefault="00D37EAA">
      <w:r>
        <w:t>Janssen – Goeyaert Cornelis te Oirschot 33</w:t>
      </w:r>
    </w:p>
    <w:p w:rsidR="00D37EAA" w:rsidRDefault="00D37EAA">
      <w:r>
        <w:t>Janssen – Hendrick marinier 28</w:t>
      </w:r>
    </w:p>
    <w:p w:rsidR="00D37EAA" w:rsidRDefault="00D37EAA">
      <w:r>
        <w:t>Janssen – Jenneken nat.dr.v.Gerit te Berghem 7</w:t>
      </w:r>
    </w:p>
    <w:p w:rsidR="00D37EAA" w:rsidRDefault="00D37EAA">
      <w:r>
        <w:t>Janssen – Jan Matteeus te Lage Mierde 10</w:t>
      </w:r>
    </w:p>
    <w:p w:rsidR="00D37EAA" w:rsidRDefault="00D37EAA">
      <w:r>
        <w:t>Janssen – Jenneken te Sint Oedenrode 13</w:t>
      </w:r>
    </w:p>
    <w:p w:rsidR="00D37EAA" w:rsidRDefault="00D37EAA">
      <w:r>
        <w:t>Janssen – Lambert 38</w:t>
      </w:r>
    </w:p>
    <w:p w:rsidR="00D37EAA" w:rsidRDefault="00D37EAA">
      <w:r>
        <w:t>Jassoij de – Jeremias 2</w:t>
      </w:r>
    </w:p>
    <w:p w:rsidR="00D37EAA" w:rsidRDefault="00D37EAA">
      <w:pPr>
        <w:rPr>
          <w:lang w:val="en-GB"/>
        </w:rPr>
      </w:pPr>
      <w:r>
        <w:rPr>
          <w:lang w:val="en-GB"/>
        </w:rPr>
        <w:t>Joachims/Jochums – Maria 2,6</w:t>
      </w:r>
    </w:p>
    <w:p w:rsidR="00D37EAA" w:rsidRDefault="00D37EAA">
      <w:r>
        <w:t>Jong de – Andreas 2</w:t>
      </w:r>
    </w:p>
    <w:p w:rsidR="00D37EAA" w:rsidRDefault="00D37EAA">
      <w:r>
        <w:t>Jong de  - Johanna 2</w:t>
      </w:r>
    </w:p>
    <w:p w:rsidR="00D37EAA" w:rsidRDefault="00D37EAA">
      <w:r>
        <w:t>Jong de – G.W. secretaris te Schijndel 4</w:t>
      </w:r>
      <w:r>
        <w:t>0,42</w:t>
      </w:r>
    </w:p>
    <w:p w:rsidR="00D37EAA" w:rsidRDefault="00D37EAA">
      <w:r>
        <w:t>Jongh de – And: uit Eindhoven 50</w:t>
      </w:r>
    </w:p>
    <w:p w:rsidR="00D37EAA" w:rsidRDefault="00D37EAA">
      <w:r>
        <w:t>Joos[en] – Michiel te Lage Mierde 10</w:t>
      </w:r>
    </w:p>
    <w:p w:rsidR="00D37EAA" w:rsidRDefault="00D37EAA">
      <w:r>
        <w:t>Joosten – Ariaen schepen te Schijndel 14</w:t>
      </w:r>
    </w:p>
    <w:p w:rsidR="00D37EAA" w:rsidRDefault="00D37EAA">
      <w:r>
        <w:t>Joosten – Dierck te Heesch 9</w:t>
      </w:r>
    </w:p>
    <w:p w:rsidR="00D37EAA" w:rsidRDefault="00D37EAA">
      <w:r>
        <w:t>Jorissen – Lijsken 21</w:t>
      </w:r>
    </w:p>
    <w:p w:rsidR="00D37EAA" w:rsidRDefault="00D37EAA">
      <w:r>
        <w:t>Keijsers – J. notarius publicus 28,31</w:t>
      </w:r>
    </w:p>
    <w:p w:rsidR="00D37EAA" w:rsidRDefault="00D37EAA">
      <w:r>
        <w:t>Keijsers – Meeus Jansen 37</w:t>
      </w:r>
    </w:p>
    <w:p w:rsidR="00D37EAA" w:rsidRDefault="00D37EAA">
      <w:pPr>
        <w:rPr>
          <w:lang w:val="en-GB"/>
        </w:rPr>
      </w:pPr>
      <w:r>
        <w:rPr>
          <w:lang w:val="en-GB"/>
        </w:rPr>
        <w:t>Kemp – Go[os]sen 29</w:t>
      </w:r>
    </w:p>
    <w:p w:rsidR="00D37EAA" w:rsidRDefault="00D37EAA">
      <w:r>
        <w:t>Kempe – Claes bierbrouwer te ‘sBosch 28</w:t>
      </w:r>
    </w:p>
    <w:p w:rsidR="00D37EAA" w:rsidRDefault="00D37EAA">
      <w:r>
        <w:t>Kemps – Jan bierbrouwer te ‘sBosch 28</w:t>
      </w:r>
    </w:p>
    <w:p w:rsidR="00D37EAA" w:rsidRDefault="00D37EAA">
      <w:r>
        <w:t xml:space="preserve">Kerckhoff van den – Dirck te Oirschot 33 </w:t>
      </w:r>
    </w:p>
    <w:p w:rsidR="00D37EAA" w:rsidRDefault="00D37EAA">
      <w:r>
        <w:t>Kilpatrick – kapitein te ‘sBosch 28</w:t>
      </w:r>
    </w:p>
    <w:p w:rsidR="00D37EAA" w:rsidRDefault="00D37EAA">
      <w:r>
        <w:t>Koopman – Henrick Bartels sergeant 28</w:t>
      </w:r>
    </w:p>
    <w:p w:rsidR="00D37EAA" w:rsidRDefault="00D37EAA">
      <w:r>
        <w:t>Kruijs – Diederik 2</w:t>
      </w:r>
    </w:p>
    <w:p w:rsidR="00D37EAA" w:rsidRDefault="00D37EAA">
      <w:r>
        <w:t>Kuchenius – doctor te ‘sBosch 35</w:t>
      </w:r>
    </w:p>
    <w:p w:rsidR="00D37EAA" w:rsidRDefault="00D37EAA">
      <w:r>
        <w:t>Laer van de –</w:t>
      </w:r>
      <w:r>
        <w:t xml:space="preserve"> Adriaen 31</w:t>
      </w:r>
    </w:p>
    <w:p w:rsidR="00D37EAA" w:rsidRDefault="00D37EAA">
      <w:r>
        <w:t>Laer van de  - Cornelis 25</w:t>
      </w:r>
    </w:p>
    <w:p w:rsidR="00D37EAA" w:rsidRDefault="00D37EAA">
      <w:r>
        <w:t>Laet de – Marcelis hoedenmaker 39</w:t>
      </w:r>
    </w:p>
    <w:p w:rsidR="00D37EAA" w:rsidRDefault="00D37EAA">
      <w:r>
        <w:t>Lamberts – Jan Janssen  te Schijndel 16</w:t>
      </w:r>
    </w:p>
    <w:p w:rsidR="00D37EAA" w:rsidRDefault="00D37EAA">
      <w:r>
        <w:t>Lamberts – Peeterken Arien te Vught 32</w:t>
      </w:r>
    </w:p>
    <w:p w:rsidR="00D37EAA" w:rsidRDefault="00D37EAA">
      <w:r>
        <w:t>Lamberts – Yffken 43</w:t>
      </w:r>
    </w:p>
    <w:p w:rsidR="00D37EAA" w:rsidRDefault="00D37EAA">
      <w:r>
        <w:t>Langhe de – Willem Jacob te heesch 19</w:t>
      </w:r>
    </w:p>
    <w:p w:rsidR="00D37EAA" w:rsidRDefault="00D37EAA">
      <w:r>
        <w:t>Laureijssen – Meriken dr.v.Marcelis te Schijndel 14</w:t>
      </w:r>
    </w:p>
    <w:p w:rsidR="00D37EAA" w:rsidRDefault="00D37EAA">
      <w:r>
        <w:t>Lauwran – Adriana 29</w:t>
      </w:r>
    </w:p>
    <w:p w:rsidR="00D37EAA" w:rsidRDefault="00D37EAA">
      <w:r>
        <w:t>Leefdael van – Johan Philippus Baron 2,39</w:t>
      </w:r>
    </w:p>
    <w:p w:rsidR="00D37EAA" w:rsidRDefault="00D37EAA">
      <w:r>
        <w:t>Leemwech van – J. notarius publicus te Altena bij Hamburg 24</w:t>
      </w:r>
    </w:p>
    <w:p w:rsidR="00D37EAA" w:rsidRDefault="00D37EAA">
      <w:r>
        <w:t>Leermakers – J. notaris te Oirschot 33</w:t>
      </w:r>
    </w:p>
    <w:p w:rsidR="00D37EAA" w:rsidRDefault="00D37EAA">
      <w:r>
        <w:t>Leermakers – Henrick notaris te Oirschot e.o. 33</w:t>
      </w:r>
    </w:p>
    <w:p w:rsidR="00D37EAA" w:rsidRDefault="00D37EAA">
      <w:r>
        <w:t>Leijten – Herman Diercx schepen te La</w:t>
      </w:r>
      <w:r>
        <w:t>ge Mierde 8</w:t>
      </w:r>
    </w:p>
    <w:p w:rsidR="00D37EAA" w:rsidRDefault="00D37EAA">
      <w:r>
        <w:t>Leijten – Jan zn.v.Cornelis te Oirschot 23</w:t>
      </w:r>
    </w:p>
    <w:p w:rsidR="00D37EAA" w:rsidRDefault="00D37EAA">
      <w:r>
        <w:t>Liempt van – Jan 34</w:t>
      </w:r>
    </w:p>
    <w:p w:rsidR="00D37EAA" w:rsidRDefault="00D37EAA">
      <w:r>
        <w:t>Lier van – Jacoba Vrouwe 1</w:t>
      </w:r>
    </w:p>
    <w:p w:rsidR="00D37EAA" w:rsidRDefault="00D37EAA">
      <w:r>
        <w:t>Lier van – Willem Heer van Katwijk 1</w:t>
      </w:r>
    </w:p>
    <w:p w:rsidR="00D37EAA" w:rsidRDefault="00D37EAA">
      <w:r>
        <w:t>Lieshout van – Lambert Dircx te Den Dungen 43</w:t>
      </w:r>
    </w:p>
    <w:p w:rsidR="00D37EAA" w:rsidRDefault="00D37EAA">
      <w:r>
        <w:t>Lieshout van – Maria Wouters te Vught 37</w:t>
      </w:r>
    </w:p>
    <w:p w:rsidR="00D37EAA" w:rsidRDefault="00D37EAA">
      <w:r>
        <w:t>Lijnden van – Caspar Anthonis ambtman te Over-Betuwe 35</w:t>
      </w:r>
    </w:p>
    <w:p w:rsidR="00D37EAA" w:rsidRDefault="00D37EAA">
      <w:r>
        <w:t>Linden van – Mevrouw te Nijmegen 35</w:t>
      </w:r>
    </w:p>
    <w:p w:rsidR="00D37EAA" w:rsidRDefault="00D37EAA">
      <w:r>
        <w:t>Lobel – doctor te ‘sBosch 35</w:t>
      </w:r>
    </w:p>
    <w:p w:rsidR="00D37EAA" w:rsidRDefault="00D37EAA">
      <w:r>
        <w:t>Loon van – Anthonis te ‘sBosch 24</w:t>
      </w:r>
    </w:p>
    <w:p w:rsidR="00D37EAA" w:rsidRDefault="00D37EAA">
      <w:r>
        <w:t>Loon van – Marten horlogier 39</w:t>
      </w:r>
    </w:p>
    <w:p w:rsidR="00D37EAA" w:rsidRDefault="00D37EAA">
      <w:r>
        <w:t>Lucas – Daniel br.v.Elisabeth 11</w:t>
      </w:r>
    </w:p>
    <w:p w:rsidR="00D37EAA" w:rsidRDefault="00D37EAA">
      <w:r>
        <w:t>Lucas  - Elisabeth 11</w:t>
      </w:r>
    </w:p>
    <w:p w:rsidR="00D37EAA" w:rsidRDefault="00D37EAA">
      <w:r>
        <w:t>Lucas – Sijken 11</w:t>
      </w:r>
    </w:p>
    <w:p w:rsidR="00D37EAA" w:rsidRDefault="00D37EAA">
      <w:r>
        <w:t>Luijnen van – Juriaen stadh</w:t>
      </w:r>
      <w:r>
        <w:t>ouder van de hoog- en laagschout te ‘sBosch 37</w:t>
      </w:r>
    </w:p>
    <w:p w:rsidR="00D37EAA" w:rsidRDefault="00D37EAA">
      <w:r>
        <w:t>Luijnen van – Sebastiaen secretaris te Vught 37</w:t>
      </w:r>
    </w:p>
    <w:p w:rsidR="00D37EAA" w:rsidRDefault="00D37EAA">
      <w:r>
        <w:t>Luinen van – vendumeester 32</w:t>
      </w:r>
    </w:p>
    <w:p w:rsidR="00D37EAA" w:rsidRDefault="00D37EAA">
      <w:r>
        <w:t>Lusdonck van de – Jan Janssen te Oirschot 33</w:t>
      </w:r>
    </w:p>
    <w:p w:rsidR="00D37EAA" w:rsidRDefault="00D37EAA">
      <w:r>
        <w:t>Luth van – Kroon [dubieus] 2</w:t>
      </w:r>
    </w:p>
    <w:p w:rsidR="00D37EAA" w:rsidRDefault="00D37EAA">
      <w:r>
        <w:t xml:space="preserve">Luth van – Willem controleur van konvooien en licenten te Bladel 2,39 </w:t>
      </w:r>
    </w:p>
    <w:p w:rsidR="00D37EAA" w:rsidRDefault="00D37EAA">
      <w:r>
        <w:t>Lybrechts – Wilbort te Westelbeers 11</w:t>
      </w:r>
    </w:p>
    <w:p w:rsidR="00D37EAA" w:rsidRDefault="00D37EAA">
      <w:r>
        <w:t>Lynden van der – Lodewyck te ‘sBosch 28</w:t>
      </w:r>
    </w:p>
    <w:p w:rsidR="00D37EAA" w:rsidRDefault="00D37EAA">
      <w:r>
        <w:t>Lyrop van – Lyntken Gijsberts 5</w:t>
      </w:r>
    </w:p>
    <w:p w:rsidR="00D37EAA" w:rsidRDefault="00D37EAA">
      <w:r>
        <w:t>Machdenburch van – Joachim soldaat op fort Isabella 18</w:t>
      </w:r>
    </w:p>
    <w:p w:rsidR="00D37EAA" w:rsidRDefault="00D37EAA">
      <w:r>
        <w:t>Maet der – Handersken te Oirschot 33</w:t>
      </w:r>
    </w:p>
    <w:p w:rsidR="00D37EAA" w:rsidRDefault="00D37EAA">
      <w:r>
        <w:t xml:space="preserve">Malleth – Gabriel voorlezer in de Franse </w:t>
      </w:r>
      <w:r>
        <w:t>kerk te ‘sBosch 35</w:t>
      </w:r>
    </w:p>
    <w:p w:rsidR="00D37EAA" w:rsidRDefault="00D37EAA">
      <w:r>
        <w:t>Mans – Willem notaris te Den Dungen 2,49</w:t>
      </w:r>
    </w:p>
    <w:p w:rsidR="00D37EAA" w:rsidRDefault="00D37EAA">
      <w:r>
        <w:t>Marcelisse – Adriaentje 38</w:t>
      </w:r>
    </w:p>
    <w:p w:rsidR="00D37EAA" w:rsidRDefault="00D37EAA">
      <w:r>
        <w:t>Martens – Luitien te ‘sBosch 28</w:t>
      </w:r>
    </w:p>
    <w:p w:rsidR="00D37EAA" w:rsidRDefault="00D37EAA">
      <w:r>
        <w:t>Martin – Nicolaas marinier 28</w:t>
      </w:r>
    </w:p>
    <w:p w:rsidR="00D37EAA" w:rsidRDefault="00D37EAA">
      <w:r>
        <w:t>Meeussen – Aert Jan te Lage Mierde 10</w:t>
      </w:r>
    </w:p>
    <w:p w:rsidR="00D37EAA" w:rsidRDefault="00D37EAA">
      <w:r>
        <w:t>Meeussen – Cornelis te Heesch 19</w:t>
      </w:r>
    </w:p>
    <w:p w:rsidR="00D37EAA" w:rsidRDefault="00D37EAA">
      <w:r>
        <w:t>Meeussen – Handrick schepen te Nistelrode 22</w:t>
      </w:r>
    </w:p>
    <w:p w:rsidR="00D37EAA" w:rsidRDefault="00D37EAA">
      <w:r>
        <w:t>Meijma de – Pargas te Den Haag 28</w:t>
      </w:r>
    </w:p>
    <w:p w:rsidR="00D37EAA" w:rsidRDefault="00D37EAA">
      <w:r>
        <w:t>Mensingh – sergeant 28</w:t>
      </w:r>
    </w:p>
    <w:p w:rsidR="00D37EAA" w:rsidRDefault="00D37EAA">
      <w:r>
        <w:t>Menten – Jo: wijnkoper 34</w:t>
      </w:r>
    </w:p>
    <w:p w:rsidR="00D37EAA" w:rsidRDefault="00D37EAA">
      <w:r>
        <w:t>Meulen van der – Antoni lakenkoopman te ‘sBosch 28</w:t>
      </w:r>
    </w:p>
    <w:p w:rsidR="00D37EAA" w:rsidRDefault="00D37EAA">
      <w:r>
        <w:t>Meulen van der – J. secretaris te ‘sBosch 29</w:t>
      </w:r>
    </w:p>
    <w:p w:rsidR="00D37EAA" w:rsidRDefault="00D37EAA">
      <w:r>
        <w:t>Meulen van der – Heer Johan 49</w:t>
      </w:r>
    </w:p>
    <w:p w:rsidR="00D37EAA" w:rsidRDefault="00D37EAA">
      <w:r>
        <w:t>Meulen van der – Johan nat.zn.v.Johan</w:t>
      </w:r>
      <w:r>
        <w:t xml:space="preserve"> 49</w:t>
      </w:r>
    </w:p>
    <w:p w:rsidR="00D37EAA" w:rsidRDefault="00D37EAA">
      <w:r>
        <w:t>Meulen van der – Maria Hester nat.dr.v.Johan 49</w:t>
      </w:r>
    </w:p>
    <w:p w:rsidR="00D37EAA" w:rsidRDefault="00D37EAA">
      <w:r>
        <w:t>Michielsen – Antonis zn.v.Jan Anthonis te Lage Mierde 10</w:t>
      </w:r>
    </w:p>
    <w:p w:rsidR="00D37EAA" w:rsidRDefault="00D37EAA">
      <w:r>
        <w:t>Michielsen – Jan Anthonis en vrouw/weduwe Oda of Oeyken te Lage Mierde 8,10</w:t>
      </w:r>
    </w:p>
    <w:p w:rsidR="00D37EAA" w:rsidRDefault="00D37EAA">
      <w:r>
        <w:t>Michielsen – Jan zn.v.Jan Anthonis te Lage Mierde 10</w:t>
      </w:r>
    </w:p>
    <w:p w:rsidR="00D37EAA" w:rsidRDefault="00D37EAA">
      <w:r>
        <w:t>Michielsen – Philips zn.v.Jan Anthonis te Lage Mierde 10</w:t>
      </w:r>
    </w:p>
    <w:p w:rsidR="00D37EAA" w:rsidRDefault="00D37EAA">
      <w:r>
        <w:t xml:space="preserve">Michielssen – Ruth Willem marinier 28 </w:t>
      </w:r>
    </w:p>
    <w:p w:rsidR="00D37EAA" w:rsidRDefault="00D37EAA">
      <w:r>
        <w:t>Mijs – Amijs Jan te lage Mierde 8</w:t>
      </w:r>
    </w:p>
    <w:p w:rsidR="00D37EAA" w:rsidRDefault="00D37EAA">
      <w:r>
        <w:t>Minurett – Dirck zadelmaker te ‘sBosch 28</w:t>
      </w:r>
    </w:p>
    <w:p w:rsidR="00D37EAA" w:rsidRDefault="00D37EAA">
      <w:r>
        <w:t>Molemakers – C. substituut-schoolmeester Vught 37</w:t>
      </w:r>
    </w:p>
    <w:p w:rsidR="00D37EAA" w:rsidRDefault="00D37EAA">
      <w:r>
        <w:t>Molengraaff - borgemeester Vught 37</w:t>
      </w:r>
    </w:p>
    <w:p w:rsidR="00D37EAA" w:rsidRDefault="00D37EAA">
      <w:r>
        <w:t>Molengraeff – J.</w:t>
      </w:r>
      <w:r>
        <w:t xml:space="preserve"> te ‘sBosch 51</w:t>
      </w:r>
    </w:p>
    <w:p w:rsidR="00D37EAA" w:rsidRDefault="00D37EAA">
      <w:r>
        <w:t>Molengraeff – Maria te ‘sBosch 27</w:t>
      </w:r>
    </w:p>
    <w:p w:rsidR="00D37EAA" w:rsidRDefault="00D37EAA">
      <w:r>
        <w:t>Molengraeff – P. secretaris te Waalwijk 39</w:t>
      </w:r>
    </w:p>
    <w:p w:rsidR="00D37EAA" w:rsidRDefault="00D37EAA">
      <w:r>
        <w:t>Moller – Claes te Ottenkom bij Hamburg 31</w:t>
      </w:r>
    </w:p>
    <w:p w:rsidR="00D37EAA" w:rsidRDefault="00D37EAA">
      <w:r>
        <w:t>Mool van – Catharina Jacobs 52</w:t>
      </w:r>
    </w:p>
    <w:p w:rsidR="00D37EAA" w:rsidRDefault="00D37EAA">
      <w:r>
        <w:t>Moonen – Catalijn dr.v.Peter te Hilvarenbeek 11</w:t>
      </w:r>
    </w:p>
    <w:p w:rsidR="00D37EAA" w:rsidRDefault="00D37EAA">
      <w:r>
        <w:t>Morreten van – Willem te Oirschot 33</w:t>
      </w:r>
    </w:p>
    <w:p w:rsidR="00D37EAA" w:rsidRDefault="00D37EAA">
      <w:r>
        <w:t>Mulder – Elisabeth 2</w:t>
      </w:r>
    </w:p>
    <w:p w:rsidR="00D37EAA" w:rsidRDefault="00D37EAA">
      <w:r>
        <w:t>Mulders – Elisabeth non in klooster Windmolenberg 34</w:t>
      </w:r>
    </w:p>
    <w:p w:rsidR="00D37EAA" w:rsidRDefault="00D37EAA">
      <w:r>
        <w:t xml:space="preserve">Muller – G.J. apotheker te ‘sBosch 35 </w:t>
      </w:r>
    </w:p>
    <w:p w:rsidR="00D37EAA" w:rsidRDefault="00D37EAA">
      <w:r>
        <w:t>Mutsaers – brouwer 34</w:t>
      </w:r>
    </w:p>
    <w:p w:rsidR="00D37EAA" w:rsidRDefault="00D37EAA">
      <w:r>
        <w:t>Nassau van – Prins Maurits 24</w:t>
      </w:r>
    </w:p>
    <w:p w:rsidR="00D37EAA" w:rsidRDefault="00D37EAA">
      <w:r>
        <w:t>Neerven – advocaat te ‘sBosch 28,35</w:t>
      </w:r>
    </w:p>
    <w:p w:rsidR="00D37EAA" w:rsidRDefault="00D37EAA">
      <w:r>
        <w:t>Nierop – Aelbrecht raad ordinaris bij Hof van Holland 29</w:t>
      </w:r>
    </w:p>
    <w:p w:rsidR="00D37EAA" w:rsidRDefault="00D37EAA">
      <w:r>
        <w:t>Noll</w:t>
      </w:r>
      <w:r>
        <w:t xml:space="preserve">ant (?) – Herbert Dircxen te ‘sBosch 34 </w:t>
      </w:r>
    </w:p>
    <w:p w:rsidR="00D37EAA" w:rsidRDefault="00D37EAA">
      <w:r>
        <w:t>Noorden van – Johan deurwaarder 19,28</w:t>
      </w:r>
    </w:p>
    <w:p w:rsidR="00D37EAA" w:rsidRDefault="00D37EAA">
      <w:r>
        <w:t>Notbeeck van – Maria 29</w:t>
      </w:r>
    </w:p>
    <w:p w:rsidR="00D37EAA" w:rsidRDefault="00D37EAA">
      <w:r>
        <w:t>Nouwen – Nicolaes 29</w:t>
      </w:r>
    </w:p>
    <w:p w:rsidR="00D37EAA" w:rsidRDefault="00D37EAA">
      <w:r>
        <w:t>Nuijs van – Frans te ‘sBosch 27</w:t>
      </w:r>
    </w:p>
    <w:p w:rsidR="00D37EAA" w:rsidRDefault="00D37EAA">
      <w:r>
        <w:t>Nuijs van – Gerart majoor op het fort Sint Anthonis 27</w:t>
      </w:r>
    </w:p>
    <w:p w:rsidR="00D37EAA" w:rsidRDefault="00D37EAA">
      <w:r>
        <w:t>Nuijs van – Hendrick 25</w:t>
      </w:r>
    </w:p>
    <w:p w:rsidR="00D37EAA" w:rsidRDefault="00D37EAA">
      <w:r>
        <w:t>Nuijs van – Wouter nat.zn.v.Gerart te Vught 26,27</w:t>
      </w:r>
    </w:p>
    <w:p w:rsidR="00D37EAA" w:rsidRDefault="00D37EAA">
      <w:r>
        <w:t>Nyehoff – advocaat te ‘sBosch 28</w:t>
      </w:r>
    </w:p>
    <w:p w:rsidR="00D37EAA" w:rsidRDefault="00D37EAA">
      <w:r>
        <w:t>Oirlemans – Symon te Oirschot 33</w:t>
      </w:r>
    </w:p>
    <w:p w:rsidR="00D37EAA" w:rsidRDefault="00D37EAA">
      <w:r>
        <w:t>Oirschot van – Mighiel 39</w:t>
      </w:r>
    </w:p>
    <w:p w:rsidR="00D37EAA" w:rsidRDefault="00D37EAA">
      <w:r>
        <w:t>Oldenborgh – Hans te Altena bij Hamburg 24</w:t>
      </w:r>
    </w:p>
    <w:p w:rsidR="00D37EAA" w:rsidRDefault="00D37EAA">
      <w:r>
        <w:t>Oldenborgh – Johan te Altena bij Hamburg 24</w:t>
      </w:r>
    </w:p>
    <w:p w:rsidR="00D37EAA" w:rsidRDefault="00D37EAA">
      <w:r>
        <w:t>Oldenborgh alias Bullen – Margareta te Altena gr</w:t>
      </w:r>
      <w:r>
        <w:t>aafschap Pinnenborch (Dld) 24</w:t>
      </w:r>
    </w:p>
    <w:p w:rsidR="00D37EAA" w:rsidRDefault="00D37EAA">
      <w:r>
        <w:t>Oldenborgh – Peter te Altena bij Hamburg 24</w:t>
      </w:r>
    </w:p>
    <w:p w:rsidR="00D37EAA" w:rsidRDefault="00D37EAA">
      <w:r>
        <w:t xml:space="preserve">Oldersom van – Gerrit procureur bij Raad van Brabant 31 </w:t>
      </w:r>
    </w:p>
    <w:p w:rsidR="00D37EAA" w:rsidRDefault="00D37EAA">
      <w:r>
        <w:t>Orten van – Petrus 2</w:t>
      </w:r>
    </w:p>
    <w:p w:rsidR="00D37EAA" w:rsidRDefault="00D37EAA">
      <w:r>
        <w:t>Osch van – Petronella Claessen overleden te Esch 2,54</w:t>
      </w:r>
    </w:p>
    <w:p w:rsidR="00D37EAA" w:rsidRDefault="00D37EAA">
      <w:r>
        <w:t>Oss van – Cornelis Jonker  te Oss 7</w:t>
      </w:r>
    </w:p>
    <w:p w:rsidR="00D37EAA" w:rsidRDefault="00D37EAA">
      <w:r>
        <w:t>Oudenhoven van – P. notaris te ‘sBosch 29,35</w:t>
      </w:r>
    </w:p>
    <w:p w:rsidR="00D37EAA" w:rsidRDefault="00D37EAA">
      <w:r>
        <w:t>Oudenhoven van – Margriet te ‘sBosch 29</w:t>
      </w:r>
    </w:p>
    <w:p w:rsidR="00D37EAA" w:rsidRDefault="00D37EAA">
      <w:r>
        <w:t>Oudheusden van – W. notarius publicus 21</w:t>
      </w:r>
    </w:p>
    <w:p w:rsidR="00D37EAA" w:rsidRDefault="00D37EAA">
      <w:r>
        <w:t>Oversteijn – Jan kapitein 2,28</w:t>
      </w:r>
    </w:p>
    <w:p w:rsidR="00D37EAA" w:rsidRDefault="00D37EAA">
      <w:r>
        <w:t>Overvelt – Mathijs marinier 28</w:t>
      </w:r>
    </w:p>
    <w:p w:rsidR="00D37EAA" w:rsidRDefault="00D37EAA">
      <w:r>
        <w:t>Padburg van – Hendrik kapitein 28</w:t>
      </w:r>
    </w:p>
    <w:p w:rsidR="00D37EAA" w:rsidRDefault="00D37EAA">
      <w:r>
        <w:t>Pas – apotheker te ‘sBosch 34</w:t>
      </w:r>
    </w:p>
    <w:p w:rsidR="00D37EAA" w:rsidRDefault="00D37EAA">
      <w:r>
        <w:t>Peeters – Gerritie</w:t>
      </w:r>
      <w:r>
        <w:t>n vrouw van Jan van Gulick 29</w:t>
      </w:r>
    </w:p>
    <w:p w:rsidR="00D37EAA" w:rsidRDefault="00D37EAA">
      <w:r>
        <w:t>Pellen – Marten Janssen te Hilvarenbeek 9</w:t>
      </w:r>
    </w:p>
    <w:p w:rsidR="00D37EAA" w:rsidRDefault="00D37EAA">
      <w:r>
        <w:t>Pelz – Bartholomeus te Ottenkom bij Hamburg 31</w:t>
      </w:r>
    </w:p>
    <w:p w:rsidR="00D37EAA" w:rsidRDefault="00D37EAA">
      <w:r>
        <w:t>Peters – Claes 43</w:t>
      </w:r>
    </w:p>
    <w:p w:rsidR="00D37EAA" w:rsidRDefault="00D37EAA">
      <w:r>
        <w:t>Peters – Dirck + nat.dr. Maijke te Nistelrode 30</w:t>
      </w:r>
    </w:p>
    <w:p w:rsidR="00D37EAA" w:rsidRDefault="00D37EAA">
      <w:r>
        <w:t>Peters – Jacob te Rosmalen 30</w:t>
      </w:r>
    </w:p>
    <w:p w:rsidR="00D37EAA" w:rsidRDefault="00D37EAA">
      <w:r>
        <w:t>Peters – Peter Handrick te Nuland 48</w:t>
      </w:r>
    </w:p>
    <w:p w:rsidR="00D37EAA" w:rsidRDefault="00D37EAA">
      <w:r>
        <w:t>Peters – Willem soldaat 30</w:t>
      </w:r>
    </w:p>
    <w:p w:rsidR="00D37EAA" w:rsidRDefault="00D37EAA">
      <w:r>
        <w:t>Peters – Wouter te Lage Mierde 9</w:t>
      </w:r>
    </w:p>
    <w:p w:rsidR="00D37EAA" w:rsidRDefault="00D37EAA">
      <w:r>
        <w:t>Peters – Peter Steijns Peters te Heesch 19</w:t>
      </w:r>
    </w:p>
    <w:p w:rsidR="00D37EAA" w:rsidRDefault="00D37EAA">
      <w:r>
        <w:t>Peterss. – Steijns te Heesch, Hilleken zijn vrouw en nat.zn. Peter 19</w:t>
      </w:r>
    </w:p>
    <w:p w:rsidR="00D37EAA" w:rsidRDefault="00D37EAA">
      <w:r>
        <w:t>Peterssone – Willem te Nistelrode 22</w:t>
      </w:r>
    </w:p>
    <w:p w:rsidR="00D37EAA" w:rsidRDefault="00D37EAA">
      <w:r>
        <w:t xml:space="preserve">Peyton – Mevrouw te ‘sBosch 29 </w:t>
      </w:r>
    </w:p>
    <w:p w:rsidR="00D37EAA" w:rsidRDefault="00D37EAA">
      <w:r>
        <w:t>Pieck van Thienho</w:t>
      </w:r>
      <w:r>
        <w:t>ven – Mr. Gijsbert 24,26,28,29</w:t>
      </w:r>
    </w:p>
    <w:p w:rsidR="00D37EAA" w:rsidRDefault="00D37EAA">
      <w:r>
        <w:t>Pitthenius – advocaat 37</w:t>
      </w:r>
    </w:p>
    <w:p w:rsidR="00D37EAA" w:rsidRDefault="00D37EAA">
      <w:r>
        <w:t>Plompen – Jan Jacobs te Lage Mierde 8,9,10</w:t>
      </w:r>
    </w:p>
    <w:p w:rsidR="00D37EAA" w:rsidRDefault="00D37EAA">
      <w:r>
        <w:t>Plompen – Willemken Jans te Lage Mierde 10</w:t>
      </w:r>
    </w:p>
    <w:p w:rsidR="00D37EAA" w:rsidRDefault="00D37EAA">
      <w:r>
        <w:t>Pompe – kapitein te Dordt 28</w:t>
      </w:r>
    </w:p>
    <w:p w:rsidR="00D37EAA" w:rsidRDefault="00D37EAA">
      <w:r>
        <w:t>Potters – Dielis (Peeters) te Oirschot 33</w:t>
      </w:r>
    </w:p>
    <w:p w:rsidR="00D37EAA" w:rsidRDefault="00D37EAA">
      <w:r>
        <w:t>Putten van der – Willem Egbers soldaat in de compagnie van de Heer van Beverwaert 29</w:t>
      </w:r>
    </w:p>
    <w:p w:rsidR="00D37EAA" w:rsidRDefault="00D37EAA">
      <w:r>
        <w:t>Querijn – Caspar 29</w:t>
      </w:r>
    </w:p>
    <w:p w:rsidR="00D37EAA" w:rsidRDefault="00D37EAA">
      <w:r>
        <w:t>Raedt de – Arnoudt leenman 32</w:t>
      </w:r>
    </w:p>
    <w:p w:rsidR="00D37EAA" w:rsidRDefault="00D37EAA">
      <w:r>
        <w:t>Raeij de – A. te ‘sBosch 16</w:t>
      </w:r>
    </w:p>
    <w:p w:rsidR="00D37EAA" w:rsidRDefault="00D37EAA">
      <w:r>
        <w:t>Ravesteijn van – Mr. Johan 29</w:t>
      </w:r>
    </w:p>
    <w:p w:rsidR="00D37EAA" w:rsidRDefault="00D37EAA">
      <w:r>
        <w:t>Ravesteijn van – Willem procureur bij de domeinen 29</w:t>
      </w:r>
    </w:p>
    <w:p w:rsidR="00D37EAA" w:rsidRDefault="00D37EAA">
      <w:r>
        <w:t>Reijgersberg van – Maria Vrouwe 1</w:t>
      </w:r>
    </w:p>
    <w:p w:rsidR="00D37EAA" w:rsidRDefault="00D37EAA">
      <w:r>
        <w:t>Rens – Henrick 35</w:t>
      </w:r>
    </w:p>
    <w:p w:rsidR="00D37EAA" w:rsidRDefault="00D37EAA">
      <w:r>
        <w:t>R</w:t>
      </w:r>
      <w:r>
        <w:t>eyckenvorsel – doctor te ‘sBosch 34</w:t>
      </w:r>
    </w:p>
    <w:p w:rsidR="00D37EAA" w:rsidRDefault="00D37EAA">
      <w:r>
        <w:t>Ries van (?) – P. te Waalwijk 39</w:t>
      </w:r>
    </w:p>
    <w:p w:rsidR="00D37EAA" w:rsidRDefault="00D37EAA">
      <w:r>
        <w:t>Riet van – glazenmaker 34</w:t>
      </w:r>
    </w:p>
    <w:p w:rsidR="00D37EAA" w:rsidRDefault="00D37EAA">
      <w:r>
        <w:t>Rijnshoven van – Marie 29</w:t>
      </w:r>
    </w:p>
    <w:p w:rsidR="00D37EAA" w:rsidRDefault="00D37EAA">
      <w:r>
        <w:t>Rijsingen van – Agnes 31</w:t>
      </w:r>
    </w:p>
    <w:p w:rsidR="00D37EAA" w:rsidRDefault="00D37EAA">
      <w:r>
        <w:t>Rijsingen van – Herman 31</w:t>
      </w:r>
    </w:p>
    <w:p w:rsidR="00D37EAA" w:rsidRDefault="00D37EAA">
      <w:r>
        <w:t>Rijsingen van – Jan 2,31</w:t>
      </w:r>
    </w:p>
    <w:p w:rsidR="00D37EAA" w:rsidRDefault="00D37EAA">
      <w:r>
        <w:t>Rijsingen van – Johan 31</w:t>
      </w:r>
    </w:p>
    <w:p w:rsidR="00D37EAA" w:rsidRDefault="00D37EAA">
      <w:r>
        <w:t>Roelinck – namens de Staten van Overijssel 28</w:t>
      </w:r>
    </w:p>
    <w:p w:rsidR="00D37EAA" w:rsidRDefault="00D37EAA">
      <w:r>
        <w:t>Roeloffs – Joost schepen te Heesch 19</w:t>
      </w:r>
    </w:p>
    <w:p w:rsidR="00D37EAA" w:rsidRDefault="00D37EAA">
      <w:r>
        <w:t>Roij de – Adriaen Geerarts timmerman te Waalwijk 39</w:t>
      </w:r>
    </w:p>
    <w:p w:rsidR="00D37EAA" w:rsidRDefault="00D37EAA">
      <w:r>
        <w:t>Roij van – Aerdt Janssen te Oirschot 33</w:t>
      </w:r>
    </w:p>
    <w:p w:rsidR="00D37EAA" w:rsidRDefault="00D37EAA">
      <w:r>
        <w:t>Roij van – Anneken nat.dr.v.Jan Janssen 21</w:t>
      </w:r>
    </w:p>
    <w:p w:rsidR="00D37EAA" w:rsidRDefault="00D37EAA">
      <w:r>
        <w:t>Roij van – Mons. Thomas te ‘sBosch 24</w:t>
      </w:r>
    </w:p>
    <w:p w:rsidR="00D37EAA" w:rsidRDefault="00D37EAA">
      <w:r>
        <w:t>Roijmans – Dierick Eerwaarde Heer</w:t>
      </w:r>
      <w:r>
        <w:t xml:space="preserve"> pastoor te Lage Mierde 8</w:t>
      </w:r>
    </w:p>
    <w:p w:rsidR="00D37EAA" w:rsidRDefault="00D37EAA">
      <w:r>
        <w:t>Roosen – Goijert Janssen 2</w:t>
      </w:r>
    </w:p>
    <w:p w:rsidR="00D37EAA" w:rsidRDefault="00D37EAA">
      <w:r>
        <w:t>Roosen – Peeter Janssen 2</w:t>
      </w:r>
    </w:p>
    <w:p w:rsidR="00D37EAA" w:rsidRDefault="00D37EAA">
      <w:r>
        <w:t>Rovers – Tholoff Jan vorster te Schijndel 14</w:t>
      </w:r>
    </w:p>
    <w:p w:rsidR="00D37EAA" w:rsidRDefault="00D37EAA">
      <w:r>
        <w:t>Ruijs- luitenant te paard te ‘sBosch 28</w:t>
      </w:r>
    </w:p>
    <w:p w:rsidR="00D37EAA" w:rsidRDefault="00D37EAA">
      <w:r>
        <w:t>Ruijsch – H. te ‘sBosch 24</w:t>
      </w:r>
    </w:p>
    <w:p w:rsidR="00D37EAA" w:rsidRDefault="00D37EAA">
      <w:r>
        <w:t>Rumpst van – Antonet te ‘sBosch 35</w:t>
      </w:r>
    </w:p>
    <w:p w:rsidR="00D37EAA" w:rsidRDefault="00D37EAA">
      <w:r>
        <w:t>Run van – Oeijke te Esch 54</w:t>
      </w:r>
    </w:p>
    <w:p w:rsidR="00D37EAA" w:rsidRDefault="00D37EAA">
      <w:r>
        <w:t>Rutten – Metgen te Heesch 19</w:t>
      </w:r>
    </w:p>
    <w:p w:rsidR="00D37EAA" w:rsidRDefault="00D37EAA">
      <w:r>
        <w:t>Sande van den – Geertruyt Ariens te Schijndel 42</w:t>
      </w:r>
    </w:p>
    <w:p w:rsidR="00D37EAA" w:rsidRDefault="00D37EAA">
      <w:r>
        <w:t>Sanders – Jan Jan te Sint Oedenrode 12</w:t>
      </w:r>
    </w:p>
    <w:p w:rsidR="00D37EAA" w:rsidRDefault="00D37EAA">
      <w:r>
        <w:t>Sanders – Mart janssen te Sint Oedenrode 15</w:t>
      </w:r>
    </w:p>
    <w:p w:rsidR="00D37EAA" w:rsidRDefault="00D37EAA">
      <w:pPr>
        <w:rPr>
          <w:lang w:val="fr-FR"/>
        </w:rPr>
      </w:pPr>
      <w:r>
        <w:rPr>
          <w:lang w:val="fr-FR"/>
        </w:rPr>
        <w:t>Saugeij de – Louisa 52,53</w:t>
      </w:r>
    </w:p>
    <w:p w:rsidR="00D37EAA" w:rsidRDefault="00D37EAA">
      <w:r>
        <w:t>Saugeij de – Magdalena 52,53</w:t>
      </w:r>
    </w:p>
    <w:p w:rsidR="00D37EAA" w:rsidRDefault="00D37EAA">
      <w:pPr>
        <w:rPr>
          <w:lang w:val="fr-FR"/>
        </w:rPr>
      </w:pPr>
      <w:r>
        <w:rPr>
          <w:lang w:val="fr-FR"/>
        </w:rPr>
        <w:t>Saugeij de – Margareta 53</w:t>
      </w:r>
    </w:p>
    <w:p w:rsidR="00D37EAA" w:rsidRDefault="00D37EAA">
      <w:pPr>
        <w:rPr>
          <w:lang w:val="fr-FR"/>
        </w:rPr>
      </w:pPr>
      <w:r>
        <w:rPr>
          <w:lang w:val="fr-FR"/>
        </w:rPr>
        <w:t>Saugeij de – Mat</w:t>
      </w:r>
      <w:r>
        <w:rPr>
          <w:lang w:val="fr-FR"/>
        </w:rPr>
        <w:t>hieu 52,53</w:t>
      </w:r>
    </w:p>
    <w:p w:rsidR="00D37EAA" w:rsidRDefault="00D37EAA">
      <w:pPr>
        <w:rPr>
          <w:lang w:val="fr-FR"/>
        </w:rPr>
      </w:pPr>
      <w:r>
        <w:rPr>
          <w:lang w:val="fr-FR"/>
        </w:rPr>
        <w:t>Saugeij de – Philippe kolonel 2,52,53</w:t>
      </w:r>
    </w:p>
    <w:p w:rsidR="00D37EAA" w:rsidRDefault="00D37EAA">
      <w:pPr>
        <w:rPr>
          <w:lang w:val="fr-FR"/>
        </w:rPr>
      </w:pPr>
      <w:r>
        <w:rPr>
          <w:lang w:val="fr-FR"/>
        </w:rPr>
        <w:t>Saugeij de – Philippe Jacques 52,53</w:t>
      </w:r>
    </w:p>
    <w:p w:rsidR="00D37EAA" w:rsidRDefault="00D37EAA">
      <w:r>
        <w:t>Saugeij de – Walburg 52</w:t>
      </w:r>
    </w:p>
    <w:p w:rsidR="00D37EAA" w:rsidRDefault="00D37EAA">
      <w:r>
        <w:t>Schaijck van – Cornelis Aertssen sergeant bij kolonel Thuijl 17</w:t>
      </w:r>
    </w:p>
    <w:p w:rsidR="00D37EAA" w:rsidRDefault="00D37EAA">
      <w:r>
        <w:t>Scheeck [of: Schoeck] – vaandrig 28</w:t>
      </w:r>
    </w:p>
    <w:p w:rsidR="00D37EAA" w:rsidRDefault="00D37EAA">
      <w:r>
        <w:t>Schepens – Jan Peter te Oirschot 33</w:t>
      </w:r>
    </w:p>
    <w:p w:rsidR="00D37EAA" w:rsidRDefault="00D37EAA">
      <w:r>
        <w:t xml:space="preserve">Schimmelpenninck – Heer Alexander hoog- en laagschout ‘sBosch 37 </w:t>
      </w:r>
    </w:p>
    <w:p w:rsidR="00D37EAA" w:rsidRDefault="00D37EAA">
      <w:r>
        <w:t>Schotte – kolonel te ‘sBosch 28</w:t>
      </w:r>
    </w:p>
    <w:p w:rsidR="00D37EAA" w:rsidRDefault="00D37EAA">
      <w:r>
        <w:t>Schuijlenburgh van – Adriaen 28</w:t>
      </w:r>
    </w:p>
    <w:p w:rsidR="00D37EAA" w:rsidRDefault="00D37EAA">
      <w:r>
        <w:t>Schulte – Johannes te Hamburg 24</w:t>
      </w:r>
    </w:p>
    <w:p w:rsidR="00D37EAA" w:rsidRDefault="00D37EAA">
      <w:r>
        <w:t>Schut – Peter geleverde wijn 39</w:t>
      </w:r>
    </w:p>
    <w:p w:rsidR="00D37EAA" w:rsidRDefault="00D37EAA">
      <w:r>
        <w:t>Sichmans – Daniel mr. molenmeester te Sint Oedenrode 15</w:t>
      </w:r>
    </w:p>
    <w:p w:rsidR="00D37EAA" w:rsidRDefault="00D37EAA">
      <w:r>
        <w:t>Sille de – Laure</w:t>
      </w:r>
      <w:r>
        <w:t>ns schepen te Waalwijk 39</w:t>
      </w:r>
    </w:p>
    <w:p w:rsidR="00D37EAA" w:rsidRDefault="00D37EAA">
      <w:r>
        <w:t>Simon[s[ - Cornelis verpondingsbeurder te Vught 37</w:t>
      </w:r>
    </w:p>
    <w:p w:rsidR="00D37EAA" w:rsidRDefault="00D37EAA">
      <w:r>
        <w:t>Simon[s] – Jan verpondingsbeurder te Vught 37</w:t>
      </w:r>
    </w:p>
    <w:p w:rsidR="00D37EAA" w:rsidRDefault="00D37EAA">
      <w:r>
        <w:t>Slingelandt van – G. namens Raad van State 28</w:t>
      </w:r>
    </w:p>
    <w:p w:rsidR="00D37EAA" w:rsidRDefault="00D37EAA">
      <w:r>
        <w:t>Sluijs van – Jan Stevens marinier 28</w:t>
      </w:r>
    </w:p>
    <w:p w:rsidR="00D37EAA" w:rsidRDefault="00D37EAA">
      <w:r>
        <w:t>Sluijse van der – Doctor te ‘sBosch 28</w:t>
      </w:r>
    </w:p>
    <w:p w:rsidR="00D37EAA" w:rsidRDefault="00D37EAA">
      <w:r>
        <w:t>Sluijse van der – Willem apotheker te ‘sBosch 28</w:t>
      </w:r>
    </w:p>
    <w:p w:rsidR="00D37EAA" w:rsidRDefault="00D37EAA">
      <w:r>
        <w:t>Smits – Jenneken Corsten te Schijndel 42</w:t>
      </w:r>
    </w:p>
    <w:p w:rsidR="00D37EAA" w:rsidRDefault="00D37EAA">
      <w:r>
        <w:t>Soetens – Felix te Oirschot 33</w:t>
      </w:r>
    </w:p>
    <w:p w:rsidR="00D37EAA" w:rsidRDefault="00D37EAA">
      <w:r>
        <w:t>Somers – Gerart 29</w:t>
      </w:r>
    </w:p>
    <w:p w:rsidR="00D37EAA" w:rsidRDefault="00D37EAA">
      <w:r>
        <w:t>Son van – Willem Gertssen marinier 28</w:t>
      </w:r>
    </w:p>
    <w:p w:rsidR="00D37EAA" w:rsidRDefault="00D37EAA">
      <w:r>
        <w:t>Sonmans – Catharina 2,6 begijn Groot Begijnhof ‘sBosch 6</w:t>
      </w:r>
    </w:p>
    <w:p w:rsidR="00D37EAA" w:rsidRDefault="00D37EAA">
      <w:pPr>
        <w:rPr>
          <w:lang w:val="en-GB"/>
        </w:rPr>
      </w:pPr>
      <w:r>
        <w:rPr>
          <w:lang w:val="en-GB"/>
        </w:rPr>
        <w:t>Sonmans – Peer of Peter 2,6</w:t>
      </w:r>
    </w:p>
    <w:p w:rsidR="00D37EAA" w:rsidRDefault="00D37EAA">
      <w:r>
        <w:t>Spie</w:t>
      </w:r>
      <w:r>
        <w:t>rincx – Goyart Jaspar te Schijndel 14</w:t>
      </w:r>
    </w:p>
    <w:p w:rsidR="00D37EAA" w:rsidRDefault="00D37EAA">
      <w:r>
        <w:t>Spranckhuijsen van – Juffrouw Clara te ‘sBosch 24</w:t>
      </w:r>
    </w:p>
    <w:p w:rsidR="00D37EAA" w:rsidRDefault="00D37EAA">
      <w:r>
        <w:t>Spreuwel van – Wouter schepen te Hilvarenbeek 11</w:t>
      </w:r>
    </w:p>
    <w:p w:rsidR="00D37EAA" w:rsidRDefault="00D37EAA">
      <w:r>
        <w:t>Staeck van der – Geritken Peeters te Udenhout 17</w:t>
      </w:r>
    </w:p>
    <w:p w:rsidR="00D37EAA" w:rsidRDefault="00D37EAA">
      <w:r>
        <w:t>Sterck – Henrick 4</w:t>
      </w:r>
    </w:p>
    <w:p w:rsidR="00D37EAA" w:rsidRDefault="00D37EAA">
      <w:r>
        <w:t>Stevens – Laureijs Meeus te Lage Mierde 10</w:t>
      </w:r>
    </w:p>
    <w:p w:rsidR="00D37EAA" w:rsidRDefault="00D37EAA">
      <w:r>
        <w:t>Susteren van – Jan te ‘sBosch 24</w:t>
      </w:r>
    </w:p>
    <w:p w:rsidR="00D37EAA" w:rsidRDefault="00D37EAA">
      <w:r>
        <w:t>Suyskens – te Boxtel 47</w:t>
      </w:r>
    </w:p>
    <w:p w:rsidR="00D37EAA" w:rsidRDefault="00D37EAA">
      <w:r>
        <w:t xml:space="preserve">Sweerts de Landas – Vrouwe Hester Martina 52 </w:t>
      </w:r>
    </w:p>
    <w:p w:rsidR="00D37EAA" w:rsidRDefault="00D37EAA">
      <w:r>
        <w:t>Symons – Grietken Peter te Berghem 7</w:t>
      </w:r>
    </w:p>
    <w:p w:rsidR="00D37EAA" w:rsidRDefault="00D37EAA">
      <w:r>
        <w:t>Theunen – Maijken dr.v.Jan in de Hage te Breda 9</w:t>
      </w:r>
    </w:p>
    <w:p w:rsidR="00D37EAA" w:rsidRDefault="00D37EAA">
      <w:r>
        <w:t>Thielen – Jan marinier 28</w:t>
      </w:r>
    </w:p>
    <w:p w:rsidR="00D37EAA" w:rsidRDefault="00D37EAA">
      <w:r>
        <w:t>Thienhoven van – Gijsbert Pieck Jonker 14</w:t>
      </w:r>
    </w:p>
    <w:p w:rsidR="00D37EAA" w:rsidRDefault="00D37EAA">
      <w:r>
        <w:t>Thijsse</w:t>
      </w:r>
      <w:r>
        <w:t xml:space="preserve">n – Frederick te Nijmegen 35 </w:t>
      </w:r>
    </w:p>
    <w:p w:rsidR="00D37EAA" w:rsidRDefault="00D37EAA">
      <w:pPr>
        <w:rPr>
          <w:lang w:val="fr-FR"/>
        </w:rPr>
      </w:pPr>
      <w:r>
        <w:rPr>
          <w:lang w:val="fr-FR"/>
        </w:rPr>
        <w:t>Tiberius – P. secretaris 11</w:t>
      </w:r>
    </w:p>
    <w:p w:rsidR="00D37EAA" w:rsidRDefault="00D37EAA">
      <w:pPr>
        <w:rPr>
          <w:lang w:val="fr-FR"/>
        </w:rPr>
      </w:pPr>
      <w:r>
        <w:rPr>
          <w:lang w:val="fr-FR"/>
        </w:rPr>
        <w:t>Tiquet – Margareta/Marquerite te ‘sBosch 35</w:t>
      </w:r>
    </w:p>
    <w:p w:rsidR="00D37EAA" w:rsidRDefault="00D37EAA">
      <w:r>
        <w:t>Tonissen – Hendrick Corst te Schijndel 42</w:t>
      </w:r>
    </w:p>
    <w:p w:rsidR="00D37EAA" w:rsidRDefault="00D37EAA">
      <w:r>
        <w:t>Tuijl van – commandeur te ‘sBosch 28</w:t>
      </w:r>
    </w:p>
    <w:p w:rsidR="00D37EAA" w:rsidRDefault="00D37EAA">
      <w:r>
        <w:t>Tuijl van – Jan schepen te Boxtel 46</w:t>
      </w:r>
    </w:p>
    <w:p w:rsidR="00D37EAA" w:rsidRDefault="00D37EAA">
      <w:r>
        <w:t>Turnhout van – Jacobus 34</w:t>
      </w:r>
    </w:p>
    <w:p w:rsidR="00D37EAA" w:rsidRDefault="00D37EAA">
      <w:r>
        <w:t>Uytrecht van – Jan mr. wieldraaier 2,45</w:t>
      </w:r>
    </w:p>
    <w:p w:rsidR="00D37EAA" w:rsidRDefault="00D37EAA">
      <w:r>
        <w:t xml:space="preserve">Vaeck – Martinus rooms priester te Vught 2,37 </w:t>
      </w:r>
    </w:p>
    <w:p w:rsidR="00D37EAA" w:rsidRDefault="00D37EAA">
      <w:r>
        <w:t>Vechel van – Nicolaes zn.v.Corstiaen te ‘sBosch 23</w:t>
      </w:r>
    </w:p>
    <w:p w:rsidR="00D37EAA" w:rsidRDefault="00D37EAA">
      <w:r>
        <w:t>Veghel van – Joost wijnkoprer te ‘sBosch 52</w:t>
      </w:r>
    </w:p>
    <w:p w:rsidR="00D37EAA" w:rsidRDefault="00D37EAA">
      <w:r>
        <w:t>Velle de – A. notaris te ‘sBosch 35</w:t>
      </w:r>
    </w:p>
    <w:p w:rsidR="00D37EAA" w:rsidRDefault="00D37EAA">
      <w:r>
        <w:t>Velle de – Anna Maria 2</w:t>
      </w:r>
    </w:p>
    <w:p w:rsidR="00D37EAA" w:rsidRDefault="00D37EAA">
      <w:r>
        <w:t>Ven van de – Aert te Oirsc</w:t>
      </w:r>
      <w:r>
        <w:t>hot 33</w:t>
      </w:r>
    </w:p>
    <w:p w:rsidR="00D37EAA" w:rsidRDefault="00D37EAA">
      <w:r>
        <w:t>Ven van de – Anneken Janssen te Oirschot 23</w:t>
      </w:r>
    </w:p>
    <w:p w:rsidR="00D37EAA" w:rsidRDefault="00D37EAA">
      <w:r>
        <w:t>Ven van de – Jan Janssen te Nuland 48</w:t>
      </w:r>
    </w:p>
    <w:p w:rsidR="00D37EAA" w:rsidRDefault="00D37EAA">
      <w:r>
        <w:t>Ven van de – Margarita te Breda 39</w:t>
      </w:r>
    </w:p>
    <w:p w:rsidR="00D37EAA" w:rsidRDefault="00D37EAA">
      <w:r>
        <w:t>Ven van de – Wernard Thomassen – chirurgijn te Waalwijk 39</w:t>
      </w:r>
    </w:p>
    <w:p w:rsidR="00D37EAA" w:rsidRDefault="00D37EAA">
      <w:r>
        <w:t>Veraa – Laurens borgemeester Vught 37</w:t>
      </w:r>
    </w:p>
    <w:p w:rsidR="00D37EAA" w:rsidRDefault="00D37EAA">
      <w:r>
        <w:t>Verasdonck – Jan te Vught 26</w:t>
      </w:r>
    </w:p>
    <w:p w:rsidR="00D37EAA" w:rsidRDefault="00D37EAA">
      <w:r>
        <w:t>Verasdonck – Lucas te Vught 26</w:t>
      </w:r>
    </w:p>
    <w:p w:rsidR="00D37EAA" w:rsidRDefault="00D37EAA">
      <w:r>
        <w:t>Verbraken – Geertruydt te Vught 37</w:t>
      </w:r>
    </w:p>
    <w:p w:rsidR="00D37EAA" w:rsidRDefault="00D37EAA">
      <w:r>
        <w:t>Verbruggen – Mr. Henrick koperslager te ‘sBosch 24</w:t>
      </w:r>
    </w:p>
    <w:p w:rsidR="00D37EAA" w:rsidRDefault="00D37EAA">
      <w:r>
        <w:t>Vereycken – Zuster Agnes klooster Windmolenberg 34</w:t>
      </w:r>
    </w:p>
    <w:p w:rsidR="00D37EAA" w:rsidRDefault="00D37EAA">
      <w:r>
        <w:t>Verhaeren – bakker 34</w:t>
      </w:r>
    </w:p>
    <w:p w:rsidR="00D37EAA" w:rsidRDefault="00D37EAA">
      <w:r>
        <w:t>Verheijde – Adriaantje 2</w:t>
      </w:r>
    </w:p>
    <w:p w:rsidR="00D37EAA" w:rsidRDefault="00D37EAA">
      <w:r>
        <w:t>Verheijen – Jan schepen te Stabroek prov. Antwe</w:t>
      </w:r>
      <w:r>
        <w:t>rpen 11</w:t>
      </w:r>
    </w:p>
    <w:p w:rsidR="00D37EAA" w:rsidRDefault="00D37EAA">
      <w:r>
        <w:t>Verhoeven – Hendrik Goessens te Boxtel 2,47</w:t>
      </w:r>
    </w:p>
    <w:p w:rsidR="00D37EAA" w:rsidRDefault="00D37EAA">
      <w:r>
        <w:t>Verhoeven – Jan 2</w:t>
      </w:r>
    </w:p>
    <w:p w:rsidR="00D37EAA" w:rsidRDefault="00D37EAA">
      <w:r>
        <w:t>Verhoeven – Jan te Oirschot in de Broekstraat 33</w:t>
      </w:r>
    </w:p>
    <w:p w:rsidR="00D37EAA" w:rsidRDefault="00D37EAA">
      <w:r>
        <w:t>Verhoeven – Jan Handricx te Oirschot 33</w:t>
      </w:r>
    </w:p>
    <w:p w:rsidR="00D37EAA" w:rsidRDefault="00D37EAA">
      <w:r>
        <w:t>Verhoeven – Meriken Sijmen Goorts te Oirschot 33</w:t>
      </w:r>
    </w:p>
    <w:p w:rsidR="00D37EAA" w:rsidRDefault="00D37EAA">
      <w:r>
        <w:t>Verhoeven – Lijsken de weduw evan Peter te Haaren 36</w:t>
      </w:r>
    </w:p>
    <w:p w:rsidR="00D37EAA" w:rsidRDefault="00D37EAA">
      <w:r>
        <w:t xml:space="preserve">Verhoeven – Peter Sijmon Goorts te Oirschot 33 </w:t>
      </w:r>
    </w:p>
    <w:p w:rsidR="00D37EAA" w:rsidRDefault="00D37EAA">
      <w:r>
        <w:t>Vermadel - 29</w:t>
      </w:r>
    </w:p>
    <w:p w:rsidR="00D37EAA" w:rsidRDefault="00D37EAA">
      <w:r>
        <w:t>Verspaendonck – Dielis Jans schepen te Mierde 10</w:t>
      </w:r>
    </w:p>
    <w:p w:rsidR="00D37EAA" w:rsidRDefault="00D37EAA">
      <w:r>
        <w:t>Verspaendonck – Jan Adriaens te Lage Mierde 10</w:t>
      </w:r>
    </w:p>
    <w:p w:rsidR="00D37EAA" w:rsidRDefault="00D37EAA">
      <w:r>
        <w:t>Verster – Heer vanuit Nijmegen 35</w:t>
      </w:r>
    </w:p>
    <w:p w:rsidR="00D37EAA" w:rsidRDefault="00D37EAA">
      <w:r>
        <w:t>Verster – Justus 39</w:t>
      </w:r>
    </w:p>
    <w:p w:rsidR="00D37EAA" w:rsidRDefault="00D37EAA">
      <w:r>
        <w:t>Verster – Heer Pieter leen- en tolkamer</w:t>
      </w:r>
      <w:r>
        <w:t xml:space="preserve"> 39,48</w:t>
      </w:r>
    </w:p>
    <w:p w:rsidR="00D37EAA" w:rsidRDefault="00D37EAA">
      <w:r>
        <w:t>Vervoirt – Jan koopman te ‘sBosch 28</w:t>
      </w:r>
    </w:p>
    <w:p w:rsidR="00D37EAA" w:rsidRDefault="00D37EAA">
      <w:r>
        <w:t>Vervooren – Splinter 29</w:t>
      </w:r>
    </w:p>
    <w:p w:rsidR="00D37EAA" w:rsidRDefault="00D37EAA">
      <w:r>
        <w:t>Vervoort – Robbert te Nijmegen 35</w:t>
      </w:r>
    </w:p>
    <w:p w:rsidR="00D37EAA" w:rsidRDefault="00D37EAA">
      <w:r>
        <w:t>Verweteringhe – Jan Peters schepen te Schijndel 40</w:t>
      </w:r>
    </w:p>
    <w:p w:rsidR="00D37EAA" w:rsidRDefault="00D37EAA">
      <w:r>
        <w:t>Vijvers – Jan Wouter te Lage Mierde 10</w:t>
      </w:r>
    </w:p>
    <w:p w:rsidR="00D37EAA" w:rsidRDefault="00D37EAA">
      <w:r>
        <w:t>Vin de – Adam te ‘sBosch 28</w:t>
      </w:r>
    </w:p>
    <w:p w:rsidR="00D37EAA" w:rsidRDefault="00D37EAA">
      <w:r>
        <w:t>Visscher – Floris 31</w:t>
      </w:r>
    </w:p>
    <w:p w:rsidR="00D37EAA" w:rsidRDefault="00D37EAA">
      <w:r>
        <w:t>Vis[s]chers – Leo: te ‘sBosch 24</w:t>
      </w:r>
    </w:p>
    <w:p w:rsidR="00D37EAA" w:rsidRDefault="00D37EAA">
      <w:r>
        <w:t>Vleuten van der – Heer 39</w:t>
      </w:r>
    </w:p>
    <w:p w:rsidR="00D37EAA" w:rsidRDefault="00D37EAA">
      <w:r>
        <w:t>Vlodrop – Wern: notaris 20</w:t>
      </w:r>
    </w:p>
    <w:p w:rsidR="00D37EAA" w:rsidRDefault="00D37EAA">
      <w:r>
        <w:t>Voert van der – Jan op de Houve onder Lage Mierde 9</w:t>
      </w:r>
    </w:p>
    <w:p w:rsidR="00D37EAA" w:rsidRDefault="00D37EAA">
      <w:r>
        <w:t>Voets – Adriaen (Eymbert) Hendrick Adriaens te Schijndel 16</w:t>
      </w:r>
    </w:p>
    <w:p w:rsidR="00D37EAA" w:rsidRDefault="00D37EAA">
      <w:r>
        <w:t>Vogelsangh – predikant te ‘sBosch 24</w:t>
      </w:r>
    </w:p>
    <w:p w:rsidR="00D37EAA" w:rsidRDefault="00D37EAA">
      <w:r>
        <w:t>Volders – Aert te Oirschot 33</w:t>
      </w:r>
    </w:p>
    <w:p w:rsidR="00D37EAA" w:rsidRDefault="00D37EAA">
      <w:r>
        <w:t xml:space="preserve">Voort </w:t>
      </w:r>
      <w:r>
        <w:t>van der – Adriaen schepen te Boxtel 46</w:t>
      </w:r>
    </w:p>
    <w:p w:rsidR="00D37EAA" w:rsidRDefault="00D37EAA">
      <w:r>
        <w:t>Vos – Willem notarius publicus 37</w:t>
      </w:r>
    </w:p>
    <w:p w:rsidR="00D37EAA" w:rsidRDefault="00D37EAA">
      <w:r>
        <w:t>Voskuil – Antoni deurwaarder der domeinen 34,35,36,37</w:t>
      </w:r>
    </w:p>
    <w:p w:rsidR="00D37EAA" w:rsidRDefault="00D37EAA">
      <w:r>
        <w:t>Vries de – Jacob medicine doctor te Waalwijk 39</w:t>
      </w:r>
    </w:p>
    <w:p w:rsidR="00D37EAA" w:rsidRDefault="00D37EAA">
      <w:r>
        <w:t>Vriese – Derick Hend. 28</w:t>
      </w:r>
    </w:p>
    <w:p w:rsidR="00D37EAA" w:rsidRDefault="00D37EAA">
      <w:r>
        <w:t>Vrijberghe – 24</w:t>
      </w:r>
    </w:p>
    <w:p w:rsidR="00D37EAA" w:rsidRDefault="00D37EAA">
      <w:r>
        <w:t>Vucht van – Hanrick Ariens te Vught 37</w:t>
      </w:r>
    </w:p>
    <w:p w:rsidR="00D37EAA" w:rsidRDefault="00D37EAA">
      <w:r>
        <w:t>Vucht van – Jan bierbrouwer te ‘sBosch 28</w:t>
      </w:r>
    </w:p>
    <w:p w:rsidR="00D37EAA" w:rsidRDefault="00D37EAA">
      <w:r>
        <w:t>Vucht van – Jan Peter marinier 28</w:t>
      </w:r>
    </w:p>
    <w:p w:rsidR="00D37EAA" w:rsidRDefault="00D37EAA">
      <w:r>
        <w:t>Vugts – Maria Peter 2</w:t>
      </w:r>
    </w:p>
    <w:p w:rsidR="00D37EAA" w:rsidRDefault="00D37EAA">
      <w:r>
        <w:t>Walteri – deurwaarder 29</w:t>
      </w:r>
    </w:p>
    <w:p w:rsidR="00D37EAA" w:rsidRDefault="00D37EAA">
      <w:r>
        <w:t>Wamel van – apotheker te ‘sBosch 28</w:t>
      </w:r>
    </w:p>
    <w:p w:rsidR="00D37EAA" w:rsidRDefault="00D37EAA">
      <w:r>
        <w:t>Wassenaer tot Duivenvoorde van – Jacob Baron 1</w:t>
      </w:r>
    </w:p>
    <w:p w:rsidR="00D37EAA" w:rsidRDefault="00D37EAA">
      <w:r>
        <w:t>Wassenaer tot Duivenvoorde van – Willem Baron 1</w:t>
      </w:r>
    </w:p>
    <w:p w:rsidR="00D37EAA" w:rsidRDefault="00D37EAA">
      <w:r>
        <w:t>Wah</w:t>
      </w:r>
      <w:r>
        <w:t>ne – Hans te Altena graafschap Pinnenborgh (Dld.) 24</w:t>
      </w:r>
    </w:p>
    <w:p w:rsidR="00D37EAA" w:rsidRDefault="00D37EAA">
      <w:r>
        <w:t>Wegen van – Govert te ‘sBosch 35</w:t>
      </w:r>
    </w:p>
    <w:p w:rsidR="00D37EAA" w:rsidRDefault="00D37EAA">
      <w:r>
        <w:t>Welderen van – Vrouwe Cornelia 35</w:t>
      </w:r>
    </w:p>
    <w:p w:rsidR="00D37EAA" w:rsidRDefault="00D37EAA">
      <w:r>
        <w:t>Welderen van – Heer Diederik 35</w:t>
      </w:r>
    </w:p>
    <w:p w:rsidR="00D37EAA" w:rsidRDefault="00D37EAA">
      <w:r>
        <w:t>Wellens – Gijsbert te Nuland 48</w:t>
      </w:r>
    </w:p>
    <w:p w:rsidR="00D37EAA" w:rsidRDefault="00D37EAA">
      <w:r>
        <w:t>Werts – Jan Jan ketelaar te Vught 37</w:t>
      </w:r>
    </w:p>
    <w:p w:rsidR="00D37EAA" w:rsidRDefault="00D37EAA">
      <w:r>
        <w:t>Westerick – Vrouw te ‘sBosch 28</w:t>
      </w:r>
    </w:p>
    <w:p w:rsidR="00D37EAA" w:rsidRDefault="00D37EAA">
      <w:r>
        <w:t>Weteringe van den – Jan te Den Dungen 43</w:t>
      </w:r>
    </w:p>
    <w:p w:rsidR="00D37EAA" w:rsidRDefault="00D37EAA">
      <w:r>
        <w:t>Widtlockx – Gysbert te Oirschot 33</w:t>
      </w:r>
    </w:p>
    <w:p w:rsidR="00D37EAA" w:rsidRDefault="00D37EAA">
      <w:r>
        <w:t>Wiel van de – Stoffel te ‘sBosch 28</w:t>
      </w:r>
    </w:p>
    <w:p w:rsidR="00D37EAA" w:rsidRDefault="00D37EAA">
      <w:r>
        <w:t>Wijck van – P.Roelofsen secretaris te Heesch 19</w:t>
      </w:r>
    </w:p>
    <w:p w:rsidR="00D37EAA" w:rsidRDefault="00D37EAA">
      <w:r>
        <w:t>Wijnen – Margreta 49</w:t>
      </w:r>
    </w:p>
    <w:p w:rsidR="00D37EAA" w:rsidRDefault="00D37EAA">
      <w:r>
        <w:t>Willems – Aert timmerman te Vught 37</w:t>
      </w:r>
    </w:p>
    <w:p w:rsidR="00D37EAA" w:rsidRDefault="00D37EAA">
      <w:r>
        <w:t>Willems  - Goijert te Westelbeers 11</w:t>
      </w:r>
    </w:p>
    <w:p w:rsidR="00D37EAA" w:rsidRDefault="00D37EAA">
      <w:r>
        <w:t>Will</w:t>
      </w:r>
      <w:r>
        <w:t>ems – Jan marinier 28</w:t>
      </w:r>
    </w:p>
    <w:p w:rsidR="00D37EAA" w:rsidRDefault="00D37EAA">
      <w:r>
        <w:t>With de – Joost te ‘sBosch 28</w:t>
      </w:r>
    </w:p>
    <w:p w:rsidR="00D37EAA" w:rsidRDefault="00D37EAA">
      <w:r>
        <w:t>Woerkom van – J. groenroede ‘sBosch 29</w:t>
      </w:r>
    </w:p>
    <w:p w:rsidR="00D37EAA" w:rsidRDefault="00D37EAA">
      <w:r>
        <w:t>Wolffswincklen van – Jan 34</w:t>
      </w:r>
    </w:p>
    <w:p w:rsidR="00D37EAA" w:rsidRDefault="00D37EAA">
      <w:r>
        <w:t>Wouters – Cornelis 37</w:t>
      </w:r>
    </w:p>
    <w:p w:rsidR="00D37EAA" w:rsidRDefault="00D37EAA">
      <w:r>
        <w:t>Wouters – Jan Thonis te Sint Oedenrode 12,15</w:t>
      </w:r>
    </w:p>
    <w:p w:rsidR="00D37EAA" w:rsidRDefault="00D37EAA">
      <w:r>
        <w:t>Wouters – Joorden te Oirschot 33</w:t>
      </w:r>
    </w:p>
    <w:p w:rsidR="00D37EAA" w:rsidRDefault="00D37EAA">
      <w:r>
        <w:t>Wouters – Marie dienstmeid bij de priester Martinus vaeck te Vught 37</w:t>
      </w:r>
    </w:p>
    <w:p w:rsidR="00D37EAA" w:rsidRDefault="00D37EAA">
      <w:r>
        <w:t>Wouters – Thonis te Sint Oedenrode gehucht Vressel 12</w:t>
      </w:r>
    </w:p>
    <w:p w:rsidR="00D37EAA" w:rsidRDefault="00D37EAA">
      <w:r>
        <w:t>Wuestenborch – Niclaes schepen te Hilvarenbeek 11</w:t>
      </w:r>
    </w:p>
    <w:p w:rsidR="00D37EAA" w:rsidRDefault="00D37EAA">
      <w:r>
        <w:t>Wully van – Frans te ‘sBosch 24</w:t>
      </w:r>
    </w:p>
    <w:p w:rsidR="00D37EAA" w:rsidRDefault="00D37EAA">
      <w:r>
        <w:t>Wytmans – J. notaris 5</w:t>
      </w:r>
    </w:p>
    <w:p w:rsidR="00D37EAA" w:rsidRDefault="00D37EAA">
      <w:r>
        <w:t>Zegers – Aelbert 25</w:t>
      </w:r>
    </w:p>
    <w:p w:rsidR="00D37EAA" w:rsidRDefault="00D37EAA">
      <w:r>
        <w:t>Zegers – Teunis schepen te Nistelrode 22</w:t>
      </w:r>
    </w:p>
    <w:p w:rsidR="00D37EAA" w:rsidRDefault="00D37EAA">
      <w:r>
        <w:t>Zel</w:t>
      </w:r>
      <w:r>
        <w:t>andt van – Goort schepen te Geldrop 50</w:t>
      </w:r>
    </w:p>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Pr>
        <w:pStyle w:val="Kop1"/>
        <w:rPr>
          <w:rFonts w:eastAsia="Arial Unicode MS"/>
        </w:rPr>
      </w:pPr>
      <w:r>
        <w:t>PLAATSNAMEN</w:t>
      </w:r>
    </w:p>
    <w:p w:rsidR="00D37EAA" w:rsidRDefault="00D37EAA"/>
    <w:p w:rsidR="00D37EAA" w:rsidRDefault="00D37EAA">
      <w:r>
        <w:t>Altena – bij Hamburg in Duitsland 24</w:t>
      </w:r>
    </w:p>
    <w:p w:rsidR="00D37EAA" w:rsidRDefault="00D37EAA">
      <w:r>
        <w:t>Amsterdam – admiraliteit 1,24</w:t>
      </w:r>
    </w:p>
    <w:p w:rsidR="00D37EAA" w:rsidRDefault="00D37EAA">
      <w:r>
        <w:t>Bergeijk – op Broxkenseijnt 20</w:t>
      </w:r>
    </w:p>
    <w:p w:rsidR="00D37EAA" w:rsidRDefault="00D37EAA">
      <w:r>
        <w:t>Berghem bij Oss – de Berchemsche gemeynt 7, den Harenschen Broecxkamp 7</w:t>
      </w:r>
    </w:p>
    <w:p w:rsidR="00D37EAA" w:rsidRDefault="00D37EAA">
      <w:r>
        <w:t>Berlicum 16</w:t>
      </w:r>
    </w:p>
    <w:p w:rsidR="00D37EAA" w:rsidRDefault="00D37EAA">
      <w:r>
        <w:t>Bolkenstein – heer van 17</w:t>
      </w:r>
    </w:p>
    <w:p w:rsidR="00D37EAA" w:rsidRDefault="00D37EAA">
      <w:r>
        <w:t>Boxtel – schepenen 2</w:t>
      </w:r>
    </w:p>
    <w:p w:rsidR="00D37EAA" w:rsidRDefault="00D37EAA">
      <w:r>
        <w:t>Breda – 14, in de Hage [vgl. Princenhage] 9</w:t>
      </w:r>
    </w:p>
    <w:p w:rsidR="00D37EAA" w:rsidRDefault="00D37EAA">
      <w:r>
        <w:t>Breugel 12</w:t>
      </w:r>
    </w:p>
    <w:p w:rsidR="00D37EAA" w:rsidRDefault="00D37EAA">
      <w:r>
        <w:t>Brussel 3,4,6</w:t>
      </w:r>
    </w:p>
    <w:p w:rsidR="00D37EAA" w:rsidRDefault="00D37EAA">
      <w:r>
        <w:t>Den Dungen 14</w:t>
      </w:r>
    </w:p>
    <w:p w:rsidR="00D37EAA" w:rsidRDefault="00D37EAA">
      <w:r>
        <w:t>Duivenvoorde 1</w:t>
      </w:r>
    </w:p>
    <w:p w:rsidR="00D37EAA" w:rsidRDefault="00D37EAA">
      <w:r>
        <w:t>Engeland 28</w:t>
      </w:r>
    </w:p>
    <w:p w:rsidR="00D37EAA" w:rsidRDefault="00D37EAA">
      <w:r>
        <w:t>Erp – de heren 7</w:t>
      </w:r>
    </w:p>
    <w:p w:rsidR="00D37EAA" w:rsidRDefault="00D37EAA">
      <w:r>
        <w:t>Esch – dingbank 2</w:t>
      </w:r>
    </w:p>
    <w:p w:rsidR="00D37EAA" w:rsidRDefault="00D37EAA">
      <w:r>
        <w:t>Geldrop – schepenen 2</w:t>
      </w:r>
    </w:p>
    <w:p w:rsidR="00D37EAA" w:rsidRDefault="00D37EAA">
      <w:r>
        <w:t>’s-Gravenhage 28</w:t>
      </w:r>
    </w:p>
    <w:p w:rsidR="00D37EAA" w:rsidRDefault="00D37EAA">
      <w:r>
        <w:t>Haaren [bij Oisterwijk] 17</w:t>
      </w:r>
    </w:p>
    <w:p w:rsidR="00D37EAA" w:rsidRDefault="00D37EAA">
      <w:r>
        <w:t>Haren [bij Meg</w:t>
      </w:r>
      <w:r>
        <w:t>en] 19</w:t>
      </w:r>
    </w:p>
    <w:p w:rsidR="00D37EAA" w:rsidRDefault="00D37EAA">
      <w:r>
        <w:t>Hasselt (B) – garnizoen 28</w:t>
      </w:r>
    </w:p>
    <w:p w:rsidR="00D37EAA" w:rsidRDefault="00D37EAA">
      <w:r>
        <w:t>Heesch – in Brockhock 19, aen de Lantweer 19, schepenen 19, vorster 19, aen de Wijst 19</w:t>
      </w:r>
    </w:p>
    <w:p w:rsidR="00D37EAA" w:rsidRDefault="00D37EAA">
      <w:r>
        <w:t>Heeswijk – drossaard en rentmeester 5</w:t>
      </w:r>
    </w:p>
    <w:p w:rsidR="00D37EAA" w:rsidRDefault="00D37EAA">
      <w:r>
        <w:t>’s-Hertogenbosch – 17,23,24 in den Blinden Spiegel 26, Fort Isabella 18, Fort Orthen of Orthenschans 24, Fort Sint Anthonis 26, Groot Begijnhof 6, hoge rentmeester 7, Markt 24, predikant 24, de Wildeman 28, Windmolenbergklooster 2, de Witte Ton 14</w:t>
      </w:r>
    </w:p>
    <w:p w:rsidR="00D37EAA" w:rsidRDefault="00D37EAA">
      <w:r>
        <w:t>Hilvarenbeek 9, schepenen 11, secretaris 11</w:t>
      </w:r>
    </w:p>
    <w:p w:rsidR="00D37EAA" w:rsidRDefault="00D37EAA">
      <w:r>
        <w:t>Holland – ridderschap 1</w:t>
      </w:r>
    </w:p>
    <w:p w:rsidR="00D37EAA" w:rsidRDefault="00D37EAA">
      <w:r>
        <w:t>Katwijk – heer van 1</w:t>
      </w:r>
    </w:p>
    <w:p w:rsidR="00D37EAA" w:rsidRDefault="00D37EAA">
      <w:r>
        <w:t>Lage Mierde – 9</w:t>
      </w:r>
      <w:r>
        <w:t>, de Brekelaer 10, het Clooverserve 10, Die Gagelbocht 10, het voorst Heijvelt 10, H.Geest 10, den halven Hoecxsenbeemt 10, de Houve 9, kerk 10, pastoor 8, schepenen 8,10, Sint Anna- en Sint Stevenaltaar 10, aent Vloeijeinde 10, weesboek 10, de Willenbeempt over de A 10</w:t>
      </w:r>
    </w:p>
    <w:p w:rsidR="00D37EAA" w:rsidRDefault="00D37EAA">
      <w:r>
        <w:t>Maasland – kwartier 19</w:t>
      </w:r>
    </w:p>
    <w:p w:rsidR="00D37EAA" w:rsidRDefault="00D37EAA">
      <w:r>
        <w:t>Megen – graafschap 19</w:t>
      </w:r>
    </w:p>
    <w:p w:rsidR="00D37EAA" w:rsidRDefault="00D37EAA">
      <w:r>
        <w:t>Nistelrode 22</w:t>
      </w:r>
    </w:p>
    <w:p w:rsidR="00D37EAA" w:rsidRDefault="00D37EAA">
      <w:r>
        <w:t>Nulant – schepenen 2</w:t>
      </w:r>
    </w:p>
    <w:p w:rsidR="00D37EAA" w:rsidRDefault="00D37EAA">
      <w:r>
        <w:t>Oirschot 23</w:t>
      </w:r>
    </w:p>
    <w:p w:rsidR="00D37EAA" w:rsidRDefault="00D37EAA">
      <w:r>
        <w:t>Oost Friesland 28</w:t>
      </w:r>
    </w:p>
    <w:p w:rsidR="00D37EAA" w:rsidRDefault="00D37EAA">
      <w:r>
        <w:t>Oss – schepenen 7</w:t>
      </w:r>
    </w:p>
    <w:p w:rsidR="00D37EAA" w:rsidRDefault="00D37EAA">
      <w:r>
        <w:t>Overijssel 28</w:t>
      </w:r>
    </w:p>
    <w:p w:rsidR="00D37EAA" w:rsidRDefault="00D37EAA">
      <w:r>
        <w:t>Peelland – kwartier 13</w:t>
      </w:r>
    </w:p>
    <w:p w:rsidR="00D37EAA" w:rsidRDefault="00D37EAA">
      <w:r>
        <w:t>Pinnenborch – graafschap in Duitsland 24</w:t>
      </w:r>
    </w:p>
    <w:p w:rsidR="00D37EAA" w:rsidRDefault="00D37EAA">
      <w:r>
        <w:t>Schijndel 14,16 Elschot 14, schepen</w:t>
      </w:r>
      <w:r>
        <w:t xml:space="preserve">en 14, vorster 14, </w:t>
      </w:r>
    </w:p>
    <w:p w:rsidR="00D37EAA" w:rsidRDefault="00D37EAA">
      <w:r>
        <w:t>Sint Oedenrode 12,13, het Dweersstucxken 15, in de Grootacker 15, in de Hooffacker 15, molenmeester 15, in het Valstuck 15, Vressel 15</w:t>
      </w:r>
    </w:p>
    <w:p w:rsidR="00D37EAA" w:rsidRDefault="00D37EAA">
      <w:r>
        <w:t>Sint Michielsgestel – Herlaer 21</w:t>
      </w:r>
    </w:p>
    <w:p w:rsidR="00D37EAA" w:rsidRDefault="00D37EAA">
      <w:r>
        <w:t>Stabroek – prov. Antwerpen schepenen 11, secretaris 11</w:t>
      </w:r>
    </w:p>
    <w:p w:rsidR="00D37EAA" w:rsidRDefault="00D37EAA">
      <w:r>
        <w:t>Tilburg 2,23</w:t>
      </w:r>
    </w:p>
    <w:p w:rsidR="00D37EAA" w:rsidRDefault="00D37EAA">
      <w:r>
        <w:t>Udenhout – opt Hoochoudt 17</w:t>
      </w:r>
    </w:p>
    <w:p w:rsidR="00D37EAA" w:rsidRDefault="00D37EAA">
      <w:r>
        <w:t>Utrecht – Duitse Orde 1,28</w:t>
      </w:r>
    </w:p>
    <w:p w:rsidR="00D37EAA" w:rsidRDefault="00D37EAA">
      <w:r>
        <w:t>Vught – den Onderstal 26, Pottie melcxacker 26, Sint Lambertparochie 26, regenten 2</w:t>
      </w:r>
    </w:p>
    <w:p w:rsidR="00D37EAA" w:rsidRDefault="00D37EAA">
      <w:r>
        <w:t>Waalwijk – heerlijkheid 2</w:t>
      </w:r>
    </w:p>
    <w:p w:rsidR="00D37EAA" w:rsidRDefault="00D37EAA">
      <w:r>
        <w:t>Wassenaar 1</w:t>
      </w:r>
    </w:p>
    <w:p w:rsidR="00D37EAA" w:rsidRDefault="00D37EAA">
      <w:r>
        <w:t>Westelbeers - akker het Buchten opten Aacant 11, het Kempdeken int Broeck 11, d</w:t>
      </w:r>
      <w:r>
        <w:t xml:space="preserve">en Nieuwtvelt 11, het Witsvenseijnde 11,  </w:t>
      </w:r>
    </w:p>
    <w:p w:rsidR="00D37EAA" w:rsidRDefault="00D37EAA">
      <w:r>
        <w:t>West Friesland 1</w:t>
      </w:r>
    </w:p>
    <w:p w:rsidR="00D37EAA" w:rsidRDefault="00D37EAA">
      <w:r>
        <w:t>Zandvliet 14</w:t>
      </w:r>
    </w:p>
    <w:p w:rsidR="00D37EAA" w:rsidRDefault="00D37EAA">
      <w:pPr>
        <w:pStyle w:val="Kop1"/>
      </w:pPr>
    </w:p>
    <w:p w:rsidR="00D37EAA" w:rsidRDefault="00D37EAA">
      <w:pPr>
        <w:pStyle w:val="Kop1"/>
      </w:pPr>
    </w:p>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Pr>
        <w:pStyle w:val="Kop1"/>
      </w:pPr>
    </w:p>
    <w:p w:rsidR="00D37EAA" w:rsidRDefault="00D37EAA">
      <w:pPr>
        <w:pStyle w:val="Kop1"/>
      </w:pPr>
      <w:r>
        <w:t>RAAD EN RENTMEESTER GENERAAL DER DOMEINEN</w:t>
      </w:r>
    </w:p>
    <w:p w:rsidR="00D37EAA" w:rsidRDefault="00D37EAA">
      <w:r>
        <w:t>toegangsnummer 9</w:t>
      </w:r>
    </w:p>
    <w:p w:rsidR="00D37EAA" w:rsidRDefault="00D37EAA">
      <w:pPr>
        <w:rPr>
          <w:b/>
          <w:bCs/>
          <w:u w:val="single"/>
        </w:rPr>
      </w:pPr>
      <w:r>
        <w:rPr>
          <w:b/>
          <w:bCs/>
          <w:u w:val="single"/>
        </w:rPr>
        <w:t>inventarisnummer 327</w:t>
      </w:r>
    </w:p>
    <w:p w:rsidR="00D37EAA" w:rsidRDefault="00D37EAA"/>
    <w:p w:rsidR="00D37EAA" w:rsidRDefault="00D37EAA">
      <w:r>
        <w:t>Omschrijving in de inventaris:</w:t>
      </w:r>
    </w:p>
    <w:p w:rsidR="00D37EAA" w:rsidRDefault="00D37EAA">
      <w:pPr>
        <w:rPr>
          <w:b/>
          <w:bCs/>
        </w:rPr>
      </w:pPr>
      <w:r>
        <w:rPr>
          <w:b/>
          <w:bCs/>
        </w:rPr>
        <w:t>Stukken betreffende het recht der domeinen op goederen van bastaarden 17</w:t>
      </w:r>
      <w:r>
        <w:rPr>
          <w:b/>
          <w:bCs/>
          <w:vertAlign w:val="superscript"/>
        </w:rPr>
        <w:t>de</w:t>
      </w:r>
      <w:r>
        <w:rPr>
          <w:b/>
          <w:bCs/>
        </w:rPr>
        <w:t xml:space="preserve"> en 18</w:t>
      </w:r>
      <w:r>
        <w:rPr>
          <w:b/>
          <w:bCs/>
          <w:vertAlign w:val="superscript"/>
        </w:rPr>
        <w:t>de</w:t>
      </w:r>
      <w:r>
        <w:rPr>
          <w:b/>
          <w:bCs/>
        </w:rPr>
        <w:t xml:space="preserve"> eeuw – 1 pak</w:t>
      </w:r>
    </w:p>
    <w:p w:rsidR="00D37EAA" w:rsidRDefault="00D37EAA"/>
    <w:p w:rsidR="00D37EAA" w:rsidRDefault="00D37EAA">
      <w:pPr>
        <w:rPr>
          <w:b/>
          <w:bCs/>
          <w:lang w:val="fr-FR"/>
        </w:rPr>
      </w:pPr>
      <w:r>
        <w:rPr>
          <w:b/>
          <w:bCs/>
          <w:lang w:val="fr-FR"/>
        </w:rPr>
        <w:t>document 1</w:t>
      </w:r>
    </w:p>
    <w:p w:rsidR="00D37EAA" w:rsidRDefault="00D37EAA">
      <w:r>
        <w:t>Attestatie t.b.v. de Heer Willem Baron van Wassenaer tot Duivenvoorde ingeschreven in de Duitse Orde te Utrecht uit een wettelijk huwelijk geboren van de Heer Jacob van Baron van Wa</w:t>
      </w:r>
      <w:r>
        <w:t xml:space="preserve">ssenaer Heer van Duijvevoorde en Vrouwe Jacoba van Lier wettige dochter van de Heer Willem van Lier in leven Heer van Katwijk, vanwege het Ridderschap van Holland en West Friesland gecommitteerde Raad ter admiraliteit te Amsterdam [extra notite: ‘door wettige huwelijcke gedescendeert uyt de oude familie van Liere uyt Brabant] en van Vrouwe Maria van Reijgersberg [van een oude Zeeuwse familie]. Toevoeging:  dat ‘haere voorouderen in de laatste twee eeuwen geleeft hebben met den titel van ridder, schildknaap </w:t>
      </w:r>
      <w:r>
        <w:t>en diergelijcke adelijcken eertitulen’ – ongedateerd.</w:t>
      </w:r>
    </w:p>
    <w:p w:rsidR="00D37EAA" w:rsidRDefault="00D37EAA"/>
    <w:p w:rsidR="00D37EAA" w:rsidRDefault="00D37EAA">
      <w:pPr>
        <w:rPr>
          <w:b/>
          <w:bCs/>
        </w:rPr>
      </w:pPr>
      <w:r>
        <w:rPr>
          <w:b/>
          <w:bCs/>
        </w:rPr>
        <w:t>document 2</w:t>
      </w:r>
    </w:p>
    <w:p w:rsidR="00D37EAA" w:rsidRDefault="00D37EAA">
      <w:r>
        <w:t>Overzichtslijst of inventaris van stukken betreffende bastaardgoederen over de periode 1573-1745:</w:t>
      </w:r>
    </w:p>
    <w:p w:rsidR="00D37EAA" w:rsidRDefault="00D37EAA">
      <w:r>
        <w:t>1. brieven van legitimatie voor Willemken Adriaenssen dd. 7.12.1573;</w:t>
      </w:r>
    </w:p>
    <w:p w:rsidR="00D37EAA" w:rsidRDefault="00D37EAA">
      <w:r>
        <w:t>2. een dito voor Jan de Fleru dd. januari 1613;</w:t>
      </w:r>
    </w:p>
    <w:p w:rsidR="00D37EAA" w:rsidRDefault="00D37EAA">
      <w:r>
        <w:t>3. een dito voor Catharina dochter wijlen Peer Sonnemans verwekt bij Maria Jochems dd. 17.6.1614;</w:t>
      </w:r>
    </w:p>
    <w:p w:rsidR="00D37EAA" w:rsidRDefault="00D37EAA">
      <w:r>
        <w:t>4. begraafenis van Capt. Oversteijn dd. 31.10.1668;</w:t>
      </w:r>
    </w:p>
    <w:p w:rsidR="00D37EAA" w:rsidRDefault="00D37EAA">
      <w:pPr>
        <w:rPr>
          <w:lang w:val="fr-FR"/>
        </w:rPr>
      </w:pPr>
      <w:r>
        <w:rPr>
          <w:lang w:val="fr-FR"/>
        </w:rPr>
        <w:t>et judicum pre en concurrentie dd. 19.3.1671;</w:t>
      </w:r>
    </w:p>
    <w:p w:rsidR="00D37EAA" w:rsidRDefault="00D37EAA">
      <w:r>
        <w:t>5. testament van de Heer P.C. de Sa</w:t>
      </w:r>
      <w:r>
        <w:t>ugeij dd. 4.6.16.. en insinuatie dd.16.8.1721;</w:t>
      </w:r>
    </w:p>
    <w:p w:rsidR="00D37EAA" w:rsidRDefault="00D37EAA">
      <w:r>
        <w:t>6. acte van insinuatie dd. 28.8.1677 voor ende vanwegens Jonker Adriaan van Borsele contra den sterfhuijse van Jan van Rijsingen met nog agt stuken daar toe specterende;</w:t>
      </w:r>
    </w:p>
    <w:p w:rsidR="00D37EAA" w:rsidRDefault="00D37EAA">
      <w:r>
        <w:t>7. inventaris van de nalatenschap van Jan Verhoeven dd. 20.4.1686 met nog agt stukken en eenige kleijne papiertjes daar toe specterende;</w:t>
      </w:r>
    </w:p>
    <w:p w:rsidR="00D37EAA" w:rsidRDefault="00D37EAA">
      <w:r>
        <w:t>8. appointement van den Raad van State dd. 28.11.1690 voor Elisabet Mulder dienstmaagt in het klooster genaamd den Wintmolenberg binnen de stad ’s-Hertogenbos</w:t>
      </w:r>
      <w:r>
        <w:t>ch met nog drie stukken daar toe specterende;</w:t>
      </w:r>
    </w:p>
    <w:p w:rsidR="00D37EAA" w:rsidRDefault="00D37EAA">
      <w:r>
        <w:t>9. casus positie aangaande de naarlatenschap van Juffr. Anna d’Amance dd. 1690 met nog elf stukken daar toe specterende;</w:t>
      </w:r>
    </w:p>
    <w:p w:rsidR="00D37EAA" w:rsidRDefault="00D37EAA">
      <w:r>
        <w:t>10. acte van calange dd. 1.2.1691 driemaal;</w:t>
      </w:r>
    </w:p>
    <w:p w:rsidR="00D37EAA" w:rsidRDefault="00D37EAA">
      <w:r>
        <w:t>11. missive van 3 meij 1690 [bastaardij Vaek];</w:t>
      </w:r>
    </w:p>
    <w:p w:rsidR="00D37EAA" w:rsidRDefault="00D37EAA">
      <w:r>
        <w:t>12. een dito dd. 10 mei 1690 [bastaardij Vaek];</w:t>
      </w:r>
    </w:p>
    <w:p w:rsidR="00D37EAA" w:rsidRDefault="00D37EAA">
      <w:r>
        <w:t>13. request van Diederik Kruijs met drie missives dd. 1693 [zie nalatenschap N.9]</w:t>
      </w:r>
    </w:p>
    <w:p w:rsidR="00D37EAA" w:rsidRDefault="00D37EAA">
      <w:r>
        <w:t xml:space="preserve">14. brieven van legitimatie voor Gerrit Janssen van Altenhuijsen dd. 13.7.1693; </w:t>
      </w:r>
    </w:p>
    <w:p w:rsidR="00D37EAA" w:rsidRDefault="00D37EAA">
      <w:r>
        <w:t>15. stukken met de sententie tusschen den h</w:t>
      </w:r>
      <w:r>
        <w:t>eere Rentmr. der Domeijnen en den secretaris en regenten van Vught over het aanslaan van de nalatenschap van Martinus Vaack bestaerdtsoone tot Vugt overleeden in dato ….1693 te samen bestaand in vijftien stukken;</w:t>
      </w:r>
    </w:p>
    <w:p w:rsidR="00D37EAA" w:rsidRDefault="00D37EAA">
      <w:r>
        <w:t>16. boedel van Willem van Luth dd. 1695 bestaande in 34 differente stukken en pampiertjes;</w:t>
      </w:r>
    </w:p>
    <w:p w:rsidR="00D37EAA" w:rsidRDefault="00D37EAA">
      <w:r>
        <w:t>17. missive van den Raad van Braband aan den rentmr. dd. 27.1.1696 met inleggende request van Johan Philipus geb. Baron van Leefdael en brieven van uijtgifte der heerlijkheid Waalwijk in dato 1360;</w:t>
      </w:r>
    </w:p>
    <w:p w:rsidR="00D37EAA" w:rsidRDefault="00D37EAA">
      <w:r>
        <w:t>18. reques</w:t>
      </w:r>
      <w:r>
        <w:t>t van Jan Rutten van Berkel om legitimatie geappointeert dd. 6.6.1696;</w:t>
      </w:r>
    </w:p>
    <w:p w:rsidR="00D37EAA" w:rsidRDefault="00D37EAA">
      <w:r>
        <w:t>19. authorisatie tot inventarisatie etc. van de goederen van Anneke Aarts van Boxtel dd. 11.2.1697;</w:t>
      </w:r>
    </w:p>
    <w:p w:rsidR="00D37EAA" w:rsidRDefault="00D37EAA">
      <w:r>
        <w:t>20. brieven van legitimatie van Jan van Uytrecht dd. 26.7.1697;</w:t>
      </w:r>
    </w:p>
    <w:p w:rsidR="00D37EAA" w:rsidRDefault="00D37EAA">
      <w:r>
        <w:t>21. conceptrequeste van Alijd Lamb. Conincks dd. 25.2.1699 met een declaratoir van de scheepenen van Boxtel dd. 10.6.1699 en missive vanden Raad van Braband aan den rentmr. dd. 12.2.1690;</w:t>
      </w:r>
    </w:p>
    <w:p w:rsidR="00D37EAA" w:rsidRDefault="00D37EAA">
      <w:r>
        <w:t>22. missive dd. 4.9.1703;</w:t>
      </w:r>
    </w:p>
    <w:p w:rsidR="00D37EAA" w:rsidRDefault="00D37EAA">
      <w:r>
        <w:t>23. resolutie van Haar Ed: Mog: rakende Tilburg dd. 27.9.1703 [</w:t>
      </w:r>
      <w:r>
        <w:t>tweemaal];</w:t>
      </w:r>
    </w:p>
    <w:p w:rsidR="00D37EAA" w:rsidRDefault="00D37EAA">
      <w:r>
        <w:t>24. missiven van den R.V.B. aan de rentmr. over Francois Collen met missiven van Andreas de Jong dd. 17.11.1704 en 3.1.1705 mitsgaders een declaratoir van schepenen van Geldrop dd. 29.10.1704;</w:t>
      </w:r>
    </w:p>
    <w:p w:rsidR="00D37EAA" w:rsidRDefault="00D37EAA">
      <w:r>
        <w:t>25. request van Willem Mans qq. dd. 7.5.1705 met missive van de R.V.B. aan den rentmr. aangaande dato als voor;</w:t>
      </w:r>
    </w:p>
    <w:p w:rsidR="00D37EAA" w:rsidRDefault="00D37EAA">
      <w:r>
        <w:t xml:space="preserve">26. request van Hendrik Peeters Bijvelt met appointement dd. 17.5.1711 met inleggende verbaal voor schepenen van Nulant dd. 11.4.1705 en een ander dd. 19.5.1705 en conceptberigt van aug. 1712 met </w:t>
      </w:r>
      <w:r>
        <w:t>missive van de R.V.B. dd. 26.5.1712 en missive van Kroon van Luth (?);</w:t>
      </w:r>
    </w:p>
    <w:p w:rsidR="00D37EAA" w:rsidRDefault="00D37EAA">
      <w:r>
        <w:t>27. missive van R.V.B. aan de rentmr. over Crollius dd. 26.10.1711;</w:t>
      </w:r>
    </w:p>
    <w:p w:rsidR="00D37EAA" w:rsidRDefault="00D37EAA">
      <w:r>
        <w:t>28. missive van R.V.B. aan R dd. 20.6.1714 met request van Hendrik Goossens Verhoeven als voor;</w:t>
      </w:r>
    </w:p>
    <w:p w:rsidR="00D37EAA" w:rsidRDefault="00D37EAA">
      <w:r>
        <w:t>29. missive als voor over Goijert en Peeter Janssen Roosen dd. 13.10.1715;</w:t>
      </w:r>
    </w:p>
    <w:p w:rsidR="00D37EAA" w:rsidRDefault="00D37EAA">
      <w:r>
        <w:t>30. request van Corn: van Heeswijk en missive van R.V.B. dd. 21.1.1716;</w:t>
      </w:r>
    </w:p>
    <w:p w:rsidR="00D37EAA" w:rsidRDefault="00D37EAA">
      <w:r>
        <w:t>31. missive als voor dd. 25.1.1718 met missive van Cassemajor dd. 9.2.1718;</w:t>
      </w:r>
    </w:p>
    <w:p w:rsidR="00D37EAA" w:rsidRDefault="00D37EAA">
      <w:r>
        <w:t>32. missive als voor over Maria E. van der Clus dd. 28</w:t>
      </w:r>
      <w:r>
        <w:t>.8.1721;</w:t>
      </w:r>
    </w:p>
    <w:p w:rsidR="00D37EAA" w:rsidRDefault="00D37EAA">
      <w:r>
        <w:t>33. een dito over Adriaantje Verheijde dd. 7.7.1722;</w:t>
      </w:r>
    </w:p>
    <w:p w:rsidR="00D37EAA" w:rsidRDefault="00D37EAA">
      <w:r>
        <w:t xml:space="preserve">34. een dito dd. 7.10.1721 met annex het request van Hend: van Gogh en project memorie beginnende tot voordeel te accepteeren; </w:t>
      </w:r>
    </w:p>
    <w:p w:rsidR="00D37EAA" w:rsidRDefault="00D37EAA">
      <w:r>
        <w:t>35. missive van den R.V.B. aan den R. over Jeremias de Jassoij dd. 27.10.1722;</w:t>
      </w:r>
    </w:p>
    <w:p w:rsidR="00D37EAA" w:rsidRDefault="00D37EAA">
      <w:r>
        <w:t>36. een dito over Maria Peter Vugts idd. 26.11.1723;</w:t>
      </w:r>
    </w:p>
    <w:p w:rsidR="00D37EAA" w:rsidRDefault="00D37EAA">
      <w:r>
        <w:t>37. een dito over Anna Maria de Velle dd. 30.11.1723;</w:t>
      </w:r>
    </w:p>
    <w:p w:rsidR="00D37EAA" w:rsidRDefault="00D37EAA">
      <w:r>
        <w:t>38. een dito over Johanna de Jong dd. 5.5.1724;</w:t>
      </w:r>
    </w:p>
    <w:p w:rsidR="00D37EAA" w:rsidRDefault="00D37EAA">
      <w:r>
        <w:t>39. een dito over Paulina van Asperen dd. 11.4.1726;</w:t>
      </w:r>
    </w:p>
    <w:p w:rsidR="00D37EAA" w:rsidRDefault="00D37EAA">
      <w:r>
        <w:t>40. een dito over Margareta Grand d</w:t>
      </w:r>
      <w:r>
        <w:t>d. 15.10.1739 met inleggende copie van requeste;</w:t>
      </w:r>
    </w:p>
    <w:p w:rsidR="00D37EAA" w:rsidRDefault="00D37EAA">
      <w:r>
        <w:t xml:space="preserve">41. een dito van Petrus van Orten met inliggende copie requeste dd. 14.11.1741; </w:t>
      </w:r>
    </w:p>
    <w:p w:rsidR="00D37EAA" w:rsidRDefault="00D37EAA">
      <w:r>
        <w:t>42. een declaratoir van schepenen der dingbanke van Esch dat Petronella Claessen van Osch sijnde geweest een bastaart is geweest arm en dat zij int geheel geen vaste of erfgoederen heeft beseten of met ter dood naargelaten wesende dd. 15.11.1745;</w:t>
      </w:r>
    </w:p>
    <w:p w:rsidR="00D37EAA" w:rsidRDefault="00D37EAA">
      <w:r>
        <w:t>43. request van Catharina Sommans</w:t>
      </w:r>
    </w:p>
    <w:p w:rsidR="00D37EAA" w:rsidRDefault="00D37EAA"/>
    <w:p w:rsidR="00D37EAA" w:rsidRDefault="00D37EAA">
      <w:pPr>
        <w:rPr>
          <w:b/>
          <w:bCs/>
        </w:rPr>
      </w:pPr>
      <w:r>
        <w:rPr>
          <w:b/>
          <w:bCs/>
        </w:rPr>
        <w:t>document 3</w:t>
      </w:r>
    </w:p>
    <w:p w:rsidR="00D37EAA" w:rsidRDefault="00D37EAA">
      <w:r>
        <w:t>Suplicatie van Willemken Adriaenssen natuurlijke dochter van Adriaen van Empel en Digna A</w:t>
      </w:r>
      <w:r>
        <w:t xml:space="preserve">driaens Berbiers waarin ze om een legitimatiebrief verzoekt, die haar wordt verstrekt. Brussel – 7 december 1573. </w:t>
      </w:r>
    </w:p>
    <w:p w:rsidR="00D37EAA" w:rsidRDefault="00D37EAA"/>
    <w:p w:rsidR="00D37EAA" w:rsidRDefault="00D37EAA">
      <w:pPr>
        <w:rPr>
          <w:b/>
          <w:bCs/>
        </w:rPr>
      </w:pPr>
      <w:r>
        <w:rPr>
          <w:b/>
          <w:bCs/>
        </w:rPr>
        <w:t>document 4</w:t>
      </w:r>
    </w:p>
    <w:p w:rsidR="00D37EAA" w:rsidRDefault="00D37EAA">
      <w:r>
        <w:t>Henrick Sterck raad en mr. ordinaris van de rekenkamer te Brussel bekent ontvangen te hebben van Willemken Adriaenssen natuurlijke dochter van Adriaen van Empel een geldsom van 10 Carolusgulden tot 20 stuivers gerekend om in de toekomst, niettegenstaande haar ‘natuerlicheyt’ toch mag testeren; ondertekend door notaris Gysb: van den Bossche en opgesteld 28 april 1574.</w:t>
      </w:r>
    </w:p>
    <w:p w:rsidR="00D37EAA" w:rsidRDefault="00D37EAA"/>
    <w:p w:rsidR="00D37EAA" w:rsidRDefault="00D37EAA">
      <w:pPr>
        <w:rPr>
          <w:b/>
          <w:bCs/>
        </w:rPr>
      </w:pPr>
      <w:r>
        <w:rPr>
          <w:b/>
          <w:bCs/>
        </w:rPr>
        <w:t>document 5</w:t>
      </w:r>
    </w:p>
    <w:p w:rsidR="00D37EAA" w:rsidRDefault="00D37EAA">
      <w:r>
        <w:t>Sup</w:t>
      </w:r>
      <w:r>
        <w:t>plicatie van Jan zoon van wijlen Jonker Jans van Fleru drossaard en rentmeester te Heeswijk ruim 30 jaren en verwekt door bevengenoemde Fleru bij Lyntken Gijsberts van Lyrop waarin hij verzoekt om een legitimatiebrief, die hem gegeven wordt. Inliggend een klein briefje met de volgende tekst: “Tittel van vercrijch: Willem Goijartss 7 l. 16 s. 3 st. artois by brieven in dato 13 octobri anno 1555 – daernaer is dese rente by testament van Mr. Adriaen van Empel ende Christina dochter Willem Goyartss. gemaeckt ae</w:t>
      </w:r>
      <w:r>
        <w:t>n Willemken natuerlycke dochter des voirs. Mr. Adriaens van Empel wesende het ditto testament van der date 5 maij 1559 – alwelcke Willemken tegenwoordich is versoekende omme betaelinge te mogen hebben”. 1634-1559 = 75.</w:t>
      </w:r>
    </w:p>
    <w:p w:rsidR="00D37EAA" w:rsidRDefault="00D37EAA">
      <w:r>
        <w:t>De supplicatie van Fleru is van januari 1613 en ondertekend door J.Wytmans notarius publicus.</w:t>
      </w:r>
    </w:p>
    <w:p w:rsidR="00D37EAA" w:rsidRDefault="00D37EAA"/>
    <w:p w:rsidR="00D37EAA" w:rsidRDefault="00D37EAA">
      <w:pPr>
        <w:rPr>
          <w:b/>
          <w:bCs/>
        </w:rPr>
      </w:pPr>
      <w:r>
        <w:rPr>
          <w:b/>
          <w:bCs/>
        </w:rPr>
        <w:t>document 6</w:t>
      </w:r>
    </w:p>
    <w:p w:rsidR="00D37EAA" w:rsidRDefault="00D37EAA">
      <w:r>
        <w:t xml:space="preserve">Supplicatie van Catharina Sonmans begijn op het Groot Begijnhof te ’s-Hertogenbosch dochter van Peter Sonmans en verwekt bij Maria Joachims. Ze verdient de kost en kleren met het spinnen </w:t>
      </w:r>
      <w:r>
        <w:t>van linnen garen. Ze verzoekt de rekenkamer te Brussel haar een legitimatiebrief te verlenen waarmee men accoord gaat. Brussel – 17 juni 1614.</w:t>
      </w:r>
    </w:p>
    <w:p w:rsidR="00D37EAA" w:rsidRDefault="00D37EAA">
      <w:r>
        <w:t>De kopie van de originele akte is van de hand van Matt: Geershemels van Bocholt notarius en inliggend het request van Catharina.</w:t>
      </w:r>
    </w:p>
    <w:p w:rsidR="00D37EAA" w:rsidRDefault="00D37EAA"/>
    <w:p w:rsidR="00D37EAA" w:rsidRDefault="00D37EAA">
      <w:pPr>
        <w:rPr>
          <w:b/>
          <w:bCs/>
        </w:rPr>
      </w:pPr>
      <w:r>
        <w:rPr>
          <w:b/>
          <w:bCs/>
        </w:rPr>
        <w:t>document 7</w:t>
      </w:r>
    </w:p>
    <w:p w:rsidR="00D37EAA" w:rsidRDefault="00D37EAA">
      <w:r>
        <w:t>Jonker Cornelis van Oss en Dielis Goossen Dielissen schepenen der vrijheid van Oss verklaren dat voor hen is verschenen Willem Servaessen van Antwerpen man van Jenneken zijn vrouw natuurlijke dochter van wijlen Gerit Janssen tot</w:t>
      </w:r>
      <w:r>
        <w:t xml:space="preserve"> Berchem en verwekt bij Stijntgen dochter Ude Aertssen. Willem heeft getransporteerd aan Gerit Janssen zijn zwager wonende te Berchem de helft van 11 hont land in de parochie van Berchem ter plaatse ‘het plecxken den Harensschen Broecxkamp ‘ strekkende van ‘de Berchemsche gemeynt op de Heeren van Erp tussenrijth’, belast met een hertogcijns aan de hoge rentmeester te ’s-Hertogenbosch. De 11 hont zijn gelegateerd in het testament van Grietken Peter Symons een huisvrouw van Henrick Borsken te Berchem. Onderte</w:t>
      </w:r>
      <w:r>
        <w:t>kend door J. van Dreijsschoir en gegeven te Oss – 6 october 1611.</w:t>
      </w:r>
    </w:p>
    <w:p w:rsidR="00D37EAA" w:rsidRDefault="00D37EAA"/>
    <w:p w:rsidR="00D37EAA" w:rsidRDefault="00D37EAA">
      <w:pPr>
        <w:rPr>
          <w:b/>
          <w:bCs/>
        </w:rPr>
      </w:pPr>
      <w:r>
        <w:rPr>
          <w:b/>
          <w:bCs/>
        </w:rPr>
        <w:t>document 8</w:t>
      </w:r>
    </w:p>
    <w:p w:rsidR="00D37EAA" w:rsidRDefault="00D37EAA">
      <w:r>
        <w:t xml:space="preserve">Voor de schepenen van Lage Mierde zijn verschenen op 16 juni 1616 de eerzame Jan Anthonis Michielsen en Oda zijn wettige vrouw, geassisteerd door Herman Diercx Leijten allen ingezetenen van Lage Mierde. Jan Anthonis is ‘met sieckte in den lichaeme bevangen’. Ze maken hun testament op en benoemen de langstlevende als erfgenaam. Getuigen zijn Jan Jacobs Plompen schepen, Herman Diericx oud-schepen, de Eerwaarde Heer Dierick Roijmans </w:t>
      </w:r>
      <w:r>
        <w:t>pastoor, Amijs Jan Mijs en Jan Bartholomeus – 16 juni 1616.</w:t>
      </w:r>
    </w:p>
    <w:p w:rsidR="00D37EAA" w:rsidRDefault="00D37EAA"/>
    <w:p w:rsidR="00D37EAA" w:rsidRDefault="00D37EAA">
      <w:pPr>
        <w:rPr>
          <w:b/>
          <w:bCs/>
        </w:rPr>
      </w:pPr>
      <w:r>
        <w:rPr>
          <w:b/>
          <w:bCs/>
        </w:rPr>
        <w:t>document 9</w:t>
      </w:r>
    </w:p>
    <w:p w:rsidR="00D37EAA" w:rsidRDefault="00D37EAA">
      <w:r>
        <w:t>Wouter Peters wonende te Lage Mierde en Marten Janssen Pellen te Hilvarenbeek verklaren te weten dat de bastaard genoemd Jan Jacobs Plompen is verwekt bij Maijken dochter van Jan Theunen in de Hage bij Breda en die is onlangs komen te overlijden, achterlatende zijn moeder naast haar andere drie broers. Ze bezitten een vierde part in een ‘steege gelegen tot Legemierde’ waarvan de waarde wordt geschat op 3000 gulden. Maijken diende destij</w:t>
      </w:r>
      <w:r>
        <w:t>ds bij Jan van der Voert op de Houve en is gestorven. Het stuk is ondertekend door bovengenoemde personen en door J. van Dreijsschoir en Jan Franchoyssen – 6 februari 1678.</w:t>
      </w:r>
    </w:p>
    <w:p w:rsidR="00D37EAA" w:rsidRDefault="00D37EAA"/>
    <w:p w:rsidR="00D37EAA" w:rsidRDefault="00D37EAA">
      <w:pPr>
        <w:rPr>
          <w:b/>
          <w:bCs/>
        </w:rPr>
      </w:pPr>
      <w:r>
        <w:rPr>
          <w:b/>
          <w:bCs/>
        </w:rPr>
        <w:t>document 10</w:t>
      </w:r>
    </w:p>
    <w:p w:rsidR="00D37EAA" w:rsidRDefault="00D37EAA">
      <w:r>
        <w:t>Extract uit het schepenregister van de vrijheid Mierde. Het betreft de inhoud van een testament. Op 8 mei 1634 voor de schepenen van Lage Mierde is verschenen Oeyken de weduwe van wijlen Jan Antonis Michielsen geassisteerd door Jan Jacops Plompen die is verwekt bij Maeijken Jan Anthonissen. Ze legateert hem 225 gulden. Getui</w:t>
      </w:r>
      <w:r>
        <w:t>gen waren de schepenen Dielis Jans Verspaendonck en Wouter Peeters Coolen. Het document is ondertekend door secretaris Nic. Fabri.</w:t>
      </w:r>
    </w:p>
    <w:p w:rsidR="00D37EAA" w:rsidRDefault="00D37EAA">
      <w:r>
        <w:t xml:space="preserve">Inliggend een serie andere documenten zoals: </w:t>
      </w:r>
    </w:p>
    <w:p w:rsidR="00D37EAA" w:rsidRDefault="00D37EAA"/>
    <w:p w:rsidR="00D37EAA" w:rsidRDefault="00D37EAA">
      <w:r>
        <w:t xml:space="preserve">Extract uit het schepenregister van Mierde. Oeyken weduwe van Jan Anthonis Michielssen geassisteerd door Jan Matteeus Janssen, verklaart dat ze heeft getransporteerd Antonissen, Philipsen en Jannen haar wettige kinderen, haar huis hovingen landerijen heiden weiden etc. in de parochie van Lage Mierde aent Vloeijeijnde gelegen, zoals </w:t>
      </w:r>
      <w:r>
        <w:t xml:space="preserve">gepasseerd 8 mei 1634. Philips verklaart schuldig te zijn Willemken Jans Plompen momboir van de onmondige kinderen  van Maeijken wettige dochter van Jans Anthonis vs. ten behoeve van genoemde kinderen jaarlijks 4 gl. 16 st., waarvan de eerste pacht valt op Maria Lichmis 1632. </w:t>
      </w:r>
    </w:p>
    <w:p w:rsidR="00D37EAA" w:rsidRDefault="00D37EAA"/>
    <w:p w:rsidR="00D37EAA" w:rsidRDefault="00D37EAA">
      <w:r>
        <w:t>Extract uit het schepenregister van Mierde. Willem Jans Plompen momboir en Laureijs Meeus Stevens toeziend voogd over Jannen zn.v.Jacop Plompen verwekt bij Maeijken de dochter van Jan Antonissen , verklaren dat zij hebben getransport</w:t>
      </w:r>
      <w:r>
        <w:t>eerd aan Antonissen, Philipsen en Jannen de kinderen van Jan Antonis Michielssen zijn deel in een halve stede in de parochie van Lage Mierde bestaande in huis hovingen landen zanden heiden hem aangekomen via grootmoeder. Hier waren present Michiel Joos, Wouter Aerts, Jacop Bernaerts, Jan Diericxssen, Mattijs Henricx, Jan Wouter Vijvers en Aert Jan Meeussen. De koop beloopt 150 gl. Gecollationeerd door secretaris Nic. Fabri – 19 april 1639.</w:t>
      </w:r>
    </w:p>
    <w:p w:rsidR="00D37EAA" w:rsidRDefault="00D37EAA"/>
    <w:p w:rsidR="00D37EAA" w:rsidRDefault="00D37EAA">
      <w:r>
        <w:t>Extract uit het schepenregister van Mierde uit de deling onder de d</w:t>
      </w:r>
      <w:r>
        <w:t>rie kinderen van Jan Antonis Michielssen. Bij die deling worden de volgende bijzonderheden genoemd: het Clooverserve, die Gagelbocht, den halven Hoecxsenbeemt, het Vo[o]rst Heijvelt, de Brekelaer, de Willenbeempt over de A naast Jan Adriaens Verspaendonck, een rente aan het Sint Anna of Sint Stevensaltaar, een rente aan de kerk van Lage Mierde, een rente aan de H.Geest van Lage Mierde, opgetekend door Nic. Fabri in 1638. Dit wordt gevolgd door een extract uit het weesboek van Mierde uit rekeningen van Anton</w:t>
      </w:r>
      <w:r>
        <w:t>is Jan Antonissen van de staat en inventaris van de goederen die op een openbare koopdag 22.1.1622 zijn verkocht – 23 october 1638.</w:t>
      </w:r>
    </w:p>
    <w:p w:rsidR="00D37EAA" w:rsidRDefault="00D37EAA"/>
    <w:p w:rsidR="00D37EAA" w:rsidRDefault="00D37EAA">
      <w:pPr>
        <w:rPr>
          <w:b/>
          <w:bCs/>
        </w:rPr>
      </w:pPr>
      <w:r>
        <w:rPr>
          <w:b/>
          <w:bCs/>
        </w:rPr>
        <w:t>document 11</w:t>
      </w:r>
    </w:p>
    <w:p w:rsidR="00D37EAA" w:rsidRDefault="00D37EAA">
      <w:r>
        <w:t>Voor Wouter van Spreuwel en Niclaes Wuestenborch schepenen van Hilvarenbeek zijn verschenen Lucas Daniels weduwnaar van wijlen Catalijn zijn huisvrouw dochter van wijlen Peter Moonen, recht en transport hebbende van Adriaen Janssen Bosch man van Lucia zijn vrouw, dochter van Lucas en wijlen Catalijn. Ook verschijnt Daniel de zoon van Lucas en wijlen Catalijn die ee</w:t>
      </w:r>
      <w:r>
        <w:t>n akte van vernadering overlegt namens Jan van Helmont man van Elisabeth dochter van Lucas en Catalijn. Het gaat om de volgende goederen: een akker geheten het Buchten opten Aacant tot Westelbeers belend door o.a. Goijert Willems en Wilbort Lybrechts, den Nieuwtvelt aldaar ter plaatse genoemd het Witsvenseijnde, het Kempdeken int Broeck, het huis aan het Witvenseijnde naast Willem Adams en Willem Adriaens de Cort. De secretaris van Hilvarenbeek – 5 februari 1641.</w:t>
      </w:r>
    </w:p>
    <w:p w:rsidR="00D37EAA" w:rsidRDefault="00D37EAA"/>
    <w:p w:rsidR="00D37EAA" w:rsidRDefault="00D37EAA"/>
    <w:p w:rsidR="00D37EAA" w:rsidRDefault="00D37EAA">
      <w:r>
        <w:t>Inliggend het volgende document:</w:t>
      </w:r>
    </w:p>
    <w:p w:rsidR="00D37EAA" w:rsidRDefault="00D37EAA"/>
    <w:p w:rsidR="00D37EAA" w:rsidRDefault="00D37EAA">
      <w:r>
        <w:t>Martinus</w:t>
      </w:r>
      <w:r>
        <w:t xml:space="preserve"> de Blinde en Jan Verheijen schepenen te Stabroek [een gemeente in de provincie Antwerpen] verklaren dat voor hen verschenen zijn Elisabeth Lucas en Jan van Helmont haar man en alle rechten die ze hebben na het overlijden van Sijken Lucas haar zuster, hebben verkocht aan Daniel Lucas haar broer. Opgetekend door secretaris P.Tiberius 10 januari 1653. </w:t>
      </w:r>
    </w:p>
    <w:p w:rsidR="00D37EAA" w:rsidRDefault="00D37EAA">
      <w:r>
        <w:t>PS het jaartal achterop klopt dus niet.</w:t>
      </w:r>
    </w:p>
    <w:p w:rsidR="00D37EAA" w:rsidRDefault="00D37EAA"/>
    <w:p w:rsidR="00D37EAA" w:rsidRDefault="00D37EAA">
      <w:pPr>
        <w:rPr>
          <w:b/>
          <w:bCs/>
        </w:rPr>
      </w:pPr>
      <w:r>
        <w:rPr>
          <w:b/>
          <w:bCs/>
        </w:rPr>
        <w:t>document 12</w:t>
      </w:r>
    </w:p>
    <w:p w:rsidR="00D37EAA" w:rsidRDefault="00D37EAA">
      <w:r>
        <w:t xml:space="preserve">Informatie voor de raad en rentmeester generaal der domeinen betreffende de goederen en erven van zaliger </w:t>
      </w:r>
      <w:r>
        <w:t xml:space="preserve">Jan Jan Sanders bastaard overleden te Sint Oedenrode. Bij het opmaken van deze akte in 1648 schrijft men dat hij heeft gewoond te Breugel, 44 jaren oud was. Hij is ongehuwd overleden ten huize van Marie van Herenthum zijn aangetrouwde tante. Hij zou een bedrag schuldig zijn aan Jan Thonis Wouters uit landerijen onder Vressel. Hij heeft 15 jaren als dienstbode gediend bij Marie en haar man Adriaen van Herethum. Dat was de broer van Lijsken van Herenthum de moeder van deze bastaard. Jacob van Herenthum is de </w:t>
      </w:r>
      <w:r>
        <w:t>gewezen schoonvader van genoemde Jan Thonis Wouters – 4 januari 1648.</w:t>
      </w:r>
    </w:p>
    <w:p w:rsidR="00D37EAA" w:rsidRDefault="00D37EAA"/>
    <w:p w:rsidR="00D37EAA" w:rsidRDefault="00D37EAA">
      <w:pPr>
        <w:rPr>
          <w:b/>
          <w:bCs/>
        </w:rPr>
      </w:pPr>
      <w:r>
        <w:rPr>
          <w:b/>
          <w:bCs/>
        </w:rPr>
        <w:t>document 13</w:t>
      </w:r>
    </w:p>
    <w:p w:rsidR="00D37EAA" w:rsidRDefault="00D37EAA">
      <w:r>
        <w:t>Jenneken Janssen wonende te Sint Oedenrode in het kwartier Peelland, dochter van wijlen Jan van Gestel, verwekt bij Alijt Evertssen, verklaart dat ze nu is gehuwd met Laureijs Peeters van Cueringen en de kost verdient in het landbouwbedrijf. Ze dient een verzoek in om een legitimatiebrief. Het stuk is ondertekend door secretaris Cornelius van Brueghel. Inliggend een klein briefje aan de Raad van Brabant n.a.v. de uitgifte van</w:t>
      </w:r>
      <w:r>
        <w:t xml:space="preserve"> de legitimatiebrief – 4 october 1649.</w:t>
      </w:r>
    </w:p>
    <w:p w:rsidR="00D37EAA" w:rsidRDefault="00D37EAA"/>
    <w:p w:rsidR="00D37EAA" w:rsidRDefault="00D37EAA">
      <w:pPr>
        <w:rPr>
          <w:b/>
          <w:bCs/>
        </w:rPr>
      </w:pPr>
      <w:r>
        <w:rPr>
          <w:b/>
          <w:bCs/>
        </w:rPr>
        <w:t>document 14</w:t>
      </w:r>
    </w:p>
    <w:p w:rsidR="00D37EAA" w:rsidRDefault="00D37EAA">
      <w:r>
        <w:t>De raad en rentmeester generaal der domeinen geeft deurwaarder Marten van Buel opdracht om aan notaris Alexander de Graham de informatie door te sturen over Dierck de natuurlijke zoon van Tuenis Dielissen verwekt bij Meriken de dochter van Marcelis Laureijssen. Met die kopie dient hij naar Schijndel te gaan, om samen met schepenen en secretaris aldaar, naar het sterfhuis van genoemde bastaard en een inventarisatie van diens goederen te maken – 25 october 1</w:t>
      </w:r>
      <w:r>
        <w:t xml:space="preserve">649. </w:t>
      </w:r>
    </w:p>
    <w:p w:rsidR="00D37EAA" w:rsidRDefault="00D37EAA"/>
    <w:p w:rsidR="00D37EAA" w:rsidRDefault="00D37EAA">
      <w:r>
        <w:t>Inliggende documenten:</w:t>
      </w:r>
    </w:p>
    <w:p w:rsidR="00D37EAA" w:rsidRDefault="00D37EAA"/>
    <w:p w:rsidR="00D37EAA" w:rsidRDefault="00D37EAA">
      <w:r>
        <w:t>Compareerde voor notaris Alexander Grahame openbaar notaris bij de Raad van Brabant en residerende te Den Dungen, Dierck natuurlijke zoon van Thomas Dierck Aert Dielissen verwekt bij Mariken de dochter van Marcelis Frensen. Hij ligt ziek in bed en verklaart aan Mariken de dochter van Marcelis Francen, zijn moeder, al zijn goederen te geven, die ze naar eigen goeddunken kan transporteren. Mariken zal hem 2 gl. en 10 st. geven en aan zijn natuurlijke vader 150 Carolus gulden – 1</w:t>
      </w:r>
      <w:r>
        <w:t>2 october 1649.</w:t>
      </w:r>
    </w:p>
    <w:p w:rsidR="00D37EAA" w:rsidRDefault="00D37EAA"/>
    <w:p w:rsidR="00D37EAA" w:rsidRDefault="00D37EAA">
      <w:r>
        <w:t>Op 25 october 1649 is in presentie van Ariaen Joosten als schepen te Schijndel en Tholoff Jan Rovers de vorster de inventarisatie verricht en heeft men Mariken Marcelis Laureijssen de nodige vragen gesteld over de goederen, de begrafenis, een eventueel testament, papieren of andere documenten etc. – 25 october 1649.</w:t>
      </w:r>
    </w:p>
    <w:p w:rsidR="00D37EAA" w:rsidRDefault="00D37EAA"/>
    <w:p w:rsidR="00D37EAA" w:rsidRDefault="00D37EAA"/>
    <w:p w:rsidR="00D37EAA" w:rsidRDefault="00D37EAA"/>
    <w:p w:rsidR="00D37EAA" w:rsidRDefault="00D37EAA"/>
    <w:p w:rsidR="00D37EAA" w:rsidRDefault="00D37EAA"/>
    <w:p w:rsidR="00D37EAA" w:rsidRDefault="00D37EAA">
      <w:r>
        <w:t xml:space="preserve">Maryken dochter van Marcelis Laureijssen weduwe, wonende te Schijndel, verklaart ten behoeve van Jonker Ghijsbert Pieck van Thienhoven raad en rentmeester generaal, dat ze </w:t>
      </w:r>
      <w:r>
        <w:t>een zoon Dirck heeft, die is verwekt door Tomas Dirck Aert Dielissen. Zij heeft hem opgevoed en naar school laten gaan. Daarna heeft hij het ambt van brouwen geleerd te Breda en te Zandvliet gedurende vier jaren en tenslotte bij Jacob Everts brouwer in de Witte Ton te ‘sBosch voor een periode van drie jaren. Omtrent Allerheiligen jongstleden is hij begraven te Schijndel en van haar eigen geld heeft ze 6 gulden moeten bijleggen voor de begrafenis. Er zijn vanwege de ziekte en genezing nogal wat penningen uit</w:t>
      </w:r>
      <w:r>
        <w:t xml:space="preserve">gegeven. Ook legt ze een verklaring af omtrent de nagelaten kleren en andere goederen. Uiteindelijk is hij aan een besmettelijke ziekte gestorven. Schijndel, in presentie van Hanrick Dielissen en Goyart Jaspar Spierincx – 9 februari 1650.        </w:t>
      </w:r>
    </w:p>
    <w:p w:rsidR="00D37EAA" w:rsidRDefault="00D37EAA"/>
    <w:p w:rsidR="00D37EAA" w:rsidRDefault="00D37EAA">
      <w:r>
        <w:t>Verklaring dat Dirck de natuurlijke zoon van Tonis Dircks verwekt bij Maricken dochter van Marcelis Laureijsen is gestorven op 19 october 1649 ten huize van zijn moeder de weduwe van Tonis Jan Creesten te Schijndel in de Elschot.</w:t>
      </w:r>
    </w:p>
    <w:p w:rsidR="00D37EAA" w:rsidRDefault="00D37EAA"/>
    <w:p w:rsidR="00D37EAA" w:rsidRDefault="00D37EAA">
      <w:pPr>
        <w:rPr>
          <w:b/>
          <w:bCs/>
        </w:rPr>
      </w:pPr>
      <w:r>
        <w:rPr>
          <w:b/>
          <w:bCs/>
        </w:rPr>
        <w:t>document 15</w:t>
      </w:r>
    </w:p>
    <w:p w:rsidR="00D37EAA" w:rsidRDefault="00D37EAA">
      <w:r>
        <w:t>Meester Daniel Sichma</w:t>
      </w:r>
      <w:r>
        <w:t>ns molenmeester te Roij [54], Jan Tonis Wouters te Roij [42], Mart Jan Sanders halfbroer [28], Jan Arien Coolaerts [56] en Geraert Ambrosius [54] zeggen allen erfgenamen van Jan Sanders te zijn. Bastaard Jan Sanders is, zo verklaren zij, op St. Barbara 1647 te Sint Oedenrode overleden [4 december] en heeft diverse goederen nagelaten o.a. landerijen, schapen, een schaapskooi. Ook verklaren zijn dat Jan gewoond heeft bij Mary van Herenthum de zuster van zijn moeder en enige andere bekendmakingen – 26 november</w:t>
      </w:r>
      <w:r>
        <w:t xml:space="preserve"> 1650.</w:t>
      </w:r>
    </w:p>
    <w:p w:rsidR="00D37EAA" w:rsidRDefault="00D37EAA"/>
    <w:p w:rsidR="00D37EAA" w:rsidRDefault="00D37EAA">
      <w:r>
        <w:t>Inliggend de volgende stukken:</w:t>
      </w:r>
    </w:p>
    <w:p w:rsidR="00D37EAA" w:rsidRDefault="00D37EAA"/>
    <w:p w:rsidR="00D37EAA" w:rsidRDefault="00D37EAA">
      <w:r>
        <w:t>Jan Teunis Wouters is gebruiker van de goederen van Jan Sanders onder Vressel en verklaart dat Jan inderdaad op St.Barbaradag 1647 is overleden en somt een aantal betalingen op ter waarde van 27 gl. en 2 st. – 6 november 1651.</w:t>
      </w:r>
    </w:p>
    <w:p w:rsidR="00D37EAA" w:rsidRDefault="00D37EAA"/>
    <w:p w:rsidR="00D37EAA" w:rsidRDefault="00D37EAA">
      <w:r>
        <w:t>Adriaen Ariaens van Herenthum [36], verklaart ten behoeve van de raad en rentmeester generaal dat hij bij zijn moeder woont Mary van Herenthum te Vressel onder Sint Oedenrode en dat daar op Sint Barbaradag Jan Jan Sanders is overleden, die zo’n</w:t>
      </w:r>
      <w:r>
        <w:t xml:space="preserve"> 15 jaren als dienstknecht werkzaam was bij Mary en meldt nog andere bijzonderheden – 9 januari 1648.</w:t>
      </w:r>
    </w:p>
    <w:p w:rsidR="00D37EAA" w:rsidRDefault="00D37EAA"/>
    <w:p w:rsidR="00D37EAA" w:rsidRDefault="00D37EAA">
      <w:r>
        <w:t>Examinatie van Jan Tonis Wouters [41] verklarende dat Jan Jan Sanders tijdens zijn leven heeft bezeten een deel ‘in de Hooffacker, in de Grootacker, in het Valstuck, het Dweersstucxken’ en een pacht schuldig was van 10 vaten rogge. Hij weet niet of de overledene renten of obligaties, noch gerede penningen of verborgen geld heeft nagelaten. Op Pinksteren jongstleden had hij geen een schaap meer. Als bastaar</w:t>
      </w:r>
      <w:r>
        <w:t>d zou hij niets ontvangen hebben bij de deling der goederen van zijn moederlijke oom zaliger Jan Wouters – 9 januari 1648.</w:t>
      </w:r>
    </w:p>
    <w:p w:rsidR="00D37EAA" w:rsidRDefault="00D37EAA"/>
    <w:p w:rsidR="00D37EAA" w:rsidRDefault="00D37EAA">
      <w:r>
        <w:t>Dagvaarding van Jan Sanders wonende te Breugel om te getuigen van wat Jan Zanders te Roij heeft nagelaten. Hij legt nagenoeg dezelfde verklaringen af als de anderen – ongedateerd.</w:t>
      </w:r>
    </w:p>
    <w:p w:rsidR="00D37EAA" w:rsidRDefault="00D37EAA"/>
    <w:p w:rsidR="00D37EAA" w:rsidRDefault="00D37EAA">
      <w:r>
        <w:t>Examinatie van de persoon Jan Anthonis Wouters wonende onder de hertgang Vressel die geen nieuwe informatie inbrengt – ongedateerd.</w:t>
      </w:r>
    </w:p>
    <w:p w:rsidR="00D37EAA" w:rsidRDefault="00D37EAA"/>
    <w:p w:rsidR="00D37EAA" w:rsidRDefault="00D37EAA">
      <w:r>
        <w:t xml:space="preserve">   </w:t>
      </w:r>
    </w:p>
    <w:p w:rsidR="00D37EAA" w:rsidRDefault="00D37EAA">
      <w:pPr>
        <w:rPr>
          <w:b/>
          <w:bCs/>
        </w:rPr>
      </w:pPr>
      <w:r>
        <w:rPr>
          <w:b/>
          <w:bCs/>
        </w:rPr>
        <w:t>document 16</w:t>
      </w:r>
    </w:p>
    <w:p w:rsidR="00D37EAA" w:rsidRDefault="00D37EAA">
      <w:r>
        <w:t>Hendrick Eymberts wonende te Berlicum [34] is gedaagd door</w:t>
      </w:r>
      <w:r>
        <w:t xml:space="preserve"> deurwaarder Mart van Buel. Hij heeft een request gepresenteerd aan de Raad van Brabant in naam van Adriaen sone Hendrick Adriaen Voets wonende te Schijndel. Hij verklaart een zekere nog ongehuwde dochter te kennen met de naam Marijcken verwekt door Adriaen Eymbert Hendrickx Voets bij Jenneken, ten tijde van de bevalling, weduwe van wijlen Jan Janssen Lamberts en dat genoemde Marycken geen goederen en middelen heeft te verwachten. Ook een zekere Corstiaen Janssen uit Schijndel legt een verklaring af en zegt</w:t>
      </w:r>
      <w:r>
        <w:t xml:space="preserve"> dat hij is getrouwd met Catalijn de dochter van voornoemde Jenneken weduwe van Jan Lamberts. Ondertekend door G. van den Berghes en A. de Raey te ’s-Hertogenbosch 9 februari 1654. [achterop staat 4.2.1654]</w:t>
      </w:r>
    </w:p>
    <w:p w:rsidR="00D37EAA" w:rsidRDefault="00D37EAA"/>
    <w:p w:rsidR="00D37EAA" w:rsidRDefault="00D37EAA">
      <w:pPr>
        <w:rPr>
          <w:b/>
          <w:bCs/>
        </w:rPr>
      </w:pPr>
      <w:r>
        <w:rPr>
          <w:b/>
          <w:bCs/>
        </w:rPr>
        <w:t>document 17</w:t>
      </w:r>
    </w:p>
    <w:p w:rsidR="00D37EAA" w:rsidRDefault="00D37EAA">
      <w:r>
        <w:t>Een los document met aantekeningen over diverse bastaarden.</w:t>
      </w:r>
    </w:p>
    <w:p w:rsidR="00D37EAA" w:rsidRDefault="00D37EAA">
      <w:r>
        <w:t xml:space="preserve">In maart 1661 is komen te overlijden de bastaard Cornelis Aertssen van Schaijck sergeant van kolonel Thuijl Heer van Bolckensteijn. </w:t>
      </w:r>
    </w:p>
    <w:p w:rsidR="00D37EAA" w:rsidRDefault="00D37EAA">
      <w:r>
        <w:t>Voorts wordt een natuurlijke zoon genoemd van Jan van Campen burger van ’s-Hertogenbosch waarvan de</w:t>
      </w:r>
      <w:r>
        <w:t xml:space="preserve"> moeder onbekend is. In Udenhout onder de dingbank van Oisterwijk is, opt Hoochoudt bij Freijs Celen, is komen te overlijden Marij dochter van Jan Gerit Appels verwekt bij Geritken Peeters van der Staeck, die langdurig ziek is geweest. </w:t>
      </w:r>
    </w:p>
    <w:p w:rsidR="00D37EAA" w:rsidRDefault="00D37EAA">
      <w:r>
        <w:t>In het dorp Haaren eveneens onder de genoemde dingbank is overleden Anneken Aertssen Bellen. Wat in haar kamer of logement is achtergebleven heeft men zo spoedig mogelijk in beslag genomen, op een kar geladen en naar ‘sBosch gebracht - ongedateerd.</w:t>
      </w:r>
    </w:p>
    <w:p w:rsidR="00D37EAA" w:rsidRDefault="00D37EAA"/>
    <w:p w:rsidR="00D37EAA" w:rsidRDefault="00D37EAA">
      <w:pPr>
        <w:rPr>
          <w:b/>
          <w:bCs/>
        </w:rPr>
      </w:pPr>
      <w:r>
        <w:rPr>
          <w:b/>
          <w:bCs/>
        </w:rPr>
        <w:t>document 18</w:t>
      </w:r>
    </w:p>
    <w:p w:rsidR="00D37EAA" w:rsidRDefault="00D37EAA">
      <w:r>
        <w:t>Op het kantoo</w:t>
      </w:r>
      <w:r>
        <w:t>r der domeinen is aangebracht dat Joachim van Machdenburch soldaat onder de compagnie van kapitein Grunnits [dubieus] op het fort Isabella, een bastaard zou zijn en geen erfgenamen of goederen heeft nagelaten – 4 februari 1662.</w:t>
      </w:r>
    </w:p>
    <w:p w:rsidR="00D37EAA" w:rsidRDefault="00D37EAA"/>
    <w:p w:rsidR="00D37EAA" w:rsidRDefault="00D37EAA">
      <w:pPr>
        <w:rPr>
          <w:b/>
          <w:bCs/>
        </w:rPr>
      </w:pPr>
      <w:r>
        <w:rPr>
          <w:b/>
          <w:bCs/>
        </w:rPr>
        <w:t>document 19</w:t>
      </w:r>
    </w:p>
    <w:p w:rsidR="00D37EAA" w:rsidRDefault="00D37EAA">
      <w:r>
        <w:t xml:space="preserve">Een katerntje met diverse onderscheiden documenten. </w:t>
      </w:r>
    </w:p>
    <w:p w:rsidR="00D37EAA" w:rsidRDefault="00D37EAA">
      <w:r>
        <w:t>Voor de schepenen van het dorp Heesch onder het kwartier Maasland is verschenen Steijns Peterss., weliswaar ziekelijk, maar verstand en geheugen bleken nog goed te zijn. Hij laat zijn testament opmaken en legateert daa</w:t>
      </w:r>
      <w:r>
        <w:t>rin het volgende: 200 gl. 10 st. aan zijn naaste vrienden en erfgenamen en aan Peter zijn natuurlijke zoon, verwekt bij Meriken Gerits tegenwoordig weduwe van Dierck Cornelis Ariens. Ook 250 gl. aan genoemde Peter vanwege zijn langdurige trouwe dienst.  Een zekere Metgen Rutten was de eerste vrouw van Steijn. Het huis ligt onder de parochie Heesch ‘in Brockhock’. Metgen was aan de pastoor van Haren in het graafschap Megen 100 gl. schuldig. Een Heesken weduwe van Dierck Joosten is erfgename van Metgen Rutten</w:t>
      </w:r>
      <w:r>
        <w:t>. Getuigen zijn de schepenen Cornelis Meeussen en Jan Bogaerts en de secretaris P.Roelofsen van Wijck – 18 mei 1654.</w:t>
      </w:r>
    </w:p>
    <w:p w:rsidR="00D37EAA" w:rsidRDefault="00D37EAA"/>
    <w:p w:rsidR="00D37EAA" w:rsidRDefault="00D37EAA">
      <w:r>
        <w:t>Accoord tussen Steijn Peterss. en Hilleken zijn huidige huisvrouw, waarin o.a. wordt verklaard dat zijn natuurlijke zoon Peter tegenwoordig ten hunnen huize woont in het dorp Heesch. Dat ook de voorzoon van Hilleken nl. Hendrick Diercx zal profiteren van hun nalatenschap, zoals ook de broer van Hendrik genaamd Jacob Diercx, die intussen is gehuwd met Aelken de dochter van Rom Bastiaenssen. Z</w:t>
      </w:r>
      <w:r>
        <w:t>e krijgen ieder een paard, twee koeien, en voorts ieder de helft in allerlei huisraad. Als Peter zou trouwen krijgt hij twee stukken land mogen gebruiken ‘aen de Wijst’, een stuk ‘aen de Lantweer’. Ze krijgen ook ieder een zijde spek. Getuigen zijn de schepenen Jacob Jacobs en Joost Roeloffs – 26 april 1659.</w:t>
      </w:r>
    </w:p>
    <w:p w:rsidR="00D37EAA" w:rsidRDefault="00D37EAA"/>
    <w:p w:rsidR="00D37EAA" w:rsidRDefault="00D37EAA">
      <w:r>
        <w:t>Verklaring van de raad en rentmeester generaal dat hem ter ore is gekomen dat te Heesch ongeveer 6 weken geleden is komen te verongelukken en is overleden Peter de natuurlijke zoon van Steijn Peterss.,</w:t>
      </w:r>
      <w:r>
        <w:t xml:space="preserve"> buitenechtelijk verwekt bij Meeriken Geerit Driesen de nicht van Steijn. Een zekere Willem Jacob de Langhe zou zich eigenmachtig over de inboedel van Peter  ontfermt hebben en kan beboet worden voor 60 gouden realen. Eenzelfde boete geldt voor Hendrick Dirckssone van de weduwe van Steijns Peterss. De deurwaarder wordt gelast de nalatenschap te inventariseren van de overledene, bij de secretaris het testament te lichten dat Steijns heeft laten opstellen en de raad en rentmeester wil hiervan een authentieke </w:t>
      </w:r>
      <w:r>
        <w:t xml:space="preserve">kopie hebben – ’s-Hertogenbosch 24 april 1663.    </w:t>
      </w:r>
    </w:p>
    <w:p w:rsidR="00D37EAA" w:rsidRDefault="00D37EAA"/>
    <w:p w:rsidR="00D37EAA" w:rsidRDefault="00D37EAA">
      <w:r>
        <w:t>Opdracht aan de deurwaarder zich te vervoegen bij Hendriksken Willem Jacobs weduwe van wijlen Peter natuurlijke zoon van wijlen Stijns Peters wonende te Heesch – 1 mei 1663.</w:t>
      </w:r>
    </w:p>
    <w:p w:rsidR="00D37EAA" w:rsidRDefault="00D37EAA"/>
    <w:p w:rsidR="00D37EAA" w:rsidRDefault="00D37EAA">
      <w:r>
        <w:t>Authorisatie voor deurwaarder Johan van Noorden om te sommeren Willem Jacobs de Lange tot betaling van de 60 gouden realen en om de nalatenschap van genoemde overleden Peter te inventariseren – 9 mei 1663.</w:t>
      </w:r>
    </w:p>
    <w:p w:rsidR="00D37EAA" w:rsidRDefault="00D37EAA"/>
    <w:p w:rsidR="00D37EAA" w:rsidRDefault="00D37EAA">
      <w:r>
        <w:t>Een overzicht van de inventaris van de nagelaten goederen van Peter Steijns Pe</w:t>
      </w:r>
      <w:r>
        <w:t>ters en diens vrouw bekend gemaakt door Willem Jacobs de Langhe in presentie van Jan Leunissen vorster te Heesch en Lambert Somers – 10 mei 1663.</w:t>
      </w:r>
    </w:p>
    <w:p w:rsidR="00D37EAA" w:rsidRDefault="00D37EAA"/>
    <w:p w:rsidR="00D37EAA" w:rsidRDefault="00D37EAA">
      <w:r>
        <w:t>Inventaris die ten huize van Stijn Peters en zijn vrouw Hilleken is aangetroffen en bij Hendriksken de weduwe van Peter – 18 november 1664.</w:t>
      </w:r>
    </w:p>
    <w:p w:rsidR="00D37EAA" w:rsidRDefault="00D37EAA"/>
    <w:p w:rsidR="00D37EAA" w:rsidRDefault="00D37EAA">
      <w:r>
        <w:t>Verklaring inzake het tochtrecht van Hilleken na het overlijden van Peter – ongedateerd</w:t>
      </w:r>
    </w:p>
    <w:p w:rsidR="00D37EAA" w:rsidRDefault="00D37EAA"/>
    <w:p w:rsidR="00D37EAA" w:rsidRDefault="00D37EAA">
      <w:r>
        <w:t xml:space="preserve">Een memorie van de volledige inventaris. Voor inzicht in de materiële cultuur van deze familie een interessant stuk – ongedateerd. </w:t>
      </w:r>
    </w:p>
    <w:p w:rsidR="00D37EAA" w:rsidRDefault="00D37EAA"/>
    <w:p w:rsidR="00D37EAA" w:rsidRDefault="00D37EAA">
      <w:pPr>
        <w:rPr>
          <w:b/>
          <w:bCs/>
        </w:rPr>
      </w:pPr>
      <w:r>
        <w:rPr>
          <w:b/>
          <w:bCs/>
        </w:rPr>
        <w:t>do</w:t>
      </w:r>
      <w:r>
        <w:rPr>
          <w:b/>
          <w:bCs/>
        </w:rPr>
        <w:t>cument 20</w:t>
      </w:r>
    </w:p>
    <w:p w:rsidR="00D37EAA" w:rsidRDefault="00D37EAA">
      <w:r>
        <w:t>Melding aan de raad en rentmeester generaal van de inventarisatie van de goederen van de te Bergeijk op Broxkenseijnt overleden bastaard Jan Claessen. Zowel de weduwe als de moeder waren ziek, maar zijn inmiddels herstellende. Protesten van de zijde van een zekere van der Vleut en van Bruegel. Opgetekend door notaris Wern. Vlodrop. Oerle – 25 april 1663.</w:t>
      </w:r>
    </w:p>
    <w:p w:rsidR="00D37EAA" w:rsidRDefault="00D37EAA"/>
    <w:p w:rsidR="00D37EAA" w:rsidRDefault="00D37EAA">
      <w:pPr>
        <w:rPr>
          <w:b/>
          <w:bCs/>
        </w:rPr>
      </w:pPr>
      <w:r>
        <w:rPr>
          <w:b/>
          <w:bCs/>
        </w:rPr>
        <w:t>document 21</w:t>
      </w:r>
    </w:p>
    <w:p w:rsidR="00D37EAA" w:rsidRDefault="00D37EAA">
      <w:r>
        <w:t>Informatie over Anneken natuurlijke dochter van Jan Janssen van Roij buitenechtelijk verwekt bij Lijsken Jorissen. Verklaring van Wi</w:t>
      </w:r>
      <w:r>
        <w:t>llem Janssen van Boxtel [64] wonende te Herlaer onder Sint Michielsgestel, die aangeeft deze Anneken van jongsaf gekend te hebben en bevestigt haar herkomst. Aert Cornelissen van Helmont uit Vught [29] doet dit ook. Annekens vader is intussen met iemand anders getrouwd en heeft daar vier kinderen van en haar moeder wordt omschreven als ‘een slechte dienstmaecht die haeren cost met dienen moet winnen’. Het stuk is ondertekend door W. van Oudheusden notarius publicus – 24 october 1663.</w:t>
      </w:r>
    </w:p>
    <w:p w:rsidR="00D37EAA" w:rsidRDefault="00D37EAA"/>
    <w:p w:rsidR="00D37EAA" w:rsidRDefault="00D37EAA"/>
    <w:p w:rsidR="00D37EAA" w:rsidRDefault="00D37EAA"/>
    <w:p w:rsidR="00D37EAA" w:rsidRDefault="00D37EAA">
      <w:pPr>
        <w:rPr>
          <w:b/>
          <w:bCs/>
        </w:rPr>
      </w:pPr>
      <w:r>
        <w:rPr>
          <w:b/>
          <w:bCs/>
        </w:rPr>
        <w:t>document 22</w:t>
      </w:r>
    </w:p>
    <w:p w:rsidR="00D37EAA" w:rsidRDefault="00D37EAA">
      <w:r>
        <w:t>Katerntj</w:t>
      </w:r>
      <w:r>
        <w:t>e met diverse inliggende folio’s.</w:t>
      </w:r>
    </w:p>
    <w:p w:rsidR="00D37EAA" w:rsidRDefault="00D37EAA">
      <w:r>
        <w:t>Staat en inventaris opgemaakt door de erfgenamen van Dirck Peter Aerts en Maeijken zijn huisvrouw te Nistelrode uit 19 mei 1682 gepasseerd voor de schepenen Teunis Zegers en Hendrick Hendricx.</w:t>
      </w:r>
    </w:p>
    <w:p w:rsidR="00D37EAA" w:rsidRDefault="00D37EAA"/>
    <w:p w:rsidR="00D37EAA" w:rsidRDefault="00D37EAA">
      <w:r>
        <w:t>De schepenen van Nistelrode Matthijs Adriaenssen en Handrick Meeussen verklaren dat voor hen zijn verschenen Willem en Jacob zonen van Peter Artssen en Willem Peterssone gehuwd met Anna dochter van genoemde Peter Artssen, die hebben getransporteerd aan Dirck zoon van Peter Aertssen h</w:t>
      </w:r>
      <w:r>
        <w:t>un part in het huis met inliggend  de originele schepenbrief ondertekend door Huybert Franssen – 3 mei 1664.</w:t>
      </w:r>
    </w:p>
    <w:p w:rsidR="00D37EAA" w:rsidRDefault="00D37EAA"/>
    <w:p w:rsidR="00D37EAA" w:rsidRDefault="00D37EAA">
      <w:r>
        <w:t>Tweede exemplaar van het transport van 19 mei 1682.</w:t>
      </w:r>
    </w:p>
    <w:p w:rsidR="00D37EAA" w:rsidRDefault="00D37EAA"/>
    <w:p w:rsidR="00D37EAA" w:rsidRDefault="00D37EAA">
      <w:pPr>
        <w:rPr>
          <w:b/>
          <w:bCs/>
        </w:rPr>
      </w:pPr>
      <w:r>
        <w:rPr>
          <w:b/>
          <w:bCs/>
        </w:rPr>
        <w:t>document 23</w:t>
      </w:r>
    </w:p>
    <w:p w:rsidR="00D37EAA" w:rsidRDefault="00D37EAA">
      <w:r>
        <w:t>Pagina met informatie over een aantal buitenechtelijke kinderen:</w:t>
      </w:r>
    </w:p>
    <w:p w:rsidR="00D37EAA" w:rsidRDefault="00D37EAA">
      <w:r>
        <w:t>Maijken Jan Gerarts wonende te Tilburg getrouwd met Michiel Daniels verwekt door Jan Gerarts en Mecheltjen Jan Cornelis, die op 1 juli 1664 een legitimatiebrief heeft ontvangen van de Raad van Brabant; Catharina nat.dr.v.Sebert Goetvelt verwekt bij Magdalena Janssen van E</w:t>
      </w:r>
      <w:r>
        <w:t>sch, die op 28 juli 1664 een legitimatiebrief heeft ontvangen van de Raad van Brabant; Nicolaes zn.v.Corstiaen van Vechel verwekt bij Judith Hendrick Fenincx jonge dochter binnen ’s-Hertogenbosch die op 8 september 1665 van de Raad van Brabant een legitimatiebrief heeft gekregen; Jan zn.v.Cornelis Leijten verwekt bij Anneken Janssen van de Ven te Oirschot is inmiddels overleden.</w:t>
      </w:r>
    </w:p>
    <w:p w:rsidR="00D37EAA" w:rsidRDefault="00D37EAA"/>
    <w:p w:rsidR="00D37EAA" w:rsidRDefault="00D37EAA">
      <w:pPr>
        <w:rPr>
          <w:b/>
          <w:bCs/>
        </w:rPr>
      </w:pPr>
      <w:r>
        <w:rPr>
          <w:b/>
          <w:bCs/>
        </w:rPr>
        <w:t xml:space="preserve">document 24    </w:t>
      </w:r>
    </w:p>
    <w:p w:rsidR="00D37EAA" w:rsidRDefault="00D37EAA">
      <w:r>
        <w:t>Een katern met een hele serie documenten in een omslagvel voorzien van het jaartal 1667.</w:t>
      </w:r>
    </w:p>
    <w:p w:rsidR="00D37EAA" w:rsidRDefault="00D37EAA">
      <w:r>
        <w:t>Insinuatie van de ongesc</w:t>
      </w:r>
      <w:r>
        <w:t>hreven authentieke kopie in de vorm van een testament of uiterste wilsbeschikking van Anna Bullen met als getuigen Jan van Susteren en Anthonis van Loon, gepasseerd voor notaris H.J. van Duersen – 10 maart 1667.</w:t>
      </w:r>
    </w:p>
    <w:p w:rsidR="00D37EAA" w:rsidRDefault="00D37EAA"/>
    <w:p w:rsidR="00D37EAA" w:rsidRDefault="00D37EAA">
      <w:r>
        <w:t>Hans Whane [dubiues] en Hans Oldenborgh beiden woonachtig te Altena in het Graafschap Pinnenborgh, zijn gemachtigd door hun resp. schoonmoeder en moeder genaamd Margareta Oldenborgh alias Bullen, die de enigste zus is ab intestato van zaliger Anna Bullen weduwe van wijlen Johan Nicolaes Everarts in</w:t>
      </w:r>
      <w:r>
        <w:t xml:space="preserve"> zijn leven majoor en commies op het fort Orthen de nalatenschap te regelen van Anna Bullen. Genoemde Margareta woonde te Altena bij Hamborgh en had een zoon en een dochter nl. Hans Oldenborgh en Maria gehuwd met genoemde Hans Wahne, volgens een verklaring van de schepenen van Altena aan hun collega’s te ’s-Hertogenbosch op 15 en 25 maart 1667. Gepasseerd ’s-Hertogenbosch – 20 april 1667.</w:t>
      </w:r>
    </w:p>
    <w:p w:rsidR="00D37EAA" w:rsidRDefault="00D37EAA"/>
    <w:p w:rsidR="00D37EAA" w:rsidRDefault="00D37EAA">
      <w:r>
        <w:t>Verklaring van Peter en Johan Oldenborgh broers uit een eerste huwelijk inzake de nalatenschap van Anna Bullen. Hamburg</w:t>
      </w:r>
      <w:r>
        <w:t xml:space="preserve"> – 27 juni 1667.</w:t>
      </w:r>
    </w:p>
    <w:p w:rsidR="00D37EAA" w:rsidRDefault="00D37EAA"/>
    <w:p w:rsidR="00D37EAA" w:rsidRDefault="00D37EAA">
      <w:r>
        <w:t>Schepenen en raad van ’s-Hertogenbosch verklaren dat voor hen is verschenen Juffrouw Clara van Spranckhuijsen weduwe wijlen Wolfert Ebbenaer [62], Mons. Thomas van Roij [30] en Mr. Henrick Verbruggen burger en koperslager te ‘sBosch [44] die ten behoeve van Hans Oldenborgh te Altena aan de Elve [vgl. Elbe] hebben verklaard  dat deze diverse malen ten huize van Anna Bullen is geweest hier in ‘sBosch en dat Anna toen gezegd zou hebben dat haar zuster en diens kinderen haar goederen zouden er</w:t>
      </w:r>
      <w:r>
        <w:t>ven. Opgemaakt door notaris H.J. van Duersen te ’s-Hertogenbosch 20 april 1667.</w:t>
      </w:r>
    </w:p>
    <w:p w:rsidR="00D37EAA" w:rsidRDefault="00D37EAA"/>
    <w:p w:rsidR="00D37EAA" w:rsidRDefault="00D37EAA">
      <w:r>
        <w:t xml:space="preserve">Verklaring van de borgemeester en raadsmannen der stad Altena dat Hans Wahne en Hans Oldenborgh en Margareta Oldenborgh, voor hen verschenen, een zuster hebben gehad genaamd Anna Bullen, die met een majoor van het fort Orthen was gehuwd nl. Johan Nicolaes Everhardt en daar op 23 februari is overleden en dat bovengenoemde personen haar erfgenamen zijn. Margaretha Bullen, de zus van Anna, heeft twee kinderen nl. Maria Margaretha </w:t>
      </w:r>
      <w:r>
        <w:t>en Hans en drie jaar geleden is Maria Margaretha met Hans Wahne getrouwd. De ouders van Margaretha Bullen zijn Jureijn Bullen en Catharina Bullen. Gepasseerd te Altena mei 1667.</w:t>
      </w:r>
    </w:p>
    <w:p w:rsidR="00D37EAA" w:rsidRDefault="00D37EAA"/>
    <w:p w:rsidR="00D37EAA" w:rsidRDefault="00D37EAA">
      <w:r>
        <w:t>Duitstalige brief van notarius publicus J. van Leemwech te Altena – mei 1667.</w:t>
      </w:r>
    </w:p>
    <w:p w:rsidR="00D37EAA" w:rsidRDefault="00D37EAA"/>
    <w:p w:rsidR="00D37EAA" w:rsidRDefault="00D37EAA">
      <w:r>
        <w:t>Authorisatie van de raad en rentmeester generaal voor de deurwaarder Marten van Buel om zich te vervoegen bij de schepenen van ’s-Hertogenbosch in verband met de inventarisatie der nagelaten goederen van Anna Beloense [vgl. Bullen] weduwe van de majoor v</w:t>
      </w:r>
      <w:r>
        <w:t>an de Orthenschans.  ’s-Hertogenbosch 8 maart 1667.</w:t>
      </w:r>
    </w:p>
    <w:p w:rsidR="00D37EAA" w:rsidRDefault="00D37EAA"/>
    <w:p w:rsidR="00D37EAA" w:rsidRDefault="00D37EAA">
      <w:r>
        <w:t>Volledige en bijzonder interessante inventaris van alle nagelaten goederen zowel huisraad als kleren, kisten, leren zakken met ruim 5500 gulden, koffers met zilverwerk, boeken etc. van Anna Bellonse opgegeven door Juffrouw Clara Spranckhuijsen de weduwe van Wolphart Ebbenaer.</w:t>
      </w:r>
    </w:p>
    <w:p w:rsidR="00D37EAA" w:rsidRDefault="00D37EAA"/>
    <w:p w:rsidR="00D37EAA" w:rsidRDefault="00D37EAA">
      <w:r>
        <w:t>Een tweede volledige inventarisatie van de nalatenschap van Anna Bullen die op 23 februari 1667 is overleden ten huize van Juffrouw Clara Spranckhuijsen aan de Markt te ‘sBosch De c</w:t>
      </w:r>
      <w:r>
        <w:t>urateur is Daniel Boons notarius publicus. Hij geeft een beschrijving van de schilderijen en daarnaast van het tinwerk, koperwerk, ijzerwerk, aardewerk, houtwerk, bedden en kleren, lijnwaad, rentebrieven, zilver- en goudwerk, gerede penningen. Om een idee te hebben van deze beschrijving heb ik de schilderijen en andere kunstvoorwerpen integraal opgenomen nl.: ‘inden eersten een oude schilderije op paneel wesende den Coninck Salamon besocht vander Coninginne van Seba; item een oude ende slechte schilderije s</w:t>
      </w:r>
      <w:r>
        <w:t>ijnde Absolom houdende raet met Architophel; item een schilderije wesende een wapen drije molenijsers met een son, gehouden door twee engelen; item een slechte schilderije van de vier getijden des jaers; item een schilderije wesende d’affbeeldinge van Simeon, hebbende het kindeken op zyn armen; item een schilderijken wesende Maria Magdalena; item een schilderijken wesende Ons L: Vrouwe met het kindeken; item een steene vorm wesende het conterfeijtsel van Prins Maurits van Nassau; item vijf albast schilderij</w:t>
      </w:r>
      <w:r>
        <w:t>kens met vergulde lijstjens; item seven slechte cleijn bordekens oft prentjens; item het wapen van den overleden Johan Nicolaes Everhart met vier quartieren; item eenen spiegel met een ebben houte lijst; item eenen spiegel met een vergulde lijst; item noch een spiegel met een swarte lijst; item noch een kleijn slecht spiegelken; item eenen eeuwich durende almanach op een planck’. De akte is gepasseerd in aanwezigheid van Franciscus Donckers en Johan van Esch klerken op de stadsgriffie – 1 en 2 maart 1667.</w:t>
      </w:r>
    </w:p>
    <w:p w:rsidR="00D37EAA" w:rsidRDefault="00D37EAA"/>
    <w:p w:rsidR="00D37EAA" w:rsidRDefault="00D37EAA">
      <w:r>
        <w:t>Verklaring van Anna Eberhart zelf de dato 30 september 1655 gecollationeerd in 1667 door notaris Aevellen [dubiues], gevolgd door een kopie van een verklaring van de Bossche schepenen, dat voor hen is verschenen Henrick Verbruggen koperslager te ‘sBosch [44], Beertjen Jacobs zijn vrouw [32], Clara Spranckhuijsen weduwe van Wolphart Ebbenaer [62] en Sibilla Ebbenaer haar dochter [28], die ter instantie van notaris Daniel Boons als aangestelde curator over de nalatenschap van Anna Bullen een getuigenis der wa</w:t>
      </w:r>
      <w:r>
        <w:t>arheid hebben afgelegd, aangaande bovenvermelde akte uit 1655, die hen bekend is. Ze hebben Anna Everhards heel goed gekend en die heeft drie jaren bij hem ingewoond. Bij haar heeft een jongeman gelogeerd waarvan Anna zei dat het de zoon van haar zus was, die ze zelfs op haar beste bed heeft laten slapen toen hij onpasselijk was geworden. Ze heeft hem zelfs vereerd met haar mans ‘leere colder, degen en draeghbant’. Zes maanden voor haar dood is een jongeman bij haar gekomen, de zoon van haar zuster, die haa</w:t>
      </w:r>
      <w:r>
        <w:t>r vroeg in Hamburg te komen wonen, maar ze durfde niet te verhuizen vanwege de onveiligheid op zee. Ze wilde liever nog ’n jaar in ‘sBosch blijven, in de hoop dat binnenkort de oorlog zou ophouden. De akte is ondertekend door H.Ruijsch – 8 maart 1667.</w:t>
      </w:r>
    </w:p>
    <w:p w:rsidR="00D37EAA" w:rsidRDefault="00D37EAA"/>
    <w:p w:rsidR="00D37EAA" w:rsidRDefault="00D37EAA">
      <w:r>
        <w:t>Tweede kopie van het voorgaande stuk.</w:t>
      </w:r>
    </w:p>
    <w:p w:rsidR="00D37EAA" w:rsidRDefault="00D37EAA"/>
    <w:p w:rsidR="00D37EAA" w:rsidRDefault="00D37EAA">
      <w:r>
        <w:t xml:space="preserve">Acte van cautie die door Hans Wahne en Hans Oldenborgh ter hand is gesteld aan de raad en rentmeester generaal der domeinen zoals zij hem in de hoogduitse taal hebben laten opstellen ten behoeve van Peeter Oldenborgh en </w:t>
      </w:r>
      <w:r>
        <w:t>Johan Oldenborgh te Hamburg ondertekend door Johannes Schultte aldaar. Door de deurwaarder Marten van Buel ingebracht – 16 juli 1667.</w:t>
      </w:r>
    </w:p>
    <w:p w:rsidR="00D37EAA" w:rsidRDefault="00D37EAA"/>
    <w:p w:rsidR="00D37EAA" w:rsidRDefault="00D37EAA">
      <w:r>
        <w:t>Duitstalige verklaring van de burgemeester en raadsman van Altena over de herkomst van de erfgenamen van Anna Bullen – 29 maart 1667.</w:t>
      </w:r>
    </w:p>
    <w:p w:rsidR="00D37EAA" w:rsidRDefault="00D37EAA"/>
    <w:p w:rsidR="00D37EAA" w:rsidRDefault="00D37EAA">
      <w:r>
        <w:t>Vertaling of translaat uit het hoogduits van bovengenoemd stuk geschreven te ‘sBosch - maart 1667.</w:t>
      </w:r>
    </w:p>
    <w:p w:rsidR="00D37EAA" w:rsidRDefault="00D37EAA"/>
    <w:p w:rsidR="00D37EAA" w:rsidRDefault="00D37EAA">
      <w:r>
        <w:t>Verklaring van deurwaarder over de bezeglde acte van borgtocht die is ondertekend door Hans Oldenborg en Hans Wahne i.v.m. de nalatenschap van</w:t>
      </w:r>
      <w:r>
        <w:t xml:space="preserve"> Anna Bullen – juni 1667.</w:t>
      </w:r>
    </w:p>
    <w:p w:rsidR="00D37EAA" w:rsidRDefault="00D37EAA"/>
    <w:p w:rsidR="00D37EAA" w:rsidRDefault="00D37EAA">
      <w:r>
        <w:t>Verklaring van Gijsbert Pieck van Thienhoven raad en rentmeester generaal dat Juffrouw de weduwe van de gewezen majoor van de Orthenschans ten huize van Mevrouw Ebbenaer is overleden en de opdracht aan de deurwaarders Marten van Buel en Johan van Noorden alsmede notaris Audenhoven om de inventaris van de nagelaten goederen op te stellen – 25 februari 1667.</w:t>
      </w:r>
    </w:p>
    <w:p w:rsidR="00D37EAA" w:rsidRDefault="00D37EAA"/>
    <w:p w:rsidR="00D37EAA" w:rsidRDefault="00D37EAA">
      <w:r>
        <w:t>Verklaring over een rapport van predikant Vogelsangh i.v.m. de erfgenamen van de weduwe van Jan Niclaesse Everards in zijn le</w:t>
      </w:r>
      <w:r>
        <w:t>ven majoor op de Orthenschans -  ongedateerd.</w:t>
      </w:r>
    </w:p>
    <w:p w:rsidR="00D37EAA" w:rsidRDefault="00D37EAA"/>
    <w:p w:rsidR="00D37EAA" w:rsidRDefault="00D37EAA">
      <w:r>
        <w:t>Verklaring i.v.n. het inventariseren van de boedel van Anna Bullen ten huize van Clara Spranckhuijsen en de aanwezigheid aldaar van de groenroede van ‘sBosch Frans van Wully, die kennelijk geen authorisatie kon tonen van de Bossche schepenen, dat hij gerechtigd was de inventarisatie uit te voeren. Protest van de zijde van deurwaarder Marten van Buel – 26 fenruari 1667.</w:t>
      </w:r>
    </w:p>
    <w:p w:rsidR="00D37EAA" w:rsidRDefault="00D37EAA"/>
    <w:p w:rsidR="00D37EAA" w:rsidRDefault="00D37EAA">
      <w:r>
        <w:t>Verklaring over de inventarisatie van de boedel – 26 februari 1667.</w:t>
      </w:r>
    </w:p>
    <w:p w:rsidR="00D37EAA" w:rsidRDefault="00D37EAA"/>
    <w:p w:rsidR="00D37EAA" w:rsidRDefault="00D37EAA">
      <w:r>
        <w:t>Extract uit het resolut</w:t>
      </w:r>
      <w:r>
        <w:t>ieregister van de Raad van State n.a.v. de vraag van de raad en rentmeester generaal wat te doen indien de erfgenamen niet bekend zijn of gevonden worden, ondertekend door Vrijberghe – 1 maart 1667.</w:t>
      </w:r>
    </w:p>
    <w:p w:rsidR="00D37EAA" w:rsidRDefault="00D37EAA"/>
    <w:p w:rsidR="00D37EAA" w:rsidRDefault="00D37EAA">
      <w:r>
        <w:t>Verklaring dat bij het inventariseren een testament is aangetroffen uit 1652 of 1653 van Anna Bullen en gesproken wordt over een bastaardkind, wat consequenties zou hebben m.b.t. de vererving van de nagelaten goederen – ’s-Hertogenbosch 12 maart 1667.</w:t>
      </w:r>
    </w:p>
    <w:p w:rsidR="00D37EAA" w:rsidRDefault="00D37EAA"/>
    <w:p w:rsidR="00D37EAA" w:rsidRDefault="00D37EAA">
      <w:r>
        <w:t>Extract uit het resolutieregister van de Raad van State dat</w:t>
      </w:r>
      <w:r>
        <w:t xml:space="preserve"> men een missive heeft ontvangen uit ’s-Hertogenbosch van 12 maart 1667 met bijlagen, hetgeen men ter hand zal stellen aan de Heer Vrijbergen. </w:t>
      </w:r>
    </w:p>
    <w:p w:rsidR="00D37EAA" w:rsidRDefault="00D37EAA"/>
    <w:p w:rsidR="00D37EAA" w:rsidRDefault="00D37EAA">
      <w:r>
        <w:t>Extract uit de resolutie van de Raad van State dd. 10 juni 1667 n.a.v. een rapport van de thesaurier-generaal van Burgh n.a.v. een ingediend request van Hans Wahne gehuwd met Maria Margareta Oldenborgh wonende te Altena bij Hamburg i.v.m. de nalatenschap van Anna Bullen hun tante – 10 juni 1667.</w:t>
      </w:r>
    </w:p>
    <w:p w:rsidR="00D37EAA" w:rsidRDefault="00D37EAA"/>
    <w:p w:rsidR="00D37EAA" w:rsidRDefault="00D37EAA">
      <w:r>
        <w:t>Extract uit het resolutieregister van de Raad van State van 24 august</w:t>
      </w:r>
      <w:r>
        <w:t>us 1667 i.v.m. de acte van cautie gepasseerd voor de borgemeesters en regeerders van Amsterdam dd. 22 augustus 1667 waarin als contreborgen optreden Johan van den Berghe en Marthijn Graets namens de gebroeders Pieter en Johan Oldenborgh. Gecollationeerd door notaris Beeckman – 24 augustus 1667.</w:t>
      </w:r>
    </w:p>
    <w:p w:rsidR="00D37EAA" w:rsidRDefault="00D37EAA"/>
    <w:p w:rsidR="00D37EAA" w:rsidRDefault="00D37EAA">
      <w:r>
        <w:t>Verklaring van deurwaarder Marten van Buel – 20 maart 1667.</w:t>
      </w:r>
    </w:p>
    <w:p w:rsidR="00D37EAA" w:rsidRDefault="00D37EAA"/>
    <w:p w:rsidR="00D37EAA" w:rsidRDefault="00D37EAA">
      <w:r>
        <w:t>Verklaring n.a.v. twee distincte uit het hoogduits vertaalde brieven en de bevoegdheid tot het inventariseren van de onderhavige nalatenschap, met als get</w:t>
      </w:r>
      <w:r>
        <w:t>uigen D. van Cosen en Leo: Vischers, ondertekend door notaris H.J. van Duersen.</w:t>
      </w:r>
    </w:p>
    <w:p w:rsidR="00D37EAA" w:rsidRDefault="00D37EAA"/>
    <w:p w:rsidR="00D37EAA" w:rsidRDefault="00D37EAA">
      <w:pPr>
        <w:rPr>
          <w:b/>
          <w:bCs/>
        </w:rPr>
      </w:pPr>
      <w:r>
        <w:rPr>
          <w:b/>
          <w:bCs/>
        </w:rPr>
        <w:t xml:space="preserve">document 25    </w:t>
      </w:r>
    </w:p>
    <w:p w:rsidR="00D37EAA" w:rsidRDefault="00D37EAA">
      <w:r>
        <w:t>Akte over een schuldbrief van 216 Carolusgulden van Cornelis van de Laer gehuwd met een dochter van Aelbert Zegers voorheen weduwe van wijlen Hendrick van Nuijs. De schuldbrief is opgenomen in een gelofte van Wouter Geerits. De gebruiker van het in de  brief genoemde onderpand is Lucas Janssen van Aesdonck. Wouter is inmiddels komen te overlijden. Twee dagen voor zijn dood heeft hij nog een verklaring afgelegd t</w:t>
      </w:r>
      <w:r>
        <w:t>en overstaan van Hendrick van Nuijs inzake het derde part van deze schuldbrief. Rond deze kwestie treden op Henrick van Breugel en procureur Gerart van Bocholt – 4 en 6 januari 1668.</w:t>
      </w:r>
    </w:p>
    <w:p w:rsidR="00D37EAA" w:rsidRDefault="00D37EAA"/>
    <w:p w:rsidR="00D37EAA" w:rsidRDefault="00D37EAA">
      <w:pPr>
        <w:rPr>
          <w:b/>
          <w:bCs/>
        </w:rPr>
      </w:pPr>
      <w:r>
        <w:rPr>
          <w:b/>
          <w:bCs/>
        </w:rPr>
        <w:t>document 26</w:t>
      </w:r>
    </w:p>
    <w:p w:rsidR="00D37EAA" w:rsidRDefault="00D37EAA">
      <w:r>
        <w:t>Verkoop door Jonker Pieck van Thienhoven raad en rentmeester generaal van een stuk teulland groot omtrent 5 ½ lopensen gelegen binnen de parochie van Sint Lambert te Vught en het wordt genoemd den Onderstal vanouds Pottie Melcxacker, het laatst toebehoord hebbende aan Wouter natuurlijke zoon van wijlen Gerart van N</w:t>
      </w:r>
      <w:r>
        <w:t>uijs en na diens overlijden is dit aan de domeinen gekomen. Hierop volgens alle reguliere verkoopcondities. Twee kopers melden zich zoals Hendrik Cornelis van Helmont uit Vught, Peter Huyberts uit ‘sBosch wonende ‘in den Blinden Spiegel’, die het uiteindelijk koopt voor 231 gulden. Op het achterblad treft men drie kleine, met een speld bijeengehouden, briefjes aan over deze verkoop met de namen van Peter Huyberts, Luycas Verasdonck, Jan Verasdonck – 1668-1672.</w:t>
      </w:r>
    </w:p>
    <w:p w:rsidR="00D37EAA" w:rsidRDefault="00D37EAA"/>
    <w:p w:rsidR="00D37EAA" w:rsidRDefault="00D37EAA">
      <w:pPr>
        <w:rPr>
          <w:b/>
          <w:bCs/>
        </w:rPr>
      </w:pPr>
      <w:r>
        <w:rPr>
          <w:b/>
          <w:bCs/>
        </w:rPr>
        <w:t>document 27</w:t>
      </w:r>
    </w:p>
    <w:p w:rsidR="00D37EAA" w:rsidRDefault="00D37EAA">
      <w:r>
        <w:t>Brief aan de leenmannen van de lee</w:t>
      </w:r>
      <w:r>
        <w:t xml:space="preserve">n- en tolkamer, waarin de kinderen en erfgenamen van Peeter van Haeren een verklaring afleggen over een vonnis voor de Bossche schepenen dd. 2 september 1664 ten laste van Maria Molengraeff weduwe van Frans van Nuijs, dit vanwege een bedrag van 140 gulden dat men hen schuldig zou zijn. Het betreft een derde part in een akker te Vught [zie 26] die heeft toebehoord aan Wouter Nuijs de natuurlijke zoon van Gerart Nuijs in zijn leven majoor op het fort Sint Anthonis.      </w:t>
      </w:r>
    </w:p>
    <w:p w:rsidR="00D37EAA" w:rsidRDefault="00D37EAA">
      <w:pPr>
        <w:rPr>
          <w:b/>
          <w:bCs/>
        </w:rPr>
      </w:pPr>
      <w:r>
        <w:rPr>
          <w:b/>
          <w:bCs/>
        </w:rPr>
        <w:t>document 28</w:t>
      </w:r>
    </w:p>
    <w:p w:rsidR="00D37EAA" w:rsidRDefault="00D37EAA">
      <w:r>
        <w:t>Een heel pakket losse docu</w:t>
      </w:r>
      <w:r>
        <w:t>menten met een omslag getiteld: Kap. Oversteijn. Om de stukken van elkaar te (onder)scheiden zoals ze in dit mapje zitten, is in onderstaande tekst steeds een blanco regel ingevoegd.</w:t>
      </w:r>
    </w:p>
    <w:p w:rsidR="00D37EAA" w:rsidRDefault="00D37EAA"/>
    <w:p w:rsidR="00D37EAA" w:rsidRDefault="00D37EAA">
      <w:r>
        <w:t>De leenmannen van de leen- en tolkamer melden een proces tussen de raad en rentmeester generaal Jonker Gijsbert Pieck van Thienhoven n.a.v. het overlijden van Jonker Johan van Oversteijn kapitein van een compagnie voetknechten van het Staatse leger aan de ene kant en de crediteurs van genoemde kapitein aan de andere kant. Alle</w:t>
      </w:r>
      <w:r>
        <w:t>s n.a.v. de opbrengst van de verkochte goederen van de overleden kapitein ter waarde van 1185 gulden en 8 penningen. De raad en rentmeester levert een onkostenpost aan van leenmannen, notarissen, doodschulden etc. van 625-18-4; Luijtien Martens waster voor haar wasloon 4-10-0; Jan Vervoirt voor het leveren van de rouw 36-10-8; Vrouw Westerick 110-4-0 ter concurrentie van de meubelen die in haar huis werden bevonden en de openbare verkoop ervan; Willem van der Sluijse apotheker voor geleverde medicamenten ti</w:t>
      </w:r>
      <w:r>
        <w:t>jdens de laatste ziekteperiode van de kapitein 21-19-8; de Heer Doctor van der Sluijse voor visites, vrachtlonen en verteringen 40-0-0; Adam du Vin voor het maken van de rouw 8-0-0; Housman [dubieus] voor geleverde rijnse wijn tijdens deze ziekteperiode van de kapitein 12-9-0; Herbert van Esch de postmeester i.v.m. zijn reizen voor de crediteurs 24-0-0; Stoffel van de Wiel voor dienstloon 35-5-0; advocaat van der Horst een obligatie van 140 pattacons ter waarde van 350-0-0; de sergeant ‘in den Leeuw’ 81-0-0</w:t>
      </w:r>
      <w:r>
        <w:t xml:space="preserve">; advocaat Neerven uit naam van Laurens van Espendonck 238-9-12; advocaat Nyehoff voor Jan la Coste 375-5-8; advocaat van de Gevel voor Martijn Bertijn 81-4-0; Jan van Grimbergen 7-5-8; Dirck Minurett zadelmaker 3-18-0; Jan inden Bogaert 11-12-0; Abraham Janssen Busmaecker te Utrecht 71-10-0; Pieter Cornelissen ‘parssementwercker’ [iemand die boordbanden maakt aan bv. kleden e.d.] 1-13-0; van Wamel den apotheker 15-19-0; Jan Kemps of Claes Kempe bierbrouwer 12-6-10; Jan Delfa en nu zijn weduwe 19-14-8; Jan </w:t>
      </w:r>
      <w:r>
        <w:t xml:space="preserve">Vervoort koopman 272-19-8; Vrouw Westerick 249-17-0; Doctor van der Sluijse van visite en vacatie 30-0-0; de erfgenamen van wijlen Mattijs Claessen van Hees 13-2-0; Joost de With 19-6-0; Antoni van der Meulen lakenkoper 26-17-12; Abram la Dalle 24-0-0; Mr. Steven du Hart [dubieus] genoemd la Taille 291-0-0; Jan van Vucht bierbrouwer 3-5-0. ’s-Hertogenbosch 19 maart 1671.      </w:t>
      </w:r>
    </w:p>
    <w:p w:rsidR="00D37EAA" w:rsidRDefault="00D37EAA"/>
    <w:p w:rsidR="00D37EAA" w:rsidRDefault="00D37EAA">
      <w:r>
        <w:t>Duplicaat van bovenstaande akte met een andere schrijfhand uitgewerkt en gecollationeerd door Copes griffier van de leen- en tolkam</w:t>
      </w:r>
      <w:r>
        <w:t>er – 19 maart 1671.</w:t>
      </w:r>
    </w:p>
    <w:p w:rsidR="00D37EAA" w:rsidRDefault="00D37EAA"/>
    <w:p w:rsidR="00D37EAA" w:rsidRDefault="00D37EAA">
      <w:r>
        <w:t>Extract van de penningen van de verkochte goederen van kapitein Overstein met de respectievelijke geldbedragen met inliggend een klein briefje met het overzicht van de muntsoorten die gebruikt zijn – ongedateerd.</w:t>
      </w:r>
    </w:p>
    <w:p w:rsidR="00D37EAA" w:rsidRDefault="00D37EAA"/>
    <w:p w:rsidR="00D37EAA" w:rsidRDefault="00D37EAA">
      <w:r>
        <w:t>Losse brief van de Raad van State waarin opdracht wordt gegeven aan de commandanten een gedetailleerde lijst samen te stellen van het getal en de namen van de soldaten der compagnieën die gediend hebben op oorlogsschepen, in Engeland zijn opgebracht en daar gevangen zitten. In</w:t>
      </w:r>
      <w:r>
        <w:t xml:space="preserve"> de linkermarge staat een doorgehaalde notitie met een aanschrijven en ordonnantie om de ‘Munstersche soldaeten ende alle andere rovers ende stroopers haer daer voor uytgevende door de militie aldaer int garnisoen doot te doen slaen, oock tot dien eijnde te vervoegen selffs buyten het territoir van desen Staet’. ’s-Gravenhage 1 februari 1666.</w:t>
      </w:r>
    </w:p>
    <w:p w:rsidR="00D37EAA" w:rsidRDefault="00D37EAA"/>
    <w:p w:rsidR="00D37EAA" w:rsidRDefault="00D37EAA">
      <w:r>
        <w:t xml:space="preserve">Brief aan kapitein Jan van Oversteijn in garnizoen te Hasselt door G. van Slingelandt namens de Raad van State met de mededeling zich gereed te houden omdat hij naar </w:t>
      </w:r>
      <w:r>
        <w:t>Oost-Friesland gezonden zal worden. Getekend door Parges van Meijma. Den Haag 18 mei 1666.</w:t>
      </w:r>
    </w:p>
    <w:p w:rsidR="00D37EAA" w:rsidRDefault="00D37EAA"/>
    <w:p w:rsidR="00D37EAA" w:rsidRDefault="00D37EAA">
      <w:r>
        <w:t xml:space="preserve">Losse memorie van gedane uitgaven aan diverse functionarissen door vermoedelijk Vrouwe van Oversteijn [in de tekst staat Avesteijn] voor een totaalbedrag van 293-19-0 - ongedateerd              </w:t>
      </w:r>
    </w:p>
    <w:p w:rsidR="00D37EAA" w:rsidRDefault="00D37EAA"/>
    <w:p w:rsidR="00D37EAA" w:rsidRDefault="00D37EAA">
      <w:r>
        <w:t>Schrijven betrekking hebbend op de begrafenis van kapitein Oversteijn. Op 20 februari 1688 [moet misschien toch 1668 zijn?]  ‘savonds tussen negen en tien uren is het dode lichaam van de kapitein uit herberg de Wildeman geha</w:t>
      </w:r>
      <w:r>
        <w:t>ald met drie karossen en in de Sint Janskerk begraven op order van de raad en rentmeester generaal Jonker Pieck van Thienhoven en de leenmannen, met twee ‘huyssiers’ van de domeinen Marten van Buel en Johan van Noorden die voor het lijk uit gingen met hun deurwaarders, stokken in de hand en met lange rouwmantels. Naast de raad en rentmeester en de leenmannen hebben het lichaam van de kapitein vergezeld de Heer Tuijl commandeur, Schotte kolonel, de Gruijter ritmeester, de Goene luitenant kolonel, Ruijs luite</w:t>
      </w:r>
      <w:r>
        <w:t>nant te paard, Kilpatrick kapitein, Ruijs commissaris, die allen in karossen zaten, met naast hen knechts met brandende flambouwen. Dit relaas is geregistreerd in de leen- en tolkamer – 31 december 1668.</w:t>
      </w:r>
    </w:p>
    <w:p w:rsidR="00D37EAA" w:rsidRDefault="00D37EAA"/>
    <w:p w:rsidR="00D37EAA" w:rsidRDefault="00D37EAA">
      <w:r>
        <w:t xml:space="preserve">Brief aan Oversteijn commandeur te Hasselt met de mededeling vanuit Zwolle dat de officiers die al of niet met verlof zijn zich weer moeten vervoegen bij hun compagnie en bereikbaar te blijven. Ondertekend door Derick Hend. Vriese en onder stond Roelinck namens de gedeputeerde van de Staten van Overijssel </w:t>
      </w:r>
      <w:r>
        <w:t>– 27 december 1668.</w:t>
      </w:r>
    </w:p>
    <w:p w:rsidR="00D37EAA" w:rsidRDefault="00D37EAA"/>
    <w:p w:rsidR="00D37EAA" w:rsidRDefault="00D37EAA">
      <w:r>
        <w:t>Lijstje met uitgaven gedaan door kapitein Oversteijn ter waarde van 26-12-12 opgesteld door Lodewijck van der Lynden met dank voor de betaling. Het betreft vooral stoffen voor kleren – 13 mei 1661 en 15 september 1661.</w:t>
      </w:r>
    </w:p>
    <w:p w:rsidR="00D37EAA" w:rsidRDefault="00D37EAA"/>
    <w:p w:rsidR="00D37EAA" w:rsidRDefault="00D37EAA">
      <w:r>
        <w:t>Vier door een speld bijeengehouden kwitanties alle ondertekend door J. v. Abcoude betreffende betalingen namens de compagnie van kapitein Oversteijn. Genoemd worden: sergeant Hendrick Bartels koopman, Adriaen van Schuijlenburgh in ’s-Gravenhage – juli-september 1666.</w:t>
      </w:r>
    </w:p>
    <w:p w:rsidR="00D37EAA" w:rsidRDefault="00D37EAA"/>
    <w:p w:rsidR="00D37EAA" w:rsidRDefault="00D37EAA">
      <w:r>
        <w:t>Fr</w:t>
      </w:r>
      <w:r>
        <w:t>agment van een brief vanuit Zwolle aan kapitein Oversteijn commandeur te Hasselt i.v.m. de verplaatsing en aanvulling van 25 soldaten uit zijn compagnie. Ondertekend o.a. door Jan Sloot  – 30 januari 1666.</w:t>
      </w:r>
    </w:p>
    <w:p w:rsidR="00D37EAA" w:rsidRDefault="00D37EAA"/>
    <w:p w:rsidR="00D37EAA" w:rsidRDefault="00D37EAA">
      <w:r>
        <w:t xml:space="preserve">Rekening met een aantal gespecificeerde posten van de kleermaker Latalie * voor gerepareerde kleren van kapitein Oversteijn ter waarde van 24-13-0. * Ik vermoed dat dit een verbastering is van La Taille [= snijder of kleermaker].      </w:t>
      </w:r>
    </w:p>
    <w:p w:rsidR="00D37EAA" w:rsidRDefault="00D37EAA"/>
    <w:p w:rsidR="00D37EAA" w:rsidRDefault="00D37EAA">
      <w:r>
        <w:t>Brief van Roelinck aan kapitein Oversteijn commandeur te Hasselt met</w:t>
      </w:r>
      <w:r>
        <w:t xml:space="preserve"> de mededeling dat men ten speodigste wil afmarcheren nnar Zutphen en dat uit het garnizoen van Hasselt 50 manschappen o.l.v. een luitenant, vaandrig en sergeant aanstonds moeten gaan naar Roerene en dat kwartier in bescherming te nemen en er zorg voor te dragen, met dien verstande dat de lokale bevolking er geen schade van ondervindt. Zwolle – 19 november 1665.</w:t>
      </w:r>
    </w:p>
    <w:p w:rsidR="00D37EAA" w:rsidRDefault="00D37EAA"/>
    <w:p w:rsidR="00D37EAA" w:rsidRDefault="00D37EAA">
      <w:r>
        <w:t>Brief van Johan van Oversteijn kapitein in dienst van de Staat die verklaart in opdracht van kapitein Hendrik van Padburg 20 soldaten vnl. marinie</w:t>
      </w:r>
      <w:r>
        <w:t>rs geleverd te hebben en verzoekt om een vergoedeing van 342 gulden – 14 mei 1666.</w:t>
      </w:r>
    </w:p>
    <w:p w:rsidR="00D37EAA" w:rsidRDefault="00D37EAA"/>
    <w:p w:rsidR="00D37EAA" w:rsidRDefault="00D37EAA"/>
    <w:p w:rsidR="00D37EAA" w:rsidRDefault="00D37EAA"/>
    <w:p w:rsidR="00D37EAA" w:rsidRDefault="00D37EAA">
      <w:r>
        <w:t xml:space="preserve">Lijst behorende bij de vorige akte waarin de twintig mariniers met naam en toenaam worden genoemd, gevolgd door een tweede lijst waarbij een specificatie wordt gegeven van geleverde kleren en andere benodigdheden, verteringen e.d. per marinier uitgesplitst. De mariniers zijn de volgende: Rut Willem Michielssen, Nicolaes Martin, Willem Gertssoen van Son, Pieter Coenen, Jan Matthijs de Haen, Jan Willems, Jan Abrams, Adriaen </w:t>
      </w:r>
      <w:r>
        <w:t>Dircxss., Jan Thielen, Hendrick Janssen, Hendrick vanden Bos, Jan Peter van Vucht, Mathijs Overvelt, Jan Stevens van Sluijs, Pieter van der Camme en Thomas Bartels. Totaalbedrag 342-1-8. Achterin een kwitantie waarin G. van Hogendorp vanuit Hasselt meldt, dat kapitein Pompe te Dordt het bedrag voor deze mariniers heeft voldaan  – januari en april 1666.</w:t>
      </w:r>
    </w:p>
    <w:p w:rsidR="00D37EAA" w:rsidRDefault="00D37EAA"/>
    <w:p w:rsidR="00D37EAA" w:rsidRDefault="00D37EAA">
      <w:r>
        <w:t>Los briefje aan kapitein Jan Oversteijn in verband met het completeren van diverse compagnieën. Den Haag 12 januari 1666.</w:t>
      </w:r>
    </w:p>
    <w:p w:rsidR="00D37EAA" w:rsidRDefault="00D37EAA"/>
    <w:p w:rsidR="00D37EAA" w:rsidRDefault="00D37EAA">
      <w:r>
        <w:t xml:space="preserve">Duitstalige brief aan Oversteijn </w:t>
      </w:r>
      <w:r>
        <w:t>te ‘sBosch van 30 october 1663.</w:t>
      </w:r>
    </w:p>
    <w:p w:rsidR="00D37EAA" w:rsidRDefault="00D37EAA"/>
    <w:p w:rsidR="00D37EAA" w:rsidRDefault="00D37EAA">
      <w:r>
        <w:t>Memorie voor kapitein Oversteijn van kleermaker Latali [zie boven] van materialen voor kledingstukken ter waarde van 13-8-4 welk bedrag is voldaan – ongedateerd.</w:t>
      </w:r>
    </w:p>
    <w:p w:rsidR="00D37EAA" w:rsidRDefault="00D37EAA"/>
    <w:p w:rsidR="00D37EAA" w:rsidRDefault="00D37EAA">
      <w:r>
        <w:t>Los briefje van de kleermaker Latali met onkosten ter waarde van 7-14-8 welk bedrag door kapitein Oversteijn is voldaan – 7 september 1663.</w:t>
      </w:r>
    </w:p>
    <w:p w:rsidR="00D37EAA" w:rsidRDefault="00D37EAA"/>
    <w:p w:rsidR="00D37EAA" w:rsidRDefault="00D37EAA">
      <w:r>
        <w:t>Losse kwitantie van genoemde kleermaker 17-4-0 ondertekend met la Taille – ongedateerd.</w:t>
      </w:r>
    </w:p>
    <w:p w:rsidR="00D37EAA" w:rsidRDefault="00D37EAA"/>
    <w:p w:rsidR="00D37EAA" w:rsidRDefault="00D37EAA">
      <w:r>
        <w:t>Kwitantie van Hillegunde de huisvrouw van Herbert van Esch 17-8-0 – 11 juni 1661.</w:t>
      </w:r>
    </w:p>
    <w:p w:rsidR="00D37EAA" w:rsidRDefault="00D37EAA"/>
    <w:p w:rsidR="00D37EAA" w:rsidRDefault="00D37EAA">
      <w:r>
        <w:t>Dui</w:t>
      </w:r>
      <w:r>
        <w:t>tstalige brief aan Oversteijn te ‘sBosch – 2 november 1663.</w:t>
      </w:r>
    </w:p>
    <w:p w:rsidR="00D37EAA" w:rsidRDefault="00D37EAA"/>
    <w:p w:rsidR="00D37EAA" w:rsidRDefault="00D37EAA">
      <w:r>
        <w:t>Kwitantie ondertekend door een zekere Catharina van gemaakte kleren en gebruikte stoffen ter waarde van 20-0-0 – ongedateerd.</w:t>
      </w:r>
    </w:p>
    <w:p w:rsidR="00D37EAA" w:rsidRDefault="00D37EAA"/>
    <w:p w:rsidR="00D37EAA" w:rsidRDefault="00D37EAA">
      <w:r>
        <w:t>Kwitantie over kleding en materialen ter waarde van 43-3-0 – ongedateerd</w:t>
      </w:r>
    </w:p>
    <w:p w:rsidR="00D37EAA" w:rsidRDefault="00D37EAA"/>
    <w:p w:rsidR="00D37EAA" w:rsidRDefault="00D37EAA">
      <w:r>
        <w:t>Kwitantie van 106-19-0 bestaande uit vijf folio’s kledingstukken en stoffen wat een interessant stuk lijkt voor hem die wat meer willen weten van lakenstoffen en kledingstukken in de 17</w:t>
      </w:r>
      <w:r>
        <w:rPr>
          <w:vertAlign w:val="superscript"/>
        </w:rPr>
        <w:t>de</w:t>
      </w:r>
      <w:r>
        <w:t xml:space="preserve"> eeuw. Er hebben diverse betalingen plaats gevonden  - 1663-166</w:t>
      </w:r>
      <w:r>
        <w:t>4.</w:t>
      </w:r>
    </w:p>
    <w:p w:rsidR="00D37EAA" w:rsidRDefault="00D37EAA"/>
    <w:p w:rsidR="00D37EAA" w:rsidRDefault="00D37EAA">
      <w:r>
        <w:t>Identiek stuk als het voorgaande voor 117-2-0 met diverse aantekeningen over betalingen – 1664.</w:t>
      </w:r>
    </w:p>
    <w:p w:rsidR="00D37EAA" w:rsidRDefault="00D37EAA"/>
    <w:p w:rsidR="00D37EAA" w:rsidRDefault="00D37EAA">
      <w:r>
        <w:t>Twee kwitanties over kleding en geleverde stoffen  van resp. 47-13-14 en 33-9-2 met in de marge de dat – 1663-1664.</w:t>
      </w:r>
    </w:p>
    <w:p w:rsidR="00D37EAA" w:rsidRDefault="00D37EAA"/>
    <w:p w:rsidR="00D37EAA" w:rsidRDefault="00D37EAA">
      <w:r>
        <w:t>Naai- en herstelwerk voor kapitein Oversteijn door Catharina voor een totaalbedrag van 24-7-0 volgens haar kwitantie – 10 augustus 1661.</w:t>
      </w:r>
    </w:p>
    <w:p w:rsidR="00D37EAA" w:rsidRDefault="00D37EAA"/>
    <w:p w:rsidR="00D37EAA" w:rsidRDefault="00D37EAA">
      <w:r>
        <w:t>Kwitantie van Catharina Dasar (?) van kleren voor de kapitein en de knecht 10-0-0 en de verklaring dat het bedrag is voldaan – 28 juli 1662.</w:t>
      </w:r>
    </w:p>
    <w:p w:rsidR="00D37EAA" w:rsidRDefault="00D37EAA"/>
    <w:p w:rsidR="00D37EAA" w:rsidRDefault="00D37EAA"/>
    <w:p w:rsidR="00D37EAA" w:rsidRDefault="00D37EAA"/>
    <w:p w:rsidR="00D37EAA" w:rsidRDefault="00D37EAA">
      <w:r>
        <w:t>Kwitantie ov</w:t>
      </w:r>
      <w:r>
        <w:t>er kleding voor de kapitein van 3 februari 1661.</w:t>
      </w:r>
    </w:p>
    <w:p w:rsidR="00D37EAA" w:rsidRDefault="00D37EAA"/>
    <w:p w:rsidR="00D37EAA" w:rsidRDefault="00D37EAA">
      <w:r>
        <w:t>Drie kwitanties met notitie over betalingen i.v.m. een 30-tal mariniers van de compagnie van Johan van Oversteijn  van resp. 24 april, 13 juni en 23 juni 1665, waarin o.a. genoemd worden de Heer Willem Gans, sergeant Daniel Tael en Ceesar Marchier.</w:t>
      </w:r>
    </w:p>
    <w:p w:rsidR="00D37EAA" w:rsidRDefault="00D37EAA"/>
    <w:p w:rsidR="00D37EAA" w:rsidRDefault="00D37EAA">
      <w:r>
        <w:t>Beircht voor van Oversteijn om vanuit Vlissingen te vertrekken naar Overijssel – 23 october 1665.</w:t>
      </w:r>
    </w:p>
    <w:p w:rsidR="00D37EAA" w:rsidRDefault="00D37EAA"/>
    <w:p w:rsidR="00D37EAA" w:rsidRDefault="00D37EAA">
      <w:r>
        <w:t>Bericht voor Oversteijn om vanuit het kwartier Roeveene te vertrekken naar Hasselt en aldaar het commando over te</w:t>
      </w:r>
      <w:r>
        <w:t xml:space="preserve"> nemen van de afwezige majoor Derck Haersolte – 7 november 1665.</w:t>
      </w:r>
    </w:p>
    <w:p w:rsidR="00D37EAA" w:rsidRDefault="00D37EAA"/>
    <w:p w:rsidR="00D37EAA" w:rsidRDefault="00D37EAA">
      <w:r>
        <w:t xml:space="preserve">Bericht om soldaten te sturen naar de stad Delft die toegevoegd zullen worden aan de compagnie scheepssoldaten onder commando van kapitein Hendrick Padtbergh – 15 januari 1666.  </w:t>
      </w:r>
    </w:p>
    <w:p w:rsidR="00D37EAA" w:rsidRDefault="00D37EAA"/>
    <w:p w:rsidR="00D37EAA" w:rsidRDefault="00D37EAA">
      <w:r>
        <w:t>Verzoek aan van Oversteijn te Hasselt om 30 bekwame soldaten uit zijn compagnie te sturen naar het kwartier Roeveen dat onder commando staat van vaandrig Schoeck of Scheeck (?) uit Steenwijk – 16 januari 1666.</w:t>
      </w:r>
    </w:p>
    <w:p w:rsidR="00D37EAA" w:rsidRDefault="00D37EAA"/>
    <w:p w:rsidR="00D37EAA" w:rsidRDefault="00D37EAA">
      <w:r>
        <w:t>Bericht over de aanwezigheid van 1000 zn. bisschoppelij</w:t>
      </w:r>
      <w:r>
        <w:t>ke ruiters en infanterie in de omgeving Hardenberg-Ommen die mogelijk doortrekken naar het kwartier Rouveen waar inmiddels kapitein Clooster is gearriveerd – 26 december 1666 (?)</w:t>
      </w:r>
    </w:p>
    <w:p w:rsidR="00D37EAA" w:rsidRDefault="00D37EAA"/>
    <w:p w:rsidR="00D37EAA" w:rsidRDefault="00D37EAA">
      <w:r>
        <w:t>Ontvangstverklaring door J.v.Oversteijn van 100 gl. uit handen van Adriaen van Schuijlenburch en ondertekend door J.Coerael – april 1658.</w:t>
      </w:r>
    </w:p>
    <w:p w:rsidR="00D37EAA" w:rsidRDefault="00D37EAA"/>
    <w:p w:rsidR="00D37EAA" w:rsidRDefault="00D37EAA">
      <w:r>
        <w:t>Kwitantie van 82-17-12 m.b.t. slaapkamerbenodigdheden zoals ledikant, gordijnen, twee armstoelen door Mr. Haijmans de ‘stoelmacker’ en diverse franjes gemaakt door Juffrouw Westrick. De ontvang</w:t>
      </w:r>
      <w:r>
        <w:t>stverklaringen zijn ondertekend door Geertruyt Bronckman [dubieus] – periode mei-augustus 1664.</w:t>
      </w:r>
    </w:p>
    <w:p w:rsidR="00D37EAA" w:rsidRDefault="00D37EAA"/>
    <w:p w:rsidR="00D37EAA" w:rsidRDefault="00D37EAA">
      <w:r>
        <w:t>Rekening bestaande uit acht posten:</w:t>
      </w:r>
    </w:p>
    <w:p w:rsidR="00D37EAA" w:rsidRDefault="00D37EAA">
      <w:r>
        <w:t>het op 23.9.1668 verzegelen van de goederen van kapitein van Oversteijn die van Coevorden via Amsterdam in ‘sBosch zijn aangekomen 7-10-0; 26.9.1668 ten huize van Vrouwe Westrick het bijwonen van de inventarisatie op de voormiddag 3-15-0; na de middag vervolg van de inventarisatie ten huize van sergeant Mensingh 3-15-0; 27.9.1668 inventarisatie ten huize van Vrouw Westrick 7-1</w:t>
      </w:r>
      <w:r>
        <w:t xml:space="preserve">0-0; 4 en 5 october ten huize van Marten van Buel  inventarisatie en taxatie van de goederen die van Coevorden gekomen zijn 15-0-0; 23 februari 1669 koffers met allerhande papieren geïnventariseerd 5-0-0; 16 en 17 april 1669 verkoop van goederen ten huize van Marten van Buel 15-0-0 en tenslotte de bemoeienis in het bekijken van schuldbrieven, in hoogduits geschreven stukken en de afrekening van solliciteur Schuijlenburch 7-10.0. </w:t>
      </w:r>
    </w:p>
    <w:p w:rsidR="00D37EAA" w:rsidRDefault="00D37EAA"/>
    <w:p w:rsidR="00D37EAA" w:rsidRDefault="00D37EAA">
      <w:r>
        <w:t>Andere onkostenpost van Johan van Noorden namens Marten van Buel i.v.m. de in</w:t>
      </w:r>
      <w:r>
        <w:t>ventarisatie van genoemde goederen:</w:t>
      </w:r>
    </w:p>
    <w:p w:rsidR="00D37EAA" w:rsidRDefault="00D37EAA">
      <w:r>
        <w:t>26.9.1668 met notaris Keijsers de inventarisatie bijgewoond ten huize van vrouw Westrick 1-10-0; idem ten huize van sergeant Mensingh 1-10-0; 27.9.1668 ten huize van vrouw Westrick 3-0-0; 4 en 5 oct. 1668 6-0-0; item het ‘lijck vanden Heer Oversteijn ter aerde te brengen’ en Johan van Noorden als huissier van de domeinen 5-0-0.</w:t>
      </w:r>
    </w:p>
    <w:p w:rsidR="00D37EAA" w:rsidRDefault="00D37EAA"/>
    <w:p w:rsidR="00D37EAA" w:rsidRDefault="00D37EAA">
      <w:r>
        <w:t>Opdracht aan kapitein Johan van Oversteijn kapitein van een compagnie voetknechten in garnizoen te Emden om een gespecificeerde lijst op te stell</w:t>
      </w:r>
      <w:r>
        <w:t>en van de namen en toenamen van de officiers en soldaten en niemand mag met verlof gestuurd worden. Het stuk is ondertekend door Simon van Beaumont en opgesteld in Den Haag – 8 october 1666.</w:t>
      </w:r>
    </w:p>
    <w:p w:rsidR="00D37EAA" w:rsidRDefault="00D37EAA"/>
    <w:p w:rsidR="00D37EAA" w:rsidRDefault="00D37EAA">
      <w:r>
        <w:t>Brief aan commandeur Oversteijn te Hasselt om op 6 januari 9 uur ‘smorgens te Hasselt de compagnie onder de wapens te brengen – Zwolle 1 januari 1666.</w:t>
      </w:r>
    </w:p>
    <w:p w:rsidR="00D37EAA" w:rsidRDefault="00D37EAA"/>
    <w:p w:rsidR="00D37EAA" w:rsidRDefault="00D37EAA">
      <w:r>
        <w:t>Kort briefje met het bedrag dat is verdiend aan de verkoop van de goederen van de kapitein met een waarde van 1266-12-0. Het stuk is ongedateerd.</w:t>
      </w:r>
    </w:p>
    <w:p w:rsidR="00D37EAA" w:rsidRDefault="00D37EAA"/>
    <w:p w:rsidR="00D37EAA" w:rsidRDefault="00D37EAA">
      <w:r>
        <w:t>Brief van Wilhelm Wyr</w:t>
      </w:r>
      <w:r>
        <w:t>ich van Dhun Graaf te Falkenstein via postmeester Herbert van Es i.v.m. het overlijden, de begrafenis van kapitein van Oversteijn – 20 september 1668.</w:t>
      </w:r>
    </w:p>
    <w:p w:rsidR="00D37EAA" w:rsidRDefault="00D37EAA"/>
    <w:p w:rsidR="00D37EAA" w:rsidRDefault="00D37EAA">
      <w:r>
        <w:t>Opmerking: bijna alle stukken zijn behoorlijk beschadigd!</w:t>
      </w:r>
    </w:p>
    <w:p w:rsidR="00D37EAA" w:rsidRDefault="00D37EAA"/>
    <w:p w:rsidR="00D37EAA" w:rsidRDefault="00D37EAA">
      <w:pPr>
        <w:rPr>
          <w:b/>
          <w:bCs/>
        </w:rPr>
      </w:pPr>
      <w:r>
        <w:rPr>
          <w:b/>
          <w:bCs/>
        </w:rPr>
        <w:t xml:space="preserve">document 29 </w:t>
      </w:r>
    </w:p>
    <w:p w:rsidR="00D37EAA" w:rsidRDefault="00D37EAA"/>
    <w:p w:rsidR="00D37EAA" w:rsidRDefault="00D37EAA">
      <w:r>
        <w:t>Een serie documenten in een omslag gebundeld, waar verder niets op vermeld staat. Als omslag heeft een stencil gediend van de provincie Noord Brabant gewijd aan bosbrandverzekeringen.</w:t>
      </w:r>
    </w:p>
    <w:p w:rsidR="00D37EAA" w:rsidRDefault="00D37EAA"/>
    <w:p w:rsidR="00D37EAA" w:rsidRDefault="00D37EAA">
      <w:r>
        <w:t xml:space="preserve">Declaratie over 1671 van advocaat Mr. Johan van Ravesteijn in de zaak van Jonker Pieck van Thienhoven </w:t>
      </w:r>
      <w:r>
        <w:t>betreffende het sterfhuis van Robbert de Grissepere bastaard en Jan Jamijn van Avere als erfgenamen van Elisabeth Jamijn van Avere de nagelaten weduwe van Grissepere. In totaal betreft het 49 posten met een waarde van 128-16-8. In het stuk worden de volgende personen genoemd: George de la Forge als gemachtigde van Jan Jamijn, Nicolaes Nouwen, deurwaarder Walteri, van der Cruck.</w:t>
      </w:r>
    </w:p>
    <w:p w:rsidR="00D37EAA" w:rsidRDefault="00D37EAA"/>
    <w:p w:rsidR="00D37EAA" w:rsidRDefault="00D37EAA">
      <w:r>
        <w:t>Document in de vorm van een interrogatie, waarin bevolen wordt aan Huybrecht van Haeften concierge ten huize van Zijne Excellentie</w:t>
      </w:r>
      <w:r>
        <w:t xml:space="preserve"> van Brederode te ’s-Hertogenbosch bij de deurwaarder te verschijnen op basis van twee appointementen van het Hof van Holland dd. 10 en 15 maart 1662. Hij verschijnt voor Aelbrecht Nierop raad ordinaris in het Hof van Holland en diens adjunct Willem van Alphen secretaris bij dat Hof, Willem van Ravesteijn als procureur van de raad en rentmeester generaal der domeinen. Van Haeften verklaart 44 jaren oud te zijn en zijn vrouw Maria van Notbeeck 49 jaren oud. Ze verklaren de persoon van Robbert de Griesepiere </w:t>
      </w:r>
      <w:r>
        <w:t>gekend te hebben, die in zijn leven luitenant was onder de compagnie van kolonel de Heer van Beverwaert gouverneur van de stad ’s-Hertogenbosch. Griesepere is met de ambassadeur als hofmeester in Spanje geweest en is op zijn terugreis via Frankrijk te Bordeaux overleden en begraven. In het huis van Brederode zou een gesloten koffer gestaan hebben met zilverwerk, juwelen, damast, pellen tafelgoed etc. dat aan Grissepere toebehoort volgens concierge van Haeften, maar dat koffer is door de vrouw van Grissepere</w:t>
      </w:r>
      <w:r>
        <w:t xml:space="preserve"> naar Vianen gestuurd. Zij zou het koffer ook geopend hebben in het bijzijn van Maria van Notbeeck. Ze verklaren niet te weten dat de vrouw van Jan van Gulick erbij is geweest toen het koffer werd opengemaakt. Van Haeften verklaart bovendien dat de vrouw van Grissepere hem twee obligatiebrieven in de hand heeft gegeven een van 1600 gl. en een andere van 1000 gl. .Ook Maria van Notbeeck zou die brieven gezien hebben. Voorts verklaart men niet te weten dat de vrouw van Grissepere enkele handschoenen ontvangen</w:t>
      </w:r>
      <w:r>
        <w:t xml:space="preserve"> zou hebben. Ook weet men niet zeker, alleen maar van horen zeggen, dat Grissepere bij zijn vertrek een bedrag van 1000 tot 1200 gulden heeft meegenomen. Ze hebben bovendien 5 rijksdaalders ontvangen van de verkoop van handschoenen en dat geld aan mevrouw Ghissepere overhandigd. Het stuk is ondertekend door een zekere W. van Alsem – 15 maart 1662.</w:t>
      </w:r>
    </w:p>
    <w:p w:rsidR="00D37EAA" w:rsidRDefault="00D37EAA"/>
    <w:p w:rsidR="00D37EAA" w:rsidRDefault="00D37EAA">
      <w:r>
        <w:t>Fragment van een interrogatie nl. de artikelen 19 tot en met 22. Het betreft de inventarisatie van de goederen van Grissepere waarbij men zich afvraagt of de wed</w:t>
      </w:r>
      <w:r>
        <w:t xml:space="preserve">uwe mogelijk een grote zilveren beker en twee zilveren lepels buiten de inventarisatie heeft gehouden, of bekend is dat Adriana Lauwran een koffer heeft geleend of heeft meegekregen en dat deze, samen met de dochter van een zekere Vermadel, uit de stad vertrokken was. Ook weet men niet of enige koffers bij Mons. Beauveer terecht zijn gekomen. </w:t>
      </w:r>
    </w:p>
    <w:p w:rsidR="00D37EAA" w:rsidRDefault="00D37EAA"/>
    <w:p w:rsidR="00D37EAA" w:rsidRDefault="00D37EAA">
      <w:r>
        <w:t>Verklaring van de evicteur van het huis in de Verwerstraat te ’s-Hertogenbosch van wijlen de luitenant Robert de Grissepiere voor de ene helft competerende aan het l</w:t>
      </w:r>
      <w:r>
        <w:t>and. Mr. Garijn chirurgijn treedt als evicteur op, met aaneengesloten een brief van de groenroede te ‘sBosch, ondertekend door J. van Woerkom – 26 februari 1675.</w:t>
      </w:r>
    </w:p>
    <w:p w:rsidR="00D37EAA" w:rsidRDefault="00D37EAA"/>
    <w:p w:rsidR="00D37EAA" w:rsidRDefault="00D37EAA">
      <w:r>
        <w:t>Zwaar beschadigd document ondertekend door van Griensven notarius publicus – 1661.</w:t>
      </w:r>
    </w:p>
    <w:p w:rsidR="00D37EAA" w:rsidRDefault="00D37EAA"/>
    <w:p w:rsidR="00D37EAA" w:rsidRDefault="00D37EAA">
      <w:r>
        <w:t>Interrogatie ten behoeve van Jonker Gijsbert Pieck van Thienhoven raad en rentmeester generaal waarbij verhoord is de 30-jarige Willem Egberts van der Putten soldaat militerende onder de compagnie van de Heer van Beverwaert in de stad ’s-Hertogenbosch op 11 maart 1</w:t>
      </w:r>
      <w:r>
        <w:t>662. Hem wordt gevraagd of hij als dienaar mee naar Spanje is geweest met hofmeester Grissepiere, waarop deze bevestigend antwoordt. Voorts wordt diep ingegaan op de koffers, het transport en de inhoud ervan. Het dode lichaam van Ghissepiere zou buiten Bordeaux begraven zijn. volgens de verklaring van van der Putten. Het stuk is ondertekend door Aryaen Groenhooft – 11 maart 1662.</w:t>
      </w:r>
    </w:p>
    <w:p w:rsidR="00D37EAA" w:rsidRDefault="00D37EAA"/>
    <w:p w:rsidR="00D37EAA" w:rsidRDefault="00D37EAA">
      <w:r>
        <w:t xml:space="preserve">Een volgende interrogatie van 17 artikelen, waarbij wordt opgeroepen om te verhoren de 50-jarige Gerritien Peeters de vrouw van </w:t>
      </w:r>
      <w:r>
        <w:t>Jan van Gulick sergeant onder de compagnie van Beverwaert.  Men gaat in op onderdelen uit de inboedel, de kleren van de overleden luitenant en vooral het lot van de diverse koffers. Ondertekend door Aryaen van Groenhooft – 11 maart 1662.</w:t>
      </w:r>
    </w:p>
    <w:p w:rsidR="00D37EAA" w:rsidRDefault="00D37EAA"/>
    <w:p w:rsidR="00D37EAA" w:rsidRDefault="00D37EAA">
      <w:r>
        <w:t>Declaratie van notaris van Oudenhoven van 77-2-0 o.a. in verband met de verzegeling van alle goederen en het inpakken ervan in kisten, kasten en koffers in aanwezigheid van Marten van Buel, Gerart Somers op 6,7,8 en 9 januari, gevolgd door allerhande administratieve verpli</w:t>
      </w:r>
      <w:r>
        <w:t xml:space="preserve">chtingen die nader worden omschreven, o.a. het opmaken van de inventaris. Verklaring van Margriet van Oudenhoven het geld ontvangen te hebben. Inliggend een verklaring van een uitbetaald bedrag ondertekend door Gosen Kemp en Nicolaes Bueres dd. 2 september 1671. </w:t>
      </w:r>
    </w:p>
    <w:p w:rsidR="00D37EAA" w:rsidRDefault="00D37EAA"/>
    <w:p w:rsidR="00D37EAA" w:rsidRDefault="00D37EAA">
      <w:r>
        <w:t>Een zeer zwaar beschadigd stuk inhoudende een kopie van de door Ayaen Groenhooft uitgewerkte interrogaties [zie hierboven].</w:t>
      </w:r>
    </w:p>
    <w:p w:rsidR="00D37EAA" w:rsidRDefault="00D37EAA"/>
    <w:p w:rsidR="00D37EAA" w:rsidRDefault="00D37EAA">
      <w:r>
        <w:t>Fragment van de interrogatie van 18 artikelen door deurwaarder Gerart Somers van Juffrrouw Martha Beaumont weduwe van wijl</w:t>
      </w:r>
      <w:r>
        <w:t>en Adriaen d’Eel te ‘sBosch. Zij is 54 jaar oud. De familie Grissepiere had een meid en een knecht, volgens haar verklaring. Vier weken voor zijn vertrek naar Spanje heeft Grissepiere met zijn vrouw nog gelogeerd in Den Haag bij haar thuis, volgens Martha. Zij zelf had ruim drie weken voor dat de tijding kwam van de dood van de luitenant nog in ‘sBosch gelogeerd bij Mevrouw Grissepiere. Na de dood van de luitenant is ze daar gebleven tot de maand october. Ook aan haar worden de nodige indringende vragen ges</w:t>
      </w:r>
      <w:r>
        <w:t>teld omtrent de inboedel, de bewuste koffers, geld en andere zaken – ongedateerd.</w:t>
      </w:r>
    </w:p>
    <w:p w:rsidR="00D37EAA" w:rsidRDefault="00D37EAA"/>
    <w:p w:rsidR="00D37EAA" w:rsidRDefault="00D37EAA">
      <w:r>
        <w:t>Extract uit het ‘cleerpachtboeck’ van 1 october 1667 van de hand van Joris van der Borcht in verband met de openbare verkoop op 26 januari 1668 van de meubilaire goederen van de overleden Elisabeth Jamijn van Averen weduwe van Robbert de Grispere haar overleden man. Aanwezig Johannes Jamijn broer van de overledene en Nicolaes Nouwe de man van Cathalijn Jamijn erfgenamen van Elisabeth. Totaalbedrag 2069-19-4. Het extract is on</w:t>
      </w:r>
      <w:r>
        <w:t>dertekend door G.v.Asten – actum 9 mei 1672.</w:t>
      </w:r>
    </w:p>
    <w:p w:rsidR="00D37EAA" w:rsidRDefault="00D37EAA"/>
    <w:p w:rsidR="00D37EAA" w:rsidRDefault="00D37EAA">
      <w:r>
        <w:t>Extract uit de 30</w:t>
      </w:r>
      <w:r>
        <w:rPr>
          <w:vertAlign w:val="superscript"/>
        </w:rPr>
        <w:t>ste</w:t>
      </w:r>
      <w:r>
        <w:t xml:space="preserve"> rekening van raad en rentmeester generaal van de domeinen Jonker Gijsbert Pieck van Thienhoven van het jaar 1636 [of moet dit 1676 zijn?] over de ontvangst van bastaardgoederen waarin de bastaard Robbert Griesepiere wordt genoemd en zijn huis in de Verwerstraat tussen het huis en erf van de kinderen wijlen de Heer Thielman van Breugel in zijn leven raad van de stad en het huis van Jacomina van den Broeck. Het huis is voor een jaar verhuurd a</w:t>
      </w:r>
      <w:r>
        <w:t>an Madame Cosyn een Franse matresse. Eveneens een extract uit de rekening van 1675 de 29</w:t>
      </w:r>
      <w:r>
        <w:rPr>
          <w:vertAlign w:val="superscript"/>
        </w:rPr>
        <w:t>ste</w:t>
      </w:r>
      <w:r>
        <w:t xml:space="preserve"> van de raad en rentmeester waarbij het huis ook al was verhuurd aan Madame Cousyn.</w:t>
      </w:r>
    </w:p>
    <w:p w:rsidR="00D37EAA" w:rsidRDefault="00D37EAA"/>
    <w:p w:rsidR="00D37EAA" w:rsidRDefault="00D37EAA">
      <w:r>
        <w:t>Liquidatie tussen Jonker Pieck en La Forge dd. 15 augustus 1671 met de onderscheiden ontvangen bedragen waarbij genoemd worden: de raad en rentmeester generaal, Grissepere, de weduwe Oudenhoven, Mevrouw Peyton, Goossen Kemp, Nicolaes Burel en advocaat Ravesteijn – 15 augustus 1671.</w:t>
      </w:r>
    </w:p>
    <w:p w:rsidR="00D37EAA" w:rsidRDefault="00D37EAA"/>
    <w:p w:rsidR="00D37EAA" w:rsidRDefault="00D37EAA">
      <w:r>
        <w:t>Schrijven waarin de Heer Robbrecht Grispere kapitein</w:t>
      </w:r>
      <w:r>
        <w:t xml:space="preserve"> luitenant van de compagnie van de kolonel Heer van Beverwerdt gouverneur van de stad ‘sBosch verklaart, dat Martha Beaumont de weduwe van Adriaen Diel woonachtig te ’s-Gravenhage hem in bewaring heeft gegeven een som geld van 1000 Carolusgulden of wat er na haar dood van resteert om dat uit te reiken aan de diaconie van de Franse gemeente binnen de stad. Zijn huis in de Verwerstraat heeft hij in koop verkregen van Splinter Vervooren – 12 juli 1660.</w:t>
      </w:r>
    </w:p>
    <w:p w:rsidR="00D37EAA" w:rsidRDefault="00D37EAA"/>
    <w:p w:rsidR="00D37EAA" w:rsidRDefault="00D37EAA">
      <w:r>
        <w:t>Discussiestuk  over het bedrag van 1000 gulden en het hui</w:t>
      </w:r>
      <w:r>
        <w:t>s in de Verwerstraat en de evictie van de goederen – ongedateerd.</w:t>
      </w:r>
    </w:p>
    <w:p w:rsidR="00D37EAA" w:rsidRDefault="00D37EAA"/>
    <w:p w:rsidR="00D37EAA" w:rsidRDefault="00D37EAA">
      <w:r>
        <w:t>Rekening van de raad en rentmeester generaal over de opbrengst van de 1</w:t>
      </w:r>
      <w:r>
        <w:rPr>
          <w:vertAlign w:val="superscript"/>
        </w:rPr>
        <w:t>e</w:t>
      </w:r>
      <w:r>
        <w:t xml:space="preserve"> en 2</w:t>
      </w:r>
      <w:r>
        <w:rPr>
          <w:vertAlign w:val="superscript"/>
        </w:rPr>
        <w:t>e</w:t>
      </w:r>
      <w:r>
        <w:t xml:space="preserve"> verkoop van de goederen van Grispere voor een totaalbedrag van 1288-0-6 gedateerd 1661.</w:t>
      </w:r>
    </w:p>
    <w:p w:rsidR="00D37EAA" w:rsidRDefault="00D37EAA"/>
    <w:p w:rsidR="00D37EAA" w:rsidRDefault="00D37EAA">
      <w:r>
        <w:t>Kopie van de brief van Grispere over het bedrag van 1000 gulden van Martha Beaumont ten dele bestemd voor de dioconie van de Franse gemeente. Het stuk is ondertekend door secretaris J. van Meulen – 12 juli 1660.</w:t>
      </w:r>
    </w:p>
    <w:p w:rsidR="00D37EAA" w:rsidRDefault="00D37EAA"/>
    <w:p w:rsidR="00D37EAA" w:rsidRDefault="00D37EAA">
      <w:r>
        <w:t>Overzicht van de kosten van de 1</w:t>
      </w:r>
      <w:r>
        <w:rPr>
          <w:vertAlign w:val="superscript"/>
        </w:rPr>
        <w:t>e</w:t>
      </w:r>
      <w:r>
        <w:t xml:space="preserve"> en 2</w:t>
      </w:r>
      <w:r>
        <w:rPr>
          <w:vertAlign w:val="superscript"/>
        </w:rPr>
        <w:t>e</w:t>
      </w:r>
      <w:r>
        <w:t xml:space="preserve"> verkoop resp. in 1663 en</w:t>
      </w:r>
      <w:r>
        <w:t xml:space="preserve"> 1668 van goederen namens de erfgenamen Grispere door Jonker Pieck van Thienhoven en de Heer George de la Forge – 15 augustus 1671.</w:t>
      </w:r>
    </w:p>
    <w:p w:rsidR="00D37EAA" w:rsidRDefault="00D37EAA"/>
    <w:p w:rsidR="00D37EAA" w:rsidRDefault="00D37EAA">
      <w:r>
        <w:t>Specificatie van onkostenposten ingediend door Pieck van Thienhoven over de periode 1670-1672.</w:t>
      </w:r>
    </w:p>
    <w:p w:rsidR="00D37EAA" w:rsidRDefault="00D37EAA"/>
    <w:p w:rsidR="00D37EAA" w:rsidRDefault="00D37EAA">
      <w:r>
        <w:t>Schrijven van Juffrouw Elisabeth van Averen weduwe wijlen Robbrecht de Grispere in leven kapitein luitenant onder de Heer van Beverweert met een verklaring over het huis in de Verwerstraat gekocht van Splinter Vervooren. In hetzelfde stuk worden genoemd: Marie van Rijnshoven, Caspar</w:t>
      </w:r>
      <w:r>
        <w:t xml:space="preserve"> Querijn, Martha Beaumont weduwe van wijlen Adriaen Driel, Laurens van ‘sGravnsande schepen te ‘sBosch en Joost Artse Canters – 14 november 1666.</w:t>
      </w:r>
    </w:p>
    <w:p w:rsidR="00D37EAA" w:rsidRDefault="00D37EAA">
      <w:r>
        <w:t>Inliggend een schrijven van de Raad van Brabant n.a.v. de supplicatie van de weduwe Grispere n.a.v. 1000 gulden uit het huis in de Verwerstraat dd. 11 november 1664 en gecollationeerd door W.Gaef notarius publicus op 14 januari 1683.</w:t>
      </w:r>
    </w:p>
    <w:p w:rsidR="00D37EAA" w:rsidRDefault="00D37EAA"/>
    <w:p w:rsidR="00D37EAA" w:rsidRDefault="00D37EAA">
      <w:r>
        <w:t>Document over de kwestie hangende voor de Raad van Brabant tussen Johannes Jamijn van Avere wonende te Schoonhoven en Corneli Corne</w:t>
      </w:r>
      <w:r>
        <w:t>lis metselaer in huwelijk hebbende Catarina van Avere kinderen van Johannes Jamijn van Avere en Jonker Pieck van Thienhoven, waarin teniet wordt gedaan het vonnis van de leen- en tolkamer dd. 5 mei 1668 inzake de verkoop van de juwelen, lijnwaad, pellengoed en andere huisraad nagelaten door Elisabeth Jamijn de weduwe van Robbert de Grispere – 14 april 1670.</w:t>
      </w:r>
    </w:p>
    <w:p w:rsidR="00D37EAA" w:rsidRDefault="00D37EAA"/>
    <w:p w:rsidR="00D37EAA" w:rsidRDefault="00D37EAA">
      <w:pPr>
        <w:rPr>
          <w:b/>
          <w:bCs/>
        </w:rPr>
      </w:pPr>
      <w:r>
        <w:rPr>
          <w:b/>
          <w:bCs/>
        </w:rPr>
        <w:t xml:space="preserve">document 30      </w:t>
      </w:r>
    </w:p>
    <w:p w:rsidR="00D37EAA" w:rsidRDefault="00D37EAA"/>
    <w:p w:rsidR="00D37EAA" w:rsidRDefault="00D37EAA">
      <w:r>
        <w:t>Twee documenten in een omslagje E 33</w:t>
      </w:r>
      <w:r>
        <w:rPr>
          <w:vertAlign w:val="superscript"/>
        </w:rPr>
        <w:t>86</w:t>
      </w:r>
      <w:r>
        <w:t xml:space="preserve"> waarbij in het eerste de bastaarddochter wordt genoemd Maijke. Haar man is Dirk Peters te Nis</w:t>
      </w:r>
      <w:r>
        <w:t>telrode anno 1680, de erfgenamen zijn Jacob Peters te Rosmalen en Willem Peters soldaat; het tweede document is een brief over de nagelaten goederen van Maijke van Frans Huyberts aan notaris Johan van Campen namens de erfgenamen, die allen buiten Nistelrode wonen – 30 juni 1682.</w:t>
      </w:r>
    </w:p>
    <w:p w:rsidR="00D37EAA" w:rsidRDefault="00D37EAA"/>
    <w:p w:rsidR="00D37EAA" w:rsidRDefault="00D37EAA">
      <w:pPr>
        <w:rPr>
          <w:b/>
          <w:bCs/>
        </w:rPr>
      </w:pPr>
      <w:r>
        <w:rPr>
          <w:b/>
          <w:bCs/>
        </w:rPr>
        <w:t xml:space="preserve">document 31  </w:t>
      </w:r>
    </w:p>
    <w:p w:rsidR="00D37EAA" w:rsidRDefault="00D37EAA"/>
    <w:p w:rsidR="00D37EAA" w:rsidRDefault="00D37EAA">
      <w:r>
        <w:t>Serie documenten in een omslagje [no.6].</w:t>
      </w:r>
    </w:p>
    <w:p w:rsidR="00D37EAA" w:rsidRDefault="00D37EAA"/>
    <w:p w:rsidR="00D37EAA" w:rsidRDefault="00D37EAA">
      <w:r>
        <w:t>Extract uit de resoluties van de Raad van State van dinsdag 28 september 1677 betreffende de inboedel in het sterfhuis van Jan van Rijsingen met relaas van deurwaarder D. van</w:t>
      </w:r>
      <w:r>
        <w:t xml:space="preserve"> Arnhem. J.Keijsers notarius publicus heeft het gecollationeerd.</w:t>
      </w:r>
    </w:p>
    <w:p w:rsidR="00D37EAA" w:rsidRDefault="00D37EAA"/>
    <w:p w:rsidR="00D37EAA" w:rsidRDefault="00D37EAA">
      <w:r>
        <w:t>Schrijven van deurwaarder A. Brouwers n.a.v. de nalatenschap van Jan van Rijsingen – 1677.</w:t>
      </w:r>
    </w:p>
    <w:p w:rsidR="00D37EAA" w:rsidRDefault="00D37EAA"/>
    <w:p w:rsidR="00D37EAA" w:rsidRDefault="00D37EAA">
      <w:r>
        <w:t>Verklaring van de pastoor van Ottenkom bij Hamburg voorzien van zijn signet in rode lak en ondertekend door Claes Moller, Bartholomeus Pelz als vendrig van Hare Koninklijke Majesteit van Zweden en Pedro van Dort, waarin hij vastlegt dat op op 8 maart 1633 getrouwd zijn Herman van Rijsingen en de deugdzame Juffrouw Catharina Emunts/Emonts in naam van de</w:t>
      </w:r>
      <w:r>
        <w:t xml:space="preserve"> Drievuldigheid en met kerkelijke ceremonie. Dit schrijven is een translaat uit de hoogduitse taal. </w:t>
      </w:r>
    </w:p>
    <w:p w:rsidR="00D37EAA" w:rsidRDefault="00D37EAA"/>
    <w:p w:rsidR="00D37EAA" w:rsidRDefault="00D37EAA">
      <w:r>
        <w:t>Schrijven ondertekend door van Camphen van de raad en rentmeester generaal i.v.m. de inventarisatie van de nagelaten goederen van Jan van Rijsingen. Als erfgenamen worden gemeld: Johannes de Gulicker, Adriaen van de Laer als man van Elisabeth de Gulicker mede voor hun zusters Margareta en Barbara (?) – 1677.</w:t>
      </w:r>
    </w:p>
    <w:p w:rsidR="00D37EAA" w:rsidRDefault="00D37EAA"/>
    <w:p w:rsidR="00D37EAA" w:rsidRDefault="00D37EAA">
      <w:r>
        <w:t>Brief n.a.v. de inventarisatie der goederen ondertekend door Jacobus de Gulicker 1677.</w:t>
      </w:r>
    </w:p>
    <w:p w:rsidR="00D37EAA" w:rsidRDefault="00D37EAA"/>
    <w:p w:rsidR="00D37EAA" w:rsidRDefault="00D37EAA">
      <w:r>
        <w:t>Schrijven v</w:t>
      </w:r>
      <w:r>
        <w:t>an de Raad van Brabant n.a.v. een supplicatie van de gezamenlijke kinderen van wijlen Agnes van Rijsingen uit haar 1</w:t>
      </w:r>
      <w:r>
        <w:rPr>
          <w:vertAlign w:val="superscript"/>
        </w:rPr>
        <w:t>e</w:t>
      </w:r>
      <w:r>
        <w:t xml:space="preserve"> en 2</w:t>
      </w:r>
      <w:r>
        <w:rPr>
          <w:vertAlign w:val="superscript"/>
        </w:rPr>
        <w:t>e</w:t>
      </w:r>
      <w:r>
        <w:t xml:space="preserve"> huwelijk inzake legaten vastgelegd in het testament dd. 22.8.1677 van Johan van Rijsingen, ondertekend door Floris Visscher – 30 september 1677.</w:t>
      </w:r>
    </w:p>
    <w:p w:rsidR="00D37EAA" w:rsidRDefault="00D37EAA"/>
    <w:p w:rsidR="00D37EAA" w:rsidRDefault="00D37EAA">
      <w:r>
        <w:t>Reactie op een request van de kinderen van Agnes van Rijsingen – 14 september 1677.</w:t>
      </w:r>
    </w:p>
    <w:p w:rsidR="00D37EAA" w:rsidRDefault="00D37EAA"/>
    <w:p w:rsidR="00D37EAA" w:rsidRDefault="00D37EAA">
      <w:r>
        <w:t>Verklaring van de raad en rentmeester generaal Jonker Adriaen van Borssele over het overlijden van de bastaard Johan van Rijsingen in augustus 1677 te ‘sBosc</w:t>
      </w:r>
      <w:r>
        <w:t>h, zonder wettige kinderen te hebben nagelaten. Zij vader en moeder zijn resp. Herman van Rijsingen en Catharina Emonts. Ook wordt in deze akte gesproken over de trouwbrief van 8 juli 1633 opgesteld door de pastoor van de Lutherse religie te Ottenkom bij Hamburg. Genoemde Herman zou behoord hebben tot de orde der Predikheren of Dominicanen te Mechelen en nadat hij daar was weggegaan heeft hij zich gevestigd in ons land. Johan heeft o.a. te Bergen op Zoom en ‘sBosch gewoond toen hij als soldaat dienst deed e</w:t>
      </w:r>
      <w:r>
        <w:t>n is later tot de orde der Dominicanen teruggekeerd. Er zijn problemen gerezen rond de inzegening van zijn huwelijk door een Lutherse pastoor – 20 september 1677.</w:t>
      </w:r>
    </w:p>
    <w:p w:rsidR="00D37EAA" w:rsidRDefault="00D37EAA"/>
    <w:p w:rsidR="00D37EAA" w:rsidRDefault="00D37EAA">
      <w:r>
        <w:t xml:space="preserve">Declaratie van Gerrit van Oldersom procurator voor de Raad van Brabant in het proces tegen de erfgenamen van Agnes van Rijsingen over de periode october 1677 tot en met februari 1678 voor een totaalbedrag van 11-14-0. </w:t>
      </w:r>
    </w:p>
    <w:p w:rsidR="00D37EAA" w:rsidRDefault="00D37EAA"/>
    <w:p w:rsidR="00D37EAA" w:rsidRDefault="00D37EAA">
      <w:pPr>
        <w:rPr>
          <w:b/>
          <w:bCs/>
        </w:rPr>
      </w:pPr>
      <w:r>
        <w:rPr>
          <w:b/>
          <w:bCs/>
        </w:rPr>
        <w:t xml:space="preserve">document 32      </w:t>
      </w:r>
    </w:p>
    <w:p w:rsidR="00D37EAA" w:rsidRDefault="00D37EAA"/>
    <w:p w:rsidR="00D37EAA" w:rsidRDefault="00D37EAA">
      <w:r>
        <w:t>Wederom een serie documenten in een omslag.</w:t>
      </w:r>
    </w:p>
    <w:p w:rsidR="00D37EAA" w:rsidRDefault="00D37EAA"/>
    <w:p w:rsidR="00D37EAA" w:rsidRDefault="00D37EAA">
      <w:r>
        <w:t xml:space="preserve">Opdracht tot inventarisatie van de nagelaten goederen van de te </w:t>
      </w:r>
      <w:r>
        <w:t>Vught overleden Peeterken Arien Lamberts weduwe van Lucas van den Asdoncq natuurlijke dochter van Arien Lamberts. De inboedel bestaat uit enkele meubeltjes met een rentebrief of obligatie van 150 gl. ten laste van Jonker Heijm. Procureur van Camphen wordt geauthoriseerd de inventaris op te stellen en de inboedel te verkopen – 29 september 1677.</w:t>
      </w:r>
    </w:p>
    <w:p w:rsidR="00D37EAA" w:rsidRDefault="00D37EAA"/>
    <w:p w:rsidR="00D37EAA" w:rsidRDefault="00D37EAA">
      <w:r>
        <w:t>Rekening van Johan van Camphen procureur te ‘sBosch geauthoriseerd tot inventarisatie en verkoop van genoemde goederen. De totaalsom bedraagt 25-11-12 ondertekend d</w:t>
      </w:r>
      <w:r>
        <w:t>oor van de Graeff van de leen- en tolkamer en griffier Copes – 16 december 1682.</w:t>
      </w:r>
    </w:p>
    <w:p w:rsidR="00D37EAA" w:rsidRDefault="00D37EAA"/>
    <w:p w:rsidR="00D37EAA" w:rsidRDefault="00D37EAA">
      <w:r>
        <w:t>Specificatie van het verdiende salaris door deurwaarder Johan de Cassemajor in de verkoop der goederen van Peeterken natuurlijke dochter van Arien Lamberts die tijdens haar leven woonde te Vught ‘in de Valck’ in totaal 4-4-0 – 25 april 1678.</w:t>
      </w:r>
    </w:p>
    <w:p w:rsidR="00D37EAA" w:rsidRDefault="00D37EAA"/>
    <w:p w:rsidR="00D37EAA" w:rsidRDefault="00D37EAA">
      <w:r>
        <w:t>Inventaris van de meubelen en de huisraad van Peeterken. Alle goederen worden keurig opgesomd – 31 october 1678</w:t>
      </w:r>
    </w:p>
    <w:p w:rsidR="00D37EAA" w:rsidRDefault="00D37EAA"/>
    <w:p w:rsidR="00D37EAA" w:rsidRDefault="00D37EAA">
      <w:r>
        <w:t xml:space="preserve">Specificatie van de opbrengsten uit de verkoop van genoemde goederen door </w:t>
      </w:r>
      <w:r>
        <w:t>de vendumeester van Luinen voor een totaalbedrag van 57-0-8 – 14 april 1678.</w:t>
      </w:r>
    </w:p>
    <w:p w:rsidR="00D37EAA" w:rsidRDefault="00D37EAA"/>
    <w:p w:rsidR="00D37EAA" w:rsidRDefault="00D37EAA">
      <w:r>
        <w:t xml:space="preserve">Verklaring van het overlijden van Peeterken van de raad en rentmeester generaal aan de leenmannen van de leen- en tolkamer – ongedateerd. </w:t>
      </w:r>
    </w:p>
    <w:p w:rsidR="00D37EAA" w:rsidRDefault="00D37EAA"/>
    <w:p w:rsidR="00D37EAA" w:rsidRDefault="00D37EAA">
      <w:r>
        <w:t>Inventaris van de meubels en huisraad van Peeterken Ariaen Lamberts laatst weduwe van Luycas van der Asdonck te Vught opgemaakt op verzoek van Jonker Jacob van Borssele te Geldermalsen raad en rentmester generaal, ondertekend door van Camphen – 1682</w:t>
      </w:r>
    </w:p>
    <w:p w:rsidR="00D37EAA" w:rsidRDefault="00D37EAA"/>
    <w:p w:rsidR="00D37EAA" w:rsidRDefault="00D37EAA">
      <w:r>
        <w:t>Rekening van Johan van Camphen notaris en p</w:t>
      </w:r>
      <w:r>
        <w:t>rocureur te ‘sBosch i.v.m. het inventarisaren van de nalantenschap van Peeterken Ariaen Lamberts gepresenteerd aan de raad en rentmeester generaal en de leenmannen Arnoudt de Raedt, Herman Cuchlinus en Abraham van de Graeff - 1677</w:t>
      </w:r>
    </w:p>
    <w:p w:rsidR="00D37EAA" w:rsidRDefault="00D37EAA">
      <w:r>
        <w:t>Tweede exemplaar van de rekening van Johan van Camphen – 29 october 1677.</w:t>
      </w:r>
    </w:p>
    <w:p w:rsidR="00D37EAA" w:rsidRDefault="00D37EAA"/>
    <w:p w:rsidR="00D37EAA" w:rsidRDefault="00D37EAA">
      <w:pPr>
        <w:rPr>
          <w:b/>
          <w:bCs/>
        </w:rPr>
      </w:pPr>
      <w:r>
        <w:rPr>
          <w:b/>
          <w:bCs/>
        </w:rPr>
        <w:t xml:space="preserve">document 33     </w:t>
      </w:r>
    </w:p>
    <w:p w:rsidR="00D37EAA" w:rsidRDefault="00D37EAA"/>
    <w:p w:rsidR="00D37EAA" w:rsidRDefault="00D37EAA">
      <w:r>
        <w:t>Enkele documenten bijeengehouden door een omslag met no.7.</w:t>
      </w:r>
    </w:p>
    <w:p w:rsidR="00D37EAA" w:rsidRDefault="00D37EAA">
      <w:r>
        <w:t>Obligatie van Jan Verhoeven wonende te Oirschot in de Broekstraat die heeft verklaard schuldig te zijn vanwege geleende gelden aa</w:t>
      </w:r>
      <w:r>
        <w:t>n Peter en Meriken, broer en zus, kinderen van wijlen Sijmon Goorts Verhoeven de som van 100 Carolusguldens met de belofte deze te restitueren in ducatons op 17 september 1672 met 5 gl. intrest. Gepasseerd voor notaris Leermakers in presentie van Henrick Leermakers ook notaris en Jan van der Achter – 4 februari 1672.</w:t>
      </w:r>
    </w:p>
    <w:p w:rsidR="00D37EAA" w:rsidRDefault="00D37EAA"/>
    <w:p w:rsidR="00D37EAA" w:rsidRDefault="00D37EAA">
      <w:r>
        <w:t>Twee exemplaar van bovengenoemde akte – 4 februari 1672.</w:t>
      </w:r>
    </w:p>
    <w:p w:rsidR="00D37EAA" w:rsidRDefault="00D37EAA"/>
    <w:p w:rsidR="00D37EAA" w:rsidRDefault="00D37EAA">
      <w:r>
        <w:t>Verkoop van de goederen zoals die zijn aangetroffen in het sterfhuis van Jan Verhoeven, waaarin als kopers van de diverse artikelen wo</w:t>
      </w:r>
      <w:r>
        <w:t>rden genoemd: Gerit Frans Huijskens, Jan Janssen van de Lusdonck, Handersken der Maet, Joorden Wouters, Adriaen Anthonis, Aert Volders, de weduwe van Aert van de Ven, Dielis Potters, Symon Oirlemans, Jacob Handricx, Wouter van den Heuvel, Willem van Morreten, Jan Peter Schepens, Jan Hoevenaers, Jan Handricx Verhoeven, Jan Anthonis Erffven, Handrick Ariens, Cornelis de Croon, Handrick Bressers, Adriaen Jan Huyberts, Huybert Claessen, Willem Handricx, Peter Gielens van Gestel, Dirck van den kerckhoff, Goeyaer</w:t>
      </w:r>
      <w:r>
        <w:t>t Baten, Goeyaert Cornelis Janssen, Gysbert Widtlockx. Aan het stuk zijn drie kwitanties vastgehecht nl. Felix Soetens voor het kerkrecht van Jan Verhoeven dd.30 mei 1686, Aerdt Janssen van Roij voldaan door Frans van Hulpen 18 maart 1686 en Matheus Hendrick Erven 21 april vanwege een geleverde doodkist – 1686.</w:t>
      </w:r>
    </w:p>
    <w:p w:rsidR="00D37EAA" w:rsidRDefault="00D37EAA"/>
    <w:p w:rsidR="00D37EAA" w:rsidRDefault="00D37EAA">
      <w:r>
        <w:t>Verklaring van Frans van Hulpen onderrentmeester der domeinen i.v.m. de nalatenschap van bastaard Jan Verhoeven overleden te Oirschot onder de hertgang Spoordonk in maart 1686, die opdracht heeft de</w:t>
      </w:r>
      <w:r>
        <w:t xml:space="preserve"> goederen van de overledene te inventariseren en te verkopen. </w:t>
      </w:r>
    </w:p>
    <w:p w:rsidR="00D37EAA" w:rsidRDefault="00D37EAA"/>
    <w:p w:rsidR="00D37EAA" w:rsidRDefault="00D37EAA">
      <w:r>
        <w:t>Inventaris van de goederen van Jan Verhoeven opgemaakt ten overstaan van Dielis Peeters Potters en Peeter Jan Dircx van Beers en ondertekend door notaris J. Leermakers – 20 april 1686.</w:t>
      </w:r>
    </w:p>
    <w:p w:rsidR="00D37EAA" w:rsidRDefault="00D37EAA"/>
    <w:p w:rsidR="00D37EAA" w:rsidRDefault="00D37EAA">
      <w:pPr>
        <w:rPr>
          <w:b/>
          <w:bCs/>
        </w:rPr>
      </w:pPr>
      <w:r>
        <w:rPr>
          <w:b/>
          <w:bCs/>
        </w:rPr>
        <w:t xml:space="preserve">document 34   </w:t>
      </w:r>
    </w:p>
    <w:p w:rsidR="00D37EAA" w:rsidRDefault="00D37EAA"/>
    <w:p w:rsidR="00D37EAA" w:rsidRDefault="00D37EAA">
      <w:r>
        <w:t>Enige document bijeengehouden in een omslag met no.8.</w:t>
      </w:r>
    </w:p>
    <w:p w:rsidR="00D37EAA" w:rsidRDefault="00D37EAA"/>
    <w:p w:rsidR="00D37EAA" w:rsidRDefault="00D37EAA">
      <w:r>
        <w:t>Staat van de schulden die Zuster Agnees Vereycken een oude en tevens de laatste non die leefde in het klooster aan de Windmolenberg te ‘sBosch voor een totaalbedrag van 376-5-10, waarin de vo</w:t>
      </w:r>
      <w:r>
        <w:t>lgende schuldeisers staan genoemd: Jacobus van Turnhout voor leverantie van kaarsen, Mr. Henrick van Engelen metselaar, de brouwer Mutsaers voor 3 ½ aam bier, van Riet de glazenmaker, Jan van Wolffswinckel van zout zeep etc., bakker Verhaeren, Jo: Menten wijnkoper voor gehaalde wijnen tussen 19.10.1689 en 10.10.1690, Pieternella van Geffen, Peeter van Geffen leidekker, Jan van Liempt, Vrouw van Gemert in de Drije Coninghe, apothker Pas voor geleverde medicamenten, Doctor Reyckenvorsel voor gedane visites, v</w:t>
      </w:r>
      <w:r>
        <w:t>an Griensven, de koperslager, de weduwe van Herbert Dircxen Nollant [dubieus], Elisabett Mulders die de oude non 12 jaren heeft bijgestaan tot aan haar dood – 1689-1690.</w:t>
      </w:r>
    </w:p>
    <w:p w:rsidR="00D37EAA" w:rsidRDefault="00D37EAA"/>
    <w:p w:rsidR="00D37EAA" w:rsidRDefault="00D37EAA">
      <w:r>
        <w:t>Verklaring van de deurwaarder der domeinen Aontoni Voskuil dat Zuster Agnes Vereijcken is overleden en dat ze destijds voor notaris Heeswijck en getuigen haar testament heeft gemaakt en daarin heeft gelegateerd aan Zuster Elisabet Mulder non in hetzelfde klooster zonder daartoe octrooi te hebben van hogerhand, wat tevens tegen de plakkaten</w:t>
      </w:r>
      <w:r>
        <w:t xml:space="preserve"> in druiste. Hij heeft zich begeven naar het klooster aan de Windmolenberg om beslag te leggen op de goederen van Zuster Agnes, maar die bleken door Elisabet Mulder verkocht te zijn aan een hoppenbrouwer. Hierover moest de raad en rentmeester der episcopale goederen geïnformeerd worden nl. de Heer van Deurne – 14 april 1690</w:t>
      </w:r>
    </w:p>
    <w:p w:rsidR="00D37EAA" w:rsidRDefault="00D37EAA"/>
    <w:p w:rsidR="00D37EAA" w:rsidRDefault="00D37EAA">
      <w:r>
        <w:t>Document met dezelfde strekking als het voorgaande, met op de achterzijde een staatje met cijnsbedragen over de periode 1678-1685 – october 1690.</w:t>
      </w:r>
    </w:p>
    <w:p w:rsidR="00D37EAA" w:rsidRDefault="00D37EAA"/>
    <w:p w:rsidR="00D37EAA" w:rsidRDefault="00D37EAA">
      <w:pPr>
        <w:rPr>
          <w:b/>
          <w:bCs/>
        </w:rPr>
      </w:pPr>
      <w:r>
        <w:rPr>
          <w:b/>
          <w:bCs/>
        </w:rPr>
        <w:t>document 35</w:t>
      </w:r>
    </w:p>
    <w:p w:rsidR="00D37EAA" w:rsidRDefault="00D37EAA"/>
    <w:p w:rsidR="00D37EAA" w:rsidRDefault="00D37EAA">
      <w:r>
        <w:t>Een heel pak documenten b</w:t>
      </w:r>
      <w:r>
        <w:t xml:space="preserve">ijeengehouden door een omslag met potloodnummer no.9                </w:t>
      </w:r>
    </w:p>
    <w:p w:rsidR="00D37EAA" w:rsidRDefault="00D37EAA"/>
    <w:p w:rsidR="00D37EAA" w:rsidRDefault="00D37EAA">
      <w:r>
        <w:t>Casus positie door twee rechtsgeleerden uit ‘sBosch:</w:t>
      </w:r>
    </w:p>
    <w:p w:rsidR="00D37EAA" w:rsidRDefault="00D37EAA">
      <w:r>
        <w:t>Juffrouw Anna d’Amance, weduwe van sergeant van Haften, is zonder erfgenamen na te laten overleden te ’s-Hertogenbosch op 22 augustus 1689. De raad en rentmeester Jonker Philip Jacob van Borsele heeft haar nagelaten goederen aangeslagen ten behoeve van de domeinen. Gebleken is dat een zekere Mevrouw van der Linden, wonende te Nijmegen, uit hoofde van wijlen de Heer Diederick van Weldere</w:t>
      </w:r>
      <w:r>
        <w:t>n, op basis van een acte van 22 mei 1665, aan genoemde Juffrouwe een lijfrente schuldig was van 200 gulden. De casus positie is aan deze lijfrente gewijd, ondertekend door van Neerven en Aelbers [dubieus] – 3 october 1689.</w:t>
      </w:r>
    </w:p>
    <w:p w:rsidR="00D37EAA" w:rsidRDefault="00D37EAA"/>
    <w:p w:rsidR="00D37EAA" w:rsidRDefault="00D37EAA">
      <w:r>
        <w:t>Franstalige acte m.b.t. het testament van Madamoiselle Anna Damances. Zij heeft verklaard voor de notaris A. De Velle met als getuigen Govert van Wegen en Balthasar van Heeswijck, dat haar testament teniet gedaan kan worden en eventueel vervangen door een ander testament. Gepasseerd te ’</w:t>
      </w:r>
      <w:r>
        <w:t xml:space="preserve">s-Hertogenbosch – 16 december 1675.     </w:t>
      </w:r>
    </w:p>
    <w:p w:rsidR="00D37EAA" w:rsidRDefault="00D37EAA">
      <w:r>
        <w:t xml:space="preserve">   </w:t>
      </w:r>
    </w:p>
    <w:p w:rsidR="00D37EAA" w:rsidRDefault="00D37EAA">
      <w:r>
        <w:t>Tweede exemplaar van de franstalige acte – 16 december 1675.</w:t>
      </w:r>
    </w:p>
    <w:p w:rsidR="00D37EAA" w:rsidRDefault="00D37EAA"/>
    <w:p w:rsidR="00D37EAA" w:rsidRDefault="00D37EAA">
      <w:r>
        <w:t>Extract uit de rekening der domeinen waarbij men 259:5:2 heeft ontvangen zijnde het derde deel uit de nalatenschap van Anna Damnace die op 22 augustus 1689 te ‘sBosch is overleden ten huize van Gabriel Malleth – 1691.</w:t>
      </w:r>
    </w:p>
    <w:p w:rsidR="00D37EAA" w:rsidRDefault="00D37EAA"/>
    <w:p w:rsidR="00D37EAA" w:rsidRDefault="00D37EAA">
      <w:r>
        <w:t>Specificatie van Margareta Tiquet die Juffrouw Anna Damance heeft gediend gedurende 15 à 16 jaren. Zij brengt 125-0-0 in rekening en omschrijft het als volgt: ‘eerstelijck compt mij voor</w:t>
      </w:r>
      <w:r>
        <w:t xml:space="preserve"> alle moijten en verletten tijt van gedaene diensten , utloopen en bestellen van allen haere saecken den tijt van 16 jaeren des jaers, haere sieckten daerin gereeckent, alswanneer veel waecken, braecken ende onreiniheden van haer heb gehadt en utgestaen ten minsten vijff guldens, belopende over de 16 jaeren de somme van 80-0-0; item compt voor het sluijten van het huijs, het lijck boven aerde gestaen hebbende den tijt van ses dagen ende alle moijelyckheden utgestaen hebbende tijde vande begraeffenisse des d</w:t>
      </w:r>
      <w:r>
        <w:t>aeghs ten minsten 2-10-0 facit 6 dagen 15-0-0; item compt alnoch voor een jaer camerhuer tijd evan haer overlijden vervallen 30-0-0. Ondertekd door Marquerite Tiquet – 12 october 1690.</w:t>
      </w:r>
    </w:p>
    <w:p w:rsidR="00D37EAA" w:rsidRDefault="00D37EAA"/>
    <w:p w:rsidR="00D37EAA" w:rsidRDefault="00D37EAA">
      <w:r>
        <w:t>Specificatie van gedane onkosten door notaris Johan van Camphen inde zaak van het sterfhuis van Juffrouw Anna Damance, waarin genoemd worden: Gabriel Malet, Wilhelmina van Haften, de ambtman van de Over-Betuwe – 8 februari 1691.</w:t>
      </w:r>
    </w:p>
    <w:p w:rsidR="00D37EAA" w:rsidRDefault="00D37EAA"/>
    <w:p w:rsidR="00D37EAA" w:rsidRDefault="00D37EAA">
      <w:r>
        <w:t>Verklaring van het overlijden van Juffrouw Anna Damance en verder informatie over de in het eers</w:t>
      </w:r>
      <w:r>
        <w:t>te document genoemde lijfrente van 200 gl. – 30 augustus 1689.</w:t>
      </w:r>
    </w:p>
    <w:p w:rsidR="00D37EAA" w:rsidRDefault="00D37EAA"/>
    <w:p w:rsidR="00D37EAA" w:rsidRDefault="00D37EAA">
      <w:r>
        <w:t>Betaalde onkosten i.v.m. de begrafenis van Juffrouw Anna Damants overleden 22 augustus 1689 en begraven in de Grote Kerk op 24 augustus *. We nemen hier de posten integraal over:</w:t>
      </w:r>
    </w:p>
    <w:p w:rsidR="00D37EAA" w:rsidRDefault="00D37EAA">
      <w:r>
        <w:t xml:space="preserve">eerstelijck aende dootkiste betaelt </w:t>
      </w:r>
      <w:r>
        <w:tab/>
      </w:r>
      <w:r>
        <w:tab/>
      </w:r>
      <w:r>
        <w:tab/>
      </w:r>
      <w:r>
        <w:tab/>
      </w:r>
      <w:r>
        <w:tab/>
        <w:t>13-6-0</w:t>
      </w:r>
    </w:p>
    <w:p w:rsidR="00D37EAA" w:rsidRDefault="00D37EAA">
      <w:r>
        <w:t>aen baerdragers als ordinaris</w:t>
      </w:r>
      <w:r>
        <w:tab/>
      </w:r>
      <w:r>
        <w:tab/>
      </w:r>
      <w:r>
        <w:tab/>
      </w:r>
      <w:r>
        <w:tab/>
      </w:r>
      <w:r>
        <w:tab/>
      </w:r>
      <w:r>
        <w:tab/>
        <w:t>7-12-0</w:t>
      </w:r>
    </w:p>
    <w:p w:rsidR="00D37EAA" w:rsidRDefault="00D37EAA">
      <w:r>
        <w:t>aen 2 bidders als ordinaris</w:t>
      </w:r>
      <w:r>
        <w:tab/>
      </w:r>
      <w:r>
        <w:tab/>
      </w:r>
      <w:r>
        <w:tab/>
      </w:r>
      <w:r>
        <w:tab/>
      </w:r>
      <w:r>
        <w:tab/>
      </w:r>
      <w:r>
        <w:tab/>
        <w:t>5-0-0</w:t>
      </w:r>
    </w:p>
    <w:p w:rsidR="00D37EAA" w:rsidRDefault="00D37EAA">
      <w:r>
        <w:t>14 paer hantschoen</w:t>
      </w:r>
      <w:r>
        <w:tab/>
      </w:r>
      <w:r>
        <w:tab/>
      </w:r>
      <w:r>
        <w:tab/>
      </w:r>
      <w:r>
        <w:tab/>
      </w:r>
      <w:r>
        <w:tab/>
      </w:r>
      <w:r>
        <w:tab/>
      </w:r>
      <w:r>
        <w:tab/>
        <w:t>4-4-0</w:t>
      </w:r>
    </w:p>
    <w:p w:rsidR="00D37EAA" w:rsidRDefault="00D37EAA">
      <w:r>
        <w:t>14 lampers</w:t>
      </w:r>
      <w:r>
        <w:tab/>
      </w:r>
      <w:r>
        <w:tab/>
      </w:r>
      <w:r>
        <w:tab/>
      </w:r>
      <w:r>
        <w:tab/>
      </w:r>
      <w:r>
        <w:tab/>
      </w:r>
      <w:r>
        <w:tab/>
      </w:r>
      <w:r>
        <w:tab/>
      </w:r>
      <w:r>
        <w:tab/>
        <w:t>…….</w:t>
      </w:r>
    </w:p>
    <w:p w:rsidR="00D37EAA" w:rsidRDefault="00D37EAA">
      <w:r>
        <w:t>aent rot van den Hr. griffier Copes</w:t>
      </w:r>
      <w:r>
        <w:tab/>
      </w:r>
      <w:r>
        <w:tab/>
      </w:r>
      <w:r>
        <w:tab/>
      </w:r>
      <w:r>
        <w:tab/>
      </w:r>
      <w:r>
        <w:tab/>
        <w:t>7-4-0</w:t>
      </w:r>
    </w:p>
    <w:p w:rsidR="00D37EAA" w:rsidRDefault="00D37EAA">
      <w:r>
        <w:t>voort kerckenrecht</w:t>
      </w:r>
      <w:r>
        <w:tab/>
      </w:r>
      <w:r>
        <w:tab/>
      </w:r>
      <w:r>
        <w:tab/>
      </w:r>
      <w:r>
        <w:tab/>
      </w:r>
      <w:r>
        <w:tab/>
      </w:r>
      <w:r>
        <w:tab/>
      </w:r>
      <w:r>
        <w:tab/>
        <w:t>9-0-0</w:t>
      </w:r>
    </w:p>
    <w:p w:rsidR="00D37EAA" w:rsidRDefault="00D37EAA">
      <w:r>
        <w:t>voort groo</w:t>
      </w:r>
      <w:r>
        <w:t>te kleet</w:t>
      </w:r>
      <w:r>
        <w:tab/>
      </w:r>
      <w:r>
        <w:tab/>
      </w:r>
      <w:r>
        <w:tab/>
      </w:r>
      <w:r>
        <w:tab/>
      </w:r>
      <w:r>
        <w:tab/>
      </w:r>
      <w:r>
        <w:tab/>
      </w:r>
      <w:r>
        <w:tab/>
        <w:t>12-0-0</w:t>
      </w:r>
    </w:p>
    <w:p w:rsidR="00D37EAA" w:rsidRDefault="00D37EAA">
      <w:r>
        <w:t>voor een uer met tgroot geluijt</w:t>
      </w:r>
      <w:r>
        <w:tab/>
      </w:r>
      <w:r>
        <w:tab/>
      </w:r>
      <w:r>
        <w:tab/>
      </w:r>
      <w:r>
        <w:tab/>
      </w:r>
      <w:r>
        <w:tab/>
        <w:t>12-0-0</w:t>
      </w:r>
    </w:p>
    <w:p w:rsidR="00D37EAA" w:rsidRDefault="00D37EAA">
      <w:r>
        <w:t>voor de hoogh baer</w:t>
      </w:r>
      <w:r>
        <w:tab/>
      </w:r>
      <w:r>
        <w:tab/>
      </w:r>
      <w:r>
        <w:tab/>
      </w:r>
      <w:r>
        <w:tab/>
      </w:r>
      <w:r>
        <w:tab/>
      </w:r>
      <w:r>
        <w:tab/>
      </w:r>
      <w:r>
        <w:tab/>
        <w:t xml:space="preserve">0-12-0 </w:t>
      </w:r>
    </w:p>
    <w:p w:rsidR="00D37EAA" w:rsidRDefault="00D37EAA">
      <w:r>
        <w:t>voort costerrecht</w:t>
      </w:r>
      <w:r>
        <w:tab/>
      </w:r>
      <w:r>
        <w:tab/>
      </w:r>
      <w:r>
        <w:tab/>
      </w:r>
      <w:r>
        <w:tab/>
      </w:r>
      <w:r>
        <w:tab/>
      </w:r>
      <w:r>
        <w:tab/>
      </w:r>
      <w:r>
        <w:tab/>
        <w:t>0-12-0</w:t>
      </w:r>
    </w:p>
    <w:p w:rsidR="00D37EAA" w:rsidRDefault="00D37EAA">
      <w:r>
        <w:t>voort lichten vade kerck</w:t>
      </w:r>
      <w:r>
        <w:tab/>
      </w:r>
      <w:r>
        <w:tab/>
      </w:r>
      <w:r>
        <w:tab/>
      </w:r>
      <w:r>
        <w:tab/>
      </w:r>
      <w:r>
        <w:tab/>
      </w:r>
      <w:r>
        <w:tab/>
        <w:t>4-0-0</w:t>
      </w:r>
    </w:p>
    <w:p w:rsidR="00D37EAA" w:rsidRDefault="00D37EAA">
      <w:r>
        <w:t>voort grafmaken ende hoochscheel</w:t>
      </w:r>
      <w:r>
        <w:tab/>
      </w:r>
      <w:r>
        <w:tab/>
      </w:r>
      <w:r>
        <w:tab/>
      </w:r>
      <w:r>
        <w:tab/>
      </w:r>
      <w:r>
        <w:tab/>
        <w:t>1-8-0</w:t>
      </w:r>
    </w:p>
    <w:p w:rsidR="00D37EAA" w:rsidRDefault="00D37EAA">
      <w:r>
        <w:t xml:space="preserve">aenden apotheker Muller </w:t>
      </w:r>
      <w:r>
        <w:tab/>
      </w:r>
      <w:r>
        <w:tab/>
      </w:r>
      <w:r>
        <w:tab/>
      </w:r>
      <w:r>
        <w:tab/>
      </w:r>
      <w:r>
        <w:tab/>
      </w:r>
      <w:r>
        <w:tab/>
        <w:t>6-3-0</w:t>
      </w:r>
    </w:p>
    <w:p w:rsidR="00D37EAA" w:rsidRDefault="00D37EAA">
      <w:r>
        <w:t xml:space="preserve">aen Doctor Lobel en Kuchenius </w:t>
      </w:r>
      <w:r>
        <w:tab/>
      </w:r>
      <w:r>
        <w:tab/>
      </w:r>
      <w:r>
        <w:tab/>
      </w:r>
      <w:r>
        <w:tab/>
      </w:r>
      <w:r>
        <w:tab/>
        <w:t>12-8-0</w:t>
      </w:r>
    </w:p>
    <w:p w:rsidR="00D37EAA" w:rsidRDefault="00D37EAA"/>
    <w:p w:rsidR="00D37EAA" w:rsidRDefault="00D37EAA">
      <w:r>
        <w:t>* de eerder verklaring van dat het lijk 6 dagen boven aarde gestaan zou hebben komt als erg onlogisch voor!</w:t>
      </w:r>
    </w:p>
    <w:p w:rsidR="00D37EAA" w:rsidRDefault="00D37EAA"/>
    <w:p w:rsidR="00D37EAA" w:rsidRDefault="00D37EAA">
      <w:r>
        <w:t>Verklaring van Wilhelmina van Haften voor A.Welderen dat ze uit handen van Juffrouw Anna d’Amance 2000 gl. heeft ont</w:t>
      </w:r>
      <w:r>
        <w:t>vangen en dat ze heeft verkocht een lijfrente van 200 gl. Gepasseerd te Nijmegen – 10 september 1689.</w:t>
      </w:r>
    </w:p>
    <w:p w:rsidR="00D37EAA" w:rsidRDefault="00D37EAA"/>
    <w:p w:rsidR="00D37EAA" w:rsidRDefault="00D37EAA">
      <w:r>
        <w:t>Verklaring van een door Juffrouw Anna d’Amance uitgegeven obligatiebrief van 600 gl. waarin genoemd worden Frederick Thijssen en Margreta Everts echtelieden dd. 1.12.1668; met eex extract uit het protocol van de stad Nijmegen dd. 1675 met een verklaring van beide echtelieden aangaande een rente van 36 gl. uit hun huis en hof en hofstad in de Bergstraat op de hoek van het Gapergaske. Ondertekend door Odilia</w:t>
      </w:r>
      <w:r>
        <w:t xml:space="preserve"> van Bronckenhorst douarière van Essen en de getuigen Antonis van Hinten en Robbert Vervoort en gecollationeerd door notaris van deursen – 10 september 1681.</w:t>
      </w:r>
    </w:p>
    <w:p w:rsidR="00D37EAA" w:rsidRDefault="00D37EAA"/>
    <w:p w:rsidR="00D37EAA" w:rsidRDefault="00D37EAA">
      <w:r>
        <w:t>Verklaring van D. van Welderen die van Juffrouw Anna d’Amance heeft ontvangen een som van 2000 gl. verkocht als lijfrente van 200 gl. – 22 mei 1665.</w:t>
      </w:r>
    </w:p>
    <w:p w:rsidR="00D37EAA" w:rsidRDefault="00D37EAA"/>
    <w:p w:rsidR="00D37EAA" w:rsidRDefault="00D37EAA">
      <w:r>
        <w:t>Verklaring van Johan van Camphen die overeenkomt met de informatie in de ‘casus positie’[zie hierboven].</w:t>
      </w:r>
    </w:p>
    <w:p w:rsidR="00D37EAA" w:rsidRDefault="00D37EAA"/>
    <w:p w:rsidR="00D37EAA" w:rsidRDefault="00D37EAA">
      <w:r>
        <w:t>Verklaring van Caspar Anthonis van Lijnden te Ressen ambtman en richter van het ambt der Over-Bet</w:t>
      </w:r>
      <w:r>
        <w:t>uwe dat voor hem is verschenen Vrouwe Cornelia van Welderen echtgenote van de Edelachtebare Heer Hendrick van Ittersum kolonel van een regiment cavalerie in dienst van de Staat en geassisteerd door haar neef Thonis Ariens. Zij machtigt Wilhelmina van Haften om namens haar te ’s-Hertogenbosch een bedrag van 300 gl. te vorderen uit de nagelaten goederen van Juffrouw Anna d’Amance. Gertuigen waren Adriaen van Grotholen [dubieus] en Frans van Bergsum – 2 september 1689.</w:t>
      </w:r>
    </w:p>
    <w:p w:rsidR="00D37EAA" w:rsidRDefault="00D37EAA"/>
    <w:p w:rsidR="00D37EAA" w:rsidRDefault="00D37EAA">
      <w:r>
        <w:t>Verklaring van de deurwaarder der domein</w:t>
      </w:r>
      <w:r>
        <w:t>en Antony Voskuijl betreffende een rente van 36 gl. uit de nalatenschap van Juffrouw Anna d’Amance afkomstig van Mevrouwe Odilia van Bronckhorst douarière van Essen en Vrouwe van Weerdenborch. De Heer van Oijen meent hier aanspraak op te mogen maken – 16 juni 1690.</w:t>
      </w:r>
    </w:p>
    <w:p w:rsidR="00D37EAA" w:rsidRDefault="00D37EAA"/>
    <w:p w:rsidR="00D37EAA" w:rsidRDefault="00D37EAA">
      <w:r>
        <w:t>Identieke acte als tweede exemplaar, maar geschreven door van Camphen – 16 juni 1690.</w:t>
      </w:r>
    </w:p>
    <w:p w:rsidR="00D37EAA" w:rsidRDefault="00D37EAA"/>
    <w:p w:rsidR="00D37EAA" w:rsidRDefault="00D37EAA">
      <w:r>
        <w:t>Contracedule van de verkochte kleren, linnen en huisraad uit de nalatenschap van Juffrouw Anna d’Amances op 22 augustus j.l. overleden ten huize van Mons. Gab</w:t>
      </w:r>
      <w:r>
        <w:t>riel Malet voorlezer in de Franse kerk binnen de stad ‘sBosch. Alle in het huis aangetroffen goederen worden met naam, toenaam, prijs en aantal genoemd. Openbaar verkocht ‘ende sijn de vuijtgetrocken sommen met den boeck des pachters vanden ouden cleeraccijns naer gedaene collatie bevonden te accorderen ter presentie van Govert van Cromvoirt boeckhouder ende Peter van Hijnsbergh affslaeger als geloofwaerdige getuijgen hijer toe versocht ende gebeden, die de minute prothocollaire deses neffens mij notario be</w:t>
      </w:r>
      <w:r>
        <w:t>hoorlijck hebben onderteeckent – Actum ’s-Hertogenbosch desen eersten september sestienhondert ende negenentachentich, ondertekend door P. van Oudenhoven notarius publicus.</w:t>
      </w:r>
    </w:p>
    <w:p w:rsidR="00D37EAA" w:rsidRDefault="00D37EAA"/>
    <w:p w:rsidR="00D37EAA" w:rsidRDefault="00D37EAA">
      <w:r>
        <w:t>Verklaring van G. van Cromvoirt dat de verkochte goederen 257-5-8 hebben opgebracht en dat enige posten hier van afgetrokken dienen te worden zodat 240-17-8 resteert – 12 januari 1691.</w:t>
      </w:r>
    </w:p>
    <w:p w:rsidR="00D37EAA" w:rsidRDefault="00D37EAA"/>
    <w:p w:rsidR="00D37EAA" w:rsidRDefault="00D37EAA">
      <w:r>
        <w:t>Finale afrekening, bewijs en reliqua van de rentmeester generaal der domeinen i.v.m. de inventarisatie e.d. van de nalatenschap van Juffrouw Anna Damanc</w:t>
      </w:r>
      <w:r>
        <w:t>es – Leen en tolkamer te ’s-Hertogenbosch 3 september 1691.</w:t>
      </w:r>
    </w:p>
    <w:p w:rsidR="00D37EAA" w:rsidRDefault="00D37EAA"/>
    <w:p w:rsidR="00D37EAA" w:rsidRDefault="00D37EAA">
      <w:r>
        <w:t xml:space="preserve">Een serie van 6 kleine kwitanties nl. van een eiken doodskist van 6 voeten lang van Jacquer als weesmeester, van de doctoren R.v.Lobellen en Keuchinius voor consulten en visites, geleverde medicamenten met naam en toenaam voor G.J.Muller, 14 paar rouwhandschoenen welke kwitantie is ondertekend door Antonet van Rumpst, levering door Jacob van Dockum van 14 ellen crep voor 14 sluiers onder de hoed en is ondertekend door Maria van Dockum, de tamboer </w:t>
      </w:r>
      <w:r>
        <w:t>en het rouwbidden – augustus 1689.</w:t>
      </w:r>
    </w:p>
    <w:p w:rsidR="00D37EAA" w:rsidRDefault="00D37EAA"/>
    <w:p w:rsidR="00D37EAA" w:rsidRDefault="00D37EAA">
      <w:r>
        <w:t>Briefje aan de Heer Verster vanuit Nijmegen van een zekere Henr: Rens [dubieus] over de ziekte waardoor een zekere C.A.Lijnden was getroffen een erfgenaam van Welderen. Hij is doodziek geweest, na een lichte opleving weer opnieuw ingestort en heeft voor de poort des doods gestaan, maar is nu weer aan de beterende hand. Hij kan niet naar ‘Bosch komen – 15 september 1693.</w:t>
      </w:r>
    </w:p>
    <w:p w:rsidR="00D37EAA" w:rsidRDefault="00D37EAA"/>
    <w:p w:rsidR="00D37EAA" w:rsidRDefault="00D37EAA">
      <w:r>
        <w:t>Briefje van Rens n.a.v. de lijfrente van Juffrouw Anna d’Amance die door de ambtman Lijnden noch onbet</w:t>
      </w:r>
      <w:r>
        <w:t>aald staat – october 1693.</w:t>
      </w:r>
    </w:p>
    <w:p w:rsidR="00D37EAA" w:rsidRDefault="00D37EAA"/>
    <w:p w:rsidR="00D37EAA" w:rsidRDefault="00D37EAA">
      <w:r>
        <w:t>Brief van Henr: Rens i.v.m. de lijfrente van Juffrouw Anna d’Amance waarin genoemd worden de ambtman van Lijnden, de Heer Brouwer – Nijmegen juli 1693.</w:t>
      </w:r>
    </w:p>
    <w:p w:rsidR="00D37EAA" w:rsidRDefault="00D37EAA"/>
    <w:p w:rsidR="00D37EAA" w:rsidRDefault="00D37EAA">
      <w:pPr>
        <w:rPr>
          <w:b/>
          <w:bCs/>
        </w:rPr>
      </w:pPr>
      <w:r>
        <w:rPr>
          <w:b/>
          <w:bCs/>
        </w:rPr>
        <w:t>document 36</w:t>
      </w:r>
    </w:p>
    <w:p w:rsidR="00D37EAA" w:rsidRDefault="00D37EAA">
      <w:r>
        <w:t>Enkele documenten bijeengehouden door een omslagje met no. E33</w:t>
      </w:r>
      <w:r>
        <w:rPr>
          <w:vertAlign w:val="superscript"/>
        </w:rPr>
        <w:t>34 no.10</w:t>
      </w:r>
    </w:p>
    <w:p w:rsidR="00D37EAA" w:rsidRDefault="00D37EAA"/>
    <w:p w:rsidR="00D37EAA" w:rsidRDefault="00D37EAA">
      <w:r>
        <w:t>“Alzoo naerde placcaten vanden Prince vanden Lande als Hertoge van Brabant is notoir dat niemant op sekere groote peene en vermagh begraven eenige bastarden noch oock onder te nemen oft onder te houden haere goederen ende naerlatenschappen”. Hiero</w:t>
      </w:r>
      <w:r>
        <w:t>p volgt het bericht dat Lijsken de weduwe van Peter Verhoeven te Haaren op 25 november 1688 heeft doen begraven Jan Jan Artsen jongeman zijnde een bastaard en zijn nalatenschap heeft ze onder zich gehouden. De eurwaader van de domeinen dient zich bij Lijsken te vervoegen om haar vanwege dit feit te arresteren en een boete voor te schrijven van 100 gouden realen en aanstonds een inventarisatie te maken van deze goederen. Gepasseerd te ’s-Hertogenbosch 1 februari 1691. [op de achterzijde aantekeningen van geh</w:t>
      </w:r>
      <w:r>
        <w:t>eel andere aard, die verder niets met het onderwerp te maken hebben]</w:t>
      </w:r>
    </w:p>
    <w:p w:rsidR="00D37EAA" w:rsidRDefault="00D37EAA"/>
    <w:p w:rsidR="00D37EAA" w:rsidRDefault="00D37EAA">
      <w:r>
        <w:t>Identiek schrijven met aantekeningen van de deurwaarder dd. 15 februari, 11 apri len 5 mei 1691.</w:t>
      </w:r>
    </w:p>
    <w:p w:rsidR="00D37EAA" w:rsidRDefault="00D37EAA"/>
    <w:p w:rsidR="00D37EAA" w:rsidRDefault="00D37EAA">
      <w:r>
        <w:t>Identiek schrijven ondertekend door Anthony Voskuyl deurwaarder met dezelfde dateringen.</w:t>
      </w:r>
    </w:p>
    <w:p w:rsidR="00D37EAA" w:rsidRDefault="00D37EAA"/>
    <w:p w:rsidR="00D37EAA" w:rsidRDefault="00D37EAA">
      <w:pPr>
        <w:rPr>
          <w:b/>
          <w:bCs/>
        </w:rPr>
      </w:pPr>
      <w:r>
        <w:rPr>
          <w:b/>
          <w:bCs/>
        </w:rPr>
        <w:t>document 37</w:t>
      </w:r>
    </w:p>
    <w:p w:rsidR="00D37EAA" w:rsidRDefault="00D37EAA">
      <w:pPr>
        <w:rPr>
          <w:b/>
          <w:bCs/>
        </w:rPr>
      </w:pPr>
    </w:p>
    <w:p w:rsidR="00D37EAA" w:rsidRDefault="00D37EAA">
      <w:r>
        <w:t>Serie documenten bijeengehouden door een omslagje met nummering E 257</w:t>
      </w:r>
      <w:r>
        <w:rPr>
          <w:vertAlign w:val="superscript"/>
        </w:rPr>
        <w:t>8</w:t>
      </w:r>
      <w:r>
        <w:t xml:space="preserve"> en nrs.11,12,15.</w:t>
      </w:r>
    </w:p>
    <w:p w:rsidR="00D37EAA" w:rsidRDefault="00D37EAA"/>
    <w:p w:rsidR="00D37EAA" w:rsidRDefault="00D37EAA">
      <w:r>
        <w:t>Bericht dat men de aanspraak heeft gezien jegens Sebastiaen van Luijnen secretaris te Vught – 30 augustus 1694.</w:t>
      </w:r>
    </w:p>
    <w:p w:rsidR="00D37EAA" w:rsidRDefault="00D37EAA"/>
    <w:p w:rsidR="00D37EAA" w:rsidRDefault="00D37EAA">
      <w:r>
        <w:t>Schepenen en secretaris van Vught inzak</w:t>
      </w:r>
      <w:r>
        <w:t>e het overlijden van Martinus Vaeck zijnde een bestaard en de insinuatie vanuit het kantoor der domeinen aangaande de nalatenschap en inboedel van de overledene – ongedateerd</w:t>
      </w:r>
    </w:p>
    <w:p w:rsidR="00D37EAA" w:rsidRDefault="00D37EAA"/>
    <w:p w:rsidR="00D37EAA" w:rsidRDefault="00D37EAA">
      <w:r>
        <w:t>Brief van de deurwaarder vande domeinen inzake de nalatenschap van Martimus Vaeck wiens goederen schijnen te berusten bij Anna van Heesch wonende te ‘sBosch – 31 maart 1693.</w:t>
      </w:r>
    </w:p>
    <w:p w:rsidR="00D37EAA" w:rsidRDefault="00D37EAA"/>
    <w:p w:rsidR="00D37EAA" w:rsidRDefault="00D37EAA">
      <w:r>
        <w:t>Brief over deze kwestie waaruit blijkt dat de schepenen en secretaris blijkbaar niet gehoorzamen aan de overheid inzake de goederen van de overleden bastaard Vae</w:t>
      </w:r>
      <w:r>
        <w:t>ck. Anna van Hees schijnt ook bezoek gehad te hebben van deurwaarder van Gerwen met de boodschap dat ze de goederen aan niemand mag doorverkopen, maar ze dient over te geven aan de raad en rentmeester generaal der domeinen. Alles zou in strijd zijn met het recht van de stad Den Bosch en tegen dat van de domeinen – 30 maart 1693.</w:t>
      </w:r>
    </w:p>
    <w:p w:rsidR="00D37EAA" w:rsidRDefault="00D37EAA"/>
    <w:p w:rsidR="00D37EAA" w:rsidRDefault="00D37EAA">
      <w:r>
        <w:t xml:space="preserve">Juriaen van Luijnen als stadhouder  van de Heer Alexander Schimmelpenninck van der Oijen Heer van Engelenberch hoog- en laagschout van ’s-Hertogenbosch heeft een contra-insinuatie </w:t>
      </w:r>
      <w:r>
        <w:t>opgesteld. Uit dit schrijven blijkt dat Martinus Vaeck een rooms priester was te Vught – 1 april 1693</w:t>
      </w:r>
    </w:p>
    <w:p w:rsidR="00D37EAA" w:rsidRDefault="00D37EAA"/>
    <w:p w:rsidR="00D37EAA" w:rsidRDefault="00D37EAA">
      <w:r>
        <w:t>Brief waarin nogmaals wordt gesuggereerd dat de schepenen en secretaris van Vught niet zullen gehoorzamen en geeft een overzicht van de procesgang tot op heden. De Vughtse autoriteiten zouden zelfs al tot verkoping van d egoederen willen overgaan. Kernpunt in de kwestie is de vraag of Martinus Vaeck een bastaard was of niet! Het blijkt een juridische kwestie geworden te zijn rond het recht der domeinen. Ba</w:t>
      </w:r>
      <w:r>
        <w:t>staardgoederen vervallen immers automatisch aan de domeinen. Gesteld wordt in dit verband dat het dorp Vught beschikt over de hoge, middele en lage jurisdictie. In dit kader wordt ook gesproken over een opgestelde kaak te Vught, waarover ook discussie ontstaat – 2 april 1693.</w:t>
      </w:r>
    </w:p>
    <w:p w:rsidR="00D37EAA" w:rsidRDefault="00D37EAA"/>
    <w:p w:rsidR="00D37EAA" w:rsidRDefault="00D37EAA">
      <w:r>
        <w:t>Goedkeuring van de raad en rentmeester generaal der domeinen van Brabant gegeven aan de schepenen en secretaris van Vught tot verkoping van de goederen en de nalatenschap van Martinus Vaeck in leven rooms priester te Vught, zijnde een</w:t>
      </w:r>
      <w:r>
        <w:t xml:space="preserve"> bastaard – apri l 1693.</w:t>
      </w:r>
    </w:p>
    <w:p w:rsidR="00D37EAA" w:rsidRDefault="00D37EAA"/>
    <w:p w:rsidR="00D37EAA" w:rsidRDefault="00D37EAA">
      <w:r>
        <w:t xml:space="preserve">Bericht van van Luinen als stadhouder van baron van Schimmelpenninck hoog- en laagschout inzake de verleende goedkeuring – 11 apri l 1693. </w:t>
      </w:r>
    </w:p>
    <w:p w:rsidR="00D37EAA" w:rsidRDefault="00D37EAA"/>
    <w:p w:rsidR="00D37EAA" w:rsidRDefault="00D37EAA">
      <w:r>
        <w:t>Concept van een remonstrantie en overleg met advocaat Pitthennius met onderaan een notitie over een mogelijk nog te schrijven request, waarin dan zou moeten komen te staan, dat de schepenen en secretaris van Vught zich verder niet zouden moeten bemoeien met de goederen van Martinus Vaeck – 5 mei 1693.</w:t>
      </w:r>
    </w:p>
    <w:p w:rsidR="00D37EAA" w:rsidRDefault="00D37EAA"/>
    <w:p w:rsidR="00D37EAA" w:rsidRDefault="00D37EAA">
      <w:r>
        <w:t>Juridische beschouwing rondom de thematie</w:t>
      </w:r>
      <w:r>
        <w:t xml:space="preserve">k van nagelaten goederen van een bastaard en de handelwijze van de regeerders van Vught – 10 mei 1693.  </w:t>
      </w:r>
    </w:p>
    <w:p w:rsidR="00D37EAA" w:rsidRDefault="00D37EAA"/>
    <w:p w:rsidR="00D37EAA" w:rsidRDefault="00D37EAA">
      <w:r>
        <w:t>Schrijven waarin betoogd wordt de de schepenen en secretaris van Vught de goederen van Martinus Vaeck die ze hebben aangeslagen onmiddellijk dienen over te geven aan de raad en rentmeester generaal, omdat de nalatenschap volgens de placcaten vervallen zou zijn aan de domeinen, waarbij men verwijst naar een placcaat van 12 mei 1531 en een resolutie van 7 januari 1647 – ongedateerd ca. 1693.</w:t>
      </w:r>
    </w:p>
    <w:p w:rsidR="00D37EAA" w:rsidRDefault="00D37EAA"/>
    <w:p w:rsidR="00D37EAA" w:rsidRDefault="00D37EAA">
      <w:r>
        <w:t xml:space="preserve">Een volgend </w:t>
      </w:r>
      <w:r>
        <w:t>schrijven in hetzelfde handschrift als het vorige zijnde een remonstrantie van de raad en rentmeester generaal de Borssele en de leenmannen over de onderhavige thematiek. De schepenen van Vught haden een curateur over de goederen aangesteld en zelfs al een publicatie laten uitgaan over de verkoop der nagelaten goederen. – ongedateerd ca. 1693.</w:t>
      </w:r>
    </w:p>
    <w:p w:rsidR="00D37EAA" w:rsidRDefault="00D37EAA"/>
    <w:p w:rsidR="00D37EAA" w:rsidRDefault="00D37EAA">
      <w:r>
        <w:t>Schrijven met extra informatie over de bastaard Martinus Vaeck waarin o.a. wordt gesteld dat deze tijdens zijn leven het bewind heeft gevoerd van een amenhuis te Vug</w:t>
      </w:r>
      <w:r>
        <w:t xml:space="preserve">ht zonder daartoe bevoegd te zijn, waarvan hij nooit rekeningen heeft overlegd, wat volgens de regelgeving van de politieke reformatie wel had moeten gebeuren. Voorts is vernomen dat ten tijde van het overlijden van Vaeck, nu ca. 7 weken geleden, zich niemand als erfgenaam heeft gemeld, oorzaak dat het dode lichaam aanvankelijk enige dagen ongekist is gebleven, omdat de schepenen van Vught nog geen opdracht hadden gegeven het lichaam te begraven. De kwezel en meid die in het sterfhuis had gewoond had nu de </w:t>
      </w:r>
      <w:r>
        <w:t>goederen onder zich – 1 april 1693.</w:t>
      </w:r>
    </w:p>
    <w:p w:rsidR="00D37EAA" w:rsidRDefault="00D37EAA"/>
    <w:p w:rsidR="00D37EAA" w:rsidRDefault="00D37EAA">
      <w:r>
        <w:t>Latijnse brief met linksboven geschreven ‘pro patria’ en bovenaan Alexander PP VII = Paus Alexander de Zevende. Een pauselijk schrijven betreffende een acte van dispensatie voor Martinus Vaeck van 11 mei 1666 gecollationeerd door notarius publicus Willem Vos – 3 april 1693.</w:t>
      </w:r>
    </w:p>
    <w:p w:rsidR="00D37EAA" w:rsidRDefault="00D37EAA"/>
    <w:p w:rsidR="00D37EAA" w:rsidRDefault="00D37EAA">
      <w:r>
        <w:t>Gespecificeerde rekening van de deurwaarder Antony Voscuyl en Luycas van Gerwen in de zaak Vaeck met een totaalbedrag van 35-16-8 – 1693.</w:t>
      </w:r>
    </w:p>
    <w:p w:rsidR="00D37EAA" w:rsidRDefault="00D37EAA"/>
    <w:p w:rsidR="00D37EAA" w:rsidRDefault="00D37EAA"/>
    <w:p w:rsidR="00D37EAA" w:rsidRDefault="00D37EAA"/>
    <w:p w:rsidR="00D37EAA" w:rsidRDefault="00D37EAA">
      <w:r>
        <w:t>Lijst van crediteuren van Pater Vaeck met de betreffende b</w:t>
      </w:r>
      <w:r>
        <w:t>edragen :</w:t>
      </w:r>
    </w:p>
    <w:p w:rsidR="00D37EAA" w:rsidRDefault="00D37EAA">
      <w:r>
        <w:t>Anneken Michiels van Hees, Sebastiaen van Luijnen, Maria Wouters van Lieshout, Laurens Veraa borgemeester in 1691, Jan Molengraaff borgemester van 1692, Cornelis Simon verpondingsbeurder 1691, Jan Simon verpondingsbeurder 1692, Aert Willems timmerman, Hanrick Ariens van Vucht, Geertruydt Verbraken, Herman van Dru vorster te Vught, Aert Heeren en Jan Jan Werts ketelaar – 1693.</w:t>
      </w:r>
    </w:p>
    <w:p w:rsidR="00D37EAA" w:rsidRDefault="00D37EAA"/>
    <w:p w:rsidR="00D37EAA" w:rsidRDefault="00D37EAA">
      <w:r>
        <w:t xml:space="preserve">Een serie bijeengebonden kwitanties waarin genoemd worden: C.Molemakers substituut schoolmeester, J. van Gelderop vanwege </w:t>
      </w:r>
      <w:r>
        <w:t>geleverde medicamenten tijdens de ziekte van de overledene, Anna van Hees, Cornelis Wouters, Hendrick van Geffen voor gebakken brood op de verkoopdag en geleverd eikenhout en nagels voor de doodskist voor Martinus Vaeck die gestorven is op 8 februari 1693, Johan Boons voor het halen van de dokter, halen van de rouwmantels te ‘sBosch, naar Ravenstein geweest om de neef van de overledene in kennis te stellen, opschrijven van de goederen toen ze verkocht werden, S.Boning [dubieus], Cornelys Simons, Jan Simons,</w:t>
      </w:r>
      <w:r>
        <w:t xml:space="preserve"> Hermen van Deuren, wederom Anna van Hees, Marie Wouters de meid van Martinus Vaeck, Doctor van der Braken voor visites, consultaties en medicamenten, wederom Marie Wouters, Meus Jansen Keijsers, Joost Freijsen, Laureijns Corsten, wederom Maria Wouters, Dhr. Coningh als kerkmeester, periode 1693-1694.</w:t>
      </w:r>
    </w:p>
    <w:p w:rsidR="00D37EAA" w:rsidRDefault="00D37EAA"/>
    <w:p w:rsidR="00D37EAA" w:rsidRDefault="00D37EAA">
      <w:pPr>
        <w:rPr>
          <w:b/>
          <w:bCs/>
        </w:rPr>
      </w:pPr>
      <w:r>
        <w:rPr>
          <w:b/>
          <w:bCs/>
        </w:rPr>
        <w:t>document 38</w:t>
      </w:r>
    </w:p>
    <w:p w:rsidR="00D37EAA" w:rsidRDefault="00D37EAA">
      <w:pPr>
        <w:rPr>
          <w:b/>
          <w:bCs/>
        </w:rPr>
      </w:pPr>
    </w:p>
    <w:p w:rsidR="00D37EAA" w:rsidRDefault="00D37EAA">
      <w:r>
        <w:t>Staat en inventaris van de goederen en schulden van  Jan natuurlijke zoon van Lambert Janssen verwekt bij Marie Janssen Corres of Corves na overlijden van zijn vrouw Adriaentje Marcelisse nl.:</w:t>
      </w:r>
    </w:p>
    <w:p w:rsidR="00D37EAA" w:rsidRDefault="00D37EAA">
      <w:r>
        <w:t>de</w:t>
      </w:r>
      <w:r>
        <w:t xml:space="preserve"> gerechte helft van een huis en perceeltje akkerland onder de parochie Rosmalen ter plaatse genaamd Hintham int Sandt in koop verkregen tegen de erfgenamen van Antony Jan Hermans van Elfferen voor in totaal 145-0-0; voorts volgt de huisraad en nog een ‘koeijken’; daarna een overzicht van de schulden o.a. aan de kinderen van Ellferen, Cornelis Couwenberg mulder, Engeltje van de Coeveringhe. Geïnventariseerd door deurwaarder Voscuijl ten overstaan van de gecommitteerde van de kwartierschout Bressy en ondertek</w:t>
      </w:r>
      <w:r>
        <w:t>end door D. Clootwijck secretaris- 7 april 1693.</w:t>
      </w:r>
    </w:p>
    <w:p w:rsidR="00D37EAA" w:rsidRDefault="00D37EAA"/>
    <w:p w:rsidR="00D37EAA" w:rsidRDefault="00D37EAA">
      <w:pPr>
        <w:rPr>
          <w:b/>
          <w:bCs/>
        </w:rPr>
      </w:pPr>
      <w:r>
        <w:rPr>
          <w:b/>
          <w:bCs/>
        </w:rPr>
        <w:t>document 39</w:t>
      </w:r>
    </w:p>
    <w:p w:rsidR="00D37EAA" w:rsidRDefault="00D37EAA"/>
    <w:p w:rsidR="00D37EAA" w:rsidRDefault="00D37EAA">
      <w:r>
        <w:t>Serie documenten in een omslag genummerd no.16.</w:t>
      </w:r>
    </w:p>
    <w:p w:rsidR="00D37EAA" w:rsidRDefault="00D37EAA"/>
    <w:p w:rsidR="00D37EAA" w:rsidRDefault="00D37EAA">
      <w:r>
        <w:t>Heer Johan Philips geboren Baron van Leefdael Heer van Waalwijk, heeft een request ingediend wat is doorgestuurd naar de Raad en Leenhof van Brabant. Het stuk is ondertekend door B. van der Haer – 27 januari 1696.</w:t>
      </w:r>
    </w:p>
    <w:p w:rsidR="00D37EAA" w:rsidRDefault="00D37EAA"/>
    <w:p w:rsidR="00D37EAA" w:rsidRDefault="00D37EAA">
      <w:r>
        <w:t>Request van van Leefdael waarin hij verklaart dat de heerlijkheid Waalwijk in 1364 door de Hertog van Brabant is uitgegeven aan de Heer van Brederode en wel ten eeuiwgen dagen met de he</w:t>
      </w:r>
      <w:r>
        <w:t>erlijkheid en het gericht, hoog en laag, met renten, cijnzen, boeten en vervallen. Ook refereert hij aan het feit dat ook bastaardgoederen aan hem zouden toekomen, maar de domeinen claimen dit recht en leggen beslag op goederen van een overleden bastaard, die niet met naam en toenaam wordt genoemd – 27 januari 1696.</w:t>
      </w:r>
    </w:p>
    <w:p w:rsidR="00D37EAA" w:rsidRDefault="00D37EAA"/>
    <w:p w:rsidR="00D37EAA" w:rsidRDefault="00D37EAA"/>
    <w:p w:rsidR="00D37EAA" w:rsidRDefault="00D37EAA"/>
    <w:p w:rsidR="00D37EAA" w:rsidRDefault="00D37EAA"/>
    <w:p w:rsidR="00D37EAA" w:rsidRDefault="00D37EAA">
      <w:r>
        <w:t>Erfelijk transport van het dorp en de vrijheid Waalwijk met alles wat daar toe behoort. Hierin wordt de uitgiftebrief aan Reynout van Brederode in extenso weergegeven van Wenselaus van Bohem</w:t>
      </w:r>
      <w:r>
        <w:t>en dd. Sint Jan Baptist 1364 zoals die is geregistreerd in de rekenkamer te Brussel – 27 januari 1696 en op de achterzijde staat aangetekend dat hiervan aan landsadvocaat de Heer van der Hoop een kopie heeft ontvangen dd. 7 september 1751.</w:t>
      </w:r>
    </w:p>
    <w:p w:rsidR="00D37EAA" w:rsidRDefault="00D37EAA"/>
    <w:p w:rsidR="00D37EAA" w:rsidRDefault="00D37EAA">
      <w:r>
        <w:t>Willem van Lut[h] controleur en commies van de convooien en licenten te Bladel verklaart schuldig te zijn aan Margarita van de Ven wonende te Breda een som geld van 150 Carolusguldens voortvloeiende uit geleende gelden. Hij belooft ze te betalen op 3 januari 1694. In het</w:t>
      </w:r>
      <w:r>
        <w:t>zelfde stuk wordt tevens gesproken over een obligatie van 1000 gulden ten mane van drosaard, schepenen, borgemeesters en de zes mannen der vrijheid Waalwijk, het corpus vertegenwoordigend, dd. 10 december 1688. Ondertekend door P.Molengraeff 3 januari 1693.</w:t>
      </w:r>
    </w:p>
    <w:p w:rsidR="00D37EAA" w:rsidRDefault="00D37EAA"/>
    <w:p w:rsidR="00D37EAA" w:rsidRDefault="00D37EAA">
      <w:r>
        <w:t>Verklaring over een lening door W. van Luth te Bladel van 18-1-8 en de belofte die te restitueren – 6 september 1694, geregistreerd door de secretaris van Bladel 12 januari 1695.</w:t>
      </w:r>
    </w:p>
    <w:p w:rsidR="00D37EAA" w:rsidRDefault="00D37EAA"/>
    <w:p w:rsidR="00D37EAA" w:rsidRDefault="00D37EAA">
      <w:r>
        <w:t>Compareerde voor Jacob de Vries medicine doctor en Laurens de Sille schep</w:t>
      </w:r>
      <w:r>
        <w:t xml:space="preserve">enen van Waalwijk, Sr.Wernard Thomassen van de Ven mr. chirurgijn binnen de vrijheid Waalwijk, die een gesloten document presenteerde zijnde de testamentaire beschikking van wijlen Sr. Willem van Lut in leven controleur en commsies van de konvooien en licenten te Bladel. Die beschikking is gemaakt 18 januari 1695. De schepenen verklaren dat zij het ‘papier bevonden hebben gaef, suijver ende ongeschend, mitsgaders op vier distincte plaetsen met de zegels van ons schepenen alsnog soodanig gecachetteerd’. Van </w:t>
      </w:r>
      <w:r>
        <w:t>Lut is overleden en de comparant verzoekt het testmanent te openen en openbaar te maken. Na de opening wordt het testament, dat met de bekende aanhef begint ‘In den name Godes Amen’etc., voorgelezen en in deze acte staat de tekst integraal opgenomen. In het testament worden legaten vermeld aan o.a.: mr. chirurgijn Wernard van de Ven en diens huisvrouw Maria de Greef, Margarita van de Ven wonende te Waalwijk, de diakonie-armen van Waalwijk en tot erfgename wordt genomineerd zijn halfzuster Belia van Heijnsbe</w:t>
      </w:r>
      <w:r>
        <w:t xml:space="preserve">rg – 18 januari 1695. </w:t>
      </w:r>
    </w:p>
    <w:p w:rsidR="00D37EAA" w:rsidRDefault="00D37EAA"/>
    <w:p w:rsidR="00D37EAA" w:rsidRDefault="00D37EAA">
      <w:r>
        <w:t xml:space="preserve">Acte waarin Jacob de Vries president-schepen, Laurens de Sille medeschepen en Pieter Molengraef secretaris der vrijheid Waalwijk verklaren, dat ze ter requisitie van Wernard van de Ven op 18 januari ten huize van de requirant zijn geweest i.v.m. het testament van wijlen Willem van Lut en dat de testeur toen gesproken heeft over het feit dat hij soms veel en groot geld bij zich droeg en de suggestie dat iets achtergehouden was – 10 en 12 juli 1695.        </w:t>
      </w:r>
    </w:p>
    <w:p w:rsidR="00D37EAA" w:rsidRDefault="00D37EAA">
      <w:r>
        <w:t xml:space="preserve"> </w:t>
      </w:r>
    </w:p>
    <w:p w:rsidR="00D37EAA" w:rsidRDefault="00D37EAA">
      <w:r>
        <w:t>Repartitie van de goederen</w:t>
      </w:r>
      <w:r>
        <w:t xml:space="preserve"> en effecten van Willem van Luth natuurlijke zoon gesloten voor de heren leenmannen van de leen- en tolkamer te ‘sBosch op 1 october 1696, aan Margareta van de Ven 170-12-8, die ze heeft ontvangen uit handen van de Heer Pieter Verster. Getuigen zijn Abraham van de Graeff en Justus Verster – 9 mei 1697.</w:t>
      </w:r>
    </w:p>
    <w:p w:rsidR="00D37EAA" w:rsidRDefault="00D37EAA"/>
    <w:p w:rsidR="00D37EAA" w:rsidRDefault="00D37EAA">
      <w:r>
        <w:t>Pakketje bijeengebonden kwitanties 1694-1697 achtereenvolgens ondertekend door P.Couwenbergh van geleverd bier uit de brouwerij van de Posthoorn te Waalwijk [2x], Peter Daems maakloon en stof voor een broek,</w:t>
      </w:r>
      <w:r>
        <w:t xml:space="preserve"> P van Ries [dubieus], Wernaert van de Ven, P.Molengraeff, Hr. van der Vleuten en Marcelis de Laet van de levering van een hoed.</w:t>
      </w:r>
    </w:p>
    <w:p w:rsidR="00D37EAA" w:rsidRDefault="00D37EAA"/>
    <w:p w:rsidR="00D37EAA" w:rsidRDefault="00D37EAA">
      <w:r>
        <w:t>Specificatie van onkosten gemaakt door Hr. Wernaert van de Ven i.v.m. de nalatenschap van Willem van Luth over een totaalbedrag van 565-11-0. Hierin worden betalingen aan personen opgegeven en bijzonderheden o.a.:  Mighiel van Oirschot, Adriaen Geerarts de Roij timmerman voor een doodkist met 10 schroefnagels, Anthony Hermans voor luigeld en het maken van het graf, aan de kerkmee</w:t>
      </w:r>
      <w:r>
        <w:t>sters voor de kerkrechten, aan Gijsbert van Dijck voor geleverd lint voor de takken van de dragers als vanouds gebruikelijk, een linnen doodskleed, het reinigen van het lichaam ontkleden en afleggen, de kar waarmee de zieke van Luth van Bladel naar Waalwijk is overgebracht nl. drie dagen mede vanwege ‘de strenge coude, sware sneeuw ende ongebaende wegen, door de strenge kou genoodzaakt een andere chirurgijn aan te stellen; levering van 700 koeken, de huisvrouw van Peter Schut vanwege geleverde wijn, brandew</w:t>
      </w:r>
      <w:r>
        <w:t>ijn en jenever gedurende de ziekte en de begrafenis, op uitvaart en begrafenis zowel oude als jonge lieden getracteerd in totaal 52 personen, vuur en licht op de uitvaart vanwege de harde kou. Vanaf september 1694 is van Luth langdurig ziek geweest en is hij i.v.m. zijn kwalen genoodzaakt geweest de hulp in te roepen van chirurgijn van de Ven, die hem veelvuldig medicamenten en medicijnen heeft gestuurd. Uiteindelijk is hij overgebracht op 11 januari 1695 naar het huis van chirurgijn van de Ven en die verkl</w:t>
      </w:r>
      <w:r>
        <w:t>aart t.a.v. de patiënt ‘alhier thuys comende hebbe bevonden aen zyn rugh en heupen verscheyden accedenten te hebben seer swart gegraneert sijnde vergeselschapt met een grooten viementen stanck en vuyligheyt der selven twee of driemael des daeghs, als mede des naghts verbonden en verschoont tot den eynde zyns levens toe’. Voor vuur licht kost en drank voor de wakers; voor kost drank suiker en kruiden voor de patient zelf; in october 1688 heeft van Luth een koffertje met 1000 gulden naar Waalwijk gebracht; in</w:t>
      </w:r>
      <w:r>
        <w:t xml:space="preserve"> november van dat jaar, na de brand te Bladel, heeft hij enige dagen gelogeerd te Waalwijk; op 10 december is hij weer komen logeren en heeft 1000 gulden uitgezet op de heerlijkheid Waalwijk; op 6 februari heeft hij weer gelogeerd ten huize van Wernaert van de Ven; vanwege het gevaar van vijandelijkheden weer te Waalwijk gelogeerd; 8 mei 1689 weer enige dagen gelogeerd en verteerd; 12 februari 1692 idem; 14 april idem; 10 mei 1692 idem; vervolgens in 1693 op 3 en 12 januari, 3 februari, 20 april en 27 augus</w:t>
      </w:r>
      <w:r>
        <w:t>tus; diverse malen waarvan geen notities zijn gemaakt; declaratie van Doctor de Vries vanwege visites en medicamenten; declaratie van de apotheker Paulus Lessilion; declaratie van secretaris Molengraeff; opstellen van de inventaris; op 1 februari is Wernaert op verzoek van de Heer Verster naar ‘sBosch gereden om over de boedel te spreken in gezelschap van Jo: van Woensel, de Heer dokter de Vries en secretaris Molengraeff; de voerman vanwege gebruik van paard en slee; op het Bosvelt zijn ze door het ijs geza</w:t>
      </w:r>
      <w:r>
        <w:t xml:space="preserve">kt met groot gevaar van te verdrinken, maar hebben vier personen hen weten te redden; 12 februari 1695 betaald aan Bastiaen de Gester vanwege verteringen; 11 maart 1695 ee  expresse naar Oisterwijk gezonden om te vernemen of de Heer Verster daar al of niet was; tevergeefse reis naar Oisterwijk van Wernaert van de Ven met de Vries en Molengraeff want Verster was er niet; 5 mei 1695 gesprek met de raad en rentmeester generaal van Borsselen en op 10 juli de inventaris opgemaakt. </w:t>
      </w:r>
    </w:p>
    <w:p w:rsidR="00D37EAA" w:rsidRDefault="00D37EAA"/>
    <w:p w:rsidR="00D37EAA" w:rsidRDefault="00D37EAA">
      <w:r>
        <w:t xml:space="preserve">Staat van schulden ten laste </w:t>
      </w:r>
      <w:r>
        <w:t xml:space="preserve">van de nagelaten boedel van wijlen Willem van Luth op 23 januari 1695 te Waalwijk overleden. Wernaert van de Ven chirurgijn 565-11-0; schepenen van Waalwijk 3-15-0; secretaris Molengraeff 57-5-8; doctor de Vries 12-10-0; Margarita van de Ven 150-0-0; de weduwe van Adriaen Couwenbergh brouwster  6-0-0; Marcelis de Laet hoedenmaker 3-3-0; Adriaen Hulshout 1-5-0; Marten van Loon horlogier 0-17-0. Uit het testament Wernaert van de Ven, Margarita van de Ven en Belia van Heijnsbergh – 23 januari 1695.            </w:t>
      </w:r>
    </w:p>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 w:rsidR="00D37EAA" w:rsidRDefault="00D37EAA">
      <w:pPr>
        <w:rPr>
          <w:b/>
          <w:bCs/>
        </w:rPr>
      </w:pPr>
      <w:r>
        <w:rPr>
          <w:b/>
          <w:bCs/>
        </w:rPr>
        <w:t>document 40</w:t>
      </w:r>
    </w:p>
    <w:p w:rsidR="00D37EAA" w:rsidRDefault="00D37EAA"/>
    <w:p w:rsidR="00D37EAA" w:rsidRDefault="00D37EAA">
      <w:r>
        <w:t>Schepenen van Schijndel te weten Jan Peters Verweteringe en Geerart Claessen van Gerwen verklaren dat Rutger Jan Huijgen van Berckel als oud jongeman, wonende te Schijndel, ongeveer 13 of 14 jaren geleden bij Dircxken Hendricsen van den Ende, in die tijd jonge dochter en dienstmaagd, wonende bij Amijs Harmans van Boeckel binnen Schijndel, een kind heeft verwekt nl. een zoon met name Jan Huijgen van Berckel nu nog in leven zijnde, welk Dircxken enige tijd daarna is getrouwd en genoemde R</w:t>
      </w:r>
      <w:r>
        <w:t>utger van Berckel heeft genoemde zoon tot op heden zo goed mogelijk proberen te onderhouden. Ondertekend door secretaris G.W. de Jong – 21 juni 1696.</w:t>
      </w:r>
    </w:p>
    <w:p w:rsidR="00D37EAA" w:rsidRDefault="00D37EAA"/>
    <w:p w:rsidR="00D37EAA" w:rsidRDefault="00D37EAA">
      <w:pPr>
        <w:rPr>
          <w:b/>
          <w:bCs/>
        </w:rPr>
      </w:pPr>
      <w:r>
        <w:rPr>
          <w:b/>
          <w:bCs/>
        </w:rPr>
        <w:t>document 41</w:t>
      </w:r>
    </w:p>
    <w:p w:rsidR="00D37EAA" w:rsidRDefault="00D37EAA"/>
    <w:p w:rsidR="00D37EAA" w:rsidRDefault="00D37EAA">
      <w:r>
        <w:t>Request aan de Raad van Brabant van Rutger Janssen van Berckel in verband met zijn buitenechtelijk kind met het verzoek om een legitimatiebrief – 1696.</w:t>
      </w:r>
    </w:p>
    <w:p w:rsidR="00D37EAA" w:rsidRDefault="00D37EAA"/>
    <w:p w:rsidR="00D37EAA" w:rsidRDefault="00D37EAA">
      <w:pPr>
        <w:rPr>
          <w:b/>
          <w:bCs/>
        </w:rPr>
      </w:pPr>
      <w:r>
        <w:rPr>
          <w:b/>
          <w:bCs/>
        </w:rPr>
        <w:t>document 42</w:t>
      </w:r>
    </w:p>
    <w:p w:rsidR="00D37EAA" w:rsidRDefault="00D37EAA"/>
    <w:p w:rsidR="00D37EAA" w:rsidRDefault="00D37EAA">
      <w:r>
        <w:t>Extract uit het testament van Jenneken Corsten Smits gepasseerd te Schijndel voor notaris Jan van den Heuvel en getuigen op 3 november 1664 waarin ze het volgende legateert: aan Anth</w:t>
      </w:r>
      <w:r>
        <w:t>ony natuurlijke zoon van Corstiaen Anthonissen verwekt bij Geertruyt Ariens van den Sande tot alimentatie een akker genaamd den Tolacker 3 lop. te Schijndel ‘op d’Ackeren achter de Kercke’ naast de weduwe Hendrick Corst Tonissen en Adriaan Hendrick Huijben. Gecollationeerd door secretaris de Jong – 5 juli 1696.</w:t>
      </w:r>
    </w:p>
    <w:p w:rsidR="00D37EAA" w:rsidRDefault="00D37EAA"/>
    <w:p w:rsidR="00D37EAA" w:rsidRDefault="00D37EAA">
      <w:pPr>
        <w:rPr>
          <w:b/>
          <w:bCs/>
        </w:rPr>
      </w:pPr>
      <w:r>
        <w:rPr>
          <w:b/>
          <w:bCs/>
        </w:rPr>
        <w:t>document 43</w:t>
      </w:r>
    </w:p>
    <w:p w:rsidR="00D37EAA" w:rsidRDefault="00D37EAA">
      <w:r>
        <w:t xml:space="preserve">   </w:t>
      </w:r>
    </w:p>
    <w:p w:rsidR="00D37EAA" w:rsidRDefault="00D37EAA">
      <w:r>
        <w:t>Losse aantekeningen met de volgende informatie:</w:t>
      </w:r>
    </w:p>
    <w:p w:rsidR="00D37EAA" w:rsidRDefault="00D37EAA">
      <w:r>
        <w:t xml:space="preserve">20 8ber = october 1619 </w:t>
      </w:r>
    </w:p>
    <w:p w:rsidR="00D37EAA" w:rsidRDefault="00D37EAA">
      <w:r>
        <w:t>‘Lambert Dircx van Lieshout tot Dungen heeft voor den notaris Ariaen van den Bos testament gemaeckt ende daerb</w:t>
      </w:r>
      <w:r>
        <w:t>ij onder andere geinstitueert Lambert Dircx in perceeltje lants onder Schijndel en Merike onmondige doghter van Jan Driessen in plaetse van haer moeder; nota dewijle des moeders naam niet wordt uytgedruckt soo wordt geoordeelt dat de selve soude wesen en natuerlijcke doghter van Jan Driessen verwekt bij eene doghter van den testateur; soe de voors. Merike sonder wettige geboorte quam te sterven sou ’t goet gaen aen Dircxken Lamberts doghtere vanden testateur en Yffken Lamberts: 19 Claes Peters met de 2</w:t>
      </w:r>
      <w:r>
        <w:rPr>
          <w:vertAlign w:val="superscript"/>
        </w:rPr>
        <w:t>e</w:t>
      </w:r>
      <w:r>
        <w:t xml:space="preserve"> get</w:t>
      </w:r>
      <w:r>
        <w:t>rouwt en de 1</w:t>
      </w:r>
      <w:r>
        <w:rPr>
          <w:vertAlign w:val="superscript"/>
        </w:rPr>
        <w:t>e</w:t>
      </w:r>
      <w:r>
        <w:t xml:space="preserve"> met Goyart Goyarts; Merike is getrouwt geweest Corn: Arien Jacobs sonder kinderen gestorven wel 60 jaren geleden, den weduwenaar nu 2 maenden; de kintskinderen van Dircxken en Yffken pretenderen d’erffenisse; te soonen 19 Martens van Grinsven, 19 Janssen van de Weteringe, 19 Willem Goossens tot Dungen } getrouwt met kintskinderen’</w:t>
      </w:r>
    </w:p>
    <w:p w:rsidR="00D37EAA" w:rsidRDefault="00D37EAA">
      <w:r>
        <w:t>Achterop staat: bastaarden – 20 mei 1614.</w:t>
      </w:r>
    </w:p>
    <w:p w:rsidR="00D37EAA" w:rsidRDefault="00D37EAA">
      <w:r>
        <w:t xml:space="preserve">   </w:t>
      </w:r>
    </w:p>
    <w:p w:rsidR="00D37EAA" w:rsidRDefault="00D37EAA">
      <w:pPr>
        <w:rPr>
          <w:b/>
          <w:bCs/>
        </w:rPr>
      </w:pPr>
      <w:r>
        <w:rPr>
          <w:b/>
          <w:bCs/>
        </w:rPr>
        <w:t>document 44</w:t>
      </w:r>
    </w:p>
    <w:p w:rsidR="00D37EAA" w:rsidRDefault="00D37EAA">
      <w:pPr>
        <w:rPr>
          <w:b/>
          <w:bCs/>
        </w:rPr>
      </w:pPr>
    </w:p>
    <w:p w:rsidR="00D37EAA" w:rsidRDefault="00D37EAA">
      <w:r>
        <w:t xml:space="preserve">De deurwaarder van het kantoor der domeinen heeft opdracht ontvangen van de raad en rentmeester generaal </w:t>
      </w:r>
      <w:r>
        <w:t>zich te vervoegen ten huize van Henrick van Helft mr. timmerman wonende op de Vughterendijk ‘inde Swaen’ alwaar overleden is Anneke Aertse van Boxtel natuurlijke dochter om daar de goederen en effecten te inventariseren – 14 februari 1697.</w:t>
      </w:r>
    </w:p>
    <w:p w:rsidR="00D37EAA" w:rsidRDefault="00D37EAA"/>
    <w:p w:rsidR="00D37EAA" w:rsidRDefault="00D37EAA"/>
    <w:p w:rsidR="00D37EAA" w:rsidRDefault="00D37EAA">
      <w:pPr>
        <w:rPr>
          <w:b/>
          <w:bCs/>
        </w:rPr>
      </w:pPr>
      <w:r>
        <w:rPr>
          <w:b/>
          <w:bCs/>
        </w:rPr>
        <w:t xml:space="preserve">document 45   </w:t>
      </w:r>
    </w:p>
    <w:p w:rsidR="00D37EAA" w:rsidRDefault="00D37EAA"/>
    <w:p w:rsidR="00D37EAA" w:rsidRDefault="00D37EAA">
      <w:r>
        <w:t>Bij de Raad en Leenhof van Brabant heeft men een supplicatie of verzoekschrift ontvangen van Jan van Uytrecht ‘mr. wieldrajer’ inwoner van de stad ’s-Hertogenbosch. Hij is een buitenechtelijk kind verwekt door Simon van Bethmeer weduwnaar en Willemken va</w:t>
      </w:r>
      <w:r>
        <w:t>n den Heuvel jonge dochter, in die tijd zijn dienstmaagd. Hij dient een verzoek in om een legitimatiebrief die hem wordt verleend. Gepasseerd te ’s-Gravenhage 26 juli 1679 en getekend door griffier Copes van de leen- en tolkamer op 12 augustus 1679.</w:t>
      </w:r>
    </w:p>
    <w:p w:rsidR="00D37EAA" w:rsidRDefault="00D37EAA"/>
    <w:p w:rsidR="00D37EAA" w:rsidRDefault="00D37EAA">
      <w:pPr>
        <w:rPr>
          <w:b/>
          <w:bCs/>
        </w:rPr>
      </w:pPr>
      <w:r>
        <w:rPr>
          <w:b/>
          <w:bCs/>
        </w:rPr>
        <w:t>document 46</w:t>
      </w:r>
    </w:p>
    <w:p w:rsidR="00D37EAA" w:rsidRDefault="00D37EAA">
      <w:pPr>
        <w:rPr>
          <w:b/>
          <w:bCs/>
        </w:rPr>
      </w:pPr>
    </w:p>
    <w:p w:rsidR="00D37EAA" w:rsidRDefault="00D37EAA">
      <w:r>
        <w:t>Request van Alijt Lambert Conincx, Jan Lambert Conincx en Catalijn de weduwe van Dirk Lambert Conincx allen wonende te Boxtel. Ze verklaren hoe enige jaren geleden een zekere Aart Jan Arts, vrijer en jongeman, Alijt, vrijster en jonge dochter, ‘doo</w:t>
      </w:r>
      <w:r>
        <w:t xml:space="preserve">r schoone woorden en beloffte soodanich heefft weten te bepraten dat hij haar vleesselijk heeft bekent en dat de selve daar van is swanger geworden en gebaart heefft eenen dochter genoempt Cateleijn’. Ze is nog in leven. Men dient een verzoek in om een legitimatiebrief. </w:t>
      </w:r>
    </w:p>
    <w:p w:rsidR="00D37EAA" w:rsidRDefault="00D37EAA">
      <w:r>
        <w:t>Inliggend een akte van de schepenen van Boxtel Jan van Tuijl en Adriaen van der Voort, die verklaren dat Alit Lambert Conincx ‘is beswangert’ door Aert Jan Aerts vrijer en jongeman zijnde. Actum te Boxtel – 10 juni 1699.</w:t>
      </w:r>
    </w:p>
    <w:p w:rsidR="00D37EAA" w:rsidRDefault="00D37EAA"/>
    <w:p w:rsidR="00D37EAA" w:rsidRDefault="00D37EAA">
      <w:pPr>
        <w:rPr>
          <w:b/>
          <w:bCs/>
        </w:rPr>
      </w:pPr>
      <w:r>
        <w:rPr>
          <w:b/>
          <w:bCs/>
        </w:rPr>
        <w:t>document 47</w:t>
      </w:r>
    </w:p>
    <w:p w:rsidR="00D37EAA" w:rsidRDefault="00D37EAA"/>
    <w:p w:rsidR="00D37EAA" w:rsidRDefault="00D37EAA">
      <w:r>
        <w:t>Reque</w:t>
      </w:r>
      <w:r>
        <w:t xml:space="preserve">st van Hendrik Goossens Verhoeven te Boxtel [ca. 80 jaar] die verklaart dat hij als weduwnaar een buitenechtelijk kind heeft verwekt bij Maria Janssen Dekkers ook wonende te Boxtel, die nu ca. 70 jaren oud is. Dat bastaardkind heeft de naam Anthony meegekregen en is inmiddels ‘volwasschen, vroom en kloeck’. Hendrik vraagt, in een smekende schrijfstijl, een legitimatiebrief aan voor Anthony. Ondertekend door Suyskens – 20 juni 1714.       </w:t>
      </w:r>
    </w:p>
    <w:p w:rsidR="00D37EAA" w:rsidRDefault="00D37EAA"/>
    <w:p w:rsidR="00D37EAA" w:rsidRDefault="00D37EAA">
      <w:pPr>
        <w:rPr>
          <w:b/>
          <w:bCs/>
        </w:rPr>
      </w:pPr>
      <w:r>
        <w:rPr>
          <w:b/>
          <w:bCs/>
        </w:rPr>
        <w:t>document 48</w:t>
      </w:r>
    </w:p>
    <w:p w:rsidR="00D37EAA" w:rsidRDefault="00D37EAA"/>
    <w:p w:rsidR="00D37EAA" w:rsidRDefault="00D37EAA">
      <w:r>
        <w:t>Request van een zekere Peter Hendrix Bijlevelt [ook: Be</w:t>
      </w:r>
      <w:r>
        <w:t xml:space="preserve">ijvelt en Bijvelt] wonende te Nuland onder het kwartier van Maasland met de nodige inliggende stukken – 17 mei 1712. </w:t>
      </w:r>
    </w:p>
    <w:p w:rsidR="00D37EAA" w:rsidRDefault="00D37EAA">
      <w:r>
        <w:t>Brief aan de Heer Pieter Verster ondertekend door Croon, Jan Janssen van der Ven, Gijsbert Wellens en Coerstiyaen Gerits Beijvelt, waarin wordt verklaard dat genoemde Peter in 1709 borgemeester is geweest in Nuland en verder een ‘ordinaris bouman‘ is met een eigen huis en landerijen en nog enige gepachte landerijen. Hen is onbekend het gesuggereerde dat er nog een geldbedrag van f 1500 in he</w:t>
      </w:r>
      <w:r>
        <w:t>t spel zou zijn – ongedateerd.</w:t>
      </w:r>
    </w:p>
    <w:p w:rsidR="00D37EAA" w:rsidRDefault="00D37EAA">
      <w:r>
        <w:t>Verklaring dat Peter Hendricks Bijvelt te Nuland wonende als vrijgezel een kind heeft verwekt bij Maria Jan Willem Adriaens, jonge dochter in die tijd. De naam van het kind is Hendrik Peters. Tussen Peter en Maria is destijds de nodige discussie gerezen over het onderhoud en de opvoeding van dit buitenechtelijk kind. In 1705 is toen een contract opgeteld. Peter is in het huwelijk getreden met Petronella Eijmberts en heeft bij haar nog andere kinderen verwekt. Aantekening van d</w:t>
      </w:r>
      <w:r>
        <w:t>e raad en rentmeester dd. 11 mei 1711.</w:t>
      </w:r>
    </w:p>
    <w:p w:rsidR="00D37EAA" w:rsidRDefault="00D37EAA">
      <w:r>
        <w:t>Verklaring, ondertekend door J. van Clootwijck loco secretaris te Nuland over het bovengenoemde contract en de inhoud ervan – 11 april 1705.</w:t>
      </w:r>
    </w:p>
    <w:p w:rsidR="00D37EAA" w:rsidRDefault="00D37EAA">
      <w:r>
        <w:t>Voor Gerart Croon drossaard te Nuland zijn verschenen Jacob Jansen van Gogh president en Sijmen Dircx schepen, samen met Peter Handrick Peters en Pieternella Eijmbers. De twee laatsten verklaren voornemens te zijn te gaan trouwen en stellen huwelijkse voorwaarden op en tevens komt het contract uit 1705 ter sprake – 19 mei 1705.</w:t>
      </w:r>
    </w:p>
    <w:p w:rsidR="00D37EAA" w:rsidRDefault="00D37EAA">
      <w:r>
        <w:t>Ve</w:t>
      </w:r>
      <w:r>
        <w:t>rklaring om accoord te gaan met het verzoek om een legitimatiebrief, gepasseerd te ‘sBosch – augustus 1712.</w:t>
      </w:r>
    </w:p>
    <w:p w:rsidR="00D37EAA" w:rsidRDefault="00D37EAA"/>
    <w:p w:rsidR="00D37EAA" w:rsidRDefault="00D37EAA">
      <w:pPr>
        <w:rPr>
          <w:b/>
          <w:bCs/>
        </w:rPr>
      </w:pPr>
      <w:r>
        <w:rPr>
          <w:b/>
          <w:bCs/>
        </w:rPr>
        <w:t>document 49</w:t>
      </w:r>
    </w:p>
    <w:p w:rsidR="00D37EAA" w:rsidRDefault="00D37EAA">
      <w:pPr>
        <w:rPr>
          <w:b/>
          <w:bCs/>
        </w:rPr>
      </w:pPr>
    </w:p>
    <w:p w:rsidR="00D37EAA" w:rsidRDefault="00D37EAA">
      <w:r>
        <w:t>Request gepresenteerd door notaris Willem Mans te Den Dungen – 7 mei 1705.</w:t>
      </w:r>
    </w:p>
    <w:p w:rsidR="00D37EAA" w:rsidRDefault="00D37EAA">
      <w:r>
        <w:t>Hj legt een verklaring af, dat wijlen Heer Johan van der Meulen destijds, bij zijn gouvernante of huishoudster Margreta Wijnen, twee bastaardkinderen heeft verwekt met de namen Johan en Maria Hester van der Meulen. De genoemde Johan nu ziekelijk zijnde, verzoekt om een legitimatiebrief – 23 juni 1705.</w:t>
      </w:r>
    </w:p>
    <w:p w:rsidR="00D37EAA" w:rsidRDefault="00D37EAA"/>
    <w:p w:rsidR="00D37EAA" w:rsidRDefault="00D37EAA">
      <w:pPr>
        <w:rPr>
          <w:b/>
          <w:bCs/>
        </w:rPr>
      </w:pPr>
      <w:r>
        <w:rPr>
          <w:b/>
          <w:bCs/>
        </w:rPr>
        <w:t>document 50</w:t>
      </w:r>
    </w:p>
    <w:p w:rsidR="00D37EAA" w:rsidRDefault="00D37EAA"/>
    <w:p w:rsidR="00D37EAA" w:rsidRDefault="00D37EAA">
      <w:r>
        <w:t>Request dat is ingediend door Francois Coolen uit Geldrop natuurlijke vader van Hendrick Coolen door hem verwekt bij een jonge dochter Anneken Janssen. Genoemde Francois woont te Geldrop en bezit er een huis en erf volgens het land- of maatboek groot 19 lopensen. Waarde in totaal 780 gulden, waarvan hij het derde part in eigendom heeft. Getuigen Goort van Zelandt en Hendrick van den Heuvel schepenen te Geldrop – 29 december 1704. Inliggend een los briefje geschreven vanuit Eindhoven door And. de Jongh met</w:t>
      </w:r>
      <w:r>
        <w:t xml:space="preserve"> informatie over de vaste goederen van de requestrant – 3 januari 1705.</w:t>
      </w:r>
    </w:p>
    <w:p w:rsidR="00D37EAA" w:rsidRDefault="00D37EAA"/>
    <w:p w:rsidR="00D37EAA" w:rsidRDefault="00D37EAA">
      <w:pPr>
        <w:rPr>
          <w:b/>
          <w:bCs/>
        </w:rPr>
      </w:pPr>
      <w:r>
        <w:rPr>
          <w:b/>
          <w:bCs/>
        </w:rPr>
        <w:t>document 51</w:t>
      </w:r>
    </w:p>
    <w:p w:rsidR="00D37EAA" w:rsidRDefault="00D37EAA"/>
    <w:p w:rsidR="00D37EAA" w:rsidRDefault="00D37EAA">
      <w:r>
        <w:t>Request van Cornelis van Heeswijk wonende te ’s-Hertogenbosch die verklaart een natuurlijke zoon te zijn van wijlen Gaspar van Heeswijk verwekt bij een zekere Ida, die dienstmaagd was bij zijn grootouders. Verzoek om een legitimatiebrief. Ondertekend door J.Molengraeff – 21 januari 1716.</w:t>
      </w:r>
    </w:p>
    <w:p w:rsidR="00D37EAA" w:rsidRDefault="00D37EAA"/>
    <w:p w:rsidR="00D37EAA" w:rsidRDefault="00D37EAA">
      <w:pPr>
        <w:rPr>
          <w:b/>
          <w:bCs/>
        </w:rPr>
      </w:pPr>
      <w:r>
        <w:rPr>
          <w:b/>
          <w:bCs/>
        </w:rPr>
        <w:t>document 52</w:t>
      </w:r>
    </w:p>
    <w:p w:rsidR="00D37EAA" w:rsidRDefault="00D37EAA">
      <w:pPr>
        <w:rPr>
          <w:b/>
          <w:bCs/>
        </w:rPr>
      </w:pPr>
    </w:p>
    <w:p w:rsidR="00D37EAA" w:rsidRDefault="00D37EAA">
      <w:r>
        <w:t>Verklaring van Willem Ginhoven deurwaarder der domeinen dat de Heer P.Saugje [ook: Saugeij of Saugie], in zijn leven kolone</w:t>
      </w:r>
      <w:r>
        <w:t xml:space="preserve">l in dienst van de Republiek, bij Juffrouw de Capelle een buitenechtelijk kind heeft verwekt nl. </w:t>
      </w:r>
      <w:r>
        <w:rPr>
          <w:lang w:val="fr-FR"/>
        </w:rPr>
        <w:t xml:space="preserve">Louisa de Saugie. </w:t>
      </w:r>
      <w:r>
        <w:t xml:space="preserve">Zij is verschenen voor notaris Frecke (?) in het dorp Esch en heeft daar haar testament laten maken en legateert daarin de volgende goederen: aan Louisa Doffalise gehuwd met een zekere van Goch een huis en landerijen genaamd de Agterste Hoeve te Nistelrode; aan Joost van Veghel wijnkoper te ‘sBosch zekere hooi- en weilanden onder Hintham onder Rosmalen en tot erfgenamen heeft ze benoemd Vrouwe </w:t>
      </w:r>
      <w:r>
        <w:t xml:space="preserve">Hester Martina Sweerts de Landas laatst weduwe van wijlen de Heer Gerard Hachien kapitein in dienst van het land. Genoemde Hester heeft de nalatenschap aanvaard. </w:t>
      </w:r>
    </w:p>
    <w:p w:rsidR="00D37EAA" w:rsidRDefault="00D37EAA">
      <w:r>
        <w:t>Voorts volgt in extenso de tekst van het testament van de Heer Philippe de Saugeij, opgesteld door notaris de Bije met als getuige de Heer Adolfh de Goene luitenant kolonel in dienst van de Republiek dd. 4 juni 1669. In dit testament worden de volgende personen en zaken genoemd: Marie van der Capellen 150 gulden per jaar haar leven lang, neef Adol</w:t>
      </w:r>
      <w:r>
        <w:t xml:space="preserve">ph de Goenne een vergulden fles en diens huisvrouw den ‘tour peerlen van mijne suster’, Marie de Goenne [dochter van Adolph] ‘de gantier die van nigt Doberger is gekomen’, aan Catharina Jacobs van Mool een bed met toebehoren en f 200 en nog eens f 600 voor trouwe dienst en een mud rogge; Mathieu de Saugeij, Walburg de Saugeij, Magdalena de Saugeij, Louisse de Saugeij, Philippe Jacques de Saugeij. Dit testament is geopend in aanwezigheid van Peeter Jorissen van Gulick en Geerling van Breugel.       </w:t>
      </w:r>
    </w:p>
    <w:p w:rsidR="00D37EAA" w:rsidRDefault="00D37EAA">
      <w:r>
        <w:t xml:space="preserve">  </w:t>
      </w:r>
    </w:p>
    <w:p w:rsidR="00D37EAA" w:rsidRDefault="00D37EAA">
      <w:r>
        <w:t xml:space="preserve">  </w:t>
      </w:r>
    </w:p>
    <w:p w:rsidR="00D37EAA" w:rsidRDefault="00D37EAA">
      <w:pPr>
        <w:rPr>
          <w:b/>
          <w:bCs/>
        </w:rPr>
      </w:pPr>
      <w:r>
        <w:rPr>
          <w:b/>
          <w:bCs/>
        </w:rPr>
        <w:t>do</w:t>
      </w:r>
      <w:r>
        <w:rPr>
          <w:b/>
          <w:bCs/>
        </w:rPr>
        <w:t>cument 53</w:t>
      </w:r>
    </w:p>
    <w:p w:rsidR="00D37EAA" w:rsidRDefault="00D37EAA"/>
    <w:p w:rsidR="00D37EAA" w:rsidRDefault="00D37EAA">
      <w:r>
        <w:t>Request van Hendrick van Gogh wonende te ’s-Hertogenbosch die is gehuwd met Louise de Hoffalise die een dochter was van Thomas de Hoffalise in een wettig huwelijk verwekt bij Magdalena de Saugeij. Hij verklaart dat Philips de Saugeij in leven kolonel in dienst van het land, in het testament van 4 juni 1669 tot enige universele erfgenaam heeft benoemd zijn natuurlijke kinderen Mathieu de Saugeij, Walburgh de Saugeij, Margareta de Saugeij en Magdalena de Saugeij zijn moeder, voorts Louise de Saugei</w:t>
      </w:r>
      <w:r>
        <w:t>j en Philippe Jacques de Saugeij en eventueel zijn neef Adolph de Goenne. Vervolgens wordt verwezen naar een testament verleden voor notaris Hub. Frecque te Boxtel dd. 25 juli 1718. Het stuk is ondertekend namens de Raad van Brabant door B. van der Haer – 7 october 1721.</w:t>
      </w:r>
    </w:p>
    <w:p w:rsidR="00D37EAA" w:rsidRDefault="00D37EAA"/>
    <w:p w:rsidR="00D37EAA" w:rsidRDefault="00D37EAA">
      <w:pPr>
        <w:rPr>
          <w:b/>
          <w:bCs/>
        </w:rPr>
      </w:pPr>
      <w:r>
        <w:rPr>
          <w:b/>
          <w:bCs/>
        </w:rPr>
        <w:t>document 54</w:t>
      </w:r>
    </w:p>
    <w:p w:rsidR="00D37EAA" w:rsidRDefault="00D37EAA"/>
    <w:p w:rsidR="00D37EAA" w:rsidRDefault="00D37EAA">
      <w:r>
        <w:t>Verklaring van de schepenen van Esch Cornelis van der Braken, Peter van Eijndoven, Peter van Gerwen en Jan van der Braken, en secretaris J.S. van Dompzelaar dat op 22 october 1745 te Esch is overleden Petronel Claessen van Osc</w:t>
      </w:r>
      <w:r>
        <w:t>h bastaarddochter, waarvan de moeder was Oeijke van Run. Petronel was een arme vrouw die met spinnen de kost moest verdienen en bezat ook geen vaste goederen – 15 november 1745.</w:t>
      </w:r>
    </w:p>
    <w:p w:rsidR="00D37EAA" w:rsidRDefault="00D37EAA"/>
    <w:p w:rsidR="00D37EAA" w:rsidRDefault="00D37EAA">
      <w:r>
        <w:t xml:space="preserve">  </w:t>
      </w:r>
      <w:r>
        <w:tab/>
      </w:r>
    </w:p>
    <w:p w:rsidR="00D37EAA" w:rsidRDefault="00D37EAA">
      <w:pPr>
        <w:pStyle w:val="Kop1"/>
      </w:pPr>
      <w:r>
        <w:t>EINDE VAN DIT INVENTARISNUMMER</w:t>
      </w:r>
    </w:p>
    <w:p w:rsidR="00D37EAA" w:rsidRDefault="00D37EAA">
      <w:r>
        <w:t xml:space="preserve"> </w:t>
      </w:r>
    </w:p>
    <w:p w:rsidR="00D37EAA" w:rsidRDefault="00D37EAA">
      <w:r>
        <w:t xml:space="preserve"> </w:t>
      </w:r>
    </w:p>
    <w:p w:rsidR="00D37EAA" w:rsidRDefault="00D37EAA">
      <w:r>
        <w:t xml:space="preserve">     </w:t>
      </w:r>
    </w:p>
    <w:p w:rsidR="00D37EAA" w:rsidRDefault="00D37EAA">
      <w:r>
        <w:t xml:space="preserve">     </w:t>
      </w:r>
    </w:p>
    <w:p w:rsidR="00D37EAA" w:rsidRDefault="00D37EAA"/>
    <w:p w:rsidR="00D37EAA" w:rsidRDefault="00D37EAA"/>
    <w:p w:rsidR="00D37EAA" w:rsidRDefault="00D37EAA"/>
    <w:p w:rsidR="00D37EAA" w:rsidRDefault="00D37EAA"/>
    <w:p w:rsidR="00D37EAA" w:rsidRDefault="00D37EAA">
      <w:r>
        <w:t xml:space="preserve">   </w:t>
      </w:r>
    </w:p>
    <w:p w:rsidR="00D37EAA" w:rsidRDefault="00D37EAA">
      <w:r>
        <w:t xml:space="preserve">     </w:t>
      </w:r>
    </w:p>
    <w:p w:rsidR="00D37EAA" w:rsidRDefault="00D37EAA"/>
    <w:p w:rsidR="00D37EAA" w:rsidRDefault="00D37EAA">
      <w:r>
        <w:t xml:space="preserve">          </w:t>
      </w:r>
    </w:p>
    <w:p w:rsidR="00D37EAA" w:rsidRDefault="00D37EAA"/>
    <w:p w:rsidR="00D37EAA" w:rsidRDefault="00D37EAA">
      <w:r>
        <w:t xml:space="preserve">  </w:t>
      </w:r>
    </w:p>
    <w:p w:rsidR="00D37EAA" w:rsidRDefault="00D37EAA"/>
    <w:p w:rsidR="00D37EAA" w:rsidRDefault="00D37EAA"/>
    <w:p w:rsidR="00D37EAA" w:rsidRDefault="00D37EAA">
      <w:r>
        <w:t xml:space="preserve"> </w:t>
      </w:r>
    </w:p>
    <w:p w:rsidR="00D37EAA" w:rsidRDefault="00D37EAA"/>
    <w:sectPr w:rsidR="00D37E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5AC9"/>
    <w:rsid w:val="007B78A8"/>
    <w:rsid w:val="00D37EAA"/>
    <w:rsid w:val="00EC5A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A149AA-3897-402D-AA4E-8DA314B6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20048</Words>
  <Characters>110265</Characters>
  <Application>Microsoft Office Word</Application>
  <DocSecurity>0</DocSecurity>
  <Lines>918</Lines>
  <Paragraphs>260</Paragraphs>
  <ScaleCrop>false</ScaleCrop>
  <HeadingPairs>
    <vt:vector size="2" baseType="variant">
      <vt:variant>
        <vt:lpstr>Titel</vt:lpstr>
      </vt:variant>
      <vt:variant>
        <vt:i4>1</vt:i4>
      </vt:variant>
    </vt:vector>
  </HeadingPairs>
  <TitlesOfParts>
    <vt:vector size="1" baseType="lpstr">
      <vt:lpstr>RAAD EN RENTMEESTER GENERAAL DER DOMEINEN</vt:lpstr>
    </vt:vector>
  </TitlesOfParts>
  <Company/>
  <LinksUpToDate>false</LinksUpToDate>
  <CharactersWithSpaces>130053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2004-03-10T12:55:00Z</cp:lastPrinted>
  <dcterms:created xsi:type="dcterms:W3CDTF">2026-10-24T11:09:00Z</dcterms:created>
  <dcterms:modified xsi:type="dcterms:W3CDTF">2026-10-24T11:09:00Z</dcterms:modified>
</cp:coreProperties>
</file>