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0923DA" w:rsidRDefault="000923DA"/>
    <w:p w:rsidR="000923DA" w:rsidRDefault="000923DA" w:rsidP="000923DA">
      <w:pPr>
        <w:rPr>
          <w:rFonts w:ascii="Eras Bold ITC" w:hAnsi="Eras Bold ITC"/>
          <w:b/>
          <w:sz w:val="36"/>
          <w:szCs w:val="36"/>
        </w:rPr>
      </w:pPr>
      <w:r>
        <w:rPr>
          <w:rFonts w:ascii="Eras Bold ITC" w:hAnsi="Eras Bold ITC"/>
          <w:b/>
          <w:sz w:val="36"/>
          <w:szCs w:val="36"/>
        </w:rPr>
        <w:t>Archief van de Raad en Rentmeester Generaal der Domeinen</w:t>
      </w:r>
    </w:p>
    <w:p w:rsidR="000923DA" w:rsidRDefault="000923DA" w:rsidP="000923DA">
      <w:pPr>
        <w:rPr>
          <w:rFonts w:ascii="Eras Bold ITC" w:hAnsi="Eras Bold ITC"/>
          <w:b/>
          <w:sz w:val="36"/>
          <w:szCs w:val="36"/>
        </w:rPr>
      </w:pPr>
      <w:r>
        <w:rPr>
          <w:rFonts w:ascii="Eras Bold ITC" w:hAnsi="Eras Bold ITC"/>
          <w:b/>
          <w:sz w:val="36"/>
          <w:szCs w:val="36"/>
        </w:rPr>
        <w:t>BHIC toegangsnummer 9</w:t>
      </w:r>
    </w:p>
    <w:p w:rsidR="000923DA" w:rsidRDefault="000923DA" w:rsidP="000923DA">
      <w:r>
        <w:rPr>
          <w:rFonts w:ascii="Eras Bold ITC" w:hAnsi="Eras Bold ITC"/>
          <w:b/>
          <w:sz w:val="36"/>
          <w:szCs w:val="36"/>
        </w:rPr>
        <w:t xml:space="preserve">inventarisnummer </w:t>
      </w:r>
      <w:r w:rsidR="00C8790E">
        <w:rPr>
          <w:rFonts w:ascii="Eras Bold ITC" w:hAnsi="Eras Bold ITC"/>
          <w:b/>
          <w:sz w:val="36"/>
          <w:szCs w:val="36"/>
        </w:rPr>
        <w:t>417</w:t>
      </w:r>
    </w:p>
    <w:p w:rsidR="000923DA" w:rsidRDefault="000923DA" w:rsidP="000923DA"/>
    <w:p w:rsidR="00C8790E" w:rsidRPr="005726C9" w:rsidRDefault="001D78BC">
      <w:pPr>
        <w:rPr>
          <w:b/>
          <w:sz w:val="32"/>
          <w:szCs w:val="32"/>
        </w:rPr>
      </w:pPr>
      <w:r w:rsidRPr="005726C9">
        <w:rPr>
          <w:b/>
          <w:sz w:val="32"/>
          <w:szCs w:val="32"/>
        </w:rPr>
        <w:t>Schouwverbalen 1649-1770</w:t>
      </w:r>
      <w:r w:rsidR="004E5A8D">
        <w:rPr>
          <w:b/>
          <w:sz w:val="32"/>
          <w:szCs w:val="32"/>
        </w:rPr>
        <w:t xml:space="preserve"> – 1 pak</w:t>
      </w:r>
    </w:p>
    <w:p w:rsidR="001D78BC" w:rsidRPr="00E746E9" w:rsidRDefault="00E746E9">
      <w:pPr>
        <w:rPr>
          <w:b/>
        </w:rPr>
      </w:pPr>
      <w:r w:rsidRPr="00E746E9">
        <w:rPr>
          <w:b/>
        </w:rPr>
        <w:t>het 1</w:t>
      </w:r>
      <w:r w:rsidRPr="00E746E9">
        <w:rPr>
          <w:b/>
          <w:vertAlign w:val="superscript"/>
        </w:rPr>
        <w:t>e</w:t>
      </w:r>
      <w:r w:rsidRPr="00E746E9">
        <w:rPr>
          <w:b/>
        </w:rPr>
        <w:t xml:space="preserve"> pak van de in totaal 8 pakken</w:t>
      </w:r>
      <w:r w:rsidR="00B15E84">
        <w:rPr>
          <w:b/>
        </w:rPr>
        <w:t xml:space="preserve"> over de periode 1649-1804</w:t>
      </w:r>
    </w:p>
    <w:p w:rsidR="00E746E9" w:rsidRDefault="00E746E9"/>
    <w:p w:rsidR="00D11DF2" w:rsidRPr="00A70BCD" w:rsidRDefault="00D11DF2">
      <w:pPr>
        <w:rPr>
          <w:b/>
          <w:sz w:val="28"/>
          <w:szCs w:val="28"/>
        </w:rPr>
      </w:pPr>
      <w:r w:rsidRPr="00A70BCD">
        <w:rPr>
          <w:b/>
          <w:sz w:val="28"/>
          <w:szCs w:val="28"/>
        </w:rPr>
        <w:t>Korte inleiding op het begrip schouw en schouwverbalen:</w:t>
      </w:r>
    </w:p>
    <w:p w:rsidR="00E746E9" w:rsidRPr="00A70BCD" w:rsidRDefault="00E746E9">
      <w:pPr>
        <w:rPr>
          <w:rFonts w:ascii="Arial Narrow" w:hAnsi="Arial Narrow" w:cs="Arial"/>
        </w:rPr>
      </w:pPr>
      <w:r w:rsidRPr="00A70BCD">
        <w:rPr>
          <w:rFonts w:ascii="Arial Narrow" w:hAnsi="Arial Narrow" w:cs="Arial"/>
        </w:rPr>
        <w:t>De schouwvoering over wateren, wegen, watermolen</w:t>
      </w:r>
      <w:r w:rsidR="00D554DC" w:rsidRPr="00A70BCD">
        <w:rPr>
          <w:rFonts w:ascii="Arial Narrow" w:hAnsi="Arial Narrow" w:cs="Arial"/>
        </w:rPr>
        <w:t>s</w:t>
      </w:r>
      <w:r w:rsidRPr="00A70BCD">
        <w:rPr>
          <w:rFonts w:ascii="Arial Narrow" w:hAnsi="Arial Narrow" w:cs="Arial"/>
        </w:rPr>
        <w:t>, gemeentegronden, dijken etc. is altijd een punt van discussie geweest tussen de raad en rentmeester generaal der domeinen en</w:t>
      </w:r>
      <w:r w:rsidR="00D554DC" w:rsidRPr="00A70BCD">
        <w:rPr>
          <w:rFonts w:ascii="Arial Narrow" w:hAnsi="Arial Narrow" w:cs="Arial"/>
        </w:rPr>
        <w:t xml:space="preserve"> </w:t>
      </w:r>
      <w:r w:rsidR="007E681D" w:rsidRPr="00A70BCD">
        <w:rPr>
          <w:rFonts w:ascii="Arial Narrow" w:hAnsi="Arial Narrow" w:cs="Arial"/>
        </w:rPr>
        <w:t xml:space="preserve">vooral </w:t>
      </w:r>
      <w:r w:rsidRPr="00A70BCD">
        <w:rPr>
          <w:rFonts w:ascii="Arial Narrow" w:hAnsi="Arial Narrow" w:cs="Arial"/>
        </w:rPr>
        <w:t>d</w:t>
      </w:r>
      <w:r w:rsidR="00D554DC" w:rsidRPr="00A70BCD">
        <w:rPr>
          <w:rFonts w:ascii="Arial Narrow" w:hAnsi="Arial Narrow" w:cs="Arial"/>
        </w:rPr>
        <w:t>e</w:t>
      </w:r>
      <w:r w:rsidRPr="00A70BCD">
        <w:rPr>
          <w:rFonts w:ascii="Arial Narrow" w:hAnsi="Arial Narrow" w:cs="Arial"/>
        </w:rPr>
        <w:t xml:space="preserve"> vier kwartierschouten in de onderscheiden kwartieren Peelland, Kempenland, Oisterwijk en </w:t>
      </w:r>
      <w:r w:rsidR="00D554DC" w:rsidRPr="00A70BCD">
        <w:rPr>
          <w:rFonts w:ascii="Arial Narrow" w:hAnsi="Arial Narrow" w:cs="Arial"/>
        </w:rPr>
        <w:t>M</w:t>
      </w:r>
      <w:r w:rsidRPr="00A70BCD">
        <w:rPr>
          <w:rFonts w:ascii="Arial Narrow" w:hAnsi="Arial Narrow" w:cs="Arial"/>
        </w:rPr>
        <w:t>aasland. De raad en rentmeester m</w:t>
      </w:r>
      <w:r w:rsidR="00D554DC" w:rsidRPr="00A70BCD">
        <w:rPr>
          <w:rFonts w:ascii="Arial Narrow" w:hAnsi="Arial Narrow" w:cs="Arial"/>
        </w:rPr>
        <w:t>a</w:t>
      </w:r>
      <w:r w:rsidRPr="00A70BCD">
        <w:rPr>
          <w:rFonts w:ascii="Arial Narrow" w:hAnsi="Arial Narrow" w:cs="Arial"/>
        </w:rPr>
        <w:t>akte onderscheid in drie soorten. De 1</w:t>
      </w:r>
      <w:r w:rsidRPr="00A70BCD">
        <w:rPr>
          <w:rFonts w:ascii="Arial Narrow" w:hAnsi="Arial Narrow" w:cs="Arial"/>
          <w:vertAlign w:val="superscript"/>
        </w:rPr>
        <w:t>e</w:t>
      </w:r>
      <w:r w:rsidRPr="00A70BCD">
        <w:rPr>
          <w:rFonts w:ascii="Arial Narrow" w:hAnsi="Arial Narrow" w:cs="Arial"/>
        </w:rPr>
        <w:t xml:space="preserve"> was de schouwvoering uitgevoerd door de onderrentmeesters in dorpen en vrijheden die rechtstreeks onder het gezag stonden van de hertog of de staten generaal m.a.w. in de hertogdorpen of statendorpen</w:t>
      </w:r>
      <w:r w:rsidR="00F203C5" w:rsidRPr="00A70BCD">
        <w:rPr>
          <w:rFonts w:ascii="Arial Narrow" w:hAnsi="Arial Narrow" w:cs="Arial"/>
        </w:rPr>
        <w:t>, vandaar ook dat men weinig of geen stukken aantreft m.b.t. particuliere heeerlijkheden</w:t>
      </w:r>
      <w:r w:rsidRPr="00A70BCD">
        <w:rPr>
          <w:rFonts w:ascii="Arial Narrow" w:hAnsi="Arial Narrow" w:cs="Arial"/>
        </w:rPr>
        <w:t>. Die schouw werd verpacht tegelijk met de houtschatten. Hij n</w:t>
      </w:r>
      <w:r w:rsidR="00D554DC" w:rsidRPr="00A70BCD">
        <w:rPr>
          <w:rFonts w:ascii="Arial Narrow" w:hAnsi="Arial Narrow" w:cs="Arial"/>
        </w:rPr>
        <w:t>o</w:t>
      </w:r>
      <w:r w:rsidRPr="00A70BCD">
        <w:rPr>
          <w:rFonts w:ascii="Arial Narrow" w:hAnsi="Arial Narrow" w:cs="Arial"/>
        </w:rPr>
        <w:t xml:space="preserve">emt die de kleine schouw of de voorschouw. </w:t>
      </w:r>
      <w:r w:rsidR="004E5A8D" w:rsidRPr="00A70BCD">
        <w:rPr>
          <w:rFonts w:ascii="Arial Narrow" w:hAnsi="Arial Narrow" w:cs="Arial"/>
        </w:rPr>
        <w:t>Nadat de reparaties waren uitgevoerd volgde meestal een naschouw.</w:t>
      </w:r>
    </w:p>
    <w:p w:rsidR="00D11DF2" w:rsidRPr="00A70BCD" w:rsidRDefault="00E746E9">
      <w:pPr>
        <w:rPr>
          <w:rFonts w:ascii="Arial Narrow" w:hAnsi="Arial Narrow" w:cs="Arial"/>
        </w:rPr>
      </w:pPr>
      <w:r w:rsidRPr="00A70BCD">
        <w:rPr>
          <w:rFonts w:ascii="Arial Narrow" w:hAnsi="Arial Narrow" w:cs="Arial"/>
        </w:rPr>
        <w:t>De 2</w:t>
      </w:r>
      <w:r w:rsidRPr="00A70BCD">
        <w:rPr>
          <w:rFonts w:ascii="Arial Narrow" w:hAnsi="Arial Narrow" w:cs="Arial"/>
          <w:vertAlign w:val="superscript"/>
        </w:rPr>
        <w:t>e</w:t>
      </w:r>
      <w:r w:rsidRPr="00A70BCD">
        <w:rPr>
          <w:rFonts w:ascii="Arial Narrow" w:hAnsi="Arial Narrow" w:cs="Arial"/>
        </w:rPr>
        <w:t xml:space="preserve"> werd uitgevoerd door de raad en rentmeester der domeinen met zijn leenmannen van de leen- en tolkamer en werd betiteld als de grote schouw. </w:t>
      </w:r>
    </w:p>
    <w:p w:rsidR="00E746E9" w:rsidRPr="00A70BCD" w:rsidRDefault="00E746E9">
      <w:pPr>
        <w:rPr>
          <w:rFonts w:ascii="Arial Narrow" w:hAnsi="Arial Narrow" w:cs="Arial"/>
        </w:rPr>
      </w:pPr>
      <w:r w:rsidRPr="00A70BCD">
        <w:rPr>
          <w:rFonts w:ascii="Arial Narrow" w:hAnsi="Arial Narrow" w:cs="Arial"/>
        </w:rPr>
        <w:t xml:space="preserve">Tenslotte de schouw die werd gevoerd binnen de particuliere heerlijkheden </w:t>
      </w:r>
      <w:r w:rsidR="00855241" w:rsidRPr="00A70BCD">
        <w:rPr>
          <w:rFonts w:ascii="Arial Narrow" w:hAnsi="Arial Narrow" w:cs="Arial"/>
        </w:rPr>
        <w:t xml:space="preserve">waarvan het recht </w:t>
      </w:r>
      <w:r w:rsidRPr="00A70BCD">
        <w:rPr>
          <w:rFonts w:ascii="Arial Narrow" w:hAnsi="Arial Narrow" w:cs="Arial"/>
        </w:rPr>
        <w:t>volgens hem zou toebehoren aan de raad en rentmeester generaal der domeinen.</w:t>
      </w:r>
      <w:r w:rsidR="00685B85" w:rsidRPr="00A70BCD">
        <w:rPr>
          <w:rFonts w:ascii="Arial Narrow" w:hAnsi="Arial Narrow" w:cs="Arial"/>
        </w:rPr>
        <w:t xml:space="preserve"> Tegen deze opvatting is de hele 17</w:t>
      </w:r>
      <w:r w:rsidR="00685B85" w:rsidRPr="00A70BCD">
        <w:rPr>
          <w:rFonts w:ascii="Arial Narrow" w:hAnsi="Arial Narrow" w:cs="Arial"/>
          <w:vertAlign w:val="superscript"/>
        </w:rPr>
        <w:t>e</w:t>
      </w:r>
      <w:r w:rsidR="00685B85" w:rsidRPr="00A70BCD">
        <w:rPr>
          <w:rFonts w:ascii="Arial Narrow" w:hAnsi="Arial Narrow" w:cs="Arial"/>
        </w:rPr>
        <w:t xml:space="preserve"> en 18</w:t>
      </w:r>
      <w:r w:rsidR="00685B85" w:rsidRPr="00A70BCD">
        <w:rPr>
          <w:rFonts w:ascii="Arial Narrow" w:hAnsi="Arial Narrow" w:cs="Arial"/>
          <w:vertAlign w:val="superscript"/>
        </w:rPr>
        <w:t>e</w:t>
      </w:r>
      <w:r w:rsidR="00685B85" w:rsidRPr="00A70BCD">
        <w:rPr>
          <w:rFonts w:ascii="Arial Narrow" w:hAnsi="Arial Narrow" w:cs="Arial"/>
        </w:rPr>
        <w:t xml:space="preserve"> eeuw geageerd zowel door de kwartierschouten als het Bossche regentencollege vooral voor wat betreft de voorschouw [zie de inv.nrs. 428 en 429]. De boeten die opgelegd werden en de vacatiegelden van degenen die de schouw uitvoerden werden door de Meierijse bevolking als onbillijk ervaren. Direct samenhangend met de schouwvoering was ook de bemoeienis van de domeinen met o.a. de limietscheidingen tussen dorpen en gemeynten een belangrijk gege</w:t>
      </w:r>
      <w:r w:rsidR="00D554DC" w:rsidRPr="00A70BCD">
        <w:rPr>
          <w:rFonts w:ascii="Arial Narrow" w:hAnsi="Arial Narrow" w:cs="Arial"/>
        </w:rPr>
        <w:t>v</w:t>
      </w:r>
      <w:r w:rsidR="00685B85" w:rsidRPr="00A70BCD">
        <w:rPr>
          <w:rFonts w:ascii="Arial Narrow" w:hAnsi="Arial Narrow" w:cs="Arial"/>
        </w:rPr>
        <w:t xml:space="preserve">en. </w:t>
      </w:r>
      <w:r w:rsidR="00D554DC" w:rsidRPr="00A70BCD">
        <w:rPr>
          <w:rFonts w:ascii="Arial Narrow" w:hAnsi="Arial Narrow" w:cs="Arial"/>
        </w:rPr>
        <w:t xml:space="preserve">Tijdens de schouw werden alle mankementen die men aantrof gerapporteerd </w:t>
      </w:r>
      <w:r w:rsidR="00E97330" w:rsidRPr="00A70BCD">
        <w:rPr>
          <w:rFonts w:ascii="Arial Narrow" w:hAnsi="Arial Narrow" w:cs="Arial"/>
        </w:rPr>
        <w:t xml:space="preserve">of in een schouwverbaal samengevat </w:t>
      </w:r>
      <w:r w:rsidR="00D554DC" w:rsidRPr="00A70BCD">
        <w:rPr>
          <w:rFonts w:ascii="Arial Narrow" w:hAnsi="Arial Narrow" w:cs="Arial"/>
        </w:rPr>
        <w:t xml:space="preserve">en werden de instanties </w:t>
      </w:r>
      <w:r w:rsidR="00771E22" w:rsidRPr="00A70BCD">
        <w:rPr>
          <w:rFonts w:ascii="Arial Narrow" w:hAnsi="Arial Narrow" w:cs="Arial"/>
        </w:rPr>
        <w:t xml:space="preserve">en individuele personen </w:t>
      </w:r>
      <w:r w:rsidR="00D554DC" w:rsidRPr="00A70BCD">
        <w:rPr>
          <w:rFonts w:ascii="Arial Narrow" w:hAnsi="Arial Narrow" w:cs="Arial"/>
        </w:rPr>
        <w:t>ter plaatste gemaand de gebreken te herstellen en reparaties uit te voeren, eventueel bruggen te verleggen</w:t>
      </w:r>
      <w:r w:rsidR="00C63F92" w:rsidRPr="00A70BCD">
        <w:rPr>
          <w:rFonts w:ascii="Arial Narrow" w:hAnsi="Arial Narrow" w:cs="Arial"/>
        </w:rPr>
        <w:t xml:space="preserve">, wegen op te hogen, beken uit te diepen, </w:t>
      </w:r>
      <w:r w:rsidR="00855241" w:rsidRPr="00A70BCD">
        <w:rPr>
          <w:rFonts w:ascii="Arial Narrow" w:hAnsi="Arial Narrow" w:cs="Arial"/>
        </w:rPr>
        <w:t>overhangende</w:t>
      </w:r>
      <w:r w:rsidR="005C7A3F" w:rsidRPr="00A70BCD">
        <w:rPr>
          <w:rFonts w:ascii="Arial Narrow" w:hAnsi="Arial Narrow" w:cs="Arial"/>
        </w:rPr>
        <w:t xml:space="preserve"> </w:t>
      </w:r>
      <w:r w:rsidR="00855241" w:rsidRPr="00A70BCD">
        <w:rPr>
          <w:rFonts w:ascii="Arial Narrow" w:hAnsi="Arial Narrow" w:cs="Arial"/>
        </w:rPr>
        <w:t xml:space="preserve">takken die het verkeer belemmeren te snoeien, </w:t>
      </w:r>
      <w:r w:rsidR="00C63F92" w:rsidRPr="00A70BCD">
        <w:rPr>
          <w:rFonts w:ascii="Arial Narrow" w:hAnsi="Arial Narrow" w:cs="Arial"/>
        </w:rPr>
        <w:t xml:space="preserve">palen </w:t>
      </w:r>
      <w:r w:rsidR="00855241" w:rsidRPr="00A70BCD">
        <w:rPr>
          <w:rFonts w:ascii="Arial Narrow" w:hAnsi="Arial Narrow" w:cs="Arial"/>
        </w:rPr>
        <w:t xml:space="preserve">te </w:t>
      </w:r>
      <w:r w:rsidR="00C63F92" w:rsidRPr="00A70BCD">
        <w:rPr>
          <w:rFonts w:ascii="Arial Narrow" w:hAnsi="Arial Narrow" w:cs="Arial"/>
        </w:rPr>
        <w:t>zetten langs voetpaden</w:t>
      </w:r>
      <w:r w:rsidR="00771E22" w:rsidRPr="00A70BCD">
        <w:rPr>
          <w:rFonts w:ascii="Arial Narrow" w:hAnsi="Arial Narrow" w:cs="Arial"/>
        </w:rPr>
        <w:t>, zandschellen te ruimen, takkebossen omgevallen bomen of struiken uit de rivieren te verwijderen, de straten te vegen en er alle gaten en kuilen te vullen en te zorgen dat ze zgn. tonnerond waren</w:t>
      </w:r>
      <w:r w:rsidR="00D554DC" w:rsidRPr="00A70BCD">
        <w:rPr>
          <w:rFonts w:ascii="Arial Narrow" w:hAnsi="Arial Narrow" w:cs="Arial"/>
        </w:rPr>
        <w:t xml:space="preserve"> e.d. Daarom zijn dit interessante stukken voor hen die iets meer willen weten over de landschapshistorie binnen de Meierij.</w:t>
      </w:r>
      <w:r w:rsidR="00685B85" w:rsidRPr="00A70BCD">
        <w:rPr>
          <w:rFonts w:ascii="Arial Narrow" w:hAnsi="Arial Narrow" w:cs="Arial"/>
        </w:rPr>
        <w:t xml:space="preserve"> </w:t>
      </w:r>
    </w:p>
    <w:p w:rsidR="00D11DF2" w:rsidRPr="00A70BCD" w:rsidRDefault="007E681D">
      <w:pPr>
        <w:rPr>
          <w:rFonts w:ascii="Arial Narrow" w:hAnsi="Arial Narrow" w:cs="Arial"/>
        </w:rPr>
      </w:pPr>
      <w:r w:rsidRPr="00A70BCD">
        <w:rPr>
          <w:rFonts w:ascii="Arial Narrow" w:hAnsi="Arial Narrow" w:cs="Arial"/>
        </w:rPr>
        <w:t>[zie inventaris van Dr.W.J.Forsma pag. 5 en 6].</w:t>
      </w:r>
    </w:p>
    <w:p w:rsidR="007E681D" w:rsidRPr="00A70BCD" w:rsidRDefault="007E681D">
      <w:pPr>
        <w:rPr>
          <w:rFonts w:ascii="Arial" w:hAnsi="Arial" w:cs="Arial"/>
        </w:rPr>
      </w:pPr>
    </w:p>
    <w:p w:rsidR="00235303" w:rsidRPr="005726C9" w:rsidRDefault="00D11DF2">
      <w:pPr>
        <w:rPr>
          <w:b/>
        </w:rPr>
      </w:pPr>
      <w:r>
        <w:rPr>
          <w:b/>
        </w:rPr>
        <w:t xml:space="preserve">Van alle schouwverbalen </w:t>
      </w:r>
      <w:r w:rsidR="00235303" w:rsidRPr="005726C9">
        <w:rPr>
          <w:b/>
        </w:rPr>
        <w:t>zijn opgenomen</w:t>
      </w:r>
      <w:r w:rsidR="00D554DC">
        <w:rPr>
          <w:b/>
        </w:rPr>
        <w:t>:</w:t>
      </w:r>
      <w:r w:rsidR="00235303" w:rsidRPr="005726C9">
        <w:rPr>
          <w:b/>
        </w:rPr>
        <w:t xml:space="preserve"> de namen van wegen, wateren, </w:t>
      </w:r>
      <w:r w:rsidR="00DC7D27">
        <w:rPr>
          <w:b/>
        </w:rPr>
        <w:t xml:space="preserve">huizen, </w:t>
      </w:r>
      <w:r w:rsidR="00235303" w:rsidRPr="005726C9">
        <w:rPr>
          <w:b/>
        </w:rPr>
        <w:t>percelen, bruggen e.d. en vanzelfsprekend ook alle persoonsnamen die in de schouwverbalen vermeld staan; als er aanleiding is om bijzondere aantekeningen te maken bv. rondom bepaalde objecten heb ik dat niet verzuimd</w:t>
      </w:r>
      <w:r w:rsidR="005726C9" w:rsidRPr="005726C9">
        <w:rPr>
          <w:b/>
        </w:rPr>
        <w:t xml:space="preserve">; de voorschriften die </w:t>
      </w:r>
      <w:r w:rsidR="00484054">
        <w:rPr>
          <w:b/>
        </w:rPr>
        <w:t xml:space="preserve">vanuit de domeinen en de leen- en tolkamer </w:t>
      </w:r>
      <w:r w:rsidR="005726C9" w:rsidRPr="005726C9">
        <w:rPr>
          <w:b/>
        </w:rPr>
        <w:t>gegeven worden zijn door mij niet</w:t>
      </w:r>
      <w:r w:rsidR="005726C9">
        <w:rPr>
          <w:b/>
        </w:rPr>
        <w:t xml:space="preserve"> letterlijk </w:t>
      </w:r>
      <w:r w:rsidR="005726C9" w:rsidRPr="005726C9">
        <w:rPr>
          <w:b/>
        </w:rPr>
        <w:t xml:space="preserve">getranscribeerd maar </w:t>
      </w:r>
      <w:r w:rsidR="00484054">
        <w:rPr>
          <w:b/>
        </w:rPr>
        <w:t xml:space="preserve">meestal </w:t>
      </w:r>
      <w:r w:rsidR="005726C9" w:rsidRPr="005726C9">
        <w:rPr>
          <w:b/>
        </w:rPr>
        <w:t>vrij vertaald……</w:t>
      </w:r>
      <w:r w:rsidR="0053071E">
        <w:rPr>
          <w:b/>
        </w:rPr>
        <w:t>de toponiemen zijn wel in hun oorspronkelijke schrijfwijze opgenomen</w:t>
      </w:r>
      <w:r w:rsidR="00D554DC">
        <w:rPr>
          <w:b/>
        </w:rPr>
        <w:t xml:space="preserve">. </w:t>
      </w:r>
    </w:p>
    <w:p w:rsidR="00235303" w:rsidRPr="00FB40ED" w:rsidRDefault="00FB30D7">
      <w:pPr>
        <w:rPr>
          <w:b/>
        </w:rPr>
      </w:pPr>
      <w:r w:rsidRPr="00FB40ED">
        <w:rPr>
          <w:b/>
        </w:rPr>
        <w:t>Vanwege de bestudering van de lokale historie van Schijndel is elk schouwverbaal betreffende deze gemeente uitvoeriger uitg</w:t>
      </w:r>
      <w:r w:rsidR="00FB40ED">
        <w:rPr>
          <w:b/>
        </w:rPr>
        <w:t>e</w:t>
      </w:r>
      <w:r w:rsidRPr="00FB40ED">
        <w:rPr>
          <w:b/>
        </w:rPr>
        <w:t xml:space="preserve">werkt! </w:t>
      </w:r>
    </w:p>
    <w:p w:rsidR="007E681D" w:rsidRDefault="007E681D"/>
    <w:p w:rsidR="00484054" w:rsidRPr="006E17F1" w:rsidRDefault="00484054">
      <w:pPr>
        <w:rPr>
          <w:b/>
          <w:sz w:val="28"/>
          <w:szCs w:val="28"/>
        </w:rPr>
      </w:pPr>
      <w:r w:rsidRPr="006E17F1">
        <w:rPr>
          <w:b/>
          <w:sz w:val="28"/>
          <w:szCs w:val="28"/>
        </w:rPr>
        <w:t>FAMILIENAMEN [voor de genealogen]</w:t>
      </w:r>
      <w:r w:rsidR="000C3050">
        <w:rPr>
          <w:b/>
          <w:sz w:val="28"/>
          <w:szCs w:val="28"/>
        </w:rPr>
        <w:t xml:space="preserve"> – ook instellingen e.d.</w:t>
      </w:r>
    </w:p>
    <w:p w:rsidR="00484054" w:rsidRDefault="009037DE">
      <w:r>
        <w:t xml:space="preserve">Aa van der, </w:t>
      </w:r>
      <w:r w:rsidR="00CA1A16">
        <w:t xml:space="preserve">Aakeren van, </w:t>
      </w:r>
      <w:r w:rsidR="00FE4787">
        <w:t xml:space="preserve">Aalst van, </w:t>
      </w:r>
      <w:r w:rsidR="00F07C8F">
        <w:t xml:space="preserve">Aarts, </w:t>
      </w:r>
      <w:r w:rsidR="00273F70">
        <w:t xml:space="preserve">Abbenes, </w:t>
      </w:r>
      <w:r w:rsidR="004971C7">
        <w:t xml:space="preserve">Abeelen van, </w:t>
      </w:r>
      <w:r w:rsidR="00912709">
        <w:t xml:space="preserve">Absolon, </w:t>
      </w:r>
      <w:r w:rsidR="0053071E">
        <w:t xml:space="preserve">Adams, </w:t>
      </w:r>
      <w:r w:rsidR="00AC1777">
        <w:t xml:space="preserve">Adriaans, </w:t>
      </w:r>
      <w:r w:rsidR="0053071E">
        <w:t>Aelber</w:t>
      </w:r>
      <w:r w:rsidR="009D2867">
        <w:t>[</w:t>
      </w:r>
      <w:r w:rsidR="0053071E">
        <w:t>t</w:t>
      </w:r>
      <w:r w:rsidR="009D2867">
        <w:t>]</w:t>
      </w:r>
      <w:r w:rsidR="0053071E">
        <w:t xml:space="preserve">s, Aerdts, </w:t>
      </w:r>
      <w:r w:rsidR="00886AB3">
        <w:t xml:space="preserve">Aekens, </w:t>
      </w:r>
      <w:r w:rsidR="006E17F1">
        <w:t>Aerts</w:t>
      </w:r>
      <w:r w:rsidR="0039011E">
        <w:t>[</w:t>
      </w:r>
      <w:r w:rsidR="006E17F1">
        <w:t>en</w:t>
      </w:r>
      <w:r w:rsidR="0039011E">
        <w:t>]</w:t>
      </w:r>
      <w:r w:rsidR="006E17F1">
        <w:t xml:space="preserve">, </w:t>
      </w:r>
      <w:r w:rsidR="006B6764">
        <w:t xml:space="preserve">Aeumden, </w:t>
      </w:r>
      <w:r w:rsidR="004B7AF6">
        <w:t xml:space="preserve">Akeren van, </w:t>
      </w:r>
      <w:r w:rsidR="00380ABA">
        <w:t xml:space="preserve">Akkerdijk, </w:t>
      </w:r>
      <w:r w:rsidR="00F97B0D">
        <w:t xml:space="preserve">Alleeger, </w:t>
      </w:r>
      <w:r w:rsidR="004971C7">
        <w:t xml:space="preserve">Althoffer, </w:t>
      </w:r>
      <w:r w:rsidR="0070443D">
        <w:t xml:space="preserve">Ancem van, </w:t>
      </w:r>
      <w:r w:rsidR="00F203C5">
        <w:t xml:space="preserve">Ancems, </w:t>
      </w:r>
      <w:r w:rsidR="00F97B0D">
        <w:t xml:space="preserve">Andriessen, </w:t>
      </w:r>
      <w:r w:rsidR="004971C7">
        <w:t xml:space="preserve">Angeren van, </w:t>
      </w:r>
      <w:r w:rsidR="006D7F1B">
        <w:t>Ant[h]onis</w:t>
      </w:r>
      <w:r w:rsidR="004B7AF6">
        <w:t>[se]</w:t>
      </w:r>
      <w:r w:rsidR="006D7F1B">
        <w:t xml:space="preserve">, </w:t>
      </w:r>
      <w:r w:rsidR="001E2BF6">
        <w:t xml:space="preserve">Appelboom, </w:t>
      </w:r>
      <w:r w:rsidR="00233081">
        <w:t xml:space="preserve">Appeldoorn, </w:t>
      </w:r>
      <w:r w:rsidR="00144473">
        <w:t xml:space="preserve">Arendonk van, </w:t>
      </w:r>
      <w:r w:rsidR="006D7F1B">
        <w:t xml:space="preserve">Ariens, </w:t>
      </w:r>
      <w:r w:rsidR="009D2867">
        <w:t xml:space="preserve">de Armen van Haaren, </w:t>
      </w:r>
      <w:r w:rsidR="00FE4787">
        <w:t xml:space="preserve">de Armen van Schijndel, </w:t>
      </w:r>
      <w:r w:rsidR="007F3BB9">
        <w:t xml:space="preserve">Armen van Son, Armen van Stratum, </w:t>
      </w:r>
      <w:r w:rsidR="00FA44A9">
        <w:t xml:space="preserve">Aryaens, </w:t>
      </w:r>
      <w:r w:rsidR="00F97B0D">
        <w:t xml:space="preserve">Asdonk van der, Asseldonk van, </w:t>
      </w:r>
      <w:r w:rsidR="00444CD2">
        <w:t xml:space="preserve">Asten van, </w:t>
      </w:r>
      <w:r w:rsidR="00233081">
        <w:t xml:space="preserve">Asvelt, </w:t>
      </w:r>
      <w:r w:rsidR="00C36F82">
        <w:t>Baalen</w:t>
      </w:r>
      <w:r w:rsidR="005C7EAB">
        <w:t xml:space="preserve"> [van]</w:t>
      </w:r>
      <w:r w:rsidR="00C36F82">
        <w:t xml:space="preserve">, </w:t>
      </w:r>
      <w:r w:rsidR="00273F70">
        <w:t xml:space="preserve">Baartwijk van, </w:t>
      </w:r>
      <w:r w:rsidR="004971C7">
        <w:t xml:space="preserve">Baast van, </w:t>
      </w:r>
      <w:r w:rsidR="00DB6A37">
        <w:t xml:space="preserve">Backer, </w:t>
      </w:r>
      <w:r w:rsidR="00655670">
        <w:t xml:space="preserve">Bakel van, </w:t>
      </w:r>
      <w:r w:rsidR="00273F70">
        <w:t xml:space="preserve">Bakker de, </w:t>
      </w:r>
      <w:r w:rsidR="00FA44A9">
        <w:t xml:space="preserve">Balgoijen van, </w:t>
      </w:r>
      <w:r>
        <w:t xml:space="preserve">Bakel van, </w:t>
      </w:r>
      <w:r w:rsidR="00886AB3">
        <w:t xml:space="preserve">Baks, </w:t>
      </w:r>
      <w:r w:rsidR="00444CD2">
        <w:t xml:space="preserve">Balsvoort van, </w:t>
      </w:r>
      <w:r w:rsidR="006E17F1">
        <w:t>Baltese</w:t>
      </w:r>
      <w:r w:rsidR="000437AB">
        <w:t>[</w:t>
      </w:r>
      <w:r w:rsidR="006E17F1">
        <w:t>n</w:t>
      </w:r>
      <w:r w:rsidR="000437AB">
        <w:t>]</w:t>
      </w:r>
      <w:r w:rsidR="006E17F1">
        <w:t xml:space="preserve">, </w:t>
      </w:r>
      <w:r w:rsidR="00AC1777">
        <w:t xml:space="preserve">Bartels, </w:t>
      </w:r>
      <w:r w:rsidR="00785EF7">
        <w:t xml:space="preserve">Bartholomeussen, </w:t>
      </w:r>
      <w:r w:rsidR="008D3E85">
        <w:t xml:space="preserve">Baselmans, </w:t>
      </w:r>
      <w:r w:rsidR="00886AB3">
        <w:t xml:space="preserve">Bastiaans, </w:t>
      </w:r>
      <w:r>
        <w:t xml:space="preserve">Bastide, </w:t>
      </w:r>
      <w:r w:rsidR="00444CD2">
        <w:t xml:space="preserve">Baussele van, </w:t>
      </w:r>
      <w:r w:rsidR="00BE001B">
        <w:t xml:space="preserve">Becx, </w:t>
      </w:r>
      <w:r w:rsidR="00912709">
        <w:t xml:space="preserve">Bedijcx, </w:t>
      </w:r>
      <w:r w:rsidR="0053071E">
        <w:t>Bee</w:t>
      </w:r>
      <w:r w:rsidR="00F07C8F">
        <w:t>[</w:t>
      </w:r>
      <w:r w:rsidR="0053071E">
        <w:t>c</w:t>
      </w:r>
      <w:r w:rsidR="00F07C8F">
        <w:t>]</w:t>
      </w:r>
      <w:r w:rsidR="0053071E">
        <w:t>k van</w:t>
      </w:r>
      <w:r w:rsidR="006D7F1B">
        <w:t xml:space="preserve"> [der]</w:t>
      </w:r>
      <w:r w:rsidR="0053071E">
        <w:t xml:space="preserve">, </w:t>
      </w:r>
      <w:r w:rsidR="00785EF7">
        <w:t xml:space="preserve">Beerens, </w:t>
      </w:r>
      <w:r w:rsidR="005C7EAB">
        <w:t xml:space="preserve">Beerings, </w:t>
      </w:r>
      <w:r w:rsidR="0070443D">
        <w:t xml:space="preserve">Beex, </w:t>
      </w:r>
      <w:r w:rsidR="009D2867">
        <w:t xml:space="preserve">Beijer de, Beijnen, </w:t>
      </w:r>
      <w:r w:rsidR="00655670">
        <w:t>Beckers/</w:t>
      </w:r>
      <w:r w:rsidR="00F203C5">
        <w:t xml:space="preserve">Bekkers, </w:t>
      </w:r>
      <w:r w:rsidR="00655670">
        <w:t xml:space="preserve">Bel, </w:t>
      </w:r>
      <w:r w:rsidR="00DF00E4">
        <w:t xml:space="preserve">Berch van den, </w:t>
      </w:r>
      <w:r w:rsidR="005329D9">
        <w:t>Berest</w:t>
      </w:r>
      <w:r w:rsidR="00842D1F">
        <w:t>[</w:t>
      </w:r>
      <w:r w:rsidR="005329D9">
        <w:t>e</w:t>
      </w:r>
      <w:r w:rsidR="00842D1F">
        <w:t>]</w:t>
      </w:r>
      <w:r w:rsidR="005329D9">
        <w:t xml:space="preserve">ijn, </w:t>
      </w:r>
      <w:r w:rsidR="00F203C5">
        <w:t xml:space="preserve">Berg van den, </w:t>
      </w:r>
      <w:r w:rsidR="000149F9">
        <w:t xml:space="preserve">Bergen van, </w:t>
      </w:r>
      <w:r w:rsidR="004B7AF6">
        <w:t xml:space="preserve">Bergh van den, </w:t>
      </w:r>
      <w:r w:rsidR="00444CD2">
        <w:t xml:space="preserve">Bergmans, </w:t>
      </w:r>
      <w:r w:rsidR="00B739DF">
        <w:t>Berk van den,</w:t>
      </w:r>
      <w:r w:rsidR="000D0D89">
        <w:t xml:space="preserve"> Berkel van, Berkelmans, </w:t>
      </w:r>
      <w:r w:rsidR="00F07C8F">
        <w:t xml:space="preserve">Berken van, </w:t>
      </w:r>
      <w:r w:rsidR="001E2BF6">
        <w:t xml:space="preserve">Berkers, </w:t>
      </w:r>
      <w:r w:rsidR="00BE001B">
        <w:t xml:space="preserve">Berkhaaven, </w:t>
      </w:r>
      <w:r w:rsidR="000C554C">
        <w:t xml:space="preserve">Berlo van, </w:t>
      </w:r>
      <w:r w:rsidR="00655670">
        <w:t xml:space="preserve">Berniers, </w:t>
      </w:r>
      <w:r w:rsidR="00C36F82">
        <w:t xml:space="preserve">Bertens, </w:t>
      </w:r>
      <w:r w:rsidR="007F3BB9">
        <w:t xml:space="preserve">Beugen van, </w:t>
      </w:r>
      <w:r w:rsidR="00144473">
        <w:t xml:space="preserve">Beurden van, </w:t>
      </w:r>
      <w:r w:rsidR="00FE4787">
        <w:t xml:space="preserve">Beutecom [mogelijk: Deutecom bedoeld], </w:t>
      </w:r>
      <w:r>
        <w:t xml:space="preserve">Bever de, </w:t>
      </w:r>
      <w:r w:rsidR="00F07C8F">
        <w:t xml:space="preserve">Bevers, </w:t>
      </w:r>
      <w:r w:rsidR="00FE4787">
        <w:t xml:space="preserve">Beverwijk van, </w:t>
      </w:r>
      <w:r w:rsidR="00F15A32">
        <w:t xml:space="preserve">Bex, </w:t>
      </w:r>
      <w:r w:rsidR="000C19FB">
        <w:t xml:space="preserve">Bibos, </w:t>
      </w:r>
      <w:r w:rsidR="00444CD2">
        <w:t xml:space="preserve">Bichelaer van den, </w:t>
      </w:r>
      <w:r w:rsidR="00380ABA">
        <w:t xml:space="preserve">Bie de, </w:t>
      </w:r>
      <w:r w:rsidR="00FE6F98">
        <w:t xml:space="preserve">Biegelaar van den, </w:t>
      </w:r>
      <w:r w:rsidR="00655670">
        <w:t xml:space="preserve">Biemans, </w:t>
      </w:r>
      <w:r w:rsidR="008D3E85">
        <w:t xml:space="preserve">Biesen, </w:t>
      </w:r>
      <w:r w:rsidR="00273F70">
        <w:t xml:space="preserve">Bieven, </w:t>
      </w:r>
      <w:r w:rsidR="00DB6A37">
        <w:t xml:space="preserve">Bije de, </w:t>
      </w:r>
      <w:r w:rsidR="008D3E85">
        <w:t xml:space="preserve">Bijlen, </w:t>
      </w:r>
      <w:r w:rsidR="00AC1777">
        <w:t xml:space="preserve">Bijnen, </w:t>
      </w:r>
      <w:r w:rsidR="00FE6F98">
        <w:t xml:space="preserve">Bijsen, </w:t>
      </w:r>
      <w:r w:rsidR="00886AB3">
        <w:t xml:space="preserve">Bijstervelt, </w:t>
      </w:r>
      <w:r w:rsidR="00144473">
        <w:t xml:space="preserve">Biljouw van, </w:t>
      </w:r>
      <w:r w:rsidR="005C7EAB">
        <w:t xml:space="preserve">Bleijs[sen], </w:t>
      </w:r>
      <w:r w:rsidR="00950C9C">
        <w:t xml:space="preserve">Blijenberg, </w:t>
      </w:r>
      <w:r w:rsidR="00F07C8F">
        <w:t xml:space="preserve">Blom, </w:t>
      </w:r>
      <w:r w:rsidR="00646285">
        <w:t xml:space="preserve">Blox, </w:t>
      </w:r>
      <w:r w:rsidR="00842D1F">
        <w:t>Boer van de,</w:t>
      </w:r>
      <w:r w:rsidR="00146059">
        <w:t xml:space="preserve"> Boeren,</w:t>
      </w:r>
      <w:r w:rsidR="00842D1F">
        <w:t xml:space="preserve"> </w:t>
      </w:r>
      <w:r w:rsidR="00FE4787">
        <w:t xml:space="preserve">Bogaert van den, </w:t>
      </w:r>
      <w:r w:rsidR="006E17F1">
        <w:t>Bo</w:t>
      </w:r>
      <w:r w:rsidR="00F87DA0">
        <w:t>[o]</w:t>
      </w:r>
      <w:r w:rsidR="006E17F1">
        <w:t>ger</w:t>
      </w:r>
      <w:r w:rsidR="00380ABA">
        <w:t>[</w:t>
      </w:r>
      <w:r w:rsidR="006E17F1">
        <w:t>t</w:t>
      </w:r>
      <w:r w:rsidR="00380ABA">
        <w:t>]</w:t>
      </w:r>
      <w:r w:rsidR="006E17F1">
        <w:t xml:space="preserve">s, </w:t>
      </w:r>
      <w:r>
        <w:t>Bol</w:t>
      </w:r>
      <w:r w:rsidR="004971C7">
        <w:t>[</w:t>
      </w:r>
      <w:r>
        <w:t>l</w:t>
      </w:r>
      <w:r w:rsidR="004971C7">
        <w:t>]</w:t>
      </w:r>
      <w:r>
        <w:t xml:space="preserve">, </w:t>
      </w:r>
      <w:r w:rsidR="0000700C">
        <w:t xml:space="preserve">Bolders, </w:t>
      </w:r>
      <w:r w:rsidR="009D2867">
        <w:t xml:space="preserve">Bondt de, </w:t>
      </w:r>
      <w:r>
        <w:t xml:space="preserve">Boom van den, </w:t>
      </w:r>
      <w:r w:rsidR="005329D9">
        <w:t xml:space="preserve">Boomen van den, </w:t>
      </w:r>
      <w:r w:rsidR="00D71DC1">
        <w:t xml:space="preserve">Booms, </w:t>
      </w:r>
      <w:r w:rsidR="00912709">
        <w:t>Bo[o</w:t>
      </w:r>
      <w:r w:rsidR="006B6764">
        <w:t>n</w:t>
      </w:r>
      <w:r w:rsidR="00912709">
        <w:t xml:space="preserve">]narts, </w:t>
      </w:r>
      <w:r w:rsidR="007F3BB9">
        <w:t xml:space="preserve">Boons, </w:t>
      </w:r>
      <w:r w:rsidR="00BE001B">
        <w:t xml:space="preserve">Bootermans, </w:t>
      </w:r>
      <w:r>
        <w:t xml:space="preserve">Bopp, </w:t>
      </w:r>
      <w:r w:rsidR="00DC0126">
        <w:t xml:space="preserve">Borels, </w:t>
      </w:r>
      <w:r w:rsidR="00D71DC1">
        <w:t xml:space="preserve">Borghouts, </w:t>
      </w:r>
      <w:r w:rsidR="00600D5D">
        <w:t xml:space="preserve">Born van den, </w:t>
      </w:r>
      <w:r w:rsidR="00F07C8F">
        <w:t xml:space="preserve">Bosch van den, </w:t>
      </w:r>
      <w:r w:rsidR="009D2867">
        <w:t xml:space="preserve">Bouwens, </w:t>
      </w:r>
      <w:r w:rsidR="00F07C8F">
        <w:t xml:space="preserve">Bouwmans, </w:t>
      </w:r>
      <w:r w:rsidR="0000700C">
        <w:t xml:space="preserve">Bovenbergen, </w:t>
      </w:r>
      <w:r w:rsidR="00146059">
        <w:t xml:space="preserve">Boxmeer [van], </w:t>
      </w:r>
      <w:r w:rsidR="00FE4787">
        <w:t xml:space="preserve">Boxtel van, </w:t>
      </w:r>
      <w:r w:rsidR="00CA1A16">
        <w:t xml:space="preserve">Braak van de, </w:t>
      </w:r>
      <w:r w:rsidR="00146059">
        <w:t>Br</w:t>
      </w:r>
      <w:r w:rsidR="00BE001B">
        <w:t>a</w:t>
      </w:r>
      <w:r w:rsidR="00146059">
        <w:t xml:space="preserve">aken van der, </w:t>
      </w:r>
      <w:r w:rsidR="008D098D">
        <w:t xml:space="preserve">Braakhuijsen, </w:t>
      </w:r>
      <w:r>
        <w:t xml:space="preserve">Brakel van, </w:t>
      </w:r>
      <w:r w:rsidR="003D6F11">
        <w:t xml:space="preserve">Braken, </w:t>
      </w:r>
      <w:r w:rsidR="00F87DA0">
        <w:t xml:space="preserve">Breda van, </w:t>
      </w:r>
      <w:r w:rsidR="008D098D">
        <w:t xml:space="preserve">Brederode van, </w:t>
      </w:r>
      <w:r w:rsidR="00FE4787">
        <w:t xml:space="preserve">Bree van, </w:t>
      </w:r>
      <w:r w:rsidR="00233081">
        <w:t xml:space="preserve">Brekel van den, </w:t>
      </w:r>
      <w:r w:rsidR="000D0D89">
        <w:t xml:space="preserve">Brekelmans, </w:t>
      </w:r>
      <w:r w:rsidR="006D7F1B">
        <w:t xml:space="preserve">Bresser de, </w:t>
      </w:r>
      <w:r w:rsidR="00144473">
        <w:t xml:space="preserve">Bressers, </w:t>
      </w:r>
      <w:r w:rsidR="00DF00E4">
        <w:t xml:space="preserve">Breugel van, </w:t>
      </w:r>
      <w:r w:rsidR="008D3E85">
        <w:t xml:space="preserve">Brocx, </w:t>
      </w:r>
      <w:r w:rsidR="00F203C5">
        <w:t xml:space="preserve">Broek van den, </w:t>
      </w:r>
      <w:r w:rsidR="00C36F82">
        <w:t xml:space="preserve">Brok, </w:t>
      </w:r>
      <w:r w:rsidR="0000700C">
        <w:t xml:space="preserve">Brouwers, </w:t>
      </w:r>
      <w:r w:rsidR="00166CEB">
        <w:t xml:space="preserve">Brugmans, </w:t>
      </w:r>
      <w:r w:rsidR="00DC0126">
        <w:t xml:space="preserve">Bruien, </w:t>
      </w:r>
      <w:r w:rsidR="005C7EAB">
        <w:t xml:space="preserve">Bruijn de, </w:t>
      </w:r>
      <w:r>
        <w:t xml:space="preserve">Bruijnaers, </w:t>
      </w:r>
      <w:r w:rsidR="007F3BB9">
        <w:t xml:space="preserve">Bruijnings, </w:t>
      </w:r>
      <w:r w:rsidR="00646285">
        <w:t xml:space="preserve">Brussel van, </w:t>
      </w:r>
      <w:r w:rsidR="004B7AF6">
        <w:t xml:space="preserve">Bruurs, </w:t>
      </w:r>
      <w:r w:rsidR="00AC1777">
        <w:t xml:space="preserve">Bruynincx, </w:t>
      </w:r>
      <w:r w:rsidR="00DF00E4">
        <w:t xml:space="preserve">Buel van, </w:t>
      </w:r>
      <w:r w:rsidR="00AC1777">
        <w:t xml:space="preserve">Burg[h] van der, </w:t>
      </w:r>
      <w:r w:rsidR="005C7EAB">
        <w:t xml:space="preserve">Burgers, </w:t>
      </w:r>
      <w:r w:rsidR="00166CEB">
        <w:t xml:space="preserve">Burgmans, </w:t>
      </w:r>
      <w:r w:rsidR="001E2BF6">
        <w:t xml:space="preserve">Burgt van den, </w:t>
      </w:r>
      <w:r w:rsidR="005329D9">
        <w:t xml:space="preserve">Bussel van, </w:t>
      </w:r>
      <w:r w:rsidR="009D2867">
        <w:t xml:space="preserve">Buul van, </w:t>
      </w:r>
      <w:r w:rsidR="00166CEB">
        <w:t xml:space="preserve">Caijens, </w:t>
      </w:r>
      <w:r w:rsidR="000C19FB">
        <w:t xml:space="preserve">Calle van, </w:t>
      </w:r>
      <w:r w:rsidR="00886AB3">
        <w:t xml:space="preserve">Callenfels, </w:t>
      </w:r>
      <w:r w:rsidR="006D7F1B">
        <w:t xml:space="preserve">Camp van de, </w:t>
      </w:r>
      <w:r w:rsidR="007F3BB9">
        <w:t xml:space="preserve">Cannarts, </w:t>
      </w:r>
      <w:r w:rsidR="008D3E85">
        <w:t xml:space="preserve">Cantelberg, </w:t>
      </w:r>
      <w:r w:rsidR="00842D1F">
        <w:t xml:space="preserve">Canters, </w:t>
      </w:r>
      <w:r w:rsidR="004B7AF6">
        <w:t xml:space="preserve">Casteels, </w:t>
      </w:r>
      <w:r w:rsidR="007F3BB9">
        <w:t xml:space="preserve">Cauwenberg van, </w:t>
      </w:r>
      <w:r w:rsidR="0053071E">
        <w:t xml:space="preserve">Ceelen, </w:t>
      </w:r>
      <w:r w:rsidR="006B6764">
        <w:t xml:space="preserve">Cemmers, </w:t>
      </w:r>
      <w:r w:rsidR="00380ABA">
        <w:t>Ceulen</w:t>
      </w:r>
      <w:r w:rsidR="00C36F82">
        <w:t xml:space="preserve"> [van]</w:t>
      </w:r>
      <w:r w:rsidR="00380ABA">
        <w:t xml:space="preserve">, </w:t>
      </w:r>
      <w:r w:rsidR="00F07C8F">
        <w:t>Claasse[n]/</w:t>
      </w:r>
      <w:r w:rsidR="00DF00E4">
        <w:t xml:space="preserve">Claessen, </w:t>
      </w:r>
      <w:r w:rsidR="000437AB">
        <w:t xml:space="preserve">Clessen, </w:t>
      </w:r>
      <w:r w:rsidR="00166CEB">
        <w:t xml:space="preserve">Clock, </w:t>
      </w:r>
      <w:r w:rsidR="005329D9">
        <w:t xml:space="preserve">Clomp, </w:t>
      </w:r>
      <w:r w:rsidR="0000700C">
        <w:t xml:space="preserve">Cloodts, </w:t>
      </w:r>
      <w:r w:rsidR="00FE4787">
        <w:t>Cluijtman</w:t>
      </w:r>
      <w:r w:rsidR="000C19FB">
        <w:t>[</w:t>
      </w:r>
      <w:r w:rsidR="00FE4787">
        <w:t>s</w:t>
      </w:r>
      <w:r w:rsidR="000C19FB">
        <w:t>]</w:t>
      </w:r>
      <w:r w:rsidR="00FE4787">
        <w:t xml:space="preserve">, </w:t>
      </w:r>
      <w:r w:rsidR="00F07C8F">
        <w:t xml:space="preserve">Coets, </w:t>
      </w:r>
      <w:r w:rsidR="00F203C5">
        <w:t xml:space="preserve">Coks, </w:t>
      </w:r>
      <w:r w:rsidR="007F3BB9">
        <w:t xml:space="preserve">Col van, </w:t>
      </w:r>
      <w:r w:rsidR="0053071E">
        <w:t>Co</w:t>
      </w:r>
      <w:r w:rsidR="00912709">
        <w:t>[o]</w:t>
      </w:r>
      <w:r w:rsidR="0053071E">
        <w:t xml:space="preserve">len, </w:t>
      </w:r>
      <w:r w:rsidR="006D7F1B">
        <w:t>Collenbergh,</w:t>
      </w:r>
      <w:r w:rsidR="0000700C">
        <w:t xml:space="preserve"> Colom,</w:t>
      </w:r>
      <w:r w:rsidR="006D7F1B">
        <w:t xml:space="preserve"> </w:t>
      </w:r>
      <w:r w:rsidR="00D71DC1">
        <w:t xml:space="preserve">Commanderij van Gemert, </w:t>
      </w:r>
      <w:r w:rsidR="00FA44A9">
        <w:t xml:space="preserve">Conincx, </w:t>
      </w:r>
      <w:r w:rsidR="007F3BB9">
        <w:t xml:space="preserve">Coning, </w:t>
      </w:r>
      <w:r w:rsidR="00A377AC">
        <w:t xml:space="preserve">Coninks, </w:t>
      </w:r>
      <w:r w:rsidR="000D0D89">
        <w:t xml:space="preserve">Cools, </w:t>
      </w:r>
      <w:r w:rsidR="005C7EAB">
        <w:t xml:space="preserve">Coppens, </w:t>
      </w:r>
      <w:r w:rsidR="006E17F1">
        <w:t xml:space="preserve">Cornelis[sen], </w:t>
      </w:r>
      <w:r w:rsidR="00FA44A9">
        <w:t xml:space="preserve">Corsten, </w:t>
      </w:r>
      <w:r w:rsidR="0070443D">
        <w:t xml:space="preserve">Corstiaens, </w:t>
      </w:r>
      <w:r w:rsidR="000C3050">
        <w:t xml:space="preserve">Cort de, </w:t>
      </w:r>
      <w:r w:rsidR="00233081">
        <w:t xml:space="preserve">Corthout, </w:t>
      </w:r>
      <w:r w:rsidR="00646285">
        <w:t xml:space="preserve">Cortenback, </w:t>
      </w:r>
      <w:r>
        <w:t xml:space="preserve">Couwenberg, </w:t>
      </w:r>
      <w:r w:rsidR="000C19FB">
        <w:t xml:space="preserve">Cox, </w:t>
      </w:r>
      <w:r w:rsidR="00354D29">
        <w:t xml:space="preserve">Cra[a]nen, </w:t>
      </w:r>
      <w:r w:rsidR="00FE6F98">
        <w:t xml:space="preserve">Craenmeer, </w:t>
      </w:r>
      <w:r w:rsidR="006B6764">
        <w:t xml:space="preserve">Crauwers, </w:t>
      </w:r>
      <w:r w:rsidR="00DB6A37">
        <w:t xml:space="preserve">Cremer den, </w:t>
      </w:r>
      <w:r w:rsidR="00146059">
        <w:t xml:space="preserve">Croijmans/Crooijmans, </w:t>
      </w:r>
      <w:r w:rsidR="00380ABA">
        <w:t xml:space="preserve">Crol, </w:t>
      </w:r>
      <w:r w:rsidR="00144473">
        <w:t xml:space="preserve">Cromstrom, </w:t>
      </w:r>
      <w:r w:rsidR="008D3E85">
        <w:t xml:space="preserve">Cronenburg, </w:t>
      </w:r>
      <w:r w:rsidR="00785EF7">
        <w:t xml:space="preserve">Cruijsdijk van, </w:t>
      </w:r>
      <w:r w:rsidR="00C36F82">
        <w:t>Cruijs</w:t>
      </w:r>
      <w:r w:rsidR="00444CD2">
        <w:t>[s]</w:t>
      </w:r>
      <w:r w:rsidR="00C36F82">
        <w:t xml:space="preserve">en, </w:t>
      </w:r>
      <w:r w:rsidR="005C7EAB">
        <w:t xml:space="preserve">Crullenborg, </w:t>
      </w:r>
      <w:r w:rsidR="000C19FB">
        <w:t xml:space="preserve">Cuijper de, Cuijpers, </w:t>
      </w:r>
      <w:r w:rsidR="000C554C">
        <w:t xml:space="preserve">Cuijten, </w:t>
      </w:r>
      <w:r w:rsidR="00F07C8F">
        <w:t xml:space="preserve">Cuul van, </w:t>
      </w:r>
      <w:r w:rsidR="0000700C">
        <w:t>Daams/</w:t>
      </w:r>
      <w:r w:rsidR="004971C7">
        <w:t xml:space="preserve">Daems, </w:t>
      </w:r>
      <w:r w:rsidR="00F07C8F">
        <w:t xml:space="preserve">Daendels, </w:t>
      </w:r>
      <w:r w:rsidR="004971C7">
        <w:t xml:space="preserve">Dal van, </w:t>
      </w:r>
      <w:r>
        <w:t xml:space="preserve">Damen, </w:t>
      </w:r>
      <w:r w:rsidR="00D71DC1">
        <w:t>Danckaerts/</w:t>
      </w:r>
      <w:r w:rsidR="00FA44A9">
        <w:t xml:space="preserve">Danckers, </w:t>
      </w:r>
      <w:r w:rsidR="00F07C8F">
        <w:t xml:space="preserve">Daniels, </w:t>
      </w:r>
      <w:r w:rsidR="006B6764">
        <w:t xml:space="preserve">Davervelt van, </w:t>
      </w:r>
      <w:r w:rsidR="0039011E">
        <w:t>Deckers</w:t>
      </w:r>
      <w:r w:rsidR="00444CD2">
        <w:t>/Dekkers</w:t>
      </w:r>
      <w:r w:rsidR="0039011E">
        <w:t xml:space="preserve">, </w:t>
      </w:r>
      <w:r w:rsidR="00DC0126">
        <w:t xml:space="preserve">Deelien, </w:t>
      </w:r>
      <w:r w:rsidR="0039011E">
        <w:t xml:space="preserve">Deenen, </w:t>
      </w:r>
      <w:r w:rsidR="00886AB3">
        <w:t xml:space="preserve">Delisse, </w:t>
      </w:r>
      <w:r w:rsidR="00BE001B">
        <w:t xml:space="preserve">Denisse, </w:t>
      </w:r>
      <w:r w:rsidR="00F87DA0">
        <w:t xml:space="preserve">Deppen, Deursen van, </w:t>
      </w:r>
      <w:r w:rsidR="006B6764">
        <w:t xml:space="preserve">Devenijne, </w:t>
      </w:r>
      <w:r w:rsidR="00912709">
        <w:t xml:space="preserve">Devenits, </w:t>
      </w:r>
      <w:r w:rsidR="00785EF7">
        <w:t xml:space="preserve">Dictus, </w:t>
      </w:r>
      <w:r w:rsidR="00FA44A9">
        <w:t xml:space="preserve">Dielis[sen], </w:t>
      </w:r>
      <w:r w:rsidR="00F87DA0">
        <w:t xml:space="preserve">Diepen van, </w:t>
      </w:r>
      <w:r w:rsidR="00DF00E4">
        <w:t xml:space="preserve">Dieric[k]xs, </w:t>
      </w:r>
      <w:r w:rsidR="00F97B0D">
        <w:t xml:space="preserve">Diessen van, </w:t>
      </w:r>
      <w:r w:rsidR="00785EF7">
        <w:t xml:space="preserve">Diest van, </w:t>
      </w:r>
      <w:r w:rsidR="009D2867">
        <w:t xml:space="preserve">Dij[c]k van, </w:t>
      </w:r>
      <w:r w:rsidR="0070443D">
        <w:t>Dij</w:t>
      </w:r>
      <w:r w:rsidR="00A37BE9">
        <w:t>[c]</w:t>
      </w:r>
      <w:r w:rsidR="0070443D">
        <w:t xml:space="preserve">kmans, </w:t>
      </w:r>
      <w:r w:rsidR="00842D1F">
        <w:t xml:space="preserve">Dijle van, </w:t>
      </w:r>
      <w:r w:rsidR="00FE6F98">
        <w:t xml:space="preserve">Dingens, </w:t>
      </w:r>
      <w:r w:rsidR="00CA1A16">
        <w:t xml:space="preserve">Dinther van, </w:t>
      </w:r>
      <w:r w:rsidR="00886AB3">
        <w:t xml:space="preserve">Dirks, </w:t>
      </w:r>
      <w:r w:rsidR="00600D5D">
        <w:t xml:space="preserve">Doede, </w:t>
      </w:r>
      <w:r w:rsidR="008D098D">
        <w:t xml:space="preserve">Doern van, </w:t>
      </w:r>
      <w:r w:rsidR="006F427A">
        <w:t xml:space="preserve">Dommelen van, </w:t>
      </w:r>
      <w:r w:rsidR="008D3E85">
        <w:t xml:space="preserve">Doms, </w:t>
      </w:r>
      <w:r w:rsidR="00DF00E4">
        <w:t>Don</w:t>
      </w:r>
      <w:r w:rsidR="00F07C8F">
        <w:t>[</w:t>
      </w:r>
      <w:r w:rsidR="00DF00E4">
        <w:t>c</w:t>
      </w:r>
      <w:r w:rsidR="00F07C8F">
        <w:t>]</w:t>
      </w:r>
      <w:r w:rsidR="00DF00E4">
        <w:t xml:space="preserve">kers, </w:t>
      </w:r>
      <w:r w:rsidR="008D3E85">
        <w:t xml:space="preserve">Dongelberge, </w:t>
      </w:r>
      <w:r w:rsidR="009D2867">
        <w:t xml:space="preserve">Dongen van, </w:t>
      </w:r>
      <w:r w:rsidR="000C554C">
        <w:t xml:space="preserve">Donk van de, </w:t>
      </w:r>
      <w:r w:rsidR="000437AB">
        <w:t xml:space="preserve">Donkers, </w:t>
      </w:r>
      <w:r w:rsidR="00F203C5">
        <w:t>Door</w:t>
      </w:r>
      <w:r w:rsidR="00785EF7">
        <w:t>[e]</w:t>
      </w:r>
      <w:r w:rsidR="00F203C5">
        <w:t xml:space="preserve">n van, </w:t>
      </w:r>
      <w:r w:rsidR="00886AB3">
        <w:t xml:space="preserve">Doornik van, </w:t>
      </w:r>
      <w:r w:rsidR="004971C7">
        <w:t xml:space="preserve">Doornmalen van, </w:t>
      </w:r>
      <w:r w:rsidR="000D0D89">
        <w:t xml:space="preserve">Dopff, </w:t>
      </w:r>
      <w:r w:rsidR="00886AB3">
        <w:t xml:space="preserve">Doren van, </w:t>
      </w:r>
      <w:r w:rsidR="00842D1F">
        <w:t xml:space="preserve">Driesmans, </w:t>
      </w:r>
      <w:r w:rsidR="00444CD2">
        <w:t xml:space="preserve">Driessen, </w:t>
      </w:r>
      <w:r w:rsidR="00912709">
        <w:t xml:space="preserve">Druinen van, </w:t>
      </w:r>
      <w:r w:rsidR="00FA44A9">
        <w:t xml:space="preserve">Dryeschoor, </w:t>
      </w:r>
      <w:r w:rsidR="00DF00E4">
        <w:t xml:space="preserve">Duijnhoven van, </w:t>
      </w:r>
      <w:r w:rsidR="008D3E85">
        <w:t xml:space="preserve">Duijsel van, </w:t>
      </w:r>
      <w:r w:rsidR="00912709">
        <w:t xml:space="preserve">Duijts, </w:t>
      </w:r>
      <w:r w:rsidR="00F15A32">
        <w:t xml:space="preserve">Dungen van den, </w:t>
      </w:r>
      <w:r w:rsidR="00FE6F98">
        <w:t xml:space="preserve">Du Perck, </w:t>
      </w:r>
      <w:r w:rsidR="008D098D">
        <w:t>Dueren/</w:t>
      </w:r>
      <w:r w:rsidR="00886AB3">
        <w:t xml:space="preserve">Duuren van, </w:t>
      </w:r>
      <w:r w:rsidR="00BE001B">
        <w:t xml:space="preserve">Eelen, </w:t>
      </w:r>
      <w:r w:rsidR="00DC0126">
        <w:t xml:space="preserve">Eelings, </w:t>
      </w:r>
      <w:r w:rsidR="00FB40ED">
        <w:t xml:space="preserve">Eerde[n] van der, </w:t>
      </w:r>
      <w:r w:rsidR="00273F70">
        <w:t xml:space="preserve">Eerd van, </w:t>
      </w:r>
      <w:r w:rsidR="00F07C8F">
        <w:t xml:space="preserve">Eert van, </w:t>
      </w:r>
      <w:r w:rsidR="00842D1F">
        <w:t xml:space="preserve">Eijk van, </w:t>
      </w:r>
      <w:r w:rsidR="00F97B0D">
        <w:t xml:space="preserve">Eijkemans, </w:t>
      </w:r>
      <w:r w:rsidR="005C7EAB">
        <w:t xml:space="preserve">Eijken, </w:t>
      </w:r>
      <w:r w:rsidR="00444CD2">
        <w:t xml:space="preserve">Eijl van, </w:t>
      </w:r>
      <w:r w:rsidR="008D3E85">
        <w:t xml:space="preserve">Eijmans, </w:t>
      </w:r>
      <w:r w:rsidR="007F3BB9">
        <w:t xml:space="preserve">Eijndhoven van, </w:t>
      </w:r>
      <w:r w:rsidR="00AC1777">
        <w:t xml:space="preserve">Eijsbrants, </w:t>
      </w:r>
      <w:r>
        <w:t xml:space="preserve">Ekart van, Ekker van den, </w:t>
      </w:r>
      <w:r w:rsidR="000D0D89">
        <w:t xml:space="preserve">Elen, </w:t>
      </w:r>
      <w:r w:rsidR="00F87DA0">
        <w:t xml:space="preserve">Eliens, </w:t>
      </w:r>
      <w:r w:rsidR="00912709">
        <w:t xml:space="preserve">Else[n] van [der], </w:t>
      </w:r>
      <w:r w:rsidR="005329D9">
        <w:t>Ende van den, Ei[j</w:t>
      </w:r>
      <w:r w:rsidR="00F87DA0">
        <w:t>]</w:t>
      </w:r>
      <w:r w:rsidR="005329D9">
        <w:t xml:space="preserve">nde van den, </w:t>
      </w:r>
      <w:r w:rsidR="00144473">
        <w:t xml:space="preserve">Eijndho[o]van van, </w:t>
      </w:r>
      <w:r w:rsidR="000C19FB">
        <w:t xml:space="preserve">Engelant van, </w:t>
      </w:r>
      <w:r w:rsidR="009D2867">
        <w:t xml:space="preserve">Engelen van, </w:t>
      </w:r>
      <w:r w:rsidR="00F97B0D">
        <w:t xml:space="preserve">Ente, Entenfues, </w:t>
      </w:r>
      <w:r w:rsidR="00F15A32">
        <w:t xml:space="preserve">Entens, </w:t>
      </w:r>
      <w:r w:rsidR="00842D1F">
        <w:t xml:space="preserve">Enter van, </w:t>
      </w:r>
      <w:r w:rsidR="004B7AF6">
        <w:t xml:space="preserve">Erk van, </w:t>
      </w:r>
      <w:r w:rsidR="0000700C">
        <w:t xml:space="preserve">Ermen, </w:t>
      </w:r>
      <w:r w:rsidR="00F07C8F">
        <w:t xml:space="preserve">Ermers, </w:t>
      </w:r>
      <w:r w:rsidR="007F3BB9">
        <w:t xml:space="preserve">Erp van, </w:t>
      </w:r>
      <w:r w:rsidR="00146059">
        <w:t xml:space="preserve">Ertvogel van den, </w:t>
      </w:r>
      <w:r w:rsidR="00233081">
        <w:t xml:space="preserve">Esch van, </w:t>
      </w:r>
      <w:r w:rsidR="008D3E85">
        <w:t xml:space="preserve">Essers, </w:t>
      </w:r>
      <w:r w:rsidR="00F07C8F">
        <w:t xml:space="preserve">Essing, </w:t>
      </w:r>
      <w:r w:rsidR="006E17F1">
        <w:t xml:space="preserve">Everts, </w:t>
      </w:r>
      <w:r w:rsidR="004B7AF6">
        <w:t xml:space="preserve">Extel van, </w:t>
      </w:r>
      <w:r>
        <w:t xml:space="preserve">Fabbers [dubieus], </w:t>
      </w:r>
      <w:r w:rsidR="00D71DC1">
        <w:t>Fabri</w:t>
      </w:r>
      <w:r w:rsidR="00A37BE9">
        <w:t>[</w:t>
      </w:r>
      <w:r w:rsidR="00D71DC1">
        <w:t>e</w:t>
      </w:r>
      <w:r w:rsidR="00A37BE9">
        <w:t>]</w:t>
      </w:r>
      <w:r w:rsidR="00D71DC1">
        <w:t xml:space="preserve">, </w:t>
      </w:r>
      <w:r w:rsidR="003D6F11">
        <w:t xml:space="preserve">Fiers, </w:t>
      </w:r>
      <w:r w:rsidR="00DC0126">
        <w:t xml:space="preserve">Flaast van der, </w:t>
      </w:r>
      <w:r w:rsidR="000437AB">
        <w:t xml:space="preserve">Fleur van de, </w:t>
      </w:r>
      <w:r w:rsidR="00273F70">
        <w:t xml:space="preserve">Floriskens, </w:t>
      </w:r>
      <w:r w:rsidR="00785EF7">
        <w:t xml:space="preserve">Foolen, </w:t>
      </w:r>
      <w:r w:rsidR="000C554C">
        <w:t xml:space="preserve">France, </w:t>
      </w:r>
      <w:r w:rsidR="00C36F82">
        <w:t xml:space="preserve">Francke, </w:t>
      </w:r>
      <w:r w:rsidR="00646285">
        <w:t xml:space="preserve">Franken, </w:t>
      </w:r>
      <w:r w:rsidR="0053071E">
        <w:t xml:space="preserve">Franssen, </w:t>
      </w:r>
      <w:r w:rsidR="006E17F1">
        <w:t>Fredricx</w:t>
      </w:r>
      <w:r w:rsidR="007F3BB9">
        <w:t>/Frederiks</w:t>
      </w:r>
      <w:r w:rsidR="006E17F1">
        <w:t xml:space="preserve">, </w:t>
      </w:r>
      <w:r w:rsidR="00886AB3">
        <w:t xml:space="preserve">Freijnsen, </w:t>
      </w:r>
      <w:r w:rsidR="00912709">
        <w:t xml:space="preserve">Frensse, </w:t>
      </w:r>
      <w:r w:rsidR="00444CD2">
        <w:t xml:space="preserve">Frijsen, </w:t>
      </w:r>
      <w:r w:rsidR="00AC1777">
        <w:t xml:space="preserve">Gaal van, </w:t>
      </w:r>
      <w:r w:rsidR="001E2BF6">
        <w:t xml:space="preserve">Gabriëls, </w:t>
      </w:r>
      <w:r w:rsidR="00F203C5">
        <w:t xml:space="preserve">Geelkerken van, </w:t>
      </w:r>
      <w:r w:rsidR="006E17F1">
        <w:t>Ge</w:t>
      </w:r>
      <w:r w:rsidR="0053071E">
        <w:t>[e]</w:t>
      </w:r>
      <w:r w:rsidR="006E17F1">
        <w:t xml:space="preserve">rarts, </w:t>
      </w:r>
      <w:r w:rsidR="00D71DC1">
        <w:t>Gee</w:t>
      </w:r>
      <w:r w:rsidR="00600D5D">
        <w:t>[r]</w:t>
      </w:r>
      <w:r w:rsidR="00D71DC1">
        <w:t xml:space="preserve">rits, </w:t>
      </w:r>
      <w:r w:rsidR="00FA44A9">
        <w:t xml:space="preserve">Geerlicx, </w:t>
      </w:r>
      <w:r w:rsidR="00F87DA0">
        <w:t>Gelder de/</w:t>
      </w:r>
      <w:r w:rsidR="009D2867">
        <w:t xml:space="preserve">Gelders, </w:t>
      </w:r>
      <w:r w:rsidR="00912709">
        <w:t xml:space="preserve">Gemert van, </w:t>
      </w:r>
      <w:r w:rsidR="008D3E85">
        <w:t xml:space="preserve">Gennip van, </w:t>
      </w:r>
      <w:r w:rsidR="00F15A32">
        <w:t>Genugte</w:t>
      </w:r>
      <w:r w:rsidR="000437AB">
        <w:t>[</w:t>
      </w:r>
      <w:r w:rsidR="00F15A32">
        <w:t>n</w:t>
      </w:r>
      <w:r w:rsidR="000437AB">
        <w:t>]</w:t>
      </w:r>
      <w:r w:rsidR="00F15A32">
        <w:t xml:space="preserve"> van, </w:t>
      </w:r>
      <w:r w:rsidR="00380ABA">
        <w:t>G</w:t>
      </w:r>
      <w:r w:rsidR="00FE4787">
        <w:t>erbrands</w:t>
      </w:r>
      <w:r w:rsidR="00F07C8F">
        <w:t xml:space="preserve"> [ook: Gerrebrants]</w:t>
      </w:r>
      <w:r w:rsidR="00FE4787">
        <w:t xml:space="preserve">, </w:t>
      </w:r>
      <w:r w:rsidR="001E2BF6">
        <w:t xml:space="preserve">Gerits, </w:t>
      </w:r>
      <w:r w:rsidR="00FA44A9">
        <w:t>Gerwe</w:t>
      </w:r>
      <w:r w:rsidR="00DC0126">
        <w:t>[</w:t>
      </w:r>
      <w:r w:rsidR="00FA44A9">
        <w:t>n</w:t>
      </w:r>
      <w:r w:rsidR="00DC0126">
        <w:t>]</w:t>
      </w:r>
      <w:r w:rsidR="00FA44A9">
        <w:t xml:space="preserve"> van, </w:t>
      </w:r>
      <w:r w:rsidR="00233081">
        <w:t xml:space="preserve">Gestel van, </w:t>
      </w:r>
      <w:r w:rsidR="000149F9">
        <w:t xml:space="preserve">Geurts, </w:t>
      </w:r>
      <w:r w:rsidR="000437AB">
        <w:t xml:space="preserve">Gevers, </w:t>
      </w:r>
      <w:r w:rsidR="006E17F1">
        <w:t>Gielen</w:t>
      </w:r>
      <w:r w:rsidR="006D7F1B">
        <w:t>[</w:t>
      </w:r>
      <w:r w:rsidR="006E17F1">
        <w:t>s</w:t>
      </w:r>
      <w:r w:rsidR="006D7F1B">
        <w:t>]</w:t>
      </w:r>
      <w:r w:rsidR="006E17F1">
        <w:t xml:space="preserve">, </w:t>
      </w:r>
      <w:r w:rsidR="00144473">
        <w:t xml:space="preserve">Gier de, Giersbergen van, </w:t>
      </w:r>
      <w:r w:rsidR="00F07C8F">
        <w:t xml:space="preserve">Gijben, </w:t>
      </w:r>
      <w:r w:rsidR="00912709">
        <w:t xml:space="preserve">Gijsberts, </w:t>
      </w:r>
      <w:r w:rsidR="004B7AF6">
        <w:t xml:space="preserve">Gijsel van, Gils van, </w:t>
      </w:r>
      <w:r w:rsidR="00721BA2">
        <w:t xml:space="preserve">Glabbeek van, </w:t>
      </w:r>
      <w:r w:rsidR="00444CD2">
        <w:t xml:space="preserve">Glaviman, </w:t>
      </w:r>
      <w:r w:rsidR="00146059">
        <w:t xml:space="preserve">Gloude, </w:t>
      </w:r>
      <w:r w:rsidR="00F97B0D">
        <w:t xml:space="preserve">Gog van, </w:t>
      </w:r>
      <w:r w:rsidR="00F15A32">
        <w:t xml:space="preserve">Goijaarts, </w:t>
      </w:r>
      <w:r w:rsidR="00FE4787">
        <w:t xml:space="preserve">Goijers, </w:t>
      </w:r>
      <w:r w:rsidR="004B7AF6">
        <w:t xml:space="preserve">Golverdingen van, </w:t>
      </w:r>
      <w:r w:rsidR="00380ABA">
        <w:t xml:space="preserve">Gombergen, </w:t>
      </w:r>
      <w:r w:rsidR="006E17F1">
        <w:t xml:space="preserve">Gommers, </w:t>
      </w:r>
      <w:r w:rsidR="00F97B0D">
        <w:t xml:space="preserve">Gool van, </w:t>
      </w:r>
      <w:r w:rsidR="00F203C5">
        <w:t xml:space="preserve">Goort van der, </w:t>
      </w:r>
      <w:r w:rsidR="0053071E">
        <w:t>Go</w:t>
      </w:r>
      <w:r w:rsidR="00D71DC1">
        <w:t>[</w:t>
      </w:r>
      <w:r w:rsidR="0053071E">
        <w:t>o</w:t>
      </w:r>
      <w:r w:rsidR="00D71DC1">
        <w:t>]</w:t>
      </w:r>
      <w:r w:rsidR="0053071E">
        <w:t>rts,</w:t>
      </w:r>
      <w:r w:rsidR="00FA44A9">
        <w:t xml:space="preserve"> Goossens, </w:t>
      </w:r>
      <w:r w:rsidR="00444CD2">
        <w:t xml:space="preserve">Gorcom van, </w:t>
      </w:r>
      <w:r w:rsidR="000437AB">
        <w:t xml:space="preserve">Gorp van, </w:t>
      </w:r>
      <w:r>
        <w:t>Goudsmits</w:t>
      </w:r>
      <w:r w:rsidR="004971C7">
        <w:t>/Goutsmits</w:t>
      </w:r>
      <w:r>
        <w:t xml:space="preserve">, </w:t>
      </w:r>
      <w:r w:rsidR="00912709">
        <w:t>Gover</w:t>
      </w:r>
      <w:r w:rsidR="00F97B0D">
        <w:t>[</w:t>
      </w:r>
      <w:r w:rsidR="00912709">
        <w:t>t</w:t>
      </w:r>
      <w:r w:rsidR="00F97B0D">
        <w:t>]</w:t>
      </w:r>
      <w:r w:rsidR="00912709">
        <w:t xml:space="preserve">s, </w:t>
      </w:r>
      <w:r w:rsidR="00FE4787">
        <w:t xml:space="preserve">Goyerts, </w:t>
      </w:r>
      <w:r w:rsidR="009D2867">
        <w:t xml:space="preserve">Graaff de, </w:t>
      </w:r>
      <w:r w:rsidR="004B7AF6">
        <w:t xml:space="preserve">Graas de, </w:t>
      </w:r>
      <w:r w:rsidR="000C3050">
        <w:t xml:space="preserve">Graeff van de, </w:t>
      </w:r>
      <w:r w:rsidR="00842D1F">
        <w:t>Greef</w:t>
      </w:r>
      <w:r w:rsidR="000C19FB">
        <w:t>[f]</w:t>
      </w:r>
      <w:r w:rsidR="00842D1F">
        <w:t xml:space="preserve"> de, </w:t>
      </w:r>
      <w:r w:rsidR="007F3BB9">
        <w:t xml:space="preserve">‘sGrevesande, </w:t>
      </w:r>
      <w:r w:rsidR="008D098D">
        <w:t xml:space="preserve">Griensven van, Groenen, </w:t>
      </w:r>
      <w:r w:rsidR="00273F70">
        <w:t xml:space="preserve">Groenendaal van de, </w:t>
      </w:r>
      <w:r w:rsidR="00444CD2">
        <w:t xml:space="preserve">Groot de, </w:t>
      </w:r>
      <w:r w:rsidR="000C19FB">
        <w:t xml:space="preserve">Grootel van, </w:t>
      </w:r>
      <w:r w:rsidR="00380ABA">
        <w:t xml:space="preserve">Gruijter de, </w:t>
      </w:r>
      <w:r w:rsidR="00842D1F">
        <w:t xml:space="preserve">Gruijthuijsen, </w:t>
      </w:r>
      <w:r>
        <w:t xml:space="preserve">Gualtery, </w:t>
      </w:r>
      <w:r w:rsidR="004B7AF6">
        <w:lastRenderedPageBreak/>
        <w:t xml:space="preserve">Haagen, </w:t>
      </w:r>
      <w:r w:rsidR="006F427A">
        <w:t xml:space="preserve">Haandel van, </w:t>
      </w:r>
      <w:r w:rsidR="000C554C">
        <w:t xml:space="preserve">Haas de, </w:t>
      </w:r>
      <w:r w:rsidR="00886AB3">
        <w:t xml:space="preserve">Habraken, </w:t>
      </w:r>
      <w:r w:rsidR="00FA44A9">
        <w:t>Ha</w:t>
      </w:r>
      <w:r w:rsidR="00B739DF">
        <w:t>[</w:t>
      </w:r>
      <w:r w:rsidR="00FA44A9">
        <w:t>c</w:t>
      </w:r>
      <w:r w:rsidR="00B739DF">
        <w:t>]</w:t>
      </w:r>
      <w:r w:rsidR="00FA44A9">
        <w:t xml:space="preserve">k[en], </w:t>
      </w:r>
      <w:r w:rsidR="008D098D">
        <w:t xml:space="preserve">Hagedoorn, </w:t>
      </w:r>
      <w:r w:rsidR="005329D9">
        <w:t xml:space="preserve">Hagelaars, </w:t>
      </w:r>
      <w:r w:rsidR="00380ABA">
        <w:t xml:space="preserve">Hagen van der, </w:t>
      </w:r>
      <w:r w:rsidR="00DC0126">
        <w:t xml:space="preserve">Hakkens, </w:t>
      </w:r>
      <w:r w:rsidR="00144473">
        <w:t xml:space="preserve">Hal van, </w:t>
      </w:r>
      <w:r w:rsidR="00166CEB">
        <w:t xml:space="preserve">Ham van, </w:t>
      </w:r>
      <w:r w:rsidR="00646285">
        <w:t xml:space="preserve">Hamers, </w:t>
      </w:r>
      <w:r w:rsidR="000437AB">
        <w:t xml:space="preserve">Hamsvoord van den, </w:t>
      </w:r>
      <w:r w:rsidR="0053071E">
        <w:t xml:space="preserve">Han[d]rickx, </w:t>
      </w:r>
      <w:r w:rsidR="00655670">
        <w:t>Hanegraaf</w:t>
      </w:r>
      <w:r w:rsidR="005C7EAB">
        <w:t>/Haenegreefs</w:t>
      </w:r>
      <w:r w:rsidR="00655670">
        <w:t xml:space="preserve">, </w:t>
      </w:r>
      <w:r w:rsidR="00FE4787">
        <w:t xml:space="preserve">Hanenberg, </w:t>
      </w:r>
      <w:r w:rsidR="00AC1777">
        <w:t xml:space="preserve">Hanewinkel, </w:t>
      </w:r>
      <w:r w:rsidR="006D7F1B">
        <w:t xml:space="preserve">Hanssen, </w:t>
      </w:r>
      <w:r w:rsidR="00FE6F98">
        <w:t xml:space="preserve">Hapert van, </w:t>
      </w:r>
      <w:r w:rsidR="00444CD2">
        <w:t>Ha</w:t>
      </w:r>
      <w:r w:rsidR="00233081">
        <w:t>[a]</w:t>
      </w:r>
      <w:r w:rsidR="00444CD2">
        <w:t xml:space="preserve">ren van, </w:t>
      </w:r>
      <w:r w:rsidR="00AC1777">
        <w:t xml:space="preserve">Hasenbosch, </w:t>
      </w:r>
      <w:r w:rsidR="00BE001B">
        <w:t xml:space="preserve">Hassel van, </w:t>
      </w:r>
      <w:r w:rsidR="00950C9C">
        <w:t xml:space="preserve">Heck van, </w:t>
      </w:r>
      <w:r w:rsidR="00FA44A9">
        <w:t xml:space="preserve">Heer van Rixtel, </w:t>
      </w:r>
      <w:r w:rsidR="005C7EAB">
        <w:t xml:space="preserve">Heeren, </w:t>
      </w:r>
      <w:r w:rsidR="000D0D89">
        <w:t xml:space="preserve">Heerkens, </w:t>
      </w:r>
      <w:r w:rsidR="000C3050">
        <w:t>Hees</w:t>
      </w:r>
      <w:r w:rsidR="004B7AF6">
        <w:t>[ch]</w:t>
      </w:r>
      <w:r w:rsidR="000C3050">
        <w:t xml:space="preserve"> van, </w:t>
      </w:r>
      <w:r w:rsidR="00C36F82">
        <w:t xml:space="preserve">Heesacker van den, </w:t>
      </w:r>
      <w:r w:rsidR="00F07C8F">
        <w:t xml:space="preserve">Heesbeen van, </w:t>
      </w:r>
      <w:r w:rsidR="000C3050">
        <w:t xml:space="preserve">Heesch van, </w:t>
      </w:r>
      <w:r w:rsidR="00CA1A16">
        <w:t xml:space="preserve">Heesters, </w:t>
      </w:r>
      <w:r w:rsidR="00C36F82">
        <w:t xml:space="preserve">Heeswijk van, </w:t>
      </w:r>
      <w:r w:rsidR="00273F70">
        <w:t xml:space="preserve"> </w:t>
      </w:r>
      <w:r>
        <w:t>H</w:t>
      </w:r>
      <w:r w:rsidR="00842D1F">
        <w:t>[</w:t>
      </w:r>
      <w:r>
        <w:t>e</w:t>
      </w:r>
      <w:r w:rsidR="00842D1F">
        <w:t>]</w:t>
      </w:r>
      <w:r>
        <w:t xml:space="preserve">ijden van der, </w:t>
      </w:r>
      <w:r w:rsidR="0000700C">
        <w:t xml:space="preserve">Heijligers, </w:t>
      </w:r>
      <w:r w:rsidR="00F07C8F">
        <w:t xml:space="preserve">Heijmans, </w:t>
      </w:r>
      <w:r w:rsidR="0039011E">
        <w:t xml:space="preserve">Heijnen, </w:t>
      </w:r>
      <w:r w:rsidR="000437AB">
        <w:t xml:space="preserve">Heijst van, </w:t>
      </w:r>
      <w:r w:rsidR="004B7AF6">
        <w:t xml:space="preserve">Heinsius, </w:t>
      </w:r>
      <w:r w:rsidR="0000700C">
        <w:t xml:space="preserve">Helsmans, </w:t>
      </w:r>
      <w:r w:rsidR="00A377AC">
        <w:t xml:space="preserve">Helvoirt van, </w:t>
      </w:r>
      <w:r w:rsidR="00233081">
        <w:t xml:space="preserve">Hemert van, </w:t>
      </w:r>
      <w:r w:rsidR="000D0D89">
        <w:t>Hendriks/</w:t>
      </w:r>
      <w:r w:rsidR="00912709">
        <w:t xml:space="preserve">Hend[e]rix, </w:t>
      </w:r>
      <w:r w:rsidR="00FA44A9">
        <w:t>Hensken</w:t>
      </w:r>
      <w:r w:rsidR="009D2867">
        <w:t>[s]</w:t>
      </w:r>
      <w:r w:rsidR="00FA44A9">
        <w:t xml:space="preserve">, </w:t>
      </w:r>
      <w:r w:rsidR="004971C7">
        <w:t xml:space="preserve">Henst van der, </w:t>
      </w:r>
      <w:r w:rsidR="00380ABA">
        <w:t xml:space="preserve">Herete van, </w:t>
      </w:r>
      <w:r w:rsidR="00FE4787">
        <w:t xml:space="preserve">Heretum van, </w:t>
      </w:r>
      <w:r w:rsidR="00BE001B">
        <w:t xml:space="preserve">Herk van, </w:t>
      </w:r>
      <w:r w:rsidR="00600D5D">
        <w:t xml:space="preserve">Hermani, </w:t>
      </w:r>
      <w:r w:rsidR="0039011E">
        <w:t xml:space="preserve">Hermans, </w:t>
      </w:r>
      <w:r w:rsidR="006D7F1B">
        <w:t xml:space="preserve">Hermens, </w:t>
      </w:r>
      <w:r w:rsidR="00646285">
        <w:t xml:space="preserve">Hertum van, </w:t>
      </w:r>
      <w:r w:rsidR="00F97B0D">
        <w:t xml:space="preserve">Heus van, </w:t>
      </w:r>
      <w:r w:rsidR="00BE001B">
        <w:t xml:space="preserve">Heusden van, </w:t>
      </w:r>
      <w:r w:rsidR="007F3BB9">
        <w:t xml:space="preserve">Heuvel van den, </w:t>
      </w:r>
      <w:r w:rsidR="000437AB">
        <w:t xml:space="preserve">Heuvelmans, </w:t>
      </w:r>
      <w:r w:rsidR="00DC0126">
        <w:t xml:space="preserve">Heuvens, </w:t>
      </w:r>
      <w:r w:rsidR="00842D1F">
        <w:t xml:space="preserve">Heuver, </w:t>
      </w:r>
      <w:r w:rsidR="000C3050">
        <w:t xml:space="preserve">Heze van, </w:t>
      </w:r>
      <w:r w:rsidR="0053071E">
        <w:t xml:space="preserve">H.Geest van Beek en Donk, </w:t>
      </w:r>
      <w:r w:rsidR="00FA44A9">
        <w:t xml:space="preserve">H.Geest van ’s-Hertogenbosch, </w:t>
      </w:r>
      <w:r w:rsidR="0039011E">
        <w:t xml:space="preserve">Hes de, </w:t>
      </w:r>
      <w:r w:rsidR="00146059">
        <w:t xml:space="preserve">Hesemans, </w:t>
      </w:r>
      <w:r w:rsidR="00380ABA">
        <w:t xml:space="preserve">Heumen van, </w:t>
      </w:r>
      <w:r w:rsidR="00444CD2">
        <w:t xml:space="preserve">Heurkens, </w:t>
      </w:r>
      <w:r w:rsidR="00380ABA">
        <w:t xml:space="preserve">Heurs, </w:t>
      </w:r>
      <w:r w:rsidR="0000700C">
        <w:t xml:space="preserve">Heuvelman[d]s, </w:t>
      </w:r>
      <w:r w:rsidR="000C19FB">
        <w:t xml:space="preserve">Heuven, </w:t>
      </w:r>
      <w:r w:rsidR="000C554C">
        <w:t xml:space="preserve">Heysteck, </w:t>
      </w:r>
      <w:r w:rsidR="00380ABA">
        <w:t>H.Geest van Beek en Donk, H.Geest</w:t>
      </w:r>
      <w:r w:rsidR="009D2867">
        <w:t>[armen]</w:t>
      </w:r>
      <w:r w:rsidR="00380ABA">
        <w:t xml:space="preserve"> van ’s-Hertogenbosch, </w:t>
      </w:r>
      <w:r w:rsidR="000C3050">
        <w:t xml:space="preserve">H.Geest van Hilvarenbeek, </w:t>
      </w:r>
      <w:r w:rsidR="006E17F1">
        <w:t xml:space="preserve">H.Geest te Veghel, </w:t>
      </w:r>
      <w:r w:rsidR="00FE6F98">
        <w:t xml:space="preserve">Hiddinga, </w:t>
      </w:r>
      <w:r w:rsidR="00BE001B">
        <w:t xml:space="preserve">Hijns, </w:t>
      </w:r>
      <w:r w:rsidR="000C19FB">
        <w:t xml:space="preserve">Hikspoor, </w:t>
      </w:r>
      <w:r w:rsidR="009D2867">
        <w:t xml:space="preserve">Hilbrands, </w:t>
      </w:r>
      <w:r w:rsidR="00F07C8F">
        <w:t xml:space="preserve">Hintel van, </w:t>
      </w:r>
      <w:r w:rsidR="00D71DC1">
        <w:t xml:space="preserve">Hinthem van, </w:t>
      </w:r>
      <w:r w:rsidR="000C19FB">
        <w:t xml:space="preserve">Hirtum van, </w:t>
      </w:r>
      <w:r w:rsidR="007F3BB9">
        <w:t>Hoek van,</w:t>
      </w:r>
      <w:r w:rsidR="00BE001B">
        <w:t xml:space="preserve"> Hoevenaars,</w:t>
      </w:r>
      <w:r w:rsidR="007F3BB9">
        <w:t xml:space="preserve"> </w:t>
      </w:r>
      <w:r w:rsidR="008D098D">
        <w:t xml:space="preserve">Hoex, </w:t>
      </w:r>
      <w:r w:rsidR="00655670">
        <w:t xml:space="preserve">Hogenhuijse[n], </w:t>
      </w:r>
      <w:r w:rsidR="00842D1F">
        <w:t>Ho</w:t>
      </w:r>
      <w:r w:rsidR="009D2867">
        <w:t>[o]</w:t>
      </w:r>
      <w:r w:rsidR="00842D1F">
        <w:t xml:space="preserve">gers, </w:t>
      </w:r>
      <w:r w:rsidR="000C19FB">
        <w:t xml:space="preserve">Hollander, </w:t>
      </w:r>
      <w:r w:rsidR="0070443D">
        <w:t xml:space="preserve">Hombergen van, </w:t>
      </w:r>
      <w:r w:rsidR="007F3BB9">
        <w:t>Hoof</w:t>
      </w:r>
      <w:r w:rsidR="00D71DC1">
        <w:t>[f]</w:t>
      </w:r>
      <w:r w:rsidR="007F3BB9">
        <w:t xml:space="preserve"> van, </w:t>
      </w:r>
      <w:r w:rsidR="0053071E">
        <w:t xml:space="preserve">Hooft, </w:t>
      </w:r>
      <w:r w:rsidR="00886AB3">
        <w:t xml:space="preserve">Hoogstraten, </w:t>
      </w:r>
      <w:r w:rsidR="004971C7">
        <w:t xml:space="preserve">Hoppenbrouwers, </w:t>
      </w:r>
      <w:r w:rsidR="00785EF7">
        <w:t xml:space="preserve">Hordijk, </w:t>
      </w:r>
      <w:r w:rsidR="00842D1F">
        <w:t xml:space="preserve">Horst van der, </w:t>
      </w:r>
      <w:r w:rsidR="00380ABA">
        <w:t>Houbraken</w:t>
      </w:r>
      <w:r w:rsidR="00842D1F">
        <w:t xml:space="preserve"> [ook: Haubraken]</w:t>
      </w:r>
      <w:r w:rsidR="00380ABA">
        <w:t xml:space="preserve">, </w:t>
      </w:r>
      <w:r w:rsidR="00F203C5">
        <w:t xml:space="preserve">Hout van, </w:t>
      </w:r>
      <w:r w:rsidR="00A377AC">
        <w:t xml:space="preserve">Houtem van, </w:t>
      </w:r>
      <w:r w:rsidR="000C19FB">
        <w:t xml:space="preserve">Houten van, </w:t>
      </w:r>
      <w:r w:rsidR="0039011E">
        <w:t xml:space="preserve">Houts, </w:t>
      </w:r>
      <w:r w:rsidR="007F3BB9">
        <w:t xml:space="preserve">Houtum van, </w:t>
      </w:r>
      <w:r>
        <w:t>Hove</w:t>
      </w:r>
      <w:r w:rsidR="00FE6F98">
        <w:t>[n]</w:t>
      </w:r>
      <w:r>
        <w:t xml:space="preserve"> van, </w:t>
      </w:r>
      <w:r w:rsidR="00FE6F98">
        <w:t xml:space="preserve">Hubens, </w:t>
      </w:r>
      <w:r w:rsidR="006D7F1B">
        <w:t>Huijber</w:t>
      </w:r>
      <w:r w:rsidR="000C19FB">
        <w:t>[</w:t>
      </w:r>
      <w:r w:rsidR="006D7F1B">
        <w:t>t</w:t>
      </w:r>
      <w:r w:rsidR="000C19FB">
        <w:t>]</w:t>
      </w:r>
      <w:r w:rsidR="006D7F1B">
        <w:t>s</w:t>
      </w:r>
      <w:r w:rsidR="0039011E">
        <w:t xml:space="preserve">/Huyberts, </w:t>
      </w:r>
      <w:r w:rsidR="00F15A32">
        <w:t xml:space="preserve">Huijgens, </w:t>
      </w:r>
      <w:r w:rsidR="00D71DC1">
        <w:t xml:space="preserve">Huijgevoort van den, </w:t>
      </w:r>
      <w:r w:rsidR="00C36F82">
        <w:t xml:space="preserve">Huijsmans, </w:t>
      </w:r>
      <w:r w:rsidR="00166CEB">
        <w:t xml:space="preserve">Huissen, </w:t>
      </w:r>
      <w:r w:rsidR="000C3050">
        <w:t xml:space="preserve">Hulselmans, </w:t>
      </w:r>
      <w:r w:rsidR="008D3E85">
        <w:t xml:space="preserve">Hulst van, </w:t>
      </w:r>
      <w:r w:rsidR="00F07C8F">
        <w:t>Hur</w:t>
      </w:r>
      <w:r w:rsidR="00C36F82">
        <w:t>[c]</w:t>
      </w:r>
      <w:r w:rsidR="00F07C8F">
        <w:t xml:space="preserve">k van den, Hurkmans, </w:t>
      </w:r>
      <w:r w:rsidR="007F3BB9">
        <w:t xml:space="preserve">Hurx, </w:t>
      </w:r>
      <w:r w:rsidR="000C3050">
        <w:t xml:space="preserve">Ieckermans, </w:t>
      </w:r>
      <w:r w:rsidR="000D0D89">
        <w:t xml:space="preserve">I[e]rsel van, </w:t>
      </w:r>
      <w:r w:rsidR="00F07C8F">
        <w:t xml:space="preserve">Iperen van, </w:t>
      </w:r>
      <w:r w:rsidR="004B7AF6">
        <w:t xml:space="preserve">Jaarsvelt van, </w:t>
      </w:r>
      <w:r w:rsidR="00912709">
        <w:t>Jacob</w:t>
      </w:r>
      <w:r w:rsidR="006F427A">
        <w:t>[us]</w:t>
      </w:r>
      <w:r w:rsidR="00912709">
        <w:t xml:space="preserve">se, </w:t>
      </w:r>
      <w:r w:rsidR="00FA44A9">
        <w:t xml:space="preserve">Jacops, </w:t>
      </w:r>
      <w:r w:rsidR="00FE4787">
        <w:t xml:space="preserve">Jager de, </w:t>
      </w:r>
      <w:r w:rsidR="00DC0126">
        <w:t xml:space="preserve">Jannette, </w:t>
      </w:r>
      <w:r w:rsidR="00DF00E4">
        <w:t xml:space="preserve">Janssen, </w:t>
      </w:r>
      <w:r w:rsidR="001F375D">
        <w:t>Jaspars</w:t>
      </w:r>
      <w:r w:rsidR="00655670">
        <w:t>/Jaspers</w:t>
      </w:r>
      <w:r w:rsidR="001F375D">
        <w:t xml:space="preserve">, </w:t>
      </w:r>
      <w:r w:rsidR="005C7EAB">
        <w:t xml:space="preserve">Jeger de, Jeurrie, </w:t>
      </w:r>
      <w:r w:rsidR="0039011E">
        <w:t>Jochems</w:t>
      </w:r>
      <w:r w:rsidR="00F87DA0">
        <w:t>/Jochens</w:t>
      </w:r>
      <w:r w:rsidR="0039011E">
        <w:t xml:space="preserve">, </w:t>
      </w:r>
      <w:r w:rsidR="00655670">
        <w:t>Jong</w:t>
      </w:r>
      <w:r w:rsidR="00A37BE9">
        <w:t>[h]</w:t>
      </w:r>
      <w:r w:rsidR="00655670">
        <w:t xml:space="preserve"> de, </w:t>
      </w:r>
      <w:r w:rsidR="00842D1F">
        <w:t xml:space="preserve">Jonkers, </w:t>
      </w:r>
      <w:r w:rsidR="000C19FB">
        <w:t xml:space="preserve">Joordens, </w:t>
      </w:r>
      <w:r w:rsidR="00FE4787">
        <w:t>Joosten</w:t>
      </w:r>
      <w:r w:rsidR="000C19FB">
        <w:t>[</w:t>
      </w:r>
      <w:r w:rsidR="00FE4787">
        <w:t>s</w:t>
      </w:r>
      <w:r w:rsidR="000C19FB">
        <w:t>]</w:t>
      </w:r>
      <w:r w:rsidR="00FE4787">
        <w:t xml:space="preserve">, </w:t>
      </w:r>
      <w:r w:rsidR="000C554C">
        <w:t xml:space="preserve">Kaen, </w:t>
      </w:r>
      <w:r w:rsidR="00C36F82">
        <w:t xml:space="preserve">Kamp van de, </w:t>
      </w:r>
      <w:r w:rsidR="00233081">
        <w:t xml:space="preserve">Kamphof, </w:t>
      </w:r>
      <w:r w:rsidR="0039011E">
        <w:t xml:space="preserve">Kauwenbergh van, </w:t>
      </w:r>
      <w:r w:rsidR="00273F70">
        <w:t xml:space="preserve">Keer van de, </w:t>
      </w:r>
      <w:r w:rsidR="00600D5D">
        <w:t xml:space="preserve">Keeris, </w:t>
      </w:r>
      <w:r w:rsidR="0000700C">
        <w:t xml:space="preserve">Keesmaekers, </w:t>
      </w:r>
      <w:r w:rsidR="000C3050">
        <w:t xml:space="preserve">Kelst van, </w:t>
      </w:r>
      <w:r w:rsidR="00C36F82">
        <w:t xml:space="preserve">Kemenade van, </w:t>
      </w:r>
      <w:r w:rsidR="006D7F1B">
        <w:t xml:space="preserve">Kempen, </w:t>
      </w:r>
      <w:r w:rsidR="00380ABA">
        <w:t>Kemps, Kerkhoff</w:t>
      </w:r>
      <w:r w:rsidR="00146059">
        <w:t xml:space="preserve"> [van de]</w:t>
      </w:r>
      <w:r w:rsidR="00380ABA">
        <w:t xml:space="preserve">, </w:t>
      </w:r>
      <w:r w:rsidR="00FE4787">
        <w:t xml:space="preserve">Kessel van, </w:t>
      </w:r>
      <w:r w:rsidR="00146059">
        <w:t>Ketelaars</w:t>
      </w:r>
      <w:r w:rsidR="00F84B4D">
        <w:t>/Ketelaers</w:t>
      </w:r>
      <w:r w:rsidR="00146059">
        <w:t xml:space="preserve">, </w:t>
      </w:r>
      <w:r w:rsidR="00600D5D">
        <w:t xml:space="preserve">Keulen van, </w:t>
      </w:r>
      <w:r w:rsidR="001E2BF6">
        <w:t xml:space="preserve">Keunen, </w:t>
      </w:r>
      <w:r w:rsidR="0000700C">
        <w:t xml:space="preserve">Keuvels, </w:t>
      </w:r>
      <w:r w:rsidR="00FE4787">
        <w:t xml:space="preserve">Kievits, </w:t>
      </w:r>
      <w:r w:rsidR="00F07C8F">
        <w:t xml:space="preserve">Kilsdon[c]k van, </w:t>
      </w:r>
      <w:r w:rsidR="00F84B4D">
        <w:t xml:space="preserve">Kimmenaij van de, </w:t>
      </w:r>
      <w:r w:rsidR="00FE4787">
        <w:t xml:space="preserve">Kinderen </w:t>
      </w:r>
      <w:r w:rsidR="000C554C">
        <w:t>der/</w:t>
      </w:r>
      <w:r w:rsidR="00FE4787">
        <w:t xml:space="preserve">ter, </w:t>
      </w:r>
      <w:r w:rsidR="00F84B4D">
        <w:t xml:space="preserve">Kinkeed, </w:t>
      </w:r>
      <w:r w:rsidR="00F203C5">
        <w:t xml:space="preserve">Kittelaers, </w:t>
      </w:r>
      <w:r w:rsidR="00233081">
        <w:t xml:space="preserve">Kivits, </w:t>
      </w:r>
      <w:r w:rsidR="004971C7">
        <w:t xml:space="preserve">Kleijbergh van de, </w:t>
      </w:r>
      <w:r w:rsidR="00F15A32">
        <w:t xml:space="preserve">Klerx, </w:t>
      </w:r>
      <w:r w:rsidR="001E2BF6">
        <w:t xml:space="preserve">van Knegsel, </w:t>
      </w:r>
      <w:r w:rsidR="00600D5D">
        <w:t xml:space="preserve">Kocx, </w:t>
      </w:r>
      <w:r w:rsidR="00912709">
        <w:t xml:space="preserve">Koeken, </w:t>
      </w:r>
      <w:r w:rsidR="00BE001B">
        <w:t xml:space="preserve">Koolen, </w:t>
      </w:r>
      <w:r w:rsidR="00886AB3">
        <w:t xml:space="preserve">Koppelmans, </w:t>
      </w:r>
      <w:r w:rsidR="00144473">
        <w:t xml:space="preserve">Korthout, </w:t>
      </w:r>
      <w:r w:rsidR="00146059">
        <w:t xml:space="preserve">Kox, </w:t>
      </w:r>
      <w:r w:rsidR="00444CD2">
        <w:t xml:space="preserve">Krieken van, </w:t>
      </w:r>
      <w:r w:rsidR="00886AB3">
        <w:t xml:space="preserve">Kranen, </w:t>
      </w:r>
      <w:r w:rsidR="00842D1F">
        <w:t xml:space="preserve">Krommerdoorn, </w:t>
      </w:r>
      <w:r w:rsidR="00600D5D">
        <w:t xml:space="preserve">Kroonen, </w:t>
      </w:r>
      <w:r w:rsidR="008D3E85">
        <w:t xml:space="preserve">Kruijsen van den, </w:t>
      </w:r>
      <w:r w:rsidR="0000700C">
        <w:t xml:space="preserve">Kuijken, </w:t>
      </w:r>
      <w:r w:rsidR="00842D1F">
        <w:t xml:space="preserve">Kuijten, </w:t>
      </w:r>
      <w:r w:rsidR="00600D5D">
        <w:t xml:space="preserve">Kusters, </w:t>
      </w:r>
      <w:r w:rsidR="00380ABA">
        <w:t xml:space="preserve">Laak van der, </w:t>
      </w:r>
      <w:r w:rsidR="00FE4787">
        <w:t xml:space="preserve">Laarschot van de, </w:t>
      </w:r>
      <w:r w:rsidR="005329D9">
        <w:t>Laar/</w:t>
      </w:r>
      <w:r w:rsidR="00DF00E4">
        <w:t xml:space="preserve">Laer van de, </w:t>
      </w:r>
      <w:r w:rsidR="00273F70">
        <w:t>Lalaing</w:t>
      </w:r>
      <w:r w:rsidR="00F84B4D">
        <w:t xml:space="preserve"> van</w:t>
      </w:r>
      <w:r w:rsidR="00273F70">
        <w:t xml:space="preserve">, </w:t>
      </w:r>
      <w:r w:rsidR="00DF00E4">
        <w:t xml:space="preserve">Lamberts, </w:t>
      </w:r>
      <w:r w:rsidR="00842D1F">
        <w:t xml:space="preserve">Landen van der, </w:t>
      </w:r>
      <w:r w:rsidR="0000700C">
        <w:t xml:space="preserve">Lange de, </w:t>
      </w:r>
      <w:r w:rsidR="00FE6F98">
        <w:t>L</w:t>
      </w:r>
      <w:r w:rsidR="005C7EAB">
        <w:t xml:space="preserve">ankveld van, </w:t>
      </w:r>
      <w:r w:rsidR="00785EF7">
        <w:t xml:space="preserve">Lathouwers, </w:t>
      </w:r>
      <w:r w:rsidR="00380ABA">
        <w:t xml:space="preserve">Laura de, </w:t>
      </w:r>
      <w:r w:rsidR="006D7F1B">
        <w:t xml:space="preserve">Laureijnssen, </w:t>
      </w:r>
      <w:r w:rsidR="004B7AF6">
        <w:t xml:space="preserve">Leemans, </w:t>
      </w:r>
      <w:r w:rsidR="00DF00E4">
        <w:t>L</w:t>
      </w:r>
      <w:r w:rsidR="00FA44A9">
        <w:t>[</w:t>
      </w:r>
      <w:r w:rsidR="00DF00E4">
        <w:t>e</w:t>
      </w:r>
      <w:r w:rsidR="00FA44A9">
        <w:t>]</w:t>
      </w:r>
      <w:r w:rsidR="00DF00E4">
        <w:t>enarts,</w:t>
      </w:r>
      <w:r w:rsidR="00600D5D">
        <w:t xml:space="preserve"> Leenderts,</w:t>
      </w:r>
      <w:r w:rsidR="00DF00E4">
        <w:t xml:space="preserve"> </w:t>
      </w:r>
      <w:r w:rsidR="00F87DA0">
        <w:t xml:space="preserve">Leenen, </w:t>
      </w:r>
      <w:r w:rsidR="006E17F1">
        <w:t>Leest</w:t>
      </w:r>
      <w:r w:rsidR="00FA44A9">
        <w:t>[en]</w:t>
      </w:r>
      <w:r w:rsidR="00C36F82">
        <w:t xml:space="preserve"> [de]</w:t>
      </w:r>
      <w:r w:rsidR="006E17F1">
        <w:t xml:space="preserve">, </w:t>
      </w:r>
      <w:r w:rsidR="000C554C">
        <w:t xml:space="preserve">Leeuw de, </w:t>
      </w:r>
      <w:r w:rsidR="00444CD2">
        <w:t xml:space="preserve">Leger à, </w:t>
      </w:r>
      <w:r w:rsidR="00D71DC1">
        <w:t>Leijen</w:t>
      </w:r>
      <w:r w:rsidR="008D3E85">
        <w:t>berg/</w:t>
      </w:r>
      <w:r w:rsidR="00D71DC1">
        <w:t>b</w:t>
      </w:r>
      <w:r w:rsidR="008D3E85">
        <w:t>o</w:t>
      </w:r>
      <w:r w:rsidR="00D71DC1">
        <w:t>rg</w:t>
      </w:r>
      <w:r w:rsidR="00146059">
        <w:t>/b</w:t>
      </w:r>
      <w:r w:rsidR="008D3E85">
        <w:t>u</w:t>
      </w:r>
      <w:r w:rsidR="00146059">
        <w:t>rg</w:t>
      </w:r>
      <w:r w:rsidR="00D71DC1">
        <w:t xml:space="preserve"> van, </w:t>
      </w:r>
      <w:r w:rsidR="00F15A32">
        <w:t xml:space="preserve">Leijer de, </w:t>
      </w:r>
      <w:r w:rsidR="0039011E">
        <w:t>Leijten/</w:t>
      </w:r>
      <w:r w:rsidR="006E17F1">
        <w:t xml:space="preserve">Leytens, </w:t>
      </w:r>
      <w:r w:rsidR="004B7AF6">
        <w:t xml:space="preserve">Lemnius, </w:t>
      </w:r>
      <w:r>
        <w:t xml:space="preserve">Lent van, </w:t>
      </w:r>
      <w:r w:rsidR="00600D5D">
        <w:t xml:space="preserve">Leppens, </w:t>
      </w:r>
      <w:r w:rsidR="00655670">
        <w:t xml:space="preserve">Lepper de, </w:t>
      </w:r>
      <w:r w:rsidR="007F3BB9">
        <w:t xml:space="preserve">Leunis, </w:t>
      </w:r>
      <w:r w:rsidR="00F87DA0">
        <w:t xml:space="preserve">Leurs, </w:t>
      </w:r>
      <w:r w:rsidR="00146059">
        <w:t xml:space="preserve">Levi, </w:t>
      </w:r>
      <w:r w:rsidR="00D71DC1">
        <w:t xml:space="preserve">Liebergen van, </w:t>
      </w:r>
      <w:r w:rsidR="00F15A32">
        <w:t xml:space="preserve">Liemdt van, </w:t>
      </w:r>
      <w:r w:rsidR="00380ABA">
        <w:t>Liem</w:t>
      </w:r>
      <w:r w:rsidR="00444CD2">
        <w:t>p</w:t>
      </w:r>
      <w:r w:rsidR="00380ABA">
        <w:t xml:space="preserve">t van, </w:t>
      </w:r>
      <w:r w:rsidR="00842D1F">
        <w:t xml:space="preserve">Lierop van, </w:t>
      </w:r>
      <w:r w:rsidR="007F3BB9">
        <w:t xml:space="preserve">Lieshout van, </w:t>
      </w:r>
      <w:r w:rsidR="00912709">
        <w:t xml:space="preserve">Lieverlo van, </w:t>
      </w:r>
      <w:r w:rsidR="005329D9">
        <w:t xml:space="preserve">Lijenburg van, </w:t>
      </w:r>
      <w:r w:rsidR="00144473">
        <w:t xml:space="preserve">Limt van, </w:t>
      </w:r>
      <w:r w:rsidR="00F07C8F">
        <w:t xml:space="preserve">Linden van der, </w:t>
      </w:r>
      <w:r w:rsidR="00B739DF">
        <w:t xml:space="preserve">Linders, </w:t>
      </w:r>
      <w:r w:rsidR="00785EF7">
        <w:t>Linsen,</w:t>
      </w:r>
      <w:r w:rsidR="008D3E85">
        <w:t xml:space="preserve"> Lith van,</w:t>
      </w:r>
      <w:r w:rsidR="00785EF7">
        <w:t xml:space="preserve"> </w:t>
      </w:r>
      <w:r w:rsidR="006F427A">
        <w:t xml:space="preserve">Lodewijx, </w:t>
      </w:r>
      <w:r w:rsidR="00D71DC1">
        <w:t xml:space="preserve">Loeijen, </w:t>
      </w:r>
      <w:r w:rsidR="0070443D">
        <w:t xml:space="preserve">Loenhout van, </w:t>
      </w:r>
      <w:r w:rsidR="00912709">
        <w:t>Loijer de,</w:t>
      </w:r>
      <w:r w:rsidR="00144473">
        <w:t xml:space="preserve"> </w:t>
      </w:r>
      <w:r w:rsidR="00785EF7">
        <w:t xml:space="preserve">Loijkens, </w:t>
      </w:r>
      <w:r w:rsidR="00144473">
        <w:t xml:space="preserve">Lombarts, </w:t>
      </w:r>
      <w:r w:rsidR="00FE6F98">
        <w:t xml:space="preserve">Lommers, </w:t>
      </w:r>
      <w:r w:rsidR="00C36F82">
        <w:t xml:space="preserve">Loo van der, </w:t>
      </w:r>
      <w:r w:rsidR="00BE001B">
        <w:t xml:space="preserve">Loock van der, </w:t>
      </w:r>
      <w:r w:rsidR="00A37BE9">
        <w:t xml:space="preserve">Loon van, Loots, </w:t>
      </w:r>
      <w:r w:rsidR="00646285">
        <w:t>Louw</w:t>
      </w:r>
      <w:r w:rsidR="00AC1777">
        <w:t>[e]</w:t>
      </w:r>
      <w:r w:rsidR="00646285">
        <w:t xml:space="preserve"> de, </w:t>
      </w:r>
      <w:r w:rsidR="00655670">
        <w:t>Louw</w:t>
      </w:r>
      <w:r w:rsidR="0070443D">
        <w:t>[e]</w:t>
      </w:r>
      <w:r w:rsidR="00655670">
        <w:t>re de</w:t>
      </w:r>
      <w:r w:rsidR="008D3E85">
        <w:t>/Louwers</w:t>
      </w:r>
      <w:r w:rsidR="00655670">
        <w:t xml:space="preserve">, </w:t>
      </w:r>
      <w:r w:rsidR="0000700C">
        <w:t xml:space="preserve">Louwkens, </w:t>
      </w:r>
      <w:r w:rsidR="00AC1777">
        <w:t xml:space="preserve">Lower, </w:t>
      </w:r>
      <w:r w:rsidR="000149F9">
        <w:t xml:space="preserve">Lucas, </w:t>
      </w:r>
      <w:r w:rsidR="0039011E">
        <w:t xml:space="preserve">Luijcas, </w:t>
      </w:r>
      <w:r w:rsidR="00DC0126">
        <w:t>Luijks/</w:t>
      </w:r>
      <w:r w:rsidR="00CA1A16">
        <w:t xml:space="preserve">Luijkx, </w:t>
      </w:r>
      <w:r w:rsidR="005C7EAB">
        <w:t xml:space="preserve">Luijtelaer, </w:t>
      </w:r>
      <w:r w:rsidR="00BE001B">
        <w:t xml:space="preserve">Maaren van, </w:t>
      </w:r>
      <w:r w:rsidR="004B7AF6">
        <w:t>Maarlant</w:t>
      </w:r>
      <w:r w:rsidR="003D6F11">
        <w:t>/Maerland</w:t>
      </w:r>
      <w:r w:rsidR="004B7AF6">
        <w:t xml:space="preserve">, </w:t>
      </w:r>
      <w:r>
        <w:t>Maas</w:t>
      </w:r>
      <w:r w:rsidR="00146059">
        <w:t>/Maes</w:t>
      </w:r>
      <w:r>
        <w:t xml:space="preserve">, </w:t>
      </w:r>
      <w:r w:rsidR="006B6764">
        <w:t>Macharen van,</w:t>
      </w:r>
      <w:r w:rsidR="00F203C5">
        <w:t xml:space="preserve"> Manders, </w:t>
      </w:r>
      <w:r w:rsidR="000D0D89">
        <w:t xml:space="preserve">Mannaerts, </w:t>
      </w:r>
      <w:r w:rsidR="000437AB">
        <w:t xml:space="preserve">Mans, </w:t>
      </w:r>
      <w:r w:rsidR="00146059">
        <w:t xml:space="preserve">Mansvelders, </w:t>
      </w:r>
      <w:r w:rsidR="00646285">
        <w:t xml:space="preserve">Marcelissen, </w:t>
      </w:r>
      <w:r w:rsidR="00BE001B">
        <w:t xml:space="preserve">Marien, </w:t>
      </w:r>
      <w:r w:rsidR="00F87DA0">
        <w:t xml:space="preserve">Markus, </w:t>
      </w:r>
      <w:r w:rsidR="006E17F1">
        <w:t xml:space="preserve">Martens, </w:t>
      </w:r>
      <w:r w:rsidR="00380ABA">
        <w:t xml:space="preserve">Massing, </w:t>
      </w:r>
      <w:r w:rsidR="00146059">
        <w:t xml:space="preserve">Mastenbroek, </w:t>
      </w:r>
      <w:r w:rsidR="00F97B0D">
        <w:t xml:space="preserve">Matheusse, </w:t>
      </w:r>
      <w:r w:rsidR="006D7F1B">
        <w:t xml:space="preserve">Mathijssen, Maurus, </w:t>
      </w:r>
      <w:r w:rsidR="00912709">
        <w:t xml:space="preserve">Me[e]gens, </w:t>
      </w:r>
      <w:r w:rsidR="007F3BB9">
        <w:t>Meelakker v</w:t>
      </w:r>
      <w:r w:rsidR="00D71DC1">
        <w:t>a</w:t>
      </w:r>
      <w:r w:rsidR="007F3BB9">
        <w:t xml:space="preserve">n den, </w:t>
      </w:r>
      <w:r w:rsidR="001F375D">
        <w:t xml:space="preserve">Meer van, </w:t>
      </w:r>
      <w:r w:rsidR="007F3BB9">
        <w:t xml:space="preserve">Meerakker van den, </w:t>
      </w:r>
      <w:r w:rsidR="00CA1A16">
        <w:t xml:space="preserve">Meerendonk van den, </w:t>
      </w:r>
      <w:r w:rsidR="00144473">
        <w:t xml:space="preserve">Meijden van der, </w:t>
      </w:r>
      <w:r w:rsidR="00D71DC1">
        <w:t xml:space="preserve">Meijer, </w:t>
      </w:r>
      <w:r w:rsidR="00785EF7">
        <w:t xml:space="preserve">Meire van, </w:t>
      </w:r>
      <w:r w:rsidR="00DC0126">
        <w:t xml:space="preserve">Melis, </w:t>
      </w:r>
      <w:r w:rsidR="006E17F1">
        <w:t>Melsers,</w:t>
      </w:r>
      <w:r w:rsidR="000C3050">
        <w:t xml:space="preserve"> </w:t>
      </w:r>
      <w:r w:rsidR="008D3E85">
        <w:t xml:space="preserve">Merckus, </w:t>
      </w:r>
      <w:r w:rsidR="00DC0126">
        <w:t>Merks/</w:t>
      </w:r>
      <w:r w:rsidR="00380ABA">
        <w:t xml:space="preserve">Mercx, </w:t>
      </w:r>
      <w:r w:rsidR="001E2BF6">
        <w:t xml:space="preserve">Mere van de, </w:t>
      </w:r>
      <w:r>
        <w:t>Merkelbag</w:t>
      </w:r>
      <w:r w:rsidR="004971C7">
        <w:t>[h]</w:t>
      </w:r>
      <w:r>
        <w:t xml:space="preserve">, </w:t>
      </w:r>
      <w:r w:rsidR="000C3050">
        <w:t>Merode van,</w:t>
      </w:r>
      <w:r w:rsidR="006E17F1">
        <w:t xml:space="preserve"> </w:t>
      </w:r>
      <w:r w:rsidR="00273F70">
        <w:t xml:space="preserve">Meulen van der, </w:t>
      </w:r>
      <w:r w:rsidR="00600D5D">
        <w:t xml:space="preserve">Merus van, </w:t>
      </w:r>
      <w:r w:rsidR="00FA44A9">
        <w:t xml:space="preserve">Meussen, </w:t>
      </w:r>
      <w:r w:rsidR="004971C7">
        <w:t xml:space="preserve">Mickers, </w:t>
      </w:r>
      <w:r w:rsidR="000C3050">
        <w:t xml:space="preserve">Middegael, </w:t>
      </w:r>
      <w:r w:rsidR="007F3BB9">
        <w:t xml:space="preserve">Mierlo[o] van, </w:t>
      </w:r>
      <w:r w:rsidR="00F97B0D">
        <w:t xml:space="preserve">Mijs van der, </w:t>
      </w:r>
      <w:r w:rsidR="00166CEB">
        <w:t xml:space="preserve">Moerkens/Moorkens, </w:t>
      </w:r>
      <w:r w:rsidR="00842D1F">
        <w:t xml:space="preserve">Moersel van, </w:t>
      </w:r>
      <w:r w:rsidR="00FA44A9">
        <w:t xml:space="preserve">Moes, </w:t>
      </w:r>
      <w:r w:rsidR="00FE4787">
        <w:t xml:space="preserve">Moeskops, Molemakers, </w:t>
      </w:r>
      <w:r>
        <w:t xml:space="preserve">Mol[l] van, </w:t>
      </w:r>
      <w:r w:rsidR="00BE001B">
        <w:t xml:space="preserve">Mollen, </w:t>
      </w:r>
      <w:r w:rsidR="006E17F1">
        <w:t xml:space="preserve">Mols, </w:t>
      </w:r>
      <w:r w:rsidR="00912709">
        <w:t xml:space="preserve">Molters, </w:t>
      </w:r>
      <w:r>
        <w:t xml:space="preserve">Moonen, </w:t>
      </w:r>
      <w:r w:rsidR="00842D1F">
        <w:t xml:space="preserve">Moons, Moorsel van, </w:t>
      </w:r>
      <w:r w:rsidR="007F3BB9">
        <w:t>Morsselaer van den</w:t>
      </w:r>
      <w:r w:rsidR="00842D1F">
        <w:t xml:space="preserve"> [ook: Morseler]</w:t>
      </w:r>
      <w:r w:rsidR="007F3BB9">
        <w:t xml:space="preserve">, </w:t>
      </w:r>
      <w:r w:rsidR="000C19FB">
        <w:t xml:space="preserve">Mortel van den, </w:t>
      </w:r>
      <w:r w:rsidR="00C36F82">
        <w:t xml:space="preserve">Mos, Muijs </w:t>
      </w:r>
      <w:r w:rsidR="00FE6F98">
        <w:t>[</w:t>
      </w:r>
      <w:r w:rsidR="00C36F82">
        <w:t>de</w:t>
      </w:r>
      <w:r w:rsidR="00FE6F98">
        <w:t>]</w:t>
      </w:r>
      <w:r w:rsidR="00C36F82">
        <w:t xml:space="preserve">, </w:t>
      </w:r>
      <w:r w:rsidR="00B739DF">
        <w:t xml:space="preserve">Munnickhoff, </w:t>
      </w:r>
      <w:r w:rsidR="00380ABA">
        <w:t xml:space="preserve">Musch, </w:t>
      </w:r>
      <w:r w:rsidR="00144473">
        <w:t xml:space="preserve">Mutserts, </w:t>
      </w:r>
      <w:r w:rsidR="004B7AF6">
        <w:t xml:space="preserve">Naaijkens, </w:t>
      </w:r>
      <w:r w:rsidR="008D098D">
        <w:t xml:space="preserve">Nauwens, </w:t>
      </w:r>
      <w:r w:rsidR="00444CD2">
        <w:t xml:space="preserve">Neelen, </w:t>
      </w:r>
      <w:r w:rsidR="00166CEB">
        <w:t xml:space="preserve">Neels, </w:t>
      </w:r>
      <w:r w:rsidR="000C19FB">
        <w:t>Neerven</w:t>
      </w:r>
      <w:r w:rsidR="001E2BF6">
        <w:t>[s]</w:t>
      </w:r>
      <w:r w:rsidR="000C19FB">
        <w:t xml:space="preserve">, </w:t>
      </w:r>
      <w:r w:rsidR="006D7F1B">
        <w:t>N</w:t>
      </w:r>
      <w:r w:rsidR="00C36F82">
        <w:t xml:space="preserve">ees van, </w:t>
      </w:r>
      <w:r w:rsidR="00144473">
        <w:t xml:space="preserve">Neggers, </w:t>
      </w:r>
      <w:r w:rsidR="00F87DA0">
        <w:t xml:space="preserve">Neissen, </w:t>
      </w:r>
      <w:r w:rsidR="00444CD2">
        <w:t>N</w:t>
      </w:r>
      <w:r w:rsidR="006D7F1B">
        <w:t xml:space="preserve">elissen, </w:t>
      </w:r>
      <w:r w:rsidR="008D3E85">
        <w:t xml:space="preserve">Nergenhoff van den, </w:t>
      </w:r>
      <w:r w:rsidR="000C3050">
        <w:t xml:space="preserve">Nieuwenhuijsen van den, </w:t>
      </w:r>
      <w:r w:rsidR="00FE6F98">
        <w:t>Nieuwlant van/</w:t>
      </w:r>
      <w:r w:rsidR="00233081">
        <w:t xml:space="preserve">Nieuwlants, </w:t>
      </w:r>
      <w:r w:rsidR="00B739DF">
        <w:t xml:space="preserve">Nimwegen van, </w:t>
      </w:r>
      <w:r w:rsidR="008D3E85">
        <w:t xml:space="preserve">Noert van, </w:t>
      </w:r>
      <w:r w:rsidR="000C554C">
        <w:t xml:space="preserve">Noije[n], </w:t>
      </w:r>
      <w:r w:rsidR="006B6764">
        <w:t xml:space="preserve">Nol, </w:t>
      </w:r>
      <w:r>
        <w:t xml:space="preserve">Noldus, </w:t>
      </w:r>
      <w:r w:rsidR="00273F70">
        <w:t xml:space="preserve">Nouhuijs van, </w:t>
      </w:r>
      <w:r w:rsidR="00144473">
        <w:t xml:space="preserve">Nouwens, </w:t>
      </w:r>
      <w:r w:rsidR="0039011E">
        <w:t>Nu</w:t>
      </w:r>
      <w:r w:rsidR="00F15A32">
        <w:t>[</w:t>
      </w:r>
      <w:r w:rsidR="0039011E">
        <w:t>e</w:t>
      </w:r>
      <w:r w:rsidR="00F15A32">
        <w:t>]</w:t>
      </w:r>
      <w:r w:rsidR="0039011E">
        <w:t xml:space="preserve">nen van, </w:t>
      </w:r>
      <w:r w:rsidR="00233081">
        <w:t xml:space="preserve">Nuijs, </w:t>
      </w:r>
      <w:r w:rsidR="00CA1A16">
        <w:t xml:space="preserve">Oerlemans, </w:t>
      </w:r>
      <w:r w:rsidR="00233081">
        <w:t xml:space="preserve">Oers van, </w:t>
      </w:r>
      <w:r w:rsidR="00CA1A16">
        <w:t xml:space="preserve">Oetelaar van den, </w:t>
      </w:r>
      <w:r w:rsidR="00273F70">
        <w:t>Oever</w:t>
      </w:r>
      <w:r w:rsidR="005C7EAB">
        <w:t>[e]</w:t>
      </w:r>
      <w:r w:rsidR="00273F70">
        <w:t xml:space="preserve"> van den, </w:t>
      </w:r>
      <w:r w:rsidR="00144473">
        <w:t xml:space="preserve">Oirschot van, </w:t>
      </w:r>
      <w:r w:rsidR="00FE4787">
        <w:t>Oister</w:t>
      </w:r>
      <w:r w:rsidR="00144473">
        <w:t>w</w:t>
      </w:r>
      <w:r w:rsidR="00FE4787">
        <w:t xml:space="preserve">ijk van, </w:t>
      </w:r>
      <w:r w:rsidR="00F07C8F">
        <w:t xml:space="preserve">Olymolen in den, </w:t>
      </w:r>
      <w:r w:rsidR="00F203C5">
        <w:t xml:space="preserve">Olyslagers, </w:t>
      </w:r>
      <w:r w:rsidR="000C554C">
        <w:t xml:space="preserve">Ommeren van, </w:t>
      </w:r>
      <w:r w:rsidR="00FA44A9">
        <w:t xml:space="preserve">Onderhuijs van, </w:t>
      </w:r>
      <w:r>
        <w:t xml:space="preserve">Ooms, </w:t>
      </w:r>
      <w:r w:rsidR="00D36309">
        <w:t xml:space="preserve">Oostelbosch, </w:t>
      </w:r>
      <w:r w:rsidR="00DF00E4">
        <w:t xml:space="preserve">Oppers, Orde van den, </w:t>
      </w:r>
      <w:r w:rsidR="00C36F82">
        <w:t xml:space="preserve">Os[ch] van, </w:t>
      </w:r>
      <w:r w:rsidR="004B7AF6">
        <w:t xml:space="preserve">Otten, </w:t>
      </w:r>
      <w:r w:rsidR="00C36F82">
        <w:t xml:space="preserve">Oude den, </w:t>
      </w:r>
      <w:r w:rsidR="00F97B0D">
        <w:t xml:space="preserve">Overbeek van, </w:t>
      </w:r>
      <w:r w:rsidR="005C7EAB">
        <w:t xml:space="preserve">Overvest, </w:t>
      </w:r>
      <w:r w:rsidR="000437AB">
        <w:t xml:space="preserve">Paanen, </w:t>
      </w:r>
      <w:r w:rsidR="00233081">
        <w:t xml:space="preserve">Paijmans, </w:t>
      </w:r>
      <w:r w:rsidR="00D71DC1">
        <w:t xml:space="preserve">Pancken, </w:t>
      </w:r>
      <w:r w:rsidR="00BE001B">
        <w:t xml:space="preserve">Panis, </w:t>
      </w:r>
      <w:r w:rsidR="00146059">
        <w:t>Pas/</w:t>
      </w:r>
      <w:r w:rsidR="00444CD2">
        <w:t xml:space="preserve">Pasch van de, </w:t>
      </w:r>
      <w:r w:rsidR="00CA1A16">
        <w:t xml:space="preserve">Padua van, </w:t>
      </w:r>
      <w:r w:rsidR="00600D5D">
        <w:t xml:space="preserve">Pas van de, </w:t>
      </w:r>
      <w:r w:rsidR="00912709">
        <w:t xml:space="preserve">Pa[e]ters, </w:t>
      </w:r>
      <w:r w:rsidR="00DF00E4">
        <w:t xml:space="preserve">Pauwels, </w:t>
      </w:r>
      <w:r w:rsidR="0053071E">
        <w:t>P</w:t>
      </w:r>
      <w:r w:rsidR="006D7F1B">
        <w:t>[e]</w:t>
      </w:r>
      <w:r w:rsidR="0053071E">
        <w:t>eters</w:t>
      </w:r>
      <w:r w:rsidR="006D7F1B">
        <w:t>[s.]</w:t>
      </w:r>
      <w:r w:rsidR="0053071E">
        <w:t xml:space="preserve">, </w:t>
      </w:r>
      <w:r w:rsidR="006E17F1">
        <w:t>P</w:t>
      </w:r>
      <w:r w:rsidR="00655670">
        <w:t>[e]</w:t>
      </w:r>
      <w:r w:rsidR="006E17F1">
        <w:t xml:space="preserve">eters alias Hoen, </w:t>
      </w:r>
      <w:r w:rsidR="004971C7">
        <w:t xml:space="preserve">Peijnenborgh, </w:t>
      </w:r>
      <w:r w:rsidR="005C7EAB">
        <w:t xml:space="preserve">Peinenborg, </w:t>
      </w:r>
      <w:r w:rsidR="004B7AF6">
        <w:t xml:space="preserve">Pellen, </w:t>
      </w:r>
      <w:r w:rsidR="000437AB">
        <w:t xml:space="preserve">Pennings, </w:t>
      </w:r>
      <w:r w:rsidR="00DF00E4">
        <w:t xml:space="preserve">Pieck, </w:t>
      </w:r>
      <w:r w:rsidR="00444CD2">
        <w:t xml:space="preserve">Piggen, </w:t>
      </w:r>
      <w:r>
        <w:t>Pijnappels</w:t>
      </w:r>
      <w:r w:rsidR="00CA1A16">
        <w:t>/Peijnappels</w:t>
      </w:r>
      <w:r>
        <w:t>, Pijnenburg</w:t>
      </w:r>
      <w:r w:rsidR="00444CD2">
        <w:t>/borg</w:t>
      </w:r>
      <w:r w:rsidR="00144473">
        <w:t>[h]</w:t>
      </w:r>
      <w:r>
        <w:t xml:space="preserve">, </w:t>
      </w:r>
      <w:r w:rsidR="0000700C">
        <w:t xml:space="preserve">Plasman[d]s, </w:t>
      </w:r>
      <w:r w:rsidR="001E2BF6">
        <w:t xml:space="preserve">Plateel, </w:t>
      </w:r>
      <w:r w:rsidR="00F87DA0">
        <w:t xml:space="preserve">Pluijm, </w:t>
      </w:r>
      <w:r w:rsidR="00AC1777">
        <w:t xml:space="preserve">Pon de, </w:t>
      </w:r>
      <w:r w:rsidR="0070443D">
        <w:t xml:space="preserve">Poorter de, </w:t>
      </w:r>
      <w:r w:rsidR="00273F70">
        <w:t xml:space="preserve">Popekiers, </w:t>
      </w:r>
      <w:r w:rsidR="00842D1F">
        <w:t xml:space="preserve">Poplemonde, </w:t>
      </w:r>
      <w:r w:rsidR="00F87DA0">
        <w:t>P</w:t>
      </w:r>
      <w:r w:rsidR="0000700C">
        <w:t xml:space="preserve">oppel van, </w:t>
      </w:r>
      <w:r w:rsidR="000C19FB">
        <w:t xml:space="preserve">Poulus, </w:t>
      </w:r>
      <w:r w:rsidR="00FA44A9">
        <w:t xml:space="preserve">Pouwels, </w:t>
      </w:r>
      <w:r w:rsidR="00785EF7">
        <w:t xml:space="preserve">Praats, </w:t>
      </w:r>
      <w:r w:rsidR="00444CD2">
        <w:t xml:space="preserve">Priems, </w:t>
      </w:r>
      <w:r w:rsidR="00C36F82">
        <w:t xml:space="preserve">Princen, </w:t>
      </w:r>
      <w:r w:rsidR="007F3BB9">
        <w:t xml:space="preserve">Prins van Oranje, </w:t>
      </w:r>
      <w:r w:rsidR="00BE001B">
        <w:t xml:space="preserve">Proening, </w:t>
      </w:r>
      <w:r w:rsidR="00233081">
        <w:t xml:space="preserve">Puijs, </w:t>
      </w:r>
      <w:r w:rsidR="00842D1F">
        <w:t xml:space="preserve">Putten van der, </w:t>
      </w:r>
      <w:r w:rsidR="004B7AF6">
        <w:t xml:space="preserve">Raak van, </w:t>
      </w:r>
      <w:r w:rsidR="00842D1F">
        <w:t xml:space="preserve">Raassens, </w:t>
      </w:r>
      <w:r w:rsidR="00F07C8F">
        <w:t>Ra</w:t>
      </w:r>
      <w:r w:rsidR="00146059">
        <w:t>[a]</w:t>
      </w:r>
      <w:r w:rsidR="00F07C8F">
        <w:t xml:space="preserve">ijmakers, </w:t>
      </w:r>
      <w:r w:rsidR="008D098D">
        <w:t xml:space="preserve">Ra[a]maer, </w:t>
      </w:r>
      <w:r w:rsidR="00DF00E4">
        <w:t>Ravest</w:t>
      </w:r>
      <w:r w:rsidR="00FE6F98">
        <w:t>[</w:t>
      </w:r>
      <w:r w:rsidR="00DF00E4">
        <w:t>e</w:t>
      </w:r>
      <w:r w:rsidR="00FE6F98">
        <w:t>]</w:t>
      </w:r>
      <w:r w:rsidR="00DF00E4">
        <w:t xml:space="preserve">ijn van, </w:t>
      </w:r>
      <w:r w:rsidR="00600D5D">
        <w:t xml:space="preserve">Regter de, </w:t>
      </w:r>
      <w:r w:rsidR="008D098D">
        <w:t xml:space="preserve">Reijkers, </w:t>
      </w:r>
      <w:r w:rsidR="00146059">
        <w:t xml:space="preserve">Reijn van, </w:t>
      </w:r>
      <w:r w:rsidR="00BE001B">
        <w:t xml:space="preserve">Reijnen, </w:t>
      </w:r>
      <w:r w:rsidR="00146059">
        <w:t xml:space="preserve">Reijnsberg, </w:t>
      </w:r>
      <w:r w:rsidR="00BE001B">
        <w:t xml:space="preserve">Renesse van, </w:t>
      </w:r>
      <w:r w:rsidR="00144473">
        <w:t xml:space="preserve">Ribbius, </w:t>
      </w:r>
      <w:r w:rsidR="00444CD2">
        <w:t xml:space="preserve">Ridder de, </w:t>
      </w:r>
      <w:r w:rsidR="004B7AF6">
        <w:t xml:space="preserve">Riel van, </w:t>
      </w:r>
      <w:r w:rsidR="00FE6F98">
        <w:t xml:space="preserve">Rietvelt, </w:t>
      </w:r>
      <w:r w:rsidR="00F203C5">
        <w:t xml:space="preserve">Rijbroek van, </w:t>
      </w:r>
      <w:r w:rsidR="000C3050">
        <w:t xml:space="preserve">Rijckel, </w:t>
      </w:r>
      <w:r w:rsidR="00F15A32">
        <w:t xml:space="preserve">Rijdt van de, </w:t>
      </w:r>
      <w:r w:rsidR="00B739DF">
        <w:t xml:space="preserve">Rijers, </w:t>
      </w:r>
      <w:r w:rsidR="00DC0126">
        <w:t xml:space="preserve">Rijken, </w:t>
      </w:r>
      <w:r>
        <w:t xml:space="preserve">Rijkers, </w:t>
      </w:r>
      <w:r w:rsidR="00F97B0D">
        <w:t xml:space="preserve">Rijpperda, </w:t>
      </w:r>
      <w:r w:rsidR="007F3BB9">
        <w:t xml:space="preserve">Rijssel van, </w:t>
      </w:r>
      <w:r w:rsidR="00A377AC">
        <w:t xml:space="preserve">Rijsterberg, </w:t>
      </w:r>
      <w:r w:rsidR="00C36F82">
        <w:t xml:space="preserve">Rijswijk van, </w:t>
      </w:r>
      <w:r w:rsidR="00380ABA">
        <w:t xml:space="preserve">Rijt van de, </w:t>
      </w:r>
      <w:r w:rsidR="003D6F11">
        <w:t xml:space="preserve">Rijthoven van, </w:t>
      </w:r>
      <w:r w:rsidR="000D0D89">
        <w:t>Robbe</w:t>
      </w:r>
      <w:r w:rsidR="00144473">
        <w:t>[n]</w:t>
      </w:r>
      <w:r w:rsidR="000D0D89">
        <w:t xml:space="preserve">, </w:t>
      </w:r>
      <w:r w:rsidR="00FA44A9">
        <w:t xml:space="preserve">Roeffen, </w:t>
      </w:r>
      <w:r w:rsidR="00DF00E4">
        <w:t xml:space="preserve">Roeloffs, </w:t>
      </w:r>
      <w:r w:rsidR="00C36F82">
        <w:t xml:space="preserve">Roessel van, </w:t>
      </w:r>
      <w:r w:rsidR="00233081">
        <w:t xml:space="preserve">Roetens, </w:t>
      </w:r>
      <w:r w:rsidR="00FE4787">
        <w:t>Ro</w:t>
      </w:r>
      <w:r w:rsidR="000C554C">
        <w:t>[o]</w:t>
      </w:r>
      <w:r w:rsidR="00FE4787">
        <w:t xml:space="preserve">ij van, </w:t>
      </w:r>
      <w:r w:rsidR="00D71DC1">
        <w:t>Ro</w:t>
      </w:r>
      <w:r w:rsidR="00886AB3">
        <w:t>[o]</w:t>
      </w:r>
      <w:r w:rsidR="00D71DC1">
        <w:t xml:space="preserve">ijackers, </w:t>
      </w:r>
      <w:r w:rsidR="00886AB3">
        <w:t xml:space="preserve">Rombouts, </w:t>
      </w:r>
      <w:r w:rsidR="0053071E">
        <w:t>Rommen</w:t>
      </w:r>
      <w:r w:rsidR="000D0D89">
        <w:t>[s]</w:t>
      </w:r>
      <w:r w:rsidR="0053071E">
        <w:t xml:space="preserve">, </w:t>
      </w:r>
      <w:r w:rsidR="001E2BF6">
        <w:t xml:space="preserve">Rookens, </w:t>
      </w:r>
      <w:r w:rsidR="00646285">
        <w:t xml:space="preserve">Roosen, </w:t>
      </w:r>
      <w:r w:rsidR="00FE6F98">
        <w:t>R</w:t>
      </w:r>
      <w:r w:rsidR="00AC1777">
        <w:t>[</w:t>
      </w:r>
      <w:r w:rsidR="00FE6F98">
        <w:t>o</w:t>
      </w:r>
      <w:r w:rsidR="00AC1777">
        <w:t>]</w:t>
      </w:r>
      <w:r w:rsidR="00FE6F98">
        <w:t xml:space="preserve">osendael van, </w:t>
      </w:r>
      <w:r w:rsidR="00F203C5">
        <w:t>Ro</w:t>
      </w:r>
      <w:r w:rsidR="006F427A">
        <w:t>[o]</w:t>
      </w:r>
      <w:r w:rsidR="00F203C5">
        <w:t>sma</w:t>
      </w:r>
      <w:r w:rsidR="005C7EAB">
        <w:t>[e]</w:t>
      </w:r>
      <w:r w:rsidR="00F203C5">
        <w:t xml:space="preserve">len van, </w:t>
      </w:r>
      <w:r w:rsidR="001E2BF6">
        <w:t xml:space="preserve">Rooijackers, </w:t>
      </w:r>
      <w:r w:rsidR="007F3BB9">
        <w:t>Ro</w:t>
      </w:r>
      <w:r w:rsidR="00F84B4D">
        <w:t>[o]</w:t>
      </w:r>
      <w:r w:rsidR="007F3BB9">
        <w:t xml:space="preserve">vers, </w:t>
      </w:r>
      <w:r w:rsidR="00600D5D">
        <w:t xml:space="preserve">Rosch van, </w:t>
      </w:r>
      <w:r w:rsidR="00912709">
        <w:t xml:space="preserve">Ruijter de, </w:t>
      </w:r>
      <w:r w:rsidR="00380ABA">
        <w:t xml:space="preserve">Rulo van, </w:t>
      </w:r>
      <w:r w:rsidR="006E17F1">
        <w:t xml:space="preserve">Rutten, </w:t>
      </w:r>
      <w:r w:rsidR="00DC0126">
        <w:t xml:space="preserve">Saamen, </w:t>
      </w:r>
      <w:r w:rsidR="00AC1777">
        <w:t xml:space="preserve">Sambeek van, </w:t>
      </w:r>
      <w:r w:rsidR="00F203C5">
        <w:t xml:space="preserve">Sande van de, </w:t>
      </w:r>
      <w:r w:rsidR="00912709">
        <w:t xml:space="preserve">Sanders, </w:t>
      </w:r>
      <w:r w:rsidR="0070443D">
        <w:t xml:space="preserve">Santbeek van, </w:t>
      </w:r>
      <w:r w:rsidR="00F97B0D">
        <w:t xml:space="preserve">Santegoeds, </w:t>
      </w:r>
      <w:r w:rsidR="000C19FB">
        <w:t>Santvoort</w:t>
      </w:r>
      <w:r w:rsidR="008D098D">
        <w:t>/Santvoert</w:t>
      </w:r>
      <w:r w:rsidR="000C19FB">
        <w:t xml:space="preserve"> van, </w:t>
      </w:r>
      <w:r w:rsidR="007F3BB9">
        <w:t xml:space="preserve">Saris, </w:t>
      </w:r>
      <w:r w:rsidR="006F427A">
        <w:t xml:space="preserve">Schaads, </w:t>
      </w:r>
      <w:r w:rsidR="00FE6F98">
        <w:t xml:space="preserve">Schaardenburg[h] van, </w:t>
      </w:r>
      <w:r w:rsidR="00F07C8F">
        <w:t>Schaik/</w:t>
      </w:r>
      <w:r w:rsidR="00912709">
        <w:t xml:space="preserve">Schaijk van, </w:t>
      </w:r>
      <w:r w:rsidR="00655670">
        <w:t xml:space="preserve">Schalks, </w:t>
      </w:r>
      <w:r w:rsidR="00444CD2">
        <w:t xml:space="preserve">Schapendoncq/donk, </w:t>
      </w:r>
      <w:r w:rsidR="00233081">
        <w:t xml:space="preserve">Scheeffers, </w:t>
      </w:r>
      <w:r w:rsidR="00F87DA0">
        <w:t xml:space="preserve">Scheepers, </w:t>
      </w:r>
      <w:r w:rsidR="000C19FB">
        <w:t xml:space="preserve">Scheij, </w:t>
      </w:r>
      <w:r w:rsidR="00912709">
        <w:t xml:space="preserve">Scheijndel van, </w:t>
      </w:r>
      <w:r w:rsidR="009D2867">
        <w:t xml:space="preserve">Scheijven, </w:t>
      </w:r>
      <w:r>
        <w:t xml:space="preserve">Schellens, </w:t>
      </w:r>
      <w:r w:rsidR="007F3BB9">
        <w:t xml:space="preserve">Schenkels, </w:t>
      </w:r>
      <w:r w:rsidR="00FA44A9">
        <w:t xml:space="preserve">Schentjens, </w:t>
      </w:r>
      <w:r w:rsidR="00CA1A16">
        <w:t xml:space="preserve">Schevers, </w:t>
      </w:r>
      <w:r w:rsidR="00600D5D">
        <w:t xml:space="preserve">Schijndel van, </w:t>
      </w:r>
      <w:r w:rsidR="005C7EAB">
        <w:t xml:space="preserve">Schijven, </w:t>
      </w:r>
      <w:r w:rsidR="000C3050">
        <w:t xml:space="preserve">Schilders, </w:t>
      </w:r>
      <w:r w:rsidR="0070443D">
        <w:t xml:space="preserve">Schippers, </w:t>
      </w:r>
      <w:r>
        <w:t xml:space="preserve">Schmeling de, Schoenmakers, </w:t>
      </w:r>
      <w:r w:rsidR="0000700C">
        <w:t xml:space="preserve">Schoofs, </w:t>
      </w:r>
      <w:r>
        <w:t xml:space="preserve">Schoot van der, </w:t>
      </w:r>
      <w:r w:rsidR="006E17F1">
        <w:t xml:space="preserve">Schout van der, </w:t>
      </w:r>
      <w:r w:rsidR="000437AB">
        <w:t xml:space="preserve">Schouwers, </w:t>
      </w:r>
      <w:r w:rsidR="007F3BB9">
        <w:t xml:space="preserve">Schram van, </w:t>
      </w:r>
      <w:r w:rsidR="0000700C">
        <w:t xml:space="preserve">Schreijvers, </w:t>
      </w:r>
      <w:r w:rsidR="009D2867">
        <w:t xml:space="preserve">Schuermans, </w:t>
      </w:r>
      <w:r w:rsidR="00146059">
        <w:t xml:space="preserve">Schuppens, </w:t>
      </w:r>
      <w:r w:rsidR="000437AB">
        <w:t xml:space="preserve">Schuties, </w:t>
      </w:r>
      <w:r w:rsidR="000C554C">
        <w:t>Schutje</w:t>
      </w:r>
      <w:r w:rsidR="00D71DC1">
        <w:t>[n]</w:t>
      </w:r>
      <w:r w:rsidR="000C554C">
        <w:t xml:space="preserve">s, </w:t>
      </w:r>
      <w:r w:rsidR="00912709">
        <w:t xml:space="preserve">Schuurmans, </w:t>
      </w:r>
      <w:r>
        <w:t xml:space="preserve">Scriba, </w:t>
      </w:r>
      <w:r w:rsidR="00444CD2">
        <w:t xml:space="preserve">Segbroeck, </w:t>
      </w:r>
      <w:r w:rsidR="00C36F82">
        <w:t xml:space="preserve">Seger[s], </w:t>
      </w:r>
      <w:r w:rsidR="00785EF7">
        <w:t xml:space="preserve">Seijkens, </w:t>
      </w:r>
      <w:r w:rsidR="008D3E85">
        <w:t xml:space="preserve">Senders, </w:t>
      </w:r>
      <w:r w:rsidR="00842D1F">
        <w:t xml:space="preserve">Sengers, </w:t>
      </w:r>
      <w:r w:rsidR="006F427A">
        <w:t xml:space="preserve">Sergers, </w:t>
      </w:r>
      <w:r w:rsidR="000D0D89">
        <w:t xml:space="preserve">Sijkes, </w:t>
      </w:r>
      <w:r w:rsidR="00FE4787">
        <w:t xml:space="preserve">Sijmens, </w:t>
      </w:r>
      <w:r w:rsidR="00C36F82">
        <w:t xml:space="preserve">Simons, </w:t>
      </w:r>
      <w:r w:rsidR="00DB6A37">
        <w:t xml:space="preserve">Sinck, </w:t>
      </w:r>
      <w:r w:rsidR="00842D1F">
        <w:t xml:space="preserve">Slaats, </w:t>
      </w:r>
      <w:r w:rsidR="00886AB3">
        <w:t xml:space="preserve">Sleegers, </w:t>
      </w:r>
      <w:r w:rsidR="00F15A32">
        <w:t xml:space="preserve">Sleurs, </w:t>
      </w:r>
      <w:r w:rsidR="00146059">
        <w:t xml:space="preserve">Sluijters, </w:t>
      </w:r>
      <w:r w:rsidR="004971C7">
        <w:t xml:space="preserve">Smaghten, </w:t>
      </w:r>
      <w:r w:rsidR="009D2867">
        <w:t xml:space="preserve">Smeijers, </w:t>
      </w:r>
      <w:r w:rsidR="0000700C">
        <w:t xml:space="preserve">Smets, </w:t>
      </w:r>
      <w:r w:rsidR="00FA44A9">
        <w:t xml:space="preserve">Smith, </w:t>
      </w:r>
      <w:r>
        <w:t>Smits,</w:t>
      </w:r>
      <w:r w:rsidR="00444CD2">
        <w:t xml:space="preserve"> </w:t>
      </w:r>
      <w:r w:rsidR="004971C7">
        <w:t xml:space="preserve">Smolders, </w:t>
      </w:r>
      <w:r w:rsidR="00886AB3">
        <w:t xml:space="preserve">Smulders, </w:t>
      </w:r>
      <w:r w:rsidR="00233081">
        <w:t xml:space="preserve">Snelders, </w:t>
      </w:r>
      <w:r w:rsidR="00444CD2">
        <w:t>Snelle,</w:t>
      </w:r>
      <w:r>
        <w:t xml:space="preserve"> </w:t>
      </w:r>
      <w:r w:rsidR="00273F70">
        <w:t>Sniedens</w:t>
      </w:r>
      <w:r w:rsidR="00600D5D">
        <w:t>/Snieders</w:t>
      </w:r>
      <w:r w:rsidR="00273F70">
        <w:t xml:space="preserve">, </w:t>
      </w:r>
      <w:r w:rsidR="000437AB">
        <w:t xml:space="preserve">Soggel van, </w:t>
      </w:r>
      <w:r w:rsidR="00C36F82">
        <w:t xml:space="preserve">Son van, </w:t>
      </w:r>
      <w:r w:rsidR="00233081">
        <w:t>Spaandonk</w:t>
      </w:r>
      <w:r w:rsidR="003D6F11">
        <w:t>/Spaendonq</w:t>
      </w:r>
      <w:r w:rsidR="00233081">
        <w:t xml:space="preserve"> van, </w:t>
      </w:r>
      <w:r w:rsidR="00144473">
        <w:t xml:space="preserve">Span, </w:t>
      </w:r>
      <w:r w:rsidR="00CA1A16">
        <w:t xml:space="preserve">Spanck van der, </w:t>
      </w:r>
      <w:r w:rsidR="009D2867">
        <w:t xml:space="preserve">Speeken van der, </w:t>
      </w:r>
      <w:r w:rsidR="00146059">
        <w:t xml:space="preserve">Speijkers, </w:t>
      </w:r>
      <w:r w:rsidR="00912709">
        <w:t xml:space="preserve">Spierings, </w:t>
      </w:r>
      <w:r w:rsidR="001E2BF6">
        <w:t xml:space="preserve">Spoordonk, Sprangh van, </w:t>
      </w:r>
      <w:r w:rsidR="00842D1F">
        <w:t xml:space="preserve">Sprengers, </w:t>
      </w:r>
      <w:r w:rsidR="00F97B0D">
        <w:t xml:space="preserve">Spreuwel van, </w:t>
      </w:r>
      <w:r w:rsidR="000D0D89">
        <w:t xml:space="preserve">Spuls, </w:t>
      </w:r>
      <w:r>
        <w:t xml:space="preserve">Stal van, </w:t>
      </w:r>
      <w:r w:rsidR="006D7F1B">
        <w:t xml:space="preserve">Stansacker, </w:t>
      </w:r>
      <w:r w:rsidR="00233081">
        <w:t xml:space="preserve">Steen van der, </w:t>
      </w:r>
      <w:r w:rsidR="008D3E85">
        <w:t xml:space="preserve">Steijmans, </w:t>
      </w:r>
      <w:r w:rsidR="006E17F1">
        <w:t xml:space="preserve">Sterck, </w:t>
      </w:r>
      <w:r w:rsidR="00C36F82">
        <w:t xml:space="preserve">Sterre van der, </w:t>
      </w:r>
      <w:r w:rsidR="0053071E">
        <w:t>Ste</w:t>
      </w:r>
      <w:r w:rsidR="00273F70">
        <w:t>[e]</w:t>
      </w:r>
      <w:r w:rsidR="0053071E">
        <w:t xml:space="preserve">vens, </w:t>
      </w:r>
      <w:r w:rsidR="00BE001B">
        <w:t xml:space="preserve">Steuvers, </w:t>
      </w:r>
      <w:r w:rsidR="0053071E">
        <w:t xml:space="preserve">Stiphout van, </w:t>
      </w:r>
      <w:r w:rsidR="00444CD2">
        <w:t xml:space="preserve">Stoop, </w:t>
      </w:r>
      <w:r w:rsidR="00144473">
        <w:t xml:space="preserve">Storimans, </w:t>
      </w:r>
      <w:r w:rsidR="00AC1777">
        <w:t xml:space="preserve">Strijbus/Strijbos, </w:t>
      </w:r>
      <w:r w:rsidR="00FA44A9">
        <w:t xml:space="preserve">Strijp van, </w:t>
      </w:r>
      <w:r w:rsidR="00C36F82">
        <w:t xml:space="preserve">Strijthoven van, </w:t>
      </w:r>
      <w:r w:rsidR="00DF00E4">
        <w:t xml:space="preserve">Suermonts, </w:t>
      </w:r>
      <w:r w:rsidR="00842D1F">
        <w:t xml:space="preserve">Suijkers, </w:t>
      </w:r>
      <w:r w:rsidR="000D0D89">
        <w:t xml:space="preserve">Sultsbach, </w:t>
      </w:r>
      <w:r w:rsidR="00F15A32">
        <w:t xml:space="preserve">Schweitser, </w:t>
      </w:r>
      <w:r w:rsidR="00F87DA0">
        <w:t xml:space="preserve">Sweerts, </w:t>
      </w:r>
      <w:r w:rsidR="007F3BB9">
        <w:t xml:space="preserve">Swinkels, </w:t>
      </w:r>
      <w:r w:rsidR="006E17F1">
        <w:t xml:space="preserve">Symons, </w:t>
      </w:r>
      <w:r>
        <w:t xml:space="preserve">Tabbers, </w:t>
      </w:r>
      <w:r w:rsidR="008D098D">
        <w:t xml:space="preserve">Takke, </w:t>
      </w:r>
      <w:r w:rsidR="00912709">
        <w:t xml:space="preserve">Tamboer, </w:t>
      </w:r>
      <w:r w:rsidR="0000700C">
        <w:t xml:space="preserve">Tasse, </w:t>
      </w:r>
      <w:r w:rsidR="00B739DF">
        <w:t xml:space="preserve">Te[e]f[f]elen van, </w:t>
      </w:r>
      <w:r w:rsidR="00144473">
        <w:t xml:space="preserve">Tempelaers, </w:t>
      </w:r>
      <w:r w:rsidR="007F3BB9">
        <w:t xml:space="preserve">Tengnagel, </w:t>
      </w:r>
      <w:r w:rsidR="00273F70">
        <w:t xml:space="preserve">Teulings, </w:t>
      </w:r>
      <w:r w:rsidR="00F84B4D">
        <w:t xml:space="preserve">Teulinx, </w:t>
      </w:r>
      <w:r w:rsidR="0000700C">
        <w:t xml:space="preserve">Teunen, </w:t>
      </w:r>
      <w:r w:rsidR="0039011E">
        <w:t>Teunis</w:t>
      </w:r>
      <w:r>
        <w:t>[sen]</w:t>
      </w:r>
      <w:r w:rsidR="0039011E">
        <w:t xml:space="preserve">, </w:t>
      </w:r>
      <w:r w:rsidR="00380ABA">
        <w:t xml:space="preserve">Teurlinx, </w:t>
      </w:r>
      <w:r w:rsidR="0000700C">
        <w:t xml:space="preserve">Theus, </w:t>
      </w:r>
      <w:r w:rsidR="00D71DC1">
        <w:t xml:space="preserve">Thomassen, </w:t>
      </w:r>
      <w:r w:rsidR="00DF00E4">
        <w:t>T</w:t>
      </w:r>
      <w:r w:rsidR="006E17F1">
        <w:t>[</w:t>
      </w:r>
      <w:r w:rsidR="00DF00E4">
        <w:t>h</w:t>
      </w:r>
      <w:r w:rsidR="006E17F1">
        <w:t>]</w:t>
      </w:r>
      <w:r w:rsidR="00DF00E4">
        <w:t xml:space="preserve">ijssen, </w:t>
      </w:r>
      <w:r w:rsidR="00C36F82">
        <w:t xml:space="preserve">Tibos, </w:t>
      </w:r>
      <w:r w:rsidR="00655670">
        <w:t>Tiel</w:t>
      </w:r>
      <w:r w:rsidR="006F427A">
        <w:t>[e]</w:t>
      </w:r>
      <w:r w:rsidR="00655670">
        <w:t xml:space="preserve">mans, </w:t>
      </w:r>
      <w:r w:rsidR="00BE001B">
        <w:t xml:space="preserve">Tilborg van, </w:t>
      </w:r>
      <w:r w:rsidR="008D098D">
        <w:t xml:space="preserve">Tilburghs, </w:t>
      </w:r>
      <w:r w:rsidR="00380ABA">
        <w:t xml:space="preserve">Tildonk van, </w:t>
      </w:r>
      <w:r w:rsidR="00444CD2">
        <w:t xml:space="preserve">Timmermans, </w:t>
      </w:r>
      <w:r w:rsidR="006B6764">
        <w:t xml:space="preserve">Tirijnsse, </w:t>
      </w:r>
      <w:r w:rsidR="00F84B4D">
        <w:t xml:space="preserve">Tissot van Patot [dubieus], </w:t>
      </w:r>
      <w:r w:rsidR="00842D1F">
        <w:t xml:space="preserve">Toirkens, </w:t>
      </w:r>
      <w:r w:rsidR="009D2867">
        <w:t xml:space="preserve">Tollenaar de, </w:t>
      </w:r>
      <w:r w:rsidR="008D3E85">
        <w:t xml:space="preserve">Tops, </w:t>
      </w:r>
      <w:r w:rsidR="00DC0126">
        <w:t xml:space="preserve">Trier van, </w:t>
      </w:r>
      <w:r w:rsidR="006D7F1B">
        <w:t>Tuijl</w:t>
      </w:r>
      <w:r w:rsidR="00F15A32">
        <w:t>/Thuijl</w:t>
      </w:r>
      <w:r w:rsidR="0039011E">
        <w:t xml:space="preserve"> </w:t>
      </w:r>
      <w:r w:rsidR="006D7F1B">
        <w:t xml:space="preserve">van, </w:t>
      </w:r>
      <w:r w:rsidR="00842D1F">
        <w:t xml:space="preserve">Valks, </w:t>
      </w:r>
      <w:r w:rsidR="007F3BB9">
        <w:t xml:space="preserve">Vechel van, </w:t>
      </w:r>
      <w:r w:rsidR="00BE001B">
        <w:t xml:space="preserve">Vee van der, </w:t>
      </w:r>
      <w:r w:rsidR="00AC1777">
        <w:t xml:space="preserve">Veekens, </w:t>
      </w:r>
      <w:r w:rsidR="00D71DC1">
        <w:t xml:space="preserve">Veggel van, </w:t>
      </w:r>
      <w:r w:rsidR="000C554C">
        <w:t>Velde</w:t>
      </w:r>
      <w:r w:rsidR="005C7EAB">
        <w:t>[</w:t>
      </w:r>
      <w:r w:rsidR="000C554C">
        <w:t>n</w:t>
      </w:r>
      <w:r w:rsidR="005C7EAB">
        <w:t>]</w:t>
      </w:r>
      <w:r w:rsidR="000C554C">
        <w:t xml:space="preserve"> van der, </w:t>
      </w:r>
      <w:r w:rsidR="009D2867">
        <w:t xml:space="preserve">Velpe van, </w:t>
      </w:r>
      <w:r w:rsidR="00842D1F">
        <w:t xml:space="preserve">Velsen van, </w:t>
      </w:r>
      <w:r w:rsidR="006F427A">
        <w:t>Velthoven</w:t>
      </w:r>
      <w:r w:rsidR="00886AB3">
        <w:t xml:space="preserve"> [van]</w:t>
      </w:r>
      <w:r w:rsidR="006F427A">
        <w:t xml:space="preserve">, </w:t>
      </w:r>
      <w:r w:rsidR="00F203C5">
        <w:t xml:space="preserve">Ven van de, </w:t>
      </w:r>
      <w:r w:rsidR="00380ABA">
        <w:t>Venni</w:t>
      </w:r>
      <w:r w:rsidR="000437AB">
        <w:t>[</w:t>
      </w:r>
      <w:r w:rsidR="00380ABA">
        <w:t>n</w:t>
      </w:r>
      <w:r w:rsidR="000437AB">
        <w:t>]</w:t>
      </w:r>
      <w:r w:rsidR="00380ABA">
        <w:t xml:space="preserve">x, </w:t>
      </w:r>
      <w:r w:rsidR="00C36F82">
        <w:t xml:space="preserve">Venrooij van, </w:t>
      </w:r>
      <w:r w:rsidR="000437AB">
        <w:t xml:space="preserve">Vera, </w:t>
      </w:r>
      <w:r>
        <w:t xml:space="preserve">Veraalst, </w:t>
      </w:r>
      <w:r w:rsidR="00F87DA0">
        <w:t xml:space="preserve">Verbarschot, </w:t>
      </w:r>
      <w:r w:rsidR="00166CEB">
        <w:t xml:space="preserve">Verbeek, </w:t>
      </w:r>
      <w:r w:rsidR="009D2867">
        <w:t xml:space="preserve">Verbeet, </w:t>
      </w:r>
      <w:r w:rsidR="00F203C5">
        <w:t xml:space="preserve">Verboort, </w:t>
      </w:r>
      <w:r w:rsidR="004971C7">
        <w:t xml:space="preserve">Verbruggen, </w:t>
      </w:r>
      <w:r w:rsidR="00FE4787">
        <w:t xml:space="preserve">Vercuilen, </w:t>
      </w:r>
      <w:r w:rsidR="008D098D">
        <w:t xml:space="preserve">Verdonk, </w:t>
      </w:r>
      <w:r w:rsidR="00F87DA0">
        <w:t xml:space="preserve">Verdonschot, </w:t>
      </w:r>
      <w:r w:rsidR="00785EF7">
        <w:t xml:space="preserve">Vereijck, </w:t>
      </w:r>
      <w:r w:rsidR="00912709">
        <w:t xml:space="preserve">Verhaeren, </w:t>
      </w:r>
      <w:r w:rsidR="00FE4787">
        <w:t xml:space="preserve">Verha[a]gen, </w:t>
      </w:r>
      <w:r w:rsidR="00AC1777">
        <w:t xml:space="preserve">Verhallen, </w:t>
      </w:r>
      <w:r w:rsidR="00F97B0D">
        <w:t xml:space="preserve">Verhart, </w:t>
      </w:r>
      <w:r w:rsidR="00912709">
        <w:t xml:space="preserve">Verhoeven, </w:t>
      </w:r>
      <w:r w:rsidR="00F87DA0">
        <w:t xml:space="preserve">Verhoijsen, </w:t>
      </w:r>
      <w:r w:rsidR="00655670">
        <w:t xml:space="preserve">Verhulst, </w:t>
      </w:r>
      <w:r w:rsidR="000C554C">
        <w:t xml:space="preserve">Verkouwen, </w:t>
      </w:r>
      <w:r w:rsidR="00CA1A16">
        <w:t xml:space="preserve">Verkuijlen, </w:t>
      </w:r>
      <w:r w:rsidR="000D0D89">
        <w:t xml:space="preserve">Vermeer, </w:t>
      </w:r>
      <w:r w:rsidR="00FE6F98">
        <w:t xml:space="preserve">Vermeltfort, </w:t>
      </w:r>
      <w:r>
        <w:t xml:space="preserve">Vermeulen, </w:t>
      </w:r>
      <w:r w:rsidR="00233081">
        <w:t xml:space="preserve">Verouden, </w:t>
      </w:r>
      <w:r>
        <w:t xml:space="preserve">Verpalen, </w:t>
      </w:r>
      <w:r w:rsidR="00F87DA0">
        <w:t xml:space="preserve">Verpannen, </w:t>
      </w:r>
      <w:r w:rsidR="000C3050">
        <w:t xml:space="preserve">Verrijt, </w:t>
      </w:r>
      <w:r w:rsidR="00380ABA">
        <w:t xml:space="preserve">Versantvoort, </w:t>
      </w:r>
      <w:r w:rsidR="006E17F1">
        <w:t xml:space="preserve">Verschout, </w:t>
      </w:r>
      <w:r w:rsidR="00F84B4D">
        <w:t xml:space="preserve">Verschuijten, </w:t>
      </w:r>
      <w:r w:rsidR="00F87DA0">
        <w:t xml:space="preserve">Versteegde, </w:t>
      </w:r>
      <w:r w:rsidR="006F427A">
        <w:t xml:space="preserve">Versteegh, </w:t>
      </w:r>
      <w:r w:rsidR="00144473">
        <w:t xml:space="preserve">Versteijne[n], </w:t>
      </w:r>
      <w:r>
        <w:t xml:space="preserve">Verster, </w:t>
      </w:r>
      <w:r w:rsidR="00AC1777">
        <w:t xml:space="preserve">Vervest, </w:t>
      </w:r>
      <w:r w:rsidR="00380ABA">
        <w:t xml:space="preserve">Vervoort, </w:t>
      </w:r>
      <w:r w:rsidR="0000700C">
        <w:t xml:space="preserve">Verweijen, </w:t>
      </w:r>
      <w:r w:rsidR="005329D9">
        <w:t>Vet</w:t>
      </w:r>
      <w:r w:rsidR="000C19FB">
        <w:t>[h]</w:t>
      </w:r>
      <w:r w:rsidR="005329D9">
        <w:t xml:space="preserve"> de, </w:t>
      </w:r>
      <w:r w:rsidR="00842D1F">
        <w:t xml:space="preserve">Vijfeijken van de, </w:t>
      </w:r>
      <w:r w:rsidR="00655670">
        <w:t xml:space="preserve">Vissers, </w:t>
      </w:r>
      <w:r w:rsidR="0000700C">
        <w:t>Vitnarius/</w:t>
      </w:r>
      <w:r w:rsidR="00C36F82">
        <w:t xml:space="preserve">Vitriarius, </w:t>
      </w:r>
      <w:r w:rsidR="0070443D">
        <w:t xml:space="preserve">Vlaes van der, </w:t>
      </w:r>
      <w:r w:rsidR="0000700C">
        <w:t xml:space="preserve">Vlemmincx, </w:t>
      </w:r>
      <w:r w:rsidR="00C36F82">
        <w:t xml:space="preserve">Vleut van de, </w:t>
      </w:r>
      <w:r w:rsidR="00600D5D">
        <w:t xml:space="preserve">Vliedt van de, </w:t>
      </w:r>
      <w:r w:rsidR="005C7EAB">
        <w:t xml:space="preserve">Vlymen van, </w:t>
      </w:r>
      <w:r w:rsidR="00842D1F">
        <w:t xml:space="preserve">Voecht de, </w:t>
      </w:r>
      <w:r w:rsidR="00FE4787">
        <w:t xml:space="preserve">Voets, Vogels, </w:t>
      </w:r>
      <w:r w:rsidR="006F427A">
        <w:t xml:space="preserve">Voocht de, </w:t>
      </w:r>
      <w:r w:rsidR="00FE6F98">
        <w:t>Voogd</w:t>
      </w:r>
      <w:r w:rsidR="00DC0126">
        <w:t>/Voogt</w:t>
      </w:r>
      <w:r w:rsidR="00FE6F98">
        <w:t xml:space="preserve"> de, </w:t>
      </w:r>
      <w:r w:rsidR="004971C7">
        <w:t xml:space="preserve">Voorst van, </w:t>
      </w:r>
      <w:r w:rsidR="00444CD2">
        <w:t xml:space="preserve">Voort van de, </w:t>
      </w:r>
      <w:r w:rsidR="00F15A32">
        <w:t xml:space="preserve">Vorst van de, </w:t>
      </w:r>
      <w:r w:rsidR="00FE4787">
        <w:t>Vorstenbos</w:t>
      </w:r>
      <w:r w:rsidR="00CA1A16">
        <w:t>[</w:t>
      </w:r>
      <w:r w:rsidR="00FE4787">
        <w:t>ch</w:t>
      </w:r>
      <w:r w:rsidR="00CA1A16">
        <w:t>]</w:t>
      </w:r>
      <w:r w:rsidR="00FE4787">
        <w:t xml:space="preserve">, </w:t>
      </w:r>
      <w:r w:rsidR="00144473">
        <w:t xml:space="preserve">Vos de, </w:t>
      </w:r>
      <w:r>
        <w:t xml:space="preserve">Vossen, </w:t>
      </w:r>
      <w:r w:rsidR="00CA1A16">
        <w:t xml:space="preserve">Vrenssen, </w:t>
      </w:r>
      <w:r w:rsidR="00886AB3">
        <w:t xml:space="preserve">Vries de, </w:t>
      </w:r>
      <w:r w:rsidR="00C36F82">
        <w:t xml:space="preserve">Vroonhoven van, </w:t>
      </w:r>
      <w:r w:rsidR="00DF00E4">
        <w:t>Vrouwe van Erp,</w:t>
      </w:r>
      <w:r w:rsidR="006E17F1">
        <w:t xml:space="preserve"> </w:t>
      </w:r>
      <w:r w:rsidR="005329D9">
        <w:t xml:space="preserve">Vrouwe van Mierlo, </w:t>
      </w:r>
      <w:r w:rsidR="006E17F1">
        <w:t>Vrynssen</w:t>
      </w:r>
      <w:r w:rsidR="00FA44A9">
        <w:t>/Vrijns</w:t>
      </w:r>
      <w:r w:rsidR="0039011E">
        <w:t>[</w:t>
      </w:r>
      <w:r w:rsidR="00FA44A9">
        <w:t>sen</w:t>
      </w:r>
      <w:r w:rsidR="0039011E">
        <w:t>]</w:t>
      </w:r>
      <w:r w:rsidR="006E17F1">
        <w:t xml:space="preserve">, </w:t>
      </w:r>
      <w:r w:rsidR="00380ABA">
        <w:t xml:space="preserve">Vroe de, </w:t>
      </w:r>
      <w:r w:rsidR="009D2867">
        <w:t xml:space="preserve">Vuchts, </w:t>
      </w:r>
      <w:r>
        <w:t>Vugt van, Vug</w:t>
      </w:r>
      <w:r w:rsidR="000C554C">
        <w:t>[</w:t>
      </w:r>
      <w:r>
        <w:t>t</w:t>
      </w:r>
      <w:r w:rsidR="000C554C">
        <w:t>]</w:t>
      </w:r>
      <w:r>
        <w:t>s,</w:t>
      </w:r>
      <w:r w:rsidR="00AC1777">
        <w:t xml:space="preserve"> Waal de, </w:t>
      </w:r>
      <w:r>
        <w:t xml:space="preserve"> </w:t>
      </w:r>
      <w:r w:rsidR="00785EF7">
        <w:t xml:space="preserve">Waalen van, </w:t>
      </w:r>
      <w:r w:rsidR="00444CD2">
        <w:t xml:space="preserve">Waalwijk van, </w:t>
      </w:r>
      <w:r w:rsidR="00A377AC">
        <w:t>Waarden van</w:t>
      </w:r>
      <w:r w:rsidR="008D3E85">
        <w:t xml:space="preserve"> [der]</w:t>
      </w:r>
      <w:r w:rsidR="00A377AC">
        <w:t xml:space="preserve">, </w:t>
      </w:r>
      <w:r w:rsidR="00600D5D">
        <w:t xml:space="preserve">Wagemakers, </w:t>
      </w:r>
      <w:r w:rsidR="001E2BF6">
        <w:t xml:space="preserve">Wagemans, </w:t>
      </w:r>
      <w:r w:rsidR="00380ABA">
        <w:t xml:space="preserve">Walbeck van, </w:t>
      </w:r>
      <w:r w:rsidR="004B7AF6">
        <w:t xml:space="preserve">Walschots, </w:t>
      </w:r>
      <w:r w:rsidR="000437AB">
        <w:t xml:space="preserve">Wassenberg, </w:t>
      </w:r>
      <w:r w:rsidR="00D71DC1">
        <w:t xml:space="preserve">Waterschoot, </w:t>
      </w:r>
      <w:r w:rsidR="00C36F82">
        <w:t xml:space="preserve">Watrin de, </w:t>
      </w:r>
      <w:r w:rsidR="003D6F11">
        <w:t xml:space="preserve">Weegen van der, </w:t>
      </w:r>
      <w:r w:rsidR="00886AB3">
        <w:t xml:space="preserve">Weerden van der, </w:t>
      </w:r>
      <w:r w:rsidR="008D3E85">
        <w:t xml:space="preserve">Weijde van de, </w:t>
      </w:r>
      <w:r w:rsidR="000C19FB">
        <w:t xml:space="preserve">Weijers, </w:t>
      </w:r>
      <w:r w:rsidR="00146059">
        <w:t xml:space="preserve">Weijgert van den, </w:t>
      </w:r>
      <w:r w:rsidR="00912709">
        <w:t xml:space="preserve">Well van der, </w:t>
      </w:r>
      <w:r w:rsidR="00C36F82">
        <w:t>Welle</w:t>
      </w:r>
      <w:r w:rsidR="00D71DC1">
        <w:t>[</w:t>
      </w:r>
      <w:r w:rsidR="00C36F82">
        <w:t>n</w:t>
      </w:r>
      <w:r w:rsidR="00D71DC1">
        <w:t>]</w:t>
      </w:r>
      <w:r w:rsidR="00C36F82">
        <w:t xml:space="preserve">s, </w:t>
      </w:r>
      <w:r w:rsidR="00144473">
        <w:t>Werk</w:t>
      </w:r>
      <w:r w:rsidR="001E2BF6">
        <w:t>[</w:t>
      </w:r>
      <w:r w:rsidR="00144473">
        <w:t>en</w:t>
      </w:r>
      <w:r w:rsidR="001E2BF6">
        <w:t>]</w:t>
      </w:r>
      <w:r w:rsidR="00144473">
        <w:t xml:space="preserve"> van de, </w:t>
      </w:r>
      <w:r w:rsidR="00380ABA">
        <w:t xml:space="preserve">Wetering van de, </w:t>
      </w:r>
      <w:r w:rsidR="00AC1777">
        <w:t xml:space="preserve">Wetten van, </w:t>
      </w:r>
      <w:r w:rsidR="00F07C8F">
        <w:t xml:space="preserve">Wezel van, </w:t>
      </w:r>
      <w:r w:rsidR="00233081">
        <w:t xml:space="preserve">Wiel van de, </w:t>
      </w:r>
      <w:r w:rsidR="008D3E85">
        <w:t xml:space="preserve">Wiermont van, </w:t>
      </w:r>
      <w:r w:rsidR="00BE001B">
        <w:t xml:space="preserve">Wierts, </w:t>
      </w:r>
      <w:r w:rsidR="00380ABA">
        <w:t xml:space="preserve">Wijdeven van de, </w:t>
      </w:r>
      <w:r w:rsidR="00646285">
        <w:t xml:space="preserve">Wijer, </w:t>
      </w:r>
      <w:r w:rsidR="00842D1F">
        <w:t xml:space="preserve">Wijk van, </w:t>
      </w:r>
      <w:r w:rsidR="00F203C5">
        <w:t>Wijnands</w:t>
      </w:r>
      <w:r w:rsidR="00AC1777">
        <w:t xml:space="preserve">/Wijnants, </w:t>
      </w:r>
      <w:r w:rsidR="00912709">
        <w:t xml:space="preserve">Wijnen, </w:t>
      </w:r>
      <w:r w:rsidR="004B7AF6">
        <w:t xml:space="preserve">Wijs de, </w:t>
      </w:r>
      <w:r w:rsidR="0070443D">
        <w:t xml:space="preserve">Wijssenburgh, </w:t>
      </w:r>
      <w:r w:rsidR="009E3DB8">
        <w:t xml:space="preserve">Wilbers, </w:t>
      </w:r>
      <w:r w:rsidR="00C36F82">
        <w:t xml:space="preserve">Will van, </w:t>
      </w:r>
      <w:r w:rsidR="006E17F1">
        <w:t>Willems</w:t>
      </w:r>
      <w:r w:rsidR="0053071E">
        <w:t xml:space="preserve">, </w:t>
      </w:r>
      <w:r w:rsidR="00166CEB">
        <w:t xml:space="preserve">Wils, </w:t>
      </w:r>
      <w:r w:rsidR="00F97B0D">
        <w:t xml:space="preserve">Winteroij, </w:t>
      </w:r>
      <w:r w:rsidR="004971C7">
        <w:t>Wit</w:t>
      </w:r>
      <w:r w:rsidR="009D2867">
        <w:t>[h]</w:t>
      </w:r>
      <w:r w:rsidR="004971C7">
        <w:t xml:space="preserve"> de, </w:t>
      </w:r>
      <w:r w:rsidR="000D0D89">
        <w:t>Wit</w:t>
      </w:r>
      <w:r w:rsidR="005C7EAB">
        <w:t>[te]</w:t>
      </w:r>
      <w:r w:rsidR="000D0D89">
        <w:t>lo</w:t>
      </w:r>
      <w:r w:rsidR="005C7EAB">
        <w:t>[e]</w:t>
      </w:r>
      <w:r w:rsidR="000D0D89">
        <w:t xml:space="preserve">x, </w:t>
      </w:r>
      <w:r w:rsidR="00646285">
        <w:t xml:space="preserve">Woensel van, </w:t>
      </w:r>
      <w:r w:rsidR="004B7AF6">
        <w:t>Woestenborgh</w:t>
      </w:r>
      <w:r w:rsidR="003D6F11">
        <w:t>/burgh</w:t>
      </w:r>
      <w:r w:rsidR="004B7AF6">
        <w:t xml:space="preserve">, </w:t>
      </w:r>
      <w:r w:rsidR="0070443D">
        <w:t xml:space="preserve">Wonders, </w:t>
      </w:r>
      <w:r w:rsidR="003D6F11">
        <w:t xml:space="preserve">Wonsel van, </w:t>
      </w:r>
      <w:r w:rsidR="000C3050">
        <w:t xml:space="preserve">Wouters, </w:t>
      </w:r>
      <w:r w:rsidR="00912709">
        <w:t xml:space="preserve">Yperen van, </w:t>
      </w:r>
      <w:r w:rsidR="00444CD2">
        <w:t xml:space="preserve">Yrsel van, </w:t>
      </w:r>
      <w:r w:rsidR="00646285">
        <w:t xml:space="preserve">Zanden van der, </w:t>
      </w:r>
      <w:r w:rsidR="00BE001B">
        <w:t xml:space="preserve">Zeegers, </w:t>
      </w:r>
      <w:r w:rsidR="0053071E">
        <w:t>Ze</w:t>
      </w:r>
      <w:r w:rsidR="00F203C5">
        <w:t>[e]</w:t>
      </w:r>
      <w:r w:rsidR="0053071E">
        <w:t>lan</w:t>
      </w:r>
      <w:r w:rsidR="0039011E">
        <w:t>[</w:t>
      </w:r>
      <w:r w:rsidR="0053071E">
        <w:t>d</w:t>
      </w:r>
      <w:r w:rsidR="0039011E">
        <w:t>]</w:t>
      </w:r>
      <w:r w:rsidR="0053071E">
        <w:t>t</w:t>
      </w:r>
      <w:r w:rsidR="000C3050">
        <w:t xml:space="preserve">, </w:t>
      </w:r>
      <w:r w:rsidR="00655670">
        <w:t xml:space="preserve">Zon van, </w:t>
      </w:r>
      <w:r w:rsidR="000C3050">
        <w:t>Zonst</w:t>
      </w:r>
      <w:r w:rsidR="00F203C5">
        <w:t xml:space="preserve">, Zutphen van, </w:t>
      </w:r>
      <w:r w:rsidR="00DF00E4">
        <w:t xml:space="preserve">  </w:t>
      </w:r>
    </w:p>
    <w:p w:rsidR="004B2DAE" w:rsidRDefault="004B2DAE">
      <w:pPr>
        <w:rPr>
          <w:b/>
          <w:sz w:val="28"/>
          <w:szCs w:val="28"/>
        </w:rPr>
      </w:pPr>
    </w:p>
    <w:p w:rsidR="00484054" w:rsidRPr="006E17F1" w:rsidRDefault="00DF00E4">
      <w:pPr>
        <w:rPr>
          <w:b/>
          <w:sz w:val="28"/>
          <w:szCs w:val="28"/>
        </w:rPr>
      </w:pPr>
      <w:r w:rsidRPr="006E17F1">
        <w:rPr>
          <w:b/>
          <w:sz w:val="28"/>
          <w:szCs w:val="28"/>
        </w:rPr>
        <w:t>GEOGRAFISCHE NAMEN</w:t>
      </w:r>
      <w:r w:rsidR="00484054" w:rsidRPr="006E17F1">
        <w:rPr>
          <w:b/>
          <w:sz w:val="28"/>
          <w:szCs w:val="28"/>
        </w:rPr>
        <w:t xml:space="preserve"> [voor de lokale historici]</w:t>
      </w:r>
    </w:p>
    <w:p w:rsidR="00484054" w:rsidRDefault="00DF00E4">
      <w:r>
        <w:t xml:space="preserve">Aa, </w:t>
      </w:r>
      <w:r w:rsidR="0053071E">
        <w:t xml:space="preserve">Aarle Rixtel, </w:t>
      </w:r>
      <w:r w:rsidR="006B6764">
        <w:t xml:space="preserve">Asten, </w:t>
      </w:r>
      <w:r w:rsidR="002541C5">
        <w:t xml:space="preserve">Bakel, </w:t>
      </w:r>
      <w:r w:rsidR="0053071E">
        <w:t xml:space="preserve">Beek en Donk, </w:t>
      </w:r>
      <w:r w:rsidR="00000CDD">
        <w:t xml:space="preserve">Belveren, </w:t>
      </w:r>
      <w:r w:rsidR="000C554C">
        <w:t xml:space="preserve">Bergeijk, </w:t>
      </w:r>
      <w:r w:rsidR="006B6764">
        <w:t xml:space="preserve">Berghem, </w:t>
      </w:r>
      <w:r w:rsidR="00D27B31">
        <w:t xml:space="preserve">Berkel &amp; Enschot, </w:t>
      </w:r>
      <w:r>
        <w:t xml:space="preserve">Berlicum, </w:t>
      </w:r>
      <w:r w:rsidR="00354D29">
        <w:t xml:space="preserve">Best, </w:t>
      </w:r>
      <w:r w:rsidR="00B153CE">
        <w:t xml:space="preserve">Blaarthem, </w:t>
      </w:r>
      <w:r w:rsidR="00000CDD">
        <w:t xml:space="preserve">Bladel, </w:t>
      </w:r>
      <w:r w:rsidR="00572E5B">
        <w:t>Boekel,</w:t>
      </w:r>
      <w:r w:rsidR="002541C5">
        <w:t xml:space="preserve"> </w:t>
      </w:r>
      <w:r w:rsidR="00CA0D37">
        <w:t>Borkel</w:t>
      </w:r>
      <w:r w:rsidR="000C554C">
        <w:t xml:space="preserve"> &amp; Schaft</w:t>
      </w:r>
      <w:r w:rsidR="00CA0D37">
        <w:t xml:space="preserve">, </w:t>
      </w:r>
      <w:r w:rsidR="001F375D">
        <w:t xml:space="preserve">Boxtel, </w:t>
      </w:r>
      <w:r w:rsidR="008D7AF5">
        <w:t xml:space="preserve">Casteren, </w:t>
      </w:r>
      <w:r>
        <w:t xml:space="preserve">Den Dungen, </w:t>
      </w:r>
      <w:r w:rsidR="007F3D27">
        <w:t xml:space="preserve">Deurne, </w:t>
      </w:r>
      <w:r>
        <w:t xml:space="preserve">Dinther, </w:t>
      </w:r>
      <w:r w:rsidR="00000CDD">
        <w:t xml:space="preserve">Dommelen, </w:t>
      </w:r>
      <w:r w:rsidR="008D7AF5">
        <w:t xml:space="preserve">Duizel, </w:t>
      </w:r>
      <w:r w:rsidR="000149F9">
        <w:t xml:space="preserve">Eersel, </w:t>
      </w:r>
      <w:r w:rsidR="00000CDD">
        <w:t xml:space="preserve">Erp, </w:t>
      </w:r>
      <w:r w:rsidR="00DB6A37">
        <w:t xml:space="preserve">Geldrop, </w:t>
      </w:r>
      <w:r w:rsidR="006F3B2C">
        <w:t xml:space="preserve">Gemert, </w:t>
      </w:r>
      <w:r w:rsidR="009E3DB8">
        <w:t xml:space="preserve">Gerwen, </w:t>
      </w:r>
      <w:r w:rsidR="004B2DAE">
        <w:t xml:space="preserve">Giersbergen, </w:t>
      </w:r>
      <w:r w:rsidR="00000CDD">
        <w:t xml:space="preserve">Ginderdoor onder Lieshout, </w:t>
      </w:r>
      <w:r w:rsidR="002219A2">
        <w:t>Haaren,</w:t>
      </w:r>
      <w:r w:rsidR="008D7AF5">
        <w:t xml:space="preserve"> Hapert,</w:t>
      </w:r>
      <w:r w:rsidR="002219A2">
        <w:t xml:space="preserve"> </w:t>
      </w:r>
      <w:r w:rsidR="000C2901">
        <w:t xml:space="preserve">Heesch, </w:t>
      </w:r>
      <w:r w:rsidR="00BC1F2F">
        <w:t xml:space="preserve">Heeswijk &amp; Dinther, </w:t>
      </w:r>
      <w:r w:rsidR="00DB6A37">
        <w:t>Heeze</w:t>
      </w:r>
      <w:r w:rsidR="007F3D27">
        <w:t xml:space="preserve"> &amp; Leende</w:t>
      </w:r>
      <w:r w:rsidR="00DB6A37">
        <w:t xml:space="preserve">, </w:t>
      </w:r>
      <w:r w:rsidR="007F3D27">
        <w:t xml:space="preserve">Helmond, </w:t>
      </w:r>
      <w:r w:rsidR="00485742">
        <w:t xml:space="preserve">Helvoirt, </w:t>
      </w:r>
      <w:r>
        <w:t>’s-Hertogenbosch,</w:t>
      </w:r>
      <w:r w:rsidR="0053071E">
        <w:t xml:space="preserve"> </w:t>
      </w:r>
      <w:r w:rsidR="00D27B31">
        <w:t xml:space="preserve">Heukelom, </w:t>
      </w:r>
      <w:r w:rsidR="0053071E">
        <w:t xml:space="preserve">Hilvarenbeek, </w:t>
      </w:r>
      <w:r w:rsidR="008D7AF5">
        <w:t xml:space="preserve">Hoogeloon, </w:t>
      </w:r>
      <w:r w:rsidR="00CE1596">
        <w:t xml:space="preserve">Knegsel, </w:t>
      </w:r>
      <w:r w:rsidR="00B153CE">
        <w:t xml:space="preserve">Lage Mierde, </w:t>
      </w:r>
      <w:r w:rsidR="001F375D">
        <w:t xml:space="preserve">Liempde, </w:t>
      </w:r>
      <w:r w:rsidR="007F3D27">
        <w:t xml:space="preserve">Lierop, </w:t>
      </w:r>
      <w:r w:rsidR="0053071E">
        <w:t xml:space="preserve">Lieshout, </w:t>
      </w:r>
      <w:r w:rsidR="00A933FE">
        <w:t xml:space="preserve">Lommel, </w:t>
      </w:r>
      <w:r w:rsidR="00650653">
        <w:t xml:space="preserve">Loon op Zand, </w:t>
      </w:r>
      <w:r w:rsidR="00BC1F2F">
        <w:t xml:space="preserve">Macharen, </w:t>
      </w:r>
      <w:r w:rsidR="006B6764">
        <w:t xml:space="preserve">Maren, </w:t>
      </w:r>
      <w:r w:rsidR="00485742">
        <w:t xml:space="preserve">Meerveldhoven, </w:t>
      </w:r>
      <w:r w:rsidR="000C2901">
        <w:t xml:space="preserve">Megen, </w:t>
      </w:r>
      <w:r w:rsidR="00000CDD">
        <w:t xml:space="preserve">Middelbeers, </w:t>
      </w:r>
      <w:r w:rsidR="000149F9">
        <w:t xml:space="preserve">Middelrode, </w:t>
      </w:r>
      <w:r w:rsidR="00730572">
        <w:t xml:space="preserve">Milheeze, </w:t>
      </w:r>
      <w:r w:rsidR="00354D29">
        <w:t xml:space="preserve">Nederwetten, </w:t>
      </w:r>
      <w:r>
        <w:t xml:space="preserve">Nistelrode, </w:t>
      </w:r>
      <w:r w:rsidR="00DB6A37">
        <w:t xml:space="preserve">Nuenen, </w:t>
      </w:r>
      <w:r w:rsidR="008D7AF5">
        <w:t xml:space="preserve">Oerle, </w:t>
      </w:r>
      <w:r w:rsidR="006B6764">
        <w:t xml:space="preserve">Oijen, </w:t>
      </w:r>
      <w:r w:rsidR="001F375D">
        <w:t xml:space="preserve">Oirschot, </w:t>
      </w:r>
      <w:r w:rsidR="002219A2">
        <w:t xml:space="preserve">Oisterwijk, </w:t>
      </w:r>
      <w:r w:rsidR="006B6764">
        <w:t xml:space="preserve">Oss, </w:t>
      </w:r>
      <w:r w:rsidR="000C2901">
        <w:t xml:space="preserve">Overgelderland, </w:t>
      </w:r>
      <w:r w:rsidR="00B153CE">
        <w:t xml:space="preserve">Postel, Reusel, </w:t>
      </w:r>
      <w:r w:rsidR="000C554C">
        <w:t xml:space="preserve">Riethoven, </w:t>
      </w:r>
      <w:r>
        <w:t xml:space="preserve">Rosmalen, </w:t>
      </w:r>
      <w:r w:rsidR="006E17F1">
        <w:t xml:space="preserve">Schijndel, </w:t>
      </w:r>
      <w:r w:rsidR="008B5371">
        <w:t xml:space="preserve">Sint Michielsgestel, </w:t>
      </w:r>
      <w:r w:rsidR="006E17F1">
        <w:t>Sint Oedenrode [Roij],</w:t>
      </w:r>
      <w:r w:rsidR="00DB6A37">
        <w:t xml:space="preserve"> </w:t>
      </w:r>
      <w:r w:rsidR="006B6764">
        <w:t xml:space="preserve">Someren, </w:t>
      </w:r>
      <w:r w:rsidR="00DB6A37">
        <w:t>Son</w:t>
      </w:r>
      <w:r w:rsidR="00354D29">
        <w:t xml:space="preserve"> &amp; Breugel</w:t>
      </w:r>
      <w:r w:rsidR="00DB6A37">
        <w:t xml:space="preserve">, </w:t>
      </w:r>
      <w:r w:rsidR="000149F9">
        <w:t xml:space="preserve">Steensel, </w:t>
      </w:r>
      <w:r w:rsidR="009E3DB8">
        <w:t xml:space="preserve">Stiphout, Stratum, </w:t>
      </w:r>
      <w:r w:rsidR="00DB6A37">
        <w:t xml:space="preserve">Tongelre, </w:t>
      </w:r>
      <w:r>
        <w:t xml:space="preserve">Uden, </w:t>
      </w:r>
      <w:r w:rsidR="002219A2">
        <w:t xml:space="preserve">Udenhout, </w:t>
      </w:r>
      <w:r>
        <w:t>Veghel</w:t>
      </w:r>
      <w:r w:rsidR="006E17F1">
        <w:t>,</w:t>
      </w:r>
      <w:r w:rsidR="001F375D">
        <w:t xml:space="preserve"> </w:t>
      </w:r>
      <w:r w:rsidR="00D27B31">
        <w:t xml:space="preserve">Veldhoven, </w:t>
      </w:r>
      <w:r w:rsidR="00730572">
        <w:t xml:space="preserve">Venraij, </w:t>
      </w:r>
      <w:r w:rsidR="00CE1596">
        <w:t xml:space="preserve">Vessem, </w:t>
      </w:r>
      <w:r w:rsidR="006E17F1">
        <w:t>Vorstenbosch</w:t>
      </w:r>
      <w:r w:rsidR="00CA0D37">
        <w:t xml:space="preserve">, </w:t>
      </w:r>
      <w:r w:rsidR="00803ABE">
        <w:t xml:space="preserve">Vught, </w:t>
      </w:r>
      <w:r w:rsidR="00000CDD">
        <w:t xml:space="preserve">Westelbeers, </w:t>
      </w:r>
      <w:r w:rsidR="00CA0D37">
        <w:t>Westerhoven</w:t>
      </w:r>
      <w:r w:rsidR="00354D29">
        <w:t xml:space="preserve">, </w:t>
      </w:r>
      <w:r w:rsidR="00FB51BE">
        <w:t xml:space="preserve">Wintelre, </w:t>
      </w:r>
      <w:r w:rsidR="00354D29">
        <w:t>Woensel</w:t>
      </w:r>
      <w:r w:rsidR="00D27B31">
        <w:t>, Zeelst</w:t>
      </w:r>
    </w:p>
    <w:p w:rsidR="00DF00E4" w:rsidRDefault="00DF00E4"/>
    <w:p w:rsidR="00D36309" w:rsidRDefault="00D36309"/>
    <w:p w:rsidR="00484054" w:rsidRPr="006E17F1" w:rsidRDefault="00484054">
      <w:pPr>
        <w:rPr>
          <w:b/>
          <w:sz w:val="28"/>
          <w:szCs w:val="28"/>
        </w:rPr>
      </w:pPr>
      <w:r w:rsidRPr="006E17F1">
        <w:rPr>
          <w:b/>
          <w:sz w:val="28"/>
          <w:szCs w:val="28"/>
        </w:rPr>
        <w:t>TOPONIEMEN [huis-, weg, straat, perceels- en riviernamen per plaats gebundeld]</w:t>
      </w:r>
    </w:p>
    <w:p w:rsidR="00DF00E4" w:rsidRDefault="00DF00E4"/>
    <w:p w:rsidR="0053071E" w:rsidRDefault="0053071E">
      <w:r w:rsidRPr="005C238D">
        <w:rPr>
          <w:b/>
        </w:rPr>
        <w:t>Aarle Rixtel</w:t>
      </w:r>
      <w:r>
        <w:t xml:space="preserve"> – </w:t>
      </w:r>
      <w:r w:rsidR="00730572">
        <w:t xml:space="preserve">den Aerlesendijk, aan de Bakelsebrug, </w:t>
      </w:r>
      <w:r w:rsidR="00D36309">
        <w:t xml:space="preserve">de Boschweg, </w:t>
      </w:r>
      <w:r w:rsidR="00730572">
        <w:t>de beemd over de Dierdonk, de hoeve genaa</w:t>
      </w:r>
      <w:r w:rsidR="002541C5">
        <w:t>m</w:t>
      </w:r>
      <w:r w:rsidR="00730572">
        <w:t xml:space="preserve">t de Dierdonk, aant velt genaamt het Eeusel, </w:t>
      </w:r>
      <w:r>
        <w:t xml:space="preserve">in de Hijndert, </w:t>
      </w:r>
      <w:r w:rsidR="00730572">
        <w:t xml:space="preserve">Jan Francevelt, </w:t>
      </w:r>
      <w:r w:rsidR="009E3DB8">
        <w:t xml:space="preserve">de </w:t>
      </w:r>
      <w:r w:rsidR="00730572">
        <w:t>K</w:t>
      </w:r>
      <w:r w:rsidR="009E3DB8">
        <w:t xml:space="preserve">erkstraat, </w:t>
      </w:r>
      <w:r w:rsidR="00730572">
        <w:t xml:space="preserve">aant velt genaamt het Kreijtvelt, </w:t>
      </w:r>
      <w:r w:rsidR="00D36309">
        <w:t xml:space="preserve">de Kruijsstraat, </w:t>
      </w:r>
      <w:r w:rsidR="00730572">
        <w:t xml:space="preserve">het Leeg Eeusel, </w:t>
      </w:r>
      <w:r>
        <w:t xml:space="preserve">over de Nijeumerckt, </w:t>
      </w:r>
      <w:r w:rsidR="00E633DF">
        <w:t>a</w:t>
      </w:r>
      <w:r w:rsidR="00730572">
        <w:t xml:space="preserve">an den Rijpelbergsenbeemt, </w:t>
      </w:r>
      <w:r>
        <w:t>aan het Rybroeck</w:t>
      </w:r>
      <w:r w:rsidR="00730572">
        <w:t xml:space="preserve">, </w:t>
      </w:r>
      <w:r w:rsidR="00D36309">
        <w:t xml:space="preserve">de Scheepselse Aa, </w:t>
      </w:r>
      <w:r w:rsidR="00730572">
        <w:t>de gebruikers van Schipstal, de 2</w:t>
      </w:r>
      <w:r w:rsidR="00730572" w:rsidRPr="00730572">
        <w:rPr>
          <w:vertAlign w:val="superscript"/>
        </w:rPr>
        <w:t>e</w:t>
      </w:r>
      <w:r w:rsidR="00730572">
        <w:t xml:space="preserve"> hoeve op Schipstal, aan den Sluijtersbeemt, aant velt over de Vranckert,  </w:t>
      </w:r>
      <w:r>
        <w:t xml:space="preserve"> </w:t>
      </w:r>
    </w:p>
    <w:p w:rsidR="000C2901" w:rsidRDefault="000C2901">
      <w:r w:rsidRPr="000C2901">
        <w:rPr>
          <w:b/>
        </w:rPr>
        <w:t>Asten</w:t>
      </w:r>
      <w:r>
        <w:t xml:space="preserve"> – </w:t>
      </w:r>
      <w:r w:rsidR="007F3D27">
        <w:t xml:space="preserve">de Aa, </w:t>
      </w:r>
      <w:r>
        <w:t>de Peel, de Wielput</w:t>
      </w:r>
    </w:p>
    <w:p w:rsidR="007F3D27" w:rsidRDefault="007F3D27">
      <w:r w:rsidRPr="007F3D27">
        <w:rPr>
          <w:b/>
        </w:rPr>
        <w:t>Bakel</w:t>
      </w:r>
      <w:r>
        <w:t xml:space="preserve"> – </w:t>
      </w:r>
      <w:r w:rsidR="005B6077">
        <w:t xml:space="preserve">de Aa, Bakelsebrug, </w:t>
      </w:r>
      <w:r w:rsidR="002541C5">
        <w:t xml:space="preserve">uijt den Banckert, </w:t>
      </w:r>
      <w:r w:rsidR="00730572">
        <w:t xml:space="preserve">de </w:t>
      </w:r>
      <w:r w:rsidR="00595D9D">
        <w:t>K</w:t>
      </w:r>
      <w:r w:rsidR="00730572">
        <w:t xml:space="preserve">lijne Beek, </w:t>
      </w:r>
      <w:r>
        <w:t xml:space="preserve">de Benthem, </w:t>
      </w:r>
      <w:r w:rsidR="005B6077">
        <w:t xml:space="preserve">aan het </w:t>
      </w:r>
      <w:r w:rsidR="00595D9D">
        <w:t>B</w:t>
      </w:r>
      <w:r w:rsidR="005B6077">
        <w:t xml:space="preserve">esterdloopje, </w:t>
      </w:r>
      <w:r w:rsidR="00E633DF">
        <w:t xml:space="preserve">het Boekwijtveld, </w:t>
      </w:r>
      <w:r w:rsidR="005B6077">
        <w:t xml:space="preserve">int Broekske, </w:t>
      </w:r>
      <w:r w:rsidR="00730572">
        <w:t xml:space="preserve">Commanderij van Gemert, </w:t>
      </w:r>
      <w:r w:rsidR="005B6077">
        <w:t xml:space="preserve">voor ’t Crijtvelt, </w:t>
      </w:r>
      <w:r w:rsidR="00730572">
        <w:t xml:space="preserve">het Cruijsent, </w:t>
      </w:r>
      <w:r>
        <w:t xml:space="preserve">hoeve het Cruijschot, </w:t>
      </w:r>
      <w:r w:rsidR="005B6077">
        <w:t xml:space="preserve">de Dierdonk, tegenover den Dreijboom, ’t loopke aan het Geeneneijnd, </w:t>
      </w:r>
      <w:r w:rsidR="00730572">
        <w:t xml:space="preserve">de Gemertsendijk, </w:t>
      </w:r>
      <w:r w:rsidR="005B6077">
        <w:t xml:space="preserve">Goort Ceel Ansemsbeemt, </w:t>
      </w:r>
      <w:r w:rsidR="00730572">
        <w:t xml:space="preserve">de Grootelsenloop, langs den Hilacker, de Kivitsbraak, </w:t>
      </w:r>
      <w:r w:rsidR="005B6077">
        <w:t xml:space="preserve">langs het Loopken, tegenover de Lusseman, </w:t>
      </w:r>
      <w:r w:rsidR="00730572">
        <w:t xml:space="preserve">’t Mathijseijnt, Melis [= Milheeze], </w:t>
      </w:r>
      <w:r w:rsidR="005B6077">
        <w:t xml:space="preserve">op de Meulenhoff, aan de Neeracker int Broekske, </w:t>
      </w:r>
      <w:r>
        <w:t xml:space="preserve">de Neerstraet, </w:t>
      </w:r>
      <w:r w:rsidR="005B6077">
        <w:t>de</w:t>
      </w:r>
      <w:r w:rsidR="00595D9D">
        <w:t xml:space="preserve"> </w:t>
      </w:r>
      <w:r w:rsidR="005B6077">
        <w:t xml:space="preserve">beek in de Nollert, </w:t>
      </w:r>
      <w:r w:rsidR="00730572">
        <w:t>den Ollert</w:t>
      </w:r>
      <w:r w:rsidR="005B6077">
        <w:t xml:space="preserve"> [samentrekking: Nollert]</w:t>
      </w:r>
      <w:r w:rsidR="00730572">
        <w:t xml:space="preserve">, ’t Overshcot, </w:t>
      </w:r>
      <w:r>
        <w:t>de Plaats</w:t>
      </w:r>
      <w:r w:rsidR="00730572">
        <w:t xml:space="preserve">, </w:t>
      </w:r>
      <w:r w:rsidR="005B6077">
        <w:t xml:space="preserve">Schipstal, Schoutsstraatje, de Schouw, Sluijtersbeemt, </w:t>
      </w:r>
      <w:r w:rsidR="00730572">
        <w:t>den Snellenloop, de Tolbrug, aant Ven langs de Tobrug</w:t>
      </w:r>
      <w:r w:rsidR="005B6077">
        <w:t xml:space="preserve">, in den Vranckert, </w:t>
      </w:r>
    </w:p>
    <w:p w:rsidR="0053071E" w:rsidRDefault="0053071E">
      <w:r w:rsidRPr="005C238D">
        <w:rPr>
          <w:b/>
        </w:rPr>
        <w:t>Beek en Donk</w:t>
      </w:r>
      <w:r>
        <w:t xml:space="preserve"> – </w:t>
      </w:r>
      <w:r w:rsidR="00FA44A9">
        <w:t xml:space="preserve">de Aa, </w:t>
      </w:r>
      <w:r w:rsidR="006F3B2C">
        <w:t xml:space="preserve">bij de Beeksebrug, </w:t>
      </w:r>
      <w:r w:rsidR="00FA44A9">
        <w:t xml:space="preserve">op Boeckel, ’t Broeck, </w:t>
      </w:r>
      <w:r w:rsidR="006F3B2C">
        <w:t xml:space="preserve">bij Cocx, </w:t>
      </w:r>
      <w:r w:rsidR="001F375D">
        <w:t xml:space="preserve">op de Donck, </w:t>
      </w:r>
      <w:r>
        <w:t xml:space="preserve">Duijnhoven, </w:t>
      </w:r>
      <w:r w:rsidR="00FA44A9">
        <w:t xml:space="preserve">Lambert Willem Lambertvelt, </w:t>
      </w:r>
      <w:r>
        <w:t>Rietvortsenloop, de</w:t>
      </w:r>
      <w:r w:rsidR="000C3050">
        <w:t xml:space="preserve"> </w:t>
      </w:r>
      <w:r>
        <w:t>loop aa</w:t>
      </w:r>
      <w:r w:rsidR="001F375D">
        <w:t>n het Rybroeck, het Wielken</w:t>
      </w:r>
    </w:p>
    <w:p w:rsidR="00721BA2" w:rsidRDefault="00721BA2">
      <w:r w:rsidRPr="00721BA2">
        <w:rPr>
          <w:b/>
        </w:rPr>
        <w:t>Bergeijk</w:t>
      </w:r>
      <w:r>
        <w:t xml:space="preserve"> – de rivier de Aa, </w:t>
      </w:r>
      <w:r w:rsidR="00572E5B">
        <w:t xml:space="preserve">den Aabeemt, </w:t>
      </w:r>
      <w:r>
        <w:t xml:space="preserve">op ’t Agtserste Loo, </w:t>
      </w:r>
      <w:r w:rsidR="00572E5B">
        <w:t xml:space="preserve">de Beekloop, </w:t>
      </w:r>
      <w:r>
        <w:t xml:space="preserve">de rotten van de Berkte[n], </w:t>
      </w:r>
      <w:r w:rsidR="004B2DAE">
        <w:t xml:space="preserve">te Boshoven over de Straaten, </w:t>
      </w:r>
      <w:r>
        <w:t xml:space="preserve">de Broekstraet, </w:t>
      </w:r>
      <w:r w:rsidR="004B2DAE">
        <w:t xml:space="preserve">tegen den Bruursbeemt, </w:t>
      </w:r>
      <w:r>
        <w:t xml:space="preserve">aant Eijkereijndt, </w:t>
      </w:r>
      <w:r w:rsidR="00430D42">
        <w:t xml:space="preserve">Eijnderdijck, </w:t>
      </w:r>
      <w:r>
        <w:t xml:space="preserve">den Francenbeemt, aen Geijskensdijck, </w:t>
      </w:r>
      <w:r w:rsidR="004B2DAE">
        <w:t xml:space="preserve">agter de Geurkens, ’t Klein Geurken, </w:t>
      </w:r>
      <w:r w:rsidR="00572E5B">
        <w:t xml:space="preserve">aan ’t Heijken, </w:t>
      </w:r>
      <w:r>
        <w:t xml:space="preserve">het deijxke naar de Heijkerk, </w:t>
      </w:r>
      <w:r w:rsidR="00572E5B">
        <w:t xml:space="preserve">tegens het Heuvelderveldt, </w:t>
      </w:r>
      <w:r w:rsidR="00430D42">
        <w:t xml:space="preserve">de Hoeverdijck, </w:t>
      </w:r>
      <w:r>
        <w:t xml:space="preserve">in de Hulsdonken, tegen den Kalverenbogt, </w:t>
      </w:r>
      <w:r w:rsidR="004B2DAE">
        <w:t xml:space="preserve">Keersop, Keersoppenbeemt, </w:t>
      </w:r>
      <w:r>
        <w:t xml:space="preserve">agter de Lindt, tegen het Mosvelt, </w:t>
      </w:r>
      <w:r w:rsidR="00572E5B">
        <w:t xml:space="preserve">het Papenbeemtien, </w:t>
      </w:r>
      <w:r w:rsidR="004B2DAE">
        <w:t xml:space="preserve">den Reijloop, </w:t>
      </w:r>
      <w:r>
        <w:t xml:space="preserve">tegenover de Sandsmeel in den Bergh, </w:t>
      </w:r>
      <w:r w:rsidR="004B2DAE">
        <w:t xml:space="preserve">Schadewijk, tegen ’t Smaalbeemtie, den Stevoirtsen moolen, </w:t>
      </w:r>
      <w:r>
        <w:t xml:space="preserve">het schoor aan den Varrendijk, den Vlieterdijk, de Vlieterkolk, de rotten van den Weebosch, op de Witreijt, neffens den Wouterbeemt </w:t>
      </w:r>
    </w:p>
    <w:p w:rsidR="000149F9" w:rsidRDefault="000149F9">
      <w:r w:rsidRPr="000149F9">
        <w:rPr>
          <w:b/>
        </w:rPr>
        <w:t>Berghem</w:t>
      </w:r>
      <w:r>
        <w:t xml:space="preserve"> – in de Breestraat langs of naar de kerk, in de Coppelsteeg</w:t>
      </w:r>
    </w:p>
    <w:p w:rsidR="008F5F77" w:rsidRDefault="008F5F77">
      <w:r w:rsidRPr="008F5F77">
        <w:rPr>
          <w:b/>
        </w:rPr>
        <w:t>Berkel Enschot</w:t>
      </w:r>
      <w:r>
        <w:t xml:space="preserve"> – op Moerenburg</w:t>
      </w:r>
    </w:p>
    <w:p w:rsidR="00DF00E4" w:rsidRDefault="00DF00E4">
      <w:r w:rsidRPr="005C238D">
        <w:rPr>
          <w:b/>
        </w:rPr>
        <w:t>Berlicum</w:t>
      </w:r>
      <w:r>
        <w:t xml:space="preserve"> – </w:t>
      </w:r>
      <w:r w:rsidR="00BC1F2F">
        <w:t xml:space="preserve">Caathoven, de Caathovenseheijde, de Driezigt [3 Zigt] – nu Driezeeg, </w:t>
      </w:r>
      <w:r>
        <w:t>Engelantsbrugsken, Engelantschebrugge</w:t>
      </w:r>
      <w:r w:rsidR="00E440D6">
        <w:t>/Engelandsebrug</w:t>
      </w:r>
      <w:r>
        <w:t xml:space="preserve">, </w:t>
      </w:r>
      <w:r w:rsidR="00E440D6">
        <w:t xml:space="preserve">den Graafsenweg, </w:t>
      </w:r>
      <w:r w:rsidR="000149F9">
        <w:t xml:space="preserve">den Groenen Heuvel, </w:t>
      </w:r>
      <w:r w:rsidR="00BC1F2F">
        <w:t xml:space="preserve">den Hogevonder, </w:t>
      </w:r>
      <w:r w:rsidR="00E440D6">
        <w:t xml:space="preserve">de Loverstraet, de Veedijk, </w:t>
      </w:r>
      <w:r w:rsidR="00BC1F2F">
        <w:t xml:space="preserve">op ’t Vinkel, </w:t>
      </w:r>
      <w:r>
        <w:t>de Wetering</w:t>
      </w:r>
    </w:p>
    <w:p w:rsidR="00E633DF" w:rsidRDefault="00E633DF">
      <w:pPr>
        <w:rPr>
          <w:b/>
        </w:rPr>
      </w:pPr>
      <w:r>
        <w:rPr>
          <w:b/>
        </w:rPr>
        <w:t xml:space="preserve">Blaarthem – </w:t>
      </w:r>
      <w:r w:rsidRPr="00E633DF">
        <w:t>in de Kuijlenb</w:t>
      </w:r>
      <w:r>
        <w:t>u</w:t>
      </w:r>
      <w:r w:rsidRPr="00E633DF">
        <w:t>rg</w:t>
      </w:r>
    </w:p>
    <w:p w:rsidR="00D36309" w:rsidRDefault="00D36309">
      <w:r w:rsidRPr="00D36309">
        <w:rPr>
          <w:b/>
        </w:rPr>
        <w:t>Bladel</w:t>
      </w:r>
      <w:r>
        <w:t xml:space="preserve"> – de Doelestraat</w:t>
      </w:r>
    </w:p>
    <w:p w:rsidR="00430D42" w:rsidRDefault="00430D42">
      <w:r w:rsidRPr="00430D42">
        <w:rPr>
          <w:b/>
        </w:rPr>
        <w:t>Borkel &amp; Schaft</w:t>
      </w:r>
      <w:r>
        <w:t xml:space="preserve"> – de Ackerstraat, Aggelen [vgl. Achel], de Dommel, Elensdijck, den Hoek, de leegtens bij de Kleijne Schaft, tegen den Martenbeemt, de Postbaan van Valkenswaerdt, in den Teusbeemt, den dijk van Westerhoven naar de Steene Brugh, </w:t>
      </w:r>
    </w:p>
    <w:p w:rsidR="001F375D" w:rsidRDefault="001F375D">
      <w:r w:rsidRPr="001F375D">
        <w:rPr>
          <w:b/>
        </w:rPr>
        <w:t>Boxtel</w:t>
      </w:r>
      <w:r>
        <w:t xml:space="preserve"> – inden Engel, de vonder opt Loo, </w:t>
      </w:r>
      <w:r w:rsidR="006F3B2C">
        <w:t xml:space="preserve">Lijnischheuvel, </w:t>
      </w:r>
      <w:r>
        <w:t xml:space="preserve">te Luijsel, in de Mijlenstraet, aen de Nieuw Brugge, in de Straat, </w:t>
      </w:r>
    </w:p>
    <w:p w:rsidR="006F326B" w:rsidRDefault="006F326B">
      <w:r w:rsidRPr="006F326B">
        <w:rPr>
          <w:b/>
        </w:rPr>
        <w:t>Den Dungen</w:t>
      </w:r>
      <w:r>
        <w:t xml:space="preserve"> – Dungensche gemeynt</w:t>
      </w:r>
    </w:p>
    <w:p w:rsidR="007F3D27" w:rsidRDefault="007F3D27">
      <w:r w:rsidRPr="00485742">
        <w:rPr>
          <w:b/>
        </w:rPr>
        <w:t>Deurne</w:t>
      </w:r>
      <w:r>
        <w:t xml:space="preserve"> – op ’t Meulenhof, de hoef Ter Brugge</w:t>
      </w:r>
    </w:p>
    <w:p w:rsidR="00E633DF" w:rsidRDefault="00E633DF">
      <w:r w:rsidRPr="00E633DF">
        <w:rPr>
          <w:b/>
        </w:rPr>
        <w:t>Diessen</w:t>
      </w:r>
      <w:r>
        <w:t xml:space="preserve"> – Bekerdijkbrug, </w:t>
      </w:r>
      <w:r w:rsidR="002541C5">
        <w:t xml:space="preserve">in het Diessensbroek, </w:t>
      </w:r>
      <w:r>
        <w:t xml:space="preserve">in ’t velt den Hoemacker, </w:t>
      </w:r>
      <w:r w:rsidR="002541C5">
        <w:t xml:space="preserve">in de Klijne Sack, </w:t>
      </w:r>
      <w:r>
        <w:t xml:space="preserve">aen ’t Klijn Veldeken, </w:t>
      </w:r>
      <w:r w:rsidR="002541C5">
        <w:t xml:space="preserve">inde Kooperstraet, </w:t>
      </w:r>
      <w:r>
        <w:t xml:space="preserve">in den Mijsenbeemd, uijt den Mortel, de Mortelstraat, aan ’t Wijke, </w:t>
      </w:r>
    </w:p>
    <w:p w:rsidR="006F326B" w:rsidRDefault="006E17F1">
      <w:r w:rsidRPr="005C238D">
        <w:rPr>
          <w:b/>
        </w:rPr>
        <w:t>Dinther</w:t>
      </w:r>
      <w:r>
        <w:t xml:space="preserve"> – </w:t>
      </w:r>
      <w:r w:rsidR="00E633DF">
        <w:t xml:space="preserve">het Armelant, </w:t>
      </w:r>
      <w:r>
        <w:t>erf van het convent van de Cruijsbroeders</w:t>
      </w:r>
    </w:p>
    <w:p w:rsidR="00485742" w:rsidRDefault="00485742">
      <w:r w:rsidRPr="00485742">
        <w:rPr>
          <w:b/>
        </w:rPr>
        <w:t>Dommelen</w:t>
      </w:r>
      <w:r>
        <w:t xml:space="preserve"> – de </w:t>
      </w:r>
      <w:r w:rsidR="005B6077">
        <w:t>K</w:t>
      </w:r>
      <w:r>
        <w:t>eersop</w:t>
      </w:r>
    </w:p>
    <w:p w:rsidR="00D36309" w:rsidRDefault="00D36309">
      <w:r w:rsidRPr="00D36309">
        <w:rPr>
          <w:b/>
        </w:rPr>
        <w:t>Duizel</w:t>
      </w:r>
      <w:r>
        <w:t xml:space="preserve"> – den Oudendijk</w:t>
      </w:r>
    </w:p>
    <w:p w:rsidR="000149F9" w:rsidRDefault="000149F9">
      <w:r w:rsidRPr="000149F9">
        <w:rPr>
          <w:b/>
        </w:rPr>
        <w:t>Eersel</w:t>
      </w:r>
      <w:r>
        <w:t xml:space="preserve"> </w:t>
      </w:r>
      <w:r w:rsidR="00572E5B">
        <w:t xml:space="preserve"> e.o.</w:t>
      </w:r>
      <w:r w:rsidR="00485742">
        <w:t>–</w:t>
      </w:r>
      <w:r>
        <w:t xml:space="preserve"> </w:t>
      </w:r>
      <w:r w:rsidR="00485742">
        <w:t xml:space="preserve">de Ackerstraat, de hof van Busseshuijs, de weg in het Duijselsstraatje, </w:t>
      </w:r>
      <w:r>
        <w:t>Molenbergh</w:t>
      </w:r>
    </w:p>
    <w:p w:rsidR="00A933FE" w:rsidRDefault="00A933FE">
      <w:pPr>
        <w:rPr>
          <w:b/>
        </w:rPr>
      </w:pPr>
      <w:r>
        <w:rPr>
          <w:b/>
        </w:rPr>
        <w:t xml:space="preserve">Eindhoven – </w:t>
      </w:r>
      <w:r w:rsidRPr="00A933FE">
        <w:t xml:space="preserve">het klooster Ter </w:t>
      </w:r>
      <w:r>
        <w:t>H</w:t>
      </w:r>
      <w:r w:rsidRPr="00A933FE">
        <w:t>agen</w:t>
      </w:r>
    </w:p>
    <w:p w:rsidR="0053071E" w:rsidRDefault="0053071E">
      <w:r w:rsidRPr="005C238D">
        <w:rPr>
          <w:b/>
        </w:rPr>
        <w:t>Erp</w:t>
      </w:r>
      <w:r>
        <w:t xml:space="preserve"> – </w:t>
      </w:r>
      <w:r w:rsidR="009E3DB8">
        <w:t xml:space="preserve">landt genaamt den Acker, </w:t>
      </w:r>
      <w:r w:rsidR="00605F3D">
        <w:t xml:space="preserve">het land van de Armen, </w:t>
      </w:r>
      <w:r w:rsidR="006F3B2C">
        <w:t xml:space="preserve">het Avelt, de Baekelsenbeempt, de Boekelsesteeg, op Boerdonck, </w:t>
      </w:r>
      <w:r w:rsidR="00A377AC">
        <w:t xml:space="preserve">de Boerendonksendijk, </w:t>
      </w:r>
      <w:r w:rsidR="009E3DB8">
        <w:t xml:space="preserve">op Bolst, het Broek op den Hoek, </w:t>
      </w:r>
      <w:r w:rsidR="004B2DAE">
        <w:t xml:space="preserve">aan den Bult, </w:t>
      </w:r>
      <w:r w:rsidR="006F3B2C">
        <w:t>bij Cocx</w:t>
      </w:r>
      <w:r w:rsidR="00572E5B">
        <w:t>/Cox</w:t>
      </w:r>
      <w:r w:rsidR="006F3B2C">
        <w:t xml:space="preserve">, </w:t>
      </w:r>
      <w:r w:rsidR="007E3B3C">
        <w:t xml:space="preserve">den Commanderijenbeemt, </w:t>
      </w:r>
      <w:r w:rsidR="00605F3D">
        <w:t xml:space="preserve">in den Cronkelbeemd, </w:t>
      </w:r>
      <w:r w:rsidR="00572E5B">
        <w:t xml:space="preserve">de weg in ’t Cruijpgat, de straat in den Diepkant, </w:t>
      </w:r>
      <w:r w:rsidR="00605F3D">
        <w:t xml:space="preserve">aen den Dijck, </w:t>
      </w:r>
      <w:r w:rsidR="00A377AC">
        <w:t xml:space="preserve">over den Erpsendijk, </w:t>
      </w:r>
      <w:r w:rsidR="00E440D6">
        <w:t xml:space="preserve">de Erpsestraat, </w:t>
      </w:r>
      <w:r w:rsidR="007E3B3C">
        <w:t xml:space="preserve">aen den Galgenbeemt, </w:t>
      </w:r>
      <w:r w:rsidR="00605F3D">
        <w:t xml:space="preserve">het Gantschevelt, </w:t>
      </w:r>
      <w:r w:rsidR="009E3DB8">
        <w:t xml:space="preserve">Gerit Verhoevenhoff, </w:t>
      </w:r>
      <w:r w:rsidR="00605F3D">
        <w:t xml:space="preserve">vant hecken tot op den hoek van de Groenstraat, </w:t>
      </w:r>
      <w:r w:rsidR="00E5205F">
        <w:t xml:space="preserve">aan de Groote Waterlaat, </w:t>
      </w:r>
      <w:r w:rsidR="006F3B2C">
        <w:t xml:space="preserve">den Gulsenbeempt, </w:t>
      </w:r>
      <w:r w:rsidR="002219A2">
        <w:t>de beem</w:t>
      </w:r>
      <w:r w:rsidR="00605F3D">
        <w:t>d</w:t>
      </w:r>
      <w:r w:rsidR="002219A2">
        <w:t xml:space="preserve"> de Hackert, </w:t>
      </w:r>
      <w:r w:rsidR="00605F3D">
        <w:t xml:space="preserve">voor ’t Hagelcruijs op den hoek bij Beerings, de Heesstraat, </w:t>
      </w:r>
      <w:r w:rsidR="006F3B2C">
        <w:t xml:space="preserve">Hendrik Deenenbeempt, </w:t>
      </w:r>
      <w:r w:rsidR="00A377AC">
        <w:t xml:space="preserve">den Heuvelberg, </w:t>
      </w:r>
      <w:r w:rsidR="009E3DB8">
        <w:t xml:space="preserve">in den Hoek, de Hoolstraat, </w:t>
      </w:r>
      <w:r w:rsidR="00A377AC">
        <w:t xml:space="preserve">de klijnen H[e]urkensbeemt, </w:t>
      </w:r>
      <w:r w:rsidR="00E5205F">
        <w:t xml:space="preserve">aan de Morsehoeff genaamt de Huijsplaats, </w:t>
      </w:r>
      <w:r w:rsidR="006F3B2C">
        <w:t xml:space="preserve">de Hurkensbeempt, </w:t>
      </w:r>
      <w:r w:rsidR="009E3DB8">
        <w:t xml:space="preserve">’t Hurkske, </w:t>
      </w:r>
      <w:r w:rsidR="004B2DAE">
        <w:t xml:space="preserve">de Jeukstraat, </w:t>
      </w:r>
      <w:r w:rsidR="00605F3D">
        <w:t xml:space="preserve">’t straatje langs den </w:t>
      </w:r>
      <w:r w:rsidR="00D36309">
        <w:t>K</w:t>
      </w:r>
      <w:r w:rsidR="00605F3D">
        <w:t xml:space="preserve">erkhoff, </w:t>
      </w:r>
      <w:r w:rsidR="00D36309">
        <w:t xml:space="preserve">de Leijgraaf, </w:t>
      </w:r>
      <w:r w:rsidR="009E3DB8">
        <w:t xml:space="preserve">het Looijent, </w:t>
      </w:r>
      <w:r w:rsidR="006F3B2C">
        <w:t xml:space="preserve">Jan Luijbenbeempt, </w:t>
      </w:r>
      <w:r w:rsidR="007E3B3C">
        <w:t xml:space="preserve">in Juttenbeemt, </w:t>
      </w:r>
      <w:r w:rsidR="009E3DB8">
        <w:t xml:space="preserve">Keldon[c]k, het Keldonckackerstraatje, </w:t>
      </w:r>
      <w:r w:rsidR="00605F3D">
        <w:t xml:space="preserve">de Kelisackerstraat, </w:t>
      </w:r>
      <w:r w:rsidR="004B2DAE">
        <w:t xml:space="preserve">Kerkstraat, </w:t>
      </w:r>
      <w:r w:rsidR="00605F3D">
        <w:t xml:space="preserve">op Boerdonk aen Kervenheester, </w:t>
      </w:r>
      <w:r w:rsidR="00A377AC">
        <w:t xml:space="preserve">het Kievitshekske op Kilsdonk onder Erp, </w:t>
      </w:r>
      <w:r w:rsidR="00E5205F">
        <w:t xml:space="preserve">aan de Kleine Waterlaat, </w:t>
      </w:r>
      <w:r w:rsidR="009E3DB8">
        <w:t xml:space="preserve">in de Kreugestraat, </w:t>
      </w:r>
      <w:r w:rsidR="00605F3D">
        <w:t xml:space="preserve">opt Kruijt [ook: Cruijt], </w:t>
      </w:r>
      <w:r w:rsidR="00A377AC">
        <w:t>de bergen in</w:t>
      </w:r>
      <w:r w:rsidR="007E3B3C">
        <w:t xml:space="preserve"> </w:t>
      </w:r>
      <w:r w:rsidR="00A377AC">
        <w:t xml:space="preserve">de Laaren, </w:t>
      </w:r>
      <w:r w:rsidR="002219A2">
        <w:t xml:space="preserve">in de Langenbeemt, </w:t>
      </w:r>
      <w:r w:rsidR="009E3DB8">
        <w:t xml:space="preserve">de Lantmeer, </w:t>
      </w:r>
      <w:r w:rsidR="00605F3D">
        <w:t xml:space="preserve">de Heer Doctor aen den Lindenboom, </w:t>
      </w:r>
      <w:r w:rsidR="006F3B2C">
        <w:t xml:space="preserve">de Loonman, </w:t>
      </w:r>
      <w:r w:rsidR="00605F3D">
        <w:t xml:space="preserve">op de hoek van de Melkerstraat, </w:t>
      </w:r>
      <w:r w:rsidR="009E3DB8">
        <w:t>de Morsehoeve</w:t>
      </w:r>
      <w:r w:rsidR="004B2DAE">
        <w:t>/Morsehoeff</w:t>
      </w:r>
      <w:r w:rsidR="009E3DB8">
        <w:t xml:space="preserve">, </w:t>
      </w:r>
      <w:r w:rsidR="00572E5B">
        <w:t xml:space="preserve">op den hoek van den Nieuwencamp, </w:t>
      </w:r>
      <w:r w:rsidR="00E5205F">
        <w:t xml:space="preserve">het Nieuwvelt, </w:t>
      </w:r>
      <w:r w:rsidR="006F3B2C">
        <w:t xml:space="preserve">Oortmansbeempt, </w:t>
      </w:r>
      <w:r w:rsidR="009E3DB8">
        <w:t xml:space="preserve">land den Oudenhof, </w:t>
      </w:r>
      <w:r w:rsidR="00E5205F">
        <w:t xml:space="preserve">aan ‘t </w:t>
      </w:r>
      <w:r w:rsidR="00605F3D">
        <w:t xml:space="preserve">Oudevelt, Pieldonksijden, </w:t>
      </w:r>
      <w:r w:rsidR="006F3B2C">
        <w:t xml:space="preserve">de Quems- of Quensbemt, </w:t>
      </w:r>
      <w:r w:rsidR="00E5205F">
        <w:t xml:space="preserve">aan den Rijbeemt, </w:t>
      </w:r>
      <w:r w:rsidR="009E3DB8">
        <w:t xml:space="preserve">het vondertje op den Roostheuvel, </w:t>
      </w:r>
      <w:r w:rsidR="00605F3D">
        <w:t xml:space="preserve">aan de Santcuijl, ’t velt aent Schoor, het water van de Sluijsbeemt, een dam in Smitsbeemd, </w:t>
      </w:r>
      <w:r w:rsidR="009E3DB8">
        <w:t xml:space="preserve">land de Varrenacker, </w:t>
      </w:r>
      <w:r w:rsidR="00605F3D">
        <w:t xml:space="preserve">op de Veluwe, aent Verbrand Huijs, </w:t>
      </w:r>
      <w:r>
        <w:t>de Vortbrugge</w:t>
      </w:r>
      <w:r w:rsidR="006F3B2C">
        <w:t xml:space="preserve">, </w:t>
      </w:r>
      <w:r w:rsidR="00A377AC">
        <w:t xml:space="preserve">den klijnen Vossenbeempt, </w:t>
      </w:r>
      <w:r w:rsidR="006F3B2C">
        <w:t xml:space="preserve">Vrouwebeemd, </w:t>
      </w:r>
      <w:r w:rsidR="007E3B3C">
        <w:t xml:space="preserve">in </w:t>
      </w:r>
      <w:r w:rsidR="00AD63BA">
        <w:t>den beemt de Waaghals</w:t>
      </w:r>
      <w:r w:rsidR="004B2DAE">
        <w:t xml:space="preserve">, </w:t>
      </w:r>
      <w:r w:rsidR="00E5205F">
        <w:t>de Waterlaat [zie bij klein en groot]</w:t>
      </w:r>
      <w:r w:rsidR="004B2DAE">
        <w:t>aan de Wildeman</w:t>
      </w:r>
    </w:p>
    <w:p w:rsidR="00AD63BA" w:rsidRDefault="00AD63BA">
      <w:r w:rsidRPr="00AD63BA">
        <w:rPr>
          <w:b/>
        </w:rPr>
        <w:t>Esch</w:t>
      </w:r>
      <w:r>
        <w:t xml:space="preserve"> – </w:t>
      </w:r>
      <w:r w:rsidR="00CE1596">
        <w:t xml:space="preserve">de </w:t>
      </w:r>
      <w:r w:rsidR="00595D9D">
        <w:t>L</w:t>
      </w:r>
      <w:r w:rsidR="00CE1596">
        <w:t xml:space="preserve">ange Beemden, tegen Berloosbeemd, </w:t>
      </w:r>
      <w:r w:rsidR="00E633DF">
        <w:t xml:space="preserve">de Dommelstroom, </w:t>
      </w:r>
      <w:r>
        <w:t xml:space="preserve">de brug omtrent het </w:t>
      </w:r>
      <w:r w:rsidR="00CE1596">
        <w:t>G</w:t>
      </w:r>
      <w:r>
        <w:t xml:space="preserve">asthuijs, den Grootenacker, </w:t>
      </w:r>
      <w:r w:rsidR="00650653">
        <w:t xml:space="preserve">Helvoirtsedijk, de brug op het Kraijenbroek, </w:t>
      </w:r>
      <w:r>
        <w:t>de Laage Brugh,</w:t>
      </w:r>
      <w:r w:rsidR="00E633DF">
        <w:t xml:space="preserve"> de Leege Brugh naast het Kraijenbroek, </w:t>
      </w:r>
      <w:r>
        <w:t xml:space="preserve"> </w:t>
      </w:r>
      <w:r w:rsidR="00E633DF">
        <w:t xml:space="preserve">tegenover de Peijser, </w:t>
      </w:r>
      <w:r>
        <w:t xml:space="preserve">aan het Schoir, </w:t>
      </w:r>
      <w:r w:rsidR="00650653">
        <w:t xml:space="preserve">de brug aan de Varrevonder, </w:t>
      </w:r>
      <w:r>
        <w:t>op de Voetdijk bij de Laage Brugh</w:t>
      </w:r>
      <w:r w:rsidR="00650653">
        <w:t>, op het Witven</w:t>
      </w:r>
      <w:r>
        <w:t xml:space="preserve">  </w:t>
      </w:r>
    </w:p>
    <w:p w:rsidR="006F3B2C" w:rsidRDefault="006F3B2C">
      <w:r w:rsidRPr="006F3B2C">
        <w:rPr>
          <w:b/>
        </w:rPr>
        <w:t>Gemert</w:t>
      </w:r>
      <w:r>
        <w:t xml:space="preserve"> – Aert Leijtenbeempt, op Asdonck, de Ceresbeempt, </w:t>
      </w:r>
      <w:r w:rsidR="00A377AC">
        <w:t xml:space="preserve">op Coks, </w:t>
      </w:r>
      <w:r w:rsidR="007F3D27">
        <w:t xml:space="preserve">de Commanderij, </w:t>
      </w:r>
      <w:r>
        <w:t>de Commandeursbempt, Esdonck, aen den Hooghbeempt, Jan Roefenbeemt, in de Peelstraet, het Visgeweer</w:t>
      </w:r>
    </w:p>
    <w:p w:rsidR="00A933FE" w:rsidRDefault="00A933FE">
      <w:r w:rsidRPr="00A933FE">
        <w:rPr>
          <w:b/>
        </w:rPr>
        <w:t>Gerwen</w:t>
      </w:r>
      <w:r>
        <w:t xml:space="preserve"> – de Broekstraat, het Kromvelt, het Lijkstraatje, de Meestershoff, het Naastvelt</w:t>
      </w:r>
    </w:p>
    <w:p w:rsidR="002219A2" w:rsidRDefault="002219A2">
      <w:r w:rsidRPr="002219A2">
        <w:rPr>
          <w:b/>
        </w:rPr>
        <w:t>Haaren</w:t>
      </w:r>
      <w:r>
        <w:t xml:space="preserve"> – Balsvoort, </w:t>
      </w:r>
      <w:r w:rsidR="00410268">
        <w:t xml:space="preserve">Belveren, </w:t>
      </w:r>
      <w:r>
        <w:t xml:space="preserve">de Belversebrug, </w:t>
      </w:r>
      <w:r w:rsidR="00410268">
        <w:t xml:space="preserve">op de Bochtsteeg, </w:t>
      </w:r>
      <w:r>
        <w:t>de weg aen den Heuvel, aan het Leegbroek, de Ruijgt aen de Belversebrug</w:t>
      </w:r>
    </w:p>
    <w:p w:rsidR="00BC1F2F" w:rsidRDefault="00BC1F2F">
      <w:r w:rsidRPr="00BC1F2F">
        <w:rPr>
          <w:b/>
        </w:rPr>
        <w:t>Heeswijk</w:t>
      </w:r>
      <w:r>
        <w:t xml:space="preserve"> – het Havelsbrugje</w:t>
      </w:r>
    </w:p>
    <w:p w:rsidR="007F3D27" w:rsidRDefault="007F3D27">
      <w:r w:rsidRPr="007F3D27">
        <w:rPr>
          <w:b/>
        </w:rPr>
        <w:t>Helmond</w:t>
      </w:r>
      <w:r>
        <w:t xml:space="preserve"> </w:t>
      </w:r>
      <w:r w:rsidR="00485742">
        <w:t>–</w:t>
      </w:r>
      <w:r>
        <w:t xml:space="preserve"> Brouwhuis</w:t>
      </w:r>
    </w:p>
    <w:p w:rsidR="00485742" w:rsidRDefault="00485742">
      <w:r w:rsidRPr="00485742">
        <w:rPr>
          <w:b/>
        </w:rPr>
        <w:t>Helvoirt</w:t>
      </w:r>
      <w:r>
        <w:t xml:space="preserve"> – </w:t>
      </w:r>
      <w:r w:rsidR="00650653">
        <w:t xml:space="preserve">Adam van Mierdengasthuijs, </w:t>
      </w:r>
      <w:r>
        <w:t xml:space="preserve">in de Bessemstraat, </w:t>
      </w:r>
      <w:r w:rsidR="008754FA">
        <w:t xml:space="preserve">den gemeijnen Erffdijck, </w:t>
      </w:r>
      <w:r w:rsidR="00CA1A16">
        <w:t xml:space="preserve">in het Gisselsstraatje, </w:t>
      </w:r>
      <w:r w:rsidR="008754FA">
        <w:t xml:space="preserve">het Hecken van den Tollenaar, </w:t>
      </w:r>
      <w:r w:rsidR="00CA1A16">
        <w:t xml:space="preserve">Kerkhof, aan den Kruijthoff, </w:t>
      </w:r>
      <w:r>
        <w:t xml:space="preserve">de klijne Leij, op de Leij int Kerkenbroek, </w:t>
      </w:r>
      <w:r w:rsidR="008754FA">
        <w:t xml:space="preserve">naar de Landonck, </w:t>
      </w:r>
      <w:r w:rsidR="00CA1A16">
        <w:t xml:space="preserve">Leijstroom, </w:t>
      </w:r>
      <w:r>
        <w:t>de Moolen, int Moolenbroek, aan de Santkant</w:t>
      </w:r>
      <w:r w:rsidR="008754FA">
        <w:t xml:space="preserve">, op de Schoordijk, </w:t>
      </w:r>
    </w:p>
    <w:p w:rsidR="00484054" w:rsidRDefault="00DF00E4">
      <w:r w:rsidRPr="005C238D">
        <w:rPr>
          <w:b/>
        </w:rPr>
        <w:t>’s-Hertogenbosch</w:t>
      </w:r>
      <w:r>
        <w:t xml:space="preserve"> – </w:t>
      </w:r>
      <w:r w:rsidR="00DB6A37">
        <w:t xml:space="preserve">achter de Arcke Noeij, naest de Bel, achter den Boogert, achter den Geneverboom, aan de kleijn Heeckel, </w:t>
      </w:r>
      <w:r>
        <w:t xml:space="preserve">Hinthamerpoort, </w:t>
      </w:r>
      <w:r w:rsidR="00DB6A37">
        <w:t xml:space="preserve">den Houttuijn, ’t Huijs van Absolon, achter de huijsingen van Grimbergen, achter den Koeckenbacker, de Korenstraet, de 3 Morijaenshoofden, ’t Orangienbolwerck, opt Orteneijnt, achter de Pau, </w:t>
      </w:r>
      <w:r>
        <w:t xml:space="preserve">Pettelaerschans, </w:t>
      </w:r>
      <w:r w:rsidR="00DB6A37">
        <w:t xml:space="preserve">achter het Schip, den Schuitmaecker, achter Sint Jorisboogert, </w:t>
      </w:r>
      <w:r>
        <w:t>St.Anthonishekel</w:t>
      </w:r>
      <w:r w:rsidR="00DB6A37">
        <w:t xml:space="preserve">, inden Steur op de Vismerct, achter de Swaen, op den Uijlenburgh achter den Bogert, achter het Uijlenburghklooster, achter het Vosken, op het Vuchtereijnde, een speelhuijs op de Wall </w:t>
      </w:r>
    </w:p>
    <w:p w:rsidR="000C3050" w:rsidRDefault="000C3050">
      <w:r w:rsidRPr="005C238D">
        <w:rPr>
          <w:b/>
        </w:rPr>
        <w:t>Hilvarenbeek</w:t>
      </w:r>
      <w:r>
        <w:t xml:space="preserve"> – </w:t>
      </w:r>
      <w:r w:rsidR="00D36309">
        <w:t xml:space="preserve">rivier de Aa, </w:t>
      </w:r>
      <w:r>
        <w:t xml:space="preserve">het Altaar van Sint Anthonis, </w:t>
      </w:r>
      <w:r w:rsidR="00A37BE9">
        <w:t xml:space="preserve">’t Armhuijs, </w:t>
      </w:r>
      <w:r w:rsidR="00E633DF">
        <w:t xml:space="preserve">Baerschot, </w:t>
      </w:r>
      <w:r w:rsidR="008F5F77">
        <w:t xml:space="preserve">in Bakswouwer, </w:t>
      </w:r>
      <w:r>
        <w:t xml:space="preserve">de rivier de Beecke, </w:t>
      </w:r>
      <w:r w:rsidR="008F5F77">
        <w:t xml:space="preserve">aan de Beerstse gemeente, de Beerte, </w:t>
      </w:r>
      <w:r w:rsidR="00A37BE9">
        <w:t xml:space="preserve">Biest, </w:t>
      </w:r>
      <w:r w:rsidR="001F375D">
        <w:t xml:space="preserve">op den Bosschwech, </w:t>
      </w:r>
      <w:r w:rsidR="00A37BE9">
        <w:t xml:space="preserve">aan den Buckem, </w:t>
      </w:r>
      <w:r w:rsidR="00D36309">
        <w:t xml:space="preserve">in de Cromschutte, </w:t>
      </w:r>
      <w:r w:rsidR="00E633DF">
        <w:t xml:space="preserve">’t straatje naar den Ellaer, </w:t>
      </w:r>
      <w:r w:rsidR="00D36309">
        <w:t xml:space="preserve">de Esbeeksebrug, </w:t>
      </w:r>
      <w:r>
        <w:t>in de Gelde</w:t>
      </w:r>
      <w:r w:rsidR="00A37BE9">
        <w:t>[r]</w:t>
      </w:r>
      <w:r>
        <w:t xml:space="preserve">straet [mogelijk Gildestraat], </w:t>
      </w:r>
      <w:r w:rsidR="00A37BE9">
        <w:t xml:space="preserve">Hackvoortsebrug, </w:t>
      </w:r>
      <w:r>
        <w:t xml:space="preserve">buijten ’t Hecken, </w:t>
      </w:r>
      <w:r w:rsidR="00D36309">
        <w:t xml:space="preserve">de H.Geestwijen, </w:t>
      </w:r>
      <w:r>
        <w:t xml:space="preserve">in de </w:t>
      </w:r>
      <w:r w:rsidR="00E97330">
        <w:t>H</w:t>
      </w:r>
      <w:r>
        <w:t xml:space="preserve">oogeloonsestraet, </w:t>
      </w:r>
      <w:r w:rsidR="00A37BE9">
        <w:t xml:space="preserve">de Kleijne Westerwijk, </w:t>
      </w:r>
      <w:r>
        <w:t xml:space="preserve">aen de Koeijstraet, </w:t>
      </w:r>
      <w:r w:rsidR="00D36309">
        <w:t xml:space="preserve">aan de Laarebrugh, ’t Langegragtsbroek, den </w:t>
      </w:r>
      <w:r w:rsidR="008F5F77">
        <w:t>L</w:t>
      </w:r>
      <w:r w:rsidR="00D36309">
        <w:t xml:space="preserve">oijenbeemd, </w:t>
      </w:r>
      <w:r>
        <w:t xml:space="preserve">aen de Merckt, </w:t>
      </w:r>
      <w:r w:rsidR="00A37BE9">
        <w:t xml:space="preserve">aan ’t Musterthuijske, </w:t>
      </w:r>
      <w:r w:rsidR="008F5F77">
        <w:t xml:space="preserve">Ooyevaarshoek, </w:t>
      </w:r>
      <w:r>
        <w:t xml:space="preserve">de Papenstraet, de Peerdestraet, </w:t>
      </w:r>
      <w:r w:rsidR="00A37BE9">
        <w:t xml:space="preserve">agter de Schutskoij, Slijsbroeksendijk, </w:t>
      </w:r>
      <w:r w:rsidR="004E5A8D">
        <w:t xml:space="preserve">Smithuijsinge, </w:t>
      </w:r>
      <w:r w:rsidR="00E633DF">
        <w:t xml:space="preserve">aen de Snoeckhoff, </w:t>
      </w:r>
      <w:r w:rsidR="00A37BE9">
        <w:t xml:space="preserve">Spul, </w:t>
      </w:r>
      <w:r w:rsidR="008F5F77">
        <w:t xml:space="preserve">aan de Spulse gemeente, </w:t>
      </w:r>
      <w:r>
        <w:t xml:space="preserve">aan de Tolbrug, </w:t>
      </w:r>
      <w:r w:rsidR="00D36309">
        <w:t xml:space="preserve">de Treksloot, </w:t>
      </w:r>
      <w:r>
        <w:t xml:space="preserve">int Verckenstraetgen, </w:t>
      </w:r>
      <w:r w:rsidR="00A37BE9">
        <w:t xml:space="preserve">de Voorste Straat, de Voort, Vrijthoff, Westerwijk, </w:t>
      </w:r>
      <w:r w:rsidR="00D36309">
        <w:t xml:space="preserve">het Wilderbosch, </w:t>
      </w:r>
      <w:r w:rsidR="00A37BE9">
        <w:t xml:space="preserve">’t straatje tegenover de Wouwer, </w:t>
      </w:r>
      <w:r>
        <w:t>de Wouwerstraet</w:t>
      </w:r>
    </w:p>
    <w:p w:rsidR="00430D42" w:rsidRDefault="00430D42">
      <w:r w:rsidRPr="00430D42">
        <w:rPr>
          <w:b/>
        </w:rPr>
        <w:t>Hoogeloon, Hapert en Casteren</w:t>
      </w:r>
      <w:r>
        <w:t xml:space="preserve"> – aen het Heeke, tegen het Heesbroek, tegen het Molevelt, </w:t>
      </w:r>
      <w:r w:rsidR="004B2DAE">
        <w:t xml:space="preserve">aan de Moolewiel, de Valenbergh op de Gebleekte Straat, </w:t>
      </w:r>
      <w:r>
        <w:t xml:space="preserve">aan de Vlukens, </w:t>
      </w:r>
    </w:p>
    <w:p w:rsidR="00CE1596" w:rsidRDefault="00CE1596">
      <w:r w:rsidRPr="00CE1596">
        <w:rPr>
          <w:b/>
        </w:rPr>
        <w:t>Knegsel</w:t>
      </w:r>
      <w:r>
        <w:t xml:space="preserve"> – aan den Dries, aan ’t Kerkbeemtje, de Mulderbeemt,</w:t>
      </w:r>
      <w:r w:rsidR="00D36309">
        <w:t xml:space="preserve"> den Voorste Acker</w:t>
      </w:r>
      <w:r>
        <w:t xml:space="preserve">  </w:t>
      </w:r>
    </w:p>
    <w:p w:rsidR="007F3D27" w:rsidRDefault="007F3D27">
      <w:r w:rsidRPr="007F3D27">
        <w:rPr>
          <w:b/>
        </w:rPr>
        <w:t>Lierop</w:t>
      </w:r>
      <w:r>
        <w:t xml:space="preserve"> – de Aa, de Boomsehoef, een Kruijsweg in de akkers omtrent de kerk, de Molenbrug, de Molenstraat, de Stipdonkse watermolen</w:t>
      </w:r>
    </w:p>
    <w:p w:rsidR="0053071E" w:rsidRDefault="0053071E">
      <w:r w:rsidRPr="005C238D">
        <w:rPr>
          <w:b/>
        </w:rPr>
        <w:t>Lieshout</w:t>
      </w:r>
      <w:r>
        <w:t xml:space="preserve"> – Duijnhoven, </w:t>
      </w:r>
      <w:r w:rsidR="00B153CE">
        <w:t xml:space="preserve">Ginderdoor, Ginderdoorsebrug, </w:t>
      </w:r>
      <w:r>
        <w:t xml:space="preserve">hoeve den Grooten Laer, tegenover de Heijtuijtelbempt, erf van het convent van Hoijdonck, </w:t>
      </w:r>
      <w:r w:rsidR="00CA0D37">
        <w:t>de Nieuwe Hoeven van Floreff</w:t>
      </w:r>
    </w:p>
    <w:p w:rsidR="00A933FE" w:rsidRDefault="00A933FE">
      <w:r w:rsidRPr="005B7A6D">
        <w:rPr>
          <w:b/>
        </w:rPr>
        <w:t>Lommel</w:t>
      </w:r>
      <w:r>
        <w:t xml:space="preserve"> – </w:t>
      </w:r>
      <w:r w:rsidR="00D27B31">
        <w:t xml:space="preserve">aen den Ba[e]lendijck, </w:t>
      </w:r>
      <w:r w:rsidR="00430D42">
        <w:t xml:space="preserve">opgaande naar Cattenbosch, </w:t>
      </w:r>
      <w:r w:rsidR="00FB51BE">
        <w:t xml:space="preserve">omtrent het Dijkske, </w:t>
      </w:r>
      <w:r w:rsidR="005B7A6D">
        <w:t>de weg lopende</w:t>
      </w:r>
      <w:r w:rsidR="00D27B31">
        <w:t xml:space="preserve"> </w:t>
      </w:r>
      <w:r w:rsidR="005B7A6D">
        <w:t xml:space="preserve">naar het Doode </w:t>
      </w:r>
      <w:r w:rsidR="00D27B31">
        <w:t>V</w:t>
      </w:r>
      <w:r w:rsidR="005B7A6D">
        <w:t xml:space="preserve">enne, </w:t>
      </w:r>
      <w:r>
        <w:t>de zavelmeester</w:t>
      </w:r>
      <w:r w:rsidR="005B7A6D">
        <w:t xml:space="preserve"> </w:t>
      </w:r>
      <w:r>
        <w:t xml:space="preserve">van het Dorp, </w:t>
      </w:r>
      <w:r w:rsidR="005B7A6D">
        <w:t xml:space="preserve">in den Dullaert, </w:t>
      </w:r>
      <w:r w:rsidR="00D27B31">
        <w:t xml:space="preserve">aan de Euwsels, </w:t>
      </w:r>
      <w:r w:rsidR="005B6077">
        <w:t>de zavelmeester</w:t>
      </w:r>
      <w:r w:rsidR="00D27B31">
        <w:t xml:space="preserve"> </w:t>
      </w:r>
      <w:r w:rsidR="005B6077">
        <w:t xml:space="preserve">van het Eijnde, </w:t>
      </w:r>
      <w:r>
        <w:t xml:space="preserve">het Eijndergat, aan de Geerkensmoelen, de straat bij de Grote Kerk, </w:t>
      </w:r>
      <w:r w:rsidR="005B7A6D">
        <w:t>de straat naar de Hees[e]</w:t>
      </w:r>
      <w:r w:rsidR="005B6077">
        <w:t>, hoek van de Heuvel</w:t>
      </w:r>
      <w:r w:rsidR="00D27B31">
        <w:t xml:space="preserve">, </w:t>
      </w:r>
      <w:r w:rsidR="00FB51BE">
        <w:t xml:space="preserve">in de kattenrijte, </w:t>
      </w:r>
      <w:r w:rsidR="00D27B31">
        <w:t xml:space="preserve">in de Kinderstraet, </w:t>
      </w:r>
      <w:r w:rsidR="00430D42">
        <w:t xml:space="preserve">den Kleijnen Dijck, opgaande naar Koeckerkolk, de Leukens, </w:t>
      </w:r>
      <w:r w:rsidR="008C5ACE">
        <w:t xml:space="preserve">reparatie van de soogenaemde Lijkwegh, </w:t>
      </w:r>
      <w:r w:rsidR="00605F3D">
        <w:t xml:space="preserve">de zavelmeester van Luttel Lommel, </w:t>
      </w:r>
      <w:r w:rsidR="00430D42">
        <w:t xml:space="preserve">in de Moolenstraat, in de Putten, </w:t>
      </w:r>
      <w:r w:rsidR="00D27B31">
        <w:t>de schouwloop in de Rijt, de schouwloop aan Toirkenshoek</w:t>
      </w:r>
      <w:r w:rsidR="00430D42">
        <w:t>/Turkenshoek</w:t>
      </w:r>
      <w:r w:rsidR="00D27B31">
        <w:t xml:space="preserve">, </w:t>
      </w:r>
      <w:r w:rsidR="00430D42">
        <w:t xml:space="preserve">het veld in de Tussen, </w:t>
      </w:r>
      <w:r w:rsidR="008C5ACE">
        <w:t>de brug aan de Vest</w:t>
      </w:r>
      <w:r w:rsidR="00430D42">
        <w:t xml:space="preserve">, de schouwloop van den Vosweijer, </w:t>
      </w:r>
    </w:p>
    <w:p w:rsidR="006B6764" w:rsidRDefault="006B6764">
      <w:r w:rsidRPr="006B6764">
        <w:rPr>
          <w:b/>
        </w:rPr>
        <w:t>Maren</w:t>
      </w:r>
      <w:r>
        <w:t xml:space="preserve"> – de Kneveldijcq</w:t>
      </w:r>
    </w:p>
    <w:p w:rsidR="00485742" w:rsidRDefault="00485742">
      <w:r w:rsidRPr="00485742">
        <w:rPr>
          <w:b/>
        </w:rPr>
        <w:t>Meerveldhoven</w:t>
      </w:r>
      <w:r>
        <w:t xml:space="preserve"> – bij het Broek, de rivier de Gender, </w:t>
      </w:r>
      <w:r w:rsidR="00A37BE9">
        <w:t xml:space="preserve">de Kapelstraat, </w:t>
      </w:r>
      <w:r>
        <w:t>langs de Treekloop [vgl. Trekloop], den herreberg genaemt den Uijters[t]en Dom</w:t>
      </w:r>
      <w:r w:rsidR="00A37BE9">
        <w:t>, den Wal</w:t>
      </w:r>
    </w:p>
    <w:p w:rsidR="008F5F77" w:rsidRDefault="008F5F77">
      <w:r w:rsidRPr="008F5F77">
        <w:rPr>
          <w:b/>
        </w:rPr>
        <w:t>Middelbeers</w:t>
      </w:r>
      <w:r>
        <w:t xml:space="preserve"> – aan ’t Hemelrijk, den Kerkenacker</w:t>
      </w:r>
    </w:p>
    <w:p w:rsidR="00354D29" w:rsidRDefault="00354D29">
      <w:r w:rsidRPr="007F3D27">
        <w:rPr>
          <w:b/>
        </w:rPr>
        <w:t>Nederwetten</w:t>
      </w:r>
      <w:r>
        <w:t xml:space="preserve"> – </w:t>
      </w:r>
      <w:r w:rsidR="009E3DB8">
        <w:t xml:space="preserve">de Abroeken, de grondscheiding van Boordt, het Broekeijnde, aan den Draaijboom, den Herrendonk, de Heuvelberg, de dijk naar Hooijdonk, </w:t>
      </w:r>
      <w:r>
        <w:t>den Ho</w:t>
      </w:r>
      <w:r w:rsidR="009E3DB8">
        <w:t>[o]</w:t>
      </w:r>
      <w:r>
        <w:t>ijdonkse molen</w:t>
      </w:r>
      <w:r w:rsidR="009E3DB8">
        <w:t xml:space="preserve">, het Kerkbruggetje, </w:t>
      </w:r>
    </w:p>
    <w:p w:rsidR="00DF00E4" w:rsidRDefault="00DF00E4">
      <w:r w:rsidRPr="005C238D">
        <w:rPr>
          <w:b/>
        </w:rPr>
        <w:t>Nistelrode</w:t>
      </w:r>
      <w:r>
        <w:t xml:space="preserve"> – </w:t>
      </w:r>
      <w:r w:rsidR="00E440D6">
        <w:t xml:space="preserve">de Erpsestraat [zie bij Uden], </w:t>
      </w:r>
      <w:r w:rsidR="008D7AF5">
        <w:t xml:space="preserve">in de Loogsesteeg [dubieus], </w:t>
      </w:r>
      <w:r>
        <w:t>aent Schoor</w:t>
      </w:r>
    </w:p>
    <w:p w:rsidR="00354D29" w:rsidRDefault="00354D29">
      <w:r w:rsidRPr="00354D29">
        <w:rPr>
          <w:b/>
        </w:rPr>
        <w:t>Nuenen</w:t>
      </w:r>
      <w:r>
        <w:t xml:space="preserve"> – </w:t>
      </w:r>
      <w:r w:rsidR="00B153CE">
        <w:t xml:space="preserve">brugske in den Akker, </w:t>
      </w:r>
      <w:r w:rsidR="007F3D27">
        <w:t>de Beekstraat,</w:t>
      </w:r>
      <w:r w:rsidR="00650653">
        <w:t xml:space="preserve"> </w:t>
      </w:r>
      <w:r w:rsidR="00F84B4D">
        <w:t xml:space="preserve">de Berkten, </w:t>
      </w:r>
      <w:r w:rsidR="00B153CE">
        <w:t xml:space="preserve">de Bleeken, Boort, </w:t>
      </w:r>
      <w:r w:rsidR="00A933FE">
        <w:t xml:space="preserve">het Broekeind, </w:t>
      </w:r>
      <w:r w:rsidR="00B153CE">
        <w:t>den Bult,</w:t>
      </w:r>
      <w:r w:rsidR="007F3D27">
        <w:t xml:space="preserve"> </w:t>
      </w:r>
      <w:r>
        <w:t xml:space="preserve">de Colse [water]molen, de Dommel, </w:t>
      </w:r>
      <w:r w:rsidR="00B153CE">
        <w:t xml:space="preserve">de beemt voor de Dooden Struijk in de Dommel, </w:t>
      </w:r>
      <w:r>
        <w:t xml:space="preserve">het Eenend, </w:t>
      </w:r>
      <w:r w:rsidR="00B153CE">
        <w:t xml:space="preserve">de loop in de Els, Heijeneijnd, voorbij Heijhoevenaarsvelt, </w:t>
      </w:r>
      <w:r w:rsidR="007F3D27">
        <w:t xml:space="preserve">het Helmerhout, </w:t>
      </w:r>
      <w:r w:rsidR="00650653">
        <w:t xml:space="preserve">Hendrik Ruttenvelt, </w:t>
      </w:r>
      <w:r w:rsidR="00A933FE">
        <w:t xml:space="preserve">int Hool, </w:t>
      </w:r>
      <w:r w:rsidR="00F84B4D">
        <w:t xml:space="preserve">Houtrijt, </w:t>
      </w:r>
      <w:r w:rsidR="00650653">
        <w:t>de gemeente van Huls</w:t>
      </w:r>
      <w:r w:rsidR="00F84B4D">
        <w:t>[t]</w:t>
      </w:r>
      <w:r w:rsidR="00650653">
        <w:t xml:space="preserve">, </w:t>
      </w:r>
      <w:r w:rsidR="00F84B4D">
        <w:t xml:space="preserve">over de Hulsterbrug, </w:t>
      </w:r>
      <w:r w:rsidR="00B153CE">
        <w:t xml:space="preserve">naast het Kasteel, het straatje of Kautergat, </w:t>
      </w:r>
      <w:r w:rsidR="00A933FE">
        <w:t xml:space="preserve">de vonder op de Kerkpat, </w:t>
      </w:r>
      <w:r w:rsidR="00B153CE">
        <w:t xml:space="preserve">het Kerkstraatje, de Kruijswiel, de scheiding met Nederwetten, </w:t>
      </w:r>
      <w:r w:rsidR="007F3D27">
        <w:t xml:space="preserve">de Opwettense Capel, </w:t>
      </w:r>
      <w:r w:rsidR="00B153CE">
        <w:t xml:space="preserve">de brug op de </w:t>
      </w:r>
      <w:r w:rsidR="002541C5">
        <w:t>P</w:t>
      </w:r>
      <w:r w:rsidR="00B153CE">
        <w:t xml:space="preserve">apevoort, </w:t>
      </w:r>
      <w:r w:rsidR="00650653">
        <w:t xml:space="preserve">de Putbeemt, </w:t>
      </w:r>
      <w:r>
        <w:t>omtrent den Schutsboom</w:t>
      </w:r>
      <w:r w:rsidR="00A933FE">
        <w:t xml:space="preserve">, de Steegstraat, </w:t>
      </w:r>
      <w:r w:rsidR="00F84B4D">
        <w:t xml:space="preserve">Vaarle, </w:t>
      </w:r>
      <w:r w:rsidR="00A933FE">
        <w:t>aan de Voort</w:t>
      </w:r>
      <w:r w:rsidR="00B153CE">
        <w:t xml:space="preserve">, ophogen van de </w:t>
      </w:r>
      <w:r w:rsidR="00A37BE9">
        <w:t>Willigstraat</w:t>
      </w:r>
    </w:p>
    <w:p w:rsidR="00A37BE9" w:rsidRDefault="00A37BE9">
      <w:r w:rsidRPr="00D36309">
        <w:rPr>
          <w:b/>
        </w:rPr>
        <w:t>Oerle</w:t>
      </w:r>
      <w:r>
        <w:t xml:space="preserve"> – </w:t>
      </w:r>
      <w:r w:rsidR="00D36309">
        <w:t xml:space="preserve">aen de Blauwe Keij, tegen ’t Bussele, </w:t>
      </w:r>
      <w:r>
        <w:t xml:space="preserve">aen de Cappelboome, </w:t>
      </w:r>
      <w:r w:rsidR="00D36309">
        <w:t xml:space="preserve">aen den dries, aen de Kuijl, </w:t>
      </w:r>
      <w:r>
        <w:t xml:space="preserve">aen den Langenacker, </w:t>
      </w:r>
      <w:r w:rsidR="00D36309">
        <w:t xml:space="preserve">aan de Loop, </w:t>
      </w:r>
      <w:r>
        <w:t xml:space="preserve">aen </w:t>
      </w:r>
      <w:r w:rsidR="00D36309">
        <w:t>’</w:t>
      </w:r>
      <w:r>
        <w:t>t Moerstuk</w:t>
      </w:r>
      <w:r w:rsidR="00D36309">
        <w:t>, de Vijf Lopense</w:t>
      </w:r>
    </w:p>
    <w:p w:rsidR="001F375D" w:rsidRDefault="001F375D">
      <w:r w:rsidRPr="006F3B2C">
        <w:rPr>
          <w:b/>
        </w:rPr>
        <w:t>Oirschot</w:t>
      </w:r>
      <w:r>
        <w:t xml:space="preserve"> – </w:t>
      </w:r>
      <w:r w:rsidR="006F3B2C">
        <w:t xml:space="preserve">van Courselsvelt, naar de Dommel, </w:t>
      </w:r>
      <w:r>
        <w:t xml:space="preserve">Heerbeeck, </w:t>
      </w:r>
      <w:r w:rsidR="006F3B2C">
        <w:t xml:space="preserve">Mortel, </w:t>
      </w:r>
      <w:r>
        <w:t xml:space="preserve">de Mortelloop, de Putacker, bij </w:t>
      </w:r>
      <w:r w:rsidR="006F3B2C">
        <w:t>’</w:t>
      </w:r>
      <w:r>
        <w:t>t Rijstervelt</w:t>
      </w:r>
      <w:r w:rsidR="006F3B2C">
        <w:t>, Schoordonck, Velder</w:t>
      </w:r>
    </w:p>
    <w:p w:rsidR="002219A2" w:rsidRDefault="002219A2">
      <w:r w:rsidRPr="002219A2">
        <w:rPr>
          <w:b/>
        </w:rPr>
        <w:t>Oisterwijk</w:t>
      </w:r>
      <w:r>
        <w:t xml:space="preserve"> – de Cloosterdijk</w:t>
      </w:r>
      <w:r w:rsidR="00485742">
        <w:t xml:space="preserve">, </w:t>
      </w:r>
      <w:r w:rsidR="00AD63BA">
        <w:t xml:space="preserve">de Coolenbrugh, </w:t>
      </w:r>
      <w:r w:rsidR="00D27B31">
        <w:t xml:space="preserve">aan de Gagelvelden, aan het Geversweijke, </w:t>
      </w:r>
      <w:r w:rsidR="00AD63BA">
        <w:t xml:space="preserve">Goossen Emmenschoor, </w:t>
      </w:r>
      <w:r w:rsidR="00D27B31">
        <w:t xml:space="preserve">den Heesacker onder Heukelom, </w:t>
      </w:r>
      <w:r w:rsidR="00430D42">
        <w:t xml:space="preserve">op den Hondsberg, </w:t>
      </w:r>
      <w:r w:rsidR="00B153CE">
        <w:t xml:space="preserve">tussen de Kuijl en Nieuw Erve, </w:t>
      </w:r>
      <w:r w:rsidR="00D27B31">
        <w:t xml:space="preserve">de Leije voor en fater het brugske, </w:t>
      </w:r>
      <w:r w:rsidR="00485742">
        <w:t>de Logt</w:t>
      </w:r>
      <w:r w:rsidR="00AD63BA">
        <w:t xml:space="preserve">, </w:t>
      </w:r>
      <w:r w:rsidR="00B153CE">
        <w:t xml:space="preserve">Oude Nieuw Erve, aan St. Martensbosch, </w:t>
      </w:r>
      <w:r w:rsidR="00D27B31">
        <w:t xml:space="preserve">bij de Vier Mergen, </w:t>
      </w:r>
      <w:r w:rsidR="00B153CE">
        <w:t xml:space="preserve">het brugske in de Voort, </w:t>
      </w:r>
      <w:r w:rsidR="00AD63BA">
        <w:t>aan de Watermolen</w:t>
      </w:r>
    </w:p>
    <w:p w:rsidR="002541C5" w:rsidRDefault="002541C5">
      <w:r w:rsidRPr="002541C5">
        <w:rPr>
          <w:b/>
        </w:rPr>
        <w:t>Oostel- en Middelbeers</w:t>
      </w:r>
      <w:r>
        <w:t xml:space="preserve"> – in ’t Engstraatje, aan ’t Neereijnd, aan de Peele</w:t>
      </w:r>
    </w:p>
    <w:p w:rsidR="006B6764" w:rsidRDefault="006B6764">
      <w:r w:rsidRPr="000C2901">
        <w:rPr>
          <w:b/>
        </w:rPr>
        <w:t>Oss</w:t>
      </w:r>
      <w:r>
        <w:t xml:space="preserve"> </w:t>
      </w:r>
      <w:r w:rsidR="000C2901">
        <w:t>–</w:t>
      </w:r>
      <w:r>
        <w:t xml:space="preserve"> </w:t>
      </w:r>
      <w:r w:rsidR="000149F9">
        <w:t xml:space="preserve">de paal Ackersdijk, </w:t>
      </w:r>
      <w:r w:rsidR="000C2901">
        <w:t xml:space="preserve">het Armelant buijten het Claphecke, </w:t>
      </w:r>
      <w:r w:rsidR="000149F9">
        <w:t xml:space="preserve">land de Barbercampkens, </w:t>
      </w:r>
      <w:r w:rsidR="000C2901">
        <w:t xml:space="preserve">de Berchemsseswegh, </w:t>
      </w:r>
      <w:r w:rsidR="000149F9">
        <w:t>de Boschweg</w:t>
      </w:r>
      <w:r w:rsidR="00BC1F2F">
        <w:t xml:space="preserve"> [richting Geffen]</w:t>
      </w:r>
      <w:r w:rsidR="000149F9">
        <w:t xml:space="preserve">, </w:t>
      </w:r>
      <w:r w:rsidR="000C2901">
        <w:t xml:space="preserve">tegen Boshuijsenshoeff, den Brant, Brantse Del, </w:t>
      </w:r>
      <w:r w:rsidR="000149F9">
        <w:t xml:space="preserve">het Broek, </w:t>
      </w:r>
      <w:r w:rsidR="00BC1F2F">
        <w:t xml:space="preserve">de Cadijk, </w:t>
      </w:r>
      <w:r w:rsidR="000C2901">
        <w:t xml:space="preserve">het Claphecke, </w:t>
      </w:r>
      <w:r w:rsidR="000149F9">
        <w:t xml:space="preserve">in de Cortfoortsestraet, </w:t>
      </w:r>
      <w:r w:rsidR="00BC1F2F">
        <w:t xml:space="preserve">de Craijstraat, </w:t>
      </w:r>
      <w:r w:rsidR="000C2901">
        <w:t xml:space="preserve">de Elssentstraet [ook: Elsintstraet], het Geffens Heijke, ’t Hagelcruijs van de Berchemssewegh, den Heesterenwegh, de Heijhoekschestraet, Heijhoeksesteegh, het eerste Heijkempke, het tweede Heijkempke, het Hoiffke, </w:t>
      </w:r>
      <w:r w:rsidR="000149F9">
        <w:t xml:space="preserve">de Litterweg, de Macherensevonder, de Mettegeuvel, </w:t>
      </w:r>
      <w:r w:rsidR="00BC1F2F">
        <w:t xml:space="preserve">aan de </w:t>
      </w:r>
      <w:r w:rsidR="002541C5">
        <w:t>O</w:t>
      </w:r>
      <w:r w:rsidR="00BC1F2F">
        <w:t xml:space="preserve">ijerbrugge, in de Oijerstraat, </w:t>
      </w:r>
      <w:r w:rsidR="000149F9">
        <w:t>in de Osschereijndschesteegh, de Ossellereindsestraet,</w:t>
      </w:r>
      <w:r w:rsidR="00BC1F2F">
        <w:t xml:space="preserve">stuk gemeente genaamd den Ossen agter Schaik, </w:t>
      </w:r>
      <w:r w:rsidR="000C2901">
        <w:t xml:space="preserve">op Osserschaijk voor bij de Capel, </w:t>
      </w:r>
      <w:r w:rsidR="00BC1F2F">
        <w:t xml:space="preserve">de Paalakkerdijk, </w:t>
      </w:r>
      <w:r w:rsidR="000C2901">
        <w:t xml:space="preserve">Paparotsteegh, </w:t>
      </w:r>
      <w:r w:rsidR="000149F9">
        <w:t xml:space="preserve">het Provisoirslant, de Rusheuvel, op Scherpenoort, </w:t>
      </w:r>
      <w:r w:rsidR="00E440D6">
        <w:t xml:space="preserve">het Taijegat, </w:t>
      </w:r>
      <w:r w:rsidR="000149F9">
        <w:t xml:space="preserve">de Tefelssewetering, </w:t>
      </w:r>
      <w:r w:rsidR="000C2901">
        <w:t xml:space="preserve">Ussensestraet, de </w:t>
      </w:r>
      <w:r w:rsidR="00B153CE">
        <w:t>Vosbergh, de Waterlaetsesteegh</w:t>
      </w:r>
    </w:p>
    <w:p w:rsidR="00B153CE" w:rsidRDefault="00B153CE">
      <w:r w:rsidRPr="00B153CE">
        <w:rPr>
          <w:b/>
        </w:rPr>
        <w:t>Reusel</w:t>
      </w:r>
      <w:r>
        <w:t xml:space="preserve"> – </w:t>
      </w:r>
      <w:r w:rsidR="00D27B31">
        <w:t xml:space="preserve">in de Clappijstraat, in de Gruunstraat, </w:t>
      </w:r>
      <w:r>
        <w:t>de dijk op Lage Mierde, de Nieuwendijk, de Oudendijk, de limiet van Postel</w:t>
      </w:r>
      <w:r w:rsidR="00D27B31">
        <w:t>, op de Schuijffeldijk</w:t>
      </w:r>
    </w:p>
    <w:p w:rsidR="00DF00E4" w:rsidRDefault="00DF00E4">
      <w:r w:rsidRPr="005C238D">
        <w:rPr>
          <w:b/>
        </w:rPr>
        <w:t>Rosmalen</w:t>
      </w:r>
      <w:r>
        <w:t xml:space="preserve"> – convent van Cauwater</w:t>
      </w:r>
      <w:r w:rsidR="00E440D6">
        <w:t>/Couwater</w:t>
      </w:r>
      <w:r w:rsidR="006B6764">
        <w:t xml:space="preserve">, </w:t>
      </w:r>
      <w:r w:rsidR="00650653">
        <w:t xml:space="preserve">de Graafsebaan, bij het hecken van het Hoogvelt, </w:t>
      </w:r>
      <w:r w:rsidR="006B6764">
        <w:t>de Kneveldijcq</w:t>
      </w:r>
      <w:r w:rsidR="00650653">
        <w:t>, Mollenhoech [ook: Molenhoeck], Sprockelbos</w:t>
      </w:r>
    </w:p>
    <w:p w:rsidR="006E17F1" w:rsidRDefault="006E17F1">
      <w:r w:rsidRPr="005C238D">
        <w:rPr>
          <w:b/>
        </w:rPr>
        <w:t xml:space="preserve">Schijndel </w:t>
      </w:r>
      <w:r>
        <w:t xml:space="preserve">– </w:t>
      </w:r>
      <w:r w:rsidR="00721BA2">
        <w:t xml:space="preserve">de Agtserste Kamp in de Boedonk, Allemanshoef, </w:t>
      </w:r>
      <w:r w:rsidR="005329D9">
        <w:t xml:space="preserve">het Armelant, </w:t>
      </w:r>
      <w:r w:rsidR="00410268">
        <w:t xml:space="preserve">Berisakker, </w:t>
      </w:r>
      <w:r w:rsidR="008B5371">
        <w:t xml:space="preserve">de Bodem van Elde, </w:t>
      </w:r>
      <w:r w:rsidR="00410268">
        <w:t xml:space="preserve">in de Boerdonk, </w:t>
      </w:r>
      <w:r w:rsidR="008C5ACE">
        <w:t xml:space="preserve">Borne, </w:t>
      </w:r>
      <w:r w:rsidR="008F5F77">
        <w:t xml:space="preserve">de Boswegh, </w:t>
      </w:r>
      <w:r w:rsidR="00410268">
        <w:t xml:space="preserve">in de Buenderstraet, </w:t>
      </w:r>
      <w:r w:rsidR="005329D9">
        <w:t xml:space="preserve">Capel in ’t Wijbosch, </w:t>
      </w:r>
      <w:r w:rsidR="00410268">
        <w:t xml:space="preserve">land agter het Choor/Choir, </w:t>
      </w:r>
      <w:r w:rsidR="005329D9">
        <w:t xml:space="preserve">de Cluis, herberg de Drie Haringen, </w:t>
      </w:r>
      <w:r w:rsidR="008C5ACE">
        <w:t>Elschot</w:t>
      </w:r>
      <w:r w:rsidR="008F5F77">
        <w:t>/Elschodt</w:t>
      </w:r>
      <w:r w:rsidR="008C5ACE">
        <w:t xml:space="preserve">, </w:t>
      </w:r>
      <w:r w:rsidR="00BC1F2F">
        <w:t xml:space="preserve">de oude en nieuwe Glorie, </w:t>
      </w:r>
      <w:r w:rsidR="000149F9">
        <w:t xml:space="preserve">den Groenen Heuvel, </w:t>
      </w:r>
      <w:r w:rsidR="005329D9">
        <w:t xml:space="preserve">land van het Groot Gasthuis [van ‘sBosch], </w:t>
      </w:r>
      <w:r w:rsidR="00A377AC">
        <w:t xml:space="preserve">de Groote Straat, </w:t>
      </w:r>
      <w:r w:rsidR="00721BA2">
        <w:t xml:space="preserve">de kamp aant Hekken, </w:t>
      </w:r>
      <w:r w:rsidR="008C5ACE">
        <w:t xml:space="preserve">braak int Hermaelen, </w:t>
      </w:r>
      <w:r w:rsidR="00410268">
        <w:t xml:space="preserve">den Herwijn, </w:t>
      </w:r>
      <w:r w:rsidR="008C5ACE">
        <w:t xml:space="preserve">land in de Hoeff, </w:t>
      </w:r>
      <w:r w:rsidR="00721BA2">
        <w:t xml:space="preserve">den Hoekkamp, </w:t>
      </w:r>
      <w:r w:rsidR="00803ABE">
        <w:t xml:space="preserve">de Kerk van Schijndel, </w:t>
      </w:r>
      <w:r w:rsidR="005329D9">
        <w:t xml:space="preserve">het Kerkenhuijs, </w:t>
      </w:r>
      <w:r w:rsidR="00A377AC">
        <w:t xml:space="preserve">de Kerkhof, het Kerksteegje, </w:t>
      </w:r>
      <w:r w:rsidR="008F5F77">
        <w:t xml:space="preserve">de kamp de Ketter, </w:t>
      </w:r>
      <w:r w:rsidR="00410268">
        <w:t xml:space="preserve">de Kijfkamp aan de Steegt, aan de Kruisweg, aan de Langsteeg, in de </w:t>
      </w:r>
      <w:r w:rsidR="00D76370">
        <w:t>L</w:t>
      </w:r>
      <w:r w:rsidR="00410268">
        <w:t xml:space="preserve">ariestraat, de Leegstraet, </w:t>
      </w:r>
      <w:r w:rsidR="008C5ACE">
        <w:t xml:space="preserve">het brugske in de Liekendonk, </w:t>
      </w:r>
      <w:r>
        <w:t>de Locht</w:t>
      </w:r>
      <w:r w:rsidR="000149F9">
        <w:t xml:space="preserve">, </w:t>
      </w:r>
      <w:r w:rsidR="008C5ACE">
        <w:t xml:space="preserve">Lutteleijnd, </w:t>
      </w:r>
      <w:r w:rsidR="000149F9">
        <w:t>de Middelroijsebrugge</w:t>
      </w:r>
      <w:r w:rsidR="008B5371">
        <w:t>, de Mijldoorn, de Molenheij,</w:t>
      </w:r>
      <w:r w:rsidR="00BC1F2F">
        <w:t xml:space="preserve"> </w:t>
      </w:r>
      <w:r w:rsidR="00410268">
        <w:t xml:space="preserve">den Neelseweg/Nelisseweg, </w:t>
      </w:r>
      <w:r w:rsidR="008F5F77">
        <w:t xml:space="preserve">land de Paalkens/Paaltjes, </w:t>
      </w:r>
      <w:r w:rsidR="00803ABE">
        <w:t xml:space="preserve">de Hoeve van de Pastoor, </w:t>
      </w:r>
      <w:r w:rsidR="005329D9">
        <w:t xml:space="preserve">de Pastorij, het hek in de wandeling genaamd ‘bij Pietje Boeren’, </w:t>
      </w:r>
      <w:r w:rsidR="00D76370">
        <w:t xml:space="preserve">de Quaeijencamp, </w:t>
      </w:r>
      <w:r w:rsidR="00803ABE">
        <w:t xml:space="preserve">het Rooms Kerkenhuis, </w:t>
      </w:r>
      <w:r w:rsidR="008C5ACE">
        <w:t xml:space="preserve">’t schoor op de Schoot, </w:t>
      </w:r>
      <w:r w:rsidR="008B5371">
        <w:t xml:space="preserve">tegenover de Schutsboom, </w:t>
      </w:r>
      <w:r w:rsidR="00410268">
        <w:t xml:space="preserve">op de Steegt, </w:t>
      </w:r>
      <w:r w:rsidR="005329D9">
        <w:t xml:space="preserve">de Straat, de Veghelsedijk, het Veghelsegat, </w:t>
      </w:r>
      <w:r w:rsidR="00410268">
        <w:t xml:space="preserve">de weg in de Vloot, </w:t>
      </w:r>
      <w:r w:rsidR="008B5371">
        <w:t xml:space="preserve">de Voort, </w:t>
      </w:r>
      <w:r w:rsidR="00C46B7B">
        <w:t xml:space="preserve">Wijbosch, </w:t>
      </w:r>
      <w:r w:rsidR="008B5371">
        <w:t>het kleijne Wout</w:t>
      </w:r>
    </w:p>
    <w:p w:rsidR="008B5371" w:rsidRDefault="008B5371">
      <w:r w:rsidRPr="008B5371">
        <w:rPr>
          <w:b/>
        </w:rPr>
        <w:t>Sint Michielsgestel</w:t>
      </w:r>
      <w:r>
        <w:t xml:space="preserve"> – de Mijldoorn</w:t>
      </w:r>
    </w:p>
    <w:p w:rsidR="00803ABE" w:rsidRDefault="00803ABE">
      <w:r w:rsidRPr="00803ABE">
        <w:rPr>
          <w:b/>
        </w:rPr>
        <w:t>Sint Oedenrode</w:t>
      </w:r>
      <w:r>
        <w:t xml:space="preserve"> – </w:t>
      </w:r>
      <w:r w:rsidR="00485742">
        <w:t xml:space="preserve">Aert Habrakevelt, ’t land van den Armen, </w:t>
      </w:r>
      <w:r>
        <w:t xml:space="preserve">Bodem van Elde, het huis genaamd de Bogt, </w:t>
      </w:r>
      <w:r w:rsidR="00354D29">
        <w:t xml:space="preserve">een heesterbosch aan ’t Broek met 1000 heesters, </w:t>
      </w:r>
      <w:r>
        <w:t xml:space="preserve">herberg </w:t>
      </w:r>
      <w:r w:rsidR="00354D29">
        <w:t>d</w:t>
      </w:r>
      <w:r>
        <w:t xml:space="preserve">e Coffer, </w:t>
      </w:r>
      <w:r w:rsidR="008D7AF5">
        <w:t xml:space="preserve">langs de Coppel, </w:t>
      </w:r>
      <w:r w:rsidR="00CE1596">
        <w:t xml:space="preserve">neven zijn Coppelke, </w:t>
      </w:r>
      <w:r w:rsidR="00354D29">
        <w:t>de Cromme Wiel</w:t>
      </w:r>
      <w:r w:rsidR="00485742">
        <w:t>/Crommenwiel</w:t>
      </w:r>
      <w:r w:rsidR="00354D29">
        <w:t xml:space="preserve">, </w:t>
      </w:r>
      <w:r w:rsidR="008D7AF5">
        <w:t xml:space="preserve">veld in het Diependael, </w:t>
      </w:r>
      <w:r w:rsidR="00CE1596">
        <w:t xml:space="preserve">het hekken op den Dijk, </w:t>
      </w:r>
      <w:r w:rsidR="008D7AF5">
        <w:t xml:space="preserve">de Dommel, </w:t>
      </w:r>
      <w:r>
        <w:t xml:space="preserve">de Draijboom van Jacobus Gombergen, </w:t>
      </w:r>
      <w:r w:rsidR="00485742">
        <w:t xml:space="preserve">den Draijboom int Straatje, voorbij de Dreeff, </w:t>
      </w:r>
      <w:r>
        <w:t xml:space="preserve">de Eerschotse kerk, </w:t>
      </w:r>
      <w:r w:rsidR="00485742">
        <w:t>de Eversebeemd</w:t>
      </w:r>
      <w:r w:rsidR="00CE1596">
        <w:t>[en]</w:t>
      </w:r>
      <w:r w:rsidR="00485742">
        <w:t xml:space="preserve">, </w:t>
      </w:r>
      <w:r w:rsidR="00354D29">
        <w:t xml:space="preserve">’t Gasthuis, de Gasthuishoeve, </w:t>
      </w:r>
      <w:r>
        <w:t xml:space="preserve">de Hambrug, den Heijligen Eijk in de Everstsstraat, </w:t>
      </w:r>
      <w:r w:rsidR="00CE1596">
        <w:t xml:space="preserve">de weg naar het Haverland, </w:t>
      </w:r>
      <w:r w:rsidR="00354D29">
        <w:t xml:space="preserve">tot aan den Hogenakker, </w:t>
      </w:r>
      <w:r w:rsidR="008D7AF5">
        <w:t xml:space="preserve">de Hogevonder, </w:t>
      </w:r>
      <w:r>
        <w:t xml:space="preserve">de hoek van den Houdsendijk, </w:t>
      </w:r>
      <w:r w:rsidR="00354D29">
        <w:t xml:space="preserve">op den Hout, </w:t>
      </w:r>
      <w:r>
        <w:t xml:space="preserve">de hoek Houtem onder Olland, </w:t>
      </w:r>
      <w:r w:rsidR="00354D29">
        <w:t xml:space="preserve">de weg naar den Hulst, </w:t>
      </w:r>
      <w:r w:rsidR="00CE1596">
        <w:t xml:space="preserve">tegen het Kerkhof, het schoor in de Kinderstraat, bij de Krap, </w:t>
      </w:r>
      <w:r w:rsidR="008D7AF5">
        <w:t xml:space="preserve">in de Kriese, </w:t>
      </w:r>
      <w:r>
        <w:t xml:space="preserve">over de Laarseheijde, </w:t>
      </w:r>
      <w:r w:rsidR="008D7AF5">
        <w:t>de Laegweij</w:t>
      </w:r>
      <w:r w:rsidR="00CE1596">
        <w:t>/Leegweij</w:t>
      </w:r>
      <w:r w:rsidR="008D7AF5">
        <w:t xml:space="preserve">, </w:t>
      </w:r>
      <w:r w:rsidR="00485742">
        <w:t xml:space="preserve">Leendert Kerkhofvelt, </w:t>
      </w:r>
      <w:r w:rsidR="00354D29">
        <w:t xml:space="preserve">den Leunakker tegenover den Wielakker, de Leunestraat, </w:t>
      </w:r>
      <w:r>
        <w:t xml:space="preserve">den Lieshoutsendijk, de Lindeboom, </w:t>
      </w:r>
      <w:r w:rsidR="00354D29">
        <w:t>op de Lokstraet</w:t>
      </w:r>
      <w:r w:rsidR="004B2DAE">
        <w:t xml:space="preserve"> [ook Loxsrtaet]</w:t>
      </w:r>
      <w:r w:rsidR="00354D29">
        <w:t xml:space="preserve">, </w:t>
      </w:r>
      <w:r w:rsidR="008D7AF5">
        <w:t xml:space="preserve">in de Lonestraat, </w:t>
      </w:r>
      <w:r>
        <w:t xml:space="preserve">het Marktvelt, </w:t>
      </w:r>
      <w:r w:rsidR="00CE1596">
        <w:t xml:space="preserve">het Meerbeemdje, </w:t>
      </w:r>
      <w:r>
        <w:t xml:space="preserve">de loop de Mijtgraaf, </w:t>
      </w:r>
      <w:r w:rsidR="00CE1596">
        <w:t xml:space="preserve">het schoor in ’t Molenstraetje, </w:t>
      </w:r>
      <w:r w:rsidR="008D7AF5">
        <w:t xml:space="preserve">onder de Moole, de Neul, </w:t>
      </w:r>
      <w:r>
        <w:t xml:space="preserve">over den Nieuwendijk, </w:t>
      </w:r>
      <w:r w:rsidR="00485742">
        <w:t xml:space="preserve">land te Nijnsel, </w:t>
      </w:r>
      <w:r>
        <w:t xml:space="preserve">de Nijnselse Capel, de Ollande Capel, </w:t>
      </w:r>
      <w:r w:rsidR="00CE1596">
        <w:t xml:space="preserve">tegen den Onderstal, aan den Oudenhof/Ouwenhof, </w:t>
      </w:r>
      <w:r w:rsidR="008D7AF5">
        <w:t xml:space="preserve">den hoek van den Pardijsboom [misschien Paradijs….bedoeld], </w:t>
      </w:r>
      <w:r>
        <w:t xml:space="preserve">de Polsdijk, </w:t>
      </w:r>
      <w:r w:rsidR="004B2DAE">
        <w:t xml:space="preserve">de rek voor den Rietwiel, </w:t>
      </w:r>
      <w:r w:rsidR="008D7AF5">
        <w:t xml:space="preserve">de Scholasterije, </w:t>
      </w:r>
      <w:r>
        <w:t xml:space="preserve">het Schoolhuijs, </w:t>
      </w:r>
      <w:r w:rsidR="00485742">
        <w:t xml:space="preserve">int Schuppestraatje, land op de Sloef, </w:t>
      </w:r>
      <w:r w:rsidR="00354D29">
        <w:t xml:space="preserve">op Varrenhout, </w:t>
      </w:r>
      <w:r>
        <w:t xml:space="preserve">het Vechelsbroek, het Vijvecampje, </w:t>
      </w:r>
      <w:r w:rsidR="00354D29">
        <w:t xml:space="preserve">de Villenbraaksehoeve, in het Vleutsestraatje, </w:t>
      </w:r>
      <w:r w:rsidR="008D7AF5">
        <w:t xml:space="preserve">de </w:t>
      </w:r>
      <w:r w:rsidR="00485742">
        <w:t xml:space="preserve">tegen de Voortsebeemd, </w:t>
      </w:r>
      <w:r w:rsidR="008D7AF5">
        <w:t xml:space="preserve">Vossestraat, </w:t>
      </w:r>
      <w:r>
        <w:t xml:space="preserve">de Watermolen, </w:t>
      </w:r>
      <w:r w:rsidR="00485742">
        <w:t xml:space="preserve">aan de klijne en grote Weij, </w:t>
      </w:r>
      <w:r w:rsidR="00354D29">
        <w:t xml:space="preserve">den Wielakker, </w:t>
      </w:r>
      <w:r>
        <w:t xml:space="preserve">de herberg in ’t Wijdeven, </w:t>
      </w:r>
      <w:r w:rsidR="008C5ACE">
        <w:t>de Wolfswinkelsemolen</w:t>
      </w:r>
      <w:r>
        <w:t>door de Zantsteeg</w:t>
      </w:r>
    </w:p>
    <w:p w:rsidR="00650653" w:rsidRDefault="00650653">
      <w:r w:rsidRPr="000C2901">
        <w:rPr>
          <w:b/>
        </w:rPr>
        <w:t>Someren</w:t>
      </w:r>
      <w:r>
        <w:t xml:space="preserve"> – de Aa, </w:t>
      </w:r>
      <w:r w:rsidR="00572E5B">
        <w:t xml:space="preserve">de Langeheijde, </w:t>
      </w:r>
      <w:r>
        <w:t xml:space="preserve">de Pastorij, de Peel, het Schoolhuijs, </w:t>
      </w:r>
      <w:r w:rsidR="00572E5B">
        <w:t xml:space="preserve">de Vlaes, </w:t>
      </w:r>
      <w:r>
        <w:t>het gehucht Vlerken, de Wielput</w:t>
      </w:r>
    </w:p>
    <w:p w:rsidR="00354D29" w:rsidRDefault="00354D29">
      <w:r w:rsidRPr="00354D29">
        <w:rPr>
          <w:b/>
        </w:rPr>
        <w:t>Son</w:t>
      </w:r>
      <w:r>
        <w:t xml:space="preserve"> </w:t>
      </w:r>
      <w:r w:rsidR="00C46B7B">
        <w:t xml:space="preserve">&amp; </w:t>
      </w:r>
      <w:r w:rsidR="00C46B7B" w:rsidRPr="00C46B7B">
        <w:rPr>
          <w:b/>
        </w:rPr>
        <w:t>Breugel</w:t>
      </w:r>
      <w:r>
        <w:t xml:space="preserve">– </w:t>
      </w:r>
      <w:r w:rsidR="002219A2">
        <w:t xml:space="preserve">een erf op Aanschot, </w:t>
      </w:r>
      <w:r w:rsidR="00FB51BE">
        <w:t xml:space="preserve">tegen de Afmaat, </w:t>
      </w:r>
      <w:r w:rsidR="002219A2">
        <w:t xml:space="preserve">tegen het Armelant, </w:t>
      </w:r>
      <w:r w:rsidR="00C46B7B">
        <w:t xml:space="preserve">aan den Beeksenbeemt, </w:t>
      </w:r>
      <w:r w:rsidR="00FB51BE">
        <w:t xml:space="preserve">tegen de Berkkamp, </w:t>
      </w:r>
      <w:r w:rsidR="002219A2">
        <w:t xml:space="preserve">de weg tegen het Berkven, </w:t>
      </w:r>
      <w:r>
        <w:t xml:space="preserve">omtrent den Blauwen Steen, naar den Blixembosch, </w:t>
      </w:r>
      <w:r w:rsidR="008D7AF5">
        <w:t xml:space="preserve">op Boekt, </w:t>
      </w:r>
      <w:r w:rsidR="008F5F77">
        <w:t xml:space="preserve">in ’t Bokterstraatie, de Bossebroeken, </w:t>
      </w:r>
      <w:r w:rsidR="008754FA">
        <w:t xml:space="preserve">tegenover den Briel, </w:t>
      </w:r>
      <w:r w:rsidR="00FB51BE">
        <w:t xml:space="preserve">inde Broekstraat, </w:t>
      </w:r>
      <w:r w:rsidR="002219A2">
        <w:t xml:space="preserve">het Brugveldje aan de Dommel, </w:t>
      </w:r>
      <w:r w:rsidR="00CE1596">
        <w:t xml:space="preserve">tegen de Brugweij, </w:t>
      </w:r>
      <w:r w:rsidR="008754FA">
        <w:t xml:space="preserve">aan de </w:t>
      </w:r>
      <w:r w:rsidR="00CE1596">
        <w:t>C</w:t>
      </w:r>
      <w:r w:rsidR="008754FA">
        <w:t xml:space="preserve">attenbergh, </w:t>
      </w:r>
      <w:r w:rsidR="008F5F77">
        <w:t xml:space="preserve">de Coeijweij in Eevendonk, tegen den Coolecamp, </w:t>
      </w:r>
      <w:r w:rsidR="008754FA">
        <w:t xml:space="preserve">aan de Coppel, </w:t>
      </w:r>
      <w:r w:rsidR="008F5F77">
        <w:t xml:space="preserve">tegen de Coppelseweij, in de Dagmaat, </w:t>
      </w:r>
      <w:r w:rsidR="008754FA">
        <w:t xml:space="preserve">de Dommel, </w:t>
      </w:r>
      <w:r w:rsidR="008F5F77">
        <w:t xml:space="preserve">int beemtie in den Eevenacker, </w:t>
      </w:r>
      <w:r w:rsidR="00FB51BE">
        <w:t xml:space="preserve">op Everdonk, op Gasteldonk, de Gasteldonkseweij, </w:t>
      </w:r>
      <w:r w:rsidR="002219A2">
        <w:t xml:space="preserve">de Grote Weij of Koeijweij, </w:t>
      </w:r>
      <w:r w:rsidR="008D7AF5">
        <w:t xml:space="preserve">de Groensteegt, </w:t>
      </w:r>
      <w:r w:rsidR="002219A2">
        <w:t xml:space="preserve">de weg in de Gruenstraat, </w:t>
      </w:r>
      <w:r w:rsidR="00FB51BE">
        <w:t xml:space="preserve">int Ham, </w:t>
      </w:r>
      <w:r w:rsidR="00D27B31">
        <w:t xml:space="preserve">aan het Hambrugske, </w:t>
      </w:r>
      <w:r w:rsidR="008754FA">
        <w:t xml:space="preserve">int Hamstraatje, </w:t>
      </w:r>
      <w:r w:rsidR="00C46B7B">
        <w:t xml:space="preserve">Heer Wiersbeemt, </w:t>
      </w:r>
      <w:r w:rsidR="00D27B31">
        <w:t xml:space="preserve">in Hensecamp, </w:t>
      </w:r>
      <w:r w:rsidR="00FB51BE">
        <w:t xml:space="preserve">aan Hentecamp, </w:t>
      </w:r>
      <w:r w:rsidR="002219A2">
        <w:t xml:space="preserve">het brugske aan de Herpenbeek, </w:t>
      </w:r>
      <w:r>
        <w:t>de Herpenbeeksebrug</w:t>
      </w:r>
      <w:r w:rsidR="00C46B7B">
        <w:t xml:space="preserve">, </w:t>
      </w:r>
      <w:r w:rsidR="008D7AF5">
        <w:t xml:space="preserve">in de Herpenbeeksestraat, </w:t>
      </w:r>
      <w:r w:rsidR="002219A2">
        <w:t>in</w:t>
      </w:r>
      <w:r w:rsidR="00FB51BE">
        <w:t xml:space="preserve"> </w:t>
      </w:r>
      <w:r w:rsidR="002219A2">
        <w:t xml:space="preserve">den Herwegh, </w:t>
      </w:r>
      <w:r w:rsidR="008D7AF5">
        <w:t xml:space="preserve">de weg op den Heuvel, </w:t>
      </w:r>
      <w:r w:rsidR="008F5F77">
        <w:t xml:space="preserve">den Hoogenacker, </w:t>
      </w:r>
      <w:r w:rsidR="00C46B7B">
        <w:t xml:space="preserve">de mulder van Hooijdonk, </w:t>
      </w:r>
      <w:r w:rsidR="008C5ACE">
        <w:t xml:space="preserve">het Hooijdonksbrugske, </w:t>
      </w:r>
      <w:r w:rsidR="008F5F77">
        <w:t xml:space="preserve">in de Houtensestraat, </w:t>
      </w:r>
      <w:r w:rsidR="008C5ACE">
        <w:t xml:space="preserve">Jan van Rooijkempke, </w:t>
      </w:r>
      <w:r w:rsidR="00C46B7B">
        <w:t xml:space="preserve">aan de Kalverhoff, </w:t>
      </w:r>
      <w:r w:rsidR="008D7AF5">
        <w:t xml:space="preserve">op de Kanisgraaff, </w:t>
      </w:r>
      <w:r w:rsidR="002219A2">
        <w:t xml:space="preserve">het brugsken in de Kemenaijerstraat, </w:t>
      </w:r>
      <w:r w:rsidR="008D7AF5">
        <w:t xml:space="preserve">de weg aan de Kemerdijk, voor het Kerkenhuijs, </w:t>
      </w:r>
      <w:r w:rsidR="00FB51BE">
        <w:t xml:space="preserve">tegen ’t Kromveltje, op de Kuijlen, </w:t>
      </w:r>
      <w:r w:rsidR="008C5ACE">
        <w:t xml:space="preserve">de Lange Streep, </w:t>
      </w:r>
      <w:r w:rsidR="00D27B31">
        <w:t xml:space="preserve">de Lange Vonder, </w:t>
      </w:r>
      <w:r w:rsidR="00C46B7B">
        <w:t xml:space="preserve">int Leegbroek, </w:t>
      </w:r>
      <w:r w:rsidR="00FB51BE">
        <w:t xml:space="preserve">de Leege Weij, </w:t>
      </w:r>
      <w:r w:rsidR="00650653">
        <w:t xml:space="preserve">de Leuvensenbeemt, </w:t>
      </w:r>
      <w:r w:rsidR="008754FA">
        <w:t xml:space="preserve">de Nijnselsebrug, </w:t>
      </w:r>
      <w:r w:rsidR="002219A2">
        <w:t xml:space="preserve">op de Nuijnis, </w:t>
      </w:r>
      <w:r w:rsidR="00FB51BE">
        <w:t xml:space="preserve">het Per[t]svelt, </w:t>
      </w:r>
      <w:r w:rsidR="00D27B31">
        <w:t>aan de Portbimt</w:t>
      </w:r>
      <w:r w:rsidR="00FB51BE">
        <w:t>/Poortbimt</w:t>
      </w:r>
      <w:r w:rsidR="00D27B31">
        <w:t xml:space="preserve">, </w:t>
      </w:r>
      <w:r w:rsidR="00FB51BE">
        <w:t xml:space="preserve">aan de Ribbert, de Roijsebimt, </w:t>
      </w:r>
      <w:r w:rsidR="00650653">
        <w:t xml:space="preserve">de beek aan de Rootsenbeemt, </w:t>
      </w:r>
      <w:r w:rsidR="008C5ACE">
        <w:t xml:space="preserve">de gemeente Son tegen de Rund, </w:t>
      </w:r>
      <w:r w:rsidR="00CE1596">
        <w:t xml:space="preserve">de gemeente Son tegen ‘t Runtschoor, de Secretarisbimt, </w:t>
      </w:r>
      <w:r w:rsidR="00FB51BE">
        <w:t xml:space="preserve">den Sluijsbimt, </w:t>
      </w:r>
      <w:r w:rsidR="00C46B7B">
        <w:t>op Stakenburg</w:t>
      </w:r>
      <w:r w:rsidR="00650653">
        <w:t>[h]</w:t>
      </w:r>
      <w:r w:rsidR="00C46B7B">
        <w:t xml:space="preserve">, </w:t>
      </w:r>
      <w:r w:rsidR="00650653">
        <w:t xml:space="preserve">de Stakenburgseweij, </w:t>
      </w:r>
      <w:r w:rsidR="008D7AF5">
        <w:t xml:space="preserve">tegen de Steenkamp, </w:t>
      </w:r>
      <w:r w:rsidR="008F5F77">
        <w:t xml:space="preserve">in de Streepe, </w:t>
      </w:r>
      <w:r w:rsidR="00650653">
        <w:t>de</w:t>
      </w:r>
      <w:r w:rsidR="00D27B31">
        <w:t xml:space="preserve"> </w:t>
      </w:r>
      <w:r w:rsidR="00650653">
        <w:t xml:space="preserve">loop in de Sweenbergsebeemden, </w:t>
      </w:r>
      <w:r w:rsidR="00FB51BE">
        <w:t xml:space="preserve">de Timmerstat, </w:t>
      </w:r>
      <w:r w:rsidR="008C5ACE">
        <w:t xml:space="preserve">land aant Veer, </w:t>
      </w:r>
      <w:r w:rsidR="002219A2">
        <w:t xml:space="preserve">de loop in de Velderstraat, </w:t>
      </w:r>
      <w:r w:rsidR="008D7AF5">
        <w:t xml:space="preserve">aen den Vloetwal, </w:t>
      </w:r>
      <w:r w:rsidR="00FB51BE">
        <w:t xml:space="preserve">aan de Vlukis, tegen den Vogelensang, </w:t>
      </w:r>
      <w:r w:rsidR="00C46B7B">
        <w:t>de Weij, Winkel</w:t>
      </w:r>
      <w:r w:rsidR="00D27B31">
        <w:t>, den Winkelacker, aan de Winkelweij</w:t>
      </w:r>
      <w:r w:rsidR="008754FA">
        <w:t xml:space="preserve">, aan ’t Wolfsveldje, </w:t>
      </w:r>
    </w:p>
    <w:p w:rsidR="00485742" w:rsidRDefault="00485742">
      <w:r w:rsidRPr="00485742">
        <w:rPr>
          <w:b/>
        </w:rPr>
        <w:t>Steensel</w:t>
      </w:r>
      <w:r>
        <w:t xml:space="preserve"> – op Steevoort</w:t>
      </w:r>
    </w:p>
    <w:p w:rsidR="007F3D27" w:rsidRDefault="007F3D27">
      <w:r w:rsidRPr="007F3D27">
        <w:rPr>
          <w:b/>
        </w:rPr>
        <w:t>Tongelre</w:t>
      </w:r>
      <w:r>
        <w:t xml:space="preserve"> – </w:t>
      </w:r>
      <w:r w:rsidR="00CA1A16">
        <w:t xml:space="preserve">’t Ackerstraatje, </w:t>
      </w:r>
      <w:r w:rsidR="008C5ACE">
        <w:t xml:space="preserve">het Armstraatje, erf in de Bogten, </w:t>
      </w:r>
      <w:r w:rsidR="00A933FE">
        <w:t xml:space="preserve">de Braakstraat, agter het Casteel, </w:t>
      </w:r>
      <w:r w:rsidR="00AD63BA">
        <w:t xml:space="preserve">’t Casteel van Tongelre, </w:t>
      </w:r>
      <w:r>
        <w:t xml:space="preserve">de Colse molen, </w:t>
      </w:r>
      <w:r w:rsidR="00A933FE">
        <w:t xml:space="preserve">het Coutergat, </w:t>
      </w:r>
      <w:r w:rsidR="009E3DB8">
        <w:t xml:space="preserve">aan de Cruijswiel, aan den Draaijboom, </w:t>
      </w:r>
      <w:r w:rsidR="00AD63BA">
        <w:t xml:space="preserve">aan den Dries, </w:t>
      </w:r>
      <w:r w:rsidR="008C5ACE">
        <w:t xml:space="preserve">den beemd in het Goor, </w:t>
      </w:r>
      <w:r w:rsidR="00CA1A16">
        <w:t xml:space="preserve">in de Haagen, </w:t>
      </w:r>
      <w:r w:rsidR="00AD63BA">
        <w:t xml:space="preserve">den Haagendijk, op de Harsenbroekloop, </w:t>
      </w:r>
      <w:r w:rsidR="00CA1A16">
        <w:t xml:space="preserve">aan ’t Heijderse, </w:t>
      </w:r>
      <w:r w:rsidR="00AD63BA">
        <w:t xml:space="preserve">de Hoeff, de Hulsterpaal, </w:t>
      </w:r>
      <w:r w:rsidR="009E3DB8">
        <w:t xml:space="preserve">op het </w:t>
      </w:r>
      <w:r w:rsidR="00AD63BA">
        <w:t>K</w:t>
      </w:r>
      <w:r w:rsidR="009E3DB8">
        <w:t xml:space="preserve">erkpat, </w:t>
      </w:r>
      <w:r w:rsidR="00CA1A16">
        <w:t xml:space="preserve">Klijn Tongelre, </w:t>
      </w:r>
      <w:r w:rsidR="00A933FE">
        <w:t xml:space="preserve">de Laakloop, </w:t>
      </w:r>
      <w:r w:rsidR="00AD63BA">
        <w:t xml:space="preserve">aan den Lijkwegh op Urkhoven, de loop in de Loo, </w:t>
      </w:r>
      <w:r w:rsidR="00A933FE">
        <w:t xml:space="preserve">op de Molebergh, </w:t>
      </w:r>
      <w:r>
        <w:t>de Opwettense Capel, de Opwettense [water]molen</w:t>
      </w:r>
      <w:r w:rsidR="009E3DB8">
        <w:t xml:space="preserve">, </w:t>
      </w:r>
      <w:r w:rsidR="008C5ACE">
        <w:t xml:space="preserve">den beemd genaamd den Otterstok, </w:t>
      </w:r>
      <w:r w:rsidR="00AD63BA">
        <w:t xml:space="preserve">op Urkhoven omtrent de Hoeff, </w:t>
      </w:r>
      <w:r w:rsidR="009E3DB8">
        <w:t xml:space="preserve">de Veestraat, </w:t>
      </w:r>
      <w:r w:rsidR="00CA1A16">
        <w:t xml:space="preserve">het Vlasveldje, </w:t>
      </w:r>
      <w:r w:rsidR="009E3DB8">
        <w:t xml:space="preserve">op het Voortje, </w:t>
      </w:r>
      <w:r w:rsidR="00AD63BA">
        <w:t xml:space="preserve">de Hulsterpaal aan de Winkelbeemdt, </w:t>
      </w:r>
      <w:r w:rsidR="009E3DB8">
        <w:t xml:space="preserve">de Wolverdijk, </w:t>
      </w:r>
    </w:p>
    <w:p w:rsidR="00E440D6" w:rsidRDefault="00E440D6">
      <w:r w:rsidRPr="00E440D6">
        <w:rPr>
          <w:b/>
        </w:rPr>
        <w:t>Uden</w:t>
      </w:r>
      <w:r>
        <w:t xml:space="preserve"> – de Erpsestraat behorende ter rechterzijde onder Uden en ter linkerzijde onder Nistelrode</w:t>
      </w:r>
    </w:p>
    <w:p w:rsidR="002219A2" w:rsidRDefault="002219A2">
      <w:r w:rsidRPr="002219A2">
        <w:rPr>
          <w:b/>
        </w:rPr>
        <w:t>Udenhou</w:t>
      </w:r>
      <w:r>
        <w:t xml:space="preserve">t – </w:t>
      </w:r>
      <w:r w:rsidR="00605F3D">
        <w:t xml:space="preserve">Biesmortel, </w:t>
      </w:r>
      <w:r>
        <w:t xml:space="preserve">de Biesmortelsestraat, ’t Eijnde de Slimstraat, </w:t>
      </w:r>
      <w:r w:rsidR="005B7A6D">
        <w:t xml:space="preserve">op ’t Gommelaar, </w:t>
      </w:r>
      <w:r>
        <w:t>de Gommersestraat</w:t>
      </w:r>
      <w:r w:rsidR="005B7A6D">
        <w:t xml:space="preserve"> [ook: Gommelschesrtaat]</w:t>
      </w:r>
      <w:r>
        <w:t xml:space="preserve">, de Groenstraat, de Houtsestraat, </w:t>
      </w:r>
      <w:r w:rsidR="004B2DAE">
        <w:t xml:space="preserve">erf de Koeijweij, </w:t>
      </w:r>
      <w:r>
        <w:t>de Kreijtemolenstraat</w:t>
      </w:r>
      <w:r w:rsidR="005B7A6D">
        <w:t xml:space="preserve">[ ook: Crijtemoolenstraat], </w:t>
      </w:r>
      <w:r w:rsidR="004B2DAE">
        <w:t xml:space="preserve">de Kruijsstraet, </w:t>
      </w:r>
      <w:r w:rsidR="005B7A6D">
        <w:t xml:space="preserve">de Moolenstraat, </w:t>
      </w:r>
      <w:r>
        <w:t>de Schoorstraat, de Slimstraat, erf van het St. Annagasthuijs, de Tilburgsestraat,</w:t>
      </w:r>
      <w:r w:rsidR="00605F3D">
        <w:t xml:space="preserve"> het Winkelsquartier</w:t>
      </w:r>
      <w:r>
        <w:t xml:space="preserve"> </w:t>
      </w:r>
    </w:p>
    <w:p w:rsidR="00484054" w:rsidRDefault="00DF00E4">
      <w:r w:rsidRPr="005C238D">
        <w:rPr>
          <w:b/>
        </w:rPr>
        <w:t>Veghel</w:t>
      </w:r>
      <w:r>
        <w:t xml:space="preserve"> – </w:t>
      </w:r>
      <w:r w:rsidR="00A377AC">
        <w:t xml:space="preserve">de Aa, </w:t>
      </w:r>
      <w:r w:rsidR="00E633DF">
        <w:t xml:space="preserve">Aart Verbeekbeemt, </w:t>
      </w:r>
      <w:r w:rsidR="00721BA2">
        <w:t xml:space="preserve">int Akers, </w:t>
      </w:r>
      <w:r w:rsidR="006E17F1">
        <w:t xml:space="preserve">de Beekgraaf, </w:t>
      </w:r>
      <w:r w:rsidR="00E440D6">
        <w:t xml:space="preserve">het </w:t>
      </w:r>
      <w:r w:rsidR="00721BA2">
        <w:t>Beugsbrugje/</w:t>
      </w:r>
      <w:r w:rsidR="00E440D6">
        <w:t>Beugtbrugsken</w:t>
      </w:r>
      <w:r w:rsidR="00721BA2">
        <w:t xml:space="preserve"> naar Erp</w:t>
      </w:r>
      <w:r w:rsidR="00E440D6">
        <w:t xml:space="preserve">, de Biesendijk, </w:t>
      </w:r>
      <w:r w:rsidR="00721BA2">
        <w:t xml:space="preserve">aant Bloemengat, in de Boschstraat, </w:t>
      </w:r>
      <w:r w:rsidR="00E440D6">
        <w:t xml:space="preserve">tot aan de Boterwaag, </w:t>
      </w:r>
      <w:r w:rsidR="001F375D">
        <w:t xml:space="preserve">aent Buecklaer, door de Buekelersteeghde, opten Capellendijck, </w:t>
      </w:r>
      <w:r w:rsidR="00A377AC">
        <w:t xml:space="preserve">tot aan het hekken van de Colecamp, </w:t>
      </w:r>
      <w:r>
        <w:t xml:space="preserve">erf </w:t>
      </w:r>
      <w:r w:rsidR="00E97330">
        <w:t xml:space="preserve">van het </w:t>
      </w:r>
      <w:r>
        <w:t>convent van de Cruijsbroederen</w:t>
      </w:r>
      <w:r w:rsidR="006E17F1">
        <w:t xml:space="preserve">, int Dorsit [vgl. Dorshout], </w:t>
      </w:r>
      <w:r w:rsidR="00E440D6">
        <w:t xml:space="preserve">den driescamp, </w:t>
      </w:r>
      <w:r w:rsidR="006E17F1">
        <w:t xml:space="preserve">op Duijfhuijs, </w:t>
      </w:r>
      <w:r w:rsidR="00E440D6">
        <w:t xml:space="preserve">den Elenhof, </w:t>
      </w:r>
      <w:r w:rsidR="001F375D">
        <w:t xml:space="preserve">aende Erde [vgl. Eerde], aen Fran[c]fort, </w:t>
      </w:r>
      <w:r w:rsidR="006E17F1">
        <w:t xml:space="preserve">op Ham, </w:t>
      </w:r>
      <w:r w:rsidR="0053071E">
        <w:t xml:space="preserve">Henskensecker, </w:t>
      </w:r>
      <w:r w:rsidR="00E440D6">
        <w:t xml:space="preserve">het Heselaar, d emuur van het Kerkhof, </w:t>
      </w:r>
      <w:r w:rsidR="00A377AC">
        <w:t xml:space="preserve">het Kievitshekske op Kilsdonk, </w:t>
      </w:r>
      <w:r w:rsidR="00E633DF">
        <w:t xml:space="preserve">de Kilsdonksemolen, </w:t>
      </w:r>
      <w:r w:rsidR="001F375D">
        <w:t xml:space="preserve">aent Loopken, </w:t>
      </w:r>
      <w:r w:rsidR="00E440D6">
        <w:t xml:space="preserve">’t Marktpleijn, </w:t>
      </w:r>
      <w:r w:rsidR="006E17F1">
        <w:t xml:space="preserve">de Oude Aa, </w:t>
      </w:r>
      <w:r w:rsidR="00721BA2">
        <w:t xml:space="preserve">aan de Potscheijff, </w:t>
      </w:r>
      <w:r w:rsidR="00E440D6">
        <w:t xml:space="preserve">herberg de Roskam, </w:t>
      </w:r>
      <w:r w:rsidR="00E633DF">
        <w:t xml:space="preserve">de beemd aan de Schans, </w:t>
      </w:r>
      <w:r w:rsidR="00A377AC">
        <w:t xml:space="preserve">het Schijndelsgat [in Schijndel: het Veghelsgat], </w:t>
      </w:r>
      <w:r w:rsidR="00E440D6">
        <w:t xml:space="preserve">de Schoolmeestershof, </w:t>
      </w:r>
      <w:r w:rsidR="00A377AC">
        <w:t xml:space="preserve">het gehucht Sijstert, </w:t>
      </w:r>
      <w:r w:rsidR="00E440D6">
        <w:t xml:space="preserve">op Soffel, </w:t>
      </w:r>
      <w:r w:rsidR="00A377AC">
        <w:t>de Soffelsendijk,</w:t>
      </w:r>
      <w:r w:rsidR="006E17F1">
        <w:t xml:space="preserve">op Sontvelt, </w:t>
      </w:r>
      <w:r w:rsidR="00E440D6">
        <w:t xml:space="preserve">het huis de Steene Camer [met lindenboom], </w:t>
      </w:r>
      <w:r w:rsidR="001F375D">
        <w:t xml:space="preserve">het Stenen Kesken omtrent de molen, </w:t>
      </w:r>
      <w:r w:rsidR="00721BA2">
        <w:t xml:space="preserve">St. Jansacker, </w:t>
      </w:r>
      <w:r w:rsidR="00A377AC">
        <w:t xml:space="preserve">het Stokske tot aan het hekken van de Colecamp, </w:t>
      </w:r>
      <w:r w:rsidR="00E440D6">
        <w:t xml:space="preserve">de Straat in het dorp, </w:t>
      </w:r>
      <w:r w:rsidR="0053071E">
        <w:t xml:space="preserve">Thomas Willemsland, </w:t>
      </w:r>
      <w:r w:rsidR="006E17F1">
        <w:t>de Tuwersenloop [dubieus</w:t>
      </w:r>
      <w:r w:rsidR="005C238D">
        <w:t>….misschien identiek aan Truweestergraaf uit 1309</w:t>
      </w:r>
      <w:r w:rsidR="006E17F1">
        <w:t xml:space="preserve">], </w:t>
      </w:r>
      <w:r w:rsidR="001F375D">
        <w:t xml:space="preserve">in de Valstraet, </w:t>
      </w:r>
      <w:r w:rsidR="00A377AC">
        <w:t xml:space="preserve">de Veghelsebrug, </w:t>
      </w:r>
      <w:r w:rsidR="006E17F1">
        <w:t>aan de Vort</w:t>
      </w:r>
      <w:r w:rsidR="0053071E">
        <w:t>, Vranckenvortsenloop</w:t>
      </w:r>
      <w:r w:rsidR="001F375D">
        <w:t>, aan de Wal op Ham</w:t>
      </w:r>
      <w:r w:rsidR="00E440D6">
        <w:t>, de Watersteeg</w:t>
      </w:r>
      <w:r w:rsidR="00721BA2">
        <w:t>[t], opt Zontvelt</w:t>
      </w:r>
    </w:p>
    <w:p w:rsidR="00CE1596" w:rsidRDefault="00CE1596">
      <w:r w:rsidRPr="00CE1596">
        <w:rPr>
          <w:b/>
        </w:rPr>
        <w:t>Vessem</w:t>
      </w:r>
      <w:r>
        <w:t xml:space="preserve"> – </w:t>
      </w:r>
      <w:r w:rsidR="00D36309">
        <w:t xml:space="preserve">in den Ackerweg, </w:t>
      </w:r>
      <w:r>
        <w:t xml:space="preserve">aan den agterste Driebeemt, aan Eelevelt, </w:t>
      </w:r>
      <w:r w:rsidR="00D36309">
        <w:t xml:space="preserve">het Meulenbos, </w:t>
      </w:r>
      <w:r>
        <w:t xml:space="preserve">Nicolaas Zijmenvelt, </w:t>
      </w:r>
      <w:r w:rsidR="00D36309">
        <w:t xml:space="preserve">de loop het Rijtje, </w:t>
      </w:r>
      <w:r>
        <w:t xml:space="preserve">op ’t Vandermeijntsrot, </w:t>
      </w:r>
      <w:r w:rsidR="00D36309">
        <w:t>de Weijerdries</w:t>
      </w:r>
      <w:r>
        <w:t xml:space="preserve"> </w:t>
      </w:r>
    </w:p>
    <w:p w:rsidR="00484054" w:rsidRDefault="00E440D6">
      <w:r w:rsidRPr="00E440D6">
        <w:rPr>
          <w:b/>
        </w:rPr>
        <w:t>Vorstenbosch</w:t>
      </w:r>
      <w:r>
        <w:t xml:space="preserve"> – de Capelle op Bedaf, het Capelletje te Vorstenbosch</w:t>
      </w:r>
      <w:r w:rsidR="00541CB8">
        <w:t xml:space="preserve">, </w:t>
      </w:r>
      <w:r>
        <w:t>Udens Vorstenbosch</w:t>
      </w:r>
    </w:p>
    <w:p w:rsidR="00484054" w:rsidRDefault="00FB51BE">
      <w:r w:rsidRPr="00FB51BE">
        <w:rPr>
          <w:b/>
        </w:rPr>
        <w:t>Wintelre</w:t>
      </w:r>
      <w:r>
        <w:t xml:space="preserve"> – de Biesmeer, aan het Meerken, aan Smidskuijl</w:t>
      </w:r>
    </w:p>
    <w:p w:rsidR="00572E5B" w:rsidRDefault="00572E5B">
      <w:r w:rsidRPr="00572E5B">
        <w:rPr>
          <w:b/>
        </w:rPr>
        <w:t>Zeelst</w:t>
      </w:r>
      <w:r>
        <w:t xml:space="preserve"> – de Eekstraat, aan Heuskens, de Hoefstraat, tot voorbij het Kasteel, den dries int Muggenhool, aan de Papevoort, den hof van het Pastoorshuijs, Severijnsgoet, het Weijergat </w:t>
      </w:r>
    </w:p>
    <w:p w:rsidR="008B5371" w:rsidRDefault="008B5371"/>
    <w:p w:rsidR="008B5371" w:rsidRDefault="008B5371"/>
    <w:p w:rsidR="00A70BCD" w:rsidRDefault="00A70BCD"/>
    <w:p w:rsidR="00484054" w:rsidRPr="005C238D" w:rsidRDefault="005C238D">
      <w:pPr>
        <w:rPr>
          <w:b/>
          <w:u w:val="single"/>
        </w:rPr>
      </w:pPr>
      <w:r w:rsidRPr="005C238D">
        <w:rPr>
          <w:b/>
          <w:u w:val="single"/>
        </w:rPr>
        <w:t>TEKSTEDITIE</w:t>
      </w:r>
    </w:p>
    <w:p w:rsidR="005C238D" w:rsidRDefault="005C238D"/>
    <w:p w:rsidR="001D78BC" w:rsidRDefault="001D78BC">
      <w:r>
        <w:t>folio 1</w:t>
      </w:r>
    </w:p>
    <w:p w:rsidR="006D3CBA" w:rsidRDefault="006D3CBA">
      <w:r w:rsidRPr="00BE1288">
        <w:rPr>
          <w:b/>
          <w:u w:val="single"/>
        </w:rPr>
        <w:t>schouw van de</w:t>
      </w:r>
      <w:r w:rsidR="00BE1288" w:rsidRPr="00BE1288">
        <w:rPr>
          <w:b/>
          <w:u w:val="single"/>
        </w:rPr>
        <w:t xml:space="preserve"> </w:t>
      </w:r>
      <w:r w:rsidRPr="00BE1288">
        <w:rPr>
          <w:b/>
          <w:u w:val="single"/>
        </w:rPr>
        <w:t>rivier de Aa</w:t>
      </w:r>
      <w:r>
        <w:t xml:space="preserve"> </w:t>
      </w:r>
      <w:r w:rsidR="00484054">
        <w:t xml:space="preserve">vanuit ’s-Hertogenbosch </w:t>
      </w:r>
      <w:r>
        <w:t>waar veel ondiepten en zandschellen in zijn aangetroffen……..</w:t>
      </w:r>
    </w:p>
    <w:p w:rsidR="006D3CBA" w:rsidRDefault="006D3CBA"/>
    <w:p w:rsidR="00235303" w:rsidRDefault="001D78BC">
      <w:r>
        <w:t>St.Anthonishekel – de portier van de Hinthamerpoort cum suis</w:t>
      </w:r>
      <w:r w:rsidR="00235303">
        <w:t xml:space="preserve"> - </w:t>
      </w:r>
      <w:r>
        <w:t xml:space="preserve">de Pettelaerschans </w:t>
      </w:r>
      <w:r w:rsidR="00235303">
        <w:t>-</w:t>
      </w:r>
      <w:r>
        <w:t xml:space="preserve"> de gemeijnt van Rosmalen </w:t>
      </w:r>
      <w:r w:rsidR="00235303">
        <w:t xml:space="preserve">- </w:t>
      </w:r>
      <w:r>
        <w:t xml:space="preserve">de Dungensche gemeijnt – </w:t>
      </w:r>
      <w:r w:rsidR="00235303">
        <w:t>d</w:t>
      </w:r>
      <w:r>
        <w:t>e</w:t>
      </w:r>
      <w:r w:rsidR="00235303">
        <w:t xml:space="preserve"> </w:t>
      </w:r>
      <w:r>
        <w:t xml:space="preserve"> gemeynte van Berlicum </w:t>
      </w:r>
      <w:r w:rsidR="00235303">
        <w:t xml:space="preserve">- </w:t>
      </w:r>
      <w:r>
        <w:t xml:space="preserve">de Grote Aa naar het Engelantsbrugsken – </w:t>
      </w:r>
      <w:r w:rsidR="00235303">
        <w:t xml:space="preserve">voor de zijde van Rosmalen </w:t>
      </w:r>
      <w:r w:rsidR="006D3CBA">
        <w:t xml:space="preserve">is </w:t>
      </w:r>
      <w:r w:rsidR="00235303">
        <w:t>geordonneerd ‘den pael uyt den reviere te mynnen’</w:t>
      </w:r>
      <w:r w:rsidR="006D3CBA">
        <w:t xml:space="preserve">- </w:t>
      </w:r>
      <w:r w:rsidR="00235303">
        <w:t xml:space="preserve">voor het erf van het convent van Cauwater </w:t>
      </w:r>
      <w:r w:rsidR="006D3CBA">
        <w:t xml:space="preserve">is de rivier geheel verzand - </w:t>
      </w:r>
      <w:r w:rsidR="00235303">
        <w:t xml:space="preserve">de heren leenmannen hebben gelast de Engelantsche Brugge te verleggen </w:t>
      </w:r>
      <w:r w:rsidR="006D3CBA">
        <w:t>met details over de uitvoering</w:t>
      </w:r>
    </w:p>
    <w:p w:rsidR="006D3CBA" w:rsidRDefault="006D3CBA"/>
    <w:p w:rsidR="006D3CBA" w:rsidRDefault="006D3CBA">
      <w:r>
        <w:t>folio 2</w:t>
      </w:r>
    </w:p>
    <w:p w:rsidR="006D3CBA" w:rsidRDefault="006D3CBA">
      <w:r>
        <w:t xml:space="preserve">Peeter Claess., Tielen Janss., de weduwe Jans van Breugel, een brug aan de </w:t>
      </w:r>
      <w:r w:rsidR="00982B41">
        <w:t>W</w:t>
      </w:r>
      <w:r>
        <w:t>etering, het erf van Matijs Willems</w:t>
      </w:r>
      <w:r w:rsidR="00484054">
        <w:t xml:space="preserve"> </w:t>
      </w:r>
      <w:r>
        <w:t>Henrick Janss., Goossen Lamberts, Handrick Jan Leenarts</w:t>
      </w:r>
    </w:p>
    <w:p w:rsidR="006D3CBA" w:rsidRDefault="006D3CBA"/>
    <w:p w:rsidR="006D3CBA" w:rsidRPr="00BE1288" w:rsidRDefault="006D3CBA">
      <w:pPr>
        <w:rPr>
          <w:b/>
          <w:u w:val="single"/>
        </w:rPr>
      </w:pPr>
      <w:r w:rsidRPr="00BE1288">
        <w:rPr>
          <w:b/>
          <w:u w:val="single"/>
        </w:rPr>
        <w:t>schouw te Nistelrode</w:t>
      </w:r>
    </w:p>
    <w:p w:rsidR="006D3CBA" w:rsidRDefault="006D3CBA">
      <w:r>
        <w:t>Jan Oppers, Jan van de Laer, huis en erf van Meeus Roe</w:t>
      </w:r>
      <w:r w:rsidR="00982B41">
        <w:t>l</w:t>
      </w:r>
      <w:r>
        <w:t>offs, aent Schoor</w:t>
      </w:r>
    </w:p>
    <w:p w:rsidR="006D3CBA" w:rsidRDefault="006D3CBA"/>
    <w:p w:rsidR="006D3CBA" w:rsidRDefault="006D3CBA">
      <w:r>
        <w:t>folio 3</w:t>
      </w:r>
    </w:p>
    <w:p w:rsidR="006D3CBA" w:rsidRDefault="006D3CBA">
      <w:r w:rsidRPr="00BE1288">
        <w:rPr>
          <w:b/>
          <w:u w:val="single"/>
        </w:rPr>
        <w:t>schouw langs de rivier de Aa</w:t>
      </w:r>
      <w:r>
        <w:t xml:space="preserve"> op 8 en 9 september 1651</w:t>
      </w:r>
      <w:r w:rsidR="00F103AB">
        <w:t xml:space="preserve"> – specificatie van de raad en rentmeester</w:t>
      </w:r>
      <w:r w:rsidR="00D11DF2">
        <w:t xml:space="preserve"> met de te ontvangen bedragen</w:t>
      </w:r>
      <w:r w:rsidR="00F103AB">
        <w:t>:</w:t>
      </w:r>
    </w:p>
    <w:p w:rsidR="00F103AB" w:rsidRDefault="00A33EFF">
      <w:r>
        <w:t>Jonker</w:t>
      </w:r>
      <w:r w:rsidR="006D3CBA">
        <w:t xml:space="preserve"> Pieck betaald aan de schippers van den Bosch om tot Engelandsbrugsken te varen</w:t>
      </w:r>
      <w:r w:rsidR="009345C0">
        <w:t xml:space="preserve">, </w:t>
      </w:r>
      <w:r w:rsidR="00F103AB">
        <w:t>aan een kar van Dinther naar Uden voor 3 personen</w:t>
      </w:r>
      <w:r w:rsidR="009345C0">
        <w:t xml:space="preserve">, </w:t>
      </w:r>
      <w:r w:rsidR="00F103AB">
        <w:t>te Geffen een bode naar Uden gezonden</w:t>
      </w:r>
      <w:r w:rsidR="009345C0">
        <w:t xml:space="preserve">, </w:t>
      </w:r>
      <w:r w:rsidR="00F103AB">
        <w:t>het huis van de oude vorster te Nistelrode</w:t>
      </w:r>
      <w:r w:rsidR="009345C0">
        <w:t xml:space="preserve">, </w:t>
      </w:r>
      <w:r w:rsidR="00F103AB">
        <w:t>verteringen van Pieck samen met Jonker Peter, de Heer van den Berch, Mr. Jan van Ravesteijn, Marten van Buel en Jan Diericxs</w:t>
      </w:r>
      <w:r w:rsidR="00E97330">
        <w:t xml:space="preserve"> de leenmannen</w:t>
      </w:r>
      <w:r w:rsidR="00F103AB">
        <w:t>.</w:t>
      </w:r>
    </w:p>
    <w:p w:rsidR="00F103AB" w:rsidRDefault="00F103AB"/>
    <w:p w:rsidR="00F103AB" w:rsidRDefault="00F103AB">
      <w:r>
        <w:t>folio 4 en 5 blanco</w:t>
      </w:r>
    </w:p>
    <w:p w:rsidR="00F103AB" w:rsidRDefault="00F103AB"/>
    <w:p w:rsidR="00F103AB" w:rsidRDefault="00F103AB">
      <w:r>
        <w:t>folio 6</w:t>
      </w:r>
    </w:p>
    <w:p w:rsidR="00F103AB" w:rsidRDefault="00F103AB">
      <w:r>
        <w:t>25 juni 1649 heeft Jan Dierickx van Duijnhoven onderrentmeester te Veghel met president, schepenen, secretaris en borgemeester te Veghel geschouwd de rivier beginnen</w:t>
      </w:r>
      <w:r w:rsidR="00E97330">
        <w:t>dde</w:t>
      </w:r>
      <w:r>
        <w:t xml:space="preserve"> bij de palen van het dorp op </w:t>
      </w:r>
      <w:r w:rsidRPr="00BE1288">
        <w:rPr>
          <w:b/>
          <w:u w:val="single"/>
        </w:rPr>
        <w:t>de Aa nederwaarts</w:t>
      </w:r>
      <w:r>
        <w:t xml:space="preserve"> afgaande tot aan de molen of sluis van Dinther en hebben het volgende bevonden:</w:t>
      </w:r>
    </w:p>
    <w:p w:rsidR="00BE1288" w:rsidRDefault="00BE1288"/>
    <w:p w:rsidR="00BE1288" w:rsidRDefault="00F103AB">
      <w:r>
        <w:t xml:space="preserve">een dam </w:t>
      </w:r>
      <w:r w:rsidR="0069062B">
        <w:t>‘</w:t>
      </w:r>
      <w:r>
        <w:t>aangelopen</w:t>
      </w:r>
      <w:r w:rsidR="0069062B">
        <w:t>’</w:t>
      </w:r>
      <w:r>
        <w:t xml:space="preserve"> tegen het erf van Dierck Aert Donckers</w:t>
      </w:r>
      <w:r w:rsidR="009345C0">
        <w:t xml:space="preserve">, </w:t>
      </w:r>
      <w:r>
        <w:t>een dam aangelopen tegen het erf van Hanrick Ariaens van den Orde en dat</w:t>
      </w:r>
      <w:r w:rsidR="009345C0">
        <w:t xml:space="preserve"> </w:t>
      </w:r>
      <w:r>
        <w:t>van Mathijs Jacob Thijssen</w:t>
      </w:r>
      <w:r w:rsidR="009345C0">
        <w:t xml:space="preserve">, </w:t>
      </w:r>
      <w:r>
        <w:t xml:space="preserve">tegen ‘den hooft’ van Claes </w:t>
      </w:r>
      <w:r w:rsidR="009345C0">
        <w:t>P</w:t>
      </w:r>
      <w:r>
        <w:t xml:space="preserve">auwels een visgeweer </w:t>
      </w:r>
      <w:r w:rsidR="00A33EFF">
        <w:t xml:space="preserve">waar de palen van elkaar staan </w:t>
      </w:r>
      <w:r w:rsidR="0069062B">
        <w:t xml:space="preserve">ter </w:t>
      </w:r>
      <w:r w:rsidR="00A33EFF">
        <w:t>wijd</w:t>
      </w:r>
      <w:r w:rsidR="0069062B">
        <w:t>te van</w:t>
      </w:r>
      <w:r w:rsidR="00A33EFF">
        <w:t xml:space="preserve"> 13 voeten en nog enige kleine paaltjes</w:t>
      </w:r>
      <w:r w:rsidR="0069062B">
        <w:t xml:space="preserve">; </w:t>
      </w:r>
      <w:r w:rsidR="009345C0">
        <w:t xml:space="preserve"> </w:t>
      </w:r>
      <w:r w:rsidR="00A33EFF">
        <w:t>verder nederwaarts tegen het hu</w:t>
      </w:r>
      <w:r w:rsidR="009345C0">
        <w:t>i</w:t>
      </w:r>
      <w:r w:rsidR="00A33EFF">
        <w:t>s of erf van de Vrouwe van Erp een visgeweer aangetroffen</w:t>
      </w:r>
      <w:r w:rsidR="0069062B">
        <w:t xml:space="preserve">; </w:t>
      </w:r>
      <w:r w:rsidR="00A33EFF">
        <w:t xml:space="preserve">verder nederwaarts tussen het erf van Joffrouwe Suermonts waarvan Dierick Jacobs de rentmeester is en een erf van het convent van de Cruijsbroederen waar de Aa </w:t>
      </w:r>
      <w:r w:rsidR="00484054">
        <w:t>twee</w:t>
      </w:r>
      <w:r w:rsidR="00A33EFF">
        <w:t xml:space="preserve"> voeten smaller is waar hij moet worden geruimd</w:t>
      </w:r>
      <w:r w:rsidR="0069062B">
        <w:t xml:space="preserve">; </w:t>
      </w:r>
      <w:r w:rsidR="00A33EFF">
        <w:t>verder nederwaarts aan het erf van genoemd convent is de Aa ‘vereijnt’ = verengd of versmald</w:t>
      </w:r>
      <w:r w:rsidR="0069062B">
        <w:t xml:space="preserve">; </w:t>
      </w:r>
      <w:r w:rsidR="009345C0">
        <w:t xml:space="preserve"> </w:t>
      </w:r>
      <w:r w:rsidR="00A33EFF">
        <w:t>ook versmald tussen het erf van Dielis Willems te Veghel en de</w:t>
      </w:r>
      <w:r w:rsidR="00484054">
        <w:t xml:space="preserve"> </w:t>
      </w:r>
      <w:r w:rsidR="00A33EFF">
        <w:t>kinderen Aert Cornelis te Dinther</w:t>
      </w:r>
      <w:r w:rsidR="0069062B">
        <w:t xml:space="preserve">; </w:t>
      </w:r>
      <w:r w:rsidR="009345C0">
        <w:t xml:space="preserve"> </w:t>
      </w:r>
      <w:r w:rsidR="00BE1288">
        <w:t>idem aan het convent van de Cruijsbroeders te Dinther versmald</w:t>
      </w:r>
      <w:r w:rsidR="0069062B">
        <w:t>;</w:t>
      </w:r>
      <w:r w:rsidR="009345C0">
        <w:t xml:space="preserve"> </w:t>
      </w:r>
      <w:r w:rsidR="00BE1288">
        <w:t>verder nederwaarts tegen het erf van Gijsbrecht van der Schout en dat van Grietken op de Locht te Schijndel is de A versmald</w:t>
      </w:r>
      <w:r w:rsidR="0069062B">
        <w:t xml:space="preserve">; </w:t>
      </w:r>
      <w:r w:rsidR="009345C0">
        <w:t xml:space="preserve"> </w:t>
      </w:r>
      <w:r w:rsidR="00BE1288">
        <w:t>ook bij het erf van genoemde Verschout en dat van de kinderen van Jan Gerarts Jan Lamberts</w:t>
      </w:r>
      <w:r w:rsidR="00A33EFF">
        <w:t xml:space="preserve"> </w:t>
      </w:r>
      <w:r w:rsidR="00BE1288">
        <w:t xml:space="preserve">een dam of werf aangetroffen en de rivier </w:t>
      </w:r>
      <w:r w:rsidR="00484054">
        <w:t>twee</w:t>
      </w:r>
      <w:r w:rsidR="00BE1288">
        <w:t xml:space="preserve"> voeten versmald zodat</w:t>
      </w:r>
      <w:r w:rsidR="009345C0">
        <w:t xml:space="preserve"> </w:t>
      </w:r>
      <w:r w:rsidR="00BE1288">
        <w:t>die aan beide zijden geruimd moet worden</w:t>
      </w:r>
      <w:r w:rsidR="0069062B">
        <w:t xml:space="preserve">; </w:t>
      </w:r>
      <w:r w:rsidR="009345C0">
        <w:t xml:space="preserve"> </w:t>
      </w:r>
      <w:r w:rsidR="00BE1288">
        <w:t xml:space="preserve">aan het erf van Aryen Fredicx te Dinther, Willem Aerts Sterck en Corst Symons te Roij heeft men in de </w:t>
      </w:r>
      <w:r w:rsidR="00990846">
        <w:t>A</w:t>
      </w:r>
      <w:r w:rsidR="00BE1288">
        <w:t>a vers</w:t>
      </w:r>
      <w:r w:rsidR="00990846">
        <w:t>ch</w:t>
      </w:r>
      <w:r w:rsidR="00BE1288">
        <w:t>illende</w:t>
      </w:r>
      <w:r w:rsidR="00990846">
        <w:t xml:space="preserve"> </w:t>
      </w:r>
      <w:r w:rsidR="00BE1288">
        <w:t>bossen gevonden</w:t>
      </w:r>
      <w:r w:rsidR="0069062B">
        <w:t>.</w:t>
      </w:r>
    </w:p>
    <w:p w:rsidR="00BE1288" w:rsidRDefault="00BE1288"/>
    <w:p w:rsidR="00BE1288" w:rsidRDefault="00BE1288">
      <w:r w:rsidRPr="00BE1288">
        <w:rPr>
          <w:b/>
          <w:u w:val="single"/>
        </w:rPr>
        <w:t>visitatie van wegen, straten en voetpaden te Veghel</w:t>
      </w:r>
      <w:r>
        <w:t>:</w:t>
      </w:r>
    </w:p>
    <w:p w:rsidR="00BE1288" w:rsidRDefault="00BE1288" w:rsidP="00BE1288">
      <w:r>
        <w:t>tegen het eusel van Dierick Martens op Ham gevonden ‘twee slincken’</w:t>
      </w:r>
      <w:r w:rsidR="0069062B">
        <w:t xml:space="preserve">; </w:t>
      </w:r>
      <w:r w:rsidR="009345C0">
        <w:t xml:space="preserve"> </w:t>
      </w:r>
      <w:r>
        <w:t>een grote fout op Sontvelt tegen het erf van Peter Peters alias Hoen</w:t>
      </w:r>
      <w:r w:rsidR="0069062B">
        <w:t xml:space="preserve">; </w:t>
      </w:r>
      <w:r w:rsidR="009345C0">
        <w:t xml:space="preserve"> </w:t>
      </w:r>
      <w:r>
        <w:t>idem een fout aan de Oude Aa tegen het erf van Meryken de weduwe van Seger Donckers</w:t>
      </w:r>
    </w:p>
    <w:p w:rsidR="00F103AB" w:rsidRDefault="00A33EFF">
      <w:r>
        <w:t xml:space="preserve">   </w:t>
      </w:r>
      <w:r w:rsidR="00F103AB">
        <w:t xml:space="preserve"> </w:t>
      </w:r>
    </w:p>
    <w:p w:rsidR="00BE1288" w:rsidRDefault="00BE1288">
      <w:r>
        <w:t>folio 7</w:t>
      </w:r>
    </w:p>
    <w:p w:rsidR="00BE1288" w:rsidRDefault="00BE1288">
      <w:r w:rsidRPr="00517820">
        <w:rPr>
          <w:b/>
          <w:u w:val="single"/>
        </w:rPr>
        <w:t xml:space="preserve">schouw </w:t>
      </w:r>
      <w:r w:rsidR="00517820">
        <w:rPr>
          <w:b/>
          <w:u w:val="single"/>
        </w:rPr>
        <w:t xml:space="preserve">of visitiatie </w:t>
      </w:r>
      <w:r w:rsidRPr="00517820">
        <w:rPr>
          <w:b/>
          <w:u w:val="single"/>
        </w:rPr>
        <w:t>over de waterlopen te Veghel</w:t>
      </w:r>
      <w:r>
        <w:t>:</w:t>
      </w:r>
    </w:p>
    <w:p w:rsidR="00BE1288" w:rsidRDefault="00BE1288" w:rsidP="009345C0">
      <w:r>
        <w:t xml:space="preserve">de loop komende van de Vort tegen het erf van </w:t>
      </w:r>
      <w:r w:rsidR="00517820">
        <w:t>de weduwe Laureijns Baltesen is niet geveegd</w:t>
      </w:r>
    </w:p>
    <w:p w:rsidR="009345C0" w:rsidRDefault="009345C0" w:rsidP="00517820">
      <w:pPr>
        <w:rPr>
          <w:b/>
          <w:u w:val="single"/>
        </w:rPr>
      </w:pPr>
    </w:p>
    <w:p w:rsidR="00517820" w:rsidRDefault="00517820" w:rsidP="00517820">
      <w:r w:rsidRPr="00517820">
        <w:rPr>
          <w:b/>
          <w:u w:val="single"/>
        </w:rPr>
        <w:t xml:space="preserve">schouw </w:t>
      </w:r>
      <w:r>
        <w:rPr>
          <w:b/>
          <w:u w:val="single"/>
        </w:rPr>
        <w:t xml:space="preserve">of visitatie </w:t>
      </w:r>
      <w:r w:rsidRPr="00517820">
        <w:rPr>
          <w:b/>
          <w:u w:val="single"/>
        </w:rPr>
        <w:t>op de Beekgraaf</w:t>
      </w:r>
      <w:r>
        <w:t>:</w:t>
      </w:r>
    </w:p>
    <w:p w:rsidR="00517820" w:rsidRDefault="00E97330" w:rsidP="00517820">
      <w:r>
        <w:t xml:space="preserve">de personen die langs deze waterloop wonen of er land hebben liggen: </w:t>
      </w:r>
      <w:r w:rsidR="00517820">
        <w:t xml:space="preserve">Jan Peter Mols, Gerart Rutten, Goort Jan Thijssen, de H.Geest van Veghel, </w:t>
      </w:r>
      <w:r w:rsidR="00982B41">
        <w:t>J</w:t>
      </w:r>
      <w:r w:rsidR="00517820">
        <w:t>an Antonis Leytens [dubieus], Meryken Gielens te Dinther, Jacop Claessen te Vorstenbosch</w:t>
      </w:r>
      <w:r w:rsidR="0069062B">
        <w:t xml:space="preserve">; </w:t>
      </w:r>
      <w:r w:rsidR="00517820">
        <w:t xml:space="preserve"> de erfgenamen Tonis Tijssen, Vryns Jan Vrynssen te Uden</w:t>
      </w:r>
      <w:r w:rsidR="0069062B">
        <w:t xml:space="preserve">; </w:t>
      </w:r>
      <w:r w:rsidR="00517820">
        <w:t xml:space="preserve"> Jan Dierickx kruisbroeder heeft</w:t>
      </w:r>
      <w:r w:rsidR="00484054">
        <w:t xml:space="preserve"> </w:t>
      </w:r>
      <w:r w:rsidR="00517820">
        <w:t>niet geveegd</w:t>
      </w:r>
      <w:r w:rsidR="0069062B">
        <w:t xml:space="preserve">; </w:t>
      </w:r>
      <w:r w:rsidR="00517820">
        <w:t xml:space="preserve"> Dielis Willems int Dorsit, Jan Leest, Gerart Gerarts, Jan Aertsen, Evert Aert Everts, Nelis </w:t>
      </w:r>
      <w:r w:rsidR="00982B41">
        <w:t>M</w:t>
      </w:r>
      <w:r w:rsidR="00517820">
        <w:t xml:space="preserve">arcelissen, Aryken Lenart Bogerts, Jan Peter Mols, Symon Lamberts, Ruth Peter Rutten, Jan Hendrick Vrynssen als </w:t>
      </w:r>
      <w:r w:rsidR="00484054">
        <w:t>m</w:t>
      </w:r>
      <w:r w:rsidR="00517820">
        <w:t>omboir van het onmondig kind van Roeloff Peters op Duijfhuijs</w:t>
      </w:r>
    </w:p>
    <w:p w:rsidR="00517820" w:rsidRDefault="00517820" w:rsidP="00517820"/>
    <w:p w:rsidR="00517820" w:rsidRDefault="00517820" w:rsidP="00517820">
      <w:r w:rsidRPr="00517820">
        <w:rPr>
          <w:b/>
          <w:u w:val="single"/>
        </w:rPr>
        <w:t>op de Tuwersenloop</w:t>
      </w:r>
      <w:r>
        <w:t xml:space="preserve"> [dubieus]:</w:t>
      </w:r>
    </w:p>
    <w:p w:rsidR="00517820" w:rsidRDefault="00517820" w:rsidP="00517820">
      <w:r>
        <w:t>Evert Rutten, Dierick Gommers, Jan Melsers tegen Henskensecker, Aelbert Jan Aelberts tegen Thomas Willems land, Meryken de weduwe van Seger Donckers</w:t>
      </w:r>
    </w:p>
    <w:p w:rsidR="00517820" w:rsidRDefault="00517820" w:rsidP="00517820"/>
    <w:p w:rsidR="00517820" w:rsidRPr="00990846" w:rsidRDefault="00990846" w:rsidP="00517820">
      <w:pPr>
        <w:rPr>
          <w:b/>
          <w:u w:val="single"/>
        </w:rPr>
      </w:pPr>
      <w:r>
        <w:rPr>
          <w:b/>
          <w:u w:val="single"/>
        </w:rPr>
        <w:t xml:space="preserve">op </w:t>
      </w:r>
      <w:r w:rsidRPr="00990846">
        <w:rPr>
          <w:b/>
          <w:u w:val="single"/>
        </w:rPr>
        <w:t>de Vranckenvortsenloop:</w:t>
      </w:r>
    </w:p>
    <w:p w:rsidR="00990846" w:rsidRDefault="00990846" w:rsidP="00517820">
      <w:r>
        <w:t>Hanrick Goorts en Willem Henrick Jan Claes, Symon Hooft</w:t>
      </w:r>
    </w:p>
    <w:p w:rsidR="00990846" w:rsidRDefault="00990846" w:rsidP="00517820"/>
    <w:p w:rsidR="00990846" w:rsidRDefault="00990846" w:rsidP="00517820">
      <w:r>
        <w:t>folio 8 en 9 [zwaar beschadigd]</w:t>
      </w:r>
    </w:p>
    <w:p w:rsidR="00990846" w:rsidRDefault="00990846" w:rsidP="00517820"/>
    <w:p w:rsidR="00990846" w:rsidRDefault="00990846" w:rsidP="00517820">
      <w:r w:rsidRPr="00990846">
        <w:rPr>
          <w:b/>
          <w:u w:val="single"/>
        </w:rPr>
        <w:t>Schouw te Lieshout</w:t>
      </w:r>
      <w:r>
        <w:t xml:space="preserve"> door onderrentmeester Jan van Duijnhoven op 11 oktober 1649 op de loop komende van Stiphout:</w:t>
      </w:r>
    </w:p>
    <w:p w:rsidR="00990846" w:rsidRDefault="00990846" w:rsidP="00517820">
      <w:r>
        <w:t>Jenneken weduwe van Claes Thijssen en Meus Aerdts, Peter Hanrick Ceelen als gebruiker van de beemd toekomende aan het Convent van Hoijdonck</w:t>
      </w:r>
      <w:r w:rsidR="0069062B">
        <w:t xml:space="preserve">; </w:t>
      </w:r>
      <w:r>
        <w:t xml:space="preserve"> Fredrick Gerardt Rommen als gebruiker van het goed van het Convent van Hoijdonck 1 ½ voet versmald met struiken</w:t>
      </w:r>
      <w:r w:rsidR="0069062B">
        <w:t xml:space="preserve">; </w:t>
      </w:r>
      <w:r>
        <w:t xml:space="preserve"> Peter Willem Peters, Jan Handrickx hoevenaar van ‘den Grooten Laer’ waar de loop </w:t>
      </w:r>
      <w:smartTag w:uri="urn:schemas-microsoft-com:office:smarttags" w:element="metricconverter">
        <w:smartTagPr>
          <w:attr w:name="ProductID" w:val="1 voet"/>
        </w:smartTagPr>
        <w:r>
          <w:t>1 voet</w:t>
        </w:r>
      </w:smartTag>
      <w:r>
        <w:t xml:space="preserve"> is versmald tegenover de ‘Heijtuijtelbempt’ - ondertekend hebben de schepenen Marcelis Claes Colen, Hendrick Franssen en het merk van Gijsbert Franssen – folio 9 is blanco</w:t>
      </w:r>
    </w:p>
    <w:p w:rsidR="00990846" w:rsidRDefault="00990846" w:rsidP="00517820"/>
    <w:p w:rsidR="00990846" w:rsidRDefault="00D37228" w:rsidP="00517820">
      <w:r>
        <w:t>folio 10</w:t>
      </w:r>
    </w:p>
    <w:p w:rsidR="00D37228" w:rsidRDefault="00D37228" w:rsidP="00517820">
      <w:r w:rsidRPr="00D37228">
        <w:rPr>
          <w:b/>
          <w:u w:val="single"/>
        </w:rPr>
        <w:t>Schouw te Beek</w:t>
      </w:r>
      <w:r>
        <w:t xml:space="preserve"> op 13 oktober 1649 op de loop komende van Duijnhoven die is begonnen aan de palen van Erp tot ‘de Vortbrugge’- in</w:t>
      </w:r>
      <w:r w:rsidR="00484054">
        <w:t xml:space="preserve"> </w:t>
      </w:r>
      <w:r>
        <w:t>deze loop zijn geen gebreken geconstateerd</w:t>
      </w:r>
    </w:p>
    <w:p w:rsidR="00D37228" w:rsidRDefault="00D37228" w:rsidP="00517820"/>
    <w:p w:rsidR="00D37228" w:rsidRDefault="00D37228" w:rsidP="00517820">
      <w:r w:rsidRPr="00D37228">
        <w:rPr>
          <w:b/>
          <w:u w:val="single"/>
        </w:rPr>
        <w:t>Schouw van de Rietvortsenloop</w:t>
      </w:r>
      <w:r>
        <w:t xml:space="preserve"> – geen gebreken geconstateerd.</w:t>
      </w:r>
    </w:p>
    <w:p w:rsidR="00D37228" w:rsidRDefault="00D37228" w:rsidP="00517820"/>
    <w:p w:rsidR="00D37228" w:rsidRDefault="00D37228" w:rsidP="00517820">
      <w:r w:rsidRPr="009345C0">
        <w:rPr>
          <w:b/>
          <w:u w:val="single"/>
        </w:rPr>
        <w:t>Schouw van de loop aan het Rybroeck</w:t>
      </w:r>
      <w:r>
        <w:t>:</w:t>
      </w:r>
    </w:p>
    <w:p w:rsidR="009345C0" w:rsidRDefault="00D37228" w:rsidP="00517820">
      <w:r>
        <w:t>bij Johan Zelandt een eikenboom bij de loop</w:t>
      </w:r>
      <w:r w:rsidR="00E97330">
        <w:t>;</w:t>
      </w:r>
      <w:r>
        <w:t xml:space="preserve"> Dierick Peters van Stiphout als gebruiker van het erf toebehorende aan Hanricxken de weduwe Coen Adams waar de loop te smal is</w:t>
      </w:r>
      <w:r w:rsidR="0069062B">
        <w:t>;</w:t>
      </w:r>
      <w:r>
        <w:t xml:space="preserve"> Dierick Peter </w:t>
      </w:r>
      <w:r w:rsidR="00484054">
        <w:t>S</w:t>
      </w:r>
      <w:r>
        <w:t>tevens als gebruiker van het erf van de H.Geest te Beek ook de loop te smal bevonden</w:t>
      </w:r>
      <w:r w:rsidR="0069062B">
        <w:t xml:space="preserve">; </w:t>
      </w:r>
      <w:r>
        <w:t xml:space="preserve"> Jan Antonis als gebruiker van het land toebehorende aan Jonker Johan van Beeck</w:t>
      </w:r>
      <w:r w:rsidR="0069062B">
        <w:t xml:space="preserve">; </w:t>
      </w:r>
      <w:r>
        <w:t xml:space="preserve"> Jan Hanrickx van Duijnhoven versmald door een struik – ondertekend door Jan van Duijnhoven als onderrentmeester, Reijnder Janssen schepen, Fredrick Geerarts schepen, Mathijs Thijssen schepen en het merk van AH = Aerdt Hanrickx</w:t>
      </w:r>
      <w:r w:rsidR="009345C0">
        <w:t>.</w:t>
      </w:r>
    </w:p>
    <w:p w:rsidR="009345C0" w:rsidRDefault="009345C0" w:rsidP="00517820"/>
    <w:p w:rsidR="009345C0" w:rsidRDefault="009345C0" w:rsidP="00517820">
      <w:r>
        <w:t>folio 11 – blanco</w:t>
      </w:r>
    </w:p>
    <w:p w:rsidR="009345C0" w:rsidRDefault="009345C0" w:rsidP="00517820"/>
    <w:p w:rsidR="009345C0" w:rsidRDefault="009345C0" w:rsidP="00517820">
      <w:r>
        <w:t>folio 12 [stuk is beschadigd]</w:t>
      </w:r>
    </w:p>
    <w:p w:rsidR="009345C0" w:rsidRDefault="009345C0" w:rsidP="00517820">
      <w:r w:rsidRPr="009345C0">
        <w:rPr>
          <w:b/>
          <w:u w:val="single"/>
        </w:rPr>
        <w:t>Visitatie van de waterlopen te Aarle</w:t>
      </w:r>
      <w:r>
        <w:t xml:space="preserve"> op 14 oktober 1649:</w:t>
      </w:r>
    </w:p>
    <w:p w:rsidR="009345C0" w:rsidRDefault="009345C0" w:rsidP="00517820">
      <w:r>
        <w:t xml:space="preserve">de waterlaat lopende door het ……over de Nijeumerckt, de waterlaat in de Hijndert en de waterlaat aan het Rybroeck </w:t>
      </w:r>
    </w:p>
    <w:p w:rsidR="009345C0" w:rsidRDefault="009345C0" w:rsidP="00517820"/>
    <w:p w:rsidR="009345C0" w:rsidRDefault="009345C0" w:rsidP="00517820">
      <w:r>
        <w:t>folio 13</w:t>
      </w:r>
    </w:p>
    <w:p w:rsidR="009345C0" w:rsidRPr="009345C0" w:rsidRDefault="009345C0" w:rsidP="00517820">
      <w:pPr>
        <w:rPr>
          <w:b/>
          <w:u w:val="single"/>
        </w:rPr>
      </w:pPr>
      <w:r w:rsidRPr="009345C0">
        <w:rPr>
          <w:b/>
          <w:u w:val="single"/>
        </w:rPr>
        <w:t xml:space="preserve">Schouw te Hilvarenbeek </w:t>
      </w:r>
    </w:p>
    <w:p w:rsidR="009345C0" w:rsidRDefault="00E97330" w:rsidP="00517820">
      <w:r>
        <w:t>met</w:t>
      </w:r>
      <w:r w:rsidR="009345C0">
        <w:t xml:space="preserve">heer rentmeester </w:t>
      </w:r>
      <w:r>
        <w:t xml:space="preserve">zijn ook meegegaan </w:t>
      </w:r>
      <w:r w:rsidR="009345C0">
        <w:t>van den Berch en de heer Zonst</w:t>
      </w:r>
      <w:r>
        <w:t xml:space="preserve">, </w:t>
      </w:r>
      <w:r w:rsidR="009345C0">
        <w:t>als mede Mr. Gerardt van Kelst, Laureijns Schilders, Peter Verrijt leenmannen samen met president en schepenen ter plaatse op 30 oktober 1649:</w:t>
      </w:r>
    </w:p>
    <w:p w:rsidR="009345C0" w:rsidRDefault="009345C0" w:rsidP="00517820"/>
    <w:p w:rsidR="00C66F46" w:rsidRPr="00C66F46" w:rsidRDefault="00C66F46" w:rsidP="00517820">
      <w:pPr>
        <w:rPr>
          <w:b/>
        </w:rPr>
      </w:pPr>
      <w:r w:rsidRPr="00C66F46">
        <w:rPr>
          <w:b/>
        </w:rPr>
        <w:t>aen de Koeijstraet:</w:t>
      </w:r>
    </w:p>
    <w:p w:rsidR="00C66F46" w:rsidRDefault="00C66F46" w:rsidP="00517820">
      <w:r>
        <w:t>bij het huis en erf van de weduwe Bartholomeus de Cort en de erfgenamen van de heer Willem Rijckel</w:t>
      </w:r>
      <w:r w:rsidR="00E97330">
        <w:t xml:space="preserve">; </w:t>
      </w:r>
      <w:r>
        <w:t xml:space="preserve"> Hendrick van de Graeff heeft beloofd de fout in de straat te herstellen</w:t>
      </w:r>
      <w:r w:rsidR="0069062B">
        <w:t xml:space="preserve">; </w:t>
      </w:r>
      <w:r>
        <w:t xml:space="preserve"> het huis van de president Aert Jaspars</w:t>
      </w:r>
      <w:r w:rsidR="0069062B">
        <w:t xml:space="preserve">; </w:t>
      </w:r>
      <w:r>
        <w:t xml:space="preserve"> het erf van de</w:t>
      </w:r>
      <w:r w:rsidR="00484054">
        <w:t xml:space="preserve"> </w:t>
      </w:r>
      <w:r>
        <w:t>heer Joost van Merode waarvan d</w:t>
      </w:r>
      <w:r w:rsidR="00484054">
        <w:t>e</w:t>
      </w:r>
      <w:r>
        <w:t xml:space="preserve"> gebruiker is N.Ieckermans</w:t>
      </w:r>
      <w:r w:rsidR="0069062B">
        <w:t xml:space="preserve">; </w:t>
      </w:r>
      <w:r>
        <w:t xml:space="preserve"> het erf van mr. Ghijsbert van den Nie</w:t>
      </w:r>
      <w:r w:rsidR="00982B41">
        <w:t>u</w:t>
      </w:r>
      <w:r>
        <w:t>wenhuijsen en Adriaen Hulselmans – allen ingezetenen van de Wouwerstraet tot aan de Merckt – reparaties</w:t>
      </w:r>
      <w:r w:rsidR="00C206BD">
        <w:t xml:space="preserve"> </w:t>
      </w:r>
      <w:r>
        <w:t>nodig</w:t>
      </w:r>
    </w:p>
    <w:p w:rsidR="00C66F46" w:rsidRDefault="00C66F46" w:rsidP="00517820"/>
    <w:p w:rsidR="00C66F46" w:rsidRPr="00C66F46" w:rsidRDefault="00C66F46" w:rsidP="00517820">
      <w:pPr>
        <w:rPr>
          <w:b/>
        </w:rPr>
      </w:pPr>
      <w:r w:rsidRPr="00C66F46">
        <w:rPr>
          <w:b/>
        </w:rPr>
        <w:t>Peerdestraet:</w:t>
      </w:r>
    </w:p>
    <w:p w:rsidR="00EF79ED" w:rsidRDefault="00C66F46" w:rsidP="00517820">
      <w:r>
        <w:t xml:space="preserve">beginnende aan de brug tussen de huizen aan weerszijden tot aan het erf van Mr. Abraham en huis en erf van Hendrick Lodewycx – veel slinken en gaten om te repareren; aan het einde van de Papenstraet en Peerdenstraet waar </w:t>
      </w:r>
      <w:r w:rsidR="00C63F92">
        <w:t>twee</w:t>
      </w:r>
      <w:r>
        <w:t xml:space="preserve"> beken bij elkaar komen is gelast een houten brug of een goede vonder te leggen dienende tot de voetpad en de</w:t>
      </w:r>
      <w:r w:rsidR="00EF79ED">
        <w:t xml:space="preserve"> </w:t>
      </w:r>
      <w:r>
        <w:t>passanten; de</w:t>
      </w:r>
      <w:r w:rsidR="00EF79ED">
        <w:t xml:space="preserve"> </w:t>
      </w:r>
      <w:r>
        <w:t xml:space="preserve">beken op- en neerwaarts dienen uitgediept te worden; de heer Jan Bastiaen Verrijt en meer ‘gelande’ in de Papenstraet aan de rivier de Beecke worden gelast zonder uitstel de loop uit te diepen </w:t>
      </w:r>
      <w:r w:rsidR="00EF79ED">
        <w:t>en ook iets te verbreden; ze moeten ook de voetpad bezetten met hoge palen tenminste 4 voeten boven de grond en met zand ophogen en de voetpad van heirossen voorzien zodat hij beter te gebruiken is</w:t>
      </w:r>
    </w:p>
    <w:p w:rsidR="00EF79ED" w:rsidRDefault="00EF79ED" w:rsidP="00517820"/>
    <w:p w:rsidR="00EF79ED" w:rsidRPr="00EF79ED" w:rsidRDefault="00EF79ED" w:rsidP="00517820">
      <w:pPr>
        <w:rPr>
          <w:b/>
        </w:rPr>
      </w:pPr>
      <w:r w:rsidRPr="00EF79ED">
        <w:rPr>
          <w:b/>
        </w:rPr>
        <w:t>int Verckenstraetgen:</w:t>
      </w:r>
    </w:p>
    <w:p w:rsidR="00EF79ED" w:rsidRDefault="00EF79ED" w:rsidP="00517820">
      <w:r>
        <w:t>tussen het huis van Aert Peters van Heesch en de H.Geest van Beek is gelast de diepten te slinken en op te hogen en neerwaarts de straat de</w:t>
      </w:r>
      <w:r w:rsidR="00DC7D27">
        <w:t xml:space="preserve"> </w:t>
      </w:r>
      <w:r>
        <w:t>hoogten af te steken volgens de eis van het werk, zodat men weer ‘bequamelijck’ Beekwaarts kan lopen</w:t>
      </w:r>
    </w:p>
    <w:p w:rsidR="00EF79ED" w:rsidRDefault="00EF79ED" w:rsidP="00517820"/>
    <w:p w:rsidR="00EF79ED" w:rsidRDefault="00EF79ED" w:rsidP="00517820">
      <w:r>
        <w:t>folio 14</w:t>
      </w:r>
    </w:p>
    <w:p w:rsidR="00EF79ED" w:rsidRDefault="00EF79ED" w:rsidP="00517820"/>
    <w:p w:rsidR="00EF79ED" w:rsidRDefault="00EF79ED" w:rsidP="00517820">
      <w:r w:rsidRPr="00EF79ED">
        <w:rPr>
          <w:b/>
        </w:rPr>
        <w:t>in de Geldestraet</w:t>
      </w:r>
      <w:r>
        <w:t xml:space="preserve"> [mogelijk: Gildestraat]</w:t>
      </w:r>
    </w:p>
    <w:p w:rsidR="00EF79ED" w:rsidRDefault="00EF79ED" w:rsidP="00517820">
      <w:r>
        <w:t>beginnende aan de Tolbrug en vervolgens tot aan het erf van</w:t>
      </w:r>
      <w:r w:rsidR="00C206BD">
        <w:t xml:space="preserve"> </w:t>
      </w:r>
      <w:r>
        <w:t>Bastiaen Wouters en de</w:t>
      </w:r>
      <w:r w:rsidR="00C206BD">
        <w:t xml:space="preserve"> </w:t>
      </w:r>
      <w:r>
        <w:t>kinderen van Servaes Schilders – de slinken en laagten herstellen</w:t>
      </w:r>
    </w:p>
    <w:p w:rsidR="00EF79ED" w:rsidRDefault="00EF79ED" w:rsidP="00517820"/>
    <w:p w:rsidR="00EF79ED" w:rsidRPr="005726C9" w:rsidRDefault="00EF79ED" w:rsidP="00517820">
      <w:pPr>
        <w:rPr>
          <w:b/>
        </w:rPr>
      </w:pPr>
      <w:r w:rsidRPr="005726C9">
        <w:rPr>
          <w:b/>
        </w:rPr>
        <w:t>b</w:t>
      </w:r>
      <w:r w:rsidR="005726C9" w:rsidRPr="005726C9">
        <w:rPr>
          <w:b/>
        </w:rPr>
        <w:t>u</w:t>
      </w:r>
      <w:r w:rsidRPr="005726C9">
        <w:rPr>
          <w:b/>
        </w:rPr>
        <w:t>ijten ’t Hecken:</w:t>
      </w:r>
    </w:p>
    <w:p w:rsidR="006D6213" w:rsidRDefault="00EF79ED" w:rsidP="00517820">
      <w:r>
        <w:t>tussen het erf van het altaar van St.Anthonis in de Hoogeloon</w:t>
      </w:r>
      <w:r w:rsidR="00C206BD">
        <w:t>se</w:t>
      </w:r>
      <w:r>
        <w:t xml:space="preserve">straet </w:t>
      </w:r>
      <w:r w:rsidR="005726C9">
        <w:t>en dat van Peter Mathijssen Middegael moet men de slinken en laagten herstellen; Aert Peters</w:t>
      </w:r>
      <w:r w:rsidR="00C206BD">
        <w:t xml:space="preserve"> </w:t>
      </w:r>
      <w:r w:rsidR="005726C9">
        <w:t xml:space="preserve">van Heze en </w:t>
      </w:r>
    </w:p>
    <w:p w:rsidR="006D6213" w:rsidRDefault="006D6213" w:rsidP="00517820"/>
    <w:p w:rsidR="00EF79ED" w:rsidRDefault="005726C9" w:rsidP="00517820">
      <w:r>
        <w:t xml:space="preserve">Peter Mathijssen of de gebruikers van hun goed wordt gelast de hulzentakken en doornhaag die over de straat hangen te </w:t>
      </w:r>
      <w:r w:rsidR="006F326B">
        <w:t>snoeien</w:t>
      </w:r>
      <w:r>
        <w:t xml:space="preserve"> en van jaar tot jaar te onderhouden</w:t>
      </w:r>
    </w:p>
    <w:p w:rsidR="00C66F46" w:rsidRDefault="00EF79ED" w:rsidP="00517820">
      <w:r>
        <w:t xml:space="preserve"> </w:t>
      </w:r>
      <w:r w:rsidR="00C66F46">
        <w:t xml:space="preserve">   </w:t>
      </w:r>
    </w:p>
    <w:p w:rsidR="00C66F46" w:rsidRPr="005726C9" w:rsidRDefault="005726C9" w:rsidP="00517820">
      <w:pPr>
        <w:rPr>
          <w:b/>
        </w:rPr>
      </w:pPr>
      <w:r w:rsidRPr="005726C9">
        <w:rPr>
          <w:b/>
        </w:rPr>
        <w:t>op den Bosschwech:</w:t>
      </w:r>
    </w:p>
    <w:p w:rsidR="005726C9" w:rsidRDefault="005726C9" w:rsidP="00517820">
      <w:r>
        <w:t>aent Hecken omtrent den ‘Smithhuijsinge’ de straat repareren, aan het erf van president Aert Jaspars verschillende slinken en laagten repareren</w:t>
      </w:r>
    </w:p>
    <w:p w:rsidR="00D37228" w:rsidRDefault="00C66F46" w:rsidP="00517820">
      <w:r>
        <w:t xml:space="preserve"> </w:t>
      </w:r>
      <w:r w:rsidR="00D37228">
        <w:t xml:space="preserve"> </w:t>
      </w:r>
    </w:p>
    <w:p w:rsidR="005726C9" w:rsidRDefault="005726C9" w:rsidP="00517820">
      <w:r>
        <w:t>folio 15 en 16 – blanco</w:t>
      </w:r>
    </w:p>
    <w:p w:rsidR="005726C9" w:rsidRDefault="005726C9" w:rsidP="00517820"/>
    <w:p w:rsidR="00DC7D27" w:rsidRDefault="00DC7D27" w:rsidP="00517820">
      <w:r>
        <w:t>folio 17</w:t>
      </w:r>
    </w:p>
    <w:p w:rsidR="00DC7D27" w:rsidRPr="00811D2B" w:rsidRDefault="00297563" w:rsidP="00517820">
      <w:pPr>
        <w:rPr>
          <w:b/>
          <w:u w:val="single"/>
        </w:rPr>
      </w:pPr>
      <w:r w:rsidRPr="00811D2B">
        <w:rPr>
          <w:b/>
          <w:u w:val="single"/>
        </w:rPr>
        <w:t>Lijst van boeten te Beek bij Aarle</w:t>
      </w:r>
    </w:p>
    <w:p w:rsidR="00CB00E0" w:rsidRDefault="00B1654A" w:rsidP="00517820">
      <w:r>
        <w:t>tussen de gemeynt van Beek is de rivier 20 voeten te smal en de ondiepten moeten geruimd worden; er zijn nog meer ondiepten geconstateerd in de rivier; aan de zijde van ’t Broeck een ‘cleijn aenwasken’ waardoor de rivier 1 ½ voet te smal is; aan de zijde van de</w:t>
      </w:r>
      <w:r w:rsidR="00F1131D">
        <w:t xml:space="preserve"> </w:t>
      </w:r>
      <w:r>
        <w:t xml:space="preserve">gemeynt is de Aa zeer ondiep; er staat veel onkruid; bij Lambert Willem Lambertvelt ontdekte men ‘droge verlandinge in de rivier’; Jasper </w:t>
      </w:r>
      <w:r w:rsidR="00F1131D">
        <w:t>G</w:t>
      </w:r>
      <w:r>
        <w:t xml:space="preserve">erit Goossens op Boeckel moet de hoge droge aanwas voor zijn erf ruimen; </w:t>
      </w:r>
      <w:r w:rsidR="00571F17">
        <w:t xml:space="preserve">de gemeynt tegenover de beemd van Thijs This en Henrick Dieissen van Meer gebreken geconstateerd; Jonker Jan van Gerwen op de Donk moet zijn onkruid uit de rivier ruimen en ook de droge aanwas in de rivier; ook liggen in de rivier droge zandschellen; er moet veel ‘ruichte’ geruimd worden; Henricxken </w:t>
      </w:r>
      <w:r w:rsidR="00F1131D">
        <w:t>L</w:t>
      </w:r>
      <w:r w:rsidR="00571F17">
        <w:t>enae</w:t>
      </w:r>
      <w:r w:rsidR="00F1131D">
        <w:t>r</w:t>
      </w:r>
      <w:r w:rsidR="00571F17">
        <w:t>t Schen</w:t>
      </w:r>
      <w:r w:rsidR="00F1131D">
        <w:t>t</w:t>
      </w:r>
      <w:r w:rsidR="00571F17">
        <w:t>jens te Aarle moet</w:t>
      </w:r>
      <w:r w:rsidR="00F1131D">
        <w:t xml:space="preserve"> </w:t>
      </w:r>
      <w:r w:rsidR="00571F17">
        <w:t>voor haar beemd veel onkruid ruimen; Anna de weduwe van Jan van Onderhuijs te Gemert moet de rivier ruimen en ontdoen van slijk e.d.; een zandschel</w:t>
      </w:r>
      <w:r w:rsidR="00CB00E0">
        <w:t xml:space="preserve"> voor de beemd van Jonker Jan van Gerwen; een erf tegenover het Wielken ‘heel belant de reviere’; voor het erf van Aert Dielis onkruid ruimen; </w:t>
      </w:r>
      <w:r w:rsidR="00F1131D">
        <w:t>h</w:t>
      </w:r>
      <w:r w:rsidR="00CB00E0">
        <w:t xml:space="preserve">et visgeweer van Jan Franssen op de Donck tussen de palen </w:t>
      </w:r>
      <w:smartTag w:uri="urn:schemas-microsoft-com:office:smarttags" w:element="metricconverter">
        <w:smartTagPr>
          <w:attr w:name="ProductID" w:val="10 voet"/>
        </w:smartTagPr>
        <w:r w:rsidR="00CB00E0">
          <w:t>10 voet</w:t>
        </w:r>
      </w:smartTag>
      <w:r w:rsidR="00CB00E0">
        <w:t xml:space="preserve"> te wijd bevonden; bij de gemeynt beneden de Lekerbrugge is de rivier bijna verzand; te Aarle tegenover het erf van Conincx ligt een laagte tussen de poting van de Heer van Rixtel waardoor de passage van het water belet wordt.</w:t>
      </w:r>
    </w:p>
    <w:p w:rsidR="00CB00E0" w:rsidRDefault="00CB00E0" w:rsidP="00517820"/>
    <w:p w:rsidR="00CB00E0" w:rsidRDefault="00CB00E0" w:rsidP="00517820">
      <w:r>
        <w:t>folio 19</w:t>
      </w:r>
    </w:p>
    <w:p w:rsidR="00CB00E0" w:rsidRDefault="00CB00E0" w:rsidP="00517820">
      <w:r>
        <w:t>15 juli 1650</w:t>
      </w:r>
    </w:p>
    <w:p w:rsidR="00B37C31" w:rsidRDefault="00CB00E0" w:rsidP="00517820">
      <w:r w:rsidRPr="00811D2B">
        <w:rPr>
          <w:b/>
          <w:u w:val="single"/>
        </w:rPr>
        <w:t xml:space="preserve">visitatie te Veghel </w:t>
      </w:r>
      <w:r w:rsidR="00B37C31" w:rsidRPr="00811D2B">
        <w:rPr>
          <w:b/>
          <w:u w:val="single"/>
        </w:rPr>
        <w:t>van straten, stegen en voetpaden</w:t>
      </w:r>
      <w:r w:rsidR="00B37C31">
        <w:t xml:space="preserve"> </w:t>
      </w:r>
      <w:r>
        <w:t>door Jan van Duijnhoven + schepenen en leenmannen</w:t>
      </w:r>
      <w:r w:rsidR="00B37C31">
        <w:t>:</w:t>
      </w:r>
    </w:p>
    <w:p w:rsidR="00F21895" w:rsidRDefault="00B37C31" w:rsidP="00517820">
      <w:r>
        <w:t xml:space="preserve">begonnen aan het Stenen Kesken omtrent de molen gaande door de Buekelersteeghde tegen het erf van Jan Handrick Vrijnssen waarvan de gebruiker Thonis </w:t>
      </w:r>
      <w:r w:rsidR="00F1131D">
        <w:t>J</w:t>
      </w:r>
      <w:r>
        <w:t>an Aryaens moet de weg gerepareerd worden met zand; Willem Gielens als gebruiker van de hoeve toebehorende aan de H.Geest van Den Bosch op drie plaatsen de straat te repareren met hout en zand; Aert Jan Aryaens aent Bueck</w:t>
      </w:r>
      <w:r w:rsidR="00F1131D">
        <w:t>e</w:t>
      </w:r>
      <w:r>
        <w:t>laer moet de weg op drie plaatsen hersteld worden; Willem Gielens moet nog een fout herstellen; ook geldt dit voor Hanrick Dierickx aen Fran[c]fort; idem Jan Jan Wouters; idem Willem Aryaens Moes; idem Hanrick Lamberts, Jan van Balgoijen op de dijk op de gemeynt maar die verklaart dat hij van te voren nooit is geschouwd; de ‘cappelmeesters’ met de erfgenamen van Zeger Donckers moeten een vonder leggen opten Capellendijck; Jan Antonis Jacops moet het stuk aan de Wal op Ham opho</w:t>
      </w:r>
      <w:r w:rsidR="00F1131D">
        <w:t>g</w:t>
      </w:r>
      <w:r>
        <w:t xml:space="preserve">en met zand; </w:t>
      </w:r>
      <w:r w:rsidR="00F21895">
        <w:t>Marten Jacop Thijssen de straat bij zijn erf ophogen; Gerard Gerardts aan de voetpad; Claes Pouwels; Hanrick Jan Dierckx gebruiker</w:t>
      </w:r>
      <w:r w:rsidR="00F1131D">
        <w:t xml:space="preserve"> </w:t>
      </w:r>
      <w:r w:rsidR="00F21895">
        <w:t>van het erf van Aert van Strijp</w:t>
      </w:r>
    </w:p>
    <w:p w:rsidR="00F21895" w:rsidRDefault="00F21895" w:rsidP="00517820"/>
    <w:p w:rsidR="00F21895" w:rsidRDefault="00F21895" w:rsidP="00517820">
      <w:r w:rsidRPr="00F21895">
        <w:rPr>
          <w:b/>
        </w:rPr>
        <w:t>visitatie op 6 juli 1650</w:t>
      </w:r>
    </w:p>
    <w:p w:rsidR="009470C9" w:rsidRDefault="00F21895" w:rsidP="00517820">
      <w:r>
        <w:t>de volgende personen moeten de fouten of gebreken herstellen: Jan Willems en Lijsken Aert Willem Corsten op de voet pad in de Valstraat; Jan Aryaen Jan Claes zijn schoor over de waterlaat tegenover zijn huis herstellen met rijs; Jan Leesten het schoor in orde maken; Hanrick Aryaen Goossens heeft een water toegestopt komende</w:t>
      </w:r>
      <w:r w:rsidR="00F1131D">
        <w:t xml:space="preserve"> </w:t>
      </w:r>
      <w:r>
        <w:t>ingeschoten van de</w:t>
      </w:r>
      <w:r w:rsidR="00F1131D">
        <w:t xml:space="preserve"> </w:t>
      </w:r>
      <w:r>
        <w:t>gemeynt langs het erf van Peter Martens waarvan een aantal personen verklaren dat het een waterlaat is te weten Hanrick marten Meussen, Jan Bernardt Aryaens, Aryaen Jan Aryaens, Anna de weduwe van Goossen Aryaens en Claes Goossen Aryaens; bij het huis van Aryaen Aert Geerlicx is de waterlaat ver</w:t>
      </w:r>
      <w:r w:rsidR="00F1131D">
        <w:t>st</w:t>
      </w:r>
      <w:r>
        <w:t>opt; Daniel Lenarts huisplaats van de</w:t>
      </w:r>
      <w:r w:rsidR="009470C9">
        <w:t xml:space="preserve"> </w:t>
      </w:r>
      <w:r>
        <w:t xml:space="preserve">gemeynt ingenomen verklaart ‘sijn bescheet aen Dryeschoer gelevert te hebben’; </w:t>
      </w:r>
      <w:r w:rsidR="009470C9">
        <w:t xml:space="preserve">op de gemeynt aent Syter tegen het erf van Jan Cornelis </w:t>
      </w:r>
      <w:r w:rsidR="00F1131D">
        <w:t xml:space="preserve">als </w:t>
      </w:r>
      <w:r w:rsidR="009470C9">
        <w:t xml:space="preserve">gebruiker moet een dijk gemaakt of hersteld worden; Aryaen Jan Aryaens </w:t>
      </w:r>
      <w:r w:rsidR="00F1131D">
        <w:t>‘</w:t>
      </w:r>
      <w:r w:rsidR="009470C9">
        <w:t>opte Vort</w:t>
      </w:r>
      <w:r w:rsidR="00F1131D">
        <w:t>’</w:t>
      </w:r>
      <w:r w:rsidR="009470C9">
        <w:t xml:space="preserve"> dient zijn schoor te herstellen met rossen en rijs; de dijk of voetpad op de gemeynt tussen Wolfarts Hacken [dubieus] moet gerepareerd worden; Willem Roeffen als gebruiker van het erf van Jan Symons; bij Dierck Hensken ‘aende Erde’ op de hoek van zijn erf moet de weg gemaakt worden; het schoor over de straat tegen het erf van Dier</w:t>
      </w:r>
      <w:r w:rsidR="00F1131D">
        <w:t>ck</w:t>
      </w:r>
      <w:r w:rsidR="009470C9">
        <w:t xml:space="preserve"> Hensken moet met planken worden gemaakt; de gebruiker van het erf van de secretaris van Veghel moet een stukje van de straat aent Loopken herstellen; Willem Roeffen op dezelfde plaats; Gerardt Jan Symons het schoorken met planken herstellen; Thijs Henrick Thijssen heeft een werf gemaakt tot aan de gemeynt – ondertekend door Gerart</w:t>
      </w:r>
      <w:r w:rsidR="00F1131D">
        <w:t xml:space="preserve"> </w:t>
      </w:r>
      <w:r w:rsidR="009470C9">
        <w:t>Geraerts, Mighiel Danckers, Peter Claessen, het merk van Willem Janssen de Smith en tenslotte Jan van Duijnhoven.</w:t>
      </w:r>
    </w:p>
    <w:p w:rsidR="009470C9" w:rsidRDefault="009470C9" w:rsidP="00517820"/>
    <w:p w:rsidR="009470C9" w:rsidRDefault="009470C9" w:rsidP="00517820">
      <w:r>
        <w:t>folio 21</w:t>
      </w:r>
    </w:p>
    <w:p w:rsidR="009470C9" w:rsidRDefault="009470C9" w:rsidP="00517820">
      <w:r>
        <w:t>15 september 1656</w:t>
      </w:r>
    </w:p>
    <w:p w:rsidR="00297563" w:rsidRPr="00F21895" w:rsidRDefault="00565D18" w:rsidP="00517820">
      <w:pPr>
        <w:rPr>
          <w:b/>
        </w:rPr>
      </w:pPr>
      <w:r w:rsidRPr="00565D18">
        <w:rPr>
          <w:b/>
        </w:rPr>
        <w:t>memorie van de raad en rentmeester generaal</w:t>
      </w:r>
      <w:r>
        <w:t xml:space="preserve"> van de personen die op die dag zijn geschouwd zonder dat er een plaatsn</w:t>
      </w:r>
      <w:r w:rsidR="007145EA">
        <w:t>a</w:t>
      </w:r>
      <w:r>
        <w:t>am is vermeld</w:t>
      </w:r>
      <w:r w:rsidR="0026655B">
        <w:t xml:space="preserve"> – mogelijk Boxtel……</w:t>
      </w:r>
      <w:r>
        <w:t xml:space="preserve">:  </w:t>
      </w:r>
      <w:r w:rsidR="009470C9">
        <w:t xml:space="preserve">  </w:t>
      </w:r>
      <w:r w:rsidR="00F21895">
        <w:t xml:space="preserve">   </w:t>
      </w:r>
      <w:r w:rsidR="00B37C31" w:rsidRPr="00F21895">
        <w:rPr>
          <w:b/>
        </w:rPr>
        <w:t xml:space="preserve">  </w:t>
      </w:r>
      <w:r w:rsidR="00571F17" w:rsidRPr="00F21895">
        <w:rPr>
          <w:b/>
        </w:rPr>
        <w:t xml:space="preserve">    </w:t>
      </w:r>
      <w:r w:rsidR="00B1654A" w:rsidRPr="00F21895">
        <w:rPr>
          <w:b/>
        </w:rPr>
        <w:t xml:space="preserve">  </w:t>
      </w:r>
    </w:p>
    <w:p w:rsidR="0026655B" w:rsidRDefault="0026655B" w:rsidP="00517820">
      <w:r>
        <w:t>drie bruggen in de Straat, de gemeynt van Kemp</w:t>
      </w:r>
      <w:r w:rsidR="00F1131D">
        <w:t>[</w:t>
      </w:r>
      <w:r>
        <w:t>p</w:t>
      </w:r>
      <w:r w:rsidR="00F1131D">
        <w:t>]</w:t>
      </w:r>
      <w:r>
        <w:t xml:space="preserve">en, de gemeynt tegen Jan Ariens, aende Nieuw Brugge, de kinderen Hendrick Jan Hendricx A. Kempen achtmaal geschouwd, Willem Jaspers van de Camp zesmaal, Michiel Dierck Gerarts, Peter Peeterss.in de Mijlenstraet [dubieus], de weduwe Eijmbert Laureijnssen, Jan Anthonis te Luijsel, Ariaen Peters, </w:t>
      </w:r>
      <w:r w:rsidR="00F1131D">
        <w:t>J</w:t>
      </w:r>
      <w:r>
        <w:t>an Andriessen kinderen in</w:t>
      </w:r>
      <w:r w:rsidR="00F1131D">
        <w:t xml:space="preserve"> </w:t>
      </w:r>
      <w:r>
        <w:t xml:space="preserve">de Hem, Jan Ariaens de Bresser een elzenstruik, Joost Maurus, Ariaen Willem Huijberts, Lambert Conincx, Wouter Mathijssen, Ariaen Gielen, Handrick Willems van der Beeck, Jan </w:t>
      </w:r>
      <w:r w:rsidR="00F1131D">
        <w:t>H</w:t>
      </w:r>
      <w:r>
        <w:t xml:space="preserve">andricx A. Kempen, Jan Hanssen te Liempde, Willem Ancems van </w:t>
      </w:r>
      <w:r w:rsidR="00F1131D">
        <w:t>T</w:t>
      </w:r>
      <w:r>
        <w:t xml:space="preserve">uijl, Peeter Jan </w:t>
      </w:r>
      <w:r w:rsidR="00F1131D">
        <w:t>N</w:t>
      </w:r>
      <w:r>
        <w:t>elissen, Cornelis inden Engel, Ariaen A. Kemppen, de vonder opt Loo.</w:t>
      </w:r>
    </w:p>
    <w:p w:rsidR="0026655B" w:rsidRDefault="0026655B" w:rsidP="00517820"/>
    <w:p w:rsidR="0026655B" w:rsidRDefault="0026655B" w:rsidP="00517820">
      <w:r>
        <w:t>folio 23</w:t>
      </w:r>
    </w:p>
    <w:p w:rsidR="0026655B" w:rsidRDefault="0026655B" w:rsidP="00517820">
      <w:r>
        <w:t>memorie van de raad en rentmeester generaal – z.d.</w:t>
      </w:r>
    </w:p>
    <w:p w:rsidR="005726C9" w:rsidRPr="00F06D86" w:rsidRDefault="0026655B" w:rsidP="00517820">
      <w:pPr>
        <w:rPr>
          <w:b/>
          <w:u w:val="single"/>
        </w:rPr>
      </w:pPr>
      <w:r w:rsidRPr="00F06D86">
        <w:rPr>
          <w:b/>
          <w:u w:val="single"/>
        </w:rPr>
        <w:t xml:space="preserve">schouw te Oirschot  </w:t>
      </w:r>
    </w:p>
    <w:p w:rsidR="00490EF8" w:rsidRDefault="00561B53" w:rsidP="00517820">
      <w:r>
        <w:t xml:space="preserve">de Mortelloop bij de Putacker bij ’t Rijstervelt moet geveegd worden; de Mortelloop is toegedamd ter hoogte van Heerbeeck op de dijk waar het schoor gelegen heeft door het erf van Ruth Collenbergh of dat van zijn vader als hoevenaar op Heerbeeck waardoor de loop van het water wordt gehinderd </w:t>
      </w:r>
      <w:r w:rsidR="00F1131D">
        <w:t>zodat</w:t>
      </w:r>
      <w:r>
        <w:t xml:space="preserve"> de landerijen onder water komen te staan [inunderen] zowel in het zomer- als winterseizoen; de genoemde Ruth Collenbergh moet de loop vegen en de dam opruimen en het afgebroken schoor herstellen zoals het vanouds is geweest zowel in breedte als grootte zolas de</w:t>
      </w:r>
      <w:r w:rsidR="00F1131D">
        <w:t xml:space="preserve"> </w:t>
      </w:r>
      <w:r>
        <w:t>oude fundamenten en de</w:t>
      </w:r>
      <w:r w:rsidR="00F1131D">
        <w:t xml:space="preserve"> </w:t>
      </w:r>
      <w:r>
        <w:t xml:space="preserve">palen in de grond uitwijzen, zodat de waterlossing niet meer wordt gehinderd en zijn oude loop weer mag hebben langs Van Courselsvelt naar de Dommel; de hoevenaar van Velder bij Heerbeeck moet de loop ook vegen; idem die van Lijnischheuvel onder Boxtel gelegen </w:t>
      </w:r>
      <w:r w:rsidR="00490EF8">
        <w:t>op de plaats waar hun loop in de Mortelloop uitkomt; ook de lopende straat moet uitgediept worden en verbreed zodat karren elkaar kunnen passeren; ook dient de loop komende uit de Schoordonck en Mortel geveegd worden die is verlegd hoger om Philips Stansacker die langs de velden van het Snepschut loopt en bij Jan Goorts Hermens uitwatert.</w:t>
      </w:r>
    </w:p>
    <w:p w:rsidR="00490EF8" w:rsidRDefault="00490EF8" w:rsidP="00517820"/>
    <w:p w:rsidR="00490EF8" w:rsidRDefault="00490EF8" w:rsidP="00517820">
      <w:r>
        <w:t>folio 25 – 27 juli 1657</w:t>
      </w:r>
    </w:p>
    <w:p w:rsidR="00561B53" w:rsidRPr="00F06D86" w:rsidRDefault="00490EF8" w:rsidP="00517820">
      <w:pPr>
        <w:rPr>
          <w:b/>
          <w:u w:val="single"/>
        </w:rPr>
      </w:pPr>
      <w:r w:rsidRPr="00F06D86">
        <w:rPr>
          <w:b/>
          <w:u w:val="single"/>
        </w:rPr>
        <w:t>schouw te Beek</w:t>
      </w:r>
      <w:r w:rsidR="00561B53" w:rsidRPr="00F06D86">
        <w:rPr>
          <w:b/>
          <w:u w:val="single"/>
        </w:rPr>
        <w:t xml:space="preserve"> </w:t>
      </w:r>
      <w:r w:rsidRPr="00F06D86">
        <w:rPr>
          <w:b/>
          <w:u w:val="single"/>
        </w:rPr>
        <w:t>– met zwart en rood potlood geschreven tekst:</w:t>
      </w:r>
    </w:p>
    <w:p w:rsidR="00490EF8" w:rsidRDefault="00490EF8" w:rsidP="00517820">
      <w:r>
        <w:t>bij de Beeksebrug aan het oosteinde een zandplaat geconstateerd tegen de beemd toebehorende aan Gillis Symons te Beek; ook de brug zit vol gaten en er moeten houten leunin</w:t>
      </w:r>
      <w:r w:rsidR="00BA0D12">
        <w:t>gen [leenen] aan gemaakt worden.</w:t>
      </w:r>
    </w:p>
    <w:p w:rsidR="00BA0D12" w:rsidRDefault="00BA0D12" w:rsidP="00517820"/>
    <w:p w:rsidR="00BA0D12" w:rsidRDefault="00BA0D12" w:rsidP="00517820">
      <w:r>
        <w:t>folio 27 – juli 1657 (?)</w:t>
      </w:r>
    </w:p>
    <w:p w:rsidR="00BA0D12" w:rsidRPr="00F06D86" w:rsidRDefault="00BA0D12" w:rsidP="00517820">
      <w:pPr>
        <w:rPr>
          <w:b/>
          <w:u w:val="single"/>
        </w:rPr>
      </w:pPr>
      <w:r w:rsidRPr="00F06D86">
        <w:rPr>
          <w:b/>
          <w:u w:val="single"/>
        </w:rPr>
        <w:t>schouw te Beek en Erp</w:t>
      </w:r>
    </w:p>
    <w:p w:rsidR="00BA0D12" w:rsidRDefault="00BA0D12" w:rsidP="00517820">
      <w:r>
        <w:t xml:space="preserve">bij Cocx met aan de ene zijde de Beekse gemeynt en de andere zijde de beemd van </w:t>
      </w:r>
      <w:r w:rsidR="00F1131D">
        <w:t>J</w:t>
      </w:r>
      <w:r>
        <w:t>an Hendrick Jan Teunis die is beboet vanwege een grote lange zandplaat; de gemeynt van Erp boven Cox waar de hele rivier is begroeid waarover door de regenten van Aarle en Beek ook is geklaagd omdat ze daardoor worden benadeeld; tegen de</w:t>
      </w:r>
      <w:r w:rsidR="00845083">
        <w:t xml:space="preserve"> </w:t>
      </w:r>
      <w:r>
        <w:t>beemd van Jan Jan Goossens te Beek is de rivier verstopt en hij is gelast hem uit te diepen.</w:t>
      </w:r>
    </w:p>
    <w:p w:rsidR="00BA0D12" w:rsidRDefault="00BA0D12" w:rsidP="00517820"/>
    <w:p w:rsidR="00BA0D12" w:rsidRDefault="00BA0D12" w:rsidP="00517820">
      <w:r>
        <w:t>folio 29 – juli 1657</w:t>
      </w:r>
    </w:p>
    <w:p w:rsidR="00BA0D12" w:rsidRPr="00F06D86" w:rsidRDefault="00BA0D12" w:rsidP="00517820">
      <w:pPr>
        <w:rPr>
          <w:u w:val="single"/>
        </w:rPr>
      </w:pPr>
      <w:r w:rsidRPr="00F06D86">
        <w:rPr>
          <w:b/>
          <w:u w:val="single"/>
        </w:rPr>
        <w:t>schouw te Beek en Erp vervolg</w:t>
      </w:r>
    </w:p>
    <w:p w:rsidR="00845083" w:rsidRDefault="00BA0D12" w:rsidP="00517820">
      <w:r>
        <w:t>op Cox is de rivier geheel verzand; te Gemert bij de</w:t>
      </w:r>
      <w:r w:rsidR="00845083">
        <w:t xml:space="preserve"> </w:t>
      </w:r>
      <w:r>
        <w:t>beemden van Eijns Deenen en Anthonis Deenen is een grote hoge zandplaats aangetroffen waar aan de andere kant de</w:t>
      </w:r>
      <w:r w:rsidR="00F1131D">
        <w:t xml:space="preserve"> </w:t>
      </w:r>
      <w:r>
        <w:t>beemd</w:t>
      </w:r>
      <w:r w:rsidR="00F1131D">
        <w:t xml:space="preserve"> </w:t>
      </w:r>
      <w:r>
        <w:t>ligt van Aert Leijten te Beek</w:t>
      </w:r>
      <w:r w:rsidR="00845083">
        <w:t>; Jan van Nuenen te Esdonck onder Gemert en gebruiker Dirck Janss. van Kauwenbergh ook daar een zandplaat; ook is de rivier bij de volgende beemden tot aan het [vis]geweer toe verstopt, de ene beemd van Dirck Jochems te Gemert en de andere van Peter Jan Houts te Boerdonk.</w:t>
      </w:r>
    </w:p>
    <w:p w:rsidR="00845083" w:rsidRDefault="00845083" w:rsidP="00517820"/>
    <w:p w:rsidR="00845083" w:rsidRDefault="00845083" w:rsidP="00517820">
      <w:r>
        <w:t>folio 31</w:t>
      </w:r>
    </w:p>
    <w:p w:rsidR="00BA0D12" w:rsidRPr="00F06D86" w:rsidRDefault="00845083" w:rsidP="00517820">
      <w:pPr>
        <w:rPr>
          <w:b/>
          <w:u w:val="single"/>
        </w:rPr>
      </w:pPr>
      <w:r w:rsidRPr="00F06D86">
        <w:rPr>
          <w:b/>
          <w:u w:val="single"/>
        </w:rPr>
        <w:t xml:space="preserve">schouw te Beek en Erp vervolg </w:t>
      </w:r>
      <w:r w:rsidR="00BA0D12" w:rsidRPr="00F06D86">
        <w:rPr>
          <w:b/>
          <w:u w:val="single"/>
        </w:rPr>
        <w:t xml:space="preserve"> </w:t>
      </w:r>
      <w:r w:rsidR="005B6414" w:rsidRPr="00F06D86">
        <w:rPr>
          <w:b/>
          <w:u w:val="single"/>
        </w:rPr>
        <w:t>[op de achterzijde staat 18 juli 1617]</w:t>
      </w:r>
    </w:p>
    <w:p w:rsidR="005B6414" w:rsidRDefault="00845083" w:rsidP="00517820">
      <w:r>
        <w:t>op het document zit een klein briefje ‘gepind’ met de volgende</w:t>
      </w:r>
      <w:r w:rsidR="00F1131D">
        <w:t xml:space="preserve"> </w:t>
      </w:r>
      <w:r>
        <w:t>namen: Dierick Joachim Aerts aende Verseheijde te Gemert; Antonis de Hes op Asdonck te Gemert; Andries en Lenart van Zelant in de Peelstraet te Gemert; Hanrick Dirck Willems aan de molen te Gemert; Dirck Peters, Jan van Duijnhoven; in het document zelf: een zandplaat bij de Ceresbeempt</w:t>
      </w:r>
      <w:r w:rsidR="005B6414">
        <w:t>; een zandplaat bij J</w:t>
      </w:r>
      <w:r>
        <w:t>an Roefenbeemt</w:t>
      </w:r>
      <w:r w:rsidR="005B6414">
        <w:t>; Jan Heijnen ….geweer te Gem</w:t>
      </w:r>
      <w:r w:rsidR="00F1131D">
        <w:t>e</w:t>
      </w:r>
      <w:r w:rsidR="005B6414">
        <w:t>rt; Aelbert Jan Hermans te Erp; Symon Wouter te Erp; de eerste beemd boven de Quemsbemt waaar een zandplaats is ontdekt en aan de andere kant een grote aanwas; twee grote zandplaten bij de Baekelsenbeempt en het Avelt gebruiker Daniel Peters; de beemd van Teunis Huyberts te Boekel tegen zijn beemd onder Erp ook daar een zandplaat – gebruiker Willem Henrick Deckers; de gemeynt van Erp naast de Boekelse steeg; de klijnen Heurkensbeempt aan de zijde van Erp.</w:t>
      </w:r>
    </w:p>
    <w:p w:rsidR="005B6414" w:rsidRDefault="005B6414" w:rsidP="00517820"/>
    <w:p w:rsidR="005B6414" w:rsidRDefault="005B6414" w:rsidP="00517820">
      <w:r>
        <w:t>folio 34</w:t>
      </w:r>
    </w:p>
    <w:p w:rsidR="005B6414" w:rsidRPr="00F06D86" w:rsidRDefault="005B6414" w:rsidP="00517820">
      <w:pPr>
        <w:rPr>
          <w:b/>
          <w:u w:val="single"/>
        </w:rPr>
      </w:pPr>
      <w:r w:rsidRPr="00F06D86">
        <w:rPr>
          <w:b/>
          <w:u w:val="single"/>
        </w:rPr>
        <w:t>schouw te Beek en Erp vervolg z.d.</w:t>
      </w:r>
    </w:p>
    <w:p w:rsidR="00E530E3" w:rsidRDefault="00E530E3" w:rsidP="00517820">
      <w:r>
        <w:t xml:space="preserve">aangetroffen zandplaten bij…..Jan Gerit Luijcas;  de Vrouwebeemd; Oortmansbeempt; Jan Jacob Roeffen; </w:t>
      </w:r>
      <w:r w:rsidR="005B6414">
        <w:t xml:space="preserve">de vorster op Boekel bij zijn beemd onder Erp genaamd Loonman een grote zandplaat; </w:t>
      </w:r>
      <w:r>
        <w:t xml:space="preserve">de Hurkensbeempt, </w:t>
      </w:r>
      <w:r w:rsidR="00DB765B">
        <w:t>J</w:t>
      </w:r>
      <w:r>
        <w:t xml:space="preserve">an Teunis Vrijns te Erp; een visgeweer te Gemert; de beemden van Meri Rutten te Erp; de eigenaar van het geweer is Huijbert Quens; de beemd van Lambert Hermans de borgemeester te Erp; de Commandeursbempt te Gemert; Aert Leijtenbeempt; Aert Leijten aen den Hooghbeempt; Eijns Gerits en Joseph zijn zwager Jan Janssen van Roosmalen; Gerit </w:t>
      </w:r>
      <w:r w:rsidR="00DB765B">
        <w:t>H</w:t>
      </w:r>
      <w:r>
        <w:t xml:space="preserve">enderix; Aert Leijtens klijnen Vossenbeempt; </w:t>
      </w:r>
      <w:r w:rsidR="00DB765B">
        <w:t>J</w:t>
      </w:r>
      <w:r>
        <w:t>an Luijbenbeempt [dubieus]; den Gulsenbeempt; Hendrik Deenenbeempt.</w:t>
      </w:r>
    </w:p>
    <w:p w:rsidR="00F608DB" w:rsidRDefault="00F608DB" w:rsidP="00517820"/>
    <w:p w:rsidR="00E530E3" w:rsidRDefault="00E530E3" w:rsidP="00517820">
      <w:r>
        <w:t>folio 38</w:t>
      </w:r>
    </w:p>
    <w:p w:rsidR="00E530E3" w:rsidRDefault="00E530E3" w:rsidP="00517820">
      <w:r>
        <w:t>9 december 1670</w:t>
      </w:r>
    </w:p>
    <w:p w:rsidR="00E530E3" w:rsidRPr="00F06D86" w:rsidRDefault="00E530E3" w:rsidP="00517820">
      <w:pPr>
        <w:rPr>
          <w:b/>
          <w:u w:val="single"/>
        </w:rPr>
      </w:pPr>
      <w:r w:rsidRPr="00F06D86">
        <w:rPr>
          <w:b/>
          <w:u w:val="single"/>
        </w:rPr>
        <w:t>Visitatie van onbehoorlijke toegangen op de wal van de stad</w:t>
      </w:r>
      <w:r w:rsidR="002843C9" w:rsidRPr="00F06D86">
        <w:rPr>
          <w:b/>
          <w:u w:val="single"/>
        </w:rPr>
        <w:t xml:space="preserve"> ‘s-Hertogenbosch</w:t>
      </w:r>
      <w:r w:rsidRPr="00F06D86">
        <w:rPr>
          <w:b/>
          <w:u w:val="single"/>
        </w:rPr>
        <w:t>:</w:t>
      </w:r>
    </w:p>
    <w:p w:rsidR="00780E50" w:rsidRDefault="00780E50" w:rsidP="00780E50">
      <w:pPr>
        <w:numPr>
          <w:ilvl w:val="0"/>
          <w:numId w:val="2"/>
        </w:numPr>
      </w:pPr>
      <w:r>
        <w:t>aende kleijn Heeckel achter den Boogert aldaer is een uijtgangh</w:t>
      </w:r>
    </w:p>
    <w:p w:rsidR="00780E50" w:rsidRDefault="00780E50" w:rsidP="00780E50">
      <w:pPr>
        <w:numPr>
          <w:ilvl w:val="0"/>
          <w:numId w:val="2"/>
        </w:numPr>
      </w:pPr>
      <w:r>
        <w:t>tegen ’t Orangien Bolwerck aen ’t huijs van Absolon een uijtgangh</w:t>
      </w:r>
    </w:p>
    <w:p w:rsidR="00780E50" w:rsidRDefault="00780E50" w:rsidP="00780E50">
      <w:pPr>
        <w:numPr>
          <w:ilvl w:val="0"/>
          <w:numId w:val="2"/>
        </w:numPr>
      </w:pPr>
      <w:r>
        <w:t xml:space="preserve">achter de huijsingen van </w:t>
      </w:r>
      <w:r w:rsidR="00DB765B">
        <w:t>G</w:t>
      </w:r>
      <w:r>
        <w:t>rimbergen sijn drije paer groote vensters met twee uijtgangen</w:t>
      </w:r>
    </w:p>
    <w:p w:rsidR="00780E50" w:rsidRDefault="00780E50" w:rsidP="00780E50">
      <w:pPr>
        <w:numPr>
          <w:ilvl w:val="0"/>
          <w:numId w:val="2"/>
        </w:numPr>
      </w:pPr>
      <w:r>
        <w:t>achter Sint Joris Boogert is een uijtgangh</w:t>
      </w:r>
    </w:p>
    <w:p w:rsidR="00780E50" w:rsidRDefault="00780E50" w:rsidP="00780E50">
      <w:pPr>
        <w:numPr>
          <w:ilvl w:val="0"/>
          <w:numId w:val="2"/>
        </w:numPr>
      </w:pPr>
      <w:r>
        <w:t xml:space="preserve">op den Uijlenburgh achter den </w:t>
      </w:r>
      <w:r w:rsidR="0018524A">
        <w:t>B</w:t>
      </w:r>
      <w:r>
        <w:t>ogert aldaer is een uijtgangh</w:t>
      </w:r>
    </w:p>
    <w:p w:rsidR="00780E50" w:rsidRDefault="00780E50" w:rsidP="00780E50">
      <w:pPr>
        <w:numPr>
          <w:ilvl w:val="0"/>
          <w:numId w:val="2"/>
        </w:numPr>
      </w:pPr>
      <w:r>
        <w:t xml:space="preserve">achter het </w:t>
      </w:r>
      <w:r w:rsidR="00DB765B">
        <w:t>U</w:t>
      </w:r>
      <w:r>
        <w:t>ijlenburghklooster is een groote poort met een kleijne deur, daer in een soldaet woont – geestelijcken rentmr. gaet dit aen</w:t>
      </w:r>
    </w:p>
    <w:p w:rsidR="00780E50" w:rsidRDefault="00780E50" w:rsidP="00780E50">
      <w:pPr>
        <w:numPr>
          <w:ilvl w:val="0"/>
          <w:numId w:val="2"/>
        </w:numPr>
      </w:pPr>
      <w:r>
        <w:t>achter meester Rut behoort den sweertveger op den hoeck van de Korenstraet</w:t>
      </w:r>
    </w:p>
    <w:p w:rsidR="00780E50" w:rsidRDefault="00780E50" w:rsidP="00780E50">
      <w:pPr>
        <w:numPr>
          <w:ilvl w:val="0"/>
          <w:numId w:val="2"/>
        </w:numPr>
      </w:pPr>
      <w:r>
        <w:t xml:space="preserve">achter de </w:t>
      </w:r>
      <w:r w:rsidR="00DB765B">
        <w:t>3</w:t>
      </w:r>
      <w:r>
        <w:t xml:space="preserve"> Morijaenshoofden behoort Michiel van der Ven</w:t>
      </w:r>
    </w:p>
    <w:p w:rsidR="00780E50" w:rsidRDefault="00780E50" w:rsidP="00780E50">
      <w:pPr>
        <w:numPr>
          <w:ilvl w:val="0"/>
          <w:numId w:val="2"/>
        </w:numPr>
      </w:pPr>
      <w:r>
        <w:t>achter den Geneverboom den procureur de Bije als rentmr.</w:t>
      </w:r>
    </w:p>
    <w:p w:rsidR="00780E50" w:rsidRDefault="00780E50" w:rsidP="00780E50">
      <w:pPr>
        <w:numPr>
          <w:ilvl w:val="0"/>
          <w:numId w:val="2"/>
        </w:numPr>
      </w:pPr>
      <w:r>
        <w:t xml:space="preserve">achter de Pau sr. </w:t>
      </w:r>
      <w:r w:rsidR="00DB765B">
        <w:t>J</w:t>
      </w:r>
      <w:r>
        <w:t>an Backer den jongen</w:t>
      </w:r>
    </w:p>
    <w:p w:rsidR="00780E50" w:rsidRDefault="00780E50" w:rsidP="00780E50">
      <w:pPr>
        <w:numPr>
          <w:ilvl w:val="0"/>
          <w:numId w:val="2"/>
        </w:numPr>
      </w:pPr>
      <w:r>
        <w:t>achter den Druijven</w:t>
      </w:r>
      <w:r w:rsidR="00DB765B">
        <w:t>tr</w:t>
      </w:r>
      <w:r>
        <w:t xml:space="preserve">os Domene </w:t>
      </w:r>
      <w:r w:rsidR="00DB765B">
        <w:t xml:space="preserve">(?) </w:t>
      </w:r>
      <w:r>
        <w:t>de Ruijter</w:t>
      </w:r>
    </w:p>
    <w:p w:rsidR="00780E50" w:rsidRDefault="00780E50" w:rsidP="00780E50">
      <w:pPr>
        <w:numPr>
          <w:ilvl w:val="0"/>
          <w:numId w:val="2"/>
        </w:numPr>
      </w:pPr>
      <w:r>
        <w:t>achter den Koeckenbacker de weduwe Aert Aertsen</w:t>
      </w:r>
    </w:p>
    <w:p w:rsidR="00780E50" w:rsidRDefault="00780E50" w:rsidP="00780E50">
      <w:pPr>
        <w:numPr>
          <w:ilvl w:val="0"/>
          <w:numId w:val="2"/>
        </w:numPr>
      </w:pPr>
      <w:r>
        <w:t>achter de weduwe de Ruijter haer eijgen huijs</w:t>
      </w:r>
    </w:p>
    <w:p w:rsidR="002843C9" w:rsidRDefault="00780E50" w:rsidP="00780E50">
      <w:pPr>
        <w:numPr>
          <w:ilvl w:val="0"/>
          <w:numId w:val="2"/>
        </w:numPr>
      </w:pPr>
      <w:r>
        <w:t>achter het Vosken</w:t>
      </w:r>
      <w:r w:rsidR="002843C9">
        <w:t>,</w:t>
      </w:r>
      <w:r>
        <w:t xml:space="preserve"> </w:t>
      </w:r>
      <w:r w:rsidR="002843C9">
        <w:t>Wouter Jansen inden Steur op de Vismerct</w:t>
      </w:r>
    </w:p>
    <w:p w:rsidR="002843C9" w:rsidRDefault="002843C9" w:rsidP="00780E50">
      <w:pPr>
        <w:numPr>
          <w:ilvl w:val="0"/>
          <w:numId w:val="2"/>
        </w:numPr>
      </w:pPr>
      <w:r>
        <w:t xml:space="preserve">achter den </w:t>
      </w:r>
      <w:r w:rsidR="00DB765B">
        <w:t>o</w:t>
      </w:r>
      <w:r>
        <w:t xml:space="preserve">uden </w:t>
      </w:r>
      <w:r w:rsidR="00DB765B">
        <w:t>h</w:t>
      </w:r>
      <w:r>
        <w:t>avenmeester sijn kinderen als erfgenamen</w:t>
      </w:r>
    </w:p>
    <w:p w:rsidR="002843C9" w:rsidRDefault="002843C9" w:rsidP="00780E50">
      <w:pPr>
        <w:numPr>
          <w:ilvl w:val="0"/>
          <w:numId w:val="2"/>
        </w:numPr>
      </w:pPr>
      <w:r>
        <w:t xml:space="preserve">een straetjen staet voor reeckeninge van de stad ofte den </w:t>
      </w:r>
      <w:r w:rsidR="00DB765B">
        <w:t>b</w:t>
      </w:r>
      <w:r>
        <w:t>lock</w:t>
      </w:r>
    </w:p>
    <w:p w:rsidR="002843C9" w:rsidRDefault="002843C9" w:rsidP="00780E50">
      <w:pPr>
        <w:numPr>
          <w:ilvl w:val="0"/>
          <w:numId w:val="2"/>
        </w:numPr>
      </w:pPr>
      <w:r>
        <w:t>alnoch een straetien naest de Bel ad idem</w:t>
      </w:r>
    </w:p>
    <w:p w:rsidR="002843C9" w:rsidRDefault="002843C9" w:rsidP="00780E50">
      <w:pPr>
        <w:numPr>
          <w:ilvl w:val="0"/>
          <w:numId w:val="2"/>
        </w:numPr>
      </w:pPr>
      <w:r>
        <w:t xml:space="preserve">achter het Schip, Caspar </w:t>
      </w:r>
      <w:r w:rsidR="00DB765B">
        <w:t>D</w:t>
      </w:r>
      <w:r>
        <w:t>uijts glasemaecker</w:t>
      </w:r>
    </w:p>
    <w:p w:rsidR="002843C9" w:rsidRDefault="002843C9" w:rsidP="00780E50">
      <w:pPr>
        <w:numPr>
          <w:ilvl w:val="0"/>
          <w:numId w:val="2"/>
        </w:numPr>
      </w:pPr>
      <w:r>
        <w:t>een straetien tot last als vooren</w:t>
      </w:r>
    </w:p>
    <w:p w:rsidR="002843C9" w:rsidRDefault="002843C9" w:rsidP="00780E50">
      <w:pPr>
        <w:numPr>
          <w:ilvl w:val="0"/>
          <w:numId w:val="2"/>
        </w:numPr>
      </w:pPr>
      <w:r>
        <w:t>achter de Arcke Noeij Anthonij Sinck op het Vuchtereijnde</w:t>
      </w:r>
    </w:p>
    <w:p w:rsidR="002843C9" w:rsidRDefault="002843C9" w:rsidP="00780E50">
      <w:pPr>
        <w:numPr>
          <w:ilvl w:val="0"/>
          <w:numId w:val="2"/>
        </w:numPr>
      </w:pPr>
      <w:r>
        <w:t xml:space="preserve">daer naest van </w:t>
      </w:r>
      <w:r w:rsidR="00DB765B">
        <w:t>Y</w:t>
      </w:r>
      <w:r>
        <w:t>peren koperslager</w:t>
      </w:r>
    </w:p>
    <w:p w:rsidR="002843C9" w:rsidRDefault="002843C9" w:rsidP="00780E50">
      <w:pPr>
        <w:numPr>
          <w:ilvl w:val="0"/>
          <w:numId w:val="2"/>
        </w:numPr>
      </w:pPr>
      <w:r>
        <w:t>een straetjen tot last als vooren</w:t>
      </w:r>
    </w:p>
    <w:p w:rsidR="002843C9" w:rsidRDefault="002843C9" w:rsidP="00780E50">
      <w:pPr>
        <w:numPr>
          <w:ilvl w:val="0"/>
          <w:numId w:val="2"/>
        </w:numPr>
      </w:pPr>
      <w:r>
        <w:t>Jan Staes Luijckerschipper heeft een formeel speelhuijs op de Wall</w:t>
      </w:r>
    </w:p>
    <w:p w:rsidR="002843C9" w:rsidRDefault="002843C9" w:rsidP="00780E50">
      <w:pPr>
        <w:numPr>
          <w:ilvl w:val="0"/>
          <w:numId w:val="2"/>
        </w:numPr>
      </w:pPr>
      <w:r>
        <w:t>Peeter den Cremer heeft een uijtgangh</w:t>
      </w:r>
    </w:p>
    <w:p w:rsidR="002843C9" w:rsidRDefault="002843C9" w:rsidP="00780E50">
      <w:pPr>
        <w:numPr>
          <w:ilvl w:val="0"/>
          <w:numId w:val="2"/>
        </w:numPr>
      </w:pPr>
      <w:r>
        <w:t>den Houttuijn heeft een uijtganck</w:t>
      </w:r>
    </w:p>
    <w:p w:rsidR="002843C9" w:rsidRDefault="002843C9" w:rsidP="00780E50">
      <w:pPr>
        <w:numPr>
          <w:ilvl w:val="0"/>
          <w:numId w:val="2"/>
        </w:numPr>
      </w:pPr>
      <w:r>
        <w:t xml:space="preserve">den </w:t>
      </w:r>
      <w:r w:rsidR="00DB765B">
        <w:t>S</w:t>
      </w:r>
      <w:r>
        <w:t>chuijtmaecker heeft</w:t>
      </w:r>
      <w:r w:rsidR="00DB765B">
        <w:t xml:space="preserve"> </w:t>
      </w:r>
      <w:r>
        <w:t>een uijtganck</w:t>
      </w:r>
    </w:p>
    <w:p w:rsidR="002843C9" w:rsidRDefault="002843C9" w:rsidP="00780E50">
      <w:pPr>
        <w:numPr>
          <w:ilvl w:val="0"/>
          <w:numId w:val="2"/>
        </w:numPr>
      </w:pPr>
      <w:r>
        <w:t>achter de Swaen een uijtganck  - Aert van Scheijndel opt Orteneijnt</w:t>
      </w:r>
    </w:p>
    <w:p w:rsidR="00DB765B" w:rsidRDefault="002843C9" w:rsidP="00780E50">
      <w:pPr>
        <w:numPr>
          <w:ilvl w:val="0"/>
          <w:numId w:val="2"/>
        </w:numPr>
      </w:pPr>
      <w:r>
        <w:t>Aert Tamboer een uijtganck compt aen sijn kinderen</w:t>
      </w:r>
    </w:p>
    <w:p w:rsidR="00DB765B" w:rsidRDefault="00DB765B" w:rsidP="00DB765B"/>
    <w:p w:rsidR="00845083" w:rsidRDefault="00FA3D1B" w:rsidP="00DB765B">
      <w:r>
        <w:t>folio 39</w:t>
      </w:r>
    </w:p>
    <w:p w:rsidR="00FA3D1B" w:rsidRDefault="00FA3D1B" w:rsidP="00DB765B">
      <w:r>
        <w:t>ca. 1683</w:t>
      </w:r>
    </w:p>
    <w:p w:rsidR="00FA3D1B" w:rsidRDefault="00FA3D1B" w:rsidP="00DB765B">
      <w:r>
        <w:t>Aangekondigde reparaties of acties t.a.v. diverse objecten t.b.v. de regenten van diverse dorpen</w:t>
      </w:r>
      <w:r w:rsidR="00206D10">
        <w:t xml:space="preserve"> omdat er klachten zijn binnengekomen</w:t>
      </w:r>
      <w:r>
        <w:t>:</w:t>
      </w:r>
    </w:p>
    <w:p w:rsidR="00FA3D1B" w:rsidRDefault="00FA3D1B" w:rsidP="00DB765B">
      <w:r w:rsidRPr="00206D10">
        <w:rPr>
          <w:b/>
        </w:rPr>
        <w:t>Son</w:t>
      </w:r>
      <w:r>
        <w:t xml:space="preserve"> – de Molenweg</w:t>
      </w:r>
    </w:p>
    <w:p w:rsidR="00FA3D1B" w:rsidRDefault="00FA3D1B" w:rsidP="00DB765B">
      <w:r w:rsidRPr="00206D10">
        <w:rPr>
          <w:b/>
        </w:rPr>
        <w:t>Geldrop</w:t>
      </w:r>
      <w:r w:rsidR="00206D10" w:rsidRPr="00206D10">
        <w:rPr>
          <w:b/>
        </w:rPr>
        <w:t>, Nuenen en Tongelre</w:t>
      </w:r>
      <w:r w:rsidR="00206D10">
        <w:t xml:space="preserve"> </w:t>
      </w:r>
      <w:r>
        <w:t xml:space="preserve"> – het vegen van de Dommel nu het laag water is</w:t>
      </w:r>
      <w:r w:rsidR="00206D10">
        <w:t xml:space="preserve"> ten profijte van de lager gelegen velden –</w:t>
      </w:r>
      <w:r w:rsidR="005865A6">
        <w:t xml:space="preserve"> in natte jaren kan de Dommel</w:t>
      </w:r>
      <w:r w:rsidR="00206D10">
        <w:t xml:space="preserve"> het water niet lossen en blijven d</w:t>
      </w:r>
      <w:r w:rsidR="005865A6">
        <w:t>e</w:t>
      </w:r>
      <w:r w:rsidR="00206D10">
        <w:t xml:space="preserve"> omliggende</w:t>
      </w:r>
      <w:r w:rsidR="00F608DB">
        <w:t xml:space="preserve"> </w:t>
      </w:r>
      <w:r w:rsidR="00206D10">
        <w:t>velden onder water staan</w:t>
      </w:r>
    </w:p>
    <w:p w:rsidR="00206D10" w:rsidRDefault="00206D10" w:rsidP="00DB765B">
      <w:r w:rsidRPr="00206D10">
        <w:rPr>
          <w:b/>
        </w:rPr>
        <w:t>Tongelre</w:t>
      </w:r>
      <w:r>
        <w:t xml:space="preserve"> – het steken van een paal in de heide tussen de gemeynt van Tongelre en die van Heeze </w:t>
      </w:r>
    </w:p>
    <w:p w:rsidR="00206D10" w:rsidRDefault="00206D10" w:rsidP="00DB765B">
      <w:r w:rsidRPr="00206D10">
        <w:rPr>
          <w:b/>
        </w:rPr>
        <w:t>Lieshout</w:t>
      </w:r>
      <w:r>
        <w:t xml:space="preserve"> – het vegen en verdiepen van de loop komende van Stiphout door of tussen Aarle en Lieshout naast de Nieuwe Hoeven van Floref</w:t>
      </w:r>
      <w:r w:rsidR="00F608DB">
        <w:t>f</w:t>
      </w:r>
    </w:p>
    <w:p w:rsidR="003B29CD" w:rsidRDefault="00206D10" w:rsidP="00DB765B">
      <w:r w:rsidRPr="003B29CD">
        <w:rPr>
          <w:b/>
        </w:rPr>
        <w:t>Borkel en Westerhoven</w:t>
      </w:r>
      <w:r>
        <w:t xml:space="preserve"> – een besluit nemen wie van beiden de dijk en het brugske moet repareren en onderhouden</w:t>
      </w:r>
    </w:p>
    <w:p w:rsidR="00206D10" w:rsidRDefault="00206D10" w:rsidP="00DB765B">
      <w:r w:rsidRPr="00206D10">
        <w:rPr>
          <w:b/>
        </w:rPr>
        <w:t xml:space="preserve">Oss </w:t>
      </w:r>
      <w:r>
        <w:t>– repareren en schouwen van de wegen tussen Oss en Oijen en het beboeten van de geërfden die lang die weg als er gebreken worden geconstateerd waardoor de weg onbruikbaar zou zijn, te zorgen dat er hout gelegd wordt en dat men geen slijk met slijk maakt.</w:t>
      </w:r>
    </w:p>
    <w:p w:rsidR="00206D10" w:rsidRDefault="00206D10" w:rsidP="00DB765B">
      <w:r w:rsidRPr="00206D10">
        <w:rPr>
          <w:b/>
        </w:rPr>
        <w:t xml:space="preserve">Oss en </w:t>
      </w:r>
      <w:r>
        <w:rPr>
          <w:b/>
        </w:rPr>
        <w:t>B</w:t>
      </w:r>
      <w:r w:rsidRPr="00206D10">
        <w:rPr>
          <w:b/>
        </w:rPr>
        <w:t>erghem</w:t>
      </w:r>
      <w:r>
        <w:t xml:space="preserve"> - het repareren van de ‘waterkaijen’ vanouds gelegen in de heide om daarmee het heiwater te keren</w:t>
      </w:r>
    </w:p>
    <w:p w:rsidR="005865A6" w:rsidRDefault="005865A6" w:rsidP="00DB765B">
      <w:r w:rsidRPr="005865A6">
        <w:rPr>
          <w:b/>
        </w:rPr>
        <w:t>Maren en Rosmalen</w:t>
      </w:r>
      <w:r>
        <w:t xml:space="preserve"> – discussie over wie de Kneveldijcq tussen </w:t>
      </w:r>
      <w:r w:rsidR="00F608DB">
        <w:t>M</w:t>
      </w:r>
      <w:r>
        <w:t>aren en Rosmalen dient te repareren en hierover advies inwinnen</w:t>
      </w:r>
    </w:p>
    <w:p w:rsidR="005865A6" w:rsidRDefault="005865A6" w:rsidP="00DB765B">
      <w:r w:rsidRPr="005865A6">
        <w:rPr>
          <w:b/>
        </w:rPr>
        <w:t>Asten en Someren</w:t>
      </w:r>
      <w:r>
        <w:t xml:space="preserve"> – een finale limietscheiding maken tussen Asten en Someren over het broek genoemd de Wielput en een bepaald gedeelte Peel zich uitstrekkende tot op het territorium van Overgelderland</w:t>
      </w:r>
    </w:p>
    <w:p w:rsidR="005865A6" w:rsidRDefault="005865A6" w:rsidP="00DB765B"/>
    <w:p w:rsidR="005865A6" w:rsidRDefault="005865A6" w:rsidP="00DB765B">
      <w:r>
        <w:t>folio 41</w:t>
      </w:r>
    </w:p>
    <w:p w:rsidR="005865A6" w:rsidRDefault="005865A6" w:rsidP="00DB765B">
      <w:r>
        <w:t>29 september 1705</w:t>
      </w:r>
    </w:p>
    <w:p w:rsidR="005865A6" w:rsidRPr="00F06D86" w:rsidRDefault="005865A6" w:rsidP="00DB765B">
      <w:pPr>
        <w:rPr>
          <w:b/>
          <w:u w:val="single"/>
        </w:rPr>
      </w:pPr>
      <w:r w:rsidRPr="00F06D86">
        <w:rPr>
          <w:b/>
          <w:u w:val="single"/>
        </w:rPr>
        <w:t>schouw te Oss over de ‘plantagien’</w:t>
      </w:r>
    </w:p>
    <w:p w:rsidR="005865A6" w:rsidRDefault="005865A6" w:rsidP="00DB765B">
      <w:r>
        <w:t xml:space="preserve">de schouw gebannen na voorgaande publicatie door Johan Boonarts de pachter van het onderrentmeesterschap en houtschat over de vrijheid Oss – de schouw is uitgevoerd samen met Leonart van Aeumden president, Anthony Devenijne, Lambert Willems van Macharen, </w:t>
      </w:r>
      <w:r w:rsidR="00D23E14">
        <w:t>Meeus Tireijnsse, Peter Jan Aertse Crauwers schepenen, Johan van Davervelt secretaris, Claes Cemmers de vorster:</w:t>
      </w:r>
    </w:p>
    <w:p w:rsidR="000D133E" w:rsidRDefault="00D23E14" w:rsidP="00DB765B">
      <w:r>
        <w:t xml:space="preserve">in de Ussensestraet langs de Brantse Del waarvan het land is verpacht aan de Heer van </w:t>
      </w:r>
      <w:r w:rsidR="00197A5D">
        <w:t>D</w:t>
      </w:r>
      <w:r>
        <w:t xml:space="preserve">eurne genaamd het Hoiffke tot aan den Brant 338 treden en iedere drie treden als maat is 10 voeten zonder kuilen en beplantingen; aan de andere zijde van de Brantse Del van den </w:t>
      </w:r>
      <w:r w:rsidR="00197A5D">
        <w:t>B</w:t>
      </w:r>
      <w:r>
        <w:t>rant tot het Steeghje 134 treden zonder kuilen en beplantingen; voor bij het Steeghje naar Oss tot de Heijhoekschestraet 42 treden zonder kuilen en beplantingen; in de Heijhoeksestraet langs het Heijke van het land van de</w:t>
      </w:r>
      <w:r w:rsidR="00CF1C54">
        <w:t xml:space="preserve"> </w:t>
      </w:r>
      <w:r>
        <w:t>kinderen van Jan Nol tot de poting 95 treden; het Eerste Heijkempke naast de Elssentstraet zuidwaaarts tot de waterloop 335 treden van de waterloop zijnde</w:t>
      </w:r>
      <w:r w:rsidR="00F608DB">
        <w:t xml:space="preserve"> </w:t>
      </w:r>
      <w:r>
        <w:t xml:space="preserve">het Tweede Heijkempke tot het Geffens Heijke 396 treden; het heijke langs de Elsintstraet noordwaarts van de Vosbergh tot de waterloop 150 treden; tEynde de Heijhoeksesteegh westwaarts naar Heesch 146 treden; van het Tweede Heijkempke naar Heesch westwaarts 138 treden; van Gerit Aerts Heijcamp </w:t>
      </w:r>
      <w:r w:rsidR="00CF1C54">
        <w:t>tot aan Heesch oostwaarts 365 treden’de straat op Paperotsteegh aan de westzijde naast het heike van de drie wit boome tot zuidwaarts aan de jonge berkboome 30 treden; de weg van de gemeente Oss van ’t einde van den Heesterenwegh door de</w:t>
      </w:r>
      <w:r w:rsidR="00197A5D">
        <w:t xml:space="preserve"> </w:t>
      </w:r>
      <w:r w:rsidR="00CF1C54">
        <w:t>heide</w:t>
      </w:r>
      <w:r w:rsidR="00197A5D">
        <w:t xml:space="preserve"> </w:t>
      </w:r>
      <w:r w:rsidR="00CF1C54">
        <w:t>op Heesch aan de oostzijde 380 treden en de westzijde ook 380 treden; op 30 september 1705 de schouw gebannen op het Armelant buijten het Claphecke 12 treden; naast het Armelant buijten het Claphecke Jan Cornelisse van Schaijk 19 treden; daar naast Reijn Hendr: Aerts 90 treden; op Osserschaijk voor bij de Capel tegen Boshuijsenshoeff de Heer Bedijx te Megen 56 treden; naast het heike van de Heer Gijsbert Bonnaerts 60 treden; bij de Waterlaetsesteegh een stuk van Boshuijsenshoeff aan het eind van de Berchemssewegh toekomende aan de Heer Bedijkx; van ’t Hagelcruijs van de Berchemsse</w:t>
      </w:r>
      <w:r w:rsidR="00F608DB">
        <w:t>[weg]</w:t>
      </w:r>
      <w:r w:rsidR="00CF1C54">
        <w:t xml:space="preserve"> de gehe</w:t>
      </w:r>
      <w:r w:rsidR="00F608DB">
        <w:t>le</w:t>
      </w:r>
      <w:r w:rsidR="00CF1C54">
        <w:t xml:space="preserve"> Waterlaetsesteegh aan beide zijden 4352 treden; in de Cortfoortsestraet ’t einde </w:t>
      </w:r>
      <w:r w:rsidR="000D133E">
        <w:t>het Provisoirslant 60 treden – ondertekend door genoemde secretaris en vorster.</w:t>
      </w:r>
    </w:p>
    <w:p w:rsidR="000D133E" w:rsidRDefault="000D133E" w:rsidP="00DB765B"/>
    <w:p w:rsidR="0056240E" w:rsidRDefault="0056240E" w:rsidP="00DB765B">
      <w:r>
        <w:t>folio 45-4</w:t>
      </w:r>
      <w:r w:rsidR="00554999">
        <w:t>8</w:t>
      </w:r>
      <w:r>
        <w:t xml:space="preserve"> [grote vellen ca. A3-formaat met in totaal 60 posten]</w:t>
      </w:r>
      <w:r w:rsidR="00CF1C54">
        <w:t xml:space="preserve"> </w:t>
      </w:r>
    </w:p>
    <w:p w:rsidR="0056240E" w:rsidRDefault="0056240E" w:rsidP="00DB765B">
      <w:r>
        <w:t>27 september 1749</w:t>
      </w:r>
    </w:p>
    <w:p w:rsidR="0056240E" w:rsidRDefault="0056240E" w:rsidP="00DB765B">
      <w:r>
        <w:t xml:space="preserve">Document ondertekend door A.Bastide over de </w:t>
      </w:r>
      <w:r w:rsidRPr="00F06D86">
        <w:rPr>
          <w:b/>
          <w:u w:val="single"/>
        </w:rPr>
        <w:t>visiatieschouw te Oss</w:t>
      </w:r>
      <w:r>
        <w:t xml:space="preserve"> onderverdeeld in diverse rubrieken gevolgd door een aantal posten:</w:t>
      </w:r>
    </w:p>
    <w:p w:rsidR="00090AE6" w:rsidRDefault="00090AE6" w:rsidP="00DB765B"/>
    <w:p w:rsidR="00F608DB" w:rsidRDefault="00F608DB" w:rsidP="00DB765B"/>
    <w:p w:rsidR="0056240E" w:rsidRDefault="0056240E" w:rsidP="00DB765B">
      <w:r>
        <w:t>in de Osschereijndschesteegh:</w:t>
      </w:r>
    </w:p>
    <w:p w:rsidR="0056240E" w:rsidRDefault="0056240E" w:rsidP="0056240E">
      <w:pPr>
        <w:numPr>
          <w:ilvl w:val="0"/>
          <w:numId w:val="3"/>
        </w:numPr>
      </w:pPr>
      <w:r>
        <w:t xml:space="preserve">tussen Hendrik </w:t>
      </w:r>
      <w:r w:rsidR="00F608DB">
        <w:t>H</w:t>
      </w:r>
      <w:r>
        <w:t>ack en Willem Devenits de weg te laag</w:t>
      </w:r>
    </w:p>
    <w:p w:rsidR="0056240E" w:rsidRDefault="0056240E" w:rsidP="0056240E">
      <w:pPr>
        <w:numPr>
          <w:ilvl w:val="0"/>
          <w:numId w:val="3"/>
        </w:numPr>
      </w:pPr>
      <w:r>
        <w:t>tussen Jan Willem Lambert Sanders en Gijsbert Willem Frensse de weg niet behoorlijk gemaakt</w:t>
      </w:r>
    </w:p>
    <w:p w:rsidR="0056240E" w:rsidRDefault="0056240E" w:rsidP="0056240E">
      <w:pPr>
        <w:numPr>
          <w:ilvl w:val="0"/>
          <w:numId w:val="3"/>
        </w:numPr>
      </w:pPr>
      <w:r>
        <w:t>idem</w:t>
      </w:r>
    </w:p>
    <w:p w:rsidR="0056240E" w:rsidRDefault="0056240E" w:rsidP="0056240E">
      <w:pPr>
        <w:numPr>
          <w:ilvl w:val="0"/>
          <w:numId w:val="3"/>
        </w:numPr>
      </w:pPr>
      <w:r>
        <w:t>tussen Jan Iven de Loijer en Johannes Verhaeren een laag te inde weg</w:t>
      </w:r>
    </w:p>
    <w:p w:rsidR="0056240E" w:rsidRDefault="0056240E" w:rsidP="0056240E">
      <w:pPr>
        <w:numPr>
          <w:ilvl w:val="0"/>
          <w:numId w:val="3"/>
        </w:numPr>
      </w:pPr>
      <w:r>
        <w:t xml:space="preserve">tussen Gijsbert Spierings en </w:t>
      </w:r>
      <w:r w:rsidR="00F608DB">
        <w:t>J</w:t>
      </w:r>
      <w:r>
        <w:t>an Teunis Koeken een laagte</w:t>
      </w:r>
    </w:p>
    <w:p w:rsidR="0056240E" w:rsidRDefault="0056240E" w:rsidP="0056240E">
      <w:pPr>
        <w:numPr>
          <w:ilvl w:val="0"/>
          <w:numId w:val="3"/>
        </w:numPr>
      </w:pPr>
      <w:r>
        <w:t>voor het erf van Gijsbert Spierings een laagte</w:t>
      </w:r>
    </w:p>
    <w:p w:rsidR="0056240E" w:rsidRDefault="0056240E" w:rsidP="0056240E">
      <w:pPr>
        <w:numPr>
          <w:ilvl w:val="0"/>
          <w:numId w:val="3"/>
        </w:numPr>
      </w:pPr>
      <w:r>
        <w:t xml:space="preserve">idem </w:t>
      </w:r>
    </w:p>
    <w:p w:rsidR="0056240E" w:rsidRDefault="0056240E" w:rsidP="0056240E">
      <w:pPr>
        <w:numPr>
          <w:ilvl w:val="0"/>
          <w:numId w:val="3"/>
        </w:numPr>
      </w:pPr>
      <w:r>
        <w:t>idem</w:t>
      </w:r>
    </w:p>
    <w:p w:rsidR="0056240E" w:rsidRDefault="0056240E" w:rsidP="0056240E">
      <w:pPr>
        <w:numPr>
          <w:ilvl w:val="0"/>
          <w:numId w:val="3"/>
        </w:numPr>
      </w:pPr>
      <w:r>
        <w:t>tussen de wed. Adriaan Huijbert Coolen en Jan van Else een grote laagte – de weg moet een ½ voet hoger gemaakt worden zoals het tegenwoordige voetpad</w:t>
      </w:r>
    </w:p>
    <w:p w:rsidR="0056240E" w:rsidRDefault="0056240E" w:rsidP="0056240E">
      <w:pPr>
        <w:numPr>
          <w:ilvl w:val="0"/>
          <w:numId w:val="3"/>
        </w:numPr>
      </w:pPr>
      <w:r>
        <w:t>tussen Claes Paters en Bastiaen Gijsberts</w:t>
      </w:r>
    </w:p>
    <w:p w:rsidR="0056240E" w:rsidRDefault="0056240E" w:rsidP="0056240E">
      <w:pPr>
        <w:numPr>
          <w:ilvl w:val="0"/>
          <w:numId w:val="3"/>
        </w:numPr>
      </w:pPr>
      <w:r>
        <w:t>voor het erf van C</w:t>
      </w:r>
      <w:r w:rsidR="003F0CBB">
        <w:t>l</w:t>
      </w:r>
      <w:r>
        <w:t>aes Paters een laagte</w:t>
      </w:r>
    </w:p>
    <w:p w:rsidR="003F0CBB" w:rsidRDefault="003F0CBB" w:rsidP="0056240E">
      <w:pPr>
        <w:numPr>
          <w:ilvl w:val="0"/>
          <w:numId w:val="3"/>
        </w:numPr>
      </w:pPr>
      <w:r>
        <w:t>tussen het erf van het gemene land de Barbercampkens gena</w:t>
      </w:r>
      <w:r w:rsidR="00F608DB">
        <w:t>a</w:t>
      </w:r>
      <w:r>
        <w:t>md en Claes Paeters een laagte en de weg is niet gemaakt</w:t>
      </w:r>
    </w:p>
    <w:p w:rsidR="003F0CBB" w:rsidRDefault="003F0CBB" w:rsidP="0056240E">
      <w:pPr>
        <w:numPr>
          <w:ilvl w:val="0"/>
          <w:numId w:val="3"/>
        </w:numPr>
      </w:pPr>
      <w:r>
        <w:t>aan het einde van de Osselereijndsestraet is de weg zeer slecht en is een grote laagte geconstateerd en schouwbaar verklaard ten laste van de kinderen van Jan van Gemert en Claes Paters</w:t>
      </w:r>
    </w:p>
    <w:p w:rsidR="003F0CBB" w:rsidRDefault="003F0CBB" w:rsidP="0056240E">
      <w:pPr>
        <w:numPr>
          <w:ilvl w:val="0"/>
          <w:numId w:val="3"/>
        </w:numPr>
      </w:pPr>
      <w:r>
        <w:t>gelast dat de Litterweg van de Tefelssewetering tot aan het einde</w:t>
      </w:r>
      <w:r w:rsidR="00F608DB">
        <w:t xml:space="preserve"> </w:t>
      </w:r>
      <w:r>
        <w:t>van de Mettegeuvel omtrent de Ossellereindsestraet moet worden hersteld en dat ter plaatse een dijk tonnerond wordt geschoten, maar om de ingelanden niet te bezwaren is besloten voor dit jaar de weg provisioneel op te hogen tot 1 ½ voet lager als de paal Ackersdijk nu ligt en de weg van distantie tot distantie met palen te voorzien om bij hoog water de weg te kunnen vinden – daarna sprint de nummering ineens naar 19</w:t>
      </w:r>
    </w:p>
    <w:p w:rsidR="003F0CBB" w:rsidRDefault="003F0CBB" w:rsidP="003F0CBB">
      <w:pPr>
        <w:numPr>
          <w:ilvl w:val="0"/>
          <w:numId w:val="4"/>
        </w:numPr>
      </w:pPr>
      <w:r>
        <w:t>tussen het erf van Jan Goverts en Jacobus van Heumen is de weg op 3 plaatsen te laag en moet daar opgehoogd worden</w:t>
      </w:r>
    </w:p>
    <w:p w:rsidR="003F0CBB" w:rsidRDefault="003F0CBB" w:rsidP="003F0CBB">
      <w:pPr>
        <w:numPr>
          <w:ilvl w:val="0"/>
          <w:numId w:val="4"/>
        </w:numPr>
      </w:pPr>
      <w:r>
        <w:t>voor het erf van Jacobus van Heumen een laagte</w:t>
      </w:r>
    </w:p>
    <w:p w:rsidR="003F0CBB" w:rsidRDefault="003F0CBB" w:rsidP="003F0CBB">
      <w:pPr>
        <w:numPr>
          <w:ilvl w:val="0"/>
          <w:numId w:val="4"/>
        </w:numPr>
      </w:pPr>
      <w:r>
        <w:t>tussen Jan Hend: Hendricx en Jan Jacob Jan een laagte</w:t>
      </w:r>
    </w:p>
    <w:p w:rsidR="003F0CBB" w:rsidRDefault="003F0CBB" w:rsidP="003F0CBB">
      <w:pPr>
        <w:numPr>
          <w:ilvl w:val="0"/>
          <w:numId w:val="4"/>
        </w:numPr>
      </w:pPr>
      <w:r>
        <w:t>voor het erf van Juffrouw van Breugel een laagte</w:t>
      </w:r>
    </w:p>
    <w:p w:rsidR="003F0CBB" w:rsidRDefault="003F0CBB" w:rsidP="003F0CBB"/>
    <w:p w:rsidR="003F0CBB" w:rsidRDefault="003F0CBB" w:rsidP="003F0CBB">
      <w:r>
        <w:t>binnen Oss:</w:t>
      </w:r>
    </w:p>
    <w:p w:rsidR="00046BE0" w:rsidRDefault="003F0CBB" w:rsidP="00046BE0">
      <w:pPr>
        <w:numPr>
          <w:ilvl w:val="0"/>
          <w:numId w:val="4"/>
        </w:numPr>
      </w:pPr>
      <w:r>
        <w:t xml:space="preserve">gelast om de weg van ’t midden van de heg </w:t>
      </w:r>
      <w:r w:rsidR="00046BE0">
        <w:t>voor de hof van Cornelis van Schaijk tot aan de</w:t>
      </w:r>
      <w:r w:rsidR="00F608DB">
        <w:t xml:space="preserve"> </w:t>
      </w:r>
      <w:r w:rsidR="00046BE0">
        <w:t>hoek van het huis van van Druinen en van de straat van Oss tot de genoemde plaats docerende af te maken</w:t>
      </w:r>
    </w:p>
    <w:p w:rsidR="00046BE0" w:rsidRDefault="00046BE0" w:rsidP="00046BE0">
      <w:pPr>
        <w:numPr>
          <w:ilvl w:val="0"/>
          <w:numId w:val="4"/>
        </w:numPr>
      </w:pPr>
      <w:r>
        <w:t>en in het midden een brug te leggen lang 14 en breed 4 voeten</w:t>
      </w:r>
    </w:p>
    <w:p w:rsidR="00046BE0" w:rsidRDefault="00046BE0" w:rsidP="00046BE0">
      <w:pPr>
        <w:numPr>
          <w:ilvl w:val="0"/>
          <w:numId w:val="4"/>
        </w:numPr>
      </w:pPr>
      <w:r>
        <w:t>tussen van Druinen en Tonny Molters een laagte geconstateerd</w:t>
      </w:r>
    </w:p>
    <w:p w:rsidR="00046BE0" w:rsidRDefault="00046BE0" w:rsidP="00046BE0">
      <w:pPr>
        <w:numPr>
          <w:ilvl w:val="0"/>
          <w:numId w:val="4"/>
        </w:numPr>
      </w:pPr>
      <w:r>
        <w:t>gelast om voor het erf van Molters 10 wilgen te ‘amoveren’ [weg te halen, te ruimen]</w:t>
      </w:r>
    </w:p>
    <w:p w:rsidR="003F0CBB" w:rsidRDefault="00046BE0" w:rsidP="00046BE0">
      <w:pPr>
        <w:numPr>
          <w:ilvl w:val="0"/>
          <w:numId w:val="4"/>
        </w:numPr>
      </w:pPr>
      <w:r>
        <w:t>gelast omtrent den ban no.25 een brug in de straat te leggen om het water uit de straten naar de stadsgrachten te leiden – tussen Willem Paters en Hendrik Jan Wijnen ligt een laagte</w:t>
      </w:r>
    </w:p>
    <w:p w:rsidR="00046BE0" w:rsidRDefault="00046BE0" w:rsidP="00046BE0">
      <w:pPr>
        <w:numPr>
          <w:ilvl w:val="0"/>
          <w:numId w:val="4"/>
        </w:numPr>
      </w:pPr>
      <w:r>
        <w:t>tussen Hendrik Jan Wijnen en Claes Jacobse de weg in het midden op te hogen</w:t>
      </w:r>
    </w:p>
    <w:p w:rsidR="00046BE0" w:rsidRDefault="00046BE0" w:rsidP="00046BE0">
      <w:pPr>
        <w:numPr>
          <w:ilvl w:val="0"/>
          <w:numId w:val="4"/>
        </w:numPr>
      </w:pPr>
      <w:r>
        <w:t xml:space="preserve">voor het erf van Hendrik </w:t>
      </w:r>
      <w:r w:rsidR="00F608DB">
        <w:t>H</w:t>
      </w:r>
      <w:r>
        <w:t>ack is de weg niet goed gemaakt</w:t>
      </w:r>
    </w:p>
    <w:p w:rsidR="00046BE0" w:rsidRDefault="00046BE0" w:rsidP="00046BE0">
      <w:pPr>
        <w:numPr>
          <w:ilvl w:val="0"/>
          <w:numId w:val="4"/>
        </w:numPr>
      </w:pPr>
      <w:r>
        <w:t>gelast is om de ‘grup’ die in de weg is gemaakt weer te vullen en dicht te maken</w:t>
      </w:r>
    </w:p>
    <w:p w:rsidR="00046BE0" w:rsidRDefault="00046BE0" w:rsidP="00046BE0">
      <w:pPr>
        <w:numPr>
          <w:ilvl w:val="0"/>
          <w:numId w:val="4"/>
        </w:numPr>
      </w:pPr>
      <w:r>
        <w:t>tussen Mattheus van Lieverlo en Reijnier van Heumen enerzijds en Corn: Bonarts anderzijds is de weg te laag</w:t>
      </w:r>
    </w:p>
    <w:p w:rsidR="00384B62" w:rsidRDefault="00046BE0" w:rsidP="00384B62">
      <w:pPr>
        <w:numPr>
          <w:ilvl w:val="0"/>
          <w:numId w:val="4"/>
        </w:numPr>
      </w:pPr>
      <w:r>
        <w:t>gelast de weg van het einde van de straat tussen de erven omtrent het Broek provisioneel egaal te maken en de sporen te slechten en een sloot langs de Rusheuvel te graven</w:t>
      </w:r>
    </w:p>
    <w:p w:rsidR="00384B62" w:rsidRDefault="00384B62" w:rsidP="00384B62">
      <w:pPr>
        <w:numPr>
          <w:ilvl w:val="0"/>
          <w:numId w:val="4"/>
        </w:numPr>
      </w:pPr>
      <w:r>
        <w:t>tussen de erven van Jan van Ravesteijn en de gemene Rusheuvel zijn verschillend</w:t>
      </w:r>
      <w:r w:rsidR="00F608DB">
        <w:t>e</w:t>
      </w:r>
      <w:r>
        <w:t xml:space="preserve"> gaten gezien</w:t>
      </w:r>
    </w:p>
    <w:p w:rsidR="00384B62" w:rsidRDefault="00384B62" w:rsidP="00384B62">
      <w:pPr>
        <w:numPr>
          <w:ilvl w:val="0"/>
          <w:numId w:val="4"/>
        </w:numPr>
      </w:pPr>
      <w:r>
        <w:t>= 33</w:t>
      </w:r>
    </w:p>
    <w:p w:rsidR="00384B62" w:rsidRDefault="00384B62" w:rsidP="00384B62">
      <w:pPr>
        <w:numPr>
          <w:ilvl w:val="0"/>
          <w:numId w:val="4"/>
        </w:numPr>
      </w:pPr>
      <w:r>
        <w:t>bij de geërfden in de voornoemde Rusheuvel zijn diverse gebreken geconstateerd</w:t>
      </w:r>
    </w:p>
    <w:p w:rsidR="00384B62" w:rsidRDefault="00384B62" w:rsidP="00384B62">
      <w:pPr>
        <w:numPr>
          <w:ilvl w:val="0"/>
          <w:numId w:val="4"/>
        </w:numPr>
      </w:pPr>
      <w:r>
        <w:t>tussen Adriaen Gerit Arien Wouters en Johannes Verhoeven is de weg niet gemaakt</w:t>
      </w:r>
    </w:p>
    <w:p w:rsidR="00384B62" w:rsidRDefault="00384B62" w:rsidP="00384B62">
      <w:pPr>
        <w:numPr>
          <w:ilvl w:val="0"/>
          <w:numId w:val="4"/>
        </w:numPr>
      </w:pPr>
      <w:r>
        <w:t>tussen Dirk van der Elsen en Jan Seven de Loijer een grote laagte ontdekt</w:t>
      </w:r>
    </w:p>
    <w:p w:rsidR="00384B62" w:rsidRDefault="00384B62" w:rsidP="00384B62">
      <w:pPr>
        <w:numPr>
          <w:ilvl w:val="0"/>
          <w:numId w:val="4"/>
        </w:numPr>
      </w:pPr>
      <w:r>
        <w:t>gelast een dijk van 60 voeten breed ter plaatse voorschreven langs de</w:t>
      </w:r>
      <w:r w:rsidR="00F608DB">
        <w:t xml:space="preserve"> </w:t>
      </w:r>
      <w:r>
        <w:t>kant waar de steeg gelegen heeft te schieten tot op Scherpenoort aan het hekken toe en die provisioneel op te hogen tot 3 voeten eerst door de gemeente en voor eeuwig door de geërfden te onderhouden</w:t>
      </w:r>
    </w:p>
    <w:p w:rsidR="00384B62" w:rsidRDefault="00384B62" w:rsidP="00384B62">
      <w:pPr>
        <w:numPr>
          <w:ilvl w:val="0"/>
          <w:numId w:val="4"/>
        </w:numPr>
      </w:pPr>
      <w:r>
        <w:t>= 40</w:t>
      </w:r>
    </w:p>
    <w:p w:rsidR="00384B62" w:rsidRDefault="00384B62" w:rsidP="00384B62">
      <w:pPr>
        <w:numPr>
          <w:ilvl w:val="0"/>
          <w:numId w:val="4"/>
        </w:numPr>
      </w:pPr>
      <w:r>
        <w:t xml:space="preserve">tussen </w:t>
      </w:r>
      <w:r w:rsidR="007145EA">
        <w:t>B</w:t>
      </w:r>
      <w:r>
        <w:t>artel Schuurmans en de weduwe Hendrik Cornelis van der Well een zeer slechte weg</w:t>
      </w:r>
    </w:p>
    <w:p w:rsidR="00384B62" w:rsidRDefault="00384B62" w:rsidP="00384B62">
      <w:pPr>
        <w:numPr>
          <w:ilvl w:val="0"/>
          <w:numId w:val="4"/>
        </w:numPr>
      </w:pPr>
      <w:r>
        <w:t xml:space="preserve">tussen de Heer </w:t>
      </w:r>
      <w:r w:rsidR="00F608DB">
        <w:t>B</w:t>
      </w:r>
      <w:r>
        <w:t>edijcx en meer naderen is de weg niet gemaakt en wordt gelast deze ordentelijk te herstellen en op 40 voeten af te graven tot de Macherensevonder toe</w:t>
      </w:r>
    </w:p>
    <w:p w:rsidR="00384B62" w:rsidRDefault="00384B62" w:rsidP="00384B62"/>
    <w:p w:rsidR="00384B62" w:rsidRDefault="00384B62" w:rsidP="00384B62">
      <w:r>
        <w:t>in de Broeckstraet</w:t>
      </w:r>
    </w:p>
    <w:p w:rsidR="00384B62" w:rsidRDefault="00384B62" w:rsidP="00384B62">
      <w:r>
        <w:t>44. tussen Cis Meegens en Gijsbert Geurt Schuurmans een groot gat ontdekt</w:t>
      </w:r>
    </w:p>
    <w:p w:rsidR="00384B62" w:rsidRDefault="00384B62" w:rsidP="00384B62"/>
    <w:p w:rsidR="00384B62" w:rsidRDefault="00384B62" w:rsidP="00384B62">
      <w:r>
        <w:t>Osscherschaijk</w:t>
      </w:r>
    </w:p>
    <w:p w:rsidR="00384B62" w:rsidRDefault="00384B62" w:rsidP="00384B62">
      <w:r>
        <w:t>46. tussen Dirk Megens, Johannes Jan van Gemert, Jacobus Jacobs van Bergen en Adriaan Geurts wordt gelast een brug te leggen</w:t>
      </w:r>
    </w:p>
    <w:p w:rsidR="00384B62" w:rsidRDefault="00384B62" w:rsidP="00384B62">
      <w:r>
        <w:t>47 de weg op te hogen</w:t>
      </w:r>
    </w:p>
    <w:p w:rsidR="00384B62" w:rsidRDefault="00384B62" w:rsidP="00384B62">
      <w:r>
        <w:t xml:space="preserve">48 de weg tussen de akkers </w:t>
      </w:r>
      <w:smartTag w:uri="urn:schemas-microsoft-com:office:smarttags" w:element="metricconverter">
        <w:smartTagPr>
          <w:attr w:name="ProductID" w:val="24 voet"/>
        </w:smartTagPr>
        <w:r>
          <w:t>24 voet</w:t>
        </w:r>
      </w:smartTag>
      <w:r>
        <w:t xml:space="preserve"> breed te maken</w:t>
      </w:r>
    </w:p>
    <w:p w:rsidR="00384B62" w:rsidRDefault="00384B62" w:rsidP="00384B62">
      <w:r>
        <w:t>49 voor de erven goed af te bakenen</w:t>
      </w:r>
    </w:p>
    <w:p w:rsidR="00384B62" w:rsidRDefault="00384B62" w:rsidP="00384B62"/>
    <w:p w:rsidR="00384B62" w:rsidRDefault="00384B62" w:rsidP="00384B62">
      <w:r>
        <w:t>de weg lopende naar Geffen of de Boschweg</w:t>
      </w:r>
    </w:p>
    <w:p w:rsidR="00090AE6" w:rsidRDefault="00384B62" w:rsidP="00384B62">
      <w:r>
        <w:t xml:space="preserve">51 tussen het erf van de wed. Huijbert van Lent en Paulus Goverts </w:t>
      </w:r>
    </w:p>
    <w:p w:rsidR="00090AE6" w:rsidRDefault="00090AE6" w:rsidP="00384B62">
      <w:r>
        <w:t>52 gelast is de heg voor het huis van Jan Lucas te ruimen [amoveren] en in een egale linie met het huis te zetten als mede 6 wilgen voor het erf van Johannes Jan Goverts die in de weg staan weg te doen</w:t>
      </w:r>
    </w:p>
    <w:p w:rsidR="00090AE6" w:rsidRDefault="00090AE6" w:rsidP="00384B62"/>
    <w:p w:rsidR="00090AE6" w:rsidRDefault="00090AE6" w:rsidP="00384B62">
      <w:r>
        <w:t>de Craijstraet</w:t>
      </w:r>
    </w:p>
    <w:p w:rsidR="00384B62" w:rsidRDefault="00090AE6" w:rsidP="00384B62">
      <w:r>
        <w:t>53-56 gelast is de weg aldaar op te hogen tot op het voetpad ten oosten schuins ad naar de loopgraaf ten westen en tussen de erven van Adriaen Noldus ten westen en Dirck van Stal ten oosten een brug te leggen lang 14 voeten en breed 6 voeten met van leuningen te voorzien, voor deze 1</w:t>
      </w:r>
      <w:r w:rsidRPr="00090AE6">
        <w:rPr>
          <w:vertAlign w:val="superscript"/>
        </w:rPr>
        <w:t>e</w:t>
      </w:r>
      <w:r>
        <w:t xml:space="preserve"> keer te leggen door de gemeente en verder voor eeuwig te onderhouden door de geërfden en dan verder de loopgraaf lopende ten noord-westen van de genoemde opening tot aan den brand op het broek te laten openen en te stellen op 7 voeten boven en 3 voeten beneden</w:t>
      </w:r>
      <w:r w:rsidR="00384B62">
        <w:t xml:space="preserve"> </w:t>
      </w:r>
    </w:p>
    <w:p w:rsidR="00090AE6" w:rsidRDefault="00090AE6" w:rsidP="00384B62">
      <w:r>
        <w:t>57 voor het erf van de H.Geest van den Bosch een laagte ontdekt</w:t>
      </w:r>
    </w:p>
    <w:p w:rsidR="00090AE6" w:rsidRDefault="00090AE6" w:rsidP="00384B62">
      <w:r>
        <w:t>58 idem</w:t>
      </w:r>
    </w:p>
    <w:p w:rsidR="00090AE6" w:rsidRDefault="00090AE6" w:rsidP="00384B62">
      <w:r>
        <w:t>59 ‘verder de gantsche Boschstraet seer slegt en met hoogtens en laegtens bevonden’</w:t>
      </w:r>
    </w:p>
    <w:p w:rsidR="00090AE6" w:rsidRDefault="00090AE6" w:rsidP="00384B62">
      <w:r>
        <w:t>60 gelast is de oude weg op Geffen bij provisie te prefereren totdat bij een nadere schouw hier verder over gesproken zal worden</w:t>
      </w:r>
    </w:p>
    <w:p w:rsidR="00554999" w:rsidRDefault="00554999" w:rsidP="00384B62"/>
    <w:p w:rsidR="00554999" w:rsidRDefault="00554999" w:rsidP="00384B62">
      <w:r>
        <w:t>hierna volgt de slotformule door raad en rentmeester Philip Willem de Schmeling en A.Bastide</w:t>
      </w:r>
    </w:p>
    <w:p w:rsidR="00554999" w:rsidRDefault="00554999" w:rsidP="00384B62"/>
    <w:p w:rsidR="00F608DB" w:rsidRDefault="00F608DB" w:rsidP="00384B62"/>
    <w:p w:rsidR="00554999" w:rsidRDefault="00554999" w:rsidP="00384B62">
      <w:r>
        <w:t>folio 49</w:t>
      </w:r>
    </w:p>
    <w:p w:rsidR="00554999" w:rsidRDefault="00554999" w:rsidP="00384B62">
      <w:r>
        <w:t>27 september 1749</w:t>
      </w:r>
    </w:p>
    <w:p w:rsidR="00554999" w:rsidRPr="00F06D86" w:rsidRDefault="00554999" w:rsidP="00384B62">
      <w:pPr>
        <w:rPr>
          <w:b/>
          <w:u w:val="single"/>
        </w:rPr>
      </w:pPr>
      <w:r w:rsidRPr="00F06D86">
        <w:rPr>
          <w:b/>
          <w:u w:val="single"/>
        </w:rPr>
        <w:t xml:space="preserve">revisitatieschout te Berghem </w:t>
      </w:r>
    </w:p>
    <w:p w:rsidR="00554999" w:rsidRPr="00554999" w:rsidRDefault="00554999" w:rsidP="00384B62">
      <w:r w:rsidRPr="00554999">
        <w:t>in de Coppelsteeg</w:t>
      </w:r>
    </w:p>
    <w:p w:rsidR="00554999" w:rsidRDefault="00554999" w:rsidP="00384B62">
      <w:r>
        <w:t xml:space="preserve">gelast is een brug te leggen </w:t>
      </w:r>
      <w:smartTag w:uri="urn:schemas-microsoft-com:office:smarttags" w:element="metricconverter">
        <w:smartTagPr>
          <w:attr w:name="ProductID" w:val="14 voet"/>
        </w:smartTagPr>
        <w:r>
          <w:t>14 voet</w:t>
        </w:r>
      </w:smartTag>
      <w:r>
        <w:t xml:space="preserve"> lang </w:t>
      </w:r>
      <w:smartTag w:uri="urn:schemas-microsoft-com:office:smarttags" w:element="metricconverter">
        <w:smartTagPr>
          <w:attr w:name="ProductID" w:val="6 voet"/>
        </w:smartTagPr>
        <w:r>
          <w:t>6 voet</w:t>
        </w:r>
      </w:smartTag>
      <w:r>
        <w:t xml:space="preserve"> breed voor het erf van Hendrik Linders tegenover het huis van Dirk Couwenberg; </w:t>
      </w:r>
    </w:p>
    <w:p w:rsidR="00554999" w:rsidRDefault="00554999" w:rsidP="00384B62">
      <w:r>
        <w:t xml:space="preserve">in de Breestraat langs of naar de kerk – gelast is de wilgen voor het erf van Maria Jan Arien Ceelen weg te halen en de ‘grup’ tussen de wilgen op te vullen en de weg te verbreden; voorts is gelast een zijl te amoveren en er een brug voor inde plaats te leggen </w:t>
      </w:r>
    </w:p>
    <w:p w:rsidR="00554999" w:rsidRDefault="00554999" w:rsidP="00384B62">
      <w:r>
        <w:t>gevolgd door de slotformule van de</w:t>
      </w:r>
      <w:r w:rsidR="00F608DB">
        <w:t xml:space="preserve"> </w:t>
      </w:r>
      <w:r>
        <w:t>raad en rentmeester generaal en ondertekend door A.Bastide</w:t>
      </w:r>
    </w:p>
    <w:p w:rsidR="007F1040" w:rsidRDefault="007F1040" w:rsidP="00384B62"/>
    <w:p w:rsidR="007F1040" w:rsidRDefault="007F1040" w:rsidP="00384B62">
      <w:r>
        <w:t>folio 50</w:t>
      </w:r>
    </w:p>
    <w:p w:rsidR="007F1040" w:rsidRDefault="007F1040" w:rsidP="00384B62">
      <w:r>
        <w:t>z.d.</w:t>
      </w:r>
    </w:p>
    <w:p w:rsidR="007F1040" w:rsidRDefault="007F1040" w:rsidP="00384B62">
      <w:r>
        <w:t>Komt geheel overeen met het document van de folio’s 45-48 met weer dezelfde toponiemen en persoonsnamen.</w:t>
      </w:r>
    </w:p>
    <w:p w:rsidR="007F1040" w:rsidRDefault="007F1040" w:rsidP="00384B62"/>
    <w:p w:rsidR="007F1040" w:rsidRDefault="007F1040" w:rsidP="00384B62">
      <w:r>
        <w:t>folio 54</w:t>
      </w:r>
    </w:p>
    <w:p w:rsidR="007F1040" w:rsidRDefault="007F1040" w:rsidP="00384B62">
      <w:r>
        <w:t>1749</w:t>
      </w:r>
    </w:p>
    <w:p w:rsidR="007F1040" w:rsidRPr="00F06D86" w:rsidRDefault="007F1040" w:rsidP="00384B62">
      <w:pPr>
        <w:rPr>
          <w:b/>
          <w:u w:val="single"/>
        </w:rPr>
      </w:pPr>
      <w:r w:rsidRPr="00F06D86">
        <w:rPr>
          <w:b/>
          <w:u w:val="single"/>
        </w:rPr>
        <w:t>Verslagje van de naschouw te Oss en Berghem</w:t>
      </w:r>
    </w:p>
    <w:p w:rsidR="007F1040" w:rsidRDefault="007F1040" w:rsidP="00384B62">
      <w:r>
        <w:t>een opsomming van gemaakte kosten t.a.v. de uitvoering van bepaalde werken waarin genoemd worden: Juffrouw van Breugel, Willem Fabbers/Tabbers, Corn. Bonarts, de dijk van de Rusheuvel tot aan Scherpenoort en Peter van Vugt.</w:t>
      </w:r>
    </w:p>
    <w:p w:rsidR="007F1040" w:rsidRDefault="007F1040" w:rsidP="00384B62"/>
    <w:p w:rsidR="007F1040" w:rsidRDefault="007F1040" w:rsidP="00384B62">
      <w:r>
        <w:t>folio 55</w:t>
      </w:r>
    </w:p>
    <w:p w:rsidR="007F1040" w:rsidRDefault="007F1040" w:rsidP="00384B62">
      <w:r>
        <w:t>z.d.</w:t>
      </w:r>
    </w:p>
    <w:p w:rsidR="007F1040" w:rsidRPr="00F06D86" w:rsidRDefault="007F1040" w:rsidP="00384B62">
      <w:pPr>
        <w:rPr>
          <w:b/>
          <w:u w:val="single"/>
        </w:rPr>
      </w:pPr>
      <w:r w:rsidRPr="00F06D86">
        <w:rPr>
          <w:b/>
          <w:u w:val="single"/>
        </w:rPr>
        <w:t xml:space="preserve">los stuk </w:t>
      </w:r>
      <w:r w:rsidR="00E818B9" w:rsidRPr="00F06D86">
        <w:rPr>
          <w:b/>
          <w:u w:val="single"/>
        </w:rPr>
        <w:t>m.b.t. Steensel en Eersel</w:t>
      </w:r>
    </w:p>
    <w:p w:rsidR="00E818B9" w:rsidRPr="00E818B9" w:rsidRDefault="00E818B9" w:rsidP="00384B62">
      <w:r w:rsidRPr="00E818B9">
        <w:t>een fragment van een groter document maar het nadere deel is niet aangetroffen:</w:t>
      </w:r>
    </w:p>
    <w:p w:rsidR="00E818B9" w:rsidRPr="00E818B9" w:rsidRDefault="00E818B9" w:rsidP="00384B62">
      <w:pPr>
        <w:rPr>
          <w:b/>
        </w:rPr>
      </w:pPr>
    </w:p>
    <w:p w:rsidR="007F1040" w:rsidRDefault="007F1040" w:rsidP="00384B62">
      <w:r>
        <w:t>Paulus van den Boom, de eigenaars van de molen, de Molenbergh, Dirk van Bakel, Peeter Vossen, Jan van Ekart, Jans P</w:t>
      </w:r>
      <w:r w:rsidR="00E818B9">
        <w:t>l</w:t>
      </w:r>
      <w:r>
        <w:t>asmans,</w:t>
      </w:r>
      <w:r w:rsidR="00E818B9">
        <w:t xml:space="preserve"> Jan van Mol, Hendrik van Mol, de kinderen van L. van Brakel, de heerbaan van Steensel op Eersel, Martinus van der Heijden, Adriaen Jansen, Antonie Schellens, Adriaen </w:t>
      </w:r>
      <w:r w:rsidR="00F608DB">
        <w:t>M</w:t>
      </w:r>
      <w:r w:rsidR="00E818B9">
        <w:t xml:space="preserve">aas, Jan van Moll, de weduwe Sijmon van Hove, de weduwe Lucas Schellens, Antonie Merkelbag, Antony Bruijnaers, Mattijs Vermeulen, Willem Damen, Christiaan </w:t>
      </w:r>
      <w:r w:rsidR="00F608DB">
        <w:t>B</w:t>
      </w:r>
      <w:r w:rsidR="00E818B9">
        <w:t>artel Schellens, Thomas Goudsmits, de Hijsheuvel, de weg van Stokkelen naar Eersel, de weduwe van Gerrit Moonen, Dirk Maas, Verpalen, Gerrit Rodier Maas, Helena Wouters, de straten van Eersel naar de Hijblom</w:t>
      </w:r>
      <w:r>
        <w:t xml:space="preserve"> </w:t>
      </w:r>
    </w:p>
    <w:p w:rsidR="007F1040" w:rsidRDefault="007F1040" w:rsidP="00384B62"/>
    <w:p w:rsidR="007F1040" w:rsidRDefault="00E818B9" w:rsidP="00384B62">
      <w:r>
        <w:t>folio 57</w:t>
      </w:r>
    </w:p>
    <w:p w:rsidR="00E818B9" w:rsidRDefault="00E27E0E" w:rsidP="00384B62">
      <w:r>
        <w:t>11 augustus 1749</w:t>
      </w:r>
    </w:p>
    <w:p w:rsidR="00E27E0E" w:rsidRPr="00F06D86" w:rsidRDefault="00E27E0E" w:rsidP="00384B62">
      <w:pPr>
        <w:rPr>
          <w:b/>
          <w:u w:val="single"/>
        </w:rPr>
      </w:pPr>
      <w:r w:rsidRPr="00F06D86">
        <w:rPr>
          <w:b/>
          <w:u w:val="single"/>
        </w:rPr>
        <w:t>schouw te Schijndel</w:t>
      </w:r>
    </w:p>
    <w:p w:rsidR="00E27E0E" w:rsidRDefault="00E27E0E" w:rsidP="00384B62">
      <w:r>
        <w:t>vanuit ’s-Hertogenbosch vertrokken naar de Middelroijsebrugge op de scheiding van Schijndel en Berlicum waar stadhouder Gualtery hen heeft opgewacht samen met president Scriba en andere regenten van Schijndel om de schouw uit te voeren:</w:t>
      </w:r>
    </w:p>
    <w:p w:rsidR="00E27E0E" w:rsidRDefault="00E27E0E" w:rsidP="00E27E0E">
      <w:pPr>
        <w:numPr>
          <w:ilvl w:val="0"/>
          <w:numId w:val="5"/>
        </w:numPr>
      </w:pPr>
      <w:r>
        <w:t>de weg van de Middelroijsebrug naar Schijndel</w:t>
      </w:r>
    </w:p>
    <w:p w:rsidR="00E27E0E" w:rsidRDefault="00E27E0E" w:rsidP="00E27E0E">
      <w:pPr>
        <w:numPr>
          <w:ilvl w:val="0"/>
          <w:numId w:val="5"/>
        </w:numPr>
      </w:pPr>
      <w:r>
        <w:t xml:space="preserve">de treksloot op te halen bij de Groenen Heuvel en </w:t>
      </w:r>
      <w:r w:rsidR="00372669">
        <w:t>al</w:t>
      </w:r>
      <w:r>
        <w:t>daar een schoor te leggen</w:t>
      </w:r>
      <w:r w:rsidR="00372669">
        <w:t xml:space="preserve"> bij Jan Adriaen Teunissen te Middelrode en Jan Gielens Verhoeven te Schijndel</w:t>
      </w:r>
    </w:p>
    <w:p w:rsidR="00E27E0E" w:rsidRDefault="00372669" w:rsidP="00E27E0E">
      <w:pPr>
        <w:numPr>
          <w:ilvl w:val="0"/>
          <w:numId w:val="5"/>
        </w:numPr>
      </w:pPr>
      <w:r>
        <w:t>bij de hoek van het land toebehorende aan Jan Ooms zijn de sloten dichtgegroeid aan weerszijden langs de heerbaan</w:t>
      </w:r>
    </w:p>
    <w:p w:rsidR="00372669" w:rsidRDefault="00372669" w:rsidP="00E27E0E">
      <w:pPr>
        <w:numPr>
          <w:ilvl w:val="0"/>
          <w:numId w:val="5"/>
        </w:numPr>
      </w:pPr>
      <w:r>
        <w:t>ter hoogte van de</w:t>
      </w:r>
      <w:r w:rsidR="00F608DB">
        <w:t xml:space="preserve"> </w:t>
      </w:r>
      <w:r>
        <w:t>hoek van het land van de Heer Gualtery is de weg gedeeltelijk weg gegraven</w:t>
      </w:r>
    </w:p>
    <w:p w:rsidR="00372669" w:rsidRDefault="00372669" w:rsidP="00E27E0E">
      <w:pPr>
        <w:numPr>
          <w:ilvl w:val="0"/>
          <w:numId w:val="5"/>
        </w:numPr>
      </w:pPr>
      <w:r>
        <w:t>aangekomen bij de molen is gevraagd waarom een stuk dijk toebehorende aan de molenaar niet is beplant waarop men geen afdoende antwoord heeft gekregen en bovendien is het onbeplante stuk niet hoog genoeg en niet van sloten voorzien</w:t>
      </w:r>
    </w:p>
    <w:p w:rsidR="00372669" w:rsidRDefault="00372669" w:rsidP="00E27E0E">
      <w:pPr>
        <w:numPr>
          <w:ilvl w:val="0"/>
          <w:numId w:val="5"/>
        </w:numPr>
      </w:pPr>
      <w:r>
        <w:t>de weg is op diverse plaatsen ingegraven wat schouwbaar is ten laste van de regenten</w:t>
      </w:r>
    </w:p>
    <w:p w:rsidR="00372669" w:rsidRDefault="00372669" w:rsidP="00E27E0E">
      <w:pPr>
        <w:numPr>
          <w:ilvl w:val="0"/>
          <w:numId w:val="5"/>
        </w:numPr>
      </w:pPr>
      <w:r>
        <w:t xml:space="preserve">tussen de erven van Willem Antony Vugts en Willem </w:t>
      </w:r>
      <w:r w:rsidR="00F608DB">
        <w:t>M</w:t>
      </w:r>
      <w:r>
        <w:t>artens van den Ekker is de dijk ingegraven en veel te laag bevonden</w:t>
      </w:r>
    </w:p>
    <w:p w:rsidR="00372669" w:rsidRDefault="00372669" w:rsidP="00E27E0E">
      <w:pPr>
        <w:numPr>
          <w:ilvl w:val="0"/>
          <w:numId w:val="5"/>
        </w:numPr>
      </w:pPr>
      <w:r>
        <w:t>voor het erf van J.W. van den Ekker is de weg niet beplant of afgegraven</w:t>
      </w:r>
    </w:p>
    <w:p w:rsidR="005916DA" w:rsidRDefault="00372669" w:rsidP="00E27E0E">
      <w:pPr>
        <w:numPr>
          <w:ilvl w:val="0"/>
          <w:numId w:val="5"/>
        </w:numPr>
      </w:pPr>
      <w:r>
        <w:t>doorgereden tot omtrent het gehucht de Voort zijn ze ten westen ingeslagen tot aan het punt van de scheiding tussen Schijndel en Sint Michielsgestel tot aan de Mijldoorn</w:t>
      </w:r>
    </w:p>
    <w:p w:rsidR="005916DA" w:rsidRDefault="005916DA" w:rsidP="00E27E0E">
      <w:pPr>
        <w:numPr>
          <w:ilvl w:val="0"/>
          <w:numId w:val="5"/>
        </w:numPr>
      </w:pPr>
      <w:r>
        <w:t>gelast is een schoor te leggen omtrent het goed van de Heer de Bever en een sloot door de gemeente te graven van het genoemde schoor tot op de vonder ter plaatse</w:t>
      </w:r>
    </w:p>
    <w:p w:rsidR="005916DA" w:rsidRDefault="005916DA" w:rsidP="00E27E0E">
      <w:pPr>
        <w:numPr>
          <w:ilvl w:val="0"/>
          <w:numId w:val="5"/>
        </w:numPr>
      </w:pPr>
      <w:r>
        <w:t>voorts is gelast het schoor tussen de erven van Gijsbert van</w:t>
      </w:r>
      <w:r w:rsidR="00F608DB">
        <w:t xml:space="preserve"> </w:t>
      </w:r>
      <w:r>
        <w:t xml:space="preserve">der Schoot en de Heer Bopp uit ‘sBosch en drost Verster tegen het Kleijne Wout te vernieuwen en aan weerszijden van schamppalen te voorzien </w:t>
      </w:r>
    </w:p>
    <w:p w:rsidR="005916DA" w:rsidRDefault="005916DA" w:rsidP="00E27E0E">
      <w:pPr>
        <w:numPr>
          <w:ilvl w:val="0"/>
          <w:numId w:val="5"/>
        </w:numPr>
      </w:pPr>
      <w:r>
        <w:t>ook is gelast een schoor te leggen tussen de Bode</w:t>
      </w:r>
      <w:r w:rsidR="007145EA">
        <w:t>m</w:t>
      </w:r>
      <w:r>
        <w:t xml:space="preserve"> van Elde en het dorp Schijndel en dit van voldoende schamppalen te voorzien </w:t>
      </w:r>
    </w:p>
    <w:p w:rsidR="00564E79" w:rsidRDefault="005916DA" w:rsidP="00E27E0E">
      <w:pPr>
        <w:numPr>
          <w:ilvl w:val="0"/>
          <w:numId w:val="5"/>
        </w:numPr>
      </w:pPr>
      <w:r>
        <w:t xml:space="preserve">tussen genoemd schoor en de Voort </w:t>
      </w:r>
      <w:r w:rsidR="00564E79">
        <w:t>zijn ook gebreken geconstateerd</w:t>
      </w:r>
    </w:p>
    <w:p w:rsidR="00564E79" w:rsidRDefault="00564E79" w:rsidP="00E27E0E">
      <w:pPr>
        <w:numPr>
          <w:ilvl w:val="0"/>
          <w:numId w:val="5"/>
        </w:numPr>
      </w:pPr>
      <w:r>
        <w:t>voor het land van de Heer Boll is de weg afgegraven en niet beplant</w:t>
      </w:r>
    </w:p>
    <w:p w:rsidR="00564E79" w:rsidRDefault="00564E79" w:rsidP="00E27E0E">
      <w:pPr>
        <w:numPr>
          <w:ilvl w:val="0"/>
          <w:numId w:val="5"/>
        </w:numPr>
      </w:pPr>
      <w:r>
        <w:t xml:space="preserve">tussen de erven van de Heer Boll en Goyert van der Schoot </w:t>
      </w:r>
    </w:p>
    <w:p w:rsidR="00564E79" w:rsidRDefault="00564E79" w:rsidP="00E27E0E">
      <w:pPr>
        <w:numPr>
          <w:ilvl w:val="0"/>
          <w:numId w:val="5"/>
        </w:numPr>
      </w:pPr>
      <w:r>
        <w:t>tussen de erven van Jan Gijsbert Smits en de Heer Boll</w:t>
      </w:r>
    </w:p>
    <w:p w:rsidR="00564E79" w:rsidRDefault="00564E79" w:rsidP="00E27E0E">
      <w:pPr>
        <w:numPr>
          <w:ilvl w:val="0"/>
          <w:numId w:val="5"/>
        </w:numPr>
      </w:pPr>
      <w:r>
        <w:t>Wilhelmus Vugts en Gerit Jan Gijsberts</w:t>
      </w:r>
    </w:p>
    <w:p w:rsidR="00564E79" w:rsidRDefault="00564E79" w:rsidP="00E27E0E">
      <w:pPr>
        <w:numPr>
          <w:ilvl w:val="0"/>
          <w:numId w:val="5"/>
        </w:numPr>
      </w:pPr>
      <w:r>
        <w:t>gelast om 2 wilgen die in de weg staan voor het erf van Willem Vugts te ruimen, de grup te dempen en de weg te verbreden</w:t>
      </w:r>
    </w:p>
    <w:p w:rsidR="00564E79" w:rsidRDefault="00564E79" w:rsidP="00E27E0E">
      <w:pPr>
        <w:numPr>
          <w:ilvl w:val="0"/>
          <w:numId w:val="5"/>
        </w:numPr>
      </w:pPr>
      <w:r>
        <w:t>iets verderop is de weg weer ingegraven gevonden</w:t>
      </w:r>
    </w:p>
    <w:p w:rsidR="00564E79" w:rsidRDefault="00564E79" w:rsidP="00E27E0E">
      <w:pPr>
        <w:numPr>
          <w:ilvl w:val="0"/>
          <w:numId w:val="5"/>
        </w:numPr>
      </w:pPr>
      <w:r>
        <w:t>er zijn nog meer gebreken geconstateerd zoals</w:t>
      </w:r>
    </w:p>
    <w:p w:rsidR="00564E79" w:rsidRDefault="00564E79" w:rsidP="00E27E0E">
      <w:pPr>
        <w:numPr>
          <w:ilvl w:val="0"/>
          <w:numId w:val="5"/>
        </w:numPr>
      </w:pPr>
      <w:r>
        <w:t xml:space="preserve">op de dijk tegenover de Schutsboom </w:t>
      </w:r>
    </w:p>
    <w:p w:rsidR="00564E79" w:rsidRDefault="00564E79" w:rsidP="00E27E0E">
      <w:pPr>
        <w:numPr>
          <w:ilvl w:val="0"/>
          <w:numId w:val="5"/>
        </w:numPr>
      </w:pPr>
      <w:r>
        <w:t>ook iets verderop</w:t>
      </w:r>
    </w:p>
    <w:p w:rsidR="00564E79" w:rsidRDefault="00564E79" w:rsidP="00E27E0E">
      <w:pPr>
        <w:numPr>
          <w:ilvl w:val="0"/>
          <w:numId w:val="5"/>
        </w:numPr>
      </w:pPr>
      <w:r>
        <w:t>voorts doorgegaan tot aan het gehucht de Voort en ontdekt….</w:t>
      </w:r>
    </w:p>
    <w:p w:rsidR="00F7004D" w:rsidRDefault="00564E79" w:rsidP="00E27E0E">
      <w:pPr>
        <w:numPr>
          <w:ilvl w:val="0"/>
          <w:numId w:val="5"/>
        </w:numPr>
      </w:pPr>
      <w:r>
        <w:t>tussen de Heer Boll en de Armen is de weg te laag en de waterloop verstopt</w:t>
      </w:r>
    </w:p>
    <w:p w:rsidR="00F7004D" w:rsidRDefault="00F7004D" w:rsidP="00E27E0E">
      <w:pPr>
        <w:numPr>
          <w:ilvl w:val="0"/>
          <w:numId w:val="5"/>
        </w:numPr>
      </w:pPr>
      <w:r>
        <w:t>voor het erf van Hendrik Adr. van der Aa is de waterloop niet breed en diep genoeg</w:t>
      </w:r>
    </w:p>
    <w:p w:rsidR="00F7004D" w:rsidRDefault="00F7004D" w:rsidP="00E27E0E">
      <w:pPr>
        <w:numPr>
          <w:ilvl w:val="0"/>
          <w:numId w:val="5"/>
        </w:numPr>
      </w:pPr>
      <w:r>
        <w:t>voor het erf van Hendrik Tonis Vugts is de loop verstopt tot aan de weg naar de Molenheij</w:t>
      </w:r>
    </w:p>
    <w:p w:rsidR="00F7004D" w:rsidRDefault="00F7004D" w:rsidP="00E27E0E">
      <w:pPr>
        <w:numPr>
          <w:ilvl w:val="0"/>
          <w:numId w:val="5"/>
        </w:numPr>
      </w:pPr>
      <w:r>
        <w:t xml:space="preserve">gelast is op die weg een brug met leuningen en geen beer te leggen door Hendr. Adr. Vugts en de kinderen van Jan </w:t>
      </w:r>
      <w:r w:rsidR="00F608DB">
        <w:t>B</w:t>
      </w:r>
      <w:r>
        <w:t>artel Rijkers</w:t>
      </w:r>
    </w:p>
    <w:p w:rsidR="00F7004D" w:rsidRDefault="00F7004D" w:rsidP="00E27E0E">
      <w:pPr>
        <w:numPr>
          <w:ilvl w:val="0"/>
          <w:numId w:val="5"/>
        </w:numPr>
      </w:pPr>
      <w:r>
        <w:t>voortgegaan en de volgende gebreken geconstateerd…..</w:t>
      </w:r>
    </w:p>
    <w:p w:rsidR="00F7004D" w:rsidRDefault="00F7004D" w:rsidP="00E27E0E">
      <w:pPr>
        <w:numPr>
          <w:ilvl w:val="0"/>
          <w:numId w:val="5"/>
        </w:numPr>
      </w:pPr>
      <w:r>
        <w:t>tussen de erven van Jan Bartel Rijkers en Jan Smits is de weg onvoldoende gemaakt en ook de loop niet voldoende uitgediept</w:t>
      </w:r>
    </w:p>
    <w:p w:rsidR="00F7004D" w:rsidRDefault="00F7004D" w:rsidP="00E27E0E">
      <w:pPr>
        <w:numPr>
          <w:ilvl w:val="0"/>
          <w:numId w:val="5"/>
        </w:numPr>
      </w:pPr>
      <w:r>
        <w:t>langs het huis van de kinderen van Jan Bartel Rijkers is de loop niet voldoende uitgediept en is gelast een brug te leggen</w:t>
      </w:r>
    </w:p>
    <w:p w:rsidR="00F7004D" w:rsidRDefault="00F7004D" w:rsidP="00E27E0E">
      <w:pPr>
        <w:numPr>
          <w:ilvl w:val="0"/>
          <w:numId w:val="5"/>
        </w:numPr>
      </w:pPr>
      <w:r>
        <w:t>voor het erf van Corn. Pijnenburg dient de</w:t>
      </w:r>
      <w:r w:rsidR="005F2628">
        <w:t xml:space="preserve"> </w:t>
      </w:r>
      <w:r>
        <w:t>loop uitgediept te worden</w:t>
      </w:r>
    </w:p>
    <w:p w:rsidR="00871619" w:rsidRDefault="00F7004D" w:rsidP="00E27E0E">
      <w:pPr>
        <w:numPr>
          <w:ilvl w:val="0"/>
          <w:numId w:val="5"/>
        </w:numPr>
      </w:pPr>
      <w:r>
        <w:t xml:space="preserve">verder is gelast de weg tussen de erven van Corn. Pijnenburg en Hendrien Jansse Veraalst en Peter Bartel Schoenmakers aan te hogen en van het hek van laatstgenoemde tot aan het erf van Willem Antony Vugts </w:t>
      </w:r>
      <w:r w:rsidR="00871619">
        <w:t>alle bomen aan de zuidzijde te ruimen</w:t>
      </w:r>
    </w:p>
    <w:p w:rsidR="00655B4D" w:rsidRDefault="00871619" w:rsidP="00E27E0E">
      <w:pPr>
        <w:numPr>
          <w:ilvl w:val="0"/>
          <w:numId w:val="5"/>
        </w:numPr>
      </w:pPr>
      <w:r>
        <w:t>ook is gelast omtrent 4 roeden aan weerszijden van het hek van het gehucht de Voort egaal op te hogen  - dit hek komt ten laste van Adr. Gijsbert Smits en Bartel Jansse Pijnappels</w:t>
      </w:r>
      <w:r w:rsidR="00655B4D">
        <w:t xml:space="preserve"> en is gelast ‘onder gemelte hekken ter breete van ses voet swaare hout of bomen te leggen om het uitwoelen van het hekkegat te verhoeden’</w:t>
      </w:r>
    </w:p>
    <w:p w:rsidR="00655B4D" w:rsidRDefault="00655B4D" w:rsidP="00E27E0E">
      <w:pPr>
        <w:numPr>
          <w:ilvl w:val="0"/>
          <w:numId w:val="5"/>
        </w:numPr>
      </w:pPr>
      <w:r>
        <w:t xml:space="preserve">gekomen aan de drijfweg en tussen de erven van F. van der </w:t>
      </w:r>
      <w:r w:rsidR="005F2628">
        <w:t>E</w:t>
      </w:r>
      <w:r>
        <w:t>erde en de erfgenamen Bonarts een laagte gevonden</w:t>
      </w:r>
    </w:p>
    <w:p w:rsidR="00655B4D" w:rsidRDefault="00655B4D" w:rsidP="00E27E0E">
      <w:pPr>
        <w:numPr>
          <w:ilvl w:val="0"/>
          <w:numId w:val="5"/>
        </w:numPr>
      </w:pPr>
      <w:r>
        <w:t xml:space="preserve">voorts is de Straat in het dorp geschouwd </w:t>
      </w:r>
    </w:p>
    <w:p w:rsidR="00655B4D" w:rsidRDefault="00655B4D" w:rsidP="00E27E0E">
      <w:pPr>
        <w:numPr>
          <w:ilvl w:val="0"/>
          <w:numId w:val="5"/>
        </w:numPr>
      </w:pPr>
      <w:r>
        <w:t>gelast is 2 bomen weg te halen staande voor het huis van Wilhelmus van Heretum</w:t>
      </w:r>
      <w:r w:rsidR="00F7004D">
        <w:t xml:space="preserve"> </w:t>
      </w:r>
    </w:p>
    <w:p w:rsidR="00271C31" w:rsidRDefault="00655B4D" w:rsidP="00E27E0E">
      <w:pPr>
        <w:numPr>
          <w:ilvl w:val="0"/>
          <w:numId w:val="5"/>
        </w:numPr>
      </w:pPr>
      <w:r>
        <w:t xml:space="preserve">nog een boom staande voor het huis van van der Schoot en nog een voor het huis van de Heer van Beverwijk en nog een voor het huis van Pero van Bree en ook de kasten der bomen voor het huis van Juffrouw van Oisterwijk en daar tegenover weg te </w:t>
      </w:r>
      <w:r w:rsidR="0080039C">
        <w:t>laten</w:t>
      </w:r>
      <w:r>
        <w:t xml:space="preserve"> halen alsmede de barrière in te trekken op de rooiing van het uitstek van het huis van de tollenaar </w:t>
      </w:r>
    </w:p>
    <w:p w:rsidR="00271C31" w:rsidRDefault="00271C31" w:rsidP="00E27E0E">
      <w:pPr>
        <w:numPr>
          <w:ilvl w:val="0"/>
          <w:numId w:val="5"/>
        </w:numPr>
      </w:pPr>
      <w:r>
        <w:t>voor het huis waar Thomas Gerbrands woont is door hem op eigen gezag een ‘hekken’ geplaatst</w:t>
      </w:r>
    </w:p>
    <w:p w:rsidR="00271C31" w:rsidRDefault="00271C31" w:rsidP="00E27E0E">
      <w:pPr>
        <w:numPr>
          <w:ilvl w:val="0"/>
          <w:numId w:val="5"/>
        </w:numPr>
      </w:pPr>
      <w:r>
        <w:t>schouw gevoerd in het gedeelte van de Straat tot aan de Drie Haringen  en daar diverse gebreken geconstateerd…..</w:t>
      </w:r>
    </w:p>
    <w:p w:rsidR="00271C31" w:rsidRDefault="00271C31" w:rsidP="00E27E0E">
      <w:pPr>
        <w:numPr>
          <w:ilvl w:val="0"/>
          <w:numId w:val="5"/>
        </w:numPr>
      </w:pPr>
      <w:r>
        <w:t>tussen de erv</w:t>
      </w:r>
      <w:r w:rsidR="005F2628">
        <w:t>e</w:t>
      </w:r>
      <w:r>
        <w:t>n van de Armen en anderen een laagte gezien en is gelast om de aardhoop liggende</w:t>
      </w:r>
      <w:r w:rsidR="005F2628">
        <w:t xml:space="preserve"> </w:t>
      </w:r>
      <w:r>
        <w:t xml:space="preserve">tegen het Armelant te ruimen – als ook een gat in de weg dat men dient te vullen waar men rechts omdraait naar de Drie Haringen; ook is gelast de weg tonnerond te </w:t>
      </w:r>
      <w:r w:rsidR="005F2628">
        <w:t>m</w:t>
      </w:r>
      <w:r>
        <w:t>aken en doorgaans in het midden 1 ½ voet op te hogen</w:t>
      </w:r>
    </w:p>
    <w:p w:rsidR="00271C31" w:rsidRDefault="00271C31" w:rsidP="00E27E0E">
      <w:pPr>
        <w:numPr>
          <w:ilvl w:val="0"/>
          <w:numId w:val="5"/>
        </w:numPr>
      </w:pPr>
      <w:r>
        <w:t>voorts is men doorgelopen tot omtrent het Kerkenhuijs waar men de volgende gebreken heeft ontdekt…..</w:t>
      </w:r>
    </w:p>
    <w:p w:rsidR="00271C31" w:rsidRDefault="00271C31" w:rsidP="00E27E0E">
      <w:pPr>
        <w:numPr>
          <w:ilvl w:val="0"/>
          <w:numId w:val="5"/>
        </w:numPr>
      </w:pPr>
      <w:r>
        <w:t>tussen de erven van Rut van de Laar en Jan Ariens van de Laarschot</w:t>
      </w:r>
    </w:p>
    <w:p w:rsidR="00271C31" w:rsidRDefault="00271C31" w:rsidP="00E27E0E">
      <w:pPr>
        <w:numPr>
          <w:ilvl w:val="0"/>
          <w:numId w:val="5"/>
        </w:numPr>
      </w:pPr>
      <w:r>
        <w:t>tussen het huis van Peter</w:t>
      </w:r>
      <w:r w:rsidR="005F2628">
        <w:t xml:space="preserve"> </w:t>
      </w:r>
      <w:r>
        <w:t>van den Bogaert en Jan Ariens van de Laarschot</w:t>
      </w:r>
    </w:p>
    <w:p w:rsidR="00271C31" w:rsidRDefault="00271C31" w:rsidP="00E27E0E">
      <w:pPr>
        <w:numPr>
          <w:ilvl w:val="0"/>
          <w:numId w:val="5"/>
        </w:numPr>
      </w:pPr>
      <w:r>
        <w:t>tussen de erven van Antony Adriaen Goyerts en Jacob Antony</w:t>
      </w:r>
    </w:p>
    <w:p w:rsidR="00271C31" w:rsidRDefault="00271C31" w:rsidP="00E27E0E">
      <w:pPr>
        <w:numPr>
          <w:ilvl w:val="0"/>
          <w:numId w:val="5"/>
        </w:numPr>
      </w:pPr>
      <w:r>
        <w:t xml:space="preserve">van het Kerkenhuijs geschouwd tot in de Voort </w:t>
      </w:r>
    </w:p>
    <w:p w:rsidR="00271C31" w:rsidRDefault="00271C31" w:rsidP="00E27E0E">
      <w:pPr>
        <w:numPr>
          <w:ilvl w:val="0"/>
          <w:numId w:val="5"/>
        </w:numPr>
      </w:pPr>
      <w:r>
        <w:t>gelast de weg te verhogen met in het midden 1 ½ voet</w:t>
      </w:r>
    </w:p>
    <w:p w:rsidR="00271C31" w:rsidRDefault="00271C31" w:rsidP="00E27E0E">
      <w:pPr>
        <w:numPr>
          <w:ilvl w:val="0"/>
          <w:numId w:val="5"/>
        </w:numPr>
      </w:pPr>
      <w:r>
        <w:t>voor het erf van Jan Jansse Verhagen is de weg afgegraven</w:t>
      </w:r>
    </w:p>
    <w:p w:rsidR="00271C31" w:rsidRDefault="00271C31" w:rsidP="00E27E0E">
      <w:pPr>
        <w:numPr>
          <w:ilvl w:val="0"/>
          <w:numId w:val="5"/>
        </w:numPr>
      </w:pPr>
      <w:r>
        <w:t>tussen de wed. Adr. van Kessel en Jenneke Teunis Voets</w:t>
      </w:r>
    </w:p>
    <w:p w:rsidR="00271C31" w:rsidRDefault="00271C31" w:rsidP="00E27E0E">
      <w:pPr>
        <w:numPr>
          <w:ilvl w:val="0"/>
          <w:numId w:val="5"/>
        </w:numPr>
      </w:pPr>
      <w:r>
        <w:t>de erfgenamen van Dielis Vercuilen en de weduwe Jan handenberg aan de ene kant en Jenneken Voets aan de andere kant</w:t>
      </w:r>
    </w:p>
    <w:p w:rsidR="0080039C" w:rsidRDefault="00271C31" w:rsidP="00E27E0E">
      <w:pPr>
        <w:numPr>
          <w:ilvl w:val="0"/>
          <w:numId w:val="5"/>
        </w:numPr>
      </w:pPr>
      <w:r>
        <w:t>geord</w:t>
      </w:r>
      <w:r w:rsidR="0080039C">
        <w:t>o</w:t>
      </w:r>
      <w:r>
        <w:t>nneerd</w:t>
      </w:r>
      <w:r w:rsidR="0080039C">
        <w:t xml:space="preserve"> </w:t>
      </w:r>
      <w:r>
        <w:t xml:space="preserve">is alle bomen </w:t>
      </w:r>
      <w:r w:rsidR="0080039C">
        <w:t>die voor het erf van de weduwe van Ke</w:t>
      </w:r>
      <w:r w:rsidR="005F2628">
        <w:t>s</w:t>
      </w:r>
      <w:r w:rsidR="0080039C">
        <w:t>sel staan tot aan het hek van Jan de Jager te ruimen en de tochtsloot ten noorden van de weg uit te graven en bij het schoor aan de pastorij 4 bekwame palen te zetten door Hendrik Antony Vugts en de erfgenamen van Aart Dielis Vercuilen</w:t>
      </w:r>
    </w:p>
    <w:p w:rsidR="0080039C" w:rsidRDefault="0080039C" w:rsidP="00E27E0E">
      <w:pPr>
        <w:numPr>
          <w:ilvl w:val="0"/>
          <w:numId w:val="5"/>
        </w:numPr>
      </w:pPr>
      <w:r>
        <w:t>verder is schouwbaar verklaard een laagte tussen de pastorij en het erf van Eijmert van Roij ten noorden en de erfgenamen van Dielis Vercuilen en de pastorij zuidwaarts</w:t>
      </w:r>
    </w:p>
    <w:p w:rsidR="0080039C" w:rsidRDefault="0080039C" w:rsidP="00E27E0E">
      <w:pPr>
        <w:numPr>
          <w:ilvl w:val="0"/>
          <w:numId w:val="5"/>
        </w:numPr>
      </w:pPr>
      <w:r>
        <w:t>voor het huis van Peter Smits is een aardhoop schouwbaar verklaard</w:t>
      </w:r>
    </w:p>
    <w:p w:rsidR="0080039C" w:rsidRDefault="0080039C" w:rsidP="00E27E0E">
      <w:pPr>
        <w:numPr>
          <w:ilvl w:val="0"/>
          <w:numId w:val="5"/>
        </w:numPr>
      </w:pPr>
      <w:r>
        <w:t>tussen de</w:t>
      </w:r>
      <w:r w:rsidR="005F2628">
        <w:t xml:space="preserve"> </w:t>
      </w:r>
      <w:r>
        <w:t>erven van de weduwe van Adr. Hend. Voets en Wilhelmus van Heretum is de weg ingegraven en te laag bevonden</w:t>
      </w:r>
    </w:p>
    <w:p w:rsidR="004D45C8" w:rsidRDefault="0080039C" w:rsidP="00E27E0E">
      <w:pPr>
        <w:numPr>
          <w:ilvl w:val="0"/>
          <w:numId w:val="5"/>
        </w:numPr>
      </w:pPr>
      <w:r>
        <w:t>gelast is alle bomen aan deze weg staande aan de zuidzijde te ruimen beginnende aan de hoek van het land van juffrouw van Beutecom [misschien Deutecom bedoeld] tot aan het begin van</w:t>
      </w:r>
      <w:r w:rsidR="004D45C8">
        <w:t xml:space="preserve"> het land van Peter Hendrix van Kessel en schouwbaar verklaard een laagte tussen de erven van het Groot Gasthuis en de kinderen van Jan Gijsberts Verhagen</w:t>
      </w:r>
      <w:r>
        <w:t xml:space="preserve"> </w:t>
      </w:r>
      <w:r w:rsidR="004D45C8">
        <w:t>en is gelast de bomen die rondom de poel staan en voor het huis van de weduwe Matijz Vugts</w:t>
      </w:r>
      <w:r>
        <w:t xml:space="preserve"> </w:t>
      </w:r>
      <w:r w:rsidR="004D45C8">
        <w:t>behalve de binnenste rij</w:t>
      </w:r>
    </w:p>
    <w:p w:rsidR="004D45C8" w:rsidRDefault="004D45C8" w:rsidP="00E27E0E">
      <w:pPr>
        <w:numPr>
          <w:ilvl w:val="0"/>
          <w:numId w:val="5"/>
        </w:numPr>
      </w:pPr>
      <w:r>
        <w:t>naast de</w:t>
      </w:r>
      <w:r w:rsidR="003903F2">
        <w:t xml:space="preserve"> </w:t>
      </w:r>
      <w:r>
        <w:t>poel is ook een laagte ontdekt en is schouwbaar verklaard ten laste van</w:t>
      </w:r>
      <w:r w:rsidR="003903F2">
        <w:t xml:space="preserve"> </w:t>
      </w:r>
      <w:r>
        <w:t>Jacob Teunis van der Heijden en Margriet Daandels Verhagen en is gelast 3 wilgen weg te halen die in de weg staan</w:t>
      </w:r>
    </w:p>
    <w:p w:rsidR="004D45C8" w:rsidRDefault="004D45C8" w:rsidP="00E27E0E">
      <w:pPr>
        <w:numPr>
          <w:ilvl w:val="0"/>
          <w:numId w:val="5"/>
        </w:numPr>
      </w:pPr>
      <w:r>
        <w:t>ook is geconstateerd dat de weg van voornoemde poel tot aan de ‘leijweg’ tussen de akker snaar Schijndel lopende te smal is en is besloten hierover te spreken met de regenten</w:t>
      </w:r>
    </w:p>
    <w:p w:rsidR="004D45C8" w:rsidRPr="000A28D9" w:rsidRDefault="004D45C8" w:rsidP="00E27E0E">
      <w:pPr>
        <w:numPr>
          <w:ilvl w:val="0"/>
          <w:numId w:val="5"/>
        </w:numPr>
        <w:rPr>
          <w:b/>
          <w:u w:val="single"/>
        </w:rPr>
      </w:pPr>
      <w:r>
        <w:t xml:space="preserve">verder een laagte ontdekt in die weg tussen Margriet Daandels Verhagen en de kinderen Bonarts </w:t>
      </w:r>
      <w:r w:rsidR="00271C31">
        <w:t xml:space="preserve"> </w:t>
      </w:r>
      <w:r>
        <w:t xml:space="preserve">- </w:t>
      </w:r>
      <w:r w:rsidRPr="000A28D9">
        <w:rPr>
          <w:b/>
          <w:u w:val="single"/>
        </w:rPr>
        <w:t>de tocht is voortgezet op dinsdag 12 augustus 1749……</w:t>
      </w:r>
    </w:p>
    <w:p w:rsidR="004D45C8" w:rsidRDefault="004D45C8" w:rsidP="00E27E0E">
      <w:pPr>
        <w:numPr>
          <w:ilvl w:val="0"/>
          <w:numId w:val="5"/>
        </w:numPr>
      </w:pPr>
      <w:r>
        <w:t>’s morgens de buitenschouw gereden naar het Veghelsegat of het hekken aldaar zijnde de scheiding tussen Schijndel en Veghel waar de volgende gebreken geconstateerd zijn:</w:t>
      </w:r>
    </w:p>
    <w:p w:rsidR="004D45C8" w:rsidRDefault="004D45C8" w:rsidP="00E27E0E">
      <w:pPr>
        <w:numPr>
          <w:ilvl w:val="0"/>
          <w:numId w:val="5"/>
        </w:numPr>
      </w:pPr>
      <w:r>
        <w:t>tussen de erven van Tony Paulus Smits en de weduwe Hendrik Jansse Verhagen is op drie plaatsen de weg niet gemaakt en te laag bevonden</w:t>
      </w:r>
    </w:p>
    <w:p w:rsidR="004D45C8" w:rsidRDefault="004D45C8" w:rsidP="00E27E0E">
      <w:pPr>
        <w:numPr>
          <w:ilvl w:val="0"/>
          <w:numId w:val="5"/>
        </w:numPr>
      </w:pPr>
      <w:r>
        <w:t>tussen de erven der erfgenamen van Gerit Paulus Smits en de weduwe Hendrik Jansse Verhagen</w:t>
      </w:r>
    </w:p>
    <w:p w:rsidR="003903F2" w:rsidRDefault="004D45C8" w:rsidP="00E27E0E">
      <w:pPr>
        <w:numPr>
          <w:ilvl w:val="0"/>
          <w:numId w:val="5"/>
        </w:numPr>
      </w:pPr>
      <w:r>
        <w:t xml:space="preserve">gelast is om twee </w:t>
      </w:r>
      <w:r w:rsidR="003903F2">
        <w:t>rijen bomen die op de weg staan van het genoemde hek</w:t>
      </w:r>
      <w:r>
        <w:t xml:space="preserve"> </w:t>
      </w:r>
      <w:r w:rsidR="003903F2">
        <w:t>af tot aan het einde van de sloot omtrent het begin der gemeente om te hakken, zijnde de 2 laatste bomen ‘gesmet’ en ter plaatse de weg op te hogen en tonnenrond te maken</w:t>
      </w:r>
    </w:p>
    <w:p w:rsidR="003903F2" w:rsidRDefault="003903F2" w:rsidP="00E27E0E">
      <w:pPr>
        <w:numPr>
          <w:ilvl w:val="0"/>
          <w:numId w:val="5"/>
        </w:numPr>
      </w:pPr>
      <w:r>
        <w:t>gelast is de dijk ter plaatse te brengen op een breedte van 40 voeten en die van behoorlijke sloten te voorzien</w:t>
      </w:r>
      <w:r w:rsidR="00655B4D">
        <w:t xml:space="preserve"> </w:t>
      </w:r>
      <w:r>
        <w:t>en hem tonnenrond te maken en te beplanten</w:t>
      </w:r>
    </w:p>
    <w:p w:rsidR="003903F2" w:rsidRDefault="003903F2" w:rsidP="00E27E0E">
      <w:pPr>
        <w:numPr>
          <w:ilvl w:val="0"/>
          <w:numId w:val="5"/>
        </w:numPr>
      </w:pPr>
      <w:r>
        <w:t xml:space="preserve">verder is gelast dat het schoor op deze dijk van twee palen moet worden voorzien en overal langs de dijk bij de sloten waar men over moet steken schoren te leggen met i.v.m. de passage van beesten en karren </w:t>
      </w:r>
    </w:p>
    <w:p w:rsidR="00700C0D" w:rsidRDefault="003903F2" w:rsidP="00E27E0E">
      <w:pPr>
        <w:numPr>
          <w:ilvl w:val="0"/>
          <w:numId w:val="5"/>
        </w:numPr>
      </w:pPr>
      <w:r>
        <w:t>verder is gelast aan het 2</w:t>
      </w:r>
      <w:r w:rsidRPr="003903F2">
        <w:rPr>
          <w:vertAlign w:val="superscript"/>
        </w:rPr>
        <w:t>e</w:t>
      </w:r>
      <w:r>
        <w:t xml:space="preserve"> schoor vier palen te zetten en onder het schoor de loop uit te diepen; de regenten van Schijndel hebben ons gevraagd door wie de heerbanen op de gemeente moeten worden gemaakt en onderhouden….hierop hebben wij aangegeven dat als er sprake is van ‘nieuw werk’ dit moet geschieden door alle rotten [21 in getal] en dat ieder rot zijn eigen gedeelte moet onderhouden en opdat wij in toekomende tijden zouden kunnen weten aan welk rot het mankeerde, wanneer men enige fouten op de dijken heeft geconstateerd, </w:t>
      </w:r>
      <w:r w:rsidR="00700C0D">
        <w:t xml:space="preserve">is aan de regenten geordonneerd op de dijken de stukken van ieder rot met palen af te tekenen en iedere paal van een nummer verwijzend naar het betreffende rot te voorzien, hiervan een lijst aan te leggen en die door te sturen naar de leen- en tolkamer zodat die lijst achter het schouwverbaal geregistreerd kan worden – de Veghelsedijk moet gemaakt worden door de 4 rotten van Wijbosch </w:t>
      </w:r>
    </w:p>
    <w:p w:rsidR="00700C0D" w:rsidRDefault="00700C0D" w:rsidP="00E27E0E">
      <w:pPr>
        <w:numPr>
          <w:ilvl w:val="0"/>
          <w:numId w:val="5"/>
        </w:numPr>
      </w:pPr>
      <w:r>
        <w:t>verder heeft men geschouwd het land van Justinus Jacob Joostens en er een laagte ontdekt</w:t>
      </w:r>
    </w:p>
    <w:p w:rsidR="00700C0D" w:rsidRDefault="00700C0D" w:rsidP="00E27E0E">
      <w:pPr>
        <w:numPr>
          <w:ilvl w:val="0"/>
          <w:numId w:val="5"/>
        </w:numPr>
      </w:pPr>
      <w:r>
        <w:t>ook een laagte voor het erf van Teunis Vercuilen</w:t>
      </w:r>
    </w:p>
    <w:p w:rsidR="00700C0D" w:rsidRDefault="00700C0D" w:rsidP="00E27E0E">
      <w:pPr>
        <w:numPr>
          <w:ilvl w:val="0"/>
          <w:numId w:val="5"/>
        </w:numPr>
      </w:pPr>
      <w:r>
        <w:t>dan zijn we gekomen aan een plaats waar twee wegen naar de Capel in ’t Wijbosch lopen en gekomen bij het erf van Reinier Teunis Boogaerts en Hendrik Schoenmakers</w:t>
      </w:r>
    </w:p>
    <w:p w:rsidR="00700C0D" w:rsidRDefault="00700C0D" w:rsidP="00E27E0E">
      <w:pPr>
        <w:numPr>
          <w:ilvl w:val="0"/>
          <w:numId w:val="5"/>
        </w:numPr>
      </w:pPr>
      <w:r>
        <w:t xml:space="preserve">tussen het erf van Johannes Schoenmakers en dat van genoemde Reinier en bij dat van Johannes Jansse Verhagen is een laagte ontdekt die gelast is met </w:t>
      </w:r>
      <w:smartTag w:uri="urn:schemas-microsoft-com:office:smarttags" w:element="metricconverter">
        <w:smartTagPr>
          <w:attr w:name="ProductID" w:val="1 voet"/>
        </w:smartTagPr>
        <w:r>
          <w:t>1 voet</w:t>
        </w:r>
      </w:smartTag>
      <w:r>
        <w:t xml:space="preserve"> op te hogen</w:t>
      </w:r>
    </w:p>
    <w:p w:rsidR="000A28D9" w:rsidRDefault="00700C0D" w:rsidP="00E27E0E">
      <w:pPr>
        <w:numPr>
          <w:ilvl w:val="0"/>
          <w:numId w:val="5"/>
        </w:numPr>
      </w:pPr>
      <w:r>
        <w:t xml:space="preserve">ook bij het erf van Wouter Peter Goijers is een laagte die opgehoogd moet worden </w:t>
      </w:r>
      <w:r w:rsidR="000A28D9">
        <w:t>en verbreed, de bomen voor de erven van Martinus van der Aa en Peter van der Spank mogen geruimd worden</w:t>
      </w:r>
      <w:r>
        <w:t xml:space="preserve"> </w:t>
      </w:r>
      <w:r w:rsidR="000A28D9">
        <w:t>alsmede de 7 wilgen die voor het voorhooft van Tony Smits staan</w:t>
      </w:r>
    </w:p>
    <w:p w:rsidR="000A28D9" w:rsidRDefault="000A28D9" w:rsidP="00E27E0E">
      <w:pPr>
        <w:numPr>
          <w:ilvl w:val="0"/>
          <w:numId w:val="5"/>
        </w:numPr>
      </w:pPr>
      <w:r>
        <w:t>bij het erf van</w:t>
      </w:r>
      <w:r w:rsidR="00131C8F">
        <w:t xml:space="preserve"> </w:t>
      </w:r>
      <w:r>
        <w:t>Adr. Claasse van Heretum is een laagte geconstateerd</w:t>
      </w:r>
    </w:p>
    <w:p w:rsidR="000A28D9" w:rsidRDefault="000A28D9" w:rsidP="00E27E0E">
      <w:pPr>
        <w:numPr>
          <w:ilvl w:val="0"/>
          <w:numId w:val="5"/>
        </w:numPr>
      </w:pPr>
      <w:r>
        <w:t>gelast is het schoor bij het huis van Jan Goijert Ariens 1 ½ voet hoger te stellen en de weg aan weerszijden naar proportie te verhogen</w:t>
      </w:r>
    </w:p>
    <w:p w:rsidR="000A28D9" w:rsidRDefault="000A28D9" w:rsidP="00E27E0E">
      <w:pPr>
        <w:numPr>
          <w:ilvl w:val="0"/>
          <w:numId w:val="5"/>
        </w:numPr>
      </w:pPr>
      <w:r>
        <w:t>ook is een laagte aangetroffen tussen het erf van Jan Gielis Verhoeven en de weduwe Jan Jan Ariens Lamberts en dat van Tony Paulus Smits; gelast is alle bomen langs het zuidoosten van de weg om te hakken en tegen het erf van Jan Gielens Verhoeven de weg tonnenrond te maken</w:t>
      </w:r>
    </w:p>
    <w:p w:rsidR="000A28D9" w:rsidRDefault="000A28D9" w:rsidP="00E27E0E">
      <w:pPr>
        <w:numPr>
          <w:ilvl w:val="0"/>
          <w:numId w:val="5"/>
        </w:numPr>
      </w:pPr>
      <w:r>
        <w:t xml:space="preserve">het gedeelte tussen de ervan van Jan Lamberts Hagelaars, Peter Willem Vogels en Johannes </w:t>
      </w:r>
      <w:smartTag w:uri="urn:schemas-microsoft-com:office:smarttags" w:element="PersonName">
        <w:smartTagPr>
          <w:attr w:name="ProductID" w:val="Jan Verhoeven"/>
        </w:smartTagPr>
        <w:r>
          <w:t>Jan Verhoeven</w:t>
        </w:r>
      </w:smartTag>
      <w:r>
        <w:t xml:space="preserve"> is schouwbaar verklaard</w:t>
      </w:r>
    </w:p>
    <w:p w:rsidR="000A28D9" w:rsidRDefault="000A28D9" w:rsidP="00E27E0E">
      <w:pPr>
        <w:numPr>
          <w:ilvl w:val="0"/>
          <w:numId w:val="5"/>
        </w:numPr>
      </w:pPr>
      <w:r>
        <w:t>ook is gelast den weg van het schoor af te beginnen tot aan de hoogte bij de kapel op te hogen en ook de</w:t>
      </w:r>
      <w:r w:rsidR="00131C8F">
        <w:t xml:space="preserve"> </w:t>
      </w:r>
      <w:r>
        <w:t>laagte bij Teunis Gijsberts van den Bogaert en Reinier Teunis van den Bogaert op te hogen</w:t>
      </w:r>
    </w:p>
    <w:p w:rsidR="00EC1D22" w:rsidRDefault="000A28D9" w:rsidP="00E27E0E">
      <w:pPr>
        <w:numPr>
          <w:ilvl w:val="0"/>
          <w:numId w:val="5"/>
        </w:numPr>
      </w:pPr>
      <w:r>
        <w:t xml:space="preserve">in dezelfde straat noordwaarts </w:t>
      </w:r>
      <w:r w:rsidR="00EC1D22">
        <w:t>is een hek aangetroffen in de wandeling genoemd ‘bij Pietje Boeren’ lopende door genoemd hekwerk een weg door de akkers naar een plaats genaamd de Cluis en verder naar de kerk</w:t>
      </w:r>
      <w:r w:rsidR="00131C8F">
        <w:t xml:space="preserve"> </w:t>
      </w:r>
      <w:r w:rsidR="00EC1D22">
        <w:t>van Schijndel, welke weg, volgens de pachter van de houtschat, de weg is die hij altijd geschouwd had, maar daar het ons voorkwam dat deze weg niet de heerbaan was hebben we de weg rechtuit vervolgd een klein stukje gemeente passerende alwaar wij de regenten geordonneerd hebben een weg langs de erven ter rechterzijde gelegen af te graven tot 40 voeten en deze te beplanten</w:t>
      </w:r>
    </w:p>
    <w:p w:rsidR="00EC1D22" w:rsidRDefault="00EC1D22" w:rsidP="00E27E0E">
      <w:pPr>
        <w:numPr>
          <w:ilvl w:val="0"/>
          <w:numId w:val="5"/>
        </w:numPr>
      </w:pPr>
      <w:r>
        <w:t>voorts is men gekomen op de baan naar Sint Oedenrode en heeft men de buitenschouw gereden tot aan het Rooms Kerkenhuis en aldaar zuidwaarts afgeslagen en gekomen op de heerbaan van Schijndel naar Boxtel en aldaar geconstateerd…..</w:t>
      </w:r>
    </w:p>
    <w:p w:rsidR="00EC1D22" w:rsidRDefault="00EC1D22" w:rsidP="00E27E0E">
      <w:pPr>
        <w:numPr>
          <w:ilvl w:val="0"/>
          <w:numId w:val="5"/>
        </w:numPr>
      </w:pPr>
      <w:r>
        <w:t xml:space="preserve">tussen Peter van den Bogaert en Tijs Sijmens is de weg </w:t>
      </w:r>
      <w:smartTag w:uri="urn:schemas-microsoft-com:office:smarttags" w:element="metricconverter">
        <w:smartTagPr>
          <w:attr w:name="ProductID" w:val="1 voet"/>
        </w:smartTagPr>
        <w:r>
          <w:t>1 voet</w:t>
        </w:r>
      </w:smartTag>
      <w:r>
        <w:t xml:space="preserve"> te laag</w:t>
      </w:r>
    </w:p>
    <w:p w:rsidR="00EC1D22" w:rsidRDefault="00EC1D22" w:rsidP="00E27E0E">
      <w:pPr>
        <w:numPr>
          <w:ilvl w:val="0"/>
          <w:numId w:val="5"/>
        </w:numPr>
      </w:pPr>
      <w:r>
        <w:t>gelast is de treksloot beginnende</w:t>
      </w:r>
      <w:r w:rsidR="00FB30D7">
        <w:t xml:space="preserve"> </w:t>
      </w:r>
      <w:r>
        <w:t>bij Dirk Janse Voets en langs de</w:t>
      </w:r>
      <w:r w:rsidR="00131C8F">
        <w:t xml:space="preserve"> </w:t>
      </w:r>
      <w:r>
        <w:t>gehele heerbaan lopende te verdiepen en op te ruimen</w:t>
      </w:r>
    </w:p>
    <w:p w:rsidR="00EC1D22" w:rsidRDefault="00EC1D22" w:rsidP="00E27E0E">
      <w:pPr>
        <w:numPr>
          <w:ilvl w:val="0"/>
          <w:numId w:val="5"/>
        </w:numPr>
      </w:pPr>
      <w:r>
        <w:t>de 7 bomen vanaf Dirk Jansse Voets weg te halen</w:t>
      </w:r>
    </w:p>
    <w:p w:rsidR="00EC1D22" w:rsidRDefault="00EC1D22" w:rsidP="00E27E0E">
      <w:pPr>
        <w:numPr>
          <w:ilvl w:val="0"/>
          <w:numId w:val="5"/>
        </w:numPr>
      </w:pPr>
      <w:r>
        <w:t>een gemerkte boom te ruimen en een rij aan de overzijde tegen het erf van Goijert Heesch</w:t>
      </w:r>
    </w:p>
    <w:p w:rsidR="00EC1D22" w:rsidRDefault="00EC1D22" w:rsidP="00E27E0E">
      <w:pPr>
        <w:numPr>
          <w:ilvl w:val="0"/>
          <w:numId w:val="5"/>
        </w:numPr>
      </w:pPr>
      <w:r>
        <w:t>5 bomen voor het erf van Cornelis Jochems van der Aa</w:t>
      </w:r>
    </w:p>
    <w:p w:rsidR="0016202B" w:rsidRDefault="00EC1D22" w:rsidP="00E27E0E">
      <w:pPr>
        <w:numPr>
          <w:ilvl w:val="0"/>
          <w:numId w:val="5"/>
        </w:numPr>
      </w:pPr>
      <w:r>
        <w:t xml:space="preserve">3 bomen </w:t>
      </w:r>
      <w:r w:rsidR="0016202B">
        <w:t>voor het erf van Arien Gijsberts Smits</w:t>
      </w:r>
    </w:p>
    <w:p w:rsidR="0016202B" w:rsidRDefault="0016202B" w:rsidP="00E27E0E">
      <w:pPr>
        <w:numPr>
          <w:ilvl w:val="0"/>
          <w:numId w:val="5"/>
        </w:numPr>
      </w:pPr>
      <w:r>
        <w:t>de gehele buitenrij aan de noordwestzijde voor het erf van Arien Gijsberts Smits tot aan het schoor toe</w:t>
      </w:r>
    </w:p>
    <w:p w:rsidR="0016202B" w:rsidRDefault="0016202B" w:rsidP="00E27E0E">
      <w:pPr>
        <w:numPr>
          <w:ilvl w:val="0"/>
          <w:numId w:val="5"/>
        </w:numPr>
      </w:pPr>
      <w:r>
        <w:t xml:space="preserve">ook is gelast aan de linkerzijde voor het hek van de schuur van Johan van der Aa een brug te leggen in plaats van het oude schoor…..hier lijkt een deel van de tekst verloren gegaan te zijn want de nummering springt ineens naar 101 en vanaf hier worden verder nog genoemd: Jan Jansse Vorstenbosch, </w:t>
      </w:r>
      <w:r w:rsidR="00CC2486">
        <w:t>J</w:t>
      </w:r>
      <w:r>
        <w:t>an Willem van den Bogart, Martinus Gerits van der Aa, de Heer van Aalst, de heide naar Boxtel – er kwam zwaar onweer en donder opzetten!</w:t>
      </w:r>
    </w:p>
    <w:p w:rsidR="0016202B" w:rsidRDefault="0016202B" w:rsidP="0016202B"/>
    <w:p w:rsidR="0016202B" w:rsidRDefault="0016202B" w:rsidP="0016202B">
      <w:r>
        <w:t>folio 65 verso</w:t>
      </w:r>
    </w:p>
    <w:p w:rsidR="0016202B" w:rsidRDefault="0016202B" w:rsidP="0016202B">
      <w:r>
        <w:t>13 augustus 1749</w:t>
      </w:r>
    </w:p>
    <w:p w:rsidR="00FB30D7" w:rsidRDefault="0016202B" w:rsidP="0016202B">
      <w:r>
        <w:t xml:space="preserve">’s Morgens is men gegaan naar het huis dat wordt bewoond door Thomas Gerbrands om te zien of het hekwerk was gesloopt wat niet was gebeurd en toen is het weghalen van het hekwerk aanbesteed op grond van bepaalde condities nl. het verwijderen van het hekwerk staande voor het huis van Daniel Kievits bewoond door Gerbrands </w:t>
      </w:r>
      <w:r w:rsidR="00FB30D7">
        <w:t>welk werk is ingezet door Jan Cluijtmans; via de herberg de Drie Haringen is men naar Sint Oedenrode gegaan.</w:t>
      </w:r>
    </w:p>
    <w:p w:rsidR="00FB30D7" w:rsidRDefault="00FB30D7" w:rsidP="0016202B"/>
    <w:p w:rsidR="00FB30D7" w:rsidRDefault="00FB30D7" w:rsidP="0016202B">
      <w:r>
        <w:t>folio 66</w:t>
      </w:r>
    </w:p>
    <w:p w:rsidR="00FB30D7" w:rsidRPr="00F06D86" w:rsidRDefault="00FB30D7" w:rsidP="0016202B">
      <w:pPr>
        <w:rPr>
          <w:u w:val="single"/>
        </w:rPr>
      </w:pPr>
      <w:r w:rsidRPr="00F06D86">
        <w:rPr>
          <w:b/>
          <w:u w:val="single"/>
        </w:rPr>
        <w:t>schouw te Sint Oedenrode</w:t>
      </w:r>
    </w:p>
    <w:p w:rsidR="00FB30D7" w:rsidRDefault="00FB30D7" w:rsidP="0016202B">
      <w:r>
        <w:t>bij dit schouwverbaal troffen we de volgende namen aan:</w:t>
      </w:r>
    </w:p>
    <w:p w:rsidR="00FB30D7" w:rsidRDefault="00FB30D7" w:rsidP="0016202B">
      <w:r>
        <w:t>Peter Molemakers, de Heer van Aalst</w:t>
      </w:r>
    </w:p>
    <w:p w:rsidR="00FB30D7" w:rsidRDefault="00FB30D7" w:rsidP="0016202B"/>
    <w:p w:rsidR="00FB30D7" w:rsidRDefault="00FB30D7" w:rsidP="0016202B">
      <w:r>
        <w:t>folio 66 verso</w:t>
      </w:r>
    </w:p>
    <w:p w:rsidR="00AB2E47" w:rsidRDefault="00FB30D7" w:rsidP="0016202B">
      <w:r>
        <w:t xml:space="preserve">de erfgenamen Molemakers, juffrouw van Kessel, Dirk van Boxtel, het huis van </w:t>
      </w:r>
      <w:r w:rsidR="00AB2E47">
        <w:t>G</w:t>
      </w:r>
      <w:r>
        <w:t xml:space="preserve">erit Heurs, </w:t>
      </w:r>
      <w:r w:rsidR="00AB2E47">
        <w:t>Joost Moeskops, het erf van de pastoor, de hoeve van de pastoor, juffrouw Molemakers, Willem Lamberts ter Kinderen</w:t>
      </w:r>
    </w:p>
    <w:p w:rsidR="00AB2E47" w:rsidRDefault="00AB2E47" w:rsidP="0016202B"/>
    <w:p w:rsidR="00AB2E47" w:rsidRDefault="00AB2E47" w:rsidP="0016202B">
      <w:r>
        <w:t>folio 67</w:t>
      </w:r>
    </w:p>
    <w:p w:rsidR="00AB2E47" w:rsidRDefault="00AB2E47" w:rsidP="0016202B">
      <w:r>
        <w:t>de hoeve van de Heer Musch, de kinderen Tijs Venninx, de weduwe Coolen, de hoek Houtem onder Olland, de weduwe Hendrik van den berch, Jan de Vroe, Hendrik van herete, de weduwe Gijsbert de Bie, Lambert Versantvoort, juffrouw van Ceulen te ’s-Hertogenbosch, de Bodem van Elde, het schoor van Wilbert Vervoort, Claas van der Heijde, de kinderen Willem van Liempt, Hendrik van de Wijdeven, Jan van Liempt</w:t>
      </w:r>
    </w:p>
    <w:p w:rsidR="00AB2E47" w:rsidRDefault="00AB2E47" w:rsidP="0016202B"/>
    <w:p w:rsidR="00AB2E47" w:rsidRDefault="00AB2E47" w:rsidP="0016202B">
      <w:r>
        <w:t>folio 67 verso</w:t>
      </w:r>
    </w:p>
    <w:p w:rsidR="00AB2E47" w:rsidRDefault="00AB2E47" w:rsidP="0016202B">
      <w:r>
        <w:t>de kinderen van de Wetering, Dirk Wilberts van der Hagen, Jan Teurlinx, Jan Crol, de weduwe Willem Houbraken, het hekken van Wilbert Vervoort, het huis van de hoef van de Heer Akkerdijk, de Ollandse Capel, Adriaan Versantvoort, Frans Mercx te Vught, Lambert van der Heijden</w:t>
      </w:r>
    </w:p>
    <w:p w:rsidR="00AB2E47" w:rsidRDefault="00AB2E47" w:rsidP="0016202B"/>
    <w:p w:rsidR="00AB2E47" w:rsidRDefault="00AB2E47" w:rsidP="0016202B">
      <w:r>
        <w:t>folio 68</w:t>
      </w:r>
    </w:p>
    <w:p w:rsidR="00AB2E47" w:rsidRDefault="00AB2E47" w:rsidP="0016202B">
      <w:r>
        <w:t>de weduwe Jan Vorstenbosch, de kinderen Hendrik Kerkhoff, Marten van Liempt, juffrouw van Ceulen, de baan naar Sint Michielsgestel</w:t>
      </w:r>
    </w:p>
    <w:p w:rsidR="00AB2E47" w:rsidRDefault="00AB2E47" w:rsidP="0016202B"/>
    <w:p w:rsidR="00AB2E47" w:rsidRDefault="00AB2E47" w:rsidP="0016202B">
      <w:r>
        <w:t>folio 68 verso</w:t>
      </w:r>
    </w:p>
    <w:p w:rsidR="00536611" w:rsidRDefault="00536611" w:rsidP="0016202B">
      <w:r>
        <w:t>naar ons logement in het dorp Sint Oedenrode</w:t>
      </w:r>
    </w:p>
    <w:p w:rsidR="00536611" w:rsidRDefault="00536611" w:rsidP="0016202B">
      <w:pPr>
        <w:rPr>
          <w:b/>
        </w:rPr>
      </w:pPr>
      <w:r w:rsidRPr="00536611">
        <w:rPr>
          <w:b/>
        </w:rPr>
        <w:t>donderdag 14 augustus 1749…..</w:t>
      </w:r>
      <w:r w:rsidR="00AB2E47" w:rsidRPr="00536611">
        <w:rPr>
          <w:b/>
        </w:rPr>
        <w:t xml:space="preserve">  </w:t>
      </w:r>
      <w:r w:rsidR="0016202B" w:rsidRPr="00536611">
        <w:rPr>
          <w:b/>
        </w:rPr>
        <w:t xml:space="preserve"> </w:t>
      </w:r>
      <w:r w:rsidR="00EC1D22" w:rsidRPr="00536611">
        <w:rPr>
          <w:b/>
        </w:rPr>
        <w:t xml:space="preserve">   </w:t>
      </w:r>
      <w:r w:rsidR="000A28D9" w:rsidRPr="00536611">
        <w:rPr>
          <w:b/>
        </w:rPr>
        <w:t xml:space="preserve"> </w:t>
      </w:r>
      <w:r w:rsidR="003903F2" w:rsidRPr="00536611">
        <w:rPr>
          <w:b/>
        </w:rPr>
        <w:t xml:space="preserve"> </w:t>
      </w:r>
      <w:r w:rsidR="00F7004D" w:rsidRPr="00536611">
        <w:rPr>
          <w:b/>
        </w:rPr>
        <w:t xml:space="preserve">  </w:t>
      </w:r>
      <w:r w:rsidR="005916DA" w:rsidRPr="00536611">
        <w:rPr>
          <w:b/>
        </w:rPr>
        <w:t xml:space="preserve"> </w:t>
      </w:r>
    </w:p>
    <w:p w:rsidR="00536611" w:rsidRDefault="00536611" w:rsidP="0016202B">
      <w:r>
        <w:t>het huis van Jan Willems en dat van Lambert Kemps, voor het schoolhuijs, een laagte bij den Lindeboom,de watermolen, de Hambrug</w:t>
      </w:r>
    </w:p>
    <w:p w:rsidR="00536611" w:rsidRDefault="00536611" w:rsidP="0016202B"/>
    <w:p w:rsidR="00536611" w:rsidRDefault="00536611" w:rsidP="0016202B">
      <w:r>
        <w:t>folio 69</w:t>
      </w:r>
    </w:p>
    <w:p w:rsidR="00536611" w:rsidRDefault="00536611" w:rsidP="0016202B">
      <w:r>
        <w:t>rooiing van de lindeboom bij d ebrug, de Eerschotse kerk, erf van de Heer Massing uit ’s-Hertogenbosch, de Heer Bogers, Adr. van de Rijt, Peter van der Laak, de weduwe Willem Versantvoort, Huijbert van de Wijdeven, Cent de Gruijter, de hoeve van de Heer Massing, ter plaatse genaamd den Heijligen Eijk, den Lieshoutsendijk, de Evertsestraat</w:t>
      </w:r>
    </w:p>
    <w:p w:rsidR="00536611" w:rsidRDefault="00536611" w:rsidP="0016202B"/>
    <w:p w:rsidR="00536611" w:rsidRDefault="00536611" w:rsidP="0016202B">
      <w:r>
        <w:t>folio 69 verso</w:t>
      </w:r>
    </w:p>
    <w:p w:rsidR="00536611" w:rsidRDefault="00536611" w:rsidP="0016202B">
      <w:r>
        <w:t>de herberg in ’t Wijdeven, het Vechelsbroek, door de Zantsteeg, over de Laarseheijde, tot zekeren loop de Mijtgraaf genaamd, Adriaan Wijnen</w:t>
      </w:r>
    </w:p>
    <w:p w:rsidR="00536611" w:rsidRDefault="00536611" w:rsidP="0016202B"/>
    <w:p w:rsidR="00536611" w:rsidRDefault="00536611" w:rsidP="0016202B">
      <w:r>
        <w:t>folio 70</w:t>
      </w:r>
    </w:p>
    <w:p w:rsidR="003135D7" w:rsidRDefault="00536611" w:rsidP="0016202B">
      <w:r>
        <w:t xml:space="preserve">Hendrik van Gemert, de kinderen Jacob Goverts, </w:t>
      </w:r>
      <w:r w:rsidR="003135D7">
        <w:t>over den Nieuwendijk, discussie over het stellen van een draaiboom of van een klaphek, de Polsdijk, Teunis en Dirk van Boxtel, juffrouw de Laura, de weduwe Gijsbert Heurs, de weduwe Jan van Erp, Huibert van Wijdeven, Adriaan van Rulo, Antonis van der Laak, in de Evertsestraat omtrent den Heijligen Eijk</w:t>
      </w:r>
    </w:p>
    <w:p w:rsidR="003135D7" w:rsidRDefault="003135D7" w:rsidP="0016202B"/>
    <w:p w:rsidR="003135D7" w:rsidRDefault="003135D7" w:rsidP="0016202B">
      <w:r>
        <w:t>folio 70 verso</w:t>
      </w:r>
    </w:p>
    <w:p w:rsidR="003135D7" w:rsidRDefault="003135D7" w:rsidP="0016202B">
      <w:r w:rsidRPr="003135D7">
        <w:rPr>
          <w:b/>
        </w:rPr>
        <w:t>vrijdag 15 augustus 1749…..</w:t>
      </w:r>
    </w:p>
    <w:p w:rsidR="003135D7" w:rsidRDefault="003135D7" w:rsidP="0016202B">
      <w:r>
        <w:t>van het Marktvelt door de straat naar het huis genaamr de Bogt en van daar naar den Diependaal, den draijboom van Jacobus Gombergen, het Vijvecampje, op den hoek van den Houdsendijk, de Nijnselse Capel</w:t>
      </w:r>
    </w:p>
    <w:p w:rsidR="003135D7" w:rsidRDefault="003135D7" w:rsidP="0016202B"/>
    <w:p w:rsidR="003135D7" w:rsidRDefault="003135D7" w:rsidP="0016202B">
      <w:r>
        <w:t>folio 71</w:t>
      </w:r>
    </w:p>
    <w:p w:rsidR="003A65FA" w:rsidRDefault="003135D7" w:rsidP="0016202B">
      <w:r>
        <w:t xml:space="preserve">de Nijnselse Capel, de herberg genaamt het Coffer, mevrouw van Walbeck, Jan Vogels, de graaf van Tildonk, </w:t>
      </w:r>
      <w:r w:rsidR="003A65FA">
        <w:t>de plaats genaamt de Cromme Wiel, den Leunakker tegenover den Wielakker, Aart van Houtum, de Leunestraat, tot aan de Hogenakker, de plantage van de gemeente</w:t>
      </w:r>
    </w:p>
    <w:p w:rsidR="003A65FA" w:rsidRDefault="003A65FA" w:rsidP="0016202B"/>
    <w:p w:rsidR="003A65FA" w:rsidRDefault="003A65FA" w:rsidP="0016202B">
      <w:r>
        <w:t>folio 71 verso</w:t>
      </w:r>
    </w:p>
    <w:p w:rsidR="003A65FA" w:rsidRDefault="003A65FA" w:rsidP="0016202B">
      <w:r>
        <w:t>Aart van Herete, pastoor Bogers, het hekkegat van de Heer Bogers, den weg naar den Hulst, de Heer van Beugen, de weduwe Aart Vervoort, de graaf van Tildonk, Aart van den Meelakker [elders Meerakker], Jan van der Heijde, Jan van den Morsselaer</w:t>
      </w:r>
    </w:p>
    <w:p w:rsidR="003A65FA" w:rsidRDefault="003A65FA" w:rsidP="0016202B"/>
    <w:p w:rsidR="003A65FA" w:rsidRDefault="003A65FA" w:rsidP="0016202B">
      <w:r>
        <w:t>folio 72</w:t>
      </w:r>
    </w:p>
    <w:p w:rsidR="003A65FA" w:rsidRDefault="003A65FA" w:rsidP="0016202B">
      <w:r w:rsidRPr="003A65FA">
        <w:t xml:space="preserve">Joost van Erp, Dielis Craanen, de weduwe Willem Rovers, </w:t>
      </w:r>
      <w:r>
        <w:t>de weduwe Jacob Verhaagen, Hendrik van Eijndhoven, Jan Verhagen, ’t Gasthuis te Rooij, Hendrik kerkhof, de Gasthuishoeve</w:t>
      </w:r>
    </w:p>
    <w:p w:rsidR="003A65FA" w:rsidRDefault="003A65FA" w:rsidP="0016202B"/>
    <w:p w:rsidR="003A65FA" w:rsidRDefault="003A65FA" w:rsidP="0016202B">
      <w:r>
        <w:t>folio 72 verso</w:t>
      </w:r>
    </w:p>
    <w:p w:rsidR="0061771F" w:rsidRDefault="003A65FA" w:rsidP="0016202B">
      <w:r>
        <w:t xml:space="preserve">Anna Maria van Schram, Jan Verhagen, Goort van Cauwenberg, de erfgenamen van Hendrik Kerkhof, de hoeve van den Hulst, op de Lokstraet gehorende onder Best en Liempde, </w:t>
      </w:r>
      <w:r w:rsidR="0061771F">
        <w:t>in het Vleutse straatje alwaar een steen ligt tussen Oirschot Son en Roij, de straat naar de Nijnselse Capel en voorts over Sonse grond, een kamp toebehorende aan Z.H. den Heer prins van Oranje, het erf van Peter Hurx, Lambert van der Heijde, een dijk op Varrenhout waarvan de helft is gemaakt door Jonker Cannarts, Lambert Huijberts</w:t>
      </w:r>
    </w:p>
    <w:p w:rsidR="0061771F" w:rsidRDefault="0061771F" w:rsidP="0016202B"/>
    <w:p w:rsidR="0061771F" w:rsidRDefault="0061771F" w:rsidP="0016202B">
      <w:r>
        <w:t>folio 73</w:t>
      </w:r>
    </w:p>
    <w:p w:rsidR="0061771F" w:rsidRDefault="0061771F" w:rsidP="0016202B">
      <w:r>
        <w:t>den Ekelhof, een heesterbosch aan ’t Broek met 1000 heesters, Goort Hurx, op den Hout, graaf van Tildonk, Jan van der Heijde, het straatje uitkomende bij de Nijnselse Capel, de weduwe Hendrik Vogels, Tijs van den Heuvel, tegenover de Villenbraaksehoeve waar de jurisdictie van Son begint</w:t>
      </w:r>
    </w:p>
    <w:p w:rsidR="0061771F" w:rsidRDefault="0061771F" w:rsidP="0016202B"/>
    <w:p w:rsidR="0061771F" w:rsidRPr="00F06D86" w:rsidRDefault="0061771F" w:rsidP="0016202B">
      <w:pPr>
        <w:rPr>
          <w:b/>
          <w:u w:val="single"/>
        </w:rPr>
      </w:pPr>
      <w:r w:rsidRPr="00F06D86">
        <w:rPr>
          <w:b/>
          <w:u w:val="single"/>
        </w:rPr>
        <w:t xml:space="preserve">schouw te Son  </w:t>
      </w:r>
      <w:r w:rsidR="00372669" w:rsidRPr="00F06D86">
        <w:rPr>
          <w:b/>
          <w:u w:val="single"/>
        </w:rPr>
        <w:t xml:space="preserve"> </w:t>
      </w:r>
    </w:p>
    <w:p w:rsidR="00372669" w:rsidRDefault="0061771F" w:rsidP="0016202B">
      <w:r w:rsidRPr="0061771F">
        <w:t>de Duijnen</w:t>
      </w:r>
      <w:r>
        <w:t>, den dijk tot in Son</w:t>
      </w:r>
    </w:p>
    <w:p w:rsidR="0061771F" w:rsidRDefault="0061771F" w:rsidP="0016202B"/>
    <w:p w:rsidR="0061771F" w:rsidRDefault="0061771F" w:rsidP="0016202B">
      <w:r>
        <w:t>folio 73 verso</w:t>
      </w:r>
    </w:p>
    <w:p w:rsidR="00F06D86" w:rsidRDefault="0061771F" w:rsidP="0016202B">
      <w:r>
        <w:t xml:space="preserve">naar den Blixembosch, de brug over de beek liggende in </w:t>
      </w:r>
      <w:r w:rsidR="00F06D86">
        <w:t>de weg van Son naar Woensel</w:t>
      </w:r>
    </w:p>
    <w:p w:rsidR="00F06D86" w:rsidRDefault="00F06D86" w:rsidP="0016202B"/>
    <w:p w:rsidR="00F06D86" w:rsidRDefault="00F06D86" w:rsidP="0016202B">
      <w:r>
        <w:t>folio 74</w:t>
      </w:r>
    </w:p>
    <w:p w:rsidR="00F06D86" w:rsidRDefault="00F06D86" w:rsidP="0016202B">
      <w:r>
        <w:t xml:space="preserve">het huis van Jan van Hoof omtrent den Blauwen Steen, het huis van Jan Everts, de Herpenbeeksebrug 4 palen en leuningen </w:t>
      </w:r>
    </w:p>
    <w:p w:rsidR="00F06D86" w:rsidRDefault="00F06D86" w:rsidP="0016202B"/>
    <w:p w:rsidR="00F06D86" w:rsidRDefault="00F06D86" w:rsidP="0016202B">
      <w:r>
        <w:t>folio 74 verso</w:t>
      </w:r>
    </w:p>
    <w:p w:rsidR="00F06D86" w:rsidRDefault="00F06D86" w:rsidP="0016202B">
      <w:r>
        <w:t>het land onder de administratie van rentmeester Tengnagel, de Armen van Stratum, de Armen van</w:t>
      </w:r>
      <w:r w:rsidR="00CC2486">
        <w:t xml:space="preserve"> </w:t>
      </w:r>
      <w:r>
        <w:t>Son, het erf van Peter van de Ven, Gerit van Mierloo, Willem van Lieshout, het bruggetje bij de scheiding van Son en Woensel</w:t>
      </w:r>
    </w:p>
    <w:p w:rsidR="00F06D86" w:rsidRDefault="00F06D86" w:rsidP="0016202B"/>
    <w:p w:rsidR="00F06D86" w:rsidRDefault="00F06D86" w:rsidP="0016202B">
      <w:r w:rsidRPr="00F06D86">
        <w:rPr>
          <w:b/>
          <w:u w:val="single"/>
        </w:rPr>
        <w:t>schouw te Breugel</w:t>
      </w:r>
    </w:p>
    <w:p w:rsidR="00F06D86" w:rsidRDefault="00F06D86" w:rsidP="0016202B">
      <w:r>
        <w:t>de kinderen van Willem van Rijssel, juffrouw Bruijnings</w:t>
      </w:r>
    </w:p>
    <w:p w:rsidR="00F06D86" w:rsidRDefault="00F06D86" w:rsidP="0016202B"/>
    <w:p w:rsidR="00F06D86" w:rsidRDefault="00F06D86" w:rsidP="0016202B">
      <w:r>
        <w:t>folio 75</w:t>
      </w:r>
    </w:p>
    <w:p w:rsidR="00F06D86" w:rsidRDefault="00F06D86" w:rsidP="0016202B">
      <w:r>
        <w:t>de scheiding met Nederwetten</w:t>
      </w:r>
    </w:p>
    <w:p w:rsidR="00F06D86" w:rsidRDefault="00F06D86" w:rsidP="0016202B"/>
    <w:p w:rsidR="00F06D86" w:rsidRPr="00F06D86" w:rsidRDefault="00F06D86" w:rsidP="0016202B">
      <w:pPr>
        <w:rPr>
          <w:b/>
        </w:rPr>
      </w:pPr>
      <w:r w:rsidRPr="00F06D86">
        <w:rPr>
          <w:b/>
        </w:rPr>
        <w:t xml:space="preserve">zaterdag 16 augustus 1749 </w:t>
      </w:r>
      <w:r>
        <w:rPr>
          <w:b/>
        </w:rPr>
        <w:t>……..</w:t>
      </w:r>
    </w:p>
    <w:p w:rsidR="00F06D86" w:rsidRPr="00F06D86" w:rsidRDefault="00F06D86" w:rsidP="0016202B">
      <w:pPr>
        <w:rPr>
          <w:b/>
          <w:u w:val="single"/>
        </w:rPr>
      </w:pPr>
      <w:r w:rsidRPr="00F06D86">
        <w:rPr>
          <w:b/>
          <w:u w:val="single"/>
        </w:rPr>
        <w:t>schouw te Nederwetten</w:t>
      </w:r>
    </w:p>
    <w:p w:rsidR="009E2E6D" w:rsidRDefault="00F06D86" w:rsidP="0016202B">
      <w:r>
        <w:t>het bruggetje p de scheiding van Breugel en Nederwetten</w:t>
      </w:r>
      <w:r w:rsidR="009E2E6D">
        <w:t>, den Hoijdonksemolen, den dijk lopende naar Nuenen</w:t>
      </w:r>
    </w:p>
    <w:p w:rsidR="009E2E6D" w:rsidRDefault="009E2E6D" w:rsidP="0016202B"/>
    <w:p w:rsidR="009E2E6D" w:rsidRDefault="009E2E6D" w:rsidP="0016202B">
      <w:r>
        <w:t>folio 75 verso</w:t>
      </w:r>
    </w:p>
    <w:p w:rsidR="009E2E6D" w:rsidRDefault="009E2E6D" w:rsidP="0016202B">
      <w:r>
        <w:t>de Heer ‘sGrevesande en zijn plantage, de brug op de scheiding Nederwetten en Nuenen</w:t>
      </w:r>
    </w:p>
    <w:p w:rsidR="009E2E6D" w:rsidRDefault="009E2E6D" w:rsidP="0016202B"/>
    <w:p w:rsidR="009E2E6D" w:rsidRDefault="009E2E6D" w:rsidP="0016202B">
      <w:r w:rsidRPr="009E2E6D">
        <w:rPr>
          <w:b/>
          <w:u w:val="single"/>
        </w:rPr>
        <w:t>schouw te Nuenen</w:t>
      </w:r>
    </w:p>
    <w:p w:rsidR="009E2E6D" w:rsidRDefault="009E2E6D" w:rsidP="0016202B"/>
    <w:p w:rsidR="009E2E6D" w:rsidRDefault="009E2E6D" w:rsidP="0016202B">
      <w:r>
        <w:t>folio 76</w:t>
      </w:r>
    </w:p>
    <w:p w:rsidR="009E2E6D" w:rsidRDefault="009E2E6D" w:rsidP="0016202B">
      <w:r>
        <w:t>een stukje gemeente omtrent den Schutsboom, Gerit Joseph Swinkels, Aart Frans Leunis, de weduwe Hendrik Coning, de weg naar de Colse</w:t>
      </w:r>
      <w:r w:rsidR="00CC2486">
        <w:t xml:space="preserve"> </w:t>
      </w:r>
      <w:r>
        <w:t>watermolen, de plaats genaamd het Eenend, het schoor van Tony Frederiks, de kinderen van Jan Driesse van Col, d ebrug over de Dommel scheidende Nuenen en Tongelre</w:t>
      </w:r>
    </w:p>
    <w:p w:rsidR="009E2E6D" w:rsidRDefault="009E2E6D" w:rsidP="0016202B"/>
    <w:p w:rsidR="009E2E6D" w:rsidRPr="009E2E6D" w:rsidRDefault="009E2E6D" w:rsidP="0016202B">
      <w:pPr>
        <w:rPr>
          <w:b/>
          <w:u w:val="single"/>
        </w:rPr>
      </w:pPr>
      <w:r w:rsidRPr="009E2E6D">
        <w:rPr>
          <w:b/>
          <w:u w:val="single"/>
        </w:rPr>
        <w:t>schouw te Tongelre</w:t>
      </w:r>
    </w:p>
    <w:p w:rsidR="009E2E6D" w:rsidRDefault="009E2E6D" w:rsidP="0016202B">
      <w:r>
        <w:t>vernieuwing van d ebrug voor Sint Jan 1750, de Colse</w:t>
      </w:r>
      <w:r w:rsidR="00CC2486">
        <w:t xml:space="preserve"> </w:t>
      </w:r>
      <w:r>
        <w:t>molen, de weg naar de Opwettense</w:t>
      </w:r>
      <w:r w:rsidR="00CC2486">
        <w:t xml:space="preserve"> </w:t>
      </w:r>
      <w:r>
        <w:t>molen, het erf van Hendrik Boons, Peter Saris en Uven Willems van Hoek</w:t>
      </w:r>
    </w:p>
    <w:p w:rsidR="009E2E6D" w:rsidRDefault="009E2E6D" w:rsidP="0016202B"/>
    <w:p w:rsidR="009E2E6D" w:rsidRDefault="009E2E6D" w:rsidP="0016202B">
      <w:r>
        <w:t>folio 76 verso</w:t>
      </w:r>
    </w:p>
    <w:p w:rsidR="009E2E6D" w:rsidRPr="009E2E6D" w:rsidRDefault="009E2E6D" w:rsidP="0016202B">
      <w:r>
        <w:t>de brug van de Opwettense watermolen</w:t>
      </w:r>
    </w:p>
    <w:p w:rsidR="0061771F" w:rsidRDefault="0061771F" w:rsidP="0016202B">
      <w:pPr>
        <w:rPr>
          <w:b/>
          <w:u w:val="single"/>
        </w:rPr>
      </w:pPr>
      <w:r w:rsidRPr="00F06D86">
        <w:rPr>
          <w:b/>
          <w:u w:val="single"/>
        </w:rPr>
        <w:t xml:space="preserve"> </w:t>
      </w:r>
    </w:p>
    <w:p w:rsidR="009E2E6D" w:rsidRDefault="009E2E6D" w:rsidP="0016202B">
      <w:r>
        <w:rPr>
          <w:b/>
          <w:u w:val="single"/>
        </w:rPr>
        <w:t>schouw te Nuenen</w:t>
      </w:r>
    </w:p>
    <w:p w:rsidR="009E2E6D" w:rsidRDefault="009E2E6D" w:rsidP="0016202B">
      <w:r>
        <w:t>discussie over de noodzaak van een bekwame weg tussen Eindhoven en Helmond</w:t>
      </w:r>
      <w:r w:rsidR="00D9078B">
        <w:t xml:space="preserve">, Colse en Opwettense molen, de Opwettense Capel, de erven van baas van </w:t>
      </w:r>
      <w:r w:rsidR="00CC2486">
        <w:t>V</w:t>
      </w:r>
      <w:r w:rsidR="00D9078B">
        <w:t xml:space="preserve">echel te ’s-Hertogenbosch, Gerit Schenkels,de Beekstraat lopende naar Helmond, de weg naar Geldrop, </w:t>
      </w:r>
    </w:p>
    <w:p w:rsidR="00D9078B" w:rsidRDefault="00D9078B" w:rsidP="0016202B"/>
    <w:p w:rsidR="00D9078B" w:rsidRDefault="00D9078B" w:rsidP="0016202B">
      <w:r>
        <w:t>folio 77</w:t>
      </w:r>
    </w:p>
    <w:p w:rsidR="00D9078B" w:rsidRDefault="00D9078B" w:rsidP="0016202B">
      <w:r w:rsidRPr="00D9078B">
        <w:rPr>
          <w:b/>
          <w:u w:val="single"/>
        </w:rPr>
        <w:t>zondag 17 augustus 1749 …..des Heeren rustdag – geen schouw gevoerd</w:t>
      </w:r>
    </w:p>
    <w:p w:rsidR="00D9078B" w:rsidRDefault="00D9078B" w:rsidP="0016202B"/>
    <w:p w:rsidR="00D9078B" w:rsidRDefault="00D9078B" w:rsidP="0016202B">
      <w:r>
        <w:t>gesproken met de regenten van Helmond, Nuenen en Tongelre over de aanleg van een weg Eindhoven-Helmond en de ligging ervan, het Helmerhout, de Colse watermolen, de gemeente Mierlo en Nuenen, de Beekstraat, naar Stratum; gesprek met de drossaard van Heeze en Leende</w:t>
      </w:r>
      <w:r w:rsidR="00CC2486">
        <w:t xml:space="preserve"> </w:t>
      </w:r>
      <w:r>
        <w:t>om te spreken over de heerbaan of dijk die gemaakt moet worden tussen Heeze en Mierlo</w:t>
      </w:r>
    </w:p>
    <w:p w:rsidR="00D9078B" w:rsidRDefault="00D9078B" w:rsidP="0016202B"/>
    <w:p w:rsidR="00D9078B" w:rsidRDefault="00D9078B" w:rsidP="0016202B">
      <w:r>
        <w:t>folio 77 verso</w:t>
      </w:r>
    </w:p>
    <w:p w:rsidR="00D9078B" w:rsidRDefault="00D9078B" w:rsidP="0016202B">
      <w:r>
        <w:t>drossaard van Heeze en Leende</w:t>
      </w:r>
    </w:p>
    <w:p w:rsidR="00D9078B" w:rsidRDefault="00D9078B" w:rsidP="0016202B"/>
    <w:p w:rsidR="00D9078B" w:rsidRPr="00D9078B" w:rsidRDefault="00D9078B" w:rsidP="0016202B">
      <w:pPr>
        <w:rPr>
          <w:b/>
        </w:rPr>
      </w:pPr>
      <w:r w:rsidRPr="00D9078B">
        <w:rPr>
          <w:b/>
        </w:rPr>
        <w:t>maandag 18 augustus 1749……</w:t>
      </w:r>
    </w:p>
    <w:p w:rsidR="00D9078B" w:rsidRDefault="00D9078B" w:rsidP="0016202B">
      <w:r>
        <w:t xml:space="preserve">naar Helmond vertrokken, de dijk tussen Helmond en Deurne, de Stipdonkse watermolen, </w:t>
      </w:r>
      <w:r w:rsidR="008821CC">
        <w:t>de Molenbrug, stadhouder Gualtery</w:t>
      </w:r>
    </w:p>
    <w:p w:rsidR="008821CC" w:rsidRDefault="008821CC" w:rsidP="0016202B"/>
    <w:p w:rsidR="008821CC" w:rsidRPr="008821CC" w:rsidRDefault="008821CC" w:rsidP="0016202B">
      <w:pPr>
        <w:rPr>
          <w:b/>
          <w:u w:val="single"/>
        </w:rPr>
      </w:pPr>
      <w:r w:rsidRPr="008821CC">
        <w:rPr>
          <w:b/>
          <w:u w:val="single"/>
        </w:rPr>
        <w:t>schouw te Lierop</w:t>
      </w:r>
    </w:p>
    <w:p w:rsidR="008821CC" w:rsidRDefault="008821CC" w:rsidP="0016202B">
      <w:r>
        <w:t>de Molenstraat, Antony van den Boomen de molenaar</w:t>
      </w:r>
    </w:p>
    <w:p w:rsidR="008821CC" w:rsidRDefault="008821CC" w:rsidP="0016202B"/>
    <w:p w:rsidR="008821CC" w:rsidRDefault="008821CC" w:rsidP="0016202B">
      <w:r>
        <w:t>folio 78</w:t>
      </w:r>
    </w:p>
    <w:p w:rsidR="008821CC" w:rsidRDefault="008821CC" w:rsidP="0016202B">
      <w:r>
        <w:t>Frans van Bussel, Willem van den Ende, den Molendijk, Cis van Bussel, een dijk van 40 voeten lopende via den akkerweg naar de kerk en die beplanten</w:t>
      </w:r>
    </w:p>
    <w:p w:rsidR="008821CC" w:rsidRDefault="008821CC" w:rsidP="0016202B"/>
    <w:p w:rsidR="008821CC" w:rsidRDefault="008821CC" w:rsidP="0016202B">
      <w:r>
        <w:t>folio 78 verso</w:t>
      </w:r>
    </w:p>
    <w:p w:rsidR="008821CC" w:rsidRDefault="008821CC" w:rsidP="0016202B">
      <w:r>
        <w:t xml:space="preserve">op de vraag of er een ekelhof was antwoordde men dat er drie ekelhoven waren te Lierop, Joost France van den Einde, een Kruijsweg in de akkers omtrent de kerk, de dijk van Lierop naar Mierlo, de heerbaan van Asten, aan de Boomsehoef </w:t>
      </w:r>
    </w:p>
    <w:p w:rsidR="008821CC" w:rsidRDefault="008821CC" w:rsidP="0016202B"/>
    <w:p w:rsidR="008821CC" w:rsidRDefault="008821CC" w:rsidP="0016202B">
      <w:r>
        <w:t>folio 79</w:t>
      </w:r>
    </w:p>
    <w:p w:rsidR="008821CC" w:rsidRDefault="008821CC" w:rsidP="0016202B">
      <w:r>
        <w:t>de Aa op de scheiding Lierop en Asten, vernieuwen van de brug aldaar tot 14 voeten lang, de Boomsehoeve, het gehucht Vlerken onder Someren, een stenen brug op de</w:t>
      </w:r>
      <w:r w:rsidR="00CC2486">
        <w:t xml:space="preserve"> </w:t>
      </w:r>
      <w:r>
        <w:t>grens van Lierop en Someren</w:t>
      </w:r>
    </w:p>
    <w:p w:rsidR="008821CC" w:rsidRDefault="008821CC" w:rsidP="0016202B"/>
    <w:p w:rsidR="008821CC" w:rsidRDefault="008821CC" w:rsidP="0016202B">
      <w:r>
        <w:t>folio 79 verso</w:t>
      </w:r>
    </w:p>
    <w:p w:rsidR="008821CC" w:rsidRPr="008821CC" w:rsidRDefault="008821CC" w:rsidP="0016202B">
      <w:pPr>
        <w:rPr>
          <w:b/>
          <w:u w:val="single"/>
        </w:rPr>
      </w:pPr>
      <w:r w:rsidRPr="008821CC">
        <w:rPr>
          <w:b/>
          <w:u w:val="single"/>
        </w:rPr>
        <w:t>schouw te Someren</w:t>
      </w:r>
    </w:p>
    <w:p w:rsidR="008821CC" w:rsidRDefault="008821CC" w:rsidP="0016202B">
      <w:r>
        <w:t>de trekloop is niet geveegd</w:t>
      </w:r>
      <w:r w:rsidR="00DD333D">
        <w:t xml:space="preserve"> en moet gezuiverd worden van ‘liesen en biesen’, het gehucht Vlerken, den Heesterdijk, discussie over de brug over de Aa op de grens van Someren en Asten, de vorster van Asten, de weg van Asten naar Someren langs molen kerk plaats en pastorij</w:t>
      </w:r>
    </w:p>
    <w:p w:rsidR="00DD333D" w:rsidRDefault="00DD333D" w:rsidP="0016202B"/>
    <w:p w:rsidR="00DD333D" w:rsidRDefault="00DD333D" w:rsidP="0016202B">
      <w:r>
        <w:t>folio 80</w:t>
      </w:r>
    </w:p>
    <w:p w:rsidR="00DD333D" w:rsidRDefault="00DD333D" w:rsidP="0016202B">
      <w:r>
        <w:t>het schoolhuis, de pastorij, erf van de Heer Beresteijn,</w:t>
      </w:r>
      <w:r w:rsidR="00CC2486">
        <w:t xml:space="preserve"> </w:t>
      </w:r>
      <w:r>
        <w:t>de heerbaan naar Heeze</w:t>
      </w:r>
    </w:p>
    <w:p w:rsidR="00DD333D" w:rsidRDefault="00DD333D" w:rsidP="0016202B"/>
    <w:p w:rsidR="00DD333D" w:rsidRPr="00DD333D" w:rsidRDefault="00DD333D" w:rsidP="0016202B">
      <w:pPr>
        <w:rPr>
          <w:b/>
          <w:u w:val="single"/>
        </w:rPr>
      </w:pPr>
      <w:r w:rsidRPr="00DD333D">
        <w:rPr>
          <w:b/>
          <w:u w:val="single"/>
        </w:rPr>
        <w:t>schouw te Lierop</w:t>
      </w:r>
    </w:p>
    <w:p w:rsidR="00DD333D" w:rsidRDefault="00DD333D" w:rsidP="0016202B">
      <w:r>
        <w:t>de weg van Lierop naar Someren, een akkerweg ten westen van de kerk van Lierop, het huis van de president van Lierop, de drossaard van Heeze en Leende, gesprek over de rol van Geldrop in de weg van Heeze naar Mierlo</w:t>
      </w:r>
    </w:p>
    <w:p w:rsidR="00DD333D" w:rsidRDefault="00DD333D" w:rsidP="0016202B"/>
    <w:p w:rsidR="00DD333D" w:rsidRDefault="00DD333D" w:rsidP="0016202B">
      <w:r>
        <w:t>folio 80 verso</w:t>
      </w:r>
    </w:p>
    <w:p w:rsidR="00DD333D" w:rsidRDefault="00DD333D" w:rsidP="0016202B">
      <w:r>
        <w:t>de dijk van Someren naar Heeze, Sterksel, gesproken met Clomp de burgemeester van Helmond die in Lierop was over de heerbaan van Lierop naar Helmond, de brug van de Stipdonkse watermolen, de straat lopende linea recta naar Brouwhuis, de Vrouwe van Mierlo</w:t>
      </w:r>
    </w:p>
    <w:p w:rsidR="00DD333D" w:rsidRDefault="00DD333D" w:rsidP="0016202B"/>
    <w:p w:rsidR="00DD333D" w:rsidRDefault="00DD333D" w:rsidP="0016202B">
      <w:r>
        <w:t>folio 81</w:t>
      </w:r>
    </w:p>
    <w:p w:rsidR="00DD333D" w:rsidRDefault="00DD333D" w:rsidP="0016202B">
      <w:r>
        <w:t>gereden naar ons logement te Helmond</w:t>
      </w:r>
    </w:p>
    <w:p w:rsidR="00DD333D" w:rsidRDefault="00DD333D" w:rsidP="0016202B"/>
    <w:p w:rsidR="00DD333D" w:rsidRPr="00DD333D" w:rsidRDefault="00DD333D" w:rsidP="0016202B">
      <w:pPr>
        <w:rPr>
          <w:b/>
        </w:rPr>
      </w:pPr>
      <w:r w:rsidRPr="00DD333D">
        <w:rPr>
          <w:b/>
        </w:rPr>
        <w:t>dinsdag 19 augustus 1749…….</w:t>
      </w:r>
    </w:p>
    <w:p w:rsidR="00B31573" w:rsidRDefault="00DD333D" w:rsidP="0016202B">
      <w:r>
        <w:t xml:space="preserve">’s morgens uit Helmond weggereden met burgemeester Clomp, de dijk van Helmond op Bakel, </w:t>
      </w:r>
      <w:r w:rsidR="00B31573">
        <w:t>hoeve het Cruijschot, misverstand over de limietscheiding Helmond-Bakel</w:t>
      </w:r>
    </w:p>
    <w:p w:rsidR="00B31573" w:rsidRDefault="00B31573" w:rsidP="0016202B"/>
    <w:p w:rsidR="00B31573" w:rsidRDefault="00B31573" w:rsidP="0016202B">
      <w:r>
        <w:t>folio 81 verso</w:t>
      </w:r>
    </w:p>
    <w:p w:rsidR="00B31573" w:rsidRPr="00B31573" w:rsidRDefault="00B31573" w:rsidP="0016202B">
      <w:pPr>
        <w:rPr>
          <w:b/>
          <w:u w:val="single"/>
        </w:rPr>
      </w:pPr>
      <w:r w:rsidRPr="00B31573">
        <w:rPr>
          <w:b/>
          <w:u w:val="single"/>
        </w:rPr>
        <w:t>schouw te Bakel</w:t>
      </w:r>
    </w:p>
    <w:p w:rsidR="00B31573" w:rsidRDefault="00B31573" w:rsidP="0016202B">
      <w:r>
        <w:t>stadhouder Gualtery en regenten van Bakel en discussie over de dijk Helmond-Bakel, gereden tot aan de Plaats te Bakel en de weg vervolgd richting Deurne, schoor in de straat genaamd het Benthem</w:t>
      </w:r>
    </w:p>
    <w:p w:rsidR="00B31573" w:rsidRDefault="00B31573" w:rsidP="0016202B"/>
    <w:p w:rsidR="00B31573" w:rsidRDefault="00B31573" w:rsidP="0016202B">
      <w:r>
        <w:t>folio 82</w:t>
      </w:r>
    </w:p>
    <w:p w:rsidR="00B31573" w:rsidRDefault="00B31573" w:rsidP="0016202B">
      <w:r>
        <w:t>aan de</w:t>
      </w:r>
      <w:r w:rsidR="00CC2486">
        <w:t xml:space="preserve"> </w:t>
      </w:r>
      <w:r>
        <w:t>brug op ’t Meulenhof of de scheiding tussen Deurne en Bakel, de hoef Ter Brugge, het straatje lopende naar den Benthem,  discussie over de weg van Bakel naar Deurne, duinzand ter plaatse, de Neerstraet</w:t>
      </w:r>
    </w:p>
    <w:p w:rsidR="00B31573" w:rsidRDefault="00B31573" w:rsidP="0016202B"/>
    <w:p w:rsidR="00B31573" w:rsidRDefault="00B31573" w:rsidP="0016202B">
      <w:r>
        <w:t>folio 82 verso</w:t>
      </w:r>
    </w:p>
    <w:p w:rsidR="00B31573" w:rsidRDefault="00B31573" w:rsidP="0016202B">
      <w:r>
        <w:t>commanderij van Gemert</w:t>
      </w:r>
      <w:r w:rsidR="00CC2486">
        <w:t xml:space="preserve">, </w:t>
      </w:r>
      <w:r>
        <w:t>Jan van Lijenburg,</w:t>
      </w:r>
      <w:r w:rsidR="00CC2486">
        <w:t xml:space="preserve"> </w:t>
      </w:r>
      <w:r>
        <w:t>de gemeente Erp, Peter de Vet, de jurisdictie van Bakel</w:t>
      </w:r>
    </w:p>
    <w:p w:rsidR="00E15C95" w:rsidRDefault="00E15C95" w:rsidP="0016202B"/>
    <w:p w:rsidR="00B31573" w:rsidRDefault="00A76B88" w:rsidP="0016202B">
      <w:r>
        <w:t xml:space="preserve">folio 83 – </w:t>
      </w:r>
      <w:r w:rsidR="0092474E">
        <w:t>augustus</w:t>
      </w:r>
      <w:r w:rsidR="002F1AED">
        <w:t xml:space="preserve"> 1749</w:t>
      </w:r>
    </w:p>
    <w:p w:rsidR="00A76B88" w:rsidRPr="00A8298B" w:rsidRDefault="00A76B88" w:rsidP="0016202B">
      <w:pPr>
        <w:rPr>
          <w:b/>
          <w:u w:val="single"/>
        </w:rPr>
      </w:pPr>
      <w:r w:rsidRPr="00A8298B">
        <w:rPr>
          <w:b/>
          <w:u w:val="single"/>
        </w:rPr>
        <w:t>schouw te Veghel</w:t>
      </w:r>
    </w:p>
    <w:p w:rsidR="002F1AED" w:rsidRDefault="00A76B88" w:rsidP="0016202B">
      <w:r>
        <w:t>brug over de Aa, Adr. Hendr. Olyslagers, Joh. van Zutphen, veel wilgen worden geruimd, Martinus van den Berg, Johan Corsten van de Ven, Jan Martens van Doorn, Tony van Geelkerken, gelast is aan de regenten een ekelhof aan te</w:t>
      </w:r>
      <w:r w:rsidR="002F1AED">
        <w:t xml:space="preserve"> </w:t>
      </w:r>
      <w:r>
        <w:t xml:space="preserve">leggen, Peter Dirc van de Sande, de Valstraet, Peter Hendrik </w:t>
      </w:r>
      <w:r w:rsidR="002F1AED">
        <w:t>K</w:t>
      </w:r>
      <w:r>
        <w:t xml:space="preserve">ittelaers, de kinderen van Dirk Aarts van der Heijden, </w:t>
      </w:r>
      <w:r w:rsidR="002F1AED">
        <w:t>de kinderen Hendrik van Zeeland, Hendrik van den Broek, Lambert Willem van Doorn, Francis jansse van Rijbroek, Michiel van der Goort, Jan Dirk van de Sande, Lambert Hendrik Teunisse, Aart Jansse Smits, Hendrik Peter Kittelaers, door het gehucht Sij</w:t>
      </w:r>
      <w:r w:rsidR="00E15C95">
        <w:t>s</w:t>
      </w:r>
      <w:r w:rsidR="002F1AED">
        <w:t>tert gelopen, Lambert van Rosmalen te ’s-Hertogenbosch, een dijk genaamd den Soffelsendijk die niet beplant is en loopt naar Helmond, Lieshout etc., het Kievitshekske op Kilsdonk op de grond van Erp</w:t>
      </w:r>
    </w:p>
    <w:p w:rsidR="002F1AED" w:rsidRDefault="002F1AED" w:rsidP="0016202B"/>
    <w:p w:rsidR="002F1AED" w:rsidRDefault="002F1AED" w:rsidP="0016202B">
      <w:r>
        <w:t>folio 85</w:t>
      </w:r>
    </w:p>
    <w:p w:rsidR="002F1AED" w:rsidRPr="00A8298B" w:rsidRDefault="002F1AED" w:rsidP="0016202B">
      <w:pPr>
        <w:rPr>
          <w:b/>
          <w:u w:val="single"/>
        </w:rPr>
      </w:pPr>
      <w:r w:rsidRPr="00A8298B">
        <w:rPr>
          <w:b/>
          <w:u w:val="single"/>
        </w:rPr>
        <w:t>schouw te Erp</w:t>
      </w:r>
    </w:p>
    <w:p w:rsidR="002F1AED" w:rsidRDefault="002F1AED" w:rsidP="0016202B">
      <w:r>
        <w:t xml:space="preserve">Jan Martens Versantvoort, </w:t>
      </w:r>
      <w:r w:rsidR="0092474E">
        <w:t>Willem Vervoort, Hendrik bekkers, Jan Peter Smits, Adr. Martens, Willem Wijnands te ‘sBosch, Jan Jansse Paulus Dielis Jan Dielissen, aan de bergen in de Laaren, de Boerendonksendijk, Hendrik Aarts van den Berg, Adriaan Peters, Adriaan Aalbert Teunisse, Peter Andriesse van Lieshout, de weduwe Hendrik Huyberts, het gehucht Boerdonk, de rivier de Aa, Joost de Vet te Bakel, discussie over den Erpsendijk</w:t>
      </w:r>
      <w:r w:rsidR="00E15C95">
        <w:t xml:space="preserve"> en </w:t>
      </w:r>
      <w:r w:rsidR="0092474E">
        <w:t xml:space="preserve">betaling van bruggeld, stadhouder Gualtery, het land van Tony Goorts, over het </w:t>
      </w:r>
      <w:r w:rsidR="00E15C95">
        <w:t xml:space="preserve">stukje </w:t>
      </w:r>
      <w:r w:rsidR="0092474E">
        <w:t xml:space="preserve">gemeente den Heuvelberg, Jan Leender Verboort, Andries Ancems, - vanwege het slecht weer is de schouw verder stil gelegd en opgeschort  </w:t>
      </w:r>
    </w:p>
    <w:p w:rsidR="00B31573" w:rsidRDefault="002F1AED" w:rsidP="0016202B">
      <w:r>
        <w:t xml:space="preserve">  </w:t>
      </w:r>
    </w:p>
    <w:p w:rsidR="00D47131" w:rsidRPr="00D47131" w:rsidRDefault="0092474E" w:rsidP="0016202B">
      <w:pPr>
        <w:rPr>
          <w:b/>
        </w:rPr>
      </w:pPr>
      <w:r w:rsidRPr="00D47131">
        <w:rPr>
          <w:b/>
        </w:rPr>
        <w:t>woensdag 20 augustus 1749……..</w:t>
      </w:r>
    </w:p>
    <w:p w:rsidR="00D47131" w:rsidRDefault="00D47131" w:rsidP="0016202B">
      <w:r>
        <w:t xml:space="preserve">’s morgens zijn de regenten van Aarle en van Beek aangekomen en uit Gemert president Willem van Hout, Benedictus van den </w:t>
      </w:r>
      <w:r w:rsidR="00E15C95">
        <w:t>B</w:t>
      </w:r>
      <w:r>
        <w:t>erg schepen, en Godefridus Coks secretaris als ook N.Manders schepen te Bakel in verband met klachten van die van Bakel en Gemert, de brug op Coks, de limietscheiding Helmond-Bakel</w:t>
      </w:r>
    </w:p>
    <w:p w:rsidR="00D47131" w:rsidRDefault="00D47131" w:rsidP="0016202B"/>
    <w:p w:rsidR="00D47131" w:rsidRDefault="00D47131" w:rsidP="0016202B">
      <w:r>
        <w:t xml:space="preserve">folio 89 – los briefje met </w:t>
      </w:r>
      <w:r w:rsidRPr="00E15C95">
        <w:rPr>
          <w:b/>
          <w:u w:val="single"/>
        </w:rPr>
        <w:t>informatie over Schijndel</w:t>
      </w:r>
      <w:r w:rsidRPr="00E15C95">
        <w:rPr>
          <w:u w:val="single"/>
        </w:rPr>
        <w:t>:</w:t>
      </w:r>
    </w:p>
    <w:p w:rsidR="00D47131" w:rsidRDefault="00D47131" w:rsidP="0016202B">
      <w:r>
        <w:t xml:space="preserve">het huis van de heer van Beverwijk, </w:t>
      </w:r>
      <w:r w:rsidR="00A8298B">
        <w:t>Thomas Gerrebrants, de Straat is op</w:t>
      </w:r>
      <w:r w:rsidR="00E15C95">
        <w:t xml:space="preserve"> </w:t>
      </w:r>
      <w:r w:rsidR="00A8298B">
        <w:t>veel plaatsen te hoog bevonden vooral omtrent het huis van Gijsbert van der Schoot waardoor bij winterweer en slagregens diverse huizen dr</w:t>
      </w:r>
      <w:r w:rsidR="00E15C95">
        <w:t>ei</w:t>
      </w:r>
      <w:r w:rsidR="00A8298B">
        <w:t>gen onder te lopen omdat de afwatering wordt belet en daarom is de regenten gelast de weg te verlagen aan weerszijden – ook het Kerksteegje is van boven te hoog en beneden te schielijk dalende waardoor enige huizen onder water lopen en het steegje is zeer benauwd door de palen en bomen die er staan en daarom is gelast aan de regenten om ‘dat voors. steegje te beginnen van de dalinge der Groote Straat tot op den dorpel van de</w:t>
      </w:r>
      <w:r w:rsidR="00E15C95">
        <w:t xml:space="preserve"> </w:t>
      </w:r>
      <w:r w:rsidR="00A8298B">
        <w:t xml:space="preserve">kerkhof volgens den draat schuins af zal worden afgegraven en daar het te laag is aangevult mitsgaders alle de bomen moeten worden geamoveert en de palen niet verder mogen uitspringen als twee voet van de muur’ </w:t>
      </w:r>
    </w:p>
    <w:p w:rsidR="00A8298B" w:rsidRDefault="00A8298B" w:rsidP="0016202B"/>
    <w:p w:rsidR="00A8298B" w:rsidRPr="001F4FCE" w:rsidRDefault="00A8298B" w:rsidP="0016202B">
      <w:pPr>
        <w:rPr>
          <w:b/>
        </w:rPr>
      </w:pPr>
      <w:r w:rsidRPr="001F4FCE">
        <w:rPr>
          <w:b/>
        </w:rPr>
        <w:t>donderdag 21 augustus 1749……</w:t>
      </w:r>
    </w:p>
    <w:p w:rsidR="001F4FCE" w:rsidRPr="001F4FCE" w:rsidRDefault="001F4FCE" w:rsidP="0016202B">
      <w:pPr>
        <w:rPr>
          <w:b/>
          <w:u w:val="single"/>
        </w:rPr>
      </w:pPr>
      <w:r w:rsidRPr="001F4FCE">
        <w:rPr>
          <w:b/>
          <w:u w:val="single"/>
        </w:rPr>
        <w:t>vervolg van de schouw te Veghel</w:t>
      </w:r>
    </w:p>
    <w:p w:rsidR="00FE4911" w:rsidRDefault="00A8298B" w:rsidP="0016202B">
      <w:r>
        <w:t xml:space="preserve">’s morgens is men over de Veghelsebrug naar de weg </w:t>
      </w:r>
      <w:r w:rsidR="00E15C95">
        <w:t xml:space="preserve">gereden </w:t>
      </w:r>
      <w:r>
        <w:t>die loopt van Veghel naar Schijndel of het Veghelsegat en wat te Veghel genoemd wordt het Schijndelsgat</w:t>
      </w:r>
      <w:r w:rsidR="001F4FCE">
        <w:t xml:space="preserve">, het erf van de weduwe Antony van de Ven, ruimen van wilgen, Johannis Lamberts van de Ven, Hendrik Rutten van Hintel, Hendrik Peters van Eert, de Boschstraet, de hof van het kind van Peter Ooms, van het Stokske tot aan het hekken van de Colecamp, de weduwe Dirk Donkers, een lindeboom voor het huis van Lambert van Heesbeen ruimen, het erf van Rut Daendels cum suis, Corstiaen Ariens, de weduwe Goort Aart Goorts, Willem Gijben, Aart Tijsse van Berken, Peter van den Hurk, Jan Tonys Rijbroek, den Driescamp, Jan France Goverts, Jan Arien Mol, van den Elenhof tot het Beugtbrugske, Claes Raijmakers, Willem van Iperen, Arien Mollen, het Beugtbrugsken op de scheiding van </w:t>
      </w:r>
      <w:r w:rsidR="008504C5">
        <w:t>V</w:t>
      </w:r>
      <w:r w:rsidR="001F4FCE">
        <w:t>eghel en Dinther,</w:t>
      </w:r>
      <w:r w:rsidR="00E15C95">
        <w:t xml:space="preserve"> </w:t>
      </w:r>
      <w:r w:rsidR="001F4FCE">
        <w:t xml:space="preserve">de Watersteeg van </w:t>
      </w:r>
      <w:r w:rsidR="008504C5">
        <w:t>V</w:t>
      </w:r>
      <w:r w:rsidR="001F4FCE">
        <w:t xml:space="preserve">eghel, </w:t>
      </w:r>
      <w:r w:rsidR="008504C5">
        <w:t>in de lage heide lopende van Veghel naar Vorstenbosch, het land van Peter van den Hurk, een schoor voor het erf van Francis van der Linden, het huis van Aart Hendrik van Eert, over het Heselaar op de baan naar Uden gereden en terug, de weduwe Willem Hendrix, Francis van den Bosch, Lambert Willem Hendric, Michiel Bouwmans, de</w:t>
      </w:r>
      <w:r w:rsidR="00E15C95">
        <w:t xml:space="preserve"> </w:t>
      </w:r>
      <w:r w:rsidR="008504C5">
        <w:t xml:space="preserve">weduwe Hendrik Willem Peters, Jan Goorts van der Heijde, Jan van Cuul, Melis Zegers Donkers, Nelis Willem van Kilsdonk, Johannes Hurkmans, ophogen en tonnenrond maken van een voetpad, ’t Marktpleijn in ’t dorp van </w:t>
      </w:r>
      <w:r w:rsidR="00E15C95">
        <w:t>V</w:t>
      </w:r>
      <w:r w:rsidR="008504C5">
        <w:t>eghel gele</w:t>
      </w:r>
      <w:r w:rsidR="00E15C95">
        <w:t>g</w:t>
      </w:r>
      <w:r w:rsidR="008504C5">
        <w:t>en, Jan Daniels, de muur van het kerkhof, uitdiepen van de sloot om de schoolmeestershof, Reijnier Heijmans, het land van Jan Blom, Michiel Essing, Toon van Beek, Jan van Schaik, het huis de Steene Camer, de lindeboom staande voor de Steene Camer, de weg vervolgd tot aan de Engelandsebrug, daarna is men opgereden de weg</w:t>
      </w:r>
      <w:r w:rsidR="00E15C95">
        <w:t xml:space="preserve"> </w:t>
      </w:r>
      <w:r w:rsidR="008504C5">
        <w:t xml:space="preserve">lopende naar Couwater, het erf van Anselmus van Wezel, gekomen aan de Graafsenweg, de drossaard van Berlicum getroffen de heer Coets, </w:t>
      </w:r>
      <w:r w:rsidR="00FE4911">
        <w:t xml:space="preserve">gesproken over verlegging van </w:t>
      </w:r>
      <w:r w:rsidR="008504C5">
        <w:t>de heerbaan van Berlicum naar Rosmalen</w:t>
      </w:r>
      <w:r w:rsidR="00FE4911">
        <w:t xml:space="preserve"> over het Hoogvelt naar de Engelandsebrug die nu liep over de Loverstraet</w:t>
      </w:r>
    </w:p>
    <w:p w:rsidR="00FE4911" w:rsidRDefault="00FE4911" w:rsidP="0016202B"/>
    <w:p w:rsidR="00FE4911" w:rsidRDefault="00FE4911" w:rsidP="0016202B">
      <w:r>
        <w:t>folio 93</w:t>
      </w:r>
    </w:p>
    <w:p w:rsidR="00FE4911" w:rsidRDefault="00FE4911" w:rsidP="0016202B">
      <w:r>
        <w:t>hele ruwe schetskaart waarop aangegeven staan: Veghel, Breugel, Biesendijk, Sint Oed</w:t>
      </w:r>
      <w:r w:rsidR="00104498">
        <w:t>en</w:t>
      </w:r>
      <w:r>
        <w:t>rode, de Soffelsendijk die loopt op Soffel en dat is een gehucht en daar is verder geen weg, op de naschouw zal men hier verder over spreken</w:t>
      </w:r>
    </w:p>
    <w:p w:rsidR="00FE4911" w:rsidRDefault="00FE4911" w:rsidP="0016202B"/>
    <w:p w:rsidR="00FE4911" w:rsidRDefault="00FE4911" w:rsidP="0016202B">
      <w:r>
        <w:t>folio 94</w:t>
      </w:r>
    </w:p>
    <w:p w:rsidR="00FE4911" w:rsidRPr="00FE4911" w:rsidRDefault="00FE4911" w:rsidP="0016202B">
      <w:pPr>
        <w:rPr>
          <w:b/>
          <w:u w:val="single"/>
        </w:rPr>
      </w:pPr>
      <w:r w:rsidRPr="00FE4911">
        <w:rPr>
          <w:b/>
          <w:u w:val="single"/>
        </w:rPr>
        <w:t>vervolg van de schouw te Veghel</w:t>
      </w:r>
    </w:p>
    <w:p w:rsidR="00104498" w:rsidRDefault="00FE4911" w:rsidP="0016202B">
      <w:r>
        <w:t>de Straat in het dorp</w:t>
      </w:r>
      <w:r w:rsidR="00104498">
        <w:t xml:space="preserve"> die in de wintertijd en bij slagregens zeer slijkerig is en voorgesteld wordt die te bestraten vanaf herberg de Roskam tot aan de Boterwaag maar daar scheen men niet zoveel zin in te hebben maar de raad en rentmeester en de leenmannen hebben hen dit toch serieus in overweging gegeven; daarna volgt enige discussie over boterwaag en botermarkt</w:t>
      </w:r>
    </w:p>
    <w:p w:rsidR="00104498" w:rsidRDefault="00104498" w:rsidP="0016202B"/>
    <w:p w:rsidR="00104498" w:rsidRDefault="00104498" w:rsidP="0016202B">
      <w:r>
        <w:t>vrijdag 22 augustus 1749…….</w:t>
      </w:r>
    </w:p>
    <w:p w:rsidR="00104498" w:rsidRPr="00104498" w:rsidRDefault="00104498" w:rsidP="0016202B">
      <w:pPr>
        <w:rPr>
          <w:b/>
          <w:u w:val="single"/>
        </w:rPr>
      </w:pPr>
      <w:r w:rsidRPr="00104498">
        <w:rPr>
          <w:b/>
          <w:u w:val="single"/>
        </w:rPr>
        <w:t>schouw te Nistelrode</w:t>
      </w:r>
    </w:p>
    <w:p w:rsidR="00A75B5B" w:rsidRDefault="00104498" w:rsidP="0016202B">
      <w:r>
        <w:t xml:space="preserve">’s morgens uit Veghel weggereden en aangekomen op de scheiding van Veghel en Nistelrode en aldaar de regenten opgewacht en is geordonneerd de dijk van Veghel op Vorstenbosch te maken – Jan Ariens, Lambert Jan Corsten, de kinderen Willem Jansse, Lambert Henricx, Jan Tijsse te Veghel, Leendert in den Olymolen, Willem Jan Jacobs, Peter Peters, </w:t>
      </w:r>
      <w:r w:rsidR="00A75B5B">
        <w:t>de weduwe Hendrik Aarts, de</w:t>
      </w:r>
      <w:r w:rsidR="000F1B92">
        <w:t xml:space="preserve"> </w:t>
      </w:r>
      <w:r w:rsidR="00A75B5B">
        <w:t>weduwe Peter Claasse, het Udens Vorstenbosch, de Erpsestraat behorende ter rechterzijde onder Uden en ter ,linkerzijde onder Nistelrode, de Capelle op Bedaf, het Capelletje te Vorstenbosch, , van de Schutsboom tot aan de Molensteeg, de Capel op ’t Laar, het erf van Gijsbert Jan Gijsberts, de weduwe Jan Ermers, Dirk Schoenmakers, Nelis Arien Bevers, het dorp vban Nistelroij, Dielis Hendrix, Jan van Tefelen, Gerrit Linders</w:t>
      </w:r>
    </w:p>
    <w:p w:rsidR="00A75B5B" w:rsidRDefault="00A75B5B" w:rsidP="0016202B"/>
    <w:p w:rsidR="00A75B5B" w:rsidRDefault="00A75B5B" w:rsidP="0016202B">
      <w:r>
        <w:t>folio 95 verso</w:t>
      </w:r>
    </w:p>
    <w:p w:rsidR="00A75B5B" w:rsidRPr="00A75B5B" w:rsidRDefault="00A75B5B" w:rsidP="0016202B">
      <w:pPr>
        <w:rPr>
          <w:b/>
          <w:u w:val="single"/>
        </w:rPr>
      </w:pPr>
      <w:r w:rsidRPr="00A75B5B">
        <w:rPr>
          <w:b/>
          <w:u w:val="single"/>
        </w:rPr>
        <w:t>schouw te Heesch</w:t>
      </w:r>
    </w:p>
    <w:p w:rsidR="00A75B5B" w:rsidRDefault="00A75B5B" w:rsidP="0016202B">
      <w:r>
        <w:t>de regenten van Heesch opgewacht, Peter van den Berk</w:t>
      </w:r>
    </w:p>
    <w:p w:rsidR="00A75B5B" w:rsidRDefault="00A75B5B" w:rsidP="0016202B"/>
    <w:p w:rsidR="00A75B5B" w:rsidRDefault="00A75B5B" w:rsidP="0016202B">
      <w:r>
        <w:t>folio 96</w:t>
      </w:r>
    </w:p>
    <w:p w:rsidR="00A75B5B" w:rsidRPr="00A75B5B" w:rsidRDefault="00A75B5B" w:rsidP="0016202B">
      <w:pPr>
        <w:rPr>
          <w:b/>
        </w:rPr>
      </w:pPr>
      <w:r w:rsidRPr="00A75B5B">
        <w:rPr>
          <w:b/>
        </w:rPr>
        <w:t>donderdag 4 september 1749</w:t>
      </w:r>
      <w:r>
        <w:rPr>
          <w:b/>
        </w:rPr>
        <w:t>……..</w:t>
      </w:r>
    </w:p>
    <w:p w:rsidR="00A8298B" w:rsidRPr="00A75B5B" w:rsidRDefault="00A75B5B" w:rsidP="0016202B">
      <w:pPr>
        <w:rPr>
          <w:b/>
          <w:u w:val="single"/>
        </w:rPr>
      </w:pPr>
      <w:r w:rsidRPr="00A75B5B">
        <w:rPr>
          <w:b/>
          <w:u w:val="single"/>
        </w:rPr>
        <w:t>revisitatieschout te Oss</w:t>
      </w:r>
      <w:r w:rsidR="00104498" w:rsidRPr="00A75B5B">
        <w:rPr>
          <w:b/>
          <w:u w:val="single"/>
        </w:rPr>
        <w:t xml:space="preserve">   </w:t>
      </w:r>
      <w:r w:rsidR="00FE4911" w:rsidRPr="00A75B5B">
        <w:rPr>
          <w:b/>
          <w:u w:val="single"/>
        </w:rPr>
        <w:t xml:space="preserve"> </w:t>
      </w:r>
      <w:r w:rsidR="008504C5" w:rsidRPr="00A75B5B">
        <w:rPr>
          <w:b/>
          <w:u w:val="single"/>
        </w:rPr>
        <w:t xml:space="preserve">  </w:t>
      </w:r>
    </w:p>
    <w:p w:rsidR="00B31573" w:rsidRDefault="00A75B5B" w:rsidP="0016202B">
      <w:r>
        <w:t>’s morgens opgewacht president Spuls, en de schepenen van Breugel, Munnickhoff, Rijer</w:t>
      </w:r>
      <w:r w:rsidR="000F1B92">
        <w:t>s</w:t>
      </w:r>
      <w:r>
        <w:t xml:space="preserve"> en van Nimwegen en de schouw gebannen met name t.a.v. alle heerbanen; voorts vroeg men of Oss beschikte over een Ekelhof en als die er niet was moest men er zorg voor dragen dat er een kwam; vanuit Oss gereden naar de Osselereijndsesteeg</w:t>
      </w:r>
      <w:r w:rsidR="0079236B">
        <w:t xml:space="preserve"> en daar zijn diverse mankementen geconstateerd waarbij genoemd worden: Hendrik</w:t>
      </w:r>
      <w:r w:rsidR="000F1B92">
        <w:t xml:space="preserve"> </w:t>
      </w:r>
      <w:r w:rsidR="0079236B">
        <w:t xml:space="preserve">Hak, Willem Devenits, Jan Willem Lambert Sanders, Gijsbert Willem Frensse, de Reustraat, Jan Iwen de Loijer, Johannis Verhaaren, Gijsbert Spierings, Jan Teunis Koeken, de weduwe Adriaan Huijbert Coolen, Jan van Else, Claes Paters, </w:t>
      </w:r>
      <w:r w:rsidR="000F1B92">
        <w:t>B</w:t>
      </w:r>
      <w:r w:rsidR="0079236B">
        <w:t>astiaen Gijsberts, het land de Barbercampkes genaamd, Osselereijndesestraat die zeer slecht is, de kinderen Jan van Gemert, op den Litterweg omtrent het land genaamd de Mettegeubel waar de straat niet passabel is, de Hogevonder, de Tefelsewetering, scheiding tussen Oss en het land van Megen, het Taijegat, de Paalakkerdijk, gekomen in</w:t>
      </w:r>
      <w:r w:rsidR="000F1B92">
        <w:t xml:space="preserve"> </w:t>
      </w:r>
      <w:r w:rsidR="0079236B">
        <w:t xml:space="preserve">de Oijerstraat, tot aan de Oijerbrugge, de Cadijk, Jan Goverts, Jacobus van Heumen, </w:t>
      </w:r>
      <w:r w:rsidR="000F1B92">
        <w:t>J</w:t>
      </w:r>
      <w:r w:rsidR="0079236B">
        <w:t xml:space="preserve">an Hendrik Hendrix, Jan Jacobs Jan, juffrouw van Breugel, geschouwd de straten binnen Os, voor den hof van Cornelis van Schaik, </w:t>
      </w:r>
      <w:r w:rsidR="007C0F16">
        <w:t>het</w:t>
      </w:r>
      <w:r w:rsidR="000F1B92">
        <w:t xml:space="preserve"> </w:t>
      </w:r>
      <w:r w:rsidR="007C0F16">
        <w:t>huis van van Drunen, Tony Molters, de</w:t>
      </w:r>
      <w:r w:rsidR="000F1B92">
        <w:t xml:space="preserve"> </w:t>
      </w:r>
      <w:r w:rsidR="007C0F16">
        <w:t>straat naar Macheren [vgl. Macharen], Willem Pat</w:t>
      </w:r>
      <w:r w:rsidR="000F1B92">
        <w:t>e</w:t>
      </w:r>
      <w:r w:rsidR="007C0F16">
        <w:t>rs, Hendrik Jan Wijnen, Claas Jacobse, Hendrik Hak,</w:t>
      </w:r>
      <w:r w:rsidR="000F1B92">
        <w:t xml:space="preserve"> </w:t>
      </w:r>
      <w:r w:rsidR="007C0F16">
        <w:t xml:space="preserve">Matheus van Lieverlo, Reijnier van Heumen, Jan van Ravesteijn, de Rusheuvel, Adriaan </w:t>
      </w:r>
      <w:r w:rsidR="000F1B92">
        <w:t>G</w:t>
      </w:r>
      <w:r w:rsidR="007C0F16">
        <w:t>erit Arien Wouters, Jan Dirk van der Elzen, Jan Iwen de Loijer, gekomen aan een stuk gemeente genaamd den Ossen agter Schaik, een dijk van 60 voeten tot op Scherpenoort, Bartel Schuurmans, de weduwe Hendrik Cornelis van der Wel, de Heer Bedijx, Cis Peter Megens, Gijsbert Geurt Schuurmans, de weg vervolgd van Ossenschaik latende</w:t>
      </w:r>
      <w:r w:rsidR="000F1B92">
        <w:t xml:space="preserve"> </w:t>
      </w:r>
      <w:r w:rsidR="007C0F16">
        <w:t xml:space="preserve">het kapelletje aan de </w:t>
      </w:r>
      <w:r w:rsidR="000F1B92">
        <w:t>l</w:t>
      </w:r>
      <w:r w:rsidR="007C0F16">
        <w:t xml:space="preserve">inkerhand tot op de scheiding van Oss en Berghem en daar de regenten opgewacht en gevraagd of in Berghem een ekelhof bestaat, zo niet, dan dient men hierin te voorzien; </w:t>
      </w:r>
      <w:r w:rsidR="0079236B">
        <w:t xml:space="preserve">  </w:t>
      </w:r>
      <w:r w:rsidR="00D47131">
        <w:t xml:space="preserve"> </w:t>
      </w:r>
      <w:r w:rsidR="00B31573">
        <w:t xml:space="preserve"> </w:t>
      </w:r>
    </w:p>
    <w:p w:rsidR="00D50B99" w:rsidRDefault="007C0F16" w:rsidP="0016202B">
      <w:r>
        <w:t>de Coppelsteeg geschouwd, het huis van Dirk Couwenberg, Hendrik Linders, gekomen in de Breestraat en links afgeslagen latende de kerk ter rechterzijde, Maria Jan Arien</w:t>
      </w:r>
      <w:r w:rsidR="000F1B92">
        <w:t xml:space="preserve"> </w:t>
      </w:r>
      <w:r>
        <w:t>Ceelen, het huis van Willem Coolen, gekomen aan de weg lopende van Haaren naar het land van Megen</w:t>
      </w:r>
      <w:r w:rsidR="00D50B99">
        <w:t xml:space="preserve">; </w:t>
      </w:r>
    </w:p>
    <w:p w:rsidR="00D50B99" w:rsidRDefault="00D50B99" w:rsidP="0016202B">
      <w:r>
        <w:t>terug richting Osserschaik, Dirk Megens, Johannes Jan van Gemert, Jacobus Jacobs van Bergen, Adrien Geurts, na gegeten te hebben te Oss de weg geschouwd lopende van Oss naar Geffen of den Boschweg, Huijbert van Lent, Paulus Jan Goverts, het huis van Jan Luijcas, Johannis Jan Goverts, gekomen aan de hoek van de Craijstraat, Adriaan Noldus, Dirk van Stal, het erf vn de H.Geest van ‘sBosch</w:t>
      </w:r>
      <w:r w:rsidR="000F1B92">
        <w:t xml:space="preserve"> [zie ook: folio 45-48 dat inhoudelijk sterk overeenkomt met dit fragment]</w:t>
      </w:r>
    </w:p>
    <w:p w:rsidR="00D50B99" w:rsidRDefault="00D50B99" w:rsidP="0016202B"/>
    <w:p w:rsidR="00D50B99" w:rsidRDefault="00D50B99" w:rsidP="0016202B">
      <w:r>
        <w:t>folio 102</w:t>
      </w:r>
    </w:p>
    <w:p w:rsidR="00D50B99" w:rsidRPr="00D50B99" w:rsidRDefault="00D50B99" w:rsidP="0016202B">
      <w:pPr>
        <w:rPr>
          <w:b/>
        </w:rPr>
      </w:pPr>
      <w:r w:rsidRPr="00D50B99">
        <w:rPr>
          <w:b/>
        </w:rPr>
        <w:t>maandag 8 september 1749</w:t>
      </w:r>
      <w:r>
        <w:rPr>
          <w:b/>
        </w:rPr>
        <w:t>…….</w:t>
      </w:r>
    </w:p>
    <w:p w:rsidR="00D50B99" w:rsidRPr="00D50B99" w:rsidRDefault="00D50B99" w:rsidP="0016202B">
      <w:pPr>
        <w:rPr>
          <w:b/>
          <w:u w:val="single"/>
        </w:rPr>
      </w:pPr>
      <w:r w:rsidRPr="00D50B99">
        <w:rPr>
          <w:b/>
          <w:u w:val="single"/>
        </w:rPr>
        <w:t>schouw te Berlicum</w:t>
      </w:r>
    </w:p>
    <w:p w:rsidR="002C401C" w:rsidRDefault="00D50B99" w:rsidP="0016202B">
      <w:r>
        <w:t>’s morgens uit ‘sBosch vertrokken en bij de Engelandsebrug gewacht op drossaard Coets en de regenten van Berlicum – de regenten gevraagd of Berlicum een heesterbos had waarop men antwoordde dat een stuk land al was gereserveerd en dat ze in het komende seizoen dit zouden aanleggen – voorts is een vraag gesteld over de</w:t>
      </w:r>
      <w:r w:rsidR="000F1B92">
        <w:t xml:space="preserve"> </w:t>
      </w:r>
      <w:r>
        <w:t>heerbaan van ‘sBosch naar Berlicum die volgens de regenten liep via de Loverstraat en de Veedijk tot in Berlicum</w:t>
      </w:r>
      <w:r w:rsidR="000F1B92">
        <w:t xml:space="preserve"> en</w:t>
      </w:r>
      <w:r>
        <w:t xml:space="preserve"> die volgens de rentmeester een ½ uur langer is dan die van de Engelandsebrug naar Berlicum en daarom meer</w:t>
      </w:r>
      <w:r w:rsidR="000F1B92">
        <w:t xml:space="preserve"> </w:t>
      </w:r>
      <w:r>
        <w:t>in aanmerking zou komen als heerbaan</w:t>
      </w:r>
      <w:r w:rsidR="003A713B">
        <w:t>, waarop enige discussie volgt over die heerbaan – het water staande op ’t Vinkel, de Middelroijsebrug, de Veedijk, het erf van de Heer Schoneus, over de Middelr</w:t>
      </w:r>
      <w:r w:rsidR="000F1B92">
        <w:t>o</w:t>
      </w:r>
      <w:r w:rsidR="003A713B">
        <w:t>ijsebrug heen afgeslagen naar de weg die loopt naar Den Dungen gehorende onder de Bodem van Elde – gekomen bij een bruggetje op de scheiding van Berlicum en Den Dungen welk brugje moest worden vernieuwd tot 14 voeten lang en 8 voeten breed waarover men met de regenten van den Dungen zou willen spreken – voorts  teruggekeerd over de Middelroijsebrug naar de scheiding van Berlicum en Heeswijk en gekomen bij het Havelsbrugje dat door het corpus van Heeswijk en enige particulieren wordt onderhouden, het erf van de Heer Beresteijn omtrent de Driezigt [3 zigt staat er – is nu Driezeeg]; de erven van Claas Coninks, Dirk van Houtem, Hendrik Peters van Helvoirt, gekomen bij</w:t>
      </w:r>
      <w:r w:rsidR="000F1B92">
        <w:t xml:space="preserve"> </w:t>
      </w:r>
      <w:r w:rsidR="003A713B">
        <w:t>de</w:t>
      </w:r>
      <w:r w:rsidR="000F1B92">
        <w:t xml:space="preserve"> </w:t>
      </w:r>
      <w:r w:rsidR="003A713B">
        <w:t>voetp</w:t>
      </w:r>
      <w:r w:rsidR="002C401C">
        <w:t>ad lopende naar de Hoge Vonder – van het dorp uit gereden over de Veedijk tot in</w:t>
      </w:r>
      <w:r w:rsidR="000F1B92">
        <w:t xml:space="preserve"> </w:t>
      </w:r>
      <w:r w:rsidR="002C401C">
        <w:t>de Loverstraat</w:t>
      </w:r>
      <w:r w:rsidR="000F1B92">
        <w:t xml:space="preserve"> </w:t>
      </w:r>
      <w:r w:rsidR="002C401C">
        <w:t>en daar rechtsom gedraaid naar de Caathovenseheijde waar geen dijk naar Caathoven ligt en daarom is gelast aldaar een dijk te schieten van 40 voeten breed en die t.z.t. te beplanten – van daar uit is men teruggereden naar ‘sBosch</w:t>
      </w:r>
      <w:r w:rsidR="000F1B92">
        <w:t xml:space="preserve"> []</w:t>
      </w:r>
    </w:p>
    <w:p w:rsidR="002C401C" w:rsidRDefault="002C401C" w:rsidP="0016202B"/>
    <w:p w:rsidR="002C401C" w:rsidRDefault="002C401C" w:rsidP="0016202B">
      <w:r>
        <w:t>folio 104</w:t>
      </w:r>
    </w:p>
    <w:p w:rsidR="002C401C" w:rsidRPr="002C401C" w:rsidRDefault="002C401C" w:rsidP="0016202B">
      <w:pPr>
        <w:rPr>
          <w:b/>
        </w:rPr>
      </w:pPr>
      <w:r w:rsidRPr="002C401C">
        <w:rPr>
          <w:b/>
        </w:rPr>
        <w:t>maandag 15 september 1749</w:t>
      </w:r>
      <w:r>
        <w:rPr>
          <w:b/>
        </w:rPr>
        <w:t>…….</w:t>
      </w:r>
    </w:p>
    <w:p w:rsidR="00B31573" w:rsidRPr="002C401C" w:rsidRDefault="002C401C" w:rsidP="0016202B">
      <w:pPr>
        <w:rPr>
          <w:b/>
          <w:u w:val="single"/>
        </w:rPr>
      </w:pPr>
      <w:r w:rsidRPr="002C401C">
        <w:rPr>
          <w:b/>
          <w:u w:val="single"/>
        </w:rPr>
        <w:t>schouw te Schijndel</w:t>
      </w:r>
      <w:r w:rsidR="003A713B" w:rsidRPr="002C401C">
        <w:rPr>
          <w:b/>
          <w:u w:val="single"/>
        </w:rPr>
        <w:t xml:space="preserve"> </w:t>
      </w:r>
      <w:r w:rsidR="00D50B99" w:rsidRPr="002C401C">
        <w:rPr>
          <w:b/>
          <w:u w:val="single"/>
        </w:rPr>
        <w:t xml:space="preserve"> </w:t>
      </w:r>
      <w:r w:rsidR="00F76D80">
        <w:rPr>
          <w:b/>
          <w:u w:val="single"/>
        </w:rPr>
        <w:t>en volgende dorpen………</w:t>
      </w:r>
      <w:r w:rsidR="00D50B99" w:rsidRPr="002C401C">
        <w:rPr>
          <w:b/>
          <w:u w:val="single"/>
        </w:rPr>
        <w:t xml:space="preserve"> </w:t>
      </w:r>
      <w:r w:rsidR="007C0F16" w:rsidRPr="002C401C">
        <w:rPr>
          <w:b/>
          <w:u w:val="single"/>
        </w:rPr>
        <w:t xml:space="preserve"> </w:t>
      </w:r>
      <w:r w:rsidR="00F76D80">
        <w:rPr>
          <w:b/>
          <w:u w:val="single"/>
        </w:rPr>
        <w:t xml:space="preserve">  </w:t>
      </w:r>
    </w:p>
    <w:p w:rsidR="00F76D80" w:rsidRDefault="002C401C" w:rsidP="0016202B">
      <w:r>
        <w:t>van ‘sBosch naar de Middelroijsebrug gereden en d</w:t>
      </w:r>
      <w:r w:rsidR="000F1B92">
        <w:t>a</w:t>
      </w:r>
      <w:r>
        <w:t>ar gewacht op de regenten uit Schijndel nl. president Scriba, schepen Rijsterberg en andere regenten</w:t>
      </w:r>
      <w:r w:rsidR="00F76D80">
        <w:t xml:space="preserve"> – inhoudelijk zowat identiek aan de vorige schouw te Schijndel</w:t>
      </w:r>
    </w:p>
    <w:p w:rsidR="00F76D80" w:rsidRDefault="00F76D80" w:rsidP="0016202B"/>
    <w:p w:rsidR="00F76D80" w:rsidRDefault="00F76D80" w:rsidP="0016202B">
      <w:r>
        <w:t>folio 106</w:t>
      </w:r>
    </w:p>
    <w:p w:rsidR="00F76D80" w:rsidRPr="00F76D80" w:rsidRDefault="00F76D80" w:rsidP="0016202B">
      <w:pPr>
        <w:rPr>
          <w:b/>
        </w:rPr>
      </w:pPr>
      <w:r w:rsidRPr="00F76D80">
        <w:rPr>
          <w:b/>
        </w:rPr>
        <w:t>op dinsdag 16 september 1749 ……</w:t>
      </w:r>
    </w:p>
    <w:p w:rsidR="00F76D80" w:rsidRDefault="00F76D80" w:rsidP="0016202B">
      <w:r>
        <w:t>Sint Oedenrode ook inhoudelijk nagenoeg gelijk aan de vorige schouw</w:t>
      </w:r>
    </w:p>
    <w:p w:rsidR="00F76D80" w:rsidRDefault="00F76D80" w:rsidP="0016202B"/>
    <w:p w:rsidR="00F76D80" w:rsidRPr="00F76D80" w:rsidRDefault="00F76D80" w:rsidP="0016202B">
      <w:pPr>
        <w:rPr>
          <w:b/>
        </w:rPr>
      </w:pPr>
      <w:r w:rsidRPr="00F76D80">
        <w:rPr>
          <w:b/>
        </w:rPr>
        <w:t>op woensdag 17 september 1749…..</w:t>
      </w:r>
    </w:p>
    <w:p w:rsidR="00F76D80" w:rsidRDefault="00F76D80" w:rsidP="0016202B">
      <w:r>
        <w:t xml:space="preserve">Sint Oedenrode, Son, Nederwetten en Breugel </w:t>
      </w:r>
    </w:p>
    <w:p w:rsidR="00F76D80" w:rsidRDefault="00F76D80" w:rsidP="0016202B"/>
    <w:p w:rsidR="00F76D80" w:rsidRPr="00F76D80" w:rsidRDefault="00F76D80" w:rsidP="0016202B">
      <w:pPr>
        <w:rPr>
          <w:b/>
        </w:rPr>
      </w:pPr>
      <w:r w:rsidRPr="00F76D80">
        <w:rPr>
          <w:b/>
        </w:rPr>
        <w:t>donderdag 18 september 1749…..</w:t>
      </w:r>
    </w:p>
    <w:p w:rsidR="00F76D80" w:rsidRDefault="00F76D80" w:rsidP="0016202B">
      <w:r>
        <w:t>Nederwetten, Nuenen, Opwetten, Lierop, Someren</w:t>
      </w:r>
    </w:p>
    <w:p w:rsidR="00F76D80" w:rsidRDefault="00F76D80" w:rsidP="0016202B"/>
    <w:p w:rsidR="00F76D80" w:rsidRPr="00F76D80" w:rsidRDefault="00F76D80" w:rsidP="0016202B">
      <w:pPr>
        <w:rPr>
          <w:b/>
        </w:rPr>
      </w:pPr>
      <w:r w:rsidRPr="00F76D80">
        <w:rPr>
          <w:b/>
        </w:rPr>
        <w:t>vrijdag 19 september 1749…..</w:t>
      </w:r>
    </w:p>
    <w:p w:rsidR="00F76D80" w:rsidRDefault="00F76D80" w:rsidP="0016202B">
      <w:r>
        <w:t>Erp, Veghel</w:t>
      </w:r>
    </w:p>
    <w:p w:rsidR="00F76D80" w:rsidRDefault="00F76D80" w:rsidP="0016202B"/>
    <w:p w:rsidR="00F76D80" w:rsidRPr="00F76D80" w:rsidRDefault="00F76D80" w:rsidP="0016202B">
      <w:pPr>
        <w:rPr>
          <w:b/>
        </w:rPr>
      </w:pPr>
      <w:r w:rsidRPr="00F76D80">
        <w:rPr>
          <w:b/>
        </w:rPr>
        <w:t>zaterdag 20 september 1749…..</w:t>
      </w:r>
    </w:p>
    <w:p w:rsidR="00F76D80" w:rsidRDefault="00F76D80" w:rsidP="0016202B">
      <w:r>
        <w:t xml:space="preserve"> Nistelrode, Heesch, Rosmalen</w:t>
      </w:r>
      <w:r w:rsidR="000F1B92">
        <w:t xml:space="preserve"> </w:t>
      </w:r>
      <w:r>
        <w:t>en weer terug naar ’s-Hertogenbosch</w:t>
      </w:r>
    </w:p>
    <w:p w:rsidR="00F76D80" w:rsidRDefault="00F76D80" w:rsidP="0016202B"/>
    <w:p w:rsidR="00F76D80" w:rsidRDefault="00F76D80" w:rsidP="0016202B">
      <w:r>
        <w:t>folio 116</w:t>
      </w:r>
    </w:p>
    <w:p w:rsidR="00F76D80" w:rsidRDefault="00F76D80" w:rsidP="0016202B">
      <w:r>
        <w:t>1751</w:t>
      </w:r>
    </w:p>
    <w:p w:rsidR="00F76D80" w:rsidRDefault="00F76D80" w:rsidP="0016202B">
      <w:r>
        <w:t xml:space="preserve">Memorie uit de </w:t>
      </w:r>
      <w:r w:rsidRPr="00F76D80">
        <w:rPr>
          <w:b/>
          <w:u w:val="single"/>
        </w:rPr>
        <w:t>schouwlijst van Schijndel</w:t>
      </w:r>
      <w:r>
        <w:t xml:space="preserve"> </w:t>
      </w:r>
    </w:p>
    <w:p w:rsidR="00674A89" w:rsidRDefault="00F76D80" w:rsidP="0016202B">
      <w:r>
        <w:t>De schouw is begaan door Adam van Waarden als</w:t>
      </w:r>
      <w:r w:rsidR="000F1B92">
        <w:t xml:space="preserve"> </w:t>
      </w:r>
      <w:r>
        <w:t>pachter</w:t>
      </w:r>
      <w:r w:rsidR="000F1B92">
        <w:t xml:space="preserve"> </w:t>
      </w:r>
      <w:r>
        <w:t>van de</w:t>
      </w:r>
      <w:r w:rsidR="000F1B92">
        <w:t xml:space="preserve"> </w:t>
      </w:r>
      <w:r>
        <w:t>houtschatten en onderrentmeesterschappen over Schijndel op 15 september 1751 over de lopen, vonders, schoren, voetpaden etc. ten overstaan van de schepenen</w:t>
      </w:r>
      <w:r w:rsidR="00674A89">
        <w:t xml:space="preserve"> op authorisatie van de raad en rentmeester generaal</w:t>
      </w:r>
      <w:r w:rsidR="000F1B92">
        <w:t xml:space="preserve"> </w:t>
      </w:r>
      <w:r w:rsidR="00674A89">
        <w:t xml:space="preserve">P.W. de Schmeling </w:t>
      </w:r>
    </w:p>
    <w:p w:rsidR="00674A89" w:rsidRDefault="00674A89" w:rsidP="0016202B"/>
    <w:p w:rsidR="00674A89" w:rsidRDefault="00674A89" w:rsidP="0016202B">
      <w:r>
        <w:t>Wijbosch</w:t>
      </w:r>
    </w:p>
    <w:p w:rsidR="00674A89" w:rsidRDefault="00674A89" w:rsidP="0016202B">
      <w:r>
        <w:t>Jan Luijkas Habraken voor de helft, Claas Lamberts Verhagen en Antony Jan Hoeven [ws. Verhoeven] voor de andere helft, werden geordonneer</w:t>
      </w:r>
      <w:r w:rsidR="00202345">
        <w:t>d</w:t>
      </w:r>
      <w:r>
        <w:t xml:space="preserve"> om voor de naschouw een nieuw be</w:t>
      </w:r>
      <w:r w:rsidR="00202345">
        <w:t>kwaam</w:t>
      </w:r>
      <w:r>
        <w:t xml:space="preserve"> schoor te leggen in de </w:t>
      </w:r>
      <w:r w:rsidR="00202345">
        <w:t>S</w:t>
      </w:r>
      <w:r>
        <w:t>teeg aan de Oude en Nieuwe Glorie en de weg aan we</w:t>
      </w:r>
      <w:r w:rsidR="00202345">
        <w:t xml:space="preserve">erskanten </w:t>
      </w:r>
      <w:r>
        <w:t>van het schoor onder de poting op te graven</w:t>
      </w:r>
    </w:p>
    <w:p w:rsidR="00282148" w:rsidRDefault="00282148" w:rsidP="0016202B"/>
    <w:p w:rsidR="00C5416A" w:rsidRDefault="00202345" w:rsidP="0016202B">
      <w:r>
        <w:t>de naschouw is gevoerd op 11 oktober 1751 en de condities zijnbepaald waaronder het genoemde schoor moet worden aangelegd en staat als volgt omschreven: ‘den aannemer sal het schoor beneevens Claas Lambers Verhagen en Antony Verhoeven binnen den tijdt can agt dagen gereet moeten hebben en in gestoken zijn; den aannemer sal het schoor moeten langh maken veertien voeten voorsien met bequame leuningen en van wederseijde met twee paalen; item alnogh te maken en leveren vier schutpaalen; item het schoor sal van boven moeten breet weesen een en een halve voet en van wederseijde met duijmsche eijke planken bekleet; item den aanenemer sal onder de pootingh van Jan Luijcas Habraken den sloot, twee voeten moeten diepen en van booven te rbreete van drie voeten; item den aannemer sal voor de</w:t>
      </w:r>
      <w:r w:rsidR="00DF16AB">
        <w:t xml:space="preserve"> </w:t>
      </w:r>
      <w:r>
        <w:t>helft den wegh aan wederseijde van het s</w:t>
      </w:r>
      <w:r w:rsidR="00282148">
        <w:t>ch</w:t>
      </w:r>
      <w:r>
        <w:t>oor bequamelijk moeten aanhogen; den aannemer sal sijne aangenome penningen ontfangen van Adam van Waarden soodra het gemelte schoor sal opgenomen en bequamelijk gemaakt sijn; opgebooden van drie gulden en geklommem tot op de somme van seeven gulden tien stuijvers en daar voor aangenomen bij johannis Rijsterborgh dico 7-10.0; aldus beste</w:t>
      </w:r>
      <w:r w:rsidR="00C5416A">
        <w:t>ed en aangenomen als voor heeden binnen Schijndel den elffden october seeventien hondert een en vijftich ten overstaan van Aart van Heeswijk en Antony Vugs schepenen – attestor H.Rijsterborgh secretaris</w:t>
      </w:r>
    </w:p>
    <w:p w:rsidR="00C5416A" w:rsidRDefault="00C5416A" w:rsidP="0016202B"/>
    <w:p w:rsidR="00C5416A" w:rsidRDefault="00C5416A" w:rsidP="0016202B">
      <w:r>
        <w:t>folio 120</w:t>
      </w:r>
    </w:p>
    <w:p w:rsidR="00C5416A" w:rsidRDefault="00C5416A" w:rsidP="0016202B">
      <w:r>
        <w:t>24 mei 1757</w:t>
      </w:r>
    </w:p>
    <w:p w:rsidR="00C5416A" w:rsidRDefault="00C5416A" w:rsidP="0016202B">
      <w:r w:rsidRPr="0039641D">
        <w:rPr>
          <w:b/>
          <w:u w:val="single"/>
        </w:rPr>
        <w:t>Schouw begaan te Bakel</w:t>
      </w:r>
      <w:r>
        <w:t xml:space="preserve"> op alle rivieren, straten, wegen, heerbanen etc. door Jan Smits geassisteerd door Nicolaas van</w:t>
      </w:r>
      <w:r w:rsidR="00DF16AB">
        <w:t xml:space="preserve"> </w:t>
      </w:r>
      <w:r>
        <w:t>Ommeren, Willem van Ravesteijn, Peter</w:t>
      </w:r>
      <w:r w:rsidR="002E4A92">
        <w:t xml:space="preserve"> </w:t>
      </w:r>
      <w:r>
        <w:t>van Berlo, Jan Peeter</w:t>
      </w:r>
      <w:r w:rsidR="008E01A9">
        <w:t xml:space="preserve"> Noije, Jan France en Goort Symo</w:t>
      </w:r>
      <w:r>
        <w:t>n Noije schepenen, die ook allen ondertekenen.</w:t>
      </w:r>
    </w:p>
    <w:p w:rsidR="00C5416A" w:rsidRDefault="00C5416A" w:rsidP="0016202B"/>
    <w:p w:rsidR="00C5416A" w:rsidRDefault="00C5416A" w:rsidP="0016202B">
      <w:r>
        <w:t>folio 121</w:t>
      </w:r>
    </w:p>
    <w:p w:rsidR="00C5416A" w:rsidRDefault="00C5416A" w:rsidP="0016202B">
      <w:r>
        <w:t>25 mei 1757</w:t>
      </w:r>
    </w:p>
    <w:p w:rsidR="00C5416A" w:rsidRDefault="00C5416A" w:rsidP="0016202B">
      <w:r w:rsidRPr="0039641D">
        <w:rPr>
          <w:b/>
          <w:u w:val="single"/>
        </w:rPr>
        <w:t>Schouw gevoerd</w:t>
      </w:r>
      <w:r w:rsidR="0039641D" w:rsidRPr="0039641D">
        <w:rPr>
          <w:b/>
          <w:u w:val="single"/>
        </w:rPr>
        <w:t xml:space="preserve"> </w:t>
      </w:r>
      <w:r w:rsidRPr="0039641D">
        <w:rPr>
          <w:b/>
          <w:u w:val="single"/>
        </w:rPr>
        <w:t>te Bergeijk</w:t>
      </w:r>
      <w:r>
        <w:t xml:space="preserve"> </w:t>
      </w:r>
      <w:r w:rsidR="0039641D">
        <w:t>e.o.</w:t>
      </w:r>
      <w:r>
        <w:t xml:space="preserve">door Francis Verhoeven op straten, wegen, leigraven, rivieren etc. en op 26 mei 1757 te </w:t>
      </w:r>
      <w:r w:rsidRPr="00DF16AB">
        <w:rPr>
          <w:b/>
        </w:rPr>
        <w:t>Westerhoven</w:t>
      </w:r>
      <w:r>
        <w:t xml:space="preserve">, op 27 mei te </w:t>
      </w:r>
      <w:r w:rsidRPr="00DF16AB">
        <w:rPr>
          <w:b/>
        </w:rPr>
        <w:t>Riethoven</w:t>
      </w:r>
      <w:r>
        <w:t>, waarbij de namen genoemd worden van Jenneke Kaen, Willem Heysteck, de weduwe Marten Verkouwen en op 28 mei is de schouw gevoerd</w:t>
      </w:r>
      <w:r w:rsidR="00DF16AB">
        <w:t xml:space="preserve"> </w:t>
      </w:r>
      <w:r>
        <w:t xml:space="preserve">te </w:t>
      </w:r>
      <w:r w:rsidRPr="00DF16AB">
        <w:rPr>
          <w:b/>
        </w:rPr>
        <w:t>Borkel en Schaft</w:t>
      </w:r>
      <w:r>
        <w:t>. Ondertekend door P. de Haas schepen en loco-secretaris.</w:t>
      </w:r>
    </w:p>
    <w:p w:rsidR="00C5416A" w:rsidRDefault="00C5416A" w:rsidP="0016202B"/>
    <w:p w:rsidR="00C5416A" w:rsidRDefault="00C5416A" w:rsidP="0016202B">
      <w:r>
        <w:t>folio 123</w:t>
      </w:r>
    </w:p>
    <w:p w:rsidR="00C5416A" w:rsidRDefault="00C5416A" w:rsidP="0016202B">
      <w:r>
        <w:t>1 juli 1757</w:t>
      </w:r>
    </w:p>
    <w:p w:rsidR="004637CC" w:rsidRDefault="00C5416A" w:rsidP="0016202B">
      <w:r w:rsidRPr="0039641D">
        <w:rPr>
          <w:b/>
          <w:u w:val="single"/>
        </w:rPr>
        <w:t>Schouw te Breugel</w:t>
      </w:r>
      <w:r>
        <w:t xml:space="preserve"> door Nelis der Kinderen pachter</w:t>
      </w:r>
      <w:r w:rsidR="00DF16AB">
        <w:t xml:space="preserve"> </w:t>
      </w:r>
      <w:r>
        <w:t>van de houtschat etc. waarbij genoemd worden Anton</w:t>
      </w:r>
      <w:r w:rsidR="004A1967">
        <w:t xml:space="preserve">y van Rooij, Peter van Rijssel aan de Beeksenbeemt, Cornelis van Lieshout aan het Veer, Willem Verhagen aan de Weij op Stakenburg, Lambert Rovers op Stakenburg, aan de Heer Wiersbeemt moet het ‘kruijt’ geruimd worden, de mulder van Hooijdonk, Aart Verhagen, </w:t>
      </w:r>
      <w:r w:rsidR="004637CC">
        <w:t>Aart Jan Arts en Aart</w:t>
      </w:r>
      <w:r w:rsidR="00DF16AB">
        <w:t xml:space="preserve"> </w:t>
      </w:r>
      <w:r w:rsidR="004637CC">
        <w:t xml:space="preserve">Verhagen, Lodewijk van de Donk, Dirk Schutjes, Tijs Schutjes, </w:t>
      </w:r>
      <w:r w:rsidR="00DF16AB">
        <w:t>J</w:t>
      </w:r>
      <w:r w:rsidR="004637CC">
        <w:t xml:space="preserve">an van Rooij int Leegbroek, Jan van der Velden aan de Kalverhoff, Nelis van Lieshout en </w:t>
      </w:r>
      <w:r w:rsidR="008E01A9">
        <w:t>H</w:t>
      </w:r>
      <w:r w:rsidR="004637CC">
        <w:t>endrik van Mierlo op de straat tegen Winkel, Hendrik van Lieshout, Johannis van Lieshout aan de Kalverhoff. Ondertekend door l.Rijsterborgh secretaris.</w:t>
      </w:r>
    </w:p>
    <w:p w:rsidR="004637CC" w:rsidRDefault="004637CC" w:rsidP="0016202B"/>
    <w:p w:rsidR="004637CC" w:rsidRDefault="004637CC" w:rsidP="0016202B">
      <w:r>
        <w:t>folio 125</w:t>
      </w:r>
    </w:p>
    <w:p w:rsidR="004637CC" w:rsidRDefault="004637CC" w:rsidP="0016202B">
      <w:r>
        <w:t>juni 1757</w:t>
      </w:r>
    </w:p>
    <w:p w:rsidR="004637CC" w:rsidRDefault="004637CC" w:rsidP="0016202B">
      <w:r w:rsidRPr="0039641D">
        <w:rPr>
          <w:b/>
          <w:u w:val="single"/>
        </w:rPr>
        <w:t>Schouw begaan te Lithoijen</w:t>
      </w:r>
      <w:r>
        <w:t xml:space="preserve"> door Willem Tabbers pachter van de houtschat etc. , ondertekend door secretaris de Leeuw.</w:t>
      </w:r>
    </w:p>
    <w:p w:rsidR="004637CC" w:rsidRDefault="004637CC" w:rsidP="0016202B"/>
    <w:p w:rsidR="004637CC" w:rsidRDefault="004637CC" w:rsidP="0016202B">
      <w:r>
        <w:t>folio 127</w:t>
      </w:r>
    </w:p>
    <w:p w:rsidR="004637CC" w:rsidRDefault="004637CC" w:rsidP="0016202B">
      <w:r>
        <w:t>1 juni 1764</w:t>
      </w:r>
    </w:p>
    <w:p w:rsidR="001858BB" w:rsidRDefault="004637CC" w:rsidP="0016202B">
      <w:r>
        <w:t>Pieter van Her</w:t>
      </w:r>
      <w:r w:rsidR="00DF16AB">
        <w:t>e</w:t>
      </w:r>
      <w:r>
        <w:t>tum pachter</w:t>
      </w:r>
      <w:r w:rsidR="0039641D">
        <w:t xml:space="preserve"> </w:t>
      </w:r>
      <w:r>
        <w:t>van de</w:t>
      </w:r>
      <w:r w:rsidR="0039641D">
        <w:t xml:space="preserve"> </w:t>
      </w:r>
      <w:r>
        <w:t xml:space="preserve">houtschat etc. heeft de </w:t>
      </w:r>
      <w:r w:rsidRPr="0039641D">
        <w:rPr>
          <w:b/>
          <w:u w:val="single"/>
        </w:rPr>
        <w:t>schouw begaan te Tongelre</w:t>
      </w:r>
      <w:r>
        <w:t xml:space="preserve"> ten overstaan van Jacobus Cuijten president, Willem van Bree schepen en de secretaris van het dorp. </w:t>
      </w:r>
      <w:r w:rsidR="00DB3EFA">
        <w:t>Hierbij worden genoemd: de Heer Otto van de Boer, de weduwe Gerit van Ravesteijn,</w:t>
      </w:r>
      <w:r w:rsidR="00E20C29">
        <w:t xml:space="preserve"> een zekere van Hoek, Johannes Gruijthuijsen, de Heer Coolen, Bastiaen Jonkers, Joost Vogels, Adriaen van Lierop, ’t Klooster Ter Hagen uit Eindhoven, Hendrik Gruijthuijsen, Mevrouw Berestijn, Nicolaes Rovers, de weduwe Houbraken, Hendrik van Mierlo, Derik Sprengers, de Braakstraat, op de Molebergh, de weduwe Willem van Moorsel, het Coutergat, Peter van den Boomen, Amandus van Mierlo, Martinus Saris, Allegonda van Ravesteijn, Peeter Boons, Mattijs van den Bomen, de Wolverdijk, de gezworen landmeter W.Suijkers, de pootkaart van Tongelre, agter</w:t>
      </w:r>
      <w:r w:rsidR="00DF16AB">
        <w:t xml:space="preserve"> </w:t>
      </w:r>
      <w:r w:rsidR="00E20C29">
        <w:t>het Casteel, de</w:t>
      </w:r>
      <w:r w:rsidR="00DF16AB">
        <w:t xml:space="preserve"> </w:t>
      </w:r>
      <w:r w:rsidR="00E20C29">
        <w:t xml:space="preserve">beemden van de Heer van Eeckent </w:t>
      </w:r>
      <w:r w:rsidR="00DF16AB">
        <w:t xml:space="preserve">[Eckart] </w:t>
      </w:r>
      <w:r w:rsidR="00E20C29">
        <w:t xml:space="preserve">geboren Gerrit van de Merode, </w:t>
      </w:r>
      <w:r w:rsidR="001858BB">
        <w:t>kinderen en erfgenamen van Jan Hogers, de Heer Antony de Voecht, de Laakloop, Corstiaen van der Hijden, de</w:t>
      </w:r>
      <w:r w:rsidR="00DF16AB">
        <w:t xml:space="preserve"> </w:t>
      </w:r>
      <w:r w:rsidR="001858BB">
        <w:t>kinderen van Hendrik Coolen, Dan</w:t>
      </w:r>
      <w:r w:rsidR="00DF16AB">
        <w:t>ie</w:t>
      </w:r>
      <w:r w:rsidR="001858BB">
        <w:t xml:space="preserve">l van Enter, ondertekend door secretaris Heuver. </w:t>
      </w:r>
    </w:p>
    <w:p w:rsidR="001858BB" w:rsidRDefault="001858BB" w:rsidP="0016202B"/>
    <w:p w:rsidR="001858BB" w:rsidRDefault="001858BB" w:rsidP="0016202B">
      <w:r>
        <w:t>folio 131</w:t>
      </w:r>
    </w:p>
    <w:p w:rsidR="001858BB" w:rsidRDefault="001858BB" w:rsidP="0016202B">
      <w:r>
        <w:t>28 mei 1764</w:t>
      </w:r>
    </w:p>
    <w:p w:rsidR="004424A0" w:rsidRDefault="001858BB" w:rsidP="0016202B">
      <w:r w:rsidRPr="0039641D">
        <w:rPr>
          <w:b/>
          <w:u w:val="single"/>
        </w:rPr>
        <w:t>Schouw gevoerd te Nuenen, Gerwen, Boort en Opwetten</w:t>
      </w:r>
      <w:r>
        <w:t xml:space="preserve"> waarbij</w:t>
      </w:r>
      <w:r w:rsidR="00DF16AB">
        <w:t xml:space="preserve"> </w:t>
      </w:r>
      <w:r>
        <w:t>genoemd worden: de freule van Eijk, de Steegstraat, de kinderen Jan Jansse Goorts, Jan van der Landen, de weduwe Bartel Valks, Francis Sengers, Aart Haubraken, Gerit Janse van der Beek, Bernardus van Dijle, Gerit Raassens, Willem Poplemonde, Martinus Coolen, Jan Jansse</w:t>
      </w:r>
      <w:r w:rsidR="00DF16AB">
        <w:t xml:space="preserve"> </w:t>
      </w:r>
      <w:r>
        <w:t xml:space="preserve">int Hool, het ven aan het Broekeind, de vonder op de Kerkpat, Adriaan de Greef aan de Voort, onder Gerwen, tegen de Meestershoff tot het Lijkstraatje, de kinderen Jan van der Putten, Jan van Wijk, Jan van der Horst, </w:t>
      </w:r>
      <w:r w:rsidR="004424A0">
        <w:t xml:space="preserve">de Broekstraat, </w:t>
      </w:r>
      <w:r w:rsidR="00DF16AB">
        <w:t xml:space="preserve">- </w:t>
      </w:r>
      <w:r w:rsidR="004424A0">
        <w:t xml:space="preserve"> op 29 mei de loop tegen Martinus Coolen zijn Kromvelt, int Hool Cornelis Sanders, het Naastvelt naast Lambert van de Vijfeijken [5 ijken], Tijs Tony Tijssen, Antony Rovers, Lambert van Lieshout, het Slot, Gerit Jansse Krommerdoorn [dubieus], Tomas Kuijten, de weduwe Jan Tony Wouters, Arn</w:t>
      </w:r>
      <w:r w:rsidR="00DF16AB">
        <w:t>o</w:t>
      </w:r>
      <w:r w:rsidR="004424A0">
        <w:t>ldus Slaats, Jan Bastiaen Cuijten in</w:t>
      </w:r>
      <w:r w:rsidR="00DF16AB">
        <w:t xml:space="preserve"> </w:t>
      </w:r>
      <w:r w:rsidR="004424A0">
        <w:t>de Elmde [dubieus], Peter Canters, Jacobus van den Berg, Nol van Col, de ki</w:t>
      </w:r>
      <w:r w:rsidR="00DF16AB">
        <w:t>nd</w:t>
      </w:r>
      <w:r w:rsidR="004424A0">
        <w:t xml:space="preserve">eren Willem van Moersel, </w:t>
      </w:r>
      <w:r w:rsidR="00DF16AB">
        <w:t>J</w:t>
      </w:r>
      <w:r w:rsidR="004424A0">
        <w:t>an Coolen, Dirk van Rooij, Jan van de Morseler, Hendrik Rutten, Jan Sijmen en het stuk is ondertekend door D.Vogels, Antony Rovers, het merk van Nol van Col, Martinus Coolen en D. van Lieshout schepen en loco-secretaris.</w:t>
      </w:r>
    </w:p>
    <w:p w:rsidR="004424A0" w:rsidRDefault="004424A0" w:rsidP="0016202B"/>
    <w:p w:rsidR="0039641D" w:rsidRDefault="0039641D" w:rsidP="0016202B">
      <w:r>
        <w:t>folio 135</w:t>
      </w:r>
    </w:p>
    <w:p w:rsidR="00202345" w:rsidRDefault="0039641D" w:rsidP="0016202B">
      <w:r>
        <w:t>22-25 mei 1764</w:t>
      </w:r>
      <w:r w:rsidR="00E20C29">
        <w:t xml:space="preserve"> </w:t>
      </w:r>
      <w:r w:rsidR="00DB3EFA">
        <w:t xml:space="preserve"> </w:t>
      </w:r>
      <w:r w:rsidR="00C5416A">
        <w:t xml:space="preserve">  </w:t>
      </w:r>
      <w:r w:rsidR="00202345">
        <w:t xml:space="preserve">  </w:t>
      </w:r>
    </w:p>
    <w:p w:rsidR="0039641D" w:rsidRDefault="0039641D" w:rsidP="0016202B">
      <w:r w:rsidRPr="0039641D">
        <w:rPr>
          <w:b/>
          <w:u w:val="single"/>
        </w:rPr>
        <w:t>Schouw te Lommel</w:t>
      </w:r>
      <w:r>
        <w:t xml:space="preserve"> door Adri</w:t>
      </w:r>
      <w:r w:rsidR="00DF16AB">
        <w:t>a</w:t>
      </w:r>
      <w:r>
        <w:t>nus van Velsen als pachter van de houtschat waarbij genoemd worden: Jan Driesmans, Jan Moons, Geerit Toirkens, de zavelmeester van de Adelbergh, de straatweg aen den Dullaert, Hendrik Hendriks, Mattijs Aerts zijn</w:t>
      </w:r>
      <w:r w:rsidR="00DF16AB">
        <w:t xml:space="preserve"> </w:t>
      </w:r>
      <w:r>
        <w:t>erf in de Molestraet, Hendrikus Leendert Mannaerts , Peter Rommens, Arnoldus Janssen, discussie over ophoging van de</w:t>
      </w:r>
      <w:r w:rsidR="00DF16AB">
        <w:t xml:space="preserve"> </w:t>
      </w:r>
      <w:r>
        <w:t>straat bij</w:t>
      </w:r>
      <w:r w:rsidR="00DF16AB">
        <w:t xml:space="preserve"> </w:t>
      </w:r>
      <w:r>
        <w:t>de Grote Kerk, de zavelmeester van het Dorp, discussie over het graven van een sloot van het Eijndergat tot aan de Geerkensmoelen, Dielis en Peter Elen. Ondertekend door W.Scriba president en loco-secretaris.</w:t>
      </w:r>
    </w:p>
    <w:p w:rsidR="0039641D" w:rsidRDefault="0039641D" w:rsidP="0016202B"/>
    <w:p w:rsidR="0039641D" w:rsidRDefault="0039641D" w:rsidP="0016202B">
      <w:r>
        <w:t xml:space="preserve">folio 139 [een </w:t>
      </w:r>
      <w:r w:rsidR="00AC532E">
        <w:t xml:space="preserve">heel lang en </w:t>
      </w:r>
      <w:r>
        <w:t>samengevouwen dubbelvel]</w:t>
      </w:r>
    </w:p>
    <w:p w:rsidR="00AC532E" w:rsidRDefault="00AC532E" w:rsidP="0016202B">
      <w:r>
        <w:t>8 juni 1763</w:t>
      </w:r>
    </w:p>
    <w:p w:rsidR="006058D9" w:rsidRDefault="00AC532E" w:rsidP="0016202B">
      <w:r w:rsidRPr="0019424E">
        <w:rPr>
          <w:b/>
          <w:u w:val="single"/>
        </w:rPr>
        <w:t>Schouw te Udenhout</w:t>
      </w:r>
      <w:r>
        <w:t xml:space="preserve"> door Adriaan Adriaan van Iersel pachter</w:t>
      </w:r>
      <w:r w:rsidR="006058D9">
        <w:t xml:space="preserve"> </w:t>
      </w:r>
      <w:r>
        <w:t>van</w:t>
      </w:r>
      <w:r w:rsidR="006058D9">
        <w:t xml:space="preserve"> </w:t>
      </w:r>
      <w:r>
        <w:t>de</w:t>
      </w:r>
      <w:r w:rsidR="006058D9">
        <w:t xml:space="preserve"> </w:t>
      </w:r>
      <w:r>
        <w:t xml:space="preserve">houtschat waarbij genoemd worden: ’t Einde de Slimstraat, Jan Sijkes, de Tilburgsestraat, de kinderen Arnoldus Pijnenburg, de Houtsestraat, Adr. Adriaan van </w:t>
      </w:r>
      <w:r w:rsidR="00DF16AB">
        <w:t>I</w:t>
      </w:r>
      <w:r>
        <w:t>ersel, Arn</w:t>
      </w:r>
      <w:r w:rsidR="0019424E">
        <w:t>o</w:t>
      </w:r>
      <w:r>
        <w:t xml:space="preserve">ldus </w:t>
      </w:r>
      <w:r w:rsidR="0019424E">
        <w:t>Robbe, Adriaen Huijbert van Iersel, de Heer Prins van Sultsbach, Jan Heerkens de Jonge, Andries Verhagen, Cornelis Cools,</w:t>
      </w:r>
      <w:r w:rsidR="00DF16AB">
        <w:t xml:space="preserve"> </w:t>
      </w:r>
      <w:r w:rsidR="0019424E">
        <w:t>de Schoorstraat, de Heer Overste Dopff, Peter Vermeer, Peter Verhoeve, Michiel Pijnenburg, Hendrik Berkelmans, Adriaen Witlox, Hendrik Verhoeven, de Groenstraat, de weduwe Huijbert van Berkel, Adriaen van Brekelmans, de weuwe Peter van Iersel, Francis Brok, Geert Hendrik Bertens, Francis van Roessel, Thomas Govert van Iersel, de Heer Baalen, de Gommersestraat, Adriaen Geert Vugts, Daniel van Son, Jan Smits junior, Geer</w:t>
      </w:r>
      <w:r w:rsidR="00DF16AB">
        <w:t>t</w:t>
      </w:r>
      <w:r w:rsidR="0019424E">
        <w:t xml:space="preserve"> Cornelis van Iersel, Gijsbert van Rijswijk, Laurens Peter Vermeer, Francis Peter Coolen, de Heer Watrin, erf van het St.Anna Gasthuijs, de erfgenamen van Adriaen Cruijsen, Michiel Coolen, Hendrik Simons, de Biesmortelsestraat, Arn</w:t>
      </w:r>
      <w:r w:rsidR="006058D9">
        <w:t>o</w:t>
      </w:r>
      <w:r w:rsidR="0019424E">
        <w:t xml:space="preserve">ldus van Roessel, Francis Coolen, Michiel van den Heesacker, Adriaen Geert Vugts, Jan </w:t>
      </w:r>
      <w:r w:rsidR="00DF16AB">
        <w:t>M</w:t>
      </w:r>
      <w:r w:rsidR="0019424E">
        <w:t xml:space="preserve">arcelisse, </w:t>
      </w:r>
      <w:r w:rsidR="006058D9">
        <w:t>de Heer van Ceulen, de Kreijtemolenstraat, Adriaen Hendrik Bertens, Michiel Pijnenburg, Pieter</w:t>
      </w:r>
      <w:r w:rsidR="00DF16AB">
        <w:t xml:space="preserve"> </w:t>
      </w:r>
      <w:r w:rsidR="006058D9">
        <w:t>van Heeswijk, de weduwe van Pieter Huijsmans</w:t>
      </w:r>
      <w:r w:rsidR="00DF16AB">
        <w:t xml:space="preserve">, </w:t>
      </w:r>
      <w:r w:rsidR="006058D9">
        <w:t xml:space="preserve">de Kruijsstraet, Adriaen </w:t>
      </w:r>
      <w:r w:rsidR="00DF16AB">
        <w:t>J</w:t>
      </w:r>
      <w:r w:rsidR="006058D9">
        <w:t>ansz.Vermeer, de weduwe Peter van Iersel, de Slimstraet, Peter Antony Francke, Hendrik de Leest, Peter Seger den Oude, de kinderen van Peter</w:t>
      </w:r>
      <w:r w:rsidR="00DF16AB">
        <w:t xml:space="preserve"> </w:t>
      </w:r>
      <w:r w:rsidR="006058D9">
        <w:t>van Rijswijk, Jan van der Sterre, Jan van Strijthoven en P.R.Vitriarius – gepubliceerd te Oisterwijk op zondag 12 juni 1763 getekend W.Mos.</w:t>
      </w:r>
    </w:p>
    <w:p w:rsidR="006058D9" w:rsidRDefault="006058D9" w:rsidP="0016202B"/>
    <w:p w:rsidR="006058D9" w:rsidRDefault="006058D9" w:rsidP="0016202B">
      <w:r>
        <w:t>folio 141</w:t>
      </w:r>
    </w:p>
    <w:p w:rsidR="006058D9" w:rsidRDefault="006058D9" w:rsidP="0016202B">
      <w:r>
        <w:t>13 oktober 1762</w:t>
      </w:r>
    </w:p>
    <w:p w:rsidR="00903545" w:rsidRDefault="006058D9" w:rsidP="0016202B">
      <w:r w:rsidRPr="00903545">
        <w:rPr>
          <w:b/>
          <w:u w:val="single"/>
        </w:rPr>
        <w:t>Schouw te Son</w:t>
      </w:r>
      <w:r>
        <w:t xml:space="preserve"> uitgevoerd door Hendrik van Heretum pachter van de houtschat etc. waarbij genoemd worden: Jan van Will, Peter</w:t>
      </w:r>
      <w:r w:rsidR="00DF16AB">
        <w:t xml:space="preserve"> </w:t>
      </w:r>
      <w:r>
        <w:t>van Rijssel, het brugske aan den Herpenbeek, Antony van de Ven, in den Herwegh, Willem van Lieshout, Jacobus van Herpen tegen het Armelant, Hendrik van de Ven, Adriaan van den Hurck, de</w:t>
      </w:r>
      <w:r w:rsidR="00DF16AB">
        <w:t xml:space="preserve"> </w:t>
      </w:r>
      <w:r>
        <w:t>loop in de Velderstraat,</w:t>
      </w:r>
      <w:r w:rsidR="00DF16AB">
        <w:t xml:space="preserve"> </w:t>
      </w:r>
      <w:r>
        <w:t xml:space="preserve">de weduwe Jan Willems haar erf op Aanschot, </w:t>
      </w:r>
      <w:r w:rsidR="00903545">
        <w:t xml:space="preserve">Jan van </w:t>
      </w:r>
      <w:r w:rsidR="00DF16AB">
        <w:t>V</w:t>
      </w:r>
      <w:r w:rsidR="00903545">
        <w:t xml:space="preserve">roonhoven, Jan de Muijs, Jan Wouters op de Nuijnis, Cornelis Wellens, Tomas van Os, de weg in de Gruenstraat, Andries van de Vleut, Tomas van </w:t>
      </w:r>
      <w:r w:rsidR="00DF16AB">
        <w:t>O</w:t>
      </w:r>
      <w:r w:rsidR="00903545">
        <w:t>sch,</w:t>
      </w:r>
      <w:r w:rsidR="00DF16AB">
        <w:t xml:space="preserve"> </w:t>
      </w:r>
      <w:r w:rsidR="00903545">
        <w:t>Joseph Verhoeven, Jan Paulus van de Kamp in de Gruenstraat, Dirk van der Hoeven, de weg tegen het Berkven, het brugsken in Kemenaijerstraat,</w:t>
      </w:r>
      <w:r w:rsidR="00DF16AB">
        <w:t xml:space="preserve"> </w:t>
      </w:r>
      <w:r w:rsidR="00903545">
        <w:t xml:space="preserve">Jan der Kinderen, de Grote Weij de Koeijweij aan de Dommel, Hendrik Jooste van de Ven, Hendrik Joost Willems, het Brugveldje aan de Dommel, </w:t>
      </w:r>
      <w:r w:rsidR="00DF16AB">
        <w:t>J</w:t>
      </w:r>
      <w:r w:rsidR="00903545">
        <w:t xml:space="preserve">an Adriaans van Lieshout, Joost van de Ven, Hendrik Joost Willems, Cornelis Verhoeven, Pero van Rijssel, </w:t>
      </w:r>
      <w:r w:rsidR="00DF16AB">
        <w:t>J</w:t>
      </w:r>
      <w:r w:rsidR="00903545">
        <w:t>an Princen, Daniel Aalbers van de Ven, Willem van Kemenade, Marte van Kemenade, Peter Tibos, ondertekend door secretaris L.Rijsterborgh.</w:t>
      </w:r>
    </w:p>
    <w:p w:rsidR="00903545" w:rsidRDefault="00903545" w:rsidP="0016202B"/>
    <w:p w:rsidR="00903545" w:rsidRDefault="00903545" w:rsidP="0016202B">
      <w:r>
        <w:t>folio 145</w:t>
      </w:r>
    </w:p>
    <w:p w:rsidR="00903545" w:rsidRDefault="00903545" w:rsidP="0016202B">
      <w:r>
        <w:t>26 juni 1762</w:t>
      </w:r>
    </w:p>
    <w:p w:rsidR="00C36AD6" w:rsidRDefault="00903545" w:rsidP="0016202B">
      <w:r w:rsidRPr="00DF16AB">
        <w:rPr>
          <w:b/>
          <w:u w:val="single"/>
        </w:rPr>
        <w:t>Schouw te Haaren</w:t>
      </w:r>
      <w:r>
        <w:t xml:space="preserve"> </w:t>
      </w:r>
      <w:r w:rsidR="00C36AD6">
        <w:t>door Hermanus van Venrooij pachter van de</w:t>
      </w:r>
      <w:r w:rsidR="00DF16AB">
        <w:t xml:space="preserve"> </w:t>
      </w:r>
      <w:r w:rsidR="00C36AD6">
        <w:t xml:space="preserve">houtschat ten overstaan van Adriaen Peter van de Ven en Adriaen Hendrik van Vugt borgemeesters van Haaren </w:t>
      </w:r>
      <w:r>
        <w:t xml:space="preserve">waarbij genoemd worden: Cornelis Vuchts te Oisterwijk, Jan van der Loo, </w:t>
      </w:r>
      <w:r w:rsidR="00C873DD">
        <w:t>J</w:t>
      </w:r>
      <w:r>
        <w:t xml:space="preserve">an van Nees, de kinderen P. van de Ven, aan de Ruijgt aen de Belversebrug, Martinus van Liempt, de kinderen van de Ven, Aart Pijnenborg, aen het Leegbroek, Cornelis Jansse van den Bosch, </w:t>
      </w:r>
      <w:r w:rsidR="00C36AD6">
        <w:t>Balsvoort, de weduwe Jan Pijnenborg, de weduwe Cornelis Priems, Mathijs de Groot, de kinderen Antony van Eijndhoven, Dirk van den Bichelaer en ondertekend door Segbroeck.</w:t>
      </w:r>
    </w:p>
    <w:p w:rsidR="00C36AD6" w:rsidRDefault="00C36AD6" w:rsidP="0016202B"/>
    <w:p w:rsidR="00C36AD6" w:rsidRDefault="00C36AD6" w:rsidP="0016202B">
      <w:r>
        <w:t>folio 147</w:t>
      </w:r>
    </w:p>
    <w:p w:rsidR="00C36AD6" w:rsidRDefault="00C36AD6" w:rsidP="0016202B">
      <w:r>
        <w:t>26 juni 1762</w:t>
      </w:r>
    </w:p>
    <w:p w:rsidR="00C36AD6" w:rsidRDefault="00C36AD6" w:rsidP="0016202B">
      <w:r w:rsidRPr="00C873DD">
        <w:rPr>
          <w:b/>
          <w:u w:val="single"/>
        </w:rPr>
        <w:t>Schouw te Haaren</w:t>
      </w:r>
      <w:r>
        <w:t xml:space="preserve"> bij Oisterwijk begonnen aan de Cloosterdijk te Oisterwijk en voorts naar het dorp Haaren.</w:t>
      </w:r>
    </w:p>
    <w:p w:rsidR="00C36AD6" w:rsidRDefault="00C36AD6" w:rsidP="0016202B"/>
    <w:p w:rsidR="00C36AD6" w:rsidRDefault="00C36AD6" w:rsidP="0016202B">
      <w:r>
        <w:t>folio 149</w:t>
      </w:r>
    </w:p>
    <w:p w:rsidR="00C36AD6" w:rsidRDefault="00C36AD6" w:rsidP="0016202B">
      <w:r>
        <w:t>26 juni 1762</w:t>
      </w:r>
    </w:p>
    <w:p w:rsidR="00987822" w:rsidRDefault="00C36AD6" w:rsidP="0016202B">
      <w:r w:rsidRPr="00C873DD">
        <w:rPr>
          <w:b/>
          <w:u w:val="single"/>
        </w:rPr>
        <w:t>Schouw te Haaren</w:t>
      </w:r>
      <w:r>
        <w:t xml:space="preserve"> </w:t>
      </w:r>
      <w:r w:rsidR="00987822">
        <w:t xml:space="preserve">door Hermanus van </w:t>
      </w:r>
      <w:r w:rsidR="00C873DD">
        <w:t>V</w:t>
      </w:r>
      <w:r w:rsidR="00987822">
        <w:t xml:space="preserve">enrooij </w:t>
      </w:r>
      <w:r>
        <w:t>begonnen aan de Cl</w:t>
      </w:r>
      <w:r w:rsidR="00C873DD">
        <w:t>o</w:t>
      </w:r>
      <w:r>
        <w:t>osterwijk te Oisterwijk en zo naar Haaren waarbij</w:t>
      </w:r>
      <w:r w:rsidR="00C873DD">
        <w:t xml:space="preserve"> </w:t>
      </w:r>
      <w:r>
        <w:t>genoemd worden: Heurkens, van Asten, Jacobus Heesters, Glaviman, Jan Everts, Mattijs van Haren, Laurens van Krieken, Adriaan Hendrik</w:t>
      </w:r>
      <w:r w:rsidR="00987822">
        <w:t xml:space="preserve"> </w:t>
      </w:r>
      <w:r>
        <w:t xml:space="preserve">van Vugt, Adriaan Huijbert Heesters, Jan van Balsvoort, Jan Jansse Timmermans, Jan Jansse Kerkhoff, monsieur a Leger, Francis Dekkers, Cornelis Andriesse van den Bosch, </w:t>
      </w:r>
      <w:r w:rsidR="00987822">
        <w:t xml:space="preserve">Lambert van de Voort als gebruiker van het goed van Juffrouw Bruijnings, Francis Dekkers en zoon Adriaen, Lambert Pijnenborg, de Heer van Eijl te Sint Michielsgestel, Adriaen van </w:t>
      </w:r>
      <w:r w:rsidR="00C873DD">
        <w:t>K</w:t>
      </w:r>
      <w:r w:rsidR="00987822">
        <w:t>rieken, Arien Aert Vugts in de Groenstraat, de weg aen den Heuvel, Jan Brekelmans gebruiker van het goed van de Heer van Baussele, Adriaan van Helvoirt, Adriaan Jansse van Vugt, Peter Gerits van de Pasch – het document is ondertekend door Segbroeck.</w:t>
      </w:r>
    </w:p>
    <w:p w:rsidR="00987822" w:rsidRDefault="00987822" w:rsidP="0016202B"/>
    <w:p w:rsidR="00987822" w:rsidRDefault="00987822" w:rsidP="0016202B">
      <w:r>
        <w:t>folio 153</w:t>
      </w:r>
    </w:p>
    <w:p w:rsidR="00987822" w:rsidRDefault="00987822" w:rsidP="0016202B">
      <w:r>
        <w:t>22 juni 1762</w:t>
      </w:r>
    </w:p>
    <w:p w:rsidR="004D131D" w:rsidRDefault="00987822" w:rsidP="0016202B">
      <w:r w:rsidRPr="004D131D">
        <w:rPr>
          <w:b/>
          <w:u w:val="single"/>
        </w:rPr>
        <w:t>Schouw te Udenhout</w:t>
      </w:r>
      <w:r>
        <w:t xml:space="preserve"> uitgevoerd door Adriaan Adriaan van Iersel pachter van de houtschat waarbij genoemd worden: de Houtsestraat, Adriaan Peter Cruijssen, Wouter Piggen, de Heer Prins van Sulsbach, Willem Brok, Francis Adriaan Willem Hendriks, Hendrik Stoop, Peter de Ridder, Aart Wolffs, Adriaan Huijbert van Yrsel, Andries Verhaagen, de Schoorstraat, Peter Cornelis Vermeer, </w:t>
      </w:r>
      <w:r w:rsidR="00CD05F3">
        <w:t xml:space="preserve">Jacobus van Gorcom, Jan Adriaan Schapendoncq, Willem Schapendoncq, Peter Nicolaas Verhoeven, Aart Bergmans,Adriaan Vermeer, de Baron van Dopff, Jan van de Schoor, </w:t>
      </w:r>
      <w:r w:rsidR="00C873DD">
        <w:t>H</w:t>
      </w:r>
      <w:r w:rsidR="00CD05F3">
        <w:t>endrik Verhoeven, Hendrik Berkelmans,Adriaan Schapendoncq, Michiel Pijnenburgh, Peter Claas Verhoeven, Hendrik Verhoeven, Jan van Waalwijk, Adriaan van Rooij, Jan van Helvoirt, de</w:t>
      </w:r>
      <w:r w:rsidR="00C873DD">
        <w:t xml:space="preserve"> </w:t>
      </w:r>
      <w:r w:rsidR="00CD05F3">
        <w:t>weduwe</w:t>
      </w:r>
      <w:r w:rsidR="00C873DD">
        <w:t xml:space="preserve"> </w:t>
      </w:r>
      <w:r w:rsidR="00CD05F3">
        <w:t xml:space="preserve">van Hiijbert van </w:t>
      </w:r>
      <w:r w:rsidR="00C873DD">
        <w:t>B</w:t>
      </w:r>
      <w:r w:rsidR="00CD05F3">
        <w:t>erkel, Adriaan Jans Brekelmans, Francis Brok, de weduwe Peter van Irsel, de Groenstraat, Geert Hendriks, Laurens van Roessel, de Heer Francis Baalen, Govert van Irsel, de Heer van Ceulen, de weduwe Jan van Strijthoven, Cornelis Jan Drie</w:t>
      </w:r>
      <w:r w:rsidR="00C873DD">
        <w:t>s</w:t>
      </w:r>
      <w:r w:rsidR="00CD05F3">
        <w:t xml:space="preserve">sen, de Gommersestraat, de kinderen </w:t>
      </w:r>
      <w:r w:rsidR="00C873DD">
        <w:t>J</w:t>
      </w:r>
      <w:r w:rsidR="00CD05F3">
        <w:t xml:space="preserve">an </w:t>
      </w:r>
      <w:r w:rsidR="00C873DD">
        <w:t>B</w:t>
      </w:r>
      <w:r w:rsidR="00CD05F3">
        <w:t xml:space="preserve">rekelmans, Wijnant </w:t>
      </w:r>
      <w:smartTag w:uri="urn:schemas-microsoft-com:office:smarttags" w:element="PersonName">
        <w:smartTagPr>
          <w:attr w:name="ProductID" w:val="Jan Verhoeven"/>
        </w:smartTagPr>
        <w:r w:rsidR="00CD05F3">
          <w:t>Jan Verhoeven</w:t>
        </w:r>
      </w:smartTag>
      <w:r w:rsidR="00CD05F3">
        <w:t xml:space="preserve">, </w:t>
      </w:r>
      <w:r w:rsidR="00C873DD">
        <w:t>J</w:t>
      </w:r>
      <w:r w:rsidR="00CD05F3">
        <w:t xml:space="preserve">an Piggen den Ouden, Peter Adriaan Verhoeven, Frans Coolen aent Veld, Frans Coolen, de Heer Watrin, het St. Anna Gasthuijs, Claas Jan Witlox, Michiel Peter Coolen, Jan Raymakers, de weduwe Jan van Strijthoven, het Geefhuijs van ‘sBosch, de erfgenamen van Jan Cornelis Hendriks, Juffrouw Snelle, Jan Corn. </w:t>
      </w:r>
      <w:r w:rsidR="004D131D">
        <w:t>H</w:t>
      </w:r>
      <w:r w:rsidR="00CD05F3">
        <w:t>endriks, de Biesmortel, Laurens Andries Frijsen, Michiel Peter Coolen, Adriaan Verhoeven, Arn</w:t>
      </w:r>
      <w:r w:rsidR="00C873DD">
        <w:t>o</w:t>
      </w:r>
      <w:r w:rsidR="00CD05F3">
        <w:t xml:space="preserve">ldus  van Roessel, de weduwe Piet van den Bosch, </w:t>
      </w:r>
      <w:r w:rsidR="004D131D">
        <w:t xml:space="preserve">Wijnant Verhoeven, Jan Marcelissen, Cornelis </w:t>
      </w:r>
      <w:r w:rsidR="008E01A9">
        <w:t>J</w:t>
      </w:r>
      <w:r w:rsidR="004D131D">
        <w:t>an Neelen, Joost</w:t>
      </w:r>
      <w:r w:rsidR="00C873DD">
        <w:t xml:space="preserve"> </w:t>
      </w:r>
      <w:r w:rsidR="004D131D">
        <w:t xml:space="preserve">van Bosch, Claas van Irsel, Adriaan Willem van </w:t>
      </w:r>
      <w:r w:rsidR="00C873DD">
        <w:t>I</w:t>
      </w:r>
      <w:r w:rsidR="004D131D">
        <w:t>rsel, de weduwe Geert Verhulst, Michiel van de Sande, de weduwe Jan van Zon, de 2</w:t>
      </w:r>
      <w:r w:rsidR="004D131D" w:rsidRPr="004D131D">
        <w:rPr>
          <w:vertAlign w:val="superscript"/>
        </w:rPr>
        <w:t>e</w:t>
      </w:r>
      <w:r w:rsidR="004D131D">
        <w:t xml:space="preserve"> brug inde Gommersestraat, </w:t>
      </w:r>
      <w:r w:rsidR="00C873DD">
        <w:t>J</w:t>
      </w:r>
      <w:r w:rsidR="004D131D">
        <w:t>an de Lepper, de kinderen Cornelis Jan Claassen, Geelingh Schalks, de Slimstraat, de 1</w:t>
      </w:r>
      <w:r w:rsidR="004D131D" w:rsidRPr="004D131D">
        <w:rPr>
          <w:vertAlign w:val="superscript"/>
        </w:rPr>
        <w:t>e</w:t>
      </w:r>
      <w:r w:rsidR="004D131D">
        <w:t xml:space="preserve"> brug in de Slimstraat, Peter Jansz. den Ouden, Francis Verhoeven, in presentie van Jan Adriaan Cruijssen en Peter van de Pasch borgemeesters te Udenhout en ondertekend door de gezworen klerk.</w:t>
      </w:r>
    </w:p>
    <w:p w:rsidR="004D131D" w:rsidRDefault="004D131D" w:rsidP="0016202B"/>
    <w:p w:rsidR="004D131D" w:rsidRDefault="004D131D" w:rsidP="0016202B">
      <w:r>
        <w:t>folio 159</w:t>
      </w:r>
    </w:p>
    <w:p w:rsidR="004D131D" w:rsidRDefault="004D131D" w:rsidP="0016202B">
      <w:r>
        <w:t>8 juni 1762</w:t>
      </w:r>
    </w:p>
    <w:p w:rsidR="005344A7" w:rsidRDefault="004D131D" w:rsidP="0016202B">
      <w:r w:rsidRPr="004D131D">
        <w:rPr>
          <w:b/>
          <w:u w:val="single"/>
        </w:rPr>
        <w:t>Schouw te Erp over de rivier de Aa</w:t>
      </w:r>
      <w:r>
        <w:t xml:space="preserve"> door Arnold Tielmans pachter van de houtschat waarbij genoemd worden: den beemt de Hackert, Gerit van der Landen, aen den Galgenbeemt, Bartel van Stiphout, Gerit </w:t>
      </w:r>
      <w:r w:rsidR="008E01A9">
        <w:t>B</w:t>
      </w:r>
      <w:r>
        <w:t xml:space="preserve">eckers, Delis Biemans, in de Langenbeemt, David Bel, An Willemsbeemt, den Commanderijenbeemt, de Heer Adr. Leijten, in Juttenbeemt, Tijs Hendrik, Goort Hanegraaf, de weduwe </w:t>
      </w:r>
      <w:r w:rsidR="00C873DD">
        <w:t>J</w:t>
      </w:r>
      <w:r>
        <w:t xml:space="preserve">an Hogenhuijse, de weduwe Claes </w:t>
      </w:r>
      <w:r w:rsidR="00C873DD">
        <w:t>J</w:t>
      </w:r>
      <w:r>
        <w:t xml:space="preserve">acobs, Elisabeth </w:t>
      </w:r>
      <w:r w:rsidR="00C873DD">
        <w:t>J</w:t>
      </w:r>
      <w:r>
        <w:t xml:space="preserve">an </w:t>
      </w:r>
      <w:r w:rsidR="00C873DD">
        <w:t>B</w:t>
      </w:r>
      <w:r>
        <w:t>er</w:t>
      </w:r>
      <w:r w:rsidR="00C873DD">
        <w:t>n</w:t>
      </w:r>
      <w:r>
        <w:t>iers, de kinderen Peter</w:t>
      </w:r>
      <w:r w:rsidR="00C873DD">
        <w:t xml:space="preserve"> </w:t>
      </w:r>
      <w:r>
        <w:t xml:space="preserve">van Bakel, </w:t>
      </w:r>
      <w:r w:rsidR="005344A7">
        <w:t xml:space="preserve">den Bakelsenbeemt, Aart </w:t>
      </w:r>
      <w:r w:rsidR="00C873DD">
        <w:t>F</w:t>
      </w:r>
      <w:r w:rsidR="005344A7">
        <w:t>redrik, Hendrik Vissers, Philips van der Heijden, de Heer Doctor de Louwre, in de beemt de Waaghals, ondertekend door Benjamin de Jong secretaris en Arnoldus Tielemans, Antoy Peeters, Willem Roeffen en Gerit Jaspers.</w:t>
      </w:r>
    </w:p>
    <w:p w:rsidR="00C06337" w:rsidRDefault="00C06337" w:rsidP="0016202B"/>
    <w:p w:rsidR="005344A7" w:rsidRDefault="005344A7" w:rsidP="0016202B">
      <w:r>
        <w:t>folio 161</w:t>
      </w:r>
    </w:p>
    <w:p w:rsidR="004D131D" w:rsidRDefault="005344A7" w:rsidP="0016202B">
      <w:r>
        <w:t xml:space="preserve"> 8 juni 1762</w:t>
      </w:r>
    </w:p>
    <w:p w:rsidR="006B22DD" w:rsidRDefault="005344A7" w:rsidP="0016202B">
      <w:r w:rsidRPr="005344A7">
        <w:rPr>
          <w:b/>
          <w:u w:val="single"/>
        </w:rPr>
        <w:t>Schouw te Erp</w:t>
      </w:r>
      <w:r>
        <w:t xml:space="preserve"> door Arnold Tielemans pachter van de houtschat en begonnen in den Hoek waarin genoemd worden: Jan Leenders Verboort, land op Heuvelberg, Goort Hanegraaf, Andries van Beek, Andries Ancems, Peter Claesen, de Lantmeer, Heer Doctor Rijswijk, jan Jacobusse, naast het Broek op den Hoek,</w:t>
      </w:r>
      <w:r w:rsidR="00C873DD">
        <w:t xml:space="preserve"> </w:t>
      </w:r>
      <w:r>
        <w:t xml:space="preserve">de kinderen Gerit Jan Teunis, in de Kreugestraat, Luijcas Jan Teunis, </w:t>
      </w:r>
      <w:r w:rsidR="00C873DD">
        <w:t>G</w:t>
      </w:r>
      <w:r>
        <w:t xml:space="preserve">erit </w:t>
      </w:r>
      <w:r w:rsidR="00C873DD">
        <w:t>J</w:t>
      </w:r>
      <w:r>
        <w:t>aspers van</w:t>
      </w:r>
      <w:r w:rsidR="00F328C1">
        <w:t xml:space="preserve"> </w:t>
      </w:r>
      <w:r>
        <w:t xml:space="preserve">den </w:t>
      </w:r>
      <w:r w:rsidR="00C873DD">
        <w:t>B</w:t>
      </w:r>
      <w:r>
        <w:t xml:space="preserve">erg, de Heer Roelof Tielemans, Willem </w:t>
      </w:r>
      <w:smartTag w:uri="urn:schemas-microsoft-com:office:smarttags" w:element="PersonName">
        <w:smartTagPr>
          <w:attr w:name="ProductID" w:val="Jan Verhoeven"/>
        </w:smartTagPr>
        <w:r>
          <w:t>Jan Verhoeven</w:t>
        </w:r>
      </w:smartTag>
      <w:r>
        <w:t>, de Heer advocaat Leijten, het Looijent, de Hoolstraat, Arnold van Haandel, de Morsehoeve, Tijs Hendrik, Gerit Verhoevenhoff, op Bolst, Matijs van Osch, Jan Sis Wilbers, landt genaamt den Acker</w:t>
      </w:r>
      <w:r w:rsidR="006B22DD">
        <w:t xml:space="preserve">, het Keldonckackerstraatje, Hendrik Peter Leunis, de kinderen </w:t>
      </w:r>
      <w:r w:rsidR="00C873DD">
        <w:t>J</w:t>
      </w:r>
      <w:r w:rsidR="006B22DD">
        <w:t>an Wilm Claessen, Boerdonk,</w:t>
      </w:r>
      <w:r w:rsidR="00C873DD">
        <w:t xml:space="preserve"> </w:t>
      </w:r>
      <w:r w:rsidR="006B22DD">
        <w:t xml:space="preserve">Keldonk, onmondig kind van Willem </w:t>
      </w:r>
      <w:r w:rsidR="00C873DD">
        <w:t>B</w:t>
      </w:r>
      <w:r w:rsidR="006B22DD">
        <w:t xml:space="preserve">eckers, land aan ’t vondertje op den Roostheuvel, Jan Gerit </w:t>
      </w:r>
      <w:r w:rsidR="00C873DD">
        <w:t>J</w:t>
      </w:r>
      <w:r w:rsidR="006B22DD">
        <w:t>an Teunis, te Laaren, land den Oudenhof, Goort Tony Velthoven, de weduwe Hendrik Versteegh en haar land de Varrenacker, Peter Driessen, ’t Hurkske, Joseph Willems, Gerit Symons, in pres</w:t>
      </w:r>
      <w:r w:rsidR="00C873DD">
        <w:t>entie</w:t>
      </w:r>
      <w:r w:rsidR="006B22DD">
        <w:t xml:space="preserve"> van Arn</w:t>
      </w:r>
      <w:r w:rsidR="00C873DD">
        <w:t>o</w:t>
      </w:r>
      <w:r w:rsidR="006B22DD">
        <w:t>ldus Tielemans, Hendrik van Roosmale, Francis van Berkel, Peter van Dommelen en ondertekend door secretaris Benjamin de Jong.</w:t>
      </w:r>
    </w:p>
    <w:p w:rsidR="006B22DD" w:rsidRDefault="006B22DD" w:rsidP="0016202B"/>
    <w:p w:rsidR="006B22DD" w:rsidRDefault="006B22DD" w:rsidP="0016202B">
      <w:r>
        <w:t>folio 163</w:t>
      </w:r>
    </w:p>
    <w:p w:rsidR="006B22DD" w:rsidRDefault="006B22DD" w:rsidP="0016202B">
      <w:r>
        <w:t>3 juni 1762</w:t>
      </w:r>
    </w:p>
    <w:p w:rsidR="00917BD3" w:rsidRDefault="006B22DD" w:rsidP="0016202B">
      <w:r w:rsidRPr="006B22DD">
        <w:rPr>
          <w:b/>
          <w:u w:val="single"/>
        </w:rPr>
        <w:t>Schouw te Tongelre</w:t>
      </w:r>
      <w:r>
        <w:t xml:space="preserve"> door Peter Antony van Heretum pachter van de houtschat</w:t>
      </w:r>
      <w:r w:rsidR="00266DF4">
        <w:t xml:space="preserve"> waar hij is begonnen op de</w:t>
      </w:r>
      <w:r w:rsidR="00F328C1">
        <w:t xml:space="preserve"> </w:t>
      </w:r>
      <w:r w:rsidR="00266DF4">
        <w:t xml:space="preserve">limietscheiding aan de beemd van Mw. Berestijn waarin o.a. worden genoemd: de weduwe Jan Claas Rovers, mevrouw de Voocht, de Heer Antony de Voocht, de Colsemolen, juffrouw Schaads, aan de Cruijswiel, Johannis Sergers, Nicolaas Colen, Yven van Hoek, de Heer </w:t>
      </w:r>
      <w:r w:rsidR="00F328C1">
        <w:t>v</w:t>
      </w:r>
      <w:r w:rsidR="00266DF4">
        <w:t>an Eeckart, aen den Draaijboom, de kinderen van Hendrik Houbraken, op de Wolverdijk, Gerrit van Ravesteijn schoolmeester, Armandus van Mierlo, pootkaart van 20 aug</w:t>
      </w:r>
      <w:r w:rsidR="00F328C1">
        <w:t>us</w:t>
      </w:r>
      <w:r w:rsidR="00266DF4">
        <w:t xml:space="preserve">tus 1470, </w:t>
      </w:r>
      <w:r w:rsidR="00917BD3">
        <w:t>het erf van juffrouw Schaads op het Kerkpat, de</w:t>
      </w:r>
      <w:r w:rsidR="00F328C1">
        <w:t xml:space="preserve"> </w:t>
      </w:r>
      <w:r w:rsidR="00917BD3">
        <w:t>grondscheiding van Stratum en Tongelre, Hendrik Lodewijx, Francis van Duijnhoven, de Veestraat op het Voortje, Bastiaen Jonkers, Derik Sprengers, de weduwe</w:t>
      </w:r>
      <w:r w:rsidR="00F23DCB">
        <w:t xml:space="preserve"> </w:t>
      </w:r>
      <w:r w:rsidR="00917BD3">
        <w:t>Johannis van Houten, ondertekend door secretaris Heu</w:t>
      </w:r>
      <w:r w:rsidR="00B6109C">
        <w:t>ven.</w:t>
      </w:r>
    </w:p>
    <w:p w:rsidR="00917BD3" w:rsidRDefault="00917BD3" w:rsidP="0016202B"/>
    <w:p w:rsidR="00917BD3" w:rsidRDefault="00917BD3" w:rsidP="0016202B">
      <w:r>
        <w:t>folio 167</w:t>
      </w:r>
    </w:p>
    <w:p w:rsidR="00917BD3" w:rsidRDefault="00917BD3" w:rsidP="0016202B">
      <w:r>
        <w:t>2 juni 1762</w:t>
      </w:r>
    </w:p>
    <w:p w:rsidR="006B22DD" w:rsidRDefault="00917BD3" w:rsidP="0016202B">
      <w:r w:rsidRPr="00917BD3">
        <w:rPr>
          <w:b/>
          <w:u w:val="single"/>
        </w:rPr>
        <w:t>Schouw te Nederwetten</w:t>
      </w:r>
      <w:r>
        <w:t xml:space="preserve"> door Piet van Heretum waarin genoemd worden: het Broekeijnde, de Heuvelberg, Helena van Engelant, aen den Draaijboom, Jan Verh</w:t>
      </w:r>
      <w:r w:rsidR="00F328C1">
        <w:t>a</w:t>
      </w:r>
      <w:r>
        <w:t xml:space="preserve">gen, Jacob Tomas Maas, </w:t>
      </w:r>
      <w:r w:rsidR="00B6109C">
        <w:t>Claes van Calle, Leender de Greeff, het Kerkbruggetje over de loop in de Straat, kerkmeester Cornelis Habraken,</w:t>
      </w:r>
      <w:r w:rsidR="00F23DCB">
        <w:t xml:space="preserve"> </w:t>
      </w:r>
      <w:r w:rsidR="00B6109C">
        <w:t>Adriaan van Santvoo</w:t>
      </w:r>
      <w:r w:rsidR="00F23DCB">
        <w:t>r</w:t>
      </w:r>
      <w:r w:rsidR="00B6109C">
        <w:t>t tot Rooij, de grondscheiding van Boordt, het erf van Francis van Vijfeijken, Peter</w:t>
      </w:r>
      <w:r w:rsidR="00F328C1">
        <w:t xml:space="preserve"> </w:t>
      </w:r>
      <w:r w:rsidR="00B6109C">
        <w:t xml:space="preserve">van Dommelen, Dries van de Ven te Eindhoven, Armoldus Poulus onder Woensel, de Abroeken, de dijk naar Hooijdonk, den Herrendonk, grondscheiding van Gerwen en Nederwetten, in presentie van P. van Hirtum, Goordt van Gerwen, het merk van Adriaan Verhagen schepenen en secretaris Heuven. </w:t>
      </w:r>
      <w:r>
        <w:t xml:space="preserve"> </w:t>
      </w:r>
      <w:r w:rsidR="006B22DD">
        <w:t xml:space="preserve">  </w:t>
      </w:r>
    </w:p>
    <w:p w:rsidR="005344A7" w:rsidRDefault="006B22DD" w:rsidP="0016202B">
      <w:r>
        <w:t xml:space="preserve"> </w:t>
      </w:r>
      <w:r w:rsidR="005344A7">
        <w:t xml:space="preserve"> </w:t>
      </w:r>
    </w:p>
    <w:p w:rsidR="00B6109C" w:rsidRDefault="00B6109C" w:rsidP="0016202B">
      <w:r>
        <w:t>folio 169</w:t>
      </w:r>
    </w:p>
    <w:p w:rsidR="009E35A7" w:rsidRDefault="009E35A7" w:rsidP="0016202B">
      <w:r>
        <w:t>24 mei 1762</w:t>
      </w:r>
    </w:p>
    <w:p w:rsidR="003E17BD" w:rsidRDefault="00B6109C" w:rsidP="0016202B">
      <w:r w:rsidRPr="00B6109C">
        <w:rPr>
          <w:b/>
          <w:u w:val="single"/>
        </w:rPr>
        <w:t>Schouw te Aarle</w:t>
      </w:r>
      <w:r>
        <w:t xml:space="preserve"> uitgevoerd door Pieter van Hirtum pachter</w:t>
      </w:r>
      <w:r w:rsidR="009E35A7">
        <w:t xml:space="preserve"> </w:t>
      </w:r>
      <w:r>
        <w:t>van de</w:t>
      </w:r>
      <w:r w:rsidR="009E35A7">
        <w:t xml:space="preserve"> </w:t>
      </w:r>
      <w:r>
        <w:t xml:space="preserve">houtschat waarin genoemd worden: </w:t>
      </w:r>
      <w:r w:rsidR="00F448E6">
        <w:t>van de Kerkstraat</w:t>
      </w:r>
      <w:r w:rsidR="00F328C1">
        <w:t xml:space="preserve"> </w:t>
      </w:r>
      <w:r w:rsidR="00F448E6">
        <w:t>langs den Aerlesendijk, de rivier de Aa, de limiet van Aarle, de gebruikers van Schipstal, op Schipstal van den vonder tot aan den hoek, de palen van Helmond en Aarle, Peter van Berlo gebruiker van de 2</w:t>
      </w:r>
      <w:r w:rsidR="00F448E6" w:rsidRPr="00F448E6">
        <w:rPr>
          <w:vertAlign w:val="superscript"/>
        </w:rPr>
        <w:t>e</w:t>
      </w:r>
      <w:r w:rsidR="00F448E6">
        <w:t xml:space="preserve"> hoeve op Schipstal, Peter Cox van zijn beemd over de Dierdonk, Joghem van den </w:t>
      </w:r>
      <w:r w:rsidR="00F328C1">
        <w:t>B</w:t>
      </w:r>
      <w:r w:rsidR="00F448E6">
        <w:t xml:space="preserve">roek geb: van de </w:t>
      </w:r>
      <w:r w:rsidR="00F328C1">
        <w:t>h</w:t>
      </w:r>
      <w:r w:rsidR="00F448E6">
        <w:t xml:space="preserve">oeve genaamt de Dierdonk, de weduwe H. van den Heuvel, Willem Teunis cum suis aent velt genaamt het Kreijtvelt, Jacobus van Grootel aant velt over de Vrankert [dubieus], de weduwe Jan Cuijpers aan het Leeg Eeusel, Jan Francevelt, Reijnder Cluijtman, de weduwe Jan Noijen, Goort Noije, </w:t>
      </w:r>
      <w:r w:rsidR="009E35A7">
        <w:t xml:space="preserve">de kinderen Tomas Hollander, de weduwe Cornelis Peter Jaspers aant velt genaamt het Eeusel, de kinderen Joseph Weijers aant Eeusel, Bastiaan Bibos, aan de Bakelsebrug, Jacobus van de Kerkhoff, Peter Jooste, de weduwe Tomas Lambers, Dirk Hikspoor, de weduwe Wilbert van Bussel, Vrijns Cuijpers aan den Rijpelbergsenbeemt, de weduwe Jan van den Kerkhoff, Jan Ceelen, aan den Sluijtersbeemt, Joghem Neerven – </w:t>
      </w:r>
      <w:r w:rsidR="009E35A7" w:rsidRPr="009E35A7">
        <w:rPr>
          <w:b/>
          <w:u w:val="single"/>
        </w:rPr>
        <w:t>op 25 mei is de schouw voortgezet onder Bakel:</w:t>
      </w:r>
      <w:r w:rsidR="009E35A7" w:rsidRPr="009E35A7">
        <w:rPr>
          <w:u w:val="single"/>
        </w:rPr>
        <w:t xml:space="preserve"> </w:t>
      </w:r>
      <w:r w:rsidR="009E35A7">
        <w:t>ten over</w:t>
      </w:r>
      <w:r w:rsidR="00504D76">
        <w:t>st</w:t>
      </w:r>
      <w:r w:rsidR="009E35A7">
        <w:t>aan van Jan Noije, Adriaan van de Kerkhoff schepenen, begonnen aan de kerk langs de straat naar Melis [= Milheeze], langs de</w:t>
      </w:r>
      <w:r w:rsidR="00F328C1">
        <w:t xml:space="preserve"> </w:t>
      </w:r>
      <w:r w:rsidR="009E35A7">
        <w:t>beek komende van den</w:t>
      </w:r>
      <w:r w:rsidR="00816AEA">
        <w:t xml:space="preserve"> Ol</w:t>
      </w:r>
      <w:r w:rsidR="009E35A7">
        <w:t>lert</w:t>
      </w:r>
      <w:r w:rsidR="00F328C1">
        <w:t>,</w:t>
      </w:r>
      <w:r w:rsidR="00816AEA">
        <w:t xml:space="preserve"> Gerrit van Ravesteijn, de kinderen van Giemes Manders, de kinderen Tomas Swinkels, Francis de Veth, Hendrik Scheij, Joost de Cuijper, de weduwe Willem Manders aan d ekerk, Louwris Noije, de weduwe van de </w:t>
      </w:r>
      <w:r w:rsidR="00F328C1">
        <w:t>K</w:t>
      </w:r>
      <w:r w:rsidR="00816AEA">
        <w:t>erkhoff aan de beek van Overschot naar de kerk, Peter Jan Peters, de velden van Goort Joordens zijnde</w:t>
      </w:r>
      <w:r w:rsidR="00F328C1">
        <w:t xml:space="preserve"> </w:t>
      </w:r>
      <w:r w:rsidR="00816AEA">
        <w:t xml:space="preserve">geestelijk land, Adriaan van de Mortel, Antony Huijbers, Dirk Jan Willems, Gerrit van der Linden, Reijnder Cluijtmans, den dijk van Bakel naar Helmond, ’t Mathijseijnt, de Klijne Beek lopende van ’t Overschot langs den Hilacker, Jacob Manders, Peter Jooste, Peter Jan Peters, Goort Joordens – </w:t>
      </w:r>
      <w:r w:rsidR="00816AEA" w:rsidRPr="00816AEA">
        <w:rPr>
          <w:b/>
        </w:rPr>
        <w:t>de 26</w:t>
      </w:r>
      <w:r w:rsidR="00816AEA" w:rsidRPr="00816AEA">
        <w:rPr>
          <w:b/>
          <w:vertAlign w:val="superscript"/>
        </w:rPr>
        <w:t>e</w:t>
      </w:r>
      <w:r w:rsidR="00816AEA" w:rsidRPr="00816AEA">
        <w:rPr>
          <w:b/>
        </w:rPr>
        <w:t xml:space="preserve"> mei is de schouw voortgezet: </w:t>
      </w:r>
      <w:r w:rsidR="00816AEA">
        <w:t>ten overstaan van Peter Manders en Jan Biemans schepe</w:t>
      </w:r>
      <w:r w:rsidR="00F328C1">
        <w:t>n</w:t>
      </w:r>
      <w:r w:rsidR="00816AEA">
        <w:t>en en begonnen aant Ven langs de Tolbrug, de weduwe Huijbert van Leijenburg aant velt voor de Tolbrug, de Commanderij van Gemert voorbij</w:t>
      </w:r>
      <w:r w:rsidR="00504D76">
        <w:t xml:space="preserve"> </w:t>
      </w:r>
      <w:r w:rsidR="00816AEA">
        <w:t xml:space="preserve">de Tolbrug, langs de Gemertsendijk </w:t>
      </w:r>
      <w:r w:rsidR="00206846">
        <w:t>tot de Kivitsbraak en van daar langs den Snellenloop, Teunis Aert Loeijen, ondertekend door p</w:t>
      </w:r>
      <w:r w:rsidR="00F328C1">
        <w:t>r</w:t>
      </w:r>
      <w:r w:rsidR="00206846">
        <w:t>esident van Ommeren tevens loco-secretaris; op 7 juni is door Pieter</w:t>
      </w:r>
      <w:r w:rsidR="00F328C1">
        <w:t xml:space="preserve"> </w:t>
      </w:r>
      <w:r w:rsidR="00206846">
        <w:t xml:space="preserve">van Hirtum de schouw uitgevoerd ten overstaan van Jan Noije en Peter Manders over de dijk van </w:t>
      </w:r>
      <w:r w:rsidR="00F328C1">
        <w:t>B</w:t>
      </w:r>
      <w:r w:rsidR="00206846">
        <w:t xml:space="preserve">akel naar Venraij en op dinsdag 8 juni ten overstaan van Jan Janse en Adriaan </w:t>
      </w:r>
      <w:r w:rsidR="003E17BD">
        <w:t>van de Kerkhoff schepenen langs de Gemertsendijk van de</w:t>
      </w:r>
      <w:r w:rsidR="00F328C1">
        <w:t xml:space="preserve"> </w:t>
      </w:r>
      <w:r w:rsidR="003E17BD">
        <w:t xml:space="preserve">kerk tot de </w:t>
      </w:r>
      <w:r w:rsidR="00F328C1">
        <w:t>T</w:t>
      </w:r>
      <w:r w:rsidR="003E17BD">
        <w:t>olbrug en van daar langs de Grootelsenloop, de Cruijsent.</w:t>
      </w:r>
    </w:p>
    <w:p w:rsidR="003E17BD" w:rsidRDefault="003E17BD" w:rsidP="0016202B"/>
    <w:p w:rsidR="003E17BD" w:rsidRDefault="003E17BD" w:rsidP="0016202B">
      <w:r>
        <w:t>folio 173</w:t>
      </w:r>
    </w:p>
    <w:p w:rsidR="003E17BD" w:rsidRDefault="003E17BD" w:rsidP="0016202B">
      <w:r>
        <w:t>2 juli 1757 [zeer verbleekte pagina]</w:t>
      </w:r>
    </w:p>
    <w:p w:rsidR="003E17BD" w:rsidRDefault="003E17BD" w:rsidP="0016202B">
      <w:r w:rsidRPr="003E17BD">
        <w:rPr>
          <w:b/>
          <w:u w:val="single"/>
        </w:rPr>
        <w:t>Schouw te Heesch</w:t>
      </w:r>
      <w:r>
        <w:t xml:space="preserve"> door Willem Tabbers ondertekend door secretaris L.van Nieuwenhuijsen. </w:t>
      </w:r>
    </w:p>
    <w:p w:rsidR="003E17BD" w:rsidRDefault="003E17BD" w:rsidP="0016202B"/>
    <w:p w:rsidR="003E17BD" w:rsidRDefault="003E17BD" w:rsidP="0016202B">
      <w:r>
        <w:t>folio 175</w:t>
      </w:r>
    </w:p>
    <w:p w:rsidR="003E17BD" w:rsidRDefault="003E17BD" w:rsidP="0016202B">
      <w:r>
        <w:t xml:space="preserve">2 juli 1757 [verbleekte pagina] </w:t>
      </w:r>
    </w:p>
    <w:p w:rsidR="00C80363" w:rsidRDefault="003E17BD" w:rsidP="0016202B">
      <w:r w:rsidRPr="003E17BD">
        <w:rPr>
          <w:b/>
          <w:u w:val="single"/>
        </w:rPr>
        <w:t>Schouw te Nistelrode</w:t>
      </w:r>
      <w:r>
        <w:t xml:space="preserve"> door Willem Tabbers waarbij genoemd worden: Willem Geerits, Jan Nelissen, Nelis </w:t>
      </w:r>
      <w:r w:rsidR="00C80363">
        <w:t>J</w:t>
      </w:r>
      <w:r>
        <w:t>an, Ja</w:t>
      </w:r>
      <w:r w:rsidR="00C80363">
        <w:t>n</w:t>
      </w:r>
      <w:r>
        <w:t xml:space="preserve"> Jan Roeloffs, Jacob Corsten, </w:t>
      </w:r>
      <w:r w:rsidR="00C80363">
        <w:t>Pieter van Liebergen, Hendrik Thomassen, in de Loogsesteeg [dubieus], Nelis Peters, Goyart Jan Martens, de weduwe Jan van Hinthem, Hendrik Teunis Segers, Geerit Simons en ondertekend door L. van Nieuwenhuijsen secretaris.</w:t>
      </w:r>
    </w:p>
    <w:p w:rsidR="00C80363" w:rsidRDefault="00C80363" w:rsidP="0016202B"/>
    <w:p w:rsidR="00C80363" w:rsidRDefault="00C80363" w:rsidP="0016202B">
      <w:r>
        <w:t>folio 177</w:t>
      </w:r>
    </w:p>
    <w:p w:rsidR="00C80363" w:rsidRDefault="00C80363" w:rsidP="0016202B">
      <w:r>
        <w:t>2 juni 1757</w:t>
      </w:r>
    </w:p>
    <w:p w:rsidR="00C80363" w:rsidRDefault="00C80363" w:rsidP="0016202B">
      <w:r w:rsidRPr="00C80363">
        <w:rPr>
          <w:b/>
          <w:u w:val="single"/>
        </w:rPr>
        <w:t>Schouw binnen de dingbank van Hoogeloon, Hapert en Casteren</w:t>
      </w:r>
      <w:r>
        <w:t xml:space="preserve"> door Francis Waterschoot als pachter van de houtschat waarin genoemd worden: Gerrit Hendrik, Adolph Booms, Peter</w:t>
      </w:r>
      <w:r w:rsidR="00F328C1">
        <w:t xml:space="preserve"> </w:t>
      </w:r>
      <w:r>
        <w:t>van Hooff, mede ten overstaan van de Heer Frederik Danckaerts president en Willem Fabrie schepen van Hapert, ondertekend door A.Meijer secretaris.</w:t>
      </w:r>
    </w:p>
    <w:p w:rsidR="00C80363" w:rsidRDefault="00C80363" w:rsidP="0016202B"/>
    <w:p w:rsidR="00C80363" w:rsidRDefault="00C80363" w:rsidP="0016202B">
      <w:r>
        <w:t>folio 179</w:t>
      </w:r>
    </w:p>
    <w:p w:rsidR="00C80363" w:rsidRDefault="00C80363" w:rsidP="0016202B">
      <w:r>
        <w:t>6 juni 1757</w:t>
      </w:r>
    </w:p>
    <w:p w:rsidR="00C80363" w:rsidRDefault="00C80363" w:rsidP="0016202B">
      <w:r w:rsidRPr="00C80363">
        <w:rPr>
          <w:b/>
          <w:u w:val="single"/>
        </w:rPr>
        <w:t>Schouw binnen de dingbank van Eersel, Duizel en Steensel</w:t>
      </w:r>
      <w:r>
        <w:t xml:space="preserve"> uitgevoerd door Antoni Aarts pachter van de houtschat etc. waarin genoemd worden: Jan van den Huijgevoort, Gerit Verrijt ten overstaan van </w:t>
      </w:r>
      <w:r w:rsidR="00F328C1">
        <w:t>B</w:t>
      </w:r>
      <w:r>
        <w:t>aptist Pancken en Jan van Moll schepenen en ondertekend door secretaris van Beverwijk</w:t>
      </w:r>
      <w:r w:rsidR="00281AAF">
        <w:t>.</w:t>
      </w:r>
    </w:p>
    <w:p w:rsidR="00281AAF" w:rsidRDefault="00281AAF" w:rsidP="0016202B"/>
    <w:p w:rsidR="00281AAF" w:rsidRDefault="00281AAF" w:rsidP="0016202B">
      <w:r>
        <w:t>folio 181</w:t>
      </w:r>
    </w:p>
    <w:p w:rsidR="00281AAF" w:rsidRDefault="00281AAF" w:rsidP="0016202B">
      <w:r>
        <w:t>8 juni 1757</w:t>
      </w:r>
    </w:p>
    <w:p w:rsidR="00281AAF" w:rsidRDefault="00281AAF" w:rsidP="0016202B">
      <w:r w:rsidRPr="00281AAF">
        <w:rPr>
          <w:b/>
          <w:u w:val="single"/>
        </w:rPr>
        <w:t>Schouw te Son</w:t>
      </w:r>
      <w:r>
        <w:t xml:space="preserve"> uitgevoerd door de pachter van de houtschat ten overstaan van Hendrik van de Ven en Dielis Hendrik Gorts en ondertekend door secretaris L. Rijsterb</w:t>
      </w:r>
      <w:r w:rsidR="00F23DCB">
        <w:t>e</w:t>
      </w:r>
      <w:r>
        <w:t xml:space="preserve">rgh waarin genoemd worden: voor het Kerkenhuijs, Jan Welles, land aan den </w:t>
      </w:r>
      <w:r w:rsidR="00F328C1">
        <w:t>H</w:t>
      </w:r>
      <w:r>
        <w:t xml:space="preserve">erpenbeek, Peter </w:t>
      </w:r>
      <w:r w:rsidR="00F23DCB">
        <w:t>Vi</w:t>
      </w:r>
      <w:r>
        <w:t>ssers, Antony van den Hurk, Willem Raijmakers, Jan van Lieshout Francis Aarts van Lieshout op Boekt, Aart van Veggel, Adriaan van Lieshout op Boekt, de Groensteegt, Lucas Saris op Boekt, Jacobus van Kemenade, Willem Borghouts, de weg in den Herpenbeek, Jan van Wil, Peter</w:t>
      </w:r>
      <w:r w:rsidR="00F328C1">
        <w:t xml:space="preserve"> </w:t>
      </w:r>
      <w:r>
        <w:t>van Rijssel in de Herpenbeeksestraat, Antony Roijackers op de Kanisgraaff, Willem van Kemenade, Peter den Raijmaker, de weg aan de Kemerdijk, Pieter Vissers tegen de Steenkamp, Dirk van den Hurk, de weg op den Heuvel, aen den Vloetwal, Jan Lucas Saris, de weg in de Velderstraat, Geert Schutjens aan zijn land in de Velderstraat.</w:t>
      </w:r>
    </w:p>
    <w:p w:rsidR="00281AAF" w:rsidRDefault="00281AAF" w:rsidP="0016202B"/>
    <w:p w:rsidR="004C4BE1" w:rsidRDefault="00281AAF" w:rsidP="0016202B">
      <w:r>
        <w:t xml:space="preserve">folio </w:t>
      </w:r>
      <w:r w:rsidR="004C4BE1">
        <w:t>183</w:t>
      </w:r>
    </w:p>
    <w:p w:rsidR="004C4BE1" w:rsidRDefault="004C4BE1" w:rsidP="0016202B">
      <w:r>
        <w:t>8 juni 1757</w:t>
      </w:r>
    </w:p>
    <w:p w:rsidR="004C4BE1" w:rsidRDefault="004C4BE1" w:rsidP="0016202B">
      <w:r w:rsidRPr="004C4BE1">
        <w:rPr>
          <w:b/>
          <w:u w:val="single"/>
        </w:rPr>
        <w:t>Schouw binnen de dingbank van Hoogeloon</w:t>
      </w:r>
      <w:r>
        <w:t xml:space="preserve"> e.o. uitgevoerd oor Francis Waterschoot pachter</w:t>
      </w:r>
      <w:r w:rsidR="00F328C1">
        <w:t xml:space="preserve"> </w:t>
      </w:r>
      <w:r>
        <w:t xml:space="preserve">van de houtschat waarin vermeld staan: Antonij Dijkmans, Willem Cornelis aen ’t Meulevelt, </w:t>
      </w:r>
      <w:r w:rsidR="00F328C1">
        <w:t>J</w:t>
      </w:r>
      <w:r>
        <w:t>an Beex, Jan Coole, aldus geschouwd ten overstaan van Jacobus Claesen en Corstiaen Corstiaens schepen te Casteren en ondertekend door substituut-secretaris Arend Meijer.</w:t>
      </w:r>
    </w:p>
    <w:p w:rsidR="004C4BE1" w:rsidRDefault="004C4BE1" w:rsidP="0016202B"/>
    <w:p w:rsidR="004C4BE1" w:rsidRDefault="004C4BE1" w:rsidP="0016202B">
      <w:r>
        <w:t>folio 185</w:t>
      </w:r>
    </w:p>
    <w:p w:rsidR="004C4BE1" w:rsidRDefault="004C4BE1" w:rsidP="0016202B">
      <w:r>
        <w:t>6 juni 1757</w:t>
      </w:r>
    </w:p>
    <w:p w:rsidR="004C4BE1" w:rsidRDefault="004C4BE1" w:rsidP="0016202B">
      <w:r w:rsidRPr="004C4BE1">
        <w:rPr>
          <w:b/>
          <w:u w:val="single"/>
        </w:rPr>
        <w:t>Schouw te Oerle</w:t>
      </w:r>
      <w:r>
        <w:t xml:space="preserve"> e.o. uitgevoerd door Jacob van de Ven pachter van</w:t>
      </w:r>
      <w:r w:rsidR="00F328C1">
        <w:t xml:space="preserve"> </w:t>
      </w:r>
      <w:r>
        <w:t>de houtschat ten overstaan van Jan Cauwenberg president en Willem Schippers, Jan van Loenhout, Peter Bogers en Wouts van Santbeek schepenen,</w:t>
      </w:r>
      <w:r w:rsidR="00F328C1">
        <w:t xml:space="preserve"> </w:t>
      </w:r>
      <w:r>
        <w:t>waarin genoemd worden: begonnen bij de</w:t>
      </w:r>
      <w:r w:rsidR="00F328C1">
        <w:t xml:space="preserve"> </w:t>
      </w:r>
      <w:r>
        <w:t>kerk, Christiaen Sengers, Ariaen van den Heuvel en Willem Bogers. Ondertekend door secretaris Wijssenburgh.</w:t>
      </w:r>
    </w:p>
    <w:p w:rsidR="004C4BE1" w:rsidRDefault="004C4BE1" w:rsidP="0016202B"/>
    <w:p w:rsidR="004C4BE1" w:rsidRDefault="004C4BE1" w:rsidP="0016202B">
      <w:r>
        <w:t>folio 187</w:t>
      </w:r>
    </w:p>
    <w:p w:rsidR="004C4BE1" w:rsidRDefault="004C4BE1" w:rsidP="0016202B">
      <w:r>
        <w:t>6 juni 1757</w:t>
      </w:r>
    </w:p>
    <w:p w:rsidR="007170C6" w:rsidRDefault="004C4BE1" w:rsidP="0016202B">
      <w:r w:rsidRPr="004C4BE1">
        <w:rPr>
          <w:b/>
          <w:u w:val="single"/>
        </w:rPr>
        <w:t>Schouw te Sint Oedenrode</w:t>
      </w:r>
      <w:r>
        <w:t xml:space="preserve"> uitgevoerd door Gijsbert de Poorter pachter van de houtschat etc. waarbij</w:t>
      </w:r>
      <w:r w:rsidR="00F328C1">
        <w:t xml:space="preserve"> </w:t>
      </w:r>
      <w:r>
        <w:t>genoemd worden: Jan Kemps, Dirk van de Laak, Francis van der Vlaes, Arman</w:t>
      </w:r>
      <w:r w:rsidR="00F328C1">
        <w:t>d</w:t>
      </w:r>
      <w:r>
        <w:t xml:space="preserve"> de Louwere, </w:t>
      </w:r>
      <w:r w:rsidR="00F328C1">
        <w:t>J</w:t>
      </w:r>
      <w:r w:rsidR="004C5038">
        <w:t xml:space="preserve">an van der </w:t>
      </w:r>
      <w:r w:rsidR="00F328C1">
        <w:t>H</w:t>
      </w:r>
      <w:r w:rsidR="004C5038">
        <w:t>eijden, Antony van Roosmalen, Willem Raijmakers, Tony van Ancem, Tony Wonders, Roel van Son, van den hoek van den Pardijsboom, Peter van Erp [ruimen van een vlierheg], Juffrouw E. de Louwere tegen de Scholasterije, Jacobus van Hombergen, veld in</w:t>
      </w:r>
      <w:r w:rsidR="00F328C1">
        <w:t xml:space="preserve"> </w:t>
      </w:r>
      <w:r w:rsidR="004C5038">
        <w:t xml:space="preserve">den Diependael, Cornelis van de Laer, de Laegweij, Lambert Raijmakers, Hendrik van Hirtum, Jan van der Heijden in de Lonestraat, het vegen van de Dommel door de weduwe van den Boomen, de weduwe Corn. Verhagen, Goort Vogels, op de Dommel, Lambert Raijmakers aan deze zijde de Vossestraat, Gerit Olyslagers, de weduwe van den Boome in de Kriese, Hendrik Raijmakers langs de Coppel, onder de Moole, Hendrik Teulings, de Neul, Leendert Kerkhof, Lambert van der Heijden, Juffrouw E. de Louwere, Adriaan van Erp, Jacobus van Hombergen te Hogevonder, Lambert van der Heijden aan de Crommewiel, </w:t>
      </w:r>
      <w:r w:rsidR="006A58CC">
        <w:t xml:space="preserve">Willem Cluijtmans aan de Klijne en </w:t>
      </w:r>
      <w:r w:rsidR="00F328C1">
        <w:t>G</w:t>
      </w:r>
      <w:r w:rsidR="006A58CC">
        <w:t xml:space="preserve">rote Weij, Willem Kerkhoff, Mathijs van Eerd, op de Strate, de Heer Graaf van Lalaing tegen de Crommewiel, Jan Peters van de Loo, de Heer van Beugen tegen de Voortsebeemd, </w:t>
      </w:r>
      <w:r w:rsidR="00F328C1">
        <w:t>J</w:t>
      </w:r>
      <w:r w:rsidR="006A58CC">
        <w:t xml:space="preserve">an Tomese van de Mosselaer, Hendrik Kemps, Aert Habrakevelt, de weduwe van Rooij, Joost van Erp, Tony Goort Cauwenberg, Jan Peeter Steevens int Schuppestraatje, Jan Peeter Stevens, Jan Verhagen, Tony Brok, Gerit Jan Gerit </w:t>
      </w:r>
    </w:p>
    <w:p w:rsidR="00325E7B" w:rsidRDefault="006A58CC" w:rsidP="0016202B">
      <w:r>
        <w:t xml:space="preserve">Corsten, Gerit Mosselaers, Gerit </w:t>
      </w:r>
      <w:r w:rsidR="00F328C1">
        <w:t>J</w:t>
      </w:r>
      <w:r>
        <w:t xml:space="preserve">an </w:t>
      </w:r>
      <w:r w:rsidR="00F328C1">
        <w:t>G</w:t>
      </w:r>
      <w:r>
        <w:t>erit Corsten, Leendert Kerkhofvelt, de weduwe Jan van Rooij, ’t land van den Armen, Gerit Vervoort, Jan Hurx, Oede Floriskens, Willem van de Laer, land inde Lokstraat, Goort Hurx, Willem Cluijtmans, land op de Sloef, Jan Evers, Dirk van de Keer, Peeter Marten Hurx op den Hout, Lambert Hurkmans, Antony van der Hage, Marte Hurx, land te Nijnsel, Amandus de Louwere, Jacob van den Oever, den Draijboom int Straatje, Willem van de Groenendaal, Peeter</w:t>
      </w:r>
      <w:r w:rsidR="00F23DCB">
        <w:t xml:space="preserve"> </w:t>
      </w:r>
      <w:r>
        <w:t xml:space="preserve">van der Heijde, voorbij de </w:t>
      </w:r>
      <w:r w:rsidR="00F328C1">
        <w:t>D</w:t>
      </w:r>
      <w:r>
        <w:t>reeff, Adriaan van de Rijt, Peter</w:t>
      </w:r>
      <w:r w:rsidR="00F328C1">
        <w:t xml:space="preserve"> </w:t>
      </w:r>
      <w:r>
        <w:t>van der Heijde</w:t>
      </w:r>
      <w:r w:rsidR="00F23DCB">
        <w:t xml:space="preserve"> </w:t>
      </w:r>
      <w:r>
        <w:t>aan de</w:t>
      </w:r>
      <w:r w:rsidR="00F328C1">
        <w:t xml:space="preserve"> </w:t>
      </w:r>
      <w:r>
        <w:t>mon</w:t>
      </w:r>
      <w:r w:rsidR="00F328C1">
        <w:t>d</w:t>
      </w:r>
      <w:r>
        <w:t xml:space="preserve"> van het straatje lopende naar de Eversebeemd, </w:t>
      </w:r>
      <w:r w:rsidR="00325E7B">
        <w:t>Frans van der Meulen, Teunis van Boxtel, Paulus van Baartwijk en het stuk is achtereenvolgens ondertekend door van Nouhuijs, C. van Santvoort, C. van de Laar, H.Abbenes, G. van Hirtum en Gualtheri de secretaris.</w:t>
      </w:r>
    </w:p>
    <w:p w:rsidR="00325E7B" w:rsidRDefault="00325E7B" w:rsidP="0016202B"/>
    <w:p w:rsidR="00D27774" w:rsidRDefault="00D27774" w:rsidP="0016202B"/>
    <w:p w:rsidR="00325E7B" w:rsidRDefault="00325E7B" w:rsidP="0016202B">
      <w:r>
        <w:t>folio 191</w:t>
      </w:r>
    </w:p>
    <w:p w:rsidR="00325E7B" w:rsidRDefault="00325E7B" w:rsidP="0016202B">
      <w:r>
        <w:t>7 juni 1757</w:t>
      </w:r>
    </w:p>
    <w:p w:rsidR="00281AAF" w:rsidRDefault="00325E7B" w:rsidP="0016202B">
      <w:r w:rsidRPr="00946D68">
        <w:rPr>
          <w:b/>
          <w:u w:val="single"/>
        </w:rPr>
        <w:t>Schouw binnen de dingbank van Eersel, Duizel en Steensel</w:t>
      </w:r>
      <w:r>
        <w:t xml:space="preserve"> door Antoni Aerts pachter van de houtschat </w:t>
      </w:r>
      <w:r w:rsidR="00946D68">
        <w:t>waarbij gelast wordt aan Laureijs Tops om de</w:t>
      </w:r>
      <w:r w:rsidR="00F23DCB">
        <w:t xml:space="preserve"> </w:t>
      </w:r>
      <w:r w:rsidR="00946D68">
        <w:t xml:space="preserve">straat te maken op Steevoort en hetzelfde geldt voor Marte Popeliers. In presentie van de schepenen Jan van der </w:t>
      </w:r>
      <w:r w:rsidR="00F23DCB">
        <w:t>H</w:t>
      </w:r>
      <w:r w:rsidR="00946D68">
        <w:t xml:space="preserve">eijdenen Jan de Bakker. Ondertekend door P. van Beverwijk. </w:t>
      </w:r>
      <w:r w:rsidR="006A58CC">
        <w:t xml:space="preserve">   </w:t>
      </w:r>
      <w:r w:rsidR="004C5038">
        <w:t xml:space="preserve"> </w:t>
      </w:r>
      <w:r w:rsidR="004C4BE1">
        <w:t xml:space="preserve">  </w:t>
      </w:r>
      <w:r w:rsidR="00281AAF">
        <w:t xml:space="preserve">     </w:t>
      </w:r>
    </w:p>
    <w:p w:rsidR="003E17BD" w:rsidRDefault="003E17BD" w:rsidP="0016202B">
      <w:r>
        <w:t xml:space="preserve"> </w:t>
      </w:r>
    </w:p>
    <w:p w:rsidR="00946D68" w:rsidRDefault="00946D68" w:rsidP="0016202B">
      <w:r>
        <w:t>folio 193</w:t>
      </w:r>
    </w:p>
    <w:p w:rsidR="00946D68" w:rsidRDefault="00946D68" w:rsidP="0016202B">
      <w:r>
        <w:t>8 juni 1757</w:t>
      </w:r>
    </w:p>
    <w:p w:rsidR="00946D68" w:rsidRDefault="00946D68" w:rsidP="0016202B">
      <w:r w:rsidRPr="00946D68">
        <w:rPr>
          <w:b/>
          <w:u w:val="single"/>
        </w:rPr>
        <w:t xml:space="preserve">De schouwlijst van </w:t>
      </w:r>
      <w:r w:rsidR="00F23DCB">
        <w:rPr>
          <w:b/>
          <w:u w:val="single"/>
        </w:rPr>
        <w:t>h</w:t>
      </w:r>
      <w:r w:rsidRPr="00946D68">
        <w:rPr>
          <w:b/>
          <w:u w:val="single"/>
        </w:rPr>
        <w:t>et dorp Dommelen</w:t>
      </w:r>
      <w:r>
        <w:t xml:space="preserve"> over 1757 door Cornelis Bieven pachter</w:t>
      </w:r>
      <w:r w:rsidR="00A4048C">
        <w:t xml:space="preserve"> </w:t>
      </w:r>
      <w:r>
        <w:t>van d</w:t>
      </w:r>
      <w:r w:rsidR="00A4048C">
        <w:t>e</w:t>
      </w:r>
      <w:r>
        <w:t xml:space="preserve"> houtschat waarin vermeld worden: het gehucht Keersop i.v.m. het uitdiepen van de rivier, Jan Sniedens, Dirk van Heeswijk, Willem Verbruggen en het stuk is ondertekend door Adriaan Smits, Adam Daems en Gerardus de Wit.</w:t>
      </w:r>
    </w:p>
    <w:p w:rsidR="00946D68" w:rsidRDefault="00946D68" w:rsidP="0016202B"/>
    <w:p w:rsidR="00946D68" w:rsidRDefault="00946D68" w:rsidP="0016202B">
      <w:r>
        <w:t>folio 195</w:t>
      </w:r>
    </w:p>
    <w:p w:rsidR="00946D68" w:rsidRDefault="00946D68" w:rsidP="0016202B">
      <w:r>
        <w:t>9 juni 1757</w:t>
      </w:r>
    </w:p>
    <w:p w:rsidR="00946D68" w:rsidRDefault="00946D68" w:rsidP="0016202B">
      <w:r w:rsidRPr="00A4048C">
        <w:rPr>
          <w:b/>
          <w:u w:val="single"/>
        </w:rPr>
        <w:t>Schouw te Eersel, Duizel en Steensel</w:t>
      </w:r>
      <w:r>
        <w:t xml:space="preserve"> door Antoni Aerts pachter van de</w:t>
      </w:r>
      <w:r w:rsidR="00A4048C">
        <w:t xml:space="preserve"> </w:t>
      </w:r>
      <w:r>
        <w:t>houtschat aldaar waarbij genoemd worden: Cornelis Mickers, de hof van Busseshuijs, de weduwe Cornelis van den Boer, de weg in het Duijselsstraetje, Tomas G.Goutsmits, de Ackerstraet, in presentie van schepenen Herme van Angeren en Gijsbert Merkelbagh en ondertekend door P van Beverwijk.</w:t>
      </w:r>
    </w:p>
    <w:p w:rsidR="00946D68" w:rsidRDefault="00946D68" w:rsidP="0016202B"/>
    <w:p w:rsidR="00946D68" w:rsidRDefault="00946D68" w:rsidP="0016202B">
      <w:r>
        <w:t>folio 197</w:t>
      </w:r>
    </w:p>
    <w:p w:rsidR="00946D68" w:rsidRDefault="00946D68" w:rsidP="0016202B">
      <w:r>
        <w:t>13 juni 1757</w:t>
      </w:r>
    </w:p>
    <w:p w:rsidR="00A4048C" w:rsidRDefault="00A4048C" w:rsidP="0016202B">
      <w:r w:rsidRPr="00A4048C">
        <w:rPr>
          <w:b/>
          <w:u w:val="single"/>
        </w:rPr>
        <w:t>Schouw te Hoogeloon, Hapert en Casteren</w:t>
      </w:r>
      <w:r>
        <w:t xml:space="preserve"> door Francis Waterschoot pachter van de houtschat waarbij genoemd worden: Jan Smaghten, Mattijs van Doorn, Jacob Handrix, de weduwe Peeter Beex en de schepenen Jan Jacob Willems, Jan Smaghten en Jan Jacob Peeters en ondertekend door A.Meijer.</w:t>
      </w:r>
    </w:p>
    <w:p w:rsidR="00A4048C" w:rsidRDefault="00A4048C" w:rsidP="0016202B"/>
    <w:p w:rsidR="00B6109C" w:rsidRDefault="00A4048C" w:rsidP="0016202B">
      <w:r>
        <w:t>folio 19</w:t>
      </w:r>
      <w:r w:rsidR="00F57E13">
        <w:t>9</w:t>
      </w:r>
    </w:p>
    <w:p w:rsidR="00A4048C" w:rsidRDefault="00A4048C" w:rsidP="0016202B">
      <w:r>
        <w:t>16 juni 1757</w:t>
      </w:r>
    </w:p>
    <w:p w:rsidR="00F57E13" w:rsidRDefault="00A4048C" w:rsidP="0016202B">
      <w:r w:rsidRPr="00F57E13">
        <w:rPr>
          <w:b/>
          <w:u w:val="single"/>
        </w:rPr>
        <w:t>Schouw te Meerveldhoven</w:t>
      </w:r>
      <w:r>
        <w:t xml:space="preserve"> door Jacob van de Ven pachter van de houtschat aldaar waar men is begonnen aan de hei bij de Herreberg [= herberg] genaemt den Uijters[t]en Dom </w:t>
      </w:r>
      <w:r w:rsidR="005041E6">
        <w:t>en de rivier de Gender bij het Broek langs de Treekloop.</w:t>
      </w:r>
      <w:r w:rsidR="00F57E13">
        <w:t xml:space="preserve"> Ondertekend door Wijssenburgh.</w:t>
      </w:r>
    </w:p>
    <w:p w:rsidR="00F57E13" w:rsidRDefault="00F57E13" w:rsidP="0016202B"/>
    <w:p w:rsidR="00A4048C" w:rsidRDefault="00F57E13" w:rsidP="0016202B">
      <w:r>
        <w:t>folio 201</w:t>
      </w:r>
    </w:p>
    <w:p w:rsidR="00F57E13" w:rsidRDefault="00F57E13" w:rsidP="0016202B">
      <w:r>
        <w:t>16 juni 1757</w:t>
      </w:r>
    </w:p>
    <w:p w:rsidR="00F57E13" w:rsidRDefault="00F57E13" w:rsidP="0016202B">
      <w:r w:rsidRPr="00F57E13">
        <w:rPr>
          <w:b/>
          <w:u w:val="single"/>
        </w:rPr>
        <w:t>Schouw te Helvoirt</w:t>
      </w:r>
      <w:r>
        <w:t xml:space="preserve"> door Lambert Peijnenborgh als pachter van de houtschat waarbij vermeld staan: Jan van de Kleijbergh, de weduwe Wouter van Baast in de Bessemstraat, Willem Boons, aan de Santkant, Peter van Heeswijck, Martinus van Abeelen, de Moolen, de weduwe Aart Anthony Aarts, Jan Brekelmans, Andries Smolders, op de Leij int Kerkenbroek, Huijbert van Berkel, int Moolenbroek, de Kleijne Leij, ondertekend door H. van Voorst.</w:t>
      </w:r>
    </w:p>
    <w:p w:rsidR="00F57E13" w:rsidRDefault="00F57E13" w:rsidP="0016202B"/>
    <w:p w:rsidR="00F57E13" w:rsidRDefault="00F57E13" w:rsidP="0016202B">
      <w:r>
        <w:t>folio 203</w:t>
      </w:r>
    </w:p>
    <w:p w:rsidR="00F57E13" w:rsidRDefault="00F57E13" w:rsidP="0016202B">
      <w:r>
        <w:t>22 juni 1757</w:t>
      </w:r>
    </w:p>
    <w:p w:rsidR="00B4560F" w:rsidRDefault="00B4560F" w:rsidP="0016202B">
      <w:r w:rsidRPr="00B4560F">
        <w:rPr>
          <w:b/>
          <w:u w:val="single"/>
        </w:rPr>
        <w:t xml:space="preserve">Schouw </w:t>
      </w:r>
      <w:r w:rsidR="002D43AC">
        <w:rPr>
          <w:b/>
          <w:u w:val="single"/>
        </w:rPr>
        <w:t xml:space="preserve">onder Oisterwijk </w:t>
      </w:r>
      <w:r w:rsidRPr="00B4560F">
        <w:rPr>
          <w:b/>
          <w:u w:val="single"/>
        </w:rPr>
        <w:t>onder het gehucht de Logt</w:t>
      </w:r>
      <w:r>
        <w:t xml:space="preserve"> door Adriaan van Dal waarin vermeld staan: Willem Hoppenbrouwers, de weduwe Dirk van Doornmalen, Jan van Doornmalen, Hendrik van Doornmalen ten overstaan van de schepenen S. van der Henst en A.Bol en ondertekend door de gezworen klerk Jacobus Althoffer.</w:t>
      </w:r>
    </w:p>
    <w:p w:rsidR="00B4560F" w:rsidRDefault="00B4560F" w:rsidP="0016202B"/>
    <w:p w:rsidR="00B4560F" w:rsidRDefault="00B4560F" w:rsidP="0016202B">
      <w:r>
        <w:t>folio 205</w:t>
      </w:r>
    </w:p>
    <w:p w:rsidR="00B4560F" w:rsidRDefault="00B4560F" w:rsidP="0016202B">
      <w:r>
        <w:t>22 juni 1757</w:t>
      </w:r>
    </w:p>
    <w:p w:rsidR="00B4560F" w:rsidRDefault="00B4560F" w:rsidP="0016202B">
      <w:r w:rsidRPr="00B4560F">
        <w:rPr>
          <w:b/>
          <w:u w:val="single"/>
        </w:rPr>
        <w:t>Sch</w:t>
      </w:r>
      <w:r>
        <w:rPr>
          <w:b/>
          <w:u w:val="single"/>
        </w:rPr>
        <w:t>o</w:t>
      </w:r>
      <w:r w:rsidRPr="00B4560F">
        <w:rPr>
          <w:b/>
          <w:u w:val="single"/>
        </w:rPr>
        <w:t>uw te Esch</w:t>
      </w:r>
      <w:r>
        <w:t xml:space="preserve"> uitgevoerd door Andries van Heeswijk pachter van de houtschat waarin genoemd worden: Jan van Haaren, den Grooteacker, Hendrik Thomassen, Gerrit van Rooij aan het Schoir, het huis van de Heer Paijmans waarvan de</w:t>
      </w:r>
      <w:r w:rsidR="00A33BD9">
        <w:t xml:space="preserve"> </w:t>
      </w:r>
      <w:r>
        <w:t>gebruiker Appeldoorn is, de Heer Scheeffers, bij de</w:t>
      </w:r>
      <w:r w:rsidR="00F23DCB">
        <w:t xml:space="preserve"> </w:t>
      </w:r>
      <w:r>
        <w:t>brug omtrent het Gasthuijs, Michiel van Oers, de kinderen van N.N. van der Horst, Dirck de Cort, de kinderen van Dirk van Abeelen, Aart Snelders, Jan Verouden, op de Voetdijk bij de Laage Brugh, ondertekend door secretatris H. van Voort.</w:t>
      </w:r>
    </w:p>
    <w:p w:rsidR="00B4560F" w:rsidRDefault="00B4560F" w:rsidP="0016202B"/>
    <w:p w:rsidR="00B4560F" w:rsidRDefault="00B4560F" w:rsidP="0016202B">
      <w:r>
        <w:t>folio 207</w:t>
      </w:r>
    </w:p>
    <w:p w:rsidR="002D43AC" w:rsidRDefault="002D43AC" w:rsidP="0016202B">
      <w:r>
        <w:t>27 juni 1757</w:t>
      </w:r>
    </w:p>
    <w:p w:rsidR="00E20BC3" w:rsidRDefault="002D43AC" w:rsidP="0016202B">
      <w:r w:rsidRPr="00E20BC3">
        <w:rPr>
          <w:b/>
          <w:u w:val="single"/>
        </w:rPr>
        <w:t>Schouw te Oisterwijk</w:t>
      </w:r>
      <w:r>
        <w:t xml:space="preserve"> uitgevoerd door Adriaan van Dal pachter van de houtschat waarbij genoemd worden: Gerrit Roetens, de Coolenbrugh, Fransis jan Corthout, Aarnout Puijs, Juffrouw Vermeulen, Jan van Iersel, Steven van der Steen, Jan van Nuijs, de Heer Segbroek, de weduwe Waltherus van Esch, de weduwe van Hemert, Jan van de Pas, Peter</w:t>
      </w:r>
      <w:r w:rsidR="00F23DCB">
        <w:t xml:space="preserve"> </w:t>
      </w:r>
      <w:r>
        <w:t>van Hemert, Peter</w:t>
      </w:r>
      <w:r w:rsidR="00F23DCB">
        <w:t xml:space="preserve"> </w:t>
      </w:r>
      <w:r>
        <w:t>van Spaandonk, Dirk van Gestel, Adriaan van de Wiel, Peter</w:t>
      </w:r>
      <w:r w:rsidR="00F23DCB">
        <w:t xml:space="preserve"> </w:t>
      </w:r>
      <w:r>
        <w:t xml:space="preserve">van Esch, Hendrik Kivits aan de watermolen, Jan Everts, Jan van Hemert, Arnout van de Ven, de Heer Cuijpers, de Heer Althoffer, Andries de Cort, J. Kamphof, Goossen Emmenschoor, Cornelis Peter Smits, Adriaan van den </w:t>
      </w:r>
      <w:r w:rsidR="00F23DCB">
        <w:t>B</w:t>
      </w:r>
      <w:r>
        <w:t>rekel, Wouter</w:t>
      </w:r>
      <w:r w:rsidR="00C06337">
        <w:t xml:space="preserve"> </w:t>
      </w:r>
      <w:r>
        <w:t xml:space="preserve">van Asvelt, Gerrit Cornelis Robben, Cornelis Gerrit Smits, Willem Leijten, in presentie van de schepenen Adriaan Bol, </w:t>
      </w:r>
      <w:r w:rsidR="00E20BC3">
        <w:t>en Stephanus van der Henst en ondertekend door gezworen klerk Jacobus Althoffer.</w:t>
      </w:r>
    </w:p>
    <w:p w:rsidR="00E20BC3" w:rsidRDefault="00E20BC3" w:rsidP="0016202B"/>
    <w:p w:rsidR="00E20BC3" w:rsidRDefault="00E20BC3" w:rsidP="0016202B">
      <w:r>
        <w:t>folio 211</w:t>
      </w:r>
    </w:p>
    <w:p w:rsidR="00F57E13" w:rsidRDefault="00E20BC3" w:rsidP="0016202B">
      <w:r>
        <w:t>29 juni 1757</w:t>
      </w:r>
      <w:r w:rsidR="002D43AC">
        <w:t xml:space="preserve"> </w:t>
      </w:r>
      <w:r w:rsidR="00B4560F">
        <w:t xml:space="preserve"> </w:t>
      </w:r>
      <w:r w:rsidR="00F57E13">
        <w:t xml:space="preserve"> </w:t>
      </w:r>
    </w:p>
    <w:p w:rsidR="00E20BC3" w:rsidRDefault="00E20BC3" w:rsidP="0016202B">
      <w:r>
        <w:t xml:space="preserve">De schepenen van de </w:t>
      </w:r>
      <w:r w:rsidRPr="00E20BC3">
        <w:rPr>
          <w:b/>
          <w:u w:val="single"/>
        </w:rPr>
        <w:t>vrijheid Lommel</w:t>
      </w:r>
      <w:r>
        <w:t>, M.Nieuwlants, Frans Aarts, Andries Aarts, Jan B.Goossens en Hendrik Maas, verklaren dat ze op de 17</w:t>
      </w:r>
      <w:r w:rsidRPr="00E20BC3">
        <w:rPr>
          <w:vertAlign w:val="superscript"/>
        </w:rPr>
        <w:t>e</w:t>
      </w:r>
      <w:r>
        <w:t xml:space="preserve"> en 18</w:t>
      </w:r>
      <w:r w:rsidRPr="00E20BC3">
        <w:rPr>
          <w:vertAlign w:val="superscript"/>
        </w:rPr>
        <w:t>e</w:t>
      </w:r>
      <w:r>
        <w:t xml:space="preserve"> de pachter van de houtschat hebben geassisteerd bij de schouw die werd uitgevoerd. Ondertekend door J.W.D. de Jongh secretaris.</w:t>
      </w:r>
    </w:p>
    <w:p w:rsidR="00E20BC3" w:rsidRDefault="00E20BC3" w:rsidP="0016202B"/>
    <w:p w:rsidR="00E20BC3" w:rsidRDefault="00E20BC3" w:rsidP="0016202B">
      <w:r>
        <w:t>folio 213</w:t>
      </w:r>
    </w:p>
    <w:p w:rsidR="00E20BC3" w:rsidRDefault="00E20BC3" w:rsidP="0016202B">
      <w:r>
        <w:t>12 juni 1765</w:t>
      </w:r>
    </w:p>
    <w:p w:rsidR="00E20BC3" w:rsidRDefault="00440DE9" w:rsidP="0016202B">
      <w:r w:rsidRPr="00440DE9">
        <w:rPr>
          <w:b/>
          <w:u w:val="single"/>
        </w:rPr>
        <w:t>De schepenen van Lommel</w:t>
      </w:r>
      <w:r>
        <w:t xml:space="preserve"> Wouter Roosen, Jan Wouters, H.Maes, Jan B.Goossens en ondertekend door W.Scriba president en loco-secretaris, verklaren dat ze hebben geassisteerd bij de schouw in hun dorp uitgevoerd door Adrianus van Velsen pachter</w:t>
      </w:r>
      <w:r w:rsidR="00C06337">
        <w:t xml:space="preserve"> </w:t>
      </w:r>
      <w:r>
        <w:t>van de</w:t>
      </w:r>
      <w:r w:rsidR="00C06337">
        <w:t xml:space="preserve"> </w:t>
      </w:r>
      <w:r>
        <w:t xml:space="preserve">houtschat </w:t>
      </w:r>
    </w:p>
    <w:p w:rsidR="00E20BC3" w:rsidRDefault="00E20BC3" w:rsidP="0016202B"/>
    <w:p w:rsidR="00440DE9" w:rsidRDefault="00440DE9" w:rsidP="0016202B">
      <w:r>
        <w:t>folio 215</w:t>
      </w:r>
    </w:p>
    <w:p w:rsidR="00440DE9" w:rsidRDefault="00440DE9" w:rsidP="0016202B">
      <w:r>
        <w:t>12 juni 1765</w:t>
      </w:r>
    </w:p>
    <w:p w:rsidR="00440DE9" w:rsidRDefault="00440DE9" w:rsidP="0016202B">
      <w:r w:rsidRPr="00BA14E7">
        <w:rPr>
          <w:b/>
          <w:u w:val="single"/>
        </w:rPr>
        <w:t>Schouw te Tongelre</w:t>
      </w:r>
      <w:r>
        <w:t xml:space="preserve"> door Peter</w:t>
      </w:r>
      <w:r w:rsidR="00C06337">
        <w:t xml:space="preserve"> </w:t>
      </w:r>
      <w:r>
        <w:t xml:space="preserve">van Hertum pachter van de houtschat waarbij in het schouwverbaal worden gebnoemd: Martinus Saris, de hoek van den Dries, Helena van der Zanden, </w:t>
      </w:r>
      <w:r w:rsidR="005F1B58">
        <w:t xml:space="preserve">Iwen van Hoek, in de Veestraat, Roeloff Gruijthuijsen, de weduwe van Hoek, den Haagendijk, Hendrik Lodewijks, </w:t>
      </w:r>
      <w:r w:rsidR="00C06337">
        <w:t>J</w:t>
      </w:r>
      <w:r w:rsidR="005F1B58">
        <w:t>an van der Linden, op de Harsenbroekloop, Johannes van</w:t>
      </w:r>
      <w:r w:rsidR="00C06337">
        <w:t xml:space="preserve"> </w:t>
      </w:r>
      <w:r w:rsidR="005F1B58">
        <w:t xml:space="preserve">Brussel, aan den Lijkwegh op Urkhoven omtrent de Hoeff, Dirk Sprengers, Johannes Rovers, de rivier de Dommel van Col tot Opwetten, Dirk Schilders, de weduwe Cortenback, Hendrik Sanders, Matijs van den Boom, de loop in de Loo, de weduwe van Houtem aan de dries, Dirk van Rooij, de Wolverdijk, de weduwe Hendrik Jonkers, Amandus van Mierlo, de Hulsterpaal aan de Winkelbeemdt, de Heer de Voogt, de weduwe Claas Rovers, de Laakloop, ’t Casteel van Tongelre, </w:t>
      </w:r>
      <w:r w:rsidR="00C06337">
        <w:t>J</w:t>
      </w:r>
      <w:r w:rsidR="005F1B58">
        <w:t xml:space="preserve">an van Rooij, Catelijn weduwe Gerit van den Boome, de schepenen Hendrik van den Boome -  Hendrik Smits </w:t>
      </w:r>
      <w:r w:rsidR="00BA14E7">
        <w:t>–</w:t>
      </w:r>
      <w:r w:rsidR="005F1B58">
        <w:t xml:space="preserve"> </w:t>
      </w:r>
      <w:r w:rsidR="00BA14E7">
        <w:t>Goort Houbraken, - het merk van Jan de Louw, secretaris Heuver, onder de naschouw worden genoemd: Peter van den Boome, Tony van Hertum, Johannes van Hoek, Pieter van Lierop, Johannes Sengers, Iven van Hoek, Arnoldus van Mierlo, Wouter Blox, Arn</w:t>
      </w:r>
      <w:r w:rsidR="00C06337">
        <w:t>o</w:t>
      </w:r>
      <w:r w:rsidR="00BA14E7">
        <w:t xml:space="preserve">ldus Slaads, Pieter Tijssen, de Heer de Voogt, de weduwe Jan Claas Rovers en er is nog een herschouw gevolgd. </w:t>
      </w:r>
      <w:r w:rsidR="005F1B58">
        <w:t xml:space="preserve">  </w:t>
      </w:r>
      <w:r>
        <w:t xml:space="preserve"> </w:t>
      </w:r>
    </w:p>
    <w:p w:rsidR="005041E6" w:rsidRDefault="00E20BC3" w:rsidP="0016202B">
      <w:r>
        <w:t xml:space="preserve"> </w:t>
      </w:r>
    </w:p>
    <w:p w:rsidR="005041E6" w:rsidRDefault="00BA14E7" w:rsidP="0016202B">
      <w:r>
        <w:t>folio 219</w:t>
      </w:r>
    </w:p>
    <w:p w:rsidR="00BA14E7" w:rsidRDefault="00BA14E7" w:rsidP="0016202B">
      <w:r>
        <w:t>7 juni 1765</w:t>
      </w:r>
    </w:p>
    <w:p w:rsidR="00B6589E" w:rsidRDefault="00BA14E7" w:rsidP="0016202B">
      <w:r w:rsidRPr="004E7093">
        <w:rPr>
          <w:b/>
          <w:u w:val="single"/>
        </w:rPr>
        <w:t>Schouw te Udenhout</w:t>
      </w:r>
      <w:r>
        <w:t xml:space="preserve"> uigevoerd oor Heijligen Adriaans van Iersel als gelast door zijn vader Adriaan Adriaan van Iersel pachter van de houtschat aldaar waarbij genoemd worden: de Houtsestraat, Jan Claas van der Schoot, de Prins van Sulsbag, de Moolenstraat, Adriaan Huijbert van Iersel, Andries Verhagen, baron Dopff op de Schoorstraat, Hendrik Verhoeven, N. Peijnenborg, de Groenstraat, Francis Brok, Thomas van </w:t>
      </w:r>
      <w:r w:rsidR="00C06337">
        <w:t>I</w:t>
      </w:r>
      <w:r>
        <w:t xml:space="preserve">ersel, </w:t>
      </w:r>
      <w:r w:rsidR="00B6589E">
        <w:t>Willem Hamers, op ’t Gommelaar,Adriaan Geert Vugts, Johan Smits, Dan</w:t>
      </w:r>
      <w:r w:rsidR="00C06337">
        <w:t xml:space="preserve">iel </w:t>
      </w:r>
      <w:r w:rsidR="00B6589E">
        <w:t xml:space="preserve">van Zon, Biesmortel, Adriaan Verhoeven, Wijnant Verhoeven, Jan Adriaans Marcelissen, Nicolaas van Iersel, de Gommelschestraat, Andries van den Bosch, Jan Piggen den Ouden, de Crijtemoolenstraat, Laurens Vermeer, Nicolaas Verhoeven, Adriaan Cruijssen, Peter Franken, Arnold van Woensel, de borgemeesters Michiel Lambert Peijnenborg en Jan Adriaan Marcelissen en ondertekend door de gezworen klerk. </w:t>
      </w:r>
    </w:p>
    <w:p w:rsidR="00B6589E" w:rsidRDefault="00B6589E" w:rsidP="0016202B"/>
    <w:p w:rsidR="00B6589E" w:rsidRDefault="00B6589E" w:rsidP="0016202B">
      <w:r>
        <w:t>folio 221</w:t>
      </w:r>
    </w:p>
    <w:p w:rsidR="00B6589E" w:rsidRDefault="00B6589E" w:rsidP="0016202B">
      <w:r>
        <w:t>3 juni 1765</w:t>
      </w:r>
    </w:p>
    <w:p w:rsidR="00BA14E7" w:rsidRDefault="00B6589E" w:rsidP="0016202B">
      <w:r w:rsidRPr="004E7093">
        <w:rPr>
          <w:b/>
          <w:u w:val="single"/>
        </w:rPr>
        <w:t>Schouw te Lommel</w:t>
      </w:r>
      <w:r>
        <w:t xml:space="preserve"> uitgevoerd door Adrianus van Velsen in pfresentie van de schepenen Jan B.Goossens, Wouter Roosen en D.Moons en ondertekend door Jan Wouters schepen en loco-secretaris, waarin achtereenvolgens genoemd worden: Jan van de Wijer, de erfgenamen van Corstiaen Clock, Willem Verbeek, de straat naar de Heese, Jan Caijens, tot in den Dullaert, Martinus Wils, de weg lopende naar het Doode Venne, Peter Huissen, Hendrik Hendriks, Jan Moons, </w:t>
      </w:r>
      <w:r w:rsidR="004E7093">
        <w:t>Peter Moerkens, de weduwe bastiaan Moons, Hendrikus Mannaerts, de zavelmeester van ’t dorp, erf omtrent de Hees,</w:t>
      </w:r>
      <w:r w:rsidR="00C06337">
        <w:t xml:space="preserve"> </w:t>
      </w:r>
      <w:r w:rsidR="004E7093">
        <w:t xml:space="preserve">Jan Neels, aan ’t Eijndergat en Hendrik van Ham. </w:t>
      </w:r>
      <w:r w:rsidR="00BA14E7">
        <w:t xml:space="preserve"> </w:t>
      </w:r>
    </w:p>
    <w:p w:rsidR="003F0CBB" w:rsidRDefault="003F0CBB" w:rsidP="004E7093"/>
    <w:p w:rsidR="004E7093" w:rsidRDefault="004E7093" w:rsidP="004E7093">
      <w:r>
        <w:t>folio 225</w:t>
      </w:r>
    </w:p>
    <w:p w:rsidR="004E7093" w:rsidRDefault="004E7093" w:rsidP="004E7093">
      <w:r>
        <w:t>16 juli 1764</w:t>
      </w:r>
    </w:p>
    <w:p w:rsidR="004E7093" w:rsidRDefault="004E7093" w:rsidP="004E7093">
      <w:r w:rsidRPr="004E7093">
        <w:rPr>
          <w:b/>
          <w:u w:val="single"/>
        </w:rPr>
        <w:t>Schouw te Udenhout</w:t>
      </w:r>
      <w:r>
        <w:t xml:space="preserve"> uitgevoerd door Adriaan Adriaan van Iersel pachter van de houtschat waarbijgenoemd worden: de Slimstraat, Andries Verhagen, baron Dopff, Adriaan Huijbert van Iersel, Steven B</w:t>
      </w:r>
      <w:r w:rsidR="00C06337">
        <w:t>ru</w:t>
      </w:r>
      <w:r>
        <w:t xml:space="preserve">gmans, Mevrouw van Beugen, Hendrik Verhoeven, Michiel Peijnenborgh, de Gommersestraat, Michiel Peter Coolen, de weduwe </w:t>
      </w:r>
      <w:r w:rsidR="00C06337">
        <w:t>G</w:t>
      </w:r>
      <w:r>
        <w:t>eert van Beurden, in presentie van de</w:t>
      </w:r>
      <w:r w:rsidR="00C06337">
        <w:t xml:space="preserve"> </w:t>
      </w:r>
      <w:r>
        <w:t>borgemeesters Jan Peters van Rijswijk en Andries Cornelis van den Bosch en ondertekend door de gezworen klerk.</w:t>
      </w:r>
    </w:p>
    <w:p w:rsidR="00090E4C" w:rsidRDefault="00090E4C" w:rsidP="004E7093"/>
    <w:p w:rsidR="004E7093" w:rsidRDefault="004E7093" w:rsidP="004E7093">
      <w:r>
        <w:t>folio 227</w:t>
      </w:r>
    </w:p>
    <w:p w:rsidR="004E7093" w:rsidRDefault="004E7093" w:rsidP="004E7093">
      <w:r>
        <w:t>4 juni 1764</w:t>
      </w:r>
    </w:p>
    <w:p w:rsidR="009227A9" w:rsidRDefault="009A0CB1" w:rsidP="004E7093">
      <w:r w:rsidRPr="009227A9">
        <w:rPr>
          <w:b/>
          <w:u w:val="single"/>
        </w:rPr>
        <w:t>Schouw te Bakel</w:t>
      </w:r>
      <w:r>
        <w:t xml:space="preserve"> uitgevoerd door Pieter van Hirtum pachter van de houtschat waarbij genoemd worden: de dijk van </w:t>
      </w:r>
      <w:r w:rsidR="00090E4C">
        <w:t>B</w:t>
      </w:r>
      <w:r>
        <w:t>akel naar Aarle, de kinderen van Hendrik Jansse aan de brug, twee ou</w:t>
      </w:r>
      <w:r w:rsidR="00090E4C">
        <w:t>d</w:t>
      </w:r>
      <w:r>
        <w:t xml:space="preserve">e braakkuijlen, de dijk van </w:t>
      </w:r>
      <w:r w:rsidR="00090E4C">
        <w:t>B</w:t>
      </w:r>
      <w:r>
        <w:t xml:space="preserve">akel naar Helmond, Paulus Mansvelders, de weduwe Jan Cuijpers voor de Bakelsebrug, de Ackers van de Dierdonk, de rivier de Aa naast de Schouw, Goort Ceel Ansemsbeemt, aan Sluijtersbeemt, het Schoutsstraatje, Jan Croijmans, de dijk van Bakel naar Deurne, het brugske op de Meulenhoff, de dijk of Neerstraat lopende naar Gemert, voor de Tolbrug, het erf van de weduwe Laurens de Louw, Hendrik </w:t>
      </w:r>
      <w:r w:rsidR="00090E4C">
        <w:t>M</w:t>
      </w:r>
      <w:r>
        <w:t xml:space="preserve">artens, over de Tolbrug tegenover den Dreijboom, tegenover de Lusseman, de Commanderije van Gemert, de Kivitsbraak langs het Loopken, Benedictus van den Berg, aan ’t Loopke aan ’t Geeneneijnd, Hendrik Scheij, </w:t>
      </w:r>
      <w:r w:rsidR="00090E4C">
        <w:t>J</w:t>
      </w:r>
      <w:r>
        <w:t xml:space="preserve">an Noijen schepen en Jan France schepen, de beek in de Nollert, </w:t>
      </w:r>
      <w:r w:rsidR="00090E4C">
        <w:t>F</w:t>
      </w:r>
      <w:r>
        <w:t xml:space="preserve">rancis de Veth, </w:t>
      </w:r>
      <w:r w:rsidR="004528C9">
        <w:t xml:space="preserve">Corst Manders, de weduwe Jan Willem Manders, de weduwe </w:t>
      </w:r>
      <w:r w:rsidR="00090E4C">
        <w:t>J</w:t>
      </w:r>
      <w:r w:rsidR="004528C9">
        <w:t xml:space="preserve">an van de Kerkhoff, Jan Joosten, aan de Neeracker in ’t Broekske, Willem van den Heuvel, Antony Sluijters, Goort Joordens, aan het </w:t>
      </w:r>
      <w:r w:rsidR="00090E4C">
        <w:t>B</w:t>
      </w:r>
      <w:r w:rsidR="004528C9">
        <w:t>ester</w:t>
      </w:r>
      <w:r w:rsidR="00090E4C">
        <w:t>d</w:t>
      </w:r>
      <w:r w:rsidR="004528C9">
        <w:t xml:space="preserve">loopke, de weduwe Huijbert Raaijmakers, </w:t>
      </w:r>
      <w:r w:rsidR="00090E4C">
        <w:t>J</w:t>
      </w:r>
      <w:r w:rsidR="004528C9">
        <w:t>an Crooijmans, de Bak</w:t>
      </w:r>
      <w:r w:rsidR="00504D76">
        <w:t>el</w:t>
      </w:r>
      <w:r w:rsidR="004528C9">
        <w:t xml:space="preserve">sebrug langs de Aa naar Schipstal, de weduwe Jan Cuijpers, Jan Willem Biemans, de weduwe N. van Leijenborg, </w:t>
      </w:r>
      <w:r w:rsidR="009227A9">
        <w:t>in den Vranckert, voort Crijtvelt, langs de Grootelsenloop, de weduwe Jan Teunis – ondertekend door N. van Ommeren president schepen en loco-secretaris.</w:t>
      </w:r>
    </w:p>
    <w:p w:rsidR="009227A9" w:rsidRDefault="009227A9" w:rsidP="004E7093"/>
    <w:p w:rsidR="009227A9" w:rsidRDefault="009227A9" w:rsidP="004E7093">
      <w:r>
        <w:t>folio 235</w:t>
      </w:r>
    </w:p>
    <w:p w:rsidR="009227A9" w:rsidRDefault="009227A9" w:rsidP="004E7093">
      <w:r>
        <w:t>17 mei 1762</w:t>
      </w:r>
    </w:p>
    <w:p w:rsidR="00B972BF" w:rsidRDefault="009227A9" w:rsidP="004E7093">
      <w:r w:rsidRPr="00B972BF">
        <w:rPr>
          <w:b/>
          <w:u w:val="single"/>
        </w:rPr>
        <w:t>Schouw te Helvoirt</w:t>
      </w:r>
      <w:r>
        <w:t xml:space="preserve"> uitgevoerd door Cornelis van Heeswijk ten overstaan van de schepenen Johan Mastenbroek en Adriaan Leijten nl. de naschouw over alle defecten die zijn geconstateerd betreffende de brug rakende het Adam van Mierdensgasthuijs voor de ene helft en de Heer van Hoek voor de andere helft en ondertekend door </w:t>
      </w:r>
      <w:r w:rsidR="00B972BF">
        <w:t>schepenen Adriaan van den Boogaert en Andries Vermeer en secret</w:t>
      </w:r>
      <w:r w:rsidR="00090E4C">
        <w:t>a</w:t>
      </w:r>
      <w:r w:rsidR="00B972BF">
        <w:t>ris H. van Voort.</w:t>
      </w:r>
    </w:p>
    <w:p w:rsidR="00B972BF" w:rsidRDefault="00B972BF" w:rsidP="004E7093"/>
    <w:p w:rsidR="005E76C9" w:rsidRDefault="005E76C9" w:rsidP="004E7093">
      <w:r>
        <w:t>folio 237</w:t>
      </w:r>
    </w:p>
    <w:p w:rsidR="005E76C9" w:rsidRDefault="005E76C9" w:rsidP="004E7093">
      <w:r>
        <w:t>17 mei en 7 juni 1762</w:t>
      </w:r>
    </w:p>
    <w:p w:rsidR="005E76C9" w:rsidRDefault="005E76C9" w:rsidP="004E7093">
      <w:r w:rsidRPr="005E76C9">
        <w:rPr>
          <w:b/>
          <w:u w:val="single"/>
        </w:rPr>
        <w:t>Schouw te Lommel</w:t>
      </w:r>
      <w:r>
        <w:t xml:space="preserve"> uitgevoerd door Adrianus van Velsen waarbij genoemd worden: Jan </w:t>
      </w:r>
      <w:r w:rsidR="00090E4C">
        <w:t>F</w:t>
      </w:r>
      <w:r>
        <w:t xml:space="preserve">ransis </w:t>
      </w:r>
      <w:r w:rsidR="00504D76">
        <w:t>M</w:t>
      </w:r>
      <w:r>
        <w:t xml:space="preserve">aes, Arnoldus Goossens als zavelmeester </w:t>
      </w:r>
      <w:r w:rsidR="00090E4C">
        <w:t xml:space="preserve">van de hoek </w:t>
      </w:r>
      <w:r>
        <w:t>van den Heuvel, Jan Hesemans als zavelmeester van het Eijnde, Jan Ketelaers, ondertekend door W.Scriba schepen en loco secretaris.</w:t>
      </w:r>
    </w:p>
    <w:p w:rsidR="005E76C9" w:rsidRDefault="005E76C9" w:rsidP="004E7093"/>
    <w:p w:rsidR="005E76C9" w:rsidRDefault="005E76C9" w:rsidP="004E7093">
      <w:r>
        <w:t>folio 239</w:t>
      </w:r>
    </w:p>
    <w:p w:rsidR="005E76C9" w:rsidRDefault="005E76C9" w:rsidP="004E7093">
      <w:r>
        <w:t>13 mei en 5 juni 1762</w:t>
      </w:r>
    </w:p>
    <w:p w:rsidR="005E76C9" w:rsidRDefault="005E76C9" w:rsidP="004E7093">
      <w:r w:rsidRPr="00B144FC">
        <w:rPr>
          <w:b/>
          <w:u w:val="single"/>
        </w:rPr>
        <w:t>Schouw te Breugel</w:t>
      </w:r>
      <w:r>
        <w:t xml:space="preserve"> door de pachter</w:t>
      </w:r>
      <w:r w:rsidR="00B51620">
        <w:t xml:space="preserve"> </w:t>
      </w:r>
      <w:r>
        <w:t>van de</w:t>
      </w:r>
      <w:r w:rsidR="00B51620">
        <w:t xml:space="preserve"> </w:t>
      </w:r>
      <w:r>
        <w:t>houtschat aldaar ten overstaan van twee schepenen waarbij genoemd worden: de weduwe of kinderen van Lambert Verhage voor het ruimen van een bos tegen de Stakenburgseweij, Lambert Rovers de Dommel tegen Stakenburgh, tot Hooijdonk, de kinderen Dirk Tony Teunissen vegen van beek aan de Rootsenbeemt, Peter Kox, Hendrik Joost Willems van de Ven de loop in de Sweenbergsebeemden Dirk Schutjes, vegen van de Leuvensenbeemt, ondertekend door L.Rijsterborgh.</w:t>
      </w:r>
    </w:p>
    <w:p w:rsidR="005E76C9" w:rsidRDefault="005E76C9" w:rsidP="004E7093"/>
    <w:p w:rsidR="005E76C9" w:rsidRDefault="005E76C9" w:rsidP="004E7093">
      <w:r>
        <w:t>folio 241</w:t>
      </w:r>
    </w:p>
    <w:p w:rsidR="00B144FC" w:rsidRDefault="00B144FC" w:rsidP="004E7093">
      <w:r>
        <w:t>26 april 1762</w:t>
      </w:r>
    </w:p>
    <w:p w:rsidR="00B144FC" w:rsidRDefault="00B144FC" w:rsidP="004E7093">
      <w:r w:rsidRPr="00B144FC">
        <w:rPr>
          <w:b/>
          <w:u w:val="single"/>
        </w:rPr>
        <w:t>Schouw te Esch</w:t>
      </w:r>
      <w:r>
        <w:t xml:space="preserve"> uitgevoerd door Herman van Venrooij pachter van de</w:t>
      </w:r>
      <w:r w:rsidR="00B51620">
        <w:t xml:space="preserve"> </w:t>
      </w:r>
      <w:r>
        <w:t>houtschat ten overstaan van Jan van der Braaken en Huijbert Boeren waarbij genoemd worden: de heerbaan van de Helvoirtsedijk naar ‘sBosch, de gemeynt van Esch, de brug aan de Varrevonder, de Heer van Reijn, de</w:t>
      </w:r>
      <w:r w:rsidR="00090E4C">
        <w:t xml:space="preserve"> </w:t>
      </w:r>
      <w:r>
        <w:t>brug op het Kraijenbroek, het loopje op</w:t>
      </w:r>
      <w:r w:rsidR="00090E4C">
        <w:t xml:space="preserve"> </w:t>
      </w:r>
      <w:r>
        <w:t>het Kraijenbroek, de</w:t>
      </w:r>
      <w:r w:rsidR="00B51620">
        <w:t xml:space="preserve"> </w:t>
      </w:r>
      <w:r>
        <w:t>hoeve bewoond wordende door Cornelis van de Pas op het Witven, ondertekend door secretaris H. van Voor</w:t>
      </w:r>
      <w:r w:rsidR="00DD34CE">
        <w:t>s</w:t>
      </w:r>
      <w:r>
        <w:t>t.</w:t>
      </w:r>
    </w:p>
    <w:p w:rsidR="00B144FC" w:rsidRDefault="00B144FC" w:rsidP="004E7093"/>
    <w:p w:rsidR="00B144FC" w:rsidRDefault="00B144FC" w:rsidP="004E7093">
      <w:r>
        <w:t>folio 243</w:t>
      </w:r>
    </w:p>
    <w:p w:rsidR="00B144FC" w:rsidRDefault="00B144FC" w:rsidP="004E7093">
      <w:r>
        <w:t>20 april1762</w:t>
      </w:r>
    </w:p>
    <w:p w:rsidR="00DD34CE" w:rsidRDefault="00B144FC" w:rsidP="004E7093">
      <w:r w:rsidRPr="00DD34CE">
        <w:rPr>
          <w:b/>
          <w:u w:val="single"/>
        </w:rPr>
        <w:t>Schouw te Rosmalen</w:t>
      </w:r>
      <w:r>
        <w:t xml:space="preserve"> uitgevoerd door Hermanus van Venrooij pachter van de houtschat tegenover de schepenen Willem Schuppens en Johannis Adriaan Gloude waarbij genoemd worden:Philip Levi, de weduwe van Antony van Beek, Norbertus Cluijtmans, Govert van den Ertvogel, de Heer Boxmeer, Adriaen Reijnsberg, het erf van monsieur Speijkers, Goijert van der Horst, Jan van Schaijk, bij het hecken van het Hoogvelt, Jan Blom, de Gr</w:t>
      </w:r>
      <w:r w:rsidR="00DD34CE">
        <w:t>aafsebaan</w:t>
      </w:r>
      <w:r w:rsidR="00090E4C">
        <w:t xml:space="preserve"> </w:t>
      </w:r>
      <w:r w:rsidR="00DD34CE">
        <w:t>het Mollenhoeck [ook: Molenhoeck] en Kerkenhoeck, Willen van de Weijgert, Sprockelbos.</w:t>
      </w:r>
    </w:p>
    <w:p w:rsidR="00DD34CE" w:rsidRDefault="00DD34CE" w:rsidP="004E7093"/>
    <w:p w:rsidR="00DD34CE" w:rsidRDefault="00DD34CE" w:rsidP="004E7093">
      <w:r>
        <w:t>folio 245</w:t>
      </w:r>
    </w:p>
    <w:p w:rsidR="00DD34CE" w:rsidRDefault="00DD34CE" w:rsidP="004E7093">
      <w:r>
        <w:t>5 april 1762</w:t>
      </w:r>
    </w:p>
    <w:p w:rsidR="004E7093" w:rsidRDefault="00DD34CE" w:rsidP="004E7093">
      <w:r w:rsidRPr="00DD34CE">
        <w:rPr>
          <w:b/>
          <w:u w:val="single"/>
        </w:rPr>
        <w:t>Schouw te Helvoirt</w:t>
      </w:r>
      <w:r>
        <w:t xml:space="preserve"> uitgevoerd door Hermanus van Venrooij ten overstaan van Johannes Mastenbroek en Adriaan van den Boogaert schepenen waarbij genoemd worden: het brugske tussen het erf van de Heer van Heck en het Adam van Mierdensgasthuijs, de heerbaan naar Loon op Zand, de gemeynt van Helvoirt, Willem Blijenbergh, Anthony Berkelmans, Laurens Schoenmakers, ondertekend door secretari</w:t>
      </w:r>
      <w:r w:rsidR="00090E4C">
        <w:t>s</w:t>
      </w:r>
      <w:r>
        <w:t xml:space="preserve"> H. van Voorst. </w:t>
      </w:r>
      <w:r w:rsidR="005E76C9">
        <w:t xml:space="preserve">     </w:t>
      </w:r>
      <w:r w:rsidR="009227A9">
        <w:t xml:space="preserve">   </w:t>
      </w:r>
      <w:r w:rsidR="009A0CB1">
        <w:t xml:space="preserve"> </w:t>
      </w:r>
    </w:p>
    <w:p w:rsidR="00D23E14" w:rsidRDefault="00D23E14" w:rsidP="00DB765B">
      <w:r>
        <w:t xml:space="preserve">   </w:t>
      </w:r>
    </w:p>
    <w:p w:rsidR="005F2628" w:rsidRDefault="00DD34CE" w:rsidP="00DB765B">
      <w:r>
        <w:t>folio 247</w:t>
      </w:r>
    </w:p>
    <w:p w:rsidR="00DD34CE" w:rsidRDefault="00DD34CE" w:rsidP="00DB765B">
      <w:r>
        <w:t xml:space="preserve">5 april </w:t>
      </w:r>
      <w:r w:rsidR="003C341B">
        <w:t xml:space="preserve">en mei </w:t>
      </w:r>
      <w:r>
        <w:t>1762</w:t>
      </w:r>
    </w:p>
    <w:p w:rsidR="00B13A4B" w:rsidRDefault="00DD34CE" w:rsidP="00DB765B">
      <w:r w:rsidRPr="00DD34CE">
        <w:rPr>
          <w:b/>
          <w:u w:val="single"/>
        </w:rPr>
        <w:t>Schouw te Nuenen</w:t>
      </w:r>
      <w:r>
        <w:t xml:space="preserve"> uitgevoerd </w:t>
      </w:r>
      <w:r w:rsidR="003C341B">
        <w:t xml:space="preserve">op 27 mei </w:t>
      </w:r>
      <w:r>
        <w:t>door Pieter van Hirtum pachter van de houtschat aldaar ten overstaan van D. van Lieshout, Arn</w:t>
      </w:r>
      <w:r w:rsidR="00B51620">
        <w:t>o</w:t>
      </w:r>
      <w:r>
        <w:t xml:space="preserve">ldus van Col en Antony Tijssen en ondertekend door Callenfels waarbij genoemd worden: </w:t>
      </w:r>
      <w:r w:rsidR="003C341B">
        <w:t xml:space="preserve">aantekeningen over allerlei zandschellen die zijn aangetroffen, </w:t>
      </w:r>
      <w:r>
        <w:t>de Putbeemt van Willem van Hoof, de</w:t>
      </w:r>
      <w:r w:rsidR="003C341B">
        <w:t xml:space="preserve"> </w:t>
      </w:r>
      <w:r>
        <w:t xml:space="preserve">gemeente van Huls, Hendrik Ruttenvelt, Jan Colen, Arnoldus van Col, Arnoldus </w:t>
      </w:r>
      <w:r w:rsidR="003C341B">
        <w:t>van</w:t>
      </w:r>
      <w:r>
        <w:t xml:space="preserve"> Moorsel, Laurens </w:t>
      </w:r>
      <w:r w:rsidR="003C341B">
        <w:t>van</w:t>
      </w:r>
      <w:r>
        <w:t xml:space="preserve"> Duuren, </w:t>
      </w:r>
      <w:r w:rsidR="003C341B">
        <w:t>Jan Peters van Doornik, Fredrick Rooijakkers, Jacob van der Heijden, Dirk van Rooij, Cornelis van den Broek, Arnoldus Slaats, Aart Baks, de Freule van Eijk, de 1</w:t>
      </w:r>
      <w:r w:rsidR="003C341B" w:rsidRPr="003C341B">
        <w:rPr>
          <w:vertAlign w:val="superscript"/>
        </w:rPr>
        <w:t>e</w:t>
      </w:r>
      <w:r w:rsidR="003C341B">
        <w:t xml:space="preserve"> beemd naast het Kasteel, de beemt voor de Dooden Struijk, de beemd daar den Dooden Struijk in de Dommel staat, Lambert van Lieshout, Gerit Jansen, geschouwd volgens ouder gewoonte tot de Kruijswiel, Tony Kuijpers, de kinderen Dirk van der Weerden, de weduwe Corstiaan van de Vijfeijken, Peeter Hendrik, Gerit van Bakel, Johannes Koppelmans, Gerit van Bakel, Goort van Nuenen, Jan van den Boomen, T</w:t>
      </w:r>
      <w:r w:rsidR="00B51620">
        <w:t>h</w:t>
      </w:r>
      <w:r w:rsidR="003C341B">
        <w:t>omas Kuijpers, Aart Habraken – doorgegaan op 28 mei – de Beekstraat, Antony Freijnsen, Francis Dekkers, Hendrik Bijstervelt, de weduwe Adriaan van Son, Goort Delisse, Tomas Bastiaans, Huijbert Smulders, de</w:t>
      </w:r>
      <w:r w:rsidR="00B51620">
        <w:t xml:space="preserve"> </w:t>
      </w:r>
      <w:r w:rsidR="003C341B">
        <w:t xml:space="preserve">brug op de Papevoort, Jan van den Boomen, de weduwe van Rooij, Joost van Bakel, Corstiaan Rombouts, het straatje of Kautergat tussen </w:t>
      </w:r>
      <w:r w:rsidR="00504D76">
        <w:t>J</w:t>
      </w:r>
      <w:r w:rsidR="003C341B">
        <w:t xml:space="preserve">an Dirks en Claas Swinkels, Adam de Vries, </w:t>
      </w:r>
      <w:r w:rsidR="00B13A4B">
        <w:t xml:space="preserve">Peter Sleegers, de Kerkpat, Heijeneijnd, Aart Fransen, den Bult aan zijn huis, Jacobus van Velthoven, Boort, het erf van Raassens, Tony Hoogstraten, Gerwen, Jan Aekens, Wouter de Groot, ophogen van de Willigstraat, het Kerkstraatje, de loop in de Els, Mattijs </w:t>
      </w:r>
      <w:r w:rsidR="0064681C">
        <w:t>B</w:t>
      </w:r>
      <w:r w:rsidR="00B13A4B">
        <w:t>astiaans, Leendert Donkers, Jan van Doren, het 1</w:t>
      </w:r>
      <w:r w:rsidR="00B13A4B" w:rsidRPr="00B13A4B">
        <w:rPr>
          <w:vertAlign w:val="superscript"/>
        </w:rPr>
        <w:t>e</w:t>
      </w:r>
      <w:r w:rsidR="00B13A4B">
        <w:t xml:space="preserve"> veld voorbij de Heijhoevenaarsvelt, Willem Kranen, Aart van Grootel, de weduwe Lambert van den Bomen, Leendert Donckers, aart Jan Aarts, Antony Tijssen, Jan Tomas Bastiaans, Willem de Groot – verder gegaan woensdag 2 juni – Hendrik de Greeff, de Bleeken, de scheiding met Nederwetten, Bernardus van Dijk, leggen van een krukbrug, een brugske in den Akker op de scheiding van Nuenen en Nederwetten.</w:t>
      </w:r>
    </w:p>
    <w:p w:rsidR="00B13A4B" w:rsidRDefault="00B13A4B" w:rsidP="00DB765B"/>
    <w:p w:rsidR="007B6476" w:rsidRDefault="007B6476" w:rsidP="00DB765B">
      <w:r>
        <w:t>folio 253</w:t>
      </w:r>
    </w:p>
    <w:p w:rsidR="007B6476" w:rsidRDefault="007B6476" w:rsidP="00DB765B">
      <w:r>
        <w:t>19 oktober 1761</w:t>
      </w:r>
    </w:p>
    <w:p w:rsidR="00280A59" w:rsidRDefault="007B6476" w:rsidP="00DB765B">
      <w:r>
        <w:t xml:space="preserve">Relaas van de deurwaarder der domeinen die met assistentie van Arnoldus Tempelaers pachter der houtschat te </w:t>
      </w:r>
      <w:r w:rsidRPr="00DC7461">
        <w:rPr>
          <w:b/>
          <w:u w:val="single"/>
        </w:rPr>
        <w:t>Reusel</w:t>
      </w:r>
      <w:r>
        <w:t xml:space="preserve"> is geweest naar de heerbaan in de heide van Reusel in de richting van Postel waar een ‘beer’ </w:t>
      </w:r>
      <w:r w:rsidR="00280A59">
        <w:t xml:space="preserve">of brug </w:t>
      </w:r>
      <w:r>
        <w:t>ligt en in dit stuk</w:t>
      </w:r>
      <w:r w:rsidR="00280A59">
        <w:t xml:space="preserve"> </w:t>
      </w:r>
      <w:r>
        <w:t xml:space="preserve">worden genoemd: de Oudendijk, de Nieuwendijk, </w:t>
      </w:r>
      <w:r w:rsidR="00280A59">
        <w:t>de limiet van Postel, de Heer de Jong stadhouder</w:t>
      </w:r>
      <w:r w:rsidR="00B51620">
        <w:t xml:space="preserve"> </w:t>
      </w:r>
      <w:r w:rsidR="00280A59">
        <w:t>van</w:t>
      </w:r>
      <w:r w:rsidR="00B51620">
        <w:t xml:space="preserve"> het</w:t>
      </w:r>
      <w:r w:rsidR="00280A59">
        <w:t xml:space="preserve"> kwartier van Kempenland, de dijk van Reusel op </w:t>
      </w:r>
      <w:r w:rsidR="00B51620">
        <w:t>L</w:t>
      </w:r>
      <w:r w:rsidR="00280A59">
        <w:t>age Mierde.</w:t>
      </w:r>
    </w:p>
    <w:p w:rsidR="00280A59" w:rsidRDefault="00280A59" w:rsidP="00DB765B"/>
    <w:p w:rsidR="00794AED" w:rsidRDefault="00794AED" w:rsidP="00DB765B">
      <w:r>
        <w:t>folio 255</w:t>
      </w:r>
    </w:p>
    <w:p w:rsidR="00794AED" w:rsidRDefault="00794AED" w:rsidP="00DB765B">
      <w:r>
        <w:t>30 juni 1757</w:t>
      </w:r>
    </w:p>
    <w:p w:rsidR="00794AED" w:rsidRDefault="00794AED" w:rsidP="00DB765B">
      <w:r w:rsidRPr="00DA5E74">
        <w:rPr>
          <w:b/>
          <w:u w:val="single"/>
        </w:rPr>
        <w:t>Schouw te Lieshout op Ginderdoor</w:t>
      </w:r>
      <w:r>
        <w:t xml:space="preserve"> uitgevoerd door Jan van de Werken pachter van de houtschat waarin genoemd worden de Ginderdoorsebrug, ondertekend door Hendrik van Duijnhoven, Gijsbert Maas, Antony van Duijnhoven en R.Ribbius de secretaris.</w:t>
      </w:r>
    </w:p>
    <w:p w:rsidR="00794AED" w:rsidRDefault="00794AED" w:rsidP="00DB765B"/>
    <w:p w:rsidR="00794AED" w:rsidRDefault="00794AED" w:rsidP="00DB765B">
      <w:r>
        <w:t>folio 257</w:t>
      </w:r>
    </w:p>
    <w:p w:rsidR="00794AED" w:rsidRDefault="00794AED" w:rsidP="00DB765B">
      <w:r>
        <w:t>22 juli 1757</w:t>
      </w:r>
    </w:p>
    <w:p w:rsidR="009B5094" w:rsidRDefault="009B5094" w:rsidP="00DB765B">
      <w:r w:rsidRPr="00DC7461">
        <w:rPr>
          <w:b/>
          <w:u w:val="single"/>
        </w:rPr>
        <w:t>Schouw te Oisterwijk</w:t>
      </w:r>
      <w:r>
        <w:t xml:space="preserve"> vanaf de Cloosterdijk waarbij genoemd worden Juffrouw N. Snelle, Willem de Gier, Aert Bressers als gebruiker van de goederen van generaal Cromstrom, Marten van Beurden, de heerbaan, Gerrit van Gestel, Francis Pijnenborg, de weduwe van Eijndhooven, Cornelis Andriesse van den Bosch aan St.Martensbosch, het brugske in de Voort, Hermen de Vos, Jan Peter Mutserts, Antony Lombarts, Peter van Oirschot, Peter van den Bosch, tussen de Kuijl en de Nieuw Erve, Peter Gerrits van de Pasch, Aart Pijnenborgh, aan de Oude Nieuw Erve, uitgevoerd door onderrentmeester Hendrik Kievits ten overstaan van Steven Pijnenborg en Willem Aart Pijnenborg borgemeesters en Paulus Neggers en Lambert van de Voort gezworenen, ondertekend door Segbroeck.</w:t>
      </w:r>
    </w:p>
    <w:p w:rsidR="009B5094" w:rsidRDefault="009B5094" w:rsidP="00DB765B"/>
    <w:p w:rsidR="009B5094" w:rsidRDefault="009B5094" w:rsidP="00DB765B">
      <w:r>
        <w:t>folio 260</w:t>
      </w:r>
    </w:p>
    <w:p w:rsidR="009B5094" w:rsidRDefault="009B5094" w:rsidP="00DB765B">
      <w:r>
        <w:t>6 juni 1757</w:t>
      </w:r>
    </w:p>
    <w:p w:rsidR="00794AED" w:rsidRDefault="009B5094" w:rsidP="00DB765B">
      <w:r w:rsidRPr="00DC7461">
        <w:rPr>
          <w:b/>
          <w:u w:val="single"/>
        </w:rPr>
        <w:t>Schouw te Veldhoven, Zeelst en Blaarthem</w:t>
      </w:r>
      <w:r>
        <w:t xml:space="preserve"> door Francis Verhoeven pachter</w:t>
      </w:r>
      <w:r w:rsidR="00521B98">
        <w:t xml:space="preserve"> </w:t>
      </w:r>
      <w:r>
        <w:t xml:space="preserve">van de houtschat ten overstaan van </w:t>
      </w:r>
      <w:r w:rsidR="0074771E">
        <w:t>de schepenen, ondertekend door P.H. de Haas substituut secretaris.</w:t>
      </w:r>
      <w:r>
        <w:t xml:space="preserve"> </w:t>
      </w:r>
    </w:p>
    <w:p w:rsidR="0074771E" w:rsidRDefault="00280A59" w:rsidP="00DB765B">
      <w:r>
        <w:t xml:space="preserve"> </w:t>
      </w:r>
      <w:r w:rsidR="007B6476">
        <w:t xml:space="preserve"> </w:t>
      </w:r>
      <w:r w:rsidR="00B13A4B">
        <w:t xml:space="preserve"> </w:t>
      </w:r>
      <w:r w:rsidR="003C341B">
        <w:t xml:space="preserve"> </w:t>
      </w:r>
    </w:p>
    <w:p w:rsidR="0074771E" w:rsidRDefault="0074771E" w:rsidP="00DB765B">
      <w:r>
        <w:t>folio 262</w:t>
      </w:r>
    </w:p>
    <w:p w:rsidR="0074771E" w:rsidRDefault="0074771E" w:rsidP="00DB765B">
      <w:r>
        <w:t>22 juli 1757</w:t>
      </w:r>
    </w:p>
    <w:p w:rsidR="0074771E" w:rsidRDefault="0074771E" w:rsidP="00DB765B">
      <w:r w:rsidRPr="00DC7461">
        <w:rPr>
          <w:b/>
          <w:u w:val="single"/>
        </w:rPr>
        <w:t>Schouw te Haaren</w:t>
      </w:r>
      <w:r>
        <w:t xml:space="preserve"> uitgevoerd door Hendrik Kievits ten overstaan</w:t>
      </w:r>
      <w:r w:rsidR="00521B98">
        <w:t xml:space="preserve"> </w:t>
      </w:r>
      <w:r>
        <w:t>van Steven Pijnenborg en Willem Aart Pijnenborg borgemeesters en Wouter Span als gezworenen van Haaren. Ondertekend door Segbroeck.</w:t>
      </w:r>
    </w:p>
    <w:p w:rsidR="0074771E" w:rsidRDefault="0074771E" w:rsidP="00DB765B"/>
    <w:p w:rsidR="0074771E" w:rsidRDefault="0074771E" w:rsidP="00DB765B">
      <w:r>
        <w:t>folio 264</w:t>
      </w:r>
    </w:p>
    <w:p w:rsidR="0074771E" w:rsidRDefault="0074771E" w:rsidP="00DB765B">
      <w:r>
        <w:t>22 juli 1757</w:t>
      </w:r>
    </w:p>
    <w:p w:rsidR="0074771E" w:rsidRDefault="0074771E" w:rsidP="00DB765B">
      <w:r>
        <w:t xml:space="preserve">Idem </w:t>
      </w:r>
      <w:r w:rsidRPr="00DC7461">
        <w:rPr>
          <w:b/>
          <w:u w:val="single"/>
        </w:rPr>
        <w:t>Oisterwijk en Haaren</w:t>
      </w:r>
      <w:r>
        <w:t>.</w:t>
      </w:r>
    </w:p>
    <w:p w:rsidR="0074771E" w:rsidRDefault="0074771E" w:rsidP="00DB765B"/>
    <w:p w:rsidR="0074771E" w:rsidRDefault="0074771E" w:rsidP="00DB765B">
      <w:r>
        <w:t>folio 266</w:t>
      </w:r>
    </w:p>
    <w:p w:rsidR="0074771E" w:rsidRDefault="0074771E" w:rsidP="00DB765B">
      <w:r>
        <w:t>22 juli 1757</w:t>
      </w:r>
    </w:p>
    <w:p w:rsidR="00E50DC3" w:rsidRDefault="0074771E" w:rsidP="00DB765B">
      <w:r w:rsidRPr="00DC7461">
        <w:rPr>
          <w:b/>
          <w:u w:val="single"/>
        </w:rPr>
        <w:t>Schouw te Oisterwijk</w:t>
      </w:r>
      <w:r>
        <w:t xml:space="preserve"> e.o. langs de Leije uitgevoerd door Hendrik Kievits waarin genoemd worden:Hendrik van de Ven als gebruiker van de goederen van Francis van de Voort, eveneens gebruiker</w:t>
      </w:r>
      <w:r w:rsidR="00DA5E74">
        <w:t xml:space="preserve"> </w:t>
      </w:r>
      <w:r>
        <w:t>van de</w:t>
      </w:r>
      <w:r w:rsidR="00ED0E1C">
        <w:t xml:space="preserve"> </w:t>
      </w:r>
      <w:r>
        <w:t xml:space="preserve">goederen van Michiel van Limt, </w:t>
      </w:r>
      <w:r w:rsidR="00ED0E1C">
        <w:t xml:space="preserve">Adriaan van Vugt, Arnoldus van Roessel aan de Gagelvelden, Gerardus van Asten, Johannis Pijnenborg, Francis van de Pasch bij de Vier Mergen, de weduwe van Arendonk, Marcelis Mastenbroek, Antony Lombarts, Francis van Krieken als gebruiker van de goederen van generaal Cromstrom, Cornelis van Abeelen eveneens gebruiker van de goederen van genoemde generaal, Jacobus Verhoeven, Peter van de Pasch, in de Wiel, Jan van Giersbergen als gebruiker van de goederen van Jan Storimans, Arnoldus van Hal, Hendrik van der </w:t>
      </w:r>
      <w:r w:rsidR="00DA5E74">
        <w:t>M</w:t>
      </w:r>
      <w:r w:rsidR="00ED0E1C">
        <w:t xml:space="preserve">eijden uit Boxtel, Peter Mutserts als gebruiker van de goederen van Arnoldus Pijnenborg, Hendrik van Krieken te Helvoirt, Aart Bressers, de Leije voor en agter het brugske, Cornelis Andriesse van den Bosch, aan het Geversweijke, Wouter Cornelis van de Ven, Adriaan van de Wiel, Elias Nouwens, </w:t>
      </w:r>
      <w:r w:rsidR="00521B98">
        <w:t>J</w:t>
      </w:r>
      <w:r w:rsidR="00ED0E1C">
        <w:t xml:space="preserve">an van Huijs, de H.Geestarmen van Oisterwijk, Jan van de </w:t>
      </w:r>
      <w:r w:rsidR="00DA5E74">
        <w:t>P</w:t>
      </w:r>
      <w:r w:rsidR="00ED0E1C">
        <w:t xml:space="preserve">asch, de erfgenamen van Adriaan van Biljouw, Adriaan van Roessel, Jan Robben, Bartholomeus Nouwens, Aarnout Korthout, </w:t>
      </w:r>
      <w:r w:rsidR="00E50DC3">
        <w:t xml:space="preserve">Govert </w:t>
      </w:r>
      <w:r w:rsidR="00521B98">
        <w:t>V</w:t>
      </w:r>
      <w:r w:rsidR="00E50DC3">
        <w:t>ersteijne, Peter Bertens, de borgemeesters Steven Pijnenborg en Willem Aart Pijnenborg, de schepenen Wouter Span en Paulus Neggers, de gezworene van Haaren Hendrik van de Sande en ondertekend door Segbroeck.</w:t>
      </w:r>
    </w:p>
    <w:p w:rsidR="00E50DC3" w:rsidRDefault="00E50DC3" w:rsidP="00DB765B"/>
    <w:p w:rsidR="00E50DC3" w:rsidRDefault="00E50DC3" w:rsidP="00DB765B">
      <w:r>
        <w:t>folio 272</w:t>
      </w:r>
    </w:p>
    <w:p w:rsidR="00E50DC3" w:rsidRDefault="00E50DC3" w:rsidP="00DB765B">
      <w:r>
        <w:t>15 juni en 5 augustus 1757</w:t>
      </w:r>
    </w:p>
    <w:p w:rsidR="005F2628" w:rsidRDefault="00E50DC3" w:rsidP="00DB765B">
      <w:r w:rsidRPr="00DC7461">
        <w:rPr>
          <w:b/>
          <w:u w:val="single"/>
        </w:rPr>
        <w:t>Schouw te Heukelom en Enschot</w:t>
      </w:r>
      <w:r>
        <w:t xml:space="preserve"> door de onderrentmeester Adriaan van Dal waarbij genoemd worden: Francis van den Boogaert, Gerrit van Rijswijk, Vincent Bootermans, Michiel de Cort, Francis van den Boogaart, Hendrik van Hassel, Hermen van de Sande, den Heesacker, Arnout Korthout, de</w:t>
      </w:r>
      <w:r w:rsidR="00DA5E74">
        <w:t xml:space="preserve"> </w:t>
      </w:r>
      <w:r>
        <w:t>gemeente Berkel, Wouter Willem Zeegers, Cornelis Adriaan Pijnenborg, Corstiaan Peter Denisse, de kinderen van Jan Eelen, de kinderen van Adriaan Aart Reijnen, Peter Denis Hoevenaars, de weduwe Cornelis Coolen, C</w:t>
      </w:r>
      <w:r w:rsidR="00DA5E74">
        <w:t>o</w:t>
      </w:r>
      <w:r>
        <w:t xml:space="preserve">rnelis de Groot, ten overstaan van Willem Adriaan Willems borgemeester, Adriaan Willem Zeegers gezworene en </w:t>
      </w:r>
      <w:r w:rsidR="00DA5E74">
        <w:t>van</w:t>
      </w:r>
      <w:r>
        <w:t xml:space="preserve"> Enschot Adriaan van </w:t>
      </w:r>
      <w:r w:rsidR="00DA5E74">
        <w:t>B</w:t>
      </w:r>
      <w:r>
        <w:t>erkhaaven borgemeester, Adriaan Denis van den Boer gezworene van Heukelom, ondertekend door Segbroeck.</w:t>
      </w:r>
    </w:p>
    <w:p w:rsidR="00E50DC3" w:rsidRDefault="00E50DC3" w:rsidP="00DB765B"/>
    <w:p w:rsidR="00E50DC3" w:rsidRDefault="00E50DC3" w:rsidP="00DB765B">
      <w:r>
        <w:t>folio 274</w:t>
      </w:r>
    </w:p>
    <w:p w:rsidR="00E50DC3" w:rsidRDefault="00E50DC3" w:rsidP="00DB765B">
      <w:r>
        <w:t>5 augustus 1757</w:t>
      </w:r>
    </w:p>
    <w:p w:rsidR="00E50DC3" w:rsidRDefault="00DC7461" w:rsidP="00DB765B">
      <w:r w:rsidRPr="00DC7461">
        <w:rPr>
          <w:b/>
          <w:u w:val="single"/>
        </w:rPr>
        <w:t>Schouw te Enschot en Heukelom</w:t>
      </w:r>
      <w:r>
        <w:t xml:space="preserve"> waarbij genoemd worden: de Heer van Renesse, </w:t>
      </w:r>
      <w:r w:rsidR="00DA5E74">
        <w:t>J</w:t>
      </w:r>
      <w:r>
        <w:t xml:space="preserve">an Wouter Koolen, Michiel de Cort, Adriaan Denis van den Boer, Zeeger de Jong, Andries van Tilborg, Martinus van de Ven, Jan van Maaren, Peter Aart Reijnen, Wouter Zeegers, de jonge Steuvers, Joost Deckers, Cornelis van Heusden, Willem de Gier, uitgevoerd door onderrentmeester Adriaan van Dal, ten overstaan van dezelfde personen als in de akte op folio 272 en ondertekend door Segbroeck. </w:t>
      </w:r>
    </w:p>
    <w:p w:rsidR="00CC77B8" w:rsidRDefault="00CC77B8" w:rsidP="00DB765B"/>
    <w:p w:rsidR="00CC77B8" w:rsidRDefault="00CC77B8" w:rsidP="00DB765B">
      <w:r>
        <w:t>folio 276</w:t>
      </w:r>
    </w:p>
    <w:p w:rsidR="00CC77B8" w:rsidRDefault="00CC77B8" w:rsidP="00DB765B">
      <w:r>
        <w:t>3 juni 1760</w:t>
      </w:r>
    </w:p>
    <w:p w:rsidR="00CC77B8" w:rsidRDefault="00CC77B8" w:rsidP="00DB765B">
      <w:r w:rsidRPr="00CC77B8">
        <w:rPr>
          <w:b/>
          <w:u w:val="single"/>
        </w:rPr>
        <w:t>Schouw te Breugel</w:t>
      </w:r>
      <w:r>
        <w:t xml:space="preserve"> waarbij genoemd worden: de weduwe Cornelis van Lieshout, Hendrik van de </w:t>
      </w:r>
      <w:r w:rsidR="00DA5E74">
        <w:t>V</w:t>
      </w:r>
      <w:r>
        <w:t xml:space="preserve">en, Jan Smulders, Hendrik Proening, Dominicus Hijns, Willem Borghouts, de weduwe lambert Verhagen, de Lange Vonder, de Heer G.Gualtheri, </w:t>
      </w:r>
      <w:r w:rsidR="00DA5E74">
        <w:t>H</w:t>
      </w:r>
      <w:r>
        <w:t xml:space="preserve">endrik Claas Swinkels, de Heer Wierts, de weduwe Aart Donkers in Hensecamp, Lodewijk van de Donk, Cornelis becx, Aart Verhagen, Jaspar van Rooij aan de Portbimt, Peter van der Heijden, Lambert van Veggel, Fransis van Ham aan de Winkelweij, </w:t>
      </w:r>
      <w:r w:rsidR="00521B98">
        <w:t>J</w:t>
      </w:r>
      <w:r>
        <w:t>an van Rooij, Tijs Raijmakers aan het Hamsbrugske, de weduwe Lambert van Ham aan het Hamsbrugsken, Adriaan van Rooij aan den Winkelacker, de weduwe Cornelis van Lieshout tegen het beemdeken aan het Hamsbrugsken, Tomas van Rooij, uitgevoerd door de onderrentmeester ten overstaan van de schepenen Lambert van Veggel en Jan Kox en ondertekend door L.Rijsterborgh.</w:t>
      </w:r>
    </w:p>
    <w:p w:rsidR="00CC77B8" w:rsidRDefault="00CC77B8" w:rsidP="00DB765B"/>
    <w:p w:rsidR="00CC77B8" w:rsidRDefault="00CC77B8" w:rsidP="00DB765B">
      <w:r>
        <w:t>folio 280</w:t>
      </w:r>
    </w:p>
    <w:p w:rsidR="00CC77B8" w:rsidRDefault="00CC77B8" w:rsidP="00DB765B">
      <w:r>
        <w:t>28 mei 1761</w:t>
      </w:r>
    </w:p>
    <w:p w:rsidR="00A26C51" w:rsidRDefault="00A26C51" w:rsidP="00DB765B">
      <w:r w:rsidRPr="00CE40C5">
        <w:rPr>
          <w:b/>
          <w:u w:val="single"/>
        </w:rPr>
        <w:t>Schouw te Lommel</w:t>
      </w:r>
      <w:r>
        <w:t xml:space="preserve"> door Adrianus van Velsen als pachter van de houtschat</w:t>
      </w:r>
      <w:r w:rsidR="00521B98">
        <w:t xml:space="preserve"> </w:t>
      </w:r>
      <w:r>
        <w:t xml:space="preserve">en onderrentmeester waarbij genoemd worden: Jan Martens, Peter </w:t>
      </w:r>
      <w:r w:rsidR="00DA5E74">
        <w:t>O</w:t>
      </w:r>
      <w:r>
        <w:t xml:space="preserve">oms, Fransis Dielis, Jan Dingens, Hendrikvan Ham, de kinderen Wouter Ooms, de weduwe Adriaan Willems, de weduwe Gielis Elen, de weduwe </w:t>
      </w:r>
      <w:r w:rsidR="00DA5E74">
        <w:t>J</w:t>
      </w:r>
      <w:r>
        <w:t>an Ariens, Mathijs Janssen, Willem van der Vee, Poulus Marien, ondertekend door W.Scriba schepen en loco-secretaris.</w:t>
      </w:r>
    </w:p>
    <w:p w:rsidR="00A26C51" w:rsidRDefault="00A26C51" w:rsidP="00DB765B"/>
    <w:p w:rsidR="00A26C51" w:rsidRDefault="00A26C51" w:rsidP="00DB765B">
      <w:r>
        <w:t>folio 282</w:t>
      </w:r>
    </w:p>
    <w:p w:rsidR="00A26C51" w:rsidRDefault="00A26C51" w:rsidP="00DB765B">
      <w:r>
        <w:t>3 juni 1761</w:t>
      </w:r>
    </w:p>
    <w:p w:rsidR="00CC77B8" w:rsidRDefault="00A26C51" w:rsidP="00DB765B">
      <w:r w:rsidRPr="00CE40C5">
        <w:rPr>
          <w:b/>
          <w:u w:val="single"/>
        </w:rPr>
        <w:t>Schouw te Reusel</w:t>
      </w:r>
      <w:r>
        <w:t xml:space="preserve"> door Arnoldus Tempelaers als collecteur van Francis Waterschoot pachte</w:t>
      </w:r>
      <w:r w:rsidR="00DA5E74">
        <w:t>r</w:t>
      </w:r>
      <w:r>
        <w:t xml:space="preserve"> van de houtschat aldaar waarbij vermeld staan: Janneken Bruijnincx, Dirk Cornelis, Agneta Kemps, Adriaan Panis, de erfgenamen van Maria van Herk, Goijaart van Herk op de Schuijffeldijk, in de Gruunstraat, Mattijs Mollen, in de Clappijstraat, ten overstaan van de schepenen Francis van der Loock en Jan van der Heijden, ondertekend door secretaris </w:t>
      </w:r>
      <w:r w:rsidR="00CE40C5">
        <w:t>Crullenborg.</w:t>
      </w:r>
      <w:r w:rsidR="00CC77B8">
        <w:t xml:space="preserve">   </w:t>
      </w:r>
    </w:p>
    <w:p w:rsidR="005F2628" w:rsidRDefault="005F2628" w:rsidP="00DB765B"/>
    <w:p w:rsidR="005F2628" w:rsidRDefault="005615D4" w:rsidP="00DB765B">
      <w:r>
        <w:t>folio 284</w:t>
      </w:r>
    </w:p>
    <w:p w:rsidR="005615D4" w:rsidRDefault="005615D4" w:rsidP="00DB765B">
      <w:r>
        <w:t>18oktober 1761</w:t>
      </w:r>
    </w:p>
    <w:p w:rsidR="005615D4" w:rsidRDefault="005615D4" w:rsidP="00DB765B">
      <w:r w:rsidRPr="00A55892">
        <w:rPr>
          <w:b/>
          <w:u w:val="single"/>
        </w:rPr>
        <w:t>Schouw te Reusel</w:t>
      </w:r>
      <w:r>
        <w:t xml:space="preserve"> uitgevoerd door Arnoldus tempelaar pachter van de houtschat aldaar waarbij hij melding maakt van een ‘beer’ liggende</w:t>
      </w:r>
      <w:r w:rsidR="00521B98">
        <w:t xml:space="preserve"> </w:t>
      </w:r>
      <w:r>
        <w:t>in een stuk van de Oude Dijk ter plaatse die gerepareerd moet worden. De deurwaarder Willem Hendrik Overvest wordt gelast zich ter plaatse te begeven om te zien of de reparatie is uitgevoerd. Actum te Hilvarenbeek getekend P.W. de Schmeling</w:t>
      </w:r>
      <w:r w:rsidR="00521B98">
        <w:t xml:space="preserve"> [de raad en rentmeester had zijn residentie in dat dorp]</w:t>
      </w:r>
      <w:r>
        <w:t>.</w:t>
      </w:r>
    </w:p>
    <w:p w:rsidR="005615D4" w:rsidRDefault="005615D4" w:rsidP="00DB765B"/>
    <w:p w:rsidR="005615D4" w:rsidRDefault="005615D4" w:rsidP="00DB765B">
      <w:r>
        <w:t>folio 286</w:t>
      </w:r>
    </w:p>
    <w:p w:rsidR="005615D4" w:rsidRDefault="005615D4" w:rsidP="00DB765B">
      <w:r>
        <w:t xml:space="preserve">3 </w:t>
      </w:r>
      <w:r w:rsidR="00E41590">
        <w:t xml:space="preserve"> en 17 </w:t>
      </w:r>
      <w:r>
        <w:t>mei 1766</w:t>
      </w:r>
    </w:p>
    <w:p w:rsidR="00E41590" w:rsidRDefault="005615D4" w:rsidP="00DB765B">
      <w:r w:rsidRPr="00A55892">
        <w:rPr>
          <w:b/>
          <w:u w:val="single"/>
        </w:rPr>
        <w:t>Schouw te Lommel</w:t>
      </w:r>
      <w:r>
        <w:t xml:space="preserve"> uitgevoerd door Adrianus van Velsen pachter van de houtschat waarbij genoemd worden: </w:t>
      </w:r>
      <w:r w:rsidR="00E41590">
        <w:t>de zavelmeester van de buurtschap den Heuvel, de schouwloop aan Toirkenshoek, aen de Euwsels, aen den Balendijck, A.G. van de Broek, de schouwloop in de Rijt, Willem Verbeek, de heer Moons, Willem Schops, Gerrit Bleijs, Cornelis van Hoof, Peter Bleijs, Fransis Dielis, erf in de Kinderstraet, Hendrik Hendriks, Wouter Roose, op den Baelendijck, de zavelmeester Sijme Haenegreefs van Luttel[l]ommel, Antony van Vlymen, Wouter Coppens, ondertekend door president-schepen en loco-secretaris Scriba.</w:t>
      </w:r>
    </w:p>
    <w:p w:rsidR="00E41590" w:rsidRDefault="00E41590" w:rsidP="00DB765B"/>
    <w:p w:rsidR="00E41590" w:rsidRDefault="00E41590" w:rsidP="00DB765B">
      <w:r>
        <w:t>folio 290</w:t>
      </w:r>
    </w:p>
    <w:p w:rsidR="00E41590" w:rsidRDefault="00E41590" w:rsidP="00DB765B">
      <w:r>
        <w:t>4 juni 1766</w:t>
      </w:r>
    </w:p>
    <w:p w:rsidR="0048797D" w:rsidRDefault="00E41590" w:rsidP="00DB765B">
      <w:r w:rsidRPr="00A55892">
        <w:rPr>
          <w:b/>
          <w:u w:val="single"/>
        </w:rPr>
        <w:t>Schouw te Erp</w:t>
      </w:r>
      <w:r>
        <w:t xml:space="preserve"> uitgevoerd door Arnoldus Tielemans pachter van de houtschat te Erp waarbij genoemd worden: </w:t>
      </w:r>
      <w:r w:rsidR="0048797D">
        <w:t xml:space="preserve">aen den Dijck, </w:t>
      </w:r>
      <w:r>
        <w:t>Arnold van Haendel, Peter van Scheijndel, Hendrik de Bruijn, Hendrik Adams, erf aan</w:t>
      </w:r>
      <w:r w:rsidR="00521B98">
        <w:t xml:space="preserve"> </w:t>
      </w:r>
      <w:r>
        <w:t xml:space="preserve">de Santcuijl, op de hoek van de Melkerstraat, het land van de Armen in gebruik bij de schoolmeester, Claes van de </w:t>
      </w:r>
      <w:r w:rsidR="0048797D">
        <w:t xml:space="preserve">Laak, Oudevelt, de weduwe van Willem Jeurrie Antony Huybert van Stiphout, Hendrik Willem Jan Claessen, de Kelisackerstraat, Nelis Luijtelaer, ’t velt aent Schoor, Jaspar van Schijndel, Hendrik </w:t>
      </w:r>
      <w:r w:rsidR="00521B98">
        <w:t>D</w:t>
      </w:r>
      <w:r w:rsidR="0048797D">
        <w:t xml:space="preserve">eckers, Jan van Oevere, vant hecken tot op den hoek van de Groenstraat, Anthony van Lieshout, de weduwe van de Werk, Clasina Claes Jacobs, ’t straatje langs den Kerkhoff, de Heesstraat, Andries van Beek voor ’t Hagelcruijs op den hoek bij Beerings, het Gantschevelt, Pieldonksijden, de kinderen Rut Burgers, Jan Peter Jan Teunis, Jan Aarts van de Velde aent Schoor, de erfgenamen van Tony van Lankveld, Asriaen </w:t>
      </w:r>
      <w:r w:rsidR="00521B98">
        <w:t>G</w:t>
      </w:r>
      <w:r w:rsidR="0048797D">
        <w:t>erit Veldhoven, Marie Willem van Haendel aent Verbrand Huys, Filip van der Heijden, de Heer doctor de Louwre aen den Lindenboom, Boerdonk, gedaan ten overstaan van Hendrik van Roosmaelen, Antony Peeters, Johannis Adams, Peter van Dommelen en ondertekend door secretaris Benjamin de Jong.</w:t>
      </w:r>
    </w:p>
    <w:p w:rsidR="0048797D" w:rsidRDefault="0048797D" w:rsidP="00DB765B"/>
    <w:p w:rsidR="00A753AD" w:rsidRDefault="00A753AD" w:rsidP="00DB765B">
      <w:r>
        <w:t>folio 293</w:t>
      </w:r>
    </w:p>
    <w:p w:rsidR="00A753AD" w:rsidRDefault="00A753AD" w:rsidP="00DB765B">
      <w:r>
        <w:t>5 juni 1766</w:t>
      </w:r>
    </w:p>
    <w:p w:rsidR="002D7C60" w:rsidRDefault="00A753AD" w:rsidP="00DB765B">
      <w:r w:rsidRPr="00A55892">
        <w:rPr>
          <w:b/>
          <w:u w:val="single"/>
        </w:rPr>
        <w:t>Schouw te Udenhout</w:t>
      </w:r>
      <w:r>
        <w:t xml:space="preserve"> uitgevoerd door Heijliger Adriaansz. van Iersel de zoon van wijlen Adriaan Adriaan van Iersel pachter</w:t>
      </w:r>
      <w:r w:rsidR="00521B98">
        <w:t xml:space="preserve"> </w:t>
      </w:r>
      <w:r>
        <w:t>van de</w:t>
      </w:r>
      <w:r w:rsidR="00521B98">
        <w:t xml:space="preserve"> </w:t>
      </w:r>
      <w:r>
        <w:t>houtschat en onderrentmeester waarbij het volgende staat vermeld: op de Houtsestraat, A</w:t>
      </w:r>
      <w:r w:rsidR="00504D76">
        <w:t>d</w:t>
      </w:r>
      <w:r>
        <w:t xml:space="preserve">riaan Huibert van Iersel, Wauter Piggen, de kinderen Goyaart Heeren, Andries Verhagen, de Schoorstraat, de Heer </w:t>
      </w:r>
      <w:r w:rsidR="00521B98">
        <w:t>P</w:t>
      </w:r>
      <w:r>
        <w:t xml:space="preserve">astor Watrin, Adriaan Verhoeven, Willem Jeger den Ouden, Hendrik </w:t>
      </w:r>
      <w:smartTag w:uri="urn:schemas-microsoft-com:office:smarttags" w:element="PersonName">
        <w:smartTagPr>
          <w:attr w:name="ProductID" w:val="Jan Verhoeven"/>
        </w:smartTagPr>
        <w:r>
          <w:t>Jan Verhoeven</w:t>
        </w:r>
      </w:smartTag>
      <w:r>
        <w:t xml:space="preserve">, Michiel Peinenborg, ontbreken van palen onder de beer [een soort gemetselde waterkering in een waterloop om het water op te stuwen], Adriaan Witlox, in de Groenstraat, Gerrit Hendrik Bertens, de </w:t>
      </w:r>
      <w:r w:rsidR="00521B98">
        <w:t>H</w:t>
      </w:r>
      <w:r>
        <w:t xml:space="preserve">eer van Baalen, Jan Denis Schapendonk, Joost van den Bosch, </w:t>
      </w:r>
      <w:r w:rsidR="002D7C60">
        <w:t xml:space="preserve">op het Gommelaar, de Heer Baalen, Francis Witlox, de erfgenamen van Jan Witloxs, Laurens Peter Vermeer, Jacob Nicolaas Schijven, de erfgenamen Joost Cornelis van Iersel, Arien van den Boer, Johan Smits junior, Biesmortel, Nicolaas van </w:t>
      </w:r>
      <w:r w:rsidR="00521B98">
        <w:t>I</w:t>
      </w:r>
      <w:r w:rsidR="002D7C60">
        <w:t>ersel, Jan Marcelissen, de Heer Wijnants, Peter</w:t>
      </w:r>
      <w:r w:rsidR="00504D76">
        <w:t xml:space="preserve"> </w:t>
      </w:r>
      <w:r w:rsidR="002D7C60">
        <w:t xml:space="preserve">van de Pasch, het Winkelsquartier, Andries van den Bosch, Jan Govert de Kort, </w:t>
      </w:r>
      <w:r w:rsidR="00521B98">
        <w:t>J</w:t>
      </w:r>
      <w:r w:rsidR="002D7C60">
        <w:t>an van Strijthoven, de Kruisstraat, Michiel Pienenburg, Andries Verhagen, de Slimstraat, Hendrik Verhoeven, Peter Franken, Joost Cornelis van Iersel, ondertekend door de gezworen klerk J.Smits junior.</w:t>
      </w:r>
    </w:p>
    <w:p w:rsidR="002D7C60" w:rsidRDefault="002D7C60" w:rsidP="00DB765B"/>
    <w:p w:rsidR="002D7C60" w:rsidRDefault="002D7C60" w:rsidP="00DB765B">
      <w:r>
        <w:t>folio 297</w:t>
      </w:r>
    </w:p>
    <w:p w:rsidR="002D7C60" w:rsidRDefault="002D7C60" w:rsidP="00DB765B">
      <w:r>
        <w:t>6 juni 1766</w:t>
      </w:r>
    </w:p>
    <w:p w:rsidR="002D7C60" w:rsidRDefault="002D7C60" w:rsidP="00DB765B">
      <w:r w:rsidRPr="00A55892">
        <w:rPr>
          <w:b/>
          <w:u w:val="single"/>
        </w:rPr>
        <w:t>Schouw te Lommel</w:t>
      </w:r>
      <w:r>
        <w:t xml:space="preserve"> uitgevoerd door Adrianus van Velsen als pachter van de houtschat en onderrentmeester  n.a.v. de vorige schouw en de toen geconstateerde fouten waarbij genoemd worden: Peter Bleijs, Fransis Dielis, de Kinderstraet gemaakt door het savel van den Heuvel, aannemer Hendrik Hendriks, ondertekend door J.B.Goossens, D.Moons, </w:t>
      </w:r>
      <w:r w:rsidR="00521B98">
        <w:t>J</w:t>
      </w:r>
      <w:r>
        <w:t>an Wouters en president-schepen en loco-secretaris W.Scriba.</w:t>
      </w:r>
    </w:p>
    <w:p w:rsidR="002D7C60" w:rsidRDefault="002D7C60" w:rsidP="00DB765B"/>
    <w:p w:rsidR="002D7C60" w:rsidRDefault="002D7C60" w:rsidP="00DB765B">
      <w:r>
        <w:t>folio 299</w:t>
      </w:r>
    </w:p>
    <w:p w:rsidR="002D7C60" w:rsidRDefault="002D7C60" w:rsidP="00DB765B">
      <w:r>
        <w:t>9 juni 1766</w:t>
      </w:r>
    </w:p>
    <w:p w:rsidR="00A105C6" w:rsidRDefault="002D7C60" w:rsidP="00DB765B">
      <w:r w:rsidRPr="00A55892">
        <w:rPr>
          <w:b/>
          <w:u w:val="single"/>
        </w:rPr>
        <w:t>Schouw te Erp</w:t>
      </w:r>
      <w:r>
        <w:t xml:space="preserve"> uitgevoerd door Arnoldus Tielemans pachter van de houtschat etc. begonnen </w:t>
      </w:r>
      <w:r w:rsidR="00A105C6">
        <w:t>nar de kant van Veghel en geëindigd op Boerdonk aen Kervenheester waarbij genoemd worden: de kinderen Tony Verboort opt Kruyt, Gerrit Rut van Dommelen, Jan Vrensen op de Veluwe, Juffrouw Eijken, Tony Peeter Teunis, her ruimen van een dam in Smitsbeemd, Adriaen Huijbert Craenmeer opt Cruijt, Jan Teunis van den Bos, in den Cronkelbeemd, Gerit Jan Goorts, Marten van den Biegelaer, Marten van de Leest opt Cruijt, klachten over het wate</w:t>
      </w:r>
      <w:r w:rsidR="00521B98">
        <w:t>r</w:t>
      </w:r>
      <w:r w:rsidR="00A105C6">
        <w:t xml:space="preserve"> van de Sluijsbeemt, de schepenen Hendrik van Roosmalen, Anthony Peeters, Johannes Adams, Peter van Dommelen en ondertekend door Benjamin de Jong secretaris.</w:t>
      </w:r>
    </w:p>
    <w:p w:rsidR="00A105C6" w:rsidRDefault="00A105C6" w:rsidP="00DB765B"/>
    <w:p w:rsidR="00BE2ACA" w:rsidRDefault="00BE2ACA" w:rsidP="00DB765B">
      <w:r>
        <w:t>folio 301</w:t>
      </w:r>
    </w:p>
    <w:p w:rsidR="00BE2ACA" w:rsidRDefault="00BE2ACA" w:rsidP="00DB765B">
      <w:r>
        <w:t>23 mei 1767</w:t>
      </w:r>
    </w:p>
    <w:p w:rsidR="00BE2ACA" w:rsidRDefault="00BE2ACA" w:rsidP="00DB765B">
      <w:r w:rsidRPr="00A55892">
        <w:rPr>
          <w:b/>
          <w:u w:val="single"/>
        </w:rPr>
        <w:t>Schouw te Lommel</w:t>
      </w:r>
      <w:r>
        <w:t xml:space="preserve"> uitgevoerd door Adrianus van Velsen op 22 en 23 mei 1767 waarin vermeld staan A.G. van de Broek, ondertekend door D.Moons schepen en loco-secretaris.</w:t>
      </w:r>
    </w:p>
    <w:p w:rsidR="00BE2ACA" w:rsidRDefault="00BE2ACA" w:rsidP="00DB765B"/>
    <w:p w:rsidR="00BE2ACA" w:rsidRDefault="00BE2ACA" w:rsidP="00DB765B">
      <w:r>
        <w:t>folio 303</w:t>
      </w:r>
    </w:p>
    <w:p w:rsidR="00BE2ACA" w:rsidRDefault="00BE2ACA" w:rsidP="00DB765B">
      <w:r>
        <w:t>2 juni 1767</w:t>
      </w:r>
    </w:p>
    <w:p w:rsidR="00BE2ACA" w:rsidRDefault="00BE2ACA" w:rsidP="00DB765B">
      <w:r w:rsidRPr="00A55892">
        <w:rPr>
          <w:b/>
          <w:u w:val="single"/>
        </w:rPr>
        <w:t>Schouw te Lommel</w:t>
      </w:r>
      <w:r>
        <w:t xml:space="preserve"> uitgevoerd door Adrianus van Velsen op 1 en 2 juni 1767 waarbij genoemd worden; Hendrik Maes, Jacobus Dingens, de weduwe Mattijs Aerts, de erfgenamen Geerit Hiddinga, de erfgenamen Jan Fransen, Jan Bijsen de zavelmeester van het Dorp, de erfgenamen Jan Muijs, erf in de </w:t>
      </w:r>
      <w:r w:rsidR="00521B98">
        <w:t>C</w:t>
      </w:r>
      <w:r>
        <w:t xml:space="preserve">arrestraat, de brug aan de vest, de weduwe Gerrit Sleegers, Leendert Thomas, reparatie van de soogenaemde Lijkwegh, ondertekend door </w:t>
      </w:r>
      <w:r w:rsidR="00521B98">
        <w:t>H</w:t>
      </w:r>
      <w:r>
        <w:t>.Maes, J.B.Goossens, Peeter Jansen, J. van Ham en W.Scriba president-schepen en loco-secretaris.</w:t>
      </w:r>
    </w:p>
    <w:p w:rsidR="00BE2ACA" w:rsidRDefault="00BE2ACA" w:rsidP="00DB765B"/>
    <w:p w:rsidR="00BE2ACA" w:rsidRDefault="00BE2ACA" w:rsidP="00DB765B">
      <w:r>
        <w:t>folio 307</w:t>
      </w:r>
    </w:p>
    <w:p w:rsidR="00BE2ACA" w:rsidRDefault="00BE2ACA" w:rsidP="00DB765B">
      <w:r>
        <w:t>2 juni 1767</w:t>
      </w:r>
    </w:p>
    <w:p w:rsidR="005731DA" w:rsidRDefault="00BE2ACA" w:rsidP="00DB765B">
      <w:r w:rsidRPr="00A55892">
        <w:rPr>
          <w:b/>
          <w:u w:val="single"/>
        </w:rPr>
        <w:t>Schouw te Schijndel</w:t>
      </w:r>
      <w:r>
        <w:t xml:space="preserve"> </w:t>
      </w:r>
      <w:r w:rsidR="005731DA">
        <w:t>uitgevoerd door Niklaas van Schaardenburgh pachter van de houtschat en onderrentmeester op last van de Heer en Mr. Stephanus Roosendael als representant van de raad en rentmeester generaal Philip Willem de Schmeling waarbij genoemd worden: Borne, het land competerende de Armen van Schijndel, de Heer Boll, Juffrouw Rietvelt, de weg bij het huis van de kinderen van Johannis Jansse Heijmans, Willem Teunis Gijsbers van den Bogaert zijn land in de Hoeff, Lutteleijndt, Arnoldus Jacob Eijmbers van Kessel tegen zijn braak int Hermaelen, de weduwe Adriaen Smits, ’t schoor op de Schoot, Elschot, het brugske in de Liekendonk, Corstiaen Geijsbers Verhagen en Johannis Geijsbers Verhagen, Corstiaen Corstiaen Verhagen, de ringelen van het plantsoen af te nemen, ondertekend door de schepenen D.B.Schevers, Ruth van de Laar, Jan Geerit Smits, F. Du Perck, Eijmbert van Rooij en H.G.</w:t>
      </w:r>
      <w:r w:rsidR="00521B98">
        <w:t>H</w:t>
      </w:r>
      <w:r w:rsidR="005731DA">
        <w:t>ubens en verder ondertekend door G.H. van Bever</w:t>
      </w:r>
      <w:r w:rsidR="00521B98">
        <w:t>wijk</w:t>
      </w:r>
      <w:r w:rsidR="005731DA">
        <w:t xml:space="preserve"> secretaris.</w:t>
      </w:r>
    </w:p>
    <w:p w:rsidR="005731DA" w:rsidRDefault="005731DA" w:rsidP="00DB765B"/>
    <w:p w:rsidR="005731DA" w:rsidRDefault="005731DA" w:rsidP="00DB765B">
      <w:r>
        <w:t>folio 311</w:t>
      </w:r>
    </w:p>
    <w:p w:rsidR="005731DA" w:rsidRDefault="005731DA" w:rsidP="00DB765B">
      <w:r>
        <w:t>2 juni 1767</w:t>
      </w:r>
    </w:p>
    <w:p w:rsidR="00196A74" w:rsidRDefault="005731DA" w:rsidP="00DB765B">
      <w:r w:rsidRPr="00A55892">
        <w:rPr>
          <w:b/>
          <w:u w:val="single"/>
        </w:rPr>
        <w:t>Schouw te Breugel</w:t>
      </w:r>
      <w:r>
        <w:t xml:space="preserve"> waarbij genoemd worden: de kinderen Lambert Verhagen, de weg aan de Leet, Jan Tomas </w:t>
      </w:r>
      <w:r w:rsidR="00521B98">
        <w:t>S</w:t>
      </w:r>
      <w:r>
        <w:t>anders zijn land aant Veer, de</w:t>
      </w:r>
      <w:r w:rsidR="00521B98">
        <w:t xml:space="preserve"> </w:t>
      </w:r>
      <w:r>
        <w:t xml:space="preserve">gemeente van Son tegen de Rund, </w:t>
      </w:r>
      <w:r w:rsidR="00196A74">
        <w:t>de mulder van Hoijdonk, aant Hooijdonksbrugske, Jan van Rooijkempke, Denis Kox, Peter Kox, Tijs Schutjens, de Lange Streep, Cornelis van Hapert, Dirk Lindert Sanders, alles</w:t>
      </w:r>
      <w:r w:rsidR="00521B98">
        <w:t xml:space="preserve"> </w:t>
      </w:r>
      <w:r w:rsidR="00196A74">
        <w:t>ten overstaan van de schepenen Lambert van Vechel, Jan Kox en Jan van Doorn en ondertekend door secretaris l.Rijsterborgh.</w:t>
      </w:r>
    </w:p>
    <w:p w:rsidR="00196A74" w:rsidRDefault="00196A74" w:rsidP="00DB765B"/>
    <w:p w:rsidR="00196A74" w:rsidRDefault="00196A74" w:rsidP="00DB765B">
      <w:r>
        <w:t>folio 313</w:t>
      </w:r>
    </w:p>
    <w:p w:rsidR="00196A74" w:rsidRDefault="00196A74" w:rsidP="00DB765B">
      <w:r>
        <w:t>9 juni 1767</w:t>
      </w:r>
    </w:p>
    <w:p w:rsidR="00196A74" w:rsidRDefault="00196A74" w:rsidP="00DB765B">
      <w:r>
        <w:t xml:space="preserve">Aankondiging van de </w:t>
      </w:r>
      <w:r w:rsidRPr="00A55892">
        <w:rPr>
          <w:b/>
          <w:u w:val="single"/>
        </w:rPr>
        <w:t>naschouw te Lommel</w:t>
      </w:r>
      <w:r>
        <w:t xml:space="preserve"> door Adrianus van Velsen, ondertekend door Scriba.</w:t>
      </w:r>
    </w:p>
    <w:p w:rsidR="00196A74" w:rsidRDefault="00196A74" w:rsidP="00DB765B"/>
    <w:p w:rsidR="00196A74" w:rsidRDefault="00196A74" w:rsidP="00DB765B">
      <w:r>
        <w:t>folio 315</w:t>
      </w:r>
    </w:p>
    <w:p w:rsidR="00196A74" w:rsidRDefault="00196A74" w:rsidP="00DB765B">
      <w:r>
        <w:t>11 juni 1767</w:t>
      </w:r>
    </w:p>
    <w:p w:rsidR="00F57BD6" w:rsidRDefault="00196A74" w:rsidP="00DB765B">
      <w:r w:rsidRPr="00A55892">
        <w:rPr>
          <w:b/>
          <w:u w:val="single"/>
        </w:rPr>
        <w:t>Herschouw te Sint Oedenrode</w:t>
      </w:r>
      <w:r>
        <w:t xml:space="preserve"> door Hermanus van Venrooij pachter van de houtschat waarbij genoemd worden: de brug over de rivier de Dommel nabij de Wolfswinkelsemolen toebehorende aan baron J.C. de Jeger Heer van Ekart</w:t>
      </w:r>
      <w:r w:rsidR="00F57BD6">
        <w:t>, Delis van Hoven, Willem Vermeltfort, Adriaen van Rulo, Jan en Antony van Rooij, ondertekend door C. van de Laar, H.Abbenes, en Nouhuijs president-schepen en loco-secretaris.</w:t>
      </w:r>
    </w:p>
    <w:p w:rsidR="00F57BD6" w:rsidRDefault="00F57BD6" w:rsidP="00DB765B"/>
    <w:p w:rsidR="00F57BD6" w:rsidRDefault="00F57BD6" w:rsidP="00DB765B">
      <w:r>
        <w:t>folio 317</w:t>
      </w:r>
    </w:p>
    <w:p w:rsidR="00F57BD6" w:rsidRDefault="00F57BD6" w:rsidP="00DB765B">
      <w:r>
        <w:t>19 juni 1667</w:t>
      </w:r>
    </w:p>
    <w:p w:rsidR="00F57BD6" w:rsidRDefault="00F57BD6" w:rsidP="00DB765B">
      <w:r>
        <w:t xml:space="preserve">Aankondiging van de </w:t>
      </w:r>
      <w:r w:rsidRPr="00A55892">
        <w:rPr>
          <w:b/>
          <w:u w:val="single"/>
        </w:rPr>
        <w:t>schouw te Lommel</w:t>
      </w:r>
      <w:r>
        <w:t xml:space="preserve"> door Adrianus vanVelsen ondertekend door de schepenen Peeter Jansen, D.Moons, Jan Goijert Haenegreefs en nadien door W.Scriba president-schepen en loco-secretaris.</w:t>
      </w:r>
    </w:p>
    <w:p w:rsidR="00F57BD6" w:rsidRDefault="00F57BD6" w:rsidP="00DB765B"/>
    <w:p w:rsidR="00F57BD6" w:rsidRDefault="00F57BD6" w:rsidP="00DB765B">
      <w:r>
        <w:t>folio 319</w:t>
      </w:r>
    </w:p>
    <w:p w:rsidR="00F57BD6" w:rsidRDefault="00F57BD6" w:rsidP="00DB765B">
      <w:r>
        <w:t>24 juni 1767</w:t>
      </w:r>
    </w:p>
    <w:p w:rsidR="00504D76" w:rsidRDefault="00F57BD6" w:rsidP="00DB765B">
      <w:r w:rsidRPr="00A55892">
        <w:rPr>
          <w:b/>
          <w:u w:val="single"/>
        </w:rPr>
        <w:t>Schouw te Tongelre</w:t>
      </w:r>
      <w:r>
        <w:t xml:space="preserve"> uitgevoerd door Adriaan de Groot pachter van de houtschat aldaar op last van Step</w:t>
      </w:r>
      <w:r w:rsidR="00504D76">
        <w:t>ha</w:t>
      </w:r>
      <w:r>
        <w:t xml:space="preserve">nus Roosendael representant van de raad en rentmeester generaal waarin vermeld staan: Arnoldus de </w:t>
      </w:r>
      <w:r w:rsidR="00127EE8">
        <w:t>G</w:t>
      </w:r>
      <w:r>
        <w:t>reeff tegenover het Armstraatje, Marcelis Slaats, Antony van Nieuwland, Corstiaen Reijnier de Louw, den beemd genaamd den Otterstok, Mevrouw Beerestijn, haar beemd in het Goor, Martinus Saris gebruiker Jan van den Bergh</w:t>
      </w:r>
      <w:r w:rsidR="0058470C">
        <w:t xml:space="preserve">, Armandus van Mierlo zijn erf gebruikt doot Jan Cuijten, Gerrit Lommers, onkruid en wissen uit de rivier ruimen, de Heer Antony de Voogd, de kinderen Gerrit van Ravestijn, erf in de Bogten, Antony Verhagen te Nuenen, Johannes Sengers, Jan van Eijk, de gemeente van Woensel </w:t>
      </w:r>
    </w:p>
    <w:p w:rsidR="0058470C" w:rsidRDefault="0058470C" w:rsidP="00DB765B">
      <w:r>
        <w:t xml:space="preserve">gebruiker Antony Peter Aelbers te Woensel, Francis Hoogers, Martinus Saris en zijn beemd in de Haagen, Peter Swinkels Corstiaan van der </w:t>
      </w:r>
      <w:r w:rsidR="00127EE8">
        <w:t>H</w:t>
      </w:r>
      <w:r>
        <w:t>eijden, het veldje genaamd het Vlasveldje, Cornelis van der Speeken, de Laakloop, Mevrouw Berestijn gebruiker de weduwe Rovers, de loop aan ’t Heijderse, de geërfden aan de zuidzijde van de weg in ’t Ackerstraatje lopende door de akkers</w:t>
      </w:r>
      <w:r w:rsidR="00B464AE">
        <w:t xml:space="preserve"> </w:t>
      </w:r>
      <w:r>
        <w:t xml:space="preserve">van Klijn Tongelre, mede ondertekend door </w:t>
      </w:r>
      <w:r w:rsidR="00127EE8">
        <w:t>A</w:t>
      </w:r>
      <w:r>
        <w:t>driaan de Groot, Arnoldus de With, Hendrik van Dijck en Alex: Verbeet secretaris.</w:t>
      </w:r>
    </w:p>
    <w:p w:rsidR="0058470C" w:rsidRDefault="0058470C" w:rsidP="00DB765B"/>
    <w:p w:rsidR="0058470C" w:rsidRDefault="0058470C" w:rsidP="00DB765B">
      <w:r>
        <w:t>folio 323</w:t>
      </w:r>
    </w:p>
    <w:p w:rsidR="0058470C" w:rsidRDefault="0058470C" w:rsidP="00DB765B">
      <w:r>
        <w:t>2 juli 1767</w:t>
      </w:r>
    </w:p>
    <w:p w:rsidR="00A55892" w:rsidRDefault="0058470C" w:rsidP="00DB765B">
      <w:r w:rsidRPr="00A55892">
        <w:rPr>
          <w:b/>
          <w:u w:val="single"/>
        </w:rPr>
        <w:t>Schouw te Helvoirt</w:t>
      </w:r>
      <w:r>
        <w:t xml:space="preserve"> door Peter</w:t>
      </w:r>
      <w:r w:rsidR="00A55892">
        <w:t xml:space="preserve"> </w:t>
      </w:r>
      <w:r>
        <w:t xml:space="preserve">van Dongen langs </w:t>
      </w:r>
      <w:r w:rsidR="00127EE8">
        <w:t xml:space="preserve">de </w:t>
      </w:r>
      <w:r>
        <w:t xml:space="preserve">heerbaan, wegen en Leijstroom waarin vermeld staan: de gemeynt tegen den Kerkhoff, </w:t>
      </w:r>
      <w:r w:rsidR="00CD6B6D">
        <w:t>aan den Kruijthoff, het erf van Peter</w:t>
      </w:r>
      <w:r w:rsidR="00127EE8">
        <w:t xml:space="preserve"> </w:t>
      </w:r>
      <w:r w:rsidR="00CD6B6D">
        <w:t xml:space="preserve">van Dongen en Joost Piggen in het Gisselsstraatje, het </w:t>
      </w:r>
      <w:r w:rsidR="00127EE8">
        <w:t>H</w:t>
      </w:r>
      <w:r w:rsidR="00CD6B6D">
        <w:t>ecken van den Tollenaar, Harmen van den Bosch, op de Leij tegen het pootselbosch van de Heer de Beijer, de Heer Hack, Cornelis Bouwens, Juffrouw Ermers, Jacob Scheijven, de</w:t>
      </w:r>
      <w:r w:rsidR="00127EE8">
        <w:t xml:space="preserve"> </w:t>
      </w:r>
      <w:r w:rsidR="00CD6B6D">
        <w:t>kinderen Harmen van Iersel, Adriaen Smeijers, op de Schoordijk, het erf van de Heer Hilbrands, de weduwe Peter van Iersel, op de straat naar de Landonck, de weduwe Laurens Beijnen, Adriaan Vermeer, den gemeijnen Erffdijck, Guillielmus Peter van Velpe, Huijbert van de Kleijbergh, de Armen van Haaren, Cornelis Jansen van Krieken, Arnoldus van den Bichelaar, Cornelis Witteloex, van de brug naar Vught, Jan Witteloex, Peter de Bondt, president-schepen Johannes Mastenbroek, op de Kleijne Leij, de kinderen van Johannes Hack, Anthony Lombarts die gelast worden een ‘nommerpaal’ te zetten evenals alle volgende personen, Anthony Hendrik Berkelmans, Adriaan Cornelis Joosten, Marcelis Peter Marcelissen, de</w:t>
      </w:r>
      <w:r w:rsidR="00127EE8">
        <w:t xml:space="preserve"> </w:t>
      </w:r>
      <w:r w:rsidR="00CD6B6D">
        <w:t xml:space="preserve">kinderen Adriaan Verhulst, Jan Peter Koolen, Peternel van de Graaff, Jan Tuenis Henskens, de kinderen Huijbert Peters van de Pas, </w:t>
      </w:r>
      <w:r w:rsidR="00A55892">
        <w:t>Joost Gelders, Adriaan Peijnenborgh te Haaren, Johannes Adriaans van</w:t>
      </w:r>
      <w:r w:rsidR="00127EE8">
        <w:t xml:space="preserve"> </w:t>
      </w:r>
      <w:r w:rsidR="00A55892">
        <w:t>Engelen, Willem Schuermans, de H.Geestarmen van ‘sBosch, Antrhony Vuchts, ondertekend door H. van Voorst secretaris.</w:t>
      </w:r>
    </w:p>
    <w:p w:rsidR="00A55892" w:rsidRDefault="00A55892" w:rsidP="00DB765B"/>
    <w:p w:rsidR="002D7C60" w:rsidRDefault="00A55892" w:rsidP="00DB765B">
      <w:r>
        <w:t>folio 327</w:t>
      </w:r>
    </w:p>
    <w:p w:rsidR="00A55892" w:rsidRDefault="00A55892" w:rsidP="00DB765B">
      <w:r>
        <w:t>13 mei 1768</w:t>
      </w:r>
    </w:p>
    <w:p w:rsidR="00A55892" w:rsidRDefault="00094597" w:rsidP="00DB765B">
      <w:r>
        <w:t xml:space="preserve">Aankondiging door de schepenen van de </w:t>
      </w:r>
      <w:r w:rsidRPr="00504D76">
        <w:rPr>
          <w:b/>
          <w:u w:val="single"/>
        </w:rPr>
        <w:t>schouw te Lommel</w:t>
      </w:r>
      <w:r>
        <w:t>, ondertekend door Scriba de secretaris.</w:t>
      </w:r>
    </w:p>
    <w:p w:rsidR="00094597" w:rsidRDefault="00094597" w:rsidP="00DB765B"/>
    <w:p w:rsidR="00094597" w:rsidRDefault="00094597" w:rsidP="00DB765B">
      <w:r>
        <w:t>folio 329</w:t>
      </w:r>
    </w:p>
    <w:p w:rsidR="00094597" w:rsidRDefault="00094597" w:rsidP="00DB765B">
      <w:r>
        <w:t>1 juni 1768</w:t>
      </w:r>
    </w:p>
    <w:p w:rsidR="00533D82" w:rsidRDefault="00094597" w:rsidP="00DB765B">
      <w:r w:rsidRPr="00504D76">
        <w:rPr>
          <w:b/>
          <w:u w:val="single"/>
        </w:rPr>
        <w:t>Schouw te Breugel</w:t>
      </w:r>
      <w:r>
        <w:t xml:space="preserve"> uitgevoerd door Thomas van Buul pachter van de houtschat waarin genoemd worden: Willem Borghout, de Dommel, de weduwe Mine Joosten, Jan Smulders, Jan Simons van Rooij, Jan Hendrix, Peter</w:t>
      </w:r>
      <w:r w:rsidR="00B464AE">
        <w:t xml:space="preserve"> </w:t>
      </w:r>
      <w:r>
        <w:t xml:space="preserve">van de Ven, Tomas van Rooij, Mattijs Schutjens, het Hambrugske, Tijs Verhagen, Stakenburg, Lambert Rovers, de Heer Wierts, Peter van de Meeracker, tegenover den Briel, Hendrik de With, Adriaan van Rooij, aant Wolfsveldje aan de Coppel, Johannis van Genugten, de weduwe </w:t>
      </w:r>
      <w:r w:rsidR="00726EB7">
        <w:t>J</w:t>
      </w:r>
      <w:r>
        <w:t xml:space="preserve">an van de Ven, Jan Schutjens, Peter Cornelisse, Lambert van </w:t>
      </w:r>
      <w:r w:rsidR="00726EB7">
        <w:t>V</w:t>
      </w:r>
      <w:r>
        <w:t xml:space="preserve">echel, </w:t>
      </w:r>
      <w:r w:rsidR="00533D82">
        <w:t>Johannis Bex, Toon Donkers, Jan Antony Sanders, de Bossebroeke, Tony van Rooij, int Hamsstraatje, Lambert van de Vorst, Denis Kox, Lindert Aart Donkers, Gijsbertus aan de Nijnselsebrug, Willem Dirk Tony Teunisse, Mattijs Verhagen, aan de Cattenbergh, Adriaan van Rooij, Lambert van Vechel schepen, Jan Kox schepen en ondertekend door secretaris L.Rijsterborgh.</w:t>
      </w:r>
    </w:p>
    <w:p w:rsidR="00533D82" w:rsidRDefault="00533D82" w:rsidP="00DB765B"/>
    <w:p w:rsidR="00533D82" w:rsidRDefault="00533D82" w:rsidP="00DB765B">
      <w:r>
        <w:t>folio 333</w:t>
      </w:r>
    </w:p>
    <w:p w:rsidR="00533D82" w:rsidRDefault="00533D82" w:rsidP="00DB765B">
      <w:r>
        <w:t>21 juli 1768</w:t>
      </w:r>
    </w:p>
    <w:p w:rsidR="00470AFC" w:rsidRDefault="00533D82" w:rsidP="00DB765B">
      <w:r w:rsidRPr="00504D76">
        <w:rPr>
          <w:b/>
          <w:u w:val="single"/>
        </w:rPr>
        <w:t>Schouw te Sint Oedenrode</w:t>
      </w:r>
      <w:r>
        <w:t xml:space="preserve"> uitgevoerd door Hermanus van Venrooij pachter van de houtschat waarin vermeld staan: aen het Hekken op den Dijk, Lambert Raijmakers, Piet van den Dungen, Jan Hurx aen den Ouwenhof, de weduwe Antony van Nunen en </w:t>
      </w:r>
      <w:r w:rsidR="00726EB7">
        <w:t>J</w:t>
      </w:r>
      <w:r>
        <w:t xml:space="preserve">aspar Vervoort, het schoor in de Kinderstraat, het schoor in ’t Molenstraetje, de borgemeester van Nijnsel, Antony der Kinderen, tegen den Onderstal, de Dommel, Antony Janse, Antony Teunisse, Willem Vogel, de eigenaars van het Meerbeemdje, naar de Eversebeemden, de Heer Schweitser, tegen het Kerkhof, de weduwe Gijsbertus Sleurs, </w:t>
      </w:r>
      <w:r w:rsidR="00470AFC">
        <w:t xml:space="preserve">Jan Klerx, Peter van der Heijden, Jan de Poorter op de Lieshoutsendijk, Jan en Antony van Rooij, de weg naar het Haverland, Frans Jan der Kinderen, Johannes Versantvoort, Joost van der Heijden, Dries Raijmakers, Hendrik van den </w:t>
      </w:r>
      <w:r w:rsidR="00726EB7">
        <w:t>B</w:t>
      </w:r>
      <w:r w:rsidR="00470AFC">
        <w:t>rekel, de weduwe Adriaen Versantvoort, Lambert Habraken, de Leegweij, Hendrik Rovers, Willem Sanders, neven zijn Coppelke, Juffrouw Huijgens, Gerit van den Berg, bij de Krap ten overstaan van de schepenen C. van de Laar, C. van Santvoort, Goort Hurx, Dirk van de Rijdt, J.W. van Nouhuijs schepen en loco-secretaris en de secretaris W.Gualtheri.</w:t>
      </w:r>
    </w:p>
    <w:p w:rsidR="00470AFC" w:rsidRDefault="00470AFC" w:rsidP="00DB765B"/>
    <w:p w:rsidR="00470AFC" w:rsidRDefault="00470AFC" w:rsidP="00DB765B">
      <w:r>
        <w:t>folio 337</w:t>
      </w:r>
    </w:p>
    <w:p w:rsidR="00470AFC" w:rsidRDefault="00470AFC" w:rsidP="00DB765B">
      <w:r>
        <w:t>23 april 1769</w:t>
      </w:r>
    </w:p>
    <w:p w:rsidR="0097429B" w:rsidRDefault="00470AFC" w:rsidP="00DB765B">
      <w:r w:rsidRPr="00504D76">
        <w:rPr>
          <w:b/>
          <w:u w:val="single"/>
        </w:rPr>
        <w:t>Schouw te Esch</w:t>
      </w:r>
      <w:r>
        <w:t xml:space="preserve"> over de Dommel, uitgevoerd door Hermanus van Venrooij als pachter van de houtschat waarin staan vermeld: Joost Verouden te Boxtel, Piet van Liemdt, Lammert de Leijer, tegen Berloosbeemd, de Lange Beemden, Peter</w:t>
      </w:r>
      <w:r w:rsidR="00B464AE">
        <w:t xml:space="preserve"> </w:t>
      </w:r>
      <w:r>
        <w:t>van Gerwen, Jonker Entens, Anthony van Eijndhoven, Jan van Thuijl, Jan van den Boer en Hendrik van der Meijden.</w:t>
      </w:r>
    </w:p>
    <w:p w:rsidR="0097429B" w:rsidRDefault="0097429B" w:rsidP="00DB765B"/>
    <w:p w:rsidR="0097429B" w:rsidRDefault="0097429B" w:rsidP="00DB765B">
      <w:r>
        <w:t>folio 339</w:t>
      </w:r>
    </w:p>
    <w:p w:rsidR="0097429B" w:rsidRDefault="0097429B" w:rsidP="00DB765B">
      <w:r>
        <w:t>22 mei 1769</w:t>
      </w:r>
    </w:p>
    <w:p w:rsidR="0097429B" w:rsidRDefault="0097429B" w:rsidP="00DB765B">
      <w:r w:rsidRPr="00504D76">
        <w:rPr>
          <w:b/>
          <w:u w:val="single"/>
        </w:rPr>
        <w:t>Schouw te Vessem</w:t>
      </w:r>
      <w:r>
        <w:t xml:space="preserve"> door Thomas Gerbrands junior als pachter van de houtschat aldaar waarin vermeld staan: de weduwe Jan Aarts Goijaarts, aan den Agterste Driebeemt, op ’t Vandermeijntsrot op de Voordt, Thomas Schoenmakers, Nicolaas Zijmensvelt, aan Eelevelt, Willem van Mol president-schepen, Jan van Cruijsdijk schepen, Francis Loijkens schepen en loco-secretaris en ondertekend door Adolf Hordijk secretaris.</w:t>
      </w:r>
    </w:p>
    <w:p w:rsidR="0097429B" w:rsidRDefault="0097429B" w:rsidP="00DB765B"/>
    <w:p w:rsidR="0097429B" w:rsidRDefault="0097429B" w:rsidP="00DB765B">
      <w:r>
        <w:t>folio 341</w:t>
      </w:r>
    </w:p>
    <w:p w:rsidR="0097429B" w:rsidRDefault="0097429B" w:rsidP="00DB765B">
      <w:r>
        <w:t>23 mei 1769</w:t>
      </w:r>
    </w:p>
    <w:p w:rsidR="0065189F" w:rsidRDefault="0097429B" w:rsidP="00DB765B">
      <w:r w:rsidRPr="00504D76">
        <w:rPr>
          <w:b/>
          <w:u w:val="single"/>
        </w:rPr>
        <w:t>Schouw te Knegsel</w:t>
      </w:r>
      <w:r>
        <w:t xml:space="preserve"> uitgevoerd door </w:t>
      </w:r>
      <w:r w:rsidR="00726EB7">
        <w:t>T</w:t>
      </w:r>
      <w:r>
        <w:t xml:space="preserve">homas Gerbrands junior pachter van de houtschat waarinvermeld staan: Lambert Lathouwers, Jan Wouters, </w:t>
      </w:r>
      <w:r w:rsidR="0065189F">
        <w:t xml:space="preserve">Rombout Bartholomeussen, Peter Smlders aan ’t Kerkbeemtje, Hendrik Pancke aan ’t Kerkbeemtje, Arn. Pancke aan den </w:t>
      </w:r>
      <w:r w:rsidR="00726EB7">
        <w:t>D</w:t>
      </w:r>
      <w:r w:rsidR="0065189F">
        <w:t>ries, de Mulderbeemt, Thomas de Backer schepen, Lambert van Hout schepen en Adolf Hordijk secretaris.</w:t>
      </w:r>
    </w:p>
    <w:p w:rsidR="0065189F" w:rsidRDefault="0065189F" w:rsidP="00DB765B"/>
    <w:p w:rsidR="0065189F" w:rsidRDefault="0065189F" w:rsidP="00DB765B">
      <w:r>
        <w:t>folio 343</w:t>
      </w:r>
    </w:p>
    <w:p w:rsidR="0065189F" w:rsidRDefault="0065189F" w:rsidP="00DB765B">
      <w:r>
        <w:t>24 mei 1769</w:t>
      </w:r>
    </w:p>
    <w:p w:rsidR="00336974" w:rsidRDefault="0065189F" w:rsidP="00DB765B">
      <w:r w:rsidRPr="00726EB7">
        <w:rPr>
          <w:b/>
          <w:u w:val="single"/>
        </w:rPr>
        <w:t>Schouw te Breugel</w:t>
      </w:r>
      <w:r>
        <w:t xml:space="preserve"> uitgevoerd door Tomas van Buul pachter van de houtschat en onderrentmeester waabij</w:t>
      </w:r>
      <w:r w:rsidR="00B464AE">
        <w:t xml:space="preserve"> </w:t>
      </w:r>
      <w:r>
        <w:t>vermeld staan: Tomas van Rooij, tegen de Brugweij, de</w:t>
      </w:r>
      <w:r w:rsidR="00726EB7">
        <w:t xml:space="preserve"> </w:t>
      </w:r>
      <w:r>
        <w:t xml:space="preserve">gemeente Son tegens Runtschoor, Jan Smulders, Arnoldus Seijkens, de Secretarisbimt, Arien van den Hurk, den Sluijsbimt, tegen de Vogelensang, Tonie van Rooij, aan de Vogelensang, Jan Kox int Ham,Peter van de Ven aan de Vlukis, Willem Verhagen, Jan Cornelis Becx, Mattijs Schutjens, tegen de Winkelacker, Lambert Rovers tegen Stakenburg, de Heer Wier[t]s, de weg tegen den Briel, Johannis van Genugten, Peter Sanders, in de Broekstraat, Peter Kuijpers, Jan Schutjens, Lambert van Vechel, </w:t>
      </w:r>
      <w:r w:rsidR="00726EB7">
        <w:t>J</w:t>
      </w:r>
      <w:r>
        <w:t xml:space="preserve">an van der Velden, Jan Cornelis Becx, Tomas van Rooij, </w:t>
      </w:r>
      <w:r w:rsidR="00A03CFC">
        <w:t xml:space="preserve">Tony Donkers, Jaspar van Rooij, Antonie Donkers, de Leege Weij, Jan Kox, tegen de Berkkamp, de Gasteldonkseweij, Cornelis Bex, Lambert van Vechel, tegen het Brugveltje, Cornelis Vos, op </w:t>
      </w:r>
      <w:r w:rsidR="00726EB7">
        <w:t>G</w:t>
      </w:r>
      <w:r w:rsidR="00A03CFC">
        <w:t xml:space="preserve">asteldonk, Woutrien Heijmans, Antonet van Lieshout, de weduwe Lindert </w:t>
      </w:r>
      <w:r w:rsidR="00B464AE">
        <w:t>S</w:t>
      </w:r>
      <w:r w:rsidR="00A03CFC">
        <w:t xml:space="preserve">anders, Jan van de Loot, de weduwe Hendrik van Buul, Lindert van de Voort, Peter van der Heijden, Willem van de Ven, op de Kuijlen, Hendrik van Diest, de kinderen Antony </w:t>
      </w:r>
      <w:r w:rsidR="0026500C">
        <w:t>B</w:t>
      </w:r>
      <w:r w:rsidR="00A03CFC">
        <w:t>ex</w:t>
      </w:r>
      <w:r w:rsidR="0026500C">
        <w:t xml:space="preserve">, Martinus van de Donk, Antonie Verhagen, Dirk Schutjens, Jan Sijmes van Rooij, Hannis Vos, Luijkes Penninx, de Timmerstat, Peter Corsten, aan Hentekamp, Francis Foolen, het </w:t>
      </w:r>
      <w:r w:rsidR="00B464AE">
        <w:t>P</w:t>
      </w:r>
      <w:r w:rsidR="0026500C">
        <w:t>er</w:t>
      </w:r>
      <w:r w:rsidR="00B464AE">
        <w:t>[t]</w:t>
      </w:r>
      <w:r w:rsidR="0026500C">
        <w:t>svelt [vgl. Pertsvelt - Paardenveld], de weduwe Lodewijk van de Donk, Adriaan van Erp, de Roijsebint, Willem Dirk Tonies, aan den Ribbert, Paulus Lathouwers, Mattijs Schutjens, de weduwe Cornelis van Lieshout, Gijsbert tot Rooij, Willem Dirx, Goort</w:t>
      </w:r>
      <w:r w:rsidR="00726EB7">
        <w:t xml:space="preserve"> </w:t>
      </w:r>
      <w:r w:rsidR="0026500C">
        <w:t>van der Velden, Jan Sc</w:t>
      </w:r>
      <w:r w:rsidR="00726EB7">
        <w:t>h</w:t>
      </w:r>
      <w:r w:rsidR="0026500C">
        <w:t>utjens, Jaspert van Rooij, aan de Poortbimt, Nelis van Rooij, tegen den Heuvel, tegen de Afmaat, tegen Heijleveltje, Jan van Doorn, tegens Kromveltje, daar de pluk</w:t>
      </w:r>
      <w:r w:rsidR="00336974">
        <w:t>sem</w:t>
      </w:r>
      <w:r w:rsidR="0026500C">
        <w:t xml:space="preserve"> gewassen wordt</w:t>
      </w:r>
      <w:r w:rsidR="00336974">
        <w:t xml:space="preserve"> [vgl. een toponiem als Pluksel- of Pluksemkuijl….een kuil waarin groenvoer, knolletjes e.d. gewassen werd]</w:t>
      </w:r>
      <w:r w:rsidR="0026500C">
        <w:t>, Cornelis Vos, op Everdonk, het Brugvelt, Jan Kox schepen, Jan van Dooren schepen en ondertekend door A.B. Gualtheri s</w:t>
      </w:r>
      <w:r w:rsidR="00336974">
        <w:t xml:space="preserve">ecretaris. </w:t>
      </w:r>
    </w:p>
    <w:p w:rsidR="00336974" w:rsidRDefault="00336974" w:rsidP="00DB765B"/>
    <w:p w:rsidR="00336974" w:rsidRDefault="00336974" w:rsidP="00DB765B">
      <w:r>
        <w:t>folio 349</w:t>
      </w:r>
    </w:p>
    <w:p w:rsidR="00336974" w:rsidRDefault="00336974" w:rsidP="00DB765B">
      <w:r>
        <w:t>24 mei 1769</w:t>
      </w:r>
    </w:p>
    <w:p w:rsidR="00997008" w:rsidRDefault="00336974" w:rsidP="00DB765B">
      <w:r w:rsidRPr="00726EB7">
        <w:rPr>
          <w:b/>
          <w:u w:val="single"/>
        </w:rPr>
        <w:t>Schouw te Wintelre</w:t>
      </w:r>
      <w:r>
        <w:t xml:space="preserve"> uitgevoerd door Thomas Gerbrands junior waarin genoemd worden: Corstiaen van den </w:t>
      </w:r>
      <w:r w:rsidR="00B464AE">
        <w:t>M</w:t>
      </w:r>
      <w:r>
        <w:t>eire, Francis van Nieuwlant, aan het Meerken, de Biesmeer, aan Smi</w:t>
      </w:r>
      <w:r w:rsidR="00997008">
        <w:t>d</w:t>
      </w:r>
      <w:r>
        <w:t xml:space="preserve">skuijl, </w:t>
      </w:r>
      <w:r w:rsidR="00997008">
        <w:t>Hendrik Hurkmans, Aart Beerens schepen, Jan Dictus schepen en ondertekend door secretaris Adolf Hordijk.</w:t>
      </w:r>
    </w:p>
    <w:p w:rsidR="00997008" w:rsidRDefault="00997008" w:rsidP="00DB765B"/>
    <w:p w:rsidR="00997008" w:rsidRDefault="00997008" w:rsidP="00DB765B">
      <w:r>
        <w:t>folio 351</w:t>
      </w:r>
    </w:p>
    <w:p w:rsidR="00997008" w:rsidRDefault="00997008" w:rsidP="00DB765B">
      <w:r>
        <w:t>29 mei 1769</w:t>
      </w:r>
    </w:p>
    <w:p w:rsidR="00997008" w:rsidRDefault="00997008" w:rsidP="00DB765B">
      <w:r>
        <w:t xml:space="preserve">Aankondiging van de </w:t>
      </w:r>
      <w:r w:rsidRPr="00726EB7">
        <w:rPr>
          <w:b/>
          <w:u w:val="single"/>
        </w:rPr>
        <w:t>schouw te Bladel</w:t>
      </w:r>
      <w:r>
        <w:t xml:space="preserve"> die zal worden uitgevoerd door Tomas Gerrebrands junior met assistentie van J.W. van Crullenberg, Hendrik Waalen, Adriaen de Greeff en ondertekend door J.C. van Crullenberg secretaris.</w:t>
      </w:r>
    </w:p>
    <w:p w:rsidR="00997008" w:rsidRDefault="00997008" w:rsidP="00DB765B"/>
    <w:p w:rsidR="00997008" w:rsidRDefault="00997008" w:rsidP="00DB765B">
      <w:r>
        <w:t>folio 352</w:t>
      </w:r>
    </w:p>
    <w:p w:rsidR="00997008" w:rsidRDefault="00997008" w:rsidP="00DB765B">
      <w:r>
        <w:t>30 mei 1769</w:t>
      </w:r>
    </w:p>
    <w:p w:rsidR="00997008" w:rsidRDefault="00997008" w:rsidP="00DB765B">
      <w:r>
        <w:t xml:space="preserve">Aankondiging van de </w:t>
      </w:r>
      <w:r w:rsidRPr="00726EB7">
        <w:rPr>
          <w:b/>
          <w:u w:val="single"/>
        </w:rPr>
        <w:t>schouw te Reusel</w:t>
      </w:r>
      <w:r>
        <w:t xml:space="preserve"> door Thomas Gerbrands.</w:t>
      </w:r>
    </w:p>
    <w:p w:rsidR="00997008" w:rsidRDefault="00997008" w:rsidP="00DB765B"/>
    <w:p w:rsidR="00997008" w:rsidRDefault="00997008" w:rsidP="00DB765B">
      <w:r>
        <w:t>folio 353</w:t>
      </w:r>
    </w:p>
    <w:p w:rsidR="00997008" w:rsidRDefault="00997008" w:rsidP="00DB765B">
      <w:r>
        <w:t>z.d. – los klein briefje waarin de rentmeester der domeinen genoemd wordt ‘de rijnmester van de domeijne’ – het lijkt geschreven door een zekere Vereijck.</w:t>
      </w:r>
    </w:p>
    <w:p w:rsidR="00997008" w:rsidRDefault="00997008" w:rsidP="00DB765B"/>
    <w:p w:rsidR="00997008" w:rsidRDefault="00997008" w:rsidP="00DB765B">
      <w:r>
        <w:t>folio 354</w:t>
      </w:r>
    </w:p>
    <w:p w:rsidR="00997008" w:rsidRDefault="00997008" w:rsidP="00DB765B">
      <w:r>
        <w:t>31 mei 1769</w:t>
      </w:r>
    </w:p>
    <w:p w:rsidR="00997008" w:rsidRDefault="00997008" w:rsidP="00DB765B">
      <w:r>
        <w:t xml:space="preserve">Aankondiging van de </w:t>
      </w:r>
      <w:r w:rsidRPr="00726EB7">
        <w:rPr>
          <w:b/>
          <w:u w:val="single"/>
        </w:rPr>
        <w:t>schouw te Netersel</w:t>
      </w:r>
      <w:r>
        <w:t xml:space="preserve"> door Thomas Gerbrands.</w:t>
      </w:r>
    </w:p>
    <w:p w:rsidR="00997008" w:rsidRDefault="00997008" w:rsidP="00DB765B"/>
    <w:p w:rsidR="00514098" w:rsidRDefault="00514098" w:rsidP="00DB765B">
      <w:r>
        <w:t>folio 355</w:t>
      </w:r>
    </w:p>
    <w:p w:rsidR="00514098" w:rsidRDefault="00514098" w:rsidP="00DB765B">
      <w:r>
        <w:t>1 juni 1769</w:t>
      </w:r>
    </w:p>
    <w:p w:rsidR="00514098" w:rsidRDefault="00514098" w:rsidP="00DB765B">
      <w:r w:rsidRPr="00726EB7">
        <w:rPr>
          <w:b/>
          <w:u w:val="single"/>
        </w:rPr>
        <w:t>Schouw te Lommel</w:t>
      </w:r>
      <w:r>
        <w:t xml:space="preserve"> uitgevoerd door Adrianus van Velsen waarin genoemd worden: de weduwe Hendrik Praats, beemt in de Kattenrijte, Hendrik Hendrix, Peter Linsen, omtrent het soogenaamde Dijksken, Abraham Fabrie, Arnoldus Jansen, Christiaan Claas, het brugje op den Heuvel, Wouter Roosen, W.F.Scriba, D.Moons, A.Jansen, J. de </w:t>
      </w:r>
      <w:r w:rsidR="00726EB7">
        <w:t>J</w:t>
      </w:r>
      <w:r>
        <w:t>ongh gezworen klerk.</w:t>
      </w:r>
    </w:p>
    <w:p w:rsidR="00514098" w:rsidRDefault="00514098" w:rsidP="00DB765B"/>
    <w:p w:rsidR="00514098" w:rsidRDefault="00514098" w:rsidP="00DB765B">
      <w:r>
        <w:t>folio 357</w:t>
      </w:r>
    </w:p>
    <w:p w:rsidR="00514098" w:rsidRDefault="00514098" w:rsidP="00DB765B">
      <w:r>
        <w:t>5 juni 1769</w:t>
      </w:r>
    </w:p>
    <w:p w:rsidR="00514098" w:rsidRDefault="00514098" w:rsidP="00DB765B">
      <w:r w:rsidRPr="00726EB7">
        <w:rPr>
          <w:b/>
          <w:u w:val="single"/>
        </w:rPr>
        <w:t>Schouw te Haaren</w:t>
      </w:r>
      <w:r>
        <w:t xml:space="preserve"> onder de dingbank</w:t>
      </w:r>
      <w:r w:rsidR="00726EB7">
        <w:t xml:space="preserve"> </w:t>
      </w:r>
      <w:r>
        <w:t>van Oisterwijk uitgevoerd door Thomas Gerbrands junior waarin vermeld worden: Aart Pijnenborg, Hendrik Verbeek, Aart Bressers, Maria de weduwe van Jan van Hal, Hendrik Kievits, Hendrik Joost Lombarts, Michiel van Liemt, de weduwe Willem Mos.</w:t>
      </w:r>
    </w:p>
    <w:p w:rsidR="00514098" w:rsidRDefault="00514098" w:rsidP="00DB765B"/>
    <w:p w:rsidR="00514098" w:rsidRDefault="00514098" w:rsidP="00DB765B">
      <w:r>
        <w:t>folio 359</w:t>
      </w:r>
    </w:p>
    <w:p w:rsidR="00514098" w:rsidRDefault="00514098" w:rsidP="00DB765B">
      <w:r>
        <w:t>6 juni 1769</w:t>
      </w:r>
    </w:p>
    <w:p w:rsidR="00D30290" w:rsidRDefault="00514098" w:rsidP="00DB765B">
      <w:r w:rsidRPr="00726EB7">
        <w:rPr>
          <w:b/>
          <w:u w:val="single"/>
        </w:rPr>
        <w:t>Schouw te Haaren en Belveren</w:t>
      </w:r>
      <w:r>
        <w:t xml:space="preserve"> uitgevoerd door Thomas Gerbrandts junior pachter van de houtschat waarbij vermeld staan: Johannis van de Braak, Wouter</w:t>
      </w:r>
      <w:r w:rsidR="00D30290">
        <w:t xml:space="preserve"> </w:t>
      </w:r>
      <w:r>
        <w:t>van de La</w:t>
      </w:r>
      <w:r w:rsidR="00D30290">
        <w:t>a</w:t>
      </w:r>
      <w:r>
        <w:t xml:space="preserve">k, Jan </w:t>
      </w:r>
      <w:r w:rsidR="00D30290">
        <w:t>K</w:t>
      </w:r>
      <w:r>
        <w:t xml:space="preserve">erkhoff, Jacobus Pijnenborg, op de Bochtsteeg, </w:t>
      </w:r>
      <w:r w:rsidR="00D30290">
        <w:t>de weduwe Wouter van Iersel, Martien van Aakeren, Cornelia weduwe Adriaan Brekelmans, Arien Vugts, Hendrik Brekelmans, Dirk van den Bichelaar, Peter van de Pasch, Hendrik Heesters, Peter</w:t>
      </w:r>
      <w:r w:rsidR="00B464AE">
        <w:t xml:space="preserve"> </w:t>
      </w:r>
      <w:r w:rsidR="00D30290">
        <w:t>van Esch, Francis Pijnenborg, Pete</w:t>
      </w:r>
      <w:r w:rsidR="00726EB7">
        <w:t>r</w:t>
      </w:r>
      <w:r w:rsidR="00D30290">
        <w:t xml:space="preserve"> van Hassel, Jan Dekkers, Peter Hendrik Heesters, de weduwe </w:t>
      </w:r>
      <w:r w:rsidR="00726EB7">
        <w:t>J</w:t>
      </w:r>
      <w:r w:rsidR="00D30290">
        <w:t>an Pijnenborg, Jan Antony Vugts te Cromvoirt, Cornelis Andriesse van den Bosch, Jan Oerlemans.</w:t>
      </w:r>
    </w:p>
    <w:p w:rsidR="00D30290" w:rsidRDefault="00D30290" w:rsidP="00DB765B"/>
    <w:p w:rsidR="00D30290" w:rsidRDefault="00D30290" w:rsidP="00DB765B">
      <w:r>
        <w:t>folio 361</w:t>
      </w:r>
    </w:p>
    <w:p w:rsidR="00D30290" w:rsidRDefault="00D30290" w:rsidP="00DB765B">
      <w:r>
        <w:t>7 juli 1769</w:t>
      </w:r>
    </w:p>
    <w:p w:rsidR="00C26AFE" w:rsidRDefault="00D30290" w:rsidP="00DB765B">
      <w:r w:rsidRPr="00726EB7">
        <w:rPr>
          <w:b/>
          <w:u w:val="single"/>
        </w:rPr>
        <w:t>Schouw te Schijndel</w:t>
      </w:r>
      <w:r>
        <w:t xml:space="preserve"> uitgevoerd door Niklaas van Schaardenburgh pachter</w:t>
      </w:r>
      <w:r w:rsidR="00726EB7">
        <w:t xml:space="preserve"> </w:t>
      </w:r>
      <w:r>
        <w:t>van de houtschat aldaar waarin vermeld staan: Mattijs Teunis van der Meulen, Berisakker, Adriaan Daniel Kievits, ‘niet na behooren de weg gehoogt off de spoore gesligt’, Johannis Willems van Kessel, Geijsbert Teunis van den Bogaert, Mattijs Reijnders van den Bogaert, de weg met sant te verhoogen, Jan Lambert Verhagen, het erf van Hendrik Ariens van den Oetelaar g</w:t>
      </w:r>
      <w:r w:rsidR="00726EB7">
        <w:t>e</w:t>
      </w:r>
      <w:r>
        <w:t>bruikt wordende bij Jan Lambers van den Vorstenbos, ‘de weg in de</w:t>
      </w:r>
      <w:r w:rsidR="00726EB7">
        <w:t xml:space="preserve"> </w:t>
      </w:r>
      <w:r>
        <w:t>laegtens met sant een voet hooger te maecken’, de weduwe Wijnant Peters van de Ven</w:t>
      </w:r>
      <w:r w:rsidR="00D2536E">
        <w:t xml:space="preserve"> int Weijbosch ‘de boomen welke neevens den weg staen op te snoeijen dat de zon de weg kan bescheijnen’, de weduwe Jan Klaesse Verkuijlen, Corst van Gerwen, Adriaen Jan Teunisse voor het erf van de weduwe Adriaan Smits, de weduwe Johannis Jan Delisse, aan het erf daar Piet van der Spanck woont, het erf van de weduwe Peter Smits op de Pleijn ‘tusschen de eijkeboomen van de gemeente het leege vak aldaer door het rot op te maeken, van de boomen welke de gemeente conmpeteren eenige takken aff te houwen en onder in de</w:t>
      </w:r>
      <w:r w:rsidR="00726EB7">
        <w:t xml:space="preserve"> </w:t>
      </w:r>
      <w:r w:rsidR="00D2536E">
        <w:t>laegte te leggen en met zant ten minste drie voeten op te hoogen’, Hugo van Berkel, de weg over ’t schoor bij ’t slootje, de kinderen Willem Verhagen, erf int Hermaelen, Van der Putten, aan de Langsteeg, Hendrik van den Hurk, de</w:t>
      </w:r>
      <w:r w:rsidR="00726EB7">
        <w:t xml:space="preserve"> </w:t>
      </w:r>
      <w:r w:rsidR="00D2536E">
        <w:t xml:space="preserve">kinderen en kindskinderen van </w:t>
      </w:r>
      <w:r w:rsidR="00726EB7">
        <w:t>J</w:t>
      </w:r>
      <w:r w:rsidR="00D2536E">
        <w:t>uffrouw de Jong op de Keur, de kinderen van Geijsbert Peijnappels, het land genaamd den Herwijn, Gerit Willem Jan Vrenssen, Corstiaen Corste Verhagen voor zijn erf in de</w:t>
      </w:r>
      <w:r w:rsidR="00EB74A3">
        <w:t xml:space="preserve"> </w:t>
      </w:r>
      <w:r w:rsidR="00D2536E">
        <w:t>Leegstra</w:t>
      </w:r>
      <w:r w:rsidR="00EB74A3">
        <w:t>et tegenover Jan Jansse Verhagen, Eijmbert van Rooij voor zijn land bij</w:t>
      </w:r>
      <w:r w:rsidR="00B464AE">
        <w:t xml:space="preserve"> </w:t>
      </w:r>
      <w:r w:rsidR="00EB74A3">
        <w:t>de Pastorije, Hendrikus Mattijs Vugts op de hoek van zijn erf in de Buenderstr</w:t>
      </w:r>
      <w:r w:rsidR="00726EB7">
        <w:t>a</w:t>
      </w:r>
      <w:r w:rsidR="00EB74A3">
        <w:t xml:space="preserve">et, De Haas voor het erf bewoond door Christiaen </w:t>
      </w:r>
      <w:r w:rsidR="00726EB7">
        <w:t>J</w:t>
      </w:r>
      <w:r w:rsidR="00EB74A3">
        <w:t>ansse van der Heijden, Hendrik Antony Vugts voor zijn braak tegenover van de Meerendonk ‘de hoope op de weg te sligten en verder met zant op te hoogen’, Zilvester</w:t>
      </w:r>
      <w:r w:rsidR="00726EB7">
        <w:t xml:space="preserve"> </w:t>
      </w:r>
      <w:r w:rsidR="00EB74A3">
        <w:t>van der Heijden tegenover de braak bij van de Meerendonk, Martinus Luijkz tegenover het land ‘agter het Choor’, Rut Jan Willem Vrenssen voor zijn erf ‘agter</w:t>
      </w:r>
      <w:r w:rsidR="00726EB7">
        <w:t xml:space="preserve"> </w:t>
      </w:r>
      <w:r w:rsidR="00EB74A3">
        <w:t>het Choir’, Corst Verhagen tegenover het land in</w:t>
      </w:r>
      <w:r w:rsidR="00726EB7">
        <w:t xml:space="preserve"> </w:t>
      </w:r>
      <w:r w:rsidR="00EB74A3">
        <w:t>den Neelseweg, Marte van de Braak voor zijn land gebruikt wordend edoor de weduwe van Peter Smit</w:t>
      </w:r>
      <w:r w:rsidR="000549D8">
        <w:t>, Juffrouw Olyslagers</w:t>
      </w:r>
      <w:r w:rsidR="00B464AE">
        <w:t xml:space="preserve"> </w:t>
      </w:r>
      <w:r w:rsidR="000549D8">
        <w:t>voor haar land int Neelissestraatje gebruiker Geijsbert Hendrikx van der Heijden</w:t>
      </w:r>
      <w:r w:rsidR="004E0A45">
        <w:t>, de weduwe Mijs Verhagen, Arnoldus Faes Schoenamkers, Nol Faesse Schoenmakers, Arnoldus Jacob van Kessel, Rut Jan Willem Vrenssen tegenover zijn braakske aen de Kruisweg, Antony Jacob Vugts, Corstiaen Gijsberts Verhagen, Corstiaen Corste Verhagen, Peter Jacob Voets gelast de weg in de Vloot te verhogen, Jan Ariens van Dinther, Dirk Jansse van der Zanden, de</w:t>
      </w:r>
      <w:r w:rsidR="00F85496">
        <w:t xml:space="preserve"> </w:t>
      </w:r>
      <w:r w:rsidR="004E0A45">
        <w:t>braak in de Lariestraat, de weduwe Peter Peijnappels voor haar braak in de Lariestraat gebruiker Johannis Gerits Verhagen, Arnoldus Jacob van Ke</w:t>
      </w:r>
      <w:r w:rsidR="00F85496">
        <w:t>s</w:t>
      </w:r>
      <w:r w:rsidR="004E0A45">
        <w:t>sel, Juffrouw Oli</w:t>
      </w:r>
      <w:r w:rsidR="00B464AE">
        <w:t>e</w:t>
      </w:r>
      <w:r w:rsidR="004E0A45">
        <w:t>slaagers, Martinus Luijkx, het straatje op de Steegt, Delis Bartel Schevers, Johannis Eijmbert van den Oetelaar voor zijn land genaamd de Kij</w:t>
      </w:r>
      <w:r w:rsidR="00F85496">
        <w:t>f</w:t>
      </w:r>
      <w:r w:rsidR="004E0A45">
        <w:t>k</w:t>
      </w:r>
      <w:r w:rsidR="00B464AE">
        <w:t>amp</w:t>
      </w:r>
      <w:r w:rsidR="004E0A45">
        <w:t xml:space="preserve"> aan de Steegt, Dhr. Joh. Dom. van Roosmaelen voor de kamp in</w:t>
      </w:r>
      <w:r w:rsidR="00D76370">
        <w:t xml:space="preserve"> </w:t>
      </w:r>
      <w:r w:rsidR="004E0A45">
        <w:t xml:space="preserve">de Boerdonk, Mattijs van Padua, de kinderen van </w:t>
      </w:r>
    </w:p>
    <w:p w:rsidR="00094597" w:rsidRDefault="004E0A45" w:rsidP="00DB765B">
      <w:r>
        <w:t>de Heer Gualtherie Huijbert Kuenen, de kinderen Jan Pennings, voor de</w:t>
      </w:r>
      <w:r w:rsidR="00F85496">
        <w:t xml:space="preserve"> </w:t>
      </w:r>
      <w:r>
        <w:t>kamp naast Heeswijk, Wil</w:t>
      </w:r>
      <w:r w:rsidR="00C26AFE">
        <w:t>hel</w:t>
      </w:r>
      <w:r>
        <w:t>mus Vugts voor z</w:t>
      </w:r>
      <w:r w:rsidR="00B464AE">
        <w:t>i</w:t>
      </w:r>
      <w:r>
        <w:t xml:space="preserve">jn Quaeijencamp in de Liekendonk, Eijmert van Rooij schepen, W. van de Ven schepen, Bartel Verhoeven schepen, Jacobus Voets schepen en H.G.Hubens schepen en ondertekend door G.H.van Beverwijk. </w:t>
      </w:r>
      <w:r w:rsidR="00EB74A3">
        <w:t xml:space="preserve">  </w:t>
      </w:r>
      <w:r w:rsidR="00D2536E">
        <w:t xml:space="preserve"> </w:t>
      </w:r>
      <w:r w:rsidR="00D30290">
        <w:t xml:space="preserve">  </w:t>
      </w:r>
      <w:r w:rsidR="0065189F">
        <w:t xml:space="preserve"> </w:t>
      </w:r>
      <w:r w:rsidR="00470AFC">
        <w:t xml:space="preserve"> </w:t>
      </w:r>
      <w:r w:rsidR="00533D82">
        <w:t xml:space="preserve"> </w:t>
      </w:r>
      <w:r w:rsidR="00094597">
        <w:t xml:space="preserve"> </w:t>
      </w:r>
    </w:p>
    <w:p w:rsidR="005615D4" w:rsidRDefault="00A753AD" w:rsidP="00DB765B">
      <w:r>
        <w:t xml:space="preserve"> </w:t>
      </w:r>
      <w:r w:rsidR="0048797D">
        <w:t xml:space="preserve"> </w:t>
      </w:r>
      <w:r w:rsidR="00E41590">
        <w:t xml:space="preserve">  </w:t>
      </w:r>
      <w:r w:rsidR="005615D4">
        <w:t xml:space="preserve">  </w:t>
      </w:r>
    </w:p>
    <w:p w:rsidR="005F2628" w:rsidRDefault="005F5B32" w:rsidP="00DB765B">
      <w:r>
        <w:t>folio 369</w:t>
      </w:r>
    </w:p>
    <w:p w:rsidR="005F5B32" w:rsidRDefault="005F5B32" w:rsidP="00DB765B">
      <w:r>
        <w:t>9 juni 1769</w:t>
      </w:r>
    </w:p>
    <w:p w:rsidR="005F5B32" w:rsidRDefault="005F5B32" w:rsidP="00DB765B">
      <w:r>
        <w:t xml:space="preserve">Publicatie i.v.m. de </w:t>
      </w:r>
      <w:r w:rsidRPr="007F0945">
        <w:rPr>
          <w:b/>
          <w:u w:val="single"/>
        </w:rPr>
        <w:t>schouw te Haaren</w:t>
      </w:r>
      <w:r>
        <w:t xml:space="preserve"> onder de dingbank van Oisterwijk door Thomas </w:t>
      </w:r>
      <w:r w:rsidR="00C26AFE">
        <w:t>G</w:t>
      </w:r>
      <w:r>
        <w:t>erbrands junior nl. de schouw over de leij waarin genoemd worden: Peter Gerrits van de Pasch, Francis Versterre, Willem van Roessel, Jan Jansse Versteijne, Antony Jan Vugts, Pete</w:t>
      </w:r>
      <w:r w:rsidR="00C26AFE">
        <w:t>r</w:t>
      </w:r>
      <w:r>
        <w:t xml:space="preserve"> van Oirschot, Jan Mutserts, Adriaen Schoenmakers, Martinus van Ab</w:t>
      </w:r>
      <w:r w:rsidR="00C26AFE">
        <w:t>e</w:t>
      </w:r>
      <w:r>
        <w:t xml:space="preserve">elen, Antony Lombarts, Jan </w:t>
      </w:r>
      <w:r w:rsidR="00C26AFE">
        <w:t>K</w:t>
      </w:r>
      <w:r>
        <w:t xml:space="preserve">erkhoff, Norbertus van de Nieuwelaar, Adriaen tausse van Vugt, Peter Schoonis, Francis </w:t>
      </w:r>
      <w:r w:rsidR="00C26AFE">
        <w:t>B</w:t>
      </w:r>
      <w:r>
        <w:t>rok, Martien van den braak, Hendrik Brekelmans en de armen van Haaren.</w:t>
      </w:r>
    </w:p>
    <w:p w:rsidR="005F5B32" w:rsidRDefault="005F5B32" w:rsidP="00DB765B"/>
    <w:p w:rsidR="005F5B32" w:rsidRDefault="00023CC0" w:rsidP="00DB765B">
      <w:r>
        <w:t>folio 371</w:t>
      </w:r>
    </w:p>
    <w:p w:rsidR="00023CC0" w:rsidRDefault="00023CC0" w:rsidP="00DB765B">
      <w:r>
        <w:t>15 juli 1769</w:t>
      </w:r>
    </w:p>
    <w:p w:rsidR="00023CC0" w:rsidRDefault="00023CC0" w:rsidP="00DB765B">
      <w:r>
        <w:t xml:space="preserve">Aankondiging door de schepenen van </w:t>
      </w:r>
      <w:r w:rsidR="007F0945">
        <w:t xml:space="preserve">de </w:t>
      </w:r>
      <w:r w:rsidR="007F0945" w:rsidRPr="007F0945">
        <w:rPr>
          <w:b/>
          <w:u w:val="single"/>
        </w:rPr>
        <w:t xml:space="preserve">naschouw te </w:t>
      </w:r>
      <w:r w:rsidRPr="007F0945">
        <w:rPr>
          <w:b/>
          <w:u w:val="single"/>
        </w:rPr>
        <w:t>Lommel</w:t>
      </w:r>
      <w:r>
        <w:t xml:space="preserve"> door de pachter</w:t>
      </w:r>
      <w:r w:rsidR="007F0945">
        <w:t xml:space="preserve"> </w:t>
      </w:r>
      <w:r>
        <w:t>van de houtschat Adrianus van Velsen.</w:t>
      </w:r>
    </w:p>
    <w:p w:rsidR="00023CC0" w:rsidRDefault="00023CC0" w:rsidP="00DB765B"/>
    <w:p w:rsidR="00023CC0" w:rsidRDefault="00023CC0" w:rsidP="00DB765B">
      <w:r>
        <w:t>folio 373</w:t>
      </w:r>
    </w:p>
    <w:p w:rsidR="00023CC0" w:rsidRDefault="00023CC0" w:rsidP="00DB765B">
      <w:r>
        <w:t>13 oktober 1769</w:t>
      </w:r>
    </w:p>
    <w:p w:rsidR="00023CC0" w:rsidRDefault="00023CC0" w:rsidP="00DB765B">
      <w:r w:rsidRPr="007F0945">
        <w:rPr>
          <w:b/>
          <w:u w:val="single"/>
        </w:rPr>
        <w:t xml:space="preserve">Visitatie van een riviertje gelegen onder </w:t>
      </w:r>
      <w:r w:rsidR="007F0945" w:rsidRPr="007F0945">
        <w:rPr>
          <w:b/>
          <w:u w:val="single"/>
        </w:rPr>
        <w:t>H</w:t>
      </w:r>
      <w:r w:rsidRPr="007F0945">
        <w:rPr>
          <w:b/>
          <w:u w:val="single"/>
        </w:rPr>
        <w:t>apert tussen de Kasterense en Hapertse watermolens</w:t>
      </w:r>
      <w:r>
        <w:t xml:space="preserve"> </w:t>
      </w:r>
      <w:r w:rsidR="00AA1696">
        <w:t xml:space="preserve">mede i.v.m. een omlegging van de rivier en het aanbrengen van een goede breedte en diepte waarbij gerefereerd wordt aan een plakkaat van 20 maart 1653. Hierin worden genoemd: de Kasterense watermolen onder Bladel, </w:t>
      </w:r>
      <w:r w:rsidR="00322D09">
        <w:t>M</w:t>
      </w:r>
      <w:r w:rsidR="00AA1696">
        <w:t>r. Abraham de Bastide en Mr. Antony Jan de Vlieger leenmannen, mr. Johan Hendrik van Heurn griffier, Johan Willem van Crullenberg president-schepen te Bladel, Adriaan de Greef en Hendrik Waalen schepen te Bladel, Adolph Booms en Adriaan van den Borre schepenen te Hapert, Jan Francis Waterschoot pachter</w:t>
      </w:r>
      <w:r w:rsidR="00877A1D">
        <w:t xml:space="preserve"> </w:t>
      </w:r>
      <w:r w:rsidR="00AA1696">
        <w:t>van de houtschat en onderrentmeesterschap te Bladel en Hapert</w:t>
      </w:r>
      <w:r w:rsidR="002E13C1">
        <w:t>, landmeter van de Meijer en allen zijn ze het riviertje opgevaren vanaf de Kasterensemolen tot aan de Hapertsemolen en hebben gebreken geconstateerd bij de percelen van de volgende personen:</w:t>
      </w:r>
    </w:p>
    <w:p w:rsidR="007F0945" w:rsidRDefault="002E13C1" w:rsidP="00DB765B">
      <w:r>
        <w:t xml:space="preserve">het land van de erfgenamen van wijlen Kornelis de Bak waarvan de gebruiker is Jan Adriaan Smolders, de Predikantsheide, Wouter Koppens, Gerard Oosterbosch, Jan de With, </w:t>
      </w:r>
      <w:r w:rsidR="007F0945">
        <w:t xml:space="preserve">Dielis Jansen, Hendrik Jacobs, Hendrik Aarts, Hendrik Verhees, de kinderen van Bert Maandonks, Jan van Gompel, Aart Melsers. Een interessante akte in het kader van een stukje lokale historie. </w:t>
      </w:r>
    </w:p>
    <w:p w:rsidR="007F0945" w:rsidRDefault="007F0945" w:rsidP="00DB765B"/>
    <w:p w:rsidR="007F0945" w:rsidRDefault="007F0945" w:rsidP="00DB765B">
      <w:r>
        <w:t>folio 379</w:t>
      </w:r>
    </w:p>
    <w:p w:rsidR="007F0945" w:rsidRDefault="007F0945" w:rsidP="00DB765B">
      <w:r>
        <w:t>17 oktober 1769</w:t>
      </w:r>
    </w:p>
    <w:p w:rsidR="002E13C1" w:rsidRDefault="007F0945" w:rsidP="00DB765B">
      <w:r w:rsidRPr="004B1E54">
        <w:rPr>
          <w:b/>
          <w:u w:val="single"/>
        </w:rPr>
        <w:t>Schouw binnen de</w:t>
      </w:r>
      <w:r w:rsidR="004B1E54" w:rsidRPr="004B1E54">
        <w:rPr>
          <w:b/>
          <w:u w:val="single"/>
        </w:rPr>
        <w:t xml:space="preserve"> </w:t>
      </w:r>
      <w:r w:rsidRPr="004B1E54">
        <w:rPr>
          <w:b/>
          <w:u w:val="single"/>
        </w:rPr>
        <w:t>heerlijkheid Westelbeers</w:t>
      </w:r>
      <w:r>
        <w:t xml:space="preserve"> door Cornelis Cornelis Moonen pachter van de houtschat waarin genoemd worden: de dijk naar Netersel, ’t straatje lopende van de hei in het Broek, het veld van Cornelis van Eeten, de kinderen Cornelis Martens, Antony Smolders, </w:t>
      </w:r>
      <w:r w:rsidR="004B1E54">
        <w:t xml:space="preserve">de kinderen Jan Cornelis Martens, Wilbord van Hooft te Wintelre [Wintersel], Wouter Ansems, </w:t>
      </w:r>
      <w:r w:rsidR="00C26AFE">
        <w:t>J</w:t>
      </w:r>
      <w:r w:rsidR="004B1E54">
        <w:t>an van Diessen, Dionys Timmers, Adriaan van Lusdonck, ondertekend door J. van der Burgh secretaris.</w:t>
      </w:r>
      <w:r w:rsidR="002E13C1">
        <w:t xml:space="preserve"> </w:t>
      </w:r>
    </w:p>
    <w:p w:rsidR="005F2628" w:rsidRDefault="005F2628" w:rsidP="00DB765B"/>
    <w:p w:rsidR="005F2628" w:rsidRDefault="004B1E54" w:rsidP="00DB765B">
      <w:r>
        <w:t>folio 381</w:t>
      </w:r>
    </w:p>
    <w:p w:rsidR="004B1E54" w:rsidRDefault="004B1E54" w:rsidP="00DB765B">
      <w:r>
        <w:t>6 mei 1770</w:t>
      </w:r>
    </w:p>
    <w:p w:rsidR="00DE3B78" w:rsidRDefault="004B1E54" w:rsidP="00DB765B">
      <w:r w:rsidRPr="00DE3B78">
        <w:rPr>
          <w:b/>
          <w:u w:val="single"/>
        </w:rPr>
        <w:t>Schouw te Hilvarenbeek</w:t>
      </w:r>
      <w:r>
        <w:t xml:space="preserve"> van wegen, straten en stegen door Cornelis Moonen waarbij genoemd worden: het h</w:t>
      </w:r>
      <w:r w:rsidR="00C26AFE">
        <w:t>u</w:t>
      </w:r>
      <w:r>
        <w:t xml:space="preserve">is van </w:t>
      </w:r>
      <w:r w:rsidR="00C26AFE">
        <w:t>J</w:t>
      </w:r>
      <w:r>
        <w:t>aspar van Eijndhoven, Peeter Maarlant, de Voort, het straatje achter aan de</w:t>
      </w:r>
      <w:r w:rsidR="00C26AFE">
        <w:t xml:space="preserve"> </w:t>
      </w:r>
      <w:r>
        <w:t xml:space="preserve">hei van Jan van den Broek, de Elst, kinderen en erfgenamen van Jan Baptist [er staat: Babtist] de Graas, Pero van Heesch. Hendrik van Dijck, Slijcbroeksendijk, Wouter van de Sande, de Voorste Straat, Norbert van Riel, de weduwe Jan Dirk van Oirschot, de wed. Adriaan Leemans, </w:t>
      </w:r>
      <w:r w:rsidR="00540E51">
        <w:t xml:space="preserve">de drossaard C.W.Heinsius, Arnoldus Pijnenborgh, de kinderen Cornelis Leemans, Westerwijk, Cornelis Casteels, op de Kleijne Westerwijk, Hendrik de Wijs, Biest, Hendrik van Akeren, Jan Otten, Jan Willem Roeloff Janssen, Adriaantje de With, Paulus Andriesse, de Hackvoortsebrug, Nicolaas van Erk, Hendrik van den Bergh, Jan de Jongh, Nicolaes van Dungen aan de Hackvoortsebrug, de weg aan den Buckem, Marte van der Schoot, </w:t>
      </w:r>
      <w:r w:rsidR="00DE3B78">
        <w:t>Huijbert van Gijsel, agter de Schutskoij, Marte Dirk Pellen, Wilhelmus Cox, de mulder Hermanus Janssen, in</w:t>
      </w:r>
      <w:r w:rsidR="00C26AFE">
        <w:t xml:space="preserve"> </w:t>
      </w:r>
      <w:r w:rsidR="00DE3B78">
        <w:t>de Peerdestraat, Stoffel van Rooij, Gerrit Antonissse, de schoolmeesterwoning, Peter</w:t>
      </w:r>
      <w:r w:rsidR="00000CDD">
        <w:t xml:space="preserve"> </w:t>
      </w:r>
      <w:r w:rsidR="00DE3B78">
        <w:t>van Extel, Vrijthoff, in de Gelderstraat aan de brug, Peter Woestenborgh, Jan Mallens, Johan Lemnius, de weg voor ’t Armhuijs, aan ’t Musterthuijske, Adriaan Huijsmans, de molen, Dirk van Jaarsvelt, Willem van de Sande, Cornelis Walschots, Spul, Jan Thomas Haagen, Arnoldus van Raak, ’t straatje tegenover de Wouwer, Peter Bruurs, aan ’t ijnde van de Koeijstraat, Jan van Gils, de weduwe Naaijkens, Peter van Nuenen, Jan Verbeek, Arnoldus Pijnenborg, schepenen Arie van Golverdingen en Cornelis Naaijkens en ondertekend door J. van der Burgh secretaris.</w:t>
      </w:r>
    </w:p>
    <w:p w:rsidR="00DE3B78" w:rsidRDefault="00DE3B78" w:rsidP="00DB765B"/>
    <w:p w:rsidR="00DE3B78" w:rsidRDefault="00DE3B78" w:rsidP="00DB765B">
      <w:r>
        <w:t>folio 386</w:t>
      </w:r>
    </w:p>
    <w:p w:rsidR="00DE3B78" w:rsidRDefault="00DE3B78" w:rsidP="00DB765B">
      <w:r>
        <w:t>7 mei 1770</w:t>
      </w:r>
    </w:p>
    <w:p w:rsidR="00A2107B" w:rsidRDefault="00DE3B78" w:rsidP="00DB765B">
      <w:r w:rsidRPr="00A2107B">
        <w:rPr>
          <w:b/>
          <w:u w:val="single"/>
        </w:rPr>
        <w:t>Schouw te Meerveldhoven</w:t>
      </w:r>
      <w:r>
        <w:t xml:space="preserve"> uitgevoerd door Thomas Gerbrands junior in naam van de heer Stephanus Rosendaal representant van de raad en rentmeester generaal der domeinen waarbij genoemd worden: </w:t>
      </w:r>
      <w:r w:rsidR="00A2107B">
        <w:t>Hendrik Bijnen aan het Eusel, Jacobus Strijbus</w:t>
      </w:r>
      <w:r w:rsidR="00C26AFE">
        <w:t xml:space="preserve"> [vgl. Strijbos]</w:t>
      </w:r>
      <w:r w:rsidR="00A2107B">
        <w:t>, Jan Veekens, Paulus van de Linde, Londina Maes, Willem van den Berg, Willem de Louwe, Reijnier Schellens, Peter Lower, de Kapelstraat, Antony Louwers, de weduwe Jacobus Verhallen, de weg nevens den Wal, ondertekend door A,Meijer.</w:t>
      </w:r>
    </w:p>
    <w:p w:rsidR="00A2107B" w:rsidRDefault="00A2107B" w:rsidP="00DB765B"/>
    <w:p w:rsidR="00A2107B" w:rsidRDefault="00A2107B" w:rsidP="00DB765B">
      <w:r>
        <w:t>folio 389</w:t>
      </w:r>
    </w:p>
    <w:p w:rsidR="00A2107B" w:rsidRDefault="00A2107B" w:rsidP="00DB765B">
      <w:r>
        <w:t>7 mei 1770</w:t>
      </w:r>
    </w:p>
    <w:p w:rsidR="00260AC5" w:rsidRDefault="00A2107B" w:rsidP="00DB765B">
      <w:r w:rsidRPr="00C26AFE">
        <w:rPr>
          <w:b/>
          <w:u w:val="single"/>
        </w:rPr>
        <w:t>Schouw te Oerle</w:t>
      </w:r>
      <w:r>
        <w:t xml:space="preserve"> door Thomas Gerbrands junior waarbij genoemd worden: Martinus Wijnants, Jasper Sengers, Jan Hasenbosch, aen ’t Moerstuk, Juffrouw Wijssenburgh, aen de Cappelboome, de weduwe de Pon, aen den Langenacker, Jan Hoppenbrouwer, tegen de Vijf Lopense, Dirk Wijnats aen de Blauwe Keij, </w:t>
      </w:r>
      <w:r w:rsidR="00C26AFE">
        <w:t>J</w:t>
      </w:r>
      <w:r>
        <w:t>an Cauwenberg aan de Loop, Dirk Verkouwen, tegen ’t Bussele, Johannis van Someren, aen de Kuijl, Gerrit van Wetten, Aelbert Sengers, aen den dries, Andries van Gaal, Johannes Vervest, Bartel Jan Bartels, Peter van de Ven, de weduwe Lathouwers, Wouter</w:t>
      </w:r>
      <w:r w:rsidR="00C26AFE">
        <w:t xml:space="preserve"> </w:t>
      </w:r>
      <w:r>
        <w:t xml:space="preserve">van Sambeek, Jacob Hanewinkel, Marte van Sambeek, Jacobus Eijsbrants, president-schepen Johannes van Someren, schepenen Martinus Wijnants en </w:t>
      </w:r>
      <w:r w:rsidR="00C26AFE">
        <w:t>J</w:t>
      </w:r>
      <w:r>
        <w:t>an Rooijmans</w:t>
      </w:r>
      <w:r w:rsidR="00260AC5">
        <w:t xml:space="preserve"> ondertekend door Arnd Meijer secretaris.</w:t>
      </w:r>
    </w:p>
    <w:p w:rsidR="00260AC5" w:rsidRDefault="00260AC5" w:rsidP="00DB765B"/>
    <w:p w:rsidR="00260AC5" w:rsidRDefault="00260AC5" w:rsidP="00DB765B">
      <w:r>
        <w:t>folio 391</w:t>
      </w:r>
    </w:p>
    <w:p w:rsidR="00260AC5" w:rsidRDefault="00260AC5" w:rsidP="00DB765B">
      <w:r>
        <w:t>7 mei 1770</w:t>
      </w:r>
    </w:p>
    <w:p w:rsidR="00260AC5" w:rsidRDefault="00260AC5" w:rsidP="00DB765B">
      <w:r>
        <w:t xml:space="preserve">Verklaring over de </w:t>
      </w:r>
      <w:r w:rsidRPr="00C26AFE">
        <w:rPr>
          <w:b/>
          <w:u w:val="single"/>
        </w:rPr>
        <w:t>schouw te Berkel Enschot en Heukelom</w:t>
      </w:r>
      <w:r>
        <w:t xml:space="preserve"> ondertekend door Segbroek.</w:t>
      </w:r>
    </w:p>
    <w:p w:rsidR="00260AC5" w:rsidRDefault="00260AC5" w:rsidP="00DB765B"/>
    <w:p w:rsidR="00260AC5" w:rsidRDefault="00260AC5" w:rsidP="00DB765B">
      <w:r>
        <w:t>folio 393</w:t>
      </w:r>
    </w:p>
    <w:p w:rsidR="00260AC5" w:rsidRDefault="00260AC5" w:rsidP="00DB765B">
      <w:r>
        <w:t>7 mei 1770</w:t>
      </w:r>
    </w:p>
    <w:p w:rsidR="00260AC5" w:rsidRDefault="00260AC5" w:rsidP="00DB765B">
      <w:r>
        <w:t xml:space="preserve">Verklaring over de </w:t>
      </w:r>
      <w:r w:rsidRPr="00C26AFE">
        <w:rPr>
          <w:b/>
          <w:u w:val="single"/>
        </w:rPr>
        <w:t>naschouw te Berkel Enschot en Heukelom</w:t>
      </w:r>
      <w:r>
        <w:t xml:space="preserve"> ondertekend door Segbroek.</w:t>
      </w:r>
    </w:p>
    <w:p w:rsidR="00260AC5" w:rsidRDefault="00260AC5" w:rsidP="00DB765B"/>
    <w:p w:rsidR="00C26AFE" w:rsidRDefault="00C26AFE" w:rsidP="00DB765B"/>
    <w:p w:rsidR="00260AC5" w:rsidRDefault="00260AC5" w:rsidP="00DB765B">
      <w:r>
        <w:t>folio 395</w:t>
      </w:r>
    </w:p>
    <w:p w:rsidR="00260AC5" w:rsidRDefault="00260AC5" w:rsidP="00DB765B">
      <w:r>
        <w:t>10 mei 1770</w:t>
      </w:r>
    </w:p>
    <w:p w:rsidR="006F68DC" w:rsidRDefault="00260AC5" w:rsidP="00DB765B">
      <w:r w:rsidRPr="00C26AFE">
        <w:rPr>
          <w:b/>
          <w:u w:val="single"/>
        </w:rPr>
        <w:t>Schouw te Bladel</w:t>
      </w:r>
      <w:r>
        <w:t xml:space="preserve"> door Thomas Gerbrands junior waarbij</w:t>
      </w:r>
      <w:r w:rsidR="008B1F67">
        <w:t xml:space="preserve"> </w:t>
      </w:r>
      <w:r>
        <w:t>genoemd worden: Jan Adriaan</w:t>
      </w:r>
      <w:r w:rsidR="008B1F67">
        <w:t xml:space="preserve">s tegen zijn erf de Doelestraat, de weduwe Thomas Houts, Maria Brouwers, de weduwe </w:t>
      </w:r>
      <w:r w:rsidR="006F68DC">
        <w:t>G</w:t>
      </w:r>
      <w:r w:rsidR="008B1F67">
        <w:t>erit Oostelbosch</w:t>
      </w:r>
      <w:r w:rsidR="006F68DC">
        <w:t>, ondertekend door Crullenberg als president en loco-secretaris.</w:t>
      </w:r>
    </w:p>
    <w:p w:rsidR="006F68DC" w:rsidRDefault="006F68DC" w:rsidP="00DB765B"/>
    <w:p w:rsidR="00E943F8" w:rsidRDefault="00E943F8" w:rsidP="00DB765B">
      <w:r>
        <w:t>folio 397</w:t>
      </w:r>
    </w:p>
    <w:p w:rsidR="00E943F8" w:rsidRDefault="00E943F8" w:rsidP="00DB765B">
      <w:r>
        <w:t>11 mei 1770</w:t>
      </w:r>
    </w:p>
    <w:p w:rsidR="00E943F8" w:rsidRDefault="00E943F8" w:rsidP="00DB765B">
      <w:r w:rsidRPr="00C26AFE">
        <w:rPr>
          <w:b/>
          <w:u w:val="single"/>
        </w:rPr>
        <w:t>Schouw te Reusel</w:t>
      </w:r>
      <w:r>
        <w:t xml:space="preserve"> door Thomas Gerbrands junior waarbijgenoemd worden: Jan Panis, de weduwe Anthonis Bruynincx, Adr. de Waal, ondertekend door Crullenberg.</w:t>
      </w:r>
    </w:p>
    <w:p w:rsidR="00E943F8" w:rsidRDefault="00E943F8" w:rsidP="00DB765B"/>
    <w:p w:rsidR="00E943F8" w:rsidRDefault="00E943F8" w:rsidP="00DB765B">
      <w:r>
        <w:t>folio 399</w:t>
      </w:r>
    </w:p>
    <w:p w:rsidR="00E943F8" w:rsidRPr="00C26AFE" w:rsidRDefault="00E943F8" w:rsidP="00DB765B">
      <w:r w:rsidRPr="00C26AFE">
        <w:t>15 mei 1770</w:t>
      </w:r>
    </w:p>
    <w:p w:rsidR="00E943F8" w:rsidRDefault="00E943F8" w:rsidP="00DB765B">
      <w:r w:rsidRPr="00C26AFE">
        <w:rPr>
          <w:b/>
          <w:u w:val="single"/>
        </w:rPr>
        <w:t>Schouw te Wintelre</w:t>
      </w:r>
      <w:r>
        <w:t xml:space="preserve"> uitgevoerd door Thomas Gerbrands junior waarbij genoemd worden: Jan der Kinderen, </w:t>
      </w:r>
      <w:r w:rsidR="00C26AFE">
        <w:t>J</w:t>
      </w:r>
      <w:r>
        <w:t>an van Knegsel, Corstiaan van de Mere, een goot of kokert bij d</w:t>
      </w:r>
      <w:r w:rsidR="00C26AFE">
        <w:t>e</w:t>
      </w:r>
      <w:r>
        <w:t xml:space="preserve"> straatschouw, Laurens van de Ven, Willem Couwenberg, Jacobus van den Broek en ondertekend door Adolf Hordijk secretaris.</w:t>
      </w:r>
    </w:p>
    <w:p w:rsidR="00E943F8" w:rsidRDefault="00E943F8" w:rsidP="00DB765B"/>
    <w:p w:rsidR="00E943F8" w:rsidRDefault="00E943F8" w:rsidP="00DB765B">
      <w:r>
        <w:t>folio 400</w:t>
      </w:r>
    </w:p>
    <w:p w:rsidR="00E943F8" w:rsidRDefault="00E943F8" w:rsidP="00DB765B">
      <w:r>
        <w:t>16 mei 1770</w:t>
      </w:r>
    </w:p>
    <w:p w:rsidR="00534909" w:rsidRDefault="00E943F8" w:rsidP="00DB765B">
      <w:r w:rsidRPr="00C26AFE">
        <w:rPr>
          <w:b/>
          <w:u w:val="single"/>
        </w:rPr>
        <w:t>Schouw te Knegsel</w:t>
      </w:r>
      <w:r>
        <w:t xml:space="preserve"> door Thomas Gerbrands junior waarbij</w:t>
      </w:r>
      <w:r w:rsidR="00C26AFE">
        <w:t xml:space="preserve"> </w:t>
      </w:r>
      <w:r>
        <w:t>genoemd worden; Lambert Lathouwers, den Voorste Acker, Aelbert Verbeek</w:t>
      </w:r>
      <w:r w:rsidR="00534909">
        <w:t>, ondertekend door Adolf Hordijk.</w:t>
      </w:r>
    </w:p>
    <w:p w:rsidR="00534909" w:rsidRDefault="00534909" w:rsidP="00DB765B"/>
    <w:p w:rsidR="00534909" w:rsidRDefault="00534909" w:rsidP="00DB765B">
      <w:r>
        <w:t>folio 402</w:t>
      </w:r>
    </w:p>
    <w:p w:rsidR="00534909" w:rsidRDefault="00534909" w:rsidP="00DB765B">
      <w:r>
        <w:t>20 juni 1770</w:t>
      </w:r>
    </w:p>
    <w:p w:rsidR="00534909" w:rsidRDefault="00534909" w:rsidP="00DB765B">
      <w:r>
        <w:t xml:space="preserve">Verklaring </w:t>
      </w:r>
      <w:r w:rsidR="00C26AFE">
        <w:t xml:space="preserve">over de </w:t>
      </w:r>
      <w:r w:rsidR="00C26AFE" w:rsidRPr="00C26AFE">
        <w:rPr>
          <w:b/>
          <w:u w:val="single"/>
        </w:rPr>
        <w:t>naschouw te Eersel, Duizel en Steensel</w:t>
      </w:r>
      <w:r w:rsidR="00C26AFE">
        <w:t xml:space="preserve"> uitgevoerd door </w:t>
      </w:r>
      <w:r>
        <w:t>Antony Aerts als pachter van de houtschat en onderrentmeesterschap der dingbank</w:t>
      </w:r>
      <w:r w:rsidR="00C26AFE">
        <w:t xml:space="preserve"> aldaar. </w:t>
      </w:r>
      <w:r>
        <w:t>Antoni Gerits ondertekent als loco secretaris.</w:t>
      </w:r>
    </w:p>
    <w:p w:rsidR="00534909" w:rsidRDefault="00534909" w:rsidP="00DB765B"/>
    <w:p w:rsidR="00534909" w:rsidRDefault="00534909" w:rsidP="00DB765B">
      <w:r>
        <w:t>folio 403</w:t>
      </w:r>
    </w:p>
    <w:p w:rsidR="00534909" w:rsidRDefault="00534909" w:rsidP="00DB765B">
      <w:r>
        <w:t>19 mei 1770</w:t>
      </w:r>
    </w:p>
    <w:p w:rsidR="00534909" w:rsidRDefault="00534909" w:rsidP="00DB765B">
      <w:r w:rsidRPr="00C26AFE">
        <w:rPr>
          <w:b/>
          <w:u w:val="single"/>
        </w:rPr>
        <w:t>Schouw te Helvoirt</w:t>
      </w:r>
      <w:r>
        <w:t xml:space="preserve"> uitgevoerd door Peter van Dongen waarin genoemd worden: de weduwe Peter van Sprangh, Gerard Vuchts, de kinderen </w:t>
      </w:r>
      <w:r w:rsidR="00C26AFE">
        <w:t>L</w:t>
      </w:r>
      <w:r>
        <w:t>aurens Smeijers, de Leij, op Schoordijk, Adriaan Harmen</w:t>
      </w:r>
      <w:r w:rsidR="00C26AFE">
        <w:t xml:space="preserve"> </w:t>
      </w:r>
      <w:r>
        <w:t>van Iersel, de heer Appelboom, ondertekend door H. van Voorst de secretaris.</w:t>
      </w:r>
    </w:p>
    <w:p w:rsidR="00534909" w:rsidRDefault="00534909" w:rsidP="00DB765B"/>
    <w:p w:rsidR="00534909" w:rsidRDefault="00534909" w:rsidP="00DB765B">
      <w:r>
        <w:t>folio 405</w:t>
      </w:r>
    </w:p>
    <w:p w:rsidR="00534909" w:rsidRDefault="00534909" w:rsidP="00DB765B">
      <w:r>
        <w:t>19 juni 1770</w:t>
      </w:r>
    </w:p>
    <w:p w:rsidR="009D3C2A" w:rsidRDefault="00534909" w:rsidP="00DB765B">
      <w:r w:rsidRPr="00C26AFE">
        <w:rPr>
          <w:b/>
          <w:u w:val="single"/>
        </w:rPr>
        <w:t>Schouw te Aarle Rixtel</w:t>
      </w:r>
      <w:r>
        <w:t xml:space="preserve"> door Hendrik Wagemans waarin genoemd worden: de Boschweg, de zaagstellingen van Jacobus Neervens, Jacobus Berkers, de heer J. van Ommeren, de rivier de Aa, de Scheepselse Aa</w:t>
      </w:r>
      <w:r w:rsidR="00C26AFE">
        <w:t xml:space="preserve"> [vgl. Scheepstal]</w:t>
      </w:r>
      <w:r>
        <w:t xml:space="preserve">, de heer van der Lith te Helmond, </w:t>
      </w:r>
      <w:r w:rsidR="009D3C2A">
        <w:t>de Kruijsstraat, Jan Smits, L,Ribbius secretaris.</w:t>
      </w:r>
    </w:p>
    <w:p w:rsidR="009D3C2A" w:rsidRDefault="009D3C2A" w:rsidP="00DB765B"/>
    <w:p w:rsidR="009D3C2A" w:rsidRDefault="009D3C2A" w:rsidP="00DB765B">
      <w:r>
        <w:t>folio 407</w:t>
      </w:r>
    </w:p>
    <w:p w:rsidR="009D3C2A" w:rsidRDefault="009D3C2A" w:rsidP="00DB765B">
      <w:r>
        <w:t>18 juni 1770</w:t>
      </w:r>
    </w:p>
    <w:p w:rsidR="009D3C2A" w:rsidRDefault="009D3C2A" w:rsidP="00DB765B">
      <w:r>
        <w:t xml:space="preserve">Verklaring over de </w:t>
      </w:r>
      <w:r w:rsidRPr="00C26AFE">
        <w:rPr>
          <w:b/>
          <w:u w:val="single"/>
        </w:rPr>
        <w:t>naschouw te Steensel</w:t>
      </w:r>
      <w:r>
        <w:t xml:space="preserve"> door Antony Aerts.</w:t>
      </w:r>
    </w:p>
    <w:p w:rsidR="009D3C2A" w:rsidRDefault="009D3C2A" w:rsidP="00DB765B"/>
    <w:p w:rsidR="009D3C2A" w:rsidRDefault="009D3C2A" w:rsidP="00DB765B">
      <w:r>
        <w:t>folio 408</w:t>
      </w:r>
    </w:p>
    <w:p w:rsidR="009D3C2A" w:rsidRDefault="009D3C2A" w:rsidP="00DB765B">
      <w:r>
        <w:t>14 juni 1770</w:t>
      </w:r>
    </w:p>
    <w:p w:rsidR="009D3C2A" w:rsidRDefault="009D3C2A" w:rsidP="00DB765B">
      <w:r>
        <w:t xml:space="preserve">Verklaring over de </w:t>
      </w:r>
      <w:r w:rsidRPr="00C26AFE">
        <w:rPr>
          <w:b/>
          <w:u w:val="single"/>
        </w:rPr>
        <w:t>naschouw te Lommel</w:t>
      </w:r>
      <w:r>
        <w:t xml:space="preserve"> door Adrianus van Velsen ondertekend door D.Jongh gezworen klerk.</w:t>
      </w:r>
    </w:p>
    <w:p w:rsidR="009D3C2A" w:rsidRDefault="009D3C2A" w:rsidP="00DB765B"/>
    <w:p w:rsidR="009D3C2A" w:rsidRDefault="009D3C2A" w:rsidP="00DB765B">
      <w:r>
        <w:t>folio 410</w:t>
      </w:r>
    </w:p>
    <w:p w:rsidR="009D3C2A" w:rsidRDefault="009D3C2A" w:rsidP="00DB765B">
      <w:r>
        <w:t>9 juni 1770</w:t>
      </w:r>
    </w:p>
    <w:p w:rsidR="004B1E54" w:rsidRDefault="009D3C2A" w:rsidP="00DB765B">
      <w:r w:rsidRPr="00C26AFE">
        <w:rPr>
          <w:b/>
          <w:u w:val="single"/>
        </w:rPr>
        <w:t>Schouw te Ginderdoor onder Lieshout</w:t>
      </w:r>
      <w:r>
        <w:t xml:space="preserve"> door Dirk Spoordonk pachter van de houtschat ten overstaan van de schepenen Peter Maas en Hendrik Brouwers en ondertekend door L. Ribbius.</w:t>
      </w:r>
      <w:r w:rsidR="00534909">
        <w:t xml:space="preserve"> </w:t>
      </w:r>
      <w:r w:rsidR="00E943F8">
        <w:t xml:space="preserve">  </w:t>
      </w:r>
      <w:r w:rsidR="00A2107B">
        <w:t xml:space="preserve"> </w:t>
      </w:r>
      <w:r w:rsidR="00DE3B78">
        <w:t xml:space="preserve"> </w:t>
      </w:r>
    </w:p>
    <w:p w:rsidR="005F2628" w:rsidRDefault="005F2628" w:rsidP="00DB765B"/>
    <w:p w:rsidR="009D3C2A" w:rsidRDefault="009D3C2A" w:rsidP="00DB765B">
      <w:r>
        <w:t>folio 412</w:t>
      </w:r>
    </w:p>
    <w:p w:rsidR="009D3C2A" w:rsidRDefault="009D3C2A" w:rsidP="00DB765B">
      <w:r>
        <w:t>7 juni 1770</w:t>
      </w:r>
    </w:p>
    <w:p w:rsidR="009D3C2A" w:rsidRDefault="009D3C2A" w:rsidP="00DB765B">
      <w:r w:rsidRPr="00C26AFE">
        <w:rPr>
          <w:b/>
          <w:u w:val="single"/>
        </w:rPr>
        <w:t>Schouw te Dommelen</w:t>
      </w:r>
      <w:r>
        <w:t xml:space="preserve"> door Jan Keunen pachter van de houtschat met een verklaring dat hij vanwege het hoge water de schouw op de rivier niet heeft kunnen uitvoeren. Mede ondertekend door de schepenen Adriaan Coppens en Simon Lathouwers.</w:t>
      </w:r>
    </w:p>
    <w:p w:rsidR="009D3C2A" w:rsidRDefault="009D3C2A" w:rsidP="00DB765B"/>
    <w:p w:rsidR="009D3C2A" w:rsidRDefault="009D3C2A" w:rsidP="00DB765B">
      <w:r>
        <w:t>folio 414</w:t>
      </w:r>
    </w:p>
    <w:p w:rsidR="009D3C2A" w:rsidRDefault="009D3C2A" w:rsidP="00DB765B">
      <w:r>
        <w:t>8 juni 1770</w:t>
      </w:r>
    </w:p>
    <w:p w:rsidR="00E9623D" w:rsidRDefault="009D3C2A" w:rsidP="00DB765B">
      <w:r w:rsidRPr="007C397D">
        <w:rPr>
          <w:b/>
          <w:u w:val="single"/>
        </w:rPr>
        <w:t>Schouw te Erp</w:t>
      </w:r>
      <w:r>
        <w:t xml:space="preserve"> over de rivier de Leijgraaf door Arnoldus Tielemans collecteur van d</w:t>
      </w:r>
      <w:r w:rsidR="00E9623D">
        <w:t>e</w:t>
      </w:r>
      <w:r>
        <w:t xml:space="preserve"> houtschat </w:t>
      </w:r>
      <w:r w:rsidR="00E9623D">
        <w:t>vanwege de absentie van de pachter van de houtschat zelf met een verklaring dat hij de Aa niet kon schouwen vanwege overstromingen. Genoemd worden bij de loop de Leijgraaf Andries van Beek, de weduwe Mathijs van den Burgt, Willem Jan Peter Huijbers, de wed. Evert Rooijackers, Willem Vervoort, Hendrik van Roosmalen president, B. van de Werk, J. Rierman en secretaris Benjamin</w:t>
      </w:r>
      <w:r w:rsidR="007C397D">
        <w:t xml:space="preserve"> </w:t>
      </w:r>
      <w:r w:rsidR="00E9623D">
        <w:t>de Jong.</w:t>
      </w:r>
    </w:p>
    <w:p w:rsidR="00E9623D" w:rsidRDefault="00E9623D" w:rsidP="00DB765B"/>
    <w:p w:rsidR="00E9623D" w:rsidRDefault="00E9623D" w:rsidP="00DB765B">
      <w:r>
        <w:t>folio 416</w:t>
      </w:r>
    </w:p>
    <w:p w:rsidR="00E9623D" w:rsidRDefault="00E9623D" w:rsidP="00DB765B">
      <w:r>
        <w:t>9 juni 1770</w:t>
      </w:r>
    </w:p>
    <w:p w:rsidR="009D3C2A" w:rsidRDefault="00E9623D" w:rsidP="00DB765B">
      <w:r w:rsidRPr="007C397D">
        <w:rPr>
          <w:b/>
          <w:u w:val="single"/>
        </w:rPr>
        <w:t>Schouw te Duizel</w:t>
      </w:r>
      <w:r>
        <w:t xml:space="preserve"> door pachter Antony Aarts te Duizel waarbij</w:t>
      </w:r>
      <w:r w:rsidR="005A7D2B">
        <w:t xml:space="preserve"> </w:t>
      </w:r>
      <w:r>
        <w:t xml:space="preserve">genoemd worden: Jan van der Hijden, den Oudendijk, Nijs Janssen, Jan van Mol, Huijbert Rookens, M. van Stiphout en Gelden [dubieus] vanwege de afwezigheid van de secretaris.  </w:t>
      </w:r>
      <w:r w:rsidR="009D3C2A">
        <w:t xml:space="preserve"> </w:t>
      </w:r>
    </w:p>
    <w:p w:rsidR="005F2628" w:rsidRDefault="005F2628" w:rsidP="00DB765B"/>
    <w:p w:rsidR="005F2628" w:rsidRDefault="00F77C35" w:rsidP="00DB765B">
      <w:r>
        <w:t>folio 417</w:t>
      </w:r>
    </w:p>
    <w:p w:rsidR="00F77C35" w:rsidRDefault="00F77C35" w:rsidP="00DB765B">
      <w:r>
        <w:t>17 mei 1770</w:t>
      </w:r>
    </w:p>
    <w:p w:rsidR="00F77C35" w:rsidRDefault="00F77C35" w:rsidP="00DB765B">
      <w:r w:rsidRPr="00660370">
        <w:rPr>
          <w:b/>
          <w:u w:val="single"/>
        </w:rPr>
        <w:t>Schouw te Vessem</w:t>
      </w:r>
      <w:r>
        <w:t xml:space="preserve"> door Thomas Gerbrands junior waarin genoemd worden de heer Plateel, Corn. de Bruijn, het Meulenbos, de Weijerdries, in den Ackerweg, Gabriël Peter Gabriëls, de loop het Rijtje, wed. Peter Hendriks, ondertekend door Adolf Hordijk de secretaris.</w:t>
      </w:r>
    </w:p>
    <w:p w:rsidR="005F2628" w:rsidRDefault="005F2628" w:rsidP="00DB765B"/>
    <w:p w:rsidR="005F2628" w:rsidRDefault="004546FB" w:rsidP="00DB765B">
      <w:r>
        <w:t>folio 418</w:t>
      </w:r>
    </w:p>
    <w:p w:rsidR="004546FB" w:rsidRDefault="004546FB" w:rsidP="00DB765B">
      <w:r>
        <w:t>26 september 1770</w:t>
      </w:r>
    </w:p>
    <w:p w:rsidR="004546FB" w:rsidRDefault="004546FB" w:rsidP="00DB765B">
      <w:r w:rsidRPr="00923E12">
        <w:rPr>
          <w:b/>
          <w:u w:val="single"/>
        </w:rPr>
        <w:t>Schouw te Hilvarenbeek</w:t>
      </w:r>
      <w:r>
        <w:t xml:space="preserve"> over de rivier de Aa en waterlopen door Cornelis Moonen als onderrentmeester </w:t>
      </w:r>
      <w:r w:rsidR="00923E12">
        <w:t>w</w:t>
      </w:r>
      <w:r>
        <w:t>aarbij genoemd worden: onder Esbeek Mattijs van der Flaast, Peter Hagen, Cornelis van Gestel, mankement aan de leuning van de brug, de geërfden in de Cromschutte naast de heide, ’t Langegragtsbroek, Philibert Couwenbergh, Dirk Bruien, Paulus Merks, Jan Schilders aan den Loijenbeemd, Hendrik Hakkens, Hendrik N</w:t>
      </w:r>
      <w:r w:rsidR="00923E12">
        <w:t>ico</w:t>
      </w:r>
      <w:r>
        <w:t xml:space="preserve">laas de Wit, Peter van de Ven, Nicolaas </w:t>
      </w:r>
      <w:r w:rsidR="00923E12">
        <w:t>H</w:t>
      </w:r>
      <w:r>
        <w:t xml:space="preserve">endrik Deelien, de erfgenamen van Dirk van Trier, de H.Geestwijen, Adriaan Maas, de Treksloot, Gerrit Rijkers, Peter Luijks, </w:t>
      </w:r>
      <w:r w:rsidR="00923E12">
        <w:t>G</w:t>
      </w:r>
      <w:r>
        <w:t xml:space="preserve">erit Smolders, Adriaan Schellekens, Huijbert van Gestel, </w:t>
      </w:r>
      <w:r w:rsidR="00465692">
        <w:t xml:space="preserve">Martien van den </w:t>
      </w:r>
      <w:r w:rsidR="00923E12">
        <w:t>B</w:t>
      </w:r>
      <w:r w:rsidR="00465692">
        <w:t>roek, aan de Laarebrugh, Peter Ketelaars, het Wilderbosch, Geer Dirk Smolders, de Esbeeksebrug, Adriaan Nicolaas Eelings, Diessen, Jasper van Eijndhoven, aan de Spulse gemeente, Antony Melis, Peter Saamen, aan de Beerstse gemeente, Dirk van Jaarsvelt, Hendrik van Dijk, A.H.Jannette schepen en loco-secretaris, de Beerte, Arn</w:t>
      </w:r>
      <w:r w:rsidR="00923E12">
        <w:t>o</w:t>
      </w:r>
      <w:r w:rsidR="00465692">
        <w:t>ldus Pijnenborgh, Nicolaas van Erk, Ooy</w:t>
      </w:r>
      <w:r w:rsidR="00923E12">
        <w:t>e</w:t>
      </w:r>
      <w:r w:rsidR="00465692">
        <w:t>vaarshoek, de Heer S. Rijken, in Bakswouwer, J.v.d.B</w:t>
      </w:r>
      <w:r w:rsidR="00000CDD">
        <w:t>ur</w:t>
      </w:r>
      <w:r w:rsidR="00465692">
        <w:t>gh secretaris.</w:t>
      </w:r>
    </w:p>
    <w:p w:rsidR="00465692" w:rsidRDefault="00465692" w:rsidP="00DB765B"/>
    <w:p w:rsidR="00465692" w:rsidRDefault="00465692" w:rsidP="00DB765B">
      <w:r>
        <w:t>folio 422</w:t>
      </w:r>
    </w:p>
    <w:p w:rsidR="00465692" w:rsidRDefault="00465692" w:rsidP="00DB765B">
      <w:r>
        <w:t xml:space="preserve">20 mei 1770 </w:t>
      </w:r>
    </w:p>
    <w:p w:rsidR="00465692" w:rsidRDefault="00465692" w:rsidP="00DB765B">
      <w:r w:rsidRPr="00923E12">
        <w:rPr>
          <w:b/>
        </w:rPr>
        <w:t>Schouw te Tongelre</w:t>
      </w:r>
      <w:r>
        <w:t xml:space="preserve"> waarbij genoemd worden: Antony de Voogt, baron de Jeger, Hendrik Boons, B.J. van Heuvens secretaris.</w:t>
      </w:r>
    </w:p>
    <w:p w:rsidR="00465692" w:rsidRDefault="00465692" w:rsidP="00DB765B"/>
    <w:p w:rsidR="00465692" w:rsidRDefault="00465692" w:rsidP="00DB765B">
      <w:r>
        <w:t>folio 424</w:t>
      </w:r>
    </w:p>
    <w:p w:rsidR="00465692" w:rsidRDefault="00465692" w:rsidP="00DB765B">
      <w:r>
        <w:t>28 mei 1770</w:t>
      </w:r>
    </w:p>
    <w:p w:rsidR="00465692" w:rsidRDefault="00465692" w:rsidP="00DB765B">
      <w:r w:rsidRPr="00923E12">
        <w:rPr>
          <w:b/>
        </w:rPr>
        <w:t>Schouw te Son</w:t>
      </w:r>
      <w:r>
        <w:t xml:space="preserve"> door de pachter van de houtschat Hendrik van Hirtum in</w:t>
      </w:r>
      <w:r w:rsidR="00923E12">
        <w:t xml:space="preserve"> </w:t>
      </w:r>
      <w:r>
        <w:t>bijzijn van Roeloff van Tongeren, Adriaan van Kemenade</w:t>
      </w:r>
      <w:r w:rsidR="00F50A8D">
        <w:t xml:space="preserve"> als schepenen en ook de secretaris, in welk document ver</w:t>
      </w:r>
      <w:r w:rsidR="00923E12">
        <w:t>m</w:t>
      </w:r>
      <w:r w:rsidR="00F50A8D">
        <w:t>eld staan: Antony van Riet en Gerardus van Gerwe, Andries</w:t>
      </w:r>
      <w:r w:rsidR="00923E12">
        <w:t xml:space="preserve"> </w:t>
      </w:r>
      <w:r w:rsidR="00F50A8D">
        <w:t xml:space="preserve">van </w:t>
      </w:r>
      <w:r w:rsidR="00923E12">
        <w:t>V</w:t>
      </w:r>
      <w:r w:rsidR="00F50A8D">
        <w:t xml:space="preserve">roonhoven, Francis van Lieshout, Mattijs Saris int ’t Bokterstraatie, Adriaan van den Hurk [dubieus], Vissers, in de Houtensestraat, Luijcas Saris, Jan van de Sande, de kinderen Hendrik </w:t>
      </w:r>
      <w:r w:rsidR="00923E12">
        <w:t>K</w:t>
      </w:r>
      <w:r w:rsidR="00F50A8D">
        <w:t xml:space="preserve">erkhoff, Mauris van den Hurk, Aart en Hendrik Claas Swinkels, </w:t>
      </w:r>
      <w:r w:rsidR="00923E12">
        <w:t>‘</w:t>
      </w:r>
      <w:r w:rsidR="00F50A8D">
        <w:t xml:space="preserve">de sloot en engaten of schoore maaken dat </w:t>
      </w:r>
      <w:r w:rsidR="00923E12">
        <w:t>’</w:t>
      </w:r>
      <w:r w:rsidR="00F50A8D">
        <w:t>t water</w:t>
      </w:r>
      <w:r w:rsidR="00923E12">
        <w:t xml:space="preserve"> </w:t>
      </w:r>
      <w:r w:rsidR="00F50A8D">
        <w:t>behoorlijk kan passeren</w:t>
      </w:r>
      <w:r w:rsidR="00923E12">
        <w:t>’</w:t>
      </w:r>
      <w:r w:rsidR="00F50A8D">
        <w:t>, Jaspert van Lieshout, Geerit Borels [dubieus], Jan Vogels, A.B.Gualtheri.</w:t>
      </w:r>
    </w:p>
    <w:p w:rsidR="00F50A8D" w:rsidRDefault="00F50A8D" w:rsidP="00DB765B"/>
    <w:p w:rsidR="00F50A8D" w:rsidRDefault="00F50A8D" w:rsidP="00DB765B">
      <w:r>
        <w:t>folio 426</w:t>
      </w:r>
    </w:p>
    <w:p w:rsidR="00F50A8D" w:rsidRDefault="00F50A8D" w:rsidP="00DB765B">
      <w:r>
        <w:t>28 mei 1770</w:t>
      </w:r>
    </w:p>
    <w:p w:rsidR="00BD42BB" w:rsidRDefault="00F50A8D" w:rsidP="00DB765B">
      <w:r w:rsidRPr="00923E12">
        <w:rPr>
          <w:b/>
        </w:rPr>
        <w:t>Schouw te Breugel</w:t>
      </w:r>
      <w:r>
        <w:t xml:space="preserve"> door Thomas van Buul pachter van de houtschat waarin genoemd worden: Pero van Rijssel, aan den Bessebeemt, de kinderen Lambert Verhaagen, tegen den Sluijsbeemt, Tomas van Rooij, de weduwe Lambert van Ham, de beek int Ham, Mattijs Schuties, aan den Winkel, in de Hoijdonkse</w:t>
      </w:r>
      <w:r w:rsidR="00923E12">
        <w:t>n</w:t>
      </w:r>
      <w:r>
        <w:t xml:space="preserve">acker, de weduwe </w:t>
      </w:r>
      <w:r w:rsidR="00BD42BB">
        <w:t>B</w:t>
      </w:r>
      <w:r>
        <w:t xml:space="preserve">astiaan van Heijst, tegen Staakenburg, de Dommel tegen den Coolecamp, </w:t>
      </w:r>
      <w:r w:rsidR="00BD42BB">
        <w:t>Johannis van Genugte, Jan Schuties, te</w:t>
      </w:r>
      <w:r w:rsidR="00923E12">
        <w:t>g</w:t>
      </w:r>
      <w:r w:rsidR="00BD42BB">
        <w:t>en de Coppelseweij, Antonie Sanders, de Bossebroeken, Lindert Sanders, int beemtie in den Eevenacker, Jan van der Velden, tegenover Eijke Baltese, Frans van</w:t>
      </w:r>
      <w:r w:rsidR="00923E12">
        <w:t xml:space="preserve"> </w:t>
      </w:r>
      <w:r w:rsidR="00BD42BB">
        <w:t>Ham, tegen den Hoogenacker, Peeter Heijmans, in ’t Heijtstraatie, Johannis van Genugten ‘een puijst te ruijmen en de belk better te ruijmen en veegen’, Jan der Aalste, de weduwe Hendrikvan der Aalste, de kinderen Aart Habrake, in de Streepe, de kinderen van Simon van Rooij, Paulus Schouwers, te</w:t>
      </w:r>
      <w:r w:rsidR="00923E12">
        <w:t>g</w:t>
      </w:r>
      <w:r w:rsidR="00BD42BB">
        <w:t>en zijn veld inde Dagmaat, Tony Donkers, de Coeijweij in Eevendonk, schepen Jan van Dooren, schepen Adriaan van Rooij, schepen Matijs Raaijmakers, A.B.Gualtheri secretaris.</w:t>
      </w:r>
    </w:p>
    <w:p w:rsidR="00BD42BB" w:rsidRDefault="00BD42BB" w:rsidP="00DB765B"/>
    <w:p w:rsidR="00BD42BB" w:rsidRDefault="00BD42BB" w:rsidP="00DB765B">
      <w:r>
        <w:t>folio 428</w:t>
      </w:r>
    </w:p>
    <w:p w:rsidR="00BD42BB" w:rsidRDefault="00BD42BB" w:rsidP="00DB765B">
      <w:r>
        <w:t>29 mei 1770</w:t>
      </w:r>
    </w:p>
    <w:p w:rsidR="00B84A71" w:rsidRDefault="00BD42BB" w:rsidP="00DB765B">
      <w:r w:rsidRPr="00923E12">
        <w:rPr>
          <w:b/>
          <w:u w:val="single"/>
        </w:rPr>
        <w:t>Schouw te Middelbeers</w:t>
      </w:r>
      <w:r>
        <w:t xml:space="preserve"> door Andreas</w:t>
      </w:r>
      <w:r w:rsidR="00480903">
        <w:t xml:space="preserve"> </w:t>
      </w:r>
      <w:r>
        <w:t>Heuvelmans pachter van de houtschat waarbij genoemd worden: Mr. Adriaan Mans, den Kerkenacker, Johannis Timmermans aan ’t Hemelrijk, de weduwe van den Hamsvoord, onder Oistelbeers, Peter van de Fleur, Willem Peter Clessen, Jacobus Paanen, Cornelis Vennix</w:t>
      </w:r>
      <w:r w:rsidR="00B84A71">
        <w:t>, Jan Liebregts president, Wouter Vera schepen en Adolf Hordijk secretaris.</w:t>
      </w:r>
    </w:p>
    <w:p w:rsidR="00B84A71" w:rsidRDefault="00B84A71" w:rsidP="00DB765B"/>
    <w:p w:rsidR="00B84A71" w:rsidRDefault="00B84A71" w:rsidP="00DB765B">
      <w:r>
        <w:t>folio 430</w:t>
      </w:r>
    </w:p>
    <w:p w:rsidR="00B84A71" w:rsidRDefault="00B84A71" w:rsidP="00DB765B">
      <w:r>
        <w:t>29 mei 1770</w:t>
      </w:r>
    </w:p>
    <w:p w:rsidR="00B84A71" w:rsidRDefault="00B84A71" w:rsidP="00DB765B">
      <w:r w:rsidRPr="00923E12">
        <w:rPr>
          <w:b/>
          <w:u w:val="single"/>
        </w:rPr>
        <w:t>Schouw te Berkel Enschot en Heukelom</w:t>
      </w:r>
      <w:r>
        <w:t xml:space="preserve"> door Martinus van Heusden pachter van de houtschat waarbij genoemd worden: Hendrik Reijnen, Francis van den Boogaart, ‘de Beer te diepen’, Arn</w:t>
      </w:r>
      <w:r w:rsidR="00923E12">
        <w:t>o</w:t>
      </w:r>
      <w:r>
        <w:t>ldus Pijnenborg, de brug aan de sluis bij de watermolen, Joost van den Heesakker, Martien van Gorp, de weduwe Adriaan Willems, op Moerenburg, Paulus Herman van den Broek, Adriaan Koolen borgemeester</w:t>
      </w:r>
      <w:r w:rsidR="00923E12">
        <w:t xml:space="preserve"> </w:t>
      </w:r>
      <w:r>
        <w:t>te Enschot, Joost Peter Burgers borgemeester te Heukelom, Willem van Ermen, Jan Wouter Koolen gezworenen te Enschot, en Heukelom, Segbroek secretaris.</w:t>
      </w:r>
    </w:p>
    <w:p w:rsidR="00B84A71" w:rsidRDefault="00B84A71" w:rsidP="00DB765B"/>
    <w:p w:rsidR="00F50A8D" w:rsidRDefault="00B84A71" w:rsidP="00DB765B">
      <w:r>
        <w:t>folio 431</w:t>
      </w:r>
      <w:r w:rsidR="00BD42BB">
        <w:t xml:space="preserve"> </w:t>
      </w:r>
      <w:r w:rsidR="00F50A8D">
        <w:t xml:space="preserve"> </w:t>
      </w:r>
    </w:p>
    <w:p w:rsidR="005F2628" w:rsidRDefault="00892240" w:rsidP="00DB765B">
      <w:r>
        <w:t>30 mei 1770</w:t>
      </w:r>
    </w:p>
    <w:p w:rsidR="00892240" w:rsidRDefault="00892240" w:rsidP="00DB765B">
      <w:r w:rsidRPr="00000CDD">
        <w:rPr>
          <w:b/>
        </w:rPr>
        <w:t>Schouw te Schijndel</w:t>
      </w:r>
      <w:r>
        <w:t xml:space="preserve"> door Niklaas van Schaardenburgh p</w:t>
      </w:r>
      <w:r w:rsidR="00000CDD">
        <w:t>a</w:t>
      </w:r>
      <w:r>
        <w:t>chter</w:t>
      </w:r>
      <w:r w:rsidR="00000CDD">
        <w:t xml:space="preserve"> </w:t>
      </w:r>
      <w:r>
        <w:t xml:space="preserve">van de houtschat op verzoek van Stephanus Roosendaal representant van de raad en rentmeester generaal, waarin genoemd worden: Corstiaan Corst Verhagen, de Drie Haringen, Gijsbert Jan Ariens van der Schoot, Nol Willem van Kessel, de weduwe Adriaan Smits op de Schoot,  Adriaan Jan Teunisse, Hendrik Gijsbert </w:t>
      </w:r>
      <w:r w:rsidR="00923E12">
        <w:t>H</w:t>
      </w:r>
      <w:r>
        <w:t>endrikx van der Schoot op de Schoot, de weduwe Peter</w:t>
      </w:r>
      <w:r w:rsidR="00923E12">
        <w:t xml:space="preserve"> </w:t>
      </w:r>
      <w:r>
        <w:t xml:space="preserve">van de Ven int Hermaelen, Delis van der Aa, erf in de Borne, </w:t>
      </w:r>
      <w:r w:rsidR="004700B7">
        <w:t>de kindskinderen van Juffrouw van Oisterwijk, de Boswegh, Leendert Pennings, Dirk Jansse van der Zanden, land aen de Schutsboom, Willem Poulus Bevers, land de Paaltjes, Willem Marten Corsten , voor ’t land genaamd de Paalkens, Hendrik Jansse Voets, zijn erf in ’t Elschodt, de onmondige kinderen van Jan Hugo Verhagen, tegenover de kamp genaamd de Ketter, Willem Poulus Eevers, Gevert Gering Gevers, in de Liekendonk, Jan Jansse Smits, de weduwe van Peter</w:t>
      </w:r>
      <w:r w:rsidR="00923E12">
        <w:t xml:space="preserve"> </w:t>
      </w:r>
      <w:r w:rsidR="004700B7">
        <w:t xml:space="preserve">van de Ven, de kinderen van Gijsbert van der Schoot, tegenover Allemanshoeff, de kinderen Lambert Janssen van Soggel, de kinderen Adriaan Jochems, de eigenaren van den Hoekkamp, </w:t>
      </w:r>
      <w:r w:rsidR="006A2F2E">
        <w:t>de kamp aant Hekken, de weduwe Arnoldus Joost Verhagen, de weduwe Luijkas Veraelst, de Heer Johannis Dominicus van Roosmalen, den Agterste Kamp in de Boedonk, G.H. van Beverwijk secretaris.</w:t>
      </w:r>
      <w:r>
        <w:t xml:space="preserve">  </w:t>
      </w:r>
    </w:p>
    <w:p w:rsidR="006A2F2E" w:rsidRDefault="006A2F2E" w:rsidP="00DB765B"/>
    <w:p w:rsidR="006A2F2E" w:rsidRDefault="006A2F2E" w:rsidP="00DB765B">
      <w:r>
        <w:t>folio 434</w:t>
      </w:r>
    </w:p>
    <w:p w:rsidR="006A2F2E" w:rsidRDefault="006A2F2E" w:rsidP="00DB765B">
      <w:r>
        <w:t>30 mei 1770</w:t>
      </w:r>
    </w:p>
    <w:p w:rsidR="006A2F2E" w:rsidRDefault="006A2F2E" w:rsidP="00DB765B">
      <w:r w:rsidRPr="00923E12">
        <w:rPr>
          <w:b/>
          <w:u w:val="single"/>
        </w:rPr>
        <w:t>Schouw te Veghel</w:t>
      </w:r>
      <w:r>
        <w:t xml:space="preserve"> door Hendrik Gerbrants pachter van de houtschat waarin vermeld staan: in Boschstraet vant Beugsbrugje na[ar] Erp, Wilbert Wassenberg, Jan Raymakers, de kinderen Peter Moonen, Peter van Dueren, Jan van Doern, Johan van Zutphen, Johan Griensven, Jasper van de Velde, Laurens Bredenrode, Watersteegt, Tony Jansse Rovers, Aart Janse Smits, Jacob van de Laarschot, Symon Houmelis [dubieus], </w:t>
      </w:r>
      <w:r w:rsidR="00DD6A7C">
        <w:t>Couwenaer, Jan Wilbort Donckers, Jan Mase Kilsdonk, Lambert van Boxmeer, aant Bloemengat, Michiel Bouwmans, Peter</w:t>
      </w:r>
      <w:r w:rsidR="00000CDD">
        <w:t xml:space="preserve"> </w:t>
      </w:r>
      <w:r w:rsidR="00DD6A7C">
        <w:t xml:space="preserve">van Valderen, Hendrik van den Bogaert, Hendricus van de Linden, Adriaen van de Ven, int Akers, Aart Janse Smits, aan de </w:t>
      </w:r>
      <w:r w:rsidR="00000CDD">
        <w:t>P</w:t>
      </w:r>
      <w:r w:rsidR="00DD6A7C">
        <w:t xml:space="preserve">otscheijff, Peter van Hooft, Ludovicus </w:t>
      </w:r>
      <w:r w:rsidR="00000CDD">
        <w:t>N</w:t>
      </w:r>
      <w:r w:rsidR="00DD6A7C">
        <w:t xml:space="preserve">auwens, Joris Donkers, </w:t>
      </w:r>
      <w:r w:rsidR="00000CDD">
        <w:t>S</w:t>
      </w:r>
      <w:r w:rsidR="00DD6A7C">
        <w:t>t. Jansacker [dubieus], opt Zontvelt, de weduwe Jan Lambert Hendrix, Tony Arie Reijkers, Jan de Leeuw, Johan van Doorn, P. de Jong substituut secretaris, Lambert van Doorn schepen, Jan Janse van den Heuvel schepen, Anthony L. van de Ven schepen, H. v.d.Linden schepen, Jacop Melis Santvoert</w:t>
      </w:r>
      <w:r w:rsidR="00F940EB">
        <w:t>.</w:t>
      </w:r>
    </w:p>
    <w:p w:rsidR="00F940EB" w:rsidRDefault="00F940EB" w:rsidP="00DB765B"/>
    <w:p w:rsidR="00F940EB" w:rsidRDefault="0039573E" w:rsidP="00DB765B">
      <w:r>
        <w:t xml:space="preserve">folio </w:t>
      </w:r>
      <w:r w:rsidR="00F940EB">
        <w:t>437</w:t>
      </w:r>
    </w:p>
    <w:p w:rsidR="00F940EB" w:rsidRDefault="00F940EB" w:rsidP="00DB765B">
      <w:r>
        <w:t>28 en 29 september 1770</w:t>
      </w:r>
    </w:p>
    <w:p w:rsidR="0039573E" w:rsidRDefault="00F940EB" w:rsidP="00DB765B">
      <w:r w:rsidRPr="00923E12">
        <w:rPr>
          <w:b/>
          <w:u w:val="single"/>
        </w:rPr>
        <w:t>Schouw te Bergeijk</w:t>
      </w:r>
      <w:r>
        <w:t xml:space="preserve"> door Jan Braakhuijsen pachter van de houtschat in het bijzijn van Jan Raamaer president, </w:t>
      </w:r>
      <w:r w:rsidR="0039573E">
        <w:t xml:space="preserve">Jan van Beverwijk junior, Johannis Christiaen de Haas </w:t>
      </w:r>
      <w:r w:rsidR="00000CDD">
        <w:t>sche</w:t>
      </w:r>
      <w:r w:rsidR="0039573E">
        <w:t>penen te Bergeijk , J.P. de Haas substituut secretaris.</w:t>
      </w:r>
    </w:p>
    <w:p w:rsidR="0039573E" w:rsidRDefault="0039573E" w:rsidP="00DB765B"/>
    <w:p w:rsidR="0039573E" w:rsidRDefault="0039573E" w:rsidP="00DB765B">
      <w:r>
        <w:t>folio 439</w:t>
      </w:r>
    </w:p>
    <w:p w:rsidR="0039573E" w:rsidRDefault="0039573E" w:rsidP="00DB765B">
      <w:r>
        <w:t>30 mei 1770</w:t>
      </w:r>
    </w:p>
    <w:p w:rsidR="00D76965" w:rsidRDefault="0039573E" w:rsidP="00DB765B">
      <w:r w:rsidRPr="00923E12">
        <w:rPr>
          <w:b/>
          <w:u w:val="single"/>
        </w:rPr>
        <w:t>Schouw te Bergeijk</w:t>
      </w:r>
      <w:r>
        <w:t xml:space="preserve"> door Jan Braakhuijsen pachter van de houtschat waarin vermeld staan: aant Eijkereijndt, Corstiaen Verhoeven, Jacob Takke, Baltus Tilburghs, tegenover de Sandsmeel in den Bergh, de rotten van den Weebosch en </w:t>
      </w:r>
      <w:r w:rsidR="00923E12">
        <w:t>B</w:t>
      </w:r>
      <w:r>
        <w:t>erkte, Dirck Hoex, op de Witreijt, Gerrit Janssen, neffens den Wouterbeemt, Bernard Groenen, Peter Verdonk, Jan Quintinus Hagedoorn, tegen den Kalverenbogt, Joost Dirk Joosten, opt Agterste Loo, het  deijxke naer de Heijkerk, Niclaas van Glabbeek, de heer van Beverwijk, de weduwe Jan Peter Schoofs, Eijkereijndt. de</w:t>
      </w:r>
      <w:r w:rsidR="00923E12">
        <w:t xml:space="preserve"> </w:t>
      </w:r>
      <w:r>
        <w:t>leegtens agter de Lindt, de Broekstraet, de loop beginnende aan den Vlieterdijk, de</w:t>
      </w:r>
      <w:r w:rsidR="00000CDD">
        <w:t xml:space="preserve"> </w:t>
      </w:r>
      <w:r>
        <w:t xml:space="preserve">weduwe Jan Evert Kuijken, zijn veld genaamd de Vlieterkolk, Aart Ketelaers, Cornelis Leesten, </w:t>
      </w:r>
      <w:r w:rsidR="009F2CC1">
        <w:t xml:space="preserve">Jacob Tasse, de weduwe Jan van Poppel, Marcus Bovenbergen, Francus Kuijken, Francus Theus, Jan van de Vorst, Jan Geenen, Luijcas </w:t>
      </w:r>
      <w:r w:rsidR="00000CDD">
        <w:t>J</w:t>
      </w:r>
      <w:r w:rsidR="009F2CC1">
        <w:t xml:space="preserve">anssen, de weduwe Peter Bergmans, de loop van de Heijkerk naar de Vliedt, Jan van de Vorst, Francus Heuvelmands, Hendrik Aarts, den </w:t>
      </w:r>
      <w:r w:rsidR="00923E12">
        <w:t>F</w:t>
      </w:r>
      <w:r w:rsidR="009F2CC1">
        <w:t xml:space="preserve">rancenbeemt, Adriaan Arnoldus van Poppel, Wouter Geerits, tegen het Mosvelt, op de rivier de Aa, Jan Heijligers, Aart </w:t>
      </w:r>
      <w:r w:rsidR="00000CDD">
        <w:t>M</w:t>
      </w:r>
      <w:r w:rsidR="009F2CC1">
        <w:t xml:space="preserve">arcelis Cloodts, de kinderen van Adriaan Huijbert Louwkens, het schoor aan den Varrendijk, Arnoldus Louwkens, Luyxgestel, Mattijs van </w:t>
      </w:r>
      <w:r w:rsidR="00923E12">
        <w:t>G</w:t>
      </w:r>
      <w:r w:rsidR="009F2CC1">
        <w:t xml:space="preserve">rootel, in de Hulsdonken, Jan Peterse, Peter Leesten, de kinderen van </w:t>
      </w:r>
      <w:r w:rsidR="00923E12">
        <w:t>J</w:t>
      </w:r>
      <w:r w:rsidR="009F2CC1">
        <w:t xml:space="preserve">an Colom, de kinderen van Willem Helsmans, de weduwe Wouter de Wit, Francus Ermen, Hendrik Aarts, </w:t>
      </w:r>
      <w:r w:rsidR="00D76965">
        <w:t>aan Geijskensdijck, de weduwe Goyaart Brouwers, Jan Plasmands, Varrendijck, Geijskensdijck, Vlieterdijck, Hoeverdijck en Eijnderdijck , J.P. de Haas substituut secretaris – voor schepenen zie 437.</w:t>
      </w:r>
    </w:p>
    <w:p w:rsidR="00D76965" w:rsidRDefault="00D76965" w:rsidP="00DB765B"/>
    <w:p w:rsidR="00D76965" w:rsidRDefault="00D76965" w:rsidP="00DB765B">
      <w:r>
        <w:t>folio 443</w:t>
      </w:r>
    </w:p>
    <w:p w:rsidR="00D76965" w:rsidRDefault="00D76965" w:rsidP="00DB765B">
      <w:r>
        <w:t>30 mei 1770</w:t>
      </w:r>
    </w:p>
    <w:p w:rsidR="00D76965" w:rsidRDefault="00D76965" w:rsidP="00DB765B">
      <w:r w:rsidRPr="00923E12">
        <w:rPr>
          <w:b/>
          <w:u w:val="single"/>
        </w:rPr>
        <w:t>Schouw te Oisterwijk</w:t>
      </w:r>
      <w:r>
        <w:t xml:space="preserve"> door Jan Martinus van Heusden pachter</w:t>
      </w:r>
      <w:r w:rsidR="00923E12">
        <w:t xml:space="preserve"> </w:t>
      </w:r>
      <w:r>
        <w:t>van de houtschat waarin genoemd worden: de abdij van Geetrui, Francis Wagemans, ‘de heuvels uijt de stroom te schieten’, op den Hondsberg, Jan Bolders, in bijzijn</w:t>
      </w:r>
      <w:r w:rsidR="00923E12">
        <w:t xml:space="preserve"> </w:t>
      </w:r>
      <w:r>
        <w:t>van Jacobus de Lange en Hendrik Adriaan Althoffer schepenen, P.R.Vitnarius.</w:t>
      </w:r>
    </w:p>
    <w:p w:rsidR="00D76965" w:rsidRDefault="00D76965" w:rsidP="00DB765B"/>
    <w:p w:rsidR="00D76965" w:rsidRDefault="00D76965" w:rsidP="00DB765B">
      <w:r>
        <w:t>folio 445</w:t>
      </w:r>
    </w:p>
    <w:p w:rsidR="00D76965" w:rsidRDefault="00D76965" w:rsidP="00DB765B">
      <w:r>
        <w:t>1 juni 1770</w:t>
      </w:r>
    </w:p>
    <w:p w:rsidR="00D440F2" w:rsidRDefault="00D76965" w:rsidP="00DB765B">
      <w:r w:rsidRPr="00923E12">
        <w:rPr>
          <w:b/>
          <w:u w:val="single"/>
        </w:rPr>
        <w:t>Schouw te B</w:t>
      </w:r>
      <w:r w:rsidR="00586733" w:rsidRPr="00923E12">
        <w:rPr>
          <w:b/>
          <w:u w:val="single"/>
        </w:rPr>
        <w:t>orkel en Schaft</w:t>
      </w:r>
      <w:r>
        <w:t xml:space="preserve"> door Jan Braakhuijsen pachter van de houtschat</w:t>
      </w:r>
      <w:r w:rsidR="00586733">
        <w:t xml:space="preserve"> begonnen aan den Hoek te Borkel, de weduwe Adriaan Bodts, den dijk van Westerhoven naar de Steene</w:t>
      </w:r>
      <w:r w:rsidR="004258A7">
        <w:t xml:space="preserve"> Brugh, den dijk van Borkel naar Schaft, de rivier de Dommel, </w:t>
      </w:r>
      <w:r w:rsidR="00D440F2">
        <w:t>A</w:t>
      </w:r>
      <w:r w:rsidR="00000CDD">
        <w:t>el</w:t>
      </w:r>
      <w:r w:rsidR="00D440F2">
        <w:t xml:space="preserve">bert Verweijen, zijn beemd  genaamd den Elensdijck, Francus Janssen, Laurens Joordens, Thomas Roijackers, Adriaen Keesmaekers, Peter Keesmaekers, Francus Coppens, tegen den Martenbeemt, en den </w:t>
      </w:r>
      <w:r w:rsidR="00923E12">
        <w:t>T</w:t>
      </w:r>
      <w:r w:rsidR="00D440F2">
        <w:t>eusbeemt, de weduwe Symon Deckers, de weduwe Jan Keuvels, Schaft, de Ackerstraet lopende naar de heide, de Postbaan van Valkenswaerdt naer Aggelen, de leegtens [laagten] aan den beer bij de Kleijne Schaft, Jacobus Vlemmincx, Symon Jansse Smits, J.P. de Haas substituut secretaris, schepenen Adam Verwijen, A.Keesmaekers, Govaert Joordens, Jan Daams, Peter Schreijvers en Symon Smets.</w:t>
      </w:r>
    </w:p>
    <w:p w:rsidR="00D440F2" w:rsidRDefault="00D440F2" w:rsidP="00DB765B"/>
    <w:p w:rsidR="00D440F2" w:rsidRDefault="00D440F2" w:rsidP="00DB765B">
      <w:r>
        <w:t>folio 447</w:t>
      </w:r>
    </w:p>
    <w:p w:rsidR="00D440F2" w:rsidRDefault="00D440F2" w:rsidP="00DB765B">
      <w:r>
        <w:t>1 juni 1770</w:t>
      </w:r>
    </w:p>
    <w:p w:rsidR="00BF14A6" w:rsidRDefault="00D440F2" w:rsidP="00DB765B">
      <w:r w:rsidRPr="00923E12">
        <w:rPr>
          <w:b/>
          <w:u w:val="single"/>
        </w:rPr>
        <w:t xml:space="preserve">Schouw te </w:t>
      </w:r>
      <w:r w:rsidR="00923E12">
        <w:rPr>
          <w:b/>
          <w:u w:val="single"/>
        </w:rPr>
        <w:t>L</w:t>
      </w:r>
      <w:r w:rsidRPr="00923E12">
        <w:rPr>
          <w:b/>
          <w:u w:val="single"/>
        </w:rPr>
        <w:t>ommel</w:t>
      </w:r>
      <w:r>
        <w:t xml:space="preserve"> door Adrianus van Velsen pachter van de houtschat waarin genoemd worden: Jan</w:t>
      </w:r>
      <w:r w:rsidR="00923E12">
        <w:t xml:space="preserve"> A</w:t>
      </w:r>
      <w:r>
        <w:t xml:space="preserve">arts, Hendrik </w:t>
      </w:r>
      <w:r w:rsidR="00923E12">
        <w:t>H</w:t>
      </w:r>
      <w:r>
        <w:t xml:space="preserve">endrix, </w:t>
      </w:r>
      <w:r w:rsidR="00923E12">
        <w:t>J</w:t>
      </w:r>
      <w:r>
        <w:t xml:space="preserve">an Teunen aan zijn veld inde Putten, </w:t>
      </w:r>
      <w:r w:rsidR="00BF14A6">
        <w:t>Mattijs Moons savelmeester, de schouwloop agter Turkenshoek opgaande naar Koeckerkolk [dubieus], Steven van Ham, veld gelegen in de Tussen, de schouwloop van den Voswijer opgaande naar Cattenbosch, het zavel van Luttel Lommel, zavelmeester Jan Haengreefs, den Klijnen Dijck omtrent de Leukens, Lambert van Hooff, in de Moolenstraat, J. de Jongh gezworen klerk.</w:t>
      </w:r>
    </w:p>
    <w:p w:rsidR="00BF14A6" w:rsidRDefault="00BF14A6" w:rsidP="00DB765B"/>
    <w:p w:rsidR="00BF14A6" w:rsidRDefault="00BF14A6" w:rsidP="00DB765B">
      <w:r>
        <w:t>folio 449</w:t>
      </w:r>
    </w:p>
    <w:p w:rsidR="00BF14A6" w:rsidRDefault="00BF14A6" w:rsidP="00DB765B">
      <w:r>
        <w:t>1 juni1770</w:t>
      </w:r>
    </w:p>
    <w:p w:rsidR="00765C43" w:rsidRDefault="00BF14A6" w:rsidP="00DB765B">
      <w:r w:rsidRPr="00923E12">
        <w:rPr>
          <w:b/>
          <w:u w:val="single"/>
        </w:rPr>
        <w:t>Schouw te Hoogeloon, Hapert en Casteren</w:t>
      </w:r>
      <w:r>
        <w:t xml:space="preserve"> door Francis Waterschoot waarin genoemd worden: Peter Loots aen de Moolewiel, Claas van Loon, Hendrik van Son, Jacobus Fabri tegen het Molevelt, Jan Wouters aen de Vlukens, Mathijs Dijckmans aen het Heeke en Willem Thomas Franse tegen het Heesbroek, </w:t>
      </w:r>
      <w:r w:rsidR="00765C43">
        <w:t>A. Meijer substituut secretaris.</w:t>
      </w:r>
    </w:p>
    <w:p w:rsidR="0005027D" w:rsidRDefault="0005027D" w:rsidP="00DB765B"/>
    <w:p w:rsidR="006D4BAF" w:rsidRDefault="006D4BAF" w:rsidP="00DB765B">
      <w:r>
        <w:t>folio 451</w:t>
      </w:r>
    </w:p>
    <w:p w:rsidR="00765C43" w:rsidRDefault="00765C43" w:rsidP="00DB765B">
      <w:r>
        <w:t>5 juni 1770</w:t>
      </w:r>
    </w:p>
    <w:p w:rsidR="00F50075" w:rsidRDefault="00765C43" w:rsidP="00DB765B">
      <w:r w:rsidRPr="00923E12">
        <w:rPr>
          <w:b/>
          <w:u w:val="single"/>
        </w:rPr>
        <w:t>Schouw te Nuenen</w:t>
      </w:r>
      <w:r>
        <w:t xml:space="preserve"> uitgevoerd door Jan Manders pachter van de houtschat waarin worden vermeld: de Dommel, het tweede veld over de Hulsterbrug, de gemeente van Hulst, van Moerlo, Nol van Moorsel, Cr</w:t>
      </w:r>
      <w:r w:rsidR="003D6F11">
        <w:t>is</w:t>
      </w:r>
      <w:r>
        <w:t>iaen Rombouts, op de loop van de Berkten, de weduwe Antony Roovers, op de loop van de Houtrijt na[ar] Vaarle, Jacob van Nuenen, Jan Manders, Corstiaen Rombouts, Evert Swinkels, de weduwe Corst: van den Vijfeijken, Francis Dekkers, Peter Cuijten, Peter Sleegers, Gerit van Lieshout, Jan van Gansewinkel, Dirk de Groot, Jan van der Heijden, Goort de Greeff, Hendrik Bijsterveld, Corst: van Ansems, Bastiaan Peeters, Francis Roolen [dubieus], Jan van Rooij, Antony Tijssen, de weduwe Wouter de Groot, de straat int Hool, Claes Swinkels, Hendrik Joosten, Peter</w:t>
      </w:r>
      <w:r w:rsidR="00923E12">
        <w:t xml:space="preserve"> </w:t>
      </w:r>
      <w:r>
        <w:t xml:space="preserve">van de </w:t>
      </w:r>
      <w:r w:rsidR="00923E12">
        <w:t>K</w:t>
      </w:r>
      <w:r>
        <w:t>immenaij, Anthony Rombouts, Claas Ketelaers, Peter Coolen, Maria van de Ven, D. van Lieshout schepen, Martinus Coolen schepen, Willem Joosten schepen, Aart Jansen schepen</w:t>
      </w:r>
      <w:r w:rsidR="00F50075">
        <w:t>, Johannes Sleegers schepen, J. van Hoven secretaris.</w:t>
      </w:r>
    </w:p>
    <w:p w:rsidR="00D60C3D" w:rsidRDefault="00D60C3D" w:rsidP="00DB765B"/>
    <w:p w:rsidR="006D4BAF" w:rsidRDefault="006D4BAF" w:rsidP="00DB765B">
      <w:r>
        <w:t>folio 453</w:t>
      </w:r>
    </w:p>
    <w:p w:rsidR="006D4BAF" w:rsidRDefault="006D4BAF" w:rsidP="00DB765B">
      <w:r>
        <w:t>5 juni 1770</w:t>
      </w:r>
    </w:p>
    <w:p w:rsidR="006D4BAF" w:rsidRDefault="006D4BAF" w:rsidP="00DB765B">
      <w:r w:rsidRPr="00D60C3D">
        <w:rPr>
          <w:b/>
        </w:rPr>
        <w:t>Schouw te Eersel, Duizel en Steensel</w:t>
      </w:r>
      <w:r>
        <w:t xml:space="preserve"> door Anthony Aarts waarbij vermeld staan: Jan Princen en Jan Anthonisse.</w:t>
      </w:r>
    </w:p>
    <w:p w:rsidR="006D4BAF" w:rsidRDefault="006D4BAF" w:rsidP="00DB765B"/>
    <w:p w:rsidR="006D4BAF" w:rsidRDefault="006D4BAF" w:rsidP="00DB765B">
      <w:r>
        <w:t>folio 454</w:t>
      </w:r>
    </w:p>
    <w:p w:rsidR="006D4BAF" w:rsidRDefault="006D4BAF" w:rsidP="00DB765B">
      <w:r>
        <w:t>5 juni 1770</w:t>
      </w:r>
    </w:p>
    <w:p w:rsidR="006D4BAF" w:rsidRDefault="006D4BAF" w:rsidP="00DB765B">
      <w:r w:rsidRPr="00D60C3D">
        <w:rPr>
          <w:b/>
        </w:rPr>
        <w:t>Schouw te Sint Oedenrode</w:t>
      </w:r>
      <w:r>
        <w:t xml:space="preserve"> door Hermanus van Venroij in het bijzijn van Jan Willem van Nouhuijs president, Cornelis Versantvoort schepen, Goort Hurx schepen, Hillegardus Pieter Wierts schepen en Johannis Kinkeed [dubieus] schepen, op 28, 29 en 30 mei waarbij genoemd worden: de Graa</w:t>
      </w:r>
      <w:r w:rsidR="00D60C3D">
        <w:t>f</w:t>
      </w:r>
      <w:r>
        <w:t xml:space="preserve"> van Lalaing, Jan van der Hijde, op den Hout, ’t schoor aen de Loxstraet, Jacob Verschuijten, JanL.Kemps, de rek voor den Rietwiel, langs de Leunestraat, Nicolaes Teulinx, de heer S.J. Tissot van Patot [dubieus], Tomas van de Meerakker, Peter</w:t>
      </w:r>
      <w:r w:rsidR="00D60C3D">
        <w:t xml:space="preserve"> </w:t>
      </w:r>
      <w:r>
        <w:t>van der Hijden, Tomas Raijmakers, Adriaen van Rulo, land bij de H.Eijk.</w:t>
      </w:r>
    </w:p>
    <w:p w:rsidR="006D4BAF" w:rsidRDefault="006D4BAF" w:rsidP="00DB765B"/>
    <w:p w:rsidR="00590A2C" w:rsidRDefault="00590A2C" w:rsidP="00DB765B">
      <w:r>
        <w:t>folio 456</w:t>
      </w:r>
    </w:p>
    <w:p w:rsidR="00590A2C" w:rsidRDefault="00590A2C" w:rsidP="00DB765B">
      <w:r>
        <w:t>5 juni 1770</w:t>
      </w:r>
    </w:p>
    <w:p w:rsidR="00590A2C" w:rsidRDefault="00590A2C" w:rsidP="00DB765B">
      <w:r w:rsidRPr="00D60C3D">
        <w:rPr>
          <w:b/>
        </w:rPr>
        <w:t>Schouw te Udenhout</w:t>
      </w:r>
      <w:r>
        <w:t xml:space="preserve"> door Hermanus van Venrooij waarbij vermeld staan: in de Slimstraat, Gijsbert van Rijswijk, Aart Frank Wagemakers, Jan de Ridder, Peter Francken, de Kruijsstraat, de weduwe van Peter van Iersel, Andries van den Bosch, in de Groenstraat, de kinderen van Joost van Rosch, Antony van Iersel, Peter van den Bosch, de Gommersestraat, Jan Smits junior, Adriaan Pijnenburg te Gier</w:t>
      </w:r>
      <w:r w:rsidR="003D6F11">
        <w:t>s</w:t>
      </w:r>
      <w:r>
        <w:t>bergen, Michiel van den Heesacker, het onmondig kind van Johannis van Keulen, het erf de Koeijweij, de weduwe van Adriaen van Iersel, Jacobus Peter Verhoeven, Hendrik Heijmans en P.Vitriarius.</w:t>
      </w:r>
    </w:p>
    <w:p w:rsidR="00590A2C" w:rsidRDefault="00590A2C" w:rsidP="00DB765B"/>
    <w:p w:rsidR="00590A2C" w:rsidRDefault="00590A2C" w:rsidP="00DB765B">
      <w:r>
        <w:t>folio 460</w:t>
      </w:r>
    </w:p>
    <w:p w:rsidR="00590A2C" w:rsidRDefault="00590A2C" w:rsidP="00DB765B">
      <w:r>
        <w:t>6 juni 1770</w:t>
      </w:r>
    </w:p>
    <w:p w:rsidR="0067417A" w:rsidRDefault="00590A2C" w:rsidP="00DB765B">
      <w:r w:rsidRPr="00D60C3D">
        <w:rPr>
          <w:b/>
        </w:rPr>
        <w:t>Schouw te Hapert, Hoogeloon en Casteren</w:t>
      </w:r>
      <w:r>
        <w:t xml:space="preserve"> door Francis Waterschoot op authorisatie van  Stephanus Rosendaal namens de raad en rentmeester generaal waarbij genoemd worden: Francis de Regter/Begter, de Starsedries, </w:t>
      </w:r>
      <w:r w:rsidR="0067417A">
        <w:t>Antonie Smolders, de Valenbergh op de gebleekte straat, Lauwerens Leppens, Abraham van den Born en Adolf Booms schepenen van Hapert, Leendert van de Pas schepen in absentie van de substituut secretaris, A.Meijer substituut secretaris.</w:t>
      </w:r>
    </w:p>
    <w:p w:rsidR="0067417A" w:rsidRDefault="0067417A" w:rsidP="00DB765B"/>
    <w:p w:rsidR="0067417A" w:rsidRDefault="0067417A" w:rsidP="00DB765B">
      <w:r>
        <w:t>folio 462</w:t>
      </w:r>
    </w:p>
    <w:p w:rsidR="0067417A" w:rsidRDefault="0067417A" w:rsidP="00DB765B">
      <w:r>
        <w:t>6 juni 1770</w:t>
      </w:r>
    </w:p>
    <w:p w:rsidR="0067417A" w:rsidRDefault="0067417A" w:rsidP="00DB765B">
      <w:r w:rsidRPr="00D60C3D">
        <w:rPr>
          <w:b/>
        </w:rPr>
        <w:t>Schouw te Veldhoven</w:t>
      </w:r>
      <w:r>
        <w:t xml:space="preserve"> door Hendrik van den Oever met assistentie van Stephanus Hermani en Jacobus van Ravensteijn schepenen en Anthony van Meu</w:t>
      </w:r>
      <w:r w:rsidR="003D6F11">
        <w:t>r</w:t>
      </w:r>
      <w:r>
        <w:t>s schepen i.p.v. de substituut secretaris, waarbij genoemd worden: Antony van Meurs, Joseph Mickers, Jan van der Sande + naschouw op 19 juni 1770.</w:t>
      </w:r>
    </w:p>
    <w:p w:rsidR="0067417A" w:rsidRDefault="0067417A" w:rsidP="00DB765B"/>
    <w:p w:rsidR="0067417A" w:rsidRDefault="0067417A" w:rsidP="00DB765B">
      <w:r>
        <w:t>folio 464</w:t>
      </w:r>
    </w:p>
    <w:p w:rsidR="0067417A" w:rsidRDefault="0067417A" w:rsidP="00DB765B">
      <w:r>
        <w:t>6 juni 1770</w:t>
      </w:r>
    </w:p>
    <w:p w:rsidR="003E1544" w:rsidRDefault="0067417A" w:rsidP="00DB765B">
      <w:r w:rsidRPr="00D60C3D">
        <w:rPr>
          <w:b/>
        </w:rPr>
        <w:t>Schouw te Bergeijk</w:t>
      </w:r>
      <w:r>
        <w:t xml:space="preserve"> door Jan Braakhuijsen waarbijgenoemd worden: te Boshoven over de Straaten, Willebrordus Geerrits, de</w:t>
      </w:r>
      <w:r w:rsidR="00D60C3D">
        <w:t xml:space="preserve"> </w:t>
      </w:r>
      <w:r>
        <w:t xml:space="preserve">kinderen Jan Snieders, Willem Willems, den </w:t>
      </w:r>
      <w:r w:rsidR="00D60C3D">
        <w:t>R</w:t>
      </w:r>
      <w:r>
        <w:t xml:space="preserve">eijloop, Keersop, den Stevoirtsen moolen, Willem Groenen, de weduwe van Hendrik Kroonen, Hendrik Kocx, Antony Leenderts, Cornelis Jansen, de weduwe Matijs Hagelaars, Neijs Janssen, de brug over de rivier te Schadewijk, de rivier de Keersop, den Keersoppenbeemt, Hendrik </w:t>
      </w:r>
      <w:r w:rsidR="00D60C3D">
        <w:t>G</w:t>
      </w:r>
      <w:r>
        <w:t xml:space="preserve">erit Antonis, de rivier de Aa, </w:t>
      </w:r>
      <w:r w:rsidR="003E1544">
        <w:t>Peter Keeris cum suis, agter de Geurkens, Johannis Schellens, Bartel Rademakers, tegen ’t Klein Geurken, de weduwe Dirk Boogerts, tegen den Bruursbeemt, Peeter</w:t>
      </w:r>
      <w:r w:rsidR="003D6F11">
        <w:t xml:space="preserve"> </w:t>
      </w:r>
      <w:r w:rsidR="003E1544">
        <w:t xml:space="preserve">van de Vliedt, Jan Daams, tegen ’t Smaalbeemtie, Bartel </w:t>
      </w:r>
      <w:r w:rsidR="00D60C3D">
        <w:t>B</w:t>
      </w:r>
      <w:r w:rsidR="003E1544">
        <w:t>artholomeus schepen, J.P. de Haas substituut secretaris.</w:t>
      </w:r>
    </w:p>
    <w:p w:rsidR="003E1544" w:rsidRDefault="003E1544" w:rsidP="00DB765B"/>
    <w:p w:rsidR="003E1544" w:rsidRDefault="003E1544" w:rsidP="00DB765B">
      <w:r>
        <w:t>folio 466</w:t>
      </w:r>
    </w:p>
    <w:p w:rsidR="003E1544" w:rsidRDefault="003E1544" w:rsidP="00DB765B">
      <w:r>
        <w:t>6 juni 1770</w:t>
      </w:r>
    </w:p>
    <w:p w:rsidR="00BE035D" w:rsidRDefault="003E1544" w:rsidP="00DB765B">
      <w:r w:rsidRPr="00D60C3D">
        <w:rPr>
          <w:b/>
        </w:rPr>
        <w:t>Schouw te Erp</w:t>
      </w:r>
      <w:r>
        <w:t xml:space="preserve"> door Arnoldus Tieleman</w:t>
      </w:r>
      <w:r w:rsidR="003D6F11">
        <w:t>s</w:t>
      </w:r>
      <w:r>
        <w:t xml:space="preserve"> waarin vermeld staan: de Kerkstraat, Jan Janse Goorts, Jan Joosten van Nuenen, Piet Doede, de kinderen van Peeter van Schijndel, Cornelis van den Heuvel, aan de Wildeman, Hendrik van Dijk, aan den Bult, Jan van Nuenen, de kinderen van Hendrik Huijbert Nelis en Luijcas Josephs van den Biegelaar, Jan Kusters, de Jeukstraat, Peter Leurs, op den hoek van den </w:t>
      </w:r>
      <w:r w:rsidR="00D60C3D">
        <w:t>D</w:t>
      </w:r>
      <w:r>
        <w:t xml:space="preserve">ries, aan de Morsehoeff genaamt de Huijsplaats, aan ’t Oudevelt, Jan Willems Verbuggen, het Nieuwvelt en den Hoff van Wouter Peter Teunis, Lambert Donkers, Philip van der Heijden, Jan Leunis van Deursen, Peeter Deckers, Hendrik Vissers, Adriaan van </w:t>
      </w:r>
      <w:r w:rsidR="00D60C3D">
        <w:t>B</w:t>
      </w:r>
      <w:r>
        <w:t xml:space="preserve">reda, Anthony Poulus Smits, Andries van den Beek, Hendrik van den Bogaard, Jan Gerits van den Berg, </w:t>
      </w:r>
      <w:r w:rsidR="00BE035D">
        <w:t>aan den Rijbeemt, Gerit Hendrik van Schijndel, aan de Klijne Waterlaat, het s</w:t>
      </w:r>
      <w:r w:rsidR="00D60C3D">
        <w:t>ch</w:t>
      </w:r>
      <w:r w:rsidR="00BE035D">
        <w:t xml:space="preserve">oor aan de </w:t>
      </w:r>
      <w:r w:rsidR="00D60C3D">
        <w:t>G</w:t>
      </w:r>
      <w:r w:rsidR="00BE035D">
        <w:t>roote Waterlaat, de straat in</w:t>
      </w:r>
      <w:r w:rsidR="00D60C3D">
        <w:t xml:space="preserve"> </w:t>
      </w:r>
      <w:r w:rsidR="00BE035D">
        <w:t>den Diepkant, de weduwe Gerit Huijbers, Huijbert Gerit Jonkers, op Boerdonck, de weduwe Hendrik van den Berg, Hendrik Dirkx Versteegde, den weg in ’t Cruijpgat, op den hoek van den Nieuwencamp, Hendrik Peter Scheepers, Hendrik Jacobus Vissers, Andries van Beek, de kinderen van Jan Brugmans, den dijk lopende naar Cox, het Rot no.8 no.7 en no.2, op</w:t>
      </w:r>
      <w:r w:rsidR="00D60C3D">
        <w:t xml:space="preserve"> </w:t>
      </w:r>
      <w:r w:rsidR="00BE035D">
        <w:t>den dijk lopende naar Boekel, Benjamin de Jong secretaris.</w:t>
      </w:r>
    </w:p>
    <w:p w:rsidR="00BE035D" w:rsidRDefault="00BE035D" w:rsidP="00DB765B"/>
    <w:p w:rsidR="00BE035D" w:rsidRDefault="00BE035D" w:rsidP="00DB765B">
      <w:r>
        <w:t>folio 468</w:t>
      </w:r>
    </w:p>
    <w:p w:rsidR="00BE035D" w:rsidRDefault="00BE035D" w:rsidP="00DB765B">
      <w:r>
        <w:t>7 juni 1770</w:t>
      </w:r>
    </w:p>
    <w:p w:rsidR="00A14F27" w:rsidRDefault="00A14F27" w:rsidP="00DB765B">
      <w:r w:rsidRPr="00D60C3D">
        <w:rPr>
          <w:b/>
        </w:rPr>
        <w:t>Schouw te Bergeijk</w:t>
      </w:r>
      <w:r>
        <w:t xml:space="preserve"> door Jan Braakhuijsen waarbijgenoemd worden: aan ’t Heijken, Joseph Sweerts, het Pape</w:t>
      </w:r>
      <w:r w:rsidR="00D60C3D">
        <w:t>n</w:t>
      </w:r>
      <w:r>
        <w:t xml:space="preserve">beemtien, Pieter Boogerts, teegens den </w:t>
      </w:r>
      <w:r w:rsidR="00D60C3D">
        <w:t>H</w:t>
      </w:r>
      <w:r>
        <w:t>eijerstraat, Leendert Aarts,</w:t>
      </w:r>
      <w:r w:rsidR="00D60C3D">
        <w:t xml:space="preserve"> </w:t>
      </w:r>
      <w:r>
        <w:t>teegens het Heuvelderveldt, Willem Brouwers, Symon van Baalen, de gemeente van Westerhoven, de Beekloop, Symon</w:t>
      </w:r>
      <w:r w:rsidR="00D60C3D">
        <w:t xml:space="preserve"> </w:t>
      </w:r>
      <w:r>
        <w:t>de Jongh, den Aabeemt, P.Goijers,</w:t>
      </w:r>
      <w:r w:rsidR="00D60C3D">
        <w:t xml:space="preserve"> </w:t>
      </w:r>
      <w:r>
        <w:t>Francis Evers, Jan Deppen, J.P. de Haas substituut secretaris.</w:t>
      </w:r>
    </w:p>
    <w:p w:rsidR="00A14F27" w:rsidRDefault="00A14F27" w:rsidP="00DB765B"/>
    <w:p w:rsidR="00A14F27" w:rsidRDefault="00A14F27" w:rsidP="00DB765B">
      <w:r>
        <w:t>folio 470</w:t>
      </w:r>
    </w:p>
    <w:p w:rsidR="00A14F27" w:rsidRDefault="00A14F27" w:rsidP="00DB765B">
      <w:r>
        <w:t>7 juni 1770</w:t>
      </w:r>
    </w:p>
    <w:p w:rsidR="00A14F27" w:rsidRDefault="00A14F27" w:rsidP="00DB765B">
      <w:r w:rsidRPr="00D60C3D">
        <w:rPr>
          <w:b/>
        </w:rPr>
        <w:t>Schouw in de dingbank van Eersel, Duizel en Steensel</w:t>
      </w:r>
      <w:r>
        <w:t xml:space="preserve"> door Anthony Aarts waarbijgenoemd worden: de kidneren van Adam Wouters, Jan Smagten, de weduwe Goyart Verpannen, W. de Gelder, Jan van Mol, M. van Stiphout schepenen en Huijbert Jochens loco secretaris.</w:t>
      </w:r>
    </w:p>
    <w:p w:rsidR="00A14F27" w:rsidRDefault="00A14F27" w:rsidP="00DB765B"/>
    <w:p w:rsidR="00A14F27" w:rsidRDefault="00A14F27" w:rsidP="00DB765B">
      <w:r>
        <w:t>folio 471</w:t>
      </w:r>
    </w:p>
    <w:p w:rsidR="00A14F27" w:rsidRDefault="00A14F27" w:rsidP="00DB765B">
      <w:r>
        <w:t>7 juni 1770</w:t>
      </w:r>
    </w:p>
    <w:p w:rsidR="00A14F27" w:rsidRDefault="00A14F27" w:rsidP="00DB765B">
      <w:r w:rsidRPr="00D60C3D">
        <w:rPr>
          <w:b/>
        </w:rPr>
        <w:t>Schouw te Hapert, Hoogeloon en Casteren</w:t>
      </w:r>
      <w:r>
        <w:t xml:space="preserve"> door Francis Waterschoot waarin vermeld staan: Corrnelis Anthonis, Marten van Hoof, het Molenbroek, Isaacq Eliens, A.Meijer substituut secretaris.</w:t>
      </w:r>
    </w:p>
    <w:p w:rsidR="00A14F27" w:rsidRDefault="00A14F27" w:rsidP="00DB765B"/>
    <w:p w:rsidR="00A14F27" w:rsidRDefault="00A14F27" w:rsidP="00DB765B">
      <w:r>
        <w:t>folio 473</w:t>
      </w:r>
    </w:p>
    <w:p w:rsidR="00A14F27" w:rsidRDefault="00A14F27" w:rsidP="00DB765B">
      <w:r>
        <w:t>7 juni 1770</w:t>
      </w:r>
    </w:p>
    <w:p w:rsidR="00982432" w:rsidRDefault="00A14F27" w:rsidP="00DB765B">
      <w:r w:rsidRPr="00D60C3D">
        <w:rPr>
          <w:b/>
        </w:rPr>
        <w:t>Schouw te Someren</w:t>
      </w:r>
      <w:r>
        <w:t xml:space="preserve"> uitgevoerd door Johannis Neissen vanwege het overlijden van de</w:t>
      </w:r>
      <w:r w:rsidR="00D60C3D">
        <w:t xml:space="preserve"> </w:t>
      </w:r>
      <w:r>
        <w:t>pachter</w:t>
      </w:r>
      <w:r w:rsidR="00D60C3D">
        <w:t xml:space="preserve"> </w:t>
      </w:r>
      <w:r>
        <w:t xml:space="preserve">van de houtschat Hendrik Pluijm </w:t>
      </w:r>
      <w:r w:rsidR="00982432">
        <w:t>waarin vermeld staan: Mattijs van de Ven, Aart van Eijk, de weduwe Jan van Lierop, Peter Jan van Diepen, van de Vlaes naar de heide, de weduwe Hendrik Goossens, Aert Hendrik Wijnen, Jan Marcelis Verdonschot, Aert van de Kerkhof, aan de Langeheijde, Wijnant Verbarschot, Goort van de Kerkhof, Antony Hurkmans, Francis Bennenbroek, C.D.de Rooijsecretaris, P. de Rooij president, schepenen Jan Leenen, Marcelis Verhoijsen en Jan van den Eijnde.</w:t>
      </w:r>
    </w:p>
    <w:p w:rsidR="00982432" w:rsidRDefault="00982432" w:rsidP="00DB765B"/>
    <w:p w:rsidR="00982432" w:rsidRDefault="00982432" w:rsidP="00DB765B">
      <w:r>
        <w:t>folio 475</w:t>
      </w:r>
    </w:p>
    <w:p w:rsidR="00982432" w:rsidRDefault="00982432" w:rsidP="00DB765B">
      <w:r>
        <w:t>7 juni 1770</w:t>
      </w:r>
    </w:p>
    <w:p w:rsidR="00A47BFA" w:rsidRDefault="00982432" w:rsidP="00DB765B">
      <w:r w:rsidRPr="00D60C3D">
        <w:rPr>
          <w:b/>
        </w:rPr>
        <w:t>Schouw te Zeelst</w:t>
      </w:r>
      <w:r>
        <w:t xml:space="preserve"> door Hendrik van den Oever geassisteerd door Jan Willem Bogers schepen, Jan Louwens en Willem Markus borgemeesters, waarin vermeld staan: Catarina van den Broek, Jan St</w:t>
      </w:r>
      <w:r w:rsidR="003D6F11">
        <w:t>e</w:t>
      </w:r>
      <w:r>
        <w:t xml:space="preserve">ijmans, Jan Koppelmans, Hendricus de Wit, de Hoefstraat, Severijnsgoet, Hendrik van Gennip, aan de </w:t>
      </w:r>
      <w:r w:rsidR="00D60C3D">
        <w:t>P</w:t>
      </w:r>
      <w:r>
        <w:t>ap</w:t>
      </w:r>
      <w:r w:rsidR="00D60C3D">
        <w:t>e</w:t>
      </w:r>
      <w:r>
        <w:t>voort, baro</w:t>
      </w:r>
      <w:r w:rsidR="00D60C3D">
        <w:t>n</w:t>
      </w:r>
      <w:r>
        <w:t xml:space="preserve"> de Dongelberge, Jan Couwenberg, Peter Baselmans,Nicolaas van Hulst, Marten Louwers, Huijbert van Duijsel, Willem van de Weijde, de kinderen Johannes Steijmans, de Eekstraat aan Heuskens, de weduwe Cronenburg, Cornelis Cantelberg, Willem de Mol, Peter Biesen, Anthony van den Kruijsen, </w:t>
      </w:r>
      <w:r w:rsidR="00A47BFA">
        <w:t>de weduwe Peter</w:t>
      </w:r>
      <w:r w:rsidR="003D6F11">
        <w:t xml:space="preserve"> </w:t>
      </w:r>
      <w:r w:rsidR="00A47BFA">
        <w:t xml:space="preserve">van Deurse, het Weijergat, Jan van Beverwijk, den hof van het Pastoorshuijs, Adriaan </w:t>
      </w:r>
      <w:r w:rsidR="00D60C3D">
        <w:t>B</w:t>
      </w:r>
      <w:r w:rsidR="00A47BFA">
        <w:t xml:space="preserve">aselmans, Jan Eijmans, Hendrik van den Oever, Adriaan van Doorn, Korstiaen Kuijpers, Peter Senders, Nicolaas van Huls, Jacobus Tops, de weduwe Michiel van Nunen, den dries int Muggenhool, Willem Markus in de Dreef, Willem van Lierop, Gerard van Dijk, tot voorbij het kasteel, schepenen: Hendrik van den Oever, J.W.Bogers, Willem </w:t>
      </w:r>
      <w:r w:rsidR="00D60C3D">
        <w:t>M</w:t>
      </w:r>
      <w:r w:rsidR="00A47BFA">
        <w:t>erckus, Jan Louwers en Hendrik Bijlen schepen loco secretaris – A. Brocx substituut secretaris.</w:t>
      </w:r>
    </w:p>
    <w:p w:rsidR="00A47BFA" w:rsidRDefault="00A47BFA" w:rsidP="00DB765B"/>
    <w:p w:rsidR="00A47BFA" w:rsidRDefault="00A47BFA" w:rsidP="00DB765B">
      <w:r>
        <w:t>folio 479</w:t>
      </w:r>
    </w:p>
    <w:p w:rsidR="00A47BFA" w:rsidRDefault="00A47BFA" w:rsidP="00DB765B">
      <w:r>
        <w:t>8 juni 1770</w:t>
      </w:r>
    </w:p>
    <w:p w:rsidR="00D13745" w:rsidRDefault="00A47BFA" w:rsidP="00DB765B">
      <w:r w:rsidRPr="00D60C3D">
        <w:rPr>
          <w:b/>
        </w:rPr>
        <w:t>Schouw te Bakel</w:t>
      </w:r>
      <w:r>
        <w:t xml:space="preserve"> door Hendrik Waegeman waarbij genoemd worden: de rivier de Aa, Francis van Leijenberg, de Bakelsebrug, op den Rijpelberg, Piet Crooijmans, uijt den Bankert, aan de Schouw, het goed van Cobus Crooijmans, het Boekwijtveld, Joost Sijmen Noije, </w:t>
      </w:r>
      <w:r w:rsidR="00D13745">
        <w:t>A.A. van Noert secretaris.</w:t>
      </w:r>
    </w:p>
    <w:p w:rsidR="00D13745" w:rsidRDefault="00D13745" w:rsidP="00DB765B"/>
    <w:p w:rsidR="00D13745" w:rsidRDefault="00D13745" w:rsidP="00DB765B">
      <w:r>
        <w:t>folio 481</w:t>
      </w:r>
    </w:p>
    <w:p w:rsidR="00D13745" w:rsidRDefault="00D13745" w:rsidP="00DB765B">
      <w:r>
        <w:t>8 juni 1770</w:t>
      </w:r>
    </w:p>
    <w:p w:rsidR="00D13745" w:rsidRDefault="00D13745" w:rsidP="00DB765B">
      <w:r w:rsidRPr="00D60C3D">
        <w:rPr>
          <w:b/>
        </w:rPr>
        <w:t>Schouw te Rosmalen</w:t>
      </w:r>
      <w:r>
        <w:t xml:space="preserve"> door sr. Jacobus van Wiermont waarn gemeld worden: Jan Kuijpers, Jan Polet, Jan van den Nergenhoff, den Cruijswegh, Jan van Schaijk, zijn land genaamd het Hoogveld, de Graafsebaan, Jan van Lith, J.A.Essers secretaris.</w:t>
      </w:r>
    </w:p>
    <w:p w:rsidR="00D13745" w:rsidRDefault="00D13745" w:rsidP="00DB765B"/>
    <w:p w:rsidR="00D13745" w:rsidRDefault="00D13745" w:rsidP="00DB765B">
      <w:r>
        <w:t>folio 483</w:t>
      </w:r>
    </w:p>
    <w:p w:rsidR="00D13745" w:rsidRDefault="00D13745" w:rsidP="00DB765B">
      <w:r>
        <w:t>8 juni 1770</w:t>
      </w:r>
    </w:p>
    <w:p w:rsidR="00D13745" w:rsidRDefault="00D13745" w:rsidP="00DB765B">
      <w:r w:rsidRPr="00D60C3D">
        <w:rPr>
          <w:b/>
        </w:rPr>
        <w:t>Schouw te Blaarthem</w:t>
      </w:r>
      <w:r>
        <w:t xml:space="preserve"> door Hendrik van den Oever waarin vermeld staan; Francis van Heijst, Vrouw de Voogt, Jan de Greef, inde Kuijlenburg, Willem Doms, Bartel van der Waarden, aent Broek</w:t>
      </w:r>
      <w:r w:rsidR="00D60C3D">
        <w:t xml:space="preserve"> en </w:t>
      </w:r>
      <w:r>
        <w:t xml:space="preserve">Brocx </w:t>
      </w:r>
      <w:r w:rsidR="00D60C3D">
        <w:t xml:space="preserve">de </w:t>
      </w:r>
      <w:r>
        <w:t>secretaris.</w:t>
      </w:r>
    </w:p>
    <w:p w:rsidR="00D13745" w:rsidRDefault="00D13745" w:rsidP="00DB765B"/>
    <w:p w:rsidR="00D13745" w:rsidRDefault="00D13745" w:rsidP="00DB765B">
      <w:r>
        <w:t>folio 485</w:t>
      </w:r>
    </w:p>
    <w:p w:rsidR="00D13745" w:rsidRDefault="00D13745" w:rsidP="00DB765B">
      <w:r>
        <w:t>21 juni 1770</w:t>
      </w:r>
    </w:p>
    <w:p w:rsidR="001D180C" w:rsidRDefault="00D13745" w:rsidP="00DB765B">
      <w:r w:rsidRPr="00D60C3D">
        <w:rPr>
          <w:b/>
        </w:rPr>
        <w:t>Schouw te Hilvarenbeek</w:t>
      </w:r>
      <w:r>
        <w:t xml:space="preserve"> door Cornelis Cornelis Moonen pachter</w:t>
      </w:r>
      <w:r w:rsidR="00D60C3D">
        <w:t xml:space="preserve"> </w:t>
      </w:r>
      <w:r>
        <w:t>van de</w:t>
      </w:r>
      <w:r w:rsidR="00D60C3D">
        <w:t xml:space="preserve"> </w:t>
      </w:r>
      <w:r>
        <w:t xml:space="preserve">houtschat te Diessen waarin genoemd worden: Jan van Gils, de erfgenamen van </w:t>
      </w:r>
      <w:r w:rsidR="00D60C3D">
        <w:t>M</w:t>
      </w:r>
      <w:r>
        <w:t>athijs Ketelaers, Adriaen Ruts, tegenover het Nouke, Peter</w:t>
      </w:r>
      <w:r w:rsidR="001D180C">
        <w:t xml:space="preserve"> </w:t>
      </w:r>
      <w:r>
        <w:t xml:space="preserve">van Hees, Willem van Erk, Nicolaas van Winteroij, Hendrik van Dijk, Francis van Rooij, Jacobus van Erk, Jan Corn. van Gool, Jan van Gool den </w:t>
      </w:r>
      <w:r w:rsidR="004D32B0">
        <w:t>o</w:t>
      </w:r>
      <w:r>
        <w:t xml:space="preserve">ude, de weduwe Gijsbert van Overbeek, </w:t>
      </w:r>
      <w:r w:rsidR="001D180C">
        <w:t>Jan van der Mijs, Andries van Spreuwel, ’t straatje na[ar] den Ellaer, Adriaen van de Flaest, Poulus Andriessen, Baerschot, Antoni Goossens aen ’t Reijke, Jan van Diessen, Antonie Goossens, aen de Snoeckhoff, Andries Otten, Peter van Winteroij, Jan Verhart, Francis Eijkemans, J. v.d. Burgh secretaris.</w:t>
      </w:r>
    </w:p>
    <w:p w:rsidR="001D180C" w:rsidRDefault="001D180C" w:rsidP="00DB765B"/>
    <w:p w:rsidR="004D32B0" w:rsidRDefault="004D32B0" w:rsidP="00DB765B"/>
    <w:p w:rsidR="001D180C" w:rsidRDefault="001D180C" w:rsidP="00DB765B">
      <w:r>
        <w:t>folio 487</w:t>
      </w:r>
    </w:p>
    <w:p w:rsidR="001D180C" w:rsidRDefault="001D180C" w:rsidP="00DB765B">
      <w:r>
        <w:t>26 juni 1770</w:t>
      </w:r>
    </w:p>
    <w:p w:rsidR="001D180C" w:rsidRDefault="001D180C" w:rsidP="00DB765B">
      <w:r w:rsidRPr="004D32B0">
        <w:rPr>
          <w:b/>
        </w:rPr>
        <w:t>Schouw in de ding</w:t>
      </w:r>
      <w:r w:rsidR="004D32B0" w:rsidRPr="004D32B0">
        <w:rPr>
          <w:b/>
        </w:rPr>
        <w:t>bank</w:t>
      </w:r>
      <w:r w:rsidRPr="004D32B0">
        <w:rPr>
          <w:b/>
        </w:rPr>
        <w:t xml:space="preserve"> van Hoogeloon, Hapert en Casteren</w:t>
      </w:r>
      <w:r>
        <w:t xml:space="preserve"> door Erasmus Waterschoot ten overstaan van Abraham van den Born, Adolph Booms, A.Meijer substituut secretaris.</w:t>
      </w:r>
    </w:p>
    <w:p w:rsidR="001D180C" w:rsidRDefault="001D180C" w:rsidP="00DB765B"/>
    <w:p w:rsidR="001D180C" w:rsidRDefault="001D180C" w:rsidP="00DB765B">
      <w:r>
        <w:t>folio 489</w:t>
      </w:r>
    </w:p>
    <w:p w:rsidR="001D180C" w:rsidRDefault="001D180C" w:rsidP="00DB765B">
      <w:r>
        <w:t>27 juni 1770</w:t>
      </w:r>
    </w:p>
    <w:p w:rsidR="001D180C" w:rsidRDefault="001D180C" w:rsidP="00DB765B">
      <w:r w:rsidRPr="004D32B0">
        <w:rPr>
          <w:b/>
        </w:rPr>
        <w:t>Naschouw te Casteren</w:t>
      </w:r>
      <w:r>
        <w:t xml:space="preserve"> door Francis Waterschoot ten over</w:t>
      </w:r>
      <w:r w:rsidR="004D32B0">
        <w:t>st</w:t>
      </w:r>
      <w:r>
        <w:t>aan van de schepenen Jan Wouters en Mattijs Dijckmans, A. Meijer substituut secretaris.</w:t>
      </w:r>
    </w:p>
    <w:p w:rsidR="001D180C" w:rsidRDefault="001D180C" w:rsidP="00DB765B"/>
    <w:p w:rsidR="001D180C" w:rsidRDefault="001D180C" w:rsidP="00DB765B">
      <w:r>
        <w:t>folio 491</w:t>
      </w:r>
    </w:p>
    <w:p w:rsidR="001D180C" w:rsidRDefault="001D180C" w:rsidP="00DB765B">
      <w:r>
        <w:t>28 juni 1770</w:t>
      </w:r>
    </w:p>
    <w:p w:rsidR="001D180C" w:rsidRDefault="001D180C" w:rsidP="00DB765B">
      <w:r w:rsidRPr="004D32B0">
        <w:rPr>
          <w:b/>
        </w:rPr>
        <w:t>Naschouw te Hoogeloon</w:t>
      </w:r>
      <w:r>
        <w:t xml:space="preserve"> door Francis Waterschoot ten overstaan van Willem Dircke president en Wilbort Jacob Willems, A. Meijer substituut secretaris.</w:t>
      </w:r>
    </w:p>
    <w:p w:rsidR="001D180C" w:rsidRDefault="001D180C" w:rsidP="00DB765B"/>
    <w:p w:rsidR="001D180C" w:rsidRDefault="001D180C" w:rsidP="00DB765B">
      <w:r>
        <w:t>folio 493</w:t>
      </w:r>
    </w:p>
    <w:p w:rsidR="001D180C" w:rsidRDefault="001D180C" w:rsidP="00DB765B">
      <w:r>
        <w:t>3 juli 1770</w:t>
      </w:r>
    </w:p>
    <w:p w:rsidR="001D180C" w:rsidRDefault="001D180C" w:rsidP="00DB765B">
      <w:r w:rsidRPr="004D32B0">
        <w:rPr>
          <w:b/>
        </w:rPr>
        <w:t>Hers</w:t>
      </w:r>
      <w:r w:rsidR="004D32B0">
        <w:rPr>
          <w:b/>
        </w:rPr>
        <w:t>ch</w:t>
      </w:r>
      <w:r w:rsidRPr="004D32B0">
        <w:rPr>
          <w:b/>
        </w:rPr>
        <w:t>ouw te Sint Oed</w:t>
      </w:r>
      <w:r w:rsidR="004D32B0" w:rsidRPr="004D32B0">
        <w:rPr>
          <w:b/>
        </w:rPr>
        <w:t>en</w:t>
      </w:r>
      <w:r w:rsidRPr="004D32B0">
        <w:rPr>
          <w:b/>
        </w:rPr>
        <w:t>rode</w:t>
      </w:r>
      <w:r>
        <w:t xml:space="preserve"> door J.Alleeger als medestander van Hermanus van Venrooij ten overstaan van Jan Willem van Nouhuijs</w:t>
      </w:r>
      <w:r w:rsidR="002002BD">
        <w:t xml:space="preserve">, Nicolaas Ente en Johannis Kindeed. </w:t>
      </w:r>
    </w:p>
    <w:p w:rsidR="002002BD" w:rsidRDefault="002002BD" w:rsidP="00DB765B"/>
    <w:p w:rsidR="002002BD" w:rsidRDefault="002002BD" w:rsidP="00DB765B">
      <w:r>
        <w:t>folio 495</w:t>
      </w:r>
    </w:p>
    <w:p w:rsidR="002002BD" w:rsidRDefault="002002BD" w:rsidP="00DB765B">
      <w:r>
        <w:t>3 juli 1770</w:t>
      </w:r>
    </w:p>
    <w:p w:rsidR="002002BD" w:rsidRDefault="002002BD" w:rsidP="00DB765B">
      <w:r w:rsidRPr="004D32B0">
        <w:rPr>
          <w:b/>
        </w:rPr>
        <w:t>Schouw te Esch</w:t>
      </w:r>
      <w:r>
        <w:t xml:space="preserve"> door Hermanus van Venrooij ten overstaan van jonker Entenfues en Cornelis Santegoeds waarbij vermeld staan: den dijk van Helvoirt naar Den Bosch, het erf van Wilhelmus van Eijndhoven, Anthony van Eijndhoven, op de Dommelstroom, tegenover de Peijser, de heer Theodorus Princen, de Leege Brugh naast het Kraijenbroek, H. v. Voorst secretaris.</w:t>
      </w:r>
    </w:p>
    <w:p w:rsidR="002002BD" w:rsidRDefault="002002BD" w:rsidP="00DB765B"/>
    <w:p w:rsidR="002002BD" w:rsidRDefault="002002BD" w:rsidP="00DB765B">
      <w:r>
        <w:t>folio 497</w:t>
      </w:r>
    </w:p>
    <w:p w:rsidR="002002BD" w:rsidRDefault="002002BD" w:rsidP="00DB765B">
      <w:r>
        <w:t>12 juli 1770</w:t>
      </w:r>
    </w:p>
    <w:p w:rsidR="002002BD" w:rsidRDefault="002002BD" w:rsidP="00DB765B">
      <w:r w:rsidRPr="004D32B0">
        <w:rPr>
          <w:b/>
        </w:rPr>
        <w:t>Naschouw te Dommelen</w:t>
      </w:r>
      <w:r>
        <w:t xml:space="preserve"> ondertekend door J de Backer president, Jan Lanen schepen, Adriaan Coppens schepen en loco secretaris.</w:t>
      </w:r>
    </w:p>
    <w:p w:rsidR="002002BD" w:rsidRDefault="002002BD" w:rsidP="00DB765B"/>
    <w:p w:rsidR="002002BD" w:rsidRDefault="002002BD" w:rsidP="00DB765B">
      <w:r>
        <w:t>folio 499</w:t>
      </w:r>
    </w:p>
    <w:p w:rsidR="002002BD" w:rsidRDefault="002002BD" w:rsidP="00DB765B">
      <w:r>
        <w:t>22 aug</w:t>
      </w:r>
      <w:r w:rsidR="004D32B0">
        <w:t>us</w:t>
      </w:r>
      <w:r>
        <w:t>tus 1770</w:t>
      </w:r>
    </w:p>
    <w:p w:rsidR="002E51DB" w:rsidRDefault="002002BD" w:rsidP="00DB765B">
      <w:r w:rsidRPr="004D32B0">
        <w:rPr>
          <w:b/>
        </w:rPr>
        <w:t>Schouw te Veghel</w:t>
      </w:r>
      <w:r>
        <w:t xml:space="preserve"> over de rivier de Aa door Hendrik Gerbrands waarbij genoemd worden: de Kilsdonksemolen, Adriaen Verhoeven, de heer M.J. van Roosmalen, de beem</w:t>
      </w:r>
      <w:r w:rsidR="004D32B0">
        <w:t>d</w:t>
      </w:r>
      <w:r>
        <w:t xml:space="preserve"> aan de Schans, Willem van der Asdonk, Ruth Dirks de Leest, de weduwe Adriaen Verhoeven, de weduwe Hendricus van den Else, Lambert van Doorn, Gerit van de Rijt, </w:t>
      </w:r>
      <w:r w:rsidR="004D32B0">
        <w:t>L</w:t>
      </w:r>
      <w:r>
        <w:t xml:space="preserve">ambert Willem van Dooren, Adriaen Corsten rotmeester, </w:t>
      </w:r>
      <w:r w:rsidR="002E51DB">
        <w:t>tegen Aart Verbeekbeemt, Hendrik aart Jan Leenders, Peter Antony Rijkers, de weduwe Hendrik van Eert, Jan van der Lande, Johan Willem van den Heuvel, Jacop Dries Geelkerken, Peter Dirx van der Zande, Martinus van den Berg, de weduwe Hendrik van der Heijden, Jan Aart Fredericx, de weduwe Hendrik van Kilsdonk, Roeloff Kilsdonk, Jan van de Laar, Hendrik van Asseldonk, Jan van den Oever, Hendrik van de Leest te Dinther, Huijbert Coenen, Lambert Adriaens te Dinther, Willem Hendrik Rutten, Tony Vermeulen, Arien van Gog te Dinther, het Armelant te Dinther, Aart Hanegraeff, de weduwe Jan Matheusse,</w:t>
      </w:r>
      <w:r w:rsidR="004D32B0">
        <w:t xml:space="preserve"> </w:t>
      </w:r>
      <w:r w:rsidR="002E51DB">
        <w:t>Jan Goijaert int Wijbosch, Hendrik Dirx van de Ven, Jan Arie Govers, Hendrik Smits, Johannis Dircx den jongen, P. de Jong secretaris en schepenen: H. vd Linden, P.v.d.Velde, Jan Janse van den Heuvel, Jacop Nelis Santvoort, L</w:t>
      </w:r>
      <w:r w:rsidR="004D32B0">
        <w:t>am</w:t>
      </w:r>
      <w:r w:rsidR="002E51DB">
        <w:t>bert H. van Doornen Antony Lambert van de Ven.</w:t>
      </w:r>
    </w:p>
    <w:p w:rsidR="002E51DB" w:rsidRDefault="002E51DB" w:rsidP="00DB765B"/>
    <w:p w:rsidR="002E51DB" w:rsidRDefault="002E51DB" w:rsidP="00DB765B">
      <w:r>
        <w:t>folio 502</w:t>
      </w:r>
    </w:p>
    <w:p w:rsidR="002E51DB" w:rsidRDefault="002E51DB" w:rsidP="00DB765B">
      <w:r>
        <w:t>6 september 1770</w:t>
      </w:r>
    </w:p>
    <w:p w:rsidR="002E51DB" w:rsidRDefault="002E51DB" w:rsidP="00DB765B">
      <w:r w:rsidRPr="004D32B0">
        <w:rPr>
          <w:b/>
        </w:rPr>
        <w:t>Naschouw te Westerhoven</w:t>
      </w:r>
      <w:r>
        <w:t xml:space="preserve"> door Jan Braakhuijsen ondertekend door J.P. de Haas substituut secretaris.</w:t>
      </w:r>
    </w:p>
    <w:p w:rsidR="002E51DB" w:rsidRDefault="002E51DB" w:rsidP="00DB765B"/>
    <w:p w:rsidR="002E51DB" w:rsidRDefault="002E51DB" w:rsidP="00DB765B">
      <w:r>
        <w:t>folio 504</w:t>
      </w:r>
    </w:p>
    <w:p w:rsidR="002E51DB" w:rsidRDefault="002E51DB" w:rsidP="00DB765B">
      <w:r>
        <w:t>13 september 1770</w:t>
      </w:r>
    </w:p>
    <w:p w:rsidR="002E51DB" w:rsidRDefault="002E51DB" w:rsidP="00DB765B">
      <w:r w:rsidRPr="004D32B0">
        <w:rPr>
          <w:b/>
        </w:rPr>
        <w:t>Naschouw te Riethoven</w:t>
      </w:r>
      <w:r>
        <w:t xml:space="preserve"> door Jan Braakhuijsen ondertekend door J.P. de Haas substituut secretaris.</w:t>
      </w:r>
    </w:p>
    <w:p w:rsidR="00C93D72" w:rsidRDefault="00C93D72" w:rsidP="00DB765B"/>
    <w:p w:rsidR="00C93D72" w:rsidRDefault="00C93D72" w:rsidP="00DB765B">
      <w:r>
        <w:t>folio 506</w:t>
      </w:r>
    </w:p>
    <w:p w:rsidR="00C93D72" w:rsidRDefault="00C93D72" w:rsidP="00DB765B">
      <w:r>
        <w:t>18 september 1770</w:t>
      </w:r>
    </w:p>
    <w:p w:rsidR="00C93D72" w:rsidRDefault="00C93D72" w:rsidP="00DB765B">
      <w:r w:rsidRPr="004D32B0">
        <w:rPr>
          <w:b/>
        </w:rPr>
        <w:t>Naschouw te Borkel en Schaft</w:t>
      </w:r>
      <w:r>
        <w:t xml:space="preserve"> door Jan Braakhuijsen ondertekend door J.P. de Haas substituut secretaris.</w:t>
      </w:r>
    </w:p>
    <w:p w:rsidR="00C93D72" w:rsidRDefault="00C93D72" w:rsidP="00DB765B"/>
    <w:p w:rsidR="00C93D72" w:rsidRDefault="00C93D72" w:rsidP="00DB765B">
      <w:r>
        <w:t>folio 508</w:t>
      </w:r>
    </w:p>
    <w:p w:rsidR="00C93D72" w:rsidRDefault="00C93D72" w:rsidP="00DB765B">
      <w:r>
        <w:t>18 september 1770</w:t>
      </w:r>
    </w:p>
    <w:p w:rsidR="00C93D72" w:rsidRDefault="00C93D72" w:rsidP="00DB765B">
      <w:r w:rsidRPr="004D32B0">
        <w:rPr>
          <w:b/>
        </w:rPr>
        <w:t>Naschouw te Oisterwijk</w:t>
      </w:r>
      <w:r>
        <w:t xml:space="preserve"> door Jan Martinus van Heus ondertekend door Rijpperda secretaris.</w:t>
      </w:r>
    </w:p>
    <w:p w:rsidR="00C93D72" w:rsidRDefault="00C93D72" w:rsidP="00DB765B"/>
    <w:p w:rsidR="00C93D72" w:rsidRDefault="00C93D72" w:rsidP="00DB765B">
      <w:r>
        <w:t>folio 510</w:t>
      </w:r>
    </w:p>
    <w:p w:rsidR="00C93D72" w:rsidRDefault="00C93D72" w:rsidP="00DB765B">
      <w:r>
        <w:t>21 september 1770</w:t>
      </w:r>
    </w:p>
    <w:p w:rsidR="00C93D72" w:rsidRDefault="00C93D72" w:rsidP="00DB765B">
      <w:r w:rsidRPr="004D32B0">
        <w:rPr>
          <w:b/>
        </w:rPr>
        <w:t>Schouw te Diessen</w:t>
      </w:r>
      <w:r>
        <w:t xml:space="preserve"> door Cornelis Moonen waarbij vermeld staan: de Bekerdijkbrug, de weduwe Willem Pellen, aan ’t Wijke van de Mortelstraat, Peter van Loon, de weduwe Jacobus van Eijk, Jan van der Heijde, in ’t Mortelstraetje, Lambert Fiers, in ’t velt den Hoemaecker, Cornelis </w:t>
      </w:r>
      <w:r w:rsidR="004D32B0">
        <w:t>van G</w:t>
      </w:r>
      <w:r>
        <w:t>estel, Antonie Melis, Norbert Braken, uijt den Mortel in</w:t>
      </w:r>
      <w:r w:rsidR="004D32B0">
        <w:t xml:space="preserve"> </w:t>
      </w:r>
      <w:r>
        <w:t>den stroom, Cornelis van Gool, Peter Woestenburgh, in</w:t>
      </w:r>
      <w:r w:rsidR="004D32B0">
        <w:t xml:space="preserve"> </w:t>
      </w:r>
      <w:r>
        <w:t xml:space="preserve">den Mijsenbeemd, Jan Huijbert Peeters, aen ’t </w:t>
      </w:r>
      <w:r w:rsidR="004D32B0">
        <w:t>K</w:t>
      </w:r>
      <w:r>
        <w:t>lijn Veldeken, Arn</w:t>
      </w:r>
      <w:r w:rsidR="004D32B0">
        <w:t>o</w:t>
      </w:r>
      <w:r>
        <w:t xml:space="preserve">ldus van Spaendonq, in de Kooperstraet, Adriaan van der Weegen, Pr. de Cort, Jan van de Mosselaer, in het Diessensbroek, Gerit Schilders, Jan Philip van Rijthoven, Adriaen Maes, Hendrik van Dijk, Peter Maerland, in de Klijne Sack, Jan van Gool de oude, de kinderen Jan van Esch, de weduwe Laurens Cools, de heer C,van Heusden, Arnoldus Verdonk, </w:t>
      </w:r>
      <w:r w:rsidR="00AA6566">
        <w:t>J.vd Burgh secretaris.</w:t>
      </w:r>
    </w:p>
    <w:p w:rsidR="00AA6566" w:rsidRDefault="00AA6566" w:rsidP="00DB765B"/>
    <w:p w:rsidR="00AA6566" w:rsidRDefault="00AA6566" w:rsidP="00DB765B">
      <w:r>
        <w:t>folio 514</w:t>
      </w:r>
    </w:p>
    <w:p w:rsidR="00AA6566" w:rsidRDefault="00AA6566" w:rsidP="00DB765B">
      <w:r>
        <w:t>3 okrober 1770</w:t>
      </w:r>
    </w:p>
    <w:p w:rsidR="00AA6566" w:rsidRDefault="00AA6566" w:rsidP="00DB765B">
      <w:r w:rsidRPr="004D32B0">
        <w:rPr>
          <w:b/>
        </w:rPr>
        <w:t>Naschouw te Oost- en Middelbeers</w:t>
      </w:r>
      <w:r>
        <w:t xml:space="preserve"> door Andreas Heuvelmans waarbij genoemd worden: Jan Joost van Spaandonk aan den Tieleman, Leendert Verhaagen, de weduwe van Wonsel, Peter van de Fleur in het Engstraatje aan de Peele, Cornelis Vennix aant Neereijnd, Adolf Hordijk secretaris.</w:t>
      </w:r>
    </w:p>
    <w:p w:rsidR="00AA6566" w:rsidRDefault="00AA6566" w:rsidP="00DB765B"/>
    <w:p w:rsidR="00AA6566" w:rsidRPr="00A62C39" w:rsidRDefault="00A62C39" w:rsidP="00DB765B">
      <w:pPr>
        <w:rPr>
          <w:b/>
          <w:u w:val="single"/>
        </w:rPr>
      </w:pPr>
      <w:r w:rsidRPr="00A62C39">
        <w:rPr>
          <w:b/>
          <w:u w:val="single"/>
        </w:rPr>
        <w:t>EINDE VAN DIT INVENTARISNUMMER</w:t>
      </w:r>
    </w:p>
    <w:p w:rsidR="002E51DB" w:rsidRDefault="002E51DB" w:rsidP="00DB765B"/>
    <w:p w:rsidR="002002BD" w:rsidRDefault="002002BD" w:rsidP="00DB765B">
      <w:r>
        <w:t xml:space="preserve">  </w:t>
      </w:r>
    </w:p>
    <w:p w:rsidR="00D13745" w:rsidRDefault="001D180C" w:rsidP="00DB765B">
      <w:r>
        <w:t xml:space="preserve"> </w:t>
      </w:r>
    </w:p>
    <w:p w:rsidR="0067417A" w:rsidRDefault="00D13745" w:rsidP="00DB765B">
      <w:r>
        <w:t xml:space="preserve"> </w:t>
      </w:r>
      <w:r w:rsidR="00A14F27">
        <w:t xml:space="preserve"> </w:t>
      </w:r>
      <w:r w:rsidR="00BE035D">
        <w:t xml:space="preserve"> </w:t>
      </w:r>
      <w:r w:rsidR="0067417A">
        <w:t xml:space="preserve"> </w:t>
      </w:r>
    </w:p>
    <w:p w:rsidR="0067417A" w:rsidRDefault="0067417A" w:rsidP="00DB765B"/>
    <w:p w:rsidR="006D4BAF" w:rsidRDefault="00590A2C" w:rsidP="00DB765B">
      <w:r>
        <w:t xml:space="preserve"> </w:t>
      </w:r>
      <w:r w:rsidR="006D4BAF">
        <w:t xml:space="preserve">  </w:t>
      </w:r>
    </w:p>
    <w:p w:rsidR="0039573E" w:rsidRDefault="00BF14A6" w:rsidP="00DB765B">
      <w:r>
        <w:t xml:space="preserve">   </w:t>
      </w:r>
      <w:r w:rsidR="00D76965">
        <w:t xml:space="preserve"> </w:t>
      </w:r>
      <w:r w:rsidR="00D440F2">
        <w:t xml:space="preserve"> </w:t>
      </w:r>
      <w:r w:rsidR="00D76965">
        <w:t xml:space="preserve">  </w:t>
      </w:r>
      <w:r w:rsidR="009F2CC1">
        <w:t xml:space="preserve">  </w:t>
      </w:r>
      <w:r w:rsidR="0039573E">
        <w:t xml:space="preserve"> </w:t>
      </w:r>
    </w:p>
    <w:p w:rsidR="00F940EB" w:rsidRDefault="00F940EB" w:rsidP="00DB765B">
      <w:r>
        <w:t xml:space="preserve"> </w:t>
      </w:r>
    </w:p>
    <w:p w:rsidR="005F2628" w:rsidRDefault="005F2628" w:rsidP="00DB765B"/>
    <w:p w:rsidR="005F2628" w:rsidRPr="00845083" w:rsidRDefault="005F2628" w:rsidP="00DB765B"/>
    <w:sectPr w:rsidR="005F2628" w:rsidRPr="008450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Bold ITC">
    <w:panose1 w:val="020B0907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A02"/>
    <w:multiLevelType w:val="hybridMultilevel"/>
    <w:tmpl w:val="334E8234"/>
    <w:lvl w:ilvl="0" w:tplc="0413000F">
      <w:start w:val="19"/>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34171478"/>
    <w:multiLevelType w:val="hybridMultilevel"/>
    <w:tmpl w:val="31D2A73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3CF00F6A"/>
    <w:multiLevelType w:val="hybridMultilevel"/>
    <w:tmpl w:val="6D34BCAA"/>
    <w:lvl w:ilvl="0" w:tplc="04130001">
      <w:start w:val="9"/>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FC6BC8"/>
    <w:multiLevelType w:val="hybridMultilevel"/>
    <w:tmpl w:val="4B88F7E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B6B10D7"/>
    <w:multiLevelType w:val="hybridMultilevel"/>
    <w:tmpl w:val="715404F6"/>
    <w:lvl w:ilvl="0" w:tplc="04130001">
      <w:start w:val="2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696886044">
    <w:abstractNumId w:val="4"/>
  </w:num>
  <w:num w:numId="2" w16cid:durableId="414935441">
    <w:abstractNumId w:val="2"/>
  </w:num>
  <w:num w:numId="3" w16cid:durableId="633826007">
    <w:abstractNumId w:val="3"/>
  </w:num>
  <w:num w:numId="4" w16cid:durableId="2060088332">
    <w:abstractNumId w:val="0"/>
  </w:num>
  <w:num w:numId="5" w16cid:durableId="1026056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6815"/>
    <w:rsid w:val="00000CDD"/>
    <w:rsid w:val="00002BD2"/>
    <w:rsid w:val="0000700C"/>
    <w:rsid w:val="00011A12"/>
    <w:rsid w:val="000149F9"/>
    <w:rsid w:val="00023CC0"/>
    <w:rsid w:val="000437AB"/>
    <w:rsid w:val="00046BE0"/>
    <w:rsid w:val="0005027D"/>
    <w:rsid w:val="000549D8"/>
    <w:rsid w:val="00090AE6"/>
    <w:rsid w:val="00090E4C"/>
    <w:rsid w:val="000923DA"/>
    <w:rsid w:val="00094597"/>
    <w:rsid w:val="000A28D9"/>
    <w:rsid w:val="000C19FB"/>
    <w:rsid w:val="000C2901"/>
    <w:rsid w:val="000C3050"/>
    <w:rsid w:val="000C554C"/>
    <w:rsid w:val="000D0D89"/>
    <w:rsid w:val="000D133E"/>
    <w:rsid w:val="000F1B92"/>
    <w:rsid w:val="00104498"/>
    <w:rsid w:val="00127EE8"/>
    <w:rsid w:val="00131C8F"/>
    <w:rsid w:val="00144473"/>
    <w:rsid w:val="00146059"/>
    <w:rsid w:val="0016202B"/>
    <w:rsid w:val="00163D52"/>
    <w:rsid w:val="00166CEB"/>
    <w:rsid w:val="0018524A"/>
    <w:rsid w:val="001858BB"/>
    <w:rsid w:val="0019424E"/>
    <w:rsid w:val="00194BDB"/>
    <w:rsid w:val="00196A74"/>
    <w:rsid w:val="00197A5D"/>
    <w:rsid w:val="001B4910"/>
    <w:rsid w:val="001D180C"/>
    <w:rsid w:val="001D78BC"/>
    <w:rsid w:val="001E2BF6"/>
    <w:rsid w:val="001F375D"/>
    <w:rsid w:val="001F4FCE"/>
    <w:rsid w:val="002002BD"/>
    <w:rsid w:val="00202345"/>
    <w:rsid w:val="00206846"/>
    <w:rsid w:val="00206D10"/>
    <w:rsid w:val="002219A2"/>
    <w:rsid w:val="00233081"/>
    <w:rsid w:val="00235303"/>
    <w:rsid w:val="002541C5"/>
    <w:rsid w:val="00260AC5"/>
    <w:rsid w:val="0026500C"/>
    <w:rsid w:val="0026655B"/>
    <w:rsid w:val="00266DF4"/>
    <w:rsid w:val="00271C31"/>
    <w:rsid w:val="00272538"/>
    <w:rsid w:val="00273F70"/>
    <w:rsid w:val="00280A59"/>
    <w:rsid w:val="00281AAF"/>
    <w:rsid w:val="00282148"/>
    <w:rsid w:val="002843C9"/>
    <w:rsid w:val="00297563"/>
    <w:rsid w:val="002A0467"/>
    <w:rsid w:val="002C401C"/>
    <w:rsid w:val="002D43AC"/>
    <w:rsid w:val="002D7C60"/>
    <w:rsid w:val="002E13C1"/>
    <w:rsid w:val="002E4A92"/>
    <w:rsid w:val="002E51DB"/>
    <w:rsid w:val="002F1AED"/>
    <w:rsid w:val="003135D7"/>
    <w:rsid w:val="00322D09"/>
    <w:rsid w:val="00325E7B"/>
    <w:rsid w:val="00336974"/>
    <w:rsid w:val="00354D29"/>
    <w:rsid w:val="00372669"/>
    <w:rsid w:val="00380ABA"/>
    <w:rsid w:val="00384B62"/>
    <w:rsid w:val="0039011E"/>
    <w:rsid w:val="003903F2"/>
    <w:rsid w:val="0039573E"/>
    <w:rsid w:val="0039641D"/>
    <w:rsid w:val="003A65FA"/>
    <w:rsid w:val="003A713B"/>
    <w:rsid w:val="003B29CD"/>
    <w:rsid w:val="003C341B"/>
    <w:rsid w:val="003D6F11"/>
    <w:rsid w:val="003E1544"/>
    <w:rsid w:val="003E17BD"/>
    <w:rsid w:val="003F0CBB"/>
    <w:rsid w:val="003F25B3"/>
    <w:rsid w:val="00410268"/>
    <w:rsid w:val="004258A7"/>
    <w:rsid w:val="00430D42"/>
    <w:rsid w:val="00440DE9"/>
    <w:rsid w:val="004424A0"/>
    <w:rsid w:val="00444CD2"/>
    <w:rsid w:val="00451B7B"/>
    <w:rsid w:val="004528C9"/>
    <w:rsid w:val="004546FB"/>
    <w:rsid w:val="004637CC"/>
    <w:rsid w:val="00465692"/>
    <w:rsid w:val="004700B7"/>
    <w:rsid w:val="00470AFC"/>
    <w:rsid w:val="00473BD9"/>
    <w:rsid w:val="00480903"/>
    <w:rsid w:val="00484054"/>
    <w:rsid w:val="00485742"/>
    <w:rsid w:val="0048797D"/>
    <w:rsid w:val="00490EF8"/>
    <w:rsid w:val="004971C7"/>
    <w:rsid w:val="004A1967"/>
    <w:rsid w:val="004B1E54"/>
    <w:rsid w:val="004B2DAE"/>
    <w:rsid w:val="004B7AF6"/>
    <w:rsid w:val="004C4BE1"/>
    <w:rsid w:val="004C5038"/>
    <w:rsid w:val="004D131D"/>
    <w:rsid w:val="004D32B0"/>
    <w:rsid w:val="004D45C8"/>
    <w:rsid w:val="004E0A45"/>
    <w:rsid w:val="004E0DB3"/>
    <w:rsid w:val="004E5A8D"/>
    <w:rsid w:val="004E7093"/>
    <w:rsid w:val="005041E6"/>
    <w:rsid w:val="00504D76"/>
    <w:rsid w:val="00514098"/>
    <w:rsid w:val="00517820"/>
    <w:rsid w:val="00521B98"/>
    <w:rsid w:val="0053071E"/>
    <w:rsid w:val="005329D9"/>
    <w:rsid w:val="00533D82"/>
    <w:rsid w:val="005344A7"/>
    <w:rsid w:val="00534909"/>
    <w:rsid w:val="00536611"/>
    <w:rsid w:val="00540E51"/>
    <w:rsid w:val="00541CB8"/>
    <w:rsid w:val="00554999"/>
    <w:rsid w:val="005615D4"/>
    <w:rsid w:val="00561B53"/>
    <w:rsid w:val="0056240E"/>
    <w:rsid w:val="00564E79"/>
    <w:rsid w:val="00565D18"/>
    <w:rsid w:val="00571F17"/>
    <w:rsid w:val="005726C9"/>
    <w:rsid w:val="00572E5B"/>
    <w:rsid w:val="005731DA"/>
    <w:rsid w:val="0058470C"/>
    <w:rsid w:val="005865A6"/>
    <w:rsid w:val="00586733"/>
    <w:rsid w:val="00590A2C"/>
    <w:rsid w:val="005916DA"/>
    <w:rsid w:val="00595D9D"/>
    <w:rsid w:val="005A7039"/>
    <w:rsid w:val="005A7D2B"/>
    <w:rsid w:val="005B6077"/>
    <w:rsid w:val="005B6414"/>
    <w:rsid w:val="005B7A6D"/>
    <w:rsid w:val="005C238D"/>
    <w:rsid w:val="005C7A3F"/>
    <w:rsid w:val="005C7EAB"/>
    <w:rsid w:val="005D6408"/>
    <w:rsid w:val="005E76C9"/>
    <w:rsid w:val="005F1B58"/>
    <w:rsid w:val="005F2628"/>
    <w:rsid w:val="005F5B32"/>
    <w:rsid w:val="00600D5D"/>
    <w:rsid w:val="006058D9"/>
    <w:rsid w:val="00605F3D"/>
    <w:rsid w:val="0061771F"/>
    <w:rsid w:val="00646285"/>
    <w:rsid w:val="0064681C"/>
    <w:rsid w:val="00650653"/>
    <w:rsid w:val="0065189F"/>
    <w:rsid w:val="00655670"/>
    <w:rsid w:val="00655B4D"/>
    <w:rsid w:val="00660370"/>
    <w:rsid w:val="0067417A"/>
    <w:rsid w:val="00674A89"/>
    <w:rsid w:val="00685B85"/>
    <w:rsid w:val="006874B8"/>
    <w:rsid w:val="0069062B"/>
    <w:rsid w:val="006A2F2E"/>
    <w:rsid w:val="006A58CC"/>
    <w:rsid w:val="006B22DD"/>
    <w:rsid w:val="006B6764"/>
    <w:rsid w:val="006D3CBA"/>
    <w:rsid w:val="006D4BAF"/>
    <w:rsid w:val="006D6213"/>
    <w:rsid w:val="006D7411"/>
    <w:rsid w:val="006D7F1B"/>
    <w:rsid w:val="006E17F1"/>
    <w:rsid w:val="006F326B"/>
    <w:rsid w:val="006F3B2C"/>
    <w:rsid w:val="006F427A"/>
    <w:rsid w:val="006F68DC"/>
    <w:rsid w:val="00700C0D"/>
    <w:rsid w:val="0070443D"/>
    <w:rsid w:val="007145EA"/>
    <w:rsid w:val="007170C6"/>
    <w:rsid w:val="00721BA2"/>
    <w:rsid w:val="00726EB7"/>
    <w:rsid w:val="00730572"/>
    <w:rsid w:val="0074771E"/>
    <w:rsid w:val="00765C43"/>
    <w:rsid w:val="00771E22"/>
    <w:rsid w:val="00780E50"/>
    <w:rsid w:val="00785EF7"/>
    <w:rsid w:val="0078736F"/>
    <w:rsid w:val="0079236B"/>
    <w:rsid w:val="00794AED"/>
    <w:rsid w:val="007B4EE2"/>
    <w:rsid w:val="007B6476"/>
    <w:rsid w:val="007C0F16"/>
    <w:rsid w:val="007C397D"/>
    <w:rsid w:val="007E3A64"/>
    <w:rsid w:val="007E3B3C"/>
    <w:rsid w:val="007E681D"/>
    <w:rsid w:val="007F0945"/>
    <w:rsid w:val="007F1040"/>
    <w:rsid w:val="007F3BB9"/>
    <w:rsid w:val="007F3D27"/>
    <w:rsid w:val="0080039C"/>
    <w:rsid w:val="00803ABE"/>
    <w:rsid w:val="00811D2B"/>
    <w:rsid w:val="00816AEA"/>
    <w:rsid w:val="00816CDC"/>
    <w:rsid w:val="00842D1F"/>
    <w:rsid w:val="00845083"/>
    <w:rsid w:val="008504C5"/>
    <w:rsid w:val="00855241"/>
    <w:rsid w:val="00856815"/>
    <w:rsid w:val="00871619"/>
    <w:rsid w:val="008754FA"/>
    <w:rsid w:val="00877A1D"/>
    <w:rsid w:val="008821CC"/>
    <w:rsid w:val="00886AB3"/>
    <w:rsid w:val="00892240"/>
    <w:rsid w:val="008B1F67"/>
    <w:rsid w:val="008B5371"/>
    <w:rsid w:val="008C5ACE"/>
    <w:rsid w:val="008D098D"/>
    <w:rsid w:val="008D3E85"/>
    <w:rsid w:val="008D4808"/>
    <w:rsid w:val="008D7AF5"/>
    <w:rsid w:val="008E01A9"/>
    <w:rsid w:val="008F5F77"/>
    <w:rsid w:val="00903545"/>
    <w:rsid w:val="009037DE"/>
    <w:rsid w:val="00912709"/>
    <w:rsid w:val="00917BD3"/>
    <w:rsid w:val="009227A9"/>
    <w:rsid w:val="00923E12"/>
    <w:rsid w:val="0092474E"/>
    <w:rsid w:val="009345C0"/>
    <w:rsid w:val="00946D68"/>
    <w:rsid w:val="009470C9"/>
    <w:rsid w:val="00950C9C"/>
    <w:rsid w:val="00953D2F"/>
    <w:rsid w:val="0097429B"/>
    <w:rsid w:val="00982432"/>
    <w:rsid w:val="00982B41"/>
    <w:rsid w:val="00987822"/>
    <w:rsid w:val="00990846"/>
    <w:rsid w:val="00997008"/>
    <w:rsid w:val="009A0CB1"/>
    <w:rsid w:val="009B5094"/>
    <w:rsid w:val="009C016D"/>
    <w:rsid w:val="009D2867"/>
    <w:rsid w:val="009D3C2A"/>
    <w:rsid w:val="009E2E6D"/>
    <w:rsid w:val="009E35A7"/>
    <w:rsid w:val="009E3DB8"/>
    <w:rsid w:val="009F2CC1"/>
    <w:rsid w:val="00A03CFC"/>
    <w:rsid w:val="00A0610C"/>
    <w:rsid w:val="00A105C6"/>
    <w:rsid w:val="00A14F27"/>
    <w:rsid w:val="00A2107B"/>
    <w:rsid w:val="00A26C51"/>
    <w:rsid w:val="00A33BD9"/>
    <w:rsid w:val="00A33EFF"/>
    <w:rsid w:val="00A377AC"/>
    <w:rsid w:val="00A37BE9"/>
    <w:rsid w:val="00A4048C"/>
    <w:rsid w:val="00A47BFA"/>
    <w:rsid w:val="00A55892"/>
    <w:rsid w:val="00A62C39"/>
    <w:rsid w:val="00A70BCD"/>
    <w:rsid w:val="00A753AD"/>
    <w:rsid w:val="00A75B5B"/>
    <w:rsid w:val="00A76B88"/>
    <w:rsid w:val="00A8298B"/>
    <w:rsid w:val="00A933FE"/>
    <w:rsid w:val="00AA1696"/>
    <w:rsid w:val="00AA6566"/>
    <w:rsid w:val="00AB2E47"/>
    <w:rsid w:val="00AB4A57"/>
    <w:rsid w:val="00AC1777"/>
    <w:rsid w:val="00AC532E"/>
    <w:rsid w:val="00AD63BA"/>
    <w:rsid w:val="00AE2A76"/>
    <w:rsid w:val="00AE6CE9"/>
    <w:rsid w:val="00AE7260"/>
    <w:rsid w:val="00B111EF"/>
    <w:rsid w:val="00B13A4B"/>
    <w:rsid w:val="00B144FC"/>
    <w:rsid w:val="00B153CE"/>
    <w:rsid w:val="00B15E84"/>
    <w:rsid w:val="00B1654A"/>
    <w:rsid w:val="00B31573"/>
    <w:rsid w:val="00B37C31"/>
    <w:rsid w:val="00B4560F"/>
    <w:rsid w:val="00B464AE"/>
    <w:rsid w:val="00B47266"/>
    <w:rsid w:val="00B51620"/>
    <w:rsid w:val="00B6109C"/>
    <w:rsid w:val="00B6589E"/>
    <w:rsid w:val="00B739DF"/>
    <w:rsid w:val="00B84A71"/>
    <w:rsid w:val="00B972BF"/>
    <w:rsid w:val="00BA0D12"/>
    <w:rsid w:val="00BA14E7"/>
    <w:rsid w:val="00BC1F2F"/>
    <w:rsid w:val="00BC497A"/>
    <w:rsid w:val="00BD42BB"/>
    <w:rsid w:val="00BE001B"/>
    <w:rsid w:val="00BE035D"/>
    <w:rsid w:val="00BE1288"/>
    <w:rsid w:val="00BE2ACA"/>
    <w:rsid w:val="00BF14A6"/>
    <w:rsid w:val="00C06337"/>
    <w:rsid w:val="00C06DFE"/>
    <w:rsid w:val="00C206BD"/>
    <w:rsid w:val="00C26AFE"/>
    <w:rsid w:val="00C36AD6"/>
    <w:rsid w:val="00C36F82"/>
    <w:rsid w:val="00C46B7B"/>
    <w:rsid w:val="00C5416A"/>
    <w:rsid w:val="00C54808"/>
    <w:rsid w:val="00C63F92"/>
    <w:rsid w:val="00C66F46"/>
    <w:rsid w:val="00C7781C"/>
    <w:rsid w:val="00C80363"/>
    <w:rsid w:val="00C873DD"/>
    <w:rsid w:val="00C8790E"/>
    <w:rsid w:val="00C93D72"/>
    <w:rsid w:val="00CA0D37"/>
    <w:rsid w:val="00CA1A16"/>
    <w:rsid w:val="00CB00E0"/>
    <w:rsid w:val="00CC2486"/>
    <w:rsid w:val="00CC77B8"/>
    <w:rsid w:val="00CD05F3"/>
    <w:rsid w:val="00CD6B6D"/>
    <w:rsid w:val="00CE1596"/>
    <w:rsid w:val="00CE40C5"/>
    <w:rsid w:val="00CF1C54"/>
    <w:rsid w:val="00D11DF2"/>
    <w:rsid w:val="00D13745"/>
    <w:rsid w:val="00D23E14"/>
    <w:rsid w:val="00D2536E"/>
    <w:rsid w:val="00D27774"/>
    <w:rsid w:val="00D27B31"/>
    <w:rsid w:val="00D30290"/>
    <w:rsid w:val="00D3295D"/>
    <w:rsid w:val="00D36309"/>
    <w:rsid w:val="00D37228"/>
    <w:rsid w:val="00D440F2"/>
    <w:rsid w:val="00D47131"/>
    <w:rsid w:val="00D50B99"/>
    <w:rsid w:val="00D554DC"/>
    <w:rsid w:val="00D60C3D"/>
    <w:rsid w:val="00D6574F"/>
    <w:rsid w:val="00D71DC1"/>
    <w:rsid w:val="00D76370"/>
    <w:rsid w:val="00D76965"/>
    <w:rsid w:val="00D9078B"/>
    <w:rsid w:val="00DA5E74"/>
    <w:rsid w:val="00DB3EFA"/>
    <w:rsid w:val="00DB6A37"/>
    <w:rsid w:val="00DB765B"/>
    <w:rsid w:val="00DC0126"/>
    <w:rsid w:val="00DC7461"/>
    <w:rsid w:val="00DC7D27"/>
    <w:rsid w:val="00DD333D"/>
    <w:rsid w:val="00DD34CE"/>
    <w:rsid w:val="00DD6A7C"/>
    <w:rsid w:val="00DE3B78"/>
    <w:rsid w:val="00DF00E4"/>
    <w:rsid w:val="00DF16AB"/>
    <w:rsid w:val="00E15C95"/>
    <w:rsid w:val="00E20BC3"/>
    <w:rsid w:val="00E20C29"/>
    <w:rsid w:val="00E27E0E"/>
    <w:rsid w:val="00E41590"/>
    <w:rsid w:val="00E440D6"/>
    <w:rsid w:val="00E50DC3"/>
    <w:rsid w:val="00E5205F"/>
    <w:rsid w:val="00E530E3"/>
    <w:rsid w:val="00E633DF"/>
    <w:rsid w:val="00E70232"/>
    <w:rsid w:val="00E746E9"/>
    <w:rsid w:val="00E818B9"/>
    <w:rsid w:val="00E90B66"/>
    <w:rsid w:val="00E943F8"/>
    <w:rsid w:val="00E94C29"/>
    <w:rsid w:val="00E9623D"/>
    <w:rsid w:val="00E97330"/>
    <w:rsid w:val="00EA7936"/>
    <w:rsid w:val="00EB74A3"/>
    <w:rsid w:val="00EC1D22"/>
    <w:rsid w:val="00ED0E1C"/>
    <w:rsid w:val="00EF79ED"/>
    <w:rsid w:val="00F06D86"/>
    <w:rsid w:val="00F07C8F"/>
    <w:rsid w:val="00F103AB"/>
    <w:rsid w:val="00F1131D"/>
    <w:rsid w:val="00F15A32"/>
    <w:rsid w:val="00F203C5"/>
    <w:rsid w:val="00F21895"/>
    <w:rsid w:val="00F23DCB"/>
    <w:rsid w:val="00F328C1"/>
    <w:rsid w:val="00F4219D"/>
    <w:rsid w:val="00F448E6"/>
    <w:rsid w:val="00F50075"/>
    <w:rsid w:val="00F50A8D"/>
    <w:rsid w:val="00F57BD6"/>
    <w:rsid w:val="00F57E13"/>
    <w:rsid w:val="00F608DB"/>
    <w:rsid w:val="00F6296F"/>
    <w:rsid w:val="00F7004D"/>
    <w:rsid w:val="00F76D80"/>
    <w:rsid w:val="00F77C35"/>
    <w:rsid w:val="00F84B4D"/>
    <w:rsid w:val="00F85496"/>
    <w:rsid w:val="00F87DA0"/>
    <w:rsid w:val="00F940EB"/>
    <w:rsid w:val="00F97B0D"/>
    <w:rsid w:val="00FA3D1B"/>
    <w:rsid w:val="00FA44A9"/>
    <w:rsid w:val="00FB30D7"/>
    <w:rsid w:val="00FB40ED"/>
    <w:rsid w:val="00FB51BE"/>
    <w:rsid w:val="00FC6236"/>
    <w:rsid w:val="00FD628B"/>
    <w:rsid w:val="00FE4787"/>
    <w:rsid w:val="00FE4911"/>
    <w:rsid w:val="00FE6F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71E03FB-6275-40E0-80D3-AA6B39795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AE6C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48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30523</Words>
  <Characters>167879</Characters>
  <Application>Microsoft Office Word</Application>
  <DocSecurity>0</DocSecurity>
  <Lines>1398</Lines>
  <Paragraphs>396</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198006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2008-06-11T17:13:00Z</cp:lastPrinted>
  <dcterms:created xsi:type="dcterms:W3CDTF">2026-10-24T11:09:00Z</dcterms:created>
  <dcterms:modified xsi:type="dcterms:W3CDTF">2026-10-24T11:09:00Z</dcterms:modified>
</cp:coreProperties>
</file>