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06DFE" w:rsidRDefault="00C06DFE"/>
    <w:p w:rsidR="0063621F" w:rsidRDefault="0063621F" w:rsidP="0063621F">
      <w:pPr>
        <w:rPr>
          <w:rFonts w:ascii="Eras Bold ITC" w:hAnsi="Eras Bold ITC"/>
          <w:b/>
          <w:sz w:val="36"/>
          <w:szCs w:val="36"/>
        </w:rPr>
      </w:pPr>
      <w:r>
        <w:rPr>
          <w:rFonts w:ascii="Eras Bold ITC" w:hAnsi="Eras Bold ITC"/>
          <w:b/>
          <w:sz w:val="36"/>
          <w:szCs w:val="36"/>
        </w:rPr>
        <w:t>Archief van de Raad en Rentmeester Generaal der Domeinen</w:t>
      </w:r>
    </w:p>
    <w:p w:rsidR="0063621F" w:rsidRDefault="0063621F" w:rsidP="0063621F">
      <w:pPr>
        <w:rPr>
          <w:rFonts w:ascii="Eras Bold ITC" w:hAnsi="Eras Bold ITC"/>
          <w:b/>
          <w:sz w:val="36"/>
          <w:szCs w:val="36"/>
        </w:rPr>
      </w:pPr>
      <w:r>
        <w:rPr>
          <w:rFonts w:ascii="Eras Bold ITC" w:hAnsi="Eras Bold ITC"/>
          <w:b/>
          <w:sz w:val="36"/>
          <w:szCs w:val="36"/>
        </w:rPr>
        <w:t>BHIC toegangsnummer 9</w:t>
      </w:r>
    </w:p>
    <w:p w:rsidR="0063621F" w:rsidRDefault="0063621F" w:rsidP="0063621F">
      <w:r>
        <w:rPr>
          <w:rFonts w:ascii="Eras Bold ITC" w:hAnsi="Eras Bold ITC"/>
          <w:b/>
          <w:sz w:val="36"/>
          <w:szCs w:val="36"/>
        </w:rPr>
        <w:t>inventarisnummer 418</w:t>
      </w:r>
    </w:p>
    <w:p w:rsidR="0063621F" w:rsidRDefault="0063621F" w:rsidP="0063621F"/>
    <w:p w:rsidR="0063621F" w:rsidRDefault="0063621F" w:rsidP="0063621F"/>
    <w:p w:rsidR="0063621F" w:rsidRDefault="0063621F" w:rsidP="0063621F">
      <w:pPr>
        <w:rPr>
          <w:b/>
          <w:sz w:val="32"/>
          <w:szCs w:val="32"/>
        </w:rPr>
      </w:pPr>
      <w:r>
        <w:rPr>
          <w:b/>
          <w:sz w:val="32"/>
          <w:szCs w:val="32"/>
        </w:rPr>
        <w:t>Schouwverbalen 1771-1779 – 1 pak</w:t>
      </w:r>
    </w:p>
    <w:p w:rsidR="0063621F" w:rsidRDefault="0063621F" w:rsidP="0063621F"/>
    <w:p w:rsidR="0063621F" w:rsidRDefault="0063621F" w:rsidP="0063621F">
      <w:pPr>
        <w:rPr>
          <w:b/>
          <w:sz w:val="28"/>
          <w:szCs w:val="28"/>
        </w:rPr>
      </w:pPr>
      <w:r>
        <w:rPr>
          <w:b/>
          <w:sz w:val="28"/>
          <w:szCs w:val="28"/>
        </w:rPr>
        <w:t>Korte inleiding op het begrip schouw en schouwverbalen:</w:t>
      </w:r>
    </w:p>
    <w:p w:rsidR="0063621F" w:rsidRDefault="0063621F" w:rsidP="0063621F">
      <w:pPr>
        <w:rPr>
          <w:rFonts w:ascii="Arial Narrow" w:hAnsi="Arial Narrow" w:cs="Arial"/>
        </w:rPr>
      </w:pPr>
      <w:r>
        <w:rPr>
          <w:rFonts w:ascii="Arial Narrow" w:hAnsi="Arial Narrow" w:cs="Arial"/>
        </w:rPr>
        <w:t>De schouwvoering over wateren, wegen, watermolens, gemeentegronden, dijken etc. is altijd een punt van discussie geweest tussen de raad en rentmeester generaal der domeinen en vooral de vier kwartierschouten in de onderscheiden kwartieren Peelland, Kempenland, Oisterwijk en Maasland. De raad en rentmeester maakte onderscheid in drie soorten. De 1</w:t>
      </w:r>
      <w:r>
        <w:rPr>
          <w:rFonts w:ascii="Arial Narrow" w:hAnsi="Arial Narrow" w:cs="Arial"/>
          <w:vertAlign w:val="superscript"/>
        </w:rPr>
        <w:t>e</w:t>
      </w:r>
      <w:r>
        <w:rPr>
          <w:rFonts w:ascii="Arial Narrow" w:hAnsi="Arial Narrow" w:cs="Arial"/>
        </w:rPr>
        <w:t xml:space="preserve"> was de schouwvoering uitgevoerd door de onderrentmeesters in dorpen en vrijheden die rechtstreeks onder het gezag stonden van de hertog of de staten generaal m.a.w. in de hertogdorpen of statendorpen, vandaar ook dat men weinig of geen stukken aantreft m.b.t. particuliere heerlijkheden. Die schouw werd verpacht tegelijk met de houtschatten. Hij noemt die de kleine schouw of de voorschouw. Nadat de reparaties waren uitgevoerd volgde meestal een naschouw.</w:t>
      </w:r>
    </w:p>
    <w:p w:rsidR="0063621F" w:rsidRDefault="0063621F" w:rsidP="0063621F">
      <w:pPr>
        <w:rPr>
          <w:rFonts w:ascii="Arial Narrow" w:hAnsi="Arial Narrow" w:cs="Arial"/>
        </w:rPr>
      </w:pPr>
      <w:r>
        <w:rPr>
          <w:rFonts w:ascii="Arial Narrow" w:hAnsi="Arial Narrow" w:cs="Arial"/>
        </w:rPr>
        <w:t>De 2</w:t>
      </w:r>
      <w:r>
        <w:rPr>
          <w:rFonts w:ascii="Arial Narrow" w:hAnsi="Arial Narrow" w:cs="Arial"/>
          <w:vertAlign w:val="superscript"/>
        </w:rPr>
        <w:t>e</w:t>
      </w:r>
      <w:r>
        <w:rPr>
          <w:rFonts w:ascii="Arial Narrow" w:hAnsi="Arial Narrow" w:cs="Arial"/>
        </w:rPr>
        <w:t xml:space="preserve"> werd uitgevoerd door de raad en rentmeester der domeinen met zijn leenmannen van de leen- en tolkamer en werd betiteld als de grote schouw. </w:t>
      </w:r>
    </w:p>
    <w:p w:rsidR="0063621F" w:rsidRDefault="0063621F" w:rsidP="0063621F">
      <w:pPr>
        <w:rPr>
          <w:rFonts w:ascii="Arial Narrow" w:hAnsi="Arial Narrow" w:cs="Arial"/>
        </w:rPr>
      </w:pPr>
      <w:r>
        <w:rPr>
          <w:rFonts w:ascii="Arial Narrow" w:hAnsi="Arial Narrow" w:cs="Arial"/>
        </w:rPr>
        <w:t>Tenslotte de schouw die werd gevoerd binnen de particuliere heerlijkheden waarvan het recht volgens hem zou toebehoren aan de raad en rentmeester generaal der domeinen. Tegen deze opvatting is de hele 17</w:t>
      </w:r>
      <w:r>
        <w:rPr>
          <w:rFonts w:ascii="Arial Narrow" w:hAnsi="Arial Narrow" w:cs="Arial"/>
          <w:vertAlign w:val="superscript"/>
        </w:rPr>
        <w:t>e</w:t>
      </w:r>
      <w:r>
        <w:rPr>
          <w:rFonts w:ascii="Arial Narrow" w:hAnsi="Arial Narrow" w:cs="Arial"/>
        </w:rPr>
        <w:t xml:space="preserve"> en 18</w:t>
      </w:r>
      <w:r>
        <w:rPr>
          <w:rFonts w:ascii="Arial Narrow" w:hAnsi="Arial Narrow" w:cs="Arial"/>
          <w:vertAlign w:val="superscript"/>
        </w:rPr>
        <w:t>e</w:t>
      </w:r>
      <w:r>
        <w:rPr>
          <w:rFonts w:ascii="Arial Narrow" w:hAnsi="Arial Narrow" w:cs="Arial"/>
        </w:rPr>
        <w:t xml:space="preserve"> eeuw geageerd zowel door de kwartierschouten als het Bossche regentencollege vooral voor wat betreft de voorschouw [zie de inv.nrs. 428 en 429]. De boeten die opgelegd werden en de vacatiegelden van degenen die de schouw uitvoerden werden door de Meierijse bevolking als onbillijk ervaren. Direct samenhangend met de schouwvoering was ook de bemoeienis van de domeinen met o.a. de limietscheidingen tussen dorpen en gemeynten een belangrijk gegeven. Tijdens de schouw werden alle mankementen die men aantrof gerapporteerd of in een schouwverbaal samengevat en werden de instanties en individuele personen ter plaatste gemaand de gebreken te herstellen en reparaties uit te voeren, eventueel bruggen te verleggen, wegen op te hogen, beken uit te diepen, overhangende takken die het verkeer belemmeren te snoeien, palen te zetten langs voetpaden, zandschellen te ruimen, takkenbossen omgevallen bomen of struiken uit de rivieren te verwijderen, de straten te vegen en er alle gaten en kuilen te vullen en te zorgen dat ze zgn. tonnerond waren e.d. Daarom zijn dit interessante stukken voor hen die iets meer willen weten over de landschapshistorie binnen de Meierij. </w:t>
      </w:r>
    </w:p>
    <w:p w:rsidR="0063621F" w:rsidRDefault="0063621F" w:rsidP="0063621F">
      <w:pPr>
        <w:rPr>
          <w:rFonts w:ascii="Arial Narrow" w:hAnsi="Arial Narrow" w:cs="Arial"/>
        </w:rPr>
      </w:pPr>
      <w:r>
        <w:rPr>
          <w:rFonts w:ascii="Arial Narrow" w:hAnsi="Arial Narrow" w:cs="Arial"/>
        </w:rPr>
        <w:t>[zie inventaris van Dr.W.J.Forsma pag. 5 en 6].</w:t>
      </w:r>
    </w:p>
    <w:p w:rsidR="0063621F" w:rsidRDefault="0063621F" w:rsidP="0063621F">
      <w:pPr>
        <w:rPr>
          <w:rFonts w:ascii="Arial" w:hAnsi="Arial" w:cs="Arial"/>
        </w:rPr>
      </w:pPr>
    </w:p>
    <w:p w:rsidR="0063621F" w:rsidRDefault="0063621F" w:rsidP="0063621F">
      <w:pPr>
        <w:rPr>
          <w:b/>
        </w:rPr>
      </w:pPr>
      <w:r>
        <w:rPr>
          <w:b/>
        </w:rPr>
        <w:t xml:space="preserve">Van alle schouwverbalen zijn opgenomen: de namen van wegen, wateren, huizen, percelen, bruggen e.d. en vanzelfsprekend ook alle persoonsnamen die in de schouwverbalen vermeld staan; als er aanleiding is om bijzondere aantekeningen te maken bv. rondom bepaalde objecten heb ik dat niet verzuimd; de voorschriften die vanuit de domeinen en de leen- en tolkamer gegeven worden zijn door mij niet letterlijk getranscribeerd maar meestal vrij vertaald……de toponiemen zijn wel in hun oorspronkelijke schrijfwijze opgenomen. </w:t>
      </w:r>
    </w:p>
    <w:p w:rsidR="0063621F" w:rsidRDefault="0063621F" w:rsidP="0063621F">
      <w:pPr>
        <w:rPr>
          <w:b/>
        </w:rPr>
      </w:pPr>
      <w:r>
        <w:rPr>
          <w:b/>
        </w:rPr>
        <w:t xml:space="preserve">Vanwege de bestudering van de lokale historie van Schijndel is elk schouwverbaal betreffende deze gemeente uitvoeriger uitgewerkt! </w:t>
      </w:r>
    </w:p>
    <w:p w:rsidR="009630F3" w:rsidRDefault="009630F3"/>
    <w:p w:rsidR="009630F3" w:rsidRDefault="009630F3"/>
    <w:p w:rsidR="009630F3" w:rsidRDefault="009630F3"/>
    <w:p w:rsidR="0063621F" w:rsidRPr="009630F3" w:rsidRDefault="009630F3">
      <w:pPr>
        <w:rPr>
          <w:rFonts w:ascii="Berlin Sans FB" w:hAnsi="Berlin Sans FB"/>
          <w:b/>
        </w:rPr>
      </w:pPr>
      <w:r w:rsidRPr="009630F3">
        <w:rPr>
          <w:rFonts w:ascii="Berlin Sans FB" w:hAnsi="Berlin Sans FB"/>
          <w:b/>
        </w:rPr>
        <w:t>Omdat het hier om heel veel informatie gaat heb ik besloten voor elk ‘dienstjaar’ een apart register te maken met voorkomende familienamen, plaatsnamen en toponymische aanduidingen per plaats.</w:t>
      </w:r>
    </w:p>
    <w:p w:rsidR="009630F3" w:rsidRDefault="009630F3"/>
    <w:p w:rsidR="009630F3" w:rsidRPr="009630F3" w:rsidRDefault="009630F3">
      <w:pPr>
        <w:rPr>
          <w:b/>
          <w:sz w:val="32"/>
          <w:szCs w:val="32"/>
          <w:u w:val="single"/>
        </w:rPr>
      </w:pPr>
      <w:r w:rsidRPr="009630F3">
        <w:rPr>
          <w:b/>
          <w:sz w:val="32"/>
          <w:szCs w:val="32"/>
          <w:u w:val="single"/>
        </w:rPr>
        <w:t>Register op de stukken uit 1771</w:t>
      </w:r>
    </w:p>
    <w:p w:rsidR="009630F3" w:rsidRDefault="009630F3"/>
    <w:p w:rsidR="009630F3" w:rsidRPr="009630F3" w:rsidRDefault="009630F3">
      <w:pPr>
        <w:rPr>
          <w:b/>
          <w:sz w:val="28"/>
          <w:szCs w:val="28"/>
        </w:rPr>
      </w:pPr>
      <w:r w:rsidRPr="009630F3">
        <w:rPr>
          <w:b/>
          <w:sz w:val="28"/>
          <w:szCs w:val="28"/>
        </w:rPr>
        <w:t>Familienamen</w:t>
      </w:r>
    </w:p>
    <w:p w:rsidR="009630F3" w:rsidRDefault="00C54285">
      <w:r>
        <w:t xml:space="preserve">Aan van der, </w:t>
      </w:r>
      <w:r w:rsidR="00C80B2D">
        <w:t xml:space="preserve">Aalst van, Aarts, </w:t>
      </w:r>
      <w:r>
        <w:t xml:space="preserve">Adriaans, </w:t>
      </w:r>
      <w:r w:rsidR="00A117D6">
        <w:t xml:space="preserve">Aerts, </w:t>
      </w:r>
      <w:r w:rsidR="00281341">
        <w:t xml:space="preserve">Aken van, </w:t>
      </w:r>
      <w:r w:rsidR="00A6602F">
        <w:t xml:space="preserve">Althoffer, </w:t>
      </w:r>
      <w:r w:rsidR="006006CE">
        <w:t xml:space="preserve">Antonissen, </w:t>
      </w:r>
      <w:r w:rsidR="00281341">
        <w:t xml:space="preserve">Antwerpen van, </w:t>
      </w:r>
      <w:r w:rsidR="00096B2E">
        <w:t xml:space="preserve">Asten van, </w:t>
      </w:r>
      <w:r w:rsidR="00C95930">
        <w:t xml:space="preserve">d’Aumerie, </w:t>
      </w:r>
      <w:r w:rsidR="00A117D6">
        <w:t xml:space="preserve">Baaken, </w:t>
      </w:r>
      <w:r w:rsidR="006006CE">
        <w:t xml:space="preserve">Baalen van, </w:t>
      </w:r>
      <w:r w:rsidR="00281341">
        <w:t xml:space="preserve">Baast van, </w:t>
      </w:r>
      <w:r w:rsidR="00C93EC7">
        <w:t xml:space="preserve">Bak de, </w:t>
      </w:r>
      <w:r w:rsidR="00281341">
        <w:t xml:space="preserve">Balsvoort, </w:t>
      </w:r>
      <w:r w:rsidR="00C93EC7">
        <w:t xml:space="preserve">Bartholomeus, Bastiaans, Bastide, </w:t>
      </w:r>
      <w:r w:rsidR="00C80B2D">
        <w:t xml:space="preserve">Becx, </w:t>
      </w:r>
      <w:r w:rsidR="007D49D6">
        <w:t xml:space="preserve">Beerens, </w:t>
      </w:r>
      <w:r>
        <w:t xml:space="preserve">Beex, </w:t>
      </w:r>
      <w:r w:rsidR="00A6602F">
        <w:t xml:space="preserve">Beijsen, </w:t>
      </w:r>
      <w:r w:rsidR="00EE2F66">
        <w:t xml:space="preserve">Berg van den, </w:t>
      </w:r>
      <w:r w:rsidR="006006CE">
        <w:t xml:space="preserve">Bergmans, </w:t>
      </w:r>
      <w:r w:rsidR="009E095B">
        <w:t xml:space="preserve">Berkel van den, </w:t>
      </w:r>
      <w:r w:rsidR="00C95930">
        <w:t xml:space="preserve">Berkers, </w:t>
      </w:r>
      <w:r w:rsidR="00C93EC7">
        <w:t xml:space="preserve">Bertens, </w:t>
      </w:r>
      <w:r w:rsidR="00A117D6">
        <w:t xml:space="preserve">Beurde[n] van, </w:t>
      </w:r>
      <w:r w:rsidR="00281341">
        <w:t xml:space="preserve">Beverwijk van, </w:t>
      </w:r>
      <w:r w:rsidR="009E095B">
        <w:t xml:space="preserve">Biemans, </w:t>
      </w:r>
      <w:r w:rsidR="00441575">
        <w:t xml:space="preserve">Bierens, </w:t>
      </w:r>
      <w:r w:rsidR="009E095B">
        <w:t xml:space="preserve">Bijnen van, </w:t>
      </w:r>
      <w:r w:rsidR="00C80B2D">
        <w:t xml:space="preserve">Bilsen van, </w:t>
      </w:r>
      <w:r w:rsidR="00063007">
        <w:t xml:space="preserve">Boer van den, </w:t>
      </w:r>
      <w:r w:rsidR="00281341">
        <w:t xml:space="preserve">Boogaert van den, </w:t>
      </w:r>
      <w:r w:rsidR="0078069D">
        <w:t>Bo</w:t>
      </w:r>
      <w:r w:rsidR="00A6602F">
        <w:t>[</w:t>
      </w:r>
      <w:r w:rsidR="0078069D">
        <w:t>o</w:t>
      </w:r>
      <w:r w:rsidR="00A6602F">
        <w:t>]</w:t>
      </w:r>
      <w:r w:rsidR="0078069D">
        <w:t xml:space="preserve">men van den, Booms, </w:t>
      </w:r>
      <w:r w:rsidR="00A117D6">
        <w:t xml:space="preserve">Boons, </w:t>
      </w:r>
      <w:r w:rsidR="00C93EC7">
        <w:t xml:space="preserve">Borghouts, </w:t>
      </w:r>
      <w:r w:rsidR="0078069D">
        <w:t xml:space="preserve">Born van den, Bosch van den, </w:t>
      </w:r>
      <w:r w:rsidR="00C95930">
        <w:t>Botbergen,</w:t>
      </w:r>
      <w:r w:rsidR="00A117D6">
        <w:t xml:space="preserve">Bots/Bodts, </w:t>
      </w:r>
      <w:r w:rsidR="00281341">
        <w:t xml:space="preserve">Bouwens, </w:t>
      </w:r>
      <w:r w:rsidR="009E095B">
        <w:t xml:space="preserve">Bouwers, </w:t>
      </w:r>
      <w:r w:rsidR="00A117D6">
        <w:t xml:space="preserve">Braakhuijsen van, Brakel van, Bree van, </w:t>
      </w:r>
      <w:r w:rsidR="00281341">
        <w:t xml:space="preserve">Brekelmans, </w:t>
      </w:r>
      <w:r w:rsidR="0078069D">
        <w:t xml:space="preserve">Bresser, </w:t>
      </w:r>
      <w:r w:rsidR="00063007">
        <w:t xml:space="preserve">Broek van den, </w:t>
      </w:r>
      <w:r w:rsidR="00281341">
        <w:t xml:space="preserve">Brouwers, </w:t>
      </w:r>
      <w:r w:rsidR="0078069D">
        <w:t xml:space="preserve">Buckums/Bukkems, </w:t>
      </w:r>
      <w:r w:rsidR="00C80B2D">
        <w:t xml:space="preserve">Buul van, </w:t>
      </w:r>
      <w:r w:rsidR="00441575">
        <w:t xml:space="preserve">Claes, </w:t>
      </w:r>
      <w:r w:rsidR="006006CE">
        <w:t xml:space="preserve">Cleijssens, </w:t>
      </w:r>
      <w:r w:rsidR="00441575">
        <w:t xml:space="preserve">Cocx, </w:t>
      </w:r>
      <w:r>
        <w:t xml:space="preserve">Cole, </w:t>
      </w:r>
      <w:r w:rsidR="00C80B2D">
        <w:t xml:space="preserve">Coolen, </w:t>
      </w:r>
      <w:r w:rsidR="00EE2F66">
        <w:t xml:space="preserve">Cools, </w:t>
      </w:r>
      <w:r w:rsidR="00C93EC7">
        <w:t xml:space="preserve">Coppens, Corstiaans, </w:t>
      </w:r>
      <w:r w:rsidR="00C80B2D">
        <w:t xml:space="preserve">Couwenberg, </w:t>
      </w:r>
      <w:r w:rsidR="00441575">
        <w:t xml:space="preserve">Croonen, </w:t>
      </w:r>
      <w:r w:rsidR="009E095B">
        <w:t xml:space="preserve">Cruijs van de, </w:t>
      </w:r>
      <w:r w:rsidR="00C80B2D">
        <w:t xml:space="preserve">Crullenberg, </w:t>
      </w:r>
      <w:r w:rsidR="009E095B">
        <w:t xml:space="preserve">Cuijpers, </w:t>
      </w:r>
      <w:r w:rsidR="00A117D6">
        <w:t xml:space="preserve">Daams, </w:t>
      </w:r>
      <w:r>
        <w:t xml:space="preserve">Daandels, </w:t>
      </w:r>
      <w:r w:rsidR="00A117D6">
        <w:t xml:space="preserve">Deckers, </w:t>
      </w:r>
      <w:r>
        <w:t xml:space="preserve">Deijkmans, </w:t>
      </w:r>
      <w:r w:rsidR="00EE2F66">
        <w:t xml:space="preserve">Dielis, </w:t>
      </w:r>
      <w:r w:rsidR="00A117D6">
        <w:t xml:space="preserve">Dijk van, </w:t>
      </w:r>
      <w:r w:rsidR="00C80B2D">
        <w:t>Dinter van, Dirc</w:t>
      </w:r>
      <w:r w:rsidR="00A117D6">
        <w:t>[k]</w:t>
      </w:r>
      <w:r w:rsidR="00C80B2D">
        <w:t>x</w:t>
      </w:r>
      <w:r w:rsidR="00C93EC7">
        <w:t>/</w:t>
      </w:r>
      <w:r>
        <w:t>/Dirke/</w:t>
      </w:r>
      <w:r w:rsidR="00C93EC7">
        <w:t>Dirks</w:t>
      </w:r>
      <w:r w:rsidR="00C80B2D">
        <w:t xml:space="preserve">, </w:t>
      </w:r>
      <w:r w:rsidR="009E095B">
        <w:t xml:space="preserve">Doensen, </w:t>
      </w:r>
      <w:r w:rsidR="0078069D">
        <w:t xml:space="preserve">Doers, </w:t>
      </w:r>
      <w:r w:rsidR="006006CE">
        <w:t xml:space="preserve">Dommelen van, </w:t>
      </w:r>
      <w:r w:rsidR="0078069D">
        <w:t xml:space="preserve">Dongen van, </w:t>
      </w:r>
      <w:r w:rsidR="00C80B2D">
        <w:t>Dooren</w:t>
      </w:r>
      <w:r w:rsidR="00EE2F66">
        <w:t>/Doorn</w:t>
      </w:r>
      <w:r w:rsidR="00C80B2D">
        <w:t xml:space="preserve"> van, </w:t>
      </w:r>
      <w:r>
        <w:t xml:space="preserve">Dridonx, </w:t>
      </w:r>
      <w:r w:rsidR="00063007">
        <w:t xml:space="preserve">Driessen, </w:t>
      </w:r>
      <w:r w:rsidR="00EE2F66">
        <w:t xml:space="preserve">Dueren van, </w:t>
      </w:r>
      <w:r w:rsidR="00441575">
        <w:t xml:space="preserve">Dun van, </w:t>
      </w:r>
      <w:r w:rsidR="006006CE">
        <w:t xml:space="preserve">Dungen van den, </w:t>
      </w:r>
      <w:r w:rsidR="00281341">
        <w:t xml:space="preserve">Eggelen van, </w:t>
      </w:r>
      <w:r w:rsidR="00EE2F66">
        <w:t>Eij</w:t>
      </w:r>
      <w:r w:rsidR="0078069D">
        <w:t>[c]</w:t>
      </w:r>
      <w:r w:rsidR="00EE2F66">
        <w:t xml:space="preserve">k van, </w:t>
      </w:r>
      <w:r w:rsidR="0078069D">
        <w:t xml:space="preserve">Eijnde van den, </w:t>
      </w:r>
      <w:r w:rsidR="00D65974">
        <w:t xml:space="preserve">Elen, </w:t>
      </w:r>
      <w:r>
        <w:t xml:space="preserve">Eliens, </w:t>
      </w:r>
      <w:r w:rsidR="00441575">
        <w:t xml:space="preserve">Emmen, </w:t>
      </w:r>
      <w:r w:rsidR="00C95930">
        <w:t xml:space="preserve">Entensius, </w:t>
      </w:r>
      <w:r w:rsidR="006006CE">
        <w:t xml:space="preserve">Ermen, </w:t>
      </w:r>
      <w:r w:rsidR="00C80B2D">
        <w:t xml:space="preserve">Ernest, </w:t>
      </w:r>
      <w:r>
        <w:t xml:space="preserve">Esch van der, </w:t>
      </w:r>
      <w:r w:rsidR="00C95930">
        <w:t xml:space="preserve">Esser, </w:t>
      </w:r>
      <w:r w:rsidR="009E095B">
        <w:t xml:space="preserve">Fabrie of Fraber [dubieus], </w:t>
      </w:r>
      <w:r>
        <w:t xml:space="preserve">Fabry, </w:t>
      </w:r>
      <w:r w:rsidR="00441575">
        <w:t xml:space="preserve">Finet, </w:t>
      </w:r>
      <w:r w:rsidR="00C93EC7">
        <w:t xml:space="preserve">Foolen, </w:t>
      </w:r>
      <w:r w:rsidR="009E095B">
        <w:t xml:space="preserve">Fransen, </w:t>
      </w:r>
      <w:r w:rsidR="00441575">
        <w:t xml:space="preserve">Frijssen, </w:t>
      </w:r>
      <w:r>
        <w:t>Gaal van,</w:t>
      </w:r>
      <w:r w:rsidR="00281341">
        <w:t xml:space="preserve">Geers, </w:t>
      </w:r>
      <w:r w:rsidR="00C95930">
        <w:t xml:space="preserve">Geeven, </w:t>
      </w:r>
      <w:r w:rsidR="00441575">
        <w:t xml:space="preserve">Gelder de, </w:t>
      </w:r>
      <w:r w:rsidR="00C93EC7">
        <w:t xml:space="preserve">Geldrop van, </w:t>
      </w:r>
      <w:r w:rsidR="00C80B2D">
        <w:t xml:space="preserve">Gerbrands, </w:t>
      </w:r>
      <w:r w:rsidR="00C95930">
        <w:t xml:space="preserve">Gerits, </w:t>
      </w:r>
      <w:r w:rsidR="00C93EC7">
        <w:t xml:space="preserve">Gerwen van, </w:t>
      </w:r>
      <w:r w:rsidR="00441575">
        <w:t xml:space="preserve">Gielisse[n], </w:t>
      </w:r>
      <w:r w:rsidR="00D65974">
        <w:t xml:space="preserve">Gompel van, </w:t>
      </w:r>
      <w:r w:rsidR="00EE2F66">
        <w:t xml:space="preserve">Goorts, </w:t>
      </w:r>
      <w:r w:rsidR="00281341">
        <w:t xml:space="preserve">Goossens, </w:t>
      </w:r>
      <w:r w:rsidR="007D49D6">
        <w:t xml:space="preserve">Goudsmits, </w:t>
      </w:r>
      <w:r w:rsidR="0078069D">
        <w:t xml:space="preserve">Gouw van der, </w:t>
      </w:r>
      <w:r w:rsidR="00281341">
        <w:t xml:space="preserve">Goyaarts, Goyaers, </w:t>
      </w:r>
      <w:r w:rsidR="00C93EC7">
        <w:t xml:space="preserve">Greef de, </w:t>
      </w:r>
      <w:r w:rsidR="009E095B">
        <w:t xml:space="preserve">Griensven van, </w:t>
      </w:r>
      <w:r w:rsidR="00C95930">
        <w:t xml:space="preserve">Grinsven van, </w:t>
      </w:r>
      <w:r w:rsidR="00063007">
        <w:t xml:space="preserve">Groenen, </w:t>
      </w:r>
      <w:r w:rsidR="00C93EC7">
        <w:t xml:space="preserve">Groetel van, </w:t>
      </w:r>
      <w:r w:rsidR="00A117D6">
        <w:t xml:space="preserve">Groot de, </w:t>
      </w:r>
      <w:r w:rsidR="009E095B">
        <w:t>Gro</w:t>
      </w:r>
      <w:r w:rsidR="00A6602F">
        <w:t>[</w:t>
      </w:r>
      <w:r w:rsidR="009E095B">
        <w:t>o</w:t>
      </w:r>
      <w:r w:rsidR="00A6602F">
        <w:t>]</w:t>
      </w:r>
      <w:r w:rsidR="009E095B">
        <w:t xml:space="preserve">tenacker, </w:t>
      </w:r>
      <w:r w:rsidR="00C95930">
        <w:t xml:space="preserve">Gruijters, </w:t>
      </w:r>
      <w:r w:rsidR="00C80B2D">
        <w:t xml:space="preserve">Gualtheri, </w:t>
      </w:r>
      <w:r w:rsidR="0078069D">
        <w:t xml:space="preserve">Haaren van, </w:t>
      </w:r>
      <w:r w:rsidR="00A117D6">
        <w:t xml:space="preserve">Haas de, </w:t>
      </w:r>
      <w:r w:rsidR="00C93EC7">
        <w:t xml:space="preserve">Habraken, </w:t>
      </w:r>
      <w:r w:rsidR="00C95930">
        <w:t xml:space="preserve">Hagelaars, </w:t>
      </w:r>
      <w:r>
        <w:t xml:space="preserve">Hanewinkel, </w:t>
      </w:r>
      <w:r w:rsidR="00281341">
        <w:t xml:space="preserve">Hasselt van, He[e]mert van, </w:t>
      </w:r>
      <w:r w:rsidR="006006CE">
        <w:t xml:space="preserve">Heeren, </w:t>
      </w:r>
      <w:r w:rsidR="00A117D6">
        <w:t xml:space="preserve">Heerkens, </w:t>
      </w:r>
      <w:r w:rsidR="00281341">
        <w:t xml:space="preserve">Heestels, </w:t>
      </w:r>
      <w:r w:rsidR="00A117D6">
        <w:t xml:space="preserve">Heeswijk van, </w:t>
      </w:r>
      <w:r w:rsidR="00C80B2D">
        <w:t xml:space="preserve">Heijst van, </w:t>
      </w:r>
      <w:r w:rsidR="006006CE">
        <w:t xml:space="preserve">Helsemans, </w:t>
      </w:r>
      <w:r w:rsidR="009E095B">
        <w:t xml:space="preserve">Hendriks, </w:t>
      </w:r>
      <w:r w:rsidR="006006CE">
        <w:t xml:space="preserve">Herk van, </w:t>
      </w:r>
      <w:r w:rsidR="00C95930">
        <w:t xml:space="preserve">Heugten van, </w:t>
      </w:r>
      <w:r w:rsidR="00C93EC7">
        <w:t xml:space="preserve">Heurn van, </w:t>
      </w:r>
      <w:r w:rsidR="00281341">
        <w:t xml:space="preserve">Heurs van, </w:t>
      </w:r>
      <w:r w:rsidR="00441575">
        <w:t xml:space="preserve">Heusden van, </w:t>
      </w:r>
      <w:r w:rsidR="00EE2F66">
        <w:t xml:space="preserve">Heuvel van den, </w:t>
      </w:r>
      <w:r w:rsidR="00C80B2D">
        <w:t xml:space="preserve">Hijde van der, Hirtum van, </w:t>
      </w:r>
      <w:r w:rsidR="006006CE">
        <w:t xml:space="preserve">Hoex, </w:t>
      </w:r>
      <w:r w:rsidR="00EE2F66">
        <w:t xml:space="preserve">Hommeles, </w:t>
      </w:r>
      <w:r w:rsidR="00281341">
        <w:t>Hoof</w:t>
      </w:r>
      <w:r w:rsidR="00EE2F66">
        <w:t>[</w:t>
      </w:r>
      <w:r w:rsidR="00281341">
        <w:t>f</w:t>
      </w:r>
      <w:r w:rsidR="00EE2F66">
        <w:t>]</w:t>
      </w:r>
      <w:r w:rsidR="00281341">
        <w:t xml:space="preserve"> van, Hoorn van, </w:t>
      </w:r>
      <w:r w:rsidR="00C80B2D">
        <w:t xml:space="preserve">Hordijk, </w:t>
      </w:r>
      <w:r w:rsidR="00C95930">
        <w:t xml:space="preserve">Houts, Huijgens, </w:t>
      </w:r>
      <w:r w:rsidR="00A117D6">
        <w:t xml:space="preserve">Huijsmans, </w:t>
      </w:r>
      <w:r w:rsidR="006006CE">
        <w:t xml:space="preserve">Hulsemans, </w:t>
      </w:r>
      <w:r w:rsidR="00EE2F66">
        <w:t xml:space="preserve">Hurk van den, </w:t>
      </w:r>
      <w:r w:rsidR="00C80B2D">
        <w:t xml:space="preserve">Hurkmans, </w:t>
      </w:r>
      <w:r w:rsidR="00C93EC7">
        <w:t xml:space="preserve">Iersel[s] van, </w:t>
      </w:r>
      <w:r w:rsidR="006006CE">
        <w:t xml:space="preserve">Ivoo, </w:t>
      </w:r>
      <w:r w:rsidR="009E095B">
        <w:t xml:space="preserve">Jacobs, </w:t>
      </w:r>
      <w:r w:rsidR="006006CE">
        <w:t xml:space="preserve">Janssen, </w:t>
      </w:r>
      <w:r w:rsidR="0078069D">
        <w:t xml:space="preserve">Janzen, </w:t>
      </w:r>
      <w:r w:rsidR="00072D8C">
        <w:t xml:space="preserve">Jeeger de, </w:t>
      </w:r>
      <w:r w:rsidR="00EE2F66">
        <w:t xml:space="preserve">Jong[h] de, </w:t>
      </w:r>
      <w:r w:rsidR="00A117D6">
        <w:t xml:space="preserve">Joordens, </w:t>
      </w:r>
      <w:r w:rsidR="00C93EC7">
        <w:t xml:space="preserve">Joosten, </w:t>
      </w:r>
      <w:r w:rsidR="006006CE">
        <w:t>Ke</w:t>
      </w:r>
      <w:r w:rsidR="00C95930">
        <w:t>[e]</w:t>
      </w:r>
      <w:r w:rsidR="006006CE">
        <w:t xml:space="preserve">nnis, </w:t>
      </w:r>
      <w:r w:rsidR="00A6602F">
        <w:t xml:space="preserve">Keijser, </w:t>
      </w:r>
      <w:r w:rsidR="00281341">
        <w:t>Kerkhof</w:t>
      </w:r>
      <w:r w:rsidR="00C95930">
        <w:t>[f]</w:t>
      </w:r>
      <w:r w:rsidR="00281341">
        <w:t xml:space="preserve"> van de, </w:t>
      </w:r>
      <w:r w:rsidR="006006CE">
        <w:t xml:space="preserve">Keunen, </w:t>
      </w:r>
      <w:r w:rsidR="00EE2F66">
        <w:t xml:space="preserve">Kilsdonk, </w:t>
      </w:r>
      <w:r w:rsidR="00C80B2D">
        <w:t xml:space="preserve">Kinkeed, </w:t>
      </w:r>
      <w:r>
        <w:t xml:space="preserve">Klazen, </w:t>
      </w:r>
      <w:r w:rsidR="00C80B2D">
        <w:t xml:space="preserve">Knegsel van, </w:t>
      </w:r>
      <w:r w:rsidR="00C95930">
        <w:t xml:space="preserve">Kop, </w:t>
      </w:r>
      <w:r w:rsidR="00C93EC7">
        <w:t xml:space="preserve">Koppens, </w:t>
      </w:r>
      <w:r>
        <w:t xml:space="preserve">Kort de, </w:t>
      </w:r>
      <w:r w:rsidR="00281341">
        <w:t xml:space="preserve">Krieken van, Kuijk van, </w:t>
      </w:r>
      <w:r w:rsidR="006006CE">
        <w:t xml:space="preserve">Kuijken, </w:t>
      </w:r>
      <w:r w:rsidR="00A117D6">
        <w:t>Kuijpers</w:t>
      </w:r>
      <w:r w:rsidR="00C95930">
        <w:t>/Kuypers</w:t>
      </w:r>
      <w:r w:rsidR="00A117D6">
        <w:t xml:space="preserve">, </w:t>
      </w:r>
      <w:r w:rsidR="00C80B2D">
        <w:t xml:space="preserve">Laak van de, Laar van de, </w:t>
      </w:r>
      <w:r w:rsidR="0078069D">
        <w:t xml:space="preserve">Laarhoven van, </w:t>
      </w:r>
      <w:r w:rsidR="00A117D6">
        <w:t xml:space="preserve">Laarschot van, </w:t>
      </w:r>
      <w:r w:rsidR="00C80B2D">
        <w:t xml:space="preserve">Lambers, </w:t>
      </w:r>
      <w:r w:rsidR="00A117D6">
        <w:t xml:space="preserve">Lathouwers, </w:t>
      </w:r>
      <w:r w:rsidR="006006CE">
        <w:t xml:space="preserve">Lauwkens, </w:t>
      </w:r>
      <w:r w:rsidR="00EE2F66">
        <w:t xml:space="preserve">Leemput van den, </w:t>
      </w:r>
      <w:r w:rsidR="00D65974">
        <w:t xml:space="preserve">Leenders, </w:t>
      </w:r>
      <w:r w:rsidR="009E095B">
        <w:t xml:space="preserve">Leijenburg van, </w:t>
      </w:r>
      <w:r w:rsidR="00441575">
        <w:t xml:space="preserve">Lepper de, </w:t>
      </w:r>
      <w:r w:rsidR="00C93EC7">
        <w:t xml:space="preserve">Lieshout van, </w:t>
      </w:r>
      <w:r w:rsidR="00C80B2D">
        <w:t xml:space="preserve">Lijte[n], </w:t>
      </w:r>
      <w:r w:rsidR="00EE2F66">
        <w:t xml:space="preserve">Linden van der, </w:t>
      </w:r>
      <w:r w:rsidR="00A6602F">
        <w:t xml:space="preserve">Linsen, </w:t>
      </w:r>
      <w:r>
        <w:t xml:space="preserve">Lippe van, </w:t>
      </w:r>
      <w:r w:rsidR="006006CE">
        <w:t xml:space="preserve">Lodewijcx, Lommelaars, </w:t>
      </w:r>
      <w:r w:rsidR="00441575">
        <w:t xml:space="preserve">Loopmans, </w:t>
      </w:r>
      <w:r w:rsidR="006006CE">
        <w:t>Loos,</w:t>
      </w:r>
      <w:r w:rsidR="0078069D">
        <w:t xml:space="preserve"> Louwers, </w:t>
      </w:r>
      <w:r w:rsidR="006006CE">
        <w:t xml:space="preserve"> </w:t>
      </w:r>
      <w:r w:rsidR="00C93EC7">
        <w:t xml:space="preserve">Maandonks, Maas, Manders, </w:t>
      </w:r>
      <w:r w:rsidR="009E095B">
        <w:t xml:space="preserve">Martens, </w:t>
      </w:r>
      <w:r w:rsidR="00441575">
        <w:t xml:space="preserve">Mathijssen, </w:t>
      </w:r>
      <w:r w:rsidR="00281341">
        <w:t xml:space="preserve">Meggelen van, </w:t>
      </w:r>
      <w:r>
        <w:t xml:space="preserve">Meijer, </w:t>
      </w:r>
      <w:r w:rsidR="00281341">
        <w:t xml:space="preserve">Melse, </w:t>
      </w:r>
      <w:r w:rsidR="009E095B">
        <w:t xml:space="preserve">Mertens, </w:t>
      </w:r>
      <w:r w:rsidR="00281341">
        <w:t xml:space="preserve">Meulen van der, </w:t>
      </w:r>
      <w:r w:rsidR="00063007">
        <w:t xml:space="preserve">Mispelbosch, Mol van, </w:t>
      </w:r>
      <w:r w:rsidR="00A6602F">
        <w:t xml:space="preserve">Molhuijsen, </w:t>
      </w:r>
      <w:r w:rsidR="00C93EC7">
        <w:t xml:space="preserve">Mollen, </w:t>
      </w:r>
      <w:r w:rsidR="00281341">
        <w:t xml:space="preserve">Moonen, </w:t>
      </w:r>
      <w:r w:rsidR="00A117D6">
        <w:t xml:space="preserve">Moorsel van, </w:t>
      </w:r>
      <w:r w:rsidR="006006CE">
        <w:t xml:space="preserve">Neijssen, </w:t>
      </w:r>
      <w:r w:rsidR="009E095B">
        <w:t xml:space="preserve">Noijen, Noort van, </w:t>
      </w:r>
      <w:r w:rsidR="0078069D">
        <w:t xml:space="preserve">Oerlemans, </w:t>
      </w:r>
      <w:r w:rsidR="009E095B">
        <w:t xml:space="preserve">Ommeren van, </w:t>
      </w:r>
      <w:r w:rsidR="00C93EC7">
        <w:t xml:space="preserve">Oosterbosch, </w:t>
      </w:r>
      <w:r w:rsidR="00C80B2D">
        <w:t xml:space="preserve">Paridaens, </w:t>
      </w:r>
      <w:r w:rsidR="00C95930">
        <w:t xml:space="preserve">Peeperkoren, </w:t>
      </w:r>
      <w:r w:rsidR="00281341">
        <w:t>Peijnenburg</w:t>
      </w:r>
      <w:r w:rsidR="0078069D">
        <w:t>/Peijnenborg</w:t>
      </w:r>
      <w:r w:rsidR="00281341">
        <w:t xml:space="preserve">, </w:t>
      </w:r>
      <w:r w:rsidR="006006CE">
        <w:t xml:space="preserve">Pieterse[n], Plasmans, </w:t>
      </w:r>
      <w:r>
        <w:t xml:space="preserve">Pon de, </w:t>
      </w:r>
      <w:r w:rsidR="00C80B2D">
        <w:t xml:space="preserve">Poorter de, </w:t>
      </w:r>
      <w:r w:rsidR="00A117D6">
        <w:t xml:space="preserve">Populiers, </w:t>
      </w:r>
      <w:r w:rsidR="00C80B2D">
        <w:t xml:space="preserve">Raaijmakers, </w:t>
      </w:r>
      <w:r w:rsidR="006006CE">
        <w:t xml:space="preserve">Rademakers, </w:t>
      </w:r>
      <w:r w:rsidR="00A6602F">
        <w:t xml:space="preserve">Ravesteijn van, </w:t>
      </w:r>
      <w:r w:rsidR="00D65974">
        <w:t xml:space="preserve">Relouw de, </w:t>
      </w:r>
      <w:r w:rsidR="00C95930">
        <w:t xml:space="preserve">Ribbius, </w:t>
      </w:r>
      <w:r w:rsidR="00EE2F66">
        <w:t xml:space="preserve">Rijbroek, </w:t>
      </w:r>
      <w:r w:rsidR="00A117D6">
        <w:t xml:space="preserve">Rijpperda, </w:t>
      </w:r>
      <w:r w:rsidR="00C80B2D">
        <w:t>Rijt van de</w:t>
      </w:r>
      <w:r w:rsidR="007D49D6">
        <w:t>,</w:t>
      </w:r>
      <w:r>
        <w:t xml:space="preserve"> Rijthoven van, </w:t>
      </w:r>
      <w:r w:rsidR="00C80B2D">
        <w:t xml:space="preserve"> </w:t>
      </w:r>
      <w:r w:rsidR="00A117D6">
        <w:t xml:space="preserve">Robben, </w:t>
      </w:r>
      <w:r w:rsidR="007D49D6">
        <w:t xml:space="preserve">Roessel van, </w:t>
      </w:r>
      <w:r w:rsidR="00C95930">
        <w:t xml:space="preserve">Rombauts/Rombouts, </w:t>
      </w:r>
      <w:r w:rsidR="00C80B2D">
        <w:t xml:space="preserve">Rooij van, </w:t>
      </w:r>
      <w:r w:rsidR="00281341">
        <w:t xml:space="preserve">Roosen, </w:t>
      </w:r>
      <w:r w:rsidR="00C93EC7">
        <w:t>Ro</w:t>
      </w:r>
      <w:r w:rsidR="00A6602F">
        <w:t>[o]</w:t>
      </w:r>
      <w:r w:rsidR="00C93EC7">
        <w:t>sendaal</w:t>
      </w:r>
      <w:r w:rsidR="00A6602F">
        <w:t>/Roosendael</w:t>
      </w:r>
      <w:r w:rsidR="00C93EC7">
        <w:t xml:space="preserve">, </w:t>
      </w:r>
      <w:r w:rsidR="00A117D6">
        <w:t xml:space="preserve">Rovers, Royackers, </w:t>
      </w:r>
      <w:r w:rsidR="0078069D">
        <w:t xml:space="preserve">Sack, </w:t>
      </w:r>
      <w:r>
        <w:t xml:space="preserve">Sambeek van, </w:t>
      </w:r>
      <w:r w:rsidR="007D49D6">
        <w:t xml:space="preserve">Sande van de, </w:t>
      </w:r>
      <w:r w:rsidR="00281341">
        <w:t xml:space="preserve">Schaardenburgh, </w:t>
      </w:r>
      <w:r w:rsidR="00A6602F">
        <w:t xml:space="preserve">Schaijk van, </w:t>
      </w:r>
      <w:r w:rsidR="00A117D6">
        <w:t xml:space="preserve">Schalks, </w:t>
      </w:r>
      <w:r w:rsidR="00063007">
        <w:t xml:space="preserve">Schellens, </w:t>
      </w:r>
      <w:r w:rsidR="00A117D6">
        <w:t xml:space="preserve">Schepers, </w:t>
      </w:r>
      <w:r w:rsidR="00C93EC7">
        <w:t xml:space="preserve">Schijvens, </w:t>
      </w:r>
      <w:r>
        <w:t xml:space="preserve">Schippers, </w:t>
      </w:r>
      <w:r w:rsidR="00281341">
        <w:t xml:space="preserve">Schoenmakers, Schones, </w:t>
      </w:r>
      <w:r w:rsidR="006006CE">
        <w:t xml:space="preserve">Schoonen, </w:t>
      </w:r>
      <w:r w:rsidR="00A117D6">
        <w:t xml:space="preserve">Schrijvers, </w:t>
      </w:r>
      <w:r w:rsidR="00C80B2D">
        <w:t xml:space="preserve">Schutiens, </w:t>
      </w:r>
      <w:r w:rsidR="00C93EC7">
        <w:t>Sle</w:t>
      </w:r>
      <w:r w:rsidR="00EE2F66">
        <w:t>[e]</w:t>
      </w:r>
      <w:r w:rsidR="00C93EC7">
        <w:t xml:space="preserve">gers, </w:t>
      </w:r>
      <w:r w:rsidR="00A117D6">
        <w:t xml:space="preserve">Sleuwens, </w:t>
      </w:r>
      <w:r w:rsidR="00C95930">
        <w:t xml:space="preserve">Sluijs van der, </w:t>
      </w:r>
      <w:r w:rsidR="00063007">
        <w:t xml:space="preserve">Smagten, </w:t>
      </w:r>
      <w:r w:rsidR="00A117D6">
        <w:t xml:space="preserve">Smits, </w:t>
      </w:r>
      <w:r w:rsidR="00C93EC7">
        <w:t xml:space="preserve">Smolders, </w:t>
      </w:r>
      <w:r>
        <w:t xml:space="preserve">Someren van, </w:t>
      </w:r>
      <w:r w:rsidR="006006CE">
        <w:t xml:space="preserve">Spoor van, </w:t>
      </w:r>
      <w:r w:rsidR="00EE2F66">
        <w:t xml:space="preserve">Steede van der, </w:t>
      </w:r>
      <w:r w:rsidR="00281341">
        <w:t xml:space="preserve">Steenbergen, </w:t>
      </w:r>
      <w:r w:rsidR="00C93EC7">
        <w:t>Steensel</w:t>
      </w:r>
      <w:r>
        <w:t>/Steenzel</w:t>
      </w:r>
      <w:r w:rsidR="00C93EC7">
        <w:t xml:space="preserve"> van, </w:t>
      </w:r>
      <w:r w:rsidR="006006CE">
        <w:t xml:space="preserve">Steevens, </w:t>
      </w:r>
      <w:r w:rsidR="00C95930">
        <w:t xml:space="preserve">Stiphout van, </w:t>
      </w:r>
      <w:r w:rsidR="00441575">
        <w:t xml:space="preserve">Storimans, </w:t>
      </w:r>
      <w:r w:rsidR="006006CE">
        <w:t xml:space="preserve">Stroobands, </w:t>
      </w:r>
      <w:r w:rsidR="00C93EC7">
        <w:t xml:space="preserve">Swinkels, </w:t>
      </w:r>
      <w:r w:rsidR="009E095B">
        <w:t xml:space="preserve">Symons, </w:t>
      </w:r>
      <w:r w:rsidR="006006CE">
        <w:t xml:space="preserve">Tassee, </w:t>
      </w:r>
      <w:r w:rsidR="00C80B2D">
        <w:t>Teunisse,</w:t>
      </w:r>
      <w:r w:rsidR="00441575">
        <w:t xml:space="preserve"> Tielemans, </w:t>
      </w:r>
      <w:r w:rsidR="00C80B2D">
        <w:t xml:space="preserve"> </w:t>
      </w:r>
      <w:r w:rsidR="00281341">
        <w:t xml:space="preserve">Timmermans, </w:t>
      </w:r>
      <w:r w:rsidR="00C95930">
        <w:t xml:space="preserve">Tops, </w:t>
      </w:r>
      <w:r w:rsidR="00063007">
        <w:t xml:space="preserve">Uteren van, </w:t>
      </w:r>
      <w:r w:rsidR="00EE2F66">
        <w:t xml:space="preserve">Valderen van, </w:t>
      </w:r>
      <w:r w:rsidR="0078069D">
        <w:t xml:space="preserve">Vedriel, </w:t>
      </w:r>
      <w:r w:rsidR="00EE2F66">
        <w:t xml:space="preserve">Velde van de, </w:t>
      </w:r>
      <w:r w:rsidR="00A6602F">
        <w:t xml:space="preserve">Velsen van, </w:t>
      </w:r>
      <w:r w:rsidR="007D49D6">
        <w:t xml:space="preserve">Ven van de, </w:t>
      </w:r>
      <w:r w:rsidR="00281341">
        <w:t xml:space="preserve">Vennis, </w:t>
      </w:r>
      <w:r w:rsidR="007D49D6">
        <w:t xml:space="preserve">Venrooij van, </w:t>
      </w:r>
      <w:r w:rsidR="00281341">
        <w:t xml:space="preserve">Veraalst, </w:t>
      </w:r>
      <w:r w:rsidR="00C95930">
        <w:t>Verbakel, V</w:t>
      </w:r>
      <w:r w:rsidR="006006CE">
        <w:t xml:space="preserve">erbeek, </w:t>
      </w:r>
      <w:r w:rsidR="0078069D">
        <w:t xml:space="preserve">Verberne, </w:t>
      </w:r>
      <w:r>
        <w:t xml:space="preserve">Vercuijle[n], </w:t>
      </w:r>
      <w:r w:rsidR="00C80B2D">
        <w:t>V</w:t>
      </w:r>
      <w:r w:rsidR="007D49D6">
        <w:t>erha[a]gen,</w:t>
      </w:r>
      <w:r w:rsidR="00C80B2D">
        <w:t xml:space="preserve"> van de, </w:t>
      </w:r>
      <w:r w:rsidR="0078069D">
        <w:t xml:space="preserve">Verhees, </w:t>
      </w:r>
      <w:r w:rsidR="00A117D6">
        <w:t xml:space="preserve">Verhoeven, </w:t>
      </w:r>
      <w:r w:rsidR="00C80B2D">
        <w:t xml:space="preserve">Vermeulen, </w:t>
      </w:r>
      <w:r w:rsidR="0078069D">
        <w:t xml:space="preserve">Verouden, </w:t>
      </w:r>
      <w:r w:rsidR="00C80B2D">
        <w:t xml:space="preserve">Versantvoort, Verschuijten, </w:t>
      </w:r>
      <w:r w:rsidR="00C93EC7">
        <w:t xml:space="preserve">Verstappen, </w:t>
      </w:r>
      <w:r w:rsidR="00281341">
        <w:t xml:space="preserve">Versteijnen, </w:t>
      </w:r>
      <w:r w:rsidR="00C93EC7">
        <w:t xml:space="preserve">Verster, </w:t>
      </w:r>
      <w:r w:rsidR="00A117D6">
        <w:t xml:space="preserve">Verweijen, </w:t>
      </w:r>
      <w:r>
        <w:t xml:space="preserve">Vessem van, </w:t>
      </w:r>
      <w:r w:rsidR="00C80B2D">
        <w:lastRenderedPageBreak/>
        <w:t xml:space="preserve">Vissers, </w:t>
      </w:r>
      <w:r w:rsidR="0078069D">
        <w:t xml:space="preserve">Vlemminx, </w:t>
      </w:r>
      <w:r w:rsidR="00C95930">
        <w:t xml:space="preserve">Vliet van der, </w:t>
      </w:r>
      <w:r w:rsidR="00281341">
        <w:t xml:space="preserve">Voets, </w:t>
      </w:r>
      <w:r w:rsidR="00A117D6">
        <w:t xml:space="preserve">Voogt de, </w:t>
      </w:r>
      <w:r w:rsidR="0078069D">
        <w:t xml:space="preserve">Voorst van, </w:t>
      </w:r>
      <w:r w:rsidR="00C80B2D">
        <w:t xml:space="preserve">Vorst van de, </w:t>
      </w:r>
      <w:r w:rsidR="00063007">
        <w:t xml:space="preserve">Vossen, </w:t>
      </w:r>
      <w:r w:rsidR="00281341">
        <w:t xml:space="preserve">Vrenssen, </w:t>
      </w:r>
      <w:r w:rsidR="006006CE">
        <w:t xml:space="preserve">Vrijsen, </w:t>
      </w:r>
      <w:r w:rsidR="00281341">
        <w:t xml:space="preserve">Vugt van, </w:t>
      </w:r>
      <w:r w:rsidR="00C95930">
        <w:t xml:space="preserve">Wagemakers, </w:t>
      </w:r>
      <w:r w:rsidR="009E095B">
        <w:t xml:space="preserve">Wagemans, </w:t>
      </w:r>
      <w:r w:rsidR="00C93EC7">
        <w:t xml:space="preserve">Waterschoot, </w:t>
      </w:r>
      <w:r w:rsidR="00C95930">
        <w:t xml:space="preserve">Weduwe de, </w:t>
      </w:r>
      <w:r w:rsidR="00281341">
        <w:t xml:space="preserve">Weert van, </w:t>
      </w:r>
      <w:r w:rsidR="00C93EC7">
        <w:t xml:space="preserve">Weijer van de, </w:t>
      </w:r>
      <w:r w:rsidR="00C95930">
        <w:t xml:space="preserve">Wiermont van, </w:t>
      </w:r>
      <w:r w:rsidR="00C80B2D">
        <w:t>Wierts,</w:t>
      </w:r>
      <w:r>
        <w:t xml:space="preserve"> </w:t>
      </w:r>
      <w:r w:rsidR="0078069D">
        <w:t xml:space="preserve">Wijgaerts, </w:t>
      </w:r>
      <w:r>
        <w:t xml:space="preserve">Wijnans, </w:t>
      </w:r>
      <w:r w:rsidR="00C80B2D">
        <w:t xml:space="preserve"> </w:t>
      </w:r>
      <w:r>
        <w:t xml:space="preserve">Wijssenburgh, </w:t>
      </w:r>
      <w:r w:rsidR="009E095B">
        <w:t xml:space="preserve">Wilhem de, </w:t>
      </w:r>
      <w:r w:rsidR="0078069D">
        <w:t xml:space="preserve">Willem de, </w:t>
      </w:r>
      <w:r w:rsidR="00C93EC7">
        <w:t xml:space="preserve">Willems, </w:t>
      </w:r>
      <w:r w:rsidR="00085842">
        <w:t xml:space="preserve">Wit de, </w:t>
      </w:r>
      <w:r w:rsidR="00441575">
        <w:t xml:space="preserve">Wouters, </w:t>
      </w:r>
      <w:r w:rsidR="006006CE">
        <w:t xml:space="preserve">Zanden van der, </w:t>
      </w:r>
      <w:r w:rsidR="00281341">
        <w:t>Zijmens</w:t>
      </w:r>
      <w:r>
        <w:t xml:space="preserve">, Zon van, </w:t>
      </w:r>
      <w:r w:rsidR="00C80B2D">
        <w:t xml:space="preserve">  </w:t>
      </w:r>
    </w:p>
    <w:p w:rsidR="00C80B2D" w:rsidRDefault="00C80B2D"/>
    <w:p w:rsidR="009630F3" w:rsidRPr="009630F3" w:rsidRDefault="009630F3">
      <w:pPr>
        <w:rPr>
          <w:b/>
          <w:sz w:val="28"/>
          <w:szCs w:val="28"/>
        </w:rPr>
      </w:pPr>
      <w:r w:rsidRPr="009630F3">
        <w:rPr>
          <w:b/>
          <w:sz w:val="28"/>
          <w:szCs w:val="28"/>
        </w:rPr>
        <w:t>Plaatsnamen</w:t>
      </w:r>
    </w:p>
    <w:p w:rsidR="00441575" w:rsidRDefault="00503B02">
      <w:r>
        <w:t xml:space="preserve">Aarle Rixtel, </w:t>
      </w:r>
      <w:r w:rsidR="0001769D">
        <w:t xml:space="preserve">Achel [Aggelen], </w:t>
      </w:r>
      <w:r w:rsidR="009E095B">
        <w:t xml:space="preserve">Bakel, Bergeijk, Berkel, </w:t>
      </w:r>
      <w:r w:rsidR="00441575">
        <w:t xml:space="preserve">Bladel, Borkel, Breugel, </w:t>
      </w:r>
      <w:r w:rsidR="009E095B">
        <w:t xml:space="preserve">Casteren/Kasteren, Deurne, </w:t>
      </w:r>
      <w:r w:rsidR="00441575">
        <w:t xml:space="preserve">Eersel, Enschot, </w:t>
      </w:r>
      <w:r>
        <w:t xml:space="preserve">Esch, </w:t>
      </w:r>
      <w:r w:rsidR="009E095B">
        <w:t xml:space="preserve">Gerwen, </w:t>
      </w:r>
      <w:r w:rsidR="00441575">
        <w:t xml:space="preserve">Haaren, Hapert, </w:t>
      </w:r>
      <w:r>
        <w:t xml:space="preserve">Helvoirt, </w:t>
      </w:r>
      <w:r w:rsidR="00441575">
        <w:t xml:space="preserve">Heukelom, </w:t>
      </w:r>
      <w:r>
        <w:t xml:space="preserve">Hoogeloon, </w:t>
      </w:r>
      <w:r w:rsidR="00441575">
        <w:t xml:space="preserve">Knegsel, </w:t>
      </w:r>
      <w:r>
        <w:t xml:space="preserve">Lierop, Lommel, </w:t>
      </w:r>
      <w:r w:rsidR="009E095B">
        <w:t xml:space="preserve">Luiksgestel, </w:t>
      </w:r>
      <w:r>
        <w:t xml:space="preserve">Meerveldhoven, </w:t>
      </w:r>
      <w:r w:rsidR="00441575">
        <w:t xml:space="preserve">Netersel, </w:t>
      </w:r>
      <w:r w:rsidR="009E095B">
        <w:t xml:space="preserve">Nuenen, </w:t>
      </w:r>
      <w:r>
        <w:t xml:space="preserve">Oerle, </w:t>
      </w:r>
      <w:r w:rsidR="009E095B">
        <w:t xml:space="preserve">Oisterwijk, </w:t>
      </w:r>
      <w:r w:rsidR="00441575">
        <w:t xml:space="preserve">Reusel, </w:t>
      </w:r>
      <w:r w:rsidR="009E095B">
        <w:t xml:space="preserve">Riethoven, </w:t>
      </w:r>
      <w:r>
        <w:t xml:space="preserve">Rosmalen, </w:t>
      </w:r>
      <w:r w:rsidR="00441575">
        <w:t xml:space="preserve">Schaft, Schijndel, Sint Oedenrode, </w:t>
      </w:r>
      <w:r>
        <w:t xml:space="preserve">Steensel, </w:t>
      </w:r>
      <w:r w:rsidR="00441575">
        <w:t xml:space="preserve">Tongelre, Udenhout, </w:t>
      </w:r>
      <w:r w:rsidR="0001769D">
        <w:t xml:space="preserve">Valkenswaard, </w:t>
      </w:r>
      <w:r>
        <w:t xml:space="preserve">Veghel, </w:t>
      </w:r>
      <w:r w:rsidR="00441575">
        <w:t xml:space="preserve">Vessem, </w:t>
      </w:r>
      <w:r w:rsidR="0001769D">
        <w:t xml:space="preserve">Westerhoven, </w:t>
      </w:r>
      <w:r w:rsidR="00441575">
        <w:t xml:space="preserve">Wintelre </w:t>
      </w:r>
    </w:p>
    <w:p w:rsidR="009E095B" w:rsidRDefault="009E095B"/>
    <w:p w:rsidR="009630F3" w:rsidRDefault="009630F3">
      <w:pPr>
        <w:rPr>
          <w:b/>
          <w:sz w:val="28"/>
          <w:szCs w:val="28"/>
        </w:rPr>
      </w:pPr>
      <w:r w:rsidRPr="009630F3">
        <w:rPr>
          <w:b/>
          <w:sz w:val="28"/>
          <w:szCs w:val="28"/>
        </w:rPr>
        <w:t>Toponiemen per plaats</w:t>
      </w:r>
    </w:p>
    <w:p w:rsidR="008A6186" w:rsidRPr="008A6186" w:rsidRDefault="008A6186">
      <w:r>
        <w:rPr>
          <w:b/>
          <w:sz w:val="28"/>
          <w:szCs w:val="28"/>
        </w:rPr>
        <w:t xml:space="preserve">Aarle Rixtel – </w:t>
      </w:r>
      <w:r w:rsidRPr="008A6186">
        <w:t>de Aa,</w:t>
      </w:r>
      <w:r>
        <w:rPr>
          <w:b/>
          <w:sz w:val="28"/>
          <w:szCs w:val="28"/>
        </w:rPr>
        <w:t xml:space="preserve"> </w:t>
      </w:r>
      <w:r>
        <w:t xml:space="preserve">op de Donken, het Huis van Rixtel, </w:t>
      </w:r>
    </w:p>
    <w:p w:rsidR="00085842" w:rsidRPr="00085842" w:rsidRDefault="00085842">
      <w:r>
        <w:rPr>
          <w:b/>
          <w:sz w:val="28"/>
          <w:szCs w:val="28"/>
        </w:rPr>
        <w:t xml:space="preserve">Bakel </w:t>
      </w:r>
      <w:r>
        <w:t xml:space="preserve">– rivier de Aa, de Commanderij van Gemert, den Gemertsendijk, </w:t>
      </w:r>
      <w:r w:rsidR="00D65974">
        <w:t xml:space="preserve">inde Neerstraat, de Pastorijhuizinge, </w:t>
      </w:r>
      <w:r>
        <w:t xml:space="preserve">aan den Sluijzenbeemt, aan de Tolbrug, </w:t>
      </w:r>
    </w:p>
    <w:p w:rsidR="009E095B" w:rsidRPr="009E095B" w:rsidRDefault="009E095B">
      <w:r>
        <w:rPr>
          <w:b/>
          <w:sz w:val="28"/>
          <w:szCs w:val="28"/>
        </w:rPr>
        <w:t xml:space="preserve">Bergeijk – </w:t>
      </w:r>
      <w:r w:rsidR="00904F7F">
        <w:t xml:space="preserve">de Aa, aan ’t Broek, op de loop agter de Broekstraat, </w:t>
      </w:r>
      <w:r w:rsidRPr="00904F7F">
        <w:t xml:space="preserve">weijveld het Buske, </w:t>
      </w:r>
      <w:r w:rsidR="00904F7F">
        <w:t xml:space="preserve">den beempt genaamt Catersbroek of Hoijbroek, tegen het Corsteveld, </w:t>
      </w:r>
      <w:r w:rsidR="00904F7F" w:rsidRPr="00904F7F">
        <w:t>den beemt genaamt den Dikreijt,</w:t>
      </w:r>
      <w:r w:rsidR="00904F7F">
        <w:rPr>
          <w:b/>
          <w:sz w:val="28"/>
          <w:szCs w:val="28"/>
        </w:rPr>
        <w:t xml:space="preserve"> </w:t>
      </w:r>
      <w:r w:rsidR="00904F7F" w:rsidRPr="00904F7F">
        <w:t>op Geijskensdijck</w:t>
      </w:r>
      <w:r w:rsidR="00904F7F">
        <w:t xml:space="preserve"> voor ’t schoor,</w:t>
      </w:r>
      <w:r w:rsidR="00904F7F" w:rsidRPr="00904F7F">
        <w:t xml:space="preserve"> </w:t>
      </w:r>
      <w:r>
        <w:t xml:space="preserve">Heijsheuvelsehoef, </w:t>
      </w:r>
      <w:r w:rsidR="00904F7F">
        <w:t xml:space="preserve">aan ’t Hellingbeemptie, aan ’t Hoog Heijvelt, </w:t>
      </w:r>
      <w:r>
        <w:t xml:space="preserve">aan de Kolk, </w:t>
      </w:r>
      <w:r w:rsidR="00904F7F">
        <w:t xml:space="preserve">de heijmrijders van ’t Loo, den beempt den Meggelman, </w:t>
      </w:r>
      <w:r>
        <w:t>de loop vuijt de Papenweijer</w:t>
      </w:r>
      <w:r w:rsidR="00904F7F">
        <w:t xml:space="preserve">, tegen het Tieteveldt, aan Varrendijck, opden Vlieterdijck, een veld genaamt de Vloed aan de Weerte, </w:t>
      </w:r>
    </w:p>
    <w:p w:rsidR="00096B2E" w:rsidRPr="00096B2E" w:rsidRDefault="00096B2E">
      <w:r>
        <w:rPr>
          <w:b/>
          <w:sz w:val="28"/>
          <w:szCs w:val="28"/>
        </w:rPr>
        <w:t xml:space="preserve">Bladel – </w:t>
      </w:r>
      <w:r w:rsidR="00904F7F" w:rsidRPr="00904F7F">
        <w:rPr>
          <w:b/>
        </w:rPr>
        <w:t>[+ Hapert]</w:t>
      </w:r>
      <w:r w:rsidR="00904F7F">
        <w:rPr>
          <w:b/>
          <w:sz w:val="28"/>
          <w:szCs w:val="28"/>
        </w:rPr>
        <w:t xml:space="preserve"> - </w:t>
      </w:r>
      <w:r w:rsidR="00904F7F">
        <w:t xml:space="preserve">den eersten Beverdijk, den tweeden Beverdijk, </w:t>
      </w:r>
      <w:r w:rsidRPr="00096B2E">
        <w:t>de Gruunstrate</w:t>
      </w:r>
      <w:r w:rsidR="00904F7F">
        <w:t xml:space="preserve">, </w:t>
      </w:r>
      <w:r w:rsidR="00085842">
        <w:t xml:space="preserve">de Predikantsheijde, </w:t>
      </w:r>
      <w:r w:rsidR="00904F7F">
        <w:t xml:space="preserve">de Vloet,   </w:t>
      </w:r>
      <w:r>
        <w:rPr>
          <w:b/>
          <w:sz w:val="28"/>
          <w:szCs w:val="28"/>
        </w:rPr>
        <w:t xml:space="preserve"> </w:t>
      </w:r>
    </w:p>
    <w:p w:rsidR="00096B2E" w:rsidRDefault="00096B2E">
      <w:r w:rsidRPr="00096B2E">
        <w:rPr>
          <w:b/>
          <w:sz w:val="28"/>
          <w:szCs w:val="28"/>
        </w:rPr>
        <w:t>Breugel</w:t>
      </w:r>
      <w:r>
        <w:t xml:space="preserve"> – in de Ackerstraat, aan de Buunders, den Hoogendries, tegen de Kerkbeemt, ’t Kleijn Eevenbroeck, aen de Koeijweij, in de Peerweij, bij de Roodsenbeemt, in de Streepen</w:t>
      </w:r>
    </w:p>
    <w:p w:rsidR="00503B02" w:rsidRDefault="00503B02">
      <w:r w:rsidRPr="00503B02">
        <w:rPr>
          <w:b/>
          <w:sz w:val="28"/>
          <w:szCs w:val="28"/>
        </w:rPr>
        <w:t>Casteren</w:t>
      </w:r>
      <w:r>
        <w:t xml:space="preserve"> – tegen het Bladelsvelt, </w:t>
      </w:r>
      <w:r w:rsidR="00D65974">
        <w:t xml:space="preserve">de Casterense of Wolfwinkelsemolen, </w:t>
      </w:r>
      <w:r>
        <w:t>aan het Dungele, aan het Goor, teegen het Heesbroek, aan het Herte, teegens den Hoevenbeemt, teegens het Koeijousel [vgl. eusel], aan de Maat, tegen ’t Molevelt, het Schuijlbroek, teegens het Vleuken, teegens den Voorbeemt</w:t>
      </w:r>
    </w:p>
    <w:p w:rsidR="0001769D" w:rsidRDefault="00072D8C">
      <w:r w:rsidRPr="0001769D">
        <w:rPr>
          <w:b/>
          <w:sz w:val="28"/>
          <w:szCs w:val="28"/>
        </w:rPr>
        <w:t>Borkel &amp; Schaft</w:t>
      </w:r>
      <w:r>
        <w:t xml:space="preserve"> – op den Beekloop, de rivier de Dommel, </w:t>
      </w:r>
      <w:r w:rsidR="0001769D">
        <w:t xml:space="preserve">zijn beemt genaamt den Dries, </w:t>
      </w:r>
      <w:r>
        <w:t xml:space="preserve">zijnen beemt genaamt de Kavel, </w:t>
      </w:r>
      <w:r w:rsidR="0001769D">
        <w:t xml:space="preserve">den kerkpadt, </w:t>
      </w:r>
      <w:r>
        <w:t xml:space="preserve">den beemt genaamt den Lemmer, </w:t>
      </w:r>
      <w:r w:rsidR="0001769D">
        <w:t xml:space="preserve">tegens haeren beemt genaamt den Mettenbeept, </w:t>
      </w:r>
      <w:r>
        <w:t xml:space="preserve">haren beemt genaamt den Moutmaker, </w:t>
      </w:r>
      <w:r w:rsidR="0001769D">
        <w:t xml:space="preserve">een beemt genaamt den Peedijk, </w:t>
      </w:r>
      <w:r>
        <w:t>tegens den Poortenbeek, op den Voorsten Loop</w:t>
      </w:r>
    </w:p>
    <w:p w:rsidR="0001769D" w:rsidRDefault="0001769D">
      <w:r w:rsidRPr="0001769D">
        <w:rPr>
          <w:b/>
          <w:sz w:val="28"/>
          <w:szCs w:val="28"/>
        </w:rPr>
        <w:t>Eersel</w:t>
      </w:r>
      <w:r>
        <w:t xml:space="preserve"> – het Clijn Laagveld, ’t straatje genaamt Klostart, aan het Laagveld, den Langen Beemd, op den Oudendijk, de Pastoorshof, aan de Smalbeemdekens, aan het Stevoirtsveld, aan de Tasbroeken, het Wolverstraatje</w:t>
      </w:r>
    </w:p>
    <w:p w:rsidR="008A6186" w:rsidRDefault="0001769D">
      <w:r w:rsidRPr="00085842">
        <w:rPr>
          <w:b/>
          <w:sz w:val="28"/>
          <w:szCs w:val="28"/>
        </w:rPr>
        <w:t>Enschot + Heukelom</w:t>
      </w:r>
      <w:r>
        <w:t xml:space="preserve"> </w:t>
      </w:r>
      <w:r w:rsidR="008A6186">
        <w:t>–</w:t>
      </w:r>
    </w:p>
    <w:p w:rsidR="00072D8C" w:rsidRDefault="008A6186">
      <w:r w:rsidRPr="004B74B4">
        <w:rPr>
          <w:b/>
          <w:sz w:val="28"/>
          <w:szCs w:val="28"/>
        </w:rPr>
        <w:t>Esch</w:t>
      </w:r>
      <w:r>
        <w:t xml:space="preserve"> – de Dommel, </w:t>
      </w:r>
      <w:r w:rsidR="0001769D">
        <w:t xml:space="preserve">  </w:t>
      </w:r>
      <w:r w:rsidR="00072D8C">
        <w:t xml:space="preserve"> </w:t>
      </w:r>
    </w:p>
    <w:p w:rsidR="00096B2E" w:rsidRDefault="00096B2E">
      <w:r w:rsidRPr="00096B2E">
        <w:rPr>
          <w:b/>
          <w:sz w:val="28"/>
          <w:szCs w:val="28"/>
        </w:rPr>
        <w:t>Haaren</w:t>
      </w:r>
      <w:r>
        <w:t xml:space="preserve"> – de Agterste Stroom, </w:t>
      </w:r>
      <w:r w:rsidR="004B74B4">
        <w:t xml:space="preserve">tegens het Armveldje, in de Harenbroeksteeg, de steeg aan het Heijken, </w:t>
      </w:r>
      <w:r>
        <w:t>in het Leeuwbroek, de Leij</w:t>
      </w:r>
    </w:p>
    <w:p w:rsidR="004B74B4" w:rsidRDefault="00096B2E">
      <w:r w:rsidRPr="00096B2E">
        <w:rPr>
          <w:b/>
          <w:sz w:val="28"/>
          <w:szCs w:val="28"/>
        </w:rPr>
        <w:t>Hapert</w:t>
      </w:r>
      <w:r>
        <w:t xml:space="preserve"> – </w:t>
      </w:r>
      <w:r w:rsidR="00D65974">
        <w:t xml:space="preserve">de eerste Beverdijk, de tweede Beverdijk, de Predikantsheijde, </w:t>
      </w:r>
      <w:r>
        <w:t xml:space="preserve">de </w:t>
      </w:r>
      <w:r w:rsidR="00D65974">
        <w:t>W</w:t>
      </w:r>
      <w:r>
        <w:t>atermolen van Hapert</w:t>
      </w:r>
    </w:p>
    <w:p w:rsidR="00503B02" w:rsidRDefault="00503B02">
      <w:r w:rsidRPr="00503B02">
        <w:rPr>
          <w:b/>
          <w:sz w:val="28"/>
          <w:szCs w:val="28"/>
        </w:rPr>
        <w:t>Hoogeloon</w:t>
      </w:r>
      <w:r>
        <w:t xml:space="preserve"> – </w:t>
      </w:r>
      <w:r w:rsidR="004B74B4">
        <w:t xml:space="preserve">[+ Casteren en Hapert] aan het Afbroek, het schoor aan het Broek, het gehucht van Dalem, de dijk tussen Hapert en Loon, de dijk tussen Hapert en Eersel, aan de Els, de Hooijveldekens, aan den Langenbeemt, </w:t>
      </w:r>
      <w:r>
        <w:t>teegen het Molenbroek/Meulenbroek</w:t>
      </w:r>
      <w:r w:rsidR="004B74B4">
        <w:t>, het schoor op den Nieuwendijk, aan de Vloet</w:t>
      </w:r>
    </w:p>
    <w:p w:rsidR="009630F3" w:rsidRDefault="00096B2E">
      <w:r w:rsidRPr="00096B2E">
        <w:rPr>
          <w:b/>
          <w:sz w:val="28"/>
          <w:szCs w:val="28"/>
        </w:rPr>
        <w:t>Kasteren</w:t>
      </w:r>
      <w:r>
        <w:t xml:space="preserve"> – de watermolen van Kasteren</w:t>
      </w:r>
      <w:r w:rsidR="00904F7F">
        <w:t xml:space="preserve"> vgl. ook Casteren</w:t>
      </w:r>
      <w:r>
        <w:t xml:space="preserve"> [bij Bladel]</w:t>
      </w:r>
    </w:p>
    <w:p w:rsidR="004B74B4" w:rsidRDefault="004B74B4">
      <w:r w:rsidRPr="004B74B4">
        <w:rPr>
          <w:b/>
          <w:sz w:val="28"/>
          <w:szCs w:val="28"/>
        </w:rPr>
        <w:t>Lierop</w:t>
      </w:r>
      <w:r>
        <w:t xml:space="preserve"> – tegens de Boomerheijde, op de Groote Aa, op den Renloop, </w:t>
      </w:r>
    </w:p>
    <w:p w:rsidR="008A6186" w:rsidRDefault="008A6186">
      <w:r w:rsidRPr="008A6186">
        <w:rPr>
          <w:b/>
          <w:sz w:val="28"/>
          <w:szCs w:val="28"/>
        </w:rPr>
        <w:t>Lommel</w:t>
      </w:r>
      <w:r>
        <w:t xml:space="preserve"> – de zavelmeester van den Adelberg, een brugje over de loop van de Capel, in de Carstraet, het schoor in Catrijtsdijk, het Cuijltje, omtrent den Draijboom, aen den Dullaert, tot aan de Hees, op den Heuvel, </w:t>
      </w:r>
      <w:r w:rsidR="00D65974">
        <w:t xml:space="preserve">de Kerkhofheesterbosch, </w:t>
      </w:r>
      <w:r>
        <w:t>de Molestraet, voor sijnen beemt in de Putte, in de Vrijshoering,</w:t>
      </w:r>
      <w:r w:rsidR="00D65974">
        <w:t xml:space="preserve"> het gehucht het Weijerke</w:t>
      </w:r>
      <w:r>
        <w:t xml:space="preserve">  </w:t>
      </w:r>
    </w:p>
    <w:p w:rsidR="00904F7F" w:rsidRDefault="00904F7F">
      <w:r w:rsidRPr="00085842">
        <w:rPr>
          <w:b/>
          <w:sz w:val="28"/>
          <w:szCs w:val="28"/>
        </w:rPr>
        <w:t>Nuenen &amp; Gerwen</w:t>
      </w:r>
      <w:r>
        <w:t xml:space="preserve"> – de Dommel, de Hulsebrug, op het Spekt</w:t>
      </w:r>
    </w:p>
    <w:p w:rsidR="00503B02" w:rsidRDefault="00503B02">
      <w:r w:rsidRPr="00503B02">
        <w:rPr>
          <w:b/>
          <w:sz w:val="28"/>
          <w:szCs w:val="28"/>
        </w:rPr>
        <w:t>Oerle</w:t>
      </w:r>
      <w:r>
        <w:t xml:space="preserve"> – agter de Brugh, teegen het Beijstervelt, op den Eesel op de straat, aan het Heijvelt, op het Hoogeijnt, aen Sandershoek, tegen de Scherpenheering, in de Wintelrestraat</w:t>
      </w:r>
    </w:p>
    <w:p w:rsidR="00085842" w:rsidRDefault="00085842">
      <w:r w:rsidRPr="00085842">
        <w:rPr>
          <w:b/>
          <w:sz w:val="28"/>
          <w:szCs w:val="28"/>
        </w:rPr>
        <w:t>Oisterwijk</w:t>
      </w:r>
      <w:r>
        <w:t xml:space="preserve"> – de Agterste Stroom, de steeg komende van den Baandijck, de Heij, Hondsberg, de Moolensteeg, de Sluijsdijk</w:t>
      </w:r>
    </w:p>
    <w:p w:rsidR="008A6186" w:rsidRDefault="00904F7F">
      <w:r w:rsidRPr="00904F7F">
        <w:rPr>
          <w:b/>
          <w:sz w:val="28"/>
          <w:szCs w:val="28"/>
        </w:rPr>
        <w:t>Riethoven</w:t>
      </w:r>
      <w:r>
        <w:t xml:space="preserve"> – de Aa, zijnen beempt de Breijmen, de rivier de Keersop, teegens Maij Bartelsbeemt, aan de Prijningen, op den Reijloop, zijn weijveld bijde Stevoirtsebrug, aan de Voirtbeemt</w:t>
      </w:r>
    </w:p>
    <w:p w:rsidR="00904F7F" w:rsidRDefault="008A6186">
      <w:r w:rsidRPr="008A6186">
        <w:rPr>
          <w:b/>
          <w:sz w:val="28"/>
          <w:szCs w:val="28"/>
        </w:rPr>
        <w:t>Rosmalen</w:t>
      </w:r>
      <w:r>
        <w:t xml:space="preserve"> – aan den Tweebergtendijk</w:t>
      </w:r>
      <w:r w:rsidR="00904F7F">
        <w:t xml:space="preserve"> </w:t>
      </w:r>
    </w:p>
    <w:p w:rsidR="00072D8C" w:rsidRDefault="00072D8C">
      <w:r w:rsidRPr="00072D8C">
        <w:rPr>
          <w:b/>
          <w:sz w:val="28"/>
          <w:szCs w:val="28"/>
        </w:rPr>
        <w:t>Schijndel</w:t>
      </w:r>
      <w:r>
        <w:t xml:space="preserve"> – haeren camp genaamt den Endekooij, aen den Heijkant, in de Liekendonksesteegt, de Roomsche Kerke, de Steegt, een erfke in ’t Wijbos aen het Hekken, </w:t>
      </w:r>
    </w:p>
    <w:p w:rsidR="009630F3" w:rsidRDefault="00096B2E">
      <w:r w:rsidRPr="00096B2E">
        <w:rPr>
          <w:b/>
          <w:sz w:val="28"/>
          <w:szCs w:val="28"/>
        </w:rPr>
        <w:t>Sint Oedenrode</w:t>
      </w:r>
      <w:r>
        <w:t xml:space="preserve"> – voor aan de Nuwendijk, te Wolfswinkel</w:t>
      </w:r>
    </w:p>
    <w:p w:rsidR="008A6186" w:rsidRDefault="008A6186">
      <w:r w:rsidRPr="008A6186">
        <w:rPr>
          <w:b/>
          <w:sz w:val="28"/>
          <w:szCs w:val="28"/>
        </w:rPr>
        <w:t>Steensel</w:t>
      </w:r>
      <w:r>
        <w:t xml:space="preserve"> – aan de Beursbeemden, bij den Doornmoolen, voor de Hoge Eusels, voor Huijpenbeemd, tegen het Rosselaer, op Stevoirt, voor de Vloetbeemd, de Vloete, </w:t>
      </w:r>
    </w:p>
    <w:p w:rsidR="00072D8C" w:rsidRDefault="00072D8C">
      <w:r w:rsidRPr="00085842">
        <w:rPr>
          <w:b/>
          <w:sz w:val="28"/>
          <w:szCs w:val="28"/>
        </w:rPr>
        <w:t>Tongelre</w:t>
      </w:r>
      <w:r>
        <w:t xml:space="preserve"> – zijn beemd aan de Goorput, op de Laakloop, in ’t Poeijers/Poijerstegenover de Winkelbeemt, </w:t>
      </w:r>
    </w:p>
    <w:p w:rsidR="00072D8C" w:rsidRDefault="00072D8C">
      <w:r w:rsidRPr="00072D8C">
        <w:rPr>
          <w:b/>
          <w:sz w:val="28"/>
          <w:szCs w:val="28"/>
        </w:rPr>
        <w:t>Udenhout</w:t>
      </w:r>
      <w:r>
        <w:t xml:space="preserve"> – in de Gommersestraet, in de Houtschestraet, in de Krijtenmoolenstraet, in de Slimstraet</w:t>
      </w:r>
    </w:p>
    <w:p w:rsidR="00503B02" w:rsidRDefault="00503B02">
      <w:r w:rsidRPr="008A6186">
        <w:rPr>
          <w:b/>
          <w:sz w:val="28"/>
          <w:szCs w:val="28"/>
        </w:rPr>
        <w:t>Veghel</w:t>
      </w:r>
      <w:r>
        <w:t xml:space="preserve"> – het Beugsbrugje</w:t>
      </w:r>
      <w:r w:rsidR="008A6186">
        <w:t xml:space="preserve"> over den Beekgraeff, </w:t>
      </w:r>
      <w:r>
        <w:t xml:space="preserve">, in de Boschstraat, </w:t>
      </w:r>
      <w:r w:rsidR="008A6186">
        <w:t xml:space="preserve">int Dorshout, </w:t>
      </w:r>
      <w:r>
        <w:t>int Eerts Rot</w:t>
      </w:r>
      <w:r w:rsidR="008A6186">
        <w:t xml:space="preserve"> [de inwoners van een gehucht] </w:t>
      </w:r>
      <w:r>
        <w:t xml:space="preserve">, </w:t>
      </w:r>
      <w:r w:rsidR="008A6186">
        <w:t xml:space="preserve">de voetpat vant Middegaels Rot, </w:t>
      </w:r>
      <w:r>
        <w:t xml:space="preserve">voor Remmersbeemt, </w:t>
      </w:r>
      <w:r w:rsidR="008A6186">
        <w:t xml:space="preserve">’t Rot van de Heij, de Rotten van den dijk van de Beukelaarssteegt, </w:t>
      </w:r>
      <w:r>
        <w:t>de Watermolen van Dinther,</w:t>
      </w:r>
      <w:r w:rsidR="008A6186">
        <w:t xml:space="preserve"> aant Zontvelt</w:t>
      </w:r>
      <w:r>
        <w:t xml:space="preserve"> </w:t>
      </w:r>
    </w:p>
    <w:p w:rsidR="00085842" w:rsidRDefault="00096B2E">
      <w:r w:rsidRPr="00072D8C">
        <w:rPr>
          <w:b/>
          <w:sz w:val="28"/>
          <w:szCs w:val="28"/>
        </w:rPr>
        <w:t>Vessem</w:t>
      </w:r>
      <w:r>
        <w:t xml:space="preserve"> – aan de Aa, de Beerse Rotten, </w:t>
      </w:r>
      <w:r w:rsidR="00072D8C">
        <w:t xml:space="preserve">agter het Beers Verloren Rot, </w:t>
      </w:r>
      <w:r>
        <w:t xml:space="preserve">aan de meulen Borschot, den Broekkant, aan ’t Eeuwsel, </w:t>
      </w:r>
      <w:r w:rsidR="00072D8C">
        <w:t xml:space="preserve">aan de Landrijt in de Cras, de Landrijtloop, </w:t>
      </w:r>
      <w:r>
        <w:t xml:space="preserve">aan ’t Leegveld,  </w:t>
      </w:r>
      <w:r w:rsidR="00072D8C">
        <w:t>’</w:t>
      </w:r>
      <w:r>
        <w:t>t Middelbeersrot</w:t>
      </w:r>
      <w:r w:rsidR="00072D8C">
        <w:t>, aan de Spekdonk, tot aan de Waterstap, ’t Vessem Rot,</w:t>
      </w:r>
    </w:p>
    <w:p w:rsidR="00096B2E" w:rsidRDefault="00085842">
      <w:r w:rsidRPr="00085842">
        <w:rPr>
          <w:b/>
          <w:sz w:val="28"/>
          <w:szCs w:val="28"/>
        </w:rPr>
        <w:t>Westerhoven</w:t>
      </w:r>
      <w:r>
        <w:t xml:space="preserve"> – de gemeente van Braambos, den beemt in de Heijerstraat, teegens den Hoorsik, den Leegenbeemt, teegens Pieter Janzenbeemt, teegen den Swaanvoirt,  </w:t>
      </w:r>
      <w:r w:rsidR="00072D8C">
        <w:t xml:space="preserve"> </w:t>
      </w:r>
      <w:r w:rsidR="00096B2E">
        <w:t xml:space="preserve"> </w:t>
      </w:r>
    </w:p>
    <w:p w:rsidR="00862D93" w:rsidRDefault="00096B2E">
      <w:r w:rsidRPr="00096B2E">
        <w:rPr>
          <w:b/>
          <w:sz w:val="28"/>
          <w:szCs w:val="28"/>
        </w:rPr>
        <w:t>Wintelre</w:t>
      </w:r>
      <w:r>
        <w:t xml:space="preserve"> – aen de Biemeere, aan het Bussele bij de Hoef, aen de Heijvelde[n], ’t Leegveld, den Ouden Hoff, aan ‘t Smitsveldje </w:t>
      </w:r>
    </w:p>
    <w:p w:rsidR="00862D93" w:rsidRDefault="00862D93"/>
    <w:p w:rsidR="004F5D51" w:rsidRDefault="004F5D51"/>
    <w:p w:rsidR="004F5D51" w:rsidRDefault="004F5D51"/>
    <w:p w:rsidR="004F5D51" w:rsidRDefault="004F5D51"/>
    <w:p w:rsidR="004F5D51" w:rsidRDefault="004F5D51"/>
    <w:p w:rsidR="004F5D51" w:rsidRDefault="004F5D51"/>
    <w:p w:rsidR="004F5D51" w:rsidRDefault="004F5D51"/>
    <w:p w:rsidR="004F5D51" w:rsidRDefault="004F5D51"/>
    <w:p w:rsidR="004F5D51" w:rsidRDefault="004F5D51"/>
    <w:p w:rsidR="004F5D51" w:rsidRDefault="004F5D51"/>
    <w:p w:rsidR="004F5D51" w:rsidRDefault="004F5D51"/>
    <w:p w:rsidR="004F5D51" w:rsidRDefault="004F5D51"/>
    <w:p w:rsidR="004F5D51" w:rsidRDefault="004F5D51"/>
    <w:p w:rsidR="00A85385" w:rsidRDefault="00A85385"/>
    <w:p w:rsidR="009630F3" w:rsidRDefault="009630F3">
      <w:pPr>
        <w:rPr>
          <w:b/>
          <w:u w:val="single"/>
        </w:rPr>
      </w:pPr>
      <w:r w:rsidRPr="009630F3">
        <w:rPr>
          <w:b/>
          <w:u w:val="single"/>
        </w:rPr>
        <w:t>TEKSTEDITIE</w:t>
      </w:r>
    </w:p>
    <w:p w:rsidR="009630F3" w:rsidRPr="009630F3" w:rsidRDefault="009630F3">
      <w:pPr>
        <w:rPr>
          <w:b/>
          <w:u w:val="single"/>
        </w:rPr>
      </w:pPr>
    </w:p>
    <w:p w:rsidR="00D40562" w:rsidRDefault="00D40562">
      <w:r>
        <w:t>folio 1</w:t>
      </w:r>
    </w:p>
    <w:p w:rsidR="00D40562" w:rsidRDefault="00D40562">
      <w:r>
        <w:t>27 mei 1771</w:t>
      </w:r>
    </w:p>
    <w:p w:rsidR="00FB09C1" w:rsidRDefault="00D40562">
      <w:r w:rsidRPr="00862D93">
        <w:rPr>
          <w:b/>
        </w:rPr>
        <w:t>Schouw te Breugel</w:t>
      </w:r>
      <w:r>
        <w:t xml:space="preserve"> uitgevoerd door Thomas van Buul </w:t>
      </w:r>
      <w:r w:rsidR="00FB09C1">
        <w:t>waarbij genoemd worden: Jan van Dooren schepen, Adriaan van Rooij schepen, de heer Gualtheri, Dirk Verhaagen, Willem Dircx, de</w:t>
      </w:r>
      <w:r w:rsidR="00862D93">
        <w:t xml:space="preserve"> </w:t>
      </w:r>
      <w:r w:rsidR="00FB09C1">
        <w:t>kinderen Lambert Verhaagen, de weduwe van Heijst, Dirk van de Rijt in de Ackerstraat, de heer A.B.Gualtheri secretaris, de weduwe Hendrik van Aalst aan de Buunders, aen de Koeijweij, Antony Verhagen in de Peersweij, Willem Dircx bij de Roodsenbeemt, Mathijs Marcelis Schutiens in de Streepen, de weduwe Lambert Raaijmakers in de Streepen, bij de Dagmaat, de</w:t>
      </w:r>
      <w:r w:rsidR="00862D93">
        <w:t xml:space="preserve"> </w:t>
      </w:r>
      <w:r w:rsidR="00FB09C1">
        <w:t>kinderen Cornelis Becx tegen den Hoogendries, de kinderen Luijkas van de Ven tegen ’t Kleijn Eevenbroek, Johannes Tony Teunisse, Tomas van Rooij tegen de Kerkebeemt, Lambert van de Vorst, Peter Vermeulen, Mattijs Raaijmakers sch</w:t>
      </w:r>
      <w:r w:rsidR="00862D93">
        <w:t>e</w:t>
      </w:r>
      <w:r w:rsidR="00FB09C1">
        <w:t>pen en loco-secretaris.</w:t>
      </w:r>
    </w:p>
    <w:p w:rsidR="00FB09C1" w:rsidRDefault="00FB09C1"/>
    <w:p w:rsidR="00FB09C1" w:rsidRDefault="00FB09C1">
      <w:r>
        <w:t>folio 3</w:t>
      </w:r>
    </w:p>
    <w:p w:rsidR="00862D93" w:rsidRDefault="00862D93">
      <w:r>
        <w:t>15 mei 1771</w:t>
      </w:r>
    </w:p>
    <w:p w:rsidR="002E4344" w:rsidRDefault="00FB09C1">
      <w:r w:rsidRPr="00862D93">
        <w:rPr>
          <w:b/>
        </w:rPr>
        <w:t>Schouw te Sint Oedenrode</w:t>
      </w:r>
      <w:r>
        <w:t xml:space="preserve"> op 15 mei 1771 uitgevoerd door Hermanus van Venrooij ten overstaan van Hillegard Pieter Wierts, Johannis Kinkeed, Dirk van de Rijt, Cornelis Versantvoort en Goort Hurx schepenen aldaar waarin genoemd worden: de Heer van E</w:t>
      </w:r>
      <w:r w:rsidR="00862D93">
        <w:t>c</w:t>
      </w:r>
      <w:r>
        <w:t>kart</w:t>
      </w:r>
      <w:r w:rsidR="002E4344">
        <w:t xml:space="preserve"> aan zijn hoef te Wolfswinkel, Willem van de Sande, Dirk van de Laar, Jan Jansen van der Hijde, Gijsbert Gijsbers van Hirtum, Jan de Poorter als aannemer van de gemeentewerken, het hekken bij Dirk van de Laak op hoogte hangen, Jacob Verschuijten, kinderen Antony van der Laak, Hendrik van Dinter, voor aan de Nuwendijk, Corn. Versantvoort, Willem van de Laar, de Armen, Willem van de Ven, Dirk Huijbert Lambers, ondertekend door J.J.G.Ernest gezworen klerk.</w:t>
      </w:r>
    </w:p>
    <w:p w:rsidR="002E4344" w:rsidRDefault="002E4344"/>
    <w:p w:rsidR="002E4344" w:rsidRDefault="002E4344">
      <w:r>
        <w:t>folio 5</w:t>
      </w:r>
    </w:p>
    <w:p w:rsidR="002E4344" w:rsidRDefault="002E4344">
      <w:r>
        <w:t>17 mei 1771</w:t>
      </w:r>
    </w:p>
    <w:p w:rsidR="00993B38" w:rsidRDefault="002E4344">
      <w:r w:rsidRPr="00862D93">
        <w:rPr>
          <w:b/>
        </w:rPr>
        <w:t>Schouw te Bladel Reusel en Netersel</w:t>
      </w:r>
      <w:r>
        <w:t xml:space="preserve"> door Tomas Gerbrands junior op wegen en rivier uitgezonderd het stuk van de watermolen van Hapert en Kasteren die vanwege hoog water niet geschouwd kon worden, ondertekend door Crullenberg – folio 6 schouw op 27 mei in dezelfde plaatsen; folio 7 dd. 18 mei 1771 waarin gemeld wordt dat de vonder tussen Netersel met planken beslagen dient te worden, Jan Paridaens, </w:t>
      </w:r>
      <w:r w:rsidR="00993B38">
        <w:t>Wilm Coolen, de Gruunstrate, Jan Lijte, ondertekend door Crullenberg; op folio 8 idem nl. 27 juli 1771 ondertekend door T.Gerbrands junior, Jan Paridaens en Jan Vissers.</w:t>
      </w:r>
    </w:p>
    <w:p w:rsidR="00993B38" w:rsidRDefault="00993B38"/>
    <w:p w:rsidR="00993B38" w:rsidRDefault="00993B38">
      <w:r>
        <w:t>folio 9</w:t>
      </w:r>
    </w:p>
    <w:p w:rsidR="00993B38" w:rsidRDefault="00993B38">
      <w:r>
        <w:t>22 mei 1771</w:t>
      </w:r>
    </w:p>
    <w:p w:rsidR="00993B38" w:rsidRDefault="00993B38">
      <w:r w:rsidRPr="00862D93">
        <w:rPr>
          <w:b/>
        </w:rPr>
        <w:t>Schouw te Knegsel</w:t>
      </w:r>
      <w:r>
        <w:t xml:space="preserve"> uitgevoerd door Thomas Gerbrands ondertekend door Adolf Hordijk secretaris. </w:t>
      </w:r>
    </w:p>
    <w:p w:rsidR="00993B38" w:rsidRDefault="00993B38"/>
    <w:p w:rsidR="00993B38" w:rsidRDefault="00993B38">
      <w:r>
        <w:t>folio 11</w:t>
      </w:r>
    </w:p>
    <w:p w:rsidR="00993B38" w:rsidRDefault="00993B38">
      <w:r>
        <w:t>23 mei 1771</w:t>
      </w:r>
    </w:p>
    <w:p w:rsidR="00420D9F" w:rsidRDefault="00993B38">
      <w:r w:rsidRPr="00862D93">
        <w:rPr>
          <w:b/>
        </w:rPr>
        <w:t>Schouw te Wintelre</w:t>
      </w:r>
      <w:r>
        <w:t xml:space="preserve"> door Thomas Gerbrands junior waarin genoemd worden: Nicolaas van de Ven, aen de Biemeere, Jan van Knegsel, Hendrik Hurkmans aan de Heijvelde, Francis Couwenberg, Jan van Bilsen, Arn. Claas Aarts, aan het Bussele bij de Hoef, Cornelis Verhoeve, Marcelis Beerens, aan ‘t Leegveld, den Ouden Hoff, Maarten Beerens, de weduwe J. Goudsmits, Claas van Rooij, aan ‘t Smitsveldje, </w:t>
      </w:r>
      <w:r w:rsidR="00420D9F">
        <w:t>ondertekend door Adolf Hordijk.</w:t>
      </w:r>
    </w:p>
    <w:p w:rsidR="00420D9F" w:rsidRDefault="00420D9F"/>
    <w:p w:rsidR="00420D9F" w:rsidRDefault="00420D9F">
      <w:r>
        <w:t>folio 13</w:t>
      </w:r>
    </w:p>
    <w:p w:rsidR="00420D9F" w:rsidRDefault="00420D9F">
      <w:r>
        <w:t>8 juni 1771</w:t>
      </w:r>
    </w:p>
    <w:p w:rsidR="002E4344" w:rsidRDefault="00420D9F">
      <w:r w:rsidRPr="00862D93">
        <w:rPr>
          <w:b/>
        </w:rPr>
        <w:t>Schouw te Haaren</w:t>
      </w:r>
      <w:r>
        <w:t xml:space="preserve"> door Thomas Gerbrands waarbij</w:t>
      </w:r>
      <w:r w:rsidR="00862D93">
        <w:t xml:space="preserve"> </w:t>
      </w:r>
      <w:r>
        <w:t xml:space="preserve">genoemd worden: de Agterste Stroom, van Asten, van Roessel, Gerrit van Baast, Jan van Heemert, Dries van Heeswijk, Jan van Balsvoort, Emmert Bouwens, Gerrit Peter Schones, Jan van Kuijk, </w:t>
      </w:r>
      <w:r w:rsidR="00FE0B3F">
        <w:t xml:space="preserve">Jan Brekelmans, Jan Christiaan Peijnenburg, Adriaan van Vugt, Hermanus Meggelen, Hendrik Brekelmans, Hermanus </w:t>
      </w:r>
      <w:r w:rsidR="008F6F33">
        <w:t>van Eggelen, Jan van den Kerkhof, Arien Heestels, de weduwe Hendrik van Krieken, in het Leeuwbroek, de Leij, Lambert van de Sande b</w:t>
      </w:r>
      <w:r w:rsidR="00862D93">
        <w:t>o</w:t>
      </w:r>
      <w:r w:rsidR="008F6F33">
        <w:t>rgemeester, Francis Versteijnen borgemeester, J.R. van Hasselt – de naschouw is niet uitgevoerd wegens het hoog water.</w:t>
      </w:r>
      <w:r w:rsidR="00FE0B3F">
        <w:t xml:space="preserve"> </w:t>
      </w:r>
      <w:r>
        <w:t xml:space="preserve"> </w:t>
      </w:r>
      <w:r w:rsidR="00993B38">
        <w:t xml:space="preserve">    </w:t>
      </w:r>
      <w:r w:rsidR="002E4344">
        <w:t xml:space="preserve"> </w:t>
      </w:r>
    </w:p>
    <w:p w:rsidR="002E4344" w:rsidRDefault="002E4344"/>
    <w:p w:rsidR="008F6F33" w:rsidRDefault="008F6F33">
      <w:r>
        <w:t>folio 16</w:t>
      </w:r>
    </w:p>
    <w:p w:rsidR="008F6F33" w:rsidRDefault="008F6F33">
      <w:r>
        <w:t>28 mei 1771</w:t>
      </w:r>
    </w:p>
    <w:p w:rsidR="00960162" w:rsidRDefault="008F6F33">
      <w:r w:rsidRPr="00862D93">
        <w:rPr>
          <w:b/>
        </w:rPr>
        <w:t>Schouw te Vessem</w:t>
      </w:r>
      <w:r>
        <w:t xml:space="preserve"> door Thomas Gerbrands junior waarbij genoemd worden: van Heurs, Melse, aan de meulen Borschot, Albert Goyaarts, aan de Aa, Nicolaas Zijmens, aan ’t Leegveld, den Broekkant, E. Brouwers, de kinderen Roosen, Jan Peter Moonen, aan ’t Eeuwsel, </w:t>
      </w:r>
      <w:r w:rsidR="00960162">
        <w:t>Arn. van Aken, ’t Middelbeersrot, de Beerse Rotten van Vessem af tot aan de waterstap toe, Adr. Geers, agter het Beers Verloren Rot, ’t Vessem Rot, Jan Goossens, aan de Landrijt in de Cras, de weduwe J. van Hooff, Jan van Antwerpen, J.Timmermans, aan de Spekdonk, Antony Vennis, de Landrijtloop, ondertekend door Adolf Hordijk.</w:t>
      </w:r>
    </w:p>
    <w:p w:rsidR="00960162" w:rsidRDefault="00960162"/>
    <w:p w:rsidR="00960162" w:rsidRDefault="00960162">
      <w:r>
        <w:t>folio 18</w:t>
      </w:r>
    </w:p>
    <w:p w:rsidR="00960162" w:rsidRDefault="00960162">
      <w:r>
        <w:t>29 mei 1771</w:t>
      </w:r>
    </w:p>
    <w:p w:rsidR="008D7975" w:rsidRDefault="00960162">
      <w:r w:rsidRPr="00862D93">
        <w:rPr>
          <w:b/>
        </w:rPr>
        <w:t>Herschouw te Sint Oedenrode</w:t>
      </w:r>
      <w:r>
        <w:t xml:space="preserve"> door He</w:t>
      </w:r>
      <w:r w:rsidR="008D7975">
        <w:t>rmanus van Venrooij ten overstaan van Johan Kinkeed schepen, Cornelis van de Laar schepen en Dirk van de Rijt schepen waarbij genoemd worden: Willem van de Sande, baron de Jeeger Heer van Ekart, Wolfswinkel, de mulder Dielis van Hoorn [dubieus], ondertekend door Ernest gezworen klerk.</w:t>
      </w:r>
    </w:p>
    <w:p w:rsidR="008D7975" w:rsidRDefault="008D7975"/>
    <w:p w:rsidR="00DA28D3" w:rsidRDefault="00DA28D3">
      <w:r>
        <w:t>folio 20</w:t>
      </w:r>
    </w:p>
    <w:p w:rsidR="00DA28D3" w:rsidRDefault="00DA28D3">
      <w:r>
        <w:t>29 mei 1771</w:t>
      </w:r>
    </w:p>
    <w:p w:rsidR="004A36F7" w:rsidRDefault="00DA28D3">
      <w:r w:rsidRPr="00862D93">
        <w:rPr>
          <w:b/>
        </w:rPr>
        <w:t>Schouw te Schijndel</w:t>
      </w:r>
      <w:r>
        <w:t xml:space="preserve"> uitgevoerd door Niclaas van Schaardenburgh waarbij</w:t>
      </w:r>
      <w:r w:rsidR="00862D93">
        <w:t xml:space="preserve"> </w:t>
      </w:r>
      <w:r>
        <w:t xml:space="preserve">genoemd worden: de kinderen Jan Poulusse van der Meulen, een erfke in ’t Wijbos aen het Hekken, Geijsbert Teunisse van den Boogaert, Herme van Weert, Jan Janssen Verhagen, de eigenaren van de huizinge staende tusschen de Roomsche kerk tot aen het erff van de kinderen Adriaen Goyaers </w:t>
      </w:r>
      <w:r w:rsidR="00FE3F97">
        <w:t xml:space="preserve">‘om er een platte riool te maeken’, de weduwe Johannis Jan Willem Vrenssen, erf aen den </w:t>
      </w:r>
      <w:r w:rsidR="00862D93">
        <w:t>H</w:t>
      </w:r>
      <w:r w:rsidR="00FE3F97">
        <w:t>eijkant, donderdag 30 mei 1771 Nol Faes Schoenmakers, de weduwe Arnoldus Joost Verhagen, tegenover het dijkske teijnden de Steegt, de weduwe Luijkas Veraalst, de weduwe Johannis Steenbergen, de weduwe Rijnder Lambers Verhagen, de weduwe Johannis Verhagen, teinde haeren camp genaamt den Endekooij, de weduwe Peeter</w:t>
      </w:r>
      <w:r w:rsidR="00862D93">
        <w:t xml:space="preserve"> </w:t>
      </w:r>
      <w:r w:rsidR="00FE3F97">
        <w:t>van de Ven, camp in de Liekendonksesteegt, onderteken</w:t>
      </w:r>
      <w:r w:rsidR="004A36F7">
        <w:t>d door secretaris van Beverwijk, Eijmbert van Rooij, B.G.Verhoeven, Jacobus Voets en W.C.van de Ven.</w:t>
      </w:r>
    </w:p>
    <w:p w:rsidR="004A36F7" w:rsidRDefault="004A36F7"/>
    <w:p w:rsidR="004A36F7" w:rsidRDefault="004A36F7">
      <w:r>
        <w:t>folio 24</w:t>
      </w:r>
    </w:p>
    <w:p w:rsidR="004A36F7" w:rsidRDefault="004A36F7">
      <w:r>
        <w:t>4 juni 1771</w:t>
      </w:r>
    </w:p>
    <w:p w:rsidR="004A36F7" w:rsidRDefault="004A36F7">
      <w:r w:rsidRPr="00862D93">
        <w:rPr>
          <w:b/>
        </w:rPr>
        <w:t>Schouw gevoerd te Udenhout</w:t>
      </w:r>
      <w:r>
        <w:t xml:space="preserve"> uitgevoerd door Hermanus van Venrooij waarin genoemd worden: in de Houtschestraet, in de Slimstraet, Jan Heerkens, in de Krijtenmoolenstraet, Pete</w:t>
      </w:r>
      <w:r w:rsidR="00862D93">
        <w:t>r</w:t>
      </w:r>
      <w:r>
        <w:t xml:space="preserve"> van Heeswijk, Jan Robben, de weduwe Geerling Schalks, Jan van Beurde, in de Gommersestraet, Jan Smits, ondertekend door Rijpperda.</w:t>
      </w:r>
    </w:p>
    <w:p w:rsidR="004A36F7" w:rsidRDefault="004A36F7"/>
    <w:p w:rsidR="00085842" w:rsidRDefault="00085842"/>
    <w:p w:rsidR="004A36F7" w:rsidRDefault="004A36F7">
      <w:r>
        <w:t>folio 26</w:t>
      </w:r>
    </w:p>
    <w:p w:rsidR="004A36F7" w:rsidRDefault="004A36F7">
      <w:r>
        <w:t>23 juni 1771</w:t>
      </w:r>
    </w:p>
    <w:p w:rsidR="004A36F7" w:rsidRDefault="004A36F7">
      <w:r w:rsidRPr="00862D93">
        <w:rPr>
          <w:b/>
        </w:rPr>
        <w:t>Naschouw te Udenhout</w:t>
      </w:r>
      <w:r>
        <w:t xml:space="preserve"> uitgevoerd door Hermanus van Venrooij ondertekend door Rijpperda.</w:t>
      </w:r>
    </w:p>
    <w:p w:rsidR="004A36F7" w:rsidRDefault="004A36F7"/>
    <w:p w:rsidR="004A36F7" w:rsidRDefault="004A36F7">
      <w:r>
        <w:t>folio 28</w:t>
      </w:r>
    </w:p>
    <w:p w:rsidR="004A36F7" w:rsidRDefault="004A36F7">
      <w:r>
        <w:t>29 mei 1771</w:t>
      </w:r>
    </w:p>
    <w:p w:rsidR="007A63E5" w:rsidRDefault="004A36F7">
      <w:r w:rsidRPr="00441575">
        <w:rPr>
          <w:b/>
        </w:rPr>
        <w:t>Schouw te Tongelre</w:t>
      </w:r>
      <w:r>
        <w:t xml:space="preserve"> uitgevoerd door Adriaan de Groot waarbij genoemd worden: Nicolaas Rovers, Antony de Voogt, tegenover de Winkelbeemt, Hendrik Rovers, zijn beemd aan de Goorput, </w:t>
      </w:r>
      <w:r w:rsidR="007A63E5">
        <w:t>A. van Moorsel, Peter Schepers, Johannes Lathouwers, op de Laakloop, Antony van Laarschot, Willibrordus van de Ven, in ’t Poeijers, Hendricus Smits, A, de Groot, F.Smits, H. van Bree.</w:t>
      </w:r>
    </w:p>
    <w:p w:rsidR="007A63E5" w:rsidRDefault="007A63E5"/>
    <w:p w:rsidR="007A63E5" w:rsidRDefault="007A63E5">
      <w:r>
        <w:t>folio 30</w:t>
      </w:r>
    </w:p>
    <w:p w:rsidR="007A63E5" w:rsidRDefault="007A63E5">
      <w:r>
        <w:t>1 juni 1771</w:t>
      </w:r>
    </w:p>
    <w:p w:rsidR="005F22CD" w:rsidRDefault="007A63E5">
      <w:r w:rsidRPr="00862D93">
        <w:rPr>
          <w:b/>
        </w:rPr>
        <w:t>Schouw te Borkel en Schaft</w:t>
      </w:r>
      <w:r>
        <w:t xml:space="preserve"> uitgevoerd door Jan Braakhuijsen waarbij worden genoemd: op den Bee</w:t>
      </w:r>
      <w:r w:rsidR="00862D93">
        <w:t>k</w:t>
      </w:r>
      <w:r>
        <w:t>loop, Jacobus Sleuwens, den beemt genaamt den Lemmer, Aalbert Bodts, teegens den Poortenbeek, Hendrik Royackers, op den Voorsten Loop, Willem Huijsmans, Francis Baaken, Jan Boons, de weduwe Adriaan Bots, de ri</w:t>
      </w:r>
      <w:r w:rsidR="00862D93">
        <w:t>v</w:t>
      </w:r>
      <w:r>
        <w:t xml:space="preserve">ier de Dommel, Gerrit Joordens, zijnen beemt genaamt de Kavel, de weduwe Francis Hartogs, haren beemt genaamt den Moutmaker, Aalbert Bots te Westerhoven, ten beemt genaamt den Peedijk, onder Schaft de limietscheijdinge van Valkenswaard tot aan Aggelen [vgl. Achel], Dirk Bots, zijnen beemt genaamt den Dries, onder Borkel de weduwe Symon Deckers, tegens haeren beemt genaamt den Mettenbeempt, </w:t>
      </w:r>
      <w:r w:rsidR="00BD2924">
        <w:t>den Kerkpadt, Jan Dirckx, Jan Daams, Peter Schrijvers, Adam Verweijen, J.G. de Haas substituut secretaris – 11 juni naschouw</w:t>
      </w:r>
      <w:r w:rsidR="005F22CD">
        <w:t>, ondertekend door J.P.de Haas.</w:t>
      </w:r>
    </w:p>
    <w:p w:rsidR="005F22CD" w:rsidRDefault="005F22CD"/>
    <w:p w:rsidR="005F22CD" w:rsidRDefault="005F22CD">
      <w:r>
        <w:t>folio 32</w:t>
      </w:r>
    </w:p>
    <w:p w:rsidR="005F22CD" w:rsidRDefault="005F22CD">
      <w:r>
        <w:t>4 juni 1771</w:t>
      </w:r>
    </w:p>
    <w:p w:rsidR="00D215BA" w:rsidRDefault="005F22CD">
      <w:r w:rsidRPr="00862D93">
        <w:rPr>
          <w:b/>
        </w:rPr>
        <w:t>Schouw te Eersel</w:t>
      </w:r>
      <w:r>
        <w:t xml:space="preserve"> uitgevoerd door Antony Aerts waarbij genoemd worden: Jan van der Hijden, aan de Tasbroeken, de kinderen Lambert van Brakel, Lambert Kuijpers, Joseph van Dijk, tegenover het bussele genaamt de Tasbroeken, Marten Populiers, Jan van Mol, op den Oudendijk, Jan van Uteren, Peter Vossen, de erve van Frans van de Ven, de weduwe Paulus Driessen, Bartel Schellens. Antony van den Boer, aan het Laagveld, het Clijn Laagveld, aan den Langen Beemd, Jan Groenen, Jan van den Broek, aan het Stevoirtsveld, het Wolverstraatje, Adriaan Mispelbosch, Jan Smagten, aan de Smalbeemdekens, Pero Finet, het Leeghuij</w:t>
      </w:r>
      <w:r w:rsidR="00D215BA">
        <w:t>s, Joost Wouters, de P</w:t>
      </w:r>
      <w:r w:rsidR="00862D93">
        <w:t>a</w:t>
      </w:r>
      <w:r w:rsidR="00D215BA">
        <w:t>stoorshof, Luijcas Cocx, Hendrik Tielemans, de weduwe Michiel Gielisse, Willem Bierens, in ’t Kerkstraatje, Anneke Loopmans, Willem Croonen, in ’t straatje genaamt Klosstart, in bijzijn van A.Aerts, W. de Gelder, J.Smits.</w:t>
      </w:r>
    </w:p>
    <w:p w:rsidR="00D215BA" w:rsidRDefault="00D215BA"/>
    <w:p w:rsidR="00D215BA" w:rsidRDefault="00D215BA">
      <w:r>
        <w:t>folio 34</w:t>
      </w:r>
    </w:p>
    <w:p w:rsidR="00D215BA" w:rsidRDefault="00D215BA">
      <w:r>
        <w:t>30 juli 1771</w:t>
      </w:r>
    </w:p>
    <w:p w:rsidR="00D215BA" w:rsidRDefault="00D215BA">
      <w:r w:rsidRPr="00862D93">
        <w:rPr>
          <w:b/>
        </w:rPr>
        <w:t>Schouw te Enschot</w:t>
      </w:r>
      <w:r>
        <w:t xml:space="preserve"> </w:t>
      </w:r>
      <w:r w:rsidR="00441575" w:rsidRPr="00441575">
        <w:rPr>
          <w:b/>
        </w:rPr>
        <w:t xml:space="preserve">en </w:t>
      </w:r>
      <w:r w:rsidRPr="00441575">
        <w:rPr>
          <w:b/>
        </w:rPr>
        <w:t>te Heukelom</w:t>
      </w:r>
      <w:r>
        <w:t xml:space="preserve"> uitgevoerd door Cornelis van Heusden als geauthoriseerd door Martinus van Heusden waarin genoemd worden: Martien de Lepper, Maria Wouter Coolen, Willem van Dun, Arnoldus Storimans, de weduwe Jan Emmen, Seger Peter Mathijssen, Adriaan Cla</w:t>
      </w:r>
      <w:r w:rsidR="00441575">
        <w:t>e</w:t>
      </w:r>
      <w:r>
        <w:t>s borgemeester te Enschot, Johannes Frijssen borgemeester te Heukelom. Willem van Emmen en Jan Wouter Coolen gezworenen, ondertekend door J.R. van Hasselt + naschouw.</w:t>
      </w:r>
    </w:p>
    <w:p w:rsidR="00D215BA" w:rsidRDefault="00D215BA"/>
    <w:p w:rsidR="00C272B0" w:rsidRDefault="00C272B0"/>
    <w:p w:rsidR="00C272B0" w:rsidRDefault="00C272B0"/>
    <w:p w:rsidR="00D215BA" w:rsidRDefault="00C272B0">
      <w:r>
        <w:t>folio 36</w:t>
      </w:r>
    </w:p>
    <w:p w:rsidR="00C272B0" w:rsidRDefault="00C272B0">
      <w:r>
        <w:t>4 juni 1771</w:t>
      </w:r>
    </w:p>
    <w:p w:rsidR="00FF2F7D" w:rsidRDefault="00C272B0">
      <w:r w:rsidRPr="00844FAB">
        <w:rPr>
          <w:b/>
        </w:rPr>
        <w:t>Schouw te Bergeijk</w:t>
      </w:r>
      <w:r>
        <w:t xml:space="preserve"> uitgevoerd door Jan Braakhuijsen waarin genoemd worden: de Heijsheuvelsehoef , Jan Heeren Steevens, Jan Pieterse, Evert Hulsemans, op de loop komende vuijt Papenweijer, Jan Stroobands, Jan Go</w:t>
      </w:r>
      <w:r w:rsidR="00676132">
        <w:t>yart</w:t>
      </w:r>
      <w:r>
        <w:t xml:space="preserve"> Hoex, aan de Kolk, Francis Driessen, weijveld het Buske, Niclaas </w:t>
      </w:r>
      <w:r w:rsidR="00676132">
        <w:t>Plas</w:t>
      </w:r>
      <w:r>
        <w:t xml:space="preserve">mans, aan ’t Hellingebeemptie, Peter van Spoor cum suis, aan ’t Hoog Heijvelt, </w:t>
      </w:r>
      <w:r w:rsidR="00676132">
        <w:t xml:space="preserve">de heijmrijders van ’t Loo, agter Jacob Tassee, de Aa, aan Varrendijck, de kinderen Adriaan Lauwkens, de Baalense Peer te Luijcxgestel [vgl. Luiksgestel], op Geijskensdijck voor ’t schoor, Francis Ermen, Bartel van den Dungen, Hendrick Aarts, Jan Cleijssens, Jan Plasmans, Adriaan Vrijsen cum suis, Gerrit Ivoo cum suis, op de loop agter de Broekstraat, Jan van de Vorst, tegen het Tieteveldt, Francis Kuijken, Adam Lommelaars, Francis Bergmans, Hendrik </w:t>
      </w:r>
      <w:r w:rsidR="00085842">
        <w:t>B</w:t>
      </w:r>
      <w:r w:rsidR="00676132">
        <w:t>ergmans, den beemt genaamt den Dikreijt, een veld genaamt de Vloed aan de Weerte, Hendrik Loos, den beempt de Meggelman, Evert Rademakers, op den Vlieterdijk, Francis Neijssen, tegen het Corsteveld, de weduwe Willem Dielis Verhoeven, Pieter Helsemans, Jan Keunen, Peter Raas Schoonen, den b</w:t>
      </w:r>
      <w:r w:rsidR="00844FAB">
        <w:t>e</w:t>
      </w:r>
      <w:r w:rsidR="00676132">
        <w:t>empt genaamt Catersbroek of Hoijbroek, aan de Weerte, Bartholomeus Bergmans, Willem Peter Verhagen, aan ’t Broek, Jan Ram</w:t>
      </w:r>
      <w:r w:rsidR="00844FAB">
        <w:t>a</w:t>
      </w:r>
      <w:r w:rsidR="00676132">
        <w:t>er president, Jan van Beverwijk junior schepen, Johannes Christiaan de Haas schepen, naschouw op 26 juni 1771, J.G. de Haas substituut secretaris.</w:t>
      </w:r>
    </w:p>
    <w:p w:rsidR="00FF2F7D" w:rsidRDefault="00FF2F7D"/>
    <w:p w:rsidR="00FF2F7D" w:rsidRDefault="00FF2F7D">
      <w:r>
        <w:t>folio 39</w:t>
      </w:r>
    </w:p>
    <w:p w:rsidR="00FF2F7D" w:rsidRDefault="00FF2F7D">
      <w:r>
        <w:t>5 juni 1771</w:t>
      </w:r>
    </w:p>
    <w:p w:rsidR="00FF2F7D" w:rsidRDefault="00FF2F7D">
      <w:r w:rsidRPr="00844FAB">
        <w:rPr>
          <w:b/>
        </w:rPr>
        <w:t>Schouw te Riethoven</w:t>
      </w:r>
      <w:r>
        <w:t xml:space="preserve"> binnen de dingbank Bergeijk uitgevoerd door Jan Braakhujsen waarin genoemd worden: op den Reijloop, Antony van der Zanden, Peter van Baalen, Marten Lodewijcx, zijnen beempt de Breijmen, Hendrik Gerrit Antonissen, aan den Voirtbeemt, de rivier de Keersop, Jan Verbeek, de Aa, Johannis Schellens, aan de Prijningen, Peter Janssen, d</w:t>
      </w:r>
      <w:r w:rsidR="00844FAB">
        <w:t>e</w:t>
      </w:r>
      <w:r>
        <w:t xml:space="preserve"> gemeente van Riethoven, het out s</w:t>
      </w:r>
      <w:r w:rsidR="00844FAB">
        <w:t>ch</w:t>
      </w:r>
      <w:r>
        <w:t>oor van Leendert Keennis, Dionijs Janssen, zijn weijveld bij de Stevoirtsebrug, Bartel van Dommelen, teegens Maij Bartelsbeemt, de weduwe Willem Schellens, Arnoldus van Herk, Willem Willems schepen, Bartel Batholomeus schepen, J.G. de Haas substituut secretaris.</w:t>
      </w:r>
    </w:p>
    <w:p w:rsidR="00FF2F7D" w:rsidRDefault="00FF2F7D"/>
    <w:p w:rsidR="00FF2F7D" w:rsidRDefault="00FF2F7D">
      <w:r>
        <w:t>folio 41</w:t>
      </w:r>
    </w:p>
    <w:p w:rsidR="00FF2F7D" w:rsidRDefault="00FF2F7D">
      <w:r>
        <w:t>5 juni 1771</w:t>
      </w:r>
    </w:p>
    <w:p w:rsidR="00FF2F7D" w:rsidRDefault="00FF2F7D">
      <w:r w:rsidRPr="00844FAB">
        <w:rPr>
          <w:b/>
        </w:rPr>
        <w:t>Bericht over de schouw te Berkel</w:t>
      </w:r>
      <w:r>
        <w:t xml:space="preserve"> door Cornelis van Heusden  geauthoriseerd door Jan Martinus van Heusden die gevoerd zal worden ten overstaan van Jan Peters van Iersels borgemeester van Berkel en Adrien </w:t>
      </w:r>
      <w:r w:rsidR="000364CB">
        <w:t>B</w:t>
      </w:r>
      <w:r>
        <w:t>ertens gezworene aldaar, ondertekend door J.R. van Hasselt.</w:t>
      </w:r>
    </w:p>
    <w:p w:rsidR="00FF2F7D" w:rsidRDefault="00FF2F7D"/>
    <w:p w:rsidR="000364CB" w:rsidRDefault="000364CB">
      <w:r>
        <w:t>folio 43</w:t>
      </w:r>
    </w:p>
    <w:p w:rsidR="000364CB" w:rsidRDefault="000364CB">
      <w:r>
        <w:t>6 juni 1771</w:t>
      </w:r>
    </w:p>
    <w:p w:rsidR="000364CB" w:rsidRDefault="000364CB">
      <w:r w:rsidRPr="00844FAB">
        <w:rPr>
          <w:b/>
        </w:rPr>
        <w:t>Schouw te Nuenen</w:t>
      </w:r>
      <w:r>
        <w:t xml:space="preserve"> uitgevoerd door Jan Manders pachter van de houtschat te Nuenen en Gerwen waarbij genoemd worden: de Dommel, het tweede velt boven de Hulsebrug, </w:t>
      </w:r>
      <w:r w:rsidR="00844FAB">
        <w:t>F</w:t>
      </w:r>
      <w:r>
        <w:t xml:space="preserve">rancis de Greef, Tomas Maas, Gerit van Gerwen, Matijs Bastiaans, Jan Borghouts, Hendrik de </w:t>
      </w:r>
      <w:r w:rsidR="00844FAB">
        <w:t>G</w:t>
      </w:r>
      <w:r>
        <w:t>reef, Fransis Foolen, Aart van Groetel, Jan Verhaagen, op het Spekt, Aart Habraken, het velt beneden Antony Verhage, Evert Swinkels</w:t>
      </w:r>
      <w:r w:rsidR="00085842">
        <w:t xml:space="preserve">, </w:t>
      </w:r>
      <w:r>
        <w:t>Willem Joosten, Aart Janse, Johannis Slegers,, D. v. Lieshout schepen en loco-secretaris – herschouw op 19 juni 1771.</w:t>
      </w:r>
    </w:p>
    <w:p w:rsidR="000364CB" w:rsidRDefault="000364CB"/>
    <w:p w:rsidR="00844FAB" w:rsidRDefault="00844FAB"/>
    <w:p w:rsidR="00844FAB" w:rsidRDefault="00844FAB"/>
    <w:p w:rsidR="00844FAB" w:rsidRDefault="00844FAB"/>
    <w:p w:rsidR="00844FAB" w:rsidRDefault="00844FAB"/>
    <w:p w:rsidR="000364CB" w:rsidRDefault="000364CB">
      <w:r>
        <w:t>folio 45</w:t>
      </w:r>
    </w:p>
    <w:p w:rsidR="000364CB" w:rsidRDefault="000364CB">
      <w:r>
        <w:t>6 juni 1771</w:t>
      </w:r>
    </w:p>
    <w:p w:rsidR="00005817" w:rsidRDefault="000364CB">
      <w:r w:rsidRPr="00844FAB">
        <w:rPr>
          <w:b/>
        </w:rPr>
        <w:t>Schouw te Bladel en Hapert</w:t>
      </w:r>
      <w:r>
        <w:t xml:space="preserve"> tussen de Hapertse en Casterense watermolens</w:t>
      </w:r>
      <w:r w:rsidR="00844FAB">
        <w:t xml:space="preserve"> </w:t>
      </w:r>
      <w:r>
        <w:t>op basis van een resolutie van de Staten Generaal dd. 29 augustus 1769 en 23 januari 1771 uitgevoerd door Stefanus Rosendaal representant van de</w:t>
      </w:r>
      <w:r w:rsidR="00844FAB">
        <w:t xml:space="preserve"> </w:t>
      </w:r>
      <w:r>
        <w:t xml:space="preserve">raad en rentmeester generaal geassisteerd door mr. Abraham </w:t>
      </w:r>
      <w:r w:rsidR="00844FAB">
        <w:t>B</w:t>
      </w:r>
      <w:r>
        <w:t>astide en Abraham Verster en mr. Johan Hendrik van Heurn griffier van de</w:t>
      </w:r>
      <w:r w:rsidR="00844FAB">
        <w:t xml:space="preserve"> </w:t>
      </w:r>
      <w:r>
        <w:t>leen en tolkamer</w:t>
      </w:r>
      <w:r w:rsidR="009152D8">
        <w:t xml:space="preserve">, waarin genoemd worden: de scheiding tussen de Vloet en den eersten Beverdijk, erfgenamen van Cornelis de Bak, Jan Adriaan Smolders, Hendrik Verstappen den tweeden Beverdijk, Wouter Koppens, Elisabeth de Wit, de weduwe Oosterbosch, Jan Schijvens, Willem Aarts, Jan en Peter Dirks, Francis Waterschoot, Jan Corstiaans, Peter Mollen, Hendrik van Geldrop, de Predikantsheijde, het kaartje van landmeter van de Weijer, Arnoldus Maandonks, Antony Antonisse, Jan van Steensel te Bladel, Peter Hendrik Jacobs, Dielis Jansse, de kinderen van Hendrik Aarts te </w:t>
      </w:r>
      <w:r w:rsidR="00005817">
        <w:t>de weduwe Aarnout Fabrie/Fraber [dubieus], de Casterense korenmolen, ondertekend door J.H. van Heurn.</w:t>
      </w:r>
    </w:p>
    <w:p w:rsidR="00005817" w:rsidRDefault="00005817"/>
    <w:p w:rsidR="008447C3" w:rsidRDefault="008447C3">
      <w:r>
        <w:t>folio 51</w:t>
      </w:r>
    </w:p>
    <w:p w:rsidR="008447C3" w:rsidRDefault="008447C3">
      <w:r>
        <w:t>6 juni 1771</w:t>
      </w:r>
    </w:p>
    <w:p w:rsidR="00C272B0" w:rsidRDefault="008447C3">
      <w:r>
        <w:t xml:space="preserve">Aankondiging van de </w:t>
      </w:r>
      <w:r w:rsidRPr="00844FAB">
        <w:rPr>
          <w:b/>
        </w:rPr>
        <w:t>schouw in de vrijheid Oisterwijk</w:t>
      </w:r>
      <w:r>
        <w:t xml:space="preserve"> uitgevoerd door Jan Martinus van Heusden op last van zijn vader Cornelis van Heusden waarin genoemd worden: de draaiboom bij de watermolen even voor de brug, de Sluijsdijk od Moolensteeg, de Agterste Stroom, Willem van den Berkel, de weduwe van Arnout van de Ven, Willem van Bijnen, Pieter Bouwens, Mevrouw de Wilhem, ’t kind van Antony de Loos, de steeg komende van den Baandijck, naar de Heij en Hondsberg, ondertekend door Rijpperda. </w:t>
      </w:r>
      <w:r w:rsidR="009152D8">
        <w:t xml:space="preserve"> </w:t>
      </w:r>
      <w:r w:rsidR="000364CB">
        <w:t xml:space="preserve">  </w:t>
      </w:r>
      <w:r w:rsidR="00676132">
        <w:t xml:space="preserve">   </w:t>
      </w:r>
      <w:r w:rsidR="00C272B0">
        <w:t xml:space="preserve">  </w:t>
      </w:r>
    </w:p>
    <w:p w:rsidR="008F6F33" w:rsidRDefault="005F22CD">
      <w:r>
        <w:t xml:space="preserve"> </w:t>
      </w:r>
      <w:r w:rsidR="004A36F7">
        <w:t xml:space="preserve"> </w:t>
      </w:r>
      <w:r w:rsidR="00FE3F97">
        <w:t xml:space="preserve"> </w:t>
      </w:r>
      <w:r w:rsidR="00DA28D3">
        <w:t xml:space="preserve"> </w:t>
      </w:r>
      <w:r w:rsidR="008D7975">
        <w:t xml:space="preserve">  </w:t>
      </w:r>
      <w:r w:rsidR="00960162">
        <w:t xml:space="preserve"> </w:t>
      </w:r>
      <w:r w:rsidR="008F6F33">
        <w:t xml:space="preserve"> </w:t>
      </w:r>
    </w:p>
    <w:p w:rsidR="00AF3C78" w:rsidRDefault="00AF3C78">
      <w:r>
        <w:t>folio 53</w:t>
      </w:r>
    </w:p>
    <w:p w:rsidR="00AF3C78" w:rsidRDefault="00AF3C78">
      <w:r>
        <w:t>6 juni 1771</w:t>
      </w:r>
    </w:p>
    <w:p w:rsidR="00AF3C78" w:rsidRDefault="00AF3C78">
      <w:r w:rsidRPr="00844FAB">
        <w:rPr>
          <w:b/>
        </w:rPr>
        <w:t>Schouw te Westerhoven</w:t>
      </w:r>
      <w:r>
        <w:t xml:space="preserve"> binnen de dingbank van Bergeijk uitgevoerd door Jan Braakhuijzen waarbij genoemd worden de weduwe Pieter Verhagen, den beemt in de Heijerstraat, d</w:t>
      </w:r>
      <w:r w:rsidR="00844FAB">
        <w:t>e</w:t>
      </w:r>
      <w:r>
        <w:t xml:space="preserve"> gemeente van Braambos, teegen de Swaanvoirt, Hendrik Symons, den Leegenbeemt, Willem Bouwers, teegens Pieter Janzenbeemt, Arnoldus Bots, t</w:t>
      </w:r>
      <w:r w:rsidR="00844FAB">
        <w:t>e</w:t>
      </w:r>
      <w:r>
        <w:t>egens den Hoorsik, ondertekend door J.G. de Haas – naschouw op 20 juni 1771.</w:t>
      </w:r>
    </w:p>
    <w:p w:rsidR="00AF3C78" w:rsidRDefault="00AF3C78"/>
    <w:p w:rsidR="00EE41B8" w:rsidRDefault="00EE41B8">
      <w:r>
        <w:t>folio 55</w:t>
      </w:r>
    </w:p>
    <w:p w:rsidR="00EE41B8" w:rsidRDefault="00EE41B8">
      <w:r>
        <w:t>7 juni 1771</w:t>
      </w:r>
    </w:p>
    <w:p w:rsidR="00AF3C78" w:rsidRDefault="00EE41B8">
      <w:r w:rsidRPr="00844FAB">
        <w:rPr>
          <w:b/>
        </w:rPr>
        <w:t>Schouw te Bakel</w:t>
      </w:r>
      <w:r>
        <w:t xml:space="preserve"> uitgevoerd door Hendrik Wagemans  ten overstaan van Jan Fransen, Johannnis van Griensven, Adriaan van de </w:t>
      </w:r>
      <w:r w:rsidR="00844FAB">
        <w:t>K</w:t>
      </w:r>
      <w:r>
        <w:t>erkhof, Goort Noijen, Francis Martens en Jan Noijen schepenen te Bakel waarin vermeld worden: het huis van president van Ommeren, de rivier de Aa, de</w:t>
      </w:r>
      <w:r w:rsidR="00844FAB">
        <w:t xml:space="preserve"> </w:t>
      </w:r>
      <w:r>
        <w:t xml:space="preserve">velden van </w:t>
      </w:r>
      <w:r w:rsidR="00844FAB">
        <w:t>G</w:t>
      </w:r>
      <w:r>
        <w:t xml:space="preserve">erit Doensen, Michiel van de Laar, aan de vondel teegens over het veld van Gerit Doensen, aan het veld van Tijs van de Cruijs, de weduwe Jan Cuijpers, Joost Sijmen Noijen, Joost van de Ven, Joost Biemans, Willem Swinkels, aan den Sluijzenbeemt, Vreijns Cuijpers, Huijbert Teunisse, Heer Pastoer Griensven, de mulderin, het veld van die van Deurne, Jacob Manders, Jan Janse Mertens, de erfgenamen Grootenacker, Peter Hendriks, Jacobus Janse van de Kerkhof, </w:t>
      </w:r>
      <w:r w:rsidR="00B113C1">
        <w:t xml:space="preserve">de weduwe Catarina van Leijenburg, Jan Martens, aan de Tolbrug, den Gemertsendijk, Francis van Leijenburg, de commanderij van Gemert, voor den draaijboom aan de drie </w:t>
      </w:r>
      <w:r w:rsidR="00844FAB">
        <w:t xml:space="preserve">eijkebomen [er staat: </w:t>
      </w:r>
      <w:r w:rsidR="00B113C1">
        <w:t>ijekebomen</w:t>
      </w:r>
      <w:r w:rsidR="00844FAB">
        <w:t>]</w:t>
      </w:r>
      <w:r w:rsidR="00B113C1">
        <w:t xml:space="preserve">, ondertekend door van Noort secretaris. </w:t>
      </w:r>
      <w:r>
        <w:t xml:space="preserve">  </w:t>
      </w:r>
      <w:r w:rsidR="00AF3C78">
        <w:t xml:space="preserve">  </w:t>
      </w:r>
    </w:p>
    <w:p w:rsidR="00D40562" w:rsidRDefault="00FB09C1">
      <w:r>
        <w:t xml:space="preserve">  </w:t>
      </w:r>
    </w:p>
    <w:p w:rsidR="0001407C" w:rsidRDefault="0001407C"/>
    <w:p w:rsidR="0001407C" w:rsidRDefault="0001407C"/>
    <w:p w:rsidR="0001407C" w:rsidRDefault="0001407C"/>
    <w:p w:rsidR="00844FAB" w:rsidRDefault="0001407C">
      <w:r>
        <w:t>folio 59</w:t>
      </w:r>
    </w:p>
    <w:p w:rsidR="0001407C" w:rsidRDefault="0001407C">
      <w:r>
        <w:t>24 mei 1771</w:t>
      </w:r>
    </w:p>
    <w:p w:rsidR="00072D31" w:rsidRDefault="0001407C">
      <w:r w:rsidRPr="005266D1">
        <w:rPr>
          <w:b/>
        </w:rPr>
        <w:t>Schouw in de dingbank van Oerle en Meerveldhoven</w:t>
      </w:r>
      <w:r>
        <w:t xml:space="preserve"> uitgevoerd door Thomas Gerbrands junior waarbij genoemd worden: de gemeente op den Eesel op de straat, Juffrouw Wijssenburgh, de gemeente tegen de Vest, Leendert van Zon in de Wintelrestraat, de weduwe Heere of Andries van Gaal aan het Heijvelt, aen Sandershoek, Willem Schippers, agter de Brugh, teegen het Beijstervelt, tegen de Scherpenheering, tegen de weduwe De Pon, op het Hoogeijnt, Dries van Gaal, W. van Sambeek, de weduwe </w:t>
      </w:r>
      <w:r w:rsidR="00D96718">
        <w:t>L</w:t>
      </w:r>
      <w:r>
        <w:t xml:space="preserve">athouwers, Jacobus Hanewinkel, Peter Schippers, </w:t>
      </w:r>
      <w:r w:rsidR="00072D31">
        <w:t>het Luesken, Joannes van Someren, Martinus Wijnans, A. Meijer secretaris.</w:t>
      </w:r>
    </w:p>
    <w:p w:rsidR="00072D31" w:rsidRDefault="00072D31"/>
    <w:p w:rsidR="00072D31" w:rsidRDefault="00072D31">
      <w:r>
        <w:t>folio 61</w:t>
      </w:r>
    </w:p>
    <w:p w:rsidR="00072D31" w:rsidRDefault="00072D31">
      <w:r>
        <w:t xml:space="preserve">7 juni 1771 </w:t>
      </w:r>
    </w:p>
    <w:p w:rsidR="00F615F3" w:rsidRDefault="00072D31">
      <w:r w:rsidRPr="005266D1">
        <w:rPr>
          <w:b/>
        </w:rPr>
        <w:t>Schouw te Casteren</w:t>
      </w:r>
      <w:r>
        <w:t xml:space="preserve"> uitgevoerd door Francis Waterschoot pachter van de houtschatten in de dingbank Hoogeloon, Hapert en Casteren waarbij genoemd worden: de kinderen Steven van Lippe, Frijs Adriaans, Adriaan Klazen, Jan Dridonx, aan de Putte, in de Voort, Adriaan Beex, het Schuijlenbroek, Willem Fabry, aan het </w:t>
      </w:r>
      <w:r w:rsidR="00D96718">
        <w:t>H</w:t>
      </w:r>
      <w:r>
        <w:t xml:space="preserve">erte, Jacobus Fabry, tegen ’t Molevelt, Jan van Rooij, tegen het Bladelsvelt, </w:t>
      </w:r>
      <w:r w:rsidR="004F5D51">
        <w:t>J</w:t>
      </w:r>
      <w:r>
        <w:t xml:space="preserve">acobus Deijkmans, teegens den Voorbeemt, Luijcas van Steenzel, Jan Mollen, Claas Fabry, teegens den Hoevenbeemt, Corstiaan Corstiaans, Jan Wouters, teegens het Vleuken, Jan Beex, teegens het Koeijousel [vgl. eusel], </w:t>
      </w:r>
      <w:r w:rsidR="00F615F3">
        <w:t>Willem Thomas Franse, teegen het Heesbroek, de weduwe Willem Schippers, Adriaan Beex, Jacobus de Kort, aan het Goor, Andries van der Aa, Claas Molle, aan het Dungele, Willem Coole, de kinderen Cornelis van Rijthoven, Antony van der Aa, aan de Maat, aan het Houtbroek, Joost van der Esch, Jan Cole, A.Meijer secretaris.</w:t>
      </w:r>
    </w:p>
    <w:p w:rsidR="00F615F3" w:rsidRDefault="00F615F3"/>
    <w:p w:rsidR="00F615F3" w:rsidRDefault="00F615F3">
      <w:r>
        <w:t>folio 63</w:t>
      </w:r>
    </w:p>
    <w:p w:rsidR="00F615F3" w:rsidRDefault="00F615F3">
      <w:r>
        <w:t>5 juni 1771</w:t>
      </w:r>
    </w:p>
    <w:p w:rsidR="000D2566" w:rsidRDefault="00F615F3">
      <w:r w:rsidRPr="005266D1">
        <w:rPr>
          <w:b/>
        </w:rPr>
        <w:t>Schouw te Hoogeloon</w:t>
      </w:r>
      <w:r>
        <w:t xml:space="preserve"> door Francis Waterschoot waarbij genoemd worden: Isaac Eliens, Adriana Goossens, de loop teegen het Molenbroek/Meulenbroek, Jan van Vessem, de weduwe Jan Smagten, </w:t>
      </w:r>
      <w:r w:rsidR="000D2566">
        <w:t xml:space="preserve">Jan van Loon, Willem Dirke president, Wilbort Jacob Willems schepen, Cornelis </w:t>
      </w:r>
      <w:r w:rsidR="00D96718">
        <w:t>J</w:t>
      </w:r>
      <w:r w:rsidR="000D2566">
        <w:t>ohannes Meijer schepen, ondertekend door A.Meijer secretaris.</w:t>
      </w:r>
    </w:p>
    <w:p w:rsidR="000D2566" w:rsidRDefault="000D2566"/>
    <w:p w:rsidR="000D2566" w:rsidRDefault="000D2566">
      <w:r>
        <w:t>folio 65</w:t>
      </w:r>
    </w:p>
    <w:p w:rsidR="000D2566" w:rsidRDefault="000D2566">
      <w:r>
        <w:t>13 juni 1771</w:t>
      </w:r>
    </w:p>
    <w:p w:rsidR="000D2566" w:rsidRDefault="000D2566">
      <w:r>
        <w:t xml:space="preserve">Aankondiging van de </w:t>
      </w:r>
      <w:r w:rsidRPr="005266D1">
        <w:rPr>
          <w:b/>
        </w:rPr>
        <w:t>schouw te Oerle</w:t>
      </w:r>
      <w:r>
        <w:t xml:space="preserve"> door Thomas Gerbrands junior, ondertekend door A.Meijer.</w:t>
      </w:r>
    </w:p>
    <w:p w:rsidR="000D2566" w:rsidRDefault="000D2566"/>
    <w:p w:rsidR="000D2566" w:rsidRDefault="000D2566">
      <w:r>
        <w:t>folio 67</w:t>
      </w:r>
    </w:p>
    <w:p w:rsidR="000D2566" w:rsidRDefault="000D2566">
      <w:r>
        <w:t>29 mei 1771</w:t>
      </w:r>
    </w:p>
    <w:p w:rsidR="000D2566" w:rsidRDefault="000D2566">
      <w:r w:rsidRPr="005266D1">
        <w:rPr>
          <w:b/>
        </w:rPr>
        <w:t>Schouw te Veghel</w:t>
      </w:r>
      <w:r>
        <w:t xml:space="preserve"> uitgevoerd door Hendricus Gerbrands waarbij genoemd worden: de watermolen te Dinther, int Eerts Rot, Geert Jan Daandels, Jan Vercuijle, Peter van Valderen, Antony Jans Rovers, Delis van den Berg, Antony Driese, Jan van Eijk – herschouw op 7 juni.</w:t>
      </w:r>
    </w:p>
    <w:p w:rsidR="000D2566" w:rsidRDefault="000D2566"/>
    <w:p w:rsidR="000D2566" w:rsidRDefault="000D2566">
      <w:r>
        <w:t>folio 69</w:t>
      </w:r>
    </w:p>
    <w:p w:rsidR="000D2566" w:rsidRDefault="000D2566">
      <w:r>
        <w:t>7 en 8 juni 1771</w:t>
      </w:r>
    </w:p>
    <w:p w:rsidR="00AD7D69" w:rsidRDefault="000D2566">
      <w:r w:rsidRPr="005266D1">
        <w:rPr>
          <w:b/>
        </w:rPr>
        <w:t>Schouw te Veghel</w:t>
      </w:r>
      <w:r>
        <w:t xml:space="preserve"> uitgevoerd door Hendrik Gerbrands waarbij genoemd worden: </w:t>
      </w:r>
      <w:r w:rsidR="00AD7D69">
        <w:t xml:space="preserve">in de Boschstraat, </w:t>
      </w:r>
      <w:r>
        <w:t>Peter</w:t>
      </w:r>
      <w:r w:rsidR="00AD7D69">
        <w:t xml:space="preserve"> </w:t>
      </w:r>
      <w:r>
        <w:t xml:space="preserve">van de Velde, </w:t>
      </w:r>
      <w:r w:rsidR="00D96718">
        <w:t>P</w:t>
      </w:r>
      <w:r>
        <w:t>eter Tony Goorts, Gerit v</w:t>
      </w:r>
      <w:r w:rsidR="00D96718">
        <w:t>a</w:t>
      </w:r>
      <w:r>
        <w:t xml:space="preserve">n de Leemput, Claas Raaymakers, voor Remmersbeemt, Peter van Dueren, </w:t>
      </w:r>
      <w:r w:rsidR="00AD7D69">
        <w:t>Willem Marten Raaymakers, Johannis Tony Rijbroek, het Beugsbrug</w:t>
      </w:r>
      <w:r w:rsidR="005266D1">
        <w:t>j</w:t>
      </w:r>
      <w:r w:rsidR="00AD7D69">
        <w:t xml:space="preserve">e over den Beekgraaff, de weduwe Jan Kilsdonk, Aart Johannis van de Ven, de weduwe Arnoldus van den Hurk, Lambert van der Steede, de voetpat vant Middegaals Rot, ’t Rot van de Heij bij den Haan, de rotten van den dijk van de Beukelaarssteegt, Johannis van den Heuvel, int Dorshout, aant Zontvelt, H. vd Linden schepen, P. vd Velde, S.Hommeles, Antony L. van de Ven, Lambert H. van Doorn en P. de </w:t>
      </w:r>
      <w:r w:rsidR="004F5D51">
        <w:t>J</w:t>
      </w:r>
      <w:r w:rsidR="00AD7D69">
        <w:t>ong secretaris – herschouw 22 juni 1771.</w:t>
      </w:r>
    </w:p>
    <w:p w:rsidR="00AD7D69" w:rsidRDefault="00AD7D69"/>
    <w:p w:rsidR="00AD7D69" w:rsidRDefault="00AD7D69">
      <w:r>
        <w:t>folio 71</w:t>
      </w:r>
    </w:p>
    <w:p w:rsidR="00AD7D69" w:rsidRDefault="00904552">
      <w:r>
        <w:t xml:space="preserve">3 juni </w:t>
      </w:r>
      <w:r w:rsidR="00AD7D69">
        <w:t>1771</w:t>
      </w:r>
    </w:p>
    <w:p w:rsidR="00904552" w:rsidRDefault="00AD7D69">
      <w:r w:rsidRPr="005266D1">
        <w:rPr>
          <w:b/>
        </w:rPr>
        <w:t>Schouw te Lommel</w:t>
      </w:r>
      <w:r>
        <w:t xml:space="preserve"> </w:t>
      </w:r>
      <w:r w:rsidR="00904552">
        <w:t xml:space="preserve">op 28-31 mei en 1 juni </w:t>
      </w:r>
      <w:r>
        <w:t>waarbij genoemd worden: erfgenamen van den Weijer, aen de Willigen, Hendrik Hendriks, Jan Isak Hanegrefs</w:t>
      </w:r>
      <w:r w:rsidR="00B449F9">
        <w:t xml:space="preserve">, voor sijne beemt in de Putte, Gerit Maas savelmeester van den Heuvel, Gijsbert Caijens, het schoor in Catrijtsdijk, Willem Hurkmans, Hendrik Heesmans, Willem Verbeek, Jan van de Weijer, tot aan de Hees, een brugje over den loop van den Capel, de zavelmeester van den Adelberg, aen den Dullaert, </w:t>
      </w:r>
      <w:r w:rsidR="007675C1">
        <w:t>Jan Verbeek savelmeester, het Cuijltje, Molestraet, Lambert van Hoof, Matijs Jansen, de weduwe Willem Hurkmans, Cornelis van Hoof, op den Adelberg, Matijs Aerts, Lindert Linsen, Jan Bolijs, Jan Daendels, op den Heuvel, in de Carstraet, Jan Maas, Jac</w:t>
      </w:r>
      <w:r w:rsidR="004F5D51">
        <w:t>o</w:t>
      </w:r>
      <w:r w:rsidR="007675C1">
        <w:t>bus Hanegreefs, omtrent den Draijboom, Peter Jansen in de Vrijsho</w:t>
      </w:r>
      <w:r w:rsidR="00904552">
        <w:t>ering, Joachim Cools, W.F.Scriba, D.Moons, Jan Roosen, A.Jansen, M.Dielis en Gerrit Sleegers en J. de Jongh gezworen klerk.</w:t>
      </w:r>
    </w:p>
    <w:p w:rsidR="00904552" w:rsidRDefault="00904552"/>
    <w:p w:rsidR="00904552" w:rsidRDefault="00904552">
      <w:r>
        <w:t>folio 77</w:t>
      </w:r>
    </w:p>
    <w:p w:rsidR="00904552" w:rsidRDefault="00904552">
      <w:r>
        <w:t>18 juni 1771</w:t>
      </w:r>
    </w:p>
    <w:p w:rsidR="00904552" w:rsidRDefault="00904552">
      <w:r w:rsidRPr="005266D1">
        <w:rPr>
          <w:b/>
        </w:rPr>
        <w:t>Schouw te Aarle Rixtel</w:t>
      </w:r>
      <w:r>
        <w:t xml:space="preserve"> uitgevoerd door Hendrik Wagemakers ten overstaan van Jacobus Berkers, Jan Smits en Matthijs van de Cruijs waarbij</w:t>
      </w:r>
      <w:r w:rsidR="005266D1">
        <w:t xml:space="preserve"> </w:t>
      </w:r>
      <w:r>
        <w:t>genoemd worden: Adriaan Gruijters, op de Donken, de Heer Huijgens, het huis van R</w:t>
      </w:r>
      <w:r w:rsidR="004F5D51">
        <w:t>i</w:t>
      </w:r>
      <w:r>
        <w:t>xtel, de Heer d’Aumerie, Johannes van Ommeren, de rivier de Aa, Maria weduwe</w:t>
      </w:r>
      <w:r w:rsidR="005266D1">
        <w:t xml:space="preserve"> </w:t>
      </w:r>
      <w:r>
        <w:t>van Leendert Verbakel, Johannes Houts, Willem van de Kerkhoff, ondertekend door secretaris Ribbius.</w:t>
      </w:r>
    </w:p>
    <w:p w:rsidR="00904552" w:rsidRDefault="00904552"/>
    <w:p w:rsidR="00904552" w:rsidRDefault="00904552">
      <w:r>
        <w:t>folio 81</w:t>
      </w:r>
    </w:p>
    <w:p w:rsidR="00904552" w:rsidRDefault="00904552">
      <w:r>
        <w:t>3 juni 1771</w:t>
      </w:r>
    </w:p>
    <w:p w:rsidR="00D5569C" w:rsidRDefault="00904552">
      <w:r w:rsidRPr="005266D1">
        <w:rPr>
          <w:b/>
        </w:rPr>
        <w:t>Schouw te Steensel</w:t>
      </w:r>
      <w:r>
        <w:t xml:space="preserve"> uitgevoerd door Antonij Aerts waarbij genoemd worden: </w:t>
      </w:r>
      <w:r w:rsidR="00D5569C">
        <w:t>Cornelis Janssen Boer, op Stevoirt, de weduwe Hagelaars, Renier Coolen, Willem Dekkers, Peter de Weduwe, Paulus van Dommelen, tegen het Rosselaer, Leendert Kennis, bij den Doornmoolen, Hendrik Kop, Marten Verbeek, Simon Smits, Willem Geeven, Bartel Botbergen, Jan Goossens, Hendrik Smits, Jan van der Hijden, voor de Hoge Eusels, Adriaan Tops, Hendrik Aart, voor Huijpenbeemd, de Vloete, Dirk Rademakers, voor de Vloetbeemd, Peter van der Vliet, aan de Beursbeemden, Antonij van der Zanden, Jacobus Rombauts, Hendrik van Heugten, Willem Kuypers, Peter van der Hijden, Antonij Gerits schepen, Marten van Stiphout schepen, J. Smits schepen als secretaris.</w:t>
      </w:r>
    </w:p>
    <w:p w:rsidR="00D5569C" w:rsidRDefault="00D5569C"/>
    <w:p w:rsidR="00D5569C" w:rsidRDefault="00D5569C">
      <w:r>
        <w:t>folio 83</w:t>
      </w:r>
    </w:p>
    <w:p w:rsidR="00D5569C" w:rsidRDefault="00D5569C">
      <w:r>
        <w:t>7 juni 1771</w:t>
      </w:r>
    </w:p>
    <w:p w:rsidR="008B625D" w:rsidRDefault="00D5569C">
      <w:r w:rsidRPr="005266D1">
        <w:rPr>
          <w:b/>
        </w:rPr>
        <w:t>Schouw te Rosmalen</w:t>
      </w:r>
      <w:r>
        <w:t xml:space="preserve"> uitgevoerd door Sr. J. van Wiermont waarbij genoemd worden: aan den Tweebergtendijk, </w:t>
      </w:r>
      <w:r w:rsidR="008B625D">
        <w:t>G.v.Grinsven, J.v.d.Sluijs, J.Peeperkoren, J.N.Esser secretaris.</w:t>
      </w:r>
    </w:p>
    <w:p w:rsidR="008B625D" w:rsidRDefault="008B625D"/>
    <w:p w:rsidR="008B625D" w:rsidRDefault="008B625D">
      <w:r>
        <w:t>folio 84</w:t>
      </w:r>
    </w:p>
    <w:p w:rsidR="008B625D" w:rsidRDefault="008B625D">
      <w:r>
        <w:t>8 en 22 juni 1771</w:t>
      </w:r>
    </w:p>
    <w:p w:rsidR="008B625D" w:rsidRDefault="008B625D">
      <w:r w:rsidRPr="005266D1">
        <w:rPr>
          <w:b/>
        </w:rPr>
        <w:t>Schouw te Esch</w:t>
      </w:r>
      <w:r>
        <w:t xml:space="preserve"> uitgevoerd door Hermanus van Venrooij ten overstaan van jonker Josephus Entensius en Antonij van Eijndhoven schepenen van Esch waarbij genoemd worden: de Heer Vedriel, Jan van den Boer, de Dommel, Hendricus Verouden, Michiel van Oers, Pero Verouden, Peter van Rooij, Jan Santegoets, Jan Verouden, H. van Voorst secretaris.</w:t>
      </w:r>
    </w:p>
    <w:p w:rsidR="008B625D" w:rsidRDefault="008B625D"/>
    <w:p w:rsidR="008B625D" w:rsidRDefault="008B625D"/>
    <w:p w:rsidR="008B625D" w:rsidRDefault="008B625D">
      <w:r>
        <w:t>folio 87</w:t>
      </w:r>
    </w:p>
    <w:p w:rsidR="008B625D" w:rsidRDefault="008B625D">
      <w:r>
        <w:t>28 juni 1771</w:t>
      </w:r>
    </w:p>
    <w:p w:rsidR="008B625D" w:rsidRDefault="008B625D">
      <w:r w:rsidRPr="005266D1">
        <w:rPr>
          <w:b/>
        </w:rPr>
        <w:t>Schouw te Lierop</w:t>
      </w:r>
      <w:r>
        <w:t xml:space="preserve"> door Jan Claas Sack waarbij genoemd worden: de weduwe Lambert Vlemminx, op de Groote Aa, Antoni Franse van den Eijnde, op den </w:t>
      </w:r>
      <w:r w:rsidR="005266D1">
        <w:t>R</w:t>
      </w:r>
      <w:r>
        <w:t xml:space="preserve">enloop, Antoni Buckums, tegens de Boomerheijde, Cornelius Doers, Peter </w:t>
      </w:r>
      <w:r w:rsidR="005266D1">
        <w:t>V</w:t>
      </w:r>
      <w:r>
        <w:t>er</w:t>
      </w:r>
      <w:r w:rsidR="005266D1">
        <w:t>b</w:t>
      </w:r>
      <w:r>
        <w:t>erne, Fransis Ver….., Huijbert van den Boomen, Jan van Eijck schepen en loco secretaris.</w:t>
      </w:r>
    </w:p>
    <w:p w:rsidR="008B625D" w:rsidRDefault="008B625D"/>
    <w:p w:rsidR="008B625D" w:rsidRDefault="008B625D">
      <w:r>
        <w:t>folio 88</w:t>
      </w:r>
    </w:p>
    <w:p w:rsidR="008B625D" w:rsidRDefault="008B625D">
      <w:r>
        <w:t>25 mei 1771</w:t>
      </w:r>
    </w:p>
    <w:p w:rsidR="00670EB7" w:rsidRDefault="00670EB7">
      <w:r w:rsidRPr="005266D1">
        <w:rPr>
          <w:b/>
        </w:rPr>
        <w:t>Schouw te Meerveldhoven</w:t>
      </w:r>
      <w:r>
        <w:t xml:space="preserve"> door Thomas Gerbrands junior waarbij genoemd worden:  Wouter van Sambeek schepen, Goort Louwers, J. van Rooij, A.Meijer secretaris.</w:t>
      </w:r>
    </w:p>
    <w:p w:rsidR="00670EB7" w:rsidRDefault="00670EB7"/>
    <w:p w:rsidR="00670EB7" w:rsidRDefault="00670EB7">
      <w:r>
        <w:t>folio 90</w:t>
      </w:r>
    </w:p>
    <w:p w:rsidR="00670EB7" w:rsidRDefault="00670EB7">
      <w:r>
        <w:t>26 juni 1771</w:t>
      </w:r>
    </w:p>
    <w:p w:rsidR="00670EB7" w:rsidRDefault="00670EB7">
      <w:r w:rsidRPr="005266D1">
        <w:rPr>
          <w:b/>
        </w:rPr>
        <w:t>Schouw te Hoogeloon</w:t>
      </w:r>
      <w:r w:rsidR="005266D1" w:rsidRPr="005266D1">
        <w:rPr>
          <w:b/>
        </w:rPr>
        <w:t xml:space="preserve"> </w:t>
      </w:r>
      <w:r w:rsidRPr="005266D1">
        <w:rPr>
          <w:b/>
        </w:rPr>
        <w:t>en Hapert</w:t>
      </w:r>
      <w:r>
        <w:t xml:space="preserve"> door Francis Waterschoot ten overstaan van Abraham van den Born en Adolph Booms schepenen, ondertekend door A.Meijer secretaris.</w:t>
      </w:r>
    </w:p>
    <w:p w:rsidR="00670EB7" w:rsidRDefault="00670EB7"/>
    <w:p w:rsidR="00670EB7" w:rsidRDefault="00670EB7">
      <w:r>
        <w:t>folio 92</w:t>
      </w:r>
    </w:p>
    <w:p w:rsidR="00670EB7" w:rsidRDefault="00670EB7">
      <w:r>
        <w:t>29 juni 1771</w:t>
      </w:r>
    </w:p>
    <w:p w:rsidR="00670EB7" w:rsidRDefault="00670EB7">
      <w:r w:rsidRPr="005266D1">
        <w:rPr>
          <w:b/>
        </w:rPr>
        <w:t>Schouw te Hoogeloon en Hapert + Casteren</w:t>
      </w:r>
      <w:r>
        <w:t xml:space="preserve"> door Francis Waterschoot ten overstaan van Willem Dircks en Wilbort Jacob Willems, ondertekend door A.Meijer.</w:t>
      </w:r>
    </w:p>
    <w:p w:rsidR="00670EB7" w:rsidRDefault="00670EB7"/>
    <w:p w:rsidR="00670EB7" w:rsidRDefault="00670EB7">
      <w:r>
        <w:t>folio 94</w:t>
      </w:r>
    </w:p>
    <w:p w:rsidR="00670EB7" w:rsidRDefault="00670EB7">
      <w:r>
        <w:t>3 juli 1771</w:t>
      </w:r>
    </w:p>
    <w:p w:rsidR="00670EB7" w:rsidRDefault="00670EB7">
      <w:r w:rsidRPr="005266D1">
        <w:rPr>
          <w:b/>
        </w:rPr>
        <w:t>Schouw te Hoogeloon Hapert en Casteren</w:t>
      </w:r>
      <w:r>
        <w:t xml:space="preserve"> door Francis Waterschoot ten over</w:t>
      </w:r>
      <w:r w:rsidR="005266D1">
        <w:t>st</w:t>
      </w:r>
      <w:r>
        <w:t>aan van Jan Wouters, Matthijs Dijkmans en ondertekend A.Meijer.</w:t>
      </w:r>
    </w:p>
    <w:p w:rsidR="00670EB7" w:rsidRDefault="00670EB7"/>
    <w:p w:rsidR="00670EB7" w:rsidRDefault="00670EB7">
      <w:r>
        <w:t>folio 96</w:t>
      </w:r>
    </w:p>
    <w:p w:rsidR="00670EB7" w:rsidRDefault="00670EB7">
      <w:r>
        <w:t>6 en 17 juni 1771</w:t>
      </w:r>
    </w:p>
    <w:p w:rsidR="00670EB7" w:rsidRDefault="00670EB7">
      <w:r w:rsidRPr="005266D1">
        <w:rPr>
          <w:b/>
        </w:rPr>
        <w:t>Schouw te Helvoirt</w:t>
      </w:r>
      <w:r>
        <w:t xml:space="preserve"> door Petrus van Dongen ten overstaan van Johannes Mastenbroek, Adriaan Leijten, Gerard Peijnenborg, en </w:t>
      </w:r>
      <w:r w:rsidR="005266D1">
        <w:t>F</w:t>
      </w:r>
      <w:r>
        <w:t xml:space="preserve">rancis Sleegers schepenen waarbij genoemd worden: </w:t>
      </w:r>
      <w:r w:rsidR="00A119CF">
        <w:t>de Heer Wijgaerts, Cornelis van Laarhoven, Cornelis Andriessen van den Bosch, Mevrouw de Willem, Aart Bresser en ondertekend door H. van Voorst secretaris.</w:t>
      </w:r>
    </w:p>
    <w:p w:rsidR="00A119CF" w:rsidRDefault="00A119CF"/>
    <w:p w:rsidR="00A119CF" w:rsidRDefault="00A119CF">
      <w:r>
        <w:t>folio 98</w:t>
      </w:r>
    </w:p>
    <w:p w:rsidR="00A119CF" w:rsidRDefault="00A119CF">
      <w:r>
        <w:t>7 juni 1771</w:t>
      </w:r>
    </w:p>
    <w:p w:rsidR="00A119CF" w:rsidRDefault="00A119CF">
      <w:r w:rsidRPr="005266D1">
        <w:rPr>
          <w:b/>
        </w:rPr>
        <w:t>Schouw te Haaren</w:t>
      </w:r>
      <w:r>
        <w:t xml:space="preserve"> door Thomas Gerbrands junior waarbij genoemd worden: Gerrit Huijbert Schones, in de Harenbroeksteeg, tegens het Armveldje, de stadhouder van het kwartier, de weduwe</w:t>
      </w:r>
      <w:r w:rsidR="005266D1">
        <w:t xml:space="preserve"> </w:t>
      </w:r>
      <w:r>
        <w:t xml:space="preserve">van Krieken te Helvoirt, de steeg aan het Heijken, Cornelis Jansen van den Bosch, de weduwe </w:t>
      </w:r>
      <w:r w:rsidR="004F5D51">
        <w:t>J</w:t>
      </w:r>
      <w:r>
        <w:t>an van Haaren, de kinderen van Reijnier Oerlemans, Jacobus van der Gouw, ondertekend door J.R. van Hasselt secretaris.</w:t>
      </w:r>
    </w:p>
    <w:p w:rsidR="00A119CF" w:rsidRDefault="00A119CF"/>
    <w:p w:rsidR="00A119CF" w:rsidRDefault="00A119CF">
      <w:r>
        <w:t>folio 100</w:t>
      </w:r>
    </w:p>
    <w:p w:rsidR="00A119CF" w:rsidRDefault="00A119CF">
      <w:r>
        <w:t>6 juni 1771</w:t>
      </w:r>
    </w:p>
    <w:p w:rsidR="00331F4B" w:rsidRDefault="00A119CF">
      <w:r w:rsidRPr="005266D1">
        <w:rPr>
          <w:b/>
        </w:rPr>
        <w:t xml:space="preserve">Schouw te Hoogeloon, Hapert en </w:t>
      </w:r>
      <w:r w:rsidR="005266D1">
        <w:rPr>
          <w:b/>
        </w:rPr>
        <w:t>C</w:t>
      </w:r>
      <w:r w:rsidRPr="005266D1">
        <w:rPr>
          <w:b/>
        </w:rPr>
        <w:t>asteren</w:t>
      </w:r>
      <w:r>
        <w:t xml:space="preserve"> door Francis Waterschoot met assistentie avn schepenen en Cornelis Johannis Meijer waarbij genoemd worden: het gehucht van Dalem, het schoor op den Nieuwendijk, Lourijs van Rooij, het schoor aan het Broek, Erasmus Waterschoot, aan het Afbroek, de dijk tussen </w:t>
      </w:r>
      <w:r w:rsidR="004F5D51">
        <w:t>H</w:t>
      </w:r>
      <w:r>
        <w:t xml:space="preserve">apert en Loon, Abraham van den Born, aan de Hooijveldekens, Peter Fabry, aan de Vloet, de dijk tussen Hapert en Eersel, aan de Els, Cornelis Moerlants, aan den Langenbeemt, Hendrik Verhees, </w:t>
      </w:r>
      <w:r w:rsidR="00331F4B">
        <w:t xml:space="preserve">Dielis Janzen, Adriaan </w:t>
      </w:r>
      <w:r w:rsidR="005266D1">
        <w:t>J</w:t>
      </w:r>
      <w:r w:rsidR="00331F4B">
        <w:t>anzen, Joost Fabry, Jan Hendrik Cornelis,</w:t>
      </w:r>
      <w:r w:rsidR="00FC5FE3">
        <w:t xml:space="preserve"> </w:t>
      </w:r>
      <w:r w:rsidR="00331F4B">
        <w:t>Abraham van den Born en Adolf Booms schepenen te Hapert, Cornelis Johannis Meijer schepen in absentie van de substituut secretaris, ondertekend door A.Meijer.</w:t>
      </w:r>
    </w:p>
    <w:p w:rsidR="005C654C" w:rsidRDefault="005C654C"/>
    <w:p w:rsidR="00331F4B" w:rsidRDefault="00331F4B">
      <w:r>
        <w:t>folio 102</w:t>
      </w:r>
    </w:p>
    <w:p w:rsidR="00331F4B" w:rsidRPr="005266D1" w:rsidRDefault="00331F4B">
      <w:r w:rsidRPr="005266D1">
        <w:t>27 juni 1771</w:t>
      </w:r>
    </w:p>
    <w:p w:rsidR="00331F4B" w:rsidRDefault="00331F4B">
      <w:r w:rsidRPr="005266D1">
        <w:t xml:space="preserve">Verklaring van de schepenen van Lommel over de </w:t>
      </w:r>
      <w:r w:rsidRPr="005266D1">
        <w:rPr>
          <w:b/>
        </w:rPr>
        <w:t>schouw te Lommel</w:t>
      </w:r>
      <w:r w:rsidRPr="005266D1">
        <w:t xml:space="preserve"> door Adrianus van</w:t>
      </w:r>
      <w:r>
        <w:t xml:space="preserve"> Velsen ondertekend door de Jongh gezworen klerk.</w:t>
      </w:r>
    </w:p>
    <w:p w:rsidR="00331F4B" w:rsidRDefault="00331F4B"/>
    <w:p w:rsidR="00331F4B" w:rsidRDefault="00331F4B">
      <w:r>
        <w:t>folio 104</w:t>
      </w:r>
    </w:p>
    <w:p w:rsidR="00331F4B" w:rsidRDefault="00331F4B">
      <w:r>
        <w:t>29 juli 1771</w:t>
      </w:r>
    </w:p>
    <w:p w:rsidR="00331F4B" w:rsidRDefault="00331F4B">
      <w:r w:rsidRPr="005266D1">
        <w:rPr>
          <w:b/>
        </w:rPr>
        <w:t>Herschouw te Oisterwijk</w:t>
      </w:r>
      <w:r>
        <w:t xml:space="preserve"> door </w:t>
      </w:r>
      <w:r w:rsidR="005266D1">
        <w:t>J</w:t>
      </w:r>
      <w:r>
        <w:t>an Martinus van Heusden ten overstaan van Hendrik Adriaen Althoffer en Christian Keijser schepenen en ondertekend door Rijpperda secretaris.</w:t>
      </w:r>
    </w:p>
    <w:p w:rsidR="00331F4B" w:rsidRDefault="00331F4B"/>
    <w:p w:rsidR="00331F4B" w:rsidRDefault="00331F4B">
      <w:r>
        <w:t>folio 106</w:t>
      </w:r>
    </w:p>
    <w:p w:rsidR="00331F4B" w:rsidRDefault="00331F4B">
      <w:r>
        <w:t>12 augustus 1771</w:t>
      </w:r>
    </w:p>
    <w:p w:rsidR="00331F4B" w:rsidRDefault="00331F4B">
      <w:r>
        <w:t xml:space="preserve">Relaas van deurwaarder Molhujsen i.v.m. een gevoerde </w:t>
      </w:r>
      <w:r w:rsidRPr="005266D1">
        <w:rPr>
          <w:b/>
        </w:rPr>
        <w:t>schouw te Bladel en Hapert</w:t>
      </w:r>
      <w:r>
        <w:t xml:space="preserve"> over het riviertje tussen de Hapertse en de Casterense watermolen of Wolfwinkelse watermolen. </w:t>
      </w:r>
    </w:p>
    <w:p w:rsidR="00331F4B" w:rsidRDefault="00331F4B"/>
    <w:p w:rsidR="00331F4B" w:rsidRDefault="00331F4B">
      <w:r>
        <w:t>folio 108</w:t>
      </w:r>
    </w:p>
    <w:p w:rsidR="00331F4B" w:rsidRDefault="00331F4B">
      <w:r>
        <w:t>12 augsutus 1771</w:t>
      </w:r>
    </w:p>
    <w:p w:rsidR="00A119CF" w:rsidRDefault="005643AB">
      <w:r w:rsidRPr="005266D1">
        <w:rPr>
          <w:b/>
        </w:rPr>
        <w:t>Schouw te Hapert en Casteren</w:t>
      </w:r>
      <w:r>
        <w:t xml:space="preserve"> [zie folio 106] nl. een nadere uitwerking behorende bij het relaas van deurwaarder Molhuijsen in een dichtgevouwen blad waarbij genoemd worden:  </w:t>
      </w:r>
      <w:r w:rsidR="00A119CF">
        <w:t xml:space="preserve"> </w:t>
      </w:r>
    </w:p>
    <w:p w:rsidR="00670EB7" w:rsidRDefault="00C8121F">
      <w:r>
        <w:t xml:space="preserve">de eerste Beverdijk, de erfgenamen van Cornelis de Back, Adriaan Smolders, Hendrik Verstappen, de tweede Beverdijk, Wouter Koppens, </w:t>
      </w:r>
      <w:r w:rsidR="008063C3">
        <w:t xml:space="preserve">Elisabeth de Wit, de weduwe Oosterbosch, Jan Schijvens, Jan en Peter Dirks, Willem Aarts, Francis Waterschoot, jan Corstiaans, Peter Mollen, Hendrik van Geldrop, Jan van Gompel, de Predikantsheijde, de Hapertse molen, Arnoldus Maandonks, Antoni Antonis, Jan van Steensel te Bladel, Peter Hendrik Jacobs, de Casterense of Wolfwinkelsemolen, ondertekend door S.Roosendael. </w:t>
      </w:r>
    </w:p>
    <w:p w:rsidR="00670EB7" w:rsidRDefault="00670EB7"/>
    <w:p w:rsidR="00670EB7" w:rsidRDefault="001578D6">
      <w:r>
        <w:t>folio 110</w:t>
      </w:r>
    </w:p>
    <w:p w:rsidR="001578D6" w:rsidRDefault="001578D6">
      <w:r>
        <w:t>28 november 1771</w:t>
      </w:r>
    </w:p>
    <w:p w:rsidR="001578D6" w:rsidRDefault="001578D6">
      <w:r w:rsidRPr="005C654C">
        <w:rPr>
          <w:b/>
        </w:rPr>
        <w:t>Schouw te Lommel</w:t>
      </w:r>
      <w:r>
        <w:t xml:space="preserve"> door Adrianus van de Velden waarbij genoemd worden: de weduwe Dielis Elen, de erfgenamen Peeter Elen en Peter Linsen, het gehucht het Weijerke, aan den vonder bij het Luijxgestelse, de Kerkhofheesterbosch, de kinderen Jan Beijsen, Jan Frans Hurkmans.</w:t>
      </w:r>
    </w:p>
    <w:p w:rsidR="001578D6" w:rsidRDefault="001578D6"/>
    <w:p w:rsidR="001578D6" w:rsidRDefault="001578D6">
      <w:r>
        <w:t>folio 113</w:t>
      </w:r>
    </w:p>
    <w:p w:rsidR="001578D6" w:rsidRDefault="001578D6">
      <w:r>
        <w:t>26 en 27 mei 1771</w:t>
      </w:r>
    </w:p>
    <w:p w:rsidR="000D653D" w:rsidRDefault="001578D6">
      <w:r w:rsidRPr="005C654C">
        <w:rPr>
          <w:b/>
        </w:rPr>
        <w:t>Schouw te Bakel</w:t>
      </w:r>
      <w:r>
        <w:t xml:space="preserve"> door Balthazar van Schaijk ten overstaan van Willem van Ravesteijn president, Johannis van Griensven, Jan Peter Noije, Adriaan van de Kerkhoff, Francis Martens, Jan Fransen en Goort Noijen schepenen waarin genoemd worden: de Kerkstraat, de dijk naar Aarle, </w:t>
      </w:r>
      <w:r w:rsidR="0057347D">
        <w:t>Wilbert Gijsberts van Asten, de Aa, de weduwe G. van den Bomen, Jacobus van de Kerkhoff, de weduwe</w:t>
      </w:r>
      <w:r w:rsidR="00C77795">
        <w:t xml:space="preserve"> </w:t>
      </w:r>
      <w:r w:rsidR="0057347D">
        <w:t>van Peter Hendriks, Juffrouw Grotenacker, Cornelis Hendriks, Huijbert Janse, Pieter Manders, Joachumis Manders, Nicolaas van Ommeren, Jan Leenders, tegenover de Pastorijhuizinge, de weduwe Herman van den Heuvel, Francis de Veth, de weduwe van Huijbert van Leijenburg, Goert Peter Claasen, de Tolbrug, Chiel van de Laer, de Gemertsendijk, Francis van Leijenburg, den Draijboom, Commanderij van Gemert, in de Neerstraat, Jan de Relouw, Goort Goort Hendriks, de weduwe Tijs Tijs Manders, de weduwe van Peter van de Sande, van Noort secretaris</w:t>
      </w:r>
    </w:p>
    <w:p w:rsidR="00050B4D" w:rsidRPr="009630F3" w:rsidRDefault="00050B4D" w:rsidP="00050B4D">
      <w:pPr>
        <w:rPr>
          <w:b/>
          <w:sz w:val="32"/>
          <w:szCs w:val="32"/>
          <w:u w:val="single"/>
        </w:rPr>
      </w:pPr>
      <w:r w:rsidRPr="009630F3">
        <w:rPr>
          <w:b/>
          <w:sz w:val="32"/>
          <w:szCs w:val="32"/>
          <w:u w:val="single"/>
        </w:rPr>
        <w:t>Register op de stukken uit 177</w:t>
      </w:r>
      <w:r>
        <w:rPr>
          <w:b/>
          <w:sz w:val="32"/>
          <w:szCs w:val="32"/>
          <w:u w:val="single"/>
        </w:rPr>
        <w:t>2</w:t>
      </w:r>
    </w:p>
    <w:p w:rsidR="0057347D" w:rsidRDefault="0057347D"/>
    <w:p w:rsidR="00050B4D" w:rsidRPr="00EA40CB" w:rsidRDefault="005A05B0">
      <w:pPr>
        <w:rPr>
          <w:b/>
          <w:sz w:val="28"/>
          <w:szCs w:val="28"/>
          <w:u w:val="single"/>
        </w:rPr>
      </w:pPr>
      <w:r w:rsidRPr="00EA40CB">
        <w:rPr>
          <w:b/>
          <w:sz w:val="28"/>
          <w:szCs w:val="28"/>
          <w:u w:val="single"/>
        </w:rPr>
        <w:t>Familienamen</w:t>
      </w:r>
    </w:p>
    <w:p w:rsidR="005A05B0" w:rsidRDefault="001F1F95">
      <w:r>
        <w:t>Aarts</w:t>
      </w:r>
      <w:r w:rsidR="00EC057A">
        <w:t>/Aerts</w:t>
      </w:r>
      <w:r>
        <w:t xml:space="preserve">, </w:t>
      </w:r>
      <w:r w:rsidR="006148EC">
        <w:t xml:space="preserve">Abeelen van, </w:t>
      </w:r>
      <w:r w:rsidR="005A05B0">
        <w:t xml:space="preserve">Adriaens, </w:t>
      </w:r>
      <w:r w:rsidR="00BD7F91">
        <w:t xml:space="preserve">Antonis[se], </w:t>
      </w:r>
      <w:r w:rsidR="006148EC">
        <w:t xml:space="preserve">Arendonc van, </w:t>
      </w:r>
      <w:r w:rsidR="0087367B">
        <w:t xml:space="preserve">Armen van Haaren, </w:t>
      </w:r>
      <w:r w:rsidR="00F513C4">
        <w:t xml:space="preserve">Armen van Son, </w:t>
      </w:r>
      <w:r w:rsidR="005A05B0">
        <w:t xml:space="preserve">Assen van, </w:t>
      </w:r>
      <w:r w:rsidR="00955D8A">
        <w:t xml:space="preserve">Baaken, </w:t>
      </w:r>
      <w:r>
        <w:t xml:space="preserve">Baarschot van, </w:t>
      </w:r>
      <w:r w:rsidR="005A05B0">
        <w:t xml:space="preserve">Ba[a]kel van, </w:t>
      </w:r>
      <w:r w:rsidR="00F325C4">
        <w:t xml:space="preserve">Baaken, </w:t>
      </w:r>
      <w:r w:rsidR="00E1499F">
        <w:t xml:space="preserve">Baast van, </w:t>
      </w:r>
      <w:r w:rsidR="00F325C4">
        <w:t xml:space="preserve">Baasten, </w:t>
      </w:r>
      <w:r>
        <w:t xml:space="preserve">Baselmans, Bastiaans, Beekmans, </w:t>
      </w:r>
      <w:r w:rsidR="00BD7F91">
        <w:t xml:space="preserve">Beerenbroek, </w:t>
      </w:r>
      <w:r w:rsidR="007D1F1A">
        <w:t xml:space="preserve">Beers van, </w:t>
      </w:r>
      <w:r w:rsidR="00BD7F91">
        <w:t xml:space="preserve">Beijnen, </w:t>
      </w:r>
      <w:r w:rsidR="005A05B0">
        <w:t xml:space="preserve">Bentz, Berchem van, </w:t>
      </w:r>
      <w:r w:rsidR="00164289">
        <w:t xml:space="preserve">Bergmans, </w:t>
      </w:r>
      <w:r w:rsidR="00E1499F">
        <w:t xml:space="preserve">Berkers, </w:t>
      </w:r>
      <w:r w:rsidR="008C6DA0">
        <w:t xml:space="preserve">Beugen van, </w:t>
      </w:r>
      <w:r w:rsidR="0087367B">
        <w:t xml:space="preserve">Beurden van, </w:t>
      </w:r>
      <w:r w:rsidR="008C6DA0">
        <w:t xml:space="preserve">Beverwijk van, </w:t>
      </w:r>
      <w:r w:rsidR="00F325C4">
        <w:t xml:space="preserve">Bex, </w:t>
      </w:r>
      <w:r w:rsidR="006148EC">
        <w:t xml:space="preserve">Biggelaar van den, </w:t>
      </w:r>
      <w:r w:rsidR="00F325C4">
        <w:t xml:space="preserve">Blok, </w:t>
      </w:r>
      <w:r w:rsidR="00164289">
        <w:t xml:space="preserve">Blox, </w:t>
      </w:r>
      <w:r w:rsidR="00BD7F91">
        <w:t xml:space="preserve">Bluijssens, </w:t>
      </w:r>
      <w:r w:rsidR="0087367B">
        <w:t xml:space="preserve">Boer van den, </w:t>
      </w:r>
      <w:r w:rsidR="005A05B0">
        <w:t xml:space="preserve">Bo[o]gaert/gaard/gaart van den, </w:t>
      </w:r>
      <w:r w:rsidR="00164289">
        <w:t xml:space="preserve">Bogers, </w:t>
      </w:r>
      <w:r w:rsidR="00654B0A">
        <w:t xml:space="preserve">Bommel van, </w:t>
      </w:r>
      <w:r w:rsidR="00BD7F91">
        <w:t xml:space="preserve">Boogers, </w:t>
      </w:r>
      <w:r w:rsidR="00EC057A">
        <w:t xml:space="preserve">Boom van den, </w:t>
      </w:r>
      <w:r w:rsidR="00E1499F">
        <w:t xml:space="preserve">Booms, </w:t>
      </w:r>
      <w:r w:rsidR="00955D8A">
        <w:t xml:space="preserve">Boons, </w:t>
      </w:r>
      <w:r w:rsidR="00164289">
        <w:t xml:space="preserve">Boote, Bor[e]nbergen, </w:t>
      </w:r>
      <w:r w:rsidR="00F513C4">
        <w:t xml:space="preserve">Borghouts, </w:t>
      </w:r>
      <w:r w:rsidR="0087367B">
        <w:t xml:space="preserve">Bosch van den, </w:t>
      </w:r>
      <w:r w:rsidR="00955D8A">
        <w:t xml:space="preserve">Bots, </w:t>
      </w:r>
      <w:r w:rsidR="007D1F1A">
        <w:t xml:space="preserve">Box[t]el van, Breij van, </w:t>
      </w:r>
      <w:r w:rsidR="0087367B">
        <w:t xml:space="preserve">Brekelmans, </w:t>
      </w:r>
      <w:r>
        <w:t xml:space="preserve">Bressers, </w:t>
      </w:r>
      <w:r w:rsidR="00654B0A">
        <w:t xml:space="preserve">Brocx, Brouwers, </w:t>
      </w:r>
      <w:r w:rsidR="00E1499F">
        <w:t xml:space="preserve">Bruijn de, </w:t>
      </w:r>
      <w:r w:rsidR="006148EC">
        <w:t xml:space="preserve">Bruijnings, </w:t>
      </w:r>
      <w:r w:rsidR="00E1499F">
        <w:t xml:space="preserve">Brussel van, </w:t>
      </w:r>
      <w:r w:rsidR="007D1F1A">
        <w:t xml:space="preserve">Bukkems, </w:t>
      </w:r>
      <w:r w:rsidR="005A05B0">
        <w:t xml:space="preserve">Bunthoff, </w:t>
      </w:r>
      <w:r w:rsidR="007D1F1A">
        <w:t xml:space="preserve">Bussel van, </w:t>
      </w:r>
      <w:r w:rsidR="00F325C4">
        <w:t xml:space="preserve">Castelijn, </w:t>
      </w:r>
      <w:r w:rsidR="00BD7F91">
        <w:t xml:space="preserve">Ceelen van der, </w:t>
      </w:r>
      <w:r w:rsidR="00ED557F">
        <w:t xml:space="preserve">Cluijtmans, </w:t>
      </w:r>
      <w:r w:rsidR="00BD7F91">
        <w:t xml:space="preserve">Cocx, </w:t>
      </w:r>
      <w:r>
        <w:t xml:space="preserve">Col van, </w:t>
      </w:r>
      <w:r w:rsidR="00A80B4E">
        <w:t xml:space="preserve">Coolen, </w:t>
      </w:r>
      <w:r w:rsidR="00654B0A">
        <w:t xml:space="preserve">Coppelmans, </w:t>
      </w:r>
      <w:r w:rsidR="00EC057A">
        <w:t xml:space="preserve">Cortbonders, </w:t>
      </w:r>
      <w:r>
        <w:t xml:space="preserve">Couwenberg, </w:t>
      </w:r>
      <w:r w:rsidR="005A05B0">
        <w:t xml:space="preserve">Creij van, </w:t>
      </w:r>
      <w:r w:rsidR="00EC057A">
        <w:t xml:space="preserve">Croonen, </w:t>
      </w:r>
      <w:r w:rsidR="005A05B0">
        <w:t>Crullenberg</w:t>
      </w:r>
      <w:r w:rsidR="00A80B4E">
        <w:t xml:space="preserve"> van</w:t>
      </w:r>
      <w:r w:rsidR="005A05B0">
        <w:t xml:space="preserve">, </w:t>
      </w:r>
      <w:r w:rsidR="00164289">
        <w:t xml:space="preserve">Daams, </w:t>
      </w:r>
      <w:r w:rsidR="00F325C4">
        <w:t xml:space="preserve">Danklof, </w:t>
      </w:r>
      <w:r w:rsidR="00654B0A">
        <w:t xml:space="preserve">Daris, </w:t>
      </w:r>
      <w:r w:rsidR="00955D8A">
        <w:t>Deckers/</w:t>
      </w:r>
      <w:r w:rsidR="008C6DA0">
        <w:t xml:space="preserve">Dekkers, </w:t>
      </w:r>
      <w:r w:rsidR="00955D8A">
        <w:t xml:space="preserve">Dielen, </w:t>
      </w:r>
      <w:r w:rsidR="00164289">
        <w:t xml:space="preserve">Diepenbeek van, </w:t>
      </w:r>
      <w:r w:rsidR="00E1499F">
        <w:t xml:space="preserve">Diert, </w:t>
      </w:r>
      <w:r w:rsidR="005A05B0">
        <w:t xml:space="preserve">Dijk van, </w:t>
      </w:r>
      <w:r w:rsidR="007D1F1A">
        <w:t xml:space="preserve">Dinther van, </w:t>
      </w:r>
      <w:r w:rsidR="00E1499F">
        <w:t xml:space="preserve">Dirks, </w:t>
      </w:r>
      <w:r w:rsidR="00F325C4">
        <w:t xml:space="preserve">Doesburg van, </w:t>
      </w:r>
      <w:r w:rsidR="008C6DA0">
        <w:t xml:space="preserve">Dommelbergen, </w:t>
      </w:r>
      <w:r w:rsidR="00A80B4E">
        <w:t xml:space="preserve">Dommelen van, </w:t>
      </w:r>
      <w:r w:rsidR="00ED557F">
        <w:t xml:space="preserve">Donckers, </w:t>
      </w:r>
      <w:r w:rsidR="005A05B0">
        <w:t xml:space="preserve">Dooren van, </w:t>
      </w:r>
      <w:r>
        <w:t xml:space="preserve">Doorn van, </w:t>
      </w:r>
      <w:r w:rsidR="00A80B4E">
        <w:t xml:space="preserve">Driessen, </w:t>
      </w:r>
      <w:r w:rsidR="00BD7F91">
        <w:t xml:space="preserve">Droezen, </w:t>
      </w:r>
      <w:r w:rsidR="00E1499F">
        <w:t xml:space="preserve">Duijnhoven van, </w:t>
      </w:r>
      <w:r>
        <w:t xml:space="preserve">Duijtzen, </w:t>
      </w:r>
      <w:r w:rsidR="00654B0A">
        <w:t xml:space="preserve">Duijzel van, </w:t>
      </w:r>
      <w:r w:rsidR="00164289">
        <w:t xml:space="preserve">Dungen van den, </w:t>
      </w:r>
      <w:r w:rsidR="008C6DA0">
        <w:t xml:space="preserve">Eerden van der, </w:t>
      </w:r>
      <w:r w:rsidR="00F513C4">
        <w:t xml:space="preserve">Eevers, </w:t>
      </w:r>
      <w:r w:rsidR="00E1499F">
        <w:t xml:space="preserve">Eijck, </w:t>
      </w:r>
      <w:r w:rsidR="00ED557F">
        <w:t xml:space="preserve">Eijndhoven van, </w:t>
      </w:r>
      <w:r w:rsidR="00BD7F91">
        <w:t xml:space="preserve">Ekelkamps, </w:t>
      </w:r>
      <w:r w:rsidR="0087367B">
        <w:t xml:space="preserve">Enden van, </w:t>
      </w:r>
      <w:r w:rsidR="005A05B0">
        <w:t xml:space="preserve">Engh van den, </w:t>
      </w:r>
      <w:r w:rsidR="00E1499F">
        <w:t xml:space="preserve">Ermen van, </w:t>
      </w:r>
      <w:r w:rsidR="00ED557F">
        <w:t xml:space="preserve">Erp van, </w:t>
      </w:r>
      <w:r w:rsidR="00A80B4E">
        <w:t xml:space="preserve">Esch van, </w:t>
      </w:r>
      <w:r>
        <w:t xml:space="preserve">Extel van, </w:t>
      </w:r>
      <w:r w:rsidR="00955D8A">
        <w:t xml:space="preserve">Fabri[e], Frijsen, </w:t>
      </w:r>
      <w:r w:rsidR="00F243AA">
        <w:t xml:space="preserve">Geenen, </w:t>
      </w:r>
      <w:r w:rsidR="005A05B0">
        <w:t xml:space="preserve">Geffen van, </w:t>
      </w:r>
      <w:r w:rsidR="00EC057A">
        <w:t xml:space="preserve">Gelder de, </w:t>
      </w:r>
      <w:r w:rsidR="00955D8A">
        <w:t>G</w:t>
      </w:r>
      <w:r w:rsidR="00EC057A">
        <w:t xml:space="preserve">eldrop van, </w:t>
      </w:r>
      <w:r w:rsidR="00164289">
        <w:t xml:space="preserve">Geneezen, </w:t>
      </w:r>
      <w:r>
        <w:t xml:space="preserve">Gennip van, </w:t>
      </w:r>
      <w:r w:rsidR="00EC057A">
        <w:t xml:space="preserve">Gerbrands, </w:t>
      </w:r>
      <w:r w:rsidR="00955D8A">
        <w:t xml:space="preserve">Gerits, </w:t>
      </w:r>
      <w:r w:rsidR="00A80B4E">
        <w:t xml:space="preserve">Gerwen van, </w:t>
      </w:r>
      <w:r w:rsidR="0087367B">
        <w:t xml:space="preserve">Gestel van, </w:t>
      </w:r>
      <w:r w:rsidR="00BD7F91">
        <w:t xml:space="preserve">Gevel van de, </w:t>
      </w:r>
      <w:r w:rsidR="00164289">
        <w:t xml:space="preserve">Glabbeek van, </w:t>
      </w:r>
      <w:r w:rsidR="005A05B0">
        <w:t xml:space="preserve">Godschalcxs, Gogh van, Gompel van, </w:t>
      </w:r>
      <w:r w:rsidR="00164289">
        <w:t xml:space="preserve">Goossens, </w:t>
      </w:r>
      <w:r w:rsidR="00BD7F91">
        <w:t xml:space="preserve">Goutsmits, </w:t>
      </w:r>
      <w:r w:rsidR="005A05B0">
        <w:t>Greef</w:t>
      </w:r>
      <w:r>
        <w:t>[f]</w:t>
      </w:r>
      <w:r w:rsidR="005A05B0">
        <w:t xml:space="preserve"> de, Grinsven van, </w:t>
      </w:r>
      <w:r w:rsidR="007D1F1A">
        <w:t>Grint</w:t>
      </w:r>
      <w:r w:rsidR="00BD7F91">
        <w:t>[</w:t>
      </w:r>
      <w:r w:rsidR="007D1F1A">
        <w:t>e</w:t>
      </w:r>
      <w:r w:rsidR="00BD7F91">
        <w:t>]</w:t>
      </w:r>
      <w:r w:rsidR="007D1F1A">
        <w:t xml:space="preserve"> van der, </w:t>
      </w:r>
      <w:r w:rsidR="00164289">
        <w:t xml:space="preserve">Groenen, </w:t>
      </w:r>
      <w:r w:rsidR="00654B0A">
        <w:t xml:space="preserve">Groot de, Gruijthuijsen, </w:t>
      </w:r>
      <w:r w:rsidR="00ED557F">
        <w:t xml:space="preserve">Gualtheri, </w:t>
      </w:r>
      <w:r w:rsidR="00EC057A">
        <w:t xml:space="preserve">Gulde van Eersel [gilde] de, </w:t>
      </w:r>
      <w:r w:rsidR="00E1499F">
        <w:t xml:space="preserve">Ha[a]mers, </w:t>
      </w:r>
      <w:r w:rsidR="00164289">
        <w:t xml:space="preserve">Haas de, </w:t>
      </w:r>
      <w:r w:rsidR="00ED557F">
        <w:t xml:space="preserve">Habraken, Haegen van der, </w:t>
      </w:r>
      <w:r w:rsidR="00164289">
        <w:t xml:space="preserve">Hagedoorn, </w:t>
      </w:r>
      <w:r w:rsidR="005A05B0">
        <w:t xml:space="preserve">Hanegraaf, </w:t>
      </w:r>
      <w:r>
        <w:t xml:space="preserve">Hanewinkel, </w:t>
      </w:r>
      <w:r w:rsidR="00955D8A">
        <w:t xml:space="preserve">Hartogs, </w:t>
      </w:r>
      <w:r>
        <w:t xml:space="preserve">Hasenbosch, </w:t>
      </w:r>
      <w:r w:rsidR="00BD7F91">
        <w:t xml:space="preserve">Hasendonk van, </w:t>
      </w:r>
      <w:r w:rsidR="006148EC">
        <w:t xml:space="preserve">Hasselt van, </w:t>
      </w:r>
      <w:r w:rsidR="00ED557F">
        <w:t xml:space="preserve">Hastenberg van, </w:t>
      </w:r>
      <w:r w:rsidR="00E1499F">
        <w:t xml:space="preserve">Hees van, </w:t>
      </w:r>
      <w:r w:rsidR="006148EC">
        <w:t xml:space="preserve">Heesters, Heeswijk van, </w:t>
      </w:r>
      <w:r w:rsidR="008C6DA0">
        <w:t xml:space="preserve">Heijden van der, </w:t>
      </w:r>
      <w:r>
        <w:t xml:space="preserve">Heijmans, </w:t>
      </w:r>
      <w:r w:rsidR="007D1F1A">
        <w:t xml:space="preserve">Heijnsbergen van, </w:t>
      </w:r>
      <w:r w:rsidR="00164289">
        <w:t xml:space="preserve">Helsemans, </w:t>
      </w:r>
      <w:r w:rsidR="00BD7F91">
        <w:t xml:space="preserve">Hendriks/Hendrix, </w:t>
      </w:r>
      <w:r w:rsidR="00164289">
        <w:t xml:space="preserve">Henxter, </w:t>
      </w:r>
      <w:r w:rsidR="00ED557F">
        <w:t xml:space="preserve">Herk van, </w:t>
      </w:r>
      <w:r w:rsidR="00654B0A">
        <w:t xml:space="preserve">Hermani, </w:t>
      </w:r>
      <w:r w:rsidR="00164289">
        <w:t xml:space="preserve">Hermans, </w:t>
      </w:r>
      <w:r w:rsidR="00F243AA">
        <w:t xml:space="preserve">Herremans, </w:t>
      </w:r>
      <w:r w:rsidR="007D1F1A">
        <w:t xml:space="preserve">Heusden van, </w:t>
      </w:r>
      <w:r>
        <w:t xml:space="preserve">Heuvel van den, </w:t>
      </w:r>
      <w:r w:rsidR="00164289">
        <w:t xml:space="preserve">Heuvelmans, </w:t>
      </w:r>
      <w:r w:rsidR="00E1499F">
        <w:t xml:space="preserve">Heuven van, </w:t>
      </w:r>
      <w:r w:rsidR="00ED557F">
        <w:t xml:space="preserve">Hijde van der, </w:t>
      </w:r>
      <w:r w:rsidR="005A05B0">
        <w:t xml:space="preserve">Hintum van, </w:t>
      </w:r>
      <w:r w:rsidR="00F513C4">
        <w:t xml:space="preserve">Hirtum van, </w:t>
      </w:r>
      <w:r w:rsidR="00164289">
        <w:t xml:space="preserve">Hoe[c]x, Hoemans, Hoevenaars/naers, </w:t>
      </w:r>
      <w:r w:rsidR="00955D8A">
        <w:t xml:space="preserve">Hogerwouw, </w:t>
      </w:r>
      <w:r>
        <w:t xml:space="preserve">Hompelmans, </w:t>
      </w:r>
      <w:r w:rsidR="00955D8A">
        <w:t>Hoof</w:t>
      </w:r>
      <w:r w:rsidR="00F325C4">
        <w:t>[t]</w:t>
      </w:r>
      <w:r w:rsidR="00955D8A">
        <w:t xml:space="preserve"> van, </w:t>
      </w:r>
      <w:r w:rsidR="00EC057A">
        <w:t xml:space="preserve">Hoop van, </w:t>
      </w:r>
      <w:r w:rsidR="00654B0A">
        <w:t xml:space="preserve">Hout van, Houtappels, </w:t>
      </w:r>
      <w:r>
        <w:t xml:space="preserve">Hoven van, </w:t>
      </w:r>
      <w:r w:rsidR="008C6DA0">
        <w:t xml:space="preserve">Hubens, </w:t>
      </w:r>
      <w:r w:rsidR="00A80B4E">
        <w:t xml:space="preserve">Huijbreg[t]s, </w:t>
      </w:r>
      <w:r w:rsidR="00E1499F">
        <w:t xml:space="preserve">Huijgens, </w:t>
      </w:r>
      <w:r w:rsidR="00ED557F">
        <w:t xml:space="preserve">Hulse, </w:t>
      </w:r>
      <w:r w:rsidR="00654B0A">
        <w:t xml:space="preserve">Hulte van, </w:t>
      </w:r>
      <w:r w:rsidR="00F513C4">
        <w:t xml:space="preserve">Hirk van den, </w:t>
      </w:r>
      <w:r w:rsidR="00ED557F">
        <w:t xml:space="preserve">Hurx, </w:t>
      </w:r>
      <w:r w:rsidR="00E1499F">
        <w:t xml:space="preserve">Iersel van, </w:t>
      </w:r>
      <w:r w:rsidR="00164289">
        <w:t xml:space="preserve">Ivo, </w:t>
      </w:r>
      <w:r w:rsidR="00955D8A">
        <w:t xml:space="preserve">Jans, </w:t>
      </w:r>
      <w:r w:rsidR="007D1F1A">
        <w:t xml:space="preserve">Janssen, </w:t>
      </w:r>
      <w:r w:rsidR="00164289">
        <w:t xml:space="preserve">Janze, </w:t>
      </w:r>
      <w:r w:rsidR="00ED557F">
        <w:t xml:space="preserve">Jeeger de, </w:t>
      </w:r>
      <w:r w:rsidR="00F325C4">
        <w:t xml:space="preserve">Jonkers, </w:t>
      </w:r>
      <w:r w:rsidR="004A576F">
        <w:t xml:space="preserve">Joordens, </w:t>
      </w:r>
      <w:r>
        <w:t xml:space="preserve">Joosten, </w:t>
      </w:r>
      <w:r w:rsidR="00E1499F">
        <w:t xml:space="preserve">Kanneman, </w:t>
      </w:r>
      <w:r w:rsidR="00A80B4E">
        <w:t xml:space="preserve">Kaub, </w:t>
      </w:r>
      <w:r w:rsidR="00955D8A">
        <w:t xml:space="preserve">Keesma[a]kers, </w:t>
      </w:r>
      <w:r w:rsidR="00654B0A">
        <w:t xml:space="preserve">Keijzers, </w:t>
      </w:r>
      <w:r w:rsidR="007D1F1A">
        <w:t xml:space="preserve">Kemenade van, </w:t>
      </w:r>
      <w:r w:rsidR="00A80B4E">
        <w:t xml:space="preserve">Kemps, </w:t>
      </w:r>
      <w:r w:rsidR="00654B0A">
        <w:t xml:space="preserve">Kennis, </w:t>
      </w:r>
      <w:r w:rsidR="00EC057A">
        <w:t xml:space="preserve">Keris, </w:t>
      </w:r>
      <w:r w:rsidR="00654B0A">
        <w:t>Kerkhof</w:t>
      </w:r>
      <w:r w:rsidR="00ED557F">
        <w:t>[</w:t>
      </w:r>
      <w:r w:rsidR="00654B0A">
        <w:t>s</w:t>
      </w:r>
      <w:r w:rsidR="00ED557F">
        <w:t>]</w:t>
      </w:r>
      <w:r w:rsidR="00654B0A">
        <w:t xml:space="preserve">, Keunen, </w:t>
      </w:r>
      <w:r w:rsidR="0087367B">
        <w:t xml:space="preserve">Kievids, Kinkeed, </w:t>
      </w:r>
      <w:r w:rsidR="008C6DA0">
        <w:t>Kivits,</w:t>
      </w:r>
      <w:r w:rsidR="00F325C4">
        <w:t xml:space="preserve"> Koolen, Kort de, Korthout,</w:t>
      </w:r>
      <w:r w:rsidR="008C6DA0">
        <w:t xml:space="preserve"> </w:t>
      </w:r>
      <w:r w:rsidR="00ED557F">
        <w:t xml:space="preserve">Kouwenberg, </w:t>
      </w:r>
      <w:r w:rsidR="00F325C4">
        <w:t xml:space="preserve">Krieken van, </w:t>
      </w:r>
      <w:r w:rsidR="00955D8A">
        <w:t xml:space="preserve">Kuijk van, </w:t>
      </w:r>
      <w:r w:rsidR="00F243AA">
        <w:t>Kuijken,</w:t>
      </w:r>
      <w:r w:rsidR="006148EC">
        <w:t xml:space="preserve"> Kuijpers, </w:t>
      </w:r>
      <w:r w:rsidR="00BD7F91">
        <w:t>Kuster de/</w:t>
      </w:r>
      <w:r w:rsidR="00164289">
        <w:t xml:space="preserve">Kusters, </w:t>
      </w:r>
      <w:r w:rsidR="00654B0A">
        <w:t xml:space="preserve">Laak van de, </w:t>
      </w:r>
      <w:r w:rsidR="008C6DA0">
        <w:t xml:space="preserve">Laar van de, </w:t>
      </w:r>
      <w:r w:rsidR="00164289">
        <w:t xml:space="preserve">Lambers, </w:t>
      </w:r>
      <w:r w:rsidR="00E1499F">
        <w:t xml:space="preserve">de Landcommanderij, </w:t>
      </w:r>
      <w:r w:rsidR="0087367B">
        <w:t xml:space="preserve">Laure, </w:t>
      </w:r>
      <w:r>
        <w:t xml:space="preserve">Leen van der, </w:t>
      </w:r>
      <w:r w:rsidR="002219F6">
        <w:t xml:space="preserve">Leest de, </w:t>
      </w:r>
      <w:r w:rsidR="00164289">
        <w:t xml:space="preserve">Leesten, </w:t>
      </w:r>
      <w:r w:rsidR="0087367B">
        <w:t xml:space="preserve">Leijte, </w:t>
      </w:r>
      <w:r w:rsidR="007D1F1A">
        <w:t xml:space="preserve">Lemmens, </w:t>
      </w:r>
      <w:r w:rsidR="00A80B4E">
        <w:t xml:space="preserve">Liempt van, </w:t>
      </w:r>
      <w:r w:rsidR="0087367B">
        <w:t xml:space="preserve">Liemt, </w:t>
      </w:r>
      <w:r>
        <w:t xml:space="preserve">Lieshout van, </w:t>
      </w:r>
      <w:r w:rsidR="00164289">
        <w:t>L</w:t>
      </w:r>
      <w:r w:rsidR="00A80B4E">
        <w:t xml:space="preserve">ijten, </w:t>
      </w:r>
      <w:r w:rsidR="005A05B0">
        <w:t xml:space="preserve">Lindebergh, </w:t>
      </w:r>
      <w:r w:rsidR="00654B0A">
        <w:t xml:space="preserve">Linden van der, </w:t>
      </w:r>
      <w:r w:rsidR="00E1499F">
        <w:t xml:space="preserve">Linders, </w:t>
      </w:r>
      <w:r w:rsidR="00BD7F91">
        <w:t xml:space="preserve">Lodewijcx, </w:t>
      </w:r>
      <w:r>
        <w:t xml:space="preserve">Loenhout van, </w:t>
      </w:r>
      <w:r w:rsidR="0087367B">
        <w:t xml:space="preserve">Lombarts, </w:t>
      </w:r>
      <w:r w:rsidR="00654B0A">
        <w:t xml:space="preserve">Lommelaers, </w:t>
      </w:r>
      <w:r w:rsidR="0087367B">
        <w:t xml:space="preserve">Loo van der, </w:t>
      </w:r>
      <w:r w:rsidR="00ED557F">
        <w:t xml:space="preserve">Look van den, </w:t>
      </w:r>
      <w:r w:rsidR="007D1F1A">
        <w:t xml:space="preserve">Loon van, </w:t>
      </w:r>
      <w:r w:rsidR="00164289">
        <w:t xml:space="preserve">Loos, </w:t>
      </w:r>
      <w:r w:rsidR="00E1499F">
        <w:t xml:space="preserve">Louw de, </w:t>
      </w:r>
      <w:r w:rsidR="00BD7F91">
        <w:t>Louwer de/</w:t>
      </w:r>
      <w:r w:rsidR="00654B0A">
        <w:t xml:space="preserve">Louwers, </w:t>
      </w:r>
      <w:r w:rsidR="00A80B4E">
        <w:t xml:space="preserve">Luijks, </w:t>
      </w:r>
      <w:r w:rsidR="007D1F1A">
        <w:t xml:space="preserve">Luijten, </w:t>
      </w:r>
      <w:r w:rsidR="00955D8A">
        <w:t xml:space="preserve">Maas, </w:t>
      </w:r>
      <w:r w:rsidR="005A05B0">
        <w:t xml:space="preserve">Maendoncx, </w:t>
      </w:r>
      <w:r w:rsidR="00ED557F">
        <w:t xml:space="preserve">Maes, </w:t>
      </w:r>
      <w:r>
        <w:t xml:space="preserve">Manders, </w:t>
      </w:r>
      <w:r w:rsidR="00654B0A">
        <w:t xml:space="preserve">Marienus, </w:t>
      </w:r>
      <w:r w:rsidR="00955D8A">
        <w:t xml:space="preserve">Maris van, </w:t>
      </w:r>
      <w:r w:rsidR="00654B0A">
        <w:t xml:space="preserve">Markus, </w:t>
      </w:r>
      <w:r w:rsidR="00BD7F91">
        <w:t xml:space="preserve">Martens, </w:t>
      </w:r>
      <w:r w:rsidR="008C6DA0">
        <w:t>Meele de,</w:t>
      </w:r>
      <w:r w:rsidR="00164289">
        <w:t xml:space="preserve"> </w:t>
      </w:r>
      <w:r w:rsidR="00ED557F">
        <w:t xml:space="preserve">Meijer, </w:t>
      </w:r>
      <w:r w:rsidR="007D1F1A">
        <w:t xml:space="preserve">Meijs, </w:t>
      </w:r>
      <w:r w:rsidR="00164289">
        <w:t>Merkelbag</w:t>
      </w:r>
      <w:r w:rsidR="00EC057A">
        <w:t>[</w:t>
      </w:r>
      <w:r w:rsidR="00164289">
        <w:t>h</w:t>
      </w:r>
      <w:r w:rsidR="00EC057A">
        <w:t>]</w:t>
      </w:r>
      <w:r w:rsidR="00164289">
        <w:t xml:space="preserve">, </w:t>
      </w:r>
      <w:r w:rsidR="00955D8A">
        <w:t xml:space="preserve">Meulendijx, </w:t>
      </w:r>
      <w:r w:rsidR="00654B0A">
        <w:t>Meurs van,</w:t>
      </w:r>
      <w:r w:rsidR="008C6DA0">
        <w:t xml:space="preserve"> </w:t>
      </w:r>
      <w:r w:rsidR="00BD7F91">
        <w:t xml:space="preserve">Mierlo van, </w:t>
      </w:r>
      <w:r w:rsidR="00ED557F">
        <w:t xml:space="preserve">Moeskops, </w:t>
      </w:r>
      <w:r w:rsidR="00E1499F">
        <w:t xml:space="preserve">Molemakers, </w:t>
      </w:r>
      <w:r w:rsidR="007D1F1A">
        <w:t>Mol</w:t>
      </w:r>
      <w:r w:rsidR="00955D8A">
        <w:t>[l]</w:t>
      </w:r>
      <w:r w:rsidR="007D1F1A">
        <w:t xml:space="preserve"> van, </w:t>
      </w:r>
      <w:r w:rsidR="00955D8A">
        <w:t xml:space="preserve">Mollen, </w:t>
      </w:r>
      <w:r w:rsidR="00EC057A">
        <w:t xml:space="preserve">Moonen, </w:t>
      </w:r>
      <w:r w:rsidR="00E1499F">
        <w:t xml:space="preserve">Moorsel van, </w:t>
      </w:r>
      <w:r w:rsidR="00ED557F">
        <w:t xml:space="preserve">Mosselaers, </w:t>
      </w:r>
      <w:r w:rsidR="00E61357">
        <w:t xml:space="preserve">Muijs de, </w:t>
      </w:r>
      <w:r w:rsidR="00E1499F">
        <w:t xml:space="preserve">Musch, </w:t>
      </w:r>
      <w:r w:rsidR="00654B0A">
        <w:t xml:space="preserve">Neijssen, </w:t>
      </w:r>
      <w:r w:rsidR="00F325C4">
        <w:t xml:space="preserve">Nieuwelaar van den, </w:t>
      </w:r>
      <w:r w:rsidR="005A05B0">
        <w:t xml:space="preserve">Nieuwenhuijsen van den, Nistelrooij van, </w:t>
      </w:r>
      <w:r w:rsidR="00ED557F">
        <w:t xml:space="preserve">Nouhuijs van, </w:t>
      </w:r>
      <w:r w:rsidR="007D1F1A">
        <w:t xml:space="preserve">Nunen van, </w:t>
      </w:r>
      <w:r w:rsidR="008C6DA0">
        <w:t xml:space="preserve">Oetelaar van den, </w:t>
      </w:r>
      <w:r w:rsidR="00654B0A">
        <w:t xml:space="preserve">Oever van den, </w:t>
      </w:r>
      <w:r w:rsidR="006148EC">
        <w:t xml:space="preserve">Olyslagers, </w:t>
      </w:r>
      <w:r w:rsidR="00E1499F">
        <w:t xml:space="preserve">Ommeren van, </w:t>
      </w:r>
      <w:r w:rsidR="00164289">
        <w:t xml:space="preserve">Ooms, </w:t>
      </w:r>
      <w:r>
        <w:t xml:space="preserve">Oosterbosch, </w:t>
      </w:r>
      <w:r w:rsidR="008C6DA0">
        <w:t xml:space="preserve">Oosterwijk van, </w:t>
      </w:r>
      <w:r w:rsidR="005A05B0">
        <w:t xml:space="preserve">Osch van, </w:t>
      </w:r>
      <w:r w:rsidR="00ED557F">
        <w:t xml:space="preserve">Outeren van, </w:t>
      </w:r>
      <w:r w:rsidR="00EC057A">
        <w:t xml:space="preserve">Ouwercx, </w:t>
      </w:r>
      <w:r w:rsidR="008C6DA0">
        <w:t xml:space="preserve">Overbeek van, </w:t>
      </w:r>
      <w:r w:rsidR="00654B0A">
        <w:t xml:space="preserve">Paalen van der, </w:t>
      </w:r>
      <w:r w:rsidR="00ED557F">
        <w:t xml:space="preserve">Paanis, </w:t>
      </w:r>
      <w:r w:rsidR="00A80B4E">
        <w:t xml:space="preserve">Paridaens, </w:t>
      </w:r>
      <w:r w:rsidR="0087367B">
        <w:t xml:space="preserve">Pasch van de, </w:t>
      </w:r>
      <w:r w:rsidR="00955D8A">
        <w:t xml:space="preserve">Pax, Peels, </w:t>
      </w:r>
      <w:r w:rsidR="0087367B">
        <w:t xml:space="preserve">Peijnenburg, </w:t>
      </w:r>
      <w:r w:rsidR="005A05B0">
        <w:t>Pennincx</w:t>
      </w:r>
      <w:r w:rsidR="008C6DA0">
        <w:t>/Pennings</w:t>
      </w:r>
      <w:r w:rsidR="005A05B0">
        <w:t xml:space="preserve">, </w:t>
      </w:r>
      <w:r w:rsidR="00EC057A">
        <w:t>P</w:t>
      </w:r>
      <w:r w:rsidR="00BD7F91">
        <w:t xml:space="preserve">ijnenborg, </w:t>
      </w:r>
      <w:r w:rsidR="005A05B0">
        <w:t xml:space="preserve">Plo[e]gmakers, </w:t>
      </w:r>
      <w:r w:rsidR="00A80B4E">
        <w:t>Poel van de,</w:t>
      </w:r>
      <w:r w:rsidR="00F243AA">
        <w:t xml:space="preserve"> Poll van de, </w:t>
      </w:r>
      <w:r w:rsidR="00ED557F">
        <w:t>P</w:t>
      </w:r>
      <w:r>
        <w:t xml:space="preserve">on de, </w:t>
      </w:r>
      <w:r w:rsidR="00F243AA">
        <w:t xml:space="preserve">Poppel van, </w:t>
      </w:r>
      <w:r w:rsidR="00164289">
        <w:t xml:space="preserve">Poulus, </w:t>
      </w:r>
      <w:r w:rsidR="0087367B">
        <w:t xml:space="preserve">Priems, </w:t>
      </w:r>
      <w:r w:rsidR="00E61357">
        <w:t xml:space="preserve">Proeningh, </w:t>
      </w:r>
      <w:r w:rsidR="00ED557F">
        <w:t xml:space="preserve">Put van de, </w:t>
      </w:r>
      <w:r w:rsidR="005A05B0">
        <w:t xml:space="preserve">Putten van der, </w:t>
      </w:r>
      <w:r w:rsidR="008C6DA0">
        <w:t xml:space="preserve">Quak, </w:t>
      </w:r>
      <w:r w:rsidR="00164289">
        <w:t xml:space="preserve">Raamaer, </w:t>
      </w:r>
      <w:r w:rsidR="005A05B0">
        <w:t xml:space="preserve">Raaymakers, </w:t>
      </w:r>
      <w:r w:rsidR="00164289">
        <w:t xml:space="preserve">Radema[a]kers, </w:t>
      </w:r>
      <w:r w:rsidR="00EC057A">
        <w:t xml:space="preserve">Ramaar, </w:t>
      </w:r>
      <w:r w:rsidR="00E1499F">
        <w:t>Ravestein/</w:t>
      </w:r>
      <w:r w:rsidR="00654B0A">
        <w:t xml:space="preserve">Ravesteijn van, </w:t>
      </w:r>
      <w:r w:rsidR="004E739D">
        <w:t xml:space="preserve">Rediers, </w:t>
      </w:r>
      <w:r w:rsidR="008C6DA0">
        <w:t xml:space="preserve">R[e]ijkers, </w:t>
      </w:r>
      <w:r w:rsidR="00654B0A">
        <w:t xml:space="preserve">Reijnders, </w:t>
      </w:r>
      <w:r w:rsidR="00F325C4">
        <w:t xml:space="preserve">Reijnen, </w:t>
      </w:r>
      <w:r w:rsidR="00E1499F">
        <w:t xml:space="preserve">Ribbius, Ridders van Maltha, </w:t>
      </w:r>
      <w:r w:rsidR="00ED557F">
        <w:t xml:space="preserve">Riddiers, </w:t>
      </w:r>
      <w:r w:rsidR="00BD7F91">
        <w:t xml:space="preserve">Rijkers, </w:t>
      </w:r>
      <w:r w:rsidR="00F325C4">
        <w:t xml:space="preserve">Rijswijk van, </w:t>
      </w:r>
      <w:r w:rsidR="00A80B4E">
        <w:t xml:space="preserve">Rijt van de, Rinkels, </w:t>
      </w:r>
      <w:r w:rsidR="00ED557F">
        <w:t xml:space="preserve">Rixtel van, </w:t>
      </w:r>
      <w:r w:rsidR="005A05B0">
        <w:t xml:space="preserve">Roekhorst te, </w:t>
      </w:r>
      <w:r w:rsidR="0087367B">
        <w:t xml:space="preserve">Roessel van, </w:t>
      </w:r>
      <w:r w:rsidR="007D1F1A">
        <w:t xml:space="preserve">Roevens, </w:t>
      </w:r>
      <w:r w:rsidR="00EC057A">
        <w:t xml:space="preserve">Rombouts, </w:t>
      </w:r>
      <w:r w:rsidR="005A05B0">
        <w:t xml:space="preserve">Rooij van, </w:t>
      </w:r>
      <w:r>
        <w:t>Ro</w:t>
      </w:r>
      <w:r w:rsidR="00E1499F">
        <w:t>[</w:t>
      </w:r>
      <w:r>
        <w:t>o</w:t>
      </w:r>
      <w:r w:rsidR="00E1499F">
        <w:t>]</w:t>
      </w:r>
      <w:r>
        <w:t xml:space="preserve">ijakkers, </w:t>
      </w:r>
      <w:r w:rsidR="00955D8A">
        <w:t xml:space="preserve">Rookens, </w:t>
      </w:r>
      <w:r w:rsidR="008C6DA0">
        <w:t xml:space="preserve">Roosmaelen van, </w:t>
      </w:r>
      <w:r w:rsidR="00ED557F">
        <w:t xml:space="preserve">Roovers, </w:t>
      </w:r>
      <w:r w:rsidR="008C6DA0">
        <w:t xml:space="preserve">Rosendael van, </w:t>
      </w:r>
      <w:r w:rsidR="005A05B0">
        <w:t xml:space="preserve">Ruijs, </w:t>
      </w:r>
      <w:r w:rsidR="008C6DA0">
        <w:t xml:space="preserve">Rullen van, </w:t>
      </w:r>
      <w:r>
        <w:t xml:space="preserve">Rutten, </w:t>
      </w:r>
      <w:r w:rsidR="007D1F1A">
        <w:t xml:space="preserve">Sandbergh van, </w:t>
      </w:r>
      <w:r w:rsidR="005A05B0">
        <w:t xml:space="preserve">Sande van de, </w:t>
      </w:r>
      <w:r w:rsidR="007D1F1A">
        <w:t xml:space="preserve">Sanders, </w:t>
      </w:r>
      <w:r w:rsidR="00E1499F">
        <w:t xml:space="preserve">Saris, </w:t>
      </w:r>
      <w:r w:rsidR="00654B0A">
        <w:t xml:space="preserve">Schaafsma, </w:t>
      </w:r>
      <w:r w:rsidR="008C6DA0">
        <w:t xml:space="preserve">Schaardenburg van, </w:t>
      </w:r>
      <w:r w:rsidR="00BD7F91">
        <w:t xml:space="preserve">Scheepers, </w:t>
      </w:r>
      <w:r w:rsidR="00E1499F">
        <w:t xml:space="preserve">Schellen, </w:t>
      </w:r>
      <w:r w:rsidR="00EC057A">
        <w:t xml:space="preserve">Schellens, </w:t>
      </w:r>
      <w:r>
        <w:t xml:space="preserve">Scheppers, </w:t>
      </w:r>
      <w:r w:rsidR="008C6DA0">
        <w:t xml:space="preserve">Schevers, </w:t>
      </w:r>
      <w:r w:rsidR="005A05B0">
        <w:t xml:space="preserve">Schippers, </w:t>
      </w:r>
      <w:r w:rsidR="008C6DA0">
        <w:t xml:space="preserve">Schmeling de, </w:t>
      </w:r>
      <w:r w:rsidR="006148EC">
        <w:t xml:space="preserve">Schones, </w:t>
      </w:r>
      <w:r w:rsidR="00164289">
        <w:t xml:space="preserve">Schoonen, </w:t>
      </w:r>
      <w:r w:rsidR="007D1F1A">
        <w:t xml:space="preserve">Schoormans, </w:t>
      </w:r>
      <w:r w:rsidR="008C6DA0">
        <w:t xml:space="preserve">Schijvers, Schoot van der, </w:t>
      </w:r>
      <w:r w:rsidR="00ED557F">
        <w:t xml:space="preserve">Schutjens, </w:t>
      </w:r>
      <w:r w:rsidR="00955D8A">
        <w:t xml:space="preserve">Schuts, </w:t>
      </w:r>
      <w:r w:rsidR="008C6DA0">
        <w:t xml:space="preserve">Schuurmans, </w:t>
      </w:r>
      <w:r w:rsidR="00654B0A">
        <w:t xml:space="preserve">Sijmons, </w:t>
      </w:r>
      <w:r w:rsidR="00EC057A">
        <w:t xml:space="preserve">Sijnen, </w:t>
      </w:r>
      <w:r w:rsidR="00955D8A">
        <w:t xml:space="preserve">Sleegers, </w:t>
      </w:r>
      <w:r w:rsidR="004A576F">
        <w:t xml:space="preserve">Sleuwens, </w:t>
      </w:r>
      <w:r w:rsidR="00EC057A">
        <w:t xml:space="preserve">Smagten, </w:t>
      </w:r>
      <w:r w:rsidR="00164289">
        <w:t xml:space="preserve">Smets, </w:t>
      </w:r>
      <w:r w:rsidR="005A05B0">
        <w:t xml:space="preserve">Smits, </w:t>
      </w:r>
      <w:r w:rsidR="0087367B">
        <w:t xml:space="preserve">Smolders, </w:t>
      </w:r>
      <w:r>
        <w:t xml:space="preserve">Snelders, </w:t>
      </w:r>
      <w:r w:rsidR="00E1499F">
        <w:t xml:space="preserve">Snoeken, </w:t>
      </w:r>
      <w:r w:rsidR="004E739D">
        <w:t xml:space="preserve">Soomeren van, </w:t>
      </w:r>
      <w:r w:rsidR="00E1499F">
        <w:t xml:space="preserve">Sprengers, </w:t>
      </w:r>
      <w:r w:rsidR="00ED557F">
        <w:t xml:space="preserve">Steen van der, </w:t>
      </w:r>
      <w:r w:rsidR="005A05B0">
        <w:t xml:space="preserve">Stijnen, </w:t>
      </w:r>
      <w:r w:rsidR="00F325C4">
        <w:t xml:space="preserve">Storimans, </w:t>
      </w:r>
      <w:r w:rsidR="00164289">
        <w:t xml:space="preserve">Swagers, </w:t>
      </w:r>
      <w:r w:rsidR="00F325C4">
        <w:t xml:space="preserve">Swenkels, </w:t>
      </w:r>
      <w:r w:rsidR="00654B0A">
        <w:t xml:space="preserve">Swinkels, </w:t>
      </w:r>
      <w:r w:rsidR="00164289">
        <w:t xml:space="preserve">Tassée, </w:t>
      </w:r>
      <w:r w:rsidR="00F325C4">
        <w:t xml:space="preserve">Termeer, </w:t>
      </w:r>
      <w:r w:rsidR="00ED557F">
        <w:t xml:space="preserve">Teunisse, </w:t>
      </w:r>
      <w:r w:rsidR="00164289">
        <w:t xml:space="preserve">Tilburgs, </w:t>
      </w:r>
      <w:r w:rsidR="005A05B0">
        <w:t xml:space="preserve">Timmermans, </w:t>
      </w:r>
      <w:r w:rsidR="00EC057A">
        <w:t xml:space="preserve">Tongelaars, </w:t>
      </w:r>
      <w:r w:rsidR="00164289">
        <w:t xml:space="preserve">Trap, </w:t>
      </w:r>
      <w:r w:rsidR="007D1F1A">
        <w:t xml:space="preserve">Ulnen, </w:t>
      </w:r>
      <w:r w:rsidR="00EC057A">
        <w:t xml:space="preserve">Uteren van, </w:t>
      </w:r>
      <w:r>
        <w:t xml:space="preserve">Uytregt van, </w:t>
      </w:r>
      <w:r w:rsidR="00654B0A">
        <w:t xml:space="preserve">Valx, </w:t>
      </w:r>
      <w:r w:rsidR="008C6DA0">
        <w:t xml:space="preserve">Veghel van, </w:t>
      </w:r>
      <w:r w:rsidR="00BD7F91">
        <w:t xml:space="preserve">Vel[d]sun van, </w:t>
      </w:r>
      <w:r w:rsidR="005A05B0">
        <w:t xml:space="preserve">Ven van de, Venrooij van, </w:t>
      </w:r>
      <w:r w:rsidR="00A80B4E">
        <w:t xml:space="preserve">Veraalst, </w:t>
      </w:r>
      <w:r w:rsidR="00BD7F91">
        <w:t xml:space="preserve">Verbaandert, </w:t>
      </w:r>
      <w:r w:rsidR="0087367B">
        <w:t xml:space="preserve">Verbeek, </w:t>
      </w:r>
      <w:r w:rsidR="007D1F1A">
        <w:t xml:space="preserve">Verberne, </w:t>
      </w:r>
      <w:r w:rsidR="008C6DA0">
        <w:t>Verha</w:t>
      </w:r>
      <w:r w:rsidR="00BD7F91">
        <w:t>[a]</w:t>
      </w:r>
      <w:r w:rsidR="008C6DA0">
        <w:t xml:space="preserve">gen/Verhaegen, </w:t>
      </w:r>
      <w:r w:rsidR="007D1F1A">
        <w:t xml:space="preserve">Verhees, </w:t>
      </w:r>
      <w:r w:rsidR="0087367B">
        <w:t xml:space="preserve">Verheijde, </w:t>
      </w:r>
      <w:r w:rsidR="005A05B0">
        <w:t xml:space="preserve">Verhoeven, </w:t>
      </w:r>
      <w:r w:rsidR="007D1F1A">
        <w:t xml:space="preserve">Verhuijsen, </w:t>
      </w:r>
      <w:r w:rsidR="0087367B">
        <w:t xml:space="preserve">Verkuijl, </w:t>
      </w:r>
      <w:r w:rsidR="00955D8A">
        <w:t xml:space="preserve">Vermeeren, </w:t>
      </w:r>
      <w:r w:rsidR="00E1499F">
        <w:t xml:space="preserve">Verouden, </w:t>
      </w:r>
      <w:r w:rsidR="00955D8A">
        <w:t xml:space="preserve">Verrijt, </w:t>
      </w:r>
      <w:r w:rsidR="00ED557F">
        <w:t xml:space="preserve">Versantvoort, </w:t>
      </w:r>
      <w:r w:rsidR="007D1F1A">
        <w:t xml:space="preserve">Verspaandonk, </w:t>
      </w:r>
      <w:r w:rsidR="005A05B0">
        <w:t xml:space="preserve">Versteegen, </w:t>
      </w:r>
      <w:r>
        <w:t xml:space="preserve">Vervest, </w:t>
      </w:r>
      <w:r w:rsidR="008C6DA0">
        <w:t xml:space="preserve">Verweetering, </w:t>
      </w:r>
      <w:r w:rsidR="00955D8A">
        <w:t xml:space="preserve">Verweijen, </w:t>
      </w:r>
      <w:r w:rsidR="007D1F1A">
        <w:t xml:space="preserve">Vinken, </w:t>
      </w:r>
      <w:r w:rsidR="00164289">
        <w:t xml:space="preserve">Vissers, </w:t>
      </w:r>
      <w:r w:rsidR="007D1F1A">
        <w:t xml:space="preserve">Vlemminx, </w:t>
      </w:r>
      <w:r w:rsidR="00955D8A">
        <w:t xml:space="preserve">Vloet van de, </w:t>
      </w:r>
      <w:r w:rsidR="00ED557F">
        <w:t xml:space="preserve">Vlodorp, </w:t>
      </w:r>
      <w:r w:rsidR="008C6DA0">
        <w:t>Voets, Vo</w:t>
      </w:r>
      <w:r w:rsidR="00E1499F">
        <w:t>[o]</w:t>
      </w:r>
      <w:r w:rsidR="008C6DA0">
        <w:t xml:space="preserve">gels, </w:t>
      </w:r>
      <w:r w:rsidR="00ED557F">
        <w:t xml:space="preserve">Vorst van de, </w:t>
      </w:r>
      <w:r w:rsidR="005A05B0">
        <w:t xml:space="preserve">Vos, </w:t>
      </w:r>
      <w:r w:rsidR="00EC057A">
        <w:t xml:space="preserve">Vossen, </w:t>
      </w:r>
      <w:r w:rsidR="008C6DA0">
        <w:t xml:space="preserve">Vrenssen, </w:t>
      </w:r>
      <w:r w:rsidR="007D1F1A">
        <w:t xml:space="preserve">Vrients, </w:t>
      </w:r>
      <w:r>
        <w:t xml:space="preserve">Vroeter de, </w:t>
      </w:r>
      <w:r w:rsidR="007D1F1A">
        <w:t xml:space="preserve">Vroonhoven van, </w:t>
      </w:r>
      <w:r w:rsidR="00F325C4">
        <w:t xml:space="preserve">Vugt van, </w:t>
      </w:r>
      <w:r w:rsidR="00A80B4E">
        <w:t xml:space="preserve">Vugts, </w:t>
      </w:r>
      <w:r w:rsidR="00ED557F">
        <w:t xml:space="preserve">Waarden van der, Wadenoijen van, </w:t>
      </w:r>
      <w:r w:rsidR="007D1F1A">
        <w:t xml:space="preserve">Waersenburg, </w:t>
      </w:r>
      <w:r w:rsidR="00E1499F">
        <w:t xml:space="preserve">Wagemans, </w:t>
      </w:r>
      <w:r w:rsidR="005A05B0">
        <w:t>Waterlaat,</w:t>
      </w:r>
      <w:r w:rsidR="008C6DA0">
        <w:t xml:space="preserve"> Weert van, </w:t>
      </w:r>
      <w:r w:rsidR="005A05B0">
        <w:t xml:space="preserve"> We[e]tering van de, </w:t>
      </w:r>
      <w:r w:rsidR="007D1F1A">
        <w:t xml:space="preserve">Welles, Welten, </w:t>
      </w:r>
      <w:r>
        <w:t xml:space="preserve">Wetten van, </w:t>
      </w:r>
      <w:r w:rsidR="008C6DA0">
        <w:t xml:space="preserve">Wiel van de, </w:t>
      </w:r>
      <w:r w:rsidR="00ED557F">
        <w:t>W</w:t>
      </w:r>
      <w:r>
        <w:t xml:space="preserve">ijsenburg, </w:t>
      </w:r>
      <w:r w:rsidR="00E1499F">
        <w:t xml:space="preserve">Wijts, </w:t>
      </w:r>
      <w:r w:rsidR="00F513C4">
        <w:t xml:space="preserve">Wildenberg van den, </w:t>
      </w:r>
      <w:r w:rsidR="00BD7F91">
        <w:t xml:space="preserve">Willems, </w:t>
      </w:r>
      <w:r w:rsidR="00955D8A">
        <w:t xml:space="preserve">Wintermans, </w:t>
      </w:r>
      <w:r w:rsidR="00ED557F">
        <w:t xml:space="preserve">With de, </w:t>
      </w:r>
      <w:r w:rsidR="00A80B4E">
        <w:t xml:space="preserve">Wouters, </w:t>
      </w:r>
      <w:r w:rsidR="008C6DA0">
        <w:t>Zanden van der</w:t>
      </w:r>
      <w:r w:rsidR="00ED557F">
        <w:t>, Zon van</w:t>
      </w:r>
    </w:p>
    <w:p w:rsidR="005A05B0" w:rsidRDefault="005A05B0"/>
    <w:p w:rsidR="005A05B0" w:rsidRPr="00EA40CB" w:rsidRDefault="005A05B0">
      <w:pPr>
        <w:rPr>
          <w:b/>
          <w:sz w:val="28"/>
          <w:szCs w:val="28"/>
          <w:u w:val="single"/>
        </w:rPr>
      </w:pPr>
      <w:r w:rsidRPr="00EA40CB">
        <w:rPr>
          <w:b/>
          <w:sz w:val="28"/>
          <w:szCs w:val="28"/>
          <w:u w:val="single"/>
        </w:rPr>
        <w:t>Plaatsnamen</w:t>
      </w:r>
    </w:p>
    <w:p w:rsidR="005A05B0" w:rsidRDefault="004A576F">
      <w:r>
        <w:t xml:space="preserve">Achel, </w:t>
      </w:r>
      <w:r w:rsidR="0047654C">
        <w:t xml:space="preserve">Bergeijk, Blaarthem, </w:t>
      </w:r>
      <w:r w:rsidR="008C6DA0">
        <w:t xml:space="preserve">Bladel, </w:t>
      </w:r>
      <w:r>
        <w:t xml:space="preserve">Borkel &amp; Schaft, </w:t>
      </w:r>
      <w:r w:rsidR="0047654C">
        <w:t xml:space="preserve">Boxtel, Breugel, </w:t>
      </w:r>
      <w:r w:rsidR="002219F6">
        <w:t>D</w:t>
      </w:r>
      <w:r>
        <w:t xml:space="preserve">uizel, Eersel, </w:t>
      </w:r>
      <w:r w:rsidR="0047654C">
        <w:t xml:space="preserve">Gerwen, Haaren, </w:t>
      </w:r>
      <w:r>
        <w:t xml:space="preserve">Hapert, </w:t>
      </w:r>
      <w:r w:rsidR="0047654C">
        <w:t xml:space="preserve">Heesch, </w:t>
      </w:r>
      <w:r>
        <w:t xml:space="preserve">Hogemierde, Hulsel, Lagemierde, Lierop, </w:t>
      </w:r>
      <w:r w:rsidR="0047654C">
        <w:t xml:space="preserve">Meerveldhoven, Netersel, Nuenen, Oerle, Reusel, </w:t>
      </w:r>
      <w:r>
        <w:t xml:space="preserve">Riethoven, </w:t>
      </w:r>
      <w:r w:rsidR="008C6DA0">
        <w:t>Schijndel</w:t>
      </w:r>
      <w:r w:rsidR="0047654C">
        <w:t xml:space="preserve">, Sint Oedenrode, </w:t>
      </w:r>
      <w:r>
        <w:t xml:space="preserve">Someren, </w:t>
      </w:r>
      <w:r w:rsidR="0047654C">
        <w:t xml:space="preserve">Son, </w:t>
      </w:r>
      <w:r>
        <w:t xml:space="preserve">Steensel, </w:t>
      </w:r>
      <w:r w:rsidR="004E739D">
        <w:t xml:space="preserve">Tongelre, Udenhout, </w:t>
      </w:r>
      <w:r>
        <w:t xml:space="preserve">Valkenswaard, </w:t>
      </w:r>
      <w:r w:rsidR="0047654C">
        <w:t xml:space="preserve">Veldhoven, </w:t>
      </w:r>
      <w:r>
        <w:t xml:space="preserve">Waalre, </w:t>
      </w:r>
      <w:r w:rsidR="004E739D">
        <w:t xml:space="preserve">Waalwijk, </w:t>
      </w:r>
      <w:r w:rsidR="00AE4A4F">
        <w:t xml:space="preserve">Westerhoven, </w:t>
      </w:r>
      <w:r w:rsidR="0047654C">
        <w:t>Wintelre/Wintersel, Zandoerle, Zeelst</w:t>
      </w:r>
    </w:p>
    <w:p w:rsidR="005A05B0" w:rsidRDefault="005A05B0"/>
    <w:p w:rsidR="005A05B0" w:rsidRDefault="005A05B0">
      <w:pPr>
        <w:rPr>
          <w:b/>
          <w:sz w:val="28"/>
          <w:szCs w:val="28"/>
          <w:u w:val="single"/>
        </w:rPr>
      </w:pPr>
      <w:r w:rsidRPr="00EA40CB">
        <w:rPr>
          <w:b/>
          <w:sz w:val="28"/>
          <w:szCs w:val="28"/>
          <w:u w:val="single"/>
        </w:rPr>
        <w:t>Toponiemen per plaats</w:t>
      </w:r>
    </w:p>
    <w:p w:rsidR="00BC61D2" w:rsidRDefault="00BC61D2">
      <w:pPr>
        <w:rPr>
          <w:b/>
          <w:sz w:val="28"/>
          <w:szCs w:val="28"/>
          <w:u w:val="single"/>
        </w:rPr>
      </w:pPr>
    </w:p>
    <w:p w:rsidR="009007B2" w:rsidRPr="009007B2" w:rsidRDefault="009007B2">
      <w:r w:rsidRPr="009007B2">
        <w:rPr>
          <w:b/>
          <w:sz w:val="28"/>
          <w:szCs w:val="28"/>
        </w:rPr>
        <w:t>Aarle Rixtel</w:t>
      </w:r>
      <w:r>
        <w:rPr>
          <w:b/>
          <w:sz w:val="28"/>
          <w:szCs w:val="28"/>
        </w:rPr>
        <w:t xml:space="preserve"> </w:t>
      </w:r>
      <w:r>
        <w:t xml:space="preserve">– de rivier de Aa, </w:t>
      </w:r>
      <w:r w:rsidR="005639DE">
        <w:t xml:space="preserve">in de Broekstraat, </w:t>
      </w:r>
      <w:r>
        <w:t xml:space="preserve">de Plukkemkuijl, het Rixtelse bruggetje, </w:t>
      </w:r>
      <w:r w:rsidR="005639DE">
        <w:t>het huijs den Rosenkrans naast de Rixtelse kerk, het huijs der Smisse</w:t>
      </w:r>
    </w:p>
    <w:p w:rsidR="007A26E6" w:rsidRDefault="007A26E6">
      <w:r>
        <w:rPr>
          <w:b/>
          <w:sz w:val="28"/>
          <w:szCs w:val="28"/>
        </w:rPr>
        <w:t>Bergeijk</w:t>
      </w:r>
      <w:r>
        <w:t xml:space="preserve"> – </w:t>
      </w:r>
      <w:r w:rsidR="00AE4A4F">
        <w:t xml:space="preserve">[en Riethoven] </w:t>
      </w:r>
      <w:r w:rsidR="001E41D2">
        <w:t xml:space="preserve">rivier de Aa, </w:t>
      </w:r>
      <w:r w:rsidR="00B83765">
        <w:t xml:space="preserve">den Agtersten Reijbeempt, </w:t>
      </w:r>
      <w:r w:rsidR="001E41D2">
        <w:t xml:space="preserve">tegen Arrikenbeemt, den Balense Peer, </w:t>
      </w:r>
      <w:r w:rsidR="00B83765">
        <w:t xml:space="preserve">de loop komende van de Beempde, </w:t>
      </w:r>
      <w:r>
        <w:t xml:space="preserve">den Beeverbeemt/Bevertbeemt, den Bergh, den Berkt, op de Bocxheij, </w:t>
      </w:r>
      <w:r w:rsidR="00AE4A4F">
        <w:t xml:space="preserve">Boshoven, </w:t>
      </w:r>
      <w:r w:rsidR="00BC61D2">
        <w:t xml:space="preserve">naar Braambosch, </w:t>
      </w:r>
      <w:r w:rsidR="00B83765">
        <w:t xml:space="preserve">op de straat te Broekhoven, </w:t>
      </w:r>
      <w:r>
        <w:t xml:space="preserve">de Broekstraat, </w:t>
      </w:r>
      <w:r w:rsidR="00B83765">
        <w:t xml:space="preserve">het straatje bij het Broexke, </w:t>
      </w:r>
      <w:r w:rsidR="001E41D2">
        <w:t xml:space="preserve">den beemt aan den Cromhurke, </w:t>
      </w:r>
      <w:r>
        <w:t xml:space="preserve">den Deijkbeemt, beemt den Deurenloop, </w:t>
      </w:r>
      <w:r w:rsidR="001E41D2">
        <w:t xml:space="preserve">den Dikreijtbeemt, </w:t>
      </w:r>
      <w:r w:rsidR="00BC61D2">
        <w:t xml:space="preserve">sijnen beemt genaamt den Doijvaart, </w:t>
      </w:r>
      <w:r w:rsidR="00B83765">
        <w:t xml:space="preserve">de Dommel, </w:t>
      </w:r>
      <w:r w:rsidR="00BC61D2">
        <w:t xml:space="preserve">de Dommelse kerk, </w:t>
      </w:r>
      <w:r w:rsidR="00AE4A4F">
        <w:t xml:space="preserve">Droevendaalsestraat, </w:t>
      </w:r>
      <w:r w:rsidR="00B83765">
        <w:t>den dijk aan de goo</w:t>
      </w:r>
      <w:r w:rsidR="00BC61D2">
        <w:t>t</w:t>
      </w:r>
      <w:r w:rsidR="00B83765">
        <w:t xml:space="preserve"> bij het Duijvelsven, haar erf aan den Ezel, </w:t>
      </w:r>
      <w:r>
        <w:t xml:space="preserve">Gaatsvelt, </w:t>
      </w:r>
      <w:r w:rsidR="001E41D2">
        <w:t xml:space="preserve">nevens het </w:t>
      </w:r>
      <w:r w:rsidR="00AE4A4F">
        <w:t>G</w:t>
      </w:r>
      <w:r w:rsidR="001E41D2">
        <w:t xml:space="preserve">agelvelt, </w:t>
      </w:r>
      <w:r>
        <w:t xml:space="preserve">den Geestbeemt, in den Gemeentensdeijk, tegen ’t Gemeentsvelt, Harianebeemt, </w:t>
      </w:r>
      <w:r w:rsidR="001E41D2">
        <w:t xml:space="preserve">den Heijdebeemt, </w:t>
      </w:r>
      <w:r w:rsidR="00BC61D2">
        <w:t xml:space="preserve">de straat aan het Heijeijndt, </w:t>
      </w:r>
      <w:r>
        <w:t xml:space="preserve">de Heijsheuvelsehoef, </w:t>
      </w:r>
      <w:r w:rsidR="00BC61D2">
        <w:t xml:space="preserve">destraat van den Heuvel naar Loven, </w:t>
      </w:r>
      <w:r>
        <w:t xml:space="preserve">op den Hoevendeijk, </w:t>
      </w:r>
      <w:r w:rsidR="001E41D2">
        <w:t xml:space="preserve">den Hogenbeemt, den beemt aan de Hulsdonk, aan den Kalfsbogt, </w:t>
      </w:r>
      <w:r w:rsidR="00B83765">
        <w:t xml:space="preserve">den beempt den Karsseboom, </w:t>
      </w:r>
      <w:r>
        <w:t xml:space="preserve">den beemt het Katersbroek, het velt den Kattenhoek, </w:t>
      </w:r>
      <w:r w:rsidR="00BC61D2">
        <w:t xml:space="preserve">sijnen beemt genaamt den Keersop, </w:t>
      </w:r>
      <w:r w:rsidR="00B83765">
        <w:t xml:space="preserve">de rivier de Keersop, </w:t>
      </w:r>
      <w:r w:rsidR="001E41D2">
        <w:t xml:space="preserve">den loop uijt den Kerkhof, uijt haar Kleeverveldt, </w:t>
      </w:r>
      <w:r w:rsidR="00BC61D2">
        <w:t xml:space="preserve">sijnen beemt genaamt het Klijn Beemtie, </w:t>
      </w:r>
      <w:r>
        <w:t xml:space="preserve">loop van de Kluijs, </w:t>
      </w:r>
      <w:r w:rsidR="00B83765">
        <w:t xml:space="preserve">tegens den Koppelbeemt, </w:t>
      </w:r>
      <w:r>
        <w:t xml:space="preserve">bij </w:t>
      </w:r>
      <w:r w:rsidR="001E41D2">
        <w:t>’</w:t>
      </w:r>
      <w:r>
        <w:t xml:space="preserve">t </w:t>
      </w:r>
      <w:r w:rsidR="001E41D2">
        <w:t xml:space="preserve">aan de ackers bij den Kruijswegh, </w:t>
      </w:r>
      <w:r>
        <w:t xml:space="preserve">Kuijpersvelt, den Laarmansbeemt, </w:t>
      </w:r>
      <w:r w:rsidR="00B83765">
        <w:t xml:space="preserve">tegen den Meulenbeempt, den Middelste Reijbeempt, </w:t>
      </w:r>
      <w:r>
        <w:t xml:space="preserve">de Molen, den beemt opt Loo, den Peetersbeemt, den Putterbeemt, </w:t>
      </w:r>
      <w:r w:rsidR="00AE4A4F">
        <w:t xml:space="preserve">op den </w:t>
      </w:r>
      <w:r w:rsidR="00B83765">
        <w:t>R</w:t>
      </w:r>
      <w:r w:rsidR="00AE4A4F">
        <w:t xml:space="preserve">eijloop, </w:t>
      </w:r>
      <w:r>
        <w:t xml:space="preserve">het Rouvelt, de loop aan de Santhoef, den Scharrenbergbeemt, </w:t>
      </w:r>
      <w:r w:rsidR="001E41D2">
        <w:t xml:space="preserve">de Schooffevelden, </w:t>
      </w:r>
      <w:r w:rsidR="00BC61D2">
        <w:t xml:space="preserve">sijnen beemt genaamt Sijmonsbeemt, </w:t>
      </w:r>
      <w:r>
        <w:t xml:space="preserve">den Stappersbeemt, </w:t>
      </w:r>
      <w:r w:rsidR="001E41D2">
        <w:t xml:space="preserve">den Toebaxbeemt, op den loop vant Loo naar de Vliet, de keel aan de Vloet, den Vloetbeemt, </w:t>
      </w:r>
      <w:r>
        <w:t xml:space="preserve">agter de Vogelsangh, </w:t>
      </w:r>
      <w:r w:rsidR="00AE4A4F">
        <w:t xml:space="preserve">de straat van de Voort, </w:t>
      </w:r>
      <w:r>
        <w:t xml:space="preserve">den Voorsten Beemt, </w:t>
      </w:r>
      <w:r w:rsidR="001E41D2">
        <w:t xml:space="preserve">den Vorstbeemt, </w:t>
      </w:r>
      <w:r w:rsidR="00B83765">
        <w:t xml:space="preserve">de Waterpoel, </w:t>
      </w:r>
      <w:r w:rsidR="001E41D2">
        <w:t xml:space="preserve">Webosch, beemt den Weert, </w:t>
      </w:r>
      <w:r w:rsidR="00AE4A4F">
        <w:t xml:space="preserve">den Weijerbeemt, </w:t>
      </w:r>
      <w:r>
        <w:t>den Weijerdeijkbeemt, op den Wieterdeijk</w:t>
      </w:r>
      <w:r w:rsidR="001E41D2">
        <w:t>, agter de Witreijt</w:t>
      </w:r>
      <w:r w:rsidR="00B83765">
        <w:t>, den Woldersemoolenhet Woutenbeemptie</w:t>
      </w:r>
    </w:p>
    <w:p w:rsidR="004E739D" w:rsidRDefault="004E739D">
      <w:r w:rsidRPr="004E739D">
        <w:rPr>
          <w:b/>
          <w:sz w:val="28"/>
          <w:szCs w:val="28"/>
        </w:rPr>
        <w:t>Berkel</w:t>
      </w:r>
      <w:r>
        <w:t xml:space="preserve"> – aan de Krijterheijde, de weg loopende van de Krijtenheijde, </w:t>
      </w:r>
    </w:p>
    <w:p w:rsidR="00CC7591" w:rsidRPr="007A26E6" w:rsidRDefault="00CC7591">
      <w:r w:rsidRPr="00CC7591">
        <w:rPr>
          <w:b/>
          <w:sz w:val="28"/>
          <w:szCs w:val="28"/>
        </w:rPr>
        <w:t>Blaarthem</w:t>
      </w:r>
      <w:r>
        <w:t xml:space="preserve"> – ’t Armegoet, de rivier de Gender</w:t>
      </w:r>
    </w:p>
    <w:p w:rsidR="00CC7591" w:rsidRDefault="00C10BC7">
      <w:r w:rsidRPr="00EA40CB">
        <w:rPr>
          <w:b/>
          <w:sz w:val="28"/>
          <w:szCs w:val="28"/>
        </w:rPr>
        <w:t>Bladel</w:t>
      </w:r>
      <w:r>
        <w:t xml:space="preserve"> </w:t>
      </w:r>
      <w:r w:rsidR="00CC7591">
        <w:t>–</w:t>
      </w:r>
    </w:p>
    <w:p w:rsidR="00BC61D2" w:rsidRDefault="00BC61D2">
      <w:r w:rsidRPr="00BC61D2">
        <w:rPr>
          <w:b/>
          <w:sz w:val="32"/>
          <w:szCs w:val="32"/>
        </w:rPr>
        <w:t>Borkel &amp; Schaft</w:t>
      </w:r>
      <w:r>
        <w:t xml:space="preserve"> – den loop komend euijt het Biesven, </w:t>
      </w:r>
      <w:r w:rsidR="004E739D">
        <w:t xml:space="preserve">op de Borkelzebrugh, </w:t>
      </w:r>
      <w:r>
        <w:t xml:space="preserve">haar weij genaamt den Coppensbeemt, de loop door de velden naar de Dommel, sijn weij genaamt den Dommelbeemt, </w:t>
      </w:r>
      <w:r w:rsidR="004E739D">
        <w:t xml:space="preserve">Eellandeijxsebeemde [dubieus], </w:t>
      </w:r>
      <w:r>
        <w:t xml:space="preserve">sijnen acker genaamt den Evenacker, </w:t>
      </w:r>
      <w:r w:rsidR="004E739D">
        <w:t xml:space="preserve">Geertensbeemtje, Martensvelt, </w:t>
      </w:r>
      <w:r>
        <w:t xml:space="preserve">de Stene Brugh </w:t>
      </w:r>
    </w:p>
    <w:p w:rsidR="00CC7591" w:rsidRDefault="00CC7591">
      <w:r w:rsidRPr="00CC7591">
        <w:rPr>
          <w:b/>
          <w:sz w:val="28"/>
          <w:szCs w:val="28"/>
        </w:rPr>
        <w:t>Breugel</w:t>
      </w:r>
      <w:r>
        <w:t xml:space="preserve"> – de Dommel, de Kalverhoff, aan ’t beemtie in ’t Kaske, de gemeente van Son, tegen Stakenburg, in de Swenbergsebeemde, aan </w:t>
      </w:r>
      <w:r w:rsidR="00BC61D2">
        <w:t>’</w:t>
      </w:r>
      <w:r>
        <w:t>t Winkel</w:t>
      </w:r>
    </w:p>
    <w:p w:rsidR="00BC61D2" w:rsidRDefault="00BC61D2">
      <w:r w:rsidRPr="00BC61D2">
        <w:rPr>
          <w:b/>
          <w:sz w:val="32"/>
          <w:szCs w:val="32"/>
        </w:rPr>
        <w:t>Duizel</w:t>
      </w:r>
      <w:r>
        <w:t xml:space="preserve"> – de brug bij de Donk, in de Houtackerstraat, Mr.Petersveld </w:t>
      </w:r>
    </w:p>
    <w:p w:rsidR="00B83765" w:rsidRDefault="00B83765">
      <w:r w:rsidRPr="00BC61D2">
        <w:rPr>
          <w:b/>
          <w:sz w:val="32"/>
          <w:szCs w:val="32"/>
        </w:rPr>
        <w:t>Eersel</w:t>
      </w:r>
      <w:r>
        <w:t xml:space="preserve"> – op den hoek van den Bogt, den Brobbelskuijl, een dijk te schieten op de Heestert, in de Hoogstraat, te Stokkelen, de brug op de Stokkelendijk, op den Stokkelsen Gemeentensdijk</w:t>
      </w:r>
    </w:p>
    <w:p w:rsidR="004E739D" w:rsidRDefault="004E739D">
      <w:r w:rsidRPr="004E739D">
        <w:rPr>
          <w:b/>
          <w:sz w:val="28"/>
          <w:szCs w:val="28"/>
        </w:rPr>
        <w:t>Enschot en Huikelom</w:t>
      </w:r>
      <w:r>
        <w:t xml:space="preserve"> – op de Huijclomse stroom, de Huijclomse watermoolen, de Kleijne Beemt, Tilburgsebaan, </w:t>
      </w:r>
    </w:p>
    <w:p w:rsidR="00C10BC7" w:rsidRDefault="00CC7591">
      <w:r w:rsidRPr="0047654C">
        <w:rPr>
          <w:b/>
          <w:sz w:val="28"/>
          <w:szCs w:val="28"/>
        </w:rPr>
        <w:t>Haaren</w:t>
      </w:r>
      <w:r>
        <w:t xml:space="preserve"> – over Belveren, </w:t>
      </w:r>
      <w:r w:rsidR="004E739D">
        <w:t xml:space="preserve">den zoogenaamden Eijndschotten beer, </w:t>
      </w:r>
      <w:r>
        <w:t>Kloosterdijk, aan den Willigenakker</w:t>
      </w:r>
      <w:r w:rsidR="00C10BC7">
        <w:t xml:space="preserve"> </w:t>
      </w:r>
    </w:p>
    <w:p w:rsidR="00CC7591" w:rsidRDefault="008C6DA0">
      <w:r w:rsidRPr="00EA40CB">
        <w:rPr>
          <w:b/>
          <w:sz w:val="28"/>
          <w:szCs w:val="28"/>
        </w:rPr>
        <w:t>Heesch</w:t>
      </w:r>
      <w:r>
        <w:t xml:space="preserve"> – </w:t>
      </w:r>
      <w:r w:rsidR="00C10BC7">
        <w:t xml:space="preserve">het straatie in het Akkerveld, </w:t>
      </w:r>
      <w:r>
        <w:t xml:space="preserve">de loop op de Berkt, de loop aan den Blouwe Keij, in de Bundersteeg, </w:t>
      </w:r>
      <w:r w:rsidR="00C10BC7">
        <w:t xml:space="preserve">bij de Kerk, agter de Moolen aan den Run, </w:t>
      </w:r>
      <w:r>
        <w:t xml:space="preserve">op Soggel, </w:t>
      </w:r>
      <w:r w:rsidR="00C10BC7">
        <w:t xml:space="preserve">op de Nistelrooijsebaan, het Soggelse Rot, </w:t>
      </w:r>
      <w:r>
        <w:t>het Soggel</w:t>
      </w:r>
      <w:r w:rsidR="00C10BC7">
        <w:t>se</w:t>
      </w:r>
      <w:r>
        <w:t>steegje</w:t>
      </w:r>
      <w:r w:rsidR="00C10BC7">
        <w:t>, op de Soggel</w:t>
      </w:r>
      <w:r w:rsidR="00CC7591">
        <w:t>sewegh</w:t>
      </w:r>
    </w:p>
    <w:p w:rsidR="00AE4A4F" w:rsidRDefault="00AE4A4F">
      <w:r w:rsidRPr="00AE4A4F">
        <w:rPr>
          <w:b/>
          <w:sz w:val="32"/>
          <w:szCs w:val="32"/>
        </w:rPr>
        <w:t>Hogemierde</w:t>
      </w:r>
      <w:r>
        <w:t xml:space="preserve"> – in de Lindestraat</w:t>
      </w:r>
    </w:p>
    <w:p w:rsidR="00AE4A4F" w:rsidRDefault="00AE4A4F">
      <w:r>
        <w:t xml:space="preserve">Hulsel – de stroom aan den Krommenbeemt, de stroom aan de Santvoortbeemt, den beemt bij den Steenoven, </w:t>
      </w:r>
    </w:p>
    <w:p w:rsidR="00AE4A4F" w:rsidRDefault="00AE4A4F">
      <w:r w:rsidRPr="00AE4A4F">
        <w:rPr>
          <w:b/>
          <w:sz w:val="32"/>
          <w:szCs w:val="32"/>
        </w:rPr>
        <w:t>Lagemierde</w:t>
      </w:r>
      <w:r>
        <w:t xml:space="preserve"> – de weg in de Akkerstraat, de dijk op den Braakhoek, de weg in de Hoolstraat, de stroom in de Leenbugtjes, de stroom aan het Osseneusel, de Raakscheutdijk, de weg aan den Rijtloop, de stroom aan het Schoor, den Vekenakker</w:t>
      </w:r>
    </w:p>
    <w:p w:rsidR="00AE4A4F" w:rsidRDefault="00AE4A4F">
      <w:r w:rsidRPr="00AE4A4F">
        <w:rPr>
          <w:b/>
          <w:sz w:val="32"/>
          <w:szCs w:val="32"/>
        </w:rPr>
        <w:t>Lierop</w:t>
      </w:r>
      <w:r>
        <w:t xml:space="preserve"> – bij de Hel, weg aan ‘t Nieuwvelt</w:t>
      </w:r>
    </w:p>
    <w:p w:rsidR="00CC7591" w:rsidRDefault="00CC7591">
      <w:r w:rsidRPr="00CC7591">
        <w:rPr>
          <w:b/>
          <w:sz w:val="28"/>
          <w:szCs w:val="28"/>
        </w:rPr>
        <w:t>Nuenen &amp; Gerwen</w:t>
      </w:r>
      <w:r>
        <w:t xml:space="preserve"> – de Dommel, het 2</w:t>
      </w:r>
      <w:r w:rsidRPr="00CC7591">
        <w:rPr>
          <w:vertAlign w:val="superscript"/>
        </w:rPr>
        <w:t>e</w:t>
      </w:r>
      <w:r>
        <w:t xml:space="preserve"> velt over de Hulsterbrug</w:t>
      </w:r>
    </w:p>
    <w:p w:rsidR="00CC7591" w:rsidRDefault="00CC7591">
      <w:r w:rsidRPr="00CC7591">
        <w:rPr>
          <w:b/>
          <w:sz w:val="28"/>
          <w:szCs w:val="28"/>
        </w:rPr>
        <w:t>Oerle + Meerveldhoven</w:t>
      </w:r>
      <w:r>
        <w:t xml:space="preserve"> – in den Berkterendries, ’t Gemeen Busselken, den Heuvel aan de Drie Gebruurkens, den Kalverdries, aan den hoek van den Kerkeweg, de Kerkpat, de gemeente van Oers, in de Reijt, aen Sandershoek, den Vooraert, het vonderke nae[r] Wintersel</w:t>
      </w:r>
    </w:p>
    <w:p w:rsidR="0054031A" w:rsidRDefault="00CC7591">
      <w:r w:rsidRPr="00CC7591">
        <w:rPr>
          <w:b/>
          <w:sz w:val="28"/>
          <w:szCs w:val="28"/>
        </w:rPr>
        <w:t>Reusel</w:t>
      </w:r>
      <w:r>
        <w:t xml:space="preserve"> – inden Lensheuvel   </w:t>
      </w:r>
      <w:r w:rsidR="00C10BC7">
        <w:t xml:space="preserve"> </w:t>
      </w:r>
    </w:p>
    <w:p w:rsidR="00CC7591" w:rsidRDefault="00C10BC7">
      <w:r w:rsidRPr="00EA40CB">
        <w:rPr>
          <w:b/>
          <w:sz w:val="28"/>
          <w:szCs w:val="28"/>
        </w:rPr>
        <w:t>Schijndel</w:t>
      </w:r>
      <w:r>
        <w:t xml:space="preserve"> – </w:t>
      </w:r>
      <w:r w:rsidR="007A26E6">
        <w:t xml:space="preserve">den Armencamp op de Steegt, </w:t>
      </w:r>
      <w:r>
        <w:t xml:space="preserve">lant in den Baars, de braak in den Berisakker, lant in den Broeksendijk, zijn braak op de Crevekeur, </w:t>
      </w:r>
      <w:r w:rsidR="007A26E6">
        <w:t xml:space="preserve">int Elschodt, </w:t>
      </w:r>
      <w:r>
        <w:t xml:space="preserve">het steegsken aan het Hekken, Hendrik Vugtscamp, land op de Keur, </w:t>
      </w:r>
      <w:r w:rsidR="007A26E6">
        <w:t xml:space="preserve">tegenover de Kijfkamp, </w:t>
      </w:r>
      <w:r>
        <w:t xml:space="preserve">lant aant Klijn Broexke, lant in de Langsteeg, in de Laverdonk, lant in de Meijgraeff, </w:t>
      </w:r>
      <w:r w:rsidR="007A26E6">
        <w:t xml:space="preserve">Moolenheijde, </w:t>
      </w:r>
      <w:r>
        <w:t xml:space="preserve">erf in de Putsteeg, een schoor in de Quaaystraat, lant aan de Rooijerheijde, </w:t>
      </w:r>
      <w:r w:rsidR="007A26E6">
        <w:t xml:space="preserve">int Verckensstraetje, </w:t>
      </w:r>
      <w:r>
        <w:t>int Wijbosch, tegenover de Wijbosschepadt</w:t>
      </w:r>
    </w:p>
    <w:p w:rsidR="002219F6" w:rsidRDefault="00CC7591">
      <w:r w:rsidRPr="00CC7591">
        <w:rPr>
          <w:b/>
          <w:sz w:val="28"/>
          <w:szCs w:val="28"/>
        </w:rPr>
        <w:t>Sint Oedenrode</w:t>
      </w:r>
      <w:r>
        <w:t xml:space="preserve"> – den Armenbeemt, het Heijvelt</w:t>
      </w:r>
    </w:p>
    <w:p w:rsidR="00B83765" w:rsidRDefault="002219F6">
      <w:r w:rsidRPr="00255A39">
        <w:rPr>
          <w:b/>
          <w:sz w:val="32"/>
          <w:szCs w:val="32"/>
        </w:rPr>
        <w:t>Son</w:t>
      </w:r>
      <w:r>
        <w:t xml:space="preserve"> - </w:t>
      </w:r>
      <w:r w:rsidR="00C10BC7">
        <w:t xml:space="preserve"> </w:t>
      </w:r>
      <w:r w:rsidR="00E61357">
        <w:t xml:space="preserve">op Aanschoth, op de Canisgraeff over de Weijdonck, </w:t>
      </w:r>
      <w:r>
        <w:t xml:space="preserve">de Dommel, </w:t>
      </w:r>
      <w:r w:rsidR="00E61357">
        <w:t xml:space="preserve">Herpenbeeksebrug, den Heuvel op Esp, den Heuvel op den Meule, de Hoeverstraat, neffens den Hoogebdries, in de Kemenajestraat, Leijs van Wettensbeemt, tegen de Moerlaak, in ’t Mosvelt in de Canisgraeff, de loop in </w:t>
      </w:r>
      <w:r w:rsidR="00B83765">
        <w:t>’</w:t>
      </w:r>
      <w:r w:rsidR="00E61357">
        <w:t>t Venneke</w:t>
      </w:r>
    </w:p>
    <w:p w:rsidR="0054031A" w:rsidRDefault="00B83765">
      <w:r w:rsidRPr="00B83765">
        <w:rPr>
          <w:b/>
          <w:sz w:val="32"/>
          <w:szCs w:val="32"/>
        </w:rPr>
        <w:t>Steensel</w:t>
      </w:r>
      <w:r>
        <w:t xml:space="preserve"> - </w:t>
      </w:r>
      <w:r w:rsidR="00E61357">
        <w:t xml:space="preserve"> </w:t>
      </w:r>
    </w:p>
    <w:p w:rsidR="004E739D" w:rsidRDefault="004E739D">
      <w:r w:rsidRPr="009007B2">
        <w:rPr>
          <w:b/>
          <w:sz w:val="28"/>
          <w:szCs w:val="28"/>
        </w:rPr>
        <w:t>Tongelre</w:t>
      </w:r>
      <w:r>
        <w:t xml:space="preserve"> – zijn busselen in de Bogten, in de Bogten opde Dommel, de Donk[er]straat, beemt te Col, zijn beemt aan het Goor, in de Hersenbroeken</w:t>
      </w:r>
      <w:r w:rsidR="009007B2">
        <w:t>, haar camp in de Molenberg, in de Musbergh</w:t>
      </w:r>
    </w:p>
    <w:p w:rsidR="0054031A" w:rsidRDefault="001E41D2">
      <w:r w:rsidRPr="00CC7591">
        <w:rPr>
          <w:b/>
          <w:sz w:val="28"/>
          <w:szCs w:val="28"/>
        </w:rPr>
        <w:t>Veldhoven</w:t>
      </w:r>
      <w:r>
        <w:t xml:space="preserve"> – aan ’t Armegoet, de rivier de Gender, te Sandoerle, de Sonderwijksestraat, de weg naar Zandoers</w:t>
      </w:r>
    </w:p>
    <w:p w:rsidR="001E41D2" w:rsidRDefault="001E41D2">
      <w:r w:rsidRPr="00CC7591">
        <w:rPr>
          <w:b/>
          <w:sz w:val="28"/>
          <w:szCs w:val="28"/>
        </w:rPr>
        <w:t>Zeelst</w:t>
      </w:r>
      <w:r>
        <w:t xml:space="preserve"> – de gemeynte aan de Biesecuijlen, de gemeinte in de Heijstraat, tegenover den Heuvel</w:t>
      </w:r>
    </w:p>
    <w:p w:rsidR="0054031A" w:rsidRDefault="0054031A"/>
    <w:p w:rsidR="0054031A" w:rsidRDefault="0054031A"/>
    <w:p w:rsidR="00934467" w:rsidRDefault="00934467"/>
    <w:p w:rsidR="00050B4D" w:rsidRPr="00050B4D" w:rsidRDefault="00050B4D">
      <w:pPr>
        <w:rPr>
          <w:b/>
          <w:sz w:val="28"/>
          <w:szCs w:val="28"/>
        </w:rPr>
      </w:pPr>
      <w:r w:rsidRPr="00050B4D">
        <w:rPr>
          <w:b/>
          <w:sz w:val="28"/>
          <w:szCs w:val="28"/>
        </w:rPr>
        <w:t>Teksteditie</w:t>
      </w:r>
    </w:p>
    <w:p w:rsidR="00050B4D" w:rsidRDefault="00050B4D">
      <w:r>
        <w:t>folio 117</w:t>
      </w:r>
    </w:p>
    <w:p w:rsidR="00050B4D" w:rsidRDefault="00050B4D">
      <w:r>
        <w:t>19 mei 1772</w:t>
      </w:r>
    </w:p>
    <w:p w:rsidR="00050B4D" w:rsidRDefault="00050B4D">
      <w:r w:rsidRPr="00AD28E5">
        <w:rPr>
          <w:b/>
        </w:rPr>
        <w:t>Schouw te Heesch</w:t>
      </w:r>
      <w:r>
        <w:t xml:space="preserve"> door Hermanus van Venrooij ten overstaan van </w:t>
      </w:r>
      <w:r w:rsidR="00D14D9B">
        <w:t xml:space="preserve">de schepenen </w:t>
      </w:r>
      <w:r>
        <w:t>Jan Waterlaat, Cornelis van Rooij, Joost Ruijs, Christiaan God</w:t>
      </w:r>
      <w:r w:rsidR="00D14D9B">
        <w:t xml:space="preserve">schalcxs, Johannis te Roekhorst – Johannis van den Engh, de loop aan den Blouwe Keij, Johannis van Nistelrooij, de weduwe Geert Plogmakers, Rudolf Bentz, Peter van de Ven, Deelis Schippers, in de Bundersteeg [dubieus], Aart Verhoeven, de weduwe Johannis van Osch, Joost van de Ven, Jan van der Putten, Dirk van Dooren, Antony Hanegraaf, de kinderen Melis Ruijs, Antony van de Weetering, Cornelis van Rooij, de kinderen Jan van Berchem, </w:t>
      </w:r>
      <w:r w:rsidR="00E830C9">
        <w:t>de kinderen van Peter Ruijs, de loop op de Berkt, Renier van Venrooij, de weduwe Nicolaas Bunthoff, Jan van Gogh, Jan van Geffen, Arien van Creij, de kinderen Roelof Versteegen, de kinderen Jan Versteegen, het Soggelsteegje, op Soggel, Peeter Timmermans, de erfgenamen van Jan Roelof Versteegen, de erfgenamen van Jan Versteegen, Jan Peeter Ploegmakers, op de Soggelsewegh, de weduw</w:t>
      </w:r>
      <w:r w:rsidR="00572C47">
        <w:t>e</w:t>
      </w:r>
      <w:r w:rsidR="00E830C9">
        <w:t xml:space="preserve"> van </w:t>
      </w:r>
      <w:r w:rsidR="00572C47">
        <w:t>D</w:t>
      </w:r>
      <w:r w:rsidR="00E830C9">
        <w:t xml:space="preserve">aniel van Dijk, agter de Moolen aan den Run, een nieuwe brug </w:t>
      </w:r>
      <w:smartTag w:uri="urn:schemas-microsoft-com:office:smarttags" w:element="metricconverter">
        <w:smartTagPr>
          <w:attr w:name="ProductID" w:val="16 voet"/>
        </w:smartTagPr>
        <w:r w:rsidR="00E830C9">
          <w:t>16 voet</w:t>
        </w:r>
      </w:smartTag>
      <w:r w:rsidR="00E830C9">
        <w:t xml:space="preserve"> lang en </w:t>
      </w:r>
      <w:smartTag w:uri="urn:schemas-microsoft-com:office:smarttags" w:element="metricconverter">
        <w:smartTagPr>
          <w:attr w:name="ProductID" w:val="5 voet"/>
        </w:smartTagPr>
        <w:r w:rsidR="00E830C9">
          <w:t>5 voet</w:t>
        </w:r>
      </w:smartTag>
      <w:r w:rsidR="00E830C9">
        <w:t xml:space="preserve"> breed, de weduwe</w:t>
      </w:r>
      <w:r w:rsidR="00AD28E5">
        <w:t xml:space="preserve"> </w:t>
      </w:r>
      <w:r w:rsidR="00E830C9">
        <w:t xml:space="preserve">van Roelof van Nistelrooij, Jan van Hintum, de weduwe Teunis Peeter Smits, Huijbert Smits, Willem Ruijs, bij de Kerk, Willem Pr. Pennincx, de weduwe Marten Versteegen, Mattijs van de Sande, de weduwe  van Grinsven, Nicolaas Raaymakers, het Soggelse Rot, </w:t>
      </w:r>
      <w:r w:rsidR="00F2299E">
        <w:t xml:space="preserve">op de Nistelrooijsebaan, Tunis van den Bogaart, de weduwe Gijsbert van Grinsven, Christ van Rooij, een suffisante pijp of seijl te maken, de weduwe </w:t>
      </w:r>
      <w:r w:rsidR="00AD28E5">
        <w:t>J</w:t>
      </w:r>
      <w:r w:rsidR="00F2299E">
        <w:t>an van Baakel, de weduwe Jan Ruijs, het straatie in het Akkerveld, Lindebergh secretaris.</w:t>
      </w:r>
    </w:p>
    <w:p w:rsidR="00F2299E" w:rsidRDefault="00F2299E"/>
    <w:p w:rsidR="00F2299E" w:rsidRDefault="00F2299E">
      <w:r>
        <w:t>folio 123</w:t>
      </w:r>
    </w:p>
    <w:p w:rsidR="00F2299E" w:rsidRDefault="00F2299E">
      <w:r>
        <w:t>25 mei 1772</w:t>
      </w:r>
    </w:p>
    <w:p w:rsidR="00F2299E" w:rsidRDefault="00F2299E">
      <w:r w:rsidRPr="00AD28E5">
        <w:rPr>
          <w:b/>
        </w:rPr>
        <w:t>Schouw te Bladel</w:t>
      </w:r>
      <w:r>
        <w:t xml:space="preserve"> door </w:t>
      </w:r>
      <w:r w:rsidR="00AD28E5">
        <w:t>J</w:t>
      </w:r>
      <w:r>
        <w:t xml:space="preserve">an van den Nieuwenhuijsen waarin vermeld staan: A.Maendoncx, W. van </w:t>
      </w:r>
      <w:r w:rsidR="00AD28E5">
        <w:t>G</w:t>
      </w:r>
      <w:r>
        <w:t xml:space="preserve">ompel, Jan Adriaens, Jan van Rooij, Jan Stijnen, Wouter Vos, A. de </w:t>
      </w:r>
      <w:r w:rsidR="00572C47">
        <w:t>G</w:t>
      </w:r>
      <w:r>
        <w:t>reef, G.A. van Assen, Willem van Crullenberg secretaris.</w:t>
      </w:r>
    </w:p>
    <w:p w:rsidR="00F2299E" w:rsidRDefault="00F2299E"/>
    <w:p w:rsidR="00F2299E" w:rsidRDefault="0033115C">
      <w:r>
        <w:t>folio 125</w:t>
      </w:r>
    </w:p>
    <w:p w:rsidR="0033115C" w:rsidRPr="00EA40CB" w:rsidRDefault="0033115C">
      <w:pPr>
        <w:rPr>
          <w:b/>
        </w:rPr>
      </w:pPr>
      <w:r>
        <w:t>26 mei 1772</w:t>
      </w:r>
      <w:r w:rsidR="00EA40CB">
        <w:t xml:space="preserve"> </w:t>
      </w:r>
      <w:r w:rsidR="00EA40CB" w:rsidRPr="00EA40CB">
        <w:rPr>
          <w:b/>
        </w:rPr>
        <w:t>[zie de bijgevoegde kopie]</w:t>
      </w:r>
    </w:p>
    <w:p w:rsidR="00F66C31" w:rsidRDefault="0033115C">
      <w:r w:rsidRPr="00AD28E5">
        <w:rPr>
          <w:b/>
        </w:rPr>
        <w:t>Schouw te Schijndel</w:t>
      </w:r>
      <w:r>
        <w:t xml:space="preserve"> uitgevoerd door Niklaas van Schaar</w:t>
      </w:r>
      <w:r w:rsidR="002A189C">
        <w:t>denburgh – zie de</w:t>
      </w:r>
      <w:r w:rsidR="0054031A">
        <w:t xml:space="preserve"> </w:t>
      </w:r>
      <w:r w:rsidR="002A189C">
        <w:t xml:space="preserve">bijgevoegde kopie  </w:t>
      </w:r>
      <w:r w:rsidR="0054031A">
        <w:t>waarin</w:t>
      </w:r>
      <w:r w:rsidR="002A189C">
        <w:t xml:space="preserve"> worden genoemd: </w:t>
      </w:r>
      <w:r w:rsidR="0054031A">
        <w:t>St</w:t>
      </w:r>
      <w:r w:rsidR="00AD28E5">
        <w:t>e</w:t>
      </w:r>
      <w:r w:rsidR="0054031A">
        <w:t>phanus Rosendael, Philip Willem de Schmeling, Jan Schijvers, tegenover de Wijbosschepadt, Herman van Weert tegenover den Braak in den Berisakker, baron Dommelbergen, Jennemie Klaesse Verweetering, Gijsbert Teunissen van den Boogaert</w:t>
      </w:r>
      <w:r w:rsidR="005A74CE">
        <w:t xml:space="preserve"> int Wijbosch</w:t>
      </w:r>
      <w:r w:rsidR="0054031A">
        <w:t>,</w:t>
      </w:r>
      <w:r w:rsidR="005A74CE">
        <w:t xml:space="preserve"> Peeter Gijsbert van der Heijden, Jan Peters Verhoeven, het schoor in de Quaaystraat, Mattijs Rijnder van den Bogaert, Jan Lambers Verhagen, Hendrik Jan Aarts van Veghel, Herme Claesse van Weert, de weduwe Poulus Gerit Smits, Adam Schuurmans, lant aen het Klijn Broexke, Peeter Jansse Verhagen, de kinderen Goyart van Rullen, Hendrik Vugtscamp in de Laverdonk, de weduwe Peter Vrense van de Laar, Juffrouw van Beugen in de Laverdonk, Johannis van Roosmaelen, Peeter Vogels, de weduwe Hendrik Gijsbert van der Schoot, Jan Jansse Smits, de weduwe Rut van de Laar, </w:t>
      </w:r>
      <w:r w:rsidR="009F2B8F">
        <w:t xml:space="preserve">Jostinus Kivits, Bartel Jansse Pennings, lant aen de Rooijerheijde, de erfgenamen van de Heer de Meele, lant in de Langsteeg, Hendrik Willems van den Oetelaar, Juffrouw van Oosterwijk, Hendrik Dekkers, Jan Quak, de Heer van Beverwijk, land op de Keur, Jan Teunisse van Grinsven, erf in de Putsteeg, Jan Jansse Verhagen, Gerit Jan Willem Vrenssen, het steegsken aen het Hekken, Jacobus Jacob Voets, de weduwe Adriaen Hubens, de weduwe van de Wiel, lant in de Meijgraeff, Dielis Bartel Schevers, lant in den Broeksendijk, Johannis van Overbeek, zijn braak op Crevekeur, Ansem </w:t>
      </w:r>
      <w:r w:rsidR="00572C47">
        <w:t>G</w:t>
      </w:r>
      <w:r w:rsidR="009F2B8F">
        <w:t xml:space="preserve">oijers van der Eerden, Adriaan </w:t>
      </w:r>
      <w:r w:rsidR="00572C47">
        <w:t>J</w:t>
      </w:r>
      <w:r w:rsidR="009F2B8F">
        <w:t xml:space="preserve">ansse Reijkers, Anthony Peeter Verhoeven, N. van der Zanden, de erfgenamen van Peeter van den Bogaert, lant in den Baars, </w:t>
      </w:r>
    </w:p>
    <w:p w:rsidR="0033115C" w:rsidRDefault="009F2B8F">
      <w:r>
        <w:t xml:space="preserve">Zilvester van der Heijden, Bartel Rijkers, Hendrik Vugts, </w:t>
      </w:r>
      <w:r w:rsidR="00AD28E5">
        <w:t>de kinderen van Corstiaen Corstiaen Verhaegen, de kinderen van Johannis van de Rijt, de straet loopende na de Moolenheijde, Corstiaan Gijsbers Verhagen, Jan Jacobs van de Ven, de weduwe Bartel Schevers, erff int Elschodt, de weduwe Geerit van Liempt, Korst van Gerwen, lant int Verkenstraetje, den Armencamp op de Steegt, Willemijn Veraalst, de Heer Johannis Dominicus van Roosmaelen, de Heer Anthony Kemps, Martinus Luijks, tegenover de Kijfkamp, J.v.Kaub, J.Verhagen, B.G.Ver</w:t>
      </w:r>
      <w:r w:rsidR="00385879">
        <w:t>h</w:t>
      </w:r>
      <w:r w:rsidR="00AD28E5">
        <w:t>oeven, Eijmbert van Rooij schepen en loco secretaris, Ar</w:t>
      </w:r>
      <w:r w:rsidR="00385879">
        <w:t>noldus Aelbert van den Bogaert.</w:t>
      </w:r>
      <w:r>
        <w:t xml:space="preserve"> </w:t>
      </w:r>
      <w:r w:rsidR="005A74CE">
        <w:t xml:space="preserve">   </w:t>
      </w:r>
      <w:r w:rsidR="0054031A">
        <w:t xml:space="preserve">  </w:t>
      </w:r>
    </w:p>
    <w:p w:rsidR="0001407C" w:rsidRDefault="00670EB7">
      <w:r>
        <w:t xml:space="preserve"> </w:t>
      </w:r>
      <w:r w:rsidR="00D5569C">
        <w:t xml:space="preserve"> </w:t>
      </w:r>
      <w:r w:rsidR="00904552">
        <w:t xml:space="preserve"> </w:t>
      </w:r>
      <w:r w:rsidR="00B449F9">
        <w:t xml:space="preserve">  </w:t>
      </w:r>
      <w:r w:rsidR="00F615F3">
        <w:t xml:space="preserve"> </w:t>
      </w:r>
      <w:r w:rsidR="0001407C">
        <w:t xml:space="preserve">  </w:t>
      </w:r>
    </w:p>
    <w:p w:rsidR="00844FAB" w:rsidRDefault="000D653D">
      <w:r>
        <w:t>folio 133</w:t>
      </w:r>
    </w:p>
    <w:p w:rsidR="000D653D" w:rsidRDefault="000D653D">
      <w:r>
        <w:t>26 mei 1772</w:t>
      </w:r>
    </w:p>
    <w:p w:rsidR="00844FAB" w:rsidRDefault="000D653D">
      <w:r w:rsidRPr="00F66C31">
        <w:rPr>
          <w:b/>
        </w:rPr>
        <w:t>Schouw te Netersel</w:t>
      </w:r>
      <w:r>
        <w:t xml:space="preserve"> door Jan van den Nieuwenhuijsen  waarin genoemd worden: Adriaan van de Poel, Joost van Esch, Jan Rinkels, Jan Paridaens, Jan Lijten, Wilm Coolen, Jan van de Poel, V.W. van crullenberg schepen en loco-secretaris</w:t>
      </w:r>
    </w:p>
    <w:p w:rsidR="00844FAB" w:rsidRDefault="00844FAB"/>
    <w:p w:rsidR="000D653D" w:rsidRDefault="000D653D">
      <w:r>
        <w:t>folio 135</w:t>
      </w:r>
    </w:p>
    <w:p w:rsidR="000D653D" w:rsidRDefault="000D653D">
      <w:r>
        <w:t>26 en 27 mei 1772</w:t>
      </w:r>
    </w:p>
    <w:p w:rsidR="001B19DC" w:rsidRDefault="000D653D">
      <w:r w:rsidRPr="00F66C31">
        <w:rPr>
          <w:b/>
        </w:rPr>
        <w:t>Schouw te Bergeijk</w:t>
      </w:r>
      <w:r>
        <w:t xml:space="preserve"> door Bartel van Dommelen pachter van de houtschat waarbij genoemd worden: den Bergh, de Heijsheuvelsehoef, Marten Huijbregs, den beempt bij het schoor, Jan Geerrit Wouters, het Rouvelt, Jan Driessen, den Beeverbeemt [ook: Bevertbeemt], Willem Huijberts, Leender Geneezen, Steeven Janze op de Bocxheij, den Putterbeemt, den loop aan de Santhoef, de kinderen Jan Bogers, Webosch, Dirk Hoex, Peter Raas Blox, beemt den Deurenloop, den loop van de Kluijs, weduwe Jacobus Goossens, </w:t>
      </w:r>
      <w:r w:rsidR="009223B6">
        <w:t>den Weijerdeijkbeemt, Jan Cornelis Leesten, tegen ’t Gemeentsvelt, de weduwe Martinus Rademaakers, den beemt opt Loo, Hendrik Jan Bergmans, den Scharrenbergsbeemt, Geerrit Ivo, den Geestbeemt, Jacon Tassée, Bartel Hoecx, het velt den Kattenhoek, en Gaatsvelt, Nicolaas van Glabbeek, op den Wieterdeijk, de kinderen van Loureijs Groenen, den Voorsten Beemt, de weduwe Adriaan Helsemans, den Stappersbeemt, de weduwe</w:t>
      </w:r>
      <w:r w:rsidR="00F66C31">
        <w:t xml:space="preserve"> </w:t>
      </w:r>
      <w:r w:rsidR="009223B6">
        <w:t>van Pieter van den Dungen, den Deijkbeemt, de kinderen Mattijs Kusters, den Peetersbeemt, Jan Heuvelmans tot Lommel, den Laarmansbeemt, Markus Bornbergen, Harianebeemt, op den Hoevendeijk, Peeter Henxter, de kinderen Jacobus Merkelbagh, den beempt het Katersbroek, de weduwe Fransis Vissers, Willem Hoevenaers, in de Broekstraad, in den Hoek, de kinderen markus Borenbergen, de weduwe Paulus Daams, Jacob Tilburgs, de weduwe Peeter van den Dungen, Leendert Borenbergen, agter de Vogelsangh, Steeven Ooms, den deijk na[ar] Borkel, in des Gemeentensdeijk, de heer J. van Beverwijk, bij</w:t>
      </w:r>
      <w:r w:rsidR="00F66C31">
        <w:t xml:space="preserve"> ‘</w:t>
      </w:r>
      <w:r w:rsidR="009223B6">
        <w:t xml:space="preserve">t Kuijpersvelt, de kinderen Merkelbagh, Jan Raamaer, Marten van der Heijden, den weg van den Berkt na[ar] den Molen, </w:t>
      </w:r>
      <w:r w:rsidR="00A72D40">
        <w:t>Geerrit Ivo, Hendrik Loos, Bartel van den Dungen, Jan Lambers, aan de Ackers bij</w:t>
      </w:r>
      <w:r w:rsidR="00F66C31">
        <w:t xml:space="preserve"> </w:t>
      </w:r>
      <w:r w:rsidR="00A72D40">
        <w:t>den Kruijswegh, den weg na[ar] den Webosch, de weduwe Hendrik van Diepenbeek, Martinus Rademakers, agter de Witreijt, op de Witreijt, Baltus Tilburgs, Willem Kusters, Peeter Hermans, de huijsplaats van Hermans, Jan Quintinus Hagedoorn, Peeter Smets, Hans Boote, den Heijdebeemt, de weduwe Wouter Swagers, Jan Willem Poulus, aan de Kalfsbogt, de abdije van Postel, de weg van de Witreijt na[ar] de Webosch, Jan Hoemans, Adriaan Hoex, den Toebaxbeemt, Francis Theuis, Goyaert Hoex, Andries Jansen, Miggiel Schoonen, Dirk Hoex, Adriaan trap, de rivier de Aa, de loopen opt Loo, Johannis Corstiaen de Haas schepen, naschouw op 10 juni, Adriaan van de Poll, hoog water en sterke regen op 26 en 27 mei 1772, het gehucht de Aa, Bartholomeus Bergmans, den beemt den Weert genaamt, tegen Arrikenbeemt, de Keel aan de Vloet, Peeter Leesten, den beemt aan den Cromhurke, de kinderen Goyaart Bergmans,</w:t>
      </w:r>
      <w:r w:rsidR="001B19DC">
        <w:t>den beemt aan de Hulsdonk, Wouter Herremans, den Balense Peer, nevens het Gagelvelt, op den loop vant Loo naar de Vliet, Fransus Kuijken, den Vorstbeemt, de vrouw van Peeter Helsemans, Jan Geenen, de Schooffevelden, den Dikreijtbeemt, Adriaan Arnoldus van Poppel, den Vloetbeemt, den loop uijt den Kerkhof naer de rivier de Aa, Hendrik Lommelaers, Huijbert Jan Sijmons, Jan Keunen, de weduwe Hendrik Gruijthuijsen, Steeven Ooms, Marten van der Heijden, de weduwe Peeter</w:t>
      </w:r>
      <w:r w:rsidR="00F66C31">
        <w:t xml:space="preserve"> </w:t>
      </w:r>
      <w:r w:rsidR="001B19DC">
        <w:t>van Hout, Adriaan Daris, de schoolmeester Schaafsma, Mattijs Kerkhofs, den essenpost uijt de loop te ruijmen, de kinderen Bartel van den Dungen, den Hogenbeemt, Dirk Neijssen, de kinderen Hendrick van Bommel, Anna Houtappels, haar Kleeverveldt, Francis van den Dungen, J.P. de Haas substituut secretaris.</w:t>
      </w:r>
    </w:p>
    <w:p w:rsidR="001B19DC" w:rsidRDefault="001B19DC"/>
    <w:p w:rsidR="001B19DC" w:rsidRDefault="001B19DC">
      <w:r>
        <w:t>folio 141</w:t>
      </w:r>
    </w:p>
    <w:p w:rsidR="001B19DC" w:rsidRDefault="001B19DC">
      <w:r>
        <w:t xml:space="preserve">27 mei </w:t>
      </w:r>
      <w:r w:rsidR="006B33F5">
        <w:t xml:space="preserve">en 3 juni </w:t>
      </w:r>
      <w:r>
        <w:t>1772</w:t>
      </w:r>
    </w:p>
    <w:p w:rsidR="00051224" w:rsidRDefault="001B19DC">
      <w:r w:rsidRPr="00F66C31">
        <w:rPr>
          <w:b/>
        </w:rPr>
        <w:t>Schouw te Veldhoven, Zeelst en Blaarthem</w:t>
      </w:r>
      <w:r>
        <w:t xml:space="preserve"> door Adriaan de Groot uit Tongelre pachter van de houtschat geassisteerd door Stephanus Hermani president, Jacobus van Ravesteijn schepen, Antony van Meurs schepen, Johannes Manuël Brocx substituut secretaris</w:t>
      </w:r>
      <w:r w:rsidR="006B33F5">
        <w:t xml:space="preserve"> waarbij genoemd worden: de Sonderwijksestraat, Arnoldus van der Linden, aan ’t Armegoet, Dirk Rijkers, de weg naar Zandoers, de weduwe Jan Smets, de weduwe Jan Swinkels, Dirk van Gerwen, Niclaas van Hulte, Francis Brouwers, Huijbert van de Laak, Peeter</w:t>
      </w:r>
      <w:r w:rsidR="00F66C31">
        <w:t xml:space="preserve"> </w:t>
      </w:r>
      <w:r w:rsidR="006B33F5">
        <w:t xml:space="preserve">van de Ven, de weduwe Arnoldus van Hout, de rivier de Gender, Bartel Kennis, Goort Verhagen te Sandoerle, Peeter Louwers, 3 juni schouw te </w:t>
      </w:r>
      <w:r w:rsidR="006B33F5" w:rsidRPr="006B33F5">
        <w:rPr>
          <w:b/>
          <w:u w:val="single"/>
        </w:rPr>
        <w:t>Zeelst</w:t>
      </w:r>
      <w:r w:rsidR="006B33F5">
        <w:t>, Jan Willem Bogers schepen, Joachim Geene schepen, Johannes Manuël Brocx substituut secretaris, Huijbert van Duijzel, de gemeynte aan de Biesecuijlen, Martinus Keijzers, Hendrik Reijnders, het comptoir van de beursen en beneficien, Pieter</w:t>
      </w:r>
      <w:r w:rsidR="00F66C31">
        <w:t xml:space="preserve"> </w:t>
      </w:r>
      <w:r w:rsidR="006B33F5">
        <w:t xml:space="preserve">van den Oever, tegenover den Heuvel, Francis Coppelmans,Willem </w:t>
      </w:r>
      <w:r w:rsidR="00F66C31">
        <w:t>M</w:t>
      </w:r>
      <w:r w:rsidR="006B33F5">
        <w:t xml:space="preserve">arkus, Bartel Bogers, Corstiaen Valx, de gemeijnte in de Heijstraat, Aalbert van der Paalen, Jan Marienus, 19 juni naschouw, 5 juni schouw te </w:t>
      </w:r>
      <w:r w:rsidR="006B33F5" w:rsidRPr="006B33F5">
        <w:rPr>
          <w:b/>
          <w:u w:val="single"/>
        </w:rPr>
        <w:t>Blaarthem</w:t>
      </w:r>
      <w:r w:rsidR="006B33F5">
        <w:t xml:space="preserve">, Peeter Baselmans schepen, Franciscus van der Leen schepen, Johannes Manuël Brocx substituut secretaris, Hendrik van den Oetelaar, Gerard van Baarschot, </w:t>
      </w:r>
      <w:r w:rsidR="00051224">
        <w:t>de weduwe Willem Couwenberg, Jan van den Heuvel, Goort van Lieshout, ’t Armegoet, Jan van Gennip, de kinderen Hompelmans, de rivier de Gender, naschouw op 19 juni.</w:t>
      </w:r>
    </w:p>
    <w:p w:rsidR="00051224" w:rsidRDefault="00051224"/>
    <w:p w:rsidR="00051224" w:rsidRDefault="00051224">
      <w:r>
        <w:t>folio 146</w:t>
      </w:r>
    </w:p>
    <w:p w:rsidR="00051224" w:rsidRDefault="00051224">
      <w:r>
        <w:t>1 juni 1772</w:t>
      </w:r>
    </w:p>
    <w:p w:rsidR="00051224" w:rsidRDefault="00051224">
      <w:r w:rsidRPr="00F66C31">
        <w:rPr>
          <w:b/>
        </w:rPr>
        <w:t>Schouw te Nuenen en Gerwen</w:t>
      </w:r>
      <w:r>
        <w:t xml:space="preserve"> door Johannes Manders waarbij genoemd worden: de Dommel, het 2</w:t>
      </w:r>
      <w:r w:rsidRPr="00051224">
        <w:rPr>
          <w:vertAlign w:val="superscript"/>
        </w:rPr>
        <w:t>e</w:t>
      </w:r>
      <w:r>
        <w:t xml:space="preserve"> velt over de Hulsterbrug, de weduwe Hendrik Rutten, Matthijs van Col, Jacobus Rutten, het veld beneden Frederik Rooijakkers, het loopken van Thomas van der Putten, Jan de Greeff, Jan </w:t>
      </w:r>
      <w:r w:rsidR="00F66C31">
        <w:t>B</w:t>
      </w:r>
      <w:r>
        <w:t>astiaans, Daniel van Rooij, Willem Joosten schepen, Jacobus Duijtzen schepen, Aart Jansen schepen en loco secretaris, J. van Hoven secretaris, herschouw op 17 juni.</w:t>
      </w:r>
    </w:p>
    <w:p w:rsidR="00051224" w:rsidRDefault="00051224"/>
    <w:p w:rsidR="00C23ECF" w:rsidRDefault="00C23ECF">
      <w:r>
        <w:t>folio 148</w:t>
      </w:r>
    </w:p>
    <w:p w:rsidR="00C23ECF" w:rsidRDefault="00C23ECF">
      <w:r>
        <w:t>1 juni 1772</w:t>
      </w:r>
    </w:p>
    <w:p w:rsidR="00E755BD" w:rsidRDefault="00C23ECF">
      <w:r w:rsidRPr="00F66C31">
        <w:rPr>
          <w:b/>
        </w:rPr>
        <w:t>Schouw onder de dingbank van Oerle en Meerveldhoven</w:t>
      </w:r>
      <w:r>
        <w:t xml:space="preserve"> door Adriaan de Groot ten overstaan van Abraham Hanewinkel schepen en hierin worden genoemd: aan den hoek van den Kalverdries, Juffrouw Wijsenburg, Jan Ha</w:t>
      </w:r>
      <w:r w:rsidR="00F66C31">
        <w:t>s</w:t>
      </w:r>
      <w:r>
        <w:t xml:space="preserve">enbosch, Francis Oosterbosch, de weduwe van de Vroeter of Woeter [dubieus], den Heuvel aan de drie Gebruurkens, Peeter Bogers, Steeve Bressers, een leun aan de vonder te maken ,Willem Scheppers, het vonderke nae[r] Wintersel, Adriaen van Wetten, Jan Beekmans, de straet aen de Wiesbroek, Johannis Snelders, het Gemeen Busselken, de gemeente van Oers, aen Sandershoek, de kinderen van Extel, aan den hoek van den </w:t>
      </w:r>
      <w:r w:rsidR="00F66C31">
        <w:t>K</w:t>
      </w:r>
      <w:r>
        <w:t xml:space="preserve">erkeweg, vrou De Pon, Johannis van Loenhout, Peeter Heijmans, in de Reijt, Jan van Uytregt, den Vooraert, Johannis Aarts, Johannis Vervest, in den Berkterendries, Jan van Doorn, </w:t>
      </w:r>
      <w:r w:rsidR="00E755BD">
        <w:t>de Kerkpat, , G.P.Vlodorp, Jan Riddiers, A.Meijer secretaris.</w:t>
      </w:r>
    </w:p>
    <w:p w:rsidR="00F66C31" w:rsidRDefault="00F66C31"/>
    <w:p w:rsidR="00E755BD" w:rsidRDefault="00E755BD">
      <w:r>
        <w:t>folio 150</w:t>
      </w:r>
    </w:p>
    <w:p w:rsidR="00E755BD" w:rsidRDefault="00E755BD">
      <w:r>
        <w:t>3 juni 1772</w:t>
      </w:r>
    </w:p>
    <w:p w:rsidR="00E755BD" w:rsidRDefault="00E755BD">
      <w:r w:rsidRPr="00F66C31">
        <w:rPr>
          <w:b/>
        </w:rPr>
        <w:t>Schouw te Breugel</w:t>
      </w:r>
      <w:r>
        <w:t xml:space="preserve"> door Johannis van Rixtel in naam van zijn broer Nicolaas van Rixtel ten overstaan van Mattijs Raaymakers, Adriaan van Rooij schepenen waarbij genoemd worden: Jan Verhagen, de</w:t>
      </w:r>
      <w:r w:rsidR="00F66C31">
        <w:t xml:space="preserve"> </w:t>
      </w:r>
      <w:r>
        <w:t>gemeente van Son, de heer A.B.Gualtheri, Lambert Roovers, tegen Stakenburg, Joahnnis TonyTeunisse, Hendrik de With, Adriaan van der Waarden, aan het beemtje in ’t Kaske of Haske [dubieus], Lambert van de Vorst, Nelis Vos, de Kalverhoff, Lenert Donckers, Hannis Rooijackers, aan ’t Winkel, Pete rvan de Ven, Dirk Schutjens, de Dommel, Tomas van Rooij cum suis, sijn velt in de Swensbergsebeemde, P. van Wadenoijen schepen en loco secretaris – herschouw op 17 juni 1772.</w:t>
      </w:r>
    </w:p>
    <w:p w:rsidR="00E755BD" w:rsidRDefault="00E755BD"/>
    <w:p w:rsidR="00E755BD" w:rsidRDefault="00E755BD">
      <w:r>
        <w:t>folio 152</w:t>
      </w:r>
    </w:p>
    <w:p w:rsidR="00E755BD" w:rsidRDefault="00E755BD">
      <w:r>
        <w:t>27 mei 1772</w:t>
      </w:r>
    </w:p>
    <w:p w:rsidR="00666AD1" w:rsidRDefault="00E755BD">
      <w:r w:rsidRPr="00F66C31">
        <w:rPr>
          <w:b/>
        </w:rPr>
        <w:t>Schouw te Reusel</w:t>
      </w:r>
      <w:r>
        <w:t xml:space="preserve"> door Jan van den Nieuwenhuijsen waarbij genoemd worden; Adriaan Paanis,</w:t>
      </w:r>
      <w:r w:rsidR="00F66C31">
        <w:t xml:space="preserve"> </w:t>
      </w:r>
      <w:r w:rsidR="00666AD1">
        <w:t>Jan Kerkhofs, Francis van den Look, Cornelis van Herk, Cornelis Maes, in den Lensheuvel, Geerit van de Put, H.S.</w:t>
      </w:r>
      <w:r w:rsidR="00F66C31">
        <w:t>K</w:t>
      </w:r>
      <w:r w:rsidR="00666AD1">
        <w:t>ouwenberg schepen, Vitus Willem van Crullenberg schepen en loco secretaris.</w:t>
      </w:r>
    </w:p>
    <w:p w:rsidR="00666AD1" w:rsidRDefault="00666AD1"/>
    <w:p w:rsidR="00666AD1" w:rsidRDefault="00666AD1">
      <w:r>
        <w:t>folio 154</w:t>
      </w:r>
    </w:p>
    <w:p w:rsidR="00666AD1" w:rsidRDefault="00590DE7">
      <w:r>
        <w:t>27 mei 1772</w:t>
      </w:r>
    </w:p>
    <w:p w:rsidR="00666AD1" w:rsidRDefault="00666AD1">
      <w:r w:rsidRPr="00F66C31">
        <w:rPr>
          <w:b/>
        </w:rPr>
        <w:t>Schouw in de vrijheid Sint Oed</w:t>
      </w:r>
      <w:r w:rsidR="00F66C31">
        <w:rPr>
          <w:b/>
        </w:rPr>
        <w:t>en</w:t>
      </w:r>
      <w:r w:rsidRPr="00F66C31">
        <w:rPr>
          <w:b/>
        </w:rPr>
        <w:t>rode</w:t>
      </w:r>
      <w:r>
        <w:t xml:space="preserve"> door Hermanus van Venrooij ten overstaan van Jan Willem van Nouhuijs president, Cornelis Versantvoort schepen, Goort Hurx schepen, Jacob van Outeren schepen waarbij genoemd worden: baron de Jeeger, den Armenbeemt, Marten van der Haegen, Joseph Habraken, Evert van Zon, Dirk van de Laar, de vonder teijnden het Heijvelt, Jan van der Hijde, Aert van der Steen, de weduwe Adriaen van Hastenberg, Antony Kemps, Jan Moeskops, de weduwe Adriaan Versantvoort, Ariaen van Veghel, Cornelis van de Laar, de weduwe Peeter Hendrik Cluijtmans, Martinus Kekrhof, de weduwe Willem van den Oever, de weduwe Jacobus Hulse, Teunis Mosselaars, de</w:t>
      </w:r>
      <w:r w:rsidR="00F66C31">
        <w:t xml:space="preserve"> </w:t>
      </w:r>
      <w:r>
        <w:t>heer Wouter van Erp, Antonij van Rooij, Dirk Versantvoort, Hendrina van Eijndhoven, Hendrik de Laure, J.</w:t>
      </w:r>
      <w:r w:rsidR="00F66C31">
        <w:t>K</w:t>
      </w:r>
      <w:r>
        <w:t>inkeed schepen en loco secretaris.</w:t>
      </w:r>
    </w:p>
    <w:p w:rsidR="00666AD1" w:rsidRDefault="00666AD1"/>
    <w:p w:rsidR="00590DE7" w:rsidRDefault="00590DE7">
      <w:r>
        <w:t>folio 157</w:t>
      </w:r>
    </w:p>
    <w:p w:rsidR="00590DE7" w:rsidRDefault="00590DE7">
      <w:r>
        <w:t>1 juni 1772</w:t>
      </w:r>
    </w:p>
    <w:p w:rsidR="009D0457" w:rsidRDefault="00590DE7">
      <w:r w:rsidRPr="00F66C31">
        <w:rPr>
          <w:b/>
        </w:rPr>
        <w:t>Schouw te Haaren</w:t>
      </w:r>
      <w:r>
        <w:t xml:space="preserve"> door Hermanus van Venrooij waarbij genoemd worden: den Kloosterdijk, de vrouw van den Enden, Adriaan Verkuijl, erven van de Kievids, Willem van de Loo, Jan Francis Leijte, Arnoldus van Roessel, vrouw Verheijde te Boxtel, Hendrik Timmermans, Aart Priems te Helvoirt, Geer van Gestel, aan den Willigenakker, de kinderen Cis van den Boer, Aart Peijnenburg, Jacobus Willem van de Sande, Anthony Lombarts, Aart Brekelmans, Willem Smolders, Geert van de Pasch, Johannes van den Boer, Willem van Roessel, de Armen van Haaren, de kinderen Peter van de Pasch, Lambertus Peijnenburg te Oisterwijk, Lambert van de Sande, Cornelis van den Bosch, Michiel van Liemt, Aart Bressers, Jan van den Kerkhof, Hendrik Verbeek, over Belveren, Cornelis Andries van den Bosch, Pete rvan Beurden, Dries Kuijpers, Peter Timmermans, Willem Leijte, Cornelis van de Ven, Louwerens van den Boer, Cornelis Jansen van den Bosch, Jan Aart Peijnenburg, Hendrik Brekelmans, Arien Vugts, Geert Schones, de</w:t>
      </w:r>
      <w:r w:rsidR="00F66C31">
        <w:t xml:space="preserve"> </w:t>
      </w:r>
      <w:r>
        <w:t xml:space="preserve">heer Bruijnings, </w:t>
      </w:r>
      <w:r w:rsidR="009D0457">
        <w:t>Derk van den Biggelaar, Toon Peijnenburg, Cornelis van Abeelen, Cornelis van Heeswijk, Johannes Olyslagers, de kinderen Jacobus Smits, Jan van Arendonc, Hendrik Heesters, Jan van den Kerkhof borgemeester, Aart Bressers borgemeester, J.R. van Hasselt.</w:t>
      </w:r>
    </w:p>
    <w:p w:rsidR="009D0457" w:rsidRDefault="009D0457"/>
    <w:p w:rsidR="00F66C31" w:rsidRDefault="00F66C31"/>
    <w:p w:rsidR="009D0457" w:rsidRDefault="009D0457">
      <w:r>
        <w:t>folio 161</w:t>
      </w:r>
    </w:p>
    <w:p w:rsidR="009D0457" w:rsidRDefault="009D0457">
      <w:r>
        <w:t>3 juni 1772</w:t>
      </w:r>
    </w:p>
    <w:p w:rsidR="007D1F70" w:rsidRDefault="009D0457">
      <w:r w:rsidRPr="00F66C31">
        <w:rPr>
          <w:b/>
        </w:rPr>
        <w:t>Schouw</w:t>
      </w:r>
      <w:r w:rsidR="00F66C31">
        <w:rPr>
          <w:b/>
        </w:rPr>
        <w:t xml:space="preserve"> </w:t>
      </w:r>
      <w:r w:rsidRPr="00F66C31">
        <w:rPr>
          <w:b/>
        </w:rPr>
        <w:t>te Son</w:t>
      </w:r>
      <w:r>
        <w:t xml:space="preserve"> door Arnoldus de Leest pachter</w:t>
      </w:r>
      <w:r w:rsidR="00C82879">
        <w:t xml:space="preserve"> </w:t>
      </w:r>
      <w:r>
        <w:t xml:space="preserve">van de houtschat ten overstaan van </w:t>
      </w:r>
      <w:r w:rsidR="007D1F70">
        <w:t>J</w:t>
      </w:r>
      <w:r>
        <w:t>an van Rooij</w:t>
      </w:r>
      <w:r w:rsidR="007D1F70">
        <w:t xml:space="preserve"> </w:t>
      </w:r>
      <w:r>
        <w:t>en Andries van Vroonhoven schepenen waarbij genoemd worden: M.J. en A.B.Gualtheri, de Dommel, Willem Borghouts, de Herpenbeeksebrug, Dirk Eevers, de Armen van Son, Jan van Hirtum, de</w:t>
      </w:r>
      <w:r w:rsidR="00F66C31">
        <w:t xml:space="preserve"> </w:t>
      </w:r>
      <w:r>
        <w:t xml:space="preserve">weduwe Jan van de Ven, Adriaan van den Hurk, den Heuvel op Esp, Bernardus van den Wildenberg, op de baan van den Heuvel op Esp, de weduwe Jan van de Ven, </w:t>
      </w:r>
      <w:r w:rsidR="007D1F70">
        <w:t>Dirk van den Hurk, Willem van den Hurk, in ’t Mosvelt in de Canisgraeff, Hendrik van de Ven, Marten van Kemenade, in de Kemenajestraat, de weduwe Aart Claas Swinkels,</w:t>
      </w:r>
      <w:r w:rsidR="00DD7AB1">
        <w:t xml:space="preserve"> P</w:t>
      </w:r>
      <w:r w:rsidR="007D1F70">
        <w:t>eter</w:t>
      </w:r>
      <w:r w:rsidR="00DD7AB1">
        <w:t xml:space="preserve"> </w:t>
      </w:r>
      <w:r w:rsidR="007D1F70">
        <w:t xml:space="preserve">van den Hurk, van den Heuvel op de Meule, Luijcas </w:t>
      </w:r>
      <w:r w:rsidR="00202273">
        <w:t>S</w:t>
      </w:r>
      <w:r w:rsidR="007D1F70">
        <w:t>aris, neffens den Hoogendries, Peter Jan Jooste, Hendrik Proeningh, Jan de Muijs, het</w:t>
      </w:r>
      <w:r w:rsidR="00202273">
        <w:t xml:space="preserve"> </w:t>
      </w:r>
      <w:r w:rsidR="007D1F70">
        <w:t>straatje op Aanschoth, Goort Welles, Hendrik van de Ven, op de Canisgraeff over de Weijdonck, Jan van Vroonhoven, de we</w:t>
      </w:r>
      <w:r w:rsidR="00202273">
        <w:t>duwe</w:t>
      </w:r>
      <w:r w:rsidR="007D1F70">
        <w:t xml:space="preserve"> Johannis van Kemenade, Willem van Lieshout, Da</w:t>
      </w:r>
      <w:r w:rsidR="00F513C4">
        <w:t>n</w:t>
      </w:r>
      <w:r w:rsidR="007D1F70">
        <w:t>iel van de Ven, Andries van Vroonhoven, de Hoeverstraat, Wouter</w:t>
      </w:r>
      <w:r w:rsidR="00202273">
        <w:t xml:space="preserve"> </w:t>
      </w:r>
      <w:r w:rsidR="007D1F70">
        <w:t>van Dinther, Leijs van Wettensbeemt, Jan Sanders, tegen de Moerlaak, Geerit van Boxel, Augustinus van Nunen, de loop in ’t Venneke, J.Sandbergh secretaris en loco-secretaris.</w:t>
      </w:r>
    </w:p>
    <w:p w:rsidR="00D21B0F" w:rsidRDefault="00D21B0F"/>
    <w:p w:rsidR="007D1F70" w:rsidRDefault="007D1F70">
      <w:r>
        <w:t>folio 165</w:t>
      </w:r>
    </w:p>
    <w:p w:rsidR="007D1F70" w:rsidRDefault="007D1F70">
      <w:r>
        <w:t>4 juni 1772</w:t>
      </w:r>
    </w:p>
    <w:p w:rsidR="00590DE7" w:rsidRDefault="007D1F70">
      <w:r w:rsidRPr="00202273">
        <w:rPr>
          <w:b/>
        </w:rPr>
        <w:t>Schouw te Lierop</w:t>
      </w:r>
      <w:r>
        <w:t xml:space="preserve"> door M. van Heijnsbergen waaarbij genoemd worden: in de Straat, Francis van Bussel, de</w:t>
      </w:r>
      <w:r w:rsidR="00202273">
        <w:t xml:space="preserve"> </w:t>
      </w:r>
      <w:r>
        <w:t>kinderen Peter Ulnen, de weduwe Hendrik Welten, Hendrik Peter Welten, de weduwe Jan van de Vorst, Hendrik Waersenburg, de weduwe Tomas Verhees, L</w:t>
      </w:r>
      <w:r w:rsidR="00202273">
        <w:t>am</w:t>
      </w:r>
      <w:r>
        <w:t xml:space="preserve">bert Vrients, Peter Verberne de smit te Someren, de weg aant Nieuwvelt, </w:t>
      </w:r>
      <w:r w:rsidR="00615C68">
        <w:t>Hendrik Peter Vlemminx, Johannes Vlemminx, Jan Verhuijsen, Francis Janse van Breij, bij</w:t>
      </w:r>
      <w:r w:rsidR="00F513C4">
        <w:t xml:space="preserve"> </w:t>
      </w:r>
      <w:r w:rsidR="00615C68">
        <w:t xml:space="preserve">de Hel, de weduwe Francis </w:t>
      </w:r>
      <w:r w:rsidR="00202273">
        <w:t>B</w:t>
      </w:r>
      <w:r w:rsidR="00615C68">
        <w:t>u</w:t>
      </w:r>
      <w:r w:rsidR="00202273">
        <w:t>kk</w:t>
      </w:r>
      <w:r w:rsidR="00615C68">
        <w:t xml:space="preserve">ems, </w:t>
      </w:r>
      <w:r w:rsidR="00590DE7">
        <w:t xml:space="preserve">  </w:t>
      </w:r>
    </w:p>
    <w:p w:rsidR="000D653D" w:rsidRDefault="00C23ECF">
      <w:r>
        <w:t xml:space="preserve">  </w:t>
      </w:r>
      <w:r w:rsidR="006B33F5">
        <w:t xml:space="preserve"> </w:t>
      </w:r>
    </w:p>
    <w:p w:rsidR="00844FAB" w:rsidRDefault="00AF7C2D">
      <w:r>
        <w:t>folio 167</w:t>
      </w:r>
    </w:p>
    <w:p w:rsidR="00AF7C2D" w:rsidRDefault="00AF7C2D">
      <w:r>
        <w:t>2 juni 1772</w:t>
      </w:r>
    </w:p>
    <w:p w:rsidR="00AF7C2D" w:rsidRDefault="00AF7C2D">
      <w:r w:rsidRPr="000F7D54">
        <w:rPr>
          <w:b/>
        </w:rPr>
        <w:t>Schouw te Hogemierde</w:t>
      </w:r>
      <w:r>
        <w:t xml:space="preserve"> door Jan van den Nieuwenhuijsen waarbij genoemd worden: in</w:t>
      </w:r>
      <w:r w:rsidR="000F7D54">
        <w:t xml:space="preserve"> </w:t>
      </w:r>
      <w:r>
        <w:t>de Lindestraat, Hendrik Jan Hermans, de weduwe Steeve Verspaandonk, Willem Huijbregts, Thomas Luijten, Mathias van der Grinte, den Meulendijk, Gerart Huijbregts, Tijs van Mol, Laurens Schoormans, Jan Baptist Lemmens en J. v. Heusden secretaris.</w:t>
      </w:r>
    </w:p>
    <w:p w:rsidR="00AF7C2D" w:rsidRDefault="00AF7C2D"/>
    <w:p w:rsidR="00AF7C2D" w:rsidRDefault="00AF7C2D">
      <w:r>
        <w:t>folio 169</w:t>
      </w:r>
    </w:p>
    <w:p w:rsidR="00AF7C2D" w:rsidRDefault="00AF7C2D">
      <w:r>
        <w:t>1 juni 1772</w:t>
      </w:r>
    </w:p>
    <w:p w:rsidR="0018782A" w:rsidRDefault="00AF7C2D">
      <w:r w:rsidRPr="000F7D54">
        <w:rPr>
          <w:b/>
        </w:rPr>
        <w:t>Schouw te Lagemierde</w:t>
      </w:r>
      <w:r>
        <w:t xml:space="preserve"> doo</w:t>
      </w:r>
      <w:r w:rsidR="000F7D54">
        <w:t>r</w:t>
      </w:r>
      <w:r>
        <w:t xml:space="preserve"> Jan van den Nieuwenhuijsen waarbij genoemd worden: Hermanus Janssen, de weduwe Klaas Meijs, Goijert Janssen, voor den Brugbeemt, Jan van Rooij, Jan van Dooren, den dijk op den Braakhoek, de weduwe Jacob Vinken, de weg aan den Rijtloop, Corstiaen Roevens, Nicoaas van Beers, Nicolaas van Loon, </w:t>
      </w:r>
      <w:r w:rsidR="0018782A">
        <w:t>de weduwe Jan Francis Janssen, de weg in de Akkerstraat, Francis van der Heijden, de stroom aan het Osseneusel, Willem Martens, de stroom aan het Schoor, Lambert Verbaandert, Goijert Janssen, de stroom in de Leenbugtjes, Jan Verhaagen, Antonij Verhaagen, Jan Verbaandert, Arnoldus Pijnenborg, den Vekenakker, Peeter Vugts, Willem van de Gevel, de weduwe Jan Fr. Janssen, de weg in de Hoolstraat, Lambert Verbaandert, Jan Lemmens, Jan Aarts, de Raakscheutdijk, Cornelis van Hasendonk, Wouter van de Sande, J. v. Heusden secretaris.</w:t>
      </w:r>
    </w:p>
    <w:p w:rsidR="0018782A" w:rsidRDefault="0018782A"/>
    <w:p w:rsidR="0018782A" w:rsidRDefault="0018782A">
      <w:r>
        <w:t>folio 171</w:t>
      </w:r>
    </w:p>
    <w:p w:rsidR="0018782A" w:rsidRDefault="0018782A">
      <w:r>
        <w:t xml:space="preserve">2 juni </w:t>
      </w:r>
    </w:p>
    <w:p w:rsidR="0018782A" w:rsidRDefault="0018782A">
      <w:r w:rsidRPr="000F7D54">
        <w:rPr>
          <w:b/>
        </w:rPr>
        <w:t>Schouw te Oerle</w:t>
      </w:r>
      <w:r>
        <w:t xml:space="preserve"> en Meerveldhoven door Adriaan de Groot waarbij genoemd worden: Abraham Hanewinkel schepen, Hendrik Beijnen, de Kerkpat van Oerle na[ar] Seelst, Goort Louwers schepen, Jacobus van Rooij schepen, A. Meijer secretaris.</w:t>
      </w:r>
    </w:p>
    <w:p w:rsidR="0018782A" w:rsidRDefault="0018782A"/>
    <w:p w:rsidR="0018782A" w:rsidRDefault="0018782A">
      <w:r>
        <w:t>folio 172</w:t>
      </w:r>
    </w:p>
    <w:p w:rsidR="0018782A" w:rsidRDefault="0018782A">
      <w:r>
        <w:t>3 juni 1772</w:t>
      </w:r>
    </w:p>
    <w:p w:rsidR="004C6232" w:rsidRDefault="0018782A">
      <w:r w:rsidRPr="000F7D54">
        <w:rPr>
          <w:b/>
        </w:rPr>
        <w:t>Schouw te Hulsel</w:t>
      </w:r>
      <w:r>
        <w:t xml:space="preserve"> door Jan van den Nieuwenhuijsen waarbij genoemd worden: Cornelis van Herk, den beemt bij de Steenoven, </w:t>
      </w:r>
      <w:r w:rsidR="007D3A46">
        <w:t>de stroom aan de Santvoortbeemt, Adriaan van Herk, Jan Trompen, de</w:t>
      </w:r>
      <w:r w:rsidR="000F7D54">
        <w:t xml:space="preserve"> </w:t>
      </w:r>
      <w:r w:rsidR="007D3A46">
        <w:t xml:space="preserve">stroom aan den Krommenbeemt, Peter Goutsmits, Marcelis Jan Hendriks, Matthias van de Grint, </w:t>
      </w:r>
      <w:r w:rsidR="004C6232">
        <w:t>Francis van der Heijden, Peter</w:t>
      </w:r>
      <w:r w:rsidR="000F7D54">
        <w:t xml:space="preserve"> </w:t>
      </w:r>
      <w:r w:rsidR="004C6232">
        <w:t>van der Ceelen schepen, Marcelis Jan Hendrix schepen, J. van Heusden secretaris.</w:t>
      </w:r>
    </w:p>
    <w:p w:rsidR="004C6232" w:rsidRDefault="004C6232"/>
    <w:p w:rsidR="004C6232" w:rsidRDefault="004C6232">
      <w:r>
        <w:t>folio 174</w:t>
      </w:r>
    </w:p>
    <w:p w:rsidR="004C6232" w:rsidRDefault="004C6232">
      <w:r>
        <w:t>3 juni 1772</w:t>
      </w:r>
    </w:p>
    <w:p w:rsidR="00F84FAA" w:rsidRDefault="004C6232">
      <w:r w:rsidRPr="000F7D54">
        <w:rPr>
          <w:b/>
        </w:rPr>
        <w:t>Schouw te Bergeijk en Riethoven</w:t>
      </w:r>
      <w:r>
        <w:t xml:space="preserve"> door Bartel van Dommelen waarbij genoemd worden: Boshoven, de Droevendaalsestraat, op den Reijloop, Marten Lodewijcx, den Weijerbeemt, de straat van de Voort na[ar] Westerhoven, Antony van der Sanden, Hendrik Geerit Antonisse, de weduwe Dirk Boogers, haar erf aan den Ezel [= een duiker], Symon en Johannis Janse Smets, </w:t>
      </w:r>
      <w:r w:rsidR="000F7D54">
        <w:t>J</w:t>
      </w:r>
      <w:r>
        <w:t>an van Dommelen, op de loop van de Voort na[ar] Keersop, Theodorus van Hout, tegens den Koppelbeemt, Bartel de Kuster, Hendrik van Vel[d]sun, het Woutenbeemptie, Johannis Scheepers, sijnen beempt den Karsseboom, Antony Smets, den Middelste Reijbeempt, den Agtersten Reijbeempt, de loop komende</w:t>
      </w:r>
      <w:r w:rsidR="00F84FAA">
        <w:t xml:space="preserve"> </w:t>
      </w:r>
      <w:r>
        <w:t xml:space="preserve">van de Beempde, den dijk aan de </w:t>
      </w:r>
      <w:r w:rsidR="000F7D54">
        <w:t>g</w:t>
      </w:r>
      <w:r>
        <w:t>oot bij</w:t>
      </w:r>
      <w:r w:rsidR="00F513C4">
        <w:t xml:space="preserve"> </w:t>
      </w:r>
      <w:r>
        <w:t xml:space="preserve">het Duijvelsven, </w:t>
      </w:r>
      <w:r w:rsidR="00F84FAA">
        <w:t>de rivier de Keersop, Waalre, de weduwe Theodorus Boogers, de weduwe Francis Ekelkamps, Jacobus Rijkers, de Dommel, Jasper Jan Beijnen, teegen den Meulenbeempt, Paulus van Lieshout, op den dijk van den Woldersemoolen na[ar] Ve</w:t>
      </w:r>
      <w:r w:rsidR="000F7D54">
        <w:t>l</w:t>
      </w:r>
      <w:r w:rsidR="00F84FAA">
        <w:t>dhoven, de heeren Beerenbroek eigenaars van de Woldersenmoolen, de weduwe Willem van Weert, de weduwe Jacobus van Mierlo, Jan de Louwer, de</w:t>
      </w:r>
      <w:r w:rsidR="000F7D54">
        <w:t xml:space="preserve"> </w:t>
      </w:r>
      <w:r w:rsidR="00F84FAA">
        <w:t>kinderen Gerardus Droezen, Jasper Peeter Beijnen, de weduwe Jan Cocx, op de straaten te Broe</w:t>
      </w:r>
      <w:r w:rsidR="00F513C4">
        <w:t>k</w:t>
      </w:r>
      <w:r w:rsidR="00F84FAA">
        <w:t xml:space="preserve">hoven, den Waterpoel aan te vullen en op te hoogen, Jacobus Bluijssens, Arnoldus van Herk, het straatje bij </w:t>
      </w:r>
      <w:r w:rsidR="000F7D54">
        <w:t>H</w:t>
      </w:r>
      <w:r w:rsidR="00F84FAA">
        <w:t xml:space="preserve">et </w:t>
      </w:r>
      <w:r w:rsidR="000F7D54">
        <w:t>B</w:t>
      </w:r>
      <w:r w:rsidR="00F84FAA">
        <w:t>roe</w:t>
      </w:r>
      <w:r w:rsidR="000F7D54">
        <w:t>x</w:t>
      </w:r>
      <w:r w:rsidR="00F84FAA">
        <w:t>ke, Willem Willems schepen te Riethoven, Antony Dekkers schepen, herschouw op 16 juni 1772, J.P.de Haas substituut secretaris.</w:t>
      </w:r>
    </w:p>
    <w:p w:rsidR="00F84FAA" w:rsidRDefault="00F84FAA"/>
    <w:p w:rsidR="00F84FAA" w:rsidRDefault="00F84FAA">
      <w:r>
        <w:t>folio 178</w:t>
      </w:r>
    </w:p>
    <w:p w:rsidR="00F84FAA" w:rsidRDefault="00F84FAA">
      <w:r>
        <w:t>4 juni 1772</w:t>
      </w:r>
    </w:p>
    <w:p w:rsidR="00722E89" w:rsidRDefault="00F84FAA">
      <w:r w:rsidRPr="000F7D54">
        <w:rPr>
          <w:b/>
        </w:rPr>
        <w:t>Schouw te Eersel</w:t>
      </w:r>
      <w:r>
        <w:t xml:space="preserve"> door Thomas Gerbrands junior ten overstaan van Antony Aarts schepen en Willem de Gelder schepen waarbij genoemd worden: de weg langst den Brobbelskuijl, een dijk te schieten die op de Heestert aan loopt, te Stokkelen, Geerit Moonen, op den hoek van den Bogt, de kinderen Antony van Geldrop, </w:t>
      </w:r>
      <w:r w:rsidR="005216A2">
        <w:t xml:space="preserve">voor de brug op den Stokkelsendijk, de weduwe Adriaan Anthonis, de Gulde te Eersel [het gilde], op den Stokkelsen Gemeentensdijk, Peter Vossen in de Hoogstraat, Francis van de Ven, Jan van den Boom, Hendrik van Mol, Adriaan </w:t>
      </w:r>
      <w:r w:rsidR="00B83765">
        <w:t>K</w:t>
      </w:r>
      <w:r w:rsidR="005216A2">
        <w:t>eris, Jan Frans van Uteren, de weduwe Sijnen, de heer Wouters, Gijsbert Merkelbag, Antony Merkelbag, in het straatje na[ar] Duijsel, Corenelis van den Boer, Anthony Schellens, in de</w:t>
      </w:r>
      <w:r w:rsidR="0075473D">
        <w:t xml:space="preserve"> </w:t>
      </w:r>
      <w:r w:rsidR="005216A2">
        <w:t xml:space="preserve">straat na[ar] Hapert, </w:t>
      </w:r>
      <w:r w:rsidR="0075473D">
        <w:t>Willem Rombouts, Peter Ouwecx [dubieus], Bartholomeus Schellens, Tomas Goutsmits, Jan Smagten, de weduwe Simon van Hoop, Adriaan Rombouts, Andries Ramaar, ondertekend door A.Aerts.</w:t>
      </w:r>
    </w:p>
    <w:p w:rsidR="00722E89" w:rsidRDefault="00722E89"/>
    <w:p w:rsidR="00722E89" w:rsidRDefault="00722E89">
      <w:r>
        <w:t>folio 182</w:t>
      </w:r>
    </w:p>
    <w:p w:rsidR="00722E89" w:rsidRDefault="00722E89">
      <w:r>
        <w:t>5 juni 1772</w:t>
      </w:r>
    </w:p>
    <w:p w:rsidR="00722E89" w:rsidRDefault="00722E89">
      <w:r w:rsidRPr="000F7D54">
        <w:rPr>
          <w:b/>
        </w:rPr>
        <w:t>Schouw te Steensel</w:t>
      </w:r>
      <w:r>
        <w:t xml:space="preserve"> door Thomas Gerbrands waarbij genoemd worden: </w:t>
      </w:r>
      <w:r w:rsidR="000F7D54">
        <w:t>J</w:t>
      </w:r>
      <w:r>
        <w:t>ohannis Smolders, Antony van Boxtel, Jan Tongelaars, Aalbert van den Heuvel, Paulus van Dommelen, , P. Cortbonders, Jan van der Heijden, Nijs Janssen, Jan Croonen, Dielis en Sijmen Jans, Anthony Gerits, Jan Maas, Hendrik Peels, ondertekend door A.Aerts.</w:t>
      </w:r>
    </w:p>
    <w:p w:rsidR="00722E89" w:rsidRDefault="00722E89"/>
    <w:p w:rsidR="00C36488" w:rsidRDefault="00C36488">
      <w:r>
        <w:t>folio 184</w:t>
      </w:r>
    </w:p>
    <w:p w:rsidR="00C36488" w:rsidRDefault="00C36488">
      <w:r>
        <w:t>5 juni 1772</w:t>
      </w:r>
    </w:p>
    <w:p w:rsidR="00C36488" w:rsidRDefault="00C36488">
      <w:r w:rsidRPr="000F7D54">
        <w:rPr>
          <w:b/>
        </w:rPr>
        <w:t>Schouw te Duizel</w:t>
      </w:r>
      <w:r>
        <w:t xml:space="preserve"> door Thomas Gerbrands waarbij genoemd worden: Jacob Schuts, Mr. Petersveld, Jan Antonis, Hendrik van Mol, de weduwe Adriaan Lodewijcx, Hendrik van Hoof, P. Smolders, de weduwe Hogerwouw, Peter Frijsen, Peter Smolders, de weduwe Dielen, de weduwe Thomas Wintermans, de weduwe Jan Verrijt, Hendrik van Kuijk, de vrug bij de Donk, Willem Sleegers, in de Houtackerstraat, Aart Aarts, de kinderen Claas Fabrie, Jan van Mol, Jan Fabrie, Adriaan Wintermans, Cornelis Vermeeren, Gerard Moll schepen, Huijbert Rookens schepen.</w:t>
      </w:r>
    </w:p>
    <w:p w:rsidR="00C36488" w:rsidRDefault="00C36488"/>
    <w:p w:rsidR="00C36488" w:rsidRDefault="00C36488">
      <w:r>
        <w:t>folio 186</w:t>
      </w:r>
    </w:p>
    <w:p w:rsidR="00C36488" w:rsidRDefault="00C36488">
      <w:r>
        <w:t>22 juni 1772</w:t>
      </w:r>
    </w:p>
    <w:p w:rsidR="00AF7C2D" w:rsidRDefault="00C36488">
      <w:r>
        <w:t xml:space="preserve">Aankondiging van de </w:t>
      </w:r>
      <w:r w:rsidRPr="000F7D54">
        <w:rPr>
          <w:b/>
        </w:rPr>
        <w:t>naschouw te Duizel</w:t>
      </w:r>
      <w:r>
        <w:t xml:space="preserve"> door Thomas Gerbrands, ondertekend door A.Aerts</w:t>
      </w:r>
      <w:r w:rsidR="005216A2">
        <w:t xml:space="preserve"> </w:t>
      </w:r>
      <w:r w:rsidR="00F84FAA">
        <w:t xml:space="preserve"> </w:t>
      </w:r>
      <w:r w:rsidR="004C6232">
        <w:t xml:space="preserve">  </w:t>
      </w:r>
      <w:r w:rsidR="00AF7C2D">
        <w:t xml:space="preserve"> </w:t>
      </w:r>
    </w:p>
    <w:p w:rsidR="00844FAB" w:rsidRDefault="00844FAB"/>
    <w:p w:rsidR="00C36488" w:rsidRDefault="00C36488">
      <w:r>
        <w:t>folio 187</w:t>
      </w:r>
    </w:p>
    <w:p w:rsidR="00C36488" w:rsidRDefault="00C36488">
      <w:r>
        <w:t>22 juni 1772</w:t>
      </w:r>
    </w:p>
    <w:p w:rsidR="00C36488" w:rsidRDefault="00E97873">
      <w:r>
        <w:t xml:space="preserve">Aankondiging van de </w:t>
      </w:r>
      <w:r w:rsidRPr="000F7D54">
        <w:rPr>
          <w:b/>
        </w:rPr>
        <w:t>n</w:t>
      </w:r>
      <w:r w:rsidR="00C36488" w:rsidRPr="000F7D54">
        <w:rPr>
          <w:b/>
        </w:rPr>
        <w:t>aschouw te Eersel</w:t>
      </w:r>
      <w:r w:rsidR="00C36488">
        <w:t xml:space="preserve"> door Thomas Gerbrands </w:t>
      </w:r>
      <w:r>
        <w:t>ondertekend door A.Aerts.</w:t>
      </w:r>
    </w:p>
    <w:p w:rsidR="00844FAB" w:rsidRDefault="00844FAB"/>
    <w:p w:rsidR="00E97873" w:rsidRDefault="00E97873">
      <w:r>
        <w:t>folio</w:t>
      </w:r>
      <w:r w:rsidR="00DD7AB1">
        <w:t xml:space="preserve"> </w:t>
      </w:r>
      <w:r>
        <w:t>188 [beschadigd stuk]</w:t>
      </w:r>
    </w:p>
    <w:p w:rsidR="00E97873" w:rsidRDefault="00E97873">
      <w:r>
        <w:t>19 juni 1772</w:t>
      </w:r>
    </w:p>
    <w:p w:rsidR="00E97873" w:rsidRDefault="00E97873">
      <w:r w:rsidRPr="000F7D54">
        <w:rPr>
          <w:b/>
        </w:rPr>
        <w:t>Schouw te Oerle en Meerveldhoven</w:t>
      </w:r>
      <w:r>
        <w:t xml:space="preserve"> door Adriaan de Groot.</w:t>
      </w:r>
    </w:p>
    <w:p w:rsidR="00E97873" w:rsidRDefault="00E97873"/>
    <w:p w:rsidR="00E97873" w:rsidRDefault="00E97873">
      <w:r>
        <w:t>folio 190</w:t>
      </w:r>
    </w:p>
    <w:p w:rsidR="00E97873" w:rsidRDefault="00E97873">
      <w:r>
        <w:t>4 juni 1772</w:t>
      </w:r>
    </w:p>
    <w:p w:rsidR="006308B6" w:rsidRDefault="00E97873">
      <w:r w:rsidRPr="000F7D54">
        <w:rPr>
          <w:b/>
        </w:rPr>
        <w:t>Schouw te Bergeijk</w:t>
      </w:r>
      <w:r>
        <w:t xml:space="preserve"> door Bartel van Dommelen waarbij genoemd worden: de straat aan het Heijeijndt, de</w:t>
      </w:r>
      <w:r w:rsidR="000F7D54">
        <w:t xml:space="preserve"> </w:t>
      </w:r>
      <w:r>
        <w:t>straat van den Heuvel na[ar] Loven en na[ar] Braambosch, de Dommelse kerk, de</w:t>
      </w:r>
      <w:r w:rsidR="000F7D54">
        <w:t xml:space="preserve"> </w:t>
      </w:r>
      <w:r>
        <w:t xml:space="preserve">liemietscheijdinge tot Bergeijk, Jan van Dommelen, sijnen beemt genaamd den Keersop het wervenhout aan de kant te kappen, Louis Mollen, sijnen beemt genaamt het </w:t>
      </w:r>
      <w:r w:rsidR="000F7D54">
        <w:t>K</w:t>
      </w:r>
      <w:r>
        <w:t>lijn Beemtie, sijnen beemt genaamt Sijmonsbeemt, Luijcas van de Vloet, sijnen beemt genaamt den Doijvaart, de</w:t>
      </w:r>
      <w:r w:rsidR="006308B6">
        <w:t xml:space="preserve"> </w:t>
      </w:r>
      <w:r>
        <w:t xml:space="preserve">straat van den Heuvel na[ar] de heij, </w:t>
      </w:r>
      <w:r w:rsidR="000F7D54">
        <w:t>J</w:t>
      </w:r>
      <w:r w:rsidR="006308B6">
        <w:t>an Deckers schepen, Willem van Mierlo regent te Westerhoven, J.P. de Haas substituut secretaris – naschouw op 17 juni 1772.</w:t>
      </w:r>
    </w:p>
    <w:p w:rsidR="006308B6" w:rsidRDefault="006308B6"/>
    <w:p w:rsidR="006308B6" w:rsidRDefault="006308B6">
      <w:r>
        <w:t>folio 192</w:t>
      </w:r>
    </w:p>
    <w:p w:rsidR="006308B6" w:rsidRDefault="006308B6">
      <w:r>
        <w:t>5 juni 1772</w:t>
      </w:r>
    </w:p>
    <w:p w:rsidR="007A3E92" w:rsidRDefault="006308B6">
      <w:r w:rsidRPr="000F7D54">
        <w:rPr>
          <w:b/>
        </w:rPr>
        <w:t>Schouw te Borkel en Schaft</w:t>
      </w:r>
      <w:r>
        <w:t xml:space="preserve"> onder de ding</w:t>
      </w:r>
      <w:r w:rsidR="000F7D54">
        <w:t>b</w:t>
      </w:r>
      <w:r>
        <w:t xml:space="preserve">ank van </w:t>
      </w:r>
      <w:r w:rsidR="000F7D54">
        <w:t>B</w:t>
      </w:r>
      <w:r>
        <w:t>ergeijk door Ba</w:t>
      </w:r>
      <w:r w:rsidR="00F513C4">
        <w:t>r</w:t>
      </w:r>
      <w:r>
        <w:t>tel van Dommelen waarbij genoemd worden: de weduwe Bots te Borkel, Jan Neijssen, Jan Boons, Peeter Lourijs Smets, de kinderen Adriaan Keesmakers, Leendert Bots, den dijk van Borkel na[ar] Schaft,</w:t>
      </w:r>
      <w:r w:rsidR="000F7D54">
        <w:t xml:space="preserve"> </w:t>
      </w:r>
      <w:r>
        <w:t>den loop komende uijt het Biesven, de loopen door de velden na[ar] de Dommel, Jan Pax, sijn weij genaamt den Dommelbeemt, Aart Hartogs, sijnen acker genaamt den Evenacker, de weduwe Fra</w:t>
      </w:r>
      <w:r w:rsidR="000F7D54">
        <w:t>n</w:t>
      </w:r>
      <w:r>
        <w:t xml:space="preserve">sus Hartogs, haar weij genaamt den Coppensbeemt, de deijk van Schaft over de brugh, Hendrik </w:t>
      </w:r>
      <w:r w:rsidR="00C938D3">
        <w:t>F</w:t>
      </w:r>
      <w:r>
        <w:t>reijs Bots,</w:t>
      </w:r>
      <w:r w:rsidR="000F7D54">
        <w:t xml:space="preserve"> </w:t>
      </w:r>
      <w:r>
        <w:t xml:space="preserve">Peeter Smets, Jan Lourijs Smets, Adam </w:t>
      </w:r>
      <w:r w:rsidR="00BC61D2">
        <w:t>V</w:t>
      </w:r>
      <w:r>
        <w:t>erweijen, de kinderen Adriaan Verweijen, op den deijk van Valkenswaard na[ar] Achel, de weduwe Aalbert Meulendijx, Antony Kuijpers, aan de</w:t>
      </w:r>
      <w:r w:rsidR="000F7D54">
        <w:t xml:space="preserve"> </w:t>
      </w:r>
      <w:r>
        <w:t xml:space="preserve">brugh van Schaft, over de Dommel, na[ar] de Stene </w:t>
      </w:r>
    </w:p>
    <w:p w:rsidR="00C938D3" w:rsidRDefault="006308B6">
      <w:r>
        <w:t xml:space="preserve">Brugh, de weduwe Hendrick Boons, Fransus Baaken, </w:t>
      </w:r>
      <w:r w:rsidR="00C938D3">
        <w:t>teegens de Dommelbeemde, de weduwe Fransus Hartogs, Dirk van Maris, de kinderen Geerit Joordens, Jan Poulus Sleuwens, sijn weijvelt genaemt Martensvelt, de kinderen Adriaan Keesmakers, haar weij genaamt Geertenbeemtje, Marjan Bots, Peeter Keesmaakers, teegens den Eellandeijxsebeemde [dubieus], op de Borkelzebrugh, Jan Deckers schepen te Borkel, Jan Boons schepen te Borkel, J.P. de Haas substituut secretaris.</w:t>
      </w:r>
    </w:p>
    <w:p w:rsidR="00C938D3" w:rsidRDefault="00C938D3"/>
    <w:p w:rsidR="00C938D3" w:rsidRDefault="00C938D3">
      <w:r>
        <w:t>folio</w:t>
      </w:r>
      <w:r w:rsidR="008979C6">
        <w:t xml:space="preserve"> </w:t>
      </w:r>
      <w:r>
        <w:t>195</w:t>
      </w:r>
    </w:p>
    <w:p w:rsidR="00C938D3" w:rsidRDefault="00C938D3">
      <w:r>
        <w:t>19 juni 1772</w:t>
      </w:r>
    </w:p>
    <w:p w:rsidR="004F346F" w:rsidRDefault="00C938D3">
      <w:r w:rsidRPr="000F7D54">
        <w:rPr>
          <w:b/>
        </w:rPr>
        <w:t>Naschouw te Reusel</w:t>
      </w:r>
      <w:r>
        <w:t xml:space="preserve"> </w:t>
      </w:r>
      <w:r w:rsidR="004F346F">
        <w:t>door Jan van den Nieuwenhuijsen.</w:t>
      </w:r>
    </w:p>
    <w:p w:rsidR="004F346F" w:rsidRDefault="004F346F"/>
    <w:p w:rsidR="008979C6" w:rsidRDefault="008979C6">
      <w:r>
        <w:t>folio 197</w:t>
      </w:r>
    </w:p>
    <w:p w:rsidR="00D509C3" w:rsidRDefault="00D509C3">
      <w:r w:rsidRPr="007A3E92">
        <w:rPr>
          <w:b/>
        </w:rPr>
        <w:t>Schouw te Haaren</w:t>
      </w:r>
      <w:r>
        <w:t xml:space="preserve"> door Hermanus van Venrooij waarbij genoemd worden: Jacob Castelijn, Jan Jonkers, tegens den zogenaamden Eijndschotten beer </w:t>
      </w:r>
      <w:r w:rsidR="00F726D1">
        <w:t xml:space="preserve">[vgl. Enschot] </w:t>
      </w:r>
      <w:r>
        <w:t xml:space="preserve">eene schouw aangenomen, Andries van Heeswijk, Francis Korthout, Martien de Kort, </w:t>
      </w:r>
      <w:r w:rsidR="007A3E92">
        <w:t>P</w:t>
      </w:r>
      <w:r>
        <w:t>eter Jansen van de Pasch, Lauwerens van Krieken, Jan van Vugt, Geert van Gestel, de weduwe Adriaan van Vugt, Antonij Danklof, Hendrik van den Nieuwelaar, Hendrik Peijnenburg, Pieter Peters van de Pasch, Hendrik Termeer, de weduwe Adriaan Peijnenburg, Peter van Beurden, Jacobus van Hooft, Jenneken Peijnenburg, Aart Bressers, de erfgenamen van Peter van de Pasch, aan de Raamsche vondel, ondertekend door J.R. van Hasselt.</w:t>
      </w:r>
    </w:p>
    <w:p w:rsidR="001B67B0" w:rsidRDefault="001B67B0"/>
    <w:p w:rsidR="001B67B0" w:rsidRDefault="001B67B0">
      <w:r>
        <w:t>folio 199</w:t>
      </w:r>
    </w:p>
    <w:p w:rsidR="001B67B0" w:rsidRDefault="001B67B0">
      <w:r>
        <w:t>4 juni 1772</w:t>
      </w:r>
    </w:p>
    <w:p w:rsidR="001B67B0" w:rsidRDefault="001B67B0">
      <w:r w:rsidRPr="007A3E92">
        <w:rPr>
          <w:b/>
        </w:rPr>
        <w:t>Schouw te Enschot en Huikelom</w:t>
      </w:r>
      <w:r>
        <w:t xml:space="preserve"> onder Oisterwijk door Hermanus van Venrooij waarbij genoemd worden: op de Huijclomse stroom, Adriaan van den Boer, aan de Kleijne Beemt, Jacobus van Rijswijk, Hendrik Peter Reijnen, Lambertus Timmermans, Jan Wouter Koolen, in de herbaan [vgl. heerbaan] van de Huijclomse watermoolen na[ar] den Udenhout, Francis van den Bogaart, de weduwe Jan Swenkels, Andries van Rijswijk, Jonker Mattijs Bex, in de steeg die loopt van de Tilburgsebaan neffens het bosch van Jan Lucas Baasten, benevens het huijs van Jan Wouter Koolen, Hendrik Blok, de regenten en gezworenen van beide</w:t>
      </w:r>
      <w:r w:rsidR="007A3E92">
        <w:t xml:space="preserve"> </w:t>
      </w:r>
      <w:r>
        <w:t>plaatsen te weten Arnoldus Storimans, Adriaan van Doesburg, Jan Wouter Koolen en Willem van Ermen, ondertekend J.J. van Hasselt  - naschouw op 25 juni 1772.</w:t>
      </w:r>
    </w:p>
    <w:p w:rsidR="001B67B0" w:rsidRDefault="001B67B0"/>
    <w:p w:rsidR="001B67B0" w:rsidRDefault="001B67B0">
      <w:r>
        <w:t>folio 201</w:t>
      </w:r>
    </w:p>
    <w:p w:rsidR="001B67B0" w:rsidRDefault="001B67B0">
      <w:r>
        <w:t>24 juni 1772</w:t>
      </w:r>
    </w:p>
    <w:p w:rsidR="001B67B0" w:rsidRDefault="001B67B0">
      <w:r>
        <w:t xml:space="preserve">Aankondiging van de </w:t>
      </w:r>
      <w:r w:rsidRPr="007A3E92">
        <w:rPr>
          <w:b/>
        </w:rPr>
        <w:t>naschouw te Haaren</w:t>
      </w:r>
      <w:r>
        <w:t xml:space="preserve"> ten overstaan van Aart Bressers en Jan van den Kerkhof, ondertekend door J.R. van Hasselt.</w:t>
      </w:r>
    </w:p>
    <w:p w:rsidR="001B67B0" w:rsidRDefault="001B67B0"/>
    <w:p w:rsidR="00F726D1" w:rsidRDefault="00F726D1">
      <w:r>
        <w:t>folio 203</w:t>
      </w:r>
    </w:p>
    <w:p w:rsidR="00F726D1" w:rsidRDefault="00F726D1">
      <w:r>
        <w:t>25 juni 1772</w:t>
      </w:r>
    </w:p>
    <w:p w:rsidR="0070161E" w:rsidRDefault="00F726D1">
      <w:r w:rsidRPr="007A3E92">
        <w:rPr>
          <w:b/>
        </w:rPr>
        <w:t>Schouw te Berkel</w:t>
      </w:r>
      <w:r>
        <w:t xml:space="preserve"> door Hermanus van Venrooij waarbij genoemd worden: Arnoldus Storimans, in de baan loopende tot het donderdagschap toe, aan de Krijterheijde, de weg loopende</w:t>
      </w:r>
      <w:r w:rsidR="007A3E92">
        <w:t xml:space="preserve"> </w:t>
      </w:r>
      <w:r>
        <w:t>van de Krijtenheijde op de baan na[ar] Waalwijk, Nicolaas van Iersel, Michiel van de Ven, de leuningen of de paalen op die beer te maaken [hier dus in de betekenis</w:t>
      </w:r>
      <w:r w:rsidR="007A3E92">
        <w:t xml:space="preserve"> </w:t>
      </w:r>
      <w:r>
        <w:t>van een soort bruggetje], Cornelis Schellen, Adriaan van Hees, Gert van Baast, regenten van Berkel: Gerrit Norbert van Baast, Cornelis Cornelis Haamers en Cornelis Schellen, ondertekend door J.R.van Hasselt.</w:t>
      </w:r>
    </w:p>
    <w:p w:rsidR="0070161E" w:rsidRDefault="0070161E"/>
    <w:p w:rsidR="007A3E92" w:rsidRDefault="007A3E92"/>
    <w:p w:rsidR="007A3E92" w:rsidRDefault="007A3E92"/>
    <w:p w:rsidR="0070161E" w:rsidRDefault="0070161E">
      <w:r>
        <w:t>folio 205</w:t>
      </w:r>
    </w:p>
    <w:p w:rsidR="0070161E" w:rsidRDefault="0070161E">
      <w:r>
        <w:t>6 juni 1772</w:t>
      </w:r>
    </w:p>
    <w:p w:rsidR="00467FEC" w:rsidRDefault="0070161E">
      <w:r w:rsidRPr="007A3E92">
        <w:rPr>
          <w:b/>
        </w:rPr>
        <w:t>Schouw te Tongelre</w:t>
      </w:r>
      <w:r>
        <w:t xml:space="preserve"> door Martinus van Hijnsbergen in naam van Nicolaas van Rixtel ten overstaan van de schepenen Adriaan de Groot president-schepen, Francis Smits schepen, en Johan </w:t>
      </w:r>
      <w:r w:rsidR="00467FEC">
        <w:t xml:space="preserve">van </w:t>
      </w:r>
      <w:r>
        <w:t>Heuve</w:t>
      </w:r>
      <w:r w:rsidR="00467FEC">
        <w:t>n</w:t>
      </w:r>
      <w:r>
        <w:t xml:space="preserve"> als secretaris waarbij genoemd worden: Willem Snoeken tegenover zijn beemt te Col, Jan van Lieshout, Nicolaas Roovers, zijn beemt aan het Goor, Willem van der Hijden, zijn busselen in de Bogten, Nicolaas Coolen, de heer van Ekart, Jan van Eijck,</w:t>
      </w:r>
      <w:r w:rsidR="00467FEC">
        <w:t xml:space="preserve"> in de Bogten op de Dommel, </w:t>
      </w:r>
      <w:r>
        <w:t xml:space="preserve">Hendrik Booms, sijn acker tegenover de Donkstraat, Arnoldus Roijackers, sijn acker aan de Donkerstraat, </w:t>
      </w:r>
      <w:r w:rsidR="00467FEC">
        <w:t>Francis van Brussel, de heer Molemakers, in de Hersenbroeken, Arnoldus van Moorsel, de weduwe Amand: van Mierlo, haar camp aan de Molenberg, Dirk Sprengers, Luijcas van den Boom, Frans de Louw, Gerit Boons, Rinier Saris, Allegonda van Ravestein, in de Musbergh, ondertekend door genoemde secretaris.</w:t>
      </w:r>
    </w:p>
    <w:p w:rsidR="00467FEC" w:rsidRDefault="00467FEC"/>
    <w:p w:rsidR="00467FEC" w:rsidRDefault="00467FEC">
      <w:r>
        <w:t>folio 207</w:t>
      </w:r>
    </w:p>
    <w:p w:rsidR="00467FEC" w:rsidRDefault="00467FEC">
      <w:r>
        <w:t>16 juni 1772</w:t>
      </w:r>
    </w:p>
    <w:p w:rsidR="001B67B0" w:rsidRDefault="00467FEC">
      <w:r w:rsidRPr="007A3E92">
        <w:rPr>
          <w:b/>
        </w:rPr>
        <w:t>Herschouw te Sint Oed</w:t>
      </w:r>
      <w:r w:rsidR="007A3E92">
        <w:rPr>
          <w:b/>
        </w:rPr>
        <w:t>en</w:t>
      </w:r>
      <w:r w:rsidRPr="007A3E92">
        <w:rPr>
          <w:b/>
        </w:rPr>
        <w:t>rode</w:t>
      </w:r>
      <w:r>
        <w:t xml:space="preserve"> ten overstaan van Goort Hurx en Jacob van Outeren, ondertekend door J.Kinkeed schepen en loco-secretaris.  </w:t>
      </w:r>
      <w:r w:rsidR="001B67B0">
        <w:t xml:space="preserve"> </w:t>
      </w:r>
    </w:p>
    <w:p w:rsidR="00D509C3" w:rsidRDefault="00D509C3"/>
    <w:p w:rsidR="00F0291C" w:rsidRDefault="00F0291C"/>
    <w:p w:rsidR="00F0291C" w:rsidRDefault="00F0291C">
      <w:r>
        <w:t>folio 209</w:t>
      </w:r>
    </w:p>
    <w:p w:rsidR="00F0291C" w:rsidRDefault="00F0291C">
      <w:r>
        <w:t>18 juni 1772</w:t>
      </w:r>
    </w:p>
    <w:p w:rsidR="00E97873" w:rsidRDefault="00F0291C">
      <w:r w:rsidRPr="007A3E92">
        <w:rPr>
          <w:b/>
        </w:rPr>
        <w:t>Schouw te Aarle Rixtel</w:t>
      </w:r>
      <w:r>
        <w:t xml:space="preserve"> door Johannes Manders ten overstaan van Johannes Willem Kanneman schepen van Aarle Rixtel en Johannes van Ommeren schepen, waarbij genoemd worden: de kinderen van Aart van der Putten, de Plukkemkuijl, de rivier de Aa, de heer Huijgens, de erve der Ridders van Maltha, Dirk van Duijnhoven, </w:t>
      </w:r>
      <w:r w:rsidR="00082E5E">
        <w:t xml:space="preserve">het Rixtelse bruggetje, Lourens van Duijnhoven, Joost de Bruijn, de brugh naast de Rixtelse kerk, het huijs den Rosenkrans aan de Rixtelse kerk, Jan van de Ven, Huijbert Musch, in de Broekstraat, Catharina Hendrik Welten, de weduwe Antony Wijts, Hendrik Wagemans, op de erve van de landcommanderij, Joost Voogels, Judocus Verouden, Thomas Berkers, Maria Linders, Catharina Welten, Willem van de Kerkhoff, </w:t>
      </w:r>
      <w:r w:rsidR="00293517">
        <w:t>de heer Diert, Gerrit Dirks te Beek, naast de hoffheg van het huijs der Smisse, Marten Maas, ondertekend door secretaris Ribbius.</w:t>
      </w:r>
      <w:r w:rsidR="00C938D3">
        <w:t xml:space="preserve"> </w:t>
      </w:r>
      <w:r w:rsidR="006308B6">
        <w:t xml:space="preserve"> </w:t>
      </w:r>
      <w:r w:rsidR="00E97873">
        <w:t xml:space="preserve"> </w:t>
      </w:r>
    </w:p>
    <w:p w:rsidR="008979C6" w:rsidRDefault="008979C6"/>
    <w:p w:rsidR="00293517" w:rsidRDefault="00293517">
      <w:r>
        <w:t>folio 213</w:t>
      </w:r>
    </w:p>
    <w:p w:rsidR="00293517" w:rsidRDefault="00293517">
      <w:r>
        <w:t>15 juni 1772</w:t>
      </w:r>
    </w:p>
    <w:p w:rsidR="00293517" w:rsidRDefault="00293517">
      <w:r w:rsidRPr="007A3E92">
        <w:rPr>
          <w:b/>
        </w:rPr>
        <w:t>Schouw in de dingbank van Hoogeloon, Hapert en Casteren</w:t>
      </w:r>
      <w:r>
        <w:t xml:space="preserve"> door Thomas Gerbrands ten overstaan van Abraham van den Born en Adolph Booms, ondertekendd oor A. Meijer substituut secretaris. </w:t>
      </w:r>
    </w:p>
    <w:p w:rsidR="00844FAB" w:rsidRDefault="00844FAB"/>
    <w:p w:rsidR="00844FAB" w:rsidRDefault="00895E46">
      <w:r>
        <w:t>folio 215</w:t>
      </w:r>
    </w:p>
    <w:p w:rsidR="00895E46" w:rsidRDefault="00895E46">
      <w:r>
        <w:t>17 juni 1772</w:t>
      </w:r>
    </w:p>
    <w:p w:rsidR="00895E46" w:rsidRDefault="00895E46">
      <w:r w:rsidRPr="007A3E92">
        <w:rPr>
          <w:b/>
        </w:rPr>
        <w:t>Schouw te Oerle en Meerveldhoven</w:t>
      </w:r>
      <w:r>
        <w:t xml:space="preserve"> door Adriaan de Groot ten overtsaan van Johannnis van Soomeren president-schepen en Jan Rediers schepen, ondertekend door A.Meijer.</w:t>
      </w:r>
    </w:p>
    <w:p w:rsidR="00895E46" w:rsidRDefault="00895E46"/>
    <w:p w:rsidR="00545C66" w:rsidRDefault="00545C66"/>
    <w:p w:rsidR="00545C66" w:rsidRDefault="00545C66"/>
    <w:p w:rsidR="00545C66" w:rsidRDefault="00545C66"/>
    <w:p w:rsidR="00545C66" w:rsidRDefault="00545C66"/>
    <w:p w:rsidR="00545C66" w:rsidRDefault="00545C66"/>
    <w:p w:rsidR="00545C66" w:rsidRDefault="00545C66"/>
    <w:p w:rsidR="00545C66" w:rsidRDefault="00545C66"/>
    <w:p w:rsidR="00545C66" w:rsidRDefault="00545C66"/>
    <w:p w:rsidR="00D72395" w:rsidRDefault="00D72395"/>
    <w:p w:rsidR="00D72395" w:rsidRDefault="00D72395"/>
    <w:p w:rsidR="00895E46" w:rsidRDefault="00895E46">
      <w:r>
        <w:t>folio 217</w:t>
      </w:r>
    </w:p>
    <w:p w:rsidR="00895E46" w:rsidRDefault="00895E46">
      <w:r>
        <w:t>6 juni 1772</w:t>
      </w:r>
    </w:p>
    <w:p w:rsidR="00CB62DC" w:rsidRDefault="00895E46">
      <w:r w:rsidRPr="007A3E92">
        <w:rPr>
          <w:b/>
        </w:rPr>
        <w:t>Schouw te Oostelbeers en Middelbeers</w:t>
      </w:r>
      <w:r>
        <w:t xml:space="preserve"> door Anthony Vennix waarbij genoemd worden: onder Oistelbeers, de weduwe J.P. van der Hamsvoordt, Cornelis de Croon, de Santse Kuijl, het Gemeenten</w:t>
      </w:r>
      <w:r w:rsidR="00397D7C">
        <w:t>s</w:t>
      </w:r>
      <w:r>
        <w:t xml:space="preserve">veld, </w:t>
      </w:r>
      <w:r w:rsidR="00397D7C">
        <w:t>erfgenamen van de weduwe Wouter van Hooff, de Schoolmeestershoff, Gerrit Peter Clesse op de Kerkpat aan het Hoogackerke, Tomas Jonkers op de Kerkpat aan den Lindenacker, Hendrik van Hooff, Andries</w:t>
      </w:r>
      <w:r w:rsidR="007A3E92">
        <w:t xml:space="preserve"> </w:t>
      </w:r>
      <w:r w:rsidR="00397D7C">
        <w:t xml:space="preserve">van Kemenaai te Oirschot, aan ’t </w:t>
      </w:r>
      <w:r w:rsidR="007A3E92">
        <w:t>O</w:t>
      </w:r>
      <w:r w:rsidR="00397D7C">
        <w:t xml:space="preserve">tteveldeke, Jan Witloxs aan de Belschotte, Tomas Jan Wouters aan de Wolfbeemt, aan de Tijsbeemt, Hendrik Toeme, </w:t>
      </w:r>
      <w:r w:rsidR="00122772">
        <w:t xml:space="preserve">aan sijn Rotacker, de </w:t>
      </w:r>
      <w:r w:rsidR="007A3E92">
        <w:t>K</w:t>
      </w:r>
      <w:r w:rsidR="00122772">
        <w:t xml:space="preserve">leijne </w:t>
      </w:r>
      <w:r w:rsidR="007A3E92">
        <w:t>S</w:t>
      </w:r>
      <w:r w:rsidR="00122772">
        <w:t xml:space="preserve">troom, Cristiaan de Vries te Oirschot, </w:t>
      </w:r>
      <w:r w:rsidR="007C4610">
        <w:t>onder Middelbeers, de geerfdens van de Hillestraat als sijnde de kerkweg van Middelbeers na[ar] de groote kerk te Oistelbeers in ’t gelijk no</w:t>
      </w:r>
      <w:r w:rsidR="007A3E92">
        <w:t>g</w:t>
      </w:r>
      <w:r w:rsidR="007C4610">
        <w:t xml:space="preserve"> op te hoege en aan den bak of hooge vonder soo hoog te maaken als de vonder is, de geerfdens van de Middelbeerse Kerkstraat, van de schoolhuijsinge af tot de kerk toe, Jan Boogers, Johannis Timmermans, Adriaan de Raad, aan de Venne. de erfgenamen Wouter Boogers, Andreas Heuvelmans, aan de Rottestraat, den dijk op Westelbeers, C, van Nimwegen persident, </w:t>
      </w:r>
      <w:r w:rsidR="00CB62DC">
        <w:t>Arnoldus van Aken schepen, Jan van de Strikgoor schepen, ondertekend door Adolf Hordijk secretaris.</w:t>
      </w:r>
    </w:p>
    <w:p w:rsidR="00CB62DC" w:rsidRDefault="00CB62DC"/>
    <w:p w:rsidR="00CB62DC" w:rsidRDefault="00CB62DC">
      <w:r>
        <w:t>folio 221</w:t>
      </w:r>
    </w:p>
    <w:p w:rsidR="00CB62DC" w:rsidRDefault="00CB62DC">
      <w:r>
        <w:t>10 juni 1772</w:t>
      </w:r>
    </w:p>
    <w:p w:rsidR="007127D4" w:rsidRDefault="00CB62DC">
      <w:r w:rsidRPr="007A3E92">
        <w:rPr>
          <w:b/>
        </w:rPr>
        <w:t>Schouw te Heesch</w:t>
      </w:r>
      <w:r>
        <w:t xml:space="preserve"> door Hermanus van Venrooij waarbij genoemd worden: den dijk van Osch, de weduwe Roelof van Nistelroij, </w:t>
      </w:r>
      <w:r w:rsidR="007127D4">
        <w:t>de weduwe Willem Ruijs, Baltus van Hoogstraaten, Jan Waterlaat, Cornelis van Rooij, Joost Ruijs en secretaris J.G.</w:t>
      </w:r>
      <w:r w:rsidR="007A3E92">
        <w:t>L</w:t>
      </w:r>
      <w:r w:rsidR="007127D4">
        <w:t>indenbergh.</w:t>
      </w:r>
    </w:p>
    <w:p w:rsidR="000B50E1" w:rsidRDefault="000B50E1"/>
    <w:p w:rsidR="007127D4" w:rsidRDefault="007127D4">
      <w:r>
        <w:t>folio 223</w:t>
      </w:r>
    </w:p>
    <w:p w:rsidR="007127D4" w:rsidRDefault="007127D4">
      <w:r>
        <w:t>3 juni 1772</w:t>
      </w:r>
    </w:p>
    <w:p w:rsidR="00895E46" w:rsidRDefault="007127D4">
      <w:r w:rsidRPr="007A3E92">
        <w:rPr>
          <w:b/>
        </w:rPr>
        <w:t>Schouw te Veghel</w:t>
      </w:r>
      <w:r>
        <w:t xml:space="preserve"> door M. van Heijnsbergen in naam van Nicolaes van Rixtel waarbij genoemd worden: in de Bosstraat, Herman van de Laer, aan de Coolecamp, Claes Raaijmakers, Jan Kilsdonk, den voetpat komende van ’t Ven langs ’t Groot Ven door de Spekstruijff over de Watersteegt door de Coolecampe, Peter van Valderen, neven den Crommenakker, Dirk van Doorn, door de Mortel, de weduwe van Hurk, tot den Haen toe, Poulus van Heeswijk, Tony Wilbers, </w:t>
      </w:r>
      <w:r w:rsidR="000B50E1">
        <w:t xml:space="preserve">een vonder te leggen en de andere vonders en leuningen vernieuwen, aan ’t Lankvelt, Jan van Eert, Marten van Lankvelt, Aart Smits, Arnoldus Donkers, Hendrik Scheij, de weduwe Jan Kilsdonk   </w:t>
      </w:r>
      <w:r w:rsidR="00122772">
        <w:t xml:space="preserve"> </w:t>
      </w:r>
    </w:p>
    <w:p w:rsidR="000F7D54" w:rsidRDefault="000F7D54"/>
    <w:p w:rsidR="000F7D54" w:rsidRDefault="000F7D54"/>
    <w:p w:rsidR="000F7D54" w:rsidRDefault="000F7D54"/>
    <w:p w:rsidR="000F7D54" w:rsidRDefault="000F7D54"/>
    <w:p w:rsidR="000F7D54" w:rsidRDefault="000F7D54"/>
    <w:p w:rsidR="000F7D54" w:rsidRDefault="000F7D54"/>
    <w:sectPr w:rsidR="000F7D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altName w:val="Arial"/>
    <w:panose1 w:val="020B0604020202020204"/>
    <w:charset w:val="00"/>
    <w:family w:val="swiss"/>
    <w:pitch w:val="variable"/>
    <w:sig w:usb0="E0002EFF" w:usb1="C000785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E5410"/>
    <w:rsid w:val="00005817"/>
    <w:rsid w:val="00011A12"/>
    <w:rsid w:val="0001407C"/>
    <w:rsid w:val="0001769D"/>
    <w:rsid w:val="000364CB"/>
    <w:rsid w:val="00050B4D"/>
    <w:rsid w:val="00051224"/>
    <w:rsid w:val="00063007"/>
    <w:rsid w:val="00072D31"/>
    <w:rsid w:val="00072D8C"/>
    <w:rsid w:val="00082E5E"/>
    <w:rsid w:val="00085842"/>
    <w:rsid w:val="00096B2E"/>
    <w:rsid w:val="000B50E1"/>
    <w:rsid w:val="000D2566"/>
    <w:rsid w:val="000D653D"/>
    <w:rsid w:val="000F7D54"/>
    <w:rsid w:val="00122772"/>
    <w:rsid w:val="001578D6"/>
    <w:rsid w:val="00164289"/>
    <w:rsid w:val="0018782A"/>
    <w:rsid w:val="001A5F90"/>
    <w:rsid w:val="001B19DC"/>
    <w:rsid w:val="001B67B0"/>
    <w:rsid w:val="001E41D2"/>
    <w:rsid w:val="001F1F95"/>
    <w:rsid w:val="00202273"/>
    <w:rsid w:val="002219F6"/>
    <w:rsid w:val="00255A39"/>
    <w:rsid w:val="00281341"/>
    <w:rsid w:val="00293517"/>
    <w:rsid w:val="002A189C"/>
    <w:rsid w:val="002E4344"/>
    <w:rsid w:val="0033115C"/>
    <w:rsid w:val="00331F4B"/>
    <w:rsid w:val="00385879"/>
    <w:rsid w:val="00397D7C"/>
    <w:rsid w:val="003E5410"/>
    <w:rsid w:val="00420D9F"/>
    <w:rsid w:val="00441575"/>
    <w:rsid w:val="00467FEC"/>
    <w:rsid w:val="0047654C"/>
    <w:rsid w:val="004A36F7"/>
    <w:rsid w:val="004A576F"/>
    <w:rsid w:val="004B74B4"/>
    <w:rsid w:val="004C6232"/>
    <w:rsid w:val="004E739D"/>
    <w:rsid w:val="004F346F"/>
    <w:rsid w:val="004F5D51"/>
    <w:rsid w:val="00503B02"/>
    <w:rsid w:val="005216A2"/>
    <w:rsid w:val="005266D1"/>
    <w:rsid w:val="0054031A"/>
    <w:rsid w:val="00545C66"/>
    <w:rsid w:val="005639DE"/>
    <w:rsid w:val="005643AB"/>
    <w:rsid w:val="00572C47"/>
    <w:rsid w:val="0057347D"/>
    <w:rsid w:val="00590DE7"/>
    <w:rsid w:val="005A05B0"/>
    <w:rsid w:val="005A74CE"/>
    <w:rsid w:val="005C654C"/>
    <w:rsid w:val="005F22CD"/>
    <w:rsid w:val="006006CE"/>
    <w:rsid w:val="006148EC"/>
    <w:rsid w:val="00615C68"/>
    <w:rsid w:val="00630644"/>
    <w:rsid w:val="006308B6"/>
    <w:rsid w:val="0063621F"/>
    <w:rsid w:val="00654B0A"/>
    <w:rsid w:val="00666AD1"/>
    <w:rsid w:val="00670EB7"/>
    <w:rsid w:val="00676132"/>
    <w:rsid w:val="006B33F5"/>
    <w:rsid w:val="006C6132"/>
    <w:rsid w:val="0070161E"/>
    <w:rsid w:val="007127D4"/>
    <w:rsid w:val="00722E89"/>
    <w:rsid w:val="0075473D"/>
    <w:rsid w:val="007675C1"/>
    <w:rsid w:val="0078069D"/>
    <w:rsid w:val="007A26E6"/>
    <w:rsid w:val="007A3E92"/>
    <w:rsid w:val="007A63E5"/>
    <w:rsid w:val="007C4610"/>
    <w:rsid w:val="007D1F1A"/>
    <w:rsid w:val="007D1F70"/>
    <w:rsid w:val="007D3A46"/>
    <w:rsid w:val="007D49D6"/>
    <w:rsid w:val="008063C3"/>
    <w:rsid w:val="008447C3"/>
    <w:rsid w:val="00844FAB"/>
    <w:rsid w:val="00862D93"/>
    <w:rsid w:val="0087367B"/>
    <w:rsid w:val="00895E46"/>
    <w:rsid w:val="008979C6"/>
    <w:rsid w:val="008A6186"/>
    <w:rsid w:val="008B625D"/>
    <w:rsid w:val="008C6DA0"/>
    <w:rsid w:val="008D7975"/>
    <w:rsid w:val="008F19F5"/>
    <w:rsid w:val="008F6F33"/>
    <w:rsid w:val="009007B2"/>
    <w:rsid w:val="00904552"/>
    <w:rsid w:val="00904F7F"/>
    <w:rsid w:val="009152D8"/>
    <w:rsid w:val="009223B6"/>
    <w:rsid w:val="00934467"/>
    <w:rsid w:val="00955D8A"/>
    <w:rsid w:val="00960162"/>
    <w:rsid w:val="009630F3"/>
    <w:rsid w:val="00993B38"/>
    <w:rsid w:val="009D0457"/>
    <w:rsid w:val="009E095B"/>
    <w:rsid w:val="009F2B8F"/>
    <w:rsid w:val="00A117D6"/>
    <w:rsid w:val="00A119CF"/>
    <w:rsid w:val="00A24F77"/>
    <w:rsid w:val="00A6602F"/>
    <w:rsid w:val="00A72D40"/>
    <w:rsid w:val="00A80B4E"/>
    <w:rsid w:val="00A85385"/>
    <w:rsid w:val="00AD28E5"/>
    <w:rsid w:val="00AD7D69"/>
    <w:rsid w:val="00AE4A4F"/>
    <w:rsid w:val="00AF3C78"/>
    <w:rsid w:val="00AF7C2D"/>
    <w:rsid w:val="00B01BF9"/>
    <w:rsid w:val="00B113C1"/>
    <w:rsid w:val="00B449F9"/>
    <w:rsid w:val="00B83765"/>
    <w:rsid w:val="00BA2D8D"/>
    <w:rsid w:val="00BC61D2"/>
    <w:rsid w:val="00BD2924"/>
    <w:rsid w:val="00BD7F91"/>
    <w:rsid w:val="00C06DFE"/>
    <w:rsid w:val="00C10BC7"/>
    <w:rsid w:val="00C23ECF"/>
    <w:rsid w:val="00C272B0"/>
    <w:rsid w:val="00C334A9"/>
    <w:rsid w:val="00C36488"/>
    <w:rsid w:val="00C54285"/>
    <w:rsid w:val="00C77795"/>
    <w:rsid w:val="00C80B2D"/>
    <w:rsid w:val="00C8121F"/>
    <w:rsid w:val="00C82879"/>
    <w:rsid w:val="00C938D3"/>
    <w:rsid w:val="00C93EC7"/>
    <w:rsid w:val="00C95930"/>
    <w:rsid w:val="00CB62DC"/>
    <w:rsid w:val="00CC7591"/>
    <w:rsid w:val="00D14D9B"/>
    <w:rsid w:val="00D215BA"/>
    <w:rsid w:val="00D21B0F"/>
    <w:rsid w:val="00D40562"/>
    <w:rsid w:val="00D509C3"/>
    <w:rsid w:val="00D50D50"/>
    <w:rsid w:val="00D5569C"/>
    <w:rsid w:val="00D65974"/>
    <w:rsid w:val="00D72395"/>
    <w:rsid w:val="00D96718"/>
    <w:rsid w:val="00DA28D3"/>
    <w:rsid w:val="00DD7AB1"/>
    <w:rsid w:val="00E1499F"/>
    <w:rsid w:val="00E61357"/>
    <w:rsid w:val="00E755BD"/>
    <w:rsid w:val="00E830C9"/>
    <w:rsid w:val="00E97873"/>
    <w:rsid w:val="00EA40CB"/>
    <w:rsid w:val="00EC057A"/>
    <w:rsid w:val="00ED557F"/>
    <w:rsid w:val="00EE25E1"/>
    <w:rsid w:val="00EE2F66"/>
    <w:rsid w:val="00EE41B8"/>
    <w:rsid w:val="00F0291C"/>
    <w:rsid w:val="00F2299E"/>
    <w:rsid w:val="00F243AA"/>
    <w:rsid w:val="00F325C4"/>
    <w:rsid w:val="00F513C4"/>
    <w:rsid w:val="00F615F3"/>
    <w:rsid w:val="00F66C31"/>
    <w:rsid w:val="00F726D1"/>
    <w:rsid w:val="00F820D2"/>
    <w:rsid w:val="00F84FAA"/>
    <w:rsid w:val="00FB09C1"/>
    <w:rsid w:val="00FC5FE3"/>
    <w:rsid w:val="00FE0B3F"/>
    <w:rsid w:val="00FE3F97"/>
    <w:rsid w:val="00FF2F7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6631555E-9731-4C24-BF48-C65474F2A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6862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11936</Words>
  <Characters>65653</Characters>
  <Application>Microsoft Office Word</Application>
  <DocSecurity>0</DocSecurity>
  <Lines>547</Lines>
  <Paragraphs>154</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77435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2008-07-16T13:43:00Z</cp:lastPrinted>
  <dcterms:created xsi:type="dcterms:W3CDTF">2026-10-24T11:09:00Z</dcterms:created>
  <dcterms:modified xsi:type="dcterms:W3CDTF">2026-10-24T11:09:00Z</dcterms:modified>
</cp:coreProperties>
</file>