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47AE" w:rsidRDefault="009847AE">
      <w:pPr>
        <w:pStyle w:val="Plattetekst"/>
        <w:rPr>
          <w:sz w:val="72"/>
        </w:rPr>
      </w:pPr>
    </w:p>
    <w:p w:rsidR="009847AE" w:rsidRDefault="009847AE">
      <w:pPr>
        <w:pStyle w:val="Plattetekst"/>
        <w:rPr>
          <w:sz w:val="72"/>
        </w:rPr>
      </w:pPr>
    </w:p>
    <w:p w:rsidR="009847AE" w:rsidRDefault="009847AE">
      <w:pPr>
        <w:pStyle w:val="Plattetekst"/>
        <w:rPr>
          <w:sz w:val="72"/>
        </w:rPr>
      </w:pPr>
      <w:r>
        <w:rPr>
          <w:sz w:val="72"/>
        </w:rPr>
        <w:t>BRABANDERS</w:t>
      </w:r>
    </w:p>
    <w:p w:rsidR="009847AE" w:rsidRDefault="009847AE">
      <w:pPr>
        <w:pStyle w:val="Plattetekst"/>
        <w:rPr>
          <w:sz w:val="72"/>
        </w:rPr>
      </w:pPr>
      <w:r>
        <w:rPr>
          <w:sz w:val="72"/>
        </w:rPr>
        <w:t xml:space="preserve"> OP HET SPOOR</w:t>
      </w:r>
    </w:p>
    <w:p w:rsidR="009847AE" w:rsidRDefault="009847AE"/>
    <w:p w:rsidR="009847AE" w:rsidRDefault="009847AE"/>
    <w:p w:rsidR="009847AE" w:rsidRDefault="009847AE"/>
    <w:p w:rsidR="009847AE" w:rsidRDefault="009847AE">
      <w:pPr>
        <w:jc w:val="center"/>
        <w:rPr>
          <w:b/>
          <w:bCs/>
          <w:sz w:val="40"/>
        </w:rPr>
      </w:pPr>
      <w:r>
        <w:rPr>
          <w:b/>
          <w:bCs/>
          <w:sz w:val="40"/>
        </w:rPr>
        <w:t>Korte verhalen</w:t>
      </w:r>
    </w:p>
    <w:p w:rsidR="009847AE" w:rsidRDefault="009847AE">
      <w:pPr>
        <w:jc w:val="center"/>
        <w:rPr>
          <w:b/>
          <w:bCs/>
          <w:sz w:val="40"/>
        </w:rPr>
      </w:pPr>
      <w:r>
        <w:rPr>
          <w:b/>
          <w:bCs/>
          <w:sz w:val="40"/>
        </w:rPr>
        <w:t>over 16</w:t>
      </w:r>
      <w:r>
        <w:rPr>
          <w:b/>
          <w:bCs/>
          <w:sz w:val="40"/>
          <w:vertAlign w:val="superscript"/>
        </w:rPr>
        <w:t>de</w:t>
      </w:r>
      <w:r>
        <w:rPr>
          <w:b/>
          <w:bCs/>
          <w:sz w:val="40"/>
        </w:rPr>
        <w:t xml:space="preserve"> – en 17</w:t>
      </w:r>
      <w:r>
        <w:rPr>
          <w:b/>
          <w:bCs/>
          <w:sz w:val="40"/>
          <w:vertAlign w:val="superscript"/>
        </w:rPr>
        <w:t>de</w:t>
      </w:r>
      <w:r>
        <w:rPr>
          <w:b/>
          <w:bCs/>
          <w:sz w:val="40"/>
        </w:rPr>
        <w:t xml:space="preserve"> – eeuwse Brabanders</w:t>
      </w:r>
    </w:p>
    <w:p w:rsidR="009847AE" w:rsidRDefault="009847AE">
      <w:pPr>
        <w:jc w:val="center"/>
        <w:rPr>
          <w:b/>
          <w:bCs/>
          <w:sz w:val="40"/>
        </w:rPr>
      </w:pPr>
    </w:p>
    <w:p w:rsidR="009847AE" w:rsidRDefault="009847AE">
      <w:pPr>
        <w:rPr>
          <w:b/>
          <w:bCs/>
          <w:sz w:val="40"/>
        </w:rPr>
      </w:pPr>
    </w:p>
    <w:p w:rsidR="009847AE" w:rsidRDefault="009847AE">
      <w:pPr>
        <w:jc w:val="center"/>
        <w:rPr>
          <w:b/>
          <w:bCs/>
          <w:sz w:val="40"/>
        </w:rPr>
      </w:pPr>
      <w:r>
        <w:rPr>
          <w:b/>
          <w:bCs/>
          <w:sz w:val="40"/>
        </w:rPr>
        <w:t>ontleend aan de</w:t>
      </w:r>
    </w:p>
    <w:p w:rsidR="009847AE" w:rsidRDefault="009847AE">
      <w:pPr>
        <w:jc w:val="center"/>
        <w:rPr>
          <w:b/>
          <w:bCs/>
          <w:sz w:val="40"/>
        </w:rPr>
      </w:pPr>
    </w:p>
    <w:p w:rsidR="009847AE" w:rsidRDefault="009847AE">
      <w:pPr>
        <w:jc w:val="center"/>
        <w:rPr>
          <w:b/>
          <w:bCs/>
          <w:sz w:val="40"/>
        </w:rPr>
      </w:pPr>
      <w:r>
        <w:rPr>
          <w:b/>
          <w:bCs/>
          <w:sz w:val="40"/>
        </w:rPr>
        <w:t>REMISSIEBOEKEN</w:t>
      </w:r>
    </w:p>
    <w:p w:rsidR="009847AE" w:rsidRDefault="009847AE">
      <w:pPr>
        <w:jc w:val="center"/>
        <w:rPr>
          <w:b/>
          <w:bCs/>
          <w:sz w:val="40"/>
        </w:rPr>
      </w:pPr>
      <w:r>
        <w:rPr>
          <w:b/>
          <w:bCs/>
          <w:sz w:val="40"/>
        </w:rPr>
        <w:t xml:space="preserve">uit de Rekenkamer Delen </w:t>
      </w:r>
    </w:p>
    <w:p w:rsidR="009847AE" w:rsidRDefault="009847AE">
      <w:pPr>
        <w:jc w:val="center"/>
        <w:rPr>
          <w:b/>
          <w:bCs/>
          <w:sz w:val="40"/>
        </w:rPr>
      </w:pPr>
      <w:r>
        <w:rPr>
          <w:b/>
          <w:bCs/>
          <w:sz w:val="40"/>
        </w:rPr>
        <w:t>van het</w:t>
      </w:r>
    </w:p>
    <w:p w:rsidR="009847AE" w:rsidRDefault="009847AE">
      <w:pPr>
        <w:jc w:val="center"/>
        <w:rPr>
          <w:b/>
          <w:bCs/>
          <w:sz w:val="40"/>
        </w:rPr>
      </w:pPr>
      <w:r>
        <w:rPr>
          <w:b/>
          <w:bCs/>
          <w:sz w:val="40"/>
        </w:rPr>
        <w:t xml:space="preserve"> Algemeen Rijksarchief Brussel</w:t>
      </w:r>
    </w:p>
    <w:p w:rsidR="009847AE" w:rsidRDefault="009847AE">
      <w:pPr>
        <w:jc w:val="center"/>
        <w:rPr>
          <w:b/>
          <w:bCs/>
          <w:sz w:val="40"/>
        </w:rPr>
      </w:pPr>
    </w:p>
    <w:p w:rsidR="009847AE" w:rsidRDefault="009847AE">
      <w:pPr>
        <w:jc w:val="center"/>
        <w:rPr>
          <w:b/>
          <w:bCs/>
          <w:sz w:val="40"/>
        </w:rPr>
      </w:pPr>
    </w:p>
    <w:p w:rsidR="009847AE" w:rsidRDefault="009847AE">
      <w:pPr>
        <w:jc w:val="center"/>
        <w:rPr>
          <w:b/>
          <w:bCs/>
          <w:sz w:val="40"/>
        </w:rPr>
      </w:pPr>
      <w:r>
        <w:rPr>
          <w:b/>
          <w:bCs/>
          <w:sz w:val="40"/>
        </w:rPr>
        <w:t>RANB - toegangsnummer 1107</w:t>
      </w:r>
    </w:p>
    <w:p w:rsidR="009847AE" w:rsidRDefault="009847AE">
      <w:pPr>
        <w:jc w:val="center"/>
        <w:rPr>
          <w:b/>
          <w:bCs/>
          <w:sz w:val="40"/>
        </w:rPr>
      </w:pPr>
      <w:r>
        <w:rPr>
          <w:b/>
          <w:bCs/>
          <w:sz w:val="40"/>
        </w:rPr>
        <w:t>inventarisnummers 645 - 663</w:t>
      </w:r>
    </w:p>
    <w:p w:rsidR="009847AE" w:rsidRDefault="009847AE">
      <w:pPr>
        <w:jc w:val="center"/>
        <w:rPr>
          <w:b/>
          <w:bCs/>
          <w:sz w:val="40"/>
        </w:rPr>
      </w:pPr>
      <w:r>
        <w:rPr>
          <w:b/>
          <w:bCs/>
          <w:sz w:val="40"/>
        </w:rPr>
        <w:t>periode 1556 – 1648</w:t>
      </w:r>
    </w:p>
    <w:p w:rsidR="009847AE" w:rsidRDefault="009847AE">
      <w:pPr>
        <w:jc w:val="center"/>
      </w:pPr>
    </w:p>
    <w:p w:rsidR="009847AE" w:rsidRDefault="009847AE"/>
    <w:p w:rsidR="009847AE" w:rsidRDefault="009847AE"/>
    <w:p w:rsidR="009847AE" w:rsidRDefault="009847AE"/>
    <w:p w:rsidR="009847AE" w:rsidRDefault="009847AE">
      <w:r>
        <w:t>Bewerking</w:t>
      </w:r>
    </w:p>
    <w:p w:rsidR="009847AE" w:rsidRDefault="009847AE">
      <w:smartTag w:uri="urn:schemas-microsoft-com:office:smarttags" w:element="PersonName">
        <w:smartTagPr>
          <w:attr w:name="ProductID" w:val="Henk Beijers"/>
        </w:smartTagPr>
        <w:r>
          <w:t>Henk Beijers</w:t>
        </w:r>
      </w:smartTag>
    </w:p>
    <w:p w:rsidR="009847AE" w:rsidRDefault="009847AE">
      <w:r>
        <w:t>Heunpark 1021  5261 WB</w:t>
      </w:r>
    </w:p>
    <w:p w:rsidR="009847AE" w:rsidRDefault="009847AE">
      <w:pPr>
        <w:rPr>
          <w:lang w:val="en-GB"/>
        </w:rPr>
      </w:pPr>
      <w:r>
        <w:rPr>
          <w:lang w:val="en-GB"/>
        </w:rPr>
        <w:t>Vught</w:t>
      </w:r>
    </w:p>
    <w:p w:rsidR="009847AE" w:rsidRDefault="009847AE">
      <w:pPr>
        <w:rPr>
          <w:lang w:val="en-GB"/>
        </w:rPr>
      </w:pPr>
      <w:r>
        <w:rPr>
          <w:lang w:val="en-GB"/>
        </w:rPr>
        <w:t>073 – 657 99 15</w:t>
      </w:r>
    </w:p>
    <w:p w:rsidR="009847AE" w:rsidRDefault="009847AE">
      <w:pPr>
        <w:rPr>
          <w:lang w:val="en-GB"/>
        </w:rPr>
      </w:pPr>
      <w:r>
        <w:rPr>
          <w:lang w:val="en-GB"/>
        </w:rPr>
        <w:t xml:space="preserve">email </w:t>
      </w:r>
      <w:hyperlink r:id="rId7" w:history="1">
        <w:r>
          <w:rPr>
            <w:rStyle w:val="Hyperlink"/>
            <w:lang w:val="en-GB"/>
          </w:rPr>
          <w:t>h.a.m.beijers@home.nl</w:t>
        </w:r>
      </w:hyperlink>
    </w:p>
    <w:p w:rsidR="009847AE" w:rsidRDefault="009847AE">
      <w:pPr>
        <w:rPr>
          <w:lang w:val="en-GB"/>
        </w:rPr>
      </w:pPr>
    </w:p>
    <w:p w:rsidR="009847AE" w:rsidRDefault="009847AE">
      <w:pPr>
        <w:rPr>
          <w:lang w:val="en-GB"/>
        </w:rPr>
      </w:pPr>
    </w:p>
    <w:p w:rsidR="009847AE" w:rsidRDefault="009847AE">
      <w:pPr>
        <w:pStyle w:val="Kop2"/>
        <w:rPr>
          <w:sz w:val="22"/>
        </w:rPr>
      </w:pPr>
      <w:r>
        <w:rPr>
          <w:sz w:val="22"/>
        </w:rPr>
        <w:t>Inleiding</w:t>
      </w:r>
    </w:p>
    <w:p w:rsidR="009847AE" w:rsidRDefault="009847AE">
      <w:pPr>
        <w:rPr>
          <w:sz w:val="22"/>
        </w:rPr>
      </w:pPr>
      <w:r>
        <w:rPr>
          <w:sz w:val="22"/>
        </w:rPr>
        <w:t>Op de volgende pagina’s leest u een hele serie korte, min of meer gepopulariseeerde, verhalen over 16</w:t>
      </w:r>
      <w:r>
        <w:rPr>
          <w:sz w:val="22"/>
          <w:vertAlign w:val="superscript"/>
        </w:rPr>
        <w:t>de</w:t>
      </w:r>
      <w:r>
        <w:rPr>
          <w:sz w:val="22"/>
        </w:rPr>
        <w:t xml:space="preserve"> - en 17</w:t>
      </w:r>
      <w:r>
        <w:rPr>
          <w:sz w:val="22"/>
          <w:vertAlign w:val="superscript"/>
        </w:rPr>
        <w:t xml:space="preserve">de </w:t>
      </w:r>
      <w:r>
        <w:rPr>
          <w:sz w:val="22"/>
        </w:rPr>
        <w:t>- eeuwse Brabanders. Ze zijn alle gebaseerd op informatie uit de Brusselse remissieboeken, een van de archiefonderdelen van de verfilmde ‘rekenkamer delen’ over de periode 1556 – 1648, inventarisnummers 645-663 van toegangsnummer 1107. Het betreft de volgtende tijdvakken:</w:t>
      </w:r>
    </w:p>
    <w:p w:rsidR="009847AE" w:rsidRDefault="009847AE">
      <w:pPr>
        <w:rPr>
          <w:sz w:val="22"/>
        </w:rPr>
      </w:pPr>
    </w:p>
    <w:p w:rsidR="009847AE" w:rsidRDefault="009847AE">
      <w:pPr>
        <w:rPr>
          <w:sz w:val="22"/>
        </w:rPr>
        <w:sectPr w:rsidR="009847AE">
          <w:footerReference w:type="even" r:id="rId8"/>
          <w:footerReference w:type="default" r:id="rId9"/>
          <w:pgSz w:w="11906" w:h="16838"/>
          <w:pgMar w:top="1417" w:right="1417" w:bottom="1417" w:left="1417" w:header="708" w:footer="708" w:gutter="0"/>
          <w:cols w:space="708"/>
          <w:docGrid w:linePitch="360"/>
        </w:sectPr>
      </w:pPr>
    </w:p>
    <w:p w:rsidR="009847AE" w:rsidRDefault="009847AE">
      <w:pPr>
        <w:numPr>
          <w:ilvl w:val="0"/>
          <w:numId w:val="1"/>
        </w:numPr>
        <w:rPr>
          <w:sz w:val="22"/>
        </w:rPr>
      </w:pPr>
      <w:r>
        <w:rPr>
          <w:sz w:val="22"/>
        </w:rPr>
        <w:t>1556-1560</w:t>
      </w:r>
    </w:p>
    <w:p w:rsidR="009847AE" w:rsidRDefault="009847AE">
      <w:pPr>
        <w:numPr>
          <w:ilvl w:val="0"/>
          <w:numId w:val="1"/>
        </w:numPr>
        <w:rPr>
          <w:sz w:val="22"/>
        </w:rPr>
      </w:pPr>
      <w:r>
        <w:rPr>
          <w:sz w:val="22"/>
        </w:rPr>
        <w:t>1560-1564</w:t>
      </w:r>
    </w:p>
    <w:p w:rsidR="009847AE" w:rsidRDefault="009847AE">
      <w:pPr>
        <w:numPr>
          <w:ilvl w:val="0"/>
          <w:numId w:val="1"/>
        </w:numPr>
        <w:rPr>
          <w:sz w:val="22"/>
        </w:rPr>
      </w:pPr>
      <w:r>
        <w:rPr>
          <w:sz w:val="22"/>
        </w:rPr>
        <w:t>1564-1569</w:t>
      </w:r>
    </w:p>
    <w:p w:rsidR="009847AE" w:rsidRDefault="009847AE">
      <w:pPr>
        <w:numPr>
          <w:ilvl w:val="0"/>
          <w:numId w:val="1"/>
        </w:numPr>
        <w:rPr>
          <w:sz w:val="22"/>
        </w:rPr>
      </w:pPr>
      <w:r>
        <w:rPr>
          <w:sz w:val="22"/>
        </w:rPr>
        <w:t>1569-1576</w:t>
      </w:r>
    </w:p>
    <w:p w:rsidR="009847AE" w:rsidRDefault="009847AE">
      <w:pPr>
        <w:numPr>
          <w:ilvl w:val="0"/>
          <w:numId w:val="1"/>
        </w:numPr>
        <w:rPr>
          <w:sz w:val="22"/>
        </w:rPr>
      </w:pPr>
      <w:r>
        <w:rPr>
          <w:sz w:val="22"/>
        </w:rPr>
        <w:t>1576-1583</w:t>
      </w:r>
    </w:p>
    <w:p w:rsidR="009847AE" w:rsidRDefault="009847AE">
      <w:pPr>
        <w:numPr>
          <w:ilvl w:val="0"/>
          <w:numId w:val="1"/>
        </w:numPr>
        <w:rPr>
          <w:sz w:val="22"/>
        </w:rPr>
      </w:pPr>
      <w:r>
        <w:rPr>
          <w:sz w:val="22"/>
        </w:rPr>
        <w:t>1583-1585</w:t>
      </w:r>
    </w:p>
    <w:p w:rsidR="009847AE" w:rsidRDefault="009847AE">
      <w:pPr>
        <w:numPr>
          <w:ilvl w:val="0"/>
          <w:numId w:val="1"/>
        </w:numPr>
        <w:rPr>
          <w:sz w:val="22"/>
        </w:rPr>
      </w:pPr>
      <w:r>
        <w:rPr>
          <w:sz w:val="22"/>
        </w:rPr>
        <w:t>1591-1592</w:t>
      </w:r>
    </w:p>
    <w:p w:rsidR="009847AE" w:rsidRDefault="009847AE">
      <w:pPr>
        <w:numPr>
          <w:ilvl w:val="0"/>
          <w:numId w:val="1"/>
        </w:numPr>
        <w:rPr>
          <w:sz w:val="22"/>
        </w:rPr>
      </w:pPr>
      <w:r>
        <w:rPr>
          <w:sz w:val="22"/>
        </w:rPr>
        <w:t>1594-1596</w:t>
      </w:r>
    </w:p>
    <w:p w:rsidR="009847AE" w:rsidRDefault="009847AE">
      <w:pPr>
        <w:numPr>
          <w:ilvl w:val="0"/>
          <w:numId w:val="1"/>
        </w:numPr>
        <w:rPr>
          <w:sz w:val="22"/>
        </w:rPr>
      </w:pPr>
      <w:r>
        <w:rPr>
          <w:sz w:val="22"/>
        </w:rPr>
        <w:t>1602-1608</w:t>
      </w:r>
    </w:p>
    <w:p w:rsidR="009847AE" w:rsidRDefault="009847AE">
      <w:pPr>
        <w:numPr>
          <w:ilvl w:val="0"/>
          <w:numId w:val="1"/>
        </w:numPr>
        <w:rPr>
          <w:sz w:val="22"/>
        </w:rPr>
      </w:pPr>
      <w:r>
        <w:rPr>
          <w:sz w:val="22"/>
        </w:rPr>
        <w:t>1615-1618</w:t>
      </w:r>
    </w:p>
    <w:p w:rsidR="009847AE" w:rsidRDefault="009847AE">
      <w:pPr>
        <w:numPr>
          <w:ilvl w:val="0"/>
          <w:numId w:val="1"/>
        </w:numPr>
        <w:rPr>
          <w:sz w:val="22"/>
        </w:rPr>
        <w:sectPr w:rsidR="009847AE">
          <w:type w:val="continuous"/>
          <w:pgSz w:w="11906" w:h="16838"/>
          <w:pgMar w:top="1417" w:right="1417" w:bottom="1417" w:left="1417" w:header="708" w:footer="708" w:gutter="0"/>
          <w:cols w:space="709"/>
          <w:docGrid w:linePitch="360"/>
        </w:sectPr>
      </w:pPr>
    </w:p>
    <w:p w:rsidR="009847AE" w:rsidRDefault="009847AE">
      <w:pPr>
        <w:numPr>
          <w:ilvl w:val="0"/>
          <w:numId w:val="1"/>
        </w:numPr>
        <w:rPr>
          <w:sz w:val="22"/>
        </w:rPr>
      </w:pPr>
      <w:r>
        <w:rPr>
          <w:sz w:val="22"/>
        </w:rPr>
        <w:t>1620-1625</w:t>
      </w:r>
    </w:p>
    <w:p w:rsidR="009847AE" w:rsidRDefault="009847AE">
      <w:pPr>
        <w:numPr>
          <w:ilvl w:val="0"/>
          <w:numId w:val="1"/>
        </w:numPr>
        <w:rPr>
          <w:sz w:val="22"/>
        </w:rPr>
      </w:pPr>
      <w:r>
        <w:rPr>
          <w:sz w:val="22"/>
        </w:rPr>
        <w:t>1626-1629</w:t>
      </w:r>
    </w:p>
    <w:p w:rsidR="009847AE" w:rsidRDefault="009847AE">
      <w:pPr>
        <w:numPr>
          <w:ilvl w:val="0"/>
          <w:numId w:val="1"/>
        </w:numPr>
        <w:rPr>
          <w:sz w:val="22"/>
        </w:rPr>
      </w:pPr>
      <w:r>
        <w:rPr>
          <w:sz w:val="22"/>
        </w:rPr>
        <w:t>1629-1630</w:t>
      </w:r>
    </w:p>
    <w:p w:rsidR="009847AE" w:rsidRDefault="009847AE">
      <w:pPr>
        <w:numPr>
          <w:ilvl w:val="0"/>
          <w:numId w:val="1"/>
        </w:numPr>
        <w:rPr>
          <w:sz w:val="22"/>
        </w:rPr>
      </w:pPr>
      <w:r>
        <w:rPr>
          <w:sz w:val="22"/>
        </w:rPr>
        <w:t>1630-1631</w:t>
      </w:r>
    </w:p>
    <w:p w:rsidR="009847AE" w:rsidRDefault="009847AE">
      <w:pPr>
        <w:numPr>
          <w:ilvl w:val="0"/>
          <w:numId w:val="1"/>
        </w:numPr>
        <w:rPr>
          <w:sz w:val="22"/>
        </w:rPr>
      </w:pPr>
      <w:r>
        <w:rPr>
          <w:sz w:val="22"/>
        </w:rPr>
        <w:t>onvindbaar</w:t>
      </w:r>
    </w:p>
    <w:p w:rsidR="009847AE" w:rsidRDefault="009847AE">
      <w:pPr>
        <w:ind w:left="717" w:firstLine="348"/>
        <w:rPr>
          <w:sz w:val="22"/>
        </w:rPr>
      </w:pPr>
      <w:r>
        <w:rPr>
          <w:sz w:val="22"/>
        </w:rPr>
        <w:t>niet verfilmd</w:t>
      </w:r>
    </w:p>
    <w:p w:rsidR="009847AE" w:rsidRDefault="009847AE">
      <w:pPr>
        <w:numPr>
          <w:ilvl w:val="0"/>
          <w:numId w:val="1"/>
        </w:numPr>
        <w:rPr>
          <w:sz w:val="22"/>
        </w:rPr>
      </w:pPr>
      <w:r>
        <w:rPr>
          <w:sz w:val="22"/>
        </w:rPr>
        <w:t>1642-1643</w:t>
      </w:r>
    </w:p>
    <w:p w:rsidR="009847AE" w:rsidRDefault="009847AE">
      <w:pPr>
        <w:numPr>
          <w:ilvl w:val="0"/>
          <w:numId w:val="1"/>
        </w:numPr>
        <w:rPr>
          <w:sz w:val="22"/>
        </w:rPr>
      </w:pPr>
      <w:r>
        <w:rPr>
          <w:sz w:val="22"/>
        </w:rPr>
        <w:t>1644-1645</w:t>
      </w:r>
    </w:p>
    <w:p w:rsidR="009847AE" w:rsidRDefault="009847AE">
      <w:pPr>
        <w:numPr>
          <w:ilvl w:val="0"/>
          <w:numId w:val="1"/>
        </w:numPr>
        <w:rPr>
          <w:sz w:val="22"/>
        </w:rPr>
      </w:pPr>
      <w:r>
        <w:rPr>
          <w:sz w:val="22"/>
        </w:rPr>
        <w:t>1646-1647</w:t>
      </w:r>
    </w:p>
    <w:p w:rsidR="009847AE" w:rsidRDefault="009847AE">
      <w:pPr>
        <w:numPr>
          <w:ilvl w:val="0"/>
          <w:numId w:val="1"/>
        </w:numPr>
        <w:rPr>
          <w:sz w:val="22"/>
        </w:rPr>
      </w:pPr>
      <w:r>
        <w:rPr>
          <w:sz w:val="22"/>
        </w:rPr>
        <w:t>1648</w:t>
      </w:r>
    </w:p>
    <w:p w:rsidR="009847AE" w:rsidRDefault="009847AE">
      <w:pPr>
        <w:rPr>
          <w:sz w:val="22"/>
        </w:rPr>
        <w:sectPr w:rsidR="009847AE">
          <w:type w:val="continuous"/>
          <w:pgSz w:w="11906" w:h="16838"/>
          <w:pgMar w:top="1417" w:right="1417" w:bottom="1417" w:left="1417" w:header="708" w:footer="708" w:gutter="0"/>
          <w:cols w:space="709"/>
          <w:docGrid w:linePitch="360"/>
        </w:sectPr>
      </w:pPr>
    </w:p>
    <w:p w:rsidR="009847AE" w:rsidRDefault="009847AE">
      <w:pPr>
        <w:rPr>
          <w:sz w:val="22"/>
        </w:rPr>
      </w:pPr>
    </w:p>
    <w:p w:rsidR="009847AE" w:rsidRDefault="009847AE">
      <w:pPr>
        <w:rPr>
          <w:sz w:val="22"/>
        </w:rPr>
      </w:pPr>
      <w:r>
        <w:rPr>
          <w:sz w:val="22"/>
        </w:rPr>
        <w:t>Op de inventarisnummers 632-644 is door Dhr. Ton Kappelhof reeds een globale index per akte gemaakt, zij het minder gedetailleerd dan deze serie. De akten van de inventarisnummer 645-</w:t>
      </w:r>
      <w:smartTag w:uri="urn:schemas-microsoft-com:office:smarttags" w:element="metricconverter">
        <w:smartTagPr>
          <w:attr w:name="ProductID" w:val="663, in"/>
        </w:smartTagPr>
        <w:r>
          <w:rPr>
            <w:sz w:val="22"/>
          </w:rPr>
          <w:t>663, in</w:t>
        </w:r>
      </w:smartTag>
      <w:r>
        <w:rPr>
          <w:sz w:val="22"/>
        </w:rPr>
        <w:t xml:space="preserve"> hoofdzaak bestaande uit verzoeken om remissie- en legitimatiebrieven, zijn door mij bekeken op Brabantse vermeldingen en soms uit het Brabantse grensgebied. Ze zijn voorts in ruime samenvattingen uitgewerkt. Op basis van die samenvattingen zijn deze ‘populaire artikelen’ geschreven, waarbij persoons- en plaatsnamen en details over de gebeurtenissen en waar die plaats vonden, authentiek zijn. Hier en daar zijn, om de sfeer van het tijds- en cultuurbeeld wat genuanceerder en kleurrijker weer te geven, letterlijke tekstaanhalingen ingepast. Een ander verschil met de originele stukken is, dat hier de gebeurtenissen op alfabetische volgorde per plaats zijn gebundeld. Direct onder de plaatsnaam volgt een ‘vetgedrukte titel’, waarna de gebeurtenissen worden verteld. Ik hoop dat door de bewerking van dit Brusselse materiaal weer een kleine bijdrage is geleverd aan de ontsluiting van deze tot op heden zeldzaam geraadpleegde archiefbronnen en dat menig onderzoeker er zijn of haar voordeel mee kan doen. Dan is in ieder geval mijn doelstelling bereikt! Men heeft nu ruimschoots de gelegenheid via deze cyclus ‘korte verhalen’ óf terug te gaan naar de door mij overgedragen getypte tekstedities óf rechtstreeks naar het originele stuk op het microfiche. Onder aan elk artikel volgt immers een verwijzing naar het inventarisnummer en bijbehorende details. Zo betekent bv. 647.4.102 : inventarisnummer 647, fiche 4, folio 102 en hieraan is de datering van de akte nog extra toegevoegd. In een enkel remissieboek heeft men bij de registratie géén folionummering opgenomen. In dat geval heb ik een verwijzing ingebouwd naar het bij de verfilming gebruikte, uit vier cijfers bestaande, opnamenummer dat boven de tekst staat afgedrukt. Die nummering is ook als zodanig in de database toegepast. Ook doet zich rond de periode 1627 [bv. inv.nr.656] de situatie voor, dat diverse jaren in één band zijn gebundeld, maar dat bij elk jaar(boek) de folionummering opnieuw begint. In deze gevallen is fiche en datering van belang om te weten waar men moet zoeken. Overigens wordt in de tekstedities op de juiste plaats een opmerking geplaatst over dit fenomeen. </w:t>
      </w:r>
    </w:p>
    <w:p w:rsidR="009847AE" w:rsidRDefault="009847AE">
      <w:pPr>
        <w:rPr>
          <w:sz w:val="22"/>
        </w:rPr>
      </w:pPr>
      <w:r>
        <w:rPr>
          <w:sz w:val="22"/>
        </w:rPr>
        <w:lastRenderedPageBreak/>
        <w:t xml:space="preserve">Bij deze korte verhalen is verder geen namenindex aangeleverd, omdat bij de door mij uitgewerkte tekstedities op CD-Rom al een complete database in Access is overgedragen aan het RANB. Aan de infobalie kan men u hierover vast en zeker verder informeren.   </w:t>
      </w:r>
    </w:p>
    <w:p w:rsidR="009847AE" w:rsidRDefault="009847AE">
      <w:pPr>
        <w:rPr>
          <w:sz w:val="22"/>
        </w:rPr>
      </w:pPr>
    </w:p>
    <w:p w:rsidR="009847AE" w:rsidRDefault="009847AE">
      <w:pPr>
        <w:rPr>
          <w:sz w:val="22"/>
        </w:rPr>
      </w:pPr>
      <w:r>
        <w:rPr>
          <w:sz w:val="22"/>
        </w:rPr>
        <w:t>De samensteller</w:t>
      </w:r>
    </w:p>
    <w:p w:rsidR="009847AE" w:rsidRDefault="009847AE">
      <w:pPr>
        <w:rPr>
          <w:sz w:val="22"/>
        </w:rPr>
      </w:pPr>
    </w:p>
    <w:p w:rsidR="009847AE" w:rsidRDefault="009847AE">
      <w:pPr>
        <w:rPr>
          <w:sz w:val="22"/>
        </w:rPr>
      </w:pPr>
    </w:p>
    <w:p w:rsidR="009847AE" w:rsidRDefault="009847AE">
      <w:pPr>
        <w:rPr>
          <w:sz w:val="22"/>
        </w:rPr>
      </w:pPr>
      <w:r>
        <w:rPr>
          <w:sz w:val="22"/>
        </w:rPr>
        <w:t>AALBURG</w:t>
      </w:r>
    </w:p>
    <w:p w:rsidR="009847AE" w:rsidRDefault="009847AE">
      <w:pPr>
        <w:pStyle w:val="Kop1"/>
        <w:rPr>
          <w:sz w:val="22"/>
        </w:rPr>
      </w:pPr>
      <w:r>
        <w:rPr>
          <w:sz w:val="22"/>
        </w:rPr>
        <w:t>Een Heusdenaar gevangen in Deurne</w:t>
      </w:r>
    </w:p>
    <w:p w:rsidR="009847AE" w:rsidRDefault="009847AE">
      <w:pPr>
        <w:rPr>
          <w:sz w:val="22"/>
        </w:rPr>
      </w:pPr>
      <w:r>
        <w:rPr>
          <w:sz w:val="22"/>
        </w:rPr>
        <w:t xml:space="preserve">Hugo Spierinck uit Heusden die de aliasnaam van Aelborch draagt, verlaat de stad op derde Pinksterdag, 23 mei 1564 en gaat naar Aalburg. Hij heeft daar nog wat zaken af  te handelen en stapt de herberg binnen van Gerda, de weduwe van Fock Gerritz. Na nogal wat potten bier gedronken te hebben, is hij met een zekere Jannen Peeters en Merten Adriaens de herberg uit gelopen en ze hebben voor de deur over allerhande zaken staan praten. Op dat moment passeert Augustijn Peters de Wit de herberg en stapt er naar binnen. Hugo ziet dat en vertoont zich niet meer voor in de herberg, want hij kent zijn pappenheimers. Achterom schiet hij weer naar binnen, maar blijft veilig in het achterhuis zitten. Augustijn is een oom van hem en momboir van Agnes, de dochter van zijn broer Nicolaas Spierinck. Tussen hen bestaat een stevig meningsverschil over de pacht van een huis en landerijen. De waardin loopt ineens op Augustijn af en verzoekt hem de herberg te verlaten en vertelt erbij, dat Hugo in het achterhuis blijft zolang hij hier zit. Hij belooft haar zo spoedig mogelijk te vertrekken maar zegt: “Ick sal gaen maer laet my noch eens drincken”. Ze biedt hem nog wat bier aan en even later verlaat hij de herberg en neemt een, bij de buitendeur staande, knevelstok mee, die toebehoort aan een van de gasten. Hugo zit nog in het achterhuis en hoort Augustijn roepen: “Ghy schelm, compt er nu vuyt, waer es die ghene die my verdryft”.  Hij gaat achteruit, pakt zijn otterstok en eenmaal bezijden het huis komt het tot een vechtpartij. Augustijn stond ‘op den damme’ en Hugo onder aan de dam bij een stuk griend van wilgenhout. Augustijn legt aan om zijn tegenstander van het leven te beroven, maar die is net iets sneller en geeft hem een steek in zijn buik, juist boven zijn navel, waaraan het slachtoffer daags daarna rond vijf uur ‘smiddags overlijdt. Wat er met Hugo precies gebeurd is, wordt niet helemaal duidelijk, maar de akte vervolgt met het bericht dat hij inmiddels al ruim zes maanden gevangen zit te Deurne en wordt vastgehouden door Heer Jan van Doerne, vanwege ontoelaatbare praktijken tijdens zijn zakenreizen. Zo zou hij de heerlijkheid Deurne ‘bepant ende beleendt’ hebben. Omdat Hugo vanwege zijn rondreizend bestaan beschikte over een sauvegarde of vrijgeleide vecht hij de arrestatie door de Heer van Deurne aan en protesteert min of meer tegen de gang van zaken, als zou zijn gevangenschap onrechtmatig zijn. Hij stuurt daarover een request in aan de Raad van Brabant in Brussel en bepleit daarin, dat men de Jonkheer van Deurne opdracht moet geven hem uit zijn gevangenschap vrij te laten. Er volgt een juridisch steekspel en Jan van Doerne stuurt een rescriptie in, waarin hij natuurlijk zijn recht tot arrestatie verdedigt. Hoe het precies afloopt met die juridische kwestie is niet geheel duidelijk, maar ‘het oitmoedelyck bidden’ om gratieverlening, wordt uiteindelijk wel gehonoreerd. </w:t>
      </w:r>
    </w:p>
    <w:p w:rsidR="009847AE" w:rsidRDefault="009847AE">
      <w:pPr>
        <w:rPr>
          <w:sz w:val="22"/>
        </w:rPr>
      </w:pPr>
      <w:r>
        <w:rPr>
          <w:sz w:val="22"/>
        </w:rPr>
        <w:t>(647.4.102 – september 1565).</w:t>
      </w:r>
    </w:p>
    <w:p w:rsidR="009847AE" w:rsidRDefault="009847AE">
      <w:pPr>
        <w:rPr>
          <w:sz w:val="22"/>
        </w:rPr>
      </w:pPr>
      <w:r>
        <w:rPr>
          <w:sz w:val="22"/>
        </w:rPr>
        <w:t xml:space="preserve"> </w:t>
      </w:r>
    </w:p>
    <w:p w:rsidR="009847AE" w:rsidRDefault="009847AE">
      <w:pPr>
        <w:rPr>
          <w:sz w:val="22"/>
        </w:rPr>
      </w:pPr>
      <w:r>
        <w:rPr>
          <w:sz w:val="22"/>
        </w:rPr>
        <w:t>AALST</w:t>
      </w:r>
    </w:p>
    <w:p w:rsidR="009847AE" w:rsidRDefault="009847AE">
      <w:pPr>
        <w:pStyle w:val="Kop1"/>
        <w:rPr>
          <w:sz w:val="22"/>
        </w:rPr>
      </w:pPr>
      <w:r>
        <w:rPr>
          <w:sz w:val="22"/>
        </w:rPr>
        <w:t>Een hevig twijfelende lakenkoopman</w:t>
      </w:r>
    </w:p>
    <w:p w:rsidR="009847AE" w:rsidRDefault="009847AE">
      <w:pPr>
        <w:rPr>
          <w:sz w:val="22"/>
        </w:rPr>
      </w:pPr>
      <w:r>
        <w:rPr>
          <w:sz w:val="22"/>
        </w:rPr>
        <w:t>Hij woont in Aalst bij Eindhoven, de lakenkoopman Hendrik Korstiaan. Voor een vrouw en vijf kleine kinderen moet hij de kost zien te verdienen. Hij staat bekend als een man die zich altijd correct gedraagt, de geboden van de wereldlijke als geeslijke overheid en die van de heilige kerk, altijd keurig onderhoudt. Ongeveer ’n jaar geleden is hij naar Den Bosch getrokken om er de nodige linnen lakens te verkopen. De verkoop vlot niet erg en hij besluit enkele dagen langer in de stad te blijven. In de stad ontmoet hij een zekere Severijn uit Woensel, ook lakenkoopman. Ze raken samen aan de praat en besluiten beiden een herberg op te zoeken en daar de slaapkamer te delen. Hendrik ligt al enige tijd op bed als hij ontdekt, dat Severijn nog ijverig zit te bidden en merkt zelfs nog op, dat het goede mannen zijn die zo bidden! Severijn antwoordt daarop, dat hij het maar meteen voor Hendrik heeft mee gedaan. Daarna begint hij zijn kamergenoot uitgebreid over God en zijn woorden te vertellen. Hendrik laat hem weten, dat hij diep in zichzelf altijd zeer beangstigd is geweest voor ‘zynen vuytersten salicheyt’. Severijn stelt hem voor om, als hij op de terugweg Woensel passeert, eens binnen te gaan bij een zekere Daniël. Dat doet Hendrik en daar aangekomen leest Daniël hem voor uit de Heilige Schrift en kiest met name een passage uit het 6</w:t>
      </w:r>
      <w:r>
        <w:rPr>
          <w:sz w:val="22"/>
          <w:vertAlign w:val="superscript"/>
        </w:rPr>
        <w:t>e</w:t>
      </w:r>
      <w:r>
        <w:rPr>
          <w:sz w:val="22"/>
        </w:rPr>
        <w:t xml:space="preserve"> hoofdstuk van Sint Jan waar de zinsnede staat ‘het vleesch en helpt niet, het is den gheest die levendich maeckt’. Diep onder de indruk besluit Hendrik nog eens terug te gaan en heeft dat zelfs drie of vier keer gedaan. Na al die geheime bezoeken is hij hevig gaan twijfelen aan zijn eigen geloofsovertuiging, zelfs zo, dat hij verklaart ‘dat hy begonst te twyffelen aen het eerwerdich heylich sacrament ende den dienst Goidts, die men inder gemeynder heyligher kercken doet’. Hij heeft dit jaar zelfs verzuimd zijn Pasen te vieren, wat voor een goed christen natuurlijk ondenkbaar is in die tijd. Hij leeft verder ‘in grooten twyffele ende benautheyt van herten’. De vaste grond onder zijn eigen geloof is weggeslagen en hij constateert zelf ‘gheenen vasten voet noch geloove te hebben’. Daniël heeft dus succes gehad! Het relaas komt de Heer van Aalst ter ore, de Heer Hubrecht van der Clusen. Die ontbiedt in april de twijfelende lakenkoopman op het klooster te Dommelen. Hendrik meldt zich daar heel gewillig en de Heer van Aalst vraagt hem, waarom hij zo twijfelt en probeert hem op de rails te houden en voor de katholieke kerk te bewaren. Hij adviseert hem naar Brussel af te reizen en zich daar te vervoegen bij enkele ‘geleerden inder godtheyt’ en maant hem met Pinksteren naar de kerk te gaan. Nu is de lakenkoopman iemand die slechts een arm en schamel bestaan kent en het geld niet heeft om naar Brussel te gaan. Tijdens een tweede bezoek aan de Heer van Aalst, nu ten huize van een zekere Gevaert Moyses, excuseert Hendrik zich, dat hij vanwege geldgebrek nooit in Brussel is geweest. Uiteindelijk wordt hij door de dienaren van de Heer in de boeien geslagen, ondervraagd en geïnstrueerd. Dan bekent hij tot vier keer toe bij Daniël in Woensel te zijn geweest en dat hij daarna ‘verdoelt ende in dwalingen is gevallen’. Hij geeft te kennen ‘die zelve dwaelingen aff te gaene ende daervoer penitentie te doene ter discretien van ons ende der heylighen kercke’. Hij bekeert zich weer tot het katholieke geloof. Hij heeft uiteindelijk destijds ‘vuyt simpelheyt ende onwetentheyt’ gehandeld en dat kan men hem eigenlijk niet aanrekenen. En…zo verhaalt de akte, is ook zeker een van de basisoorzaken dat ‘binnen Aelst over lange slappe pastoirs zyn geweest, die welcke oyck tghemeyn volck slechtelycken hebben geleert ende weten te onderwysen’. Hendrik heeft gruwelijk spijt van alles en heeft ‘zyn erreuren opentlyck belijdt ende bekendt begheerende met alder devotien te keeren totter heyliger kercken als te voeren’ en bidt ootmoedelijk om ‘brieven van pardoene’. Die worden hem gegeven.</w:t>
      </w:r>
    </w:p>
    <w:p w:rsidR="009847AE" w:rsidRDefault="009847AE">
      <w:pPr>
        <w:rPr>
          <w:sz w:val="22"/>
        </w:rPr>
      </w:pPr>
      <w:r>
        <w:rPr>
          <w:sz w:val="22"/>
        </w:rPr>
        <w:t xml:space="preserve">(646.8.218 verso – 24 maart 1561).      </w:t>
      </w:r>
    </w:p>
    <w:p w:rsidR="009847AE" w:rsidRDefault="009847AE">
      <w:pPr>
        <w:rPr>
          <w:sz w:val="22"/>
        </w:rPr>
      </w:pPr>
    </w:p>
    <w:p w:rsidR="009847AE" w:rsidRDefault="009847AE">
      <w:pPr>
        <w:rPr>
          <w:sz w:val="22"/>
        </w:rPr>
      </w:pPr>
      <w:r>
        <w:rPr>
          <w:sz w:val="22"/>
        </w:rPr>
        <w:t>AARLE RIXTEL</w:t>
      </w:r>
    </w:p>
    <w:p w:rsidR="009847AE" w:rsidRDefault="009847AE">
      <w:pPr>
        <w:pStyle w:val="Kop1"/>
        <w:rPr>
          <w:sz w:val="22"/>
        </w:rPr>
      </w:pPr>
      <w:r>
        <w:rPr>
          <w:sz w:val="22"/>
        </w:rPr>
        <w:t>Een trouwe hond helpt zijn baas</w:t>
      </w:r>
    </w:p>
    <w:p w:rsidR="009847AE" w:rsidRDefault="009847AE">
      <w:pPr>
        <w:rPr>
          <w:sz w:val="22"/>
        </w:rPr>
      </w:pPr>
      <w:r>
        <w:rPr>
          <w:sz w:val="22"/>
        </w:rPr>
        <w:t>Jan is de zoon van de bekende Meester Thomas Pauly Regius uit Aarle Rixtel. Ongeveer vier jaren geleden heeft hij een kwestie gehad met Willem Janssen Vermeulen. Die is hem op een avond aangevallen, terwijl hij een hond bij zich heeft, die erop getraind is zijn baas onder alle omstandigheden te assisteren, zoals al diverse malen is gebleken. Willem is een ‘seer sterk robuust man’, die Jan op de grond gooit en hem op zijn lijf valt. Hij begint hem in zijn voorhoofd te bijten en de hond doet er nog een schepje bovenop. Die vliegt Jan naar de keel, maar de kraag of ‘lobbe’ die Jan draagt is van dien aard, dat het niet op een verwonding uitdraait. Jan begint te beseffen dat hij van die belagers moet zien af te komen, want hij krijgt de indruk dat ze hem ter dood willen brengen. Hij zegt tegen Willem: Laet mij gaen end everbiedt uwen hondt oft ick sal genootsaeckt zijn tot mijnder defentie u met mynen opsteker te doorsteken”. Willem slaat er weinig acht op en houdt stug vol, zonder ook zijn hond iets te verbieden. Gezien het levensgevaar trekt Jan zijn mes, steekt Willem ‘int vlemsche van syn achterste’, waaraan hij overlijdt. Jan verlaat zijn vaderland en het ouderlijk huis en belandt uiteindelijk in krijgsdiennst in de garnizoenstad den Bosch. Hij sluit een accoord met de nabestaanden van de overledene en na ingewoonen advies van de schout van Peelland, wordt hem remissie verleend.</w:t>
      </w:r>
    </w:p>
    <w:p w:rsidR="009847AE" w:rsidRDefault="009847AE">
      <w:pPr>
        <w:rPr>
          <w:sz w:val="22"/>
          <w:lang w:val="en-GB"/>
        </w:rPr>
      </w:pPr>
      <w:r>
        <w:rPr>
          <w:sz w:val="22"/>
          <w:lang w:val="en-GB"/>
        </w:rPr>
        <w:t>(655.12.347v – december 1625).</w:t>
      </w:r>
    </w:p>
    <w:p w:rsidR="009847AE" w:rsidRDefault="009847AE">
      <w:pPr>
        <w:rPr>
          <w:sz w:val="22"/>
          <w:lang w:val="en-GB"/>
        </w:rPr>
      </w:pPr>
    </w:p>
    <w:p w:rsidR="009847AE" w:rsidRDefault="009847AE">
      <w:pPr>
        <w:rPr>
          <w:sz w:val="22"/>
        </w:rPr>
      </w:pPr>
      <w:r>
        <w:rPr>
          <w:sz w:val="22"/>
        </w:rPr>
        <w:t>AARLE RIXTEL</w:t>
      </w:r>
    </w:p>
    <w:p w:rsidR="009847AE" w:rsidRDefault="009847AE">
      <w:pPr>
        <w:pStyle w:val="Kop1"/>
        <w:rPr>
          <w:sz w:val="22"/>
        </w:rPr>
      </w:pPr>
      <w:r>
        <w:rPr>
          <w:sz w:val="22"/>
        </w:rPr>
        <w:t>Overleden ondanks degelijk medisch advies</w:t>
      </w:r>
    </w:p>
    <w:p w:rsidR="009847AE" w:rsidRDefault="009847AE">
      <w:pPr>
        <w:rPr>
          <w:sz w:val="22"/>
        </w:rPr>
      </w:pPr>
      <w:r>
        <w:rPr>
          <w:sz w:val="22"/>
        </w:rPr>
        <w:t xml:space="preserve">Thomas Adriaens is een schamele ambachtsgezel uit Aarle Rixtel, geboren uit katholieke ouders en die hebben hem in de roomse religie opgevoed. Voor zijn omgeving staat Thomas bekend als een vroom en eerlijk man, die leeft naar tevredenheid van de geestelijke en wereldlijke overheid. Zijn reputatie is bekend bij zijn dorpsgenoten. Hij heeft altijd zijn uiterste best gedaan om ‘met Godt ende eeren door grooten aerbeijt te mogen door de werelt te geraecken’. Er is echter geen koe zo bont of er zit wel ergens een vlekje aan. Zo ook bij Thomas, die verwikkeld raakt in een vechtparatij, waaraan tenslotte zijn broer de klappen uitdeelt. Op de  feestdag van Sint Stephanus 1623 is Thomas na de middag met zo’n tien tot twaalf personen wat gaan drinken in het huis van secretaris Hendrick Verbeeck. Hij is er samen met zijn broer Jan Ariëns, Dierick Fredericxken en Mr. Willem Willems. Nadat het merendeel van het gezelschap alweer vertrokken is, blijven Thomas en zijn broer nog even napraten, zonder daarbij verder nog iets te drinken. Na ruim een kwartier komen de beide andere heren terug, rukken aan de klink van de deur en stappen de secretariskamer weer binnen. Een van hen zegt: “Ghij bent hier fraij en fijn volck”. De secretaris vraagt hen : “Waerom…wat is uliedens wedervaeren oft overcommen?” De indringers geven hem te verstaan: “Het sijn dieven en schelmen die ons te Leunen vuyt de kerre hebben getrocken”. Onbekend is of Leunen een gehucht onder Aarle Rixtel is, of dat Leuven bedoeld is of dat we te maken hebben met een verschrijving van Nuenen? Zo gaat het bij Verbeeck nog even over en weer, wat uitloopt op een worstelpartij tussen Mr. Willem en Jan Ariëns. Dierick springt er tussen, maar loopt via een messteek een verwonding op aan zijn hals. De te hulp geroepen chirurgijn oordeelt dat het letsel zeker niet fataal is, maar adviseert het slachtoffer thuis te blijven, rust te nemen en zich zeker niet te buiten te gaan aan overmatig drankgebruik. Hij slaat dit advies danig in de wind, begeeft zich af en toe naar het huis van de secretaris en drinkt er stevig, soms tot in de nachtelijke uren. Van thuis rust houden is weinig sprake. Tot overmaat van ramp presteert Dierick het om hartje winter, terwijl zijn wond onvoldoende genezen was, door de sneeuw heen te banjeren richting Beek &amp; Donk. Door al die onachtzaamheid en excessen is de toestand aanzienlijk verergerd en is de wond weer opnieuw gaan bloeden. Dat wordt hem uiteindelijk wél fataal en hij overlijdt tenslotte toch aan zijn verwonding. De dader heeft zich met de familie verzoend. Uit vrees voor een justiële vervolging is Jan uit Aarle Rixtel weggetrokken en heeft lange tijd moeten leven ‘in continuelycken groote miserie van sieckte ende armoede’. Goed voor hem dat er een H.Geesttafel was, want hij had niet één stuiver te verteren! Uiteindelijk richt hij een ootmoedelijk verzoek aan Brussel om hem een remissiebrief toe te zenden. Dat verzoek wordt gehonoreerd. </w:t>
      </w:r>
    </w:p>
    <w:p w:rsidR="009847AE" w:rsidRDefault="009847AE">
      <w:pPr>
        <w:rPr>
          <w:sz w:val="22"/>
        </w:rPr>
      </w:pPr>
      <w:r>
        <w:rPr>
          <w:sz w:val="22"/>
        </w:rPr>
        <w:t xml:space="preserve">(656.7.5 – 7 februari 1628).        </w:t>
      </w:r>
    </w:p>
    <w:p w:rsidR="009847AE" w:rsidRDefault="009847AE">
      <w:pPr>
        <w:rPr>
          <w:sz w:val="22"/>
        </w:rPr>
      </w:pPr>
    </w:p>
    <w:p w:rsidR="009847AE" w:rsidRDefault="009847AE">
      <w:pPr>
        <w:rPr>
          <w:sz w:val="22"/>
        </w:rPr>
      </w:pPr>
      <w:r>
        <w:rPr>
          <w:sz w:val="22"/>
        </w:rPr>
        <w:t>AARLE RIXTEL</w:t>
      </w:r>
    </w:p>
    <w:p w:rsidR="009847AE" w:rsidRDefault="009847AE">
      <w:pPr>
        <w:pStyle w:val="Kop3"/>
      </w:pPr>
      <w:r>
        <w:t>De bastaarddochter van jonker Jan Oudart</w:t>
      </w:r>
    </w:p>
    <w:p w:rsidR="009847AE" w:rsidRDefault="009847AE">
      <w:pPr>
        <w:rPr>
          <w:sz w:val="22"/>
        </w:rPr>
      </w:pPr>
      <w:r>
        <w:rPr>
          <w:sz w:val="22"/>
        </w:rPr>
        <w:t>De Heer van Rixtel, Jonker Jan Oudart, legt een bekentenis af dat hij in zijn jonge jaren een buitenechtelijke relatie heeft gehad met een zekere jonge dochter. Haar naam wordt niet gegeven. Bij haar heeft hij een natuurlijke dochter verwekt die de naam Maria meekreeg. Die is intussen gehuwd en woont in het land van Gülick. Ze staat erop dat Heer Jan de zorg voor haar draagt en zich inspant om haar ‘het gebreck van haer nativiteyt te doen affnemen’. Ze wil er vanaf steeds het verwijt te horen van haar ‘onwettelycke geboirte’. De legitimatiebrief wordt haar uiteindelijk gegeven.</w:t>
      </w:r>
    </w:p>
    <w:p w:rsidR="009847AE" w:rsidRDefault="009847AE">
      <w:pPr>
        <w:rPr>
          <w:sz w:val="22"/>
        </w:rPr>
      </w:pPr>
      <w:r>
        <w:rPr>
          <w:sz w:val="22"/>
        </w:rPr>
        <w:t>(658.2.39v – december 1630).</w:t>
      </w:r>
    </w:p>
    <w:p w:rsidR="009847AE" w:rsidRDefault="009847AE">
      <w:pPr>
        <w:rPr>
          <w:sz w:val="22"/>
        </w:rPr>
      </w:pPr>
    </w:p>
    <w:p w:rsidR="009847AE" w:rsidRDefault="009847AE">
      <w:pPr>
        <w:rPr>
          <w:sz w:val="22"/>
        </w:rPr>
      </w:pPr>
      <w:r>
        <w:rPr>
          <w:sz w:val="22"/>
        </w:rPr>
        <w:t>AARLE RIXTEL</w:t>
      </w:r>
    </w:p>
    <w:p w:rsidR="009847AE" w:rsidRDefault="009847AE">
      <w:pPr>
        <w:pStyle w:val="Kop3"/>
      </w:pPr>
      <w:r>
        <w:t>Een dader die zelf negen wonden oploopt</w:t>
      </w:r>
    </w:p>
    <w:p w:rsidR="009847AE" w:rsidRDefault="009847AE">
      <w:pPr>
        <w:rPr>
          <w:sz w:val="22"/>
        </w:rPr>
      </w:pPr>
      <w:r>
        <w:rPr>
          <w:sz w:val="22"/>
        </w:rPr>
        <w:t>Peeter Henricx van Duynhoven woont te Aarle bij Beek en is op 28 augustus 1644, nu ruim elf maanden geleden, in de herberg geweest van een zekere Peeter Marcelissen. Op de bovenkamer hebben Matthijs Adriaens, de zwager van van Duynhoven, en Aert Jan Aertssoen onenigheid gekregen. Ook zij zijn inwoners van Aarle. Nu is ook Anthonis Jacob van Couwenberch in de buurt van het gezelschap aanwezig, maar hij bevindt zich met anderen in de zgn. ‘neercamer’. Tussen hem en het gezelschap van de bovenkamer volgt een hevig gekrakeel, maar gelukkig keert de rust terug. het vuur is echter wel aangestookt! Couwenberch vertrekt vervolgens vanuit de benedenkamer via de keuken naar buiten en draait om het huis heen. Even later keert hij weer terug in de benedenkamer, waar men hem natuurlijk vraagt wat hij in zijn schild voert. Het spant er al meteen, want hij pakt zijn bloot mes of opsteker en bedreigt van Duynhoven daarmee. Uit pure zelfverdediging grijpt die naar een stoel en trekt tegelijkertijd ook zijn mes. Ze vallen elkaar aan en steken maar raak, zodat er veel bloed is gevloeid. Van Duynhoven krijgt negen steekwonden te verduren, waarvan vijf zeer ernstig en gevaarlijk. Tot overmaat van ramp vangt hij ook nog de nodige klappen. In levensgevaar gilt hij naar Couwenberch of die a.u.b. wil ophouden, want hij heeft hem nu wel genoeg geslagen en verwondingen toegebracht. Daarna komen ze los van elkaar. Op dat moment ontdekt Couwenberch twee fikse steekwonden aan zijn linkerarm, waardoor hij tenslotte is dood gebloed en nog dezelfde nacht is gestorven. De dader heeft zich ondanks al zijn verwondingen uit de voeten gemaakt, bevreesd als hij was voor de ‘rigeur der justitie’. De vijf levensgevaarlijke verwondingen genezen maar zeer langzaam, vandaar dat hij regelmatig behandeld wordt. Hij is van huis uit iemand die de katholieke beginselen nastreeft en heeft nooit strafbare feiten gepleegd. Dit blijkt uit een scabinale acte van de schepenen van Aarle. Die constatering heeft als verzachtende omstandigheid gewerkt en hem wordt een remissiebrief toegezonnen vanuit Brussel.</w:t>
      </w:r>
    </w:p>
    <w:p w:rsidR="009847AE" w:rsidRDefault="009847AE">
      <w:pPr>
        <w:rPr>
          <w:sz w:val="22"/>
        </w:rPr>
      </w:pPr>
      <w:r>
        <w:rPr>
          <w:sz w:val="22"/>
        </w:rPr>
        <w:t xml:space="preserve">(661.2.32 – augustus 1645). .       </w:t>
      </w:r>
    </w:p>
    <w:p w:rsidR="009847AE" w:rsidRDefault="009847AE">
      <w:pPr>
        <w:rPr>
          <w:sz w:val="22"/>
        </w:rPr>
      </w:pPr>
    </w:p>
    <w:p w:rsidR="009847AE" w:rsidRDefault="009847AE">
      <w:pPr>
        <w:rPr>
          <w:sz w:val="22"/>
        </w:rPr>
      </w:pPr>
      <w:r>
        <w:rPr>
          <w:sz w:val="22"/>
        </w:rPr>
        <w:t>ALPHEN</w:t>
      </w:r>
    </w:p>
    <w:p w:rsidR="009847AE" w:rsidRDefault="009847AE">
      <w:pPr>
        <w:pStyle w:val="Kop1"/>
        <w:rPr>
          <w:sz w:val="22"/>
        </w:rPr>
      </w:pPr>
      <w:r>
        <w:rPr>
          <w:sz w:val="22"/>
        </w:rPr>
        <w:t>Rel bij het vorstershuis</w:t>
      </w:r>
    </w:p>
    <w:p w:rsidR="009847AE" w:rsidRDefault="009847AE">
      <w:pPr>
        <w:rPr>
          <w:sz w:val="22"/>
        </w:rPr>
      </w:pPr>
      <w:r>
        <w:rPr>
          <w:sz w:val="22"/>
        </w:rPr>
        <w:t xml:space="preserve">Adriaen Joost Claessen woont in Alphen. Op 28 mei 1571 arriveert hij bij de woning van meester Henrick van Asten die vorster is in het dorp. Bij het huis ontmoet hij een zekere Willem Adriaenssen van Nyeuweleyndt, waar hij een proces tegen voert om een erfrente van een mud rogge. Op het moment dat Adriaen het huis wil binnengaan, wordt Willem ineens agressief. Hij geeft Adriaen een vuistslag tusen zijn hals en zijn hoofd. Die valt op de grond. Willem grijpt ‘in grammen moede’ naar zijn mes en steekt zijn slachtoffer in zijn schouders. Adriaen krabbelt vervolgens overeind, begint zich te verweren zo goed als mogelijk is, totdat enkele andere personen komen aanlopen, die de beide vechtersbazen uit elkaar weten te halen. Nadien ontdekt men dat Willem toch een steekwond heeft opgelopen in zijn arm, maar het is ‘geen dootwonde’. Willem blijft, min of meer als zwerver, van het ene dorp naar het andere dolen met brood in zijn handen en slapende in het stro. Enige tijd na dit voorval is hij ‘van deser werelt overleden’. </w:t>
      </w:r>
    </w:p>
    <w:p w:rsidR="009847AE" w:rsidRDefault="009847AE">
      <w:pPr>
        <w:rPr>
          <w:sz w:val="22"/>
        </w:rPr>
      </w:pPr>
      <w:r>
        <w:rPr>
          <w:sz w:val="22"/>
        </w:rPr>
        <w:t>(648.7.199 – april 1573).</w:t>
      </w:r>
    </w:p>
    <w:p w:rsidR="009847AE" w:rsidRDefault="009847AE">
      <w:pPr>
        <w:rPr>
          <w:sz w:val="22"/>
        </w:rPr>
      </w:pPr>
    </w:p>
    <w:p w:rsidR="009847AE" w:rsidRDefault="009847AE">
      <w:pPr>
        <w:rPr>
          <w:sz w:val="22"/>
        </w:rPr>
      </w:pPr>
      <w:r>
        <w:rPr>
          <w:sz w:val="22"/>
        </w:rPr>
        <w:t xml:space="preserve">ASTEN </w:t>
      </w:r>
    </w:p>
    <w:p w:rsidR="009847AE" w:rsidRDefault="009847AE">
      <w:pPr>
        <w:pStyle w:val="Kop1"/>
        <w:rPr>
          <w:sz w:val="22"/>
        </w:rPr>
      </w:pPr>
      <w:r>
        <w:rPr>
          <w:sz w:val="22"/>
        </w:rPr>
        <w:t>Ruzie om een hooibeemd</w:t>
      </w:r>
    </w:p>
    <w:p w:rsidR="009847AE" w:rsidRDefault="009847AE">
      <w:pPr>
        <w:rPr>
          <w:sz w:val="22"/>
        </w:rPr>
      </w:pPr>
      <w:r>
        <w:rPr>
          <w:sz w:val="22"/>
        </w:rPr>
        <w:t xml:space="preserve">Daniel van Bussel uit Asten wordt ook wel Daniel Huyptens genoemd. Zo’n 13 jaren geleden heeft hij, omdat de nood hoog was, een hooibeemd moeten verkopen onder de gemeente Asten. De koper is Jan Henricx, een van de Astense schepenen, maar de verkoop wordt vernaderd door wijlen Symon Huyberts, broer van de vrouw van Daniel. Er ontstaat een hele discussie over de uitbetaling van de kooppenningen. Tenslotte belanden Daniel en Symon in een herberg. De gemoederen raken verhit en het loopt op een vreselijke ruzie uit. Daniel steekt zijn zwager met een mes, die daaraan overlijdt.  </w:t>
      </w:r>
    </w:p>
    <w:p w:rsidR="009847AE" w:rsidRDefault="009847AE">
      <w:pPr>
        <w:rPr>
          <w:sz w:val="22"/>
        </w:rPr>
      </w:pPr>
      <w:r>
        <w:rPr>
          <w:sz w:val="22"/>
        </w:rPr>
        <w:t>(654.2.38v – october 1616).</w:t>
      </w:r>
    </w:p>
    <w:p w:rsidR="009847AE" w:rsidRDefault="009847AE">
      <w:pPr>
        <w:rPr>
          <w:sz w:val="22"/>
        </w:rPr>
      </w:pPr>
    </w:p>
    <w:p w:rsidR="009847AE" w:rsidRDefault="009847AE">
      <w:pPr>
        <w:rPr>
          <w:sz w:val="22"/>
        </w:rPr>
      </w:pPr>
      <w:r>
        <w:rPr>
          <w:sz w:val="22"/>
        </w:rPr>
        <w:t>ASTEN</w:t>
      </w:r>
    </w:p>
    <w:p w:rsidR="009847AE" w:rsidRDefault="009847AE">
      <w:pPr>
        <w:pStyle w:val="Kop1"/>
        <w:rPr>
          <w:sz w:val="22"/>
        </w:rPr>
      </w:pPr>
      <w:r>
        <w:rPr>
          <w:sz w:val="22"/>
        </w:rPr>
        <w:t>Twee chirurgijns maar toch overleden</w:t>
      </w:r>
    </w:p>
    <w:p w:rsidR="009847AE" w:rsidRDefault="009847AE">
      <w:pPr>
        <w:rPr>
          <w:sz w:val="22"/>
        </w:rPr>
      </w:pPr>
      <w:r>
        <w:rPr>
          <w:sz w:val="22"/>
        </w:rPr>
        <w:t>Gooris Franssen woont onder het gehucht Bussel in de heerlijkheid van Asten. In de maand juli zal hij naar Vlierden verhuizen. Op 7 juni van dat jaar is hij met een zekere Goort Willems naar de Astense herberg van Geert Diericx gegaan en hebben er al ‘coutende’ acht potten bier zitten drinken. Daarna stappen ze op en onderweg vraagt Gooris aan zijn compagnon, of hij het hek zou willen repareren, dat zijn knecht enige dagen geleden heeft stuk gereden. Goort raakt geïrriteerd over die opmerking, begint te schelden en trekt zijn opsteker. Hij gaat er furieus in en geeft Gooris maar liefst zeven steken in zijn kleren. Die valt op de grond en verkeert daardoor duidelijk in levensgevaar. Ziende dat hij zijn tegenstander niet kan ontwijken, is hij genoodzaakt zijn eigen mes voor de dag te halen en steekt Goort in zijn mond, die daaruit hevig begint te bloeden. Dan verschijnt de zwager van de bloedende Goort en dat is voor Gooris het teken om op de vlucht te slaan en zich veilig te stellen door snel zijn eigen huis in te vluchten. Inmiddels wordt de gewonde naar een chirurgijn in Asten gebracht, waar hij 19 dagen onder behandeling blijft en bijna is genezen. Toevallig is een Helmondse chirurgijn in Asten, die van dit ongeval en de behandeling kennis neemt en die blijkt bereid het slachtoffer, een soort second opinion lijkt het wel, verder te helpen. Hij geeft Goort kleren, zet hem op zijn wagen en samen vertrekken ze naar Helmond. De bekwaamheid van deze chirurgijn wordt nadien wel in twijfel getrokken, want op de 40</w:t>
      </w:r>
      <w:r>
        <w:rPr>
          <w:sz w:val="22"/>
          <w:vertAlign w:val="superscript"/>
        </w:rPr>
        <w:t>ste</w:t>
      </w:r>
      <w:r>
        <w:rPr>
          <w:sz w:val="22"/>
        </w:rPr>
        <w:t xml:space="preserve"> dag na de fatale messteek overlijdt Goort toch nog. Hij heeft tegenover familie en vrienden diverse malen verklaard zelf schuldig te zijn geweest aan zijn verwondingen en heeft de dader zijn misstap vergeven. Gooris vraagt via de Heer van Asten om een remissiebrief, die hem wordt verleend. (654.3.69v – augustus 1616).</w:t>
      </w:r>
    </w:p>
    <w:p w:rsidR="009847AE" w:rsidRDefault="009847AE">
      <w:pPr>
        <w:rPr>
          <w:sz w:val="22"/>
        </w:rPr>
      </w:pPr>
    </w:p>
    <w:p w:rsidR="009847AE" w:rsidRDefault="009847AE">
      <w:pPr>
        <w:rPr>
          <w:sz w:val="22"/>
        </w:rPr>
      </w:pPr>
      <w:r>
        <w:rPr>
          <w:sz w:val="22"/>
        </w:rPr>
        <w:t>ASTEN</w:t>
      </w:r>
    </w:p>
    <w:p w:rsidR="009847AE" w:rsidRDefault="009847AE">
      <w:pPr>
        <w:pStyle w:val="Kop3"/>
      </w:pPr>
      <w:r>
        <w:t>Na de noenmaaltijd van de schutterij</w:t>
      </w:r>
    </w:p>
    <w:p w:rsidR="009847AE" w:rsidRDefault="009847AE">
      <w:pPr>
        <w:rPr>
          <w:sz w:val="22"/>
        </w:rPr>
      </w:pPr>
      <w:r>
        <w:rPr>
          <w:sz w:val="22"/>
        </w:rPr>
        <w:t>Lambrecht Peeters den Ketelaer verklaart dat hij op de feestdag van het heilig Sacrament ofwel Sacramentsdag naar ouder gewoonte zich heeft aangesloten bij de noenmaaltijd van de schutterij. Deze maaltijd op die dag is immers in Asten een eeuwenoude traditie en die wordt in ere gehouden. Ben je schutterijlid dan kun je er ook niet wegblijven. Na de maaltijd gaat Lambrecht rustig naar huis, zijn geweer lossende, maar niet wetende dat het met scherp is geladen. Het geweer gaat per ongeluk af en treft de blindgeborene Jan Thomas Severijns, die zich op dat moment te Asten ophoudt om er aan de bevolking aalmoezen te vragen. Kort daarna is hij aan de opgelopen schotwond overleden. Onder conditie dat Lambrecht de uitvaart, begrafenis en het meesterloon betaalt, is de familie bereid zich met hem te verzoenen. Uit vrees om in handen van justitie te vallen, bidt hij ootmoedig om een remissiebrief, die hij ook krijgt.</w:t>
      </w:r>
    </w:p>
    <w:p w:rsidR="009847AE" w:rsidRDefault="009847AE">
      <w:pPr>
        <w:rPr>
          <w:sz w:val="22"/>
        </w:rPr>
      </w:pPr>
      <w:r>
        <w:rPr>
          <w:sz w:val="22"/>
        </w:rPr>
        <w:t>(656.7.13 – 10 april 1628).</w:t>
      </w:r>
    </w:p>
    <w:p w:rsidR="009847AE" w:rsidRDefault="009847AE">
      <w:pPr>
        <w:rPr>
          <w:sz w:val="22"/>
        </w:rPr>
      </w:pPr>
      <w:r>
        <w:rPr>
          <w:sz w:val="22"/>
        </w:rPr>
        <w:t xml:space="preserve">  </w:t>
      </w:r>
    </w:p>
    <w:p w:rsidR="009847AE" w:rsidRDefault="009847AE">
      <w:pPr>
        <w:rPr>
          <w:sz w:val="22"/>
        </w:rPr>
      </w:pPr>
      <w:r>
        <w:rPr>
          <w:sz w:val="22"/>
        </w:rPr>
        <w:t>BAKEL</w:t>
      </w:r>
    </w:p>
    <w:p w:rsidR="009847AE" w:rsidRDefault="009847AE">
      <w:pPr>
        <w:pStyle w:val="Kop1"/>
        <w:rPr>
          <w:sz w:val="22"/>
        </w:rPr>
      </w:pPr>
      <w:r>
        <w:rPr>
          <w:sz w:val="22"/>
        </w:rPr>
        <w:t>Het lijden van Christus als voorbeeld</w:t>
      </w:r>
    </w:p>
    <w:p w:rsidR="009847AE" w:rsidRDefault="009847AE">
      <w:pPr>
        <w:rPr>
          <w:sz w:val="22"/>
        </w:rPr>
      </w:pPr>
      <w:r>
        <w:rPr>
          <w:sz w:val="22"/>
        </w:rPr>
        <w:t xml:space="preserve">Peter Jan Mathijssen is een jongeman van rond de 22 of 23 en afkomstig uit Bakel. Op 15 augustus 1576 stapt hij de herberg van Roelant Roovers in zijn geboortedorp binnen. Daar zitten ook de gebroeders Lambert en Mathijs, zonen van Dierick Verbraeck, maar die bevinden zich in een andere kamer. Op een bepaald moment keren de broers huiswaarts, halen daar een ‘corengaffel’ en komen weer teruggelopen. Rond 9 uur ‘savonds is Peter van plan naar het huis van zijn vader te vertrekken, maar hij wordt op de voet gevolgd door een zekere Gheeraert Claes Rooverssen. Ze lopen beiden op. Even later volgen ook genoemde broers Verbraeck. Lambert draagt de korengaffel bij zich en wil Gerard te lijf gaan. Die reageert nogal fel door te zeggen: “Siet dat ghy nyet en steeckt”. Gerard is dus op zijn qui vive en Lambert, die bekend staat als een ‘dangereux ende quellereux geselle’ laat de twee doorgaan. Toch vertrouwen Gerard en Peter de situatie niet helemaal en worden enigszins achterdochtig, in het besef dat Lambert hen van achter uit ‘onversienelyck soude invaderen’. Peter is heel alert en ziet ergens een tuinstaak liggen, die hij uit voorzorg opraapt, zich omdraait en onder de korengaffel van Lambert door loopt, recht op de ruziemaker af. Lambert krijgt een stevige klap op zijn hoofd en loopt een wond op. De beide broers hebben nog ruim een kwartier te lopen voordat ze thuis zijn. Eenmaal bij hun huis aangekomen zijn ze naar bed gegaan. Lambert heeft zich verder niet beklaagd over zijn opgelopen wond en heeft niemand er iets van laten zien. Hij heeft die ook verder niet laten behandelen en in de tweede nacht na het voorval overlijdt hij. Men vermoedt dat de oorzaak is enerzijds het feit dat hij zich niet medisch heeft laten verzorgen, maar anderzijds zijn sommigen ervan overtuigd, dat ‘een ander quaed by faulte van cureren oft toesicht toegeslagen is, dewelck hem de doot heeft mogen causeren’. De dader vertoont zich voorlopig niet meer in Bakel, tot groot verdriet van zijn ouders en naaste vrienden. Maar uiteindelijk ‘heeft hy gebeden inden houte des cruys opden goede vrydach hem tvoirs. feyt te willen vergeven’.  Men is hem gunstig gezind en de slotgedachte in deze akte is een signaal hoe diep het katholocisme was geworteld, want hem wordt ‘besunders ter eeren ende contemplatie vander bitter passie ende lyden ons heeren Jesu Christ dwelck hy op zulcken dach als heden voir de salicheyt vanden menschelycken geslachte geleden heeft’. Hij krijgt kwijtschelding van zijn ‘verdiende’straf.      </w:t>
      </w:r>
    </w:p>
    <w:p w:rsidR="009847AE" w:rsidRDefault="009847AE">
      <w:pPr>
        <w:rPr>
          <w:sz w:val="22"/>
        </w:rPr>
      </w:pPr>
      <w:r>
        <w:rPr>
          <w:sz w:val="22"/>
        </w:rPr>
        <w:t>(649.1.24 – Goede Vrijdag april 1577).</w:t>
      </w:r>
    </w:p>
    <w:p w:rsidR="009847AE" w:rsidRDefault="009847AE">
      <w:pPr>
        <w:rPr>
          <w:sz w:val="22"/>
        </w:rPr>
      </w:pPr>
      <w:r>
        <w:rPr>
          <w:sz w:val="22"/>
        </w:rPr>
        <w:t xml:space="preserve"> </w:t>
      </w:r>
    </w:p>
    <w:p w:rsidR="009847AE" w:rsidRDefault="009847AE">
      <w:pPr>
        <w:rPr>
          <w:sz w:val="22"/>
        </w:rPr>
      </w:pPr>
      <w:r>
        <w:rPr>
          <w:sz w:val="22"/>
        </w:rPr>
        <w:t xml:space="preserve">BEEK EN DONK </w:t>
      </w:r>
    </w:p>
    <w:p w:rsidR="009847AE" w:rsidRDefault="009847AE">
      <w:pPr>
        <w:pStyle w:val="Kop1"/>
        <w:rPr>
          <w:sz w:val="22"/>
        </w:rPr>
      </w:pPr>
      <w:r>
        <w:rPr>
          <w:sz w:val="22"/>
        </w:rPr>
        <w:t>Een te speelse vorster</w:t>
      </w:r>
    </w:p>
    <w:p w:rsidR="009847AE" w:rsidRDefault="009847AE">
      <w:pPr>
        <w:rPr>
          <w:sz w:val="22"/>
        </w:rPr>
      </w:pPr>
      <w:r>
        <w:rPr>
          <w:sz w:val="22"/>
        </w:rPr>
        <w:t>Een ongeluk zit ooit in een klein hoekje zegt de volksuitdrukking. Dat moet de vorster van Beek en Donk of het vroegere Aarlebeek gedacht hebben, toen hij met zijn rappier aan het spelen ging in het bijzijn van een ander. Adriaan Jan Sluyters was weliswaar vorster af, maar iedereen kent hem in het dorp. Hij is tegenwoordig een ‘arm en schamel landtman’. Hij heeft zich altijd correct gedragen en leeft keurig volgens de regels van onze Moeder de Rooms Katholieke kerk, zoals het een goed katholiek past. Op een dag krijgt hij bezoek van zijn dorpsgenoot, de wever Jan Christiaenssen. De vorster pakt zijn rappier en gaat met het geweer zitten spelen. Per ongeluk gaat het blijkbaar af en wordt de wever geraakt in zijn linkerbeen boven de knie en loopt bovendien een steekwondje op. Hieraan is hij uiteindelijk overleden, tot groot leedwezen van de voormalige vorster. Gelukkig dat de vrienden van de overledene hem dit ‘onnozel voorval’ hebben vergeven, maar hij voelt zich allesbehalve op zijn gemak in het dorp en de omgeving. Hij vreest ‘rigeur der justicie’ en weet vanuit zijn vroegere functie hoe dit kan uitpakken. Hij doolt rond in vreemde contreien ‘tot geheele bederfenisse zyner huysvrouwe ende vyff cleyne kinderen’. Gelukkig wordt hem uiteindelijk gratie verleend.</w:t>
      </w:r>
    </w:p>
    <w:p w:rsidR="009847AE" w:rsidRDefault="009847AE">
      <w:pPr>
        <w:rPr>
          <w:sz w:val="22"/>
        </w:rPr>
      </w:pPr>
      <w:r>
        <w:rPr>
          <w:sz w:val="22"/>
        </w:rPr>
        <w:t>(648.6.162 – juni 1573).</w:t>
      </w:r>
    </w:p>
    <w:p w:rsidR="009847AE" w:rsidRDefault="009847AE">
      <w:pPr>
        <w:rPr>
          <w:sz w:val="22"/>
        </w:rPr>
      </w:pPr>
    </w:p>
    <w:p w:rsidR="009847AE" w:rsidRDefault="009847AE">
      <w:pPr>
        <w:rPr>
          <w:sz w:val="22"/>
        </w:rPr>
      </w:pPr>
      <w:r>
        <w:rPr>
          <w:sz w:val="22"/>
        </w:rPr>
        <w:t>BEEK EN DONK [Beek bij Aarle]</w:t>
      </w:r>
    </w:p>
    <w:p w:rsidR="009847AE" w:rsidRDefault="009847AE">
      <w:pPr>
        <w:pStyle w:val="Kop1"/>
        <w:rPr>
          <w:sz w:val="22"/>
        </w:rPr>
      </w:pPr>
      <w:r>
        <w:rPr>
          <w:sz w:val="22"/>
        </w:rPr>
        <w:t>Ouders onbekend</w:t>
      </w:r>
    </w:p>
    <w:p w:rsidR="009847AE" w:rsidRDefault="009847AE">
      <w:pPr>
        <w:rPr>
          <w:sz w:val="22"/>
        </w:rPr>
      </w:pPr>
      <w:r>
        <w:rPr>
          <w:sz w:val="22"/>
        </w:rPr>
        <w:t xml:space="preserve">Een zekere Goort Michielssen dient een supplicatie in, waarin hij om een legitimatiebrief verzoekt. Hij weet van zijn afstamming niets anders te melden dan dat hij is verwekt door een ‘vaeder in geestelycke staete wesende’ en ten aanzien van de naam van zijn biologische moeder tasten we eveneens in het duister. </w:t>
      </w:r>
    </w:p>
    <w:p w:rsidR="009847AE" w:rsidRDefault="009847AE">
      <w:pPr>
        <w:rPr>
          <w:sz w:val="22"/>
        </w:rPr>
      </w:pPr>
      <w:r>
        <w:rPr>
          <w:sz w:val="22"/>
        </w:rPr>
        <w:t>(653.1.1 – 10 november 1605).</w:t>
      </w:r>
    </w:p>
    <w:p w:rsidR="009847AE" w:rsidRDefault="009847AE">
      <w:pPr>
        <w:rPr>
          <w:sz w:val="22"/>
        </w:rPr>
      </w:pPr>
    </w:p>
    <w:p w:rsidR="009847AE" w:rsidRDefault="009847AE">
      <w:pPr>
        <w:rPr>
          <w:sz w:val="22"/>
        </w:rPr>
      </w:pPr>
      <w:r>
        <w:rPr>
          <w:sz w:val="22"/>
        </w:rPr>
        <w:t>BEERS</w:t>
      </w:r>
    </w:p>
    <w:p w:rsidR="009847AE" w:rsidRDefault="009847AE">
      <w:pPr>
        <w:pStyle w:val="Kop1"/>
        <w:rPr>
          <w:sz w:val="22"/>
        </w:rPr>
      </w:pPr>
      <w:r>
        <w:rPr>
          <w:sz w:val="22"/>
        </w:rPr>
        <w:t>Krijgsvolk op de stoep</w:t>
      </w:r>
    </w:p>
    <w:p w:rsidR="009847AE" w:rsidRDefault="009847AE">
      <w:pPr>
        <w:rPr>
          <w:sz w:val="22"/>
        </w:rPr>
      </w:pPr>
      <w:r>
        <w:rPr>
          <w:sz w:val="22"/>
        </w:rPr>
        <w:t xml:space="preserve">Schepenen, gezworenen en gemene ingezetenen van het dorp Beers dienen een verzoekschrift in naar aanleiding van de grote schade, die ze geleden hebben van het krijgsvolk in de beginjaren van de Tachtigjarige Oorlog. Al in 1566, schrijven ze, zijn de problemen begonnen tijdens ‘verscheyden reysen (= keren) met groot ende zwaer volck van wapenen zoo van voetvolck als van peertvolck’. Het zijn vooral de troepen vanuit het garnizoen van Geertruidenberg van het regiment van van den Fucaert waar ze het meeste van te lijden hebben. De kosten van het onderhoud van die troepen, het leveren van fourage, maar ook het door ‘rigeur ende gewalt’ afgeperste geld, heeft er toe geleid, dat het dorp aan de grond zit. Zelfs de meubels van de dorpelingen zijn hen afhandig gemaakt. Daarnaast gaan ook de reguliere contributies nog onverminderd door. De bestuurders concluderen dat het dorp bestaat uit arme, schamele inwoners en dat de inwoners ‘geheelyck gedestrueert, geruyneert ende inden calen gronde bedorven zyn’. Ze dienen daarom een ootmoedelijk verzoek in om stukken uit hun gemeynt te mogen verkopen, zoals die is afgepaald tussen de dorpen Oerle, Hilvarenbeek, Oirschot en Oisterwijk. In 1334 is hun de gemeynt uitgegeven door Hertog Jan van Brabant. Ze krijgen verlof om 30 bunder te verkopen tegen een erfcijns van 1 oude grote per bunder, waarvan de opbrengst betaald moet worden aan de rentmeester in het kwartier van ’s-Hertogenbosch.  </w:t>
      </w:r>
    </w:p>
    <w:p w:rsidR="009847AE" w:rsidRDefault="009847AE">
      <w:pPr>
        <w:rPr>
          <w:sz w:val="22"/>
        </w:rPr>
      </w:pPr>
      <w:r>
        <w:rPr>
          <w:sz w:val="22"/>
        </w:rPr>
        <w:t>(648.10.269v – 26 maart 1574).</w:t>
      </w:r>
    </w:p>
    <w:p w:rsidR="009847AE" w:rsidRDefault="009847AE">
      <w:pPr>
        <w:rPr>
          <w:sz w:val="22"/>
        </w:rPr>
      </w:pPr>
    </w:p>
    <w:p w:rsidR="009847AE" w:rsidRDefault="009847AE">
      <w:pPr>
        <w:rPr>
          <w:sz w:val="22"/>
        </w:rPr>
      </w:pPr>
      <w:r>
        <w:rPr>
          <w:sz w:val="22"/>
        </w:rPr>
        <w:t>BERGEIJK</w:t>
      </w:r>
    </w:p>
    <w:p w:rsidR="009847AE" w:rsidRDefault="009847AE">
      <w:pPr>
        <w:pStyle w:val="Kop1"/>
        <w:rPr>
          <w:sz w:val="22"/>
        </w:rPr>
      </w:pPr>
      <w:r>
        <w:rPr>
          <w:sz w:val="22"/>
        </w:rPr>
        <w:t>Een rumoerige vastenavond</w:t>
      </w:r>
    </w:p>
    <w:p w:rsidR="009847AE" w:rsidRDefault="009847AE">
      <w:pPr>
        <w:rPr>
          <w:sz w:val="22"/>
        </w:rPr>
      </w:pPr>
      <w:r>
        <w:rPr>
          <w:sz w:val="22"/>
        </w:rPr>
        <w:t>Op vastenavond 1571 stapt Jan Lucas uit Borkel een herberg binnen te Bergeijk nl. die van Geert Darys. Hij is daar in gezelschap van Jan Willem Snyderssoen. In de verklaring geeft hij aan daar ‘zynen vastelavont gedroncken’ te hebben. Goed en wel gezeten komt Jan Willem op hem af lopen met een volle pot bier. Hij prest hem min of meer die pot in één teug leeg te drinken, zoals hij dat zelf ook zo goed kon. Jan is eerlijk in zijn antwoord en zegt, dat hij ‘met eenen teuge hem gheen bescheet gedoen en konde’. Op dat moment staat hij in de buurt van de schouw. Jan Willem, kennelijk geïrriteerd, neemt een stenen pot en slaat Jan ongenadig hard op zijn hoofd. Het bloed loopt langs zijn aangezicht af. De dader is hiermee nog niet tevreden en geeft zijn slachtoffer ook nog een mep met een knuppel. De akte spreekt over ‘een cudse’. Jan probeert zich daarna te verweren tegen de ‘violente invasie’ van zijn tegenstander. Hij trekt zijn eetmes en steekt Jan Willem in de borststreek. Binnen drie of vier dagen overlijdt hij daaraan. Over dit voorval wordt advies ingewonnen bij de stadhouder van de schout van Kempenland en vervolgens bij de schepenen van Bergeijk. Jan Lucas wordt remissie verleend.</w:t>
      </w:r>
    </w:p>
    <w:p w:rsidR="009847AE" w:rsidRDefault="009847AE">
      <w:pPr>
        <w:rPr>
          <w:sz w:val="22"/>
        </w:rPr>
      </w:pPr>
      <w:r>
        <w:rPr>
          <w:sz w:val="22"/>
        </w:rPr>
        <w:t>(648.10.299 – november 1575).</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BERGEIJK</w:t>
      </w:r>
    </w:p>
    <w:p w:rsidR="009847AE" w:rsidRDefault="009847AE">
      <w:pPr>
        <w:pStyle w:val="Kop1"/>
        <w:rPr>
          <w:sz w:val="22"/>
        </w:rPr>
      </w:pPr>
      <w:r>
        <w:rPr>
          <w:sz w:val="22"/>
        </w:rPr>
        <w:t>Een dronkaard op een bruiloft</w:t>
      </w:r>
    </w:p>
    <w:p w:rsidR="009847AE" w:rsidRDefault="009847AE">
      <w:pPr>
        <w:rPr>
          <w:sz w:val="22"/>
        </w:rPr>
      </w:pPr>
      <w:r>
        <w:rPr>
          <w:sz w:val="22"/>
        </w:rPr>
        <w:t xml:space="preserve">Jan Aerts van Loeven woont in Bergeijk. Hij heeft zich blijkbaar altijd keurig gedragen en kent nog geen strafblad. Op 29 januari 1577 is hij uitgenodigd op een bruiloft ten huize van Henrick Coops de Jonge te Bergeijk. Bruidegom en bruid resp. Adriaen de Wevere en de dochter van Henrick Aert Coops hebben hun naaste vrienden gevraagd en het gaat er vrolijk aan toe en ze maken ‘goede chiere’. Wat later op de avond komt een zekere Sebastiaen Gielen Nyssen, al enige tijd weduwnaar. Hij is behoorlijk aangeschoten en ‘heeft aldaer groot rumoer gemaect onder de vrienden’. Er worden nogal wat onwaarheden geuit en onbetamelijke woorden gesproken. De dronkaard grijpt naar stoelen en gooit die her en der naar toe, tot zelfs op de etenswaren en de tinnen schotels. De herberg waar de bruiloft wordt gevierd wil graag het predikaat ‘ eelycke herberg’ voeren en men is allesbehalve gelukkig met de actie van Sebastiaan. Die richt zich nogal sterk op de aanwezige vrouwen, maar de meesten van hen kiezen waar voor hun geld en vertrekken vroegtijdig. Plotseling wordt door Sebastiaan een hoogzwangere vrouw aangevallen nl. de zuster van de herbergier en valt met haar ter aarde. Het is volgens de akte ‘een van de besten ende eerlycxsten van Bercheijck’. Een van de knechten die buitenshuis vertoeft ziet dit gebeuren. Hij en Jan Aerts van Loeven schieten naar binnen en willen de bedreigde vrouw assistentie verlenen. Ze roepen tegen Sebastiaan: “Ghy smijt dye spijse omverre ende bederft dye tinne schotelen, loopt opde cameren om d evrouwen te soecken ende dye vrouwen dye groot gaen van kinde wilt ghy schenden ende uwen wille daer aff hebben’. En ze vervolgen dan: “Wy en willen zulcx hier nyet gedaen hebben; gaet ghy stryck naer u(w) herberghe, want my moeten ons vrienden hier tracteren”. Sebastiaan grijpt naar een drievoet en slaat Jan Aerts tegen de grond, maar die springt overeind en weet de vechtjas een steekwond toe te brengen in de borst, die fataal is. Deze doodslag laat Jan niet koud en hij vreest dan ookk voor het lot van zijn vrouw en zijn kleine kinderen ‘in groten getale’. Door toedoen van de schepenen van bergeijk wordt hem een remissiebrief gestuurd. </w:t>
      </w:r>
    </w:p>
    <w:p w:rsidR="009847AE" w:rsidRDefault="009847AE">
      <w:pPr>
        <w:rPr>
          <w:sz w:val="22"/>
        </w:rPr>
      </w:pPr>
      <w:r>
        <w:rPr>
          <w:sz w:val="22"/>
        </w:rPr>
        <w:t xml:space="preserve">(649.1.12 – februari 1577).   </w:t>
      </w:r>
    </w:p>
    <w:p w:rsidR="009847AE" w:rsidRDefault="009847AE">
      <w:pPr>
        <w:rPr>
          <w:sz w:val="22"/>
        </w:rPr>
      </w:pPr>
      <w:r>
        <w:rPr>
          <w:sz w:val="22"/>
        </w:rPr>
        <w:t xml:space="preserve">    </w:t>
      </w:r>
    </w:p>
    <w:p w:rsidR="009847AE" w:rsidRDefault="009847AE">
      <w:pPr>
        <w:rPr>
          <w:sz w:val="22"/>
        </w:rPr>
      </w:pPr>
      <w:r>
        <w:rPr>
          <w:sz w:val="22"/>
        </w:rPr>
        <w:t>BERGEIJK</w:t>
      </w:r>
    </w:p>
    <w:p w:rsidR="009847AE" w:rsidRDefault="009847AE">
      <w:pPr>
        <w:pStyle w:val="Kop1"/>
        <w:rPr>
          <w:sz w:val="22"/>
        </w:rPr>
      </w:pPr>
      <w:r>
        <w:rPr>
          <w:sz w:val="22"/>
        </w:rPr>
        <w:t>De gemeynt biedt uitkomst</w:t>
      </w:r>
    </w:p>
    <w:p w:rsidR="009847AE" w:rsidRDefault="009847AE">
      <w:pPr>
        <w:rPr>
          <w:sz w:val="22"/>
        </w:rPr>
      </w:pPr>
      <w:r>
        <w:rPr>
          <w:sz w:val="22"/>
        </w:rPr>
        <w:t xml:space="preserve">De borgemeesters, schepenen, kerkmeesters en H.Geestmeesters en enigen van de notabelste inwoners zitten stevig in de zorgen over de economische en sociale toestand van hun dorp. Vanwege het oorlogsgeweld is Bergeijk in ‘excessive lasten gevallen’ en de enige uitweg om de achterstallige betalingen te kunnen inlossen is stukken uit de gemeynt verkopen. Ze hebben een afgelegen stuk op het oog ‘op de frontieren van Pelt comende vanden Hoywech totten paelen van Pelt’. Sinds mensenheugenis hebben ze dat stuk hei al in gemeenschappelijk gebruik om er hun beesten te laten weiden, turf af te steken en de heide te maaien. De lasten waar ze voor staan bedragen meer dan 50.000 gulden. Ze krijgen verlof stukken van de gemeynt te verkopen, voor elke bunder 3 stuivers en een jaarlijkse erfcijns van 30 Brabantse schellingen à 12 grote penningen, te betalen op de eerstkomende cijnsdag te Bergeijk.  </w:t>
      </w:r>
    </w:p>
    <w:p w:rsidR="009847AE" w:rsidRDefault="009847AE">
      <w:pPr>
        <w:rPr>
          <w:sz w:val="22"/>
        </w:rPr>
      </w:pPr>
      <w:r>
        <w:rPr>
          <w:sz w:val="22"/>
        </w:rPr>
        <w:t>(649.2.43v – 3 september 1577).</w:t>
      </w:r>
    </w:p>
    <w:p w:rsidR="009847AE" w:rsidRDefault="009847AE">
      <w:pPr>
        <w:rPr>
          <w:sz w:val="22"/>
        </w:rPr>
      </w:pPr>
    </w:p>
    <w:p w:rsidR="009847AE" w:rsidRDefault="009847AE">
      <w:pPr>
        <w:rPr>
          <w:sz w:val="22"/>
        </w:rPr>
      </w:pPr>
      <w:r>
        <w:rPr>
          <w:sz w:val="22"/>
        </w:rPr>
        <w:t>BERGEN OP ZOOM</w:t>
      </w:r>
    </w:p>
    <w:p w:rsidR="009847AE" w:rsidRDefault="009847AE">
      <w:pPr>
        <w:pStyle w:val="Kop1"/>
        <w:rPr>
          <w:sz w:val="22"/>
        </w:rPr>
      </w:pPr>
      <w:r>
        <w:rPr>
          <w:sz w:val="22"/>
        </w:rPr>
        <w:t>Trammelant met een Zeeuwse schipper</w:t>
      </w:r>
    </w:p>
    <w:p w:rsidR="009847AE" w:rsidRDefault="009847AE">
      <w:pPr>
        <w:rPr>
          <w:sz w:val="22"/>
        </w:rPr>
      </w:pPr>
      <w:r>
        <w:rPr>
          <w:sz w:val="22"/>
        </w:rPr>
        <w:t>Joos(t) Marcelissen is een schipper uit Bergen op Zoom. Op 26 januari 1565 ligt hij met zijn schip aan de kade bij de Nieuwe Sense Korenmarkt rond zes of zeven uur in de avond. Dan komt een Zeeuwse schipper langszij, een zekere Coppen Jannen. Die moet passagiers meenemen en om bij zijn schip te komen, zouden ze over het schip van Joost moeten lopen. Die pikt dat niet, evenals zijn broer Cornelis. Men dwingt de zeeuw om aan te meren aan de kade. Dat leidt natuurlijk tot een woordenwisseling. Eenmaal aangemeerd schimpt Coppen met: “Ghy en wilt nyet lyden datmen over u schip gae, ghy sult noch wel moeten lyden datmen over u aensicht gaen sal”. Dar belooft al niet veel goeds. Cornelis staat al als eerste op de kade met een ‘hangere of ponigart’, een soort steekwapen in zijn hand. Op dat moment komt een bootgezel aanlopen genaamd Bertelmeus Lenaertssen, geboren te Sint Maartensdijk en wonende in Breselingen. Hij pakt Cornelis bij zijn arm en ze vallen samen tegen de grond. Binnen de kortste keren staat Coppen op de kade met in zijn hand ‘een speecke vuyt zyn scepe’, wat vermoedelijk wel een houten spaak uit een of ander stuurwiel zal zijn geweest. Omstanders roepen al dat hij niet moet slaan, maar daar trekt hij zich weinig van aan. Nu heeft de bootgezel zijn ponigart intussen op de grond laten vallen, terwijl hij boven op Cornelis ligt. Coppen slaat Cornelis met dat stuk hout hard op zijn benen. Joos ziet kans de ponigart van zijn broer te bemachtigen en loopt daarmee in op Coppen. Ze rennen langs de kade af tot aan het wachthuisje, Joos steekt en raakt zijn tegenstander in de rechterkant van zijn borst in de hartstreek, wat de dood tot gevolg heeft. Ondanks dat de familie van de overledene geen verzoeningspoging accepteert, is aan Joos toch gratie verleend.</w:t>
      </w:r>
    </w:p>
    <w:p w:rsidR="009847AE" w:rsidRDefault="009847AE">
      <w:pPr>
        <w:rPr>
          <w:sz w:val="22"/>
        </w:rPr>
      </w:pPr>
      <w:r>
        <w:rPr>
          <w:sz w:val="22"/>
        </w:rPr>
        <w:t xml:space="preserve">(647.8.247 – Goede Vrijdag 1566).    </w:t>
      </w:r>
    </w:p>
    <w:p w:rsidR="009847AE" w:rsidRDefault="009847AE">
      <w:pPr>
        <w:rPr>
          <w:sz w:val="22"/>
        </w:rPr>
      </w:pPr>
    </w:p>
    <w:p w:rsidR="009847AE" w:rsidRDefault="009847AE">
      <w:pPr>
        <w:rPr>
          <w:sz w:val="22"/>
        </w:rPr>
      </w:pPr>
      <w:r>
        <w:rPr>
          <w:sz w:val="22"/>
        </w:rPr>
        <w:t>BERGEN OP ZOOM</w:t>
      </w:r>
    </w:p>
    <w:p w:rsidR="009847AE" w:rsidRDefault="009847AE">
      <w:pPr>
        <w:pStyle w:val="Kop1"/>
        <w:rPr>
          <w:sz w:val="22"/>
          <w:lang w:val="en-GB"/>
        </w:rPr>
      </w:pPr>
      <w:r>
        <w:rPr>
          <w:sz w:val="22"/>
          <w:lang w:val="en-GB"/>
        </w:rPr>
        <w:t>Watersnood in West-Brabant</w:t>
      </w:r>
    </w:p>
    <w:p w:rsidR="009847AE" w:rsidRDefault="009847AE">
      <w:pPr>
        <w:rPr>
          <w:sz w:val="22"/>
        </w:rPr>
      </w:pPr>
      <w:r>
        <w:rPr>
          <w:sz w:val="22"/>
        </w:rPr>
        <w:t>Het stadsbestuur van Bergen op Zoom zit met de handen in het haar. Ze wenden zich tot Brussel voor een oplossing. De stad en het omliggende land, als ook het gebied tussen Tholen  tot aan Steenbergen toe heeft enorme schade geleden van ‘de geweldige overvloyinge der zee’. De dijken moeten hoognodig verstevigd worden!</w:t>
      </w:r>
    </w:p>
    <w:p w:rsidR="009847AE" w:rsidRDefault="009847AE">
      <w:pPr>
        <w:rPr>
          <w:sz w:val="22"/>
        </w:rPr>
      </w:pPr>
      <w:r>
        <w:rPr>
          <w:sz w:val="22"/>
        </w:rPr>
        <w:t xml:space="preserve">(648.3.63 – 3 mei 1570). </w:t>
      </w:r>
    </w:p>
    <w:p w:rsidR="009847AE" w:rsidRDefault="009847AE">
      <w:pPr>
        <w:rPr>
          <w:sz w:val="22"/>
        </w:rPr>
      </w:pPr>
      <w:r>
        <w:rPr>
          <w:sz w:val="22"/>
        </w:rPr>
        <w:t xml:space="preserve"> </w:t>
      </w:r>
    </w:p>
    <w:p w:rsidR="009847AE" w:rsidRDefault="009847AE">
      <w:pPr>
        <w:rPr>
          <w:sz w:val="22"/>
        </w:rPr>
      </w:pPr>
      <w:r>
        <w:rPr>
          <w:sz w:val="22"/>
        </w:rPr>
        <w:t>BERGEN OP ZOOM</w:t>
      </w:r>
    </w:p>
    <w:p w:rsidR="009847AE" w:rsidRDefault="009847AE">
      <w:pPr>
        <w:pStyle w:val="Kop1"/>
        <w:rPr>
          <w:sz w:val="22"/>
        </w:rPr>
      </w:pPr>
      <w:r>
        <w:rPr>
          <w:sz w:val="22"/>
        </w:rPr>
        <w:t>Wat een halve stuiver teweeg brengt</w:t>
      </w:r>
    </w:p>
    <w:p w:rsidR="009847AE" w:rsidRDefault="009847AE">
      <w:pPr>
        <w:rPr>
          <w:sz w:val="22"/>
        </w:rPr>
      </w:pPr>
      <w:r>
        <w:rPr>
          <w:sz w:val="22"/>
        </w:rPr>
        <w:t>Stoffel Cornelissen heeft het niet breed en is belast met de zorg voor een vrouw en kinderen. In januari 1568 belandt hij in de herberg van ‘Cort Jan’ in Bergen op Zoom en wordt vergezeld door Jan Jobssen en Jacop Cornelissen. Terwijl er enkele potten bier worden gedronken spelen ze een bekend kaartspel. Stoffel en Jacob krijgen daarbij ruzie om een halve stuiver. Het vechtpartijtje loopt finaal uit de hand. Ze trekken beiden hun opsteker, maar gelukkig weten de overigen in het gezelschap te beletten dat het van kwaad tot erger komt. De rust keert tijdelijk terug. Enige tijd later staat Jacob weer op en probeert Stoffel een steekwond toe te brengen. Jan Jobssen ziet dat en springt tussen beiden, grijpt een drievoetstoel en wil die in de richting van Jacob smijten. Die verdedigt zich en raakt Jan tegen zijn achterhoofd. Stoffel riep al om vergiffenis, in de hoop, dat de strijd gestaakt zou worden. Toch blijkt Jan Jobssen aan zijn verwondingen te zijn overleden. De schepenen van de stad verzoeken Stoffel een verklaring af te komen leggen en hem wordt remissie in het vooruitzicht gesteld.</w:t>
      </w:r>
    </w:p>
    <w:p w:rsidR="009847AE" w:rsidRDefault="009847AE">
      <w:pPr>
        <w:rPr>
          <w:sz w:val="22"/>
        </w:rPr>
      </w:pPr>
      <w:r>
        <w:rPr>
          <w:sz w:val="22"/>
        </w:rPr>
        <w:t xml:space="preserve">(648.3.69v – januari 1570). </w:t>
      </w:r>
    </w:p>
    <w:p w:rsidR="009847AE" w:rsidRDefault="009847AE">
      <w:pPr>
        <w:rPr>
          <w:sz w:val="22"/>
        </w:rPr>
      </w:pPr>
    </w:p>
    <w:p w:rsidR="009847AE" w:rsidRDefault="009847AE">
      <w:pPr>
        <w:rPr>
          <w:sz w:val="22"/>
        </w:rPr>
      </w:pPr>
      <w:r>
        <w:rPr>
          <w:sz w:val="22"/>
        </w:rPr>
        <w:t>BERGEN OP ZOOM</w:t>
      </w:r>
    </w:p>
    <w:p w:rsidR="009847AE" w:rsidRDefault="009847AE">
      <w:pPr>
        <w:pStyle w:val="Kop1"/>
        <w:rPr>
          <w:sz w:val="22"/>
        </w:rPr>
      </w:pPr>
      <w:r>
        <w:rPr>
          <w:sz w:val="22"/>
        </w:rPr>
        <w:t>Twee Antwerpse Brabanders</w:t>
      </w:r>
    </w:p>
    <w:p w:rsidR="009847AE" w:rsidRDefault="009847AE">
      <w:pPr>
        <w:rPr>
          <w:sz w:val="22"/>
        </w:rPr>
      </w:pPr>
      <w:r>
        <w:rPr>
          <w:sz w:val="22"/>
        </w:rPr>
        <w:t>Ze zijn goede vrienden van elkaar Reynier de Clerck en Marcelis Leydeckere. Beiden geboren in Bergen op Zoom leiden ze nu ieder een bedrijfje en hun eenvoudig bedrijfspandje ligt in Antwerpen. Op 13 september 1569 vertrekken ze vanuit Antwerpen richting Borgerhout, een wandeltocht die ze wel meer maken. Ze hebben daar zitten ‘teren’. Ze raken van lieverlee ‘watte by drancke’, maar spelen rustig door. Reynier verliest weliswaar, maar verrekent dat met de schuld die nog open staat voor Marcelis. Het wordt een hooglopende ruzie. Marcelis maakt in allerlei bewoordingen duidelijk dat hij het geld wil hebben of hij zou Reynier ‘van zynen vleesche oft lyve houwen’. Ze verlaten de herberg en onderweg kibbelen ze verder. Eenmaal terug in Antwerpen ter hoogte van de Meerbrug is Marcelis naar zijn logiesadres gegaan en heeft daar een rappier gehaald en een ponig(n)art. Reynier is naar het huis gestapt van een zekere Hendrik de Raymaker, verder niet meer denkende aan al dat gekijf. Marcelis keert terug naar de Meerbrug, maar ontdekt dat Reynier daar echt niet op hem heeft staan wachten. Daarop is hij ‘met fellen ende tornigen moede’ naar het huis gegaan van een zekere Bernard Alebrandt, waar zijn kameraad een kamer heeft. Hij zoekt er Reynier maar krijgt de mededeling, dat die niet thuis is. Hij raakt daarover erg geïrriteerd en geeft de huiseigenaar te verstaan: “Zecht hem dat Marcelis hier geweest is ende hem gesocht heeft”. Kort daarna is Reynier thuis gekomen. Hoe lang hij er gebleven is wordt niet duidelijk. Op een bepaald moment is hij er in ieder geval weer vertrokken, want hij had er behoefte aan zijn ‘vryersse’ weer eens te ontmoeten. Daar het bijna avond is, neemt hij voor alle zekerheid een flink mes mee. Hij wandelt naar de Grondelstraat tot aan het huis genaamd de Robijn. Daar loopt hij Marcelis tegen het lijf, die acuut zijn rappier te voorschijn haalt. Reynier ziet dat en trekt zijn mes. Al vechtende ziet Marcelis kans dat mes uit Reyniers handen te trekken. Die raakt gewond aan hand en arm en ziet het bloed stromen. Dat ziende begint hij te koken van woede, ziet kans om zijn mes weer te pakken te krijgen en brengt Marcelis een slag op zijn hoofd toe. Hij laat hem achter, neemt zijn mantel en ponigart en verdwijnt, niet beseffende dat hij Marcelis zó verwond heeft, dat hij negen dagen nadien zou overlijden. Reynier verzoent zich met de nabestaanden en hem wordt gratie verleend.</w:t>
      </w:r>
    </w:p>
    <w:p w:rsidR="009847AE" w:rsidRDefault="009847AE">
      <w:pPr>
        <w:rPr>
          <w:sz w:val="22"/>
        </w:rPr>
      </w:pPr>
      <w:r>
        <w:rPr>
          <w:sz w:val="22"/>
        </w:rPr>
        <w:t>(648.6.170v – december 1572).</w:t>
      </w:r>
    </w:p>
    <w:p w:rsidR="009847AE" w:rsidRDefault="009847AE">
      <w:pPr>
        <w:rPr>
          <w:sz w:val="22"/>
        </w:rPr>
      </w:pPr>
    </w:p>
    <w:p w:rsidR="009847AE" w:rsidRDefault="009847AE">
      <w:pPr>
        <w:rPr>
          <w:sz w:val="22"/>
        </w:rPr>
      </w:pPr>
      <w:r>
        <w:rPr>
          <w:sz w:val="22"/>
        </w:rPr>
        <w:t>BERGEN OP ZOOM</w:t>
      </w:r>
    </w:p>
    <w:p w:rsidR="009847AE" w:rsidRDefault="009847AE">
      <w:pPr>
        <w:pStyle w:val="Kop1"/>
        <w:rPr>
          <w:sz w:val="22"/>
        </w:rPr>
      </w:pPr>
      <w:r>
        <w:rPr>
          <w:sz w:val="22"/>
        </w:rPr>
        <w:t>Een bastaardzoon als landbouwer</w:t>
      </w:r>
    </w:p>
    <w:p w:rsidR="009847AE" w:rsidRDefault="009847AE">
      <w:pPr>
        <w:rPr>
          <w:sz w:val="22"/>
        </w:rPr>
      </w:pPr>
      <w:r>
        <w:rPr>
          <w:sz w:val="22"/>
        </w:rPr>
        <w:t>Cesar van Seurdonck is de natuurlijke zoon van Jacques van Seurdonck. Hij is nu 31 jaren oud. Destijds is hij geboren als buitenechtelijk kind en door Jacques verwekt bij een zekere Elisabeth van Naenhoven. Hij is altijd lid gebleven van de Rooms Katholieke kerk en heeft zich volgens de kerkelijke regels gedragen. Een korte tijd geleden is hij zelf in het huwelijk getreden en zijn kostwinnning vindt hij in de landbouw onder ‘’t Sant buyten den Marquisaet van Berghen op den Soom’. Hij verlangt, met het oog op de toekomst, naar een legitimatiebrief, die hem wordt verleend.</w:t>
      </w:r>
    </w:p>
    <w:p w:rsidR="009847AE" w:rsidRDefault="009847AE">
      <w:pPr>
        <w:rPr>
          <w:sz w:val="22"/>
        </w:rPr>
      </w:pPr>
      <w:r>
        <w:rPr>
          <w:sz w:val="22"/>
        </w:rPr>
        <w:t>(654.7. zonder folio opnamenr. 4181 – 10 october 1617).</w:t>
      </w:r>
    </w:p>
    <w:p w:rsidR="009847AE" w:rsidRDefault="009847AE">
      <w:pPr>
        <w:rPr>
          <w:sz w:val="22"/>
        </w:rPr>
      </w:pPr>
    </w:p>
    <w:p w:rsidR="009847AE" w:rsidRDefault="009847AE">
      <w:pPr>
        <w:rPr>
          <w:sz w:val="22"/>
        </w:rPr>
      </w:pPr>
      <w:r>
        <w:rPr>
          <w:sz w:val="22"/>
        </w:rPr>
        <w:t>BERGHEM</w:t>
      </w:r>
    </w:p>
    <w:p w:rsidR="009847AE" w:rsidRDefault="009847AE">
      <w:pPr>
        <w:pStyle w:val="Kop1"/>
        <w:rPr>
          <w:sz w:val="22"/>
        </w:rPr>
      </w:pPr>
      <w:r>
        <w:rPr>
          <w:sz w:val="22"/>
        </w:rPr>
        <w:t>Gansrijden op vastenavond</w:t>
      </w:r>
    </w:p>
    <w:p w:rsidR="009847AE" w:rsidRDefault="009847AE">
      <w:pPr>
        <w:rPr>
          <w:sz w:val="22"/>
        </w:rPr>
      </w:pPr>
      <w:r>
        <w:rPr>
          <w:sz w:val="22"/>
        </w:rPr>
        <w:t>Aert de zoon van Jan Goossens leidt normaal gesproken een goed en eerlijk leven, maar op vastenavond 1593 ging hij over de schreef. Hij woont in Berghem en in dat dorp kent men het volksvermaak van het gansrijden. Uit elke uithoek van het dorp zorgt men dan voor een gans. Vorig jaar was het een zekere Anthonisken Joachims die ‘die hinne oft haen hadde affgeworpen’. Dit jaar is een zekere Goossen Peter Goossens, die op een paard gezeten met achter hem een jonge vrouw, die ‘de gansse hadden affgereden’. Toch ontstaat er nogal wat tumult en op een gegeven moment is het Jan Bastiaens die met een ‘brandtvier’ in de hand Aert Jan Goossens het huis uit jaagt en hem dwingt de gezellen van zijn gehucht te assisteren. Die treft een kijvende menigte aan en ziet dat o.a. Ghysbrecht Hendricx van Nistelroy zwaar gewond is door de naburen van Aert z’n gehucht, die inmiddels allen voortvluchtig zijn, nadat ze de strijd hadden verloren. Het geruzie in intussen verstomd, maar de gemoederen zijn nog niet afgekoeld. Opeens verschijnt Sebert Jan Goossens, die door Aert een messteek oploopt. Bovendien krijgt die nog een klap met een jaagstok, waarna hij in elkaar zakt en ter aarde valt. De omstanders  dragen hem de eerste de beste herberg binnen, waar hij bij de opgeroepen geestelijke heeft kunnen biechten en de laatste sacramenten heeft ontvangen. Nog dezelfde dag overlijdt Sebert en begint bij Aert de wroeging boven te komen. Hij verzoent zich met de familie en verklaart echt nooit de intentie te hebben gehad hem ter dood te brengen. Het is puur zelfverdediging geweest. Hem wordt remissie verleend.</w:t>
      </w:r>
    </w:p>
    <w:p w:rsidR="009847AE" w:rsidRDefault="009847AE">
      <w:pPr>
        <w:rPr>
          <w:sz w:val="22"/>
        </w:rPr>
      </w:pPr>
      <w:r>
        <w:rPr>
          <w:sz w:val="22"/>
        </w:rPr>
        <w:t>(653.1.14v – juni 1606).</w:t>
      </w:r>
    </w:p>
    <w:p w:rsidR="009847AE" w:rsidRDefault="009847AE">
      <w:pPr>
        <w:rPr>
          <w:sz w:val="22"/>
        </w:rPr>
      </w:pPr>
    </w:p>
    <w:p w:rsidR="009847AE" w:rsidRDefault="009847AE">
      <w:pPr>
        <w:rPr>
          <w:sz w:val="22"/>
        </w:rPr>
      </w:pPr>
      <w:r>
        <w:rPr>
          <w:sz w:val="22"/>
        </w:rPr>
        <w:t>BERGHEM</w:t>
      </w:r>
    </w:p>
    <w:p w:rsidR="009847AE" w:rsidRDefault="009847AE">
      <w:pPr>
        <w:pStyle w:val="Kop1"/>
        <w:rPr>
          <w:sz w:val="22"/>
        </w:rPr>
      </w:pPr>
      <w:r>
        <w:rPr>
          <w:sz w:val="22"/>
        </w:rPr>
        <w:t>Door de drank bevangen</w:t>
      </w:r>
    </w:p>
    <w:p w:rsidR="009847AE" w:rsidRDefault="009847AE">
      <w:pPr>
        <w:rPr>
          <w:sz w:val="22"/>
        </w:rPr>
      </w:pPr>
      <w:r>
        <w:rPr>
          <w:sz w:val="22"/>
        </w:rPr>
        <w:t>Goossen Rycken is rond de 25 of 26 jaren oud. Op 1 mei 1621 verschijnt hij te Berghem in het kwartier van Maasland ten huize van Marcelis Jan Cuypers. Bij hem zijn diverse andere personen. Ze hebben er samen ‘int minnelycke’ enkele potten biert zitten drinken. Op een gegeven moment slaat hun vriendschap om in ergernis en, bevangen door de drank, loopt de ruzie hoog op. Vanuit diverse kanten van het huis rennen de gasten de misse op en het ontaardt in allerlei kijverijen. Opeens is het Jan Geeraert Thonissen die Jacop Willems met een drinkpot slaat, omdat die een zekere Reyntken, met de bijnaam Padde, in een sloot of gracht had geduwd. Als die daar spartelend probeert uit te komen wordt hem toegeroepen: “Daer leecht Reyntken die Padde in den graeve”. Het draait tenslotte uit op een worsteling en de ene messteek volgt de andere op. Geeraert krijgt daarbij een stevige steekwond aan zijn linker schouder, waaraan hij enige dagen later overlijdt. De dader is lange tijd voortvluchtig gebleven, maar verzoekt nu om remissie. Na advies van de schout van Maasland wordt hem die toegekend.</w:t>
      </w:r>
    </w:p>
    <w:p w:rsidR="009847AE" w:rsidRDefault="009847AE">
      <w:pPr>
        <w:rPr>
          <w:sz w:val="22"/>
        </w:rPr>
      </w:pPr>
      <w:r>
        <w:rPr>
          <w:sz w:val="22"/>
        </w:rPr>
        <w:t>(655.7.194v – februari 1623).</w:t>
      </w:r>
    </w:p>
    <w:p w:rsidR="009847AE" w:rsidRDefault="009847AE">
      <w:pPr>
        <w:rPr>
          <w:sz w:val="22"/>
        </w:rPr>
      </w:pPr>
      <w:r>
        <w:rPr>
          <w:sz w:val="22"/>
        </w:rPr>
        <w:t xml:space="preserve">   </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BERGHEM – OSS</w:t>
      </w:r>
    </w:p>
    <w:p w:rsidR="009847AE" w:rsidRDefault="009847AE">
      <w:pPr>
        <w:pStyle w:val="Kop3"/>
      </w:pPr>
      <w:r>
        <w:t>Een jonge chirurgijn onder behandeling van een collega</w:t>
      </w:r>
    </w:p>
    <w:p w:rsidR="009847AE" w:rsidRDefault="009847AE">
      <w:pPr>
        <w:rPr>
          <w:sz w:val="22"/>
        </w:rPr>
      </w:pPr>
      <w:r>
        <w:rPr>
          <w:sz w:val="22"/>
        </w:rPr>
        <w:t>De 29-jarige chirurgijn Jan Lambertssen uit Berghem woont tegenwoordig in Oss in het kwartier Maasland, een Meierijs kwartier onder de jurisdictie van de hoog- en laagschout van Den Bosch. Zo’n 11 jaren geleden is hij ‘ter spinninge’ geweest in het huis van een zekere Gijsbert, in de wandeling genoemd den Schuyffeler, ook in Berghem. Niet bekend is of die alias-naam iets te maken heeft met diens manier van voortbewegen. Er zitten nogal was jongelui in de herberg waar onder een zekere Aert Wouters. Ineens wordt van achter de chirurgijn uit met een mes gestoken en Jan vraagt aan Aert of hij dat soms gedaan heeft. Op het eerste gezicht een logische vraag, want die stond pal naast de chirurgijn. Die geeft hem ten antwoord: “Wel ghij contelecker, waerom vraeghdij of ick dat doe?” De chirurgijn kijkt hem aan en zegt: “Ick mach u dat wel vraegen, ghij staet naest mij”. Aert reageert: “Ghij lieget dat ick dat gedaen hebbe”. Daarna sloeg de vlam in de pan en begon het gesteggel pas goed. De chirurgijn haalt een mes te voorschijn en tikt er Aert mee op zijn schouder zonder hem overigens te verwonden. Uiteindelijk wordt de ‘kijvagie’ tussen hen beiden beslecht en drinkt men weer vrolijk verder. Rond middernacht verlaat het gezelschap de herberg om huiswaarts te keren. Ter hoogte van het huis van Roeloff Janssen vraagt Aert nog eens aan Jan, waarom hij hem eigenlijk met zijn mes op zijn schouder tikte. De chirurgijn doet dat af met te memoreren aan het feit dat men rustig doorgedronken heeft en dat die zaak nu is afgedaan. Dat hoort Jan Janssen Boij, de buurman van de chirurgijn. Die neemt het voor zijn buurman op en de messen van Aert en Jan Jansssen worden getrokken. Dierick Vleugels springt er tussen en weet de twee uit elkaar te halen, maar dan schiet Aert op Jan Lambertssen af, die geen andere uitweg ziet dan zich met zijn eigen mes te verdedigen. In de worsteling raakt de chirurgijn stevig gewond aan zijn linker schouder, maar hij beseft niet dat ook Aert behoorlijk gewond is geraakt. Die loopt ‘ontrent eenen scheut weechs’ verder, valt vervolgens ter aarde. Dan ziet men pas dat hij een fikse buikwond heeft opgelopen. Na drie dagen is hij hieraan overleden. Ook onze chirurgijn, die in levensgevaar verkeerde, is zeven weken lang onder behandeling van een collega geweest, maar uiteindelijk genezen. De aangevraagde remissiebrief wordt hem verleend.</w:t>
      </w:r>
    </w:p>
    <w:p w:rsidR="009847AE" w:rsidRDefault="009847AE">
      <w:pPr>
        <w:rPr>
          <w:sz w:val="22"/>
        </w:rPr>
      </w:pPr>
      <w:r>
        <w:rPr>
          <w:sz w:val="22"/>
        </w:rPr>
        <w:t>(656.8.13 – 2 maart 1629).</w:t>
      </w:r>
    </w:p>
    <w:p w:rsidR="009847AE" w:rsidRDefault="009847AE">
      <w:pPr>
        <w:rPr>
          <w:sz w:val="22"/>
        </w:rPr>
      </w:pPr>
      <w:r>
        <w:rPr>
          <w:sz w:val="22"/>
        </w:rPr>
        <w:t xml:space="preserve"> </w:t>
      </w:r>
    </w:p>
    <w:p w:rsidR="009847AE" w:rsidRDefault="009847AE">
      <w:pPr>
        <w:rPr>
          <w:sz w:val="22"/>
        </w:rPr>
      </w:pPr>
      <w:r>
        <w:rPr>
          <w:sz w:val="22"/>
        </w:rPr>
        <w:t>BERKEL-ENSCHOT</w:t>
      </w:r>
    </w:p>
    <w:p w:rsidR="009847AE" w:rsidRDefault="009847AE">
      <w:pPr>
        <w:pStyle w:val="Kop1"/>
        <w:rPr>
          <w:sz w:val="22"/>
        </w:rPr>
      </w:pPr>
      <w:r>
        <w:rPr>
          <w:sz w:val="22"/>
        </w:rPr>
        <w:t>Het bier was jammergenoeg op</w:t>
      </w:r>
    </w:p>
    <w:p w:rsidR="009847AE" w:rsidRDefault="009847AE">
      <w:pPr>
        <w:rPr>
          <w:sz w:val="22"/>
        </w:rPr>
      </w:pPr>
      <w:r>
        <w:rPr>
          <w:sz w:val="22"/>
        </w:rPr>
        <w:t xml:space="preserve">Peter Jan Joossen is een jongeman van rond de 25 of 26 jaar oud. Hij woont in Enschot en gedraagt zich keurig volgens de regels der katholieke kerk. Op 16 october 1594 begeeft hij zich naar herberg de Zwaan in Enschot waar Jan Aertssen herbergier is. Op een gegeven moment heeft de waard een vervelende boodschap voor het gezelschap, want het bier is op. Er wordt afgerekend en de gasten lopen via ‘d’n herd’ naar buiten om huiswaarts te keren. Nu zit daar een stel jongelui, die nog wel bier hebben en ze roepen de anderen op samen met hen te drinken. Er bevindt zich in dat gezelschap een zekere Peter Dierick Colen, die een bierglas omhoog houdt en aan Peter Jan Joossen voorstelt het vol te schenken. Die maakt hem op een fatsoenlijke manier duidelijk, dat het bier op is en dat hij zich moet schamen. Peter Colen raakt geïrriteerd en gooit het bierglas in Peters gezicht, die hevig begint te bloeden. Ondanks de bloedige wond verdedigt hij zich fel en steekt Colen met een eetmes in zijn buik. Die overlijdt de volgende dag. Peter Jan voelt zich niet op zijn gemak en durft zich in de contreien van Enschot nauwelijks te vertonen. Zijn lot zal voorlopig zijn ‘dolen ende leven in vreemde landen in grooten armoede ende miserie’, tenzij hem remissie zou wordt verleend. Dat gebeurt en hij ontvangt de daarbij behorende ‘opene brieven’. </w:t>
      </w:r>
    </w:p>
    <w:p w:rsidR="009847AE" w:rsidRDefault="009847AE">
      <w:pPr>
        <w:rPr>
          <w:sz w:val="22"/>
        </w:rPr>
      </w:pPr>
      <w:r>
        <w:rPr>
          <w:sz w:val="22"/>
        </w:rPr>
        <w:t>(652.3.68v – Goede vrijdag maart 1595).</w:t>
      </w:r>
    </w:p>
    <w:p w:rsidR="009847AE" w:rsidRDefault="009847AE">
      <w:pPr>
        <w:rPr>
          <w:sz w:val="22"/>
        </w:rPr>
      </w:pPr>
    </w:p>
    <w:p w:rsidR="009847AE" w:rsidRDefault="009847AE">
      <w:pPr>
        <w:rPr>
          <w:sz w:val="22"/>
        </w:rPr>
      </w:pPr>
      <w:r>
        <w:rPr>
          <w:sz w:val="22"/>
        </w:rPr>
        <w:t>BERKEL-ENSCHOT</w:t>
      </w:r>
    </w:p>
    <w:p w:rsidR="009847AE" w:rsidRDefault="009847AE">
      <w:pPr>
        <w:pStyle w:val="Kop1"/>
        <w:rPr>
          <w:sz w:val="22"/>
        </w:rPr>
      </w:pPr>
      <w:r>
        <w:rPr>
          <w:sz w:val="22"/>
        </w:rPr>
        <w:t>Overleden aan de kinderpokken</w:t>
      </w:r>
    </w:p>
    <w:p w:rsidR="009847AE" w:rsidRDefault="009847AE">
      <w:pPr>
        <w:rPr>
          <w:sz w:val="22"/>
        </w:rPr>
      </w:pPr>
      <w:r>
        <w:rPr>
          <w:sz w:val="22"/>
        </w:rPr>
        <w:t>Francq de zoon van Jan Francken Brocken woont in Berkel onder het kwartie rvan Oisterwijk. Hij is nog jong en leeft nog onder de vleugels van zijn vader. Omtrent vastenavond 1620 vindt er in het huis van Peter Willemssen van Sittaert een houtverkoop plaats, waar zijn vader hem naar toe heeft gestuurd. Na afloop is hij daar enige tijd gebleven om er eeen glas bier te drinken met een zekere Thomas Stevens. Het is er erg rumoerig door het vele volk en uiteindelijk loopt het uit op een oproer en vechtpartij, waarbij nogal wat messen worden getrokken. Met name Jan Peter Dams uit Udenhout loopt daarbij een zware verwonding op boven in zijn schouder, waarbij men Francq verdacht als dader. Ofschoon de wond zeker niet lethaal of dodelijk genoemd kann worden, is het slachtoffer 10-12 dagen daarna overleden. Uit getuigenverklaringen van twee chirurgijns, bezegeld met het stadszegel van Den Bosch, blijkt dat in die periode in Berkel de kinderpokken is uitgebroken en men vermoedt dat de doodsoorzaak bij Jan Dams die epidemie is en zeker niet de toegebrachte wond. Er zijn inmiddels al meerdere mensen aan de uitgebroken kinderpokkenziekte overleden. De schout van Oisterwijk geeft opdracht om Francq te arresteren, maar die is ondertussen al weggetrokken, verblijft elders, maar is allesbehalve gelukkig, ja zelfs ‘totter doot bedroeft’. Hij realiseert zich dat hij een ‘ouden impotenten ende miserabele vader die in syne oude daegen hem suppliant oyck nyet en kan gemissen’ heeft achtergelaten. Hij bidt dan ook in Brussel ootmoedelijk om remissie. Die wordt hem verleend.</w:t>
      </w:r>
    </w:p>
    <w:p w:rsidR="009847AE" w:rsidRDefault="009847AE">
      <w:pPr>
        <w:rPr>
          <w:sz w:val="22"/>
        </w:rPr>
      </w:pPr>
      <w:r>
        <w:rPr>
          <w:sz w:val="22"/>
        </w:rPr>
        <w:t>(655.4.120v – 1 februari 1622).</w:t>
      </w:r>
    </w:p>
    <w:p w:rsidR="009847AE" w:rsidRDefault="009847AE">
      <w:pPr>
        <w:rPr>
          <w:sz w:val="22"/>
        </w:rPr>
      </w:pPr>
      <w:r>
        <w:rPr>
          <w:sz w:val="22"/>
        </w:rPr>
        <w:t xml:space="preserve">    </w:t>
      </w:r>
    </w:p>
    <w:p w:rsidR="009847AE" w:rsidRDefault="009847AE">
      <w:pPr>
        <w:rPr>
          <w:sz w:val="22"/>
        </w:rPr>
      </w:pPr>
      <w:r>
        <w:rPr>
          <w:sz w:val="22"/>
        </w:rPr>
        <w:t>BEUGEN</w:t>
      </w:r>
    </w:p>
    <w:p w:rsidR="009847AE" w:rsidRDefault="009847AE">
      <w:pPr>
        <w:pStyle w:val="Kop1"/>
        <w:rPr>
          <w:sz w:val="22"/>
        </w:rPr>
      </w:pPr>
      <w:r>
        <w:rPr>
          <w:sz w:val="22"/>
        </w:rPr>
        <w:t>De gemeynt aangesproken</w:t>
      </w:r>
    </w:p>
    <w:p w:rsidR="009847AE" w:rsidRDefault="009847AE">
      <w:pPr>
        <w:rPr>
          <w:sz w:val="22"/>
        </w:rPr>
      </w:pPr>
      <w:r>
        <w:rPr>
          <w:sz w:val="22"/>
        </w:rPr>
        <w:t xml:space="preserve">De borgemeesters, rechters en schepenen van het dorp en de heerlijkheid Beugen hebben namens alle inwoners een verklaring afgelegd. Het blijkt namelijk dat het dorp de laatste jaren grote schade is toegebracht, enerzijds door gevoerde procedures en processen en anderzijds door verteringen van passerende legereenheden. Dit heeft geleid tot de nodige achterstallige betalingen van lopende renten. Daar komt nog bij dat ‘desen scerpe dueren tyt’ het hen momenteel onmogelijk maakt de achterstallige betalingen snel te vereffenen. Ze doen een beroep op de overheid om 10-12 Hollandse morgen land uit hun gemeynt te mogen verkopen en verzoeken om ‘brieven van consent ende octroy’. Die worden hen uiteindelijk toegezonden mede door toedoen van Jaspar van Eyck, de rentmeester van Grave en het land van Cuyk.  </w:t>
      </w:r>
    </w:p>
    <w:p w:rsidR="009847AE" w:rsidRDefault="009847AE">
      <w:pPr>
        <w:rPr>
          <w:sz w:val="22"/>
        </w:rPr>
      </w:pPr>
      <w:r>
        <w:rPr>
          <w:sz w:val="22"/>
        </w:rPr>
        <w:t>(645.4.135 – 10 maart 1557).</w:t>
      </w:r>
    </w:p>
    <w:p w:rsidR="009847AE" w:rsidRDefault="009847AE">
      <w:pPr>
        <w:rPr>
          <w:sz w:val="22"/>
        </w:rPr>
      </w:pPr>
    </w:p>
    <w:p w:rsidR="009847AE" w:rsidRDefault="009847AE">
      <w:pPr>
        <w:rPr>
          <w:sz w:val="22"/>
        </w:rPr>
      </w:pPr>
      <w:r>
        <w:rPr>
          <w:sz w:val="22"/>
        </w:rPr>
        <w:t>BLADEL</w:t>
      </w:r>
    </w:p>
    <w:p w:rsidR="009847AE" w:rsidRDefault="009847AE">
      <w:pPr>
        <w:pStyle w:val="Kop3"/>
      </w:pPr>
      <w:r>
        <w:t>Flirten aan het slaapkamervenster</w:t>
      </w:r>
    </w:p>
    <w:p w:rsidR="009847AE" w:rsidRDefault="009847AE">
      <w:pPr>
        <w:rPr>
          <w:sz w:val="22"/>
        </w:rPr>
      </w:pPr>
      <w:r>
        <w:rPr>
          <w:sz w:val="22"/>
        </w:rPr>
        <w:t>Jan Cornelis staat  te Bladel bekend als een arme en schamele dorpsbewoner. Op de avond voor Driekoningen 1623, ook wel ‘dertienavont’ genoemd, is hij in gezelschap van Laureijs Pauwels naar het huis gegaan van Henrick Jans. Hij wil diens dochter immers graag spreken. Bij het huis aangekomen ziet hij twee andere jongemannen aan het slaapkamervenster staan te praten met die bewuste dochter. Jan en Laureijs krijgen woorden met die twee jongelui en ze bekogelen elkaar met turf en ‘andere clotten’’. De gemoederen raken verhit of zoals de scribent het zegt: “….waerdoor het bloet van d’een ende d’ander ontsteken wordende’….”. Met knuppels gaan ze elkaar te lijf, terwijl Laureijs intussen de vlucht heeft genomen. Jan kan zijn tegenstanders niet meer ontlopen en hij wordt agressief. In zijn woede weet hij een zekere Mathijs Laureijssen met een stok flink op zijn hoofd te slaan. Door een slechte behandeling van de chirurgijn en eigen onachtzaamheid is die acht of tien dagen later gestorven aan die hoofdwond. Op zijn sterfbed schijnt hij Jan Cornelis alles vergeven te hebben en ten laatste is ook een accoord bereikt met de familie van het slachtoffer. Uiteindelijk wordt hem een remissiebrief aangeboden.</w:t>
      </w:r>
    </w:p>
    <w:p w:rsidR="009847AE" w:rsidRDefault="009847AE">
      <w:pPr>
        <w:rPr>
          <w:sz w:val="22"/>
        </w:rPr>
      </w:pPr>
      <w:r>
        <w:rPr>
          <w:sz w:val="22"/>
        </w:rPr>
        <w:t xml:space="preserve">(656.7.20v – 1 augustus 1628).    </w:t>
      </w:r>
    </w:p>
    <w:p w:rsidR="009847AE" w:rsidRDefault="009847AE">
      <w:pPr>
        <w:rPr>
          <w:sz w:val="22"/>
        </w:rPr>
      </w:pPr>
    </w:p>
    <w:p w:rsidR="009847AE" w:rsidRDefault="009847AE">
      <w:pPr>
        <w:rPr>
          <w:sz w:val="22"/>
        </w:rPr>
      </w:pPr>
      <w:r>
        <w:rPr>
          <w:sz w:val="22"/>
        </w:rPr>
        <w:t>BOEKEL</w:t>
      </w:r>
    </w:p>
    <w:p w:rsidR="009847AE" w:rsidRDefault="009847AE">
      <w:pPr>
        <w:pStyle w:val="Kop1"/>
        <w:rPr>
          <w:sz w:val="22"/>
        </w:rPr>
      </w:pPr>
      <w:r>
        <w:rPr>
          <w:sz w:val="22"/>
        </w:rPr>
        <w:t>Een verborgen lijk</w:t>
      </w:r>
    </w:p>
    <w:p w:rsidR="009847AE" w:rsidRDefault="009847AE">
      <w:pPr>
        <w:rPr>
          <w:sz w:val="22"/>
        </w:rPr>
      </w:pPr>
      <w:r>
        <w:rPr>
          <w:sz w:val="22"/>
        </w:rPr>
        <w:t xml:space="preserve">Door toedoen van de hoogschout van Den Bosch zit Hendrik Diericx uit Boekel gevangen in de Meierijse hoofdstad. Hij heeft de zorg voor zijn vrouw en vier kinderen, waarvan er eentje doofstom is en een ander kreupel. Twee jaren geleden is zijn broer Peter bij hem in huis gekomen, om na het overlijden van zijn moeder, een scheiding en deling van goederen te regelen. Ook zijn zwager Dierick Heynen is van de partij. Het overleg loopt aardig uit de hand en er worden al snel messen getrokken! Zwager Dierick bedreigt Hendrik, maar op dat moment haalt Peter een stuk hout te voorschijn en loopt in op zijn zwager, die hij twee steken toebrengt. Deze valt dood op de grond. De beide broers zijn toen het huis uit gelopen, maar er later in de avond toch weer teruggekeerd. Om dit misdadige feit te verbergen voor de buitenwereld, hebben ze vervolgens het dode lichaam weggedragen, maar deze moordaanslag kon natuurlijk niet verborgen blijven! (645.12.371 – februari 1559).    </w:t>
      </w:r>
    </w:p>
    <w:p w:rsidR="009847AE" w:rsidRDefault="009847AE">
      <w:pPr>
        <w:rPr>
          <w:sz w:val="22"/>
        </w:rPr>
      </w:pPr>
    </w:p>
    <w:p w:rsidR="009847AE" w:rsidRDefault="009847AE">
      <w:pPr>
        <w:rPr>
          <w:sz w:val="22"/>
          <w:lang w:val="en-GB"/>
        </w:rPr>
      </w:pPr>
      <w:r>
        <w:rPr>
          <w:sz w:val="22"/>
          <w:lang w:val="en-GB"/>
        </w:rPr>
        <w:t>BOXMEER</w:t>
      </w:r>
    </w:p>
    <w:p w:rsidR="009847AE" w:rsidRDefault="009847AE">
      <w:pPr>
        <w:pStyle w:val="Kop1"/>
        <w:rPr>
          <w:sz w:val="22"/>
        </w:rPr>
      </w:pPr>
      <w:r>
        <w:rPr>
          <w:sz w:val="22"/>
        </w:rPr>
        <w:t>Een altaarstichting die lang op zich liet wachten</w:t>
      </w:r>
    </w:p>
    <w:p w:rsidR="009847AE" w:rsidRDefault="009847AE">
      <w:pPr>
        <w:rPr>
          <w:sz w:val="22"/>
        </w:rPr>
      </w:pPr>
      <w:r>
        <w:rPr>
          <w:sz w:val="22"/>
        </w:rPr>
        <w:t xml:space="preserve">Heer Jan van der Linden, de toenmalige pastoor van Boxmeer heeft eeen verklaring afgelegd over een bestaand testament van een van zijn voorgangers-pastoors nl. de heer Jan de Leuwe. Die liet in 1530 zijn testament opmaken en vermaakt daarin een aantal percelen en goederen aan de kerkgemeenschap. Van de inkomsten wil hij graag een altaar laten stichten in de kerk van Boxmeer. Wekelijks zou men daar vier missen laten lezen. De concrete uitvoering van dat testament laat, na het overlijden van de Boxmeerse pastoor van die dagen, echter lang op zich wachten, vanwege de weigering van de erfgenamen medewerking te verlenen. Uiteindelijk is het toch de bisschop van Roermond die, na advies en goedkeuring van heer Jan van der Linden,  tot stichting en consacratie overgaat ‘in titulum perpetui ecclesiastici beneficij’. </w:t>
      </w:r>
    </w:p>
    <w:p w:rsidR="009847AE" w:rsidRDefault="009847AE">
      <w:pPr>
        <w:rPr>
          <w:sz w:val="22"/>
          <w:lang w:val="en-GB"/>
        </w:rPr>
      </w:pPr>
      <w:r>
        <w:rPr>
          <w:sz w:val="22"/>
          <w:lang w:val="en-GB"/>
        </w:rPr>
        <w:t>(649.2.29v – 12 april 1577).</w:t>
      </w:r>
    </w:p>
    <w:p w:rsidR="009847AE" w:rsidRDefault="009847AE">
      <w:pPr>
        <w:rPr>
          <w:sz w:val="22"/>
          <w:lang w:val="en-GB"/>
        </w:rPr>
      </w:pPr>
    </w:p>
    <w:p w:rsidR="009847AE" w:rsidRDefault="009847AE">
      <w:pPr>
        <w:rPr>
          <w:sz w:val="22"/>
        </w:rPr>
      </w:pPr>
      <w:r>
        <w:rPr>
          <w:sz w:val="22"/>
        </w:rPr>
        <w:t>BOXTEL</w:t>
      </w:r>
    </w:p>
    <w:p w:rsidR="009847AE" w:rsidRDefault="009847AE">
      <w:pPr>
        <w:pStyle w:val="Kop1"/>
        <w:rPr>
          <w:sz w:val="22"/>
        </w:rPr>
      </w:pPr>
      <w:r>
        <w:rPr>
          <w:sz w:val="22"/>
        </w:rPr>
        <w:t>Bloedig tafereel na de bloedprocessie</w:t>
      </w:r>
    </w:p>
    <w:p w:rsidR="009847AE" w:rsidRDefault="009847AE">
      <w:pPr>
        <w:rPr>
          <w:sz w:val="22"/>
        </w:rPr>
      </w:pPr>
      <w:r>
        <w:rPr>
          <w:sz w:val="22"/>
        </w:rPr>
        <w:t>De Schijndelaar Jan Lambrecht Wouterssoen heeft de dagelijkse zorg voor vrouw en kinderen en probeert als ‘arme ambtsman’ aan de kost te komen. Hij stuurt een verzoekschrift in en verklaart daarin, dat hij eigenlijk nog nooit iets misdaan heeft. Dat onberispelijk gedrag wordt echter geschonden. Ongeveer twee jaren geleden is hij met vrienden op weg gegaan naar Boxtel, om daar getuige te zijn van de bloedprocessie. Een oud gebruik in de regio Boxtel sinds het einde van de 14</w:t>
      </w:r>
      <w:r>
        <w:rPr>
          <w:sz w:val="22"/>
          <w:vertAlign w:val="superscript"/>
        </w:rPr>
        <w:t>de</w:t>
      </w:r>
      <w:r>
        <w:rPr>
          <w:sz w:val="22"/>
        </w:rPr>
        <w:t xml:space="preserve"> eeuw. Uit vele omliggende dorpen trekken mensen naar de Boxtelse Petruskerk op de dag ‘dat men aldaer is thoonende het heylich bloet daer berustende’. Jan wordt vergezeld door Roelof Peter Hendriks en enkele andere goede buren. Nadat ze de kerkelijke viering hebben bijgewoond en de ‘solemnele processie’, zijn ze een herberg in gedoken voor een gezamenlijke maaltijd en hebben daar ‘goede chiere gemaeckt’. Na de maaltijd verlaten ze gezamenlijk de herberg en wandelen weer richting Schijndel. Onderweg worden ze voorbij gelopen door een groepje uit Sint Oedenrode. Ze maken een of andere opmerking naar de voorbijgangers. Hun opmerking wekt kennelijk de nodige irritatie, waarom is niet geheel duidelijk, want in Boxtel zelf is geen onvertogen woord gevallen. De gemaakte opmerking zal dus wel geen vriendelijk toontje hebben gehad. Het gezelschap vervolgt haar weg, zonder al te veel discussie. De processiegangers uit Sint Oedenrode komen hen echter achterop gelopen. Sommigen gaan snel door het koren en door een voetpadje ter plaatse om wat sneller bij de groep Schijndelaren te zijn. Ze zijn voorzien van ‘bloote sweerden ende langhe messen’. Ze slaan in op Jan en Roelof en hun gezelschap, waarvan er diversen bloedige verwondingen oplopen. Maar die van Schijndel slaan heftig terug. Later horen ze, dat de uit Sint Oedenrode afkomstige Jan Adriaan van Colle aan zijn verwondingen is overleden. Jan Lambrecht Wouters vreest ‘rigeur van justitie’ en dient een verzoek om remissie in. De gratie wordt hem uiteindelijk verleend.</w:t>
      </w:r>
    </w:p>
    <w:p w:rsidR="009847AE" w:rsidRDefault="009847AE">
      <w:pPr>
        <w:rPr>
          <w:sz w:val="22"/>
        </w:rPr>
      </w:pPr>
      <w:r>
        <w:rPr>
          <w:sz w:val="22"/>
        </w:rPr>
        <w:t>(648.3.74 – februari 1570).</w:t>
      </w:r>
    </w:p>
    <w:p w:rsidR="009847AE" w:rsidRDefault="009847AE">
      <w:pPr>
        <w:rPr>
          <w:sz w:val="22"/>
        </w:rPr>
      </w:pPr>
      <w:r>
        <w:rPr>
          <w:sz w:val="22"/>
        </w:rPr>
        <w:t xml:space="preserve">  </w:t>
      </w:r>
    </w:p>
    <w:p w:rsidR="009847AE" w:rsidRDefault="009847AE">
      <w:pPr>
        <w:rPr>
          <w:sz w:val="22"/>
        </w:rPr>
      </w:pPr>
      <w:r>
        <w:rPr>
          <w:sz w:val="22"/>
        </w:rPr>
        <w:t>BOXTEL</w:t>
      </w:r>
    </w:p>
    <w:p w:rsidR="009847AE" w:rsidRDefault="009847AE">
      <w:pPr>
        <w:pStyle w:val="Kop1"/>
        <w:rPr>
          <w:sz w:val="22"/>
        </w:rPr>
      </w:pPr>
      <w:r>
        <w:rPr>
          <w:sz w:val="22"/>
        </w:rPr>
        <w:t>Een bastaarddochter het klooster in</w:t>
      </w:r>
    </w:p>
    <w:p w:rsidR="009847AE" w:rsidRDefault="009847AE">
      <w:pPr>
        <w:rPr>
          <w:sz w:val="22"/>
        </w:rPr>
      </w:pPr>
      <w:r>
        <w:rPr>
          <w:sz w:val="22"/>
        </w:rPr>
        <w:t>De Heer van Horne, Heer van Boxtel en tevens Graaf van Bassigny, legt een verklaring af, dat hij een buitenechtelijke dochter heeft, die in het klooster is ingetreden en haar professie zal doen bij de Grauwe Zusters te Mabeuge. Voor haar vraagt hij een legitimatiebrief aan. De franstalige akte is in tweevoud opgemaakt in dit remissieboek. De biologische moeder wordt overigens niet bekend gemaakt!</w:t>
      </w:r>
    </w:p>
    <w:p w:rsidR="009847AE" w:rsidRDefault="009847AE">
      <w:pPr>
        <w:rPr>
          <w:sz w:val="22"/>
        </w:rPr>
      </w:pPr>
      <w:r>
        <w:rPr>
          <w:sz w:val="22"/>
        </w:rPr>
        <w:t>(653.5.126v en 127v – augustus 1608).</w:t>
      </w:r>
    </w:p>
    <w:p w:rsidR="009847AE" w:rsidRDefault="009847AE">
      <w:pPr>
        <w:rPr>
          <w:sz w:val="22"/>
        </w:rPr>
      </w:pPr>
    </w:p>
    <w:p w:rsidR="009847AE" w:rsidRDefault="009847AE">
      <w:pPr>
        <w:rPr>
          <w:sz w:val="22"/>
        </w:rPr>
      </w:pPr>
      <w:r>
        <w:rPr>
          <w:sz w:val="22"/>
        </w:rPr>
        <w:t>BOXTEL (zie ook: Gemonde)</w:t>
      </w:r>
    </w:p>
    <w:p w:rsidR="009847AE" w:rsidRDefault="009847AE">
      <w:pPr>
        <w:pStyle w:val="Kop3"/>
      </w:pPr>
      <w:r>
        <w:t>Geboren en getogen in Boxtel</w:t>
      </w:r>
    </w:p>
    <w:p w:rsidR="009847AE" w:rsidRDefault="009847AE">
      <w:pPr>
        <w:rPr>
          <w:sz w:val="22"/>
        </w:rPr>
      </w:pPr>
      <w:r>
        <w:rPr>
          <w:sz w:val="22"/>
        </w:rPr>
        <w:t>Hendrik Janssens verblijft binnen de Baronie van Boxtel en heeft daar al van jongsaf gewoond. Al meer dan veertig jaren heeft hij zich correct gedragen als een ‘goet ende oprecht catholyck persoone behoort te doene’. Hij heeft twintig jaren gediend in een bepaald huis. Zijn naam en faam kent men in het Boxtelse. Door zijn langdurige diensttijd en goed gedrag, heeft hij wat schaarse middelen weten op te bouwen en hij zou graag een testament willen maken, om anderen van die middelen te kunnen laten profiteren. Zo’n testament zou echter van nul en gener waarde zijn, omdat hij destijds buitenechtelijk is verwekt door Heer Jan Roompot, de toenmalige pastoor van Gemonde, gelegen onder de jurisdictie van Boxtel. Die heeft immers een relatie gehad met een zekere Marie van Ruyssinge, eerder weduwe van Anthonis Wauters van Suyle. Hij verzoekt daarom Brussel om hem een geldige legitimatiebrief te verstrekken. Die krijgt hij.</w:t>
      </w:r>
    </w:p>
    <w:p w:rsidR="009847AE" w:rsidRDefault="009847AE">
      <w:pPr>
        <w:rPr>
          <w:sz w:val="22"/>
        </w:rPr>
      </w:pPr>
      <w:r>
        <w:rPr>
          <w:sz w:val="22"/>
        </w:rPr>
        <w:t>(661.3.79 – februari 1645).</w:t>
      </w:r>
    </w:p>
    <w:p w:rsidR="009847AE" w:rsidRDefault="009847AE">
      <w:pPr>
        <w:rPr>
          <w:sz w:val="22"/>
        </w:rPr>
      </w:pPr>
      <w:r>
        <w:rPr>
          <w:sz w:val="22"/>
        </w:rPr>
        <w:t xml:space="preserve">  </w:t>
      </w:r>
    </w:p>
    <w:p w:rsidR="009847AE" w:rsidRDefault="009847AE">
      <w:pPr>
        <w:rPr>
          <w:sz w:val="22"/>
        </w:rPr>
      </w:pPr>
      <w:r>
        <w:rPr>
          <w:sz w:val="22"/>
        </w:rPr>
        <w:t>BOXTEL</w:t>
      </w:r>
    </w:p>
    <w:p w:rsidR="009847AE" w:rsidRDefault="009847AE">
      <w:pPr>
        <w:pStyle w:val="Kop3"/>
      </w:pPr>
      <w:r>
        <w:t>De heer van Boxtel staat op zijn strepen</w:t>
      </w:r>
    </w:p>
    <w:p w:rsidR="009847AE" w:rsidRDefault="009847AE">
      <w:pPr>
        <w:rPr>
          <w:sz w:val="22"/>
        </w:rPr>
      </w:pPr>
      <w:r>
        <w:rPr>
          <w:sz w:val="22"/>
        </w:rPr>
        <w:t>Graaf Ambrosius de Hornes en Bassigny, tevens Heer van Boxtel, haalt in een proces blijkbaar alle perkamenten charters uit de kast, om te kunnen bewijzen dat Boxtel destijds een leen was van het Heilige Roomse Rijk en in die hoedanigheid altijd vrijgesteld is geweest van bepaalden lasten, beden, schattingen en dergelijke. Hij verwijst ijverig naar retroacta in deze uit o.a. de jaren 1334, 1356, 1358, 1424, 1430 en 1490. Het is een zeer lang document vanaf folio 119 doorlopend tot folio 138v en voor de historie van de Baronie van Boxtel vast en zeer een belangrijk stuk, alhowel het meeste al wel bekend zal zijn!</w:t>
      </w:r>
    </w:p>
    <w:p w:rsidR="009847AE" w:rsidRDefault="009847AE">
      <w:pPr>
        <w:rPr>
          <w:sz w:val="22"/>
        </w:rPr>
      </w:pPr>
      <w:r>
        <w:rPr>
          <w:sz w:val="22"/>
        </w:rPr>
        <w:t xml:space="preserve">(662.4.119 – 1647). </w:t>
      </w:r>
    </w:p>
    <w:p w:rsidR="009847AE" w:rsidRDefault="009847AE">
      <w:pPr>
        <w:rPr>
          <w:sz w:val="22"/>
        </w:rPr>
      </w:pPr>
    </w:p>
    <w:p w:rsidR="009847AE" w:rsidRDefault="009847AE">
      <w:pPr>
        <w:rPr>
          <w:sz w:val="22"/>
        </w:rPr>
      </w:pPr>
      <w:r>
        <w:rPr>
          <w:sz w:val="22"/>
        </w:rPr>
        <w:t>BREDA</w:t>
      </w:r>
    </w:p>
    <w:p w:rsidR="009847AE" w:rsidRDefault="009847AE">
      <w:pPr>
        <w:pStyle w:val="Kop1"/>
        <w:rPr>
          <w:sz w:val="22"/>
        </w:rPr>
      </w:pPr>
      <w:r>
        <w:rPr>
          <w:sz w:val="22"/>
        </w:rPr>
        <w:t>Een kanunnik als vader</w:t>
      </w:r>
    </w:p>
    <w:p w:rsidR="009847AE" w:rsidRDefault="009847AE">
      <w:pPr>
        <w:rPr>
          <w:sz w:val="22"/>
        </w:rPr>
      </w:pPr>
      <w:r>
        <w:rPr>
          <w:sz w:val="22"/>
        </w:rPr>
        <w:t xml:space="preserve">In de remissieboeken staan niet alleen berichten over moord- en doodslag en de daarop volgende gratieverlening. Tussen deze verhalen door tref je ook legitimatiebrieven aan voor bastaarden. Jammergenoeg staan er heel vaak geen plaatsnamen bij. De hier volgende brief vormt een uitzondering op de regel. Die is bestemd voor de nog ongehuwde Roeland Montens, de natuurlijke zoon van Heer en Meester Ingelbrecht Montens, priester en kanunnnik in de collegiale kerk van Onze Lieve Vrouw in Breda. Die heeft in zijn leven een zekere Petronella Joris Vermunts ontmoet en uit die ‘liefde op het eerste gezicht’ wordt Roeland geboren. Daarop volgen nog 5 legitimatieberichten van achtereenvolgens Anna, Marie, Elizabeth, Zebrecht als zussen van Roeland en tenslotte zijn broer Peter. </w:t>
      </w:r>
    </w:p>
    <w:p w:rsidR="009847AE" w:rsidRDefault="009847AE">
      <w:pPr>
        <w:rPr>
          <w:sz w:val="22"/>
        </w:rPr>
      </w:pPr>
      <w:r>
        <w:rPr>
          <w:sz w:val="22"/>
        </w:rPr>
        <w:t xml:space="preserve">(647.9.260-267 – september 1567).  </w:t>
      </w:r>
    </w:p>
    <w:p w:rsidR="009847AE" w:rsidRDefault="009847AE">
      <w:pPr>
        <w:rPr>
          <w:sz w:val="22"/>
        </w:rPr>
      </w:pPr>
    </w:p>
    <w:p w:rsidR="009847AE" w:rsidRDefault="009847AE">
      <w:pPr>
        <w:rPr>
          <w:sz w:val="22"/>
        </w:rPr>
      </w:pPr>
      <w:r>
        <w:rPr>
          <w:sz w:val="22"/>
        </w:rPr>
        <w:t>BREDA</w:t>
      </w:r>
    </w:p>
    <w:p w:rsidR="009847AE" w:rsidRDefault="009847AE">
      <w:pPr>
        <w:pStyle w:val="Kop1"/>
        <w:rPr>
          <w:sz w:val="22"/>
        </w:rPr>
      </w:pPr>
      <w:r>
        <w:rPr>
          <w:sz w:val="22"/>
        </w:rPr>
        <w:t>De chirurgijn ontsteekt in woede</w:t>
      </w:r>
    </w:p>
    <w:p w:rsidR="009847AE" w:rsidRDefault="009847AE">
      <w:pPr>
        <w:rPr>
          <w:sz w:val="22"/>
        </w:rPr>
      </w:pPr>
      <w:r>
        <w:rPr>
          <w:sz w:val="22"/>
        </w:rPr>
        <w:t xml:space="preserve">Michiel Willemssen is een Bredase chirurgijn. Zowel de autoriteiten in de stad als een priester en een oudere kapelaan zijn ervan overtuigd, dat hij altijd voorbeeldig heeft geleefd. Hun certificaties en attestaties hierover laten niets te wensen over. Woorden als ‘peyselyck, vreedsamelyck, eerlyck ende deuchdelyck’ zeggen wat dat betreft meer dan voldoende. In december jongstleden zit hij in herberg ‘den Beir’ te Breda in vergadering met Willem Adriaan Bousschartssoen en Hendrik Adriaan Wilssoen. Willem en Hendrik beginnen een onderlinge twist en de een verwijt de ander een dief te zijn, zoals ook zijn vader dat was. Die staat wat vanwege dieverij al in het schoutboek opgetekend. Het lokt een vervelende situatie uit. Willem krijgt van Hendrik ‘drye oft vier stercke caecksmeten’, zodat het bloed uit zijn neus sijpelt. De Bredase chirurgijn heeft de nodige compassie met Hendrik en schiet hem te hulp. Hij probeert Willem eerst met woorden tot bedaren te brengen en uit het gezelschap te verwijderen, omdat hij oproerig overkomt en twist zoekt. Willem is niet over te halen, blijft oproerig en furieus en richt zich nu tegen de chirurgijn. Ze brengen elkaar wonden toe. Daarna heeft Willem ‘met groot rumoer ende gewelt alle dye keerssen vuytgeslagen’. Meteen daarop slaat hij de chirurgijn met een kandelaar dat leidt tot een grote hoofdwond. Michiel de chirurgijn voelt zich nu duidelijk bedreigd en verdedigt zich (dat ‘nae alle natuerlycke rechten ende redenen nyemant is verboden). In het donker steekt hij Willem met zijn mes dusdanig, dat deze hieraan ‘sanderendaags al overlijdt. De chirurgijn wordt remissie verleend.       </w:t>
      </w:r>
    </w:p>
    <w:p w:rsidR="009847AE" w:rsidRDefault="009847AE">
      <w:pPr>
        <w:rPr>
          <w:sz w:val="22"/>
        </w:rPr>
      </w:pPr>
      <w:r>
        <w:rPr>
          <w:sz w:val="22"/>
        </w:rPr>
        <w:t>(648.12.335 – mei 1576).</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BREDA</w:t>
      </w:r>
    </w:p>
    <w:p w:rsidR="009847AE" w:rsidRDefault="009847AE">
      <w:pPr>
        <w:pStyle w:val="Kop1"/>
        <w:rPr>
          <w:sz w:val="22"/>
        </w:rPr>
      </w:pPr>
      <w:r>
        <w:rPr>
          <w:sz w:val="22"/>
        </w:rPr>
        <w:t>Een dronken Duitse soldaat</w:t>
      </w:r>
    </w:p>
    <w:p w:rsidR="009847AE" w:rsidRDefault="009847AE">
      <w:pPr>
        <w:rPr>
          <w:sz w:val="22"/>
        </w:rPr>
      </w:pPr>
      <w:r>
        <w:rPr>
          <w:sz w:val="22"/>
        </w:rPr>
        <w:t xml:space="preserve">Jan Wouters uit Breda is een jongeman, die onlangs in het huwelijk is getreden. Hij heeft zich altijd goed gedragen en er is geen reden hem te corrigeren op zijn gedrag. Op 26 januari jongstleden heeft hij samen met zijn vrouw een huurcedule afgesloten. Naar huis terugkerende, ontmoeten ze ‘savonds tussen acht en negen een Duitse soldaat, die dronken is en vreselijk loopt te vloeken en te tieren. Hij vraagt Jan en zijn vrouw wat ze op straat te zoeken hebben. De vrouw van Jan antwoordt hierop ‘zoetelyck’: “Dit is mynen man, wy gaen nae huys, dit is ons logies”. En dan zijn ze bij hun eigen huis aangekomen. De dronken soldaat begint met zijn rappier te stoten en te slaan. De vrouw loopt daarbij een steek op, dwars door haar voorschoot. Ze zet het meteen op een gillen en ‘is grootelyck weenende’. Jan beseft dat hij in de defensie zal moeten en brengt de soldaat een steekwond toe. Kort daarna overlijdt de Duitser. Het Bredase stadsbestuur brengt advies uit en het echtpaar wordt remissie verleend. </w:t>
      </w:r>
    </w:p>
    <w:p w:rsidR="009847AE" w:rsidRDefault="009847AE">
      <w:pPr>
        <w:rPr>
          <w:sz w:val="22"/>
        </w:rPr>
      </w:pPr>
      <w:r>
        <w:rPr>
          <w:sz w:val="22"/>
        </w:rPr>
        <w:t>(648.12.341 – juni 1576).</w:t>
      </w:r>
    </w:p>
    <w:p w:rsidR="009847AE" w:rsidRDefault="009847AE">
      <w:pPr>
        <w:rPr>
          <w:sz w:val="22"/>
        </w:rPr>
      </w:pPr>
    </w:p>
    <w:p w:rsidR="009847AE" w:rsidRDefault="009847AE">
      <w:pPr>
        <w:rPr>
          <w:sz w:val="22"/>
        </w:rPr>
      </w:pPr>
      <w:r>
        <w:rPr>
          <w:sz w:val="22"/>
        </w:rPr>
        <w:t>BREDA</w:t>
      </w:r>
    </w:p>
    <w:p w:rsidR="009847AE" w:rsidRDefault="009847AE">
      <w:pPr>
        <w:pStyle w:val="Kop1"/>
        <w:rPr>
          <w:sz w:val="22"/>
        </w:rPr>
      </w:pPr>
      <w:r>
        <w:rPr>
          <w:sz w:val="22"/>
        </w:rPr>
        <w:t>Een tapster met een eigen levensstijl</w:t>
      </w:r>
    </w:p>
    <w:p w:rsidR="009847AE" w:rsidRDefault="009847AE">
      <w:pPr>
        <w:rPr>
          <w:sz w:val="22"/>
        </w:rPr>
      </w:pPr>
      <w:r>
        <w:rPr>
          <w:sz w:val="22"/>
        </w:rPr>
        <w:t xml:space="preserve">Jenneken Gielis is de weduwe van wijlen Aert Aerts van Boemel en woont in Breda. Ze zou zich altijd ‘peyselyck’ gedragen hebben, maar dat is kennelijk schone schijn. Ze voorziet in haar levensonderhoud door als tapster door het leven te gaan.  In 1574 zijn een anatal personen in haar huis in vergadering bijeen. Haar tegenwoordige man, ook een Aert, zit aardig beschonken in de gelagkamer en maakt op een bepaald moment zijn vrouw uit voor alles en nog wat en verwijt haar, dat ze zich het liefst door anderen laat zoenen. Hij zegt haar recht op de man af: “Jen, Jen, ghy en weet nyet, ghy stuck vleesch ghy hoere van vilanicheyt [= gemeenheid, laaghartigheid] ghy my wilt doen”. Dat pikt ze niet en snauwt terug: “Man, ghy weet wel dattet selve is onwaerachtich ende dat (het) clappers ende snappers zyn die u tegen my souden willen opruerich maken”. Aert fulmineert nog harder en raast en tiert. Tenslotte krijst hij: “Ick sal u doot slaen!” Meteen daarop grijpt hij naar een stoel, is op haar in gelopen en valt boven op haar. Nu heeft zij een mesje bij de hand en weet haar tegenstander, min of meer per ongeluk, een steek toe te brengen in de buikstreek. Hij laat zich behandelen en gebruikt de nodige medicijnen. Enige tijd later blijkt het levensgevaar geweken en zou hij binnen 7 of 8 dagen redelijk hersteld zijn. Ongeveer 14 dagen na het oplopen van de buikwond, krijgt hij volgens het relaas ‘een gestoortheyt’ waardoor de wond weer is opengesprongen en kort daarna moet hij een koortsaanval gekregen hebben. Vrij kort daarop is hij overleden. Jenneken verzoekt de de overheid remissie en ‘misericordia’. Dit verzoek wordt gehonoreerd. </w:t>
      </w:r>
    </w:p>
    <w:p w:rsidR="009847AE" w:rsidRDefault="009847AE">
      <w:pPr>
        <w:rPr>
          <w:sz w:val="22"/>
        </w:rPr>
      </w:pPr>
      <w:r>
        <w:rPr>
          <w:sz w:val="22"/>
        </w:rPr>
        <w:t>(649.1.7 – februari 1577).</w:t>
      </w:r>
    </w:p>
    <w:p w:rsidR="009847AE" w:rsidRDefault="009847AE">
      <w:pPr>
        <w:rPr>
          <w:sz w:val="22"/>
        </w:rPr>
      </w:pPr>
      <w:r>
        <w:rPr>
          <w:sz w:val="22"/>
        </w:rPr>
        <w:t xml:space="preserve"> </w:t>
      </w:r>
    </w:p>
    <w:p w:rsidR="009847AE" w:rsidRDefault="009847AE">
      <w:pPr>
        <w:rPr>
          <w:sz w:val="22"/>
        </w:rPr>
      </w:pPr>
      <w:r>
        <w:rPr>
          <w:sz w:val="22"/>
        </w:rPr>
        <w:t>BREDA</w:t>
      </w:r>
    </w:p>
    <w:p w:rsidR="009847AE" w:rsidRDefault="009847AE">
      <w:pPr>
        <w:pStyle w:val="Kop1"/>
        <w:rPr>
          <w:sz w:val="22"/>
        </w:rPr>
      </w:pPr>
      <w:r>
        <w:rPr>
          <w:sz w:val="22"/>
        </w:rPr>
        <w:t>Een arme garnizoenstad</w:t>
      </w:r>
    </w:p>
    <w:p w:rsidR="009847AE" w:rsidRDefault="009847AE">
      <w:pPr>
        <w:rPr>
          <w:sz w:val="22"/>
        </w:rPr>
      </w:pPr>
      <w:r>
        <w:rPr>
          <w:sz w:val="22"/>
        </w:rPr>
        <w:t>Er is een supplicatie ingediend door de superintendent, de drossaard, schout, borgemeesters, schepenen en de raad van de stad Breda. Ze verklaren daarin ‘frontierstad’ te zijn van het land van Brabant en zijn in de voorbije periode uitermate zwaar belast geweest als garnizoenstad. De onderhoudskosten zijn tot excessieve sommen opgelopen. Ze vinden dat de stad in een totale decadentie is terecht gekomen en dat ‘die neeringhe zeer vermindert is ende geschapen is voirts teenemael gedesoleert te worddene’. Om uit die benarde positie bevrijd te worden overwegen ze octrooi aan te vragen, om enerzijds vrijgesteld te worden van de bekende Brabantse Tol en anderzijds als hoofdstad verder te mogen gaan. Allerhande oude privileges, geschonken door de oude hertogen van Brabant, worden voor de dag gehaald, zoals een contract dat al in 1212 is opgesteld tussen Hertog Hendrik en Godefroy van Breda. Bovendien tonen ze brieven uit respectievelijk 1357, 1363 en 1374 over de scheiding tussen de stad en het land van Breda. De nieuwe status van vrijstelling van tol en het predikaat hoofdstad en ‘vrystadt’ wordt hen verleend.</w:t>
      </w:r>
    </w:p>
    <w:p w:rsidR="009847AE" w:rsidRDefault="009847AE">
      <w:pPr>
        <w:rPr>
          <w:sz w:val="22"/>
        </w:rPr>
      </w:pPr>
      <w:r>
        <w:rPr>
          <w:sz w:val="22"/>
        </w:rPr>
        <w:t>(649.10.285 – maart 1581).</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BREDA</w:t>
      </w:r>
    </w:p>
    <w:p w:rsidR="009847AE" w:rsidRDefault="009847AE">
      <w:pPr>
        <w:pStyle w:val="Kop1"/>
        <w:rPr>
          <w:sz w:val="22"/>
        </w:rPr>
      </w:pPr>
      <w:r>
        <w:rPr>
          <w:sz w:val="22"/>
        </w:rPr>
        <w:t>Een advocaat als weduwnaar verder</w:t>
      </w:r>
    </w:p>
    <w:p w:rsidR="009847AE" w:rsidRDefault="009847AE">
      <w:pPr>
        <w:rPr>
          <w:sz w:val="22"/>
        </w:rPr>
      </w:pPr>
      <w:r>
        <w:rPr>
          <w:sz w:val="22"/>
        </w:rPr>
        <w:t>De advocaat Arnoult van Sonst is weduwnaar. Hij verwekt in die hoedanigheid bij Aechten, de dochter van Stoffel Lenaertssoen van Oisterhoudt een kind en noemt het Ycken. Hij laat haar ‘liberalycken opvoeden ende doen instrueren inde catholiycke religie’. Inmiddels is Ycken 19. De wettige zoon van Arnoult is intussen overleden en ook Aechten is gestorven. Arnoult zelf verzoekt ten behoeve van Ycken om een legitimatiebrief, zodat ze later recht heeft op wat hij nalaat. Die wordt hem niet geweigerd.</w:t>
      </w:r>
    </w:p>
    <w:p w:rsidR="009847AE" w:rsidRDefault="009847AE">
      <w:pPr>
        <w:rPr>
          <w:sz w:val="22"/>
        </w:rPr>
      </w:pPr>
      <w:r>
        <w:rPr>
          <w:sz w:val="22"/>
        </w:rPr>
        <w:t>(656.4.110v – januari 1627).</w:t>
      </w:r>
    </w:p>
    <w:p w:rsidR="009847AE" w:rsidRDefault="009847AE">
      <w:pPr>
        <w:rPr>
          <w:sz w:val="22"/>
        </w:rPr>
      </w:pPr>
      <w:r>
        <w:rPr>
          <w:sz w:val="22"/>
        </w:rPr>
        <w:t xml:space="preserve"> </w:t>
      </w:r>
    </w:p>
    <w:p w:rsidR="009847AE" w:rsidRDefault="009847AE">
      <w:pPr>
        <w:rPr>
          <w:sz w:val="22"/>
        </w:rPr>
      </w:pPr>
      <w:r>
        <w:rPr>
          <w:sz w:val="22"/>
        </w:rPr>
        <w:t>BREDA</w:t>
      </w:r>
    </w:p>
    <w:p w:rsidR="009847AE" w:rsidRDefault="009847AE">
      <w:pPr>
        <w:pStyle w:val="Kop1"/>
        <w:rPr>
          <w:sz w:val="22"/>
        </w:rPr>
      </w:pPr>
      <w:r>
        <w:rPr>
          <w:sz w:val="22"/>
        </w:rPr>
        <w:t>Ondanks druk van rebellen</w:t>
      </w:r>
    </w:p>
    <w:p w:rsidR="009847AE" w:rsidRDefault="009847AE">
      <w:pPr>
        <w:rPr>
          <w:sz w:val="22"/>
        </w:rPr>
      </w:pPr>
      <w:r>
        <w:rPr>
          <w:sz w:val="22"/>
        </w:rPr>
        <w:t xml:space="preserve">Daniel Peeters Mandemaecker uit Breda is de man van Catelijn Jacob Jan Goris Donckers. Zij is een natuurlijke dochter, die door vader Jacob buitenechtelijk verwekt is bij Yken Anthonis. Volgens zijn verklaring heeft Cathelijn zich altijd correct gedragen en ondanks de inname van Breda door ‘onse rebellen’ heeft zij zich altijd toegelegd op de rooms katholieke en apostolische religie. Haar vader is inmiddels overleden. Men vraagt een legitimatiebrief voor haar aan, die wordt toegezonden. </w:t>
      </w:r>
    </w:p>
    <w:p w:rsidR="009847AE" w:rsidRDefault="009847AE">
      <w:pPr>
        <w:rPr>
          <w:sz w:val="22"/>
        </w:rPr>
      </w:pPr>
      <w:r>
        <w:rPr>
          <w:sz w:val="22"/>
        </w:rPr>
        <w:t xml:space="preserve">(656.5.7v – 13 maart 1627). </w:t>
      </w:r>
    </w:p>
    <w:p w:rsidR="009847AE" w:rsidRDefault="009847AE">
      <w:pPr>
        <w:rPr>
          <w:sz w:val="22"/>
        </w:rPr>
      </w:pPr>
    </w:p>
    <w:p w:rsidR="009847AE" w:rsidRDefault="009847AE">
      <w:pPr>
        <w:rPr>
          <w:sz w:val="22"/>
        </w:rPr>
      </w:pPr>
      <w:r>
        <w:rPr>
          <w:sz w:val="22"/>
        </w:rPr>
        <w:t>BREDA</w:t>
      </w:r>
    </w:p>
    <w:p w:rsidR="009847AE" w:rsidRDefault="009847AE">
      <w:pPr>
        <w:pStyle w:val="Kop3"/>
      </w:pPr>
      <w:r>
        <w:t>Een bekende familie in de stad der Nassaus</w:t>
      </w:r>
    </w:p>
    <w:p w:rsidR="009847AE" w:rsidRDefault="009847AE">
      <w:pPr>
        <w:rPr>
          <w:sz w:val="22"/>
        </w:rPr>
      </w:pPr>
      <w:r>
        <w:rPr>
          <w:sz w:val="22"/>
        </w:rPr>
        <w:t xml:space="preserve">Anna Montens is de natuurlijke dochter van wijlen Cornelis Montens, die haar heeft verwekt bij een zekere Anna Clerckesput [dubieus]. Anna is gehuwd geweest met de schout van Princenhage genaamd Johan van Diependael. Ze woont nu in de stad Breda. Destijds, te weten op 22 januari 1617, heeft ze al een legitimatiebrief ontvangen van niemand minder dan Philips Willem de Prins van Oranje, de toenmalige Heer van Breda. Op 11 april 1617 een soortgelijke brief van de Raad van Brabant in Holland. Nu de stad in andere handen is overgegaan houdt ze er rekening mee, dat de nieuwe regeerders de voorgaande brieven als niet-legitiem zullen beoordelen en dient een nieuw verzoek in, omdat ze graag in de stad wil wonen en aangesloten blijven bij de roomse religie. Ze krijgt een nieuwe legitimatiebrief. </w:t>
      </w:r>
    </w:p>
    <w:p w:rsidR="009847AE" w:rsidRDefault="009847AE">
      <w:pPr>
        <w:rPr>
          <w:sz w:val="22"/>
        </w:rPr>
      </w:pPr>
      <w:r>
        <w:rPr>
          <w:sz w:val="22"/>
        </w:rPr>
        <w:t>(656.7.27 – 10 october 1628).</w:t>
      </w:r>
    </w:p>
    <w:p w:rsidR="009847AE" w:rsidRDefault="009847AE">
      <w:pPr>
        <w:rPr>
          <w:sz w:val="22"/>
        </w:rPr>
      </w:pPr>
    </w:p>
    <w:p w:rsidR="009847AE" w:rsidRDefault="009847AE">
      <w:pPr>
        <w:rPr>
          <w:sz w:val="22"/>
        </w:rPr>
      </w:pPr>
      <w:r>
        <w:rPr>
          <w:sz w:val="22"/>
        </w:rPr>
        <w:t>BREUGEL</w:t>
      </w:r>
    </w:p>
    <w:p w:rsidR="009847AE" w:rsidRDefault="009847AE">
      <w:pPr>
        <w:pStyle w:val="Kop1"/>
        <w:rPr>
          <w:sz w:val="22"/>
        </w:rPr>
      </w:pPr>
      <w:r>
        <w:rPr>
          <w:sz w:val="22"/>
        </w:rPr>
        <w:t>Laat de doden in vrede rusten</w:t>
      </w:r>
    </w:p>
    <w:p w:rsidR="009847AE" w:rsidRDefault="009847AE">
      <w:pPr>
        <w:rPr>
          <w:sz w:val="22"/>
        </w:rPr>
      </w:pPr>
      <w:r>
        <w:rPr>
          <w:sz w:val="22"/>
        </w:rPr>
        <w:t xml:space="preserve">Cornelis Jan Boutsse heeft in Breugel altijd vredig geleefd. Op de feestdag van de apostelen Simon en Judas 1567 is hij in gezelschap van enige kennissen naar het huis van Wouter Lambrechts gegaan. Er wordt stevig gedronken. Nadat ze er enige tijd zitten te drinken, begint Jaspar Willems ‘te singen zeker liedeken gedicht tot schimpe vanden voirs. suppliant ende van zynen overleden vader’. Dat vindt Cornelis allesbehalve prettig. Meerdere keren verzoekt hij Jaspar vriendelijk niet over zijn overleden vader te zingen en vermaant hem, dat hij ‘de dooden soude met vreden laten’. Jaspar weet van geen ophouden en natuurlijk loopt dat uit op een conflict. Cornelis en Jaspar staan beiden op, maar de anderen uit het gezelschap, schatten de situatie goed in. Ze werken Jaspar de gelagkamer uit, maar die begint even later op de kamerdeur te slaan en te stoten. Hendrik en Joost, de kinderen van Maes Thys, hebben Jaspar meegenomen naar hun huis en hem op bed gelegd. Een uur later, het is dan 10 uur ‘savonds, komt Jaspar weer terug bij de herberg en het gezelschap zit er nog. Hij is naast Cornelis gaan zitten ‘met grammen ende gestoorde sinne’ en intimideert hem weer met de nodige schampige en kijvende woorden. Hij maakt het gebaar hem te willen slaan. Cornelis, die toch wel bevreesd raakt, loopt de gelagkamer uit naar buiten en gaat d estraat op. Hij heeft de intentie naar huis terug te gaan. Jaspar volgt hem op de voet met een opsteker in zijn hand. Vanwege de duisternis zien ze geen van beiden wat ze doen. Cornelis grijpt naar zijn opsteker en steekt, zonder het zelf goed te kunnen zien, Jaspar in de buikstreek. Die is vrijwel onmiddellijk overleden. </w:t>
      </w:r>
    </w:p>
    <w:p w:rsidR="009847AE" w:rsidRDefault="009847AE">
      <w:pPr>
        <w:rPr>
          <w:sz w:val="22"/>
        </w:rPr>
      </w:pPr>
      <w:r>
        <w:rPr>
          <w:sz w:val="22"/>
        </w:rPr>
        <w:t>(648.10.275v – augustus 1575).</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BUDEL (zie ook: Soerendonk en Maarheeze)</w:t>
      </w:r>
    </w:p>
    <w:p w:rsidR="009847AE" w:rsidRDefault="009847AE">
      <w:pPr>
        <w:pStyle w:val="Kop3"/>
      </w:pPr>
      <w:r>
        <w:t>Twee voerlieden ergens tussen Budel en Aken</w:t>
      </w:r>
    </w:p>
    <w:p w:rsidR="009847AE" w:rsidRDefault="009847AE">
      <w:pPr>
        <w:rPr>
          <w:sz w:val="22"/>
        </w:rPr>
      </w:pPr>
      <w:r>
        <w:rPr>
          <w:sz w:val="22"/>
        </w:rPr>
        <w:t>Adriaen Joosten is een jongeman, die is geboren in de parochie van Budel in het land van Cranendonk en is voerman van beroep. Normaal rijdt hij op Roermond, maar heeft nu goederen vervoerd richting Aken. Tijdens dat transport belandt hij in een herberg waar hij een dorpsgenoot ontmoet nl. Simon Franssen. Ze hebben er aanvankelijk goede sier gemaakt, maar raken ‘door den dranck bevangen’. Ze krijgen woorden over een voorval uit het verleden. Simon zou immers Adriaen nog wat schuldig zijn. De ruzie  loopt heel hoog op.  Adriaen heeft, mede vanwege zijn dronkenschap, zichzelf niet meer in de hand en geeft Simon een dodelijke messteek in zijn borst. Kort daarna is die overleden. Nadat Adriaen zich met de familie van de overledene heeft verzoend, richt hij een verzoek aan Brussel om een remissiebrief. Zijn verzoek wordt ingewilligd.</w:t>
      </w:r>
    </w:p>
    <w:p w:rsidR="009847AE" w:rsidRDefault="009847AE">
      <w:pPr>
        <w:rPr>
          <w:sz w:val="22"/>
        </w:rPr>
      </w:pPr>
      <w:r>
        <w:rPr>
          <w:sz w:val="22"/>
        </w:rPr>
        <w:t>(661.1.17 – januari 1645).</w:t>
      </w:r>
    </w:p>
    <w:p w:rsidR="009847AE" w:rsidRDefault="009847AE">
      <w:pPr>
        <w:rPr>
          <w:sz w:val="22"/>
        </w:rPr>
      </w:pPr>
      <w:r>
        <w:rPr>
          <w:sz w:val="22"/>
        </w:rPr>
        <w:t xml:space="preserve"> </w:t>
      </w:r>
    </w:p>
    <w:p w:rsidR="009847AE" w:rsidRDefault="009847AE">
      <w:pPr>
        <w:rPr>
          <w:sz w:val="22"/>
        </w:rPr>
      </w:pPr>
      <w:r>
        <w:rPr>
          <w:sz w:val="22"/>
        </w:rPr>
        <w:t xml:space="preserve">CUYK </w:t>
      </w:r>
    </w:p>
    <w:p w:rsidR="009847AE" w:rsidRDefault="009847AE">
      <w:pPr>
        <w:pStyle w:val="Kop1"/>
        <w:rPr>
          <w:sz w:val="22"/>
        </w:rPr>
      </w:pPr>
      <w:r>
        <w:rPr>
          <w:sz w:val="22"/>
        </w:rPr>
        <w:t>Brand in het centrum</w:t>
      </w:r>
    </w:p>
    <w:p w:rsidR="009847AE" w:rsidRDefault="009847AE">
      <w:pPr>
        <w:rPr>
          <w:sz w:val="22"/>
        </w:rPr>
      </w:pPr>
      <w:r>
        <w:rPr>
          <w:sz w:val="22"/>
        </w:rPr>
        <w:t>De schepenen, goede mannen en gemene ingezetenen van Cuyk hebben een verzoekschrift ingediend. Ruim twee jaren geleden is het dorp zeer verrast door het afbranden van maar liefst 82 van de beste huizen. Tot overmaat van ramp bevonden zich in een van die gebouwen de documentatie van de regerende kerkmeesters, die ook aan de vlammenzee ten prooi is gevallen. Men heeft documenten en andere kerkelijke zaken in veiligheid willen brengen in een van die panden, om ze te beschermen tegen dieven en kerkrovers. Bovendien is aan de kerk veel schade toegebracht door vermoedelijk kruiend ijs van de Maas, dat via noeste arbeid en grote kosten gekeerd en gebroken moest worden. De reparatie van de kerk wordt een serieus probleem voor de Cuykenaren. Ze vragen daarom verlof en octrooi om uit hun gemeynt 16 Hollandse morgens land te mogen verkopen en met de opbrengst de kerkreparatie te bekostigen. Zowel de rentmeester van Grave en het land van Cuyk, Jaspar van Eyck, wordt om advies gevraagd, alsmede de heren van de Brusselse rekenkamer. Het octrooi wordt verleend en men gaat er vanuit, dat het geld wordt aangewend, enerzijds voor de reparatie van de parochiekerk en anderzijds om de schamele ingezetenen, wier huizen zijn afgebrand, financieel tegemoet te komen, zodat ze hun huizen weer kunnen ‘opmaken ende tymmeren’. Het kost de dorpsgemeenschap een jaarlijkse recognitiecijns van 1 oude grote, te betalen op de feestdag van Sint Maarten, voor elke morgen land die men afgraaft.</w:t>
      </w:r>
    </w:p>
    <w:p w:rsidR="009847AE" w:rsidRDefault="009847AE">
      <w:pPr>
        <w:rPr>
          <w:sz w:val="22"/>
        </w:rPr>
      </w:pPr>
      <w:r>
        <w:rPr>
          <w:sz w:val="22"/>
        </w:rPr>
        <w:t xml:space="preserve">(645.4.115 verso – 16 november 1557).   </w:t>
      </w:r>
    </w:p>
    <w:p w:rsidR="009847AE" w:rsidRDefault="009847AE">
      <w:pPr>
        <w:rPr>
          <w:sz w:val="22"/>
        </w:rPr>
      </w:pPr>
    </w:p>
    <w:p w:rsidR="009847AE" w:rsidRDefault="009847AE">
      <w:pPr>
        <w:rPr>
          <w:sz w:val="22"/>
        </w:rPr>
      </w:pPr>
      <w:r>
        <w:rPr>
          <w:sz w:val="22"/>
        </w:rPr>
        <w:t>DEN DUNGEN</w:t>
      </w:r>
    </w:p>
    <w:p w:rsidR="009847AE" w:rsidRDefault="009847AE">
      <w:pPr>
        <w:pStyle w:val="Kop1"/>
        <w:rPr>
          <w:sz w:val="22"/>
        </w:rPr>
      </w:pPr>
      <w:r>
        <w:rPr>
          <w:sz w:val="22"/>
        </w:rPr>
        <w:t>Geef mij mijn hellebaard terug</w:t>
      </w:r>
    </w:p>
    <w:p w:rsidR="009847AE" w:rsidRDefault="009847AE">
      <w:pPr>
        <w:rPr>
          <w:sz w:val="22"/>
        </w:rPr>
      </w:pPr>
      <w:r>
        <w:rPr>
          <w:sz w:val="22"/>
        </w:rPr>
        <w:t xml:space="preserve">Jan Meeussen, afkomstig uit Sint Oedenrode, strijkt op nieuwjaarsdag neer in een herberg onder Den Dungen. Daar ontmoet hij een zekere Gielis Vrancken, die hem ten tijde van de krijgsverrichtingen van Maarten van Rossem, een hellebaard afhandig heeft gemaakt. Dat is Jan natuurlijk nog niet vergeten. Hij vraagt Gielis wanneer hij die hellebaard terug denkt te geven. Die roept hem toe: “Wildy u hellebaerde wederom hebben, ick salse u langhen”. Beide heren raken verwikkeld in een discussie en lijken nogal strijdlustig. Nu heeft Jan een stok bij zich ‘gemeynlicken genoempt eenen merghensterre’ d.w.z. een stok met dwars uitstekende ijzeren pinnen. Daarmee verdedigt hij zich en probeert Gielis van zich af te houden. Ze gaan de herberg uit en eenmaal buitenshuis laait de ruzie fel op. Ze slaan elkaar over en weer en plotseling wordt Gielis geraakt door de ijzeren pinnen en de verwondingen zijn van dien aard, dat hij zeven dagen later overlijdt. De hoogschout van Den Bosch laat Jan arresteren. Uiteindelijk komt men tot het inzicht dat hier geen opzet in het spel is, maar een kwestie van puur verweer en dat het een ‘onnosel ongeval’ is geweest. Jan wordt vrijgesproken. </w:t>
      </w:r>
    </w:p>
    <w:p w:rsidR="009847AE" w:rsidRDefault="009847AE">
      <w:pPr>
        <w:rPr>
          <w:sz w:val="22"/>
        </w:rPr>
      </w:pPr>
      <w:r>
        <w:rPr>
          <w:sz w:val="22"/>
        </w:rPr>
        <w:t>(645.9. 279 verso – juni 1559).</w:t>
      </w:r>
    </w:p>
    <w:p w:rsidR="009847AE" w:rsidRDefault="009847AE">
      <w:pPr>
        <w:rPr>
          <w:sz w:val="22"/>
        </w:rPr>
      </w:pPr>
    </w:p>
    <w:p w:rsidR="009847AE" w:rsidRDefault="009847AE">
      <w:pPr>
        <w:rPr>
          <w:sz w:val="22"/>
        </w:rPr>
      </w:pPr>
      <w:r>
        <w:rPr>
          <w:sz w:val="22"/>
        </w:rPr>
        <w:t>DEN DUNGEN</w:t>
      </w:r>
    </w:p>
    <w:p w:rsidR="009847AE" w:rsidRDefault="009847AE">
      <w:pPr>
        <w:pStyle w:val="Kop1"/>
        <w:rPr>
          <w:sz w:val="22"/>
        </w:rPr>
      </w:pPr>
      <w:r>
        <w:rPr>
          <w:sz w:val="22"/>
        </w:rPr>
        <w:t>Een uit de hand gelopen maaltijd</w:t>
      </w:r>
    </w:p>
    <w:p w:rsidR="009847AE" w:rsidRDefault="009847AE">
      <w:pPr>
        <w:rPr>
          <w:sz w:val="22"/>
        </w:rPr>
      </w:pPr>
      <w:r>
        <w:rPr>
          <w:sz w:val="22"/>
        </w:rPr>
        <w:t>Aart Claassen uit Den Bosch is droogscheerder van zijn vak. Hij heeft totnutoe in de ogen van anderen altijd ‘heel peyselick ende vredelyck’ geleefd. Op 9 mei 1561 komt hij in gezelschap van Goyaart Hendriks bij Jan Geritssen terecht in Den Dungen. Daar heeft men hem ‘ter maeltyt’ verzocht. De vrouw van Jan doet op dat moment ‘haren kerckganck’ en de mannen maken onder elkaar ‘goede chiere’. Na verloop van tijd raakt Goyaart aardig onder invloed en gaat van tafel af om buiten even ‘zyn waeter te maecken’. Terug in huis gaat hij links van Aart zitten. Hij bestelt meteen ‘eenen vollen pot oft canne biers mate der voirs. stadt’, dus Bossche maat, en geeft die aan Aert. Enige tijd later is het de vrouw van Goyaart, die die kan bier in haar hand neemt en ongeveer het derde part overgiet in een andere pot en hem dan weer aan haar man teruggeeft. Aart, die dat gezien heeft zegt dan: “Zoudt ghy den selven pot wel vuytcrygen, doet den pot vol gelyck hy te voeren was alsdan sal ik u bescheet doen!”. Goyaert antwoordt daarop: “Wat pas ick op u”, waarop Aart weer zegt, dat hij ook op hem niet zou passen en meteen sloeg Goyaart hem met de volle kan bier in zijn gezicht, zo zelfs ‘dat hem suppliant het bloet ten naese ende ten monde vuytghuysde’ en wilde hem vermoorden, zoals later de verklaring op zijn sterfbed luidde. Aart grijpt naar een mes dat naast hem op tafel ligt en steekt Goyaart dusdanig, dat die aan zijn verwondingen zou overlijden. Op zijn sterfbed heeft het slachtoffer nog uitdrukkelijk verzocht aan zijn familie en vrienden, dat men geen wraak op Aart zou nemen, want ze waren altijd goede vrienden geweest en men zou het hem moeten vergeven!</w:t>
      </w:r>
    </w:p>
    <w:p w:rsidR="009847AE" w:rsidRDefault="009847AE">
      <w:pPr>
        <w:rPr>
          <w:sz w:val="22"/>
        </w:rPr>
      </w:pPr>
      <w:r>
        <w:rPr>
          <w:sz w:val="22"/>
        </w:rPr>
        <w:t>(646.9.235 verso – juni 1562).</w:t>
      </w:r>
    </w:p>
    <w:p w:rsidR="009847AE" w:rsidRDefault="009847AE">
      <w:pPr>
        <w:rPr>
          <w:sz w:val="22"/>
        </w:rPr>
      </w:pPr>
      <w:r>
        <w:rPr>
          <w:sz w:val="22"/>
        </w:rPr>
        <w:t xml:space="preserve"> </w:t>
      </w:r>
    </w:p>
    <w:p w:rsidR="009847AE" w:rsidRDefault="009847AE">
      <w:pPr>
        <w:rPr>
          <w:sz w:val="22"/>
        </w:rPr>
      </w:pPr>
      <w:r>
        <w:rPr>
          <w:sz w:val="22"/>
        </w:rPr>
        <w:t>DEN DUNGEN</w:t>
      </w:r>
    </w:p>
    <w:p w:rsidR="009847AE" w:rsidRDefault="009847AE">
      <w:pPr>
        <w:pStyle w:val="Kop1"/>
        <w:rPr>
          <w:sz w:val="22"/>
        </w:rPr>
      </w:pPr>
      <w:r>
        <w:rPr>
          <w:sz w:val="22"/>
        </w:rPr>
        <w:t>Een Dungenaar onderweg naar huis</w:t>
      </w:r>
    </w:p>
    <w:p w:rsidR="009847AE" w:rsidRDefault="009847AE">
      <w:pPr>
        <w:rPr>
          <w:sz w:val="22"/>
        </w:rPr>
      </w:pPr>
      <w:r>
        <w:rPr>
          <w:sz w:val="22"/>
        </w:rPr>
        <w:t xml:space="preserve">Jan Batholomeussen is geen onbekende in zijn geboortedorp Den Dungen onder de vrijdom van Den Bosch. Hij is op een dag aanbeland in de vrijheerlijkheid Empel met een wagen, volgeladen met hooi. Er wordt aangelegd bij herbergier Thonis Hendricxen. Jan heeft nog enige anderen bij zich met wagens hooi. Een zekere Ruth Peeters voegt zich bij hen. Als het drinkgelag ten einde is, schiet Ruth voor langs naar buiten en ziet boven op de wagen van Jan een ‘hoirde’ te liggen, een soort mat van vlechtwerk van wilgentenen (?). Het lukt hem die eraf te stoten en neemt hem mee. Als Jan de herberg lomt uitgestapt om verder te trekken ontdekt hij, dat de ‘hoirde’ weg is en ziet hem vervolgens voor de deur te liggen op het erf van Ruth, die daar dus kennelijk vlak in de buurt woont. Hij loopt er op af, haalt hem weg, maar krijgt acuut een vuistslag van Ruth te verwerken en er wordt hem iets naar het hoofd gegooid. Hij slaagt er ondanks dat in zijn gestolen goed weer te bemachtigen en naar zijn wagen te brengen. Onmiddellijk rent Ruth hem vanuit zijn huis achterna met een mes. Omstanders waarschuwen Jan dat Ruth hem wil aanvallen. Nu heeft Jan niets om zich te verdedigen. Gelukkig krijgt hij van een van de toeschouwers een gaffel en slaat op Ruth in. Die raakt gewond aan zijn hoofd. Vanwege die fikse hoofdwond is Ruth de volgende dag te voet naar Den Bosch gegaan, samen met zijn vrouw. Hij wil zich immers laten behandelen. Ze zijn daar zo’n zes of zeven dagen gebleven in de herberg ‘den Yseren Hoet’ en na die periode was de wond zo goed als genezen, maar was voorzichtigheid nog wel geboden. Met Jan is een accoord bereikt dat hij het ‘meesterloon’ zal betalen ten bedrage van drie kruisdaalders, bekend onder de benaming souvereinen. Later wordt bekend dat Ruth, ondanks het feit dat hij nog niet helemaal van zijn verwondingen is hersteld, zichzelf niet erg in acht neemt. Op een zondagnacht is hij zelfs door storm en wind naar Rosmalen gereden, om voor zijn vrouw, die op het kraambed ligt, een vroedvrouw te halen. Dat gaat uiteindelijk ten koste van zijn verwonding, die weer begint op te spelen. Weer moet hij behandeld worden. Op 23 october meldt hij zich wederom in Den Bosch voor behandeling. Na enige tijd verklaart de chirurgijn, dat hij verder buiten levensgevaar is. Toch neemt hij zichzelf nog steeds te weinig in acht en een flinke koorts maakt zich van hem meester. Op 12 november slaat het noodlot toe…Ruth overlijdt. Uit de verklaringen van de plebaan, de dokter in de medicijnen en de behandelende chirurgijns blijkt wel dat zijn eigen onachtzaamheid de oorzaak van het vroegtijdig overlijden is. Jan zit weliswaar enige tijd vast op de gevangenpoort in Den Bosch, maar men verleent hem uiteindelijk remissie, zodat hij de zorg voor zijn vrouw en vijf kleine kinderen weer op zich kan nemen.      </w:t>
      </w:r>
    </w:p>
    <w:p w:rsidR="009847AE" w:rsidRDefault="009847AE">
      <w:pPr>
        <w:rPr>
          <w:sz w:val="22"/>
        </w:rPr>
      </w:pPr>
      <w:r>
        <w:rPr>
          <w:sz w:val="22"/>
        </w:rPr>
        <w:t>(655.10.288 – 23 januari 1625).</w:t>
      </w:r>
    </w:p>
    <w:p w:rsidR="009847AE" w:rsidRDefault="009847AE">
      <w:pPr>
        <w:rPr>
          <w:sz w:val="22"/>
        </w:rPr>
      </w:pPr>
    </w:p>
    <w:p w:rsidR="009847AE" w:rsidRDefault="009847AE">
      <w:pPr>
        <w:rPr>
          <w:sz w:val="22"/>
        </w:rPr>
      </w:pPr>
      <w:r>
        <w:rPr>
          <w:sz w:val="22"/>
        </w:rPr>
        <w:t>DEN DUNGEN</w:t>
      </w:r>
    </w:p>
    <w:p w:rsidR="009847AE" w:rsidRDefault="009847AE">
      <w:pPr>
        <w:pStyle w:val="Kop3"/>
      </w:pPr>
      <w:r>
        <w:t>Het knechtje van de meester belaagd</w:t>
      </w:r>
    </w:p>
    <w:p w:rsidR="009847AE" w:rsidRDefault="009847AE">
      <w:pPr>
        <w:rPr>
          <w:sz w:val="22"/>
        </w:rPr>
      </w:pPr>
      <w:r>
        <w:rPr>
          <w:sz w:val="22"/>
        </w:rPr>
        <w:t>Vele heren en vrouwen kunnen het zich veroorloven om er een vast knechtje op na te houden. Wouter Claesssen in Den Dungen verklaart op 1 juni 1626 dat hij gezien heeft, dat een knechtje of jongetje van zo’n 13 of 14 jaren een hoeveelheid ongebonden rijshout weg zag dragen. Het is Jan Henricx die in het huis woont van ‘sijnen meester ende vrouwe’. Dierck Adriaens heeft dat rijshout gekapt en ziet het knechtje daar bezig. Hij gooit een snijmes naar de jongen toe en geeft hem een stevig pak rammel. Dat komt Wouter Claessen, die voogd is over deze minderjarige jongen, ter ore. Hij is in die hoedanigheid op Adriaens afgestapt en heeft hem onomwonden gevraagd, waarom hij die knecht had geslagen. Dat loopt op een twistgesprek uit en het eind van het liedje is, dat Dierck naar een strekel grijpt, een instrument om hooizeisjes mee te scherpen, waarmee hij gooit en slaat tegelijkertijd met een stuk hout waar de zeis aan vastzit. Wouter heeft aan die manoeuvre behoorlijk wat pijn overgehouden. Ondanks dat is hij in staat de strekel op te rapen en verwondt daarmee zijn tegenstander. Die slaat met een zeis terug, maar die slag komt op een heg terecht waaronder Wouter zich schuil houdt. Dan komt de andere voogd van de knecht, Jan Diericxssen, tussen beiden en blijkt in staat ze van elkaar af te houden. De wond van Dierck is, volgens insiders, met twee of drie pleisters goed af te dekken en kan genezen, want letaal of dodelijk is de wond zeker niet. De eigenwijze Dierck slaat echter te weinig acht op de wond en is dagelijks ‘baijende’ door de rivier de Aa, waardoor natuurlijk vroeg of laat een infectie veroorzaakt. Dat heeft uiteindelijk geleid tot ‘eene groote sieckte’, totdat de dood erop volgt. Dit blijkt uit twee verklaringen nl. een van Mr. Silvester Lintermans, doctor in de medicijnen, en de andere van Mr. Cornelis Montfort, chirurgijn van beroep. Ze zijn beiden betrokken geweest bij de behandeling van Dierck en hebben hun verklaringen op 17 juni 1626 notarieel laten vastleggen voor een notaris van de Raad van Brabant. Dierck is dan nog in leven en hij zou gezegd hebben, dat als God Almachtig hem tot zich zal roepen, hij bij deze de dader ‘vuytter grondt synder herten vergaff’. Hij vindt ook dat niemand van zijn vrienden het de dader mag verwijten wat er gebeurd is. Later volgt de remissiebrief.</w:t>
      </w:r>
    </w:p>
    <w:p w:rsidR="009847AE" w:rsidRDefault="009847AE">
      <w:pPr>
        <w:rPr>
          <w:sz w:val="22"/>
        </w:rPr>
      </w:pPr>
      <w:r>
        <w:rPr>
          <w:sz w:val="22"/>
        </w:rPr>
        <w:t>(656.8.14 – februari 1629).</w:t>
      </w:r>
    </w:p>
    <w:p w:rsidR="009847AE" w:rsidRDefault="009847AE">
      <w:pPr>
        <w:rPr>
          <w:sz w:val="22"/>
        </w:rPr>
      </w:pPr>
      <w:r>
        <w:rPr>
          <w:sz w:val="22"/>
        </w:rPr>
        <w:t xml:space="preserve">     </w:t>
      </w:r>
    </w:p>
    <w:p w:rsidR="009847AE" w:rsidRDefault="009847AE">
      <w:pPr>
        <w:rPr>
          <w:sz w:val="22"/>
        </w:rPr>
      </w:pPr>
      <w:r>
        <w:rPr>
          <w:sz w:val="22"/>
        </w:rPr>
        <w:t>DEN DUNGEN</w:t>
      </w:r>
    </w:p>
    <w:p w:rsidR="009847AE" w:rsidRDefault="009847AE">
      <w:pPr>
        <w:pStyle w:val="Kop3"/>
      </w:pPr>
      <w:r>
        <w:t>Men woont op Den Dungen</w:t>
      </w:r>
    </w:p>
    <w:p w:rsidR="009847AE" w:rsidRDefault="009847AE">
      <w:pPr>
        <w:rPr>
          <w:sz w:val="22"/>
        </w:rPr>
      </w:pPr>
      <w:r>
        <w:rPr>
          <w:sz w:val="22"/>
        </w:rPr>
        <w:t>Er is bij de Raad van Brabant te Brussel een verzoekschrift binnengekomen van Marten Janssen wonende ‘op’ Den Dungen. Hij verklaart daarin Adriaen Gerardts Geerlingh om het leven gebracht te hebben. Hij heeft zich inmiddels met de famlie verzoend en vraagt nu om een remissiebrief. Hoe de toedracht van deze moord was, wordt niet vermeld. Hij krijgt gratie.</w:t>
      </w:r>
    </w:p>
    <w:p w:rsidR="009847AE" w:rsidRDefault="009847AE">
      <w:pPr>
        <w:rPr>
          <w:sz w:val="22"/>
        </w:rPr>
      </w:pPr>
      <w:r>
        <w:rPr>
          <w:sz w:val="22"/>
        </w:rPr>
        <w:t>(661.4.105 – mei 1644).</w:t>
      </w:r>
    </w:p>
    <w:p w:rsidR="009847AE" w:rsidRDefault="009847AE">
      <w:pPr>
        <w:rPr>
          <w:sz w:val="22"/>
        </w:rPr>
      </w:pPr>
      <w:r>
        <w:rPr>
          <w:sz w:val="22"/>
        </w:rPr>
        <w:t xml:space="preserve"> </w:t>
      </w:r>
    </w:p>
    <w:p w:rsidR="009847AE" w:rsidRDefault="009847AE">
      <w:pPr>
        <w:rPr>
          <w:sz w:val="22"/>
        </w:rPr>
      </w:pPr>
      <w:r>
        <w:rPr>
          <w:sz w:val="22"/>
        </w:rPr>
        <w:t>DEURNE</w:t>
      </w:r>
    </w:p>
    <w:p w:rsidR="009847AE" w:rsidRDefault="009847AE">
      <w:pPr>
        <w:pStyle w:val="Kop1"/>
        <w:rPr>
          <w:sz w:val="22"/>
        </w:rPr>
      </w:pPr>
      <w:r>
        <w:rPr>
          <w:sz w:val="22"/>
        </w:rPr>
        <w:t>Waartoe geld lenen kan leiden</w:t>
      </w:r>
    </w:p>
    <w:p w:rsidR="009847AE" w:rsidRDefault="009847AE">
      <w:pPr>
        <w:rPr>
          <w:sz w:val="22"/>
        </w:rPr>
      </w:pPr>
      <w:r>
        <w:rPr>
          <w:sz w:val="22"/>
        </w:rPr>
        <w:t>Arnt Peter van den Ravenakker woont in Deurne. Hij is een man van goede naam en faam en heeft nooit iets misdreven, behalve op die bewuste 26</w:t>
      </w:r>
      <w:r>
        <w:rPr>
          <w:sz w:val="22"/>
          <w:vertAlign w:val="superscript"/>
        </w:rPr>
        <w:t>e</w:t>
      </w:r>
      <w:r>
        <w:rPr>
          <w:sz w:val="22"/>
        </w:rPr>
        <w:t xml:space="preserve"> januari 1557 (stilo brabantiae). Hij is op die dag, samen met enkele anderen, in het huis van zijn vader gekomen, die ter plaatse een ‘gasterije oft weertschap’ runt. Hij verzoekt zijn vader om een geldlening. Die reageert daarop door te zeggen, dat hij vindt dat zoon Arnt ‘altyt metten ydelen buydel’ op stap gaat en adviseert hem, om de Bogaardsakker aan hem te verkopen, dan heeft hij voortaan eigen geld! Arnt zegt daarop: “Wel dat wille ick, dyen vercoop ick u nog desen avont”. Vlakbij zit Jan Peters van den Ravenakker en mengt zich ook in de woordenstrijd. Hij zegt tegen Arnt, dat hij beter het land kan verkopen dat hij van zijn vader zal erven en doet er verstandig aan het goed van zijn vrouw met rust te laten en niet te verkopen. Arnt is van mening dat Jan zich daar verder niet mee hoeft te bemoeien. De omstanders ruiken dat er iets in de lucht hangt en proberen Jan tot bedaren te brengen, want die zit als maar met z’n hoofd te schudden en wat binnensmonds te murmelen. Bij Arnt, die die lichaamstaal ziet en het al eens meer met Jan aan de stok heeft gehad, raakt ‘het bloet verwermpt’ en hij heeft zich niet meer onder controle. Hij pakt een kan en gooit die Jan, die er blootshoofds bij zit, naar het hoofd. Die loopt daarbij verwondingen op. Nadien hebben ze nog diverse keren samen vertoefd in tavernes en herbergen en Jan heeft Arnt zijn daad vergeven. Zo’n zes of zeven dagen later wordt hij ‘geheel cranck’ en is op bed gaan liggen. De 9</w:t>
      </w:r>
      <w:r>
        <w:rPr>
          <w:sz w:val="22"/>
          <w:vertAlign w:val="superscript"/>
        </w:rPr>
        <w:t>e</w:t>
      </w:r>
      <w:r>
        <w:rPr>
          <w:sz w:val="22"/>
        </w:rPr>
        <w:t xml:space="preserve"> van die maand is hij aan zijn opgelopen verwondingen bezweken en overleden. Arnt is er van overtuigd dat hij, mits geen remissie vanuit Brussel volgt, gedoemd zal zijn in de contreien van Deurne weg te blijven ‘ende sal lantlooper moeten worden en leven in groote armoede en miserie’. Op uitgerekend Goede Vrijdag wordt hem remissie verleend.</w:t>
      </w:r>
    </w:p>
    <w:p w:rsidR="009847AE" w:rsidRDefault="009847AE">
      <w:pPr>
        <w:rPr>
          <w:sz w:val="22"/>
        </w:rPr>
      </w:pPr>
      <w:r>
        <w:rPr>
          <w:sz w:val="22"/>
        </w:rPr>
        <w:t xml:space="preserve">(645.7.234 verso – maart 1558). </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DEURNE</w:t>
      </w:r>
    </w:p>
    <w:p w:rsidR="009847AE" w:rsidRDefault="009847AE">
      <w:pPr>
        <w:pStyle w:val="Kop1"/>
        <w:rPr>
          <w:sz w:val="22"/>
        </w:rPr>
      </w:pPr>
      <w:r>
        <w:rPr>
          <w:sz w:val="22"/>
        </w:rPr>
        <w:t>Een gaffel als verdedigingswapen</w:t>
      </w:r>
    </w:p>
    <w:p w:rsidR="009847AE" w:rsidRDefault="009847AE">
      <w:pPr>
        <w:rPr>
          <w:sz w:val="22"/>
        </w:rPr>
      </w:pPr>
      <w:r>
        <w:rPr>
          <w:sz w:val="22"/>
        </w:rPr>
        <w:t>Hendrik Bruystens woont in Deurne en heeft in het zweet zijns aanschijns ‘altyt met zynen sueren arbeyt den schamelen cost gewonnen’. Hij wil kost wat kost, ter ere Gods, zijn vrouw en kinderen goed onderhouden. Delicten of misstappen kan men hem tot op heden niet verwijten, tot op die dag, de 12</w:t>
      </w:r>
      <w:r>
        <w:rPr>
          <w:sz w:val="22"/>
          <w:vertAlign w:val="superscript"/>
        </w:rPr>
        <w:t>e</w:t>
      </w:r>
      <w:r>
        <w:rPr>
          <w:sz w:val="22"/>
        </w:rPr>
        <w:t xml:space="preserve"> augustus 1574. Hij krijgt het in zijn geboortedorp aan de stok met een zekere Jan Reyners, vanwege het feit, dat genoemde Jan het koren, dat nog op het veld ligt, wil vertienden. Dat is tegen alle recht en oude gewoonten in, maakt Hendrik hem duidelijk. Hij verwijt Jan een dief en een schelm te zijn, omdat hij de tienden van Cornelis van den Bogaard gestolen heeft. Jan Reyners aanhoort het verhaal, maar reageert er wijselijk niet op. Dat irriteert Hendrik mateloos en in gramschap slaat hij hem met een gaffel, zonder hem overigens te raken. Jan keert zich snel om en wil onder de gaffel door lopen. Hendrik houdt die echter recht voor zich uit om zich te kunnen verweren. Jan ziet maar half wat hij doet en loopt als het ware recht in vooruitgestoken gaffel. Gevolg…een fikse steekwond ter hoogte van zijn rechteroog. Kort daarna overlijdt hij. De Deurnese schout en schepenen bepleiten remissie voor Hendrik.</w:t>
      </w:r>
    </w:p>
    <w:p w:rsidR="009847AE" w:rsidRDefault="009847AE">
      <w:pPr>
        <w:rPr>
          <w:sz w:val="22"/>
        </w:rPr>
      </w:pPr>
      <w:r>
        <w:rPr>
          <w:sz w:val="22"/>
        </w:rPr>
        <w:t xml:space="preserve">(648.12.358 – 13 juni 1576).   </w:t>
      </w:r>
    </w:p>
    <w:p w:rsidR="009847AE" w:rsidRDefault="009847AE">
      <w:pPr>
        <w:rPr>
          <w:sz w:val="22"/>
        </w:rPr>
      </w:pPr>
    </w:p>
    <w:p w:rsidR="009847AE" w:rsidRDefault="009847AE">
      <w:pPr>
        <w:rPr>
          <w:sz w:val="22"/>
        </w:rPr>
      </w:pPr>
      <w:r>
        <w:rPr>
          <w:sz w:val="22"/>
        </w:rPr>
        <w:t>DEURNE</w:t>
      </w:r>
    </w:p>
    <w:p w:rsidR="009847AE" w:rsidRDefault="009847AE">
      <w:pPr>
        <w:pStyle w:val="Kop1"/>
        <w:rPr>
          <w:sz w:val="22"/>
        </w:rPr>
      </w:pPr>
      <w:r>
        <w:rPr>
          <w:sz w:val="22"/>
        </w:rPr>
        <w:t>Een niet volledig afgeschreven akte</w:t>
      </w:r>
    </w:p>
    <w:p w:rsidR="009847AE" w:rsidRDefault="009847AE">
      <w:pPr>
        <w:rPr>
          <w:sz w:val="22"/>
        </w:rPr>
      </w:pPr>
      <w:r>
        <w:rPr>
          <w:sz w:val="22"/>
        </w:rPr>
        <w:t>Hendrick van Doirne is inmiddels een tweede huwelijk aangegaan en heeft nu als echtgenote Aleijdt Monincx. Nu blijkt dat Aleijdt in haar jonge jaren een kind ter wereld heeft gebracht, verwekt door een zekere Willem Anssems, met de naam Ingelken. Die is intussen al 16 jaar oud. Van Hendrik van Doirne zelf heeft Aleijdt geen kinderen, behoudens die uit zijn eerste huwelijk. Men verzoekt om een legitimatiebrief voor Ingelken.</w:t>
      </w:r>
    </w:p>
    <w:p w:rsidR="009847AE" w:rsidRDefault="009847AE">
      <w:pPr>
        <w:rPr>
          <w:sz w:val="22"/>
        </w:rPr>
      </w:pPr>
      <w:r>
        <w:rPr>
          <w:sz w:val="22"/>
        </w:rPr>
        <w:t>(653.1.19v – 1606).</w:t>
      </w:r>
    </w:p>
    <w:p w:rsidR="009847AE" w:rsidRDefault="009847AE">
      <w:pPr>
        <w:rPr>
          <w:sz w:val="22"/>
        </w:rPr>
      </w:pPr>
    </w:p>
    <w:p w:rsidR="009847AE" w:rsidRDefault="009847AE">
      <w:pPr>
        <w:rPr>
          <w:sz w:val="22"/>
        </w:rPr>
      </w:pPr>
      <w:r>
        <w:rPr>
          <w:sz w:val="22"/>
        </w:rPr>
        <w:t>DEURNE</w:t>
      </w:r>
    </w:p>
    <w:p w:rsidR="009847AE" w:rsidRDefault="009847AE">
      <w:pPr>
        <w:pStyle w:val="Kop1"/>
        <w:rPr>
          <w:sz w:val="22"/>
        </w:rPr>
      </w:pPr>
      <w:r>
        <w:rPr>
          <w:sz w:val="22"/>
        </w:rPr>
        <w:t>Legitimatiebrief voor Gratiaan van Wittenhorst</w:t>
      </w:r>
    </w:p>
    <w:p w:rsidR="009847AE" w:rsidRDefault="009847AE">
      <w:pPr>
        <w:rPr>
          <w:sz w:val="22"/>
        </w:rPr>
      </w:pPr>
      <w:r>
        <w:rPr>
          <w:sz w:val="22"/>
        </w:rPr>
        <w:t xml:space="preserve">Gratiaen van Wyttenhorst is een natuurlijke zoon van wijlen Floris van Wyttenhorst. Hij is door deze verwekt bij een zekere Elisabeth Willems Vereycken. Vanwege deze buitenechtelijke status verzoekt hij om een legitimatiebrief, zodat hij later kan delen in de nalatenschap van zijn ouders. </w:t>
      </w:r>
    </w:p>
    <w:p w:rsidR="009847AE" w:rsidRDefault="009847AE">
      <w:pPr>
        <w:rPr>
          <w:sz w:val="22"/>
        </w:rPr>
      </w:pPr>
      <w:r>
        <w:rPr>
          <w:sz w:val="22"/>
        </w:rPr>
        <w:t xml:space="preserve"> </w:t>
      </w:r>
    </w:p>
    <w:p w:rsidR="009847AE" w:rsidRDefault="009847AE">
      <w:pPr>
        <w:rPr>
          <w:sz w:val="22"/>
        </w:rPr>
      </w:pPr>
      <w:r>
        <w:rPr>
          <w:sz w:val="22"/>
        </w:rPr>
        <w:t>DINTHER</w:t>
      </w:r>
    </w:p>
    <w:p w:rsidR="009847AE" w:rsidRDefault="009847AE">
      <w:pPr>
        <w:pStyle w:val="Kop3"/>
      </w:pPr>
      <w:r>
        <w:t>Een herbergbezoeker die door het dolle heen is</w:t>
      </w:r>
    </w:p>
    <w:p w:rsidR="009847AE" w:rsidRDefault="009847AE">
      <w:pPr>
        <w:rPr>
          <w:sz w:val="22"/>
        </w:rPr>
      </w:pPr>
      <w:r>
        <w:rPr>
          <w:sz w:val="22"/>
        </w:rPr>
        <w:t>Jan Corst Henricxssen woont in een gehucht onder de heerlijkheid Dinther nl. te Vorstenbosch. Op 6 april 1627 is hij met zijn broers en zuster en nog enige anderen in het huis geweest van Jan Janssen Ariëns, een van de Dintherse borgemeesters van die dagen. Ze drinken er ‘over den wijncoop van seker lant’, een traditie na verkoop van landerijen. Op dat moment komt een zekere Jacop Geerarts binnengewandeld. Hij is blootshoofds, heeft zijn omslag van zijn hals gedaan en rukt zijn wambuis open. Dan begint hij, zonder dat er een aanwijsbare oorzaak voor is, te fulmineren tegen het gezelschap, blameert ze en kraamt de nodige dreigementen uit. Volgens hem zijn het allemaal schelmen, die hem bedrogen hebben bij de verkoop van een kar hop. Hij zal de schepenbank te schande maken, ook al zou hem dit de hals kosten. Zo gaat het heen en weer en tenslotte roept hij op furieuze toon en met de nodige grimassen op zijn gezicht: “Daer staget heen ende ick salder noch verclaeren ende ghij ende derfft u nyet rueren oft eenen vincker opsteecken”. Daarna volgen nog meer dreigementen. Jan Corst voelt zich daardoor hooglijk geïrriteerd en geprovoceerd. Hij vreest dat Jacop hem zal aanvallen en grijpt naar een bierpot of bierkan waar nog wat bier in zit. Daarmee slaat hij Jacop en gooit dan de kan naar hem toe, waarbij Jacop een fikse hoofdwond oploopt, die overigens na enige tijd practisch genezen leek. Hoe het gekomen is weet niemand, maar vermoedelijk door onachtzaamheid of een of andere toeval, is Jacop Geerardts vier weken later toch overleden. Jan Corst krijgt een remissiebrief vanuit Brussel.</w:t>
      </w:r>
    </w:p>
    <w:p w:rsidR="009847AE" w:rsidRDefault="009847AE">
      <w:pPr>
        <w:rPr>
          <w:sz w:val="22"/>
        </w:rPr>
      </w:pPr>
      <w:r>
        <w:rPr>
          <w:sz w:val="22"/>
        </w:rPr>
        <w:t xml:space="preserve">(656.8.15v – maart 1629).  </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DINTHER</w:t>
      </w:r>
    </w:p>
    <w:p w:rsidR="009847AE" w:rsidRDefault="009847AE">
      <w:pPr>
        <w:pStyle w:val="Kop3"/>
      </w:pPr>
      <w:r>
        <w:t>Twee natuurlijke dochters die samen wonen</w:t>
      </w:r>
    </w:p>
    <w:p w:rsidR="009847AE" w:rsidRDefault="009847AE">
      <w:pPr>
        <w:rPr>
          <w:sz w:val="22"/>
        </w:rPr>
      </w:pPr>
      <w:r>
        <w:rPr>
          <w:sz w:val="22"/>
        </w:rPr>
        <w:t xml:space="preserve">Elisabeth Aertssen en Catharina Willems van Woensel, beiden ‘jonge dochters’ van omtrent de 51 jaren, wonen in de heerlijkheid Dinther. Ze verklaren eenparig, dat ze destijds buitenechtelijk zijn verwekt, van hun ouders niets aan successie te verwachten hebben en van jongsaf aan met ‘swaeren arbeijt’ hun kostje hebben moeten scharrelen. Ze bezitten inmiddels een klein stukje land dat jaarlijks 6 gulden oplevert. Bovendien beschikken ze over wat eenvoudige meubelen. Hun bezittingen willen ze na hun dood eigenlijk wel ter beschikking stellen aan anderen, maar vinden dat ze nu moeten vastleggen, dat de langstlevende de eerste rechten erop heeft. Ze kunnen dit echter niet regelen zonder een geldige legitimatiebrief. Die wordt hen vanuit Brussel verstrekt. </w:t>
      </w:r>
    </w:p>
    <w:p w:rsidR="009847AE" w:rsidRDefault="009847AE">
      <w:pPr>
        <w:rPr>
          <w:sz w:val="22"/>
        </w:rPr>
      </w:pPr>
      <w:r>
        <w:rPr>
          <w:sz w:val="22"/>
        </w:rPr>
        <w:t>(660.3.80 – 17 november 1642).</w:t>
      </w:r>
    </w:p>
    <w:p w:rsidR="009847AE" w:rsidRDefault="009847AE">
      <w:pPr>
        <w:rPr>
          <w:sz w:val="22"/>
        </w:rPr>
      </w:pPr>
      <w:r>
        <w:rPr>
          <w:sz w:val="22"/>
        </w:rPr>
        <w:t xml:space="preserve"> </w:t>
      </w:r>
    </w:p>
    <w:p w:rsidR="009847AE" w:rsidRDefault="009847AE">
      <w:pPr>
        <w:rPr>
          <w:sz w:val="22"/>
        </w:rPr>
      </w:pPr>
      <w:r>
        <w:rPr>
          <w:sz w:val="22"/>
        </w:rPr>
        <w:t>DOMMELEN</w:t>
      </w:r>
    </w:p>
    <w:p w:rsidR="009847AE" w:rsidRDefault="009847AE">
      <w:pPr>
        <w:pStyle w:val="Kop1"/>
        <w:rPr>
          <w:sz w:val="22"/>
        </w:rPr>
      </w:pPr>
      <w:r>
        <w:rPr>
          <w:sz w:val="22"/>
        </w:rPr>
        <w:t>Legitimatiebrief voor Maarten van Herssel</w:t>
      </w:r>
    </w:p>
    <w:p w:rsidR="009847AE" w:rsidRDefault="009847AE">
      <w:pPr>
        <w:rPr>
          <w:sz w:val="22"/>
        </w:rPr>
      </w:pPr>
      <w:r>
        <w:rPr>
          <w:sz w:val="22"/>
        </w:rPr>
        <w:t xml:space="preserve">Jan van Herssel woont in Dommelen. Ongeveer 20 jaar geleden is hij in het huwelijk getreden met zijn huidige vrouw Hendricxken Vereept. Voor dit huwelijk had hij echter al een zoon verwekt bij een zekere Hilleken Roeloefs. De zoon wordt Merten genoemd. Zowel Jan als Hilleken waren in die tijd nog ‘liber ende vry’. Merten is nu 22 en men verzoekt voor hem een legitimatiebrief af te geven. </w:t>
      </w:r>
    </w:p>
    <w:p w:rsidR="009847AE" w:rsidRDefault="009847AE">
      <w:pPr>
        <w:rPr>
          <w:sz w:val="22"/>
        </w:rPr>
      </w:pPr>
      <w:r>
        <w:rPr>
          <w:sz w:val="22"/>
        </w:rPr>
        <w:t>(652.1.28v – 18 september 1595).</w:t>
      </w:r>
    </w:p>
    <w:p w:rsidR="009847AE" w:rsidRDefault="009847AE">
      <w:pPr>
        <w:rPr>
          <w:sz w:val="22"/>
        </w:rPr>
      </w:pPr>
    </w:p>
    <w:p w:rsidR="009847AE" w:rsidRDefault="009847AE">
      <w:pPr>
        <w:rPr>
          <w:sz w:val="22"/>
        </w:rPr>
      </w:pPr>
      <w:r>
        <w:rPr>
          <w:sz w:val="22"/>
        </w:rPr>
        <w:t>DOMMELEN</w:t>
      </w:r>
    </w:p>
    <w:p w:rsidR="009847AE" w:rsidRDefault="009847AE">
      <w:pPr>
        <w:pStyle w:val="Kop1"/>
        <w:rPr>
          <w:sz w:val="22"/>
        </w:rPr>
      </w:pPr>
      <w:r>
        <w:rPr>
          <w:sz w:val="22"/>
        </w:rPr>
        <w:t>Een buitenechtelijk kind</w:t>
      </w:r>
    </w:p>
    <w:p w:rsidR="009847AE" w:rsidRDefault="009847AE">
      <w:pPr>
        <w:rPr>
          <w:sz w:val="22"/>
        </w:rPr>
      </w:pPr>
      <w:r>
        <w:rPr>
          <w:sz w:val="22"/>
        </w:rPr>
        <w:t>Lucas Anthonissone, buitenechtelijk verwekt bij Peeterken Henricxsen en wonende te Dommelen, verzoekt om een legitimatiebrief.</w:t>
      </w:r>
    </w:p>
    <w:p w:rsidR="009847AE" w:rsidRDefault="009847AE">
      <w:pPr>
        <w:rPr>
          <w:sz w:val="22"/>
        </w:rPr>
      </w:pPr>
      <w:r>
        <w:rPr>
          <w:sz w:val="22"/>
        </w:rPr>
        <w:t>(655.11.320v – 11 juli 1625).</w:t>
      </w:r>
    </w:p>
    <w:p w:rsidR="009847AE" w:rsidRDefault="009847AE">
      <w:pPr>
        <w:rPr>
          <w:sz w:val="22"/>
        </w:rPr>
      </w:pPr>
    </w:p>
    <w:p w:rsidR="009847AE" w:rsidRDefault="009847AE">
      <w:pPr>
        <w:rPr>
          <w:sz w:val="22"/>
        </w:rPr>
      </w:pPr>
    </w:p>
    <w:p w:rsidR="009847AE" w:rsidRDefault="009847AE">
      <w:pPr>
        <w:rPr>
          <w:sz w:val="22"/>
        </w:rPr>
      </w:pPr>
      <w:r>
        <w:rPr>
          <w:sz w:val="22"/>
        </w:rPr>
        <w:t>EERSEL</w:t>
      </w:r>
    </w:p>
    <w:p w:rsidR="009847AE" w:rsidRDefault="009847AE">
      <w:pPr>
        <w:pStyle w:val="Kop1"/>
        <w:rPr>
          <w:sz w:val="22"/>
        </w:rPr>
      </w:pPr>
      <w:r>
        <w:rPr>
          <w:sz w:val="22"/>
        </w:rPr>
        <w:t>Achter slot en grendel in Den Bosch</w:t>
      </w:r>
    </w:p>
    <w:p w:rsidR="009847AE" w:rsidRDefault="009847AE">
      <w:pPr>
        <w:rPr>
          <w:sz w:val="22"/>
        </w:rPr>
      </w:pPr>
      <w:r>
        <w:rPr>
          <w:sz w:val="22"/>
        </w:rPr>
        <w:t xml:space="preserve">Henrick Leenaerts is geboren te Eersel en belast met de zorg voor vrouw en kinderen. Met een dorpsgenoot van hem, een zekere Jan Heyndricx, wordt hij gevangen gehouden in Den Bosch. Enige tijd geleden echter hebben zij zich, mede vanwege ‘benauwtheyt ende inspiratie ende seductie van anderen’ voor vrijbuiters uitgegeven. Ze hebben de huisarmen misleid. Daarom zijn ze door de dienstdoende justitiële officier van Eersel gevangen genomen en in handen gesteld van de hoogschout van Den Bosch. Nu zou na de oorlogstoestanden ‘de generale pacificatie’ geleid hebben tot een soort generaal pardon, maar de hoogschout laat de beide boosdoeners uit Eersel vooralsnog niet vrij. Uiteindelijk volgt, onder druk van anderen, de beslissing ze wel uit hun gevangenschap te ontslaan. </w:t>
      </w:r>
    </w:p>
    <w:p w:rsidR="009847AE" w:rsidRDefault="009847AE">
      <w:pPr>
        <w:rPr>
          <w:sz w:val="22"/>
        </w:rPr>
      </w:pPr>
      <w:r>
        <w:rPr>
          <w:sz w:val="22"/>
        </w:rPr>
        <w:t xml:space="preserve">(649.1.26 – april 1577).  </w:t>
      </w:r>
    </w:p>
    <w:p w:rsidR="009847AE" w:rsidRDefault="009847AE">
      <w:pPr>
        <w:rPr>
          <w:sz w:val="22"/>
        </w:rPr>
      </w:pPr>
    </w:p>
    <w:p w:rsidR="009847AE" w:rsidRDefault="009847AE">
      <w:pPr>
        <w:rPr>
          <w:sz w:val="22"/>
        </w:rPr>
      </w:pPr>
      <w:r>
        <w:rPr>
          <w:sz w:val="22"/>
        </w:rPr>
        <w:t>EINDHOVEN</w:t>
      </w:r>
    </w:p>
    <w:p w:rsidR="009847AE" w:rsidRDefault="009847AE">
      <w:pPr>
        <w:pStyle w:val="Kop1"/>
        <w:rPr>
          <w:sz w:val="22"/>
        </w:rPr>
      </w:pPr>
      <w:r>
        <w:rPr>
          <w:sz w:val="22"/>
        </w:rPr>
        <w:t>Een goede grondruil</w:t>
      </w:r>
    </w:p>
    <w:p w:rsidR="009847AE" w:rsidRDefault="009847AE">
      <w:pPr>
        <w:rPr>
          <w:sz w:val="22"/>
        </w:rPr>
      </w:pPr>
      <w:r>
        <w:rPr>
          <w:sz w:val="22"/>
        </w:rPr>
        <w:t>De prior en de andere monniken van het klooster ter Hagen te Eindhoven hebben een verklaring afgelegd, dat een zekere Isaacq van Taterbeke een beemdje bezit in de parochie Gestel bij Eindhoven. Dezelfde Taterbeke beweert recht van overpad te hebben over de goederen van het klooster ter plaatse. Hierover ontstaat enige discussie, die tenslotte uitmondt in een grondruil van een stuk land onder Stratum. Uit de akte blijkt bovendien, dat het klooster een hoeve heeft liggen onder Sint Oedenrode.</w:t>
      </w:r>
    </w:p>
    <w:p w:rsidR="009847AE" w:rsidRDefault="009847AE">
      <w:pPr>
        <w:rPr>
          <w:sz w:val="22"/>
        </w:rPr>
      </w:pPr>
      <w:r>
        <w:rPr>
          <w:sz w:val="22"/>
        </w:rPr>
        <w:t>(645.5.158 – 20 april 1558).</w:t>
      </w:r>
    </w:p>
    <w:p w:rsidR="009847AE" w:rsidRDefault="009847AE">
      <w:pPr>
        <w:rPr>
          <w:sz w:val="22"/>
        </w:rPr>
      </w:pPr>
    </w:p>
    <w:p w:rsidR="009847AE" w:rsidRDefault="009847AE">
      <w:pPr>
        <w:rPr>
          <w:sz w:val="22"/>
        </w:rPr>
      </w:pPr>
    </w:p>
    <w:p w:rsidR="009847AE" w:rsidRDefault="009847AE">
      <w:pPr>
        <w:rPr>
          <w:sz w:val="22"/>
        </w:rPr>
      </w:pPr>
      <w:r>
        <w:rPr>
          <w:sz w:val="22"/>
        </w:rPr>
        <w:t>EINDHOVEN</w:t>
      </w:r>
    </w:p>
    <w:p w:rsidR="009847AE" w:rsidRDefault="009847AE">
      <w:pPr>
        <w:pStyle w:val="Kop1"/>
        <w:rPr>
          <w:sz w:val="22"/>
        </w:rPr>
      </w:pPr>
      <w:r>
        <w:rPr>
          <w:sz w:val="22"/>
        </w:rPr>
        <w:t>Een jonge broodverkoopster bedrogen</w:t>
      </w:r>
    </w:p>
    <w:p w:rsidR="009847AE" w:rsidRDefault="009847AE">
      <w:pPr>
        <w:rPr>
          <w:sz w:val="22"/>
        </w:rPr>
      </w:pPr>
      <w:r>
        <w:rPr>
          <w:sz w:val="22"/>
        </w:rPr>
        <w:t>Jan Janssen van Nuenen, een schamel huisman, beweert op 9 september 1556 geweest te zijn in het Schoutshuis onder Stratum. Hij heeft er behoorlijk zitten drinken met o.a. Wouter Boorten, een oude man, die daar zat met zijn twee zonen Jan en Jacop. Terwijl ze met z’n vieren zitten te keuvelen, verschijnen bij de deur van dat huis achtereenvolgens een zekere Jan Janssen, Willem de Blokmaker en Willem Goertssen van Mierlo. Zij komen bij ‘een jonck meijsken schoon broot coopen’. Ze weigeren echter het volle pond te betalen. Jan de zoon van Wouter slaat vanuit de kamer dat tafereel gade en gaat er zich mee bemoeien. Er ontstaat een felle discussie tussen hem en de broodkopers. Tegelijkertijd gaan zoon Jacob en van Mierlo met elkaar op de vuist. De brutale broodkopers zouden het onderspit delven. De een krijgt een enorme klap op zijn hoofd met een gaffel en de andere wordt door Jan Janssen van Nuenen met een mes toegetakeld en overlijdt binnen vier dagen. De dader beseft, dat hij zonder kwijtschelding van zijn straf, gedoemd zal zijn ‘als ballinck te dolen ende ten lesten zynen leven in groote armoede ende miserie te eynden’. Gelukkig wordt hem de straf kwijtgescholden.</w:t>
      </w:r>
    </w:p>
    <w:p w:rsidR="009847AE" w:rsidRDefault="009847AE">
      <w:pPr>
        <w:rPr>
          <w:sz w:val="22"/>
        </w:rPr>
      </w:pPr>
      <w:r>
        <w:rPr>
          <w:sz w:val="22"/>
        </w:rPr>
        <w:t xml:space="preserve">(645.5.164 – juni 1558).  </w:t>
      </w:r>
    </w:p>
    <w:p w:rsidR="009847AE" w:rsidRDefault="009847AE">
      <w:pPr>
        <w:rPr>
          <w:sz w:val="22"/>
        </w:rPr>
      </w:pPr>
    </w:p>
    <w:p w:rsidR="009847AE" w:rsidRDefault="009847AE">
      <w:pPr>
        <w:rPr>
          <w:sz w:val="22"/>
        </w:rPr>
      </w:pPr>
      <w:r>
        <w:rPr>
          <w:sz w:val="22"/>
        </w:rPr>
        <w:t>EINDHOVEN</w:t>
      </w:r>
    </w:p>
    <w:p w:rsidR="009847AE" w:rsidRDefault="009847AE">
      <w:pPr>
        <w:pStyle w:val="Kop1"/>
        <w:rPr>
          <w:sz w:val="22"/>
        </w:rPr>
      </w:pPr>
      <w:r>
        <w:rPr>
          <w:sz w:val="22"/>
        </w:rPr>
        <w:t xml:space="preserve">Een baksteen als wapen </w:t>
      </w:r>
    </w:p>
    <w:p w:rsidR="009847AE" w:rsidRDefault="009847AE">
      <w:pPr>
        <w:rPr>
          <w:sz w:val="22"/>
        </w:rPr>
      </w:pPr>
      <w:r>
        <w:rPr>
          <w:sz w:val="22"/>
        </w:rPr>
        <w:t>Philip Adriaen Eyssenss. uit Riethoven is ruim 2 ½ jaar geleden, vergezeld van diverse anderen, aanbeland bij het huis van Agnes de Molderinne te Stratum in Eindhoven. Daar is ook Robrecht Henricx present, die destijds vier Carolusgulden heeft geleend van Philip. Terecht vraagt Philip dat geleende geld terug, maar Robrecht doet net of hij het niet hoort. Philip gaat vervolgens even naar buiten ‘om zijn water maken’. Als hij terugkomt, staat Robrecht bij de deur en Philip verzoekt hem nogmaals het geld te restitueren en laat zijn ongenoegen blijken, dat hij daar zo lang op moet wachten, zelfs zo lang, dat ‘zyn huysvrouw ende kinderen thuys daernae waeren vastende’. Ervan overtuigd daarmee aan het adres van Robrecht niets miszegd te hebben, blijkt hij zich schromelijk te vergissen. Robrecht neemt hem die uitspraak hoogst kwalijk en komt ‘met gewelt ende fortse’ op Philip toe gelopen en slaat hem ‘in groote furie’ met een baksteen. Het slachtoffer begint hevig uit mond en neus te bloeden, maar beseft dat hij zich noodzakelijk moet verweren. Nu heeft Philip toevallig een klein mesje in de hand. Robrecht is nog steeds furieus en overvalt zijn tegenstander. Die houdt het hoofd koel en slaagt erin met dat mesje een steekwond toe te brengen. Tien dagen later is Robrecht overleden. Na nader onderzoek blijkt Philip op 18-jarige leeftijd ook al eens deelgenomen te hebben aan een vechtpartij, waar Lenaert Goyaertssen en Christiaen Janssen bij betrokken zijn geweest. Hij krijgt remissie en de misstappen worden hem kwijtgescholden.</w:t>
      </w:r>
    </w:p>
    <w:p w:rsidR="009847AE" w:rsidRDefault="009847AE">
      <w:pPr>
        <w:rPr>
          <w:sz w:val="22"/>
        </w:rPr>
      </w:pPr>
      <w:r>
        <w:rPr>
          <w:sz w:val="22"/>
        </w:rPr>
        <w:t xml:space="preserve">(649.1.3 – november 1576).   </w:t>
      </w:r>
    </w:p>
    <w:p w:rsidR="009847AE" w:rsidRDefault="009847AE">
      <w:pPr>
        <w:rPr>
          <w:sz w:val="22"/>
        </w:rPr>
      </w:pPr>
    </w:p>
    <w:p w:rsidR="009847AE" w:rsidRDefault="009847AE">
      <w:pPr>
        <w:rPr>
          <w:sz w:val="22"/>
        </w:rPr>
      </w:pPr>
      <w:r>
        <w:rPr>
          <w:sz w:val="22"/>
        </w:rPr>
        <w:t>EINDHOVEN</w:t>
      </w:r>
    </w:p>
    <w:p w:rsidR="009847AE" w:rsidRDefault="009847AE">
      <w:pPr>
        <w:pStyle w:val="Kop1"/>
        <w:rPr>
          <w:sz w:val="22"/>
        </w:rPr>
      </w:pPr>
      <w:r>
        <w:rPr>
          <w:sz w:val="22"/>
        </w:rPr>
        <w:t>Een half aam bier van de bruidegom</w:t>
      </w:r>
    </w:p>
    <w:p w:rsidR="009847AE" w:rsidRDefault="009847AE">
      <w:pPr>
        <w:rPr>
          <w:sz w:val="22"/>
        </w:rPr>
      </w:pPr>
      <w:r>
        <w:rPr>
          <w:sz w:val="22"/>
        </w:rPr>
        <w:t xml:space="preserve">Jan Ghysbrecht van der Biest is niet de eerste de beste Eindhovenaar. Hij is er immers schepen en borgemeester geweest en deken van het Sint Catharinagilde. In het dagelijks leven heeft hij naast zijn werk ook nog de zorg voor een vrouw en maar liefst acht kinderen. Het is iemand die eigenlijk tot op heden een voorbeeldig leven achter de rug heeft, op een vervelend voorval na. Zo’n 35 jaren geleden ofwel rond 1580, zo verklaart hij, heeft hij in een Eindhovense herberg zitten drinken met enkele jonge mannen. Daar is toen een andere jonge man binnengestapt, die enige dagen daarvoor bruidegom was en ‘die voor syn schenckbier presenteerde te geven een halff aeme biers’ een volksgebruik dat blijkbaar door een ordonnantie van de Raad van Brabant verboden zou zijn. Nadat de bruidegom dit gebaar gemaakt heeft en alle aanwezigen er best content mee zijn, staat Werner Janssen op, die de mening is toegedaan, dat een halve aam wel heel sober is en dringt aan op twee amen. De rest van het gezelschap maakt hem duidelijk, dat hij zich moet schamen om zoiets überhaupt al voor te stellen. Jan van der Biest zegt tegen hem: ”Ghy syt maer eenen onverlaet, sy syn daermede te vreden ende den jonckman presenteert ons genoech”. Hij heeft het idee daarmee niemand iets miszegd te hebben, maar Werner, die van nature ‘insolent ende oploopich’ is, ontsteekt in toorn. Hij trekt meteen zijn ‘poignaert’, een soort dolkmes, loopt op Jan af en geeft hem een gruwelijke steek in zijn zij. De aanwezigen zien dit en zijn er nogal verontwaardigd over. Dat heeft Werner geweten! Ze overvallen hem massaal met dolken, stokken, banken en stoelen, die in de verwarring van het moment de nodige wonden oploopt, zoals een steek in zijn schouder, waaraan hij zes weken later is overleden. Voor degene die recht spreekt een moeilijk op te lossen probleem, want er is duidelijk sprake van verwarring en tumult geweest en meerderen hebben aan het slotgevecht deelgenomen. De vader van Jan en enige anderen hebben zich verzoend met de familie. Lange tijd, zo lijkt het, gebeurt er niets, totdat in 1611 de procureur generaal met enkele commissarissen van de Raad van Brabant een reis maakt door de Kempen. De gebeurtenissen uit 1580 achtervolgen Jan nog steeds, want op het moment van de rondreis van die autoriteiten, vertrouwt hij het toch niet helemaal en ‘uit horreur vanden gevanckenisse’ vlucht hij naar Breda. Het bevreest hem dus nog steeds, dat men hem in de boeien zal slaan. In de garnizoenstad gearriveerd, laat hij zich vervolgens inschrijven als ‘peerdtruyter’ bij de Verenigde Provincies, wat hem een paspoort oplevert, een soort vrijgeleide, om door de gehele provincie te kunnen reizen. Op basis daarvan is hij teruggekeerd naar Eindhoven. Zijn geweten begint echter te knagen en hij krijgt wroeging over zijn intrede als ruiter in de garnizoenstad. Hij is daarna nooit meer naar Breda teruggegaan en is in Eindhoven gebleven om er ‘rustelyc ende vredelyc’ te zorgen voor zijn vrouw en kinderen. Hij dient een rekest in en verzoekt om remissie. De brief wordt hem wel verleend, maar hij vergeet die ‘vuyt simpelheyt’ op te halen binnen de vastgestelde tijd. Dat komt hem duur te staan, want de procureur reist weer eens door de stad Eindhoven, laat Jan van der Biest alsnog arresteren en vervolgens opsluiten in de Brusselse gevangenis. De eerder verleende gratieverlening wordt als niet meer geldig verklaard en Jan van der Biest is genoodzaakt weer een nieuwe aanvraag in te dienen.     </w:t>
      </w:r>
    </w:p>
    <w:p w:rsidR="009847AE" w:rsidRDefault="009847AE">
      <w:pPr>
        <w:rPr>
          <w:sz w:val="22"/>
        </w:rPr>
      </w:pPr>
      <w:r>
        <w:rPr>
          <w:sz w:val="22"/>
        </w:rPr>
        <w:t>(654.3.63 – augustus 1616).</w:t>
      </w:r>
    </w:p>
    <w:p w:rsidR="009847AE" w:rsidRDefault="009847AE">
      <w:pPr>
        <w:rPr>
          <w:sz w:val="22"/>
        </w:rPr>
      </w:pPr>
    </w:p>
    <w:p w:rsidR="009847AE" w:rsidRDefault="009847AE">
      <w:pPr>
        <w:rPr>
          <w:sz w:val="22"/>
        </w:rPr>
      </w:pPr>
      <w:r>
        <w:rPr>
          <w:sz w:val="22"/>
        </w:rPr>
        <w:t>EINDHOVEN (Woensel)</w:t>
      </w:r>
    </w:p>
    <w:p w:rsidR="009847AE" w:rsidRDefault="009847AE">
      <w:pPr>
        <w:pStyle w:val="Kop3"/>
      </w:pPr>
      <w:r>
        <w:t>Een voerman onderweg van Helmond naar Tongelre</w:t>
      </w:r>
    </w:p>
    <w:p w:rsidR="009847AE" w:rsidRDefault="009847AE">
      <w:pPr>
        <w:rPr>
          <w:sz w:val="22"/>
        </w:rPr>
      </w:pPr>
      <w:r>
        <w:rPr>
          <w:sz w:val="22"/>
        </w:rPr>
        <w:t>Willem Adam Boons is een geboren poorter van Eindhoven en woont nu als voerman in Woensel. Op 28 juli 1640 komt hij van Helmond af op weg naar zijn geboorte stad met een kar, die was gehuurd. Bij hem is zijn broer Jan, Frans en Peeter Dircx van Flodrop. De bedoeling is dat hij zijn gasten naar Tongelre brengt. Opeens springen Frans en Jan van de kar om, zoals de acte zegt, ‘hunne nature te voldoen’. Dat kan je onderweg overkomen. Jan springt daarna weer op de kar, terwijl Frans er naast blijft lopen, alhowel hij later op de plek van de voerman gaat zitten. Frans spreekt ‘hoogduytsche woorden’ en slingert Jan de nodige verwensingen naar het hoofd en wenst hem bv. ‘alle duyvelen int lijff’. Jan vraagt wat hem hiertoe heeft gebracht, waarop Frans antwoordt dat Willem de familie van Flodrop in haar eer heeft aangetast. Hoe dat gebeurd is wordt niet duidelijk. Willem springt van de kar en na hem Peeter Dircx. Men slaat Jan met een ‘dornestocxken’ en wel slag op slag. Frans ziet dat gebeuren en springt ook van de kar en geeft Willem een vuistslag. Willen trekt al zijn mes en binnen de korste keren ontstaat een worstelpartij. Ze worden door de anderen uit elkaar gehaald. Frans raakt behoorlijk verwond aan zijn hand. Op de heide aangekomen neemt de ruzie een andere wending. De gebroeders van Flodrop overvallen Willem en houden hem stevig vast. Daarna krijgt hij een ‘menichte van slaegen’en opeens roept Peeter tegen de voerman: “Wat ben ick u schuldig”. Willem weet zich los te maken uit die houdgreep en overvalt op zijn beurt zijn tegenstander en brengt hem een messteek toe. Hij raakt daarbij de borst van zijn tegenstander, die daaraan enkele dagen later is gestorven. Willem beschouwt zich niet als de directe aanleiding van de ‘querelle’. De weduwe van Peete rvan Flodrop, die inmiddels op de hoogte is van d ejuiste toedracht van het ongeluk, sluit een accoord met de dader, die zich daarmee verzoend heeft. Door toedoen van de Prins van Oranje, in die tijd Heer van Eindhoven, krijgt de dader tebslotte zijn verlangde remisiebrief.</w:t>
      </w:r>
    </w:p>
    <w:p w:rsidR="009847AE" w:rsidRDefault="009847AE">
      <w:pPr>
        <w:rPr>
          <w:sz w:val="22"/>
        </w:rPr>
      </w:pPr>
      <w:r>
        <w:rPr>
          <w:sz w:val="22"/>
        </w:rPr>
        <w:t>(660.1.17 – 4 febrauri 1642).</w:t>
      </w:r>
    </w:p>
    <w:p w:rsidR="009847AE" w:rsidRDefault="009847AE">
      <w:pPr>
        <w:rPr>
          <w:sz w:val="22"/>
        </w:rPr>
      </w:pPr>
      <w:r>
        <w:rPr>
          <w:sz w:val="22"/>
        </w:rPr>
        <w:t xml:space="preserve"> </w:t>
      </w:r>
    </w:p>
    <w:p w:rsidR="009847AE" w:rsidRDefault="009847AE">
      <w:pPr>
        <w:rPr>
          <w:sz w:val="22"/>
        </w:rPr>
      </w:pPr>
      <w:r>
        <w:rPr>
          <w:sz w:val="22"/>
        </w:rPr>
        <w:t>EINDHOVEN</w:t>
      </w:r>
    </w:p>
    <w:p w:rsidR="009847AE" w:rsidRDefault="009847AE">
      <w:pPr>
        <w:pStyle w:val="Kop3"/>
      </w:pPr>
      <w:r>
        <w:t>Goederen van een ander verduisterd</w:t>
      </w:r>
    </w:p>
    <w:p w:rsidR="009847AE" w:rsidRDefault="009847AE">
      <w:pPr>
        <w:rPr>
          <w:sz w:val="22"/>
        </w:rPr>
      </w:pPr>
      <w:r>
        <w:rPr>
          <w:sz w:val="22"/>
        </w:rPr>
        <w:t>Adriaan van Luytelaer woont in Eindhoven. Hij staat ter goeder nam en faam bekend, heeft nooit iemand misdaan en gedraagt zich altijd correct. Enige tijd geleden is het misgegaan. In de stad ontmoet hij een zekere Jan Ardewijn, die net als hij, voerman is op de stad Antwerpen. Blijkbaar heeft Ardewijn koopwaar van Adriaan mee naar Antwerpen gevoerd, maar er iets van verduisterd. Adriaan is daar ontevreden over. Hij spreekt er hem op aan, maar Jan trekt al meteen zijn mes en steekt op Adriaan in. Die voelt zich genoodzaakt, om het vege lijf te bredden, ook zijn eigen mes snel te pakken en steekt Ardewijn. Het is een maar een kleine steekwond en stelt niet veel voor. Dodelijk was hij zeke rniet. Uit verklaringen van een medine doctor en een chirurgijn blijkt, dat de dood door andere omstandigheden is veroorzaakt. De weduwe en de kinderen verzoenen zich met de dader en Adriaan wordt deze misstap vergevn. ook ontvangt hij vanuit Brussel een remissiebrief.</w:t>
      </w:r>
    </w:p>
    <w:p w:rsidR="009847AE" w:rsidRDefault="009847AE">
      <w:pPr>
        <w:rPr>
          <w:sz w:val="22"/>
        </w:rPr>
      </w:pPr>
      <w:r>
        <w:rPr>
          <w:sz w:val="22"/>
        </w:rPr>
        <w:t>(660.4.112 – januari 1643).</w:t>
      </w:r>
    </w:p>
    <w:p w:rsidR="009847AE" w:rsidRDefault="009847AE">
      <w:pPr>
        <w:rPr>
          <w:sz w:val="22"/>
        </w:rPr>
      </w:pPr>
      <w:r>
        <w:rPr>
          <w:sz w:val="22"/>
        </w:rPr>
        <w:t xml:space="preserve"> </w:t>
      </w:r>
    </w:p>
    <w:p w:rsidR="009847AE" w:rsidRDefault="009847AE">
      <w:pPr>
        <w:rPr>
          <w:sz w:val="22"/>
        </w:rPr>
      </w:pPr>
      <w:r>
        <w:rPr>
          <w:sz w:val="22"/>
        </w:rPr>
        <w:t>ENGELEN</w:t>
      </w:r>
    </w:p>
    <w:p w:rsidR="009847AE" w:rsidRDefault="009847AE">
      <w:pPr>
        <w:pStyle w:val="Kop1"/>
        <w:rPr>
          <w:sz w:val="22"/>
        </w:rPr>
      </w:pPr>
      <w:r>
        <w:rPr>
          <w:sz w:val="22"/>
        </w:rPr>
        <w:t>De ‘sprinckhaen van Den Bosch’ in actie</w:t>
      </w:r>
    </w:p>
    <w:p w:rsidR="009847AE" w:rsidRDefault="009847AE">
      <w:pPr>
        <w:rPr>
          <w:sz w:val="22"/>
        </w:rPr>
      </w:pPr>
      <w:r>
        <w:rPr>
          <w:sz w:val="22"/>
        </w:rPr>
        <w:t xml:space="preserve">Een Bossche arbeider genaamd Ghysbrecht Peeters, die belast is met de zorg voor een vrouw en vele kleine kinderen, belandt op Bamisdag </w:t>
      </w:r>
      <w:smartTag w:uri="urn:schemas-microsoft-com:office:smarttags" w:element="metricconverter">
        <w:smartTagPr>
          <w:attr w:name="ProductID" w:val="1557 in"/>
        </w:smartTagPr>
        <w:r>
          <w:rPr>
            <w:sz w:val="22"/>
          </w:rPr>
          <w:t>1557 in</w:t>
        </w:r>
      </w:smartTag>
      <w:r>
        <w:rPr>
          <w:sz w:val="22"/>
        </w:rPr>
        <w:t xml:space="preserve"> herberg ‘de Vier Heemskinderen’ in Engelen. Even later komen daar enkele mannen binnen. Het zijn achtereenvolgens Hensken de Schoenlapper en diens kameraad Dierick de Spelmaker, in de volksmond beter bekend als ‘de sprinckhaen vanden Bossche’. Er ontstaat een onderlinge twist tussen die twee binnengekomen Bosschenaren. Ghysbrecht komt tussen beiden, om de partijen te scheiden, maar dat wordt hem niet in dank afgenomen. Even later gaat hij buitenshuis ‘om zyn waeter te maecken’ en wordt gevolgd door Dierick, die volgens de verklaring, de intentie heeft om Ghysbrecht ‘den hals aff te snyden’. De laatste verdedigt zich dapper en geeft Dierick een stevige messteek, waardoor hij enkele dagen later overlijdt. De schout van Den Bosch heeft Ghysbrecht laten arresteren en hem ‘gestelt in strickter gevanckenisse’, maar tenslotte wordt hem door het bevoegd gezag gratie verleend.</w:t>
      </w:r>
    </w:p>
    <w:p w:rsidR="009847AE" w:rsidRDefault="009847AE">
      <w:pPr>
        <w:rPr>
          <w:sz w:val="22"/>
        </w:rPr>
      </w:pPr>
      <w:r>
        <w:rPr>
          <w:sz w:val="22"/>
        </w:rPr>
        <w:t>(646.2.59 – mei 1561).</w:t>
      </w:r>
    </w:p>
    <w:p w:rsidR="009847AE" w:rsidRDefault="009847AE">
      <w:pPr>
        <w:rPr>
          <w:sz w:val="22"/>
        </w:rPr>
      </w:pPr>
      <w:r>
        <w:rPr>
          <w:sz w:val="22"/>
        </w:rPr>
        <w:t xml:space="preserve"> </w:t>
      </w:r>
    </w:p>
    <w:p w:rsidR="009847AE" w:rsidRDefault="009847AE">
      <w:pPr>
        <w:rPr>
          <w:sz w:val="22"/>
        </w:rPr>
      </w:pPr>
      <w:r>
        <w:rPr>
          <w:sz w:val="22"/>
        </w:rPr>
        <w:t>ERP</w:t>
      </w:r>
    </w:p>
    <w:p w:rsidR="009847AE" w:rsidRDefault="009847AE">
      <w:pPr>
        <w:pStyle w:val="Kop1"/>
        <w:rPr>
          <w:sz w:val="22"/>
        </w:rPr>
      </w:pPr>
      <w:r>
        <w:rPr>
          <w:sz w:val="22"/>
        </w:rPr>
        <w:t>In het zweet zijns aanschijns</w:t>
      </w:r>
    </w:p>
    <w:p w:rsidR="009847AE" w:rsidRDefault="009847AE">
      <w:pPr>
        <w:rPr>
          <w:sz w:val="22"/>
        </w:rPr>
      </w:pPr>
      <w:r>
        <w:rPr>
          <w:sz w:val="22"/>
        </w:rPr>
        <w:t xml:space="preserve">Jan Ansem Joerdens woont in Erp en gedraagt zich normaliter ‘peyselyck ende vredelyck’. Hij heeft tot op heden ‘zyn broot in tsweet zyns aenschyns zyn ouders helpen winnen’. Op 24 juni 1574 raakt hij in de herberg van Hendrik Jans, onder het drinken van een pot bier, in een woordenstrijd verwikkeld, betreffende een aam bier afkomstig van een onlangs gevierde bruiloft. Met name het gezelschap van een zekere Claes Janssen moet er zich gruwelijk aan gestoord hebben, dat zij van die aam niets hebben kunnen drinken en zelf hun gelag hebben moeten betalen. Ze wachten ergens in een beemd Jan Ansem op, omdat ze weten dat hij daar moet passeren. Een tijd lang staat Claes met een te voorschijn gehaalde en in de grond gestoken rappier te wachten. Een assistent van hem, een zekere Gielis Henricxssoen, slaat Jan Ansem bij het passeren tegen de grond. Die staat snel weer op en weet met trekken en wringen, de rappier van Claes te pakken te krijgen. Hij verdedigt zich daarmee tegen de ‘violente invasie’ van het gezelschap. Hij geeft Claes een steek in de linkerborst, waarna die terstond overlijdt. De schout en schepenen van Den Bosch en Walraven van Erp, de toenmalige Heer van Erp, brengen advies uit over deze kwestie en Jan Ansem wordt remissie verleend.  </w:t>
      </w:r>
    </w:p>
    <w:p w:rsidR="009847AE" w:rsidRDefault="009847AE">
      <w:pPr>
        <w:rPr>
          <w:sz w:val="22"/>
        </w:rPr>
      </w:pPr>
      <w:r>
        <w:rPr>
          <w:sz w:val="22"/>
        </w:rPr>
        <w:t>(648.12.333 – mei 1576).</w:t>
      </w:r>
    </w:p>
    <w:p w:rsidR="009847AE" w:rsidRDefault="009847AE">
      <w:pPr>
        <w:rPr>
          <w:sz w:val="22"/>
        </w:rPr>
      </w:pPr>
      <w:r>
        <w:rPr>
          <w:sz w:val="22"/>
        </w:rPr>
        <w:t xml:space="preserve">    </w:t>
      </w:r>
    </w:p>
    <w:p w:rsidR="009847AE" w:rsidRDefault="009847AE">
      <w:pPr>
        <w:rPr>
          <w:sz w:val="22"/>
        </w:rPr>
      </w:pPr>
      <w:r>
        <w:rPr>
          <w:sz w:val="22"/>
        </w:rPr>
        <w:t>ERP</w:t>
      </w:r>
    </w:p>
    <w:p w:rsidR="009847AE" w:rsidRDefault="009847AE">
      <w:pPr>
        <w:pStyle w:val="Kop1"/>
        <w:rPr>
          <w:sz w:val="22"/>
        </w:rPr>
      </w:pPr>
      <w:r>
        <w:rPr>
          <w:sz w:val="22"/>
        </w:rPr>
        <w:t>Een geintje leidt tot een ramp</w:t>
      </w:r>
    </w:p>
    <w:p w:rsidR="009847AE" w:rsidRDefault="009847AE">
      <w:pPr>
        <w:rPr>
          <w:sz w:val="22"/>
        </w:rPr>
      </w:pPr>
      <w:r>
        <w:rPr>
          <w:sz w:val="22"/>
        </w:rPr>
        <w:t>De twee broers Joseph en Ghysbrecht, de zonen van Anthonis Henricxssen van Dommele vervullen keurig hun paasplicht en gaan op Eerste Paasdag in het dorp naar de kerk. Na de plechtige hoogtijviering verlaten ze het kerkgebouw om nog even enkele pilsjes te drinken in een van de herbergen. Ze kunnen het goed met elkaar vinden, hebben eigenlijk nooit ruzie en stappen ‘savonds weer vrolijk naar huis, naar de olieslagmolen, waar Joseph woont. Bij de molen aangekomen haalt Ghysbrecht zijn dolk voor de dag en begint, bij wijze van spel allerlei schermbewegingen te maken. Joseph reageert daarop en loopt met zijn dolkmes naar Ghysbrecht, maar raakt hem per ongeluk, op nog onverklaarbare redenen in de linker zij of in de borst. Hij schrikt en rent haasje rep je naar de mulder en vraagt hem naar Ghysbrecht zijn broer te komen kijken. De molenaar ligt al op bed, maar kleedt zich snel aan en bij het slachtoffer gekomen, ziet hij Ghysbrecht met zijn gezicht naar beneden op de grond liggen. Hij draait hem om en constateert dat hij al is overleden. Joseph is in alle staten en betreurt het ten zeerste wat hier gebeurd is. Hij verzoent zich met de familie, maar draagt dit voorval natuurlijk zijn hele verdere leven mee, ondanks dat men hem remissie verleent.</w:t>
      </w:r>
    </w:p>
    <w:p w:rsidR="009847AE" w:rsidRDefault="009847AE">
      <w:pPr>
        <w:rPr>
          <w:sz w:val="22"/>
        </w:rPr>
      </w:pPr>
      <w:r>
        <w:rPr>
          <w:sz w:val="22"/>
        </w:rPr>
        <w:t>(649.5.125 – october 1578.</w:t>
      </w:r>
    </w:p>
    <w:p w:rsidR="009847AE" w:rsidRDefault="009847AE">
      <w:pPr>
        <w:rPr>
          <w:sz w:val="22"/>
        </w:rPr>
      </w:pPr>
    </w:p>
    <w:p w:rsidR="009847AE" w:rsidRDefault="009847AE">
      <w:pPr>
        <w:rPr>
          <w:sz w:val="22"/>
        </w:rPr>
      </w:pPr>
    </w:p>
    <w:p w:rsidR="009847AE" w:rsidRDefault="009847AE">
      <w:pPr>
        <w:rPr>
          <w:sz w:val="22"/>
        </w:rPr>
      </w:pPr>
      <w:r>
        <w:rPr>
          <w:sz w:val="22"/>
        </w:rPr>
        <w:t>ETTEN</w:t>
      </w:r>
    </w:p>
    <w:p w:rsidR="009847AE" w:rsidRDefault="009847AE">
      <w:pPr>
        <w:pStyle w:val="Kop1"/>
        <w:rPr>
          <w:sz w:val="22"/>
        </w:rPr>
      </w:pPr>
      <w:r>
        <w:rPr>
          <w:sz w:val="22"/>
        </w:rPr>
        <w:t>Een soldaat toont berouw</w:t>
      </w:r>
    </w:p>
    <w:p w:rsidR="009847AE" w:rsidRDefault="009847AE">
      <w:pPr>
        <w:rPr>
          <w:sz w:val="22"/>
        </w:rPr>
      </w:pPr>
      <w:r>
        <w:rPr>
          <w:sz w:val="22"/>
        </w:rPr>
        <w:t>Christoffel Kersten is geboren te Etten. Hij heeft enige tijd gediend als soldaat onder kapitein Willem Crispijn. Blijkbaar heeft hij zich goed van zijn taak gekweten volgens een afgegeven attestatie. Vanwege zijn goed gedrag ontvangt hij bovendien een paspoort. Tijdens zijn dienstperiode echter is hij verplicht geweest huislieden te helpen vangen en hen grote rantsoenen af te persen. Dat spijt hem nu uit de grond van zijn hart. Het achtervolgt hem, dat hij misschien vanwege dat vangen en ‘extorqueeren’[= afpersen] tezijnertijd nog eens in gevaar zou kunnen komen. Hij verzoekt Brussel hem ‘brieven van pardoene’ te verlenen, hetgeen ook geschiedt.</w:t>
      </w:r>
    </w:p>
    <w:p w:rsidR="009847AE" w:rsidRDefault="009847AE">
      <w:pPr>
        <w:rPr>
          <w:sz w:val="22"/>
        </w:rPr>
      </w:pPr>
      <w:r>
        <w:rPr>
          <w:sz w:val="22"/>
        </w:rPr>
        <w:t>(649.12.359 – 16 mei 1582).</w:t>
      </w:r>
    </w:p>
    <w:p w:rsidR="009847AE" w:rsidRDefault="009847AE">
      <w:pPr>
        <w:rPr>
          <w:sz w:val="22"/>
        </w:rPr>
      </w:pPr>
    </w:p>
    <w:p w:rsidR="009847AE" w:rsidRDefault="009847AE">
      <w:pPr>
        <w:rPr>
          <w:sz w:val="22"/>
        </w:rPr>
      </w:pPr>
      <w:r>
        <w:rPr>
          <w:sz w:val="22"/>
        </w:rPr>
        <w:t>GEFFEN</w:t>
      </w:r>
    </w:p>
    <w:p w:rsidR="009847AE" w:rsidRDefault="009847AE">
      <w:pPr>
        <w:pStyle w:val="Kop1"/>
        <w:rPr>
          <w:sz w:val="22"/>
        </w:rPr>
      </w:pPr>
      <w:r>
        <w:rPr>
          <w:sz w:val="22"/>
        </w:rPr>
        <w:t>Een Geffenaar tussen Italianen in Keulen</w:t>
      </w:r>
    </w:p>
    <w:p w:rsidR="009847AE" w:rsidRDefault="009847AE">
      <w:pPr>
        <w:rPr>
          <w:sz w:val="22"/>
        </w:rPr>
      </w:pPr>
      <w:r>
        <w:rPr>
          <w:sz w:val="22"/>
        </w:rPr>
        <w:t>Er zijn in de 16</w:t>
      </w:r>
      <w:r>
        <w:rPr>
          <w:sz w:val="22"/>
          <w:vertAlign w:val="superscript"/>
        </w:rPr>
        <w:t>de</w:t>
      </w:r>
      <w:r>
        <w:rPr>
          <w:sz w:val="22"/>
        </w:rPr>
        <w:t xml:space="preserve"> eeuw blijkbaar Brabanders, die op het platteland zijn geboren en groot gebracht, maar uiteindelijk hun weg en geluk gaan zoeken in het buitenland. Zo vergaat het Joseph Janssen uit Geffen, die de Meierij van Den Bosch tijdelijk achter zich heeft gelaten om een leerschool te krijgen tussen de handelskooplui te Keulen. Zijn motief om weg te trekken is ‘om den handel vande coopmanschappe te moeghen leeren ende alsoo den cost te winnen’. Hij is de stad Keulen in de weer om voor allerhande kooplieden zaken te regelen. Zo komt hij in contact met een Italiaan genaamd Andreas Elephanti, die kremer van beroep is. Hij is destijds met een Italiaanse getrouwd, aanvankelijk naar Engeland getrokken en uiteindelijk heeft hij zich gevestigd te Keulen. Joseph ontfermt zich in die beginfase van Andreas’vestiging min of meer over hem, in zekere zin uit ‘compassie ende medelyden’, omdat hij nog weinig van de stad kent en hij helpt hem over de eerste moeilijkheden heen. De vrouw van Elephanti verdient bij met naaien en kousen breien. Joseph heeft ze o.a. geholpen ‘aen de macquelardije van Italiaensche goederen’ en staat nog al eens borg voor Andreas. Toch maakt Andreas het niet in Keulen. Hij raakt in onmin met zijn omgeving en men begint hem langzamerhand te haten. Men vindt het niet prettig dat hij ‘met eenieders sluppen in dasschen was sittende’. Het effect is dat Andreas zich nu ook in zijn houding tegenover Joseph anders gaat opstellen. Joseph krijgt min of meer ‘stank voor dank’. Andreas probeert onze Geffenaar in een kwaad daglicht te zetten. Die bouwt intussen goede contacten op met een andere Italiaan nl. Bernardin Antogniossi, die hij, na aanhoudend bidden en smeken, 300 Frankforter guldens geeft, die Bernardin later overigens keurig restitueert. Dat komt Andreas ter ore. Die verwijt Joseph dat hij een veel te hoge prijs heeft berekend voor de geldwissel en de koningsdaalder zelfs heeft gezet op 52 stuivers. Een van de vrienden van Joseph tipt hem, dat Andreas bezig is de goede naam en faam van Joseph te ondermijnen. Joseph knoopt een relatie aan met een zekere Schipion Massoni, die hij inschakelt om achter de exacte waarheid te komen. De beschuldigingen van Elephanti heeft hij hoog opgenomen en als ze elkaar zouden tegenkomen, kon het gemakkelijk op een conflict uitdraaien. Op 9 april 1594 is het dan zover. Dan ontmoet hij Andreas op afstand in de Hertestraat in Keulen. Elephanti heeft hem al van verre zien aankomen en staat op de hoek van de Schillergasse, gewapend en wel. Joseph heeft niets anders bij zich dan een korte essenhouten stok of knuppel. Hij komt op Andreas af lopen en zegt op z’n Italiaans tegen hem: “Keert u om, ick sal u nu betaelen”. Zijn woorden zijn nog niet koud of hij geeft Elephanti een ongenadige klap op zijn hoofd, die daardoor begint te zwijmelen. Er volgen nog 9, 10 of 11 slagen op rug, schouders en benen. Het hoofd van Andreas is behoorlijk gezwollen en hij raadpleegt een chirurgijn. Die gaat er vanuit dat hij niet operatief hoeft in te grijpen en veronderstelt dat het gezwel op termijn wel zal slinken en hij maakt het verder niet open. Dat blijkt een verkeerde diagnose. Andreas overlijdt op 10 april 1594. Joseph wordt ruim een jaar later, op Goede Vrijdag gratie, misericordia en remissie verleend.</w:t>
      </w:r>
    </w:p>
    <w:p w:rsidR="009847AE" w:rsidRDefault="009847AE">
      <w:pPr>
        <w:rPr>
          <w:sz w:val="22"/>
        </w:rPr>
      </w:pPr>
      <w:r>
        <w:rPr>
          <w:sz w:val="22"/>
        </w:rPr>
        <w:t>(652.1.7 – Goede Vrijdag maart 1595).</w:t>
      </w:r>
    </w:p>
    <w:p w:rsidR="009847AE" w:rsidRDefault="009847AE">
      <w:pPr>
        <w:rPr>
          <w:sz w:val="22"/>
        </w:rPr>
      </w:pPr>
      <w:r>
        <w:rPr>
          <w:sz w:val="22"/>
        </w:rPr>
        <w:t xml:space="preserve">     </w:t>
      </w:r>
    </w:p>
    <w:p w:rsidR="009847AE" w:rsidRDefault="009847AE">
      <w:pPr>
        <w:rPr>
          <w:sz w:val="22"/>
        </w:rPr>
      </w:pPr>
      <w:r>
        <w:rPr>
          <w:sz w:val="22"/>
        </w:rPr>
        <w:t>GEFFEN</w:t>
      </w:r>
    </w:p>
    <w:p w:rsidR="009847AE" w:rsidRDefault="009847AE">
      <w:pPr>
        <w:pStyle w:val="Kop1"/>
        <w:rPr>
          <w:sz w:val="22"/>
        </w:rPr>
      </w:pPr>
      <w:r>
        <w:rPr>
          <w:sz w:val="22"/>
        </w:rPr>
        <w:t>Een garnizoensoldaat maakt een slippertje</w:t>
      </w:r>
    </w:p>
    <w:p w:rsidR="009847AE" w:rsidRDefault="009847AE">
      <w:pPr>
        <w:rPr>
          <w:sz w:val="22"/>
        </w:rPr>
      </w:pPr>
      <w:r>
        <w:rPr>
          <w:sz w:val="22"/>
        </w:rPr>
        <w:t>Jacop is een natuurlijke zoon van Jacop Jacopssen van Maseyck, buitenechtelijk verwekt bij Heylcken Christiaenssoen en geboren te Geffen. In een verklaring hieromtrent laat jacop opnemen, dat zijn vader in garnizoen lag met de Hoogduitsen in Den Bosch en later is vertrokken. Hij laat Heylcken achter met haar zoontje, maar belooft haar, na een eventuele terugkeer, in ieder geval met haar te trouwen. Hij is ergens gesneuveld en dus nooit meer teruggekomen en daarom verzoekt de jonge Jacob om een wettelijke legitimatiebrief, die hem wordt verleend.</w:t>
      </w:r>
    </w:p>
    <w:p w:rsidR="009847AE" w:rsidRDefault="009847AE">
      <w:pPr>
        <w:rPr>
          <w:sz w:val="22"/>
        </w:rPr>
      </w:pPr>
      <w:r>
        <w:rPr>
          <w:sz w:val="22"/>
        </w:rPr>
        <w:t>(655.8.225v – 10 december 1626).</w:t>
      </w:r>
    </w:p>
    <w:p w:rsidR="009847AE" w:rsidRDefault="009847AE">
      <w:pPr>
        <w:rPr>
          <w:sz w:val="22"/>
        </w:rPr>
      </w:pPr>
      <w:r>
        <w:rPr>
          <w:sz w:val="22"/>
        </w:rPr>
        <w:t xml:space="preserve"> </w:t>
      </w:r>
    </w:p>
    <w:p w:rsidR="009847AE" w:rsidRDefault="009847AE">
      <w:pPr>
        <w:rPr>
          <w:sz w:val="22"/>
        </w:rPr>
      </w:pPr>
      <w:r>
        <w:rPr>
          <w:sz w:val="22"/>
        </w:rPr>
        <w:t>GEMERT</w:t>
      </w:r>
    </w:p>
    <w:p w:rsidR="009847AE" w:rsidRDefault="009847AE">
      <w:pPr>
        <w:pStyle w:val="Kop1"/>
        <w:rPr>
          <w:sz w:val="22"/>
        </w:rPr>
      </w:pPr>
      <w:r>
        <w:rPr>
          <w:sz w:val="22"/>
        </w:rPr>
        <w:t>In dienst bij het paardenvolk</w:t>
      </w:r>
    </w:p>
    <w:p w:rsidR="009847AE" w:rsidRDefault="009847AE">
      <w:pPr>
        <w:rPr>
          <w:sz w:val="22"/>
        </w:rPr>
      </w:pPr>
      <w:r>
        <w:rPr>
          <w:sz w:val="22"/>
        </w:rPr>
        <w:t>Tobias van Eynatten is zijn naam. Hij is de natuurlijke zoon van de landcommandeur van Gemert, Wynand van Eynatten, die hem verwekte bij een zekere Cahtelyne Valcx. Dat is dus zijn biologische moeder. Voor Tobias, in dienst van de compagnie van het paardenvolk onder commando van kapitein Georgio Basta, is het voor de toekomst van belang, dat hij over een legitimatiebrief beschikt. Die wordt hem door de Brusselse regering verleend.</w:t>
      </w:r>
    </w:p>
    <w:p w:rsidR="009847AE" w:rsidRDefault="009847AE">
      <w:pPr>
        <w:rPr>
          <w:sz w:val="22"/>
        </w:rPr>
      </w:pPr>
      <w:r>
        <w:rPr>
          <w:sz w:val="22"/>
        </w:rPr>
        <w:t>(651.1.14 – 14 maart 1592).</w:t>
      </w:r>
    </w:p>
    <w:p w:rsidR="009847AE" w:rsidRDefault="009847AE">
      <w:pPr>
        <w:rPr>
          <w:sz w:val="22"/>
        </w:rPr>
      </w:pPr>
    </w:p>
    <w:p w:rsidR="009847AE" w:rsidRDefault="009847AE">
      <w:pPr>
        <w:rPr>
          <w:sz w:val="22"/>
        </w:rPr>
      </w:pPr>
      <w:r>
        <w:rPr>
          <w:sz w:val="22"/>
        </w:rPr>
        <w:t>GEMONDE (zie ook: Boxtel)</w:t>
      </w:r>
    </w:p>
    <w:p w:rsidR="009847AE" w:rsidRDefault="009847AE">
      <w:pPr>
        <w:pStyle w:val="Kop1"/>
        <w:rPr>
          <w:sz w:val="22"/>
        </w:rPr>
      </w:pPr>
      <w:r>
        <w:rPr>
          <w:sz w:val="22"/>
        </w:rPr>
        <w:t>Een buitenechtelijk kind komt voor zichzelf op</w:t>
      </w:r>
    </w:p>
    <w:p w:rsidR="009847AE" w:rsidRDefault="009847AE">
      <w:pPr>
        <w:rPr>
          <w:sz w:val="22"/>
        </w:rPr>
      </w:pPr>
      <w:r>
        <w:rPr>
          <w:sz w:val="22"/>
        </w:rPr>
        <w:t>Mechteld is een natuurlijke dochter van wijlen Hendrick Peeters de backer, buitenechtelijk verwekt bij een zekere Heylwich Jan Maessen. Haar vader is inmiddels hertrouwd en haar biologische moeder leeft nog steeds. Die is haar verdere leven ongehuwd gebleven. Mechteld uit Gemonde onderneemt stappen om een geldige legitimatiebrief te bemachtigen. Die wordt haar via het hof in Brussel verleend.</w:t>
      </w:r>
    </w:p>
    <w:p w:rsidR="009847AE" w:rsidRDefault="009847AE">
      <w:pPr>
        <w:rPr>
          <w:sz w:val="22"/>
        </w:rPr>
      </w:pPr>
      <w:r>
        <w:rPr>
          <w:sz w:val="22"/>
        </w:rPr>
        <w:t>(656.3.70 – 4 augustus 1626).</w:t>
      </w:r>
    </w:p>
    <w:p w:rsidR="009847AE" w:rsidRDefault="009847AE">
      <w:pPr>
        <w:rPr>
          <w:sz w:val="22"/>
        </w:rPr>
      </w:pPr>
    </w:p>
    <w:p w:rsidR="009847AE" w:rsidRDefault="009847AE">
      <w:pPr>
        <w:rPr>
          <w:sz w:val="22"/>
        </w:rPr>
      </w:pPr>
      <w:r>
        <w:rPr>
          <w:sz w:val="22"/>
        </w:rPr>
        <w:t>GINNEKEN</w:t>
      </w:r>
    </w:p>
    <w:p w:rsidR="009847AE" w:rsidRDefault="009847AE">
      <w:pPr>
        <w:pStyle w:val="Kop1"/>
        <w:rPr>
          <w:sz w:val="22"/>
        </w:rPr>
      </w:pPr>
      <w:r>
        <w:rPr>
          <w:sz w:val="22"/>
        </w:rPr>
        <w:t>Die dieren horen daar niet</w:t>
      </w:r>
    </w:p>
    <w:p w:rsidR="009847AE" w:rsidRDefault="009847AE">
      <w:pPr>
        <w:rPr>
          <w:sz w:val="22"/>
        </w:rPr>
      </w:pPr>
      <w:r>
        <w:rPr>
          <w:sz w:val="22"/>
        </w:rPr>
        <w:t>Cornelis Thonissen Verhoeven uit Ginneken heeft een zwager die luistert naar de naam Godschalk Cornelis. Zij hebben na het overlijden der ouders een ‘in eenen gracht beslooten’ akker gedeeld, gelegen bij de gemeynt. In october van het vorig jaar staat Cornelis met zijn knecht op zijn deel, dat intussen met koren is ingezaaid en arriveert Godschalk. Met zijn wagen rijdt hij de akker op en laat het toegangshek openstaan en gaat de gemeynt of vroente op. Terugkomend van de heide loopt een kudde beesten achter hem aan, die schade aanrichten op de helft van Cornelis. Die stuurt er zijn knecht op af met de boodschap, de beesten snel te verjagen. De knecht van Godschalk reageert op die actie door te zeggen, dat zijn baas zelf die dieren wel zal verwijderen. Er gebeurt echter niets. Een tweede poging om de beesten van het ingezaaide gedeelte weggejaagd te krijgen, staat Godschalk niet aan. Hij laat zijn mestwagen staan en komt de richting in lopen van Cornelis en zijn knecht. Nu is Cornelis niet gewend met messen of andere wapens om te gaan, terwijl Godschalk via zijn krijgsdienst meer ervaring heeft opgedaan. Vluchten is voor Cornelis onmogelijk, want hij heeft een gebrekkig been. Het enigste wat hem overblijft is zich te verdedigen met zijn schop. Hij weet Godschalk ‘eenen plompen slach op zyn hooft ende een oft twee quetsuren aen zyn beenen’ toe te brengen, maar Godschalk ziet nog kans bij Cornelis een riek door zijn kleren te steken. Na 14 dagen is Godschalk, die bovendien ‘zekere heete coortsen’ had gekregen, uiteindelijk na de 35</w:t>
      </w:r>
      <w:r>
        <w:rPr>
          <w:sz w:val="22"/>
          <w:vertAlign w:val="superscript"/>
        </w:rPr>
        <w:t>e</w:t>
      </w:r>
      <w:r>
        <w:rPr>
          <w:sz w:val="22"/>
        </w:rPr>
        <w:t xml:space="preserve"> of 36</w:t>
      </w:r>
      <w:r>
        <w:rPr>
          <w:sz w:val="22"/>
          <w:vertAlign w:val="superscript"/>
        </w:rPr>
        <w:t>e</w:t>
      </w:r>
      <w:r>
        <w:rPr>
          <w:sz w:val="22"/>
        </w:rPr>
        <w:t xml:space="preserve"> dag overleden.</w:t>
      </w:r>
    </w:p>
    <w:p w:rsidR="009847AE" w:rsidRDefault="009847AE">
      <w:pPr>
        <w:rPr>
          <w:sz w:val="22"/>
        </w:rPr>
      </w:pPr>
      <w:r>
        <w:rPr>
          <w:sz w:val="22"/>
        </w:rPr>
        <w:t xml:space="preserve">(646.6.149 – december 1561).   </w:t>
      </w:r>
    </w:p>
    <w:p w:rsidR="009847AE" w:rsidRDefault="009847AE">
      <w:pPr>
        <w:rPr>
          <w:sz w:val="22"/>
        </w:rPr>
      </w:pPr>
    </w:p>
    <w:p w:rsidR="009847AE" w:rsidRDefault="009847AE">
      <w:pPr>
        <w:rPr>
          <w:sz w:val="22"/>
        </w:rPr>
      </w:pPr>
      <w:r>
        <w:rPr>
          <w:sz w:val="22"/>
        </w:rPr>
        <w:t>GRAVE</w:t>
      </w:r>
    </w:p>
    <w:p w:rsidR="009847AE" w:rsidRDefault="009847AE">
      <w:pPr>
        <w:pStyle w:val="Kop1"/>
        <w:rPr>
          <w:sz w:val="22"/>
        </w:rPr>
      </w:pPr>
      <w:r>
        <w:rPr>
          <w:sz w:val="22"/>
        </w:rPr>
        <w:t>Een dolgedraaide priester</w:t>
      </w:r>
    </w:p>
    <w:p w:rsidR="009847AE" w:rsidRDefault="009847AE">
      <w:pPr>
        <w:rPr>
          <w:sz w:val="22"/>
        </w:rPr>
      </w:pPr>
      <w:r>
        <w:rPr>
          <w:sz w:val="22"/>
        </w:rPr>
        <w:t>Een zekere Jan van Tyft (?), inwoner van Grave heeft het vestingstadje zes of zeven jaren lang gediend als gezworene tot eenieders tevredenheid. Op de dag van Onnozele Kinderen [28 december] 1556 is hij met Willem Roberts gearriveerd bij het huis van Cornelis Anthonis, de stadssecretaris, die tevens notaris is. Er wordt daar een verpachting geregeld van enkele beemden, die aan de armen toebehoren. Aanwezig is ook Heer Floris van Boecholt, blijkbaar de plaatselijke pastoor en nog enige anderen. De secretaris nodigt iedereen uit nog even wat te blijven drinken. Er wordt de nodige wijn geschonken en ondertussen zingt men ‘leyssenen ende geestelycke liedekens’. Inmiddels is Heer Floris aardig onder invloed en begint een discussie met genoemde Jan en Willem over de goederen van het Geefhuis van Grave. Daarmee raakt de priester een gevoelige snaar, want Jan reageert enigszins geïrriteerd en zegt tegen Heer Floris: “Wat hoefdy my vander hoeve oft armengoederen te vermanen; heb ick u oft uwen vader myn leefdage oit eenichsyns te cort gedaen?”. Heer Floris blijft verwijten maken en schimpen. Jan pakt een glas in zijn hand, maar een zekere Jenneken die daar ook aanwezig is, weet hem ervan te weerhouden iets te doen met dat glas en houdt de hand van Jan vast. De priester begint nu eerst tegen Jenneken en daarna schimpt hij verder tegen Jan: “Jae, watten manneken zydy, watten dier zydy!”. Dat is de druppel die de emmer doet overlopen en ‘vuyt hitte van bloede’ snauwt Jan: “Hout ghy my dan!”. Heer Floris, die van geen ophouden weet, begint over de knevelbaard van Jan. Een zekere Mechteld van Os die binnen zit, ziet het lieve leventje aan en komt van haar stoof af, zich erg verbazend over de houding van de pastoor. Het conflict loopt echter hoog op. Via een uit de schede getrokken opsteker of ‘ponigart’ loopt de pastoor een steek op in zijn borst en verzucht op dat moment: “Och hoe wordde ick vermoort”. Hij overlijdt kort daarop en een dag later wordt diens eetmes onder de stoel gevonden. Jan wordt voorgeleid bij de ambtman van Grave. Het komt hem duur te staan nl. een bedrag van 170 gulden, maar uiteindelijk wordt hem wel gratie verleend.</w:t>
      </w:r>
    </w:p>
    <w:p w:rsidR="009847AE" w:rsidRDefault="009847AE">
      <w:pPr>
        <w:rPr>
          <w:sz w:val="22"/>
        </w:rPr>
      </w:pPr>
      <w:r>
        <w:rPr>
          <w:sz w:val="22"/>
        </w:rPr>
        <w:t xml:space="preserve">(645.9.297 – augustus 1559).  </w:t>
      </w:r>
    </w:p>
    <w:p w:rsidR="009847AE" w:rsidRDefault="009847AE">
      <w:pPr>
        <w:rPr>
          <w:sz w:val="22"/>
        </w:rPr>
      </w:pPr>
    </w:p>
    <w:p w:rsidR="009847AE" w:rsidRDefault="009847AE">
      <w:pPr>
        <w:rPr>
          <w:sz w:val="22"/>
        </w:rPr>
      </w:pPr>
      <w:r>
        <w:rPr>
          <w:sz w:val="22"/>
        </w:rPr>
        <w:t>GRAVE</w:t>
      </w:r>
    </w:p>
    <w:p w:rsidR="009847AE" w:rsidRDefault="009847AE">
      <w:pPr>
        <w:pStyle w:val="Kop1"/>
        <w:rPr>
          <w:sz w:val="22"/>
        </w:rPr>
      </w:pPr>
      <w:r>
        <w:rPr>
          <w:sz w:val="22"/>
        </w:rPr>
        <w:t>Wankele vestingmuren</w:t>
      </w:r>
    </w:p>
    <w:p w:rsidR="009847AE" w:rsidRDefault="009847AE">
      <w:pPr>
        <w:rPr>
          <w:sz w:val="22"/>
        </w:rPr>
      </w:pPr>
      <w:r>
        <w:rPr>
          <w:sz w:val="22"/>
        </w:rPr>
        <w:t xml:space="preserve">De borgemeesters, schepenen en inwoners van het vestingstadje Grave klagen hun nood. Door de dagelijkse overlast van konvooien, uitteringen, passerende legers van allerlei pluimage, is hun financiële toestand erg verslechterd. Hun achterstallige schulden zijn fors opgelopen. Ook het onderhoud van het garnizoen ter plaatse kost hen handen vol geld. Ze zien, om het tij te keren, geen andere uitweg dan de verkoop van stukken uit de gemeynt en dienen een verzoek in bij de landsregering. Op de Brusselse rekenkamer worden de authentieke landkaart van de gemeynten in het land van Cuyk zorgvuldig bestudeerd. Men mag 12 Hollandse morgens land gaan verkopen en de opbrengst ervan besteden aan vermindering van de achterstallige schulden. Met het restant kan bovendien de reparatie ter hand genomen worden van de verstingmuren en poorten. Voor elke Hollandse morgen betaalt men op Sint Maarten een recognitiecijns van drie stuivers.  </w:t>
      </w:r>
    </w:p>
    <w:p w:rsidR="009847AE" w:rsidRDefault="009847AE">
      <w:pPr>
        <w:rPr>
          <w:sz w:val="22"/>
        </w:rPr>
      </w:pPr>
      <w:r>
        <w:rPr>
          <w:sz w:val="22"/>
        </w:rPr>
        <w:t>(648.12.344 – 9 juli 1576).</w:t>
      </w:r>
    </w:p>
    <w:p w:rsidR="009847AE" w:rsidRDefault="009847AE">
      <w:pPr>
        <w:rPr>
          <w:sz w:val="22"/>
        </w:rPr>
      </w:pPr>
    </w:p>
    <w:p w:rsidR="009847AE" w:rsidRDefault="009847AE">
      <w:pPr>
        <w:rPr>
          <w:sz w:val="22"/>
        </w:rPr>
      </w:pPr>
      <w:r>
        <w:rPr>
          <w:sz w:val="22"/>
        </w:rPr>
        <w:t>HAAREN [bij Oisterwijk]</w:t>
      </w:r>
    </w:p>
    <w:p w:rsidR="009847AE" w:rsidRDefault="009847AE">
      <w:pPr>
        <w:pStyle w:val="Kop1"/>
        <w:rPr>
          <w:sz w:val="22"/>
        </w:rPr>
      </w:pPr>
      <w:r>
        <w:rPr>
          <w:sz w:val="22"/>
        </w:rPr>
        <w:t>Gevolgen van onderhoud van soldatenvolk</w:t>
      </w:r>
    </w:p>
    <w:p w:rsidR="009847AE" w:rsidRDefault="009847AE">
      <w:pPr>
        <w:rPr>
          <w:sz w:val="22"/>
        </w:rPr>
      </w:pPr>
      <w:r>
        <w:rPr>
          <w:sz w:val="22"/>
        </w:rPr>
        <w:t>De gezworen kerkmeesters ne H.Geestmeesters van Haaren hebben verklaard ‘overmits den langduerige lasten van onderhoudt van soldaten’ in grote nood verkeren. Ze voelen zich genoodzaakt grote sommen geld te moeten opnemen, waarvan de interesten sterk toenemen. Men voelt zich totaal verarmd. Ze dienen een verzoek in om voor alle ‘schaemele inghesetenen’ delen uit hun gemeynt te mogen verkopen, om de financiële problemen het hoofd te kunnen bieden. Vandaar dat ze ‘oitmoedelyck hebben gebeden’ octrooibrieven te verkrijgen om tot verkoop te kunnen overgaan. Brussel stuurt haar goedkeuring voor de verkoop van 60 bunders liggend ebinnen dee bekende ‘paelen ende limiten’. Per bunder wordt een erfcijnsbedrag gevraagd van 2 ½ stuiver, elke stuiver ter waarde van 3 Brabantse plakken. Die dient men te betalen op de eerstkomende cijnsdag van Oisterwijk.</w:t>
      </w:r>
    </w:p>
    <w:p w:rsidR="009847AE" w:rsidRDefault="009847AE">
      <w:pPr>
        <w:rPr>
          <w:sz w:val="22"/>
        </w:rPr>
      </w:pPr>
      <w:r>
        <w:rPr>
          <w:sz w:val="22"/>
        </w:rPr>
        <w:t>(649.4.95 – 17 juli 1578).</w:t>
      </w:r>
    </w:p>
    <w:p w:rsidR="009847AE" w:rsidRDefault="009847AE">
      <w:pPr>
        <w:rPr>
          <w:sz w:val="22"/>
        </w:rPr>
      </w:pPr>
      <w:r>
        <w:rPr>
          <w:sz w:val="22"/>
        </w:rPr>
        <w:t xml:space="preserve"> </w:t>
      </w:r>
    </w:p>
    <w:p w:rsidR="009847AE" w:rsidRDefault="009847AE">
      <w:pPr>
        <w:rPr>
          <w:sz w:val="22"/>
        </w:rPr>
      </w:pPr>
      <w:r>
        <w:rPr>
          <w:sz w:val="22"/>
        </w:rPr>
        <w:t>HAAREN [bij Oisterwijk]</w:t>
      </w:r>
    </w:p>
    <w:p w:rsidR="009847AE" w:rsidRDefault="009847AE">
      <w:pPr>
        <w:pStyle w:val="Kop1"/>
        <w:rPr>
          <w:sz w:val="22"/>
        </w:rPr>
      </w:pPr>
      <w:r>
        <w:rPr>
          <w:sz w:val="22"/>
        </w:rPr>
        <w:t>Een ondeskundige chirurgijn</w:t>
      </w:r>
    </w:p>
    <w:p w:rsidR="009847AE" w:rsidRDefault="009847AE">
      <w:pPr>
        <w:rPr>
          <w:sz w:val="22"/>
        </w:rPr>
      </w:pPr>
      <w:r>
        <w:rPr>
          <w:sz w:val="22"/>
        </w:rPr>
        <w:t>Jan Laureys Witlocx, inwoner van Haaren, leeft keurig volgens de beginselen van de katholieke kerk en is uit goede katholieke ouders geboren. Op de feestdag van Maria Lichtmis, inmiddels vier jaar geleden, hebben hij, Henrick Emmen en nog enkele anderen, zitten drinken in de herberg van Peter Michielssen, ook in Haaren. Daar zijn eveneens present Adriaen Adriaenssen en Adriaen Emmen, de broer van Hendrik. In de gelagkamer krijgen de twee laatsten ruzie. Jenneken Emmens, die het niet vertrouwt, loopt snel de gelagkamer uit naar de ‘voerhert’ [vgl. ‘vurherd’] en roept haar broer Hendrik, die daar aan het dansen is. Ze zegt hem dat hun broer Adriaan nogal vechtlustig is. Hendrik keert zich om en loopt kwaad de gelagkamer binnen met een ‘bloote poocke oft poinjaert’ en roept op een onbeleefde toon: “Ghy kontleckers wat maeckt ghylieden hier”. Jan vraagt waarom hij zo tekeer gaat, maar Hendrik raakt ‘toirnich ende gestoort’ en is furieus. Jan moet het ontgelden. Die verdedigt zich met hand en tand  en bezorgt Hendrik met een eetmes een flinke wond in de borststreek, waaraan hij na drie dagen is overleden. Er wordt een chirurgijn bij geroepen maar volgens de omstanders heeft die ‘luttel kennisse gehadt om denzelven afflyvighen te cureren’. Men is ervan overtuigd dat bij deze doodslag geen opzet in het spel is geweest. De overledene stelde op zijn sterfbed de barmhartigheid dan ook boven rechtsvervolging en vergeeft de dader zijn misstap. Die sluit tevens een accoord met de familie en hem wordt remissie verleend.</w:t>
      </w:r>
    </w:p>
    <w:p w:rsidR="009847AE" w:rsidRDefault="009847AE">
      <w:pPr>
        <w:rPr>
          <w:sz w:val="22"/>
        </w:rPr>
      </w:pPr>
      <w:r>
        <w:rPr>
          <w:sz w:val="22"/>
        </w:rPr>
        <w:t>(652.2.56v – januari 1596.</w:t>
      </w:r>
    </w:p>
    <w:p w:rsidR="009847AE" w:rsidRDefault="009847AE">
      <w:pPr>
        <w:rPr>
          <w:sz w:val="22"/>
        </w:rPr>
      </w:pPr>
      <w:r>
        <w:rPr>
          <w:sz w:val="22"/>
        </w:rPr>
        <w:t xml:space="preserve"> </w:t>
      </w:r>
    </w:p>
    <w:p w:rsidR="009847AE" w:rsidRDefault="009847AE">
      <w:pPr>
        <w:rPr>
          <w:sz w:val="22"/>
        </w:rPr>
      </w:pPr>
      <w:r>
        <w:rPr>
          <w:sz w:val="22"/>
        </w:rPr>
        <w:t>HAAREN [bij Oisterwijk]</w:t>
      </w:r>
    </w:p>
    <w:p w:rsidR="009847AE" w:rsidRDefault="009847AE">
      <w:pPr>
        <w:pStyle w:val="Kop1"/>
        <w:rPr>
          <w:sz w:val="22"/>
        </w:rPr>
      </w:pPr>
      <w:r>
        <w:rPr>
          <w:sz w:val="22"/>
        </w:rPr>
        <w:t>Burenhulp bij het ‘vlas boken’</w:t>
      </w:r>
    </w:p>
    <w:p w:rsidR="009847AE" w:rsidRDefault="009847AE">
      <w:pPr>
        <w:rPr>
          <w:sz w:val="22"/>
        </w:rPr>
      </w:pPr>
      <w:r>
        <w:rPr>
          <w:sz w:val="22"/>
        </w:rPr>
        <w:t xml:space="preserve">Anthonis Thonis Willemssen is een 17-jarige jongeman afkomstig uit Haaren. In september wordt hij, naar ouder gewoonte, opgeroepen om samen met anderen bij zijn oom Geert Cornelis Verhoeven mee te helpen om ‘het vlas te boken’. Een ‘boker’ is een werktuig om vlas of koren te dorsen, een soort stamper of beuker. Nadat hij met Adriaen Geerts de paarden heeft gestald, komt hij naar de schuur gelopen om te zien wie er allemaal komen helpen dorsen. Ook kijken ze in de schuur en ontwaren daar een zekere Jan Janssen met een lange stok in zijn hand. Die wil blijkbaar niet herkend worden en vlucht weg. Na de ‘bokerij’ gaan ze weer de schuur in en daar zit genoemde Jan Janssen hen ‘onder de cribbe’ op te wachten. Op het moment dat ze de schuur binnenstappen, springt hij op en slaat naar Anthonis. Vanwege de duisternis moest die voelen of er een of ander verweermiddel te vinden was. Met zijn voet raakt hij een kwade riek aan, die daardoor neervalt, maar die hij snel opraapt. Hij wil zich hiermee beschermen en proberen in het donker de lange stok van Jan van zich af te houden. Dat valt verkeerd uit. De riek schampt af en valt precies op Jan z’n gezicht in de buurt van zijn oog. Die raakt daardoor gewond en daarna slaat een ‘defluctie’ toe m.a.w. een hevige bloeding. Enige tijd daarna is hij overleden. Anthonis en Jan waren eigenlijk best goed bevriend met elkaar en op zijn sterfbed heeft Jan de misstap vergeven. Anthonis voelt er weinig voor om voortvluchtig te worden en ‘syne joncheyt met andere als betaemelycke occupatien te oeffenen’ en bidt daarom nederig en ootmoedig om remissie. Die wordt hem verleend. </w:t>
      </w:r>
    </w:p>
    <w:p w:rsidR="009847AE" w:rsidRDefault="009847AE">
      <w:pPr>
        <w:rPr>
          <w:sz w:val="22"/>
        </w:rPr>
      </w:pPr>
      <w:r>
        <w:rPr>
          <w:sz w:val="22"/>
        </w:rPr>
        <w:t>(653.7.200v – Goede Vrijdag maart 1603).</w:t>
      </w:r>
    </w:p>
    <w:p w:rsidR="009847AE" w:rsidRDefault="009847AE">
      <w:pPr>
        <w:rPr>
          <w:sz w:val="22"/>
        </w:rPr>
      </w:pPr>
      <w:r>
        <w:rPr>
          <w:sz w:val="22"/>
        </w:rPr>
        <w:t xml:space="preserve">  </w:t>
      </w:r>
    </w:p>
    <w:p w:rsidR="009847AE" w:rsidRDefault="009847AE">
      <w:pPr>
        <w:rPr>
          <w:sz w:val="22"/>
        </w:rPr>
      </w:pPr>
      <w:r>
        <w:rPr>
          <w:sz w:val="22"/>
        </w:rPr>
        <w:t>HAAREN [bij Oisterwijk]</w:t>
      </w:r>
    </w:p>
    <w:p w:rsidR="009847AE" w:rsidRDefault="009847AE">
      <w:pPr>
        <w:pStyle w:val="Kop3"/>
      </w:pPr>
      <w:r>
        <w:t>Op de vuist met een Rosmalenaar</w:t>
      </w:r>
    </w:p>
    <w:p w:rsidR="009847AE" w:rsidRDefault="009847AE">
      <w:pPr>
        <w:rPr>
          <w:sz w:val="22"/>
        </w:rPr>
      </w:pPr>
      <w:r>
        <w:rPr>
          <w:sz w:val="22"/>
        </w:rPr>
        <w:t>Lenaert Henricxssen is afkomstig uit Haaren in het kwartier van Oisterwijk. Ruim vier jaren geleden heeft een zekere Jan Joost Lennissen aardig geprovoceerd, waarop een gevecht is gevolgd. Lenaert wordt verweten dat hij zich op een niet toelaatbare wijze heeft opgehouden met een jong meisje, hetgeen hem niet in dank is afgenomen. Dat knaagt kennelijk bij Jan nog steeds. Lenaert krijgt steun van vrienden en iemand trekt een mes en steekt de tegenstander dusdanig, dat die enkele weken later is overleden. De familie en vrienden van het slachtoofer beklagen zich bij de hoogschout in Den Bosch en wijzen Lenaert als de hoofdschuldige aan. Daarop wordt deze gearresteerd in Den Bosch en ter plaatse gedetineerd. Bij gebrek aan bewijsmateriaal wordt hij weer uit het gevang ontslagen. Om definitief van de aanklacht rond die doodslag af te komen, wendt hij zich, ervan overtuigd onschuldig te zijn, tot de Raad van Brabant in Brussel. In het besef dat hij wel degene was die ruzie en twist heeft gezocht, ook al zou hij de doodslag zelf niet op zijn naam hebben staan, bidt hij ootmoedig om een remissiebrief. Die wordt hem toegezonden.</w:t>
      </w:r>
    </w:p>
    <w:p w:rsidR="009847AE" w:rsidRDefault="009847AE">
      <w:pPr>
        <w:rPr>
          <w:sz w:val="22"/>
        </w:rPr>
      </w:pPr>
      <w:r>
        <w:rPr>
          <w:sz w:val="22"/>
        </w:rPr>
        <w:t xml:space="preserve">(657.1.16v – juni 1629).   </w:t>
      </w:r>
    </w:p>
    <w:p w:rsidR="009847AE" w:rsidRDefault="009847AE">
      <w:pPr>
        <w:rPr>
          <w:sz w:val="22"/>
        </w:rPr>
      </w:pPr>
    </w:p>
    <w:p w:rsidR="009847AE" w:rsidRDefault="009847AE">
      <w:pPr>
        <w:rPr>
          <w:sz w:val="22"/>
        </w:rPr>
      </w:pPr>
      <w:r>
        <w:rPr>
          <w:sz w:val="22"/>
        </w:rPr>
        <w:t>HEESCH</w:t>
      </w:r>
    </w:p>
    <w:p w:rsidR="009847AE" w:rsidRDefault="009847AE">
      <w:pPr>
        <w:pStyle w:val="Kop1"/>
        <w:rPr>
          <w:sz w:val="22"/>
        </w:rPr>
      </w:pPr>
      <w:r>
        <w:rPr>
          <w:sz w:val="22"/>
        </w:rPr>
        <w:t>Van de ene herberg naar de andere</w:t>
      </w:r>
    </w:p>
    <w:p w:rsidR="009847AE" w:rsidRDefault="009847AE">
      <w:pPr>
        <w:rPr>
          <w:sz w:val="22"/>
        </w:rPr>
      </w:pPr>
      <w:r>
        <w:rPr>
          <w:sz w:val="22"/>
        </w:rPr>
        <w:t xml:space="preserve"> Jan Surmonts is belast met de zorg voor een vrouw en kinderen. Op 4 december 1563 is hij naar het huis gegaan van Jan Theunis de vorster van Heesch, gelegen in het kwartier Maasland. In hetzelfde huis zitten achtereenvolgens: Gobbel Geerincx, Steven Roelof, Jan van Vuytwyck, Gerard Bouwens en nog enige andere personen, allen inwoners van het dorp Heesch. Rond 1 of 2 uur komt de weggelopen knecht van Heer Hendrik, de overleden pastoor van Heesch, binnenlopen. Voordat hij overleed, had de pastoor aan enigen van de aanwezige  herbergbezoekers dringend verzocht hun schulden te vereffenen, o.a. aan deze knecht. Hier ontstaat de nodige onenigheid over. De knecht reageert daarop door te zeggen: “ Jan, zwyght ghy stille, want ghy hebt my ghenoemen tgene dat ghy my nyet en gheven en condt”.  Jan antwoordt: “Ghy leelycke beeste oft stuck hoers als ghy syt, wat hebbe ick u ghenoemen oft mesdaen, ick hebbe u myn leven noyt gesien oft gesproken!”. Gobbel hoort dit en zegt tegen Jan: “Holla Jan, en slaeget nyet al doot, laet se leven al syde ghy een ruytersman, ick hebbe oick handen”.  Er ontstaat een woordenwisseling. Gobbel vertrekt daarop naar een andere herberg nl. die van Peter Peters. Terwijl hij daar het nodige bier drinkt, vertelt hij aan het gezelschap over wat er zoal gebeurd is en voegt er aan toe, dat de messen ‘gescherpt’ moeten worden. Ongeveer twee uren later keert hij weer terug naar het huis van de vorster en treft nog iedereen aan, die er ‘smiddags al zat. Rond vijf uur komt Anneken Peters binnenwandelen, die Jan ‘secretelyck in zynen oore’zegt: “Jan, gaet doch thuys, want Gobbel Geerincx heeft ten huyse van Peter Peeters onlancx geseydt ende hem beroempt, dat hy u desen dach noch scherpmessen sal oft u eenen opsteker in uwen rugge douwen”.  Jan zegt daarop tegen Anneken: “Dat moet ick Gobbel vraegen”. Hij stapt naar Gobbel toe en vraagt of recht op de man af of hij van plan is hem te scherpmessen. Zijn woorden zijn nog niet koud of Gobbel trekt zijn opsteker, maar zijn zus Christina weet hem tegen te houden. Zij verwondt daarbij wel haar hand. Gobbel en Jan van Vuytwyck vallen samen over een bank, zodat Gobbel met zijn buik bijna in een broodmes terechtkomt. Die verdwijnt snel achter de afscheiding. Plotseling springt hij ‘achter het schutsel’vandaan met een scherp ijzer in zijn hand. Hij loopt in op Jan Surmonts, die slechts enkele schrammen oploopt. Die roept naar Steven: “Steven wildy my laeten vermoorden in uwen handen sonder dat ick my sal moegen myn lyff verweren”. Gobbel steekt andermaal en Jan verdedigt zich met alle macht met zijn rappier. Hij krijgt weliswaar een krab over zijn gezicht, maar slaat Gobbel wel met de rappier op zijn hoofd, met als gevolg een gapende wond. De omstanders weten de vechtersbazen uit elkaar te rukken. Zeven dagen later blijkt Gobbel toch te zijn overleden aan zijn verwonding. Dezelfde Jan Surmonts heeft overigens nog iets anders op zijn geweten. Op 10 juli 1559, met Bossche kermis, is hij met Joest Denys Pauwels en Fieren van den Graft in een herberg geweest en heeft daar met anderen ‘chiere gemaickt’. Zo rond negen of tien uur ‘savonds zijn ze allen naar hun eigen stamkroeg gegaan. Onderweg ontmoeten ze zes lieden, die ‘twistige woorden’ roepen tegen het gezelschap en met stenen gooien, waarmee ze Joost Denys raken aan zijn hoofd. Jan heeft daarop zijn rappier getrokken en begint in het rond te slaan. Hij raakt daarbij, zonder het zelf te weten, een zekere Frans Vest van Oploo, vroeger verwersknecht van beroep, die enige tijd later overlijdt. Het slachtoffer heeft op zijn sterfbed de dader zijn misdaad vergeven. Jan Surmonts ontvangt een remissiebrief op Goede Vrijdag.</w:t>
      </w:r>
    </w:p>
    <w:p w:rsidR="009847AE" w:rsidRDefault="009847AE">
      <w:pPr>
        <w:rPr>
          <w:sz w:val="22"/>
        </w:rPr>
      </w:pPr>
      <w:r>
        <w:rPr>
          <w:sz w:val="22"/>
        </w:rPr>
        <w:t>(646.18.524 verso – maart 1563).</w:t>
      </w:r>
    </w:p>
    <w:p w:rsidR="009847AE" w:rsidRDefault="009847AE">
      <w:pPr>
        <w:rPr>
          <w:sz w:val="22"/>
        </w:rPr>
      </w:pPr>
    </w:p>
    <w:p w:rsidR="009847AE" w:rsidRDefault="009847AE">
      <w:pPr>
        <w:rPr>
          <w:sz w:val="22"/>
        </w:rPr>
      </w:pPr>
      <w:r>
        <w:rPr>
          <w:sz w:val="22"/>
        </w:rPr>
        <w:t>HEESCH</w:t>
      </w:r>
    </w:p>
    <w:p w:rsidR="009847AE" w:rsidRDefault="009847AE">
      <w:pPr>
        <w:pStyle w:val="Kop1"/>
        <w:rPr>
          <w:sz w:val="22"/>
        </w:rPr>
      </w:pPr>
      <w:r>
        <w:rPr>
          <w:sz w:val="22"/>
        </w:rPr>
        <w:t>Een geruïneerd dorp</w:t>
      </w:r>
    </w:p>
    <w:p w:rsidR="009847AE" w:rsidRDefault="009847AE">
      <w:pPr>
        <w:rPr>
          <w:sz w:val="22"/>
        </w:rPr>
      </w:pPr>
      <w:r>
        <w:rPr>
          <w:sz w:val="22"/>
        </w:rPr>
        <w:t xml:space="preserve">De schepenen, gezworenen en de gezamenlijke ingezetenen van zowel Heesch als Nuland, die samen één vierschaar vormen, dienen in 1566 een verzoekschrift in bij de Raad van Brabant. Ze hebben sinds die tijd enorm te lijden gehad van ‘groot ende swaer volck van wapenen soo van voetvolck als peertvolck’. Ze passeren en logeren er en dwingen de bevolking voor hun onderhoud te zorgen voor wat betreft ‘spyse dranck ende fourage’. Bovendien wordt de inwoners met geweld geld afgeperst, meubels worden geplunderd en men heeft forse bijdragen moeten leveren aan het onderhoud van de garnizoenen Grave en Geertruidenberg. De bevolking is ‘gedestrueert, geruyneert ende inden calen grondt bedorffven’. Ze smeken de regering in Brussel hen toe te staan 100 bunder van de gemeynt te mogen verkopen, om zodoende de dorpshuishouding weer enigszins op peil te kunnen brengen. Het octrooi daartoe wordt verleend onder die conditie, dat men op de cijnsdag van Heesch en Nuland twee stuivers betaalt per verkochte bunder, boven de oude cijns die al uit de gemeynt betaald wordt. </w:t>
      </w:r>
    </w:p>
    <w:p w:rsidR="009847AE" w:rsidRDefault="009847AE">
      <w:pPr>
        <w:rPr>
          <w:sz w:val="22"/>
        </w:rPr>
      </w:pPr>
      <w:r>
        <w:rPr>
          <w:sz w:val="22"/>
        </w:rPr>
        <w:t>(648.10.294v – 19 juli 1575).</w:t>
      </w:r>
    </w:p>
    <w:p w:rsidR="009847AE" w:rsidRDefault="009847AE">
      <w:pPr>
        <w:rPr>
          <w:sz w:val="22"/>
        </w:rPr>
      </w:pPr>
    </w:p>
    <w:p w:rsidR="009847AE" w:rsidRDefault="009847AE">
      <w:pPr>
        <w:rPr>
          <w:sz w:val="22"/>
        </w:rPr>
      </w:pPr>
      <w:r>
        <w:rPr>
          <w:sz w:val="22"/>
        </w:rPr>
        <w:t>HEESCH</w:t>
      </w:r>
    </w:p>
    <w:p w:rsidR="009847AE" w:rsidRDefault="009847AE">
      <w:pPr>
        <w:pStyle w:val="Kop1"/>
        <w:rPr>
          <w:sz w:val="22"/>
        </w:rPr>
      </w:pPr>
      <w:r>
        <w:rPr>
          <w:sz w:val="22"/>
        </w:rPr>
        <w:t>Op je eigen erf blijven</w:t>
      </w:r>
    </w:p>
    <w:p w:rsidR="009847AE" w:rsidRDefault="009847AE">
      <w:pPr>
        <w:rPr>
          <w:sz w:val="22"/>
        </w:rPr>
      </w:pPr>
      <w:r>
        <w:rPr>
          <w:sz w:val="22"/>
        </w:rPr>
        <w:t>Wouter Aertssen is een schamele handwerksman die met hard werken de kost moet verdienen voor vrouw en kinderen. Hij heeft in zijn dorp Heesch best een goede reputatie en staat ter goeder naam en faam bekend. Op 25 september zit hij, samen met een aantal buurtgenoten, gemoedelijk aan een pot bier, totdat zich een zekere Leonart Jacopssen bij het gezelschap voegt. Die krijgt het, samen met Willem Pauwels, aan de stok met Wouter. Inzet van het conflict is een akker waarop Wouter teveel zou maaien nl. op een stuk van andermans erf. Er was al een landmeter bij gehaald om de grenzen van die akker duidelijk af te bakenen en palen te plaatsen. Leonart gaat nogal tekeer tegen Wouter en kraamt de nodige ‘smadelycke ende affdragende woorden’ uit en dreigt met zijn vuisten. Wouter raakt wel geïrriteerd, maar weet nog op tijd zijn geduld te bewaren. Op het moment dat hij de herberg wil uitgaan komt Leonart  voorbij de keuken waar Wouter staat. Hij bedreigt hem wederom met vuistslagen, stoten en stompen. Nu vindt Wouter dat hij zich moet verdedigen en trekt zijn mes, geeft Leonart plotseling een steek, waaraan die kort daarna overlijdt. Aan de dader wordt remissie verleend.</w:t>
      </w:r>
    </w:p>
    <w:p w:rsidR="009847AE" w:rsidRDefault="009847AE">
      <w:pPr>
        <w:rPr>
          <w:sz w:val="22"/>
        </w:rPr>
      </w:pPr>
      <w:r>
        <w:rPr>
          <w:sz w:val="22"/>
        </w:rPr>
        <w:t>(653.1.12 – juni 1606).</w:t>
      </w:r>
    </w:p>
    <w:p w:rsidR="009847AE" w:rsidRDefault="009847AE">
      <w:pPr>
        <w:rPr>
          <w:sz w:val="22"/>
        </w:rPr>
      </w:pPr>
      <w:r>
        <w:rPr>
          <w:sz w:val="22"/>
        </w:rPr>
        <w:t xml:space="preserve">  </w:t>
      </w:r>
    </w:p>
    <w:p w:rsidR="009847AE" w:rsidRDefault="009847AE">
      <w:pPr>
        <w:rPr>
          <w:sz w:val="22"/>
        </w:rPr>
      </w:pPr>
      <w:r>
        <w:rPr>
          <w:sz w:val="22"/>
        </w:rPr>
        <w:t>HEEZE &amp; LEENDE</w:t>
      </w:r>
    </w:p>
    <w:p w:rsidR="009847AE" w:rsidRDefault="009847AE">
      <w:pPr>
        <w:pStyle w:val="Kop1"/>
        <w:rPr>
          <w:sz w:val="22"/>
        </w:rPr>
      </w:pPr>
      <w:r>
        <w:rPr>
          <w:sz w:val="22"/>
        </w:rPr>
        <w:t>Een te hoge bedeheffing</w:t>
      </w:r>
    </w:p>
    <w:p w:rsidR="009847AE" w:rsidRDefault="009847AE">
      <w:pPr>
        <w:rPr>
          <w:sz w:val="22"/>
        </w:rPr>
      </w:pPr>
      <w:r>
        <w:rPr>
          <w:sz w:val="22"/>
        </w:rPr>
        <w:t>Wouter Jan Schavoirtssen uit Heeze is een arme inwoner van dat dorp. Op de feestdag van Sint Lucia, 13 december 1559, wordt zijn vrouw laat in de avond voor haar huis aangesproken door een zekere Wouter Jan Corstkens en diens vader, die beiden ’n borreltje te veel op hebben. Ze maken de vrouw des huizes duidelijk, dat ze Wouter graag willen spreken. De vrouw geeft hen te verstaan dat die ‘savonds laat niet buitenshuis komt en verzoekt ze om maar binnen te komen. Eenmaal binnen wordt het een en ander gedronken en krijgt het gezelschap hooglopende ruzie. Wouter, herbergier van beroep en tevens collecteur van de bede, zou bij de bedeheffingen voor de familie Corstkens een daalder te veel hebben gerekend. De vrouw probeert de vechtersbazen uit elkaar te halen, de jonge Corstkens buiten de deur te werken en verzoekt hen het huis te verlaten. Die bedebetaling zou dan op een later tijdstip wel geregeld worden. Een van de twee neemt plotseling een stoel in zijn hand en begint op de 70-jarige vrouw in te slaan. De herbergier is toen met een ‘bloot mes’ komen aanlopen, waarmee hij allereerst zijn eigen hand verwondt, maar uiteindelijk er toch in slaagt om de jonge Corstkens, die ook al met een stoel op hem af kwam, een stevige messteek te bezorgen in zijn arm. Ruim zeven of acht dagen daarna is de patiënt overleden.</w:t>
      </w:r>
    </w:p>
    <w:p w:rsidR="009847AE" w:rsidRDefault="009847AE">
      <w:pPr>
        <w:rPr>
          <w:sz w:val="22"/>
        </w:rPr>
      </w:pPr>
      <w:r>
        <w:rPr>
          <w:sz w:val="22"/>
        </w:rPr>
        <w:t>(646.2.24v – december 1560).</w:t>
      </w:r>
    </w:p>
    <w:p w:rsidR="009847AE" w:rsidRDefault="009847AE">
      <w:pPr>
        <w:rPr>
          <w:sz w:val="22"/>
        </w:rPr>
      </w:pPr>
    </w:p>
    <w:p w:rsidR="009847AE" w:rsidRDefault="009847AE">
      <w:pPr>
        <w:rPr>
          <w:sz w:val="22"/>
        </w:rPr>
      </w:pPr>
      <w:r>
        <w:rPr>
          <w:sz w:val="22"/>
        </w:rPr>
        <w:t>HEEZE &amp; LEENDE</w:t>
      </w:r>
    </w:p>
    <w:p w:rsidR="009847AE" w:rsidRDefault="009847AE">
      <w:pPr>
        <w:pStyle w:val="Kop1"/>
        <w:rPr>
          <w:sz w:val="22"/>
        </w:rPr>
      </w:pPr>
      <w:r>
        <w:rPr>
          <w:sz w:val="22"/>
        </w:rPr>
        <w:t>Een voorval op derde Kerstdag</w:t>
      </w:r>
    </w:p>
    <w:p w:rsidR="009847AE" w:rsidRDefault="009847AE">
      <w:pPr>
        <w:rPr>
          <w:sz w:val="22"/>
        </w:rPr>
      </w:pPr>
      <w:r>
        <w:rPr>
          <w:sz w:val="22"/>
        </w:rPr>
        <w:t>Willem Gielis Goossens is geboren te Heeze in het kwartier Peelland onder de Meierij van Den Bosch. Zijn ouders staan bekend als goede katholieken en ook Willem gedraagt zich voorbeeldig. Het loopt echter uit de hand op derde Kerstdag, de feestdag van Sint Jan Evangelist 1622. Hij is toen in de avonduren naar het huis gegaan van een zekere Jenneken Leenen, om bij het raam een praatje te houden met de dochter van Jenneken. Zo gezegd zo gedaan. Terwijl hij daar staat passeert een zekere Gijsbrecht Goorts Delen. Of jaloezie in het spel is wordt niet duidelijk, maar Willem wordt door de passant ernstig bedreigd en voelt zich genoodzaakt in de verdediging te gaan. Hij doet dat met een flink stuk hout dat hij in zijn handen heeft. Eerst probeert hij Gijsbrecht daarmee van zich af te houden, maar die blijft maar doorgaan. Dan slaat Willem met het hout in het rond en raakt Gijsbrecht ongelukkigerwijs aan zijn hoofd, welke klap de dood tot gevolg heeft. Willem ontvlucht Brabant, maar twee jaren later krijgt hij, dankzij een positief advies van de schout van Heeze, een remissiebrief.</w:t>
      </w:r>
    </w:p>
    <w:p w:rsidR="009847AE" w:rsidRDefault="009847AE">
      <w:pPr>
        <w:rPr>
          <w:sz w:val="22"/>
        </w:rPr>
      </w:pPr>
      <w:r>
        <w:rPr>
          <w:sz w:val="22"/>
        </w:rPr>
        <w:t>(655.8.229 – 23 januari 1624).</w:t>
      </w:r>
    </w:p>
    <w:p w:rsidR="009847AE" w:rsidRDefault="009847AE">
      <w:pPr>
        <w:rPr>
          <w:sz w:val="22"/>
        </w:rPr>
      </w:pPr>
    </w:p>
    <w:p w:rsidR="009847AE" w:rsidRDefault="009847AE">
      <w:pPr>
        <w:rPr>
          <w:sz w:val="22"/>
        </w:rPr>
      </w:pPr>
      <w:r>
        <w:rPr>
          <w:sz w:val="22"/>
        </w:rPr>
        <w:t>HEEZE &amp; LEENDE</w:t>
      </w:r>
    </w:p>
    <w:p w:rsidR="009847AE" w:rsidRDefault="009847AE">
      <w:pPr>
        <w:pStyle w:val="Kop1"/>
        <w:rPr>
          <w:sz w:val="22"/>
        </w:rPr>
      </w:pPr>
      <w:r>
        <w:rPr>
          <w:sz w:val="22"/>
        </w:rPr>
        <w:t>Rumoer in Leenderstrijp</w:t>
      </w:r>
    </w:p>
    <w:p w:rsidR="009847AE" w:rsidRDefault="009847AE">
      <w:pPr>
        <w:rPr>
          <w:sz w:val="22"/>
        </w:rPr>
      </w:pPr>
      <w:r>
        <w:rPr>
          <w:sz w:val="22"/>
        </w:rPr>
        <w:t>Jacob Reym Hoorssen is geboren te Leende waar de vrijheer de Graaf van Warfuse, tevens Baron van Gaasbeek, de scepter zwaait. Jacob legt een verklaring af dat hij altijd eerlijk en vroom heeft geleefd, niemand ooit enig leed heeft aangedaan of schade berokkend. Behalve die ene keer op Sint Laurentiusdag nl. 10 augustus 1621, wanneer hij samen met zijn broer Jan aankomt in Leenderstrijp ten huize van Adriaen Pompen. Hij zit er een tijdje te praten met een jong meisje. In de avonduren keren ze huiswaarts, maar worden ter hoogte van het huis van Adriaen Verover beiden ‘seer forcelyck’ overvallen door resp. Peter en Jacob Engelen en Jacob Bitters, zonder dat daartoe aanleiding is. De overvallers zijn gewapend met grote zware stukken hout, waarmee ze de beide broers Hoorssen tegen de grond slaan. Terwijl ze opstaan loopt Jan een zware steekwond op in zijn gezicht. Jacob ziet het gebeuren, roept luidkeels om assistentie en bidt en smeekt of ze hem en zijn broer met rust willen laten. De anderen zetten hun ‘quaet voornemen’ door. Jan wordt overrompeld en komt onder de voeten van een van zijn tegenstanders te liggen. Jacob probeert met name Jacob Bitters met zijn eetmes tegen te houden. Per ongeluk raakt hij Bitters daarbij in de borststreek, die daaraan overlijdt. Na advies ingewonnen te hebben bij de drosaard van Leende wordt Jacob remissie verleend.</w:t>
      </w:r>
    </w:p>
    <w:p w:rsidR="009847AE" w:rsidRDefault="009847AE">
      <w:pPr>
        <w:rPr>
          <w:sz w:val="22"/>
        </w:rPr>
      </w:pPr>
      <w:r>
        <w:rPr>
          <w:sz w:val="22"/>
        </w:rPr>
        <w:t>(655.10.314 – 16 mei 1625).</w:t>
      </w:r>
    </w:p>
    <w:p w:rsidR="009847AE" w:rsidRDefault="009847AE">
      <w:pPr>
        <w:rPr>
          <w:sz w:val="22"/>
        </w:rPr>
      </w:pPr>
    </w:p>
    <w:p w:rsidR="009847AE" w:rsidRDefault="009847AE">
      <w:pPr>
        <w:rPr>
          <w:sz w:val="22"/>
        </w:rPr>
      </w:pPr>
      <w:r>
        <w:rPr>
          <w:sz w:val="22"/>
        </w:rPr>
        <w:t>HEEZE &amp; LEENDE</w:t>
      </w:r>
    </w:p>
    <w:p w:rsidR="009847AE" w:rsidRDefault="009847AE">
      <w:pPr>
        <w:pStyle w:val="Kop1"/>
        <w:rPr>
          <w:sz w:val="22"/>
        </w:rPr>
      </w:pPr>
      <w:r>
        <w:rPr>
          <w:sz w:val="22"/>
        </w:rPr>
        <w:t>Een slippertje zij hem vergeven</w:t>
      </w:r>
    </w:p>
    <w:p w:rsidR="009847AE" w:rsidRDefault="009847AE">
      <w:pPr>
        <w:rPr>
          <w:sz w:val="22"/>
        </w:rPr>
      </w:pPr>
      <w:r>
        <w:rPr>
          <w:sz w:val="22"/>
        </w:rPr>
        <w:t>Henrick Joost Goossens is een zich correct gedragende inwoner van het dorp Leende. Hij zal binnen niet al te lange tijd trouwen, maar bezoekt met enige regelmaat Maria, de dochter van Adriaen Denissen, maar het lijkt erop dat dit zijn aanstaande niet is. Hij komt er regelmatig en gaat er kennelijk nogal familiair mee om, totdat, zo meldt de acte, hij ‘ter quader ure mette selve in adulterie is gevallen’. Hij verwekt bij haar een kind en moet zich bij de geestelijkheid daarover verantwoorden, waarmee hij een accoord bereikt over zijn misstap. Hem wordt een ‘brief van abolitie’ aangeboden.</w:t>
      </w:r>
    </w:p>
    <w:p w:rsidR="009847AE" w:rsidRDefault="009847AE">
      <w:pPr>
        <w:rPr>
          <w:sz w:val="22"/>
        </w:rPr>
      </w:pPr>
      <w:r>
        <w:rPr>
          <w:sz w:val="22"/>
        </w:rPr>
        <w:t xml:space="preserve">(656.3.85v – 24 juli 1626).    </w:t>
      </w:r>
    </w:p>
    <w:p w:rsidR="009847AE" w:rsidRDefault="009847AE">
      <w:pPr>
        <w:rPr>
          <w:sz w:val="22"/>
        </w:rPr>
      </w:pPr>
    </w:p>
    <w:p w:rsidR="009847AE" w:rsidRDefault="009847AE">
      <w:pPr>
        <w:rPr>
          <w:sz w:val="22"/>
        </w:rPr>
      </w:pPr>
      <w:r>
        <w:rPr>
          <w:sz w:val="22"/>
        </w:rPr>
        <w:t>HELMOND</w:t>
      </w:r>
    </w:p>
    <w:p w:rsidR="009847AE" w:rsidRDefault="009847AE">
      <w:pPr>
        <w:pStyle w:val="Kop1"/>
        <w:rPr>
          <w:sz w:val="22"/>
        </w:rPr>
      </w:pPr>
      <w:r>
        <w:rPr>
          <w:sz w:val="22"/>
        </w:rPr>
        <w:t>Negenmannekes als inkomstenbron</w:t>
      </w:r>
    </w:p>
    <w:p w:rsidR="009847AE" w:rsidRDefault="009847AE">
      <w:pPr>
        <w:rPr>
          <w:sz w:val="22"/>
        </w:rPr>
      </w:pPr>
      <w:r>
        <w:rPr>
          <w:sz w:val="22"/>
        </w:rPr>
        <w:t xml:space="preserve">De borgemeesters, schepenen en raad van het stadje Helmond hebben gruwelijk te lijden gehad tijdens de Gelderse Oorlogen. Deestijds hebben de van Keizer Karel V verlof gekregen om voor een periode van 10 jaren van elke kar of wagen die met wijn, koopwaren of andere goederen, die de stad binnenkomt of er passeert, een negenmanneke te mogen heffen. Ook voor elk paard of ander beest mag een negenmanneke in rekening gebracht worden. Het is de benaming van een muntstuk ter waarde van een duit ofwel 9 Brabantse mijten. Door de heffing van dit paarden- en weggeld ontvangt de stad de nodige inkomsten o.a. bestemd voor de fortificatie van de stadsmuren en voor het onderhoud van wegen en straten. De termijn is echte rverlopen en nu vragen ze om een nieuw octrooi, wederom voor een periode van een decennium. Het nieuwe octrooi dat hen wordt verleend, kost hen jaarlijks 2 Carolusgulden, te betalen aan de rentmeester van Brabant in het kwartier Den Bosch en hen wordt verzocht een deugdelijke administratie te voeren over de inkomsten en uitgaven.     </w:t>
      </w:r>
    </w:p>
    <w:p w:rsidR="009847AE" w:rsidRDefault="009847AE">
      <w:pPr>
        <w:rPr>
          <w:sz w:val="22"/>
        </w:rPr>
      </w:pPr>
      <w:r>
        <w:rPr>
          <w:sz w:val="22"/>
        </w:rPr>
        <w:t>(649.1.16v – 11 mei 1577).</w:t>
      </w:r>
    </w:p>
    <w:p w:rsidR="009847AE" w:rsidRDefault="009847AE">
      <w:pPr>
        <w:rPr>
          <w:sz w:val="22"/>
        </w:rPr>
      </w:pPr>
    </w:p>
    <w:p w:rsidR="009847AE" w:rsidRDefault="009847AE">
      <w:pPr>
        <w:rPr>
          <w:sz w:val="22"/>
        </w:rPr>
      </w:pPr>
      <w:r>
        <w:rPr>
          <w:sz w:val="22"/>
        </w:rPr>
        <w:t>HELMOND</w:t>
      </w:r>
    </w:p>
    <w:p w:rsidR="009847AE" w:rsidRDefault="009847AE">
      <w:pPr>
        <w:pStyle w:val="Kop1"/>
        <w:rPr>
          <w:sz w:val="22"/>
        </w:rPr>
      </w:pPr>
      <w:r>
        <w:rPr>
          <w:sz w:val="22"/>
        </w:rPr>
        <w:t>Twijfels over de aanstaande bruidegom</w:t>
      </w:r>
    </w:p>
    <w:p w:rsidR="009847AE" w:rsidRDefault="009847AE">
      <w:pPr>
        <w:rPr>
          <w:sz w:val="22"/>
        </w:rPr>
      </w:pPr>
      <w:r>
        <w:rPr>
          <w:sz w:val="22"/>
        </w:rPr>
        <w:t xml:space="preserve">Lieven Lucassen van Gastel [ook: Gassel] woont in Helmond en is zo’n anderhalf jaar geleden, op 7 december </w:t>
      </w:r>
      <w:smartTag w:uri="urn:schemas-microsoft-com:office:smarttags" w:element="metricconverter">
        <w:smartTagPr>
          <w:attr w:name="ProductID" w:val="1576, in"/>
        </w:smartTagPr>
        <w:r>
          <w:rPr>
            <w:sz w:val="22"/>
          </w:rPr>
          <w:t>1576, in</w:t>
        </w:r>
      </w:smartTag>
      <w:r>
        <w:rPr>
          <w:sz w:val="22"/>
        </w:rPr>
        <w:t xml:space="preserve"> de herberg geweest van Jan Ambrosius van den Eijnde en heeft daar wat zitten drinken met de Bakelse Joos van den Sande. Het gesprek komt op een gevoelig onderwerp nl. de dochter van Joos die ten huwelijk is gegeven aan de zwager van Lieven. Joos is daar niet enthousiast over want hij ziet de toekomstige bruidegom als ‘een boefve ende eenen rebault’. Lieven laat hem weten nog nooit zo’n oordeel gehoord te hebben over zijn zwager. In de veronderstelling daarmee Joos niets te miszeggen, slaat hij er niet direct acht op, dat Joos geïrriteerd raakt. Die is echter furieus geworden en gebruikt drie tot vier keer achter elkaar de nodige dreigende taal en houdt daarbij steeds een opsteker in zijn hand. Als hij voor de vierde keer opspringt begint Lieven zich toch beter te verdedigen en grijpt naar een binnen handbereik staande beker of pot. Hij slaat Joos daarmee op zijn hoofd. Daarna is de gewonde met een zekere Symon Thomas Tempelerssoen, ook in de herberg aanwezig, naar het huis gegaan van Henrick Becx. Daar drinkt hij nog het nodige koud bier en is naar zijn huis gegaan te Bakel. Daar doet Joos als vanouds gewoon zijn werk en doet net of hij niet gewond is, maar op zijn werk doorziet men hem. Degenen die met hem werken, raden hem toch aan zich beter in acht te nemen en zichzelf niet te verwaarlozen, want de kwetsuur aan zijn hoofd is ‘periculeus’ genoeg, vindt men. Als ze hem daarop aanspreken antwoordt hij, dat ze zich niet zo druk om zijn hoofdletsel moeten maken, want het valt allemaal best mee. Hij zegt hen ronduit : “Ick en hebbe geen noot ten let my nyet dat ick hebbe”. Acht dagen nadien overlijdt hij. De dood is volgens Lieven vooral te wijten aan ‘Joos syn eygen versuymptheyt’ en het feit dat hij de wond niet heeft laten bekijken en behandelen door een chirurgijn en dat hij daardoor ‘eenich quaet’ heeft opgelopen, dat uiteindelijk de dood tot gevolg heeft gehad. Lieven ontvangt een remissiebrief.  </w:t>
      </w:r>
    </w:p>
    <w:p w:rsidR="009847AE" w:rsidRDefault="009847AE">
      <w:pPr>
        <w:rPr>
          <w:sz w:val="22"/>
        </w:rPr>
      </w:pPr>
      <w:r>
        <w:rPr>
          <w:sz w:val="22"/>
        </w:rPr>
        <w:t xml:space="preserve">(649.3.84v – Goede vrijdag 1578).    </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HELMOND</w:t>
      </w:r>
    </w:p>
    <w:p w:rsidR="009847AE" w:rsidRDefault="009847AE">
      <w:pPr>
        <w:pStyle w:val="Kop1"/>
        <w:rPr>
          <w:sz w:val="22"/>
        </w:rPr>
      </w:pPr>
      <w:r>
        <w:rPr>
          <w:sz w:val="22"/>
        </w:rPr>
        <w:t>Het water staat hen aan de lippen</w:t>
      </w:r>
    </w:p>
    <w:p w:rsidR="009847AE" w:rsidRDefault="009847AE">
      <w:pPr>
        <w:rPr>
          <w:sz w:val="22"/>
        </w:rPr>
      </w:pPr>
      <w:r>
        <w:rPr>
          <w:sz w:val="22"/>
        </w:rPr>
        <w:t>Het stadsbestuur beklaagt er zich over excessieve lasten en schulden te hebben, ontstaan door het oorlogsgeweld en het feit dat ze garnizoenen moeten onderhouden. Om aan hun financiële verplichtingen te kunne voldoen voelen ze zich genoodzaakt stukken uit de gemeynt te verkopen en vragen daartoe octrooi aan in Brussel. Wat hen betreft komen de Bokhorst, de Braak en het Goorke nabij Binderen voor verkoop in aanmerking. Ze zullen de percelen openbaar verkopen na voorgaande proclamaties. Het octrooi wordt verleend.</w:t>
      </w:r>
    </w:p>
    <w:p w:rsidR="009847AE" w:rsidRDefault="009847AE">
      <w:pPr>
        <w:rPr>
          <w:sz w:val="22"/>
        </w:rPr>
      </w:pPr>
      <w:r>
        <w:rPr>
          <w:sz w:val="22"/>
        </w:rPr>
        <w:t>(649.5.145 – 14 april 1579).</w:t>
      </w:r>
    </w:p>
    <w:p w:rsidR="009847AE" w:rsidRDefault="009847AE">
      <w:pPr>
        <w:rPr>
          <w:sz w:val="22"/>
        </w:rPr>
      </w:pPr>
      <w:r>
        <w:rPr>
          <w:sz w:val="22"/>
        </w:rPr>
        <w:t xml:space="preserve">  </w:t>
      </w:r>
    </w:p>
    <w:p w:rsidR="009847AE" w:rsidRDefault="009847AE">
      <w:pPr>
        <w:rPr>
          <w:sz w:val="22"/>
        </w:rPr>
      </w:pPr>
      <w:r>
        <w:rPr>
          <w:sz w:val="22"/>
        </w:rPr>
        <w:t>HELMOND</w:t>
      </w:r>
    </w:p>
    <w:p w:rsidR="009847AE" w:rsidRDefault="009847AE">
      <w:pPr>
        <w:pStyle w:val="Kop1"/>
        <w:rPr>
          <w:sz w:val="22"/>
        </w:rPr>
      </w:pPr>
      <w:r>
        <w:rPr>
          <w:sz w:val="22"/>
        </w:rPr>
        <w:t>Een dwarsligger die niet van wijken weet</w:t>
      </w:r>
    </w:p>
    <w:p w:rsidR="009847AE" w:rsidRDefault="009847AE">
      <w:pPr>
        <w:rPr>
          <w:sz w:val="22"/>
        </w:rPr>
      </w:pPr>
      <w:r>
        <w:rPr>
          <w:sz w:val="22"/>
        </w:rPr>
        <w:t xml:space="preserve">Jacop van Gendt is geboren en getogen in de stad Helmond. Op 3 juli 1594 krijgt hij de opdracht om een convooi te begeleiden van ‘ongebleyckt lynwaet’ naar Goch in het land van Kleef. Een zekere Henrick Ariens is kennelijk op de hoogte geweest van dit transport, want op die bewuste dag staat hij bij de Bindersepoort, met een geweer of ‘houwer’ in zijn hand, Jacop op te wachten. Waarom precies is niet duidelijk. Er zal in het recente verleden wel iets gepasseerd zijn tussen die twee. Diverse andere burgers zien hem daar gewapend staan en stappen op hem af en vragen waarom en op wie hij daar staat te wachten. Hij maakt hen duidelijk dat het hem om Jacop van Gendt te doen is. Ze vermanen hem natuurlijk, dat hij dergelijke streken niet moet uithalen. Hij trekt er zich bitter weinig van aan en antwoordt zijn stadgenoten, dat hij Jacop ‘bij den hals zal vatten’. De omstanders beseffen dat met hem niet te onderhandelen valt. Ze trekken verder en Henrick ‘quaet ende obstinaet’ vertrekt richting Hoge Steenweg, zijn ‘slachtoffer’ tegemoet. Even later heeft hij hem in het vizier. Hij is gewapend met een zwaard, grijpt Jacop ineens vast zonder iets te zeggen en slaat hem tot drie keer toe op zijn hoofd. Die beseft dat hij zich tot het uiterste zal moeten verdedigen en ziet kans zijn tegenstander een hoofdwond toe te brengen. Die klap moet wel hard aangekomen zijn, want vijf of zes weken later overlijdt de ruziezoeker. Op zijn sterfbed is het de Heer Goort Peeterssen, de kapelaan van de Helmondse Lambertuskerk, die hem de laatste sacramenten toedient. De stervende vergeeft Jacop deze doodslag en verzoekt uitdrukkelijk aan zijn broer, Arien Peter Wijnen zijn schoonvader en Jan Aertssen zijn zwager, om ook vergevingsgezind te zijn jegens Jacop. Die wordt uiteindelijk remissie verleend en wel op Goede Vrijdag, blijkbaar de dag bij uitstek om straffen kwijt te schelden!  </w:t>
      </w:r>
    </w:p>
    <w:p w:rsidR="009847AE" w:rsidRDefault="009847AE">
      <w:pPr>
        <w:rPr>
          <w:sz w:val="22"/>
        </w:rPr>
      </w:pPr>
      <w:r>
        <w:rPr>
          <w:sz w:val="22"/>
        </w:rPr>
        <w:t>(652.2.33 – april 1595).</w:t>
      </w:r>
    </w:p>
    <w:p w:rsidR="009847AE" w:rsidRDefault="009847AE">
      <w:pPr>
        <w:rPr>
          <w:sz w:val="22"/>
        </w:rPr>
      </w:pPr>
    </w:p>
    <w:p w:rsidR="009847AE" w:rsidRDefault="009847AE">
      <w:pPr>
        <w:rPr>
          <w:sz w:val="22"/>
        </w:rPr>
      </w:pPr>
      <w:r>
        <w:rPr>
          <w:sz w:val="22"/>
        </w:rPr>
        <w:t>HELMOND</w:t>
      </w:r>
    </w:p>
    <w:p w:rsidR="009847AE" w:rsidRDefault="009847AE">
      <w:pPr>
        <w:pStyle w:val="Kop1"/>
        <w:rPr>
          <w:sz w:val="22"/>
        </w:rPr>
      </w:pPr>
      <w:r>
        <w:rPr>
          <w:sz w:val="22"/>
        </w:rPr>
        <w:t>Schotse soldaten in actie</w:t>
      </w:r>
    </w:p>
    <w:p w:rsidR="009847AE" w:rsidRDefault="009847AE">
      <w:pPr>
        <w:rPr>
          <w:sz w:val="22"/>
        </w:rPr>
      </w:pPr>
      <w:r>
        <w:rPr>
          <w:sz w:val="22"/>
        </w:rPr>
        <w:t>Gerard Janssen, een inwoner van Gemert, heeft een rustig en vreedzaam leven geleid en nooit aanleiding tot twisten gegeven. Zo’n 15 of 16 jaren geleden is hij met zijn inmiddels overleden broer naar de markt gegaan in Helmond, met de intentie daarna rustig naar huis terug te keren. Op een van de dijken in het buitengebied van Helmond, ontmoeten ze twee Schotse soldaten, die ‘hunne vendelen sonder paspoirte hadden geabandoneert’. Dat was tegen de regels, je garnizoen verlaten zonder paspoort. Bekend is dat in die periode in garnizoenstadje Helmond Schotse troepen ingekwartierd lagen. De beide Schotten grijpen de twee broers stevig vast met de intentie hen hun wapens en hun paard afhandig te maken. Ze verweren zich uit alle macht en tijdens het ontstane gevecht, raakt een van de twee soldaten behoorlijk gewond door toedoen van een eetmes, het enige wapen dat de Gemertenaren bij zich droegen. De Schot overlijdt aan zijn verwondingen. Nu was het dragen van wapens in die oorlogsperiode toegestaan volgens de geldende Spaanse plakkaten. Daarin stond dat ‘allen huyslieden doende d’affairen van hen labeur ende anderssints, is gepermitteert geweest hen teghen sulcke ende diergelycke overvallingen van soldaeten te defenderen’. Als je dus vanwege je beroep onderweg was en werd aangevallen door rondtrekkende legertroepen, dan had je het recht van zelfverdediging en het was volkomen legaal een wapen bij je te dragen. Dit gold zeker ten opzichte van militairen die illegaal rondtrokken, zonder verlof van hun garnizoenscommandant. Gerard dient een verzoekschrift om remissie in, want hij wil, ondanks dit noodlottige ongeval, toch graag in rust en vrede leven en zorgen voor zijn vrouw en vijf of zes kinderen. De remissie wordt hem verleend.</w:t>
      </w:r>
    </w:p>
    <w:p w:rsidR="009847AE" w:rsidRDefault="009847AE">
      <w:pPr>
        <w:rPr>
          <w:sz w:val="22"/>
        </w:rPr>
      </w:pPr>
      <w:r>
        <w:rPr>
          <w:sz w:val="22"/>
        </w:rPr>
        <w:t xml:space="preserve">(654.3.84v – april 1617).   </w:t>
      </w:r>
    </w:p>
    <w:p w:rsidR="009847AE" w:rsidRDefault="009847AE">
      <w:pPr>
        <w:rPr>
          <w:sz w:val="22"/>
        </w:rPr>
      </w:pPr>
    </w:p>
    <w:p w:rsidR="009847AE" w:rsidRDefault="009847AE">
      <w:pPr>
        <w:rPr>
          <w:sz w:val="22"/>
        </w:rPr>
      </w:pPr>
      <w:r>
        <w:rPr>
          <w:sz w:val="22"/>
        </w:rPr>
        <w:t>HELMOND</w:t>
      </w:r>
    </w:p>
    <w:p w:rsidR="009847AE" w:rsidRDefault="009847AE">
      <w:pPr>
        <w:pStyle w:val="Kop1"/>
        <w:rPr>
          <w:sz w:val="22"/>
        </w:rPr>
      </w:pPr>
      <w:r>
        <w:rPr>
          <w:sz w:val="22"/>
        </w:rPr>
        <w:t>Een herbergier in eigen huis neergestoken</w:t>
      </w:r>
    </w:p>
    <w:p w:rsidR="009847AE" w:rsidRDefault="009847AE">
      <w:pPr>
        <w:rPr>
          <w:sz w:val="22"/>
        </w:rPr>
      </w:pPr>
      <w:r>
        <w:rPr>
          <w:sz w:val="22"/>
        </w:rPr>
        <w:t>Willem Christoffels, soms kortweg aangeduid met Stoffels, is een geboren Bosschenaar maar woont nu in Helmond. Hij heeft een broer in Munster wonen nl. Anthonis Christoffels. Die is enige tijd bij hem op bezoek. Ook zijn bij Willem gekomen Jacop Martens zijn meesterknecht en Crijn Crijnssen de leerknecht. Terwijl de vrouw des huizes in de deuropening staat, komt Jan Baptist, de schoonzoon van herbergier Jonas Wijnandts aanwandelen, met een speciale boodschap voor Willem. Hem wordt gevraagd of hij bij Wijnandts enkele potten bier wil komen drinken. Willem en ook zijn broer Anthonis gaan met de schoonzoon mee en ook Crijn. Zonder enige achterdocht of vermoeden stappen ze de herberg binnen, waar even later ook de gebroeders Pieters binnen komen lopen nl. Hendrick en Aert, vergezeld van een zekere Jan Thijssen. Ze zijn enigszins onder invloed, maar hebben wel zin in een kaartspel….de gebroeders Pieters tegen de broers Stoffels. De laatsten winnen beiden een pot bier en besluiten niet meer verder te spelen, maar ze worden daartoe door de anderen gedwongen. Er ontspint zich een felle discussie met allerlei verwijten, die slaan op vroegere situaties. Men maakt elkaar voor leugenaars uit. Een van de Pietersen begint te slaan. Willem heeft normaal gesproken een mes bij zich, maar zijn vrouw had dat heimelijk uit zijn zak gehaald om eventuele ongelukken te voorkomen. Herbergier Jonas bemoeit er zich mee en duwt een van de Stoffelsen de keldertrap af en grijpt hem bij zijn keel. De schoen van het slachtoffer blijft op die keldertrap achter, als ook zijn omslagmantel en zijn hoed. Jonas pakt zijn dolkmes en houdt dat dreigend boven Willem en wil hem doorsteken. Dan schiet Anthonis te hulp met een eetmes en zal zich uit pure broederliefde in het gevecht gaan mengen. Hij raakt Jonas per ongeluk, verwondt hem en ook Crijn brengt de herbergier enkele verwondingen toe, zodat die daarna is gestorven. Anthonis legt voor een Helmondse notaris een getuigenisverklaring af over het hele voorval. Daarna zijn er twee vorsters aan het huis van Willem gekomen, die in zijn hemd op bed lag. Daags daarna is de onderschout van Helmond in huis gekomen en heeft het volledige meubilair laten noteren. De vrouw van Willem laat de onderschout het eetmes van haar man zien, om te bewijzen dat met dit mes de moord niet begaan is, want zij had dat immers achtergehouden. De onderschout neemt het mes, steekt het lemmet in het vuur, haalt het er weer uit, geeft het terug en bevestigt dat met dit mes de dodelijke steek inderdaad niet gegeven is. De schout van de stad, kennelijk niet geheel tevreden, ontbiedt de vader van de vrouw van Willem. De schout vraagt, zonder opgaaf van redenen overigens en zonder decreet van de Helmondse schepenen, 32 Rijnsgulden van de familie. Uiteindelijk verzoekt men de Heer van Helmond de dader een vrijgeleide  te geven, zodat hij zich rustig in Helmond kan vertonen en weer de kost kan gaan verdienen voor zijn vrouw en kinderen. De schout van de stad geeft hiertoe geen goedkeuring. De dader is daarom maar gevlucht en heeft tenslotte bij de Raad van Brabant ootmoedelijk gebeden om een remissiebrief. Die volgt.</w:t>
      </w:r>
    </w:p>
    <w:p w:rsidR="009847AE" w:rsidRDefault="009847AE">
      <w:pPr>
        <w:rPr>
          <w:sz w:val="22"/>
        </w:rPr>
      </w:pPr>
      <w:r>
        <w:rPr>
          <w:sz w:val="22"/>
        </w:rPr>
        <w:t>(654.12. opnamenr. 4473 – 20 october 1618).</w:t>
      </w:r>
    </w:p>
    <w:p w:rsidR="009847AE" w:rsidRDefault="009847AE">
      <w:pPr>
        <w:rPr>
          <w:sz w:val="22"/>
        </w:rPr>
      </w:pPr>
      <w:r>
        <w:rPr>
          <w:sz w:val="22"/>
        </w:rPr>
        <w:t xml:space="preserve">   </w:t>
      </w:r>
    </w:p>
    <w:p w:rsidR="00110D47" w:rsidRDefault="00110D47" w:rsidP="00110D47">
      <w:pPr>
        <w:rPr>
          <w:sz w:val="22"/>
        </w:rPr>
      </w:pPr>
      <w:r>
        <w:rPr>
          <w:sz w:val="22"/>
        </w:rPr>
        <w:t>HEEZE &amp; LEENDE</w:t>
      </w:r>
    </w:p>
    <w:p w:rsidR="00110D47" w:rsidRDefault="00110D47" w:rsidP="00110D47">
      <w:pPr>
        <w:pStyle w:val="Kop1"/>
        <w:rPr>
          <w:sz w:val="22"/>
        </w:rPr>
      </w:pPr>
      <w:r>
        <w:rPr>
          <w:sz w:val="22"/>
        </w:rPr>
        <w:t>Een slippertje zij hem vergeven</w:t>
      </w:r>
    </w:p>
    <w:p w:rsidR="00110D47" w:rsidRDefault="00110D47" w:rsidP="00110D47">
      <w:pPr>
        <w:rPr>
          <w:sz w:val="22"/>
        </w:rPr>
      </w:pPr>
      <w:r>
        <w:rPr>
          <w:sz w:val="22"/>
        </w:rPr>
        <w:t>Henrick Joost Goossens is een zich correct gedragende inwoner van het dorp Leende. Hij zal binnen niet al te lange tijd trouwen, maar bezoekt met enige regelmaat Maria, de dochter van Adriaen Denissen, maar het lijkt erop dat dit zijn aanstaande niet is. Hij komt er regelmatig en gaat er kennelijk nogal familiair mee om, totdat, zo meldt de acte, hij ‘ter quader ure mette selve in adulterie is gevallen’. Hij verwekt bij haar een kind en moet zich bij de geestelijkheid daarover verantwoorden, waarmee hij een accoord bereikt over zijn misstap. Hem wordt een ‘brief van abolitie’ aangeboden.</w:t>
      </w:r>
    </w:p>
    <w:p w:rsidR="00110D47" w:rsidRDefault="00110D47" w:rsidP="00110D47">
      <w:pPr>
        <w:rPr>
          <w:sz w:val="22"/>
        </w:rPr>
      </w:pPr>
      <w:r>
        <w:rPr>
          <w:sz w:val="22"/>
        </w:rPr>
        <w:t xml:space="preserve">(656.3.85v – 24 juli 1626).    </w:t>
      </w:r>
    </w:p>
    <w:p w:rsidR="009847AE" w:rsidRDefault="009847AE">
      <w:pPr>
        <w:rPr>
          <w:sz w:val="22"/>
        </w:rPr>
      </w:pPr>
    </w:p>
    <w:p w:rsidR="009847AE" w:rsidRDefault="009847AE">
      <w:pPr>
        <w:rPr>
          <w:sz w:val="22"/>
        </w:rPr>
      </w:pPr>
      <w:r>
        <w:rPr>
          <w:sz w:val="22"/>
        </w:rPr>
        <w:t>HELMOND</w:t>
      </w:r>
    </w:p>
    <w:p w:rsidR="009847AE" w:rsidRDefault="009847AE">
      <w:pPr>
        <w:pStyle w:val="Kop3"/>
      </w:pPr>
      <w:r>
        <w:t>Wat doe je als bastaard met legaten van je vader</w:t>
      </w:r>
    </w:p>
    <w:p w:rsidR="009847AE" w:rsidRDefault="009847AE">
      <w:pPr>
        <w:rPr>
          <w:sz w:val="22"/>
        </w:rPr>
      </w:pPr>
      <w:r>
        <w:rPr>
          <w:sz w:val="22"/>
        </w:rPr>
        <w:t>Reyner Jan Henricxssen is timmerman van beroep te Helmond. Hij verklaart dat hij tijdens zijn huwelijk van zijn vader enige legaten heeft gekregen, die hij graag wil aanwenden voor het onderhoud van zijn vrouw en kinderen. Een probleem voor hem is echter, dat hij destijds buitenechtelijk is verwekt door zijn vader. Wie zijn biologische moeder is meldt de acte niet. Hij dient een verzoek in om een geldige legitimatiebrief, welk verzoek wordt gehonoreerd.</w:t>
      </w:r>
    </w:p>
    <w:p w:rsidR="009847AE" w:rsidRDefault="009847AE">
      <w:pPr>
        <w:rPr>
          <w:sz w:val="22"/>
        </w:rPr>
      </w:pPr>
      <w:r>
        <w:rPr>
          <w:sz w:val="22"/>
        </w:rPr>
        <w:t>(660.6.163 – juni 1643).</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HELVOIRT</w:t>
      </w:r>
    </w:p>
    <w:p w:rsidR="009847AE" w:rsidRDefault="009847AE">
      <w:pPr>
        <w:pStyle w:val="Kop1"/>
        <w:rPr>
          <w:sz w:val="22"/>
        </w:rPr>
      </w:pPr>
      <w:r>
        <w:rPr>
          <w:sz w:val="22"/>
        </w:rPr>
        <w:t>Een lastige ingekwartierde soldaat</w:t>
      </w:r>
    </w:p>
    <w:p w:rsidR="009847AE" w:rsidRDefault="009847AE">
      <w:pPr>
        <w:rPr>
          <w:sz w:val="22"/>
        </w:rPr>
      </w:pPr>
      <w:r>
        <w:rPr>
          <w:sz w:val="22"/>
        </w:rPr>
        <w:t>Henrick Schalcken woont bij zijn vader Jan in Helvoirt. In juni 1572 zijn daar enige soldaten ingekwartierd. Een van hen is een zekere Peter van Heest. Die is acht dagen voor het feest van Sint Jan de Doper bezig met ‘houwen en kerven’ en gebruikt nogal wat geweld. Diep in de avond, zo rond 11 of 12 uur heeft hij, zonder dat we de reden weten, het huisgezin uit huis gejaagd. Hij is ‘de heer des huizes’ gevolgd met een ‘swijnspriet’, waarmee hij vader Jan verwondt én aan zijn hoofd én aan zijn linker voet. Het is hard aangekomen, want door die verwondingen heeft het slachtoffer meer dan drie maanden kreupel en verminkt op bed gelegen. Tijdens de steekpartij is Henrick op de soldaat afgelopen en heeft met zijn rappier in de richting van Peter gestoken en hem aan zijn hoofd en aan zijn rug verwondt. Binnen vier dagen overlijdt hij. Over dit voorval wordt advies ingewonnen bij de schout en schepenen van ’s-Hertogenbosch. De gratieverlening voor de dader volgt in 1573.</w:t>
      </w:r>
    </w:p>
    <w:p w:rsidR="009847AE" w:rsidRDefault="009847AE">
      <w:pPr>
        <w:rPr>
          <w:sz w:val="22"/>
        </w:rPr>
      </w:pPr>
      <w:r>
        <w:rPr>
          <w:sz w:val="22"/>
        </w:rPr>
        <w:t xml:space="preserve">(648.7.206 – juni 1573). </w:t>
      </w:r>
    </w:p>
    <w:p w:rsidR="009847AE" w:rsidRDefault="009847AE">
      <w:pPr>
        <w:rPr>
          <w:sz w:val="22"/>
        </w:rPr>
      </w:pPr>
      <w:r>
        <w:rPr>
          <w:sz w:val="22"/>
        </w:rPr>
        <w:t xml:space="preserve">   </w:t>
      </w:r>
    </w:p>
    <w:p w:rsidR="009847AE" w:rsidRDefault="009847AE">
      <w:pPr>
        <w:rPr>
          <w:sz w:val="22"/>
        </w:rPr>
      </w:pPr>
      <w:r>
        <w:rPr>
          <w:sz w:val="22"/>
        </w:rPr>
        <w:t>HELVOIRT</w:t>
      </w:r>
    </w:p>
    <w:p w:rsidR="009847AE" w:rsidRDefault="009847AE">
      <w:pPr>
        <w:pStyle w:val="Kop1"/>
        <w:rPr>
          <w:sz w:val="22"/>
        </w:rPr>
      </w:pPr>
      <w:r>
        <w:rPr>
          <w:sz w:val="22"/>
        </w:rPr>
        <w:t>Jacht in het buitengebied</w:t>
      </w:r>
    </w:p>
    <w:p w:rsidR="009847AE" w:rsidRDefault="009847AE">
      <w:pPr>
        <w:rPr>
          <w:sz w:val="22"/>
        </w:rPr>
      </w:pPr>
      <w:r>
        <w:rPr>
          <w:sz w:val="22"/>
        </w:rPr>
        <w:t>Henrick Janssen uit Vught is belast met de zorg voor vrouw en kinderen. Zes jaren geleden is hij tijdens de kerstdagen naar Helvoirt gegaan. Zijn intentie is om in het Noordbroek te gaan jagen op wilde eenden en andere watervogels. Daarom heeft hij een ‘lanck roer met hagelschutte geladen’ meegenomen. Veel geluk levert hem de jacht niet op. Hij trekt met twee kameraden, te weten Willem Henricxssoen en Aelbrecht Goyaert Hack, naar de Helvoirtse herberg ‘die Distelberch’. Ze eten en drinken wat en dan komt een zekere Dierick Meuwsen binnen, waaraan Henrick nog 15 stuivers schuldig is. Dierick wil dat geld uitbetaald hebben voor de helft ‘in het gelag’ en de andere helft ‘in die beurse’. Nu zit ook Anthonis Geritssen in de gelagkamer, die het hele verhaal aanhoort. Het is verder niet duidelijk wat die met de kwestie te maken heeft, maar hij raakt wel ‘seer vergrampt’en begint zich met de zaak te bemoeien. Het loopt uit op ruzie en buitenshuis pakt hij ineens een ‘zwynspriet’ en steekt naar de Vughtenaar, die inmiddels buiten staat omdat hij huiswaarts wil keren. Die ziet het gevaar, grijpt zijn nog geladen geweer en lost een schot. Anthonis wordt in de borststreek geraakt en vier uren daarna overlijdt hij.</w:t>
      </w:r>
    </w:p>
    <w:p w:rsidR="009847AE" w:rsidRDefault="009847AE">
      <w:pPr>
        <w:rPr>
          <w:sz w:val="22"/>
        </w:rPr>
      </w:pPr>
      <w:r>
        <w:rPr>
          <w:sz w:val="22"/>
        </w:rPr>
        <w:t xml:space="preserve">(648.8.234 – october 1573).   </w:t>
      </w:r>
    </w:p>
    <w:p w:rsidR="009847AE" w:rsidRDefault="009847AE">
      <w:pPr>
        <w:rPr>
          <w:sz w:val="22"/>
        </w:rPr>
      </w:pPr>
      <w:r>
        <w:rPr>
          <w:sz w:val="22"/>
        </w:rPr>
        <w:t xml:space="preserve"> </w:t>
      </w:r>
    </w:p>
    <w:p w:rsidR="009847AE" w:rsidRDefault="009847AE">
      <w:pPr>
        <w:rPr>
          <w:sz w:val="22"/>
        </w:rPr>
      </w:pPr>
      <w:r>
        <w:rPr>
          <w:sz w:val="22"/>
        </w:rPr>
        <w:t>HELVOIRT</w:t>
      </w:r>
    </w:p>
    <w:p w:rsidR="009847AE" w:rsidRDefault="009847AE">
      <w:pPr>
        <w:pStyle w:val="Kop1"/>
        <w:rPr>
          <w:sz w:val="22"/>
        </w:rPr>
      </w:pPr>
      <w:r>
        <w:rPr>
          <w:sz w:val="22"/>
        </w:rPr>
        <w:t>Krijgsvolk betekent veel overlast</w:t>
      </w:r>
    </w:p>
    <w:p w:rsidR="009847AE" w:rsidRDefault="009847AE">
      <w:pPr>
        <w:rPr>
          <w:sz w:val="22"/>
        </w:rPr>
      </w:pPr>
      <w:r>
        <w:rPr>
          <w:sz w:val="22"/>
        </w:rPr>
        <w:t>De schepenen, gezworenen, kerkmeesters en H.Geestmeesters en de gezamenlijke ingezetenen van de heerlijkheid Helvoirt hebben het niet breed. Ze verklaren aan de doorgaande weg Antwerpen-den Bosch te liggen en hebben veel overlast van passerend en logerend krijgsvolk, dat rooft, plundert, hun huisdieren opeist en meubilaire goederen afperst. Ze hebben al verscheidene leningen afgesloten en de renten op hun eigen goederen verkocht. Maar op den duur zijn ze ‘hen gheheel credit verlooren’. Ze zien daarom geen enkele reële mogelijkheid meer om alle openstaande schulden en achterstallige betalingen nog te voldoen. De enigste hoop is gevestigd op een goedkeuring tot verkoop van stukken grond uit de gemeynt. Ze krijgen vanuit Brussel de gewenste octrooibrief om 50 bunders te verkopen, uitgezonderd enige moeren, die ze onaangeroerd moeten laten. Voor elke bunder mag men 3 stuivers rekenen, te betalen op Sint Stevensdag.</w:t>
      </w:r>
    </w:p>
    <w:p w:rsidR="009847AE" w:rsidRDefault="009847AE">
      <w:pPr>
        <w:rPr>
          <w:sz w:val="22"/>
        </w:rPr>
      </w:pPr>
      <w:r>
        <w:rPr>
          <w:sz w:val="22"/>
        </w:rPr>
        <w:t>(649.5.136 – 15 januari 1579).</w:t>
      </w:r>
    </w:p>
    <w:p w:rsidR="009847AE" w:rsidRDefault="009847AE">
      <w:pPr>
        <w:rPr>
          <w:sz w:val="22"/>
        </w:rPr>
      </w:pPr>
    </w:p>
    <w:p w:rsidR="009847AE" w:rsidRDefault="009847AE">
      <w:pPr>
        <w:rPr>
          <w:sz w:val="22"/>
        </w:rPr>
      </w:pPr>
      <w:r>
        <w:rPr>
          <w:sz w:val="22"/>
        </w:rPr>
        <w:t>HERNISSEN</w:t>
      </w:r>
    </w:p>
    <w:p w:rsidR="009847AE" w:rsidRDefault="009847AE">
      <w:pPr>
        <w:pStyle w:val="Kop3"/>
      </w:pPr>
      <w:r>
        <w:t>Langdurige inkwartiering van voetsoldaten en ruiters</w:t>
      </w:r>
    </w:p>
    <w:p w:rsidR="009847AE" w:rsidRDefault="009847AE">
      <w:pPr>
        <w:rPr>
          <w:sz w:val="22"/>
        </w:rPr>
      </w:pPr>
      <w:r>
        <w:rPr>
          <w:sz w:val="22"/>
        </w:rPr>
        <w:t xml:space="preserve"> Schout, schepenen, dorpsmeester, bedezetters en de meest notabele inwoners van de parochie en heerlijkheid Hernissen klagen steen en been over de excessieve kosten van inkwartieringen van allerhande troepen. Ze lopen grote achterstand op in hun reguliere betalingen. Het zijn o.a. voetsoldaten en ruitervolk van kolonel Paulo Baglioni die er 14 dagen hun kampement hebben opgeslagen. Daarnaast twee </w:t>
      </w:r>
      <w:r w:rsidR="00F26E41">
        <w:rPr>
          <w:sz w:val="22"/>
        </w:rPr>
        <w:t>c</w:t>
      </w:r>
      <w:r>
        <w:rPr>
          <w:sz w:val="22"/>
        </w:rPr>
        <w:t xml:space="preserve">ompagnieën ruitervolk van een zekere Alonso. Voorts ruiters onder het gezag van de Graaf van Ritsberge ten tijde van het beleg van </w:t>
      </w:r>
      <w:r w:rsidR="00F26E41">
        <w:rPr>
          <w:sz w:val="22"/>
        </w:rPr>
        <w:t>B</w:t>
      </w:r>
      <w:r>
        <w:rPr>
          <w:sz w:val="22"/>
        </w:rPr>
        <w:t>reda. Bovendien verblijft er nog een compagnie ter bewaking van Don Carlos Calommia of Calonnia. Ook het ruitervolk van de Graaf van Firstenberghe onder het gezag van de Heer van Clairmont logeren er zo’n tien dagen. Tenslotte volgen nog allerhande leveringen van haver</w:t>
      </w:r>
      <w:r w:rsidR="00F26E41">
        <w:rPr>
          <w:sz w:val="22"/>
        </w:rPr>
        <w:t>,</w:t>
      </w:r>
      <w:r>
        <w:rPr>
          <w:sz w:val="22"/>
        </w:rPr>
        <w:t xml:space="preserve"> hooi en stro aan de ruiters van Philip da Silva te Borgerhout. Al met al voor een bedrag van zo’n 1100 gulden, hetgeen een enorme aanslag betekent op de dorpskas. Ze dienen daarom een verzoek in om een octrooi tot een speciale heffing van 25 stuivers op elke ton bier die gesleten wordt. Hiervoor krijg thet dorpsbestuur uiteindelijk permissie vanuit Brussel.</w:t>
      </w:r>
    </w:p>
    <w:p w:rsidR="009847AE" w:rsidRDefault="009847AE">
      <w:pPr>
        <w:rPr>
          <w:sz w:val="22"/>
        </w:rPr>
      </w:pPr>
      <w:r>
        <w:rPr>
          <w:sz w:val="22"/>
        </w:rPr>
        <w:t>(657.1.18v – 11 juli 1629).</w:t>
      </w:r>
    </w:p>
    <w:p w:rsidR="009847AE" w:rsidRDefault="009847AE">
      <w:pPr>
        <w:rPr>
          <w:sz w:val="22"/>
        </w:rPr>
      </w:pPr>
      <w:r>
        <w:rPr>
          <w:sz w:val="22"/>
        </w:rPr>
        <w:t xml:space="preserve">  </w:t>
      </w:r>
    </w:p>
    <w:p w:rsidR="009847AE" w:rsidRDefault="009847AE">
      <w:pPr>
        <w:rPr>
          <w:sz w:val="22"/>
        </w:rPr>
      </w:pPr>
      <w:r>
        <w:rPr>
          <w:sz w:val="22"/>
        </w:rPr>
        <w:t>’s-HERTOGENBOSCH</w:t>
      </w:r>
    </w:p>
    <w:p w:rsidR="009847AE" w:rsidRDefault="009847AE">
      <w:pPr>
        <w:pStyle w:val="Kop1"/>
        <w:rPr>
          <w:sz w:val="22"/>
        </w:rPr>
      </w:pPr>
      <w:r>
        <w:rPr>
          <w:sz w:val="22"/>
        </w:rPr>
        <w:t>Spelen om potten bier</w:t>
      </w:r>
    </w:p>
    <w:p w:rsidR="009847AE" w:rsidRDefault="009847AE">
      <w:pPr>
        <w:rPr>
          <w:sz w:val="22"/>
        </w:rPr>
      </w:pPr>
      <w:r>
        <w:rPr>
          <w:sz w:val="22"/>
        </w:rPr>
        <w:t xml:space="preserve">Gerard Arnts Vogels is Bossche poorter. Hij legt een verklaring af, dat hij op Allerzielendag </w:t>
      </w:r>
      <w:smartTag w:uri="urn:schemas-microsoft-com:office:smarttags" w:element="metricconverter">
        <w:smartTagPr>
          <w:attr w:name="ProductID" w:val="1555 in"/>
        </w:smartTagPr>
        <w:r>
          <w:rPr>
            <w:sz w:val="22"/>
          </w:rPr>
          <w:t>1555 in</w:t>
        </w:r>
      </w:smartTag>
      <w:r>
        <w:rPr>
          <w:sz w:val="22"/>
        </w:rPr>
        <w:t xml:space="preserve"> de herberg van Dierick Gerards Boest aan de Markt is geweest. Terwijl hij daar achter een kan bier zit, komen achtereenvolgens de zeepzieder Jan Jans Gerartssen en de speldenmaker Frans Mercelissen de Bruyn de herberg binnen. Ook een zekere Lambrecht Brugmans zoekt een plaatsje, zoals trouwens meer Bossche burgers. Ze besluiten gezamenlijk een spel te gaan spelen om  ‘potten biers’. Het verlies van de ene partij loopt op tot 12 biertjes! Er ontstaat een fikse ruzie met scheldwoorden en bedreigingen over en weer. Het loopt zo hoog op, dat Gerard een rechtstreeks duel moet uitvechten met Lambrecht. Dat wordt beslecht in het voordeel van Gerard, die Lambrecht een doodsteek toebrengt, waaraan hij kort daarna overlijdt. De consequentie voor de dader is wel, dat hij zijn arme schamele ouders met grote onkosten opzadelt. Hij wordt zelf tot de keizerlijke krijgsdienst veroordeeld en na verloop van tijd wordt hem voor deze begane doodslag gratie verleend.</w:t>
      </w:r>
    </w:p>
    <w:p w:rsidR="009847AE" w:rsidRDefault="009847AE">
      <w:pPr>
        <w:rPr>
          <w:sz w:val="22"/>
        </w:rPr>
      </w:pPr>
      <w:r>
        <w:rPr>
          <w:sz w:val="22"/>
        </w:rPr>
        <w:t xml:space="preserve">(645.2.57 verso – 2 april 1556).  </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Geld lenen brengt soms onheil</w:t>
      </w:r>
    </w:p>
    <w:p w:rsidR="009847AE" w:rsidRDefault="009847AE">
      <w:pPr>
        <w:rPr>
          <w:sz w:val="22"/>
        </w:rPr>
      </w:pPr>
      <w:r>
        <w:rPr>
          <w:sz w:val="22"/>
        </w:rPr>
        <w:t>De 30-jarige Ghijsbrecht Fransen, een Bossche poorter, legt een verklaring af, dat hij een man is van goede naam en faam en zich nooit heeft misgrepen aan iets of iemand of overtredingen begaan. Het volgende relaas bewijst, dat het verstandig is nooit ‘nooit’ te zeggen. Rond kerstmis 1549, de juiste dag is hem ontgaan, stapt hij herberg ‘de Zwarte Ruiter’ in den Bosch binnen. Hij wordt vergezeld door Jan Peters Praet en diens zoon Jan en nog een zekere Gielis, waarvan hij de naam en toenaam niet kent. Ze drinken en praten wat, maar de waardin attendeert Ghijsbrecht erop, dat hij een ‘Wilhelmus thuyn’ schuldig is voor al het verteer. Deze ‘tuin’ zal vermoedelijk een muntstuk zijn uit begin 15</w:t>
      </w:r>
      <w:r>
        <w:rPr>
          <w:sz w:val="22"/>
          <w:vertAlign w:val="superscript"/>
        </w:rPr>
        <w:t>de</w:t>
      </w:r>
      <w:r>
        <w:rPr>
          <w:sz w:val="22"/>
        </w:rPr>
        <w:t xml:space="preserve"> eeuw, dat door Willem IV van Henegouwen is ingevoerd, ter waarde van twee groten, met een zittende leeuw op de munt. Hij kijkt de jonge Jan Praet aan en verzoekt hem het gelag voor hem te betalen, omdat hij daags tevoren voor de jonge Praet het en ander heeft voorgeschoten. Jan verklaart geen geld te hebben en doet een beroep op zijn vader om die Wilhelmustuin voor te schieten. Hij mag hem later wel op zijn loon inhouden en anders zal hij hem ‘deuchdelyck restitueren’. Dat verzoek valt overigens bij Jan Praet de Oude in slechte aarde en hij geeft zijn zoon een klap in zijn gezicht, trekt zijn ‘opsteker’ en raakt geïrriteerd. Hij steekt ‘in groote gramschap ende felheyt’ richting Ghijsbrecht, die zich met z’n eigen opsteker tracht te verdedigen. Hij belaagt zijn tegenstander en geeft een dusdanige messteek, dat die kort daarna overlijdt, tot ‘onuitsprekelyck leetwesen’ van Ghijsbrecht. Die leeft verder ‘in grooten miserie ende benautheyt’ en ondanks het feit dat hij zich met de naasten en de vrienden van de overledene heeft verzoend, voelt hij zich niet vrij in het land van Brabant, tenzij men hem gratie verleent. Brussel neemt een positieve beslissing in deze!</w:t>
      </w:r>
    </w:p>
    <w:p w:rsidR="009847AE" w:rsidRDefault="009847AE">
      <w:pPr>
        <w:rPr>
          <w:sz w:val="22"/>
        </w:rPr>
      </w:pPr>
      <w:r>
        <w:rPr>
          <w:sz w:val="22"/>
        </w:rPr>
        <w:t xml:space="preserve">(645.3.90 verso – april 1556).     </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Naastenliefde in de praktijk</w:t>
      </w:r>
    </w:p>
    <w:p w:rsidR="009847AE" w:rsidRDefault="009847AE">
      <w:pPr>
        <w:rPr>
          <w:sz w:val="22"/>
        </w:rPr>
      </w:pPr>
      <w:r>
        <w:rPr>
          <w:sz w:val="22"/>
        </w:rPr>
        <w:t>Men heeft in Brussel een ‘oitmoedige supplicatie’ ontvangen van Juffrouw Anna Vijghe, de weduwe van wijlen Aelbrecht van Deventher. Zij heeft, volgens haar verklaring, een huisje met een hof achter de Tolbrug, waarvan de jaarlijkse inkomsten zo’n 12 gulden bedragen. Omdat zij kinderloos zal sterven, wil ze dat huisje graag schenken aan een klooster of gasthuis, om daar ‘ten eeuwigen dagen om de liefde van gode gesusteneert ende onderhouden te worden zess aerme miserabele weeukens verlaten van alle troost oft hulpe van deser werelt’. Christelijke naastenliefde ten top! Zonder goedkeuring van Brussel kan dit ‘goddelyck werck der charitaten’ echter niet gerealiseerd worden. Tegen een jaarlijkse cijns van 20 stuivers aan de ontvanger der domeinen, wordt haar het octrooi verleend om tot schenking over te gaan.</w:t>
      </w:r>
    </w:p>
    <w:p w:rsidR="009847AE" w:rsidRDefault="009847AE">
      <w:pPr>
        <w:rPr>
          <w:sz w:val="22"/>
        </w:rPr>
      </w:pPr>
      <w:r>
        <w:rPr>
          <w:sz w:val="22"/>
        </w:rPr>
        <w:t>(645.5.144 verso – 1 maart 1557).</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ontmoeting op de Bossche markt</w:t>
      </w:r>
    </w:p>
    <w:p w:rsidR="009847AE" w:rsidRDefault="009847AE">
      <w:pPr>
        <w:rPr>
          <w:sz w:val="22"/>
        </w:rPr>
      </w:pPr>
      <w:r>
        <w:rPr>
          <w:sz w:val="22"/>
        </w:rPr>
        <w:t>Herman Thomassen van Nymeghen is 24 jaren oud en een arme jongeman.  Op 21 december 1554 stapt hij samen met Gerard Goessen Goessens een herberg in Den Bosch binnen, om die ‘savonds om zeven uur weer te verlaten. De herberg is het woonhuis van de weduwe van Jan Quirijns. Herman stelt zijn compagnon voor met hem in zijn ouderlijk huis te overnachten en zegt : “Ick sal u een bedde doen decken”. Terwijl ze over de Markt lopen komt hen een zekere Hendrik Dionyssen tegemoet, timmerman van beroep. Ze hebben hem moeilijk kunnen herkennen vanwege de invallende duisternis. Er ontstaat een woordenwisseling en Herman beseft dat hij voorzichtig moet zijn, want Hendrik is destijds ‘kapoenier’ geweest. Hij houdt voor alle zekerheid zijn eetmes in de aanslag. Als het er op aankomt, weet hij de timmerman een dusdanige steekwond toe te brengen, dat die daaraan overlijdt ‘dwelck hem vuyt den gronden zyns herten ten leet is’. Herman wordt door de dienaren van de Bossche hoogschout opgepakt en belandt op de gevangenpoort. Later zal hij remissie krijgen.</w:t>
      </w:r>
    </w:p>
    <w:p w:rsidR="009847AE" w:rsidRDefault="009847AE">
      <w:pPr>
        <w:rPr>
          <w:sz w:val="22"/>
        </w:rPr>
      </w:pPr>
      <w:r>
        <w:rPr>
          <w:sz w:val="22"/>
        </w:rPr>
        <w:t>(645.7.211 – februari 1558).</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krijgsdienstverleden</w:t>
      </w:r>
    </w:p>
    <w:p w:rsidR="009847AE" w:rsidRDefault="009847AE">
      <w:pPr>
        <w:rPr>
          <w:sz w:val="22"/>
        </w:rPr>
      </w:pPr>
      <w:r>
        <w:rPr>
          <w:sz w:val="22"/>
        </w:rPr>
        <w:t>Willem Kloot is poorter van Den Bosch en belast met de dagelijkse zorg voor vrouw en vier kinderen. Lange tijd is hij in krijgsdienst geweest onder commando van diverse veldheren, zoals hopman Zweer van Bommele, Scram van Butkin, beiden in Luxemburg. Onder Lantsloot van Deventere te Kamerijk, Jonker van den Bossche in de omgeving van Metz en tenslotte dient hij ook nog in het Oosters Regiment dat onder leiding staat van een zekere Willem de Wolde. Dat is inmiddels 12 jaren geleden. In Den Bosch ontmoet hij op 12 juni 1556 een oude krijgskameraad nl. Jan Goessen Cock, die ook onder genoemde Scram heeft gediend. Ze krijgen woorden met elkaar, zonder dat gemeld wordt waarover. Beiden grijpen uiteindelijk naar hun opsteker en hebben elkaar zodanig verwond, dat Jan Goessen overlijdt aan een steekwond in de borststreek. Vanwege zijn verdiensten als ‘vroem landsknecht’ wordt hem later remissie verleend.</w:t>
      </w:r>
    </w:p>
    <w:p w:rsidR="009847AE" w:rsidRDefault="009847AE">
      <w:pPr>
        <w:rPr>
          <w:sz w:val="22"/>
        </w:rPr>
      </w:pPr>
      <w:r>
        <w:rPr>
          <w:sz w:val="22"/>
        </w:rPr>
        <w:t xml:space="preserve">(645.7.218 – januari 1558).    </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schoenlapper contra twee smeden</w:t>
      </w:r>
    </w:p>
    <w:p w:rsidR="009847AE" w:rsidRDefault="009847AE">
      <w:pPr>
        <w:rPr>
          <w:sz w:val="22"/>
        </w:rPr>
      </w:pPr>
      <w:r>
        <w:rPr>
          <w:sz w:val="22"/>
        </w:rPr>
        <w:t>Adriaan Michielssen van Weesmale, een arme en schamele schoenlapper, heeft dagelijks te zorgen voor zijn tweede vrouw en drie voorkinderen. Hij heeft het allesbehalve breed. Het noodlot slaat toe als hij op zondag na halfvasten 1553 aanbelandt te Empel en van daaruit in de avondschemering richting Den Bosch vertrekt, waar hij ook woonachtig is. Onderweg halen hem twee ‘jonghe gesellen van sweren regimente’ in, de ene Jan Pieterssen en de ander Baltasar van Gheffen, beiden smid van beroep. Ze hebben alle twee een borrel te veel op en het loopt weer eens uit op ruzie, zoals zo vaak als de drank in de man is. De oorzaak of aanleiding van de discussie is verder niet duidelijk. Ze uiten richting onze schoenlapper Adriaan nogal wat dreigementen. Die beseft dat het een paar ‘stevige jongens’ zijn en grijpt snel naar zijn opsteker en steekt om te beginnen Jan Pieterssen in zijn rug en zijn metgezel tussen beide schouders en in zijn zij. Adriaan zelf loopt daarbij ook de nodige verwondingen op. Terwijl hij zijn beide tegenstanders weet te ontlopen, moet hij noodgedwongen toch tegen een boom uitrusten, want hij kan niet zo goed meer lopen. Bij de stadspoort van Den Bosch treffen ze elkaar weer. De zwaargewonde Jan Pieterssen blijft, volgens de afgelegde verklaring, de gehele maand doodziek op bed liggen en wordt met de hulp van medicijnen en directe bijstand van een chirurgijn nog in leven gehouden, maar bezwijkt tenslotte aan zijn verwondingen. Adriaan wordt, alvorens hij gratie verleend krijgt, het leger in gestuurd en dient o.a. in Gelderland en Duitsland.</w:t>
      </w:r>
    </w:p>
    <w:p w:rsidR="009847AE" w:rsidRDefault="009847AE">
      <w:pPr>
        <w:rPr>
          <w:sz w:val="22"/>
        </w:rPr>
      </w:pPr>
      <w:r>
        <w:rPr>
          <w:sz w:val="22"/>
        </w:rPr>
        <w:t xml:space="preserve">(645.10.323 – october 1559). </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In het klooster getreden</w:t>
      </w:r>
    </w:p>
    <w:p w:rsidR="009847AE" w:rsidRDefault="009847AE">
      <w:pPr>
        <w:rPr>
          <w:sz w:val="22"/>
        </w:rPr>
      </w:pPr>
      <w:r>
        <w:rPr>
          <w:sz w:val="22"/>
        </w:rPr>
        <w:t xml:space="preserve">De prior van het convent van Onze Lieve Vrouw ‘opten Hage’ onder Eindhoven en de meester en anderen van het convent van de Uilenburg in ’s-Hertogenbosch leggen een verklaring af, dat de drie natuurlijke kinderen van wijlen Lambrecht Mellinck [vgl. Millinck] en Kathelijn, de dochter van Pauwels Baten, hun biologisch moeder, een rente van </w:t>
      </w:r>
      <w:smartTag w:uri="urn:schemas-microsoft-com:office:smarttags" w:element="metricconverter">
        <w:smartTagPr>
          <w:attr w:name="ProductID" w:val="10 pond"/>
        </w:smartTagPr>
        <w:r>
          <w:rPr>
            <w:sz w:val="22"/>
          </w:rPr>
          <w:t>10 pond</w:t>
        </w:r>
      </w:smartTag>
      <w:r>
        <w:rPr>
          <w:sz w:val="22"/>
        </w:rPr>
        <w:t xml:space="preserve"> bezitten en nog twee morgens land bij de Baseldonk. Nu zijn er twee van de drie, die zich ‘ten geestelycke staete hebben begeven ende zyn geprofessyt’ te weten de zoon in het klooster ter Hagen in Eindhoven en een dochter in het convent van de Uilenburg. Nu kunnen kloosters of geestelijke instellingen dit soort erfgoederen niet verkrijgen en die vervallen na overlijden van de eigenaars aan de Hertog van Brabant. Beide kloosteroversten leggen bewijsmateriaal op tafel dat ze, ten tijde van de veldtochten van de Gelderse maarschalk Maarten van Rossem, een schade van meer dan f 3000,- hebben geleden en dat het klooster in Eindhoven zelfs helemaal is geplunderd. Ook in de recente oorlog zijn ze door ruiters en voetknechten tot grote offers gedwongen. Voor het onderhoud van de beide geprofeste kinderen van Lambrecht hebben ze zo’n 1200 Carolusguldens moeten spenderen en verzoeken nu of ze aanspraak mogen maken op die twee derde delen van die bezittingen. Advies wordt ingewonnen bij Dominicus van den Nieuwenhuyse als gecommitteerde van de rentmeester van Brabant in het kwartier van Den Bosch en men wacht op advies van de tresorier generaal van de domeinen. Op het verzoekschrift wordt positief gereageerd.   </w:t>
      </w:r>
    </w:p>
    <w:p w:rsidR="009847AE" w:rsidRDefault="009847AE">
      <w:pPr>
        <w:rPr>
          <w:sz w:val="22"/>
        </w:rPr>
      </w:pPr>
      <w:r>
        <w:rPr>
          <w:sz w:val="22"/>
        </w:rPr>
        <w:t>(645.12.362 – 15 april 1559).</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Rumoer in herberg de Zevenster</w:t>
      </w:r>
    </w:p>
    <w:p w:rsidR="009847AE" w:rsidRDefault="009847AE">
      <w:pPr>
        <w:rPr>
          <w:sz w:val="22"/>
        </w:rPr>
      </w:pPr>
      <w:r>
        <w:rPr>
          <w:sz w:val="22"/>
        </w:rPr>
        <w:t>In Den Bosch woont een zekere Pauwels Abseloens, iemand die tot op heden een eerlijk en deugdelijk leven heeft geleid en trouw gediend heeft als landknecht in de voorbije oorlogen. ‘sMaandags voor Pinksteren 1560 passeert hij in de Verwerstraat een herberg genaamd ‘de Zevensterre’. Hij wordt er binnengeroepen door een zekere Cornelis Jacops alias den Anckere, die nogal lichtelijk geïrriteerd is, omdat hij woorden heeft gehad met zijn knecht Hensken. Ze drinken samen iets en op dat moment komt Lambrecht van Luydick binnen, waar Cornelis ook al tegen begint te mopperen en ruzie zoekt. Hij dreigt zelfs, dat hij Dierick, de broer van Lambrecht, nog dezelfde avond zal neersteken. Er wordt over en weer gescholden en beiden bezitten ze een ponigart. Tijdens de scheldpartij en de dreigementen valt het woord ‘conteleckerswerck’. Dat pikt Cornelis niet en stormt op Lambrecht af. De omstanders weten erger te voorkomen en werken Cornelis buiten de deur. Die is echter nogal ‘obstinaat’ en blijft met zijn ‘blooten geweere’ aan de deur wachten, vloekende en tierende en de andere partij uitdagende. Pauwels en Lambrecht gaan naar de buitendeur en trekken die open. Op datzelfde moment steekt Cornelis in hun richting en verwondt Pauwels aan zijn hand. Dat loopt op een stevig gevecht uit en Cornelis vlucht. Al vluchtende krijgt hij echter een messteek in zijn zij, maar wist niet van wie. Kort daarna is hij overleden en de tekst vervolgt dan met ‘wyens siele God genadich zy’. De dader, Pauwels Abseloens, krijgt remissie vanuit Brussel.</w:t>
      </w:r>
    </w:p>
    <w:p w:rsidR="009847AE" w:rsidRDefault="009847AE">
      <w:pPr>
        <w:rPr>
          <w:sz w:val="22"/>
        </w:rPr>
      </w:pPr>
      <w:r>
        <w:rPr>
          <w:sz w:val="22"/>
        </w:rPr>
        <w:t xml:space="preserve">(646.8.203 – februari 1561).  </w:t>
      </w:r>
    </w:p>
    <w:p w:rsidR="009847AE" w:rsidRDefault="009847AE">
      <w:pPr>
        <w:rPr>
          <w:sz w:val="22"/>
        </w:rPr>
      </w:pPr>
      <w:r>
        <w:rPr>
          <w:sz w:val="22"/>
        </w:rPr>
        <w:t xml:space="preserve">    </w:t>
      </w:r>
    </w:p>
    <w:p w:rsidR="009847AE" w:rsidRDefault="009847AE">
      <w:pPr>
        <w:rPr>
          <w:sz w:val="22"/>
        </w:rPr>
      </w:pPr>
      <w:r>
        <w:rPr>
          <w:sz w:val="22"/>
        </w:rPr>
        <w:t>’s-HERTOGENBOSCH</w:t>
      </w:r>
    </w:p>
    <w:p w:rsidR="009847AE" w:rsidRDefault="009847AE">
      <w:pPr>
        <w:pStyle w:val="Kop1"/>
        <w:rPr>
          <w:sz w:val="22"/>
        </w:rPr>
      </w:pPr>
      <w:r>
        <w:rPr>
          <w:sz w:val="22"/>
        </w:rPr>
        <w:t>Ongezouten kritiek van een universiteitsstudent</w:t>
      </w:r>
    </w:p>
    <w:p w:rsidR="009847AE" w:rsidRDefault="009847AE">
      <w:pPr>
        <w:rPr>
          <w:sz w:val="22"/>
        </w:rPr>
      </w:pPr>
      <w:r>
        <w:rPr>
          <w:sz w:val="22"/>
        </w:rPr>
        <w:t>Hendrik Anthonis Lonissen, een geboren Bosschenaar, is nu rond de 30. Het grootste deel van zijn leven heeft hij doorgebracht aan de universiteit van Leuven en andere ‘fameuze universiteyten’. Zijn studierichting is klassieke talen, grieks en latijn. Hij heeft zelfs diverse boeken vanuit het grieks in het latijn vertaald, zoals bv. ‘Justiciam princeps novellas institutionys’. Enige jaren geleden is hij naar Den Bosch gekomen om zijn vrienden weer eens te bezoeken. In een herberg aan de Markt zit hij fel te discussiëren over ‘de heyliger scriftueren ende eenige opinien contrarie der doctrinen van der heyliger kersten kercken, den weerdigen sacramente des outaers aengaende’. Een discussie op hoog niveau! In de herberg zitten nog anderen die deze discussie aanhoren, maar de quintesens ontgaat hen enigszins, maar ze raken er, als rechtschapen katholieken, wel door ‘vergrampt’. Er wordt natuurlijk over gepraat over dit voorval en uiteindelijk komt het nieuws ter kennis van de procureur generaal van Brabant. Die heeft onze Leuvense student laten dagvaarden om zich te verantwoorden. Hij stond in het verleden bekend als iemand ‘die zyn leefdage lanck anders nyet en heeft gelooft dan een goet oprecht kerstenmensch schuldich ende gewoenlyck is te geloove’ en nu dan deze disputen. Het riekt volgens sommigen naar vormen van ketterij, zo oordeelt men. Hendrik beseft dat voor de rechter verschijnen het risico inhoudt, dat hij vast wordt gezet en niet gemakkelijk vrij zal komen en verschijnt niet op de dagvaarding. Omdat hij ‘gescapen waere jaer en dach gevangen te sitten’ verblijft hij verder in het buitenland en studeert er rechten an diverse universiteiten. Hij is door de Raad van Brabant verbannen met confiscatie van zijn goederen ‘tot groot leetwesen ende desolatie’ van hemzelf. Het knaagt aan hem! Hij betuigt spijt en wil terugkeren tot de ware godsdienst en hoopt een functie te krijgen, het liefst in Brabant waar hij uiteindelijk geboren en getogen is. Hij wil in rust verder studeren en weer ‘vryelyck ende vredelyck’ leven en verzoekt om remissie, die hem uiteindelijk wordt verleend.</w:t>
      </w:r>
    </w:p>
    <w:p w:rsidR="009847AE" w:rsidRDefault="009847AE">
      <w:pPr>
        <w:rPr>
          <w:sz w:val="22"/>
        </w:rPr>
      </w:pPr>
      <w:r>
        <w:rPr>
          <w:sz w:val="22"/>
        </w:rPr>
        <w:t xml:space="preserve">(646.9.253 verso – 16 juli 1562). </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voortvluchtige hoedenmaker</w:t>
      </w:r>
    </w:p>
    <w:p w:rsidR="009847AE" w:rsidRDefault="009847AE">
      <w:pPr>
        <w:rPr>
          <w:sz w:val="22"/>
        </w:rPr>
      </w:pPr>
      <w:r>
        <w:rPr>
          <w:sz w:val="22"/>
        </w:rPr>
        <w:t xml:space="preserve">Bij de schout van Den Bosch is een verzoekschrift of supplicatie binnengekomen van een zekere Linneken Hollen Willems dochter. Ze is nu 28 jaren oud en zit gevangen in de stad. </w:t>
      </w:r>
    </w:p>
    <w:p w:rsidR="009847AE" w:rsidRDefault="009847AE">
      <w:pPr>
        <w:rPr>
          <w:sz w:val="22"/>
        </w:rPr>
      </w:pPr>
      <w:r>
        <w:rPr>
          <w:sz w:val="22"/>
        </w:rPr>
        <w:t>Haar nog jonge levensverhaal klinkt allesbehalve vrolijk. Ze is van jongsaf groot gebracht in de stad en heeft haar ouders al vroeg verloren. Ze heeft daarom bij andere ‘catholique lieden’ gewoond en gediend en is er opgevoed en heeft haar leven ‘gereguleert gehadt zoo in den dienst Goidts te hooren, te biechten ende ten heyligen sacramente te gaene’, zoals men dat van een rechtschapen christen verwachten mag. Ongeveer vier jaren geleden is ze in het huwelijk getreden met de hoedenmaker HENRICK PIETERSSEN, die momenteel afwezig is en voortvluchtig vanwege de aanhang van een secte en dwaalpraktijken op godsdienstig gebied. Die heeft een zodanige verkeerde invloed op haar gehad, dat ze op een bepaald moment door zijn ‘listigen woorden ende bedrieglycken persuacien’[= overredingen] helemaal is verleid en verblind is geraakt voor alles wat de rooms katholieke kerk haar te bieden had. Ze heef twee kinderen van respectievelijk 2 ½ en een ½ jaar. Op aanraden van haar man is ze, volgens haar eigen verklaring, naar Joos gegaan, waarvan ze overigens de achternaam niet kent. Hij is ‘eenen valschen predicant ende ketter’ en woont in een huis tegenover de ‘Sint Pieterscappelle’, een droogscheerder van beroep en inmiddels te Antwerpen ‘metten brande geexecuteert’. Hij laat haar wederdopen. Daarna is ze altijd ongerust geweest en heeft ze met een kwaad geweten rondgelopen en voor zichzelf gewild, dat die wederdoop nooit had plaats gevonden. Ze had door uitlatingen van bepaalde geestelijke personen al wel begrepen, dat ze ‘jammerlycken verleidt was, zeer gedoolt ende grootelicken tegens de justicien der heyliger kercken misdaen hadde’. Ze wordt door de hoogschout opgepakt en gevangen gezet en heeft terstond haar dwalingen toegegeven en erkend. Ze leeft voorts ‘in groote benautheyt ende vreese aen haer lyff gestraft te worden’. Enige geestelijken brengen haar weer op het juiste pad en met Pinksteren is ze ‘met goeden berouwe ten heyligen sacramente geweest’, zoals blijkt uit de attestatie van genoemde geestelijke personen. Ze wil haar leven beteren en voortleven als een ‘goet oitmoedich kint der heyliger roomschen kercke schuldich is te leven ende huer te reguleren’. Daarom bidt ze ootmoelijk om ‘brieven van pardoene’ te mogen verkrijgen, die haar gegeven worden.</w:t>
      </w:r>
    </w:p>
    <w:p w:rsidR="009847AE" w:rsidRDefault="009847AE">
      <w:pPr>
        <w:rPr>
          <w:sz w:val="22"/>
        </w:rPr>
      </w:pPr>
      <w:r>
        <w:rPr>
          <w:sz w:val="22"/>
        </w:rPr>
        <w:t xml:space="preserve">(646.12 347 verso – 5 juni 1563).       </w:t>
      </w:r>
    </w:p>
    <w:p w:rsidR="009847AE" w:rsidRDefault="009847AE">
      <w:pPr>
        <w:rPr>
          <w:sz w:val="22"/>
        </w:rPr>
      </w:pPr>
      <w:r>
        <w:rPr>
          <w:sz w:val="22"/>
        </w:rPr>
        <w:t xml:space="preserve"> </w:t>
      </w:r>
    </w:p>
    <w:p w:rsidR="009847AE" w:rsidRDefault="009847AE">
      <w:pPr>
        <w:rPr>
          <w:sz w:val="22"/>
        </w:rPr>
      </w:pPr>
      <w:r>
        <w:rPr>
          <w:sz w:val="22"/>
        </w:rPr>
        <w:t>’s-HERTOGENBOSCH</w:t>
      </w:r>
    </w:p>
    <w:p w:rsidR="009847AE" w:rsidRDefault="009847AE">
      <w:pPr>
        <w:pStyle w:val="Kop1"/>
        <w:rPr>
          <w:sz w:val="22"/>
        </w:rPr>
      </w:pPr>
      <w:r>
        <w:rPr>
          <w:sz w:val="22"/>
        </w:rPr>
        <w:t>Voorzien van het sacrament der stervenden</w:t>
      </w:r>
    </w:p>
    <w:p w:rsidR="009847AE" w:rsidRDefault="009847AE">
      <w:pPr>
        <w:rPr>
          <w:sz w:val="22"/>
        </w:rPr>
      </w:pPr>
      <w:r>
        <w:rPr>
          <w:sz w:val="22"/>
        </w:rPr>
        <w:t>Cornelis Matheeusen, geboren te ’s-Hertogenbosch heeft begin mei 1562 zitten praten met zijn schoonzus en met Barbara Jacops, destijds zijn meesters en nu zijn huisvrouw. Terwijl ze daar zitten komt Jan Anthonissen alias Staes binnen ‘zeer by drancke ende onverlatich’.  Hij zegt tegen Barbara, dat hij voorheen als knecht [in knaepscape] heeft gediend en dat Cornelis gezegd heeft, dat hij hem zou verbieden zijn ambacht uit te oefenen. Barbara antwoordt daarop, dat hij dat niet zou mogen of kunnen doen. Cornelis, die dit hoort, realiseert zich dat Jan ‘tweedrachticheyt ende twist sochte’ en heeft zich uit het gezelschap teruggetrokken, zonder iets tegen Jan te zeggen. Maar die roept Cornelis na en is kort daarop achter hem aangegaan met een opsteker in zijn hand. Na de nodige woorden over en weer is de ruzie zeer hoog opgelopen en is met name Jan ‘stryvarcih geworden’. Het loopt op een steekpartij uit, waarbij Jan zo gewond raakt, dat hij drie weken lang op bed heeft moeten liggen en tijdens zijn ziekbed ‘syn kerckelycke rechten hadde ontfanghen’. Tenslotte is hij gestorven. Dit had voor Cornelis tot gevolg ‘grooten ende onverdraechelycken leetwesen’. Hij wordt uit zijn geestelijk lijden verlost door een remissiebrief.</w:t>
      </w:r>
    </w:p>
    <w:p w:rsidR="009847AE" w:rsidRDefault="009847AE">
      <w:pPr>
        <w:rPr>
          <w:sz w:val="22"/>
        </w:rPr>
      </w:pPr>
      <w:r>
        <w:rPr>
          <w:sz w:val="22"/>
        </w:rPr>
        <w:t xml:space="preserve">(646.13.377 – mei 1563). </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chirurgijn die op Gods hulp rekent</w:t>
      </w:r>
    </w:p>
    <w:p w:rsidR="009847AE" w:rsidRDefault="009847AE">
      <w:pPr>
        <w:rPr>
          <w:sz w:val="22"/>
        </w:rPr>
      </w:pPr>
      <w:r>
        <w:rPr>
          <w:sz w:val="22"/>
        </w:rPr>
        <w:t>Op 20 september 1559, zo verklaart Gielis Rutghers, is hij binnengestapt in het huis van Joosen Mols in ’s-Hertogenbosch, samen met Goert Jan Colen, Adriaen Loenissen en Jan Aelbrechtssoen. Ze hebben daar zowat de hele middag gezeten en rond zeven uur is Jan even naar buiten gelopen naar het ‘privaet’ achter het huis, om daar ‘syn gevoech te doen’. Nu stond hij bekend als iemand, die toiletten gruwelijk kon bevuilen. De akte zegt het iets plastischer nl. ‘alomme die privaten met synen dreck onreyn te makene’. Men heeft hem tot op heden zo’n 25 keer op die praktijk betrapt en er hem op geattendeerd. De opmerkingen van anderen daarover lieten hem kennelijk koud. Geschreven wordt dat hij ‘glorieerde’ als hij hoorde dat anderen ‘in zynen vuylicheyt geseten’ hadden en hij hield er de gek mee en lachte er hartelijk om, vermoedelijk tot ergernis van de velen die na hem kwamen. Op die dag gaat Gielis ook even naar achteren, maar weet niet dat Jan er vlak voor hem is geweest. Hij heeft er op het toilet gezeten en eenmaal eraf, ziet men hem terugkomen in de herberg, maar hij was ‘soe bescheten dat hy synen hempde achter tot zynen rugge af moeste snyden’, wat sommigen van de gelaggenoten hebben gezien. Men dreef daar natuurlijk de spot mee en zette hem een beetje voor gek. En dan gebeurt het…Gielis raakt daardoor geïrriteerd en ‘vuyt inpatiencie [= ongeduld] en verhitheyt vanden bloede’ stapt hij op Jan af met een eetmes in de hand en roept: “Gaet, bescheet die privaet noch eens!”. Op dat moment steekt hij Jan in de borst. Die heeft zijn wonden dagenlang laten verzorgen door een zekere Meester Anthonis, een van de Bossche chirurgijns. Die heeft de wond deskundig behandeld en hoopt verder op ‘de gratie Gods’ dat de steekwond door diens hulp wel zou genezen en zet de verzorging verder stop. In het geheim heeft Jan toen nog enkele andere heelmeesters geraadpleegd, om hem te ‘cureren’. Vrij kort daarop is hij toch overleden, aan een of andere ziekte en in hoeverre de borstwond hier debet aan was, meldt de akte niet.</w:t>
      </w:r>
    </w:p>
    <w:p w:rsidR="009847AE" w:rsidRDefault="009847AE">
      <w:pPr>
        <w:rPr>
          <w:sz w:val="22"/>
        </w:rPr>
      </w:pPr>
      <w:r>
        <w:rPr>
          <w:sz w:val="22"/>
        </w:rPr>
        <w:t>(646.14. 394 verso – april 1563).</w:t>
      </w:r>
    </w:p>
    <w:p w:rsidR="009847AE" w:rsidRDefault="009847AE">
      <w:pPr>
        <w:rPr>
          <w:sz w:val="22"/>
        </w:rPr>
      </w:pPr>
      <w:r>
        <w:rPr>
          <w:sz w:val="22"/>
        </w:rPr>
        <w:t xml:space="preserve"> </w:t>
      </w:r>
    </w:p>
    <w:p w:rsidR="009847AE" w:rsidRDefault="009847AE">
      <w:pPr>
        <w:rPr>
          <w:sz w:val="22"/>
        </w:rPr>
      </w:pPr>
      <w:r>
        <w:rPr>
          <w:sz w:val="22"/>
        </w:rPr>
        <w:t>’s-HERTOGENBOSCH</w:t>
      </w:r>
    </w:p>
    <w:p w:rsidR="009847AE" w:rsidRDefault="009847AE">
      <w:pPr>
        <w:pStyle w:val="Kop1"/>
        <w:rPr>
          <w:sz w:val="22"/>
        </w:rPr>
      </w:pPr>
      <w:r>
        <w:rPr>
          <w:sz w:val="22"/>
        </w:rPr>
        <w:t>Een gewonde edelman</w:t>
      </w:r>
    </w:p>
    <w:p w:rsidR="009847AE" w:rsidRDefault="009847AE">
      <w:pPr>
        <w:rPr>
          <w:sz w:val="22"/>
        </w:rPr>
      </w:pPr>
      <w:r>
        <w:rPr>
          <w:sz w:val="22"/>
        </w:rPr>
        <w:t>Roelof Wageman is een arme, schamele, maar wel eerlijk levende man, die eigenlijk nooit misdaden heeft begaan. Op 3 mei 1562 rond vier of vijf uur in de middag is hij met Jan Aert Vogelssoen vanuit Den Bosch vertrokken. Ze ontmoeten ter hoogte van ‘der cappelle van Hinthem’ een persoon te paard vergezeld door zijn knecht. Roelof en Jan zijn inmiddels aardig onder invloed en Jan roept: “Siet desen drooghen edelman!”. De knecht hoort dat, draait om en zegt: “Wat seecht u op den drooghen edelman?” en hij trekt acuut zijn zwaard uit de schede en slaat in de richting van Jan. Roelof wil tussen beiden komen, maar de knecht heeft daarop zijn meester geroepen. Die geeft zijn paard de sporen en komt op het drietal inrijden. Roelof is bevreesd dat de edelman hem wil overrijden en toont demonstratief een bijl. Hij gooit dat naar de edelman, die gewond raakt. Jan en Roelof maken zich via een hekwerk van een tuin uit de voeten. De edelman, die ziet dat zijn belagers hem zijn ontlopen, steekt zijn zwaard terug en is met zijn knecht doorgereden naar Den Bosch. Hij legt aan bij herberg ‘in den Hert’. Nadien heeft de man, Antoine de Jong * geheten, ruim een maand ziek op bed gelegen en is toen overleden. Hij en zijn broer Bertram hebben de dader zijn misdaad vergeven. (* opm: de familienaam de Jong is dubieus; misschien is het de Gony).</w:t>
      </w:r>
    </w:p>
    <w:p w:rsidR="009847AE" w:rsidRDefault="009847AE">
      <w:pPr>
        <w:rPr>
          <w:sz w:val="22"/>
        </w:rPr>
      </w:pPr>
      <w:r>
        <w:rPr>
          <w:sz w:val="22"/>
        </w:rPr>
        <w:t xml:space="preserve">(646.18.520 – juni 1564).  </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Kwalijke praktijken in het Kruisbroederpoortje</w:t>
      </w:r>
    </w:p>
    <w:p w:rsidR="009847AE" w:rsidRDefault="009847AE">
      <w:pPr>
        <w:rPr>
          <w:sz w:val="22"/>
        </w:rPr>
      </w:pPr>
      <w:r>
        <w:rPr>
          <w:sz w:val="22"/>
        </w:rPr>
        <w:t>Er is een verzoekschrift binnengekomen van de geboren Bossche poorter Peter Diericxssoen. Hij is 26 jaren oud, woont in de Sint Jorisstraat en is buurman van Merten in de Panne. Dit ‘in de Panne’ kan slaan op een herberg, maar zekerheid daarover is uit de akte niet af te leiden. Deze Merten verstaat de kunst om zijn metgezel ‘met schoone woerden, gracieuselyck onderwesen’ te vertellen over zijn onregelmatig leven, dat zeker niet dat van een goed christenmens is. Ja … hij is, zoals hij het zelf zegt, zelfs ‘geheel van Godt geweken’ en prrobeert Peter te onderrichten in de Heilige Schrift zó lang en zó veel, dat deze begint te twijfelen. De twijfel slaat zo hard toe, dat hij zelfs overweegt over te stappen op een ‘beeter regiment van zyn familie, tot groote verwonderinge van zynder huysvrouwe’. Merten brengt Peter in contact met een zekere Joachim. Die misleidt hem met schone woorden en maakt dankbaar misbruik van de simpelheid van zijn ‘slachtoffer’. Na vier of vijf maanden brengt men Peter naar een huisje in het ‘straetken oft poortken der Cruycebroederen daerinne alsdoen woende eenen genoempt Daniel de Goudsmit’.  Die steekt preken af en leest teksten voor en na verloop van tijd raakt Peter ‘in groote verdoeltheyt’ en heeft zich laten wederdopen. Korte tijd daarna komt hij tot het inzicht dat dit de juiste weg niet is en toont oprecht berouw. Dat alles mag helaas niet baten! In de maand mei komt de schout van Den Bosch de winkel binnen waar Peter werkt. Hij is op zoek naar de afgedwaalden om hen gevangen te nemen. Ook Peter moet eraan geloven. Hij wordt voorlopig in het huis van de schout vastgezet. Nu heeft de gevangene geluk, enerzijds omdat de schout nog meer gevangenen gaat ophalen en anderzijds, omdat achter het huis een water stroomt. Dat zal de Dieze wel zijn! Hij ruikt zijn kans en ontvlucht tijdens de afwezigheid van de schout het huis, stort zich in het water en weet zijn straf te ontlopen. Hij verschijnt ook niet op de hem opgelegde dagvaarding, maar zal de komende tijd moeten ‘loepen in vrempde landen levende in grooter miserien ende bitterheyt’. Zijn vrienden willen niets meer met hem te maken hebben en van hen hoort of ziet hij niets meer, ondanks dat hij berouw getoond heeft en gruwelijk veel spijt heeft van zijn daad. Zijn vrouw woont weliswaar nog in Den Bosch en zal daar in die periode een allesbehalve prettig leven hebben geleid. Peter loopt vanzelfsprekend dagelijks het nodige gevaar en van het een naar het ander ‘in desperatie ende desolatie’. Dan gloort een lichtpuntje. Bij de Bisschop van Den Bosch wordt bekend hoe Peter uit de Sint Jorisstraat zijn overstap naar de wederdopers betreurt en de bisschop komt voor hem op. Door diens toedoen ontvangt hij een ‘brief van pardoene’ en wordt weer in de gemeenschap van de katholieke kerk opgenomen.</w:t>
      </w:r>
    </w:p>
    <w:p w:rsidR="009847AE" w:rsidRDefault="009847AE">
      <w:pPr>
        <w:rPr>
          <w:sz w:val="22"/>
        </w:rPr>
      </w:pPr>
      <w:r>
        <w:rPr>
          <w:sz w:val="22"/>
        </w:rPr>
        <w:t xml:space="preserve">(647.3.74 verso – 22.06.1565). </w:t>
      </w:r>
    </w:p>
    <w:p w:rsidR="009847AE" w:rsidRDefault="009847AE">
      <w:pPr>
        <w:rPr>
          <w:sz w:val="22"/>
        </w:rPr>
      </w:pPr>
      <w:r>
        <w:rPr>
          <w:sz w:val="22"/>
        </w:rPr>
        <w:t xml:space="preserve">  </w:t>
      </w:r>
    </w:p>
    <w:p w:rsidR="009847AE" w:rsidRDefault="009847AE">
      <w:pPr>
        <w:rPr>
          <w:sz w:val="22"/>
        </w:rPr>
      </w:pPr>
      <w:r>
        <w:rPr>
          <w:sz w:val="22"/>
        </w:rPr>
        <w:t>’s-HERTOGENBOSCH</w:t>
      </w:r>
    </w:p>
    <w:p w:rsidR="009847AE" w:rsidRDefault="009847AE">
      <w:pPr>
        <w:pStyle w:val="Kop1"/>
        <w:rPr>
          <w:sz w:val="22"/>
        </w:rPr>
      </w:pPr>
      <w:r>
        <w:rPr>
          <w:sz w:val="22"/>
        </w:rPr>
        <w:t>De polder is ook niet alles</w:t>
      </w:r>
    </w:p>
    <w:p w:rsidR="009847AE" w:rsidRDefault="009847AE">
      <w:pPr>
        <w:rPr>
          <w:sz w:val="22"/>
        </w:rPr>
      </w:pPr>
      <w:r>
        <w:rPr>
          <w:sz w:val="22"/>
        </w:rPr>
        <w:t xml:space="preserve">Het is een ellendige toestand in de polders rondom Den Bosch. De geërfden van onder meer de Pepers, de Vliert, de Hoge Vliert en de Haverkampen klagen steen en been. De kwaliteit van hun gronden, driehonderd morgens groot, is wel sterk achteruitgegaan vanwege de inundaties. Het gehele gebied tussen de Orthensedijk en de openbare weg naar Rosmalen ligt er verlaten bij en levert nog nauwelijks iets op. Bij de sluizen, waterlaten, verlaten, dijken en zomerdijken moet ‘szomers met man en macht gewerkt worden, om alles te herstellen en de geërfden zijn het graven en ruimen beu. Het gebied verlandt op den duur en raakt volledig begroeid met onkruid. Ze weigeren hun quota te betalen aan de poldermeesters of ‘conservateurs’. Ook die van Rosmalen en Hintham beklagen zich over geleden schade en verzoeken om teruggave van hun penningen. Dit leidt tot dure processen en de onmin onder de geërfden groeit. Ze verlangen dat naar een adequate oplossing gezocht wordt en verzoeken om een identiek octrooi en statuut als de geërfden van het Boschvelt hebben gekregen. </w:t>
      </w:r>
    </w:p>
    <w:p w:rsidR="009847AE" w:rsidRDefault="009847AE">
      <w:pPr>
        <w:rPr>
          <w:sz w:val="22"/>
        </w:rPr>
      </w:pPr>
      <w:r>
        <w:rPr>
          <w:sz w:val="22"/>
        </w:rPr>
        <w:t>(647.5.139 verso – 12 maart 1565).</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De stichting van het weeshuis</w:t>
      </w:r>
    </w:p>
    <w:p w:rsidR="009847AE" w:rsidRDefault="009847AE">
      <w:pPr>
        <w:rPr>
          <w:sz w:val="22"/>
        </w:rPr>
      </w:pPr>
      <w:r>
        <w:rPr>
          <w:sz w:val="22"/>
        </w:rPr>
        <w:t>Het stadsbestuur van ’s-Hertogenbosch bestaande uit de schepenen, gezworenen, raadslieden en dekens van de ambachtsgilden, representerende de drie leden van de stad, maken kenbaar dat ze op verzoek van diverse goede en deugdelijke personen, een verzoek hebben ingediend tot stichting van een weeshuis. Het verzoekschrift is gedateerd op 15 december 1564. Bij de aanvraag volgt een hele serie condities, waaruit tot in detail is af te leiden hoe de interne organisatie in elkaar steekt, zoals het kiezen van en de rol van de weesmeesters, de buitenmoeders, de leeftijdgrens en andere kriteria voor opname van weeskinderen, hun dagelijkse kleding, het leren van een ambacht, maatregelen als weeskinderen zich onbehoorlijk gedragen, het verzoek van buitenstaanders om weeskinderen in hun gezin op te nemen en op te voeden, diverse financiële regelingen t.a.v. de rentmeester van Den Bosch, de meester van het Bossche Geefhuis, de inkomsten van goederen na de dood van wezen en meer van dergelijke condities. De akte van octrooi is afgeschreven op 29 mei 1566.</w:t>
      </w:r>
    </w:p>
    <w:p w:rsidR="009847AE" w:rsidRDefault="009847AE">
      <w:pPr>
        <w:rPr>
          <w:sz w:val="22"/>
        </w:rPr>
      </w:pPr>
      <w:r>
        <w:rPr>
          <w:sz w:val="22"/>
        </w:rPr>
        <w:t xml:space="preserve">[647.6.180verso – 29 mei 1566]  </w:t>
      </w:r>
    </w:p>
    <w:p w:rsidR="009847AE" w:rsidRDefault="009847AE">
      <w:pPr>
        <w:rPr>
          <w:sz w:val="22"/>
        </w:rPr>
      </w:pP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Weddenschap om een pot wijn</w:t>
      </w:r>
    </w:p>
    <w:p w:rsidR="009847AE" w:rsidRDefault="009847AE">
      <w:pPr>
        <w:rPr>
          <w:sz w:val="22"/>
        </w:rPr>
      </w:pPr>
      <w:r>
        <w:rPr>
          <w:sz w:val="22"/>
        </w:rPr>
        <w:t>De Bosschenaar Peter Claas Goyarts van den Wyere is een man van een onberispelijk gedrag en stelt zich in dienst van zijn gezin, dat zes kleine hummels telt. Op de feestdag van de apostel Jacobus, 25 juli, is hij met een gezelschap op bezoek geweest in de Engelenborch aan de Markt, waar de wijntapper Mercelis van Casteren de scepter zwaait. Peter wordt vergezeld door Aart Hannens. Ze zitten wat op elkaar gepakt in een klein ‘nedercamerken staende opten hooff vanden selven huyse’. Er worden meerdere potten wijn gedronken. Nu sluiten ze naar aanleiding van een gevoerde discussie een weddenschap af, waarbij de verliezer geacht wordt te tracteren op een pot wijn.  Het hele twistgesprek draait simpelweg om een muntstuk, waarvan Aart beweert dat het een ‘goet oirt daelder van zeven ende eenen halven stuyver’ is. Peter houdt stug vol, dat de munt niet meer waard is dan zes stuivers. Hij voegt er schimpend aan toe: “Ick weet wel dat ghy sconincxgelt beter kendt dan ick, want ghy hebt de selve meer gehanteert dan ick”. Aart vliegt er meteen in en antwoordt : “Daer lieght ghy aen!”. De discussie raakt verhit. Aart staat op, trekt zijn opsteker en probeert Peter te treffen. Ondanks de bekrompenheid van het kamertje, ziet hij toch kans ook op te staan en trekt eveneens zijn opsteker. Er volgen messteken over en weer. Iemand uit het gezelschap probeert zelfs nog met een houten stoel de fanatieke vechtersbazen uit elkaar te drijven, maar op dat moment krijgt Peter een zware messteek in zijn arm. Dit weerhoudt hem er niet van, waarschijnlijk kokend van woede en ondanks die diepe vleeswond, alsnog een forse messteek uit te delen en raakt Aart in de borststreek. Die overlijdt ter plaatse. Op Goede Vrijdag, zoals menigmaal is gebeurd, wordt de remissie voor Peter uitgesproken.</w:t>
      </w:r>
    </w:p>
    <w:p w:rsidR="009847AE" w:rsidRDefault="009847AE">
      <w:pPr>
        <w:rPr>
          <w:sz w:val="22"/>
        </w:rPr>
      </w:pPr>
      <w:r>
        <w:rPr>
          <w:sz w:val="22"/>
        </w:rPr>
        <w:t xml:space="preserve">(647.12.368 verso – april 1568). </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Bosschenaar in Antwerpen</w:t>
      </w:r>
    </w:p>
    <w:p w:rsidR="009847AE" w:rsidRDefault="009847AE">
      <w:pPr>
        <w:rPr>
          <w:sz w:val="22"/>
        </w:rPr>
      </w:pPr>
      <w:r>
        <w:rPr>
          <w:sz w:val="22"/>
        </w:rPr>
        <w:t>Augustijn van Put is geboren in de omgeving van ’s-Hertogenbosch. Hij is linkszijdig verlamd. Hij legt een verklaring af, dat hij negen jaren geleden naar Antwerpen is getrokken. In 1565 leeft hij daar van aalmoezen in het zgn. ‘knechtenshuys’. Ongeveer 13 dagen voor de Onze Lieve Vrouwe Omgang te Antwerpen is hij op een bruiloft geweest, die werd gevierd op de kamer van de zilversmeden van de stad. De bruidegom is een landgenoot van hem. Op die bruiloft is ook een zekere Jan Winne aanwezig, die is aangewezen om ‘de curaten van de bruyloft te versorgen ende oyck om die poerte te bewaren’. Hij heeft de bruiloftsgast al enige tijd gade geslagen. Opeens vraagt hij hem, wat hij eigenlijk op die bruiloft te zoeken heeft en maakt  hem daarbij uit voor rabout en bedelaar, omdat algemeen bekend is, dat Augustijn in het ‘dulhuys’ heeft gelegen. Daags daarna, de tweede bruiloftsdag, komt Augustijn terug, maar Jan staat al met zijn mes klaar en geeft hem pardoes een vuistslag in zijn gezicht. Augustijn grijpt naar zijn eigen opsteker en steekt Jan daarmee dusdanig, dat hij negen dagen later aan zijn verwondingen overlijdt. In het ‘knechtenshuys’ en het ‘dulhuys’ is bekend dat hij van aalmoezen leeft en de weduwe van Jan kenschetst Augustijn als een ‘miserabel persoon die oick dycwyls cranck van zynnen is ende dat hy is sittende tot grooten laste vanden aelmoesseniers, die daeraff geerne ontlast waeren’. De weduwe van de overledene spreekt de aalmoezeniers hierop ook aan. Augustijn ontvangt wel een remissiebrief.</w:t>
      </w:r>
    </w:p>
    <w:p w:rsidR="009847AE" w:rsidRDefault="009847AE">
      <w:pPr>
        <w:rPr>
          <w:sz w:val="22"/>
        </w:rPr>
      </w:pPr>
      <w:r>
        <w:rPr>
          <w:sz w:val="22"/>
        </w:rPr>
        <w:t>(648.1.20 – october 1569).</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gulle famlie Hamers</w:t>
      </w:r>
    </w:p>
    <w:p w:rsidR="009847AE" w:rsidRDefault="009847AE">
      <w:pPr>
        <w:rPr>
          <w:sz w:val="22"/>
        </w:rPr>
      </w:pPr>
      <w:r>
        <w:rPr>
          <w:sz w:val="22"/>
        </w:rPr>
        <w:t>Jenneken is de dochter van wijlen Huybrecht Hamers en Jenneken Maillants. Na het overlijden van haar ouders en haar zus Metken, zijn haar de nodige goederen ten deel gevallen. Daaronder staan geregistreerd acht onderscheiden kamers of kleine huisjes in de Bossche binnenstad in een straatje met de klinkende naam Batenpoortje. Samen met haar zus heeft ze die acht huisjes in wezen al een bestemming gegeven, maar daarvoor is een octrooibrief vanuit de Brusselse rekenkamer nodig. Ze willen deze huisjes inrichten als een onderkomen voor ‘acht arme vrouwspersoonen ende de selve versien van tamelyck onderhoudt van broot coren ende anderssins’. In de ordonnantie behorende bij de Blijde Inkomst is vastgesteld, dat men geen onroerend goed mag ‘brengen in dooder handt’ zonder verlof van Brussel. De octrooibrief wordt Jenneken toegezonden en de stichting is een feit.</w:t>
      </w:r>
    </w:p>
    <w:p w:rsidR="009847AE" w:rsidRDefault="009847AE">
      <w:pPr>
        <w:rPr>
          <w:sz w:val="22"/>
        </w:rPr>
      </w:pPr>
      <w:r>
        <w:rPr>
          <w:sz w:val="22"/>
        </w:rPr>
        <w:t>(648.2.38v – 26 april 1570).</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Heibel in d’n Bisschopshoed</w:t>
      </w:r>
    </w:p>
    <w:p w:rsidR="009847AE" w:rsidRDefault="009847AE">
      <w:pPr>
        <w:rPr>
          <w:sz w:val="22"/>
        </w:rPr>
      </w:pPr>
      <w:r>
        <w:rPr>
          <w:sz w:val="22"/>
        </w:rPr>
        <w:t xml:space="preserve">Dierick Wynants van den Valck is rietmaker van beroep en woonachtig in Den Bosch. In 1566 heeft hij met de inmiddels overleden Hendrik Gillis Coenen en meer anderen zitten drinken in de herberg met de fraaie naam’den Bischopshoet’. Ze hebben er een kaartje gelegd als tijdverdrijf. Nu heeft Dierick van Hendrik één oort stuiver gewonnen, maar die wil die stuiver niet betalen. Hij wil liever gewoon doorspelen. Dierick gaat accoord, er wordt doorgespeeld en hij wint weer, al is het deze keer maar een halve stuiver. Ook die weigert hij af te rekenen en haalt zijn opsteker te voorschijn. Dierick ziet het gevaar aankomen, maar gelukkig zijn de omstanders in staat het tweetal tot bedaren te brengen. Het voorval is Dierick nog niet vergeten, als hij drie dagen voor Pinksteren 1567 rond zeven uur ‘savonds Henrick tegen het lijf loopt. Die draagt een lantaarn en wordt vergezeld van twee manspersonen. Dierick verzoekt Hendrik de hele kwestie te vergeten en vrede te sluiten. Zijn kameraad denkt er iets anders over. Hij wil zelfs met Dierick niet meer eten noch drinken. Het loopt weer op een fikse vechtpartij uit. De Bossche rietmaker loopt daarbij aardig wat verwondingen op en is ‘ter aerde gesoncken’. Zo laat Hendrik hem achter. Toch is Dierick weer opgestaan en Hendrik nagelopen, hem ingehaald. Nu is Dierick natuurlijk door alles wat gepasseerd was ‘zeer vergrampt’ geraakt. Er volgt een nieuwe vechtpartij en Dierick loopt ook nog een wond aan zijn arm op. Ondanks dat ziet hij kans Hendrik een dusdanige messteek te bezorgen in zijn linkerborst, dat deze ‘ter eerden zinckende corts daernae afflyvich geworden is’. </w:t>
      </w:r>
    </w:p>
    <w:p w:rsidR="009847AE" w:rsidRDefault="009847AE">
      <w:pPr>
        <w:rPr>
          <w:sz w:val="22"/>
        </w:rPr>
      </w:pPr>
      <w:r>
        <w:rPr>
          <w:sz w:val="22"/>
        </w:rPr>
        <w:t>(648.2.41 – Goede Vrijdag 1569).</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Gruitrecht…maar stilgevallen brouwerijen</w:t>
      </w:r>
    </w:p>
    <w:p w:rsidR="009847AE" w:rsidRDefault="009847AE">
      <w:pPr>
        <w:rPr>
          <w:sz w:val="22"/>
        </w:rPr>
      </w:pPr>
      <w:r>
        <w:rPr>
          <w:sz w:val="22"/>
        </w:rPr>
        <w:t xml:space="preserve">Het ziet er beroerd uit voor Ghijsbrecht Janssen Olyslagers, die op Bamisdag </w:t>
      </w:r>
      <w:smartTag w:uri="urn:schemas-microsoft-com:office:smarttags" w:element="metricconverter">
        <w:smartTagPr>
          <w:attr w:name="ProductID" w:val="1568 in"/>
        </w:smartTagPr>
        <w:r>
          <w:rPr>
            <w:sz w:val="22"/>
          </w:rPr>
          <w:t>1568 in</w:t>
        </w:r>
      </w:smartTag>
      <w:r>
        <w:rPr>
          <w:sz w:val="22"/>
        </w:rPr>
        <w:t xml:space="preserve"> ’s-Hertogenbosch het gruitrecht krijgt aangeboden voor een bedrag van 1220 Carolusgulden en jaarlijks acht slagen van 15 gulden. Het is hem verpacht voor een termijn van drie jaren. Van de acht jaarlijkse slagen komt het eerste jaar de helft aan de stad toe en de twee daarop volgende jaren het volledige bedrag. Het pakt anders uit dan Ghijsbrecht zich had voorgesteld. Ten gevolge van diverse factoren lijdt hij fors verlies zoals o.a. door ‘den benauden tyt, de dierte van houte, onderhoudt vande soldaten ende inundatie vanden watere’. Het begin van de Tachtigjarige Oorlog is al voelbaar. Het levensonderhoud wordt duurder, er liggen nogal wat soldaten in garnizoen en soms kampt men met overstromingen. Voor de neringdoenden geen al te beste situatie! De omstandigheden in Den Bosch zijn op dat moment zo, dat de brouwers niet hebben kunnen brouwen en zes opeenvolgende weken hebben de brouwerijen zelfs stilgelegen en zijn de brouwers genoodzaakt geweest vanwege het hoog water ‘mit stoelen ende leeren op huere cameren ende solderen te climmen om alsoe twater te vlieden’.  Ze zijn dus gevlucht uit hun bedrijfjes beneden bij de waterkant. Op zo’n tegenslag had Ghijsbrecht niet gerekend, want hij moest het immers van de bedrijvigheid van de brouwers hebben. Hij dient dan ook een ootmoedig verzoekschrift in, biddende dat hem het gruitrecht nog een keer verpacht kan worden voor drie jaren en dat ze hem de geleden schade willen restitueren. Het gaat om 300 gulden, want hij ziet het al voor zich…’de eeuwige bederfenisse ende destructie van zyne huysvrouwe ende cleyne kinderen’. Men wint advies in bij de ambtenaren van de Brusselse rekenkamer, de tresorier generaal en de afgevaardigden der domeinen. Of hij restitutie van zijn verliespost heeft gekregen is niet geheel duidelijk, maar in ieder geval wel continuering van het gruitrecht voor een driejaarlijkse termijn.</w:t>
      </w:r>
    </w:p>
    <w:p w:rsidR="009847AE" w:rsidRDefault="009847AE">
      <w:pPr>
        <w:rPr>
          <w:sz w:val="22"/>
        </w:rPr>
      </w:pPr>
      <w:r>
        <w:rPr>
          <w:sz w:val="22"/>
        </w:rPr>
        <w:t xml:space="preserve">(648.4.96 – 11 augustus 1571). </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Accijnsheffing in omliggende dorpen</w:t>
      </w:r>
    </w:p>
    <w:p w:rsidR="009847AE" w:rsidRDefault="009847AE">
      <w:pPr>
        <w:rPr>
          <w:sz w:val="22"/>
        </w:rPr>
      </w:pPr>
      <w:r>
        <w:rPr>
          <w:sz w:val="22"/>
        </w:rPr>
        <w:t xml:space="preserve">In het jaar 1500 heeft het stadsbestuur een octrooibrief ontvangen van Keizer Karel V om in de omliggende dorpen Vught, Rosmalen en Berlicum een accijns te mogen heffen op o.a. bier, brood, wijn, vlees. Ze dienen nu een verzoek in te Brussel om verlenging te krijgen voor een nieuwe periode. Op 16 mei 1575 wordt hen de goedkeuring gegeven. </w:t>
      </w:r>
    </w:p>
    <w:p w:rsidR="009847AE" w:rsidRDefault="009847AE">
      <w:pPr>
        <w:rPr>
          <w:sz w:val="22"/>
        </w:rPr>
      </w:pPr>
      <w:r>
        <w:rPr>
          <w:sz w:val="22"/>
        </w:rPr>
        <w:t>(648.10.292 – 16 mei 1575).</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Turnhoutse vleeshouwers onderweg</w:t>
      </w:r>
    </w:p>
    <w:p w:rsidR="009847AE" w:rsidRDefault="009847AE">
      <w:pPr>
        <w:rPr>
          <w:sz w:val="22"/>
        </w:rPr>
      </w:pPr>
      <w:r>
        <w:rPr>
          <w:sz w:val="22"/>
        </w:rPr>
        <w:t>Jan Wilmaerts uit de vrijheid Turnhout, vleeshouwer van beroep, trekt op 25 october 1574 richting Den Bosch. Met hem ook Jan Schoenmakers, Peter Borgers en nog enkele andere vleeshouwers. Ze willen met hun beesten naar de Bossche veemarkt. Aangekomen ter hoogte van de Oisterwijkse molen, krijgt Jan woorden met zijn metgezel Jan Schoenmakers. Het is uit de akte niet goed af te leiden waardoor de irritatie is opgewekt, maar een uitspraak in de trant van ….‘ick wist niet dat ghy u weren soude; ick soude u therte affsteken’, spreekt boekdelen. Onze Turnhoutse slager heeft echter geen zin in een vechtpartij en zegt dan ook: “Ick bidde u Jan, laet my toch met vreden, want ick nyet en begere te vechten ende en wildy my opden wech nyet lyden, ick sal liever wederom nae huys gaen ende nyet meer ten Bosch om beesten trecken”. Zijn compagnon blijft echter vervelend doen en stoot hem tegen zijn borst, waardoor hij in een sloot valt. Jan Schoenmakers pakt vervolgens ‘zyn pycken’ en steekt Jan in zijn hand, die hevig begint te bloeden. Nu voelt Jan dat het moment is aangebroken zich met hand en tand te verdedigen. Al schuddende en stotende weet hij tenslotte zijn knevelstok te bemachtigen, waaraan een etensbuiltje hing. Hij geeft Jan Schoenmakers daarmee een slag op zijn hoofd. Die begint behoorlijk te bloeden. Daarna is, door toedoen van Peter Borgers, het gevecht gestaakt en loopt men verder richting Den Bosch. Daags daarna is Jan Wilmaerts bij Jan Schoenmakers gekomen nog beduusd van de dag van gisteren. Hij komt er met gevouwen handen binnen hem ‘om goits wille biddende om verghiffenisse ende dat hy hem wel soude laten cureren ende gaedeslaen ende hem op eenen waegen oft kerre soude laeten vueren zoo verre hy nyet en conde gegaen, hem presenterende al tselve te betaelen’. Een genereus gebaar waar Jan Schoenmakers niet op ingaat. Die trekt, ondanks zijn verwondingen, met de beesten die hij in Den Bosch heeft gekocht richting Turnhout. Daar aangekomen heeft hij veertien dagen ziek op bed gelegen en is toen overleden. Voor Jan Wilmaerts een zwarte dag in zijn leven en dat van zijn huisvrouw en kinderen, die ‘geschapen zyn lantloopich te blyven ende in armoede te vergaen’, tenzij de regering in Brussel gratie zou verlenen. Dat gebeurt gelukkig!</w:t>
      </w:r>
    </w:p>
    <w:p w:rsidR="009847AE" w:rsidRDefault="009847AE">
      <w:pPr>
        <w:rPr>
          <w:sz w:val="22"/>
        </w:rPr>
      </w:pPr>
      <w:r>
        <w:rPr>
          <w:sz w:val="22"/>
        </w:rPr>
        <w:t>(648.11.300 – october 1575).</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zakkendrager vangt de klappen</w:t>
      </w:r>
    </w:p>
    <w:p w:rsidR="009847AE" w:rsidRDefault="009847AE">
      <w:pPr>
        <w:rPr>
          <w:sz w:val="22"/>
        </w:rPr>
      </w:pPr>
      <w:r>
        <w:rPr>
          <w:sz w:val="22"/>
        </w:rPr>
        <w:t>Quirijn Aerts staat in Den Bosch bekend als zakkendrager, die met enige regelmaat turfschuiten lost aan de kade. Op 12 februari 1571 komt er een ‘pleit’ aan in Den Bosch en na Quirijn sluiten zich meteen meer ‘sackdragers’ aan. Een van hen is Adriaen Adriaenssen, die een bepaalde hoeveelheid turf naar binnen heeft gebracht bij Goossen Evertssen. Nadat die de turf in ontvangst heeft genomen en gecontroleerd, komt hij zijn huis uit lopen en stevent ‘zeer kyvende’ af op de pleit, waar Quirijn de turf uit loste. Hij is behoorlijk kwaad op Quirijn, maar die heeft geen turf afgeleverd bij Goossen. Ondanks dat brengt Goossen hem een slag in zijn gezicht toe, rent vervolgens naar de schuit en vraagt aan de schippers, of dit de turf is die bij hem is bezorgd. Die antwoorden bevestigend. Daarop is Goossen uit de pleit gestapt tot aan de trap waar hij Quirijn ziet staan. Hij kijkt hem dreigend aan en zegt: “Ick hebbe noch wat met u te schaffen; ick hebbe noch een eycken met u te schellen”. Daarop vraagt Quirijn: “Wat hebt ghy met my te schaffen”? Quirijn krijgt acuut een stoot tegen zijn borst, een klap en Goossens begint hem aan zijn baard te trekken, waarbij hij ‘den halven baert’ meeneemt en de haren wat spottend om zijn vingers draait. Daarna daalt hij de trap weer af tot bij de schippers. Boven gekomen geeft hij Quirijn opnieuw een stevige stoot tegen zijn borst, die nu niets meer afwacht. Hij grijpt naar zijn eetmes en brengt Goossen een wond toe aan de zijkant van zijn hals. Zes dagen later overlijdt hij aan zijn verwondingen.</w:t>
      </w:r>
    </w:p>
    <w:p w:rsidR="009847AE" w:rsidRDefault="009847AE">
      <w:pPr>
        <w:rPr>
          <w:sz w:val="22"/>
        </w:rPr>
      </w:pPr>
      <w:r>
        <w:rPr>
          <w:sz w:val="22"/>
        </w:rPr>
        <w:t>(648.11.310 – december 1575).</w:t>
      </w:r>
    </w:p>
    <w:p w:rsidR="009847AE" w:rsidRDefault="009847AE">
      <w:pPr>
        <w:rPr>
          <w:sz w:val="22"/>
        </w:rPr>
      </w:pPr>
      <w:r>
        <w:rPr>
          <w:sz w:val="22"/>
        </w:rPr>
        <w:t xml:space="preserve">    </w:t>
      </w:r>
    </w:p>
    <w:p w:rsidR="009847AE" w:rsidRDefault="009847AE">
      <w:pPr>
        <w:rPr>
          <w:sz w:val="22"/>
        </w:rPr>
      </w:pPr>
      <w:r>
        <w:rPr>
          <w:sz w:val="22"/>
        </w:rPr>
        <w:t>’s-HERTOGENBOSCH</w:t>
      </w:r>
    </w:p>
    <w:p w:rsidR="009847AE" w:rsidRDefault="009847AE">
      <w:pPr>
        <w:pStyle w:val="Kop1"/>
        <w:rPr>
          <w:sz w:val="22"/>
        </w:rPr>
      </w:pPr>
      <w:r>
        <w:rPr>
          <w:sz w:val="22"/>
        </w:rPr>
        <w:t>Herrie in een Bossche herberg</w:t>
      </w:r>
    </w:p>
    <w:p w:rsidR="009847AE" w:rsidRDefault="009847AE">
      <w:pPr>
        <w:rPr>
          <w:sz w:val="22"/>
        </w:rPr>
      </w:pPr>
      <w:r>
        <w:rPr>
          <w:sz w:val="22"/>
        </w:rPr>
        <w:t xml:space="preserve">Goswijn Andriessen van Uden uit ’s-Hertogenbosch is kleermaker. Op 10 juli 1575, de eerste zondag na Pasen, is hij met enkele stadgenoten de herberg de ‘Twee Gapaerts’ binnengelopen. Hun intentie is een of twee potten bier te drinken en dan weer te vertrekken. Ze blijven echter langer zitten en tegen de avond arriveert er een zekere Jacop Kemp. Die gaat met Goswijn een spel spelen om de waarde van één stuiver. Enige tijd later moet Jacop even naar buiten om ‘zijn water te maeken’ en eenmaal terug zegt hij tegen Goswijn: “Goossen ghy syt my noch eenen stuyver schuldich”. Die antwoordt: “Ick en zy nyet”. Er ontstaat een levendig twistgesprek tussen beiden. Jacop roept ineens naar Goossen: “Goossen, ghy lichteraeve ende moecht u moeder bruyen”. Daarop trekt hij een ponignart te voorschijn en ‘invadeert’ Goswijn, die een hoofdwond oploopt en een aan zijn hand. Goswijn bevindt zich op dat moment in een hoek van de kamer en staat daar aan groot gevaar bloot, omdat hij er moeilijk kan ontkomen aan het geweld van zijn tegenstander. Snel trekt hij zijn eetmes en weet vanuit zijn hachelijke positie Jacop toch een steek in de borststreek te geven. Die overlijdt onmiddellijk. De dader verzoent zich met de familie van de overledene en belooft hen, dat hij zijn hele leven lang dagelijks zal bidden voor de zielerust van Jacop en betaalt 160 ‘zoenguldens’. Door toedoen van de Bossche schout en schepenen wordt hem remissie verleend. </w:t>
      </w:r>
    </w:p>
    <w:p w:rsidR="009847AE" w:rsidRDefault="009847AE">
      <w:pPr>
        <w:rPr>
          <w:sz w:val="22"/>
        </w:rPr>
      </w:pPr>
      <w:r>
        <w:rPr>
          <w:sz w:val="22"/>
        </w:rPr>
        <w:t>(648.12.347v – juli 1576).</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kleine wond met grote gevolgen</w:t>
      </w:r>
    </w:p>
    <w:p w:rsidR="009847AE" w:rsidRDefault="009847AE">
      <w:pPr>
        <w:rPr>
          <w:sz w:val="22"/>
        </w:rPr>
      </w:pPr>
      <w:r>
        <w:rPr>
          <w:sz w:val="22"/>
        </w:rPr>
        <w:t xml:space="preserve">Jan Franssen van Haenenberch heeft in october </w:t>
      </w:r>
      <w:smartTag w:uri="urn:schemas-microsoft-com:office:smarttags" w:element="metricconverter">
        <w:smartTagPr>
          <w:attr w:name="ProductID" w:val="1576 in"/>
        </w:smartTagPr>
        <w:r>
          <w:rPr>
            <w:sz w:val="22"/>
          </w:rPr>
          <w:t>1576 in</w:t>
        </w:r>
      </w:smartTag>
      <w:r>
        <w:rPr>
          <w:sz w:val="22"/>
        </w:rPr>
        <w:t xml:space="preserve"> Den Bosch, samen met zijn zwager Herman van Boxmeer, menig pintje bier gedronken. Zonder dat de rechtstreekse aanleiding wordt genoemd, krijgen de beide heren hooglopende ruzie en ‘hooge kyffelycke woirden’.  Herman neemt zijn opsteker of broodmes en gaat Jan te lijf. Die heeft op zijn beurt zijn ponignart voor de dag gehaald en met de ‘plomben desselfs’[de stompe kant ervan], zijn zwager achter op zijn hoofd geslagen, die een kleine hoofdwond oploopt. De naam van ‘wond’ mag men het niet eens geven, volgens de akte. De ‘panne des hoofts’ was er niet door beschadigd en de chirurgijns die het gezien hebben, oordelen dat het wondje in ieder geval niet dodelijk is geweest, volgens de verklaring van Herman zelf. Hij is er weer vrolijk de straat op gegaan en heeft voor de genezing van de wond (?) het pijnlijke peperkruid gebruikt en andere specerijen. Bovendien is hij zich aan spijs en drank te buiten gegaan en heeft de vrijage met zijn vrouw er niet voor achterwege willen laten, terwijl rust geboden was. Ten langen leste is hij overvallen door een of andere ‘swaere sieckte’. Drie weken later is hij overleden, terwijl hij op zijn ‘dootsbedde’ tegen zijn biechtvader die het H.Oliesel kwam toedienen, verklaard heeft ‘zyn lyff ende leven versuympt’ te hebben en heeft hij aan Jan Franssen deze misstap ‘goelhertich vergeven’. Na betaling van de reguliere kosten wordt die remissie verleend. </w:t>
      </w:r>
    </w:p>
    <w:p w:rsidR="009847AE" w:rsidRDefault="009847AE">
      <w:pPr>
        <w:rPr>
          <w:sz w:val="22"/>
        </w:rPr>
      </w:pPr>
      <w:r>
        <w:rPr>
          <w:sz w:val="22"/>
        </w:rPr>
        <w:t>(649.3.75 – mei 1578).</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Munt slaan uit de kleine munten</w:t>
      </w:r>
    </w:p>
    <w:p w:rsidR="009847AE" w:rsidRDefault="009847AE">
      <w:pPr>
        <w:rPr>
          <w:sz w:val="22"/>
        </w:rPr>
      </w:pPr>
      <w:r>
        <w:rPr>
          <w:sz w:val="22"/>
        </w:rPr>
        <w:t>Het stadsbestuur beklaagt er zich over dat er steeds meer gebrek komt aam kleine munten zoals oortjes, negenmannekes en Hollandse en Gelderse penninkjes, die men over het algemeen aanduidt met moerkens. Er heersen de nodige twijfels over het kopergehalte en het gewicht van de huidige munten die in Holland zijn geslagen en de moerkens geslagen te Nijmegen, Kampen, Deventer en Zwolle. Ze vragen nu verlof om een zekere Jan de Leeuwe, een inwoner van Den Bosch en expert in het slaan en snijden van munten van het juiste kopergehalte en gewicht, in de gelegenheid te stellen nieuwe munten te fabriceren. Ze worden met naam en toenaam genoemd compleet met de koper- en zilvergraad. De octrooibrief wordt verleend.</w:t>
      </w:r>
    </w:p>
    <w:p w:rsidR="009847AE" w:rsidRDefault="009847AE">
      <w:pPr>
        <w:rPr>
          <w:sz w:val="22"/>
        </w:rPr>
      </w:pPr>
      <w:r>
        <w:rPr>
          <w:sz w:val="22"/>
        </w:rPr>
        <w:t>(649.3.82v – 18 juni 1578.</w:t>
      </w:r>
    </w:p>
    <w:p w:rsidR="009847AE" w:rsidRDefault="009847AE">
      <w:pPr>
        <w:rPr>
          <w:sz w:val="22"/>
        </w:rPr>
      </w:pPr>
      <w:r>
        <w:rPr>
          <w:sz w:val="22"/>
        </w:rPr>
        <w:t xml:space="preserve">   </w:t>
      </w:r>
    </w:p>
    <w:p w:rsidR="009847AE" w:rsidRDefault="009847AE">
      <w:pPr>
        <w:rPr>
          <w:sz w:val="22"/>
        </w:rPr>
      </w:pPr>
      <w:r>
        <w:rPr>
          <w:sz w:val="22"/>
        </w:rPr>
        <w:t>’s-HERTOGENBOSCH</w:t>
      </w:r>
    </w:p>
    <w:p w:rsidR="009847AE" w:rsidRDefault="009847AE">
      <w:pPr>
        <w:pStyle w:val="Kop1"/>
        <w:rPr>
          <w:sz w:val="22"/>
        </w:rPr>
      </w:pPr>
      <w:r>
        <w:rPr>
          <w:sz w:val="22"/>
        </w:rPr>
        <w:t>Wacht lopen rond de Markt</w:t>
      </w:r>
    </w:p>
    <w:p w:rsidR="009847AE" w:rsidRDefault="009847AE">
      <w:pPr>
        <w:rPr>
          <w:sz w:val="22"/>
        </w:rPr>
      </w:pPr>
      <w:r>
        <w:rPr>
          <w:sz w:val="22"/>
        </w:rPr>
        <w:t>Peter Diericxssen van Boxtel woont in Den Bosch. Hij is iemand van een onberispelijk gedrag en heeft tot op heden geen strafbare feiten gepleegd. Op 30 september 1577 is hij aan de beurt om met enige andere Bossche burgers wacht te lopen ‘onder tvaendel vanden block van der Merct’. Ze hebben de boodschap meegekregen hun geweren scherp geladen te houden, omdat zich voor een van de poorten Duitse soldaten hebben vertoond. Die wil men onder geen voorwaarde binnen de stadspoort laten. In de avond keren ze samen terug naar de plaats waar de ‘roeren’ ontladen moeten worden. Peter staat er niet meer bij stil dat zijn geweer flink geladen is en gaat er wat onbedachtzaam mee om. Tot zijn grote schrik gaat het plotseling af en hij raakt daarbij zijn kameraad Jan Marcelis, die daardoor onmiddellijk overlijdt. De schepenen leggen een heldere verklaring af, dat Peter en Jan onderling nooit iets hebben gehad en dat er zeker geen sprake is van opzet. De naaste vrienden van Jan hebben Peter ‘desen misval ende ongeluck om goidts wille quytgeschouwen’. Men verzoekt hem wel een malder rogge te leveren ‘inden zack’ die dan ten behoeve van de armen in de stad gedistribueerd zal worden. Peter van Boxtel wordt remissie verleend.</w:t>
      </w:r>
    </w:p>
    <w:p w:rsidR="009847AE" w:rsidRDefault="009847AE">
      <w:pPr>
        <w:rPr>
          <w:sz w:val="22"/>
        </w:rPr>
      </w:pPr>
      <w:r>
        <w:rPr>
          <w:sz w:val="22"/>
        </w:rPr>
        <w:t xml:space="preserve">(649.5.133 – januari 1579).     </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Achter de tralies op het Steen te Antwerpen</w:t>
      </w:r>
    </w:p>
    <w:p w:rsidR="009847AE" w:rsidRDefault="009847AE">
      <w:pPr>
        <w:rPr>
          <w:sz w:val="22"/>
        </w:rPr>
      </w:pPr>
      <w:r>
        <w:rPr>
          <w:sz w:val="22"/>
        </w:rPr>
        <w:t>Abel Aertssen is Bosschenaar van geboorte, 23 jaren oud en heeft tot op heden een redelijk onberispelijk leven geleid. Hij heeft vier of vijf jaren doorgebracht in Italië. Na zijn terugkeer ontvangt hij een brief van een zwager uit Antwerpen, waarin hem wordt verzocht Jan van Holthem uit Zwolle te willen vergezellen naar ‘de munte van Hedel’. Daar worden, zo bemerken zij, nieuwe pistoletten geslagen naar Italiaans model, om daarmee enkele kooplieden uit het Oostland en Denemarken te gerieven. Ze zijn vervolgens van Hedel naar Woudrichem afgereisd, waar de pistoletten moeten worden afgeleverd. De provoost-generaal geeft zich uit voor een van de bewuste kooplieden en beide heren lopen in de val. Ze worden ‘op den stroom van Gorcum’ gearresteerd en alle pistoletten worden hen ontnomen. Vanuit Gorichem worden ze in het geheim overgebracht naar Antwerpen en om daar ‘op den Steen’ gevangen gezet te worden, ‘verslytende hun jonge dagen in allende ende armoede’. Diverse commissarissen worden ten lange leste ingeschakeld om de zaak grondig te onderzoeken. Ingezet worden Meester Jan Boischot raadsman in de secrete raad, Willem van Veen uit de Raad van Brabant en Christoffel van den Hove raadsman in criminele zaken. Abel en Jan zitten inmiddels 13 maanden ‘in strickten gevanckenisse’ en zijn van mening al meer dan voldoende gestraft te zijn. Ze bepleiten hun vrijlating, te meer omdat hun opdrachtgever Christiaen Gheeraertssen zelf, zijn straf is ontlopen en zij moeten boeten voor de misstap tegen de heersende plakkaten. Valsmunterij is nu eenmaal niet toegestaan. Na uitgebreide adviezen wordt hen tenslotte remissie verleend.</w:t>
      </w:r>
    </w:p>
    <w:p w:rsidR="009847AE" w:rsidRDefault="009847AE">
      <w:pPr>
        <w:rPr>
          <w:sz w:val="22"/>
        </w:rPr>
      </w:pPr>
      <w:r>
        <w:rPr>
          <w:sz w:val="22"/>
        </w:rPr>
        <w:t xml:space="preserve">(649.9 en 10.277v e.v. – 25 augustus 1580).    </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Antwerpse Bosschenaar</w:t>
      </w:r>
    </w:p>
    <w:p w:rsidR="009847AE" w:rsidRDefault="009847AE">
      <w:pPr>
        <w:rPr>
          <w:sz w:val="22"/>
        </w:rPr>
      </w:pPr>
      <w:r>
        <w:rPr>
          <w:sz w:val="22"/>
        </w:rPr>
        <w:t>Hans Mathyssen is een geboren Bosschenaar, belast met de dagelijkse zorg van zijn vrouw en twee kinderen. Hij is speldenmaker van beroep en woont momenteel te Antwerpen. Hij is destijds als soldaat in dienst geweest in de compagnie van een zekere kapitein Thiebault. Hij is daar aangenomen om met enkele collega’s ‘te bewaren die schanssen van Doirne, Borgerhout, Dambrugge ende andere plaetsen’ en te onderzoeken of er geen vijandige troepen in de buurt zijn, die een aanslag kunnen beramen op de schans. Op hun verkenningstocht ontmoeten de soldaten drie of vier vrouwen met proviand, waar onder de vrouw van bakker Mathijs Willemssen. Ze zijn onderweg naar het dorp Broechem. De soldaten inspecteren uit voorzorg de proviand, maar ook niet meer dan dat. Ter plaatse stroomt een waterloopje, waar aan de andere kant genoemde bakker loopt. Die springt plotseling over een haag en roept naar de surveillerende soldaten: “Ghy diefven, ghy schellemen, ghy straetschenders, wat hebdy op dien wech te doene ende te modden in boerencorven, gaet henen naer uwe schanssen oft ick salt uwen capiteyn aendraghen’. De soldaten antwoorden daarop dat ze verder niemand iets hebben misdaan, afgenomen of te kort gedaan. Dat bevestigt ook de vrouw van Mathijs, die haar man verbiedt zo hard te roepen. Toch blijft deze de soldaten uitdagen en wel met luider stem, zelfs zo dat eventuele verborgen vijanden het kunnen horen en dat moet kost wat kost voorkomen worden! Het aanhoudende geroep en geschreeuw irriteert de militairen en ze voelen zich genoodzaakt Mathijs hierop nogmaals aan te spreken. Hans Mathyssen, een van de surveillerende soldaten, dreigt, als laatste redmiddel, zijn geweer aan te leggen, om het geroep van zijn tegenstander te stoppen. Dat heeft een averechts effect en Mathijs gekt er een beetje over en loopt op handen en voeten verder. Hij roept: “Schiet ghy die men schiet ghy schellemen!”. Het geduld van de soldaten is ten einde en Hans zet de haan op zijn geweer en lost een schot, met de bedoeling de kruipende Mathijs te raken ‘in het dicke van zyn achterste’. Dit pakt ongelukkig uit, want hij wordt geraakt in zijn heup. Hij loopt vandaar hard weg en verliest onderweg heel veel bloed. Vier dagen later is hij overleden. Onze Antwerpse Bosschenaar verzoent zich met de familie van het slachtoffer en hem wordt op Goede Vrijdag remissie verleend.</w:t>
      </w:r>
    </w:p>
    <w:p w:rsidR="009847AE" w:rsidRDefault="009847AE">
      <w:pPr>
        <w:rPr>
          <w:sz w:val="22"/>
        </w:rPr>
      </w:pPr>
      <w:r>
        <w:rPr>
          <w:sz w:val="22"/>
        </w:rPr>
        <w:t>(650.1.7v – maart 1584).</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De windmolen van de Zusters van Orthen</w:t>
      </w:r>
    </w:p>
    <w:p w:rsidR="009847AE" w:rsidRDefault="009847AE">
      <w:pPr>
        <w:rPr>
          <w:sz w:val="22"/>
        </w:rPr>
      </w:pPr>
      <w:r>
        <w:rPr>
          <w:sz w:val="22"/>
        </w:rPr>
        <w:t>De pater, mater, procuratesse en de gezamenlijke conventualen van het klooster van de Zusters van Orthen, gelegen ter hoogte van Achter de Boerenmouw en de Schilderstraat, dienen een verzoekschrift in. Door de vijanden of rebellen is hen opdracht gegeven hun windmolen, die op ‘den Ouden Huls’ stond af te breken. Ze krijgen octrooi om een nieuwe op te bouwen en plaatsen die op hun eigen grondgebied. Daarmee is een forse som gelds gemoeid geweest. Ze herinneren eraan dat ze zich hebben ingespannen om voor de legers in de stad graan te malen, terwijl andere molenaars ‘weygerachtich’ waren. Nu is in de nieuwe octrooibrief geen passage opgenomen over het scheploon, dat ze mogen hanteren. Ze pleiten, evenals dat aan het klooster van de Baseldonk voor hun molen is toegestaan, gebruik te mogen maken van ‘den gemeynen molster’ m.a.w. de schep die algemeen gebruikelijk is op andere molens. Ze krijgen daartoe verlof, mits ze jaarlijks 2 Karolusgulden betalen boven op de reguliere oude cijns, die op hun windmolen rust. De bedoeling is dat die bijdrage wordt betaald op de feestdag van Sint Jacobus op 25 juli. De eerste betaaldag zal die feestdag zijn in 1592.</w:t>
      </w:r>
    </w:p>
    <w:p w:rsidR="009847AE" w:rsidRDefault="009847AE">
      <w:pPr>
        <w:rPr>
          <w:sz w:val="22"/>
        </w:rPr>
      </w:pPr>
      <w:r>
        <w:rPr>
          <w:sz w:val="22"/>
        </w:rPr>
        <w:t>(651.1.29v – 18 april 1592).</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begijntje vraagt om een legitimatiebrief</w:t>
      </w:r>
    </w:p>
    <w:p w:rsidR="009847AE" w:rsidRDefault="009847AE">
      <w:pPr>
        <w:rPr>
          <w:sz w:val="22"/>
        </w:rPr>
      </w:pPr>
      <w:r>
        <w:rPr>
          <w:sz w:val="22"/>
        </w:rPr>
        <w:t>Jenneken van Oirle is de natuurlijke dochter van wijlen Jan van Oirle, die hij als ongehuwde man verwekt heeft bij de Gestelse Mechtel Pieters Loyens. Jenneken treedt in op het Groot Begijnhof in Den Bosch en verblijft er al 33 jaren. Ze wil haar familie en vrienden laten delen in wat ze weet te vergaren tijdens haar leven en realiseert zich, dat dit niet kan zonder goedkeuring van de regering in Brussel. Ze verzoekt daarom haar een legitimatiebrief te geven, zodat haar nalatenschap na haar overlijden verdeeld kan worden.</w:t>
      </w:r>
    </w:p>
    <w:p w:rsidR="009847AE" w:rsidRDefault="009847AE">
      <w:pPr>
        <w:rPr>
          <w:sz w:val="22"/>
        </w:rPr>
      </w:pPr>
      <w:r>
        <w:rPr>
          <w:sz w:val="22"/>
        </w:rPr>
        <w:t>(652.1.17v – april 1595).</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Toevlucht gezocht bij de Minderbroeders</w:t>
      </w:r>
    </w:p>
    <w:p w:rsidR="009847AE" w:rsidRDefault="009847AE">
      <w:pPr>
        <w:rPr>
          <w:sz w:val="22"/>
        </w:rPr>
      </w:pPr>
      <w:r>
        <w:rPr>
          <w:sz w:val="22"/>
        </w:rPr>
        <w:t xml:space="preserve">In Den Bosch woont een zekere Joes Diericxssen van Bueren, metselaar van beroep en belast met de zorg voor een vrouw en vijf kleine kinderen. Ondanks de godsdiensttwisten van de laatste tijd, door ‘hereticquen vyanden ende rebellen’, de ketters dus, is hij toch trouw gebleven aan de ‘oude catholicque ende apostolicque roomsche religie’. Hij is al 26 jaren getrouwd en heeft altijd naar tevredenheid van de Bosshce burgerij zijn werk gedaan en de kost verdiend. Op Sacramentsdag komt het ambacht van de metselaars, timmerlieden en leidekkers bijeen in herberg de ‘Groenenborch’ om hun teerdag te vieren. Daar is ook Pelgrem Gerits van Stralen, een van de timmerlieden, aanwezig. Die begint hevig te steggelen over een kleine geldsom die hij betaald zou hebben en wilde een deel gerestitueerd zien, om daarmee het bier te kunnen betalen aan de brouwer. Bovendien verwijt hij, dat Joes teveel gebeurd zou hebben. Die reageert enigszins geïrriteerd en zegt: “Pelgrom, waerom hebdy my zo verdeylt daer nu blyct dat my noch van u compt”. Die raakt aan de kook en antwoordt ‘heevichlyck ende fellyck’: “Joost ick en passe op u nyet” en direct daarna neemt hij een eetmes in de hand en bedreigt Joost. Nu was die inmiddels al behoorlijk beschonken en niet meer geheel bij zijn positieven. Hij grijpt naar zijn ‘ponignaert’ en steekt twee keer naar zijn tegenstander. Die wordt flink geraakt aan zijn arm en bloedt hevig. In allerijl wordt er een chirurgijn bijgehaald, die arriveert op het moment dat de pastoor de laatste sacramenten aan het toedienen is. Die plechtigheid kan even niet worden onderbroken, de wond helaas niet direct behandeld en het bloed niet gestelpt. Het bloedverlies is dusdanig dat de patiënt ter plaatse overlijdt. Daarna visiteert de opgeroepen chirurgijn, een zekere Mr. Isbrant, het lichaam en er wordt voor notaris Mr. Jan Schenckels een verklaring op schrift gesteld en door schepenen ondertekend. Joost is daarop vertrokken naar het klooster van de paters Minderbroeders. De gardiaan en de andere kloosterlingen hebben hem ontvangen en een kamertje aangeboden. Hij verblijft nu op neutraal terrein en volgens zowel het geestelijk als het wereldlijk recht en op basis van pauselijke bullen en andere privileges, is hij daar gevrijwaard van strafvervolging. De schout van Den Bosch denkt daar echter anders over en ziet in Joost een moordenaar, die zijn verdiende loon zal krijgen. Hij had zijn ‘criminele conclusie’ al getrokken en Joost zou veroordeeld worden ‘om levendich te worden geraebraect en zyn lichaem soude op een rat gestelt wordden’. Zonder opdracht of decreet te kunnen overleggen en ondanks de tegenstand en het protest van de Minderbroeders, slaat hij Joost in de boeien om hem vervolgens ‘gevanckelyck wech te leyden’. Die actie heeft een staartje. De paters zijn er heilig van overtuigd dat ‘het vuythaelen ende apprehensie’[ = gevangenneming] volkomen onterecht en ongefundeerd is. Ze spannen via de bisschop van Den Bosch een proces aan om te bewijzen dat hier de immuniteit van hun klooster is geschonden. Tegelijkertijd opent ook Joost een proces tot vrijlating. Men is van oordeel dat de schout de gevangen genomen metselaar weer terug dient te brengen naar de eerdere ‘heylige vrye plaetze’. Het wordt een langdurig proces en de vrouw en de vijf kleine brakken missen hun vader en de kostwinner. Ze lijden dan ook veel gebrek. Joost staat in Den Bosch goed bekend en menigeen heeft met hem te doen. Hij wordt beschouwd als een ‘cloeck constenaer’. Uiteindelijk leidt de gehele actie gratieverlening. </w:t>
      </w:r>
    </w:p>
    <w:p w:rsidR="009847AE" w:rsidRDefault="009847AE">
      <w:pPr>
        <w:rPr>
          <w:sz w:val="22"/>
        </w:rPr>
      </w:pPr>
      <w:r>
        <w:rPr>
          <w:sz w:val="22"/>
        </w:rPr>
        <w:t xml:space="preserve">(652.2.44v – 25 augustus 1595).      </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Biologische moeder onbekend</w:t>
      </w:r>
    </w:p>
    <w:p w:rsidR="009847AE" w:rsidRDefault="009847AE">
      <w:pPr>
        <w:rPr>
          <w:sz w:val="22"/>
        </w:rPr>
      </w:pPr>
      <w:r>
        <w:rPr>
          <w:sz w:val="22"/>
        </w:rPr>
        <w:t xml:space="preserve">Jonkheer Willem de Borchgrave, jongeman en in dienst bij de compagnie van Graaf van Bossuyt, in garnizoen in de stad Den Bosch, dient een verzoek in om een legitimatiebrief te mogen ontvangen. Hij is de natuurlijke zoon van wijlen Robrecht de Borchgrave. De naam van zijn biologische moeder staat in de akte niet vermeld. </w:t>
      </w:r>
    </w:p>
    <w:p w:rsidR="009847AE" w:rsidRDefault="009847AE">
      <w:pPr>
        <w:rPr>
          <w:sz w:val="22"/>
        </w:rPr>
      </w:pPr>
      <w:r>
        <w:rPr>
          <w:sz w:val="22"/>
        </w:rPr>
        <w:t>(652.3.87v – 14 juni 1596).</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Rumoer bij herberg Spanje op de Markt</w:t>
      </w:r>
    </w:p>
    <w:p w:rsidR="009847AE" w:rsidRDefault="009847AE">
      <w:pPr>
        <w:rPr>
          <w:sz w:val="22"/>
        </w:rPr>
      </w:pPr>
      <w:r>
        <w:rPr>
          <w:sz w:val="22"/>
        </w:rPr>
        <w:t>Jan Henricxssen is bakker en burger van de stad Den Bosch en heeft een minderjarige zoon Henrick. Op 5 maart 1606 is hij onderweg naar het huis van Jenneken van Lieberghen in de Hinthamerstraat. Bij de herberg ‘Spaignien’ gekomen aan de Markt, ontdekt hij dat zijn zoon ‘ een weenich is besprinckelt wesende vande natticheyt ende vuylicheyt vanden straete’.  Ze blijven even stil staan en Jan blijft wat achter om die smerigheid op de kleren van Henrick ‘te cuysschen’.  Opeens duikt er een manspersoon op, maar vanwege de duisternis is die niet direct te herkennen. Het blijkt achteraf een soldaat of adelborst te zijn van de compagnie van hopman Mos, genaamd Franchois Danckaert van Norenborch. Die loopt tegen de kleine Henrick op en krijgt meteen woorden. Hij trekt zijn rappier en eetmes, ‘steeckt furieuselyck’ en raakt daarbij de mantel en de kousen van het slachtoffer. Jan zijn vader bemoeit er zich mee en voelt zich genoodzaakt zijn zoon te verdedigen. Het loopt uit op een worsteling met Franchois die daarbij een wond oploopt ter hoogte van zijn schouder. Acht of tien dagen later is hij komen te overlijden en God hebben zijn ziel en geve hem de eeuwige rust. Nu was de opgelopen wond zeker niet de doodsoorzaak. Later blijken de overdadige drankjes die de chirurgijn voorschreef een fatale uitwerking te hebben. De zoon van Jan trekt naar Ravenstein, maar vanwege de brand aldaar, is hij verder getrokken naar een oom in Dordrecht. Zij vader verzoekt hem toch maar weer terug te keren.</w:t>
      </w:r>
    </w:p>
    <w:p w:rsidR="009847AE" w:rsidRDefault="009847AE">
      <w:pPr>
        <w:rPr>
          <w:sz w:val="22"/>
        </w:rPr>
      </w:pPr>
      <w:r>
        <w:rPr>
          <w:sz w:val="22"/>
        </w:rPr>
        <w:t>(653.1.21v – december 1606).</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Verzoek om een legitimatiebrief</w:t>
      </w:r>
    </w:p>
    <w:p w:rsidR="009847AE" w:rsidRDefault="009847AE">
      <w:pPr>
        <w:rPr>
          <w:sz w:val="22"/>
        </w:rPr>
      </w:pPr>
      <w:r>
        <w:rPr>
          <w:sz w:val="22"/>
        </w:rPr>
        <w:t>Adriaen Nicolaessen, geboren in Den Bosch, heeft als ongehuwde jongeman een kind verwekt bij een zekere jonge dochter die luistert naar de naam Anneken Ryckaert Rubbens. Het is een zoontje, die de naam Nicolaas heeft gekregen bij zijn geboorte. Hij is nu drie jaar oud. Voor hem dient men een verzoek in voor een legitiem geboortebewijs.</w:t>
      </w:r>
    </w:p>
    <w:p w:rsidR="009847AE" w:rsidRDefault="009847AE">
      <w:pPr>
        <w:rPr>
          <w:sz w:val="22"/>
        </w:rPr>
      </w:pPr>
      <w:r>
        <w:rPr>
          <w:sz w:val="22"/>
        </w:rPr>
        <w:t>(653.1.25 – januarei 1607).</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Zo arm als een kerkrat</w:t>
      </w:r>
    </w:p>
    <w:p w:rsidR="009847AE" w:rsidRDefault="009847AE">
      <w:pPr>
        <w:rPr>
          <w:sz w:val="22"/>
        </w:rPr>
      </w:pPr>
      <w:r>
        <w:rPr>
          <w:sz w:val="22"/>
        </w:rPr>
        <w:t>Geertruydt, in de volksmond gewoon Truyken Janssen, is ongehuwd en woont in Den Bosch. Als jong kind is ze door haar ouders aan anderen afgestaan om ze verder op te voeden. Haar ouders heeft ze nooit gekend en haar is verteld dat haar vader en moeder reeds lang overleden zijn. Ze realiseert zich dat ze geen wettig geboortebewijs heeft met alle gevolgen van dien. Ze weet ook niet zeker of ze een buitenechtelijk kind is en daarom geen recht zou hebben op eventuele goederen van haar ouders. Ze is arm en bezit slechts ‘sekere meubelkens, cleederen ende tgene sy met dienen ende haeren arbeyt ende anderssins soude mogen gewonnen ende vercregen hebben’. Ze dient daarom een verzoek in om een definitieve legitimatiebrief te mogen ontvangen. Die krijgt ze.</w:t>
      </w:r>
    </w:p>
    <w:p w:rsidR="009847AE" w:rsidRDefault="009847AE">
      <w:pPr>
        <w:rPr>
          <w:sz w:val="22"/>
        </w:rPr>
      </w:pPr>
      <w:r>
        <w:rPr>
          <w:sz w:val="22"/>
        </w:rPr>
        <w:t>(653.2.46 – october 1607).</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Tussen Mechelen en Den Bosch</w:t>
      </w:r>
    </w:p>
    <w:p w:rsidR="009847AE" w:rsidRDefault="009847AE">
      <w:pPr>
        <w:pStyle w:val="Kop1"/>
        <w:rPr>
          <w:b w:val="0"/>
          <w:bCs w:val="0"/>
          <w:sz w:val="22"/>
        </w:rPr>
      </w:pPr>
      <w:r>
        <w:rPr>
          <w:b w:val="0"/>
          <w:bCs w:val="0"/>
          <w:sz w:val="22"/>
        </w:rPr>
        <w:t>Maria, de dochter van Joachim Diericxssen is nog jong en ongetrouwd. Ze is destijds Mr. Anthonis, de zoon van Mr. Dominicus Schenckels, doctor in de medicijnen, tegen het lijf gelopen. Die heeft bij haar een kind verwekt met de naam Jan. Nadien is deze meester Anthonis te Mechelen in het huwelijk getreden met een andere vrouw uit die stad. Later is hij, vanwege de inlandse oorlogen, vertrokken naar Holland, waar hij nu nog woont. Intussen is ook Maria gehuwd in Den Bosch met Jacop Andriessen Vos, die haar verschillende kinderen heeft geschonken, waarvan nog slechts één meisje in leven is. Haar man Jacop is inmiddels overleden en ze blijft als weduwe achter met haar enigste dochtertje. Haar buitenechtelijk kind van toen is ook naar Den Bosch gekomen en heeft een huwelijk gesloten met Jenneken Leunis Peeters. Die heeft vijf kleine kinderen van hem, die hij graag een goede opvoeding wil geven. Voor deze Jan verzoekt Maria een legitimatiebrief, die haar wordt toegezonden.</w:t>
      </w:r>
    </w:p>
    <w:p w:rsidR="009847AE" w:rsidRDefault="009847AE">
      <w:pPr>
        <w:rPr>
          <w:sz w:val="22"/>
        </w:rPr>
      </w:pPr>
      <w:r>
        <w:rPr>
          <w:sz w:val="22"/>
        </w:rPr>
        <w:t>(653.3.76 – mei 1608).</w:t>
      </w:r>
    </w:p>
    <w:p w:rsidR="009847AE" w:rsidRDefault="009847AE">
      <w:pPr>
        <w:pStyle w:val="Kop1"/>
        <w:rPr>
          <w:b w:val="0"/>
          <w:bCs w:val="0"/>
          <w:sz w:val="22"/>
        </w:rPr>
      </w:pPr>
    </w:p>
    <w:p w:rsidR="009847AE" w:rsidRDefault="009847AE">
      <w:pPr>
        <w:pStyle w:val="Kop1"/>
        <w:rPr>
          <w:b w:val="0"/>
          <w:bCs w:val="0"/>
          <w:sz w:val="22"/>
        </w:rPr>
      </w:pPr>
      <w:r>
        <w:rPr>
          <w:b w:val="0"/>
          <w:bCs w:val="0"/>
          <w:sz w:val="22"/>
        </w:rPr>
        <w:t>‘s-HERTOGENBOSCH</w:t>
      </w:r>
    </w:p>
    <w:p w:rsidR="009847AE" w:rsidRDefault="009847AE">
      <w:pPr>
        <w:pStyle w:val="Kop1"/>
        <w:rPr>
          <w:sz w:val="22"/>
        </w:rPr>
      </w:pPr>
      <w:r>
        <w:rPr>
          <w:sz w:val="22"/>
        </w:rPr>
        <w:t>‘Lansknechten’ een enerverend kaartspel</w:t>
      </w:r>
    </w:p>
    <w:p w:rsidR="009847AE" w:rsidRDefault="009847AE">
      <w:pPr>
        <w:pStyle w:val="Kop1"/>
        <w:rPr>
          <w:b w:val="0"/>
          <w:bCs w:val="0"/>
          <w:sz w:val="22"/>
        </w:rPr>
      </w:pPr>
      <w:r>
        <w:rPr>
          <w:b w:val="0"/>
          <w:bCs w:val="0"/>
          <w:sz w:val="22"/>
        </w:rPr>
        <w:t>Een arme en schamele jongeman van rond de 22 jaren oud, luisterend naar de naam Aerdt Peter Diericxssen is geboren in Den Bosch en woont nu in Rosmalen. Op 6 januari is hij naar de stad gegaan om bij een van zijn zussen de ‘noenmaeltyt’ te nuttigen. Daarna wandelt hij met zijn zwager de stad in en komt in de Verwerstraat bij herberg de Jonas aan, die wordt gerund door Maricken Borremans. Ze hebben er enkele potten bier gedronken en het ging er vrolijk aan toe. Even later besluiten ze een kaartspel te gaan spelen bekend onder de naam ‘lansknechten’. Uit de sobere omschrijving is af te leiden dat daarbij briefjes gebruikt worden, die omgedraaid dienen te worden. Aan het spel doen ook Ancem Janssens en Cornelis Janssens van Haeren mee. Als Aerdt aan de beurt is, legt hij zijn briefjes neer en de gasten vragen om een ‘naebrieff boven hennen iersten ende ordinaris brieff te weynen oft keeren’, wat Aerdt ook doet. Ze wedden met elkaar en zetten zelfs ‘int perck’ een Brabantse stuiver, terwijl normaliter slechts een oortje wordt ingezet voor elke brief. Cornelis twijfelt welke brief de ‘naebrieff’ zal zijn. Aerrdt zegt tegen hem: “Die moecht ghy soecken”. Cornelis zegt dan terug: “Bay soecken, ghy doet my ende hem (waarmee hij Ancem bedoelde) ongelyck”. Die raakt terstond geïrriteerd en grijpt een koperen kandelaar met een brandende kaars en slaat Aerdt ‘furieuselyck’ op zijn hoofd. Die vreest het ergste. Om zich te verdedigen trekt hij zijn eetmes en steekt zijn tegenstander in de rechter borststreek. Die is op 11 februari overleden, niet direct aan de wond zelf, maar aan de nadien ontstane koorts.</w:t>
      </w:r>
    </w:p>
    <w:p w:rsidR="009847AE" w:rsidRDefault="009847AE">
      <w:pPr>
        <w:pStyle w:val="Kop1"/>
        <w:rPr>
          <w:b w:val="0"/>
          <w:bCs w:val="0"/>
          <w:sz w:val="22"/>
        </w:rPr>
      </w:pPr>
      <w:r>
        <w:rPr>
          <w:b w:val="0"/>
          <w:bCs w:val="0"/>
          <w:sz w:val="22"/>
        </w:rPr>
        <w:t xml:space="preserve">(653.7.196 – januari 1603).   </w:t>
      </w:r>
    </w:p>
    <w:p w:rsidR="009847AE" w:rsidRDefault="009847AE">
      <w:pPr>
        <w:pStyle w:val="Kop1"/>
        <w:rPr>
          <w:b w:val="0"/>
          <w:bCs w:val="0"/>
          <w:sz w:val="22"/>
        </w:rPr>
      </w:pPr>
    </w:p>
    <w:p w:rsidR="009847AE" w:rsidRDefault="009847AE">
      <w:pPr>
        <w:pStyle w:val="Kop1"/>
        <w:rPr>
          <w:b w:val="0"/>
          <w:bCs w:val="0"/>
          <w:sz w:val="22"/>
        </w:rPr>
      </w:pPr>
      <w:r>
        <w:rPr>
          <w:b w:val="0"/>
          <w:bCs w:val="0"/>
          <w:sz w:val="22"/>
        </w:rPr>
        <w:t>’s-HERTOGENBOSCH</w:t>
      </w:r>
    </w:p>
    <w:p w:rsidR="009847AE" w:rsidRDefault="009847AE">
      <w:pPr>
        <w:pStyle w:val="Kop1"/>
        <w:rPr>
          <w:sz w:val="22"/>
        </w:rPr>
      </w:pPr>
      <w:r>
        <w:rPr>
          <w:sz w:val="22"/>
        </w:rPr>
        <w:t>Armoe troef</w:t>
      </w:r>
    </w:p>
    <w:p w:rsidR="009847AE" w:rsidRDefault="009847AE">
      <w:pPr>
        <w:rPr>
          <w:sz w:val="22"/>
        </w:rPr>
      </w:pPr>
      <w:r>
        <w:rPr>
          <w:sz w:val="22"/>
        </w:rPr>
        <w:t xml:space="preserve">Engelken, de natuurlijke dochter van wijlen Marten van Sutphen is destijds verwekt bij een zekere Nelken de weduwe van Peter van Domswijck. Ze woont in Den Bosch en verklaart dat ze practisch niets heeft en ook geen goederen hoeft te verwachten in haar leven dan datgene, wat ze met hard werken verdienen kan in dit ondermaanse. Ze dient een verzoek in om een legitimatiebrief, zodat na haar dood, als geestelijk persoon en op het moment van haar begrafenis geen schande wordt gesproken.   </w:t>
      </w:r>
    </w:p>
    <w:p w:rsidR="009847AE" w:rsidRDefault="009847AE">
      <w:pPr>
        <w:pStyle w:val="Kop1"/>
        <w:rPr>
          <w:b w:val="0"/>
          <w:bCs w:val="0"/>
          <w:sz w:val="22"/>
        </w:rPr>
      </w:pPr>
      <w:r>
        <w:rPr>
          <w:b w:val="0"/>
          <w:bCs w:val="0"/>
          <w:sz w:val="22"/>
        </w:rPr>
        <w:t>(654.1.4v – september 1615).</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Uit ijver en devotie begijn geworden</w:t>
      </w:r>
    </w:p>
    <w:p w:rsidR="009847AE" w:rsidRDefault="009847AE">
      <w:pPr>
        <w:rPr>
          <w:sz w:val="22"/>
        </w:rPr>
      </w:pPr>
      <w:r>
        <w:rPr>
          <w:sz w:val="22"/>
        </w:rPr>
        <w:t>Mayken Jacops leeft nu als begijn op het Groot Begijnhof in ’s-Hertogenbosch. Ze is eigenlijk een Spaanse Bossche, want haar vader Jacob moet haar verwekt hebben in Spanje bij een arme dienstmaagd aldaar. Na de dood van haar moeder en grootmoeder is ze naar ons land gekomen en uit ‘sundelinge yever ende devotie’ ingetreden bij de genoemde begijnen. Ze verdient de kost met naaien en spinnen. Vanwege het gebrek aan een deugdelijk geboortewijs verzoekt ze om een legitimatiebrief, die haar ook wordt gegeven.</w:t>
      </w:r>
    </w:p>
    <w:p w:rsidR="009847AE" w:rsidRDefault="009847AE">
      <w:pPr>
        <w:rPr>
          <w:sz w:val="22"/>
        </w:rPr>
      </w:pPr>
      <w:r>
        <w:rPr>
          <w:sz w:val="22"/>
        </w:rPr>
        <w:t>(654.2.51v – september 1616).</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Wat een vette koe teweeg kan brengen</w:t>
      </w:r>
    </w:p>
    <w:p w:rsidR="009847AE" w:rsidRDefault="009847AE">
      <w:pPr>
        <w:rPr>
          <w:sz w:val="22"/>
        </w:rPr>
      </w:pPr>
      <w:r>
        <w:rPr>
          <w:sz w:val="22"/>
        </w:rPr>
        <w:t>Servaes Aertssen is nog ongehuwd en burger van ’s-Hertogenbosch. Op 23 november 1611 is hij ‘smorgens al de herberg ‘t ‘Muelenyser’ binnengestapt samen met Willem Somers. Ze drinken er samen enige pinten en intussen wil Willem hem een vette koe verkopen. Deze koe wordt door een zekere Lenaert Henricxssen aangeprezen met de woorden: “Coopt de koey, ick staense halff”. Servaes biedt 55 gulden en Lenaert daarna slechts 37 of 38. Daardoor raakt Willem ‘seer vergrampt’ en zegt tegen Lenaert: “Eer ick se daervoer gheven soude, ick sloech u liever met desen riem in u backhuys [vgl. bakkes]”. Intussen doet hij zijn leren riem af, terwijl Servaes hem nog vraagt, wat hij daarmee eigenlijk van plan is. Zijn woorden zijn nog niet koud of Willem slaat Servaes en het is vooral het ijzeren beslag waardoor hij ‘swaerlyck gequetst’ raakt aan zijn hand, maar men werpt hem ook nog een stoel voor zijn schenen. Een gevecht kon niet uitblijven! Servaes, die door deze aanval erg kwaad was geworden, trekt zijn eetmes en geeft Willem een stevige steek in zijn buik en in zijn rug. Daaraan is die dan ook gestorven. Servaes durft zich voorlopig niet in de contreien van den Bosch te vertonen, maar kan zich, juist vanwege die afwezigheid, ook niet verzoenen met de familie van de overledene. Eenmaal terug in Brabant onderneemt hij een poging daartoe en later wordt hem ook een remissiebrief aangeboden.</w:t>
      </w:r>
    </w:p>
    <w:p w:rsidR="009847AE" w:rsidRDefault="009847AE">
      <w:pPr>
        <w:rPr>
          <w:sz w:val="22"/>
        </w:rPr>
      </w:pPr>
      <w:r>
        <w:rPr>
          <w:sz w:val="22"/>
        </w:rPr>
        <w:t xml:space="preserve">(654.3.86v – juni 1617). </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De bastaard van een graaf</w:t>
      </w:r>
    </w:p>
    <w:p w:rsidR="009847AE" w:rsidRDefault="009847AE">
      <w:pPr>
        <w:rPr>
          <w:sz w:val="22"/>
        </w:rPr>
      </w:pPr>
      <w:r>
        <w:rPr>
          <w:sz w:val="22"/>
        </w:rPr>
        <w:t>De momboiren en toeziende voogden over de nagelaten kinderen van Graaf Adolpf van den Berge dienen een verzoekschrift in, ter verkrijging van een legitimatiebrief voor diens bastaardzoon Henrick, die Graaf Adolph heeft verwekt te ’s-Hertogenbosch bij een zekere Hildegunda. Dat is gebeurd toen de ouders van Henrick nog vrij en ongebonden waren.</w:t>
      </w:r>
    </w:p>
    <w:p w:rsidR="009847AE" w:rsidRDefault="009847AE">
      <w:pPr>
        <w:rPr>
          <w:sz w:val="22"/>
        </w:rPr>
      </w:pPr>
      <w:r>
        <w:rPr>
          <w:sz w:val="22"/>
        </w:rPr>
        <w:t>(654.6.170v – 18 september 1617).</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Van Keulen via Den Bosch naar Gent</w:t>
      </w:r>
    </w:p>
    <w:p w:rsidR="009847AE" w:rsidRDefault="009847AE">
      <w:pPr>
        <w:rPr>
          <w:sz w:val="22"/>
        </w:rPr>
      </w:pPr>
      <w:r>
        <w:rPr>
          <w:sz w:val="22"/>
        </w:rPr>
        <w:t xml:space="preserve">Margareta Jan Everts en Digne Janssen, gehuwd met Willem Willemssen van den Laer, verklaren dat hun vader en moeder tijdens de inlandse oorlogen zich een tijd lang hebben opgehouden in de Verenigde Provincies. Ze zijn daar, naar ouder gewoonte, gehuwd. Geboren in Keulen zijn ze naderhand naar Den Bosch getrokken en kregen daar te verstaan, dat hun destijds gesloten huwelijk niet kon volgens de op het concilie van Trente uitgewerkte statuten van de Rooms Katholieke kerk. Ze zijn toen opnieuw in ondertrouw gegaan. Hun vader is vervolgens naar Gent verhuisd, van zijn partner gescheiden en met een andere vrouw in het huwelijk getreden. Hun moeder is toen naar Holland gegaan en is daar ook weer opnieuw getrouwd. Margareta dient een verzoek in om een legitimatiebrief. </w:t>
      </w:r>
    </w:p>
    <w:p w:rsidR="009847AE" w:rsidRDefault="009847AE">
      <w:pPr>
        <w:rPr>
          <w:sz w:val="22"/>
        </w:rPr>
      </w:pPr>
      <w:r>
        <w:rPr>
          <w:sz w:val="22"/>
        </w:rPr>
        <w:t>(654.7. zonder folio – opnamenr. 4204 – 20 augustus 1618).</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De herbergen Spanje en de Kuip</w:t>
      </w:r>
    </w:p>
    <w:p w:rsidR="009847AE" w:rsidRDefault="009847AE">
      <w:pPr>
        <w:rPr>
          <w:sz w:val="22"/>
        </w:rPr>
      </w:pPr>
      <w:r>
        <w:rPr>
          <w:sz w:val="22"/>
        </w:rPr>
        <w:t xml:space="preserve">Jan van Engelandt is mulder van beroep, burger van ’s-Hertogenbosch en heeft de dagelijkse zorg voor een vrouw en vijf kleine kinderen. Op 2 augustus 1617 stapt hij herberg ‘Spaignen’ binnen gelegen aan de Grote Markt. Daar treft hij ook een zekere Aerdt Peeters, eveneens mulder. Ze hebben er wat potten bier zitten drinken en zijn er gebleven tot rond vier uur. Behoorlijk beschonken weigert de een voor de ander het gelag te betalen. Daarover ontstaat een woordenwisseling. Ze schelden elkaar uit voor dief en schelm, maar de herbergier weet de twee dronkaards van elkaar te scheiden. Uiteindelijk heeft Jan de twee potten bier afgerekend. Ondanks dat geruzie verlaten samen de herberg en brengen een bezoek aan de volgende genaamd ‘de Cuype’. Daar zitten ze even later weer aan het bier. Jan blijft kwaad en geeft het gezelschap daar te verstaan, dat Aerdt nog deze avond door zijn handen zal komen te sterven. Deze uitspraak zou hij zich later overigens niet meer herinneren! Van nature is hij een redelijk vreedzaam persoon, ‘van humeuren ende conditie geheelyck pacificq’. Aerdt verlaat de herberg, neemt zijn kar en wandelt de Hinthamerstraat in. Ter hoogte van het H.Geesthuis heeft Jan hem ingehaald en het geruzie begint weer opnieuw. Het gaat er stevig aan toe, ze rollen over elkaar heen. Jan trekt zijn mes en Aerdt grijpt een soort lans uit zijn kar. Die gooit hij richting Jan. Op dat moment komen enkele passanten tussen beiden nl. Peeter Janssen de zwaardveger of wapensmid en Anthonis Jacopsen brouwer van beroep, met een tonneke in zijn hand. Die twee halen de vechtjassen uit elkaar en dan verschijnt Bartholt Cornelissen ten tonele, ook een molenaar. Die springt van zijn kar, trekt zijn mes, bedreigt de beide passanten. Die deinzen opzij en Jan en Aerdt gaan elkaar wederom te lijf. Aerdt krijgt een messteek in de linker borst en Bartholt, die het tonneke had afgepakt van Anthonis, gooit dat op Aerdts rug. Die valt neer en sterft ter plekke. Bij nader inzien blijkt Bartholt een groter aandeel in deze doodslag te hebben dan Jan, maar die riskeert niets. Hij houdt zich voorlopig schuil en is ‘lantloopich’. Ondanks dat wordt hij in het stadje Megen gearresteerd, maar weet er te ontkomen. Rekening houdend met het feit dat zijn vrouw en kinderen ‘geschapen souden syn in miserie ende armoede te vergaen’, dient hij een remissieverzoek in, dat wordt ingewilligd. Advies wordt ingewonnen bij de hoogschout van Den Bosch. De remissiebrief volgt.       </w:t>
      </w:r>
    </w:p>
    <w:p w:rsidR="009847AE" w:rsidRDefault="009847AE">
      <w:pPr>
        <w:rPr>
          <w:sz w:val="22"/>
        </w:rPr>
      </w:pPr>
      <w:r>
        <w:rPr>
          <w:sz w:val="22"/>
        </w:rPr>
        <w:t>(654.9.zonder folio - opnamenr. 4358 – april 1619).</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voorname Bosschenaar</w:t>
      </w:r>
    </w:p>
    <w:p w:rsidR="009847AE" w:rsidRDefault="009847AE">
      <w:pPr>
        <w:rPr>
          <w:sz w:val="22"/>
        </w:rPr>
      </w:pPr>
      <w:r>
        <w:rPr>
          <w:sz w:val="22"/>
        </w:rPr>
        <w:t>Jeronymus Wynandts is geboren in ’s-Hertogenbosch. Tegenwoordig is hij secretaris van de prelaat van de abdij van Tongerloo. Hij verklaart dat hij, toen hij nog jong en ongehuwd was, een kind heeft verwekt bij Barabara de dochter van Reynier Dens, die toen ook nog ongehuwd was. Het kind hebben ze genoemd Eva Wynandts. Voor deze Eva is een legitimatiebrief aangevraagd.</w:t>
      </w:r>
    </w:p>
    <w:p w:rsidR="009847AE" w:rsidRDefault="009847AE">
      <w:pPr>
        <w:rPr>
          <w:sz w:val="22"/>
        </w:rPr>
      </w:pPr>
      <w:r>
        <w:rPr>
          <w:sz w:val="22"/>
        </w:rPr>
        <w:t>(655.2.41 – 27 november 1620).</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venijnig familieconflict</w:t>
      </w:r>
    </w:p>
    <w:p w:rsidR="009847AE" w:rsidRDefault="009847AE">
      <w:pPr>
        <w:rPr>
          <w:sz w:val="22"/>
        </w:rPr>
      </w:pPr>
      <w:r>
        <w:rPr>
          <w:sz w:val="22"/>
        </w:rPr>
        <w:t>Bartholomeus Loeff van den Sloot is de zoon van Goyaert Loeff, tijdens zijn leven raad en voorschepen in de stad Den Bosch en Juffrouw Josina Pijnappel. Bartholomeus is door zijn ouders in de katholieke religie grootgebracht en opgevoed, is gaan studeren en heeft zijn licenciaat in de rechten gehaald. In het voetspoor van zijn ouders heeft ook hij enige keren het schepenambt in Den Bosch bediend. Zijn halfoom van moederszijde Dierick Pijnappel en diens vrouw behoren bepaald niet tot zijn favoriete familieleden. De ene irritatie over de andere is het gevolg. Zo’n tien jaren geleden is Bartholomeus in het huwelijk getreden. Zijn halfoom heeft hem sindsdien bejegend met kwade opzet, zijn goede naam en faam ondermijnd en allerlei lasterlijke taal over het jonge echtpaar geuit. Hij staat zijn neef blijkbaar behoorlijk naar het leven. In het bijzijn van Bartholomeus steekt hij drie vingers omhoog of begint met ‘vuytspouwen van syne vuylicheyt’ en vertelt verhalen over Bartholomeus en zijn vrouw aan anderen, die niet te toloreren zijn. Op 28 april 1613 maken Bartholomeus en zijn vrouw na het eten even een rondwandeling. Ze komen Dierick tegen die met een ‘stockade oft moortpriem’ zijn aggressiviteit botviert op het wandelende paar. Hij brengt Bartholomeus een hoofdwond toe. Die is genoodzaakt zich daarop te verdedigen en wordt furieus. Hij probeert de steken van zijn tegenstander te ontwijken. Ondanks zijn opgelopen gevaarlijke kwetsuur, waarbij een steek door zijn broekriem heen was gegaan, ziet hij kans Dierick met de platte kant van zijn rappier tegen de grond te slaan en zet zijn voeten boven op zijn lijf. Dan zegt hij tegen zijn halfoom: “Nu siet ghy wat ick u kan doen!”. Uit puur medelijden wil hij hem verder niet verwonden, trekt zich terug en laat zijn oom gaan. Zelf is hij noodgedwongen ruim twee maanden aan bed gekluisterd vanwege zijn opgelopen wond onder zijn ribben. De behandeling brengt nogal wat kosten met zich mee, maar hij herstelt er wonder boven wonder van. De relatie met zijn halfoom wordt er overigens niet beter op. Dierick schijnt zich zelfs tijdens ‘het heylich sacrificie der missen’ ergerlijk te gedragen. Op 19 october 1620 doet zich weer een andere situatie voor. Bartholomeus komt het stadhuis uit gelopen en ontmoet daar in de buurt zijn halfoom. Zoals gewoonlijk begint hij bij het zien van Bartholomeus met spuwen en deze keer zo erg, dat de tekstschrijver de volgende omschrijving geeft…’opgehaelt vuyt het nederste van zijne maege’. Hij scheldt zijn neef uit voor ‘rossiaen, vuytgebannen schelm ende verraeder’. Ter hoogte van de poort van het Jezuitenklooster schiet Bartholomeus zijn eigen buurt in op weg naar zijn huis. Even later vertrekt hij daar weer, kiest de route langs de Weversplaats, Beurdsestraat en Verwerstraat in de hoop daar zijn vrouw tegen te komen. Het ongeluk wil, dat hij wederom zijn halfoom tegen het lijf loopt. Die spuwt weer en steekt vervolgens zijn vingers omhoog, waarop Bartholomeus hem vriendelijk vraagt, waarom hij dat eigenlijk doet, wat hij er mee voor heeft en of hij daar niet mee wil ophouden. Dierick antwoordt daarop, dat hij dat voor zijn plezier doet en zoekt weer zijn heil tot een scheldpartij. Bartholomeus geeft hem te verstaan echt geen ‘filt, rossiaen of verraeder’ te zijn. Dan spreekt Dierick hem toe: “Compt gaet met mij, ick sal u sulcx thoonen”. Hij gaat links van Bartholomeus lopen en geeft hem een por met zijn elleboog. Die voelt dat en krijgt de nodige achterdocht over deze handelwijze. Hij pakt zijn rappier en stoot terug richting Dierick. Die balt zijn vuist en slaat er terstond fel op los. Bartholomeus realiseert zich de andere confrontaties en beseft dat hij zich zal moeten verdedigen. Hij grijpt zijn ‘poignaert’ en houdt die voor zijn gezicht, om daarmee eventuele klappen te kunnen afwenden. Hij is al weer gewond aan zijn hoofd, ziet het bloed en op hetzelfde moment zet Dierick zijn nagels in het gezicht van Bartholomeus, grijpt hem bij zijn neus en drukt de nagels tot bloedens toe in de gezichtshuid. Hij weet van geen ophouden en zegt dat hij het liefste ‘de neuse uyt d’aensicht wilde vrijten’. Ondanks de hevige pijn ziet hij kans zijn halfoom een steekwond toe te brengen in diens buik. De 21</w:t>
      </w:r>
      <w:r>
        <w:rPr>
          <w:sz w:val="22"/>
          <w:vertAlign w:val="superscript"/>
        </w:rPr>
        <w:t>ste</w:t>
      </w:r>
      <w:r>
        <w:rPr>
          <w:sz w:val="22"/>
        </w:rPr>
        <w:t xml:space="preserve"> van dezelfde maand is hij daaraan overleden. Bartholomeus verzoent zich met Anthony Pijnappel de broer van Dierick, met de rest van de familie en memoreert dat het allesbehalve zijn intentie is geweest om het zover te laten komen. Hij heeft uiteindelijk veel geduld gehad, maar nu liep de spanning zo hoog op, dat de fatale steekwond erop volgde. Zijn goede naam, faam en reputatie, zowel van hem als van zijn vrouw, hadden er wel door geleden. Uiteindelijk werd hij gerehabiliteerd en ontving een remissiebrief.         </w:t>
      </w:r>
    </w:p>
    <w:p w:rsidR="009847AE" w:rsidRDefault="009847AE">
      <w:pPr>
        <w:rPr>
          <w:sz w:val="22"/>
        </w:rPr>
      </w:pPr>
      <w:r>
        <w:rPr>
          <w:sz w:val="22"/>
        </w:rPr>
        <w:t>(655.4.105v – 15 october 1621).</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Spaanse soldaat en een dienstmaagd</w:t>
      </w:r>
    </w:p>
    <w:p w:rsidR="009847AE" w:rsidRDefault="009847AE">
      <w:pPr>
        <w:rPr>
          <w:sz w:val="22"/>
        </w:rPr>
      </w:pPr>
      <w:r>
        <w:rPr>
          <w:sz w:val="22"/>
        </w:rPr>
        <w:t>Jan is de natuurlijke zoon van de in garnizoen liggende Spaanse soldaat Johan de Laren, die een avontuurtje heeft gehad met de dienstmaagd Lijsken Janssen in Den Bosch. Jan wil graag een legitimatiebrief en verklaart dat hij ‘van natuerlicheyt gerne soude purgeren ende hem bequaem maecken van sijne goederen te testeren ende vuyt testamente te mogen succederen’. De brief wordt hem verstrekt.</w:t>
      </w:r>
    </w:p>
    <w:p w:rsidR="009847AE" w:rsidRDefault="009847AE">
      <w:pPr>
        <w:rPr>
          <w:sz w:val="22"/>
        </w:rPr>
      </w:pPr>
      <w:r>
        <w:rPr>
          <w:sz w:val="22"/>
        </w:rPr>
        <w:t>(655.7.191v – 20 februari 1623).</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geweigerde verzoeningspoging</w:t>
      </w:r>
    </w:p>
    <w:p w:rsidR="009847AE" w:rsidRDefault="009847AE">
      <w:pPr>
        <w:rPr>
          <w:sz w:val="22"/>
        </w:rPr>
      </w:pPr>
      <w:r>
        <w:rPr>
          <w:sz w:val="22"/>
        </w:rPr>
        <w:t xml:space="preserve">De timmerman Jan Janssen Haubraecken is een burger van de stad Den Bosch. Hij heeft een vrouw en vier kinderen, waarvan de jongste, een zekere Anchem, al 22 jaren oud is. Die is kleermaker van beroep en in september 1623 maakt hij blijkbaar deel uit van de Bosshce burgerwacht. In de nacht van 2 september van dat jaar ontmoet hij tijdens zijn nachtelijke surveillance in de Clarastraat zijn kameraden en geburen Andries Stoffels en Everaert Henricxsen. Die behoren beiden tot de soldatenwacht. Ze zijn met z’n allen in het huis van Jacop Janssen gaan ‘lepelen’ om een stuiver of twee brandewijntjes. Daarna zijn ze met z’n drieën gaan wandelen door enkele Bossche straten tot in de Kerkstraat. Daar haalt Everaert zijn rappier te voorschijn en slaat er stevig mee op de straatkeien. Hij zegt dan tegen Anchem: “Steekt u rappier op, de ronde mocht ons tegen commen, oft ick sal u doen opsteken”. Aanvankelijk doet Anchem niets, maar dan beginnen de beide heren met hun rappiers te spelen, waarbij Everaert een steekwond oploopt aan zijn keel of strottenhoofd. Hij ontdekt dat en roept dat hij gewond is. Andries en Anchem brengen hem naar de chirurgijn, maar Everaert zegt dan tegen Anchem: “Anchem gaet loopen ende maeckt u toch ewech, ick moet sterven”. In zijn angst loopt Anchem naar de kapelaan van de in garnizoen gelegen kapitein Banchy en hoort later, dat Everaert is overleden. Hij begeeft zich eerst naar het convent van de Predikheren en vlucht vervolgens de stad uit. Hij probeert zich via tussenkomst van de nodige geestelijke en wereldlijke personen te verzoenen met de vader en verdere familie van het slachtoffer. Die zijn vooralsnog niet tot verzoening te bewegen, ondanks het feit dat het voorval een uitgesproken ongeluk was en er geen opzet in het spel was. Door de obstinate weigering van de familie is Jan genoodzaakt langer buitenshuis te blijven, zijn bejaarde ouders achterlatende. Uiteindelijk richt hij zich tot de regering in Brussel, die hem, in acht genomen ‘de bittere passie ende lijden Ons Heeren Salichmaeckers Jhesu Christi’ op Goede Vrijdag 1625 remissie heeft verleend. </w:t>
      </w:r>
    </w:p>
    <w:p w:rsidR="009847AE" w:rsidRDefault="009847AE">
      <w:pPr>
        <w:rPr>
          <w:sz w:val="22"/>
        </w:rPr>
      </w:pPr>
      <w:r>
        <w:rPr>
          <w:sz w:val="22"/>
        </w:rPr>
        <w:t>(655.10.305 – Goede Vrijdag 28 maart 1625).</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De Bossche diefklok heeft al geluid</w:t>
      </w:r>
    </w:p>
    <w:p w:rsidR="009847AE" w:rsidRDefault="009847AE">
      <w:pPr>
        <w:pStyle w:val="Kop1"/>
        <w:rPr>
          <w:b w:val="0"/>
          <w:bCs w:val="0"/>
          <w:sz w:val="22"/>
        </w:rPr>
      </w:pPr>
      <w:r>
        <w:rPr>
          <w:b w:val="0"/>
          <w:bCs w:val="0"/>
          <w:sz w:val="22"/>
        </w:rPr>
        <w:t xml:space="preserve">Adriaen Peeters is een jongeman van rond de 20 en woont nog bij zijn moeder in Den Bosch. Hij verklaart altijd goed geleefd te hebben en geen strafbare feiten op zijn naam te hebben. Daar komt verandering in op Pinksterdag 1624. Op die dag zit hij ‘savonds om 11 uur nog gezellig te buurten met zijn vriendin voor haar ouderlijk huis. Op dat moment passeert, zonder een of andere order te hebben,  een zestal soldaten van het garnizoen in Den Bosch onder commando van kapitein Provvi of Provui. Het zijn geen soldaten van de zgn. soldatenwacht en ze zijn lang nadat de avondklok of nachtklok (in de tekst staat ‘dieffclocke’) had geluid dus nog op straat. Met hun rappiers in de hand willen ze Adriaen met geweld zijn mantel afnemen, rukken een stuk van zijn ‘casack’ [een soort bovenkleed] en houden niet op hem te ‘massacreeren’, wat letterlijkvermoorden betekent. Dankzij het dapper optreden van de kloekmoedige jonge dochter, die haar allerliefste in nood ziet verkeren, wordt dit voorkomen. Ze gaat pal voor de rappiers staan met alle risico’s van dien. De soldaten brengen haar een steek toe tussen haar arm en haar hart, door haar zwarte sluier of voorschoot heen en bovendien wordt bij haar op gewelddadige wijze gekeken of ze geld in haar zakken heeft. Adriaen staat pal achter haar, maar is ongewapend en vreest dat men zijn vriendin vermoordt. Hij roept “Moort” en schreeuwt om hulp. Op dat rumoer komen twee jongelui af met hun vriendinnen. Door hen wordt een van de soldaten, een zekere Geraerdt Gentnoy, in de borst gestoken. Die valt op de grond en is kort daarna overleden, zonder dat Adriaen hem heeft aangeraakt met een geweer of een ander wapen. De overleden soldaat had wel zijn rappier weggegooid, die Adriaen heeft opgeraapt, maar in het gevecht verder niet heeft gebruikt, alleen om zich tegen de anderen te verdedigen. De andere soldaten hebben daarop de vlucht genomen. Adriaen meldt zich bij een klooster om zichzelf tegen de justitie te beschermen. De gevluchte soldaten zijn bij de auditeur van het krijgsvolk vervolgd en disciplinair gestraft ‘mette wippe’. Adriaen wordt tenslotte remissie verleend. </w:t>
      </w:r>
    </w:p>
    <w:p w:rsidR="009847AE" w:rsidRDefault="009847AE">
      <w:pPr>
        <w:pStyle w:val="Kop1"/>
        <w:rPr>
          <w:b w:val="0"/>
          <w:bCs w:val="0"/>
          <w:sz w:val="22"/>
        </w:rPr>
      </w:pPr>
      <w:r>
        <w:rPr>
          <w:b w:val="0"/>
          <w:bCs w:val="0"/>
          <w:sz w:val="22"/>
        </w:rPr>
        <w:t xml:space="preserve">(655.11.325 – augustus 1625).        </w:t>
      </w:r>
    </w:p>
    <w:p w:rsidR="009847AE" w:rsidRDefault="009847AE">
      <w:pPr>
        <w:pStyle w:val="Kop1"/>
        <w:rPr>
          <w:b w:val="0"/>
          <w:bCs w:val="0"/>
          <w:sz w:val="22"/>
        </w:rPr>
      </w:pPr>
    </w:p>
    <w:p w:rsidR="009847AE" w:rsidRDefault="009847AE">
      <w:pPr>
        <w:pStyle w:val="Kop1"/>
        <w:rPr>
          <w:b w:val="0"/>
          <w:bCs w:val="0"/>
          <w:sz w:val="22"/>
        </w:rPr>
      </w:pPr>
      <w:r>
        <w:rPr>
          <w:b w:val="0"/>
          <w:bCs w:val="0"/>
          <w:sz w:val="22"/>
        </w:rPr>
        <w:t>’s-HERTOGENBOSCH</w:t>
      </w:r>
    </w:p>
    <w:p w:rsidR="009847AE" w:rsidRDefault="009847AE">
      <w:pPr>
        <w:pStyle w:val="Kop1"/>
        <w:rPr>
          <w:sz w:val="22"/>
        </w:rPr>
      </w:pPr>
      <w:r>
        <w:rPr>
          <w:sz w:val="22"/>
        </w:rPr>
        <w:t>Actief in diverse garnizoensteden</w:t>
      </w:r>
    </w:p>
    <w:p w:rsidR="009847AE" w:rsidRDefault="009847AE">
      <w:pPr>
        <w:pStyle w:val="Kop1"/>
        <w:rPr>
          <w:b w:val="0"/>
          <w:bCs w:val="0"/>
          <w:sz w:val="22"/>
        </w:rPr>
      </w:pPr>
      <w:r>
        <w:rPr>
          <w:b w:val="0"/>
          <w:bCs w:val="0"/>
          <w:sz w:val="22"/>
        </w:rPr>
        <w:t>Aleyt is de weduwe van wijlen Jacob Thielmans Haegens. Ze is zo’n 25 jaren geleden te Gent geboren. Haar moeder is een zekere Maijcken dochter van Peeter Claes Geelmans van ’s-Hertogenbosch. Haar vader, Jan Tymmerman, is ruiter onder de compagnie van de Heer van Lokeren, destijds in garnizoen in Gent. Hij huwt later met een ander te Heusden en overlijdt in 1600. Aleyt is in ’s-Hertogenbosch gehuwd met genoemde Jacob. Haar man en hun beider kinderen zijn verleden jaar ten gevolge van de pest gestorven en laten meer schulden dan goederen achter. Omdat zij een natuurlijke dochter is, dient ze een verzoek in om een geldige legitimatiebrief te kunnen verkrijgen. Die wordt haar gegeven.</w:t>
      </w:r>
    </w:p>
    <w:p w:rsidR="009847AE" w:rsidRDefault="009847AE">
      <w:pPr>
        <w:pStyle w:val="Kop1"/>
        <w:rPr>
          <w:b w:val="0"/>
          <w:bCs w:val="0"/>
          <w:sz w:val="22"/>
        </w:rPr>
      </w:pPr>
      <w:r>
        <w:rPr>
          <w:b w:val="0"/>
          <w:bCs w:val="0"/>
          <w:sz w:val="22"/>
        </w:rPr>
        <w:t>(655.11.336v – 22.10.1625).</w:t>
      </w:r>
    </w:p>
    <w:p w:rsidR="009847AE" w:rsidRDefault="009847AE">
      <w:pPr>
        <w:pStyle w:val="Kop1"/>
        <w:rPr>
          <w:b w:val="0"/>
          <w:bCs w:val="0"/>
          <w:sz w:val="22"/>
        </w:rPr>
      </w:pPr>
      <w:r>
        <w:rPr>
          <w:b w:val="0"/>
          <w:bCs w:val="0"/>
          <w:sz w:val="22"/>
        </w:rPr>
        <w:t xml:space="preserve">  </w:t>
      </w:r>
    </w:p>
    <w:p w:rsidR="009847AE" w:rsidRDefault="009847AE">
      <w:pPr>
        <w:pStyle w:val="Kop1"/>
        <w:rPr>
          <w:b w:val="0"/>
          <w:bCs w:val="0"/>
          <w:sz w:val="22"/>
        </w:rPr>
      </w:pPr>
      <w:r>
        <w:rPr>
          <w:b w:val="0"/>
          <w:bCs w:val="0"/>
          <w:sz w:val="22"/>
        </w:rPr>
        <w:t>’s-HERTOGENBOSCH</w:t>
      </w:r>
    </w:p>
    <w:p w:rsidR="009847AE" w:rsidRDefault="009847AE">
      <w:pPr>
        <w:pStyle w:val="Kop1"/>
        <w:rPr>
          <w:sz w:val="22"/>
        </w:rPr>
      </w:pPr>
      <w:r>
        <w:rPr>
          <w:sz w:val="22"/>
        </w:rPr>
        <w:t>Samenwonen met de eigen dienstmaagd</w:t>
      </w:r>
    </w:p>
    <w:p w:rsidR="009847AE" w:rsidRDefault="009847AE">
      <w:pPr>
        <w:pStyle w:val="Kop1"/>
        <w:rPr>
          <w:b w:val="0"/>
          <w:bCs w:val="0"/>
          <w:sz w:val="22"/>
        </w:rPr>
      </w:pPr>
      <w:r>
        <w:rPr>
          <w:b w:val="0"/>
          <w:bCs w:val="0"/>
          <w:sz w:val="22"/>
        </w:rPr>
        <w:t>Jan Diericxsen van Ham, een koopman in wollen lakens in Den Bosch, treft het niet in zijn huwelijken. Hij heeft allereerst een bastaardzoon uit een buitenechtelijke relatie genaamd Dierick. Die legt en verklaring af, dat zijn vader in een tweede huwelijk een dochter heeft verwekt bij Catharina, de dochter van Willem Janssen van Heeswijck. Catharina’s moeder overlijdt en Jan blijft als weduwnaar achter en kiest voor het samenwonen met zijn dienstmaagd. Zo’n 15 of 16 jaren geleden, volgens de verklaring, wordt hij al te intiem met zijn huishoudster. Je moet sterk in je schoenen staan om dit te voorkomen. In de acte wordt het als volgt omschreven…’eensdeels door den dranck bevangen ende andersdeels bij menschelycke crankheyt heft hij met haer geconverseert’. Die zgn. ‘vleselijke conversaties’ zijn bekend uit allerhande rechterlijke bronnen en bovendien…er is niets of weinig nieuws onder de zon! Door Dierick wordt het feit dat hij een bastaardzoon is als een last ervaren en hij dient een verzoek in voor een legitimatiebrief, zodat hij ‘van het defect van sijnder natuerlyckheyt gelibereert’ wordt. Hij heeft Brussel daarom ‘seer oytmoedelyck gebeden’ deze te verlenen. Zijn verzoek wordt ingewilligd.</w:t>
      </w:r>
    </w:p>
    <w:p w:rsidR="009847AE" w:rsidRDefault="009847AE">
      <w:pPr>
        <w:rPr>
          <w:sz w:val="22"/>
        </w:rPr>
      </w:pPr>
      <w:r>
        <w:rPr>
          <w:sz w:val="22"/>
        </w:rPr>
        <w:t>(656.5.13 – maart 1627).</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ongelukkige functionaris op de bank van lening</w:t>
      </w:r>
    </w:p>
    <w:p w:rsidR="009847AE" w:rsidRDefault="009847AE">
      <w:pPr>
        <w:rPr>
          <w:sz w:val="22"/>
        </w:rPr>
      </w:pPr>
      <w:r>
        <w:rPr>
          <w:sz w:val="22"/>
        </w:rPr>
        <w:t>Op het Brusselse hof heeft men een supplicatie ontvangen van Johan de natuurlijke zoon van Philips Janssen de Lelie uit ’s-Hertogenbosch. Hj verklaart dat zijn vader nu in Culemborg woont in het land van Holland. Johan is door hem verwekt bij de Rotterdamse Anneken Andriessen. Overigens heeft Philips altijd de intentie gehad daarna met haar te trouwen. Hij heeft diverse malen uitdrukkelijk verzocht haar tot ware echtgenoot te mogen nemen. Zelfs door anderen laat hij die boodschap meerdere malen bevestigen. Ondanks al zijn goede wil zijn de vrienden van Anneken erop tegen en keuren het huwelijk resoluut af. Anneken huwt tenslotte een zekere Huybrecht Janssen, waarmee ze nog steeds getrouwd is. Later is ook Philips in het huwelijk getreden en hebben zowel hij als Anneken wettige kinderen gekregen. Johan, die verlaten door zijn ouders, een functie heeft bekleed bij de bank van lening in Den Bosch wil ook aan een huwelijk beginnen. Om van de ‘smerte van sijne nativiteijt ontslaegen te wesen’, dient hij een verzoekschrift in voor het verkrijgen van een legitimatiebrief. Uiteindelijk wordt hem die toegezonden.</w:t>
      </w:r>
    </w:p>
    <w:p w:rsidR="009847AE" w:rsidRDefault="009847AE">
      <w:pPr>
        <w:rPr>
          <w:sz w:val="22"/>
        </w:rPr>
      </w:pPr>
      <w:r>
        <w:rPr>
          <w:sz w:val="22"/>
        </w:rPr>
        <w:t>(656.6.39 – 13 juli 1627).</w:t>
      </w:r>
    </w:p>
    <w:p w:rsidR="009847AE" w:rsidRDefault="009847AE">
      <w:pPr>
        <w:rPr>
          <w:sz w:val="22"/>
        </w:rPr>
      </w:pPr>
    </w:p>
    <w:p w:rsidR="009847AE" w:rsidRDefault="009847AE">
      <w:pPr>
        <w:rPr>
          <w:sz w:val="22"/>
        </w:rPr>
      </w:pPr>
      <w:r>
        <w:rPr>
          <w:sz w:val="22"/>
        </w:rPr>
        <w:t>’s-HERTOGENBOSCH</w:t>
      </w:r>
    </w:p>
    <w:p w:rsidR="009847AE" w:rsidRDefault="009847AE">
      <w:pPr>
        <w:pStyle w:val="Kop1"/>
        <w:rPr>
          <w:sz w:val="22"/>
        </w:rPr>
      </w:pPr>
      <w:r>
        <w:rPr>
          <w:sz w:val="22"/>
        </w:rPr>
        <w:t>Een relletje in de herberg genaamd ‘in Sichem’</w:t>
      </w:r>
    </w:p>
    <w:p w:rsidR="009847AE" w:rsidRDefault="009847AE">
      <w:pPr>
        <w:rPr>
          <w:sz w:val="22"/>
        </w:rPr>
      </w:pPr>
      <w:r>
        <w:rPr>
          <w:sz w:val="22"/>
        </w:rPr>
        <w:t>Peeter Willems van Esch is gezworen bode in ’s-Hertogenbosch. Een rustige en zich vredig gedragen Bossche burger. Op 13 januari 1627 gaat hij in gezelschap van enige anderen een potje bier drinken in genoemde herberg. ‘sAvonds komt daar de droogscheerder Jan Pauwels van Gerwen binnengewandeld, die het al vrij snel aan de stok krijgt met Guilliam van Esch, de broer van de suppliant. Toch keert de rust terug. Daarna zijn Peter en Jan van Gerwen naar buiten gegaan zonder verder problemen te maken. Bij de deur gekomen zegt Jan ineens: “Ick sal sijn leven hebben oft hij het mijne”. Peter stelt hem voor met hem mee te lopen en hem naar zijn huis te begeleiden, zodat hij weer veilig bij zijn vrouw terug is. Dat valt verkeerd bij van Gerwen en hij steekt Peter plotseling met een mes. Die voelt zich genoodzaakt zijn eigen mes te trekken en verdedigt zich tegen zijn aanvaller. ‘Ter ongeluckiger ure’ zo meldt de acte, weet hij van Gerwen te raken in zijn buik, waaraan hij daags daarna overlijdt. Van Esch verzoent zich met de familie en men beseft dat het destijds een ‘onnozele’ actie is geweest. De misdaad is intussen ‘overjaert’. De suppliant ontvangt de door hem verlangde remissiebrief.</w:t>
      </w:r>
    </w:p>
    <w:p w:rsidR="009847AE" w:rsidRDefault="009847AE">
      <w:pPr>
        <w:rPr>
          <w:sz w:val="22"/>
        </w:rPr>
      </w:pPr>
      <w:r>
        <w:rPr>
          <w:sz w:val="22"/>
        </w:rPr>
        <w:t xml:space="preserve">(656.7.1 – 17 januari 1628). </w:t>
      </w:r>
    </w:p>
    <w:p w:rsidR="009847AE" w:rsidRDefault="009847AE">
      <w:pPr>
        <w:rPr>
          <w:sz w:val="22"/>
        </w:rPr>
      </w:pPr>
    </w:p>
    <w:p w:rsidR="009847AE" w:rsidRDefault="009847AE">
      <w:pPr>
        <w:rPr>
          <w:sz w:val="22"/>
        </w:rPr>
      </w:pPr>
      <w:r>
        <w:rPr>
          <w:sz w:val="22"/>
        </w:rPr>
        <w:t xml:space="preserve">HEUSDEN [zie onder: Oisterwijk] </w:t>
      </w:r>
    </w:p>
    <w:p w:rsidR="009847AE" w:rsidRDefault="009847AE">
      <w:pPr>
        <w:rPr>
          <w:sz w:val="22"/>
        </w:rPr>
      </w:pPr>
    </w:p>
    <w:p w:rsidR="009847AE" w:rsidRDefault="009847AE">
      <w:pPr>
        <w:rPr>
          <w:sz w:val="22"/>
        </w:rPr>
      </w:pPr>
      <w:r>
        <w:rPr>
          <w:sz w:val="22"/>
        </w:rPr>
        <w:t>HILVARENBEEK</w:t>
      </w:r>
    </w:p>
    <w:p w:rsidR="009847AE" w:rsidRDefault="009847AE">
      <w:pPr>
        <w:pStyle w:val="Kop1"/>
        <w:rPr>
          <w:sz w:val="22"/>
        </w:rPr>
      </w:pPr>
      <w:r>
        <w:rPr>
          <w:sz w:val="22"/>
        </w:rPr>
        <w:t>Vlucht in het kerkportaal</w:t>
      </w:r>
    </w:p>
    <w:p w:rsidR="009847AE" w:rsidRDefault="009847AE">
      <w:pPr>
        <w:rPr>
          <w:sz w:val="22"/>
        </w:rPr>
      </w:pPr>
      <w:r>
        <w:rPr>
          <w:sz w:val="22"/>
        </w:rPr>
        <w:t>Een inwoner van Breda, een zekere Willem Snellen, beweert diverse renten te hebben openstaan over goederen die gelegen zijn onder de schepenbank van Hilvarenbeek. Vanwege achterstallige betalingen heeft hij voor die schepenbank geprocedeerd en volgt een evictie van de goederen. Hij vervoegt zich bij de secretaris aldaar Remys Veltacker en vertelt hem, dat hij op 5 mei vanwege de uitvaart van Lincken Berthem in Tilburg is geweest, om daags daarna door te reizen naar Hilvarenbeek. Daar is ook Adriaan Ghyskens aangekomen, die de evictie wil bijwonen. Hij verzoekt Willem alle procedures te laten varen en van verdere betalingen af te zien. Hij begint hem vervolgens uit te schelden voor schelm en dief, waarop Willem het kerkportaal en de kerk in vlucht. Op 7 mei komen ze beiden, ondanks alle irritatie en wrevel, tóch in het huis van de secretaris bij elkaar en hebben een bepaald bedrag afgerekend. Nu vragen enkele bekenden aan Willem of hij daar wil blijven ontbijten, maar vanwege de aanwezigheid van Adriaan, acht hij het verstandig niet op dat verzoek in te gaan. Hij wil Ghyskens het liefst ontwijken, mede omdat alom bekend is, dat die er een slecht leven op na houdt. Die maakt overigens te midden van anderen weer de nodige stampei en maakt Willem wederom uit voor schelm en dief en voegt er luidkeels aan toe, dat hij hem ‘thert affsteken soude’ en dat hij hem vervolgens ‘thert in de hant gheven soude’. ‘sMorgens was Adriaan al bij Mathijs de Smet binnengestapt om zijn mes en zijn opsteker op de wetsteen stevig bij te slijpen. De slijpsteen draait daardoor op volle toeren. De smid zegt hem nog, dat hij zijn mes veel te scherp slijpt, maar Adriaan steekt het mes parmantig omhoog en gebaart, dat hij daarmee vandaag nog iemand ‘thert soude affsteken’. Bij het huis van de secretaris blijft hij nog even buitenshuis ‘om zyn waeter te maecken’ en ziet vervolgens Willem. De dreigementen zijn weer niet van de lucht en de secretaris, die dat lieve leventje aanhoorde, rent met zijn register onder zijn arm snel naar buiten en zegt tegen Willem, dat hij vlug binnen moet komen, Adriaan van de deur weg duwende. Maar…Adriaan komt op Willem toelopen met opsteker en mes in de hand om Willem van het leven te beroven. Die doet enkele passen achterwaarts en ontdekt een stapeltje berkenhout. Hij pakt er een kort en stevig stuk van af om Adriaan van zich af te kunnen houden, maar slaat ermee in het rond en raakt daarbij zijn tegenstander boven het oog. Adriaan valt op de grond en volgens de chirurgijn en de aanwezige omstanders is hij op dat moment ‘in een appoplexie (=hersenbloeding) gevallen’. Even later volgt de mededeling dat hij ‘ontrent anderhalve ure daernae deser werelt is overleden’. De schout van Hilvarenbeek brengt advies uit over deze zaak en Willem wordt zijn terechte straf kwijtgescholden.</w:t>
      </w:r>
    </w:p>
    <w:p w:rsidR="009847AE" w:rsidRDefault="009847AE">
      <w:pPr>
        <w:rPr>
          <w:sz w:val="22"/>
        </w:rPr>
      </w:pPr>
      <w:r>
        <w:rPr>
          <w:sz w:val="22"/>
        </w:rPr>
        <w:t xml:space="preserve">(645.14.437 verso – aigustus 1560). </w:t>
      </w:r>
    </w:p>
    <w:p w:rsidR="009847AE" w:rsidRDefault="009847AE">
      <w:pPr>
        <w:rPr>
          <w:sz w:val="22"/>
        </w:rPr>
      </w:pPr>
    </w:p>
    <w:p w:rsidR="009847AE" w:rsidRDefault="009847AE">
      <w:pPr>
        <w:rPr>
          <w:sz w:val="22"/>
        </w:rPr>
      </w:pPr>
      <w:r>
        <w:rPr>
          <w:sz w:val="22"/>
        </w:rPr>
        <w:t>HILVARENBEEK</w:t>
      </w:r>
    </w:p>
    <w:p w:rsidR="009847AE" w:rsidRDefault="009847AE">
      <w:pPr>
        <w:pStyle w:val="Kop1"/>
        <w:rPr>
          <w:sz w:val="22"/>
        </w:rPr>
      </w:pPr>
      <w:r>
        <w:rPr>
          <w:sz w:val="22"/>
        </w:rPr>
        <w:t>Een overspelige subdiaken</w:t>
      </w:r>
    </w:p>
    <w:p w:rsidR="009847AE" w:rsidRDefault="009847AE">
      <w:pPr>
        <w:rPr>
          <w:sz w:val="22"/>
        </w:rPr>
      </w:pPr>
      <w:r>
        <w:rPr>
          <w:sz w:val="22"/>
        </w:rPr>
        <w:t>De tweeling Adriaan en Marie Schilders maken in een verklaring duidelijk dat zij ‘in eender dracht’ zijn geboren uit het lichaam van een zekere Marie Mertens. Hun biologische moeder heeft een relatie gehad met de Hilvarenbeekse subdiaken Meester Servaas Schilders, de wettige zoon van wijlen Servaas. De twee kinderen verzoeken als bastaarden om een legitimatiebrief, die hen ook gezonden wordt.</w:t>
      </w:r>
    </w:p>
    <w:p w:rsidR="009847AE" w:rsidRDefault="009847AE">
      <w:pPr>
        <w:rPr>
          <w:sz w:val="22"/>
        </w:rPr>
      </w:pPr>
      <w:r>
        <w:rPr>
          <w:sz w:val="22"/>
        </w:rPr>
        <w:t>(648.6.168 en 169v – december 1572).</w:t>
      </w:r>
    </w:p>
    <w:p w:rsidR="009847AE" w:rsidRDefault="009847AE">
      <w:pPr>
        <w:rPr>
          <w:sz w:val="22"/>
        </w:rPr>
      </w:pPr>
    </w:p>
    <w:p w:rsidR="009847AE" w:rsidRDefault="009847AE">
      <w:pPr>
        <w:rPr>
          <w:sz w:val="22"/>
        </w:rPr>
      </w:pPr>
      <w:r>
        <w:rPr>
          <w:sz w:val="22"/>
        </w:rPr>
        <w:t>HILVARENBEEK</w:t>
      </w:r>
    </w:p>
    <w:p w:rsidR="009847AE" w:rsidRDefault="009847AE">
      <w:pPr>
        <w:pStyle w:val="Kop1"/>
        <w:rPr>
          <w:sz w:val="22"/>
        </w:rPr>
      </w:pPr>
      <w:r>
        <w:rPr>
          <w:sz w:val="22"/>
        </w:rPr>
        <w:t>Zonder legitimatiebrief geen rechten</w:t>
      </w:r>
    </w:p>
    <w:p w:rsidR="009847AE" w:rsidRDefault="009847AE">
      <w:pPr>
        <w:rPr>
          <w:sz w:val="22"/>
        </w:rPr>
      </w:pPr>
      <w:r>
        <w:rPr>
          <w:sz w:val="22"/>
        </w:rPr>
        <w:t>Gerardt Jacops Bammelroy is de zoon van wijlen Jacop Janssen Bammelroy [of: Bannelroy]. Hij is een buitenechtelijk kind, verwekt bij een zekere Catharina Cornelissen. Zijn ouders zijn vele jaren geleden al overleden. Voor hem is het van belang, dat hij een legitimatiebrief ontvangt, wil hij aanspraak kunnen maken op eventuele nagelaten goederen. Zijn vader, die hem 19 jaren heeft kunnen opvoeden, heeft een prebende bezeten. Gerard woont inmiddels in Den Bosch en is trouw aan de katholieke kerk en leeft deugdzaam. Hem wordt de legitimatiebrief verstrekt.</w:t>
      </w:r>
    </w:p>
    <w:p w:rsidR="009847AE" w:rsidRDefault="009847AE">
      <w:pPr>
        <w:rPr>
          <w:sz w:val="22"/>
        </w:rPr>
      </w:pPr>
      <w:r>
        <w:rPr>
          <w:sz w:val="22"/>
        </w:rPr>
        <w:t>(652.3.76 – 22 maart 1596).</w:t>
      </w:r>
    </w:p>
    <w:p w:rsidR="009847AE" w:rsidRDefault="009847AE">
      <w:pPr>
        <w:rPr>
          <w:sz w:val="22"/>
        </w:rPr>
      </w:pPr>
    </w:p>
    <w:p w:rsidR="009847AE" w:rsidRDefault="009847AE">
      <w:pPr>
        <w:rPr>
          <w:sz w:val="22"/>
        </w:rPr>
      </w:pPr>
      <w:r>
        <w:rPr>
          <w:sz w:val="22"/>
        </w:rPr>
        <w:t>HILVARENBEEK</w:t>
      </w:r>
    </w:p>
    <w:p w:rsidR="009847AE" w:rsidRDefault="009847AE">
      <w:pPr>
        <w:pStyle w:val="Kop1"/>
        <w:rPr>
          <w:sz w:val="22"/>
        </w:rPr>
      </w:pPr>
      <w:r>
        <w:rPr>
          <w:sz w:val="22"/>
        </w:rPr>
        <w:t>Vechtpartij rond de Spulsenberg</w:t>
      </w:r>
    </w:p>
    <w:p w:rsidR="009847AE" w:rsidRDefault="009847AE">
      <w:pPr>
        <w:rPr>
          <w:sz w:val="22"/>
        </w:rPr>
      </w:pPr>
      <w:r>
        <w:rPr>
          <w:sz w:val="22"/>
        </w:rPr>
        <w:t xml:space="preserve">Jan Wauter Verrijt is de mulder van de windmolen van Hilvarenbeek. Hij verdient er de kost voor zijn vrouw en vijf kleine kinderen. Op 24 september jl. is er in zijn huis onderhandeld over een hoeveelheid stenen die naar zijn huis waren vervoerd, waarbij zijn buren de nodige assistentie hadden verleend. ‘sAvonds zijn ze vertrokken en Jan vergezelt dan zijn broer die in Leuven studeert en nu enige tijd op verlof is. Terwijl ze naar buiten gaan herinnert Jan zich een voorval met betrekking tot het ‘afvangen van zijn hoenders’, waarvan hij de verdachte personen wil verrassen. Enigszins beschonken komen uit het huis van Anthonis van Asten twee werklui gewandeld, die daar een ‘borreput’ hebben aangelegd, een gewone waterput met een mik, zoals die bij oude boerderijen bekend zijn. Het zijn Dierick Meeus Cornelissen en Peeter Bovers of Bouers. Jan staat in de akkers in de buurt van de windmolen. Hij ziet de passanten op afstand. De twee kloppen op de deur en de ramen van het molenaarshuis en beginnen te roepen tegen de molenaar, waarvan ze veronderstellen dat hij binnen is : “Ghy hebt kermis gehouden, ghy moet ons uwen bier tappen”. Er wordt niet op geantwoord. De molenaar stond immers op de akker en zijn vrouw was al gaan slapen. Verder zijn ook de dienstdoende knechten niet thuis, want die gingen elders spelen. Voorts roepen ze : “Dief en schelm, compter vuyt, wy sullen u leeren ghy hebt mynen neeff  boeckweyt gestolen”. De molenaarsvrouw, wakker geworden van al die herrie, antwoordt hen dat ze zelf schelmen zijn als ze dergelijke dingen roepen. De ordeverstoorders hebben vervolgens met grof geweld ‘op de deure ende vensters bestaen te slaen gewapent met schoepen ende spaden en diergelycke instrumenten’. Die hadden ze immers bij zich na het in orde maken van die waterput. Ze dreunen op de deur, maar krijgen hem niet open. Tenslotte nemen ze een in de buurt liggende grote lange berkenboomstam en forceren daar de deur mee. De mulderin staat uit bed op, steekt een beetje stro aan om enig licht te hebben, niet te veel, want ze is bevreesd herkend te worden. Door al het getier en rumoer is ook de molenaar zelf op afstand gebleven en durfde het huis niet binnen te gaan met het risico ter plekke vermoord te worden. Hij loopt naar een sloot en houdt zich daar voorlopig schuil. De boosdoeners verlaten na de nodige vernielingen het huis weer. Hierop heeft de molenaar gewacht. Op hetzelfde moment ziet hij ook zijn knechts van hun spelavond terugkomen. Het zijn Pauwels en Nicolaes, de zonen van Willem Happaerts. Hen wordt in kleuren en geuren verteld wat er gepasseerd is. Die nemen de toestand in ogenschouw en besluiten iets te ondernemen. Ze zeggen tegen de molenaar: “Laet ons wat in de hant nemen ende eens naerloopen om te besien wat volck sy mochten wesen”. Jan Verrijt pakt een oude, kwade hellebaard en ze gaan de vernielzuchtigen achterna. Ter hoogte van de ‘Spulschenberch’ halen ze de schavuiten in en het loopt natuurlijk op een vechtpartij uit. Ze rollebollen over elkaar heen en de mulder krijgt het te kwaad. Hij roept zijn knechten te hulp en verzoekt ze luidkeels om meteen te schieten. Dat was een afleidingsmanoeuvre, want hij riep het alleen maar om zijn tegenstanders te intimideren. De jonge Nicolaes is al aan zijn hand gewond geraakt. Daardoor loopt de emotie bij de molenaar nog heviger op en in een furieuze actie geeft hij een zekere Jan Wiericx enkele slagen op zijn hoofd. Die zakt in elkaar, maar is uiteindelijk toch naar het huis gebracht van een zekere Merten Fledden. Daar is hij door een te hulp geroepen chirurgijn verbonden. Die adviseert hem in alle stilte naar zijn eigen huis te gaan, op een afstand van zo’n drie kwartier van de plek des onheils. Daags daarna overlijdt hij. Jan Verrijt wordt een remissiebrief verleend.         </w:t>
      </w:r>
    </w:p>
    <w:p w:rsidR="009847AE" w:rsidRDefault="009847AE">
      <w:pPr>
        <w:rPr>
          <w:sz w:val="22"/>
        </w:rPr>
      </w:pPr>
      <w:r>
        <w:rPr>
          <w:sz w:val="22"/>
        </w:rPr>
        <w:t>(655.3.74v – Goede Vrijdag 1621).</w:t>
      </w:r>
    </w:p>
    <w:p w:rsidR="009847AE" w:rsidRDefault="009847AE">
      <w:pPr>
        <w:rPr>
          <w:sz w:val="22"/>
        </w:rPr>
      </w:pPr>
      <w:r>
        <w:rPr>
          <w:sz w:val="22"/>
        </w:rPr>
        <w:t xml:space="preserve"> </w:t>
      </w:r>
    </w:p>
    <w:p w:rsidR="009847AE" w:rsidRDefault="009847AE">
      <w:pPr>
        <w:rPr>
          <w:sz w:val="22"/>
        </w:rPr>
      </w:pPr>
      <w:r>
        <w:rPr>
          <w:sz w:val="22"/>
        </w:rPr>
        <w:t>HILVARENBEEK</w:t>
      </w:r>
    </w:p>
    <w:p w:rsidR="009847AE" w:rsidRDefault="009847AE">
      <w:pPr>
        <w:pStyle w:val="Kop1"/>
        <w:rPr>
          <w:sz w:val="22"/>
        </w:rPr>
      </w:pPr>
      <w:r>
        <w:rPr>
          <w:sz w:val="22"/>
        </w:rPr>
        <w:t>In het zweet zijns aanschijns</w:t>
      </w:r>
    </w:p>
    <w:p w:rsidR="009847AE" w:rsidRDefault="009847AE">
      <w:pPr>
        <w:rPr>
          <w:sz w:val="22"/>
        </w:rPr>
      </w:pPr>
      <w:r>
        <w:rPr>
          <w:sz w:val="22"/>
        </w:rPr>
        <w:t>Peeter Jan ter Cremere is de wettige man van Mariecken Bernaerts van Schariaen en woont te Hilvarenbeek. Hij verklaart ongeveer 20 jaren geleden gehuwd te zijn met genoemde Mariecken, op dat moment nauwelijks goederen te bezitten en ook niets zou erven. Bovendien waren beiden genoodzaakt via ‘sueren aerbeijt’ de kost te verdienen en in het zweet zijns aanschijns zijn ‘fortuin’ bij elkaar te sprokkelen. Hun huwelijk is kinderloos gebleven. Graag wil Peeter, als natuurlijke zoon van Jan ter Cremere en een zekere Neelcken zijn moeder, een legitimatiebrief.</w:t>
      </w:r>
    </w:p>
    <w:p w:rsidR="009847AE" w:rsidRDefault="009847AE">
      <w:pPr>
        <w:rPr>
          <w:sz w:val="22"/>
        </w:rPr>
      </w:pPr>
      <w:r>
        <w:rPr>
          <w:sz w:val="22"/>
        </w:rPr>
        <w:t>(655.11.331v – 25 september 1625).</w:t>
      </w:r>
    </w:p>
    <w:p w:rsidR="009847AE" w:rsidRDefault="009847AE">
      <w:pPr>
        <w:rPr>
          <w:sz w:val="22"/>
        </w:rPr>
      </w:pPr>
    </w:p>
    <w:p w:rsidR="009847AE" w:rsidRDefault="009847AE">
      <w:pPr>
        <w:rPr>
          <w:sz w:val="22"/>
        </w:rPr>
      </w:pPr>
      <w:r>
        <w:rPr>
          <w:sz w:val="22"/>
        </w:rPr>
        <w:t>HILVARENBEEK</w:t>
      </w:r>
    </w:p>
    <w:p w:rsidR="009847AE" w:rsidRDefault="009847AE">
      <w:pPr>
        <w:pStyle w:val="Kop1"/>
        <w:rPr>
          <w:sz w:val="22"/>
        </w:rPr>
      </w:pPr>
      <w:r>
        <w:rPr>
          <w:sz w:val="22"/>
        </w:rPr>
        <w:t>Een buitenechtelijke relatie</w:t>
      </w:r>
    </w:p>
    <w:p w:rsidR="009847AE" w:rsidRDefault="009847AE">
      <w:pPr>
        <w:rPr>
          <w:sz w:val="22"/>
        </w:rPr>
      </w:pPr>
      <w:r>
        <w:rPr>
          <w:sz w:val="22"/>
        </w:rPr>
        <w:t>Jan is de natuurlijke zoon van Cornelis Lambrechts, woont in de vrijheid Hilvarenbeek en dient een verzoek in voor een legitimatiebrief. Hij is buitenechtelijk verwekt en inmiddels zelf in het huwelijk getreden met Johanna de dochter van Jan Wouter Melis. Bij haar krijgt hij een kind genaamd Wouter, die overigens vroeg overlijdt en zelfs zijn weduwe achterlaat ‘in het kinderbedde van een jonck kindt’. Dat bleek de harde realiteit te zijn!</w:t>
      </w:r>
    </w:p>
    <w:p w:rsidR="009847AE" w:rsidRDefault="009847AE">
      <w:pPr>
        <w:rPr>
          <w:sz w:val="22"/>
        </w:rPr>
      </w:pPr>
      <w:r>
        <w:rPr>
          <w:sz w:val="22"/>
        </w:rPr>
        <w:t>(656.4.98v – 3 november 1626).</w:t>
      </w:r>
    </w:p>
    <w:p w:rsidR="009847AE" w:rsidRDefault="009847AE">
      <w:pPr>
        <w:rPr>
          <w:sz w:val="22"/>
        </w:rPr>
      </w:pPr>
      <w:r>
        <w:rPr>
          <w:sz w:val="22"/>
        </w:rPr>
        <w:t xml:space="preserve"> </w:t>
      </w:r>
    </w:p>
    <w:p w:rsidR="009847AE" w:rsidRDefault="009847AE">
      <w:pPr>
        <w:rPr>
          <w:sz w:val="22"/>
        </w:rPr>
      </w:pPr>
      <w:r>
        <w:rPr>
          <w:sz w:val="22"/>
        </w:rPr>
        <w:t>HILVARENBEEK</w:t>
      </w:r>
    </w:p>
    <w:p w:rsidR="009847AE" w:rsidRDefault="009847AE">
      <w:pPr>
        <w:pStyle w:val="Kop3"/>
      </w:pPr>
      <w:r>
        <w:t>Bouwland voor het arme mannenhuis</w:t>
      </w:r>
    </w:p>
    <w:p w:rsidR="009847AE" w:rsidRDefault="009847AE">
      <w:r>
        <w:t>De provisoren en de gebeneficieerden van het arme mannenhuis te Hilvarenbeek sturen een verzoekschrift in. Hun huis is destijds gesticht door de inmiddels overleden Jan Diericx van Spreuwel. Rond 1600 zou een stuk teulland te koop zijn aangeboden groot vijf lopensen en gelegen pal naast het mannenhuis. Nu beschikt het mannenhuis blijkbaar over zeer weinig bouwland of zoals de acte het zegt….het is ‘van theulant seer qualick versien’. Men wil graag aanspraak maken op dat stuk en het kopen, maar de regelgeving laat niet toe dat dit gebeurt door een geestelijke instelling. Uit de ‘dode hant’ noemt men dat. Men dient een verzoek in te Brussel om een octrooi te verkrijgen het stuk toch voor rond de f 900,= aan te mogen kopen, in ruil voor de verkoop van een serie nog ongecultiveerde stukken grond, ter waarde van zo’n f 1000,=. Om niet als overtreders van verschenen plakkaten door de wereld te gaan, vragen ze ootmoedelijk om het octrooi te verkrijgen, zonder over die grond een jaarlijkse recognitiecijns te hoeven betalen. De octrooibrief wordt verleend.</w:t>
      </w:r>
    </w:p>
    <w:p w:rsidR="009847AE" w:rsidRDefault="009847AE">
      <w:r>
        <w:t xml:space="preserve">(657.4.107v – 28 maart 1630). </w:t>
      </w:r>
    </w:p>
    <w:p w:rsidR="009847AE" w:rsidRDefault="009847AE"/>
    <w:p w:rsidR="009847AE" w:rsidRDefault="009847AE">
      <w:r>
        <w:t>HILVARENBEEK zie onder: Oosterhout</w:t>
      </w:r>
    </w:p>
    <w:p w:rsidR="009847AE" w:rsidRDefault="009847AE"/>
    <w:p w:rsidR="009847AE" w:rsidRDefault="009847AE">
      <w:pPr>
        <w:rPr>
          <w:sz w:val="22"/>
        </w:rPr>
      </w:pPr>
      <w:r>
        <w:rPr>
          <w:sz w:val="22"/>
        </w:rPr>
        <w:t>HOGE &amp; LAGE MIERDE</w:t>
      </w:r>
    </w:p>
    <w:p w:rsidR="009847AE" w:rsidRDefault="009847AE">
      <w:pPr>
        <w:pStyle w:val="Kop1"/>
        <w:rPr>
          <w:sz w:val="22"/>
        </w:rPr>
      </w:pPr>
      <w:r>
        <w:rPr>
          <w:sz w:val="22"/>
        </w:rPr>
        <w:t>Tweemaal veroordeeld</w:t>
      </w:r>
    </w:p>
    <w:p w:rsidR="009847AE" w:rsidRDefault="009847AE">
      <w:pPr>
        <w:rPr>
          <w:sz w:val="22"/>
        </w:rPr>
      </w:pPr>
      <w:r>
        <w:rPr>
          <w:sz w:val="22"/>
        </w:rPr>
        <w:t>Adriaan Peter Amissen, belast met de zorg voor vrouw en kinderen, woont in Eersel. Op zondag voor de feestdag van Sint Andries is hij met een gezelschap in Lage Mierde geweest en daar ontstaat een hevig gekijf tussen een zekere Adriaan Rutsaers en Pauwels Peeters over het verteer, een ton bier en nog andere zaken. De man uit Eersel mengt zich in de ruzie en steekt Rutsaers in zijn buik, waaraan deze overlijdt. In de oogstmaand in 1560 is dezelfde Adriaan op een bruiloft op de Tongelreep bij de brug, ten huize van Margriet Stocx, de weduwe van Mathijs van den Hoevel. De vrouw van Adriaan, die meegegaan is, raakt er in gesprek met een zekere Pieter Wouters Lynen en diens broer Hendrik. Beiden hadden nogal wat gedronken. Het gesprek draait vooral om de aantijging dat een van hen destijds een lading turf gestolen zou hebben. Het loopt op een fikse ruzie uit en Adriaan assisteert daarbij zijn vrouw en brengt Hendrik een steekwond toe in zijn zij, die daar twee dagen later aan overleden is. Op zijn sterfbed heeft Hendrik overigens bekend de turf inderdaad gestolen te hebben, maar hij vermaant, voordat hij dood gaat, zijn vrienden om op de dader ‘egheen torrentie oft wrake te nemen’ en hem te vergeven!</w:t>
      </w:r>
    </w:p>
    <w:p w:rsidR="009847AE" w:rsidRDefault="009847AE">
      <w:pPr>
        <w:rPr>
          <w:sz w:val="22"/>
        </w:rPr>
      </w:pPr>
      <w:r>
        <w:rPr>
          <w:sz w:val="22"/>
        </w:rPr>
        <w:t xml:space="preserve">(646.11.295 – october 1562).   </w:t>
      </w:r>
    </w:p>
    <w:p w:rsidR="009847AE" w:rsidRDefault="009847AE">
      <w:pPr>
        <w:rPr>
          <w:sz w:val="22"/>
        </w:rPr>
      </w:pPr>
    </w:p>
    <w:p w:rsidR="009847AE" w:rsidRDefault="009847AE">
      <w:pPr>
        <w:rPr>
          <w:sz w:val="22"/>
        </w:rPr>
      </w:pPr>
      <w:r>
        <w:rPr>
          <w:sz w:val="22"/>
        </w:rPr>
        <w:t>HOGE &amp; LAGE MIERDE</w:t>
      </w:r>
    </w:p>
    <w:p w:rsidR="009847AE" w:rsidRDefault="009847AE">
      <w:pPr>
        <w:pStyle w:val="Kop1"/>
        <w:rPr>
          <w:sz w:val="22"/>
        </w:rPr>
      </w:pPr>
      <w:r>
        <w:rPr>
          <w:sz w:val="22"/>
        </w:rPr>
        <w:t>Zware druk vanuit krijgsvolk</w:t>
      </w:r>
    </w:p>
    <w:p w:rsidR="009847AE" w:rsidRDefault="009847AE">
      <w:pPr>
        <w:rPr>
          <w:sz w:val="22"/>
        </w:rPr>
      </w:pPr>
      <w:r>
        <w:rPr>
          <w:sz w:val="22"/>
        </w:rPr>
        <w:t>De schepenen, gezworenen, kermeesters, h.geestmeesters en de gemene ingezetenen van de vrijheid Mierde verklaren in een verzoekschrift, dat ze ‘overmidts den lankduerigen benauden tyt ende daegelycxsche vuytteringe zoo van ruyteren ende knechten als anderssins zoo zeer zyn beschadicht geweest, dat zy zyn gevallen in grooten tachterheyt’. Ze hebben dus nogal wat achterstallige betalingen af te lossen, maar zien geen enkele modus om daaraan te kunnen voldoen. Ze zijn geconfronteerd met grote armoede en het inwonertal is zó klein, dat ze de af te lossen penningen onmogelijk bijeen kunnen krijgen. Ze verzoeken vriendelijk om stukken uit de gemeynt te mogen gaan verkopen en of dat iedereen 80 voeten buiten zijn erf bomen mag planten. De octrooibrief vanuit Brussel volgt enige tijd later. Ze mogen 60 bunder verkopen tegen een erfcijns van 4 stuivers per bunder en ze nemen de verplichting op zich, om van de verkoop van de gemeentegrond een deugdelijke administratie te voeren.</w:t>
      </w:r>
    </w:p>
    <w:p w:rsidR="009847AE" w:rsidRDefault="009847AE">
      <w:pPr>
        <w:rPr>
          <w:sz w:val="22"/>
        </w:rPr>
      </w:pPr>
      <w:r>
        <w:rPr>
          <w:sz w:val="22"/>
        </w:rPr>
        <w:t>(648.10.280v – 25 november 1574).</w:t>
      </w:r>
    </w:p>
    <w:p w:rsidR="009847AE" w:rsidRDefault="009847AE">
      <w:pPr>
        <w:rPr>
          <w:sz w:val="22"/>
        </w:rPr>
      </w:pPr>
    </w:p>
    <w:p w:rsidR="009847AE" w:rsidRDefault="009847AE">
      <w:pPr>
        <w:rPr>
          <w:sz w:val="22"/>
        </w:rPr>
      </w:pPr>
      <w:r>
        <w:rPr>
          <w:sz w:val="22"/>
        </w:rPr>
        <w:t>HOGE &amp; LAGE MIERDE en HULSEL</w:t>
      </w:r>
    </w:p>
    <w:p w:rsidR="009847AE" w:rsidRDefault="009847AE">
      <w:pPr>
        <w:pStyle w:val="Kop1"/>
        <w:rPr>
          <w:sz w:val="22"/>
        </w:rPr>
      </w:pPr>
      <w:r>
        <w:rPr>
          <w:sz w:val="22"/>
        </w:rPr>
        <w:t>Een nieuwe windmolen dichter bij huis</w:t>
      </w:r>
    </w:p>
    <w:p w:rsidR="009847AE" w:rsidRDefault="009847AE">
      <w:pPr>
        <w:rPr>
          <w:sz w:val="22"/>
        </w:rPr>
      </w:pPr>
      <w:r>
        <w:rPr>
          <w:sz w:val="22"/>
        </w:rPr>
        <w:t xml:space="preserve">Een zekere Henrick Uselman dient een verzoekschrift in te Brussel. Hij wil immers een nieuwe windmolen oprichten voor de gezamenlijke ingezetenen van Hoge en Lage Mierde en van Hulsel. Deze dorpen liggen tusssen Turnhout en Eindhoven en om hu8n graan te laten malen zijn ze aangewezen op windkorenmolens in de omgeving, die drie tot vier mijlen buiten hun dorp liggen. Dat kost hen veel moeite en neemt veel tijd in beslag. Daarom wil hij investeren in een nieuwe windmolen, wat dichter in de buurt gelegen. Hij wil het doen voor het salaris dat ook voor andere mulders is uitgetrokken. Men vraagt advies bij Augustijn Lyere, de rentmeester van Turnhout, bij de lieden van de Brusselse rekenkamer, de tresaurier-generaal en de afgevaardigden bij de afdeling domeinen en financiën. Hij krijgt de verlangde octrooibrief en mag weliswaar een nieuwe windmolen stichten, maar het mag per definitie geen banmolen zijn. Een banmolen is een molen, waarbij de dorpelingen gedwongen worden hun graan dáár te laten malen. De eerste betaaldag voor de gewenste erfcijns is Sint Jan 1579 en men eist een recognitiecijns van 4 ponden elk van 40 Vlaamse groten. </w:t>
      </w:r>
    </w:p>
    <w:p w:rsidR="009847AE" w:rsidRDefault="009847AE">
      <w:pPr>
        <w:rPr>
          <w:sz w:val="22"/>
        </w:rPr>
      </w:pPr>
      <w:r>
        <w:rPr>
          <w:sz w:val="22"/>
        </w:rPr>
        <w:t xml:space="preserve">(649.4.104v – 17 juni 1578).  </w:t>
      </w:r>
    </w:p>
    <w:p w:rsidR="009847AE" w:rsidRDefault="009847AE">
      <w:pPr>
        <w:rPr>
          <w:sz w:val="22"/>
        </w:rPr>
      </w:pPr>
      <w:r>
        <w:rPr>
          <w:sz w:val="22"/>
        </w:rPr>
        <w:t xml:space="preserve">   </w:t>
      </w:r>
    </w:p>
    <w:p w:rsidR="009847AE" w:rsidRDefault="009847AE">
      <w:pPr>
        <w:rPr>
          <w:sz w:val="22"/>
        </w:rPr>
      </w:pPr>
      <w:r>
        <w:rPr>
          <w:sz w:val="22"/>
        </w:rPr>
        <w:t>HOGE &amp; LAGE MIERDE</w:t>
      </w:r>
    </w:p>
    <w:p w:rsidR="009847AE" w:rsidRDefault="009847AE">
      <w:pPr>
        <w:pStyle w:val="Kop1"/>
        <w:rPr>
          <w:sz w:val="22"/>
        </w:rPr>
      </w:pPr>
      <w:r>
        <w:rPr>
          <w:sz w:val="22"/>
        </w:rPr>
        <w:t>Een maaltijd na de jacht</w:t>
      </w:r>
    </w:p>
    <w:p w:rsidR="009847AE" w:rsidRDefault="009847AE">
      <w:pPr>
        <w:rPr>
          <w:sz w:val="22"/>
        </w:rPr>
      </w:pPr>
      <w:r>
        <w:rPr>
          <w:sz w:val="22"/>
        </w:rPr>
        <w:t xml:space="preserve">Seger Adriaenssen uit Hoge en Lage Mierde is op jacht geweest op 27 october </w:t>
      </w:r>
      <w:smartTag w:uri="urn:schemas-microsoft-com:office:smarttags" w:element="metricconverter">
        <w:smartTagPr>
          <w:attr w:name="ProductID" w:val="1602. In"/>
        </w:smartTagPr>
        <w:r>
          <w:rPr>
            <w:sz w:val="22"/>
          </w:rPr>
          <w:t>1602. In</w:t>
        </w:r>
      </w:smartTag>
      <w:r>
        <w:rPr>
          <w:sz w:val="22"/>
        </w:rPr>
        <w:t xml:space="preserve"> gezelschap van vijf anderen komt hij van het veld waar ze gejaagd hebben en ‘op den noene’ strijken ze neer ten huize van Jan Mesmaeckers, zijn buurman te Hoge Mierde. Ze gebruiken samen de ‘noenmaeltijt’ en op dat moment komen zo’n acht tot tien anderen het huis binnen. Het zijn achtereenvolgens: Wouter Vrancken, dienstknecht van Peeter Henricx de stadhouder, Jacop Jacopssen, Jacop Geerits, Jacop Aerdt Jans, Jan Corstiaens, Huybrecht Antheunis, Hendrick Zegers en nog enkele anderen, allen afkomstig van Hoge Mierde. Alles zit in één gelagkamer bij elkaar. Ook is present Henricxken de stiefmoeder van Heylken de dochter van genoemde stadhouder. Heylken is onlangs in het huwelijk getreden met Goyaerden Mathijs te Lage Mierde, die later ook is binnengekomen evenals haar vader. Er doet in het dorp een gerucht de ronde over genoemde stiefmoeder. Er wordt gesproken over ‘vleselijke conversatie’ met een ander. Men krijgt de indruk dat Heylken een buitenechtelijk kind is, maar helemaal helder is dit niet in de acte. Hoe dan ook… Henricxken wordt er wel op aangesproken door het gezelschap. Op een bepaald moment is Henricxken naar Wouter Vrancken gegaan om haar beklag bij hem te doen. Die is opgestaan en op het gezelschap ingelopen met de woorden: “Wat wilt ghy Henricxken liggen ruynen ende dreigende haere neuse te stooten, stoot my eens onder myn neuse, ick sal u wederom onder de uwe stooten”. Seger en Wouter treffen elkaar uiteindelijk buiten de deur, maar Seger ziet er een gezelschap staan van zo’n vier of vijf gasten. Seger stapt weer naar binnen, maar men volgt hem en begint binnen tegen hem te tieren. Dat zint de jachtgezel van Seger niet, een zekere Henrick van Beeck, die hen toeroept: “My dunckt dat ghy lieden tsaemen op eenen man wilt vallen, des nyet en betaemt compter uwer twee…ick ben te vreden daer tegens te vechten”. Aanvankelijk reageert niemand en blijft het stil. Men probeert wel om Seger het huis uit te krijgen. Dan zegt Henricxken plots tegen Wouter haar dienstknecht: “Wouter, laet Segeren gaen want ghy soudt u meester vinden”. Wouter zegt haar terug: “laet my gewordden, ick weet ontsets genoech”. Een ander riep tegen de vrouw van de stadhouder: “Swygt ghy, wy sullender wel mede leven hadde wy hem (denoterende den suppliant Seger) slechts buytens huys”. Later is Wouter weer bij Seger gekomen met het aanbod hem naar huis te begeleiden. Hierop antwoordt Seger: “Wilde my t’huys leyden, ick sal u te drincken schencken”. Wouter zegt dan: “Ghy en hebt egeen bier”. Seger reageert: “Heb ick thuys geen bier soo sal ick bier doen haelen”. Het merendeel van het gezelschap is inmiddels al vertrokken. Seger is van plan via de achterdeur het huis te verlaten, maar goed en wel buiten wordt hij overvallen door Wouter en zijn kameraden. Hij slaat op de vlucht en weet zijn belagers even te ontlopen. Maar men achtervolgt hem en plotseling slaat men hem ter aarde en raakt hij lelijk gewond. Hij heeft wel zes of zeven hoofdwonden. Ook schijnt zijn rechterarm gebroken en hij blijft als het ware voor dood liggen. In het gevecht heeft ook Wouter een messteek opgelopen boven in de linkerborst. Ook die wordt dodelijk gewond zijn huis binnengedragen en op bed gelegd. Ruim negen weken heeft Seger ziek op bed gelegen, terwijl Wouter zowat op slag dood moet zijn geweest. Wie Wouter uiteindelijk die messteek had gegeven, wist men niet. Iedereen had immers een eetmes bij zich. Men vermoedt dat Seger de dader is, die zich genoodzaakt voelt een verzoenend gebaar naar de familie en vrienden van de overledene te maken. Hij weet na heel veel pogingen toch een accoord te sluiten. Tenslotte vraagt hij of men in Brussel de goedheid zou willen hebben om, indachtig het lijden en sterven van Jezus Christus, die op Goede vrijdag ‘aenden galge des cruyce’ is gestorven voor de hele mensheid, hem een remissiebrief te geven. Zijn verzoek wordt gehonoreerd.           </w:t>
      </w:r>
    </w:p>
    <w:p w:rsidR="009847AE" w:rsidRDefault="009847AE">
      <w:pPr>
        <w:rPr>
          <w:sz w:val="22"/>
        </w:rPr>
      </w:pPr>
      <w:r>
        <w:rPr>
          <w:sz w:val="22"/>
        </w:rPr>
        <w:t>(653.5.142 – april 1604).</w:t>
      </w:r>
    </w:p>
    <w:p w:rsidR="009847AE" w:rsidRDefault="009847AE">
      <w:pPr>
        <w:rPr>
          <w:sz w:val="22"/>
        </w:rPr>
      </w:pPr>
    </w:p>
    <w:p w:rsidR="009847AE" w:rsidRDefault="009847AE">
      <w:pPr>
        <w:rPr>
          <w:sz w:val="22"/>
        </w:rPr>
      </w:pPr>
      <w:r>
        <w:rPr>
          <w:sz w:val="22"/>
        </w:rPr>
        <w:t>HOGE &amp; LAGE MIERDE</w:t>
      </w:r>
    </w:p>
    <w:p w:rsidR="009847AE" w:rsidRDefault="009847AE">
      <w:pPr>
        <w:pStyle w:val="Kop1"/>
        <w:rPr>
          <w:sz w:val="22"/>
        </w:rPr>
      </w:pPr>
      <w:r>
        <w:rPr>
          <w:sz w:val="22"/>
        </w:rPr>
        <w:t>Een schamele bastaarddochter</w:t>
      </w:r>
    </w:p>
    <w:p w:rsidR="009847AE" w:rsidRDefault="009847AE">
      <w:pPr>
        <w:rPr>
          <w:sz w:val="22"/>
        </w:rPr>
      </w:pPr>
      <w:r>
        <w:rPr>
          <w:sz w:val="22"/>
        </w:rPr>
        <w:t>Jenneken Mathijs woont onder de schepenbank van Hoge en Lage Mierde. Ze verklaart dat haar vader, toen die nog ongehuwd was, haar heeft verwekt bij een tot op heden onbekende jonge dochter. Hij heeft Jenneken verder achtergelaten ‘in soberen gesteltenisse’ en ze ziet ook heden ten dage, samen met haar man, geen enkel middel om een goed leven op te bouwen. Bovendien realiseert ze zich dat ze niets te verwachten heeft uit een eventuele nalatenschap van haar ouders, als ze niet beschikt over een legitimatiebrief. Alleen al voor haar eigen gewetensrust wil ze graag zo’n brief hebben en dient een verzoekschrift in. (653.7.181 – 26 augustus 1605).</w:t>
      </w:r>
    </w:p>
    <w:p w:rsidR="009847AE" w:rsidRDefault="009847AE">
      <w:pPr>
        <w:rPr>
          <w:sz w:val="22"/>
        </w:rPr>
      </w:pPr>
    </w:p>
    <w:p w:rsidR="009847AE" w:rsidRDefault="009847AE">
      <w:pPr>
        <w:rPr>
          <w:sz w:val="22"/>
        </w:rPr>
      </w:pPr>
      <w:r>
        <w:rPr>
          <w:sz w:val="22"/>
        </w:rPr>
        <w:t>HOGE &amp; LAGE MIERDE</w:t>
      </w:r>
    </w:p>
    <w:p w:rsidR="009847AE" w:rsidRDefault="009847AE">
      <w:pPr>
        <w:pStyle w:val="Kop1"/>
        <w:rPr>
          <w:sz w:val="22"/>
        </w:rPr>
      </w:pPr>
      <w:r>
        <w:rPr>
          <w:sz w:val="22"/>
        </w:rPr>
        <w:t>Het sacrament der stervenden na de bruiloft</w:t>
      </w:r>
    </w:p>
    <w:p w:rsidR="009847AE" w:rsidRDefault="009847AE">
      <w:pPr>
        <w:rPr>
          <w:sz w:val="22"/>
        </w:rPr>
      </w:pPr>
      <w:r>
        <w:rPr>
          <w:sz w:val="22"/>
        </w:rPr>
        <w:t xml:space="preserve">Adriaen Ansems is inwoner van Hoge Mierde, belast met de zorg voor een vrouw en drie kinderen. Hij legt een verklaring af, dat hij op 15 juni 1615 ter bruiloft is geweest in Lage Mierde en daar een discussie heeft gevoerd met wijlen Peter Hendricx Willems, omwille van twee verkochte eikenbomen. Peter wordt op een bepaald moment handtastelijk en Adriaen krijgt enige vuistslagen. Een andere gast, Anthonis Janssen, komt tussen beiden en geeft Peter te verstaan, dat hij zich moet schamen voor al dat geraas en getier. Even keert de rust terug en gaan de kemphanen uit elkaar. Ze ontmoeten elkaar weer bij de hoeve ‘Bocht’ en dan zegt Adriaen: “Ghy verraeder, ghy hebt mij noch eens verraeden”. Peter vraagt dan waar en wanneer hij hem heeft verraden. Die zegt: “Aen Jan Theuven van hey te maeyen”. Peter maakt hem duidelijk dat hij liegt, keert zich om en bedreigt Adriaen. Die raakt verhit en trekt zijn mes en steekt Peter in zijn buik. Die roept tegen Anthonis: “Lieve gebuerman, hoe steeckt hy my in mynen buyck”. Hij wil Anthonis de wond laten zien, maar het is avond en Anthonis ziet niet zoveel, maar hoort wel het bloed lopen. Die zegt dan: “Lieve gebuerman, houdt die wonde toe”. Ze proberen samen het huis van Peter nog te bereiken, maar Peter zakt in elkaar en verzoekt Anthonis om snel de pastoor te halen. Die is haastig naar de plek des onheils gekomen, heeft de biecht gehoord en hem de sacramenten toegediend. De volgende dag is Peter overleden. Uit de attestatie van de schepenen van Hoge Mierde zijn wat details af te lezen over Adriaen. Hij is geboren uit goede, katholieke en deugdelijke ouders. Hij staat bij familie, vrienden en kennissen als een eerlijk en goed levend man bekend. Het is een stille en vrome inwoner van het dorp. Hij is zeker niet het type dat ‘twistachtich ende clapachtich’ overkomt en is bepaald geen dronkaard die de herbergen frequent bezoekt. Ten aanzien van zijn vrouw is het oordeel wat ongunstiger. Ze wordt gezien als niet een van de subtielste en lijdt aan de vallende ziekte. De schepenen vrezen dat, als Adriaen geen remissie verleend zou worden, dat zij dan vanwege haar ‘slechticheyt’ een groter gevaar lopen. Adriaen krijgt remissie en de brief is ondertekend in Brussel, na advies ingewonnen te hebben bij de schout van Oisterwijk, in de maand augustus 1616.      </w:t>
      </w:r>
    </w:p>
    <w:p w:rsidR="009847AE" w:rsidRDefault="009847AE">
      <w:pPr>
        <w:rPr>
          <w:sz w:val="22"/>
        </w:rPr>
      </w:pPr>
      <w:r>
        <w:rPr>
          <w:sz w:val="22"/>
        </w:rPr>
        <w:t>(654.2.35v – augustus 1616).</w:t>
      </w:r>
    </w:p>
    <w:p w:rsidR="009847AE" w:rsidRDefault="009847AE">
      <w:pPr>
        <w:rPr>
          <w:sz w:val="22"/>
        </w:rPr>
      </w:pPr>
    </w:p>
    <w:p w:rsidR="009847AE" w:rsidRDefault="009847AE">
      <w:pPr>
        <w:rPr>
          <w:sz w:val="22"/>
        </w:rPr>
      </w:pPr>
      <w:r>
        <w:rPr>
          <w:sz w:val="22"/>
        </w:rPr>
        <w:t>HOGE &amp; LAGE MIERDE</w:t>
      </w:r>
    </w:p>
    <w:p w:rsidR="009847AE" w:rsidRDefault="009847AE">
      <w:pPr>
        <w:pStyle w:val="Kop1"/>
        <w:rPr>
          <w:sz w:val="22"/>
        </w:rPr>
      </w:pPr>
      <w:r>
        <w:rPr>
          <w:sz w:val="22"/>
        </w:rPr>
        <w:t>Verzoek om een legitimatiebrief</w:t>
      </w:r>
    </w:p>
    <w:p w:rsidR="009847AE" w:rsidRDefault="009847AE">
      <w:pPr>
        <w:rPr>
          <w:sz w:val="22"/>
        </w:rPr>
      </w:pPr>
      <w:r>
        <w:rPr>
          <w:sz w:val="22"/>
        </w:rPr>
        <w:t>Cornelia, de natuurlijke dochter van Peeter Adriaens van Dun, wonende binnen de vrijheid Mierde onder het kwartier Oisterwijk, dient een verzoek in om een legitimatiebrief. Haar moeder is niemand anders dan Hendrixken de dochter van Jan Henrick Mesmaeckers. Ze legt een verklaring af dat ze ‘nyet gerne is belabbert met het gebreck van wetticheyt’. Na haar legitimatiebrief kan ze in ieder geval aanspraak maken op nagelaten goederen van haar ouders.</w:t>
      </w:r>
    </w:p>
    <w:p w:rsidR="009847AE" w:rsidRDefault="009847AE">
      <w:pPr>
        <w:rPr>
          <w:sz w:val="22"/>
        </w:rPr>
      </w:pPr>
      <w:r>
        <w:rPr>
          <w:sz w:val="22"/>
        </w:rPr>
        <w:t>(655.6.184v – mei 1623).</w:t>
      </w:r>
    </w:p>
    <w:p w:rsidR="009847AE" w:rsidRDefault="009847AE">
      <w:pPr>
        <w:rPr>
          <w:sz w:val="22"/>
        </w:rPr>
      </w:pPr>
      <w:r>
        <w:rPr>
          <w:sz w:val="22"/>
        </w:rPr>
        <w:t xml:space="preserve"> </w:t>
      </w:r>
    </w:p>
    <w:p w:rsidR="009847AE" w:rsidRDefault="009847AE">
      <w:pPr>
        <w:rPr>
          <w:sz w:val="22"/>
        </w:rPr>
      </w:pPr>
      <w:r>
        <w:rPr>
          <w:sz w:val="22"/>
        </w:rPr>
        <w:t>HOGE &amp; LAGE MIERDE</w:t>
      </w:r>
    </w:p>
    <w:p w:rsidR="009847AE" w:rsidRDefault="009847AE">
      <w:pPr>
        <w:pStyle w:val="Kop1"/>
        <w:rPr>
          <w:sz w:val="22"/>
        </w:rPr>
      </w:pPr>
      <w:r>
        <w:rPr>
          <w:sz w:val="22"/>
        </w:rPr>
        <w:t>Ruzie onder voerlieden</w:t>
      </w:r>
    </w:p>
    <w:p w:rsidR="009847AE" w:rsidRDefault="009847AE">
      <w:pPr>
        <w:rPr>
          <w:sz w:val="22"/>
        </w:rPr>
      </w:pPr>
      <w:r>
        <w:rPr>
          <w:sz w:val="22"/>
        </w:rPr>
        <w:t>Jacob Henricx van Beeck woont in de vrijheid Hoge Mierde en is voerman van beroep. Hij transporteert nogal wat vrachten en komt in menige Brabantse plaats. Zo is hij op Hemelvaartsavond aangekomen in de stad Breda in herberg ‘de Swaene’. Hij is er in gezelschap van diverse voerlieden o.a. afkomstig uit het Belgische Weelde, Mierde en andere plaatsen. Daar komen ook twee broers binnengewandeld nl. Claes en Steven Jan Govaert. Deze twee krijgen woorden met Jacob naar aanleiding van een bepaalde vracht, die zij hem hebben afgesnoept. De discussie loopt hoog op. Op dat moment komt ook nog een zekere Adriaen Wouter Francen binnen, die zich al meteen in de discussie mengt. De huisgenoten weten de ruziemakers, die zich intussen in de stal bevinden, te kalmeren. Jacob denkt dat de kust nu veilig is, maar hij wordt plotseling aangevallen door Adriaen, geassisteerd door de beide broers. Ook sluit zich Peeter Jan Beecken bij die groep aan, die met een houweel in de hand Jacob bedreigen. Het lijkt erop of ze hem willen vermoorden in de stal. Dit wordt hen gelukkig belet door de toegelopen knechten van de herberg en een zekere Guillaume Chrstiaenssen. Jacob hoopt dat hiermee de kwestie is afgedaan, maar weer wordt hij opgewacht door Adriaen. Die trekt de staldeur open en dwingt Jacob eruit te komen. Die wordt wederom aangevallen en net op het nippertje weet hij te voorkomen, dat men hem om het leven brengt. Hij haalt snel zijn eetmes voor de dag en verwondt Adriaen aan zijn hoofd. De gebroeders zien dit voor hun oegen gebeuren en slaan heftig op Jacob in, die zowat een half uur voor dood blijft liggen. Adriaen is intussen al huiswaarts gegaan met zijn hoofdwond, slaat daar overigens weinig acht op en overlijdt er na enige dagen aan. Jacob vlucht naar het buitenland, zwerft daar ruim een jaar rond en probeert zich op die manier schuil te houden. Hij verzoent zich met de familie van de overledene. Zijn misstap is inmiddels verjaard en hij verzoekt om remissie. Na advies van de schout van Den Bosch, wordt de remissie verleend.</w:t>
      </w:r>
    </w:p>
    <w:p w:rsidR="009847AE" w:rsidRDefault="009847AE">
      <w:pPr>
        <w:rPr>
          <w:sz w:val="22"/>
        </w:rPr>
      </w:pPr>
      <w:r>
        <w:rPr>
          <w:sz w:val="22"/>
        </w:rPr>
        <w:t>(655.12.349 – 13 december 1625).</w:t>
      </w:r>
    </w:p>
    <w:p w:rsidR="009847AE" w:rsidRDefault="009847AE">
      <w:pPr>
        <w:rPr>
          <w:sz w:val="22"/>
        </w:rPr>
      </w:pPr>
    </w:p>
    <w:p w:rsidR="009847AE" w:rsidRDefault="009847AE">
      <w:pPr>
        <w:rPr>
          <w:sz w:val="22"/>
        </w:rPr>
      </w:pPr>
      <w:r>
        <w:rPr>
          <w:sz w:val="22"/>
        </w:rPr>
        <w:t>HOGE &amp; LAGE MIERDE</w:t>
      </w:r>
    </w:p>
    <w:p w:rsidR="009847AE" w:rsidRDefault="009847AE">
      <w:pPr>
        <w:pStyle w:val="Kop3"/>
      </w:pPr>
      <w:r>
        <w:t>Een schoenlapper met een arme oude moeder</w:t>
      </w:r>
    </w:p>
    <w:p w:rsidR="009847AE" w:rsidRDefault="009847AE">
      <w:pPr>
        <w:rPr>
          <w:sz w:val="22"/>
        </w:rPr>
      </w:pPr>
      <w:r>
        <w:rPr>
          <w:sz w:val="22"/>
        </w:rPr>
        <w:t>Jan de zoon van Jan Bartholomeus is schoenlapper van beroep en woont in Lage Mierde. Hij is nog jong en leeft samen met zijn arme oude moeder, die hij geheel moet onderhouden. Hij heeft altijd deugdelijk en vroom geleefd. Op 2 april 1628 overkomt hem echter het een en ander. Het is zondag en hij gaat samen met andere Mierdenaren ‘speelen metten cloot’. Het zijn Michiel Jan Jacops Plompen, Mathijs Hendricx, Philips Jan Anthonis en nog enige andere jongelui. Jan krijgt woorden met Michiel Plompen, die elkaar betichten van leugenpraktijken. In het gezelschap ontstaat onmin over het verruilen van hoeden. Nadat de onrust voorbij is gaat het gezelschap samen naar huis en legt aan bij de vader van Michiel Plompen die stadhouder is en herbergier. Ze drinken er nog enige potten bier, maar de twist tussen hen laait weer op. Jan stoot Michiel met een vuist op diens schouder, die graait snel naar een stoel en ziet kans Jan neer te slaan. Ook Michiel zelf valt op de grond. Hij wordt door de omstanders omhoog getrokken en is, uit vrees gewond te raken, via de kamer door het voorhuis het huis uit gelopen. Michiel zit hem achterna met in de ene hand de stoel en in de andere hand een volle pot bier. Daarmee wil hij Jan slaan. Die trekt zijn mes en al vluchtende weet hij Michiel een messteek toe te brengen aan zijn linkerzij onder de borst. Kort daarop is Michiel hieraan overleden. De ouders en naaste vrienden, die de toedracht hebben gehoord, geven Jan de kans zich met hen te verzoenen. Uiteindelijk bidt Jan de Raad van Brabant om hem, indachtig ‘de bittere pa</w:t>
      </w:r>
      <w:r w:rsidR="00F26E41">
        <w:rPr>
          <w:sz w:val="22"/>
        </w:rPr>
        <w:t>s</w:t>
      </w:r>
      <w:r>
        <w:rPr>
          <w:sz w:val="22"/>
        </w:rPr>
        <w:t>sie ons lieffs Heere Jesu Christi’ om hem een remissiebrief te geven en zijn straf kwijt te schelden. Dat geb</w:t>
      </w:r>
      <w:r w:rsidR="00F26E41">
        <w:rPr>
          <w:sz w:val="22"/>
        </w:rPr>
        <w:t>e</w:t>
      </w:r>
      <w:r>
        <w:rPr>
          <w:sz w:val="22"/>
        </w:rPr>
        <w:t>urt ook.</w:t>
      </w:r>
    </w:p>
    <w:p w:rsidR="009847AE" w:rsidRDefault="009847AE">
      <w:pPr>
        <w:rPr>
          <w:sz w:val="22"/>
        </w:rPr>
      </w:pPr>
      <w:r>
        <w:rPr>
          <w:sz w:val="22"/>
        </w:rPr>
        <w:t>(657.4.94 – maart 1630).</w:t>
      </w:r>
    </w:p>
    <w:p w:rsidR="009847AE" w:rsidRDefault="009847AE">
      <w:pPr>
        <w:rPr>
          <w:sz w:val="22"/>
        </w:rPr>
      </w:pPr>
    </w:p>
    <w:p w:rsidR="009847AE" w:rsidRDefault="009847AE">
      <w:pPr>
        <w:rPr>
          <w:sz w:val="22"/>
        </w:rPr>
      </w:pPr>
      <w:r>
        <w:rPr>
          <w:sz w:val="22"/>
        </w:rPr>
        <w:t>KEMPENLAND</w:t>
      </w:r>
    </w:p>
    <w:p w:rsidR="009847AE" w:rsidRDefault="009847AE">
      <w:pPr>
        <w:pStyle w:val="Kop3"/>
      </w:pPr>
      <w:r>
        <w:t>Een paardenkoopman handelt tegen de plakkaten</w:t>
      </w:r>
    </w:p>
    <w:p w:rsidR="009847AE" w:rsidRDefault="009847AE">
      <w:pPr>
        <w:rPr>
          <w:sz w:val="22"/>
        </w:rPr>
      </w:pPr>
      <w:r>
        <w:rPr>
          <w:sz w:val="22"/>
        </w:rPr>
        <w:t>Een zekere Antonio Block is paardenkoopman ergens in Kempenland. Hij heeft een re</w:t>
      </w:r>
      <w:r w:rsidR="00B91112">
        <w:rPr>
          <w:sz w:val="22"/>
        </w:rPr>
        <w:t>kest</w:t>
      </w:r>
      <w:r>
        <w:rPr>
          <w:sz w:val="22"/>
        </w:rPr>
        <w:t xml:space="preserve"> ingediend omdat hij gevaar loopt gestraft te worden vanwege een schending van het plakkaat van 29 juli 1625 t.a.v. in- en uitvoer van paarden. Hij zou gehandeld hebben met een zekere Lange Frans op de markt in Valkenburg in Holland. Hier zou Antonio geen permissie voor hebben.  Het proces daarover is nog onbeslist. Antonio wil echter liever niet blijven procederen en probeert de andere partij ervan te overtuigen dat hij nooit paarden koopt dan alleen op de markt in ’s-Hertogenbosch en die doorverkoopt in dienst van de Spaanse overheid in deze streek.</w:t>
      </w:r>
    </w:p>
    <w:p w:rsidR="009847AE" w:rsidRDefault="009847AE">
      <w:pPr>
        <w:rPr>
          <w:sz w:val="22"/>
        </w:rPr>
      </w:pPr>
      <w:r>
        <w:rPr>
          <w:sz w:val="22"/>
        </w:rPr>
        <w:t>(657.3.75 – 18 december 1629).</w:t>
      </w:r>
    </w:p>
    <w:p w:rsidR="009847AE" w:rsidRDefault="009847AE">
      <w:pPr>
        <w:rPr>
          <w:sz w:val="22"/>
        </w:rPr>
      </w:pPr>
    </w:p>
    <w:p w:rsidR="009847AE" w:rsidRDefault="009847AE">
      <w:pPr>
        <w:rPr>
          <w:sz w:val="22"/>
        </w:rPr>
      </w:pPr>
      <w:r>
        <w:rPr>
          <w:sz w:val="22"/>
        </w:rPr>
        <w:t>KESSEL</w:t>
      </w:r>
    </w:p>
    <w:p w:rsidR="009847AE" w:rsidRDefault="009847AE">
      <w:pPr>
        <w:pStyle w:val="Kop3"/>
      </w:pPr>
      <w:r>
        <w:t>Wie betaalt mee aan een ton bier</w:t>
      </w:r>
    </w:p>
    <w:p w:rsidR="009847AE" w:rsidRDefault="009847AE">
      <w:pPr>
        <w:rPr>
          <w:sz w:val="22"/>
        </w:rPr>
      </w:pPr>
      <w:r>
        <w:rPr>
          <w:sz w:val="22"/>
        </w:rPr>
        <w:t>Anthonis Aert Rembouts uit Kessel heeft zich in mei 1644, samen met Albert Aertssen, aardig vermaakt op een ondertrouwfeest ten huize van Hendrick Gijsberts, herbergier te Kessel. Waarschijnlijk door overmatig drankgebruik raken ze verwikkeld in een twistgesprek, over wie de ton bier zou moeten betalen, die Seger Mes Cooman had gewonnen. Anthonis zegt dat hij daaraan niet meebetaalt. omdat hij er niet van gedronken heeft. Albert beweert het tegenovergestelde. De laatste trekt zijn mes en Anthonis loopt naar de deur. Hij wordt echter achtervolgd door Albert, die hem tegen de grond werkt. Andere gasten komen te hulp en halen de kemphanen uit elkaar. Ze leiden Albert naar de keuken en Anthonis naar het achterhuis. Dan blijkt dat Albert een steekwond heeft opgelopen, waaraan hij uiteindelijk is overleden. Anthonis ontvangt eind 1644 een remissiebrief.</w:t>
      </w:r>
    </w:p>
    <w:p w:rsidR="009847AE" w:rsidRDefault="009847AE">
      <w:pPr>
        <w:rPr>
          <w:sz w:val="22"/>
        </w:rPr>
      </w:pPr>
      <w:r>
        <w:rPr>
          <w:sz w:val="22"/>
        </w:rPr>
        <w:t>(661.5.121. – december 1644).</w:t>
      </w:r>
    </w:p>
    <w:p w:rsidR="009847AE" w:rsidRDefault="009847AE">
      <w:pPr>
        <w:rPr>
          <w:sz w:val="22"/>
        </w:rPr>
      </w:pPr>
      <w:r>
        <w:rPr>
          <w:sz w:val="22"/>
        </w:rPr>
        <w:t xml:space="preserve">  </w:t>
      </w:r>
    </w:p>
    <w:p w:rsidR="009847AE" w:rsidRDefault="009847AE">
      <w:pPr>
        <w:rPr>
          <w:sz w:val="22"/>
        </w:rPr>
      </w:pPr>
    </w:p>
    <w:p w:rsidR="009847AE" w:rsidRDefault="009847AE">
      <w:pPr>
        <w:rPr>
          <w:sz w:val="22"/>
        </w:rPr>
      </w:pPr>
      <w:r>
        <w:rPr>
          <w:sz w:val="22"/>
        </w:rPr>
        <w:t>LIESSEL</w:t>
      </w:r>
    </w:p>
    <w:p w:rsidR="009847AE" w:rsidRDefault="009847AE">
      <w:pPr>
        <w:pStyle w:val="Kop3"/>
      </w:pPr>
      <w:r>
        <w:t>Een messteek aan de verkeerde</w:t>
      </w:r>
    </w:p>
    <w:p w:rsidR="009847AE" w:rsidRDefault="009847AE">
      <w:pPr>
        <w:rPr>
          <w:sz w:val="22"/>
        </w:rPr>
      </w:pPr>
      <w:r>
        <w:rPr>
          <w:sz w:val="22"/>
        </w:rPr>
        <w:t>Peeter Henricx is een eenvoudige landman uit Liessel bij Deurne. Hij heeft in zijn leven nog weinig misstappen begaan die correctie verdienen vanuit justitie. Op 21 september 1629 begeeft hij zich naar de herberg van Eymert Lucas met zijn compagnon Jan Daniels. Diens kar is met hout geladen en staat voor op straat bij de deur. Terwijl ze binnen zitten te drinken passeren enige personen, die de kar met hout omver duwen. Een poos later komen Peeter en Jan buiten en vraagt Jan aan hem: “Waerom hebt ghy myn kerre ter aerden geworpen?” Die ontkent dit natuurlijk en terecht. Ondanks dat blijft Jan volhouden dat zijn metgezel die kar omver geduwd heeft en roept tegen Peeter: “Ghy liegt daeraen!”Hij slaat hem tegelijkertijd met een houweel in zijn nek, zodat Peeter ter aarde valt. Het gekijf en geruzie wordt opgemerkt door Eymert Lucas, die naar buiten komt gesneld om erger te voorkomen. Peeter is helemaal duizelig van de klap met die houweel en beseft maar half wat er gaande is. In de tekst staat….’door de bedwelmtheijt die hem den slach vanden voirs. houweel gecauseert heeft’.  Ondanks dat weet hij toch nog zijn mes te trekken en zich te verdedigen, een ander wapen heeft hij niet ter beschikking. Het is inmiddels ‘tusschen licht ende donker in den avont’ en per vergissing deelt Peeter een messteek uit, maar raakt Eymert in plaats van Jan Daniels. Aan deze verwonding is Eymert 14 dagen later overleden ‘tot grooten ende bitteren leetwesen van den remonstrant’. In aanmerking genomen dat die nooit heibel heeft gehad met iemand, eigenlijk altijd in vriendschap met het slachtoffer heeft geleefd en zich inmiddels heeft verzoend met de familie van de overledene, meent hij Brussel ootmoedelijk te kunnen bidden hem een remissiebrief aan te bieden. Dat gebeurt ook.</w:t>
      </w:r>
    </w:p>
    <w:p w:rsidR="009847AE" w:rsidRDefault="009847AE">
      <w:pPr>
        <w:rPr>
          <w:sz w:val="22"/>
        </w:rPr>
      </w:pPr>
      <w:r>
        <w:rPr>
          <w:sz w:val="22"/>
        </w:rPr>
        <w:t xml:space="preserve">(657.1.14 – 4 juli 1629).. </w:t>
      </w:r>
    </w:p>
    <w:p w:rsidR="009847AE" w:rsidRDefault="009847AE">
      <w:pPr>
        <w:rPr>
          <w:sz w:val="22"/>
        </w:rPr>
      </w:pPr>
    </w:p>
    <w:p w:rsidR="009847AE" w:rsidRDefault="009847AE">
      <w:pPr>
        <w:rPr>
          <w:sz w:val="22"/>
        </w:rPr>
      </w:pPr>
      <w:r>
        <w:rPr>
          <w:sz w:val="22"/>
        </w:rPr>
        <w:t>LITHOIJEN</w:t>
      </w:r>
    </w:p>
    <w:p w:rsidR="009847AE" w:rsidRDefault="009847AE">
      <w:pPr>
        <w:pStyle w:val="Kop1"/>
        <w:rPr>
          <w:sz w:val="22"/>
        </w:rPr>
      </w:pPr>
      <w:r>
        <w:rPr>
          <w:sz w:val="22"/>
        </w:rPr>
        <w:t>Een gouden kroon van de schutterskoning</w:t>
      </w:r>
    </w:p>
    <w:p w:rsidR="009847AE" w:rsidRDefault="009847AE">
      <w:pPr>
        <w:rPr>
          <w:sz w:val="22"/>
        </w:rPr>
      </w:pPr>
      <w:r>
        <w:rPr>
          <w:sz w:val="22"/>
        </w:rPr>
        <w:t xml:space="preserve">Op Sacramentsdag 1560 verzamelen zich in de herberg van Hendrik Goertssen te Lithoijen een groep gildebroeders van het lokale Sint Jorisgilde. Het zijn Jan Laurenssen de linnenwever in gezelschap van Alart Dierick Stormssoen, Keeris Marcelissoen en Bernard Evertssoen. Bij hen voegt zich ook een zekere Jan Clinge. Deze maakt de nodige amok over een gouden kroon, die schutterskoning Dierick Peterssoen nog zou moeten betalen namens de gezamenlijke gildebroeders. Ze maken hem duidelijk dat de gildekoning dat best in orde zal maken en vragen zich af waar hij zich mee bemoeit. Clinge begint te schelden en noemt Jan Laurenssen een ‘wolf’ en meteen geeft hij hem een achterwaartse vuistslag, zodat het bloed uit neus en mond spuit, tot bij het gezelschap. Jan Laurenssen, die zijn eigen bloed bespeurt, raakt hierover ‘seer gestoort ende geturbeert’, springt op en steekt Clinge met een eetmes dwars door zijn hoed. Vermoedelijk heeft hij een levensbedreigende messteek gegeven, want drie dagen later overlijdt Jan Clinge. Reeds op zijn sterfbed heeft deze de dader al vergeven en is voorzien van de Laatste Sacramenten, de ‘sacramenten der heyliger kercken’. Bij de dienstdoende pastoor of kapelaan, die hem het H.Oliesel toediende, heeft hij erop aangedrongen, dat hij er zorg voor zou dragen dat ‘syn wyff, kinderen, broeders, susters ende alle zynen vrienden ende naegebueren zouden bidden, dat zy tvoirs. ongeval om goidswille den voirs. Jan Laurenssen zouden vergeven ende laeten zoenen, seggende tgene dat hy tegen my mesdaen heeft is myn schult geweest, ick hebbe hem ierst geslagen’. </w:t>
      </w:r>
    </w:p>
    <w:p w:rsidR="009847AE" w:rsidRDefault="009847AE">
      <w:pPr>
        <w:rPr>
          <w:sz w:val="22"/>
        </w:rPr>
      </w:pPr>
      <w:r>
        <w:rPr>
          <w:sz w:val="22"/>
        </w:rPr>
        <w:t xml:space="preserve">(647.1.13 verso – maart 1563).  </w:t>
      </w:r>
    </w:p>
    <w:p w:rsidR="009847AE" w:rsidRDefault="009847AE">
      <w:pPr>
        <w:rPr>
          <w:sz w:val="22"/>
        </w:rPr>
      </w:pPr>
    </w:p>
    <w:p w:rsidR="009847AE" w:rsidRDefault="009847AE">
      <w:pPr>
        <w:rPr>
          <w:sz w:val="22"/>
        </w:rPr>
      </w:pPr>
      <w:r>
        <w:rPr>
          <w:sz w:val="22"/>
        </w:rPr>
        <w:t>LOMMEL</w:t>
      </w:r>
    </w:p>
    <w:p w:rsidR="009847AE" w:rsidRDefault="009847AE">
      <w:pPr>
        <w:pStyle w:val="Kop1"/>
        <w:rPr>
          <w:sz w:val="22"/>
        </w:rPr>
      </w:pPr>
      <w:r>
        <w:rPr>
          <w:sz w:val="22"/>
        </w:rPr>
        <w:t>Vergiffenis op het sterfbed</w:t>
      </w:r>
    </w:p>
    <w:p w:rsidR="009847AE" w:rsidRDefault="009847AE">
      <w:pPr>
        <w:rPr>
          <w:sz w:val="22"/>
        </w:rPr>
      </w:pPr>
      <w:r>
        <w:rPr>
          <w:sz w:val="22"/>
        </w:rPr>
        <w:t>Peter Godevaerts Smitss. is een 22-jarige jongeman uit Lommel. Op Lommelse kermis, 1 september 1592, gaat hij samen met Aerdt Marien naar het huis van diens neef Peter Marien. Die woont aan ‘de Plaetse’ in Lommel, dus midden in het oude centrum. Aerdt is behoorlijk beschonken en als het aan zijn vrouw ligt, moet hij snel naar huis terugkeren. Zij zet zich daar voor in, maar roept de hulp van Peter in, alhoewel die ook al aardig wat gedronken heeft. Die pakt Aerdt bij zijn mouw maar de medewerking is minimaal. Hij verzet zich en zegt, dat hij het niet zal gedogen en zal hen beiden ‘onder de kinnen stooten’. Peter laat hem los en arriveert bij een poel ter plaatse. Aerdt heft zijn arm omhoog en wil Peter slaan. Die ziet dat gebeuren en probeert hem te ontwijken en steekt achterwaarts met zijn eetmes richting de dronkaard. Hij raakt hem in zijn zij en het noodlot slaat toe…Aerdt overlijdt aan zijn verwonding negen of tien dagen later. Peter heeft zich zowat zes weken geleden verzoend met de weduwe en de rest van de familie en vrienden van de overledene. Die heeft op zijn sterfbed verklaard, dat ze Peter zijn misstap moeten vergeven en dat zij beiden nooit ruzie of onvrede met elkaar hebben gehad. Peter staat ook niet bekend in zijn omgeving als ‘vechtbaer ende stry(t)baer’, hij is altijd aanhanger gebleven van de oude katholieke religie en vreedzaam met anderen omgegaan. Hij verzoekt om een remissiebrief die hem wordt toegezonden.</w:t>
      </w:r>
    </w:p>
    <w:p w:rsidR="009847AE" w:rsidRDefault="009847AE">
      <w:pPr>
        <w:rPr>
          <w:sz w:val="22"/>
        </w:rPr>
      </w:pPr>
      <w:r>
        <w:rPr>
          <w:sz w:val="22"/>
        </w:rPr>
        <w:t>(651.1.7v – 17 januari 1592).</w:t>
      </w:r>
    </w:p>
    <w:p w:rsidR="009847AE" w:rsidRDefault="009847AE">
      <w:pPr>
        <w:rPr>
          <w:sz w:val="22"/>
        </w:rPr>
      </w:pPr>
      <w:r>
        <w:rPr>
          <w:sz w:val="22"/>
        </w:rPr>
        <w:t xml:space="preserve">  </w:t>
      </w:r>
    </w:p>
    <w:p w:rsidR="009847AE" w:rsidRDefault="009847AE">
      <w:pPr>
        <w:rPr>
          <w:sz w:val="22"/>
        </w:rPr>
      </w:pPr>
      <w:r>
        <w:rPr>
          <w:sz w:val="22"/>
        </w:rPr>
        <w:t>LOMMEL</w:t>
      </w:r>
    </w:p>
    <w:p w:rsidR="009847AE" w:rsidRDefault="009847AE">
      <w:pPr>
        <w:pStyle w:val="Kop1"/>
        <w:rPr>
          <w:sz w:val="22"/>
        </w:rPr>
      </w:pPr>
      <w:r>
        <w:rPr>
          <w:sz w:val="22"/>
        </w:rPr>
        <w:t>Niet gediend van provocatie</w:t>
      </w:r>
    </w:p>
    <w:p w:rsidR="009847AE" w:rsidRDefault="009847AE">
      <w:pPr>
        <w:rPr>
          <w:sz w:val="22"/>
        </w:rPr>
      </w:pPr>
      <w:r>
        <w:rPr>
          <w:sz w:val="22"/>
        </w:rPr>
        <w:t xml:space="preserve">Mathijs Pelsen Henricxssen is geboren in Lommel en heeft zich al enige jaren schuil gehouden ‘op den Rynstroom’ uit vrees voor ‘rigeur van justicie’. In 1602 op Tweede Pinksterdag is hij met een gezelschap neergestreken in herberg de Ploeg te Lommel. Daar wordt op dat moment het onderwerp van de gemeenschappelijke contributies besproken. Na afloop komt Jan Cuypers alias Sloff binnen met een groot stuk hout in zijn hand. Hij slaat met alle geweld op de kamerdeur en roept tegen de drinkers daar binnen: “Waer syn sy nu dat ze buyten comen”. Het gezelschap van Mathijs hoort dat geroep, doet vervolgens de deur open en is de straat op gegaan. Sloff staat Mathijs op te wachten met een stok in de hand en is behoorlijk onder invloed. Hij slaat Mathijs zonder enige aanleiding ‘furieuselyck’ op zijn hoofd, waardoor het slachtoffer flink begint te bloeden. Die wordt daardoor agressief en loopt op Jan Cuypers in en brengt hem met een opsteker een steek toe ‘int hoochste van syn achterbeen’. Een kwartier later overlijdt Jan hieraan. Mathijs betreurt natuurlijk de gang van zaken, maar verklaart zo gehandeld te hebben na voorgaande provocatie, waar hij dus niet van gediend was. In een slotverklaring wordt gemeld, dat de dader bekend stond als ‘een oproerich mensche ende quaeden leven’. Mathijs wordt remissie verleend. </w:t>
      </w:r>
    </w:p>
    <w:p w:rsidR="009847AE" w:rsidRDefault="009847AE">
      <w:pPr>
        <w:rPr>
          <w:sz w:val="22"/>
        </w:rPr>
      </w:pPr>
      <w:r>
        <w:rPr>
          <w:sz w:val="22"/>
        </w:rPr>
        <w:t>(653.6.157v – juni 1604).</w:t>
      </w:r>
    </w:p>
    <w:p w:rsidR="009847AE" w:rsidRDefault="009847AE">
      <w:pPr>
        <w:rPr>
          <w:sz w:val="22"/>
        </w:rPr>
      </w:pPr>
    </w:p>
    <w:p w:rsidR="009847AE" w:rsidRDefault="009847AE">
      <w:pPr>
        <w:rPr>
          <w:sz w:val="22"/>
        </w:rPr>
      </w:pPr>
      <w:r>
        <w:rPr>
          <w:sz w:val="22"/>
        </w:rPr>
        <w:t>LOMMEL</w:t>
      </w:r>
    </w:p>
    <w:p w:rsidR="009847AE" w:rsidRDefault="009847AE">
      <w:pPr>
        <w:pStyle w:val="Kop1"/>
        <w:rPr>
          <w:sz w:val="22"/>
        </w:rPr>
      </w:pPr>
      <w:r>
        <w:rPr>
          <w:sz w:val="22"/>
        </w:rPr>
        <w:t>Een ondertrouwfeest loopt uit de hand</w:t>
      </w:r>
    </w:p>
    <w:p w:rsidR="009847AE" w:rsidRDefault="009847AE">
      <w:pPr>
        <w:rPr>
          <w:sz w:val="22"/>
        </w:rPr>
      </w:pPr>
      <w:r>
        <w:rPr>
          <w:sz w:val="22"/>
        </w:rPr>
        <w:t>Willem Jans van Beijeren is geboren binnen de vrijheid van Lommel in het kwartier Kempenland. Op 13 october 1612 is hij in gezelschap van enkele anderen op het ondertrouwfeest geweest van een jongeman uit Luiksgestel. In de avonduren krijgen enige feeestgangers de nodige woorden met elkaar en het loopt weer eens op vechten uit. Het zijn in eerste instantie Jan Luijten en Michiel Gerart Snijderssoon die elkaar te lijf gaan en ‘schandaleuse woorden’ tegen elkaar roepen. Daarna wendt Jan zich tot Willem, maar die is er op bedacht en weet zijn tegenstander een messteek te geven, die dodelijk is geweest. Door toedoen van de stadhouder van de schout van Den Bosch krijgt Willem uiteindelijk zijn beoogde remissiebrief.</w:t>
      </w:r>
    </w:p>
    <w:p w:rsidR="009847AE" w:rsidRDefault="009847AE">
      <w:pPr>
        <w:rPr>
          <w:sz w:val="22"/>
        </w:rPr>
      </w:pPr>
      <w:r>
        <w:rPr>
          <w:sz w:val="22"/>
        </w:rPr>
        <w:t>(654.5.127 – april 1617).</w:t>
      </w:r>
    </w:p>
    <w:p w:rsidR="009847AE" w:rsidRDefault="009847AE">
      <w:pPr>
        <w:rPr>
          <w:sz w:val="22"/>
        </w:rPr>
      </w:pPr>
      <w:r>
        <w:rPr>
          <w:sz w:val="22"/>
        </w:rPr>
        <w:t xml:space="preserve"> </w:t>
      </w:r>
    </w:p>
    <w:p w:rsidR="009847AE" w:rsidRDefault="009847AE">
      <w:pPr>
        <w:rPr>
          <w:sz w:val="22"/>
        </w:rPr>
      </w:pPr>
      <w:r>
        <w:rPr>
          <w:sz w:val="22"/>
        </w:rPr>
        <w:t>LOMMEL</w:t>
      </w:r>
    </w:p>
    <w:p w:rsidR="009847AE" w:rsidRDefault="009847AE">
      <w:pPr>
        <w:pStyle w:val="Kop1"/>
        <w:rPr>
          <w:sz w:val="22"/>
        </w:rPr>
      </w:pPr>
      <w:r>
        <w:rPr>
          <w:sz w:val="22"/>
        </w:rPr>
        <w:t>Waar een ladder al niet goed voor is</w:t>
      </w:r>
    </w:p>
    <w:p w:rsidR="009847AE" w:rsidRDefault="009847AE">
      <w:pPr>
        <w:rPr>
          <w:sz w:val="22"/>
        </w:rPr>
      </w:pPr>
      <w:r>
        <w:rPr>
          <w:sz w:val="22"/>
        </w:rPr>
        <w:t>Matheus Jan Beyssen is uit goede katholieke ouders geboren in de vrijheid van Lommel. Hij legt een verklaring af, dat destijds een zekere Hendrick Jaspers, afkomstig van Reusel of Hapert, is komen vrijen te Lommel. Hij probeert er ‘in liefde te vervolgen’ de dochter van Lenaert Kevens. Op 4 juli 1616 is hij weer eens in Lommel, maar zoekt uit moedwilligheid ruzie met anderen o.a. met Matheus. Hij loopt er op af om hem te slaan en herhaalt dit enkele keren. Matheus voelt zich in het nauw gedreven en moet zich verdedigen. Daartoe grijpt hij naar een ‘ronge’ [= een sport van een wagenladder] en probeert daarmee zijn tegenstander van het lijf te houden. Hij slaat in het rond met de houten sport en raakt daarbij Hendrick vol op zijn voorhoofd. Die valt vervolgens ter aarde en wordt in allerijl in het huis gebracht van Lenaert Kevens. Men roept er de chirurgijn Mr. Peeter van Ierssel bij, die goede hoop heeft de hoofdwond te kunnen genezen, omdat die er schoon uitziet. Later komt de vader van het slachtoffer binnen en besluit een andere chirurg te benaderen uit het plaatsje Arendonk, misschien bij wijze van second opinion. Dat heeft weinig positieve gevolgen, want de ‘quetsuere is geheelyck verergert’ enerzijds door de gewijzigde aanpak, maar anderzijds door de aanwezigheid van de geliefde van het slachtoffer, dat alleen met broodnodige rust gediend was. De chirurgijn heeft haar dan ook ten strengste verboden verboden te pas en te onpas bij haar gewonde vriend te blijven, want hij raakt daardoor opgewonden en dat is allesbehalve bevorderlijk voor het genezingsproces. De tortelduifjes zijn onafscheidelijk en gaan zelfs zo ver, dat Hendrick op zijn ziekbed met haar trouwt. De vader van het slachtoffer neemt daarna een kloek besluit en laat de gewonde overbrengen naar Reusel, waar hij uiteindelijk, mede ten gevolge van ‘de veranderinge des lochts ende anderssints’ de geest geeft, wiens ziel God genadig zij. Voor het verkrijgen van de remissiebrief blijkt een verklaring van de pastoor van Lommel een belangrijke schakel te zijn. Matheus verzoent zich met de familie en de straf wordt hem tenslotte kwijtgescholden.</w:t>
      </w:r>
    </w:p>
    <w:p w:rsidR="009847AE" w:rsidRDefault="009847AE">
      <w:pPr>
        <w:rPr>
          <w:sz w:val="22"/>
        </w:rPr>
      </w:pPr>
      <w:r>
        <w:rPr>
          <w:sz w:val="22"/>
        </w:rPr>
        <w:t xml:space="preserve">(654.6.159v – maart 1617.       </w:t>
      </w:r>
    </w:p>
    <w:p w:rsidR="009847AE" w:rsidRDefault="009847AE">
      <w:pPr>
        <w:rPr>
          <w:sz w:val="22"/>
        </w:rPr>
      </w:pPr>
    </w:p>
    <w:p w:rsidR="009847AE" w:rsidRDefault="009847AE">
      <w:pPr>
        <w:rPr>
          <w:sz w:val="22"/>
        </w:rPr>
      </w:pPr>
      <w:r>
        <w:rPr>
          <w:sz w:val="22"/>
        </w:rPr>
        <w:t>LOMMEL</w:t>
      </w:r>
    </w:p>
    <w:p w:rsidR="009847AE" w:rsidRDefault="009847AE">
      <w:pPr>
        <w:pStyle w:val="Kop1"/>
        <w:rPr>
          <w:sz w:val="22"/>
        </w:rPr>
      </w:pPr>
      <w:r>
        <w:rPr>
          <w:sz w:val="22"/>
        </w:rPr>
        <w:t>Een woordenwisseling rond de koop van een beemd</w:t>
      </w:r>
    </w:p>
    <w:p w:rsidR="009847AE" w:rsidRDefault="009847AE">
      <w:pPr>
        <w:rPr>
          <w:sz w:val="22"/>
        </w:rPr>
      </w:pPr>
      <w:r>
        <w:rPr>
          <w:sz w:val="22"/>
        </w:rPr>
        <w:t xml:space="preserve">Op 21 februari is het druk in de herberg van Jan Sebastiaens van Roije of Hove [?] te Lommel. Willem Noys, inwoner van het dorp, gelegen onder het kwartier van Kempenland, is een van de gasten. Hij is er samen met anderen een pot bier gaan drinken. Tussen de andere drinkers ontwaart hij Matheus Beijsen. Tegen het vallen van de avond besluit men huiswaarts te keren en vraagt iemand van hen de gelagrekening op. Iedereen zou daarin zijn eigen quote betalen. Plotseling ontstaat geruzie tussen genoemde Matheus en een zekere Jacop Peeter Bruynincvx. Inzet van de twist is de aankoop van een beemd, waarvan Jacop beweert hem helemaal gekocht te hebben, terwijl Matheus bij hoog en bij laag volhoudt, dat hij slechts zijn eigen deeel ervan verkocht heeft en dat Jacop dit pertinent liegt. De vlam slaat inde pan. Matheus grijpt naar een stoel en slaat Jacop daarmee. Willem Noyts, een bloedverwant van Jacop, ziet dat gebeuren en snelt toe om de vechtersbazen uit elkaar te halen. Nu staat Matheus bekend als een ‘ongevreest en querelleyx persoon’, wat Willem zich niet goed realiseert op dat moment. Ook hij vangt al de eerste klap met de stoel. In het geroezemoes is plotseling ook het brandende kaarslicht gedoofd en wordt de vechtpartij in de duisternis voortgezet. Om zich stevig te verweren grijpt Willem naar zijn mes en weet Matheus een flinke messteek toe te brengen. Enige dagen daarna is hij hieraan overleden. Willem voelt zich allesbehalve op zijn gemak na deze fatale misstap en als een intens verdrietig man vlucht hij, een vrouw en negen kleine kinderen achterlatende. Die komen terecht in ‘groote miserie’. Willem staat onder de bevolking bekend als een goed katholiek, geboren uit goede katholieke ouders en een man die zich in alle stilte aan zijn taken wijdt. Mistsappen die ‘punitie verdienen’ heeft hij eigenlijk nooit begaan m.a.w. hij heeft geen strafblad. Hij dient een verzoek in tot gratieverlening, die hem wordt toegekend. </w:t>
      </w:r>
    </w:p>
    <w:p w:rsidR="009847AE" w:rsidRDefault="009847AE">
      <w:pPr>
        <w:rPr>
          <w:sz w:val="22"/>
        </w:rPr>
      </w:pPr>
      <w:r>
        <w:rPr>
          <w:sz w:val="22"/>
        </w:rPr>
        <w:t>(656.6.45 – 18 juli 1627 en 656.8.11v - 1629).</w:t>
      </w:r>
    </w:p>
    <w:p w:rsidR="009847AE" w:rsidRDefault="009847AE">
      <w:pPr>
        <w:rPr>
          <w:sz w:val="22"/>
        </w:rPr>
      </w:pPr>
    </w:p>
    <w:p w:rsidR="009847AE" w:rsidRDefault="009847AE">
      <w:pPr>
        <w:rPr>
          <w:sz w:val="22"/>
        </w:rPr>
      </w:pPr>
      <w:r>
        <w:rPr>
          <w:sz w:val="22"/>
        </w:rPr>
        <w:t>LOMMEL e.o.</w:t>
      </w:r>
    </w:p>
    <w:p w:rsidR="009847AE" w:rsidRDefault="009847AE">
      <w:pPr>
        <w:pStyle w:val="Kop3"/>
      </w:pPr>
      <w:r>
        <w:t xml:space="preserve">Luikenaars contra Brabanders </w:t>
      </w:r>
    </w:p>
    <w:p w:rsidR="009847AE" w:rsidRDefault="009847AE">
      <w:pPr>
        <w:rPr>
          <w:sz w:val="22"/>
        </w:rPr>
      </w:pPr>
      <w:r>
        <w:rPr>
          <w:sz w:val="22"/>
        </w:rPr>
        <w:t>Jan Peeter Goossens is een inwoner van de vrijheid Lommel. Omdat in die gemeente de ‘haestige sieckte’[= de pest]  heerste, is hij zijn dorp ontvlucht en terecht gekomen in Borkel, ressorterende onder Westerhoven. Hij ontmoet op een dag twee gemeentemannen te Westerhoven nl. Aert Peeters en Aert Janssen. Beide regeerders is opgedragen de heide of vroente tussen hun gemeente en die van Pelt, gelegen tegen het land van Luik, zorgvuldig in het oog te houden. Die van het land van Luik willen er nogal eens overtredingen begaan. Ze vragen Jan of hij met hen de heide op wil gaan om ter plekke te surveilleren. Op 6 september 1625 maken ze hun verkenningstocht en Jan gaat met hem mee, voorzien van een geweer. De Peltenaren weten bij nacht en ontij, vaak gewapenderhand, de turf weg te halen en van het land van Brabant snel over te brengen naar het land van Luik. Zo ook vandaag…ze ontwaren immers iemand uit Pelt, die zijn kar aan het vol laden is met Brabantse grond, om die zo spoedig mogelijk te transporteren naar de andere kant van de grens. De toezichthouders lopen op hem af om hem te arresteren. De Peltenaar schuift de turf vliegensvlug van zijn kar, gaat er in volle vaart vandoor om te belanden in de eerstvolgende plaats in het Luiker land. Ineens duiken een aantal mannen van over de grens op nl. Laureijs Grobben, Marten Grobben, Adriaen Cuijpers en Hendrik Verellens. Ze vragen Jan waarom hij de kar van hun landgenoot volgt en vervolgens worden hij en zijn compagnons beticht van knevelarij en straatschenderij. Met een bloot mes in de hand wordt Jan door hen op een furieuze manier bedreigd. Hij krijgt het gevoel alsof ze hem acuut willen vermoorden. Zijn enigste verdedigingswapen is zijn geweer. Dat gaat per ongeluk af en Laureijs Grobben wordt geraakt. Die is enige dagen later aan zijn verwondingen overleden. De andere Peltenaren overvallen Jan, arresteren hem en men brengt hem de nodige slagen en verwondingen toe. Voorts wordt hij vervoerd naar het kasteel van Grevenbroek onder Pelt. Daar schijnt Jan P.Goossens zeer slecht behandeld te zijn geweest. Extra nadelig voor hem ervaart hij de realiteit, dat de Brabanders en de Luikenaars amper door één deur kunnen in de praktijk van alledag. Uit deze gevangenschap verlost worden zou niet simpel zijn. Jan dient een request in. Dat komt terecht bij de hoogschout van de stad en Meierij van Den Bosch en wordt in handen gesteld van wijlen de Heer de Weerdt en andere heren van de Raad te Brussel. Later worden het request en bijbehorende stukken overhandigd aan de kanselier van Brabant en aan de advocaat fiscaal Pontanus. Door al die omzwervingen en door overlijden van enkele heren, raakt de documentatie uiteindelijk onvindbaar, dus dient Jan opnieuw een ootmoedig verzoek in en vraagt het hof te Brussel hem, op de dag van de ‘bittere passie ende lijden ons liefs heere Jesu Christi’ zijn misstap te vergeven. Men verleent hem gratie en hij ontvangt de bijbehorende remissiebrief.</w:t>
      </w:r>
    </w:p>
    <w:p w:rsidR="009847AE" w:rsidRDefault="009847AE">
      <w:pPr>
        <w:rPr>
          <w:sz w:val="22"/>
        </w:rPr>
      </w:pPr>
      <w:r>
        <w:rPr>
          <w:sz w:val="22"/>
        </w:rPr>
        <w:t xml:space="preserve">(656.8.10 – 23 februai 1629).    </w:t>
      </w:r>
    </w:p>
    <w:p w:rsidR="009847AE" w:rsidRDefault="009847AE">
      <w:pPr>
        <w:rPr>
          <w:sz w:val="22"/>
        </w:rPr>
      </w:pPr>
    </w:p>
    <w:p w:rsidR="009847AE" w:rsidRDefault="009847AE">
      <w:pPr>
        <w:rPr>
          <w:sz w:val="22"/>
        </w:rPr>
      </w:pPr>
      <w:r>
        <w:rPr>
          <w:sz w:val="22"/>
        </w:rPr>
        <w:t>MAREN</w:t>
      </w:r>
    </w:p>
    <w:p w:rsidR="009847AE" w:rsidRDefault="009847AE">
      <w:pPr>
        <w:pStyle w:val="Kop3"/>
      </w:pPr>
      <w:r>
        <w:t>Ondergedoken in het Gelderse</w:t>
      </w:r>
    </w:p>
    <w:p w:rsidR="009847AE" w:rsidRDefault="009847AE">
      <w:pPr>
        <w:rPr>
          <w:sz w:val="22"/>
        </w:rPr>
      </w:pPr>
      <w:r>
        <w:rPr>
          <w:sz w:val="22"/>
        </w:rPr>
        <w:t>Jacob Lambrechts, inwoner van het dorp Maren, legt een verklaring af dat hij in 1642, uit pure zelfverdiging, Goris Goossens ter dood heeft gebracht. Hij heeft zich verzoend met de familie en enige tijd rondgezworven aan de overzijde van de Maas op Gelders grondgebied, omdat hij zich niet meer in Maren durfde te vertonen. Uiteindelijk is hem zijn straf kwijtgescholden.</w:t>
      </w:r>
    </w:p>
    <w:p w:rsidR="009847AE" w:rsidRDefault="009847AE">
      <w:pPr>
        <w:rPr>
          <w:sz w:val="22"/>
        </w:rPr>
      </w:pPr>
      <w:r>
        <w:rPr>
          <w:sz w:val="22"/>
        </w:rPr>
        <w:t>(661.4.93 – maart 1644).</w:t>
      </w:r>
    </w:p>
    <w:p w:rsidR="009847AE" w:rsidRDefault="009847AE">
      <w:pPr>
        <w:rPr>
          <w:sz w:val="22"/>
        </w:rPr>
      </w:pPr>
    </w:p>
    <w:p w:rsidR="009847AE" w:rsidRDefault="009847AE">
      <w:pPr>
        <w:rPr>
          <w:sz w:val="22"/>
        </w:rPr>
      </w:pPr>
      <w:r>
        <w:rPr>
          <w:sz w:val="22"/>
        </w:rPr>
        <w:t>MEERVELDHOVEN</w:t>
      </w:r>
    </w:p>
    <w:p w:rsidR="009847AE" w:rsidRDefault="009847AE">
      <w:pPr>
        <w:pStyle w:val="Kop1"/>
        <w:rPr>
          <w:sz w:val="22"/>
        </w:rPr>
      </w:pPr>
      <w:r>
        <w:rPr>
          <w:sz w:val="22"/>
        </w:rPr>
        <w:t>Dienstbaar tot het einde toe</w:t>
      </w:r>
    </w:p>
    <w:p w:rsidR="009847AE" w:rsidRDefault="009847AE">
      <w:pPr>
        <w:rPr>
          <w:sz w:val="22"/>
        </w:rPr>
      </w:pPr>
      <w:r>
        <w:rPr>
          <w:sz w:val="22"/>
        </w:rPr>
        <w:t>Mattheus Wouters is inwoner van Meerveldhoven ressorterend onder de schepenbank van Oerle. Hij is gehuwd geweest met wijlen Hilleken de dochte rvan Willem Roeloffs, bij wie hij een kind heeft verwekt genaamd Wouter. Die is inmiddels komen te overlijden en laat een natuurlijke dochter na, verwkt bij Margriet Goorts en ook nog een wettige zoon genaamd Peter, verwekt bij Lijsken de dochter van Peeter Hendricx. Ook deze Peter is intusen overleden. Dat betekent dat alleen Heylcken nog over is gebleven. Mattheus wil graag een legitimatiebrief voor haar regelen, niet alleen uit liefde en vriendschap, maar ook omdat ze altijd zorg voor hem heeft gehad en nog heeft op zijn oude dag. Ze ontvangt inderdaad zo’n legitimatiebrief.</w:t>
      </w:r>
    </w:p>
    <w:p w:rsidR="009847AE" w:rsidRDefault="009847AE">
      <w:pPr>
        <w:rPr>
          <w:sz w:val="22"/>
        </w:rPr>
      </w:pPr>
      <w:r>
        <w:rPr>
          <w:sz w:val="22"/>
        </w:rPr>
        <w:t>(655.11.338 – 10 october 1625).</w:t>
      </w:r>
    </w:p>
    <w:p w:rsidR="009847AE" w:rsidRDefault="009847AE">
      <w:pPr>
        <w:rPr>
          <w:sz w:val="22"/>
        </w:rPr>
      </w:pPr>
      <w:r>
        <w:rPr>
          <w:sz w:val="22"/>
        </w:rPr>
        <w:t xml:space="preserve">  </w:t>
      </w:r>
    </w:p>
    <w:p w:rsidR="009847AE" w:rsidRDefault="009847AE">
      <w:pPr>
        <w:rPr>
          <w:sz w:val="22"/>
        </w:rPr>
      </w:pPr>
      <w:r>
        <w:rPr>
          <w:sz w:val="22"/>
        </w:rPr>
        <w:t>MOERGESTEL</w:t>
      </w:r>
    </w:p>
    <w:p w:rsidR="009847AE" w:rsidRDefault="009847AE">
      <w:pPr>
        <w:pStyle w:val="Kop1"/>
        <w:rPr>
          <w:sz w:val="22"/>
        </w:rPr>
      </w:pPr>
      <w:r>
        <w:rPr>
          <w:sz w:val="22"/>
        </w:rPr>
        <w:t>Het planten van de meiboom</w:t>
      </w:r>
    </w:p>
    <w:p w:rsidR="009847AE" w:rsidRDefault="009847AE">
      <w:pPr>
        <w:rPr>
          <w:sz w:val="22"/>
        </w:rPr>
      </w:pPr>
      <w:r>
        <w:rPr>
          <w:sz w:val="22"/>
        </w:rPr>
        <w:t xml:space="preserve">Cornelis Peeter Joppen heeft destijds een rekest ingediend naar aanleiding van een doodslag op wijlen Nicolaes Jan van Doeren, verband houdend met het planten van de meiboom. We schrijven 1604. Een groep jongelui is dan in de late avond en nacht verzameld om de meiboom te halen en te planten. Wat er precies gepasseerd is wordt niet duidelijk. Cornelis heeft in ieder geval, samen met een zekere Bernart Janssen, het gezelschap verlaten en wordt daarna gevolgd door Nicolaes Anthonis de Cuypere, die hen verzoekt bij het gezelschap te blijven. Dat doen ze niet en Nicolaes slaat in op Bernart, die als een verrader wordt gezien. Cornelis is helemaal ontstemd over die mishandeling. Hij vraagt waarom Bernart zo behandeld wordt, waarop een ander nl. Nicolaes Jan van Doeren wederom inslaat op Bernart. Cornelis vindt dat hij moet ingrijpen en zich noodgedwongen moet verdedigen. Hij trekt zijn mes en steekt op Nicolaes van Doeren in, die dusdanig gewond raakt, dat hij negen dagen later aan zijn verwondingen overlijdt. De dader wordt remissie verleend. </w:t>
      </w:r>
    </w:p>
    <w:p w:rsidR="009847AE" w:rsidRDefault="009847AE">
      <w:pPr>
        <w:rPr>
          <w:sz w:val="22"/>
        </w:rPr>
      </w:pPr>
      <w:r>
        <w:rPr>
          <w:sz w:val="22"/>
        </w:rPr>
        <w:t>(654.11. opnamenr. 4440 – 14 augustus 1619.</w:t>
      </w:r>
    </w:p>
    <w:p w:rsidR="009847AE" w:rsidRDefault="009847AE">
      <w:pPr>
        <w:rPr>
          <w:sz w:val="22"/>
        </w:rPr>
      </w:pPr>
      <w:r>
        <w:rPr>
          <w:sz w:val="22"/>
        </w:rPr>
        <w:t xml:space="preserve">  </w:t>
      </w:r>
    </w:p>
    <w:p w:rsidR="009847AE" w:rsidRDefault="009847AE">
      <w:pPr>
        <w:rPr>
          <w:sz w:val="22"/>
        </w:rPr>
      </w:pPr>
      <w:r>
        <w:rPr>
          <w:sz w:val="22"/>
        </w:rPr>
        <w:t>NEDERWEERT</w:t>
      </w:r>
    </w:p>
    <w:p w:rsidR="009847AE" w:rsidRDefault="009847AE">
      <w:pPr>
        <w:pStyle w:val="Kop1"/>
        <w:rPr>
          <w:sz w:val="22"/>
        </w:rPr>
      </w:pPr>
      <w:r>
        <w:rPr>
          <w:sz w:val="22"/>
        </w:rPr>
        <w:t>Een optreden uit broederliefde</w:t>
      </w:r>
    </w:p>
    <w:p w:rsidR="009847AE" w:rsidRDefault="009847AE">
      <w:pPr>
        <w:rPr>
          <w:sz w:val="22"/>
        </w:rPr>
      </w:pPr>
      <w:r>
        <w:rPr>
          <w:sz w:val="22"/>
        </w:rPr>
        <w:t>Deen Stoeten woonde destijds in Nederweert en dient een verzoekschrift in om kwijtschelding van zijn straf. Hij was toen nog ongehuwd en een ‘schamel handwerksman’. Op 15 november 1569 gaat hij ter bruiloft bij een van zijn buren. Op het bruiloftsfeest groeit een twistgesprek tussen Symon Stoeten, zijn broer, en Peter Struys uit tot een venijnige ruzie. De aanleiding blijkt een ernstig gewonde hond te zijn, waarvan Peter beweert, dat Symon daar schuldig aan is. De scheldwoorden en dreigementen vliegen hen om de oren. Dan staat een zekere Mathieu Rosvels op, de schoonzoon van Peter. Hij gooit Deen een pot bier in zijn gezicht, maar vrienden weten de beide kemphanen tot bedaren te brengen. Dat is maar van korte duur. Peter Struys, die twee of drie van zijn kinderen bij zich heeft, grijpt naar zijn mes en geeft Symon twee stevige steken in zijn schouders. Deen ziet dat zijn broer ‘in grooten dangeur’ verkeert en het risico loopt vermoord te worden. Hij loopt uit pure broederliefde op Struys in, geeft hem een steek in zijn buik, waaraan hij daags daarna zou overlijden of ‘gevaeren is van levende lyve ter doot’. De Bosshce schout laat Deen arresteren en is van plan hem ‘ter criminele executie te brengen’, maar dat is niet doorgegaan. Deen wordt remissie verleend.</w:t>
      </w:r>
    </w:p>
    <w:p w:rsidR="009847AE" w:rsidRDefault="009847AE">
      <w:pPr>
        <w:rPr>
          <w:sz w:val="22"/>
        </w:rPr>
      </w:pPr>
      <w:r>
        <w:rPr>
          <w:sz w:val="22"/>
        </w:rPr>
        <w:t>(648.3.89 – juni 1571).</w:t>
      </w:r>
    </w:p>
    <w:p w:rsidR="009847AE" w:rsidRDefault="009847AE">
      <w:pPr>
        <w:rPr>
          <w:sz w:val="22"/>
        </w:rPr>
      </w:pPr>
      <w:r>
        <w:rPr>
          <w:sz w:val="22"/>
        </w:rPr>
        <w:t xml:space="preserve">  </w:t>
      </w:r>
    </w:p>
    <w:p w:rsidR="009847AE" w:rsidRDefault="009847AE">
      <w:pPr>
        <w:rPr>
          <w:sz w:val="22"/>
        </w:rPr>
      </w:pPr>
      <w:r>
        <w:rPr>
          <w:sz w:val="22"/>
        </w:rPr>
        <w:t>NISTELRODE</w:t>
      </w:r>
    </w:p>
    <w:p w:rsidR="009847AE" w:rsidRDefault="009847AE">
      <w:pPr>
        <w:pStyle w:val="Kop1"/>
        <w:rPr>
          <w:sz w:val="22"/>
        </w:rPr>
      </w:pPr>
      <w:r>
        <w:rPr>
          <w:sz w:val="22"/>
        </w:rPr>
        <w:t>Een schelm, dief en moordenaar</w:t>
      </w:r>
    </w:p>
    <w:p w:rsidR="009847AE" w:rsidRDefault="009847AE">
      <w:pPr>
        <w:rPr>
          <w:sz w:val="22"/>
        </w:rPr>
      </w:pPr>
      <w:r>
        <w:rPr>
          <w:sz w:val="22"/>
        </w:rPr>
        <w:t>Jan Aarts van Asten woont onder Heerne. Hij is al eens betrokken geweest bij twee ongevallen, waarvoor hem kwijtschelding van straf is gegeven. In november 1566 belandt hij te Nistelrode in de herberg van Willem Aertssen. Al pratende zegt hem iemand, dat een zekere Mathijs Jan Vredericx ook in Nistelrode is. Hij is daar in ieder geval gesignaleerd in de herberg van Dierick Geertssen. Jan Aarts wandelt erheen, schudt vervolgens Mathijs de hand en gaat bij hem zitten. Even later komt Gerard Servaas Aartssen, de knecht van Mathijs, samen met Jacop Gerard Bloemen de herberg binnen. Ze hebben, eenmaal binnen, samen ‘wondelicke stampye gemaeckt’ en zijn vervolgens naar buiten gegaan. Staande voor het raam heeft die knecht de nodige ‘injurieuse woorden’ staan roepen tegen Jan, die zich verder van geen kwaad bewust is. Hij roept bv.: “Ghy schelm, ghy dieff, ghy mordenaer, comter uyt, ick sal u herte in u handt geven!”. Je schrikt dan wel even als je dat naar je hoofd geslingerd krijgt. Jan maakt hem duidelijk, dat hij allesbehalve geïnteresseerd is in een vechtpartij en stuurt aan op vriendschap. Gerard de knecht, door het dolle heen, blijft ruim een half uur lang zijn tirades herhalen en is tenslotte opnieuw de herberg binnengedrongen, maar nu met ‘eenen blooten opsteker’ in zijn hand. Hij schiet op Jan af, die hem maar nauwelijks weet te ontwijken. Die slaagt erin de stampeimaker in de linkerborst te raken en de knecht van Mathijs overlijdt binnen 24 uren. De dader wordt door de schout van Den Bosch gevangen genomen, maar uiteindelijk is hem de straf kwijtgescholden.</w:t>
      </w:r>
    </w:p>
    <w:p w:rsidR="009847AE" w:rsidRDefault="009847AE">
      <w:pPr>
        <w:rPr>
          <w:sz w:val="22"/>
        </w:rPr>
      </w:pPr>
      <w:r>
        <w:rPr>
          <w:sz w:val="22"/>
        </w:rPr>
        <w:t>(647.10.287 verso – februari 1567).</w:t>
      </w:r>
    </w:p>
    <w:p w:rsidR="009847AE" w:rsidRDefault="009847AE">
      <w:pPr>
        <w:rPr>
          <w:sz w:val="22"/>
        </w:rPr>
      </w:pPr>
    </w:p>
    <w:p w:rsidR="009847AE" w:rsidRDefault="009847AE">
      <w:pPr>
        <w:rPr>
          <w:sz w:val="22"/>
        </w:rPr>
      </w:pPr>
      <w:r>
        <w:rPr>
          <w:sz w:val="22"/>
        </w:rPr>
        <w:t>NUENEN</w:t>
      </w:r>
    </w:p>
    <w:p w:rsidR="009847AE" w:rsidRDefault="009847AE">
      <w:pPr>
        <w:pStyle w:val="Kop1"/>
        <w:rPr>
          <w:sz w:val="22"/>
        </w:rPr>
      </w:pPr>
      <w:r>
        <w:rPr>
          <w:sz w:val="22"/>
        </w:rPr>
        <w:t>Teerdag van het Sint Anthoniusgilde</w:t>
      </w:r>
    </w:p>
    <w:p w:rsidR="009847AE" w:rsidRDefault="009847AE">
      <w:pPr>
        <w:rPr>
          <w:sz w:val="22"/>
        </w:rPr>
      </w:pPr>
      <w:r>
        <w:rPr>
          <w:sz w:val="22"/>
        </w:rPr>
        <w:t>Henrick Jacops woont in Nuenen en is gildebroeder. Ondanks zijn vroom en eerlijk leven, gaat hij op 27 augustus 1618 over de schreef. De gildebroeders vieren hun teerdag van het plaatselijke Sint Anthoniusgilde ten huize van Frans Aertssen, de vorster. Bij het opnemen van een tafel ziet Henrick dat Peeter Goerts met een pot bier in zijn hand zich van het gezelschap wil afscheiden. Die wordt daarop door gildedeken Goert Stevens aangesproken en verzoekt hem toch zeker bij de andere gildebroeders te blijven. Dat weigert hij pertinent. In plaats daarvan grijpt hij Henrick bij de keel en geeft hem de nodige vuistslagen en is in staat ‘den craeghe vanden halse te scheuren’. Het slachtoffer wordt naar Heylken gebracht, de vrouw van Jacop Aert Leyten, waar hij enige tijd blijft en rond de schemering vertrekt hij met zijn vrouw naar huis. Onderweg passeren ze het huis van Goert Stevens, die er op een nieuwe kar zit. Hij is er bij gaan zitten en vertelt hem in geuren en kleuren over het voorval. Op dat moment komt Peeter Goerts aangelopen met een opsteker in zijn hand en schiet op Henrick af, met de intentie hem te vermoorden. Die vlucht weg en verstopt zich in het achterhuis. Opeens wordt de deur van dat achterhuis opengegooid en gaat Peeter zo furieus te keer dat zelfs de dieren er dusdanig van schrokken dat ‘de banden braecken’. Iedereen schiet de straat op, terwijl Henrick duidelijk om hulp roept. In het gevecht deinzen beiden achteruit en belanden samen in een sloot. Tijdens die worsteling moet Peeter een messteek gekregen hebben. Zo erg zelfs ‘dat de dermen vuyten lyve liepen’. Kort daarop is die gestorven. Toch voelt Henrick zich medeplichtig aan deze doodslag en verzoent zich met de familie. Na advies van de schout van Nuenen wordt aan de Henrick Jacops remissie verleend.</w:t>
      </w:r>
    </w:p>
    <w:p w:rsidR="009847AE" w:rsidRDefault="009847AE">
      <w:pPr>
        <w:rPr>
          <w:sz w:val="22"/>
        </w:rPr>
      </w:pPr>
      <w:r>
        <w:rPr>
          <w:sz w:val="22"/>
        </w:rPr>
        <w:t>(654.11. opname nr. 4415 – 27 september 1619.</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NULAND</w:t>
      </w:r>
    </w:p>
    <w:p w:rsidR="009847AE" w:rsidRDefault="009847AE">
      <w:pPr>
        <w:pStyle w:val="Kop3"/>
      </w:pPr>
      <w:r>
        <w:t>Een Staatse soldaat neergestoken</w:t>
      </w:r>
    </w:p>
    <w:p w:rsidR="009847AE" w:rsidRDefault="009847AE">
      <w:pPr>
        <w:rPr>
          <w:sz w:val="22"/>
        </w:rPr>
      </w:pPr>
      <w:r>
        <w:rPr>
          <w:sz w:val="22"/>
        </w:rPr>
        <w:t>Peeter Henricx van Roij woont in Nuland en staat er ter goeder naam en faam bekend. Op 28 april 1641 vervoegt hj zich met enige anderen in de herberg van Jan Peter van Roij in hetzelfde dorp. Daar is ook een Staaatse soldaat aanwezig genaamd Henrick Willems Vrijnsen of Vriensen, in garnizoen te Gennep. Die raakt in een twist verwikkeld en het gekrakeel loopt zo hoog op, dat hij van iemand een slag op zijn rug krijgt. De soldaat verdenkt Peeter ervan dat hij dat gedaan heeft, maar die ontkent dat natuurlijk. Peeter bestelt een kan bier en loopt op Vriensen af, een gebaar zijnerzijds om het geschil te sussen en weer bij te leggen. Dat pakt anders uit, want hij heeft de kan bier nog maar nauwelijks overhandigd of Vriensen slaat hem tegen zijn hoofd. Peeter wil hem ontwijken, maar het loopt op een worstelpartij uit. Peter Janssen mengt zich ook in de strijd en steekt de Staatse soldaat met een mes,aan welke verwonding Vriensen overlijdt. De schepenen van Rosmalen hebben informatie ingewonnen en Peter Janssen heeft zelf verklaard, dat Vriensen aan zijn messteek is overleden. Soldaten uit de compagnie van Vriensen dreigen Peeter van Roij deze misdaad onvoorwaardelijk betaald te zetten, tot ‘groote verderfnisse van hem, sijne huijsvrouwe ende cleene kinderen’. Dat is de reden dat Peeter niet in zijn eigen huis durft te blijven wonen. Uiteindelijk besluit hij een verzoekschrift in te dienen om vanuit Brussel een abolitiebrief te mogen ontvangen. Die krijgt hij ook.</w:t>
      </w:r>
    </w:p>
    <w:p w:rsidR="009847AE" w:rsidRDefault="009847AE">
      <w:pPr>
        <w:rPr>
          <w:sz w:val="22"/>
        </w:rPr>
      </w:pPr>
      <w:r>
        <w:rPr>
          <w:sz w:val="22"/>
        </w:rPr>
        <w:t>(660.4.116 – januari 1643).</w:t>
      </w:r>
    </w:p>
    <w:p w:rsidR="009847AE" w:rsidRDefault="009847AE">
      <w:pPr>
        <w:rPr>
          <w:sz w:val="22"/>
        </w:rPr>
      </w:pPr>
      <w:r>
        <w:rPr>
          <w:sz w:val="22"/>
        </w:rPr>
        <w:t xml:space="preserve">     </w:t>
      </w:r>
    </w:p>
    <w:p w:rsidR="009847AE" w:rsidRDefault="009847AE">
      <w:pPr>
        <w:rPr>
          <w:sz w:val="22"/>
        </w:rPr>
      </w:pPr>
      <w:r>
        <w:rPr>
          <w:sz w:val="22"/>
        </w:rPr>
        <w:t>OEFFELT</w:t>
      </w:r>
    </w:p>
    <w:p w:rsidR="009847AE" w:rsidRDefault="009847AE">
      <w:pPr>
        <w:pStyle w:val="Kop1"/>
        <w:rPr>
          <w:sz w:val="22"/>
        </w:rPr>
      </w:pPr>
      <w:r>
        <w:rPr>
          <w:sz w:val="22"/>
        </w:rPr>
        <w:t>Een pijnlijke ontmoeting</w:t>
      </w:r>
    </w:p>
    <w:p w:rsidR="009847AE" w:rsidRDefault="009847AE">
      <w:pPr>
        <w:rPr>
          <w:sz w:val="22"/>
        </w:rPr>
      </w:pPr>
      <w:r>
        <w:rPr>
          <w:sz w:val="22"/>
        </w:rPr>
        <w:t>Een zekere Dierick de Moll, geboren in het land van Cuyk en belast met de zorg voor vrouw en kinderen komt in februari 1554 terecht in een herberg van Jan Stunpels te Oeffelt in het land van Kleef. Hij ontmoet daar zijn vader nl. de priester Heer Hendrik van Berkel, die er samen met zijn broer Lambrecht en andere bezoekers een biertje drinkt. Gaandeweg raakt de priester aardig beschonken en als Dierick eenmaal binnen is, staat hij op en loopt ongedurig rond. Hij slaat zijn blik op zijn binnengekomen zoon. Beiden hebben enige tijd geleden een pittige discussie gevoerd over een bepaalde korenpacht. Dierick zit in een bank en kan zich niet zo gemakkelijk verdedigen als het op een gevecht zou uitdraaien. Kort daarop ziet hij het eetmes van zijn vader verschijnen. De omstanders proberen de priester te kalmeren, maar die zoekt opnieuw de discussie en grijpt de hand van Dierick. De laatste vreest dat het tot een handgemeen komt. Heer Hendrik begint al met een bierpot aan stukken te slaan. Zo snel mogelijk probeert Dierick uit die bank te komen en zijn vader, dat ziende, brengt hem met een bierpot een grote wonde aan zijn voorhoofd toe en nog een messteek. Ondanks dat gaat het gevecht door en tuimelen ze beiden in het vuur, waardoor Dierick ook nog zijn hand verbrandt. Dat weerhoudt hem er ogenschijnlijk niet van door te vechten. Hij gaat zijn vader te lijf met een hem aangereikt bijltje en brengt Heer Hendrik een stevige halsslag toe. Buitenshuis is de barbier of chirurgijn doende de wonden van Dierick te verbinden en hij vraagt hem naar de toestand van zijn vader te kijken, maar die blijkt al overleden. Tengevolge van deze doodslag is Dierick lange tijd voortvluchtig en verblijft in het buitenland, mede uit vrees voor represailles van de vele vrienden van de Heer Hendrik. Uiteindelijk heeft hij zich, overigens via hoge kosten, verzoend met de vrienden van de overledene. Zij zijn ermee accoord gegaan dat hij weer komt wonen in het land van Cuyk. Voor de ambtman van Grave volgt een gerechtelijke procedure en na enige tijd wordt hem gratie verleend.</w:t>
      </w:r>
    </w:p>
    <w:p w:rsidR="009847AE" w:rsidRDefault="009847AE">
      <w:pPr>
        <w:rPr>
          <w:sz w:val="22"/>
        </w:rPr>
      </w:pPr>
      <w:r>
        <w:rPr>
          <w:sz w:val="22"/>
        </w:rPr>
        <w:t xml:space="preserve">(645.6.179 – september 1558).  </w:t>
      </w:r>
    </w:p>
    <w:p w:rsidR="009847AE" w:rsidRDefault="009847AE">
      <w:pPr>
        <w:rPr>
          <w:sz w:val="22"/>
        </w:rPr>
      </w:pPr>
    </w:p>
    <w:p w:rsidR="009847AE" w:rsidRDefault="009847AE">
      <w:pPr>
        <w:rPr>
          <w:sz w:val="22"/>
        </w:rPr>
      </w:pPr>
      <w:r>
        <w:rPr>
          <w:sz w:val="22"/>
        </w:rPr>
        <w:t>OERLE</w:t>
      </w:r>
    </w:p>
    <w:p w:rsidR="009847AE" w:rsidRDefault="009847AE">
      <w:pPr>
        <w:pStyle w:val="Kop1"/>
        <w:rPr>
          <w:sz w:val="22"/>
        </w:rPr>
      </w:pPr>
      <w:r>
        <w:rPr>
          <w:sz w:val="22"/>
        </w:rPr>
        <w:t>Een pastoor aanwezig en toch gaat het mis</w:t>
      </w:r>
    </w:p>
    <w:p w:rsidR="009847AE" w:rsidRDefault="009847AE">
      <w:pPr>
        <w:pStyle w:val="Kop1"/>
        <w:rPr>
          <w:b w:val="0"/>
          <w:bCs w:val="0"/>
          <w:sz w:val="22"/>
        </w:rPr>
      </w:pPr>
      <w:r>
        <w:rPr>
          <w:b w:val="0"/>
          <w:bCs w:val="0"/>
          <w:sz w:val="22"/>
        </w:rPr>
        <w:t>Het is op 17 augustus 1565 bruiloft in Oerle. Aart Lenartssoen is, samen met zijn vader, een van de bruiloftsgasten. Na de maaltijd wordt de tafel afgeruimd en het geld van de bruiloft geteld. Aart gaat op dat moment bij Heer Joachim Vrancken, de pastoor van de parochiekerk van Knegsel, zitten en voelt zich in goed gezelschap. Even later komt Jan Adriaanssen binnen en neemt een plaatsje in pal tegenover de pastoor. Na enige tijd begint Jan te discussiëren met Aart. De pastoor mengt zich in het twistgesprek en maant Jan deze mooie dag niet op die manier te bederven. Het gezag van de Heer Joachim is niet van dien aard, dat Jan er zich iets van aan trekt. Hij blijft doordrammen en steekt Aart met een mes. Die staat vervolgens op om zich te verweren. De Knegselse pastoor helpt hem een handje en trekt hem over de bank, maar Aart valt daarbij op de grond. Jan ziet nu zijn kans waar, maar Aart haalt snel zijn broodmes te voorschijn, steekt naar Jan en raakt hem in de borststreek. De vechtersbazen zijn toen door het aanwezige gezelschap uit elkaar gehaald. Jan heeft men op een bed gelegd en is nog dezelfde nacht gestorven. De schout van Den Bosch heeft later de dader uit het huis van zijn vader laten halen en hem op de gevangenpoort in Den Bosch opgesloten. Hij is daar ziek geworden en uiteindelijk wordt hem gratie verleend.</w:t>
      </w:r>
    </w:p>
    <w:p w:rsidR="009847AE" w:rsidRDefault="009847AE">
      <w:pPr>
        <w:rPr>
          <w:sz w:val="22"/>
        </w:rPr>
      </w:pPr>
      <w:r>
        <w:rPr>
          <w:sz w:val="22"/>
        </w:rPr>
        <w:t>(647.4.121 – januari 1565).</w:t>
      </w:r>
    </w:p>
    <w:p w:rsidR="009847AE" w:rsidRDefault="009847AE">
      <w:pPr>
        <w:rPr>
          <w:sz w:val="22"/>
        </w:rPr>
      </w:pPr>
      <w:r>
        <w:rPr>
          <w:sz w:val="22"/>
        </w:rPr>
        <w:t xml:space="preserve"> </w:t>
      </w:r>
    </w:p>
    <w:p w:rsidR="009847AE" w:rsidRDefault="009847AE">
      <w:pPr>
        <w:rPr>
          <w:sz w:val="22"/>
        </w:rPr>
      </w:pPr>
      <w:r>
        <w:rPr>
          <w:sz w:val="22"/>
        </w:rPr>
        <w:t>OIRSCHOT</w:t>
      </w:r>
    </w:p>
    <w:p w:rsidR="009847AE" w:rsidRDefault="009847AE">
      <w:pPr>
        <w:pStyle w:val="Kop1"/>
        <w:rPr>
          <w:sz w:val="22"/>
        </w:rPr>
      </w:pPr>
      <w:r>
        <w:rPr>
          <w:sz w:val="22"/>
        </w:rPr>
        <w:t>Betaal je huishuur op tijd</w:t>
      </w:r>
    </w:p>
    <w:p w:rsidR="009847AE" w:rsidRDefault="009847AE">
      <w:pPr>
        <w:rPr>
          <w:sz w:val="22"/>
        </w:rPr>
      </w:pPr>
      <w:r>
        <w:rPr>
          <w:sz w:val="22"/>
        </w:rPr>
        <w:t>Hij woont met vrouw en kinderen in Oirschot, Servaas Dircx, een arm en schamel handwerksman. Op 2 februari 1554 heeft hij in gezelschap van Wreys Peter Brans en Peter Hendrik Mathyssen een glaasje zitten drinken ten huize van Jan Pieter Bierkens. Het gaat er vredig aan toe, totdat Wreys een opmerking plaatst over de achterstallige huishuur van 14 stuivers van Servaas. Hij kan die het beste rechtstreeks aan hem betalen en moet het vooral niet doen aan de vrouw van Wreys. Hij kan ook het gelag betalen, dan is het grootste deel van de schuld meteen vereffend. Dat doet hij dan ook om verdere discussies te voorkomen, want Wreys staat wel bekend als iemand die ‘zeer vrempt ende querelleux’ kan reageren en plotseling pijnlijke opmerkingen kan maken! Servaas neemt dus maar het zekere voor het onzekere. Nadat er afgerekend is, stappen ze samen de herberg uit en zonder iets te zeggen neemt Wreys plotseling een stok en duwt Servaas een gracht in of een gewone sloot langs de weg. Inmiddels is de schemering ingevallen en ziet Servaas niet precies wat hij doet. Hij staat snel op, pakt een mes en steekt Wreys in zijn onderarm. Hij is daaraan blijkbaar overleden. Om de gratieverlening van Servaas te bewerkstelligen sturen de secretaris en de schepenen van Oirschot nog een rescriptie of schriftelijk antwoord op gestelde vragen, naar Brussel, waarin het hele voorval nauwgezet wordt uiteengezet. De remissie volgt later.</w:t>
      </w:r>
    </w:p>
    <w:p w:rsidR="009847AE" w:rsidRDefault="009847AE">
      <w:pPr>
        <w:rPr>
          <w:sz w:val="22"/>
        </w:rPr>
      </w:pPr>
      <w:r>
        <w:rPr>
          <w:sz w:val="22"/>
        </w:rPr>
        <w:t xml:space="preserve">(647.8.248 verso – april 1567).    </w:t>
      </w:r>
    </w:p>
    <w:p w:rsidR="009847AE" w:rsidRDefault="009847AE">
      <w:pPr>
        <w:rPr>
          <w:sz w:val="22"/>
        </w:rPr>
      </w:pPr>
    </w:p>
    <w:p w:rsidR="009847AE" w:rsidRDefault="009847AE">
      <w:pPr>
        <w:rPr>
          <w:sz w:val="22"/>
        </w:rPr>
      </w:pPr>
      <w:r>
        <w:rPr>
          <w:sz w:val="22"/>
        </w:rPr>
        <w:t>OIRSCHOT</w:t>
      </w:r>
    </w:p>
    <w:p w:rsidR="009847AE" w:rsidRDefault="009847AE">
      <w:pPr>
        <w:pStyle w:val="Kop1"/>
        <w:rPr>
          <w:sz w:val="22"/>
        </w:rPr>
      </w:pPr>
      <w:r>
        <w:rPr>
          <w:sz w:val="22"/>
        </w:rPr>
        <w:t>De dochters van de scholaster</w:t>
      </w:r>
    </w:p>
    <w:p w:rsidR="009847AE" w:rsidRDefault="009847AE">
      <w:pPr>
        <w:rPr>
          <w:sz w:val="22"/>
        </w:rPr>
      </w:pPr>
      <w:r>
        <w:rPr>
          <w:sz w:val="22"/>
        </w:rPr>
        <w:t>Er is bij de Raad van Brabant een verzoekschrift binnengekomen van de Oirschotse priester en scholaster de Heer en Mr. Ghysbrecht van Hert. Die verklaart daarin, dat hij, nog voordat hij priester is geworden en ongehuwd was, een relatie heeft gehad met een zekere Margriet de dochter van Hendrik Goossens, ook nog ongehuwd. Uit die relatie worden twee dochters geboren te weten Cahtarina en Elisabeth. Omdat hij ze wil laten meeprofiteren van zijn testamentaire goederen, dient hij een verzoek in om legitimatiebrieven voor zijn beide dochters. Die worden vanuit Brussel verstrekt.</w:t>
      </w:r>
    </w:p>
    <w:p w:rsidR="009847AE" w:rsidRDefault="009847AE">
      <w:pPr>
        <w:rPr>
          <w:sz w:val="22"/>
        </w:rPr>
      </w:pPr>
      <w:r>
        <w:rPr>
          <w:sz w:val="22"/>
        </w:rPr>
        <w:t>(648.11.314v – februari 1574).</w:t>
      </w:r>
    </w:p>
    <w:p w:rsidR="009847AE" w:rsidRDefault="009847AE">
      <w:pPr>
        <w:rPr>
          <w:sz w:val="22"/>
        </w:rPr>
      </w:pPr>
    </w:p>
    <w:p w:rsidR="009847AE" w:rsidRDefault="009847AE">
      <w:pPr>
        <w:rPr>
          <w:sz w:val="22"/>
        </w:rPr>
      </w:pPr>
      <w:r>
        <w:rPr>
          <w:sz w:val="22"/>
        </w:rPr>
        <w:t>OIRSCHOT</w:t>
      </w:r>
    </w:p>
    <w:p w:rsidR="009847AE" w:rsidRDefault="009847AE">
      <w:pPr>
        <w:pStyle w:val="Kop1"/>
        <w:rPr>
          <w:sz w:val="22"/>
        </w:rPr>
      </w:pPr>
      <w:r>
        <w:rPr>
          <w:sz w:val="22"/>
        </w:rPr>
        <w:t>Verleid door een jonge dochter</w:t>
      </w:r>
    </w:p>
    <w:p w:rsidR="009847AE" w:rsidRDefault="009847AE">
      <w:pPr>
        <w:rPr>
          <w:sz w:val="22"/>
        </w:rPr>
      </w:pPr>
      <w:r>
        <w:rPr>
          <w:sz w:val="22"/>
        </w:rPr>
        <w:t xml:space="preserve">Heer Michiel van Merevoirt is priester geworden en zal later als pastoor van Stratum te Eindhoven door het leven gaan. In zijn jonge jaren is hij, volgens zijn zeggen, verleid geweest door een zekere Peryntken, de dochter van Jan de Brouwere in de vrijheid Oirschot. Hij heeft bij haar een kind verwekt, een meisje, dat ook de naam Perijntje heeft meegekregen bij haar geboorte. De geestelijke overheid schijnt hem zijn misstap al vergeven te hebben. Voor deze buitenechtelijke dochter vraagt hij een legitimatiebref aan, die hem ook wordt verstrekt. </w:t>
      </w:r>
    </w:p>
    <w:p w:rsidR="009847AE" w:rsidRDefault="009847AE">
      <w:pPr>
        <w:rPr>
          <w:sz w:val="22"/>
        </w:rPr>
      </w:pPr>
      <w:r>
        <w:rPr>
          <w:sz w:val="22"/>
        </w:rPr>
        <w:t>(653.3.60 – ongedateerde akte, vermoedelijk rond 1606).</w:t>
      </w:r>
    </w:p>
    <w:p w:rsidR="009847AE" w:rsidRDefault="009847AE">
      <w:pPr>
        <w:rPr>
          <w:sz w:val="22"/>
        </w:rPr>
      </w:pPr>
    </w:p>
    <w:p w:rsidR="009847AE" w:rsidRDefault="009847AE">
      <w:pPr>
        <w:rPr>
          <w:sz w:val="22"/>
        </w:rPr>
      </w:pPr>
      <w:r>
        <w:rPr>
          <w:sz w:val="22"/>
        </w:rPr>
        <w:t>OIRSCHOT</w:t>
      </w:r>
    </w:p>
    <w:p w:rsidR="009847AE" w:rsidRDefault="009847AE">
      <w:pPr>
        <w:pStyle w:val="Kop3"/>
      </w:pPr>
      <w:r>
        <w:t>De knecht van de Heer van Yseren</w:t>
      </w:r>
    </w:p>
    <w:p w:rsidR="009847AE" w:rsidRDefault="009847AE">
      <w:pPr>
        <w:rPr>
          <w:sz w:val="22"/>
        </w:rPr>
      </w:pPr>
      <w:r>
        <w:rPr>
          <w:sz w:val="22"/>
        </w:rPr>
        <w:t>Embrecht de zoon van Simon Embrechts is een jongeman afkomstig uit Oirschot. Op zondag voor vastenavond is hij met Wouter Adriaens Willemssen en Cornelis Goyaerts binnengestapt in het huis van Laureijs Roosen. Ze hebben daar zitten drinken tot ’n uur of acht in de avond. Daarna is Embrecht op weg naar huis gegaan nl. naar Oisterwijk, waar hij ‘in knaepscappe als coetsier byden Heer van Yseren was dienende’. Met hem enige anderen en ze lopen met z’n allen druk te praten, de ene duwt de andere opzij of slaat iemand anders met de platte kant van zijn rappier, overigens zonder kwade bedoelingen. Men was uit geweest en wat extra vrolijk die aond! De meeste passanten stoorden zich niet direct aan dit ballorig gedrag, totdat Peter Adriaenssen van Bael voorbijkomt. Die neemt het hen wel kwalijk en stevent op Embrecht af en trekt meteen zijn broodmes. Hij steekt meerdere malen en Embrecht valt ter aarde. Van Bael valt boven op hem, maar gelukkig grijpen twee compagnons in. Ze verwijten de vechtjas dat hij kennelijk niet vredig thuis wil komen, maar ze maken hem duidelijk geen zin in een vechtpartij te hebben en manen hem Embrecht met rust te laten. Inwendig kookt de ruziezoeker en blijft agressief doen tegen Embrecht. Misschien was er in het verleden wel iets voorgevallen tussen die twee. Embrecht verliest tenslotte zijn geduld, pakt zijn rappier en geeft Peeter een steek onder zijn rechterarm. Binnen tien dagen schijnt hij hieraan overleden te zijn. Embrecht ontvangt vanuit Brussel de door hem aangevraagde remissiebrief.</w:t>
      </w:r>
    </w:p>
    <w:p w:rsidR="009847AE" w:rsidRDefault="009847AE">
      <w:pPr>
        <w:rPr>
          <w:sz w:val="22"/>
        </w:rPr>
      </w:pPr>
      <w:r>
        <w:rPr>
          <w:sz w:val="22"/>
        </w:rPr>
        <w:t>(649.8. nr.4254 – april 1618).</w:t>
      </w:r>
    </w:p>
    <w:p w:rsidR="009847AE" w:rsidRDefault="009847AE">
      <w:pPr>
        <w:rPr>
          <w:sz w:val="22"/>
        </w:rPr>
      </w:pPr>
      <w:r>
        <w:rPr>
          <w:sz w:val="22"/>
        </w:rPr>
        <w:t xml:space="preserve"> </w:t>
      </w:r>
    </w:p>
    <w:p w:rsidR="009847AE" w:rsidRDefault="009847AE">
      <w:pPr>
        <w:rPr>
          <w:sz w:val="22"/>
        </w:rPr>
      </w:pPr>
      <w:r>
        <w:rPr>
          <w:sz w:val="22"/>
        </w:rPr>
        <w:t>OIRSCHOT</w:t>
      </w:r>
    </w:p>
    <w:p w:rsidR="009847AE" w:rsidRDefault="009847AE">
      <w:pPr>
        <w:pStyle w:val="Kop1"/>
        <w:rPr>
          <w:sz w:val="22"/>
        </w:rPr>
      </w:pPr>
      <w:r>
        <w:rPr>
          <w:sz w:val="22"/>
        </w:rPr>
        <w:t>We slaan hem ‘in de bannen van yser’</w:t>
      </w:r>
    </w:p>
    <w:p w:rsidR="009847AE" w:rsidRDefault="009847AE">
      <w:pPr>
        <w:rPr>
          <w:sz w:val="22"/>
        </w:rPr>
      </w:pPr>
      <w:r>
        <w:rPr>
          <w:sz w:val="22"/>
        </w:rPr>
        <w:t xml:space="preserve">Lucas de zoon van Hendrick van Eeckenhout is een inwoner van Oirschot. In november 1610 heeft hij ‘savonds Dielen Oerlemans ontmoet. Die begint met stenen te gooien en Lucas moet het vege lijf zien te redden. Hij heeft geen ander wapen bij zich dan een mes en brengt Dielen een hoofdwond toe, overigens niet dodelijk. In plaats van zorgvuldig met de wond om te gaan en zichzelf in acht te nemen, verwaarloost Dielen zich. Hij verzuimt op zijn spijzen en dranken te letten, zoekt in weer en wind, regen en onweer, andere gezelschappen op, gaat dagelijks met zijn geliefde om. Door dit alles verergert de hoofdwond en krijgt geen genezingskans. Zijn lichaam is geïnfecteerd geraakt, met als gevolg dat hij is overleden. Dat maakt het aanwijzen van een schuldige gecompliceerd. Ook de chirurgijn legt daaromtrent een verklaring af. Toch heeft Lucas uit eigen beweging vergiffenius gevraagd en om een generaal pardon verzocht. Ondanks dat geeft Heer Floris van Merode Heer van Oirschot, die de hoge, middele en lage jurisdictie bezit, de kwartierschout van Kempenland, Francois Prouveur, opdracht de dader alsnog ‘te slaen in bannen van yseren’. Dit gebeurt zonder dat er een decreet van de Oirschotse schepenen aan voorafgaat. Overigens blijkt uit de verklaring, dat Lucas op 5 april een aanvaring heeft gehad met Jonker Werner van Merode alias Houffalise en het is niet uitgesloten dat dit een rol heeft gespeeld. Het ging toen om een hondje, dat Lucas, om zichzelf daartegen te verweren, met een stokje had geslagen. Nu waren ze beiden enigszins beschonken en raakten in gevecht. Daarbij vielen ze beiden in een doornhaag en liepen de nodige schrammen op. Uiteindelijk wordt toch aan Prouveur opdracht gegeven Lucas uit zijn gevangenschap te ontslaan. </w:t>
      </w:r>
    </w:p>
    <w:p w:rsidR="009847AE" w:rsidRDefault="009847AE">
      <w:pPr>
        <w:rPr>
          <w:sz w:val="22"/>
        </w:rPr>
      </w:pPr>
      <w:r>
        <w:rPr>
          <w:sz w:val="22"/>
        </w:rPr>
        <w:t xml:space="preserve">(654.10. opnamenr. 4381 – september 1619).    </w:t>
      </w:r>
    </w:p>
    <w:p w:rsidR="009847AE" w:rsidRDefault="009847AE">
      <w:pPr>
        <w:rPr>
          <w:sz w:val="22"/>
        </w:rPr>
      </w:pPr>
    </w:p>
    <w:p w:rsidR="009847AE" w:rsidRDefault="009847AE">
      <w:pPr>
        <w:rPr>
          <w:sz w:val="22"/>
        </w:rPr>
      </w:pPr>
      <w:r>
        <w:rPr>
          <w:sz w:val="22"/>
        </w:rPr>
        <w:t>OIRSCHOT</w:t>
      </w:r>
    </w:p>
    <w:p w:rsidR="009847AE" w:rsidRDefault="009847AE">
      <w:pPr>
        <w:pStyle w:val="Kop1"/>
        <w:rPr>
          <w:sz w:val="22"/>
        </w:rPr>
      </w:pPr>
      <w:r>
        <w:rPr>
          <w:sz w:val="22"/>
        </w:rPr>
        <w:t>Moeder houdt de handen van haar kind af</w:t>
      </w:r>
    </w:p>
    <w:p w:rsidR="009847AE" w:rsidRDefault="009847AE">
      <w:pPr>
        <w:rPr>
          <w:sz w:val="22"/>
        </w:rPr>
      </w:pPr>
      <w:r>
        <w:rPr>
          <w:sz w:val="22"/>
        </w:rPr>
        <w:t>Cornelis Aerts woont in Oirschot en de naam ‘de metzer’ doet vermoeden dat hij metselaar van beroep is. Voordat hij zelf in het huwelijk treedt, heeft hij op jonge leeftijd omgang gehad met een zekere Jenneken, de dochter van Jan Janssen van den Mairselaer. Bij haar verwekt hij een kind, dat als Joerden door de wereld zal gaan. Later huwt Jenneken met Ghijsbert Adriaen Janssens, waarvan zij diverse wettige kinderen heeft. Ze wil de zorg voor Joerden niet dragen en laat de alimentatie over aan Cornelis. Dat is van huis uit een arme dienstknecht, die slechts met zeer noeste arbeid aan de kost moet zien te komen en voelt zich sterk afhankelijk van de gratie Gods. De last en het verdriet van bastaardij wil hij graag voor Joerden wegnemen. Hij dient daarom een verzoek in voor het verkrijgen van een legitimatiebrief, die hem wordt toegezonden.</w:t>
      </w:r>
    </w:p>
    <w:p w:rsidR="009847AE" w:rsidRDefault="009847AE">
      <w:pPr>
        <w:rPr>
          <w:sz w:val="22"/>
        </w:rPr>
      </w:pPr>
      <w:r>
        <w:rPr>
          <w:sz w:val="22"/>
        </w:rPr>
        <w:t>(656.5.12 – 20 maart 1627).</w:t>
      </w:r>
    </w:p>
    <w:p w:rsidR="009847AE" w:rsidRDefault="009847AE">
      <w:pPr>
        <w:rPr>
          <w:sz w:val="22"/>
        </w:rPr>
      </w:pPr>
    </w:p>
    <w:p w:rsidR="009847AE" w:rsidRDefault="009847AE">
      <w:pPr>
        <w:rPr>
          <w:sz w:val="22"/>
        </w:rPr>
      </w:pPr>
      <w:r>
        <w:rPr>
          <w:sz w:val="22"/>
        </w:rPr>
        <w:t>OIRSCHOT</w:t>
      </w:r>
    </w:p>
    <w:p w:rsidR="009847AE" w:rsidRDefault="009847AE">
      <w:pPr>
        <w:pStyle w:val="Kop1"/>
        <w:rPr>
          <w:sz w:val="22"/>
        </w:rPr>
      </w:pPr>
      <w:r>
        <w:rPr>
          <w:sz w:val="22"/>
        </w:rPr>
        <w:t>Een groot leeftijdsverschil</w:t>
      </w:r>
    </w:p>
    <w:p w:rsidR="009847AE" w:rsidRDefault="009847AE">
      <w:pPr>
        <w:rPr>
          <w:sz w:val="22"/>
        </w:rPr>
      </w:pPr>
      <w:r>
        <w:rPr>
          <w:sz w:val="22"/>
        </w:rPr>
        <w:t>Wat zelden voorkomt is een huwelijk tussen een 18-jarige jongeman en een 60-jarige vrouw. In Oirschot is dit voorgevallen. Jan Janssen van Berendoncq is er in het huwelijk getreden met de 60-jarige Heylcken Hoorkens. Ze wordt ziek en blijft geruime tijd bedlegerig. De druk voor Jan wordt wel erg groot om zó jong al dag in dag uit te moeten zorgen voor een oude zieke vrouw. Temidden van al zijn dagelijkse zorgen legt Jan, gedreven door ‘eene quaede genegentheijt’ het aan met een zekere Jenneken Hendrick Vlemincx, iemand van z’n eigen leeftijd en ze hebben samen, zoals de uitdrukking in die dagen luidt ‘vleselijke conversatie’. Die mondt uiteindelijk uit in de geboorte van een klein Margrietje. Voor dit bastaardkind wil Jan graag een legitimatiebrief. Die wordt hem vanuit Brussel verstrekt.</w:t>
      </w:r>
    </w:p>
    <w:p w:rsidR="009847AE" w:rsidRDefault="009847AE">
      <w:pPr>
        <w:rPr>
          <w:sz w:val="22"/>
        </w:rPr>
      </w:pPr>
      <w:r>
        <w:rPr>
          <w:sz w:val="22"/>
        </w:rPr>
        <w:t xml:space="preserve">(656.6.46v – 14 augustus 1627).   </w:t>
      </w:r>
    </w:p>
    <w:p w:rsidR="009847AE" w:rsidRDefault="009847AE">
      <w:pPr>
        <w:rPr>
          <w:sz w:val="22"/>
        </w:rPr>
      </w:pPr>
    </w:p>
    <w:p w:rsidR="009847AE" w:rsidRDefault="009847AE">
      <w:pPr>
        <w:rPr>
          <w:sz w:val="22"/>
        </w:rPr>
      </w:pPr>
      <w:r>
        <w:rPr>
          <w:sz w:val="22"/>
        </w:rPr>
        <w:t>OIRSCHOT</w:t>
      </w:r>
    </w:p>
    <w:p w:rsidR="009847AE" w:rsidRDefault="009847AE">
      <w:pPr>
        <w:pStyle w:val="Kop3"/>
      </w:pPr>
      <w:r>
        <w:t>Duiven door handgeklap verdreven</w:t>
      </w:r>
    </w:p>
    <w:p w:rsidR="009847AE" w:rsidRDefault="009847AE">
      <w:pPr>
        <w:rPr>
          <w:sz w:val="22"/>
        </w:rPr>
      </w:pPr>
      <w:r>
        <w:rPr>
          <w:sz w:val="22"/>
        </w:rPr>
        <w:t>Philip Stanssen woont in Oirschot en verklaart dat er op 14 juli 1629 bezoek is geweest in het huis van zijn vader Jan Philipsen Stanssen. Het betreft ‘sekeren moetwilligen persoon gedaente hebbende van een soldaet’. Die heeft al het nodige rumoer en geweld veroorzaakt in het dorp. Aangekomen bij het huis van vader Stanssen, slaat hij die met een geladen geweer tegen de grond. Dat komt Philip ter ore, die snel naar zijn ouderlijk huis rent. Daar aangekomen ziet hij de geweldenaar bezig met het neerschieten van de duiven, die op het huis zitten. Bang dat de woning uiteindelijk in brand zal worden gestoken, klapt hij hard in zijn handen, waarop de duiven acuut opvliegen. De bruut die links en rechts in het dorp al zoveel schade heeft aangericht ziet Philip en springt naar beneden. Hij valt hem aan met zijn geladen geweer en zet hem de loop op de borst en wil hem doodschieten. Op een uiterst behendige manier weet Philip hem het geweer afhandig te maken, tot grote ergernis van de ‘soldaat’. Die trekt zijn opsteker, loopt op Philip af met de intentie hem acuut te vermoorden. Ook die tovert op zijn beurt zijn opsteker te voorschijn en inziende dat hij zijn tegenstander nauwelijks kan ontlopen zonder in levensgevaar te geraken, verdedigt hij zich met hand en tand. Ze worstelen verder en opeens blijft de persoon in kwestie dood liggen. Daags daarop wordt Philip door de schout van Kempenland gearresteerd en ‘in strickte gevanckenisse gestelt’. Men neemt in aanmerking dat er vanwege de belegering van Den Bosch allerlei soldatenvolk het platteland onveilig maakt en dat de overledene blijkbaar iemand is geweest die men beschouwde als ‘een moetwillich ende onbekende persoon, daernaer nyemandt nochtertijt en heeft vuytgesien’ . De misdaad wordt gezien als geschied ‘defendis corporis sui’</w:t>
      </w:r>
      <w:r w:rsidR="00961574">
        <w:rPr>
          <w:sz w:val="22"/>
        </w:rPr>
        <w:t xml:space="preserve"> </w:t>
      </w:r>
      <w:r>
        <w:rPr>
          <w:sz w:val="22"/>
        </w:rPr>
        <w:t>m.a.w. om het vege lijf te redden en zich te verdedigen. De remissiebrief wordt hem toegezonden.</w:t>
      </w:r>
    </w:p>
    <w:p w:rsidR="009847AE" w:rsidRDefault="009847AE">
      <w:pPr>
        <w:rPr>
          <w:sz w:val="22"/>
        </w:rPr>
      </w:pPr>
      <w:r>
        <w:rPr>
          <w:sz w:val="22"/>
        </w:rPr>
        <w:t>(657.2.51v – augustus 1629).</w:t>
      </w:r>
    </w:p>
    <w:p w:rsidR="009847AE" w:rsidRDefault="009847AE">
      <w:pPr>
        <w:rPr>
          <w:sz w:val="22"/>
        </w:rPr>
      </w:pPr>
    </w:p>
    <w:p w:rsidR="009847AE" w:rsidRDefault="009847AE">
      <w:pPr>
        <w:rPr>
          <w:sz w:val="22"/>
        </w:rPr>
      </w:pPr>
      <w:r>
        <w:rPr>
          <w:sz w:val="22"/>
        </w:rPr>
        <w:t>OISTERWIJK</w:t>
      </w:r>
    </w:p>
    <w:p w:rsidR="009847AE" w:rsidRDefault="009847AE">
      <w:pPr>
        <w:pStyle w:val="Kop1"/>
        <w:rPr>
          <w:sz w:val="22"/>
        </w:rPr>
      </w:pPr>
      <w:r>
        <w:rPr>
          <w:sz w:val="22"/>
        </w:rPr>
        <w:t>Klooster Sint Catharinaberg in de problemen</w:t>
      </w:r>
    </w:p>
    <w:p w:rsidR="009847AE" w:rsidRDefault="009847AE">
      <w:pPr>
        <w:rPr>
          <w:sz w:val="22"/>
        </w:rPr>
      </w:pPr>
      <w:r>
        <w:rPr>
          <w:sz w:val="22"/>
        </w:rPr>
        <w:t>De geestelijke vader, moeder overste en de anderen van het convent van Sint Catharinaberg te Oisterwijk zitten met een probleem. Ze verkeren in bittere armoede, mede veroorzaakt door de brandschattingen van de Gelderse veldheer Maarten van Rossem. Sinds 1542 zijn ze ruim 1200 Carolusguldens armer geworden, een kolossaal bedrag voor die dagen. Nu is er gelukkig een Bossche H.Geestmeester genaamd Francois Boegaerts, die het klooster te hulp komt. Hij wil hen een huisje met een hof transporteren met grond, dat is gelegen tegen hun kloostermuur en cica 1/10 bunder in oppervlakte. Hij houdt het in leen van Evert van Amerzoye. Op die grond kan dan een bescheiden pachthofje gebouwd worden voor de knechten en maagden van het klooster, zodat die gescheiden van de kloosterlingen kunnen gaan wonen en in hun onderhoud voorzien. Verkopingen via geestelijke personen konden niet gerealiseerd worden zonder uitdrukkelijk verlof van de Brusselse rekenkamer. Men legt de zaak aan de Bossche schepenen voor. Uitiendelijk volgt de goedkeuring, onder betaling van een bescheiden recognitiecijns aan de rentmeester van het kwartier Den Bosch.</w:t>
      </w:r>
    </w:p>
    <w:p w:rsidR="009847AE" w:rsidRDefault="009847AE">
      <w:pPr>
        <w:rPr>
          <w:sz w:val="22"/>
        </w:rPr>
      </w:pPr>
      <w:r>
        <w:rPr>
          <w:sz w:val="22"/>
        </w:rPr>
        <w:t>(645.2.44 verso – februari 1556)</w:t>
      </w:r>
    </w:p>
    <w:p w:rsidR="009847AE" w:rsidRDefault="009847AE">
      <w:pPr>
        <w:rPr>
          <w:sz w:val="22"/>
        </w:rPr>
      </w:pPr>
    </w:p>
    <w:p w:rsidR="009847AE" w:rsidRDefault="009847AE">
      <w:pPr>
        <w:rPr>
          <w:sz w:val="22"/>
        </w:rPr>
      </w:pPr>
      <w:r>
        <w:rPr>
          <w:sz w:val="22"/>
        </w:rPr>
        <w:t>OISTERWIJK</w:t>
      </w:r>
    </w:p>
    <w:p w:rsidR="009847AE" w:rsidRDefault="009847AE">
      <w:pPr>
        <w:pStyle w:val="Kop1"/>
        <w:rPr>
          <w:sz w:val="22"/>
        </w:rPr>
      </w:pPr>
      <w:r>
        <w:rPr>
          <w:sz w:val="22"/>
        </w:rPr>
        <w:t>Goederen op Oisterwijks grondgebied</w:t>
      </w:r>
    </w:p>
    <w:p w:rsidR="009847AE" w:rsidRDefault="009847AE">
      <w:pPr>
        <w:rPr>
          <w:sz w:val="22"/>
        </w:rPr>
      </w:pPr>
      <w:r>
        <w:rPr>
          <w:sz w:val="22"/>
        </w:rPr>
        <w:t xml:space="preserve">Pieter van Uden stuurt een verzoekschrift in mede namens de erfgenamen van wijlen Thomase Dicbier, de overleden dochter van Cornelis Dicbier, in leven rentmeester van ’s-Hertogenbosch. Deze familie Dicbier is aardig bemiddeld. Naast vier woonhuizen op de hoek van de Peperstraat in Den Bosch, een plak hei tussen Tilburg en Loon op Zand, maakt de akte melding van de Heukelomsehoef onder Oisterwijk, bestaande uit woonhuis, schuren, schaapskooi, paardenstal, opgaande bomen ter grootte van z’n anderhalf mudzaad. Het probleem is dat men aankijkt tegen een achterstallige betaling van maar liefst 1600 gulden. Sinds 1543 is 300 gulden afbetaald van de 1900 die men schuldig is. Er wordt nu overeengekomen dat men jaarlijks </w:t>
      </w:r>
      <w:smartTag w:uri="urn:schemas-microsoft-com:office:smarttags" w:element="metricconverter">
        <w:smartTagPr>
          <w:attr w:name="ProductID" w:val="24 pond"/>
        </w:smartTagPr>
        <w:r>
          <w:rPr>
            <w:sz w:val="22"/>
          </w:rPr>
          <w:t>24 pond</w:t>
        </w:r>
      </w:smartTag>
      <w:r>
        <w:rPr>
          <w:sz w:val="22"/>
        </w:rPr>
        <w:t xml:space="preserve"> zal neertellen, zodat na 65 jaren de gehele som is afgelost. Als onderpand worden de landerijen opgesomd en wie van veldnamen houdt, kan zijn hartje ophalen. Genoemd worden achtereenvolgens compleet met hun afmetingen: een heiveld op Heukelom, de stukken ‘den Bulck, den Berchstrepe, het Paelstuck, de Steynweyde, die Cruysweyde, den Cleynen Bulck, den Peracker, den Leenacker, den Brempacker, de Patweyde, den Cruysacker, ’t Riet en tenslotte ’t Bijlken’. </w:t>
      </w:r>
    </w:p>
    <w:p w:rsidR="009847AE" w:rsidRDefault="009847AE">
      <w:pPr>
        <w:rPr>
          <w:sz w:val="22"/>
        </w:rPr>
      </w:pPr>
      <w:r>
        <w:rPr>
          <w:sz w:val="22"/>
        </w:rPr>
        <w:t>(645.12.382 verso – 10 october 1559).</w:t>
      </w:r>
    </w:p>
    <w:p w:rsidR="009847AE" w:rsidRDefault="009847AE">
      <w:pPr>
        <w:rPr>
          <w:sz w:val="22"/>
        </w:rPr>
      </w:pPr>
      <w:r>
        <w:rPr>
          <w:sz w:val="22"/>
        </w:rPr>
        <w:t xml:space="preserve">  </w:t>
      </w:r>
    </w:p>
    <w:p w:rsidR="009847AE" w:rsidRDefault="009847AE">
      <w:pPr>
        <w:rPr>
          <w:sz w:val="22"/>
        </w:rPr>
      </w:pPr>
      <w:r>
        <w:rPr>
          <w:sz w:val="22"/>
        </w:rPr>
        <w:t>OISTERWIJK</w:t>
      </w:r>
    </w:p>
    <w:p w:rsidR="009847AE" w:rsidRDefault="009847AE">
      <w:pPr>
        <w:pStyle w:val="Kop1"/>
        <w:rPr>
          <w:sz w:val="22"/>
        </w:rPr>
      </w:pPr>
      <w:r>
        <w:rPr>
          <w:sz w:val="22"/>
        </w:rPr>
        <w:t>Geminachte Oisterwijkse wollenwevers</w:t>
      </w:r>
    </w:p>
    <w:p w:rsidR="009847AE" w:rsidRDefault="009847AE">
      <w:pPr>
        <w:rPr>
          <w:sz w:val="22"/>
        </w:rPr>
      </w:pPr>
      <w:r>
        <w:rPr>
          <w:sz w:val="22"/>
        </w:rPr>
        <w:t>Aart Mathyssen de Witte uit Oisterwijk stat bekend als een schamele ambachtsman, die tot op heden een rustig, vredig en eerlijk leven heeft geleid. Daags na Pinksteren 1559 komt daar enige verandering in. Een groepje jongelui trekt door het centrum van de vrijheid, voorzien van knevelstokken en andere gweren. Men zou bij het zien van die stoet de indruk krijgen, dat ze samen ten oorlog trekken. Ze rukken in colonne op naar de herberg van Jochum van Essche, gelegen ‘aen die Plaetse’, het oude centrum. Ze zitten er van de middag tot de avond en veroorzaken nogal wat rumoer op straat. In de akte staat dat omschreven als ‘doende groote insolentie opter straeten met hueren knevelstocken’. Ze doen nogal minachtend over de lieden van het Oisterwijkse wollenambcht. Op diezelfde dag verschijnt ook een groep jonglui vanuit Haaren. Aart heeft de herberg toen maar verlaten, maar ontmoette kort daarop een zekere Adriaan van den Spyckere, een van de Haarense lieden, een stok op zijn hals dragende. Wat de aanleiding is geweest tot een heftige woordenwisseling staat niet uitdrukkelijk aangegeven. Aart wordt ernstig bedreigd door de punt van de stok en als hij niet erg oplettend was geweest, had men hem als het ware doorboord. Hij weet in der haast zijn eetmes voor de dag te toveren en wist Adriaan een steekwond toe te brengen. Op dat moment komen de Haarense gasten met hun stokken naar buiten en slaan op Aart in, die zich wederom voortreffelijk wist te verdedigen. Adriaan is aan zijn verwondingen overleden.</w:t>
      </w:r>
    </w:p>
    <w:p w:rsidR="009847AE" w:rsidRDefault="009847AE">
      <w:pPr>
        <w:rPr>
          <w:sz w:val="22"/>
        </w:rPr>
      </w:pPr>
      <w:r>
        <w:rPr>
          <w:sz w:val="22"/>
        </w:rPr>
        <w:t>(646.4.91 verso – september 1561).</w:t>
      </w:r>
    </w:p>
    <w:p w:rsidR="009847AE" w:rsidRDefault="009847AE">
      <w:pPr>
        <w:rPr>
          <w:sz w:val="22"/>
        </w:rPr>
      </w:pPr>
    </w:p>
    <w:p w:rsidR="009847AE" w:rsidRDefault="009847AE">
      <w:pPr>
        <w:rPr>
          <w:sz w:val="22"/>
        </w:rPr>
      </w:pPr>
      <w:r>
        <w:rPr>
          <w:sz w:val="22"/>
        </w:rPr>
        <w:t>OISTERWIJK</w:t>
      </w:r>
    </w:p>
    <w:p w:rsidR="009847AE" w:rsidRDefault="009847AE">
      <w:pPr>
        <w:pStyle w:val="Kop1"/>
        <w:rPr>
          <w:sz w:val="22"/>
        </w:rPr>
      </w:pPr>
      <w:r>
        <w:rPr>
          <w:sz w:val="22"/>
        </w:rPr>
        <w:t>De kerk en de gemeynt</w:t>
      </w:r>
    </w:p>
    <w:p w:rsidR="009847AE" w:rsidRDefault="009847AE">
      <w:pPr>
        <w:rPr>
          <w:sz w:val="22"/>
        </w:rPr>
      </w:pPr>
      <w:r>
        <w:rPr>
          <w:sz w:val="22"/>
        </w:rPr>
        <w:t xml:space="preserve">De schepenen kerkmeesters en de gezamenlijke inwoners van Oisterwijk dienen een verzoekschrift in, omdat ze zwaar belast worden met allerlei betalingen. Ten tijde van de twee veldtochten van Maarten van Rossem zijn ze al bezwaard met f 400,= en nog eens f 200,=, als aandeel van de vrijheid in de 25.000 voor de gehele Meierij. Voorts zitten ze met het probleem van de grote onkosten van de reparatie van hun kerk, die 70 jaren geleden ‘opnieuw is opgetymmert’ en waarvan ze nog jaarlijks f 100,= moeten neertellen. Bovendien hebben ze in de laatste oorlog met Frankrijk voor f 1000,= legerwagens moeten leveren en ook de reparatie ‘van den steenwech’ kost hen ruim f 500,=. Reden genoeg om bij de overheid aan de bel te trekken. Ze beklagen er zich in het verzoekschrift ook nog over, dat ze door al die omstandigheden als oorlog, brandschattingen van soldaten en ruiters, sterfte, de toch al dure tijd en gebrek aan ‘neeringhe’, tot grote armoede zijn vervallen. Zelfs een op de vier huizen zou leven van de charitas of de H.Geesttafel. Tot overmaat van ramp hebben ze een bedrag van rond de f 2000,=  gespendeerd in processen, die ze hebben moeten voeren tegen de omliggende dorpen Haaren, Moergestel en Oirschot over het gebruik van de gemeynt. Die lasten kunnen ze niet langer dragen en vragen octrooi om uit hun gemeynt 100 bunders te mogen verkopen. Ze krijgen verlof om 60 bunders te verkopen tegen een erfcijns van vier stuivers per bunder, die betaald moet worden in handen van de rentmeester generaal in het kwartier van Den Bosch op de gebruikelijke cijnsdag. Bovendien dienen ze deugdelijke rekeningen te oveleggen over de verkoop. </w:t>
      </w:r>
    </w:p>
    <w:p w:rsidR="009847AE" w:rsidRDefault="009847AE">
      <w:pPr>
        <w:rPr>
          <w:sz w:val="22"/>
        </w:rPr>
      </w:pPr>
      <w:r>
        <w:rPr>
          <w:sz w:val="22"/>
        </w:rPr>
        <w:t xml:space="preserve">(646.14.389 verso – augustus 1563).   </w:t>
      </w:r>
    </w:p>
    <w:p w:rsidR="009847AE" w:rsidRDefault="009847AE">
      <w:pPr>
        <w:rPr>
          <w:sz w:val="22"/>
        </w:rPr>
      </w:pPr>
    </w:p>
    <w:p w:rsidR="009847AE" w:rsidRDefault="009847AE">
      <w:pPr>
        <w:rPr>
          <w:sz w:val="22"/>
        </w:rPr>
      </w:pPr>
      <w:r>
        <w:rPr>
          <w:sz w:val="22"/>
        </w:rPr>
        <w:t>OISTERWIJK</w:t>
      </w:r>
    </w:p>
    <w:p w:rsidR="009847AE" w:rsidRDefault="009847AE">
      <w:pPr>
        <w:pStyle w:val="Kop1"/>
        <w:rPr>
          <w:sz w:val="22"/>
        </w:rPr>
      </w:pPr>
      <w:r>
        <w:rPr>
          <w:sz w:val="22"/>
        </w:rPr>
        <w:t>Kermend van pijn</w:t>
      </w:r>
    </w:p>
    <w:p w:rsidR="009847AE" w:rsidRDefault="009847AE">
      <w:pPr>
        <w:rPr>
          <w:sz w:val="22"/>
        </w:rPr>
      </w:pPr>
      <w:r>
        <w:rPr>
          <w:sz w:val="22"/>
        </w:rPr>
        <w:t xml:space="preserve">Hendrik Wouter Henricxssoen woont in Oisterwijk en is ongehuwd. Hij verklaart op Papenvastelavond </w:t>
      </w:r>
      <w:smartTag w:uri="urn:schemas-microsoft-com:office:smarttags" w:element="metricconverter">
        <w:smartTagPr>
          <w:attr w:name="ProductID" w:val="1562 in"/>
        </w:smartTagPr>
        <w:r>
          <w:rPr>
            <w:sz w:val="22"/>
          </w:rPr>
          <w:t>1562 in</w:t>
        </w:r>
      </w:smartTag>
      <w:r>
        <w:rPr>
          <w:sz w:val="22"/>
        </w:rPr>
        <w:t xml:space="preserve"> gezelschap van anderen te hebben zitten drinken ten huize van Willem Claassen. Daar zijn o.a. Jan de broer van Hendrik en de drie zonen van Adriaan Ghijs Zegerssoen. De drie laatste hebben al enkele kannen bier leeggedronken en vallen Jan lastig om met hen mee te drinken. Die weigert en maakt aanstalten om te gaan afrekenen. Als het aan die drie lag, zouden ze het liefst de hele nacht doordrinken, maar men geeft hen te kennen, dat ze dan het beste vooraf kunnen betalen! Die opmerking valt verkeerd. De drie broers gooien een of ander voorwerp naar Jan, die zich probeert te verweren. Ze vallen echter over hem heen, duwen hem tegen de grond en slaan hem met de nodige vuistslagen. Hij lijkt erop of dat ze Jan willen vermoorden. Jan was ‘met luyder stemmen crytende ende roepende’, en hij kermt van de pijn. Hendrik, die dit hoort, springt terstond zijn broer te hulp en geeft Ghysbrecht, een van de drie, die boven op Jan zit, een messteek in zijn rug. Ghysbrecht is daaraan overleden. Op Goede Vrijdag wordt aan de dader remissie verleend.</w:t>
      </w:r>
    </w:p>
    <w:p w:rsidR="009847AE" w:rsidRDefault="009847AE">
      <w:pPr>
        <w:rPr>
          <w:sz w:val="22"/>
        </w:rPr>
      </w:pPr>
      <w:r>
        <w:rPr>
          <w:sz w:val="22"/>
        </w:rPr>
        <w:t>(646.17.475 verso – maart 1563).</w:t>
      </w:r>
    </w:p>
    <w:p w:rsidR="009847AE" w:rsidRDefault="009847AE">
      <w:pPr>
        <w:rPr>
          <w:sz w:val="22"/>
        </w:rPr>
      </w:pPr>
    </w:p>
    <w:p w:rsidR="009847AE" w:rsidRDefault="009847AE">
      <w:pPr>
        <w:rPr>
          <w:sz w:val="22"/>
        </w:rPr>
      </w:pPr>
      <w:r>
        <w:rPr>
          <w:sz w:val="22"/>
        </w:rPr>
        <w:t>OISTERWIJK</w:t>
      </w:r>
    </w:p>
    <w:p w:rsidR="009847AE" w:rsidRDefault="009847AE">
      <w:pPr>
        <w:pStyle w:val="Kop1"/>
        <w:rPr>
          <w:sz w:val="22"/>
        </w:rPr>
      </w:pPr>
      <w:r>
        <w:rPr>
          <w:sz w:val="22"/>
        </w:rPr>
        <w:t>Het nieuwe jaar wordt ingezongen</w:t>
      </w:r>
    </w:p>
    <w:p w:rsidR="009847AE" w:rsidRDefault="009847AE">
      <w:pPr>
        <w:rPr>
          <w:sz w:val="22"/>
        </w:rPr>
      </w:pPr>
      <w:r>
        <w:rPr>
          <w:sz w:val="22"/>
        </w:rPr>
        <w:t>Peter Goessens uit Oisterwijk is nog een jongeman, die ter goeder naam en faam bekend staat. Na oudjaar 1566/1567 komt daar verandering in. Samen met elf of twaalf anderen heeft hij te Haaren het nieuwe jaar ingezongen, een blijkbaar oud volksgebruik in alle omliggende plaatsen. Een groep jongelui van twee gehuchten gaan op pad en ze treffen elkaar in Haaren. De ene groep gaat echter een of twee huizen te ver en komt op terrein van de andere groep zangers. Hierover ontstaat natuurlijk een discussie en handtastelijkheden bleven niet uit. Jacob Mathyssen de Beer wordt hard met een stok geslagen op zijn arm en raakt ook gewond aan zijn hoofd. Dodelijk is de stokslag niet, maar men weet niet wie precies geslagen heeft. Het is op dat moment al te donker. Jacob meldt zich bij de chirurgijn en laat de wonden verzorgen. Bij zijn derde bezoek aan de dorpschirurgijn te Oisterwijk passeert hij een sloot of gracht en ziet iets in het water liggen. Hij wil er dat uit halen, valt daarbij voorover en komt in het water terecht. Na die val is hij enige tijd ziek op bed blijven liggen. Na zes of zeven dagen overlijdt hij. Aan Peter wordt gratie verleend.</w:t>
      </w:r>
    </w:p>
    <w:p w:rsidR="009847AE" w:rsidRDefault="009847AE">
      <w:pPr>
        <w:rPr>
          <w:sz w:val="22"/>
        </w:rPr>
      </w:pPr>
      <w:r>
        <w:rPr>
          <w:sz w:val="22"/>
        </w:rPr>
        <w:t>(648.2.59 – juni 1570).</w:t>
      </w:r>
    </w:p>
    <w:p w:rsidR="009847AE" w:rsidRDefault="009847AE">
      <w:pPr>
        <w:rPr>
          <w:sz w:val="22"/>
        </w:rPr>
      </w:pPr>
    </w:p>
    <w:p w:rsidR="009847AE" w:rsidRDefault="009847AE">
      <w:pPr>
        <w:rPr>
          <w:sz w:val="22"/>
        </w:rPr>
      </w:pPr>
      <w:r>
        <w:rPr>
          <w:sz w:val="22"/>
        </w:rPr>
        <w:t>OISTERWIJK</w:t>
      </w:r>
    </w:p>
    <w:p w:rsidR="009847AE" w:rsidRDefault="009847AE">
      <w:pPr>
        <w:pStyle w:val="Kop1"/>
        <w:rPr>
          <w:sz w:val="22"/>
        </w:rPr>
      </w:pPr>
      <w:r>
        <w:rPr>
          <w:sz w:val="22"/>
        </w:rPr>
        <w:t>Holsteinse ruiters actief</w:t>
      </w:r>
    </w:p>
    <w:p w:rsidR="009847AE" w:rsidRDefault="009847AE">
      <w:pPr>
        <w:rPr>
          <w:sz w:val="22"/>
        </w:rPr>
      </w:pPr>
      <w:r>
        <w:rPr>
          <w:sz w:val="22"/>
        </w:rPr>
        <w:t>De schout, borgemeesters, schepenen, kerkmeesters en H.Geestmeesters vertegenwoordigen, zoals dat heet,  het corpus van de vrijheid Oisterwijk. Ze hebben in Brussel een verzoekschrift ingediend om delen uit hun gemeynt te mogen verkopen, want de sociaal-economische nood van het dorp is tot ongekende hoogte gestegen. Door oorlogsgeweld, passerende en repasserende legertroepen en de uitteringen en brandshcattingen van ruiters en voetknechten zijn de dorpsschulden hoog opgelopen. Daar overheen komt nog eens de schade die men heeft geleden van de plunderingen, roverijen en afpersingen door de Holsteinse ruiters en van de Geuzen. De gemeenschappelijke schuld bedraagt inmiddels meer dan f 20.000, buiten de jaarlijkse bijdragen in de beden tot een bedrag van f 1200. Het gevolg is dat diverse personen het dorp al verlaten hebben en hun heil elders hebben gezocht. Bovendien is ‘de neringe vanden drapperyen’ m.a.w. de lakenhandel op Holland en Zeeland, waardoor Oisterwijk economisch gegroeid was, geheel ten gronde gericht, is de landbouw zware schade toegebracht en is de enig overgebleven troost de dorre en droge heide. Men verzoekt Brussel daarom octrooibrieven te verlenen om een aantal bunders van hun gemeynt te mogen verkopen. Ze krijgen verlof om 500 bunder in de verkoop te doen, mits men daarvan een goede administratie aanlegt met naam en toenaam van alle kopers. Ook wordt de conditie gesteld, dat ze jaarlijks op de cijnsdag van Oisterwijk, in handen van de rentmeester Cornelis Cleerhagen een recognitiecijns van 2 stuivers en 1 oort per verkochte bunder grond, buiten de bestaande oude cijns voor het gemeenschappelijk gebruik van de gemeynt.</w:t>
      </w:r>
    </w:p>
    <w:p w:rsidR="009847AE" w:rsidRDefault="009847AE">
      <w:r>
        <w:rPr>
          <w:sz w:val="22"/>
        </w:rPr>
        <w:t>(649.3.75 – 18 april 1578</w:t>
      </w:r>
      <w:r>
        <w:t>).</w:t>
      </w:r>
    </w:p>
    <w:p w:rsidR="009847AE" w:rsidRDefault="009847AE">
      <w:pPr>
        <w:rPr>
          <w:sz w:val="22"/>
        </w:rPr>
      </w:pPr>
    </w:p>
    <w:p w:rsidR="009847AE" w:rsidRDefault="009847AE">
      <w:pPr>
        <w:rPr>
          <w:sz w:val="22"/>
        </w:rPr>
      </w:pPr>
      <w:r>
        <w:rPr>
          <w:sz w:val="22"/>
        </w:rPr>
        <w:t>OISTERWIJK [zie ook: Heusden]</w:t>
      </w:r>
    </w:p>
    <w:p w:rsidR="009847AE" w:rsidRDefault="009847AE">
      <w:pPr>
        <w:pStyle w:val="Kop1"/>
        <w:rPr>
          <w:sz w:val="22"/>
        </w:rPr>
      </w:pPr>
      <w:r>
        <w:rPr>
          <w:sz w:val="22"/>
        </w:rPr>
        <w:t>Het geweer ging te vroeg af</w:t>
      </w:r>
    </w:p>
    <w:p w:rsidR="009847AE" w:rsidRDefault="009847AE">
      <w:pPr>
        <w:rPr>
          <w:sz w:val="22"/>
        </w:rPr>
      </w:pPr>
      <w:r>
        <w:rPr>
          <w:sz w:val="22"/>
        </w:rPr>
        <w:t>Gaspar van den Broecke is schout van de vrijheid Oisterwijk en wordt tevens kwartierschout van het gelijknamige kwartier genoemd. Vanwege gevangen genomen personen te Oldenzaal, wordt hij als represaillemaatregel ook gearresteerd en voor vijf of zes weken gevangen gezet binnen de nog in Staatse handen zijnde vestingstad Heusden. Enige tijd later wordt ook een andere Oisterwijker opgepakt nl. Roelof Beijherts en ondergaat hetzelfde lot. Ze ontmoeten er elkaar. Het lijkt erop dat ze al in vrijheid zijn gesteld als ze samen ten huize van een zekere Jaspar Peeters, zadelmaker van beroep, afspreken daags daarna met een gezelschap vogels te gaan schieten. Nu heeft Gaspar of Caspar natuurlijk enige geweren nodig. Samen met Roelof gaat hij in de vroege avond tussen zeven en acht uur het huis in van de luitenant van ritmeester Bergaigne. Daar ziet hij in de keuken een geweer hangen, maar realiseert zich niet, dat het geladen is. Hij neemt het mee en spant het. Dan vervolgt de acte met de woorden: …”ende hoewel de haene daer op nyet en was getrocken, jae datter egeen laetpoeder en was inde panne”, is het geweer toch plotsklaps afgegaan. Nu stond Beijherts in de deur en het schot kwam recht op hem af. Vrij kort daarop is hij overleden. Ondanks dat het een onnozel voorval is en dat men hem niet zal achervolgen, voelt van den Broecke zich allesbehalve op zijn gemak. Hij acht het zelf raadzaam toch maar een remissiebrief aan te vragen. Het voorval gaat als een lopend vuurtje rond en de drossaard en gouverneur van Heusden zijn al snel op de hoogte en melden het ongeluk bij Baron van Grobbendonck, de gouverneur van Den Bosch. Uiteindelijk wordt aan de Oisterwijkse schout hem een remissiebrief verleend.</w:t>
      </w:r>
    </w:p>
    <w:p w:rsidR="009847AE" w:rsidRDefault="009847AE">
      <w:pPr>
        <w:rPr>
          <w:sz w:val="22"/>
        </w:rPr>
      </w:pPr>
      <w:r>
        <w:rPr>
          <w:sz w:val="22"/>
        </w:rPr>
        <w:t xml:space="preserve">(656.4.94 – 24 october 1626).     </w:t>
      </w:r>
    </w:p>
    <w:p w:rsidR="009847AE" w:rsidRDefault="009847AE">
      <w:pPr>
        <w:rPr>
          <w:sz w:val="22"/>
        </w:rPr>
      </w:pPr>
    </w:p>
    <w:p w:rsidR="009847AE" w:rsidRDefault="009847AE">
      <w:pPr>
        <w:rPr>
          <w:sz w:val="22"/>
        </w:rPr>
      </w:pPr>
      <w:r>
        <w:rPr>
          <w:sz w:val="22"/>
        </w:rPr>
        <w:t>OISTERWIJK</w:t>
      </w:r>
    </w:p>
    <w:p w:rsidR="009847AE" w:rsidRDefault="009847AE">
      <w:pPr>
        <w:pStyle w:val="Kop1"/>
        <w:rPr>
          <w:sz w:val="22"/>
        </w:rPr>
      </w:pPr>
      <w:r>
        <w:rPr>
          <w:sz w:val="22"/>
        </w:rPr>
        <w:t>Een diepe hoofdwond en toch doorvechten</w:t>
      </w:r>
    </w:p>
    <w:p w:rsidR="009847AE" w:rsidRDefault="009847AE">
      <w:pPr>
        <w:rPr>
          <w:sz w:val="22"/>
        </w:rPr>
      </w:pPr>
      <w:r>
        <w:rPr>
          <w:sz w:val="22"/>
        </w:rPr>
        <w:t>Jan Geeritssen Vrom[m]ans is woonachtig in Oisterwijk en nu rond de 20. Op 2 mei 1623 gaat hij met nog enkele andere jongeren naar de herberg van Joachim Janssen van Esch om daar ‘te bier te gaen’. Met hem trekken mee Jan Geeritssen van Broeckhoven. Van hem wordt gezegd dat hij al snel begon met ‘crackeel te soeken ende twyst te maecken’. De oorzaak hiervan ligt al enige maanden terug. Toen heeft men hartelijk moeten lachen om de door Wouter van Mulder, een buurtgenoot van Vromans, op een ondertrouwfeest uitgesproken ‘ongeschickte ende omgemanierde woorden’. Van Broeckhoven, inmiddels behoorlijk aangeschoten, roept die actie in herinnering bij de andere gasten en memoreert nog eens aan het gegeven, dat hij die uitspraak tezijnertijd nog eens zou wreken. Blijkbaar hebben die uitspraken toenterijd de nodige irritatie opgeroepen. We weten niet wat er precies gezegd is! Die tijd voor revanche is kennelijk nu aangebroken. Hij trekt immers acuut zijn broodmes en verwondt Vromans aan zijn hoofd tot op ‘het bloot beckeneel (hersenpan) toe’, een wond aan zijn neus en de nodige sneden en steken door diens wambuis en kleren. Ondanks al die verwondingen ziet Vromans toch kans zijn eetmes voor de dag te halen. De gemoederen raken behoorlijk verhit. Beide kemphanen beginnen te roepen en te kijven en het loopt buiten de herberg op een fikse ruzie uit. Vromans steekt van Broeckhoven in de borststreek, die daaraan kort daarna overlijdt. De vrienden van de overledene zien wel in dat hun familielid de aanstichter is geweest van de vechtpartij en verzoenen zich al  met Vromans op 9 september 1623. Men laat er een zgn. ‘instrument notariael’ van opstellen. Jan Geeritssen blijkt iemand te zijn ‘van sobere conditie ende onversien van middelen’. Het liefst wil hij in alle stilte rustig de kost verdienen en vraagt een remissiebrief aan. Die wordt hem door het hof in Brussel verstrekt.</w:t>
      </w:r>
    </w:p>
    <w:p w:rsidR="009847AE" w:rsidRDefault="009847AE">
      <w:pPr>
        <w:rPr>
          <w:sz w:val="22"/>
        </w:rPr>
      </w:pPr>
      <w:r>
        <w:rPr>
          <w:sz w:val="22"/>
        </w:rPr>
        <w:t xml:space="preserve">(656.4.102v – 6 november 1626).          </w:t>
      </w:r>
    </w:p>
    <w:p w:rsidR="009847AE" w:rsidRDefault="009847AE">
      <w:pPr>
        <w:rPr>
          <w:sz w:val="22"/>
        </w:rPr>
      </w:pPr>
    </w:p>
    <w:p w:rsidR="009847AE" w:rsidRDefault="009847AE">
      <w:pPr>
        <w:rPr>
          <w:sz w:val="22"/>
        </w:rPr>
      </w:pPr>
      <w:r>
        <w:rPr>
          <w:sz w:val="22"/>
        </w:rPr>
        <w:t>OOSTERHOUT</w:t>
      </w:r>
    </w:p>
    <w:p w:rsidR="009847AE" w:rsidRDefault="009847AE">
      <w:pPr>
        <w:pStyle w:val="Kop1"/>
        <w:rPr>
          <w:sz w:val="22"/>
        </w:rPr>
      </w:pPr>
      <w:r>
        <w:rPr>
          <w:sz w:val="22"/>
        </w:rPr>
        <w:t>De aankoop van spurriezaad</w:t>
      </w:r>
    </w:p>
    <w:p w:rsidR="009847AE" w:rsidRDefault="009847AE">
      <w:pPr>
        <w:rPr>
          <w:sz w:val="22"/>
        </w:rPr>
      </w:pPr>
      <w:r>
        <w:rPr>
          <w:sz w:val="22"/>
        </w:rPr>
        <w:t xml:space="preserve">De gebroeders Cornelis en Peter Adriaanssen zitten op 25 augustus 1561 bij hun vader te Oosterhout voor de deur te discussiëren over de aankoop van spurriezaad, ‘sonder eenich quaet te dencken of te vermoyen’. Even later mengen zich in het gezelschap Peter Lemmen Aartssen en later diens vader Lambrecht Aart Lambrechtssen. Waarom de discussie verhit raakt en omslaat in handgemeen is niet helemaal duidelijk, misschien wel ten gevolge van een vroeger conflict. Een van hen neemt een ossendissel om daarmee naar Peter Adriaanssen te slaan. Die staat van zijn zitplaats op, neemt in der haast een eiken stok of knuppel die bij het ingangspoortje staat en slaat Lambrecht ongenadig op zijn hoofd. Die begint hevig te bloeden en valt op d egrond, maar staat snel weer op. Daarop het Peter Lemmens zijn opsteker vastgegrepen en steekt in de richting van Peter. Ook neemt hij snel de eiken knuppel over en Peter moet door het poortje ontvluchten. Lambrecht roept nog tegen zijn eigen zoon: “Steeckt den dief doot!”. Cornelis Adriaansen hoort ineens roepen: “Neel, men steekt Peeteren uwen broeder doot”. Om zijn broer te helpen loskomen, is hij snel toegelopen, heeft een klein stokje in zijn hand genomen en probeert daarmee de vechtersbazen van elkaar te scheiden. Die zijn echter zo in een worstelpartij verwikkeld, dat hij geen andere oplossing ziet dan Lambrecht met zijn opsteker een stevige steekwond te bezorgen. Die overlijdt binnen drie of vier dagen. </w:t>
      </w:r>
    </w:p>
    <w:p w:rsidR="009847AE" w:rsidRDefault="009847AE">
      <w:pPr>
        <w:rPr>
          <w:sz w:val="22"/>
        </w:rPr>
      </w:pPr>
      <w:r>
        <w:rPr>
          <w:sz w:val="22"/>
        </w:rPr>
        <w:t xml:space="preserve">(646.7.187 – januari 1561)   </w:t>
      </w:r>
    </w:p>
    <w:p w:rsidR="009847AE" w:rsidRDefault="009847AE">
      <w:pPr>
        <w:rPr>
          <w:sz w:val="22"/>
        </w:rPr>
      </w:pPr>
    </w:p>
    <w:p w:rsidR="009847AE" w:rsidRDefault="009847AE">
      <w:pPr>
        <w:rPr>
          <w:sz w:val="22"/>
        </w:rPr>
      </w:pPr>
      <w:r>
        <w:rPr>
          <w:sz w:val="22"/>
        </w:rPr>
        <w:t>OOSTERHOUT</w:t>
      </w:r>
    </w:p>
    <w:p w:rsidR="009847AE" w:rsidRDefault="009847AE">
      <w:pPr>
        <w:pStyle w:val="Kop1"/>
        <w:rPr>
          <w:sz w:val="22"/>
        </w:rPr>
      </w:pPr>
      <w:r>
        <w:rPr>
          <w:sz w:val="22"/>
        </w:rPr>
        <w:t>Help …. er bloedt er een dood</w:t>
      </w:r>
    </w:p>
    <w:p w:rsidR="009847AE" w:rsidRDefault="009847AE">
      <w:pPr>
        <w:rPr>
          <w:sz w:val="22"/>
        </w:rPr>
      </w:pPr>
      <w:r>
        <w:rPr>
          <w:sz w:val="22"/>
        </w:rPr>
        <w:t>Peter Laureyssen uit Oosterhout begeeft zich op de avond van Maria Lichtmis 1567 naar het kerkdorpje ten Houte, samen met ene Gijsbrecht Zeben en Jan Cornelissen. De twee laatsten krijgen woorden over een achterstallige korenpacht, die Jan aan Gijsbrecht weigert te betalen, tenzij de prijs wordt aangepast. De een trekt de ander aan de haren en het loopt uit op een worstelpartij. Peter is een zwager van Jan Cornelissen, die pas 17 jaar oud was, toen Peter met zijn zus trouwde. Gijsbrecht, een volwassen en sterke man, grijpt Jan bij de keel. Peter doet alle mogelijke moeite de twee uit elkaar te halen, maar Gijsbrecht ‘was seer verhidt’ en die bemiddelingspoging is dan ook gedoemd te mislukken. Jan is echt in levensgevaar, want Peter oordeelt, dat Gijsbrecht ‘den voirs. Jannen zoude heben gehert oft de kele affgesteken” en hij wil zijn zwager ‘vanden doot bescudden”. Hij steekt Gijsbrecht daarom met een eetmesje achter ‘in zynen brayen een luttel onder zyn knien’ m.a.w. in zijn kuiten. Gijsbrecht die voelt wat er gebeurt laat Jan los. Hij verzoekt dan aan Peter om hem a.u.b. naar huis te willen begeleiden, die dat ‘minnelyck ende zonder twist’ doet. De wond bloedt echter vreselijk en er is jammergenoeg niemand in de buurt, die verstand heeft van het stelpen van bloed. Kort daarop is Gijsbrecht overleden!</w:t>
      </w:r>
    </w:p>
    <w:p w:rsidR="009847AE" w:rsidRDefault="009847AE">
      <w:pPr>
        <w:rPr>
          <w:sz w:val="22"/>
        </w:rPr>
      </w:pPr>
      <w:r>
        <w:rPr>
          <w:sz w:val="22"/>
        </w:rPr>
        <w:t>(647.11.350 – februari 1568).</w:t>
      </w:r>
    </w:p>
    <w:p w:rsidR="009847AE" w:rsidRDefault="009847AE">
      <w:pPr>
        <w:rPr>
          <w:sz w:val="22"/>
        </w:rPr>
      </w:pPr>
      <w:r>
        <w:rPr>
          <w:sz w:val="22"/>
        </w:rPr>
        <w:t xml:space="preserve">   </w:t>
      </w:r>
    </w:p>
    <w:p w:rsidR="009847AE" w:rsidRDefault="009847AE">
      <w:pPr>
        <w:rPr>
          <w:sz w:val="22"/>
        </w:rPr>
      </w:pPr>
      <w:r>
        <w:rPr>
          <w:sz w:val="22"/>
        </w:rPr>
        <w:t>OOSTERHOUT</w:t>
      </w:r>
    </w:p>
    <w:p w:rsidR="009847AE" w:rsidRDefault="009847AE">
      <w:pPr>
        <w:pStyle w:val="Kop1"/>
        <w:rPr>
          <w:sz w:val="22"/>
        </w:rPr>
      </w:pPr>
      <w:r>
        <w:rPr>
          <w:sz w:val="22"/>
        </w:rPr>
        <w:t>Een bastaard in actie</w:t>
      </w:r>
    </w:p>
    <w:p w:rsidR="009847AE" w:rsidRDefault="009847AE">
      <w:pPr>
        <w:rPr>
          <w:sz w:val="22"/>
        </w:rPr>
      </w:pPr>
      <w:r>
        <w:rPr>
          <w:sz w:val="22"/>
        </w:rPr>
        <w:t>Dierick Evertszone, die geboren is in Oosterhout bij Breda, dient een verzoek in om legitimatie. Hij blijkt destijds door zijn vader verwekt te zijn bij de toen nog ongehuwde Ysabelle van Dam. De legitimatiebrief wordt uiteindelijk afgegeven te Antwerpen.</w:t>
      </w:r>
    </w:p>
    <w:p w:rsidR="009847AE" w:rsidRDefault="009847AE">
      <w:pPr>
        <w:rPr>
          <w:sz w:val="22"/>
        </w:rPr>
      </w:pPr>
      <w:r>
        <w:rPr>
          <w:sz w:val="22"/>
        </w:rPr>
        <w:t>(648.3.80 – 12 october 1570).</w:t>
      </w:r>
    </w:p>
    <w:p w:rsidR="009847AE" w:rsidRDefault="009847AE">
      <w:pPr>
        <w:rPr>
          <w:sz w:val="22"/>
        </w:rPr>
      </w:pPr>
    </w:p>
    <w:p w:rsidR="009847AE" w:rsidRDefault="009847AE">
      <w:pPr>
        <w:rPr>
          <w:sz w:val="22"/>
        </w:rPr>
      </w:pPr>
      <w:r>
        <w:rPr>
          <w:sz w:val="22"/>
        </w:rPr>
        <w:t>OOSTERHOUT</w:t>
      </w:r>
    </w:p>
    <w:p w:rsidR="009847AE" w:rsidRDefault="009847AE">
      <w:pPr>
        <w:pStyle w:val="Kop1"/>
        <w:rPr>
          <w:sz w:val="22"/>
        </w:rPr>
      </w:pPr>
      <w:r>
        <w:rPr>
          <w:sz w:val="22"/>
        </w:rPr>
        <w:t>Barmharigheid boven strafvervolging</w:t>
      </w:r>
    </w:p>
    <w:p w:rsidR="009847AE" w:rsidRDefault="009847AE">
      <w:pPr>
        <w:rPr>
          <w:sz w:val="22"/>
        </w:rPr>
      </w:pPr>
      <w:r>
        <w:rPr>
          <w:sz w:val="22"/>
        </w:rPr>
        <w:t>Huybrecht Denissone is in 1588 door de magistraat van Oosterhout aangesteld als collecteur van de contributies. Dat ambt heeft hij 18 jaren naar tevredenheid uitgeoefend, alhoewel hij in juli 1602 woorden kreeg met een zekere Peter Cornelis van Gilse. Bron van alle kwaad waren enkele ‘clappenyen’[= kwaadsprekerijen] van een waardin in het dorp. Er ontstaat een worsteling tussen beide heren en Huybrecht slaat met een stokje, wat hij toevallig in de hand heeft, Peter dusdanig, dat die een hoofdwond oploopt. De wond zou weliswaar niet dodelijk zijn, maar enig ‘peryckel’ liep de gewonde toch wel. Die was enigszins eigenwijs en ging met die hoofdwond ergens liggen slapen, zonder ze goed te laten verzorgen. De doodsoorzaak blijkt volgens een afgegeven attestatie van zowel de chirurgijn als de dokter in de medicijnen, het feit te zijn dat hij ‘is gevallen in eene alteratie’. Dit schijnt medisch gezien een vorm van beroering of verwarring te zijn, waarop de dood is gevolgd. Huybrecht is hier allesbehalve gelukkig mee en ziet na dit noodlottig ongeval de ‘ruïne, desolatie ende bederfnisse van syne huysvrouwe ende arme kinderen’ als een zwaard van Damocles boven zich. Hij verzoekt om een remissiebrief en gelukkig prefereert men barmhartigheid boven justiële vervolging. Hem wordt de misdaad vergeven.</w:t>
      </w:r>
    </w:p>
    <w:p w:rsidR="009847AE" w:rsidRDefault="009847AE">
      <w:pPr>
        <w:rPr>
          <w:sz w:val="22"/>
        </w:rPr>
      </w:pPr>
      <w:r>
        <w:rPr>
          <w:sz w:val="22"/>
        </w:rPr>
        <w:t>(653.1.29v – maart 1607).</w:t>
      </w:r>
    </w:p>
    <w:p w:rsidR="009847AE" w:rsidRDefault="009847AE">
      <w:pPr>
        <w:rPr>
          <w:sz w:val="22"/>
        </w:rPr>
      </w:pPr>
    </w:p>
    <w:p w:rsidR="009847AE" w:rsidRDefault="009847AE">
      <w:pPr>
        <w:rPr>
          <w:sz w:val="22"/>
        </w:rPr>
      </w:pPr>
      <w:r>
        <w:rPr>
          <w:sz w:val="22"/>
        </w:rPr>
        <w:t>OOSTERHOUT</w:t>
      </w:r>
    </w:p>
    <w:p w:rsidR="009847AE" w:rsidRDefault="009847AE">
      <w:pPr>
        <w:pStyle w:val="Kop1"/>
        <w:rPr>
          <w:sz w:val="22"/>
        </w:rPr>
      </w:pPr>
      <w:r>
        <w:rPr>
          <w:sz w:val="22"/>
        </w:rPr>
        <w:t>Een belabberde overheidsadministratie</w:t>
      </w:r>
    </w:p>
    <w:p w:rsidR="009847AE" w:rsidRDefault="009847AE">
      <w:pPr>
        <w:rPr>
          <w:sz w:val="22"/>
        </w:rPr>
      </w:pPr>
      <w:r>
        <w:rPr>
          <w:sz w:val="22"/>
        </w:rPr>
        <w:t xml:space="preserve">Lucas Roeloffs en diverse andere ingezetenen van de vrijheid Oosterhout klagen hun bestuurders aan, omdat ze van mening zijn, dat er geen goede administratie is bijgehouden van alle schattingen en dat er ook geen deugdelijke rekeningen van zijn aangelgd. Ze kunnen geen andere conclusie trekken dan dat door deze handelwijze van de locale overheid veel goede inwoners zijn ‘verdruckt ende verjaecht’. Anders gezegd…veel burgers van de vrijheid zijn ‘tot inden gront bedorven ende geruïneert’. Dat is nogal een aantijging richting eigen schepenbank. De klachten blijven daar niet bij. Ze beklagen er zich tevens over, dat de schout en andere bestuurders ‘onnutte costen van teeringhen ten lasten van den armen hals’ declareren. De klachten komen tenslotte terecht in Brussel. De Raad van Brabant aldaar gelast alle schatheffers hun rekeningen te overleggen, om nader onderzocht en gecontroleerd te worden. Men komt tot de bevinding, dat er in 10 jaren geen enkele rekening is afgehoord, een kwalijke zaak! Nu zijn op 30 mei 1607 te Dorst bij Oosterhout ten huize van Jacob Michielssen een groep Oosterhoutenaren bijeen, waaronder o.a. wijlen Jan Henricx Verlegge en Jan Huyben Coenen, voorheen collecteurs binnen de vrijheid. Waar het hart van vol is loopt de mond van over…dus komen de Oosterhoutse dorpsrekeningen natuurlijk ter sprake. De collecteurs wodt enigszins honend te verstaan gegeven: “Ghij sult moeten doen rekeninghe van uwen ontfanck tot eenen duit toe ende ghij (oyck wijsende opden voirs. wijlen Jan Henricx Verlegge) oft ghij sult den deurwerder wederomme in huys crygen”. Verlegge antwoordt daarop: “Ghij en sijt daer maer een schelm ende een dieff”. Nu was er nogal wat volk op de been daar. Lucas schroomt niet na deze uitspraak Verlegge een vuistslag te geven. Ze gaan overigens weer rustig zitten, maar Verlegge haalt zijn mes te voorschijn en steekt in de richting van Lucas. Die verdedigt zich natuurlijk. Door toedoen van de omstanders raakt gelukkig niemand gewond. Hij dreigt opnieuw door tegen Lucas te zeggen: “Daer sullen t’Oisterhout noch al vallen”. Hij bedoelt te zeggen dat er wel enkelen het leven zullen laten in het dorp, ten gevolge van deze kwestie. Daar antwoordt Lucas weer op: “Ghij en hebse noch niet al doot die ghij geerne doot hadde!” Dan verzoekt Verlegge aan Lucas om mee naar buiten te gaan, maar om verdere ongelukken te voorkomen, weigert hij op het aanbod in te gaan. Weer roept Verlegge: “Ghij sijt een schelm ende een dieff” en keert zich met het bloot mes naar Lucas. Die grijpt ook snel naar zijn mes en geeft Verlegge een stevige steek in zijn zij, die hierna tot twee of drie keren roept: “Ick sal u dootsteecken”. Lucas weet hem te ontwijken en daags daarna is Verlegge aan zijn verwondingen overleden. Lucas is tijdelijk voortvluchtig en zwerft als landloper rond, zonder ook maar iets voor zijn vrouw en kinderen te kunnen betekenen. Uiteindelijk wordt hem remissie verleend.       </w:t>
      </w:r>
    </w:p>
    <w:p w:rsidR="009847AE" w:rsidRDefault="009847AE">
      <w:pPr>
        <w:rPr>
          <w:sz w:val="22"/>
        </w:rPr>
      </w:pPr>
      <w:r>
        <w:rPr>
          <w:sz w:val="22"/>
        </w:rPr>
        <w:t>(653.4.115 – 31 mei 1608).</w:t>
      </w:r>
    </w:p>
    <w:p w:rsidR="009847AE" w:rsidRDefault="009847AE">
      <w:pPr>
        <w:rPr>
          <w:sz w:val="22"/>
        </w:rPr>
      </w:pPr>
    </w:p>
    <w:p w:rsidR="009847AE" w:rsidRDefault="009847AE">
      <w:pPr>
        <w:rPr>
          <w:sz w:val="22"/>
        </w:rPr>
      </w:pPr>
      <w:r>
        <w:rPr>
          <w:sz w:val="22"/>
        </w:rPr>
        <w:t>OOSTERHOUT</w:t>
      </w:r>
    </w:p>
    <w:p w:rsidR="009847AE" w:rsidRDefault="009847AE">
      <w:pPr>
        <w:pStyle w:val="Kop3"/>
      </w:pPr>
      <w:r>
        <w:t>Zwepen, kletsoren en een houweel als wapen</w:t>
      </w:r>
    </w:p>
    <w:p w:rsidR="009847AE" w:rsidRDefault="009847AE">
      <w:pPr>
        <w:rPr>
          <w:sz w:val="22"/>
        </w:rPr>
      </w:pPr>
      <w:r>
        <w:rPr>
          <w:sz w:val="22"/>
        </w:rPr>
        <w:t>Of herberg de ‘Santheuvel’ nog bestaat te Oosterhout is mij niet bekend. Op 8 juni 1643 strijken er in ieder geval neer een zekere Cornelis Henricx van Trier uit Hilvarenbeek en Jannen Wouter Leenen, met nog enige voerlieden. Ze zijn met hun karren naar Oosterhout gegaan om pannen op te halen. In genoemde herberg krijgt Cornelis woorden met Jan over weggehaald hooi van zijn paard. Het conflict wordt door toedoen van andere herberggasten gesust. Later op de dag komen ze met hun karren op een of andere heide terecht en daar laait de strijd weer op. Ze gaan elkaar te lijf met zwepen en smijten met ‘kletsoren’. Cornelis raakt plotseling zijn zweep kwijt en voelt zich genoodzaakt toch een wapen bij de hand te hebben ter zelfverdediging. Hij grijpt naar een houweel en probeert zich Jan daarmee van het lijf te houden en af en toe een stoot uit te delen. Dat heeft tot gevolg dat Jan in zijn buik wordt geraakt en op de grond valt. Hij is opgestaan en op zijn kar gaan liggen, meer dood dan levend. Uiteindelijk is hij, zonder dat de andere voerlieden er onderweg iets van gemerkt hebben, overleden. Cornelis verzoent zich en krijgt een remissiebrief.</w:t>
      </w:r>
    </w:p>
    <w:p w:rsidR="009847AE" w:rsidRDefault="009847AE">
      <w:pPr>
        <w:rPr>
          <w:sz w:val="22"/>
        </w:rPr>
      </w:pPr>
      <w:r>
        <w:rPr>
          <w:sz w:val="22"/>
        </w:rPr>
        <w:t>(661.6.158 – augustus 1644).</w:t>
      </w:r>
    </w:p>
    <w:p w:rsidR="009847AE" w:rsidRDefault="009847AE">
      <w:pPr>
        <w:rPr>
          <w:sz w:val="22"/>
        </w:rPr>
      </w:pPr>
      <w:r>
        <w:rPr>
          <w:sz w:val="22"/>
        </w:rPr>
        <w:t xml:space="preserve">   </w:t>
      </w:r>
    </w:p>
    <w:p w:rsidR="009847AE" w:rsidRDefault="009847AE">
      <w:pPr>
        <w:rPr>
          <w:sz w:val="22"/>
        </w:rPr>
      </w:pPr>
      <w:r>
        <w:rPr>
          <w:sz w:val="22"/>
        </w:rPr>
        <w:t>OSS</w:t>
      </w:r>
    </w:p>
    <w:p w:rsidR="009847AE" w:rsidRDefault="009847AE">
      <w:pPr>
        <w:pStyle w:val="Kop1"/>
        <w:rPr>
          <w:sz w:val="22"/>
        </w:rPr>
      </w:pPr>
      <w:r>
        <w:rPr>
          <w:sz w:val="22"/>
        </w:rPr>
        <w:t>Een beschonken priester aan de bar</w:t>
      </w:r>
    </w:p>
    <w:p w:rsidR="009847AE" w:rsidRDefault="009847AE">
      <w:pPr>
        <w:rPr>
          <w:sz w:val="22"/>
        </w:rPr>
      </w:pPr>
      <w:r>
        <w:rPr>
          <w:sz w:val="22"/>
        </w:rPr>
        <w:t xml:space="preserve">Aart Dielissen uit Oss is wasperser en handwerksman en heeft tot op heden een onberispelijk leven geleid. Op Sint Andriesdag 1556 gaat hij de fout in. Hij is dan deken van het Catharina- en Barbara-altaar. Zijn mededeken nodigt hem uit om naar herberg ‘de Muelen’ te komen om met de herbergier te gaan afrekenen vanwege de teerdag voor de dekens en gildebroeders. Ze zitten al een tijdje in die herberg, als Heer Peter Roeloffs binnenkomt en met hen meedrinkt. Er valt geen onvertogen woord en niets wijst erop dat er een conflict tussen de heren zou kunnen rijzen. Ze blijven met z’n allen zitten ‘tot dat men die keersen ontstack’. Genoemde priester raakt langzamerhand aardig beschonken, want het relaas vertelt ons, dat hij ‘vuyt groote dronckenschap’ begint te schimpen en schelden tegen Aart, die dit alles ‘patientelyck verdroech’ m.a.w. hij bleef er rustig en kalm onder. Heer Peter weet echter van geen ophouden en gaat zelfs zover, dat hij Aart de wasperser met een tang te lijf gaat en hem twee of drie slagen geeft op zijn lijf en zijn hoofd, zodat het bloed van zijn gezicht druipt. Aart vreest op dat moment voor zijn leven en haalt snel een ‘passhouwer’ voor den dag en steekt de beschonken priester in zijn zij, die nog dezelfde nacht overlijdt. Op zijn sterfbed verklaart Heer Peter overigens dat hij Aart, die uiteindelijk kan rekenen op gratieverlening, zijn daad ‘vuyt gronden zyner herten’ vergeeft.  </w:t>
      </w:r>
    </w:p>
    <w:p w:rsidR="009847AE" w:rsidRDefault="009847AE">
      <w:pPr>
        <w:rPr>
          <w:sz w:val="22"/>
        </w:rPr>
      </w:pPr>
      <w:r>
        <w:rPr>
          <w:sz w:val="22"/>
        </w:rPr>
        <w:t>(645.11.349 verso – juni 1559).</w:t>
      </w:r>
    </w:p>
    <w:p w:rsidR="009847AE" w:rsidRDefault="009847AE">
      <w:pPr>
        <w:pStyle w:val="Kop1"/>
        <w:rPr>
          <w:sz w:val="22"/>
        </w:rPr>
      </w:pPr>
    </w:p>
    <w:p w:rsidR="009847AE" w:rsidRDefault="009847AE">
      <w:pPr>
        <w:rPr>
          <w:sz w:val="22"/>
        </w:rPr>
      </w:pPr>
      <w:r>
        <w:rPr>
          <w:sz w:val="22"/>
        </w:rPr>
        <w:t>OSS</w:t>
      </w:r>
    </w:p>
    <w:p w:rsidR="009847AE" w:rsidRDefault="009847AE">
      <w:pPr>
        <w:pStyle w:val="Kop1"/>
        <w:rPr>
          <w:b w:val="0"/>
          <w:bCs w:val="0"/>
          <w:sz w:val="22"/>
        </w:rPr>
      </w:pPr>
      <w:r>
        <w:rPr>
          <w:sz w:val="22"/>
        </w:rPr>
        <w:t>Een strijdbijl als wapen</w:t>
      </w:r>
    </w:p>
    <w:p w:rsidR="009847AE" w:rsidRDefault="009847AE">
      <w:pPr>
        <w:rPr>
          <w:sz w:val="22"/>
        </w:rPr>
      </w:pPr>
      <w:r>
        <w:rPr>
          <w:sz w:val="22"/>
        </w:rPr>
        <w:t>Op de feestdag van Sint Barbara 1564 gaat Claas Hendrik Claas van den Bossche met zijn vader en kinderen naar de herberg van Dierick Jansse in de vrijheid Oss. Tegen de avond staat Hendrik op en maakt zijn gezelschap kenbaar, dat het tijd is om huiswaarts te keren. In de gang komen ze een zekere Daam Melissen tegen en Hendrik krijgt het met hem over Claas zijn zoon. Daam laat merken er niet van gediend te zijn berispt te worden door een ander. Nu zit in de gelagkamer ook een zekere Jan Goyartsoen, kuiper van beroep. Die komt de kamer uit en vraagt Hendrik wat hij van Daem moet hebben. Hendrik greep Jan bij zijn arm en duwt hem achterwaarts de deur uit, waarbij de kuiper struikelt over een dorpel en op de grond valt. Jan staat weer op en zonder iets te zeggen loopt hij weg. Een half uur later zijn Hendrik, zijn zoon Claas, diens dochter en een zekere Wynant Rombouts Verhaighen onderweg naar huis. In de Peperstraat aangekomen ziet de dochter ineens de kuiper staan met een groot bijl in zijn hand. Hij staat daar het gezelschap op te wachten. Ze roept: “Vader wacht u, die cuyper is daer!”. Het is al te laat…Jan Goyartssen slaat Hendrik met de bijl achter op zijn schouder, maar gelukkig zo, dat de steel naar voren schiet en Hendrik hem als het ware voorover kon trekken. Hij draait zich om en er begint een worstelpartij. Met eeen eetmes weet hij de kuiper een paar krabben over het gezicht te geven. Claas die op een afstand de situatie inschat, is ‘met haestegen moede’ toegesneld en steekt met zijn eetmes tussen de benen van zijn vader door en raakt Jan de kuiper achter in zijn rug. Zijn vader ziet dat en maant hem verder niet meer te steken. Hendrik heeft de bijl de vechtersbaas ontfutseld, laat zijn slachtoffer vervolgens opstaan, maar binnen een half uur is Jan Goyartssen aan zijn verwondingen overleden. Door de vrienden en bekenden is aan Claas zijn doodslag vergeven.</w:t>
      </w:r>
    </w:p>
    <w:p w:rsidR="009847AE" w:rsidRDefault="009847AE">
      <w:pPr>
        <w:rPr>
          <w:sz w:val="22"/>
        </w:rPr>
      </w:pPr>
      <w:r>
        <w:rPr>
          <w:sz w:val="22"/>
        </w:rPr>
        <w:t xml:space="preserve">(647.4.116 – december 1565).     </w:t>
      </w:r>
    </w:p>
    <w:p w:rsidR="009847AE" w:rsidRDefault="009847AE">
      <w:pPr>
        <w:rPr>
          <w:sz w:val="22"/>
        </w:rPr>
      </w:pPr>
    </w:p>
    <w:p w:rsidR="009847AE" w:rsidRDefault="009847AE">
      <w:pPr>
        <w:rPr>
          <w:sz w:val="22"/>
        </w:rPr>
      </w:pPr>
      <w:r>
        <w:rPr>
          <w:sz w:val="22"/>
        </w:rPr>
        <w:t>OSS</w:t>
      </w:r>
    </w:p>
    <w:p w:rsidR="009847AE" w:rsidRDefault="009847AE">
      <w:pPr>
        <w:pStyle w:val="Kop1"/>
        <w:rPr>
          <w:sz w:val="22"/>
        </w:rPr>
      </w:pPr>
      <w:r>
        <w:rPr>
          <w:sz w:val="22"/>
        </w:rPr>
        <w:t>Bossche garnizoensoldaten in actie</w:t>
      </w:r>
    </w:p>
    <w:p w:rsidR="009847AE" w:rsidRDefault="009847AE">
      <w:pPr>
        <w:rPr>
          <w:sz w:val="22"/>
        </w:rPr>
      </w:pPr>
      <w:r>
        <w:rPr>
          <w:sz w:val="22"/>
        </w:rPr>
        <w:t>Willem Janssen is geboren te Wychen, nu ongeveer 24 jaren geleden en ligt nu in garnizoen in de stad Den Bosch. Hij hoort bij de compagnie van kapitein Aert Heyn en zit momenteel gevangen ten huize van de gerechtsdienaar van de baanderheer van Hachicourt. Wat is er nl. gebeurd.? In november 1602 krijgt hij van zijn kapitein verlof om met enige kameraden ‘onsen vyandt affbreuck te doen’. Ze zijn met z’n zevenen. Na de nodige omzwervingen keren ze weer in de stad terug, moe en afgemat en in het bijzonder Willem, die er een verstuikt been aan heeft overgehouden en de nodige verwondingen. Tijdens hun tocht zijn ze immers trecht gekomen in Megen, zijn daar in een schuit gestapt om er in Berghem weer uit te stappen en uiteindelijk te belanden in Schadewijk onder Oss bij het huis van Rom Willemssen. Bij dat uitstappen verstuikt Willem zijn been. Bij Rom Willemssen gearriveerd zien ze een wagen te staan met twee paarden bespannen en nog een los paard. Ze pakken die wagen en willen er een eind mee gaan rijden, ondanks dat het slecht en regenachtig weer was en een ritje met een wagen zeker geen lolletje was. Met z’n zessen klimmen ze op de wagen en rijden weg. Willem ziet een paard te staan, springt erop en wil zijn kameraden onmiddellijk achterna. Op dat moment vliegt Rom Willemssen naar buiten met een ‘springstock’ in zijn hand, waarmee hij Willem zo begint te slaan en te steken, dat die van zijn paard af valt. Hierbij verwondt hij zich aan zijn hoofd, zijn duim of zijn hand. Hij bloedt behoorlijk. Omdat hij Rom moeilijk kan ontwijken vreest hij nog meer verwondingen op te lopen. Hij heeft daarom snel zijn geladen geweer gepakt en dat voor zich gehouden, enerzijds als dreigement en anderzijds om zich te verweren. Opeens gaat het geweer af en is de kogel ‘den voirs. Rommen int lyff gevlogen’. Kort daarna overlijdt hij en logisch dat deze militair, terug op zijn basis in Den Bosch, gevangen wordt gezet. Voor zijn definitieve vrijlating wordt advies ingewonnen bij Jan Splinter van Voorn in verband met de afwezigheid van Felix Jan Martin[i]. Uiteindelijk volgt ontslag uit zijn gevangenschap.</w:t>
      </w:r>
    </w:p>
    <w:p w:rsidR="009847AE" w:rsidRDefault="009847AE">
      <w:pPr>
        <w:rPr>
          <w:sz w:val="22"/>
        </w:rPr>
      </w:pPr>
      <w:r>
        <w:rPr>
          <w:sz w:val="22"/>
        </w:rPr>
        <w:t>(653.8.212v – 1603).</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OSS</w:t>
      </w:r>
    </w:p>
    <w:p w:rsidR="009847AE" w:rsidRDefault="009847AE">
      <w:pPr>
        <w:pStyle w:val="Kop1"/>
        <w:rPr>
          <w:sz w:val="22"/>
        </w:rPr>
      </w:pPr>
      <w:r>
        <w:rPr>
          <w:sz w:val="22"/>
        </w:rPr>
        <w:t>Pestziekte breekt uit in Berghem</w:t>
      </w:r>
    </w:p>
    <w:p w:rsidR="009847AE" w:rsidRDefault="009847AE">
      <w:pPr>
        <w:rPr>
          <w:sz w:val="22"/>
        </w:rPr>
      </w:pPr>
      <w:r>
        <w:rPr>
          <w:sz w:val="22"/>
        </w:rPr>
        <w:t xml:space="preserve">Peeter Janssens is schoenmaker van beroep en heeft de functie bekleed van president-schepen binnen de vrijheid Oss. Tijdens die ambtsperiode, october 1616, is in het naburige dorp Berghem de pest uitgebroken. Ossenaren zijn daarover komen klagen bij het Osse schepencollege en verhalen hoe de zuster van Goossen Jacops besmet is geraakt, trouwens haar hele gezin, en die van plan is om de vlucht naar Oss te nemen. Dit wordt haar door het schepencollege ten strengste verboden en een boete van 25 gulden wordt haar in het vooruitzicht gesteld, als ze zich niet aan de regels houdt. Ze wordt ‘gemerkt’ als zijnde besmet en enige tijd later overlijdt zij samen met haar vier kinderen. De nasleep van deze affaire gonst nog enige tijd door het stadje Oss. Onlangs, september 1618, zijn de schepenen verzameld ten huize van Dierick Lamberts. Rond vier uur in de namiddag keren ze naar huis, ook onze schoenmaker en oud-president. Zonder het te weten wordt hij achtervolgd door Goossen Jacops, die hem overvalt en ‘met groote grammoedicheyt’ verwijt dat hij zijn zuster vermoord heeft!  Onze schoenmaker antwoordt kalm, dat destijds gehandeld is op basis van een gezamenlijke resolutie van de schepenen en dat dit besluit dus niet van hem alleen af komt. Goossen tiert nog enige tijd door en maakt hem uit voor dief en schelm. Peter grijpt naar zijn buidel en wil hem wat geld toewerpen in de hoop dat hij uit zijn gezichtsveld verdwijnt. Het tegendeel gebeurt. Goossens trekt zijn mes en heeft Peter ‘mordadelyck naer thert gestoken’. Hij weet zich de messensteker van het lijf te houden met zijn linkerarm, maar die raakt daarbij toch gewond. Nu voelt hij zich erg bedreigd en vindt dat zelfverweer de enigste remedie is. In een gevecht volgt de ene steek over de andere. Tenslotte is Goossen ‘ter aerden gesoncken’ en gestorven. Het ongeval wordt afgeschilderd als puur zelfverweer. Hij moest zich wel verdedigen, want de strijd was enigszins ongelijk…Goossen Jacops was een jongeman en Peter zelf corpulent en al in de zestig. Ten aanzien van de schepenresolutie uit 1616 en de daaruit voortvloeiende handelwijze, wordt een vergelijking gemaakt met de stad Den Bosch, waar men in een periode van pestepidemie de ingezetenen uit de omliggende dorpen eveneens verbood de stad binnen te komen m.a.w. de actie van de Osse schepenbank was destijds volkomen legaal en rechtmatig. Een probleem voor Peter is dat hij er maar niet in slaagt zich te verzoenen met de familie van de overledene. De andere partij  handelt ‘vuyt enckel obstinaetheyt’ en blijft weigeren, ondanks diverse pogingen. Ze worden ‘opgestoockt’ niet in te gaan op het verzoek. Uiteindelijk is het de hoogschout van Den Bosch, die Peter, onschuldig volgens hemzelf, ‘opter gevangenpoorte doet stellen’. Beseffende dat hij niet snel ontslagen zal worden uit zijn gevangenschap, dient hij zijn verzoek in om een remissiebrief. Die was hem eerder ook al eens verleend in 1583, toen hij zich vergrepen had aan een zekere Jan Goossens.         </w:t>
      </w:r>
    </w:p>
    <w:p w:rsidR="009847AE" w:rsidRDefault="009847AE">
      <w:pPr>
        <w:rPr>
          <w:sz w:val="22"/>
        </w:rPr>
      </w:pPr>
      <w:r>
        <w:rPr>
          <w:sz w:val="22"/>
        </w:rPr>
        <w:t>(654.7. zonder folio opnamenr. 4193 – 5 januari 1618).</w:t>
      </w:r>
    </w:p>
    <w:p w:rsidR="009847AE" w:rsidRDefault="009847AE">
      <w:pPr>
        <w:rPr>
          <w:sz w:val="22"/>
        </w:rPr>
      </w:pPr>
    </w:p>
    <w:p w:rsidR="009847AE" w:rsidRDefault="009847AE">
      <w:pPr>
        <w:rPr>
          <w:sz w:val="22"/>
        </w:rPr>
      </w:pPr>
      <w:r>
        <w:rPr>
          <w:sz w:val="22"/>
        </w:rPr>
        <w:t>OSS</w:t>
      </w:r>
    </w:p>
    <w:p w:rsidR="009847AE" w:rsidRDefault="009847AE">
      <w:pPr>
        <w:pStyle w:val="Kop1"/>
        <w:rPr>
          <w:sz w:val="22"/>
        </w:rPr>
      </w:pPr>
      <w:r>
        <w:rPr>
          <w:sz w:val="22"/>
        </w:rPr>
        <w:t>Een avondje uit eindigt in een drama</w:t>
      </w:r>
    </w:p>
    <w:p w:rsidR="009847AE" w:rsidRDefault="009847AE">
      <w:pPr>
        <w:rPr>
          <w:sz w:val="22"/>
        </w:rPr>
      </w:pPr>
      <w:r>
        <w:rPr>
          <w:sz w:val="22"/>
        </w:rPr>
        <w:t xml:space="preserve">Men heeft een verzoekschrift ontvangen van Jan Claes Aertssen wonende onder Berghem in het kwartier van Maasland. Op sacramentsavond 1618 verblijft hij met een gezelschap in de herberg van Marcus Anthonissen te Oss. Bij hem is Heylken Jacobs, zijn vriendin, afkomstig uit Heesch, Claes Wuysten met de jonge Maycken Jan Reyners. In de gelagkamer aan de straatkant is het druk. Tussen al het volk zit ook Jan de zoon van Antheunis Huybrechts. Zonder dat daar aanleiding toe is, komt hij de gelagkamer binnen waar Claes zit met zijn gezelschap. Hij grijpt Heylken vast en probeert haar mee te lokken naar de andere gelagkamer, maar Claes roept : “Jan, laet het vrouwe mensch zitten, ghy siet wel dat se nyet vuyt en begeert te gaene”. Daarop ontstaat al meteen de nodige discussie. Jan laat Heylken met rust, maar trekt wel meteen zijn mes, terwijl hij het gebaar maakt op Claes te willen inlopen. Op dat moment komt Adriaen Antheunissen binnen, de broer van Jan, die gehuwd is met de dochter van de herbergier. Die weet de kemphanen voorlopig even tot bedaren te brengen. Hij adviseert Claes om te vertrekken, maar die voelt daar niets voor. Op aandringen van Adriaen geeft Claes tenslotte aan dat hij wel wil vertrekken, maar zegt dan wat uitdagend tegen Adriaen: “Wel neempt mij dan desen pot ierst aff”, wijzend op de pot bier die hij in de hand heeft. Dat doet Adriaen niet en Claes gooit de pot plotseling op de grond. Hij krijgt een duw van Adriaen en valt van de trap en met hem Claes Wuysten. Uiteindelijk verlaten ze de herberg en wandelen de straat op. Ter hoogte van de herberg van Michiel Stricken ontmoet Claes zijn neef Dierick Jan Leonaerts en vertelt hem het hele relaas. Die zegt tegen hem: “Comt laet ons gaen vrijen”! Daarop maken ze rechtsomkeer en melden zich weer in de herberg van Marcus. Die staat daar bij de deur met zijn beurs in de hand. Op het moment dat Claes arriveert vraagt Marcus hem hoeveel hij heeft verteerd op de gelagkamer. Claes wil zijn gelag best betalen, maar vraagt Marcus of hij nog een biertje voor hem wil tappen. Marcus gaat er niet op in en zegt: “Compt morgen, ick en hebbe t’avont egeen moyten oft gevecht in myn huys gebreck”, m.a.w. hij heeft er die avond zijn handen aan vol aan al het geruzie en gekijf. Terwijl hij dat zegt, houdt hij het onderste deel van de deur met zijn voet dicht. Claes reageert erop door te zeggen: “t’En sal my morgen mogelyck nyet te passe commen”. Opeens hoort hij achter zich iemand roepen, waarschijnlijk zijn vriendin: “Siet, siet, siet toe…Jan Antheunissen compt”. Die komt met een ontblote opsteker in de hand de gelagkamer uit gesprongen, loopt door de zijdeur de misse over en meldt zich vervolgens bij de voordeur, waar Claes en zijn neef staan en nog enige jongelui. Eerst loopt Jan op de groep in en later bedreigt hij Claes, die zich noodgedwongen moet verdedigen met zijn eetmes in de ene hand en zijn hoed in de andere. Hij loopt zelf diverse steekwonden op, maar brengt er ook Jan eentje toe in zijn rechterarm, wat nare gevolgen zal hebben. Daarop komen uit de herberg de nodige vrienden en favorieten van Jan met stokken bewapend, die Claes tegen de grond werken. Die verkeert nu echt in levensgevaar. Hoe het met Claes verder afloopt meldt de akte niet. Jan Antheunis is inmiddels vanwege de opgelopen verwondingen de herberg binnengegaan om zich te laten verzorgen. Na 11 of 12 dagen overlijdt hij. Er wordt over dit voorval advies ingewonnen bij de hoogschout van Den Bosch, maar tenslotte verleent men Claes remissie.  </w:t>
      </w:r>
    </w:p>
    <w:p w:rsidR="009847AE" w:rsidRDefault="009847AE">
      <w:pPr>
        <w:rPr>
          <w:sz w:val="22"/>
        </w:rPr>
      </w:pPr>
      <w:r>
        <w:rPr>
          <w:sz w:val="22"/>
        </w:rPr>
        <w:t>(655.4.123v – 7 maart 1622 en 656.7.11 – 01.04.1628).</w:t>
      </w:r>
    </w:p>
    <w:p w:rsidR="009847AE" w:rsidRDefault="009847AE">
      <w:pPr>
        <w:rPr>
          <w:sz w:val="22"/>
        </w:rPr>
      </w:pPr>
    </w:p>
    <w:p w:rsidR="009847AE" w:rsidRDefault="009847AE">
      <w:pPr>
        <w:pStyle w:val="Kop1"/>
        <w:rPr>
          <w:b w:val="0"/>
          <w:bCs w:val="0"/>
          <w:sz w:val="22"/>
        </w:rPr>
      </w:pPr>
      <w:r>
        <w:rPr>
          <w:b w:val="0"/>
          <w:bCs w:val="0"/>
          <w:sz w:val="22"/>
        </w:rPr>
        <w:t>OUDENBOSCH</w:t>
      </w:r>
    </w:p>
    <w:p w:rsidR="009847AE" w:rsidRDefault="009847AE">
      <w:pPr>
        <w:pStyle w:val="Kop1"/>
        <w:rPr>
          <w:sz w:val="22"/>
        </w:rPr>
      </w:pPr>
      <w:r>
        <w:rPr>
          <w:sz w:val="22"/>
        </w:rPr>
        <w:t>Forse ijsgang levert problemen op</w:t>
      </w:r>
    </w:p>
    <w:p w:rsidR="009847AE" w:rsidRDefault="009847AE">
      <w:pPr>
        <w:rPr>
          <w:sz w:val="22"/>
        </w:rPr>
      </w:pPr>
      <w:r>
        <w:rPr>
          <w:sz w:val="22"/>
        </w:rPr>
        <w:t>De schout en schepenen van Oudenbosch hebben op 9 februari 1546 een nieuw octrooi ontvangen in verband met het heffen van tolgeld voor personen en beesten die daar met winkelwaren op hun karren passeren. Voorlopig voor een periode van 10 jaren. De ontvangsten uit deze heffingen dient men aan te wenden ter reparatie van het ‘Groot Hoof(t)’ om dat in ieder geval weer  passabel’ te maken. Vanwege de grote ijsgang heeft men dit niet kunnen realiseren. De inwoners beklagen er zich overigens over, dat hetgeen ‘szomers wordt opgebouwd en gerepareerd, soms al in de winter daarop weer weg is. Ook de reparatie van de dijk tussen Oudenbosch en Nieuwenbosch komt voor een noodzakelijke reparatie in aanmerking. De nieuwe impost is hen gegund tegen betaling van 6 gulden aan de rentmeester generaal van Brabant in het kwartier Antwerpen.</w:t>
      </w:r>
    </w:p>
    <w:p w:rsidR="009847AE" w:rsidRDefault="009847AE">
      <w:pPr>
        <w:rPr>
          <w:sz w:val="22"/>
        </w:rPr>
      </w:pPr>
      <w:r>
        <w:rPr>
          <w:sz w:val="22"/>
        </w:rPr>
        <w:t>(645.5.150 – 2 april 1557).</w:t>
      </w:r>
    </w:p>
    <w:p w:rsidR="009847AE" w:rsidRDefault="009847AE">
      <w:pPr>
        <w:rPr>
          <w:sz w:val="22"/>
        </w:rPr>
      </w:pPr>
    </w:p>
    <w:p w:rsidR="009847AE" w:rsidRDefault="009847AE">
      <w:pPr>
        <w:rPr>
          <w:sz w:val="22"/>
        </w:rPr>
      </w:pPr>
      <w:r>
        <w:rPr>
          <w:sz w:val="22"/>
        </w:rPr>
        <w:t>OUDENBOSCH</w:t>
      </w:r>
    </w:p>
    <w:p w:rsidR="009847AE" w:rsidRDefault="009847AE">
      <w:pPr>
        <w:pStyle w:val="Kop1"/>
        <w:rPr>
          <w:sz w:val="22"/>
        </w:rPr>
      </w:pPr>
      <w:r>
        <w:rPr>
          <w:sz w:val="22"/>
        </w:rPr>
        <w:t>Continuering van de tolheffing</w:t>
      </w:r>
    </w:p>
    <w:p w:rsidR="009847AE" w:rsidRDefault="009847AE">
      <w:pPr>
        <w:rPr>
          <w:sz w:val="22"/>
        </w:rPr>
      </w:pPr>
      <w:r>
        <w:rPr>
          <w:sz w:val="22"/>
        </w:rPr>
        <w:t>Eind maart ontdekken de schepenen van Oudenbosch, dat hun licentie om tol te heffen op 2 april 1567 afloopt, want de periode van 10 jaren is ten einde. In 1557 hebben ze het octrooi verworven. Die tolheffing voor passanten en schepen levert aardig wat op nl. voor elke persoon negen Brabantse mijten, elk paard een ½ stuiver, elke os of haas een Brabantse grote en voor elk zwijn, schaap of hamel een Brabants oortje. Van de inkomsten kan men de nodige reparatiewerkzaamheden uitvoeren aan het havenhoofd en aan de doorgaande wegen, met name de dijk tussen Oudenbosch en Nieuwenbosch. Nu doet zich bij het onderhoud van het havenhoofd een gigantisch probleem voor, want het onderhoud daarvan heeft hen veel meer geld gekost dan begroot was. Oorzaak…’den stercken stroom soe van ebbe als van vloede die continuelyck ende sonder ophouden daer voerby schietende is, maeckende alsulcke diepte deur die groote schueringhen des stercken strooms, dat aen tselve hooft ende dair beneffens ten leeghen water diep is achte negen ende thien vaymen, waerdeur tselve hooft henluyden alsoe zeer was ontsinckende als zyluyden dat consten opgemaken verswaren ende verhooghen’. Ondanks dat is het havenhoofd omwille van de passanten altijd zo goed mogelijk onderhouden. Ze memoreren eraan dat de inmiddels overleden Markies van Bergen op Zoom zelfs een goed contract had afgesloten met de kooplieden, ‘schippers ende schuytluyden’ uit de stad Dordrecht, die Oudenbosch passeerden. Na een nadere inspectie komt men tot de slotconclusie, dat ze het bestaande havenhoofd aan de oostzijde ruim 200 roeden moeten uitgraven en een nieuw havenhoofd dienen aan te leggen, bestand tegen de sterke stroom van de rivier de Mark. Dat kost hen minimaal 1000 Karolusguldens en zover reikt de gemeentekas niet. Ze dienen daarom een ootmoedig verzoekschrift in te Brusssel of het octrooi van 1557 niet verlengd kan worden! Hun verzoek wordt gehonoreerd en voor de komende 10 jaren is de tolheffing weer veilig gesteld.</w:t>
      </w:r>
    </w:p>
    <w:p w:rsidR="009847AE" w:rsidRDefault="009847AE">
      <w:pPr>
        <w:rPr>
          <w:sz w:val="22"/>
          <w:lang w:val="fr-FR"/>
        </w:rPr>
      </w:pPr>
      <w:r>
        <w:rPr>
          <w:sz w:val="22"/>
          <w:lang w:val="fr-FR"/>
        </w:rPr>
        <w:t xml:space="preserve">(647.10.309 en fiche 11 – november 1568).  </w:t>
      </w:r>
    </w:p>
    <w:p w:rsidR="009847AE" w:rsidRDefault="009847AE">
      <w:pPr>
        <w:rPr>
          <w:sz w:val="22"/>
          <w:lang w:val="fr-FR"/>
        </w:rPr>
      </w:pPr>
    </w:p>
    <w:p w:rsidR="009847AE" w:rsidRDefault="009847AE">
      <w:pPr>
        <w:rPr>
          <w:sz w:val="22"/>
        </w:rPr>
      </w:pPr>
      <w:r>
        <w:rPr>
          <w:sz w:val="22"/>
        </w:rPr>
        <w:t>OUD en NIEUW GASTEL</w:t>
      </w:r>
    </w:p>
    <w:p w:rsidR="009847AE" w:rsidRDefault="009847AE">
      <w:pPr>
        <w:pStyle w:val="Kop1"/>
        <w:rPr>
          <w:sz w:val="22"/>
        </w:rPr>
      </w:pPr>
      <w:r>
        <w:rPr>
          <w:sz w:val="22"/>
        </w:rPr>
        <w:t>In het gevang door de drossaard</w:t>
      </w:r>
    </w:p>
    <w:p w:rsidR="009847AE" w:rsidRDefault="009847AE">
      <w:pPr>
        <w:rPr>
          <w:sz w:val="22"/>
        </w:rPr>
      </w:pPr>
      <w:r>
        <w:rPr>
          <w:sz w:val="22"/>
        </w:rPr>
        <w:t>Joos Aertssen is op 16 juli 1576 aangekomen in Nieuw Gastel, waar hij ook woonachtig is. Hij heeft er zitten drinken met o.a. Marinus Corneliszoen en nog een aantal anderen. Hij krijgt er woorden met Marinus, die hem met een pot op zijn hoofd slaat, waardoor hij gewond raakt en flink bloedt.  De gelaggenoten komen tussen beiden en de kemphanen worden uit elkaar gedreven. Kort daarop komen ze echter weer vlak bij elkaar zitten en zijn ‘anderwerf  in woorden ende in questie gevallen’. Joos voelt zich na zijn verwonding allesbehalve lekker, maar ziet toch kans om Marinus met een opsteker een steek in de borststreek te geven. Die overlijdt. Joos wordt door de drossaard van Oud Gastel gevangen genomen. Hij heeft zich weliswaar met de familieleden van de overledene verzoend, maar de drossaard wil toch justitiële stappen ondernemen. De familie maakt duidelijk dat zij er op staan dat geen wraak genomen wordt op de dader, die tenslotte remissie wordt verleend.</w:t>
      </w:r>
    </w:p>
    <w:p w:rsidR="009847AE" w:rsidRDefault="009847AE">
      <w:pPr>
        <w:rPr>
          <w:sz w:val="22"/>
        </w:rPr>
      </w:pPr>
      <w:r>
        <w:rPr>
          <w:sz w:val="22"/>
        </w:rPr>
        <w:t xml:space="preserve">(649.1.1v – october 1576). </w:t>
      </w:r>
    </w:p>
    <w:p w:rsidR="009847AE" w:rsidRDefault="009847AE">
      <w:pPr>
        <w:rPr>
          <w:sz w:val="22"/>
        </w:rPr>
      </w:pPr>
    </w:p>
    <w:p w:rsidR="009847AE" w:rsidRDefault="009847AE">
      <w:pPr>
        <w:rPr>
          <w:sz w:val="22"/>
        </w:rPr>
      </w:pPr>
      <w:r>
        <w:rPr>
          <w:sz w:val="22"/>
        </w:rPr>
        <w:t>POPPEL</w:t>
      </w:r>
    </w:p>
    <w:p w:rsidR="009847AE" w:rsidRDefault="009847AE">
      <w:pPr>
        <w:rPr>
          <w:b/>
          <w:bCs/>
          <w:sz w:val="22"/>
        </w:rPr>
      </w:pPr>
      <w:r>
        <w:rPr>
          <w:b/>
          <w:bCs/>
          <w:sz w:val="22"/>
        </w:rPr>
        <w:t>De koeketers uit Goirle</w:t>
      </w:r>
    </w:p>
    <w:p w:rsidR="009847AE" w:rsidRDefault="009847AE">
      <w:pPr>
        <w:rPr>
          <w:sz w:val="22"/>
        </w:rPr>
      </w:pPr>
      <w:r>
        <w:rPr>
          <w:sz w:val="22"/>
        </w:rPr>
        <w:t>Jaspar Anthonis Ghysbrechts uit Goirle legt een verklaring af, dat hij in augustus 1559 met enkele andere inwoners uit Goirle naar Poppel is gegaan. Bij hem zijn Adriaan Jan Henricx en Ingel Witten. In Poppel ‘aen de Plaetse’, zijn ze genodigd op een bruiloft. Op het moment dat ze van plan zijn huiswaarts te keren, ze hadden met de herbergier al afgerekend, ziet Jaspar op straat een voor hem onbekende man uit Riel, een buurdorp van Goirle, die een zwaard bij zich draagt. Op hetzelfde moment komt er een wagen aanrijden met volk afkomstig van een bruiloft in Hilvarenbeek. het gezelschap heeft behoorlijk diep in het glaasje gekeken en de Poppelse Joes Cops, die de Rielenaar ziet lopen, roept schertsend: “Ghy coecketers van Ghoirle”, een opmerking die men voelt als ‘een schimpighen roep tot verachtinghe van die van Ghoirle’. Jaspar hoort dat aan en roept het wagenvolk toe: “Die van Goirle hebben u noeyt te cort noch leet gedaen wat wildy op ons oft teghens ons spreken?” Men rijdt door tot aan de herberg van Goris Spilmakere, eveneens aan de Plaatse gelegen. Daar hebben ze drie of vier potten bier laten tappen. Het gezelschap van Jaspar maakt zich gereed om weer terug naar huis te gaan, maar bij de wagen gekomen van Joes Cops, een ‘stout en sterk man’, wordt vanuit het zes of zeven personen tellende gezelschap wederom geroepen: “Ghy coecketers van Goirle!”. Dat wordt Jaspar te veel en hij gaat met zijn piek of knevelstok op Joes af. Cops krijgt acuut asistentie van een Poppelse kuiper. Men weet Jaspar de knevelstok afhandig te maken en hem tegen de grond te duwen. Ingel Witten ziet dit en merkt ook dat de andere bruiloftsgasten al van de wagen zijn gesprongen, maar biedt hulp. Joes, die die in de gauwigheid een ‘hantclippel’ van de wagen heeft weten te bemachtigen, geeft Ingel een flinke klap op zijn hoofd, waardoor deze tegen de grond smakt. Daarop trekt Adriaan Henricx zijn degen en slaat op Joes in en bezorgt hem een fikse hoofdwond. Inmiddels zijn Jaspar en Adriaan op de vlucht geslagen vanwege de klappen die ze al gekregen hadden. Jaspar weet echter van geen ophouden en pakt de knevelstok weer terug, die de Poppelse kuiper hem had afgenomen. Hij rent op Joes in, in de hoop dat die zou uitwijken. Tijdens die poging wordt Joes door de spits van de knevelstok geraakt en wel zodanig, dat hij daags daarop is overleden. Jaspar verzoent zich met de familie van Joes, maar ondanks dat, meldt de akte, heeft hij toch ‘lantvluchtich moeten wesen ende in de vrempde landen dolen sonder dat hy zyne ouders, die oude stockluyden zyn, den cost zouden konnen te voeren winnen soe hy tot noch toe gedaen heeft’. Hem wordt uiteindelijk remissie verleend en komt er een einde aan dat zwerversbestaan.</w:t>
      </w:r>
    </w:p>
    <w:p w:rsidR="009847AE" w:rsidRDefault="009847AE">
      <w:pPr>
        <w:rPr>
          <w:sz w:val="22"/>
        </w:rPr>
      </w:pPr>
      <w:r>
        <w:rPr>
          <w:sz w:val="22"/>
        </w:rPr>
        <w:t xml:space="preserve">(646.6.145 verso – november 1561).   </w:t>
      </w:r>
    </w:p>
    <w:p w:rsidR="009847AE" w:rsidRDefault="009847AE">
      <w:pPr>
        <w:rPr>
          <w:sz w:val="22"/>
        </w:rPr>
      </w:pPr>
    </w:p>
    <w:p w:rsidR="009847AE" w:rsidRDefault="009847AE">
      <w:pPr>
        <w:rPr>
          <w:sz w:val="22"/>
        </w:rPr>
      </w:pPr>
      <w:r>
        <w:rPr>
          <w:sz w:val="22"/>
        </w:rPr>
        <w:t>PRINCENHAGE</w:t>
      </w:r>
    </w:p>
    <w:p w:rsidR="009847AE" w:rsidRDefault="009847AE">
      <w:pPr>
        <w:pStyle w:val="Kop1"/>
        <w:rPr>
          <w:sz w:val="22"/>
        </w:rPr>
      </w:pPr>
      <w:r>
        <w:rPr>
          <w:sz w:val="22"/>
        </w:rPr>
        <w:t>De val van een kar met Goudse kazen</w:t>
      </w:r>
    </w:p>
    <w:p w:rsidR="009847AE" w:rsidRDefault="009847AE">
      <w:pPr>
        <w:rPr>
          <w:sz w:val="22"/>
        </w:rPr>
      </w:pPr>
      <w:r>
        <w:rPr>
          <w:sz w:val="22"/>
        </w:rPr>
        <w:t>Jan Robbrecht van Heusden de Jonge was al op 12-jarige leeftijd ‘cranck van sinnen’. De oorzaak hiervan ligt vermoedelijk zo’n 12 jaren geleden. Hij is toen, volgens zijn eigen verklaring, te Gouda van een kar gevallen die geladen was met kazen. Tijdens dat voorval loopt hij een fikse hoofdwond op. Het is zelfs zo erg, dat het bloed uit mond, neus en hoofd gutst en het had er alle schijn van dat hij daar zo goed als dood zou blijven liggen. Uiteindelijk is hij hier toch wel bovenop gekomen, want in 1554 bezoekt hij een herberg onder Princenhage buiten Breda en ontmoet daar twee mandenmakers, gekleed in een ‘root lijfken’. Die hadden al zitten pimpelen in een andere herberg. Ze besluiten samen ‘closbane’ te gaan spelen, maar dat loopt onverwacht uit op ruzie. Waarom de herbergier, een zekere Claes Pannaerts, ook gehuld in een ‘root lijfken’, het met Jan Robbrecht aan de stok krijgt, is niet geheel duidelijk. Onze held pakt terstond zijn eetmes en steekt zijn tegenstander in de borst, waaraan de herbergier overlijdt. De dader wordt te Hoogstraten in de gevangenis gezet, maar zijn ootmoedig verzoek om gratie heeft effect.</w:t>
      </w:r>
    </w:p>
    <w:p w:rsidR="009847AE" w:rsidRDefault="009847AE">
      <w:pPr>
        <w:rPr>
          <w:sz w:val="22"/>
        </w:rPr>
      </w:pPr>
      <w:r>
        <w:rPr>
          <w:sz w:val="22"/>
        </w:rPr>
        <w:t>(645.1.26 verso – november 1556)</w:t>
      </w:r>
    </w:p>
    <w:p w:rsidR="009847AE" w:rsidRDefault="009847AE">
      <w:pPr>
        <w:rPr>
          <w:sz w:val="22"/>
        </w:rPr>
      </w:pPr>
    </w:p>
    <w:p w:rsidR="009847AE" w:rsidRDefault="009847AE">
      <w:pPr>
        <w:rPr>
          <w:sz w:val="22"/>
        </w:rPr>
      </w:pPr>
      <w:r>
        <w:rPr>
          <w:sz w:val="22"/>
        </w:rPr>
        <w:t>RIEL</w:t>
      </w:r>
    </w:p>
    <w:p w:rsidR="009847AE" w:rsidRDefault="009847AE">
      <w:pPr>
        <w:pStyle w:val="Kop1"/>
        <w:rPr>
          <w:sz w:val="22"/>
        </w:rPr>
      </w:pPr>
      <w:r>
        <w:rPr>
          <w:sz w:val="22"/>
        </w:rPr>
        <w:t>Een echtelijke ruzie loopt uit de hand</w:t>
      </w:r>
    </w:p>
    <w:p w:rsidR="009847AE" w:rsidRDefault="009847AE">
      <w:pPr>
        <w:rPr>
          <w:sz w:val="22"/>
        </w:rPr>
      </w:pPr>
      <w:r>
        <w:rPr>
          <w:sz w:val="22"/>
        </w:rPr>
        <w:t>Adriaen Hendrick Joorissen is inwoner van het rustige Brabantse dorp Riel, ressorterende onder het kwartier van Oisterwijk. In october 1618 wil hij, zoals gewoonlijk, naar Den Bosch gaan om aldaar de vijfde penning en de impost of de bieraccijns te gaan betalen. Op 22 october zit hij al vroeg te paard om aan te rijden, maar op dat moment raakt hij verwikkeld in een hevig twistgesprek met zijn vrouw Anna, de dochter van Peter Cornelissen Thielmans uit Hilvarenbeek. Het gaat er hard aan toe, misschien een vervolg op een eerdere echtelijke twist die vroeger in de morgen is gerezen. Hoe dan ook…de akte spreekt duidelijke taal nl. ‘dat hy suppliant door vele ende smaedelycke leelycheyden hem ten halse geworpen geirriteert ende met gramschappe ontsteken is’. De ruzie heeft dus een climax bereikt. Hij springt van zijn paard, raapt een in de directe omgeving liggende steen op en gooit die naar zijn vrouw. Het is natuurlijk niet zijn intentie om haar van het leven te beroven, maar gooit de steen puur uit irrritatie en toorn, mogelijk vergezeld van het nodige verbale geweld. Hij kijkt verder niet meer om of de steen doel treft of niet en verdwijnt richting Den Bosch. Hij weet dus ook niet in welke gesteldheid hij zijn vrouw aan haar lot overlaat. Een gezellig ritje zal het voor hem bepaald niet geweest zijn en bij thuiskomst zal hij zich realiseren wat hij met zijn driftbui heeft aangericht. De steen heeft zijn vrouw, bij wie hij vijf kinderen heeft verwekt, de oudste nu 11 jaar, aan haar slapen geraakt en ze begint ervan te duizelen of zoals de tekst zegt ‘dat sy al suysende’is. Ze komt al wankelend bij de brouwkuip terecht en  is ‘daer inne metten hoofde nederwaerts gevallen’ en gestorven. Adriaen vertrekt uit de regio en blijft zo’n vier jaren voortvluchtig. De akte geeft geen duidelijkheid over het lot van zijn vijf kleine kinderen. Hij zelf leeft tijdelijk in armoede en miserie en hoopt op de barmhartigheid van de overheid en op gratie en ‘misericordia’. Dan besluit de akte met de prachtige formule betreffende het lijden van Jezus Christus en indachtig dat ‘onsen zaelighmaecker die hem [= zichzelf]  heeft vernedert om het menschelijcke geslachte te verlossen vanden eeuwigen bandt ende slavernije hem te begeven tot soe schandelycke doot, de herten der princen syn geinclineert [= geneigd zijn tot…] ’. In 1622 krijgt Adriaen remissie.</w:t>
      </w:r>
    </w:p>
    <w:p w:rsidR="009847AE" w:rsidRDefault="009847AE">
      <w:pPr>
        <w:rPr>
          <w:sz w:val="22"/>
        </w:rPr>
      </w:pPr>
      <w:r>
        <w:rPr>
          <w:sz w:val="22"/>
        </w:rPr>
        <w:t xml:space="preserve">(655.5.140 – 26 april 1622). </w:t>
      </w:r>
    </w:p>
    <w:p w:rsidR="009847AE" w:rsidRDefault="009847AE">
      <w:pPr>
        <w:rPr>
          <w:sz w:val="22"/>
        </w:rPr>
      </w:pPr>
    </w:p>
    <w:p w:rsidR="009847AE" w:rsidRDefault="009847AE">
      <w:pPr>
        <w:rPr>
          <w:sz w:val="22"/>
        </w:rPr>
      </w:pPr>
      <w:r>
        <w:rPr>
          <w:sz w:val="22"/>
        </w:rPr>
        <w:t>RIETHOVEN</w:t>
      </w:r>
    </w:p>
    <w:p w:rsidR="009847AE" w:rsidRDefault="009847AE">
      <w:pPr>
        <w:pStyle w:val="Kop1"/>
        <w:rPr>
          <w:sz w:val="22"/>
        </w:rPr>
      </w:pPr>
      <w:r>
        <w:rPr>
          <w:sz w:val="22"/>
        </w:rPr>
        <w:t>Een surveillerende schutter</w:t>
      </w:r>
    </w:p>
    <w:p w:rsidR="009847AE" w:rsidRDefault="009847AE">
      <w:pPr>
        <w:rPr>
          <w:sz w:val="22"/>
        </w:rPr>
      </w:pPr>
      <w:r>
        <w:rPr>
          <w:sz w:val="22"/>
        </w:rPr>
        <w:t xml:space="preserve">Bartholomeus Jan Anthonis oefent de functie uit van schutter op de vroente van Riethoven. Daarmee verdient hij de kost voor zijn vrouw en vijf kleine kinderen. Op 5 mei 1619 is er door het hele corpus van het dorp een ordonnantie gepubliceerd over het gebruik van de gemeynt of de vroente. Dat gebeurde meestal op een vaste plak in het dorp, waar een affichebord was aangebracht, zodat elke passant op de hoogte kon blijven van al het overjeids- en ander nieuws. In die publicatie wordt er de nadruk op gelegd, dat het ten strengste verboden is op de vroente zo maar hout te kappen, als men het vooraf niet gekocht heeft. Bartholomeus is belast met de taak erop toe te zien, dat de geboden zorgvuldig worden nageleefd, dus is hij regelmatig op de vroente te vinden. Wie onrechtmatig hout kapt riskeert een boete. Voor de inwoners van Riethoven zelf beloopt die 10 Rijnsguldens en voor mensen van buiten het dorp maar liefst 150 Rijnsguldens. Een forse straf dus, die verdeeld wordt over drie personen nl. 1/3 deel is voor de rentmeester, 1/3 deel voor de aanbrenger van de overtreding en tenslotte 1/3 deel voor de heer van het dorp. Op 5 maart is Bartholomeus de vroente op gegaan, omdat er een verkoop van schaarhout is aangekondigd op het Goerken. Daar aangekomen ontwaart hij in het hout twee manspersonen uit Knegsel, waar onder Jan de zoon van Dierick Jacop Tops. Hij arresteert ze, probeert hen hun kapmes af te pakken, maar ze zijn hem te vlug af. Met hun kapmessen overvallen ze de schutter, die zich alleen maar kon verdedigen met een stok van ongeveer vijf voeten lang, aan een kant met ijzer bezet. Die draagt hij normaliter bij zich als hij op de vroente de ronde doet. Bevreesd dat ze overmand zullen worden door de vele schaarhoutkopers die in aantocht zijn, nemen ze de vlucht. Ze maken zich uit de voeten, rennen naar de andere kant van de rivier de Aa, gooien het houten vondertje voor passanten omver en springen door enige sloten. Alles lijkt goed te gaan, maar Jan Tops heeft blijkbaar toch door de actie van schutter Bartholomeus een wond opgelopen in zijn linkerborst, want hij is na de vluchtpoging ‘ter aerde gesoncken’ en daags daarna overleden. De schutter wordt remissie verleend.    </w:t>
      </w:r>
    </w:p>
    <w:p w:rsidR="009847AE" w:rsidRDefault="009847AE">
      <w:pPr>
        <w:rPr>
          <w:sz w:val="22"/>
        </w:rPr>
      </w:pPr>
      <w:r>
        <w:rPr>
          <w:sz w:val="22"/>
        </w:rPr>
        <w:t>(656.1.26v – 13 juli 1620).</w:t>
      </w:r>
    </w:p>
    <w:p w:rsidR="009847AE" w:rsidRDefault="009847AE">
      <w:pPr>
        <w:rPr>
          <w:sz w:val="22"/>
        </w:rPr>
      </w:pPr>
    </w:p>
    <w:p w:rsidR="009847AE" w:rsidRDefault="009847AE">
      <w:pPr>
        <w:rPr>
          <w:sz w:val="22"/>
        </w:rPr>
      </w:pPr>
      <w:r>
        <w:rPr>
          <w:sz w:val="22"/>
        </w:rPr>
        <w:t>RIJKEVOORT</w:t>
      </w:r>
    </w:p>
    <w:p w:rsidR="009847AE" w:rsidRDefault="009847AE">
      <w:pPr>
        <w:pStyle w:val="Kop1"/>
        <w:rPr>
          <w:sz w:val="22"/>
        </w:rPr>
      </w:pPr>
      <w:r>
        <w:rPr>
          <w:sz w:val="22"/>
        </w:rPr>
        <w:t xml:space="preserve">Gestorven zonder sacrament der stervenden </w:t>
      </w:r>
    </w:p>
    <w:p w:rsidR="009847AE" w:rsidRDefault="009847AE">
      <w:pPr>
        <w:rPr>
          <w:sz w:val="22"/>
        </w:rPr>
      </w:pPr>
      <w:r>
        <w:rPr>
          <w:sz w:val="22"/>
        </w:rPr>
        <w:t>De gezamenlijke inwoners van het dorpje Rijkevoort onder de jurisdictie van Beugen in het land van Cuyk trekken de stoute schoenen aan. Ze dienen een verzoekschrift in voor het behoud van een bestaand ‘cleyn cappelleken’. Wat is immers het geval….ze wonen erg ver van hun parochiekerk in Beugen. In de zomermaanden kost het hen minimaal ‘een ure gaens’ en ‘swinters is er soms geen doorkomen aan, dan hebben ze wel twee uren nodig. Dat is voor de oudere mensen en degenen die slecht ter been zijn een hele opgave. Hun voorouders hebben daarom destijds aan de pastoor voorgesteld ‘ter eeren goids almachtich’ een klein kapelleke te stichten binnen hun eigen dorpsgemeenschap, waarin van tijd tot tijd missen gelezen kunnen worden. Dat kapelletje willen ze nu graag laten consacreren en er wekelijks twee missen laten opdragen en meteen de bediening der sacramenten goed regelen. Het is, volgens hun zeggen, de laatste tijd nogal eens gebeurd, dat oudere en ‘crancke’ vrouwen en mannen gestorven zijn, zonder de Laatste Sacramenten ontvangen te hebben. Dat is voor de inwoners van Rijkevoort natuurlijk een onacceptabele situatie. Voor de consacratie van het kapelletje is echter geld nodig. Ze dienen daarom een verzoekschrift in om uit hun ‘gemeynt’ 15 Hollandse morgens land te mogen verkopen en de inkomsten daarvan te spenderen aan de consacratie en de bediening van de kapel. De rentmeester van het stadje Grave, een zekere Jaspar van Eyck, brengt een positief advies uit aan de Rekenkamer te Brussel. Het verzoek wordt gehonoreerd, mits men op Sint Maarten een recognitiecijns betaalt van één grote en over de verkoop van de grond een nauwkeurige rekening overlegt.</w:t>
      </w:r>
    </w:p>
    <w:p w:rsidR="009847AE" w:rsidRDefault="009847AE">
      <w:pPr>
        <w:rPr>
          <w:sz w:val="22"/>
        </w:rPr>
      </w:pPr>
      <w:r>
        <w:rPr>
          <w:sz w:val="22"/>
        </w:rPr>
        <w:t>(645.1.fol.34 – 9 december 1556)</w:t>
      </w:r>
    </w:p>
    <w:p w:rsidR="009847AE" w:rsidRDefault="009847AE">
      <w:pPr>
        <w:rPr>
          <w:sz w:val="22"/>
        </w:rPr>
      </w:pPr>
    </w:p>
    <w:p w:rsidR="009847AE" w:rsidRDefault="009847AE">
      <w:pPr>
        <w:rPr>
          <w:sz w:val="22"/>
        </w:rPr>
      </w:pPr>
      <w:r>
        <w:rPr>
          <w:sz w:val="22"/>
        </w:rPr>
        <w:t>ROOSENDAAL</w:t>
      </w:r>
    </w:p>
    <w:p w:rsidR="009847AE" w:rsidRDefault="009847AE">
      <w:pPr>
        <w:pStyle w:val="Kop3"/>
      </w:pPr>
      <w:r>
        <w:t>Aan de zwier met de dienstmeid</w:t>
      </w:r>
    </w:p>
    <w:p w:rsidR="009847AE" w:rsidRDefault="009847AE">
      <w:pPr>
        <w:rPr>
          <w:sz w:val="22"/>
        </w:rPr>
      </w:pPr>
      <w:r>
        <w:rPr>
          <w:sz w:val="22"/>
        </w:rPr>
        <w:t>Adam Peeters woont in Roosendaal in het land van Breda. Op 13 januari 1643 treft hij Marcus Lodewycx en in totaal negen anderen. Die Marcus veroorzaakt nogal wat geruzie in het gezelschap, maar wat erger is, hij krijgt het aan de stok met Willebort van Gorp, die vanwege door Marcus toegebrachte verwondingen, maar liefst 90 dagen onder behandeling van een chirurgijn is geweest. Willebort vraagt schadevergoeding voor alle behandelkosten. Hoe dat afloopt is niet uit de acte af te leiden. Op 29 juni 1644 ontmoet Adam Peeters Lodewijcx weer maar nu te Kamthout in het land van Rijen onder het kwartier Antwerpen. Het is in de herberg Marinus Peeters. Daar hebben ze samen enige potten bier zitten drinken en krijgen opnieuw woorden over de verwondingen en de gevoerde processen van enige jaren geleden. Rond zonsondergang gaat Marcus naar huis. Adam is hem gevolgd en moet, om thuis te kunnen komen, het huis van marcus passeren. Terwijl hij daar langs loopt, inmiddels aardig beschonken, ontmoet hij de dienstmeid van Marcus. Hij gaat met haar aan de haal, springt en danst met haar alsof het een lieve lust in. Plotseling verschijnt de huisvrouw van marcus en roiept tegen Adam: “Ghy dronckaert gaet aen, u(w) huysvrouw sal t’avont een vol vat op stellinghe hebben’. Ze raken in een verhitte discussie en even later komt Marcus zelf naar buiten gestormd met een opsteker in zijn hand. het laatste uur voor Adam lijkt geslagen. De vrouw des huizes komt nog tussen beiden, maar dat sorteert weinig effect. Adam heeft Marcus in die tussentijd al een steekwond gegegeven in zijn borst. Ondanks dat rent marcus zijn huis in om een zeis te halen als volgende wapen in de strijd. Zijn doel is Adam te vermoorden. De opgelopen steekwond blijkt erger te zijn dan aanvankelijk gedacht. Met de zeis in d ehand komt hij weer het huis uit, maar zakt bij d evoordeur in elkaar onder het toeziend ook van zijn vrouw, dienstmeid en Adam. Koer daarop sterft hij tot groot leedwezen van de dader. Die is in allerijl gevlucht, achterlatende een vrouw en vier kleine kinderen. Hun lot is bekend…ze zullen ‘brootsnoot moeten lijden’. Er worden enige verzachtend eomstandigheden aangevoerd om Adam kwijtschelding te kunnen verlenen. Dat is allereerst het feit dat hij als een goed katholiek heeft geleefd tot op heden en niet beticht kan worden van strafbare feiten. Om zijn vrouw en kinderen te verlossen uit hun ‘bedroeffenisse, deylinge vande spyse ende armoede’ en na zich met de naaste vrienden van d eoverledene te hebben verzoend, bidt hij ootmoedelijk de Raad van Brabant om remissie. De brief wordt hem uiteindelijk toegezonden.</w:t>
      </w:r>
    </w:p>
    <w:p w:rsidR="009847AE" w:rsidRDefault="009847AE">
      <w:pPr>
        <w:rPr>
          <w:sz w:val="22"/>
        </w:rPr>
      </w:pPr>
      <w:r>
        <w:rPr>
          <w:sz w:val="22"/>
        </w:rPr>
        <w:t>(661.3.59 – november 1645).</w:t>
      </w:r>
    </w:p>
    <w:p w:rsidR="009847AE" w:rsidRDefault="009847AE">
      <w:pPr>
        <w:rPr>
          <w:sz w:val="22"/>
        </w:rPr>
      </w:pPr>
      <w:r>
        <w:rPr>
          <w:sz w:val="22"/>
        </w:rPr>
        <w:t xml:space="preserve">    </w:t>
      </w:r>
    </w:p>
    <w:p w:rsidR="009847AE" w:rsidRDefault="009847AE">
      <w:pPr>
        <w:rPr>
          <w:sz w:val="22"/>
        </w:rPr>
      </w:pPr>
      <w:r>
        <w:rPr>
          <w:sz w:val="22"/>
        </w:rPr>
        <w:t>ROSMALEN</w:t>
      </w:r>
    </w:p>
    <w:p w:rsidR="009847AE" w:rsidRDefault="009847AE">
      <w:pPr>
        <w:pStyle w:val="Kop1"/>
        <w:rPr>
          <w:sz w:val="22"/>
        </w:rPr>
      </w:pPr>
      <w:r>
        <w:rPr>
          <w:sz w:val="22"/>
        </w:rPr>
        <w:t>De linnenwever van Coudewater</w:t>
      </w:r>
    </w:p>
    <w:p w:rsidR="009847AE" w:rsidRDefault="009847AE">
      <w:pPr>
        <w:rPr>
          <w:sz w:val="22"/>
        </w:rPr>
      </w:pPr>
      <w:r>
        <w:rPr>
          <w:sz w:val="22"/>
        </w:rPr>
        <w:t xml:space="preserve">Joest Claessen is een arme man belast met de zorg voor zijn vrouw en twee kinderen. Hij is lange tijd linnenwever geweest en heeft in die hoedanigheid gewerkt in dienst van ‘den goidshuyse oft abdye van Marienwater genoemt het Coudewater’, gelegen op ongeveer een uur gaans van Den Bosch, zoals hij zei. Hij heeft voor het klooster destijds in opdracht linnen lakens verkocht en droeg het geld dan meteen aan het klooster af en keerde gewoonlijk onmiddellijk huiswaarts. In 1542 loopt het iets anders. Hij heeft voor het klooster lakens verkocht en het daarvoor ontvangen geldbedrag op zondag na half vasten afgedragen aan Zuster Heylken van Diepenbeke, een van de religieuzen. Hij blijft zowat een uur op het kloosterterrein. Dan besluit hij terug te keren naar Den Bosch. De stad eenmaal genaderd, ontmoet hij een zekere Aert van Batenborch. Die ziet Joest en zegt tegen hem: “Joest Claessen wat wildy soe vroech binnen doen, laet ons gaen drincke een bier oft twee, soe gaen wy dan tsaemen thuys aleer die droncken lieden aencomen”. Na enige twijfel stemt Joest ermee in en maakt rechtsomkeer richting Rosmalen. Op ongeveer ’n half uur afstand van den Bosch bereiken ze herberg de Wildeman, waar een zekere Ghijsbrecht Moddeyns (?) en zijn vrouw Griette de scepter zwaaien. Onderweg worden ze ingehaald door zo’n zeven of acht andere personen, waarvan Joest de namen niet kent. Ze strijken allen neer in de Wildeman. Later komt ook de Bossche metselaar Willem Heymerics van Meghen binnen en zijn metgezel Cornelis Coene. Het gehele gezelschap heeft plaats genomen in een klein kamertje, dat was afgeschermd door een stuk naar beneden hangend leer. Joest schiet op een bepaald moment even naar buiten om ‘zyn waeter te maecken’ en komt meteen daarop weer terug. De waardin ziet hem aankomen en duwt hem een kan bier in de hand met het verzoek, die mee in het overvolle gelagkamertje te nemen. Met de kan in de hand loopt hij iemand tegen het lijf, waar hij tegen zegt: “Ick soude u mede in ons gelach leyden, maer het is daer veel te vol”. Ze besluiten de kan bier ter plekke leeg te drinken. Daarna heeft Joest zich weer bij het gezelschap gevoegd in die veel te kleine ruimte. De waardin komt binnen, heeft een nieuwe kan bier bij zich en maant Joest: “Scuyff dat daer” en hij zegt tegen haar: “Griette, dat bier is van Hans”, wijzend op de kan, die hij daarnet samen met die andere compagnon heeft staan leeg drinken. Daar is blijkbaar niets van opgeschreven. Willem Heymerics, alles gehoord hebbende, maakt daar een snierende opmerking over. Na een poosje raakt Joest behoorlijk beschonken en de metselaar begint hem wederom te jennen over die ongenoteerde kan bier en zegt: “Joest, wy willen nyet meer biers op ons gescreven hebben dan wy selve drincken”. Joest, lichtelijk geïrriteerd reageert als volgt: “Ick en sals noch, ick en wils nyet betalen ende ick en kenne nyemant soe vroem diet my doet betalen”. Willem van Meghen staat ineens op en komt over de tafel heen op Joest aflopen. Die ziet dat en vanwege de geringe ruimte in dat gelagkamertje, is hij erop bedacht dat Willem hem wel eens iets zou kunnen misdoen, waarop hij zich misschien niet zo vlot kan verdedigen. Hij is daarom haastig opgestaan, heeft zijn eetmes voor de dag gehaald en heeft Willem, die in de kamerdeur stond, bij zijn arm gepakt en hem pardoes in zijn schouderblad gestoken, zelfs zó, dat het mes erin bleef steken. Nadien is er het mes uitgehaald en is Willem, ondanks zijn verwondingen, blijkbaar met een zekere Lambrecht van Backel richting Den Bosch gegaan. Een zekere Meester Peter, een op dat moment dronken barbier-chirurgijn, heeft de verwondingen wel bekeken, maar niet behandeld. Op de vierde dag van deze maand april is Willem overleden, tot groot leedwezen en verdriet van onze linnenwever, die zich sindsdien voorlopig niet meer heeft vertoond in het land van Brabant, ondanks dat hij zich met de naaste familie van het slachtoffer al wel verzoend had. Het kostte hem een behoorlijk bedrag, zodat hij zijn goederen heeft moeten verkopen en dit alles ‘ten grooten achterdeele van syne huysvrouwe ende kinderen, jae eeuwelicke destructie ende bederfenisse”. Op Goede Vrijdag van dat jaar wordt hem gratie verleend. Of hij toen nog in dienst van Coudewater werkte, wordt niet gemeld! (645.13.409 – april 1559).      </w:t>
      </w:r>
    </w:p>
    <w:p w:rsidR="009847AE" w:rsidRDefault="009847AE">
      <w:pPr>
        <w:rPr>
          <w:sz w:val="22"/>
        </w:rPr>
      </w:pPr>
    </w:p>
    <w:p w:rsidR="009847AE" w:rsidRDefault="009847AE">
      <w:pPr>
        <w:rPr>
          <w:sz w:val="22"/>
        </w:rPr>
      </w:pPr>
      <w:r>
        <w:rPr>
          <w:sz w:val="22"/>
        </w:rPr>
        <w:t>RUIGENHIL</w:t>
      </w:r>
    </w:p>
    <w:p w:rsidR="009847AE" w:rsidRDefault="009847AE">
      <w:pPr>
        <w:pStyle w:val="Kop1"/>
        <w:rPr>
          <w:sz w:val="22"/>
        </w:rPr>
      </w:pPr>
      <w:r>
        <w:rPr>
          <w:sz w:val="22"/>
        </w:rPr>
        <w:t>Vier soldaten per hoeve</w:t>
      </w:r>
    </w:p>
    <w:p w:rsidR="009847AE" w:rsidRDefault="009847AE">
      <w:pPr>
        <w:rPr>
          <w:sz w:val="22"/>
        </w:rPr>
      </w:pPr>
      <w:r>
        <w:rPr>
          <w:sz w:val="22"/>
        </w:rPr>
        <w:t>Peter Cornelissen Goers woont in Ruigenhil. Hij heeft er tot op heden in pais en vree met de bewoners geleefd. Voor kerstmis jongstleden komt hij in contact met de stadhouder van de schout, die als fourier van de ingekwartierde dienst doet. Afgesproken is dat op elke hoeve in principe slechts vier soldaten mogen logeren. Bij Peter wordt echter een vijfde en nog een zesde geplaatst. Dat zint hem allesbehalve, want ze persen hem o.a. al zijn vlees af. Ten huize van Adam Muelant doet hij zijn beklag hierover en het komt tussen hem en genoemde Adam tot een handgemeen. De daar aanwezige Jacob de Helt en een vrouw, genaamd Grietken Adriaens, springen er tussen en zien kans om Peter buiten de deur te werken en die af te sluiten. Peter begint buiten te tieren en stoot met zijn stok onophoudelijk tegen de voordeur. Het is winters weer, want de akte spreekt over ijs, gladheid en bevroren grond.  Uiteindelijk besluit Adam op een vriendschappelijke toon met Peter te converseren en samen een drankje te nemen. Toch komt het tot ongeregeldheden. Volgens de schout van Ruigenhil zou Peter ‘verbeurt hebben zyne rechte hant’. Toch weet hij te ontkomen en ontloopt daardoor een rampzalig verblijf in de plaatselijke nor, want die stond destijds bekend als ‘eenen diefput wesende een schroomelycken vuylgat gelegen onder den dyck inden Ruygenhil’. Hij verlaat Ruigenhil en zegt zijn bedrijf vaarwel en gaat als een geruïneerd mens verder, totdat hij een verzoek indient om hem gratie te verlenen voor zijn misstap. De ‘brief van pardoene’ wordt afgegeven.</w:t>
      </w:r>
    </w:p>
    <w:p w:rsidR="009847AE" w:rsidRDefault="009847AE">
      <w:pPr>
        <w:rPr>
          <w:sz w:val="22"/>
        </w:rPr>
      </w:pPr>
      <w:r>
        <w:rPr>
          <w:sz w:val="22"/>
        </w:rPr>
        <w:t>(649.13.369 – 9 juni 1582).</w:t>
      </w:r>
    </w:p>
    <w:p w:rsidR="009847AE" w:rsidRDefault="009847AE">
      <w:pPr>
        <w:rPr>
          <w:sz w:val="22"/>
        </w:rPr>
      </w:pPr>
      <w:r>
        <w:rPr>
          <w:sz w:val="22"/>
        </w:rPr>
        <w:t xml:space="preserve">  </w:t>
      </w:r>
    </w:p>
    <w:p w:rsidR="009847AE" w:rsidRDefault="009847AE">
      <w:pPr>
        <w:rPr>
          <w:sz w:val="22"/>
        </w:rPr>
      </w:pPr>
      <w:r>
        <w:rPr>
          <w:sz w:val="22"/>
        </w:rPr>
        <w:t>SCHIJNDEL</w:t>
      </w:r>
    </w:p>
    <w:p w:rsidR="009847AE" w:rsidRDefault="009847AE">
      <w:pPr>
        <w:pStyle w:val="Kop1"/>
        <w:rPr>
          <w:sz w:val="22"/>
        </w:rPr>
      </w:pPr>
      <w:r>
        <w:rPr>
          <w:sz w:val="22"/>
        </w:rPr>
        <w:t>Een hopaankoop leidt tot onenigeheid</w:t>
      </w:r>
    </w:p>
    <w:p w:rsidR="009847AE" w:rsidRDefault="009847AE">
      <w:pPr>
        <w:rPr>
          <w:sz w:val="22"/>
        </w:rPr>
      </w:pPr>
      <w:r>
        <w:rPr>
          <w:sz w:val="22"/>
        </w:rPr>
        <w:t xml:space="preserve">Marcelis Aertssen komt op 24 october </w:t>
      </w:r>
      <w:smartTag w:uri="urn:schemas-microsoft-com:office:smarttags" w:element="metricconverter">
        <w:smartTagPr>
          <w:attr w:name="ProductID" w:val="1556 in"/>
        </w:smartTagPr>
        <w:r>
          <w:rPr>
            <w:sz w:val="22"/>
          </w:rPr>
          <w:t>1556 in</w:t>
        </w:r>
      </w:smartTag>
      <w:r>
        <w:rPr>
          <w:sz w:val="22"/>
        </w:rPr>
        <w:t xml:space="preserve"> Schijndel aan en ontmoet in een herberg een zekere Peter Lambrechtssoen, waarmee hij op het laatst ‘twistige woerden heeft gecregen ter causen van seekere coope van hoppe’. Peter noemt Marcelis op een gegeven moment ‘Luysborch’ en treedt hem tegemoet met in de ene hand een drievoet en in de andere een opsteker. Marcelis staat plotseling op, maar Peter gooit hem de drievoet naar zijn hoofd en de opsteker. Hij trekt hem gruwelijk hard aan de haren en weet hem op die manier tegen de grond te werken. Marcelis vermoedt dat hij vermoord gaat worden en ‘vuyt noode ende grooten verbaestheyt’ heeft hij hem midden in zijn buik gestoken. Peter loopt gewond weg en bekent later openlijk schuld en vergeeft Marcelis wat hij hem heeft aangedaan. Korte tijd later overlijdt hij.</w:t>
      </w:r>
    </w:p>
    <w:p w:rsidR="009847AE" w:rsidRDefault="009847AE">
      <w:pPr>
        <w:rPr>
          <w:sz w:val="22"/>
        </w:rPr>
      </w:pPr>
      <w:r>
        <w:rPr>
          <w:sz w:val="22"/>
        </w:rPr>
        <w:t>(646.12.341 verso – april 1562).</w:t>
      </w:r>
    </w:p>
    <w:p w:rsidR="009847AE" w:rsidRDefault="009847AE">
      <w:pPr>
        <w:rPr>
          <w:sz w:val="22"/>
        </w:rPr>
      </w:pPr>
    </w:p>
    <w:p w:rsidR="009847AE" w:rsidRDefault="009847AE">
      <w:pPr>
        <w:rPr>
          <w:sz w:val="22"/>
        </w:rPr>
      </w:pPr>
      <w:r>
        <w:rPr>
          <w:sz w:val="22"/>
        </w:rPr>
        <w:t>SCHIJNDEL</w:t>
      </w:r>
    </w:p>
    <w:p w:rsidR="009847AE" w:rsidRDefault="009847AE">
      <w:pPr>
        <w:rPr>
          <w:b/>
          <w:bCs/>
          <w:sz w:val="22"/>
        </w:rPr>
      </w:pPr>
      <w:r>
        <w:rPr>
          <w:b/>
          <w:bCs/>
          <w:sz w:val="22"/>
        </w:rPr>
        <w:t>Als de kat van honk is…..</w:t>
      </w:r>
    </w:p>
    <w:p w:rsidR="009847AE" w:rsidRDefault="009847AE">
      <w:pPr>
        <w:rPr>
          <w:sz w:val="22"/>
        </w:rPr>
      </w:pPr>
      <w:r>
        <w:rPr>
          <w:sz w:val="22"/>
        </w:rPr>
        <w:t xml:space="preserve">Aert Janssen van der Cuylen woont in Schijndel en is belast met de zorg voor vrouw en kinderen. Op 25 october 1570 meldt zijn moeder, dat ze graag naar de kermis wil in Heesch, maar ze vertelt er bij dat ze die nacht niet meer thuis komt. Ze draagt haar zoon op toezicht te houden op het huis. Die komt ‘savonds laat, samen met knecht Dierick Lamberts, thuis aan. Dierick wordt meteen handtastelijk richting ‘de meid’ of ‘de maerte’. Hij grijpt haar vast, maar Aert zegt: “Laet ons maerte gaen ende haer dingen doen”. Dierick, die andere gedachten heeft, vraagt of men eten voor hem wil klaarmaken. Aert geeft de dienstmaagd de opdracht om daarvoor te zorgen. Bovendien eist Dierick, dat er ook nog een pot bier getapt moet worden. Aert daalt de keldertrap af, terwijl de huishoudster probeert bij te lichten. Hij tapt er een pot bier en brengt die naar boven. Met z’n drieën zitten ze nu aan tafel om te eten en te drinken. Omdat Dierick per sé niet alleen met de dienstmeid in huis mag blijven, gaat hij nogal ‘tirannich’’ tegen Aert te keer en slaat hevig op tafel met de bierpot. De dienstmeid ziet dat en roept tegen Aert: “Dierick sal den pot breken”. Aert, die de vrede wil bewaren zegt: “Laet hem den pot houden, den pot en heeft gheen noot”.  Opeens schiet de huishoudster naar buiten. Ze wil liever bij Dierick weg, want ze vertrouwt het niet en Aert volgt haar. Die adviseert haar om haar slaapkamer op te zoeken en naar bed te gaan en voegt er aan toe: “Ick sal Dierick wel van u keeren want hy in meyninge is desen nacht bij u te slapen”. Dierick heeft die conversatie gehoord en roept Aert na: “Ten sal u niet baten ende ick sal evenwel mynen wille doen”. Aert zegt nogmaals tegen de meid: “Gaet ghy vry in uwe slaepcamere te bedde; Dierick en sal u nyet(s) misdoen ende ick sal hem keeren”. Dan komt Dierick aanzetten met een nieuwe pot bier en probeert Aert aan het drinken te krijgen, maar die reageert met: “Ick en begeer nyet meer te drincken dan eenen goeden dronck oft een halff potteken”. Dan drinkt Dierick de pot zelf leeg en dwingt hij Aert nog een pot te tappen. Daarna gaat Dierick naar buiten en loopt om het huis heen, in de hoop via een andere deur in het huis te kunnen komen, op zoek naar de huishoudster, want daar wil hij naar toe. Aert zegt dan: “Wat wildy deestyts snachts vuyten huyse gaen”. Dierick is vastberaden en loopt naar een kaars en zegt: “Ick wille die maerte sien metten lichten weder u lieff off leet is; ick wil gaen sien waer die maerte is”! Ziende dat Aert hem de kans niet zal geven, raakt hij furieus, trekt zijn opsteker en rent op zijn tegenstander af. Aert grijpt naar een stoel om zich daarmee te beschermen tegen het naderende onheil. De messensteker weet van geen ophouden. Daarop zet Aert de stoel neer, bemachtigt in de gauwigheid een stevige stok en slaat Dierick hard op zijn hoofd. Die deinst achteruit, valt ter aarde en is enige tijd daarna overleden. Schout en schepenen van Schijndel bepleiten Aert’s gratieverlening, omdat er sprake was van puur zelfverweer. Moeder van der Cuylen komt wel van een koude kermis thuis! </w:t>
      </w:r>
    </w:p>
    <w:p w:rsidR="009847AE" w:rsidRDefault="009847AE">
      <w:pPr>
        <w:rPr>
          <w:sz w:val="22"/>
        </w:rPr>
      </w:pPr>
      <w:r>
        <w:rPr>
          <w:sz w:val="22"/>
        </w:rPr>
        <w:t xml:space="preserve">(648.7.189 – maart 1572).    </w:t>
      </w:r>
    </w:p>
    <w:p w:rsidR="009847AE" w:rsidRDefault="009847AE">
      <w:pPr>
        <w:rPr>
          <w:sz w:val="22"/>
        </w:rPr>
      </w:pPr>
    </w:p>
    <w:p w:rsidR="009847AE" w:rsidRDefault="009847AE">
      <w:pPr>
        <w:rPr>
          <w:sz w:val="22"/>
        </w:rPr>
      </w:pPr>
      <w:r>
        <w:rPr>
          <w:sz w:val="22"/>
        </w:rPr>
        <w:t>SCHIJNDEL</w:t>
      </w:r>
    </w:p>
    <w:p w:rsidR="009847AE" w:rsidRDefault="009847AE">
      <w:pPr>
        <w:pStyle w:val="Kop1"/>
        <w:rPr>
          <w:sz w:val="22"/>
        </w:rPr>
      </w:pPr>
      <w:r>
        <w:rPr>
          <w:sz w:val="22"/>
        </w:rPr>
        <w:t>De pastoor te hulp geroepen</w:t>
      </w:r>
    </w:p>
    <w:p w:rsidR="009847AE" w:rsidRDefault="009847AE">
      <w:pPr>
        <w:rPr>
          <w:sz w:val="22"/>
        </w:rPr>
      </w:pPr>
      <w:r>
        <w:rPr>
          <w:sz w:val="22"/>
        </w:rPr>
        <w:t xml:space="preserve">Christiaen Aert Wouters is een inwoner van het dorp Schijndel. Ruim 20 jaren geleden heeft hij, in gezelschap van Dierick Aert Wouterssoen zijn broer en Jan Roeloffssen, bij herbergier Denys Peeterssen het nodige zitten drinken. Van daaruit zijn ze naar huis gegaan. Onderweg ontstaat een woordenwisseling, maar waarover die gaat is niet duidelijk. Jan trekt in ieder geval zijn mes, wat ook Christiaen terstond doet. Die krijgt de eerste messteek te verwerken, maar steekt stevig terug en raakt Jan in zijn linker zij en vertrekt vervolgens van de plek des onheils. Later hoort hij het bericht, dat men de hulp van de pastoor heeft moeten inroepen, die Jan Roeloffssen de laatste sacramenten heeft toegediend, waarna Jan is overleden. Christiaen krijgt zijn remissiebrief. </w:t>
      </w:r>
    </w:p>
    <w:p w:rsidR="009847AE" w:rsidRDefault="009847AE">
      <w:pPr>
        <w:rPr>
          <w:sz w:val="22"/>
        </w:rPr>
      </w:pPr>
      <w:r>
        <w:rPr>
          <w:sz w:val="22"/>
        </w:rPr>
        <w:t xml:space="preserve">(654.5.134 – december 1616). </w:t>
      </w:r>
    </w:p>
    <w:p w:rsidR="009847AE" w:rsidRDefault="009847AE">
      <w:pPr>
        <w:rPr>
          <w:sz w:val="22"/>
        </w:rPr>
      </w:pPr>
    </w:p>
    <w:p w:rsidR="009847AE" w:rsidRDefault="009847AE">
      <w:pPr>
        <w:rPr>
          <w:sz w:val="22"/>
        </w:rPr>
      </w:pPr>
      <w:r>
        <w:rPr>
          <w:sz w:val="22"/>
        </w:rPr>
        <w:t>SCHIJNDEL</w:t>
      </w:r>
    </w:p>
    <w:p w:rsidR="009847AE" w:rsidRDefault="009847AE">
      <w:pPr>
        <w:pStyle w:val="Kop1"/>
        <w:rPr>
          <w:sz w:val="22"/>
        </w:rPr>
      </w:pPr>
      <w:r>
        <w:rPr>
          <w:sz w:val="22"/>
        </w:rPr>
        <w:t>In de buurt van de ‘gemeyn plaetse’</w:t>
      </w:r>
    </w:p>
    <w:p w:rsidR="009847AE" w:rsidRDefault="009847AE">
      <w:pPr>
        <w:rPr>
          <w:sz w:val="22"/>
        </w:rPr>
      </w:pPr>
      <w:r>
        <w:rPr>
          <w:sz w:val="22"/>
        </w:rPr>
        <w:t>Bij de Brusselse Raad van Brabant komt een verzoekschrift binnen van een zekere Lucas Henrick Aertssen uit Schijndel, die een verklaring aflegt over een voorval van zo’n 24 jaren geleden. Hij komt bij de ‘gemeyn plaetse’, het plein in de omgeving van de aloude Servatiuskerk, in de herberg van Hendrick Claessen van Berckel een jongeman tegen. Die zit daar aan een tafel en ligt met zijn hoofd op zijn handen. Zijn naam is Adriaen Jan Peeterssen. Lucas spreekt hem aan, waarom hij er zo bij zit. Zonder dat daar aanleiding toe is, ‘is Adriaen gecomen in een groote colere’ m.a.w. hij moet ergens gruwelijk door geraakt zijn geweest. Hij staat plots van zijn plaats op, trekt zijn eetmes en Lucas deinst achteruit en ziet het gevaar aankomen. Hij moet zich verdedigen en trekt ook zijn eigen eetmes. Hij wordt drie tot vier keer belaagd, maar weet steeds de dreigende messteken te ontwijken. In de zelfverdedigingsactie ziet hij kans zijn tegenstander in de linker borst te raken, die kort daarna overlijdt. In 1593 is Lucas voor deze gebeurtenis remissie verleend.</w:t>
      </w:r>
    </w:p>
    <w:p w:rsidR="009847AE" w:rsidRDefault="009847AE">
      <w:pPr>
        <w:rPr>
          <w:sz w:val="22"/>
        </w:rPr>
      </w:pPr>
      <w:r>
        <w:rPr>
          <w:sz w:val="22"/>
        </w:rPr>
        <w:t xml:space="preserve">(654.5.135v – december 1616).  </w:t>
      </w:r>
    </w:p>
    <w:p w:rsidR="009847AE" w:rsidRDefault="009847AE">
      <w:pPr>
        <w:rPr>
          <w:sz w:val="22"/>
        </w:rPr>
      </w:pPr>
    </w:p>
    <w:p w:rsidR="009847AE" w:rsidRDefault="009847AE">
      <w:pPr>
        <w:rPr>
          <w:sz w:val="22"/>
        </w:rPr>
      </w:pPr>
      <w:r>
        <w:rPr>
          <w:sz w:val="22"/>
        </w:rPr>
        <w:t>SCHIJNDEL</w:t>
      </w:r>
    </w:p>
    <w:p w:rsidR="009847AE" w:rsidRDefault="009847AE">
      <w:pPr>
        <w:pStyle w:val="Kop1"/>
        <w:rPr>
          <w:sz w:val="22"/>
        </w:rPr>
      </w:pPr>
      <w:r>
        <w:rPr>
          <w:sz w:val="22"/>
        </w:rPr>
        <w:t>Een ontbrekend zegel</w:t>
      </w:r>
    </w:p>
    <w:p w:rsidR="009847AE" w:rsidRDefault="009847AE">
      <w:pPr>
        <w:rPr>
          <w:sz w:val="22"/>
        </w:rPr>
      </w:pPr>
      <w:r>
        <w:rPr>
          <w:sz w:val="22"/>
        </w:rPr>
        <w:t>Antoni Creesten uit Schijndel heeft een remissiebrief ontvangen vanuit Brussel vanwege een begane doodslag, maar bij nader inzien was dit geen wettig bewijsstuk. Daar ontstaat de nodige discussie over. Het probleem was nl. dat het officiële zegel ontbreekt. Hij dient een nieuw verzoek in en ontvangt een bezegelde remissiebrief.</w:t>
      </w:r>
    </w:p>
    <w:p w:rsidR="009847AE" w:rsidRDefault="009847AE">
      <w:pPr>
        <w:rPr>
          <w:sz w:val="22"/>
        </w:rPr>
      </w:pPr>
      <w:r>
        <w:rPr>
          <w:sz w:val="22"/>
        </w:rPr>
        <w:t>(654.5.142v – 24 maart 1617).</w:t>
      </w:r>
    </w:p>
    <w:p w:rsidR="009847AE" w:rsidRDefault="009847AE">
      <w:pPr>
        <w:rPr>
          <w:sz w:val="22"/>
        </w:rPr>
      </w:pPr>
    </w:p>
    <w:p w:rsidR="009847AE" w:rsidRDefault="009847AE">
      <w:pPr>
        <w:rPr>
          <w:sz w:val="22"/>
        </w:rPr>
      </w:pPr>
      <w:r>
        <w:rPr>
          <w:sz w:val="22"/>
        </w:rPr>
        <w:t>SCHIJNDEL</w:t>
      </w:r>
    </w:p>
    <w:p w:rsidR="009847AE" w:rsidRDefault="009847AE">
      <w:pPr>
        <w:rPr>
          <w:b/>
          <w:bCs/>
          <w:sz w:val="22"/>
        </w:rPr>
      </w:pPr>
      <w:r>
        <w:rPr>
          <w:b/>
          <w:bCs/>
          <w:sz w:val="22"/>
        </w:rPr>
        <w:t>Wat voert hij in zijn schild….</w:t>
      </w:r>
    </w:p>
    <w:p w:rsidR="009847AE" w:rsidRDefault="009847AE">
      <w:pPr>
        <w:rPr>
          <w:sz w:val="22"/>
        </w:rPr>
      </w:pPr>
      <w:r>
        <w:rPr>
          <w:sz w:val="22"/>
        </w:rPr>
        <w:t>Anthonis van Cresten is inwoner van Schijndel. Volgens zijn eigen verklaring is op zijn leefwijze en gedrag weinig aan te merken. Ruim 15 jaren geleden echter, op de zondag na de feestdag van Sint Jacop, is hij het huis gepasseerd van Hendrick Peters Verweederinghe [vgl. van de Wetering] te Schijndel. Hij ontmoet daar, samen met de dochter des huizes, een jongeman geheten Eymbert Hendrick Jan Eymbertssen. Die is op een van de vensters van het huis geklommen. Zonder iets kwaads te vermoeden, spreekt hij Eymbert hierop aan. In het verleden heeft hij hem nooit iets misdaan of miszegd. Na die opmerking schrikt hij van de reactie van Eymbert. Die komt naar beneden en bespringt Anthonis, overvalt hem en blijkt gewapend met een stok. Eymbert beseft echter niet dat Anthonis een eetmes bij zich draagt en zich hiermee verdedigt. Ze vallen in het donker over elkaar heen en in die worsteling loopt Eymbert een steekwond in zijn buik op. Omstanders halen de kemphanen uit elkaar, maar ondanks dat, is Eymbert korte tijd daarna overleden. Uit een nadere verklaring over deze gebeurtenis wordt duidelijk, dat Anthonis in het duister is besprongen en overvallen en zich in die duisternis heeft moeten verdedigen, zonder te weten of Eymbert wel een wapen bij zich had. Hij dient een verzoek in om een remissiebrief, die hem wordt toegezonden.</w:t>
      </w:r>
    </w:p>
    <w:p w:rsidR="009847AE" w:rsidRDefault="009847AE">
      <w:pPr>
        <w:rPr>
          <w:sz w:val="22"/>
        </w:rPr>
      </w:pPr>
      <w:r>
        <w:rPr>
          <w:sz w:val="22"/>
        </w:rPr>
        <w:t xml:space="preserve">(654.6.168v – maart 1617). </w:t>
      </w:r>
    </w:p>
    <w:p w:rsidR="009847AE" w:rsidRDefault="009847AE">
      <w:pPr>
        <w:rPr>
          <w:sz w:val="22"/>
        </w:rPr>
      </w:pPr>
    </w:p>
    <w:p w:rsidR="009847AE" w:rsidRDefault="009847AE">
      <w:pPr>
        <w:rPr>
          <w:sz w:val="22"/>
        </w:rPr>
      </w:pPr>
      <w:r>
        <w:rPr>
          <w:sz w:val="22"/>
        </w:rPr>
        <w:t>SCHIJNDEL</w:t>
      </w:r>
    </w:p>
    <w:p w:rsidR="009847AE" w:rsidRDefault="009847AE">
      <w:pPr>
        <w:pStyle w:val="Kop3"/>
      </w:pPr>
      <w:r>
        <w:t>Een voortvluchtige Schijndelaar</w:t>
      </w:r>
    </w:p>
    <w:p w:rsidR="009847AE" w:rsidRDefault="009847AE">
      <w:pPr>
        <w:rPr>
          <w:sz w:val="22"/>
        </w:rPr>
      </w:pPr>
      <w:r>
        <w:rPr>
          <w:sz w:val="22"/>
        </w:rPr>
        <w:t xml:space="preserve">Rut Jan Rutten woont in Schijndel. Op 1 augustus 1638 gaat hij met een gezelschap van Jan Jan Lucassen naar de herberg van Peeter Wouters, waar ze gezamenlijk spelen om het gelag of om een pot bier. Jan Jan Lucassen verliest fors in het spel tot ‘vier vaenen biers’ toe, maar wenst er maar drie te betalen. Rut en Jan vechten daarover een conflict uit. Rut maakt hem duidelijk dat hij nu eenmaal verloren heeft en dus logischerwijs het gelag zal moeten betalen. Hij voegt er nog aan toe, dat het in het verleden wel eens andersom is geweest en hij toen ook netjes betaald heeft. Buiten gekomen gaat de provocatie verder. Rut voelt dat hij zichzelf zal moeten verdedigen en bezorgt Jan een stevige messteek in zijn linkerborst, waaraan die overlijdt. Rut is ervan overtuigd dat hij er voorlopig beter aan doet ‘de landen onder Syne Majesteyts gehoorsaemheijt te verlaeten’. Tenslotte dient hij een beleefd verzoek in ootmoedelijk biddend om een remissiebrief. Die wordt afgegeven. </w:t>
      </w:r>
    </w:p>
    <w:p w:rsidR="009847AE" w:rsidRDefault="009847AE">
      <w:pPr>
        <w:rPr>
          <w:sz w:val="22"/>
        </w:rPr>
      </w:pPr>
      <w:r>
        <w:rPr>
          <w:sz w:val="22"/>
        </w:rPr>
        <w:t>(660.7.191 – november 1643).</w:t>
      </w:r>
    </w:p>
    <w:p w:rsidR="009847AE" w:rsidRDefault="009847AE">
      <w:pPr>
        <w:rPr>
          <w:sz w:val="22"/>
        </w:rPr>
      </w:pPr>
      <w:r>
        <w:rPr>
          <w:sz w:val="22"/>
        </w:rPr>
        <w:t xml:space="preserve"> </w:t>
      </w:r>
    </w:p>
    <w:p w:rsidR="009847AE" w:rsidRDefault="009847AE">
      <w:pPr>
        <w:rPr>
          <w:sz w:val="22"/>
        </w:rPr>
      </w:pPr>
      <w:r>
        <w:rPr>
          <w:sz w:val="22"/>
        </w:rPr>
        <w:t>SINT MICHIELSGESTEL</w:t>
      </w:r>
    </w:p>
    <w:p w:rsidR="009847AE" w:rsidRDefault="009847AE">
      <w:pPr>
        <w:pStyle w:val="Kop1"/>
        <w:rPr>
          <w:sz w:val="22"/>
        </w:rPr>
      </w:pPr>
      <w:r>
        <w:rPr>
          <w:sz w:val="22"/>
        </w:rPr>
        <w:t>Een nieuw leven in ‘sGravenmoer</w:t>
      </w:r>
    </w:p>
    <w:p w:rsidR="009847AE" w:rsidRDefault="009847AE">
      <w:pPr>
        <w:rPr>
          <w:sz w:val="22"/>
        </w:rPr>
      </w:pPr>
      <w:r>
        <w:rPr>
          <w:sz w:val="22"/>
        </w:rPr>
        <w:t xml:space="preserve">Men ontving in Brussel een verzoekschrift voor het verstrekken van een legitimatiebrief voor Catharina de natuurlijke dochter van Daniels Henrick Daniels, die buitenechtelijk was verwekt bij een zekere Margriet de dochter van wijlen Henrick Janssens. Uit de aanvraag is af te leiden dat haar vader zich uiteindelijk vestigde te ‘sGravenmoer, nadat hij opnieuw in het huwelijk was getreden met Barbara de dochter van wijlen Jan Mertens. Bij die vrouw heeft hij diverse kinderen verwekt, die allen nog in leven zijn. Catharina’s oeder is op het moment van dit verzoekschrift ergens tussen de vijftig en de zestig en Catharina verwacht niet dat ze nog zal trouwen. </w:t>
      </w:r>
    </w:p>
    <w:p w:rsidR="009847AE" w:rsidRDefault="009847AE">
      <w:pPr>
        <w:rPr>
          <w:sz w:val="22"/>
        </w:rPr>
      </w:pPr>
      <w:r>
        <w:rPr>
          <w:sz w:val="22"/>
        </w:rPr>
        <w:t>(656.3.63 – 22 juni 1626).</w:t>
      </w:r>
    </w:p>
    <w:p w:rsidR="009847AE" w:rsidRDefault="009847AE">
      <w:pPr>
        <w:rPr>
          <w:sz w:val="22"/>
        </w:rPr>
      </w:pPr>
      <w:r>
        <w:rPr>
          <w:sz w:val="22"/>
        </w:rPr>
        <w:t xml:space="preserve"> </w:t>
      </w:r>
    </w:p>
    <w:p w:rsidR="009847AE" w:rsidRDefault="009847AE">
      <w:pPr>
        <w:rPr>
          <w:sz w:val="22"/>
        </w:rPr>
      </w:pPr>
      <w:r>
        <w:rPr>
          <w:sz w:val="22"/>
        </w:rPr>
        <w:t>SINT OEDENRODE</w:t>
      </w:r>
    </w:p>
    <w:p w:rsidR="009847AE" w:rsidRDefault="009847AE">
      <w:pPr>
        <w:pStyle w:val="Kop1"/>
        <w:rPr>
          <w:sz w:val="22"/>
        </w:rPr>
      </w:pPr>
      <w:r>
        <w:rPr>
          <w:sz w:val="22"/>
        </w:rPr>
        <w:t>Laat andersmans paarden met rust</w:t>
      </w:r>
    </w:p>
    <w:p w:rsidR="009847AE" w:rsidRDefault="009847AE">
      <w:pPr>
        <w:rPr>
          <w:sz w:val="22"/>
        </w:rPr>
      </w:pPr>
      <w:r>
        <w:rPr>
          <w:sz w:val="22"/>
        </w:rPr>
        <w:t xml:space="preserve">Hendrik Willem Driessen uit Sint Oedenrode zit als schamel handwerksman nu gevangen in de hoofdstad van de Meierij. Op 9 november 1556 heeft hij de paarden van Herbert Jordens van den Ghenen uit de vroente gehaald en naar de schutskooi gebracht. Dat wordt hem door Herbert niet in dank afgenomen en het komt tot een handgmeen. Hendrik heeft een schop in zijn directe omgeving liggen en haalt daarmee uit naar Herbert, die in zijn zij wordt geraakt. Toch ziet Herbert kans zijn paarden alsnog mee te nemen en vetrekt naar het huis van zijn vader. Eenmaal op de misse aangekomen, zo verhaalt het relaas ‘is hij te neder gesoncken ende deser werelt overleden wyens ziele Godt wil ontfermen’. Hendrik is dus gearresteerd geweest, maar zijn ingediende verzoekschrift om gratieverlening wordt gehonoreerd. </w:t>
      </w:r>
    </w:p>
    <w:p w:rsidR="009847AE" w:rsidRDefault="009847AE">
      <w:pPr>
        <w:rPr>
          <w:sz w:val="22"/>
        </w:rPr>
      </w:pPr>
      <w:r>
        <w:rPr>
          <w:sz w:val="22"/>
        </w:rPr>
        <w:t xml:space="preserve">(645.7.232 verso – april 1559). </w:t>
      </w:r>
    </w:p>
    <w:p w:rsidR="009847AE" w:rsidRDefault="009847AE">
      <w:pPr>
        <w:rPr>
          <w:sz w:val="22"/>
        </w:rPr>
      </w:pPr>
    </w:p>
    <w:p w:rsidR="009847AE" w:rsidRDefault="009847AE">
      <w:pPr>
        <w:rPr>
          <w:sz w:val="22"/>
        </w:rPr>
      </w:pPr>
      <w:r>
        <w:rPr>
          <w:sz w:val="22"/>
        </w:rPr>
        <w:t>SINT OEDENRODE</w:t>
      </w:r>
    </w:p>
    <w:p w:rsidR="009847AE" w:rsidRDefault="009847AE">
      <w:pPr>
        <w:pStyle w:val="Kop1"/>
        <w:rPr>
          <w:sz w:val="22"/>
        </w:rPr>
      </w:pPr>
      <w:r>
        <w:rPr>
          <w:sz w:val="22"/>
        </w:rPr>
        <w:t>Jongelui op stap</w:t>
      </w:r>
    </w:p>
    <w:p w:rsidR="009847AE" w:rsidRDefault="009847AE">
      <w:pPr>
        <w:rPr>
          <w:sz w:val="22"/>
        </w:rPr>
      </w:pPr>
      <w:r>
        <w:rPr>
          <w:sz w:val="22"/>
        </w:rPr>
        <w:t xml:space="preserve">Een arme en schamele jongeman uit Sint Oedenrode genaamd Jan Cornelissen, trekt op de Heilige Kruisdag van het jaar 1555 er rond acht uur ‘savonds op uit met een aantal jonge jongens en meisjes. In het gezelschap bevinden zich o.a. Lucas van Erp, Jacop Brouckmans, Peter Jordens en Jan Peterssen. Ze vermaken zich opperbest in het huis van een zekere Peter Janssen alias Nuck (of Mick). Jan Cornelissen wil na verloop van tijd terug naar huis gaan in gezelschap van zijn neef Jan Jan Peterssen en heeft een degen bij zich. Lucas, die behoorlijk wat gedronken had, vraagt hem waarom hij die degen bij zich draagt en wat hij er eigenlijk mee van plan is. Hierop volgt een scherpe woordenwisseling en Lucas rent op Jacop af om zijn degen te mogen gebruiken, maar Jacop geeft hem niet uit handen. Vervolgens klampt hij Peter Jordens aan die een ‘knevelstock off zwynspriet’ bij zich heeft. Daarmee loopt hij op Jan Jan Peters in en slaat hem met die stok, waardoor het slachtoffer zijn hand verwondt. Meteen daarna slaat hij hem op zijn hoofd, zodanig dat Jan ter aarde valt. Jan Cornelissen trekt acuut zijn opsteker en steekt Lucas zo hard in zijn zij, dat hij ter plekke overlijdt. Later volgt kwijtschelding voor deze ‘manslach’. </w:t>
      </w:r>
    </w:p>
    <w:p w:rsidR="009847AE" w:rsidRDefault="009847AE">
      <w:pPr>
        <w:rPr>
          <w:sz w:val="22"/>
        </w:rPr>
      </w:pPr>
      <w:r>
        <w:rPr>
          <w:sz w:val="22"/>
        </w:rPr>
        <w:t xml:space="preserve">(645.12. 380 verso – november 1559).    </w:t>
      </w:r>
    </w:p>
    <w:p w:rsidR="009847AE" w:rsidRDefault="009847AE">
      <w:pPr>
        <w:rPr>
          <w:sz w:val="22"/>
        </w:rPr>
      </w:pPr>
    </w:p>
    <w:p w:rsidR="009847AE" w:rsidRDefault="009847AE">
      <w:pPr>
        <w:rPr>
          <w:sz w:val="22"/>
        </w:rPr>
      </w:pPr>
      <w:r>
        <w:rPr>
          <w:sz w:val="22"/>
        </w:rPr>
        <w:t>SINT OEDENRODE</w:t>
      </w:r>
    </w:p>
    <w:p w:rsidR="009847AE" w:rsidRDefault="009847AE">
      <w:pPr>
        <w:pStyle w:val="Kop1"/>
        <w:rPr>
          <w:sz w:val="22"/>
        </w:rPr>
      </w:pPr>
      <w:r>
        <w:rPr>
          <w:sz w:val="22"/>
        </w:rPr>
        <w:t>Een marskramer onderweg</w:t>
      </w:r>
    </w:p>
    <w:p w:rsidR="009847AE" w:rsidRDefault="009847AE">
      <w:pPr>
        <w:rPr>
          <w:sz w:val="22"/>
        </w:rPr>
      </w:pPr>
      <w:r>
        <w:rPr>
          <w:sz w:val="22"/>
        </w:rPr>
        <w:t xml:space="preserve">Willebort Govaertssen uit Helmond runt een bescheiden ‘cremerye’. Hij is op 28 mei </w:t>
      </w:r>
      <w:smartTag w:uri="urn:schemas-microsoft-com:office:smarttags" w:element="metricconverter">
        <w:smartTagPr>
          <w:attr w:name="ProductID" w:val="1560 in"/>
        </w:smartTagPr>
        <w:r>
          <w:rPr>
            <w:sz w:val="22"/>
          </w:rPr>
          <w:t>1560 in</w:t>
        </w:r>
      </w:smartTag>
      <w:r>
        <w:rPr>
          <w:sz w:val="22"/>
        </w:rPr>
        <w:t xml:space="preserve"> Sint Oedenrode tercht gekomen onder het gehucht Nijnsel, achter het huis van een zekere Hendrik Lucassen. Daar ter plaatste ontmoet hij Huybeken van Sonne, een vakbroeder van hem. Waarom ze precies met elkaar in de clinch komen liggen is onduidelijk. Willebort wordt in ieder geval met een stok stevig op zijn arm geslagen en heeft daaraan dik ’n maand flinke pijn gehad. Op het moment van de slag weet hij echter nog net op tijd zijn eetmes te trekken en zijn belager een messteek in de borst te geven, die kort daarna overlijdt.</w:t>
      </w:r>
    </w:p>
    <w:p w:rsidR="009847AE" w:rsidRDefault="009847AE">
      <w:pPr>
        <w:rPr>
          <w:sz w:val="22"/>
        </w:rPr>
      </w:pPr>
      <w:r>
        <w:rPr>
          <w:sz w:val="22"/>
        </w:rPr>
        <w:t xml:space="preserve">(646.3.79 verso – juni 1561). </w:t>
      </w:r>
    </w:p>
    <w:p w:rsidR="009847AE" w:rsidRDefault="009847AE">
      <w:pPr>
        <w:rPr>
          <w:sz w:val="22"/>
        </w:rPr>
      </w:pPr>
    </w:p>
    <w:p w:rsidR="009847AE" w:rsidRDefault="009847AE">
      <w:pPr>
        <w:rPr>
          <w:sz w:val="22"/>
        </w:rPr>
      </w:pPr>
      <w:r>
        <w:rPr>
          <w:sz w:val="22"/>
        </w:rPr>
        <w:t>SINT OEDENRODE</w:t>
      </w:r>
    </w:p>
    <w:p w:rsidR="009847AE" w:rsidRDefault="009847AE">
      <w:pPr>
        <w:pStyle w:val="Kop1"/>
        <w:rPr>
          <w:sz w:val="22"/>
        </w:rPr>
      </w:pPr>
      <w:r>
        <w:rPr>
          <w:sz w:val="22"/>
        </w:rPr>
        <w:t>De draad van jaarmarkten weer opgepakt</w:t>
      </w:r>
    </w:p>
    <w:p w:rsidR="009847AE" w:rsidRDefault="009847AE">
      <w:pPr>
        <w:rPr>
          <w:sz w:val="22"/>
        </w:rPr>
      </w:pPr>
      <w:r>
        <w:rPr>
          <w:sz w:val="22"/>
        </w:rPr>
        <w:t xml:space="preserve">De gezamenlijke ingezetenen van Sint Oedenrode leggen een verklaring af, dat hen destijds door Vrouwe Johanna, de hertogin van Brabant zaliger gedachtenis, de goedkeuring is gegeven tot het houden van twee jaarmarkten. Die akte dateert van 10 augustus 1403. De ene marktdag valt op Beloken Pasen en de andere op Bamisdag. Ten gevolge van de veldtochten van Maarten van Rossem, die maar liefst 130 huizen liet platbranden, door de pest en andere sterfte, zijn die jaarmarkten jaren achtereen niet gehouden. De tocht van van Rossem kostte de gemeenschap 20.000 Carolusguldens. Ze vragen nu te Brussel aan om dat privilege nog een keer opnieuw te bevestigen en stellen voor de marktdagen vast te stellen op dinsdag voor Sint Servatius en dinsdag na Bamisdag [1 october]. Advies wordt gevraagd aan Cornelis de Becker ontvanger van de domeinen in het kwartier van Den Bosch en de president van de Brusselse rekenkamer. De goedkeuring volgt enige tijd later. </w:t>
      </w:r>
    </w:p>
    <w:p w:rsidR="009847AE" w:rsidRDefault="009847AE">
      <w:pPr>
        <w:rPr>
          <w:sz w:val="22"/>
        </w:rPr>
      </w:pPr>
      <w:r>
        <w:rPr>
          <w:sz w:val="22"/>
        </w:rPr>
        <w:t xml:space="preserve">(646.16.467 – 25 maart 1563). </w:t>
      </w:r>
    </w:p>
    <w:p w:rsidR="009847AE" w:rsidRDefault="009847AE">
      <w:pPr>
        <w:rPr>
          <w:sz w:val="22"/>
        </w:rPr>
      </w:pPr>
    </w:p>
    <w:p w:rsidR="009847AE" w:rsidRDefault="009847AE">
      <w:pPr>
        <w:rPr>
          <w:sz w:val="22"/>
        </w:rPr>
      </w:pPr>
      <w:r>
        <w:rPr>
          <w:sz w:val="22"/>
        </w:rPr>
        <w:t>SINT OEDENRODE</w:t>
      </w:r>
    </w:p>
    <w:p w:rsidR="009847AE" w:rsidRDefault="009847AE">
      <w:pPr>
        <w:pStyle w:val="Kop1"/>
        <w:rPr>
          <w:sz w:val="22"/>
        </w:rPr>
      </w:pPr>
      <w:r>
        <w:rPr>
          <w:sz w:val="22"/>
        </w:rPr>
        <w:t>Een Oirschotse pastoor pleitbezorger</w:t>
      </w:r>
    </w:p>
    <w:p w:rsidR="009847AE" w:rsidRDefault="009847AE">
      <w:pPr>
        <w:rPr>
          <w:sz w:val="22"/>
        </w:rPr>
      </w:pPr>
      <w:r>
        <w:rPr>
          <w:sz w:val="22"/>
        </w:rPr>
        <w:t>De 18-jarige Goyaert Willemsen van den Maerselaer woont in Oirschot. Hij zit gevangen te Sint Oedenrode bij de schout van Peelland Hugo van Berckel. Hij dient een verzoek in om gratieverlening. Op Sint Bartholomeusdag 1573 is hij in het huis geweest van Dierick van Son te Sint Oedenrode. Daar is ook Goossen Beyns aanwezig, die boven op een kist staat. Hij heeft een ‘bloot sweert’ in zijn hand en hij wil daarmee inslaan op Goyaert. Goossen trekt zijn ‘wullen hemdt’ uit en zei, dat hij Goyaert zijn ‘roer soude doen neerleggen’. Dat de Oirschotse jongeman een geweer bij zich had, was alleen uit voorzorg nl. ‘vuyt dyen dat eenenyegelyck die inde bede eenen gulden is geldende moet versien zyn van een roer om die rebellen ende vianden te wederstaen’. Bovendien, zo verklaart hij, woont hij in een uithoek van Oirschot, waar hij, om er te komen, ‘doer boesachtigen plaetsen’ heen moet. Jan Danels en Hendrik Thomas, die ook in de herberg present zijn, hebben Goossen tot bedaren weten te brengen, die het zwaard weer teug doet in de schede. Goyaert en zijn broer besluiten de herberg maar te verlaten. Ze hebben Goossen verder niets misdaan of miszegd. Eenmaal buiten, worden ze toch door Goossen achtervolgd, die zijn zwaard al weer voor de dag gehaald heeft. Goyaert wordt van achteruit tegen de grond geduwd, Goossen valt boven op hem en staat weer op. Goyaert veert ook weer op en beseft dat zijn tegenstander ‘zeer dangereux ende een voirvechter’ is. Hij pakt daarom snel aan zijn geweer, lost een schot en raakt Goossen in de borst, die daaraan overlijdt. De gearresteerde Goyaert krijgt een remissiebrief en kan uit zijn gevangenschap ontslagen worden.</w:t>
      </w:r>
    </w:p>
    <w:p w:rsidR="009847AE" w:rsidRDefault="009847AE">
      <w:pPr>
        <w:rPr>
          <w:sz w:val="22"/>
        </w:rPr>
      </w:pPr>
      <w:r>
        <w:rPr>
          <w:sz w:val="22"/>
        </w:rPr>
        <w:t xml:space="preserve">(648.8.228 – october 1573).   </w:t>
      </w:r>
    </w:p>
    <w:p w:rsidR="009847AE" w:rsidRDefault="009847AE">
      <w:pPr>
        <w:rPr>
          <w:sz w:val="22"/>
        </w:rPr>
      </w:pPr>
    </w:p>
    <w:p w:rsidR="009847AE" w:rsidRDefault="009847AE">
      <w:pPr>
        <w:rPr>
          <w:sz w:val="22"/>
        </w:rPr>
      </w:pPr>
      <w:r>
        <w:rPr>
          <w:sz w:val="22"/>
        </w:rPr>
        <w:t>SINT OEDENRODE</w:t>
      </w:r>
    </w:p>
    <w:p w:rsidR="009847AE" w:rsidRDefault="009847AE">
      <w:pPr>
        <w:pStyle w:val="Kop1"/>
        <w:rPr>
          <w:sz w:val="22"/>
        </w:rPr>
      </w:pPr>
      <w:r>
        <w:rPr>
          <w:sz w:val="22"/>
        </w:rPr>
        <w:t>Wie is moeder Elsken</w:t>
      </w:r>
    </w:p>
    <w:p w:rsidR="009847AE" w:rsidRDefault="009847AE">
      <w:pPr>
        <w:rPr>
          <w:sz w:val="22"/>
        </w:rPr>
      </w:pPr>
      <w:r>
        <w:rPr>
          <w:sz w:val="22"/>
        </w:rPr>
        <w:t xml:space="preserve">Jan de zoon van Jan Craenen woont in Sint Oedenrode in het kwartier Peelland. Hij legt een verklaring dat zijn vader hem destijds verwekt heeft bij een zekere Elsken. De jonge Jan heeft als buitenechtelijk kind een verzoek ingediend voor een legitimatiebrief.    </w:t>
      </w:r>
    </w:p>
    <w:p w:rsidR="009847AE" w:rsidRDefault="009847AE">
      <w:pPr>
        <w:rPr>
          <w:sz w:val="22"/>
        </w:rPr>
      </w:pPr>
      <w:r>
        <w:rPr>
          <w:sz w:val="22"/>
        </w:rPr>
        <w:t>(654.1.25v – februari 1616).</w:t>
      </w:r>
    </w:p>
    <w:p w:rsidR="009847AE" w:rsidRDefault="009847AE">
      <w:pPr>
        <w:rPr>
          <w:sz w:val="22"/>
        </w:rPr>
      </w:pPr>
    </w:p>
    <w:p w:rsidR="009847AE" w:rsidRDefault="009847AE">
      <w:pPr>
        <w:rPr>
          <w:sz w:val="22"/>
        </w:rPr>
      </w:pPr>
      <w:r>
        <w:rPr>
          <w:sz w:val="22"/>
        </w:rPr>
        <w:t>SINT OEDENRODE</w:t>
      </w:r>
    </w:p>
    <w:p w:rsidR="009847AE" w:rsidRDefault="009847AE">
      <w:pPr>
        <w:pStyle w:val="Kop1"/>
        <w:rPr>
          <w:sz w:val="22"/>
        </w:rPr>
      </w:pPr>
      <w:r>
        <w:rPr>
          <w:sz w:val="22"/>
        </w:rPr>
        <w:t>Kloot werpen loopt uit de hand</w:t>
      </w:r>
    </w:p>
    <w:p w:rsidR="009847AE" w:rsidRDefault="009847AE">
      <w:pPr>
        <w:rPr>
          <w:sz w:val="22"/>
        </w:rPr>
      </w:pPr>
      <w:r>
        <w:rPr>
          <w:sz w:val="22"/>
        </w:rPr>
        <w:t>Wouter Janssen de Gruytere is geboren in de vrijheid Sint Oedenrode en dient in 1620 een verzoekschrift in om remissie. Op 12 februari 1618 is hij met een groep andere jongelui op pad geweest ‘om den cloot te werpen’, het bekende werpspel met uit klei gevormde ballen . Daarna hebben ze zich verzameld in de herberg van Lucas Willem Corstiaenssen op de Couvering, om daar hun verlies te verdrinken en er een vrolijke bedoening van te maken. Om de tijd goed door te komen begint Wouter met een kaartspel, samen met Goort Jan Goyaertssen. Tijdens het spel krijgen ze ‘kyvachtige woorden’. Even later krijgt Goort al een klap tegen zijn hoofd. Die neemt prompt daarop een kandelaar met een brandende kaars en gooit die naar Wouter. Bij het vuur zit Willem Franssen die dat gedoe aanschouwt en die springt op, omdat hij bang is in het donker omver te worden gelopen. Hij krijgt daarbij een messteek in zijn linkerzij van Wouter Laureijs Franssen. De uiteindelijke aanstichter van al het geruzie is onze Rooise Wouter de Gruytere, die een remisssiebrief vanuit Brussel krijgt.</w:t>
      </w:r>
    </w:p>
    <w:p w:rsidR="009847AE" w:rsidRDefault="009847AE">
      <w:pPr>
        <w:rPr>
          <w:sz w:val="22"/>
        </w:rPr>
      </w:pPr>
      <w:r>
        <w:rPr>
          <w:sz w:val="22"/>
        </w:rPr>
        <w:t xml:space="preserve">(655.2.38 – 22 september 1622).   </w:t>
      </w:r>
    </w:p>
    <w:p w:rsidR="009847AE" w:rsidRDefault="009847AE">
      <w:pPr>
        <w:rPr>
          <w:sz w:val="22"/>
        </w:rPr>
      </w:pPr>
      <w:r>
        <w:rPr>
          <w:sz w:val="22"/>
        </w:rPr>
        <w:t xml:space="preserve"> </w:t>
      </w:r>
    </w:p>
    <w:p w:rsidR="009847AE" w:rsidRDefault="009847AE">
      <w:pPr>
        <w:rPr>
          <w:sz w:val="22"/>
        </w:rPr>
      </w:pPr>
      <w:r>
        <w:rPr>
          <w:sz w:val="22"/>
        </w:rPr>
        <w:t>SINT OEDENRODE</w:t>
      </w:r>
    </w:p>
    <w:p w:rsidR="009847AE" w:rsidRDefault="009847AE">
      <w:pPr>
        <w:pStyle w:val="Kop1"/>
        <w:rPr>
          <w:sz w:val="22"/>
        </w:rPr>
      </w:pPr>
      <w:r>
        <w:rPr>
          <w:sz w:val="22"/>
        </w:rPr>
        <w:t>Zoon schiet moeder te hulp</w:t>
      </w:r>
    </w:p>
    <w:p w:rsidR="009847AE" w:rsidRDefault="009847AE">
      <w:pPr>
        <w:rPr>
          <w:sz w:val="22"/>
        </w:rPr>
      </w:pPr>
      <w:r>
        <w:rPr>
          <w:sz w:val="22"/>
        </w:rPr>
        <w:t>Aert Dierick Otters is geboren in Sint Oedenrode. Hij zal misschien meer dan eens een conflict met zijn vrouw hebben uitgevochten, maar dat uit 1621 is in de annalen opgenomen. Als ze weer eens een stevig meningsverschil hebben komt er een groep jonglui bij hem binnen, die de hof van Dierick, de vader van Aert, willen omwerken en verlangen het nodige bier. De moeder van Aert protesteert hier tegen en krijgt woorden met o.a. Ruth de zoon van Joost Floris Verdussen. Die raakt daardoor geïrriteerd en slaat er meteen op. Aert ziet dat en uit genegenheid voor zijn moeder springt hij er tussen en komt zijn moeder te hulp, om haar uit die vechterijen te verlossen. Hij bezorgt Ruth een fikse steekwond, die korte tijd later daaraan overlijdt. Aert verlaat het ouderlijk huis en zoekt zijn toevlucht buiten de grenzen van Brabant. In beschouwing genomen dat hij zijn eigen moeder heeft moeten helpen, een goede katholiek is en uit degelijke katholieke ouders geboren is, wordt hem, na advies ingewonnen te hebben bij de schout van Sint Oedenrode, remissie verleend.</w:t>
      </w:r>
    </w:p>
    <w:p w:rsidR="009847AE" w:rsidRDefault="009847AE">
      <w:pPr>
        <w:rPr>
          <w:sz w:val="22"/>
        </w:rPr>
      </w:pPr>
      <w:r>
        <w:rPr>
          <w:sz w:val="22"/>
        </w:rPr>
        <w:t>(655.10.308 – 14 mei 1625).</w:t>
      </w:r>
    </w:p>
    <w:p w:rsidR="009847AE" w:rsidRDefault="009847AE">
      <w:pPr>
        <w:rPr>
          <w:sz w:val="22"/>
        </w:rPr>
      </w:pPr>
    </w:p>
    <w:p w:rsidR="009847AE" w:rsidRDefault="009847AE">
      <w:pPr>
        <w:rPr>
          <w:sz w:val="22"/>
        </w:rPr>
      </w:pPr>
      <w:r>
        <w:rPr>
          <w:sz w:val="22"/>
        </w:rPr>
        <w:t>SINT OEDENRODE</w:t>
      </w:r>
    </w:p>
    <w:p w:rsidR="009847AE" w:rsidRDefault="009847AE">
      <w:pPr>
        <w:pStyle w:val="Kop3"/>
      </w:pPr>
      <w:r>
        <w:t>Brutaal soldatenvolk op bezoek</w:t>
      </w:r>
    </w:p>
    <w:p w:rsidR="009847AE" w:rsidRDefault="009847AE">
      <w:pPr>
        <w:rPr>
          <w:sz w:val="22"/>
        </w:rPr>
      </w:pPr>
      <w:r>
        <w:rPr>
          <w:sz w:val="22"/>
        </w:rPr>
        <w:t xml:space="preserve">Thomas Willems van Breugel woont in de vrijheid Sint Oedenrode. Hij legt een verklaring af over een voorval dat is geschied op 9 october </w:t>
      </w:r>
      <w:smartTag w:uri="urn:schemas-microsoft-com:office:smarttags" w:element="metricconverter">
        <w:smartTagPr>
          <w:attr w:name="ProductID" w:val="1646. In"/>
        </w:smartTagPr>
        <w:r>
          <w:rPr>
            <w:sz w:val="22"/>
          </w:rPr>
          <w:t>1646. In</w:t>
        </w:r>
      </w:smartTag>
      <w:r>
        <w:rPr>
          <w:sz w:val="22"/>
        </w:rPr>
        <w:t xml:space="preserve"> zijn huis komen een aantal soldaten binnen om er een biertje te drinken. Daar krijgen ze onderling bonje en lopen met hun geweren naar buiten. Even later komen enkelen van hen weer binnengelopen, grommend en kijvend. Wat op de schouw staat schieten ze kort en klein en een deel valt in het vuur. Men vraagt hen wat hen bezielt om hier binnen te schieten, beducht als men was, dat het huis vroeg of laat in brand zou vliegen door die schotenwisselingen. Ineens staat soldaat Peeter Roovers op en spreekt dreigend naar Thomas dat hij een leugenaar is. Hij heeft helemaal niet geschoten! Maar uit een afgelegde verklaring van de herberggasten Adriaen de Heese en Hendrick Janssen Kerckhoff blijkt het tegenovergestelde. Peeter Roovers loopt op Thomas af en die moet zichzelf tegen hem verdedigen. Hij geeft Roovers een steek in zijn rechterzij, waaraan die, na gebiecht en de  sacramenten der stervenden te hebben ontvangen, tien of elf uren later is overleden. Roovers blijkt bekend te staan als een zgn. ‘nachtegaeldiender’ , iemand die, volgens de verklaring in de acte, zonder toestemming van de ene compagnie naar de andere overloopt en onder diverse kapiteins heeft gediend. Ook zou een ‘nachtegael’ een soort kanon zijn, zodat hier sprake kan zijn van artilleriesoldaten die van de ene compagnie overstappen op de andere, alhowel dit niet zo logisch lijkt. Hoe dan ook….het wordt Thomas duidelijk dat de soldaten met een kwaad voornemen de herberg zijn binnengestapt. Toen Roovers gestorven was, hebben ze de winkel opengebroken, het hele huis beroofd en alles meegenomen wat ze konden vinden. Thomas maakt duidelijk dat het ongeval zich heeft voltrokken uit pure zelfverdediging. Inmiddels heft hij zich verzoend met de familie van Peeter Roovers en tenslotte wordt hem een remissiebrief toegezonden.  </w:t>
      </w:r>
    </w:p>
    <w:p w:rsidR="009847AE" w:rsidRDefault="009847AE">
      <w:pPr>
        <w:rPr>
          <w:sz w:val="22"/>
        </w:rPr>
      </w:pPr>
      <w:r>
        <w:rPr>
          <w:sz w:val="22"/>
        </w:rPr>
        <w:t>(662.3.71 – april 1647).</w:t>
      </w:r>
    </w:p>
    <w:p w:rsidR="009847AE" w:rsidRDefault="009847AE">
      <w:pPr>
        <w:rPr>
          <w:sz w:val="22"/>
        </w:rPr>
      </w:pPr>
    </w:p>
    <w:p w:rsidR="009847AE" w:rsidRDefault="009847AE">
      <w:pPr>
        <w:rPr>
          <w:sz w:val="22"/>
        </w:rPr>
      </w:pPr>
      <w:r>
        <w:rPr>
          <w:sz w:val="22"/>
        </w:rPr>
        <w:t>SINT OEDENRODE</w:t>
      </w:r>
    </w:p>
    <w:p w:rsidR="009847AE" w:rsidRDefault="009847AE">
      <w:pPr>
        <w:pStyle w:val="Kop3"/>
      </w:pPr>
      <w:r>
        <w:t>Jarenlang uit op het plegen van een moord</w:t>
      </w:r>
    </w:p>
    <w:p w:rsidR="009847AE" w:rsidRDefault="009847AE">
      <w:pPr>
        <w:rPr>
          <w:sz w:val="22"/>
        </w:rPr>
      </w:pPr>
      <w:r>
        <w:rPr>
          <w:sz w:val="22"/>
        </w:rPr>
        <w:t>Hendrick Rutten van Herenthum is een jongeman, geboren en getogen in Sint Oedenrode, uit degelijke katholieke ouders en heeft kennelijk nooit een vlieg kwaad gedaan. Hij verklaart dat op de feestdag van Sint Maarten, voor Sint Oedenrode met zijn Martinuskerk natuurlijk een bijzondere dag, iets ergs is gebeurd. Men gaat naar de kerk om, zoals de acte zegt…’de sondaegsche geboden te hooren’. Het is tussen negen en tien uur op de voormiddag, als hij de Nijnselsebrug bereikt en er Jan Rutgers ontmoet. Ze praten wat met elkaar over van alles en nog wat. Dan halen ze Jan Anthonis Huyberts in, die samen met zijn vader blijkbaar ook onderweg naar de kerk is. Hun zwager Henrick Peeter Joosten is er ook bij. Ze passeren het drietal en opeens roept Jan Anthonis Rutgers: “Hendrick Rutten hoe loopt ghy soo”. Die negeert de opmerking en loopt stoïcijns verder. Weer klinkt het: “Hendrick Rutten hoe loopt ghy soo”. Jan Anthonis treitert hem nog even en zegt dan, dat hij wel weet dat Rutten hem ontloopt en vraagt of hij zich nu wel zal verweren en roept: “Soudt ghy my nu wel staen ende weiren”. Hendrick probeert hem toch snel te ontlopen, maar tevergeefs. Hij is al ingehaald door Jan Anthonis die het blote mes in zijn handen heeft. Hij is inmiddels zo dicht bij Hendrick gekomen, dat hij hem op een ‘furieuselycke’ manier een steek met het mes kan geven, zelfs zo dat hij met zijn arm helemaal over de schouder van Hendrick heen komt. Die voelt zich op zijn beurt genoodzaakt tot zelfverdediging over te gaan. Waarschijnlijk kokend van woede geeft hij Jan Anthonis Huyberts een messteek in zijn keel ‘of strote’ en die blijkt dodelijk te zijn. Nu is dit slachtoffer blijkbaar geen lieverdje, staat wat dat betreft allesbehalve goed aangeschreven in zijn omgeving en heeft het zijn hele leven al gemunt gehad op Hendrick Rutten. Nu komen diverse verklaringen boven water, waaruit te concluderen valt dat die bewering klopt. De eerste is van Merten Janssen Sanders, die beweert bij verschillende andere gelegenheden uit de mond van het slachtoffer gehoord te hebben, dat hij Rutten zou doodsteken. Mocht dat niet lukken, dan zou hij hem dood schieten. Mocht ook dát mislukken, zo verklaart Pauwels Willems Haubraecken, dan was hij van plan om Aert, de broer van Hendrick, om het leven brengen. Ook Lambert van Gendt voegt er nog een verklaring aan toe. Die was destijds, na de nodige zaken geregeld te hebben, op weg  naar huis gegaan, toen hij werd overvallen door Huyberts, die zich verborgen had opgesteld met een mes in de hand. Hij is toen op van Gendt af gesprongen en zei vervolgens: “Ick meynde dat ick Hendrick Rutten, wesende den delinquant, in desen alhier hadde gehadt, ick soude hem met mijn mes in syn lyff gesteken hebben”. Naast al die getuigen verschijnt ook nog Joost Dielissen van Erp, die zijn huis uitgaande, ook Huyberts met een mes heeft zien staan wachten op Hendrick Rutten om hem te vermoorden. Toen Hendrick kort daarna hetzelfde huis uit kwam om even een plasje te plegen in de buitenlucht, werd hij acuut door Huyberts overvallen. De locale herbergier heeft die moord gelukkig nog weten te voorkomen. Een andere getuigenverklaring komt uit de mond van Hendrick Willem Evert Cluytmans. Die is samen met Huyberts in de herberg van Dierick Janssen Ketelaer. Jan Anthonis Huyberts is op dat moment bezig zijn geweer te verkopen, totdat Dirck Hendrick(s), die bij Huyberts inwoont, tegen hem zegt: “Ghy hebt nu u roer vercocht daermede ghy Hendrick Rutten van Herenthum wilde dooschieten”. Daarop antwoordt Huyberts vervolgens: “Wy sullen malcanderen op Sint Martensdach naerder spreken dan sal hy my dootsteken oft ick hem; hebbe ick myn roer vercocht, ick hebbe noch myn mes”. Dit alles in acht genomen is wel duidelijk dat het slachtoffer jarenlang uit is geweest op het vermoorden van zijn tegenstander. Hendrick is ten gevolge van deze doodslag veetien maanden voortvluchtig. Uiteindelijk verleent men hem gratie.</w:t>
      </w:r>
    </w:p>
    <w:p w:rsidR="009847AE" w:rsidRDefault="009847AE">
      <w:pPr>
        <w:rPr>
          <w:sz w:val="22"/>
        </w:rPr>
      </w:pPr>
      <w:r>
        <w:rPr>
          <w:sz w:val="22"/>
        </w:rPr>
        <w:t>(663.3.61 – januari 1648).</w:t>
      </w:r>
    </w:p>
    <w:p w:rsidR="009847AE" w:rsidRDefault="009847AE">
      <w:pPr>
        <w:rPr>
          <w:sz w:val="22"/>
        </w:rPr>
      </w:pPr>
      <w:r>
        <w:rPr>
          <w:sz w:val="22"/>
        </w:rPr>
        <w:t xml:space="preserve">    </w:t>
      </w:r>
    </w:p>
    <w:p w:rsidR="009847AE" w:rsidRDefault="009847AE">
      <w:pPr>
        <w:rPr>
          <w:sz w:val="22"/>
        </w:rPr>
      </w:pPr>
      <w:r>
        <w:rPr>
          <w:sz w:val="22"/>
        </w:rPr>
        <w:t>SOERENDONK</w:t>
      </w:r>
    </w:p>
    <w:p w:rsidR="009847AE" w:rsidRDefault="009847AE">
      <w:pPr>
        <w:pStyle w:val="Kop3"/>
      </w:pPr>
      <w:r>
        <w:t>Ook al een borgemeester vermoord</w:t>
      </w:r>
    </w:p>
    <w:p w:rsidR="009847AE" w:rsidRDefault="009847AE">
      <w:pPr>
        <w:rPr>
          <w:sz w:val="22"/>
        </w:rPr>
      </w:pPr>
      <w:r>
        <w:rPr>
          <w:sz w:val="22"/>
        </w:rPr>
        <w:t>Franchois Henricx woont onder de parochie Soerendonk en Maarheeze. Hij legt een verklaring af over Joos Jan Verbraecken. In 1642 begeeft Franchois zich op een zekere dag naar Maarheeze ten huize van Aert Reyn Guens. Die verkoopt er bier. Hij is in gezelschap van enige andere personen. Daar verschijnt ook Joos, die weinig goeds in zijn schild voert. Hij trekt al meteen zijn mes en loopt dreigend op Franchois af, met de duidelijke intentie hem van het leven te beroven. Anderen springen er tussen en voorkomen een messengevecht, zodat Joos ‘synen quaeden wille nyet en conste volbregen’. Op de feestdag van de evangelist Lucas in hetzelfde jaar, ontmoeten ze elkaar daar weer. Joos grijpt Franchois vast en begint op hem in te slaan. Die voelt zich genoodzaakt zich te verdedigen en op een of andere manier raakt Verbraecken behoorlijk gewond en overlijdt. Zijn familie en naaste vrienden weten dat het Joos z’n eigen schuld is geweest en verzoenen zich met Franchois. In het verleden had Joos ook al een zekere Jan Bruesten [of: Wuesten] vermoord, destijds borgememeester te Soerendonk en Maarheeze. Ze beloven Franchois dat ze hem, noch zijn vrouw en kinderen, ooit iets zullen verwijten over deze doodslag. Die verklaring is vastgelegd in een document van de hand van secretaris Bertels. Inkiddels is deze doodslag al verjaard. Franchois ontvangt een remissiebrief vanuit Brussel.</w:t>
      </w:r>
    </w:p>
    <w:p w:rsidR="009847AE" w:rsidRDefault="009847AE">
      <w:pPr>
        <w:rPr>
          <w:sz w:val="22"/>
        </w:rPr>
      </w:pPr>
      <w:r>
        <w:rPr>
          <w:sz w:val="22"/>
        </w:rPr>
        <w:t>(661.4.107 – 14 april 1644).</w:t>
      </w:r>
    </w:p>
    <w:p w:rsidR="009847AE" w:rsidRDefault="009847AE">
      <w:pPr>
        <w:rPr>
          <w:sz w:val="22"/>
        </w:rPr>
      </w:pPr>
      <w:r>
        <w:rPr>
          <w:sz w:val="22"/>
        </w:rPr>
        <w:t xml:space="preserve">     </w:t>
      </w:r>
    </w:p>
    <w:p w:rsidR="009847AE" w:rsidRDefault="009847AE">
      <w:pPr>
        <w:rPr>
          <w:sz w:val="22"/>
        </w:rPr>
      </w:pPr>
      <w:r>
        <w:rPr>
          <w:sz w:val="22"/>
        </w:rPr>
        <w:t>SOMEREN</w:t>
      </w:r>
    </w:p>
    <w:p w:rsidR="009847AE" w:rsidRDefault="009847AE">
      <w:pPr>
        <w:pStyle w:val="Kop1"/>
        <w:rPr>
          <w:sz w:val="22"/>
        </w:rPr>
      </w:pPr>
      <w:r>
        <w:rPr>
          <w:sz w:val="22"/>
        </w:rPr>
        <w:t>Een kordate vorstersvrouw</w:t>
      </w:r>
    </w:p>
    <w:p w:rsidR="009847AE" w:rsidRDefault="009847AE">
      <w:pPr>
        <w:rPr>
          <w:sz w:val="22"/>
        </w:rPr>
      </w:pPr>
      <w:r>
        <w:rPr>
          <w:sz w:val="22"/>
        </w:rPr>
        <w:t>Jan Bruisten Barniers, die de zorg heeft voor een vrouw en vier kinderen, is op de avond van Onze Lieve Vrouw geboorte 1559 neergestreken in een herberg van Goert Geenen in zijn woonplaats. Bij hem zijn de ketellapper Thomas Heymken Thyssen, Daem Goerts en nog enkele anderen. Hij heeft destijds met Thomas een paar kousen geruild en die eist die nu terug. Bovendien verzoekt Thomas om een mauwer rogge, die Jan schuldig zou zijn. Jan reageert daarop, dat hij niet verder wil gaan dan één vat. Dat schiet bij Thomas in het verkeerde keelgat die hem antwoordt: “Ick sal u noch desen avont u herte in u hant gheven”. Dat beloofde niet veel goeds! Thomas staat bekend als iemand ‘van quaden regimente’, die nogal eens gemakkelijk ruzie zoekt. In de wandeling word thij ook wel ‘den Dullen’ genoemd. Ineens zegt Jan tegen de herbergier: “ Siet ghy siet mynen tyt ende is hier nyet langer, ick wil hier achter duer overt velt al heymelick naer huys gaen, ick sal myn gelaech morgen betaelen!”. Door de achterdeur schiet hij plotseling naar buiten en loopt, ter hoogte van het huis van Thomas, een zekere Huybrecht Symoens tegen het lijf. Die geeft hem te verstaan, dat hij nog steeds 15 stuivers schuldig is. Nadien heeft hij met de vrouw van Huybrecht staan te praten en op het moment dat hij wil betalen ontdekt hij, dat ‘hy synen buydel verloren was’. Hij maakt kenbaar aan de vrouw, dat hij tijdens het ruilen van de kousen, zijn buidel is kwijtgeraakt en dat de betaling uitgesteld zal moeten worden. Hij vervolgt zijn weg. Laat op de middag komt hij langs het huis van Thomas gelopen en spreekt diens vrouw aan en begint prompt over die verloren buidel. De vrouw gaat naar binnen en vraagt aan Thomas, die inmiddels al thuis was, of hij van deze zaak iets wist. Hij springt op, rent naar buiten en schreeuwt tegen Jan, dat die woorden hem minstens 50 gulden zullen gaan kosten! Hij grijpt Jan vast en sleept hem naar het vorstershuis, om hem daar ‘int yser te doen slaen’. Hij vraagt aan de vorstersvrouw waar de boeien zijn. Die antwoordt resoluut: “Ghy en zyt egheen heere, ick en wyse die yseren nyet”. Jan Bruestens zei tegen Thomas: “Lief Maes, doet al dat ghy wilt maenr en smyt my nyet!”….m.a.w. sla mij niet in de boeien. Thomas slaat hem tweemaal op zijn hoofd en Jan valt op de grond. Vervolgens wil hij boven op zijn slachtoffer vallen, maar bezeert zich hierbij stevig aan een deurklink, zelfs zodanig, dat hij een hoofdwond oploopt. Jan is snel overeind gekrabbeld en in het besef dat ‘hy in groot peryckel is”, geeft hij Thomas een schampende steek met zijn eetmes aan de ene kant van zijn hoofd. Die steek bleek weliswaar niet dodelijk. Thomas weigert echter assistentie van een chirurgijn en na ongeveer 9 dagen overlijdt hij tengevolge van zijn verwondingen. Jan wordt remissie verleend voor deze aanslag.</w:t>
      </w:r>
    </w:p>
    <w:p w:rsidR="009847AE" w:rsidRDefault="009847AE">
      <w:pPr>
        <w:rPr>
          <w:sz w:val="22"/>
        </w:rPr>
      </w:pPr>
      <w:r>
        <w:rPr>
          <w:sz w:val="22"/>
        </w:rPr>
        <w:t xml:space="preserve">(646.1.1 – september 1560).    </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SOMEREN</w:t>
      </w:r>
    </w:p>
    <w:p w:rsidR="009847AE" w:rsidRDefault="009847AE">
      <w:pPr>
        <w:pStyle w:val="Kop1"/>
        <w:rPr>
          <w:sz w:val="22"/>
        </w:rPr>
      </w:pPr>
      <w:r>
        <w:rPr>
          <w:sz w:val="22"/>
        </w:rPr>
        <w:t>Een vervalste schepenbrief</w:t>
      </w:r>
    </w:p>
    <w:p w:rsidR="009847AE" w:rsidRDefault="009847AE">
      <w:pPr>
        <w:rPr>
          <w:sz w:val="22"/>
        </w:rPr>
      </w:pPr>
      <w:r>
        <w:rPr>
          <w:sz w:val="22"/>
        </w:rPr>
        <w:t>Een aantal inwoners uit Someren komt bij elkaar nl. Willem Aert Willems, Jan Dierick Thielens, Frans van Baerle, Jan Willem Wagemakers, Cornelis van Oirschot, Peter Reyners Janssen en Jan van Diepenbeek. Ze leggen een gezamenlijke verklaring af, dat een zekere Adam Janssen in 1561 land heeft gekocht van Anthonis Symons van Eckenbroecken en diens kinderen. Adam ontvangt daarover een schepenbrief, zoals dat behoort. Later verkoopt hij echter die grond, maar nu voor een hogere prijs, dan dat hij er zelf voor gegeven heeft. De erfgenamen van Anthonis komt dat ter ore. Men vraagt naar de schepenbrief van die verkoop. Uit het nader onderzoek blijkt, dat er geknoeid is en gefraudeerd en men van de eerste schepenbrief het zegel heeft afgehaald en Berthout van Kessel en de schepenklerk Janne Joesten een nieuwe heeft laten opstellen. Valsheid in geschrifte was ook in die tijd niet toelaatbaar!</w:t>
      </w:r>
    </w:p>
    <w:p w:rsidR="009847AE" w:rsidRDefault="009847AE">
      <w:pPr>
        <w:rPr>
          <w:sz w:val="22"/>
        </w:rPr>
      </w:pPr>
      <w:r>
        <w:rPr>
          <w:sz w:val="22"/>
        </w:rPr>
        <w:t>(647.5.152 verso – 16 mei 1566).</w:t>
      </w:r>
    </w:p>
    <w:p w:rsidR="009847AE" w:rsidRDefault="009847AE">
      <w:pPr>
        <w:rPr>
          <w:sz w:val="22"/>
        </w:rPr>
      </w:pPr>
      <w:r>
        <w:rPr>
          <w:sz w:val="22"/>
        </w:rPr>
        <w:t xml:space="preserve"> </w:t>
      </w:r>
    </w:p>
    <w:p w:rsidR="009847AE" w:rsidRDefault="009847AE">
      <w:pPr>
        <w:rPr>
          <w:sz w:val="22"/>
        </w:rPr>
      </w:pPr>
      <w:r>
        <w:rPr>
          <w:sz w:val="22"/>
        </w:rPr>
        <w:t>SOMEREN</w:t>
      </w:r>
    </w:p>
    <w:p w:rsidR="009847AE" w:rsidRDefault="009847AE">
      <w:pPr>
        <w:pStyle w:val="Kop1"/>
        <w:rPr>
          <w:sz w:val="22"/>
        </w:rPr>
      </w:pPr>
      <w:r>
        <w:rPr>
          <w:sz w:val="22"/>
        </w:rPr>
        <w:t>Een onverwachte aanval</w:t>
      </w:r>
    </w:p>
    <w:p w:rsidR="009847AE" w:rsidRDefault="009847AE">
      <w:pPr>
        <w:rPr>
          <w:sz w:val="22"/>
        </w:rPr>
      </w:pPr>
      <w:r>
        <w:rPr>
          <w:sz w:val="22"/>
        </w:rPr>
        <w:t>Een zekere Paulus Hendrik Roefssoen, belast met de dagelijkse zorg voor zijn vrouw en veel kleine kinderen en die ‘int zweets zyns arbeyt’ de kost voor zijn gezin probeert te verdienen, stapt op 24 september 1565 een herberg in Someren binnen. Hij heeft eigenlijk nooit ‘twist oft querelle’ gezocht met iemand. De herbergier is Gielis Aart Wouters. Eenmaal binnen bestelt hij een pot bier. Gielis zet het bier voor hem klaar en nadat Paulus het heeft opgehaald, loopt Gielis naar achteren. Hij heeft daar ‘eenen stoop’, een soort kruik of drinkschaal gezien, waarmee hij de herbergbezoeker geheel onverwacht op het hoofd slaat en hem daarna toetakelt met een stok of uiteinde van een halve spies. Paulus, die zich zeer bedreigd voelt, trekt daarop zijn eetmes en steekt daarmee de Somerense herbergier in zijn arm. Kort daarna overlijdt Gielis.</w:t>
      </w:r>
    </w:p>
    <w:p w:rsidR="009847AE" w:rsidRDefault="009847AE">
      <w:pPr>
        <w:rPr>
          <w:sz w:val="22"/>
        </w:rPr>
      </w:pPr>
      <w:r>
        <w:rPr>
          <w:sz w:val="22"/>
        </w:rPr>
        <w:t xml:space="preserve">(647.8.238 – november 1566).  </w:t>
      </w:r>
    </w:p>
    <w:p w:rsidR="009847AE" w:rsidRDefault="009847AE">
      <w:pPr>
        <w:rPr>
          <w:sz w:val="22"/>
        </w:rPr>
      </w:pPr>
    </w:p>
    <w:p w:rsidR="009847AE" w:rsidRDefault="009847AE">
      <w:pPr>
        <w:rPr>
          <w:sz w:val="22"/>
        </w:rPr>
      </w:pPr>
      <w:r>
        <w:rPr>
          <w:sz w:val="22"/>
        </w:rPr>
        <w:t>SOMEREN</w:t>
      </w:r>
    </w:p>
    <w:p w:rsidR="009847AE" w:rsidRDefault="009847AE">
      <w:pPr>
        <w:pStyle w:val="Kop1"/>
        <w:rPr>
          <w:sz w:val="22"/>
        </w:rPr>
      </w:pPr>
      <w:r>
        <w:rPr>
          <w:sz w:val="22"/>
        </w:rPr>
        <w:t>Een onberekenbare meier</w:t>
      </w:r>
    </w:p>
    <w:p w:rsidR="009847AE" w:rsidRDefault="009847AE">
      <w:pPr>
        <w:rPr>
          <w:sz w:val="22"/>
        </w:rPr>
      </w:pPr>
      <w:r>
        <w:rPr>
          <w:sz w:val="22"/>
        </w:rPr>
        <w:t xml:space="preserve">De Gemertse marskramer Dierick Laurenssen heeft op Sint Laurensdag 1565 op een van zijn rondreizen aan het bier gezeten in Nederweert. In dezelfde herberg bevindt zich de meier van Sterksel, een zekere Gielis Hendrik van Weerdingen [in de tekst staat Weerdighen]. De ‘cremer’ verlaat de herberg weer en trekt verder op met Huibrecht Simon Costerssoen. Ze zijn ruim een half uur onderweg en worden op de ‘Bolaertsdyck’ tussen Weert en Someren ingehaald door genoemde meier. Wat er in de Nederweertse herberg is voorgevallen weten we niet, maar de meier gebruikt ineens ‘veele hooghe woerden’ en bovendien bezorgt hij Dierick een harde klap juist boven zijn elleboog ‘int dicke van zynen arm’ en bovendien nog in ‘zyn slincke hope’= zijn linkerheup. Dat komt hard aan en de Gemertse kremer, overtuigd van het levensgevaar waarin hij verkeert, verweert zich met man en macht. Ondanks zijn zware verwonding weet hij toch naar hun kar te lopen en grist er een ‘jaege pycke’ van af. Daar gaat hij de meier mee te lijf en treft hem dusdanig, dat hij kort daarna overlijdt. Ondanks dat hij zich verzoend heeft met de vrienden en kennissen van de overledene, durft hij zich niet verder te vertonen in het Brabantse, totdat hem definitief gratie wordt verleend. </w:t>
      </w:r>
    </w:p>
    <w:p w:rsidR="009847AE" w:rsidRDefault="009847AE">
      <w:pPr>
        <w:rPr>
          <w:sz w:val="22"/>
        </w:rPr>
      </w:pPr>
      <w:r>
        <w:rPr>
          <w:sz w:val="22"/>
        </w:rPr>
        <w:t>(647.10.279 verso – december 1567).</w:t>
      </w:r>
    </w:p>
    <w:p w:rsidR="009847AE" w:rsidRDefault="009847AE">
      <w:pPr>
        <w:rPr>
          <w:sz w:val="22"/>
        </w:rPr>
      </w:pPr>
    </w:p>
    <w:p w:rsidR="009847AE" w:rsidRDefault="009847AE">
      <w:pPr>
        <w:rPr>
          <w:sz w:val="22"/>
        </w:rPr>
      </w:pPr>
      <w:r>
        <w:rPr>
          <w:sz w:val="22"/>
        </w:rPr>
        <w:t>SOMEREN</w:t>
      </w:r>
    </w:p>
    <w:p w:rsidR="009847AE" w:rsidRDefault="009847AE">
      <w:pPr>
        <w:pStyle w:val="Kop1"/>
        <w:rPr>
          <w:sz w:val="22"/>
        </w:rPr>
      </w:pPr>
      <w:r>
        <w:rPr>
          <w:sz w:val="22"/>
        </w:rPr>
        <w:t>Een boze herbergier</w:t>
      </w:r>
    </w:p>
    <w:p w:rsidR="009847AE" w:rsidRDefault="009847AE">
      <w:pPr>
        <w:rPr>
          <w:sz w:val="22"/>
        </w:rPr>
      </w:pPr>
      <w:r>
        <w:rPr>
          <w:sz w:val="22"/>
        </w:rPr>
        <w:t xml:space="preserve">Het gebeurt in de herberg van Jan Aart Sanderssoen te Someren. Op de feestdag van Onze Lieve Vrouw Presentatie 1566 komt er Claas Peter Cuterssoen binnenstappen. Die maakt, zonder dat we de oorzaak of aanleiding weten, nogal wat drukte en stampei en is ‘querelle soeckende’ richting Jan. Hij gaat zelfs zo er, dat hij de herbergier met een kan op het hoofd slaat. Dat wordt hem uiteraard betaald gezet. De herbergier brengt de cafébezoeker een dodelijke steekwond toe. </w:t>
      </w:r>
    </w:p>
    <w:p w:rsidR="009847AE" w:rsidRDefault="009847AE">
      <w:pPr>
        <w:rPr>
          <w:sz w:val="22"/>
        </w:rPr>
      </w:pPr>
      <w:r>
        <w:rPr>
          <w:sz w:val="22"/>
        </w:rPr>
        <w:t xml:space="preserve">(647.10.281 verso – december 1567). </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SOMEREN</w:t>
      </w:r>
    </w:p>
    <w:p w:rsidR="009847AE" w:rsidRDefault="009847AE">
      <w:pPr>
        <w:pStyle w:val="Kop1"/>
        <w:rPr>
          <w:sz w:val="22"/>
        </w:rPr>
      </w:pPr>
      <w:r>
        <w:rPr>
          <w:sz w:val="22"/>
        </w:rPr>
        <w:t>Ontslag op staande voet</w:t>
      </w:r>
    </w:p>
    <w:p w:rsidR="009847AE" w:rsidRDefault="009847AE">
      <w:pPr>
        <w:rPr>
          <w:sz w:val="22"/>
        </w:rPr>
      </w:pPr>
      <w:r>
        <w:rPr>
          <w:sz w:val="22"/>
        </w:rPr>
        <w:t xml:space="preserve">Mathijs van Kessel is op vrijdag voor Maria Lichtmis met een van zijn knechten, genaamd Jacop Jan Adriaenssen verzeild geraakt in de herberg van Jan Willem Denensoen te Someren. Ze hebben daar tot ‘sanderendaags ‘savonds ‘vuyt goeder recreatien’ zitten drinken. Een felle discussie laait op tussen de knecht en zijn ‘meester’. Jacop trekt al meteen zijn rappier en slaat enkele keren naar zijn baas. Die blijft nuchter en ‘verdraechelyck ende stille staen’ onder de schouw van het huis, zonder er zich aan te storen of zijn eigen rappier voor de dag te halen. Jacop, dit niet verwachtende, roept dan uit, dat zijn ‘jonckere aen nyemants handen en soude sterven dan aen dye zyne’. Hij is dus nogal wat van plan. Hij voegt er nog schertsend aan toe dat ‘hy zyns jonckers lyff hebben soude oft zyn jonckere tzyne’. De kansen zijn inderdaad fifty-fifty. Dan slaat hij zijn rappier stuk op de schouw. Omstanders schieten te hulp en trekken de beide heren uit elkaar. Mathijs, die zijn knecht regelrecht wil ontslaan heeft inmiddels met Jacop afgerekend en de huur betaald. Daar zal die zich mee tevreden moeten stellen en zijn baas verder met rust moeten laten. Dat gebeurt echter niet. Voor de tweede keer schiet hij op Mathijs af, deze keer met een opsteker en duwt Mathijs via de keldertrap naar beneden en duikt bovenop hem. Hij geeft hem een halssteek. Zowel de waardin als de serveerster zien dit gebeuren en springen ertussen. Jacop is niet tot bedaren te brengen en voor de derde keer waagt hij de aanval. Hij maakt nogal wat amok en begint behoorlijk te schelden. Hij spreekt onder meer van ‘lichtmisse zess weken nae kersmisse’ en van Jonker Droogenbroot en schreeuwt hem toe, hem ook niet langer te willen dienen. Daarop zegt Mathijs: “Zoo gheeft my dan mynen mantele ende rappiere weder”, waarop Jacop antwoordt: “Dat hebdy my geschoncken”. Na een scheldkanonade, waarin ze elkaar van leugens betichten, grijpt Jacop naar zijn rappier die op de trog ligt. Mathijs trekt nu ook zijn rappier en geeft puur ‘vuyt hitte vanden bloede’ Jacop een steek in zijn rechterzij. Die geeft in tegenwoordigheid van de pastoor, de waardin en enkele anderen, de dader een hand en vergeeft hem zijn misstap en binnen twaalf uren is hij ‘daernaer gevaren van levenden lyve ter doot’.  </w:t>
      </w:r>
    </w:p>
    <w:p w:rsidR="009847AE" w:rsidRDefault="009847AE">
      <w:pPr>
        <w:rPr>
          <w:sz w:val="22"/>
        </w:rPr>
      </w:pPr>
      <w:r>
        <w:rPr>
          <w:sz w:val="22"/>
        </w:rPr>
        <w:t>(648.10.285 – april 1575).</w:t>
      </w:r>
    </w:p>
    <w:p w:rsidR="009847AE" w:rsidRDefault="009847AE">
      <w:pPr>
        <w:rPr>
          <w:sz w:val="22"/>
        </w:rPr>
      </w:pPr>
    </w:p>
    <w:p w:rsidR="009847AE" w:rsidRDefault="009847AE">
      <w:pPr>
        <w:rPr>
          <w:sz w:val="22"/>
        </w:rPr>
      </w:pPr>
      <w:r>
        <w:rPr>
          <w:sz w:val="22"/>
        </w:rPr>
        <w:t>SOMEREN</w:t>
      </w:r>
    </w:p>
    <w:p w:rsidR="009847AE" w:rsidRDefault="009847AE">
      <w:pPr>
        <w:pStyle w:val="Kop1"/>
        <w:rPr>
          <w:sz w:val="22"/>
        </w:rPr>
      </w:pPr>
      <w:r>
        <w:rPr>
          <w:sz w:val="22"/>
        </w:rPr>
        <w:t>Een soldaat uit het garnizoen te Weert</w:t>
      </w:r>
    </w:p>
    <w:p w:rsidR="009847AE" w:rsidRDefault="009847AE">
      <w:pPr>
        <w:rPr>
          <w:sz w:val="22"/>
        </w:rPr>
      </w:pPr>
      <w:r>
        <w:rPr>
          <w:sz w:val="22"/>
        </w:rPr>
        <w:t>Bij de Raad van Brabant heeft men een verzoekschrift ontvangen van een zekere Govaert Brosens, van beroep timmerman en nu woonachtig te Antwerpen. Zo’n 11 of 12 jaren geleden is hij in Someren geweest in een herberg, waar Albrecht Govaerts herbergier was. Een soldaat uit de garnizoenstad Weert, Merten Diericx genaamd, heeft hem toen vergezeld en ook was een zekere Jan op den Elenburch present. Ze hebben met z’n allen zitten drinken totdat Govaert en Merten plotseling in een woordenwisseling verstrikt raken. Merten en Jan gooien bier in Govaerts gezicht. Later gooien ze hem met stenen, waardoor hij gewond raakt. Anderen herberggasten bemoeien er zich mee en weten het tweetal te kalmeren, maar niet voor lange tijd. Merten begint weer opnieuw te ruziën en Govaert ziet geen andere uitweg dan zichzelf te verweren zo goed en zo kwaad als dat kan. Een wapen heeft hij niet bij de hand. Hij haalt uit en geeft Merten een harde slag op zijn borst, naast zijn linkerarm. Haast onbegrijpelijk…maar de garnizoenssoldaat overlijdt hieraan. Govaert is op zich nooit vervolgd voor dit feit, omdat hij zich teruggetrokken heeft in de contreien van Antwerpen, om daar voor vrouw en kinderen verder de kost te kunnen verdienen. Toch leeft hij nog steeds met de vrees, dat men hem alsnog zou lastig vallen in verband met deze doodslag en dient een verzoek om remissie in. Dat verzoek wordt ingewilligd.</w:t>
      </w:r>
    </w:p>
    <w:p w:rsidR="009847AE" w:rsidRDefault="009847AE">
      <w:pPr>
        <w:rPr>
          <w:sz w:val="22"/>
        </w:rPr>
      </w:pPr>
      <w:r>
        <w:rPr>
          <w:sz w:val="22"/>
        </w:rPr>
        <w:t xml:space="preserve">(653.2.47v – augustus 1606). </w:t>
      </w:r>
    </w:p>
    <w:p w:rsidR="009847AE" w:rsidRDefault="009847AE">
      <w:pPr>
        <w:rPr>
          <w:sz w:val="22"/>
        </w:rPr>
      </w:pPr>
      <w:r>
        <w:rPr>
          <w:sz w:val="22"/>
        </w:rPr>
        <w:t xml:space="preserve">   </w:t>
      </w:r>
    </w:p>
    <w:p w:rsidR="009847AE" w:rsidRDefault="009847AE">
      <w:pPr>
        <w:rPr>
          <w:sz w:val="22"/>
        </w:rPr>
      </w:pPr>
      <w:r>
        <w:rPr>
          <w:sz w:val="22"/>
        </w:rPr>
        <w:t>SOMEREN</w:t>
      </w:r>
    </w:p>
    <w:p w:rsidR="009847AE" w:rsidRDefault="009847AE">
      <w:pPr>
        <w:pStyle w:val="Kop1"/>
        <w:rPr>
          <w:sz w:val="22"/>
        </w:rPr>
      </w:pPr>
      <w:r>
        <w:rPr>
          <w:sz w:val="22"/>
        </w:rPr>
        <w:t>Een onverwachte arrestatie</w:t>
      </w:r>
    </w:p>
    <w:p w:rsidR="009847AE" w:rsidRDefault="009847AE">
      <w:pPr>
        <w:rPr>
          <w:sz w:val="22"/>
        </w:rPr>
      </w:pPr>
      <w:r>
        <w:rPr>
          <w:sz w:val="22"/>
        </w:rPr>
        <w:t>Dierick Jan Willemssen van Baeckel woont in Someren. Hij legt een verklaring af dat hij in 1604 Peter Swagers heeft doodgeslagen, maar dat was wel uit ‘syns lyff nootelycke bescherminge’. Hij verzoent zich met de familie en de kous lijkt afgedaan. In 1611 verschijnt de Brabantse procureur generaal in de Kempen en wordt hij alsnog gearresteerd en ‘in strickte gevanckenisse gestelt’. Men veroordeelt hem tot een lijfstraf. Hij dient een request in en de procedure wordt blijkbaar stop gezet. Hij betaalt de nodige proceskosten en krijgt een remissiebrief, die opgehaald moet worden binnen een bepaalde tijd. Achteraf blijkt die niet goedgekeurd te zijn geweest. Nu komt de procureur generaal andermaal door de Kempen gereden, Dierick wordt opnieuw gearresteerd en weer volgt gevangenisstraf. Tenslotte wordt hem toch een nieuwe remissiebrief aangeboden.</w:t>
      </w:r>
    </w:p>
    <w:p w:rsidR="009847AE" w:rsidRDefault="009847AE">
      <w:pPr>
        <w:rPr>
          <w:sz w:val="22"/>
        </w:rPr>
      </w:pPr>
      <w:r>
        <w:rPr>
          <w:sz w:val="22"/>
        </w:rPr>
        <w:t>(654.2.47 – september 1616).</w:t>
      </w:r>
    </w:p>
    <w:p w:rsidR="009847AE" w:rsidRDefault="009847AE">
      <w:pPr>
        <w:rPr>
          <w:sz w:val="22"/>
        </w:rPr>
      </w:pPr>
      <w:r>
        <w:rPr>
          <w:sz w:val="22"/>
        </w:rPr>
        <w:t xml:space="preserve">  </w:t>
      </w:r>
    </w:p>
    <w:p w:rsidR="009847AE" w:rsidRDefault="009847AE">
      <w:pPr>
        <w:rPr>
          <w:sz w:val="22"/>
        </w:rPr>
      </w:pPr>
      <w:r>
        <w:rPr>
          <w:sz w:val="22"/>
        </w:rPr>
        <w:t>SOMEREN</w:t>
      </w:r>
    </w:p>
    <w:p w:rsidR="009847AE" w:rsidRDefault="009847AE">
      <w:pPr>
        <w:pStyle w:val="Kop1"/>
        <w:rPr>
          <w:sz w:val="22"/>
        </w:rPr>
      </w:pPr>
      <w:r>
        <w:rPr>
          <w:sz w:val="22"/>
        </w:rPr>
        <w:t>Noodgedwongen opgevoed door een tante</w:t>
      </w:r>
    </w:p>
    <w:p w:rsidR="009847AE" w:rsidRDefault="009847AE">
      <w:pPr>
        <w:rPr>
          <w:sz w:val="22"/>
        </w:rPr>
      </w:pPr>
      <w:r>
        <w:rPr>
          <w:sz w:val="22"/>
        </w:rPr>
        <w:t>Aelken is een buitenechtelijke dochter van wijlen Henrick Goossens van Someren en verwekt bij Anna Delis. Haar moeder is in het kraambed overleden en als heel jong kind wordt Aelken toevertrouwd aan een tante, de vrouw van de broer van haar vader. Ook die tante is intussen al weer enige jaren dood. Voor Aelken zit er niets anders op een ander opvoedingsadres te zoeken en ook is het van belang, dat ze zelf de kost gaat verdienen. Daartoe heeft ze zich ‘inden dienst begeven van den goede liedens’. Inmiddels is ze zelf, volgens haar zeggen, ‘out van daegen, cruepel ende styff’. Ze beseft dat ze een legitimatiebrief moet aanvragen. Men vraagt haar naar haar vroegere levensomstandigheden en dan spreekt ze onomwonden over haar verblijf bij een ‘moije by de welcke sy haere kintsche jaeren heeft gewoont’. Vrienden van moeders- of vaderskant kent ze helemaal niet en ze zou niet weten van wie dat ze iets zou kunnen erven. Haar verzoek om een geldige legitimatiebrief wordt ingewilligd.</w:t>
      </w:r>
    </w:p>
    <w:p w:rsidR="009847AE" w:rsidRDefault="009847AE">
      <w:pPr>
        <w:rPr>
          <w:sz w:val="22"/>
        </w:rPr>
      </w:pPr>
      <w:r>
        <w:rPr>
          <w:sz w:val="22"/>
        </w:rPr>
        <w:t>(654.4.97 – 22 juni 1617).</w:t>
      </w:r>
    </w:p>
    <w:p w:rsidR="009847AE" w:rsidRDefault="009847AE">
      <w:pPr>
        <w:rPr>
          <w:sz w:val="22"/>
        </w:rPr>
      </w:pPr>
      <w:r>
        <w:rPr>
          <w:sz w:val="22"/>
        </w:rPr>
        <w:t xml:space="preserve"> </w:t>
      </w:r>
    </w:p>
    <w:p w:rsidR="009847AE" w:rsidRDefault="009847AE">
      <w:pPr>
        <w:rPr>
          <w:sz w:val="22"/>
        </w:rPr>
      </w:pPr>
      <w:r>
        <w:rPr>
          <w:sz w:val="22"/>
        </w:rPr>
        <w:t>SOMEREN</w:t>
      </w:r>
    </w:p>
    <w:p w:rsidR="009847AE" w:rsidRDefault="009847AE">
      <w:pPr>
        <w:pStyle w:val="Kop1"/>
        <w:rPr>
          <w:sz w:val="22"/>
        </w:rPr>
      </w:pPr>
      <w:r>
        <w:rPr>
          <w:sz w:val="22"/>
        </w:rPr>
        <w:t>Vrouw des huizes in paniek</w:t>
      </w:r>
    </w:p>
    <w:p w:rsidR="009847AE" w:rsidRDefault="009847AE">
      <w:pPr>
        <w:rPr>
          <w:sz w:val="22"/>
        </w:rPr>
      </w:pPr>
      <w:r>
        <w:rPr>
          <w:sz w:val="22"/>
        </w:rPr>
        <w:t>Nicolaes Jan Deenen woont in Someren onder het kwartier van Peelland. Op 12 december jl. is hij in gezelschap van anderen de herberg binnengegaan van Michiel Goertssen van Duppen. In de gelagkamer melden zich even later Job Deen Jobben en diens zoon Jan, die al dronken zijn, omdat ze van een ander gezelschap af  komen. Job spreekt de vrouw van Nicolaes aan en vraagt waarom zij hem niet betaalt, waarop Nicolaes zelf informeert wat ze hem dan wel schuldig zou zijn. Hij zal dat verder via de rechter wel uit laten zoeken, waarop Job resoluut laat weten niets met recht en rechters te maken te hebben. Nicolaes vraagt hem vervolgens of hij dan met geweld zijn doel wil bereiken, iets wat een zekere Anthonis Weymans hoort. Die kent men als oud-borgemeester. Anthonis schat de situatie in en voorziet dat de toestand daar van kwaad tot erger wordt. Hij stapt op Job af en vraagt hem, wat hij eigenlijk nog meer verlangt, nu hem wordt aangeboden de rechter te laten beslissen. Hij adviseert hem terug te gaan naar het gezelschap waar hij vandaan is gekomen. Job geeft daarop de vrouw van Nicolaes prompt een ‘swaeren kinnenbackslach in haer aensicht’ en zoon Jan gooit Nicolaes tegen de grond. Diens vrouw raakt totaal overstuur en schreeuwt zo hard ze kan: “Moort, moort!” en hoopt dat daardoor iemand komt assisteren. De jonge Jobben was furieus en Nicolaes begint zich te realiseren, dat beide heren expliciet gekomen zijn om hem en zijn vrouw te mishandelen. Nu heeft hij gelukkig normaliter een klein mesje op zak, haalt dat te voorschijn en zonder direct de intentie te hebben iemand te verwonden, laat hij het zien om de anderen te intimideren. Ze komen bij een andere uitgang van het huis en daar heeft hij Job toch een steekwond weten te geven, waaraan die is overleden.</w:t>
      </w:r>
    </w:p>
    <w:p w:rsidR="009847AE" w:rsidRDefault="009847AE">
      <w:pPr>
        <w:rPr>
          <w:sz w:val="22"/>
        </w:rPr>
      </w:pPr>
      <w:r>
        <w:rPr>
          <w:sz w:val="22"/>
        </w:rPr>
        <w:t>(654.10. opnamenr. 4363 – april 1619).</w:t>
      </w:r>
    </w:p>
    <w:p w:rsidR="009847AE" w:rsidRDefault="009847AE">
      <w:pPr>
        <w:rPr>
          <w:sz w:val="22"/>
        </w:rPr>
      </w:pPr>
      <w:r>
        <w:rPr>
          <w:sz w:val="22"/>
        </w:rPr>
        <w:t xml:space="preserve">  </w:t>
      </w:r>
    </w:p>
    <w:p w:rsidR="009847AE" w:rsidRDefault="009847AE">
      <w:pPr>
        <w:rPr>
          <w:sz w:val="22"/>
        </w:rPr>
      </w:pPr>
      <w:r>
        <w:rPr>
          <w:sz w:val="22"/>
        </w:rPr>
        <w:t>SOMEREN</w:t>
      </w:r>
    </w:p>
    <w:p w:rsidR="009847AE" w:rsidRDefault="009847AE">
      <w:pPr>
        <w:rPr>
          <w:b/>
          <w:bCs/>
          <w:sz w:val="22"/>
        </w:rPr>
      </w:pPr>
      <w:r>
        <w:rPr>
          <w:b/>
          <w:bCs/>
          <w:sz w:val="22"/>
        </w:rPr>
        <w:t>Een arrestant tussen Bredase garnizoensoldaten.</w:t>
      </w:r>
    </w:p>
    <w:p w:rsidR="009847AE" w:rsidRDefault="009847AE">
      <w:pPr>
        <w:rPr>
          <w:sz w:val="22"/>
        </w:rPr>
      </w:pPr>
      <w:r>
        <w:rPr>
          <w:sz w:val="22"/>
        </w:rPr>
        <w:t>De ingezetenen van Someren zijn het in één woord beu. Ze worden als het ware geteisterd door praktijken van vagabonden, dieven, knevelaars en andersoortig gespuis. Bij nacht en ontij worden zelfs buurtgenoten in hun huizen vermoord. Gelukkig verschijnt er een plakkaat van hogerhand, dat hen in staat stelt zich gewapenderhand te verweren en te verdedigen tegen deze onruststokers. Ze kiezen uit hun midden een aantal schutters, die zowel overdag als ‘snachts gaan wacht lopen, de ronde doen en alle doorgaande wegen in de gaten houden. Op 17 mei 1626 belanden ze bij het huis van een zekere Aert Jan Denen alias Artken Hoijen. Die woont langs de zandbaan naar Weert. Daar houden zich, naar men ontdekt heeft, regelmatig knevelaars, straatschenders en boosdoeners op. Ze verbrassen daar hun geld dat ze van hoeren en boeven hebben afgeperst. De gekozen schutters vallen bij Artken binnen en die geeft hen al spoedig te verstaan, dat het zelf schelmen, rabouwen en knevelaars zijn. Hij laat hen weten er genoeg van te hebben, maar inmiddels weten ze, dat Artken Hoijen een weggelopen schelm is uit het Bossche garnizoen. De militaire auditeur en de kapitein van de compagnie hebben dit bevestigd. In het verleden heeft hij al vanwege andere zware delicten kennis gemaakt met de ‘steenpoorte’ waar hij gevangen heeft gezeten. De Somerense schutters arresteren hem en willen hem vervolgens naar de gevangenpoort in Den Bosch vervoeren. Ze leggen onderweg nog aan bij de herberg van de bekende Michiel Goortssen (van Duppen), in de verwachting daar verdere orders te krijgen over het transport van de arrestant naar de Bossche gevangenis. Tot hun grote verbazing komt daar ineens een groep van ongeveer vijftig Staatse soldaten van het Bredase garnizoen binnenvallen. De arrestant weet zich los te maken van zijn belagers en belandt met een sprong midden tussen de garnizoensoldaten. Dan verheft hij zijn stem en zegt: “Ick neme dienst onder u luyden” en tegen de Somerense burgers sniert hij: “Siet ick hebbe nu enen stock opden hals, ick ben nu soldaet, nu geve ick den bruij van uluyden, ghij en sijt maer schelmen ende rabouwen ende knevelaers!”. Hij hoopt met deze actie de bescherming achter zich te krijgen van de soldatentroep. Dat lukt, want ze beschouwen hem meteen als een van de hunnen. Hierdoor is onder de Somerense bevolking, die middels klokkenslag in vergadering bijeen is, het nodige oproer en tumult ontstaan. Ze begeven zich in grote getale naar de bewuste herberg en staan gewapend en wel oog in oog met de soldaten. De soldaten, in het besef van hun ongelijk en vermoedend dat hier een bloedbad uit kan ontstaan, nemen geen risico en adviseren de arrestant zich uit de voeten te maken. Hij vlucht en verschanst zich in enige laag gelegen bosachtige velden, in de hoop de dans te ontspringen. Een grote menigte achtervolgt hem en de verhitte gemoederen lopen zo hoog op, dat men een aantal schoten lost richting Artken Hoijen. Diverse malen wordt hij geraakt en uiteindelijk vindt hij tussen het gedrang de dood. Wie het fatale schot heeft afgevuurd heeft niemand gezien. Omdat men gehandeld had conform de plakkaten, zou niemand bestraft worden, maar ondanks dat drong men toch aan op openlijke gratieverlening.</w:t>
      </w:r>
    </w:p>
    <w:p w:rsidR="009847AE" w:rsidRDefault="009847AE">
      <w:pPr>
        <w:rPr>
          <w:sz w:val="22"/>
        </w:rPr>
      </w:pPr>
      <w:r>
        <w:rPr>
          <w:sz w:val="22"/>
        </w:rPr>
        <w:t xml:space="preserve">(656.5.27v – mei 1627).  </w:t>
      </w:r>
    </w:p>
    <w:p w:rsidR="009847AE" w:rsidRDefault="009847AE">
      <w:pPr>
        <w:rPr>
          <w:sz w:val="22"/>
        </w:rPr>
      </w:pPr>
    </w:p>
    <w:p w:rsidR="009847AE" w:rsidRDefault="009847AE">
      <w:pPr>
        <w:rPr>
          <w:sz w:val="22"/>
        </w:rPr>
      </w:pPr>
      <w:r>
        <w:rPr>
          <w:sz w:val="22"/>
        </w:rPr>
        <w:t>SON</w:t>
      </w:r>
    </w:p>
    <w:p w:rsidR="009847AE" w:rsidRDefault="009847AE">
      <w:pPr>
        <w:pStyle w:val="Kop1"/>
        <w:rPr>
          <w:sz w:val="22"/>
        </w:rPr>
      </w:pPr>
      <w:r>
        <w:rPr>
          <w:sz w:val="22"/>
        </w:rPr>
        <w:t>Geen stukken gemeynt in de dode hand</w:t>
      </w:r>
    </w:p>
    <w:p w:rsidR="009847AE" w:rsidRDefault="009847AE">
      <w:pPr>
        <w:rPr>
          <w:sz w:val="22"/>
        </w:rPr>
      </w:pPr>
      <w:r>
        <w:rPr>
          <w:sz w:val="22"/>
        </w:rPr>
        <w:t xml:space="preserve">De borgemeestwers, kerkmeesters, H.Geestmeesters en de gezamenlijke ingezetenen van het dorp Son leggen hun problemen op tafel. Ze sturen een request in, waarin ze verklaren dat ze te kampen hebben met grote achterstallige betalingen. Ze verzoeken aan de Brusselse regering, ermee in te stemmen dat zij 20 bunder heide mogen verkopen en 5 bunder groesland. Daar wordt goedkeuring aan gegeven, als ze tenminste twee stuivers of een oude grote betalen van elke verkochte bunder, zoals die ook onlangs zijn gevraagd van de dorpen Sint Oedenrode en Geffen. Het is hen niet toegestaan de stukken gemeynt te verkopen aan geestelijke personen of ‘de doode handt’ zoals abten, priors, prelaten, abdissen of  kloosters in het algemeen, noch aan gasthuizen en hospitalen. </w:t>
      </w:r>
    </w:p>
    <w:p w:rsidR="009847AE" w:rsidRDefault="009847AE">
      <w:pPr>
        <w:rPr>
          <w:sz w:val="22"/>
        </w:rPr>
      </w:pPr>
      <w:r>
        <w:rPr>
          <w:sz w:val="22"/>
        </w:rPr>
        <w:t>(648.12.329v – 12 april 1575).</w:t>
      </w:r>
    </w:p>
    <w:p w:rsidR="009847AE" w:rsidRDefault="009847AE">
      <w:pPr>
        <w:rPr>
          <w:sz w:val="22"/>
        </w:rPr>
      </w:pPr>
    </w:p>
    <w:p w:rsidR="009847AE" w:rsidRDefault="009847AE">
      <w:pPr>
        <w:rPr>
          <w:sz w:val="22"/>
        </w:rPr>
      </w:pPr>
      <w:r>
        <w:rPr>
          <w:sz w:val="22"/>
        </w:rPr>
        <w:t>SON</w:t>
      </w:r>
    </w:p>
    <w:p w:rsidR="009847AE" w:rsidRDefault="009847AE">
      <w:pPr>
        <w:pStyle w:val="Kop1"/>
        <w:rPr>
          <w:sz w:val="22"/>
        </w:rPr>
      </w:pPr>
      <w:r>
        <w:rPr>
          <w:sz w:val="22"/>
        </w:rPr>
        <w:t>Scheldkanonade tegen een kraamvrouw</w:t>
      </w:r>
    </w:p>
    <w:p w:rsidR="009847AE" w:rsidRDefault="009847AE">
      <w:pPr>
        <w:rPr>
          <w:sz w:val="22"/>
        </w:rPr>
      </w:pPr>
      <w:r>
        <w:rPr>
          <w:sz w:val="22"/>
        </w:rPr>
        <w:t xml:space="preserve">Nicolaes Aertssen van Deurse woont in Son en is belast met de zorg voor vrouw en kinderen. Hij heeft geen crimineel verleden en heeft altijd eerlijk en vroom geleefd. Op 2 maart 1617 komt bij hem thuis Servaes Anthonis Meeus [of: Moons] op bezoek, eveneens uit Son, die er blijft zitten drinken tot in de avonduren. Het gelag van hem en van de anderen wordt afgerekend en iedereen wordt gemaand te vertrekken. Servaes is inmiddels aardig beschonken en maakt de nodige stennis. Hij verzoekt aan de vrouw van Nicolaes, ‘als doen houdende haer kinderbedde’ of er nog meer getapt kan worden. Dat wil ze niet en ze vindt dat het al laat genoeg is en is er niet zo happig op ‘savonds nog volk over de vloer te hebben. Bovendien had ze nog een reden om te weigeren, nl. haar gesteltenis van dat moment, maar ook de informatie over het humeur van Servaes, zeker als die dronken is. Ze weigert pertinent en Servaes vloekt, tiert en scheldt al wat hij kan, maar ze wijkt niet van haar standpunt. Hij maakt ze uit voor ‘caroigne en hoere’, ofwel een kreng en een slet. Daarmee nog niet tevreden zijnde, ziet hij een een loden inktpot staan in de kamer en gooit die door het raam naar buiten. Buiten de deur ontmoet hij Nicolaes en begint ook hem uit te schelden voor ‘honsvot’ en meer van die ‘onnutte woorden’. Die raakt daardoor behoorlijk opgewonden, schiet het huis weer in op zoek naar een houwer om zich daarmee te kunnen verdedigen. Terwijl hij op Servaes af loopt valt zijn wapen hem uit de hand en is hij op dat moment ongewapend. Servaes ziet de kans schoon hem een fikse steekwond in zijn buik te geven. Nicolaes rent weer het huis in met een hand op de wonde en roept, dat hij een buikwond heeft opgelopen, dusdanig dat ‘de dermen vuyten lyve liepen’. Ondanks dat zoekt hij naar een andere houwer of geweer. Buiten gekomen staat Servaes al in de houding om hem op te vangen. Hij geeft Servaes vervolgens twee harde klappen een op zijn schouder en de andere op zijn hoofd. Die valt op de grond. Nicolaes voelt zich onwel worden zodat hij niet meer op zijn benen kan staan, wordt het huis binnengebracht en op bed gelegd, terwijl hij in levensgevaar verkeert. Op zijn ziekbed hoort hij tien dagen later dat Servaes is overleden. Hij herstelt wonder boven wonder van zijn buikwond, probeert zich met de familie van de overledene te verzoenen, maar die weigeren mee te werken. Gelukkig is men hem van overheidswege gunstig gezind en meer geneigd tot ‘gratie ende bermherticheyt’ dan tot justitiële vervolging. Hij bidt ootmoedig om een remissiebrief, die hem wordt verleend.   </w:t>
      </w:r>
    </w:p>
    <w:p w:rsidR="009847AE" w:rsidRDefault="009847AE">
      <w:pPr>
        <w:rPr>
          <w:sz w:val="22"/>
        </w:rPr>
      </w:pPr>
      <w:r>
        <w:rPr>
          <w:sz w:val="22"/>
        </w:rPr>
        <w:t>(654.9. zonder folio opnamenr. 4345 – februari 1619).</w:t>
      </w:r>
    </w:p>
    <w:p w:rsidR="009847AE" w:rsidRDefault="009847AE">
      <w:pPr>
        <w:rPr>
          <w:sz w:val="22"/>
        </w:rPr>
      </w:pPr>
    </w:p>
    <w:p w:rsidR="009847AE" w:rsidRDefault="009847AE">
      <w:pPr>
        <w:rPr>
          <w:sz w:val="22"/>
        </w:rPr>
      </w:pPr>
      <w:r>
        <w:rPr>
          <w:sz w:val="22"/>
        </w:rPr>
        <w:t xml:space="preserve">SON </w:t>
      </w:r>
    </w:p>
    <w:p w:rsidR="009847AE" w:rsidRDefault="009847AE">
      <w:pPr>
        <w:pStyle w:val="Kop1"/>
        <w:rPr>
          <w:sz w:val="22"/>
        </w:rPr>
      </w:pPr>
      <w:r>
        <w:rPr>
          <w:sz w:val="22"/>
        </w:rPr>
        <w:t>Op bezoek bij een tante</w:t>
      </w:r>
    </w:p>
    <w:p w:rsidR="009847AE" w:rsidRDefault="009847AE">
      <w:pPr>
        <w:rPr>
          <w:sz w:val="22"/>
        </w:rPr>
      </w:pPr>
      <w:r>
        <w:rPr>
          <w:sz w:val="22"/>
        </w:rPr>
        <w:t>Jan de zoon van Peeter Joosten is geboren onder de vrijheid van Sint Oedenrode. Op de eerste zondag van october 1617 is hij samen met Aerndt Jan Aerndt Lucas en Mathijs Willem Jan Rutten naar Son gegaan. Ze vergezellen twee jonge meiden uit Sint Oedenrode, die daar op bezoek gaan bij een van hun tantes. Aangekomen bij het huis van die tante, ziet het gezelschap ineens een groep van vijf mannen staan, waar onder vier broers, zonen van een zekere Peeter Janssen van Son. Ze zijn allen gewapend met lange stokken en in de duisternis vallen ze daarmee het Roois gezelschap aan. Het gaat er stevig aan toe, waarbij een van de vier broers nl. Henrick een messteek oploopt in zijn borst, waaraan hij vrij snel daarna overlijdt. Door de duisternis en het feit dat er zovelen bij de vechtpartij zijn betrokken geweest, is moeilijk vast te stellen wie de eigenlijke dader is. Toch vindt Jan Peeter Joosten zichzelf het meest schuldig voor wat betreft de  hele toedracht. Hij voelt zich niet op zijn gemak en leeft in angst, dat een of andere overheidsambtenaar hem alsnog in de kraag zal grijpen. Hij vlucht voor ’n tijdje uit Brabant en dient tegelijkertijd een verzoek in tot remissie. Er wordt vervolgens een advies ingewonnen bij de toenmalige kwartierschout van Peelland Jonker Marcus van Gerwen. Dat valt voor Jan positief uit en de remissiebrief wordt in orde gemaakt.</w:t>
      </w:r>
    </w:p>
    <w:p w:rsidR="009847AE" w:rsidRDefault="009847AE">
      <w:pPr>
        <w:rPr>
          <w:sz w:val="22"/>
        </w:rPr>
      </w:pPr>
      <w:r>
        <w:rPr>
          <w:sz w:val="22"/>
        </w:rPr>
        <w:t>(654.10. opnamenr. 4377 – december 1619).</w:t>
      </w:r>
    </w:p>
    <w:p w:rsidR="009847AE" w:rsidRDefault="009847AE">
      <w:pPr>
        <w:rPr>
          <w:sz w:val="22"/>
        </w:rPr>
      </w:pPr>
    </w:p>
    <w:p w:rsidR="009847AE" w:rsidRDefault="009847AE">
      <w:pPr>
        <w:rPr>
          <w:sz w:val="22"/>
        </w:rPr>
      </w:pPr>
      <w:r>
        <w:rPr>
          <w:sz w:val="22"/>
        </w:rPr>
        <w:t>SON</w:t>
      </w:r>
    </w:p>
    <w:p w:rsidR="009847AE" w:rsidRDefault="009847AE">
      <w:pPr>
        <w:pStyle w:val="Kop3"/>
      </w:pPr>
      <w:r>
        <w:t>Een authentieke kopie onthult de waarheid</w:t>
      </w:r>
    </w:p>
    <w:p w:rsidR="009847AE" w:rsidRDefault="009847AE">
      <w:pPr>
        <w:rPr>
          <w:sz w:val="22"/>
        </w:rPr>
      </w:pPr>
      <w:r>
        <w:rPr>
          <w:sz w:val="22"/>
        </w:rPr>
        <w:t>Anthonis Anthonissen Martens uit Son legt een heldere verklaring af en overhandigt een authentieke kopie over de ware toedracht van zaken. In 1641 is hem een groot ongeluk overkomen, zoals hij zelf zegt, doordat hij ‘van lijve ter doodt heeft gebracht’ Peeter van Kemenaijen, wieins ziel God genadig zij. Op 15 mei jongstleden heeft hij zich verzoend met de familie en naaste vrienden van het slachtoffer en mogelijk heeft hij de begrafenis en de uitvaart betaald, want er wordt een quitantie van bepaalde betalingen overhandigd. Uiteindelijk wordt hem een remissiebrief vanuit Brussel aangeboden.</w:t>
      </w:r>
    </w:p>
    <w:p w:rsidR="009847AE" w:rsidRDefault="009847AE">
      <w:pPr>
        <w:rPr>
          <w:sz w:val="22"/>
        </w:rPr>
      </w:pPr>
      <w:r>
        <w:rPr>
          <w:sz w:val="22"/>
        </w:rPr>
        <w:t>(660.4.95 – 13 december 1642).</w:t>
      </w:r>
    </w:p>
    <w:p w:rsidR="009847AE" w:rsidRDefault="009847AE">
      <w:pPr>
        <w:rPr>
          <w:sz w:val="22"/>
        </w:rPr>
      </w:pPr>
    </w:p>
    <w:p w:rsidR="009847AE" w:rsidRDefault="009847AE">
      <w:pPr>
        <w:rPr>
          <w:sz w:val="22"/>
        </w:rPr>
      </w:pPr>
      <w:r>
        <w:rPr>
          <w:sz w:val="22"/>
        </w:rPr>
        <w:t>SON</w:t>
      </w:r>
    </w:p>
    <w:p w:rsidR="009847AE" w:rsidRDefault="009847AE">
      <w:pPr>
        <w:pStyle w:val="Kop3"/>
      </w:pPr>
      <w:r>
        <w:t>Lekker geslapen naast een jonge dochter</w:t>
      </w:r>
    </w:p>
    <w:p w:rsidR="009847AE" w:rsidRDefault="009847AE">
      <w:pPr>
        <w:rPr>
          <w:sz w:val="22"/>
        </w:rPr>
      </w:pPr>
      <w:r>
        <w:rPr>
          <w:sz w:val="22"/>
        </w:rPr>
        <w:t>Ruth Christoffels is een eerlijk en vroom levende man uit Son, die zich als een ‘catholyck ondersaet’ weet te gedragen. Op 25 juni 1644 gaat het ’n keer mis. ‘sAvonds is hij samen met Goordt Henricx en enige andere kameraden gaan buurten bij de dochter van Jan Jaspars. Terwijl Goordt met Jaspars dochter aan de praat is geraakt, is een zekere Albert Willems bij haar gaan zitten en later gaan liggen slapen. Eenmaal wakker ontdekt hij dat zijn hoed weg is. Hij beschuldigt er Ruth van dat die dat gedaan heeft of op z’n minst kan zeggen waar die hoed is gebleven. Die ontkent natuurlijk in alle toonaarden, maar Goordt houdt voet bij stuk. Hij wordt uitgemaakt voor leugenaar en de vlam slaat in de pan. Albert Willems loopt een stevige steekwond op en overlijdt enige tijd daarna. Aan Ruth wordt uiteindelijk gratie verleend.</w:t>
      </w:r>
    </w:p>
    <w:p w:rsidR="009847AE" w:rsidRDefault="009847AE">
      <w:pPr>
        <w:rPr>
          <w:sz w:val="22"/>
        </w:rPr>
      </w:pPr>
      <w:r>
        <w:rPr>
          <w:sz w:val="22"/>
        </w:rPr>
        <w:t>(661.3.63 – november 1645).</w:t>
      </w:r>
    </w:p>
    <w:p w:rsidR="009847AE" w:rsidRDefault="009847AE">
      <w:pPr>
        <w:rPr>
          <w:sz w:val="22"/>
        </w:rPr>
      </w:pPr>
      <w:r>
        <w:rPr>
          <w:sz w:val="22"/>
        </w:rPr>
        <w:t xml:space="preserve"> </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STIPHOUT</w:t>
      </w:r>
    </w:p>
    <w:p w:rsidR="009847AE" w:rsidRDefault="009847AE">
      <w:pPr>
        <w:pStyle w:val="Kop1"/>
        <w:rPr>
          <w:sz w:val="22"/>
        </w:rPr>
      </w:pPr>
      <w:r>
        <w:rPr>
          <w:sz w:val="22"/>
        </w:rPr>
        <w:t>Een wolf in mensenkleren</w:t>
      </w:r>
    </w:p>
    <w:p w:rsidR="009847AE" w:rsidRDefault="009847AE">
      <w:pPr>
        <w:rPr>
          <w:sz w:val="22"/>
        </w:rPr>
      </w:pPr>
      <w:r>
        <w:rPr>
          <w:sz w:val="22"/>
        </w:rPr>
        <w:t xml:space="preserve">Jan Paeschier, een inwoner van Stiphout is zo’n 12 jaren geleden, samen met zijn dorpsgenoot Goossen Claessen, aan de beurt voor de nachtelijke surveillance in ‘den Helmontschen parck’, waar een aantal paarden rustig lopen te grazzen. De bedoeling is dat ze die en eventueel ander vee beschermen tegen een rondtrekkende wolf in dat gebied. Terwijl ze al wakend hun ronde doen ontwaren ze in een klein bosje ‘eenich ruerich creatuer’, dat van de ene haag naar de andere kruipt. Ze krijgen, omgeven door de duisternis, de indruk dat het gaat om de bewuste wolf of een ander schadelijk dier. Daar houden ze het voorlopig op. Nu heeft de Heer van Helmond onlangs uitdrukkelijk verboden aan alle inwoners van de stad en de omgeving zich in de nachtelijke uren in dat parkcomplex op te houden. Hij wil met dat verbod verhinderen, dat boosdoeners eropuit trekken vanwege ‘het stelen oft blecken van den hulst’. Dat gebeurde de laatste tijd veelvuldig en van die hulst verkreeg men een soort lijm. Tegelijkertijd ondermijnde men ook de konijnenpopulatie in deze warande. De schim nog eens goed bekijkende zegt Jan tegen Goossen: “Schiet ghy oft ick schiete”. Hij legt aan en schiet de eerste keer raak, tot grote ontsteltenis van de beide nachtwakers, want het slachtoffer blijkt achteraf Peter Gerits van Helmont te zijn, die daags daana aan de schotwond overlijdt. Jan, die de zorg heeft voor een vrouw en vijf kleine kinderen, durft zich voorlopig niet in Helmond en omgeving te vertonen en vlucht buiten de grenzen van het Brabantse land. Nu zien de familieleden, vrienden en kennissen van het slachtoffer wel in dat er geen opzet in het spel is geweest en het om een pure vergissing gaat. Ze vergeven Jan zijn misstap en ze hebben zelfs ‘met malckanderen in vriendtschappe gedroncken’. Jan staat bovendien bekend als een goed katholiek, onderdanig aan zijn geestelijke en wereldlijke overheden, zonder strafblad en hij dient een verzoek om remissie in. Dat wordt ingewilligd, nadat men advies heeft ontvangen in deze zaak van de schout van Aarlebeek en Stiphout. </w:t>
      </w:r>
    </w:p>
    <w:p w:rsidR="009847AE" w:rsidRDefault="009847AE">
      <w:pPr>
        <w:rPr>
          <w:sz w:val="22"/>
        </w:rPr>
      </w:pPr>
      <w:r>
        <w:rPr>
          <w:sz w:val="22"/>
        </w:rPr>
        <w:t>(655.9.273 – 7 november 1624).</w:t>
      </w:r>
    </w:p>
    <w:p w:rsidR="009847AE" w:rsidRDefault="009847AE">
      <w:pPr>
        <w:rPr>
          <w:sz w:val="22"/>
        </w:rPr>
      </w:pPr>
      <w:r>
        <w:rPr>
          <w:sz w:val="22"/>
        </w:rPr>
        <w:t xml:space="preserve"> </w:t>
      </w:r>
    </w:p>
    <w:p w:rsidR="009847AE" w:rsidRDefault="009847AE">
      <w:pPr>
        <w:rPr>
          <w:sz w:val="22"/>
        </w:rPr>
      </w:pPr>
      <w:r>
        <w:rPr>
          <w:sz w:val="22"/>
        </w:rPr>
        <w:t>TERHEIJDEN</w:t>
      </w:r>
    </w:p>
    <w:p w:rsidR="009847AE" w:rsidRDefault="009847AE">
      <w:pPr>
        <w:pStyle w:val="Kop1"/>
        <w:rPr>
          <w:sz w:val="22"/>
        </w:rPr>
      </w:pPr>
      <w:r>
        <w:rPr>
          <w:sz w:val="22"/>
        </w:rPr>
        <w:t>Kermis in Hoge en Lage Zwaluwe</w:t>
      </w:r>
    </w:p>
    <w:p w:rsidR="009847AE" w:rsidRDefault="009847AE">
      <w:pPr>
        <w:rPr>
          <w:sz w:val="22"/>
        </w:rPr>
      </w:pPr>
      <w:r>
        <w:rPr>
          <w:sz w:val="22"/>
        </w:rPr>
        <w:t>Hendrik Andries Claessen woont in Terheijden buiten Breda. Nu is het in Hoge Zwaluwe, gelegen onder de jurisdictie van Dordrecht, op 6 september van dat jaar kermis en Hendrik is daar naar toe gegaan. Als hij naar huis terugkeert komen hem achterop gereden Willem van Oirschot en Cornelis Christiaenssen, voor hem onbekenden. Toch krijgt hij woorden met die twee. Willem heeft een gaffel in zijn hand en probeert Hendrik uit te dagen. Cornelis wil beletten dat beide heren elkaar in de haren vliegen, maar heeft nauwelijks vat op de ontstane situatie. Willem stoort er zich niet aan en slaat zijn slachtoffer stevig op zijn arm, zodat hij dagenlang geen werk kon verrichten. Met een stokje van drie duimen dik probeert die zich te verdedigen en zich te verweren. Hij slaagt er uiteindelijk in om Willem daarmee een forse klap op zijn hoofd te geven en Willem bloedt nogal hevig. Op de 26</w:t>
      </w:r>
      <w:r>
        <w:rPr>
          <w:sz w:val="22"/>
          <w:vertAlign w:val="superscript"/>
        </w:rPr>
        <w:t>e</w:t>
      </w:r>
      <w:r>
        <w:rPr>
          <w:sz w:val="22"/>
        </w:rPr>
        <w:t xml:space="preserve"> van die maand overlijdt hij. Toch zou de doodsoorzaak niet de klap zijn geweest van Hendrik. Volgens insiders was Willem al lang ziek, was zijn huis geïnfecteerd en in de omgeving was men er van overtuigd dat er een vorm van pest in het spel was. Ook de attestatie van de plaatselijke chirurgijn bevestigt dit vermoeden. De drossaard van Breda laat enige tijd later Hendrik van zijn bed lichten om hem ‘in stricten gevangenisse te stellen’. Uiteindelijk krijgt hij remissie.</w:t>
      </w:r>
    </w:p>
    <w:p w:rsidR="009847AE" w:rsidRDefault="009847AE">
      <w:pPr>
        <w:rPr>
          <w:sz w:val="22"/>
        </w:rPr>
      </w:pPr>
      <w:r>
        <w:rPr>
          <w:sz w:val="22"/>
        </w:rPr>
        <w:t xml:space="preserve">(645.5.141 – maart 1557).  </w:t>
      </w:r>
    </w:p>
    <w:p w:rsidR="009847AE" w:rsidRDefault="009847AE">
      <w:pPr>
        <w:rPr>
          <w:sz w:val="22"/>
        </w:rPr>
      </w:pPr>
    </w:p>
    <w:p w:rsidR="009847AE" w:rsidRDefault="009847AE">
      <w:pPr>
        <w:rPr>
          <w:sz w:val="22"/>
        </w:rPr>
      </w:pPr>
      <w:r>
        <w:rPr>
          <w:sz w:val="22"/>
        </w:rPr>
        <w:t>TERHEIJDEN</w:t>
      </w:r>
    </w:p>
    <w:p w:rsidR="009847AE" w:rsidRDefault="009847AE">
      <w:pPr>
        <w:pStyle w:val="Kop3"/>
      </w:pPr>
      <w:r>
        <w:t>Het noodlot slaat toe op de meidagviering</w:t>
      </w:r>
    </w:p>
    <w:p w:rsidR="009847AE" w:rsidRDefault="009847AE">
      <w:pPr>
        <w:pStyle w:val="Plattetekst2"/>
      </w:pPr>
      <w:r>
        <w:t>Anthonis Frans Stapparts woont op de Noort onder Terheijden in het land van Breda. Hij legt een verklaring af dat hij op de ‘meijavont’ van 1628 heeft zitten drinken ten huize van Anthonis Janssen Swaen, waar ze het nodige hebben uitgelgd om ‘met malcanderen vrolijck te wesen ende meijdach te houden’. Stappart is op een bepaald moment met een pint bier in de hand naar buiten gegaan, om iemand anders dat bier aan te bieden. Ook Swaen is dan buiten en rakelt een voorval op uit het verleden</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TILBURG</w:t>
      </w:r>
    </w:p>
    <w:p w:rsidR="009847AE" w:rsidRDefault="009847AE">
      <w:pPr>
        <w:pStyle w:val="Kop1"/>
        <w:rPr>
          <w:sz w:val="22"/>
        </w:rPr>
      </w:pPr>
      <w:r>
        <w:rPr>
          <w:sz w:val="22"/>
        </w:rPr>
        <w:t>Pleidooi voor een wekelijkse marktdag</w:t>
      </w:r>
    </w:p>
    <w:p w:rsidR="009847AE" w:rsidRDefault="009847AE">
      <w:pPr>
        <w:rPr>
          <w:sz w:val="22"/>
        </w:rPr>
      </w:pPr>
      <w:r>
        <w:rPr>
          <w:sz w:val="22"/>
        </w:rPr>
        <w:t>Schout en schepenen van Tilburg dienen bij de Raad van Brabant te Brussel een verzoekschrift in om in de toekomst, naast de reguliere vier jaarmarkten, voortaan een ‘openbaere weeckmerct’ te mogen organiseren op de zaterdag. Ze motiveren hun aanvraag voor een octrooibrief met te stellen, dat Tilburg een uitgestrekt dorp is en dat daar zeer veel kooplieden passeren, omdat het ligt aan de grote baan Antwerpen-’s-Hertogenbosch vice versa. Nu moeten de Tilburgers hun eigen koopwaren halen op andere plaatsen waar markten gehouden worden, sommige op redelijk grote afstand. Voor de opkomst van het dorp zou het goed zijn als men een eigen weekmarkt had. Bovendien schetsen ze de grote schade die ze geleden hebben van doortrekkende krijgsvolken tot een som van f 2000,= . De bestaande marktdagen zijn maandag na Palmzondag, de feestdag van Sint Jan Baptist, maandag na het feest van Sint Dyonisius patroon van Tilburg en de vierde markt wordt gehouden op de dag na Paulus’ Bekering. Het octrooi wordt verleend.</w:t>
      </w:r>
    </w:p>
    <w:p w:rsidR="009847AE" w:rsidRDefault="009847AE">
      <w:pPr>
        <w:rPr>
          <w:sz w:val="22"/>
        </w:rPr>
      </w:pPr>
      <w:r>
        <w:rPr>
          <w:sz w:val="22"/>
        </w:rPr>
        <w:t>(648.9.266v – 14 maart 1574).</w:t>
      </w:r>
    </w:p>
    <w:p w:rsidR="009847AE" w:rsidRDefault="009847AE">
      <w:pPr>
        <w:rPr>
          <w:sz w:val="22"/>
        </w:rPr>
      </w:pPr>
    </w:p>
    <w:p w:rsidR="009847AE" w:rsidRDefault="009847AE">
      <w:pPr>
        <w:rPr>
          <w:sz w:val="22"/>
        </w:rPr>
      </w:pPr>
      <w:r>
        <w:rPr>
          <w:sz w:val="22"/>
        </w:rPr>
        <w:t>TILBURG</w:t>
      </w:r>
    </w:p>
    <w:p w:rsidR="009847AE" w:rsidRDefault="009847AE">
      <w:pPr>
        <w:pStyle w:val="Kop1"/>
        <w:rPr>
          <w:sz w:val="22"/>
        </w:rPr>
      </w:pPr>
      <w:r>
        <w:rPr>
          <w:sz w:val="22"/>
        </w:rPr>
        <w:t>Die lastige zandverstuivingen</w:t>
      </w:r>
    </w:p>
    <w:p w:rsidR="009847AE" w:rsidRDefault="009847AE">
      <w:pPr>
        <w:rPr>
          <w:sz w:val="22"/>
        </w:rPr>
      </w:pPr>
      <w:r>
        <w:rPr>
          <w:sz w:val="22"/>
        </w:rPr>
        <w:t>Schout, schepenen, gezworenen en de gezamenlijke ingezetenen van zowel Tilburg als Goirle dienen een verzoekschrift in bij de Raad van Brabant. Twee jaren gelegen hebben ze grote schade gelegen, tot over de f 2000,-, door inkwartieringen van soldaten. Daarnaast heeft ook het onderhoud van de paarden, die gediend hebben onder kapitein Hans Waldere, veel gekost. Ook voor de zorg voor een vendel knechten, 300 man sterk, van het regiment van den Focker van Ausborch, die vier maanden lang in het dorp hebben gelegen, hebben ze diep in de buidel moeten tasten. Ze zijn dus wel gedwongen stukken uit de gemeynt, in 1329 door de toenmalige Hertog van Brabant verkregen, te verkopen. Tot overmaat van ramp hebben ze verschillende processen moeten voeren met omliggende gemeenten zoals Dongen en Rijen. De totale schuldenlast is opgelopen tot ruim f 4400,-. Hiervan is inmiddels via bedebetalingen f 2000,- afgelost, maar resteert nog f 2400,-. Met klem vragen ze daarom 150 bunders heidegrond te mogen verkopen. Met de opbrengst willen ze allereerst hun achterstallige betalingen proberen weg te werken en vervolgens zal het overschot aangewend worden om ‘tsandt met vele menichte berckenpootsel te schutten’.  Last van zandverstuivingen is in die periode niet ongewoon! Er wordt overleg gepleegd met Cornelis Cleerhagen, de rentmeester van het kwartier Den Bosch. Die oordeelt dat op elke verkochte bunder 4 stuivers betaald moeten worden . Daar kunnen die van Tilburg en Goirle zich niet in vindfen. Ze verzoeken die cijns terug te brengen tot 2 stuivers, zoals men dat gedaan heeft in dorpen in het land van Breda. Ze zijn bang tegen dit aanbod de gemene gronden niet verkocht te krijgen. Hun nieuw bod bestaat in 300 bunders tegen een recognitiecijns van 2 stuivers. De octrooibrieven worden verleend, met die restrictie, dat men stukken mag verkopen op de uiterste limieten van de gemeynt. De afpaling van die stukken zal naar ouder gewoonte geschieden in aanwezigheid van de rentmeester zelf. Ze worden bovendien verzocht een deugdelijke administratie te voeren van de verkoop. De recognitiecijns dient men te komen betalen ‘op onsen chynsdach van Oisterwyck’ boven op de cijns, die men al verplicht is uit de gemeynt te geven.</w:t>
      </w:r>
    </w:p>
    <w:p w:rsidR="009847AE" w:rsidRDefault="009847AE">
      <w:pPr>
        <w:rPr>
          <w:sz w:val="22"/>
        </w:rPr>
      </w:pPr>
      <w:r>
        <w:rPr>
          <w:sz w:val="22"/>
        </w:rPr>
        <w:t>(648.10.289v – 7 juli 1575).</w:t>
      </w:r>
    </w:p>
    <w:p w:rsidR="009847AE" w:rsidRDefault="009847AE">
      <w:pPr>
        <w:rPr>
          <w:sz w:val="22"/>
        </w:rPr>
      </w:pPr>
    </w:p>
    <w:p w:rsidR="009847AE" w:rsidRDefault="009847AE">
      <w:pPr>
        <w:rPr>
          <w:sz w:val="22"/>
        </w:rPr>
      </w:pPr>
      <w:r>
        <w:rPr>
          <w:sz w:val="22"/>
        </w:rPr>
        <w:t>TILBURG</w:t>
      </w:r>
    </w:p>
    <w:p w:rsidR="009847AE" w:rsidRDefault="009847AE">
      <w:pPr>
        <w:pStyle w:val="Kop1"/>
        <w:rPr>
          <w:sz w:val="22"/>
        </w:rPr>
      </w:pPr>
      <w:r>
        <w:rPr>
          <w:sz w:val="22"/>
        </w:rPr>
        <w:t>Huis en haard naar buiten gedragen</w:t>
      </w:r>
    </w:p>
    <w:p w:rsidR="009847AE" w:rsidRDefault="009847AE">
      <w:pPr>
        <w:rPr>
          <w:sz w:val="22"/>
        </w:rPr>
      </w:pPr>
      <w:r>
        <w:rPr>
          <w:sz w:val="22"/>
        </w:rPr>
        <w:t>Aert Peter Thielmans woont in Tilburg. Hij dient een verzoekschrift in om remissie, waarin hij verklaart dat hij twee jaren geleden voor de schepenen van Tilburg beloofd heeft uit een weiland 100 gulden te betalen aan Hendrick Jan Daemen. Kennelijk is er rond dat weiland een kwestie ontstaan, want Hendrick laat, op basis van een schepenvonnis, twee vorsters uitrukken ter executie van de goederen van Aert. Ze verschijnen op 15 februari en wel onaangekondigd. In hun gezelschap is ook aangetreden de broer van Hendrick genaamd Cornelis. Hendrick moedigt de executeurs extra aan door te roepen: “Draeght al vuyt, draeght al vuyt”. Men wil Aert min of meer beroven en vooral zijn trots krenken en te hem schande maken in zijn directe omgeving. Aert hoort dat geroep en raakt hevig geroerd door al die activiteiten. Er is inmiddels al het nodige meubilair naar buiten gedragen waar onder twee kisten en men is van zins alles meteen te koop aan te bieden. Aert verschijnt er met een bijl en maakt een dreigend gebaar richting Hendrick, maar ook niet meer dan dat. Duidelijk wordt uit de akte dat Hendrick er op gespitst is Aert op een harde, confronterende en een bittere manier aan te pakken en genoegen te scheppen in de kwelling van zijn tegenstander, zoals in de akte staat omschreven met de volgende woorden: “..den suppliant te herder ende te bitterlyckter te doen tracteren ende zyne libide te voldoen ende genucht te scheppen in d’afflictie des suppliants”. Er moet tussen beide heren veel gepasseerd zijn, maar wat precies wordt niet duidelijk. De schout van Tilburg dreigt Aert gevangen te laten nemen vanwege het opheffen van een bijl, maar het is in het stadium van een dreigement gebleven. Desalniettemin eist hij, in tegenwoordigheid van schepen Peter Janssen en een zekere Jan Haubraecken, wel een forse geldboete van 600 gulden. Van Aert niets dan goeds, want hij is een eerlijk en vroom mens, heeft zich tegenover God en zijn medemens correct gedragen, verdient op een eerlijke wijze de kost voor vrouw en kinderen en het is een oprechte katholiek. Men kan hem niet van strafbare feiten beschuldigen. Om van alle kwellingen bevrijd te zijn en zijn handelsactiviteiten weer te kunnen opnemen, dient hij een verzoek tot kwijtschelding en rehabilitatie in.</w:t>
      </w:r>
    </w:p>
    <w:p w:rsidR="009847AE" w:rsidRDefault="009847AE">
      <w:pPr>
        <w:rPr>
          <w:sz w:val="22"/>
        </w:rPr>
      </w:pPr>
      <w:r>
        <w:rPr>
          <w:sz w:val="22"/>
        </w:rPr>
        <w:t xml:space="preserve">(655.5.138v – 6 mei 1622).   </w:t>
      </w:r>
    </w:p>
    <w:p w:rsidR="009847AE" w:rsidRDefault="009847AE">
      <w:pPr>
        <w:rPr>
          <w:sz w:val="22"/>
        </w:rPr>
      </w:pPr>
    </w:p>
    <w:p w:rsidR="009847AE" w:rsidRDefault="009847AE">
      <w:pPr>
        <w:rPr>
          <w:sz w:val="22"/>
        </w:rPr>
      </w:pPr>
      <w:r>
        <w:rPr>
          <w:sz w:val="22"/>
        </w:rPr>
        <w:t>TILBURG</w:t>
      </w:r>
    </w:p>
    <w:p w:rsidR="009847AE" w:rsidRDefault="009847AE">
      <w:pPr>
        <w:pStyle w:val="Kop3"/>
      </w:pPr>
      <w:r>
        <w:t>Een notoire misdadiger die alles onveilig maakt</w:t>
      </w:r>
    </w:p>
    <w:p w:rsidR="009847AE" w:rsidRDefault="009847AE">
      <w:pPr>
        <w:rPr>
          <w:sz w:val="22"/>
        </w:rPr>
      </w:pPr>
      <w:r>
        <w:rPr>
          <w:sz w:val="22"/>
        </w:rPr>
        <w:t>Peter Huybert Peterssone van Spaendonck is een geboren Tilburger en woont nog als jongeman bij zijn vader. Op de 29</w:t>
      </w:r>
      <w:r>
        <w:rPr>
          <w:sz w:val="22"/>
          <w:vertAlign w:val="superscript"/>
        </w:rPr>
        <w:t>ste</w:t>
      </w:r>
      <w:r>
        <w:rPr>
          <w:sz w:val="22"/>
        </w:rPr>
        <w:t xml:space="preserve"> october 1641 is hij rond elf uur ‘savonds bij Cornelis Couwenberghe het huis uitgegaan, om terug te keren naar zijn ouderlijke woning. Op dat moment wordt hij gevolgd door een zekere Jan Jan Monterssen, die in de wandeling ‘rontsomlelick’ wordt genoemd. Die benaming heeft hij te danken aan het feit, dat hij wetens en willens vele misdaden begaat, zowel ‘snachts als overdag.  Hij heeft met Peter nog zitten drinken in genoemd huis. Ruzie of twist is niet voorgevallen, maar toch achtervolgt ‘rontsomlelick’ genoemde van Spaensonck ‘met eenen blooten opsteker’. Misdadig gedrag schijnt hem in het bloed te zitten en hij maakt alles onveilig. Peter leeft in de veronderstelling dat hij hem wil vermoorden, dus trekt ook hij uit voorzorg maar vast zijn opsteker. Hij moet zich proberen te verdedigen en slaagt erin Jan een messteek te geven in zijn linkerborst. Na zes dagen is die hieraan overleden. Van Spaendonck ziet geen andere uitweg dan zich uit de voeten te maken en vlucht, uit vrees dat de schout van Tilburg hem zal arresteren. Omdat echter sprake is van pure zelfverdediging en de slechte naam en faam van het slachtoffer alom bekend is, wordt Peter uiteindelijk toch een remissiebrief aangeboden en wordt hem gratie verleend.</w:t>
      </w:r>
    </w:p>
    <w:p w:rsidR="009847AE" w:rsidRDefault="009847AE">
      <w:pPr>
        <w:rPr>
          <w:sz w:val="22"/>
        </w:rPr>
      </w:pPr>
      <w:r>
        <w:rPr>
          <w:sz w:val="22"/>
        </w:rPr>
        <w:t>(660.1.19 – maart 1642).</w:t>
      </w:r>
    </w:p>
    <w:p w:rsidR="009847AE" w:rsidRDefault="009847AE">
      <w:pPr>
        <w:rPr>
          <w:sz w:val="22"/>
        </w:rPr>
      </w:pPr>
    </w:p>
    <w:p w:rsidR="009847AE" w:rsidRDefault="009847AE">
      <w:pPr>
        <w:rPr>
          <w:sz w:val="22"/>
        </w:rPr>
      </w:pPr>
      <w:r>
        <w:rPr>
          <w:sz w:val="22"/>
        </w:rPr>
        <w:t>TONGELRE</w:t>
      </w:r>
    </w:p>
    <w:p w:rsidR="009847AE" w:rsidRDefault="009847AE">
      <w:pPr>
        <w:pStyle w:val="Kop3"/>
      </w:pPr>
      <w:r>
        <w:t>Verder leven met een dienstbode</w:t>
      </w:r>
    </w:p>
    <w:p w:rsidR="009847AE" w:rsidRDefault="009847AE">
      <w:pPr>
        <w:rPr>
          <w:sz w:val="22"/>
        </w:rPr>
      </w:pPr>
      <w:r>
        <w:rPr>
          <w:sz w:val="22"/>
        </w:rPr>
        <w:t xml:space="preserve">Jan Ghysbrecht Henricx woont onder de parochie Tongelre [in de tekst staat Tongerloo] bij Eindhoven. Zijn vader, Gijsbrecht Henricx heeft, toen hij eenmaal weduwnaar was geworden, zijn leven doorgebracht in gezelschap van Cathelyne zijn dienstmaagd. Bij haar is Jan verwekt. Hij is inmiddels al rond de 70 jaren oud en heeft zich verder altijd eerlijk en vroom gedragen. Ook heeft hij wat kapitaal opgebouwd aan renten en obligaties. Omdat hij kinderloos zal sterven, wil hij toch een testament laten opstellen om zijn goederen voor anderen te bestemmen. Vanwege zijn ‘nativiteyt ende natuerlicheyt’, nl. zijn buitenechtelijke staat, zou een testament geen waarde hebben. Hij verzoekt daarom of men hem een legitimatiebrief wil bezorgen, waardoor het testament alsnog rechtsgeldig wordt. Uit een ‘scabinale certificatie’, een verklaring dus van de locale schepenbank, wordt duidelijk dat hij deugdelijk geleefd heeft. Hij ontvangt zijn legitimatiebrief. </w:t>
      </w:r>
    </w:p>
    <w:p w:rsidR="009847AE" w:rsidRDefault="009847AE">
      <w:pPr>
        <w:rPr>
          <w:sz w:val="22"/>
        </w:rPr>
      </w:pPr>
      <w:r>
        <w:rPr>
          <w:sz w:val="22"/>
        </w:rPr>
        <w:t>(657.4.118 – mei 1630).</w:t>
      </w:r>
    </w:p>
    <w:p w:rsidR="009847AE" w:rsidRDefault="009847AE">
      <w:pPr>
        <w:rPr>
          <w:sz w:val="22"/>
        </w:rPr>
      </w:pPr>
    </w:p>
    <w:p w:rsidR="009847AE" w:rsidRDefault="009847AE">
      <w:pPr>
        <w:rPr>
          <w:sz w:val="22"/>
        </w:rPr>
      </w:pPr>
      <w:r>
        <w:rPr>
          <w:sz w:val="22"/>
        </w:rPr>
        <w:t>UDENHOUT</w:t>
      </w:r>
    </w:p>
    <w:p w:rsidR="009847AE" w:rsidRDefault="009847AE">
      <w:pPr>
        <w:pStyle w:val="Kop1"/>
        <w:rPr>
          <w:sz w:val="22"/>
        </w:rPr>
      </w:pPr>
      <w:r>
        <w:rPr>
          <w:sz w:val="22"/>
        </w:rPr>
        <w:t>Rebellen op bezoek en een moord</w:t>
      </w:r>
    </w:p>
    <w:p w:rsidR="009847AE" w:rsidRDefault="009847AE">
      <w:pPr>
        <w:rPr>
          <w:sz w:val="22"/>
        </w:rPr>
      </w:pPr>
      <w:r>
        <w:rPr>
          <w:sz w:val="22"/>
        </w:rPr>
        <w:t>Henrick Adriaen Bertens is vorster in Udenhout ressorterend onder de dingbank van Oisterwijk. In zijn relaas vertelt hij, dat Adriaen Peter Willemssen, voordat de oogst van 1601 was binnengehaald, een doodslag heeft begaan op de broer van de vorster nl. Cornelis Adriaen Bertens. Tijdens een drinkgelag is er een twist tussen die twee ontstaan. Adriaan was overigens een naaste bloedverwant van Cornelis. In november 1602, tijdens het beleg van de stad ’s-Hertogenbosch, zijn te Udenhout in het huis van Peter Willems Goossens, vader van Adriaen Peter Willems, rebellen binnengedrongen. Ze hebben maar één bedoeling nl. roven wat er te roven valt en ‘dooffcoren’ [laten] dorsen. Peter roept naast zijn familie ook de hulp in van enige buren om zijn huis te beschermen. Vorster Bertens ontmoet, tussen al die bedrijvigheid, de moordenaar van zijn broer, die hem niet wil ontwijken of opzij gaan. De vorster trekt vervolgens zijn hoed over zijn ogen om Adriaen toch zeker maar niet te zien. Zijn bloed begint echter te koken en hij loopt op Adriaen af en steekt hem via zijn schouder in zijn rug. Weliswaar geen dodelijke wond, maar Adriaen is er toch aan overleden. De dader ontvlucht de Oisterwijkse schout Guilliaum de Wale. Bij nader inzien wil hij echter het liefste ‘rustelyck ende vredelyck in onse Nederlanden verkeeren ende den cost winnen’. Daartoe dient hij een verzoekschrift in voor een remissiebrief, die hem wordt verleend.</w:t>
      </w:r>
    </w:p>
    <w:p w:rsidR="009847AE" w:rsidRDefault="009847AE">
      <w:pPr>
        <w:rPr>
          <w:sz w:val="22"/>
        </w:rPr>
      </w:pPr>
      <w:r>
        <w:rPr>
          <w:sz w:val="22"/>
        </w:rPr>
        <w:t>(653.7.191 – november 1602).</w:t>
      </w:r>
    </w:p>
    <w:p w:rsidR="009847AE" w:rsidRDefault="009847AE">
      <w:pPr>
        <w:rPr>
          <w:sz w:val="22"/>
        </w:rPr>
      </w:pPr>
    </w:p>
    <w:p w:rsidR="009847AE" w:rsidRDefault="009847AE">
      <w:pPr>
        <w:rPr>
          <w:sz w:val="22"/>
        </w:rPr>
      </w:pPr>
      <w:r>
        <w:rPr>
          <w:sz w:val="22"/>
        </w:rPr>
        <w:t>UDENHOUT</w:t>
      </w:r>
    </w:p>
    <w:p w:rsidR="009847AE" w:rsidRDefault="009847AE">
      <w:pPr>
        <w:pStyle w:val="Kop1"/>
        <w:rPr>
          <w:sz w:val="22"/>
        </w:rPr>
      </w:pPr>
      <w:r>
        <w:rPr>
          <w:sz w:val="22"/>
        </w:rPr>
        <w:t>Onderweg van Waalwijk naar Udenhout</w:t>
      </w:r>
    </w:p>
    <w:p w:rsidR="009847AE" w:rsidRDefault="009847AE">
      <w:pPr>
        <w:rPr>
          <w:sz w:val="22"/>
        </w:rPr>
      </w:pPr>
      <w:r>
        <w:rPr>
          <w:sz w:val="22"/>
        </w:rPr>
        <w:t>Jan Janssen Emmen uit Udenhout gaat regelmatig naar de markt in Waalwijk. In october jl. is hij er weer geweest en eenmaal op het marktplein gearriveerd, ontmoet hij zijn dorpsgenoten Cornelis Janssen en Jan Wouter Aertssen van Broeckhoven, zijn naaste buren. Ze drinken enkele potten bier in een herberg en gaan vervolgens huiswaarts. Onderweg zegt Jan Emmen tegen Cornelis: “Ick hebbe aldaer voor u teghen de weerdinne moeten stryden oft sy wilde u twee bier rekenen”. Daarop antwoordt Cornelis, dat zoiets niet eerlijk geweest zou zijn, want die heb ik niet gedronken, maar hij laat doorschemeren, dat het prettig was geweest als Jan het gelag betaald had, want hij was uiteindelijk de rijkste van de twee. Cornelis blijft wat achter en geeft even later Jan van bezijden uit een duw. Die schiet van de dijk of voetpad af en komt terecht in een sloot vol water. Terwijl hij uit het water overeind krabbelt, hebben de twee anderen een ‘doirenstocxken’ gevonden. Met behulp van een ‘plompen stock sonder yser’ springt Cornelis over de sloot heen en sluit zich weer bij het gezelschap aan. Jan Emmen vraagt dan aan Cornelis waarom hij hem in het water heeft geduwd of waaraan hij dat te danken heeft. Waar heb ik het aan verdiend, dat je me wilt laten verdrinken? Na dat gesteggel maant Jan Aert ze, dat ze buren zijn en geen ruzie onder elkaar moeten maken. Dat is ongepast en lost niets op. Hij pleit ervoor dat ze in vriendschap verder gaan. Ze strijken vervolgens neer in een herberg te Loon op Zand en hebben ook daar nog een pot of vier bier gedronken. Pas in de avond trekken ze verder richting Udenhout. Cornelis heeft nog steeds dat ‘doirenstocxken’ bij zich en dat wekt de nodige achterdocht bij Jan Emmen. Die zegt op een bepaald moment tegen Cornelis: “Cornelis, ghy hebt my heden willen slaen onder weghen ende int water gestooten ende my meynen te verdrincken”. Cornelis antwoordt dan: “Dat soude ick nog wel eens doen!” En weer is het zover…ze vallen over elkaar heen en Jan krijgt een zware slag op zijn hoofd met dat dorenstokje, maar die geeft daarop Cornelis een steek onder zijn linker arm. Hieraan overlijdt Cornelis nog dezelfde nacht. De remisssie wordt Jan verleend op de dag dat Jezus Christus voor de gehele mensheid is gestorven!</w:t>
      </w:r>
    </w:p>
    <w:p w:rsidR="009847AE" w:rsidRDefault="009847AE">
      <w:pPr>
        <w:rPr>
          <w:sz w:val="22"/>
        </w:rPr>
      </w:pPr>
      <w:r>
        <w:rPr>
          <w:sz w:val="22"/>
        </w:rPr>
        <w:t>(654.6.148v – Goede Vrijdag 1617).</w:t>
      </w:r>
    </w:p>
    <w:p w:rsidR="009847AE" w:rsidRDefault="009847AE">
      <w:pPr>
        <w:rPr>
          <w:sz w:val="22"/>
        </w:rPr>
      </w:pPr>
      <w:r>
        <w:rPr>
          <w:sz w:val="22"/>
        </w:rPr>
        <w:t xml:space="preserve"> </w:t>
      </w:r>
    </w:p>
    <w:p w:rsidR="009847AE" w:rsidRDefault="009847AE">
      <w:pPr>
        <w:rPr>
          <w:sz w:val="22"/>
        </w:rPr>
      </w:pPr>
      <w:r>
        <w:rPr>
          <w:sz w:val="22"/>
        </w:rPr>
        <w:t>VELDHOVEN [zie ook: Steensel]</w:t>
      </w:r>
    </w:p>
    <w:p w:rsidR="009847AE" w:rsidRDefault="009847AE">
      <w:pPr>
        <w:pStyle w:val="Kop1"/>
        <w:rPr>
          <w:sz w:val="22"/>
        </w:rPr>
      </w:pPr>
      <w:r>
        <w:rPr>
          <w:sz w:val="22"/>
        </w:rPr>
        <w:t xml:space="preserve">Uitzonderlijk hoge lasten </w:t>
      </w:r>
    </w:p>
    <w:p w:rsidR="009847AE" w:rsidRDefault="009847AE">
      <w:pPr>
        <w:rPr>
          <w:sz w:val="22"/>
        </w:rPr>
      </w:pPr>
      <w:r>
        <w:rPr>
          <w:sz w:val="22"/>
        </w:rPr>
        <w:t>De gemene ingezetenen van zowel Veldhoven als Steensel, samen met die van de gehuchten Sittard en Wolf(s)hoven hebben een verzoekschrift ingediend. Ze smeken min of meer bij de rekenkamer te Brussel hen octrooibrieven te verlenen voor verkoop van circa 30 bunder uit hun gemeynt. Ze willen daarmee hun achterstallige betalingen voldoen, die inmiddels het exorbitante bedrag van f 29.442 hebben bereikt. Dit hebben ze te danken aan passerende en repasserende legertroepen, inkwartieringen van de troepen van Carlo Focker en hun aandeel in het onderhoud van de garnizoenen van Nicola Basta in Den Bosch, Antonio de Olivera en Danalas te Eindhoven en tenslotte dat van  Cicorque in zowel Breda als de Langstraat. Ze zijn noodgedwongen bij personen in het land van Luik en het kwartier van Den Bosch de nodige leningen aangegaan, maar de intresten daarvan lopen aardig op. Daar overheen hebben ze nog te lijden van de ‘rudessen’= onbeschoftheden, roverijen en van het ‘notoire intollerabele mishandelen’. Al met al geen rooskleurig beeld! Ze krijgen verlof om uit de gemeynt stukken te verkopen, zowel heide als groes, maar ze kunnen zich niet vinden in de prijs per bunder en reclameren. Uiteindelijk wordt die vastgesteld op 3 stuivers voor een heideperceel en 4 stuivers voor een groesperceel. De betaling daarvan wordt verwacht op de eerstkomende cijnsdag van Eersel, van Oerle of op de lokale zitdag. Men dient een goede administratie aan te leggen en de zgn. paal- of reengenoten nauwkeurig te noteren. Ten overvloede wordt hen gemeld, dat van elk stuk heidegrond dat tot bouwland wordt gecultiveerd, een (novale) tiend zal worden geheven.</w:t>
      </w:r>
    </w:p>
    <w:p w:rsidR="009847AE" w:rsidRDefault="009847AE">
      <w:pPr>
        <w:rPr>
          <w:sz w:val="22"/>
        </w:rPr>
      </w:pPr>
      <w:r>
        <w:rPr>
          <w:sz w:val="22"/>
        </w:rPr>
        <w:t xml:space="preserve">(649.3.77 – 7 juni 1578).    </w:t>
      </w:r>
    </w:p>
    <w:p w:rsidR="009847AE" w:rsidRDefault="009847AE">
      <w:pPr>
        <w:rPr>
          <w:sz w:val="22"/>
        </w:rPr>
      </w:pPr>
    </w:p>
    <w:p w:rsidR="009847AE" w:rsidRDefault="009847AE">
      <w:pPr>
        <w:rPr>
          <w:sz w:val="22"/>
        </w:rPr>
      </w:pPr>
      <w:r>
        <w:rPr>
          <w:sz w:val="22"/>
        </w:rPr>
        <w:t>VELDHOVEN</w:t>
      </w:r>
    </w:p>
    <w:p w:rsidR="009847AE" w:rsidRDefault="009847AE">
      <w:pPr>
        <w:pStyle w:val="Kop1"/>
        <w:rPr>
          <w:sz w:val="22"/>
        </w:rPr>
      </w:pPr>
      <w:r>
        <w:rPr>
          <w:sz w:val="22"/>
        </w:rPr>
        <w:t>Een vloekende en tierende belager</w:t>
      </w:r>
    </w:p>
    <w:p w:rsidR="009847AE" w:rsidRDefault="009847AE">
      <w:pPr>
        <w:rPr>
          <w:sz w:val="22"/>
        </w:rPr>
      </w:pPr>
      <w:r>
        <w:rPr>
          <w:sz w:val="22"/>
        </w:rPr>
        <w:t xml:space="preserve">Peeter Michiel Nysen is in Veldhoven geboren. Hij verklaart gehoord te hebben, dat op een dag in de herberg van Lodewyck Henricxssen zijn samengekomen Jan Diericksen de zoon van Dierick Hendricx van Mierloe en enige andere personen. Deze Jan moet er flink de beest uit gehangen hebben, want ze zetten hem buiten. Hij had Andries Willem Janssen al met een mes door zijn hoed gestoken en Willem Goortssen dwars door zijn wambuis. Eenmaal op straat, staat Jan nog steeds met ‘zynen blooten messe’ in de hand en vloekt en tiert tot grote ergernis van de passaten aldaar. Enkele vrouwen hebben hem hier al op aangesproken en ergens naar binnen gemanoevreerd zodat hij zich stil houdt. Hij blijft onstuimig en roept: “Laet my vuyt off ick sal u de handen affsnyden”. Hij krast met zijn mes over de stenen van het huis, zodat het vuur eruit spat. Luidkeels schreeuwt hij in het rond: “Desen avont sal ick eenen dootsteken oft hy sal my doen!” Iedereen op straat klampt hij aan. De jongelui die met Jan Diericx hadden zitten drinken bij van Mierlo durven zelfs niet naar buiten. Ze hebben een uur langer gewacht dan normaal. In de veronderstelling dat Jan Diericx vertrokken was naar zijn eigen huis, maar dat bleek een misverstand, zijn ze toch vertrokken. Eenmaal buiten zien ze hem staan bij het huis van Jan Nelis, met het mes in zijn hand en in gesprek met Jacob Aert Jacobs. Jan ziet de jongelui aankomen en wil erop af. Jacob probeert hem hiervan te weerhouden, maar Jan Diericx weet zich los te wringen en gaat ze achterna. Ook Peeter Nysen bevindt zich in die groep. Het loopt op een ruziepartij uit, waarbij Jan Diericx via Peeter een messteek oploopt onder in zijn buik. Daaraan is hij tien dagen later overleden. Uit de attestaties van de plaatselijke pastoor valt op te maken dat Peeter Nysen ter goeder naam en faam bekend staat, uit goede katholieke ouders is geboren en zich uit respect voor zijn ouders altijd vreedzaam gedraagt. Het tegenovergestelde kan gezegd worden van de overledene. Van hem is bekend, dat hij van Brabant naar Holland trok vice versa. Als hij in Meerveldhoven was, waar zijn ouders woonden, bekommerde hijzich nauwelijks om kerkbezoek en het ontvangen van de heilige sacramenten. De pastoor van Meerveldhoven heeft verklaard dat Peeter zich met de familie heeft verzoend en de vrienden en kennissen hebben bekend, dat Jan Diericx op zijn sterfbed alle schuld aan het dodelijk ongeval bij zichzelf had gezocht en de dader al had vergeven.  </w:t>
      </w:r>
    </w:p>
    <w:p w:rsidR="009847AE" w:rsidRDefault="009847AE">
      <w:pPr>
        <w:rPr>
          <w:sz w:val="22"/>
        </w:rPr>
      </w:pPr>
      <w:r>
        <w:rPr>
          <w:sz w:val="22"/>
        </w:rPr>
        <w:t>(655.4.94 – 22 october 1622).</w:t>
      </w:r>
    </w:p>
    <w:p w:rsidR="009847AE" w:rsidRDefault="009847AE">
      <w:pPr>
        <w:rPr>
          <w:sz w:val="22"/>
        </w:rPr>
      </w:pPr>
    </w:p>
    <w:p w:rsidR="009847AE" w:rsidRDefault="009847AE">
      <w:pPr>
        <w:rPr>
          <w:sz w:val="22"/>
        </w:rPr>
      </w:pPr>
      <w:r>
        <w:rPr>
          <w:sz w:val="22"/>
        </w:rPr>
        <w:t>VELDHOVEN</w:t>
      </w:r>
    </w:p>
    <w:p w:rsidR="009847AE" w:rsidRDefault="009847AE">
      <w:pPr>
        <w:pStyle w:val="Kop1"/>
        <w:rPr>
          <w:sz w:val="22"/>
        </w:rPr>
      </w:pPr>
      <w:r>
        <w:rPr>
          <w:sz w:val="22"/>
        </w:rPr>
        <w:t>Hooi laden op Stratum in Eindhoven</w:t>
      </w:r>
    </w:p>
    <w:p w:rsidR="009847AE" w:rsidRDefault="009847AE">
      <w:pPr>
        <w:rPr>
          <w:sz w:val="22"/>
        </w:rPr>
      </w:pPr>
      <w:r>
        <w:rPr>
          <w:sz w:val="22"/>
        </w:rPr>
        <w:t>Geeraert Henricx is een inwoner van Veldhoven. Hij heeft de dagelijkse zorg voor zijn vrouw en hun acht kinderen. Hij staat bekend als eerlijk en vroom, heeft geen strafblad en is niet het type dat twist of ruzie zoekt in zijn omgeving. Op 25 maart 1625 is hij samen met Hens of Hans Peeters, eveneeens uit Veldhoven, hooi gaan kopen te Stratum. Ze zijn daar naar toe gereden om het hooi te gaan opladen en vervoegden zich op de terugweg bij een gezelschap in herberg ‘d’Eyck’ in Eindhoven, waar ook de schoenmaker Peeter Janssens aan een pint bier zit. Die was met een serie schoenen naar de weekmarkt geweest. Ze drinken er ’n pot of drie vier en keren vervolgens naar huis. Het is inmiddels al donker buiten als ze in het gehucht Gestel aankomen. Onderweg bespreken ze van alles en opeens maakt Hens een opmerking over de kwaliteit van het hooi. Hij zou het beste hooi geladen hebben en zijn metgezel het slechtste. Bij onze Veldhovenaar valt die opmerking in verkeerde aarde en noemt Hens een leugenaar. Die pikt die opmerking niet en slaat hem met het dikke einde van een ‘kletsoel oft sweepstock’ bezijden tegen zijn hoofd. Nog niet tevreden zijnde, trekt hij ook nog zijn eetmes. Hij krijgt bovendien assistentie van schoenmaker Janssen. Die komt ook op Geeraert inlopen en noemt hem een boer. Ze zijn nogal agressief. Het slachtoffer vreest voor zijn leven en slaat ijlings op de vlucht, om zich ‘tegens hun furie te salveren’. Hij laat zijn paard en kar acuut achter, rent via een bocht een of andere wal op, maar wordt kort op de hielen gezeten door de beide anderen. Hen ontlopen is niet simpel, want ten gevolge van een val, is hij geblesseerd geraakt aan zijn linkerbeen, gebrekkiger gaan lopen en wat strammer in zijn bewegingen. Hij moet zich met alle macht verdedigen tegen zijn belagers en roept luidkeels “Moord, moord” in de hoop assistentie te krijgen van een of andere passant. Zijn achtervolgers geven het niet op, maar bespringen hem en hij wordt duchtig geslagen. Eerst met de zweepstok en vervolgens met een serie aan elkaar gekoppelde schoenen. Met een opgezwollen gezicht en een pijnlijke linkerarm probeert hij zich te blijven verdedigen, benauwd als hij is dat hem een doodsteek gegeven zou worden. Zijn enigste redding blijkt een klein eetmes, waarmee hij eerst Hens een stevige steek geeft in diens rechterarm en even later nog een dwars door diens hoed tot boven zijn oog. Die lijkt uitgeschakeld en nu is de schoenmaker aan de beurt. Ook die weet hij een steek toe te brengen aan de linkerkant van de borststreek, een steek die fataal zou zijn. Een half uur later overlijdt Peeter Janssen. Het spijt hem vreselijk dat hij Peeter, eigenlijk een goede vriend, dodelijk heeft getroffen. De vriendschap was zelfs van dien aard, dat hij zelfs een kind van Peeter ten doop had gehouden of, zoals de tekst zegt ‘geheven op de vunte’. Na deze misdaad ontloopt hij de kwellingen van justitie en van de Heer van Veldhoven, Zeelst en Blaarthem. Hij trekt zich uit Veldhoven terug en is enige tijd voortvluchtig. Noodgedwongen laat hij zijn vrouw en kinderen achter. Op Goede Vrijdag, indachtig het lijden van Jezus Christus, bidt hij ootmoedig om een ‘acte van innocentie’ om te benadrukken dat het een onnozel ongeval is geweest en het allesbehalve zijn intentie was om zijn vriend te doden. Uiteindelijk wordt hem zijn straf kwijtgescholden en kan hij zich weer als goed geaard katholiek wijden aan zijn gezin.</w:t>
      </w:r>
    </w:p>
    <w:p w:rsidR="009847AE" w:rsidRDefault="009847AE">
      <w:pPr>
        <w:rPr>
          <w:sz w:val="22"/>
        </w:rPr>
      </w:pPr>
      <w:r>
        <w:rPr>
          <w:sz w:val="22"/>
        </w:rPr>
        <w:t>(656.3.71v – 20 juni 1626).</w:t>
      </w:r>
    </w:p>
    <w:p w:rsidR="009847AE" w:rsidRDefault="009847AE">
      <w:pPr>
        <w:rPr>
          <w:sz w:val="22"/>
        </w:rPr>
      </w:pPr>
      <w:r>
        <w:rPr>
          <w:sz w:val="22"/>
        </w:rPr>
        <w:t xml:space="preserve">     </w:t>
      </w:r>
    </w:p>
    <w:p w:rsidR="009847AE" w:rsidRDefault="009847AE">
      <w:pPr>
        <w:rPr>
          <w:sz w:val="22"/>
        </w:rPr>
      </w:pPr>
      <w:r>
        <w:rPr>
          <w:sz w:val="22"/>
        </w:rPr>
        <w:t>VESSEM</w:t>
      </w:r>
    </w:p>
    <w:p w:rsidR="009847AE" w:rsidRDefault="009847AE">
      <w:pPr>
        <w:pStyle w:val="Kop3"/>
      </w:pPr>
      <w:r>
        <w:t>Een bastaard als schamele knecht</w:t>
      </w:r>
    </w:p>
    <w:p w:rsidR="009847AE" w:rsidRDefault="009847AE">
      <w:pPr>
        <w:rPr>
          <w:sz w:val="22"/>
        </w:rPr>
      </w:pPr>
      <w:r>
        <w:rPr>
          <w:sz w:val="22"/>
        </w:rPr>
        <w:t>Jan Berchamns, een schamele jongeman die te Vessem woont, verklaart dat hij door zijn vader, ene Jan Berchmans, buitenechtelijk is verwekt bij een zekere Alidt de dochter van wijlen Merten Gysbrechts, die beiden van katholieke huize waren. Zijn ouders zijn uiteindelijk ieder met iemand anders getrouwd en Jan is inmiddels al 27 jaren oud. Hij werkt als knecht te Vessem en zijn goede naam en faam kent men in het dorp. Nu hij op het punt staat een huwelijk aan te gaan, dient hij een verzoek in om een legitimatiebrief, die hem wordt bezorgd.</w:t>
      </w:r>
    </w:p>
    <w:p w:rsidR="009847AE" w:rsidRDefault="009847AE">
      <w:pPr>
        <w:rPr>
          <w:sz w:val="22"/>
        </w:rPr>
      </w:pPr>
      <w:r>
        <w:rPr>
          <w:sz w:val="22"/>
        </w:rPr>
        <w:t xml:space="preserve">(656.7.14 – 11 april 1628). </w:t>
      </w:r>
    </w:p>
    <w:p w:rsidR="009847AE" w:rsidRDefault="009847AE">
      <w:pPr>
        <w:rPr>
          <w:sz w:val="22"/>
        </w:rPr>
      </w:pPr>
    </w:p>
    <w:p w:rsidR="009847AE" w:rsidRDefault="009847AE">
      <w:pPr>
        <w:rPr>
          <w:sz w:val="22"/>
        </w:rPr>
      </w:pPr>
      <w:r>
        <w:rPr>
          <w:sz w:val="22"/>
        </w:rPr>
        <w:t>VESSEM</w:t>
      </w:r>
    </w:p>
    <w:p w:rsidR="009847AE" w:rsidRDefault="009847AE">
      <w:pPr>
        <w:pStyle w:val="Kop3"/>
      </w:pPr>
      <w:r>
        <w:t>Een buitenechtelijke relatie op een plattelandsdorp</w:t>
      </w:r>
    </w:p>
    <w:p w:rsidR="009847AE" w:rsidRDefault="009847AE">
      <w:pPr>
        <w:rPr>
          <w:sz w:val="22"/>
        </w:rPr>
      </w:pPr>
      <w:r>
        <w:rPr>
          <w:sz w:val="22"/>
        </w:rPr>
        <w:t>Hans Jacobs is inwoner van de heerlijkheid Vessem onder het ressort van het kwartier van Kempenland. Hij verklaart dat hij destijds, toen hij nog ongehuwd was, een buitenechtelijke relatie heeft gehad met Catharina Hendricx en bij haar een dochter heeft verwekt met de naam Margareta. Hij zou die graag erfgenaam maken en daarvoor was een wettelijke legitimatiebrief een basisvoorwaarde. Die is voor Margareta afgegeven.</w:t>
      </w:r>
    </w:p>
    <w:p w:rsidR="009847AE" w:rsidRDefault="009847AE">
      <w:pPr>
        <w:rPr>
          <w:sz w:val="22"/>
        </w:rPr>
      </w:pPr>
      <w:r>
        <w:rPr>
          <w:sz w:val="22"/>
        </w:rPr>
        <w:t>(658.1.8 – 8 juli 1630).</w:t>
      </w:r>
    </w:p>
    <w:p w:rsidR="009847AE" w:rsidRDefault="009847AE">
      <w:pPr>
        <w:rPr>
          <w:sz w:val="22"/>
        </w:rPr>
      </w:pPr>
      <w:r>
        <w:rPr>
          <w:sz w:val="22"/>
        </w:rPr>
        <w:t xml:space="preserve"> </w:t>
      </w:r>
    </w:p>
    <w:p w:rsidR="009847AE" w:rsidRDefault="009847AE">
      <w:pPr>
        <w:rPr>
          <w:sz w:val="22"/>
        </w:rPr>
      </w:pPr>
      <w:r>
        <w:rPr>
          <w:sz w:val="22"/>
        </w:rPr>
        <w:t>VLIERDEN</w:t>
      </w:r>
    </w:p>
    <w:p w:rsidR="009847AE" w:rsidRDefault="009847AE">
      <w:pPr>
        <w:pStyle w:val="Kop1"/>
        <w:rPr>
          <w:sz w:val="22"/>
        </w:rPr>
      </w:pPr>
      <w:r>
        <w:rPr>
          <w:sz w:val="22"/>
        </w:rPr>
        <w:t>Van leugens beticht</w:t>
      </w:r>
    </w:p>
    <w:p w:rsidR="009847AE" w:rsidRDefault="009847AE">
      <w:pPr>
        <w:rPr>
          <w:sz w:val="22"/>
        </w:rPr>
      </w:pPr>
      <w:r>
        <w:rPr>
          <w:sz w:val="22"/>
        </w:rPr>
        <w:t>De Vlierdense Peter Evertssen heeft een verzoekschrift ingediend om gratieverlening. Op 6 februari 1569 is hij in Deurne geweest om een kar turf te halen. Hij wordt in Vlierden binnengeroepen bij de weduwe van wijlen Bartholomeus Lamberts om er wat te komen drinken. Op de ‘hoochcamer’ ziet hij Frans Lucas Marcelissen te zitten. Daar krijgt hij het na wat gedronken te hebben gruwelijk mee aan de stok, vanwege een hoeveelheid penningen, die Frans aan Peter schuldig is. Bij de aankoop van hout heeft Peter al vast een halve gulden in mindering gebracht op het totaalbedrag. Frans beweert niets bij Peter gekocht te hebben en ze beschuldigen elkaar van leugens. Terwijl Peter daarover delibereert grijpt hij maar zijn ‘zweepstock’, slaat Frans daarmee op zijn hoofd. Korte tijd daarna overlijdt het slachtoffer. Achteraf blijkt dat Frans op een andere plaats vrij kort geleden al een wond opgelopen had, die nog niet genezen bleek te zijn. De dood van het slachtoffer zal dus een combinatie van factoren zijn geweest. Schout en schepenen adviseren tot het verlenen van gratie voor peter Evertssen.</w:t>
      </w:r>
    </w:p>
    <w:p w:rsidR="009847AE" w:rsidRDefault="009847AE">
      <w:pPr>
        <w:rPr>
          <w:sz w:val="22"/>
        </w:rPr>
      </w:pPr>
      <w:r>
        <w:rPr>
          <w:sz w:val="22"/>
        </w:rPr>
        <w:t>(648.8.226 – juni 1573).</w:t>
      </w:r>
    </w:p>
    <w:p w:rsidR="009847AE" w:rsidRDefault="009847AE">
      <w:pPr>
        <w:rPr>
          <w:sz w:val="22"/>
        </w:rPr>
      </w:pPr>
      <w:r>
        <w:rPr>
          <w:sz w:val="22"/>
        </w:rPr>
        <w:t xml:space="preserve"> </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VUGHT</w:t>
      </w:r>
    </w:p>
    <w:p w:rsidR="009847AE" w:rsidRDefault="009847AE">
      <w:pPr>
        <w:pStyle w:val="Kop1"/>
        <w:rPr>
          <w:sz w:val="22"/>
        </w:rPr>
      </w:pPr>
      <w:r>
        <w:rPr>
          <w:sz w:val="22"/>
        </w:rPr>
        <w:t>Blijf van die ‘bleyckvrouwen’ af</w:t>
      </w:r>
    </w:p>
    <w:p w:rsidR="009847AE" w:rsidRDefault="009847AE">
      <w:pPr>
        <w:rPr>
          <w:sz w:val="22"/>
        </w:rPr>
      </w:pPr>
      <w:r>
        <w:rPr>
          <w:sz w:val="22"/>
        </w:rPr>
        <w:t>Jan Christoffels is een ‘spelmaker’ van beroep, die in october 1576 ten huize van Henrick Denys te Vught, samen met zijn vrouw en enkele andere ‘bleyckvrouwen’ wat heeft zitten drinken. Daar is ook een zekere Nicolaes van Cuyck present. Die kan kennelijk moeilijk van de vrouwen afblijven en heeft de neiging die ‘te cussen ende oneerlyck aen te tasten’.  Zo ook op deze bewuste dag in october. Dat schiet Jan in het verkeerde keelgat en irriteert hem mateloos. Uit respect voor zijn eigen vrouw en de andere vrouwen, komt hij in verweer. Extra gesterkt en enigszins onder invloed van de genuttigde drank, troont hij Nicolaas buiten de kamer waar ze hebben zitten drinken. Hij steekt hem acuut een mes in de buik, waaraan van Cuyck binnen 16 of 17 dagen is overleden.</w:t>
      </w:r>
    </w:p>
    <w:p w:rsidR="009847AE" w:rsidRDefault="009847AE">
      <w:pPr>
        <w:rPr>
          <w:sz w:val="22"/>
        </w:rPr>
      </w:pPr>
      <w:r>
        <w:rPr>
          <w:sz w:val="22"/>
        </w:rPr>
        <w:t>(649.5.126v – december 1578).</w:t>
      </w:r>
    </w:p>
    <w:p w:rsidR="009847AE" w:rsidRDefault="009847AE">
      <w:pPr>
        <w:rPr>
          <w:sz w:val="22"/>
        </w:rPr>
      </w:pPr>
    </w:p>
    <w:p w:rsidR="009847AE" w:rsidRDefault="009847AE">
      <w:pPr>
        <w:rPr>
          <w:sz w:val="22"/>
        </w:rPr>
      </w:pPr>
      <w:r>
        <w:rPr>
          <w:sz w:val="22"/>
        </w:rPr>
        <w:t>WAALWIJK</w:t>
      </w:r>
    </w:p>
    <w:p w:rsidR="009847AE" w:rsidRDefault="009847AE">
      <w:pPr>
        <w:pStyle w:val="Kop1"/>
        <w:rPr>
          <w:sz w:val="22"/>
        </w:rPr>
      </w:pPr>
      <w:r>
        <w:rPr>
          <w:sz w:val="22"/>
        </w:rPr>
        <w:t>Beesten op andermans erf</w:t>
      </w:r>
    </w:p>
    <w:p w:rsidR="009847AE" w:rsidRDefault="009847AE">
      <w:pPr>
        <w:rPr>
          <w:sz w:val="22"/>
        </w:rPr>
      </w:pPr>
      <w:r>
        <w:rPr>
          <w:sz w:val="22"/>
        </w:rPr>
        <w:t>Willem Wouters, die onder de vrijheid Waalwijk woont, is 60 jaren oud. Hij heeft de gemeenschap gediend als borgemeester, schepen en kerkmeester en heeft nooit met iemand problemen gehad. Op een dag echter krijgt hij een venijnige ruzie met zijn buurman Hendrik Anthonissen. De beesten van de buurman lopen met enige regelmaat op zijn erf en een woordenwisseling daarover bleef dan ook niet uit! Er klinken scheldwoorden over en weer en Willem verdwijnt snel over de dijk achter zijn weilanden gelegen. Hendrik achtervolgt hem en komt tenslotte op het erf van Willem terecht, een ‘oude vette man’, volgens de akte. Willem die wel beseft dat Hendrik aanmerkelijk sneller is dan hij, raapt in de directe omgeving in aller haast een stok op, om zich tegen Hendrik te kunnen verdedigen. Hendrik komt met een groot mes aanlopen, maar Willem weet hem met de stok op het hoofd te treffen, waardoor hij ter aarde valt. Willem neemt de kans waar om snel zijn eigen huis in te vluchten, maar even later verschijnt zijn tegenstander hevig stampend op de straat en uit de nodige bedreigingen. Na middernacht, zo meldt het relaas is Hendrik ‘syn verstandt verloren nyet seker kunnende weeten off hy in een beruerte oft popelsye is geslagen ende alsoe liggende tot sanderendaechs omtrent de avont is deser werelt overleden’. Willem wordt genoodzaakt zijn vrouw en goederen te verlaten en zo zijn oude dag verder door te brengen en ‘soude bynnen desen onsen lande nyet vredelyck derven verkeeren tot zynder groote miserie ende verdriete’. Gelukkig wordt hem na verloop van tijd gratie verleend.</w:t>
      </w:r>
    </w:p>
    <w:p w:rsidR="009847AE" w:rsidRDefault="009847AE">
      <w:pPr>
        <w:rPr>
          <w:sz w:val="22"/>
        </w:rPr>
      </w:pPr>
      <w:r>
        <w:rPr>
          <w:sz w:val="22"/>
        </w:rPr>
        <w:t xml:space="preserve">(645.4.119 verso – december 1557). </w:t>
      </w:r>
    </w:p>
    <w:p w:rsidR="009847AE" w:rsidRDefault="009847AE">
      <w:pPr>
        <w:rPr>
          <w:sz w:val="22"/>
        </w:rPr>
      </w:pPr>
    </w:p>
    <w:p w:rsidR="009847AE" w:rsidRDefault="009847AE">
      <w:pPr>
        <w:rPr>
          <w:sz w:val="22"/>
        </w:rPr>
      </w:pPr>
      <w:r>
        <w:rPr>
          <w:sz w:val="22"/>
        </w:rPr>
        <w:t>WAALWIJK</w:t>
      </w:r>
    </w:p>
    <w:p w:rsidR="009847AE" w:rsidRDefault="009847AE">
      <w:pPr>
        <w:pStyle w:val="Kop1"/>
        <w:rPr>
          <w:sz w:val="22"/>
        </w:rPr>
      </w:pPr>
      <w:r>
        <w:rPr>
          <w:sz w:val="22"/>
        </w:rPr>
        <w:t>Een veehandelaar wordt misleid</w:t>
      </w:r>
    </w:p>
    <w:p w:rsidR="009847AE" w:rsidRDefault="009847AE">
      <w:pPr>
        <w:rPr>
          <w:sz w:val="22"/>
        </w:rPr>
      </w:pPr>
      <w:r>
        <w:rPr>
          <w:sz w:val="22"/>
        </w:rPr>
        <w:t>Christiaen Gheertssen beweert ter goeder naam en faam bekend te staan en is veehandelaar van beroep, afkomstig uit Waalwijk in de Langstraat. Op diverse markten koopt hij paarden, koeien, ossen en schapen op en verkoopt ze weer door. Onlangs is hij op de paardenmarkt van Batenburg  geweest en heeft daar geld ingewisseld in de vorm van ducaten. Ook in Antwerpen heeft hij tegenover een zekere Gielis Tibouts dukaten gewisseld. Al pratende komen ze op het idee om pistoletten te laten maken naar Italiaans model, omdat daar goed aan verdiend zou zijn.  Een zekere Gielis Henricx, goudsmid te Dordrecht, geeft aan een hoeveelheid pistoletten voor hen te willen maken, maar kort daarop overlijdt deze goudsmid. Diens weduwe neemt contact op met Christiaen en meldt hem vrome kooplieden te kennen, die bereid zijn pistoletten af te nemen omgeacht de hoeveelheid. Ze komen uit o.a. Denemarken en hebben graag Italiaanse pistoletten. De vrouw vertelt hem dat ze binnenkort in Woudrichem  [Worcum] aankomen. Christiaan stuurt zijn zwager Abel Aertssen en Jan de Holte daar heen, maar de vrouw heeft Christiaan misleid, want de beide heren lopen in de val en worden ter plekke gevangen genomen. Hun geld, respectievelijk 500 en 1600 pistoletten, wordt hen afgenomen. Ze dwingen Jan om een brief aan Christiaan te schrijven, dat ze met de kooplieden naar genoegen hebben onderhandeld en dat die nog graag meer pistoletten willen hebben als ze te Hemert zijn aangekomen. Christiaan gaat die richting in, maar ontmoet op zijn weg de dienaars of officiers van de zgn. ‘kooplieden’…het zijn echter ambtenaren van de provoost-generaal. Ze houden hem aan, maken hem zijn geld afhandig, maar laten hem verder met rust. Hij wordt niet gearresteerd, maar een groep soldaten, bekend onder de naam ‘malcontenten’ beroven hem van 66 ossen die vanuit ‘het Oistlandt’ waren ingevoerd om in Vlaanderen geweid te worden. Ook 35 hengsten, ingevoerd uit Holland, worden hem ontnomen en tot overmaat van ramp kan een beambte op de veemarkt in Antwerpen hem de verschuldigde f 2000,- waarop hij recht heeft, niet voldoen, omdat die geroofd zijn uit de kas. Zodoende is Christiaan niet meer in staat zijn crediteuren te betalen. Hij kan geen handel meer drijven en voelt zich dusdanig bedreigd, dat hij uit het land van Brabant wegtrekt, uit vrees een keer gevangen genomen te worden. Hij heeft tegen de plakkaten in nieuwe munten laten slaan en dat was verboden.</w:t>
      </w:r>
    </w:p>
    <w:p w:rsidR="009847AE" w:rsidRDefault="009847AE">
      <w:pPr>
        <w:rPr>
          <w:sz w:val="22"/>
        </w:rPr>
      </w:pPr>
      <w:r>
        <w:rPr>
          <w:sz w:val="22"/>
        </w:rPr>
        <w:t xml:space="preserve">(649.7.209v – 5 januari 1580).      </w:t>
      </w:r>
    </w:p>
    <w:p w:rsidR="009847AE" w:rsidRDefault="009847AE">
      <w:pPr>
        <w:rPr>
          <w:sz w:val="22"/>
        </w:rPr>
      </w:pPr>
    </w:p>
    <w:p w:rsidR="009847AE" w:rsidRDefault="009847AE">
      <w:pPr>
        <w:rPr>
          <w:sz w:val="22"/>
        </w:rPr>
      </w:pPr>
      <w:r>
        <w:rPr>
          <w:sz w:val="22"/>
        </w:rPr>
        <w:t>WAALWIJK</w:t>
      </w:r>
    </w:p>
    <w:p w:rsidR="009847AE" w:rsidRDefault="009847AE">
      <w:pPr>
        <w:pStyle w:val="Kop1"/>
        <w:rPr>
          <w:sz w:val="22"/>
        </w:rPr>
      </w:pPr>
      <w:r>
        <w:rPr>
          <w:sz w:val="22"/>
        </w:rPr>
        <w:t>Een buitenechtelijke relatie</w:t>
      </w:r>
    </w:p>
    <w:p w:rsidR="009847AE" w:rsidRDefault="009847AE">
      <w:pPr>
        <w:rPr>
          <w:sz w:val="22"/>
        </w:rPr>
      </w:pPr>
      <w:r>
        <w:rPr>
          <w:sz w:val="22"/>
        </w:rPr>
        <w:t>Er is een supplicatie of verzoekschrift binnengekomen bij de Raad van Brabant van Joos(t) Adriaenssen, die is verwekt door Adriaen Peeters bij een zekere Marijken Peeters Bruynen afkomstig uit Waalwijk. Hem wordt op zijn verzoek een legitimatiebrief overhandigd.</w:t>
      </w:r>
    </w:p>
    <w:p w:rsidR="009847AE" w:rsidRDefault="009847AE">
      <w:pPr>
        <w:rPr>
          <w:sz w:val="22"/>
        </w:rPr>
      </w:pPr>
      <w:r>
        <w:rPr>
          <w:sz w:val="22"/>
        </w:rPr>
        <w:t>(652.3.79v – april 1596).</w:t>
      </w:r>
    </w:p>
    <w:p w:rsidR="009847AE" w:rsidRDefault="009847AE">
      <w:pPr>
        <w:rPr>
          <w:sz w:val="22"/>
        </w:rPr>
      </w:pPr>
      <w:r>
        <w:rPr>
          <w:sz w:val="22"/>
        </w:rPr>
        <w:t xml:space="preserve"> </w:t>
      </w:r>
    </w:p>
    <w:p w:rsidR="009847AE" w:rsidRDefault="009847AE">
      <w:pPr>
        <w:rPr>
          <w:sz w:val="22"/>
        </w:rPr>
      </w:pPr>
      <w:r>
        <w:rPr>
          <w:sz w:val="22"/>
        </w:rPr>
        <w:t>WINTELRE</w:t>
      </w:r>
    </w:p>
    <w:p w:rsidR="009847AE" w:rsidRDefault="009847AE">
      <w:pPr>
        <w:pStyle w:val="Kop1"/>
        <w:rPr>
          <w:sz w:val="22"/>
        </w:rPr>
      </w:pPr>
      <w:r>
        <w:rPr>
          <w:sz w:val="22"/>
        </w:rPr>
        <w:t>Een agressieve vendelier</w:t>
      </w:r>
    </w:p>
    <w:p w:rsidR="009847AE" w:rsidRDefault="009847AE">
      <w:pPr>
        <w:rPr>
          <w:sz w:val="22"/>
        </w:rPr>
      </w:pPr>
      <w:r>
        <w:rPr>
          <w:sz w:val="22"/>
        </w:rPr>
        <w:t>Jan Jan Marcelissen is een armoedige landarbeider uit Wintelre, ongeveer 50 jaren oud en hij heeft de zorg voor een vrouw en zeven kinderen. In het dorp is hij bekend geworden als schepen, kerkmeester en H.Geestmeester. Hij leeft keurig volgens de regels der katholieke kerk. Op de derde Pinksterdag, 26 mei 1570, is hij met zijn broer Hendrik ter kerke gegaan om, zoals hij het zelf zegt om ‘aldaer ierst ende voir al Gode Almachtich de eredienst te doene ende zyn oitmoedich gebedt’. Na afloop van de dienst stappen ze beiden de herberg binnen van Emma, de weduwe van Wouter Peeters. Evenals daags te voren hebben ze ‘den papegay geschoten’ en gebruiken ze ook nu weer hun ‘noenmaeltyt’.  Er valt verder geen onvertogen woord, totdat ze rond negen uur ‘savonds naar huis willen gaan. Ze rekenen hun gelag af en op dat moment eist een jongeman, een zekere Jan Wouters, de vendeldrager van de plaatselijke schutterij, dat er nog een pot bier geserveerd moet worden voor het aanwezige gezelschap. De waardin weigert dit aanvankelijk vanwege het late tijdstip, ze vindt dat het ‘spaede in den avont is’. Uiteindelijk wordt er toch ‘om beters wille’ nog een rondje getapt en sniert de vendelier tegen de waardin: “Ben ick u niet eenen pot biers weert”. De twee broers spreekt hij toe als ‘Oosterbosschers’ omdat ze van de Oosterbosschehoeve kwamen. Die antwoorden hem: “Die Oosterbosschers dorsten en nyet naer u bier, wat hebdy met hen te doene”? Jan Wouters hoort dit en wordt al wat agressiever. Uit voorzorg transporteert men hem van de kamer naar de keuken. Even later keert hij terug in de gelagkamer.  De broer van onze landarbeider is inmiddels al buitenshuis, maar de waardin, die de bui al ziet hangen, roept hem opnieuw binnen. Hendrik komt weer de gelagkamer in en zegt wat spottend: “Wie is hier die vechten wil”? Men antwoordt hem dat er niemand is die verchten wil, maar dat de vendeldrager een pot bier heeft aangeboden en die willen ze samen uitdrinken. Even later gebeurt er iets waardoor de vendelier roept: “Blyft van my, want ick u by my nyet en hebben wille” en hij stoot Hendrik met zijn vuist opzij. Aanvankelijk slaat die er geen acht op, niets kwaads vermoedend, totdat Jan Wouters hem met een stoel op zijn hoofd slaat en Hendrik op de grond valt. Jan, de broer van Hendrik, ziet dat lieve leventje aan en constateert dat zijn broer mishandeld wordt. De vaandeldrager staat zelfs al klaar met een broodmes in de hand en Jan denkt, dat hij serieus van plan is ‘om zynen quaeden wille ende opsedt te volbringen’ en Hendrik te vermoorden. Uit pure broederliefde springt hij er tussen, om in ieder geval ‘het lyff van synen broeder te salveren’  ofwel te redden. Jan Wouters achtervolgt hem op een manier, dat ieder weldenkend mens zou menen, dat hij ‘buyten sinne oft memorie’ was. Hij begint te steken en Jan loopt een wond op aan een van zijn slapen en onder zijn oor. Het ziet er gevaarlijk uit, zelfs zo, dat ‘alle de zenuwen zeer geswollen waeren, daermede hy veel leedts heeft gehadt’. Het slachtoffer wordt furieus en verdedigt zich met heel zijn hebben en houwen, ondanks de verwondingen. Hij ziet alsnog kans de vendelier ‘seker quetsure’ toe te brengen, waaraan deze kort daarna overlijdt, ‘wyens ziele Godt genadich zy’! De schout en de schepenen van Wintelre stellen de dader remissie in het vooruitzicht.</w:t>
      </w:r>
    </w:p>
    <w:p w:rsidR="009847AE" w:rsidRDefault="009847AE">
      <w:pPr>
        <w:rPr>
          <w:sz w:val="22"/>
        </w:rPr>
      </w:pPr>
      <w:r>
        <w:rPr>
          <w:sz w:val="22"/>
        </w:rPr>
        <w:t xml:space="preserve">(648.3.85v – mei 1571).    </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WOENSEL</w:t>
      </w:r>
    </w:p>
    <w:p w:rsidR="009847AE" w:rsidRDefault="009847AE">
      <w:pPr>
        <w:pStyle w:val="Kop1"/>
        <w:rPr>
          <w:sz w:val="22"/>
        </w:rPr>
      </w:pPr>
      <w:r>
        <w:rPr>
          <w:sz w:val="22"/>
        </w:rPr>
        <w:t>Een sober bestaan</w:t>
      </w:r>
    </w:p>
    <w:p w:rsidR="009847AE" w:rsidRDefault="009847AE">
      <w:pPr>
        <w:rPr>
          <w:sz w:val="22"/>
        </w:rPr>
      </w:pPr>
      <w:r>
        <w:rPr>
          <w:sz w:val="22"/>
        </w:rPr>
        <w:t>Adriaen Janssen woont op dit moment in Woensel. Hij verklaart een natuurlijke zoon te zijn van wijlen Jan Janssen van Luijtelaer en Agnes Aertssen, Toen Adriaen werd geboren waren zijn ouders nog ongehuwd en hebben gewoond onder het gehucht Eckart. Adriaen wil graag een huwelijk aangaan, maar bezit slechts zeer sobere middelen. Om na zijn dood iets te kunnen reserveren voor zijn eventuele kinderen, is het van belang dat hij over een legitimatiebrief beschikt, die hem op zijn uitdrukkelijk wordt aangeboden.</w:t>
      </w:r>
    </w:p>
    <w:p w:rsidR="009847AE" w:rsidRDefault="009847AE">
      <w:pPr>
        <w:rPr>
          <w:sz w:val="22"/>
        </w:rPr>
      </w:pPr>
      <w:r>
        <w:rPr>
          <w:sz w:val="22"/>
        </w:rPr>
        <w:t>(654.4.96 – augustus 1617).</w:t>
      </w:r>
    </w:p>
    <w:p w:rsidR="009847AE" w:rsidRDefault="009847AE">
      <w:pPr>
        <w:rPr>
          <w:sz w:val="22"/>
        </w:rPr>
      </w:pPr>
    </w:p>
    <w:p w:rsidR="009847AE" w:rsidRDefault="009847AE">
      <w:pPr>
        <w:rPr>
          <w:sz w:val="22"/>
        </w:rPr>
      </w:pPr>
      <w:r>
        <w:rPr>
          <w:sz w:val="22"/>
        </w:rPr>
        <w:t>ZEELST</w:t>
      </w:r>
    </w:p>
    <w:p w:rsidR="009847AE" w:rsidRDefault="009847AE">
      <w:pPr>
        <w:pStyle w:val="Kop1"/>
        <w:rPr>
          <w:sz w:val="22"/>
        </w:rPr>
      </w:pPr>
      <w:r>
        <w:rPr>
          <w:sz w:val="22"/>
        </w:rPr>
        <w:t>Ter bruiloft te Zeelst</w:t>
      </w:r>
    </w:p>
    <w:p w:rsidR="009847AE" w:rsidRDefault="009847AE">
      <w:pPr>
        <w:rPr>
          <w:sz w:val="22"/>
        </w:rPr>
      </w:pPr>
      <w:r>
        <w:rPr>
          <w:sz w:val="22"/>
        </w:rPr>
        <w:t>Bartholomeus Peeters die tegenwoordig in Gestel bij Eindhoven woont is op zondag voor de jaarmarkt van Valkenswaard, vanuit zijn toenmalige woon- en verblijfplaats Waalre, ter bruiloft geweest in Zeelst. Omdat het laat was, zijn zijn vrouw en hij ‘snachts overgebleven. Deze bruiloft zal hem nog wel enige tijd heugen, want het ging er ‘op z’n platvloers’ naar toe volgens de akte. De leider van de onrustzaaiers is een zekere Willem Jan Timmermans, die een groep achter zich heeft. Ze vallen om te beginnen Elisabeth de zuster van Bartholomeus lastig, jagen de huisdieren het huis uit, staan het vuur ‘uit te pissen’ en nemen de beddelakens van het bed van de ‘dienstmaagd’. Een van de lakens gooien ze over een in de hof staande perenboom en het andere ten dele op het dak van het huis. Ze worden betiteld als vrijbuiters en straatschenders, maar dat deert hen niet. Bruiloft is bruiloft! Dinsdags is het jaarmarkt in Valkenswaard. Bartholomeus gaat er ook naar toe en wie treft hij daar….ja, het is ‘m…Willem Jan Timmermans. Hij stapt op hem af en vraagt, wat hem toch in ‘shemelsnaam bewogen heeft om op de bruiloft zo te keer te gaan. Het mondt uit in een fikse woordenwisseling en Bartholomeus bezorgt hem een stevige steekwond, die door een ‘experten’ chirurgijn verzorgd moet worden. Vandaar is Jan naar een andere chirurgijn gegaan om zich verder te laten behandelen. De nodige zalf en andere medicamenten moeten hem weer op de been helpen. Hij neemt zichzelf overigens slecht in acht en enige dagen later overlijdt hij.</w:t>
      </w:r>
    </w:p>
    <w:p w:rsidR="009847AE" w:rsidRDefault="009847AE">
      <w:pPr>
        <w:rPr>
          <w:sz w:val="22"/>
          <w:lang w:val="en-GB"/>
        </w:rPr>
      </w:pPr>
      <w:r>
        <w:rPr>
          <w:sz w:val="22"/>
          <w:lang w:val="en-GB"/>
        </w:rPr>
        <w:t xml:space="preserve">(654.8. opname nr. 4254 – april 1618).  </w:t>
      </w:r>
    </w:p>
    <w:p w:rsidR="009847AE" w:rsidRDefault="009847AE">
      <w:pPr>
        <w:rPr>
          <w:sz w:val="22"/>
          <w:lang w:val="en-GB"/>
        </w:rPr>
      </w:pPr>
      <w:r>
        <w:rPr>
          <w:sz w:val="22"/>
          <w:lang w:val="en-GB"/>
        </w:rPr>
        <w:t xml:space="preserve">  </w:t>
      </w:r>
    </w:p>
    <w:p w:rsidR="009847AE" w:rsidRDefault="009847AE">
      <w:pPr>
        <w:rPr>
          <w:sz w:val="22"/>
        </w:rPr>
      </w:pPr>
      <w:r>
        <w:rPr>
          <w:sz w:val="22"/>
        </w:rPr>
        <w:t>ZEELST</w:t>
      </w:r>
    </w:p>
    <w:p w:rsidR="009847AE" w:rsidRDefault="009847AE">
      <w:pPr>
        <w:pStyle w:val="Kop1"/>
        <w:rPr>
          <w:sz w:val="22"/>
        </w:rPr>
      </w:pPr>
      <w:r>
        <w:rPr>
          <w:sz w:val="22"/>
        </w:rPr>
        <w:t>Haar moeder is onbekend</w:t>
      </w:r>
    </w:p>
    <w:p w:rsidR="009847AE" w:rsidRDefault="009847AE">
      <w:pPr>
        <w:rPr>
          <w:sz w:val="22"/>
        </w:rPr>
      </w:pPr>
      <w:r>
        <w:rPr>
          <w:sz w:val="22"/>
        </w:rPr>
        <w:t xml:space="preserve">Catharina de natuurlijke dochte rvan Jan Corstiaens, die nu in Zeelst woont, dient een verzoek in voor het verkrijgen van een legitimatiebrief. De naam van haar moeder is blijkbaar niet bekend, want die is in de akte niet opgenomen. </w:t>
      </w:r>
    </w:p>
    <w:p w:rsidR="009847AE" w:rsidRDefault="009847AE">
      <w:pPr>
        <w:rPr>
          <w:sz w:val="22"/>
        </w:rPr>
      </w:pPr>
      <w:r>
        <w:rPr>
          <w:sz w:val="22"/>
        </w:rPr>
        <w:t>(655.10.306v – 23 april 1625).</w:t>
      </w:r>
    </w:p>
    <w:p w:rsidR="009847AE" w:rsidRDefault="009847AE">
      <w:pPr>
        <w:rPr>
          <w:sz w:val="22"/>
        </w:rPr>
      </w:pPr>
    </w:p>
    <w:p w:rsidR="009847AE" w:rsidRDefault="009847AE">
      <w:pPr>
        <w:rPr>
          <w:sz w:val="22"/>
        </w:rPr>
      </w:pPr>
      <w:r>
        <w:rPr>
          <w:sz w:val="22"/>
        </w:rPr>
        <w:t>ZEELST</w:t>
      </w:r>
    </w:p>
    <w:p w:rsidR="009847AE" w:rsidRDefault="009847AE">
      <w:pPr>
        <w:pStyle w:val="Kop1"/>
        <w:rPr>
          <w:sz w:val="22"/>
        </w:rPr>
      </w:pPr>
      <w:r>
        <w:rPr>
          <w:sz w:val="22"/>
        </w:rPr>
        <w:t>Een plakkaat over koperen munten</w:t>
      </w:r>
    </w:p>
    <w:p w:rsidR="009847AE" w:rsidRDefault="009847AE">
      <w:pPr>
        <w:rPr>
          <w:sz w:val="22"/>
        </w:rPr>
      </w:pPr>
      <w:r>
        <w:rPr>
          <w:sz w:val="22"/>
        </w:rPr>
        <w:t>Francois Bijnen, de zoon van Geeraert Aerts Bijnen woont in Zeelst. Hij is nog minderjarig en werkt in dienst van zijn vader. Nu is er onlangs een plakkaat verschenen met daarin een verbod op het gebruik van koperen munten van ‘sBosch, Roermond en Maastricht, met name de oortjes. In 1620 wordt Francois in opdracht van zijn vader naar Eindhoven gestuurd en geeft daar, tegen het plakkaatverbod in, een grote hoeveelheid verboden oortjes uit, zoals ook anderen wel deden in die dagen. Daarop baseert hij zich dan ook en tevens handelt hij uit onwetendheid, wat hem niet direct is aan te rekenen, omdat hij nog zo jong en minderjarig is. Vanwege dit feit wordt echter zijn vader door de schout van de stad Helmond, Joseph van Geffen, alsmede door Willem van den Broecke, de stadhouder van de schout van Kempenland, gearresteerd. Dit loopt uit op een proces. Gesteld wordt dat de vader verantwoordelijk is voor de daden van zijn minderjarige zoon. Die wordt later ook gearresteerd. Uiteindelijk wordt hem de straf kwijtgescholden.</w:t>
      </w:r>
    </w:p>
    <w:p w:rsidR="009847AE" w:rsidRDefault="009847AE">
      <w:pPr>
        <w:rPr>
          <w:sz w:val="22"/>
        </w:rPr>
      </w:pPr>
      <w:r>
        <w:rPr>
          <w:sz w:val="22"/>
        </w:rPr>
        <w:t>(655.10.315v – 22 mei 1625).</w:t>
      </w:r>
    </w:p>
    <w:p w:rsidR="009847AE" w:rsidRDefault="009847AE">
      <w:pPr>
        <w:rPr>
          <w:sz w:val="22"/>
        </w:rPr>
      </w:pPr>
      <w:r>
        <w:rPr>
          <w:sz w:val="22"/>
        </w:rPr>
        <w:t xml:space="preserve">   </w:t>
      </w:r>
    </w:p>
    <w:p w:rsidR="009847AE" w:rsidRDefault="009847AE">
      <w:pPr>
        <w:rPr>
          <w:sz w:val="22"/>
        </w:rPr>
      </w:pPr>
    </w:p>
    <w:p w:rsidR="009847AE" w:rsidRDefault="009847AE">
      <w:pPr>
        <w:rPr>
          <w:sz w:val="22"/>
        </w:rPr>
      </w:pPr>
    </w:p>
    <w:p w:rsidR="009847AE" w:rsidRDefault="009847AE">
      <w:pPr>
        <w:rPr>
          <w:sz w:val="22"/>
        </w:rPr>
      </w:pPr>
    </w:p>
    <w:p w:rsidR="009847AE" w:rsidRDefault="009847AE">
      <w:pPr>
        <w:rPr>
          <w:sz w:val="22"/>
        </w:rPr>
      </w:pPr>
      <w:r>
        <w:rPr>
          <w:sz w:val="22"/>
        </w:rPr>
        <w:t>ZEVENBERGEN [zie ook: Zundert]</w:t>
      </w:r>
    </w:p>
    <w:p w:rsidR="009847AE" w:rsidRDefault="009847AE">
      <w:pPr>
        <w:pStyle w:val="Kop1"/>
        <w:rPr>
          <w:sz w:val="22"/>
        </w:rPr>
      </w:pPr>
      <w:r>
        <w:rPr>
          <w:sz w:val="22"/>
        </w:rPr>
        <w:t>Een prachtige hof om in te werken</w:t>
      </w:r>
    </w:p>
    <w:p w:rsidR="009847AE" w:rsidRDefault="009847AE">
      <w:pPr>
        <w:rPr>
          <w:sz w:val="22"/>
        </w:rPr>
      </w:pPr>
      <w:r>
        <w:rPr>
          <w:sz w:val="22"/>
        </w:rPr>
        <w:t>Cornelis Joos Heyn Gheenssoen alias Neleman is geboren in Groot Zundert in het kwartier van Breda. Hij verdient de kost met spitten, spaaien, pikken, maaien en graven. Ongeveer zo’n drie jaren geleden is hij komen werken in Zevenbergen in de tuin van de graaf van Arenberghe, bekend staande als ‘eenen schoonen hoff’. Hij wordt er diverse malen op uit gestuurd om plantenzaad te gaan inkopen o.a. te Mechelen en Breda en dat in die hof te planten en in te zaaien. Op 1 juni 1564, krijgt hij hevige dorst en probeert die te lessen bij Aert Cornelissen, een bierverkoper te Zevenbergen. Bij hem is een zekere Jan van Hoboken, die in Zevenbergen zo genoemd wordt, maar eigenlijk Jan Sondmans heet. Ze hebben wat zitten drinken en krijgen onenigheid met de waardin en later onderling. Het loopt uit op een gevecht, waarbij Jan een buikwond oploopt, waaran hij daags daarna is overleden.</w:t>
      </w:r>
    </w:p>
    <w:p w:rsidR="009847AE" w:rsidRDefault="009847AE">
      <w:pPr>
        <w:rPr>
          <w:sz w:val="22"/>
        </w:rPr>
      </w:pPr>
      <w:r>
        <w:rPr>
          <w:sz w:val="22"/>
        </w:rPr>
        <w:t xml:space="preserve">(647.6.179 – Goede Vrijdag 1565).  </w:t>
      </w:r>
    </w:p>
    <w:p w:rsidR="009847AE" w:rsidRDefault="009847AE">
      <w:pPr>
        <w:rPr>
          <w:sz w:val="22"/>
        </w:rPr>
      </w:pPr>
    </w:p>
    <w:p w:rsidR="009847AE" w:rsidRDefault="009847AE">
      <w:pPr>
        <w:rPr>
          <w:sz w:val="22"/>
        </w:rPr>
      </w:pPr>
      <w:r>
        <w:rPr>
          <w:sz w:val="22"/>
        </w:rPr>
        <w:t>ZUNDERT [zie ook: Zevenbergen]</w:t>
      </w:r>
    </w:p>
    <w:p w:rsidR="009847AE" w:rsidRDefault="009847AE">
      <w:pPr>
        <w:pStyle w:val="Kop3"/>
      </w:pPr>
      <w:r>
        <w:t>Een onopgeloste moordzaak</w:t>
      </w:r>
    </w:p>
    <w:p w:rsidR="009847AE" w:rsidRDefault="009847AE">
      <w:pPr>
        <w:rPr>
          <w:sz w:val="22"/>
        </w:rPr>
      </w:pPr>
      <w:r>
        <w:rPr>
          <w:sz w:val="22"/>
        </w:rPr>
        <w:t>Jan Marinus Bevers is afkomstig van Groot Zundert. Rond Beloken Pasen 1647 is hij aanbeland in een herberg in het dorpje Loenhout en heeft daar met een hele groep rustig zitten drinken. Opeens zegt een zekere Cornelis Adriaen van Hulten tegen hem, dat hij zich heeft onderhouden met een jonge dochter en ze zelfs heeft ‘beslaepen’. Het zal wel niet bij slapen alleen zijn gebleven. Cornelis windt zich daar zo over op, dat hij Jan met een hangijzer te lijf gaat en hem bovendien met een mes bedreigt. Een zekere Aert Rennen Wouter komt tussen beiden, maar helaas te laat. Cornelis heeft al een steekwond in zijn buik opgelopen en overlijdt kort daarna. Wie die van de omdstanders heeft uitgedeeld schijnt nooit opgelost te zijn geweest.</w:t>
      </w:r>
    </w:p>
    <w:p w:rsidR="009847AE" w:rsidRDefault="009847AE">
      <w:pPr>
        <w:rPr>
          <w:sz w:val="22"/>
        </w:rPr>
      </w:pPr>
      <w:r>
        <w:rPr>
          <w:sz w:val="22"/>
        </w:rPr>
        <w:t xml:space="preserve">(662.3.75 – april 1647).  </w:t>
      </w:r>
    </w:p>
    <w:p w:rsidR="009847AE" w:rsidRDefault="009847AE">
      <w:pPr>
        <w:rPr>
          <w:sz w:val="22"/>
        </w:rPr>
      </w:pPr>
    </w:p>
    <w:p w:rsidR="009847AE" w:rsidRDefault="009847AE">
      <w:pPr>
        <w:rPr>
          <w:sz w:val="22"/>
        </w:rPr>
      </w:pPr>
      <w:r>
        <w:rPr>
          <w:sz w:val="22"/>
        </w:rPr>
        <w:t xml:space="preserve"> </w:t>
      </w:r>
    </w:p>
    <w:sectPr w:rsidR="009847AE">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1917" w:rsidRDefault="00D41917">
      <w:r>
        <w:separator/>
      </w:r>
    </w:p>
  </w:endnote>
  <w:endnote w:type="continuationSeparator" w:id="0">
    <w:p w:rsidR="00D41917" w:rsidRDefault="00D41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61574" w:rsidRDefault="00961574">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rsidR="00961574" w:rsidRDefault="0096157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61574" w:rsidRDefault="00961574">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sidR="003E4BD8">
      <w:rPr>
        <w:rStyle w:val="Paginanummer"/>
        <w:noProof/>
      </w:rPr>
      <w:t>8</w:t>
    </w:r>
    <w:r>
      <w:rPr>
        <w:rStyle w:val="Paginanummer"/>
      </w:rPr>
      <w:fldChar w:fldCharType="end"/>
    </w:r>
  </w:p>
  <w:p w:rsidR="00961574" w:rsidRDefault="0096157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1917" w:rsidRDefault="00D41917">
      <w:r>
        <w:separator/>
      </w:r>
    </w:p>
  </w:footnote>
  <w:footnote w:type="continuationSeparator" w:id="0">
    <w:p w:rsidR="00D41917" w:rsidRDefault="00D41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57097"/>
    <w:multiLevelType w:val="hybridMultilevel"/>
    <w:tmpl w:val="E91679D0"/>
    <w:lvl w:ilvl="0" w:tplc="B79EBCC2">
      <w:start w:val="645"/>
      <w:numFmt w:val="decimal"/>
      <w:lvlText w:val="%1"/>
      <w:lvlJc w:val="left"/>
      <w:pPr>
        <w:tabs>
          <w:tab w:val="num" w:pos="1065"/>
        </w:tabs>
        <w:ind w:left="1065" w:hanging="705"/>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num w:numId="1" w16cid:durableId="79376020">
    <w:abstractNumId w:val="0"/>
    <w:lvlOverride w:ilvl="0">
      <w:startOverride w:val="6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6F48"/>
    <w:rsid w:val="00110D47"/>
    <w:rsid w:val="003E4BD8"/>
    <w:rsid w:val="00595F94"/>
    <w:rsid w:val="006C6F48"/>
    <w:rsid w:val="00961574"/>
    <w:rsid w:val="009847AE"/>
    <w:rsid w:val="00B91112"/>
    <w:rsid w:val="00D41917"/>
    <w:rsid w:val="00EA0418"/>
    <w:rsid w:val="00F26E41"/>
    <w:rsid w:val="00F858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851C8F1-6F37-4C5F-B91C-C1F680E3E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u w:val="single"/>
    </w:rPr>
  </w:style>
  <w:style w:type="paragraph" w:styleId="Kop3">
    <w:name w:val="heading 3"/>
    <w:basedOn w:val="Standaard"/>
    <w:next w:val="Standaard"/>
    <w:qFormat/>
    <w:pPr>
      <w:keepNext/>
      <w:outlineLvl w:val="2"/>
    </w:pPr>
    <w:rPr>
      <w:b/>
      <w:bCs/>
      <w:sz w:val="22"/>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basedOn w:val="Standaardalinea-lettertype"/>
    <w:rPr>
      <w:color w:val="0000FF"/>
      <w:u w:val="single"/>
    </w:rPr>
  </w:style>
  <w:style w:type="paragraph" w:styleId="Plattetekst">
    <w:name w:val="Body Text"/>
    <w:basedOn w:val="Standaard"/>
    <w:pPr>
      <w:jc w:val="center"/>
    </w:pPr>
    <w:rPr>
      <w:sz w:val="96"/>
    </w:r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Plattetekst2">
    <w:name w:val="Body Text 2"/>
    <w:basedOn w:val="Standaar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44609">
      <w:bodyDiv w:val="1"/>
      <w:marLeft w:val="0"/>
      <w:marRight w:val="0"/>
      <w:marTop w:val="0"/>
      <w:marBottom w:val="0"/>
      <w:divBdr>
        <w:top w:val="none" w:sz="0" w:space="0" w:color="auto"/>
        <w:left w:val="none" w:sz="0" w:space="0" w:color="auto"/>
        <w:bottom w:val="none" w:sz="0" w:space="0" w:color="auto"/>
        <w:right w:val="none" w:sz="0" w:space="0" w:color="auto"/>
      </w:divBdr>
    </w:div>
    <w:div w:id="1883131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a.m.beijers@home.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67137</Words>
  <Characters>369255</Characters>
  <Application>Microsoft Office Word</Application>
  <DocSecurity>0</DocSecurity>
  <Lines>3077</Lines>
  <Paragraphs>871</Paragraphs>
  <ScaleCrop>false</ScaleCrop>
  <HeadingPairs>
    <vt:vector size="2" baseType="variant">
      <vt:variant>
        <vt:lpstr>Titel</vt:lpstr>
      </vt:variant>
      <vt:variant>
        <vt:i4>1</vt:i4>
      </vt:variant>
    </vt:vector>
  </HeadingPairs>
  <TitlesOfParts>
    <vt:vector size="1" baseType="lpstr">
      <vt:lpstr>BRABANDERS OP HET SPOOR…</vt:lpstr>
    </vt:vector>
  </TitlesOfParts>
  <Company/>
  <LinksUpToDate>false</LinksUpToDate>
  <CharactersWithSpaces>435521</CharactersWithSpaces>
  <SharedDoc>false</SharedDoc>
  <HLinks>
    <vt:vector size="6" baseType="variant">
      <vt:variant>
        <vt:i4>6029373</vt:i4>
      </vt:variant>
      <vt:variant>
        <vt:i4>0</vt:i4>
      </vt:variant>
      <vt:variant>
        <vt:i4>0</vt:i4>
      </vt:variant>
      <vt:variant>
        <vt:i4>5</vt:i4>
      </vt:variant>
      <vt:variant>
        <vt:lpwstr>mailto:h.a.m.beijers@home.nl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2003-03-03T10:02:00Z</cp:lastPrinted>
  <dcterms:created xsi:type="dcterms:W3CDTF">2026-10-24T11:13:00Z</dcterms:created>
  <dcterms:modified xsi:type="dcterms:W3CDTF">2026-10-24T11:13:00Z</dcterms:modified>
</cp:coreProperties>
</file>