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C7C44" w14:textId="77777777" w:rsidR="00BD63CD" w:rsidRDefault="00BD63CD"/>
    <w:p w14:paraId="77E82B98" w14:textId="77777777" w:rsidR="00BD63CD" w:rsidRDefault="00BD63CD">
      <w:pPr>
        <w:rPr>
          <w:b/>
          <w:bCs/>
          <w:sz w:val="28"/>
        </w:rPr>
      </w:pPr>
      <w:r>
        <w:rPr>
          <w:b/>
          <w:bCs/>
          <w:sz w:val="28"/>
        </w:rPr>
        <w:t>RRS Resoluties Raad van State over 1648-1672</w:t>
      </w:r>
    </w:p>
    <w:p w14:paraId="20DD6B4B" w14:textId="77777777" w:rsidR="00BD63CD" w:rsidRDefault="00BD63CD">
      <w:pPr>
        <w:rPr>
          <w:b/>
          <w:bCs/>
          <w:sz w:val="28"/>
        </w:rPr>
      </w:pPr>
      <w:r>
        <w:rPr>
          <w:b/>
          <w:bCs/>
          <w:sz w:val="28"/>
        </w:rPr>
        <w:t>inventarisnummers 190-216</w:t>
      </w:r>
    </w:p>
    <w:p w14:paraId="6969E67F" w14:textId="77777777" w:rsidR="00BD63CD" w:rsidRDefault="00BD63CD">
      <w:r>
        <w:t>toegangsnummer 178 [microfiches in de zelfbediening op studiezaal 1]</w:t>
      </w:r>
    </w:p>
    <w:p w14:paraId="1EBC9691" w14:textId="77777777" w:rsidR="00BD63CD" w:rsidRDefault="00BD63CD"/>
    <w:p w14:paraId="43E8F8E4" w14:textId="77777777" w:rsidR="00BD63CD" w:rsidRDefault="00BD63CD">
      <w:pPr>
        <w:rPr>
          <w:b/>
          <w:bCs/>
          <w:sz w:val="28"/>
        </w:rPr>
      </w:pPr>
      <w:r>
        <w:rPr>
          <w:b/>
          <w:bCs/>
          <w:sz w:val="28"/>
        </w:rPr>
        <w:t>inventarisnummer 200 dienstjaar 1658 [alfabetisch register achterin]</w:t>
      </w:r>
    </w:p>
    <w:p w14:paraId="5BA10FDA" w14:textId="77777777" w:rsidR="00BD63CD" w:rsidRDefault="00BD63CD">
      <w:r>
        <w:t>Gerangschikt op globale verwijzingen naar algemene thema’s betreffende plaatsen onder het kwartier Peelland en soms de gehele Meierij of interessante meldingen over andere plaatsen; voor de datering is de datum van elke vergadering aangehouden; deze notities zijn gemaakt in het kader van de studie vo</w:t>
      </w:r>
      <w:r>
        <w:t>or deel 2 van de historie van het kwartier Peelland (deel 1 is inmiddels verschenen nl. 1574-1648).</w:t>
      </w:r>
    </w:p>
    <w:p w14:paraId="4CEA13E8" w14:textId="77777777" w:rsidR="00BD63CD" w:rsidRDefault="00BD63CD">
      <w:r>
        <w:t xml:space="preserve">Dit betekent dat andere gebieden van Brabant buiten deze omschrijvingen vallen. Buiten het register telt dit resolutieboek 740 pagina’s. </w:t>
      </w:r>
    </w:p>
    <w:p w14:paraId="4B0A92D5" w14:textId="77777777" w:rsidR="00BD63CD" w:rsidRDefault="00BD63CD">
      <w:r>
        <w:t xml:space="preserve">RvS = Raad van State. </w:t>
      </w:r>
    </w:p>
    <w:p w14:paraId="6FAFD044" w14:textId="77777777" w:rsidR="00BD63CD" w:rsidRDefault="00BD63CD"/>
    <w:p w14:paraId="46D5A734" w14:textId="77777777" w:rsidR="00BD63CD" w:rsidRDefault="00BD63CD">
      <w:pPr>
        <w:rPr>
          <w:lang w:val="en-GB"/>
        </w:rPr>
      </w:pPr>
      <w:r>
        <w:rPr>
          <w:lang w:val="en-GB"/>
        </w:rPr>
        <w:t xml:space="preserve">SUMMIERE INDEXEN </w:t>
      </w:r>
    </w:p>
    <w:p w14:paraId="0D7C6251" w14:textId="77777777" w:rsidR="00BD63CD" w:rsidRDefault="00BD63CD">
      <w:pPr>
        <w:rPr>
          <w:lang w:val="en-GB"/>
        </w:rPr>
      </w:pPr>
      <w:r>
        <w:rPr>
          <w:lang w:val="en-GB"/>
        </w:rPr>
        <w:t>RESOLUTIES RAAD VAN STATE</w:t>
      </w:r>
    </w:p>
    <w:p w14:paraId="77D46A88" w14:textId="77777777" w:rsidR="00BD63CD" w:rsidRDefault="00BD63CD">
      <w:r>
        <w:t>inventarisnummers 190-216 over de periode 1648-1672</w:t>
      </w:r>
    </w:p>
    <w:p w14:paraId="2B07CA96" w14:textId="77777777" w:rsidR="00BD63CD" w:rsidRDefault="00BD63CD">
      <w:r>
        <w:t>i.v.m. studie historie kwartier Peelland.</w:t>
      </w:r>
    </w:p>
    <w:p w14:paraId="64F3949D" w14:textId="77777777" w:rsidR="00BD63CD" w:rsidRDefault="00BD63CD">
      <w:r>
        <w:t>De ontwikkelingen binnen kwartier Peelland zijn niet helemaal los te zien van die van de meierij, zodat de notit</w:t>
      </w:r>
      <w:r>
        <w:t>ies in deze tekstedities betrekking hebben op de gehele Meierij.</w:t>
      </w:r>
    </w:p>
    <w:p w14:paraId="6F9926BF" w14:textId="77777777" w:rsidR="00BD63CD" w:rsidRDefault="00BD63CD">
      <w:r>
        <w:t>De geregistreerde onderwerpen kunnen meerdere malen voorkomen in de teksteditie m.a.w. ze zijn maar eenmalig in de index opgenomen. Ten behoeve van de genealogen zijn in ieder geval de voorkomende familienamen vermeld die in de tekstedities voorkomen, zodat men snel kan beslissen of men het betreffende resolutieboek wil raadplegen. Voor lokale onderzoekers die het historisch nieuws van een bepaalde plaats willen natrekken of naar een breder hi</w:t>
      </w:r>
      <w:r>
        <w:t>storisch kader zoeken, is zowel de plaatsnaam als de variatie aan thema’s genoteerd. Via de zoekfunctie kan men verder door het document bladeren.</w:t>
      </w:r>
    </w:p>
    <w:p w14:paraId="617053D0" w14:textId="77777777" w:rsidR="00BD63CD" w:rsidRDefault="00BD63CD">
      <w:r>
        <w:t>Wie in publicaties gebruik maakt van deze verwijzingen wil ik vragen als bron ook inderdaad Henk Beijers Archiefcollectie te vermelden.</w:t>
      </w:r>
    </w:p>
    <w:p w14:paraId="2D4C3818" w14:textId="77777777" w:rsidR="00BD63CD" w:rsidRDefault="00BD63CD">
      <w:r>
        <w:t>Succes met uw onderzoeken!</w:t>
      </w:r>
    </w:p>
    <w:p w14:paraId="6010A8EA" w14:textId="77777777" w:rsidR="00BD63CD" w:rsidRDefault="00BD63CD"/>
    <w:p w14:paraId="7A2CFBAF" w14:textId="77777777" w:rsidR="00BD63CD" w:rsidRDefault="00BD63CD">
      <w:pPr>
        <w:pStyle w:val="Kop1"/>
      </w:pPr>
      <w:r>
        <w:t>FAMILIENAMEN</w:t>
      </w:r>
    </w:p>
    <w:p w14:paraId="2AC0713F" w14:textId="77777777" w:rsidR="00BD63CD" w:rsidRDefault="00BD63CD">
      <w:r>
        <w:t xml:space="preserve">Ackerman[s], Aelstius, Aerle van, Aller, Ancoisue d’, Assendelft, Astiner, Balthasars, Barquers, Bastingius, Battem en Battum, Beckx, Bergaigne, Berveren, Berwijns, Beugen van, Beveringh, </w:t>
      </w:r>
      <w:r>
        <w:t>Bitter de, Blocquius, Blom, Boelema, Boer van den, Bogaerts, Bommel van, Bont de, Borger, Bosch van den, Boshuijsen van, Boucholt, Box, Boxmeer van, Brants, Braecken van, Bree van, Breugel van, Bruheze/Briheze van, Bunnincx, Campers, Cant, Cesar, Chabancus, Cock de/Cocq de, Coenen, Coenraets, Colen, Conincx, Copes, Coppens, Coronpini, Corstiaens, Corte de, Cortenbach van, Costius, Coudenhoven van, Couwendael, Crilarts, Crimnits, Crollius, Cuchlinus, Cuijlen, Curtius, Deckers, Delien van der, Deursen van, Di</w:t>
      </w:r>
      <w:r>
        <w:t>jck van, Dircx, Donckers, Doorne van, Duppen van, Dussel van, Duijts, Eeden van, Eijck van, Eijnde van den, Erp van, Esch van, Euskercken, Everts, Fabri, Feijlingius, Fermeer, Francken, Franssen, G[h]ans, Gassaerts, Geerlincx, Geldrop van, Geraerts, Gerwen van, Ghiersbergen van, Gijsberts, Goeijerts, Goffaerts, Graeff van de, Greeff de, Grevenbroeck van, Groot de, Hackfort, Hagen van der, Hanewinckel, Heessel van, Heesters, Heetvelde van, Henricx, Heusen of Hensen, Heuvel van den, Hoeven, Holthuijsen van, H</w:t>
      </w:r>
      <w:r>
        <w:t xml:space="preserve">outart van, Houts, Huijberts, Huijgens, Hulten van, Jacobs, Janssen, Jegere de, Jonge de, Joordens, Kant, Keller, Kerckhoff van den, Ketelaer/Ketelers, Kuchlinus, Last vander, Laureijnssen, Lauweris, Leef[f]dael van, Lemanius, Lievens, Lommel van, Loijer de, Loo, Lus, Marcelissen, Melis, </w:t>
      </w:r>
      <w:r>
        <w:lastRenderedPageBreak/>
        <w:t>Merode van, Meuter, Middelcoop, Mol van, Mommaerts, Monicx, Munnicxhoff, Mutsaerts, Naehuijs van, Nagel, Nieuwenhuijse van den, Nijtens, Noijen, Ommeren van, Oris van, Os[ch] van, Oudart, Oudenhoven van, Outelair d’, Overin</w:t>
      </w:r>
      <w:r>
        <w:t>ck van, Peijnenborgh, Pennincx, Picardus, Pieck, Pieterson, Piggen, Pijnappel, Plancius, Pouwels, Proeningh van Deventer, Quirijnen, Ravenswaeij van, Reest de, Riet [van], Rietvelt van, Rijsbosch, rijsingen van, Roeloffsen, Rogiers, Ruijsch, Ruijter de, Rund[t] van, Rutten, Sande van de, Santen van, Santvliet, Schabanus, Schagen, Schenkens, Scheper, Schoock, Schoonen, Schoot van der, Schrassert, Schrieck, Schuijl van Walhorn, Seelant van, Segwaert, Simons, Sleicher/Sleijger/Slijcker, Smeijers, Soerendock va</w:t>
      </w:r>
      <w:r>
        <w:t>n, Someren van, Sondagh, Spranckhuijsen, Stappaerts, Sterck, Strijp van, Sweerdius, Swinckels, Swolffs vgl. Wolfs, Tainga, Tempelaer, Thijssen, Tielmans, Timmermans, Tonneman, Tranenberch van, Trier van, Valckenaer de, Velde van de, Vera, Verbeeck, Verbraecken, Verheijden, Vermeer, Verrijt, Villerius, Visscher, Vitrarius, Vleuten van der, Vlieger de, Vog[h]els, Vogelsangh/Vogelsanck, Voort van, Wachtelaer, Wael de, Waeren van der, Want van den, Wassenaer van, Wassenhoven, Waterbeeck, Waterlaet van, Wel van,</w:t>
      </w:r>
      <w:r>
        <w:t xml:space="preserve"> Wichem van, Wijnants, Wijten, Willems, Wolffs, Wouters, Ylem van, Zuerius,   </w:t>
      </w:r>
    </w:p>
    <w:p w14:paraId="33C53D5A" w14:textId="77777777" w:rsidR="00BD63CD" w:rsidRDefault="00BD63CD"/>
    <w:p w14:paraId="30CF79C4" w14:textId="77777777" w:rsidR="00BD63CD" w:rsidRDefault="00BD63CD">
      <w:pPr>
        <w:pStyle w:val="Kop1"/>
      </w:pPr>
      <w:r>
        <w:t>PLAATSNAMEN [al of niet met onderwerp]</w:t>
      </w:r>
    </w:p>
    <w:p w14:paraId="227F2667" w14:textId="77777777" w:rsidR="00BD63CD" w:rsidRDefault="00BD63CD">
      <w:r>
        <w:rPr>
          <w:b/>
          <w:bCs/>
        </w:rPr>
        <w:t>Aalst</w:t>
      </w:r>
      <w:r>
        <w:t xml:space="preserve"> - predikant</w:t>
      </w:r>
    </w:p>
    <w:p w14:paraId="02F0FADD" w14:textId="77777777" w:rsidR="00BD63CD" w:rsidRDefault="00BD63CD">
      <w:r>
        <w:rPr>
          <w:b/>
          <w:bCs/>
        </w:rPr>
        <w:t xml:space="preserve">Aarle Rixtel </w:t>
      </w:r>
      <w:r>
        <w:t>– Eenselaar, goed Overbrugh of Overbrugge, Heer van Rixtel, ijkmeester, impost op wijnen en bieren, pachter van de dranken, verpondingsquohieren</w:t>
      </w:r>
    </w:p>
    <w:p w14:paraId="71D4A1A9" w14:textId="77777777" w:rsidR="00BD63CD" w:rsidRDefault="00BD63CD">
      <w:r>
        <w:rPr>
          <w:b/>
          <w:bCs/>
        </w:rPr>
        <w:t>Alem</w:t>
      </w:r>
      <w:r>
        <w:t xml:space="preserve"> – oorlogslasten, predikant, prelaat van Sint Truiden</w:t>
      </w:r>
    </w:p>
    <w:p w14:paraId="054AC524" w14:textId="77777777" w:rsidR="00BD63CD" w:rsidRDefault="00BD63CD">
      <w:r>
        <w:rPr>
          <w:b/>
          <w:bCs/>
        </w:rPr>
        <w:t>Antwerpen</w:t>
      </w:r>
      <w:r>
        <w:t xml:space="preserve"> - kartuizers</w:t>
      </w:r>
    </w:p>
    <w:p w14:paraId="20799A1F" w14:textId="77777777" w:rsidR="00BD63CD" w:rsidRDefault="00BD63CD">
      <w:r>
        <w:rPr>
          <w:b/>
          <w:bCs/>
        </w:rPr>
        <w:t>Arendonk</w:t>
      </w:r>
      <w:r>
        <w:t xml:space="preserve"> – land van Turnhout</w:t>
      </w:r>
    </w:p>
    <w:p w14:paraId="741A58E5" w14:textId="77777777" w:rsidR="00BD63CD" w:rsidRDefault="00BD63CD">
      <w:r>
        <w:rPr>
          <w:b/>
          <w:bCs/>
        </w:rPr>
        <w:t>Asten</w:t>
      </w:r>
      <w:r>
        <w:t xml:space="preserve"> – fundatie van een altaar, hef- en zetboeken, pachter van hoorngelden en bezaaide landen, rector van </w:t>
      </w:r>
      <w:r>
        <w:t>het Sint Adriaansaltaar</w:t>
      </w:r>
    </w:p>
    <w:p w14:paraId="31D14DE4" w14:textId="77777777" w:rsidR="00BD63CD" w:rsidRDefault="00BD63CD">
      <w:r>
        <w:rPr>
          <w:b/>
          <w:bCs/>
        </w:rPr>
        <w:t>Bakel</w:t>
      </w:r>
      <w:r>
        <w:t xml:space="preserve"> – predikant, schuurtje van twee gebinten voor brandstof, verpondingsquohieren</w:t>
      </w:r>
    </w:p>
    <w:p w14:paraId="45A5F1AE" w14:textId="77777777" w:rsidR="00BD63CD" w:rsidRDefault="00BD63CD">
      <w:r>
        <w:rPr>
          <w:b/>
          <w:bCs/>
        </w:rPr>
        <w:t>Beek en Donk</w:t>
      </w:r>
      <w:r>
        <w:t xml:space="preserve"> – contributie van hoeve en landerijen van buitereigenaren, pachters van hoorngelden en bezaaide landen, proces, roomse pastoor, titels van de heren van het dorp, verpondingsquohieren</w:t>
      </w:r>
    </w:p>
    <w:p w14:paraId="0A356F7D" w14:textId="77777777" w:rsidR="00BD63CD" w:rsidRDefault="00BD63CD">
      <w:r>
        <w:rPr>
          <w:b/>
          <w:bCs/>
        </w:rPr>
        <w:t>Beers</w:t>
      </w:r>
      <w:r>
        <w:t xml:space="preserve"> – predikant</w:t>
      </w:r>
    </w:p>
    <w:p w14:paraId="3F02C8A1" w14:textId="77777777" w:rsidR="00BD63CD" w:rsidRDefault="00BD63CD">
      <w:r>
        <w:rPr>
          <w:b/>
          <w:bCs/>
        </w:rPr>
        <w:t>Bergeijk</w:t>
      </w:r>
      <w:r>
        <w:t xml:space="preserve"> - heerlijkheid</w:t>
      </w:r>
    </w:p>
    <w:p w14:paraId="68D7A77F" w14:textId="77777777" w:rsidR="00BD63CD" w:rsidRDefault="00BD63CD">
      <w:r>
        <w:rPr>
          <w:b/>
          <w:bCs/>
        </w:rPr>
        <w:t>Bergen op Zoom</w:t>
      </w:r>
      <w:r>
        <w:t xml:space="preserve"> - ruiters</w:t>
      </w:r>
    </w:p>
    <w:p w14:paraId="34419944" w14:textId="77777777" w:rsidR="00BD63CD" w:rsidRDefault="00BD63CD">
      <w:r>
        <w:rPr>
          <w:b/>
          <w:bCs/>
        </w:rPr>
        <w:t>Berghem</w:t>
      </w:r>
      <w:r>
        <w:t xml:space="preserve"> – schoolmeester en koster</w:t>
      </w:r>
    </w:p>
    <w:p w14:paraId="53A18F48" w14:textId="77777777" w:rsidR="00BD63CD" w:rsidRDefault="00BD63CD">
      <w:r>
        <w:rPr>
          <w:b/>
          <w:bCs/>
        </w:rPr>
        <w:t>Berkel Enschot</w:t>
      </w:r>
      <w:r>
        <w:t xml:space="preserve"> – vermindering van de tax in de verponding</w:t>
      </w:r>
    </w:p>
    <w:p w14:paraId="7802A53B" w14:textId="77777777" w:rsidR="00BD63CD" w:rsidRDefault="00BD63CD">
      <w:r>
        <w:rPr>
          <w:b/>
          <w:bCs/>
        </w:rPr>
        <w:t>Berlicum</w:t>
      </w:r>
      <w:r>
        <w:t xml:space="preserve"> - gemeijnt</w:t>
      </w:r>
    </w:p>
    <w:p w14:paraId="1889ADBD" w14:textId="77777777" w:rsidR="00BD63CD" w:rsidRDefault="00BD63CD">
      <w:pPr>
        <w:pStyle w:val="Kop1"/>
      </w:pPr>
      <w:r>
        <w:t>Besoijen</w:t>
      </w:r>
    </w:p>
    <w:p w14:paraId="74DAF550" w14:textId="77777777" w:rsidR="00BD63CD" w:rsidRDefault="00BD63CD">
      <w:r>
        <w:rPr>
          <w:b/>
          <w:bCs/>
        </w:rPr>
        <w:t>Best</w:t>
      </w:r>
      <w:r>
        <w:t xml:space="preserve"> – windmolen</w:t>
      </w:r>
    </w:p>
    <w:p w14:paraId="0F01ED1C" w14:textId="77777777" w:rsidR="00BD63CD" w:rsidRDefault="00BD63CD">
      <w:r>
        <w:rPr>
          <w:b/>
          <w:bCs/>
        </w:rPr>
        <w:t>Bla</w:t>
      </w:r>
      <w:r>
        <w:rPr>
          <w:b/>
          <w:bCs/>
        </w:rPr>
        <w:t>arthem</w:t>
      </w:r>
      <w:r>
        <w:t xml:space="preserve"> - predikant</w:t>
      </w:r>
    </w:p>
    <w:p w14:paraId="57F20624" w14:textId="77777777" w:rsidR="00BD63CD" w:rsidRDefault="00BD63CD">
      <w:r>
        <w:rPr>
          <w:b/>
          <w:bCs/>
        </w:rPr>
        <w:t>Bladel</w:t>
      </w:r>
      <w:r>
        <w:t xml:space="preserve"> – hoeve en watermolen van Postel, verpondingen </w:t>
      </w:r>
    </w:p>
    <w:p w14:paraId="7AE26B0A" w14:textId="77777777" w:rsidR="00BD63CD" w:rsidRDefault="00BD63CD">
      <w:r>
        <w:rPr>
          <w:b/>
          <w:bCs/>
        </w:rPr>
        <w:t>Boerdonk</w:t>
      </w:r>
      <w:r>
        <w:t xml:space="preserve"> - verpondingen</w:t>
      </w:r>
    </w:p>
    <w:p w14:paraId="5B316846" w14:textId="77777777" w:rsidR="00BD63CD" w:rsidRDefault="00BD63CD">
      <w:r>
        <w:rPr>
          <w:b/>
          <w:bCs/>
        </w:rPr>
        <w:t>Boxmeer</w:t>
      </w:r>
      <w:r>
        <w:t xml:space="preserve"> – Condese troepen</w:t>
      </w:r>
    </w:p>
    <w:p w14:paraId="117A3932" w14:textId="77777777" w:rsidR="00BD63CD" w:rsidRDefault="00BD63CD">
      <w:r>
        <w:rPr>
          <w:b/>
          <w:bCs/>
        </w:rPr>
        <w:t>Boxtel</w:t>
      </w:r>
      <w:r>
        <w:t xml:space="preserve"> – baanderheer, binnengehucht, Clarissenklooster, conflict met de drossaard, omslag van de verpondingen, overledene in het vrouwenklooster, pater minderbroeder, predikant naar Kampen vertrokken, schoolmeester, zetters van de buitengehuchten</w:t>
      </w:r>
    </w:p>
    <w:p w14:paraId="18F0FEFF" w14:textId="77777777" w:rsidR="00BD63CD" w:rsidRDefault="00BD63CD">
      <w:r>
        <w:rPr>
          <w:b/>
          <w:bCs/>
        </w:rPr>
        <w:t>Brakel</w:t>
      </w:r>
      <w:r>
        <w:t xml:space="preserve"> - pastoor</w:t>
      </w:r>
    </w:p>
    <w:p w14:paraId="70732937" w14:textId="77777777" w:rsidR="00BD63CD" w:rsidRDefault="00BD63CD">
      <w:r>
        <w:rPr>
          <w:b/>
          <w:bCs/>
        </w:rPr>
        <w:t>Breugel</w:t>
      </w:r>
      <w:r>
        <w:t xml:space="preserve"> – landshoeve onder Hooidonk</w:t>
      </w:r>
    </w:p>
    <w:p w14:paraId="0D01261C" w14:textId="77777777" w:rsidR="00BD63CD" w:rsidRDefault="00BD63CD">
      <w:r>
        <w:rPr>
          <w:b/>
          <w:bCs/>
        </w:rPr>
        <w:t>Budel</w:t>
      </w:r>
      <w:r>
        <w:t xml:space="preserve"> – personele en reële lasten </w:t>
      </w:r>
    </w:p>
    <w:p w14:paraId="001FAEDB" w14:textId="77777777" w:rsidR="00BD63CD" w:rsidRDefault="00BD63CD">
      <w:r>
        <w:rPr>
          <w:b/>
          <w:bCs/>
        </w:rPr>
        <w:t>Casteren</w:t>
      </w:r>
      <w:r>
        <w:t xml:space="preserve"> - schoolmeester</w:t>
      </w:r>
    </w:p>
    <w:p w14:paraId="5A83C141" w14:textId="77777777" w:rsidR="00BD63CD" w:rsidRDefault="00BD63CD">
      <w:r>
        <w:rPr>
          <w:b/>
          <w:bCs/>
        </w:rPr>
        <w:lastRenderedPageBreak/>
        <w:t>Cranendonk</w:t>
      </w:r>
      <w:r>
        <w:t xml:space="preserve"> – baronie, drossa</w:t>
      </w:r>
      <w:r>
        <w:t>ard, rentmeester van de domeinen van de prins van Oranje, valkeniers</w:t>
      </w:r>
    </w:p>
    <w:p w14:paraId="0B99AF36" w14:textId="77777777" w:rsidR="00BD63CD" w:rsidRDefault="00BD63CD">
      <w:r>
        <w:rPr>
          <w:b/>
          <w:bCs/>
        </w:rPr>
        <w:t>Cromvoirt</w:t>
      </w:r>
      <w:r>
        <w:t xml:space="preserve"> – combinatie met Vught, contributie uit Bossevelt</w:t>
      </w:r>
    </w:p>
    <w:p w14:paraId="21E36F41" w14:textId="77777777" w:rsidR="00BD63CD" w:rsidRDefault="00BD63CD">
      <w:r>
        <w:rPr>
          <w:b/>
          <w:bCs/>
        </w:rPr>
        <w:t>Den Dungen</w:t>
      </w:r>
      <w:r>
        <w:t xml:space="preserve"> – predikant, wiel aan de ‘Bellebroeckschestraete’</w:t>
      </w:r>
    </w:p>
    <w:p w14:paraId="2D2FD2C7" w14:textId="77777777" w:rsidR="00BD63CD" w:rsidRDefault="00BD63CD">
      <w:r>
        <w:rPr>
          <w:b/>
          <w:bCs/>
        </w:rPr>
        <w:t>Deurne</w:t>
      </w:r>
      <w:r>
        <w:t xml:space="preserve"> – drossaard, goed Ten Eijnde, heer, heerlijkheid, het huis, kerkmeesters, kruiskoor van de kerk, pachter van de bieren en wijnen, pastoor, pootkaart</w:t>
      </w:r>
    </w:p>
    <w:p w14:paraId="1EB5DEAF" w14:textId="77777777" w:rsidR="00BD63CD" w:rsidRDefault="00BD63CD">
      <w:r>
        <w:rPr>
          <w:b/>
          <w:bCs/>
        </w:rPr>
        <w:t>Diessen</w:t>
      </w:r>
      <w:r>
        <w:t xml:space="preserve"> – pachter van hoornbeesten en bezaaide landen</w:t>
      </w:r>
    </w:p>
    <w:p w14:paraId="422C9081" w14:textId="77777777" w:rsidR="00BD63CD" w:rsidRDefault="00BD63CD">
      <w:r>
        <w:rPr>
          <w:b/>
          <w:bCs/>
        </w:rPr>
        <w:t xml:space="preserve">Dommelen </w:t>
      </w:r>
      <w:r>
        <w:t>– armmeesters, heerlijkheid, pandheer, predikant, vicaris</w:t>
      </w:r>
    </w:p>
    <w:p w14:paraId="42B06FCB" w14:textId="77777777" w:rsidR="00BD63CD" w:rsidRDefault="00BD63CD">
      <w:r>
        <w:rPr>
          <w:b/>
          <w:bCs/>
        </w:rPr>
        <w:t>Drunen</w:t>
      </w:r>
      <w:r>
        <w:t xml:space="preserve"> – limiet, pachter van hoorngelden en b</w:t>
      </w:r>
      <w:r>
        <w:t>ezaaide landen</w:t>
      </w:r>
    </w:p>
    <w:p w14:paraId="05BD8ACD" w14:textId="77777777" w:rsidR="00BD63CD" w:rsidRDefault="00BD63CD">
      <w:r>
        <w:rPr>
          <w:b/>
          <w:bCs/>
        </w:rPr>
        <w:t>Duizel</w:t>
      </w:r>
      <w:r>
        <w:t xml:space="preserve"> – ‘den Kerckenbocht’, kerk, pastorale huis, vorster</w:t>
      </w:r>
    </w:p>
    <w:p w14:paraId="53829BF6" w14:textId="77777777" w:rsidR="00BD63CD" w:rsidRDefault="00BD63CD">
      <w:r>
        <w:rPr>
          <w:b/>
          <w:bCs/>
        </w:rPr>
        <w:t>Eersel</w:t>
      </w:r>
      <w:r>
        <w:t xml:space="preserve"> – predikant, schoolmeester, vorster</w:t>
      </w:r>
    </w:p>
    <w:p w14:paraId="54A5FCC4" w14:textId="77777777" w:rsidR="00BD63CD" w:rsidRDefault="00BD63CD">
      <w:r>
        <w:rPr>
          <w:b/>
          <w:bCs/>
        </w:rPr>
        <w:t>Eindhoven</w:t>
      </w:r>
      <w:r>
        <w:t xml:space="preserve"> – kruisen op het kerkhoven wegegenomen, leidekker, predikant</w:t>
      </w:r>
    </w:p>
    <w:p w14:paraId="7EDEC138" w14:textId="77777777" w:rsidR="00BD63CD" w:rsidRDefault="00BD63CD">
      <w:r>
        <w:rPr>
          <w:b/>
          <w:bCs/>
        </w:rPr>
        <w:t>Emmerich</w:t>
      </w:r>
      <w:r>
        <w:t xml:space="preserve"> – deken van het kapittel der Kruisbroeders</w:t>
      </w:r>
    </w:p>
    <w:p w14:paraId="42A76F44" w14:textId="77777777" w:rsidR="00BD63CD" w:rsidRDefault="00BD63CD">
      <w:r>
        <w:rPr>
          <w:b/>
          <w:bCs/>
        </w:rPr>
        <w:t>Empel</w:t>
      </w:r>
      <w:r>
        <w:t xml:space="preserve"> – bouw van een nieuwe kerk</w:t>
      </w:r>
    </w:p>
    <w:p w14:paraId="2C64492A" w14:textId="77777777" w:rsidR="00BD63CD" w:rsidRDefault="00BD63CD">
      <w:r>
        <w:rPr>
          <w:b/>
          <w:bCs/>
        </w:rPr>
        <w:t>Erp</w:t>
      </w:r>
      <w:r>
        <w:t xml:space="preserve"> – aanleg eendenvogelkooi, Brabantse tol, kerk, kruiskoor van de kerk, predikant, raadhuis</w:t>
      </w:r>
    </w:p>
    <w:p w14:paraId="1E579259" w14:textId="77777777" w:rsidR="00BD63CD" w:rsidRDefault="00BD63CD">
      <w:r>
        <w:rPr>
          <w:b/>
          <w:bCs/>
        </w:rPr>
        <w:t>Esch</w:t>
      </w:r>
      <w:r>
        <w:t xml:space="preserve"> – koster en schoolmeester</w:t>
      </w:r>
    </w:p>
    <w:p w14:paraId="20961BC1" w14:textId="77777777" w:rsidR="00BD63CD" w:rsidRDefault="00BD63CD">
      <w:r>
        <w:rPr>
          <w:b/>
          <w:bCs/>
        </w:rPr>
        <w:t>Geertruidenberg</w:t>
      </w:r>
      <w:r>
        <w:t xml:space="preserve"> - ruiters</w:t>
      </w:r>
    </w:p>
    <w:p w14:paraId="39B3702A" w14:textId="77777777" w:rsidR="00BD63CD" w:rsidRDefault="00BD63CD">
      <w:r>
        <w:rPr>
          <w:b/>
          <w:bCs/>
        </w:rPr>
        <w:t>Gemert</w:t>
      </w:r>
      <w:r>
        <w:t xml:space="preserve"> – landcommanderij, oud-kapelaan, schout van de heerlijkheid. souvereiniteit van d</w:t>
      </w:r>
      <w:r>
        <w:t>e heerlijkheid</w:t>
      </w:r>
    </w:p>
    <w:p w14:paraId="33E2C5D0" w14:textId="77777777" w:rsidR="00BD63CD" w:rsidRDefault="00BD63CD">
      <w:r>
        <w:rPr>
          <w:b/>
          <w:bCs/>
        </w:rPr>
        <w:t>Gerwen</w:t>
      </w:r>
      <w:r>
        <w:t xml:space="preserve"> – zie Nuenen</w:t>
      </w:r>
    </w:p>
    <w:p w14:paraId="1DCB8C24" w14:textId="77777777" w:rsidR="00BD63CD" w:rsidRDefault="00BD63CD">
      <w:r>
        <w:rPr>
          <w:b/>
          <w:bCs/>
        </w:rPr>
        <w:t>Gestel bij Eindhoven</w:t>
      </w:r>
      <w:r>
        <w:t xml:space="preserve"> - verpondingsquohieren</w:t>
      </w:r>
    </w:p>
    <w:p w14:paraId="24CBF0CF" w14:textId="77777777" w:rsidR="00BD63CD" w:rsidRDefault="00BD63CD">
      <w:pPr>
        <w:rPr>
          <w:b/>
          <w:bCs/>
        </w:rPr>
      </w:pPr>
      <w:r>
        <w:rPr>
          <w:b/>
          <w:bCs/>
        </w:rPr>
        <w:t>’s-Gravenhage</w:t>
      </w:r>
    </w:p>
    <w:p w14:paraId="3EE203B9" w14:textId="77777777" w:rsidR="00BD63CD" w:rsidRDefault="00BD63CD">
      <w:r>
        <w:rPr>
          <w:b/>
          <w:bCs/>
        </w:rPr>
        <w:t>Haaren</w:t>
      </w:r>
      <w:r>
        <w:t xml:space="preserve"> – Balvoortsehoeve, Belveren, hoeve, kwestie met Oirschot, pachter van de dranken</w:t>
      </w:r>
    </w:p>
    <w:p w14:paraId="7FB5B7D4" w14:textId="77777777" w:rsidR="00BD63CD" w:rsidRDefault="00BD63CD">
      <w:r>
        <w:rPr>
          <w:b/>
          <w:bCs/>
        </w:rPr>
        <w:t>Hapert</w:t>
      </w:r>
      <w:r>
        <w:t xml:space="preserve"> – koster-schoolmeester-voorzanger, landshoeve</w:t>
      </w:r>
    </w:p>
    <w:p w14:paraId="795A483B" w14:textId="77777777" w:rsidR="00BD63CD" w:rsidRDefault="00BD63CD">
      <w:r>
        <w:rPr>
          <w:b/>
          <w:bCs/>
        </w:rPr>
        <w:t>Heesch</w:t>
      </w:r>
      <w:r>
        <w:t xml:space="preserve"> – beneficie van Sint Catharina in de kerk, gasthuis, schoolmeester en koster</w:t>
      </w:r>
    </w:p>
    <w:p w14:paraId="17920855" w14:textId="77777777" w:rsidR="00BD63CD" w:rsidRDefault="00BD63CD">
      <w:r>
        <w:rPr>
          <w:b/>
          <w:bCs/>
        </w:rPr>
        <w:t>Heeswijk-Dinther</w:t>
      </w:r>
      <w:r>
        <w:t xml:space="preserve"> - predikantshuis</w:t>
      </w:r>
    </w:p>
    <w:p w14:paraId="585652F5" w14:textId="77777777" w:rsidR="00BD63CD" w:rsidRDefault="00BD63CD">
      <w:r>
        <w:rPr>
          <w:b/>
          <w:bCs/>
        </w:rPr>
        <w:t>Heeze</w:t>
      </w:r>
      <w:r>
        <w:t xml:space="preserve"> – drossaard, predikant</w:t>
      </w:r>
    </w:p>
    <w:p w14:paraId="02B9760C" w14:textId="77777777" w:rsidR="00BD63CD" w:rsidRDefault="00BD63CD">
      <w:pPr>
        <w:rPr>
          <w:b/>
          <w:bCs/>
        </w:rPr>
      </w:pPr>
      <w:r>
        <w:rPr>
          <w:b/>
          <w:bCs/>
        </w:rPr>
        <w:t xml:space="preserve">Helmond </w:t>
      </w:r>
      <w:r>
        <w:t>– beneficiaten en gremisten, Brabantse tol, hoeve de Kleine Kemenade, hoe Rijpelberg van Binderen, klooster of stift Binder</w:t>
      </w:r>
      <w:r>
        <w:t>en, jacht in Peelland door de Heer van Hel</w:t>
      </w:r>
    </w:p>
    <w:p w14:paraId="1FF25333" w14:textId="77777777" w:rsidR="00BD63CD" w:rsidRDefault="00BD63CD">
      <w:pPr>
        <w:rPr>
          <w:b/>
          <w:bCs/>
        </w:rPr>
      </w:pPr>
      <w:r>
        <w:t>mond, molens, predikant, regeerders, zetters</w:t>
      </w:r>
    </w:p>
    <w:p w14:paraId="2E6E7EC8" w14:textId="77777777" w:rsidR="00BD63CD" w:rsidRDefault="00BD63CD">
      <w:r>
        <w:rPr>
          <w:b/>
          <w:bCs/>
        </w:rPr>
        <w:t>Helvoirt</w:t>
      </w:r>
      <w:r>
        <w:t xml:space="preserve"> – heer van de heerlijkheid, limiet</w:t>
      </w:r>
    </w:p>
    <w:p w14:paraId="6002926D" w14:textId="77777777" w:rsidR="00BD63CD" w:rsidRDefault="00BD63CD">
      <w:r>
        <w:rPr>
          <w:b/>
          <w:bCs/>
        </w:rPr>
        <w:t>Herpen</w:t>
      </w:r>
      <w:r>
        <w:t xml:space="preserve"> - kapelaan</w:t>
      </w:r>
    </w:p>
    <w:p w14:paraId="5DB83C48" w14:textId="77777777" w:rsidR="00BD63CD" w:rsidRDefault="00BD63CD">
      <w:r>
        <w:rPr>
          <w:b/>
          <w:bCs/>
        </w:rPr>
        <w:t>’s-Hertogenbosch</w:t>
      </w:r>
      <w:r>
        <w:t xml:space="preserve"> – diakonie, gasthuis, gruit, Jezuïetenklooster, kanunniken [te Leuven], Kruisbroedersklooster, lege kerk van de Clarissen, meester van de Latijnse School, Minderbroeders, oude brouwhuis van het Clarissenklooster, pachter van haring en gezouten vis, pachter van de impost op de wijnen, predikant, Predikherenklooster, professor in de filosofie, p</w:t>
      </w:r>
      <w:r>
        <w:t>rofessor en rector van de latijnse School, reductie, schoolmeester, vestingwerken, windkorenmolen op het Sint Anthoniusbolwerk op de stadsvest</w:t>
      </w:r>
    </w:p>
    <w:p w14:paraId="7FED8A71" w14:textId="77777777" w:rsidR="00BD63CD" w:rsidRDefault="00BD63CD">
      <w:r>
        <w:rPr>
          <w:b/>
          <w:bCs/>
        </w:rPr>
        <w:t>Hilvarenbeek</w:t>
      </w:r>
      <w:r>
        <w:t xml:space="preserve"> – kanunnik, ledematen van de gereformeerde religie, pachter van hoornbeesten en bezaaide landen, remissie in de verpondingen, rentmeester van het kapittel, restitutie van afgepande penningen</w:t>
      </w:r>
    </w:p>
    <w:p w14:paraId="56E50DA8" w14:textId="77777777" w:rsidR="00BD63CD" w:rsidRDefault="00BD63CD">
      <w:r>
        <w:rPr>
          <w:b/>
          <w:bCs/>
        </w:rPr>
        <w:t>Hintham</w:t>
      </w:r>
      <w:r>
        <w:t xml:space="preserve"> – kapel, Sint Anthoniusgilde </w:t>
      </w:r>
    </w:p>
    <w:p w14:paraId="2C49C292" w14:textId="77777777" w:rsidR="00BD63CD" w:rsidRDefault="00BD63CD">
      <w:r>
        <w:rPr>
          <w:b/>
          <w:bCs/>
        </w:rPr>
        <w:t>Hoogeloon</w:t>
      </w:r>
      <w:r>
        <w:t xml:space="preserve"> - predikant</w:t>
      </w:r>
    </w:p>
    <w:p w14:paraId="24BA1B08" w14:textId="77777777" w:rsidR="00BD63CD" w:rsidRDefault="00BD63CD">
      <w:r>
        <w:rPr>
          <w:b/>
          <w:bCs/>
        </w:rPr>
        <w:t>Hooidonk</w:t>
      </w:r>
      <w:r>
        <w:t xml:space="preserve"> – landshoeve, kwartierschout van Peelland, watermolen</w:t>
      </w:r>
    </w:p>
    <w:p w14:paraId="12ABBA08" w14:textId="77777777" w:rsidR="00BD63CD" w:rsidRDefault="00BD63CD">
      <w:r>
        <w:rPr>
          <w:b/>
          <w:bCs/>
        </w:rPr>
        <w:t>Keller in het land van Kleef</w:t>
      </w:r>
      <w:r>
        <w:t xml:space="preserve"> – pastoor</w:t>
      </w:r>
    </w:p>
    <w:p w14:paraId="610C7A41" w14:textId="77777777" w:rsidR="00BD63CD" w:rsidRDefault="00BD63CD">
      <w:r>
        <w:rPr>
          <w:b/>
          <w:bCs/>
        </w:rPr>
        <w:t>Kes</w:t>
      </w:r>
      <w:r>
        <w:rPr>
          <w:b/>
          <w:bCs/>
        </w:rPr>
        <w:t xml:space="preserve">sel </w:t>
      </w:r>
      <w:r>
        <w:t>– pastorie, schade door hoog water</w:t>
      </w:r>
    </w:p>
    <w:p w14:paraId="36BAF60B" w14:textId="77777777" w:rsidR="00BD63CD" w:rsidRDefault="00BD63CD">
      <w:r>
        <w:rPr>
          <w:b/>
          <w:bCs/>
        </w:rPr>
        <w:t xml:space="preserve">Knegsel </w:t>
      </w:r>
      <w:r>
        <w:t>– schoolmeester, verpondingsquohieren</w:t>
      </w:r>
    </w:p>
    <w:p w14:paraId="3D7DC316" w14:textId="77777777" w:rsidR="00BD63CD" w:rsidRDefault="00BD63CD">
      <w:r>
        <w:rPr>
          <w:b/>
          <w:bCs/>
        </w:rPr>
        <w:t>Lage Mierde</w:t>
      </w:r>
      <w:r>
        <w:t xml:space="preserve"> - windkorenmolen</w:t>
      </w:r>
    </w:p>
    <w:p w14:paraId="1CB1FA96" w14:textId="77777777" w:rsidR="00BD63CD" w:rsidRDefault="00BD63CD">
      <w:r>
        <w:rPr>
          <w:b/>
          <w:bCs/>
        </w:rPr>
        <w:t>Leende</w:t>
      </w:r>
      <w:r>
        <w:t xml:space="preserve"> – predikant [ook van Leenderstrijp], proost van Keizersbosch patronatus van de kerk</w:t>
      </w:r>
    </w:p>
    <w:p w14:paraId="72E70CEE" w14:textId="77777777" w:rsidR="00BD63CD" w:rsidRDefault="00BD63CD">
      <w:r>
        <w:rPr>
          <w:b/>
          <w:bCs/>
        </w:rPr>
        <w:t>Leuven</w:t>
      </w:r>
      <w:r>
        <w:t xml:space="preserve"> – Bossche kanunniken, gezworen vroedvrouw</w:t>
      </w:r>
    </w:p>
    <w:p w14:paraId="24E7E865" w14:textId="77777777" w:rsidR="00BD63CD" w:rsidRDefault="00BD63CD">
      <w:r>
        <w:rPr>
          <w:b/>
          <w:bCs/>
        </w:rPr>
        <w:t>Liempde</w:t>
      </w:r>
      <w:r>
        <w:t xml:space="preserve"> – combinatie met Boxtel, wereldlijk priester</w:t>
      </w:r>
    </w:p>
    <w:p w14:paraId="6FCB2DC0" w14:textId="77777777" w:rsidR="00BD63CD" w:rsidRDefault="00BD63CD">
      <w:r>
        <w:rPr>
          <w:b/>
          <w:bCs/>
        </w:rPr>
        <w:t>Lier</w:t>
      </w:r>
      <w:r>
        <w:t xml:space="preserve"> – priester en kanunnik van de Sint Gommaruskerk</w:t>
      </w:r>
    </w:p>
    <w:p w14:paraId="60A70E64" w14:textId="77777777" w:rsidR="00BD63CD" w:rsidRDefault="00BD63CD">
      <w:r>
        <w:rPr>
          <w:b/>
          <w:bCs/>
        </w:rPr>
        <w:t>Lierop</w:t>
      </w:r>
      <w:r>
        <w:t xml:space="preserve"> – hoeven van Postel, predikant</w:t>
      </w:r>
    </w:p>
    <w:p w14:paraId="03E0050C" w14:textId="77777777" w:rsidR="00BD63CD" w:rsidRDefault="00BD63CD">
      <w:r>
        <w:rPr>
          <w:b/>
          <w:bCs/>
        </w:rPr>
        <w:t>Lieshout</w:t>
      </w:r>
      <w:r>
        <w:t xml:space="preserve"> – huis doorzocht op geestelijke personen, moedwilligheden, pachter van hoorngelden en bezaaide landen, ve</w:t>
      </w:r>
      <w:r>
        <w:t>rpondingen en verpondingsquohieren</w:t>
      </w:r>
    </w:p>
    <w:p w14:paraId="442E545B" w14:textId="77777777" w:rsidR="00BD63CD" w:rsidRDefault="00BD63CD">
      <w:r>
        <w:rPr>
          <w:b/>
          <w:bCs/>
        </w:rPr>
        <w:t>Lith</w:t>
      </w:r>
      <w:r>
        <w:t xml:space="preserve"> – gewezen pastoor, ingestorte kerk, kapittelheren van Sint Lambert te Luik, materialen van de kapel, renten en cijnzen, schouw van landerijen, watertol op de Maas</w:t>
      </w:r>
    </w:p>
    <w:p w14:paraId="40670D56" w14:textId="77777777" w:rsidR="00BD63CD" w:rsidRDefault="00BD63CD">
      <w:r>
        <w:rPr>
          <w:b/>
          <w:bCs/>
        </w:rPr>
        <w:t>Loon op Zand</w:t>
      </w:r>
      <w:r>
        <w:t xml:space="preserve"> – pastorie, predikant, schoolmeester-koster, tienden van de Molenstraat</w:t>
      </w:r>
    </w:p>
    <w:p w14:paraId="4C7773C2" w14:textId="77777777" w:rsidR="00BD63CD" w:rsidRDefault="00BD63CD">
      <w:r>
        <w:rPr>
          <w:b/>
          <w:bCs/>
        </w:rPr>
        <w:t>Luiksgestel</w:t>
      </w:r>
      <w:r>
        <w:t xml:space="preserve"> – in het land van Luik</w:t>
      </w:r>
    </w:p>
    <w:p w14:paraId="1DA0B950" w14:textId="77777777" w:rsidR="00BD63CD" w:rsidRDefault="00BD63CD">
      <w:r>
        <w:rPr>
          <w:b/>
          <w:bCs/>
        </w:rPr>
        <w:t>Maarheeze</w:t>
      </w:r>
      <w:r>
        <w:t xml:space="preserve"> – personele en reële lasten</w:t>
      </w:r>
    </w:p>
    <w:p w14:paraId="39F1F1C1" w14:textId="77777777" w:rsidR="00BD63CD" w:rsidRDefault="00BD63CD">
      <w:r>
        <w:rPr>
          <w:b/>
          <w:bCs/>
        </w:rPr>
        <w:t>Maasland</w:t>
      </w:r>
      <w:r>
        <w:t xml:space="preserve"> – kwartierschout, schoolmeesters in het kwartier</w:t>
      </w:r>
    </w:p>
    <w:p w14:paraId="11D43BBA" w14:textId="77777777" w:rsidR="00BD63CD" w:rsidRDefault="00BD63CD">
      <w:r>
        <w:rPr>
          <w:b/>
          <w:bCs/>
        </w:rPr>
        <w:t>Maren</w:t>
      </w:r>
      <w:r>
        <w:t xml:space="preserve"> – predikant, raam in gerepareerde kerk, schade door hoog water, vogelkooi</w:t>
      </w:r>
    </w:p>
    <w:p w14:paraId="16041468" w14:textId="77777777" w:rsidR="00BD63CD" w:rsidRDefault="00BD63CD">
      <w:r>
        <w:rPr>
          <w:b/>
          <w:bCs/>
        </w:rPr>
        <w:t xml:space="preserve">Mechelen </w:t>
      </w:r>
      <w:r>
        <w:t>– ge</w:t>
      </w:r>
      <w:r>
        <w:t>vluchte predikheren vanuit ’s-Hertogenbosch</w:t>
      </w:r>
    </w:p>
    <w:p w14:paraId="358F9859" w14:textId="77777777" w:rsidR="00BD63CD" w:rsidRDefault="00BD63CD">
      <w:r>
        <w:rPr>
          <w:b/>
          <w:bCs/>
        </w:rPr>
        <w:t>Meerveldhoven</w:t>
      </w:r>
      <w:r>
        <w:t xml:space="preserve"> – geloste heerlijkheid</w:t>
      </w:r>
    </w:p>
    <w:p w14:paraId="60D45B82" w14:textId="77777777" w:rsidR="00BD63CD" w:rsidRDefault="00BD63CD">
      <w:r>
        <w:rPr>
          <w:b/>
          <w:bCs/>
        </w:rPr>
        <w:t>Meierij</w:t>
      </w:r>
      <w:r>
        <w:t xml:space="preserve"> – aflossen van cijnzen en renten, aflossen verpande heerlijkheden, beden van Brabant, begraven van doden rond de kerk, besprenkelen met wijwater, beurzenregisters, branden van lampen en kaarsen, cijnsgelders, collaterale successie, collecteurs van de verpondingen, gans rijden, gezworen ijkmeester, helige huiskens en kapellen, jacht en wildbanen, ingezetenen van de vier kwartieren, kwartierschouten, landdrost, lezen van </w:t>
      </w:r>
      <w:r>
        <w:t xml:space="preserve">litanieën, loslopende honden, nieuwjaar schieten, ophangen van crucifixen bij zieken en doden, registers van geestelijke goederen, schilderen van kruisen op doodskisten, superstitien van de paapsgezinden, tienden, trommels en vaandels van paapse gilden, verduisterde of verzwegen geestelijke goederen, verkopen van heerlijkheden, verpondingen, vogelkooien </w:t>
      </w:r>
    </w:p>
    <w:p w14:paraId="4DC76783" w14:textId="77777777" w:rsidR="00BD63CD" w:rsidRDefault="00BD63CD">
      <w:r>
        <w:rPr>
          <w:b/>
          <w:bCs/>
        </w:rPr>
        <w:t>Mierlo</w:t>
      </w:r>
      <w:r>
        <w:t xml:space="preserve"> – gemeijnt, heerlijkheid, het huis, materialen van de kapel, overleden heer, predikant, regalien, reparatie predikantshuis</w:t>
      </w:r>
    </w:p>
    <w:p w14:paraId="75DAEBE5" w14:textId="77777777" w:rsidR="00BD63CD" w:rsidRDefault="00BD63CD">
      <w:r>
        <w:rPr>
          <w:b/>
          <w:bCs/>
        </w:rPr>
        <w:t>Moergestel</w:t>
      </w:r>
      <w:r>
        <w:t xml:space="preserve"> – gewezen past</w:t>
      </w:r>
      <w:r>
        <w:t>oor, molen, pachter van hoornbeesten en bezaaide laden, schoolmeester, smaltienden, verpondingsquohier</w:t>
      </w:r>
    </w:p>
    <w:p w14:paraId="6A98B231" w14:textId="77777777" w:rsidR="00BD63CD" w:rsidRDefault="00BD63CD">
      <w:r>
        <w:rPr>
          <w:b/>
          <w:bCs/>
        </w:rPr>
        <w:t>Munsterbilsen</w:t>
      </w:r>
      <w:r>
        <w:t xml:space="preserve"> - abdis</w:t>
      </w:r>
    </w:p>
    <w:p w14:paraId="7EF8E155" w14:textId="77777777" w:rsidR="00BD63CD" w:rsidRDefault="00BD63CD">
      <w:r>
        <w:rPr>
          <w:b/>
          <w:bCs/>
        </w:rPr>
        <w:t>Nederwetten</w:t>
      </w:r>
      <w:r>
        <w:t xml:space="preserve"> – gebarsten grote klok, gewezen molenaar op de watermolen, kwartierschout op klooster Hooidonk, landshoeve onder Hooidonk, kerktoren</w:t>
      </w:r>
    </w:p>
    <w:p w14:paraId="2CE96A6C" w14:textId="77777777" w:rsidR="00BD63CD" w:rsidRDefault="00BD63CD">
      <w:r>
        <w:rPr>
          <w:b/>
          <w:bCs/>
        </w:rPr>
        <w:t xml:space="preserve">Netersel </w:t>
      </w:r>
      <w:r>
        <w:t>- verpondingen</w:t>
      </w:r>
    </w:p>
    <w:p w14:paraId="11A4847C" w14:textId="77777777" w:rsidR="00BD63CD" w:rsidRDefault="00BD63CD">
      <w:r>
        <w:rPr>
          <w:b/>
          <w:bCs/>
        </w:rPr>
        <w:t>Nieuwkuik</w:t>
      </w:r>
      <w:r>
        <w:t xml:space="preserve"> – schoolmeester</w:t>
      </w:r>
    </w:p>
    <w:p w14:paraId="6F7B34F4" w14:textId="77777777" w:rsidR="00BD63CD" w:rsidRDefault="00BD63CD">
      <w:r>
        <w:rPr>
          <w:b/>
          <w:bCs/>
        </w:rPr>
        <w:t>Nistelrode</w:t>
      </w:r>
      <w:r>
        <w:t xml:space="preserve"> – kapel op het Laar, kerkschoolmeester en koster</w:t>
      </w:r>
    </w:p>
    <w:p w14:paraId="64AB5F69" w14:textId="77777777" w:rsidR="00BD63CD" w:rsidRDefault="00BD63CD">
      <w:r>
        <w:rPr>
          <w:b/>
          <w:bCs/>
        </w:rPr>
        <w:t>Nuenen en Gerwen</w:t>
      </w:r>
      <w:r>
        <w:t xml:space="preserve"> – predikant te Gerwen, rekest van de ingezetenen, roggepacht, schout, steenoven, vorsterschap, </w:t>
      </w:r>
    </w:p>
    <w:p w14:paraId="1D783935" w14:textId="77777777" w:rsidR="00BD63CD" w:rsidRDefault="00BD63CD">
      <w:r>
        <w:rPr>
          <w:b/>
          <w:bCs/>
        </w:rPr>
        <w:t>Nuland</w:t>
      </w:r>
      <w:r>
        <w:t xml:space="preserve"> – altaar van</w:t>
      </w:r>
      <w:r>
        <w:t xml:space="preserve"> Sint Catharina, land van de Baselaars</w:t>
      </w:r>
    </w:p>
    <w:p w14:paraId="2837559C" w14:textId="77777777" w:rsidR="00BD63CD" w:rsidRDefault="00BD63CD">
      <w:r>
        <w:rPr>
          <w:b/>
          <w:bCs/>
        </w:rPr>
        <w:t>Oerle</w:t>
      </w:r>
      <w:r>
        <w:t xml:space="preserve"> - cijnsboeken der heerlijkheid, geloste heerlijkheid, heer </w:t>
      </w:r>
    </w:p>
    <w:p w14:paraId="6DDC13B7" w14:textId="77777777" w:rsidR="00BD63CD" w:rsidRDefault="00BD63CD">
      <w:r>
        <w:rPr>
          <w:b/>
          <w:bCs/>
        </w:rPr>
        <w:t>Oirschot</w:t>
      </w:r>
      <w:r>
        <w:t xml:space="preserve"> – cijnsgelders, gehuchten Aarle, Best, Gunterslaar, Straten en Verrenbest, kwestie met Haaren, predikant, problemen rond de zitdag van de rentmr. der domeinen, rector, schatheffers</w:t>
      </w:r>
    </w:p>
    <w:p w14:paraId="2EED4FB7" w14:textId="77777777" w:rsidR="00BD63CD" w:rsidRDefault="00BD63CD">
      <w:r>
        <w:rPr>
          <w:b/>
          <w:bCs/>
        </w:rPr>
        <w:t>Oisterwijk</w:t>
      </w:r>
      <w:r>
        <w:t xml:space="preserve"> – afbranden van 20 huizen, bedebetalingen, dorpsrekeningen, kostersplaats, kwartier, kwartierschout, pachters van bezaaide landen, predikant, prelaat van Sint Geetrui te Leuven, schoolmeester, schoolmeester</w:t>
      </w:r>
      <w:r>
        <w:t>s in het kwartier, tienden</w:t>
      </w:r>
    </w:p>
    <w:p w14:paraId="6117D940" w14:textId="77777777" w:rsidR="00BD63CD" w:rsidRDefault="00BD63CD">
      <w:pPr>
        <w:pStyle w:val="Kop1"/>
      </w:pPr>
      <w:r>
        <w:t>Onsenoort</w:t>
      </w:r>
    </w:p>
    <w:p w14:paraId="6AF647CF" w14:textId="77777777" w:rsidR="00BD63CD" w:rsidRDefault="00BD63CD">
      <w:r>
        <w:rPr>
          <w:b/>
          <w:bCs/>
        </w:rPr>
        <w:t>Reusel</w:t>
      </w:r>
      <w:r>
        <w:t xml:space="preserve"> – gewezen kapelaan, verpondingsquohieren,  </w:t>
      </w:r>
    </w:p>
    <w:p w14:paraId="052DCF0F" w14:textId="77777777" w:rsidR="00BD63CD" w:rsidRDefault="00BD63CD">
      <w:r>
        <w:rPr>
          <w:b/>
          <w:bCs/>
        </w:rPr>
        <w:t>Riel</w:t>
      </w:r>
      <w:r>
        <w:t xml:space="preserve"> – inkwartiering van ruiters, novale tienden</w:t>
      </w:r>
    </w:p>
    <w:p w14:paraId="496D137E" w14:textId="77777777" w:rsidR="00BD63CD" w:rsidRDefault="00BD63CD">
      <w:r>
        <w:rPr>
          <w:b/>
          <w:bCs/>
        </w:rPr>
        <w:t>Riethoven</w:t>
      </w:r>
      <w:r>
        <w:t xml:space="preserve"> - verponding</w:t>
      </w:r>
    </w:p>
    <w:p w14:paraId="7891A695" w14:textId="77777777" w:rsidR="00BD63CD" w:rsidRDefault="00BD63CD">
      <w:r>
        <w:rPr>
          <w:b/>
          <w:bCs/>
        </w:rPr>
        <w:t>Rosmalen</w:t>
      </w:r>
      <w:r>
        <w:t xml:space="preserve"> – eendenvogelkooi, kapel in gehucht Heeze of Heeseind, klooster Cou[de]water, korenwindmolen, school en schoolmeester onder Heeseind</w:t>
      </w:r>
    </w:p>
    <w:p w14:paraId="06B08BDB" w14:textId="77777777" w:rsidR="00BD63CD" w:rsidRDefault="00BD63CD">
      <w:r>
        <w:rPr>
          <w:b/>
          <w:bCs/>
        </w:rPr>
        <w:t xml:space="preserve">Scherpenheuvel </w:t>
      </w:r>
      <w:r>
        <w:t>– oratorium</w:t>
      </w:r>
    </w:p>
    <w:p w14:paraId="3DF20F6D" w14:textId="77777777" w:rsidR="00BD63CD" w:rsidRDefault="00BD63CD">
      <w:r>
        <w:rPr>
          <w:b/>
          <w:bCs/>
        </w:rPr>
        <w:t>Schijndel</w:t>
      </w:r>
      <w:r>
        <w:t xml:space="preserve"> – heerlijkheid, woonplaats van priester geboren te Dinther</w:t>
      </w:r>
    </w:p>
    <w:p w14:paraId="0A468B4A" w14:textId="77777777" w:rsidR="00BD63CD" w:rsidRDefault="00BD63CD">
      <w:r>
        <w:rPr>
          <w:b/>
          <w:bCs/>
        </w:rPr>
        <w:t>Selsate</w:t>
      </w:r>
      <w:r>
        <w:t xml:space="preserve"> [in Vlaanderen] – pastoor </w:t>
      </w:r>
    </w:p>
    <w:p w14:paraId="4F5A3C52" w14:textId="77777777" w:rsidR="00BD63CD" w:rsidRDefault="00BD63CD">
      <w:r>
        <w:rPr>
          <w:b/>
          <w:bCs/>
        </w:rPr>
        <w:t xml:space="preserve">Sint Michielsgestel </w:t>
      </w:r>
      <w:r>
        <w:t>– gewezen pastor, koster en schoolmeester, oppervlaktematen</w:t>
      </w:r>
      <w:r>
        <w:t xml:space="preserve"> van de landerijen, pachter van de hoornbeesten en bezaaide landen, pastorale tienden</w:t>
      </w:r>
    </w:p>
    <w:p w14:paraId="53C8F698" w14:textId="77777777" w:rsidR="00BD63CD" w:rsidRDefault="00BD63CD">
      <w:r>
        <w:rPr>
          <w:b/>
          <w:bCs/>
        </w:rPr>
        <w:t>Sint Oedenrode</w:t>
      </w:r>
      <w:r>
        <w:t xml:space="preserve"> – deken en kanunniken, in cultuur brengen van landerijen, kapittel, kapitteltienden, rentmeester van het kapittel, scholaster, tienden van de Dorakker en heiakker, verpondingen</w:t>
      </w:r>
    </w:p>
    <w:p w14:paraId="5FA91922" w14:textId="77777777" w:rsidR="00BD63CD" w:rsidRDefault="00BD63CD">
      <w:r>
        <w:rPr>
          <w:b/>
          <w:bCs/>
        </w:rPr>
        <w:t>Sint Truiden</w:t>
      </w:r>
      <w:r>
        <w:t xml:space="preserve"> - prelaat</w:t>
      </w:r>
    </w:p>
    <w:p w14:paraId="7536071D" w14:textId="77777777" w:rsidR="00BD63CD" w:rsidRDefault="00BD63CD">
      <w:r>
        <w:rPr>
          <w:b/>
          <w:bCs/>
        </w:rPr>
        <w:t>Soerendonk</w:t>
      </w:r>
      <w:r>
        <w:t xml:space="preserve"> – personele en reële lasten</w:t>
      </w:r>
    </w:p>
    <w:p w14:paraId="34BBD49A" w14:textId="77777777" w:rsidR="00BD63CD" w:rsidRDefault="00BD63CD">
      <w:r>
        <w:rPr>
          <w:b/>
          <w:bCs/>
        </w:rPr>
        <w:t>Someren</w:t>
      </w:r>
      <w:r>
        <w:t xml:space="preserve"> – predikant, reparatie pastoriehuis</w:t>
      </w:r>
    </w:p>
    <w:p w14:paraId="24D7F588" w14:textId="77777777" w:rsidR="00BD63CD" w:rsidRDefault="00BD63CD">
      <w:r>
        <w:rPr>
          <w:b/>
          <w:bCs/>
        </w:rPr>
        <w:t>Son</w:t>
      </w:r>
      <w:r>
        <w:t xml:space="preserve"> – molenaar, watermolen</w:t>
      </w:r>
    </w:p>
    <w:p w14:paraId="0BF3373B" w14:textId="77777777" w:rsidR="00BD63CD" w:rsidRDefault="00BD63CD">
      <w:r>
        <w:rPr>
          <w:b/>
          <w:bCs/>
        </w:rPr>
        <w:t>Son &amp; Breugel</w:t>
      </w:r>
      <w:r>
        <w:t xml:space="preserve"> – ijkmeester, predikant, predikantshuis</w:t>
      </w:r>
    </w:p>
    <w:p w14:paraId="0C9A773A" w14:textId="77777777" w:rsidR="00BD63CD" w:rsidRDefault="00BD63CD">
      <w:r>
        <w:rPr>
          <w:b/>
          <w:bCs/>
        </w:rPr>
        <w:t xml:space="preserve">Steensel </w:t>
      </w:r>
      <w:r>
        <w:t>– schoolmeester, vorster</w:t>
      </w:r>
    </w:p>
    <w:p w14:paraId="1CDCA6AB" w14:textId="77777777" w:rsidR="00BD63CD" w:rsidRDefault="00BD63CD">
      <w:r>
        <w:rPr>
          <w:b/>
          <w:bCs/>
        </w:rPr>
        <w:t>Stiphout en C</w:t>
      </w:r>
      <w:r>
        <w:rPr>
          <w:b/>
          <w:bCs/>
        </w:rPr>
        <w:t>roij</w:t>
      </w:r>
      <w:r>
        <w:t xml:space="preserve"> – Eenselaar, schoolmeestersplaats, titels van de heren van het dorp, verpondingsquohieren</w:t>
      </w:r>
    </w:p>
    <w:p w14:paraId="57F2A33E" w14:textId="77777777" w:rsidR="00BD63CD" w:rsidRDefault="00BD63CD">
      <w:r>
        <w:rPr>
          <w:b/>
          <w:bCs/>
        </w:rPr>
        <w:t>Stratum</w:t>
      </w:r>
      <w:r>
        <w:t xml:space="preserve"> – verpondingsquohieren</w:t>
      </w:r>
    </w:p>
    <w:p w14:paraId="126D7969" w14:textId="77777777" w:rsidR="00BD63CD" w:rsidRDefault="00BD63CD">
      <w:r>
        <w:rPr>
          <w:b/>
          <w:bCs/>
        </w:rPr>
        <w:t>Strijp</w:t>
      </w:r>
      <w:r>
        <w:t xml:space="preserve"> - verpondingsquohieren</w:t>
      </w:r>
    </w:p>
    <w:p w14:paraId="0CD77C9A" w14:textId="77777777" w:rsidR="00BD63CD" w:rsidRDefault="00BD63CD">
      <w:r>
        <w:rPr>
          <w:b/>
          <w:bCs/>
        </w:rPr>
        <w:t xml:space="preserve">Tilburg </w:t>
      </w:r>
      <w:r>
        <w:t>– chirurgijn, gemeijnt, hoeve Spechtenbosch, pachte rvan hoorngelden en bezaaide landen, pachter van wijnen en bieren</w:t>
      </w:r>
    </w:p>
    <w:p w14:paraId="41D3D00D" w14:textId="77777777" w:rsidR="00BD63CD" w:rsidRDefault="00BD63CD">
      <w:r>
        <w:rPr>
          <w:b/>
          <w:bCs/>
        </w:rPr>
        <w:t>Tongelre</w:t>
      </w:r>
      <w:r>
        <w:t xml:space="preserve"> – heerlijkheid, verpondingen</w:t>
      </w:r>
    </w:p>
    <w:p w14:paraId="75E14DB9" w14:textId="77777777" w:rsidR="00BD63CD" w:rsidRDefault="00BD63CD">
      <w:r>
        <w:rPr>
          <w:b/>
          <w:bCs/>
        </w:rPr>
        <w:t>Tongerloo</w:t>
      </w:r>
      <w:r>
        <w:t xml:space="preserve"> - abdij</w:t>
      </w:r>
    </w:p>
    <w:p w14:paraId="5F6FAB97" w14:textId="77777777" w:rsidR="00BD63CD" w:rsidRDefault="00BD63CD">
      <w:pPr>
        <w:pStyle w:val="Kop1"/>
      </w:pPr>
      <w:r>
        <w:t xml:space="preserve">Turnhout </w:t>
      </w:r>
    </w:p>
    <w:p w14:paraId="5A16A395" w14:textId="77777777" w:rsidR="00BD63CD" w:rsidRDefault="00BD63CD">
      <w:r>
        <w:rPr>
          <w:b/>
          <w:bCs/>
        </w:rPr>
        <w:t xml:space="preserve">Uden </w:t>
      </w:r>
      <w:r>
        <w:t>- Kruisbroeders</w:t>
      </w:r>
    </w:p>
    <w:p w14:paraId="318E8244" w14:textId="77777777" w:rsidR="00BD63CD" w:rsidRDefault="00BD63CD">
      <w:r>
        <w:rPr>
          <w:b/>
          <w:bCs/>
        </w:rPr>
        <w:t>Udenhout</w:t>
      </w:r>
      <w:r>
        <w:t xml:space="preserve"> – bisschopshoeven, pachter van hoornbeesten en bezaaide landen, verpondingsquohier</w:t>
      </w:r>
    </w:p>
    <w:p w14:paraId="43283D33" w14:textId="77777777" w:rsidR="00BD63CD" w:rsidRDefault="00BD63CD">
      <w:r>
        <w:rPr>
          <w:b/>
          <w:bCs/>
        </w:rPr>
        <w:t>Valkenswaard</w:t>
      </w:r>
      <w:r>
        <w:t xml:space="preserve"> – predikant, zetcedullen en hefboeken</w:t>
      </w:r>
    </w:p>
    <w:p w14:paraId="79C0A6D7" w14:textId="77777777" w:rsidR="00BD63CD" w:rsidRDefault="00BD63CD">
      <w:r>
        <w:rPr>
          <w:b/>
          <w:bCs/>
        </w:rPr>
        <w:t>Veghel</w:t>
      </w:r>
      <w:r>
        <w:t xml:space="preserve"> – houden van duiven, pachter van het gemaal, pachter van de hoornbeesten en bezaaide landen</w:t>
      </w:r>
    </w:p>
    <w:p w14:paraId="6ECD73B9" w14:textId="77777777" w:rsidR="00BD63CD" w:rsidRDefault="00BD63CD">
      <w:r>
        <w:rPr>
          <w:b/>
          <w:bCs/>
        </w:rPr>
        <w:t>Veldhoven</w:t>
      </w:r>
      <w:r>
        <w:t xml:space="preserve"> – predikant</w:t>
      </w:r>
    </w:p>
    <w:p w14:paraId="5ADD7684" w14:textId="77777777" w:rsidR="00BD63CD" w:rsidRDefault="00BD63CD">
      <w:r>
        <w:rPr>
          <w:b/>
          <w:bCs/>
        </w:rPr>
        <w:t>Venraij</w:t>
      </w:r>
      <w:r>
        <w:t xml:space="preserve"> – stelen van duizenden karren turf op Brabants grondgebied</w:t>
      </w:r>
    </w:p>
    <w:p w14:paraId="7D189EF5" w14:textId="77777777" w:rsidR="00BD63CD" w:rsidRDefault="00BD63CD">
      <w:r>
        <w:rPr>
          <w:b/>
          <w:bCs/>
        </w:rPr>
        <w:t>Vessem</w:t>
      </w:r>
      <w:r>
        <w:t xml:space="preserve"> – moderatie in de tax van de verponding, predikant, verpondingsquohieren</w:t>
      </w:r>
    </w:p>
    <w:p w14:paraId="34972A9F" w14:textId="77777777" w:rsidR="00BD63CD" w:rsidRDefault="00BD63CD">
      <w:r>
        <w:rPr>
          <w:b/>
          <w:bCs/>
        </w:rPr>
        <w:t xml:space="preserve">Vlierden </w:t>
      </w:r>
      <w:r>
        <w:t>– schoolmeester</w:t>
      </w:r>
    </w:p>
    <w:p w14:paraId="264AD4EE" w14:textId="77777777" w:rsidR="00BD63CD" w:rsidRDefault="00BD63CD">
      <w:r>
        <w:rPr>
          <w:b/>
          <w:bCs/>
        </w:rPr>
        <w:t>Vorstenbosch</w:t>
      </w:r>
      <w:r>
        <w:t xml:space="preserve"> - kapel</w:t>
      </w:r>
    </w:p>
    <w:p w14:paraId="1FD766A9" w14:textId="77777777" w:rsidR="00BD63CD" w:rsidRDefault="00BD63CD">
      <w:r>
        <w:rPr>
          <w:b/>
          <w:bCs/>
        </w:rPr>
        <w:t>Vught</w:t>
      </w:r>
      <w:r>
        <w:t xml:space="preserve"> – accijnzen, kartuizers, pachter van hoorngelden en bezaaide mlanden, predikant</w:t>
      </w:r>
    </w:p>
    <w:p w14:paraId="258A1DB7" w14:textId="77777777" w:rsidR="00BD63CD" w:rsidRDefault="00BD63CD">
      <w:r>
        <w:rPr>
          <w:b/>
          <w:bCs/>
        </w:rPr>
        <w:t xml:space="preserve">Waalre </w:t>
      </w:r>
      <w:r>
        <w:t>– abt van Echternach, predikant, predikantshuis</w:t>
      </w:r>
    </w:p>
    <w:p w14:paraId="3EA2B16C" w14:textId="77777777" w:rsidR="00BD63CD" w:rsidRDefault="00BD63CD">
      <w:r>
        <w:rPr>
          <w:b/>
          <w:bCs/>
        </w:rPr>
        <w:t>Waalwijk</w:t>
      </w:r>
      <w:r>
        <w:t xml:space="preserve"> – collecteur van het klein zegel, klooster Nazar</w:t>
      </w:r>
      <w:r>
        <w:t>eth, latijnse leraar, overledene in het vrouwenklooster, secretaris</w:t>
      </w:r>
    </w:p>
    <w:p w14:paraId="027D6211" w14:textId="77777777" w:rsidR="00BD63CD" w:rsidRDefault="00BD63CD">
      <w:r>
        <w:rPr>
          <w:b/>
          <w:bCs/>
        </w:rPr>
        <w:t>Westerhoven</w:t>
      </w:r>
      <w:r>
        <w:t xml:space="preserve"> – brand in de tiendschuur, regeerders en zetters, tienden</w:t>
      </w:r>
    </w:p>
    <w:p w14:paraId="1F27D3E2" w14:textId="77777777" w:rsidR="00BD63CD" w:rsidRDefault="00BD63CD">
      <w:r>
        <w:rPr>
          <w:b/>
          <w:bCs/>
        </w:rPr>
        <w:t>Wintelre</w:t>
      </w:r>
      <w:r>
        <w:t xml:space="preserve"> – schoolmeester</w:t>
      </w:r>
    </w:p>
    <w:p w14:paraId="55F8574D" w14:textId="77777777" w:rsidR="00BD63CD" w:rsidRDefault="00BD63CD">
      <w:r>
        <w:rPr>
          <w:b/>
          <w:bCs/>
        </w:rPr>
        <w:t xml:space="preserve">Woensel </w:t>
      </w:r>
      <w:r>
        <w:t>– Schimmelse watermolen, verpondingen</w:t>
      </w:r>
    </w:p>
    <w:p w14:paraId="3339F96B" w14:textId="77777777" w:rsidR="00BD63CD" w:rsidRDefault="00BD63CD">
      <w:r>
        <w:rPr>
          <w:b/>
          <w:bCs/>
        </w:rPr>
        <w:t>Zeelst</w:t>
      </w:r>
      <w:r>
        <w:t xml:space="preserve"> – predikant, verpondingsquohieren</w:t>
      </w:r>
    </w:p>
    <w:p w14:paraId="52224C8C" w14:textId="77777777" w:rsidR="00BD63CD" w:rsidRDefault="00BD63CD"/>
    <w:p w14:paraId="08DF6610" w14:textId="77777777" w:rsidR="00BD63CD" w:rsidRDefault="00BD63CD"/>
    <w:p w14:paraId="7D5B270F" w14:textId="77777777" w:rsidR="00BD63CD" w:rsidRDefault="00BD63CD"/>
    <w:p w14:paraId="2CF673F2" w14:textId="77777777" w:rsidR="00BD63CD" w:rsidRDefault="00BD63CD"/>
    <w:p w14:paraId="05CACA62" w14:textId="77777777" w:rsidR="00BD63CD" w:rsidRDefault="00BD63CD"/>
    <w:p w14:paraId="4FC2BF4F" w14:textId="77777777" w:rsidR="00BD63CD" w:rsidRDefault="00BD63CD"/>
    <w:p w14:paraId="7D320BE4" w14:textId="77777777" w:rsidR="00BD63CD" w:rsidRDefault="00BD63CD"/>
    <w:p w14:paraId="03FF3400" w14:textId="77777777" w:rsidR="00BD63CD" w:rsidRDefault="00BD63CD"/>
    <w:p w14:paraId="707A9560" w14:textId="77777777" w:rsidR="00BD63CD" w:rsidRDefault="00BD63CD">
      <w:r>
        <w:t>folio 3 verso</w:t>
      </w:r>
    </w:p>
    <w:p w14:paraId="29C1789D" w14:textId="77777777" w:rsidR="00BD63CD" w:rsidRDefault="00BD63CD">
      <w:r>
        <w:t>3 januari 1658</w:t>
      </w:r>
    </w:p>
    <w:p w14:paraId="7E3CF8DF" w14:textId="77777777" w:rsidR="00BD63CD" w:rsidRDefault="00BD63CD">
      <w:r>
        <w:t>Rapport van Johan STAPPAERTS rentmeester van Zijne Hoogheids domeinen in de baronie van Cranendonk tegen die van SOERENDONK.</w:t>
      </w:r>
    </w:p>
    <w:p w14:paraId="04247B0D" w14:textId="77777777" w:rsidR="00BD63CD" w:rsidRDefault="00BD63CD"/>
    <w:p w14:paraId="069154E7" w14:textId="77777777" w:rsidR="00BD63CD" w:rsidRDefault="00BD63CD">
      <w:r>
        <w:t xml:space="preserve"> folio 4 verso</w:t>
      </w:r>
    </w:p>
    <w:p w14:paraId="1072D7B8" w14:textId="77777777" w:rsidR="00BD63CD" w:rsidRDefault="00BD63CD">
      <w:r>
        <w:t>4 januari 1658</w:t>
      </w:r>
    </w:p>
    <w:p w14:paraId="20CA715B" w14:textId="77777777" w:rsidR="00BD63CD" w:rsidRDefault="00BD63CD">
      <w:r>
        <w:t>Missive van de Raad van State i.v.m. de verkoop van de geestelijke ho</w:t>
      </w:r>
      <w:r>
        <w:t>even en landerijen [zie de voorgaande akte over dit onderwerp].</w:t>
      </w:r>
    </w:p>
    <w:p w14:paraId="116B7CCA" w14:textId="77777777" w:rsidR="00BD63CD" w:rsidRDefault="00BD63CD"/>
    <w:p w14:paraId="639F04DB" w14:textId="77777777" w:rsidR="00BD63CD" w:rsidRDefault="00BD63CD">
      <w:r>
        <w:t>folio 5</w:t>
      </w:r>
    </w:p>
    <w:p w14:paraId="668A3D97" w14:textId="77777777" w:rsidR="00BD63CD" w:rsidRDefault="00BD63CD">
      <w:r>
        <w:t>4 januari 1658</w:t>
      </w:r>
    </w:p>
    <w:p w14:paraId="6069C99B" w14:textId="77777777" w:rsidR="00BD63CD" w:rsidRDefault="00BD63CD">
      <w:r>
        <w:t>Brief van de heren van de Raad en Rekeningen van Zijne Hoogheid de Prins van Oranje geschreven te ’s-Gravenhage op 2 januari, inhoudende dat de drossaard van de baronie van Cranendonk verklaard heeft ‘de indracht ende turbatie die bij eenige weijluijden van Verckenswert [vgl. Valkenswaard] is gedaen ende geattenteert tegens het notoir recht van vrije warande, dat deselve daerover betrocken sijnde voor den gerechte van SO</w:t>
      </w:r>
      <w:r>
        <w:t>ERENDONCK ende aldaer de saecke voldongen op heur abbusyff  te kennen alhier van desen Rade hadde becomen appointement dat dese questie soude werden gebracht voor de leen- en tolkamer tot ‘sHartogenbosch dat haer Ed: daer over niet hebben cunnen laeten tot conservatie van ’t recht van hoochgemelte sijne hoocheijt te versoecken die saeck te willen laeten verblijven daer deselve is, als sijnde competente rechters ter eerster instantie staende partijen drij vant gewijsde te appeleren aen den Raedt van Brabant,</w:t>
      </w:r>
      <w:r>
        <w:t xml:space="preserve"> vertrouwende niet de meeninge te sijn hoochgemelten Prince onder pretext van het 45</w:t>
      </w:r>
      <w:r>
        <w:rPr>
          <w:vertAlign w:val="superscript"/>
        </w:rPr>
        <w:t>e</w:t>
      </w:r>
      <w:r>
        <w:t xml:space="preserve"> art. van het reglement onlanghs gemaeckt, daervan noijt kennisse hebben gehadt, te priveren ende verstecken van sijn gerechticheijt van vrije warande, sijnde altijt gereedt ende overbodich omme aen desen Rade te doen sien dat selffs bij het denombrement overgelevert inden jare 1440 de voorsaten van Sijne Hoocheijt als heeren ende baronnen van Cranendonck ende Eijndhoven bij de Hertogen van Brabandt niet alleen met vrije wa</w:t>
      </w:r>
      <w:r>
        <w:t>rande sijn erkent, maer oock van tijt tot tijt totten huijdigen dage toe daermede verlijdt, waer op versoecken dat insonderheijt regard mach werden genomen’.</w:t>
      </w:r>
    </w:p>
    <w:p w14:paraId="556833E5" w14:textId="77777777" w:rsidR="00BD63CD" w:rsidRDefault="00BD63CD">
      <w:r>
        <w:t>Het rekest is doorgestuurd naar de rentmeester der domeinen.</w:t>
      </w:r>
    </w:p>
    <w:p w14:paraId="199BCA4F" w14:textId="77777777" w:rsidR="00BD63CD" w:rsidRDefault="00BD63CD"/>
    <w:p w14:paraId="08AD04AE" w14:textId="77777777" w:rsidR="00BD63CD" w:rsidRDefault="00BD63CD">
      <w:r>
        <w:t>folio 6 verso</w:t>
      </w:r>
    </w:p>
    <w:p w14:paraId="709941BA" w14:textId="77777777" w:rsidR="00BD63CD" w:rsidRDefault="00BD63CD">
      <w:r>
        <w:t>4 januari 1658</w:t>
      </w:r>
    </w:p>
    <w:p w14:paraId="427B7774" w14:textId="77777777" w:rsidR="00BD63CD" w:rsidRDefault="00BD63CD">
      <w:r>
        <w:t>Akte m.b.t. het 4</w:t>
      </w:r>
      <w:r>
        <w:rPr>
          <w:vertAlign w:val="superscript"/>
        </w:rPr>
        <w:t>e</w:t>
      </w:r>
      <w:r>
        <w:t xml:space="preserve"> art. uit de resolutie van de SG dd. 28.3.1630 en het 8</w:t>
      </w:r>
      <w:r>
        <w:rPr>
          <w:vertAlign w:val="superscript"/>
        </w:rPr>
        <w:t>e</w:t>
      </w:r>
      <w:r>
        <w:t xml:space="preserve"> art. van de resolutie van 9 april 1649 betreffende de kloosters en conventen zowel binnen als buiten ’s-Hertogenbosch gelegen.</w:t>
      </w:r>
    </w:p>
    <w:p w14:paraId="15A272C9" w14:textId="77777777" w:rsidR="00BD63CD" w:rsidRDefault="00BD63CD">
      <w:r>
        <w:t>De resolutie van 28 maart 1630:</w:t>
      </w:r>
    </w:p>
    <w:p w14:paraId="141A541A" w14:textId="77777777" w:rsidR="00BD63CD" w:rsidRDefault="00BD63CD">
      <w:r>
        <w:t>‘opt 4</w:t>
      </w:r>
      <w:r>
        <w:rPr>
          <w:vertAlign w:val="superscript"/>
        </w:rPr>
        <w:t>e</w:t>
      </w:r>
      <w:r>
        <w:t xml:space="preserve"> point wort goetgevond</w:t>
      </w:r>
      <w:r>
        <w:t>en ende verstaen dat de administratie van de goederen hier in vervat aenden cloosteren werden gelaten tot dat de meeste gegoede conventualen op een derden deel ende de andere op de helft sullen wesen versturven mits dat egeen verhueringe off verpachtingen van eenige vaste goederen sullen mogen gedaen worden als verstaen van den rentmeester, oock geene reparatien off tymmeringen in de conventen off cloosters gedaen, als ten overstaen als vooren, welverstaende nochtans dat die geene die uijt de cloosteren sul</w:t>
      </w:r>
      <w:r>
        <w:t>len willen vertrecken. tsij om te huijwelijcken off apart te gaen woonen, sal volgen haere alimentatie naer advenant het incomen vant clooster’.</w:t>
      </w:r>
    </w:p>
    <w:p w14:paraId="51191D12" w14:textId="77777777" w:rsidR="00BD63CD" w:rsidRDefault="00BD63CD"/>
    <w:p w14:paraId="4B7D1B26" w14:textId="77777777" w:rsidR="00BD63CD" w:rsidRDefault="00BD63CD"/>
    <w:p w14:paraId="198751F4" w14:textId="77777777" w:rsidR="00BD63CD" w:rsidRDefault="00BD63CD"/>
    <w:p w14:paraId="775FCC9D" w14:textId="77777777" w:rsidR="00BD63CD" w:rsidRDefault="00BD63CD">
      <w:r>
        <w:t>De resolutie van 9 april 1649:</w:t>
      </w:r>
    </w:p>
    <w:p w14:paraId="31398E1C" w14:textId="77777777" w:rsidR="00BD63CD" w:rsidRDefault="00BD63CD">
      <w:r>
        <w:t>‘Dewijle de stadt van ‘sHartogenbosch nu ontrent twintich jaeren aen desen stadt is gereduceert geweest ende dat volgens capitulatie mette selve stadt van ‘sHartogenbosch ingegaen, ende haere Ho: Mo: resolutie van den 28</w:t>
      </w:r>
      <w:r>
        <w:rPr>
          <w:vertAlign w:val="superscript"/>
        </w:rPr>
        <w:t>e</w:t>
      </w:r>
      <w:r>
        <w:t xml:space="preserve"> martij 1630 de administratie van de goederen aen nonnecloosteren is gelaten, tot dat de meeste gegoede conventu</w:t>
      </w:r>
      <w:r>
        <w:t>alen op een derde deel ende andere op de helft sullen wesen versturven ende nu bijnae twintich jaren sijn gepasseert, nae dat de opgemelte stadt aen desen staet is gereduceert sonder dat een van dien is geraeckt onder de administratie van haer Ho: Mo: rentmeesters, uijt oorsaecke soo men te recht wert geinformeert dat bij affsterven van eenige der conventualen wederom andere nieuwe sijn ingecoren geworden, sullende daeromme alle de cloosters soo binnen als buijten de stadt gelegen, door de respective rentme</w:t>
      </w:r>
      <w:r>
        <w:t>esters elck in heur district wel scherpelijck werden gelast ende affgeeijst de pertinente lijste over te geven van alle de conventualen soo alse geweest sijn even mette reductie van deselve stadt ende wie dat tsedert affgestorven ende aengenomen sijn ende onder administratie van haer Ho: Mo: rentmeesters sijn vervallen ende die sij luijden tsedert de reductie van de stadt directelijck tegens de capitulatie van haer Ho: Mo: resolutie mochten hebben ingenomen, sullen sij rentmeesters naer heure ouders ende vr</w:t>
      </w:r>
      <w:r>
        <w:t>inden weder doen vertrecken, want haer Ho: Mo: met geen redenen in alimentatie derselver en sijn gehouden, maer ter contrarie souden deselve cloosteren, als haer recht verwerckt, sijn vervallen van alle benefitien, die sijluijden uyt crachte van de capitulatie soude konnen pretenderen; voorts sullen oock de respective rentmeesters van alle cloosteren onder heur district visiteren, maeckende aenteeckeninge van naem en toenaem, jaer ende gedaente van de persoonen in de cloosteren ende daer van alle jaer een p</w:t>
      </w:r>
      <w:r>
        <w:t xml:space="preserve">ertinente lijste aen haer Ho: Mo: over te seijnden, op dat sodanige fraude in toecomende mach geweert worden’.     </w:t>
      </w:r>
    </w:p>
    <w:p w14:paraId="080D9161" w14:textId="77777777" w:rsidR="00BD63CD" w:rsidRDefault="00BD63CD"/>
    <w:p w14:paraId="0B8EFB7A" w14:textId="77777777" w:rsidR="00BD63CD" w:rsidRDefault="00BD63CD">
      <w:r>
        <w:t>folio 9</w:t>
      </w:r>
    </w:p>
    <w:p w14:paraId="07522482" w14:textId="77777777" w:rsidR="00BD63CD" w:rsidRDefault="00BD63CD">
      <w:r>
        <w:t>5 januari 1658</w:t>
      </w:r>
    </w:p>
    <w:p w14:paraId="754F30A4" w14:textId="77777777" w:rsidR="00BD63CD" w:rsidRDefault="00BD63CD">
      <w:r>
        <w:t>Vervolgakte op het proces voor de Raad van Brabant tussen AARLE RIXTEL contra BEEK.</w:t>
      </w:r>
    </w:p>
    <w:p w14:paraId="7A0A043A" w14:textId="77777777" w:rsidR="00BD63CD" w:rsidRDefault="00BD63CD"/>
    <w:p w14:paraId="6D5120A0" w14:textId="77777777" w:rsidR="00BD63CD" w:rsidRDefault="00BD63CD">
      <w:r>
        <w:t>folio 10</w:t>
      </w:r>
    </w:p>
    <w:p w14:paraId="5C5D8831" w14:textId="77777777" w:rsidR="00BD63CD" w:rsidRDefault="00BD63CD">
      <w:r>
        <w:t>5 januari 1658</w:t>
      </w:r>
    </w:p>
    <w:p w14:paraId="0B3EB990" w14:textId="77777777" w:rsidR="00BD63CD" w:rsidRDefault="00BD63CD">
      <w:r>
        <w:t>Akte m.b.t. het aflossen van verpande heerlijkheden en andere goederen gelegen onder de generaliteit en wel voor de penningen waarvoor ze zijn verpand. En men verzoekt aan de SG een overzicht van de condities of voorwaarden waaraan men zich dan moet houden. Ook w</w:t>
      </w:r>
      <w:r>
        <w:t>il men de cijnzen en erfpachten aflossen die de republiek tot last van particuliere personen heeft.</w:t>
      </w:r>
    </w:p>
    <w:p w14:paraId="00618329" w14:textId="77777777" w:rsidR="00BD63CD" w:rsidRDefault="00BD63CD"/>
    <w:p w14:paraId="37F17810" w14:textId="77777777" w:rsidR="00BD63CD" w:rsidRDefault="00BD63CD">
      <w:r>
        <w:t>folio 16</w:t>
      </w:r>
    </w:p>
    <w:p w14:paraId="4597D22F" w14:textId="77777777" w:rsidR="00BD63CD" w:rsidRDefault="00BD63CD">
      <w:r>
        <w:t>8 januari 1658</w:t>
      </w:r>
    </w:p>
    <w:p w14:paraId="6C672B2A" w14:textId="77777777" w:rsidR="00BD63CD" w:rsidRDefault="00BD63CD">
      <w:r>
        <w:t>Resolutie van de SG i.v.m. dreigende inkwartieringen van Lotharingse en Condese troepen te BOXMEER.</w:t>
      </w:r>
    </w:p>
    <w:p w14:paraId="4CEFDF25" w14:textId="77777777" w:rsidR="00BD63CD" w:rsidRDefault="00BD63CD"/>
    <w:p w14:paraId="29507612" w14:textId="77777777" w:rsidR="00BD63CD" w:rsidRDefault="00BD63CD">
      <w:r>
        <w:t>folio 21</w:t>
      </w:r>
    </w:p>
    <w:p w14:paraId="0ECE4C09" w14:textId="77777777" w:rsidR="00BD63CD" w:rsidRDefault="00BD63CD">
      <w:r>
        <w:t>11 januari 1658</w:t>
      </w:r>
    </w:p>
    <w:p w14:paraId="1B47B14A" w14:textId="77777777" w:rsidR="00BD63CD" w:rsidRDefault="00BD63CD">
      <w:r>
        <w:t>Reactie van de gedeputeerden van de meierij op het rekest van de molenaar te SON genaamd Dirck Hendrick VOGELS dat de molen aldaar 9 maanden en 21 dagen buiten gebruik is geweest. Op de pachtepnningen zal 129-19-0 gekort worden door rentmeester BATTUM vanwege d</w:t>
      </w:r>
      <w:r>
        <w:t>e geleden schade.</w:t>
      </w:r>
    </w:p>
    <w:p w14:paraId="28692A51" w14:textId="77777777" w:rsidR="00BD63CD" w:rsidRDefault="00BD63CD"/>
    <w:p w14:paraId="6589355F" w14:textId="77777777" w:rsidR="00BD63CD" w:rsidRDefault="00BD63CD">
      <w:r>
        <w:t>folio 22 verso</w:t>
      </w:r>
    </w:p>
    <w:p w14:paraId="5BD17672" w14:textId="77777777" w:rsidR="00BD63CD" w:rsidRDefault="00BD63CD">
      <w:r>
        <w:t>12 januari 1658</w:t>
      </w:r>
    </w:p>
    <w:p w14:paraId="0DB9D3B3" w14:textId="77777777" w:rsidR="00BD63CD" w:rsidRDefault="00BD63CD">
      <w:r>
        <w:t>Pr. VAN BEUGEN en Jan VAN ORIS als pachters van de ronde maten tegen Gerrit VAN RIETVELT en Johan BARQUERS.</w:t>
      </w:r>
    </w:p>
    <w:p w14:paraId="2CFB3D2A" w14:textId="77777777" w:rsidR="00BD63CD" w:rsidRDefault="00BD63CD"/>
    <w:p w14:paraId="3D664482" w14:textId="77777777" w:rsidR="00BD63CD" w:rsidRDefault="00BD63CD">
      <w:r>
        <w:t>folio 24</w:t>
      </w:r>
    </w:p>
    <w:p w14:paraId="175EF74F" w14:textId="77777777" w:rsidR="00BD63CD" w:rsidRDefault="00BD63CD">
      <w:r>
        <w:t>12 januari 1658</w:t>
      </w:r>
    </w:p>
    <w:p w14:paraId="31426180" w14:textId="77777777" w:rsidR="00BD63CD" w:rsidRDefault="00BD63CD">
      <w:r>
        <w:t>Drossaard, schepenen en regeerders der heerlijkheid EMPEL geven in een rekest aan dat ze op basis van het appointement van 10 april 1657 al een akkoord hebben gesloten met meester metselaars over de bouw van een NIEUWE KERK.</w:t>
      </w:r>
    </w:p>
    <w:p w14:paraId="5AA33022" w14:textId="77777777" w:rsidR="00BD63CD" w:rsidRDefault="00BD63CD"/>
    <w:p w14:paraId="417A70E0" w14:textId="77777777" w:rsidR="00BD63CD" w:rsidRDefault="00BD63CD">
      <w:r>
        <w:t>folio 25</w:t>
      </w:r>
    </w:p>
    <w:p w14:paraId="11492A21" w14:textId="77777777" w:rsidR="00BD63CD" w:rsidRDefault="00BD63CD">
      <w:r>
        <w:t>12 januari 1658</w:t>
      </w:r>
    </w:p>
    <w:p w14:paraId="3EE1E4EB" w14:textId="77777777" w:rsidR="00BD63CD" w:rsidRDefault="00BD63CD">
      <w:r>
        <w:t>Men heeft besloten te schrijven aan rentmeester PIETERSON dat men verneemt da</w:t>
      </w:r>
      <w:r>
        <w:t>t Juffrouw Angnes HACKFORT gewezen conventuale van het klooster BINDEREN waarvan zij jaarlijks alimentatie geniet, wederom is ingetreden in een klooster of convent. Hij zal zich daarover moeten laten informeren en de alimentatie wordt voorlopig niet betaald.</w:t>
      </w:r>
    </w:p>
    <w:p w14:paraId="7B17D64C" w14:textId="77777777" w:rsidR="00BD63CD" w:rsidRDefault="00BD63CD"/>
    <w:p w14:paraId="5C851406" w14:textId="77777777" w:rsidR="00BD63CD" w:rsidRDefault="00BD63CD">
      <w:r>
        <w:t>folio 26</w:t>
      </w:r>
    </w:p>
    <w:p w14:paraId="785E121A" w14:textId="77777777" w:rsidR="00BD63CD" w:rsidRDefault="00BD63CD">
      <w:r>
        <w:t>14 januari 1658</w:t>
      </w:r>
    </w:p>
    <w:p w14:paraId="4BE96D2D" w14:textId="77777777" w:rsidR="00BD63CD" w:rsidRDefault="00BD63CD">
      <w:r>
        <w:t xml:space="preserve">Voorgesteld wordt om akten van tractement uit te vaardigen voor Jan Gerrits VAN SANTEN schoolmeester te BOXTEL en overgeplaatst naar MOERGESTEL en Boudewijn VAN DER LAST koster te OISTERWIJK. </w:t>
      </w:r>
    </w:p>
    <w:p w14:paraId="550E2965" w14:textId="77777777" w:rsidR="00BD63CD" w:rsidRDefault="00BD63CD"/>
    <w:p w14:paraId="1B56DD90" w14:textId="77777777" w:rsidR="00BD63CD" w:rsidRDefault="00BD63CD">
      <w:r>
        <w:t xml:space="preserve">folio 27 </w:t>
      </w:r>
    </w:p>
    <w:p w14:paraId="6E7E96EE" w14:textId="77777777" w:rsidR="00BD63CD" w:rsidRDefault="00BD63CD">
      <w:r>
        <w:t>15 januari 1658</w:t>
      </w:r>
    </w:p>
    <w:p w14:paraId="09711C74" w14:textId="77777777" w:rsidR="00BD63CD" w:rsidRDefault="00BD63CD">
      <w:r>
        <w:t>Claes P</w:t>
      </w:r>
      <w:r>
        <w:t>ieters KETELAER en Henrick Cornelis DE BONT zijn de pachters van de hoornbeesten en bezaaide landen te UDENHOUT en MOERGESTEL, die verzoeken om de schutters van de quohieren der verpondingen de quantiteit en kwaliteit van de landen te laten opgeven. Voorts verzoeken zijn om een juiste interpretatie en verklaring ‘dat de hoorenbeesten die vier breede tanden hebben sijn volle beesten ende die twee brede tanden hebben maer halve ende d’eerste den geheelen ende d’ander de helft van den impost hebben te betalen,</w:t>
      </w:r>
      <w:r>
        <w:t xml:space="preserve"> soo als over al op andere plaetsen is geschiedende’. </w:t>
      </w:r>
    </w:p>
    <w:p w14:paraId="535D4882" w14:textId="77777777" w:rsidR="00BD63CD" w:rsidRDefault="00BD63CD"/>
    <w:p w14:paraId="3CB3902C" w14:textId="77777777" w:rsidR="00BD63CD" w:rsidRDefault="00BD63CD">
      <w:r>
        <w:t>folio 27 verso</w:t>
      </w:r>
    </w:p>
    <w:p w14:paraId="4FAEC5DE" w14:textId="77777777" w:rsidR="00BD63CD" w:rsidRDefault="00BD63CD">
      <w:r>
        <w:t>15 januari 1658</w:t>
      </w:r>
    </w:p>
    <w:p w14:paraId="7EE9C656" w14:textId="77777777" w:rsidR="00BD63CD" w:rsidRDefault="00BD63CD">
      <w:r>
        <w:t>Rekest van Rombertus VOGELSANGH predikant te SON en BREUGEL om een bedstede te mogen aanschaffen en enige reparaties aan zijn huis te laten doen, samen 30 gulden.</w:t>
      </w:r>
    </w:p>
    <w:p w14:paraId="696AD8A3" w14:textId="77777777" w:rsidR="00BD63CD" w:rsidRDefault="00BD63CD"/>
    <w:p w14:paraId="4305C7BF" w14:textId="77777777" w:rsidR="00BD63CD" w:rsidRDefault="00BD63CD">
      <w:r>
        <w:t>folio 28</w:t>
      </w:r>
    </w:p>
    <w:p w14:paraId="4FCCBEC1" w14:textId="77777777" w:rsidR="00BD63CD" w:rsidRDefault="00BD63CD">
      <w:r>
        <w:t>15 januari 1658</w:t>
      </w:r>
    </w:p>
    <w:p w14:paraId="7CBEE02E" w14:textId="77777777" w:rsidR="00BD63CD" w:rsidRDefault="00BD63CD">
      <w:r>
        <w:t>Rekest van Lambertus CROLLIUS predikant te LOON OP ZAND om restitutie van 110-8-0 vanwege het transport van zijn meubels van BOMMEL naar dit dorp. Hij krijgt 40 gulden.</w:t>
      </w:r>
    </w:p>
    <w:p w14:paraId="41AB3E65" w14:textId="77777777" w:rsidR="00BD63CD" w:rsidRDefault="00BD63CD"/>
    <w:p w14:paraId="618581EE" w14:textId="77777777" w:rsidR="00BD63CD" w:rsidRDefault="00BD63CD">
      <w:r>
        <w:t>folio 30</w:t>
      </w:r>
    </w:p>
    <w:p w14:paraId="59D66E1D" w14:textId="77777777" w:rsidR="00BD63CD" w:rsidRDefault="00BD63CD">
      <w:r>
        <w:t>17 januari 1658</w:t>
      </w:r>
    </w:p>
    <w:p w14:paraId="124B2288" w14:textId="77777777" w:rsidR="00BD63CD" w:rsidRDefault="00BD63CD">
      <w:r>
        <w:t>Rekest van de ingezetenen van VALKENSWAAR</w:t>
      </w:r>
      <w:r>
        <w:t xml:space="preserve">D in Kempenland verklarende dat ze ‘van allen ouden tijden in vreedsame possessie sijn geweest van deur haer geswooren setters de SETCEDULLEN ende HEFFBOECKEN te laten maecken gelijck mede de burgemeesters heure reeckeningen hebben geformeert, daerinne nu werden geturbeert door de schepenen ende den secretaris aldaer, dewelcke sustineren heur sulcx te incuniveren,  versoeckende </w:t>
      </w:r>
    </w:p>
    <w:p w14:paraId="677886A2" w14:textId="77777777" w:rsidR="00BD63CD" w:rsidRDefault="00BD63CD"/>
    <w:p w14:paraId="15D1DCC8" w14:textId="77777777" w:rsidR="00BD63CD" w:rsidRDefault="00BD63CD"/>
    <w:p w14:paraId="2F0F95A9" w14:textId="77777777" w:rsidR="00BD63CD" w:rsidRDefault="00BD63CD"/>
    <w:p w14:paraId="03ED464C" w14:textId="77777777" w:rsidR="00BD63CD" w:rsidRDefault="00BD63CD">
      <w:r>
        <w:t>maintenue van possessie met interdictie aen de schepenen ende secretaris heur daer mede niet te bemoeijen’. Het rekest wordt do</w:t>
      </w:r>
      <w:r>
        <w:t>orgestuurd naar hoogschout BERGAIGNE om partijen over deze kwestie te horen en misschien tot een akkoord te kunnen komen.</w:t>
      </w:r>
    </w:p>
    <w:p w14:paraId="40AE732D" w14:textId="77777777" w:rsidR="00BD63CD" w:rsidRDefault="00BD63CD"/>
    <w:p w14:paraId="7F856D92" w14:textId="77777777" w:rsidR="00BD63CD" w:rsidRDefault="00BD63CD">
      <w:r>
        <w:t>folio 31</w:t>
      </w:r>
    </w:p>
    <w:p w14:paraId="3CC96D48" w14:textId="77777777" w:rsidR="00BD63CD" w:rsidRDefault="00BD63CD">
      <w:r>
        <w:t>17 januari 1658</w:t>
      </w:r>
    </w:p>
    <w:p w14:paraId="167224B9" w14:textId="77777777" w:rsidR="00BD63CD" w:rsidRDefault="00BD63CD">
      <w:r>
        <w:t>Vervolgakte voor Johannes Wilhelmi VAN DUSSEL rector te OIRSCHOT i.v.m. 8 mudden rogge van de scholasters ter plaatse.</w:t>
      </w:r>
    </w:p>
    <w:p w14:paraId="33F77E36" w14:textId="77777777" w:rsidR="00BD63CD" w:rsidRDefault="00BD63CD"/>
    <w:p w14:paraId="38B1AF84" w14:textId="77777777" w:rsidR="00BD63CD" w:rsidRDefault="00BD63CD">
      <w:r>
        <w:t>folio 31</w:t>
      </w:r>
    </w:p>
    <w:p w14:paraId="13A722E3" w14:textId="77777777" w:rsidR="00BD63CD" w:rsidRDefault="00BD63CD">
      <w:r>
        <w:t>17 januari 1658</w:t>
      </w:r>
    </w:p>
    <w:p w14:paraId="0DF22055" w14:textId="77777777" w:rsidR="00BD63CD" w:rsidRDefault="00BD63CD">
      <w:r>
        <w:t>Rekest van Joost Willems VAN DE SANDE geboren te RIETHOVEN die een verzoek indient om de plaats van zijn overleden vader als koster en schoolmeester te mogen innemen. Op 27 augustus 1657 is echter voorgesteld de schoolm</w:t>
      </w:r>
      <w:r>
        <w:t>eester van VLIERDEN per mei aanstaande zal worden verplaatst naar Riethoven om aldaar het schoolmeester- en kosterambt waar te nemen op basis van het tractement wat er toe staat. Het schoolmeester- en kosterschap van Vlierden zou dan gemortificeerd of teniet gedaan worden.</w:t>
      </w:r>
    </w:p>
    <w:p w14:paraId="1CCF0365" w14:textId="77777777" w:rsidR="00BD63CD" w:rsidRDefault="00BD63CD"/>
    <w:p w14:paraId="4CC1FB1A" w14:textId="77777777" w:rsidR="00BD63CD" w:rsidRDefault="00BD63CD">
      <w:r>
        <w:t>folio 31 verso</w:t>
      </w:r>
    </w:p>
    <w:p w14:paraId="48CB043D" w14:textId="77777777" w:rsidR="00BD63CD" w:rsidRDefault="00BD63CD">
      <w:r>
        <w:t>17 januari 1658</w:t>
      </w:r>
    </w:p>
    <w:p w14:paraId="2F6E724D" w14:textId="77777777" w:rsidR="00BD63CD" w:rsidRDefault="00BD63CD">
      <w:r>
        <w:t xml:space="preserve">Gillis VAN COUWENDAEL zoon van Anna VAN HOLTHUIJSEN heeft al op 4 maart 1654 verzocht het inkomen van een beurs, gefundeerd door de zuster van Gerrit DE LOIJER in zijn leven pastoor te HEER, ‘welcke beurse </w:t>
      </w:r>
      <w:r>
        <w:t>bijden rentmr. SCHUIJL wort  gesustineert juris personatus ende dienvolgende tweedeelen bijden beneficiaet ende een deel bij ’t landt behoort, getrocken te worden ende in sulcker vougen tsedert den 23</w:t>
      </w:r>
      <w:r>
        <w:rPr>
          <w:vertAlign w:val="superscript"/>
        </w:rPr>
        <w:t>e</w:t>
      </w:r>
      <w:r>
        <w:t xml:space="preserve"> july 1651 is getrocken geweest bij Willem Henricx QUIRIJNEN zoon van mr. Henrick Quirijnen nu overleden sijnde, dat men hem Couwendael het effect van de voors. beurse niet geheel wil doen genieten, waer op geleth ende den rentmr. Schuijl als mede den professor Schuijl gehoort sijnde, is goetgevonden den selve</w:t>
      </w:r>
      <w:r>
        <w:t>n rentmr. Schuijl te lasten dat hij van het incomen van de voors. beurse sijn handen sal lichten ende den professor Schuijl als ontfanger generael van de beursen laten ontfangen, om tot des suppliants behoeve ende studie geemploijeert te worden’.</w:t>
      </w:r>
    </w:p>
    <w:p w14:paraId="3B23BB28" w14:textId="77777777" w:rsidR="00BD63CD" w:rsidRDefault="00BD63CD"/>
    <w:p w14:paraId="64CFB66F" w14:textId="77777777" w:rsidR="00BD63CD" w:rsidRDefault="00BD63CD">
      <w:r>
        <w:t>folio 32 verso</w:t>
      </w:r>
    </w:p>
    <w:p w14:paraId="0F96B66A" w14:textId="77777777" w:rsidR="00BD63CD" w:rsidRDefault="00BD63CD">
      <w:r>
        <w:t>17 januari 1658</w:t>
      </w:r>
    </w:p>
    <w:p w14:paraId="23E0BE2D" w14:textId="77777777" w:rsidR="00BD63CD" w:rsidRDefault="00BD63CD">
      <w:r>
        <w:t>Vervolgakte op de verkoop van geestelijke hoeven en landerijen.</w:t>
      </w:r>
    </w:p>
    <w:p w14:paraId="7FEC8AA0" w14:textId="77777777" w:rsidR="00BD63CD" w:rsidRDefault="00BD63CD"/>
    <w:p w14:paraId="308F2ADD" w14:textId="77777777" w:rsidR="00BD63CD" w:rsidRDefault="00BD63CD">
      <w:r>
        <w:t>folio 36</w:t>
      </w:r>
    </w:p>
    <w:p w14:paraId="7F6C3B2B" w14:textId="77777777" w:rsidR="00BD63CD" w:rsidRDefault="00BD63CD">
      <w:r>
        <w:t>19 januari 1658</w:t>
      </w:r>
    </w:p>
    <w:p w14:paraId="7626ED7C" w14:textId="77777777" w:rsidR="00BD63CD" w:rsidRDefault="00BD63CD">
      <w:r>
        <w:t>Klacht van de burgemeesters, zetters en anderen uit de geeërfden te BOXTEL dat die van het 9</w:t>
      </w:r>
      <w:r>
        <w:rPr>
          <w:vertAlign w:val="superscript"/>
        </w:rPr>
        <w:t>e</w:t>
      </w:r>
      <w:r>
        <w:t xml:space="preserve"> gehucht weigeren hun aandeel te betalen in de oms</w:t>
      </w:r>
      <w:r>
        <w:t>lag van de verpondingen. De Raad vindt dat die van het 9</w:t>
      </w:r>
      <w:r>
        <w:rPr>
          <w:vertAlign w:val="superscript"/>
        </w:rPr>
        <w:t>e</w:t>
      </w:r>
      <w:r>
        <w:t xml:space="preserve"> of binnengehucht van Boxtel hun verplichtingen moeten nakomen, tenzij ze gegronde redenen hebben om dat niet te doen, wat ze dan binnen 10 dagen kunnen laten weten.</w:t>
      </w:r>
    </w:p>
    <w:p w14:paraId="4E719A78" w14:textId="77777777" w:rsidR="00BD63CD" w:rsidRDefault="00BD63CD"/>
    <w:p w14:paraId="773FC123" w14:textId="77777777" w:rsidR="00BD63CD" w:rsidRDefault="00BD63CD">
      <w:r>
        <w:t>folio 36 verso</w:t>
      </w:r>
    </w:p>
    <w:p w14:paraId="63E149DC" w14:textId="77777777" w:rsidR="00BD63CD" w:rsidRDefault="00BD63CD">
      <w:r>
        <w:t>19 januari 1658</w:t>
      </w:r>
    </w:p>
    <w:p w14:paraId="54DB575C" w14:textId="77777777" w:rsidR="00BD63CD" w:rsidRDefault="00BD63CD">
      <w:r>
        <w:t>Rekest van de ingezetenen van een serie gehuchten onder OIRSCHOT te weten Aarle, Straten, Best, Gunterslaar en Verrenbest, die een verzoek indienen om gesepareerd te mogen worden van de heerlijkheid Oirschot en ook alle quoten die ze moeten betalen te separ</w:t>
      </w:r>
      <w:r>
        <w:t>eren. Het rekest wordt doorgestuurd naar de regenten van Oirschot.</w:t>
      </w:r>
    </w:p>
    <w:p w14:paraId="7DB34779" w14:textId="77777777" w:rsidR="00BD63CD" w:rsidRDefault="00BD63CD"/>
    <w:p w14:paraId="61C9F21A" w14:textId="77777777" w:rsidR="00BD63CD" w:rsidRDefault="00BD63CD">
      <w:r>
        <w:t>folio 37</w:t>
      </w:r>
    </w:p>
    <w:p w14:paraId="1B59C71C" w14:textId="77777777" w:rsidR="00BD63CD" w:rsidRDefault="00BD63CD">
      <w:r>
        <w:t>19 januari 1658</w:t>
      </w:r>
    </w:p>
    <w:p w14:paraId="5E3833B8" w14:textId="77777777" w:rsidR="00BD63CD" w:rsidRDefault="00BD63CD">
      <w:r>
        <w:t>Rekest van de regeerders en ingezetenen van het kwartier van OISTERWIJK die klagen over controleur Steven FERMEER.</w:t>
      </w:r>
    </w:p>
    <w:p w14:paraId="2D24FCAD" w14:textId="77777777" w:rsidR="00BD63CD" w:rsidRDefault="00BD63CD"/>
    <w:p w14:paraId="7EFE42B9" w14:textId="77777777" w:rsidR="00BD63CD" w:rsidRDefault="00BD63CD">
      <w:r>
        <w:t>folio 37</w:t>
      </w:r>
    </w:p>
    <w:p w14:paraId="7B52B727" w14:textId="77777777" w:rsidR="00BD63CD" w:rsidRDefault="00BD63CD">
      <w:r>
        <w:t>19 januari 1658</w:t>
      </w:r>
    </w:p>
    <w:p w14:paraId="2F494E6D" w14:textId="77777777" w:rsidR="00BD63CD" w:rsidRDefault="00BD63CD">
      <w:r>
        <w:t xml:space="preserve">Rekest van Rombertus VOGELSANCK predikant te SON en BREUGEL verklarende dat, ondanks het feit dat de deken en kanunniken van SINT OEDENRODE zijn aanbevolen de kerk van Breugel te laten repareren volgens een opgesteld bestek, het werk echter nog steeds niet ter hand is genomen. </w:t>
      </w:r>
      <w:r>
        <w:t xml:space="preserve">Men verzoekt dat het Roois kapittel geauthoriseerd wordt de reparatie van deze kerk publiek aan te besteden en te betalen uit de tienden of de inkomsten uit het kapittel, zoals dat voorheen ook gebeurde. </w:t>
      </w:r>
    </w:p>
    <w:p w14:paraId="2A527DCC" w14:textId="77777777" w:rsidR="00BD63CD" w:rsidRDefault="00BD63CD"/>
    <w:p w14:paraId="39B0B88D" w14:textId="77777777" w:rsidR="00BD63CD" w:rsidRDefault="00BD63CD">
      <w:r>
        <w:t>folio 39 verso</w:t>
      </w:r>
    </w:p>
    <w:p w14:paraId="4BA4D0F7" w14:textId="77777777" w:rsidR="00BD63CD" w:rsidRDefault="00BD63CD">
      <w:r>
        <w:t>21 januari 1658</w:t>
      </w:r>
    </w:p>
    <w:p w14:paraId="0CF1621C" w14:textId="77777777" w:rsidR="00BD63CD" w:rsidRDefault="00BD63CD">
      <w:r>
        <w:t xml:space="preserve">Rescriptie van secretaris Paulus VAN OUDENHOVEN op de klacht van 17 december en men zal hierover communiceren met de klagers. </w:t>
      </w:r>
    </w:p>
    <w:p w14:paraId="234D7F80" w14:textId="77777777" w:rsidR="00BD63CD" w:rsidRDefault="00BD63CD"/>
    <w:p w14:paraId="6F21153C" w14:textId="77777777" w:rsidR="00BD63CD" w:rsidRDefault="00BD63CD">
      <w:r>
        <w:t>folio 39 verso</w:t>
      </w:r>
    </w:p>
    <w:p w14:paraId="6338806D" w14:textId="77777777" w:rsidR="00BD63CD" w:rsidRDefault="00BD63CD">
      <w:r>
        <w:t>21 januari 1658</w:t>
      </w:r>
    </w:p>
    <w:p w14:paraId="09A3C984" w14:textId="77777777" w:rsidR="00BD63CD" w:rsidRDefault="00BD63CD">
      <w:r>
        <w:t>Rekest van schepenen en regeerders van OIRSCHOT klagende dat enige crediteuren hun verarmde ingezetenen nog verder r</w:t>
      </w:r>
      <w:r>
        <w:t xml:space="preserve">uïneren, waardoor verschillende ingezetenen niet kunnen opbrengen wat hen door de schatheffers in de omslag wordt opgelegd. </w:t>
      </w:r>
    </w:p>
    <w:p w14:paraId="6B76805A" w14:textId="77777777" w:rsidR="00BD63CD" w:rsidRDefault="00BD63CD"/>
    <w:p w14:paraId="3C26EDC3" w14:textId="77777777" w:rsidR="00BD63CD" w:rsidRDefault="00BD63CD">
      <w:r>
        <w:t>folio 40</w:t>
      </w:r>
    </w:p>
    <w:p w14:paraId="3C7C2F6D" w14:textId="77777777" w:rsidR="00BD63CD" w:rsidRDefault="00BD63CD">
      <w:r>
        <w:t>21 januari 1658</w:t>
      </w:r>
    </w:p>
    <w:p w14:paraId="03343D6C" w14:textId="77777777" w:rsidR="00BD63CD" w:rsidRDefault="00BD63CD">
      <w:r>
        <w:t>Men heeft bericht ontvangen dat die van het klooster COUWATER buiten ’s-Hertogenbosch voornemens zouden zijn allerhande hout staande op de grond van het klooster, om te hakken. Men schrijft aan rentmeester SCHUIJL dat hij zich aanstonds moet informeren over dit bericht en er voor moet waken dat geen opgaande bomen omgehakt worden of die men voornemens is om t</w:t>
      </w:r>
      <w:r>
        <w:t>e hakken. Ook doof- of brandhout mag men niet hakken zonder goedkeuring van de rentmeester.</w:t>
      </w:r>
    </w:p>
    <w:p w14:paraId="0624FD07" w14:textId="77777777" w:rsidR="00BD63CD" w:rsidRDefault="00BD63CD"/>
    <w:p w14:paraId="540BB023" w14:textId="77777777" w:rsidR="00BD63CD" w:rsidRDefault="00BD63CD">
      <w:r>
        <w:t>folio 40</w:t>
      </w:r>
    </w:p>
    <w:p w14:paraId="5F712132" w14:textId="77777777" w:rsidR="00BD63CD" w:rsidRDefault="00BD63CD">
      <w:r>
        <w:t>22 januari 1658</w:t>
      </w:r>
    </w:p>
    <w:p w14:paraId="12135AB3" w14:textId="77777777" w:rsidR="00BD63CD" w:rsidRDefault="00BD63CD">
      <w:r>
        <w:t xml:space="preserve">Lucas BORGER mr. timmerman te Hilvarenbeek geeft in een rekest te kennen dat hij is aangezocht de reparatie van de HOOIDONKSE WATERMOLEN op zich te nemen voor een bedrag van 1051-13.0.    </w:t>
      </w:r>
    </w:p>
    <w:p w14:paraId="0B8B4F36" w14:textId="77777777" w:rsidR="00BD63CD" w:rsidRDefault="00BD63CD"/>
    <w:p w14:paraId="7A6A7759" w14:textId="77777777" w:rsidR="00BD63CD" w:rsidRDefault="00BD63CD">
      <w:r>
        <w:t>folio 42 verso</w:t>
      </w:r>
    </w:p>
    <w:p w14:paraId="61717C07" w14:textId="77777777" w:rsidR="00BD63CD" w:rsidRDefault="00BD63CD">
      <w:r>
        <w:t>23 januari 1658</w:t>
      </w:r>
    </w:p>
    <w:p w14:paraId="59B00B8F" w14:textId="77777777" w:rsidR="00BD63CD" w:rsidRDefault="00BD63CD">
      <w:r>
        <w:t>Johan VAN RAVENSWAEIJ landdrost in de meierij verklaart in een rekest dat hij uit originele papieren heeft laten blijken dat de middelen en inkomsten van het klooster COUWAT</w:t>
      </w:r>
      <w:r>
        <w:t>ER onder ROSMALEN gemeenschappelijk zijn geweest voor zowel de monniken als de begijnen, waaruit het klooster altijd bestaan heeft. De staat is sinds de reductie van ‘sBosch gerechtigd geweest in de helft van de inkomsten. En de akte vervolgt dan ‘dat oock door haere gedurige contraventie van d’ander helft vervallen waren ende gemerckt niemant als de suppliant  des bekent heeft gemaeckt ende dat volgens de placcaten ende resolutien van heur Ho: Mo: den ghenen zulcx off desgelijcx bekent maeckende, een vierd</w:t>
      </w:r>
      <w:r>
        <w:t>e part van ’t incomen der goederen sijn leven langh toegevoecht is, soo versoeckt de suppliant dat haer Ed: Mo: gelieven hem sodanigen gedeelte der voors. goederen toe te voeghen als aen anderen is geschiedt off voor heeren commissarissen daer op naerder te werden gehoort. Den Raedt heeft daerop gesecht dat als ’t landt in volcomen possessie sal sijn alsdan op des suppliants pretentie sal kunnen gelet worden’.</w:t>
      </w:r>
    </w:p>
    <w:p w14:paraId="51B83FD2" w14:textId="77777777" w:rsidR="00BD63CD" w:rsidRDefault="00BD63CD">
      <w:r>
        <w:t>‘de voors. lantdrost Raveswaeij versoeckt bij eenen andere requeste dat aen sijnen advocaet mr. He</w:t>
      </w:r>
      <w:r>
        <w:t>rman KUCHLINUS die hem in de saecken van het klooster van COUWATER heeft geholpen, oock over ende weder van Den Bosch in ‘sGravenhage gereijst, mach vergunt worden een derde deel vant geene uijt de portie die hem suppliant uijt oorsaecke voors. soude mogen toegevoecht worden, om bij hem sijn leven langh te worden genoten’.</w:t>
      </w:r>
    </w:p>
    <w:p w14:paraId="24753115" w14:textId="77777777" w:rsidR="00BD63CD" w:rsidRDefault="00BD63CD">
      <w:r>
        <w:t>De Raad gaat hier nog niet op in!</w:t>
      </w:r>
    </w:p>
    <w:p w14:paraId="3EE8CBA5" w14:textId="77777777" w:rsidR="00BD63CD" w:rsidRDefault="00BD63CD"/>
    <w:p w14:paraId="03D94AB1" w14:textId="77777777" w:rsidR="00BD63CD" w:rsidRDefault="00BD63CD">
      <w:r>
        <w:t>folio 44</w:t>
      </w:r>
    </w:p>
    <w:p w14:paraId="4213224C" w14:textId="77777777" w:rsidR="00BD63CD" w:rsidRDefault="00BD63CD">
      <w:r>
        <w:t>23 januari 1658</w:t>
      </w:r>
    </w:p>
    <w:p w14:paraId="731787B6" w14:textId="77777777" w:rsidR="00BD63CD" w:rsidRDefault="00BD63CD">
      <w:r>
        <w:t>Rapport van de heren gedeputeerden aangaande de aflossing of kwijting van de cijnzen in stad en meierij van ’s-Hertogenbosch be</w:t>
      </w:r>
      <w:r>
        <w:t>trekking hebbende op de domeinen waarin ze het volgende stellen ‘dat hoe eer hoe liever alomme in die quartieren affixtie sal moeten werden gedaen van billetten, daervan een concept hier naer volght, ten eijnde een ijgelijck dien het aengaen moge sich na den inhoude der selver reguleren.</w:t>
      </w:r>
    </w:p>
    <w:p w14:paraId="68BE439B" w14:textId="77777777" w:rsidR="00BD63CD" w:rsidRDefault="00BD63CD">
      <w:r>
        <w:t>Dat oock den tijdt van deselve aflossinge bequamelijck soo sal connen genomen worden, dat de twee heeren op de aenstaende verpachtinge van de gemeene middelen te deputeren, deselve voltrocken hebbende, ter plaetsen int voor</w:t>
      </w:r>
      <w:r>
        <w:t>schreve concept gestelt, op de gesette dagen haer sullen transporteren, geassisteert met den rentmr. van de domeijnen ende de voors. afflosssinge laeten aenteeckenen ten overstaen van eenige gedeputeerde uijt ijder van der respective quartieren, daer de voors. heeren haer telckens sullen vinden ende op die gesette dagen aennemen ende doen aenteeckenen alle de gene die haer tot lossinge van haer cijnsen sullen aenbieden, authoriserende de afflossinge met haere presentie ende regulerende alle differenten disp</w:t>
      </w:r>
      <w:r>
        <w:t>uten ofte swaricheden, die sich in den beginnen aldaer souden mogen openbaren, ende dan voorts in ijder quartier indien het noot sij, den rentmr. neffens de vs. gedeputeerde ofte andere gecommitteerde, om vervolgens op bequame tijden daer toe te ordonneren de verde[re] quijtinge ende afflossinge te voltrecken, belastende aen een ijder die sich sal aengegeven hebben, ter eerster verschijndage van zijns chijns, denselven preciselijck aen den rentmr. te comen voldoen ende daer beneffens over te brengen sodanig</w:t>
      </w:r>
      <w:r>
        <w:t xml:space="preserve">e capitale penningen als tot afflossinge van sijnen chijns sal hebben te betaelen, daer voor den rentmr. dan tot ijders decharge sal geven een acte, daer van het formulier hier naer is staende, gedruckt, geparapheert ende geteeckent ende bij den rentmr. gequitteert, dat tot volcomen versekerheijt om alle de chijnsen in ijder quartier volcomentlijck te doen redimeren. </w:t>
      </w:r>
    </w:p>
    <w:p w14:paraId="66348020" w14:textId="77777777" w:rsidR="00BD63CD" w:rsidRDefault="00BD63CD">
      <w:r>
        <w:t>Van nu af aen soude behooren te worden geschreven aen den respective quartierschouten van van Peelant, Kempelant, Oosterwijck ende Maeslandt,</w:t>
      </w:r>
      <w:r>
        <w:t xml:space="preserve"> dewijle haer Ho: Mo: op de menichvuldige doleantien ende remonstrantien van de gemene ende gesamenlijcke chijnsgelders van de meijerije ende andersints, haer hebben laten bewegen om alle de voors. cijnsen ende erffpachten ende andere cleijne renten te laten redimeren op seeckeren vasten ende moderaten voet, dat sij ijder in haer quartier de leden vergaederende, de saecke daertoe willen prepareren ende dirigeren, dat deselve bij resolutie mogen vast stellen, dat sij sullen instaen voor de onmachtige en gebr</w:t>
      </w:r>
      <w:r>
        <w:t>eeckige van haer quartier indien daer eenige sijn mochten om derselver cijnsen, ten prijse als int billet (op huijden mede gearresteert) gestelt, op den eerste verschijndach neffens andere te doen lossen, houdende tegen de gebreeckige het selve recht, twelck den staet iegenwoordich is competerende, om het selve te gebruijcken ter tijt ende wijlen toe.</w:t>
      </w:r>
    </w:p>
    <w:p w14:paraId="07243E45" w14:textId="77777777" w:rsidR="00BD63CD" w:rsidRDefault="00BD63CD">
      <w:r>
        <w:t>Deselve sullen bequam sijn om haer oock van den voors. cijnsen bij exhibitie van capitalen volgens de voors. taux te dechargeren ofte dat andersints bij ontst</w:t>
      </w:r>
      <w:r>
        <w:t>entenisse van sodanige resolutie bij de voors. quartieren te nemen hare Ed: Mo: selve soude moeten verdacht sijn, om eenige andere voorsieninge te doen, tot een volcomen redemptie der voors. chijnsen, tot welcken eijnde albereijts eenige heeren uijtte Raedt sijn gecommitteert die haer tegen den 2</w:t>
      </w:r>
      <w:r>
        <w:rPr>
          <w:vertAlign w:val="superscript"/>
        </w:rPr>
        <w:t xml:space="preserve">e </w:t>
      </w:r>
      <w:r>
        <w:t xml:space="preserve"> van april eerstcomende sullen vinden binnen OOSTERWIJCK, den 5</w:t>
      </w:r>
      <w:r>
        <w:rPr>
          <w:vertAlign w:val="superscript"/>
        </w:rPr>
        <w:t>e</w:t>
      </w:r>
      <w:r>
        <w:t xml:space="preserve">  binnen EIJNDHOVEN, den 8</w:t>
      </w:r>
      <w:r>
        <w:rPr>
          <w:vertAlign w:val="superscript"/>
        </w:rPr>
        <w:t>e</w:t>
      </w:r>
      <w:r>
        <w:t xml:space="preserve"> binnen HELMONT, ende den 11</w:t>
      </w:r>
      <w:r>
        <w:rPr>
          <w:vertAlign w:val="superscript"/>
        </w:rPr>
        <w:t>e</w:t>
      </w:r>
      <w:r>
        <w:t xml:space="preserve"> van april daer aen volgende binnen de stadt van ‘sHertogenbosch, om dese goede meeninge prec</w:t>
      </w:r>
      <w:r>
        <w:t>ise te doen executeren, daer bij men oock begeert dat twee gedeputeerden van ijder quartier haer ter gesette plaetse sullen laten vinden’.</w:t>
      </w:r>
    </w:p>
    <w:p w14:paraId="14758D19" w14:textId="77777777" w:rsidR="00BD63CD" w:rsidRDefault="00BD63CD"/>
    <w:p w14:paraId="7CB2BC1D" w14:textId="77777777" w:rsidR="00BD63CD" w:rsidRDefault="00BD63CD">
      <w:r>
        <w:t>Concept van het billet om te affigeren</w:t>
      </w:r>
    </w:p>
    <w:p w14:paraId="6FE7A20A" w14:textId="77777777" w:rsidR="00BD63CD" w:rsidRDefault="00BD63CD"/>
    <w:p w14:paraId="24403D11" w14:textId="77777777" w:rsidR="00BD63CD" w:rsidRDefault="00BD63CD">
      <w:r>
        <w:t>‘Den Raedt van State etc. Alsoo van tijdt tot tijdt bij de ‘tsamentlijcke cijnsgelders aen de domeijnen van Brabant onder desen stadt in de stadt ende meijerije van ‘sHartogenbosche ende andersints, verscheijden requesten sijn gepresenteert geweest, inhoudende eenige poincten van beswaernissen, daer mede bij haer ontrent den ophef</w:t>
      </w:r>
      <w:r>
        <w:t>f ende betalinge der voors. chijnsen, heerlijcke renten ende erffpachten vinden gegraveert, met onderdanich versouck om deselve te mogen quiten ende afflossen, ten meesten oirber van ’t gemeene landt, ende verlichtinge van de voors. cijnsgelders ende genegen sijnde de vs. vertoonderen ontrent het selvige versoeck ten besten te gratificeren.</w:t>
      </w:r>
    </w:p>
    <w:p w14:paraId="4F736A26" w14:textId="77777777" w:rsidR="00BD63CD" w:rsidRDefault="00BD63CD">
      <w:r>
        <w:t>Doen bij desen weten aen eenen ijgelijck die het aengaen mach, dat wij volle macht, authoriteijt ende bevel gegeven hebben aen eenige gedeputeerde uijt het midden van on</w:t>
      </w:r>
      <w:r>
        <w:t>s, om alle voors. cijnsen, erffpachten ende andere cleijne heerlijcke renten te mogen lossen ende quiten tegen sodanigen prijs ende taux als hiernae volcht gespecificeert, te weten dat een mijte ofte penninck artoijs tot 12 diergelijcke penningen, ofte eenen stuijver Brabants sal mogen werden gelost ten penningh hondert, tgheene boven den voors. stuijver tot 10 stuijvers beloopt ten penningh 60, die excederende voors. 10 st. tot 20 st. ten penningh 55 ende alle de vordere die boven de 20 st. jaerlijcx beloo</w:t>
      </w:r>
      <w:r>
        <w:t>pen ten penningh 50.</w:t>
      </w:r>
    </w:p>
    <w:p w14:paraId="19BC1DC2" w14:textId="77777777" w:rsidR="00BD63CD" w:rsidRDefault="00BD63CD"/>
    <w:p w14:paraId="60CE48CE" w14:textId="77777777" w:rsidR="00BD63CD" w:rsidRDefault="00BD63CD">
      <w:r>
        <w:t>Hoenderen, capoenen, terwe, rogge, gerste, haver ende andere diergelijcke recognitien te reguleren nae proportie ende dat deselve onse gedeputeerden tot dien eijnde haer sullen laeten vinden op den 2</w:t>
      </w:r>
      <w:r>
        <w:rPr>
          <w:vertAlign w:val="superscript"/>
        </w:rPr>
        <w:t>e</w:t>
      </w:r>
      <w:r>
        <w:t xml:space="preserve"> april deses jaers binnen Oosterwijck, den 5</w:t>
      </w:r>
      <w:r>
        <w:rPr>
          <w:vertAlign w:val="superscript"/>
        </w:rPr>
        <w:t>e</w:t>
      </w:r>
      <w:r>
        <w:t xml:space="preserve"> binnen Eijndhoven, den 8</w:t>
      </w:r>
      <w:r>
        <w:rPr>
          <w:vertAlign w:val="superscript"/>
        </w:rPr>
        <w:t>e</w:t>
      </w:r>
      <w:r>
        <w:t xml:space="preserve"> binnen Helmont ende den 11</w:t>
      </w:r>
      <w:r>
        <w:rPr>
          <w:vertAlign w:val="superscript"/>
        </w:rPr>
        <w:t>e</w:t>
      </w:r>
      <w:r>
        <w:t xml:space="preserve"> daer aen volgende binnen de stadt van ‘sHartogenbosch, om alsoo ter gesetter tijt ende plaetse te doen opteeckenen de namen van de voors. respective cijnsgelders die haer sullen comen aengev</w:t>
      </w:r>
      <w:r>
        <w:t xml:space="preserve">en, met de natuere ende somme van den cijnsen ofte renten die deselve sullen redimeren, welcke voors. cijnsgelders dan vervolgens sullen gehouden sijn ter eerster ende naester verschijndage van haeren loopenden cijns, erffpacht ofte rente, deselve precise te comen betaelen aen den rentmr. van de domeijnen, daer deselve tot noch toe betaelt geworden sijn, brengende daer beneffens over in desselffs handen de capitale penningen tegen 100, 60, 55 en 50 respective, gelijck haer jaerlijcxse chijnsen, erffpachten </w:t>
      </w:r>
      <w:r>
        <w:t>ende renten volgens de voorgestelde specificatie sullen sijn gereguleert, waer vooren dat de opgemelte rentmr. haer sal ter handen stellen een acte bij ons gedepescheert ende behoorlijck gequalificeert oock bij den rentmr. gequiteert, tot derselver decharge ende gerustheijt int toecomende.</w:t>
      </w:r>
    </w:p>
    <w:p w14:paraId="64CC02EA" w14:textId="77777777" w:rsidR="00BD63CD" w:rsidRDefault="00BD63CD">
      <w:r>
        <w:t>Ende dewijle wij oock menichvuldige diergelijcke cijnsen, cleijne renten ende jaerlijcxsche recognitien ontfangen hebben, die alomme inde stadt ende meijerije van sHartogenbosch uijtgaen uijt huijsen, erven, ende gronden,</w:t>
      </w:r>
      <w:r>
        <w:t xml:space="preserve"> staende ter directie van onse respective rentmr. van de geestelijcke goederen aldaer ende de voors. cijns ende rentegelders mochten genegen wesen de voors. haer cijnsen ende renten op den bovengestelden voet te redimeren, hebben wij de meergemelte onse gedeputeerden oock gelast ende geauthoriseert binnen de stadt van ‘sHartogenbosch sijnde te doen aenteeckenen ende registreren alle sodanige persoonen als haer aen deselve tot de vs. afflossinge presenteren sullen, met expressie van de somme ende nature van </w:t>
      </w:r>
      <w:r>
        <w:t>de cijns ofte rente, daer van de lossinge versocht sal sijn, om na gedane rapport op de geheele gelegentheijt van sodanige cijnsen ende cleene renten, mitsgaders de redemptie derselve mede nader gedisponeert te worden’</w:t>
      </w:r>
    </w:p>
    <w:p w14:paraId="0198C36C" w14:textId="77777777" w:rsidR="00BD63CD" w:rsidRDefault="00BD63CD"/>
    <w:p w14:paraId="5C8DB5BD" w14:textId="77777777" w:rsidR="00BD63CD" w:rsidRDefault="00BD63CD">
      <w:r>
        <w:t>Concept tot acquit</w:t>
      </w:r>
    </w:p>
    <w:p w14:paraId="4381F3A5" w14:textId="77777777" w:rsidR="00BD63CD" w:rsidRDefault="00BD63CD"/>
    <w:p w14:paraId="6B6CDA07" w14:textId="77777777" w:rsidR="00BD63CD" w:rsidRDefault="00BD63CD">
      <w:r>
        <w:t>‘ Den Raet van State etc. Alsoo N.N. woonende tot N. int quartier van N. schuldich sijnde aen onse domeijnen van Brabant een jaerlijxsche cijns/rente van ……. vervallende den ……. ingevolge van den placcate ende publicatie van den 23</w:t>
      </w:r>
      <w:r>
        <w:rPr>
          <w:vertAlign w:val="superscript"/>
        </w:rPr>
        <w:t>e</w:t>
      </w:r>
      <w:r>
        <w:t xml:space="preserve"> january 1658 aen Gijsbert PIECK raet en</w:t>
      </w:r>
      <w:r>
        <w:t>de rentmeester van de voorn. domeijnen, tot afflossinge ende redemptie van den voors. jaerlijxschen cijns/rente van ……betaelt heeft een capitale somme van ……soo als den voorgemelten rentmeester hier onder is verclaerende onder sijn handt.</w:t>
      </w:r>
    </w:p>
    <w:p w14:paraId="49F53D9F" w14:textId="77777777" w:rsidR="00BD63CD" w:rsidRDefault="00BD63CD">
      <w:r>
        <w:t xml:space="preserve">Verclaeren wij mits desen dat wij den voors. cijns/rente van …..daermede houden voor gequiteert gelost ende gemortificeert ende denselven N.N. ende sijnre nacomelingen van de betaelinge derselver voor eeuwichlijck ontlast ende gedechargeert, gelijck wij denselven daer van </w:t>
      </w:r>
      <w:r>
        <w:t xml:space="preserve">ontlasten ende dechargeren bij desen – Actum Hage </w:t>
      </w:r>
    </w:p>
    <w:p w14:paraId="6049D8FF" w14:textId="77777777" w:rsidR="00BD63CD" w:rsidRDefault="00BD63CD"/>
    <w:p w14:paraId="0C169F7B" w14:textId="77777777" w:rsidR="00BD63CD" w:rsidRDefault="00BD63CD">
      <w:r>
        <w:t>ende meenen de voors. heeren rapporteurs, dat den rentmr. Pieck soude moeten worden gelast om telckens de voors. capitaelen precise over te maecken aen den ontfanger generael DOUBLET de welcke oock soude behooren gelast te zijn, om in plaetse ende ter concurrentie van de voors. capitaelen, soo veel penningen aff te lossen loopende tot laste van sijn comptoir, om van het surplus, van het revenu derselver penningen, bij haer Ed: Mo: gedisponeert te worden ge</w:t>
      </w:r>
      <w:r>
        <w:t xml:space="preserve">lijck deselve naer gelegentheijt van saecken sullen bevinden dienstich te sijn. </w:t>
      </w:r>
    </w:p>
    <w:p w14:paraId="5AF0FA4A" w14:textId="77777777" w:rsidR="00BD63CD" w:rsidRDefault="00BD63CD">
      <w:r>
        <w:t>Den Raedt ‘tgeene voors. wel ingenomen ende daer op gedelibereert hebebnde, heeft de bovengenoemde heeren commissarissen van de genomen moijten in desen bedanckt ende voorts goetgevonden alles wes voors. is opgestelt, alsoo aen te nemen ende in volcomen resolutie verandert te houden, om in allen deelen naegecomen ende geeffectueert te worden’.</w:t>
      </w:r>
    </w:p>
    <w:p w14:paraId="69BEC318" w14:textId="77777777" w:rsidR="00BD63CD" w:rsidRDefault="00BD63CD"/>
    <w:p w14:paraId="564F643B" w14:textId="77777777" w:rsidR="00BD63CD" w:rsidRDefault="00BD63CD">
      <w:r>
        <w:t>folio 47</w:t>
      </w:r>
    </w:p>
    <w:p w14:paraId="3EC51695" w14:textId="77777777" w:rsidR="00BD63CD" w:rsidRDefault="00BD63CD">
      <w:r>
        <w:t>24 januari 1658</w:t>
      </w:r>
    </w:p>
    <w:p w14:paraId="2A00223B" w14:textId="77777777" w:rsidR="00BD63CD" w:rsidRDefault="00BD63CD">
      <w:r>
        <w:t>Rogier VAN LEEFFDAEL als Heer van DEURNE heeft in een rekes</w:t>
      </w:r>
      <w:r>
        <w:t xml:space="preserve">t te kennen gegeven ‘dat hij genegen is de grachten ende straten tegens het huijs, hoff, plaetse ende weijde van Deurne voors. gelegen te verwijden ende te verleggen eenige passen off roeden verder naer d’erve inne, hem aldaer competerende omme te bequamer ende grooter eenen hoffcingel off boomgaert te kunnen maecken, aen de zijde daer het gemelde huijs staet, alle twelcke can geschieden sonder ymants erve te raecken ende alleen sal dienen tot sijn eijgen prive accommodatie, blijckende bij verclaeringe van </w:t>
      </w:r>
      <w:r>
        <w:t>schepenen aldaer.</w:t>
      </w:r>
    </w:p>
    <w:p w14:paraId="622DEB94" w14:textId="77777777" w:rsidR="00BD63CD" w:rsidRDefault="00BD63CD">
      <w:r>
        <w:t xml:space="preserve">Versoeckt oversulcx eerbiedelijck dat haer Ed: Mo: goede geliefte sij het gheene voors. te doen gunstelijck te aggeren ende hem daer van acte te verleenen. Waerop rapport gehoort sijnde, is nae deliberatie goetgevonden tgeene voors. is toe te staen ende te accorderen, daer </w:t>
      </w:r>
    </w:p>
    <w:p w14:paraId="16B364CF" w14:textId="77777777" w:rsidR="00BD63CD" w:rsidRDefault="00BD63CD"/>
    <w:p w14:paraId="7B2F1D15" w14:textId="77777777" w:rsidR="00BD63CD" w:rsidRDefault="00BD63CD"/>
    <w:p w14:paraId="597B9E32" w14:textId="77777777" w:rsidR="00BD63CD" w:rsidRDefault="00BD63CD"/>
    <w:p w14:paraId="7670CFD5" w14:textId="77777777" w:rsidR="00BD63CD" w:rsidRDefault="00BD63CD"/>
    <w:p w14:paraId="60E21F41" w14:textId="77777777" w:rsidR="00BD63CD" w:rsidRDefault="00BD63CD"/>
    <w:p w14:paraId="5DD5EAA3" w14:textId="77777777" w:rsidR="00BD63CD" w:rsidRDefault="00BD63CD"/>
    <w:p w14:paraId="729749E0" w14:textId="77777777" w:rsidR="00BD63CD" w:rsidRDefault="00BD63CD"/>
    <w:p w14:paraId="30FA0E56" w14:textId="77777777" w:rsidR="00BD63CD" w:rsidRDefault="00BD63CD">
      <w:r>
        <w:t>toe acte sal werden verleent, des deselve acte presenterende aen den rentmeester van de domeijnen tot ‘sHertogenbosch om in de leen en tolcaemer geregistreert te worden’.</w:t>
      </w:r>
    </w:p>
    <w:p w14:paraId="0404CBBE" w14:textId="77777777" w:rsidR="00BD63CD" w:rsidRDefault="00BD63CD"/>
    <w:p w14:paraId="4708EAF9" w14:textId="77777777" w:rsidR="00BD63CD" w:rsidRDefault="00BD63CD">
      <w:r>
        <w:t>folio 47</w:t>
      </w:r>
    </w:p>
    <w:p w14:paraId="3C2B4014" w14:textId="77777777" w:rsidR="00BD63CD" w:rsidRDefault="00BD63CD">
      <w:r>
        <w:t>24 januari 1658</w:t>
      </w:r>
    </w:p>
    <w:p w14:paraId="62460F23" w14:textId="77777777" w:rsidR="00BD63CD" w:rsidRDefault="00BD63CD">
      <w:r>
        <w:t xml:space="preserve">Bericht van de </w:t>
      </w:r>
      <w:r>
        <w:t>drossaard van Cranendonk in zijn zaak tegen die van SOERENDONK.</w:t>
      </w:r>
    </w:p>
    <w:p w14:paraId="34BFA3AF" w14:textId="77777777" w:rsidR="00BD63CD" w:rsidRDefault="00BD63CD"/>
    <w:p w14:paraId="36F72E9E" w14:textId="77777777" w:rsidR="00BD63CD" w:rsidRDefault="00BD63CD">
      <w:r>
        <w:t>folio 51 verso</w:t>
      </w:r>
    </w:p>
    <w:p w14:paraId="43C42629" w14:textId="77777777" w:rsidR="00BD63CD" w:rsidRDefault="00BD63CD">
      <w:r>
        <w:t>28 januari 1658</w:t>
      </w:r>
    </w:p>
    <w:p w14:paraId="56F8C6AA" w14:textId="77777777" w:rsidR="00BD63CD" w:rsidRDefault="00BD63CD">
      <w:r>
        <w:t>Rescriptie van schout en schepenen van NIEUWCUIJK aangevende niet gehouden te zijn 36 gl. te betalen aan Nicolaes DE VLIEGER de schoolmeester aldaar. De Raad stelt voor te communiceren met genoemde schoolmeester en mocht men niet tot een akkoord kunnen komen, dan moet men zich maar vervoegen bij de heren die op de verpachting der tienden komen.</w:t>
      </w:r>
    </w:p>
    <w:p w14:paraId="20EA4472" w14:textId="77777777" w:rsidR="00BD63CD" w:rsidRDefault="00BD63CD"/>
    <w:p w14:paraId="56509757" w14:textId="77777777" w:rsidR="00BD63CD" w:rsidRDefault="00BD63CD">
      <w:r>
        <w:t>folio 53</w:t>
      </w:r>
    </w:p>
    <w:p w14:paraId="6CCABAD8" w14:textId="77777777" w:rsidR="00BD63CD" w:rsidRDefault="00BD63CD">
      <w:r>
        <w:t>29 januari 1658</w:t>
      </w:r>
    </w:p>
    <w:p w14:paraId="386EF34B" w14:textId="77777777" w:rsidR="00BD63CD" w:rsidRDefault="00BD63CD">
      <w:r>
        <w:t>Dirck Goverts VAN DUPPEN wonende te LOON OP</w:t>
      </w:r>
      <w:r>
        <w:t xml:space="preserve"> ZAND verklaart in een rekest dat hij het vorig jaar de tienden van de Molenstraat heeft gepacht onder Loon gelegen, dat die voorheen aan de pastorie hebben behoord en dat kort daarna nl. op 29 juli een grote hagelslag de rogge en de boekweit heeft verwoest. De geschatte schade bedraagt 148-0-0. Men stuurt het rekest en de stukken door naar rentmeester BOUCHOLT.</w:t>
      </w:r>
    </w:p>
    <w:p w14:paraId="137863C8" w14:textId="77777777" w:rsidR="00BD63CD" w:rsidRDefault="00BD63CD"/>
    <w:p w14:paraId="0C98B9D7" w14:textId="77777777" w:rsidR="00BD63CD" w:rsidRDefault="00BD63CD">
      <w:r>
        <w:t>folio 54 verso</w:t>
      </w:r>
    </w:p>
    <w:p w14:paraId="5A1E19D6" w14:textId="77777777" w:rsidR="00BD63CD" w:rsidRDefault="00BD63CD">
      <w:r>
        <w:t>29 januari 1658</w:t>
      </w:r>
    </w:p>
    <w:p w14:paraId="4FD21170" w14:textId="77777777" w:rsidR="00BD63CD" w:rsidRDefault="00BD63CD">
      <w:r>
        <w:t>‘Op ‘tgeene den Raedt is voorgebracht wegen den pachter van den Grooten Brabantschen Swijgenden Lanttol, dat die va</w:t>
      </w:r>
      <w:r>
        <w:t>n HELMONT, die van ERP ende andere, daer sijne comptoiren sijn, ende sijn wachten leggen, pretenderende denselven tol mede in de verpondingen van die plaetsen te stellen ende taxeren, is bijden Raedt nae deliberatie goetgevonden ende verstaen nadien desen tol is alleen voor passerende goederen, die van off nae vreemde plaetsen comen en gaen, oock niet geattacheert aen deen off dandere plaetse, om te ontfangen maer over al daert den pachter dienstich acht, dat oversulcx denselven tol niet onder de verponding</w:t>
      </w:r>
      <w:r>
        <w:t>e en can gebracht ofte getrocken worden, noch onder de resolutie van den 6</w:t>
      </w:r>
      <w:r>
        <w:rPr>
          <w:vertAlign w:val="superscript"/>
        </w:rPr>
        <w:t>e</w:t>
      </w:r>
      <w:r>
        <w:t xml:space="preserve"> september 1657 begrepen is, maer van den verpondinge vrij moet blijven, twelck den rentmeester PIECK aen de bovengenoemde ende andere plaetsen, des aengaende sal bekent maecken om heur daer nae te reguleren’.</w:t>
      </w:r>
    </w:p>
    <w:p w14:paraId="48F3E8B4" w14:textId="77777777" w:rsidR="00BD63CD" w:rsidRDefault="00BD63CD"/>
    <w:p w14:paraId="50331443" w14:textId="77777777" w:rsidR="00BD63CD" w:rsidRDefault="00BD63CD">
      <w:r>
        <w:t xml:space="preserve">Ook te LITH zou men de watertol op de Maas dier nu te Lith geheven wordt bij de verpondingen willen trekken. De Raad laat weten dat men daartoe niet bevoegd is. </w:t>
      </w:r>
    </w:p>
    <w:p w14:paraId="529D2422" w14:textId="77777777" w:rsidR="00BD63CD" w:rsidRDefault="00BD63CD"/>
    <w:p w14:paraId="7180055D" w14:textId="77777777" w:rsidR="00BD63CD" w:rsidRDefault="00BD63CD">
      <w:r>
        <w:t>folio 55</w:t>
      </w:r>
    </w:p>
    <w:p w14:paraId="575AB8E5" w14:textId="77777777" w:rsidR="00BD63CD" w:rsidRDefault="00BD63CD">
      <w:r>
        <w:t>29 januari 1658</w:t>
      </w:r>
    </w:p>
    <w:p w14:paraId="4E7409A0" w14:textId="77777777" w:rsidR="00BD63CD" w:rsidRDefault="00BD63CD">
      <w:r>
        <w:t>Vervolg op het rekest van Henrick Corn</w:t>
      </w:r>
      <w:r>
        <w:t>elis DE BONT pachter van de impost op de bezaaide landen te MOERGESTEL.</w:t>
      </w:r>
    </w:p>
    <w:p w14:paraId="54A21032" w14:textId="77777777" w:rsidR="00BD63CD" w:rsidRDefault="00BD63CD"/>
    <w:p w14:paraId="68543C88" w14:textId="77777777" w:rsidR="00BD63CD" w:rsidRDefault="00BD63CD">
      <w:r>
        <w:t>folio 57</w:t>
      </w:r>
    </w:p>
    <w:p w14:paraId="02A31C9B" w14:textId="77777777" w:rsidR="00BD63CD" w:rsidRDefault="00BD63CD">
      <w:r>
        <w:t>30 januari 1658</w:t>
      </w:r>
    </w:p>
    <w:p w14:paraId="468D08B3" w14:textId="77777777" w:rsidR="00BD63CD" w:rsidRDefault="00BD63CD"/>
    <w:p w14:paraId="2B93A32E" w14:textId="77777777" w:rsidR="00BD63CD" w:rsidRDefault="00BD63CD"/>
    <w:p w14:paraId="59E7F89F" w14:textId="77777777" w:rsidR="00BD63CD" w:rsidRDefault="00BD63CD"/>
    <w:p w14:paraId="3339CE98" w14:textId="77777777" w:rsidR="00BD63CD" w:rsidRDefault="00BD63CD">
      <w:r>
        <w:t>Rekest van Johan OUDART als Heer van RIXTEL verklarende ‘dat bij het recht sijne voorsaten verleent ende geconfirmeert bij Johanna Hertoginne van Brabant volgens haeren brieve van den 23</w:t>
      </w:r>
      <w:r>
        <w:rPr>
          <w:vertAlign w:val="superscript"/>
        </w:rPr>
        <w:t>e</w:t>
      </w:r>
      <w:r>
        <w:t xml:space="preserve"> meert 1386 die late wonende op de goeden ende leene behoorende tot den huijse van Rixtel, ende oock die molenaren aldaer vrij sijn, onder andere de schependommen ende van allen anderen onraet etc. dat desniettegenstaende de</w:t>
      </w:r>
      <w:r>
        <w:t>n schouteth des quartiers van Peelandt off de regeerders van AERLE, sijns suppliants molenaer aldaer tot borgmr. hebben willen stellen, tegen ’t voors. privilegie, ende alle out gebruijck. Versouckt daeromme de verthoonder dat deselve mogen geordonneert worden daer van te desisteren ende de molenaer te ontslaen, oock niet meer te eligeren. Waer op gedelibereert ende het extract van de geallegueerde previlegie naegesien sijnde, is verstaen dat des suppliantns molenaer vant burgemeesterampt behoort vrij te si</w:t>
      </w:r>
      <w:r>
        <w:t>jn, tot welcken eijnde de requeste ende bijlagen aen den hooftschoutet PRO[E]NINGH ende de regeerders van Aerle sal werden gecommuniceert, om een ander in de plaetse te kiezen, ten waere nochtans redenen ter contrarie soude meenen te hebben, die sijluijden insulcken gevalle schriftelijck sullen hebben te allegueren binnen xiiii dagen nae insinuatie’.</w:t>
      </w:r>
    </w:p>
    <w:p w14:paraId="4BB76719" w14:textId="77777777" w:rsidR="00BD63CD" w:rsidRDefault="00BD63CD">
      <w:r>
        <w:t xml:space="preserve">                </w:t>
      </w:r>
    </w:p>
    <w:p w14:paraId="55FB07AB" w14:textId="77777777" w:rsidR="00BD63CD" w:rsidRDefault="00BD63CD">
      <w:r>
        <w:t>folio 58 verso</w:t>
      </w:r>
    </w:p>
    <w:p w14:paraId="1A61FFF1" w14:textId="77777777" w:rsidR="00BD63CD" w:rsidRDefault="00BD63CD">
      <w:r>
        <w:t>30 januari 1658</w:t>
      </w:r>
    </w:p>
    <w:p w14:paraId="3CA48BB4" w14:textId="77777777" w:rsidR="00BD63CD" w:rsidRDefault="00BD63CD">
      <w:r>
        <w:t>Jurien SONDAGH schout van LITH en pachter van de watertol op de Maas.</w:t>
      </w:r>
    </w:p>
    <w:p w14:paraId="0F90595A" w14:textId="77777777" w:rsidR="00BD63CD" w:rsidRDefault="00BD63CD"/>
    <w:p w14:paraId="2FC086D2" w14:textId="77777777" w:rsidR="00BD63CD" w:rsidRDefault="00BD63CD">
      <w:r>
        <w:t>folio 59</w:t>
      </w:r>
    </w:p>
    <w:p w14:paraId="0800F7D1" w14:textId="77777777" w:rsidR="00BD63CD" w:rsidRDefault="00BD63CD">
      <w:r>
        <w:t>30 januari 1658</w:t>
      </w:r>
    </w:p>
    <w:p w14:paraId="282FB204" w14:textId="77777777" w:rsidR="00BD63CD" w:rsidRDefault="00BD63CD">
      <w:r>
        <w:t xml:space="preserve">Rescriptie van </w:t>
      </w:r>
      <w:r>
        <w:t>rentmeester SCHUIJL op het rekest van Henrick ALLER gewezen pastoor te LITH betreffende een register van de pastorale goederen aldaar en de inkomsten daaruit, alsme de alimentatie van deze pastoor. Hij is nu pastoor te KELLER in het land van Kleef.</w:t>
      </w:r>
    </w:p>
    <w:p w14:paraId="48CD19EC" w14:textId="77777777" w:rsidR="00BD63CD" w:rsidRDefault="00BD63CD"/>
    <w:p w14:paraId="7F683DBC" w14:textId="77777777" w:rsidR="00BD63CD" w:rsidRDefault="00BD63CD">
      <w:r>
        <w:t>folio 59 verso</w:t>
      </w:r>
    </w:p>
    <w:p w14:paraId="5D154EAE" w14:textId="77777777" w:rsidR="00BD63CD" w:rsidRDefault="00BD63CD">
      <w:r>
        <w:t>30 januari 1658</w:t>
      </w:r>
    </w:p>
    <w:p w14:paraId="15784CF2" w14:textId="77777777" w:rsidR="00BD63CD" w:rsidRDefault="00BD63CD">
      <w:r>
        <w:t>De plakkaten en billetten voor het lossen van cijnzen en renten worden doorgestuurd naar rentmeester PIECK, de stad en de kwartierschouten in de meierij.</w:t>
      </w:r>
    </w:p>
    <w:p w14:paraId="432C8A53" w14:textId="77777777" w:rsidR="00BD63CD" w:rsidRDefault="00BD63CD"/>
    <w:p w14:paraId="1EC364A7" w14:textId="77777777" w:rsidR="00BD63CD" w:rsidRDefault="00BD63CD">
      <w:r>
        <w:t>folio 60</w:t>
      </w:r>
    </w:p>
    <w:p w14:paraId="48F90D9E" w14:textId="77777777" w:rsidR="00BD63CD" w:rsidRDefault="00BD63CD">
      <w:r>
        <w:t>31 januari 1658</w:t>
      </w:r>
    </w:p>
    <w:p w14:paraId="158C5405" w14:textId="77777777" w:rsidR="00BD63CD" w:rsidRDefault="00BD63CD">
      <w:r>
        <w:t>Rekest van Marten Aert SWINCKELS en die andere hoev</w:t>
      </w:r>
      <w:r>
        <w:t>enaars van hoeven toebhorende aan het klooster BINDEREN en met hen Henrick Aert DECKERS hoevenaar van de hoeve van het GASTHUIS te ’s-Hertogenbosch die verklaren dat de regeerders en zetters van HELMONT de landerijen niet hebben getaxeerd of gezet naar de orders van 14 juli 1657 te weten, dat de landerijen de 6</w:t>
      </w:r>
      <w:r>
        <w:rPr>
          <w:vertAlign w:val="superscript"/>
        </w:rPr>
        <w:t>e</w:t>
      </w:r>
      <w:r>
        <w:t xml:space="preserve"> penning renderen, en de huizen de 9</w:t>
      </w:r>
      <w:r>
        <w:rPr>
          <w:vertAlign w:val="superscript"/>
        </w:rPr>
        <w:t>e</w:t>
      </w:r>
      <w:r>
        <w:t xml:space="preserve"> penning.</w:t>
      </w:r>
    </w:p>
    <w:p w14:paraId="438013B1" w14:textId="77777777" w:rsidR="00BD63CD" w:rsidRDefault="00BD63CD"/>
    <w:p w14:paraId="238038E8" w14:textId="77777777" w:rsidR="00BD63CD" w:rsidRDefault="00BD63CD">
      <w:r>
        <w:t>folio 60 verso</w:t>
      </w:r>
    </w:p>
    <w:p w14:paraId="0913DA53" w14:textId="77777777" w:rsidR="00BD63CD" w:rsidRDefault="00BD63CD">
      <w:r>
        <w:t>31 januari 1658</w:t>
      </w:r>
    </w:p>
    <w:p w14:paraId="59AB64EA" w14:textId="77777777" w:rsidR="00BD63CD" w:rsidRDefault="00BD63CD">
      <w:r>
        <w:t>Vervolgakte van Jan STAPPAERTS in de kwestie met die van SOERENDONK.</w:t>
      </w:r>
    </w:p>
    <w:p w14:paraId="1F4B38C8" w14:textId="77777777" w:rsidR="00BD63CD" w:rsidRDefault="00BD63CD"/>
    <w:p w14:paraId="23CE06FB" w14:textId="77777777" w:rsidR="00BD63CD" w:rsidRDefault="00BD63CD">
      <w:r>
        <w:t>folio 61</w:t>
      </w:r>
    </w:p>
    <w:p w14:paraId="31EE991C" w14:textId="77777777" w:rsidR="00BD63CD" w:rsidRDefault="00BD63CD">
      <w:r>
        <w:t>31 januari 1658</w:t>
      </w:r>
    </w:p>
    <w:p w14:paraId="29749D6B" w14:textId="77777777" w:rsidR="00BD63CD" w:rsidRDefault="00BD63CD">
      <w:r>
        <w:t>Onderzocht zijn de stukke</w:t>
      </w:r>
      <w:r>
        <w:t>n van schepenen en regeerders van DUIZEL btreffende een stuk land van ca. 3 lopensen genaamd ‘den Kerckenbocht’ gelegen bij de kerk van Duizel. Men wil graag dat de regenten een specificatie geven van de belendende percelen van dit stuk land en ook dienen ze te overleggen het originele testament of een authentieke kopie van de gewezen pastoor Gerrit JANSSEN waarin het stuk land aan de gemeente wordt overgemaakt.</w:t>
      </w:r>
    </w:p>
    <w:p w14:paraId="79C7C7F7" w14:textId="77777777" w:rsidR="00BD63CD" w:rsidRDefault="00BD63CD"/>
    <w:p w14:paraId="004F547B" w14:textId="77777777" w:rsidR="00BD63CD" w:rsidRDefault="00BD63CD">
      <w:r>
        <w:t>folio 62</w:t>
      </w:r>
    </w:p>
    <w:p w14:paraId="7E68AEFF" w14:textId="77777777" w:rsidR="00BD63CD" w:rsidRDefault="00BD63CD">
      <w:r>
        <w:t>1 februari 1658</w:t>
      </w:r>
    </w:p>
    <w:p w14:paraId="110E7550" w14:textId="77777777" w:rsidR="00BD63CD" w:rsidRDefault="00BD63CD">
      <w:r>
        <w:t>Rekest van Henrick Dircks DE GREEFF cum suis ingezetenen van NUENEN en</w:t>
      </w:r>
      <w:r>
        <w:t xml:space="preserve"> GERWEN in een rekest betreffende de door hen gebouwde STEENOVEN om daarmee hun huizen te maken, wat ook op andere plaatsen gebeurt, waar men niet gearresteerd wordt. Rekest en bijlagen worden naar rentmr. PIECK gestuurd, om zich te informeren over andere steenovens in andere plaatsen en op basis waarvan die zijn opgericht.</w:t>
      </w:r>
    </w:p>
    <w:p w14:paraId="72B7258C" w14:textId="77777777" w:rsidR="00BD63CD" w:rsidRDefault="00BD63CD"/>
    <w:p w14:paraId="7728617E" w14:textId="77777777" w:rsidR="00BD63CD" w:rsidRDefault="00BD63CD">
      <w:r>
        <w:t>folio 62 verso</w:t>
      </w:r>
    </w:p>
    <w:p w14:paraId="633125DE" w14:textId="77777777" w:rsidR="00BD63CD" w:rsidRDefault="00BD63CD">
      <w:r>
        <w:t>1 februari 1658</w:t>
      </w:r>
    </w:p>
    <w:p w14:paraId="6F86A2AB" w14:textId="77777777" w:rsidR="00BD63CD" w:rsidRDefault="00BD63CD">
      <w:r>
        <w:t>Reactie op het rekest van de pachters der hoornbeesten onder UDENHOUT.</w:t>
      </w:r>
    </w:p>
    <w:p w14:paraId="1B1B5EFA" w14:textId="77777777" w:rsidR="00BD63CD" w:rsidRDefault="00BD63CD"/>
    <w:p w14:paraId="0417632F" w14:textId="77777777" w:rsidR="00BD63CD" w:rsidRDefault="00BD63CD">
      <w:r>
        <w:t>folio 63</w:t>
      </w:r>
    </w:p>
    <w:p w14:paraId="1044A4B2" w14:textId="77777777" w:rsidR="00BD63CD" w:rsidRDefault="00BD63CD">
      <w:r>
        <w:t>1 februari 1658</w:t>
      </w:r>
    </w:p>
    <w:p w14:paraId="346EF0FE" w14:textId="77777777" w:rsidR="00BD63CD" w:rsidRDefault="00BD63CD">
      <w:r>
        <w:t>Rentmeester BATTUM schrijft vanuit Sint Oedenrode dat Egi</w:t>
      </w:r>
      <w:r>
        <w:t>dius ASTINER kanunnik van het kapittel te SINT OEDENRODE i ndecember 1657 is overleden met de vraag of hij het inkomen van deze kanunnik meteen zal aanslaan en de tienden te brengen op het quohier der geestelijke goederen.</w:t>
      </w:r>
    </w:p>
    <w:p w14:paraId="1F20202F" w14:textId="77777777" w:rsidR="00BD63CD" w:rsidRDefault="00BD63CD"/>
    <w:p w14:paraId="2E7F71BC" w14:textId="77777777" w:rsidR="00BD63CD" w:rsidRDefault="00BD63CD">
      <w:r>
        <w:t>folio 65 verso</w:t>
      </w:r>
    </w:p>
    <w:p w14:paraId="6A3AF7C9" w14:textId="77777777" w:rsidR="00BD63CD" w:rsidRDefault="00BD63CD">
      <w:r>
        <w:t>4 februari 1658</w:t>
      </w:r>
    </w:p>
    <w:p w14:paraId="7340C696" w14:textId="77777777" w:rsidR="00BD63CD" w:rsidRDefault="00BD63CD">
      <w:r>
        <w:t>Rekest van jonker Johan Franchois VAN COUDENHOVEN van TONGELRE waarin hij verzoekt de heerlijkheid te mogen behouden. Zijn voorouders hebben Tongelre meer dan 150 jaren in pandschap bezet en hij heeft d eheerlijkheid van de Koning van Spanje gekocht voor 14</w:t>
      </w:r>
      <w:r>
        <w:t xml:space="preserve">00 gulden. </w:t>
      </w:r>
    </w:p>
    <w:p w14:paraId="170F7044" w14:textId="77777777" w:rsidR="00BD63CD" w:rsidRDefault="00BD63CD"/>
    <w:p w14:paraId="46529946" w14:textId="77777777" w:rsidR="00BD63CD" w:rsidRDefault="00BD63CD">
      <w:r>
        <w:t>folio 67</w:t>
      </w:r>
    </w:p>
    <w:p w14:paraId="69CEF196" w14:textId="77777777" w:rsidR="00BD63CD" w:rsidRDefault="00BD63CD">
      <w:r>
        <w:t>5 februari 1658</w:t>
      </w:r>
    </w:p>
    <w:p w14:paraId="4316FB8E" w14:textId="77777777" w:rsidR="00BD63CD" w:rsidRDefault="00BD63CD">
      <w:r>
        <w:t>Vervolgakte over de ontdekte geestelijke goederen door Henrick Thomas VAN OS.</w:t>
      </w:r>
    </w:p>
    <w:p w14:paraId="63BD5E49" w14:textId="77777777" w:rsidR="00BD63CD" w:rsidRDefault="00BD63CD"/>
    <w:p w14:paraId="72D6FF57" w14:textId="77777777" w:rsidR="00BD63CD" w:rsidRDefault="00BD63CD">
      <w:r>
        <w:t>folio 67 verso</w:t>
      </w:r>
    </w:p>
    <w:p w14:paraId="3D0EB13B" w14:textId="77777777" w:rsidR="00BD63CD" w:rsidRDefault="00BD63CD">
      <w:r>
        <w:t>5 februari 1658</w:t>
      </w:r>
    </w:p>
    <w:p w14:paraId="77B1EB63" w14:textId="77777777" w:rsidR="00BD63CD" w:rsidRDefault="00BD63CD">
      <w:r>
        <w:t xml:space="preserve">Rekest van het dorpke ESCH antwoordende op het rekest van enige schoolmeesters over de 36 gulden i.v.m. corporele diensten. </w:t>
      </w:r>
    </w:p>
    <w:p w14:paraId="7FA035B0" w14:textId="77777777" w:rsidR="00BD63CD" w:rsidRDefault="00BD63CD"/>
    <w:p w14:paraId="4038A38A" w14:textId="77777777" w:rsidR="00BD63CD" w:rsidRDefault="00BD63CD">
      <w:r>
        <w:t xml:space="preserve">folio 71 </w:t>
      </w:r>
    </w:p>
    <w:p w14:paraId="57E6AFAF" w14:textId="77777777" w:rsidR="00BD63CD" w:rsidRDefault="00BD63CD">
      <w:r>
        <w:t>9 februari 1658</w:t>
      </w:r>
    </w:p>
    <w:p w14:paraId="47EEC283" w14:textId="77777777" w:rsidR="00BD63CD" w:rsidRDefault="00BD63CD">
      <w:r>
        <w:t>Rekest van Aert Janssen DE REEST wereldlijk priester en gewezen kapelaan te REUSEL die in de meierij is geboren en er 40 jaren heeft gewoond. Hijis nu 70 en ‘impotent moetend emet een stoxken gaen, onbequam om ee</w:t>
      </w:r>
      <w:r>
        <w:t>nige functie te kunnen doen, versoeckt oitmoedelyck consent om voorts tot Reusel in alle stillicheijt te mogen blijven woonen, waerop is goetgevonden te nemen het schriftelyck bericht van lantdrost RAVENSWAEIJ.</w:t>
      </w:r>
    </w:p>
    <w:p w14:paraId="2DA8F1AF" w14:textId="77777777" w:rsidR="00BD63CD" w:rsidRDefault="00BD63CD"/>
    <w:p w14:paraId="454C9519" w14:textId="77777777" w:rsidR="00BD63CD" w:rsidRDefault="00BD63CD">
      <w:r>
        <w:t>folio 71 verso</w:t>
      </w:r>
    </w:p>
    <w:p w14:paraId="2600C7B6" w14:textId="77777777" w:rsidR="00BD63CD" w:rsidRDefault="00BD63CD">
      <w:r>
        <w:t>9 februari 1658</w:t>
      </w:r>
    </w:p>
    <w:p w14:paraId="06FA4C9D" w14:textId="77777777" w:rsidR="00BD63CD" w:rsidRDefault="00BD63CD">
      <w:r>
        <w:t xml:space="preserve">Rekest van Bernardus WATERBEECK predikant te EERSEL m.b.t. de armenrekeningen die door de vroegere pastoors zijn aangelegd en die hij met moeite kan bemachtigen. </w:t>
      </w:r>
    </w:p>
    <w:p w14:paraId="4B59DF0D" w14:textId="77777777" w:rsidR="00BD63CD" w:rsidRDefault="00BD63CD"/>
    <w:p w14:paraId="51CEE285" w14:textId="77777777" w:rsidR="00BD63CD" w:rsidRDefault="00BD63CD">
      <w:pPr>
        <w:rPr>
          <w:lang w:val="en-GB"/>
        </w:rPr>
      </w:pPr>
      <w:r>
        <w:rPr>
          <w:lang w:val="en-GB"/>
        </w:rPr>
        <w:t>folio 71 verso</w:t>
      </w:r>
    </w:p>
    <w:p w14:paraId="08D4D845" w14:textId="77777777" w:rsidR="00BD63CD" w:rsidRDefault="00BD63CD">
      <w:pPr>
        <w:rPr>
          <w:lang w:val="en-GB"/>
        </w:rPr>
      </w:pPr>
      <w:r>
        <w:rPr>
          <w:lang w:val="en-GB"/>
        </w:rPr>
        <w:t>9 febrauri 1658</w:t>
      </w:r>
    </w:p>
    <w:p w14:paraId="68797B46" w14:textId="77777777" w:rsidR="00BD63CD" w:rsidRDefault="00BD63CD">
      <w:r>
        <w:t>Rekest van Lucas BORGER mr. timmerman uit Besoijen die klaagt over de uitb</w:t>
      </w:r>
      <w:r>
        <w:t>etaling van het werk dat hij verricht aan de HOOIDONKSE WATERMOLEN ter waarde van 1050 gulden.</w:t>
      </w:r>
    </w:p>
    <w:p w14:paraId="177B0CB7" w14:textId="77777777" w:rsidR="00BD63CD" w:rsidRDefault="00BD63CD"/>
    <w:p w14:paraId="66A38B9D" w14:textId="77777777" w:rsidR="00BD63CD" w:rsidRDefault="00BD63CD">
      <w:r>
        <w:t>folio 71 verso</w:t>
      </w:r>
    </w:p>
    <w:p w14:paraId="2B2FFCA6" w14:textId="77777777" w:rsidR="00BD63CD" w:rsidRDefault="00BD63CD">
      <w:r>
        <w:t>9 februari 1658</w:t>
      </w:r>
    </w:p>
    <w:p w14:paraId="6AFC3462" w14:textId="77777777" w:rsidR="00BD63CD" w:rsidRDefault="00BD63CD">
      <w:r>
        <w:t xml:space="preserve">Rekest van Dirck VOGELS schoolmeester te EERSEL die er zich over beklaagt dat hij de 36 gulden voor corporele diensten niet kan krijgen. Hij heeft enige tijd 20 gulden genoten. Zijn dienst is in zoverre moeilijk omdat hij naast de kerk ook nog een kapel moet waarnemen die ver van zijn huis ligt en daar ’s morgens en ’s avonds ‘het horlogie moet stellen’. Hij dient een verzoek in om </w:t>
      </w:r>
      <w:r>
        <w:t>36 gulden te mogen ontvangen voor al zijn corporele diensten.</w:t>
      </w:r>
    </w:p>
    <w:p w14:paraId="687289C3" w14:textId="77777777" w:rsidR="00BD63CD" w:rsidRDefault="00BD63CD"/>
    <w:p w14:paraId="0D1BE8EA" w14:textId="77777777" w:rsidR="00BD63CD" w:rsidRDefault="00BD63CD">
      <w:r>
        <w:t>folio 72 verso</w:t>
      </w:r>
    </w:p>
    <w:p w14:paraId="02C32224" w14:textId="77777777" w:rsidR="00BD63CD" w:rsidRDefault="00BD63CD">
      <w:r>
        <w:t>10 februari 1658</w:t>
      </w:r>
    </w:p>
    <w:p w14:paraId="13017D59" w14:textId="77777777" w:rsidR="00BD63CD" w:rsidRDefault="00BD63CD">
      <w:r>
        <w:t>Rekest van de ingezetenen van SINT MICHIELSGESTEL die verklaren dat de pachter van de impost der hoornbeesten hen lastig valt ‘over de beesten staende op haer tweede jaer, hebbende uijtwas van breede tanden, howel geen drie jaeren out sijnde’ en dreigt hen met boeten.</w:t>
      </w:r>
    </w:p>
    <w:p w14:paraId="3B3270A3" w14:textId="77777777" w:rsidR="00BD63CD" w:rsidRDefault="00BD63CD"/>
    <w:p w14:paraId="1917FBA1" w14:textId="77777777" w:rsidR="00BD63CD" w:rsidRDefault="00BD63CD">
      <w:r>
        <w:t xml:space="preserve">folio 73 </w:t>
      </w:r>
    </w:p>
    <w:p w14:paraId="481CFDDE" w14:textId="77777777" w:rsidR="00BD63CD" w:rsidRDefault="00BD63CD">
      <w:r>
        <w:t>10 februari 1658</w:t>
      </w:r>
    </w:p>
    <w:p w14:paraId="1B441833" w14:textId="77777777" w:rsidR="00BD63CD" w:rsidRDefault="00BD63CD">
      <w:r>
        <w:t>Schout en schepenen van de parochie BREUGEL en SON hebben aan de SG een rekest vertoond, waarin ze aangeven uit kracht v</w:t>
      </w:r>
      <w:r>
        <w:t>an een privilege van Koning Philips als Hertog van Brabant verleend op 12 december 1569 zelf ordonnantie smogen maken ‘op het gevluchte, corenmate, broot, bier, olie ende diergelijcke waren ende coopmanschappen die zijluijden binnen de voors. parochien souden verhandelen, gelijck sij over de 50 jaeren een geswooren ijckmeester hebben gehadt’. De ijkmeester van de meierij Lambert SLEICHER wil hen dit verhinderen en daarom verzoeken ze om een confirmatie van dit privilege.</w:t>
      </w:r>
    </w:p>
    <w:p w14:paraId="1E611B3F" w14:textId="77777777" w:rsidR="00BD63CD" w:rsidRDefault="00BD63CD"/>
    <w:p w14:paraId="0E5EF4A4" w14:textId="77777777" w:rsidR="00BD63CD" w:rsidRDefault="00BD63CD">
      <w:r>
        <w:t>folio 74 verso</w:t>
      </w:r>
    </w:p>
    <w:p w14:paraId="6BDBE642" w14:textId="77777777" w:rsidR="00BD63CD" w:rsidRDefault="00BD63CD">
      <w:r>
        <w:t>12 februari 1658</w:t>
      </w:r>
    </w:p>
    <w:p w14:paraId="6E1D5208" w14:textId="77777777" w:rsidR="00BD63CD" w:rsidRDefault="00BD63CD">
      <w:r>
        <w:t>Rek</w:t>
      </w:r>
      <w:r>
        <w:t>est van de weduwe en erfgenamen van wijlen Jan Henricx CUIJLEN pachter van de hoeve en watermolen onder BLADEL toebehorende aan de abdij van Postel die verklaart van tijd tot tijd verschillende reparaties te hebben laten uitvoeren.</w:t>
      </w:r>
    </w:p>
    <w:p w14:paraId="75E0F803" w14:textId="77777777" w:rsidR="00BD63CD" w:rsidRDefault="00BD63CD"/>
    <w:p w14:paraId="529775B6" w14:textId="77777777" w:rsidR="00BD63CD" w:rsidRDefault="00BD63CD">
      <w:pPr>
        <w:rPr>
          <w:lang w:val="en-GB"/>
        </w:rPr>
      </w:pPr>
      <w:r>
        <w:rPr>
          <w:lang w:val="en-GB"/>
        </w:rPr>
        <w:t>folio 75 verso</w:t>
      </w:r>
    </w:p>
    <w:p w14:paraId="178BB33E" w14:textId="77777777" w:rsidR="00BD63CD" w:rsidRDefault="00BD63CD">
      <w:r>
        <w:t>13 februari 1658</w:t>
      </w:r>
    </w:p>
    <w:p w14:paraId="6568091E" w14:textId="77777777" w:rsidR="00BD63CD" w:rsidRDefault="00BD63CD">
      <w:r>
        <w:t>Rekest van schepenen en regeerders van ERP intervenierende voor verscheidene personen daarin genoemd allen wonende op BOERDONK, waarin wordt verklaard dat Marcelis COLEN zich kwalificerend als collecteur van de verpondingen te LIESHOUT hen heeft g</w:t>
      </w:r>
      <w:r>
        <w:t>esommeerd door een bediende van de Raad van Brabant om hun quoten te betalen in de verponding van het dorp Lieshout, vanwege landerijen die ze daar hebben liggen en gebruiken.</w:t>
      </w:r>
    </w:p>
    <w:p w14:paraId="6332BB8F" w14:textId="77777777" w:rsidR="00BD63CD" w:rsidRDefault="00BD63CD"/>
    <w:p w14:paraId="2C5239DD" w14:textId="77777777" w:rsidR="00BD63CD" w:rsidRDefault="00BD63CD">
      <w:r>
        <w:t>folio 76</w:t>
      </w:r>
    </w:p>
    <w:p w14:paraId="69828FC0" w14:textId="77777777" w:rsidR="00BD63CD" w:rsidRDefault="00BD63CD">
      <w:r>
        <w:t>13 februari 1658</w:t>
      </w:r>
    </w:p>
    <w:p w14:paraId="50D1A8FE" w14:textId="77777777" w:rsidR="00BD63CD" w:rsidRDefault="00BD63CD">
      <w:r>
        <w:t>Vervolgakte op het rekest inzake een stuk land bij de molen van MOERGESTEL dat door de gewezen pastoor is getransporteerd aan Goris Daniel MUTSAERTS en Denys COENRAETS.</w:t>
      </w:r>
    </w:p>
    <w:p w14:paraId="164CF5DD" w14:textId="77777777" w:rsidR="00BD63CD" w:rsidRDefault="00BD63CD"/>
    <w:p w14:paraId="2180CDBE" w14:textId="77777777" w:rsidR="00BD63CD" w:rsidRDefault="00BD63CD">
      <w:r>
        <w:t>folio 76</w:t>
      </w:r>
    </w:p>
    <w:p w14:paraId="6561BD2D" w14:textId="77777777" w:rsidR="00BD63CD" w:rsidRDefault="00BD63CD">
      <w:r>
        <w:t>13 februari 1658</w:t>
      </w:r>
    </w:p>
    <w:p w14:paraId="71A3484D" w14:textId="77777777" w:rsidR="00BD63CD" w:rsidRDefault="00BD63CD">
      <w:r>
        <w:t>Reactie op een rekest van Steven Adriaens VAN DEN BOSCH pachter van een hoeve te HAAREN en toebehorende aan de al</w:t>
      </w:r>
      <w:r>
        <w:t>taristen, verklarende schade geleden te hebben aan rogge en boekweit van de hagelslag van 20 juni 1657, begroot op 50 gulden.</w:t>
      </w:r>
    </w:p>
    <w:p w14:paraId="2019B3D3" w14:textId="77777777" w:rsidR="00BD63CD" w:rsidRDefault="00BD63CD"/>
    <w:p w14:paraId="15147741" w14:textId="77777777" w:rsidR="00BD63CD" w:rsidRDefault="00BD63CD">
      <w:r>
        <w:t>folio 76</w:t>
      </w:r>
    </w:p>
    <w:p w14:paraId="4D2FA4AC" w14:textId="77777777" w:rsidR="00BD63CD" w:rsidRDefault="00BD63CD">
      <w:r>
        <w:t>13 februari 1658</w:t>
      </w:r>
    </w:p>
    <w:p w14:paraId="37CD2CD5" w14:textId="77777777" w:rsidR="00BD63CD" w:rsidRDefault="00BD63CD">
      <w:r>
        <w:t>Verzoek van Coenradus COENEN predikant te VUGHT om de bediening van de combinatie met CROMVOIRT aan hem te laten en voor de reeds bewezen diensten het daarvoor staande tractement te mogen ontvangen.</w:t>
      </w:r>
    </w:p>
    <w:p w14:paraId="553DB2C1" w14:textId="77777777" w:rsidR="00BD63CD" w:rsidRDefault="00BD63CD"/>
    <w:p w14:paraId="3AFF8BFA" w14:textId="77777777" w:rsidR="00BD63CD" w:rsidRDefault="00BD63CD">
      <w:r>
        <w:t>folio 78 verso</w:t>
      </w:r>
    </w:p>
    <w:p w14:paraId="78A9C4F1" w14:textId="77777777" w:rsidR="00BD63CD" w:rsidRDefault="00BD63CD">
      <w:r>
        <w:t>15 februari 1658</w:t>
      </w:r>
    </w:p>
    <w:p w14:paraId="23F54A90" w14:textId="77777777" w:rsidR="00BD63CD" w:rsidRDefault="00BD63CD">
      <w:r>
        <w:t>Bericht van landdrost RAVENSWAEIJ op het rekest van Aert Janssen DE REEST gewezene kapelaan te REUSEL [zie fol.71]. Na delibera</w:t>
      </w:r>
      <w:r>
        <w:t>tie in de Raad gaat men akkoord met diens verzoek, mits hij zich strikt houdt aan de landsplakkaten en geen functie meer uitoefent. Hij dient de hoogschout, de betreffende kwartierschout en de landdrost hiervan in kennis te stellen.</w:t>
      </w:r>
    </w:p>
    <w:p w14:paraId="143A3747" w14:textId="77777777" w:rsidR="00BD63CD" w:rsidRDefault="00BD63CD"/>
    <w:p w14:paraId="186764C7" w14:textId="77777777" w:rsidR="00BD63CD" w:rsidRDefault="00BD63CD">
      <w:pPr>
        <w:rPr>
          <w:lang w:val="en-GB"/>
        </w:rPr>
      </w:pPr>
      <w:r>
        <w:rPr>
          <w:lang w:val="en-GB"/>
        </w:rPr>
        <w:t>folio 82 verso</w:t>
      </w:r>
    </w:p>
    <w:p w14:paraId="5191F2CB" w14:textId="77777777" w:rsidR="00BD63CD" w:rsidRDefault="00BD63CD">
      <w:r>
        <w:t>18 februari 1658</w:t>
      </w:r>
    </w:p>
    <w:p w14:paraId="671C410B" w14:textId="77777777" w:rsidR="00BD63CD" w:rsidRDefault="00BD63CD">
      <w:r>
        <w:t>Rapport van de tresorier generaal BEVERINGH na examinatie van de brief van rentmeester Pr. SCHUIJL met de bijlagen en diens rekening en de ontdekte zaken door Henrick Thomas VAN OS. In dit stuk worden o.a. genoemd het Kruisbroedersklooster, Predi</w:t>
      </w:r>
      <w:r>
        <w:t>kherenklooster, de Jezuïeten en het klooster Coudewater.</w:t>
      </w:r>
    </w:p>
    <w:p w14:paraId="41F82108" w14:textId="77777777" w:rsidR="00BD63CD" w:rsidRDefault="00BD63CD"/>
    <w:p w14:paraId="6718082B" w14:textId="77777777" w:rsidR="00BD63CD" w:rsidRDefault="00BD63CD">
      <w:pPr>
        <w:rPr>
          <w:lang w:val="en-GB"/>
        </w:rPr>
      </w:pPr>
      <w:r>
        <w:rPr>
          <w:lang w:val="en-GB"/>
        </w:rPr>
        <w:t>folio 85 verso</w:t>
      </w:r>
    </w:p>
    <w:p w14:paraId="1FFE58C7" w14:textId="77777777" w:rsidR="00BD63CD" w:rsidRDefault="00BD63CD">
      <w:r>
        <w:t>21 februari 1658</w:t>
      </w:r>
    </w:p>
    <w:p w14:paraId="7BA08722" w14:textId="77777777" w:rsidR="00BD63CD" w:rsidRDefault="00BD63CD">
      <w:r>
        <w:t>Reactie op een rekest van Janneken MIDDELCOOP weduwe en de erfgenamen van Jacob LUS tijdens zijn leven serviesmeester te ’s-Hertogenbosch. Volgens de rentmeester der domeinen zou deze Jacob een natuurlijke zoon zijn geweest van wijlen Isacq LUS, maar hij zou van de Staten van Holland een legitimatiebrief hebben ontvangen.</w:t>
      </w:r>
    </w:p>
    <w:p w14:paraId="586D1012" w14:textId="77777777" w:rsidR="00BD63CD" w:rsidRDefault="00BD63CD"/>
    <w:p w14:paraId="6B0E71F5" w14:textId="77777777" w:rsidR="00BD63CD" w:rsidRDefault="00BD63CD">
      <w:r>
        <w:t>folio 88</w:t>
      </w:r>
    </w:p>
    <w:p w14:paraId="2436A1AB" w14:textId="77777777" w:rsidR="00BD63CD" w:rsidRDefault="00BD63CD">
      <w:r>
        <w:t>23 februari 1658</w:t>
      </w:r>
    </w:p>
    <w:p w14:paraId="5EE4D2B1" w14:textId="77777777" w:rsidR="00BD63CD" w:rsidRDefault="00BD63CD">
      <w:r>
        <w:t>Rekest van jonker Jan VAN GERWEN cum suis ingezetenen van BEEK bij Aarl</w:t>
      </w:r>
      <w:r>
        <w:t>e die voor de schepenen van ’s-Hertogenbosch een proces voert tegen Andries Lamberts VAN DEN BOGAERT en consorten pachters van de impost an de hoorngeleden in die dorpen.</w:t>
      </w:r>
    </w:p>
    <w:p w14:paraId="0B73CBA3" w14:textId="77777777" w:rsidR="00BD63CD" w:rsidRDefault="00BD63CD"/>
    <w:p w14:paraId="7457DEF0" w14:textId="77777777" w:rsidR="00BD63CD" w:rsidRDefault="00BD63CD">
      <w:r>
        <w:t>folio 89</w:t>
      </w:r>
    </w:p>
    <w:p w14:paraId="6A109C43" w14:textId="77777777" w:rsidR="00BD63CD" w:rsidRDefault="00BD63CD">
      <w:r>
        <w:t xml:space="preserve">24 februari 1658 - Rekest van Petrus AELSTIUS predikant te BAKEL en armmeester aldaar die erover klaagt dat die van HELMOND haar arme personen opdringen, die in Bakel zijn geboren en al lang in Helmond wonen. </w:t>
      </w:r>
    </w:p>
    <w:p w14:paraId="1A47B8F1" w14:textId="77777777" w:rsidR="00BD63CD" w:rsidRDefault="00BD63CD"/>
    <w:p w14:paraId="4C8EC007" w14:textId="77777777" w:rsidR="00BD63CD" w:rsidRDefault="00BD63CD">
      <w:r>
        <w:t>folio 89</w:t>
      </w:r>
    </w:p>
    <w:p w14:paraId="1B69BB84" w14:textId="77777777" w:rsidR="00BD63CD" w:rsidRDefault="00BD63CD">
      <w:r>
        <w:t>24 februari 1658</w:t>
      </w:r>
    </w:p>
    <w:p w14:paraId="424B6ACE" w14:textId="77777777" w:rsidR="00BD63CD" w:rsidRDefault="00BD63CD">
      <w:r>
        <w:t>Rentmeester BATTEM schrijft vanuit Sint Oedenrode op 12 februari dat de pacht van de SONSE WAT</w:t>
      </w:r>
      <w:r>
        <w:t>ERMOLEN die aan het convent van Hooidonk behoort op de feestdag van Sint Jan a.s. zal aflopen, met de vraag of men hem wederom voor enige jaren wil verpachten of aan de bestaande pachter te laten. Te BEST is intussen ook een windmolen opgericht.</w:t>
      </w:r>
    </w:p>
    <w:p w14:paraId="624D2EFC" w14:textId="77777777" w:rsidR="00BD63CD" w:rsidRDefault="00BD63CD"/>
    <w:p w14:paraId="461064B2" w14:textId="77777777" w:rsidR="00BD63CD" w:rsidRDefault="00BD63CD">
      <w:r>
        <w:t>folio 89 verso</w:t>
      </w:r>
    </w:p>
    <w:p w14:paraId="7DF3D0C2" w14:textId="77777777" w:rsidR="00BD63CD" w:rsidRDefault="00BD63CD">
      <w:r>
        <w:t>24 februari 1658</w:t>
      </w:r>
    </w:p>
    <w:p w14:paraId="0D9CA95A" w14:textId="77777777" w:rsidR="00BD63CD" w:rsidRDefault="00BD63CD">
      <w:r>
        <w:t>Rekest van Johan VAN WASSENAER betreffende de limieten tussen DRUNEN en HELVOIRT en de rol van Nieuwcuijk en Onzenoort.</w:t>
      </w:r>
    </w:p>
    <w:p w14:paraId="4E19935F" w14:textId="77777777" w:rsidR="00BD63CD" w:rsidRDefault="00BD63CD"/>
    <w:p w14:paraId="46378DC3" w14:textId="77777777" w:rsidR="00BD63CD" w:rsidRDefault="00BD63CD">
      <w:r>
        <w:t>folio 90 verso</w:t>
      </w:r>
    </w:p>
    <w:p w14:paraId="5C463B0B" w14:textId="77777777" w:rsidR="00BD63CD" w:rsidRDefault="00BD63CD">
      <w:r>
        <w:t>26 februari 1658</w:t>
      </w:r>
    </w:p>
    <w:p w14:paraId="0D540099" w14:textId="77777777" w:rsidR="00BD63CD" w:rsidRDefault="00BD63CD">
      <w:r>
        <w:t>Rekest van ESCH dat ze in de verpondingen gekoppeld zijn aan de baronie van Boxt</w:t>
      </w:r>
      <w:r>
        <w:t>el.</w:t>
      </w:r>
    </w:p>
    <w:p w14:paraId="6AA79AC3" w14:textId="77777777" w:rsidR="00BD63CD" w:rsidRDefault="00BD63CD"/>
    <w:p w14:paraId="3AE918FC" w14:textId="77777777" w:rsidR="00BD63CD" w:rsidRDefault="00BD63CD">
      <w:r>
        <w:t>folio 90 verso</w:t>
      </w:r>
    </w:p>
    <w:p w14:paraId="1B7055D7" w14:textId="77777777" w:rsidR="00BD63CD" w:rsidRDefault="00BD63CD">
      <w:r>
        <w:t>26 februari 1658</w:t>
      </w:r>
    </w:p>
    <w:p w14:paraId="3F99C7DC" w14:textId="77777777" w:rsidR="00BD63CD" w:rsidRDefault="00BD63CD">
      <w:r>
        <w:t xml:space="preserve">Franchois PIJNAPPEL is burger te ’s-Hertogenbosch die in een rekest verklaart dat Paulus CRILLARTS geboren te ‘sBosch, geweest zijnde in het oratorie van SCHERPENHEUVEL, ‘is sijner huijsvrouwe naeste bloetverwant, dat denselven Crillarts als onbequam tot eenigen publicquen dienst tselve oratorie is genootsaeckt geweest te verlaeten ende alsoo hij in de stad ende meiierije van Den Bosch noch eenige middelen heeft, die hij soude moeten vercoopen tot onderhout ende buijten </w:t>
      </w:r>
      <w:r>
        <w:t>desen staet brengen, soo versoeckt de suppliant om tselve voor te komen, dat den voors. Crillarts consent mach werden verleent om binnen de stad van ‘sHartogenbosch te mogen comen ende blijven ende bij sijn vrienden uijt het incomen sijner goeden onderhouden worden’. Men gaat akkoord mits hij zich onthoudt van kerkdiensten, zich meldt bij hoogschout en landdrost en zich strikt houdt aan de landsplakkaten.</w:t>
      </w:r>
    </w:p>
    <w:p w14:paraId="099529F4" w14:textId="77777777" w:rsidR="00BD63CD" w:rsidRDefault="00BD63CD"/>
    <w:p w14:paraId="3A771FC0" w14:textId="77777777" w:rsidR="00BD63CD" w:rsidRDefault="00BD63CD">
      <w:r>
        <w:t>folio 91</w:t>
      </w:r>
    </w:p>
    <w:p w14:paraId="0709E5BD" w14:textId="77777777" w:rsidR="00BD63CD" w:rsidRDefault="00BD63CD">
      <w:r>
        <w:t>26 februari 1658</w:t>
      </w:r>
    </w:p>
    <w:p w14:paraId="21BF4719" w14:textId="77777777" w:rsidR="00BD63CD" w:rsidRDefault="00BD63CD">
      <w:r>
        <w:t>Rekest van Goossen Peter PEIJNENBORGH pachter van de dranken te HAAREN en BE</w:t>
      </w:r>
      <w:r>
        <w:t xml:space="preserve">LVEREN.    </w:t>
      </w:r>
    </w:p>
    <w:p w14:paraId="42174FD7" w14:textId="77777777" w:rsidR="00BD63CD" w:rsidRDefault="00BD63CD">
      <w:r>
        <w:t xml:space="preserve">  </w:t>
      </w:r>
    </w:p>
    <w:p w14:paraId="135EC912" w14:textId="77777777" w:rsidR="00BD63CD" w:rsidRDefault="00BD63CD">
      <w:r>
        <w:t>folio 92 verso</w:t>
      </w:r>
    </w:p>
    <w:p w14:paraId="36546279" w14:textId="77777777" w:rsidR="00BD63CD" w:rsidRDefault="00BD63CD">
      <w:r>
        <w:t>26 februari 1658</w:t>
      </w:r>
    </w:p>
    <w:p w14:paraId="5E5298DE" w14:textId="77777777" w:rsidR="00BD63CD" w:rsidRDefault="00BD63CD">
      <w:r>
        <w:t xml:space="preserve">Kwestie tussen Nicolaes VAN RIETVELT pachter van de impost van de wijnen te ’s-Hertogenbosch en Dirck VAN BREE wijnkoper in de stad. </w:t>
      </w:r>
    </w:p>
    <w:p w14:paraId="21BF5F7B" w14:textId="77777777" w:rsidR="00BD63CD" w:rsidRDefault="00BD63CD"/>
    <w:p w14:paraId="45BEBB90" w14:textId="77777777" w:rsidR="00BD63CD" w:rsidRDefault="00BD63CD">
      <w:r>
        <w:t>folio 93</w:t>
      </w:r>
    </w:p>
    <w:p w14:paraId="412E60E6" w14:textId="77777777" w:rsidR="00BD63CD" w:rsidRDefault="00BD63CD">
      <w:r>
        <w:t>27 februari 1658</w:t>
      </w:r>
    </w:p>
    <w:p w14:paraId="2B482C60" w14:textId="77777777" w:rsidR="00BD63CD" w:rsidRDefault="00BD63CD">
      <w:r>
        <w:t>Rekest van de provisoeren van de H.Geesttafel te HELMOND welke tafel 2 jaarlijkse erfpachten heeft uit het goed TEN EIJNDE onder DEURNE nl. een van 5 ½ mud rogge en het ander van 3 mud rogge Helmondse maat en te leveren op lichtmisdag. volgens oude brieven van 10 juni 1416, welke erfpachten de provisore</w:t>
      </w:r>
      <w:r>
        <w:t>n enige jaren geleden nog te Deurne gingen ontvangen. Men wil voortaan graag dat deze te Helmond betaald worden.</w:t>
      </w:r>
    </w:p>
    <w:p w14:paraId="0ADB2A08" w14:textId="77777777" w:rsidR="00BD63CD" w:rsidRDefault="00BD63CD"/>
    <w:p w14:paraId="14E82F81" w14:textId="77777777" w:rsidR="00BD63CD" w:rsidRDefault="00BD63CD">
      <w:r>
        <w:t>folio 93 verso</w:t>
      </w:r>
    </w:p>
    <w:p w14:paraId="2A731CFD" w14:textId="77777777" w:rsidR="00BD63CD" w:rsidRDefault="00BD63CD">
      <w:r>
        <w:t>27 februari 1658</w:t>
      </w:r>
    </w:p>
    <w:p w14:paraId="1D2BE76F" w14:textId="77777777" w:rsidR="00BD63CD" w:rsidRDefault="00BD63CD">
      <w:r>
        <w:t>Rekest van regeerders en ingezetenen van MIERLO over het gebruik van stukken van hun geneijnt door pachters van de hoeven onder LIEROP die toebehoren aan de abdij van Postel.</w:t>
      </w:r>
    </w:p>
    <w:p w14:paraId="385A58C7" w14:textId="77777777" w:rsidR="00BD63CD" w:rsidRDefault="00BD63CD"/>
    <w:p w14:paraId="7D0CA0C2" w14:textId="77777777" w:rsidR="00BD63CD" w:rsidRDefault="00BD63CD">
      <w:r>
        <w:t>folio 94</w:t>
      </w:r>
    </w:p>
    <w:p w14:paraId="688023D7" w14:textId="77777777" w:rsidR="00BD63CD" w:rsidRDefault="00BD63CD">
      <w:r>
        <w:t>28 februari 1658</w:t>
      </w:r>
    </w:p>
    <w:p w14:paraId="16EBE891" w14:textId="77777777" w:rsidR="00BD63CD" w:rsidRDefault="00BD63CD">
      <w:r>
        <w:t>Rekest van Jacob WACHTELAER vorster te EERSEL met Duizel en Steensel.</w:t>
      </w:r>
    </w:p>
    <w:p w14:paraId="7345C702" w14:textId="77777777" w:rsidR="00BD63CD" w:rsidRDefault="00BD63CD"/>
    <w:p w14:paraId="56F08ABE" w14:textId="77777777" w:rsidR="00BD63CD" w:rsidRDefault="00BD63CD">
      <w:r>
        <w:t>folio 94</w:t>
      </w:r>
    </w:p>
    <w:p w14:paraId="65076DF8" w14:textId="77777777" w:rsidR="00BD63CD" w:rsidRDefault="00BD63CD">
      <w:r>
        <w:t>28 februari 1658</w:t>
      </w:r>
    </w:p>
    <w:p w14:paraId="69129FDA" w14:textId="77777777" w:rsidR="00BD63CD" w:rsidRDefault="00BD63CD">
      <w:r>
        <w:t>Rekest van Tobias VERBRAECKEN schoolmeester te WINTELRE die er over</w:t>
      </w:r>
      <w:r>
        <w:t xml:space="preserve"> klaagt dat het dorpsbestuur hem voldoende beloont voor zijn corporele diensten.    </w:t>
      </w:r>
    </w:p>
    <w:p w14:paraId="0A8B6975" w14:textId="77777777" w:rsidR="00BD63CD" w:rsidRDefault="00BD63CD">
      <w:r>
        <w:t xml:space="preserve"> </w:t>
      </w:r>
    </w:p>
    <w:p w14:paraId="21595944" w14:textId="77777777" w:rsidR="00BD63CD" w:rsidRDefault="00BD63CD">
      <w:pPr>
        <w:rPr>
          <w:lang w:val="fr-FR"/>
        </w:rPr>
      </w:pPr>
      <w:r>
        <w:rPr>
          <w:lang w:val="fr-FR"/>
        </w:rPr>
        <w:t>folio 96</w:t>
      </w:r>
    </w:p>
    <w:p w14:paraId="7BC23C2C" w14:textId="77777777" w:rsidR="00BD63CD" w:rsidRDefault="00BD63CD">
      <w:pPr>
        <w:rPr>
          <w:lang w:val="fr-FR"/>
        </w:rPr>
      </w:pPr>
      <w:r>
        <w:rPr>
          <w:lang w:val="fr-FR"/>
        </w:rPr>
        <w:t>1 maart 1658</w:t>
      </w:r>
    </w:p>
    <w:p w14:paraId="658B6635" w14:textId="77777777" w:rsidR="00BD63CD" w:rsidRDefault="00BD63CD">
      <w:r>
        <w:rPr>
          <w:lang w:val="fr-FR"/>
        </w:rPr>
        <w:t xml:space="preserve">Petrus MULS en Pr. </w:t>
      </w:r>
      <w:r>
        <w:t>Jans DE COCK beiden gewezen beneficiaten en gremisten in de kerk van HELMOND verklaren in een rekest dat de SG bij resolutie vn 9 april 1654 hebben goedgevonden hen voor hun alimentatie een toeslag te geven van 2/3 part van hun beneficie endat hun leven lang. Rentmeester PIETERSON heeft echter problemen met de betaling vanwege het onvermogen van zijn kantoor [zie ook 112 verso waar</w:t>
      </w:r>
      <w:r>
        <w:t xml:space="preserve">in de rentmeester zijn wanbetaling excuseert]. </w:t>
      </w:r>
    </w:p>
    <w:p w14:paraId="2FDCF3C5" w14:textId="77777777" w:rsidR="00BD63CD" w:rsidRDefault="00BD63CD"/>
    <w:p w14:paraId="4A80915A" w14:textId="77777777" w:rsidR="00BD63CD" w:rsidRDefault="00BD63CD">
      <w:r>
        <w:t>folio 96</w:t>
      </w:r>
    </w:p>
    <w:p w14:paraId="4154F9CB" w14:textId="77777777" w:rsidR="00BD63CD" w:rsidRDefault="00BD63CD">
      <w:r>
        <w:t>1 maart 1658</w:t>
      </w:r>
    </w:p>
    <w:p w14:paraId="73FFC140" w14:textId="77777777" w:rsidR="00BD63CD" w:rsidRDefault="00BD63CD">
      <w:r>
        <w:t>Rentmeester PIETERSON remonstreert dat bij de zetters van de verponding een grote ongelijkheid gebruikt wordt in het bezwaren en zetten van de tienden die het land of particulieren toebehoren. Hij verzoekt de SG een manier te bedenken om die gelijkheid weg te halen. Na deliberatier is bepaald ‘dat de thienden mede moeten betaelen in de verpondinge beneffens andere goederen, ende dat met de introductie der verpondingen geene verandering i</w:t>
      </w:r>
      <w:r>
        <w:t>s gemaeckt in tgeene de thienden noch naeproportie in dorpslasten hebben te gelden’.</w:t>
      </w:r>
    </w:p>
    <w:p w14:paraId="35A5B2A8" w14:textId="77777777" w:rsidR="00BD63CD" w:rsidRDefault="00BD63CD"/>
    <w:p w14:paraId="30C39AFE" w14:textId="77777777" w:rsidR="00BD63CD" w:rsidRDefault="00BD63CD">
      <w:r>
        <w:t>folio 96 verso</w:t>
      </w:r>
    </w:p>
    <w:p w14:paraId="5B1DD272" w14:textId="77777777" w:rsidR="00BD63CD" w:rsidRDefault="00BD63CD">
      <w:r>
        <w:t>1 maart 1658</w:t>
      </w:r>
    </w:p>
    <w:p w14:paraId="221F46E4" w14:textId="77777777" w:rsidR="00BD63CD" w:rsidRDefault="00BD63CD">
      <w:r>
        <w:t>De prelaat van SINT TRUIDEN verklaart dat de regeerders en zetters te ALEM zijn tienden mede hebben gezet in de tax der verpondingen en dat hij daar uit 150 gulden moet missen t.b.v. de predikant. Hij verzoekt die zetting van hem af te houden, maar de Raad is van mening dat hij tot die tax gehouden is.</w:t>
      </w:r>
    </w:p>
    <w:p w14:paraId="24EF6CC0" w14:textId="77777777" w:rsidR="00BD63CD" w:rsidRDefault="00BD63CD"/>
    <w:p w14:paraId="102BC603" w14:textId="77777777" w:rsidR="00BD63CD" w:rsidRDefault="00BD63CD">
      <w:r>
        <w:t>folio 96 verso</w:t>
      </w:r>
    </w:p>
    <w:p w14:paraId="7A5826C5" w14:textId="77777777" w:rsidR="00BD63CD" w:rsidRDefault="00BD63CD">
      <w:r>
        <w:t>1 maart 1658</w:t>
      </w:r>
    </w:p>
    <w:p w14:paraId="22D450EC" w14:textId="77777777" w:rsidR="00BD63CD" w:rsidRDefault="00BD63CD">
      <w:r>
        <w:t>Rentmeester PIETERSON verklaart dat Johanne Machteld VAN VOORT on</w:t>
      </w:r>
      <w:r>
        <w:t>geprofeste Juffrouw van het stift BINDEREN op 18 januari 1656 is overleden en dat haar vader meent recht te hebben op een jaar alimentatie. Hij krijgt het jaar waarin zijn dochter is gestorven.</w:t>
      </w:r>
    </w:p>
    <w:p w14:paraId="4631433A" w14:textId="77777777" w:rsidR="00BD63CD" w:rsidRDefault="00BD63CD"/>
    <w:p w14:paraId="6AECEB93" w14:textId="77777777" w:rsidR="00BD63CD" w:rsidRDefault="00BD63CD">
      <w:r>
        <w:t>folio 98</w:t>
      </w:r>
    </w:p>
    <w:p w14:paraId="1E1648A3" w14:textId="77777777" w:rsidR="00BD63CD" w:rsidRDefault="00BD63CD">
      <w:r>
        <w:t>2 maart 1658</w:t>
      </w:r>
    </w:p>
    <w:p w14:paraId="57ED4DC9" w14:textId="77777777" w:rsidR="00BD63CD" w:rsidRDefault="00BD63CD">
      <w:r>
        <w:t>Rentmeester PIECK heeft met de Raad gecommuniceert over een brief die hem vanuit SCHIJNDEL is toegezonden op 27 februari houdende in effect dat N. VAN SOMEREN, zijn gemachtigde, had uitgezonden zijn zonen, die gekomen waren te HOOIDONK in het kwartier van Peelland met een lijst van plakkaten, c</w:t>
      </w:r>
      <w:r>
        <w:t>ijnzen en geestelijke renten te lossen en die te assigneren, maar dat ze door de kwartierschout van Peelland ‘qualijck sijn getrwcteert ende verhindert de afficxtie te doen’. Men zal de kwartierschout schrijven dat men hierover zeer verwonderd is hem opdragende de genoemde personen ‘clachteloos te stellen’. Hij dient bovendien de reden aan te geven waarom hij die plakkaten niet heeft willen laten ophangen. Mocht hij in gebreke blijven dan zal men de kosten op hem verhalen.</w:t>
      </w:r>
    </w:p>
    <w:p w14:paraId="45CDF72E" w14:textId="77777777" w:rsidR="00BD63CD" w:rsidRDefault="00BD63CD"/>
    <w:p w14:paraId="09906D6A" w14:textId="77777777" w:rsidR="00BD63CD" w:rsidRDefault="00BD63CD">
      <w:r>
        <w:t>folio 98 verso</w:t>
      </w:r>
    </w:p>
    <w:p w14:paraId="04C23CD9" w14:textId="77777777" w:rsidR="00BD63CD" w:rsidRDefault="00BD63CD">
      <w:r>
        <w:t>2 maart 1658</w:t>
      </w:r>
    </w:p>
    <w:p w14:paraId="2AA5134C" w14:textId="77777777" w:rsidR="00BD63CD" w:rsidRDefault="00BD63CD">
      <w:r>
        <w:t>Rekes</w:t>
      </w:r>
      <w:r>
        <w:t xml:space="preserve">t van Tielen Henrick SCHOONEN pachter en hoevenaar van de hoeve Kleine Kemenade te HELMOND toebehorende aan het convent van BINDEREN. Van hem zijn beesten gestorven ter waarde van 350 gulden en daardoor is het hem niet mogelijk zijn pachtpenningen te voldoen. Hij verzoekt om remissie. Het bericht wordt doorgestuurd naar rentmeester PIETERSON.        </w:t>
      </w:r>
    </w:p>
    <w:p w14:paraId="19E20282" w14:textId="77777777" w:rsidR="00BD63CD" w:rsidRDefault="00BD63CD"/>
    <w:p w14:paraId="0E86FC0A" w14:textId="77777777" w:rsidR="00BD63CD" w:rsidRDefault="00BD63CD">
      <w:r>
        <w:t>folio 100</w:t>
      </w:r>
    </w:p>
    <w:p w14:paraId="6B7FB1B2" w14:textId="77777777" w:rsidR="00BD63CD" w:rsidRDefault="00BD63CD">
      <w:r>
        <w:t>4 maart 1658</w:t>
      </w:r>
    </w:p>
    <w:p w14:paraId="1CD0DDFF" w14:textId="77777777" w:rsidR="00BD63CD" w:rsidRDefault="00BD63CD">
      <w:r>
        <w:t>Bericht van rentmeester PIECK op her rekest van Rogier VAN LEEFDALE als Heer van DEURNE van 27 november 1657 inzake de pootkaart die aa</w:t>
      </w:r>
      <w:r>
        <w:t>n de regeerders van het dorp is verleend op 7 maart 1656 en dat de houtschat is gereserveerd aan het land, maar dat dit recht aan van Leefdaal gelaten zal worden.</w:t>
      </w:r>
    </w:p>
    <w:p w14:paraId="13E13B82" w14:textId="77777777" w:rsidR="00BD63CD" w:rsidRDefault="00BD63CD"/>
    <w:p w14:paraId="42B4A2B9" w14:textId="77777777" w:rsidR="00BD63CD" w:rsidRDefault="00BD63CD">
      <w:r>
        <w:t>folio 100</w:t>
      </w:r>
    </w:p>
    <w:p w14:paraId="26D36B66" w14:textId="77777777" w:rsidR="00BD63CD" w:rsidRDefault="00BD63CD">
      <w:r>
        <w:t>4 maart 1658</w:t>
      </w:r>
    </w:p>
    <w:p w14:paraId="17CBF9E1" w14:textId="77777777" w:rsidR="00BD63CD" w:rsidRDefault="00BD63CD">
      <w:r>
        <w:t>Verzoek van de rentmeester der domeinen om continuatie van de pacht van de landswaranden of wildbanen in de meierij dat hem op 6 december 1646 voor 12 jaren was toegestaan. Men gaat akkoord voor een nieuwe periode van 6 jaren.</w:t>
      </w:r>
    </w:p>
    <w:p w14:paraId="073DEDB4" w14:textId="77777777" w:rsidR="00BD63CD" w:rsidRDefault="00BD63CD"/>
    <w:p w14:paraId="6DD4D85F" w14:textId="77777777" w:rsidR="00BD63CD" w:rsidRDefault="00BD63CD">
      <w:r>
        <w:t>folio 103</w:t>
      </w:r>
    </w:p>
    <w:p w14:paraId="197DA761" w14:textId="77777777" w:rsidR="00BD63CD" w:rsidRDefault="00BD63CD">
      <w:r>
        <w:t>6 maart 1658</w:t>
      </w:r>
    </w:p>
    <w:p w14:paraId="048AF940" w14:textId="77777777" w:rsidR="00BD63CD" w:rsidRDefault="00BD63CD">
      <w:r>
        <w:t>Besproken is een brief te BOXTEL geschreven op 28 februari ondertekend doo</w:t>
      </w:r>
      <w:r>
        <w:t>r de president en drie andere handen, die beweren schepenen te zijn van de gereformeerde religie in reactie op het rekest van de borgemeesters, zetters en andere geassigneerden uit de geërfden der 8 gehuchten der Baronie van Boxtel. Diverse personen uit het 9</w:t>
      </w:r>
      <w:r>
        <w:rPr>
          <w:vertAlign w:val="superscript"/>
        </w:rPr>
        <w:t>e</w:t>
      </w:r>
      <w:r>
        <w:t xml:space="preserve"> of binnengehucht zijn het niet eens met de tax der verponding. </w:t>
      </w:r>
    </w:p>
    <w:p w14:paraId="6288CAE3" w14:textId="77777777" w:rsidR="00BD63CD" w:rsidRDefault="00BD63CD"/>
    <w:p w14:paraId="34DC60F9" w14:textId="77777777" w:rsidR="00BD63CD" w:rsidRDefault="00BD63CD">
      <w:r>
        <w:t>folio 108</w:t>
      </w:r>
    </w:p>
    <w:p w14:paraId="058109A0" w14:textId="77777777" w:rsidR="00BD63CD" w:rsidRDefault="00BD63CD">
      <w:r>
        <w:t>9 maart 1658</w:t>
      </w:r>
    </w:p>
    <w:p w14:paraId="425AF872" w14:textId="77777777" w:rsidR="00BD63CD" w:rsidRDefault="00BD63CD">
      <w:r>
        <w:t xml:space="preserve">Rekest van de moeder en de conventualinnen van het klooster van COUDEWATER te ROSMALEN, die aan de SG te kennen geven dat het hen onmogelijuk is om te leven op de </w:t>
      </w:r>
      <w:r>
        <w:t>helft van de inkomsten van hun goederen met 45 in getal en bovendien de 24 manspersonen die hier en daar naar toe zijn gevlucht te alimenteren. Men verzoekt daarom hen hun goederen te laten behouden of voor de manspersonen die voor de publicatie van de Vrede in het convent zijn geweest een redelijke alimentatie ad vitam te regelen. De Raad heeft dit stuk besproken en zal aan de SG schrijven ‘dat men voor desen op alle gelegentheijt wel ende behoorlijck heeft geleth soo als genoch begrepen is in voorigh advi</w:t>
      </w:r>
      <w:r>
        <w:t>s ende oock vermelt wert bij haere Ho: Mo: resolutie van den 28</w:t>
      </w:r>
      <w:r>
        <w:rPr>
          <w:vertAlign w:val="superscript"/>
        </w:rPr>
        <w:t>e</w:t>
      </w:r>
      <w:r>
        <w:t xml:space="preserve"> december 1657, die men oock datelijck heeft gesonden aen den rentmeester Pr. SCHUIJL om die te effectueren; dat men meent dat het daer bij behoort te blijven sonder daervan eenichsints aff te wijcken, alsoo daer bij regarde van de vrouwspersoonen gratie genoech is gedaen ten aensien van verscheijden misbruijcken van de voorige concessien, in soonderheijt bij de manspersoonen die aldaer tegen voorige placcaeten ende ordres hebben derven blijven</w:t>
      </w:r>
      <w:r>
        <w:t xml:space="preserve"> ende heure superstitien plegen, daermede sij alle consideratie van alimentatie hebben verwerckt ende sal dit incomen beter besteedt sijn tot onderhout van predicanten ende schoolmeesters in de meijerije, daertoe men jaerlijcx aen de rentmeesters van de geestelijke goederen boven heur incomen, merckelijcke sommen tot subsidie uyt andere lantscomptoiren moet geven, des heur Ho: Mo: in consideratie believen te nemen, sonder van de voors. goede genomen resolutie te resilieren off daerinne te veranderen’.</w:t>
      </w:r>
    </w:p>
    <w:p w14:paraId="36FA0588" w14:textId="77777777" w:rsidR="00BD63CD" w:rsidRDefault="00BD63CD"/>
    <w:p w14:paraId="30B2FD43" w14:textId="77777777" w:rsidR="00BD63CD" w:rsidRDefault="00BD63CD">
      <w:r>
        <w:t>foli</w:t>
      </w:r>
      <w:r>
        <w:t>o 108 verso</w:t>
      </w:r>
    </w:p>
    <w:p w14:paraId="5DAAB86C" w14:textId="77777777" w:rsidR="00BD63CD" w:rsidRDefault="00BD63CD">
      <w:r>
        <w:t>9 maart 1658</w:t>
      </w:r>
    </w:p>
    <w:p w14:paraId="7971F334" w14:textId="77777777" w:rsidR="00BD63CD" w:rsidRDefault="00BD63CD">
      <w:r>
        <w:t>Rekest van de ingezetenen van de VIER KWARTIEREN van de meierij van ’s-Hertogenbosch verklarende ‘dat sij verstaen hebben dat alhier instantien souden werden gedaen, om commissien te becomen tot het collecteren van de VERPONDINGEN in de voors. quartieren in plaetse dat de burgemrs. ofte collecteurs in elcke plaetse deselve tot minste quetsinghe van de inwoonderen sijn ophaelende, versoeckende dat op sulcke versoecken zijlieden ons gehoort niet mach werden gedisponeert. Den Raedt dae</w:t>
      </w:r>
      <w:r>
        <w:t>rop gedelibereert hebbende, heeft goetgevonden ende verstaen dat gebleven wert bij de resolutie ende ordre van den 6</w:t>
      </w:r>
      <w:r>
        <w:rPr>
          <w:vertAlign w:val="superscript"/>
        </w:rPr>
        <w:t>e</w:t>
      </w:r>
      <w:r>
        <w:t xml:space="preserve"> september lestleden, daer bij aen elcke plaetse off dorp gelaten is de collecte in den heure te laeten doen door die geene die sij vertrouwen, alsoo de plaetse off dorp daer voor aan ’t lant moet instaen ende zulcx de ontfangers maer de plaetse off dorpen voor den taux op te brengen hebben aen te spreecken, daer nae een ijder des aengaende sich alnoch heeft te reguleren’.</w:t>
      </w:r>
    </w:p>
    <w:p w14:paraId="238C0848" w14:textId="77777777" w:rsidR="00BD63CD" w:rsidRDefault="00BD63CD"/>
    <w:p w14:paraId="4E266555" w14:textId="77777777" w:rsidR="00BD63CD" w:rsidRDefault="00BD63CD">
      <w:r>
        <w:t>folio 112</w:t>
      </w:r>
    </w:p>
    <w:p w14:paraId="320A4A0B" w14:textId="77777777" w:rsidR="00BD63CD" w:rsidRDefault="00BD63CD">
      <w:r>
        <w:t>12 maart</w:t>
      </w:r>
      <w:r>
        <w:t xml:space="preserve"> 1658</w:t>
      </w:r>
    </w:p>
    <w:p w14:paraId="4FC74B81" w14:textId="77777777" w:rsidR="00BD63CD" w:rsidRDefault="00BD63CD">
      <w:r>
        <w:t>Rekest van de regeerders van de vrijheid SINT OEDENRODE die te kennen geven dat zij ‘geresolveert ende vastgestelt hebben, dat volgens de resolutie van den 6</w:t>
      </w:r>
      <w:r>
        <w:rPr>
          <w:vertAlign w:val="superscript"/>
        </w:rPr>
        <w:t>e</w:t>
      </w:r>
      <w:r>
        <w:t xml:space="preserve"> september 1657 de burgemeesteren St. Jan 1659 aengestelt, de verpondingen aldaer sullen innen ende de betaelinge ten comptoire versorgen volgens de vs. resolutie. Doch alsoo eenige wrevelige menschen schijnen daer tegen monopolien te willen maecken, versoeckende de supplianten daer op des Raedts approbatie ende ordre op de ingesetenen, heur daer</w:t>
      </w:r>
      <w:r>
        <w:t>nae te moeten reguleren. Waerop is goetgevonden te stellen, dat aende regeerders van de plaetsen is gelaten de collecte der VERPONDINGE te laeten dien bij die geene die sij goet vinden aen te stellen, alsoo de plaetse off dorp voor haeren geheelen taux moet instaen, oversulcx dat een ijder den geenen die sij daertoe aenstellen, daervoor heeft te kennen naer behooren’.</w:t>
      </w:r>
    </w:p>
    <w:p w14:paraId="2BA886F4" w14:textId="77777777" w:rsidR="00BD63CD" w:rsidRDefault="00BD63CD"/>
    <w:p w14:paraId="7B4E187A" w14:textId="77777777" w:rsidR="00BD63CD" w:rsidRDefault="00BD63CD">
      <w:r>
        <w:t xml:space="preserve"> folio 113</w:t>
      </w:r>
    </w:p>
    <w:p w14:paraId="7E0DF85A" w14:textId="77777777" w:rsidR="00BD63CD" w:rsidRDefault="00BD63CD">
      <w:r>
        <w:t>13 maart 1658</w:t>
      </w:r>
    </w:p>
    <w:p w14:paraId="78FD9498" w14:textId="77777777" w:rsidR="00BD63CD" w:rsidRDefault="00BD63CD">
      <w:r>
        <w:t>Rentmeester BOUCHOLT schrijft dat Maeijken WOUTERS religieuze in het vrouwenklooster te BOXTEL op 24 februari is ov</w:t>
      </w:r>
      <w:r>
        <w:t>erleden en dat Lijsken HUIJBRECHTS religieuze in het klooster te WAALWIJK op 9</w:t>
      </w:r>
      <w:r>
        <w:rPr>
          <w:vertAlign w:val="superscript"/>
        </w:rPr>
        <w:t>e</w:t>
      </w:r>
      <w:r>
        <w:t xml:space="preserve"> maart is overleden.</w:t>
      </w:r>
    </w:p>
    <w:p w14:paraId="333A8DD2" w14:textId="77777777" w:rsidR="00BD63CD" w:rsidRDefault="00BD63CD"/>
    <w:p w14:paraId="685F7BD7" w14:textId="77777777" w:rsidR="00BD63CD" w:rsidRDefault="00BD63CD">
      <w:r>
        <w:t>folio 113</w:t>
      </w:r>
    </w:p>
    <w:p w14:paraId="321EDD0B" w14:textId="77777777" w:rsidR="00BD63CD" w:rsidRDefault="00BD63CD">
      <w:r>
        <w:t>13 maart 1658</w:t>
      </w:r>
    </w:p>
    <w:p w14:paraId="6512C516" w14:textId="77777777" w:rsidR="00BD63CD" w:rsidRDefault="00BD63CD">
      <w:r>
        <w:t>Aan Tielen Hendrick SCHOONEN hoevenaar op de Kleine Kemenade, een hoeve van BINDEREN, wordt 150 gulden gekort op zijn pachtpenningen, vanwege de geleden schade.</w:t>
      </w:r>
    </w:p>
    <w:p w14:paraId="1C1FD1E2" w14:textId="77777777" w:rsidR="00BD63CD" w:rsidRDefault="00BD63CD"/>
    <w:p w14:paraId="0BC38C5E" w14:textId="77777777" w:rsidR="00BD63CD" w:rsidRDefault="00BD63CD">
      <w:r>
        <w:t>folio 114 verso</w:t>
      </w:r>
    </w:p>
    <w:p w14:paraId="67ECADA4" w14:textId="77777777" w:rsidR="00BD63CD" w:rsidRDefault="00BD63CD">
      <w:r>
        <w:t>14 maart 1658</w:t>
      </w:r>
    </w:p>
    <w:p w14:paraId="7DCE4EF5" w14:textId="77777777" w:rsidR="00BD63CD" w:rsidRDefault="00BD63CD">
      <w:r>
        <w:t>Rekest van de ingezetenen van de meierij van ’s-Hertogenbosch die verklaren dat ‘de ongelegentheijt is comende door het 12</w:t>
      </w:r>
      <w:r>
        <w:rPr>
          <w:vertAlign w:val="superscript"/>
        </w:rPr>
        <w:t>e</w:t>
      </w:r>
      <w:r>
        <w:t xml:space="preserve"> art. op de jacht den 16</w:t>
      </w:r>
      <w:r>
        <w:rPr>
          <w:vertAlign w:val="superscript"/>
        </w:rPr>
        <w:t>e</w:t>
      </w:r>
      <w:r>
        <w:t xml:space="preserve"> juny 1656 gemaeckt over de LOSLOOPENDE HONDEN </w:t>
      </w:r>
      <w:r>
        <w:t>die een kneppel aenden hals moeten hebben, dat daer door verscheijde reijsen ongelucken van brandt geschapen sijn geweest, alsoo de honden daer mede gaen bij ’t vier [= vuur] leggen, de kneppel aen ’t branden off gerouckt wert, daermede sij in de schueren off stallen loopen, dat de honden daermede oock de graenen opt velt staende met doorlopen te meer breecken ende desgelijcx meer. Versoeckende daeromme dat haere honden, geene jachthonden sijnde, sonder knuppels sullen mogen laten loopen, ten minste ter pla</w:t>
      </w:r>
      <w:r>
        <w:t>etsen daer gheene conijnswaranden sijn’. De Raad stelt voor dat men wendt tot de heren die in april op de tiendverpachtingen komen.</w:t>
      </w:r>
    </w:p>
    <w:p w14:paraId="6EB7F9CC" w14:textId="77777777" w:rsidR="00BD63CD" w:rsidRDefault="00BD63CD"/>
    <w:p w14:paraId="22F6FD6C" w14:textId="77777777" w:rsidR="00BD63CD" w:rsidRDefault="00BD63CD">
      <w:r>
        <w:t>folio 115</w:t>
      </w:r>
    </w:p>
    <w:p w14:paraId="7864EAE1" w14:textId="77777777" w:rsidR="00BD63CD" w:rsidRDefault="00BD63CD">
      <w:r>
        <w:t>14 maaart 1658</w:t>
      </w:r>
    </w:p>
    <w:p w14:paraId="5293A0FD" w14:textId="77777777" w:rsidR="00BD63CD" w:rsidRDefault="00BD63CD">
      <w:r>
        <w:t>Akte over de Bossche vestingwerken en de reparaties van dien.</w:t>
      </w:r>
    </w:p>
    <w:p w14:paraId="0493EF71" w14:textId="77777777" w:rsidR="00BD63CD" w:rsidRDefault="00BD63CD"/>
    <w:p w14:paraId="3A557A3F" w14:textId="77777777" w:rsidR="00BD63CD" w:rsidRDefault="00BD63CD">
      <w:r>
        <w:t>folio 115</w:t>
      </w:r>
    </w:p>
    <w:p w14:paraId="7C3FA590" w14:textId="77777777" w:rsidR="00BD63CD" w:rsidRDefault="00BD63CD">
      <w:r>
        <w:t>14 maart 1658</w:t>
      </w:r>
    </w:p>
    <w:p w14:paraId="30BF8DFC" w14:textId="77777777" w:rsidR="00BD63CD" w:rsidRDefault="00BD63CD">
      <w:r>
        <w:t>Rekest van de pachters der hoeven en goederen van Jonker Michiel VAN EIJCK, alsmede van Mathijs THIJSSEN en Goort VISSCHER als gebruikers vande goederen van Johanna VAN HEESSEL onder het dorp BEEK bij Aarle in Peelland, die te kennen geven dat de regeerders van ERP h</w:t>
      </w:r>
      <w:r>
        <w:t xml:space="preserve">en laten contribueren in enige landerijen die onder de verponding van Erp vallen en dat men weigert die betaling te doen. Ze verzoeken om restitutie van die gelden die hen zijn afgeperst. </w:t>
      </w:r>
    </w:p>
    <w:p w14:paraId="3FB6BC03" w14:textId="77777777" w:rsidR="00BD63CD" w:rsidRDefault="00BD63CD"/>
    <w:p w14:paraId="60579328" w14:textId="77777777" w:rsidR="00BD63CD" w:rsidRDefault="00BD63CD">
      <w:r>
        <w:t>folio 116 verso</w:t>
      </w:r>
    </w:p>
    <w:p w14:paraId="1AB55E18" w14:textId="77777777" w:rsidR="00BD63CD" w:rsidRDefault="00BD63CD">
      <w:r>
        <w:t>15 maart 1658</w:t>
      </w:r>
    </w:p>
    <w:p w14:paraId="3AE77C29" w14:textId="77777777" w:rsidR="00BD63CD" w:rsidRDefault="00BD63CD">
      <w:r>
        <w:t>Gelezen is een brief van Cornelis PROUNINGH kwartierschout van Peelland geschreven te Hooidonk op de 12</w:t>
      </w:r>
      <w:r>
        <w:rPr>
          <w:vertAlign w:val="superscript"/>
        </w:rPr>
        <w:t>e</w:t>
      </w:r>
      <w:r>
        <w:t xml:space="preserve"> maart inzake het al of niet aanplakken van. Hij zou dat genegeerd hebben maar het aanplakken is inmiddels al wel geschied. </w:t>
      </w:r>
    </w:p>
    <w:p w14:paraId="5D9308A2" w14:textId="77777777" w:rsidR="00BD63CD" w:rsidRDefault="00BD63CD"/>
    <w:p w14:paraId="6CBF2396" w14:textId="77777777" w:rsidR="00BD63CD" w:rsidRDefault="00BD63CD">
      <w:r>
        <w:t>folio 117</w:t>
      </w:r>
    </w:p>
    <w:p w14:paraId="7BC5318B" w14:textId="77777777" w:rsidR="00BD63CD" w:rsidRDefault="00BD63CD">
      <w:r>
        <w:t>15 maart 1658</w:t>
      </w:r>
    </w:p>
    <w:p w14:paraId="570A8BAB" w14:textId="77777777" w:rsidR="00BD63CD" w:rsidRDefault="00BD63CD">
      <w:r>
        <w:t xml:space="preserve">Rekest van Henrick SWOLFFS wereldlijk </w:t>
      </w:r>
      <w:r>
        <w:t>priester geboren te LIEMPDE die daar lange jaren heeft gewoond en zich ook volgens de plakkaten heeft aangegeven en graag bij zijn ouders, resp. 79 en 76 en zeer impotent zijnde, wil blijven wonen om hen te helpen, mits hij zich daar in alle stilte ophoudt . Men wacht op schriftelijk bericht en advies van landrost RAVENSWAEIJ.</w:t>
      </w:r>
    </w:p>
    <w:p w14:paraId="4A9D07CC" w14:textId="77777777" w:rsidR="00BD63CD" w:rsidRDefault="00BD63CD"/>
    <w:p w14:paraId="0540ED70" w14:textId="77777777" w:rsidR="00BD63CD" w:rsidRDefault="00BD63CD">
      <w:r>
        <w:t>folio 117 verso</w:t>
      </w:r>
    </w:p>
    <w:p w14:paraId="26E18A60" w14:textId="77777777" w:rsidR="00BD63CD" w:rsidRDefault="00BD63CD">
      <w:r>
        <w:t>15 maart 1658</w:t>
      </w:r>
    </w:p>
    <w:p w14:paraId="3586508E" w14:textId="77777777" w:rsidR="00BD63CD" w:rsidRDefault="00BD63CD">
      <w:r>
        <w:t>Rekest van de inwoners der heerlijkheid ASTEN die bang zijn dat enige inconvenienten zullen ontstaan omdat ze aan de pachter van de bezaaide landen de h</w:t>
      </w:r>
      <w:r>
        <w:t xml:space="preserve">ef- en zetboeken ter inzage moeten geven. Ze willen hiervan gevrijwaard blijven </w:t>
      </w:r>
    </w:p>
    <w:p w14:paraId="7CCD1C97" w14:textId="77777777" w:rsidR="00BD63CD" w:rsidRDefault="00BD63CD"/>
    <w:p w14:paraId="63CED838" w14:textId="77777777" w:rsidR="00BD63CD" w:rsidRDefault="00BD63CD">
      <w:r>
        <w:t>folio 117 verso</w:t>
      </w:r>
    </w:p>
    <w:p w14:paraId="1149D6DB" w14:textId="77777777" w:rsidR="00BD63CD" w:rsidRDefault="00BD63CD">
      <w:r>
        <w:t>15 maart 1658</w:t>
      </w:r>
    </w:p>
    <w:p w14:paraId="58C4425C" w14:textId="77777777" w:rsidR="00BD63CD" w:rsidRDefault="00BD63CD">
      <w:r>
        <w:t>Rekest van Michiel Wouters VAN HOUTART wonende te HOOIDONK onder Peelland die in een rekest klaagt dat hem enige landerijen toekomen onder het dorp STIPHOUT bestaande in schrale velden, eussels en heiland groot 100 lopensen die aldaar in de verponding zijn gesteld op 6 stuivers per lopense, wat tegen de orders zou zijn van de 6</w:t>
      </w:r>
      <w:r>
        <w:rPr>
          <w:vertAlign w:val="superscript"/>
        </w:rPr>
        <w:t>e</w:t>
      </w:r>
      <w:r>
        <w:t xml:space="preserve"> september. De Raad stelt dat die van Stiphout zich aan de regels moet</w:t>
      </w:r>
      <w:r>
        <w:t>en houden of als ze redenen hebben om dit niet te doen, dit laten weten.</w:t>
      </w:r>
    </w:p>
    <w:p w14:paraId="7C32A31A" w14:textId="77777777" w:rsidR="00BD63CD" w:rsidRDefault="00BD63CD"/>
    <w:p w14:paraId="3DA81AED" w14:textId="77777777" w:rsidR="00BD63CD" w:rsidRDefault="00BD63CD"/>
    <w:p w14:paraId="751DC0F3" w14:textId="77777777" w:rsidR="00BD63CD" w:rsidRDefault="00BD63CD">
      <w:r>
        <w:t>folio 121</w:t>
      </w:r>
    </w:p>
    <w:p w14:paraId="118015BA" w14:textId="77777777" w:rsidR="00BD63CD" w:rsidRDefault="00BD63CD">
      <w:r>
        <w:t>18 maart 1658</w:t>
      </w:r>
    </w:p>
    <w:p w14:paraId="79CE4653" w14:textId="77777777" w:rsidR="00BD63CD" w:rsidRDefault="00BD63CD">
      <w:r>
        <w:t>Rekest van de schout van de heerlijkheid GEMERT om hem te helpen aan zijn tractement van 200 gulden per jaar dat hem is beloofd, waarvan hij nog nooit iets heeft ontvangen, niettegenstaande het serieuze aanschrijven van de SG van 8 september 1657. Men maant de regeerders van Gemert dit alsnog uit te betalen.</w:t>
      </w:r>
    </w:p>
    <w:p w14:paraId="796CE279" w14:textId="77777777" w:rsidR="00BD63CD" w:rsidRDefault="00BD63CD"/>
    <w:p w14:paraId="613933C4" w14:textId="77777777" w:rsidR="00BD63CD" w:rsidRDefault="00BD63CD">
      <w:r>
        <w:t>folio 121 verso</w:t>
      </w:r>
    </w:p>
    <w:p w14:paraId="6A83D120" w14:textId="77777777" w:rsidR="00BD63CD" w:rsidRDefault="00BD63CD">
      <w:r>
        <w:t>18 maart 1658</w:t>
      </w:r>
    </w:p>
    <w:p w14:paraId="5DFA9A2E" w14:textId="77777777" w:rsidR="00BD63CD" w:rsidRDefault="00BD63CD">
      <w:r>
        <w:t>Klacht van Cornelius COSTIUS predikant te HELMOND t.a.v. de procedure va</w:t>
      </w:r>
      <w:r>
        <w:t>n Dirck WILLEMS borgemeester en enige dekens die hem boven de imposten van het land nog stadslasten willen laten betalen. De regeerders van Helmond worden gemaand te voorkomen dat de predikant hierover blijft klagen, tenzij ze redenen hebben dit wel van hem te vragen. Ze kunnen dit aan de Raad laten weten.</w:t>
      </w:r>
    </w:p>
    <w:p w14:paraId="71F9C394" w14:textId="77777777" w:rsidR="00BD63CD" w:rsidRDefault="00BD63CD"/>
    <w:p w14:paraId="15D1020C" w14:textId="77777777" w:rsidR="00BD63CD" w:rsidRDefault="00BD63CD">
      <w:r>
        <w:t>folio 124 verso</w:t>
      </w:r>
    </w:p>
    <w:p w14:paraId="0E4854D0" w14:textId="77777777" w:rsidR="00BD63CD" w:rsidRDefault="00BD63CD">
      <w:r>
        <w:t>19 maart 1658</w:t>
      </w:r>
    </w:p>
    <w:p w14:paraId="07EA69DC" w14:textId="77777777" w:rsidR="00BD63CD" w:rsidRDefault="00BD63CD">
      <w:r>
        <w:t>Vervolgakte van Lambert SLEIJGER gezworen ijkmeester in de meierij contra Hermen VAN WEL herbergier te SON.</w:t>
      </w:r>
    </w:p>
    <w:p w14:paraId="46EBDC89" w14:textId="77777777" w:rsidR="00BD63CD" w:rsidRDefault="00BD63CD"/>
    <w:p w14:paraId="617855C6" w14:textId="77777777" w:rsidR="00BD63CD" w:rsidRDefault="00BD63CD">
      <w:r>
        <w:t>folio 128</w:t>
      </w:r>
    </w:p>
    <w:p w14:paraId="607F7D3F" w14:textId="77777777" w:rsidR="00BD63CD" w:rsidRDefault="00BD63CD">
      <w:r>
        <w:t>20 maart 1658</w:t>
      </w:r>
    </w:p>
    <w:p w14:paraId="15F4BE72" w14:textId="77777777" w:rsidR="00BD63CD" w:rsidRDefault="00BD63CD">
      <w:r>
        <w:t>Rekest van de regeerders van HILVARENBEE</w:t>
      </w:r>
      <w:r>
        <w:t xml:space="preserve">K en DIESSEN in het kwartier Oisteriwjk tegen een zekere Henrick DE BONT pachter van de impost van hoornbeesten en bezaaide landen te MOERGESTEL. </w:t>
      </w:r>
    </w:p>
    <w:p w14:paraId="693AC5BF" w14:textId="77777777" w:rsidR="00BD63CD" w:rsidRDefault="00BD63CD"/>
    <w:p w14:paraId="0EC12248" w14:textId="77777777" w:rsidR="00BD63CD" w:rsidRDefault="00BD63CD">
      <w:r>
        <w:t>folio 129</w:t>
      </w:r>
    </w:p>
    <w:p w14:paraId="224CDB3B" w14:textId="77777777" w:rsidR="00BD63CD" w:rsidRDefault="00BD63CD">
      <w:r>
        <w:t>20 maart 1658</w:t>
      </w:r>
    </w:p>
    <w:p w14:paraId="79832D50" w14:textId="77777777" w:rsidR="00BD63CD" w:rsidRDefault="00BD63CD">
      <w:r>
        <w:t xml:space="preserve">Rekest van de ingezetenen van het kwartier van OISTERWIJK waarin ze verklaren ‘dat de pachters van de bezaaide landen de lieden kwellen om mede te betalen het schaarhout op de kanten en wallen van landerijen geplant ter beschutting en bovendien ten behoeve van brandstof voor hen zelf. Ze verzoeken in deze ongemoeid gelaten te worden. Men </w:t>
      </w:r>
      <w:r>
        <w:t>zoekt na wat op 12 mei 1656 hierover in andere kwartieren is gezegd. De Raad oordeelt ‘dat de besaeijde landen daer van de kanten off wallen met houtgewasch beplant sijn, moeten werden gemeten van de kanten off wallen met houtgewas incluijs ende alsoo tsamen den impost daer van moeten werden betaelt’.</w:t>
      </w:r>
    </w:p>
    <w:p w14:paraId="386E4FD2" w14:textId="77777777" w:rsidR="00BD63CD" w:rsidRDefault="00BD63CD"/>
    <w:p w14:paraId="7AF90B92" w14:textId="77777777" w:rsidR="00BD63CD" w:rsidRDefault="00BD63CD">
      <w:r>
        <w:t>folio 130 verso</w:t>
      </w:r>
    </w:p>
    <w:p w14:paraId="3F3DC98A" w14:textId="77777777" w:rsidR="00BD63CD" w:rsidRDefault="00BD63CD">
      <w:r>
        <w:t>21 maart 1658</w:t>
      </w:r>
    </w:p>
    <w:p w14:paraId="40698362" w14:textId="77777777" w:rsidR="00BD63CD" w:rsidRDefault="00BD63CD">
      <w:r>
        <w:t xml:space="preserve">Moeder en religieuzen van het convent der arme CLARISSEN te BOXTEL verzoeken in een rekest dat hun pater genaamd Godefroij FRANCKEN minderbroeder en ziekelijk zijnde, toegestaan </w:t>
      </w:r>
      <w:r>
        <w:t>mag worden van Boxtel naar ’s-Hertogenbosch te gaan om zichzelf te laten behandelen [cureren] en tekens naar het convent mag wederkeren gedurende een periode van drie maanden. De Raad gaat hiermee akkoord mits hij zich gedraagt volgens de landsplakkaten en deze goedkeuring bekend maakt aan hoogschout BERGAIGNE en landdrost RAVENSWAEIJ.</w:t>
      </w:r>
    </w:p>
    <w:p w14:paraId="2AE20EAF" w14:textId="77777777" w:rsidR="00BD63CD" w:rsidRDefault="00BD63CD"/>
    <w:p w14:paraId="3D5A1F60" w14:textId="77777777" w:rsidR="00BD63CD" w:rsidRDefault="00BD63CD"/>
    <w:p w14:paraId="45726A82" w14:textId="77777777" w:rsidR="00BD63CD" w:rsidRDefault="00BD63CD"/>
    <w:p w14:paraId="516CE5C0" w14:textId="77777777" w:rsidR="00BD63CD" w:rsidRDefault="00BD63CD"/>
    <w:p w14:paraId="59B6DF80" w14:textId="77777777" w:rsidR="00BD63CD" w:rsidRDefault="00BD63CD">
      <w:r>
        <w:t>folio 132</w:t>
      </w:r>
    </w:p>
    <w:p w14:paraId="57A908CA" w14:textId="77777777" w:rsidR="00BD63CD" w:rsidRDefault="00BD63CD">
      <w:r>
        <w:t>22 maart 1658</w:t>
      </w:r>
    </w:p>
    <w:p w14:paraId="0AC31EAE" w14:textId="77777777" w:rsidR="00BD63CD" w:rsidRDefault="00BD63CD">
      <w:r>
        <w:t>Remonstrantie van heer Emondt Baron VAN CORTENBACH als Heer van HELMOND betreffende het plaatsen van molens te Helmond en de jacht in Peelland, da</w:t>
      </w:r>
      <w:r>
        <w:t xml:space="preserve">arbij overleverend twee bescheiden aangaande zijn rechtstitels in deze. </w:t>
      </w:r>
    </w:p>
    <w:p w14:paraId="7A7C9EE6" w14:textId="77777777" w:rsidR="00BD63CD" w:rsidRDefault="00BD63CD"/>
    <w:p w14:paraId="19E8C568" w14:textId="77777777" w:rsidR="00BD63CD" w:rsidRDefault="00BD63CD">
      <w:r>
        <w:t>folio 133 verso</w:t>
      </w:r>
    </w:p>
    <w:p w14:paraId="11E9F755" w14:textId="77777777" w:rsidR="00BD63CD" w:rsidRDefault="00BD63CD">
      <w:r>
        <w:t>22 maart 1658</w:t>
      </w:r>
    </w:p>
    <w:p w14:paraId="57C23578" w14:textId="77777777" w:rsidR="00BD63CD" w:rsidRDefault="00BD63CD">
      <w:r>
        <w:t>Rekest van drossaard en regeerders van BUDEL in het kwartier Peelland verklarende dat zij eertijds onder Brabant zijn gekomen ‘op conditie dat sij in alle voorvallende lasten niet meer als halff soo veel als bij die van MAERHEESE [er staat Maerheije] ende SOERENDONCQ wert betaelt, soo als sij oock altijt gedaen hebben, soo wel in personele als reële lasten, gelijck oock van deser sijde de verpondingen dae</w:t>
      </w:r>
      <w:r>
        <w:t>r naer sijn gereguleert ende alsoo tselve mede behoort plaetse te hebben in de gemeene middelen van consumptien’. De Raad adviseert in de laatste categorie hun verzoek niet te honoreren.</w:t>
      </w:r>
    </w:p>
    <w:p w14:paraId="508A2245" w14:textId="77777777" w:rsidR="00BD63CD" w:rsidRDefault="00BD63CD"/>
    <w:p w14:paraId="5E519D90" w14:textId="77777777" w:rsidR="00BD63CD" w:rsidRDefault="00BD63CD">
      <w:r>
        <w:t>folio 134 verso</w:t>
      </w:r>
    </w:p>
    <w:p w14:paraId="7C1677BF" w14:textId="77777777" w:rsidR="00BD63CD" w:rsidRDefault="00BD63CD">
      <w:r>
        <w:t>22 maart 1658</w:t>
      </w:r>
    </w:p>
    <w:p w14:paraId="04FCE3CF" w14:textId="77777777" w:rsidR="00BD63CD" w:rsidRDefault="00BD63CD">
      <w:r>
        <w:t>Controleur VERMEER reageert op klachten van die van het kwartier van OISTERWIJK betreffende de betaling der beden aan ZUERIUS. Bovendien verklaart hij dat op de BISSCHOPSHOEVEN onder UDENHOUT 500 eikenbomen staan die niet meer groeien en die zouden verkocht dienen te worden.</w:t>
      </w:r>
    </w:p>
    <w:p w14:paraId="74BC34C4" w14:textId="77777777" w:rsidR="00BD63CD" w:rsidRDefault="00BD63CD"/>
    <w:p w14:paraId="734148B9" w14:textId="77777777" w:rsidR="00BD63CD" w:rsidRDefault="00BD63CD">
      <w:r>
        <w:t>folio 138</w:t>
      </w:r>
    </w:p>
    <w:p w14:paraId="2A8FD56C" w14:textId="77777777" w:rsidR="00BD63CD" w:rsidRDefault="00BD63CD">
      <w:r>
        <w:t>25 maar</w:t>
      </w:r>
      <w:r>
        <w:t>t 1658</w:t>
      </w:r>
    </w:p>
    <w:p w14:paraId="6AFB5F95" w14:textId="77777777" w:rsidR="00BD63CD" w:rsidRDefault="00BD63CD">
      <w:r>
        <w:t>Rekest van de gemene ingezetenen van de meierij die nogmaals verzoeken ‘dat elck dorp oft plaetse de collecte van VERPONDINGE mach laten doen door die geene die sij daertoe vertrouwen, alsoo de dorpen oft plaetsen daer voor moeten instaen ende dat niemant hiertoe specialick mach werden gecommitteert, waerop naegesien sijnde tgene den 9</w:t>
      </w:r>
      <w:r>
        <w:rPr>
          <w:vertAlign w:val="superscript"/>
        </w:rPr>
        <w:t>e</w:t>
      </w:r>
      <w:r>
        <w:t xml:space="preserve"> deses is gedaen, is goetgevonden alnoch te verclaeren dat ingevolge van de resolutie van den 6</w:t>
      </w:r>
      <w:r>
        <w:rPr>
          <w:vertAlign w:val="superscript"/>
        </w:rPr>
        <w:t>e</w:t>
      </w:r>
      <w:r>
        <w:t xml:space="preserve"> september lestleden, daerbij alnoch gebleven  wert om die te volgen, a</w:t>
      </w:r>
      <w:r>
        <w:t xml:space="preserve">en elck dorp oft plaetse is gelaten, de collecte van de verpondingen in den heuren te mogen laten doen door die geene die sij des vertrouwen, alsoo de plaetse off dorp voor den taux aen ’t gemene landt moet instaen ende sulcx de ontfangers van de verpondingen, maer de plaetsen off dorpen, om den taux op te brengen, alle twee maenden een seste derde part hebben aen te spreecken, daer nae een yder des aengaende, sich sal hebben te reguleren’.   </w:t>
      </w:r>
    </w:p>
    <w:p w14:paraId="488EBEAE" w14:textId="77777777" w:rsidR="00BD63CD" w:rsidRDefault="00BD63CD"/>
    <w:p w14:paraId="2735F440" w14:textId="77777777" w:rsidR="00BD63CD" w:rsidRDefault="00BD63CD">
      <w:r>
        <w:t>folio 141</w:t>
      </w:r>
    </w:p>
    <w:p w14:paraId="5BE80953" w14:textId="77777777" w:rsidR="00BD63CD" w:rsidRDefault="00BD63CD">
      <w:r>
        <w:t>26 maart 1658</w:t>
      </w:r>
    </w:p>
    <w:p w14:paraId="6FBA9954" w14:textId="77777777" w:rsidR="00BD63CD" w:rsidRDefault="00BD63CD">
      <w:r>
        <w:t>Rekest van jonker Michiel VAN EIJCK van</w:t>
      </w:r>
      <w:r>
        <w:t xml:space="preserve"> OVERBRUGH te RIXTEL die erover klaagt dat hij onder BEEK vier hoeven of woningen heeft liggen aan de Lieshoutse Heide met zeer schraal heiland, dat te hoog is aangeslagen inde verpondingen. Het rekest wordt overhandigd aan de regenten en zetters van Beek en Donk. </w:t>
      </w:r>
    </w:p>
    <w:p w14:paraId="64992619" w14:textId="77777777" w:rsidR="00BD63CD" w:rsidRDefault="00BD63CD"/>
    <w:p w14:paraId="62576D37" w14:textId="77777777" w:rsidR="00BD63CD" w:rsidRDefault="00BD63CD">
      <w:r>
        <w:t>folio 142</w:t>
      </w:r>
    </w:p>
    <w:p w14:paraId="4F05B28B" w14:textId="77777777" w:rsidR="00BD63CD" w:rsidRDefault="00BD63CD">
      <w:r>
        <w:t>27 maart 1658</w:t>
      </w:r>
    </w:p>
    <w:p w14:paraId="289F56FD" w14:textId="77777777" w:rsidR="00BD63CD" w:rsidRDefault="00BD63CD">
      <w:r>
        <w:t>Gelezen is een brief van de gedeputeerden van de classis van ’s-Hertogenbosch verklarende dat die van de classis van Peel- en Kempenland proberen om de combinatie van de kerk van LIEMPDE aan zichzelf te trekken en dat ook</w:t>
      </w:r>
      <w:r>
        <w:t xml:space="preserve"> de vacante Boxtelse kerk beter van een andere predikant kan worden voorzien, als deze combinatie daaraan zal blijven.</w:t>
      </w:r>
    </w:p>
    <w:p w14:paraId="03D8EF3F" w14:textId="77777777" w:rsidR="00BD63CD" w:rsidRDefault="00BD63CD"/>
    <w:p w14:paraId="345EF45E" w14:textId="77777777" w:rsidR="00BD63CD" w:rsidRDefault="00BD63CD">
      <w:r>
        <w:t>folio 143 verso</w:t>
      </w:r>
    </w:p>
    <w:p w14:paraId="39D181A1" w14:textId="77777777" w:rsidR="00BD63CD" w:rsidRDefault="00BD63CD">
      <w:r>
        <w:t>28 maart 1658</w:t>
      </w:r>
    </w:p>
    <w:p w14:paraId="3566E245" w14:textId="77777777" w:rsidR="00BD63CD" w:rsidRDefault="00BD63CD">
      <w:r>
        <w:t xml:space="preserve">Rekest van de pachters van hoorngelden en bezaaide landen te BEEK en LIESHOUT verklarende dat enige huislieden hun beesten niet op tijd opgeven onder voorwendsel dat de controleur niet thuis was, wat ze van anderen hoorden. Hij verzoekt om interpretatie van art.3 van de particuliere ordonnantie dat de huislieden binnen zes dagen op het kantoor moeten komen en </w:t>
      </w:r>
      <w:r>
        <w:t>hun beesten en landerijen moeten opgeven aan de vrouw, meid of knecht van de collecteur.</w:t>
      </w:r>
    </w:p>
    <w:p w14:paraId="4703304E" w14:textId="77777777" w:rsidR="00BD63CD" w:rsidRDefault="00BD63CD"/>
    <w:p w14:paraId="606105DD" w14:textId="77777777" w:rsidR="00BD63CD" w:rsidRDefault="00BD63CD">
      <w:pPr>
        <w:rPr>
          <w:lang w:val="en-GB"/>
        </w:rPr>
      </w:pPr>
      <w:r>
        <w:rPr>
          <w:lang w:val="en-GB"/>
        </w:rPr>
        <w:t>folio 146 verso</w:t>
      </w:r>
    </w:p>
    <w:p w14:paraId="052ACDD9" w14:textId="77777777" w:rsidR="00BD63CD" w:rsidRDefault="00BD63CD">
      <w:pPr>
        <w:rPr>
          <w:lang w:val="en-GB"/>
        </w:rPr>
      </w:pPr>
      <w:r>
        <w:rPr>
          <w:lang w:val="en-GB"/>
        </w:rPr>
        <w:t>1april 1658</w:t>
      </w:r>
    </w:p>
    <w:p w14:paraId="5627BA26" w14:textId="77777777" w:rsidR="00BD63CD" w:rsidRDefault="00BD63CD">
      <w:r>
        <w:t>Rekest van de heren raden van Zijne Hoogheid de Prins van Oranje inzake de procedure voor het gerecht van CRANENDONK tegen enige weilieden of VALKENIERS van Valkenswaard.</w:t>
      </w:r>
    </w:p>
    <w:p w14:paraId="4D1D261C" w14:textId="77777777" w:rsidR="00BD63CD" w:rsidRDefault="00BD63CD"/>
    <w:p w14:paraId="724BE5FF" w14:textId="77777777" w:rsidR="00BD63CD" w:rsidRDefault="00BD63CD">
      <w:pPr>
        <w:rPr>
          <w:lang w:val="en-GB"/>
        </w:rPr>
      </w:pPr>
      <w:r>
        <w:rPr>
          <w:lang w:val="en-GB"/>
        </w:rPr>
        <w:t>folio 150 verso</w:t>
      </w:r>
    </w:p>
    <w:p w14:paraId="64C36211" w14:textId="77777777" w:rsidR="00BD63CD" w:rsidRDefault="00BD63CD">
      <w:pPr>
        <w:rPr>
          <w:lang w:val="en-GB"/>
        </w:rPr>
      </w:pPr>
      <w:r>
        <w:rPr>
          <w:lang w:val="en-GB"/>
        </w:rPr>
        <w:t>4 april 1658</w:t>
      </w:r>
    </w:p>
    <w:p w14:paraId="36961EE3" w14:textId="77777777" w:rsidR="00BD63CD" w:rsidRDefault="00BD63CD">
      <w:r>
        <w:t>Rekest van Geert POUWELS en consorten pachters van de dranken te AARLE die verklaren ten achter te zijn aan Jan CONINCX en Pouwels DIRCX te Aarle, die hen gesommeerd hebben om te betalen, waart</w:t>
      </w:r>
      <w:r>
        <w:t xml:space="preserve">egen ze geprotesteerd hebben. </w:t>
      </w:r>
    </w:p>
    <w:p w14:paraId="382BB5D8" w14:textId="77777777" w:rsidR="00BD63CD" w:rsidRDefault="00BD63CD"/>
    <w:p w14:paraId="7FEBEEF7" w14:textId="77777777" w:rsidR="00BD63CD" w:rsidRDefault="00BD63CD">
      <w:r>
        <w:t>folio 151</w:t>
      </w:r>
    </w:p>
    <w:p w14:paraId="193B6F39" w14:textId="77777777" w:rsidR="00BD63CD" w:rsidRDefault="00BD63CD">
      <w:r>
        <w:t>4 april 1658</w:t>
      </w:r>
    </w:p>
    <w:p w14:paraId="182689FE" w14:textId="77777777" w:rsidR="00BD63CD" w:rsidRDefault="00BD63CD">
      <w:r>
        <w:t xml:space="preserve">Rekest van Henrick Dircxs DE GREEFF en consorten, ingezetenen van de heerlijkheid NUENEN en GERWEN die verzoeken, nu rentmr. Pieck nog niet op een eerder verzoek heeft gereageerd, dat hen ‘geaccordeert mach werden haren albereets gebacken steen, ten minsten onder cautie te mogen gebruijcken’. Vanuit de Raad maant men de rentmeester binnen 8 dagen te reageren. </w:t>
      </w:r>
    </w:p>
    <w:p w14:paraId="1988962A" w14:textId="77777777" w:rsidR="00BD63CD" w:rsidRDefault="00BD63CD"/>
    <w:p w14:paraId="27F58846" w14:textId="77777777" w:rsidR="00BD63CD" w:rsidRDefault="00BD63CD">
      <w:r>
        <w:t>folio 152</w:t>
      </w:r>
    </w:p>
    <w:p w14:paraId="1179B60E" w14:textId="77777777" w:rsidR="00BD63CD" w:rsidRDefault="00BD63CD">
      <w:r>
        <w:t>5 april 1658</w:t>
      </w:r>
    </w:p>
    <w:p w14:paraId="0549FBA6" w14:textId="77777777" w:rsidR="00BD63CD" w:rsidRDefault="00BD63CD">
      <w:r>
        <w:t>Vervolgakte op het rekest van Johan STAPPAERTS als rentmr. van de dome</w:t>
      </w:r>
      <w:r>
        <w:t>inen van de Prins van Oranje in de Baronie van CRANENDONK.</w:t>
      </w:r>
    </w:p>
    <w:p w14:paraId="0247CA81" w14:textId="77777777" w:rsidR="00BD63CD" w:rsidRDefault="00BD63CD"/>
    <w:p w14:paraId="17305703" w14:textId="77777777" w:rsidR="00BD63CD" w:rsidRDefault="00BD63CD">
      <w:pPr>
        <w:rPr>
          <w:lang w:val="en-GB"/>
        </w:rPr>
      </w:pPr>
      <w:r>
        <w:rPr>
          <w:lang w:val="en-GB"/>
        </w:rPr>
        <w:t>folio 152 verso</w:t>
      </w:r>
    </w:p>
    <w:p w14:paraId="3486BEA6" w14:textId="77777777" w:rsidR="00BD63CD" w:rsidRDefault="00BD63CD">
      <w:pPr>
        <w:rPr>
          <w:lang w:val="en-GB"/>
        </w:rPr>
      </w:pPr>
      <w:r>
        <w:rPr>
          <w:lang w:val="en-GB"/>
        </w:rPr>
        <w:t>5 april 1658</w:t>
      </w:r>
    </w:p>
    <w:p w14:paraId="304CA565" w14:textId="77777777" w:rsidR="00BD63CD" w:rsidRDefault="00BD63CD">
      <w:r>
        <w:t>Verzoek van Johan BECKX oud kapelaan te GEMERT die nu in het land van Ravenstein woont en graag twee maanden in de meierij wil doorbrengen.</w:t>
      </w:r>
    </w:p>
    <w:p w14:paraId="0771EB49" w14:textId="77777777" w:rsidR="00BD63CD" w:rsidRDefault="00BD63CD"/>
    <w:p w14:paraId="385C0FF5" w14:textId="77777777" w:rsidR="00BD63CD" w:rsidRDefault="00BD63CD">
      <w:r>
        <w:t>folio 153</w:t>
      </w:r>
    </w:p>
    <w:p w14:paraId="3EDD0BF0" w14:textId="77777777" w:rsidR="00BD63CD" w:rsidRDefault="00BD63CD">
      <w:r>
        <w:t>5 paril 1658</w:t>
      </w:r>
    </w:p>
    <w:p w14:paraId="411FB92C" w14:textId="77777777" w:rsidR="00BD63CD" w:rsidRDefault="00BD63CD">
      <w:r>
        <w:t>Brief van 1 april van rentmeester TEMPELAER te Eindhoven inzake het maken van een predikantshuis te WAALRE ten laste van de abt van Echternach.</w:t>
      </w:r>
    </w:p>
    <w:p w14:paraId="790FB5A8" w14:textId="77777777" w:rsidR="00BD63CD" w:rsidRDefault="00BD63CD"/>
    <w:p w14:paraId="6AB8E4B7" w14:textId="77777777" w:rsidR="00BD63CD" w:rsidRDefault="00BD63CD">
      <w:r>
        <w:t>folio 154</w:t>
      </w:r>
    </w:p>
    <w:p w14:paraId="522B35E4" w14:textId="77777777" w:rsidR="00BD63CD" w:rsidRDefault="00BD63CD">
      <w:r>
        <w:t>6 april 1658</w:t>
      </w:r>
    </w:p>
    <w:p w14:paraId="5EBF5DDE" w14:textId="77777777" w:rsidR="00BD63CD" w:rsidRDefault="00BD63CD">
      <w:r>
        <w:t>Rekest van regeerders van de vrijheid HILVARENBEEK verzoekende om remissie van hun aangesch</w:t>
      </w:r>
      <w:r>
        <w:t>reven quotum in de verpondingen.</w:t>
      </w:r>
    </w:p>
    <w:p w14:paraId="6E80F905" w14:textId="77777777" w:rsidR="00BD63CD" w:rsidRDefault="00BD63CD"/>
    <w:p w14:paraId="64DE19D1" w14:textId="77777777" w:rsidR="00BD63CD" w:rsidRDefault="00BD63CD">
      <w:pPr>
        <w:rPr>
          <w:lang w:val="en-GB"/>
        </w:rPr>
      </w:pPr>
      <w:r>
        <w:rPr>
          <w:lang w:val="en-GB"/>
        </w:rPr>
        <w:t>folio 155 verso</w:t>
      </w:r>
    </w:p>
    <w:p w14:paraId="3791616F" w14:textId="77777777" w:rsidR="00BD63CD" w:rsidRDefault="00BD63CD">
      <w:pPr>
        <w:rPr>
          <w:lang w:val="en-GB"/>
        </w:rPr>
      </w:pPr>
      <w:r>
        <w:rPr>
          <w:lang w:val="en-GB"/>
        </w:rPr>
        <w:t>8 april 1658</w:t>
      </w:r>
    </w:p>
    <w:p w14:paraId="5F53B87D" w14:textId="77777777" w:rsidR="00BD63CD" w:rsidRDefault="00BD63CD">
      <w:r>
        <w:t>Rekest van Jacob JANSSEN, Corstiaen GIJSBERTS en Pieter CORSTIAENS wonende omtrent het convent van HOOIDONK klagende dat de rentmeester BATTEM hen sommeert en executeert t.a.v. een bepaalde pacht van een malder [er staat: mulder] of zes vaten rogge en een malder gerst, die jaarlijks aan het convent zou vervallen, waarvan de supplianten of hun voorouders niets hebben geweten en die al 70 tot 80 jaren niet betaald is. Ze vinden dan ook hieraan nie</w:t>
      </w:r>
      <w:r>
        <w:t xml:space="preserve">t schuldig te zijn. </w:t>
      </w:r>
    </w:p>
    <w:p w14:paraId="29D97318" w14:textId="77777777" w:rsidR="00BD63CD" w:rsidRDefault="00BD63CD"/>
    <w:p w14:paraId="162137D6" w14:textId="77777777" w:rsidR="00BD63CD" w:rsidRDefault="00BD63CD">
      <w:pPr>
        <w:rPr>
          <w:lang w:val="en-GB"/>
        </w:rPr>
      </w:pPr>
      <w:r>
        <w:rPr>
          <w:lang w:val="en-GB"/>
        </w:rPr>
        <w:t>folio 161 verso</w:t>
      </w:r>
    </w:p>
    <w:p w14:paraId="1367D799" w14:textId="77777777" w:rsidR="00BD63CD" w:rsidRDefault="00BD63CD">
      <w:pPr>
        <w:rPr>
          <w:lang w:val="en-GB"/>
        </w:rPr>
      </w:pPr>
      <w:r>
        <w:rPr>
          <w:lang w:val="en-GB"/>
        </w:rPr>
        <w:t>11 april 1658</w:t>
      </w:r>
    </w:p>
    <w:p w14:paraId="11C6CDAB" w14:textId="77777777" w:rsidR="00BD63CD" w:rsidRDefault="00BD63CD">
      <w:r>
        <w:t xml:space="preserve">Rekest van de moeder en conventualinnen van COUDEWATER onder ROSMALEN verzoekende hun goederen omtrent het klooster gelegen zelf te mogen blijven gerbuiken, als ook de verschenen renten en pachten te mogen innen, om zodoende hun schulden te kunnen betalen. Het rekest wordt overhandigd aan rentmr. SCHUIJL. </w:t>
      </w:r>
    </w:p>
    <w:p w14:paraId="12CCDEBC" w14:textId="77777777" w:rsidR="00BD63CD" w:rsidRDefault="00BD63CD"/>
    <w:p w14:paraId="58897BF5" w14:textId="77777777" w:rsidR="00BD63CD" w:rsidRDefault="00BD63CD">
      <w:pPr>
        <w:rPr>
          <w:lang w:val="en-GB"/>
        </w:rPr>
      </w:pPr>
      <w:r>
        <w:rPr>
          <w:lang w:val="en-GB"/>
        </w:rPr>
        <w:t>folio 161 verso</w:t>
      </w:r>
    </w:p>
    <w:p w14:paraId="2D653F8B" w14:textId="77777777" w:rsidR="00BD63CD" w:rsidRDefault="00BD63CD">
      <w:pPr>
        <w:rPr>
          <w:lang w:val="en-GB"/>
        </w:rPr>
      </w:pPr>
      <w:r>
        <w:rPr>
          <w:lang w:val="en-GB"/>
        </w:rPr>
        <w:t>11 april 1658</w:t>
      </w:r>
    </w:p>
    <w:p w14:paraId="204393A9" w14:textId="77777777" w:rsidR="00BD63CD" w:rsidRDefault="00BD63CD">
      <w:r>
        <w:t>Proces hangende voor de Bossche schepenbank tussen AARLEBEEK en Andries Lambert BOGAERTS de pachter der hoornbeesten en b</w:t>
      </w:r>
      <w:r>
        <w:t>ezaaide landen.</w:t>
      </w:r>
    </w:p>
    <w:p w14:paraId="5B847DE7" w14:textId="77777777" w:rsidR="00BD63CD" w:rsidRDefault="00BD63CD"/>
    <w:p w14:paraId="04DEFA03" w14:textId="77777777" w:rsidR="00BD63CD" w:rsidRDefault="00BD63CD">
      <w:pPr>
        <w:rPr>
          <w:lang w:val="en-GB"/>
        </w:rPr>
      </w:pPr>
      <w:r>
        <w:rPr>
          <w:lang w:val="en-GB"/>
        </w:rPr>
        <w:t>folio 162 verso</w:t>
      </w:r>
    </w:p>
    <w:p w14:paraId="7929F890" w14:textId="77777777" w:rsidR="00BD63CD" w:rsidRDefault="00BD63CD">
      <w:pPr>
        <w:rPr>
          <w:lang w:val="en-GB"/>
        </w:rPr>
      </w:pPr>
      <w:r>
        <w:rPr>
          <w:lang w:val="en-GB"/>
        </w:rPr>
        <w:t>11 april 1658</w:t>
      </w:r>
    </w:p>
    <w:p w14:paraId="5A31A459" w14:textId="77777777" w:rsidR="00BD63CD" w:rsidRDefault="00BD63CD">
      <w:r>
        <w:t xml:space="preserve">Missive ontvangen van Cornelis PROUNINGH van DEVENTER kwartierschout van Peelland geschreven te Hooidonk op 26 maart jl. aan de SG met een bijlage ‘houdende clachten over den moetwillicheden van die van LIESHOUT ende andere plaetsen int quartier van Peelant, versoeckende met eenige soldaten geassisteert te mogen werden tot beter uijtvoeren van sijn ampt ende bedieninge’. </w:t>
      </w:r>
    </w:p>
    <w:p w14:paraId="3D7AC3DF" w14:textId="77777777" w:rsidR="00BD63CD" w:rsidRDefault="00BD63CD">
      <w:r>
        <w:t>Het rekest is doorgestuurd naar de Raad van State voor advies. Men adviseert ‘dat het onge</w:t>
      </w:r>
      <w:r>
        <w:t>bruijckelick is de schoutten met ‘slants soldaten te assisteren, maer dat sij selffs haere vorsters ende volck daertoe hebben ende in cas van bedencken van publicque resistentie te rencontreren dat hij dan can eijsschen met eenige volck van den lantdrost geassisteert te worden ende soude den lantdrost kunnen gelast worden hem op sijn begeren daermede oock onweijgerlick te versien’.</w:t>
      </w:r>
    </w:p>
    <w:p w14:paraId="29B91E2D" w14:textId="77777777" w:rsidR="00BD63CD" w:rsidRDefault="00BD63CD"/>
    <w:p w14:paraId="3DC767DC" w14:textId="77777777" w:rsidR="00BD63CD" w:rsidRDefault="00BD63CD">
      <w:pPr>
        <w:rPr>
          <w:lang w:val="en-GB"/>
        </w:rPr>
      </w:pPr>
      <w:r>
        <w:rPr>
          <w:lang w:val="en-GB"/>
        </w:rPr>
        <w:t>folio 164 verso</w:t>
      </w:r>
    </w:p>
    <w:p w14:paraId="25E82FA6" w14:textId="77777777" w:rsidR="00BD63CD" w:rsidRDefault="00BD63CD">
      <w:pPr>
        <w:rPr>
          <w:lang w:val="en-GB"/>
        </w:rPr>
      </w:pPr>
      <w:r>
        <w:rPr>
          <w:lang w:val="en-GB"/>
        </w:rPr>
        <w:t>12 april 1658</w:t>
      </w:r>
    </w:p>
    <w:p w14:paraId="5778CD25" w14:textId="77777777" w:rsidR="00BD63CD" w:rsidRDefault="00BD63CD">
      <w:r>
        <w:t>Verzoek aan rentmeester PIECK om aan de Raad een kopie te sturen met de titels die van de tegenw</w:t>
      </w:r>
      <w:r>
        <w:t>oordige heren van BEEK en STIPHOUT die nog niet op de leen- en tolkamer aanwezig zouden zijn.</w:t>
      </w:r>
    </w:p>
    <w:p w14:paraId="5062D61D" w14:textId="77777777" w:rsidR="00BD63CD" w:rsidRDefault="00BD63CD"/>
    <w:p w14:paraId="7ABCEFEC" w14:textId="77777777" w:rsidR="00BD63CD" w:rsidRDefault="00BD63CD">
      <w:r>
        <w:t>folio 165</w:t>
      </w:r>
    </w:p>
    <w:p w14:paraId="3D4D2553" w14:textId="77777777" w:rsidR="00BD63CD" w:rsidRDefault="00BD63CD">
      <w:r>
        <w:t>12 april 1658</w:t>
      </w:r>
    </w:p>
    <w:p w14:paraId="539DACE7" w14:textId="77777777" w:rsidR="00BD63CD" w:rsidRDefault="00BD63CD">
      <w:r>
        <w:t>Uitvoerig schrijven m.b.t. het aanstellen van arbiters inzake de souvereiniteit van de heerlijkheid GEMERT.</w:t>
      </w:r>
    </w:p>
    <w:p w14:paraId="62FF0C42" w14:textId="77777777" w:rsidR="00BD63CD" w:rsidRDefault="00BD63CD"/>
    <w:p w14:paraId="6D8620DB" w14:textId="77777777" w:rsidR="00BD63CD" w:rsidRDefault="00BD63CD">
      <w:r>
        <w:t>folio 167</w:t>
      </w:r>
    </w:p>
    <w:p w14:paraId="4DA76C71" w14:textId="77777777" w:rsidR="00BD63CD" w:rsidRDefault="00BD63CD">
      <w:r>
        <w:t>14 april 1658</w:t>
      </w:r>
    </w:p>
    <w:p w14:paraId="2AF800B2" w14:textId="77777777" w:rsidR="00BD63CD" w:rsidRDefault="00BD63CD">
      <w:r>
        <w:t xml:space="preserve">Dirck ACKERMAN schoolmeester en koster te BERGHEM, Hieronymus CESAR te NISTELRODE en Pieter ROELOFFSEN te HEESCH dienen en rekest in daarin verklarende dat ze tot op heden van de dorpen nog geen geschikt huis hebben gekregen om school in te houden en ook niet </w:t>
      </w:r>
      <w:r>
        <w:t xml:space="preserve">de 36 gulden ontvangen voor hun corporele diensten. Ze verzoeken behandeld te worden zoals andere collega’s. </w:t>
      </w:r>
    </w:p>
    <w:p w14:paraId="073F77BF" w14:textId="77777777" w:rsidR="00BD63CD" w:rsidRDefault="00BD63CD"/>
    <w:p w14:paraId="28E18E04" w14:textId="77777777" w:rsidR="00BD63CD" w:rsidRDefault="00BD63CD">
      <w:pPr>
        <w:rPr>
          <w:lang w:val="en-GB"/>
        </w:rPr>
      </w:pPr>
      <w:r>
        <w:rPr>
          <w:lang w:val="en-GB"/>
        </w:rPr>
        <w:t>folio 167 verso</w:t>
      </w:r>
    </w:p>
    <w:p w14:paraId="7011E8B2" w14:textId="77777777" w:rsidR="00BD63CD" w:rsidRDefault="00BD63CD">
      <w:pPr>
        <w:rPr>
          <w:lang w:val="en-GB"/>
        </w:rPr>
      </w:pPr>
      <w:r>
        <w:rPr>
          <w:lang w:val="en-GB"/>
        </w:rPr>
        <w:t>14 april 1658</w:t>
      </w:r>
    </w:p>
    <w:p w14:paraId="7A18EC2C" w14:textId="77777777" w:rsidR="00BD63CD" w:rsidRDefault="00BD63CD">
      <w:r>
        <w:t xml:space="preserve">Rekest van Henrick VAN ALLER gewezen pastoor te LITH nu wonende in het land van Kleef verklarende dat rentmeester SCHUIJL moeilijk doet over de betaling van 400 gulden per jaar die de SG hem hebben toegezegd op 8 december 1651. </w:t>
      </w:r>
    </w:p>
    <w:p w14:paraId="29294966" w14:textId="77777777" w:rsidR="00BD63CD" w:rsidRDefault="00BD63CD"/>
    <w:p w14:paraId="2FF199CF" w14:textId="77777777" w:rsidR="00BD63CD" w:rsidRDefault="00BD63CD">
      <w:pPr>
        <w:rPr>
          <w:lang w:val="en-GB"/>
        </w:rPr>
      </w:pPr>
      <w:r>
        <w:rPr>
          <w:lang w:val="en-GB"/>
        </w:rPr>
        <w:t>folio 172 verso</w:t>
      </w:r>
    </w:p>
    <w:p w14:paraId="62A6662D" w14:textId="77777777" w:rsidR="00BD63CD" w:rsidRDefault="00BD63CD">
      <w:pPr>
        <w:rPr>
          <w:lang w:val="en-GB"/>
        </w:rPr>
      </w:pPr>
      <w:r>
        <w:rPr>
          <w:lang w:val="en-GB"/>
        </w:rPr>
        <w:t>18 april 1658</w:t>
      </w:r>
    </w:p>
    <w:p w14:paraId="24AAAD3B" w14:textId="77777777" w:rsidR="00BD63CD" w:rsidRDefault="00BD63CD">
      <w:r>
        <w:t>Rentmeester BOUCHOLT meldt dat op 6 maart jl. in het klooster te WAALWIJK is overleden de begijn Geertruijt Jan</w:t>
      </w:r>
      <w:r>
        <w:t>s VAN HULTEN.</w:t>
      </w:r>
    </w:p>
    <w:p w14:paraId="42C484F4" w14:textId="77777777" w:rsidR="00BD63CD" w:rsidRDefault="00BD63CD"/>
    <w:p w14:paraId="082D5A4A" w14:textId="77777777" w:rsidR="00BD63CD" w:rsidRDefault="00BD63CD">
      <w:r>
        <w:t>folio 173</w:t>
      </w:r>
    </w:p>
    <w:p w14:paraId="4EED6D99" w14:textId="77777777" w:rsidR="00BD63CD" w:rsidRDefault="00BD63CD">
      <w:r>
        <w:t>18 april 1658</w:t>
      </w:r>
    </w:p>
    <w:p w14:paraId="05926093" w14:textId="77777777" w:rsidR="00BD63CD" w:rsidRDefault="00BD63CD">
      <w:r>
        <w:t xml:space="preserve">Rescriptie van de erfgenamen van wijlen mr. Jan VAN AERLE in zijn leven scholaster van het kapittel van SINT OEDENRODE ‘daerbij sij debatteren de presentie van den rentmr. Johan SCHOOCK die hij uijt oude contracten uijt heur is maeckende heur doende sommeren ende dreijght te doen executeren. Is verstaen dat aen de rentmeester Schoock sal werden gecommuniceert ende dat parthijen sullen compareren voor de commisen BASTINGIUS ende SEGWAERT om gehoort ende geaccordeert te </w:t>
      </w:r>
      <w:r>
        <w:t xml:space="preserve">worden, soo doenlick off opt rapport verder gedisponeert te worden naer behooren’. </w:t>
      </w:r>
    </w:p>
    <w:p w14:paraId="5B8FA0A5" w14:textId="77777777" w:rsidR="00BD63CD" w:rsidRDefault="00BD63CD"/>
    <w:p w14:paraId="3012D174" w14:textId="77777777" w:rsidR="00BD63CD" w:rsidRDefault="00BD63CD">
      <w:pPr>
        <w:rPr>
          <w:lang w:val="en-GB"/>
        </w:rPr>
      </w:pPr>
      <w:r>
        <w:rPr>
          <w:lang w:val="en-GB"/>
        </w:rPr>
        <w:t>folio 173 verso</w:t>
      </w:r>
    </w:p>
    <w:p w14:paraId="5CFA1E1D" w14:textId="77777777" w:rsidR="00BD63CD" w:rsidRDefault="00BD63CD">
      <w:pPr>
        <w:rPr>
          <w:lang w:val="en-GB"/>
        </w:rPr>
      </w:pPr>
      <w:r>
        <w:rPr>
          <w:lang w:val="en-GB"/>
        </w:rPr>
        <w:t>18 april 1658</w:t>
      </w:r>
    </w:p>
    <w:p w14:paraId="0262299D" w14:textId="77777777" w:rsidR="00BD63CD" w:rsidRDefault="00BD63CD">
      <w:r>
        <w:t xml:space="preserve">Vervolgakte op de zaak WACHTELAER hoevenaar op de landshoeve te HAPERT i.v.m. geleden schade. </w:t>
      </w:r>
    </w:p>
    <w:p w14:paraId="0AE30ECE" w14:textId="77777777" w:rsidR="00BD63CD" w:rsidRDefault="00BD63CD"/>
    <w:p w14:paraId="43BBB31B" w14:textId="77777777" w:rsidR="00BD63CD" w:rsidRDefault="00BD63CD">
      <w:r>
        <w:t>folio 174 verso</w:t>
      </w:r>
    </w:p>
    <w:p w14:paraId="12D2DB1C" w14:textId="77777777" w:rsidR="00BD63CD" w:rsidRDefault="00BD63CD">
      <w:r>
        <w:t xml:space="preserve">20 april 1658 </w:t>
      </w:r>
    </w:p>
    <w:p w14:paraId="3E2C703A" w14:textId="77777777" w:rsidR="00BD63CD" w:rsidRDefault="00BD63CD">
      <w:r>
        <w:t xml:space="preserve">Verzoek van Henrick Dircx DE GREEFF en consorten namens NUENEN en GERWEN om voorlopig hun gebakken stenen te mogen gebruiken zolang nog geen bericht is ontvangen van rentmeester PIECK. Het wordt hen toegestaan als ze voor voldoende borgstelling zorgen. </w:t>
      </w:r>
    </w:p>
    <w:p w14:paraId="49DA3D9B" w14:textId="77777777" w:rsidR="00BD63CD" w:rsidRDefault="00BD63CD"/>
    <w:p w14:paraId="547A49A9" w14:textId="77777777" w:rsidR="00BD63CD" w:rsidRDefault="00BD63CD">
      <w:pPr>
        <w:rPr>
          <w:lang w:val="en-GB"/>
        </w:rPr>
      </w:pPr>
      <w:r>
        <w:rPr>
          <w:lang w:val="en-GB"/>
        </w:rPr>
        <w:t>folio 175 verso</w:t>
      </w:r>
    </w:p>
    <w:p w14:paraId="7268B6E0" w14:textId="77777777" w:rsidR="00BD63CD" w:rsidRDefault="00BD63CD">
      <w:pPr>
        <w:rPr>
          <w:lang w:val="en-GB"/>
        </w:rPr>
      </w:pPr>
      <w:r>
        <w:rPr>
          <w:lang w:val="en-GB"/>
        </w:rPr>
        <w:t>20 april 1658</w:t>
      </w:r>
    </w:p>
    <w:p w14:paraId="363CB174" w14:textId="77777777" w:rsidR="00BD63CD" w:rsidRDefault="00BD63CD">
      <w:r>
        <w:t>Rekest van Johan SCHOOCK rentmeester van het kapittel van SINT OEDENRODE die volhoudt dat een prebende die staat op naam van Jan DE COCQ aan het land is vervallen ‘vermits sijne promotie tot andere charges, waartegen Quirijn DE COCQ landschrijver van Bommelerwaard volhoudt, dat die prebende niet is gegeven aan Jan zijn broer, maar aan zijn zoon Jan, genaamd Jan Quirijnssone.</w:t>
      </w:r>
    </w:p>
    <w:p w14:paraId="51706F34" w14:textId="77777777" w:rsidR="00BD63CD" w:rsidRDefault="00BD63CD"/>
    <w:p w14:paraId="61670358" w14:textId="77777777" w:rsidR="00BD63CD" w:rsidRDefault="00BD63CD">
      <w:r>
        <w:t>folio 176</w:t>
      </w:r>
    </w:p>
    <w:p w14:paraId="47F81E8F" w14:textId="77777777" w:rsidR="00BD63CD" w:rsidRDefault="00BD63CD">
      <w:r>
        <w:t>23 april 1658</w:t>
      </w:r>
    </w:p>
    <w:p w14:paraId="14B93AC1" w14:textId="77777777" w:rsidR="00BD63CD" w:rsidRDefault="00BD63CD">
      <w:r>
        <w:t>Henrick DE BONT pachter van de smaltienden te MOERGESTEL verklaart in een rekest dat enige lie</w:t>
      </w:r>
      <w:r>
        <w:t>den aldaar hem zoeken te frauderen door hun schapenen die op lammeren staan naar een ander district brengen om, nadat ze aldaar gelammerd hebben, ze wederom terug te halen, zonder te betalen aan de pachter. Het rekest is overhandigd aan rentmeester BOUCHOLT. Men oordeelt dat ‘de smal off krijtende thienden moet betaelt worden ter plaetse daer de schapen die lammeren crijgen thuijs hooren, tsij off die aldaer comen te lammeren de lammeren weder thuijs brengen, tegen welcke pratijcke de fraude als vooren vern</w:t>
      </w:r>
      <w:r>
        <w:t>ielt den officier ter plaetsen, den pachters de handt sal hebben te bieden, tot behoirlycke correctie van de fraudateur ende sal den rentmeester Boucholt dit voortaen oock in de verpachtcedulle hebben te stellen’.</w:t>
      </w:r>
    </w:p>
    <w:p w14:paraId="210FB9AF" w14:textId="77777777" w:rsidR="00BD63CD" w:rsidRDefault="00BD63CD"/>
    <w:p w14:paraId="7353318F" w14:textId="77777777" w:rsidR="00BD63CD" w:rsidRDefault="00BD63CD">
      <w:pPr>
        <w:rPr>
          <w:lang w:val="en-GB"/>
        </w:rPr>
      </w:pPr>
      <w:r>
        <w:rPr>
          <w:lang w:val="en-GB"/>
        </w:rPr>
        <w:t>folio 181 verso</w:t>
      </w:r>
    </w:p>
    <w:p w14:paraId="59A1239F" w14:textId="77777777" w:rsidR="00BD63CD" w:rsidRDefault="00BD63CD">
      <w:pPr>
        <w:rPr>
          <w:lang w:val="en-GB"/>
        </w:rPr>
      </w:pPr>
      <w:r>
        <w:rPr>
          <w:lang w:val="en-GB"/>
        </w:rPr>
        <w:t>25 april 1658</w:t>
      </w:r>
    </w:p>
    <w:p w14:paraId="15E08187" w14:textId="77777777" w:rsidR="00BD63CD" w:rsidRDefault="00BD63CD">
      <w:r>
        <w:t>Rekest van Damiaen GOFFAERTS geboren poorter van ‘s-Hertogenbosch die om permissie verzoekt om de rest van zijn leven te mogen doorbrengen in de meierij of de stad ‘sBosch mits hij zich houdt aan de landsplakkaten. Het verzoek wordt doorgestuurd naar de hoogschout.</w:t>
      </w:r>
    </w:p>
    <w:p w14:paraId="60D5C7B2" w14:textId="77777777" w:rsidR="00BD63CD" w:rsidRDefault="00BD63CD"/>
    <w:p w14:paraId="045AE596" w14:textId="77777777" w:rsidR="00BD63CD" w:rsidRDefault="00BD63CD">
      <w:pPr>
        <w:rPr>
          <w:lang w:val="en-GB"/>
        </w:rPr>
      </w:pPr>
      <w:r>
        <w:rPr>
          <w:lang w:val="en-GB"/>
        </w:rPr>
        <w:t>folio 182 verso</w:t>
      </w:r>
    </w:p>
    <w:p w14:paraId="2E2670E1" w14:textId="77777777" w:rsidR="00BD63CD" w:rsidRDefault="00BD63CD">
      <w:pPr>
        <w:rPr>
          <w:lang w:val="en-GB"/>
        </w:rPr>
      </w:pPr>
      <w:r>
        <w:rPr>
          <w:lang w:val="en-GB"/>
        </w:rPr>
        <w:t>26 april 1658</w:t>
      </w:r>
    </w:p>
    <w:p w14:paraId="13C522DC" w14:textId="77777777" w:rsidR="00BD63CD" w:rsidRDefault="00BD63CD">
      <w:r>
        <w:t>Drie declaraties van resp. Andries DIRCX borgemeester en Jan RUTTEN en Jan EVERTS te VEGHEL ten laste van Rogier Anthonis VAN DEURSEN gewezen pachter van de hoornbeesten en bezaaide landen.</w:t>
      </w:r>
    </w:p>
    <w:p w14:paraId="0CD71177" w14:textId="77777777" w:rsidR="00BD63CD" w:rsidRDefault="00BD63CD"/>
    <w:p w14:paraId="31C5B6E8" w14:textId="77777777" w:rsidR="00BD63CD" w:rsidRDefault="00BD63CD">
      <w:pPr>
        <w:rPr>
          <w:lang w:val="en-GB"/>
        </w:rPr>
      </w:pPr>
      <w:r>
        <w:rPr>
          <w:lang w:val="en-GB"/>
        </w:rPr>
        <w:t>folio 182 verso</w:t>
      </w:r>
    </w:p>
    <w:p w14:paraId="0906B05C" w14:textId="77777777" w:rsidR="00BD63CD" w:rsidRDefault="00BD63CD">
      <w:pPr>
        <w:rPr>
          <w:lang w:val="en-GB"/>
        </w:rPr>
      </w:pPr>
      <w:r>
        <w:rPr>
          <w:lang w:val="en-GB"/>
        </w:rPr>
        <w:t>26 april 1658</w:t>
      </w:r>
    </w:p>
    <w:p w14:paraId="60A8773C" w14:textId="77777777" w:rsidR="00BD63CD" w:rsidRDefault="00BD63CD">
      <w:r>
        <w:t xml:space="preserve">Rekest van Wouter LAUREIJNSSEN en Cornelis BERWIJNS pachters van de hoorngelden en bezaaide landen te ASTEN en OMMEL inzake het ter inzage krijgen van de jongste zet- of hefboeken. </w:t>
      </w:r>
    </w:p>
    <w:p w14:paraId="39F33361" w14:textId="77777777" w:rsidR="00BD63CD" w:rsidRDefault="00BD63CD"/>
    <w:p w14:paraId="4206F05F" w14:textId="77777777" w:rsidR="00BD63CD" w:rsidRDefault="00BD63CD">
      <w:r>
        <w:t>folio 183</w:t>
      </w:r>
    </w:p>
    <w:p w14:paraId="1F404814" w14:textId="77777777" w:rsidR="00BD63CD" w:rsidRDefault="00BD63CD">
      <w:r>
        <w:t>26 april 1658</w:t>
      </w:r>
    </w:p>
    <w:p w14:paraId="0019D966" w14:textId="77777777" w:rsidR="00BD63CD" w:rsidRDefault="00BD63CD">
      <w:r>
        <w:t xml:space="preserve">Rekest van Johan SCHOOCK rentmeester van het kapittel </w:t>
      </w:r>
      <w:r>
        <w:t xml:space="preserve">van SINT OEDENRODE tegen kanunnik VAN DUPPEN. Dit rekest wordt naar hoogschout BERGAIGNE gestuurd. </w:t>
      </w:r>
    </w:p>
    <w:p w14:paraId="7AB5BF05" w14:textId="77777777" w:rsidR="00BD63CD" w:rsidRDefault="00BD63CD"/>
    <w:p w14:paraId="296E2006" w14:textId="77777777" w:rsidR="00BD63CD" w:rsidRDefault="00BD63CD">
      <w:pPr>
        <w:rPr>
          <w:lang w:val="en-GB"/>
        </w:rPr>
      </w:pPr>
      <w:r>
        <w:rPr>
          <w:lang w:val="en-GB"/>
        </w:rPr>
        <w:t>folio 185 verso</w:t>
      </w:r>
    </w:p>
    <w:p w14:paraId="00CF5B61" w14:textId="77777777" w:rsidR="00BD63CD" w:rsidRDefault="00BD63CD">
      <w:pPr>
        <w:rPr>
          <w:lang w:val="en-GB"/>
        </w:rPr>
      </w:pPr>
      <w:r>
        <w:rPr>
          <w:lang w:val="en-GB"/>
        </w:rPr>
        <w:t>27 april 1658</w:t>
      </w:r>
    </w:p>
    <w:p w14:paraId="2DF13982" w14:textId="77777777" w:rsidR="00BD63CD" w:rsidRDefault="00BD63CD">
      <w:r>
        <w:t>Mekding van klachten van de abt van Echternach inzake het gebouwde pastoriehuis te WAALRE.</w:t>
      </w:r>
    </w:p>
    <w:p w14:paraId="1A37FC95" w14:textId="77777777" w:rsidR="00BD63CD" w:rsidRDefault="00BD63CD"/>
    <w:p w14:paraId="70E1A2A0" w14:textId="77777777" w:rsidR="00BD63CD" w:rsidRDefault="00BD63CD">
      <w:pPr>
        <w:rPr>
          <w:lang w:val="en-GB"/>
        </w:rPr>
      </w:pPr>
      <w:r>
        <w:rPr>
          <w:lang w:val="en-GB"/>
        </w:rPr>
        <w:t>folio 187 verso</w:t>
      </w:r>
    </w:p>
    <w:p w14:paraId="1B28C90E" w14:textId="77777777" w:rsidR="00BD63CD" w:rsidRDefault="00BD63CD">
      <w:pPr>
        <w:rPr>
          <w:lang w:val="en-GB"/>
        </w:rPr>
      </w:pPr>
      <w:r>
        <w:rPr>
          <w:lang w:val="en-GB"/>
        </w:rPr>
        <w:t>29 april 1658</w:t>
      </w:r>
    </w:p>
    <w:p w14:paraId="06B5CFC4" w14:textId="77777777" w:rsidR="00BD63CD" w:rsidRDefault="00BD63CD">
      <w:r>
        <w:t>Bericht dat is goedgekeurd om publiek te gaan verkopen ‘alle de CAPELLEN ende genaemde HEYLIGE HUIJSKENS die op veele plaetsen staen ende onnodigh sijn’en dat aan alle rentmeesters van de geestelijke goederen geschreven zal worden dat ze zich aanstonds [laten</w:t>
      </w:r>
      <w:r>
        <w:t>] informeren over het bestaan van dit soort kapellen of heilige huisjes in hun district en hiervan een pertinente lijst doorsturen. Ook zal aan de kwartierschout van Peelland jonker PROUNINGH van DEVENTER geschreven worden dat men de informatie die men uit het rapport van de heren gecommitteerden van de meierij begrepen heeft, dat hij een presentatie heeft gedaan om 10.000 gulden te geven voor alle kapellekes en heilige huisjes in Peelland die als onnodig zijnde, verkocht kunnen worden.</w:t>
      </w:r>
    </w:p>
    <w:p w14:paraId="07F05618" w14:textId="77777777" w:rsidR="00BD63CD" w:rsidRDefault="00BD63CD"/>
    <w:p w14:paraId="2A237990" w14:textId="77777777" w:rsidR="00BD63CD" w:rsidRDefault="00BD63CD"/>
    <w:p w14:paraId="2DFB4E8C" w14:textId="77777777" w:rsidR="00BD63CD" w:rsidRDefault="00BD63CD"/>
    <w:p w14:paraId="1D012468" w14:textId="77777777" w:rsidR="00BD63CD" w:rsidRDefault="00BD63CD">
      <w:pPr>
        <w:rPr>
          <w:lang w:val="en-GB"/>
        </w:rPr>
      </w:pPr>
      <w:r>
        <w:rPr>
          <w:lang w:val="en-GB"/>
        </w:rPr>
        <w:t>folio 189 verso</w:t>
      </w:r>
    </w:p>
    <w:p w14:paraId="4FDE7190" w14:textId="77777777" w:rsidR="00BD63CD" w:rsidRDefault="00BD63CD">
      <w:pPr>
        <w:rPr>
          <w:lang w:val="en-GB"/>
        </w:rPr>
      </w:pPr>
      <w:r>
        <w:rPr>
          <w:lang w:val="en-GB"/>
        </w:rPr>
        <w:t>3</w:t>
      </w:r>
      <w:r>
        <w:rPr>
          <w:lang w:val="en-GB"/>
        </w:rPr>
        <w:t>0 april 1658</w:t>
      </w:r>
    </w:p>
    <w:p w14:paraId="23B77B9A" w14:textId="77777777" w:rsidR="00BD63CD" w:rsidRDefault="00BD63CD">
      <w:r>
        <w:t>Jan SCHOOCK rentmeester van het kapittel van SINT OEDENRODE verklaart in een rekest dat hij na onderzoek heeft geconstateerd, dat het kapittel gedurende lange jaren de koster en schoolmeester in dat dorp plachten te betalen, wat hij staaft met extracten van de rekeningen uit de jaren 1581 en 1582 en 1640. Hiermee verklaart hij dat ze de schoolmeester, die nu door rentmeester BATTEM wordt betaald, zouden moeten betalen en nog 10 jaren zouden moeten restitueren. Men ordonneert het kapittel over d</w:t>
      </w:r>
      <w:r>
        <w:t>e periode 1648-1658 de betaling te restitueren en daarna die betaling te continueren.</w:t>
      </w:r>
    </w:p>
    <w:p w14:paraId="510D9810" w14:textId="77777777" w:rsidR="00BD63CD" w:rsidRDefault="00BD63CD">
      <w:r>
        <w:t xml:space="preserve">In een andere rekest legt Schoock een verklaring af over het weghalen van de halve tienden van de Dorakker en de Heiakker door een zekere BUNNINCX en consorten, die altijd aan het Roois kapittel hebben toebehoord. </w:t>
      </w:r>
    </w:p>
    <w:p w14:paraId="118F84D8" w14:textId="77777777" w:rsidR="00BD63CD" w:rsidRDefault="00BD63CD"/>
    <w:p w14:paraId="49E7FC94" w14:textId="77777777" w:rsidR="00BD63CD" w:rsidRDefault="00BD63CD">
      <w:r>
        <w:t>folio 190</w:t>
      </w:r>
    </w:p>
    <w:p w14:paraId="63D196C0" w14:textId="77777777" w:rsidR="00BD63CD" w:rsidRDefault="00BD63CD">
      <w:r>
        <w:t>30 april 1658</w:t>
      </w:r>
    </w:p>
    <w:p w14:paraId="7A912D8C" w14:textId="77777777" w:rsidR="00BD63CD" w:rsidRDefault="00BD63CD">
      <w:r>
        <w:t xml:space="preserve">Vervolgakte over de VALKENIERS in de baronie van CRANENDONK. </w:t>
      </w:r>
    </w:p>
    <w:p w14:paraId="2E8D3FFB" w14:textId="77777777" w:rsidR="00BD63CD" w:rsidRDefault="00BD63CD"/>
    <w:p w14:paraId="7BDC5E37" w14:textId="77777777" w:rsidR="00BD63CD" w:rsidRDefault="00BD63CD">
      <w:r>
        <w:t>folio 191</w:t>
      </w:r>
    </w:p>
    <w:p w14:paraId="5017629C" w14:textId="77777777" w:rsidR="00BD63CD" w:rsidRDefault="00BD63CD">
      <w:r>
        <w:t>30 april 1658</w:t>
      </w:r>
    </w:p>
    <w:p w14:paraId="2C2ED39D" w14:textId="77777777" w:rsidR="00BD63CD" w:rsidRDefault="00BD63CD">
      <w:r>
        <w:t>Vervolgakte betreffende een proces van GEMERT.</w:t>
      </w:r>
    </w:p>
    <w:p w14:paraId="1B78F8D1" w14:textId="77777777" w:rsidR="00BD63CD" w:rsidRDefault="00BD63CD"/>
    <w:p w14:paraId="0AEE280B" w14:textId="77777777" w:rsidR="00BD63CD" w:rsidRDefault="00BD63CD">
      <w:r>
        <w:t>folio 193 verso</w:t>
      </w:r>
    </w:p>
    <w:p w14:paraId="6D82F7B9" w14:textId="77777777" w:rsidR="00BD63CD" w:rsidRDefault="00BD63CD">
      <w:r>
        <w:t>1 mei 1658</w:t>
      </w:r>
    </w:p>
    <w:p w14:paraId="54666A38" w14:textId="77777777" w:rsidR="00BD63CD" w:rsidRDefault="00BD63CD">
      <w:r>
        <w:t>Rekest van Nicolaas de z</w:t>
      </w:r>
      <w:r>
        <w:t>oon van Thonis Janssen BOX inwoner van HEEZE verklarende dat hij ‘van jonghs op heeft geoeffent in de conste van de arithmatica ende geometria hebbende het landtmeten lange jaeren met sijnen vader geexerceert gehadt’. Hij dient een verzoek in daartoe geadmitteerd te mogen worden. Op basis van het goede getuigschrift  van de drossaard van Heeze en van landmeter VAN DER VLEUTEN is men hiermee akkoord gegaan.</w:t>
      </w:r>
    </w:p>
    <w:p w14:paraId="7805C37A" w14:textId="77777777" w:rsidR="00BD63CD" w:rsidRDefault="00BD63CD"/>
    <w:p w14:paraId="1029170F" w14:textId="77777777" w:rsidR="00BD63CD" w:rsidRDefault="00BD63CD">
      <w:r>
        <w:t>folio 197 verso</w:t>
      </w:r>
    </w:p>
    <w:p w14:paraId="1366581E" w14:textId="77777777" w:rsidR="00BD63CD" w:rsidRDefault="00BD63CD">
      <w:r>
        <w:t>3 mei 1658</w:t>
      </w:r>
    </w:p>
    <w:p w14:paraId="584F3D2E" w14:textId="77777777" w:rsidR="00BD63CD" w:rsidRDefault="00BD63CD">
      <w:r>
        <w:t>Bericht dat men een proef wil nemen met de publieke verkoop van de LEGE KE</w:t>
      </w:r>
      <w:r>
        <w:t>RK der CLARISSEN te ’s-Hertogenbosch.</w:t>
      </w:r>
    </w:p>
    <w:p w14:paraId="72EAF615" w14:textId="77777777" w:rsidR="00BD63CD" w:rsidRDefault="00BD63CD"/>
    <w:p w14:paraId="3AEF84CE" w14:textId="77777777" w:rsidR="00BD63CD" w:rsidRDefault="00BD63CD">
      <w:r>
        <w:t>folio 198 verso</w:t>
      </w:r>
    </w:p>
    <w:p w14:paraId="11C6B25F" w14:textId="77777777" w:rsidR="00BD63CD" w:rsidRDefault="00BD63CD">
      <w:r>
        <w:t>4 mei 1658</w:t>
      </w:r>
    </w:p>
    <w:p w14:paraId="0EB5B0B2" w14:textId="77777777" w:rsidR="00BD63CD" w:rsidRDefault="00BD63CD">
      <w:r>
        <w:t>Rekest van Pieter DE JONGE secretaris te WAALWIJK klagende over de de collecteur OVERINCK van het KLEIN ZEGEL hem executerende omdat hij andere kleine zegels gebruikt zou hebben, wat de suppliant niet weet en men dreigt hem dientengevolge met een boete van 50 gulden. Men verzoekt de collecteur zijn eis binnen 8 dagen schriftelijk te onderbouwen.</w:t>
      </w:r>
    </w:p>
    <w:p w14:paraId="6B484965" w14:textId="77777777" w:rsidR="00BD63CD" w:rsidRDefault="00BD63CD"/>
    <w:p w14:paraId="4F349264" w14:textId="77777777" w:rsidR="00BD63CD" w:rsidRDefault="00BD63CD">
      <w:r>
        <w:t>folio 201</w:t>
      </w:r>
    </w:p>
    <w:p w14:paraId="2EE0D2FB" w14:textId="77777777" w:rsidR="00BD63CD" w:rsidRDefault="00BD63CD">
      <w:r>
        <w:t>8 mei 1658</w:t>
      </w:r>
    </w:p>
    <w:p w14:paraId="020ABA0F" w14:textId="77777777" w:rsidR="00BD63CD" w:rsidRDefault="00BD63CD">
      <w:r>
        <w:t xml:space="preserve">Rapport inzake de goederen van de KARTUIZERS te VUGHT </w:t>
      </w:r>
    </w:p>
    <w:p w14:paraId="709080E0" w14:textId="77777777" w:rsidR="00BD63CD" w:rsidRDefault="00BD63CD"/>
    <w:p w14:paraId="72AD10C1" w14:textId="77777777" w:rsidR="00BD63CD" w:rsidRDefault="00BD63CD"/>
    <w:p w14:paraId="7468A4EF" w14:textId="77777777" w:rsidR="00BD63CD" w:rsidRDefault="00BD63CD"/>
    <w:p w14:paraId="6D8C6985" w14:textId="77777777" w:rsidR="00BD63CD" w:rsidRDefault="00BD63CD"/>
    <w:p w14:paraId="3EB90788" w14:textId="77777777" w:rsidR="00BD63CD" w:rsidRDefault="00BD63CD">
      <w:r>
        <w:t>folio 202</w:t>
      </w:r>
    </w:p>
    <w:p w14:paraId="5B62BBC1" w14:textId="77777777" w:rsidR="00BD63CD" w:rsidRDefault="00BD63CD">
      <w:r>
        <w:t>8 mei 1</w:t>
      </w:r>
      <w:r>
        <w:t>658</w:t>
      </w:r>
    </w:p>
    <w:p w14:paraId="75C9C2A9" w14:textId="77777777" w:rsidR="00BD63CD" w:rsidRDefault="00BD63CD">
      <w:r>
        <w:t xml:space="preserve">Bericht dat de magistraat van ’s-Hertogenbosch over de periode 19 september 1643 tot en met 30 september 1657 ten achter zou zijn t.b.v. de schoolmeester BOELEMA [dubieus] van de Latijnse school in de stad oplopend tot 2100 gulden. </w:t>
      </w:r>
    </w:p>
    <w:p w14:paraId="583DCEA5" w14:textId="77777777" w:rsidR="00BD63CD" w:rsidRDefault="00BD63CD"/>
    <w:p w14:paraId="562D7684" w14:textId="77777777" w:rsidR="00BD63CD" w:rsidRDefault="00BD63CD">
      <w:r>
        <w:t>folio 203</w:t>
      </w:r>
    </w:p>
    <w:p w14:paraId="29289958" w14:textId="77777777" w:rsidR="00BD63CD" w:rsidRDefault="00BD63CD">
      <w:r>
        <w:t>8 mei 1658</w:t>
      </w:r>
    </w:p>
    <w:p w14:paraId="158F9452" w14:textId="77777777" w:rsidR="00BD63CD" w:rsidRDefault="00BD63CD">
      <w:r>
        <w:t>Eed van trouw van Nicolaas BOX als landmeter.</w:t>
      </w:r>
    </w:p>
    <w:p w14:paraId="4039CEFA" w14:textId="77777777" w:rsidR="00BD63CD" w:rsidRDefault="00BD63CD"/>
    <w:p w14:paraId="04C627B6" w14:textId="77777777" w:rsidR="00BD63CD" w:rsidRDefault="00BD63CD">
      <w:r>
        <w:t>folio 206 verso</w:t>
      </w:r>
    </w:p>
    <w:p w14:paraId="40EE3142" w14:textId="77777777" w:rsidR="00BD63CD" w:rsidRDefault="00BD63CD">
      <w:r>
        <w:t>9 mei 1658</w:t>
      </w:r>
    </w:p>
    <w:p w14:paraId="0CE4770A" w14:textId="77777777" w:rsidR="00BD63CD" w:rsidRDefault="00BD63CD">
      <w:r>
        <w:t>Rekest van Huijbert Adriaen Denys DEN BOER te TILBURG verzoekende dat Jan RIJSBOSCH de rentmeester van het kapittel van HILVARENBEEK gelast mag worden de executie stop te zetten b</w:t>
      </w:r>
      <w:r>
        <w:t>etreffende een rente van 13 oude denarien, zijn 2 stuivers en 3 oort waarmee de hoeve van Spechtenbosch belast zou zijn.</w:t>
      </w:r>
    </w:p>
    <w:p w14:paraId="33B767BE" w14:textId="77777777" w:rsidR="00BD63CD" w:rsidRDefault="00BD63CD"/>
    <w:p w14:paraId="1E13A4D7" w14:textId="77777777" w:rsidR="00BD63CD" w:rsidRDefault="00BD63CD">
      <w:r>
        <w:t>folio 208</w:t>
      </w:r>
    </w:p>
    <w:p w14:paraId="72A78426" w14:textId="77777777" w:rsidR="00BD63CD" w:rsidRDefault="00BD63CD">
      <w:r>
        <w:t>10 mei 1658</w:t>
      </w:r>
    </w:p>
    <w:p w14:paraId="1F85A0EA" w14:textId="77777777" w:rsidR="00BD63CD" w:rsidRDefault="00BD63CD">
      <w:r>
        <w:t>Vervolgakte over de verbetering van de Anneborgsche Stege onder ROSMALEN.</w:t>
      </w:r>
    </w:p>
    <w:p w14:paraId="647AF544" w14:textId="77777777" w:rsidR="00BD63CD" w:rsidRDefault="00BD63CD"/>
    <w:p w14:paraId="5C201DC0" w14:textId="77777777" w:rsidR="00BD63CD" w:rsidRDefault="00BD63CD">
      <w:r>
        <w:t xml:space="preserve">folio 208 </w:t>
      </w:r>
    </w:p>
    <w:p w14:paraId="572225BE" w14:textId="77777777" w:rsidR="00BD63CD" w:rsidRDefault="00BD63CD">
      <w:r>
        <w:t>10 mei 1658</w:t>
      </w:r>
    </w:p>
    <w:p w14:paraId="540EBF71" w14:textId="77777777" w:rsidR="00BD63CD" w:rsidRDefault="00BD63CD">
      <w:r>
        <w:t>Klacht van de schout van de heerlijkheid GEMERT dat hij niet kan komen tot enig effect inzake de resolutie van 8 maart jl. ondanks alle pogingen die hij heeft ondernomen.</w:t>
      </w:r>
    </w:p>
    <w:p w14:paraId="54D32E96" w14:textId="77777777" w:rsidR="00BD63CD" w:rsidRDefault="00BD63CD"/>
    <w:p w14:paraId="44AF16D8" w14:textId="77777777" w:rsidR="00BD63CD" w:rsidRDefault="00BD63CD">
      <w:r>
        <w:t>folio 208 verso</w:t>
      </w:r>
    </w:p>
    <w:p w14:paraId="0C0C3AF5" w14:textId="77777777" w:rsidR="00BD63CD" w:rsidRDefault="00BD63CD">
      <w:r>
        <w:t>10 mei 1658</w:t>
      </w:r>
    </w:p>
    <w:p w14:paraId="4C3E7E5A" w14:textId="77777777" w:rsidR="00BD63CD" w:rsidRDefault="00BD63CD">
      <w:r>
        <w:t xml:space="preserve">Rekest van regeerders en ingezetenen van HAAREN onder de dingbank van </w:t>
      </w:r>
      <w:r>
        <w:t>Oisterwijk verklarende dat de Balsvoortsche hoeve altijd heeft geconrtibueerd in alle voorvallende lasten. Ze beklagen zich over de houding van Oirschot.</w:t>
      </w:r>
    </w:p>
    <w:p w14:paraId="14822920" w14:textId="77777777" w:rsidR="00BD63CD" w:rsidRDefault="00BD63CD"/>
    <w:p w14:paraId="60706FB7" w14:textId="77777777" w:rsidR="00BD63CD" w:rsidRDefault="00BD63CD">
      <w:r>
        <w:t>folio 208 verso</w:t>
      </w:r>
    </w:p>
    <w:p w14:paraId="547A9712" w14:textId="77777777" w:rsidR="00BD63CD" w:rsidRDefault="00BD63CD">
      <w:r>
        <w:t>10 mei 1658</w:t>
      </w:r>
    </w:p>
    <w:p w14:paraId="7E027456" w14:textId="77777777" w:rsidR="00BD63CD" w:rsidRDefault="00BD63CD">
      <w:r>
        <w:t>Rekest van de weduwe van wijlen Jan HENRICX te LIESHOUT verklarende ‘dat haer huijs tot twee distincte reijsen onfatsoenlick is besprongen ende sij suppliante seer gedreijght door persoonen pretexerende last te hebben van den schoutet DEVENTER willende haer huijs doorsoecken off sij geen geestelijcke persoonen en logeerden dire</w:t>
      </w:r>
      <w:r>
        <w:t>ctelick tegens de placcaten des landts. Ende alsoo heur dergelicke onheijlen meermaels souden connen gebeuren soo daerinne niet versien en wert, soo versoeckt sij dat den voors. Deventer [lees: Prouningh van Deventer] ende allen anderen mogen gelast werden geene feijtelicheden off verdere dreijgementen voor te nemen, maer de gedane costeloos ende schadeloof aff te doen ende in cas van communicatie, surcheantie van executie’. Het rekest wordt doorgestuurd naar de kwartierschout van Peelland.</w:t>
      </w:r>
    </w:p>
    <w:p w14:paraId="3F360F8A" w14:textId="77777777" w:rsidR="00BD63CD" w:rsidRDefault="00BD63CD"/>
    <w:p w14:paraId="17FEE432" w14:textId="77777777" w:rsidR="00BD63CD" w:rsidRDefault="00BD63CD">
      <w:r>
        <w:t>folio 209</w:t>
      </w:r>
    </w:p>
    <w:p w14:paraId="28851B72" w14:textId="77777777" w:rsidR="00BD63CD" w:rsidRDefault="00BD63CD">
      <w:r>
        <w:t>11 me</w:t>
      </w:r>
      <w:r>
        <w:t>i 1658</w:t>
      </w:r>
    </w:p>
    <w:p w14:paraId="157AB09E" w14:textId="77777777" w:rsidR="00BD63CD" w:rsidRDefault="00BD63CD">
      <w:r>
        <w:t xml:space="preserve">Rekest van Johan SCHOOCK rentmeester van het kapittel vcan SINT OEDENRODE op 11 september 1657 gezonden aan hoogschout BERGAIGNE om nader bericht en advies. Daarna zijn nog enige stukken toegezonden en is een rapport opgemaakt. Het rekest wordt overhandigd aan Jacop VAN DUPPEN kanunnik te Sint Oedenrode om daarop binnen 8 dagen te antwoorden. </w:t>
      </w:r>
    </w:p>
    <w:p w14:paraId="1ED66CD3" w14:textId="77777777" w:rsidR="00BD63CD" w:rsidRDefault="00BD63CD"/>
    <w:p w14:paraId="2319A2CF" w14:textId="77777777" w:rsidR="00BD63CD" w:rsidRDefault="00BD63CD">
      <w:r>
        <w:t>folio 209 verso</w:t>
      </w:r>
    </w:p>
    <w:p w14:paraId="2987B5F8" w14:textId="77777777" w:rsidR="00BD63CD" w:rsidRDefault="00BD63CD">
      <w:r>
        <w:t>11 mei 1658</w:t>
      </w:r>
    </w:p>
    <w:p w14:paraId="565CAB9B" w14:textId="77777777" w:rsidR="00BD63CD" w:rsidRDefault="00BD63CD">
      <w:r>
        <w:t>Rekest van de weduwe van wijlen Nicolaes VAN DER DELIEN predikant te ’s-Hertogenbosch erover klagende dat haar weduwelijk trakteme</w:t>
      </w:r>
      <w:r>
        <w:t xml:space="preserve">nt nu al 4 jaren is verlopen en werd ingehouden, omdat zij hertrouwd is. </w:t>
      </w:r>
    </w:p>
    <w:p w14:paraId="3C304235" w14:textId="77777777" w:rsidR="00BD63CD" w:rsidRDefault="00BD63CD"/>
    <w:p w14:paraId="2268D07C" w14:textId="77777777" w:rsidR="00BD63CD" w:rsidRDefault="00BD63CD">
      <w:r>
        <w:t>folio 212</w:t>
      </w:r>
    </w:p>
    <w:p w14:paraId="2A12E7BC" w14:textId="77777777" w:rsidR="00BD63CD" w:rsidRDefault="00BD63CD">
      <w:r>
        <w:t>13 mei 1658</w:t>
      </w:r>
    </w:p>
    <w:p w14:paraId="3250E419" w14:textId="77777777" w:rsidR="00BD63CD" w:rsidRDefault="00BD63CD">
      <w:r>
        <w:t xml:space="preserve">Rentmeester SCHUIJL heeft zich nader geïnformeerd over de posten van geestelijke goederen die door Henrick Thomas VAN OSCH zijn aangebracht constaterende ‘dat de pachters gementioneert in de overgesonden extracten ten tijde van de reductie van de stadt ’s-Hertogenbosch hebben gebruijckt de selve partijen die nu gebruijckt worden bij de pachters in de specificatie van de voorn. van Osch gestelt gehoorende aen de </w:t>
      </w:r>
      <w:r>
        <w:t>cloosters van de CRUYSBROEDERS, van de PREKERS ende sijn de ontdeckte hoeven altijt bij heur beseten; ten anderen dat de predicheren gegoet sijn tot 1911-12-6 van landtgoederen ende sijn van 64 personen verstorven tot op 19 ende volgens resolutie van heur Ho: Mo: van den 28</w:t>
      </w:r>
      <w:r>
        <w:rPr>
          <w:vertAlign w:val="superscript"/>
        </w:rPr>
        <w:t>e</w:t>
      </w:r>
      <w:r>
        <w:t xml:space="preserve"> marty 1630 aent landt vervallen; ten derden dat de Cruysbroeders sijn gegoet tot 1563-8-0 in landtgoederen ende van 19 op 9 ende oversulcx over de helft verstorven sijn; ten vierden dat de MINREBROEDERS gegoedt tot 94-0-0 maer en hebben</w:t>
      </w:r>
      <w:r>
        <w:t xml:space="preserve"> geen lijste overgesonden van den canonick die verstorven sijn’.</w:t>
      </w:r>
    </w:p>
    <w:p w14:paraId="644B73E3" w14:textId="77777777" w:rsidR="00BD63CD" w:rsidRDefault="00BD63CD">
      <w:r>
        <w:t>De rentmeester van de geestelijke goederen wordt verzocht die goederen als nog aan te slaan.</w:t>
      </w:r>
    </w:p>
    <w:p w14:paraId="3DA9BF61" w14:textId="77777777" w:rsidR="00BD63CD" w:rsidRDefault="00BD63CD"/>
    <w:p w14:paraId="341FC601" w14:textId="77777777" w:rsidR="00BD63CD" w:rsidRDefault="00BD63CD">
      <w:r>
        <w:t>folio 212 verso</w:t>
      </w:r>
    </w:p>
    <w:p w14:paraId="41FBDF11" w14:textId="77777777" w:rsidR="00BD63CD" w:rsidRDefault="00BD63CD">
      <w:r>
        <w:t>13 mei 1658</w:t>
      </w:r>
    </w:p>
    <w:p w14:paraId="76A96CAF" w14:textId="77777777" w:rsidR="00BD63CD" w:rsidRDefault="00BD63CD">
      <w:r>
        <w:t>Rapport op een brief van rentmeester SCHUIJL van 22 maart betreffende de eikenbomen toebehorende aan de Bisschopshoeven onder UDENHOUT. Het betreft hier 196 bomen gebruikt door de weduwe van Jacob MARCELISSEN die hebben opgebracht 232-10-0, 173 bomen gebruikt door Huijbert PIGGEN, 415 bomen van de weduwe van wijlen Pieter J</w:t>
      </w:r>
      <w:r>
        <w:t>ANSSEN en 35 bomen gebruikt door Aert WOUTERS verkocht voor 120-0-0, zoals de verkoopcedulen uitwijzen. Brief en verkoopcedullen worden doorgestuurd naar de generaliteitsrekenkmaer.</w:t>
      </w:r>
    </w:p>
    <w:p w14:paraId="5CBB69C9" w14:textId="77777777" w:rsidR="00BD63CD" w:rsidRDefault="00BD63CD"/>
    <w:p w14:paraId="1CD639BC" w14:textId="77777777" w:rsidR="00BD63CD" w:rsidRDefault="00BD63CD">
      <w:r>
        <w:t>folio 215</w:t>
      </w:r>
    </w:p>
    <w:p w14:paraId="6171A27C" w14:textId="77777777" w:rsidR="00BD63CD" w:rsidRDefault="00BD63CD">
      <w:r>
        <w:t>17 mei 1658</w:t>
      </w:r>
    </w:p>
    <w:p w14:paraId="5F7349EF" w14:textId="77777777" w:rsidR="00BD63CD" w:rsidRDefault="00BD63CD">
      <w:r>
        <w:t>Rekest van Henrick Jans VAN COUWENBERGH pachter van de hoeve te HOOIDONK die aan het land toebehoort, waarin hij verklaart ‘dat op den 19</w:t>
      </w:r>
      <w:r>
        <w:rPr>
          <w:vertAlign w:val="superscript"/>
        </w:rPr>
        <w:t>e</w:t>
      </w:r>
      <w:r>
        <w:t xml:space="preserve"> july lestleden tusschen den suppliant ter eenre ende die van het dorp BREUGEL ter andere zijde is verdragen, dat de suppliant alle reele lasten van tselve dorp soude dr</w:t>
      </w:r>
      <w:r>
        <w:t>agen de somme van 9 gulden in yder honderd ende dat in alle personele lasten hij sal ontgelden onder NEDERWETTEN onvermindert het accoort anno 1654 aengegaen ende off wel die van Breugel sich nae ’t voors. verdragen hadden behooren te reguleren, zoo hebben sij onder den anderen gemaeckt den rekeninge van alle sorte van lasten, jae selffs van consumptien groote verteringe ende nodelose kosten daerinne de suppliant taxerende op 53 vlaamse ponden, zonder hem eens te vertoonen staet ende specificatie van hare s</w:t>
      </w:r>
      <w:r>
        <w:t>chuldige reele lasten, hebbende hem afgepant twee van sijne peerden met dreijgementen om die te vercopen’. Hij verzoekt een nadere specificatie van die van Beugel.</w:t>
      </w:r>
    </w:p>
    <w:p w14:paraId="64E83C53" w14:textId="77777777" w:rsidR="00BD63CD" w:rsidRDefault="00BD63CD"/>
    <w:p w14:paraId="3C5F2893" w14:textId="77777777" w:rsidR="00BD63CD" w:rsidRDefault="00BD63CD">
      <w:r>
        <w:t>folio 218</w:t>
      </w:r>
    </w:p>
    <w:p w14:paraId="29A462E0" w14:textId="77777777" w:rsidR="00BD63CD" w:rsidRDefault="00BD63CD">
      <w:r>
        <w:t>15 mei 1658</w:t>
      </w:r>
    </w:p>
    <w:p w14:paraId="2271EC31" w14:textId="77777777" w:rsidR="00BD63CD" w:rsidRDefault="00BD63CD">
      <w:r>
        <w:t xml:space="preserve">Rekest van Everardus SCHUIJL predikant te BERLICUM verklarende dat hj eigenaar is van een huis hof en boomgaard gekomen van de pastoor aldaar ‘ende dat bij menschen gedencken altijt duijven daerop sijn gehouden, edoch alsoo seecker placcaet is geemaneert bij welcke niemant vermach duijven te houden, als die eijgenaers sijn </w:t>
      </w:r>
      <w:r>
        <w:t xml:space="preserve">van 32 loopensaeten landts, dewelcke sij onder de ploech hebben ofte die een huijs bewoonen, opt welcke bij immemoriale possessie duijven sijn gehouden, ende hij suppliant eijgenaer is van vier clampen ende blocken thienden rontsomme ’t voors. huijs gelegen groot 800 loopensaeten, soo versoeckt hij permissie om duijven aldaer op sijn huijs te mogen houden als nae oude gewoonte’. Het rekest wordt doorgestuurd naar hoogschout BERGAIGNE. </w:t>
      </w:r>
    </w:p>
    <w:p w14:paraId="077ECBDA" w14:textId="77777777" w:rsidR="00BD63CD" w:rsidRDefault="00BD63CD"/>
    <w:p w14:paraId="265F1894" w14:textId="77777777" w:rsidR="00BD63CD" w:rsidRDefault="00BD63CD">
      <w:r>
        <w:t>folio 219</w:t>
      </w:r>
    </w:p>
    <w:p w14:paraId="293EA9F4" w14:textId="77777777" w:rsidR="00BD63CD" w:rsidRDefault="00BD63CD">
      <w:r>
        <w:t>16 mei 1658</w:t>
      </w:r>
    </w:p>
    <w:p w14:paraId="640AB45B" w14:textId="77777777" w:rsidR="00BD63CD" w:rsidRDefault="00BD63CD">
      <w:r>
        <w:t>Ingestuurd is door rentmeester TEMPELAER een lijs</w:t>
      </w:r>
      <w:r>
        <w:t>t van onnodige kapellen en heilige huisjes onder zijn district KEMPENLAND.</w:t>
      </w:r>
    </w:p>
    <w:p w14:paraId="09B5E22D" w14:textId="77777777" w:rsidR="00BD63CD" w:rsidRDefault="00BD63CD"/>
    <w:p w14:paraId="21B28708" w14:textId="77777777" w:rsidR="00BD63CD" w:rsidRDefault="00BD63CD">
      <w:r>
        <w:t>folio 219 verso</w:t>
      </w:r>
    </w:p>
    <w:p w14:paraId="58F2F79A" w14:textId="77777777" w:rsidR="00BD63CD" w:rsidRDefault="00BD63CD">
      <w:r>
        <w:t>16 mei 1658</w:t>
      </w:r>
    </w:p>
    <w:p w14:paraId="7C11A389" w14:textId="77777777" w:rsidR="00BD63CD" w:rsidRDefault="00BD63CD">
      <w:r>
        <w:t>De predikanten van de classis en Kempenland en Peelland leggen een verklaring af over ‘de swaricheden in de kercke van ERP voorvallen door de swacheijt van Domine TAINGA predikant aldaar’en verzoeken hem emeritus te maken en hem met zijn gezin te verplaatsen naar zijn vaderland. De classis belooft bovendien dat men de kerk zal waarnemen tot er een andere predikant is aangesteld.</w:t>
      </w:r>
    </w:p>
    <w:p w14:paraId="4BBBC1BE" w14:textId="77777777" w:rsidR="00BD63CD" w:rsidRDefault="00BD63CD"/>
    <w:p w14:paraId="7D048357" w14:textId="77777777" w:rsidR="00BD63CD" w:rsidRDefault="00BD63CD">
      <w:r>
        <w:t>folio 220</w:t>
      </w:r>
    </w:p>
    <w:p w14:paraId="312FA155" w14:textId="77777777" w:rsidR="00BD63CD" w:rsidRDefault="00BD63CD">
      <w:r>
        <w:t>16 mei 1658</w:t>
      </w:r>
    </w:p>
    <w:p w14:paraId="0B4D161F" w14:textId="77777777" w:rsidR="00BD63CD" w:rsidRDefault="00BD63CD">
      <w:r>
        <w:t>Rek</w:t>
      </w:r>
      <w:r>
        <w:t>est van rentmeester SCHUIJL inzake renten en cijnzen te LITH.</w:t>
      </w:r>
    </w:p>
    <w:p w14:paraId="27564761" w14:textId="77777777" w:rsidR="00BD63CD" w:rsidRDefault="00BD63CD"/>
    <w:p w14:paraId="33FD1CD8" w14:textId="77777777" w:rsidR="00BD63CD" w:rsidRDefault="00BD63CD">
      <w:r>
        <w:t>folio 220</w:t>
      </w:r>
    </w:p>
    <w:p w14:paraId="104864B0" w14:textId="77777777" w:rsidR="00BD63CD" w:rsidRDefault="00BD63CD">
      <w:r>
        <w:t>16 mei 1658</w:t>
      </w:r>
    </w:p>
    <w:p w14:paraId="444B5BB9" w14:textId="77777777" w:rsidR="00BD63CD" w:rsidRDefault="00BD63CD">
      <w:r>
        <w:t>Rekest van Florentius SCHUIJL professor in de filosofie te ’s-Hertogenbosch verzoekende ‘dat sijn tractement mochte geaugmenteert werden uyt een gemortificeerde canonisie te UDENRODE bevorens genoten bij de Jesuiten’.</w:t>
      </w:r>
    </w:p>
    <w:p w14:paraId="1A0AB35B" w14:textId="77777777" w:rsidR="00BD63CD" w:rsidRDefault="00BD63CD"/>
    <w:p w14:paraId="278F7A29" w14:textId="77777777" w:rsidR="00BD63CD" w:rsidRDefault="00BD63CD">
      <w:r>
        <w:t>folio 220 verso</w:t>
      </w:r>
    </w:p>
    <w:p w14:paraId="464E310A" w14:textId="77777777" w:rsidR="00BD63CD" w:rsidRDefault="00BD63CD">
      <w:r>
        <w:t>16 mei 1658</w:t>
      </w:r>
    </w:p>
    <w:p w14:paraId="40BC24AD" w14:textId="77777777" w:rsidR="00BD63CD" w:rsidRDefault="00BD63CD">
      <w:r>
        <w:t>Vervolgakte over het conflict tussen ERP en LIESHOUT.</w:t>
      </w:r>
    </w:p>
    <w:p w14:paraId="0CD7C4BC" w14:textId="77777777" w:rsidR="00BD63CD" w:rsidRDefault="00BD63CD"/>
    <w:p w14:paraId="4CA32980" w14:textId="77777777" w:rsidR="00BD63CD" w:rsidRDefault="00BD63CD">
      <w:r>
        <w:t>folio 220 verso</w:t>
      </w:r>
    </w:p>
    <w:p w14:paraId="2A7BFF19" w14:textId="77777777" w:rsidR="00BD63CD" w:rsidRDefault="00BD63CD">
      <w:r>
        <w:t>16 mei 1658</w:t>
      </w:r>
    </w:p>
    <w:p w14:paraId="71F635A0" w14:textId="77777777" w:rsidR="00BD63CD" w:rsidRDefault="00BD63CD">
      <w:r>
        <w:t>Rapport op het rekest van Pr. VAN BOMMEL drossaard van de heerlijkheid DEURNE actie voerend tegen</w:t>
      </w:r>
      <w:r>
        <w:t xml:space="preserve"> Otto DE VISSCHER als pachter van de wijnen en bieren, die gecontinueerd heeft het brouwen en tappen van bier, met een verzoek de Visschere daarom te veroordelen tot een boete conform het plakkaat. </w:t>
      </w:r>
    </w:p>
    <w:p w14:paraId="0D742946" w14:textId="77777777" w:rsidR="00BD63CD" w:rsidRDefault="00BD63CD"/>
    <w:p w14:paraId="3C601681" w14:textId="77777777" w:rsidR="00BD63CD" w:rsidRDefault="00BD63CD">
      <w:r>
        <w:t>folio 221</w:t>
      </w:r>
    </w:p>
    <w:p w14:paraId="4D4C35EB" w14:textId="77777777" w:rsidR="00BD63CD" w:rsidRDefault="00BD63CD">
      <w:r>
        <w:t>16 mei 1658</w:t>
      </w:r>
    </w:p>
    <w:p w14:paraId="7FBD5727" w14:textId="77777777" w:rsidR="00BD63CD" w:rsidRDefault="00BD63CD">
      <w:r>
        <w:t>Rekest van Dirck Henrick VOGELS mulder te SON met een verzoek om remissie van zijn pachtpenningen.</w:t>
      </w:r>
    </w:p>
    <w:p w14:paraId="1DC56AC2" w14:textId="77777777" w:rsidR="00BD63CD" w:rsidRDefault="00BD63CD"/>
    <w:p w14:paraId="399D440F" w14:textId="77777777" w:rsidR="00BD63CD" w:rsidRDefault="00BD63CD"/>
    <w:p w14:paraId="6148B409" w14:textId="77777777" w:rsidR="00BD63CD" w:rsidRDefault="00BD63CD">
      <w:r>
        <w:t>folio 222 verso</w:t>
      </w:r>
    </w:p>
    <w:p w14:paraId="3D2FAD23" w14:textId="77777777" w:rsidR="00BD63CD" w:rsidRDefault="00BD63CD">
      <w:r>
        <w:t>17 mei 1658</w:t>
      </w:r>
    </w:p>
    <w:p w14:paraId="6911F8D2" w14:textId="77777777" w:rsidR="00BD63CD" w:rsidRDefault="00BD63CD">
      <w:r>
        <w:t xml:space="preserve">Vervolgakten tussen de regeerders en zetters van BEEK &amp; DONK en ERP tegen jonker Michiel VAN EIJCK van OVERBRUGH wonende te RIXTEL. </w:t>
      </w:r>
    </w:p>
    <w:p w14:paraId="718379B6" w14:textId="77777777" w:rsidR="00BD63CD" w:rsidRDefault="00BD63CD"/>
    <w:p w14:paraId="5BE12AC2" w14:textId="77777777" w:rsidR="00BD63CD" w:rsidRDefault="00BD63CD">
      <w:r>
        <w:t>folio 224</w:t>
      </w:r>
    </w:p>
    <w:p w14:paraId="68324731" w14:textId="77777777" w:rsidR="00BD63CD" w:rsidRDefault="00BD63CD">
      <w:r>
        <w:t>20 mei 1658</w:t>
      </w:r>
    </w:p>
    <w:p w14:paraId="6BE20029" w14:textId="77777777" w:rsidR="00BD63CD" w:rsidRDefault="00BD63CD">
      <w:r>
        <w:t>Rentm</w:t>
      </w:r>
      <w:r>
        <w:t>eester Johan SCHOOCK dient een verzoek in om een ‘eijndvogelkoije’ te mogen aanleggen onder het dorp ERP tegen een recognitiecijns, zoals dat ook onder Rosmalen en elders is geschied. Het verzoek is doorgestuurd naar rentmeester PIECK.</w:t>
      </w:r>
    </w:p>
    <w:p w14:paraId="582D0B2C" w14:textId="77777777" w:rsidR="00BD63CD" w:rsidRDefault="00BD63CD"/>
    <w:p w14:paraId="53126E93" w14:textId="77777777" w:rsidR="00BD63CD" w:rsidRDefault="00BD63CD">
      <w:r>
        <w:t>folio 225 verso</w:t>
      </w:r>
    </w:p>
    <w:p w14:paraId="0528E435" w14:textId="77777777" w:rsidR="00BD63CD" w:rsidRDefault="00BD63CD">
      <w:r>
        <w:t>20 mei 1658</w:t>
      </w:r>
    </w:p>
    <w:p w14:paraId="0CC780D3" w14:textId="77777777" w:rsidR="00BD63CD" w:rsidRDefault="00BD63CD">
      <w:r>
        <w:t xml:space="preserve">Rapport van de heren gecommitteerden van de meierij betreffende het verkopen van enige heerlijkheden en het lossen van verpande heerlijkheden in de meierij van ’s-Hertogenbosch. De verkoopcondities daartoe zijn opgesteld en gelezen en een memorie </w:t>
      </w:r>
      <w:r>
        <w:t>van de heerlijkheden die men het eerst zal verkopen.</w:t>
      </w:r>
    </w:p>
    <w:p w14:paraId="5CA5E1A3" w14:textId="77777777" w:rsidR="00BD63CD" w:rsidRDefault="00BD63CD"/>
    <w:p w14:paraId="62CE12E3" w14:textId="77777777" w:rsidR="00BD63CD" w:rsidRDefault="00BD63CD">
      <w:r>
        <w:t>folio 237</w:t>
      </w:r>
    </w:p>
    <w:p w14:paraId="16B78527" w14:textId="77777777" w:rsidR="00BD63CD" w:rsidRDefault="00BD63CD">
      <w:r>
        <w:t>21 mei 1658</w:t>
      </w:r>
    </w:p>
    <w:p w14:paraId="197BF838" w14:textId="77777777" w:rsidR="00BD63CD" w:rsidRDefault="00BD63CD">
      <w:r>
        <w:t>Rekest van Lambert HEUSEN te VEGHEL verklarende dat de rentmeester der domeinen hem een paard heeft afgepand omdat hij, tegen de ordonnanties en plakkaten in, duiven gehouden zou hebben, wat hij na het verschijnen van het plakkaat niet meer gedaan heeft. Hij verzoekt de restitutie van zijn paard.</w:t>
      </w:r>
    </w:p>
    <w:p w14:paraId="43EE4805" w14:textId="77777777" w:rsidR="00BD63CD" w:rsidRDefault="00BD63CD"/>
    <w:p w14:paraId="274DD331" w14:textId="77777777" w:rsidR="00BD63CD" w:rsidRDefault="00BD63CD">
      <w:r>
        <w:t>folio 237</w:t>
      </w:r>
    </w:p>
    <w:p w14:paraId="6FABBD70" w14:textId="77777777" w:rsidR="00BD63CD" w:rsidRDefault="00BD63CD">
      <w:r>
        <w:t>21 mei 1658</w:t>
      </w:r>
    </w:p>
    <w:p w14:paraId="2A8F6C32" w14:textId="77777777" w:rsidR="00BD63CD" w:rsidRDefault="00BD63CD">
      <w:r>
        <w:t>Verzoek van Nicolaas en Wouter KETELERS uit UDENHOUT pachters van de hoorngeleden en bezaaide landen.</w:t>
      </w:r>
    </w:p>
    <w:p w14:paraId="5B369367" w14:textId="77777777" w:rsidR="00BD63CD" w:rsidRDefault="00BD63CD"/>
    <w:p w14:paraId="57C1BD12" w14:textId="77777777" w:rsidR="00BD63CD" w:rsidRDefault="00BD63CD">
      <w:r>
        <w:t>folio 237 ve</w:t>
      </w:r>
      <w:r>
        <w:t>rso</w:t>
      </w:r>
    </w:p>
    <w:p w14:paraId="3E7F2F89" w14:textId="77777777" w:rsidR="00BD63CD" w:rsidRDefault="00BD63CD">
      <w:r>
        <w:t>21 mei 1658</w:t>
      </w:r>
    </w:p>
    <w:p w14:paraId="304F6600" w14:textId="77777777" w:rsidR="00BD63CD" w:rsidRDefault="00BD63CD">
      <w:r>
        <w:t>Rekest van resp. Jan VAN DEN KERCKHOFF, Catharina FABRI nagelaten weduwe van wijlen Gijsbert VAN DEN NIEUWENHUIJSE, Aert Jaspers TIELMANS, Adriaen VAN ESCH  als momboir van de onmondige kinderen van wijlen Adriaen MELIS, Andries HEESTERS en Jan Adriaens VAN TRIER, allen ingezetenen van HILVARENBEEK. Ze verzoeken om restitutie van afgepande penningen door de lokale schepenen en gezworenen.</w:t>
      </w:r>
    </w:p>
    <w:p w14:paraId="7108CF8F" w14:textId="77777777" w:rsidR="00BD63CD" w:rsidRDefault="00BD63CD"/>
    <w:p w14:paraId="7A0F9EAD" w14:textId="77777777" w:rsidR="00BD63CD" w:rsidRDefault="00BD63CD">
      <w:r>
        <w:t>folio 237 verso</w:t>
      </w:r>
    </w:p>
    <w:p w14:paraId="44474B42" w14:textId="77777777" w:rsidR="00BD63CD" w:rsidRDefault="00BD63CD">
      <w:r>
        <w:t>21 mei 1658</w:t>
      </w:r>
    </w:p>
    <w:p w14:paraId="7E1EF8EA" w14:textId="77777777" w:rsidR="00BD63CD" w:rsidRDefault="00BD63CD">
      <w:r>
        <w:t>Rekest van Jacobus KUCHLINUS predikant te ’s-Hertogenbosch over zijn trakte</w:t>
      </w:r>
      <w:r>
        <w:t>ment inzake het bijwonen van de Gelderse Synode.</w:t>
      </w:r>
    </w:p>
    <w:p w14:paraId="05403654" w14:textId="77777777" w:rsidR="00BD63CD" w:rsidRDefault="00BD63CD"/>
    <w:p w14:paraId="0B70D7CF" w14:textId="77777777" w:rsidR="00BD63CD" w:rsidRDefault="00BD63CD">
      <w:r>
        <w:t>folio 238</w:t>
      </w:r>
    </w:p>
    <w:p w14:paraId="0313E8E2" w14:textId="77777777" w:rsidR="00BD63CD" w:rsidRDefault="00BD63CD">
      <w:r>
        <w:t>21 mei 1658</w:t>
      </w:r>
    </w:p>
    <w:p w14:paraId="2DD9E0EC" w14:textId="77777777" w:rsidR="00BD63CD" w:rsidRDefault="00BD63CD">
      <w:r>
        <w:t>Jacobus BLOCQUIUS predikant te SOMEREN en LIEROP legt een verklaring af over de bouwvalligheid van zijn pastorie en verzoekt de penningen uit de verkoop van de paapse kerkelijke ornamenten te mogen aanwenden ter reparatie van zijn huis. Men adviseert hem zich te wenden tot de heren die op de verpachting der tienden komen.</w:t>
      </w:r>
    </w:p>
    <w:p w14:paraId="1A9687C5" w14:textId="77777777" w:rsidR="00BD63CD" w:rsidRDefault="00BD63CD"/>
    <w:p w14:paraId="1BE3465E" w14:textId="77777777" w:rsidR="00BD63CD" w:rsidRDefault="00BD63CD">
      <w:r>
        <w:t xml:space="preserve">folio 238 </w:t>
      </w:r>
    </w:p>
    <w:p w14:paraId="790F47A8" w14:textId="77777777" w:rsidR="00BD63CD" w:rsidRDefault="00BD63CD">
      <w:r>
        <w:t>21 mei 1658</w:t>
      </w:r>
    </w:p>
    <w:p w14:paraId="5A3CEB1F" w14:textId="77777777" w:rsidR="00BD63CD" w:rsidRDefault="00BD63CD">
      <w:r>
        <w:t>Rekest van jonker Charles DE JEGERE Heer van OERLE e.o. verklarende dat de rentmeester der d</w:t>
      </w:r>
      <w:r>
        <w:t xml:space="preserve">omeinen hem gesommeerd binnen een maand heeft kopieën door te sturen van de cijnsboeken der voorschreven heerlijkheid. Hij verzoekt om 6 weken uitstel. </w:t>
      </w:r>
    </w:p>
    <w:p w14:paraId="6E14DE19" w14:textId="77777777" w:rsidR="00BD63CD" w:rsidRDefault="00BD63CD"/>
    <w:p w14:paraId="31995D1E" w14:textId="77777777" w:rsidR="00BD63CD" w:rsidRDefault="00BD63CD">
      <w:r>
        <w:t>folio 239</w:t>
      </w:r>
    </w:p>
    <w:p w14:paraId="63962170" w14:textId="77777777" w:rsidR="00BD63CD" w:rsidRDefault="00BD63CD">
      <w:r>
        <w:t>21 mei 1658</w:t>
      </w:r>
    </w:p>
    <w:p w14:paraId="118DA1DA" w14:textId="77777777" w:rsidR="00BD63CD" w:rsidRDefault="00BD63CD">
      <w:r>
        <w:t>BATTEM heeft zijn lijst opgesteld van de kapellen en heilige huisjes onder zijn district.</w:t>
      </w:r>
    </w:p>
    <w:p w14:paraId="0186EBB6" w14:textId="77777777" w:rsidR="00BD63CD" w:rsidRDefault="00BD63CD"/>
    <w:p w14:paraId="300D4B7B" w14:textId="77777777" w:rsidR="00BD63CD" w:rsidRDefault="00BD63CD">
      <w:r>
        <w:t>folio 240 verso</w:t>
      </w:r>
    </w:p>
    <w:p w14:paraId="09158787" w14:textId="77777777" w:rsidR="00BD63CD" w:rsidRDefault="00BD63CD">
      <w:r>
        <w:t>21 mei 1658</w:t>
      </w:r>
    </w:p>
    <w:p w14:paraId="19FCFCDB" w14:textId="77777777" w:rsidR="00BD63CD" w:rsidRDefault="00BD63CD">
      <w:r>
        <w:t>Brief ontvangen van kwartierschout PROUNINGH VAN DEVENTER geschreven te Hooidonk op de 14</w:t>
      </w:r>
      <w:r>
        <w:rPr>
          <w:vertAlign w:val="superscript"/>
        </w:rPr>
        <w:t>e</w:t>
      </w:r>
      <w:r>
        <w:t xml:space="preserve"> mei met een lijst van kapellekes en heilige huiskes onder zijn district.</w:t>
      </w:r>
    </w:p>
    <w:p w14:paraId="197D1F3C" w14:textId="77777777" w:rsidR="00BD63CD" w:rsidRDefault="00BD63CD"/>
    <w:p w14:paraId="70240F6E" w14:textId="77777777" w:rsidR="00BD63CD" w:rsidRDefault="00BD63CD">
      <w:r>
        <w:t xml:space="preserve">folio 252 [de pagina’s 241-250 zijn niet vermeld in </w:t>
      </w:r>
      <w:r>
        <w:t>dit resolutieboek]</w:t>
      </w:r>
    </w:p>
    <w:p w14:paraId="3270F439" w14:textId="77777777" w:rsidR="00BD63CD" w:rsidRDefault="00BD63CD">
      <w:r>
        <w:t>22 mei 1658</w:t>
      </w:r>
    </w:p>
    <w:p w14:paraId="3255F750" w14:textId="77777777" w:rsidR="00BD63CD" w:rsidRDefault="00BD63CD">
      <w:r>
        <w:t>Rekest van de regeerders van SINT OEDENRODE ‘te kennen gevende dat zijluijden zedert de reformatie aldaer belast sijn geweest met de versieninge ende onderhoudinge van een bequam schoolhuijs voor den schoolmr. aldaer. Ende alsoo zij onlanghs eerst hebben ondervonden dat het CAPITTEL aldaer daertoe is gehouden, volgens bijgevoeghde bescheijden, soo versoecken sijdat het capittel mach geordonneert worden het versien ende onderhouden der voors. schole weder tot haren laste te nem</w:t>
      </w:r>
      <w:r>
        <w:t xml:space="preserve">en ende aen de supplianten te restitueren ’t ghene zij sullen doen blijcken ’t selve haer jaerlijcx gecost te hebben’. De Raad stelt voor om te communiceren over deze zaak met die van het kapittel om de supplianten tevreden te stellen in deze, tenzij men binnen het kapittel overwegende bezwaren en redenen heeft dit niet te doen. Dan dient het kapittel binnen 10 dagen schriftelijk te reageren. </w:t>
      </w:r>
    </w:p>
    <w:p w14:paraId="26FD9247" w14:textId="77777777" w:rsidR="00BD63CD" w:rsidRDefault="00BD63CD">
      <w:r>
        <w:t xml:space="preserve">    </w:t>
      </w:r>
    </w:p>
    <w:p w14:paraId="68E17BF1" w14:textId="77777777" w:rsidR="00BD63CD" w:rsidRDefault="00BD63CD">
      <w:r>
        <w:t>folio 253 verso</w:t>
      </w:r>
    </w:p>
    <w:p w14:paraId="2D5CB7B3" w14:textId="77777777" w:rsidR="00BD63CD" w:rsidRDefault="00BD63CD">
      <w:r>
        <w:t>22 mei 1658</w:t>
      </w:r>
    </w:p>
    <w:p w14:paraId="59001E20" w14:textId="77777777" w:rsidR="00BD63CD" w:rsidRDefault="00BD63CD">
      <w:r>
        <w:t>Hendrick VAN OSCH verklaart in een rekest dat hij, om verder te kunnen gaan met zi</w:t>
      </w:r>
      <w:r>
        <w:t>jn onderzoek naar verzwegen geestelijke goederen, het nodig is dat hij kan beschikken over alle oude registers die onder de regeerders van de dorpen berusten en insgelijks alle registers van geestelijke goederen en de beurzenregisters. Hij verzoekt om een ‘stricte ordre’ in deze. Men verzoekt de plaatselijke secretarissen en regeerders om die registers ter inzage te geven en dat niet mogen weigeren, zodat authentieke extracten gemaakt kunnen worden. Bovendien wordt aan de rentmeesters der geestelijke goeder</w:t>
      </w:r>
      <w:r>
        <w:t xml:space="preserve">en een kopie te geven van alle registers van geestelijke goederen en kloosters- of conventengoederen en ook de beurzenregisters. </w:t>
      </w:r>
    </w:p>
    <w:p w14:paraId="74909221" w14:textId="77777777" w:rsidR="00BD63CD" w:rsidRDefault="00BD63CD"/>
    <w:p w14:paraId="6942FA64" w14:textId="77777777" w:rsidR="00BD63CD" w:rsidRDefault="00BD63CD">
      <w:r>
        <w:t>folio 254</w:t>
      </w:r>
    </w:p>
    <w:p w14:paraId="498CB8A7" w14:textId="77777777" w:rsidR="00BD63CD" w:rsidRDefault="00BD63CD">
      <w:r>
        <w:t>22 mei 1658</w:t>
      </w:r>
    </w:p>
    <w:p w14:paraId="3694AED8" w14:textId="77777777" w:rsidR="00BD63CD" w:rsidRDefault="00BD63CD">
      <w:r>
        <w:t xml:space="preserve">Rekest van de gehuchten AARLE, BEST, STRATEN en GUNTERSLAAR onder de vrijheid OIRSCHOT klagende dat de schepenen der vrijheid en speciaal een zekere Pr. VAN NAEHUIJS geen behoorlijke rekening bewijs en reliqua gedaan hebben over verkochte bomen, hout, turf, hei en vroente of gemeynte. </w:t>
      </w:r>
    </w:p>
    <w:p w14:paraId="01045596" w14:textId="77777777" w:rsidR="00BD63CD" w:rsidRDefault="00BD63CD"/>
    <w:p w14:paraId="1E54090D" w14:textId="77777777" w:rsidR="00BD63CD" w:rsidRDefault="00BD63CD"/>
    <w:p w14:paraId="18EBFBFC" w14:textId="77777777" w:rsidR="00BD63CD" w:rsidRDefault="00BD63CD">
      <w:r>
        <w:t>folio 254 verso</w:t>
      </w:r>
    </w:p>
    <w:p w14:paraId="302EC3BC" w14:textId="77777777" w:rsidR="00BD63CD" w:rsidRDefault="00BD63CD">
      <w:r>
        <w:t>22 mei 1658</w:t>
      </w:r>
    </w:p>
    <w:p w14:paraId="0D17C294" w14:textId="77777777" w:rsidR="00BD63CD" w:rsidRDefault="00BD63CD">
      <w:r>
        <w:t>Rekest van de ingezetenen van het dorp MAR</w:t>
      </w:r>
      <w:r>
        <w:t>EN om een raam te mogen hebben in hun nieuw gerepareerde kerk.</w:t>
      </w:r>
    </w:p>
    <w:p w14:paraId="6390573B" w14:textId="77777777" w:rsidR="00BD63CD" w:rsidRDefault="00BD63CD"/>
    <w:p w14:paraId="336F621E" w14:textId="77777777" w:rsidR="00BD63CD" w:rsidRDefault="00BD63CD">
      <w:r>
        <w:t>folio 255</w:t>
      </w:r>
    </w:p>
    <w:p w14:paraId="5313D571" w14:textId="77777777" w:rsidR="00BD63CD" w:rsidRDefault="00BD63CD">
      <w:r>
        <w:t>22 mei 1658</w:t>
      </w:r>
    </w:p>
    <w:p w14:paraId="3AF020E6" w14:textId="77777777" w:rsidR="00BD63CD" w:rsidRDefault="00BD63CD">
      <w:r>
        <w:t xml:space="preserve">Rekest van de naburen van het gehucht HEESE onder ROSMALEN verklarende dat aldaar een fraaie KAPEL is die een redelijk goed inkomen heeft waaruit een schoolmeester onderhouden kon worden, welke kapel nu is aangeslagen door rentmeester SCHUIJL. Zij vinden dat ze aldaar een schoolmeester nodig hebben omdat er anders 80 kinderen ‘ongeleert’ blijven. Rosmalen en Nuland betekent voor hen een uur gaans. Ze verzoeken het inkomen </w:t>
      </w:r>
      <w:r>
        <w:t>van de kapel dus te mogen behouden [Antoniuskapel in de Kruistraat aldus Martien Veekens].</w:t>
      </w:r>
    </w:p>
    <w:p w14:paraId="292AF105" w14:textId="77777777" w:rsidR="00BD63CD" w:rsidRDefault="00BD63CD"/>
    <w:p w14:paraId="6F6D2202" w14:textId="77777777" w:rsidR="00BD63CD" w:rsidRDefault="00BD63CD">
      <w:r>
        <w:t>folio 256</w:t>
      </w:r>
    </w:p>
    <w:p w14:paraId="48BE94B9" w14:textId="77777777" w:rsidR="00BD63CD" w:rsidRDefault="00BD63CD">
      <w:r>
        <w:t>23 mei 1658</w:t>
      </w:r>
    </w:p>
    <w:p w14:paraId="525C498F" w14:textId="77777777" w:rsidR="00BD63CD" w:rsidRDefault="00BD63CD">
      <w:r>
        <w:t>Rekest van de predikanten van WAALRE e.o. nl. de dorpen Valkenswaard, Aalst, Dommelen, Veldhoven, Blaarthem en Zeelst die klagen ‘over de continuatie van de paepschgesinde in haer oude superstitien ontrent de siecken, het begraven harer dooden, als branden van lampen en waskeerssen, ophangen van crucefixen bij de crancken en dooden, schilderen van cruycen op de dootkisten, bespraeijen met haer w</w:t>
      </w:r>
      <w:r>
        <w:t>eijwater, lesinge van hare litanien, begraven met superstitieux omghaen om de kercken ende dergelijcke, als oock met prophaneren van den sabbath, met veel wulpsheden, trecken van ghansen, rijden ende trommelen met  vaendelen der paepsche gilden en teiringen, nieuw jaers schieten ende andere meer’. Men verzoekt hier tegen op te treden volgens de reglementen van resp. 9 november 1637, 7 december 1652, 27 augsutus 1657 en van de Raad van 24 februari 1636.</w:t>
      </w:r>
    </w:p>
    <w:p w14:paraId="397ED050" w14:textId="77777777" w:rsidR="00BD63CD" w:rsidRDefault="00BD63CD">
      <w:r>
        <w:t>Het rekest wordt doorgestuurd naar de hoogschout van ’s</w:t>
      </w:r>
      <w:r>
        <w:t>-Hertogenbosch.</w:t>
      </w:r>
    </w:p>
    <w:p w14:paraId="510A4CFA" w14:textId="77777777" w:rsidR="00BD63CD" w:rsidRDefault="00BD63CD"/>
    <w:p w14:paraId="1337EA57" w14:textId="77777777" w:rsidR="00BD63CD" w:rsidRDefault="00BD63CD">
      <w:r>
        <w:t>folio 256 verso</w:t>
      </w:r>
    </w:p>
    <w:p w14:paraId="6325C513" w14:textId="77777777" w:rsidR="00BD63CD" w:rsidRDefault="00BD63CD">
      <w:r>
        <w:t>23 mei 1658</w:t>
      </w:r>
    </w:p>
    <w:p w14:paraId="3B064FF5" w14:textId="77777777" w:rsidR="00BD63CD" w:rsidRDefault="00BD63CD">
      <w:r>
        <w:t>Willem VAN BOSHUIJSEN wereldlijk priester wonende te TURNHOUT die ‘seer impotent is van het fleresijn’ mag voor vier maanden in de meierij komen om zaken af te handelen en verblijft bij zijn broer de Heer van CROIJ en STIPHOUT. Hij moet zich wel aan de bestaande regelgeving houden en zijn komst bekend maken aan de hoogschout, de kwartierschout van Peelland en landdrost RAVENSWAEIJ.</w:t>
      </w:r>
    </w:p>
    <w:p w14:paraId="7C362C9D" w14:textId="77777777" w:rsidR="00BD63CD" w:rsidRDefault="00BD63CD">
      <w:r>
        <w:t>Opm. ‘fleresijn of flerecijn’ is een benaming voor reumatische aandoeningen, vorme</w:t>
      </w:r>
      <w:r>
        <w:t>n van jicht etc. [zie Google].</w:t>
      </w:r>
    </w:p>
    <w:p w14:paraId="455A6F3B" w14:textId="77777777" w:rsidR="00BD63CD" w:rsidRDefault="00BD63CD"/>
    <w:p w14:paraId="396A0F5D" w14:textId="77777777" w:rsidR="00BD63CD" w:rsidRDefault="00BD63CD">
      <w:r>
        <w:t>folio 257 verso</w:t>
      </w:r>
    </w:p>
    <w:p w14:paraId="34DC2FF6" w14:textId="77777777" w:rsidR="00BD63CD" w:rsidRDefault="00BD63CD">
      <w:r>
        <w:t>23 mei 1658</w:t>
      </w:r>
    </w:p>
    <w:p w14:paraId="7E28CDA6" w14:textId="77777777" w:rsidR="00BD63CD" w:rsidRDefault="00BD63CD">
      <w:r>
        <w:t>Hendrick Thomas VAN OS heeft de 13</w:t>
      </w:r>
      <w:r>
        <w:rPr>
          <w:vertAlign w:val="superscript"/>
        </w:rPr>
        <w:t>e</w:t>
      </w:r>
      <w:r>
        <w:t xml:space="preserve"> aan de Raad geschreven dat rentmeester SCHUIJL tegen de resolutie van 22 maart jl. verscheiden partijen van geestelijke goederen en daaronder van die gene door hem uitgevonden en aangeslagen heeft verhuurd en de vorige huurders eruit gestoten, er evenwel op vertrouwende dat haar Ed: Mo: van zijn uitgevonden goederen recognitie zullen genieten. Ook geeft hij een 2</w:t>
      </w:r>
      <w:r>
        <w:rPr>
          <w:vertAlign w:val="superscript"/>
        </w:rPr>
        <w:t>e</w:t>
      </w:r>
      <w:r>
        <w:t xml:space="preserve"> staat van uitgevonden goederen onder Berghem, Gef</w:t>
      </w:r>
      <w:r>
        <w:t>fen, Nuland, Empel en Hintham, met de nodige bewijsstukken o.a. een brief van het leenhof van Geffen en Nuland.</w:t>
      </w:r>
    </w:p>
    <w:p w14:paraId="7E665EF9" w14:textId="77777777" w:rsidR="00BD63CD" w:rsidRDefault="00BD63CD">
      <w:r>
        <w:t xml:space="preserve">Namens van Os is een akkoord bereikt i.v.m. een akte voor Arnold Francois VAN MONTENAKEN geboren te Breda en griffier van verschillende particuliere leenhoven in de meierij van ’s-Hertogenbosch. Om de verzwegen en verduisterde goederen te kunnen traceren zou hij geholpen zijn met de onder de griffier berustende registers. </w:t>
      </w:r>
    </w:p>
    <w:p w14:paraId="38567875" w14:textId="77777777" w:rsidR="00BD63CD" w:rsidRDefault="00BD63CD"/>
    <w:p w14:paraId="68580009" w14:textId="77777777" w:rsidR="00BD63CD" w:rsidRDefault="00BD63CD">
      <w:r>
        <w:t>folio 258 verso</w:t>
      </w:r>
    </w:p>
    <w:p w14:paraId="130649D1" w14:textId="77777777" w:rsidR="00BD63CD" w:rsidRDefault="00BD63CD">
      <w:r>
        <w:t>23 mei 1658</w:t>
      </w:r>
    </w:p>
    <w:p w14:paraId="734A83A8" w14:textId="77777777" w:rsidR="00BD63CD" w:rsidRDefault="00BD63CD">
      <w:r>
        <w:t>Rekest van enige plaatsen van de meierij van ’</w:t>
      </w:r>
      <w:r>
        <w:t>s-Hertogenbosch inzake de aanstelling van COLLECTEURS DER VERPONDINGEN, waarover disputen zijn ontstaan. De Raad van State ‘bij desen wel heeft willen verclaren daerop interpreteren de resolutie van den 6</w:t>
      </w:r>
      <w:r>
        <w:rPr>
          <w:vertAlign w:val="superscript"/>
        </w:rPr>
        <w:t>e</w:t>
      </w:r>
      <w:r>
        <w:t xml:space="preserve"> september 1657 dat alle jaer op eenen sekeren precisen dagh de borghemeesters, schepenen, gesworen setters ende secretaris bij den anderen sullen comen ende vergadert sijnde, met malcanderen dispicieren noch soe veel andere persoonen als sijluijden in getale sullen sijn van de beste gequalificeerde, ende </w:t>
      </w:r>
      <w:r>
        <w:t>meest gehuijsde, oft ghelande onder die plaetse, sonder onderscheijt van religie, verkiesen, die alsdan hooft voor hooft stemmende van de verpondinge sullen aenstellen, voor het aenstaende jaer alleenlick ende soo voorts t’elcken jaer, ende sal nae sijn affgaen van sijne administratie voor gelijcke vergaderde persoonen als boven behoorlycke reeckeninge bewijs ende reliqua hebben te doen, zonder tot de collecte weder gecoren te mogen werden voor dat sijn rekeninge gedaen ende gesloten, gelijck oock een perso</w:t>
      </w:r>
      <w:r>
        <w:t xml:space="preserve">on in niet meer als een plaetse off dorp mette gehuchten daeronder hoorende, collecten van de verpondinge sal mogen hebben, waernae een ieder des aengaende hem sal hebben te reguleren’.   </w:t>
      </w:r>
    </w:p>
    <w:p w14:paraId="0CA9AEBC" w14:textId="77777777" w:rsidR="00BD63CD" w:rsidRDefault="00BD63CD">
      <w:r>
        <w:t xml:space="preserve">  </w:t>
      </w:r>
    </w:p>
    <w:p w14:paraId="64A10895" w14:textId="77777777" w:rsidR="00BD63CD" w:rsidRDefault="00BD63CD">
      <w:r>
        <w:t>folio 259</w:t>
      </w:r>
    </w:p>
    <w:p w14:paraId="10D3355E" w14:textId="77777777" w:rsidR="00BD63CD" w:rsidRDefault="00BD63CD">
      <w:r>
        <w:t>24 mei 1658</w:t>
      </w:r>
    </w:p>
    <w:p w14:paraId="11B30695" w14:textId="77777777" w:rsidR="00BD63CD" w:rsidRDefault="00BD63CD">
      <w:r>
        <w:t>Vervolgakte van pachter Henrick DE BONT onder UDENHOUT.</w:t>
      </w:r>
    </w:p>
    <w:p w14:paraId="1C1034C8" w14:textId="77777777" w:rsidR="00BD63CD" w:rsidRDefault="00BD63CD"/>
    <w:p w14:paraId="34C5AE67" w14:textId="77777777" w:rsidR="00BD63CD" w:rsidRDefault="00BD63CD">
      <w:r>
        <w:t>folio 262</w:t>
      </w:r>
    </w:p>
    <w:p w14:paraId="1EC085C7" w14:textId="77777777" w:rsidR="00BD63CD" w:rsidRDefault="00BD63CD">
      <w:r>
        <w:t>25 mei 1658</w:t>
      </w:r>
    </w:p>
    <w:p w14:paraId="5AD8ED65" w14:textId="77777777" w:rsidR="00BD63CD" w:rsidRDefault="00BD63CD">
      <w:r>
        <w:t>Akte over de verkoop van het OUDE BROUWHUIS van het CLARISSENKLOOSTER te ’s-Hertogenbosch met een erf daar achte rvan 10 roeden langs de Clarastraat voor 1300 gulden en de rest van het erf met boomgaard 1100 gulden.</w:t>
      </w:r>
    </w:p>
    <w:p w14:paraId="4F182E2E" w14:textId="77777777" w:rsidR="00BD63CD" w:rsidRDefault="00BD63CD"/>
    <w:p w14:paraId="6DB08987" w14:textId="77777777" w:rsidR="00BD63CD" w:rsidRDefault="00BD63CD">
      <w:r>
        <w:t>fo</w:t>
      </w:r>
      <w:r>
        <w:t>lio 263</w:t>
      </w:r>
    </w:p>
    <w:p w14:paraId="2898F2AF" w14:textId="77777777" w:rsidR="00BD63CD" w:rsidRDefault="00BD63CD">
      <w:r>
        <w:t>25 mei 1658</w:t>
      </w:r>
    </w:p>
    <w:p w14:paraId="0EA2FA1F" w14:textId="77777777" w:rsidR="00BD63CD" w:rsidRDefault="00BD63CD">
      <w:r>
        <w:t>‘Sijnde aen den Raedt eenigen tijt herwaerts voorgecomen vele ende verscheijden requesten van clachten raeckende de opgestelde VERPONDINGE over de meijerije van Den Bosch, zoo over misreeckeningen, abuijsen in de setboecken ende anders meer, heeft den raedt alle deselve mette bijgevoegde bewijsen voor heeren gecommitteerden doen visiteren ende examineren; oock noch daerop doen informeren waervan als nu omstandich rapport gehoort sijnde, is nae deliberatie goetgevonden den taux van de nae</w:t>
      </w:r>
      <w:r>
        <w:t>genoemde plaetsen te veranderen soo als volcht:</w:t>
      </w:r>
    </w:p>
    <w:p w14:paraId="1D6222DF" w14:textId="77777777" w:rsidR="00BD63CD" w:rsidRDefault="00BD63CD"/>
    <w:p w14:paraId="58E093E9" w14:textId="77777777" w:rsidR="00BD63CD" w:rsidRDefault="00BD63CD">
      <w:r>
        <w:t>plaats</w:t>
      </w:r>
      <w:r>
        <w:tab/>
      </w:r>
      <w:r>
        <w:tab/>
      </w:r>
      <w:r>
        <w:tab/>
      </w:r>
      <w:r>
        <w:tab/>
        <w:t>staat</w:t>
      </w:r>
      <w:r>
        <w:tab/>
      </w:r>
      <w:r>
        <w:tab/>
        <w:t>blijft</w:t>
      </w:r>
    </w:p>
    <w:p w14:paraId="3A9735C0" w14:textId="77777777" w:rsidR="00BD63CD" w:rsidRDefault="00BD63CD"/>
    <w:p w14:paraId="55F5D400" w14:textId="77777777" w:rsidR="00BD63CD" w:rsidRDefault="00BD63CD">
      <w:r>
        <w:t>Tongelre</w:t>
      </w:r>
      <w:r>
        <w:tab/>
      </w:r>
      <w:r>
        <w:tab/>
      </w:r>
      <w:r>
        <w:tab/>
        <w:t>1444</w:t>
      </w:r>
      <w:r>
        <w:tab/>
      </w:r>
      <w:r>
        <w:tab/>
        <w:t>1150</w:t>
      </w:r>
    </w:p>
    <w:p w14:paraId="52D2E841" w14:textId="77777777" w:rsidR="00BD63CD" w:rsidRDefault="00BD63CD">
      <w:r>
        <w:t>Maercheze &amp; Soerendonck</w:t>
      </w:r>
      <w:r>
        <w:tab/>
        <w:t>1869-16-0</w:t>
      </w:r>
      <w:r>
        <w:tab/>
        <w:t>1683</w:t>
      </w:r>
    </w:p>
    <w:p w14:paraId="0024E0CE" w14:textId="77777777" w:rsidR="00BD63CD" w:rsidRDefault="00BD63CD">
      <w:r>
        <w:t>St.Oedenrode</w:t>
      </w:r>
      <w:r>
        <w:tab/>
      </w:r>
      <w:r>
        <w:tab/>
      </w:r>
      <w:r>
        <w:tab/>
        <w:t>6260</w:t>
      </w:r>
      <w:r>
        <w:tab/>
      </w:r>
      <w:r>
        <w:tab/>
        <w:t>6060</w:t>
      </w:r>
    </w:p>
    <w:p w14:paraId="21D0F47D" w14:textId="77777777" w:rsidR="00BD63CD" w:rsidRDefault="00BD63CD">
      <w:r>
        <w:t>Buedel</w:t>
      </w:r>
      <w:r>
        <w:tab/>
      </w:r>
      <w:r>
        <w:tab/>
      </w:r>
      <w:r>
        <w:tab/>
      </w:r>
      <w:r>
        <w:tab/>
        <w:t>932</w:t>
      </w:r>
      <w:r>
        <w:tab/>
      </w:r>
      <w:r>
        <w:tab/>
        <w:t>891</w:t>
      </w:r>
    </w:p>
    <w:p w14:paraId="684014FC" w14:textId="77777777" w:rsidR="00BD63CD" w:rsidRDefault="00BD63CD">
      <w:r>
        <w:t>Schendel</w:t>
      </w:r>
      <w:r>
        <w:tab/>
      </w:r>
      <w:r>
        <w:tab/>
      </w:r>
      <w:r>
        <w:tab/>
        <w:t>4385</w:t>
      </w:r>
      <w:r>
        <w:tab/>
      </w:r>
      <w:r>
        <w:tab/>
        <w:t>4113</w:t>
      </w:r>
    </w:p>
    <w:p w14:paraId="7D71EAE6" w14:textId="77777777" w:rsidR="00BD63CD" w:rsidRDefault="00BD63CD"/>
    <w:p w14:paraId="164D7437" w14:textId="77777777" w:rsidR="00BD63CD" w:rsidRDefault="00BD63CD"/>
    <w:p w14:paraId="347022CB" w14:textId="77777777" w:rsidR="00BD63CD" w:rsidRDefault="00BD63CD">
      <w:r>
        <w:t>Dommelen</w:t>
      </w:r>
      <w:r>
        <w:tab/>
      </w:r>
      <w:r>
        <w:tab/>
      </w:r>
      <w:r>
        <w:tab/>
        <w:t>1000</w:t>
      </w:r>
      <w:r>
        <w:tab/>
      </w:r>
      <w:r>
        <w:tab/>
        <w:t>750</w:t>
      </w:r>
    </w:p>
    <w:p w14:paraId="4CF3A428" w14:textId="77777777" w:rsidR="00BD63CD" w:rsidRDefault="00BD63CD">
      <w:r>
        <w:t>Oirle</w:t>
      </w:r>
      <w:r>
        <w:tab/>
      </w:r>
      <w:r>
        <w:tab/>
      </w:r>
      <w:r>
        <w:tab/>
      </w:r>
      <w:r>
        <w:tab/>
        <w:t>1578</w:t>
      </w:r>
      <w:r>
        <w:tab/>
      </w:r>
      <w:r>
        <w:tab/>
        <w:t>1400</w:t>
      </w:r>
    </w:p>
    <w:p w14:paraId="39ED6747" w14:textId="77777777" w:rsidR="00BD63CD" w:rsidRDefault="00BD63CD">
      <w:r>
        <w:t>Bercheijck</w:t>
      </w:r>
      <w:r>
        <w:tab/>
      </w:r>
      <w:r>
        <w:tab/>
      </w:r>
      <w:r>
        <w:tab/>
        <w:t>3200</w:t>
      </w:r>
      <w:r>
        <w:tab/>
      </w:r>
      <w:r>
        <w:tab/>
        <w:t>2800</w:t>
      </w:r>
    </w:p>
    <w:p w14:paraId="639FD2FA" w14:textId="77777777" w:rsidR="00BD63CD" w:rsidRDefault="00BD63CD">
      <w:r>
        <w:t>Schaft</w:t>
      </w:r>
      <w:r>
        <w:tab/>
      </w:r>
      <w:r>
        <w:tab/>
      </w:r>
      <w:r>
        <w:tab/>
      </w:r>
      <w:r>
        <w:tab/>
        <w:t>906-16-0</w:t>
      </w:r>
      <w:r>
        <w:tab/>
        <w:t>361-12-0</w:t>
      </w:r>
    </w:p>
    <w:p w14:paraId="056DA5E7" w14:textId="77777777" w:rsidR="00BD63CD" w:rsidRDefault="00BD63CD">
      <w:r>
        <w:t>Knechtsel</w:t>
      </w:r>
      <w:r>
        <w:tab/>
      </w:r>
      <w:r>
        <w:tab/>
      </w:r>
      <w:r>
        <w:tab/>
        <w:t>399-4-0</w:t>
      </w:r>
      <w:r>
        <w:tab/>
        <w:t>322-4-0</w:t>
      </w:r>
    </w:p>
    <w:p w14:paraId="5A8243AB" w14:textId="77777777" w:rsidR="00BD63CD" w:rsidRDefault="00BD63CD">
      <w:r>
        <w:t>Rijthoven</w:t>
      </w:r>
      <w:r>
        <w:tab/>
      </w:r>
      <w:r>
        <w:tab/>
      </w:r>
      <w:r>
        <w:tab/>
        <w:t>1786-16-0</w:t>
      </w:r>
      <w:r>
        <w:tab/>
        <w:t>1594-16-0</w:t>
      </w:r>
    </w:p>
    <w:p w14:paraId="526ACC2A" w14:textId="77777777" w:rsidR="00BD63CD" w:rsidRDefault="00BD63CD">
      <w:r>
        <w:t>Reusel</w:t>
      </w:r>
      <w:r>
        <w:tab/>
      </w:r>
      <w:r>
        <w:tab/>
      </w:r>
      <w:r>
        <w:tab/>
      </w:r>
      <w:r>
        <w:tab/>
        <w:t>1442-10-0</w:t>
      </w:r>
      <w:r>
        <w:tab/>
        <w:t>1342-10-0</w:t>
      </w:r>
    </w:p>
    <w:p w14:paraId="66274750" w14:textId="77777777" w:rsidR="00BD63CD" w:rsidRDefault="00BD63CD">
      <w:r>
        <w:t>Strijp – Eeckart</w:t>
      </w:r>
      <w:r>
        <w:tab/>
      </w:r>
      <w:r>
        <w:tab/>
        <w:t>2060</w:t>
      </w:r>
      <w:r>
        <w:tab/>
      </w:r>
      <w:r>
        <w:tab/>
        <w:t>1400 en 980</w:t>
      </w:r>
    </w:p>
    <w:p w14:paraId="0BE7C306" w14:textId="77777777" w:rsidR="00BD63CD" w:rsidRDefault="00BD63CD">
      <w:r>
        <w:t>Steensel</w:t>
      </w:r>
      <w:r>
        <w:tab/>
      </w:r>
      <w:r>
        <w:tab/>
      </w:r>
      <w:r>
        <w:tab/>
        <w:t>936-16-0</w:t>
      </w:r>
      <w:r>
        <w:tab/>
        <w:t>398-8-0</w:t>
      </w:r>
    </w:p>
    <w:p w14:paraId="5531736D" w14:textId="77777777" w:rsidR="00BD63CD" w:rsidRDefault="00BD63CD">
      <w:r>
        <w:t>Aelst</w:t>
      </w:r>
      <w:r>
        <w:tab/>
      </w:r>
      <w:r>
        <w:tab/>
      </w:r>
      <w:r>
        <w:tab/>
      </w:r>
      <w:r>
        <w:tab/>
        <w:t>924-16-0</w:t>
      </w:r>
      <w:r>
        <w:tab/>
        <w:t>826-12-0</w:t>
      </w:r>
    </w:p>
    <w:p w14:paraId="652609EB" w14:textId="77777777" w:rsidR="00BD63CD" w:rsidRDefault="00BD63CD">
      <w:r>
        <w:t>Woensel</w:t>
      </w:r>
      <w:r>
        <w:tab/>
      </w:r>
      <w:r>
        <w:tab/>
      </w:r>
      <w:r>
        <w:tab/>
        <w:t>4899</w:t>
      </w:r>
      <w:r>
        <w:tab/>
      </w:r>
      <w:r>
        <w:tab/>
        <w:t>4299</w:t>
      </w:r>
    </w:p>
    <w:p w14:paraId="7F5756BB" w14:textId="77777777" w:rsidR="00BD63CD" w:rsidRDefault="00BD63CD"/>
    <w:p w14:paraId="54A74662" w14:textId="77777777" w:rsidR="00BD63CD" w:rsidRDefault="00BD63CD">
      <w:r>
        <w:t>St.Michielsg</w:t>
      </w:r>
      <w:r>
        <w:t>estel</w:t>
      </w:r>
      <w:r>
        <w:tab/>
      </w:r>
      <w:r>
        <w:tab/>
        <w:t>4170</w:t>
      </w:r>
      <w:r>
        <w:tab/>
      </w:r>
      <w:r>
        <w:tab/>
        <w:t>2770</w:t>
      </w:r>
    </w:p>
    <w:p w14:paraId="30440095" w14:textId="77777777" w:rsidR="00BD63CD" w:rsidRDefault="00BD63CD">
      <w:r>
        <w:t>Hilvarenbeeck</w:t>
      </w:r>
      <w:r>
        <w:tab/>
      </w:r>
      <w:r>
        <w:tab/>
      </w:r>
      <w:r>
        <w:tab/>
        <w:t>7835</w:t>
      </w:r>
      <w:r>
        <w:tab/>
      </w:r>
      <w:r>
        <w:tab/>
        <w:t>7035</w:t>
      </w:r>
    </w:p>
    <w:p w14:paraId="3BD72BF2" w14:textId="77777777" w:rsidR="00BD63CD" w:rsidRDefault="00BD63CD">
      <w:r>
        <w:t>Waelwijck</w:t>
      </w:r>
      <w:r>
        <w:tab/>
      </w:r>
      <w:r>
        <w:tab/>
      </w:r>
      <w:r>
        <w:tab/>
        <w:t>2785</w:t>
      </w:r>
      <w:r>
        <w:tab/>
      </w:r>
      <w:r>
        <w:tab/>
        <w:t>2506-10-0</w:t>
      </w:r>
    </w:p>
    <w:p w14:paraId="48BDB842" w14:textId="77777777" w:rsidR="00BD63CD" w:rsidRDefault="00BD63CD">
      <w:r>
        <w:t>Diessen</w:t>
      </w:r>
      <w:r>
        <w:tab/>
      </w:r>
      <w:r>
        <w:tab/>
      </w:r>
      <w:r>
        <w:tab/>
        <w:t>2595</w:t>
      </w:r>
      <w:r>
        <w:tab/>
      </w:r>
      <w:r>
        <w:tab/>
        <w:t>2295</w:t>
      </w:r>
    </w:p>
    <w:p w14:paraId="3152918C" w14:textId="77777777" w:rsidR="00BD63CD" w:rsidRDefault="00BD63CD">
      <w:r>
        <w:t>Vucht</w:t>
      </w:r>
      <w:r>
        <w:tab/>
      </w:r>
      <w:r>
        <w:tab/>
      </w:r>
      <w:r>
        <w:tab/>
      </w:r>
      <w:r>
        <w:tab/>
        <w:t>1962</w:t>
      </w:r>
      <w:r>
        <w:tab/>
      </w:r>
      <w:r>
        <w:tab/>
        <w:t>1762</w:t>
      </w:r>
    </w:p>
    <w:p w14:paraId="47A66BF8" w14:textId="77777777" w:rsidR="00BD63CD" w:rsidRDefault="00BD63CD">
      <w:r>
        <w:t>Hoogemierde</w:t>
      </w:r>
      <w:r>
        <w:tab/>
      </w:r>
      <w:r>
        <w:tab/>
      </w:r>
      <w:r>
        <w:tab/>
        <w:t>1328</w:t>
      </w:r>
      <w:r>
        <w:tab/>
      </w:r>
      <w:r>
        <w:tab/>
        <w:t>1000</w:t>
      </w:r>
    </w:p>
    <w:p w14:paraId="5688E734" w14:textId="77777777" w:rsidR="00BD63CD" w:rsidRDefault="00BD63CD">
      <w:r>
        <w:t>Leeghermierde</w:t>
      </w:r>
      <w:r>
        <w:tab/>
      </w:r>
      <w:r>
        <w:tab/>
        <w:t>1048</w:t>
      </w:r>
      <w:r>
        <w:tab/>
      </w:r>
      <w:r>
        <w:tab/>
        <w:t>1000</w:t>
      </w:r>
    </w:p>
    <w:p w14:paraId="5D1A951F" w14:textId="77777777" w:rsidR="00BD63CD" w:rsidRDefault="00BD63CD">
      <w:r>
        <w:t>Hulsel</w:t>
      </w:r>
      <w:r>
        <w:tab/>
      </w:r>
      <w:r>
        <w:tab/>
      </w:r>
      <w:r>
        <w:tab/>
      </w:r>
      <w:r>
        <w:tab/>
        <w:t>572</w:t>
      </w:r>
      <w:r>
        <w:tab/>
      </w:r>
      <w:r>
        <w:tab/>
        <w:t>500</w:t>
      </w:r>
    </w:p>
    <w:p w14:paraId="5FD7C14B" w14:textId="77777777" w:rsidR="00BD63CD" w:rsidRDefault="00BD63CD"/>
    <w:p w14:paraId="731F3DD3" w14:textId="77777777" w:rsidR="00BD63CD" w:rsidRDefault="00BD63CD">
      <w:r>
        <w:t xml:space="preserve">Maren </w:t>
      </w:r>
      <w:r>
        <w:tab/>
      </w:r>
      <w:r>
        <w:tab/>
      </w:r>
      <w:r>
        <w:tab/>
      </w:r>
      <w:r>
        <w:tab/>
        <w:t>2025-12-0</w:t>
      </w:r>
      <w:r>
        <w:tab/>
        <w:t>1772-4-0</w:t>
      </w:r>
    </w:p>
    <w:p w14:paraId="1093B0DB" w14:textId="77777777" w:rsidR="00BD63CD" w:rsidRDefault="00BD63CD">
      <w:r>
        <w:t>Alem</w:t>
      </w:r>
      <w:r>
        <w:tab/>
      </w:r>
      <w:r>
        <w:tab/>
      </w:r>
      <w:r>
        <w:tab/>
      </w:r>
      <w:r>
        <w:tab/>
        <w:t>688</w:t>
      </w:r>
      <w:r>
        <w:tab/>
      </w:r>
      <w:r>
        <w:tab/>
        <w:t>602</w:t>
      </w:r>
    </w:p>
    <w:p w14:paraId="0CF475F0" w14:textId="77777777" w:rsidR="00BD63CD" w:rsidRDefault="00BD63CD">
      <w:r>
        <w:t>Kessel</w:t>
      </w:r>
      <w:r>
        <w:tab/>
      </w:r>
      <w:r>
        <w:tab/>
      </w:r>
      <w:r>
        <w:tab/>
      </w:r>
      <w:r>
        <w:tab/>
        <w:t>1567-12-0</w:t>
      </w:r>
      <w:r>
        <w:tab/>
        <w:t>1393-12-0</w:t>
      </w:r>
    </w:p>
    <w:p w14:paraId="195D2A64" w14:textId="77777777" w:rsidR="00BD63CD" w:rsidRDefault="00BD63CD">
      <w:r>
        <w:t>Rosmalen</w:t>
      </w:r>
      <w:r>
        <w:tab/>
      </w:r>
      <w:r>
        <w:tab/>
      </w:r>
      <w:r>
        <w:tab/>
        <w:t>3303-4-0</w:t>
      </w:r>
      <w:r>
        <w:tab/>
        <w:t>3144</w:t>
      </w:r>
    </w:p>
    <w:p w14:paraId="26300CA1" w14:textId="77777777" w:rsidR="00BD63CD" w:rsidRDefault="00BD63CD">
      <w:r>
        <w:t>Berlicum</w:t>
      </w:r>
      <w:r>
        <w:tab/>
      </w:r>
      <w:r>
        <w:tab/>
      </w:r>
      <w:r>
        <w:tab/>
        <w:t>4102-16-0</w:t>
      </w:r>
      <w:r>
        <w:tab/>
        <w:t>3796-8-0</w:t>
      </w:r>
    </w:p>
    <w:p w14:paraId="1C614F36" w14:textId="77777777" w:rsidR="00BD63CD" w:rsidRDefault="00BD63CD">
      <w:r>
        <w:t>Osch</w:t>
      </w:r>
      <w:r>
        <w:tab/>
      </w:r>
      <w:r>
        <w:tab/>
      </w:r>
      <w:r>
        <w:tab/>
      </w:r>
      <w:r>
        <w:tab/>
        <w:t>5464-16-0</w:t>
      </w:r>
      <w:r>
        <w:tab/>
        <w:t>4914</w:t>
      </w:r>
    </w:p>
    <w:p w14:paraId="5C289279" w14:textId="77777777" w:rsidR="00BD63CD" w:rsidRDefault="00BD63CD">
      <w:pPr>
        <w:rPr>
          <w:lang w:val="en-GB"/>
        </w:rPr>
      </w:pPr>
      <w:r>
        <w:rPr>
          <w:lang w:val="en-GB"/>
        </w:rPr>
        <w:t>Littoijen</w:t>
      </w:r>
      <w:r>
        <w:rPr>
          <w:lang w:val="en-GB"/>
        </w:rPr>
        <w:tab/>
      </w:r>
      <w:r>
        <w:rPr>
          <w:lang w:val="en-GB"/>
        </w:rPr>
        <w:tab/>
      </w:r>
      <w:r>
        <w:rPr>
          <w:lang w:val="en-GB"/>
        </w:rPr>
        <w:tab/>
        <w:t>1990</w:t>
      </w:r>
      <w:r>
        <w:rPr>
          <w:lang w:val="en-GB"/>
        </w:rPr>
        <w:tab/>
      </w:r>
      <w:r>
        <w:rPr>
          <w:lang w:val="en-GB"/>
        </w:rPr>
        <w:tab/>
        <w:t>1566</w:t>
      </w:r>
    </w:p>
    <w:p w14:paraId="1B880D37" w14:textId="77777777" w:rsidR="00BD63CD" w:rsidRDefault="00BD63CD">
      <w:pPr>
        <w:rPr>
          <w:lang w:val="en-GB"/>
        </w:rPr>
      </w:pPr>
      <w:r>
        <w:rPr>
          <w:lang w:val="en-GB"/>
        </w:rPr>
        <w:t>Lith</w:t>
      </w:r>
      <w:r>
        <w:rPr>
          <w:lang w:val="en-GB"/>
        </w:rPr>
        <w:tab/>
      </w:r>
      <w:r>
        <w:rPr>
          <w:lang w:val="en-GB"/>
        </w:rPr>
        <w:tab/>
      </w:r>
      <w:r>
        <w:rPr>
          <w:lang w:val="en-GB"/>
        </w:rPr>
        <w:tab/>
      </w:r>
      <w:r>
        <w:rPr>
          <w:lang w:val="en-GB"/>
        </w:rPr>
        <w:tab/>
        <w:t>1760</w:t>
      </w:r>
      <w:r>
        <w:rPr>
          <w:lang w:val="en-GB"/>
        </w:rPr>
        <w:tab/>
      </w:r>
      <w:r>
        <w:rPr>
          <w:lang w:val="en-GB"/>
        </w:rPr>
        <w:tab/>
        <w:t>1584</w:t>
      </w:r>
    </w:p>
    <w:p w14:paraId="4D6FC7FA" w14:textId="77777777" w:rsidR="00BD63CD" w:rsidRDefault="00BD63CD">
      <w:pPr>
        <w:rPr>
          <w:lang w:val="en-GB"/>
        </w:rPr>
      </w:pPr>
      <w:r>
        <w:rPr>
          <w:lang w:val="en-GB"/>
        </w:rPr>
        <w:t>Berchen</w:t>
      </w:r>
      <w:r>
        <w:rPr>
          <w:lang w:val="en-GB"/>
        </w:rPr>
        <w:tab/>
      </w:r>
      <w:r>
        <w:rPr>
          <w:lang w:val="en-GB"/>
        </w:rPr>
        <w:tab/>
      </w:r>
      <w:r>
        <w:rPr>
          <w:lang w:val="en-GB"/>
        </w:rPr>
        <w:tab/>
        <w:t>1648-16-0</w:t>
      </w:r>
      <w:r>
        <w:rPr>
          <w:lang w:val="en-GB"/>
        </w:rPr>
        <w:tab/>
        <w:t>1484-12-0</w:t>
      </w:r>
    </w:p>
    <w:p w14:paraId="5457A938" w14:textId="77777777" w:rsidR="00BD63CD" w:rsidRDefault="00BD63CD">
      <w:pPr>
        <w:rPr>
          <w:lang w:val="en-GB"/>
        </w:rPr>
      </w:pPr>
      <w:r>
        <w:rPr>
          <w:lang w:val="en-GB"/>
        </w:rPr>
        <w:t>Gheffen</w:t>
      </w:r>
      <w:r>
        <w:rPr>
          <w:lang w:val="en-GB"/>
        </w:rPr>
        <w:tab/>
      </w:r>
      <w:r>
        <w:rPr>
          <w:lang w:val="en-GB"/>
        </w:rPr>
        <w:tab/>
      </w:r>
      <w:r>
        <w:rPr>
          <w:lang w:val="en-GB"/>
        </w:rPr>
        <w:tab/>
        <w:t>2101-12-0</w:t>
      </w:r>
      <w:r>
        <w:rPr>
          <w:lang w:val="en-GB"/>
        </w:rPr>
        <w:tab/>
        <w:t>1812-4-0</w:t>
      </w:r>
    </w:p>
    <w:p w14:paraId="4203BCA9" w14:textId="77777777" w:rsidR="00BD63CD" w:rsidRDefault="00BD63CD">
      <w:pPr>
        <w:rPr>
          <w:lang w:val="en-GB"/>
        </w:rPr>
      </w:pPr>
    </w:p>
    <w:p w14:paraId="246967C7" w14:textId="77777777" w:rsidR="00BD63CD" w:rsidRDefault="00BD63CD">
      <w:r>
        <w:t>Van welck redres aen den ontfanger van de verpondingen over elck quarti</w:t>
      </w:r>
      <w:r>
        <w:t>er aengestelt, dubbelt voor soo veel hem aengaet, sal werden gesonden om dienvolgens met de dorpen te liquideren ende hun van den 1</w:t>
      </w:r>
      <w:r>
        <w:rPr>
          <w:vertAlign w:val="superscript"/>
        </w:rPr>
        <w:t>e</w:t>
      </w:r>
      <w:r>
        <w:t xml:space="preserve"> october 1657 aff ende voortaen met den voors. veranderden taux te laten gestaen. Andere gedane clachten en sijn bij de Raedt niet aengenomen, maer wert gebleven bij de vorigen gestelden taux, daerinne hier gheen verandering en wert gemaeckt</w:t>
      </w:r>
    </w:p>
    <w:p w14:paraId="7ABF0299" w14:textId="77777777" w:rsidR="00BD63CD" w:rsidRDefault="00BD63CD"/>
    <w:p w14:paraId="0CD3A876" w14:textId="77777777" w:rsidR="00BD63CD" w:rsidRDefault="00BD63CD">
      <w:r>
        <w:t>ende alsoo men bevint dat bij de plaetsen ende dorpen niet en is naegecomen ’t gene in de resolutie van reglement van den 6</w:t>
      </w:r>
      <w:r>
        <w:rPr>
          <w:vertAlign w:val="superscript"/>
        </w:rPr>
        <w:t>e</w:t>
      </w:r>
      <w:r>
        <w:t xml:space="preserve"> september is</w:t>
      </w:r>
      <w:r>
        <w:t xml:space="preserve"> gestelt, te weten, dat in elcke derselver eene lijste ofte quohier van verdeelinge van ieders quote in de verpondinge soude werden geformeert bij die ghene daer inne vermelt, daer van voor d’eersten november alsdoen volgende, een dubbelt aen desen Rade soude moeten gesonden en worden des niet geschiet en is.</w:t>
      </w:r>
    </w:p>
    <w:p w14:paraId="2EF27A87" w14:textId="77777777" w:rsidR="00BD63CD" w:rsidRDefault="00BD63CD">
      <w:r>
        <w:t>Soo is noodigh geacht bij publicatie ’t selve alnoch te lasten, te moeten doen ende naecomen binnen ses weecken nae de publicatie, leverende elck sijn quohier onder den hoochschouttet BERGAIGNE, om bij</w:t>
      </w:r>
      <w:r>
        <w:t xml:space="preserve"> hem als elck quartier vol is aen den Rade gesonden te worden, op pene dat die plaetse off dorp daer van langer in gebreke blijvende, te weten, zulcke die nu met redres verlaeght sijn, derselve verminderinge sal verbeuren ende dat men heur op den ouden taux sonder gratie nader sal doen ontslaen.</w:t>
      </w:r>
    </w:p>
    <w:p w14:paraId="275367B5" w14:textId="77777777" w:rsidR="00BD63CD" w:rsidRDefault="00BD63CD">
      <w:r>
        <w:t>Ende die ghene die voor desen verhooght sijn, dat men die het verhoogen noch sal verdobbelen, oock mede te verbieden dat niemant van de regeerders de aengestelde collecteurs, off wie het soude mogen sijn, onder eeni</w:t>
      </w:r>
      <w:r>
        <w:t>ch pretext over de dorpen oft goederen dese verpondinge subject, eenige penningen meerder met de verpondinge, met de verhooginge van allen vijff ten honderd voor de collecte ende costen, als in de voors. resolutie van den 6</w:t>
      </w:r>
      <w:r>
        <w:rPr>
          <w:vertAlign w:val="superscript"/>
        </w:rPr>
        <w:t>e</w:t>
      </w:r>
      <w:r>
        <w:t xml:space="preserve"> september 1657 is geemaneert, op pene van 100 rijcxdalers te verbeuren ten last van die genen die daeraen schuldich bevonden sullen werden, een derde voor den officier, een derde voor den armen van de plaetse ende een derde voor den aenbrenger wyens naem sal werden gesecuteert.</w:t>
      </w:r>
    </w:p>
    <w:p w14:paraId="45BE5C5A" w14:textId="77777777" w:rsidR="00BD63CD" w:rsidRDefault="00BD63CD">
      <w:r>
        <w:t>Sijnde d</w:t>
      </w:r>
      <w:r>
        <w:t>ie expresse meeninge desen opheff off taux van verpondinge over de ingelanden off geerffden van iedere plaetse off dorp te doen zulcx dat die geensints sal mogen vernueght worden met eenigen anderen omslach off settinge, hoe die soude mogen werden genoemt, maer dat de selve apart gestelt gehouden ende geinnet moet werden in conformiteyt van de meergenoemde resolutie van den 6</w:t>
      </w:r>
      <w:r>
        <w:rPr>
          <w:vertAlign w:val="superscript"/>
        </w:rPr>
        <w:t>e</w:t>
      </w:r>
      <w:r>
        <w:t xml:space="preserve"> september op pene als boven. Alle de overgegeven requesten van de dorpen sijn bij malcanderen gebonden ende wechgeleijt om altijt na</w:t>
      </w:r>
      <w:r>
        <w:t>egesien te kunnen worden ende sijn bovengemelte heeren bedankt van de moeijten in dese gedaen ende genomen’.</w:t>
      </w:r>
    </w:p>
    <w:p w14:paraId="32E9BB1E" w14:textId="77777777" w:rsidR="00BD63CD" w:rsidRDefault="00BD63CD"/>
    <w:p w14:paraId="4BBC403F" w14:textId="77777777" w:rsidR="00BD63CD" w:rsidRDefault="00BD63CD">
      <w:r>
        <w:t>folio 267</w:t>
      </w:r>
    </w:p>
    <w:p w14:paraId="0FF97C45" w14:textId="77777777" w:rsidR="00BD63CD" w:rsidRDefault="00BD63CD">
      <w:r>
        <w:t>27 mei 1658</w:t>
      </w:r>
    </w:p>
    <w:p w14:paraId="71210C33" w14:textId="77777777" w:rsidR="00BD63CD" w:rsidRDefault="00BD63CD">
      <w:r>
        <w:t xml:space="preserve">Rekest van de ruiters en voetknechten dienende onder de LANDDROST over de meierij, klagende dat zij hun kwartieren hebben te HELMOND en OISTERWIJK waar ze door de regeeders worden aangeslagen in alle lasten van de plaatsen zoals vacaties, verteringen, processen, beden, intresten van kapitalen ten tijde van de oorlog gelicht, zelfs ook weggeld in het gebruik van wegen en stegen </w:t>
      </w:r>
      <w:r>
        <w:t xml:space="preserve">terwijl ze hun dienst uitvoeren. Ze verzoeken dat hierin wordt voorzien. De rekesten worden doorgestuurd naar de regeerders van beide plaatsen met het verzoek het dienstvolk van de landdrost in deze ongemoeid te laten, tenzij men merkelijke redenen zou hebben om het tegenovergestelde te doen. </w:t>
      </w:r>
    </w:p>
    <w:p w14:paraId="1BDDF604" w14:textId="77777777" w:rsidR="00BD63CD" w:rsidRDefault="00BD63CD"/>
    <w:p w14:paraId="2D33CA1A" w14:textId="77777777" w:rsidR="00BD63CD" w:rsidRDefault="00BD63CD">
      <w:r>
        <w:t>folio 268 verso</w:t>
      </w:r>
    </w:p>
    <w:p w14:paraId="36DD0856" w14:textId="77777777" w:rsidR="00BD63CD" w:rsidRDefault="00BD63CD">
      <w:r>
        <w:t>28 mei 1658</w:t>
      </w:r>
    </w:p>
    <w:p w14:paraId="58958A41" w14:textId="77777777" w:rsidR="00BD63CD" w:rsidRDefault="00BD63CD">
      <w:r>
        <w:t>Rescriptie van Jan RIJSBOSCH de rentmeester van het KAPITTEL van HILVARENBEEK in zijn conflict met Huijbrecht Adriaen Denis DEN BOER.</w:t>
      </w:r>
    </w:p>
    <w:p w14:paraId="7BE5D699" w14:textId="77777777" w:rsidR="00BD63CD" w:rsidRDefault="00BD63CD">
      <w:r>
        <w:t xml:space="preserve">     </w:t>
      </w:r>
      <w:r>
        <w:tab/>
      </w:r>
      <w:r>
        <w:tab/>
      </w:r>
      <w:r>
        <w:tab/>
      </w:r>
    </w:p>
    <w:p w14:paraId="3B669681" w14:textId="77777777" w:rsidR="00BD63CD" w:rsidRDefault="00BD63CD">
      <w:r>
        <w:t>folio 270 verso</w:t>
      </w:r>
    </w:p>
    <w:p w14:paraId="69A8B47E" w14:textId="77777777" w:rsidR="00BD63CD" w:rsidRDefault="00BD63CD">
      <w:r>
        <w:t>29 mei 1658</w:t>
      </w:r>
    </w:p>
    <w:p w14:paraId="0821399E" w14:textId="77777777" w:rsidR="00BD63CD" w:rsidRDefault="00BD63CD">
      <w:r>
        <w:t>Missive van de Ra</w:t>
      </w:r>
      <w:r>
        <w:t xml:space="preserve">ad van State van 20 mei en een kopie van de voorwaarden en condities tot verkoop van de heerlijkheden en jurisdicties in de meierij. Rekest en bijlagen worden overhandigd aan de heer SCHOOCK en aan de heren gedeputeerden van de SG. </w:t>
      </w:r>
    </w:p>
    <w:p w14:paraId="7DAC0ED4" w14:textId="77777777" w:rsidR="00BD63CD" w:rsidRDefault="00BD63CD"/>
    <w:p w14:paraId="4CC1D034" w14:textId="77777777" w:rsidR="00BD63CD" w:rsidRDefault="00BD63CD">
      <w:r>
        <w:t>folio 271 verso</w:t>
      </w:r>
    </w:p>
    <w:p w14:paraId="425D3807" w14:textId="77777777" w:rsidR="00BD63CD" w:rsidRDefault="00BD63CD">
      <w:r>
        <w:t>29 mei 1658</w:t>
      </w:r>
    </w:p>
    <w:p w14:paraId="0D3B35EB" w14:textId="77777777" w:rsidR="00BD63CD" w:rsidRDefault="00BD63CD">
      <w:r>
        <w:t>Gezien is het bericht van Hendrick SWOLFFS wereldlijk priester van LIEMPDE. Dit bericht wordt overhandigd aan de gedeputeerden die op de tiendverpachting komen, die zich hierover nader kunnen informeren.</w:t>
      </w:r>
    </w:p>
    <w:p w14:paraId="339035E3" w14:textId="77777777" w:rsidR="00BD63CD" w:rsidRDefault="00BD63CD"/>
    <w:p w14:paraId="3E70242D" w14:textId="77777777" w:rsidR="00BD63CD" w:rsidRDefault="00BD63CD">
      <w:r>
        <w:t>folio 271 verso</w:t>
      </w:r>
    </w:p>
    <w:p w14:paraId="6F289C99" w14:textId="77777777" w:rsidR="00BD63CD" w:rsidRDefault="00BD63CD">
      <w:r>
        <w:t>29 mei 1658</w:t>
      </w:r>
    </w:p>
    <w:p w14:paraId="040C9A03" w14:textId="77777777" w:rsidR="00BD63CD" w:rsidRDefault="00BD63CD">
      <w:r>
        <w:t>Jan Baptista d’AN</w:t>
      </w:r>
      <w:r>
        <w:t>COISUE priester wonende te LUIKSGESTEL in het land van Luik verzoekt tweemaal per jaar te mogen verblijven in de meierij van ’s-Hertogenbosch [zie folio 562 verso voor de akkoordverklaring]</w:t>
      </w:r>
    </w:p>
    <w:p w14:paraId="727D2573" w14:textId="77777777" w:rsidR="00BD63CD" w:rsidRDefault="00BD63CD"/>
    <w:p w14:paraId="4612AE1B" w14:textId="77777777" w:rsidR="00BD63CD" w:rsidRDefault="00BD63CD">
      <w:r>
        <w:t>folio 271 verso</w:t>
      </w:r>
    </w:p>
    <w:p w14:paraId="55AE0910" w14:textId="77777777" w:rsidR="00BD63CD" w:rsidRDefault="00BD63CD">
      <w:r>
        <w:t>29 mei 1658</w:t>
      </w:r>
    </w:p>
    <w:p w14:paraId="109EA10D" w14:textId="77777777" w:rsidR="00BD63CD" w:rsidRDefault="00BD63CD">
      <w:r>
        <w:t xml:space="preserve">Rekest van Johannes MONICX predikant te LEENDE een verklaring afleggende over een betaling gedaan in 1652 van 725 gulden i.v.m. de verkoop van het huis waarin hij nu woont en nog een bedrag van 789 gulden over het vermaken van het huis. Zijn vrouw is zwanger van het zesde kind. </w:t>
      </w:r>
    </w:p>
    <w:p w14:paraId="30953B54" w14:textId="77777777" w:rsidR="00BD63CD" w:rsidRDefault="00BD63CD"/>
    <w:p w14:paraId="6811C38E" w14:textId="77777777" w:rsidR="00BD63CD" w:rsidRDefault="00BD63CD">
      <w:r>
        <w:t>folio 275 ve</w:t>
      </w:r>
      <w:r>
        <w:t>rso</w:t>
      </w:r>
    </w:p>
    <w:p w14:paraId="0C8807B7" w14:textId="77777777" w:rsidR="00BD63CD" w:rsidRDefault="00BD63CD">
      <w:r>
        <w:t>30 mei 1658</w:t>
      </w:r>
    </w:p>
    <w:p w14:paraId="599CA4E3" w14:textId="77777777" w:rsidR="00BD63CD" w:rsidRDefault="00BD63CD">
      <w:r>
        <w:t>Bericht van hoogschout BERGAIGNE op het rekest van Damiaen GASSAERTS priester en geboren te ’s-Hertogenbosch, die wordt toegestaan te MOERGESTEL in alle stilte te blijven wonen, mits zich gedragende als alle inwoners van het dorp en zich strikt houdende aan de landsplakkaten en dit bekend te maken aan hoogschout, kwartierschout en landdrost.</w:t>
      </w:r>
    </w:p>
    <w:p w14:paraId="696E7526" w14:textId="77777777" w:rsidR="00BD63CD" w:rsidRDefault="00BD63CD"/>
    <w:p w14:paraId="4D912718" w14:textId="77777777" w:rsidR="00BD63CD" w:rsidRDefault="00BD63CD">
      <w:r>
        <w:t>folio 283 verso</w:t>
      </w:r>
    </w:p>
    <w:p w14:paraId="549599F6" w14:textId="77777777" w:rsidR="00BD63CD" w:rsidRDefault="00BD63CD">
      <w:r>
        <w:t>4 juni 1658</w:t>
      </w:r>
    </w:p>
    <w:p w14:paraId="0A404ED5" w14:textId="77777777" w:rsidR="00BD63CD" w:rsidRDefault="00BD63CD">
      <w:r>
        <w:t xml:space="preserve">Geurt Cornelis VAN DEN EIJNDE is pachter van een hoeve gelegen bij de abdij van BINDEREN die verklaart een behoorlijke som </w:t>
      </w:r>
      <w:r>
        <w:t>geld schuldig te zijn gebleven aan rentmeester PIETERSON dit in verband met het verlies van een niet nader genoemd aantal melkkoeien en ‘leghe beesten’, waardoor hij een schade heeft geleden van 600 gulden. Hij verzoekt om kwijtschelding. Men gaat niet op dit verzoek in.</w:t>
      </w:r>
    </w:p>
    <w:p w14:paraId="601CFA66" w14:textId="77777777" w:rsidR="00BD63CD" w:rsidRDefault="00BD63CD"/>
    <w:p w14:paraId="52BEFDA9" w14:textId="77777777" w:rsidR="00BD63CD" w:rsidRDefault="00BD63CD">
      <w:r>
        <w:t>folio 284</w:t>
      </w:r>
    </w:p>
    <w:p w14:paraId="041617BC" w14:textId="77777777" w:rsidR="00BD63CD" w:rsidRDefault="00BD63CD">
      <w:r>
        <w:t>4 juni 1658</w:t>
      </w:r>
    </w:p>
    <w:p w14:paraId="5E994AE1" w14:textId="77777777" w:rsidR="00BD63CD" w:rsidRDefault="00BD63CD">
      <w:r>
        <w:t>Schriftelijk bericht van rentmeester PIETERSON van 3 juni op het rekest van Johannes MONICX predikant te LEENDE, dat hem op 23 october 1657 was toegestuurd. De oude gekwalificeerde inwoners van dat dorp verklaren, dat</w:t>
      </w:r>
      <w:r>
        <w:t xml:space="preserve"> de proost van KEIZERSBOSCH patronatus is van de kerk aldaar en dat de pastoor door hem is aangesteld ‘ende gedoteert dat hij den buijck van de kercke ende het cruijscoor moet onderhouden, oock het glas int noortoosten van ’t hooghe choor, mette grote klocke die men soo verre moeste horen als de heerlijckheijt streckte ende dat sulcx van tijt tot tijt jaerlijcx werde gepubliceert tot rememoratie bij den regerende borgemeester des lest is gedaen inden jaere 1645. Ende dewijle die van Keijsersbosch tot noch t</w:t>
      </w:r>
      <w:r>
        <w:t xml:space="preserve">oe niet meer hebben gecontribueert als 24 mudden rogge ende 9 gulden als gelt tot onderhout van den pastoor, ende alreede vele ghelden daerenboven tot onderhout van den predicant, coster, pastorie ende kercke sijn verschoten, ende wederom eenige nootsakelijcke reparatien werden gerequireert, soo meent hij dat tot uytvindinge van de volcomen tractementen van de predicanten, coster ende verdere lasten, de thienden gelegen onder Leende behoorende aen ’t Keijsersbosch totten godtsdienst van oudts geaffecteert, </w:t>
      </w:r>
      <w:r>
        <w:t>tegens den aenstaenden oighst behooren verpacht ende aengehouden te worden, tot tijdt ende wijlen den voors. proost naerder contentement sal gegeven hebben. Op d’andere requeste meent hij dat tot gerieff van de predicant een turffhuijsken soude mogen gemaeckt worden’.</w:t>
      </w:r>
    </w:p>
    <w:p w14:paraId="39DA93CC" w14:textId="77777777" w:rsidR="00BD63CD" w:rsidRDefault="00BD63CD"/>
    <w:p w14:paraId="1164CED5" w14:textId="77777777" w:rsidR="00BD63CD" w:rsidRDefault="00BD63CD">
      <w:r>
        <w:t>folio 284 verso</w:t>
      </w:r>
    </w:p>
    <w:p w14:paraId="635F6D0F" w14:textId="77777777" w:rsidR="00BD63CD" w:rsidRDefault="00BD63CD">
      <w:r>
        <w:t>4 juni 1658</w:t>
      </w:r>
    </w:p>
    <w:p w14:paraId="5EE7D4AE" w14:textId="77777777" w:rsidR="00BD63CD" w:rsidRDefault="00BD63CD">
      <w:r>
        <w:t>Vervolgakte tussen rentmeester TEMPELAER en de prelaat van Echternach inzake het pastoriehuis te WAALRE en het tractement van de predikant te OSCH</w:t>
      </w:r>
    </w:p>
    <w:p w14:paraId="7ED6F731" w14:textId="77777777" w:rsidR="00BD63CD" w:rsidRDefault="00BD63CD"/>
    <w:p w14:paraId="17D606CB" w14:textId="77777777" w:rsidR="00BD63CD" w:rsidRDefault="00BD63CD">
      <w:r>
        <w:t>folio 288</w:t>
      </w:r>
    </w:p>
    <w:p w14:paraId="08CF541E" w14:textId="77777777" w:rsidR="00BD63CD" w:rsidRDefault="00BD63CD">
      <w:r>
        <w:t>5 juni 1658</w:t>
      </w:r>
    </w:p>
    <w:p w14:paraId="14DAC97C" w14:textId="77777777" w:rsidR="00BD63CD" w:rsidRDefault="00BD63CD">
      <w:r>
        <w:t>Rekest van schepenen, borgemeesters en ander</w:t>
      </w:r>
      <w:r>
        <w:t>e regeerders van de vrijheid OIRSCHOT en de kwestie met HAAREN.</w:t>
      </w:r>
    </w:p>
    <w:p w14:paraId="28705192" w14:textId="77777777" w:rsidR="00BD63CD" w:rsidRDefault="00BD63CD"/>
    <w:p w14:paraId="77F6185D" w14:textId="77777777" w:rsidR="00BD63CD" w:rsidRDefault="00BD63CD">
      <w:r>
        <w:t>folio 291 verso</w:t>
      </w:r>
    </w:p>
    <w:p w14:paraId="3711AF2E" w14:textId="77777777" w:rsidR="00BD63CD" w:rsidRDefault="00BD63CD">
      <w:r>
        <w:t>6 juni 1658</w:t>
      </w:r>
    </w:p>
    <w:p w14:paraId="3C7A5A3E" w14:textId="77777777" w:rsidR="00BD63CD" w:rsidRDefault="00BD63CD">
      <w:r>
        <w:t>Verzoek van Philips VAN SOERENDONCK, Andries TIMMERMANS en Lodewijck SMEIJERS kanunniken te ’s-Hertogenbosch en wonende te Leuven die verzoeken om naar de meierij te mogen komen om zaken af te handelen voor een periode van twee maanden.</w:t>
      </w:r>
    </w:p>
    <w:p w14:paraId="3CE4D0E5" w14:textId="77777777" w:rsidR="00BD63CD" w:rsidRDefault="00BD63CD"/>
    <w:p w14:paraId="312EA8E6" w14:textId="77777777" w:rsidR="00BD63CD" w:rsidRDefault="00BD63CD">
      <w:r>
        <w:t>folio 293</w:t>
      </w:r>
    </w:p>
    <w:p w14:paraId="661252DF" w14:textId="77777777" w:rsidR="00BD63CD" w:rsidRDefault="00BD63CD">
      <w:r>
        <w:t>7 juni 1658</w:t>
      </w:r>
    </w:p>
    <w:p w14:paraId="6802349D" w14:textId="77777777" w:rsidR="00BD63CD" w:rsidRDefault="00BD63CD">
      <w:r>
        <w:t>Rekest van het dorpsbestuur van ALEM verklarende dat ze vanwege oorlogstoestanden van tijd tot tijd genoodzaakt zijn geweest gelden op te nemen ten laste van h</w:t>
      </w:r>
      <w:r>
        <w:t>et corpus tot een bedrag van 3000 gulden met hoge intrest, die ze nu kunnen verlagen. Hiertoe dienen ze een verzoek in [zie ook folio 316].</w:t>
      </w:r>
    </w:p>
    <w:p w14:paraId="37A951B0" w14:textId="77777777" w:rsidR="00BD63CD" w:rsidRDefault="00BD63CD"/>
    <w:p w14:paraId="75AFA0EE" w14:textId="77777777" w:rsidR="00BD63CD" w:rsidRDefault="00BD63CD">
      <w:r>
        <w:t>folio 293 verso</w:t>
      </w:r>
    </w:p>
    <w:p w14:paraId="6DBDBC0D" w14:textId="77777777" w:rsidR="00BD63CD" w:rsidRDefault="00BD63CD">
      <w:r>
        <w:t>7 juni 1658</w:t>
      </w:r>
    </w:p>
    <w:p w14:paraId="22E426A6" w14:textId="77777777" w:rsidR="00BD63CD" w:rsidRDefault="00BD63CD">
      <w:r>
        <w:t xml:space="preserve">Rekest vanwege de baanderheer van BOXTEL inzake het conflict tussen enige schepenen en drossaard WASSENHOVEN betreffende een geldbedrag van 1000 gulden. </w:t>
      </w:r>
    </w:p>
    <w:p w14:paraId="25AB85BF" w14:textId="77777777" w:rsidR="00BD63CD" w:rsidRDefault="00BD63CD"/>
    <w:p w14:paraId="4036C941" w14:textId="77777777" w:rsidR="00BD63CD" w:rsidRDefault="00BD63CD">
      <w:r>
        <w:t>folio 293 verso</w:t>
      </w:r>
    </w:p>
    <w:p w14:paraId="10D3866D" w14:textId="77777777" w:rsidR="00BD63CD" w:rsidRDefault="00BD63CD">
      <w:r>
        <w:t>7 juni 1658</w:t>
      </w:r>
    </w:p>
    <w:p w14:paraId="1DD8C5D6" w14:textId="77777777" w:rsidR="00BD63CD" w:rsidRDefault="00BD63CD">
      <w:r>
        <w:t>Reactie op her rekest van Goert Cornelis GOEIJAERTS en Anthonisken zijn zuster van 5 december 1657 waaruit blijkt dat hun vogelkooi te MAREN niet anders in de v</w:t>
      </w:r>
      <w:r>
        <w:t>erponding is gezet als andere vogelkooien.</w:t>
      </w:r>
    </w:p>
    <w:p w14:paraId="202A6C19" w14:textId="77777777" w:rsidR="00BD63CD" w:rsidRDefault="00BD63CD"/>
    <w:p w14:paraId="1681CE41" w14:textId="77777777" w:rsidR="00BD63CD" w:rsidRDefault="00BD63CD">
      <w:r>
        <w:t>folio 293 verso</w:t>
      </w:r>
    </w:p>
    <w:p w14:paraId="0CD25EEB" w14:textId="77777777" w:rsidR="00BD63CD" w:rsidRDefault="00BD63CD">
      <w:r>
        <w:t>7 juni 1658</w:t>
      </w:r>
    </w:p>
    <w:p w14:paraId="7D9025E6" w14:textId="77777777" w:rsidR="00BD63CD" w:rsidRDefault="00BD63CD">
      <w:r>
        <w:t>Rekest van Willem TONNEMAN zoon van wijlen Geerart Tonneman in leven schoolmeester te OISTERWIJK verzoekende om de kostersplaats in te mogen nemen, die aldaar vrijgekomen is na het vertrek van Boudewijn VAN DER LAST. Men gaat hiermee akkoord.</w:t>
      </w:r>
    </w:p>
    <w:p w14:paraId="1E0AE22A" w14:textId="77777777" w:rsidR="00BD63CD" w:rsidRDefault="00BD63CD"/>
    <w:p w14:paraId="2293379B" w14:textId="77777777" w:rsidR="00BD63CD" w:rsidRDefault="00BD63CD">
      <w:r>
        <w:t>folio 294</w:t>
      </w:r>
    </w:p>
    <w:p w14:paraId="04C900B1" w14:textId="77777777" w:rsidR="00BD63CD" w:rsidRDefault="00BD63CD">
      <w:r>
        <w:t>7 juni 1658</w:t>
      </w:r>
    </w:p>
    <w:p w14:paraId="2E2C2F70" w14:textId="77777777" w:rsidR="00BD63CD" w:rsidRDefault="00BD63CD">
      <w:r>
        <w:t>Rekest van de ingezetenen van MAREN en KESSEL die verklaren dat vanwege het hoog water hun landerijen onder water staan en ze daarom in grote ellende verkeren, waarom ze verm</w:t>
      </w:r>
      <w:r>
        <w:t>indering van hun schulden bepleiten.</w:t>
      </w:r>
    </w:p>
    <w:p w14:paraId="7024AACF" w14:textId="77777777" w:rsidR="00BD63CD" w:rsidRDefault="00BD63CD"/>
    <w:p w14:paraId="49B9C035" w14:textId="77777777" w:rsidR="00BD63CD" w:rsidRDefault="00BD63CD">
      <w:r>
        <w:t>folio 295 verso</w:t>
      </w:r>
    </w:p>
    <w:p w14:paraId="760F9894" w14:textId="77777777" w:rsidR="00BD63CD" w:rsidRDefault="00BD63CD">
      <w:r>
        <w:t>8 juni 1658</w:t>
      </w:r>
    </w:p>
    <w:p w14:paraId="4F5D521D" w14:textId="77777777" w:rsidR="00BD63CD" w:rsidRDefault="00BD63CD">
      <w:r>
        <w:t xml:space="preserve">Rekest van Rogier Anthonis VAN DEURSEN pachter van het gemaal te VEGHEL die drie maanden tijd vraagt tot betaling van drie acten van getaxeerde kosten ten voordele van Jan RUTTEN, Jan EVERTS en Andries DIRX tot een bedrag van 375 gulden en 19 stuivers. </w:t>
      </w:r>
    </w:p>
    <w:p w14:paraId="4A23EF30" w14:textId="77777777" w:rsidR="00BD63CD" w:rsidRDefault="00BD63CD"/>
    <w:p w14:paraId="5F9BD74E" w14:textId="77777777" w:rsidR="00BD63CD" w:rsidRDefault="00BD63CD">
      <w:r>
        <w:t>folio 296</w:t>
      </w:r>
    </w:p>
    <w:p w14:paraId="789FC77D" w14:textId="77777777" w:rsidR="00BD63CD" w:rsidRDefault="00BD63CD">
      <w:r>
        <w:t>8 juni 1658</w:t>
      </w:r>
    </w:p>
    <w:p w14:paraId="24B505CA" w14:textId="77777777" w:rsidR="00BD63CD" w:rsidRDefault="00BD63CD">
      <w:r>
        <w:t>Advies van rentmeester SCHUIJL van 11 mei op het rekest van de moeder en medezusters van het klooster COUWATER onder ROSMALEN hem 12 april toegezonden, verklarende dat h</w:t>
      </w:r>
      <w:r>
        <w:t>ij op basis van de resolutie van de SG van 28 december 1657 en het aanschrijven en de last van de Raad van 31 december, de korenwindmolen onder Rosmalen publiek heeft verkocht voor 52 mudden rogge en verschillende teul- en weilanden van het klooster verpacht voor 525 gulden. Hij is al begonnen het klooster over de ene helft te betalen en de andere helft wordt aangewend ten dienste van het land.</w:t>
      </w:r>
    </w:p>
    <w:p w14:paraId="4FABE821" w14:textId="77777777" w:rsidR="00BD63CD" w:rsidRDefault="00BD63CD"/>
    <w:p w14:paraId="10F51A59" w14:textId="77777777" w:rsidR="00BD63CD" w:rsidRDefault="00BD63CD">
      <w:r>
        <w:t>folio 297</w:t>
      </w:r>
    </w:p>
    <w:p w14:paraId="26009270" w14:textId="77777777" w:rsidR="00BD63CD" w:rsidRDefault="00BD63CD">
      <w:r>
        <w:t>8 juni 1658</w:t>
      </w:r>
    </w:p>
    <w:p w14:paraId="7EFE9ED0" w14:textId="77777777" w:rsidR="00BD63CD" w:rsidRDefault="00BD63CD">
      <w:r>
        <w:t>Rekest van de prelaat van de abdij van Sint Geertrui te Leuven over het verschil in inzicht</w:t>
      </w:r>
      <w:r>
        <w:t xml:space="preserve"> over de betaling van de predikant te OISTERWIJK en ook nog andere punten.</w:t>
      </w:r>
    </w:p>
    <w:p w14:paraId="091F8063" w14:textId="77777777" w:rsidR="00BD63CD" w:rsidRDefault="00BD63CD"/>
    <w:p w14:paraId="188CFBF5" w14:textId="77777777" w:rsidR="00BD63CD" w:rsidRDefault="00BD63CD">
      <w:r>
        <w:t>folio 297</w:t>
      </w:r>
    </w:p>
    <w:p w14:paraId="73AA9D00" w14:textId="77777777" w:rsidR="00BD63CD" w:rsidRDefault="00BD63CD">
      <w:r>
        <w:t>8 juni 1658</w:t>
      </w:r>
    </w:p>
    <w:p w14:paraId="7355EF46" w14:textId="77777777" w:rsidR="00BD63CD" w:rsidRDefault="00BD63CD">
      <w:r>
        <w:t xml:space="preserve">Rekest van Peeter COLEN en Denijs WOUTERS pachters van de wijnen en bieren te TILBURG inzake geconstateerde fraude. </w:t>
      </w:r>
    </w:p>
    <w:p w14:paraId="42C94E62" w14:textId="77777777" w:rsidR="00BD63CD" w:rsidRDefault="00BD63CD"/>
    <w:p w14:paraId="3FD0EC7A" w14:textId="77777777" w:rsidR="00BD63CD" w:rsidRDefault="00BD63CD">
      <w:r>
        <w:t>folio 300</w:t>
      </w:r>
    </w:p>
    <w:p w14:paraId="4D0CED38" w14:textId="77777777" w:rsidR="00BD63CD" w:rsidRDefault="00BD63CD">
      <w:r>
        <w:t>11 juni 1658</w:t>
      </w:r>
    </w:p>
    <w:p w14:paraId="03F56293" w14:textId="77777777" w:rsidR="00BD63CD" w:rsidRDefault="00BD63CD">
      <w:r>
        <w:t xml:space="preserve">Rekest van Geerardt VAN RUND pachter van de bezaaide mergentalen te SINT MICHIELSGESTEL en andere dorpen, die erover klaagt ‘dat de luijden hare landen confuselijck aengeven, sommige met honden, sommige met mergens, andere met lopentalen, cleijne ende groote loopensaeten, </w:t>
      </w:r>
      <w:r>
        <w:t>rekenende alsoo soo vele in een merghen als sij willen, daermede de suppliant veel te cort soude comen, hebbende oock eenige die oock niet aengegeven binnen de ses daghen, maer dat seggen niet behoeren te doen voor dat sij die besaeijen’. Hij verzoekt deze personen te beboeten. Mocht iemand willen procederen dat moet hij dat hier doen en niet in Den Bosch.</w:t>
      </w:r>
    </w:p>
    <w:p w14:paraId="77D36416" w14:textId="77777777" w:rsidR="00BD63CD" w:rsidRDefault="00BD63CD"/>
    <w:p w14:paraId="03B39329" w14:textId="77777777" w:rsidR="00BD63CD" w:rsidRDefault="00BD63CD">
      <w:r>
        <w:t>folio 301 verso</w:t>
      </w:r>
    </w:p>
    <w:p w14:paraId="1B21466B" w14:textId="77777777" w:rsidR="00BD63CD" w:rsidRDefault="00BD63CD">
      <w:r>
        <w:t>11 juni 1658</w:t>
      </w:r>
    </w:p>
    <w:p w14:paraId="66972506" w14:textId="77777777" w:rsidR="00BD63CD" w:rsidRDefault="00BD63CD">
      <w:r>
        <w:t>Advies op het rekest van de Heer van Haserwoude DRUNEN etc. en regeeders van de heerlijkheid, inzake de limietscheiding.</w:t>
      </w:r>
    </w:p>
    <w:p w14:paraId="4F74532F" w14:textId="77777777" w:rsidR="00BD63CD" w:rsidRDefault="00BD63CD"/>
    <w:p w14:paraId="3CA82384" w14:textId="77777777" w:rsidR="00BD63CD" w:rsidRDefault="00BD63CD">
      <w:r>
        <w:t>f</w:t>
      </w:r>
      <w:r>
        <w:t>olio 302 verso</w:t>
      </w:r>
    </w:p>
    <w:p w14:paraId="196758F2" w14:textId="77777777" w:rsidR="00BD63CD" w:rsidRDefault="00BD63CD">
      <w:r>
        <w:t>12 juni 1658</w:t>
      </w:r>
    </w:p>
    <w:p w14:paraId="2CCBF529" w14:textId="77777777" w:rsidR="00BD63CD" w:rsidRDefault="00BD63CD">
      <w:r>
        <w:t xml:space="preserve">Casparus PICARDUS predikant te DRUNEN verzoekt voor de ouderloos achtergelaten kinderen van zijn broer Jacobus Picardus gewezen conrector te Maastricht, die in november samen met zijn huisvrouw is overleden, het tractement van het lopende half jaar waarin die gestorven is.  </w:t>
      </w:r>
    </w:p>
    <w:p w14:paraId="2788F70B" w14:textId="77777777" w:rsidR="00BD63CD" w:rsidRDefault="00BD63CD">
      <w:r>
        <w:t xml:space="preserve">       </w:t>
      </w:r>
    </w:p>
    <w:p w14:paraId="4C7A2FF8" w14:textId="77777777" w:rsidR="00BD63CD" w:rsidRDefault="00BD63CD">
      <w:r>
        <w:t>folio 303</w:t>
      </w:r>
    </w:p>
    <w:p w14:paraId="068F282C" w14:textId="77777777" w:rsidR="00BD63CD" w:rsidRDefault="00BD63CD">
      <w:r>
        <w:t>12 juni 1658</w:t>
      </w:r>
    </w:p>
    <w:p w14:paraId="3D04C2C0" w14:textId="77777777" w:rsidR="00BD63CD" w:rsidRDefault="00BD63CD">
      <w:r>
        <w:t>Bericht van rentmeester PIETERSON op het rekest van Jan Geerts VAN DEN EIJNDE hoevenaar op de hoeve Rijpelberg van de abdij van BINDEREN in verband met geleden schade ten gevolg</w:t>
      </w:r>
      <w:r>
        <w:t>e van de hagelslag van 30 augustus 1657 aan zijn boekweit voor een bedrag van 150 gulden.</w:t>
      </w:r>
    </w:p>
    <w:p w14:paraId="7AB02460" w14:textId="77777777" w:rsidR="00BD63CD" w:rsidRDefault="00BD63CD"/>
    <w:p w14:paraId="527074E7" w14:textId="77777777" w:rsidR="00BD63CD" w:rsidRDefault="00BD63CD">
      <w:r>
        <w:t>folio 303</w:t>
      </w:r>
    </w:p>
    <w:p w14:paraId="3F41AFD7" w14:textId="77777777" w:rsidR="00BD63CD" w:rsidRDefault="00BD63CD">
      <w:r>
        <w:t>12 juni 1658</w:t>
      </w:r>
    </w:p>
    <w:p w14:paraId="5603907D" w14:textId="77777777" w:rsidR="00BD63CD" w:rsidRDefault="00BD63CD">
      <w:r>
        <w:t>Rekest van Jaspar SIMONS leidekker wonende te EINDHOVEN ‘hem hebbende laten gebruijcken tottet wechnemen der CRUIJCEN op de kerckhoven ende op de wegen ende affbreken van genaemde HEIJLIGE HUIJSKENS int district van rentmeester PIETERSON waerover hij bij specificatie is eijsschende 218 gulden. Ende daerop gedelibereert sijnde is goetgevonden hem toe te leggen honderd vijftich gulden eens voorall</w:t>
      </w:r>
      <w:r>
        <w:t xml:space="preserve"> die Pieterson hem sal hebben te betalen ende sal hij de suppliant oock aen decken ende reparatien van kercken hebben te gebruijcken voor papisten’. </w:t>
      </w:r>
    </w:p>
    <w:p w14:paraId="61CAECE4" w14:textId="77777777" w:rsidR="00BD63CD" w:rsidRDefault="00BD63CD"/>
    <w:p w14:paraId="40EECCBB" w14:textId="77777777" w:rsidR="00BD63CD" w:rsidRDefault="00BD63CD">
      <w:r>
        <w:t>folio 306 verso</w:t>
      </w:r>
    </w:p>
    <w:p w14:paraId="2430FCF9" w14:textId="77777777" w:rsidR="00BD63CD" w:rsidRDefault="00BD63CD">
      <w:r>
        <w:t>13 juni 1658</w:t>
      </w:r>
    </w:p>
    <w:p w14:paraId="0665AA89" w14:textId="77777777" w:rsidR="00BD63CD" w:rsidRDefault="00BD63CD">
      <w:r>
        <w:t>Tot nader onderzoek van de lijst van KAPELLEKES en HEILIGE HUISJES zijn aangesteld de heren SCHAGEN, RUIJSCH en tresorier generaal VAN BEVERINGH.</w:t>
      </w:r>
    </w:p>
    <w:p w14:paraId="054C0797" w14:textId="77777777" w:rsidR="00BD63CD" w:rsidRDefault="00BD63CD"/>
    <w:p w14:paraId="50CBD9B6" w14:textId="77777777" w:rsidR="00BD63CD" w:rsidRDefault="00BD63CD">
      <w:r>
        <w:t>folio 307 verso</w:t>
      </w:r>
    </w:p>
    <w:p w14:paraId="376BFB40" w14:textId="77777777" w:rsidR="00BD63CD" w:rsidRDefault="00BD63CD">
      <w:r>
        <w:t>14 juni 1658</w:t>
      </w:r>
    </w:p>
    <w:p w14:paraId="4492A1D0" w14:textId="77777777" w:rsidR="00BD63CD" w:rsidRDefault="00BD63CD">
      <w:r>
        <w:t>Rekest van de regeerders  van BERLICUM inzake de verkoop van stukken gemeynt, terwijl ze in de leen- en tolkamer hun pootkaart niet hebben overhandigd.</w:t>
      </w:r>
    </w:p>
    <w:p w14:paraId="4856810D" w14:textId="77777777" w:rsidR="00BD63CD" w:rsidRDefault="00BD63CD"/>
    <w:p w14:paraId="39A1BD6B" w14:textId="77777777" w:rsidR="00BD63CD" w:rsidRDefault="00BD63CD">
      <w:r>
        <w:t>fol</w:t>
      </w:r>
      <w:r>
        <w:t>io 307 verso</w:t>
      </w:r>
    </w:p>
    <w:p w14:paraId="0CEC88B7" w14:textId="77777777" w:rsidR="00BD63CD" w:rsidRDefault="00BD63CD">
      <w:r>
        <w:t>14 juni 1658</w:t>
      </w:r>
    </w:p>
    <w:p w14:paraId="69459BF6" w14:textId="77777777" w:rsidR="00BD63CD" w:rsidRDefault="00BD63CD">
      <w:r>
        <w:t>Akte van Cornelis VAN BOXMEER over de gruit van ’s-Hertogenbosch.</w:t>
      </w:r>
    </w:p>
    <w:p w14:paraId="2E7D1126" w14:textId="77777777" w:rsidR="00BD63CD" w:rsidRDefault="00BD63CD"/>
    <w:p w14:paraId="0F079E0C" w14:textId="77777777" w:rsidR="00BD63CD" w:rsidRDefault="00BD63CD">
      <w:r>
        <w:t xml:space="preserve">folio 308 </w:t>
      </w:r>
    </w:p>
    <w:p w14:paraId="3246F186" w14:textId="77777777" w:rsidR="00BD63CD" w:rsidRDefault="00BD63CD">
      <w:r>
        <w:t>14 juni 1658</w:t>
      </w:r>
    </w:p>
    <w:p w14:paraId="66AC803D" w14:textId="77777777" w:rsidR="00BD63CD" w:rsidRDefault="00BD63CD">
      <w:r>
        <w:t>Rekest van het dorpsbestuur van OISTERWIJK klagen over hun zware lasten in de beden en dat daar bovendien nog overheen gekomen zijn het afbranden van 20 huizen op 15 mei jl. inclusief meubels, granen en opgeslagen vruchten.</w:t>
      </w:r>
    </w:p>
    <w:p w14:paraId="02C086D8" w14:textId="77777777" w:rsidR="00BD63CD" w:rsidRDefault="00BD63CD">
      <w:r>
        <w:t xml:space="preserve">Ook die van RIETHOVEN doen hun beklag over de zware lasten in de verponding en bepleiten vermindering van hun tax. </w:t>
      </w:r>
    </w:p>
    <w:p w14:paraId="2F01C86A" w14:textId="77777777" w:rsidR="00BD63CD" w:rsidRDefault="00BD63CD"/>
    <w:p w14:paraId="727249F9" w14:textId="77777777" w:rsidR="00BD63CD" w:rsidRDefault="00BD63CD">
      <w:r>
        <w:t>folio 310 verso</w:t>
      </w:r>
    </w:p>
    <w:p w14:paraId="258CC088" w14:textId="77777777" w:rsidR="00BD63CD" w:rsidRDefault="00BD63CD">
      <w:r>
        <w:t>15 juni 1658</w:t>
      </w:r>
    </w:p>
    <w:p w14:paraId="23C2EA9D" w14:textId="77777777" w:rsidR="00BD63CD" w:rsidRDefault="00BD63CD">
      <w:r>
        <w:t>Men zal de eerder genoemd</w:t>
      </w:r>
      <w:r>
        <w:t xml:space="preserve">e heerlijkheden en jurisdicties verkopen op basis van de geformuleerde condities en voorwaarden, nadat enige kleine veranderingen zijn aangebracht in de condities. </w:t>
      </w:r>
    </w:p>
    <w:p w14:paraId="07AF4E46" w14:textId="77777777" w:rsidR="00BD63CD" w:rsidRDefault="00BD63CD"/>
    <w:p w14:paraId="6B5A809C" w14:textId="77777777" w:rsidR="00BD63CD" w:rsidRDefault="00BD63CD">
      <w:r>
        <w:t>folio 311</w:t>
      </w:r>
    </w:p>
    <w:p w14:paraId="0A04CED2" w14:textId="77777777" w:rsidR="00BD63CD" w:rsidRDefault="00BD63CD">
      <w:r>
        <w:t>15 juni 1658</w:t>
      </w:r>
    </w:p>
    <w:p w14:paraId="757F025C" w14:textId="77777777" w:rsidR="00BD63CD" w:rsidRDefault="00BD63CD">
      <w:r>
        <w:t>Missive van het stadsbestuur van ’s-Hertogenbosch in verband met de voorgenomen verkoping van enige heerlijkheden, dorpen, cijnzen, landen en goederen, die volgens hen ‘niet en soude mogen geschieden als contrarie der generalen privilegien van Braband de welcke niet en souden toelaten, dat den Prince van den landen eenige</w:t>
      </w:r>
      <w:r>
        <w:t xml:space="preserve"> heerlijckheden , hebbende hooge, lage ofte middele jurisdictien, dorpen, chijnsen, landen, bosschen, beemden ende diergelijcke goederen, aen de domeijnen van den prince respectivelijck toebehoorende, versette ofte vercoope, ten sij met expres consent ende vrijwillige toestemminge der leden ende hooftsteden van Brabant, waerop gedelibereert sijnde, is goetgevonden ende verstaen, dat de voors. missive gestelt sal worden in handen van den heeren Schoock ende andere haer Ho: Mo: gedeputeerden totte saken van d</w:t>
      </w:r>
      <w:r>
        <w:t xml:space="preserve">e meijerije van ‘sHertogenbosch om met ende nevens eenige heeren gecommitteerden uyt den Raed van State bij haer Ed: selffs te nomineren, te visiteren, examineren ende daer van rapport te doen’. </w:t>
      </w:r>
    </w:p>
    <w:p w14:paraId="248A8CD8" w14:textId="77777777" w:rsidR="00BD63CD" w:rsidRDefault="00BD63CD"/>
    <w:p w14:paraId="7249F309" w14:textId="77777777" w:rsidR="00BD63CD" w:rsidRDefault="00BD63CD">
      <w:r>
        <w:t>folio 312 verso</w:t>
      </w:r>
    </w:p>
    <w:p w14:paraId="19FDA5CB" w14:textId="77777777" w:rsidR="00BD63CD" w:rsidRDefault="00BD63CD">
      <w:r>
        <w:t>17 juni 1658</w:t>
      </w:r>
    </w:p>
    <w:p w14:paraId="32CE2A99" w14:textId="77777777" w:rsidR="00BD63CD" w:rsidRDefault="00BD63CD">
      <w:r>
        <w:t>Vervolgakte van Jeurien SONDAGH pachter van de MAASTOL te LITH die zich blijft beklagen over de fraude die hij aldaar constateert met name van schippers die vrijbrieven hebben weten te krijgen als zgn. poorters van vrije steden. Hij verzoekt om afdoende maatregelen.</w:t>
      </w:r>
    </w:p>
    <w:p w14:paraId="2A44FEDC" w14:textId="77777777" w:rsidR="00BD63CD" w:rsidRDefault="00BD63CD"/>
    <w:p w14:paraId="33F1F824" w14:textId="77777777" w:rsidR="00BD63CD" w:rsidRDefault="00BD63CD">
      <w:r>
        <w:t>folio 314 verso</w:t>
      </w:r>
    </w:p>
    <w:p w14:paraId="64C95C16" w14:textId="77777777" w:rsidR="00BD63CD" w:rsidRDefault="00BD63CD">
      <w:r>
        <w:t>18</w:t>
      </w:r>
      <w:r>
        <w:t xml:space="preserve"> juni 1658</w:t>
      </w:r>
    </w:p>
    <w:p w14:paraId="1BDE9E1F" w14:textId="77777777" w:rsidR="00BD63CD" w:rsidRDefault="00BD63CD">
      <w:r>
        <w:t>Advies van de rentmeester der domeinen op het rekest van de prelaat van de abdij van TONGERLOO inzake twee octrooien van resp. 1575 en 1579 over de verkoop van bunders gemeijnt te TILBURG en over de novale tienden te RIEL.</w:t>
      </w:r>
    </w:p>
    <w:p w14:paraId="4664D4D7" w14:textId="77777777" w:rsidR="00BD63CD" w:rsidRDefault="00BD63CD"/>
    <w:p w14:paraId="2546242F" w14:textId="77777777" w:rsidR="00BD63CD" w:rsidRDefault="00BD63CD">
      <w:r>
        <w:t xml:space="preserve"> folio 316 verso</w:t>
      </w:r>
    </w:p>
    <w:p w14:paraId="0EE6DE04" w14:textId="77777777" w:rsidR="00BD63CD" w:rsidRDefault="00BD63CD">
      <w:r>
        <w:t>18 juni 1658</w:t>
      </w:r>
    </w:p>
    <w:p w14:paraId="49E0091B" w14:textId="77777777" w:rsidR="00BD63CD" w:rsidRDefault="00BD63CD">
      <w:r>
        <w:t>Rekest van Joan SCHENKENS geboren te DINTHER die in een rekest aangeeft dat hij inmiddels ruim 78 jaren oud is en voor 1622 lang priester is geweest in de meierij van ’s-Hertogenbosch. Voorts dat hij gedurende de plakkaten nergens de godsdienst he</w:t>
      </w:r>
      <w:r>
        <w:t xml:space="preserve">eft uitgeoefend en dat hij graag te SCHIJNDEL in Peelland in alle stilte wil blijven wonen zonder enige dienst te doen. Hij verzoekt om een akte van consent. Het rekest is overhandigd aan hoogschout BERGAIGNE voor nader advies. </w:t>
      </w:r>
    </w:p>
    <w:p w14:paraId="32CA3FDA" w14:textId="77777777" w:rsidR="00BD63CD" w:rsidRDefault="00BD63CD"/>
    <w:p w14:paraId="14006F61" w14:textId="77777777" w:rsidR="00BD63CD" w:rsidRDefault="00BD63CD">
      <w:r>
        <w:t>folio 319</w:t>
      </w:r>
    </w:p>
    <w:p w14:paraId="6FBDA644" w14:textId="77777777" w:rsidR="00BD63CD" w:rsidRDefault="00BD63CD">
      <w:r>
        <w:t>19 juni 1658</w:t>
      </w:r>
    </w:p>
    <w:p w14:paraId="59A06A39" w14:textId="77777777" w:rsidR="00BD63CD" w:rsidRDefault="00BD63CD">
      <w:r>
        <w:t xml:space="preserve">Verzoek van Jacobus BLOCQUIUS predikant te SOMEREN en LIEROP om het pastoriehuis te Someren behoorlijk te mogen laten repareren nl. vloeren, sloten, een brug met hekken. </w:t>
      </w:r>
    </w:p>
    <w:p w14:paraId="7A17FFB8" w14:textId="77777777" w:rsidR="00BD63CD" w:rsidRDefault="00BD63CD"/>
    <w:p w14:paraId="05BA2F15" w14:textId="77777777" w:rsidR="00BD63CD" w:rsidRDefault="00BD63CD">
      <w:r>
        <w:t>folio 319</w:t>
      </w:r>
    </w:p>
    <w:p w14:paraId="52ACE835" w14:textId="77777777" w:rsidR="00BD63CD" w:rsidRDefault="00BD63CD">
      <w:r>
        <w:t>19 juni 1658</w:t>
      </w:r>
    </w:p>
    <w:p w14:paraId="4E552034" w14:textId="77777777" w:rsidR="00BD63CD" w:rsidRDefault="00BD63CD">
      <w:r>
        <w:t>Rapport op de kwestie van het aflossen van cijnzen en renten. Na</w:t>
      </w:r>
      <w:r>
        <w:t xml:space="preserve"> deliberatie is het volgende bepaald:</w:t>
      </w:r>
    </w:p>
    <w:p w14:paraId="32C15AC2" w14:textId="77777777" w:rsidR="00BD63CD" w:rsidRDefault="00BD63CD">
      <w:r>
        <w:t>‘dat den rentmeester PIECK geautoriseert wert bij desen omme xiiii dagen voor den eersten verschijndagh van de chijnsen te laten doen ende affictie van billetten door de geheele meijerije, dat hij rentmr. sal sitdagen houden in de dorpen daervoor desen de chijnsen sijn betaelt ende voorts dat op den sondagh voor den ontfangh in die dorpen gepubliceert sal werden dat men die weke daeraen sal sitten, volgens ouder gewoonte, ontfangende hij rentmeester den verloopen chijns</w:t>
      </w:r>
      <w:r>
        <w:t xml:space="preserve"> neffens het capitael van de lossinge, daertoe hij soo veel dagen in de sondaegsche publicatie sal bekent maecken als noodich sullen wesen tot de bequame lossinge; </w:t>
      </w:r>
    </w:p>
    <w:p w14:paraId="3EC3A596" w14:textId="77777777" w:rsidR="00BD63CD" w:rsidRDefault="00BD63CD">
      <w:r>
        <w:t>op de recognitiechijnsen wert niet anders geresolveert maer ieder een op den voet vant placcaet te laten lossen;</w:t>
      </w:r>
    </w:p>
    <w:p w14:paraId="72B42E8D" w14:textId="77777777" w:rsidR="00BD63CD" w:rsidRDefault="00BD63CD">
      <w:r>
        <w:t>van de defectieuse ende die niet te lossen, sal de voorn. rentmeester den Raedt nae gehouden sitdagen kennisse gheven, om alsdan naerder daerop te resolveren ende met eenen oock corten staet seijnden hoewel in ieder plaetse van capita</w:t>
      </w:r>
      <w:r>
        <w:t>el is ontfangen, dat hij apart sal houden ende bewaeren tot naeder ordre van den Raedt;</w:t>
      </w:r>
    </w:p>
    <w:p w14:paraId="056AC6DF" w14:textId="77777777" w:rsidR="00BD63CD" w:rsidRDefault="00BD63CD">
      <w:r>
        <w:t>opt geven van de quitantie naegesien sijnde t’geene daer van comt in de notulen opten 23</w:t>
      </w:r>
      <w:r>
        <w:rPr>
          <w:vertAlign w:val="superscript"/>
        </w:rPr>
        <w:t>e</w:t>
      </w:r>
      <w:r>
        <w:t xml:space="preserve"> january lestleden als mede ’t gene nu noch mede is voorgebracht, is gelast uyt d’een ende d’ander een acte van authorisatie op den rentmr. met de quitantie daeronder, de concipieren om alsdan naerder gearresteert ende vervolgens gedruckt te worden;</w:t>
      </w:r>
    </w:p>
    <w:p w14:paraId="6C5BFEFF" w14:textId="77777777" w:rsidR="00BD63CD" w:rsidRDefault="00BD63CD">
      <w:r>
        <w:t>is oock goet gevonden de luijden de quitantie niet te gheven ende dat den rentmr. ove</w:t>
      </w:r>
      <w:r>
        <w:t xml:space="preserve">r de costen van de sitdagen sal declareren, voor hem ende die clercq, die hij sal noodigh hebben te emploijeren ende deselve aen haer Ho: Mo: overgeven; </w:t>
      </w:r>
    </w:p>
    <w:p w14:paraId="2052805D" w14:textId="77777777" w:rsidR="00BD63CD" w:rsidRDefault="00BD63CD">
      <w:r>
        <w:t>den Raedt heeft nae deliberatie oock goetgevonden te resolveren ende bij desen te authoriseren, de respective rentmr. van de geestelijke goederen in de stadt ende meijerije van ‘sHertogenbosch omme op die gene die des begeren te doen, te laten afflossen op den naesten verschijndagh de geestelijcke chijnsen off renten op den voet van het placcaet van den 23</w:t>
      </w:r>
      <w:r>
        <w:rPr>
          <w:vertAlign w:val="superscript"/>
        </w:rPr>
        <w:t>e</w:t>
      </w:r>
      <w:r>
        <w:t xml:space="preserve"> january lestleden, neffens de verschenen chijns off rente, daertoe aen deselve oock formulieren van quitantien sullen werden gesonden. Ende sullen de penningen van de afflossinge comende apart houden oock bewaren, ende aen den Raedt daervan staet laten toecomen, om daerop naerder te resolveren; </w:t>
      </w:r>
    </w:p>
    <w:p w14:paraId="18132FDA" w14:textId="77777777" w:rsidR="00BD63CD" w:rsidRDefault="00BD63CD">
      <w:r>
        <w:t>de renten in granen bestaande sullen gelostworden, het mudde rogge met 400 gulden, het mudde gerste 300 gulden, mout 250 gulden ende haver 200 gulden’.</w:t>
      </w:r>
    </w:p>
    <w:p w14:paraId="331F7D49" w14:textId="77777777" w:rsidR="00BD63CD" w:rsidRDefault="00BD63CD"/>
    <w:p w14:paraId="5A16311C" w14:textId="77777777" w:rsidR="00BD63CD" w:rsidRDefault="00BD63CD">
      <w:r>
        <w:t>folio 320</w:t>
      </w:r>
    </w:p>
    <w:p w14:paraId="2066E5FA" w14:textId="77777777" w:rsidR="00BD63CD" w:rsidRDefault="00BD63CD">
      <w:r>
        <w:t>19 juni 1658</w:t>
      </w:r>
    </w:p>
    <w:p w14:paraId="26916364" w14:textId="77777777" w:rsidR="00BD63CD" w:rsidRDefault="00BD63CD">
      <w:r>
        <w:t>Vervolgakte over de kwestie tussen sc</w:t>
      </w:r>
      <w:r>
        <w:t>hoolmeester Nicolaes DE VLIEGER en het dorpsbestuur van NIEUWCUIJK.</w:t>
      </w:r>
    </w:p>
    <w:p w14:paraId="329EB651" w14:textId="77777777" w:rsidR="00BD63CD" w:rsidRDefault="00BD63CD"/>
    <w:p w14:paraId="0DC503BE" w14:textId="77777777" w:rsidR="00BD63CD" w:rsidRDefault="00BD63CD">
      <w:r>
        <w:t>folio 320</w:t>
      </w:r>
    </w:p>
    <w:p w14:paraId="5A2D39FB" w14:textId="77777777" w:rsidR="00BD63CD" w:rsidRDefault="00BD63CD">
      <w:r>
        <w:t>19 juni 1658</w:t>
      </w:r>
    </w:p>
    <w:p w14:paraId="14164799" w14:textId="77777777" w:rsidR="00BD63CD" w:rsidRDefault="00BD63CD">
      <w:r>
        <w:t>Akte m.b.t. het predikantshuis te HEESWIJK en DINTHER.</w:t>
      </w:r>
    </w:p>
    <w:p w14:paraId="35C58443" w14:textId="77777777" w:rsidR="00BD63CD" w:rsidRDefault="00BD63CD"/>
    <w:p w14:paraId="756FC359" w14:textId="77777777" w:rsidR="00BD63CD" w:rsidRDefault="00BD63CD">
      <w:r>
        <w:t>folio 320</w:t>
      </w:r>
    </w:p>
    <w:p w14:paraId="5BA61256" w14:textId="77777777" w:rsidR="00BD63CD" w:rsidRDefault="00BD63CD">
      <w:r>
        <w:t>19 juni 1658</w:t>
      </w:r>
    </w:p>
    <w:p w14:paraId="0D1A4164" w14:textId="77777777" w:rsidR="00BD63CD" w:rsidRDefault="00BD63CD">
      <w:r>
        <w:t>Rapport n.a.v. de lijst van de KAPELLEKES en HEILIGE HUISJES in de meierij waarna gevraagd wordt aan de heren die op de verpachtingen der tienden komen daarover verder te beslissen.</w:t>
      </w:r>
    </w:p>
    <w:p w14:paraId="434B4C21" w14:textId="77777777" w:rsidR="00BD63CD" w:rsidRDefault="00BD63CD"/>
    <w:p w14:paraId="3AB46DAC" w14:textId="77777777" w:rsidR="00BD63CD" w:rsidRDefault="00BD63CD">
      <w:r>
        <w:t>folio 321</w:t>
      </w:r>
    </w:p>
    <w:p w14:paraId="36E0379A" w14:textId="77777777" w:rsidR="00BD63CD" w:rsidRDefault="00BD63CD">
      <w:r>
        <w:t>19 juni 1658</w:t>
      </w:r>
    </w:p>
    <w:p w14:paraId="52C1D9CC" w14:textId="77777777" w:rsidR="00BD63CD" w:rsidRDefault="00BD63CD">
      <w:r>
        <w:t xml:space="preserve">Akte over de pastorale tienden te SINT MICHIELSGESTEL getrokken door wijlen Jacob MEUTER gewezen pastoor aldaar, dit n.a.v. een rekest </w:t>
      </w:r>
      <w:r>
        <w:t>van de Vrouwe Princesse van Zollern markiezin van Bergen op Zoom dd. 19 october 1657.</w:t>
      </w:r>
    </w:p>
    <w:p w14:paraId="71CD528E" w14:textId="77777777" w:rsidR="00BD63CD" w:rsidRDefault="00BD63CD"/>
    <w:p w14:paraId="6CE4FD8E" w14:textId="77777777" w:rsidR="00BD63CD" w:rsidRDefault="00BD63CD">
      <w:r>
        <w:t>folio 323</w:t>
      </w:r>
    </w:p>
    <w:p w14:paraId="27E0270D" w14:textId="77777777" w:rsidR="00BD63CD" w:rsidRDefault="00BD63CD">
      <w:r>
        <w:t>19 juni 1658</w:t>
      </w:r>
    </w:p>
    <w:p w14:paraId="5D46D7F1" w14:textId="77777777" w:rsidR="00BD63CD" w:rsidRDefault="00BD63CD">
      <w:r>
        <w:t xml:space="preserve">De tresorier generaal heeft ingebracht het billet tot verkoping van enige lands molens, huizen, hoeven en landerijen op maandag 21 october aanstaande. </w:t>
      </w:r>
    </w:p>
    <w:p w14:paraId="01D71790" w14:textId="77777777" w:rsidR="00BD63CD" w:rsidRDefault="00BD63CD"/>
    <w:p w14:paraId="33AFAF14" w14:textId="77777777" w:rsidR="00BD63CD" w:rsidRDefault="00BD63CD">
      <w:r>
        <w:t>folio 323 verso</w:t>
      </w:r>
    </w:p>
    <w:p w14:paraId="75DC5BD8" w14:textId="77777777" w:rsidR="00BD63CD" w:rsidRDefault="00BD63CD">
      <w:r>
        <w:t>19 juni 1658</w:t>
      </w:r>
    </w:p>
    <w:p w14:paraId="21BC6C8D" w14:textId="77777777" w:rsidR="00BD63CD" w:rsidRDefault="00BD63CD">
      <w:r>
        <w:t xml:space="preserve">Deductie vanwege de abt van Sint Geertrui te Leuven betreffende het contribueren ten behoeve van de godsdienst uit zijn TIENDEN te OISTERWIJK en het onderhoud der kerk aldaar. </w:t>
      </w:r>
    </w:p>
    <w:p w14:paraId="549D1318" w14:textId="77777777" w:rsidR="00BD63CD" w:rsidRDefault="00BD63CD"/>
    <w:p w14:paraId="28F27090" w14:textId="77777777" w:rsidR="00BD63CD" w:rsidRDefault="00BD63CD">
      <w:r>
        <w:t>folio 324 verso</w:t>
      </w:r>
    </w:p>
    <w:p w14:paraId="77D50CEA" w14:textId="77777777" w:rsidR="00BD63CD" w:rsidRDefault="00BD63CD">
      <w:r>
        <w:t>20 juni 1658</w:t>
      </w:r>
    </w:p>
    <w:p w14:paraId="435D6D96" w14:textId="77777777" w:rsidR="00BD63CD" w:rsidRDefault="00BD63CD">
      <w:r>
        <w:t>Rapport m.b.t</w:t>
      </w:r>
      <w:r>
        <w:t>. het aflossen van de HEERLIJKHEDEN waarop de Raad nader in conferentie is getreden ‘ende gelet hebbende off in de conditien waerop de bewuste heerlijckheden in de voors. meijerije vercocht souden werden noch iets anders soude behooren gestipuleert off gerefereert te worden. Is die saecke noch opgehouden ende dien onvermindert goet gevonden end everstaen, mits desen te versoecken ende t’authoriseren den welgemelten raed van State omme met de penningen dien dan Staet sullen opcomen door de vercoopinge der ch</w:t>
      </w:r>
      <w:r>
        <w:t>ijnsen, erffpachten ende anderssints, volgens voorgaende resolutie ende authorisatie bij der handt te nemen end eint werck te stellen, aff te lossen alle verpande heerlijckheden ende andere domeijnen, soo in de voors. meijerije als elders int district van de generaliteijt, om sulcx gedaen sijnde alsdan op de vercoopinge van alle deselve gedisponeert te worden gelijck men bevinden sal te behooren’.</w:t>
      </w:r>
    </w:p>
    <w:p w14:paraId="7241E1A4" w14:textId="77777777" w:rsidR="00BD63CD" w:rsidRDefault="00BD63CD"/>
    <w:p w14:paraId="647A3BB9" w14:textId="77777777" w:rsidR="00BD63CD" w:rsidRDefault="00BD63CD">
      <w:r>
        <w:t>folio 328 verso</w:t>
      </w:r>
    </w:p>
    <w:p w14:paraId="40521ED2" w14:textId="77777777" w:rsidR="00BD63CD" w:rsidRDefault="00BD63CD">
      <w:r>
        <w:t>22 juni 1658</w:t>
      </w:r>
    </w:p>
    <w:p w14:paraId="2975265F" w14:textId="77777777" w:rsidR="00BD63CD" w:rsidRDefault="00BD63CD">
      <w:r>
        <w:t xml:space="preserve">Op het rekest en verzoek van Jacob VAN DUPPEN kanunnik van het kapittel van SINT </w:t>
      </w:r>
      <w:r>
        <w:t>OEDENRODE is goed gevonden aan de rentmeester Johan SCHOOCK te ordonneren aan de suppliant te geven authentieke kopieën van de stukken die aan zijn rekest van 11 mei jl. waren toegevoegd om vervolgens te dienen als antwoord.</w:t>
      </w:r>
    </w:p>
    <w:p w14:paraId="0E4DDA50" w14:textId="77777777" w:rsidR="00BD63CD" w:rsidRDefault="00BD63CD"/>
    <w:p w14:paraId="5BBCF3B2" w14:textId="77777777" w:rsidR="00BD63CD" w:rsidRDefault="00BD63CD">
      <w:r>
        <w:t>folio 329</w:t>
      </w:r>
    </w:p>
    <w:p w14:paraId="7ADDDC30" w14:textId="77777777" w:rsidR="00BD63CD" w:rsidRDefault="00BD63CD">
      <w:r>
        <w:t>22 juni 1658</w:t>
      </w:r>
    </w:p>
    <w:p w14:paraId="2C550630" w14:textId="77777777" w:rsidR="00BD63CD" w:rsidRDefault="00BD63CD">
      <w:r>
        <w:t>Die van het kapittel van SINT OEDENRODE vragen tijd om de vragen te beantwoorden van rentmeester SCHOOCK betreffende het onderhouden van de schoolmeester ter plaatse. Men krijgt twee maanden extra.</w:t>
      </w:r>
    </w:p>
    <w:p w14:paraId="54DB36E1" w14:textId="77777777" w:rsidR="00BD63CD" w:rsidRDefault="00BD63CD"/>
    <w:p w14:paraId="78D52E9A" w14:textId="77777777" w:rsidR="00BD63CD" w:rsidRDefault="00BD63CD">
      <w:r>
        <w:t>folio 329 verso</w:t>
      </w:r>
    </w:p>
    <w:p w14:paraId="2569B41F" w14:textId="77777777" w:rsidR="00BD63CD" w:rsidRDefault="00BD63CD">
      <w:r>
        <w:t>22 juni 1658</w:t>
      </w:r>
    </w:p>
    <w:p w14:paraId="632FCB92" w14:textId="77777777" w:rsidR="00BD63CD" w:rsidRDefault="00BD63CD">
      <w:r>
        <w:t>Voorgesteld wordt verschillende con</w:t>
      </w:r>
      <w:r>
        <w:t>sideraties mee te nemen ophet geven van quitanties over het AFLOSSEN van CIJNZEN of RENTEN in de meierij van ‘sHertogenbosch. Na deliberatie is goed gevonden ‘dat de respective rentmeester der domeinen of geestelijke goederen daaraen de chijnsen of renten sullen worden affgelost, voor het opsoecken en casseren in de boecken ende suppleren end egeven van de quitantien, sullen genieten van den afflosser vanelcken chijns off rente drie stuyvers eens, doch die onder den halven stuyver sjaers sijn, maer twee stu</w:t>
      </w:r>
      <w:r>
        <w:t>yvers te genieten, mits dat daerenboven geene costen van reijsen, sitdagen houden off naders sullen mogen brengen tot laste vant land noch van de dorpen ende plaetsen off van de persoonen aengaende, waernae zijluijden ende een ijeder des raeckende, heur sullen hebben te reguleren’.</w:t>
      </w:r>
    </w:p>
    <w:p w14:paraId="3BA196BA" w14:textId="77777777" w:rsidR="00BD63CD" w:rsidRDefault="00BD63CD"/>
    <w:p w14:paraId="41202C9F" w14:textId="77777777" w:rsidR="00BD63CD" w:rsidRDefault="00BD63CD">
      <w:r>
        <w:t>folio 331 verso</w:t>
      </w:r>
    </w:p>
    <w:p w14:paraId="0A5C9B71" w14:textId="77777777" w:rsidR="00BD63CD" w:rsidRDefault="00BD63CD">
      <w:r>
        <w:t>24 juni 1658</w:t>
      </w:r>
    </w:p>
    <w:p w14:paraId="1DC40310" w14:textId="77777777" w:rsidR="00BD63CD" w:rsidRDefault="00BD63CD">
      <w:r>
        <w:t>Reactie op het rekest van Lambert HENSEN te VEGHEL i.v.m. zijn verzoek duiven te mogen houden. De surcheantie is ingetrokken.</w:t>
      </w:r>
    </w:p>
    <w:p w14:paraId="03B63B75" w14:textId="77777777" w:rsidR="00BD63CD" w:rsidRDefault="00BD63CD">
      <w:r>
        <w:t>folio 332</w:t>
      </w:r>
    </w:p>
    <w:p w14:paraId="0113A54A" w14:textId="77777777" w:rsidR="00BD63CD" w:rsidRDefault="00BD63CD">
      <w:r>
        <w:t>25 juni 1658</w:t>
      </w:r>
    </w:p>
    <w:p w14:paraId="69B8BAAF" w14:textId="77777777" w:rsidR="00BD63CD" w:rsidRDefault="00BD63CD">
      <w:r>
        <w:t>Rekest van Johannes Baptista VAN LOMMEL geboren te</w:t>
      </w:r>
      <w:r>
        <w:t xml:space="preserve"> ’s-Hertogenbosch, wereldlijk priester, nu wonende te Leuven, die verzoekt om gedurende vier maanden in de meierij te mogen vertoeven bij zijn zusters en vrienden, om aldaar de nodige affairen af te kunnen handelen. Het rekest wordt doorgestuurd naar hoogschout BERGAIGNE [goedkeuring zie folio 362]. </w:t>
      </w:r>
    </w:p>
    <w:p w14:paraId="6EDEAB42" w14:textId="77777777" w:rsidR="00BD63CD" w:rsidRDefault="00BD63CD"/>
    <w:p w14:paraId="6F5CE68E" w14:textId="77777777" w:rsidR="00BD63CD" w:rsidRDefault="00BD63CD">
      <w:r>
        <w:t>folio 335 verso</w:t>
      </w:r>
    </w:p>
    <w:p w14:paraId="5A05BEDC" w14:textId="77777777" w:rsidR="00BD63CD" w:rsidRDefault="00BD63CD">
      <w:r>
        <w:t>27 juni 1658</w:t>
      </w:r>
    </w:p>
    <w:p w14:paraId="2977DFB4" w14:textId="77777777" w:rsidR="00BD63CD" w:rsidRDefault="00BD63CD">
      <w:r>
        <w:t xml:space="preserve">Op de klachten van eigenaars van VOGELKOOIEN in de meierij is goed gevonden, dat de rentmeester van de domeinen gelast worden goed toezicht te houden dat de eigenaars, die aan hem </w:t>
      </w:r>
      <w:r>
        <w:t>recognitiecijnzen betalen, geen schade wordt berokkend en ook aan de commandeur van ’s-Hertogenbosch wordt verzocht erop toe te zien dat niemand met geweren uitgaat om wild en vogels te schieten, maar dat eenieder zich heeft te houden aan de ordonnantie op de wildbanen.</w:t>
      </w:r>
    </w:p>
    <w:p w14:paraId="76CDD7CD" w14:textId="77777777" w:rsidR="00BD63CD" w:rsidRDefault="00BD63CD">
      <w:r>
        <w:t xml:space="preserve">  </w:t>
      </w:r>
    </w:p>
    <w:p w14:paraId="51DCC464" w14:textId="77777777" w:rsidR="00BD63CD" w:rsidRDefault="00BD63CD">
      <w:r>
        <w:t>folio 335 verso</w:t>
      </w:r>
    </w:p>
    <w:p w14:paraId="1D66FFFB" w14:textId="77777777" w:rsidR="00BD63CD" w:rsidRDefault="00BD63CD">
      <w:r>
        <w:t>27 juni 1658</w:t>
      </w:r>
    </w:p>
    <w:p w14:paraId="1376F6E2" w14:textId="77777777" w:rsidR="00BD63CD" w:rsidRDefault="00BD63CD">
      <w:r>
        <w:t>Op een memorie van rentmeester PIECK is na deliberatie goed gevonden ten dienste van het land hem te authoriseren om te MIERLO op het HUIS aldaar ten overstaan van de plaatselijke schepenen de papieren na te z</w:t>
      </w:r>
      <w:r>
        <w:t>ien van de overleden Heer van Mierlo en speciaal te letten op een bepaald boek waarin vele zaken staan die de domeinen betreffen en mochten er alleen particuliere zaken in staan, dan kan hij het boek meenemen en authentieke kopieën maken van wat dienstig is voor het land.</w:t>
      </w:r>
    </w:p>
    <w:p w14:paraId="55EA0681" w14:textId="77777777" w:rsidR="00BD63CD" w:rsidRDefault="00BD63CD"/>
    <w:p w14:paraId="0E086ADE" w14:textId="77777777" w:rsidR="00BD63CD" w:rsidRDefault="00BD63CD">
      <w:r>
        <w:t>folio 336</w:t>
      </w:r>
    </w:p>
    <w:p w14:paraId="73F87E9E" w14:textId="77777777" w:rsidR="00BD63CD" w:rsidRDefault="00BD63CD">
      <w:r>
        <w:t>27 juni 1658</w:t>
      </w:r>
    </w:p>
    <w:p w14:paraId="1F1E678A" w14:textId="77777777" w:rsidR="00BD63CD" w:rsidRDefault="00BD63CD">
      <w:r>
        <w:t>Remonstrantie van Jeuriaen SONDAGH pachter van de Maastol te LITH.</w:t>
      </w:r>
    </w:p>
    <w:p w14:paraId="6C76E196" w14:textId="77777777" w:rsidR="00BD63CD" w:rsidRDefault="00BD63CD"/>
    <w:p w14:paraId="27B92A22" w14:textId="77777777" w:rsidR="00BD63CD" w:rsidRDefault="00BD63CD">
      <w:r>
        <w:t>folio 336</w:t>
      </w:r>
    </w:p>
    <w:p w14:paraId="059230E6" w14:textId="77777777" w:rsidR="00BD63CD" w:rsidRDefault="00BD63CD">
      <w:r>
        <w:t>27 juni 1658</w:t>
      </w:r>
    </w:p>
    <w:p w14:paraId="546A9329" w14:textId="77777777" w:rsidR="00BD63CD" w:rsidRDefault="00BD63CD">
      <w:r>
        <w:t>Rekest van Gerardus JACOBS priester, geboren te DEURNE, die verzoekt voor zes maanden in de meierij te mogen verblijven om z</w:t>
      </w:r>
      <w:r>
        <w:t>aken af te handelen. Het rekest wordt aan hoogschout BERGAIGNE doorgestuurd [goedkeuring folio 365 de dato 12 juli].</w:t>
      </w:r>
    </w:p>
    <w:p w14:paraId="179C8129" w14:textId="77777777" w:rsidR="00BD63CD" w:rsidRDefault="00BD63CD"/>
    <w:p w14:paraId="6A13BFA2" w14:textId="77777777" w:rsidR="00BD63CD" w:rsidRDefault="00BD63CD">
      <w:r>
        <w:t>folio 337</w:t>
      </w:r>
    </w:p>
    <w:p w14:paraId="12AB9D78" w14:textId="77777777" w:rsidR="00BD63CD" w:rsidRDefault="00BD63CD">
      <w:r>
        <w:t>27 juni 1658</w:t>
      </w:r>
    </w:p>
    <w:p w14:paraId="5CC4C27C" w14:textId="77777777" w:rsidR="00BD63CD" w:rsidRDefault="00BD63CD">
      <w:r>
        <w:t xml:space="preserve">Rekest van  predikant, kerkmeesters en gereformeerde gemeente van LITH verzonden 21 augustus 1657 waarin een verzoek stond om de materialen van de KAPEL te mogen hebben ter reparatie van de ingestorte muur van hun kerk. Rentmeester SCHUIJL zal zich hierover nader informeren ‘off dese cappelle niet van duijffsteen is gebouwt ende soo niet, dat het gemeene steen is’. In </w:t>
      </w:r>
      <w:r>
        <w:t xml:space="preserve">het geval dat het om tufsteen gaat zal de Raad zich hier nader over uitspreken. </w:t>
      </w:r>
    </w:p>
    <w:p w14:paraId="0365EA3D" w14:textId="77777777" w:rsidR="00BD63CD" w:rsidRDefault="00BD63CD"/>
    <w:p w14:paraId="77D7DBCE" w14:textId="77777777" w:rsidR="00BD63CD" w:rsidRDefault="00BD63CD">
      <w:r>
        <w:t>folio 338 verso</w:t>
      </w:r>
    </w:p>
    <w:p w14:paraId="2F187023" w14:textId="77777777" w:rsidR="00BD63CD" w:rsidRDefault="00BD63CD">
      <w:r>
        <w:t>28 juni 1658</w:t>
      </w:r>
    </w:p>
    <w:p w14:paraId="5792C3C2" w14:textId="77777777" w:rsidR="00BD63CD" w:rsidRDefault="00BD63CD">
      <w:r>
        <w:t>Lambertus VAN WATERLAET predikant te ALEM en MAREN stuurt een rekest in waarin hij verklaart dat hij de landerijen om zijn huis genaamd ‘de Hertogen Stooven’ tot cultuur heeft gebracht ‘versoeckende alsoo haer Ed: Mo: nieuw ingesteecken landen beneficieren met exemptien van mergen ende nouvaille thienden mitsgaders hoorengelden, dat hij tselve benefitie mach mede jouisseren, als mede admissie om si</w:t>
      </w:r>
      <w:r>
        <w:t>jn erff te mogen affschieten sonder prejuditie van de strate’.</w:t>
      </w:r>
    </w:p>
    <w:p w14:paraId="346CC989" w14:textId="77777777" w:rsidR="00BD63CD" w:rsidRDefault="00BD63CD"/>
    <w:p w14:paraId="4C7C615D" w14:textId="77777777" w:rsidR="00BD63CD" w:rsidRDefault="00BD63CD">
      <w:r>
        <w:t>folio 339</w:t>
      </w:r>
    </w:p>
    <w:p w14:paraId="5AB00965" w14:textId="77777777" w:rsidR="00BD63CD" w:rsidRDefault="00BD63CD">
      <w:r>
        <w:t>29 juni 1658</w:t>
      </w:r>
    </w:p>
    <w:p w14:paraId="2E655503" w14:textId="77777777" w:rsidR="00BD63CD" w:rsidRDefault="00BD63CD">
      <w:r>
        <w:t>Otto DE VISSCHERE en Gillis Anthonis VOGHELS zijn pachters en collecteurs van de impost op de dranken te DEURNE LIESSEL en VLIERDEN.</w:t>
      </w:r>
    </w:p>
    <w:p w14:paraId="007B2E75" w14:textId="77777777" w:rsidR="00BD63CD" w:rsidRDefault="00BD63CD"/>
    <w:p w14:paraId="10B1F43B" w14:textId="77777777" w:rsidR="00BD63CD" w:rsidRDefault="00BD63CD"/>
    <w:p w14:paraId="15F337FB" w14:textId="77777777" w:rsidR="00BD63CD" w:rsidRDefault="00BD63CD">
      <w:r>
        <w:t>folio 340</w:t>
      </w:r>
    </w:p>
    <w:p w14:paraId="2EB74E2C" w14:textId="77777777" w:rsidR="00BD63CD" w:rsidRDefault="00BD63CD">
      <w:r>
        <w:t>29 juni 1658</w:t>
      </w:r>
    </w:p>
    <w:p w14:paraId="493EAFBC" w14:textId="77777777" w:rsidR="00BD63CD" w:rsidRDefault="00BD63CD">
      <w:r>
        <w:t>De rentmeester van de domeinen wordt geauthoriseerd om in de stad en het kwartier van ’s-Hertogenbosch ‘te laten AFFLOSSEN betalen en quijten van de jaerlijckse grontchijnsen, renten, erffpachten onder het district ende administratie den staet van den lande competere</w:t>
      </w:r>
      <w:r>
        <w:t>nde, daer van hij hier onder sal stellen de bekentenisse van dat de afflospenningen neffens de verloopen van dien aen sijnen handen sijn betaelt, waermede als dan een ijder gelder van dien sal sijn ende blijven gelibreert, gequeten ende de panden daer van bevrijdt ende ontlast voor haer ende haeren erven oft possesseuren van den pandt ofte panden, voor altijdt’. ’s-Gravenhage 29 juni 1658.</w:t>
      </w:r>
    </w:p>
    <w:p w14:paraId="04E894E8" w14:textId="77777777" w:rsidR="00BD63CD" w:rsidRDefault="00BD63CD"/>
    <w:p w14:paraId="69A53CBB" w14:textId="77777777" w:rsidR="00BD63CD" w:rsidRDefault="00BD63CD">
      <w:r>
        <w:t>folio 341</w:t>
      </w:r>
    </w:p>
    <w:p w14:paraId="0317B179" w14:textId="77777777" w:rsidR="00BD63CD" w:rsidRDefault="00BD63CD">
      <w:r>
        <w:t>1 juli 1658</w:t>
      </w:r>
    </w:p>
    <w:p w14:paraId="3F0012C6" w14:textId="77777777" w:rsidR="00BD63CD" w:rsidRDefault="00BD63CD">
      <w:r>
        <w:t>Augustinus BOELEMA een van de meesters van de Latijnse School te ’s-Hertogenbosch over zijn trac</w:t>
      </w:r>
      <w:r>
        <w:t>tement [zie ook folio 354 verso].</w:t>
      </w:r>
    </w:p>
    <w:p w14:paraId="00DD0908" w14:textId="77777777" w:rsidR="00BD63CD" w:rsidRDefault="00BD63CD"/>
    <w:p w14:paraId="3AB02CE2" w14:textId="77777777" w:rsidR="00BD63CD" w:rsidRDefault="00BD63CD">
      <w:r>
        <w:t>folio 341 verso</w:t>
      </w:r>
    </w:p>
    <w:p w14:paraId="13B69DB1" w14:textId="77777777" w:rsidR="00BD63CD" w:rsidRDefault="00BD63CD">
      <w:r>
        <w:t>1 juli 1658</w:t>
      </w:r>
    </w:p>
    <w:p w14:paraId="5FCC4818" w14:textId="77777777" w:rsidR="00BD63CD" w:rsidRDefault="00BD63CD">
      <w:r>
        <w:t>Bijzonderheden n.a.v. de LITHSE MAASTOL.</w:t>
      </w:r>
    </w:p>
    <w:p w14:paraId="3AF6B4C9" w14:textId="77777777" w:rsidR="00BD63CD" w:rsidRDefault="00BD63CD"/>
    <w:p w14:paraId="2582445C" w14:textId="77777777" w:rsidR="00BD63CD" w:rsidRDefault="00BD63CD">
      <w:r>
        <w:t>folio 343 verso</w:t>
      </w:r>
    </w:p>
    <w:p w14:paraId="11853FE3" w14:textId="77777777" w:rsidR="00BD63CD" w:rsidRDefault="00BD63CD">
      <w:r>
        <w:t>2 juli 1658</w:t>
      </w:r>
    </w:p>
    <w:p w14:paraId="3FF09F5D" w14:textId="77777777" w:rsidR="00BD63CD" w:rsidRDefault="00BD63CD">
      <w:r>
        <w:t>Rekest van Cornelius LEMANIUS predikant te ’s-Hertogenbosch met een bijgevoegde obligatie van 1500 gulden gebruikt voor de reparatie van het huis van Lemanius.</w:t>
      </w:r>
    </w:p>
    <w:p w14:paraId="0D1E7999" w14:textId="77777777" w:rsidR="00BD63CD" w:rsidRDefault="00BD63CD"/>
    <w:p w14:paraId="652B88A5" w14:textId="77777777" w:rsidR="00BD63CD" w:rsidRDefault="00BD63CD">
      <w:r>
        <w:t>folio 344 verso</w:t>
      </w:r>
    </w:p>
    <w:p w14:paraId="52260645" w14:textId="77777777" w:rsidR="00BD63CD" w:rsidRDefault="00BD63CD">
      <w:r>
        <w:t>3 juli 1658</w:t>
      </w:r>
    </w:p>
    <w:p w14:paraId="17CB673A" w14:textId="77777777" w:rsidR="00BD63CD" w:rsidRDefault="00BD63CD">
      <w:r>
        <w:t>Advies op het rekest van de naburen van het gehucht HEZE onder ROSMALEN dd. 22 mei verklarende ‘dat het incomen van de goederen gefundeert sijnde tot missen op d’altair in de CAPELLE tot Hez</w:t>
      </w:r>
      <w:r>
        <w:t>e, onder sijne administratie den proffijte van ’t lant wert verantwoort ende meent dat als den iegenwoordigen schoolmr. binnen Rosmalen aengestelt bij [lees: door] de regeerders van Rosmalen, daer onder Heze is begrepen, van een goede schoole ende wooninge op een bequame plaetse zij versien, daer door alle kinderen bequamlijck konnen werden onderwesen ende gheen twee schoolmrs. van noode en sijn’.</w:t>
      </w:r>
    </w:p>
    <w:p w14:paraId="7143CD98" w14:textId="77777777" w:rsidR="00BD63CD" w:rsidRDefault="00BD63CD">
      <w:r>
        <w:t>Het advies wordt doorgestuurd naar de heren die op de tiendverpachtingen komen om zich daarover nader te inform</w:t>
      </w:r>
      <w:r>
        <w:t>eren en rapport uit te brengen.</w:t>
      </w:r>
    </w:p>
    <w:p w14:paraId="513342E5" w14:textId="77777777" w:rsidR="00BD63CD" w:rsidRDefault="00BD63CD"/>
    <w:p w14:paraId="369A1CA4" w14:textId="77777777" w:rsidR="00BD63CD" w:rsidRDefault="00BD63CD">
      <w:r>
        <w:t>folio 345 verso</w:t>
      </w:r>
    </w:p>
    <w:p w14:paraId="51498410" w14:textId="77777777" w:rsidR="00BD63CD" w:rsidRDefault="00BD63CD">
      <w:r>
        <w:t>3 juli 1658</w:t>
      </w:r>
    </w:p>
    <w:p w14:paraId="0C5C3467" w14:textId="77777777" w:rsidR="00BD63CD" w:rsidRDefault="00BD63CD">
      <w:r>
        <w:t>Advies van rentmeester BOUCHOLT op het rekest van Timotheus ROELANDUS die predikant is geweest te BOXTEL en nu te HELVOIRT inzake een betaling van ruim 58 gulden.</w:t>
      </w:r>
    </w:p>
    <w:p w14:paraId="48531E0C" w14:textId="77777777" w:rsidR="00BD63CD" w:rsidRDefault="00BD63CD"/>
    <w:p w14:paraId="37B488E7" w14:textId="77777777" w:rsidR="00BD63CD" w:rsidRDefault="00BD63CD">
      <w:r>
        <w:t>folio 346 verso</w:t>
      </w:r>
    </w:p>
    <w:p w14:paraId="23F4D7E4" w14:textId="77777777" w:rsidR="00BD63CD" w:rsidRDefault="00BD63CD">
      <w:r>
        <w:t>4 juli 1658</w:t>
      </w:r>
    </w:p>
    <w:p w14:paraId="030B14BB" w14:textId="77777777" w:rsidR="00BD63CD" w:rsidRDefault="00BD63CD">
      <w:r>
        <w:t>Rekest van Jan Claessen BRANTS pachter van haring en gezouten vis te ’s-Hertogenbosch.</w:t>
      </w:r>
    </w:p>
    <w:p w14:paraId="5B2707AC" w14:textId="77777777" w:rsidR="00BD63CD" w:rsidRDefault="00BD63CD"/>
    <w:p w14:paraId="035E451B" w14:textId="77777777" w:rsidR="00BD63CD" w:rsidRDefault="00BD63CD">
      <w:r>
        <w:t>folio 352 verso</w:t>
      </w:r>
    </w:p>
    <w:p w14:paraId="528DCB57" w14:textId="77777777" w:rsidR="00BD63CD" w:rsidRDefault="00BD63CD">
      <w:r>
        <w:t>8 juli 1658</w:t>
      </w:r>
    </w:p>
    <w:p w14:paraId="24BE9ABB" w14:textId="77777777" w:rsidR="00BD63CD" w:rsidRDefault="00BD63CD">
      <w:r>
        <w:t>Rekest van het dorpsbestuur van REUSEL verklarende dat ze niet kunnen nakomen de verplichting uit het plakkaat van 25 mei jl. om verpondingsquo</w:t>
      </w:r>
      <w:r>
        <w:t>hieren te kunnen formeren en aanleveren binnen de vastgestelde tijd, omdat ze eerst hun landerijen graag zouden willen hermeten, welke metingen niet gerealiseerd kunnen worden zo lang de granen op het veld staatn. Ze verzoeken om uitstel. De Raad houdt echter vast aan de resolutie van 6 september 1657 en het plakkaat van 25 mei. Ze krijgen, evenals Oisterwijk, uitstel tot september.</w:t>
      </w:r>
    </w:p>
    <w:p w14:paraId="3F42AE68" w14:textId="77777777" w:rsidR="00BD63CD" w:rsidRDefault="00BD63CD"/>
    <w:p w14:paraId="7C29A7A4" w14:textId="77777777" w:rsidR="00BD63CD" w:rsidRDefault="00BD63CD">
      <w:r>
        <w:t>folio 365</w:t>
      </w:r>
    </w:p>
    <w:p w14:paraId="651132F1" w14:textId="77777777" w:rsidR="00BD63CD" w:rsidRDefault="00BD63CD">
      <w:r>
        <w:t>12 juli 1658</w:t>
      </w:r>
    </w:p>
    <w:p w14:paraId="5FDC24D6" w14:textId="77777777" w:rsidR="00BD63CD" w:rsidRDefault="00BD63CD">
      <w:r>
        <w:t>Rekest van het dorpsbestuur van SOERENDONK inzake de goederen van Peter WILLEMS in de zetboeken.</w:t>
      </w:r>
    </w:p>
    <w:p w14:paraId="1B7E050E" w14:textId="77777777" w:rsidR="00BD63CD" w:rsidRDefault="00BD63CD"/>
    <w:p w14:paraId="4C949F5C" w14:textId="77777777" w:rsidR="00BD63CD" w:rsidRDefault="00BD63CD">
      <w:r>
        <w:t>foli</w:t>
      </w:r>
      <w:r>
        <w:t>o 365 verso</w:t>
      </w:r>
    </w:p>
    <w:p w14:paraId="7CB26BE1" w14:textId="77777777" w:rsidR="00BD63CD" w:rsidRDefault="00BD63CD">
      <w:r>
        <w:t>12 juli 1658</w:t>
      </w:r>
    </w:p>
    <w:p w14:paraId="63E1804F" w14:textId="77777777" w:rsidR="00BD63CD" w:rsidRDefault="00BD63CD">
      <w:r>
        <w:t>Rekest van de bestuurders van het kwartier van OISTERWIJK verklarende dat het hen onmogelijk is de verpondingsquohieren aan te leveren. Ze krijgen uitstel tot september.</w:t>
      </w:r>
    </w:p>
    <w:p w14:paraId="5D04545A" w14:textId="77777777" w:rsidR="00BD63CD" w:rsidRDefault="00BD63CD"/>
    <w:p w14:paraId="0A24F1FE" w14:textId="77777777" w:rsidR="00BD63CD" w:rsidRDefault="00BD63CD">
      <w:r>
        <w:t>folio 369 verso</w:t>
      </w:r>
    </w:p>
    <w:p w14:paraId="466442F6" w14:textId="77777777" w:rsidR="00BD63CD" w:rsidRDefault="00BD63CD">
      <w:r>
        <w:t>16 juli 1658</w:t>
      </w:r>
    </w:p>
    <w:p w14:paraId="0F69BF39" w14:textId="77777777" w:rsidR="00BD63CD" w:rsidRDefault="00BD63CD">
      <w:r>
        <w:t>Rekest van Jan WIJTEN chirurgijn te TILBURG die de novale tienden heeft ingepacht en wil graag continuatie van de pacht [zie ook folio 372 verso].</w:t>
      </w:r>
    </w:p>
    <w:p w14:paraId="66D997BD" w14:textId="77777777" w:rsidR="00BD63CD" w:rsidRDefault="00BD63CD"/>
    <w:p w14:paraId="449F2A0B" w14:textId="77777777" w:rsidR="00BD63CD" w:rsidRDefault="00BD63CD">
      <w:r>
        <w:t>folio 370 verso</w:t>
      </w:r>
    </w:p>
    <w:p w14:paraId="291CAF8E" w14:textId="77777777" w:rsidR="00BD63CD" w:rsidRDefault="00BD63CD">
      <w:r>
        <w:t>17 juli 1658</w:t>
      </w:r>
    </w:p>
    <w:p w14:paraId="4C879FF8" w14:textId="77777777" w:rsidR="00BD63CD" w:rsidRDefault="00BD63CD">
      <w:r>
        <w:t>Nadere informatie over de LITHSE TOL.</w:t>
      </w:r>
    </w:p>
    <w:p w14:paraId="0A10CE94" w14:textId="77777777" w:rsidR="00BD63CD" w:rsidRDefault="00BD63CD"/>
    <w:p w14:paraId="41D1C34E" w14:textId="77777777" w:rsidR="00BD63CD" w:rsidRDefault="00BD63CD">
      <w:r>
        <w:t>folio 371</w:t>
      </w:r>
    </w:p>
    <w:p w14:paraId="273E6260" w14:textId="77777777" w:rsidR="00BD63CD" w:rsidRDefault="00BD63CD">
      <w:r>
        <w:t>17 juli 1658</w:t>
      </w:r>
    </w:p>
    <w:p w14:paraId="1F50CAF4" w14:textId="77777777" w:rsidR="00BD63CD" w:rsidRDefault="00BD63CD">
      <w:r>
        <w:t>Rekest van het dorpsbestuur van LITH verklarende</w:t>
      </w:r>
      <w:r>
        <w:t xml:space="preserve"> dat de kapittelheren van Sint Lambert te Luik uit de goederen een jaarlijkse cijns trekken die de supplianten mede in de verponding hebben getaxeerd, maar dat de rentmeester van het kapittel weigert te betalen. Men verzoekt het kapittel te mogen dwingen tot betaling.</w:t>
      </w:r>
    </w:p>
    <w:p w14:paraId="7986B074" w14:textId="77777777" w:rsidR="00BD63CD" w:rsidRDefault="00BD63CD"/>
    <w:p w14:paraId="3F2C4CB9" w14:textId="77777777" w:rsidR="00BD63CD" w:rsidRDefault="00BD63CD">
      <w:r>
        <w:t>folio 371 verso</w:t>
      </w:r>
    </w:p>
    <w:p w14:paraId="21883558" w14:textId="77777777" w:rsidR="00BD63CD" w:rsidRDefault="00BD63CD">
      <w:r>
        <w:t>17 juli 1658</w:t>
      </w:r>
    </w:p>
    <w:p w14:paraId="0173262C" w14:textId="77777777" w:rsidR="00BD63CD" w:rsidRDefault="00BD63CD">
      <w:r>
        <w:t>Rescriptie van BATTEM op het rekest van Jacob JANSSEN wonende te GERWEN betreffende een roggepacht.</w:t>
      </w:r>
    </w:p>
    <w:p w14:paraId="398C181D" w14:textId="77777777" w:rsidR="00BD63CD" w:rsidRDefault="00BD63CD"/>
    <w:p w14:paraId="4E85D7DE" w14:textId="77777777" w:rsidR="00BD63CD" w:rsidRDefault="00BD63CD">
      <w:r>
        <w:t>folio 372 verso</w:t>
      </w:r>
    </w:p>
    <w:p w14:paraId="7FB741F3" w14:textId="77777777" w:rsidR="00BD63CD" w:rsidRDefault="00BD63CD">
      <w:r>
        <w:t>18 juli 1658</w:t>
      </w:r>
    </w:p>
    <w:p w14:paraId="346A1378" w14:textId="77777777" w:rsidR="00BD63CD" w:rsidRDefault="00BD63CD">
      <w:r>
        <w:t>Memorie van procureur Richard VAN DIJCK na twee interlocutoire sententies betreffen</w:t>
      </w:r>
      <w:r>
        <w:t xml:space="preserve">de de landcommanderij en de heerlijkheid van GEMERT. Voorts wordt landmeter VAN DER VLEUTEN gelast zich naar Gemert te begeven. </w:t>
      </w:r>
    </w:p>
    <w:p w14:paraId="6479B6BC" w14:textId="77777777" w:rsidR="00BD63CD" w:rsidRDefault="00BD63CD"/>
    <w:p w14:paraId="2C6449D4" w14:textId="77777777" w:rsidR="00BD63CD" w:rsidRDefault="00BD63CD">
      <w:r>
        <w:t>folio 381 verso</w:t>
      </w:r>
    </w:p>
    <w:p w14:paraId="1E710357" w14:textId="77777777" w:rsidR="00BD63CD" w:rsidRDefault="00BD63CD">
      <w:r>
        <w:t>23 juli 1658</w:t>
      </w:r>
    </w:p>
    <w:p w14:paraId="7099D25B" w14:textId="77777777" w:rsidR="00BD63CD" w:rsidRDefault="00BD63CD">
      <w:r>
        <w:t>Rekest van het dorpsbestuur van RIEL erover klagende dat ze niet aan hun financiële verplichtingen kunnen voldoen vanwege de zware lasten waar ze voor staan en mede ook ten gevolge van de inkwartiering van ruiters uit Geertruidenberg en Bergen op Zoom. Bovendien is door een grote hagelslag een deel van de oogst vernield.</w:t>
      </w:r>
    </w:p>
    <w:p w14:paraId="5827DE46" w14:textId="77777777" w:rsidR="00BD63CD" w:rsidRDefault="00BD63CD"/>
    <w:p w14:paraId="0C870EF5" w14:textId="77777777" w:rsidR="00BD63CD" w:rsidRDefault="00BD63CD">
      <w:r>
        <w:t>folio 382 verso</w:t>
      </w:r>
    </w:p>
    <w:p w14:paraId="34557338" w14:textId="77777777" w:rsidR="00BD63CD" w:rsidRDefault="00BD63CD">
      <w:r>
        <w:t>24 juli 1658</w:t>
      </w:r>
    </w:p>
    <w:p w14:paraId="4D31F73F" w14:textId="77777777" w:rsidR="00BD63CD" w:rsidRDefault="00BD63CD">
      <w:r>
        <w:t>Rekest van het dorpsbestuur van SINT OEDENRODE verklarende dat ze hun verpondingsquohieren ‘naer beste wetenschap’ hebben geformeerd, de tienden tegen de 5</w:t>
      </w:r>
      <w:r>
        <w:rPr>
          <w:vertAlign w:val="superscript"/>
        </w:rPr>
        <w:t>e</w:t>
      </w:r>
      <w:r>
        <w:t xml:space="preserve"> en de landerijen tegen de 4</w:t>
      </w:r>
      <w:r>
        <w:rPr>
          <w:vertAlign w:val="superscript"/>
        </w:rPr>
        <w:t>e</w:t>
      </w:r>
      <w:r>
        <w:t xml:space="preserve"> penning bedragende in totaal, met de molens en cijnzen 6060 gulden, maar dat de rentmeester van het Roois kapittel moeilijk doet over de KAPITTELTIENDEN .</w:t>
      </w:r>
    </w:p>
    <w:p w14:paraId="10E705CE" w14:textId="77777777" w:rsidR="00BD63CD" w:rsidRDefault="00BD63CD"/>
    <w:p w14:paraId="09D6621E" w14:textId="77777777" w:rsidR="00BD63CD" w:rsidRDefault="00BD63CD">
      <w:r>
        <w:t>folio 385 verso</w:t>
      </w:r>
    </w:p>
    <w:p w14:paraId="007EC7CF" w14:textId="77777777" w:rsidR="00BD63CD" w:rsidRDefault="00BD63CD">
      <w:r>
        <w:t>25 juli 1658</w:t>
      </w:r>
    </w:p>
    <w:p w14:paraId="1AC3F870" w14:textId="77777777" w:rsidR="00BD63CD" w:rsidRDefault="00BD63CD">
      <w:r>
        <w:t>Rekest van het dorpsbestuur van ERP in hun proces tegen die van LIESHOUT.</w:t>
      </w:r>
    </w:p>
    <w:p w14:paraId="6B1EA8EB" w14:textId="77777777" w:rsidR="00BD63CD" w:rsidRDefault="00BD63CD"/>
    <w:p w14:paraId="1243289C" w14:textId="77777777" w:rsidR="00BD63CD" w:rsidRDefault="00BD63CD">
      <w:r>
        <w:t>folio 389 verso</w:t>
      </w:r>
    </w:p>
    <w:p w14:paraId="3579B3D3" w14:textId="77777777" w:rsidR="00BD63CD" w:rsidRDefault="00BD63CD">
      <w:r>
        <w:t>27 juli 1658</w:t>
      </w:r>
    </w:p>
    <w:p w14:paraId="18F4869D" w14:textId="77777777" w:rsidR="00BD63CD" w:rsidRDefault="00BD63CD">
      <w:r>
        <w:t>Nadere informatie over de betaling va</w:t>
      </w:r>
      <w:r>
        <w:t>n Augustinus BOELEMA van de Latijnse School te ’s-Hertogenbosch.</w:t>
      </w:r>
    </w:p>
    <w:p w14:paraId="77DCEA28" w14:textId="77777777" w:rsidR="00BD63CD" w:rsidRDefault="00BD63CD"/>
    <w:p w14:paraId="710FF86A" w14:textId="77777777" w:rsidR="00BD63CD" w:rsidRDefault="00BD63CD">
      <w:r>
        <w:t>folio 390</w:t>
      </w:r>
    </w:p>
    <w:p w14:paraId="0CB9EC54" w14:textId="77777777" w:rsidR="00BD63CD" w:rsidRDefault="00BD63CD">
      <w:r>
        <w:t>27 juli 1658</w:t>
      </w:r>
    </w:p>
    <w:p w14:paraId="53AC02B2" w14:textId="77777777" w:rsidR="00BD63CD" w:rsidRDefault="00BD63CD">
      <w:r>
        <w:t>Rekest van die van GESTEL, ZEELST, STRATUM bij Eindhoven die uitstel hebben gekregen m.b.t. het formeren van hun verpondingsquohieren.</w:t>
      </w:r>
    </w:p>
    <w:p w14:paraId="08F038A4" w14:textId="77777777" w:rsidR="00BD63CD" w:rsidRDefault="00BD63CD"/>
    <w:p w14:paraId="02B9941E" w14:textId="77777777" w:rsidR="00BD63CD" w:rsidRDefault="00BD63CD">
      <w:r>
        <w:t>folio 392 verso</w:t>
      </w:r>
    </w:p>
    <w:p w14:paraId="247400A4" w14:textId="77777777" w:rsidR="00BD63CD" w:rsidRDefault="00BD63CD">
      <w:r>
        <w:t>29 juli 1658</w:t>
      </w:r>
    </w:p>
    <w:p w14:paraId="114960D6" w14:textId="77777777" w:rsidR="00BD63CD" w:rsidRDefault="00BD63CD">
      <w:r>
        <w:t>Diverse dorpen hebben uitstel gekregen betreffende het formeren van hun VERPONDINGSQUOHIEREN zoals Strijp, Vessem, Aarle Rixtel, Beek en Donk, Bakel, Lieshout, Stiphout.</w:t>
      </w:r>
    </w:p>
    <w:p w14:paraId="4714A046" w14:textId="77777777" w:rsidR="00BD63CD" w:rsidRDefault="00BD63CD"/>
    <w:p w14:paraId="7D556F8C" w14:textId="77777777" w:rsidR="00BD63CD" w:rsidRDefault="00BD63CD">
      <w:r>
        <w:t>folio 394 verso</w:t>
      </w:r>
    </w:p>
    <w:p w14:paraId="51A5510F" w14:textId="77777777" w:rsidR="00BD63CD" w:rsidRDefault="00BD63CD">
      <w:r>
        <w:t>30 juli 1658</w:t>
      </w:r>
    </w:p>
    <w:p w14:paraId="4E238863" w14:textId="77777777" w:rsidR="00BD63CD" w:rsidRDefault="00BD63CD">
      <w:r>
        <w:t>Uitstel voor KNEGSEL.</w:t>
      </w:r>
    </w:p>
    <w:p w14:paraId="443412EF" w14:textId="77777777" w:rsidR="00BD63CD" w:rsidRDefault="00BD63CD"/>
    <w:p w14:paraId="1CC733EB" w14:textId="77777777" w:rsidR="00BD63CD" w:rsidRDefault="00BD63CD">
      <w:r>
        <w:t>folio 397</w:t>
      </w:r>
    </w:p>
    <w:p w14:paraId="211F70BA" w14:textId="77777777" w:rsidR="00BD63CD" w:rsidRDefault="00BD63CD">
      <w:r>
        <w:t>30 juli 1658</w:t>
      </w:r>
    </w:p>
    <w:p w14:paraId="4E344571" w14:textId="77777777" w:rsidR="00BD63CD" w:rsidRDefault="00BD63CD">
      <w:r>
        <w:t xml:space="preserve">‘Is gehoort </w:t>
      </w:r>
      <w:r>
        <w:t>het rapport van de heere HUIJGENS ende andere hare Ho: MO: gedeputeerden achtervolgens derselver voorgaende resolutien, met eenige heeren gecommitteerde uyt de Raet van State geexamineert hebben in saken raeckende de REDUCTIE van de losrente op de BEEDEN van BRABANT gehypotequeert ende tgene daervan dependeert, oock daerop naegesien de consideratien die bij wijlen rentmeester generael ZUERIUS in sijn leven desaengaende sijn gemoveert.</w:t>
      </w:r>
    </w:p>
    <w:p w14:paraId="4658F0E5" w14:textId="77777777" w:rsidR="00BD63CD" w:rsidRDefault="00BD63CD">
      <w:r>
        <w:t xml:space="preserve">Waerop gedelibereert sijnde, is goetgevonden ende verstaen dat de voors. </w:t>
      </w:r>
      <w:r>
        <w:t>reductie gradatim ende met distinctie van quartieren in manieren hier naervolgende int werck gestelt sal werden.</w:t>
      </w:r>
    </w:p>
    <w:p w14:paraId="5D1E49CC" w14:textId="77777777" w:rsidR="00BD63CD" w:rsidRDefault="00BD63CD">
      <w:r>
        <w:t>Eerstelijck dat onderscheijt gemaeckt werde tusschen de losrenten gehypotequeert opt quartier van sHertogenbosch ende de losrenten gehypotequeert op de drie andere quartieren van Leuven, Brussel en Antwerpen, toebehoorende d’ingesetenen van desen Staet, die uyt de opcompste van den dertienden penninck ende uyt die van het quartier van Antwerpen deses sijde betaelt werden ende dat de reductie over</w:t>
      </w:r>
      <w:r>
        <w:t xml:space="preserve"> d’eerste gedaen sal werden op den penninck twintich, beginnende met den eersten september toecomende van alle soodanige renten, als naer date van dien sullen comen te verschijnen ende dat het selve met affexie van billetten binnen de stadt ende alomme in de meijerije van den Bosch bekent gemaeckt sal werden, om tot waerschouwinge te dienen, niet alleenlijck aen d’ingesetenen van de Staet maer oock aen alle andere onder het gebiet van den Coninck van Spaignen woonende, die eenige losrenten hebben geassignee</w:t>
      </w:r>
      <w:r>
        <w:t xml:space="preserve">rt op het voors. quartier van ‘sHertogenbosch, ten eijnde de selve ter naester verschijndach nae den eersten september voors. hare originele constitutiebrieven sullen overbrengen om de reductie op deselve geendosseert te worden ofte in cas sij deselve nae den voors. verschijndach niet souden goetvinden mogen te laten loopen volgens de voors. reductie, dat sij in sulcke gevallen twee maenden voor den voors. verschijndach hun capitalen sullen gehouden sijn op te seggen aen de rentmeesters om ordre gestelt te </w:t>
      </w:r>
      <w:r>
        <w:t xml:space="preserve">worden tot het remplacement, welcke rentmeester ten dien eijnde van nu af aen gelast ende geauthoriseert werden, omme soodanige afgeloste rentebrieven voor schepenen van ‘sHertogenbosch voornoemt tot slants costen te transporteren ten behoeve van de geenen die ter concurrentien van deselve de capitalen tegens den penninck twintich aen hun furneren sullen ende indien het mochte comen te gebeuren dat ijemant ofte eenige alsulcke capitalen quamen op te seggen, sonder nochtans d’originele constitutiebrieven te </w:t>
      </w:r>
      <w:r>
        <w:t>comen overbrengen uyt oorsaecke dat deselve bij brant ofte andersints verlooren ofte vermist mochten sijn, dat soodanige de voors. reductie op den penninck twintich sullen moeten lijden, sonder dat alsulcke capitalen als boven opgeseijt ofte afgelost sullen mogen worden conform voorgaende haer Ho: Mo: resolutie in date den 30 july 1640 ende geconsidereert eenige van de voors. renthefferen geassigneert opt quartier van ‘sHertogenbosch voornoemt noch eenige verschenen jaren renten ten achteren sijn, soo werde</w:t>
      </w:r>
      <w:r>
        <w:t>n oversulcx de voors. rentmeester oock geauthoriseert om deselve achterstallen aen de voors. renthefferen in gelijcke portien alle jaren te betalen, ter concurrentie vant proffijt van de reductie, ter tijt toe de voors. achterstallen volcomen sullen sijn voldaen.</w:t>
      </w:r>
    </w:p>
    <w:p w14:paraId="6E01F152" w14:textId="77777777" w:rsidR="00BD63CD" w:rsidRDefault="00BD63CD">
      <w:r>
        <w:t>Ende voor soo veel belanght de reductie van soodanige losrenten, als op de beden van de drie andere quartieren van Brabant gerepartieert sijn, toebehoorende aen de ingesetenen van desen Staet, ende aen deselve betaelt werdende uyt den dertienden pe</w:t>
      </w:r>
      <w:r>
        <w:t>nninck van de middelen in de voors. meijerije ende uyt de beeden van de quartieren van Antwerpen deser zijde deselve werden mede op de penninck twintich gereduceert ten tijde en in allen deele op deselve maniere als hier vooren van die vant quartier van sHertogenbosch geseijt is, uytgenomen alleenlijck dat men aen de voors. rentheffers denotificatie sal doen int particulier ende niet bij publicque affixie van billetten</w:t>
      </w:r>
    </w:p>
    <w:p w14:paraId="5B93CB4D" w14:textId="77777777" w:rsidR="00BD63CD" w:rsidRDefault="00BD63CD">
      <w:r>
        <w:t>Dat wijders tusschen de geenen die de voors. reductie goetwillich sullen comen te acquise</w:t>
      </w:r>
      <w:r>
        <w:t>ren ende tusschen andere die het capitael sullen comen op te seggen ten respecte van de achterstallige renten die veele van deselve tsedert den jare 1577 tot den jare 1592 ende andere selfs van de voors. jare 1577 tot den jare 1609 te pretenderen hebben soodanige distinctie sal werden gemaeckt, dat de capitalen met exhibitie van de originele constitutiebrieven opgeeijscht ende afgeleijt werdende, nevens deselve gene achterstallige renten vergoet ofte betaelt, nemaer de actie daermede als voldaen ende gemort</w:t>
      </w:r>
      <w:r>
        <w:t>ificeert gehouden sal worden ende datten respecte van den anderen die de voors. reductie goetwillich sullen comen aen te nemen de achterstallige renten sullen werden voldaen met twee oude jaeren naer de cours van den renten van den tijt ende met een loopent jaer gereguleert nae de voors. te doene reductie bij provisie onvermindert hare verdere pretensie tot den jare 1592 incluijs, mits dat de betalinge van de voors. renten comen te excerderen een geheel capitael, dat de betalinge van deselve genomen werde u</w:t>
      </w:r>
      <w:r>
        <w:t>yt het jaerlycx overschot van de beden van deser zijde getrocken worden ende voorts uyt het provenu van den voors. reductie als boven geseijt is, met dien verstande nochtans dat de voors. rentheffers voor den ontfangh van de voors. achterstallige rentem gehouden sullen sijn suffisantelick te oocveren (?) ende in spetie te verbinden hare respective capitalen omme de voors. gedaene betalinge van d’achterstallen daer aen weder ingehouden ende gecort te worden.</w:t>
      </w:r>
    </w:p>
    <w:p w14:paraId="4FEB3432" w14:textId="77777777" w:rsidR="00BD63CD" w:rsidRDefault="00BD63CD">
      <w:r>
        <w:t xml:space="preserve">Ingevalle teenigertijt mochte bevonden werden dat </w:t>
      </w:r>
      <w:r>
        <w:t>aen haer ofte aen iemant van haere predecesseurs eenige betalinge ware gedaen geweest ofte dat dese voorgeroerde betalinge in de liquidatie met die van Brabant aen te stellen, niet effective gerescontreert soude connen worden, des wert voort eerst ende voor al naer den eijsch ende natuere der saecken vastgestelt, dat het proffijt van de voorgeroerde te doene reductie, boven ende behalven tgunt in maniere voors. tot betalinge van de achterstallige renten sal werden geemploijeert, bij eenen aparten ontfangh s</w:t>
      </w:r>
      <w:r>
        <w:t>al werden gemainteneert door de respective rentmeesters omme te sijner tijt daervan gedisponeert te worden, sulcx als ten dienste van de Staet bevonden sal werden te behooren, sonder te gedogen dat daervan in eenige liquidatie met den rentmeesters van de voorn. quartieren van Loven, Brussel ofte Antwerpen aen te stellen, iets in consideratie genomen ofte dat die van deselve quartieren tot eenige participatie int voors. proffijt geadmitteert werden.</w:t>
      </w:r>
    </w:p>
    <w:p w14:paraId="0D3E393C" w14:textId="77777777" w:rsidR="00BD63CD" w:rsidRDefault="00BD63CD">
      <w:r>
        <w:t>Sullende extract van dese haer Ho: Mo: resolutie gesonden w</w:t>
      </w:r>
      <w:r>
        <w:t>orden aen den Raet van State ende de heeren gecommitteerden in den generailiteijtsrekencamer, om te strecken tot derselver narichtinge ende aen de voornoemde rentmeesters, om haer daer naer in allen deelen preciselijck te reguleren’.</w:t>
      </w:r>
    </w:p>
    <w:p w14:paraId="272668D2" w14:textId="77777777" w:rsidR="00BD63CD" w:rsidRDefault="00BD63CD"/>
    <w:p w14:paraId="079018B5" w14:textId="77777777" w:rsidR="00BD63CD" w:rsidRDefault="00BD63CD">
      <w:r>
        <w:t>folio 404 verso</w:t>
      </w:r>
    </w:p>
    <w:p w14:paraId="3E10981E" w14:textId="77777777" w:rsidR="00BD63CD" w:rsidRDefault="00BD63CD">
      <w:r>
        <w:t>1 augustus 1658</w:t>
      </w:r>
    </w:p>
    <w:p w14:paraId="1DA891DD" w14:textId="77777777" w:rsidR="00BD63CD" w:rsidRDefault="00BD63CD">
      <w:r>
        <w:t xml:space="preserve">Rekest van de weduwe van wijlen Jan Joosten VAN DEN WANT schoolmeester en koster te ESCH die de zorg heeft voor vijf kleine kinderen en nog zwanger is en ze verzoekt ootmoedelijk om mededogen in deze voor haar zo moeilijke omstandigheden en wil </w:t>
      </w:r>
      <w:r>
        <w:t>graag haar oudste zoon t.z.t. op die post zien en zal het schoolmeesterschap voorlopig laten waarnemen tot haar zoon, die nu 14 is, daartoe bekwaam is om het over te nemen. Men gaat voorlopig akkoord, mede op basis van de goede getuigenissen zowel van de classis als van de predikant.</w:t>
      </w:r>
    </w:p>
    <w:p w14:paraId="66F09264" w14:textId="77777777" w:rsidR="00BD63CD" w:rsidRDefault="00BD63CD"/>
    <w:p w14:paraId="362CEEA1" w14:textId="77777777" w:rsidR="00BD63CD" w:rsidRDefault="00BD63CD">
      <w:r>
        <w:t>folio 405 verso</w:t>
      </w:r>
    </w:p>
    <w:p w14:paraId="74CB6A55" w14:textId="77777777" w:rsidR="00BD63CD" w:rsidRDefault="00BD63CD">
      <w:r>
        <w:t>2 augustus 1658</w:t>
      </w:r>
    </w:p>
    <w:p w14:paraId="3ABB2289" w14:textId="77777777" w:rsidR="00BD63CD" w:rsidRDefault="00BD63CD">
      <w:r>
        <w:t>Advies van rentmeester SCHUIJL op het rekest van de ingezetenen van HEZE onder ROSMALEN. De heren die op de verpachting van de tienden zijn geweest hadden zich nader willen informeren maar vanwe</w:t>
      </w:r>
      <w:r>
        <w:t>ge het hoog water konden ze er niet komen. Ze hebben toen controleur BLOM gestuurd, die op 31 juli schrijft dat ‘aldaer vele huijsgesinnen sijn in groote als een gemeen dorp, gelegen van de kercke van Rosmalen een cleijne ure, waer swinters om ’t water de kinderen onmogelijck is SCHOLE te kunnen gaen; dat ’t voors. dorp Nulant noch naerder is sijnde ontrent drie quartiers, dan de wegen oock niet gebruijckelijcker als nae Rosmalen, weijgerende oock de schoolmr. tot Nulant de kinderen van heze te leeren als n</w:t>
      </w:r>
      <w:r>
        <w:t>iet onder dat dorp gehoorende; schrijft oock dat bespeurde groote genegentheijt onder de naebueren te sijn om hare kinderen te laten leeren, die sij seijden wel 70 off 80 in getalle te  sijn’. De Raad heeft alles in consideratie genomen en heeft geadviseerd dat het inkomen van de kapel te Heze onder de administratie en de ontvangsten van Schuijl zal blijven en dat daar een schoolmeester zal worden aangesteld, die tegelijk koster, voorlezer en voorzanger in de kapel zal zijn als daar gepredikt wordt, tegen e</w:t>
      </w:r>
      <w:r>
        <w:t>en ordinaris tractement van 200 gulden per jaar, die Schuijl hem zal moeten betalen. Dit mede op basis van de goede getuigenissen die door de predikanten van ’s-Hertogenbosch gegeven worden over Jan Fredericx FERICH gegeven zijn. Men stelt voor een acte van commissie op te stellen.</w:t>
      </w:r>
    </w:p>
    <w:p w14:paraId="3828ABB9" w14:textId="77777777" w:rsidR="00BD63CD" w:rsidRDefault="00BD63CD"/>
    <w:p w14:paraId="0B50BCC4" w14:textId="77777777" w:rsidR="00BD63CD" w:rsidRDefault="00BD63CD">
      <w:r>
        <w:t>folio 409</w:t>
      </w:r>
    </w:p>
    <w:p w14:paraId="3366558A" w14:textId="77777777" w:rsidR="00BD63CD" w:rsidRDefault="00BD63CD">
      <w:r>
        <w:t>2 augustus 1658</w:t>
      </w:r>
    </w:p>
    <w:p w14:paraId="77EC5AA8" w14:textId="77777777" w:rsidR="00BD63CD" w:rsidRDefault="00BD63CD">
      <w:r>
        <w:t>Rekest van Pieter VAN EEDEN schoolmeester en koster te SINT MICHIELSGESTEL i.v.m. zijn 36 gulden tractement voor corporele diensten door het dorpsbestuur te betalen.</w:t>
      </w:r>
    </w:p>
    <w:p w14:paraId="415EE2D5" w14:textId="77777777" w:rsidR="00BD63CD" w:rsidRDefault="00BD63CD"/>
    <w:p w14:paraId="7030CC55" w14:textId="77777777" w:rsidR="00BD63CD" w:rsidRDefault="00BD63CD">
      <w:r>
        <w:t>folio 415</w:t>
      </w:r>
    </w:p>
    <w:p w14:paraId="1B1BD99C" w14:textId="77777777" w:rsidR="00BD63CD" w:rsidRDefault="00BD63CD">
      <w:r>
        <w:t>5 augustus 1658</w:t>
      </w:r>
    </w:p>
    <w:p w14:paraId="1677EB8C" w14:textId="77777777" w:rsidR="00BD63CD" w:rsidRDefault="00BD63CD">
      <w:r>
        <w:t>De dorpen</w:t>
      </w:r>
      <w:r>
        <w:t xml:space="preserve"> Zesgehuchten, Heeze en Leende vragen uitstel aan i.v.m. het formeren van hun VERPONDINGSQUOHIEREN.</w:t>
      </w:r>
    </w:p>
    <w:p w14:paraId="11942457" w14:textId="77777777" w:rsidR="00BD63CD" w:rsidRDefault="00BD63CD"/>
    <w:p w14:paraId="7B42E635" w14:textId="77777777" w:rsidR="00BD63CD" w:rsidRDefault="00BD63CD">
      <w:r>
        <w:t>folio 426</w:t>
      </w:r>
    </w:p>
    <w:p w14:paraId="50867FD5" w14:textId="77777777" w:rsidR="00BD63CD" w:rsidRDefault="00BD63CD">
      <w:r>
        <w:t>8 augustus 1658</w:t>
      </w:r>
    </w:p>
    <w:p w14:paraId="52E2DC87" w14:textId="77777777" w:rsidR="00BD63CD" w:rsidRDefault="00BD63CD">
      <w:r>
        <w:t xml:space="preserve">Rekest van Johannes VAN GELDROP deken van het kapittel der KRUISBROEDERS te EMMERICH die verlof vraagt om wat hem verleend is, om voor drie maanden in de meierij van ’s-Hertogenbosch te mogen vertoeven om er de nodige zaken te regelen. </w:t>
      </w:r>
    </w:p>
    <w:p w14:paraId="64331230" w14:textId="77777777" w:rsidR="00BD63CD" w:rsidRDefault="00BD63CD"/>
    <w:p w14:paraId="164DB1E7" w14:textId="77777777" w:rsidR="00BD63CD" w:rsidRDefault="00BD63CD">
      <w:r>
        <w:t>folio 426</w:t>
      </w:r>
    </w:p>
    <w:p w14:paraId="3DAEA510" w14:textId="77777777" w:rsidR="00BD63CD" w:rsidRDefault="00BD63CD">
      <w:r>
        <w:t>8 augustus 1658</w:t>
      </w:r>
    </w:p>
    <w:p w14:paraId="6FFF2EDA" w14:textId="77777777" w:rsidR="00BD63CD" w:rsidRDefault="00BD63CD">
      <w:r>
        <w:t>Rentmeester PIECK laat een schrijven uitgaan ‘dat hij volgens den last van 22 juny lestleden door de deurwaerders der dom</w:t>
      </w:r>
      <w:r>
        <w:t>eijnen aen de pantheeren die notoirlijck henne heerlijckheden in de meijerije van den Bosch in pantschap besaten, heeft doen opseggen hare pantschappen ende aenseggen dat men van lantswegen deselve sal aflossen drije maenden nae de insinuatie ende die buyten ’t district der meijerije woonende d’insinuatie heeft laten doen aen de officieren derselver, oock copie van alles doen leveren mede overgevende de prefecte relocsen (?) ende alsoo de bepanders eenige leden der domeijnen als chijnsen, houtschatten, secr</w:t>
      </w:r>
      <w:r>
        <w:t xml:space="preserve">etarien, vorsterijen, mede in pantschap hebben gehadt, soo geeft hij in bedencken off men deselve niet mede het aenstaende verschijn der chijnsen anders sal ontfangen, dat sij met den inganck van de pantschap dat jaer d’opcomsten hebben genooten, als oock de schout secretaris ende vorsterampten uytgeven op eene jaerlijcxe recognitie soo als plach te geschieden, blijckende bij een capittel dat daervoor in sijn rekeninge altijt wert gebracht’. </w:t>
      </w:r>
    </w:p>
    <w:p w14:paraId="2BB54B72" w14:textId="77777777" w:rsidR="00BD63CD" w:rsidRDefault="00BD63CD">
      <w:r>
        <w:t>De Raad heeft dit schrijven voor notificatie aangenomen en zal he</w:t>
      </w:r>
      <w:r>
        <w:t xml:space="preserve">t overhandigen aan de heren der heerlijkheden. </w:t>
      </w:r>
    </w:p>
    <w:p w14:paraId="651C1DC4" w14:textId="77777777" w:rsidR="00BD63CD" w:rsidRDefault="00BD63CD"/>
    <w:p w14:paraId="02AEE1BE" w14:textId="77777777" w:rsidR="00BD63CD" w:rsidRDefault="00BD63CD">
      <w:r>
        <w:t>folio 426 verso</w:t>
      </w:r>
    </w:p>
    <w:p w14:paraId="0A16DAF7" w14:textId="77777777" w:rsidR="00BD63CD" w:rsidRDefault="00BD63CD">
      <w:r>
        <w:t>8 augustus 1658</w:t>
      </w:r>
    </w:p>
    <w:p w14:paraId="29DAFE44" w14:textId="77777777" w:rsidR="00BD63CD" w:rsidRDefault="00BD63CD">
      <w:r>
        <w:t>Hoogschout BERGAIGNE meldt dat sommige dorpen hun VERPONDINGSQUOHIEREN hebben overhandigd, maar dat de Raad van State aan het gehele kwartier Oisterwijk en enige particuliere dorpen uitstel heeft gegeven tot de laatste dag van september. Zijn vraag is of hij de quohieren die hij al in bezit heeft moet doorsturen of moet wachten tot september. De Raad beslist dat hij na 30 september alle quohieren moet doorsturen.</w:t>
      </w:r>
    </w:p>
    <w:p w14:paraId="51593A94" w14:textId="77777777" w:rsidR="00BD63CD" w:rsidRDefault="00BD63CD"/>
    <w:p w14:paraId="67292015" w14:textId="77777777" w:rsidR="00BD63CD" w:rsidRDefault="00BD63CD">
      <w:r>
        <w:t>folio 435 ver</w:t>
      </w:r>
      <w:r>
        <w:t>so</w:t>
      </w:r>
    </w:p>
    <w:p w14:paraId="2FC0C5C2" w14:textId="77777777" w:rsidR="00BD63CD" w:rsidRDefault="00BD63CD">
      <w:r>
        <w:t>9 augustus 1658</w:t>
      </w:r>
    </w:p>
    <w:p w14:paraId="116F6E2F" w14:textId="77777777" w:rsidR="00BD63CD" w:rsidRDefault="00BD63CD">
      <w:r>
        <w:t>Rekest van Coenradus COENEN predikant te VUGHT inzake de combinatie met CROMVOIRT.</w:t>
      </w:r>
    </w:p>
    <w:p w14:paraId="7AE2B838" w14:textId="77777777" w:rsidR="00BD63CD" w:rsidRDefault="00BD63CD"/>
    <w:p w14:paraId="66C2308E" w14:textId="77777777" w:rsidR="00BD63CD" w:rsidRDefault="00BD63CD">
      <w:r>
        <w:t>folio 435 verso</w:t>
      </w:r>
    </w:p>
    <w:p w14:paraId="42CDAD4C" w14:textId="77777777" w:rsidR="00BD63CD" w:rsidRDefault="00BD63CD">
      <w:r>
        <w:t>9 augustus 1658</w:t>
      </w:r>
    </w:p>
    <w:p w14:paraId="677E2428" w14:textId="77777777" w:rsidR="00BD63CD" w:rsidRDefault="00BD63CD">
      <w:r>
        <w:t>Kleine reparaties gemeld aan de TOREN van NEDERWETTEN. Men meldt dat die kerk is gebouwd door het convent van HOOIDONK. Ook verzoekt men om de grote klok, die gebarsten is, te mogen laten vergieten. Men dient alles wel te laten doen met medeweten van rentmeester BATTEM.</w:t>
      </w:r>
    </w:p>
    <w:p w14:paraId="6D3E13C8" w14:textId="77777777" w:rsidR="00BD63CD" w:rsidRDefault="00BD63CD"/>
    <w:p w14:paraId="0189C62A" w14:textId="77777777" w:rsidR="00BD63CD" w:rsidRDefault="00BD63CD">
      <w:r>
        <w:t>folio 436</w:t>
      </w:r>
    </w:p>
    <w:p w14:paraId="1D83D8F4" w14:textId="77777777" w:rsidR="00BD63CD" w:rsidRDefault="00BD63CD">
      <w:r>
        <w:t>9 augustus 1658</w:t>
      </w:r>
    </w:p>
    <w:p w14:paraId="6626DC1C" w14:textId="77777777" w:rsidR="00BD63CD" w:rsidRDefault="00BD63CD">
      <w:r>
        <w:t>Het predikantshuis van SON moet noodzakelijk gerepareerd worden. Controleur BLO</w:t>
      </w:r>
      <w:r>
        <w:t>M heeft een kostenoverzicht gemaakt en de reparatie beloopt ca. 150 tot 160 gulden. Men zal enige materialen van het oude huis op Hooidonk gebruiken.</w:t>
      </w:r>
    </w:p>
    <w:p w14:paraId="7BD710D9" w14:textId="77777777" w:rsidR="00BD63CD" w:rsidRDefault="00BD63CD"/>
    <w:p w14:paraId="04AE41EE" w14:textId="77777777" w:rsidR="00BD63CD" w:rsidRDefault="00BD63CD">
      <w:r>
        <w:t>folio 436 verso</w:t>
      </w:r>
    </w:p>
    <w:p w14:paraId="2C240CEC" w14:textId="77777777" w:rsidR="00BD63CD" w:rsidRDefault="00BD63CD">
      <w:r>
        <w:t>10 augustus 1658</w:t>
      </w:r>
    </w:p>
    <w:p w14:paraId="7E107BD1" w14:textId="77777777" w:rsidR="00BD63CD" w:rsidRDefault="00BD63CD">
      <w:r>
        <w:t>Verzoek van predikant HANEWINKEL te MIERLO om enige reparaties te laten uitvoeren nl. een schoorsteen in een van de kamers, de zolders en kozijnen te verven, twee bedsteden te maken in de kamers, en huis en hof te omheinen. Volgens controleur Blom kan dit voor 65 gulden gemaakt worden, mits men enige materialen wil halen van d</w:t>
      </w:r>
      <w:r>
        <w:t>e oude vervallen KAPEL. De Raad gaat akkoord.</w:t>
      </w:r>
    </w:p>
    <w:p w14:paraId="596B0912" w14:textId="77777777" w:rsidR="00BD63CD" w:rsidRDefault="00BD63CD"/>
    <w:p w14:paraId="7A47D306" w14:textId="77777777" w:rsidR="00BD63CD" w:rsidRDefault="00BD63CD">
      <w:r>
        <w:t>folio 437</w:t>
      </w:r>
    </w:p>
    <w:p w14:paraId="30778511" w14:textId="77777777" w:rsidR="00BD63CD" w:rsidRDefault="00BD63CD">
      <w:r>
        <w:t>10 augustus 1658</w:t>
      </w:r>
    </w:p>
    <w:p w14:paraId="7438A8A0" w14:textId="77777777" w:rsidR="00BD63CD" w:rsidRDefault="00BD63CD">
      <w:r>
        <w:t>Rekest van BLOCQUIUS predikant te SOMEREN waarvoor controleur BLOM een memorie heeft opgesteld n.a.v. de reparatie van zijn huis. Blom komt op 100 gulden, mits men materialen gebruikt van de KAPEL van MIERLO.</w:t>
      </w:r>
    </w:p>
    <w:p w14:paraId="3CA9FEF5" w14:textId="77777777" w:rsidR="00BD63CD" w:rsidRDefault="00BD63CD"/>
    <w:p w14:paraId="60A6C828" w14:textId="77777777" w:rsidR="00BD63CD" w:rsidRDefault="00BD63CD">
      <w:r>
        <w:t>folio 437</w:t>
      </w:r>
    </w:p>
    <w:p w14:paraId="7959877C" w14:textId="77777777" w:rsidR="00BD63CD" w:rsidRDefault="00BD63CD">
      <w:r>
        <w:t>10 augustus 1658</w:t>
      </w:r>
    </w:p>
    <w:p w14:paraId="7AAFA1E5" w14:textId="77777777" w:rsidR="00BD63CD" w:rsidRDefault="00BD63CD">
      <w:r>
        <w:t xml:space="preserve">De predikant van BAKEL verzoekt om een schuurtje van twee gebinten bij zijn huis te mogen plaatsen om er zijn brandstof neer te kunnen leggen en dat de aarden wal ter afsluiting van de hof gerepareerd </w:t>
      </w:r>
      <w:r>
        <w:t>mag worden en beplant. Volgens BLOM bedragen de kosten 60 gulden.</w:t>
      </w:r>
    </w:p>
    <w:p w14:paraId="3EE2C627" w14:textId="77777777" w:rsidR="00BD63CD" w:rsidRDefault="00BD63CD"/>
    <w:p w14:paraId="1CD898AB" w14:textId="77777777" w:rsidR="00BD63CD" w:rsidRDefault="00BD63CD">
      <w:r>
        <w:t>Johannes Theodorus EUSKERCKEN predikant te GERWEN klaagt erover zeer slecht behuist te zijn. BLOM heeft een memorie opgesteld voor een nieuwe kamer en andere zaken en komt uit op 750 gulden, mits men materialen gebruikt van de oude KAPEL van MIERLO of van het oude huis te HOOIDONK, wat de helft in de kosten uitmaakt.</w:t>
      </w:r>
    </w:p>
    <w:p w14:paraId="3C658B13" w14:textId="77777777" w:rsidR="00BD63CD" w:rsidRDefault="00BD63CD"/>
    <w:p w14:paraId="1E951F29" w14:textId="77777777" w:rsidR="00BD63CD" w:rsidRDefault="00BD63CD">
      <w:r>
        <w:t>folio 437 verso</w:t>
      </w:r>
    </w:p>
    <w:p w14:paraId="59D937C4" w14:textId="77777777" w:rsidR="00BD63CD" w:rsidRDefault="00BD63CD">
      <w:r>
        <w:t>10 augustus 1658</w:t>
      </w:r>
    </w:p>
    <w:p w14:paraId="7D3D4C2A" w14:textId="77777777" w:rsidR="00BD63CD" w:rsidRDefault="00BD63CD">
      <w:r>
        <w:t xml:space="preserve">Rekest van de predikant van LEENDE en het gehucht STRIJP die rentmeester PIETERSON verzoekt </w:t>
      </w:r>
      <w:r>
        <w:t xml:space="preserve">om de KAPEL te STRIJP waarvan de inkomsten en renten dusdanig zijn dat men een behoorlijke reparatie kan laten uitvoeren aan de kapel. </w:t>
      </w:r>
    </w:p>
    <w:p w14:paraId="339FF207" w14:textId="77777777" w:rsidR="00BD63CD" w:rsidRDefault="00BD63CD"/>
    <w:p w14:paraId="1A14B94F" w14:textId="77777777" w:rsidR="00BD63CD" w:rsidRDefault="00BD63CD">
      <w:r>
        <w:t>Te DINTHER vraagt men om het erf voor het huis dat aan de weg ligt en ca. 30 roeden groot is te omheinen en bij het achterste deel van het erf, ca. 60 roeden, een sloot te graven en voor een eiken hekwerk met poort te laten zetten. Volgens BLOM kan gebruik gemaakt worden van een vervallen schuur en twee eikenbomen en komt hij uit op 100 gulden.</w:t>
      </w:r>
    </w:p>
    <w:p w14:paraId="2815B91C" w14:textId="77777777" w:rsidR="00BD63CD" w:rsidRDefault="00BD63CD"/>
    <w:p w14:paraId="646B1D7E" w14:textId="77777777" w:rsidR="00BD63CD" w:rsidRDefault="00BD63CD">
      <w:r>
        <w:t>Ook dienen gerepareerd te w</w:t>
      </w:r>
      <w:r>
        <w:t>orden de huizen van rentmeester SCHUIJL voor 216 gulden, het huis van predikant LEMANIUS voor 129 gulden, de pastorie te KESSEL 36 gulden, een hoeve behorende aan het convent van Coudewater te Rosmalen voor 40 gulden.</w:t>
      </w:r>
    </w:p>
    <w:p w14:paraId="7C575F0F" w14:textId="77777777" w:rsidR="00BD63CD" w:rsidRDefault="00BD63CD"/>
    <w:p w14:paraId="3EE6BF0E" w14:textId="77777777" w:rsidR="00BD63CD" w:rsidRDefault="00BD63CD">
      <w:r>
        <w:t>folio 450 verso</w:t>
      </w:r>
    </w:p>
    <w:p w14:paraId="353C58A0" w14:textId="77777777" w:rsidR="00BD63CD" w:rsidRDefault="00BD63CD">
      <w:r>
        <w:t>16 augustus 1658</w:t>
      </w:r>
    </w:p>
    <w:p w14:paraId="6720B21D" w14:textId="77777777" w:rsidR="00BD63CD" w:rsidRDefault="00BD63CD">
      <w:r>
        <w:t>Bericht van hoogschout BERGAIGNE op het rekest van Johannes SCHENCKENS geboren te DINTHER, priester, oud over de 70 jaren, die een verzoek heeft ingediend om in stilte in SCHIJNDEL te mogen blijven wonen. Men gaat akkoord mits hij zich strikt houdt aan de best</w:t>
      </w:r>
      <w:r>
        <w:t>aande regels van het land.</w:t>
      </w:r>
    </w:p>
    <w:p w14:paraId="6C5DE104" w14:textId="77777777" w:rsidR="00BD63CD" w:rsidRDefault="00BD63CD"/>
    <w:p w14:paraId="688E5887" w14:textId="77777777" w:rsidR="00BD63CD" w:rsidRDefault="00BD63CD">
      <w:r>
        <w:t>folio 452</w:t>
      </w:r>
    </w:p>
    <w:p w14:paraId="37E71979" w14:textId="77777777" w:rsidR="00BD63CD" w:rsidRDefault="00BD63CD">
      <w:r>
        <w:t>16 augustus 1658</w:t>
      </w:r>
    </w:p>
    <w:p w14:paraId="37C8F60C" w14:textId="77777777" w:rsidR="00BD63CD" w:rsidRDefault="00BD63CD">
      <w:r>
        <w:t>Rekest van het dorpsbestuur van SINT OEDENRODE verklarende dat de ingezetenen aldaar verschillende hooivelden hebben die ze graag tot bouwland zouden willen inrichten, maar dat dit tot grote kosten leidt. Ze verzoeken nu voor die landerijen een bepaalde periode vrijgesteld te mogen worden van verpondingen en ook van de tienden, zoals dat op de Veluwe is geschied. Het rekest wordt doorgestuurd naar rentmeester PIECK.</w:t>
      </w:r>
    </w:p>
    <w:p w14:paraId="339401F4" w14:textId="77777777" w:rsidR="00BD63CD" w:rsidRDefault="00BD63CD"/>
    <w:p w14:paraId="501BAE14" w14:textId="77777777" w:rsidR="00BD63CD" w:rsidRDefault="00BD63CD">
      <w:r>
        <w:t>folio 454</w:t>
      </w:r>
    </w:p>
    <w:p w14:paraId="50F21732" w14:textId="77777777" w:rsidR="00BD63CD" w:rsidRDefault="00BD63CD">
      <w:r>
        <w:t>17 augustus 1658</w:t>
      </w:r>
    </w:p>
    <w:p w14:paraId="7270C283" w14:textId="77777777" w:rsidR="00BD63CD" w:rsidRDefault="00BD63CD">
      <w:r>
        <w:t>Rekest va</w:t>
      </w:r>
      <w:r>
        <w:t>n de classis van ’s-Hertogenbosch verklarende dat voor de bediening van de vacant staande BOXTELSE KERK wettelijk is beroepen de persoon van Samuel DE WAAL in plaats van Petrus PLANCIUS die is vertrokken naar Kampen. Men verzoekt een acte van tractement van 750 gulden voor de predikantsplaats te Boxtel in combinatie met de kerk van LIEMPDE.</w:t>
      </w:r>
    </w:p>
    <w:p w14:paraId="6AE30443" w14:textId="77777777" w:rsidR="00BD63CD" w:rsidRDefault="00BD63CD"/>
    <w:p w14:paraId="2227751A" w14:textId="77777777" w:rsidR="00BD63CD" w:rsidRDefault="00BD63CD">
      <w:r>
        <w:t>folio 460 verso</w:t>
      </w:r>
    </w:p>
    <w:p w14:paraId="5EC43C89" w14:textId="77777777" w:rsidR="00BD63CD" w:rsidRDefault="00BD63CD">
      <w:r>
        <w:t>19 augustus 1658</w:t>
      </w:r>
    </w:p>
    <w:p w14:paraId="295348A9" w14:textId="77777777" w:rsidR="00BD63CD" w:rsidRDefault="00BD63CD">
      <w:r>
        <w:t>Bij de Raad is de mededeling binnengekomen dat de regeerders van OIRSCHOT de vorsters aldaar verboden zouden hebben om ‘aff te kondigen</w:t>
      </w:r>
      <w:r>
        <w:t xml:space="preserve"> d’ordinaris bilietten van den rentmeester der domeijnen om op den 24</w:t>
      </w:r>
      <w:r>
        <w:rPr>
          <w:vertAlign w:val="superscript"/>
        </w:rPr>
        <w:t>e</w:t>
      </w:r>
      <w:r>
        <w:t xml:space="preserve"> deser loopende maent aldaer aenvangh te nemen van SITDAGH te houden totten ontfangen der chijnsen ende de afflossinge derselver, sustinerende des eerst te moeten sijn op St. Huijbert den 3</w:t>
      </w:r>
      <w:r>
        <w:rPr>
          <w:vertAlign w:val="superscript"/>
        </w:rPr>
        <w:t>e</w:t>
      </w:r>
      <w:r>
        <w:t xml:space="preserve"> november als wesende den ouden chijnsdach, het welcke voor den dienst van ’t lant ende anderssins ongelegen comende, soo heeft de Raedt goetgevonden te resolveren ende de gemelten rentmr. bij desen te lasten ende te ordonneren opten voors. geordonneer</w:t>
      </w:r>
      <w:r>
        <w:t>den dagh den 24 deses daermede tot Oirschot voort te varen ende vervolgens oock op de dagen die hij nae ’t leste gebruijck sal doen affkondigen in de andere plaetsen van de meijerije van Den Bosch, lastende ende bevelende hiermede wel scherpelijck aen de vorsters de affkondigingen duijdelijck te doen ende aen een iegelijck des aengaende heur daernae te reguleren, sonder daertegen ietwes te doen off voor te nemen of men soude tegen de selve moeten versien soo als men voor slants dienst soude bevinden te beho</w:t>
      </w:r>
      <w:r>
        <w:t>oren’. Ook op folio 469 wordt nog eens uitdrukkelijk aangegeven te persisteren op de vastgestelde dag van de 24</w:t>
      </w:r>
      <w:r>
        <w:rPr>
          <w:vertAlign w:val="superscript"/>
        </w:rPr>
        <w:t>e</w:t>
      </w:r>
      <w:r>
        <w:t xml:space="preserve">. </w:t>
      </w:r>
    </w:p>
    <w:p w14:paraId="7B173CA7" w14:textId="77777777" w:rsidR="00BD63CD" w:rsidRDefault="00BD63CD"/>
    <w:p w14:paraId="457EDAE3" w14:textId="77777777" w:rsidR="00BD63CD" w:rsidRDefault="00BD63CD">
      <w:r>
        <w:t>folio 462</w:t>
      </w:r>
    </w:p>
    <w:p w14:paraId="2EA018FF" w14:textId="77777777" w:rsidR="00BD63CD" w:rsidRDefault="00BD63CD">
      <w:r>
        <w:t>19 augustus 1658</w:t>
      </w:r>
    </w:p>
    <w:p w14:paraId="4EEBC301" w14:textId="77777777" w:rsidR="00BD63CD" w:rsidRDefault="00BD63CD">
      <w:r>
        <w:t xml:space="preserve">Rekest van Cornelis VAN GREVENBROECK Heer van HELVOIRT verklarende dat de rentmeester der domeinen hem door een deurwaarder heeft laten sommeren alle cijnsboeken van d eheerlijkheid Helvoirt te overhandigen of een authentieke kopie ervan. Grevenbroeck beeert nu dit nooit geweigerd te hebben, maar de rentmeester is met de overgeleverde kopie niet tevreden en verlangt </w:t>
      </w:r>
      <w:r>
        <w:t xml:space="preserve">de originele boeken en dreigt met een rigoureuse executie. In het op 23 juli 1656 verschenen appointement wordt echter wel gesproken over authentieke kopieën en van Grevenbroeck verzoekt daarom die executie door de deurwaarder uit te stellen en dit eerst eens goed te onderzoeken.      </w:t>
      </w:r>
    </w:p>
    <w:p w14:paraId="45A4EB6F" w14:textId="77777777" w:rsidR="00BD63CD" w:rsidRDefault="00BD63CD">
      <w:r>
        <w:t xml:space="preserve">     </w:t>
      </w:r>
    </w:p>
    <w:p w14:paraId="62E8D4A5" w14:textId="77777777" w:rsidR="00BD63CD" w:rsidRDefault="00BD63CD">
      <w:r>
        <w:t>folio 470 verso</w:t>
      </w:r>
    </w:p>
    <w:p w14:paraId="1932972F" w14:textId="77777777" w:rsidR="00BD63CD" w:rsidRDefault="00BD63CD">
      <w:r>
        <w:t>22 augustus 1658</w:t>
      </w:r>
    </w:p>
    <w:p w14:paraId="44DEA65D" w14:textId="77777777" w:rsidR="00BD63CD" w:rsidRDefault="00BD63CD">
      <w:r>
        <w:t>Rekest van Maximiliaen VAN MERODE die aangeeft dat hem op basis van een sententie te Brussel de helft toebehoort van de heerlijkheden OIRSCHOT en HILVARENBEEK. Hij heeft om confirmatie v</w:t>
      </w:r>
      <w:r>
        <w:t xml:space="preserve">erzocht, maar de SG heeft de stukken overgebracht naar de Raad van Brabant voor nader onderzoek. Nu verzoekt van Merode, zolang geen definitieve beslissing is gevallen, om het lossen der cijnzen in beide plaatsen aan te houden of uit te stellen, of bij voortgang de helft van de penningen onder rentmeester PIECK te laten berusten. </w:t>
      </w:r>
    </w:p>
    <w:p w14:paraId="2CA111C8" w14:textId="77777777" w:rsidR="00BD63CD" w:rsidRDefault="00BD63CD"/>
    <w:p w14:paraId="3A33F0E3" w14:textId="77777777" w:rsidR="00BD63CD" w:rsidRDefault="00BD63CD">
      <w:r>
        <w:t>folio 473</w:t>
      </w:r>
    </w:p>
    <w:p w14:paraId="75ACF606" w14:textId="77777777" w:rsidR="00BD63CD" w:rsidRDefault="00BD63CD">
      <w:r>
        <w:t>23 augustus 1658</w:t>
      </w:r>
    </w:p>
    <w:p w14:paraId="076741EA" w14:textId="77777777" w:rsidR="00BD63CD" w:rsidRDefault="00BD63CD">
      <w:r>
        <w:t>Kwestie tussen de ingezetenen van HELMOND e.o. tegen die van het kerspel VENRAIJ die op Brabants grondgebied enige duizenden karren turf hebben weggeha</w:t>
      </w:r>
      <w:r>
        <w:t>ald.</w:t>
      </w:r>
    </w:p>
    <w:p w14:paraId="1F5859B1" w14:textId="77777777" w:rsidR="00BD63CD" w:rsidRDefault="00BD63CD"/>
    <w:p w14:paraId="1B75B12C" w14:textId="77777777" w:rsidR="00BD63CD" w:rsidRDefault="00BD63CD">
      <w:r>
        <w:t>folio 476 verso</w:t>
      </w:r>
    </w:p>
    <w:p w14:paraId="0D1A9E9C" w14:textId="77777777" w:rsidR="00BD63CD" w:rsidRDefault="00BD63CD">
      <w:r>
        <w:t>24 augustus 1658</w:t>
      </w:r>
    </w:p>
    <w:p w14:paraId="51436DEF" w14:textId="77777777" w:rsidR="00BD63CD" w:rsidRDefault="00BD63CD">
      <w:r>
        <w:t>Bericht van hoogschout BERGAIGNE op het rekest van de predikanten van WAALRE en diverse omliggende plaatsen, waarin ze hebben geklaagd over de ‘paepsche superstitien omtrent de krancken, begraven van dooden ende andere quade oude gewoonten die daer noch in swangh gaen’. Men wil dat de kwartierschouten van Oisterwijk, Kempenland en Peelland worden aangeschreven om maatregelen te nemen conform de plakkaten van het land en te procederen tegen de overtreders, zoals men dat</w:t>
      </w:r>
      <w:r>
        <w:t xml:space="preserve"> op 24 augustus ook aan de kwartierschout van Maasland heeft geschreven.   </w:t>
      </w:r>
    </w:p>
    <w:p w14:paraId="22DD4A8F" w14:textId="77777777" w:rsidR="00BD63CD" w:rsidRDefault="00BD63CD">
      <w:r>
        <w:t xml:space="preserve">       </w:t>
      </w:r>
    </w:p>
    <w:p w14:paraId="1E821689" w14:textId="77777777" w:rsidR="00BD63CD" w:rsidRDefault="00BD63CD">
      <w:r>
        <w:t>folio 493</w:t>
      </w:r>
    </w:p>
    <w:p w14:paraId="7FA73D4A" w14:textId="77777777" w:rsidR="00BD63CD" w:rsidRDefault="00BD63CD">
      <w:r>
        <w:t>29 augustus 1658</w:t>
      </w:r>
    </w:p>
    <w:p w14:paraId="4DE73093" w14:textId="77777777" w:rsidR="00BD63CD" w:rsidRDefault="00BD63CD">
      <w:r>
        <w:t>Rekest van Mr. Johan DE RUIJTER kwartierschout van OISTERWIJK verklarende dat hij in die kwaliteit bevoegd is om te STAAN OVER DE REKENINGEN die door de dorpen en gehuchten van zijn kwartier jaarlijks owrden gedaan en wat dat betreft het recht van het land te bewaren. Hij beroept zich op een sententie van 14 november 1623 te Brussel door de kanselier uitgesproken, waarin zijn voorgangers in dat rec</w:t>
      </w:r>
      <w:r>
        <w:t>ht werden bevestigd. Hij verzoekt nu dat men de dorpen en gehuchten zal ordonneren om hem te betrekken bij het afhoren, sluiten en tekenen der rekeningen. Men zal die ordonnantie laten uitgaan.</w:t>
      </w:r>
    </w:p>
    <w:p w14:paraId="393F586F" w14:textId="77777777" w:rsidR="00BD63CD" w:rsidRDefault="00BD63CD"/>
    <w:p w14:paraId="4E307CC8" w14:textId="77777777" w:rsidR="00BD63CD" w:rsidRDefault="00BD63CD">
      <w:r>
        <w:t>folio 500</w:t>
      </w:r>
    </w:p>
    <w:p w14:paraId="352FD20F" w14:textId="77777777" w:rsidR="00BD63CD" w:rsidRDefault="00BD63CD">
      <w:r>
        <w:t>31 augustus 1658</w:t>
      </w:r>
    </w:p>
    <w:p w14:paraId="069A5548" w14:textId="77777777" w:rsidR="00BD63CD" w:rsidRDefault="00BD63CD">
      <w:r>
        <w:t>Rekest van Rombertus FOGELSANCK predikant te SON en BREUGEL die om een ordonnantie verzoekt op rentmeester BATTEM van 32 gulden i.v.m. de reparatie aan zijn pastoriewoning door mr. Gerrit KOEN.</w:t>
      </w:r>
    </w:p>
    <w:p w14:paraId="69C657BD" w14:textId="77777777" w:rsidR="00BD63CD" w:rsidRDefault="00BD63CD"/>
    <w:p w14:paraId="7920CA6B" w14:textId="77777777" w:rsidR="00BD63CD" w:rsidRDefault="00BD63CD">
      <w:r>
        <w:t>folio 501 verso</w:t>
      </w:r>
    </w:p>
    <w:p w14:paraId="7A026620" w14:textId="77777777" w:rsidR="00BD63CD" w:rsidRDefault="00BD63CD">
      <w:r>
        <w:t>1 september 1658</w:t>
      </w:r>
    </w:p>
    <w:p w14:paraId="4914D22F" w14:textId="77777777" w:rsidR="00BD63CD" w:rsidRDefault="00BD63CD">
      <w:r>
        <w:t>Aan de Raad van State zal een kopie worden gestuurd van een ak</w:t>
      </w:r>
      <w:r>
        <w:t>koord tussen de Heer RICHARD betreffende de goederen van de KARTUIZERS te VUGHT en de daarin vermelde 3000 gulden voor de armen en de resterende 52.000 gulden.</w:t>
      </w:r>
    </w:p>
    <w:p w14:paraId="3ED038F4" w14:textId="77777777" w:rsidR="00BD63CD" w:rsidRDefault="00BD63CD"/>
    <w:p w14:paraId="5525C759" w14:textId="77777777" w:rsidR="00BD63CD" w:rsidRDefault="00BD63CD">
      <w:r>
        <w:t>Daarna volgt de tekst in extenso van het akkoord tussen Josephus D’OUTELAIR prior van de Kartuizers te Vught en de Heer Richard raad van de Koning van Spanje en diens secretaris. In het stuk wordt ook genoemd : Christophorus VAN DEN HEETVELDE prior van de kartuizers te Leuven en visitator van de Duitse provincie; de betaling van die 55.000 gulden do</w:t>
      </w:r>
      <w:r>
        <w:t>or de kartuizers van Antwerpen; de diaconie van de grote kerk van het weeshuis te ’s-Hertogenbosch; een hoeve te Udenhout.</w:t>
      </w:r>
    </w:p>
    <w:p w14:paraId="255D91F4" w14:textId="77777777" w:rsidR="00BD63CD" w:rsidRDefault="00BD63CD"/>
    <w:p w14:paraId="11B4F158" w14:textId="77777777" w:rsidR="00BD63CD" w:rsidRDefault="00BD63CD">
      <w:r>
        <w:t>folio 503 verso</w:t>
      </w:r>
    </w:p>
    <w:p w14:paraId="659B7D2E" w14:textId="77777777" w:rsidR="00BD63CD" w:rsidRDefault="00BD63CD">
      <w:r>
        <w:t>2 september 1658</w:t>
      </w:r>
    </w:p>
    <w:p w14:paraId="191E411A" w14:textId="77777777" w:rsidR="00BD63CD" w:rsidRDefault="00BD63CD">
      <w:r>
        <w:t xml:space="preserve">Rekest van hoogschout BERGAIGNE om te mogen arresteren Lambert en Willem VAN GHIERSBERGEN die insolenties hebben bedreven op 28 april ‘savonds om 11 uur tegen Gerrit Pieter VERA te VUGHT pachter der horengelden en bezaaide landen. </w:t>
      </w:r>
    </w:p>
    <w:p w14:paraId="38B451CC" w14:textId="77777777" w:rsidR="00BD63CD" w:rsidRDefault="00BD63CD"/>
    <w:p w14:paraId="78B2C04B" w14:textId="77777777" w:rsidR="00BD63CD" w:rsidRDefault="00BD63CD">
      <w:r>
        <w:t>folio 504</w:t>
      </w:r>
    </w:p>
    <w:p w14:paraId="7C87FE7E" w14:textId="77777777" w:rsidR="00BD63CD" w:rsidRDefault="00BD63CD">
      <w:r>
        <w:t>2 september 1658</w:t>
      </w:r>
    </w:p>
    <w:p w14:paraId="083B34B8" w14:textId="77777777" w:rsidR="00BD63CD" w:rsidRDefault="00BD63CD">
      <w:r>
        <w:t>Brief van het stadsbestuur van ’s-Hertogenbosch van 30 augustus verklarende ‘dat Isaacus CHABAN</w:t>
      </w:r>
      <w:r>
        <w:t>CUS bij haer in den jaere 1636 tot rector der TRIVIALE SCHOLE [vgl. Latijnse school] aldaer beroepen ende om tweemael ter weecke in de Grieckse tale te lesen, door sijnen hoogen ouderdom soo seer is verslapt ende verswackt, dat hij onlanghs tegens de scholarchen heeft verklaert, dese functien soo niet meer ten dienste der schole te kunnen waernemen, dat zijluijden daerom met eenparige stemmen hebben beroepen Johannis VITRARIUS predikant te DEURNE in de meijerije die een seer Godvresent ende geleert naerstic</w:t>
      </w:r>
      <w:r>
        <w:t>h man is, daer van haer Ed: Mo: berichten in vertrouwen dat den persoon aengenaem sal sijn ende haer wel sullen laten gevallen’.</w:t>
      </w:r>
    </w:p>
    <w:p w14:paraId="62621D94" w14:textId="77777777" w:rsidR="00BD63CD" w:rsidRDefault="00BD63CD">
      <w:r>
        <w:t>De brief wordt overhandigd aan de heren van de Raad die eerdaaags naar ‘sBosch zullen komen om hierover met de magistraat van de stad te spreken en rapport uit te brengen.</w:t>
      </w:r>
    </w:p>
    <w:p w14:paraId="6915B372" w14:textId="77777777" w:rsidR="00BD63CD" w:rsidRDefault="00BD63CD"/>
    <w:p w14:paraId="0091FFD9" w14:textId="77777777" w:rsidR="00BD63CD" w:rsidRDefault="00BD63CD">
      <w:r>
        <w:t>folio 504  verso</w:t>
      </w:r>
    </w:p>
    <w:p w14:paraId="7C10DCBA" w14:textId="77777777" w:rsidR="00BD63CD" w:rsidRDefault="00BD63CD">
      <w:r>
        <w:t>2 september 1658</w:t>
      </w:r>
    </w:p>
    <w:p w14:paraId="2DF0D4EB" w14:textId="77777777" w:rsidR="00BD63CD" w:rsidRDefault="00BD63CD">
      <w:r>
        <w:t>Rekest van Cornelis LIEVENS inwoner van LITH die klaagt over de gedane verteringen rond de schouw van zijn landerijen.</w:t>
      </w:r>
    </w:p>
    <w:p w14:paraId="0B24F871" w14:textId="77777777" w:rsidR="00BD63CD" w:rsidRDefault="00BD63CD"/>
    <w:p w14:paraId="245BBBF4" w14:textId="77777777" w:rsidR="00BD63CD" w:rsidRDefault="00BD63CD">
      <w:r>
        <w:t>folio 505</w:t>
      </w:r>
    </w:p>
    <w:p w14:paraId="6E463C41" w14:textId="77777777" w:rsidR="00BD63CD" w:rsidRDefault="00BD63CD">
      <w:r>
        <w:t>3 september 1658</w:t>
      </w:r>
    </w:p>
    <w:p w14:paraId="178287CC" w14:textId="77777777" w:rsidR="00BD63CD" w:rsidRDefault="00BD63CD">
      <w:r>
        <w:t>Rekest van de moeder van de c</w:t>
      </w:r>
      <w:r>
        <w:t>onventualen van het klooster NAZARETH te WAALWIJK verklarende dat vanwege het hoog water in het voorjaar de Heidijken zijn doorgebroken waar ze op 2 of 3 plaatsen ter restauaratie 800 of 900 gulden moeten bijdragen, welke middelen ze niet hebben. Ze verzoeken om ontlasting der verponding voor 4 of 5 jaren of een bedrag van 800 of 900 gulden. Men stuurt rekest en bijlagen door naar rentmeester BOUCHOLT.</w:t>
      </w:r>
    </w:p>
    <w:p w14:paraId="05A04C18" w14:textId="77777777" w:rsidR="00BD63CD" w:rsidRDefault="00BD63CD"/>
    <w:p w14:paraId="7193E3EC" w14:textId="77777777" w:rsidR="00BD63CD" w:rsidRDefault="00BD63CD">
      <w:r>
        <w:t>folio 505 verso</w:t>
      </w:r>
    </w:p>
    <w:p w14:paraId="519BBF35" w14:textId="77777777" w:rsidR="00BD63CD" w:rsidRDefault="00BD63CD">
      <w:r>
        <w:t>3 september 1658</w:t>
      </w:r>
    </w:p>
    <w:p w14:paraId="5F033270" w14:textId="77777777" w:rsidR="00BD63CD" w:rsidRDefault="00BD63CD">
      <w:r>
        <w:t>Rekest van Thomas SPRANCKHUIJSEN predikant te HEEZE onder Peelland die e</w:t>
      </w:r>
      <w:r>
        <w:t>rover klaagt geen bekwame put of pomp bij zijn huis te hebben. De Raad ordonneert rentmeester PIETERSON hier zorg voor te dragen.</w:t>
      </w:r>
    </w:p>
    <w:p w14:paraId="18B2D8E4" w14:textId="77777777" w:rsidR="00BD63CD" w:rsidRDefault="00BD63CD"/>
    <w:p w14:paraId="20377361" w14:textId="77777777" w:rsidR="00BD63CD" w:rsidRDefault="00BD63CD">
      <w:r>
        <w:t>folio 509</w:t>
      </w:r>
    </w:p>
    <w:p w14:paraId="0A520DD5" w14:textId="77777777" w:rsidR="00BD63CD" w:rsidRDefault="00BD63CD">
      <w:r>
        <w:t>4 september 1658</w:t>
      </w:r>
    </w:p>
    <w:p w14:paraId="08E963B2" w14:textId="77777777" w:rsidR="00BD63CD" w:rsidRDefault="00BD63CD">
      <w:r>
        <w:t>Rekest van Lenaert PENNINCX gewezen molenaar op de watermolen van HOOIDONK die in 1652 heeft geklaagd over de grote schade die hij heeft geleden door het vertrek van de Juffrouwen uit het CONVENT aldaar en verzoekt om vergoeding van 80 gulden i.v.m. gedane reparaties. Het rekest wordt doorgestuurd naar rentmeester BATTEM.</w:t>
      </w:r>
    </w:p>
    <w:p w14:paraId="7CA269CB" w14:textId="77777777" w:rsidR="00BD63CD" w:rsidRDefault="00BD63CD"/>
    <w:p w14:paraId="7DC1918B" w14:textId="77777777" w:rsidR="00BD63CD" w:rsidRDefault="00BD63CD"/>
    <w:p w14:paraId="05F98AFE" w14:textId="77777777" w:rsidR="00BD63CD" w:rsidRDefault="00BD63CD">
      <w:r>
        <w:t>folio 509 verso</w:t>
      </w:r>
    </w:p>
    <w:p w14:paraId="5155F1BD" w14:textId="77777777" w:rsidR="00BD63CD" w:rsidRDefault="00BD63CD">
      <w:r>
        <w:t xml:space="preserve">5 september </w:t>
      </w:r>
      <w:r>
        <w:t>1658</w:t>
      </w:r>
    </w:p>
    <w:p w14:paraId="6927B3BA" w14:textId="77777777" w:rsidR="00BD63CD" w:rsidRDefault="00BD63CD">
      <w:r>
        <w:t>Rekest in naam van de cijnsgelders in de meierij verklarende ‘dat sij vertrouwt hadden de lossinge te doen op den ordinaris vervaldach der chijnsen ontrent alderheijligen als de luijden van haer graenen gelt kunnen maecken, daer sij nu mede overvallen worden ende geen middelen daertoe hebben, dat men oock de voors. chijnsen niet wilt ontfangen noch laten lossen volgens den ordinaris chijnsboeck, waer uyt in plaetse van 7 off 8 items wel tot 24 texten werden gerekent die men apart ende elck int besonder</w:t>
      </w:r>
      <w:r>
        <w:t xml:space="preserve"> moeten lossen ende daervan besonder quitgelt betaelen. Versoeckende dat haer bequamen tijt om te lossen mach werden vergunt ende te geschieden conform den ordinaris chijnsboeck’. De Raad beslist her rekest te sturen naar rentmeester PIECK voor nader advies. </w:t>
      </w:r>
    </w:p>
    <w:p w14:paraId="3326DF22" w14:textId="77777777" w:rsidR="00BD63CD" w:rsidRDefault="00BD63CD"/>
    <w:p w14:paraId="754AD8CA" w14:textId="77777777" w:rsidR="00BD63CD" w:rsidRDefault="00BD63CD">
      <w:r>
        <w:t>folio 509 verso</w:t>
      </w:r>
    </w:p>
    <w:p w14:paraId="536BBB7C" w14:textId="77777777" w:rsidR="00BD63CD" w:rsidRDefault="00BD63CD">
      <w:r>
        <w:t>5 september 1658</w:t>
      </w:r>
    </w:p>
    <w:p w14:paraId="670478DC" w14:textId="77777777" w:rsidR="00BD63CD" w:rsidRDefault="00BD63CD">
      <w:r>
        <w:t>Philippus VAN DOORNE zoon van wijlen jonker Joris van Doorne, prior van de adellijke abdij van Sint Geertrui te LEUVEN verklaart in een rekest dat hij met zijn zwager, jonker Walraven VAN ERP, enige notabele liquidatie</w:t>
      </w:r>
      <w:r>
        <w:t>s heeft te doen en hoognodige affairen hebben af te handelen in de stad en meierij. Ze dienen een verzoek in om de eerstkomende twee maanden hier te mogen verblijven. De Raad vraagt advies van hoogschout BERGAIGNE [op folio 534 volgt de akkoordverklaring].</w:t>
      </w:r>
    </w:p>
    <w:p w14:paraId="319D7095" w14:textId="77777777" w:rsidR="00BD63CD" w:rsidRDefault="00BD63CD"/>
    <w:p w14:paraId="7FF4C3BD" w14:textId="77777777" w:rsidR="00BD63CD" w:rsidRDefault="00BD63CD">
      <w:r>
        <w:t>folio 516 verso</w:t>
      </w:r>
    </w:p>
    <w:p w14:paraId="6C063207" w14:textId="77777777" w:rsidR="00BD63CD" w:rsidRDefault="00BD63CD">
      <w:r>
        <w:t>6 september 1658</w:t>
      </w:r>
    </w:p>
    <w:p w14:paraId="44BA26DC" w14:textId="77777777" w:rsidR="00BD63CD" w:rsidRDefault="00BD63CD">
      <w:r>
        <w:t xml:space="preserve">Rekest van Aelbinus VILLERIUS conrector van de LATIJNSE SCHOOL te ’s-Hertogenbosch verklarende dat hij sinds 1642 in dienst is en vanwege de ziekte van de rector veel meer heeft moeten waarnemen. Mocht de rector komen te </w:t>
      </w:r>
      <w:r>
        <w:t xml:space="preserve">overlijden dan zou hij graag diens plaats willen innemen. </w:t>
      </w:r>
    </w:p>
    <w:p w14:paraId="3471AA8D" w14:textId="77777777" w:rsidR="00BD63CD" w:rsidRDefault="00BD63CD"/>
    <w:p w14:paraId="07A8BAE4" w14:textId="77777777" w:rsidR="00BD63CD" w:rsidRDefault="00BD63CD">
      <w:r>
        <w:t>folio 516 verso</w:t>
      </w:r>
    </w:p>
    <w:p w14:paraId="6F16843B" w14:textId="77777777" w:rsidR="00BD63CD" w:rsidRDefault="00BD63CD">
      <w:r>
        <w:t>6 september 1658</w:t>
      </w:r>
    </w:p>
    <w:p w14:paraId="4DDBCF9B" w14:textId="77777777" w:rsidR="00BD63CD" w:rsidRDefault="00BD63CD">
      <w:r>
        <w:t xml:space="preserve">Rekest van de prior en de conventualen van de KRUISBROEDERS te ’s-Hertogenbosch die voor de reductie van de stad zijn geprofest en er gewoond hebben, waarvan er van de 19 nog 9 zijn overgebleven die nu te UDEN wonen en er zich over beklagen dat rentmeester SCHUIJL hun goederen heeft aangeslagen wat tegen                                                                                                                  </w:t>
      </w:r>
      <w:r>
        <w:t xml:space="preserve">                                                                                                                                                                                                                                                                                                                                                                                                                                                                                                                                </w:t>
      </w:r>
      <w:r>
        <w:t xml:space="preserve">                                                                                                                                                                                                                                                                                                                                                                                                                                                                                                                                </w:t>
      </w:r>
      <w:r>
        <w:t xml:space="preserve">                                                                                                                                                                                                                                                                                                                                                                                                                             het 2</w:t>
      </w:r>
      <w:r>
        <w:rPr>
          <w:vertAlign w:val="superscript"/>
        </w:rPr>
        <w:t>e</w:t>
      </w:r>
      <w:r>
        <w:t xml:space="preserve"> en 3</w:t>
      </w:r>
      <w:r>
        <w:rPr>
          <w:vertAlign w:val="superscript"/>
        </w:rPr>
        <w:t>e</w:t>
      </w:r>
      <w:r>
        <w:t xml:space="preserve"> artikel van de capitulatie en de daarop gevolgde resoluties van 1630 en 10 november 16</w:t>
      </w:r>
      <w:r>
        <w:t>48 zou zijn. Men verzoekt de rentmeester te gelasten hen hun goederen hun leven lang te laten behouden. Het rekest wordt doorgestuurd naar rentmeester Schuijl voor nader advies.</w:t>
      </w:r>
    </w:p>
    <w:p w14:paraId="04B85709" w14:textId="77777777" w:rsidR="00BD63CD" w:rsidRDefault="00BD63CD"/>
    <w:p w14:paraId="2EEFB310" w14:textId="77777777" w:rsidR="00BD63CD" w:rsidRDefault="00BD63CD">
      <w:r>
        <w:t>folio 518 verso</w:t>
      </w:r>
    </w:p>
    <w:p w14:paraId="3CB52888" w14:textId="77777777" w:rsidR="00BD63CD" w:rsidRDefault="00BD63CD">
      <w:r>
        <w:t>7 september 1658</w:t>
      </w:r>
    </w:p>
    <w:p w14:paraId="0CE0BA55" w14:textId="77777777" w:rsidR="00BD63CD" w:rsidRDefault="00BD63CD">
      <w:r>
        <w:t>Controleur BLOM schrijft op 4 september dat hij op basis van de resoluties van 9 en 10 augustus dat hij de predikantshuizen heeft geinspecteerd van o.a. Son, Gerwen, Mierlo, Someren en Bakel in verband met nodige reparaties. Ook heeft hij bestekken gemaakt en publieke aanbestedingen geregeld. De oud</w:t>
      </w:r>
      <w:r>
        <w:t>e materialen die vrij komen kunnen ‘niet soo hooge geacht worden’. De aanbestedeingen zijn gemijnd op: Son 222 gulden, Mierlo 126 gulden, Someren en Bakel samen 359 gulden en Gerwen 714 gulden.</w:t>
      </w:r>
    </w:p>
    <w:p w14:paraId="245908F3" w14:textId="77777777" w:rsidR="00BD63CD" w:rsidRDefault="00BD63CD"/>
    <w:p w14:paraId="06B9235B" w14:textId="77777777" w:rsidR="00BD63CD" w:rsidRDefault="00BD63CD">
      <w:r>
        <w:t>folio 525</w:t>
      </w:r>
    </w:p>
    <w:p w14:paraId="078DFBB5" w14:textId="77777777" w:rsidR="00BD63CD" w:rsidRDefault="00BD63CD">
      <w:r>
        <w:t>10 september 1658</w:t>
      </w:r>
    </w:p>
    <w:p w14:paraId="6CFDF138" w14:textId="77777777" w:rsidR="00BD63CD" w:rsidRDefault="00BD63CD">
      <w:r>
        <w:t xml:space="preserve">Rekest van Johan OUDART te RIXTEL die verklaart dat ‘hoewel Aerle ende Rixtel in de lest geredresseerde VERPONDINGE 1560 gl. ‘sjaers sijn vermindert van tgeene zij in den taux van 280.000 gulden hadden moeten geven ende zulcx een ieder aldaer daer van behoorde te jovisseren ter contrarie </w:t>
      </w:r>
      <w:r>
        <w:t>sijnen molen tot Aerle Rixtel hebben verhooch van ontrent 27 gl. op 82 gl. ‘sjaers, gelijck mede die van Beeck dit volgende sijnen molen aldaer hebben verhoocht op 72 gl. ‘sjaers, het welck niet sijnde nae ’t suijver provenu, gelijck moste geschieden, maer daer in met passie gegaen sijnde ende hem oock niet daer over geroepen hebbende, versoeckt mette voorige settinge te mogen volstaen ende dat de procedure van executie gevolght ende gecommuniceert mogen worden affgedaen, cost ende schadeloos ten minsten bi</w:t>
      </w:r>
      <w:r>
        <w:t>j provisie daer mede te supercederen’. De Raad stelt dat over dit rekest gecommuniceerd moet worden met de regeerders van Aarle Rixtel en van Beek om te zorgen dat genoemde suppliant niets meer te klagen zal hebben.</w:t>
      </w:r>
    </w:p>
    <w:p w14:paraId="651BE076" w14:textId="77777777" w:rsidR="00BD63CD" w:rsidRDefault="00BD63CD"/>
    <w:p w14:paraId="797EF717" w14:textId="77777777" w:rsidR="00BD63CD" w:rsidRDefault="00BD63CD">
      <w:r>
        <w:t>folio 525 verso</w:t>
      </w:r>
    </w:p>
    <w:p w14:paraId="16DA2099" w14:textId="77777777" w:rsidR="00BD63CD" w:rsidRDefault="00BD63CD">
      <w:r>
        <w:t>10 september 1658</w:t>
      </w:r>
    </w:p>
    <w:p w14:paraId="49214F25" w14:textId="77777777" w:rsidR="00BD63CD" w:rsidRDefault="00BD63CD">
      <w:r>
        <w:t>Rekest van het dorpsbestuur van de vrijheid OIRSCHOT verklarende dat hun ingezetenen bij het LOSSEN DER CIJNZEN en ERFPACHTEN volgens het plakkaat van 23 januari ‘bejegent eene swaricheijt die het vreemt voor comt ende ten hoochsten is beswaerende, dat de rentm</w:t>
      </w:r>
      <w:r>
        <w:t>eester PIECK niet alleen wil betaelt hebben ’t recht dat over omissien van ’t overbrengen ende overboecken van sijnen tijt sustineert hem te competeren, maer oock van de boeten die gesustineert wert dat de chijnsgelderen souden noch schuldich sijn bij tijden van den Coninck van Spangien van den welcken hij pretendeert d’actie gecocht te hebben ende alsoo sij meenen dat de lossinge daer aen niet en behoort gebonden te sijn, ende dat dit oock is tegen een speciale previlegie bij Hertoginne Johanna den 17</w:t>
      </w:r>
      <w:r>
        <w:rPr>
          <w:vertAlign w:val="superscript"/>
        </w:rPr>
        <w:t>e</w:t>
      </w:r>
      <w:r>
        <w:t xml:space="preserve"> nov</w:t>
      </w:r>
      <w:r>
        <w:t xml:space="preserve">ember 1396 aen die van Oirschot verleent. Soo versoecken sij de lossinge te mogen doen volgens ’t vs. placcaet, gereserveert den rentmeester sijn actie soo hij ter saecke van de voors. ommissien soude meenen te hebben off voor desen Rade van Brabant alhier te mogen institueren, waerop goetgevonden is dat de requeste met de bijlaegen gecommuniceert sal worden aen den rentmeester Pieck om daerop te berichten schriftelijck. Sonder nochtans schriftelijck midlertijt de lossinge der chijnsen te mogen ophouden om </w:t>
      </w:r>
      <w:r>
        <w:t>de gepretendeerde breucken off boeten van den tijt van den rentmeester van den Coninck van Spangien maer de lossinge volgens ’t placcaet te laeten doen naer behooren, gereserveert sijn actie soo hij te rade werden sal’.</w:t>
      </w:r>
    </w:p>
    <w:p w14:paraId="1DE615CF" w14:textId="77777777" w:rsidR="00BD63CD" w:rsidRDefault="00BD63CD"/>
    <w:p w14:paraId="1EDF7819" w14:textId="77777777" w:rsidR="00BD63CD" w:rsidRDefault="00BD63CD">
      <w:r>
        <w:t>folio 528</w:t>
      </w:r>
    </w:p>
    <w:p w14:paraId="7E0F1F02" w14:textId="77777777" w:rsidR="00BD63CD" w:rsidRDefault="00BD63CD">
      <w:r>
        <w:t>11 september 1658</w:t>
      </w:r>
    </w:p>
    <w:p w14:paraId="25259E51" w14:textId="77777777" w:rsidR="00BD63CD" w:rsidRDefault="00BD63CD">
      <w:r>
        <w:t>Rekest van Jan STERCK en Aelbert DE VALCKENAER deurwaarders van de gemene middelen binnen stad en meierij hebben verklaard dat ze door de ijkmeester Lambert SLEICHER zijn gebruikt om te sommeren te vervolgen en te executeren de personen Joost VERBEECK en zeven an</w:t>
      </w:r>
      <w:r>
        <w:t>deren, allen inwoners van AARLE RIXTEL i.v.m. vervallen boeten, omdat ze ongeijkte tonnen, vaten en kannen hebben gebruikt zoals blijkt uit de acte van calangering. Dat die personen van de Bossche schepenen surceance van executie hebben weten te bekomen, waarna de nodige detailinformatie volgt.</w:t>
      </w:r>
    </w:p>
    <w:p w14:paraId="2F375661" w14:textId="77777777" w:rsidR="00BD63CD" w:rsidRDefault="00BD63CD"/>
    <w:p w14:paraId="78F98F9E" w14:textId="77777777" w:rsidR="00BD63CD" w:rsidRDefault="00BD63CD">
      <w:r>
        <w:t>folio 537 verso</w:t>
      </w:r>
    </w:p>
    <w:p w14:paraId="19078C13" w14:textId="77777777" w:rsidR="00BD63CD" w:rsidRDefault="00BD63CD">
      <w:r>
        <w:t>17 september 1658</w:t>
      </w:r>
    </w:p>
    <w:p w14:paraId="51956920" w14:textId="77777777" w:rsidR="00BD63CD" w:rsidRDefault="00BD63CD">
      <w:r>
        <w:t xml:space="preserve">Verzoek van Bartholomeus Peters VAN TRANENBERCH geboren te CASTEREN onder Vessem die verklaart daar als schoolmeester werkzaam te zijn geweest en nadien tot priester en kapelaan is </w:t>
      </w:r>
      <w:r>
        <w:t>gepromoveerd, ‘doch door sieckte ende andere ongelegentheijt in sulcken decadentie geraeckt dat hem sijn onderhout manqueert, versoeckende mitsdien permissie van haer Ed: Mo: om hem in alle stillicheijt tot Vessem bij sijn broeder, aldaer pastoor sijnde, te mogen onthouden’. Het rekest wordt doorgestuurd naar hoogschout BERGAIGNE.</w:t>
      </w:r>
    </w:p>
    <w:p w14:paraId="6BEEE19D" w14:textId="77777777" w:rsidR="00BD63CD" w:rsidRDefault="00BD63CD"/>
    <w:p w14:paraId="465240F1" w14:textId="77777777" w:rsidR="00BD63CD" w:rsidRDefault="00BD63CD">
      <w:r>
        <w:t>folio 538</w:t>
      </w:r>
    </w:p>
    <w:p w14:paraId="5C922F99" w14:textId="77777777" w:rsidR="00BD63CD" w:rsidRDefault="00BD63CD">
      <w:r>
        <w:t>17 september 1658</w:t>
      </w:r>
    </w:p>
    <w:p w14:paraId="6F38D673" w14:textId="77777777" w:rsidR="00BD63CD" w:rsidRDefault="00BD63CD">
      <w:r>
        <w:t xml:space="preserve">Rekest van de armmeesters van DOMMELEN verklarende dat in het jaar 1514 Johan VAN BRIHEZE [vermoedelijk Bruheze] borgemr. en schepen te Breda en zijn </w:t>
      </w:r>
      <w:r>
        <w:t>huisvrouw een vervallen huisje met twee beemdjes hebben vermaakt aan de VICARIS van Dommelen om het te laten bewonen en mocht er geen vicaris resideren, dat dan de kerkmeesters of armmeesters het revenu zouden mogen trekken. Nu probeert de rentmeester der geestelijke goederen het huisje aan te slaan. Ze verzoeken dat de rentmeester geordonneerd wordt hen te laten in het vredige bezit van dit huisje.</w:t>
      </w:r>
    </w:p>
    <w:p w14:paraId="7287D9C2" w14:textId="77777777" w:rsidR="00BD63CD" w:rsidRDefault="00BD63CD"/>
    <w:p w14:paraId="60B9DB8A" w14:textId="77777777" w:rsidR="00BD63CD" w:rsidRDefault="00BD63CD">
      <w:r>
        <w:t>folio 540 verso</w:t>
      </w:r>
    </w:p>
    <w:p w14:paraId="552824E8" w14:textId="77777777" w:rsidR="00BD63CD" w:rsidRDefault="00BD63CD">
      <w:r>
        <w:t>19 september 1658</w:t>
      </w:r>
    </w:p>
    <w:p w14:paraId="001CC814" w14:textId="77777777" w:rsidR="00BD63CD" w:rsidRDefault="00BD63CD">
      <w:r>
        <w:t>Rekest van Wijnant WIJNANTS wonende te HAPERT die verzoekt dat hem het kos</w:t>
      </w:r>
      <w:r>
        <w:t>ter- en voorlezersambt wordt gegund, mede gezien de verklaringen van de classis van Kempen- en Peeland. Men gaat akkoord met zijn aanstelling als schoolmeester, koster en voorlezer.</w:t>
      </w:r>
    </w:p>
    <w:p w14:paraId="6B345B0A" w14:textId="77777777" w:rsidR="00BD63CD" w:rsidRDefault="00BD63CD"/>
    <w:p w14:paraId="52957C2E" w14:textId="77777777" w:rsidR="00BD63CD" w:rsidRDefault="00BD63CD">
      <w:r>
        <w:t>folio 540 verso</w:t>
      </w:r>
    </w:p>
    <w:p w14:paraId="4BC9C801" w14:textId="77777777" w:rsidR="00BD63CD" w:rsidRDefault="00BD63CD">
      <w:r>
        <w:t>19 september 1658</w:t>
      </w:r>
    </w:p>
    <w:p w14:paraId="170A994B" w14:textId="77777777" w:rsidR="00BD63CD" w:rsidRDefault="00BD63CD">
      <w:r>
        <w:t>Op basis van de klachten van de chijnsgelders in de meierij over de eis van rentmeester PIECK i.v.m. de heffing van quitantiegeld van hun af te lossen cijnzen, wordt aan de heren gecommitteerden verzocht deze zaak te onderzoeken en een rapport van hun bevindingen op te stellen.</w:t>
      </w:r>
    </w:p>
    <w:p w14:paraId="0CA79E4D" w14:textId="77777777" w:rsidR="00BD63CD" w:rsidRDefault="00BD63CD"/>
    <w:p w14:paraId="1570B177" w14:textId="77777777" w:rsidR="00BD63CD" w:rsidRDefault="00BD63CD">
      <w:r>
        <w:t>folio 542 verso</w:t>
      </w:r>
    </w:p>
    <w:p w14:paraId="1F54CC44" w14:textId="77777777" w:rsidR="00BD63CD" w:rsidRDefault="00BD63CD">
      <w:r>
        <w:t>21 september 1658</w:t>
      </w:r>
    </w:p>
    <w:p w14:paraId="132D22B9" w14:textId="77777777" w:rsidR="00BD63CD" w:rsidRDefault="00BD63CD">
      <w:r>
        <w:t>De gezamenlijke SCHOOLMEESTERS in de kwartieren Oisterwijk en Maasland verzoeken dat bij overlijden hun weduwen boven de drie maanden waarin hun man komt te overlijden nog drie maanden tractement mogen genieten.</w:t>
      </w:r>
    </w:p>
    <w:p w14:paraId="4599DAC3" w14:textId="77777777" w:rsidR="00BD63CD" w:rsidRDefault="00BD63CD"/>
    <w:p w14:paraId="3A6A5696" w14:textId="77777777" w:rsidR="00BD63CD" w:rsidRDefault="00BD63CD">
      <w:r>
        <w:t>folio 543</w:t>
      </w:r>
    </w:p>
    <w:p w14:paraId="1C8899FA" w14:textId="77777777" w:rsidR="00BD63CD" w:rsidRDefault="00BD63CD">
      <w:r>
        <w:t>21 september 1658</w:t>
      </w:r>
    </w:p>
    <w:p w14:paraId="3F87CB5C" w14:textId="77777777" w:rsidR="00BD63CD" w:rsidRDefault="00BD63CD">
      <w:r>
        <w:t>Verklaring van de prelaat van Sint Jacob te Luik over zijn TIENDEN te WESTERHOVEN die het ene jaar door hem en het andere jaar door de staat worden verpacht als behorende tot het bisdom van ’s-Hertogenbosch. Bovendien is de tiendschuur door brand verwo</w:t>
      </w:r>
      <w:r>
        <w:t>est en dat de zetters meer dan de helft hebben bezwaard niettegenstaande de verponding aanmerkelijk is verminderd. Verzocht wordt de tienden op hun vorige tax te stellen.</w:t>
      </w:r>
    </w:p>
    <w:p w14:paraId="57916375" w14:textId="77777777" w:rsidR="00BD63CD" w:rsidRDefault="00BD63CD"/>
    <w:p w14:paraId="7FA173F0" w14:textId="77777777" w:rsidR="00BD63CD" w:rsidRDefault="00BD63CD">
      <w:r>
        <w:t>folio 598 verso</w:t>
      </w:r>
    </w:p>
    <w:p w14:paraId="6FE9C8BA" w14:textId="77777777" w:rsidR="00BD63CD" w:rsidRDefault="00BD63CD">
      <w:r>
        <w:t>21 september 1658</w:t>
      </w:r>
    </w:p>
    <w:p w14:paraId="76C6823A" w14:textId="77777777" w:rsidR="00BD63CD" w:rsidRDefault="00BD63CD">
      <w:r>
        <w:t>Rekest van het dorspbestuur van BLADEL met het gehucht Netersel klagende dat ze te hoog zijn aangeslagen in de verponding.</w:t>
      </w:r>
    </w:p>
    <w:p w14:paraId="387ED23F" w14:textId="77777777" w:rsidR="00BD63CD" w:rsidRDefault="00BD63CD"/>
    <w:p w14:paraId="7454995E" w14:textId="77777777" w:rsidR="00BD63CD" w:rsidRDefault="00BD63CD">
      <w:r>
        <w:t>folio 599</w:t>
      </w:r>
    </w:p>
    <w:p w14:paraId="6C8CAD39" w14:textId="77777777" w:rsidR="00BD63CD" w:rsidRDefault="00BD63CD">
      <w:r>
        <w:t>21 september 1658</w:t>
      </w:r>
    </w:p>
    <w:p w14:paraId="6BDE4A22" w14:textId="77777777" w:rsidR="00BD63CD" w:rsidRDefault="00BD63CD">
      <w:r>
        <w:t>Rapport van de tresorier generaal venwege het furnissement van 55.000 gulden door de KARTUIZERS van VUGHT.</w:t>
      </w:r>
    </w:p>
    <w:p w14:paraId="49CEDFE1" w14:textId="77777777" w:rsidR="00BD63CD" w:rsidRDefault="00BD63CD"/>
    <w:p w14:paraId="206F9960" w14:textId="77777777" w:rsidR="00BD63CD" w:rsidRDefault="00BD63CD">
      <w:r>
        <w:t>folio 599</w:t>
      </w:r>
    </w:p>
    <w:p w14:paraId="745BBB28" w14:textId="77777777" w:rsidR="00BD63CD" w:rsidRDefault="00BD63CD">
      <w:r>
        <w:t>21 september 1658</w:t>
      </w:r>
    </w:p>
    <w:p w14:paraId="7E27F213" w14:textId="77777777" w:rsidR="00BD63CD" w:rsidRDefault="00BD63CD">
      <w:r>
        <w:t xml:space="preserve">Na deliberatie is </w:t>
      </w:r>
      <w:r>
        <w:t xml:space="preserve">goed gevonden te schrijven aan hoogschout BERGAIGNE dat hij meteen aan de vier kwartierschouten in de meierij opdracht geeft de dorpsbesturen te attenderen op het insturen van de VERPONDINGSQUOHIEREN aan het einde van deze maand en daarvan niet in gebreke mogen blijven. </w:t>
      </w:r>
    </w:p>
    <w:p w14:paraId="5D7ECF8B" w14:textId="77777777" w:rsidR="00BD63CD" w:rsidRDefault="00BD63CD"/>
    <w:p w14:paraId="64ECDF16" w14:textId="77777777" w:rsidR="00BD63CD" w:rsidRDefault="00BD63CD">
      <w:r>
        <w:t>folio 547 verso</w:t>
      </w:r>
    </w:p>
    <w:p w14:paraId="6E3735CB" w14:textId="77777777" w:rsidR="00BD63CD" w:rsidRDefault="00BD63CD">
      <w:r>
        <w:t>23 september 1658</w:t>
      </w:r>
    </w:p>
    <w:p w14:paraId="57178EAD" w14:textId="77777777" w:rsidR="00BD63CD" w:rsidRDefault="00BD63CD">
      <w:r>
        <w:t xml:space="preserve">Rekest van Govert Anthonisse VERHEIJDEN schoolmeester en koster te LOON OP ZAND klagende dat het dorpsbestuur aldaar moeilijk doet over de 36 gulden voor corporele diensten. </w:t>
      </w:r>
    </w:p>
    <w:p w14:paraId="3DC96C46" w14:textId="77777777" w:rsidR="00BD63CD" w:rsidRDefault="00BD63CD"/>
    <w:p w14:paraId="734B82B5" w14:textId="77777777" w:rsidR="00BD63CD" w:rsidRDefault="00BD63CD">
      <w:r>
        <w:t>folio 549 verso</w:t>
      </w:r>
    </w:p>
    <w:p w14:paraId="32E24C52" w14:textId="77777777" w:rsidR="00BD63CD" w:rsidRDefault="00BD63CD">
      <w:r>
        <w:t xml:space="preserve">24 september </w:t>
      </w:r>
      <w:r>
        <w:t>1658</w:t>
      </w:r>
    </w:p>
    <w:p w14:paraId="2E96B54A" w14:textId="77777777" w:rsidR="00BD63CD" w:rsidRDefault="00BD63CD">
      <w:r>
        <w:t>Reactie op het rekest van Willem VAN BOSHUIJSEN wereldlijk priester die normaliter te TURNHOUT verblijft, die bedlegerig is omdat hij lijdt aan ‘t ‘fleresijn’ met het verzoek te Turnhout bij zijn broer te mogen blijven voor nog eens 6 weken, na de 2 maanden die hij al verlof had.</w:t>
      </w:r>
    </w:p>
    <w:p w14:paraId="66B5A701" w14:textId="77777777" w:rsidR="00BD63CD" w:rsidRDefault="00BD63CD"/>
    <w:p w14:paraId="61D4CA5F" w14:textId="77777777" w:rsidR="00BD63CD" w:rsidRDefault="00BD63CD">
      <w:r>
        <w:t>folio 550</w:t>
      </w:r>
    </w:p>
    <w:p w14:paraId="3B6485C3" w14:textId="77777777" w:rsidR="00BD63CD" w:rsidRDefault="00BD63CD">
      <w:r>
        <w:t>24 september 1658</w:t>
      </w:r>
    </w:p>
    <w:p w14:paraId="1A6C6F38" w14:textId="77777777" w:rsidR="00BD63CD" w:rsidRDefault="00BD63CD">
      <w:r>
        <w:t>Reactie op het rekest van schout en schepenen van SON en BREUGEL van februari jl. inzake de actie van de ijkmeester SLIJCKER [ook Sleicher].</w:t>
      </w:r>
    </w:p>
    <w:p w14:paraId="4CF387F7" w14:textId="77777777" w:rsidR="00BD63CD" w:rsidRDefault="00BD63CD"/>
    <w:p w14:paraId="35B3F9A7" w14:textId="77777777" w:rsidR="00BD63CD" w:rsidRDefault="00BD63CD">
      <w:r>
        <w:t>folio 550 verso</w:t>
      </w:r>
    </w:p>
    <w:p w14:paraId="547D5D39" w14:textId="77777777" w:rsidR="00BD63CD" w:rsidRDefault="00BD63CD">
      <w:r>
        <w:t xml:space="preserve"> 24 september 1658</w:t>
      </w:r>
    </w:p>
    <w:p w14:paraId="686E4093" w14:textId="77777777" w:rsidR="00BD63CD" w:rsidRDefault="00BD63CD">
      <w:r>
        <w:t xml:space="preserve">Rapport van Henrick </w:t>
      </w:r>
      <w:r>
        <w:t>Thomas VAN OSCH op zoek naar verzwegen geestelijke goederen met een verzoek om als deurwaarder aan te stellen Gerrart VAN RUNT in de plaats van Johannis FERINGHS die een andere baan heeft.</w:t>
      </w:r>
    </w:p>
    <w:p w14:paraId="68B044AE" w14:textId="77777777" w:rsidR="00BD63CD" w:rsidRDefault="00BD63CD">
      <w:r>
        <w:t>Bovendien levert hij nog 12 staten van verzwegen geestelijke goederen aan nrs. 21-32 verzoekende die nader te onderzoeken.</w:t>
      </w:r>
    </w:p>
    <w:p w14:paraId="4D47BC06" w14:textId="77777777" w:rsidR="00BD63CD" w:rsidRDefault="00BD63CD">
      <w:r>
        <w:t>Ook verklaart hij nog registers en protocollen van de dorpen te hebben.</w:t>
      </w:r>
    </w:p>
    <w:p w14:paraId="540512D6" w14:textId="77777777" w:rsidR="00BD63CD" w:rsidRDefault="00BD63CD">
      <w:r>
        <w:t xml:space="preserve">Tenslotte verzoekt hij voor het uitvoeren van zijn commissie de nodige subsidie. </w:t>
      </w:r>
    </w:p>
    <w:p w14:paraId="61B081B8" w14:textId="77777777" w:rsidR="00BD63CD" w:rsidRDefault="00BD63CD"/>
    <w:p w14:paraId="4B6D51D9" w14:textId="77777777" w:rsidR="00BD63CD" w:rsidRDefault="00BD63CD">
      <w:r>
        <w:t>folio 553 verso</w:t>
      </w:r>
    </w:p>
    <w:p w14:paraId="3BE9E226" w14:textId="77777777" w:rsidR="00BD63CD" w:rsidRDefault="00BD63CD">
      <w:r>
        <w:t>26 september 1658</w:t>
      </w:r>
    </w:p>
    <w:p w14:paraId="1695B05C" w14:textId="77777777" w:rsidR="00BD63CD" w:rsidRDefault="00BD63CD">
      <w:r>
        <w:t xml:space="preserve">Akkoord en </w:t>
      </w:r>
      <w:r>
        <w:t>acte van consent voor Simon JOORDENS minderbroeder om in ’s-Hertogenbosch te mogen verblijven met een lekenbroeder om particuliere zaken te regelen.</w:t>
      </w:r>
    </w:p>
    <w:p w14:paraId="079B8A20" w14:textId="77777777" w:rsidR="00BD63CD" w:rsidRDefault="00BD63CD"/>
    <w:p w14:paraId="750E92C9" w14:textId="77777777" w:rsidR="00BD63CD" w:rsidRDefault="00BD63CD">
      <w:r>
        <w:t>folio 558 verso</w:t>
      </w:r>
    </w:p>
    <w:p w14:paraId="4B222CD1" w14:textId="77777777" w:rsidR="00BD63CD" w:rsidRDefault="00BD63CD">
      <w:r>
        <w:t>26 september 1658</w:t>
      </w:r>
    </w:p>
    <w:p w14:paraId="791E3B3E" w14:textId="77777777" w:rsidR="00BD63CD" w:rsidRDefault="00BD63CD">
      <w:r>
        <w:t>Rekest van Christina NIJTENS gezworen vroedvrouw te Leuven verklarende dat haar vader Wouter Pr. Nijtens geboortig is van het dorp OERLE in de meierij van ’s-Hertogenbosch en in zijn jeugd tegen ‘den Turck’ heeft gediend, na zijn terugkeer te Oerle heeft gewoond en heeft lange tijd moeten procederen vanwege diverse goederen. U</w:t>
      </w:r>
      <w:r>
        <w:t xml:space="preserve">iteindelijk is zijn huis met toebehoorten afgebrand en is, nadat zijn goederen er desolaat bij lagen, gaan wonen in THIENEN, waar hij kort nadien is overleden. </w:t>
      </w:r>
    </w:p>
    <w:p w14:paraId="17D3BA41" w14:textId="77777777" w:rsidR="00BD63CD" w:rsidRDefault="00BD63CD"/>
    <w:p w14:paraId="309D057D" w14:textId="77777777" w:rsidR="00BD63CD" w:rsidRDefault="00BD63CD">
      <w:r>
        <w:t>folio 555 verso</w:t>
      </w:r>
    </w:p>
    <w:p w14:paraId="12E856E4" w14:textId="77777777" w:rsidR="00BD63CD" w:rsidRDefault="00BD63CD">
      <w:r>
        <w:t>27 september 1658</w:t>
      </w:r>
    </w:p>
    <w:p w14:paraId="765A316E" w14:textId="77777777" w:rsidR="00BD63CD" w:rsidRDefault="00BD63CD">
      <w:r>
        <w:t>Rapport over het onderzoek van de overgeleverde stukken op de rescriptie van het dorpsbestuur van LIESHOUT tegen die van ERP inzake grondeigenaren onder BOERDONK nl. Gerrit THIJSSEN, Dirck Jan SIMONS, Jan HOEVEN, Hendrick GERAERTS, Pieter Jan HOUTS, Willem Jansse SCHEPER, Aelcke weduwe van Dirck JACOBS en Simon WOU</w:t>
      </w:r>
      <w:r>
        <w:t>TERS., die landerijen onder Lieshout hebben liggen.</w:t>
      </w:r>
    </w:p>
    <w:p w14:paraId="7D274989" w14:textId="77777777" w:rsidR="00BD63CD" w:rsidRDefault="00BD63CD"/>
    <w:p w14:paraId="673D0148" w14:textId="77777777" w:rsidR="00BD63CD" w:rsidRDefault="00BD63CD">
      <w:r>
        <w:t>folio 556 verso</w:t>
      </w:r>
    </w:p>
    <w:p w14:paraId="2A671261" w14:textId="77777777" w:rsidR="00BD63CD" w:rsidRDefault="00BD63CD">
      <w:r>
        <w:t>27 september 1658</w:t>
      </w:r>
    </w:p>
    <w:p w14:paraId="4F38EA4E" w14:textId="77777777" w:rsidR="00BD63CD" w:rsidRDefault="00BD63CD">
      <w:r>
        <w:t>‘Voorgestelt sijnde dat de BEPANDE HEERLIJKHEDEN in de meijerije vanden Bosch door den rentmeester PIECK op ordre van den 22 juny lestleden sijn opgeseght te lossen drie maenden naer de opsegginge dewelck sullen omgecomen sijn den 12</w:t>
      </w:r>
      <w:r>
        <w:rPr>
          <w:vertAlign w:val="superscript"/>
        </w:rPr>
        <w:t>e</w:t>
      </w:r>
      <w:r>
        <w:t xml:space="preserve"> october toecomende ende eenige verscheijden dagen daer nae in de selve maent, waertoe oversulcx ordre sal moeten werden gestelt.</w:t>
      </w:r>
    </w:p>
    <w:p w14:paraId="55818EB9" w14:textId="77777777" w:rsidR="00BD63CD" w:rsidRDefault="00BD63CD">
      <w:r>
        <w:t>Soo is nae deliberatie goetgevonden bij desen te authoriseren</w:t>
      </w:r>
      <w:r>
        <w:t xml:space="preserve"> den gemelten rentmeester Pieck om op de voors. respective dagen de afflossinge te doen tegen overneminge van de pandbrieven ende bescheijden daertoe specterende, soo van chijnsen als andere parcheelen die de pandtheren gehadt hebben. </w:t>
      </w:r>
    </w:p>
    <w:p w14:paraId="664D279F" w14:textId="77777777" w:rsidR="00BD63CD" w:rsidRDefault="00BD63CD">
      <w:r>
        <w:t>De betaelinge zal hij rentmr. aen elcx doen uijt de penningen bij hem van de affgeloste chijnsen ontfangen ende noch te ontfangen dan als daer aen te cort sal comen, sal hij daertoe bij leeninge uijt sijnen ordinaris ontfangh mede 3 off 4000 gl. mogen lichten als mede  van de</w:t>
      </w:r>
      <w:r>
        <w:t>n ontfangers KUCHLINUS, NAGEL, BERVEREN, SCHRIECK elck 3000 gl. ende van COPES ende Arnolff VAN YLEM elck 1500 gl., aen de welcke sal geschreven werden deselve promptelijcke uijt gereetste penningen aen hem te betaelen die men heur sal restitueren off laten valideren naer behooren’.</w:t>
      </w:r>
    </w:p>
    <w:p w14:paraId="38F5E57D" w14:textId="77777777" w:rsidR="00BD63CD" w:rsidRDefault="00BD63CD"/>
    <w:p w14:paraId="4C71C75F" w14:textId="77777777" w:rsidR="00BD63CD" w:rsidRDefault="00BD63CD">
      <w:r>
        <w:t>folio 557</w:t>
      </w:r>
    </w:p>
    <w:p w14:paraId="43FA74FB" w14:textId="77777777" w:rsidR="00BD63CD" w:rsidRDefault="00BD63CD">
      <w:r>
        <w:t>27 september 1658</w:t>
      </w:r>
    </w:p>
    <w:p w14:paraId="7A66A97B" w14:textId="77777777" w:rsidR="00BD63CD" w:rsidRDefault="00BD63CD">
      <w:r>
        <w:t>Vervolgakte n.a.v. de memorie van de Heer RICHARD over de kwestie GEMERT</w:t>
      </w:r>
    </w:p>
    <w:p w14:paraId="4F80CDE4" w14:textId="77777777" w:rsidR="00BD63CD" w:rsidRDefault="00BD63CD"/>
    <w:p w14:paraId="1B67878F" w14:textId="77777777" w:rsidR="00BD63CD" w:rsidRDefault="00BD63CD">
      <w:r>
        <w:t>folio 557 verso</w:t>
      </w:r>
    </w:p>
    <w:p w14:paraId="6DC849B8" w14:textId="77777777" w:rsidR="00BD63CD" w:rsidRDefault="00BD63CD">
      <w:r>
        <w:t>28 september 1658</w:t>
      </w:r>
    </w:p>
    <w:p w14:paraId="37C110B4" w14:textId="77777777" w:rsidR="00BD63CD" w:rsidRDefault="00BD63CD">
      <w:r>
        <w:t>Rekest van Joost BALTHASARS inwoner van de heerlijkheid ASTEN die verklaart, samen met zijn</w:t>
      </w:r>
      <w:r>
        <w:t xml:space="preserve"> broer, schuldig te zijn uit hun huis en erf een jaarlijkse erfpacht van 6 mudden rogge en 3 gulden ten behoeve van de rector van het Sint Adriaansaltaar in de kerk van Asten, door zijn voorouders gefundeerd. Deze 6 mudden zijn sinds mensenheugenis altijd betaald in geld en niet in specie en sinds de Vrede van Munster aan de rentmeester voor 5 stuivers per vat, die nu rogge inspecie wil hebben. Hij verzoekt echter de betaling van de 5 stuivers per vat te mogen continueren.</w:t>
      </w:r>
    </w:p>
    <w:p w14:paraId="04AAA2C9" w14:textId="77777777" w:rsidR="00BD63CD" w:rsidRDefault="00BD63CD"/>
    <w:p w14:paraId="2133A0E2" w14:textId="77777777" w:rsidR="00BD63CD" w:rsidRDefault="00BD63CD">
      <w:r>
        <w:t>folio 558</w:t>
      </w:r>
    </w:p>
    <w:p w14:paraId="54AFC9DA" w14:textId="77777777" w:rsidR="00BD63CD" w:rsidRDefault="00BD63CD">
      <w:r>
        <w:t>28 september 1658</w:t>
      </w:r>
    </w:p>
    <w:p w14:paraId="76DFA288" w14:textId="77777777" w:rsidR="00BD63CD" w:rsidRDefault="00BD63CD">
      <w:r>
        <w:t>Rekes</w:t>
      </w:r>
      <w:r>
        <w:t>t van Cornelis PROUNINGH van DEVENTER kwartierschout van Peelland i.v.m. een declaratie van kosten ter waarde van 426-19-0 verband houdende met goederen gelegen in de meierij van ’s-Hertogenbosch van Anthony VAN NIEUWENHUIJSE procurator van de KRUISBROEDERS te UDEN. De procurator is door de kwartierschout gevangen genomen en door de SG ontslagen, mits betalende de costen, zoals blijkt uit een resolutie van 29 januari en 11 november 1650.</w:t>
      </w:r>
    </w:p>
    <w:p w14:paraId="7C6B42A6" w14:textId="77777777" w:rsidR="00BD63CD" w:rsidRDefault="00BD63CD"/>
    <w:p w14:paraId="39E8D543" w14:textId="77777777" w:rsidR="00BD63CD" w:rsidRDefault="00BD63CD">
      <w:r>
        <w:t>folio 558</w:t>
      </w:r>
    </w:p>
    <w:p w14:paraId="344A4807" w14:textId="77777777" w:rsidR="00BD63CD" w:rsidRDefault="00BD63CD">
      <w:r>
        <w:t>28 september 1658</w:t>
      </w:r>
    </w:p>
    <w:p w14:paraId="20BA0278" w14:textId="77777777" w:rsidR="00BD63CD" w:rsidRDefault="00BD63CD">
      <w:r>
        <w:t>Rekest van die van CROMVOIRT i.v.m. het m</w:t>
      </w:r>
      <w:r>
        <w:t xml:space="preserve">edecontribueren van een deel van het Bossevelt in de verpondingen. Die van Cromvoirt wordt verzocht een specificatie van de landerijen te overleggen. </w:t>
      </w:r>
    </w:p>
    <w:p w14:paraId="1AFD8BD7" w14:textId="77777777" w:rsidR="00BD63CD" w:rsidRDefault="00BD63CD"/>
    <w:p w14:paraId="0BEA6D35" w14:textId="77777777" w:rsidR="00BD63CD" w:rsidRDefault="00BD63CD">
      <w:r>
        <w:t>folio 558</w:t>
      </w:r>
    </w:p>
    <w:p w14:paraId="3B6C4346" w14:textId="77777777" w:rsidR="00BD63CD" w:rsidRDefault="00BD63CD">
      <w:r>
        <w:t>28 spetember 1658</w:t>
      </w:r>
    </w:p>
    <w:p w14:paraId="435DB709" w14:textId="77777777" w:rsidR="00BD63CD" w:rsidRDefault="00BD63CD">
      <w:r>
        <w:t>Rapport van BATTEM en advies op het rekest van Jacob JANSSEN cum suis van 17 juli betreffende de pacht van een half mud rogge en een half mud gerst vanwege het CONVENT van HOOIDONK uit de goederen van de suppliant. In het stuk wordt ook genoemd Lucas VAN DE SCHOOT secretaris van NUENEN en GERWEN.</w:t>
      </w:r>
    </w:p>
    <w:p w14:paraId="7D43AF9B" w14:textId="77777777" w:rsidR="00BD63CD" w:rsidRDefault="00BD63CD"/>
    <w:p w14:paraId="28B4B742" w14:textId="77777777" w:rsidR="00BD63CD" w:rsidRDefault="00BD63CD">
      <w:r>
        <w:t>folio 558 verso</w:t>
      </w:r>
    </w:p>
    <w:p w14:paraId="37E732D2" w14:textId="77777777" w:rsidR="00BD63CD" w:rsidRDefault="00BD63CD">
      <w:r>
        <w:t>28 spetember 1658</w:t>
      </w:r>
    </w:p>
    <w:p w14:paraId="3B9585F2" w14:textId="77777777" w:rsidR="00BD63CD" w:rsidRDefault="00BD63CD">
      <w:r>
        <w:t>Bericht en advies van rentmeester PIECK op het rekest van het dorpsbestuur van de heerlijkheid LITH inzake cijnzen van het kapittel van Sint Lambert te Luik.</w:t>
      </w:r>
    </w:p>
    <w:p w14:paraId="72405EB7" w14:textId="77777777" w:rsidR="00BD63CD" w:rsidRDefault="00BD63CD"/>
    <w:p w14:paraId="2A7E8F76" w14:textId="77777777" w:rsidR="00BD63CD" w:rsidRDefault="00BD63CD">
      <w:r>
        <w:t>folio 561</w:t>
      </w:r>
    </w:p>
    <w:p w14:paraId="54527ACE" w14:textId="77777777" w:rsidR="00BD63CD" w:rsidRDefault="00BD63CD">
      <w:r>
        <w:t>30 september 1658</w:t>
      </w:r>
    </w:p>
    <w:p w14:paraId="7B3E21F9" w14:textId="77777777" w:rsidR="00BD63CD" w:rsidRDefault="00BD63CD">
      <w:r>
        <w:t>Akkoord op het rekest van Thomas SPRANCKHUIJSEN om het strooiendak dat door de harde wind zeer beschadigd is, door rentmeester PIETERSON te laten repareren.</w:t>
      </w:r>
    </w:p>
    <w:p w14:paraId="19AA584D" w14:textId="77777777" w:rsidR="00BD63CD" w:rsidRDefault="00BD63CD"/>
    <w:p w14:paraId="370A4BC7" w14:textId="77777777" w:rsidR="00BD63CD" w:rsidRDefault="00BD63CD">
      <w:r>
        <w:t>folio 562</w:t>
      </w:r>
    </w:p>
    <w:p w14:paraId="2109E7EA" w14:textId="77777777" w:rsidR="00BD63CD" w:rsidRDefault="00BD63CD">
      <w:r>
        <w:t>1 october 1658</w:t>
      </w:r>
    </w:p>
    <w:p w14:paraId="1412AE96" w14:textId="77777777" w:rsidR="00BD63CD" w:rsidRDefault="00BD63CD">
      <w:r>
        <w:t>Bericht van hoogschout BERGAIGNE van 29 september dat hij de VERPONDINGSQUOHIEREN overzendt die commies ASSENDELFT van hem overneemt en hierv</w:t>
      </w:r>
      <w:r>
        <w:t>an een perfecte lijst zal maken over elk kwartier.</w:t>
      </w:r>
    </w:p>
    <w:p w14:paraId="2BC07B46" w14:textId="77777777" w:rsidR="00BD63CD" w:rsidRDefault="00BD63CD"/>
    <w:p w14:paraId="1245EA8C" w14:textId="77777777" w:rsidR="00BD63CD" w:rsidRDefault="00BD63CD">
      <w:pPr>
        <w:rPr>
          <w:lang w:val="en-GB"/>
        </w:rPr>
      </w:pPr>
      <w:r>
        <w:rPr>
          <w:lang w:val="en-GB"/>
        </w:rPr>
        <w:t>folio 562 verso</w:t>
      </w:r>
    </w:p>
    <w:p w14:paraId="1F43C697" w14:textId="77777777" w:rsidR="00BD63CD" w:rsidRDefault="00BD63CD">
      <w:pPr>
        <w:rPr>
          <w:lang w:val="en-GB"/>
        </w:rPr>
      </w:pPr>
      <w:r>
        <w:rPr>
          <w:lang w:val="en-GB"/>
        </w:rPr>
        <w:t>1 october 1658</w:t>
      </w:r>
    </w:p>
    <w:p w14:paraId="06265E82" w14:textId="77777777" w:rsidR="00BD63CD" w:rsidRDefault="00BD63CD">
      <w:r>
        <w:t>Vervolgakte over het conflict tussen LIESHOUT en ERP.</w:t>
      </w:r>
    </w:p>
    <w:p w14:paraId="090457EE" w14:textId="77777777" w:rsidR="00BD63CD" w:rsidRDefault="00BD63CD"/>
    <w:p w14:paraId="06ADE981" w14:textId="77777777" w:rsidR="00BD63CD" w:rsidRDefault="00BD63CD">
      <w:pPr>
        <w:rPr>
          <w:lang w:val="en-GB"/>
        </w:rPr>
      </w:pPr>
      <w:r>
        <w:rPr>
          <w:lang w:val="en-GB"/>
        </w:rPr>
        <w:t>folio 562 verso</w:t>
      </w:r>
    </w:p>
    <w:p w14:paraId="58E3BB80" w14:textId="77777777" w:rsidR="00BD63CD" w:rsidRDefault="00BD63CD">
      <w:pPr>
        <w:rPr>
          <w:lang w:val="en-GB"/>
        </w:rPr>
      </w:pPr>
      <w:r>
        <w:rPr>
          <w:lang w:val="en-GB"/>
        </w:rPr>
        <w:t>1october 1658</w:t>
      </w:r>
    </w:p>
    <w:p w14:paraId="339CFBD6" w14:textId="77777777" w:rsidR="00BD63CD" w:rsidRDefault="00BD63CD">
      <w:r>
        <w:t>Vervolgakte op het rekest van Johan OUDART Heer van Rixtel.</w:t>
      </w:r>
    </w:p>
    <w:p w14:paraId="28760E85" w14:textId="77777777" w:rsidR="00BD63CD" w:rsidRDefault="00BD63CD"/>
    <w:p w14:paraId="5417CC9F" w14:textId="77777777" w:rsidR="00BD63CD" w:rsidRDefault="00BD63CD">
      <w:r>
        <w:t>folio 563</w:t>
      </w:r>
    </w:p>
    <w:p w14:paraId="3011D477" w14:textId="77777777" w:rsidR="00BD63CD" w:rsidRDefault="00BD63CD">
      <w:r>
        <w:t>1 october 1658</w:t>
      </w:r>
    </w:p>
    <w:p w14:paraId="3710B7DE" w14:textId="77777777" w:rsidR="00BD63CD" w:rsidRDefault="00BD63CD">
      <w:r>
        <w:t xml:space="preserve">Rekest van Casparus DUIJTS predikant te HOOGELOON en VESSEM die een declaratie instuurt van 125-10-0 over onkosten vanwege enige reizen gemaakt om te bevorderen dat zijn huis waarin hij woont gemaakt zou worden.       </w:t>
      </w:r>
    </w:p>
    <w:p w14:paraId="176A82F0" w14:textId="77777777" w:rsidR="00BD63CD" w:rsidRDefault="00BD63CD">
      <w:r>
        <w:t xml:space="preserve"> </w:t>
      </w:r>
    </w:p>
    <w:p w14:paraId="6C2DE902" w14:textId="77777777" w:rsidR="00BD63CD" w:rsidRDefault="00BD63CD">
      <w:r>
        <w:t>folio 563</w:t>
      </w:r>
    </w:p>
    <w:p w14:paraId="3850D7EE" w14:textId="77777777" w:rsidR="00BD63CD" w:rsidRDefault="00BD63CD">
      <w:r>
        <w:t>1 october 1658</w:t>
      </w:r>
    </w:p>
    <w:p w14:paraId="10789603" w14:textId="77777777" w:rsidR="00BD63CD" w:rsidRDefault="00BD63CD">
      <w:r>
        <w:t>Rekest van T</w:t>
      </w:r>
      <w:r>
        <w:t>obias VAN BRAECKEN schoolmeester te WINTELRE [Winterseel] voor transportkosten van Arendonk in het land van Turnhout naar Wintelre waar hij schoolmeester werd. Het gaat om een bedrag van 30 gulden.</w:t>
      </w:r>
    </w:p>
    <w:p w14:paraId="7D1FAEAD" w14:textId="77777777" w:rsidR="00BD63CD" w:rsidRDefault="00BD63CD"/>
    <w:p w14:paraId="437D2EE4" w14:textId="77777777" w:rsidR="00BD63CD" w:rsidRDefault="00BD63CD">
      <w:r>
        <w:t>folio 564</w:t>
      </w:r>
    </w:p>
    <w:p w14:paraId="347CA709" w14:textId="77777777" w:rsidR="00BD63CD" w:rsidRDefault="00BD63CD">
      <w:r>
        <w:t>3 october 1658</w:t>
      </w:r>
    </w:p>
    <w:p w14:paraId="2D20E5AE" w14:textId="77777777" w:rsidR="00BD63CD" w:rsidRDefault="00BD63CD">
      <w:r>
        <w:t>Rekest van Odilia DONCKERS weduwe van Jan ROELOFFSE wonende op DEN DUNGEN onder de vrijdom van ’s-Hertogenbosch die een verzoek indient, dat men alle geërfden onder de polder of dijk die behoort aan de Bellebroeckschestraete onder SINT MICHIELSGESTEL om de wiel aldaar in maart jl. ontsta</w:t>
      </w:r>
      <w:r>
        <w:t>an dicht te maken en te ‘vollen’ naar oud gebruik.</w:t>
      </w:r>
    </w:p>
    <w:p w14:paraId="6217FCC8" w14:textId="77777777" w:rsidR="00BD63CD" w:rsidRDefault="00BD63CD">
      <w:r>
        <w:t xml:space="preserve"> </w:t>
      </w:r>
    </w:p>
    <w:p w14:paraId="4D4963D1" w14:textId="77777777" w:rsidR="00BD63CD" w:rsidRDefault="00BD63CD">
      <w:r>
        <w:t>folio 564</w:t>
      </w:r>
    </w:p>
    <w:p w14:paraId="138716A1" w14:textId="77777777" w:rsidR="00BD63CD" w:rsidRDefault="00BD63CD">
      <w:r>
        <w:t>3 october 1658</w:t>
      </w:r>
    </w:p>
    <w:p w14:paraId="407BDFD3" w14:textId="77777777" w:rsidR="00BD63CD" w:rsidRDefault="00BD63CD">
      <w:r>
        <w:t>Rekest van de borgemeesters schepenen en regeerders van de stad HELMOND, interremerend evoor Marten Aert SWINCKELS, Thielen Heyndrick SCHOONEN, Everard Cornelis VAN DEN EIJNDEN en Peerken de weduwe van wijlen Adriaen LAUWERIS hoevenaars en pachters van hoeven en landerijen toebehorende aan het CONVENT van BYNDEREN en voorheen gebruikers van de ‘Eenselaer’ eveneens onder deze stad. Zij verklaren dat voornoemde pachters de gemene la</w:t>
      </w:r>
      <w:r>
        <w:t xml:space="preserve">sten nl. betreffende het gebruik van het broek genaamd ‘Kemenadebroeck’ waarvan de lasten door de stad zijn getaxeerd geweest en vanaf 1631 hebben betaald aan de borgemeesters, welke betaling gecontinueerd dient te worden. Ook heeft men de pachters aangeslagen voor het gebruik van Eenselaar, terwijl de dorpsbesturen van resp. AARLE en STIPHOUT van mening zijn dat de pachters de lasten aan hen zouden moeten betalen. De supplianten zijn het hier niet mee eens. De Raad besluit de kwestie voor te leggen aan de </w:t>
      </w:r>
      <w:r>
        <w:t xml:space="preserve">bestuurders van beide dorpen om hierop binnen 14 dagen te reageren om te bewijzen dat die landerijen onder hun jurisdictie resorteren en in hun verpondingsquohieren staan getaxeerd als onderdeel van de 280.000 gulden verpondingslasten. </w:t>
      </w:r>
    </w:p>
    <w:p w14:paraId="6B468A7A" w14:textId="77777777" w:rsidR="00BD63CD" w:rsidRDefault="00BD63CD"/>
    <w:p w14:paraId="0C3B4895" w14:textId="77777777" w:rsidR="00BD63CD" w:rsidRDefault="00BD63CD">
      <w:pPr>
        <w:rPr>
          <w:lang w:val="en-GB"/>
        </w:rPr>
      </w:pPr>
      <w:r>
        <w:rPr>
          <w:lang w:val="en-GB"/>
        </w:rPr>
        <w:t>folio 566 verso</w:t>
      </w:r>
    </w:p>
    <w:p w14:paraId="595C4316" w14:textId="77777777" w:rsidR="00BD63CD" w:rsidRDefault="00BD63CD">
      <w:r>
        <w:t>4 october 1658</w:t>
      </w:r>
    </w:p>
    <w:p w14:paraId="43867D5B" w14:textId="77777777" w:rsidR="00BD63CD" w:rsidRDefault="00BD63CD">
      <w:r>
        <w:t xml:space="preserve">Verzoek van Willem Gijsberts VAN DE GRAEFF burger te ‘sBosch, kapelaan te HERPEN in het land van Ravenstein, die verlof vraagt om in de meierij te mogen komen ter afhandeling van een aantal particuliere zaken o.a. de inboedel van zijn moeder, </w:t>
      </w:r>
      <w:r>
        <w:t xml:space="preserve">die onlangs is overleden. Hij vraagt verlof voor drie weken.           </w:t>
      </w:r>
    </w:p>
    <w:p w14:paraId="1983E826" w14:textId="77777777" w:rsidR="00BD63CD" w:rsidRDefault="00BD63CD"/>
    <w:p w14:paraId="746DB658" w14:textId="77777777" w:rsidR="00BD63CD" w:rsidRDefault="00BD63CD">
      <w:pPr>
        <w:rPr>
          <w:lang w:val="en-GB"/>
        </w:rPr>
      </w:pPr>
      <w:r>
        <w:rPr>
          <w:lang w:val="en-GB"/>
        </w:rPr>
        <w:t>folio 567 verso</w:t>
      </w:r>
    </w:p>
    <w:p w14:paraId="2FF9452E" w14:textId="77777777" w:rsidR="00BD63CD" w:rsidRDefault="00BD63CD">
      <w:pPr>
        <w:rPr>
          <w:lang w:val="en-GB"/>
        </w:rPr>
      </w:pPr>
      <w:r>
        <w:rPr>
          <w:lang w:val="en-GB"/>
        </w:rPr>
        <w:t>5 october 1658</w:t>
      </w:r>
    </w:p>
    <w:p w14:paraId="08DFCF41" w14:textId="77777777" w:rsidR="00BD63CD" w:rsidRDefault="00BD63CD">
      <w:r>
        <w:t>Rapport van rentmeester SCHUIJL van WALHORN op de brief met bijlagen van Hendrick VAN OS van 23 mei betreffende verzwegen geestelijke goederen. Hierin zijn o.a. genoemd: een huiske en hofke onder BERGHEM bewoond door Dirck ACKERMANS schoolmeester met nog 19 vaten rogge, de tienden uit goederen van Jan FRANSSEN die dezelfde Ackermans mede geniet en nog 150 gulden die de kerkmeesters genoten, alles voorvloe</w:t>
      </w:r>
      <w:r>
        <w:t>iend uit een testament van Joost Hendrick WILLEMSSEN van 18 october 1579 opgemaakt en nagelaten aan de scholasterij van Berghem.</w:t>
      </w:r>
    </w:p>
    <w:p w14:paraId="0D1EA66A" w14:textId="77777777" w:rsidR="00BD63CD" w:rsidRDefault="00BD63CD">
      <w:r>
        <w:t>Men vindt dat de rentmeester die partij geestelijke goederen aanslaat.</w:t>
      </w:r>
    </w:p>
    <w:p w14:paraId="6BE2F404" w14:textId="77777777" w:rsidR="00BD63CD" w:rsidRDefault="00BD63CD">
      <w:r>
        <w:t>Ook worden in het stuk genoemd twee akkertjes te GEFFEN behorende aan het altaar van SINT CATHARINA in de kerk van NULAND. Ook drie mudden rogge die getrokken worden door het klooster van de BASELAARS uit land onder Geffen. Ook nog land wat is aangetroffen in het register van de JEZUIETEN, de pastoriegoederen o</w:t>
      </w:r>
      <w:r>
        <w:t>nder Nuland, vijf hond land te EMPEL gebruikt door Mathijs VAN STRIJP schoolmeester aldaar, alsmede een rente van 6 rijnsguldens uit de KAPEL te HINTHAM geheven door het SINT ANTHONIUSGILDE aldaar. Al die posten zijn in het register van Schuijl terug te vinden onder de nummers 14-19.</w:t>
      </w:r>
    </w:p>
    <w:p w14:paraId="7CB8308A" w14:textId="77777777" w:rsidR="00BD63CD" w:rsidRDefault="00BD63CD"/>
    <w:p w14:paraId="412B1E56" w14:textId="77777777" w:rsidR="00BD63CD" w:rsidRDefault="00BD63CD">
      <w:pPr>
        <w:rPr>
          <w:lang w:val="en-GB"/>
        </w:rPr>
      </w:pPr>
      <w:r>
        <w:rPr>
          <w:lang w:val="en-GB"/>
        </w:rPr>
        <w:t>folio 570 verso</w:t>
      </w:r>
    </w:p>
    <w:p w14:paraId="2E379AFE" w14:textId="77777777" w:rsidR="00BD63CD" w:rsidRDefault="00BD63CD">
      <w:pPr>
        <w:rPr>
          <w:lang w:val="en-GB"/>
        </w:rPr>
      </w:pPr>
      <w:r>
        <w:rPr>
          <w:lang w:val="en-GB"/>
        </w:rPr>
        <w:t>7 october 1658</w:t>
      </w:r>
    </w:p>
    <w:p w14:paraId="2641BC45" w14:textId="77777777" w:rsidR="00BD63CD" w:rsidRDefault="00BD63CD">
      <w:r>
        <w:t xml:space="preserve">Rekest aan de SG van de Vrouwe Abdisse en de conventualen van het adellijk stift het CONVENT van HOOIDONK in verband met hun alimentatie. </w:t>
      </w:r>
    </w:p>
    <w:p w14:paraId="42E06D2C" w14:textId="77777777" w:rsidR="00BD63CD" w:rsidRDefault="00BD63CD"/>
    <w:p w14:paraId="36C8FD1D" w14:textId="77777777" w:rsidR="00BD63CD" w:rsidRDefault="00BD63CD">
      <w:pPr>
        <w:rPr>
          <w:lang w:val="en-GB"/>
        </w:rPr>
      </w:pPr>
      <w:r>
        <w:rPr>
          <w:lang w:val="en-GB"/>
        </w:rPr>
        <w:t>folio 574 verso</w:t>
      </w:r>
    </w:p>
    <w:p w14:paraId="57A309FD" w14:textId="77777777" w:rsidR="00BD63CD" w:rsidRDefault="00BD63CD">
      <w:pPr>
        <w:rPr>
          <w:lang w:val="en-GB"/>
        </w:rPr>
      </w:pPr>
      <w:r>
        <w:rPr>
          <w:lang w:val="en-GB"/>
        </w:rPr>
        <w:t>8 october 1658</w:t>
      </w:r>
    </w:p>
    <w:p w14:paraId="24C3218D" w14:textId="77777777" w:rsidR="00BD63CD" w:rsidRDefault="00BD63CD">
      <w:r>
        <w:t>Klacht van Aelbert VAN O</w:t>
      </w:r>
      <w:r>
        <w:t xml:space="preserve">VERINCK collecteur van het KLEIN ZEGEL in stad en meierij van ’s-Hertogenbosch die de schepenen van ‘sBosch ervan beschuldigt dat ze hem beletten de boeten te innen tegen de fraudeurs van het klein zegel. Hij vindt dat ze daartoe niet bevoegd zijn en dient dan ook een verzoek in hierin te voorzien. Men heeft een kopie van een acte van 1 juli 1653 geraadpleegd. </w:t>
      </w:r>
    </w:p>
    <w:p w14:paraId="6CEAF49D" w14:textId="77777777" w:rsidR="00BD63CD" w:rsidRDefault="00BD63CD"/>
    <w:p w14:paraId="0CB71570" w14:textId="77777777" w:rsidR="00BD63CD" w:rsidRDefault="00BD63CD">
      <w:pPr>
        <w:rPr>
          <w:lang w:val="en-GB"/>
        </w:rPr>
      </w:pPr>
      <w:r>
        <w:rPr>
          <w:lang w:val="en-GB"/>
        </w:rPr>
        <w:t>folio 574 verso</w:t>
      </w:r>
    </w:p>
    <w:p w14:paraId="66BE1A77" w14:textId="77777777" w:rsidR="00BD63CD" w:rsidRDefault="00BD63CD">
      <w:pPr>
        <w:rPr>
          <w:lang w:val="en-GB"/>
        </w:rPr>
      </w:pPr>
      <w:r>
        <w:rPr>
          <w:lang w:val="en-GB"/>
        </w:rPr>
        <w:t>8 october 1658</w:t>
      </w:r>
    </w:p>
    <w:p w14:paraId="260A2A96" w14:textId="77777777" w:rsidR="00BD63CD" w:rsidRDefault="00BD63CD">
      <w:r>
        <w:t>Peter Willems VAN STRIJP die is aangesteld tot koster en voorlezer en schoolmeester in de parochie van STEENSEL en m</w:t>
      </w:r>
      <w:r>
        <w:t>en keurt vanuit de classis goed, dat hij ook KNEGSEL gaat bedienen, een dorp van slechts 30 huizen. Ook verzoekt hij 36 gulden voor corporele diensten, terwijl Knegsel hem op dit moment maar 3 gulden uitbetaalt.</w:t>
      </w:r>
    </w:p>
    <w:p w14:paraId="6F1090C9" w14:textId="77777777" w:rsidR="00BD63CD" w:rsidRDefault="00BD63CD"/>
    <w:p w14:paraId="698F561E" w14:textId="77777777" w:rsidR="00BD63CD" w:rsidRDefault="00BD63CD">
      <w:r>
        <w:t>folio 577</w:t>
      </w:r>
    </w:p>
    <w:p w14:paraId="3AE7BAB4" w14:textId="77777777" w:rsidR="00BD63CD" w:rsidRDefault="00BD63CD">
      <w:r>
        <w:t>9 october 1658</w:t>
      </w:r>
    </w:p>
    <w:p w14:paraId="66F26441" w14:textId="77777777" w:rsidR="00BD63CD" w:rsidRDefault="00BD63CD">
      <w:r>
        <w:t xml:space="preserve">Rekest van de arme ingezetenen van STEENSEL klagende dat ze gesommeerd worden de resterende 400 gulden te betalen van de 600 gulden die openstaan van de vorige zware tax der verponding, waarvoor ze in 1657 surseance van betaling hadden gekregen. </w:t>
      </w:r>
    </w:p>
    <w:p w14:paraId="7BFCFBC9" w14:textId="77777777" w:rsidR="00BD63CD" w:rsidRDefault="00BD63CD">
      <w:r>
        <w:t xml:space="preserve">    </w:t>
      </w:r>
    </w:p>
    <w:p w14:paraId="3354369F" w14:textId="77777777" w:rsidR="00BD63CD" w:rsidRDefault="00BD63CD">
      <w:pPr>
        <w:rPr>
          <w:lang w:val="en-GB"/>
        </w:rPr>
      </w:pPr>
      <w:r>
        <w:rPr>
          <w:lang w:val="en-GB"/>
        </w:rPr>
        <w:t>folio 578 verso</w:t>
      </w:r>
    </w:p>
    <w:p w14:paraId="40C03B1E" w14:textId="77777777" w:rsidR="00BD63CD" w:rsidRDefault="00BD63CD">
      <w:pPr>
        <w:rPr>
          <w:lang w:val="en-GB"/>
        </w:rPr>
      </w:pPr>
      <w:r>
        <w:rPr>
          <w:lang w:val="en-GB"/>
        </w:rPr>
        <w:t>10 oct</w:t>
      </w:r>
      <w:r>
        <w:rPr>
          <w:lang w:val="en-GB"/>
        </w:rPr>
        <w:t>ober 1658</w:t>
      </w:r>
    </w:p>
    <w:p w14:paraId="29A8C112" w14:textId="77777777" w:rsidR="00BD63CD" w:rsidRDefault="00BD63CD">
      <w:r>
        <w:t>Jacobus VAN OUDENHOVE predikant te Nieuwlekkerland heeft aan de SG te kennen gegeven dat de overleden commandeur van GEMERT aan zijn zoon Hendrick VAN OUDENHOVE student te Leiden, via een acte heeft goedgekeurd en overgegeven het beneficie van SINT CATHARINA in de kerk te HEESCH met het gasthuis aldaar, de KAPEL op Vorstendonck [misschien Vorstenbosch bedoeld], de KAPEL op het Laar, met een beneficie in de kerk van NISTELRODE allen gelegen onder het kwartier Peelland [wat volgens mij Maasland moet</w:t>
      </w:r>
      <w:r>
        <w:t xml:space="preserve"> zijn!].</w:t>
      </w:r>
    </w:p>
    <w:p w14:paraId="4A039AD7" w14:textId="77777777" w:rsidR="00BD63CD" w:rsidRDefault="00BD63CD"/>
    <w:p w14:paraId="07581901" w14:textId="77777777" w:rsidR="00BD63CD" w:rsidRDefault="00BD63CD">
      <w:pPr>
        <w:rPr>
          <w:lang w:val="en-GB"/>
        </w:rPr>
      </w:pPr>
      <w:r>
        <w:rPr>
          <w:lang w:val="en-GB"/>
        </w:rPr>
        <w:t>folio 578 verso</w:t>
      </w:r>
    </w:p>
    <w:p w14:paraId="59C3E83E" w14:textId="77777777" w:rsidR="00BD63CD" w:rsidRDefault="00BD63CD">
      <w:pPr>
        <w:rPr>
          <w:lang w:val="en-GB"/>
        </w:rPr>
      </w:pPr>
      <w:r>
        <w:rPr>
          <w:lang w:val="en-GB"/>
        </w:rPr>
        <w:t>10 october 1658</w:t>
      </w:r>
    </w:p>
    <w:p w14:paraId="4BB18B28" w14:textId="77777777" w:rsidR="00BD63CD" w:rsidRDefault="00BD63CD">
      <w:r>
        <w:t>Rekest van het dorpsbestuur van SOERENDONK inzake de verkochte goederen van Pieter WILLEMS en de discussie daarop volgende.</w:t>
      </w:r>
    </w:p>
    <w:p w14:paraId="7534684D" w14:textId="77777777" w:rsidR="00BD63CD" w:rsidRDefault="00BD63CD"/>
    <w:p w14:paraId="76924BF4" w14:textId="77777777" w:rsidR="00BD63CD" w:rsidRDefault="00BD63CD">
      <w:r>
        <w:t>folio 579</w:t>
      </w:r>
    </w:p>
    <w:p w14:paraId="6578C4C0" w14:textId="77777777" w:rsidR="00BD63CD" w:rsidRDefault="00BD63CD">
      <w:r>
        <w:t>10 october 1658</w:t>
      </w:r>
    </w:p>
    <w:p w14:paraId="6520F65B" w14:textId="77777777" w:rsidR="00BD63CD" w:rsidRDefault="00BD63CD">
      <w:r>
        <w:t xml:space="preserve">‘In deliberatie gebracht sijnde dat eenige BEPANDE HEERLIJCKHEDEN die den rentmeester PIECK gelast is aff te lossen des nu alle dagen den tijt vervalt, om te doen chijnsboecken hebben die de pantheeren hebben getrocken, geduyrende haere verpondinge, daervan dach van verschijn, van dit jaer noch bij de afflossinge wel </w:t>
      </w:r>
      <w:r>
        <w:t>niet om sal sijn, om te mogen weten hoe den rentmr. hem daerinne sal gedragen. Is goetgevonden hem voor resolutie hier op te doen verstaen, dat sulcke chijnsen die ter gestelder dage van de afflosssinge over ’t halff jaer sullen sijn verscheenen voor dit geheele jaer de pantheer noch sullen volgen, des dat terstont nae den dach van ’t verschijn van sulcke chijnsen, den chijnsboecken suijver ende ongecanceleert aen de voorn. rentmr. sal hebben over te leveren, daernae den geene des aengaende heur sullen hebb</w:t>
      </w:r>
      <w:r>
        <w:t>en te reguleren’.</w:t>
      </w:r>
    </w:p>
    <w:p w14:paraId="3C97DD85" w14:textId="77777777" w:rsidR="00BD63CD" w:rsidRDefault="00BD63CD"/>
    <w:p w14:paraId="291A16B4" w14:textId="77777777" w:rsidR="00BD63CD" w:rsidRDefault="00BD63CD">
      <w:pPr>
        <w:rPr>
          <w:lang w:val="en-GB"/>
        </w:rPr>
      </w:pPr>
      <w:r>
        <w:rPr>
          <w:lang w:val="en-GB"/>
        </w:rPr>
        <w:t>folio 579 verso</w:t>
      </w:r>
    </w:p>
    <w:p w14:paraId="68E5B3A1" w14:textId="77777777" w:rsidR="00BD63CD" w:rsidRDefault="00BD63CD">
      <w:pPr>
        <w:rPr>
          <w:lang w:val="en-GB"/>
        </w:rPr>
      </w:pPr>
      <w:r>
        <w:rPr>
          <w:lang w:val="en-GB"/>
        </w:rPr>
        <w:t>10 october 1658</w:t>
      </w:r>
    </w:p>
    <w:p w14:paraId="4F292930" w14:textId="77777777" w:rsidR="00BD63CD" w:rsidRDefault="00BD63CD">
      <w:r>
        <w:t>Bericht van rentmr. PIETERSON op het rekest van Joost BALTHASARIS inwoner van ASTEN ‘dat wel waer can sijn dat eenige rectors van den altaer daer aen de rogge in den requeste vermelt gemaeckt die bij reductie in gelden mogen hebben getrocken, gelijck hij rentmeester oock gedaen heeft tegens vijff stuyvers ’t vath, maer dat hij zedert heeft becoomen copie van het testament van den jaere 1511 van de FUNDATIE daerinne expres staet te betaelen rogge in specie m</w:t>
      </w:r>
      <w:r>
        <w:t xml:space="preserve">et maeten van Asten, daertoe geen penningen tot reductie subject en sijn, dat hij die daeromme soo heeft gevordert metten achterstel ende dat wel waer mach wesen dat den suppliant van ’t naeste bloet van de fundatie can sijn, hebbende wel verstaen dat hij ende sijn broeder van den bloede sijn, sijnde oock possesseurs van de huijsinge ende erve in ’t testament vermelt ende dat hem ’t recht van presentatie aent naeste bloet als patroonen soude toecoomen. </w:t>
      </w:r>
    </w:p>
    <w:p w14:paraId="791E0062" w14:textId="77777777" w:rsidR="00BD63CD" w:rsidRDefault="00BD63CD">
      <w:r>
        <w:t xml:space="preserve">Den Raet daerop gedelibereert hebbende heeft om goede </w:t>
      </w:r>
      <w:r>
        <w:t xml:space="preserve">consideratien goetgevonden te accorderen dat de supplianten alsnoch sullen blijven continueeren in de betaelinge van de rogge bij reductie tegens vijff stuyvers ’t vat bij provisie ende tot nader ordre, daernae den voors. rentmeester hem sal reguleren’ </w:t>
      </w:r>
    </w:p>
    <w:p w14:paraId="0F01A9AA" w14:textId="77777777" w:rsidR="00BD63CD" w:rsidRDefault="00BD63CD"/>
    <w:p w14:paraId="4DD68E30" w14:textId="77777777" w:rsidR="00BD63CD" w:rsidRDefault="00BD63CD">
      <w:pPr>
        <w:rPr>
          <w:lang w:val="en-GB"/>
        </w:rPr>
      </w:pPr>
      <w:r>
        <w:rPr>
          <w:lang w:val="en-GB"/>
        </w:rPr>
        <w:t>folio 581 verso</w:t>
      </w:r>
    </w:p>
    <w:p w14:paraId="3B19A074" w14:textId="77777777" w:rsidR="00BD63CD" w:rsidRDefault="00BD63CD">
      <w:pPr>
        <w:rPr>
          <w:lang w:val="en-GB"/>
        </w:rPr>
      </w:pPr>
      <w:r>
        <w:rPr>
          <w:lang w:val="en-GB"/>
        </w:rPr>
        <w:t>11october 1658</w:t>
      </w:r>
    </w:p>
    <w:p w14:paraId="612D53E3" w14:textId="77777777" w:rsidR="00BD63CD" w:rsidRDefault="00BD63CD">
      <w:r>
        <w:t xml:space="preserve">Verzoek van de secretaris SANTVLIET pastoor te GHEEL en geboren te BOXTEL, die aangeeft een acte van consent te hebben om voor twee maanden inde meierij te mogen komen om particuliere zaken af te handelen, mits hij zich stipt </w:t>
      </w:r>
      <w:r>
        <w:t>houdt aan de bestaande regelgeving.</w:t>
      </w:r>
    </w:p>
    <w:p w14:paraId="22F80BD3" w14:textId="77777777" w:rsidR="00BD63CD" w:rsidRDefault="00BD63CD"/>
    <w:p w14:paraId="20EA67C2" w14:textId="77777777" w:rsidR="00BD63CD" w:rsidRDefault="00BD63CD">
      <w:pPr>
        <w:rPr>
          <w:lang w:val="en-GB"/>
        </w:rPr>
      </w:pPr>
      <w:r>
        <w:rPr>
          <w:lang w:val="en-GB"/>
        </w:rPr>
        <w:t>folio 581 verso</w:t>
      </w:r>
    </w:p>
    <w:p w14:paraId="5B9B499A" w14:textId="77777777" w:rsidR="00BD63CD" w:rsidRDefault="00BD63CD">
      <w:pPr>
        <w:rPr>
          <w:lang w:val="en-GB"/>
        </w:rPr>
      </w:pPr>
      <w:r>
        <w:rPr>
          <w:lang w:val="en-GB"/>
        </w:rPr>
        <w:t>11 october 1658</w:t>
      </w:r>
    </w:p>
    <w:p w14:paraId="6F6387C3" w14:textId="77777777" w:rsidR="00BD63CD" w:rsidRDefault="00BD63CD">
      <w:r>
        <w:t>President en regeerders van ERP onder het kwartier Peelland geven in een rekest te kennen dat men voor de gerichts- en dorpsvergaderingen geen geschikte gelegenheid heeft en men zich moet behelpen in een herberg, wat veeltijds moeilijkheden geeft ‘ende alsoo de kercke tot Erp aen de noortsijde een CRUIJSCHOER heeft, sijnde voor eenige jaeren met een muer affgeschoten geweest, sonder naedeel van de kercke, welcke muer daer naer is wech geno</w:t>
      </w:r>
      <w:r>
        <w:t>men, soo versoecken de supplianten deselve choor weder te mogen laten afscutten van de kercke met een uytgangh nae buijten ende tselve tot een RAETHUIJS te mogen gebruijcken’.</w:t>
      </w:r>
    </w:p>
    <w:p w14:paraId="585C367B" w14:textId="77777777" w:rsidR="00BD63CD" w:rsidRDefault="00BD63CD">
      <w:r>
        <w:t xml:space="preserve">De Raad stelt voor omn de heren uit Den Haag die eerdaags naar de meierij zullen komen de kerk zullen bezichtigen en mocht de verzochte afscheiding zonder nadeel van de kerk kunnen geschieden, zal men daartoe goedkeuring verlenen, maar het moet wel geschieden buiten de kosten van het land. </w:t>
      </w:r>
    </w:p>
    <w:p w14:paraId="64A2E339" w14:textId="77777777" w:rsidR="00BD63CD" w:rsidRDefault="00BD63CD"/>
    <w:p w14:paraId="57F3FA0A" w14:textId="77777777" w:rsidR="00BD63CD" w:rsidRDefault="00BD63CD">
      <w:r>
        <w:t>folio 585</w:t>
      </w:r>
    </w:p>
    <w:p w14:paraId="45CC46E5" w14:textId="77777777" w:rsidR="00BD63CD" w:rsidRDefault="00BD63CD">
      <w:r>
        <w:t>12 october 1658</w:t>
      </w:r>
    </w:p>
    <w:p w14:paraId="48C8A34C" w14:textId="77777777" w:rsidR="00BD63CD" w:rsidRDefault="00BD63CD">
      <w:r>
        <w:t>Aan Johannes Bapt</w:t>
      </w:r>
      <w:r>
        <w:t xml:space="preserve">ista MOMMAERTS priester en kanunnik van de Sint Gommaruskerk te LIER en beneficiaat te HILVARENBEEK is goedkeuring verleend om voor twee maanden in de meierij van ’s-Hertogenbosch zijn particuliere zaken te mogen afhandelen, mits hij zich houdt aan de bestaande regels. </w:t>
      </w:r>
    </w:p>
    <w:p w14:paraId="542D67DC" w14:textId="77777777" w:rsidR="00BD63CD" w:rsidRDefault="00BD63CD"/>
    <w:p w14:paraId="6CF6472C" w14:textId="77777777" w:rsidR="00BD63CD" w:rsidRDefault="00BD63CD">
      <w:pPr>
        <w:rPr>
          <w:lang w:val="en-GB"/>
        </w:rPr>
      </w:pPr>
      <w:r>
        <w:rPr>
          <w:lang w:val="en-GB"/>
        </w:rPr>
        <w:t>folio 585 verso</w:t>
      </w:r>
    </w:p>
    <w:p w14:paraId="3F156489" w14:textId="77777777" w:rsidR="00BD63CD" w:rsidRDefault="00BD63CD">
      <w:pPr>
        <w:rPr>
          <w:lang w:val="en-GB"/>
        </w:rPr>
      </w:pPr>
      <w:r>
        <w:rPr>
          <w:lang w:val="en-GB"/>
        </w:rPr>
        <w:t>12 october 1658</w:t>
      </w:r>
    </w:p>
    <w:p w14:paraId="32BEB7DC" w14:textId="77777777" w:rsidR="00BD63CD" w:rsidRDefault="00BD63CD">
      <w:r>
        <w:t xml:space="preserve">Rekest van ontvanger Cornelis CUCHLINUS inzake een obligatie van 7000 gulden dd. 28 juni 1651 afkomstig van kapitein Herman VAN CRIMNITS destijds gehuwd met Juffrouw Sebilla ROGIERS. </w:t>
      </w:r>
    </w:p>
    <w:p w14:paraId="59A02F76" w14:textId="77777777" w:rsidR="00BD63CD" w:rsidRDefault="00BD63CD"/>
    <w:p w14:paraId="7149B913" w14:textId="77777777" w:rsidR="00BD63CD" w:rsidRDefault="00BD63CD">
      <w:r>
        <w:t>folio 586</w:t>
      </w:r>
    </w:p>
    <w:p w14:paraId="344E0DBB" w14:textId="77777777" w:rsidR="00BD63CD" w:rsidRDefault="00BD63CD">
      <w:r>
        <w:t>12 october 16</w:t>
      </w:r>
      <w:r>
        <w:t>58</w:t>
      </w:r>
    </w:p>
    <w:p w14:paraId="31719447" w14:textId="77777777" w:rsidR="00BD63CD" w:rsidRDefault="00BD63CD">
      <w:r>
        <w:t>Verzoeke namens de classis van Kempenland i.v.m. de tractementen voor de weduwe van wijlen Johannes AELSTIUS in zijn leven predikant te OIRSCHOT en de weduwe van wijlen Johannis Petri CORONPINI in zijn leven predikant te BEERS.</w:t>
      </w:r>
    </w:p>
    <w:p w14:paraId="6D523D5C" w14:textId="77777777" w:rsidR="00BD63CD" w:rsidRDefault="00BD63CD"/>
    <w:p w14:paraId="0708DCE6" w14:textId="77777777" w:rsidR="00BD63CD" w:rsidRDefault="00BD63CD">
      <w:r>
        <w:t>folio 586</w:t>
      </w:r>
    </w:p>
    <w:p w14:paraId="7A0F1B60" w14:textId="77777777" w:rsidR="00BD63CD" w:rsidRDefault="00BD63CD">
      <w:r>
        <w:t>12 october 1658</w:t>
      </w:r>
    </w:p>
    <w:p w14:paraId="309A1814" w14:textId="77777777" w:rsidR="00BD63CD" w:rsidRDefault="00BD63CD">
      <w:r>
        <w:t>Rekest van Jan VAN DEN KERCKHOVE, Katharina FABRI cum suis allen ingezetenen van HILVARENBEEK over welk rekest wordt gecommuniceerd met het dorpsbestuur van Hilvarenbeek inzake het kosteloos restitueren van afgepande goederen.</w:t>
      </w:r>
    </w:p>
    <w:p w14:paraId="229A87D1" w14:textId="77777777" w:rsidR="00BD63CD" w:rsidRDefault="00BD63CD"/>
    <w:p w14:paraId="1D591A85" w14:textId="77777777" w:rsidR="00BD63CD" w:rsidRDefault="00BD63CD">
      <w:pPr>
        <w:rPr>
          <w:lang w:val="en-GB"/>
        </w:rPr>
      </w:pPr>
      <w:r>
        <w:rPr>
          <w:lang w:val="en-GB"/>
        </w:rPr>
        <w:t>folio 586 verso</w:t>
      </w:r>
    </w:p>
    <w:p w14:paraId="7E5B1FA1" w14:textId="77777777" w:rsidR="00BD63CD" w:rsidRDefault="00BD63CD">
      <w:pPr>
        <w:rPr>
          <w:lang w:val="en-GB"/>
        </w:rPr>
      </w:pPr>
      <w:r>
        <w:rPr>
          <w:lang w:val="en-GB"/>
        </w:rPr>
        <w:t>14 october</w:t>
      </w:r>
      <w:r>
        <w:rPr>
          <w:lang w:val="en-GB"/>
        </w:rPr>
        <w:t xml:space="preserve"> 1658</w:t>
      </w:r>
    </w:p>
    <w:p w14:paraId="08D94FFD" w14:textId="77777777" w:rsidR="00BD63CD" w:rsidRDefault="00BD63CD">
      <w:r>
        <w:t xml:space="preserve">Johan VAN RAVENSWAIJ landdrost der meierij van ‘s-Hertogenbosch heeft in een rekest verklaard dat hij in in verband met de apprehensie van enige vagabonden of personen ‘daer groote suspicie op valt ende hij daertoe nodich heeft preparatoire informatien, dan alsoo de ingesetenen weijgerich vallen die te geven ten sij de saecke ten thoen gewesen is, waer door de justitie niet alleen geretardeert maer oock de costen hooch loopen’. </w:t>
      </w:r>
    </w:p>
    <w:p w14:paraId="13DE50FD" w14:textId="77777777" w:rsidR="00BD63CD" w:rsidRDefault="00BD63CD">
      <w:r>
        <w:t>Zo verzoekt hij authorisatie om bedoelde personen, waarvan hij weet dat z</w:t>
      </w:r>
      <w:r>
        <w:t xml:space="preserve">e kennis van zaken hebben, te mogen gedagen om binnen ’s-Hertogenbosch getuigenis der waarheid te komen afleggen, ‘alles onder haeren behoorlijcken salaris’. </w:t>
      </w:r>
    </w:p>
    <w:p w14:paraId="52D5B69A" w14:textId="77777777" w:rsidR="00BD63CD" w:rsidRDefault="00BD63CD">
      <w:r>
        <w:t>De Raad beslist om een besluit hierover over te laen aan de Haagse heren die in de meierij komen en de consideratie van hoogschout BERGAIGNE af te wachten.</w:t>
      </w:r>
    </w:p>
    <w:p w14:paraId="6BCB10BA" w14:textId="77777777" w:rsidR="00BD63CD" w:rsidRDefault="00BD63CD"/>
    <w:p w14:paraId="684DA727" w14:textId="77777777" w:rsidR="00BD63CD" w:rsidRDefault="00BD63CD">
      <w:r>
        <w:t>folio 587</w:t>
      </w:r>
    </w:p>
    <w:p w14:paraId="06127F7A" w14:textId="77777777" w:rsidR="00BD63CD" w:rsidRDefault="00BD63CD">
      <w:r>
        <w:t>14 october 1658</w:t>
      </w:r>
    </w:p>
    <w:p w14:paraId="0EB12BE9" w14:textId="77777777" w:rsidR="00BD63CD" w:rsidRDefault="00BD63CD">
      <w:r>
        <w:t>Rekest van Maria VAN DE WAEREN en Catharina COPPENS weduwen van wijlen Jan en Joris VAN DEN BOER als eigenaars van de SCHIMMELSE WATERMOLEN onder het dorp WOENSEL, die zi</w:t>
      </w:r>
      <w:r>
        <w:t>ch beklagen over de taxatie van 150 gl. in de verponding, waarvan ze in de tax van 280.000 gulden maar hebben gegeven 17, 18 of 20 gulden en wat nu wel heel excessief is. Ze verzoeken om vermindering van dit bedrag.</w:t>
      </w:r>
    </w:p>
    <w:p w14:paraId="3DEE5326" w14:textId="77777777" w:rsidR="00BD63CD" w:rsidRDefault="00BD63CD">
      <w:r>
        <w:t>Men zal de zetters van Woensel verzoeken zo te handelen dat deze weduwen niets meer te klagen hebben.</w:t>
      </w:r>
    </w:p>
    <w:p w14:paraId="7AF8B9E9" w14:textId="77777777" w:rsidR="00BD63CD" w:rsidRDefault="00BD63CD"/>
    <w:p w14:paraId="33010912" w14:textId="77777777" w:rsidR="00BD63CD" w:rsidRDefault="00BD63CD">
      <w:r>
        <w:t>folio 587</w:t>
      </w:r>
    </w:p>
    <w:p w14:paraId="49C5C0E5" w14:textId="77777777" w:rsidR="00BD63CD" w:rsidRDefault="00BD63CD">
      <w:r>
        <w:t>14 october 1658</w:t>
      </w:r>
    </w:p>
    <w:p w14:paraId="4285E45D" w14:textId="77777777" w:rsidR="00BD63CD" w:rsidRDefault="00BD63CD">
      <w:r>
        <w:t xml:space="preserve">Ontvanger KUCHLINUS verklaart ‘dat het gebeurt dat persoonen kranck leggende off out ende ongeneesselijcke siecten hebbende, haere goederen cederen ofte transporteren </w:t>
      </w:r>
      <w:r>
        <w:t>met last dat de vercrijgers van de selve, het leven van de cedenten ofte transportanten haer sullen onderhouden, sulcx dat sustineren dat sulcke sessien off transporten geene pure donationes inter vivos vel causa mortis mogen werden gehouden, maer veel eerder voor contract van coop ende dien volgende geenen last van COLLATERALE SUCCESSIE subject en sijn, waerop bij den Raet naer deliberatie is verstaen, dat alschoon de clausule van donatie niet en is sulcke contracte off transporte dat deselve voor geen coo</w:t>
      </w:r>
      <w:r>
        <w:t xml:space="preserve">p kunnen gehouden werden, maer’t recht van collaterael van sulcke gecedeerde goederen moet worden betaelt; </w:t>
      </w:r>
    </w:p>
    <w:p w14:paraId="25968F17" w14:textId="77777777" w:rsidR="00BD63CD" w:rsidRDefault="00BD63CD">
      <w:r>
        <w:t>ten anderen dat man off vrouw bij overlijden van d’een blijvende in lijfftocht de goederen besitten ende in eijgendom van de helft offte een gedeelte comende aen de kinderen  an den overleden ende daerop oock verstervende, wert verstaen dat dan van geen collaterael recht moet werden betaelt, maer een van de kinderen stervende, ende sulcx desselfs eijgendom comende op sijn broeders off susters, dat van</w:t>
      </w:r>
      <w:r>
        <w:t xml:space="preserve"> dat verstorven deel alsdan dat het collaterael recht moet werden betaelt bij den usufructuaris, die het daernae weder aen de erffgenaemen mach corten, volgens het 2</w:t>
      </w:r>
      <w:r>
        <w:rPr>
          <w:vertAlign w:val="superscript"/>
        </w:rPr>
        <w:t>e</w:t>
      </w:r>
      <w:r>
        <w:t xml:space="preserve"> articule van de ordonnantie ende soo ijemant tegens des ontfangers vorderinge soude mogen willen disputeren, sal het selve gehouden sijn te doen ten eerste instantie voor schepenen van ’s-Hertogenbosch als gedelequeerde rechteren van de gemeene lantsmiddelen, mits de penningen bevorens namptiserende’.</w:t>
      </w:r>
    </w:p>
    <w:p w14:paraId="1BFC2DE3" w14:textId="77777777" w:rsidR="00BD63CD" w:rsidRDefault="00BD63CD"/>
    <w:p w14:paraId="347930B6" w14:textId="77777777" w:rsidR="00BD63CD" w:rsidRDefault="00BD63CD">
      <w:r>
        <w:t>folio 589</w:t>
      </w:r>
    </w:p>
    <w:p w14:paraId="284E8864" w14:textId="77777777" w:rsidR="00BD63CD" w:rsidRDefault="00BD63CD">
      <w:r>
        <w:t>14 october 1658</w:t>
      </w:r>
    </w:p>
    <w:p w14:paraId="67D328BC" w14:textId="77777777" w:rsidR="00BD63CD" w:rsidRDefault="00BD63CD">
      <w:r>
        <w:t>Rekest van Corn</w:t>
      </w:r>
      <w:r>
        <w:t xml:space="preserve">elis VAN GREVENBROECK Heer van HELVOIRT als vader en voogd van zijn minderjarige zoon Erasmus van Grvenebroeck Heer van MIERLO, te kennen gevende dat de onlangs overleden Heer van Mierlo in het jaar 1656 aan de SG heeft overgegeven een reductie met stukken en oude papieren, op basis van welke stukken de supplianten pretendeert de restitutie van bepaalde regalien en preëminentien die van alle oude tijden af hebben toebehoord aan de heerlijkheid Mierlo, als ook van de grondcijnzen van Mierlo, die voorheen de </w:t>
      </w:r>
      <w:r>
        <w:t>Heer van Mierlo door de Koning van Spanje ten onrechte met geweld zijn afgenomen. De suppliant verzoekt het aflossen der grondcijnzen van Mierlo voorlopig stop te zetten totdat de SG hierover een finale uitspraak heeft gedaan.</w:t>
      </w:r>
    </w:p>
    <w:p w14:paraId="2ACEAE48" w14:textId="77777777" w:rsidR="00BD63CD" w:rsidRDefault="00BD63CD"/>
    <w:p w14:paraId="5600CEE8" w14:textId="77777777" w:rsidR="00BD63CD" w:rsidRDefault="00BD63CD">
      <w:pPr>
        <w:rPr>
          <w:lang w:val="en-GB"/>
        </w:rPr>
      </w:pPr>
      <w:r>
        <w:rPr>
          <w:lang w:val="en-GB"/>
        </w:rPr>
        <w:t>folio 589 verso</w:t>
      </w:r>
    </w:p>
    <w:p w14:paraId="780E7072" w14:textId="77777777" w:rsidR="00BD63CD" w:rsidRDefault="00BD63CD">
      <w:pPr>
        <w:rPr>
          <w:lang w:val="en-GB"/>
        </w:rPr>
      </w:pPr>
      <w:r>
        <w:rPr>
          <w:lang w:val="en-GB"/>
        </w:rPr>
        <w:t>15october 1658</w:t>
      </w:r>
    </w:p>
    <w:p w14:paraId="5CFCC145" w14:textId="77777777" w:rsidR="00BD63CD" w:rsidRDefault="00BD63CD">
      <w:r>
        <w:t>Rekest van Cornelis PROUNINGH van DEVENTER kwartiershcout van Peelland die zijn residentie heeft genomen in het KLOOSTER van HOIJDONCK omdat het midden in zijn kwartier ligt, waar hij met fatsoen kan wonen en het huis onderhoudt uit eigen middelen, waar</w:t>
      </w:r>
      <w:r>
        <w:t xml:space="preserve">van de gecommitteerden in het kwartier kennis hebben genomen. Hij heeft verschillende onkosten gehad van 1200 tot 1300 gulden en verwacht vergoeding in deze of dat hij daar tenminste zo lang mag blijven wonen totdat hij uit de schade is. Nu constateert hij dat het geheel in biljetten te koop is aangeboden en daarom verzoekt hij uitdrukkelijk om de restitutie van de genoemde 1300 gulden óf er mag blijven wonen óf dat men het klooster zonder kosten en rantsoenen aan hem wil doorverkopen. </w:t>
      </w:r>
    </w:p>
    <w:p w14:paraId="678F57A5" w14:textId="77777777" w:rsidR="00BD63CD" w:rsidRDefault="00BD63CD">
      <w:r>
        <w:t>De zaak wordt in han</w:t>
      </w:r>
      <w:r>
        <w:t>den gegeven van de Haagse heren die in de meierij komen om zich hierover nader te informeren en rapport uit te brengen.</w:t>
      </w:r>
    </w:p>
    <w:p w14:paraId="01223E25" w14:textId="77777777" w:rsidR="00BD63CD" w:rsidRDefault="00BD63CD"/>
    <w:p w14:paraId="19B6C5D2" w14:textId="77777777" w:rsidR="00BD63CD" w:rsidRDefault="00BD63CD">
      <w:r>
        <w:t>folio 591</w:t>
      </w:r>
    </w:p>
    <w:p w14:paraId="13CFBB7F" w14:textId="77777777" w:rsidR="00BD63CD" w:rsidRDefault="00BD63CD">
      <w:r>
        <w:t>16 october 1658</w:t>
      </w:r>
    </w:p>
    <w:p w14:paraId="2358AA94" w14:textId="77777777" w:rsidR="00BD63CD" w:rsidRDefault="00BD63CD">
      <w:r>
        <w:t xml:space="preserve">Vervolgakte over het conflict tussen Harmen VAN WEL te SON en de ijkmeester van de meierij Lambert SLEICHER. </w:t>
      </w:r>
    </w:p>
    <w:p w14:paraId="1B94AAC6" w14:textId="77777777" w:rsidR="00BD63CD" w:rsidRDefault="00BD63CD"/>
    <w:p w14:paraId="31683633" w14:textId="77777777" w:rsidR="00BD63CD" w:rsidRDefault="00BD63CD">
      <w:pPr>
        <w:rPr>
          <w:lang w:val="en-GB"/>
        </w:rPr>
      </w:pPr>
      <w:r>
        <w:rPr>
          <w:lang w:val="en-GB"/>
        </w:rPr>
        <w:t>folio 594 verso</w:t>
      </w:r>
    </w:p>
    <w:p w14:paraId="05F41092" w14:textId="77777777" w:rsidR="00BD63CD" w:rsidRDefault="00BD63CD">
      <w:pPr>
        <w:rPr>
          <w:lang w:val="en-GB"/>
        </w:rPr>
      </w:pPr>
      <w:r>
        <w:rPr>
          <w:lang w:val="en-GB"/>
        </w:rPr>
        <w:t>17 october 1658</w:t>
      </w:r>
    </w:p>
    <w:p w14:paraId="7F2C5830" w14:textId="77777777" w:rsidR="00BD63CD" w:rsidRDefault="00BD63CD">
      <w:r>
        <w:t xml:space="preserve">Rekest met een lange rescriptie van de regeerders en zetters van WESTERHOVEN tegen het rekest van de heren van het kapittel van Sint Jacob te Luik i.v.m. de brand in de TIENDSCHUUR. </w:t>
      </w:r>
    </w:p>
    <w:p w14:paraId="634012E6" w14:textId="77777777" w:rsidR="00BD63CD" w:rsidRDefault="00BD63CD"/>
    <w:p w14:paraId="2C21E18A" w14:textId="77777777" w:rsidR="00BD63CD" w:rsidRDefault="00BD63CD">
      <w:r>
        <w:t>folio 595</w:t>
      </w:r>
    </w:p>
    <w:p w14:paraId="2AD638C3" w14:textId="77777777" w:rsidR="00BD63CD" w:rsidRDefault="00BD63CD">
      <w:r>
        <w:t>17 october 1658</w:t>
      </w:r>
    </w:p>
    <w:p w14:paraId="774C4B35" w14:textId="77777777" w:rsidR="00BD63CD" w:rsidRDefault="00BD63CD">
      <w:r>
        <w:t>Rekest van d</w:t>
      </w:r>
      <w:r>
        <w:t>e predikanten Leonardus en Petrus AELSTIUS zonen van wijlen Johannes Aelstius in leven predikant te OIRSCHOT en bovendien had hij de bediening van de parochie BEST in o.a. prediken, zieken bezoeken en andere verplichtingen, zoals blijkt uit een attestatie van de classis van Kempenland, zonder dat hij daarover salaris ontvangen heeft in al die jaren. Andere oude predikanten o.a. te Helmond en Woensel zouden dat wel gehad hebben. Ze dienen een verzoek in tot betaling achteraf.</w:t>
      </w:r>
    </w:p>
    <w:p w14:paraId="44EE1D33" w14:textId="77777777" w:rsidR="00BD63CD" w:rsidRDefault="00BD63CD"/>
    <w:p w14:paraId="7DE30B8F" w14:textId="77777777" w:rsidR="00BD63CD" w:rsidRDefault="00BD63CD">
      <w:r>
        <w:t>folio 596</w:t>
      </w:r>
    </w:p>
    <w:p w14:paraId="0A3F6B95" w14:textId="77777777" w:rsidR="00BD63CD" w:rsidRDefault="00BD63CD">
      <w:r>
        <w:t>17 october 1658</w:t>
      </w:r>
    </w:p>
    <w:p w14:paraId="3E0EE5B5" w14:textId="77777777" w:rsidR="00BD63CD" w:rsidRDefault="00BD63CD">
      <w:r>
        <w:t>Rekes</w:t>
      </w:r>
      <w:r>
        <w:t xml:space="preserve">t van Jacobus VAN DE VELDE wereldlijk priester en pastoor de SELSATE in Vlaanderen, die graag twee maanden lang in de generaliteitslanden wil komen om zijn particuliere zaken af te kunnen handelen. </w:t>
      </w:r>
    </w:p>
    <w:p w14:paraId="5C8F1B88" w14:textId="77777777" w:rsidR="00BD63CD" w:rsidRDefault="00BD63CD"/>
    <w:p w14:paraId="792014E2" w14:textId="77777777" w:rsidR="00BD63CD" w:rsidRDefault="00BD63CD">
      <w:pPr>
        <w:rPr>
          <w:lang w:val="en-GB"/>
        </w:rPr>
      </w:pPr>
      <w:r>
        <w:rPr>
          <w:lang w:val="en-GB"/>
        </w:rPr>
        <w:t>folio 600 verso</w:t>
      </w:r>
    </w:p>
    <w:p w14:paraId="5ECE1231" w14:textId="77777777" w:rsidR="00BD63CD" w:rsidRDefault="00BD63CD">
      <w:pPr>
        <w:rPr>
          <w:lang w:val="en-GB"/>
        </w:rPr>
      </w:pPr>
      <w:r>
        <w:rPr>
          <w:lang w:val="en-GB"/>
        </w:rPr>
        <w:t>21 october 1658</w:t>
      </w:r>
    </w:p>
    <w:p w14:paraId="229CD7D1" w14:textId="77777777" w:rsidR="00BD63CD" w:rsidRDefault="00BD63CD">
      <w:r>
        <w:t>Rekest van de gevluchte PREDIKHEREN van ‘s-Hertogenbosch die nu te Mechelen verblijven te kennen gevende, dat hen, volgens het capitulatieverdrag van 1629 beloofd is hun leven lang te vruchten en inkomsten van hun goederen te mogen genieten, maar dat nu rentmeester SCHUIJL hen wi</w:t>
      </w:r>
      <w:r>
        <w:t xml:space="preserve">l dwingen hun inkomen te betalen. </w:t>
      </w:r>
    </w:p>
    <w:p w14:paraId="7610239F" w14:textId="77777777" w:rsidR="00BD63CD" w:rsidRDefault="00BD63CD">
      <w:r>
        <w:t>Het rekest zal men doorsturen naar genoemde rentmeester.</w:t>
      </w:r>
    </w:p>
    <w:p w14:paraId="64337B87" w14:textId="77777777" w:rsidR="00BD63CD" w:rsidRDefault="00BD63CD"/>
    <w:p w14:paraId="2616D21F" w14:textId="77777777" w:rsidR="00BD63CD" w:rsidRDefault="00BD63CD">
      <w:pPr>
        <w:rPr>
          <w:lang w:val="en-GB"/>
        </w:rPr>
      </w:pPr>
      <w:r>
        <w:rPr>
          <w:lang w:val="en-GB"/>
        </w:rPr>
        <w:t>folio 602 verso</w:t>
      </w:r>
    </w:p>
    <w:p w14:paraId="5487AE33" w14:textId="77777777" w:rsidR="00BD63CD" w:rsidRDefault="00BD63CD">
      <w:pPr>
        <w:rPr>
          <w:lang w:val="en-GB"/>
        </w:rPr>
      </w:pPr>
      <w:r>
        <w:rPr>
          <w:lang w:val="en-GB"/>
        </w:rPr>
        <w:t>22 october 1658</w:t>
      </w:r>
    </w:p>
    <w:p w14:paraId="7432CA8B" w14:textId="77777777" w:rsidR="00BD63CD" w:rsidRDefault="00BD63CD">
      <w:r>
        <w:t>Verzoek van predikant en kerkmeesters aan de heren van Sint Lambert te Luik om de ingevallen kerk van LITH te willen laten repareren.</w:t>
      </w:r>
    </w:p>
    <w:p w14:paraId="5B91258A" w14:textId="77777777" w:rsidR="00BD63CD" w:rsidRDefault="00BD63CD"/>
    <w:p w14:paraId="6A5A0076" w14:textId="77777777" w:rsidR="00BD63CD" w:rsidRDefault="00BD63CD">
      <w:pPr>
        <w:rPr>
          <w:lang w:val="en-GB"/>
        </w:rPr>
      </w:pPr>
      <w:r>
        <w:rPr>
          <w:lang w:val="en-GB"/>
        </w:rPr>
        <w:t>folio 606 verso</w:t>
      </w:r>
    </w:p>
    <w:p w14:paraId="19D0AD33" w14:textId="77777777" w:rsidR="00BD63CD" w:rsidRDefault="00BD63CD">
      <w:pPr>
        <w:rPr>
          <w:lang w:val="en-GB"/>
        </w:rPr>
      </w:pPr>
      <w:r>
        <w:rPr>
          <w:lang w:val="en-GB"/>
        </w:rPr>
        <w:t>24 october 1658</w:t>
      </w:r>
    </w:p>
    <w:p w14:paraId="75913A71" w14:textId="77777777" w:rsidR="00BD63CD" w:rsidRDefault="00BD63CD">
      <w:r>
        <w:t>Rekest van Jacobus DE BITTER predikant te DEN DUNGEN met het verzoek om zijn pastorie te voorzien van een schoorsteen en een regenbak.</w:t>
      </w:r>
    </w:p>
    <w:p w14:paraId="5F7BF4BD" w14:textId="77777777" w:rsidR="00BD63CD" w:rsidRDefault="00BD63CD"/>
    <w:p w14:paraId="3168E1E2" w14:textId="77777777" w:rsidR="00BD63CD" w:rsidRDefault="00BD63CD">
      <w:pPr>
        <w:rPr>
          <w:lang w:val="en-GB"/>
        </w:rPr>
      </w:pPr>
      <w:r>
        <w:rPr>
          <w:lang w:val="en-GB"/>
        </w:rPr>
        <w:t>folio 612 verso</w:t>
      </w:r>
    </w:p>
    <w:p w14:paraId="1FAE722C" w14:textId="77777777" w:rsidR="00BD63CD" w:rsidRDefault="00BD63CD">
      <w:pPr>
        <w:rPr>
          <w:lang w:val="en-GB"/>
        </w:rPr>
      </w:pPr>
      <w:r>
        <w:rPr>
          <w:lang w:val="en-GB"/>
        </w:rPr>
        <w:t>26 october 1658</w:t>
      </w:r>
    </w:p>
    <w:p w14:paraId="025EB803" w14:textId="77777777" w:rsidR="00BD63CD" w:rsidRDefault="00BD63CD">
      <w:r>
        <w:t>Rekest van Adam DE GROOT pastoor te BRAKEL in het la</w:t>
      </w:r>
      <w:r>
        <w:t>nd van Ravenstein die verzoekt vanwege particuliere zaken naar de stad ‘s- Hertogenbosch te mogen komen. Men gaat akkoord zie voor het vervolg folio 680].</w:t>
      </w:r>
    </w:p>
    <w:p w14:paraId="06C5FD25" w14:textId="77777777" w:rsidR="00BD63CD" w:rsidRDefault="00BD63CD"/>
    <w:p w14:paraId="748D34CE" w14:textId="77777777" w:rsidR="00BD63CD" w:rsidRDefault="00BD63CD">
      <w:pPr>
        <w:rPr>
          <w:lang w:val="en-GB"/>
        </w:rPr>
      </w:pPr>
      <w:r>
        <w:rPr>
          <w:lang w:val="en-GB"/>
        </w:rPr>
        <w:t>folio 617 verso</w:t>
      </w:r>
    </w:p>
    <w:p w14:paraId="682FB4CA" w14:textId="77777777" w:rsidR="00BD63CD" w:rsidRDefault="00BD63CD">
      <w:pPr>
        <w:rPr>
          <w:lang w:val="en-GB"/>
        </w:rPr>
      </w:pPr>
      <w:r>
        <w:rPr>
          <w:lang w:val="en-GB"/>
        </w:rPr>
        <w:t>31 october 1658</w:t>
      </w:r>
    </w:p>
    <w:p w14:paraId="0937A4F1" w14:textId="77777777" w:rsidR="00BD63CD" w:rsidRDefault="00BD63CD">
      <w:r>
        <w:t>Rekest van Dominicus VAN BOUCHOLT wonende in de vrijheid WAALWIJK die een verzoek indient, omdat hij de latijnse taal beheerst, aldaar de jeugd te mogen instrueren. Gezien zijn goede getuigenissen van de kant van de gemeente en de predikant, het feit dat hij van de gereformeerde religie is en de Duitse schoolmeester geen b</w:t>
      </w:r>
      <w:r>
        <w:t xml:space="preserve">ezwaren heeft geuit, gaat men akkoord. </w:t>
      </w:r>
    </w:p>
    <w:p w14:paraId="36BF792F" w14:textId="77777777" w:rsidR="00BD63CD" w:rsidRDefault="00BD63CD"/>
    <w:p w14:paraId="6A98CC6D" w14:textId="77777777" w:rsidR="00BD63CD" w:rsidRDefault="00BD63CD">
      <w:r>
        <w:t>folio 622</w:t>
      </w:r>
    </w:p>
    <w:p w14:paraId="02E74EF6" w14:textId="77777777" w:rsidR="00BD63CD" w:rsidRDefault="00BD63CD">
      <w:r>
        <w:t>4 november 1658</w:t>
      </w:r>
    </w:p>
    <w:p w14:paraId="7ECCF347" w14:textId="77777777" w:rsidR="00BD63CD" w:rsidRDefault="00BD63CD">
      <w:r>
        <w:t>Rekest van de vrienden en erfgenamen van Aelbert VAN BREUGEL wereldlijk priester geboortig van ’s-Hertogenbosch die verzoeken om deze priester, ‘die onervaren is in de ‘Heijlige Schriftuere ende veele accidenten onderworpen’ naar ’s-Hertogenbosch te laten komen wonen bij zijn vrienden, die er voor zullen instaan dat hij geen kerkelijke diensten uitoefent of waarnemen, maar zich stipt zal houden aan de landsplakkaten akkoord op folio 671 op 2</w:t>
      </w:r>
      <w:r>
        <w:t>6 november].</w:t>
      </w:r>
    </w:p>
    <w:p w14:paraId="179DE8AD" w14:textId="77777777" w:rsidR="00BD63CD" w:rsidRDefault="00BD63CD"/>
    <w:p w14:paraId="1FF40566" w14:textId="77777777" w:rsidR="00BD63CD" w:rsidRDefault="00BD63CD">
      <w:r>
        <w:t>folio 624</w:t>
      </w:r>
    </w:p>
    <w:p w14:paraId="6F7FD7A5" w14:textId="77777777" w:rsidR="00BD63CD" w:rsidRDefault="00BD63CD">
      <w:r>
        <w:t>5 november 1658</w:t>
      </w:r>
    </w:p>
    <w:p w14:paraId="1680BA9F" w14:textId="77777777" w:rsidR="00BD63CD" w:rsidRDefault="00BD63CD">
      <w:r>
        <w:t>De weduwe van Johannes AELSTIUS in leven predikant te OIRSCHOT verklaart dat haar man aan de pastorie, met medeweten van rentmeester TEMPELAER, de nodige reparaties heeft laten doen voor 25 gulden 12 stuivers, volgens de bijgeleverde specificatie. Men stemt in die te vergoeden.</w:t>
      </w:r>
    </w:p>
    <w:p w14:paraId="63842BF8" w14:textId="77777777" w:rsidR="00BD63CD" w:rsidRDefault="00BD63CD"/>
    <w:p w14:paraId="6097AA80" w14:textId="77777777" w:rsidR="00BD63CD" w:rsidRDefault="00BD63CD">
      <w:r>
        <w:t>folio 625</w:t>
      </w:r>
    </w:p>
    <w:p w14:paraId="3574CF6F" w14:textId="77777777" w:rsidR="00BD63CD" w:rsidRDefault="00BD63CD">
      <w:r>
        <w:t>6 november 1658</w:t>
      </w:r>
    </w:p>
    <w:p w14:paraId="5D46B47B" w14:textId="77777777" w:rsidR="00BD63CD" w:rsidRDefault="00BD63CD">
      <w:r>
        <w:t>Rekest van de ingezetenen van de baronie van BOXTEL die klagen over de zetting tot het opbrengen van de jaarlijkse verponding van de zetters van de acht buitengehucht</w:t>
      </w:r>
      <w:r>
        <w:t>en.</w:t>
      </w:r>
    </w:p>
    <w:p w14:paraId="7C86C6BF" w14:textId="77777777" w:rsidR="00BD63CD" w:rsidRDefault="00BD63CD"/>
    <w:p w14:paraId="59837516" w14:textId="77777777" w:rsidR="00BD63CD" w:rsidRDefault="00BD63CD">
      <w:r>
        <w:t>folio 627 verso</w:t>
      </w:r>
    </w:p>
    <w:p w14:paraId="232FB5D2" w14:textId="77777777" w:rsidR="00BD63CD" w:rsidRDefault="00BD63CD">
      <w:r>
        <w:t>6 november 1658</w:t>
      </w:r>
    </w:p>
    <w:p w14:paraId="785EF12F" w14:textId="77777777" w:rsidR="00BD63CD" w:rsidRDefault="00BD63CD">
      <w:r>
        <w:t>Rekest van Gerrit Janse DE JONGH wonende te DRUNEN en gewezen pachter van de hoorngelden en bezaaide morgen in WAALWIJK en HAAGOORT en LOON OP ZAND.</w:t>
      </w:r>
    </w:p>
    <w:p w14:paraId="6D57853E" w14:textId="77777777" w:rsidR="00BD63CD" w:rsidRDefault="00BD63CD"/>
    <w:p w14:paraId="519F8E63" w14:textId="77777777" w:rsidR="00BD63CD" w:rsidRDefault="00BD63CD">
      <w:r>
        <w:t>folio 628</w:t>
      </w:r>
    </w:p>
    <w:p w14:paraId="71265756" w14:textId="77777777" w:rsidR="00BD63CD" w:rsidRDefault="00BD63CD">
      <w:r>
        <w:t>6 november 1658</w:t>
      </w:r>
    </w:p>
    <w:p w14:paraId="66F1633E" w14:textId="77777777" w:rsidR="00BD63CD" w:rsidRDefault="00BD63CD">
      <w:r>
        <w:t>Vervolgakte over de valkeniers te Waalre en Valkenswaard en de drossaard van Cranendonk.</w:t>
      </w:r>
    </w:p>
    <w:p w14:paraId="55793C08" w14:textId="77777777" w:rsidR="00BD63CD" w:rsidRDefault="00BD63CD"/>
    <w:p w14:paraId="2700D813" w14:textId="77777777" w:rsidR="00BD63CD" w:rsidRDefault="00BD63CD">
      <w:r>
        <w:t>folio 628 verso</w:t>
      </w:r>
    </w:p>
    <w:p w14:paraId="666E0A38" w14:textId="77777777" w:rsidR="00BD63CD" w:rsidRDefault="00BD63CD">
      <w:r>
        <w:t>6 november 1658</w:t>
      </w:r>
    </w:p>
    <w:p w14:paraId="268B04D3" w14:textId="77777777" w:rsidR="00BD63CD" w:rsidRDefault="00BD63CD">
      <w:r>
        <w:t>Verzoek van Paulus WIJNANTS wereldlijk priester en geboren te ’s-Hertogenbosch verklarende ‘dat hij ellendich is geweest ende nu beter sijnde geerne sijne broeders en susters bi</w:t>
      </w:r>
      <w:r>
        <w:t>nnen ’s-Hertogenbosch soude comen bezoeken’. Hij verzoekt om toestemming [zie voor de goedkeuring folio 705 verso van 10 december].</w:t>
      </w:r>
    </w:p>
    <w:p w14:paraId="3E44DD82" w14:textId="77777777" w:rsidR="00BD63CD" w:rsidRDefault="00BD63CD"/>
    <w:p w14:paraId="72F2894F" w14:textId="77777777" w:rsidR="00BD63CD" w:rsidRDefault="00BD63CD">
      <w:r>
        <w:t xml:space="preserve"> folio 629</w:t>
      </w:r>
    </w:p>
    <w:p w14:paraId="5D8A87AB" w14:textId="77777777" w:rsidR="00BD63CD" w:rsidRDefault="00BD63CD">
      <w:r>
        <w:t>7 november 1658</w:t>
      </w:r>
    </w:p>
    <w:p w14:paraId="2683A196" w14:textId="77777777" w:rsidR="00BD63CD" w:rsidRDefault="00BD63CD">
      <w:r>
        <w:t xml:space="preserve">Rekest van Ivo VAN DEN HEUVEL mede namens mr. Cornelis proprietaris van de windkorenmolen te LAGE MIERDE klagen ovr de verhoging in de taxatie van de verponding van 59 gulden op 120 gulden per jaar. </w:t>
      </w:r>
    </w:p>
    <w:p w14:paraId="22DAB1A3" w14:textId="77777777" w:rsidR="00BD63CD" w:rsidRDefault="00BD63CD"/>
    <w:p w14:paraId="3ADD9242" w14:textId="77777777" w:rsidR="00BD63CD" w:rsidRDefault="00BD63CD">
      <w:r>
        <w:t>folio 629 verso</w:t>
      </w:r>
    </w:p>
    <w:p w14:paraId="6140B1DC" w14:textId="77777777" w:rsidR="00BD63CD" w:rsidRDefault="00BD63CD">
      <w:r>
        <w:t xml:space="preserve">8 november 1658 </w:t>
      </w:r>
    </w:p>
    <w:p w14:paraId="09F4347E" w14:textId="77777777" w:rsidR="00BD63CD" w:rsidRDefault="00BD63CD">
      <w:r>
        <w:t>Rekest van de kerkmeesters van DEURNE klagende dat de commandeur van Gemert tot op heden in gebreke is gebleven orde o</w:t>
      </w:r>
      <w:r>
        <w:t>p zaken te stellen t.a.v. de reparatie van het KRUISKOOR van hun kerk.</w:t>
      </w:r>
    </w:p>
    <w:p w14:paraId="788E8B01" w14:textId="77777777" w:rsidR="00BD63CD" w:rsidRDefault="00BD63CD"/>
    <w:p w14:paraId="0F779F46" w14:textId="77777777" w:rsidR="00BD63CD" w:rsidRDefault="00BD63CD">
      <w:r>
        <w:t>folio 633</w:t>
      </w:r>
    </w:p>
    <w:p w14:paraId="7B260848" w14:textId="77777777" w:rsidR="00BD63CD" w:rsidRDefault="00BD63CD">
      <w:r>
        <w:t>11 november 1658</w:t>
      </w:r>
    </w:p>
    <w:p w14:paraId="7D18B9C6" w14:textId="77777777" w:rsidR="00BD63CD" w:rsidRDefault="00BD63CD">
      <w:r>
        <w:t>Deductie van de ledematen van de gereformeerde gemeente te HILVARENBEEK klagende over de onbillijke beroeping van Philippus ASSENDELFT tegen de wil van enige leden van de classis van ’s-Hertogenbosch, die verzoeken de beroepeing te niet te doen. Men ziet liever Johannes SWEERDIUS beroepen worden.</w:t>
      </w:r>
    </w:p>
    <w:p w14:paraId="389BD871" w14:textId="77777777" w:rsidR="00BD63CD" w:rsidRDefault="00BD63CD"/>
    <w:p w14:paraId="4DCB361A" w14:textId="77777777" w:rsidR="00BD63CD" w:rsidRDefault="00BD63CD">
      <w:r>
        <w:t>folio 633</w:t>
      </w:r>
    </w:p>
    <w:p w14:paraId="07E74F20" w14:textId="77777777" w:rsidR="00BD63CD" w:rsidRDefault="00BD63CD">
      <w:r>
        <w:t>11 november 1658</w:t>
      </w:r>
    </w:p>
    <w:p w14:paraId="4FD343A2" w14:textId="77777777" w:rsidR="00BD63CD" w:rsidRDefault="00BD63CD">
      <w:r>
        <w:t xml:space="preserve">Verbaal van de verkoop van geestelijke goederen is verschenen, waarin geschreven staat </w:t>
      </w:r>
      <w:r>
        <w:t>dat het CONVENT van HOIJDONCK onverkocht is gebleven en dat met hoofdschout PROUNINGH VAN DEVENTER een akkoord is gesloten dat hij voor 25 gulden per jaar er kan blijven wonen, de nodige reparaties worden verricht en de zolders ten dienste blijven aan rentmeester BATTUM. Men verzoekt de hoofdschout dit stuk te ondertekenen.</w:t>
      </w:r>
    </w:p>
    <w:p w14:paraId="76D682DA" w14:textId="77777777" w:rsidR="00BD63CD" w:rsidRDefault="00BD63CD"/>
    <w:p w14:paraId="1E66DFB5" w14:textId="77777777" w:rsidR="00BD63CD" w:rsidRDefault="00BD63CD">
      <w:r>
        <w:t>folio 633 verso</w:t>
      </w:r>
    </w:p>
    <w:p w14:paraId="6BA0D5A1" w14:textId="77777777" w:rsidR="00BD63CD" w:rsidRDefault="00BD63CD">
      <w:r>
        <w:t>12 november 1658</w:t>
      </w:r>
    </w:p>
    <w:p w14:paraId="14306825" w14:textId="77777777" w:rsidR="00BD63CD" w:rsidRDefault="00BD63CD">
      <w:r>
        <w:t>Vervolg van het genoemde verbaal van de heren Kant, Loo en tresorier generaal Beveringh.</w:t>
      </w:r>
    </w:p>
    <w:p w14:paraId="2018013A" w14:textId="77777777" w:rsidR="00BD63CD" w:rsidRDefault="00BD63CD">
      <w:r>
        <w:t xml:space="preserve">‘Op ’t geene daer bij wert in bedencken gegeven off men van nu </w:t>
      </w:r>
      <w:r>
        <w:t>aff niet en behoorde gedachten te laeten gaen, alvoorens in toecomende jaeren eenige parthijen meer van GEESTELIJCKE GOEDEREN te distraheren, te delibereren ende volgens de conditien van de laatste gedaene verpachtinge der landerijen ’t eijnde drie jaeren ende sulcx nu voor kerstmis deses jaers de pachters van sulcke goederen niet behoort haer hueren op te seggen.</w:t>
      </w:r>
    </w:p>
    <w:p w14:paraId="53F3C0DF" w14:textId="77777777" w:rsidR="00BD63CD" w:rsidRDefault="00BD63CD">
      <w:r>
        <w:t>Den Raet gedelibereert hebbende heeft goetgevonden de heeren Cant, van de Hogen en tresorier generaal Beveringh te versoeken dat een besoigne wil</w:t>
      </w:r>
      <w:r>
        <w:t>lem formeren van alsulcke goederen ende landerijen als haer Ed: oordeelen dat ten meesten voordeel vant lant noch soude dienen vercogt te worden, om daervan rapport gedaen sijnde, voorts gedaen te werden naer behooren’.</w:t>
      </w:r>
    </w:p>
    <w:p w14:paraId="493B0AB2" w14:textId="77777777" w:rsidR="00BD63CD" w:rsidRDefault="00BD63CD"/>
    <w:p w14:paraId="791626C7" w14:textId="77777777" w:rsidR="00BD63CD" w:rsidRDefault="00BD63CD">
      <w:r>
        <w:t>Ook hebben genoemde heren gehoord over de klachten van de cijnsgelders te OIRSCHOT.</w:t>
      </w:r>
    </w:p>
    <w:p w14:paraId="61DA9182" w14:textId="77777777" w:rsidR="00BD63CD" w:rsidRDefault="00BD63CD"/>
    <w:p w14:paraId="190D13C0" w14:textId="77777777" w:rsidR="00BD63CD" w:rsidRDefault="00BD63CD">
      <w:r>
        <w:t>folio 639</w:t>
      </w:r>
    </w:p>
    <w:p w14:paraId="25BB7954" w14:textId="77777777" w:rsidR="00BD63CD" w:rsidRDefault="00BD63CD">
      <w:r>
        <w:t>13 november 1658</w:t>
      </w:r>
    </w:p>
    <w:p w14:paraId="242A576C" w14:textId="77777777" w:rsidR="00BD63CD" w:rsidRDefault="00BD63CD">
      <w:r>
        <w:t>Bericht op hert rekest van de moeder en de conventualen van het KLOOSTER NAZARETH binnen de vrijheid WAALWIJK waarmee men akkordeert ‘dat de supplianten sullen mogen lichten negen</w:t>
      </w:r>
      <w:r>
        <w:t xml:space="preserve"> hondert gulden ten minsten quetsinge van des cloosters goederen tot verval van de nootsaeckelijcke lasten, mits doende behoorlijcke reeckening aen den opgelichte penningen sijn geemploijeert’.</w:t>
      </w:r>
    </w:p>
    <w:p w14:paraId="07687DCA" w14:textId="77777777" w:rsidR="00BD63CD" w:rsidRDefault="00BD63CD"/>
    <w:p w14:paraId="4EAE60A9" w14:textId="77777777" w:rsidR="00BD63CD" w:rsidRDefault="00BD63CD">
      <w:r>
        <w:t>folio 640</w:t>
      </w:r>
    </w:p>
    <w:p w14:paraId="12BF08AB" w14:textId="77777777" w:rsidR="00BD63CD" w:rsidRDefault="00BD63CD">
      <w:r>
        <w:t>13 november 1658</w:t>
      </w:r>
    </w:p>
    <w:p w14:paraId="45BC305C" w14:textId="77777777" w:rsidR="00BD63CD" w:rsidRDefault="00BD63CD">
      <w:r>
        <w:t>Verzoek van de diaconie van ’s-Hertogenbosch om uit het rantsoen van de GEESTELIJKE GOEDEREN die in de meierij verkocht zijn een vierde part te mogen trekken voor de armen aldaar. Dit verzoek wordt niet ingewilligd.</w:t>
      </w:r>
    </w:p>
    <w:p w14:paraId="5F9801A7" w14:textId="77777777" w:rsidR="00BD63CD" w:rsidRDefault="00BD63CD"/>
    <w:p w14:paraId="65844167" w14:textId="77777777" w:rsidR="00BD63CD" w:rsidRDefault="00BD63CD">
      <w:r>
        <w:t>folio 643</w:t>
      </w:r>
    </w:p>
    <w:p w14:paraId="1DCDEF2D" w14:textId="77777777" w:rsidR="00BD63CD" w:rsidRDefault="00BD63CD">
      <w:r>
        <w:t>15 november 1658</w:t>
      </w:r>
    </w:p>
    <w:p w14:paraId="005D5443" w14:textId="77777777" w:rsidR="00BD63CD" w:rsidRDefault="00BD63CD">
      <w:r>
        <w:t>Op het verzoek van Johan Baptista VAN LOMMEL w</w:t>
      </w:r>
      <w:r>
        <w:t xml:space="preserve">ereldlijk priester te Leuven wordt verklaard ‘dat hij ses jaeren de kancker aen sijn half (?) heeft gehadt, ende noch daer aen seer ellendich is ende alsoo sijne goederen meest binnen ’s-Hertogenbosch gelegen sijn, soo versoeckt hij consent om daer bij sijn vrinden te mogen comen woonen, waerop gelet ende gesien een attestatie van de doctors en chirurgijns, is nae deliberatie goetgevonden ’t versoeck te accorderen, mits hem int incoomen aengevende aen de hr. gouverneur ofte commandeur, aen de hoochschoutet </w:t>
      </w:r>
      <w:r>
        <w:t xml:space="preserve">BERGAIGNE ende lantdrost RAVENSWAIJ hem voorts in alles dragende naer ‘slantsplaccaeten. daer vooren den suppliants vrinden gehouden sijn inne te staen ende responderen’. </w:t>
      </w:r>
    </w:p>
    <w:p w14:paraId="177649B0" w14:textId="77777777" w:rsidR="00BD63CD" w:rsidRDefault="00BD63CD"/>
    <w:p w14:paraId="2FF59305" w14:textId="77777777" w:rsidR="00BD63CD" w:rsidRDefault="00BD63CD">
      <w:r>
        <w:t>folio 643 verso</w:t>
      </w:r>
    </w:p>
    <w:p w14:paraId="7B1603DB" w14:textId="77777777" w:rsidR="00BD63CD" w:rsidRDefault="00BD63CD">
      <w:r>
        <w:t>15 november 1658</w:t>
      </w:r>
    </w:p>
    <w:p w14:paraId="169EE132" w14:textId="77777777" w:rsidR="00BD63CD" w:rsidRDefault="00BD63CD">
      <w:r>
        <w:t>Rekest van het dorpsbestuur van HAPERT met Hoogeloon en Casteren verklarende dat ze voor de introductie van de verponding van 280.000 gulden te hoog zijn getaxeerd, zodat ze achterstallige schulden hebben aan ontvanger SCHRIECK nl. Hapert 1600 gl., Hoogeloon 3000 gl. en casteren 1500 gl. waarom ze verzoek</w:t>
      </w:r>
      <w:r>
        <w:t>en die door het kwartier Kempenland te laten vergoeden of op z’n minst surseance van betaling te geven.</w:t>
      </w:r>
    </w:p>
    <w:p w14:paraId="6831FFB9" w14:textId="77777777" w:rsidR="00BD63CD" w:rsidRDefault="00BD63CD"/>
    <w:p w14:paraId="612C3DC3" w14:textId="77777777" w:rsidR="00BD63CD" w:rsidRDefault="00BD63CD">
      <w:r>
        <w:t>folio 645</w:t>
      </w:r>
    </w:p>
    <w:p w14:paraId="794A4EB5" w14:textId="77777777" w:rsidR="00BD63CD" w:rsidRDefault="00BD63CD">
      <w:r>
        <w:t>15 november 1658</w:t>
      </w:r>
    </w:p>
    <w:p w14:paraId="32BA7309" w14:textId="77777777" w:rsidR="00BD63CD" w:rsidRDefault="00BD63CD">
      <w:r>
        <w:t>Rekest van de weduwe van wijlen Jacobus FEIJLINGIUS predikant te MIERLO en Stiphout verzoekende om boven het pensioen van 50 gl. nog te mogen genieten 50 gl. voor haar noodzakelijk onderhoud. Men gaat op dit verzoek niet in.</w:t>
      </w:r>
    </w:p>
    <w:p w14:paraId="35DBEEB8" w14:textId="77777777" w:rsidR="00BD63CD" w:rsidRDefault="00BD63CD"/>
    <w:p w14:paraId="5161E980" w14:textId="77777777" w:rsidR="00BD63CD" w:rsidRDefault="00BD63CD">
      <w:r>
        <w:t>folio 645 verso</w:t>
      </w:r>
    </w:p>
    <w:p w14:paraId="3447B97A" w14:textId="77777777" w:rsidR="00BD63CD" w:rsidRDefault="00BD63CD">
      <w:r>
        <w:t>16 november 1658</w:t>
      </w:r>
    </w:p>
    <w:p w14:paraId="3EA35F54" w14:textId="77777777" w:rsidR="00BD63CD" w:rsidRDefault="00BD63CD">
      <w:r>
        <w:t>Rekest van het dorpsbestuur van TONGELRE betreffende de verponding van 50 lopensen en 24 roeden land die daar zijn gelege</w:t>
      </w:r>
      <w:r>
        <w:t xml:space="preserve">n en waarvan de vruchten door WOENSEL over de Dommel worden genoten. </w:t>
      </w:r>
    </w:p>
    <w:p w14:paraId="1C8CE379" w14:textId="77777777" w:rsidR="00BD63CD" w:rsidRDefault="00BD63CD"/>
    <w:p w14:paraId="63FF5725" w14:textId="77777777" w:rsidR="00BD63CD" w:rsidRDefault="00BD63CD">
      <w:r>
        <w:t>folio 650 verso</w:t>
      </w:r>
    </w:p>
    <w:p w14:paraId="55BF1D80" w14:textId="77777777" w:rsidR="00BD63CD" w:rsidRDefault="00BD63CD">
      <w:r>
        <w:t>18 november 1658</w:t>
      </w:r>
    </w:p>
    <w:p w14:paraId="1FDBA965" w14:textId="77777777" w:rsidR="00BD63CD" w:rsidRDefault="00BD63CD">
      <w:r>
        <w:t>Rekesten van verschillende plaatsen van het kwartier Kempenland in de meierij waaraan op 23 januari enige remissie is verleend ter betaling aan ontvanger mr. Jan GANS met overzicht per dorp nl.</w:t>
      </w:r>
    </w:p>
    <w:p w14:paraId="48FE3EC3" w14:textId="77777777" w:rsidR="00BD63CD" w:rsidRDefault="00BD63CD">
      <w:r>
        <w:t>stad Eindhoven</w:t>
      </w:r>
      <w:r>
        <w:tab/>
      </w:r>
      <w:r>
        <w:tab/>
      </w:r>
      <w:r>
        <w:tab/>
        <w:t>916-0-0</w:t>
      </w:r>
    </w:p>
    <w:p w14:paraId="5CBAAC15" w14:textId="77777777" w:rsidR="00BD63CD" w:rsidRDefault="00BD63CD">
      <w:r>
        <w:t>dorp Woensel</w:t>
      </w:r>
      <w:r>
        <w:tab/>
      </w:r>
      <w:r>
        <w:tab/>
      </w:r>
      <w:r>
        <w:tab/>
      </w:r>
      <w:r>
        <w:tab/>
        <w:t>503-0-0</w:t>
      </w:r>
    </w:p>
    <w:p w14:paraId="00689B64" w14:textId="77777777" w:rsidR="00BD63CD" w:rsidRDefault="00BD63CD">
      <w:r>
        <w:t xml:space="preserve">die van Blaerthem </w:t>
      </w:r>
      <w:r>
        <w:tab/>
      </w:r>
      <w:r>
        <w:tab/>
      </w:r>
      <w:r>
        <w:tab/>
        <w:t>277-0-0</w:t>
      </w:r>
    </w:p>
    <w:p w14:paraId="481E052C" w14:textId="77777777" w:rsidR="00BD63CD" w:rsidRDefault="00BD63CD">
      <w:r>
        <w:t>die van Gestel</w:t>
      </w:r>
      <w:r>
        <w:tab/>
      </w:r>
      <w:r>
        <w:tab/>
      </w:r>
      <w:r>
        <w:tab/>
      </w:r>
      <w:r>
        <w:tab/>
        <w:t>186-0-0</w:t>
      </w:r>
    </w:p>
    <w:p w14:paraId="42B94B84" w14:textId="77777777" w:rsidR="00BD63CD" w:rsidRDefault="00BD63CD">
      <w:r>
        <w:t>die van Zeelst</w:t>
      </w:r>
      <w:r>
        <w:tab/>
      </w:r>
      <w:r>
        <w:tab/>
      </w:r>
      <w:r>
        <w:tab/>
      </w:r>
      <w:r>
        <w:tab/>
        <w:t>186-0-0</w:t>
      </w:r>
    </w:p>
    <w:p w14:paraId="5992E9B5" w14:textId="77777777" w:rsidR="00BD63CD" w:rsidRDefault="00BD63CD">
      <w:r>
        <w:t>die van Waalre</w:t>
      </w:r>
      <w:r>
        <w:tab/>
      </w:r>
      <w:r>
        <w:tab/>
      </w:r>
      <w:r>
        <w:tab/>
        <w:t>162-0-0</w:t>
      </w:r>
    </w:p>
    <w:p w14:paraId="741CAE06" w14:textId="77777777" w:rsidR="00BD63CD" w:rsidRDefault="00BD63CD">
      <w:r>
        <w:t xml:space="preserve">die van Dommelen </w:t>
      </w:r>
      <w:r>
        <w:tab/>
      </w:r>
      <w:r>
        <w:tab/>
      </w:r>
      <w:r>
        <w:tab/>
        <w:t>80-0-0</w:t>
      </w:r>
    </w:p>
    <w:p w14:paraId="0B4D2441" w14:textId="77777777" w:rsidR="00BD63CD" w:rsidRDefault="00BD63CD"/>
    <w:p w14:paraId="29747FB2" w14:textId="77777777" w:rsidR="00BD63CD" w:rsidRDefault="00BD63CD">
      <w:r>
        <w:t>folio 659</w:t>
      </w:r>
    </w:p>
    <w:p w14:paraId="75539E56" w14:textId="77777777" w:rsidR="00BD63CD" w:rsidRDefault="00BD63CD">
      <w:r>
        <w:t>19 november 1658</w:t>
      </w:r>
    </w:p>
    <w:p w14:paraId="23EE3ECF" w14:textId="77777777" w:rsidR="00BD63CD" w:rsidRDefault="00BD63CD">
      <w:r>
        <w:t>Brie</w:t>
      </w:r>
      <w:r>
        <w:t>f van Jeurien SONDACH schout te LITH en pachter van de watertol aldaar over de dagelijkse frauden door schippers en vrije poorters en verzoekt om passende maatregelen.</w:t>
      </w:r>
    </w:p>
    <w:p w14:paraId="05EC3E87" w14:textId="77777777" w:rsidR="00BD63CD" w:rsidRDefault="00BD63CD"/>
    <w:p w14:paraId="532784C7" w14:textId="77777777" w:rsidR="00BD63CD" w:rsidRDefault="00BD63CD">
      <w:r>
        <w:t>folio 659</w:t>
      </w:r>
    </w:p>
    <w:p w14:paraId="2E1DA7ED" w14:textId="77777777" w:rsidR="00BD63CD" w:rsidRDefault="00BD63CD">
      <w:r>
        <w:t>21 november 1658</w:t>
      </w:r>
    </w:p>
    <w:p w14:paraId="42BFFC93" w14:textId="77777777" w:rsidR="00BD63CD" w:rsidRDefault="00BD63CD">
      <w:r>
        <w:t>Rekest van het dorpsbestuur van VUGHT verklarende dat ze wettelijk hebben verkregen het recht van accijns op bieren wijnen en brandewijnen nl. 11 st. op een ton bier, op wijn een derde deel minder dan men in de stad geeft.</w:t>
      </w:r>
    </w:p>
    <w:p w14:paraId="5A496632" w14:textId="77777777" w:rsidR="00BD63CD" w:rsidRDefault="00BD63CD"/>
    <w:p w14:paraId="4CE2815A" w14:textId="77777777" w:rsidR="00BD63CD" w:rsidRDefault="00BD63CD">
      <w:r>
        <w:t>folio 674 verso</w:t>
      </w:r>
    </w:p>
    <w:p w14:paraId="288936D5" w14:textId="77777777" w:rsidR="00BD63CD" w:rsidRDefault="00BD63CD">
      <w:r>
        <w:t>27 november 1658</w:t>
      </w:r>
    </w:p>
    <w:p w14:paraId="33095AC1" w14:textId="77777777" w:rsidR="00BD63CD" w:rsidRDefault="00BD63CD">
      <w:r>
        <w:t>Cornelis VAN MOL pachter van de impost op hoorngelden en be</w:t>
      </w:r>
      <w:r>
        <w:t>zaaide morgen in de baronie van BOXTEL verklarende in een rekest ‘dat volgens den 2</w:t>
      </w:r>
      <w:r>
        <w:rPr>
          <w:vertAlign w:val="superscript"/>
        </w:rPr>
        <w:t>e</w:t>
      </w:r>
      <w:r>
        <w:t xml:space="preserve"> articule van den particulieren ordonnantie is gestatueert dat van alle BOSSCHEN mede impost moet betaelt werden t’elcken reijse als die gehouden [lees: gehouwen] off geboscht sullen werden als wanneer acht dagen voor het bosschen ’t selve den pachter off sijnen collecteur moeten bekent maecken, echter dat veel boomen werden affgehouwen ende vercocht sonder dat die behoorlijck werden aengegeven, veel min den impost daervan b</w:t>
      </w:r>
      <w:r>
        <w:t>etaelt, versoeckende mitsdien nadere interpretatie off den grontheer sijn pachter als eijgenaer, als vercopers off wel de copers gehouden sijn de gerequireerden impost te betaelen ende bij manquement van dien in wat peene de contraventeurs van de voors. ordonnantie vervallen sijn.</w:t>
      </w:r>
    </w:p>
    <w:p w14:paraId="08EB5BA2" w14:textId="77777777" w:rsidR="00BD63CD" w:rsidRDefault="00BD63CD">
      <w:r>
        <w:t>Waerop gedelibereert sijnde is goetgevonden ende verstaen dat niet de copers maar de vercopers als grontheeren off eijgenaers gehouden sijn den pachter acht dagen voor het bosschen van ’t hout hem sulcx aen te geven ende daervan b</w:t>
      </w:r>
      <w:r>
        <w:t>ehoorlijcke impost te betalen, sonder daervan te mogen blijven in gebreecken, op de boeten volgens de ordonnantie daertoe staende ende behorende’.</w:t>
      </w:r>
    </w:p>
    <w:p w14:paraId="48270E33" w14:textId="77777777" w:rsidR="00BD63CD" w:rsidRDefault="00BD63CD"/>
    <w:p w14:paraId="1D5884C9" w14:textId="77777777" w:rsidR="00BD63CD" w:rsidRDefault="00BD63CD">
      <w:r>
        <w:t>folio 676</w:t>
      </w:r>
    </w:p>
    <w:p w14:paraId="67EAC6B8" w14:textId="77777777" w:rsidR="00BD63CD" w:rsidRDefault="00BD63CD">
      <w:r>
        <w:t>28 november 1658</w:t>
      </w:r>
    </w:p>
    <w:p w14:paraId="34D6676C" w14:textId="77777777" w:rsidR="00BD63CD" w:rsidRDefault="00BD63CD">
      <w:r>
        <w:t>Rapoort van de heren VAN OMMEREN en andere gedeputeerden van de SG voor de meierijse zaken die gevisiteerd en geexamineerd hebben de missive van schout PROUNINGH van DEVENTER gexchreven vanuit Hooidonk op 10 november jl. ‘daerbij hij versoeckt te mogen verstaen haere Ho: Mo: goede meijninge ende intentie hoe hij sich sal hebben te drag</w:t>
      </w:r>
      <w:r>
        <w:t>en ten aensien van de schepenen van Nuenen, Gerwen, Wetten, Deurne en Vlierden, welcke PANTHEERLIJCKHEDEN aen de respective pantheren opgesecht ende daer van de voorn. schepenen die het pausdom toegedaen sijn swaericheijt maecken den eet van getrouwicheijt aen haer Ho: Mo: volgens het formulier van eet bij deselve dienthalven geordonneert te doen, mitsgaders dat tot Nuenen, Gerwen ende Nederwetten tot VORSTER mach werden gestelt den persoon van Aelbert [van] RIET, sijnde van de gereformeerde religie in plae</w:t>
      </w:r>
      <w:r>
        <w:t>tse van Groot [of: Goort] NOIJEN papist bij den gewezen pantheer aldaer aengestelt; oock geexamineert de requeste van de voors. Aelbert Riet, versoeckende met het voors. vorsterampt gebeneficeert te werden, waerop gedelibereert sijnde is goetgevonden ende verstaen, dat de voors. missive ende requeste in handen gestelt werden van den Raet van State om te adviseren.</w:t>
      </w:r>
    </w:p>
    <w:p w14:paraId="204A6743" w14:textId="77777777" w:rsidR="00BD63CD" w:rsidRDefault="00BD63CD">
      <w:r>
        <w:t>De resolutie in den Raede gelesen sijnde is goetgevonden aen heur Ho: Mo: te adviseren dat de voorn. PROUNINGH van DEVENTER alvorens behoort te e</w:t>
      </w:r>
      <w:r>
        <w:t>xpresseren wat eet schepenen voornoemt behooren te doen om justitie te administreren off van getrouwicheijt, twelck in allen gevalle aen heure Ho: Mo: als souverainen in plaets van de pantheeren soude moeten gepresteert werden.</w:t>
      </w:r>
    </w:p>
    <w:p w14:paraId="616844B0" w14:textId="77777777" w:rsidR="00BD63CD" w:rsidRDefault="00BD63CD">
      <w:r>
        <w:t>Ten andere off daer genoechsaem getal van gereformeerde persoonen gevonden soude connen werden weerdich het schepenampt te becleden, dat hij behoort deselve naemkundich te maecken met alle qualiteijten daer uyt men can oordeelen off daertoe admissibel sijn ofte niet, want van buijten</w:t>
      </w:r>
      <w:r>
        <w:t xml:space="preserve"> admiterende personen op pretext van dat van de gereformeerde religie sijn werden sommige soodanige ingedrongen, die meer ondienst als dienst de reformatie sijn toebrengende, overmits de professie met de daet niet quadrerende, meerder last als soulagement de gemeente is gevende, maer wat de VORSTER aen gaet, soo hij is een bequam man sonder reproche, dat men hem voor de papisten vorster soude connen prefereren, niettemin dat men sich gedraecht tot heur Ho: Mo: dispositie’.</w:t>
      </w:r>
    </w:p>
    <w:p w14:paraId="781FFB7C" w14:textId="77777777" w:rsidR="00BD63CD" w:rsidRDefault="00BD63CD"/>
    <w:p w14:paraId="7DFFC54B" w14:textId="77777777" w:rsidR="00BD63CD" w:rsidRDefault="00BD63CD">
      <w:r>
        <w:t>folio 677</w:t>
      </w:r>
    </w:p>
    <w:p w14:paraId="5840DB2F" w14:textId="77777777" w:rsidR="00BD63CD" w:rsidRDefault="00BD63CD">
      <w:r>
        <w:t>28 november 1658</w:t>
      </w:r>
    </w:p>
    <w:p w14:paraId="4B258D8A" w14:textId="77777777" w:rsidR="00BD63CD" w:rsidRDefault="00BD63CD">
      <w:r>
        <w:t>Rekest</w:t>
      </w:r>
      <w:r>
        <w:t xml:space="preserve"> van Dirck Christoffel MUNNINCXHOFF schoolmeester te ERP die verzoekt 36 gulden te mogen ontvangen voor zijn corporele diensten. Men zal het dorpsbestuur hierop aanspreken.</w:t>
      </w:r>
    </w:p>
    <w:p w14:paraId="7AB3BD72" w14:textId="77777777" w:rsidR="00BD63CD" w:rsidRDefault="00BD63CD"/>
    <w:p w14:paraId="5C77C835" w14:textId="77777777" w:rsidR="00BD63CD" w:rsidRDefault="00BD63CD">
      <w:r>
        <w:t>folio 677</w:t>
      </w:r>
    </w:p>
    <w:p w14:paraId="7A487497" w14:textId="77777777" w:rsidR="00BD63CD" w:rsidRDefault="00BD63CD">
      <w:r>
        <w:t>28 november 1658</w:t>
      </w:r>
    </w:p>
    <w:p w14:paraId="48ADAECE" w14:textId="77777777" w:rsidR="00BD63CD" w:rsidRDefault="00BD63CD">
      <w:r>
        <w:t xml:space="preserve">Gelezen het rekest van Johan VAN SEELANT wonende te BEEK bij Aarle verklarende dat hij vele jaren geleden de ROOMSE PASTOOR heeft aangeslagen vanwege een stuk erf van 150 roeden, wat hij heeft gebruikt als eeuwsel om koeien op te laten weijden, wat nu van ‘slands wegen is verpacht voor 4 rijnsgulden per jaar. </w:t>
      </w:r>
      <w:r>
        <w:t xml:space="preserve">Hij verzoekt dit stuk in erfpacht te mogen verkrijgen. </w:t>
      </w:r>
    </w:p>
    <w:p w14:paraId="4A17E8AE" w14:textId="77777777" w:rsidR="00BD63CD" w:rsidRDefault="00BD63CD"/>
    <w:p w14:paraId="12463EDE" w14:textId="77777777" w:rsidR="00BD63CD" w:rsidRDefault="00BD63CD">
      <w:r>
        <w:t>folio 678</w:t>
      </w:r>
    </w:p>
    <w:p w14:paraId="2BE69474" w14:textId="77777777" w:rsidR="00BD63CD" w:rsidRDefault="00BD63CD">
      <w:r>
        <w:t>28 november 1658</w:t>
      </w:r>
    </w:p>
    <w:p w14:paraId="47D9FCC2" w14:textId="77777777" w:rsidR="00BD63CD" w:rsidRDefault="00BD63CD">
      <w:r>
        <w:t>Vermelding van een windkorenmolen op het Sint Anthoniusbolwerk op de stadsvest van ’s-Hertogenbosch en de boombeplanting aldaar.</w:t>
      </w:r>
    </w:p>
    <w:p w14:paraId="10C2776B" w14:textId="77777777" w:rsidR="00BD63CD" w:rsidRDefault="00BD63CD"/>
    <w:p w14:paraId="0F6C0EA7" w14:textId="77777777" w:rsidR="00BD63CD" w:rsidRDefault="00BD63CD">
      <w:r>
        <w:t>folio 679</w:t>
      </w:r>
    </w:p>
    <w:p w14:paraId="3F7ADAC9" w14:textId="77777777" w:rsidR="00BD63CD" w:rsidRDefault="00BD63CD">
      <w:r>
        <w:t>28 november 1658</w:t>
      </w:r>
    </w:p>
    <w:p w14:paraId="67281ABF" w14:textId="77777777" w:rsidR="00BD63CD" w:rsidRDefault="00BD63CD">
      <w:r>
        <w:t>Johannes CURTIUS van de gereformeerde religie en schout te NUENEN e.o. verklaart in een rekest ‘dat hij op den 1</w:t>
      </w:r>
      <w:r>
        <w:rPr>
          <w:vertAlign w:val="superscript"/>
        </w:rPr>
        <w:t>e</w:t>
      </w:r>
      <w:r>
        <w:t xml:space="preserve"> july 1656 van de pantvrouwe aldair is aengestelt ende sijn ampt nae behooren heeft geexerceert ende alsoo de pantschap de gemelte vrouwe opgesecht wesende, e</w:t>
      </w:r>
      <w:r>
        <w:t xml:space="preserve">venwel de justitie niet mach stille staen, soo versoeckt dat heur Ho: Mo: heeren hem int voors. schoutampt willen continueren ende mainteneren’. </w:t>
      </w:r>
    </w:p>
    <w:p w14:paraId="08970767" w14:textId="77777777" w:rsidR="00BD63CD" w:rsidRDefault="00BD63CD">
      <w:r>
        <w:t>Men stelt dit rekest in handen van de Raad van State om advies. Waaop gedelibereerd zijnde is besloten ‘aen haer Ho: Mo: te adviseren nademael de suppliant van de gereformeerde religie is ende ’t selve ampt tot noch toe sonder reproche heeft bedient, dat men meent dat voorts daer in bij provisie soude mogen gecontinueert werden tot wederseggen van heur Ho: Mo: nie</w:t>
      </w:r>
      <w:r>
        <w:t>ttemin dat men sich gedraecht tot derselver dispositie’.</w:t>
      </w:r>
    </w:p>
    <w:p w14:paraId="2503B11E" w14:textId="77777777" w:rsidR="00BD63CD" w:rsidRDefault="00BD63CD"/>
    <w:p w14:paraId="19AE964E" w14:textId="77777777" w:rsidR="00BD63CD" w:rsidRDefault="00BD63CD">
      <w:r>
        <w:t xml:space="preserve"> folio 679 verso</w:t>
      </w:r>
    </w:p>
    <w:p w14:paraId="59C8EFF9" w14:textId="77777777" w:rsidR="00BD63CD" w:rsidRDefault="00BD63CD">
      <w:r>
        <w:t>30 november 1658</w:t>
      </w:r>
    </w:p>
    <w:p w14:paraId="0CAB01CC" w14:textId="77777777" w:rsidR="00BD63CD" w:rsidRDefault="00BD63CD">
      <w:r>
        <w:t>Reactie op de zaak rond de afgeloste VERPANDE HEERLIJKHEDEN zoals aangegeven op 28 november. Men heeft vernomem dat daar geen personen vande gereformeerde religie gevonden worden die men zou mogen admitteren tot schepen of om justitie te administreren, zodat men van mening is dat men de oude schepenen in hun ambt moet continueren op het eedsformulier van de SG in handen van de officier gesteld of nog te stellen’. Wat</w:t>
      </w:r>
      <w:r>
        <w:t xml:space="preserve"> Aelbert VAN RIET betreft die het vorsterschap van NUENEN e.o. pretendeert wordt geadviseerd dat men de oude vorster, mits bereid tot professie van de gereformeerde religie en het bijwonen van de godsdienst, niet mag verstoten uit zijn dienst maar voorlopig dient te continueren tot wederzeggen van de SG.</w:t>
      </w:r>
    </w:p>
    <w:p w14:paraId="17709686" w14:textId="77777777" w:rsidR="00BD63CD" w:rsidRDefault="00BD63CD"/>
    <w:p w14:paraId="554B5AFC" w14:textId="77777777" w:rsidR="00BD63CD" w:rsidRDefault="00BD63CD">
      <w:r>
        <w:t>folio 680 verso</w:t>
      </w:r>
    </w:p>
    <w:p w14:paraId="46EE5A40" w14:textId="77777777" w:rsidR="00BD63CD" w:rsidRDefault="00BD63CD">
      <w:r>
        <w:t>30 november 1658</w:t>
      </w:r>
    </w:p>
    <w:p w14:paraId="410927E2" w14:textId="77777777" w:rsidR="00BD63CD" w:rsidRDefault="00BD63CD">
      <w:r>
        <w:t>Bericht over de zaak tussen Joost VAN DE SANDE gewezen pachter of cautionaris van de impost op wijnen en bieren te AARLE RIXTEL geëindigd 30 september 1657 tegen Willem COL</w:t>
      </w:r>
      <w:r>
        <w:t>EN brouwer en tapper te Aarle.</w:t>
      </w:r>
    </w:p>
    <w:p w14:paraId="174BF2C1" w14:textId="77777777" w:rsidR="00BD63CD" w:rsidRDefault="00BD63CD">
      <w:r>
        <w:t xml:space="preserve">Ook heeft men gehoord het mondeling pleidooi van Rogier Anthonis VAN DEURSEN pachter van het gemaal te VEGHEL tegen de weduwe van Aert GEERLINCX. </w:t>
      </w:r>
    </w:p>
    <w:p w14:paraId="57AC8DEF" w14:textId="77777777" w:rsidR="00BD63CD" w:rsidRDefault="00BD63CD"/>
    <w:p w14:paraId="11CDF008" w14:textId="77777777" w:rsidR="00BD63CD" w:rsidRDefault="00BD63CD">
      <w:r>
        <w:t>folio 688 verso</w:t>
      </w:r>
    </w:p>
    <w:p w14:paraId="247E0D18" w14:textId="77777777" w:rsidR="00BD63CD" w:rsidRDefault="00BD63CD">
      <w:r>
        <w:t>3 december 1658</w:t>
      </w:r>
    </w:p>
    <w:p w14:paraId="12C90F50" w14:textId="77777777" w:rsidR="00BD63CD" w:rsidRDefault="00BD63CD">
      <w:r>
        <w:t>Vervolgakte over de verponding van de molen van de heer Johan OUDART Heer van Rixtel.</w:t>
      </w:r>
    </w:p>
    <w:p w14:paraId="465D2F60" w14:textId="77777777" w:rsidR="00BD63CD" w:rsidRDefault="00BD63CD"/>
    <w:p w14:paraId="7FEF625E" w14:textId="77777777" w:rsidR="00BD63CD" w:rsidRDefault="00BD63CD">
      <w:r>
        <w:t>folio 689</w:t>
      </w:r>
    </w:p>
    <w:p w14:paraId="1D9DB0F4" w14:textId="77777777" w:rsidR="00BD63CD" w:rsidRDefault="00BD63CD">
      <w:r>
        <w:t>3 december 1658</w:t>
      </w:r>
    </w:p>
    <w:p w14:paraId="459A3D68" w14:textId="77777777" w:rsidR="00BD63CD" w:rsidRDefault="00BD63CD">
      <w:r>
        <w:t xml:space="preserve">Boudewijn CURTSIUS zijnde van de gereformeerde religie verklaart in een rekest dat hij bij de pantheer van DOMMELEN is aangesteld als schout van genoemde heerlijkheid, in welk ambt hij op </w:t>
      </w:r>
      <w:r>
        <w:t>16 december 1651 is gecontinueerd. Nu de pandheerlijkheid is afgelost door de SG verzoekt hij confirmatie. De Raad van State is van mening dat Curtsius een ‘habil persoon van de gereformeerde religie sijne functie sonder reproche tot noch toe bedient hebbende, oversulcx dat heur Ho: Mo: hem daer in soude mogen continueren ende confirmeren, niettemin men sich gedraecht tot heur Ho: Mo: dispositie’.</w:t>
      </w:r>
    </w:p>
    <w:p w14:paraId="4932A489" w14:textId="77777777" w:rsidR="00BD63CD" w:rsidRDefault="00BD63CD"/>
    <w:p w14:paraId="36DEE8DF" w14:textId="77777777" w:rsidR="00BD63CD" w:rsidRDefault="00BD63CD">
      <w:r>
        <w:t>folio 691</w:t>
      </w:r>
    </w:p>
    <w:p w14:paraId="20988955" w14:textId="77777777" w:rsidR="00BD63CD" w:rsidRDefault="00BD63CD">
      <w:r>
        <w:t>4 december 1658</w:t>
      </w:r>
    </w:p>
    <w:p w14:paraId="16D93EF3" w14:textId="77777777" w:rsidR="00BD63CD" w:rsidRDefault="00BD63CD">
      <w:r>
        <w:t>Cornelis PROUNINGH VAN DEVENTER kwartierschout van Peelland verklaart dat hij ‘voorg</w:t>
      </w:r>
      <w:r>
        <w:t>aende executoriael van den 28</w:t>
      </w:r>
      <w:r>
        <w:rPr>
          <w:vertAlign w:val="superscript"/>
        </w:rPr>
        <w:t>e</w:t>
      </w:r>
      <w:r>
        <w:t xml:space="preserve"> septembris lestleden tegen Anthony VAN NIEUWENHUIJSE procurator van de CRUIJSBROEDERS van UDEN niet en heeft connen ter executie leggen overmits hij geen goederen in de voors. meijerije van den Bosch hebbende, versoeckende der halven deselve executie te mogen dirigeren tegen de bruijckers van de hoeven het convent toebehoorende, daervan den voorn. Nieuwenhuijse procurator ende prior is ende in de meijerije gelegen, om daerdoor aen sijn betaelinge te geraecken. Waer op gelet si</w:t>
      </w:r>
      <w:r>
        <w:t>jnde is goet gevonden ende verstaen dat des suppliants actie personeel is ende mitsdien d’executie moet gedirigeert werden tegen den voorn. Nieuwenhuijse als hij hem op den bodem van deser staet can aentreffen ende anders niet’.</w:t>
      </w:r>
    </w:p>
    <w:p w14:paraId="2750A52E" w14:textId="77777777" w:rsidR="00BD63CD" w:rsidRDefault="00BD63CD"/>
    <w:p w14:paraId="5BDD9254" w14:textId="77777777" w:rsidR="00BD63CD" w:rsidRDefault="00BD63CD">
      <w:r>
        <w:t>folio 691 verso</w:t>
      </w:r>
    </w:p>
    <w:p w14:paraId="5E437854" w14:textId="77777777" w:rsidR="00BD63CD" w:rsidRDefault="00BD63CD">
      <w:r>
        <w:t>4 december 1658</w:t>
      </w:r>
    </w:p>
    <w:p w14:paraId="5D6C2A39" w14:textId="77777777" w:rsidR="00BD63CD" w:rsidRDefault="00BD63CD">
      <w:r>
        <w:t xml:space="preserve">Borgemeesters schepenen en regeerders van DUIZEL verklaren dat ze in hun verpondingsquohier hebben opgenomen het pastorale huis, hof en verscheidene landerijen an de pastorie toebehorende, waar de predikant de verponding van zou moeten betalen, maar </w:t>
      </w:r>
      <w:r>
        <w:t>die blijft in gebreke. Men wil graag dat de predikant tot betaling gedwongen zal worden.</w:t>
      </w:r>
    </w:p>
    <w:p w14:paraId="199CA247" w14:textId="77777777" w:rsidR="00BD63CD" w:rsidRDefault="00BD63CD"/>
    <w:p w14:paraId="290A41E8" w14:textId="77777777" w:rsidR="00BD63CD" w:rsidRDefault="00BD63CD">
      <w:r>
        <w:t>folio 692</w:t>
      </w:r>
    </w:p>
    <w:p w14:paraId="098F1908" w14:textId="77777777" w:rsidR="00BD63CD" w:rsidRDefault="00BD63CD">
      <w:r>
        <w:t>4 december 1658</w:t>
      </w:r>
    </w:p>
    <w:p w14:paraId="51C000C7" w14:textId="77777777" w:rsidR="00BD63CD" w:rsidRDefault="00BD63CD">
      <w:r>
        <w:t>Rekest van Pieter LUS oud president en raad van de stad ’s-Hertogenbosch die verklaart het goed van de KARTUIZERS van Antwerpen gelegen te VUGHT gekocht te hebben en voor zijn plantage zou het zeer welkom zijn als hij een hof en land met twee hooikampkes in erfkoop zou kunnen krijgen, zonder ‘huijsinge’ genaamd het ‘Cloosterken’ toebehorende het klooster van Bethanië aan de Windmolenberg te ’s</w:t>
      </w:r>
      <w:r>
        <w:t>-Hertogenbosch. Zij verzoek wordt nader onderzocht.</w:t>
      </w:r>
    </w:p>
    <w:p w14:paraId="4DEAA6F6" w14:textId="77777777" w:rsidR="00BD63CD" w:rsidRDefault="00BD63CD"/>
    <w:p w14:paraId="3E140EF3" w14:textId="77777777" w:rsidR="00BD63CD" w:rsidRDefault="00BD63CD">
      <w:r>
        <w:t>folio 692 verso</w:t>
      </w:r>
    </w:p>
    <w:p w14:paraId="228E431E" w14:textId="77777777" w:rsidR="00BD63CD" w:rsidRDefault="00BD63CD">
      <w:r>
        <w:t>4 december 1658</w:t>
      </w:r>
    </w:p>
    <w:p w14:paraId="46B18A46" w14:textId="77777777" w:rsidR="00BD63CD" w:rsidRDefault="00BD63CD">
      <w:r>
        <w:t xml:space="preserve">Rekest van de weduwe van wijlen Isaachus SCHABANUS in leven professor en rector op de Latijnse School te ’s-Hertogenbosch die verzoekt om een jaar tractement over het jaar waarin haar man is overleden en tot haar onderhoud. </w:t>
      </w:r>
    </w:p>
    <w:p w14:paraId="241277FF" w14:textId="77777777" w:rsidR="00BD63CD" w:rsidRDefault="00BD63CD"/>
    <w:p w14:paraId="73923FEF" w14:textId="77777777" w:rsidR="00BD63CD" w:rsidRDefault="00BD63CD">
      <w:r>
        <w:t>folio 696</w:t>
      </w:r>
    </w:p>
    <w:p w14:paraId="4CABACE8" w14:textId="77777777" w:rsidR="00BD63CD" w:rsidRDefault="00BD63CD">
      <w:r>
        <w:t>6 december 1658</w:t>
      </w:r>
    </w:p>
    <w:p w14:paraId="71152E80" w14:textId="77777777" w:rsidR="00BD63CD" w:rsidRDefault="00BD63CD">
      <w:r>
        <w:t>Rekest van Johan Willen HUIJBERTS schout der vrijheid OERLE e.o. verklarende aan de SG dat ‘naer ouder gewoonte de schepenen aldaer alle bamis sijn veranderende, ende dat de i</w:t>
      </w:r>
      <w:r>
        <w:t xml:space="preserve">egenwoordige schepenen papist sijn, seijndende aen heur Ho: Mo: eenen nominatie van een getal gereformeerde met versoeck dat heur Ho: Mo: die voor schepenen gelieven te eligeren’. </w:t>
      </w:r>
    </w:p>
    <w:p w14:paraId="54A5C5C2" w14:textId="77777777" w:rsidR="00BD63CD" w:rsidRDefault="00BD63CD">
      <w:r>
        <w:t>Men stelt het rekest in handen van de Raad van State voor advies. Men bericht de SG dat de in de nominatie opgenomen personen bij de Raad volkomen onbekend zijn. Mocht de verandering echter noodzakelijk zijn dan heeft men er geen bezwaar tegen dat de genoemde personen gekozen worden [zie ook: folio 707 verso]..</w:t>
      </w:r>
    </w:p>
    <w:p w14:paraId="76A0749F" w14:textId="77777777" w:rsidR="00BD63CD" w:rsidRDefault="00BD63CD"/>
    <w:p w14:paraId="04A6ED1A" w14:textId="77777777" w:rsidR="00BD63CD" w:rsidRDefault="00BD63CD">
      <w:r>
        <w:t>folio 700 verso</w:t>
      </w:r>
    </w:p>
    <w:p w14:paraId="12E2C34F" w14:textId="77777777" w:rsidR="00BD63CD" w:rsidRDefault="00BD63CD">
      <w:r>
        <w:t>7</w:t>
      </w:r>
      <w:r>
        <w:t xml:space="preserve"> december 1658</w:t>
      </w:r>
    </w:p>
    <w:p w14:paraId="206B5E68" w14:textId="77777777" w:rsidR="00BD63CD" w:rsidRDefault="00BD63CD">
      <w:r>
        <w:t>Rapport van tresorier generaal BEVERINGH vanwege de alimentatie van de PREDIKHEREN uit ’s-Hertogenbosch die naar Mechelen zijn gevlucht die door overlijden van 64 zijn teruggelopen tot 18 personen. Men vraagt rentmeester SCHUIJL na te zoeken ‘wat incomen deselve predickheren sijn hebbende ende hoeveel heur Ho: Mo: aen VAN RIJSINGEN, gewezen predickheer, voor sijn portie hebben doen uyt[geven] ende wat hij meent dat aen de resterende 18 predickheren hooft voor hooft tot onderhoud ad vitam jaer</w:t>
      </w:r>
      <w:r>
        <w:t xml:space="preserve">lijcx soude konnen uijtgekeert werden om ’t selve gesien voorts gedaen te werden naer behooren’. </w:t>
      </w:r>
    </w:p>
    <w:p w14:paraId="521171CE" w14:textId="77777777" w:rsidR="00BD63CD" w:rsidRDefault="00BD63CD"/>
    <w:p w14:paraId="0247C441" w14:textId="77777777" w:rsidR="00BD63CD" w:rsidRDefault="00BD63CD">
      <w:r>
        <w:t>folio 700 verso</w:t>
      </w:r>
    </w:p>
    <w:p w14:paraId="1640B1FB" w14:textId="77777777" w:rsidR="00BD63CD" w:rsidRDefault="00BD63CD">
      <w:r>
        <w:t>7 december 1658</w:t>
      </w:r>
    </w:p>
    <w:p w14:paraId="4AF89EC9" w14:textId="77777777" w:rsidR="00BD63CD" w:rsidRDefault="00BD63CD">
      <w:r>
        <w:t>Rekest van het dorpsbestuur van VESSEM die verzoeken om moderatie van de tax in de verponding.</w:t>
      </w:r>
    </w:p>
    <w:p w14:paraId="3EF06321" w14:textId="77777777" w:rsidR="00BD63CD" w:rsidRDefault="00BD63CD"/>
    <w:p w14:paraId="2717C839" w14:textId="77777777" w:rsidR="00BD63CD" w:rsidRDefault="00BD63CD">
      <w:r>
        <w:t>folio 701</w:t>
      </w:r>
    </w:p>
    <w:p w14:paraId="56690760" w14:textId="77777777" w:rsidR="00BD63CD" w:rsidRDefault="00BD63CD">
      <w:r>
        <w:t>7 december 1658</w:t>
      </w:r>
    </w:p>
    <w:p w14:paraId="164CD175" w14:textId="77777777" w:rsidR="00BD63CD" w:rsidRDefault="00BD63CD">
      <w:r>
        <w:t>OttoSCHRASSERT ontvanger van de gemene middelen in Kempenland verklarende dat Aert VAN WICHEM de gemene middelen heeft gepacht over de stad EINDHOVEN voor de tijd van 1 jaar dat was geëindigd maart 1655 voor een som van ca. 1400 gulden. Hiervan zou echter nog</w:t>
      </w:r>
      <w:r>
        <w:t xml:space="preserve"> 333-6-8 tot betaling resteren. </w:t>
      </w:r>
    </w:p>
    <w:p w14:paraId="1C0C3858" w14:textId="77777777" w:rsidR="00BD63CD" w:rsidRDefault="00BD63CD"/>
    <w:p w14:paraId="1BDA3C59" w14:textId="77777777" w:rsidR="00BD63CD" w:rsidRDefault="00BD63CD">
      <w:r>
        <w:t>folio 701</w:t>
      </w:r>
    </w:p>
    <w:p w14:paraId="1E49D489" w14:textId="77777777" w:rsidR="00BD63CD" w:rsidRDefault="00BD63CD">
      <w:r>
        <w:t>7 december 1658</w:t>
      </w:r>
    </w:p>
    <w:p w14:paraId="116B5A13" w14:textId="77777777" w:rsidR="00BD63CD" w:rsidRDefault="00BD63CD">
      <w:r>
        <w:t>Rekest van het dorpsbestuur van BERKEL onder de dingbank van Oisterwijk die graag vermindering willen van de tax in de verponding of op z’n minst uitstel voor 3 of 4 maanden.</w:t>
      </w:r>
    </w:p>
    <w:p w14:paraId="5E6B3742" w14:textId="77777777" w:rsidR="00BD63CD" w:rsidRDefault="00BD63CD"/>
    <w:p w14:paraId="5233CD32" w14:textId="77777777" w:rsidR="00BD63CD" w:rsidRDefault="00BD63CD">
      <w:r>
        <w:t>folio 702 verso</w:t>
      </w:r>
    </w:p>
    <w:p w14:paraId="2853D86C" w14:textId="77777777" w:rsidR="00BD63CD" w:rsidRDefault="00BD63CD">
      <w:r>
        <w:t>9 december 1658</w:t>
      </w:r>
    </w:p>
    <w:p w14:paraId="33A2783C" w14:textId="77777777" w:rsidR="00BD63CD" w:rsidRDefault="00BD63CD">
      <w:r>
        <w:t>Hendrick Dirckse DE GREEFF wordt genoemd als pachter van de pastorale tienden van WAALWIJK. In dit jaar is door zware hagelslag een deel van de oogst vernield en vraagt daarom om remissie.</w:t>
      </w:r>
    </w:p>
    <w:p w14:paraId="7AEB56D5" w14:textId="77777777" w:rsidR="00BD63CD" w:rsidRDefault="00BD63CD"/>
    <w:p w14:paraId="316F1CB2" w14:textId="77777777" w:rsidR="00BD63CD" w:rsidRDefault="00BD63CD">
      <w:r>
        <w:t xml:space="preserve">folio 705 </w:t>
      </w:r>
    </w:p>
    <w:p w14:paraId="0EACA120" w14:textId="77777777" w:rsidR="00BD63CD" w:rsidRDefault="00BD63CD">
      <w:r>
        <w:t>10 december 1658</w:t>
      </w:r>
    </w:p>
    <w:p w14:paraId="0FADEE8B" w14:textId="77777777" w:rsidR="00BD63CD" w:rsidRDefault="00BD63CD">
      <w:r>
        <w:t xml:space="preserve">Geinteresseerde eigenaars </w:t>
      </w:r>
      <w:r>
        <w:t>van de TIENDEN in de meierij klagen dat de regeerders en zetters hun tienden te hoog hebben gezet wat niet conform het reglement is. Ze verzoeken dat men de zetters dwingt het reglement te volgen en de waarde en quantiteit van de tienden te reguleren naar de staat uit 1657. Het rekest wordt overhandigd aan de Haagse heren voor meierijse zaken.</w:t>
      </w:r>
    </w:p>
    <w:p w14:paraId="1EA4FA87" w14:textId="77777777" w:rsidR="00BD63CD" w:rsidRDefault="00BD63CD"/>
    <w:p w14:paraId="3A2BD114" w14:textId="77777777" w:rsidR="00BD63CD" w:rsidRDefault="00BD63CD">
      <w:r>
        <w:t>folio 705 verso</w:t>
      </w:r>
    </w:p>
    <w:p w14:paraId="3E00C368" w14:textId="77777777" w:rsidR="00BD63CD" w:rsidRDefault="00BD63CD">
      <w:r>
        <w:t>10 december 1658</w:t>
      </w:r>
    </w:p>
    <w:p w14:paraId="3E555023" w14:textId="77777777" w:rsidR="00BD63CD" w:rsidRDefault="00BD63CD">
      <w:r>
        <w:t>Rekest van Johannis DE CORTE die verzoekt, na het overlijden van van Dirck CAMPERS schoolmeester, koster en voorlezer te STIPHOUT, o</w:t>
      </w:r>
      <w:r>
        <w:t>m hem dit ambt te gunnen, zich beroepende op het goede getuigschrift van de classis van Peel- en Kempenland. Men gaat in principe akkoord.</w:t>
      </w:r>
    </w:p>
    <w:p w14:paraId="69F02302" w14:textId="77777777" w:rsidR="00BD63CD" w:rsidRDefault="00BD63CD"/>
    <w:p w14:paraId="3C7BEAD4" w14:textId="77777777" w:rsidR="00BD63CD" w:rsidRDefault="00BD63CD">
      <w:r>
        <w:t>folio 706</w:t>
      </w:r>
    </w:p>
    <w:p w14:paraId="78EC9E74" w14:textId="77777777" w:rsidR="00BD63CD" w:rsidRDefault="00BD63CD">
      <w:r>
        <w:t>10 december 1658</w:t>
      </w:r>
    </w:p>
    <w:p w14:paraId="2887C75F" w14:textId="77777777" w:rsidR="00BD63CD" w:rsidRDefault="00BD63CD">
      <w:r>
        <w:t>Rekest van de weduwe van Dirck CAMPERS in leven schoolmeester te STIPHOUT verklarende dat twee van haar zonen geoefend zijn in dezelfde dienst in het bijzonder Sacharias volgens de attestatie van predikant HANEWINCKEL. Ze verzoekt of een van de zoons de schoolmeestersplaats van vader mag innemen. Ondanks dat Johannis de Corte benoemd was wil m</w:t>
      </w:r>
      <w:r>
        <w:t xml:space="preserve">en deze acte ongedaan maken en zich akkoord verklaren met de benoeming van genoemde zoon Campers.   </w:t>
      </w:r>
    </w:p>
    <w:p w14:paraId="7BF84B78" w14:textId="77777777" w:rsidR="00BD63CD" w:rsidRDefault="00BD63CD"/>
    <w:p w14:paraId="7F743120" w14:textId="77777777" w:rsidR="00BD63CD" w:rsidRDefault="00BD63CD">
      <w:r>
        <w:t>folio 709 verso</w:t>
      </w:r>
    </w:p>
    <w:p w14:paraId="278DA69E" w14:textId="77777777" w:rsidR="00BD63CD" w:rsidRDefault="00BD63CD">
      <w:r>
        <w:t>12 december 1658</w:t>
      </w:r>
    </w:p>
    <w:p w14:paraId="003DB6F8" w14:textId="77777777" w:rsidR="00BD63CD" w:rsidRDefault="00BD63CD">
      <w:r>
        <w:t>Twee rekesten het een van Maerten Aert SWINCKELS en het andere van Geveraert Cornelisse VAN DEN EIJNDEN pachters van een van de hoeven van BINDEREN die verzoeken om remissie van betaling vanwege geleden schade aan beesten en andere zaken[zie ook folio 723 verso voor de remissiebedragen].</w:t>
      </w:r>
    </w:p>
    <w:p w14:paraId="5AA10B14" w14:textId="77777777" w:rsidR="00BD63CD" w:rsidRDefault="00BD63CD"/>
    <w:p w14:paraId="6F32E6F0" w14:textId="77777777" w:rsidR="00BD63CD" w:rsidRDefault="00BD63CD">
      <w:r>
        <w:t>folio 710</w:t>
      </w:r>
    </w:p>
    <w:p w14:paraId="0ED28A43" w14:textId="77777777" w:rsidR="00BD63CD" w:rsidRDefault="00BD63CD">
      <w:r>
        <w:t>12 december 1658</w:t>
      </w:r>
    </w:p>
    <w:p w14:paraId="3E0EF698" w14:textId="77777777" w:rsidR="00BD63CD" w:rsidRDefault="00BD63CD">
      <w:r>
        <w:t>Rekest van Sebastiaan VERRIJT kanunnik te HILVARENBEEK die e</w:t>
      </w:r>
      <w:r>
        <w:t xml:space="preserve">r zich over beklaagt dat zijn huis en landerijen te hoog zijn getaxeerd in de verpondingen. Hij verzoekt om vermindering en dat men dit aan de zetters van Hilvarenbeek wil bekend maken. </w:t>
      </w:r>
    </w:p>
    <w:p w14:paraId="5F16FF48" w14:textId="77777777" w:rsidR="00BD63CD" w:rsidRDefault="00BD63CD"/>
    <w:p w14:paraId="104C53BC" w14:textId="77777777" w:rsidR="00BD63CD" w:rsidRDefault="00BD63CD">
      <w:r>
        <w:t>folio 717 verso</w:t>
      </w:r>
    </w:p>
    <w:p w14:paraId="5B352052" w14:textId="77777777" w:rsidR="00BD63CD" w:rsidRDefault="00BD63CD">
      <w:r>
        <w:t>17 december 1658</w:t>
      </w:r>
    </w:p>
    <w:p w14:paraId="2025DF81" w14:textId="77777777" w:rsidR="00BD63CD" w:rsidRDefault="00BD63CD">
      <w:r>
        <w:t>Rekest van de classis van Peel- en Kempenland verklarende ‘dat den 8</w:t>
      </w:r>
      <w:r>
        <w:rPr>
          <w:vertAlign w:val="superscript"/>
        </w:rPr>
        <w:t>e</w:t>
      </w:r>
      <w:r>
        <w:t xml:space="preserve"> september 1654 hun is geaccordeert de tractementen van de vacerende kercken daer geen weduwe sijn die ’t jaer van gratie trecken ende off wel alle rentmrs. van geestelijcke goederen sich daer naer reguleren, soo difficult</w:t>
      </w:r>
      <w:r>
        <w:t xml:space="preserve">eert echter rentmr. TEMPELAER alleen heur te voldoen 150 gulden voor het bedienen van BERCHEIJCK, 50 gulden voor het bedienen van OERLE, en 150 gulden voor HOOGELOON’. </w:t>
      </w:r>
    </w:p>
    <w:p w14:paraId="67FC190C" w14:textId="77777777" w:rsidR="00BD63CD" w:rsidRDefault="00BD63CD"/>
    <w:p w14:paraId="4D59E29C" w14:textId="77777777" w:rsidR="00BD63CD" w:rsidRDefault="00BD63CD">
      <w:r>
        <w:t>folio 718</w:t>
      </w:r>
    </w:p>
    <w:p w14:paraId="0C57612D" w14:textId="77777777" w:rsidR="00BD63CD" w:rsidRDefault="00BD63CD">
      <w:r>
        <w:t>18 december 1658</w:t>
      </w:r>
    </w:p>
    <w:p w14:paraId="0F37C169" w14:textId="77777777" w:rsidR="00BD63CD" w:rsidRDefault="00BD63CD">
      <w:r>
        <w:t xml:space="preserve">Rekest van de abdis van MUNSTERBILSEN verklarende dat men van 1558 tot 1647 in bezit is geweest van de bedoelde prebende. Rentmr. TEMPELAER moet de achterstallige erfpacht van 19 ½ gulden direct betalen. </w:t>
      </w:r>
    </w:p>
    <w:p w14:paraId="69038640" w14:textId="77777777" w:rsidR="00BD63CD" w:rsidRDefault="00BD63CD"/>
    <w:p w14:paraId="47422C6D" w14:textId="77777777" w:rsidR="00BD63CD" w:rsidRDefault="00BD63CD">
      <w:r>
        <w:t>folio 718</w:t>
      </w:r>
    </w:p>
    <w:p w14:paraId="50AF3002" w14:textId="77777777" w:rsidR="00BD63CD" w:rsidRDefault="00BD63CD">
      <w:r>
        <w:t>18 december 1658</w:t>
      </w:r>
    </w:p>
    <w:p w14:paraId="6BD19178" w14:textId="77777777" w:rsidR="00BD63CD" w:rsidRDefault="00BD63CD">
      <w:r>
        <w:t>Reactie op het rekest van de eigenaars van de TIENDEN in de meierij en gelet op de</w:t>
      </w:r>
      <w:r>
        <w:t xml:space="preserve"> memorie vandaag gepresenteerd, tenderende dat de tax van de tienden in de verponding mag worden gereguleerd naar de summiere staat van 1657, waarmee alle verdere kwesties in deze worden weggenomen. De rentmeesters der geestelijke goederen zouden precies moeten weten wat de tienden in de verponding moeten contribueren en dat in hun rekeningen verantwoorden.</w:t>
      </w:r>
    </w:p>
    <w:p w14:paraId="61C69324" w14:textId="77777777" w:rsidR="00BD63CD" w:rsidRDefault="00BD63CD"/>
    <w:p w14:paraId="1A07B14F" w14:textId="77777777" w:rsidR="00BD63CD" w:rsidRDefault="00BD63CD">
      <w:r>
        <w:t>folio 719</w:t>
      </w:r>
    </w:p>
    <w:p w14:paraId="3429E663" w14:textId="77777777" w:rsidR="00BD63CD" w:rsidRDefault="00BD63CD">
      <w:r>
        <w:t>19 december 1658</w:t>
      </w:r>
    </w:p>
    <w:p w14:paraId="467830C4" w14:textId="77777777" w:rsidR="00BD63CD" w:rsidRDefault="00BD63CD">
      <w:r>
        <w:t>Reactie op het rekest van Lenert PENNINCX gewezen molenaar van de molen te HOOIDONK voor remissie van 27-10-0 vanwege het ve</w:t>
      </w:r>
      <w:r>
        <w:t>rtrek van de Juffrouwen conventualen over de reparatie van de molen en nog eens 14-0-0 en 29-10-0, samen 71 gulden. Men gaat akkoord met die remissie en rentmeester BATTEM zal hem dit mogen uitbetalen.</w:t>
      </w:r>
    </w:p>
    <w:p w14:paraId="0BF3B004" w14:textId="77777777" w:rsidR="00BD63CD" w:rsidRDefault="00BD63CD"/>
    <w:p w14:paraId="1EB430A5" w14:textId="77777777" w:rsidR="00BD63CD" w:rsidRDefault="00BD63CD">
      <w:r>
        <w:t>folio 725</w:t>
      </w:r>
    </w:p>
    <w:p w14:paraId="01BADD59" w14:textId="77777777" w:rsidR="00BD63CD" w:rsidRDefault="00BD63CD">
      <w:r>
        <w:t>21 december 1658</w:t>
      </w:r>
    </w:p>
    <w:p w14:paraId="78CA43AB" w14:textId="77777777" w:rsidR="00BD63CD" w:rsidRDefault="00BD63CD">
      <w:r>
        <w:t xml:space="preserve">Rekest van de gedeputeerden van de classis van ’s-Hertogenbosch verzoekende om Samuel DE WAEL die 13 juli jl. is beroepen tot predikant te BOXTEL en LIEMPDE, welke beroeping op 16 augustus is bevestigd, om voor hem een acte van tractement op te stellen, zoals andere predikanten in </w:t>
      </w:r>
      <w:r>
        <w:t>combinaties ontvangen.</w:t>
      </w:r>
    </w:p>
    <w:p w14:paraId="0292FB00" w14:textId="77777777" w:rsidR="00BD63CD" w:rsidRDefault="00BD63CD"/>
    <w:p w14:paraId="5BB3ED90" w14:textId="77777777" w:rsidR="00BD63CD" w:rsidRDefault="00BD63CD">
      <w:r>
        <w:t>folio 725</w:t>
      </w:r>
    </w:p>
    <w:p w14:paraId="20ADA0DB" w14:textId="77777777" w:rsidR="00BD63CD" w:rsidRDefault="00BD63CD">
      <w:r>
        <w:t>21 december 1658</w:t>
      </w:r>
    </w:p>
    <w:p w14:paraId="4000BF7C" w14:textId="77777777" w:rsidR="00BD63CD" w:rsidRDefault="00BD63CD">
      <w:r>
        <w:t>Rekest van Johannis VAN DER HAGEN predikant te EINDHOVEN die verzoekt om 100 daalders vanwege zijn diensten aan de synode van Gelderland over 1657 en 1658.</w:t>
      </w:r>
    </w:p>
    <w:p w14:paraId="77BECE49" w14:textId="77777777" w:rsidR="00BD63CD" w:rsidRDefault="00BD63CD"/>
    <w:p w14:paraId="6DFCC958" w14:textId="77777777" w:rsidR="00BD63CD" w:rsidRDefault="00BD63CD">
      <w:r>
        <w:t>folio 726</w:t>
      </w:r>
    </w:p>
    <w:p w14:paraId="15C51481" w14:textId="77777777" w:rsidR="00BD63CD" w:rsidRDefault="00BD63CD">
      <w:r>
        <w:t>21 december 1658</w:t>
      </w:r>
    </w:p>
    <w:p w14:paraId="44B0631E" w14:textId="77777777" w:rsidR="00BD63CD" w:rsidRDefault="00BD63CD">
      <w:r>
        <w:t>Zeer uitgebreide petitie betreffende de heffing van de 200</w:t>
      </w:r>
      <w:r>
        <w:rPr>
          <w:vertAlign w:val="superscript"/>
        </w:rPr>
        <w:t>ste</w:t>
      </w:r>
      <w:r>
        <w:t xml:space="preserve"> penning.</w:t>
      </w:r>
    </w:p>
    <w:p w14:paraId="3DD74FF6" w14:textId="77777777" w:rsidR="00BD63CD" w:rsidRDefault="00BD63CD"/>
    <w:p w14:paraId="082376F3" w14:textId="77777777" w:rsidR="00BD63CD" w:rsidRDefault="00BD63CD">
      <w:r>
        <w:t>folio 729</w:t>
      </w:r>
    </w:p>
    <w:p w14:paraId="5396EEF1" w14:textId="77777777" w:rsidR="00BD63CD" w:rsidRDefault="00BD63CD">
      <w:r>
        <w:t>22 december 1658</w:t>
      </w:r>
    </w:p>
    <w:p w14:paraId="605962E6" w14:textId="77777777" w:rsidR="00BD63CD" w:rsidRDefault="00BD63CD">
      <w:r>
        <w:t>Rekest van Gerrit Jacobs VAN RUNDT pachter van de bezaaide landen en hoorngelden te TILBURG te kennen gevende, dat zowel de drossaard als de vorster aldaar geen toestemming wille</w:t>
      </w:r>
      <w:r>
        <w:t xml:space="preserve">n geven tot publicatie van de particuliere ordonnantie, waardoor hij wel 300 of 400 gulden schade oploopt. </w:t>
      </w:r>
    </w:p>
    <w:p w14:paraId="6033F91B" w14:textId="77777777" w:rsidR="00BD63CD" w:rsidRDefault="00BD63CD"/>
    <w:p w14:paraId="44E85BB2" w14:textId="77777777" w:rsidR="00BD63CD" w:rsidRDefault="00BD63CD">
      <w:r>
        <w:t>folio 737 verso</w:t>
      </w:r>
    </w:p>
    <w:p w14:paraId="2112A22B" w14:textId="77777777" w:rsidR="00BD63CD" w:rsidRDefault="00BD63CD">
      <w:r>
        <w:t>30 december 1658</w:t>
      </w:r>
    </w:p>
    <w:p w14:paraId="62E411AD" w14:textId="77777777" w:rsidR="00BD63CD" w:rsidRDefault="00BD63CD">
      <w:r>
        <w:t>‘Opte resolutie van heur Ho: Mo: van het stellen van schepenen in de GELOSTE HEERLIJCKHEDEN nl. OERLE ende MEERVELTHOVEN den xi deses aen den hoochschoutet BERGAIGNE gesonden, schrijft hij van den 24</w:t>
      </w:r>
      <w:r>
        <w:rPr>
          <w:vertAlign w:val="superscript"/>
        </w:rPr>
        <w:t>e</w:t>
      </w:r>
      <w:r>
        <w:t xml:space="preserve"> deses dat uyt crachte ende inconformiteijt van een resolutie van heur Ho: Mo: van den 6</w:t>
      </w:r>
      <w:r>
        <w:rPr>
          <w:vertAlign w:val="superscript"/>
        </w:rPr>
        <w:t>e</w:t>
      </w:r>
      <w:r>
        <w:t xml:space="preserve"> december 1636 als de heerlijckheijt SCHIJNDEL was affgelost sijnen soon als scho</w:t>
      </w:r>
      <w:r>
        <w:t>utet van Kempelandt in de gemelte plaetse, als oock tot BERCHEIJCK ende DOMMELEN plaetsen in sijnen quartiere ende uyt de verpandinge mede gelost, de schepen aldaer in eet van heur Ho: Mo: heeft gestelt ofte besich is te stellen, gelijck hij oock als hoochschoutet int stuck van criminele ende arbitrale saecken is doende ende dat de VORSTEREN haeren behoorlijcken eet aen sijne handen hebben gedaen . Den Raedt heeft goetgevonden alles te seijnden heur Ho: Mo: als die hare resolutie van december 1636 best self</w:t>
      </w:r>
      <w:r>
        <w:t>s sullen wete te interpreteren ende off desen aengaende yets meerder te doen sij’.</w:t>
      </w:r>
    </w:p>
    <w:p w14:paraId="628713AE" w14:textId="77777777" w:rsidR="00BD63CD" w:rsidRDefault="00BD63CD"/>
    <w:p w14:paraId="730AE162" w14:textId="77777777" w:rsidR="00BD63CD" w:rsidRDefault="00BD63CD">
      <w:pPr>
        <w:pStyle w:val="Kop1"/>
      </w:pPr>
      <w:r>
        <w:t>EINDE VAN DIT INVENTARISNUMMER</w:t>
      </w:r>
    </w:p>
    <w:p w14:paraId="03757161" w14:textId="77777777" w:rsidR="00BD63CD" w:rsidRDefault="00BD63CD"/>
    <w:p w14:paraId="4B8B449E" w14:textId="77777777" w:rsidR="00BD63CD" w:rsidRDefault="00BD63CD"/>
    <w:p w14:paraId="38D44BF2" w14:textId="77777777" w:rsidR="00BD63CD" w:rsidRDefault="00BD63CD"/>
    <w:p w14:paraId="437267FE" w14:textId="77777777" w:rsidR="00BD63CD" w:rsidRDefault="00BD63CD"/>
    <w:p w14:paraId="170C5664" w14:textId="77777777" w:rsidR="00BD63CD" w:rsidRDefault="00BD63CD"/>
    <w:p w14:paraId="4F5AE902" w14:textId="77777777" w:rsidR="00BD63CD" w:rsidRDefault="00BD63CD"/>
    <w:p w14:paraId="6DA9D1C8" w14:textId="77777777" w:rsidR="00BD63CD" w:rsidRDefault="00BD63CD">
      <w:r>
        <w:t xml:space="preserve">               </w:t>
      </w:r>
    </w:p>
    <w:p w14:paraId="26E1E09E" w14:textId="77777777" w:rsidR="00BD63CD" w:rsidRDefault="00BD63CD"/>
    <w:p w14:paraId="4272C3B9" w14:textId="77777777" w:rsidR="00BD63CD" w:rsidRDefault="00BD63CD">
      <w:r>
        <w:t xml:space="preserve">  </w:t>
      </w:r>
    </w:p>
    <w:p w14:paraId="47CB5E22" w14:textId="77777777" w:rsidR="00BD63CD" w:rsidRDefault="00BD63CD">
      <w:r>
        <w:t xml:space="preserve"> </w:t>
      </w:r>
    </w:p>
    <w:p w14:paraId="5FE71498" w14:textId="77777777" w:rsidR="00BD63CD" w:rsidRDefault="00BD63CD">
      <w:r>
        <w:t xml:space="preserve">  </w:t>
      </w:r>
    </w:p>
    <w:p w14:paraId="3F0DE7AE" w14:textId="77777777" w:rsidR="00BD63CD" w:rsidRDefault="00BD63CD">
      <w:r>
        <w:t xml:space="preserve">         </w:t>
      </w:r>
    </w:p>
    <w:p w14:paraId="137DDD99" w14:textId="77777777" w:rsidR="00BD63CD" w:rsidRDefault="00BD63CD">
      <w:r>
        <w:t xml:space="preserve">    </w:t>
      </w:r>
    </w:p>
    <w:p w14:paraId="5EAAF2D3" w14:textId="77777777" w:rsidR="00BD63CD" w:rsidRDefault="00BD63CD"/>
    <w:p w14:paraId="5F3263FD" w14:textId="77777777" w:rsidR="00BD63CD" w:rsidRDefault="00BD63CD">
      <w:r>
        <w:t xml:space="preserve"> </w:t>
      </w:r>
    </w:p>
    <w:p w14:paraId="2B32CADC" w14:textId="77777777" w:rsidR="00BD63CD" w:rsidRDefault="00BD63CD"/>
    <w:p w14:paraId="569D2D9E" w14:textId="77777777" w:rsidR="00BD63CD" w:rsidRDefault="00BD63CD">
      <w:r>
        <w:t xml:space="preserve">        </w:t>
      </w:r>
    </w:p>
    <w:p w14:paraId="66EBDC1D" w14:textId="77777777" w:rsidR="00BD63CD" w:rsidRDefault="00BD63CD">
      <w:r>
        <w:t xml:space="preserve">   </w:t>
      </w:r>
    </w:p>
    <w:p w14:paraId="01683CF3" w14:textId="77777777" w:rsidR="00BD63CD" w:rsidRDefault="00BD63CD"/>
    <w:p w14:paraId="16F6E5C9" w14:textId="77777777" w:rsidR="00BD63CD" w:rsidRDefault="00BD63CD">
      <w:r>
        <w:t xml:space="preserve"> </w:t>
      </w:r>
    </w:p>
    <w:p w14:paraId="18DA09A5" w14:textId="77777777" w:rsidR="00BD63CD" w:rsidRDefault="00BD63CD">
      <w:r>
        <w:t xml:space="preserve">   </w:t>
      </w:r>
    </w:p>
    <w:p w14:paraId="7FB0B1B4" w14:textId="77777777" w:rsidR="00BD63CD" w:rsidRDefault="00BD63CD">
      <w:r>
        <w:t xml:space="preserve">   </w:t>
      </w:r>
    </w:p>
    <w:p w14:paraId="389E35C6" w14:textId="77777777" w:rsidR="00BD63CD" w:rsidRDefault="00BD63CD"/>
    <w:p w14:paraId="2881B40A" w14:textId="77777777" w:rsidR="00BD63CD" w:rsidRDefault="00BD63CD">
      <w:r>
        <w:t xml:space="preserve">            </w:t>
      </w:r>
    </w:p>
    <w:sectPr w:rsidR="00BD63C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A2594"/>
    <w:rsid w:val="00340170"/>
    <w:rsid w:val="00AA2594"/>
    <w:rsid w:val="00BD63C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14DADF"/>
  <w15:chartTrackingRefBased/>
  <w15:docId w15:val="{66A617FC-FD9A-4E1E-96EB-BABC4E33F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32090</Words>
  <Characters>176497</Characters>
  <Application>Microsoft Office Word</Application>
  <DocSecurity>0</DocSecurity>
  <Lines>1470</Lines>
  <Paragraphs>416</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208171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2005-04-18T15:30:00Z</cp:lastPrinted>
  <dcterms:created xsi:type="dcterms:W3CDTF">2026-10-24T11:15:00Z</dcterms:created>
  <dcterms:modified xsi:type="dcterms:W3CDTF">2026-10-24T11:15:00Z</dcterms:modified>
</cp:coreProperties>
</file>