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C064D" w14:textId="77777777" w:rsidR="00450C34" w:rsidRDefault="00450C34"/>
    <w:p w14:paraId="133AA1ED" w14:textId="77777777" w:rsidR="00450C34" w:rsidRDefault="00450C34">
      <w:pPr>
        <w:rPr>
          <w:b/>
          <w:bCs/>
          <w:sz w:val="28"/>
        </w:rPr>
      </w:pPr>
      <w:r>
        <w:rPr>
          <w:b/>
          <w:bCs/>
          <w:sz w:val="28"/>
        </w:rPr>
        <w:t>RRS Resoluties Raad van State over 1648-1672</w:t>
      </w:r>
    </w:p>
    <w:p w14:paraId="4B62AE6E" w14:textId="77777777" w:rsidR="00450C34" w:rsidRDefault="00450C34">
      <w:pPr>
        <w:rPr>
          <w:b/>
          <w:bCs/>
          <w:sz w:val="28"/>
        </w:rPr>
      </w:pPr>
      <w:r>
        <w:rPr>
          <w:b/>
          <w:bCs/>
          <w:sz w:val="28"/>
        </w:rPr>
        <w:t>inventarisnummers 190-216</w:t>
      </w:r>
    </w:p>
    <w:p w14:paraId="23CA87AE" w14:textId="77777777" w:rsidR="00450C34" w:rsidRDefault="00450C34">
      <w:r>
        <w:t>toegangsnummer 178 [microfiches in de zelfbediening op studiezaal 1]</w:t>
      </w:r>
    </w:p>
    <w:p w14:paraId="2BC3F042" w14:textId="77777777" w:rsidR="00450C34" w:rsidRDefault="00450C34"/>
    <w:p w14:paraId="16E4E9D9" w14:textId="77777777" w:rsidR="00450C34" w:rsidRDefault="00450C34">
      <w:pPr>
        <w:rPr>
          <w:b/>
          <w:bCs/>
          <w:sz w:val="28"/>
        </w:rPr>
      </w:pPr>
      <w:r>
        <w:rPr>
          <w:b/>
          <w:bCs/>
          <w:sz w:val="28"/>
        </w:rPr>
        <w:t>inventarisnummer 201 dienstjaar 1659 [alfabetisch register achterin]</w:t>
      </w:r>
    </w:p>
    <w:p w14:paraId="66EBE373" w14:textId="77777777" w:rsidR="00450C34" w:rsidRDefault="00450C34">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w:t>
      </w:r>
      <w:r>
        <w:t>or deel 2 van de historie van het kwartier Peelland (deel 1 is inmiddels verschenen nl. 1574-1648).</w:t>
      </w:r>
    </w:p>
    <w:p w14:paraId="0281A6C5" w14:textId="77777777" w:rsidR="00450C34" w:rsidRDefault="00450C34">
      <w:r>
        <w:t xml:space="preserve">Dit betekent dat andere gebieden van Brabant buiten deze omschrijvingen vallen. Buiten het register telt dit resolutieboek 662 pagina’s. </w:t>
      </w:r>
    </w:p>
    <w:p w14:paraId="42E78DF0" w14:textId="77777777" w:rsidR="00450C34" w:rsidRDefault="00450C34">
      <w:r>
        <w:t xml:space="preserve">RvS = Raad van State. </w:t>
      </w:r>
    </w:p>
    <w:p w14:paraId="483CF6C6" w14:textId="77777777" w:rsidR="00450C34" w:rsidRDefault="00450C34"/>
    <w:p w14:paraId="65D3D874" w14:textId="77777777" w:rsidR="00450C34" w:rsidRDefault="00450C34">
      <w:pPr>
        <w:rPr>
          <w:lang w:val="en-GB"/>
        </w:rPr>
      </w:pPr>
      <w:r>
        <w:rPr>
          <w:lang w:val="en-GB"/>
        </w:rPr>
        <w:t xml:space="preserve">SUMMIERE INDEXEN </w:t>
      </w:r>
    </w:p>
    <w:p w14:paraId="0B23C1C5" w14:textId="77777777" w:rsidR="00450C34" w:rsidRDefault="00450C34">
      <w:pPr>
        <w:rPr>
          <w:lang w:val="en-GB"/>
        </w:rPr>
      </w:pPr>
      <w:r>
        <w:rPr>
          <w:lang w:val="en-GB"/>
        </w:rPr>
        <w:t>RESOLUTIES RAAD VAN STATE</w:t>
      </w:r>
    </w:p>
    <w:p w14:paraId="75CD5E0E" w14:textId="77777777" w:rsidR="00450C34" w:rsidRDefault="00450C34">
      <w:r>
        <w:t>inventarisnummers 190-216 over de periode 1648-1672</w:t>
      </w:r>
    </w:p>
    <w:p w14:paraId="629E47D4" w14:textId="77777777" w:rsidR="00450C34" w:rsidRDefault="00450C34">
      <w:r>
        <w:t>i.v.m. studie historie kwartier Peelland.</w:t>
      </w:r>
    </w:p>
    <w:p w14:paraId="6D367CE2" w14:textId="77777777" w:rsidR="00450C34" w:rsidRDefault="00450C34">
      <w:r>
        <w:t>De ontwikkelingen binnen kwartier Peelland zijn niet helemaal los te zien van die van de meierij, zodat de notit</w:t>
      </w:r>
      <w:r>
        <w:t>ies in deze tekstedities betrekking hebben op de gehele Meierij.</w:t>
      </w:r>
    </w:p>
    <w:p w14:paraId="5E61E761" w14:textId="77777777" w:rsidR="00450C34" w:rsidRDefault="00450C34">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w:t>
      </w:r>
      <w:r>
        <w:t>storisch kader zoeken, is zowel de plaatsnaam als de variatie aan thema’s genoteerd. Via de zoekfunctie kan men verder door het document bladeren.</w:t>
      </w:r>
    </w:p>
    <w:p w14:paraId="6CF6690D" w14:textId="77777777" w:rsidR="00450C34" w:rsidRDefault="00450C34">
      <w:r>
        <w:t>Wie in publicaties gebruik maakt van deze verwijzingen wil ik vragen als bron ook inderdaad Henk Beijers Archiefcollectie te vermelden.</w:t>
      </w:r>
    </w:p>
    <w:p w14:paraId="4428F861" w14:textId="77777777" w:rsidR="00450C34" w:rsidRDefault="00450C34">
      <w:r>
        <w:t>Succes met uw onderzoeken!</w:t>
      </w:r>
    </w:p>
    <w:p w14:paraId="72CD875D" w14:textId="77777777" w:rsidR="00450C34" w:rsidRDefault="00450C34"/>
    <w:p w14:paraId="51CEEABA" w14:textId="77777777" w:rsidR="00450C34" w:rsidRDefault="00450C34">
      <w:pPr>
        <w:pStyle w:val="Kop2"/>
      </w:pPr>
      <w:r>
        <w:t>FAMILIENAMEN</w:t>
      </w:r>
    </w:p>
    <w:p w14:paraId="0A0FC9CD" w14:textId="77777777" w:rsidR="00450C34" w:rsidRDefault="00450C34">
      <w:r>
        <w:t>Ackerman, Aelstius, Aerts, Albada van, Amans, Amstel van, Ancker van den, d’Ancoisne/Ancoinis, Andriessen, Appels, Arnhem van, Asperen van, Assendelft van, Bagijn, Basilius, Battem, Becker</w:t>
      </w:r>
      <w:r>
        <w:t>s de, Beckevoort van, Begius, Bel, Berchem van, Bergaigne, Bergen van, Bergmans, Bever de, Beveren, Beveringh, Bitter de, Blanckert, Blom, Blonde de, Bocholt de, Bocket, Boddingius, Bogaert van den, Boons, Borgers, Bortten, Boshuijsen van, Boucholt, Boucket, Braeckel van, Broechoven van, Broeckhuijsen van, Brouwer, Bruihese de, Bruijn de, Bruijsters, Brunsraet, Bunnens, Cales, Campen van, Castel, Cesar, Chabane, Cocq van Oppijnen, Coenen, Cornelis, Coronpinus, Cortenbach van, Costerius, Costius, Couwenbergh</w:t>
      </w:r>
      <w:r>
        <w:t xml:space="preserve"> [van], Dale de la, Deckers, Deurssen van, Doesborch/Doesburg[h] van, Doublet, Dungen van den, Eijck van, Erp van, Esch van, Everts, Faber, Feijlingius, Feris, Geemont, Geerits, Geelings, Geldrop van, Ghans, Ghestel van, Ghijssels, Ghorp van, Gorcum van, Grevensteijn, Grimbergen van, Grinsven van, Groot de, Groulard, Hagaerts, Hanewinckel, Hasenbosch, Hasselholt van den, Hausman, Heijde de, Herwijnen van, Heuvel van den, Hoeckles, Hoensbroeck van, Hoevel van den, Hoijer, Hollebeeck,  Hooghe van den, Hoppenb</w:t>
      </w:r>
      <w:r>
        <w:t xml:space="preserve">rouwer, Horck van den, Horenbeek van, Hoven van den, Huijgens, Immen[t]s, Jacobs, Jans, Jongh[e] de, Joosten, Keppelfox van, Ketelaers, Kischius, Kuchlinus, Lamberts, Laure de, Laurijssen, Lauwijck, Leefdael van, Le Grand, Leijtens, Leminus, Lenaerts, Lieset, </w:t>
      </w:r>
      <w:r>
        <w:lastRenderedPageBreak/>
        <w:t>Lievens, Lith van der, Loijen, Lommers, Louwere de, Lus/Luz, Mackallen, Mans, Ma[e]rtens/Mertens, Mater de, Mathijssen, Meer van der, Meijnsvoort van, Melat, Merode van, Mesureur/Mesureve le, Moffen, Molemans, Montenaken van, Mutsaerts, Nieu[w]kerck[e]</w:t>
      </w:r>
      <w:r>
        <w:t xml:space="preserve"> van, Noort van, Offermans, Oijen, Ommeren van, Oort van, Oosterlingh, Ophuijsen van, Osch van, Oudenhoven van, Outelaer/Outelair, Overinck, Patijns, Peeters, Pelius, Pellens, Pennincx/Penningh, Pieck, Pieterson, Pipardus, Ploos, Prouningh van Deventer, Raessen, Rave[n]steijn van, Ravenswaeij, Reede van, Reijden van, Richard, Riet van, Rijck van, Rijsbos, Risenius, Risoir van, Roeffs, Roeloffs, Roij van, Rolandus, Rosan van, Ruijter de, Runt van, Ruths, Sande van de, Schel, Schellincx, Schortes, Schrassert,</w:t>
      </w:r>
      <w:r>
        <w:t xml:space="preserve"> Schrieck, Schuijl, Schulenborch, Simons/Symons, Sleicher/Slicher, Soffaerts, Soffers, Sohnius, Sondach/Sondagh, Sonnius, Spierincx, Spijkers, Steen van der, Stevens, Stockheijm, Straten van der, Taertwijck van, Tainga, Tempelaer, Thienen van, Tielmans, Tonneman, Tricht van, Urt van, Vaeck, Valckenaer, Velthoven, Verhindert, Vermeer, Verrijt, Verwers, Verwiel, Vessem van, Vianen van, Visschere de, Vitriarius, Vlierden van, Vlodrop van, Voetius, Vogelius, Vogels, Vogelsangh, Voghel,  Vos de, Vos[ch] van Aves</w:t>
      </w:r>
      <w:r>
        <w:t xml:space="preserve">aet, Vriesen, Vromans, Wachtelaer/Waghtelaer, Wael de, Wa[e]terlaet van den, Walewijns, Warfuse van, Warnarts, Wel van der, Werve[n] van de, Wesel van, Wichmans, Willems, Witten, Wittenhorst, Wouters, Zollern van,   </w:t>
      </w:r>
    </w:p>
    <w:p w14:paraId="1ABD63FD" w14:textId="77777777" w:rsidR="00450C34" w:rsidRDefault="00450C34"/>
    <w:p w14:paraId="6EB1A252" w14:textId="77777777" w:rsidR="00450C34" w:rsidRDefault="00450C34">
      <w:pPr>
        <w:pStyle w:val="Kop2"/>
      </w:pPr>
      <w:r>
        <w:t>PLAATSNAMEN [al of niet met onderwerp]</w:t>
      </w:r>
    </w:p>
    <w:p w14:paraId="2FAD1395" w14:textId="77777777" w:rsidR="00450C34" w:rsidRDefault="00450C34">
      <w:r>
        <w:rPr>
          <w:b/>
          <w:bCs/>
        </w:rPr>
        <w:t>Alem</w:t>
      </w:r>
      <w:r>
        <w:t xml:space="preserve"> – gewezen pastoor, land als geestelijk goed genaamd ‘de Duijnen off in den Avont’, pastorie</w:t>
      </w:r>
    </w:p>
    <w:p w14:paraId="1DD51545" w14:textId="77777777" w:rsidR="00450C34" w:rsidRDefault="00450C34">
      <w:pPr>
        <w:pStyle w:val="Kop1"/>
      </w:pPr>
      <w:r>
        <w:t xml:space="preserve">Amsterdam </w:t>
      </w:r>
    </w:p>
    <w:p w14:paraId="129DBF40" w14:textId="77777777" w:rsidR="00450C34" w:rsidRDefault="00450C34">
      <w:r>
        <w:rPr>
          <w:b/>
          <w:bCs/>
        </w:rPr>
        <w:t>Antwerpen</w:t>
      </w:r>
      <w:r>
        <w:t xml:space="preserve"> – kartuizers, minderbroeder</w:t>
      </w:r>
    </w:p>
    <w:p w14:paraId="48BEC328" w14:textId="77777777" w:rsidR="00450C34" w:rsidRDefault="00450C34">
      <w:r>
        <w:rPr>
          <w:b/>
          <w:bCs/>
        </w:rPr>
        <w:t>Asten</w:t>
      </w:r>
      <w:r>
        <w:t xml:space="preserve"> – grondheerlijkheid, ‘Hoogh Ommel’, Horst, kerkmeesters van de parochiekerk, ‘Leegh Ommel, ‘Steghen’, t</w:t>
      </w:r>
      <w:r>
        <w:t>ienden, turf steken, zetters</w:t>
      </w:r>
    </w:p>
    <w:p w14:paraId="5951A541" w14:textId="77777777" w:rsidR="00450C34" w:rsidRDefault="00450C34">
      <w:r>
        <w:rPr>
          <w:b/>
          <w:bCs/>
        </w:rPr>
        <w:t>Bakel</w:t>
      </w:r>
      <w:r>
        <w:t xml:space="preserve"> – predikant, schepen, tienden</w:t>
      </w:r>
    </w:p>
    <w:p w14:paraId="2C3D92A5" w14:textId="77777777" w:rsidR="00450C34" w:rsidRDefault="00450C34">
      <w:r>
        <w:rPr>
          <w:b/>
          <w:bCs/>
        </w:rPr>
        <w:t>Beek en Donk</w:t>
      </w:r>
      <w:r>
        <w:t xml:space="preserve"> – heer, pachter van hoorngelden en bezaaide landen</w:t>
      </w:r>
    </w:p>
    <w:p w14:paraId="512F8A39" w14:textId="77777777" w:rsidR="00450C34" w:rsidRDefault="00450C34">
      <w:r>
        <w:rPr>
          <w:b/>
          <w:bCs/>
        </w:rPr>
        <w:t>Beers</w:t>
      </w:r>
      <w:r>
        <w:t xml:space="preserve"> – pastorie, predikant</w:t>
      </w:r>
    </w:p>
    <w:p w14:paraId="27D69515" w14:textId="77777777" w:rsidR="00450C34" w:rsidRDefault="00450C34">
      <w:r>
        <w:rPr>
          <w:b/>
          <w:bCs/>
        </w:rPr>
        <w:t>Bergeijk</w:t>
      </w:r>
      <w:r>
        <w:t xml:space="preserve"> – heerlijke cijnzen, predikant, secretaris, verpondingen</w:t>
      </w:r>
    </w:p>
    <w:p w14:paraId="6E222171" w14:textId="77777777" w:rsidR="00450C34" w:rsidRDefault="00450C34">
      <w:r>
        <w:rPr>
          <w:b/>
          <w:bCs/>
        </w:rPr>
        <w:t>Berghem</w:t>
      </w:r>
      <w:r>
        <w:t xml:space="preserve"> – schoolmeester </w:t>
      </w:r>
    </w:p>
    <w:p w14:paraId="2E69CB96" w14:textId="77777777" w:rsidR="00450C34" w:rsidRDefault="00450C34">
      <w:r>
        <w:rPr>
          <w:b/>
          <w:bCs/>
        </w:rPr>
        <w:t>Berkel Enschot</w:t>
      </w:r>
      <w:r>
        <w:t xml:space="preserve"> – kommerzetters, zware lasten</w:t>
      </w:r>
    </w:p>
    <w:p w14:paraId="2BB403BF" w14:textId="77777777" w:rsidR="00450C34" w:rsidRDefault="00450C34">
      <w:r>
        <w:rPr>
          <w:b/>
          <w:bCs/>
        </w:rPr>
        <w:t>Berlicum</w:t>
      </w:r>
      <w:r>
        <w:t xml:space="preserve"> – drossaard, heerlijkheid, schoolmeester, secretaris, verpondingsquohieren</w:t>
      </w:r>
    </w:p>
    <w:p w14:paraId="34009074" w14:textId="77777777" w:rsidR="00450C34" w:rsidRDefault="00450C34">
      <w:pPr>
        <w:pStyle w:val="Kop1"/>
      </w:pPr>
      <w:r>
        <w:t>Besoijen</w:t>
      </w:r>
    </w:p>
    <w:p w14:paraId="14B2725B" w14:textId="77777777" w:rsidR="00450C34" w:rsidRDefault="00450C34">
      <w:r>
        <w:rPr>
          <w:b/>
          <w:bCs/>
        </w:rPr>
        <w:t>Best</w:t>
      </w:r>
      <w:r>
        <w:t xml:space="preserve"> – combinatie met Oirschot</w:t>
      </w:r>
    </w:p>
    <w:p w14:paraId="1CD9DA16" w14:textId="77777777" w:rsidR="00450C34" w:rsidRDefault="00450C34">
      <w:r>
        <w:rPr>
          <w:b/>
          <w:bCs/>
        </w:rPr>
        <w:t>Binderen</w:t>
      </w:r>
      <w:r>
        <w:t xml:space="preserve"> – adellijk stift, gewezen religieuze, hoeve Klein Kemenade, hoeve Oud Kemenade, kanunn</w:t>
      </w:r>
      <w:r>
        <w:t>ikes, opgaande bomen, oud rentmeester</w:t>
      </w:r>
    </w:p>
    <w:p w14:paraId="6C904D57" w14:textId="77777777" w:rsidR="00450C34" w:rsidRDefault="00450C34">
      <w:r>
        <w:rPr>
          <w:b/>
          <w:bCs/>
        </w:rPr>
        <w:t>Bladel</w:t>
      </w:r>
      <w:r>
        <w:t xml:space="preserve"> – impost van de kleine specien, predikant, schoolmeester, schulden, vorsterij</w:t>
      </w:r>
    </w:p>
    <w:p w14:paraId="76F3EA27" w14:textId="77777777" w:rsidR="00450C34" w:rsidRDefault="00450C34">
      <w:r>
        <w:rPr>
          <w:b/>
          <w:bCs/>
        </w:rPr>
        <w:t>Blaerthem</w:t>
      </w:r>
      <w:r>
        <w:t xml:space="preserve"> – heer</w:t>
      </w:r>
    </w:p>
    <w:p w14:paraId="066ADB93" w14:textId="77777777" w:rsidR="00450C34" w:rsidRDefault="00450C34">
      <w:r>
        <w:rPr>
          <w:b/>
          <w:bCs/>
        </w:rPr>
        <w:t>Borkel &amp; Schaft</w:t>
      </w:r>
      <w:r>
        <w:t xml:space="preserve"> – gescheiden van Westerhoevn</w:t>
      </w:r>
    </w:p>
    <w:p w14:paraId="4C763E30" w14:textId="77777777" w:rsidR="00450C34" w:rsidRDefault="00450C34">
      <w:r>
        <w:rPr>
          <w:b/>
          <w:bCs/>
        </w:rPr>
        <w:t>Boxtel</w:t>
      </w:r>
      <w:r>
        <w:t xml:space="preserve"> – kerkmeesters, organist, predikant, vrouwenklooster</w:t>
      </w:r>
    </w:p>
    <w:p w14:paraId="6F3CA295" w14:textId="77777777" w:rsidR="00450C34" w:rsidRDefault="00450C34">
      <w:r>
        <w:rPr>
          <w:b/>
          <w:bCs/>
        </w:rPr>
        <w:t xml:space="preserve">Budel </w:t>
      </w:r>
      <w:r>
        <w:t>– predikant, verponding</w:t>
      </w:r>
    </w:p>
    <w:p w14:paraId="04362498" w14:textId="77777777" w:rsidR="00450C34" w:rsidRDefault="00450C34">
      <w:r>
        <w:rPr>
          <w:b/>
          <w:bCs/>
        </w:rPr>
        <w:t>Casteren</w:t>
      </w:r>
      <w:r>
        <w:t xml:space="preserve"> – reparatie van de kerk</w:t>
      </w:r>
    </w:p>
    <w:p w14:paraId="2C269571" w14:textId="77777777" w:rsidR="00450C34" w:rsidRDefault="00450C34">
      <w:r>
        <w:rPr>
          <w:b/>
          <w:bCs/>
        </w:rPr>
        <w:t xml:space="preserve">Clingen </w:t>
      </w:r>
      <w:r>
        <w:t>- kapelaan</w:t>
      </w:r>
    </w:p>
    <w:p w14:paraId="5F3FC8B2" w14:textId="77777777" w:rsidR="00450C34" w:rsidRDefault="00450C34">
      <w:r>
        <w:rPr>
          <w:b/>
          <w:bCs/>
        </w:rPr>
        <w:t>Corsendonk</w:t>
      </w:r>
      <w:r>
        <w:t xml:space="preserve"> – convent, kanunnik</w:t>
      </w:r>
    </w:p>
    <w:p w14:paraId="2D033ACB" w14:textId="77777777" w:rsidR="00450C34" w:rsidRDefault="00450C34">
      <w:r>
        <w:rPr>
          <w:b/>
          <w:bCs/>
        </w:rPr>
        <w:t>Cromvoirt</w:t>
      </w:r>
      <w:r>
        <w:t xml:space="preserve"> – landerijen in ‘Bosvelt’, schepenen en ingelanden</w:t>
      </w:r>
    </w:p>
    <w:p w14:paraId="6FF34753" w14:textId="77777777" w:rsidR="00450C34" w:rsidRDefault="00450C34">
      <w:r>
        <w:rPr>
          <w:b/>
          <w:bCs/>
        </w:rPr>
        <w:t>Den Dungen</w:t>
      </w:r>
      <w:r>
        <w:t xml:space="preserve"> - predikant</w:t>
      </w:r>
    </w:p>
    <w:p w14:paraId="6304233A" w14:textId="77777777" w:rsidR="00450C34" w:rsidRDefault="00450C34">
      <w:r>
        <w:rPr>
          <w:b/>
          <w:bCs/>
        </w:rPr>
        <w:t>Deurne</w:t>
      </w:r>
      <w:r>
        <w:t xml:space="preserve"> – heerlijkheid, impost op dranken, kerkmeesters, kruiskoor van </w:t>
      </w:r>
      <w:r>
        <w:t>de kerk, limieten van de Peel, openbare verkoping, pastoor Jacobs, predikant, schepenen</w:t>
      </w:r>
    </w:p>
    <w:p w14:paraId="30C84D73" w14:textId="77777777" w:rsidR="00450C34" w:rsidRDefault="00450C34">
      <w:r>
        <w:t>Diessen – altaar van Onze Lieve Vrouw, kerk, koster, schoolmeester</w:t>
      </w:r>
    </w:p>
    <w:p w14:paraId="0F500567" w14:textId="77777777" w:rsidR="00450C34" w:rsidRDefault="00450C34">
      <w:r>
        <w:rPr>
          <w:b/>
          <w:bCs/>
        </w:rPr>
        <w:lastRenderedPageBreak/>
        <w:t>Dommelen</w:t>
      </w:r>
      <w:r>
        <w:t xml:space="preserve"> – altaar van Onze Lieve Vrouwkerk, klooster</w:t>
      </w:r>
    </w:p>
    <w:p w14:paraId="0BEC04FB" w14:textId="77777777" w:rsidR="00450C34" w:rsidRDefault="00450C34">
      <w:pPr>
        <w:pStyle w:val="Kop1"/>
      </w:pPr>
      <w:r>
        <w:t>Drongelen</w:t>
      </w:r>
    </w:p>
    <w:p w14:paraId="7887CC60" w14:textId="77777777" w:rsidR="00450C34" w:rsidRDefault="00450C34">
      <w:r>
        <w:rPr>
          <w:b/>
          <w:bCs/>
        </w:rPr>
        <w:t>Drunen</w:t>
      </w:r>
      <w:r>
        <w:t xml:space="preserve"> – predikant</w:t>
      </w:r>
    </w:p>
    <w:p w14:paraId="0CB86BC0" w14:textId="77777777" w:rsidR="00450C34" w:rsidRDefault="00450C34">
      <w:r>
        <w:rPr>
          <w:b/>
          <w:bCs/>
        </w:rPr>
        <w:t>Duizel</w:t>
      </w:r>
      <w:r>
        <w:t xml:space="preserve"> – predikant, schoolmeester</w:t>
      </w:r>
    </w:p>
    <w:p w14:paraId="1A0A5562" w14:textId="77777777" w:rsidR="00450C34" w:rsidRDefault="00450C34">
      <w:r>
        <w:rPr>
          <w:b/>
          <w:bCs/>
        </w:rPr>
        <w:t>Eersel</w:t>
      </w:r>
      <w:r>
        <w:t xml:space="preserve"> – de ‘Hanegreefschen Tol en de Merckttol’, predikant, secretaris</w:t>
      </w:r>
    </w:p>
    <w:p w14:paraId="197A3FA9" w14:textId="77777777" w:rsidR="00450C34" w:rsidRDefault="00450C34">
      <w:r>
        <w:rPr>
          <w:b/>
          <w:bCs/>
        </w:rPr>
        <w:t xml:space="preserve">Eindhoven </w:t>
      </w:r>
      <w:r>
        <w:t>– bakkersgilde, impost op de turf, lakenverver, pachters van het gemaal en lakens, reguliere kanunnik, stadsbestuur, watermolen te Stratum, Woenselse molen</w:t>
      </w:r>
    </w:p>
    <w:p w14:paraId="01E8EC92" w14:textId="77777777" w:rsidR="00450C34" w:rsidRDefault="00450C34">
      <w:r>
        <w:rPr>
          <w:b/>
          <w:bCs/>
        </w:rPr>
        <w:t>Emp</w:t>
      </w:r>
      <w:r>
        <w:rPr>
          <w:b/>
          <w:bCs/>
        </w:rPr>
        <w:t>el</w:t>
      </w:r>
      <w:r>
        <w:t xml:space="preserve"> – predikant</w:t>
      </w:r>
    </w:p>
    <w:p w14:paraId="5FC85D07" w14:textId="77777777" w:rsidR="00450C34" w:rsidRDefault="00450C34">
      <w:r>
        <w:rPr>
          <w:b/>
          <w:bCs/>
        </w:rPr>
        <w:t>Engelen</w:t>
      </w:r>
      <w:r>
        <w:t xml:space="preserve"> – fort, predikant</w:t>
      </w:r>
    </w:p>
    <w:p w14:paraId="24A5B408" w14:textId="77777777" w:rsidR="00450C34" w:rsidRDefault="00450C34">
      <w:r>
        <w:rPr>
          <w:b/>
          <w:bCs/>
        </w:rPr>
        <w:t xml:space="preserve">Erp </w:t>
      </w:r>
      <w:r>
        <w:t>– kerk, molenaar, predikant, reglement, schoolmeester, zetters</w:t>
      </w:r>
    </w:p>
    <w:p w14:paraId="03F86343" w14:textId="77777777" w:rsidR="00450C34" w:rsidRDefault="00450C34">
      <w:r>
        <w:rPr>
          <w:b/>
          <w:bCs/>
        </w:rPr>
        <w:t xml:space="preserve">Floreffe </w:t>
      </w:r>
      <w:r>
        <w:t>– abt</w:t>
      </w:r>
    </w:p>
    <w:p w14:paraId="6B04B856" w14:textId="77777777" w:rsidR="00450C34" w:rsidRDefault="00450C34">
      <w:r>
        <w:rPr>
          <w:b/>
          <w:bCs/>
        </w:rPr>
        <w:t>Gansoijen</w:t>
      </w:r>
      <w:r>
        <w:t xml:space="preserve"> – contributie in de verponding, heer </w:t>
      </w:r>
    </w:p>
    <w:p w14:paraId="2F20A185" w14:textId="77777777" w:rsidR="00450C34" w:rsidRDefault="00450C34">
      <w:r>
        <w:rPr>
          <w:b/>
          <w:bCs/>
        </w:rPr>
        <w:t xml:space="preserve">Geffen </w:t>
      </w:r>
      <w:r>
        <w:t>– goederen van klooster Baseldonk, griffier van de leenhof, heer, klein zegel, leenhof, schoolmeester, secretaris, stadhouder</w:t>
      </w:r>
    </w:p>
    <w:p w14:paraId="11E142E9" w14:textId="77777777" w:rsidR="00450C34" w:rsidRDefault="00450C34">
      <w:r>
        <w:rPr>
          <w:b/>
          <w:bCs/>
        </w:rPr>
        <w:t>Geldrop</w:t>
      </w:r>
      <w:r>
        <w:t xml:space="preserve"> – maten op natte waren</w:t>
      </w:r>
    </w:p>
    <w:p w14:paraId="09D0A516" w14:textId="77777777" w:rsidR="00450C34" w:rsidRDefault="00450C34">
      <w:r>
        <w:rPr>
          <w:b/>
          <w:bCs/>
        </w:rPr>
        <w:t xml:space="preserve">Gemert </w:t>
      </w:r>
      <w:r>
        <w:t>– commandeur, hoeve, landerijen op Esdonk, tienden</w:t>
      </w:r>
    </w:p>
    <w:p w14:paraId="2459F890" w14:textId="77777777" w:rsidR="00450C34" w:rsidRDefault="00450C34">
      <w:r>
        <w:rPr>
          <w:b/>
          <w:bCs/>
        </w:rPr>
        <w:t xml:space="preserve">Gemonde </w:t>
      </w:r>
      <w:r>
        <w:t>– schoolmeester en koster</w:t>
      </w:r>
    </w:p>
    <w:p w14:paraId="2AA16F4D" w14:textId="77777777" w:rsidR="00450C34" w:rsidRDefault="00450C34">
      <w:r>
        <w:rPr>
          <w:b/>
          <w:bCs/>
        </w:rPr>
        <w:t>Gerwen</w:t>
      </w:r>
      <w:r>
        <w:t xml:space="preserve"> – pastorie, schoolmeester en koster</w:t>
      </w:r>
    </w:p>
    <w:p w14:paraId="0E379F4A" w14:textId="77777777" w:rsidR="00450C34" w:rsidRDefault="00450C34">
      <w:r>
        <w:rPr>
          <w:b/>
          <w:bCs/>
        </w:rPr>
        <w:t>Goirle</w:t>
      </w:r>
      <w:r>
        <w:t xml:space="preserve"> – turf steken</w:t>
      </w:r>
    </w:p>
    <w:p w14:paraId="06E683D9" w14:textId="77777777" w:rsidR="00450C34" w:rsidRDefault="00450C34">
      <w:r>
        <w:rPr>
          <w:b/>
          <w:bCs/>
        </w:rPr>
        <w:t>Haaren</w:t>
      </w:r>
      <w:r>
        <w:t xml:space="preserve"> – hoeve Balsvo</w:t>
      </w:r>
      <w:r>
        <w:t>ort, de ‘St. Aechtenhouff aen de Plaets’</w:t>
      </w:r>
    </w:p>
    <w:p w14:paraId="545CC484" w14:textId="77777777" w:rsidR="00450C34" w:rsidRDefault="00450C34">
      <w:r>
        <w:rPr>
          <w:b/>
          <w:bCs/>
        </w:rPr>
        <w:t>Hapert</w:t>
      </w:r>
      <w:r>
        <w:t xml:space="preserve"> – besmettelijke ziekten [‘haestige sieckte’], bisschop als grondheer, hoeve met molentje, hoeve ‘den Hoogen Boght’, pastorie, predikant, Vooraard,</w:t>
      </w:r>
    </w:p>
    <w:p w14:paraId="05EBEDFF" w14:textId="77777777" w:rsidR="00450C34" w:rsidRDefault="00450C34">
      <w:r>
        <w:rPr>
          <w:b/>
          <w:bCs/>
        </w:rPr>
        <w:t>Heesch</w:t>
      </w:r>
      <w:r>
        <w:t xml:space="preserve"> – beneficies in de kerk, naburen, pachters van het gemaal en bestiaal, schoolmeester, slachtgeld, zware lasten</w:t>
      </w:r>
    </w:p>
    <w:p w14:paraId="471614A5" w14:textId="77777777" w:rsidR="00450C34" w:rsidRDefault="00450C34">
      <w:r>
        <w:rPr>
          <w:b/>
          <w:bCs/>
        </w:rPr>
        <w:t>Heeswijk Dinther</w:t>
      </w:r>
      <w:r>
        <w:t xml:space="preserve"> – biergruit, drossaard van de heerlijkheid, heerlijke cijnzen, pastoraal huis, predikant, tienden </w:t>
      </w:r>
    </w:p>
    <w:p w14:paraId="3522E2F2" w14:textId="77777777" w:rsidR="00450C34" w:rsidRDefault="00450C34">
      <w:r>
        <w:rPr>
          <w:b/>
          <w:bCs/>
        </w:rPr>
        <w:t>Heeze &amp; Leende</w:t>
      </w:r>
      <w:r>
        <w:t xml:space="preserve">  - collaterale successie, kerkhof te Leende, pastorie Leende, rentme</w:t>
      </w:r>
      <w:r>
        <w:t xml:space="preserve">ester, schatheffer, tienden </w:t>
      </w:r>
    </w:p>
    <w:p w14:paraId="16693210" w14:textId="77777777" w:rsidR="00450C34" w:rsidRDefault="00450C34">
      <w:r>
        <w:rPr>
          <w:b/>
          <w:bCs/>
        </w:rPr>
        <w:t>Helmond</w:t>
      </w:r>
      <w:r>
        <w:t xml:space="preserve"> – Duitse schoolmeester, heerlijkheid, huis of kasteel, inbraak te Binderen met gemaskerde of vermomde mannen, jurisdictie, kerkenraad, klooster Binderen, Latijnse schoolmeester, Nederduitse schoolmeester, onderhoud van de wallen, paapse borgemeesters, pachters van het gemaal, predikant, rectorsambt Latijnse school,  schoolmeester, schout, stadsbestuur, tienden, voorlezer, voorzanger, watermolen, windmolens </w:t>
      </w:r>
    </w:p>
    <w:p w14:paraId="5CB2429D" w14:textId="77777777" w:rsidR="00450C34" w:rsidRDefault="00450C34">
      <w:r>
        <w:rPr>
          <w:b/>
          <w:bCs/>
        </w:rPr>
        <w:t>Helvoirt</w:t>
      </w:r>
      <w:r>
        <w:t xml:space="preserve"> – abt van Sint Geertrui, predikant, predikantshuis</w:t>
      </w:r>
    </w:p>
    <w:p w14:paraId="3DB260B8" w14:textId="77777777" w:rsidR="00450C34" w:rsidRDefault="00450C34">
      <w:r>
        <w:rPr>
          <w:b/>
          <w:bCs/>
        </w:rPr>
        <w:t>’s-H</w:t>
      </w:r>
      <w:r>
        <w:rPr>
          <w:b/>
          <w:bCs/>
        </w:rPr>
        <w:t>ertogenbosch</w:t>
      </w:r>
      <w:r>
        <w:t xml:space="preserve"> – armenweeshuis, Baselaarskerk, Clarissenklooster, convent van de Baselaars, convent van de Uilenburg, Dieze, gouvernementsgebouw, Grote Hekel, grote waag, Hinthamerpoort, huis ‘de Cluijt’, huizen afgebroken aan het Ortheneind, Jezuietenklooster, klooster van Bethanië op de Windmolenberg, Kruisbroedersklooster, Latijnse School of Triviale School, predikant van de Franse gemeente, predikheren, president, Sint Janskerk, Verwerstraat</w:t>
      </w:r>
    </w:p>
    <w:p w14:paraId="7F354AF5" w14:textId="77777777" w:rsidR="00450C34" w:rsidRDefault="00450C34">
      <w:pPr>
        <w:pStyle w:val="Kop1"/>
      </w:pPr>
      <w:r>
        <w:t>Heukelom</w:t>
      </w:r>
    </w:p>
    <w:p w14:paraId="3A898A39" w14:textId="77777777" w:rsidR="00450C34" w:rsidRDefault="00450C34">
      <w:r>
        <w:rPr>
          <w:b/>
          <w:bCs/>
        </w:rPr>
        <w:t>Hilvarenbeek</w:t>
      </w:r>
      <w:r>
        <w:t xml:space="preserve"> – dekanijhuis, heer, kanunniken, kapittel,</w:t>
      </w:r>
      <w:r>
        <w:t xml:space="preserve"> kerk, naburen van de vrijheid, pachter van de consumpties, predikant, rentmeester, secretaris, verpondingen</w:t>
      </w:r>
    </w:p>
    <w:p w14:paraId="498871DE" w14:textId="77777777" w:rsidR="00450C34" w:rsidRDefault="00450C34">
      <w:r>
        <w:rPr>
          <w:b/>
          <w:bCs/>
        </w:rPr>
        <w:t xml:space="preserve">Hintham </w:t>
      </w:r>
      <w:r>
        <w:t>– klok, ornamenten, de ‘Vierschaerweij’</w:t>
      </w:r>
    </w:p>
    <w:p w14:paraId="12851E3A" w14:textId="77777777" w:rsidR="00450C34" w:rsidRDefault="00450C34">
      <w:r>
        <w:rPr>
          <w:b/>
          <w:bCs/>
        </w:rPr>
        <w:t xml:space="preserve">Hoge en Lage Mierde </w:t>
      </w:r>
      <w:r>
        <w:t xml:space="preserve">– dingbank, prelaat van Averbode, tienden, windkorenmolen te Lage Mierde </w:t>
      </w:r>
    </w:p>
    <w:p w14:paraId="17E562FA" w14:textId="77777777" w:rsidR="00450C34" w:rsidRDefault="00450C34">
      <w:pPr>
        <w:pStyle w:val="Kop1"/>
      </w:pPr>
      <w:r>
        <w:t xml:space="preserve">Hoogeloon </w:t>
      </w:r>
    </w:p>
    <w:p w14:paraId="5612C45F" w14:textId="77777777" w:rsidR="00450C34" w:rsidRDefault="00450C34">
      <w:r>
        <w:rPr>
          <w:b/>
          <w:bCs/>
        </w:rPr>
        <w:t>Hooidonk</w:t>
      </w:r>
      <w:r>
        <w:t xml:space="preserve"> – convent, kanunnikes</w:t>
      </w:r>
    </w:p>
    <w:p w14:paraId="29044927" w14:textId="77777777" w:rsidR="00450C34" w:rsidRDefault="00450C34">
      <w:r>
        <w:rPr>
          <w:b/>
          <w:bCs/>
        </w:rPr>
        <w:t>Hulsel</w:t>
      </w:r>
      <w:r>
        <w:t xml:space="preserve"> - onder dingbank Hoge en Lage Mierde</w:t>
      </w:r>
    </w:p>
    <w:p w14:paraId="24773270" w14:textId="77777777" w:rsidR="00450C34" w:rsidRDefault="00450C34">
      <w:r>
        <w:rPr>
          <w:b/>
          <w:bCs/>
        </w:rPr>
        <w:t>Kaathoven</w:t>
      </w:r>
      <w:r>
        <w:t xml:space="preserve"> - kapel</w:t>
      </w:r>
    </w:p>
    <w:p w14:paraId="0BD6C14A" w14:textId="77777777" w:rsidR="00450C34" w:rsidRDefault="00450C34">
      <w:r>
        <w:rPr>
          <w:b/>
          <w:bCs/>
        </w:rPr>
        <w:t xml:space="preserve">Kempenland </w:t>
      </w:r>
      <w:r>
        <w:t>– classis, heilige huisjes, kerken, predikanten, schoolmeesters, torens</w:t>
      </w:r>
    </w:p>
    <w:p w14:paraId="48C1FC1D" w14:textId="77777777" w:rsidR="00450C34" w:rsidRDefault="00450C34">
      <w:r>
        <w:rPr>
          <w:b/>
          <w:bCs/>
        </w:rPr>
        <w:t>Kessel</w:t>
      </w:r>
      <w:r>
        <w:t xml:space="preserve"> – geldlening, predikant</w:t>
      </w:r>
    </w:p>
    <w:p w14:paraId="54F1C245" w14:textId="77777777" w:rsidR="00450C34" w:rsidRDefault="00450C34">
      <w:r>
        <w:rPr>
          <w:b/>
          <w:bCs/>
        </w:rPr>
        <w:t xml:space="preserve">Keulen </w:t>
      </w:r>
      <w:r>
        <w:t>- keurvorst</w:t>
      </w:r>
    </w:p>
    <w:p w14:paraId="59B6B3D2" w14:textId="77777777" w:rsidR="00450C34" w:rsidRDefault="00450C34">
      <w:r>
        <w:rPr>
          <w:b/>
          <w:bCs/>
        </w:rPr>
        <w:t xml:space="preserve">Kleef </w:t>
      </w:r>
      <w:r>
        <w:t>– land van</w:t>
      </w:r>
    </w:p>
    <w:p w14:paraId="511D6890" w14:textId="77777777" w:rsidR="00450C34" w:rsidRDefault="00450C34">
      <w:r>
        <w:rPr>
          <w:b/>
          <w:bCs/>
        </w:rPr>
        <w:t>Knegsel</w:t>
      </w:r>
      <w:r>
        <w:t xml:space="preserve"> – schoolmeester, verpondingsquohieren</w:t>
      </w:r>
    </w:p>
    <w:p w14:paraId="70413E04" w14:textId="77777777" w:rsidR="00450C34" w:rsidRDefault="00450C34">
      <w:r>
        <w:rPr>
          <w:b/>
          <w:bCs/>
        </w:rPr>
        <w:t>Lage Mierde</w:t>
      </w:r>
      <w:r>
        <w:t xml:space="preserve"> – pastoor, pastorale goederen</w:t>
      </w:r>
    </w:p>
    <w:p w14:paraId="11F51A44" w14:textId="77777777" w:rsidR="00450C34" w:rsidRDefault="00450C34">
      <w:r>
        <w:rPr>
          <w:b/>
          <w:bCs/>
        </w:rPr>
        <w:t>Leerdam</w:t>
      </w:r>
      <w:r>
        <w:t xml:space="preserve"> - rector</w:t>
      </w:r>
    </w:p>
    <w:p w14:paraId="02FD4B18" w14:textId="77777777" w:rsidR="00450C34" w:rsidRDefault="00450C34">
      <w:r>
        <w:rPr>
          <w:b/>
          <w:bCs/>
        </w:rPr>
        <w:t>Leuven</w:t>
      </w:r>
      <w:r>
        <w:t xml:space="preserve"> – abdij van Sint Geertrui</w:t>
      </w:r>
    </w:p>
    <w:p w14:paraId="4A368786" w14:textId="77777777" w:rsidR="00450C34" w:rsidRDefault="00450C34">
      <w:r>
        <w:rPr>
          <w:b/>
          <w:bCs/>
        </w:rPr>
        <w:t xml:space="preserve">Liempde </w:t>
      </w:r>
      <w:r>
        <w:t>– gewezen pastoor, pastorie, schoolmeester en koster</w:t>
      </w:r>
    </w:p>
    <w:p w14:paraId="28F9F52D" w14:textId="77777777" w:rsidR="00450C34" w:rsidRDefault="00450C34">
      <w:r>
        <w:rPr>
          <w:b/>
          <w:bCs/>
        </w:rPr>
        <w:t>Lierop</w:t>
      </w:r>
      <w:r>
        <w:t xml:space="preserve"> – schoolmeesterswoning, vervallen kapelleke, wereldlijk priester</w:t>
      </w:r>
    </w:p>
    <w:p w14:paraId="183F937F" w14:textId="77777777" w:rsidR="00450C34" w:rsidRDefault="00450C34">
      <w:r>
        <w:rPr>
          <w:b/>
          <w:bCs/>
        </w:rPr>
        <w:t xml:space="preserve">Lieshout </w:t>
      </w:r>
      <w:r>
        <w:t>– pachter van hoorngeleden en bezaaide landen, schoolmeester</w:t>
      </w:r>
    </w:p>
    <w:p w14:paraId="5A0A21F0" w14:textId="77777777" w:rsidR="00450C34" w:rsidRDefault="00450C34">
      <w:r>
        <w:rPr>
          <w:b/>
          <w:bCs/>
        </w:rPr>
        <w:t>Lith</w:t>
      </w:r>
      <w:r>
        <w:t xml:space="preserve"> – collecte houden, geldlening, kerkmeesters, klok uit de toren, Litse of Maaswatertol, oude kapel, predikant, reperatie vn de kerk, schepen, tollenaar, verpachting bezaaide </w:t>
      </w:r>
      <w:r>
        <w:t>landen</w:t>
      </w:r>
    </w:p>
    <w:p w14:paraId="51C4D3DF" w14:textId="77777777" w:rsidR="00450C34" w:rsidRDefault="00450C34">
      <w:r>
        <w:rPr>
          <w:b/>
          <w:bCs/>
        </w:rPr>
        <w:t>Lithoijen</w:t>
      </w:r>
      <w:r>
        <w:t xml:space="preserve"> – kribbe in de Maas</w:t>
      </w:r>
    </w:p>
    <w:p w14:paraId="0700EA22" w14:textId="77777777" w:rsidR="00450C34" w:rsidRDefault="00450C34">
      <w:r>
        <w:rPr>
          <w:b/>
          <w:bCs/>
        </w:rPr>
        <w:t xml:space="preserve">Lommel </w:t>
      </w:r>
      <w:r>
        <w:t>– inkwartieringen, kapittel van Hilvarenbeek, predikant, schip of ‘buijck’ van de kerk</w:t>
      </w:r>
    </w:p>
    <w:p w14:paraId="4922BED7" w14:textId="77777777" w:rsidR="00450C34" w:rsidRDefault="00450C34">
      <w:r>
        <w:rPr>
          <w:b/>
          <w:bCs/>
        </w:rPr>
        <w:t>Loon op Zand</w:t>
      </w:r>
      <w:r>
        <w:t xml:space="preserve">  - pastoorstienden of pastorale tienden, schade door hagelslag</w:t>
      </w:r>
    </w:p>
    <w:p w14:paraId="5500298D" w14:textId="77777777" w:rsidR="00450C34" w:rsidRDefault="00450C34">
      <w:r>
        <w:rPr>
          <w:b/>
          <w:bCs/>
        </w:rPr>
        <w:t xml:space="preserve">Luik </w:t>
      </w:r>
      <w:r>
        <w:t>– land van, prelaat van Sint Jacob</w:t>
      </w:r>
    </w:p>
    <w:p w14:paraId="0246F233" w14:textId="77777777" w:rsidR="00450C34" w:rsidRDefault="00450C34">
      <w:r>
        <w:rPr>
          <w:b/>
          <w:bCs/>
        </w:rPr>
        <w:t>Luiksgestel</w:t>
      </w:r>
      <w:r>
        <w:t xml:space="preserve"> – pastoor, tienden van het bisdom</w:t>
      </w:r>
    </w:p>
    <w:p w14:paraId="76C6382F" w14:textId="77777777" w:rsidR="00450C34" w:rsidRDefault="00450C34">
      <w:r>
        <w:rPr>
          <w:b/>
          <w:bCs/>
        </w:rPr>
        <w:t>Maarheeze</w:t>
      </w:r>
      <w:r>
        <w:t xml:space="preserve"> – verponding</w:t>
      </w:r>
    </w:p>
    <w:p w14:paraId="2D6662FB" w14:textId="77777777" w:rsidR="00450C34" w:rsidRDefault="00450C34">
      <w:r>
        <w:rPr>
          <w:b/>
          <w:bCs/>
        </w:rPr>
        <w:t>Maasland</w:t>
      </w:r>
      <w:r>
        <w:t xml:space="preserve"> - Maadijken</w:t>
      </w:r>
    </w:p>
    <w:p w14:paraId="4BF003FC" w14:textId="77777777" w:rsidR="00450C34" w:rsidRDefault="00450C34">
      <w:r>
        <w:rPr>
          <w:b/>
          <w:bCs/>
        </w:rPr>
        <w:t>Maren</w:t>
      </w:r>
      <w:r>
        <w:t xml:space="preserve"> - predikant</w:t>
      </w:r>
    </w:p>
    <w:p w14:paraId="51D5BB5A" w14:textId="77777777" w:rsidR="00450C34" w:rsidRDefault="00450C34">
      <w:r>
        <w:rPr>
          <w:b/>
          <w:bCs/>
        </w:rPr>
        <w:t>Meierij</w:t>
      </w:r>
      <w:r>
        <w:t xml:space="preserve"> – cijnzen, combineren van bedieningen van kerken, echtreglement, gans trekken, geestelijke goederen, geestelijke hoeven, gilden, Grote Brabantse Zwij</w:t>
      </w:r>
      <w:r>
        <w:t>gende Landtol, inlandse paspoorten, introductie 200</w:t>
      </w:r>
      <w:r>
        <w:rPr>
          <w:vertAlign w:val="superscript"/>
        </w:rPr>
        <w:t>ste</w:t>
      </w:r>
      <w:r>
        <w:t xml:space="preserve"> penning, jaarkeuren op dorpen, kleine specien, landdrost, leenhoven, lijst van hoeven en landerijen, paapse superstitien, stadhouder van de landdrost, verpondingen van tienden en molens, verzwegen geestelijke goederen, vroedvrouwen</w:t>
      </w:r>
    </w:p>
    <w:p w14:paraId="0F815F9D" w14:textId="77777777" w:rsidR="00450C34" w:rsidRDefault="00450C34">
      <w:r>
        <w:rPr>
          <w:b/>
          <w:bCs/>
        </w:rPr>
        <w:t>Middelbeers</w:t>
      </w:r>
      <w:r>
        <w:t xml:space="preserve"> - predikant</w:t>
      </w:r>
    </w:p>
    <w:p w14:paraId="713DBD6F" w14:textId="77777777" w:rsidR="00450C34" w:rsidRDefault="00450C34">
      <w:r>
        <w:rPr>
          <w:b/>
          <w:bCs/>
        </w:rPr>
        <w:t>Middelrode</w:t>
      </w:r>
      <w:r>
        <w:t xml:space="preserve"> – heerlijkheid, huize Seldensaet, secretaris, verpondingsquohieren </w:t>
      </w:r>
    </w:p>
    <w:p w14:paraId="68993C64" w14:textId="77777777" w:rsidR="00450C34" w:rsidRDefault="00450C34">
      <w:r>
        <w:rPr>
          <w:b/>
          <w:bCs/>
        </w:rPr>
        <w:t>Mierlo</w:t>
      </w:r>
      <w:r>
        <w:t xml:space="preserve"> – Bisschopshoeve, Latijnse praeceptor, Lieropse beesten, pachter van het hoorngeld en bezaaide landen, predikant</w:t>
      </w:r>
    </w:p>
    <w:p w14:paraId="59AEA5EA" w14:textId="77777777" w:rsidR="00450C34" w:rsidRDefault="00450C34">
      <w:r>
        <w:rPr>
          <w:b/>
          <w:bCs/>
        </w:rPr>
        <w:t>Mi</w:t>
      </w:r>
      <w:r>
        <w:rPr>
          <w:b/>
          <w:bCs/>
        </w:rPr>
        <w:t>lheeze</w:t>
      </w:r>
      <w:r>
        <w:t xml:space="preserve"> – goederen van Binderen, tienden </w:t>
      </w:r>
    </w:p>
    <w:p w14:paraId="1C1FD6D4" w14:textId="77777777" w:rsidR="00450C34" w:rsidRDefault="00450C34">
      <w:r>
        <w:rPr>
          <w:b/>
          <w:bCs/>
        </w:rPr>
        <w:t>Moergestel</w:t>
      </w:r>
      <w:r>
        <w:t xml:space="preserve"> – kapelanie, kerk, kloosterlijke moeten van de Clarissen, pachter van de consumpties, pastoriehuis, prelaat van Tongerloo, watermolen</w:t>
      </w:r>
    </w:p>
    <w:p w14:paraId="0C814E2C" w14:textId="77777777" w:rsidR="00450C34" w:rsidRDefault="00450C34">
      <w:r>
        <w:rPr>
          <w:b/>
          <w:bCs/>
        </w:rPr>
        <w:t>Netersel</w:t>
      </w:r>
      <w:r>
        <w:t xml:space="preserve"> – impost van de kleine specien, vorsterij</w:t>
      </w:r>
    </w:p>
    <w:p w14:paraId="57A0A894" w14:textId="77777777" w:rsidR="00450C34" w:rsidRDefault="00450C34">
      <w:r>
        <w:rPr>
          <w:b/>
          <w:bCs/>
        </w:rPr>
        <w:t>Nieuwkuik</w:t>
      </w:r>
      <w:r>
        <w:t xml:space="preserve"> – deels Luiks, predikant, verpondingen</w:t>
      </w:r>
    </w:p>
    <w:p w14:paraId="49701141" w14:textId="77777777" w:rsidR="00450C34" w:rsidRDefault="00450C34">
      <w:r>
        <w:rPr>
          <w:b/>
          <w:bCs/>
        </w:rPr>
        <w:t>Nieuwlekkerland</w:t>
      </w:r>
      <w:r>
        <w:t xml:space="preserve"> - predikant</w:t>
      </w:r>
    </w:p>
    <w:p w14:paraId="6B52BC22" w14:textId="77777777" w:rsidR="00450C34" w:rsidRDefault="00450C34">
      <w:r>
        <w:rPr>
          <w:b/>
          <w:bCs/>
        </w:rPr>
        <w:t>Nistelrode</w:t>
      </w:r>
      <w:r>
        <w:t xml:space="preserve"> – pacht van hoorngeld en bezaaide landen, schoolmeester, </w:t>
      </w:r>
    </w:p>
    <w:p w14:paraId="6008562A" w14:textId="77777777" w:rsidR="00450C34" w:rsidRDefault="00450C34">
      <w:r>
        <w:rPr>
          <w:b/>
          <w:bCs/>
        </w:rPr>
        <w:t>Nuenen</w:t>
      </w:r>
      <w:r>
        <w:t xml:space="preserve"> – heer, schoolmeester en koster</w:t>
      </w:r>
    </w:p>
    <w:p w14:paraId="3ADE862A" w14:textId="77777777" w:rsidR="00450C34" w:rsidRDefault="00450C34">
      <w:r>
        <w:rPr>
          <w:b/>
          <w:bCs/>
        </w:rPr>
        <w:t>Nuland</w:t>
      </w:r>
      <w:r>
        <w:t xml:space="preserve"> – heerlijkheid, pandheer, secretarie, vorster en vorsterij</w:t>
      </w:r>
    </w:p>
    <w:p w14:paraId="05CDCB3C" w14:textId="77777777" w:rsidR="00450C34" w:rsidRDefault="00450C34">
      <w:r>
        <w:rPr>
          <w:b/>
          <w:bCs/>
        </w:rPr>
        <w:t>Oerle</w:t>
      </w:r>
      <w:r>
        <w:t xml:space="preserve"> – Latijnse en Duit</w:t>
      </w:r>
      <w:r>
        <w:t>se taal, ondermeester, schoolmeester en koster, tolvrijdom</w:t>
      </w:r>
    </w:p>
    <w:p w14:paraId="42FA6555" w14:textId="77777777" w:rsidR="00450C34" w:rsidRDefault="00450C34">
      <w:r>
        <w:rPr>
          <w:b/>
          <w:bCs/>
        </w:rPr>
        <w:t>Oirschot</w:t>
      </w:r>
      <w:r>
        <w:t xml:space="preserve"> – archief van het kapittel, cantorij, combinatie met Best, gezworen waag, heer, jus patronatus laicalis, kanonieke prebende van het kapittel, kanunnik, pastorie, predikant, processen, rentmeester van het kapittel, tienden, tolvrijdom, weekmarkt</w:t>
      </w:r>
    </w:p>
    <w:p w14:paraId="1B0E51FC" w14:textId="77777777" w:rsidR="00450C34" w:rsidRDefault="00450C34">
      <w:r>
        <w:rPr>
          <w:b/>
          <w:bCs/>
        </w:rPr>
        <w:t xml:space="preserve">Oisterwijk </w:t>
      </w:r>
      <w:r>
        <w:t>– abdij van Sint Geertrui, kapel, kas of bus in de kerk, kwartierschout, ordonnantie op zoutgeld, pachter van de consumpties, predikant, raadhuis, schoolmeesters in het kwartier, schoolmee</w:t>
      </w:r>
      <w:r>
        <w:t>stersplaats</w:t>
      </w:r>
    </w:p>
    <w:p w14:paraId="0F6BFDCD" w14:textId="77777777" w:rsidR="00450C34" w:rsidRDefault="00450C34">
      <w:r>
        <w:rPr>
          <w:b/>
          <w:bCs/>
        </w:rPr>
        <w:t>Ommel</w:t>
      </w:r>
      <w:r>
        <w:t xml:space="preserve"> - nonnenklooster</w:t>
      </w:r>
    </w:p>
    <w:p w14:paraId="3CF45F5D" w14:textId="77777777" w:rsidR="00450C34" w:rsidRDefault="00450C34">
      <w:r>
        <w:rPr>
          <w:b/>
          <w:bCs/>
        </w:rPr>
        <w:t>Oostelbeers</w:t>
      </w:r>
      <w:r>
        <w:t xml:space="preserve"> – pastoraal huis, predikant, school in het koor van de kerk</w:t>
      </w:r>
    </w:p>
    <w:p w14:paraId="05FB4DFA" w14:textId="77777777" w:rsidR="00450C34" w:rsidRDefault="00450C34">
      <w:r>
        <w:rPr>
          <w:b/>
          <w:bCs/>
        </w:rPr>
        <w:t>Oss</w:t>
      </w:r>
      <w:r>
        <w:t xml:space="preserve"> – beneficies, kerk, predikant, tolvrijdom</w:t>
      </w:r>
    </w:p>
    <w:p w14:paraId="14EB2579" w14:textId="77777777" w:rsidR="00450C34" w:rsidRDefault="00450C34">
      <w:r>
        <w:rPr>
          <w:b/>
          <w:bCs/>
        </w:rPr>
        <w:t>Oudewater</w:t>
      </w:r>
      <w:r>
        <w:t xml:space="preserve"> - rector</w:t>
      </w:r>
    </w:p>
    <w:p w14:paraId="1C094889" w14:textId="77777777" w:rsidR="00450C34" w:rsidRDefault="00450C34">
      <w:r>
        <w:rPr>
          <w:b/>
          <w:bCs/>
        </w:rPr>
        <w:t xml:space="preserve">Peelland </w:t>
      </w:r>
      <w:r>
        <w:t>– afgeloste heerlijkheden, classis, heilige huisjes, kerken, kwartierschout, predikanten, torens</w:t>
      </w:r>
    </w:p>
    <w:p w14:paraId="2B305E60" w14:textId="77777777" w:rsidR="00450C34" w:rsidRDefault="00450C34">
      <w:r>
        <w:rPr>
          <w:b/>
          <w:bCs/>
        </w:rPr>
        <w:t>Postel</w:t>
      </w:r>
      <w:r>
        <w:t xml:space="preserve"> – abdij, gewincijnzen uit pachthoeven</w:t>
      </w:r>
    </w:p>
    <w:p w14:paraId="79A161F6" w14:textId="77777777" w:rsidR="00450C34" w:rsidRDefault="00450C34">
      <w:r>
        <w:rPr>
          <w:b/>
          <w:bCs/>
        </w:rPr>
        <w:t>Ravenstein</w:t>
      </w:r>
      <w:r>
        <w:t xml:space="preserve"> – land van</w:t>
      </w:r>
    </w:p>
    <w:p w14:paraId="3F381972" w14:textId="77777777" w:rsidR="00450C34" w:rsidRDefault="00450C34">
      <w:r>
        <w:rPr>
          <w:b/>
          <w:bCs/>
        </w:rPr>
        <w:t>Reusel</w:t>
      </w:r>
      <w:r>
        <w:t xml:space="preserve"> – H.Geestmeesters, impost van de kleine specien, lidmaten van de gereformeerde religie, ontvanger van de licenten, schoolmeester, vorsterij</w:t>
      </w:r>
    </w:p>
    <w:p w14:paraId="663506A6" w14:textId="77777777" w:rsidR="00450C34" w:rsidRDefault="00450C34">
      <w:r>
        <w:rPr>
          <w:b/>
          <w:bCs/>
        </w:rPr>
        <w:t xml:space="preserve">Riel </w:t>
      </w:r>
      <w:r>
        <w:t>– schoolmeester</w:t>
      </w:r>
    </w:p>
    <w:p w14:paraId="1B4CFF26" w14:textId="77777777" w:rsidR="00450C34" w:rsidRDefault="00450C34">
      <w:r>
        <w:rPr>
          <w:b/>
          <w:bCs/>
        </w:rPr>
        <w:t>Riethoven</w:t>
      </w:r>
      <w:r>
        <w:t xml:space="preserve"> – pastorie, predikant, schoolmeester</w:t>
      </w:r>
    </w:p>
    <w:p w14:paraId="73E51D68" w14:textId="77777777" w:rsidR="00450C34" w:rsidRDefault="00450C34">
      <w:r>
        <w:rPr>
          <w:b/>
          <w:bCs/>
        </w:rPr>
        <w:t>Rosmalen</w:t>
      </w:r>
      <w:r>
        <w:t xml:space="preserve"> – predikant, kapel onder Heeseind, de ‘Lennense Campen’, schoolmeester op Heeseind, veer, weg</w:t>
      </w:r>
    </w:p>
    <w:p w14:paraId="37A61F5C" w14:textId="77777777" w:rsidR="00450C34" w:rsidRDefault="00450C34">
      <w:r>
        <w:rPr>
          <w:b/>
          <w:bCs/>
        </w:rPr>
        <w:t>Scherpenheuvel</w:t>
      </w:r>
      <w:r>
        <w:t xml:space="preserve"> – priester van de congregatie</w:t>
      </w:r>
    </w:p>
    <w:p w14:paraId="7B0DDA92" w14:textId="77777777" w:rsidR="00450C34" w:rsidRDefault="00450C34">
      <w:r>
        <w:rPr>
          <w:b/>
          <w:bCs/>
        </w:rPr>
        <w:t xml:space="preserve">Schijndel </w:t>
      </w:r>
      <w:r>
        <w:t>– Nonnenbossche hoeven, pachter van de kleine specien, predikant</w:t>
      </w:r>
    </w:p>
    <w:p w14:paraId="5D86FE2F" w14:textId="77777777" w:rsidR="00450C34" w:rsidRDefault="00450C34">
      <w:r>
        <w:rPr>
          <w:b/>
          <w:bCs/>
        </w:rPr>
        <w:t>Sint Michielsgestel</w:t>
      </w:r>
      <w:r>
        <w:t xml:space="preserve"> – pastorie, personaatschap</w:t>
      </w:r>
    </w:p>
    <w:p w14:paraId="1ED247B0" w14:textId="77777777" w:rsidR="00450C34" w:rsidRDefault="00450C34">
      <w:r>
        <w:rPr>
          <w:b/>
          <w:bCs/>
        </w:rPr>
        <w:t>Sint Oedenrode</w:t>
      </w:r>
      <w:r>
        <w:t xml:space="preserve"> – collecteur van de verponding, Jezuieten, kapittel, pastoriewoning, predikant, tienden</w:t>
      </w:r>
    </w:p>
    <w:p w14:paraId="0414F306" w14:textId="77777777" w:rsidR="00450C34" w:rsidRDefault="00450C34">
      <w:r>
        <w:rPr>
          <w:b/>
          <w:bCs/>
        </w:rPr>
        <w:t>Soerendonk</w:t>
      </w:r>
      <w:r>
        <w:t xml:space="preserve"> – verponding</w:t>
      </w:r>
    </w:p>
    <w:p w14:paraId="32BBD69E" w14:textId="77777777" w:rsidR="00450C34" w:rsidRDefault="00450C34">
      <w:r>
        <w:rPr>
          <w:b/>
          <w:bCs/>
        </w:rPr>
        <w:t>Someren</w:t>
      </w:r>
      <w:r>
        <w:t xml:space="preserve"> – turf steken</w:t>
      </w:r>
    </w:p>
    <w:p w14:paraId="6B253008" w14:textId="77777777" w:rsidR="00450C34" w:rsidRDefault="00450C34">
      <w:r>
        <w:rPr>
          <w:b/>
          <w:bCs/>
        </w:rPr>
        <w:t>Son &amp; Breugel</w:t>
      </w:r>
      <w:r>
        <w:t xml:space="preserve"> – dorpsrekeningen, Feesche Hoev</w:t>
      </w:r>
      <w:r>
        <w:t>e onder Hooidonk, ijkmeester, landshoeve, leidekker i.v.m. reparatie van de toren, predikant, tappen en brouwer, watermolen</w:t>
      </w:r>
    </w:p>
    <w:p w14:paraId="0CB08B6F" w14:textId="77777777" w:rsidR="00450C34" w:rsidRDefault="00450C34">
      <w:r>
        <w:rPr>
          <w:b/>
          <w:bCs/>
        </w:rPr>
        <w:t>Stratum</w:t>
      </w:r>
      <w:r>
        <w:t xml:space="preserve"> – zie onder Eindhoven</w:t>
      </w:r>
    </w:p>
    <w:p w14:paraId="6BE1E3C9" w14:textId="77777777" w:rsidR="00450C34" w:rsidRDefault="00450C34">
      <w:r>
        <w:rPr>
          <w:b/>
          <w:bCs/>
        </w:rPr>
        <w:t>Tilburg</w:t>
      </w:r>
      <w:r>
        <w:t xml:space="preserve"> – beneficies van Maria en Catharina in de kerk, geldlening, impost op de waag, kleine specien, pastorale goederen, pastorielanden, turf steken, waag </w:t>
      </w:r>
    </w:p>
    <w:p w14:paraId="53EC7447" w14:textId="77777777" w:rsidR="00450C34" w:rsidRDefault="00450C34">
      <w:r>
        <w:rPr>
          <w:b/>
          <w:bCs/>
        </w:rPr>
        <w:t>Tongelre</w:t>
      </w:r>
      <w:r>
        <w:t xml:space="preserve"> – hoeve van Binderen, schoolmeester en koster</w:t>
      </w:r>
    </w:p>
    <w:p w14:paraId="3135B51D" w14:textId="77777777" w:rsidR="00450C34" w:rsidRDefault="00450C34">
      <w:r>
        <w:rPr>
          <w:b/>
          <w:bCs/>
        </w:rPr>
        <w:t xml:space="preserve">Turnhout </w:t>
      </w:r>
      <w:r>
        <w:t>– kanunnik, land van,</w:t>
      </w:r>
    </w:p>
    <w:p w14:paraId="7471F3E5" w14:textId="77777777" w:rsidR="00450C34" w:rsidRDefault="00450C34">
      <w:pPr>
        <w:pStyle w:val="Kop1"/>
      </w:pPr>
      <w:r>
        <w:t xml:space="preserve">Uden  </w:t>
      </w:r>
    </w:p>
    <w:p w14:paraId="52A69AA4" w14:textId="77777777" w:rsidR="00450C34" w:rsidRDefault="00450C34">
      <w:r>
        <w:rPr>
          <w:b/>
          <w:bCs/>
        </w:rPr>
        <w:t>Udenhout</w:t>
      </w:r>
      <w:r>
        <w:t xml:space="preserve"> – hoeve van de kartuizergoederen, pachter van hoorngelden en bezaaide landen, schoolmeester en kos</w:t>
      </w:r>
      <w:r>
        <w:t>ter</w:t>
      </w:r>
    </w:p>
    <w:p w14:paraId="5C87688F" w14:textId="77777777" w:rsidR="00450C34" w:rsidRDefault="00450C34">
      <w:r>
        <w:rPr>
          <w:b/>
          <w:bCs/>
        </w:rPr>
        <w:t xml:space="preserve">Veghel </w:t>
      </w:r>
      <w:r>
        <w:t>– pachter van het gemaal</w:t>
      </w:r>
    </w:p>
    <w:p w14:paraId="51C30DC4" w14:textId="77777777" w:rsidR="00450C34" w:rsidRDefault="00450C34">
      <w:r>
        <w:rPr>
          <w:b/>
          <w:bCs/>
        </w:rPr>
        <w:t>Veldhoven</w:t>
      </w:r>
      <w:r>
        <w:t xml:space="preserve"> – pastorie, schoolmeester</w:t>
      </w:r>
    </w:p>
    <w:p w14:paraId="42F3ED8C" w14:textId="77777777" w:rsidR="00450C34" w:rsidRDefault="00450C34">
      <w:r>
        <w:rPr>
          <w:b/>
          <w:bCs/>
        </w:rPr>
        <w:t>Velp</w:t>
      </w:r>
      <w:r>
        <w:t xml:space="preserve"> – gardiaan van de capucijnen</w:t>
      </w:r>
    </w:p>
    <w:p w14:paraId="22ECE96E" w14:textId="77777777" w:rsidR="00450C34" w:rsidRDefault="00450C34">
      <w:pPr>
        <w:pStyle w:val="Kop1"/>
      </w:pPr>
      <w:r>
        <w:t xml:space="preserve">Venraij </w:t>
      </w:r>
    </w:p>
    <w:p w14:paraId="75C3E511" w14:textId="77777777" w:rsidR="00450C34" w:rsidRDefault="00450C34">
      <w:r>
        <w:rPr>
          <w:b/>
          <w:bCs/>
        </w:rPr>
        <w:t>Vessem</w:t>
      </w:r>
      <w:r>
        <w:t xml:space="preserve"> – secretaris</w:t>
      </w:r>
    </w:p>
    <w:p w14:paraId="7737C1A5" w14:textId="77777777" w:rsidR="00450C34" w:rsidRDefault="00450C34">
      <w:r>
        <w:rPr>
          <w:b/>
          <w:bCs/>
        </w:rPr>
        <w:t>Vlierden</w:t>
      </w:r>
      <w:r>
        <w:t xml:space="preserve"> – heerlijkheid, schoolmeester, schoolmeestersplaats</w:t>
      </w:r>
    </w:p>
    <w:p w14:paraId="310CDC8A" w14:textId="77777777" w:rsidR="00450C34" w:rsidRDefault="00450C34">
      <w:r>
        <w:rPr>
          <w:b/>
          <w:bCs/>
        </w:rPr>
        <w:t xml:space="preserve">Vorstenbosch </w:t>
      </w:r>
      <w:r>
        <w:t>– kapelmeesters, kapel, schoolmeestersplaats</w:t>
      </w:r>
    </w:p>
    <w:p w14:paraId="55756EE0" w14:textId="77777777" w:rsidR="00450C34" w:rsidRDefault="00450C34">
      <w:r>
        <w:rPr>
          <w:b/>
          <w:bCs/>
        </w:rPr>
        <w:t>Vught</w:t>
      </w:r>
      <w:r>
        <w:t xml:space="preserve"> – accijns, impost op bieren en wijnen, kartuizers, overleden kapitein, tienden</w:t>
      </w:r>
    </w:p>
    <w:p w14:paraId="152B71ED" w14:textId="77777777" w:rsidR="00450C34" w:rsidRDefault="00450C34">
      <w:r>
        <w:rPr>
          <w:b/>
          <w:bCs/>
        </w:rPr>
        <w:t xml:space="preserve">Waalwijk </w:t>
      </w:r>
      <w:r>
        <w:t>– colllecteur klein zegel, heer, Latijnse schoolmeester, pachter van de consumpties, secretaris, vorster</w:t>
      </w:r>
    </w:p>
    <w:p w14:paraId="3EBE4FD0" w14:textId="77777777" w:rsidR="00450C34" w:rsidRDefault="00450C34">
      <w:r>
        <w:rPr>
          <w:b/>
          <w:bCs/>
        </w:rPr>
        <w:t>Waas</w:t>
      </w:r>
      <w:r>
        <w:t xml:space="preserve"> – land van</w:t>
      </w:r>
    </w:p>
    <w:p w14:paraId="2608B9AD" w14:textId="77777777" w:rsidR="00450C34" w:rsidRDefault="00450C34">
      <w:r>
        <w:rPr>
          <w:b/>
          <w:bCs/>
        </w:rPr>
        <w:t xml:space="preserve">Weert </w:t>
      </w:r>
      <w:r>
        <w:t>– reguliere kanunnik</w:t>
      </w:r>
    </w:p>
    <w:p w14:paraId="37C7F6E4" w14:textId="77777777" w:rsidR="00450C34" w:rsidRDefault="00450C34">
      <w:r>
        <w:rPr>
          <w:b/>
          <w:bCs/>
        </w:rPr>
        <w:t xml:space="preserve">Wesel </w:t>
      </w:r>
      <w:r>
        <w:t>– meubeltr</w:t>
      </w:r>
      <w:r>
        <w:t>ansport predikant</w:t>
      </w:r>
    </w:p>
    <w:p w14:paraId="0D5768E4" w14:textId="77777777" w:rsidR="00450C34" w:rsidRDefault="00450C34">
      <w:r>
        <w:rPr>
          <w:b/>
          <w:bCs/>
        </w:rPr>
        <w:t>Westelbeers</w:t>
      </w:r>
      <w:r>
        <w:t xml:space="preserve"> – predikant</w:t>
      </w:r>
    </w:p>
    <w:p w14:paraId="6D5FA10E" w14:textId="77777777" w:rsidR="00450C34" w:rsidRDefault="00450C34">
      <w:r>
        <w:rPr>
          <w:b/>
          <w:bCs/>
        </w:rPr>
        <w:t xml:space="preserve">Westerhoven </w:t>
      </w:r>
      <w:r>
        <w:t xml:space="preserve">– predikanten, tienden </w:t>
      </w:r>
    </w:p>
    <w:p w14:paraId="08B29910" w14:textId="77777777" w:rsidR="00450C34" w:rsidRDefault="00450C34">
      <w:r>
        <w:rPr>
          <w:b/>
          <w:bCs/>
        </w:rPr>
        <w:t>Woensel</w:t>
      </w:r>
      <w:r>
        <w:t xml:space="preserve"> – hoeve van Binderen, notaris</w:t>
      </w:r>
    </w:p>
    <w:p w14:paraId="46A6C1C5" w14:textId="77777777" w:rsidR="00450C34" w:rsidRDefault="00450C34">
      <w:r>
        <w:rPr>
          <w:b/>
          <w:bCs/>
        </w:rPr>
        <w:t xml:space="preserve">Xanten </w:t>
      </w:r>
      <w:r>
        <w:t>- kanunnik</w:t>
      </w:r>
    </w:p>
    <w:p w14:paraId="06647CEF" w14:textId="77777777" w:rsidR="00450C34" w:rsidRDefault="00450C34">
      <w:r>
        <w:rPr>
          <w:b/>
          <w:bCs/>
        </w:rPr>
        <w:t xml:space="preserve">Zeelst </w:t>
      </w:r>
      <w:r>
        <w:t>– kloosterlijke moeren van de Clarissen, tienden van Binderen</w:t>
      </w:r>
    </w:p>
    <w:p w14:paraId="5819928C" w14:textId="77777777" w:rsidR="00450C34" w:rsidRDefault="00450C34"/>
    <w:p w14:paraId="6817E7C3" w14:textId="77777777" w:rsidR="00450C34" w:rsidRDefault="00450C34"/>
    <w:p w14:paraId="78231B0C" w14:textId="77777777" w:rsidR="00450C34" w:rsidRDefault="00450C34"/>
    <w:p w14:paraId="75D19B2F" w14:textId="77777777" w:rsidR="00450C34" w:rsidRDefault="00450C34">
      <w:r>
        <w:t>folio 1 verso</w:t>
      </w:r>
    </w:p>
    <w:p w14:paraId="053B55C9" w14:textId="77777777" w:rsidR="00450C34" w:rsidRDefault="00450C34">
      <w:r>
        <w:t>2 januari 1659</w:t>
      </w:r>
    </w:p>
    <w:p w14:paraId="5056AF4C" w14:textId="77777777" w:rsidR="00450C34" w:rsidRDefault="00450C34">
      <w:r>
        <w:t>Rekest van Rogier VAN LEEFDAEL als Heer van DEURNE verklarende dat hij in het jaar 1651 publiekelijk heeft gekocht het huis, heerlijkheid en goederen van Deurne met alles wat er bij hoort gelegen in Peelland op de uiterste grenzen van Brabant, onder conditie ‘dat het hooge ger</w:t>
      </w:r>
      <w:r>
        <w:t>eghte soude losbaer sijn, gelijck het oock losbaer is, op restrictie bij den Hertogh van Brabant gelooft, als bij acte blijckt ende dat de middele ende lage jurisdictien ende toebehoorten souden erffelijck ende onlosbaer sijn. Ende alsoo de voors. heerlijckheijt ende dependentien den verthoonder is opgeseght, daer van den tijt sal komen te expireren, sonder dat hij nogh ter tijt is gehoort, raeckende de gestaltenisse van de selve hooge, middele als lage jurisdictie ende dependentien van dyen, jaerlijcks nie</w:t>
      </w:r>
      <w:r>
        <w:t xml:space="preserve">t meer dan veertich gulden aen renten renderende. </w:t>
      </w:r>
    </w:p>
    <w:p w14:paraId="288FE80D" w14:textId="77777777" w:rsidR="00450C34" w:rsidRDefault="00450C34"/>
    <w:p w14:paraId="33C614B6" w14:textId="77777777" w:rsidR="00450C34" w:rsidRDefault="00450C34">
      <w:r>
        <w:t>Soo versoeckt hij om vele geallegueerde redenen dat door commissarissen sijn vertoogh ende bijgevoechde stucken mogen werden geexamineert ende naer genomen kennisse van saken haer Ho: Mo: actie soo verre daer eenigh is off soude mogen bevonden worden wegens de vs. middele ende lage jurisdictie, neffens het hooge gereght ende dependentien van dien aen den</w:t>
      </w:r>
    </w:p>
    <w:p w14:paraId="511569BA" w14:textId="77777777" w:rsidR="00450C34" w:rsidRDefault="00450C34">
      <w:r>
        <w:t>voors. vertoonder te verkoopen ofte te transporteren in erffreght, tot maintenue van hem ende sijne fam</w:t>
      </w:r>
      <w:r>
        <w:t xml:space="preserve">ilie in den vs. quartiere. </w:t>
      </w:r>
    </w:p>
    <w:p w14:paraId="3D85D5B8" w14:textId="77777777" w:rsidR="00450C34" w:rsidRDefault="00450C34">
      <w:r>
        <w:t>Heure Ho: Mo: stellen de requeste bij appointement van den 20</w:t>
      </w:r>
      <w:r>
        <w:rPr>
          <w:vertAlign w:val="superscript"/>
        </w:rPr>
        <w:t>e</w:t>
      </w:r>
      <w:r>
        <w:t xml:space="preserve"> december lestleden in handen van den Raedt om te adviseren. </w:t>
      </w:r>
    </w:p>
    <w:p w14:paraId="5264C2D1" w14:textId="77777777" w:rsidR="00450C34" w:rsidRDefault="00450C34">
      <w:r>
        <w:t>Waerop rapport gehoort van de gelegentheijt bij de heren HUIJGENS, VAN DER HOOGHE ende tresorier generael BEVERINGH geexamineert sijnde. Is na deliberatie goedtgevonden aen heur Ho: Mo: te schrijven, dat men door heeren gecommitteerden van den Raedt de requeste ende alle de stucken heeft doen examineren ende bij rapport verstaen verscheijde notabele consider</w:t>
      </w:r>
      <w:r>
        <w:t>atien daer uyt gevat ende resulterende, als oock op den persoon van den vertoonder loopende, dat men daerom meent dat met hem over sijn versoeck in conferentie ende in handelinge soude mogen getreden worden, om rapport gehoort voorts gedisponeert te worden naer behooren’.</w:t>
      </w:r>
    </w:p>
    <w:p w14:paraId="7E92B6FF" w14:textId="77777777" w:rsidR="00450C34" w:rsidRDefault="00450C34"/>
    <w:p w14:paraId="5D834421" w14:textId="77777777" w:rsidR="00450C34" w:rsidRDefault="00450C34">
      <w:r>
        <w:t>folio 7 verso</w:t>
      </w:r>
    </w:p>
    <w:p w14:paraId="0FD98A9F" w14:textId="77777777" w:rsidR="00450C34" w:rsidRDefault="00450C34">
      <w:r>
        <w:t>6 januari 1659</w:t>
      </w:r>
    </w:p>
    <w:p w14:paraId="27A7A711" w14:textId="77777777" w:rsidR="00450C34" w:rsidRDefault="00450C34">
      <w:r>
        <w:t>Rekest van het dorpsbestuur van BLADEL verklarende dat men aan ontvanger SCHRIECK nog 2000 gulden schuldig is.</w:t>
      </w:r>
    </w:p>
    <w:p w14:paraId="65C0FE95" w14:textId="77777777" w:rsidR="00450C34" w:rsidRDefault="00450C34"/>
    <w:p w14:paraId="37F377F1" w14:textId="77777777" w:rsidR="00450C34" w:rsidRDefault="00450C34">
      <w:r>
        <w:t>folio 7 verso</w:t>
      </w:r>
    </w:p>
    <w:p w14:paraId="124D1BEA" w14:textId="77777777" w:rsidR="00450C34" w:rsidRDefault="00450C34">
      <w:r>
        <w:t>6 januari 1659</w:t>
      </w:r>
    </w:p>
    <w:p w14:paraId="33349ECD" w14:textId="77777777" w:rsidR="00450C34" w:rsidRDefault="00450C34">
      <w:r>
        <w:t>Bericht over een hoeve en tienden te GEMERT en de goederen die tot d</w:t>
      </w:r>
      <w:r>
        <w:t xml:space="preserve">e school aldaar behoren. </w:t>
      </w:r>
    </w:p>
    <w:p w14:paraId="04BCDA32" w14:textId="77777777" w:rsidR="00450C34" w:rsidRDefault="00450C34"/>
    <w:p w14:paraId="5C0B5AB9" w14:textId="77777777" w:rsidR="00450C34" w:rsidRDefault="00450C34">
      <w:r>
        <w:t>folio 10</w:t>
      </w:r>
    </w:p>
    <w:p w14:paraId="3AA44BA4" w14:textId="77777777" w:rsidR="00450C34" w:rsidRDefault="00450C34">
      <w:r>
        <w:t>8 januari 1659</w:t>
      </w:r>
    </w:p>
    <w:p w14:paraId="4BF6A3A6" w14:textId="77777777" w:rsidR="00450C34" w:rsidRDefault="00450C34">
      <w:r>
        <w:t>Anthonis JANS wonende te DEURNE geeft in een rekest te kennen dat hij schapen hoedt en wat heeft over gespaard. Hij heeft anno 1656 van Juffrouwe Anna Jacoba VAN WITTENHORST bij een openbare verkoping een erf gekocht binnen Deurne gelegen om er een huisje op te zetten. Dat erf  is Juffrouwe van Wittenhorst aangekomen via COLLATERALE SUCCESSIE zonder dat door haar daarover de 40</w:t>
      </w:r>
      <w:r>
        <w:rPr>
          <w:vertAlign w:val="superscript"/>
        </w:rPr>
        <w:t>e</w:t>
      </w:r>
      <w:r>
        <w:t xml:space="preserve"> penning is betaald. Door de ontvanger is hem hierover een boete opgelegd, maar </w:t>
      </w:r>
      <w:r>
        <w:t>hij verzoekt hiervan ontlast te blijven. Men besluit om hem die 40</w:t>
      </w:r>
      <w:r>
        <w:rPr>
          <w:vertAlign w:val="superscript"/>
        </w:rPr>
        <w:t>e</w:t>
      </w:r>
      <w:r>
        <w:t xml:space="preserve"> penning te laten betalen in vier termijnen van een half jaar, blijvende vrij van boete.</w:t>
      </w:r>
    </w:p>
    <w:p w14:paraId="4FF105AC" w14:textId="77777777" w:rsidR="00450C34" w:rsidRDefault="00450C34"/>
    <w:p w14:paraId="6C7386AD" w14:textId="77777777" w:rsidR="00450C34" w:rsidRDefault="00450C34">
      <w:r>
        <w:t>folio 10</w:t>
      </w:r>
    </w:p>
    <w:p w14:paraId="270289F8" w14:textId="77777777" w:rsidR="00450C34" w:rsidRDefault="00450C34">
      <w:r>
        <w:t>8 januari 1659</w:t>
      </w:r>
    </w:p>
    <w:p w14:paraId="2773B0F5" w14:textId="77777777" w:rsidR="00450C34" w:rsidRDefault="00450C34">
      <w:r>
        <w:t>Vervolg op het rekest van Rogier VAN LEEFDAEL over de heerlijkheid DEURNE, waar men besluit de zaak nader te onderzoeken.</w:t>
      </w:r>
    </w:p>
    <w:p w14:paraId="1C5873E2" w14:textId="77777777" w:rsidR="00450C34" w:rsidRDefault="00450C34"/>
    <w:p w14:paraId="08626685" w14:textId="77777777" w:rsidR="00450C34" w:rsidRDefault="00450C34">
      <w:r>
        <w:t>folio 13 verso</w:t>
      </w:r>
    </w:p>
    <w:p w14:paraId="42039F62" w14:textId="77777777" w:rsidR="00450C34" w:rsidRDefault="00450C34">
      <w:r>
        <w:t>10 januari 1659</w:t>
      </w:r>
    </w:p>
    <w:p w14:paraId="20064CBE" w14:textId="77777777" w:rsidR="00450C34" w:rsidRDefault="00450C34">
      <w:r>
        <w:t>Schrijven van Johannes KISCHIUS predikant te ROSMALEN en EMPEL van de 8</w:t>
      </w:r>
      <w:r>
        <w:rPr>
          <w:vertAlign w:val="superscript"/>
        </w:rPr>
        <w:t>e</w:t>
      </w:r>
      <w:r>
        <w:t>, mededelende dat daags te voren is overleden Andries Geerarts VAN WESEL koster en schoolmeester te Rosma</w:t>
      </w:r>
      <w:r>
        <w:t>len. Hij verklaart dat van Wesels bedroefde weduwe met vijf kleine kinderen achterblijft en verzoekt voor haar om twee vierde parten tractement, wat volgens hem goed zou kunnen als men de schoolmeester van het HEESEIND Johan Fredric FERIS, die tijdens de ziekte van de overledene alles heeft waargenomen, die waarneming laat continueren. Men kan niet akkoord gaan met een dubbel vierde part, maar de benoeming van Feris keurt men goed.</w:t>
      </w:r>
    </w:p>
    <w:p w14:paraId="2CBADC35" w14:textId="77777777" w:rsidR="00450C34" w:rsidRDefault="00450C34"/>
    <w:p w14:paraId="179EA629" w14:textId="77777777" w:rsidR="00450C34" w:rsidRDefault="00450C34">
      <w:r>
        <w:t>folio 15 verso</w:t>
      </w:r>
    </w:p>
    <w:p w14:paraId="3C59429E" w14:textId="77777777" w:rsidR="00450C34" w:rsidRDefault="00450C34">
      <w:r>
        <w:t>11 januari 1659</w:t>
      </w:r>
    </w:p>
    <w:p w14:paraId="475D8B6D" w14:textId="77777777" w:rsidR="00450C34" w:rsidRDefault="00450C34">
      <w:r>
        <w:t>Rekest van Frederic VAN REEDE stadhouder van</w:t>
      </w:r>
      <w:r>
        <w:t xml:space="preserve"> het voetvolk van landdrost RAVENSWAEIJ waarin hij te kennen geeft, dat hij lange tijd ziek in bed heeft gelegen en heeft begrepen dat zijn crediteuren beslag hebben gelegd op zijn volledig tractement wat hij onder de landdrost verdient, waardoor hij, mede ook door zijn ziekte, in grote verlegenheid is gebracht. Hij verzoekt dat, volgens gebruik, niet meer dan een derde part gekort mag worden op zijn tractement. Men geeft de landdrost opdracht zich hierna te reguleren.</w:t>
      </w:r>
    </w:p>
    <w:p w14:paraId="6ABAC13E" w14:textId="77777777" w:rsidR="00450C34" w:rsidRDefault="00450C34"/>
    <w:p w14:paraId="19944FE7" w14:textId="77777777" w:rsidR="00450C34" w:rsidRDefault="00450C34">
      <w:r>
        <w:t>folio 16 verso</w:t>
      </w:r>
    </w:p>
    <w:p w14:paraId="69CA055E" w14:textId="77777777" w:rsidR="00450C34" w:rsidRDefault="00450C34">
      <w:r>
        <w:t>11 januari 1659</w:t>
      </w:r>
    </w:p>
    <w:p w14:paraId="063CC6B0" w14:textId="77777777" w:rsidR="00450C34" w:rsidRDefault="00450C34">
      <w:r>
        <w:t>Er zij</w:t>
      </w:r>
      <w:r>
        <w:t>n verschillende rekesten binnengekomen m.b.t. de schoolmeesterplaats van het HEESEIND onder ROSMALEN om de plaats van Jan Frederic FERIS over te nemen, die de schoolmeestersplaats in het dorp Rosmalen is gegeven. Men stelt, op basis van de goede getuigenissen voor, om Jacobus OFFERMANS in die betrekking aan te stellen.</w:t>
      </w:r>
    </w:p>
    <w:p w14:paraId="649EF1C0" w14:textId="77777777" w:rsidR="00450C34" w:rsidRDefault="00450C34"/>
    <w:p w14:paraId="40AD4C36" w14:textId="77777777" w:rsidR="00450C34" w:rsidRDefault="00450C34">
      <w:r>
        <w:t>folio 18</w:t>
      </w:r>
    </w:p>
    <w:p w14:paraId="535177F3" w14:textId="77777777" w:rsidR="00450C34" w:rsidRDefault="00450C34">
      <w:r>
        <w:t>14 januari 1659</w:t>
      </w:r>
    </w:p>
    <w:p w14:paraId="7773984A" w14:textId="77777777" w:rsidR="00450C34" w:rsidRDefault="00450C34">
      <w:r>
        <w:t>Rekest van Godert VAN EIJCK Heer te Blaethem en Florentius van Eijck heer te Nuenen, die te kennen geven dat hen binnen ASTEN  toebehoren verschillende klampen TIEND</w:t>
      </w:r>
      <w:r>
        <w:t>EN genaamd ‘de Hoogh ende Leegh Ommel, Horst, Steghen en andere’ die jaarlijks verhuurd worden en opbrengen 60 mudden de ¾ rogge en een deel boekweit, volgens het reglement van 16 juni 1634 bedragen 30 stuivers per mud en 25 stuivers van de boekweit, in de lasten van het dorp tot 86 gulden 5 stuivers, terwijl ze nu in de verponding te Asten zijn gesteld op 113-15-0 en in d everdere lasten van het dorp op 27 gulden en dus 5-10-0 te hoog. Zij verzoeken om vermindering en restitutie van het te veel betaalde nl</w:t>
      </w:r>
      <w:r>
        <w:t>. 54-10-0. Men adviseert die van Asten te zorgen dit probleem zo op te lossen, dat de heren niets meer te klagen hebben.</w:t>
      </w:r>
    </w:p>
    <w:p w14:paraId="28A6481E" w14:textId="77777777" w:rsidR="00450C34" w:rsidRDefault="00450C34"/>
    <w:p w14:paraId="0E297CD8" w14:textId="77777777" w:rsidR="00450C34" w:rsidRDefault="00450C34">
      <w:r>
        <w:t>folio 18 verso</w:t>
      </w:r>
    </w:p>
    <w:p w14:paraId="68A72B0E" w14:textId="77777777" w:rsidR="00450C34" w:rsidRDefault="00450C34">
      <w:r>
        <w:t>14 januari 1659</w:t>
      </w:r>
    </w:p>
    <w:p w14:paraId="702BA7F4" w14:textId="77777777" w:rsidR="00450C34" w:rsidRDefault="00450C34">
      <w:r>
        <w:t xml:space="preserve">Vervolgakte over de kwestie tussen OISTERWIJK en de prelaat van de abdij van Sint Geertrui te Leuven betreffende het tractement van de predikant.   </w:t>
      </w:r>
    </w:p>
    <w:p w14:paraId="55D71CBF" w14:textId="77777777" w:rsidR="00450C34" w:rsidRDefault="00450C34"/>
    <w:p w14:paraId="3876B4D0" w14:textId="77777777" w:rsidR="00450C34" w:rsidRDefault="00450C34">
      <w:r>
        <w:t>folio 18 verso</w:t>
      </w:r>
    </w:p>
    <w:p w14:paraId="3D0358D8" w14:textId="77777777" w:rsidR="00450C34" w:rsidRDefault="00450C34">
      <w:r>
        <w:t>14 januari 1659</w:t>
      </w:r>
    </w:p>
    <w:p w14:paraId="447422AC" w14:textId="77777777" w:rsidR="00450C34" w:rsidRDefault="00450C34">
      <w:r>
        <w:t>Schriftelijk bericht en advies van rentmeester SCHUIJL op het rekest van Jacobus VAN OUDENHOVEN predikant te Nieuwlekkerland inhoudende dat de collatie van de commandeur van GEME</w:t>
      </w:r>
      <w:r>
        <w:t>RT geen effect kan hebben [zie inv.nr.200 folio 578 verso].</w:t>
      </w:r>
    </w:p>
    <w:p w14:paraId="3662EFE9" w14:textId="77777777" w:rsidR="00450C34" w:rsidRDefault="00450C34"/>
    <w:p w14:paraId="0C9A85CE" w14:textId="77777777" w:rsidR="00450C34" w:rsidRDefault="00450C34">
      <w:r>
        <w:t>folio 19</w:t>
      </w:r>
    </w:p>
    <w:p w14:paraId="1F0BE03E" w14:textId="77777777" w:rsidR="00450C34" w:rsidRDefault="00450C34">
      <w:r>
        <w:t>14 januari 1659</w:t>
      </w:r>
    </w:p>
    <w:p w14:paraId="25A66B0A" w14:textId="77777777" w:rsidR="00450C34" w:rsidRDefault="00450C34">
      <w:r>
        <w:t xml:space="preserve">Schrijven over het inkomen van de PREDIKHEREN 18 in getal, waaronder gerekend Johannes VAN HORENBEEK, jaarlijks ad vitam uit 40 gulden per jaar bestaat [op folio 28 verso wordt 50 gulden gemeld]. </w:t>
      </w:r>
    </w:p>
    <w:p w14:paraId="7C65212A" w14:textId="77777777" w:rsidR="00450C34" w:rsidRDefault="00450C34"/>
    <w:p w14:paraId="4EB653D9" w14:textId="77777777" w:rsidR="00450C34" w:rsidRDefault="00450C34"/>
    <w:p w14:paraId="43BB94F5" w14:textId="77777777" w:rsidR="00450C34" w:rsidRDefault="00450C34">
      <w:r>
        <w:t>folio 21</w:t>
      </w:r>
    </w:p>
    <w:p w14:paraId="0E4E4EC7" w14:textId="77777777" w:rsidR="00450C34" w:rsidRDefault="00450C34">
      <w:r>
        <w:t>15 januari 1659</w:t>
      </w:r>
    </w:p>
    <w:p w14:paraId="6D30DE9D" w14:textId="77777777" w:rsidR="00450C34" w:rsidRDefault="00450C34">
      <w:r>
        <w:t>Rescriptie, met veel redenen omkleed, vanwege de classis van ’s-Hertogenbosch van 4 december op het rekest van die van HILVARENBEEK op de beroeping van Philippus VAN ASSENDELFT.</w:t>
      </w:r>
    </w:p>
    <w:p w14:paraId="06D92154" w14:textId="77777777" w:rsidR="00450C34" w:rsidRDefault="00450C34"/>
    <w:p w14:paraId="52E04365" w14:textId="77777777" w:rsidR="00450C34" w:rsidRDefault="00450C34">
      <w:r>
        <w:t>folio 21 verso</w:t>
      </w:r>
    </w:p>
    <w:p w14:paraId="00865628" w14:textId="77777777" w:rsidR="00450C34" w:rsidRDefault="00450C34">
      <w:r>
        <w:t>15 janua</w:t>
      </w:r>
      <w:r>
        <w:t>ri 1659</w:t>
      </w:r>
    </w:p>
    <w:p w14:paraId="3CA3F58D" w14:textId="77777777" w:rsidR="00450C34" w:rsidRDefault="00450C34">
      <w:r>
        <w:t xml:space="preserve">Vervolgakte op het rekest van CROMVOIRT m.b.t. landerijen in het Bosvelt in hun verpondingsquohier. </w:t>
      </w:r>
    </w:p>
    <w:p w14:paraId="791004D4" w14:textId="77777777" w:rsidR="00450C34" w:rsidRDefault="00450C34"/>
    <w:p w14:paraId="76961FD0" w14:textId="77777777" w:rsidR="00450C34" w:rsidRDefault="00450C34">
      <w:r>
        <w:t>folio 23</w:t>
      </w:r>
    </w:p>
    <w:p w14:paraId="784F76DB" w14:textId="77777777" w:rsidR="00450C34" w:rsidRDefault="00450C34">
      <w:r>
        <w:t>15 januari 1659</w:t>
      </w:r>
    </w:p>
    <w:p w14:paraId="1B8F98FC" w14:textId="77777777" w:rsidR="00450C34" w:rsidRDefault="00450C34">
      <w:r>
        <w:t>Jan Gerrit VROMANS pachter van de grote Brabantse zwijgende landtol inzake een proces in de tolkamer van ’s-Hertogenbosch tussen hem en Adriaen VAN VELTHOVEN wonende in de meierij, betreffende het niet vertollen van enige koperen ketels.</w:t>
      </w:r>
    </w:p>
    <w:p w14:paraId="6EECC4E6" w14:textId="77777777" w:rsidR="00450C34" w:rsidRDefault="00450C34"/>
    <w:p w14:paraId="0C4AA518" w14:textId="77777777" w:rsidR="00450C34" w:rsidRDefault="00450C34">
      <w:r>
        <w:t>folio 24</w:t>
      </w:r>
    </w:p>
    <w:p w14:paraId="26AC2ECF" w14:textId="77777777" w:rsidR="00450C34" w:rsidRDefault="00450C34">
      <w:r>
        <w:t>17 januari 1659</w:t>
      </w:r>
    </w:p>
    <w:p w14:paraId="368C91AB" w14:textId="77777777" w:rsidR="00450C34" w:rsidRDefault="00450C34">
      <w:r>
        <w:t>Ter vergadering is gelezen een memoriaal van de Heer RICHARDT raad van de Koning van Spanje en secretaris, waarin</w:t>
      </w:r>
      <w:r>
        <w:t xml:space="preserve"> hij bekend maakt de aankomst van Joseph OUTELAER prior van de KARTUIZERS te ANTWERPEN die het aan deze stad beloofde geld heeft meegebracht volgens afspraak van 28 augustus 1658.</w:t>
      </w:r>
    </w:p>
    <w:p w14:paraId="49BD1820" w14:textId="77777777" w:rsidR="00450C34" w:rsidRDefault="00450C34"/>
    <w:p w14:paraId="765356A4" w14:textId="77777777" w:rsidR="00450C34" w:rsidRDefault="00450C34">
      <w:r>
        <w:t>folio 24 verso</w:t>
      </w:r>
    </w:p>
    <w:p w14:paraId="762FDBAB" w14:textId="77777777" w:rsidR="00450C34" w:rsidRDefault="00450C34">
      <w:r>
        <w:t>17 januari 1659</w:t>
      </w:r>
    </w:p>
    <w:p w14:paraId="250B2655" w14:textId="77777777" w:rsidR="00450C34" w:rsidRDefault="00450C34">
      <w:r>
        <w:t>Rapport van de heren HUIJGENS en BEVERINGH die hebben gesproken met Denijs Wouter MUTSAERTS over zijn gepretendeerde memorie i.v.m. het benefitie van de pacht van de KLEINE SPECIEN nl. de impost op zout, zeep, azijn, ‘verteiringe’ van paarden, gouden en wollen lakens, de waag, ronde maten, brandhout</w:t>
      </w:r>
      <w:r>
        <w:t>, turf en kolen op het platteland in massa wordt verpacht. Hij verzoekt die pacht voor drie jaren te mogen hebben in de meierije van ‘sBosch, baronie van Breda en markiezaat van Bergen op Zoom. Hij presenteert jaarlijks 1500 gulden meer dan men in het afgelopen jaar heeft genoten. Voorwaarde is wel ‘dat het gedresseert worde, ieder huijs daer men beesten hout op 24 st., ende geen beesten houdende op 15 st.. De Raedt daerop gedelibereert hebbende heeft goetgevonden te schrijven aen de ontfangers Hausman, Gha</w:t>
      </w:r>
      <w:r>
        <w:t>ns, Walewijns en Vriesen, dat men bevint dat den pacht van dese specien ten plattenlande affneemt, dat daeromme sullen berighten off niet meenen dat dienstigh soude sijn dat men die verpaghte voor drie jaeren ende alsoo den impost op ’t hout daeronder mede sijnde, seer wert gefraudeert, daer tegen niet te wel en can werden versien, off niet meenen dat dienstiger soude sijn dat men de huijsen op een tax stelde, daer men beesten houdt op 24 st. ende daer men geen besten houdt op 15 st. ‘sjaers, dat emmers wei</w:t>
      </w:r>
      <w:r>
        <w:t>jnigh is ende dat metten eersten daerover mede beright aen den Raedt laten becomen. Ondertusschen sal men ter finantie een staedt doen maeken wat de vs. cleijne specien in de vs. quartieren in de verpaghte jaren hebben gerendeert’.</w:t>
      </w:r>
    </w:p>
    <w:p w14:paraId="37CA646B" w14:textId="77777777" w:rsidR="00450C34" w:rsidRDefault="00450C34"/>
    <w:p w14:paraId="6A7B3908" w14:textId="77777777" w:rsidR="00450C34" w:rsidRDefault="00450C34">
      <w:r>
        <w:t>folio 25</w:t>
      </w:r>
    </w:p>
    <w:p w14:paraId="1447D1C8" w14:textId="77777777" w:rsidR="00450C34" w:rsidRDefault="00450C34">
      <w:r>
        <w:t>17 januari 1659</w:t>
      </w:r>
    </w:p>
    <w:p w14:paraId="2247B263" w14:textId="77777777" w:rsidR="00450C34" w:rsidRDefault="00450C34">
      <w:r>
        <w:t>Missive van hoogschout BERGAIGNE van 7 januari ‘houdende in effect dat op sijn schrijven aen den AFFGELOSTE HEERLIJCKHEDEN in PEELLANT omme aldaer te bewaren het cromineel en arbitraal gesagh, niemant vernomen hadde om te doen tgene dijenthalven in de dr</w:t>
      </w:r>
      <w:r>
        <w:t xml:space="preserve">ie andere quartieren gedaen is. Waerop gedelibereert sijnde is goetgevonden ende verstaen, dat de missive gesonden sal worden aen den Raedt van State om te adviseren. </w:t>
      </w:r>
    </w:p>
    <w:p w14:paraId="33933371" w14:textId="77777777" w:rsidR="00450C34" w:rsidRDefault="00450C34">
      <w:r>
        <w:t>Den Raedt daerop gedelibereert hebbende, heeft goetgevonden te adviseren dat men meent dat heur Ho: Mo: den hooghschout souden mogen lasten de officieren van de affgeloste heerlijckheden in Peelandt, soo wel als in andere quartieren is gedaen onder eede te brengen ende de justitie te doen admitteren uytten naem ende van wegen heur Ho: Mo:. ‘</w:t>
      </w:r>
    </w:p>
    <w:p w14:paraId="312947B9" w14:textId="77777777" w:rsidR="00450C34" w:rsidRDefault="00450C34"/>
    <w:p w14:paraId="17B15D99" w14:textId="77777777" w:rsidR="00450C34" w:rsidRDefault="00450C34">
      <w:r>
        <w:t>folio 27</w:t>
      </w:r>
    </w:p>
    <w:p w14:paraId="0A6084D0" w14:textId="77777777" w:rsidR="00450C34" w:rsidRDefault="00450C34">
      <w:r>
        <w:t>18 januari 1659</w:t>
      </w:r>
    </w:p>
    <w:p w14:paraId="33D3C4F4" w14:textId="77777777" w:rsidR="00450C34" w:rsidRDefault="00450C34">
      <w:r>
        <w:t>Rapport van HUIJGENS en BEVERINGH van datgene wat is besproken met de prior van de KARTUIZERS genaamd Josephus d’OUTELAIR i.v.m. het afdoen van het leen van een bepaalde hoeve onder UDENHOUT toebehorende aan de kartuizergoederen, zoals besproken in het akkoord van 28 augustus 1658, welk leen niet aan de staat verheven zou zijn geweest, maar aan een particuliere edelman te Antwerpen. Men verlangt van de prior 900 gulden ineens te betalen.</w:t>
      </w:r>
    </w:p>
    <w:p w14:paraId="5E37909E" w14:textId="77777777" w:rsidR="00450C34" w:rsidRDefault="00450C34"/>
    <w:p w14:paraId="14B3DE49" w14:textId="77777777" w:rsidR="00450C34" w:rsidRDefault="00450C34">
      <w:r>
        <w:t>folio 29</w:t>
      </w:r>
    </w:p>
    <w:p w14:paraId="536344AD" w14:textId="77777777" w:rsidR="00450C34" w:rsidRDefault="00450C34">
      <w:r>
        <w:t>20 januari 1659</w:t>
      </w:r>
    </w:p>
    <w:p w14:paraId="224E767E" w14:textId="77777777" w:rsidR="00450C34" w:rsidRDefault="00450C34">
      <w:r>
        <w:t>Drossaard en regee</w:t>
      </w:r>
      <w:r>
        <w:t>rders van BUDEL in het kwartier Peelland hebben in een rekest verzocht of ze in de personele als reële verponding mogen volstaan met half zoveel bij te dragen als MAARHEEZE en SOERENDONK, alles volgens het contract waarop zij onder de meierij zijn gekomen. De Raad verklaart ‘dat voor desen verstaen is dat de supplianten in de reële lasten als sijn beden ende verpondingen soo sullen getracteert worden, gelijck oock is geschiedende, maer in personele lasten van impositien in ouden tijden niet bekent geweest e</w:t>
      </w:r>
      <w:r>
        <w:t xml:space="preserve">nde ter saken van oorloge tot defentie van de landen opgenomen, dat daerinne als andere souden hebben te dragen, daerbij men meent dattet alnogh soude behooren te blijven’. </w:t>
      </w:r>
    </w:p>
    <w:p w14:paraId="37248ADA" w14:textId="77777777" w:rsidR="00450C34" w:rsidRDefault="00450C34"/>
    <w:p w14:paraId="0FEFA730" w14:textId="77777777" w:rsidR="00450C34" w:rsidRDefault="00450C34">
      <w:r>
        <w:t>folio 29 verso</w:t>
      </w:r>
    </w:p>
    <w:p w14:paraId="77ED95AE" w14:textId="77777777" w:rsidR="00450C34" w:rsidRDefault="00450C34">
      <w:r>
        <w:t>21 januari 1659</w:t>
      </w:r>
    </w:p>
    <w:p w14:paraId="70942BB8" w14:textId="77777777" w:rsidR="00450C34" w:rsidRDefault="00450C34">
      <w:r>
        <w:t>Op het rekest van Guillaem LIEVENS rooms priester en kanunnik regulier van het CONVENT van CORSENDONCK in het land van Turnhout en geboren te ‘sHertogenbosch, is een akkoord gevolgd dat hij voorlopig zes maanden mag komen in de meierij om zijn ouders, die te Oistewrwijk wonen, in hun hoge ouderdom te moge</w:t>
      </w:r>
      <w:r>
        <w:t xml:space="preserve">n assisteren en bovendien kan hij in de meierijse kwartieren de renten en pachten ontvangen die bestemnd zijn voor het convent. </w:t>
      </w:r>
    </w:p>
    <w:p w14:paraId="7F5E2741" w14:textId="77777777" w:rsidR="00450C34" w:rsidRDefault="00450C34"/>
    <w:p w14:paraId="5A14DABA" w14:textId="77777777" w:rsidR="00450C34" w:rsidRDefault="00450C34">
      <w:r>
        <w:t>folio 30 verso</w:t>
      </w:r>
    </w:p>
    <w:p w14:paraId="6D1803FC" w14:textId="77777777" w:rsidR="00450C34" w:rsidRDefault="00450C34">
      <w:r>
        <w:t>21 januari 1659</w:t>
      </w:r>
    </w:p>
    <w:p w14:paraId="4D5DC266" w14:textId="77777777" w:rsidR="00450C34" w:rsidRDefault="00450C34">
      <w:r>
        <w:t>Pleidooi van Lambert VAN DEN BOGAERT cum suis pachters van de hoorngelden en bezaaide landen over BEEK en LIESHOUT in een proces tegen jonker Jan VAN GERWEN en nog zes personen uit Beek [vervolgakte op folio 33 verso, waarin men meldt dat alle stukken worden doorgestuurd naar hoogschout Bergaigne].</w:t>
      </w:r>
    </w:p>
    <w:p w14:paraId="20F7939B" w14:textId="77777777" w:rsidR="00450C34" w:rsidRDefault="00450C34"/>
    <w:p w14:paraId="54E65EE6" w14:textId="77777777" w:rsidR="00450C34" w:rsidRDefault="00450C34">
      <w:r>
        <w:t xml:space="preserve">folio 31 </w:t>
      </w:r>
    </w:p>
    <w:p w14:paraId="24D3833C" w14:textId="77777777" w:rsidR="00450C34" w:rsidRDefault="00450C34">
      <w:r>
        <w:t>22 januari 1659</w:t>
      </w:r>
    </w:p>
    <w:p w14:paraId="615E5AEE" w14:textId="77777777" w:rsidR="00450C34" w:rsidRDefault="00450C34">
      <w:r>
        <w:t>Rekest van Adriaen Geeri</w:t>
      </w:r>
      <w:r>
        <w:t>ts COUWENBERGH wonende te VENLOON [= Loon op Zand] die verklaart dat hij in 1658 gepacht heeft de PASTOORSTIENDEN vallende op de Molenstraat onder genoemd dorp. Vanwege de hagelslag van 11 september 1658 heeft hij veel schade geleden en verzoekt om vergoeding of korting op zijn pachtpenningen [zie ook folio 47 verso].</w:t>
      </w:r>
    </w:p>
    <w:p w14:paraId="7BD336E5" w14:textId="77777777" w:rsidR="00450C34" w:rsidRDefault="00450C34"/>
    <w:p w14:paraId="70EDF89B" w14:textId="77777777" w:rsidR="00450C34" w:rsidRDefault="00450C34">
      <w:r>
        <w:t>folio 31</w:t>
      </w:r>
    </w:p>
    <w:p w14:paraId="7467579A" w14:textId="77777777" w:rsidR="00450C34" w:rsidRDefault="00450C34">
      <w:r>
        <w:t>22 januari 1659</w:t>
      </w:r>
    </w:p>
    <w:p w14:paraId="3B98B48B" w14:textId="77777777" w:rsidR="00450C34" w:rsidRDefault="00450C34">
      <w:r>
        <w:t xml:space="preserve">Adriaen SOFFAERTS te TILBURG geeft in een rekest te kennen dat Aert HOPPENBROUWER zijn voorzaat op 20 december 1599 van de rekenkamer van Brabant het bezit verkregen </w:t>
      </w:r>
      <w:r>
        <w:t>heeft van de WATERMOLEN te MOERGESTEL op basis van een recognitiecijns van 50 artois schellingen, om beneden de sluis nog een rad of volmolentje te mogen opbouwen, om daarmee het hele jaar door wollen lakens te kunnen vollen, welk recht hij echter gedurende zijn leven nooit gebruikt heeft. Genoemde suppliant zou dit volmolentje nu graag willen laten optimmeren, omdat de recognitiecijns wel altijd is betaald aan de domeinen. Een van de vier raderen van de oude molen is gebruikt om soms schors te malen. Hij v</w:t>
      </w:r>
      <w:r>
        <w:t xml:space="preserve">erzoekt nu om het zodanig te mogen veranderen, dat hij ook lakens kan vollen. </w:t>
      </w:r>
    </w:p>
    <w:p w14:paraId="6C530D3D" w14:textId="77777777" w:rsidR="00450C34" w:rsidRDefault="00450C34">
      <w:r>
        <w:t>Rekest en bijlagen worden doorgestuurd naar de rentmeester der domeinen.</w:t>
      </w:r>
    </w:p>
    <w:p w14:paraId="492FC7B5" w14:textId="77777777" w:rsidR="00450C34" w:rsidRDefault="00450C34"/>
    <w:p w14:paraId="490D4FFB" w14:textId="77777777" w:rsidR="00450C34" w:rsidRDefault="00450C34">
      <w:r>
        <w:t>folio 41 verso</w:t>
      </w:r>
    </w:p>
    <w:p w14:paraId="1EC2393C" w14:textId="77777777" w:rsidR="00450C34" w:rsidRDefault="00450C34">
      <w:r>
        <w:t>27 januari 1659</w:t>
      </w:r>
    </w:p>
    <w:p w14:paraId="1C1A7F9A" w14:textId="77777777" w:rsidR="00450C34" w:rsidRDefault="00450C34">
      <w:r>
        <w:t xml:space="preserve">Vervolgakte over de 55000 gulden die van de KARTUIZERS uit Antwerpen is ontvangen betreffende de kartuizergoederen onder VUGHT gelegen. </w:t>
      </w:r>
    </w:p>
    <w:p w14:paraId="3F9DF164" w14:textId="77777777" w:rsidR="00450C34" w:rsidRDefault="00450C34"/>
    <w:p w14:paraId="294256E1" w14:textId="77777777" w:rsidR="00450C34" w:rsidRDefault="00450C34">
      <w:r>
        <w:t>folio 43</w:t>
      </w:r>
    </w:p>
    <w:p w14:paraId="710BCF80" w14:textId="77777777" w:rsidR="00450C34" w:rsidRDefault="00450C34">
      <w:r>
        <w:t xml:space="preserve">28 januari 1659  </w:t>
      </w:r>
    </w:p>
    <w:p w14:paraId="6D245290" w14:textId="77777777" w:rsidR="00450C34" w:rsidRDefault="00450C34">
      <w:r>
        <w:t>Rekest van rentmeester SCHUIJL van de 15</w:t>
      </w:r>
      <w:r>
        <w:rPr>
          <w:vertAlign w:val="superscript"/>
        </w:rPr>
        <w:t>e</w:t>
      </w:r>
      <w:r>
        <w:t xml:space="preserve"> verklarende dat onder de goederen van het Sint Janskapittel van ‘sBosch een bedrag van 666-19-5 nu aan het land toekomt u</w:t>
      </w:r>
      <w:r>
        <w:t>it de TIENDEN onder HEEZE en LEENDE, toebehorende aan de Graaf VAN WARFUSE. Sinds de reductie van de stad is dit bedrag betaald door de graaf tot juni 1654 maar sindsdien niet meer. De suppliant verzoekt hem te dwingen tot betaling zie ook onder folio 395].</w:t>
      </w:r>
    </w:p>
    <w:p w14:paraId="25806243" w14:textId="77777777" w:rsidR="00450C34" w:rsidRDefault="00450C34"/>
    <w:p w14:paraId="4946793C" w14:textId="77777777" w:rsidR="00450C34" w:rsidRDefault="00450C34">
      <w:r>
        <w:t>folio 45 verso</w:t>
      </w:r>
    </w:p>
    <w:p w14:paraId="2FA5C4EB" w14:textId="77777777" w:rsidR="00450C34" w:rsidRDefault="00450C34">
      <w:r>
        <w:t>30 januari 1659</w:t>
      </w:r>
    </w:p>
    <w:p w14:paraId="05804836" w14:textId="77777777" w:rsidR="00450C34" w:rsidRDefault="00450C34">
      <w:r>
        <w:t xml:space="preserve">Rekest van jonker Goijart VAN EIJCK te Blaerthem die verklaart dat hij een rente  van 35 gulden bezit geconstitueerd in 1584 op een huis en erf te ’s-Hertogenbosch genaamd ‘de Cluijt’ in de Verwerstraat gelegen. Daarna is </w:t>
      </w:r>
      <w:r>
        <w:t xml:space="preserve">het huis toegevoegd aan het JEZUIETENKLOOSTER om daarin de Latijnse School te vestigen, welke rente door de rentmeesters van de stad is betaald van 1610 tot 1640. Die weigeren dit nu te doen. Het huis is nu als onderkomen voor een korps ruiters toegevoegd aan het huis van de gouverneur en de goederen van de Jezuieten behoren nu aan het land. </w:t>
      </w:r>
    </w:p>
    <w:p w14:paraId="255EF51E" w14:textId="77777777" w:rsidR="00450C34" w:rsidRDefault="00450C34">
      <w:r>
        <w:t>Men stuurt het rekest door naar rentmeester SCHUIJL.</w:t>
      </w:r>
    </w:p>
    <w:p w14:paraId="46EE4DE6" w14:textId="77777777" w:rsidR="00450C34" w:rsidRDefault="00450C34"/>
    <w:p w14:paraId="3F2F4DC4" w14:textId="77777777" w:rsidR="00450C34" w:rsidRDefault="00450C34">
      <w:r>
        <w:t>folio 52</w:t>
      </w:r>
    </w:p>
    <w:p w14:paraId="14C7308C" w14:textId="77777777" w:rsidR="00450C34" w:rsidRDefault="00450C34">
      <w:r>
        <w:t>3 februari 1659</w:t>
      </w:r>
    </w:p>
    <w:p w14:paraId="389E2441" w14:textId="77777777" w:rsidR="00450C34" w:rsidRDefault="00450C34">
      <w:r>
        <w:t>Rapport op het rekest van de ingezetenen van KNEGSEL nadat men de verpondingsquohieren h</w:t>
      </w:r>
      <w:r>
        <w:t>eeft gecontroleerd, waarbij ontdekt is dat het fouten zaten in het optellen of calculeren van de landerijen die in lopensaten staan uitgedrukt. Uiteindelijk zou men 250-7-0 moeten geven in de verponding in plaats van de uitgetrokken 322-4-0 per jaar. Dit abuis zal men herstellen.</w:t>
      </w:r>
    </w:p>
    <w:p w14:paraId="25E1B0B3" w14:textId="77777777" w:rsidR="00450C34" w:rsidRDefault="00450C34"/>
    <w:p w14:paraId="5E4489C2" w14:textId="77777777" w:rsidR="00450C34" w:rsidRDefault="00450C34">
      <w:r>
        <w:t>folio 54 verso</w:t>
      </w:r>
    </w:p>
    <w:p w14:paraId="0665C34D" w14:textId="77777777" w:rsidR="00450C34" w:rsidRDefault="00450C34">
      <w:r>
        <w:t>5 februari 1659</w:t>
      </w:r>
    </w:p>
    <w:p w14:paraId="09022310" w14:textId="77777777" w:rsidR="00450C34" w:rsidRDefault="00450C34">
      <w:r>
        <w:t xml:space="preserve">Rekest van de regering van de stad ’s-Hertogenbosch i.v.m. een acte van betaling voor de rector van de Triviale School Johannes VITRIARIUS, tevens professor in de Griekse taal. Hij krijgt het zelfde </w:t>
      </w:r>
      <w:r>
        <w:t xml:space="preserve">tractement en woning als zijn voorganger CHABANE. </w:t>
      </w:r>
    </w:p>
    <w:p w14:paraId="3207D83B" w14:textId="77777777" w:rsidR="00450C34" w:rsidRDefault="00450C34"/>
    <w:p w14:paraId="71FF2AD8" w14:textId="77777777" w:rsidR="00450C34" w:rsidRDefault="00450C34">
      <w:r>
        <w:t>folio 56 verso</w:t>
      </w:r>
    </w:p>
    <w:p w14:paraId="651B9162" w14:textId="77777777" w:rsidR="00450C34" w:rsidRDefault="00450C34">
      <w:r>
        <w:t>6 februari 1659</w:t>
      </w:r>
    </w:p>
    <w:p w14:paraId="6DA5529C" w14:textId="77777777" w:rsidR="00450C34" w:rsidRDefault="00450C34">
      <w:r>
        <w:t>Rekest van Pieter Cornelis HAGAERTS vorster te WAALWIJK die verklaart dat Aelbert VAN OVERINCK collecteur van het KLEIN ZEGEL over stad en meierij van ’s-Hertogenbosch hem met executie overvalt omdat hij in een bepaalde criminele zaak te Waalwijk aan de officier aldaar, een zekere Nicolaes VAN RIJCK brieven van relaas zou hebben verleden zonder zegel, omdat de secretaris ze niet op voorraad had, met de belofte van de officier</w:t>
      </w:r>
      <w:r>
        <w:t xml:space="preserve"> het zegel te zullen verzorgen en ‘slands gerechtigheid te voldoen. De suppliant verzoekt de officier tot afhandeling te ordonneren.</w:t>
      </w:r>
    </w:p>
    <w:p w14:paraId="7A5F2E18" w14:textId="77777777" w:rsidR="00450C34" w:rsidRDefault="00450C34"/>
    <w:p w14:paraId="30783FA3" w14:textId="77777777" w:rsidR="00450C34" w:rsidRDefault="00450C34">
      <w:r>
        <w:t>folio 57 verso</w:t>
      </w:r>
    </w:p>
    <w:p w14:paraId="102E1FDE" w14:textId="77777777" w:rsidR="00450C34" w:rsidRDefault="00450C34">
      <w:r>
        <w:t>6 februari 1659</w:t>
      </w:r>
    </w:p>
    <w:p w14:paraId="54893E58" w14:textId="77777777" w:rsidR="00450C34" w:rsidRDefault="00450C34">
      <w:r>
        <w:t>Pieter HASENBOSCH wonende te Knegsel geeft in een rekest te kennen dat hij met Henry LE GRAND secretaris van het dorp EERSEL Vessem en Knegsel een akkoord heeft gesloten, om in absentie van genoemde secretaris voor drie jaren de plaats van de secretaris te VESSEM te bedienen, wat is ingegaan op Sint Jan 1656 voor 30 gulden per jaar. Hiervan is t</w:t>
      </w:r>
      <w:r>
        <w:t xml:space="preserve">ot op heden 70 gulden betaald. </w:t>
      </w:r>
    </w:p>
    <w:p w14:paraId="3029A6BD" w14:textId="77777777" w:rsidR="00450C34" w:rsidRDefault="00450C34"/>
    <w:p w14:paraId="48EE624C" w14:textId="77777777" w:rsidR="00450C34" w:rsidRDefault="00450C34">
      <w:r>
        <w:t>folio 58</w:t>
      </w:r>
    </w:p>
    <w:p w14:paraId="7C3DDBF1" w14:textId="77777777" w:rsidR="00450C34" w:rsidRDefault="00450C34">
      <w:r>
        <w:t>6 februari 1659</w:t>
      </w:r>
    </w:p>
    <w:p w14:paraId="6C2BA0B0" w14:textId="77777777" w:rsidR="00450C34" w:rsidRDefault="00450C34">
      <w:r>
        <w:t xml:space="preserve">Op het verzoek van Florentius SCHUIJL als weesvader van het ARMENWEESHUIS te ’s-Hertogenbosch is een akkoord gevolgd, dat een ordonnantie wordt uitgevaardigd op de ontvanger generaal DOUBLET van 3000 gulden en 150 gulden uit de ontvangsten van de Kartuizers te Vught volgens contract van 28 augustus 1658 nl. 2/3 zou gaan naar de diaconie en 1/3 naar het genoemde weeshuis. </w:t>
      </w:r>
    </w:p>
    <w:p w14:paraId="60C06EC1" w14:textId="77777777" w:rsidR="00450C34" w:rsidRDefault="00450C34"/>
    <w:p w14:paraId="5165D4D4" w14:textId="77777777" w:rsidR="00450C34" w:rsidRDefault="00450C34">
      <w:r>
        <w:t>folio 58 verso</w:t>
      </w:r>
    </w:p>
    <w:p w14:paraId="4AA2A660" w14:textId="77777777" w:rsidR="00450C34" w:rsidRDefault="00450C34">
      <w:r>
        <w:t>7 februari 1659</w:t>
      </w:r>
    </w:p>
    <w:p w14:paraId="5CD59727" w14:textId="77777777" w:rsidR="00450C34" w:rsidRDefault="00450C34">
      <w:r>
        <w:t>Proces tussen Aelbert VAN OVERINCK collecteur v</w:t>
      </w:r>
      <w:r>
        <w:t>an het KLEIN ZEGEL over stad en meierij van ‘sBosch tegen Pr. DE JONGH secretaris van WAALWIJK waarvan hij enige criminele stukken nodig heeft uit een proces te Waalwijk, berustende onder de Heer van Waalwijk, waarvan hem authentieke kopieën worden geweigerd. Hij verzoekt dat genoemde Heer geordonneerd wordt inzage in de stukken en de kopieën te geven.</w:t>
      </w:r>
    </w:p>
    <w:p w14:paraId="09148AB0" w14:textId="77777777" w:rsidR="00450C34" w:rsidRDefault="00450C34"/>
    <w:p w14:paraId="74193B68" w14:textId="77777777" w:rsidR="00450C34" w:rsidRDefault="00450C34">
      <w:r>
        <w:t>folio 58 verso</w:t>
      </w:r>
    </w:p>
    <w:p w14:paraId="0708EAD6" w14:textId="77777777" w:rsidR="00450C34" w:rsidRDefault="00450C34">
      <w:r>
        <w:t>7 februari 1659</w:t>
      </w:r>
    </w:p>
    <w:p w14:paraId="7C25D680" w14:textId="77777777" w:rsidR="00450C34" w:rsidRDefault="00450C34">
      <w:r>
        <w:t>Rekest van Pieter Merten PELLENS koster te DIESSEN met een verzoek om voor zijn corporele diensten 36 gulden te mogen ontvang</w:t>
      </w:r>
      <w:r>
        <w:t>en vanaf 1654. Naast hem en de predikant is in dat dorp niemand te vinden van de gereformeerde religie.</w:t>
      </w:r>
    </w:p>
    <w:p w14:paraId="52A2E6A2" w14:textId="77777777" w:rsidR="00450C34" w:rsidRDefault="00450C34"/>
    <w:p w14:paraId="4E76B1B0" w14:textId="77777777" w:rsidR="00450C34" w:rsidRDefault="00450C34">
      <w:r>
        <w:t>folio 58 verso</w:t>
      </w:r>
    </w:p>
    <w:p w14:paraId="3A8B88CD" w14:textId="77777777" w:rsidR="00450C34" w:rsidRDefault="00450C34">
      <w:r>
        <w:t>7 februari 1659</w:t>
      </w:r>
    </w:p>
    <w:p w14:paraId="160BEE7A" w14:textId="77777777" w:rsidR="00450C34" w:rsidRDefault="00450C34">
      <w:r>
        <w:t>Rekest van Hieronimus VAN DEN ANCKER religieus van de abdij van Postel en pastoor te LUIKSGESTEL onder het land van Luik, waarmee een akkoord is gesloten dat hij voor een periode van 14 dagen in de meierij mag vertoeven om particuliere zaken af te handelen, mits hij zich houdt aan de geldende voorschriften.</w:t>
      </w:r>
    </w:p>
    <w:p w14:paraId="62C8752B" w14:textId="77777777" w:rsidR="00450C34" w:rsidRDefault="00450C34"/>
    <w:p w14:paraId="3F43CAF6" w14:textId="77777777" w:rsidR="00450C34" w:rsidRDefault="00450C34"/>
    <w:p w14:paraId="26CE1F21" w14:textId="77777777" w:rsidR="00450C34" w:rsidRDefault="00450C34"/>
    <w:p w14:paraId="4C8CEDB5" w14:textId="77777777" w:rsidR="00450C34" w:rsidRDefault="00450C34">
      <w:r>
        <w:t>folio 59</w:t>
      </w:r>
    </w:p>
    <w:p w14:paraId="558825D9" w14:textId="77777777" w:rsidR="00450C34" w:rsidRDefault="00450C34">
      <w:r>
        <w:t>7 februari 1659</w:t>
      </w:r>
    </w:p>
    <w:p w14:paraId="6320E1A7" w14:textId="77777777" w:rsidR="00450C34" w:rsidRDefault="00450C34">
      <w:r>
        <w:t>Rekest van Rogier VAN LEEFDAEL verklaar</w:t>
      </w:r>
      <w:r>
        <w:t>t ‘dat op sijn voorigh versoeck om de heerlijckheijt van DOERNE innte te lossen ende innecoopen met heeren commissarissen van heur Ho: Mo: ende van de Rade van State in conferentie is geweest, sijnde daerop oock genomen verscheijdene advisen, die soo hij verstaet seer veel in de weerdije verschillen, verhalende voorts sijne verscheijden gedane goede diensten in de LIMITEN van den PEEL als anders ende versoeckende dat op den reghten weerdije der voors. heerlijckheijt naerder magh werden geinformeert ende ond</w:t>
      </w:r>
      <w:r>
        <w:t>ertusschen alles gelaten in state. Waerop heur Ho: Mo: bij appointement van den 4</w:t>
      </w:r>
      <w:r>
        <w:rPr>
          <w:vertAlign w:val="superscript"/>
        </w:rPr>
        <w:t>e</w:t>
      </w:r>
      <w:r>
        <w:t xml:space="preserve"> deses versoecken des Raedts advis. Den Raedt daerop gehoort de heeren gecommitteerden van den Rade heeft na deliberatie goetgevonden te adviseren dat men meent dat de requeste met alle de stucken ende de genomen advisen mogen gestelt worden in handen van de heeren gecommitteerden van den Raedt, die op de aenstaende verpachtinge tot ‘sHertogenbosch sullen gaen, om de rentmeesters naerder daerop te hooren, voorts bij andere ooc</w:t>
      </w:r>
      <w:r>
        <w:t>k te informeren ende van alles rapport te doen, blijvende ondertusschen van wedersijden alles in state totdat naerder sal sijn gedisponeert’.</w:t>
      </w:r>
    </w:p>
    <w:p w14:paraId="7F7DAC1D" w14:textId="77777777" w:rsidR="00450C34" w:rsidRDefault="00450C34"/>
    <w:p w14:paraId="1340DCAF" w14:textId="77777777" w:rsidR="00450C34" w:rsidRDefault="00450C34">
      <w:r>
        <w:t>folio 59 verso</w:t>
      </w:r>
    </w:p>
    <w:p w14:paraId="3A5EDAB3" w14:textId="77777777" w:rsidR="00450C34" w:rsidRDefault="00450C34">
      <w:r>
        <w:t>8 februari 1659</w:t>
      </w:r>
    </w:p>
    <w:p w14:paraId="63F8D68C" w14:textId="77777777" w:rsidR="00450C34" w:rsidRDefault="00450C34">
      <w:r>
        <w:t>Willem Adam BOONS geeft in een rekest te kennen dat onder WOENSEL en onder TONGELRE een hoeve ligt toebehorende aan het CONVENT van BINDEREN en hij verzoekt die bij koop aan hem te laten.</w:t>
      </w:r>
    </w:p>
    <w:p w14:paraId="5C4BAAAD" w14:textId="77777777" w:rsidR="00450C34" w:rsidRDefault="00450C34"/>
    <w:p w14:paraId="5DDF8550" w14:textId="77777777" w:rsidR="00450C34" w:rsidRDefault="00450C34">
      <w:r>
        <w:t xml:space="preserve">folio 61 </w:t>
      </w:r>
    </w:p>
    <w:p w14:paraId="630A3F6D" w14:textId="77777777" w:rsidR="00450C34" w:rsidRDefault="00450C34">
      <w:r>
        <w:t>8 februari 1659</w:t>
      </w:r>
    </w:p>
    <w:p w14:paraId="1B3031FC" w14:textId="77777777" w:rsidR="00450C34" w:rsidRDefault="00450C34">
      <w:r>
        <w:t>Rescriptie van de commandeur van Gemert VAN BECKEVOORT administrateur van de commanderij van Gemert op het rekest van de ke</w:t>
      </w:r>
      <w:r>
        <w:t>rkmeesters van DEURNE betreffende de reparatie van het KRUISKOOR van hun kerk. Hij antwoordt ‘dat den commandeur van Gemert van allen ouden tijden van die reparatie is vrijgeweest ende daerom als een saecke van justitie daervan heeft gelight een mandement van maintenue van den Raedt van Brabant, vertrouwende dat haer Ed: Mo: dese sake sullen laten aen de justitie. Den Raedt heeft verstaen dat deselve rescriptie aen de kerckmeesters van Doerne sal werden gecommuniceert omme te doen soo als te rade sullen wer</w:t>
      </w:r>
      <w:r>
        <w:t xml:space="preserve">den’. </w:t>
      </w:r>
    </w:p>
    <w:p w14:paraId="22FA4DEA" w14:textId="77777777" w:rsidR="00450C34" w:rsidRDefault="00450C34"/>
    <w:p w14:paraId="778BDAC7" w14:textId="77777777" w:rsidR="00450C34" w:rsidRDefault="00450C34">
      <w:pPr>
        <w:rPr>
          <w:lang w:val="fr-FR"/>
        </w:rPr>
      </w:pPr>
      <w:r>
        <w:rPr>
          <w:lang w:val="fr-FR"/>
        </w:rPr>
        <w:t>folio 63</w:t>
      </w:r>
    </w:p>
    <w:p w14:paraId="4B54FD27" w14:textId="77777777" w:rsidR="00450C34" w:rsidRDefault="00450C34">
      <w:pPr>
        <w:rPr>
          <w:lang w:val="fr-FR"/>
        </w:rPr>
      </w:pPr>
      <w:r>
        <w:rPr>
          <w:lang w:val="fr-FR"/>
        </w:rPr>
        <w:t>10 februari 1659</w:t>
      </w:r>
    </w:p>
    <w:p w14:paraId="16809A8F" w14:textId="77777777" w:rsidR="00450C34" w:rsidRDefault="00450C34">
      <w:r>
        <w:t>Pr. PELLEN schoolmeester en koster te DIESSEN heeft verklaard ‘dat sijn voorsaten genooten hebben het incomen van een benefitie van Onser Vrouwen altaer in de KERCKE aldaer’. Hij verzoekt hetzelfde te mogen ontvangen of op z’n minst een vierde part voor het aanbrengen. Men overhandigt het rekest aan rentmeester BOUCHOLT.</w:t>
      </w:r>
    </w:p>
    <w:p w14:paraId="5EB62E2C" w14:textId="77777777" w:rsidR="00450C34" w:rsidRDefault="00450C34"/>
    <w:p w14:paraId="0E16401B" w14:textId="77777777" w:rsidR="00450C34" w:rsidRDefault="00450C34">
      <w:r>
        <w:t>folio 65</w:t>
      </w:r>
    </w:p>
    <w:p w14:paraId="06A5F16D" w14:textId="77777777" w:rsidR="00450C34" w:rsidRDefault="00450C34">
      <w:r>
        <w:t>11 februari 1659</w:t>
      </w:r>
    </w:p>
    <w:p w14:paraId="272B9D1E" w14:textId="77777777" w:rsidR="00450C34" w:rsidRDefault="00450C34">
      <w:r>
        <w:t xml:space="preserve">Aan Otto DE VISSCHERE en Gillis Anthony VOGELS wordt een acte van prolongatie verleend voor wat betreft hun pachterschap van de </w:t>
      </w:r>
      <w:r>
        <w:t>impost op de dranken te DEURNE, Liessel en Vlierden.</w:t>
      </w:r>
    </w:p>
    <w:p w14:paraId="4F375C6B" w14:textId="77777777" w:rsidR="00450C34" w:rsidRDefault="00450C34"/>
    <w:p w14:paraId="19E14A84" w14:textId="77777777" w:rsidR="00450C34" w:rsidRDefault="00450C34">
      <w:pPr>
        <w:rPr>
          <w:lang w:val="en-GB"/>
        </w:rPr>
      </w:pPr>
      <w:r>
        <w:rPr>
          <w:lang w:val="en-GB"/>
        </w:rPr>
        <w:t>folio 65 verso</w:t>
      </w:r>
    </w:p>
    <w:p w14:paraId="72F47507" w14:textId="77777777" w:rsidR="00450C34" w:rsidRDefault="00450C34">
      <w:pPr>
        <w:rPr>
          <w:lang w:val="en-GB"/>
        </w:rPr>
      </w:pPr>
      <w:r>
        <w:rPr>
          <w:lang w:val="en-GB"/>
        </w:rPr>
        <w:t>11 febrauri 1659</w:t>
      </w:r>
    </w:p>
    <w:p w14:paraId="273A8DE6" w14:textId="77777777" w:rsidR="00450C34" w:rsidRDefault="00450C34">
      <w:r>
        <w:t>Rekest uit naam van de pachters van de bezaaide landen in de meierij waarin wordt verklaard ‘dat de huijsluijden hare landen niet reght aen en brengen ende daernae gevraeght worden, seggen dat de paghter die mag soecken daer deur seer worden gefraudeert, versoecken daeromme dat op vermoede van fraude de huijsluijden heur met eede sullen moeten expurgeren, op dat ’t lant ende de paghter sijne gerechticheijt sal becomen’.</w:t>
      </w:r>
    </w:p>
    <w:p w14:paraId="0C6269E1" w14:textId="77777777" w:rsidR="00450C34" w:rsidRDefault="00450C34"/>
    <w:p w14:paraId="36848E7E" w14:textId="77777777" w:rsidR="00450C34" w:rsidRDefault="00450C34">
      <w:r>
        <w:t>f</w:t>
      </w:r>
      <w:r>
        <w:t>olio 65 verso</w:t>
      </w:r>
    </w:p>
    <w:p w14:paraId="165B42A1" w14:textId="77777777" w:rsidR="00450C34" w:rsidRDefault="00450C34">
      <w:r>
        <w:t>11 februari 1659</w:t>
      </w:r>
    </w:p>
    <w:p w14:paraId="4617DF92" w14:textId="77777777" w:rsidR="00450C34" w:rsidRDefault="00450C34">
      <w:r>
        <w:t>Rekest van predikant Nicolaus VOGELIUS te SINT OEDENRODE die verzoekt om een muur van het klein kamertje van de pastoriewoning mag worden verzet en opgehaald en dat een muur aan de kant van de Dommel mag worden gerepareerd, omdat die om dreigt te vallen. Voorts wil hij graag een trap om op de zolder te kunnen komen en plaveisel voor het plaatsje voor het huis.</w:t>
      </w:r>
    </w:p>
    <w:p w14:paraId="1CE8D003" w14:textId="77777777" w:rsidR="00450C34" w:rsidRDefault="00450C34">
      <w:r>
        <w:t>Hij kan dit voorleggen aan de Haagse heren voor de meierij.</w:t>
      </w:r>
    </w:p>
    <w:p w14:paraId="2A80D31D" w14:textId="77777777" w:rsidR="00450C34" w:rsidRDefault="00450C34"/>
    <w:p w14:paraId="2B2FD913" w14:textId="77777777" w:rsidR="00450C34" w:rsidRDefault="00450C34">
      <w:r>
        <w:t>folio 68</w:t>
      </w:r>
    </w:p>
    <w:p w14:paraId="65A78A10" w14:textId="77777777" w:rsidR="00450C34" w:rsidRDefault="00450C34">
      <w:r>
        <w:t>14 februari 1659</w:t>
      </w:r>
    </w:p>
    <w:p w14:paraId="676871AF" w14:textId="77777777" w:rsidR="00450C34" w:rsidRDefault="00450C34">
      <w:r>
        <w:t>Als pachter van de PASTORALE TI</w:t>
      </w:r>
      <w:r>
        <w:t>ENDEN te LOON OP ZAND wordt genoemd Govert Bertrams DE BRUIJN die om een vergoeding vraagt vanwege een hagelslag op 11 september 1658 die schade aan de gewassen heeft toegebracht.</w:t>
      </w:r>
    </w:p>
    <w:p w14:paraId="2CDE39AA" w14:textId="77777777" w:rsidR="00450C34" w:rsidRDefault="00450C34"/>
    <w:p w14:paraId="64570898" w14:textId="77777777" w:rsidR="00450C34" w:rsidRDefault="00450C34">
      <w:r>
        <w:t>folio 68 verso</w:t>
      </w:r>
    </w:p>
    <w:p w14:paraId="79F1A740" w14:textId="77777777" w:rsidR="00450C34" w:rsidRDefault="00450C34">
      <w:r>
        <w:t>14 februari 1659</w:t>
      </w:r>
    </w:p>
    <w:p w14:paraId="46AA4201" w14:textId="77777777" w:rsidR="00450C34" w:rsidRDefault="00450C34">
      <w:r>
        <w:t>Rekest van borgemeesters, schepenen en dekenen als ook de predikant en kerkenraad van HELMOND verklarende dat Nicolaus BODDINGIUS gewezen latijnse als ook duitse schoolmeester aldaar, is beroepen als predikant te BAKEL. Ze verzoeken nu om als latijnse schoolmeester Daniel DE BLONDE en als duitse sc</w:t>
      </w:r>
      <w:r>
        <w:t>hoolmeester Johannes OOSTERLINGH aan te nemen.</w:t>
      </w:r>
    </w:p>
    <w:p w14:paraId="0CB2EEAB" w14:textId="77777777" w:rsidR="00450C34" w:rsidRDefault="00450C34">
      <w:r>
        <w:t>De Raad laat de beslssing aan de heren uit Den Haag die naar de meierij komen.</w:t>
      </w:r>
    </w:p>
    <w:p w14:paraId="477AC27B" w14:textId="77777777" w:rsidR="00450C34" w:rsidRDefault="00450C34"/>
    <w:p w14:paraId="4B83B08A" w14:textId="77777777" w:rsidR="00450C34" w:rsidRDefault="00450C34">
      <w:r>
        <w:t>folio 69 verso</w:t>
      </w:r>
    </w:p>
    <w:p w14:paraId="16187F65" w14:textId="77777777" w:rsidR="00450C34" w:rsidRDefault="00450C34">
      <w:r>
        <w:t>15 februari 1659</w:t>
      </w:r>
    </w:p>
    <w:p w14:paraId="44DBF053" w14:textId="77777777" w:rsidR="00450C34" w:rsidRDefault="00450C34">
      <w:r>
        <w:t xml:space="preserve">Rekest van Johan VAN DEN DUNGEN kanunnik te XANTEN in het land van Kleef en zoon van een Bossche burger, met een verzoek om voor de tijd van zes maanden in de meierij van ’s-Hertogenbosch te mogen komen. </w:t>
      </w:r>
    </w:p>
    <w:p w14:paraId="449F878E" w14:textId="77777777" w:rsidR="00450C34" w:rsidRDefault="00450C34"/>
    <w:p w14:paraId="37201F8A" w14:textId="77777777" w:rsidR="00450C34" w:rsidRDefault="00450C34">
      <w:r>
        <w:t>folio 70</w:t>
      </w:r>
    </w:p>
    <w:p w14:paraId="6666B983" w14:textId="77777777" w:rsidR="00450C34" w:rsidRDefault="00450C34">
      <w:r>
        <w:t>15 februari 1659</w:t>
      </w:r>
    </w:p>
    <w:p w14:paraId="0DE7C244" w14:textId="77777777" w:rsidR="00450C34" w:rsidRDefault="00450C34">
      <w:r>
        <w:t>Aan Jan Baptista d’ANCOISNE wonende te LUIKSGESTEL wordt toestemming gegeven om voor een periode van zes maanden in de me</w:t>
      </w:r>
      <w:r>
        <w:t>ierij te mogen komen om zijn zaken af te handelen.</w:t>
      </w:r>
    </w:p>
    <w:p w14:paraId="0F145EDB" w14:textId="77777777" w:rsidR="00450C34" w:rsidRDefault="00450C34"/>
    <w:p w14:paraId="1B87BB39" w14:textId="77777777" w:rsidR="00450C34" w:rsidRDefault="00450C34"/>
    <w:p w14:paraId="41262E02" w14:textId="77777777" w:rsidR="00450C34" w:rsidRDefault="00450C34">
      <w:r>
        <w:t>folio 70 verso</w:t>
      </w:r>
    </w:p>
    <w:p w14:paraId="70BFD452" w14:textId="77777777" w:rsidR="00450C34" w:rsidRDefault="00450C34">
      <w:r>
        <w:t>15 februari 1659</w:t>
      </w:r>
    </w:p>
    <w:p w14:paraId="0A414694" w14:textId="77777777" w:rsidR="00450C34" w:rsidRDefault="00450C34">
      <w:r>
        <w:t>Rekest van de naburen van de vrijheid HILVARENBEEK verklarende dat enige regeerders voornemens zijn om meerdere dagelijkse lasten naar oud gebruik zouden willen omslaan, maar dat dit alleen geldt voor de verpondingen.</w:t>
      </w:r>
    </w:p>
    <w:p w14:paraId="053D47C1" w14:textId="77777777" w:rsidR="00450C34" w:rsidRDefault="00450C34"/>
    <w:p w14:paraId="1AF65C21" w14:textId="77777777" w:rsidR="00450C34" w:rsidRDefault="00450C34">
      <w:r>
        <w:t>folio 71</w:t>
      </w:r>
    </w:p>
    <w:p w14:paraId="78392D7C" w14:textId="77777777" w:rsidR="00450C34" w:rsidRDefault="00450C34">
      <w:r>
        <w:t>15 februari 1659</w:t>
      </w:r>
    </w:p>
    <w:p w14:paraId="4492E389" w14:textId="77777777" w:rsidR="00450C34" w:rsidRDefault="00450C34">
      <w:r>
        <w:t>Rekest van het dorpsbestuur van LOMMEL als uitterste dorp van de meierij die aan de SG hebben getoond ‘haere groote ongelegentheijt door vele ende verscheijden inlogeringen, deurtogh</w:t>
      </w:r>
      <w:r>
        <w:t xml:space="preserve">ten ende andere swaricheden, die sij hebben moeten uytstaen in de voorleden oorlogh etc.’. </w:t>
      </w:r>
    </w:p>
    <w:p w14:paraId="522FD16A" w14:textId="77777777" w:rsidR="00450C34" w:rsidRDefault="00450C34">
      <w:r>
        <w:t>Hierdoor is hun schuldenlast enorm opgelopen en hebben daarom gebeden om remissie op zo’n 5000 gulden die ze nog schuldig zijn aan het kantoor van SCHRIECK.</w:t>
      </w:r>
    </w:p>
    <w:p w14:paraId="0F81B6C3" w14:textId="77777777" w:rsidR="00450C34" w:rsidRDefault="00450C34"/>
    <w:p w14:paraId="7E4D15DA" w14:textId="77777777" w:rsidR="00450C34" w:rsidRDefault="00450C34">
      <w:r>
        <w:t>folio 72 verso</w:t>
      </w:r>
    </w:p>
    <w:p w14:paraId="6E4C432E" w14:textId="77777777" w:rsidR="00450C34" w:rsidRDefault="00450C34">
      <w:r>
        <w:t>15 februari 1659</w:t>
      </w:r>
    </w:p>
    <w:p w14:paraId="7EBA26A1" w14:textId="77777777" w:rsidR="00450C34" w:rsidRDefault="00450C34">
      <w:r>
        <w:t>Verklaring van Timoteus ROLANDUS predikant te HELVOIRT dat hij in het predikantshuis met medeweten van de rentmeester en van de abt van Sint Geertrui te Leuven een kachel heeft laten plaatsen voor 56-18-0.</w:t>
      </w:r>
    </w:p>
    <w:p w14:paraId="4668F67C" w14:textId="77777777" w:rsidR="00450C34" w:rsidRDefault="00450C34"/>
    <w:p w14:paraId="43C4C099" w14:textId="77777777" w:rsidR="00450C34" w:rsidRDefault="00450C34">
      <w:r>
        <w:t>folio 79</w:t>
      </w:r>
    </w:p>
    <w:p w14:paraId="6E1D8758" w14:textId="77777777" w:rsidR="00450C34" w:rsidRDefault="00450C34">
      <w:r>
        <w:t>19 februari 16</w:t>
      </w:r>
      <w:r>
        <w:t>59</w:t>
      </w:r>
    </w:p>
    <w:p w14:paraId="7DDE2C08" w14:textId="77777777" w:rsidR="00450C34" w:rsidRDefault="00450C34">
      <w:r>
        <w:t xml:space="preserve">Rekest van Dirck VAN DEN HEUVEL onlangs gecontinueerd in zijn functie als schout van HELMOND die verzoekt of hij mag weten of hij de regerende borgemeesters, schepenen, dekens, kerkmeesters, h. geestmeesters, secretarissen en vorsters die nog staan onder de eed van baron VAN CORTENBACH als gewezen pandheer, niet zal ontslaan en opnieuw de eed laten afleggen van de SG. </w:t>
      </w:r>
    </w:p>
    <w:p w14:paraId="4F4C32DB" w14:textId="77777777" w:rsidR="00450C34" w:rsidRDefault="00450C34">
      <w:r>
        <w:t>Over Helmond wordt gezegd dat de hoge jurisdictie was verpand maar inmiddels afgelost en de middele en lage jurisdictie bezat van Cortenb</w:t>
      </w:r>
      <w:r>
        <w:t xml:space="preserve">ach en zijn voorouders en dat juist daaraan gekoppeld was het aanstellen van dit soort functionarissen. De hoge jurisdictie komt toe aan de hoogschout van stad en meierij.   </w:t>
      </w:r>
    </w:p>
    <w:p w14:paraId="3947D074" w14:textId="77777777" w:rsidR="00450C34" w:rsidRDefault="00450C34"/>
    <w:p w14:paraId="1314C444" w14:textId="77777777" w:rsidR="00450C34" w:rsidRDefault="00450C34">
      <w:r>
        <w:t>folio 83</w:t>
      </w:r>
    </w:p>
    <w:p w14:paraId="1EBA1B2E" w14:textId="77777777" w:rsidR="00450C34" w:rsidRDefault="00450C34">
      <w:r>
        <w:t>20 februari 1659</w:t>
      </w:r>
    </w:p>
    <w:p w14:paraId="64B16935" w14:textId="77777777" w:rsidR="00450C34" w:rsidRDefault="00450C34">
      <w:r>
        <w:t>Het dorpsbestuur van NIEUWKUIJK geeft aan nooit onder de meierij te zijn aangeslagen omdat het dorp Luiks is, maar dat de ontvanger DE BEVER van hen de achterstalligheid in de 280.000 gulden verponding van hen opeist, waar zij nooit in gequoteerd zijn geweest. Ze verzoeken hiervan bevrijd te mogen blijven.</w:t>
      </w:r>
    </w:p>
    <w:p w14:paraId="051E0A9F" w14:textId="77777777" w:rsidR="00450C34" w:rsidRDefault="00450C34"/>
    <w:p w14:paraId="6C8A2C9B" w14:textId="77777777" w:rsidR="00450C34" w:rsidRDefault="00450C34">
      <w:r>
        <w:t>f</w:t>
      </w:r>
      <w:r>
        <w:t>olio 83 verso</w:t>
      </w:r>
    </w:p>
    <w:p w14:paraId="0BDE3504" w14:textId="77777777" w:rsidR="00450C34" w:rsidRDefault="00450C34">
      <w:r>
        <w:t>21 februari 1659</w:t>
      </w:r>
    </w:p>
    <w:p w14:paraId="66A493EC" w14:textId="77777777" w:rsidR="00450C34" w:rsidRDefault="00450C34">
      <w:r>
        <w:t>Men meldt de Heer van DEURNE dat alle stukken behorende bij zijn rekest zullen worden overhandigd aan de heren gedeputeerden die op de verpachting der tienden komen. Ook wordt melding gemaakt van het feit dat de SCHOUT van PEELLAND de heer Proening van Deventer ‘op den 7</w:t>
      </w:r>
      <w:r>
        <w:rPr>
          <w:vertAlign w:val="superscript"/>
        </w:rPr>
        <w:t>e</w:t>
      </w:r>
      <w:r>
        <w:t xml:space="preserve"> deser in den schepenstoel van Doerne eenige veranderinge heeft gemaeckt, hebbende geremoveert eenige van de gereformeerde religie ende papisten in de plaetse gestelt, versoeckende dat hem magh aengeschreven w</w:t>
      </w:r>
      <w:r>
        <w:t>orden die veranderinge te repareren ende herstellen, waerop gedelibereert sijnde is goetgevonden aen den vs. schout Deventer te schrijven, dat hij, hoewel wetende den Heere van Doerne hier over de sake van de heerlijckheijt van deurne was vervolgh doende, daermede wel hadde kunnen waghten totten uytval der saecke ende alsoo bij de resolutie van den 12</w:t>
      </w:r>
      <w:r>
        <w:rPr>
          <w:vertAlign w:val="superscript"/>
        </w:rPr>
        <w:t>e</w:t>
      </w:r>
      <w:r>
        <w:t xml:space="preserve"> deses is goetgevonden dat alles sal blijven in state tot dat naer [lees: nadere] informatie bij heeren gecommitteerden van den Raedt te nemen naerder sal sij</w:t>
      </w:r>
      <w:r>
        <w:t>n gedisponeert, dat men hem last de geremoveerde scheepenen te herstellen ende laten continueren sonder eenige veranderinge te doen tot dat naerder sal gedisponeert sijn’.</w:t>
      </w:r>
    </w:p>
    <w:p w14:paraId="52CBAAC9" w14:textId="77777777" w:rsidR="00450C34" w:rsidRDefault="00450C34"/>
    <w:p w14:paraId="6A63C9FE" w14:textId="77777777" w:rsidR="00450C34" w:rsidRDefault="00450C34">
      <w:r>
        <w:t>folio 86 verso</w:t>
      </w:r>
    </w:p>
    <w:p w14:paraId="11490179" w14:textId="77777777" w:rsidR="00450C34" w:rsidRDefault="00450C34">
      <w:r>
        <w:t>22 februari 1659</w:t>
      </w:r>
    </w:p>
    <w:p w14:paraId="38CA3D86" w14:textId="77777777" w:rsidR="00450C34" w:rsidRDefault="00450C34">
      <w:r>
        <w:t>Jan WILLEMS schoolmeester en koster te UDENHOUT verklarende de het dorpsbestuur hem niet de 36 gulden betaalt voor corporele diensten volgens resolutie van 16 augustus 1657 met het verzoek aan de Raad om het dorpsbestuur in deze te manen dit wel te doen.</w:t>
      </w:r>
    </w:p>
    <w:p w14:paraId="41A70ADB" w14:textId="77777777" w:rsidR="00450C34" w:rsidRDefault="00450C34"/>
    <w:p w14:paraId="405850D8" w14:textId="77777777" w:rsidR="00450C34" w:rsidRDefault="00450C34">
      <w:r>
        <w:t>folio 87</w:t>
      </w:r>
    </w:p>
    <w:p w14:paraId="17224DC8" w14:textId="77777777" w:rsidR="00450C34" w:rsidRDefault="00450C34">
      <w:r>
        <w:t>22 februari 1659</w:t>
      </w:r>
    </w:p>
    <w:p w14:paraId="1A0EA6EF" w14:textId="77777777" w:rsidR="00450C34" w:rsidRDefault="00450C34">
      <w:r>
        <w:t xml:space="preserve">Rentmeester PIECK is met </w:t>
      </w:r>
      <w:r>
        <w:t>zijn zoon toegelaten in de vergadering van de Raad en heeft deze bericht over de resolutie van 12 november 1658 betreffende de CIJNZEN in de meierij. Die resolutie heeft hij verdeeld in zes punten ‘ende op elck sijne consideratien ende ‘tgene daerinne hij hem gegraveert bevint, verhaelt met dienstelick versoeck dat haer Ed: Mo: deselve believen anders te interpreteren, als eenige quaetwillige die uijtleggen ende divulgeren, selfs met publicatie tot quetsinge sijner eere ende soo iemant iets van hem te prete</w:t>
      </w:r>
      <w:r>
        <w:t>nderen meent te hebben, dat die magh gerenvoijeert worden aen de justitie alwaer hij die te reghte sal staen. Den Raedt heeft dese saecke in advis gehouden tot naerder deliberatie’.</w:t>
      </w:r>
    </w:p>
    <w:p w14:paraId="3F26D7EC" w14:textId="77777777" w:rsidR="00450C34" w:rsidRDefault="00450C34"/>
    <w:p w14:paraId="50363BF2" w14:textId="77777777" w:rsidR="00450C34" w:rsidRDefault="00450C34">
      <w:r>
        <w:t>folio 88</w:t>
      </w:r>
    </w:p>
    <w:p w14:paraId="4BA68A21" w14:textId="77777777" w:rsidR="00450C34" w:rsidRDefault="00450C34">
      <w:r>
        <w:t>23 februari 1659</w:t>
      </w:r>
    </w:p>
    <w:p w14:paraId="4F0DFE50" w14:textId="77777777" w:rsidR="00450C34" w:rsidRDefault="00450C34">
      <w:r>
        <w:t>Het dorpsbestuur van ROSMALEN verklaart in een schrijven van de 19</w:t>
      </w:r>
      <w:r>
        <w:rPr>
          <w:vertAlign w:val="superscript"/>
        </w:rPr>
        <w:t>e</w:t>
      </w:r>
      <w:r>
        <w:t xml:space="preserve"> dat Jacob OFFERMANS door de Raad is aangesteld als schoolmeester op het Heezeijnde onder Rosmalen. Die verzoekt om een school en woning, maar het dorpsbestuur voorziet de schoolmeester van Rosmalen zelf al met een schoolgebouw en wonin</w:t>
      </w:r>
      <w:r>
        <w:t>g en vindt dat de schoolmeester op het Heezeeijnde is verzocht door de naburen, die ook voor hun vorige schoolmeester hebben gezorgd. Het dorpsbestuur vindt dat de situatie zo moet blijven en dat men er hen niet verder mee moet lastig vallen. Het rekest wordt overhandigd aan de genoemde naburen met het verzoek te zorgen voor hun eigen schoolmeester en het dorps als geheel er niet mee lastig te vallen.</w:t>
      </w:r>
    </w:p>
    <w:p w14:paraId="66E2133C" w14:textId="77777777" w:rsidR="00450C34" w:rsidRDefault="00450C34"/>
    <w:p w14:paraId="0A08CC47" w14:textId="77777777" w:rsidR="00450C34" w:rsidRDefault="00450C34">
      <w:r>
        <w:t>folio 88 verso</w:t>
      </w:r>
    </w:p>
    <w:p w14:paraId="0E916D5A" w14:textId="77777777" w:rsidR="00450C34" w:rsidRDefault="00450C34">
      <w:r>
        <w:t>24 februari 1659</w:t>
      </w:r>
    </w:p>
    <w:p w14:paraId="7C1CD9F4" w14:textId="77777777" w:rsidR="00450C34" w:rsidRDefault="00450C34">
      <w:r>
        <w:t>Controleur BLOM schrijft dat hij volgens de resolutie van 7 september 1658</w:t>
      </w:r>
      <w:r>
        <w:t xml:space="preserve"> van het erf gelegen aan de pastorie van GERWEN heeft gekocht een kampke land groot 28 roeden en 11 voeten Brabants tot 4-10-0 de roede, zijnde de authorisatie maar verleend tot 20 roeden, die de verkoper niet wilde ‘afsnijden’. Het erf zou ook beheimd moeten worden via een sloot. Men gaat akkoord met de koop.</w:t>
      </w:r>
    </w:p>
    <w:p w14:paraId="79E251AF" w14:textId="77777777" w:rsidR="00450C34" w:rsidRDefault="00450C34"/>
    <w:p w14:paraId="7A64A413" w14:textId="77777777" w:rsidR="00450C34" w:rsidRDefault="00450C34">
      <w:r>
        <w:t>folio 91</w:t>
      </w:r>
    </w:p>
    <w:p w14:paraId="01F776B3" w14:textId="77777777" w:rsidR="00450C34" w:rsidRDefault="00450C34">
      <w:r>
        <w:t>25 februari 1659</w:t>
      </w:r>
    </w:p>
    <w:p w14:paraId="0D916601" w14:textId="77777777" w:rsidR="00450C34" w:rsidRDefault="00450C34">
      <w:r>
        <w:t>Op het verzoek van N. BASILIUS gardiaan van de Capucijnen te VELP in het land van Ravenstein is hem een nieuwe akte verleend om voor twee maanden te verblijven binnen ’s-Her</w:t>
      </w:r>
      <w:r>
        <w:t>togenbosch om ‘een sterffhuijs aldaer te comen redden’. Ook op 21 augustus 1657 heeft hij een soortgelijke akte gehad.</w:t>
      </w:r>
    </w:p>
    <w:p w14:paraId="1E02F7F4" w14:textId="77777777" w:rsidR="00450C34" w:rsidRDefault="00450C34"/>
    <w:p w14:paraId="72EF0FF9" w14:textId="77777777" w:rsidR="00450C34" w:rsidRDefault="00450C34">
      <w:r>
        <w:t>folio 91</w:t>
      </w:r>
    </w:p>
    <w:p w14:paraId="5844B679" w14:textId="77777777" w:rsidR="00450C34" w:rsidRDefault="00450C34">
      <w:r>
        <w:t>25 februari 1659</w:t>
      </w:r>
    </w:p>
    <w:p w14:paraId="5F1912E7" w14:textId="77777777" w:rsidR="00450C34" w:rsidRDefault="00450C34">
      <w:r>
        <w:t>Diverse personen hebben zich gemeld om de functie van LANDDROST over te nemen na het overlijden van RAVENSWAEIJ. Gekozen wordt voor een zekere Cornelis DE GROOT ridder, waarvoor men een acte van commissie zal uitwerken. Hij legt de eed af op basis van een formulier van september 1651.</w:t>
      </w:r>
    </w:p>
    <w:p w14:paraId="5FF704AD" w14:textId="77777777" w:rsidR="00450C34" w:rsidRDefault="00450C34"/>
    <w:p w14:paraId="227B5C1B" w14:textId="77777777" w:rsidR="00450C34" w:rsidRDefault="00450C34">
      <w:r>
        <w:t>folio 92</w:t>
      </w:r>
    </w:p>
    <w:p w14:paraId="718949ED" w14:textId="77777777" w:rsidR="00450C34" w:rsidRDefault="00450C34">
      <w:r>
        <w:t>26 februari 1659</w:t>
      </w:r>
    </w:p>
    <w:p w14:paraId="3AE60C4C" w14:textId="77777777" w:rsidR="00450C34" w:rsidRDefault="00450C34">
      <w:r>
        <w:t>Vervolgrapport op de kwestie die is ontstaan tussen H</w:t>
      </w:r>
      <w:r>
        <w:t>enrick VAN COUWENBERGH pachter van de Feesche hoeve [vgl. Veese hoeve] onder het resort van HOOIDONK en de regeerders van SON en BREUGEL inzake zijn contributie in de verpondingen.</w:t>
      </w:r>
    </w:p>
    <w:p w14:paraId="26729B8C" w14:textId="77777777" w:rsidR="00450C34" w:rsidRDefault="00450C34">
      <w:r>
        <w:t xml:space="preserve">  </w:t>
      </w:r>
    </w:p>
    <w:p w14:paraId="15C61ED5" w14:textId="77777777" w:rsidR="00450C34" w:rsidRDefault="00450C34">
      <w:r>
        <w:t>folio 96</w:t>
      </w:r>
    </w:p>
    <w:p w14:paraId="6C99841A" w14:textId="77777777" w:rsidR="00450C34" w:rsidRDefault="00450C34">
      <w:r>
        <w:t>24 en 28 februari 1659</w:t>
      </w:r>
    </w:p>
    <w:p w14:paraId="586DD886" w14:textId="77777777" w:rsidR="00450C34" w:rsidRDefault="00450C34">
      <w:r>
        <w:t>Genoemd wordt Daniel LE MESUREUR gewezen procurator van de KARTUIZERS te VUGHT.</w:t>
      </w:r>
    </w:p>
    <w:p w14:paraId="091868EC" w14:textId="77777777" w:rsidR="00450C34" w:rsidRDefault="00450C34"/>
    <w:p w14:paraId="087DC9DB" w14:textId="77777777" w:rsidR="00450C34" w:rsidRDefault="00450C34">
      <w:r>
        <w:t>folio 96 verso</w:t>
      </w:r>
    </w:p>
    <w:p w14:paraId="5CB578CD" w14:textId="77777777" w:rsidR="00450C34" w:rsidRDefault="00450C34">
      <w:r>
        <w:t>28 februari</w:t>
      </w:r>
    </w:p>
    <w:p w14:paraId="38E82AB0" w14:textId="77777777" w:rsidR="00450C34" w:rsidRDefault="00450C34">
      <w:r>
        <w:t>Willem Ploos VAN AMSTEL heeft een rekest ingediend om octrooi te verkrijgen om te ROSMALEN een veer en een weg aan te mogen leggen.</w:t>
      </w:r>
    </w:p>
    <w:p w14:paraId="3DBA7017" w14:textId="77777777" w:rsidR="00450C34" w:rsidRDefault="00450C34"/>
    <w:p w14:paraId="346AE724" w14:textId="77777777" w:rsidR="00450C34" w:rsidRDefault="00450C34">
      <w:r>
        <w:t>folio 100</w:t>
      </w:r>
    </w:p>
    <w:p w14:paraId="0432202E" w14:textId="77777777" w:rsidR="00450C34" w:rsidRDefault="00450C34">
      <w:r>
        <w:t>3 maart 1659</w:t>
      </w:r>
    </w:p>
    <w:p w14:paraId="12093EDC" w14:textId="77777777" w:rsidR="00450C34" w:rsidRDefault="00450C34">
      <w:r>
        <w:t>Vervolg op de TIENDEN onder HEEZ</w:t>
      </w:r>
      <w:r>
        <w:t>E en LEENDE.</w:t>
      </w:r>
    </w:p>
    <w:p w14:paraId="07BD2F9A" w14:textId="77777777" w:rsidR="00450C34" w:rsidRDefault="00450C34"/>
    <w:p w14:paraId="7FD7EAD4" w14:textId="77777777" w:rsidR="00450C34" w:rsidRDefault="00450C34">
      <w:r>
        <w:t>folio 100 verso</w:t>
      </w:r>
    </w:p>
    <w:p w14:paraId="1958B696" w14:textId="77777777" w:rsidR="00450C34" w:rsidRDefault="00450C34">
      <w:r>
        <w:t>3 maart 1659</w:t>
      </w:r>
    </w:p>
    <w:p w14:paraId="7B615DCC" w14:textId="77777777" w:rsidR="00450C34" w:rsidRDefault="00450C34">
      <w:r>
        <w:t>Bericht van rentmeester BOUCHOLT dat de predikant van HILVARENBEEK is overleden en heeft gewoond in het DEKANIJHUIS. Uit eigener beweging is in dit huis nu een schepen ingetrokken, die hij echter wel een redelijke huur wil laten betalen. Volgens de Raad blijft het huis aangeslagen. Als er een andere predikant komt zal de huidige bewoner het pand moeten ontruimen om plaats te maken voor die nieuwe predikant.</w:t>
      </w:r>
    </w:p>
    <w:p w14:paraId="61585BFC" w14:textId="77777777" w:rsidR="00450C34" w:rsidRDefault="00450C34">
      <w:r>
        <w:t>Bovendien meldt hij dat het huis toebehorende aan de KAPEL</w:t>
      </w:r>
      <w:r>
        <w:t>ANIE van MOERGESTEL dusdanig vervallen is dat het niet meer bewoond kan worden, dan met gevaar voor de bewoners; bovendien bederven zijn goederen en vruchten en het graan. Hij vraagt of hij het voor 300 tot 400 gulden zal laten repareren. De heren van de meierij zullen zich hierover eerst moeten informeren.</w:t>
      </w:r>
    </w:p>
    <w:p w14:paraId="15CDBC93" w14:textId="77777777" w:rsidR="00450C34" w:rsidRDefault="00450C34"/>
    <w:p w14:paraId="10C807B5" w14:textId="77777777" w:rsidR="00450C34" w:rsidRDefault="00450C34">
      <w:r>
        <w:t>folio 101</w:t>
      </w:r>
    </w:p>
    <w:p w14:paraId="64DC55FC" w14:textId="77777777" w:rsidR="00450C34" w:rsidRDefault="00450C34">
      <w:r>
        <w:t>3 maart 1659</w:t>
      </w:r>
    </w:p>
    <w:p w14:paraId="73DB9D54" w14:textId="77777777" w:rsidR="00450C34" w:rsidRDefault="00450C34">
      <w:r>
        <w:t>Rekest van Jacob OFFERMANS schoolmeester te HEEZE onder ROSMALEN klagende dat hij niet van een school of woning wordt voorzien en verzoekt aan het dorpsbestuur passende maatregele</w:t>
      </w:r>
      <w:r>
        <w:t>n te nemen.</w:t>
      </w:r>
    </w:p>
    <w:p w14:paraId="4B2F983A" w14:textId="77777777" w:rsidR="00450C34" w:rsidRDefault="00450C34"/>
    <w:p w14:paraId="7BEFB485" w14:textId="77777777" w:rsidR="00450C34" w:rsidRDefault="00450C34">
      <w:r>
        <w:t>folio 102</w:t>
      </w:r>
    </w:p>
    <w:p w14:paraId="35ED4F26" w14:textId="77777777" w:rsidR="00450C34" w:rsidRDefault="00450C34">
      <w:r>
        <w:t>3 maart 1659</w:t>
      </w:r>
    </w:p>
    <w:p w14:paraId="6C022FF5" w14:textId="77777777" w:rsidR="00450C34" w:rsidRDefault="00450C34">
      <w:r>
        <w:t xml:space="preserve">Resolutie gevolgd op het rapport over de AFLOSSING der CIJNZEN zoals ingediend door rentmeester PIECK. </w:t>
      </w:r>
    </w:p>
    <w:p w14:paraId="2AF6AAF6" w14:textId="77777777" w:rsidR="00450C34" w:rsidRDefault="00450C34">
      <w:r>
        <w:t>‘Op het rapport van de heeren geexamineert hebbende t’gene den rentmr. Pieck heeft overgegeven ende gededuceert schriftelyck ende mondelyck op ende tegens den inhout van de resolutie van haer Ed: Mo: van den 12</w:t>
      </w:r>
      <w:r>
        <w:rPr>
          <w:vertAlign w:val="superscript"/>
        </w:rPr>
        <w:t>e</w:t>
      </w:r>
      <w:r>
        <w:t xml:space="preserve"> november lestleden, raeckende het afflossen van chijnsen in de meijerije van ‘sBosch wel ende rijpelyck geleth sijnde, is na deliberatie goetgevonden te ordonne</w:t>
      </w:r>
      <w:r>
        <w:t>ren bij dese dat de resolutie van den 12</w:t>
      </w:r>
      <w:r>
        <w:rPr>
          <w:vertAlign w:val="superscript"/>
        </w:rPr>
        <w:t>e</w:t>
      </w:r>
      <w:r>
        <w:t xml:space="preserve"> sal blijven in state ende den inhout gehouden werden in surcheantie, tot dat bij de naeste heeren van den Raedt tot sHertogenbosch ghaende op de sake nogh sal sijn geinformeert, rapport gedaen ende bij den Raedt nader sal sijn gedisponeert, soo als bevonden sal werden te behooren. Ordonnerende niettemin dat ondertusschen den voorn. Rentmeester mettet innen ende laten afflossen van chijnsen in de dorpen van de meijerije sal hebben voort te varen, ontfangende mede het</w:t>
      </w:r>
      <w:r>
        <w:t xml:space="preserve"> geordonneerde quitantiegelt, in redelijckheijt te rekenen, als oock de verschulde gevallen staeten. Dogh die gene die tegen ’t vs. quitantiegelt off boeten te betalen eenige reeden off difficulteijt soude mogen moveren, sal hij rentmr. hare chijnsen onaffgelost laten tot naerder ordre.       </w:t>
      </w:r>
    </w:p>
    <w:p w14:paraId="54097B01" w14:textId="77777777" w:rsidR="00450C34" w:rsidRDefault="00450C34"/>
    <w:p w14:paraId="0AC0B4D3" w14:textId="77777777" w:rsidR="00450C34" w:rsidRDefault="00450C34">
      <w:r>
        <w:t>folio 104</w:t>
      </w:r>
    </w:p>
    <w:p w14:paraId="1DE5C5DE" w14:textId="77777777" w:rsidR="00450C34" w:rsidRDefault="00450C34">
      <w:r>
        <w:t>4 maart 1659</w:t>
      </w:r>
    </w:p>
    <w:p w14:paraId="12E48681" w14:textId="77777777" w:rsidR="00450C34" w:rsidRDefault="00450C34">
      <w:r>
        <w:t>Gezien is het bericht van rentmeester PIECK i.v.m. het verzoek van Willem PLOOS van 28 februari en men gaat akkoord met de aanleg van bedoelde weg onder ROSMALEN conform de resolutie van 18 mei</w:t>
      </w:r>
      <w:r>
        <w:t xml:space="preserve"> 1658 met een boete voor de contraventeurs van 18 gulden te verbeuren. Dit wordt vastgesteld voor een periode van 3 jaren.</w:t>
      </w:r>
    </w:p>
    <w:p w14:paraId="6408C6D2" w14:textId="77777777" w:rsidR="00450C34" w:rsidRDefault="00450C34">
      <w:r>
        <w:t xml:space="preserve"> </w:t>
      </w:r>
    </w:p>
    <w:p w14:paraId="3FC05CD3" w14:textId="77777777" w:rsidR="00450C34" w:rsidRDefault="00450C34">
      <w:r>
        <w:t>folio 105 verso</w:t>
      </w:r>
    </w:p>
    <w:p w14:paraId="51B5F221" w14:textId="77777777" w:rsidR="00450C34" w:rsidRDefault="00450C34">
      <w:r>
        <w:t>5 maart 1659</w:t>
      </w:r>
    </w:p>
    <w:p w14:paraId="4C16AFE8" w14:textId="77777777" w:rsidR="00450C34" w:rsidRDefault="00450C34">
      <w:r>
        <w:t xml:space="preserve">Vervolgakte over de PASTORALE GOEDEREN onder TILBURG die toebehoren aan het KAPITTEL van HILVARENBEEK. </w:t>
      </w:r>
    </w:p>
    <w:p w14:paraId="1D6741E8" w14:textId="77777777" w:rsidR="00450C34" w:rsidRDefault="00450C34"/>
    <w:p w14:paraId="1D5826F8" w14:textId="77777777" w:rsidR="00450C34" w:rsidRDefault="00450C34">
      <w:r>
        <w:t>folio 109</w:t>
      </w:r>
    </w:p>
    <w:p w14:paraId="59DBA8B9" w14:textId="77777777" w:rsidR="00450C34" w:rsidRDefault="00450C34">
      <w:r>
        <w:t>7 maart 1659</w:t>
      </w:r>
    </w:p>
    <w:p w14:paraId="5AE496A0" w14:textId="77777777" w:rsidR="00450C34" w:rsidRDefault="00450C34">
      <w:r>
        <w:t>Rekest van schout en schepenen van OISTERWIJK die verklaren dat hun dorp ‘is staende een RAETHUYS ende een capelle aen malckanderen getimmert welck raethuys van allen ouden tijden is gerepareert geworden uyt d’incomen van de capel</w:t>
      </w:r>
      <w:r>
        <w:t>le ende alsoo nu noodige reparaties aent raethuys vereijsscht off in corte sal geschapen sijn groote schade te lijden ende dat den rentmeester BOUCHOLT des weijgert te doen, seggende dat hij d’incomen van de capelle aent landt verantwoort; soo versoecken de supplianten dat den vs. rentmeester magh gelast worden de reparatie uyt de capelle goederen alnogh te doen ende ofte de borgemreesteren van Oisterwijk, Haren, Udenhout, Enschot, Huijckelom ende Berckel sijnde eene reghtbancke te ordonneren het raethuys b</w:t>
      </w:r>
      <w:r>
        <w:t>ehoorlyck te repareren’.</w:t>
      </w:r>
    </w:p>
    <w:p w14:paraId="0E7354AA" w14:textId="77777777" w:rsidR="00450C34" w:rsidRDefault="00450C34">
      <w:r>
        <w:t>Besloten wordt de heren van de meierij die in Oisterwijk komen zich te laten informeren en die moeten de rentmeester eens horen over deze kwestie.</w:t>
      </w:r>
    </w:p>
    <w:p w14:paraId="7983BDBE" w14:textId="77777777" w:rsidR="00450C34" w:rsidRDefault="00450C34"/>
    <w:p w14:paraId="4E1326DF" w14:textId="77777777" w:rsidR="00450C34" w:rsidRDefault="00450C34">
      <w:r>
        <w:t>folio 113</w:t>
      </w:r>
    </w:p>
    <w:p w14:paraId="4FC714CC" w14:textId="77777777" w:rsidR="00450C34" w:rsidRDefault="00450C34">
      <w:r>
        <w:t>8 maart 1659</w:t>
      </w:r>
    </w:p>
    <w:p w14:paraId="2375C382" w14:textId="77777777" w:rsidR="00450C34" w:rsidRDefault="00450C34">
      <w:r>
        <w:t xml:space="preserve">Rekest van het corpus van ERP waarin verklaard wordt dat een authentieke kopie is overgeleverd van een REGLEMENT dat door hen is opgesteld op de kosten in commissies buiten dorps, gerechtsdagen verhoren, sluiten van dorpsrekeningen en het schouwen van wegen. </w:t>
      </w:r>
    </w:p>
    <w:p w14:paraId="77DA0D31" w14:textId="77777777" w:rsidR="00450C34" w:rsidRDefault="00450C34"/>
    <w:p w14:paraId="03390F22" w14:textId="77777777" w:rsidR="00450C34" w:rsidRDefault="00450C34">
      <w:r>
        <w:t>folio 115</w:t>
      </w:r>
    </w:p>
    <w:p w14:paraId="3F06486B" w14:textId="77777777" w:rsidR="00450C34" w:rsidRDefault="00450C34">
      <w:r>
        <w:t>8 maart 1659</w:t>
      </w:r>
    </w:p>
    <w:p w14:paraId="6F150C22" w14:textId="77777777" w:rsidR="00450C34" w:rsidRDefault="00450C34">
      <w:r>
        <w:t>Uitgebreid relaas over de 200</w:t>
      </w:r>
      <w:r>
        <w:rPr>
          <w:vertAlign w:val="superscript"/>
        </w:rPr>
        <w:t>ste</w:t>
      </w:r>
      <w:r>
        <w:t xml:space="preserve"> penning.</w:t>
      </w:r>
    </w:p>
    <w:p w14:paraId="157F6E56" w14:textId="77777777" w:rsidR="00450C34" w:rsidRDefault="00450C34"/>
    <w:p w14:paraId="54B8A7FE" w14:textId="77777777" w:rsidR="00450C34" w:rsidRDefault="00450C34"/>
    <w:p w14:paraId="4B119171" w14:textId="77777777" w:rsidR="00450C34" w:rsidRDefault="00450C34"/>
    <w:p w14:paraId="7C05718A" w14:textId="77777777" w:rsidR="00450C34" w:rsidRDefault="00450C34">
      <w:r>
        <w:t>folio 116 verso</w:t>
      </w:r>
    </w:p>
    <w:p w14:paraId="77E1C4FF" w14:textId="77777777" w:rsidR="00450C34" w:rsidRDefault="00450C34">
      <w:r>
        <w:t>10 maart 1659</w:t>
      </w:r>
    </w:p>
    <w:p w14:paraId="2B4F733C" w14:textId="77777777" w:rsidR="00450C34" w:rsidRDefault="00450C34">
      <w:r>
        <w:t>Een brief ontvangen van Cornelis PROUNINGH VAN DEVENTER kwartierschout van Peelland van de 8</w:t>
      </w:r>
      <w:r>
        <w:rPr>
          <w:vertAlign w:val="superscript"/>
        </w:rPr>
        <w:t>e</w:t>
      </w:r>
      <w:r>
        <w:t xml:space="preserve"> dienende als rescriptie op hetgeen hem op de 21</w:t>
      </w:r>
      <w:r>
        <w:rPr>
          <w:vertAlign w:val="superscript"/>
        </w:rPr>
        <w:t>e</w:t>
      </w:r>
      <w:r>
        <w:t xml:space="preserve"> is geschreven betreffende het veranderen van de schepenen te DEURNE, waarin hij de redenen opgeeft van de verandering van twee schepenen van de religie en vraagt of hij de gecommitteerden die in ’s-Hertogenbosch komen deze rescriptie mag overhandigen, terwijl ondertussen de zaak in de staat blijft zoals hij nu is, of hem nad</w:t>
      </w:r>
      <w:r>
        <w:t xml:space="preserve">ere orders te geven. </w:t>
      </w:r>
    </w:p>
    <w:p w14:paraId="22047D5F" w14:textId="77777777" w:rsidR="00450C34" w:rsidRDefault="00450C34"/>
    <w:p w14:paraId="214A5E4F" w14:textId="77777777" w:rsidR="00450C34" w:rsidRDefault="00450C34">
      <w:r>
        <w:t>folio 117 verso</w:t>
      </w:r>
    </w:p>
    <w:p w14:paraId="3D10CA66" w14:textId="77777777" w:rsidR="00450C34" w:rsidRDefault="00450C34">
      <w:r>
        <w:t>11 maart 1659</w:t>
      </w:r>
    </w:p>
    <w:p w14:paraId="483192C1" w14:textId="77777777" w:rsidR="00450C34" w:rsidRDefault="00450C34">
      <w:r>
        <w:t>Drie wereldlijke priesters wordt verlof verleend nl. Cornelis DE BECKERS en Henricus VAN GORCUM kapelaan en priester in het Waase Clingen die in het Hulst mogen vertoeven voor 3 of 4 maanden; Gerardus JACOBS te Venraij om naar Deurne te mogen komen; Paulus Wijnants VAN ROSAN geboren te ’s-Hertogenbosch om in die stad te mogen komen wonen omdat hij ziekelijk is.</w:t>
      </w:r>
    </w:p>
    <w:p w14:paraId="30D7DEF0" w14:textId="77777777" w:rsidR="00450C34" w:rsidRDefault="00450C34"/>
    <w:p w14:paraId="64907B72" w14:textId="77777777" w:rsidR="00450C34" w:rsidRDefault="00450C34">
      <w:r>
        <w:t>folio 118</w:t>
      </w:r>
    </w:p>
    <w:p w14:paraId="15DCB196" w14:textId="77777777" w:rsidR="00450C34" w:rsidRDefault="00450C34">
      <w:r>
        <w:t>11 maart 1659</w:t>
      </w:r>
    </w:p>
    <w:p w14:paraId="4E9593EB" w14:textId="77777777" w:rsidR="00450C34" w:rsidRDefault="00450C34">
      <w:r>
        <w:t>Rekest van schepenen, regeerders en ingezetenen van OIRSCHOT die verkl</w:t>
      </w:r>
      <w:r>
        <w:t>aren dat aldaar van oude tijden een zaterdagse WEEKMARKT is geweest die slechts ten dele is vervallen maar nooit helemaal. Ze dienen een verzoek om die weer te mogen herstellen en vragen ook permissie voor een ‘GESWOREN WAGHE’ ten dienste van iedereen te mogen zetten, op de condities die ook voor andere wagen gelden. De Raad besluit dat ze zich moeten wenden tot de heren die naar ’s-Hertogenbosch komen.</w:t>
      </w:r>
    </w:p>
    <w:p w14:paraId="5B5882B3" w14:textId="77777777" w:rsidR="00450C34" w:rsidRDefault="00450C34"/>
    <w:p w14:paraId="6D9AEF2E" w14:textId="77777777" w:rsidR="00450C34" w:rsidRDefault="00450C34">
      <w:r>
        <w:t>folio 118</w:t>
      </w:r>
    </w:p>
    <w:p w14:paraId="6BD6B5F6" w14:textId="77777777" w:rsidR="00450C34" w:rsidRDefault="00450C34">
      <w:r>
        <w:t>11 maart 1659</w:t>
      </w:r>
    </w:p>
    <w:p w14:paraId="270FA11E" w14:textId="77777777" w:rsidR="00450C34" w:rsidRDefault="00450C34">
      <w:r>
        <w:t>Wisseling van de wacht van enige schoolmeesters nl. David ACKERMAN van Geffen na</w:t>
      </w:r>
      <w:r>
        <w:t xml:space="preserve">ar Berlicum en Gillis LAUWIJCK van Berlicum naar Geffen. </w:t>
      </w:r>
    </w:p>
    <w:p w14:paraId="1DA4D464" w14:textId="77777777" w:rsidR="00450C34" w:rsidRDefault="00450C34"/>
    <w:p w14:paraId="5774C7A9" w14:textId="77777777" w:rsidR="00450C34" w:rsidRDefault="00450C34">
      <w:r>
        <w:t>folio 119 verso</w:t>
      </w:r>
    </w:p>
    <w:p w14:paraId="361C753D" w14:textId="77777777" w:rsidR="00450C34" w:rsidRDefault="00450C34">
      <w:r>
        <w:t>13 maart 1659</w:t>
      </w:r>
    </w:p>
    <w:p w14:paraId="7CCA6CA3" w14:textId="77777777" w:rsidR="00450C34" w:rsidRDefault="00450C34">
      <w:r>
        <w:t>Rekest van Diderick Adriaen PIECK van THIENHOVEN verklarende dat hem in februari 1652 ‘onder hant en zegel is overgegeven ende gecedeert het vercregen reght over de hooge middele ende lage heerlijckheijt van VLIERDEN in Peelandt meijerije van ‘sHertogenbossch; ende alsoo de bepandinge neffens andere mede is opgeseijt ende de penningen van de lossinge geconsigneert vermits die niet i nwaerden sijn, als de pantbrieven sij</w:t>
      </w:r>
      <w:r>
        <w:t>n vereijsschende ende derhalven niet ontfangen ende dat de pantheeren van DOERNE ende van BERLICOM, hier aengehouden hebbende om over den erffkoop te handelen, daer op de heeren van desen Rade eerstdaeghs tot ‘sHertogenbossch in last hebben om over de weerdije te informeren ende rapport te doen; soo versoeckt de suppliant sijnde mede een edelman van ’t lant ende professie doende van de gereformeerde religie dat gemelte heeren mede op de weerdije van de heerlijckheijt Vlierden informeren ende rapport doen om</w:t>
      </w:r>
      <w:r>
        <w:t xml:space="preserve"> daerover oock te handelen, twelck alsoo is toegestaen’.</w:t>
      </w:r>
    </w:p>
    <w:p w14:paraId="7CB6B45A" w14:textId="77777777" w:rsidR="00450C34" w:rsidRDefault="00450C34"/>
    <w:p w14:paraId="0831ECBD" w14:textId="77777777" w:rsidR="00450C34" w:rsidRDefault="00450C34">
      <w:r>
        <w:t>folio 120</w:t>
      </w:r>
    </w:p>
    <w:p w14:paraId="7E53D4DD" w14:textId="77777777" w:rsidR="00450C34" w:rsidRDefault="00450C34">
      <w:r>
        <w:t>Peter VOS VAN AVESAET stadhouder en secretaris van de heerlijkheid GEFFEN verklaart in een rekest dat de gewezen roomsgezinde secretaris onder zich houdt en verduistert de oude registers en documenten aan de secretarie behorende en de president-schepen die beschikt over de kerkfundaties en inkomsten van voorgaande secretarissen. Bovendien verzoekt hij de president en de schepenen te verbieden te zegelen zonder dat het KLEIN ZEGEL erop staat</w:t>
      </w:r>
      <w:r>
        <w:t xml:space="preserve"> en door de suppliant is getekend. </w:t>
      </w:r>
    </w:p>
    <w:p w14:paraId="711A2A0D" w14:textId="77777777" w:rsidR="00450C34" w:rsidRDefault="00450C34">
      <w:r>
        <w:t>Het rekest wordt doorgestuurd naar de heren die naar ’s-Hertogenbosch komen.</w:t>
      </w:r>
    </w:p>
    <w:p w14:paraId="13CC3A06" w14:textId="77777777" w:rsidR="00450C34" w:rsidRDefault="00450C34"/>
    <w:p w14:paraId="1CDAB10E" w14:textId="77777777" w:rsidR="00450C34" w:rsidRDefault="00450C34">
      <w:r>
        <w:t>folio 129</w:t>
      </w:r>
    </w:p>
    <w:p w14:paraId="0CC71465" w14:textId="77777777" w:rsidR="00450C34" w:rsidRDefault="00450C34">
      <w:r>
        <w:t>18 maart 1659</w:t>
      </w:r>
    </w:p>
    <w:p w14:paraId="4C6623E8" w14:textId="77777777" w:rsidR="00450C34" w:rsidRDefault="00450C34">
      <w:r>
        <w:t>Brief van kwartierschout PROUNINGH van de 15</w:t>
      </w:r>
      <w:r>
        <w:rPr>
          <w:vertAlign w:val="superscript"/>
        </w:rPr>
        <w:t>e</w:t>
      </w:r>
      <w:r>
        <w:t xml:space="preserve"> waarin hij verzoekt ‘te mogen invoorderen van die gene die de GANS GETROCKEN ende over het teiren van GILDEN op sondagen, als meer andere paepsche superstitien verbeurt hebben, eene pene van 25 gulden hem daertoe te verleenen executorialen in forma. Waerop geleth ende is niet goetgevonden daer op vooralsnogh te disponeren’.</w:t>
      </w:r>
    </w:p>
    <w:p w14:paraId="057C647C" w14:textId="77777777" w:rsidR="00450C34" w:rsidRDefault="00450C34"/>
    <w:p w14:paraId="10279D6D" w14:textId="77777777" w:rsidR="00450C34" w:rsidRDefault="00450C34">
      <w:r>
        <w:t>f</w:t>
      </w:r>
      <w:r>
        <w:t>olio 129 verso</w:t>
      </w:r>
    </w:p>
    <w:p w14:paraId="5ACF10CC" w14:textId="77777777" w:rsidR="00450C34" w:rsidRDefault="00450C34">
      <w:r>
        <w:t>19 maart 1659</w:t>
      </w:r>
    </w:p>
    <w:p w14:paraId="54C456C6" w14:textId="77777777" w:rsidR="00450C34" w:rsidRDefault="00450C34">
      <w:r>
        <w:t>Verzoek van Johan VAN GHESTEL minderbroeder te Antwerpen verklarende de zoon te zijn van wijlen Henrick VAN GHESTEL president te ’s-Hertogenbosch ten tijde van de reductie van de stad. Hij vraagt permissie om bij zijn moeder, een oude vrouw, te mogen komen wonen en verder verblijven in ‘sBosch. Het verzoek is overhandigd voor nader advies aan de hoogschout.</w:t>
      </w:r>
    </w:p>
    <w:p w14:paraId="0B41BCA7" w14:textId="77777777" w:rsidR="00450C34" w:rsidRDefault="00450C34"/>
    <w:p w14:paraId="73EF1A85" w14:textId="77777777" w:rsidR="00450C34" w:rsidRDefault="00450C34">
      <w:r>
        <w:t>folio 132</w:t>
      </w:r>
    </w:p>
    <w:p w14:paraId="36D967F0" w14:textId="77777777" w:rsidR="00450C34" w:rsidRDefault="00450C34">
      <w:r>
        <w:t>21 maart 1659</w:t>
      </w:r>
    </w:p>
    <w:p w14:paraId="4D753356" w14:textId="77777777" w:rsidR="00450C34" w:rsidRDefault="00450C34">
      <w:r>
        <w:t xml:space="preserve">Rekest van het dorpsbestuur van LIEMPDE verklarende dat Joost VAN DE SANDE wonende te Helmond van </w:t>
      </w:r>
      <w:r>
        <w:t xml:space="preserve">het geëist heeft uit hoofde van Henrick VAN GRINSVEN gewezen pastoor van Liempde, 200 gulden als alimentatie. Zij hebben in deze kwestie van de Raad van Brabant surseance ontvangen. In februari jl. echter heeft ook rentmeester PIETERSON hen gesommeerd de genoemde 200 gulden aan hem te betalen, volhoudende dat die aan de pastorie behoren. De supplianten beweren dat dit niet waar is, omdat het aan de pastoor is beloofd het bij leven uit te keren en nu is opgehouden. Ze dienen een verzoek in de rentmeester te </w:t>
      </w:r>
      <w:r>
        <w:t>ordonneren hen in deze met rust te laten. Rekest en bijlagen worden doorgestuurd naar rentmeester Pieterson waarvan men binnen 14 dagen een rescriptie verwacht.</w:t>
      </w:r>
    </w:p>
    <w:p w14:paraId="243F3938" w14:textId="77777777" w:rsidR="00450C34" w:rsidRDefault="00450C34"/>
    <w:p w14:paraId="2882DE0E" w14:textId="77777777" w:rsidR="00450C34" w:rsidRDefault="00450C34">
      <w:r>
        <w:t>folio 132 verso</w:t>
      </w:r>
    </w:p>
    <w:p w14:paraId="3F8D8837" w14:textId="77777777" w:rsidR="00450C34" w:rsidRDefault="00450C34">
      <w:r>
        <w:t>21 maart 1659</w:t>
      </w:r>
    </w:p>
    <w:p w14:paraId="33AF8A9C" w14:textId="77777777" w:rsidR="00450C34" w:rsidRDefault="00450C34">
      <w:r>
        <w:t>De priester Paulus Wijnants VAN ROSAN krijgt verlof om voor 6 maanden te verblijven bij zijn vrienden te ’s-Hertogenbosch.</w:t>
      </w:r>
    </w:p>
    <w:p w14:paraId="70655A56" w14:textId="77777777" w:rsidR="00450C34" w:rsidRDefault="00450C34"/>
    <w:p w14:paraId="7B478302" w14:textId="77777777" w:rsidR="00450C34" w:rsidRDefault="00450C34">
      <w:r>
        <w:t>folio 138</w:t>
      </w:r>
    </w:p>
    <w:p w14:paraId="0179E7FB" w14:textId="77777777" w:rsidR="00450C34" w:rsidRDefault="00450C34">
      <w:r>
        <w:t>27 maart 1659</w:t>
      </w:r>
    </w:p>
    <w:p w14:paraId="3CC52C3A" w14:textId="77777777" w:rsidR="00450C34" w:rsidRDefault="00450C34">
      <w:r>
        <w:t>Rekest van Arnoldt Francois VAN MONTENAKEN griffier van diverse leenhoven in de meierij van ’s-Hertogenbosch die verklaart dat hij een speciale acte heeft waarin haar Ed: M</w:t>
      </w:r>
      <w:r>
        <w:t xml:space="preserve">o: begeren dat hij, suppliant, aan Henrick Thomas VAN OSCH in het onderzoek naar VERZWEGEN GEESTELIJKE GOEDEREN zou assisteren met onder zijn hand berustende registers, zoals hij dat eerder heeft gedaan en er quohieren van heeft gemaakt tot 32 in getal. Albert OVERINCK collecteur van het klein zegel wordt gevraagd nadere assistentie te verlenen. </w:t>
      </w:r>
    </w:p>
    <w:p w14:paraId="733E6EB5" w14:textId="77777777" w:rsidR="00450C34" w:rsidRDefault="00450C34"/>
    <w:p w14:paraId="3D29FF8E" w14:textId="77777777" w:rsidR="00450C34" w:rsidRDefault="00450C34"/>
    <w:p w14:paraId="0F3DB059" w14:textId="77777777" w:rsidR="00450C34" w:rsidRDefault="00450C34"/>
    <w:p w14:paraId="4CA2FDEE" w14:textId="77777777" w:rsidR="00450C34" w:rsidRDefault="00450C34">
      <w:r>
        <w:t>folio 140 verso</w:t>
      </w:r>
    </w:p>
    <w:p w14:paraId="23F464C3" w14:textId="77777777" w:rsidR="00450C34" w:rsidRDefault="00450C34">
      <w:r>
        <w:t>28 maart 1659</w:t>
      </w:r>
    </w:p>
    <w:p w14:paraId="71CA4363" w14:textId="77777777" w:rsidR="00450C34" w:rsidRDefault="00450C34">
      <w:r>
        <w:t>Meester Johan DE RUIJTER doctor in de rechten en kwartierschout van OISTERWIJK verklaart in een rekest dat verschillende dorpen va</w:t>
      </w:r>
      <w:r>
        <w:t>n zijn kwartier het appointement van 29 augustus jl. niet nakomen en hij dus nog niet over hun rekeningen kan staan. Hij verzoekt om verlof om een nadere penale order te mogen uitvaardigen tegen de dorpen Haaren, Udenhout, Berkel, Enschot, Heukelom, Diessen, Riel en Westelbeers.</w:t>
      </w:r>
    </w:p>
    <w:p w14:paraId="77880FCB" w14:textId="77777777" w:rsidR="00450C34" w:rsidRDefault="00450C34"/>
    <w:p w14:paraId="39D2CF10" w14:textId="77777777" w:rsidR="00450C34" w:rsidRDefault="00450C34">
      <w:r>
        <w:t>folio 143 verso</w:t>
      </w:r>
    </w:p>
    <w:p w14:paraId="675E7D70" w14:textId="77777777" w:rsidR="00450C34" w:rsidRDefault="00450C34">
      <w:r>
        <w:t>31 maart 1659</w:t>
      </w:r>
    </w:p>
    <w:p w14:paraId="2EFF2FB8" w14:textId="77777777" w:rsidR="00450C34" w:rsidRDefault="00450C34">
      <w:r>
        <w:t xml:space="preserve">Rekest van de classis van Kempen- en Peelland om de volgende predikanten te mogen beroepen: voor Oirschot in combinatie met Best de heer Robertus IMMENTS nu predikant te Schijndel in plaats van wijlen </w:t>
      </w:r>
      <w:r>
        <w:t xml:space="preserve">Johannes AELSTIUS en in Schijndel te beroepen Petrus BLANCKERT; te Oostel- en Westelbeers in de plaats van wijlen Johannes CORONPINUS de heer Petrus AELSTIUS predikant te Bakel en in dat dorp te beroepen Nicolaus BODDINGIUS; te Deurne en Vlierden is beroepen Johannes FEIJLINGIUS nu predikant te Budel. </w:t>
      </w:r>
    </w:p>
    <w:p w14:paraId="0ED66D41" w14:textId="77777777" w:rsidR="00450C34" w:rsidRDefault="00450C34"/>
    <w:p w14:paraId="532A0E0F" w14:textId="77777777" w:rsidR="00450C34" w:rsidRDefault="00450C34">
      <w:r>
        <w:t>folio 144</w:t>
      </w:r>
    </w:p>
    <w:p w14:paraId="0F6A3F2D" w14:textId="77777777" w:rsidR="00450C34" w:rsidRDefault="00450C34">
      <w:r>
        <w:t>1 april 1659</w:t>
      </w:r>
    </w:p>
    <w:p w14:paraId="7A066022" w14:textId="77777777" w:rsidR="00450C34" w:rsidRDefault="00450C34">
      <w:r>
        <w:t>Verzoek van de moeder en de religieuzen van het klooster te DOMMELEN om een periode in het genoemde klooster te mogen verblijven,wat is goedgekeurd.</w:t>
      </w:r>
    </w:p>
    <w:p w14:paraId="61A300CB" w14:textId="77777777" w:rsidR="00450C34" w:rsidRDefault="00450C34"/>
    <w:p w14:paraId="4562631B" w14:textId="77777777" w:rsidR="00450C34" w:rsidRDefault="00450C34">
      <w:r>
        <w:t>folio 149</w:t>
      </w:r>
    </w:p>
    <w:p w14:paraId="6A80EA35" w14:textId="77777777" w:rsidR="00450C34" w:rsidRDefault="00450C34">
      <w:r>
        <w:t>8 april 1659</w:t>
      </w:r>
    </w:p>
    <w:p w14:paraId="6EA5E691" w14:textId="77777777" w:rsidR="00450C34" w:rsidRDefault="00450C34">
      <w:r>
        <w:t xml:space="preserve">Rekest van </w:t>
      </w:r>
      <w:r>
        <w:t xml:space="preserve">Andries PEETERS, zijnde van de gereformeerde religie en inwoner van Nuland die verklaart dat hij van Joffrouwe Judith VAN BERCHEM in pacht heeft genomen de SECRETARIE en de VORSTERIJE van NULAND voor een periode van 3 jaar voor 3 rijksdaalders per jaar. De pacht is 1 april ingegaan en de predikant adviseert om deze pacht te erkennen.  </w:t>
      </w:r>
    </w:p>
    <w:p w14:paraId="6D8B376B" w14:textId="77777777" w:rsidR="00450C34" w:rsidRDefault="00450C34"/>
    <w:p w14:paraId="10D9EFB2" w14:textId="77777777" w:rsidR="00450C34" w:rsidRDefault="00450C34">
      <w:pPr>
        <w:rPr>
          <w:lang w:val="en-GB"/>
        </w:rPr>
      </w:pPr>
      <w:r>
        <w:rPr>
          <w:lang w:val="en-GB"/>
        </w:rPr>
        <w:t>folio 150 verso</w:t>
      </w:r>
    </w:p>
    <w:p w14:paraId="13CD41D4" w14:textId="77777777" w:rsidR="00450C34" w:rsidRDefault="00450C34">
      <w:pPr>
        <w:rPr>
          <w:lang w:val="en-GB"/>
        </w:rPr>
      </w:pPr>
      <w:r>
        <w:rPr>
          <w:lang w:val="en-GB"/>
        </w:rPr>
        <w:t>8 april 1659</w:t>
      </w:r>
    </w:p>
    <w:p w14:paraId="44632467" w14:textId="77777777" w:rsidR="00450C34" w:rsidRDefault="00450C34">
      <w:r>
        <w:t>Ingebracht ter vergadering is een concept van een van de secretarissen van ’s-Hertogenbosch ‘om daerop te passeren de coopbrieven voor de cooper</w:t>
      </w:r>
      <w:r>
        <w:t>s van GEESTELIJCKE GOEDEREN in de meijerije van ‘sHertogenbossch gelegen ende publickelijck vercoght in de maent van october 1658’. Na deliberatie is besloten het concept te sturen aan de rentmeesters der geestelijke goederen ‘om het transport opdraght ende goedenisse aen den cooper te doen van die goederen die onder sijne administratie gelegen ende vercoght sijnde, de penningen van den eerste termijn te ontfangen als oock de schepenschultbrieven van d’ander twee paijen; de penningen sal hij onder hem houde</w:t>
      </w:r>
      <w:r>
        <w:t xml:space="preserve">n sonder te demanueren, als met naerder ordre van haer Ed: Mo:. Tot welcken eijnde hij van de ontfangen somme beright sal overschrijven ende daerop naerder ordre affwaghten’. </w:t>
      </w:r>
    </w:p>
    <w:p w14:paraId="2A785AB6" w14:textId="77777777" w:rsidR="00450C34" w:rsidRDefault="00450C34"/>
    <w:p w14:paraId="663CC30B" w14:textId="77777777" w:rsidR="00450C34" w:rsidRDefault="00450C34">
      <w:r>
        <w:t xml:space="preserve">folio 151 </w:t>
      </w:r>
    </w:p>
    <w:p w14:paraId="44136F69" w14:textId="77777777" w:rsidR="00450C34" w:rsidRDefault="00450C34">
      <w:r>
        <w:t>8 april 1659</w:t>
      </w:r>
    </w:p>
    <w:p w14:paraId="38A5F6FF" w14:textId="77777777" w:rsidR="00450C34" w:rsidRDefault="00450C34">
      <w:r>
        <w:t>Vervolgakte over de kwestie NIEUWKUIK en de contributie in de verpondingen.</w:t>
      </w:r>
    </w:p>
    <w:p w14:paraId="52016509" w14:textId="77777777" w:rsidR="00450C34" w:rsidRDefault="00450C34"/>
    <w:p w14:paraId="1A8DE04A" w14:textId="77777777" w:rsidR="00450C34" w:rsidRDefault="00450C34"/>
    <w:p w14:paraId="4FE23E70" w14:textId="77777777" w:rsidR="00450C34" w:rsidRDefault="00450C34">
      <w:pPr>
        <w:rPr>
          <w:lang w:val="en-GB"/>
        </w:rPr>
      </w:pPr>
      <w:r>
        <w:rPr>
          <w:lang w:val="en-GB"/>
        </w:rPr>
        <w:t>folio 152 verso</w:t>
      </w:r>
    </w:p>
    <w:p w14:paraId="35823A6F" w14:textId="77777777" w:rsidR="00450C34" w:rsidRDefault="00450C34">
      <w:pPr>
        <w:rPr>
          <w:lang w:val="en-GB"/>
        </w:rPr>
      </w:pPr>
      <w:r>
        <w:rPr>
          <w:lang w:val="en-GB"/>
        </w:rPr>
        <w:t>9 april 1659</w:t>
      </w:r>
    </w:p>
    <w:p w14:paraId="600895CE" w14:textId="77777777" w:rsidR="00450C34" w:rsidRDefault="00450C34">
      <w:r>
        <w:t xml:space="preserve">Rekest van de weduwe van Dirck Jacob AERTSS. in zijn leven schepen te LITH.   </w:t>
      </w:r>
    </w:p>
    <w:p w14:paraId="4467E5BD" w14:textId="77777777" w:rsidR="00450C34" w:rsidRDefault="00450C34">
      <w:r>
        <w:t xml:space="preserve">  </w:t>
      </w:r>
    </w:p>
    <w:p w14:paraId="60E55EB2" w14:textId="77777777" w:rsidR="00450C34" w:rsidRDefault="00450C34">
      <w:r>
        <w:t>folio 154</w:t>
      </w:r>
    </w:p>
    <w:p w14:paraId="5A6EC71A" w14:textId="77777777" w:rsidR="00450C34" w:rsidRDefault="00450C34">
      <w:r>
        <w:t>9 april 1659</w:t>
      </w:r>
    </w:p>
    <w:p w14:paraId="66D9149F" w14:textId="77777777" w:rsidR="00450C34" w:rsidRDefault="00450C34">
      <w:r>
        <w:t>Bericht van rentmeester PIETERSON dienende op een van de partijen van door Hendrick Thomas VAN OSCH</w:t>
      </w:r>
      <w:r>
        <w:t xml:space="preserve"> ontdekte verzwegen GEESTELIJKE GOEDEREN van september 1659 onder no.29, zijnde een rente van 100 gulden door een kanunnik van Luik nl. Joan DAMEN bedoeld voor een Latijnse praeceptor te MIERLO en wat nu wordt gebruikt om het schoolgeld voor de kinderen te verminderen.</w:t>
      </w:r>
    </w:p>
    <w:p w14:paraId="30F91258" w14:textId="77777777" w:rsidR="00450C34" w:rsidRDefault="00450C34">
      <w:r>
        <w:t>De Raad oordeelt dat van Osch hierin geen actie mag voeren en dat het de vermindering van het schoolgeld kan blijven voortbestaan.</w:t>
      </w:r>
    </w:p>
    <w:p w14:paraId="5E419A1A" w14:textId="77777777" w:rsidR="00450C34" w:rsidRDefault="00450C34"/>
    <w:p w14:paraId="15C1B303" w14:textId="77777777" w:rsidR="00450C34" w:rsidRDefault="00450C34">
      <w:r>
        <w:t>folio 154</w:t>
      </w:r>
    </w:p>
    <w:p w14:paraId="42FD2C38" w14:textId="77777777" w:rsidR="00450C34" w:rsidRDefault="00450C34">
      <w:r>
        <w:t>9 april 1659</w:t>
      </w:r>
    </w:p>
    <w:p w14:paraId="059627AE" w14:textId="77777777" w:rsidR="00450C34" w:rsidRDefault="00450C34">
      <w:r>
        <w:t>Aan de armen en de kerk van DOMMELEN zal gelaten worden het effect van het testament va</w:t>
      </w:r>
      <w:r>
        <w:t>n Johan DE BRUIHESE en ze blijven het daarin gemelde woonhuis met twee beemdjes in eigendom houden, mits betalende aan TEMPELAER een pacht van 12 lopensen of vaten geestelijke pacht aan het beneficie van het Onze Lieve Vrouwe altaar in hun kerk, boven de 3 lopensen in het testament gemeld.</w:t>
      </w:r>
    </w:p>
    <w:p w14:paraId="6C7CEEB0" w14:textId="77777777" w:rsidR="00450C34" w:rsidRDefault="00450C34"/>
    <w:p w14:paraId="0FDDC3C9" w14:textId="77777777" w:rsidR="00450C34" w:rsidRDefault="00450C34">
      <w:pPr>
        <w:rPr>
          <w:lang w:val="en-GB"/>
        </w:rPr>
      </w:pPr>
      <w:r>
        <w:rPr>
          <w:lang w:val="en-GB"/>
        </w:rPr>
        <w:t>folio 154 verso</w:t>
      </w:r>
    </w:p>
    <w:p w14:paraId="49ACB496" w14:textId="77777777" w:rsidR="00450C34" w:rsidRDefault="00450C34">
      <w:pPr>
        <w:rPr>
          <w:lang w:val="en-GB"/>
        </w:rPr>
      </w:pPr>
      <w:r>
        <w:rPr>
          <w:lang w:val="en-GB"/>
        </w:rPr>
        <w:t>9 april 1659</w:t>
      </w:r>
    </w:p>
    <w:p w14:paraId="0198ABAC" w14:textId="77777777" w:rsidR="00450C34" w:rsidRDefault="00450C34">
      <w:r>
        <w:t xml:space="preserve">Rekest van de prelaat van Sint Jacob te Luik, van jonker Goijaert VAN EIJCK en de erfgenamen van jonker COENEN, verklarende dat de regeerders van BERGEIJK e.o. hun heerlijke cijnzen erg hoog </w:t>
      </w:r>
      <w:r>
        <w:t>hebben aangeslagen in de verpondingen.</w:t>
      </w:r>
    </w:p>
    <w:p w14:paraId="58FE9C68" w14:textId="77777777" w:rsidR="00450C34" w:rsidRDefault="00450C34">
      <w:r>
        <w:t>De rentmeester verklaart dat ze niet buiten proportie of te hoog zijn aangeslagen [zie ook folio 226]</w:t>
      </w:r>
    </w:p>
    <w:p w14:paraId="3AC32118" w14:textId="77777777" w:rsidR="00450C34" w:rsidRDefault="00450C34">
      <w:r>
        <w:t xml:space="preserve"> </w:t>
      </w:r>
    </w:p>
    <w:p w14:paraId="6AD95674" w14:textId="77777777" w:rsidR="00450C34" w:rsidRDefault="00450C34">
      <w:r>
        <w:t>folio 156 verso</w:t>
      </w:r>
    </w:p>
    <w:p w14:paraId="2ED69DF2" w14:textId="77777777" w:rsidR="00450C34" w:rsidRDefault="00450C34">
      <w:r>
        <w:t>10 april 1659</w:t>
      </w:r>
    </w:p>
    <w:p w14:paraId="7A7625DA" w14:textId="77777777" w:rsidR="00450C34" w:rsidRDefault="00450C34">
      <w:r>
        <w:t>Cornelis DE GROOT de nieuw benoemde LANDDROST over de meierij van ’s-Hertogenbosch geeft in een rekest te kennen ‘dat hij tot meerder dienst van de stadt ende exercitie van sijne functie geresolveert sijnde, sijne woonplaetse ten plattenlande te houden, hij met de magistraet van den Bossche heeft geconvenieert nopende sekere huijsken ont</w:t>
      </w:r>
      <w:r>
        <w:t>rent Oosterwijk gelegen, dan alsoo ’t selve geen bequaemheijt genoegh en heeft ende dat een capelleken daerontrent gelegen is, buijten gebruijck ende bou[w]valligh, soo versoeckt hij daermede gebeneficieert te mogen worden, op sodanigen conditien als haer Ed: Mo: naer gewoonlijcke discretie sullen goetvinden’.</w:t>
      </w:r>
    </w:p>
    <w:p w14:paraId="21970D57" w14:textId="77777777" w:rsidR="00450C34" w:rsidRDefault="00450C34">
      <w:r>
        <w:t>De Raad stuurt het rekest door naar rentmeester BOUCHOLT om te berichten of het dienstig is en hoeveel het waard is om daar na te disponeren.</w:t>
      </w:r>
    </w:p>
    <w:p w14:paraId="3AE780DF" w14:textId="77777777" w:rsidR="00450C34" w:rsidRDefault="00450C34"/>
    <w:p w14:paraId="5E47C2AD" w14:textId="77777777" w:rsidR="00450C34" w:rsidRDefault="00450C34">
      <w:pPr>
        <w:rPr>
          <w:lang w:val="en-GB"/>
        </w:rPr>
      </w:pPr>
      <w:r>
        <w:rPr>
          <w:lang w:val="en-GB"/>
        </w:rPr>
        <w:t>folio 156 verso</w:t>
      </w:r>
    </w:p>
    <w:p w14:paraId="0204549F" w14:textId="77777777" w:rsidR="00450C34" w:rsidRDefault="00450C34">
      <w:pPr>
        <w:rPr>
          <w:lang w:val="en-GB"/>
        </w:rPr>
      </w:pPr>
      <w:r>
        <w:rPr>
          <w:lang w:val="en-GB"/>
        </w:rPr>
        <w:t>10 april 1659</w:t>
      </w:r>
    </w:p>
    <w:p w14:paraId="7B2F0F35" w14:textId="77777777" w:rsidR="00450C34" w:rsidRDefault="00450C34">
      <w:r>
        <w:t>Rekest van de JEZUIETEN die</w:t>
      </w:r>
      <w:r>
        <w:t xml:space="preserve"> binnen ‘sBosch gewoond hebben waarin verhaald is het 3</w:t>
      </w:r>
      <w:r>
        <w:rPr>
          <w:vertAlign w:val="superscript"/>
        </w:rPr>
        <w:t>e</w:t>
      </w:r>
      <w:r>
        <w:t xml:space="preserve"> artikel van het capitulatieverdrag van 1629 dat hen nl., naast andere geestelijken, is toegezegd hun leven lang het inkomen en de vruchten van hun goederen te mogen genieten, die op plaatsen liggen waar men contributie betaalt aan de staat. Bovendien beroepen ze zich op resoluties van 28 maart 1630 en 20 september 1652 en beklagen zich over de resolutie van 28 november 1657, op basis waarvan alle goederen van hun klooster zijn aangeslagen en onder de </w:t>
      </w:r>
      <w:r>
        <w:t xml:space="preserve">administratie van rentmeester SCHUIJL zijn gebracht en dat op basis van ‘abusieve presuppoosten’ [zie ook folio 377 verso]. </w:t>
      </w:r>
    </w:p>
    <w:p w14:paraId="57674DFB" w14:textId="77777777" w:rsidR="00450C34" w:rsidRDefault="00450C34"/>
    <w:p w14:paraId="31276BFA" w14:textId="77777777" w:rsidR="00450C34" w:rsidRDefault="00450C34">
      <w:pPr>
        <w:rPr>
          <w:lang w:val="en-GB"/>
        </w:rPr>
      </w:pPr>
      <w:r>
        <w:rPr>
          <w:lang w:val="en-GB"/>
        </w:rPr>
        <w:t>folio 157 verso</w:t>
      </w:r>
    </w:p>
    <w:p w14:paraId="50662ED6" w14:textId="77777777" w:rsidR="00450C34" w:rsidRDefault="00450C34">
      <w:pPr>
        <w:rPr>
          <w:lang w:val="en-GB"/>
        </w:rPr>
      </w:pPr>
      <w:r>
        <w:rPr>
          <w:lang w:val="en-GB"/>
        </w:rPr>
        <w:t>10 april 1659</w:t>
      </w:r>
    </w:p>
    <w:p w14:paraId="7B1F997C" w14:textId="77777777" w:rsidR="00450C34" w:rsidRDefault="00450C34">
      <w:r>
        <w:t>Rapport over de kwestie over het zetten van de TIENDEN die aan particuliere heren toebehoren in de tax van de verponding, die in de meierij is ingevoerd. Op basis van de resolutie van 17 december 1658, die weer slaat op een vorige resolutie van 16 juni 1634, is goed gevonden alles te laten zoals het nu is en de taxatie die door regeerders en zetters is v</w:t>
      </w:r>
      <w:r>
        <w:t>astgesteld aan te houden. Mochten enige particuliere heren vinden dat ze te hoog zijn aangeslagen, dan kunnen ze dat naar voren brengen onderbouwd door het nodige bewijsmateriaal.</w:t>
      </w:r>
    </w:p>
    <w:p w14:paraId="065030C6" w14:textId="77777777" w:rsidR="00450C34" w:rsidRDefault="00450C34"/>
    <w:p w14:paraId="4D6BBFD2" w14:textId="77777777" w:rsidR="00450C34" w:rsidRDefault="00450C34">
      <w:pPr>
        <w:rPr>
          <w:lang w:val="en-GB"/>
        </w:rPr>
      </w:pPr>
      <w:r>
        <w:rPr>
          <w:lang w:val="en-GB"/>
        </w:rPr>
        <w:t>folio 158 verso</w:t>
      </w:r>
    </w:p>
    <w:p w14:paraId="39AAB55B" w14:textId="77777777" w:rsidR="00450C34" w:rsidRDefault="00450C34">
      <w:pPr>
        <w:rPr>
          <w:lang w:val="en-GB"/>
        </w:rPr>
      </w:pPr>
      <w:r>
        <w:rPr>
          <w:lang w:val="en-GB"/>
        </w:rPr>
        <w:t>10 april 1659</w:t>
      </w:r>
    </w:p>
    <w:p w14:paraId="64FC2445" w14:textId="77777777" w:rsidR="00450C34" w:rsidRDefault="00450C34">
      <w:r>
        <w:t xml:space="preserve">Vervolgakte over een rente van 35 gulden, achterstallig vanaf 6 januari 1640, op een huis in de Verwerstraat te ‘s-Hertogenbosch van jonker Goijaert VAN EIJCK, wat is gekomen van de JEZUIETEN, bestemd als corpsdegarde voor de gouverneur van de stad.  </w:t>
      </w:r>
    </w:p>
    <w:p w14:paraId="38085E75" w14:textId="77777777" w:rsidR="00450C34" w:rsidRDefault="00450C34"/>
    <w:p w14:paraId="341C7DDB" w14:textId="77777777" w:rsidR="00450C34" w:rsidRDefault="00450C34">
      <w:r>
        <w:t>folio 159</w:t>
      </w:r>
    </w:p>
    <w:p w14:paraId="4414FBBF" w14:textId="77777777" w:rsidR="00450C34" w:rsidRDefault="00450C34">
      <w:r>
        <w:t>10 april 1659</w:t>
      </w:r>
    </w:p>
    <w:p w14:paraId="740AA946" w14:textId="77777777" w:rsidR="00450C34" w:rsidRDefault="00450C34">
      <w:r>
        <w:t>Daniel LE MESUREUR gewez</w:t>
      </w:r>
      <w:r>
        <w:t xml:space="preserve">en procurator van de KARTUIZERS te VUGHT, verzoekt om een jaar lijfpensioen tot 300 gulden op ontvanger DOUBLET volgens de resolutie van 28 februari jl. </w:t>
      </w:r>
    </w:p>
    <w:p w14:paraId="580CC8EE" w14:textId="77777777" w:rsidR="00450C34" w:rsidRDefault="00450C34"/>
    <w:p w14:paraId="7D853EE1" w14:textId="77777777" w:rsidR="00450C34" w:rsidRDefault="00450C34">
      <w:r>
        <w:t>folio 170</w:t>
      </w:r>
    </w:p>
    <w:p w14:paraId="7BCA3792" w14:textId="77777777" w:rsidR="00450C34" w:rsidRDefault="00450C34">
      <w:r>
        <w:t>18 april 1659</w:t>
      </w:r>
    </w:p>
    <w:p w14:paraId="17C2C35E" w14:textId="77777777" w:rsidR="00450C34" w:rsidRDefault="00450C34">
      <w:r>
        <w:t>Bericht van rentmeester PIETERSON op het rekest van Johannes OOSTERLINGH van de 10</w:t>
      </w:r>
      <w:r>
        <w:rPr>
          <w:vertAlign w:val="superscript"/>
        </w:rPr>
        <w:t>e</w:t>
      </w:r>
      <w:r>
        <w:t xml:space="preserve"> april die had verzocht de plaats van de Duitse schoolmeester te mogen innemen en Daniel DE BLONDE die de latijnse schoolmeestersplaats ambieert. Men had al een resolutie aanvaard dat twee schoolmeesters overbodig en onnodig was. Daarom heeft men bv.</w:t>
      </w:r>
      <w:r>
        <w:t xml:space="preserve"> Riel en Vlierden gecombineerd. </w:t>
      </w:r>
    </w:p>
    <w:p w14:paraId="25CDB335" w14:textId="77777777" w:rsidR="00450C34" w:rsidRDefault="00450C34">
      <w:r>
        <w:t xml:space="preserve">Jan VAN OORT nu schoolmeester te VELDHOVEN krijgt de Duitse schoolmeestersplaats te Helmond en in zijn plaats wordt te Veldhoven benoemd Aelbert Hermans VAN RAVESTEIJN tegenwoordig schoolmeester te RIEL. </w:t>
      </w:r>
    </w:p>
    <w:p w14:paraId="5F60CBB9" w14:textId="77777777" w:rsidR="00450C34" w:rsidRDefault="00450C34"/>
    <w:p w14:paraId="1F745F63" w14:textId="77777777" w:rsidR="00450C34" w:rsidRDefault="00450C34">
      <w:r>
        <w:t>folio 171</w:t>
      </w:r>
    </w:p>
    <w:p w14:paraId="4E7C1103" w14:textId="77777777" w:rsidR="00450C34" w:rsidRDefault="00450C34">
      <w:r>
        <w:t>18 april 1659</w:t>
      </w:r>
    </w:p>
    <w:p w14:paraId="08A574D6" w14:textId="77777777" w:rsidR="00450C34" w:rsidRDefault="00450C34">
      <w:r>
        <w:t xml:space="preserve">Akte over een rente van 25 gulden uit de GROTE WAAG te ’s-Hertogenbosch en een rekest van jonker Willem VAN BOSHUIJSEN en Joffrouwe Johanna VAN EIJCK. </w:t>
      </w:r>
    </w:p>
    <w:p w14:paraId="4E7FF9ED" w14:textId="77777777" w:rsidR="00450C34" w:rsidRDefault="00450C34"/>
    <w:p w14:paraId="1EA3DE2E" w14:textId="77777777" w:rsidR="00450C34" w:rsidRDefault="00450C34">
      <w:r>
        <w:t>folio 171</w:t>
      </w:r>
    </w:p>
    <w:p w14:paraId="0F8F3F77" w14:textId="77777777" w:rsidR="00450C34" w:rsidRDefault="00450C34">
      <w:r>
        <w:t>18 april 1659</w:t>
      </w:r>
    </w:p>
    <w:p w14:paraId="058266EA" w14:textId="77777777" w:rsidR="00450C34" w:rsidRDefault="00450C34">
      <w:r>
        <w:t>Rekest van Adriaen Cornelis VERMEER wonende onder de parochie ENSCHOT di</w:t>
      </w:r>
      <w:r>
        <w:t>e erover klaagt dat zijn hoeve door de commerzetters is verhoogd van 11 stuivers en 2 oort op 16 stuivers en 2 oort. Hij verzoekt hetzelfde behandeld te mogen worden als zijn naburen.</w:t>
      </w:r>
    </w:p>
    <w:p w14:paraId="76B2D8B3" w14:textId="77777777" w:rsidR="00450C34" w:rsidRDefault="00450C34"/>
    <w:p w14:paraId="463045FC" w14:textId="77777777" w:rsidR="00450C34" w:rsidRDefault="00450C34">
      <w:r>
        <w:t>folio 175</w:t>
      </w:r>
    </w:p>
    <w:p w14:paraId="44F9B13C" w14:textId="77777777" w:rsidR="00450C34" w:rsidRDefault="00450C34">
      <w:r>
        <w:t>19 april 1659</w:t>
      </w:r>
    </w:p>
    <w:p w14:paraId="3A1118B9" w14:textId="77777777" w:rsidR="00450C34" w:rsidRDefault="00450C34">
      <w:r>
        <w:t xml:space="preserve">Kwestie tussen de schepenen van OIRSCHOT tegen die van HAAREN inzake de contributie van de hoeve Balsvoort </w:t>
      </w:r>
    </w:p>
    <w:p w14:paraId="3CEE4773" w14:textId="77777777" w:rsidR="00450C34" w:rsidRDefault="00450C34"/>
    <w:p w14:paraId="1C37E33E" w14:textId="77777777" w:rsidR="00450C34" w:rsidRDefault="00450C34">
      <w:r>
        <w:t>folio 175</w:t>
      </w:r>
    </w:p>
    <w:p w14:paraId="27157A8C" w14:textId="77777777" w:rsidR="00450C34" w:rsidRDefault="00450C34">
      <w:r>
        <w:t>19 april 1659</w:t>
      </w:r>
    </w:p>
    <w:p w14:paraId="7E0B0919" w14:textId="77777777" w:rsidR="00450C34" w:rsidRDefault="00450C34">
      <w:r>
        <w:t>Rekest van Peter VOS VAN AVESAET stadhouder  van het leenhof van GEFFEN te Nuland die verklaart dat onder de door VAN OS aangegeven verzwegen geestelijke goederen een ren</w:t>
      </w:r>
      <w:r>
        <w:t>te is opgenomen van drie mudden rogge uit het gemaal te Geffen leenroerig aan de genoemde leenhof, behorende aan het klooster van de BASELDONK, het laatst verheven op naam van pater BOCKET. Omdat die rente nu aan het land is gekomen verzoekt hij dat rentmeester SCHUIJL de verheffing doet. Men stuurt het rekest aan de rentmeester door.</w:t>
      </w:r>
    </w:p>
    <w:p w14:paraId="086905C9" w14:textId="77777777" w:rsidR="00450C34" w:rsidRDefault="00450C34"/>
    <w:p w14:paraId="400FB3AE" w14:textId="77777777" w:rsidR="00450C34" w:rsidRDefault="00450C34">
      <w:r>
        <w:t>folio 175</w:t>
      </w:r>
    </w:p>
    <w:p w14:paraId="356CF4E0" w14:textId="77777777" w:rsidR="00450C34" w:rsidRDefault="00450C34">
      <w:r>
        <w:t>19 april 1659</w:t>
      </w:r>
    </w:p>
    <w:p w14:paraId="2FFB06F9" w14:textId="77777777" w:rsidR="00450C34" w:rsidRDefault="00450C34">
      <w:r>
        <w:t>Rentmeester PIETERSON remonstreert schriftelijk, dat op de 23</w:t>
      </w:r>
      <w:r>
        <w:rPr>
          <w:vertAlign w:val="superscript"/>
        </w:rPr>
        <w:t>e</w:t>
      </w:r>
      <w:r>
        <w:t xml:space="preserve"> october 1658 door de heren GANS en LUS zijn gekocht ‘de huijsingen ende het clooster va</w:t>
      </w:r>
      <w:r>
        <w:t>n BIJNDEREN ende oock de hoeve daerinne gelegen met de landerijen, hooijbeemden, broecken, beemden, daeraen behoorende, gelijck den paghter deselve doenmaels was besittende ende gebruijckende. Ende alsoo onder de jurisdictie van Helmont nogh verscheijden parcheelen van landerijen sijn gelegen, die wel aen de vcoors. abdije gehooren dogh bij de heeren gecommitteerden van haer Ed: Mo: in den jare 1655 voor ses jaren apart aen anderen verhuert sijn, welcke perceelen hij in de voors. remonstrantie is specificer</w:t>
      </w:r>
      <w:r>
        <w:t>ende, versoeckende te mogen verstaen of d’intentie van de heeren verkooperen is, dat dese landerijen mede onder de koop van de hoeven souden sijn begrepen, gelijck hij beright is dat de cooperen sustineren souden ende alsoo te mogen weten waer nae hem int ontfangen van de huerpenningen, vesten als andersints te reguleren.</w:t>
      </w:r>
    </w:p>
    <w:p w14:paraId="4C4750E1" w14:textId="77777777" w:rsidR="00450C34" w:rsidRDefault="00450C34">
      <w:r>
        <w:t>Ten anderen, dewijle goetgevonden is dat de paghters van de vercoghte hoeven souden genieten den aenstaenden oighst, mits betalende den volcomen corenpaght ende dat de hoevenaer int cloost</w:t>
      </w:r>
      <w:r>
        <w:t>er geen coren geeft, maer in gelde is verpaght voor 290 gulden jaerlijcx, als meest in hoij- ende weijlanden bestaende, die nu halff meert nevens andere hooij- ende weijlanden bij de coopers volgens de conditie sijn aengevaert, hebbende dyen paghter alleen maer onder de ploegh ontrent 36 lopensaet teulandt.</w:t>
      </w:r>
    </w:p>
    <w:p w14:paraId="66F69A15" w14:textId="77777777" w:rsidR="00450C34" w:rsidRDefault="00450C34">
      <w:r>
        <w:t xml:space="preserve">Soo versoeckt hij te mogen verstaen hoe hij hem int gene voors. sal hebben te gedragen. </w:t>
      </w:r>
    </w:p>
    <w:p w14:paraId="1D82095F" w14:textId="77777777" w:rsidR="00450C34" w:rsidRDefault="00450C34"/>
    <w:p w14:paraId="20AE5103" w14:textId="77777777" w:rsidR="00450C34" w:rsidRDefault="00450C34">
      <w:pPr>
        <w:rPr>
          <w:lang w:val="en-GB"/>
        </w:rPr>
      </w:pPr>
      <w:r>
        <w:rPr>
          <w:lang w:val="en-GB"/>
        </w:rPr>
        <w:t>folio 178 verso</w:t>
      </w:r>
    </w:p>
    <w:p w14:paraId="5A66AF36" w14:textId="77777777" w:rsidR="00450C34" w:rsidRDefault="00450C34">
      <w:pPr>
        <w:rPr>
          <w:lang w:val="en-GB"/>
        </w:rPr>
      </w:pPr>
      <w:r>
        <w:rPr>
          <w:lang w:val="en-GB"/>
        </w:rPr>
        <w:t>22 april 1659</w:t>
      </w:r>
    </w:p>
    <w:p w14:paraId="305CA3A1" w14:textId="77777777" w:rsidR="00450C34" w:rsidRDefault="00450C34">
      <w:r>
        <w:t>Maximiliaen Graaf VAN MERODE als Heer van OIRSCHOT en Hilvarenbeek verklaart dat he</w:t>
      </w:r>
      <w:r>
        <w:t xml:space="preserve">m competeert ‘sekere huijsinge met graghten ende water omcingelt gelegen in de heerlijckheijt van Oirschot’, waar hij verde rgeen profijt uit trekt, maar wat de regeerders van Oirschot wel hebben gesteld in de verponding.   </w:t>
      </w:r>
    </w:p>
    <w:p w14:paraId="6CFE1860" w14:textId="77777777" w:rsidR="00450C34" w:rsidRDefault="00450C34"/>
    <w:p w14:paraId="6AFA0040" w14:textId="77777777" w:rsidR="00450C34" w:rsidRDefault="00450C34">
      <w:pPr>
        <w:rPr>
          <w:lang w:val="en-GB"/>
        </w:rPr>
      </w:pPr>
      <w:r>
        <w:rPr>
          <w:lang w:val="en-GB"/>
        </w:rPr>
        <w:t>folio 178 verso</w:t>
      </w:r>
    </w:p>
    <w:p w14:paraId="13E88E50" w14:textId="77777777" w:rsidR="00450C34" w:rsidRDefault="00450C34">
      <w:pPr>
        <w:rPr>
          <w:lang w:val="en-GB"/>
        </w:rPr>
      </w:pPr>
      <w:r>
        <w:rPr>
          <w:lang w:val="en-GB"/>
        </w:rPr>
        <w:t>22 april 1659</w:t>
      </w:r>
    </w:p>
    <w:p w14:paraId="5BA85EAA" w14:textId="77777777" w:rsidR="00450C34" w:rsidRDefault="00450C34">
      <w:r>
        <w:t>Vervolg op de remonstrantie van PIETERSON i.v.m. de verkoop van BINDEREN.</w:t>
      </w:r>
    </w:p>
    <w:p w14:paraId="65448429" w14:textId="77777777" w:rsidR="00450C34" w:rsidRDefault="00450C34">
      <w:r>
        <w:t>‘Is na deliberatie goetgevonden op ’t eerste point te te verclaren, nadijen metter clooster van Bijnderen alle landerijen daer aen gehoorende sijn verkoght, dat aen de coopers de par</w:t>
      </w:r>
      <w:r>
        <w:t>ceelen in de vs. remonstrantie vermelt oock moeten volgen; ende belangende den paght van de landen aen den paghter int clooster woonende verstaet dat de naeste heeren op de verpaghtinge van de thienden in de meijerije comende, daerop naerder sullen informeren, den voors. rentmeester nogh hooren ende disponeren soo als bevinden sullen te behooren’.</w:t>
      </w:r>
    </w:p>
    <w:p w14:paraId="108F0206" w14:textId="77777777" w:rsidR="00450C34" w:rsidRDefault="00450C34"/>
    <w:p w14:paraId="594D4D96" w14:textId="77777777" w:rsidR="00450C34" w:rsidRDefault="00450C34">
      <w:pPr>
        <w:rPr>
          <w:lang w:val="en-GB"/>
        </w:rPr>
      </w:pPr>
      <w:r>
        <w:rPr>
          <w:lang w:val="en-GB"/>
        </w:rPr>
        <w:t>folio 179 verso</w:t>
      </w:r>
    </w:p>
    <w:p w14:paraId="05A6502F" w14:textId="77777777" w:rsidR="00450C34" w:rsidRDefault="00450C34">
      <w:pPr>
        <w:rPr>
          <w:lang w:val="en-GB"/>
        </w:rPr>
      </w:pPr>
      <w:r>
        <w:rPr>
          <w:lang w:val="en-GB"/>
        </w:rPr>
        <w:t>23 april 1659</w:t>
      </w:r>
    </w:p>
    <w:p w14:paraId="585EC2A3" w14:textId="77777777" w:rsidR="00450C34" w:rsidRDefault="00450C34">
      <w:r>
        <w:t>Rekest van Henrick VOGELS pachter van de WATERMOLEN te SON onder Peelland toebehorende aan de abdij van Hooidonk, waarin hij verkla</w:t>
      </w:r>
      <w:r>
        <w:t>art, dat de molensteen genaamd de ligger, gebroken is en in stukken is uiteengevallen, zodat men er niet meer mee kan malen, het ‘camrat’ is verrot en de steenreep ongeschikt. Bovendien, zo schrijft hij, is het molenhuis en het woonhuis bouwvallig [ontramponeert]. Die vereisen de nodige reparaties. Hij verzoekt om rentmeester BATTEM daartoe te authoriseren. Men stuurt alles naar de betreffende rentmeester door.</w:t>
      </w:r>
    </w:p>
    <w:p w14:paraId="465DBD75" w14:textId="77777777" w:rsidR="00450C34" w:rsidRDefault="00450C34"/>
    <w:p w14:paraId="153A0DF8" w14:textId="77777777" w:rsidR="00450C34" w:rsidRDefault="00450C34">
      <w:pPr>
        <w:rPr>
          <w:lang w:val="en-GB"/>
        </w:rPr>
      </w:pPr>
      <w:r>
        <w:rPr>
          <w:lang w:val="en-GB"/>
        </w:rPr>
        <w:t>folio 180 verso</w:t>
      </w:r>
    </w:p>
    <w:p w14:paraId="6F369C1D" w14:textId="77777777" w:rsidR="00450C34" w:rsidRDefault="00450C34">
      <w:pPr>
        <w:rPr>
          <w:lang w:val="en-GB"/>
        </w:rPr>
      </w:pPr>
      <w:r>
        <w:rPr>
          <w:lang w:val="en-GB"/>
        </w:rPr>
        <w:t>23 april 1659</w:t>
      </w:r>
    </w:p>
    <w:p w14:paraId="1D0FE725" w14:textId="77777777" w:rsidR="00450C34" w:rsidRDefault="00450C34">
      <w:r>
        <w:t>Akte van de classis van 26 maart waarbij is beroepen Jacobus DE BI</w:t>
      </w:r>
      <w:r>
        <w:t>TTER predikant te DEN DUNGEN tot predikant te Hilvarenbeek en Diessen en te Den Dungen is beroepen Philips VAN ASSENDELFT proponent.</w:t>
      </w:r>
    </w:p>
    <w:p w14:paraId="06232B6B" w14:textId="77777777" w:rsidR="00450C34" w:rsidRDefault="00450C34"/>
    <w:p w14:paraId="0E456B76" w14:textId="77777777" w:rsidR="00450C34" w:rsidRDefault="00450C34">
      <w:pPr>
        <w:rPr>
          <w:lang w:val="en-GB"/>
        </w:rPr>
      </w:pPr>
      <w:r>
        <w:rPr>
          <w:lang w:val="en-GB"/>
        </w:rPr>
        <w:t>folio 180 verso</w:t>
      </w:r>
    </w:p>
    <w:p w14:paraId="18383B34" w14:textId="77777777" w:rsidR="00450C34" w:rsidRDefault="00450C34">
      <w:pPr>
        <w:rPr>
          <w:lang w:val="en-GB"/>
        </w:rPr>
      </w:pPr>
      <w:r>
        <w:rPr>
          <w:lang w:val="en-GB"/>
        </w:rPr>
        <w:t>23 april 1659</w:t>
      </w:r>
    </w:p>
    <w:p w14:paraId="4043E93F" w14:textId="77777777" w:rsidR="00450C34" w:rsidRDefault="00450C34">
      <w:r>
        <w:t xml:space="preserve">Moeder en conventualen van het convent van de UILENBURG dienen een verzoek in om hun convent te mogen herbouwen, dat met stal en koehuis door brand is vernield, waarbij ook drie van de conventualen zijn omgekomen. </w:t>
      </w:r>
    </w:p>
    <w:p w14:paraId="0857E7F0" w14:textId="77777777" w:rsidR="00450C34" w:rsidRDefault="00450C34"/>
    <w:p w14:paraId="2F6991B2" w14:textId="77777777" w:rsidR="00450C34" w:rsidRDefault="00450C34">
      <w:r>
        <w:t>Ook is het rapport gehoord van de nadere informatie over de waarde van een hof en twee hooikampjes, samen groot ca. 8 lopensen, toeb</w:t>
      </w:r>
      <w:r>
        <w:t>ehorende aan het klooster van BETHANIE op de WINDMOLENBERG te ’s-Hertogenbosch, in koop te laten aan Pieter LUS oud-president van de stad voor 450 gulden. Aan rentmeester Schuijl wordt geauthoriseerd de koop te voltrekken [zie ook folio 396 verso].</w:t>
      </w:r>
    </w:p>
    <w:p w14:paraId="0007134A" w14:textId="77777777" w:rsidR="00450C34" w:rsidRDefault="00450C34"/>
    <w:p w14:paraId="2A7BA526" w14:textId="77777777" w:rsidR="00450C34" w:rsidRDefault="00450C34">
      <w:r>
        <w:t>folio 181</w:t>
      </w:r>
    </w:p>
    <w:p w14:paraId="647B5D2C" w14:textId="77777777" w:rsidR="00450C34" w:rsidRDefault="00450C34">
      <w:r>
        <w:t>23 april 1659</w:t>
      </w:r>
    </w:p>
    <w:p w14:paraId="6BB25B91" w14:textId="77777777" w:rsidR="00450C34" w:rsidRDefault="00450C34">
      <w:r>
        <w:t>Rapport op het rekest van Bernardt VAN KEPPELFOX stadhouder van de LANDDROST van de meierij, wiens tractement verhoogd zal worden en is aan zijn zoon Jan Bastiaen van Keppelfox een opengevallen ruitersplaats toebedeeld voor een periode va</w:t>
      </w:r>
      <w:r>
        <w:t xml:space="preserve">n drie jaren, mits hij zich gaat bekwamen om deze functie goed te kunnen vervullen. </w:t>
      </w:r>
    </w:p>
    <w:p w14:paraId="346FA9CF" w14:textId="77777777" w:rsidR="00450C34" w:rsidRDefault="00450C34"/>
    <w:p w14:paraId="3AD245D6" w14:textId="77777777" w:rsidR="00450C34" w:rsidRDefault="00450C34">
      <w:pPr>
        <w:rPr>
          <w:lang w:val="en-GB"/>
        </w:rPr>
      </w:pPr>
      <w:r>
        <w:rPr>
          <w:lang w:val="en-GB"/>
        </w:rPr>
        <w:t>folio 181 verso</w:t>
      </w:r>
    </w:p>
    <w:p w14:paraId="2FCE0234" w14:textId="77777777" w:rsidR="00450C34" w:rsidRDefault="00450C34">
      <w:pPr>
        <w:rPr>
          <w:lang w:val="en-GB"/>
        </w:rPr>
      </w:pPr>
      <w:r>
        <w:rPr>
          <w:lang w:val="en-GB"/>
        </w:rPr>
        <w:t>24 april 1659</w:t>
      </w:r>
    </w:p>
    <w:p w14:paraId="0D37481B" w14:textId="77777777" w:rsidR="00450C34" w:rsidRDefault="00450C34">
      <w:r>
        <w:t xml:space="preserve">Rekest van die van KEESEL die in 1632 geld hebben moeten opnemen tot een bedrag van ca. 1700 gulden.       </w:t>
      </w:r>
    </w:p>
    <w:p w14:paraId="1CD5E4AA" w14:textId="77777777" w:rsidR="00450C34" w:rsidRDefault="00450C34"/>
    <w:p w14:paraId="54B211B8" w14:textId="77777777" w:rsidR="00450C34" w:rsidRDefault="00450C34">
      <w:pPr>
        <w:rPr>
          <w:lang w:val="en-GB"/>
        </w:rPr>
      </w:pPr>
      <w:r>
        <w:rPr>
          <w:lang w:val="en-GB"/>
        </w:rPr>
        <w:t>folio 184 verso</w:t>
      </w:r>
    </w:p>
    <w:p w14:paraId="4E5E9004" w14:textId="77777777" w:rsidR="00450C34" w:rsidRDefault="00450C34">
      <w:r>
        <w:t>25 april 1659</w:t>
      </w:r>
    </w:p>
    <w:p w14:paraId="1CC7D0EE" w14:textId="77777777" w:rsidR="00450C34" w:rsidRDefault="00450C34">
      <w:r>
        <w:t xml:space="preserve">Rekest van de prior en conventualen van het KRUISBROEDERKLOOSTER te ’s-Hertogenbosch die voor de reductie van de stad geprofest waren, met een verzoek het inkomen van hun goederen te mogen genieten, hen beroepende op het capitulatieverdrag. </w:t>
      </w:r>
    </w:p>
    <w:p w14:paraId="38A70E62" w14:textId="77777777" w:rsidR="00450C34" w:rsidRDefault="00450C34"/>
    <w:p w14:paraId="7BDF89DC" w14:textId="77777777" w:rsidR="00450C34" w:rsidRDefault="00450C34">
      <w:r>
        <w:t>folio 185</w:t>
      </w:r>
    </w:p>
    <w:p w14:paraId="49B8A8F8" w14:textId="77777777" w:rsidR="00450C34" w:rsidRDefault="00450C34">
      <w:r>
        <w:t>25 a</w:t>
      </w:r>
      <w:r>
        <w:t>pril 1659</w:t>
      </w:r>
    </w:p>
    <w:p w14:paraId="4C37093C" w14:textId="77777777" w:rsidR="00450C34" w:rsidRDefault="00450C34">
      <w:r>
        <w:t>Het stadsbestuur van EINDHOVEN stuurt een rekest in dat Geerardt VAN RUNT tegenwoordig pachter van het gemaal, hen ten onrechte wil beletten hun granen te laten malen op de WOENSELSE MOLEN.</w:t>
      </w:r>
    </w:p>
    <w:p w14:paraId="766A2626" w14:textId="77777777" w:rsidR="00450C34" w:rsidRDefault="00450C34"/>
    <w:p w14:paraId="61467A76" w14:textId="77777777" w:rsidR="00450C34" w:rsidRDefault="00450C34">
      <w:r>
        <w:t>folio 185</w:t>
      </w:r>
    </w:p>
    <w:p w14:paraId="67D4E80B" w14:textId="77777777" w:rsidR="00450C34" w:rsidRDefault="00450C34">
      <w:r>
        <w:t>25 april 1659</w:t>
      </w:r>
    </w:p>
    <w:p w14:paraId="6DD6CC67" w14:textId="77777777" w:rsidR="00450C34" w:rsidRDefault="00450C34">
      <w:r>
        <w:t>Henrick VAN ARNHEM inwoner van ‘sBosch geeft in een rekest aan dat hij op de jongste verpachting de impost van de KLEINE SPECIEN heeft gepacht over REUSEL, BLADEL en NETERSEL, maar dat die van Bladel waar hij zijn kantoor heeft, niemand heeft kunnen krijgen om de collecte te regelen. De</w:t>
      </w:r>
      <w:r>
        <w:t xml:space="preserve"> schepenen van Bladel zullen gemaand worden een bekwaam collecteur te benoemen. </w:t>
      </w:r>
    </w:p>
    <w:p w14:paraId="646C8686" w14:textId="77777777" w:rsidR="00450C34" w:rsidRDefault="00450C34"/>
    <w:p w14:paraId="3271AD4E" w14:textId="77777777" w:rsidR="00450C34" w:rsidRDefault="00450C34">
      <w:r>
        <w:t>folio 186</w:t>
      </w:r>
    </w:p>
    <w:p w14:paraId="4E124F05" w14:textId="77777777" w:rsidR="00450C34" w:rsidRDefault="00450C34">
      <w:r>
        <w:t>25 april 1659</w:t>
      </w:r>
    </w:p>
    <w:p w14:paraId="2F6E49CF" w14:textId="77777777" w:rsidR="00450C34" w:rsidRDefault="00450C34">
      <w:r>
        <w:t>Rentmeester PIECK doet moeilijk over de waag te OIRSCHOT maar keurt uiteindelijk goed dat men een ‘GESWOREN WAGE’ mag zetten.</w:t>
      </w:r>
    </w:p>
    <w:p w14:paraId="35125F9E" w14:textId="77777777" w:rsidR="00450C34" w:rsidRDefault="00450C34"/>
    <w:p w14:paraId="1CEB0CF0" w14:textId="77777777" w:rsidR="00450C34" w:rsidRDefault="00450C34">
      <w:r>
        <w:t>folio 186</w:t>
      </w:r>
    </w:p>
    <w:p w14:paraId="005C132E" w14:textId="77777777" w:rsidR="00450C34" w:rsidRDefault="00450C34">
      <w:r>
        <w:t>25 april 1659</w:t>
      </w:r>
    </w:p>
    <w:p w14:paraId="675883D5" w14:textId="77777777" w:rsidR="00450C34" w:rsidRDefault="00450C34">
      <w:r>
        <w:t xml:space="preserve">Het dorpsbestuur van VUGHT pretendeert accijns te mogen heffen op wijnen, bieren , brandewijnen die aldaar ‘ten tappe gesleeten wordende boven ’s lants impost’. </w:t>
      </w:r>
    </w:p>
    <w:p w14:paraId="49C65E18" w14:textId="77777777" w:rsidR="00450C34" w:rsidRDefault="00450C34"/>
    <w:p w14:paraId="5A148D2B" w14:textId="77777777" w:rsidR="00450C34" w:rsidRDefault="00450C34">
      <w:r>
        <w:t>folio 186</w:t>
      </w:r>
    </w:p>
    <w:p w14:paraId="61788B47" w14:textId="77777777" w:rsidR="00450C34" w:rsidRDefault="00450C34">
      <w:r>
        <w:t>25 april 1659</w:t>
      </w:r>
    </w:p>
    <w:p w14:paraId="688408C5" w14:textId="77777777" w:rsidR="00450C34" w:rsidRDefault="00450C34">
      <w:r>
        <w:t>Klachten van de inwoners van LITH en omliggende Maasdorpen over de v</w:t>
      </w:r>
      <w:r>
        <w:t>erpachting van de bezaaide landen.</w:t>
      </w:r>
    </w:p>
    <w:p w14:paraId="2C514F93" w14:textId="77777777" w:rsidR="00450C34" w:rsidRDefault="00450C34"/>
    <w:p w14:paraId="4666845B" w14:textId="77777777" w:rsidR="00450C34" w:rsidRDefault="00450C34">
      <w:pPr>
        <w:rPr>
          <w:lang w:val="en-GB"/>
        </w:rPr>
      </w:pPr>
      <w:r>
        <w:rPr>
          <w:lang w:val="en-GB"/>
        </w:rPr>
        <w:t>folio 186 verso</w:t>
      </w:r>
    </w:p>
    <w:p w14:paraId="65F07B9C" w14:textId="77777777" w:rsidR="00450C34" w:rsidRDefault="00450C34">
      <w:pPr>
        <w:rPr>
          <w:lang w:val="en-GB"/>
        </w:rPr>
      </w:pPr>
      <w:r>
        <w:rPr>
          <w:lang w:val="en-GB"/>
        </w:rPr>
        <w:t>25 april 1659</w:t>
      </w:r>
    </w:p>
    <w:p w14:paraId="55C306BB" w14:textId="77777777" w:rsidR="00450C34" w:rsidRDefault="00450C34">
      <w:r>
        <w:t xml:space="preserve">Rekest van het dorpsbestuur van SON over het contribueren van twee hoeven en landerijen, toebehorende de ene aan Henrick VAN CAMPEN en de andere aan Johan COSTERIUS in de verponding en reële lasten, waar tegen die van WOENSELprotest aantekenen. </w:t>
      </w:r>
    </w:p>
    <w:p w14:paraId="35E625D3" w14:textId="77777777" w:rsidR="00450C34" w:rsidRDefault="00450C34"/>
    <w:p w14:paraId="5945ED16" w14:textId="77777777" w:rsidR="00450C34" w:rsidRDefault="00450C34">
      <w:pPr>
        <w:rPr>
          <w:lang w:val="en-GB"/>
        </w:rPr>
      </w:pPr>
      <w:r>
        <w:rPr>
          <w:lang w:val="en-GB"/>
        </w:rPr>
        <w:t>folio 187 verso</w:t>
      </w:r>
    </w:p>
    <w:p w14:paraId="6AA5523C" w14:textId="77777777" w:rsidR="00450C34" w:rsidRDefault="00450C34">
      <w:pPr>
        <w:rPr>
          <w:lang w:val="en-GB"/>
        </w:rPr>
      </w:pPr>
      <w:r>
        <w:rPr>
          <w:lang w:val="en-GB"/>
        </w:rPr>
        <w:t>26 april 1659</w:t>
      </w:r>
    </w:p>
    <w:p w14:paraId="6350C18E" w14:textId="77777777" w:rsidR="00450C34" w:rsidRDefault="00450C34">
      <w:r>
        <w:t>De schoolmeester van het HEESEIND onder ROSMALEN te weten Jacob OFFERMANS beklaagt er zich wederom over dat de naburen hem geen geschikte woning aanbieden om school te h</w:t>
      </w:r>
      <w:r>
        <w:t xml:space="preserve">ouden niettegenstaande het appointement van 3 maart. Men maant de naburen nogmaals en mocht men binnen 14 dagen niet gereageerd hebben, dan zal rentmeester SCHUIJL van WALHORN tussen beiden komen. </w:t>
      </w:r>
    </w:p>
    <w:p w14:paraId="2C1E44CC" w14:textId="77777777" w:rsidR="00450C34" w:rsidRDefault="00450C34"/>
    <w:p w14:paraId="20420247" w14:textId="77777777" w:rsidR="00450C34" w:rsidRDefault="00450C34">
      <w:pPr>
        <w:rPr>
          <w:lang w:val="en-GB"/>
        </w:rPr>
      </w:pPr>
      <w:r>
        <w:rPr>
          <w:lang w:val="en-GB"/>
        </w:rPr>
        <w:t>folio 187 verso</w:t>
      </w:r>
    </w:p>
    <w:p w14:paraId="1F5E322A" w14:textId="77777777" w:rsidR="00450C34" w:rsidRDefault="00450C34">
      <w:pPr>
        <w:rPr>
          <w:lang w:val="en-GB"/>
        </w:rPr>
      </w:pPr>
      <w:r>
        <w:rPr>
          <w:lang w:val="en-GB"/>
        </w:rPr>
        <w:t>26 april 1659</w:t>
      </w:r>
    </w:p>
    <w:p w14:paraId="7BB73CF6" w14:textId="77777777" w:rsidR="00450C34" w:rsidRDefault="00450C34">
      <w:r>
        <w:t>Rekest van Maximiliaen VAN MERODE als Heer van Oirschot en Hilvarenbeek die beweert op basis van oude brieven van de Hertog van Brabant, dat het aan de inwoners van Tilburg en Goirle verboden is op de gemeijnt turf uit te steken en die buiten de gemeente te gebruiken of zonder conse</w:t>
      </w:r>
      <w:r>
        <w:t xml:space="preserve">nt te verkopen. </w:t>
      </w:r>
    </w:p>
    <w:p w14:paraId="3FAAA30D" w14:textId="77777777" w:rsidR="00450C34" w:rsidRDefault="00450C34"/>
    <w:p w14:paraId="103E02F7" w14:textId="77777777" w:rsidR="00450C34" w:rsidRDefault="00450C34">
      <w:r>
        <w:t>folio 188</w:t>
      </w:r>
    </w:p>
    <w:p w14:paraId="36047E05" w14:textId="77777777" w:rsidR="00450C34" w:rsidRDefault="00450C34">
      <w:r>
        <w:t>26 april 1659</w:t>
      </w:r>
    </w:p>
    <w:p w14:paraId="656359CF" w14:textId="77777777" w:rsidR="00450C34" w:rsidRDefault="00450C34">
      <w:r>
        <w:t>De stukken en bijlagen betreffende de heerlijkheden DEURNE, BERLICUM en VLIERDEN zijn overhandigd aan de tresorier generaal.</w:t>
      </w:r>
    </w:p>
    <w:p w14:paraId="2F794BCB" w14:textId="77777777" w:rsidR="00450C34" w:rsidRDefault="00450C34"/>
    <w:p w14:paraId="5B5D6C4F" w14:textId="77777777" w:rsidR="00450C34" w:rsidRDefault="00450C34">
      <w:r>
        <w:t>folio 189</w:t>
      </w:r>
    </w:p>
    <w:p w14:paraId="2A10EA11" w14:textId="77777777" w:rsidR="00450C34" w:rsidRDefault="00450C34">
      <w:r>
        <w:t>26 april 1659</w:t>
      </w:r>
    </w:p>
    <w:p w14:paraId="65F06012" w14:textId="77777777" w:rsidR="00450C34" w:rsidRDefault="00450C34">
      <w:r>
        <w:t>Rekest van het dorpsbestuur van UDENHOUT dat wordt overhandigd aan schoolmeester Jan Willems VAN NIEUKERCK.</w:t>
      </w:r>
    </w:p>
    <w:p w14:paraId="51A280D5" w14:textId="77777777" w:rsidR="00450C34" w:rsidRDefault="00450C34"/>
    <w:p w14:paraId="6235539A" w14:textId="77777777" w:rsidR="00450C34" w:rsidRDefault="00450C34">
      <w:pPr>
        <w:rPr>
          <w:lang w:val="en-GB"/>
        </w:rPr>
      </w:pPr>
      <w:r>
        <w:rPr>
          <w:lang w:val="en-GB"/>
        </w:rPr>
        <w:t>folio 189 verso</w:t>
      </w:r>
    </w:p>
    <w:p w14:paraId="32D52E30" w14:textId="77777777" w:rsidR="00450C34" w:rsidRDefault="00450C34">
      <w:pPr>
        <w:rPr>
          <w:lang w:val="en-GB"/>
        </w:rPr>
      </w:pPr>
      <w:r>
        <w:rPr>
          <w:lang w:val="en-GB"/>
        </w:rPr>
        <w:t>28 april 1659</w:t>
      </w:r>
    </w:p>
    <w:p w14:paraId="3759A8DA" w14:textId="77777777" w:rsidR="00450C34" w:rsidRDefault="00450C34">
      <w:r>
        <w:t>Het rekest van Andries PEETERS vorster te NULAND i.v.m. het verhuren van de secretarie aldaar ten behoeve van zijn zoon Jan ANDRIESSEN is vooralsnog overhandigd aan rentmeester PIEC</w:t>
      </w:r>
      <w:r>
        <w:t>K.</w:t>
      </w:r>
    </w:p>
    <w:p w14:paraId="05AF7CA1" w14:textId="77777777" w:rsidR="00450C34" w:rsidRDefault="00450C34"/>
    <w:p w14:paraId="384CE044" w14:textId="77777777" w:rsidR="00450C34" w:rsidRDefault="00450C34">
      <w:pPr>
        <w:rPr>
          <w:lang w:val="en-GB"/>
        </w:rPr>
      </w:pPr>
      <w:r>
        <w:rPr>
          <w:lang w:val="en-GB"/>
        </w:rPr>
        <w:t>folio 189 verso</w:t>
      </w:r>
    </w:p>
    <w:p w14:paraId="784457E2" w14:textId="77777777" w:rsidR="00450C34" w:rsidRDefault="00450C34">
      <w:pPr>
        <w:rPr>
          <w:lang w:val="en-GB"/>
        </w:rPr>
      </w:pPr>
      <w:r>
        <w:rPr>
          <w:lang w:val="en-GB"/>
        </w:rPr>
        <w:t>28 april 1659</w:t>
      </w:r>
    </w:p>
    <w:p w14:paraId="70EC685E" w14:textId="77777777" w:rsidR="00450C34" w:rsidRDefault="00450C34">
      <w:r>
        <w:t>Denys WOUTERS pachter van de kleine specien te TILBURG geeft in een rekest aan dat de inwoners volhouden vrijgesteld te zijn van de impost op de waag, omdat er geen WAAG is. Omdat er echter veel goederen verhandeld worden die aan de waag onderworpen zijn, ontvangt hij hier niets van. Daarom verzoekt hij op eigen kosten te mogen plaatsen ‘int ronde van de merct een wage’. Men wacht het advies af van rentmeester PIECK.</w:t>
      </w:r>
    </w:p>
    <w:p w14:paraId="386CD450" w14:textId="77777777" w:rsidR="00450C34" w:rsidRDefault="00450C34"/>
    <w:p w14:paraId="4219C5C6" w14:textId="77777777" w:rsidR="00450C34" w:rsidRDefault="00450C34">
      <w:r>
        <w:t>folio 190</w:t>
      </w:r>
    </w:p>
    <w:p w14:paraId="71C5060F" w14:textId="77777777" w:rsidR="00450C34" w:rsidRDefault="00450C34">
      <w:r>
        <w:t>28 april 1659</w:t>
      </w:r>
    </w:p>
    <w:p w14:paraId="2E865214" w14:textId="77777777" w:rsidR="00450C34" w:rsidRDefault="00450C34">
      <w:r>
        <w:t>Verhaald wordt dat de Heer VAN W</w:t>
      </w:r>
      <w:r>
        <w:t>ITTENHORST van ‘slands geestelijke goederen een hoeve heeft gekocht onder UDENHOUT die wordt gebruikt door Huijbert Jan PIEGEN [vgl. Piggen] voor 8300 gulden en nog een hoeve gebruikt door de weduwe van Jacob MARCELIS voor 6200 gulden.</w:t>
      </w:r>
    </w:p>
    <w:p w14:paraId="7207A101" w14:textId="77777777" w:rsidR="00450C34" w:rsidRDefault="00450C34"/>
    <w:p w14:paraId="29B8981A" w14:textId="77777777" w:rsidR="00450C34" w:rsidRDefault="00450C34">
      <w:r>
        <w:t>folio 195</w:t>
      </w:r>
    </w:p>
    <w:p w14:paraId="29AFF749" w14:textId="77777777" w:rsidR="00450C34" w:rsidRDefault="00450C34">
      <w:r>
        <w:t>29 april 1659</w:t>
      </w:r>
    </w:p>
    <w:p w14:paraId="5EAE7D31" w14:textId="77777777" w:rsidR="00450C34" w:rsidRDefault="00450C34">
      <w:r>
        <w:t>Ontvanger Cornelis KUCHLINUS verklaart in een rekest dat het huis dat hij bewoont toebehorende aan het CLARISSENKLOOSTER bouwvallig, oud en kaduuk is en een nieuw dak zal moeten hebben, wat veel zal kosten. Ook heeft hij al veel kosten gehad aan het r</w:t>
      </w:r>
      <w:r>
        <w:t xml:space="preserve">uimen van het puin van de kerk. Hij verzoekt hem dit alles in koop te laten. Op folio 199 verso gaat men akkoord met de koop voor 3300 gulden van huis stalling erf en andere toebehoren. Hij zal deze som in drie termijnen betalen van steeds een derde part. </w:t>
      </w:r>
    </w:p>
    <w:p w14:paraId="67059A30" w14:textId="77777777" w:rsidR="00450C34" w:rsidRDefault="00450C34"/>
    <w:p w14:paraId="5CF91806" w14:textId="77777777" w:rsidR="00450C34" w:rsidRDefault="00450C34">
      <w:r>
        <w:t>folio 202 verso</w:t>
      </w:r>
    </w:p>
    <w:p w14:paraId="5B1B904B" w14:textId="77777777" w:rsidR="00450C34" w:rsidRDefault="00450C34">
      <w:r>
        <w:t>2 mei 1659</w:t>
      </w:r>
    </w:p>
    <w:p w14:paraId="4B7B7F96" w14:textId="77777777" w:rsidR="00450C34" w:rsidRDefault="00450C34">
      <w:r>
        <w:t>Verzoek van Adriaen DE VOS licenciaat en priester van de congregatie van Scherpenheuvel, die verzoekt in de meierij te mogen vertoeven om zaken te regelen.</w:t>
      </w:r>
    </w:p>
    <w:p w14:paraId="5BDA7E60" w14:textId="77777777" w:rsidR="00450C34" w:rsidRDefault="00450C34"/>
    <w:p w14:paraId="682EFD64" w14:textId="77777777" w:rsidR="00450C34" w:rsidRDefault="00450C34">
      <w:r>
        <w:t>folio 205</w:t>
      </w:r>
    </w:p>
    <w:p w14:paraId="6DBBE155" w14:textId="77777777" w:rsidR="00450C34" w:rsidRDefault="00450C34">
      <w:r>
        <w:t>3 mei 1659</w:t>
      </w:r>
    </w:p>
    <w:p w14:paraId="5BC06B52" w14:textId="77777777" w:rsidR="00450C34" w:rsidRDefault="00450C34">
      <w:r>
        <w:t>Het dorpsbestuur van HAPERT onder Kempenland verk</w:t>
      </w:r>
      <w:r>
        <w:t xml:space="preserve">laart dat in zijn tijd de Heer Nicolaus SONNIUS bisschop van ’s-Hertogenbosch als grondheer van Hapert, Hoogeloon en Casteren door zijn rentmeester door een speciale procuratie van 19 maart 1616 aan die van Hapert heeft opgedragen de Vooraard aldaar belast met een cijns van 25 gulden per jaar ten behoeve van de grondheer te blijven vergelden, met authorisatie om uit de genoemde Vooraard te mogen verkopen 30 bunders tot eigen gerief. Daarvan heeft men inmiddels 10 bunders verkocht en men is van zins ook het </w:t>
      </w:r>
      <w:r>
        <w:t>restant nog te verkopen. Men verzoekt rentmeester SCHUIJL te authoriseren de verkochte percelen af te palen en de nog te verkopen percelen.</w:t>
      </w:r>
    </w:p>
    <w:p w14:paraId="7FE202ED" w14:textId="77777777" w:rsidR="00450C34" w:rsidRDefault="00450C34"/>
    <w:p w14:paraId="1C972BA5" w14:textId="77777777" w:rsidR="00450C34" w:rsidRDefault="00450C34">
      <w:r>
        <w:t>folio 205 verso</w:t>
      </w:r>
    </w:p>
    <w:p w14:paraId="6E7221FE" w14:textId="77777777" w:rsidR="00450C34" w:rsidRDefault="00450C34">
      <w:r>
        <w:t>3 mei 1659</w:t>
      </w:r>
    </w:p>
    <w:p w14:paraId="2B8F114C" w14:textId="77777777" w:rsidR="00450C34" w:rsidRDefault="00450C34">
      <w:r>
        <w:t>Dominicus DE BOCHOLT verklaart in een rekest dat hij door deze Raad in october 1658 is aangesteld tot Latijnse schoolmeester in de vrijheid WAALWIJK. De naburen aldaar hebben besloten geen vreemdelingen toe te staan om er te komen wonen, tenzij ze zich borgstellen tegen een bepaalde som, en dat de gemeente van hun kinderen geen last zal hebbe</w:t>
      </w:r>
      <w:r>
        <w:t>n voor een periode van 24 jaren. De huidige borgemeester valt het moeilijk hen die borgsom op te leggen. De suppliant is het niet eens met die borgsom. Hij verzoekt hem in deze ongemoeid te laten. Men wil over dit rekest communiceren met het dorpsbestuur om de schoolmeester ongehinderd zijn dienst te laten waarnemen, tenzij ze redenen hebben om dit niet te doen, waarop ze dan binnen 14 dagen kunnen reageren.</w:t>
      </w:r>
    </w:p>
    <w:p w14:paraId="2A976C8C" w14:textId="77777777" w:rsidR="00450C34" w:rsidRDefault="00450C34"/>
    <w:p w14:paraId="0E2C0BD5" w14:textId="77777777" w:rsidR="00450C34" w:rsidRDefault="00450C34">
      <w:r>
        <w:t>folio 205 verso</w:t>
      </w:r>
    </w:p>
    <w:p w14:paraId="4ACE9D1B" w14:textId="77777777" w:rsidR="00450C34" w:rsidRDefault="00450C34">
      <w:r>
        <w:t>3 mei 1659</w:t>
      </w:r>
    </w:p>
    <w:p w14:paraId="736DED85" w14:textId="77777777" w:rsidR="00450C34" w:rsidRDefault="00450C34">
      <w:r>
        <w:t>Voornemen van Jan Isaac WAGHTELAER om de hoeve met het molentje te HAPER</w:t>
      </w:r>
      <w:r>
        <w:t>T, eens toebehorende aan de bisschop van ’s-Hertogenbosch, te kopen. Nu al is hij gebruiker van de hoeve. Koopsom is 7500 gulden die hij in drie termijnen zal betalen.</w:t>
      </w:r>
    </w:p>
    <w:p w14:paraId="5B3E09EA" w14:textId="77777777" w:rsidR="00450C34" w:rsidRDefault="00450C34"/>
    <w:p w14:paraId="760F46EC" w14:textId="77777777" w:rsidR="00450C34" w:rsidRDefault="00450C34">
      <w:r>
        <w:t>folio 206</w:t>
      </w:r>
    </w:p>
    <w:p w14:paraId="4320C1AC" w14:textId="77777777" w:rsidR="00450C34" w:rsidRDefault="00450C34">
      <w:r>
        <w:t>3 mei 1659</w:t>
      </w:r>
    </w:p>
    <w:p w14:paraId="5AB2B9BA" w14:textId="77777777" w:rsidR="00450C34" w:rsidRDefault="00450C34">
      <w:r>
        <w:t xml:space="preserve">De weduwe van commies Francois BLOM verklaart in een rekest dat de huur, opgesteld bij resolutie van 15 december 1646, om de BASELAARSKERK te ’s-Hertogenbosch te gebruiken als magazijn op 30 april is komen te vervallen en geeft aan dat ze beducht is dat de ontvanger der gemene middelen bezwaren zou kunnen maken tegen de </w:t>
      </w:r>
      <w:r>
        <w:t xml:space="preserve">huurprijs van 425 gulden. De huur kan volgens de Raad gecontinueerd worden. </w:t>
      </w:r>
    </w:p>
    <w:p w14:paraId="158BF109" w14:textId="77777777" w:rsidR="00450C34" w:rsidRDefault="00450C34"/>
    <w:p w14:paraId="34AA9F4A" w14:textId="77777777" w:rsidR="00450C34" w:rsidRDefault="00450C34">
      <w:r>
        <w:t>folio 212</w:t>
      </w:r>
    </w:p>
    <w:p w14:paraId="10ADBC7E" w14:textId="77777777" w:rsidR="00450C34" w:rsidRDefault="00450C34">
      <w:r>
        <w:t>7 mei 1659</w:t>
      </w:r>
    </w:p>
    <w:p w14:paraId="7424E2BF" w14:textId="77777777" w:rsidR="00450C34" w:rsidRDefault="00450C34">
      <w:r>
        <w:t>Rekest van Joffrouwe Magdalene VAN VLIERDEN chanoniesse [vgl. kanunnikes] van HOIJDONCK die verklaart dat haar zuster Joffrouwe Margriet van Vlierden, in haar leven chanoniesse te BYNDEREN lange tijd heeft geleden onder een zware en kwijnende ziekte waardoor ze vele schulden heeft gemaakt en nagelaten, die zij suppliant moet betalen en dat uit haar tractement van 400 gulden per jaar niet kan. Ze vraagt om mede</w:t>
      </w:r>
      <w:r>
        <w:t>dogen van de heren van de Raad en verzoekt nog 2 jaren het tractement van haar zus te mogen genieten om alle schulden te kunnen voldoen. Het rekest wordt overhandigd aan rentmeester PIETERSON.</w:t>
      </w:r>
    </w:p>
    <w:p w14:paraId="461BA356" w14:textId="77777777" w:rsidR="00450C34" w:rsidRDefault="00450C34"/>
    <w:p w14:paraId="2D55EE17" w14:textId="77777777" w:rsidR="00450C34" w:rsidRDefault="00450C34">
      <w:r>
        <w:t>folio 216</w:t>
      </w:r>
    </w:p>
    <w:p w14:paraId="549BA5A5" w14:textId="77777777" w:rsidR="00450C34" w:rsidRDefault="00450C34">
      <w:r>
        <w:t>8 mei 1659</w:t>
      </w:r>
    </w:p>
    <w:p w14:paraId="722E9B1B" w14:textId="77777777" w:rsidR="00450C34" w:rsidRDefault="00450C34">
      <w:r>
        <w:t>Akkoordverklaring dat Philips VAN LEEFDAEL als Heer van Beek en Waalwijk in drie termijnen 7400 gulden betaalt van de door hem gekochte hoeve Bort onder BEEK.</w:t>
      </w:r>
    </w:p>
    <w:p w14:paraId="010157CB" w14:textId="77777777" w:rsidR="00450C34" w:rsidRDefault="00450C34"/>
    <w:p w14:paraId="2B91B953" w14:textId="77777777" w:rsidR="00450C34" w:rsidRDefault="00450C34">
      <w:r>
        <w:t>folio 216 verso</w:t>
      </w:r>
    </w:p>
    <w:p w14:paraId="107F6FEF" w14:textId="77777777" w:rsidR="00450C34" w:rsidRDefault="00450C34">
      <w:r>
        <w:t>9 mei 1659</w:t>
      </w:r>
    </w:p>
    <w:p w14:paraId="03F5ED72" w14:textId="77777777" w:rsidR="00450C34" w:rsidRDefault="00450C34">
      <w:r>
        <w:t>Stukken en rekesten t.a.v. diverse heerlijkheden zoals VAN THIENEN te Berlicum en Middelrode, de Heer VAN RISO</w:t>
      </w:r>
      <w:r>
        <w:t>IR betreffende NULAND en PIECK betreffende VLIERDEN en nog een rekest van Idsard Josephus VAN ALBADA betreffende DEURNE.</w:t>
      </w:r>
    </w:p>
    <w:p w14:paraId="0CA2E06F" w14:textId="77777777" w:rsidR="00450C34" w:rsidRDefault="00450C34"/>
    <w:p w14:paraId="5F88AC05" w14:textId="77777777" w:rsidR="00450C34" w:rsidRDefault="00450C34">
      <w:r>
        <w:t>folio 220 verso</w:t>
      </w:r>
    </w:p>
    <w:p w14:paraId="193C2C06" w14:textId="77777777" w:rsidR="00450C34" w:rsidRDefault="00450C34">
      <w:r>
        <w:t>10 mei 1659</w:t>
      </w:r>
    </w:p>
    <w:p w14:paraId="3471A910" w14:textId="77777777" w:rsidR="00450C34" w:rsidRDefault="00450C34">
      <w:r>
        <w:t xml:space="preserve">Bericht op een rekest van predikant Lambertus VAN DEN WAETERLAET te MAREN m.b.t. de landerijen genaamd DE STOVEN onde rhet genoemde dorp. </w:t>
      </w:r>
    </w:p>
    <w:p w14:paraId="076F9E36" w14:textId="77777777" w:rsidR="00450C34" w:rsidRDefault="00450C34"/>
    <w:p w14:paraId="60153776" w14:textId="77777777" w:rsidR="00450C34" w:rsidRDefault="00450C34">
      <w:r>
        <w:t>folio 220 verso</w:t>
      </w:r>
    </w:p>
    <w:p w14:paraId="28FD8C66" w14:textId="77777777" w:rsidR="00450C34" w:rsidRDefault="00450C34">
      <w:r>
        <w:t>10 mei 1659</w:t>
      </w:r>
    </w:p>
    <w:p w14:paraId="21FFF96D" w14:textId="77777777" w:rsidR="00450C34" w:rsidRDefault="00450C34">
      <w:r>
        <w:t>Rentmeester BATTEM laat weten dat hij de WATERMOLEN te SON, toebehorende aan het convent van HOOIDONK, voor een jaar heeft verpacht op de oude voet, welke pacht op Sint Jan a.s. afloopt. Hij ver</w:t>
      </w:r>
      <w:r>
        <w:t>zoekt te mogen weten wat hij nu zal doen in deze. Men laat het over aan de heren die op de verpachting te ‘sBosch komen.</w:t>
      </w:r>
    </w:p>
    <w:p w14:paraId="7410924D" w14:textId="77777777" w:rsidR="00450C34" w:rsidRDefault="00450C34">
      <w:r>
        <w:t>Voorts meldt hij dat de verpachting van molens en tienden in de verponding zijn getaxeerd op de 5</w:t>
      </w:r>
      <w:r>
        <w:rPr>
          <w:vertAlign w:val="superscript"/>
        </w:rPr>
        <w:t>e</w:t>
      </w:r>
      <w:r>
        <w:t>, ook op de 8</w:t>
      </w:r>
      <w:r>
        <w:rPr>
          <w:vertAlign w:val="superscript"/>
        </w:rPr>
        <w:t>e</w:t>
      </w:r>
      <w:r>
        <w:t xml:space="preserve"> en 4 ½ penning, terwijl hij meent dat men zich aan een eenparige voet zou moeten houden.</w:t>
      </w:r>
    </w:p>
    <w:p w14:paraId="3AC98DA8" w14:textId="77777777" w:rsidR="00450C34" w:rsidRDefault="00450C34"/>
    <w:p w14:paraId="614C3F45" w14:textId="77777777" w:rsidR="00450C34" w:rsidRDefault="00450C34">
      <w:r>
        <w:t>folio 221</w:t>
      </w:r>
    </w:p>
    <w:p w14:paraId="452420B8" w14:textId="77777777" w:rsidR="00450C34" w:rsidRDefault="00450C34">
      <w:r>
        <w:t>10 mei 1659</w:t>
      </w:r>
    </w:p>
    <w:p w14:paraId="160806D7" w14:textId="77777777" w:rsidR="00450C34" w:rsidRDefault="00450C34">
      <w:r>
        <w:t>Men meldt dat het nodig is nadere informatie in te winnen over het verschil in waarde van de onderscheiden heerlijkheden zoals genoemd onder folio 216 verso.</w:t>
      </w:r>
    </w:p>
    <w:p w14:paraId="4CFB3155" w14:textId="77777777" w:rsidR="00450C34" w:rsidRDefault="00450C34"/>
    <w:p w14:paraId="5BA071CE" w14:textId="77777777" w:rsidR="00450C34" w:rsidRDefault="00450C34">
      <w:r>
        <w:t>folio 2</w:t>
      </w:r>
      <w:r>
        <w:t>22 verso</w:t>
      </w:r>
    </w:p>
    <w:p w14:paraId="353AC334" w14:textId="77777777" w:rsidR="00450C34" w:rsidRDefault="00450C34">
      <w:r>
        <w:t>10 mei 1659</w:t>
      </w:r>
    </w:p>
    <w:p w14:paraId="2A5F73CA" w14:textId="77777777" w:rsidR="00450C34" w:rsidRDefault="00450C34">
      <w:r>
        <w:t>Rekest van de kerkmeesters van BOXTEL die aangeven een akkoord gesloten te hebben met Geerardt VAN RIET organist aldaar, om zijn ambt te verlaten en met dat tractement de kerk van de nodige schulden te ontlasten. Ze willen graag dat deze functie gemortificeerd wordt [te niet gedaan] en of heren van de Raad geen besluit zouden willen nemen zonder hen te raadplegen.</w:t>
      </w:r>
    </w:p>
    <w:p w14:paraId="2AE9D451" w14:textId="77777777" w:rsidR="00450C34" w:rsidRDefault="00450C34"/>
    <w:p w14:paraId="6782E949" w14:textId="77777777" w:rsidR="00450C34" w:rsidRDefault="00450C34">
      <w:r>
        <w:t>folio 223</w:t>
      </w:r>
    </w:p>
    <w:p w14:paraId="243C88C3" w14:textId="77777777" w:rsidR="00450C34" w:rsidRDefault="00450C34">
      <w:r>
        <w:t>10 mei 1659</w:t>
      </w:r>
    </w:p>
    <w:p w14:paraId="41576241" w14:textId="77777777" w:rsidR="00450C34" w:rsidRDefault="00450C34">
      <w:r>
        <w:t>Rekest van Nicolaus VAN VLODROPF schoolmeester en koster te OERLE onder Kempenland verklarende dat hi</w:t>
      </w:r>
      <w:r>
        <w:t>j de kinderen de Latijnse en Duitse taal leert waarbij hij wel graag een ondermeester in dienst zou willen hebben genaamd Henricus TIELMANS. Hij verzoekt om goedkeuring en wil dit op eigen kosten doen.  Men gaat op dit verzoek niet in.</w:t>
      </w:r>
    </w:p>
    <w:p w14:paraId="5061210B" w14:textId="77777777" w:rsidR="00450C34" w:rsidRDefault="00450C34"/>
    <w:p w14:paraId="393D7D23" w14:textId="77777777" w:rsidR="00450C34" w:rsidRDefault="00450C34">
      <w:r>
        <w:t>folio 224</w:t>
      </w:r>
    </w:p>
    <w:p w14:paraId="06F66EE7" w14:textId="77777777" w:rsidR="00450C34" w:rsidRDefault="00450C34">
      <w:r>
        <w:t>12 mei 1659</w:t>
      </w:r>
    </w:p>
    <w:p w14:paraId="37093676" w14:textId="77777777" w:rsidR="00450C34" w:rsidRDefault="00450C34">
      <w:r>
        <w:t>Vervolgakte over de WAAG te TILBURG waardoor Denys WOUTERS verlof krijgt om die te zetten en hij zal door de domeinen worden verpacht.</w:t>
      </w:r>
    </w:p>
    <w:p w14:paraId="777B1C96" w14:textId="77777777" w:rsidR="00450C34" w:rsidRDefault="00450C34"/>
    <w:p w14:paraId="4904B0E2" w14:textId="77777777" w:rsidR="00450C34" w:rsidRDefault="00450C34">
      <w:r>
        <w:t>folio 224</w:t>
      </w:r>
    </w:p>
    <w:p w14:paraId="5402BAD2" w14:textId="77777777" w:rsidR="00450C34" w:rsidRDefault="00450C34">
      <w:r>
        <w:t>12 mei 1659</w:t>
      </w:r>
    </w:p>
    <w:p w14:paraId="07C5F9A3" w14:textId="77777777" w:rsidR="00450C34" w:rsidRDefault="00450C34">
      <w:r>
        <w:t>Vervolgakte betreffende de geldlening van LITH van 1700 gulden.</w:t>
      </w:r>
    </w:p>
    <w:p w14:paraId="5106928B" w14:textId="77777777" w:rsidR="00450C34" w:rsidRDefault="00450C34"/>
    <w:p w14:paraId="0430BE69" w14:textId="77777777" w:rsidR="00450C34" w:rsidRDefault="00450C34">
      <w:r>
        <w:t>folio 224 verso</w:t>
      </w:r>
    </w:p>
    <w:p w14:paraId="5D056270" w14:textId="77777777" w:rsidR="00450C34" w:rsidRDefault="00450C34">
      <w:r>
        <w:t>12 mei 1659</w:t>
      </w:r>
    </w:p>
    <w:p w14:paraId="329E478B" w14:textId="77777777" w:rsidR="00450C34" w:rsidRDefault="00450C34">
      <w:r>
        <w:t>He</w:t>
      </w:r>
      <w:r>
        <w:t>t verbaal van de visitatie van kerken en scholen door de classis van ’s-Hertogenbosch is ingeleverd op basis van de resolutie van 12 december 1657 en daarnaast is verzocht een extraordinaire visitatie te houden.</w:t>
      </w:r>
    </w:p>
    <w:p w14:paraId="7D2B65B3" w14:textId="77777777" w:rsidR="00450C34" w:rsidRDefault="00450C34">
      <w:r>
        <w:t>folio 225</w:t>
      </w:r>
    </w:p>
    <w:p w14:paraId="04E98BCD" w14:textId="77777777" w:rsidR="00450C34" w:rsidRDefault="00450C34">
      <w:r>
        <w:t>13 mei 1659</w:t>
      </w:r>
    </w:p>
    <w:p w14:paraId="0EA4F00C" w14:textId="77777777" w:rsidR="00450C34" w:rsidRDefault="00450C34">
      <w:r>
        <w:t>Rekest van Dirck VAN DEN HEUVEL schout van HELMOND waarin hij verklaart ‘dat tussen den 7</w:t>
      </w:r>
      <w:r>
        <w:rPr>
          <w:vertAlign w:val="superscript"/>
        </w:rPr>
        <w:t>e</w:t>
      </w:r>
      <w:r>
        <w:t xml:space="preserve"> ende 8</w:t>
      </w:r>
      <w:r>
        <w:rPr>
          <w:vertAlign w:val="superscript"/>
        </w:rPr>
        <w:t>e</w:t>
      </w:r>
      <w:r>
        <w:t xml:space="preserve"> deser maent meij s’avonts ontrent 11 uren de paghters van het gemael over Helmont sijn gegaen ontrent ’t clooster van BYNDEREN om te letten op eenige fraulden sijlieden aldaer ver</w:t>
      </w:r>
      <w:r>
        <w:t>nomen hebben 17 off 18 persoonen, gemasqueert off vermomt, wel met stocken ende staven versien, bij haer hebbende eenige karren, daerop de paghters presumptie [vermoeden, waan] hadden dat gefraudeert meel was ende hoewel de paghters haer stil hielden als te swack sijnde, dat d’andere haer gewaer wordende, haer hebben aengevallen als off sij de paghters hadden willen vermoorden, waer door een van de selve ter aerden in onmaght is gevallen ende een van haer dienaers aen sijn been gequetst, waer na de paghters</w:t>
      </w:r>
      <w:r>
        <w:t xml:space="preserve"> met eenige assistentie na den selven gequetsten soeckende, sij een karre ontmoeten met ses sacken meel, die sij in arrest hebben genomen ende met kar ende peerden ten huijse van den vorster van Helmont gebraght, welcke voors. insolentien niet behoorende te blijven ongestraft.</w:t>
      </w:r>
    </w:p>
    <w:p w14:paraId="6899B527" w14:textId="77777777" w:rsidR="00450C34" w:rsidRDefault="00450C34">
      <w:r>
        <w:t>Versoeckt de suppliant daertegen versieninge ende om tot kennissie van de vermomde te konnen komen dat eenige van de selve impuniteijt [toerekening, telastlegging] magh werden verleent.</w:t>
      </w:r>
    </w:p>
    <w:p w14:paraId="6BC78D3B" w14:textId="77777777" w:rsidR="00450C34" w:rsidRDefault="00450C34">
      <w:r>
        <w:t>Waerop gedelibereert sijnde is goetgevonden de s</w:t>
      </w:r>
      <w:r>
        <w:t>uppliant te authoriseren om te mogen laten publiceren tot Helmont, dat soo eenige van de complicen der voors. vermomde persoonen tselve binnen xxiiii uren na de publicatie uytbrengen ende dandere noemen, de drie eerste des uytbrengende, sullen genieten impuniteijt, oock haere namen secreet werden gehouden, lastende voorts den voors. officier tegen alle die hij sal kunnen ontdecken ende die aen fraulden schuldigh sijn, te procederen tot behoorlycke straffe ende correctie, soo als ’t behoort, sonder eenige di</w:t>
      </w:r>
      <w:r>
        <w:t>ssimulatie [ontveinzing] maintenerende de paghters in haer recht naer behooren’.</w:t>
      </w:r>
    </w:p>
    <w:p w14:paraId="6181F822" w14:textId="77777777" w:rsidR="00450C34" w:rsidRDefault="00450C34"/>
    <w:p w14:paraId="5219192D" w14:textId="77777777" w:rsidR="00450C34" w:rsidRDefault="00450C34">
      <w:r>
        <w:t>folio 225 verso</w:t>
      </w:r>
    </w:p>
    <w:p w14:paraId="27E7B19C" w14:textId="77777777" w:rsidR="00450C34" w:rsidRDefault="00450C34">
      <w:r>
        <w:t>13 mei 1659</w:t>
      </w:r>
    </w:p>
    <w:p w14:paraId="7E95747A" w14:textId="77777777" w:rsidR="00450C34" w:rsidRDefault="00450C34">
      <w:r>
        <w:t>Otto VAN DOESBURG de rentmeester van het kapittel van OIRSCHOT die er zich over beklaagt, dat hij de rekening van de CANTORIJ niet kan te pakken krijgen. Men wil de huidige cantor of degene die hem vervangt dwingen de rekeningen vanaf lichtmis 1648 tot nu toe te laten overhandigen, binnen 6 weken na deze resolutie.</w:t>
      </w:r>
    </w:p>
    <w:p w14:paraId="46A25F1C" w14:textId="77777777" w:rsidR="00450C34" w:rsidRDefault="00450C34">
      <w:r>
        <w:t>Deze akte wordt gevolgd door een akte m.b.t. de TIENDEN te Oirschot, die in de verpon</w:t>
      </w:r>
      <w:r>
        <w:t>ding met een bedrag van 3415-11-0 waren verminderd.</w:t>
      </w:r>
    </w:p>
    <w:p w14:paraId="5E279980" w14:textId="77777777" w:rsidR="00450C34" w:rsidRDefault="00450C34"/>
    <w:p w14:paraId="3038A5A8" w14:textId="77777777" w:rsidR="00450C34" w:rsidRDefault="00450C34">
      <w:r>
        <w:t xml:space="preserve">folio 226 </w:t>
      </w:r>
    </w:p>
    <w:p w14:paraId="0837F5ED" w14:textId="77777777" w:rsidR="00450C34" w:rsidRDefault="00450C34">
      <w:r>
        <w:t>13 mei 1659</w:t>
      </w:r>
    </w:p>
    <w:p w14:paraId="65E23B0B" w14:textId="77777777" w:rsidR="00450C34" w:rsidRDefault="00450C34">
      <w:r>
        <w:t>Geldopneming door het corpus van TILBURG ter waarde van 8000 gulden tegen 4 ½ of uiterlijk 5 % rente,</w:t>
      </w:r>
    </w:p>
    <w:p w14:paraId="33000CCF" w14:textId="77777777" w:rsidR="00450C34" w:rsidRDefault="00450C34"/>
    <w:p w14:paraId="23F825B0" w14:textId="77777777" w:rsidR="00450C34" w:rsidRDefault="00450C34">
      <w:r>
        <w:t>folio 226</w:t>
      </w:r>
    </w:p>
    <w:p w14:paraId="01CA852B" w14:textId="77777777" w:rsidR="00450C34" w:rsidRDefault="00450C34">
      <w:r>
        <w:t>13 mei 1659</w:t>
      </w:r>
    </w:p>
    <w:p w14:paraId="516366E3" w14:textId="77777777" w:rsidR="00450C34" w:rsidRDefault="00450C34">
      <w:r>
        <w:t>Gerit VAN RUNT en Denijs WOUTERS als pachters van het gemaal en de lakens over de stad EINDHOVEN klagen erover en verklaren ‘dat sij aldaer bevonden hebbende vele sluijckerijen, op den 21</w:t>
      </w:r>
      <w:r>
        <w:rPr>
          <w:vertAlign w:val="superscript"/>
        </w:rPr>
        <w:t>e</w:t>
      </w:r>
      <w:r>
        <w:t xml:space="preserve"> april behoorlick met de scheepenen ende andere geassisteert, gecomen sijn aen de huijsinge van Mathias BUNNENS lakenverwer</w:t>
      </w:r>
      <w:r>
        <w:t xml:space="preserve"> aldaer, die de visitatie verscheijden malen heeft geweijgert met soodanige scheltwoorden, dat daer seer veel menschen vergaderen ende zulcx de supplianten de vrijlatinge niet konden doen, hoewel ten lesten in de verwerije wierden gelaten, maer onverrigter saecken moesten vertrecken, alsoo haer niet dorsten rippen om ’t peryckel vant vele volck aldaer toegelopen sijnde.</w:t>
      </w:r>
    </w:p>
    <w:p w14:paraId="6D6EE902" w14:textId="77777777" w:rsidR="00450C34" w:rsidRDefault="00450C34">
      <w:r>
        <w:t>Ende want sulcx niet behoort geleden te worden, soo versoecken sij dat daer teghen magh werden versien ende de fiscael tegen de vs. persoon</w:t>
      </w:r>
      <w:r>
        <w:t>en bij apprehensie ende anders procederen’.</w:t>
      </w:r>
    </w:p>
    <w:p w14:paraId="52EDDAB3" w14:textId="77777777" w:rsidR="00450C34" w:rsidRDefault="00450C34">
      <w:r>
        <w:t xml:space="preserve">Het rekest stelt men in handen van de drossaard van Cranendonk als schout van Eindhoven om hem te vervoegen bij genoemde supplianten en tegen Bunnens te procederen voor de gedelegeerde rechters van Eindhoven. </w:t>
      </w:r>
    </w:p>
    <w:p w14:paraId="09EBF14D" w14:textId="77777777" w:rsidR="00450C34" w:rsidRDefault="00450C34"/>
    <w:p w14:paraId="3B94DC82" w14:textId="77777777" w:rsidR="00450C34" w:rsidRDefault="00450C34">
      <w:r>
        <w:t>folio 226 verso</w:t>
      </w:r>
    </w:p>
    <w:p w14:paraId="58DC3048" w14:textId="77777777" w:rsidR="00450C34" w:rsidRDefault="00450C34">
      <w:r>
        <w:t>13 mei 1659</w:t>
      </w:r>
    </w:p>
    <w:p w14:paraId="123517D2" w14:textId="77777777" w:rsidR="00450C34" w:rsidRDefault="00450C34">
      <w:r>
        <w:t>Denijs WOUTERS is de pachter van de kleine specien en het zoutgeld over het dorp SCHIJNDEL maar hij kan aldaar niemand krijgen die ce collecte wil doen. Men ordonneert Schijndel een bekwaam persoon tot collecteur aan te stellen t</w:t>
      </w:r>
      <w:r>
        <w:t>egen een behoorlijk salaris en anders moet men daarin voorzien.</w:t>
      </w:r>
    </w:p>
    <w:p w14:paraId="19DF88B7" w14:textId="77777777" w:rsidR="00450C34" w:rsidRDefault="00450C34"/>
    <w:p w14:paraId="2F8C9B84" w14:textId="77777777" w:rsidR="00450C34" w:rsidRDefault="00450C34">
      <w:r>
        <w:t>folio 226 verso</w:t>
      </w:r>
    </w:p>
    <w:p w14:paraId="4036D1EC" w14:textId="77777777" w:rsidR="00450C34" w:rsidRDefault="00450C34">
      <w:r>
        <w:t>13 mei 1659</w:t>
      </w:r>
    </w:p>
    <w:p w14:paraId="122022B4" w14:textId="77777777" w:rsidR="00450C34" w:rsidRDefault="00450C34">
      <w:r>
        <w:t xml:space="preserve">Rescriptie van schepenen, borgemeesters, h.geestmeesters, kerkmeesters, kapelmeesters en gezworen zetters van de verpondingsquohieren te BERLICUM en MIDDELRODE op de insinuatie aan hun adres gedaan van de resolutie van deze Raad van 17 december 1658 vanwege jonker Arnolt VAN THIENEN gewezen pachter van Berlicum en Florentius SCHUIJL betreffende het zetten van de TIENDEN in de verponding. </w:t>
      </w:r>
    </w:p>
    <w:p w14:paraId="75E0104E" w14:textId="77777777" w:rsidR="00450C34" w:rsidRDefault="00450C34"/>
    <w:p w14:paraId="2FDE7407" w14:textId="77777777" w:rsidR="00450C34" w:rsidRDefault="00450C34">
      <w:r>
        <w:t>folio 227</w:t>
      </w:r>
    </w:p>
    <w:p w14:paraId="0415F568" w14:textId="77777777" w:rsidR="00450C34" w:rsidRDefault="00450C34">
      <w:r>
        <w:t>13 mei 1659</w:t>
      </w:r>
    </w:p>
    <w:p w14:paraId="5974477C" w14:textId="77777777" w:rsidR="00450C34" w:rsidRDefault="00450C34">
      <w:r>
        <w:t>De c</w:t>
      </w:r>
      <w:r>
        <w:t>ollecteurs van de verponding te SINT OEDENRODE hebben een rekest ingediend ‘daer mede clagende dat den ontfanger soo precis tegen haer gaet, dat als het maer weijnich dagen na de twee maenden is dat sij haere quote niet betalen, haer met costelijcke sommatien ende executien binnen 2 off 3 dagen nae den verschijndagh is quellende, versoeckende daeromme dat sullen mogen volstaen mits betalende binnen tien off xiiii dagen na de verschenen twee maenden een seste part van haren taux ende heur van costelijcken so</w:t>
      </w:r>
      <w:r>
        <w:t>mmatien ende executien te laten ongemoeijt’.</w:t>
      </w:r>
    </w:p>
    <w:p w14:paraId="5CE73C6F" w14:textId="77777777" w:rsidR="00450C34" w:rsidRDefault="00450C34">
      <w:r>
        <w:t>Het rekest wordt aan de ontvanger overhandigd.</w:t>
      </w:r>
    </w:p>
    <w:p w14:paraId="2E0646BE" w14:textId="77777777" w:rsidR="00450C34" w:rsidRDefault="00450C34"/>
    <w:p w14:paraId="41D4A763" w14:textId="77777777" w:rsidR="00450C34" w:rsidRDefault="00450C34">
      <w:r>
        <w:t>folio 228</w:t>
      </w:r>
    </w:p>
    <w:p w14:paraId="16265BEE" w14:textId="77777777" w:rsidR="00450C34" w:rsidRDefault="00450C34">
      <w:r>
        <w:t>Het dorpsbestuur en de naburen van HEESCH onder Maasland hebben in een rekest verklaard, dat hun voorzaten om de zware lasten te betalen op zware intresten gelden hebben moeten opnemen. Om de intresten verminderd te krijgen hebben ze permissie nodig van de Raad om andere penningen te mogen lichten op schabinale obligaties. Ze verzoeken om die permisssie te krijgen.</w:t>
      </w:r>
    </w:p>
    <w:p w14:paraId="58A18091" w14:textId="77777777" w:rsidR="00450C34" w:rsidRDefault="00450C34"/>
    <w:p w14:paraId="46CE22FA" w14:textId="77777777" w:rsidR="00450C34" w:rsidRDefault="00450C34">
      <w:r>
        <w:t>folio 230 verso</w:t>
      </w:r>
    </w:p>
    <w:p w14:paraId="6D20A4AA" w14:textId="77777777" w:rsidR="00450C34" w:rsidRDefault="00450C34">
      <w:r>
        <w:t>14 mei 1659</w:t>
      </w:r>
    </w:p>
    <w:p w14:paraId="1859F16A" w14:textId="77777777" w:rsidR="00450C34" w:rsidRDefault="00450C34">
      <w:r>
        <w:t>Rekest van d</w:t>
      </w:r>
      <w:r>
        <w:t>e KAPELMEESTERS van de kapel te VORSTENBOSCH onder Nistelrode, verklarende dat tot die kapel behoren ‘twee distincte so[o]rten van renten ende incomen, d’eene sijnde gefundeert tot de fabricque ende d’ander tot onderhout van een beneficiaet; dat oock waer is dat eertijts, vermits het sober incomen voor den beneficiaet, bij de capelmeesters nogh wel een subsidie van 20, 25 off ten hoochsten 30 gl. s’jaers uyt het incomen tot de fabricq daerbij is gevoeght, sonder dat het incomen tot de fabricq van nature dae</w:t>
      </w:r>
      <w:r>
        <w:t xml:space="preserve">r deur is verandert; dat evenwel den rentmeester Pr. SCHUIJL niet alleen de ghelders van den renten tot het beneficie maer oock die van het fabricq voordert ende daer voor rigoureuselijck doet executeren, twelck niet behoorende’. </w:t>
      </w:r>
    </w:p>
    <w:p w14:paraId="4D8F3976" w14:textId="77777777" w:rsidR="00450C34" w:rsidRDefault="00450C34">
      <w:r>
        <w:t>Het rekest wordt overhandigd aan rentmeester Schuijl om nader bericht hierover.</w:t>
      </w:r>
    </w:p>
    <w:p w14:paraId="0A9C486D" w14:textId="77777777" w:rsidR="00450C34" w:rsidRDefault="00450C34"/>
    <w:p w14:paraId="289327EF" w14:textId="77777777" w:rsidR="00450C34" w:rsidRDefault="00450C34">
      <w:r>
        <w:t>folio 230 verso</w:t>
      </w:r>
    </w:p>
    <w:p w14:paraId="306FC75A" w14:textId="77777777" w:rsidR="00450C34" w:rsidRDefault="00450C34">
      <w:r>
        <w:t>14 mei 1659</w:t>
      </w:r>
    </w:p>
    <w:p w14:paraId="4B3FA521" w14:textId="77777777" w:rsidR="00450C34" w:rsidRDefault="00450C34">
      <w:r>
        <w:t>Jacobus PIPARDUS [soms Picardus geschreven] predikant te DRUNEN en NIEUWKUIK i.v.m. reparaties aan de pastorie.</w:t>
      </w:r>
    </w:p>
    <w:p w14:paraId="63AED03B" w14:textId="77777777" w:rsidR="00450C34" w:rsidRDefault="00450C34"/>
    <w:p w14:paraId="44776131" w14:textId="77777777" w:rsidR="00450C34" w:rsidRDefault="00450C34">
      <w:r>
        <w:t>folio 231</w:t>
      </w:r>
    </w:p>
    <w:p w14:paraId="32D87503" w14:textId="77777777" w:rsidR="00450C34" w:rsidRDefault="00450C34">
      <w:r>
        <w:t>14 mei 1659</w:t>
      </w:r>
    </w:p>
    <w:p w14:paraId="350DB042" w14:textId="77777777" w:rsidR="00450C34" w:rsidRDefault="00450C34">
      <w:r>
        <w:t>Vervolgakte m.b.t. OIRSCHOT en HILVAR</w:t>
      </w:r>
      <w:r>
        <w:t>ENBEEK.</w:t>
      </w:r>
    </w:p>
    <w:p w14:paraId="692FA858" w14:textId="77777777" w:rsidR="00450C34" w:rsidRDefault="00450C34"/>
    <w:p w14:paraId="645A2609" w14:textId="77777777" w:rsidR="00450C34" w:rsidRDefault="00450C34">
      <w:r>
        <w:t>folio 231</w:t>
      </w:r>
    </w:p>
    <w:p w14:paraId="717220F3" w14:textId="77777777" w:rsidR="00450C34" w:rsidRDefault="00450C34">
      <w:r>
        <w:t>14 mei 1659</w:t>
      </w:r>
    </w:p>
    <w:p w14:paraId="426709E1" w14:textId="77777777" w:rsidR="00450C34" w:rsidRDefault="00450C34">
      <w:r>
        <w:t>Rekest van de classis van Kempen- en Peelland over de ‘slechte gelegentheijt in verval van memorie ende anders van predikant TAINGA tot ERP’. Die is voor de dienst onbekwaam. Voorgesteld wordt Henricus FABER in zijn plaats te benoemen, nu predikant te Issum [Istum].</w:t>
      </w:r>
    </w:p>
    <w:p w14:paraId="05F2E378" w14:textId="77777777" w:rsidR="00450C34" w:rsidRDefault="00450C34"/>
    <w:p w14:paraId="520D2731" w14:textId="77777777" w:rsidR="00450C34" w:rsidRDefault="00450C34">
      <w:r>
        <w:t>folio 231 verso</w:t>
      </w:r>
    </w:p>
    <w:p w14:paraId="5DA57045" w14:textId="77777777" w:rsidR="00450C34" w:rsidRDefault="00450C34">
      <w:r>
        <w:t>14 mei 1659</w:t>
      </w:r>
    </w:p>
    <w:p w14:paraId="2ED0EF5E" w14:textId="77777777" w:rsidR="00450C34" w:rsidRDefault="00450C34">
      <w:r>
        <w:t>Rekest van ontvanger Cornelis GHANS en Arnold LUS die het klooster BINDEREN hebben gekocht met de hoeven en landerijen daartoe behorende onder conditie dat ze alle opgaande bomen zullen</w:t>
      </w:r>
      <w:r>
        <w:t xml:space="preserve"> laten staan. Nu beweert N. LOMMERS gewezen rentmeester van de abdis, dat hem compteren vier van de beste bomen, twee staande omtrent het klooster en twee op de hoeve de Kleine Kemenade, die hij wil omhakken. </w:t>
      </w:r>
    </w:p>
    <w:p w14:paraId="207BBCFF" w14:textId="77777777" w:rsidR="00450C34" w:rsidRDefault="00450C34">
      <w:r>
        <w:t>Het rekest wordt overhandigd aan rentmeester PIETERSON.</w:t>
      </w:r>
    </w:p>
    <w:p w14:paraId="460E3FEE" w14:textId="77777777" w:rsidR="00450C34" w:rsidRDefault="00450C34"/>
    <w:p w14:paraId="2BB75744" w14:textId="77777777" w:rsidR="00450C34" w:rsidRDefault="00450C34">
      <w:r>
        <w:t>folio 231 verso</w:t>
      </w:r>
    </w:p>
    <w:p w14:paraId="339BA252" w14:textId="77777777" w:rsidR="00450C34" w:rsidRDefault="00450C34">
      <w:r>
        <w:t>14 mei 1659</w:t>
      </w:r>
    </w:p>
    <w:p w14:paraId="74AEFCBA" w14:textId="77777777" w:rsidR="00450C34" w:rsidRDefault="00450C34">
      <w:r>
        <w:t>Vervolgadvies van de Raad op de rekesten en stukken betreffende de verpande heerlijkheden DEURNE, BERLICUM met Middelrode, NULAND en VLIERDEN.</w:t>
      </w:r>
    </w:p>
    <w:p w14:paraId="78225CB5" w14:textId="77777777" w:rsidR="00450C34" w:rsidRDefault="00450C34"/>
    <w:p w14:paraId="594B96BF" w14:textId="77777777" w:rsidR="00450C34" w:rsidRDefault="00450C34">
      <w:r>
        <w:t>folio 232 verso</w:t>
      </w:r>
    </w:p>
    <w:p w14:paraId="43E2F521" w14:textId="77777777" w:rsidR="00450C34" w:rsidRDefault="00450C34">
      <w:r>
        <w:t>15 mei 1659</w:t>
      </w:r>
    </w:p>
    <w:p w14:paraId="74E2C15C" w14:textId="77777777" w:rsidR="00450C34" w:rsidRDefault="00450C34">
      <w:r>
        <w:t>Advies van de rentmeester der domeinen op het</w:t>
      </w:r>
      <w:r>
        <w:t xml:space="preserve"> rekest van het dorpsbestuur van OIRSCHOT i.v.m. de WAAG en een WEEKMARKT. Na deliberatie is goed gevonden ‘conform t’advis te accorderen ende permitteren, dat in de selve vrijheijt van Oirschot sal gehouden worden een saterdagsche weeckmerckt, soo noghtans dat de luijden niet gedwongen sullen sijn daer ter merckt te moeten comen, anders als vrijwilligh haere goederen aldaer te vente te stellen, dogh sal een ieder verboden sijn geene boter, speck, was, garen off dergelijcke weegbare waren langhs de huijsen </w:t>
      </w:r>
      <w:r>
        <w:t>in quantiteijt te mogen gaen opcopen ende aldaer te laten wegen, maer alles te moeten brengen op de GESWOOREN WAGHE, op pene van te verbeuren twee gouden realen t’elcken reijse ten behoeve van de hooge overheijts domeijnen, boven ’t goet, schale ende punderen paratelijck te executeren ende voorts t’onderhouden d’ordonnantie van lants ende domeijnen weghen gemaect off nogh te maecken’.</w:t>
      </w:r>
    </w:p>
    <w:p w14:paraId="3A20E67A" w14:textId="77777777" w:rsidR="00450C34" w:rsidRDefault="00450C34">
      <w:r>
        <w:t xml:space="preserve">Dit alles tegen een recognitiecijns van twee pont Bosch payment aan de domeinen. </w:t>
      </w:r>
    </w:p>
    <w:p w14:paraId="1B369A22" w14:textId="77777777" w:rsidR="00450C34" w:rsidRDefault="00450C34"/>
    <w:p w14:paraId="18C3CC97" w14:textId="77777777" w:rsidR="00450C34" w:rsidRDefault="00450C34">
      <w:r>
        <w:t>folio 232 verso</w:t>
      </w:r>
    </w:p>
    <w:p w14:paraId="2A8C8636" w14:textId="77777777" w:rsidR="00450C34" w:rsidRDefault="00450C34">
      <w:r>
        <w:t>15 mei 1659</w:t>
      </w:r>
    </w:p>
    <w:p w14:paraId="6C0598C9" w14:textId="77777777" w:rsidR="00450C34" w:rsidRDefault="00450C34">
      <w:r>
        <w:t>Akte m.b.t. e</w:t>
      </w:r>
      <w:r>
        <w:t>en conferentie inzake de introductie van de 200</w:t>
      </w:r>
      <w:r>
        <w:rPr>
          <w:vertAlign w:val="superscript"/>
        </w:rPr>
        <w:t>ste</w:t>
      </w:r>
      <w:r>
        <w:t xml:space="preserve"> penning ofwel van de gemene middelen op de voet van Holland in het district van de generaliteit.</w:t>
      </w:r>
    </w:p>
    <w:p w14:paraId="2DC348B0" w14:textId="77777777" w:rsidR="00450C34" w:rsidRDefault="00450C34"/>
    <w:p w14:paraId="37C8508B" w14:textId="77777777" w:rsidR="00450C34" w:rsidRDefault="00450C34">
      <w:r>
        <w:t>folio 233</w:t>
      </w:r>
    </w:p>
    <w:p w14:paraId="1AC6BEB6" w14:textId="77777777" w:rsidR="00450C34" w:rsidRDefault="00450C34">
      <w:r>
        <w:t>15 mei 1659</w:t>
      </w:r>
    </w:p>
    <w:p w14:paraId="558F1A44" w14:textId="77777777" w:rsidR="00450C34" w:rsidRDefault="00450C34">
      <w:r>
        <w:t>Men heeft begrepen dat op sommige plaatsen en dorpen in de meierij door de besturen zelf JAARKEUREN zijn opgsteld zonder dat men permissie had van de hoge overheid en dat hoort niet te geschieden. Men stelt voor dat de rentmeester der domeinen de heren die naar de meierij komen dit vertelt, zodat ze zich hierop nader kunnen informeren.</w:t>
      </w:r>
    </w:p>
    <w:p w14:paraId="6DEF8DD9" w14:textId="77777777" w:rsidR="00450C34" w:rsidRDefault="00450C34"/>
    <w:p w14:paraId="1A21B44C" w14:textId="77777777" w:rsidR="00450C34" w:rsidRDefault="00450C34">
      <w:r>
        <w:t>fo</w:t>
      </w:r>
      <w:r>
        <w:t>lio 233 verso</w:t>
      </w:r>
    </w:p>
    <w:p w14:paraId="1A0E81D5" w14:textId="77777777" w:rsidR="00450C34" w:rsidRDefault="00450C34">
      <w:r>
        <w:t>15 mei 1659</w:t>
      </w:r>
    </w:p>
    <w:p w14:paraId="39978107" w14:textId="77777777" w:rsidR="00450C34" w:rsidRDefault="00450C34">
      <w:r>
        <w:t xml:space="preserve">Anna PATIJNS de weduwe van Jacob WITTEN in zijn leven schoolmeester te ERP ‘dogh door phremesie niet konnen blijven bedienen’, heeft op haar verzoek tot onderhoud van haar man en kinderen in 1657 een bedrag van 150 gulden gekregen. Op 4 april jl. is haar man overleden en zij blijft met haar kinderen in armoede achter. Ze bidt daarom om continuatie van het tractement. </w:t>
      </w:r>
    </w:p>
    <w:p w14:paraId="043DA950" w14:textId="77777777" w:rsidR="00450C34" w:rsidRDefault="00450C34"/>
    <w:p w14:paraId="4C950547" w14:textId="77777777" w:rsidR="00450C34" w:rsidRDefault="00450C34">
      <w:r>
        <w:t>folio 234</w:t>
      </w:r>
    </w:p>
    <w:p w14:paraId="0BF85CDF" w14:textId="77777777" w:rsidR="00450C34" w:rsidRDefault="00450C34">
      <w:r>
        <w:t>15 mei 1659</w:t>
      </w:r>
    </w:p>
    <w:p w14:paraId="520F95F3" w14:textId="77777777" w:rsidR="00450C34" w:rsidRDefault="00450C34">
      <w:r>
        <w:t>Memorie van predikant WATERLAET ‘daer bij hij aengeeft dat meent de beneficien die bij eenig</w:t>
      </w:r>
      <w:r>
        <w:t>e GHILDEN in de meijerije getrocken worden tot onbehoorlijcke teiringen op dagen van haere genaemde patronen off patronessen tot superstitie, naer behoorlijck ondersoeck soude kunnen werden gebracht tot versterckinge van den comptoir der geestelijcke goederen’.</w:t>
      </w:r>
    </w:p>
    <w:p w14:paraId="3AF87B4C" w14:textId="77777777" w:rsidR="00450C34" w:rsidRDefault="00450C34">
      <w:r>
        <w:t>Het rekest zal overhandigd worden aan de heren die de meierijse zaken behartigen om zich nader te informeren over deze kwestie en daarover met de rentmeesters te spreken.</w:t>
      </w:r>
    </w:p>
    <w:p w14:paraId="699EDB4A" w14:textId="77777777" w:rsidR="00450C34" w:rsidRDefault="00450C34"/>
    <w:p w14:paraId="0E4F8711" w14:textId="77777777" w:rsidR="00450C34" w:rsidRDefault="00450C34">
      <w:r>
        <w:t>folio 234 verso</w:t>
      </w:r>
    </w:p>
    <w:p w14:paraId="1BFD6135" w14:textId="77777777" w:rsidR="00450C34" w:rsidRDefault="00450C34">
      <w:r>
        <w:t>16 mei 1659</w:t>
      </w:r>
    </w:p>
    <w:p w14:paraId="6286F369" w14:textId="77777777" w:rsidR="00450C34" w:rsidRDefault="00450C34">
      <w:r>
        <w:t>Rekest van Johan LIESET drossaard van de heerlijkh</w:t>
      </w:r>
      <w:r>
        <w:t>eid HEESWIJK-DINTHER die te kennen geeft ‘dat den Heer van Heeswijck van heeren gedeputeerden van desen Rade voor eenige jaren heeft gepaght ende bij de supplianten overgenomen de THIENDEN van den dorpe Dinter voor 1800 gl. ‘sjaers voor agt jaren, daeraen hij alreede vermits den affslagh van granen seer veel heeft verlooren, dat hij deselve aen die van de dorpe heeft gepresenteert over te laten voor 1400 gl., maer dat sij die niet hebben willen aennemen, dat hij vijff jaren voor off in plaetse van verpondin</w:t>
      </w:r>
      <w:r>
        <w:t>ge heeft betaelt naer het mudgelt 175 ’s jaers; daermede wel behoorde te gestaen, maer dat de regeerders in de taxatie van de verponding, howel die maer in den overslagh gestelt is op 900 gl. ende ’t dorp van 3200 gl. ’s jaers in den taux van 280.000 gulden gestaen heeft nu maer in de verpondinge is gebraght op 1900 gl. ; deze tienden in haer quohier gestelt hebben op 385 gl. ’s jaers, dat te seer exorbitant is. Waeromme hij ’t selve haer Ed.Mo. bekent maeckt als sijnde ‘slantsthienden omme daerinne versien</w:t>
      </w:r>
      <w:r>
        <w:t>inge te doen soo als bevinden sullen te behooren’.</w:t>
      </w:r>
    </w:p>
    <w:p w14:paraId="6E34F615" w14:textId="77777777" w:rsidR="00450C34" w:rsidRDefault="00450C34">
      <w:r>
        <w:t>Het rekest wordt overhandigd aan het dorpsbestuur van Dinther met verzoek de tax van de tienden te redresseren.</w:t>
      </w:r>
    </w:p>
    <w:p w14:paraId="00D175E6" w14:textId="77777777" w:rsidR="00450C34" w:rsidRDefault="00450C34"/>
    <w:p w14:paraId="7EA4AC2D" w14:textId="77777777" w:rsidR="00450C34" w:rsidRDefault="00450C34">
      <w:r>
        <w:t>folio 235 verso</w:t>
      </w:r>
    </w:p>
    <w:p w14:paraId="0E6E4053" w14:textId="77777777" w:rsidR="00450C34" w:rsidRDefault="00450C34">
      <w:r>
        <w:t>16 mei 1659</w:t>
      </w:r>
    </w:p>
    <w:p w14:paraId="36A6667A" w14:textId="77777777" w:rsidR="00450C34" w:rsidRDefault="00450C34">
      <w:r>
        <w:t>Rekest van Matheus LAMBERTS priester wonende te OSS betreffende twee beneficies het ene in de kerk van HEESCH en het andere in de kerk van OSS, die hem enige jaren geleden zijn onthouden en die hij nu, in zijn hoge ouderdom van omtrent 100 jaren, zeer hard nodig heeft. Hij verzoekt de rentmeester hem dat inkomen uit te</w:t>
      </w:r>
      <w:r>
        <w:t xml:space="preserve"> keren. </w:t>
      </w:r>
    </w:p>
    <w:p w14:paraId="28B6243F" w14:textId="77777777" w:rsidR="00450C34" w:rsidRDefault="00450C34"/>
    <w:p w14:paraId="6E995B20" w14:textId="77777777" w:rsidR="00450C34" w:rsidRDefault="00450C34">
      <w:r>
        <w:t>folio 237</w:t>
      </w:r>
    </w:p>
    <w:p w14:paraId="0C49DD74" w14:textId="77777777" w:rsidR="00450C34" w:rsidRDefault="00450C34">
      <w:r>
        <w:t>17 mei 1659</w:t>
      </w:r>
    </w:p>
    <w:p w14:paraId="08C16451" w14:textId="77777777" w:rsidR="00450C34" w:rsidRDefault="00450C34">
      <w:r>
        <w:t>Ingevolge de resolutie van de Raad van 12 november 1658 is naar voren gebracht een lijst van HOEVEN en LANDERIJEN in de meierij van ’s-Hertogenbosch, waarvan men meent dat men ze nog zou mogen verkopen vallende onder de administratie van de rentmeesters der geestelijke goederen. Men verzoekt een kopie van de lijst, aangevuld met de namen der pachters of gebruikers, alsmede de belendingen en reengenoten. Tevens willen zij vermeld hebben voor welk bedrag ze verpacht worden.</w:t>
      </w:r>
    </w:p>
    <w:p w14:paraId="7E321B3D" w14:textId="77777777" w:rsidR="00450C34" w:rsidRDefault="00450C34"/>
    <w:p w14:paraId="634BEC9E" w14:textId="77777777" w:rsidR="00450C34" w:rsidRDefault="00450C34">
      <w:r>
        <w:t>fo</w:t>
      </w:r>
      <w:r>
        <w:t>lio 237</w:t>
      </w:r>
    </w:p>
    <w:p w14:paraId="72C1542B" w14:textId="77777777" w:rsidR="00450C34" w:rsidRDefault="00450C34">
      <w:r>
        <w:t>17 mei 1659</w:t>
      </w:r>
    </w:p>
    <w:p w14:paraId="7DC6EF9A" w14:textId="77777777" w:rsidR="00450C34" w:rsidRDefault="00450C34">
      <w:r>
        <w:t>Brief van het dorpsbestuur van VELDHOVEN van de 13</w:t>
      </w:r>
      <w:r>
        <w:rPr>
          <w:vertAlign w:val="superscript"/>
        </w:rPr>
        <w:t>e</w:t>
      </w:r>
      <w:r>
        <w:t xml:space="preserve"> waarin ze verzoeken hun schoolmeester Jan VAN NOORT te mogen behouden. Genoemde van Noort verzoekt niet naar HELMOND overgeplaatst te hoeven worden, zoals dat op 18 april was goed gevonden. Zowel de predikant als de schepenen geven een loffelijk getuigenis over hem af en verklaren dat hij wel 100 kinderen in zijn school heeft om te leren. </w:t>
      </w:r>
    </w:p>
    <w:p w14:paraId="53E2DC0F" w14:textId="77777777" w:rsidR="00450C34" w:rsidRDefault="00450C34">
      <w:r>
        <w:t>Men laat de beslissing over aan de heren die vanuit Den Haag in de meierij komen.</w:t>
      </w:r>
    </w:p>
    <w:p w14:paraId="412101B1" w14:textId="77777777" w:rsidR="00450C34" w:rsidRDefault="00450C34"/>
    <w:p w14:paraId="2A4ABFC4" w14:textId="77777777" w:rsidR="00450C34" w:rsidRDefault="00450C34">
      <w:r>
        <w:t>folio 237</w:t>
      </w:r>
    </w:p>
    <w:p w14:paraId="10AB7B3A" w14:textId="77777777" w:rsidR="00450C34" w:rsidRDefault="00450C34">
      <w:r>
        <w:t>17 me</w:t>
      </w:r>
      <w:r>
        <w:t>i 1659</w:t>
      </w:r>
    </w:p>
    <w:p w14:paraId="1DA31C51" w14:textId="77777777" w:rsidR="00450C34" w:rsidRDefault="00450C34">
      <w:r>
        <w:t>De prelaat van FLOREFFE klaagt over de hoge zetting van zijn TIENDEN in de stad HELMOND en verzoekt zich te mogen houden aan het bedrag zoals vastgesteld op 17 december 1658.</w:t>
      </w:r>
    </w:p>
    <w:p w14:paraId="15820467" w14:textId="77777777" w:rsidR="00450C34" w:rsidRDefault="00450C34"/>
    <w:p w14:paraId="37EFA701" w14:textId="77777777" w:rsidR="00450C34" w:rsidRDefault="00450C34">
      <w:r>
        <w:t>folio 237 verso</w:t>
      </w:r>
    </w:p>
    <w:p w14:paraId="7FE6A50E" w14:textId="77777777" w:rsidR="00450C34" w:rsidRDefault="00450C34">
      <w:r>
        <w:t>17 mei 1659</w:t>
      </w:r>
    </w:p>
    <w:p w14:paraId="4E57062B" w14:textId="77777777" w:rsidR="00450C34" w:rsidRDefault="00450C34">
      <w:r>
        <w:t>Verzoek van de gouverneur van de stad ’s-Hertogenbosch i.v.m. reparatie van het houten schoeiwerk op twee halve bolwerken en de courtine bij de HINTHAMERPOORT en verhoging vn de muur in de gracht. Voorts meldt hij het instorten van de kant in de Dieze achter het gouvernementshuis.</w:t>
      </w:r>
    </w:p>
    <w:p w14:paraId="7B9471AA" w14:textId="77777777" w:rsidR="00450C34" w:rsidRDefault="00450C34"/>
    <w:p w14:paraId="08D982FE" w14:textId="77777777" w:rsidR="00450C34" w:rsidRDefault="00450C34">
      <w:r>
        <w:t>folio 237 [2</w:t>
      </w:r>
      <w:r>
        <w:rPr>
          <w:vertAlign w:val="superscript"/>
        </w:rPr>
        <w:t>e</w:t>
      </w:r>
      <w:r>
        <w:t xml:space="preserve"> maal</w:t>
      </w:r>
      <w:r>
        <w:t>]</w:t>
      </w:r>
    </w:p>
    <w:p w14:paraId="1B83040C" w14:textId="77777777" w:rsidR="00450C34" w:rsidRDefault="00450C34">
      <w:r>
        <w:t>17 mei 1659</w:t>
      </w:r>
    </w:p>
    <w:p w14:paraId="0C3EF590" w14:textId="77777777" w:rsidR="00450C34" w:rsidRDefault="00450C34">
      <w:r>
        <w:t>Rapport van de examinatie van het dorpsbestuur en de arme ingezetenen van LOMMEL en het advies van ontvanger SCHRIECK. Men wil gratie verlenen op de helft van een achterstallig bedrag van 5000 gulden aan ontvanger Schrieck en de andere helft te betalen in redelijke termijnen.</w:t>
      </w:r>
    </w:p>
    <w:p w14:paraId="665F4770" w14:textId="77777777" w:rsidR="00450C34" w:rsidRDefault="00450C34"/>
    <w:p w14:paraId="70448161" w14:textId="77777777" w:rsidR="00450C34" w:rsidRDefault="00450C34">
      <w:r>
        <w:t>folio 237 [2</w:t>
      </w:r>
      <w:r>
        <w:rPr>
          <w:vertAlign w:val="superscript"/>
        </w:rPr>
        <w:t>e</w:t>
      </w:r>
      <w:r>
        <w:t xml:space="preserve"> maal]</w:t>
      </w:r>
    </w:p>
    <w:p w14:paraId="0F246372" w14:textId="77777777" w:rsidR="00450C34" w:rsidRDefault="00450C34">
      <w:r>
        <w:t>17 mei 1659</w:t>
      </w:r>
    </w:p>
    <w:p w14:paraId="0207D3FA" w14:textId="77777777" w:rsidR="00450C34" w:rsidRDefault="00450C34">
      <w:r>
        <w:t>Rekest van predikant Georgius SOHNIUS te HEESWIJK-DINTHER klagende dat de zetters van Dinther het pastoraal huis hebben gezet op 18 gulden terwijl andere predikantshuizen zijn vrijgesteld,</w:t>
      </w:r>
      <w:r>
        <w:t xml:space="preserve"> zoals dat uit verschillende attestaties valt af te leiden. Het dorpsbestuur wordt gemaand het pastoriehuis ongemoeid te laten.</w:t>
      </w:r>
    </w:p>
    <w:p w14:paraId="015BBCD8" w14:textId="77777777" w:rsidR="00450C34" w:rsidRDefault="00450C34"/>
    <w:p w14:paraId="37686597" w14:textId="77777777" w:rsidR="00450C34" w:rsidRDefault="00450C34">
      <w:r>
        <w:t>folio 237 [2</w:t>
      </w:r>
      <w:r>
        <w:rPr>
          <w:vertAlign w:val="superscript"/>
        </w:rPr>
        <w:t>e</w:t>
      </w:r>
      <w:r>
        <w:t xml:space="preserve"> maal]</w:t>
      </w:r>
    </w:p>
    <w:p w14:paraId="3B0E2864" w14:textId="77777777" w:rsidR="00450C34" w:rsidRDefault="00450C34">
      <w:r>
        <w:t>17 mei 1659</w:t>
      </w:r>
    </w:p>
    <w:p w14:paraId="2930698F" w14:textId="77777777" w:rsidR="00450C34" w:rsidRDefault="00450C34">
      <w:r>
        <w:t>Herman VAN DOESBURGH de rentmeester van het kapittel van OIRSCHOT heeft aan een rekest aan de SG verklaard dat de generaliteitskamer hem heeft gelast de gelders van roggepachten te betalen in rogge in specie of de waarde daarvan, tenzij ze konden bewijzen dat ze voor de reductie van de granen op een andere wijze betaalden. Ze willen hem voor de Raad</w:t>
      </w:r>
      <w:r>
        <w:t xml:space="preserve"> van Brabant dagen.</w:t>
      </w:r>
    </w:p>
    <w:p w14:paraId="414E55A3" w14:textId="77777777" w:rsidR="00450C34" w:rsidRDefault="00450C34"/>
    <w:p w14:paraId="75381B03" w14:textId="77777777" w:rsidR="00450C34" w:rsidRDefault="00450C34">
      <w:r>
        <w:t>folio 237 verso [2</w:t>
      </w:r>
      <w:r>
        <w:rPr>
          <w:vertAlign w:val="superscript"/>
        </w:rPr>
        <w:t>e</w:t>
      </w:r>
      <w:r>
        <w:t xml:space="preserve"> maal]</w:t>
      </w:r>
    </w:p>
    <w:p w14:paraId="04714944" w14:textId="77777777" w:rsidR="00450C34" w:rsidRDefault="00450C34">
      <w:r>
        <w:t>17 mei 1659</w:t>
      </w:r>
    </w:p>
    <w:p w14:paraId="09145CE5" w14:textId="77777777" w:rsidR="00450C34" w:rsidRDefault="00450C34">
      <w:r>
        <w:t xml:space="preserve">Rekest van de pachter van het gemaal te EINDHOVEN. </w:t>
      </w:r>
    </w:p>
    <w:p w14:paraId="6D3C7097" w14:textId="77777777" w:rsidR="00450C34" w:rsidRDefault="00450C34"/>
    <w:p w14:paraId="42B841EC" w14:textId="77777777" w:rsidR="00450C34" w:rsidRDefault="00450C34">
      <w:r>
        <w:t>folio 238</w:t>
      </w:r>
    </w:p>
    <w:p w14:paraId="31C5D852" w14:textId="77777777" w:rsidR="00450C34" w:rsidRDefault="00450C34">
      <w:r>
        <w:t>17 mei 1659</w:t>
      </w:r>
    </w:p>
    <w:p w14:paraId="0E08969C" w14:textId="77777777" w:rsidR="00450C34" w:rsidRDefault="00450C34">
      <w:r>
        <w:t xml:space="preserve">Aangegeven is dat te ALEM door een zekere Jacob Claes BROUWER werd gebruikt sinds de reductie van de stad ’s-Hertogenbosch een perceel land gelegen ter plaatse genaamd ‘de Duijnen off in den Avont’ onder Alem, waarvan men meent dat het geestelijk goed is. </w:t>
      </w:r>
    </w:p>
    <w:p w14:paraId="7A86A9D2" w14:textId="77777777" w:rsidR="00450C34" w:rsidRDefault="00450C34"/>
    <w:p w14:paraId="1B2DE49D" w14:textId="77777777" w:rsidR="00450C34" w:rsidRDefault="00450C34">
      <w:r>
        <w:t>folio 239 verso</w:t>
      </w:r>
    </w:p>
    <w:p w14:paraId="4AA8104F" w14:textId="77777777" w:rsidR="00450C34" w:rsidRDefault="00450C34">
      <w:r>
        <w:t>19 mei 1659</w:t>
      </w:r>
    </w:p>
    <w:p w14:paraId="2C868629" w14:textId="77777777" w:rsidR="00450C34" w:rsidRDefault="00450C34">
      <w:r>
        <w:t xml:space="preserve">Rekest van Willen Jans PENNINCX molenaar te ERP onder Peelland die in een rekest klaagt dat </w:t>
      </w:r>
      <w:r>
        <w:t>zijn molen aldaar van 80 gulden is gezet op 130 gulden in de verponding en hij verzoekt te mogen volstaan met de oude tax. Men zal hierover communiceren met de zetters van Erp, die men zal vragen, als ze redenen hebben om dit zo te doen, dit te melden binnen 14 dagen met opgaaf van redenen.</w:t>
      </w:r>
    </w:p>
    <w:p w14:paraId="3FD5961B" w14:textId="77777777" w:rsidR="00450C34" w:rsidRDefault="00450C34"/>
    <w:p w14:paraId="7FEC6106" w14:textId="77777777" w:rsidR="00450C34" w:rsidRDefault="00450C34">
      <w:r>
        <w:t>folio 239 verso</w:t>
      </w:r>
    </w:p>
    <w:p w14:paraId="2A530D81" w14:textId="77777777" w:rsidR="00450C34" w:rsidRDefault="00450C34">
      <w:r>
        <w:t>19 mei 1659</w:t>
      </w:r>
    </w:p>
    <w:p w14:paraId="4F39DE1C" w14:textId="77777777" w:rsidR="00450C34" w:rsidRDefault="00450C34">
      <w:r>
        <w:t>Rekest van Nicolaes Pr. KETELAERS pachter van de hoorngelden en bezaaide morgen te UDENHOUT met een klacht tegen een zekere Jan Pr. VAN ESCH en Wouter Pr. KETELAERS.</w:t>
      </w:r>
    </w:p>
    <w:p w14:paraId="7A0AC69D" w14:textId="77777777" w:rsidR="00450C34" w:rsidRDefault="00450C34"/>
    <w:p w14:paraId="0A726B33" w14:textId="77777777" w:rsidR="00450C34" w:rsidRDefault="00450C34">
      <w:r>
        <w:t>folio 240</w:t>
      </w:r>
    </w:p>
    <w:p w14:paraId="6287483C" w14:textId="77777777" w:rsidR="00450C34" w:rsidRDefault="00450C34">
      <w:r>
        <w:t>19 mei 1659</w:t>
      </w:r>
    </w:p>
    <w:p w14:paraId="7AEB1549" w14:textId="77777777" w:rsidR="00450C34" w:rsidRDefault="00450C34">
      <w:r>
        <w:t>Re</w:t>
      </w:r>
      <w:r>
        <w:t>kest van het dorpsbestuur van de vrijheid OIRSCHOT verklarende dat ze vanouds vrijgesteld zijn van tollen en de pachters van de landtol hen ten onrechte een betaling vorderen. Rekest en bijlagen worden doorgestuurd naar de rentmeester van de domeinen en de pachters van de landtol.</w:t>
      </w:r>
    </w:p>
    <w:p w14:paraId="279C9C83" w14:textId="77777777" w:rsidR="00450C34" w:rsidRDefault="00450C34"/>
    <w:p w14:paraId="3E2D2555" w14:textId="77777777" w:rsidR="00450C34" w:rsidRDefault="00450C34">
      <w:r>
        <w:t>folio 241</w:t>
      </w:r>
    </w:p>
    <w:p w14:paraId="64FDFC41" w14:textId="77777777" w:rsidR="00450C34" w:rsidRDefault="00450C34">
      <w:r>
        <w:t>19 mei 1659</w:t>
      </w:r>
    </w:p>
    <w:p w14:paraId="7EC3234D" w14:textId="77777777" w:rsidR="00450C34" w:rsidRDefault="00450C34">
      <w:r>
        <w:t>Borgemeesters van de dingbank OISTERWIJK memoreren aan hun rekest i.v.m. de reparatie van het RAADHUIS.</w:t>
      </w:r>
    </w:p>
    <w:p w14:paraId="1F2E2B13" w14:textId="77777777" w:rsidR="00450C34" w:rsidRDefault="00450C34"/>
    <w:p w14:paraId="4937332C" w14:textId="77777777" w:rsidR="00450C34" w:rsidRDefault="00450C34">
      <w:r>
        <w:t>folio 241</w:t>
      </w:r>
    </w:p>
    <w:p w14:paraId="65B2EC75" w14:textId="77777777" w:rsidR="00450C34" w:rsidRDefault="00450C34">
      <w:r>
        <w:t>19 mei 1659</w:t>
      </w:r>
    </w:p>
    <w:p w14:paraId="1C263DAA" w14:textId="77777777" w:rsidR="00450C34" w:rsidRDefault="00450C34">
      <w:r>
        <w:t>Rekest van de regeerders van het kwartier OISTERWIJK i.v.m. het 5</w:t>
      </w:r>
      <w:r>
        <w:rPr>
          <w:vertAlign w:val="superscript"/>
        </w:rPr>
        <w:t>e</w:t>
      </w:r>
      <w:r>
        <w:t>, 6</w:t>
      </w:r>
      <w:r>
        <w:rPr>
          <w:vertAlign w:val="superscript"/>
        </w:rPr>
        <w:t>e</w:t>
      </w:r>
      <w:r>
        <w:t xml:space="preserve"> en 8</w:t>
      </w:r>
      <w:r>
        <w:rPr>
          <w:vertAlign w:val="superscript"/>
        </w:rPr>
        <w:t>e</w:t>
      </w:r>
      <w:r>
        <w:t xml:space="preserve"> art</w:t>
      </w:r>
      <w:r>
        <w:t>ikel uit de nieuwe ordonnantie op het ZOUTGELD.</w:t>
      </w:r>
    </w:p>
    <w:p w14:paraId="02187196" w14:textId="77777777" w:rsidR="00450C34" w:rsidRDefault="00450C34"/>
    <w:p w14:paraId="7ECA3E43" w14:textId="77777777" w:rsidR="00450C34" w:rsidRDefault="00450C34"/>
    <w:p w14:paraId="2FC38814" w14:textId="77777777" w:rsidR="00450C34" w:rsidRDefault="00450C34">
      <w:r>
        <w:t>folio 242 verso</w:t>
      </w:r>
    </w:p>
    <w:p w14:paraId="7B483BDB" w14:textId="77777777" w:rsidR="00450C34" w:rsidRDefault="00450C34">
      <w:r>
        <w:t>20 mei 1659</w:t>
      </w:r>
    </w:p>
    <w:p w14:paraId="1D2D4389" w14:textId="77777777" w:rsidR="00450C34" w:rsidRDefault="00450C34">
      <w:r>
        <w:t>Vervolgakte over de TIENDEN onder WESTERHOVEN van de abt van Sint Jacob te Luik.</w:t>
      </w:r>
    </w:p>
    <w:p w14:paraId="6C84A5B9" w14:textId="77777777" w:rsidR="00450C34" w:rsidRDefault="00450C34"/>
    <w:p w14:paraId="37D6AAEF" w14:textId="77777777" w:rsidR="00450C34" w:rsidRDefault="00450C34">
      <w:r>
        <w:t>folio 243</w:t>
      </w:r>
    </w:p>
    <w:p w14:paraId="41686F10" w14:textId="77777777" w:rsidR="00450C34" w:rsidRDefault="00450C34">
      <w:r>
        <w:t>20 mei 1659</w:t>
      </w:r>
    </w:p>
    <w:p w14:paraId="5E79834A" w14:textId="77777777" w:rsidR="00450C34" w:rsidRDefault="00450C34">
      <w:r>
        <w:t>Verzoek aan de rentmeester der GEESTELIJKE GOEDEREN om een perfecte kopie te laten maken van de lijst van goederen aan kloosters, conventen en kapittels toebehorende die het inkomen van die goederen genieten, die na het uitsterven van die kloosters aan het land zullen komen.</w:t>
      </w:r>
    </w:p>
    <w:p w14:paraId="76AE9CD9" w14:textId="77777777" w:rsidR="00450C34" w:rsidRDefault="00450C34"/>
    <w:p w14:paraId="23C43169" w14:textId="77777777" w:rsidR="00450C34" w:rsidRDefault="00450C34">
      <w:r>
        <w:t>folio 243</w:t>
      </w:r>
    </w:p>
    <w:p w14:paraId="38A8574C" w14:textId="77777777" w:rsidR="00450C34" w:rsidRDefault="00450C34">
      <w:r>
        <w:t>20 mei 1659</w:t>
      </w:r>
    </w:p>
    <w:p w14:paraId="2D29C365" w14:textId="77777777" w:rsidR="00450C34" w:rsidRDefault="00450C34">
      <w:r>
        <w:t>Predikant en kerkenraad van HEL</w:t>
      </w:r>
      <w:r>
        <w:t>MOND i.v.m. de aanstelling van Johannes OOSTERLINGH tot Nederduitse schoolmeester, voorlezer en voorzanger in de kerk van Helmond.</w:t>
      </w:r>
    </w:p>
    <w:p w14:paraId="3639C9CA" w14:textId="77777777" w:rsidR="00450C34" w:rsidRDefault="00450C34">
      <w:r>
        <w:t>Jan VAN NOORT blijft schoolmeester te VELDHOVEN. De schoolmeesters van de opgeheven schoolmeestersplaatsen RIEL en VLIERDEN komen als eersten aan de beurt als er ergens een schoolmeestersplaats vacant komt.</w:t>
      </w:r>
    </w:p>
    <w:p w14:paraId="61FF2AE4" w14:textId="77777777" w:rsidR="00450C34" w:rsidRDefault="00450C34"/>
    <w:p w14:paraId="151D44DF" w14:textId="77777777" w:rsidR="00450C34" w:rsidRDefault="00450C34">
      <w:r>
        <w:t>folio 243 verso</w:t>
      </w:r>
    </w:p>
    <w:p w14:paraId="1EE7E2E6" w14:textId="77777777" w:rsidR="00450C34" w:rsidRDefault="00450C34">
      <w:r>
        <w:t>20 mei 1659</w:t>
      </w:r>
    </w:p>
    <w:p w14:paraId="40F85AC3" w14:textId="77777777" w:rsidR="00450C34" w:rsidRDefault="00450C34">
      <w:r>
        <w:t xml:space="preserve">Rekest van Jan MARTENS wereldlijk priester geboren te LIEROP, die nu 80 jaren oud is en ‘ongevalligh’, die een verzoek indient om in alle stilte </w:t>
      </w:r>
      <w:r>
        <w:t>aldaar te mogen blijven wonen. Rekest en bijlagen worden doorgestuurd naar hoogschout BERGAIGNE [de goedkeuring volgt op folio 280].</w:t>
      </w:r>
    </w:p>
    <w:p w14:paraId="12BEB014" w14:textId="77777777" w:rsidR="00450C34" w:rsidRDefault="00450C34"/>
    <w:p w14:paraId="38759C73" w14:textId="77777777" w:rsidR="00450C34" w:rsidRDefault="00450C34">
      <w:r>
        <w:t>folio 246 verso</w:t>
      </w:r>
    </w:p>
    <w:p w14:paraId="12FFAF90" w14:textId="77777777" w:rsidR="00450C34" w:rsidRDefault="00450C34">
      <w:r>
        <w:t>21 mei 1659</w:t>
      </w:r>
    </w:p>
    <w:p w14:paraId="75FEDB3C" w14:textId="77777777" w:rsidR="00450C34" w:rsidRDefault="00450C34">
      <w:r>
        <w:t>Verzoek van Godtschalck VAN MEIJNSVOORT reguliere kanunnik te EINDHOVEN nu wonende te Weert om in de meierij te mogen komen om zijn vrienden en bloedverwanten te bezoeken. Hij krijgt verlof voor 6 weken.</w:t>
      </w:r>
    </w:p>
    <w:p w14:paraId="4D2D8847" w14:textId="77777777" w:rsidR="00450C34" w:rsidRDefault="00450C34"/>
    <w:p w14:paraId="66D1F2D1" w14:textId="77777777" w:rsidR="00450C34" w:rsidRDefault="00450C34">
      <w:r>
        <w:t>folio 248</w:t>
      </w:r>
    </w:p>
    <w:p w14:paraId="1F5D32C4" w14:textId="77777777" w:rsidR="00450C34" w:rsidRDefault="00450C34">
      <w:r>
        <w:t>23 mei 1659</w:t>
      </w:r>
    </w:p>
    <w:p w14:paraId="55713FD3" w14:textId="77777777" w:rsidR="00450C34" w:rsidRDefault="00450C34">
      <w:r>
        <w:t xml:space="preserve">Emondt VAN CORTENBACH Heer van HELMOND verklaart in een rekest ‘dat hem mede de bepandinge van de hooge heerlijckheijt van </w:t>
      </w:r>
      <w:r>
        <w:t xml:space="preserve">Helmont is opgeseght en daer na oock de penningen geconsigneert, dogh, soo hij heeft doen ondersoecken, niet in sulcker voegen nogh weerde als volgens de pantbrieff behoort te geschieden, hebbende alsoo daertegen doen protesteren. Versoeckt oversulcx dat den rentmeester van de domeinen magh gelast worden promptelijck hem te voldoen duijsent gulden hollants ter weerde ieder van 2 gl. 12 st. 27 mijten soo als die ter tijt van de verpondinge weerdich waren’. </w:t>
      </w:r>
    </w:p>
    <w:p w14:paraId="74AA6B73" w14:textId="77777777" w:rsidR="00450C34" w:rsidRDefault="00450C34">
      <w:r>
        <w:t>Rekest en bijlagen worden doorgestuurd naar de rent</w:t>
      </w:r>
      <w:r>
        <w:t>meester der domeinen.</w:t>
      </w:r>
    </w:p>
    <w:p w14:paraId="48E906E6" w14:textId="77777777" w:rsidR="00450C34" w:rsidRDefault="00450C34"/>
    <w:p w14:paraId="2EBA8397" w14:textId="77777777" w:rsidR="00450C34" w:rsidRDefault="00450C34">
      <w:r>
        <w:t>folio 249 verso</w:t>
      </w:r>
    </w:p>
    <w:p w14:paraId="4457101F" w14:textId="77777777" w:rsidR="00450C34" w:rsidRDefault="00450C34">
      <w:r>
        <w:t>24 mei 1659</w:t>
      </w:r>
    </w:p>
    <w:p w14:paraId="5B124E0D" w14:textId="77777777" w:rsidR="00450C34" w:rsidRDefault="00450C34">
      <w:r>
        <w:t>Vervolgakte van Joffrouwe Magdalena VAN VLIERDEN i.v.m. de betaling van haar overleden zus als non van BINDEREN overleden.</w:t>
      </w:r>
    </w:p>
    <w:p w14:paraId="68492BED" w14:textId="77777777" w:rsidR="00450C34" w:rsidRDefault="00450C34"/>
    <w:p w14:paraId="5A270FD1" w14:textId="77777777" w:rsidR="00450C34" w:rsidRDefault="00450C34">
      <w:r>
        <w:t>folio 250 verso</w:t>
      </w:r>
    </w:p>
    <w:p w14:paraId="2796B445" w14:textId="77777777" w:rsidR="00450C34" w:rsidRDefault="00450C34">
      <w:r>
        <w:t>24 mei 1659</w:t>
      </w:r>
    </w:p>
    <w:p w14:paraId="5B8E91C2" w14:textId="77777777" w:rsidR="00450C34" w:rsidRDefault="00450C34">
      <w:r>
        <w:t>Eed door schoolmeester OOSTERLINGH te HELMOND.</w:t>
      </w:r>
    </w:p>
    <w:p w14:paraId="077A9F63" w14:textId="77777777" w:rsidR="00450C34" w:rsidRDefault="00450C34"/>
    <w:p w14:paraId="06415FA0" w14:textId="77777777" w:rsidR="00450C34" w:rsidRDefault="00450C34">
      <w:r>
        <w:t>folio 255</w:t>
      </w:r>
    </w:p>
    <w:p w14:paraId="14FE3B9E" w14:textId="77777777" w:rsidR="00450C34" w:rsidRDefault="00450C34">
      <w:r>
        <w:t>27 mei 1659</w:t>
      </w:r>
    </w:p>
    <w:p w14:paraId="7841E29A" w14:textId="77777777" w:rsidR="00450C34" w:rsidRDefault="00450C34">
      <w:r>
        <w:t>Henrick VAN DE WERVE schepen en inwoner van HILVARENBEEK verklarende dat hij nog twee jaren huishuur ten achter is van zijn huis, dat hij had verhuurd aan Aert VERWIEL die aldaar schoolmeester is geweest, ter waarde van 40 gulden en nog ee</w:t>
      </w:r>
      <w:r>
        <w:t xml:space="preserve">ns 6 gulden. Die van Hilvarenbeek weigeren dit te betalen, terwijl de dorpen de schoolmeesters van een huis moeten voorzien [zie ook folio 263]. </w:t>
      </w:r>
    </w:p>
    <w:p w14:paraId="129F35B8" w14:textId="77777777" w:rsidR="00450C34" w:rsidRDefault="00450C34"/>
    <w:p w14:paraId="00DC8C6B" w14:textId="77777777" w:rsidR="00450C34" w:rsidRDefault="00450C34">
      <w:r>
        <w:t>folio 257</w:t>
      </w:r>
    </w:p>
    <w:p w14:paraId="28039DAB" w14:textId="77777777" w:rsidR="00450C34" w:rsidRDefault="00450C34">
      <w:r>
        <w:t>28 mei 1659</w:t>
      </w:r>
    </w:p>
    <w:p w14:paraId="2DC476D3" w14:textId="77777777" w:rsidR="00450C34" w:rsidRDefault="00450C34">
      <w:r>
        <w:t>Advies van rentmeester PIECK aan de regenten en naburen van HEESCH i.v.m. een geldlening van 6000 gulden tegen 4, 4 ½ of ten hoogste 5 %.</w:t>
      </w:r>
    </w:p>
    <w:p w14:paraId="650F497D" w14:textId="77777777" w:rsidR="00450C34" w:rsidRDefault="00450C34"/>
    <w:p w14:paraId="168337E3" w14:textId="77777777" w:rsidR="00450C34" w:rsidRDefault="00450C34">
      <w:r>
        <w:t>folio 257 verso</w:t>
      </w:r>
    </w:p>
    <w:p w14:paraId="4303B7D0" w14:textId="77777777" w:rsidR="00450C34" w:rsidRDefault="00450C34">
      <w:r>
        <w:t>28 mei 1659</w:t>
      </w:r>
    </w:p>
    <w:p w14:paraId="00AF70D2" w14:textId="77777777" w:rsidR="00450C34" w:rsidRDefault="00450C34">
      <w:r>
        <w:t>Rapport op het rekest van Wilhelmus DE BITTER predikant te RIETHOVEN inzake de combinatie met WESTERHOVEN.</w:t>
      </w:r>
    </w:p>
    <w:p w14:paraId="6587DBFD" w14:textId="77777777" w:rsidR="00450C34" w:rsidRDefault="00450C34"/>
    <w:p w14:paraId="280F5F7D" w14:textId="77777777" w:rsidR="00450C34" w:rsidRDefault="00450C34">
      <w:r>
        <w:t>folio 258</w:t>
      </w:r>
    </w:p>
    <w:p w14:paraId="70CF16E6" w14:textId="77777777" w:rsidR="00450C34" w:rsidRDefault="00450C34">
      <w:r>
        <w:t>28 mei 1659</w:t>
      </w:r>
    </w:p>
    <w:p w14:paraId="53AE6340" w14:textId="77777777" w:rsidR="00450C34" w:rsidRDefault="00450C34">
      <w:r>
        <w:t>Discussie en vraagtekens door de heren gecommi</w:t>
      </w:r>
      <w:r>
        <w:t>tteerden voor de meierij inzake de noodzakelijkheid van het combineren van bedieningen van kerken.</w:t>
      </w:r>
    </w:p>
    <w:p w14:paraId="64226517" w14:textId="77777777" w:rsidR="00450C34" w:rsidRDefault="00450C34"/>
    <w:p w14:paraId="168D1134" w14:textId="77777777" w:rsidR="00450C34" w:rsidRDefault="00450C34">
      <w:r>
        <w:t>folio 259 verso</w:t>
      </w:r>
    </w:p>
    <w:p w14:paraId="3CD9B64E" w14:textId="77777777" w:rsidR="00450C34" w:rsidRDefault="00450C34">
      <w:r>
        <w:t>29 mei 1659</w:t>
      </w:r>
    </w:p>
    <w:p w14:paraId="0733B3F1" w14:textId="77777777" w:rsidR="00450C34" w:rsidRDefault="00450C34">
      <w:r>
        <w:t>Adam GEERITS te BERLICUM geeft in een rekest te kennen dat hij de impost op het gemaal en bestiaal ‘slaghgelt’ heeft gepacht over het dorp HEESCH onder Maasland op basis van het plakkaat van 26 januari 1657. Maar hij beklaagt er zich over ‘dat sij ’t selve niet willen naecomen, maer dat de molenaer alle granen sonder billet aenneemt ende geen eedt wil presteren, hebbende op de mole</w:t>
      </w:r>
      <w:r>
        <w:t xml:space="preserve">n wel 19 sacken coren gevonden niet aengebraght, daer hij wel calangie op gedaen heeft, dan niet te reght kunnen komen nogh iets ontfangen, oock geen collecteur aldaer kan crijgen, hebbende op de wegh nae hem geschooten ende gedreijght sijn huijs in brant te steken’. </w:t>
      </w:r>
    </w:p>
    <w:p w14:paraId="658AE3B7" w14:textId="77777777" w:rsidR="00450C34" w:rsidRDefault="00450C34">
      <w:r>
        <w:t>Hij verzoekt nu om assistentie van de landdrost en zijn volk, om zodoende de impost te kunnen innen. Het rekest wordt doorgestuurd naar de hoogschout in ’s-Hertogenbosch met het verzoek zich nader te informeren over de geuite klachten. Aan lan</w:t>
      </w:r>
      <w:r>
        <w:t>ddrost DE GROOT wordt de opdracht gegeven dat hij orders uitvaardigt voor zijn mannen om speciaal de omgeving van Heesch in het oog te houden.</w:t>
      </w:r>
    </w:p>
    <w:p w14:paraId="1C4EC20B" w14:textId="77777777" w:rsidR="00450C34" w:rsidRDefault="00450C34"/>
    <w:p w14:paraId="1476DC51" w14:textId="77777777" w:rsidR="00450C34" w:rsidRDefault="00450C34">
      <w:r>
        <w:t>folio 260</w:t>
      </w:r>
    </w:p>
    <w:p w14:paraId="2EEECB5F" w14:textId="77777777" w:rsidR="00450C34" w:rsidRDefault="00450C34">
      <w:r>
        <w:t>29 mei 1659</w:t>
      </w:r>
    </w:p>
    <w:p w14:paraId="19FCBAFB" w14:textId="77777777" w:rsidR="00450C34" w:rsidRDefault="00450C34">
      <w:r>
        <w:t>Aert JANSSEN wonende op de hoeve ‘den Hoogen Boght’ onder HAPERT geeft in een rekest te kennen dat die hoeve bij de gedane verkoping is gehouden op 2500 gulden. Hij is lidmaat van de gereformeerde religie en wil de hoeve graag hebben. Het rekest wordt overhandigd aan de tresorier generaal.</w:t>
      </w:r>
    </w:p>
    <w:p w14:paraId="0F9DDCE5" w14:textId="77777777" w:rsidR="00450C34" w:rsidRDefault="00450C34"/>
    <w:p w14:paraId="362FE906" w14:textId="77777777" w:rsidR="00450C34" w:rsidRDefault="00450C34">
      <w:r>
        <w:t>folio 261</w:t>
      </w:r>
    </w:p>
    <w:p w14:paraId="670B6EFB" w14:textId="77777777" w:rsidR="00450C34" w:rsidRDefault="00450C34">
      <w:r>
        <w:t>30 mei 1659</w:t>
      </w:r>
    </w:p>
    <w:p w14:paraId="3CAD914A" w14:textId="77777777" w:rsidR="00450C34" w:rsidRDefault="00450C34">
      <w:r>
        <w:t>Vervolgakte over de jurisdicties</w:t>
      </w:r>
      <w:r>
        <w:t xml:space="preserve"> OIRSCHOT en HILVARENBEEK [zie ook folio 275 verso].</w:t>
      </w:r>
    </w:p>
    <w:p w14:paraId="69AB9241" w14:textId="77777777" w:rsidR="00450C34" w:rsidRDefault="00450C34"/>
    <w:p w14:paraId="7616C7AA" w14:textId="77777777" w:rsidR="00450C34" w:rsidRDefault="00450C34">
      <w:r>
        <w:t>folio 266</w:t>
      </w:r>
    </w:p>
    <w:p w14:paraId="62F6AEDB" w14:textId="77777777" w:rsidR="00450C34" w:rsidRDefault="00450C34">
      <w:r>
        <w:t>3 juni 1659</w:t>
      </w:r>
    </w:p>
    <w:p w14:paraId="2C9EE931" w14:textId="77777777" w:rsidR="00450C34" w:rsidRDefault="00450C34">
      <w:r>
        <w:t>Rekest van Godert VAN EIJCK oud heer van Blaarthem en Florentius VAN EIJCK heer te Nuenen, die de TIENDEN onder ASTEN bezitten, die om redres verzoeken conform het reglement van 1634.</w:t>
      </w:r>
    </w:p>
    <w:p w14:paraId="6764CA46" w14:textId="77777777" w:rsidR="00450C34" w:rsidRDefault="00450C34"/>
    <w:p w14:paraId="20B0D897" w14:textId="77777777" w:rsidR="00450C34" w:rsidRDefault="00450C34">
      <w:r>
        <w:t>folio 266 verso</w:t>
      </w:r>
    </w:p>
    <w:p w14:paraId="3B71E7AE" w14:textId="77777777" w:rsidR="00450C34" w:rsidRDefault="00450C34">
      <w:r>
        <w:t>3 juni 1659</w:t>
      </w:r>
    </w:p>
    <w:p w14:paraId="1BD1DB59" w14:textId="77777777" w:rsidR="00450C34" w:rsidRDefault="00450C34">
      <w:r>
        <w:t>Rekest van het dorpsbestuur van DUIZEL betreffende een stukje land voor een hof van de schoolmeester, waarover de predikant een discussie is aangegaan.</w:t>
      </w:r>
    </w:p>
    <w:p w14:paraId="5CD8B6B4" w14:textId="77777777" w:rsidR="00450C34" w:rsidRDefault="00450C34"/>
    <w:p w14:paraId="00E5FB46" w14:textId="77777777" w:rsidR="00450C34" w:rsidRDefault="00450C34">
      <w:r>
        <w:t>folio 269 verso</w:t>
      </w:r>
    </w:p>
    <w:p w14:paraId="11E564C7" w14:textId="77777777" w:rsidR="00450C34" w:rsidRDefault="00450C34">
      <w:r>
        <w:t>4 juni 1659</w:t>
      </w:r>
    </w:p>
    <w:p w14:paraId="2857F08D" w14:textId="77777777" w:rsidR="00450C34" w:rsidRDefault="00450C34">
      <w:r>
        <w:t xml:space="preserve">Rekest van de ingezetenen van het gehucht </w:t>
      </w:r>
      <w:r>
        <w:t>BERKEL onder de dingbank van Oisterwijk n.a.v. de zware lasten waar ze voor staan.</w:t>
      </w:r>
    </w:p>
    <w:p w14:paraId="50B4106D" w14:textId="77777777" w:rsidR="00450C34" w:rsidRDefault="00450C34"/>
    <w:p w14:paraId="26E6F476" w14:textId="77777777" w:rsidR="00450C34" w:rsidRDefault="00450C34">
      <w:r>
        <w:t>folio 270</w:t>
      </w:r>
    </w:p>
    <w:p w14:paraId="053D2059" w14:textId="77777777" w:rsidR="00450C34" w:rsidRDefault="00450C34">
      <w:r>
        <w:t>5 juni 1659</w:t>
      </w:r>
    </w:p>
    <w:p w14:paraId="150EA2C4" w14:textId="77777777" w:rsidR="00450C34" w:rsidRDefault="00450C34">
      <w:r>
        <w:t xml:space="preserve">Bericht van rentmeester PIETERSON op het rekest van Peerken de weduwe van wijlen Adriaen LAURIJSSEN pachteres op de hoeve genaamd ‘Out Kemenade onder BYNDEREN’. Ze is nog 1300 gulden schuldig, te betalen in 2 jaren steeds in 4 termijnen. </w:t>
      </w:r>
    </w:p>
    <w:p w14:paraId="6D870806" w14:textId="77777777" w:rsidR="00450C34" w:rsidRDefault="00450C34"/>
    <w:p w14:paraId="704BD1AD" w14:textId="77777777" w:rsidR="00450C34" w:rsidRDefault="00450C34">
      <w:r>
        <w:t>folio 270 verso</w:t>
      </w:r>
    </w:p>
    <w:p w14:paraId="27B7D1A9" w14:textId="77777777" w:rsidR="00450C34" w:rsidRDefault="00450C34">
      <w:r>
        <w:t>5 juni 1659</w:t>
      </w:r>
    </w:p>
    <w:p w14:paraId="51F304F4" w14:textId="77777777" w:rsidR="00450C34" w:rsidRDefault="00450C34">
      <w:r>
        <w:t>Rekest van het dorpsbestuur van LIEROP verklarende dat de schoolmeester vanwege gezinsuitbreiding moet worden voorzien van een grotere won</w:t>
      </w:r>
      <w:r>
        <w:t>ing. Ze verzoeken daartoe te mogen gebruiken de materialen van een ‘vervallen CAPELLEKEN’ staande onder het voornoemde dorp, zoals men dat ook in Someren heeft gedaan. De heren die op de verpachting der tienden komen moeten zich hier over nader informeren en rapport uitbrengen.</w:t>
      </w:r>
    </w:p>
    <w:p w14:paraId="7311E632" w14:textId="77777777" w:rsidR="00450C34" w:rsidRDefault="00450C34"/>
    <w:p w14:paraId="10B8F90A" w14:textId="77777777" w:rsidR="00450C34" w:rsidRDefault="00450C34">
      <w:r>
        <w:t>folio 271</w:t>
      </w:r>
    </w:p>
    <w:p w14:paraId="2336A543" w14:textId="77777777" w:rsidR="00450C34" w:rsidRDefault="00450C34">
      <w:r>
        <w:t>5 juni 1659</w:t>
      </w:r>
    </w:p>
    <w:p w14:paraId="026ED0C3" w14:textId="77777777" w:rsidR="00450C34" w:rsidRDefault="00450C34">
      <w:r>
        <w:t>Rescriptie van de naburen van het HEESEIND onder ROSMALEN ‘daerbij haer soecken te execuseren van den schoolmeester Jacob OFFERMANS met een wooninge ende om school te houden te versien off meenen dat tgeheele d</w:t>
      </w:r>
      <w:r>
        <w:t>orp van Rosmalen die behoort te bekostigen, gelijck sij mede hebben gegeven tot de wooninge van den schoolmeester int dorp van Rosmalen sijnde. Is nae deliberatie goetgevonden ende verstaen na dijen het lant het tractement versorght voor den schoolmeester om hare kinderen te leeren, dat sij niet min mogen doen, als hem van bequame wooninge ende om schoole te houden te accommoderen, daerinne sij heur met die van Rosmalen moeten verstaen, alsoo redelick is dat die ten minsten soo vele tot dese schoole geven a</w:t>
      </w:r>
      <w:r>
        <w:t>ls dese supplianten tot de heure hebben gegeven. In allen gevalle dat niet mogen laten [lees: nalaten] den schoolmeester te versien off men soudet moeten laten doen tot haren laste’.</w:t>
      </w:r>
    </w:p>
    <w:p w14:paraId="704B7F03" w14:textId="77777777" w:rsidR="00450C34" w:rsidRDefault="00450C34"/>
    <w:p w14:paraId="1B547C72" w14:textId="77777777" w:rsidR="00450C34" w:rsidRDefault="00450C34">
      <w:r>
        <w:t>folio 272</w:t>
      </w:r>
    </w:p>
    <w:p w14:paraId="1336F09E" w14:textId="77777777" w:rsidR="00450C34" w:rsidRDefault="00450C34">
      <w:r>
        <w:t>6 juni 1659</w:t>
      </w:r>
    </w:p>
    <w:p w14:paraId="3DB990A6" w14:textId="77777777" w:rsidR="00450C34" w:rsidRDefault="00450C34">
      <w:r>
        <w:t xml:space="preserve">Rekest van het dorpsbestuur van DINTHER tegen de heer Johan LIESET drossaard van de heerlijkheid HEESWIJK inzake de hoge zetting van de TIENDEN onder Dinther. </w:t>
      </w:r>
    </w:p>
    <w:p w14:paraId="12EF1370" w14:textId="77777777" w:rsidR="00450C34" w:rsidRDefault="00450C34"/>
    <w:p w14:paraId="78C96F13" w14:textId="77777777" w:rsidR="00450C34" w:rsidRDefault="00450C34">
      <w:r>
        <w:t>folio 272 verso</w:t>
      </w:r>
    </w:p>
    <w:p w14:paraId="62B71F5D" w14:textId="77777777" w:rsidR="00450C34" w:rsidRDefault="00450C34">
      <w:r>
        <w:t>6 juni 1659</w:t>
      </w:r>
    </w:p>
    <w:p w14:paraId="263B2F8B" w14:textId="77777777" w:rsidR="00450C34" w:rsidRDefault="00450C34">
      <w:r>
        <w:t>Brief van rentmeester PIECK verklarende dat de te VUGHT overleden kapitein Jannes HENDERSON een onwettige zoon zou zi</w:t>
      </w:r>
      <w:r>
        <w:t>jn.</w:t>
      </w:r>
    </w:p>
    <w:p w14:paraId="479BAB88" w14:textId="77777777" w:rsidR="00450C34" w:rsidRDefault="00450C34"/>
    <w:p w14:paraId="3A10578C" w14:textId="77777777" w:rsidR="00450C34" w:rsidRDefault="00450C34">
      <w:r>
        <w:t>folio 275</w:t>
      </w:r>
    </w:p>
    <w:p w14:paraId="1FFB7937" w14:textId="77777777" w:rsidR="00450C34" w:rsidRDefault="00450C34">
      <w:r>
        <w:t>7 juni 1659</w:t>
      </w:r>
    </w:p>
    <w:p w14:paraId="0D660747" w14:textId="77777777" w:rsidR="00450C34" w:rsidRDefault="00450C34">
      <w:r>
        <w:t xml:space="preserve">Jacobus DE BITTER predikant te DEN DUNGEN geeft in een rekest te kennen dat ‘hij tot sijn aenkomen aldaer anno 1649 voor geplante fruijt ende andere boomen aen den vorigen besitter Willem SPIERINCX heeft moeten betalen 100 gulden, hebbende zedert nogh veel daerbij geplant ende de pastorie verbetert. Ende alsoo hij nu vertreckt als beroepen sijnde tot HILVARENBEEK ende dat Philippus ASSENDELFT als predicant ten Dungen in sijn plaetse komt die de vergoedinge niet en is doende’. </w:t>
      </w:r>
    </w:p>
    <w:p w14:paraId="1E31EF89" w14:textId="77777777" w:rsidR="00450C34" w:rsidRDefault="00450C34">
      <w:r>
        <w:t>Hij</w:t>
      </w:r>
      <w:r>
        <w:t xml:space="preserve"> verzoekt dat men Assendelft gelast die 100 gulden te voldoen  </w:t>
      </w:r>
    </w:p>
    <w:p w14:paraId="7CBF0BD8" w14:textId="77777777" w:rsidR="00450C34" w:rsidRDefault="00450C34">
      <w:r>
        <w:t xml:space="preserve"> </w:t>
      </w:r>
    </w:p>
    <w:p w14:paraId="48365CB2" w14:textId="77777777" w:rsidR="00450C34" w:rsidRDefault="00450C34">
      <w:r>
        <w:t xml:space="preserve"> folio 277</w:t>
      </w:r>
    </w:p>
    <w:p w14:paraId="688F02FC" w14:textId="77777777" w:rsidR="00450C34" w:rsidRDefault="00450C34">
      <w:r>
        <w:t>9 juni 1659</w:t>
      </w:r>
    </w:p>
    <w:p w14:paraId="51727415" w14:textId="77777777" w:rsidR="00450C34" w:rsidRDefault="00450C34">
      <w:r>
        <w:t xml:space="preserve">Mathijs VAN ASPEREN als heer van HEESWIJK en DINTHER geeft in een rekest te kennen dat hij te Dinther enige heerlijke cijnzen bezit en de biergruit, samen goed voor 47 gulden per jaar, die nooit belast zijn geweest en dat de regeerders van Dinther die in de verponding op 15 gulden hebben gezet. Hij verzoekt daarvan ontslagen te worden. </w:t>
      </w:r>
    </w:p>
    <w:p w14:paraId="2EDC311B" w14:textId="77777777" w:rsidR="00450C34" w:rsidRDefault="00450C34"/>
    <w:p w14:paraId="5054ACBA" w14:textId="77777777" w:rsidR="00450C34" w:rsidRDefault="00450C34">
      <w:r>
        <w:t>folio 279 verso</w:t>
      </w:r>
    </w:p>
    <w:p w14:paraId="5B734631" w14:textId="77777777" w:rsidR="00450C34" w:rsidRDefault="00450C34">
      <w:r>
        <w:t>11 juni 1659</w:t>
      </w:r>
    </w:p>
    <w:p w14:paraId="7058B1D8" w14:textId="77777777" w:rsidR="00450C34" w:rsidRDefault="00450C34">
      <w:r>
        <w:t>Rekest van de pachters van de impost op bieren en wijn</w:t>
      </w:r>
      <w:r>
        <w:t xml:space="preserve">en in het dorp VUGHT verklarende dat die van Vught op de laatste mei hun accijns verpacht hebben op basis van een appointement van de Raad van 25 april, wat volgens de supplianten tegen de resolutie van 3 februari 1657 zou zijn. </w:t>
      </w:r>
    </w:p>
    <w:p w14:paraId="15ABA8D4" w14:textId="77777777" w:rsidR="00450C34" w:rsidRDefault="00450C34"/>
    <w:p w14:paraId="75787C25" w14:textId="77777777" w:rsidR="00450C34" w:rsidRDefault="00450C34">
      <w:r>
        <w:t>folio 279 verso</w:t>
      </w:r>
    </w:p>
    <w:p w14:paraId="2A3F7AF3" w14:textId="77777777" w:rsidR="00450C34" w:rsidRDefault="00450C34">
      <w:r>
        <w:t>11 juni 1659</w:t>
      </w:r>
    </w:p>
    <w:p w14:paraId="605C7825" w14:textId="77777777" w:rsidR="00450C34" w:rsidRDefault="00450C34">
      <w:r>
        <w:t>Rekest van de prelaat van de abdij van SINT GEERTRUI te Leuven inzake het pastoriehuis te HELVOIRT van predikant Timotheus ROLANDUS.</w:t>
      </w:r>
    </w:p>
    <w:p w14:paraId="567A024D" w14:textId="77777777" w:rsidR="00450C34" w:rsidRDefault="00450C34"/>
    <w:p w14:paraId="21B71C2A" w14:textId="77777777" w:rsidR="00450C34" w:rsidRDefault="00450C34">
      <w:r>
        <w:t xml:space="preserve"> folio 280 verso</w:t>
      </w:r>
    </w:p>
    <w:p w14:paraId="08C04915" w14:textId="77777777" w:rsidR="00450C34" w:rsidRDefault="00450C34">
      <w:r>
        <w:t>11 juni 1659</w:t>
      </w:r>
    </w:p>
    <w:p w14:paraId="53C06B97" w14:textId="77777777" w:rsidR="00450C34" w:rsidRDefault="00450C34">
      <w:r>
        <w:t>Voorgesteld wordt om ten dienste van het land een nadere orde en reglement op te stellen</w:t>
      </w:r>
      <w:r>
        <w:t xml:space="preserve"> i.v.m. de verpachting van de TIENDEN en de molens en hun tax in de verponding vast te stellen. </w:t>
      </w:r>
    </w:p>
    <w:p w14:paraId="17EC6C34" w14:textId="77777777" w:rsidR="00450C34" w:rsidRDefault="00450C34"/>
    <w:p w14:paraId="63FFD364" w14:textId="77777777" w:rsidR="00450C34" w:rsidRDefault="00450C34">
      <w:r>
        <w:t>folio 282</w:t>
      </w:r>
    </w:p>
    <w:p w14:paraId="685D8EA0" w14:textId="77777777" w:rsidR="00450C34" w:rsidRDefault="00450C34">
      <w:r>
        <w:t>12 juni 1659</w:t>
      </w:r>
    </w:p>
    <w:p w14:paraId="68356E28" w14:textId="77777777" w:rsidR="00450C34" w:rsidRDefault="00450C34">
      <w:r>
        <w:t>Na deliberatie is goed gevonden dat de heren gecommitteerden gaande op de verpachting van de TIENDEN erop zullen letten dat de tienden niet bij gehele dorpen maar in klampen of blokken, hoe kleiner hoe beter, zullen verpacht worden, waartoe zij de rentmeesters zullen aanmanen.</w:t>
      </w:r>
    </w:p>
    <w:p w14:paraId="64CFF328" w14:textId="77777777" w:rsidR="00450C34" w:rsidRDefault="00450C34"/>
    <w:p w14:paraId="18B044B0" w14:textId="77777777" w:rsidR="00450C34" w:rsidRDefault="00450C34">
      <w:r>
        <w:t>Resolutie t.a.v. de verpachting der tienden :</w:t>
      </w:r>
    </w:p>
    <w:p w14:paraId="3D47D0C8" w14:textId="77777777" w:rsidR="00450C34" w:rsidRDefault="00450C34">
      <w:r>
        <w:t>‘In den Rade van State na genomen beright ende examinatie, ondervo</w:t>
      </w:r>
      <w:r>
        <w:t>nden sijnde dat zedert de introductie van de VERPONDINGE in de meijerije van den Bossch met october 1657 ’s lants THIENDEN ende MOLENS als oock die gene aen andere heeren edne particuliere toecomen bij de setters in de dorpen ende plaetsen soo ongelijck in de quohieren geset sijn, dat gene proportie ofte egualiteijt daerinne gehouden is, soo als daer van meenighte clachten sijn voorgecomen ende aen haer Ed: Mo: claerlick is gebleecken, om welcke claghten eenmael wegh te nemen ende plaetsen oock geen ongelij</w:t>
      </w:r>
      <w:r>
        <w:t>ck te doen in de settinge, is naer serieuse ende rijpe deliberatie daerover gehouden goetgevonden te verclaren bij dese, dat van de thienden het lant off andere wie hij sijn in de voors. meijerije toecomende, de opkomsten tien jaren na den vrede bij malckanderen sullen werden gerekent ende daervan genomen werden de vijffden penninck voor taux in de verpondinge, zedert het invoeren derselver ende van molens van gelijcken tien jaren te nemen ende ten regarde van de reparatien den aghsten penninck voor taux te</w:t>
      </w:r>
      <w:r>
        <w:t xml:space="preserve"> rekenen.</w:t>
      </w:r>
    </w:p>
    <w:p w14:paraId="07214F05" w14:textId="77777777" w:rsidR="00450C34" w:rsidRDefault="00450C34">
      <w:r>
        <w:t>Welcke volgens met de plaetsen voort gepasseerde sal kunnen werden geliquideert, die voorts den taux heur opgeleght over de andere vaste goederen moeten vinden ende voor het toecomende alsoo den voors. vijffden ende aghtsten penninck na tien jaren niet anders als eene redelicke geproportioneerde quote can sijn, sal die alsoo als een vasten taux oock soo werden betaelt tsij off de thienden off molens d’een jaer minder d’ander jaer meer moghten comen te gelden, alles bij provisie alsoo te observeren</w:t>
      </w:r>
      <w:r>
        <w:t>, tot dat anderssints nader bij haer Ed: Mo: sal mogen gedisponeert werden, waerna een ieder des aengaende hem sal hebben te reguleren’.</w:t>
      </w:r>
    </w:p>
    <w:p w14:paraId="23E1156F" w14:textId="77777777" w:rsidR="00450C34" w:rsidRDefault="00450C34"/>
    <w:p w14:paraId="0D001A05" w14:textId="77777777" w:rsidR="00450C34" w:rsidRDefault="00450C34">
      <w:r>
        <w:t>folio 283</w:t>
      </w:r>
    </w:p>
    <w:p w14:paraId="57F2EB5C" w14:textId="77777777" w:rsidR="00450C34" w:rsidRDefault="00450C34">
      <w:r>
        <w:t>13 juni 1659</w:t>
      </w:r>
    </w:p>
    <w:p w14:paraId="1D3C1572" w14:textId="77777777" w:rsidR="00450C34" w:rsidRDefault="00450C34">
      <w:r>
        <w:t>Akte m.b.t. een kanonieke prebende van het KAPITTEL van OIRSCHOT.</w:t>
      </w:r>
    </w:p>
    <w:p w14:paraId="250F74E8" w14:textId="77777777" w:rsidR="00450C34" w:rsidRDefault="00450C34"/>
    <w:p w14:paraId="5D04AE7D" w14:textId="77777777" w:rsidR="00450C34" w:rsidRDefault="00450C34">
      <w:r>
        <w:t>folio 283</w:t>
      </w:r>
    </w:p>
    <w:p w14:paraId="17A6D2D2" w14:textId="77777777" w:rsidR="00450C34" w:rsidRDefault="00450C34">
      <w:r>
        <w:t>13 juni 1659</w:t>
      </w:r>
    </w:p>
    <w:p w14:paraId="75F27ADB" w14:textId="77777777" w:rsidR="00450C34" w:rsidRDefault="00450C34">
      <w:r>
        <w:t xml:space="preserve">Nicolaus BODDINGIUS predikant te BAKEL geeft in een rekest te kennen dat het pastoriehuis te Bakel klein en gering is voor zijn familie en verzoekt het op diverse punten te verbeteren; ook verzoekt hij een beter hof en plantage. </w:t>
      </w:r>
    </w:p>
    <w:p w14:paraId="72602914" w14:textId="77777777" w:rsidR="00450C34" w:rsidRDefault="00450C34"/>
    <w:p w14:paraId="6E14D87A" w14:textId="77777777" w:rsidR="00450C34" w:rsidRDefault="00450C34">
      <w:r>
        <w:t>folio 285 verso</w:t>
      </w:r>
    </w:p>
    <w:p w14:paraId="30C1B609" w14:textId="77777777" w:rsidR="00450C34" w:rsidRDefault="00450C34">
      <w:r>
        <w:t>14 juni 1659</w:t>
      </w:r>
    </w:p>
    <w:p w14:paraId="12713889" w14:textId="77777777" w:rsidR="00450C34" w:rsidRDefault="00450C34">
      <w:r>
        <w:t>B</w:t>
      </w:r>
      <w:r>
        <w:t>ericht van rentmeester PIETERSON dat hij het eerste derde part van de gelden van de verkochte goederen van BINDEREN al ontvangen heeft en hij wacht de orders af wat hij daar mee moet doen.</w:t>
      </w:r>
    </w:p>
    <w:p w14:paraId="1C929B44" w14:textId="77777777" w:rsidR="00450C34" w:rsidRDefault="00450C34"/>
    <w:p w14:paraId="3F5B3BB9" w14:textId="77777777" w:rsidR="00450C34" w:rsidRDefault="00450C34">
      <w:r>
        <w:t>folio 287</w:t>
      </w:r>
    </w:p>
    <w:p w14:paraId="2A0EEEA4" w14:textId="77777777" w:rsidR="00450C34" w:rsidRDefault="00450C34">
      <w:r>
        <w:t>16 juni 1659</w:t>
      </w:r>
    </w:p>
    <w:p w14:paraId="19E5D987" w14:textId="77777777" w:rsidR="00450C34" w:rsidRDefault="00450C34">
      <w:r>
        <w:t>Rekest van Henrick VAN DE WERVE schepen van HILVARENBEEK i.v.m. het inzien van de dorpsrekeningen.</w:t>
      </w:r>
    </w:p>
    <w:p w14:paraId="21D6E29E" w14:textId="77777777" w:rsidR="00450C34" w:rsidRDefault="00450C34"/>
    <w:p w14:paraId="4BC08151" w14:textId="77777777" w:rsidR="00450C34" w:rsidRDefault="00450C34">
      <w:r>
        <w:t>folio 287 verso</w:t>
      </w:r>
    </w:p>
    <w:p w14:paraId="332DE9ED" w14:textId="77777777" w:rsidR="00450C34" w:rsidRDefault="00450C34">
      <w:r>
        <w:t>16 juni 1659</w:t>
      </w:r>
    </w:p>
    <w:p w14:paraId="0373F95A" w14:textId="77777777" w:rsidR="00450C34" w:rsidRDefault="00450C34">
      <w:r>
        <w:t>Philips DE COCQ VAN OPPIJNEN gezegd VLADERACKEN als heer van GEFFEN verklaart in een rekest dat hij op 18 juni 1658 heeft overgenomen ‘het overstaen van haer Ed: Mo: geco</w:t>
      </w:r>
      <w:r>
        <w:t xml:space="preserve">mmitteerde de paght van s’lants thienden van den selve jare het lant onder de heerlijckheijt van Gheffen competerende ende also hij geerne daerin soude continueren, omdat hem selffs oock een groot gedeelte thienden aldaer is competerende’. </w:t>
      </w:r>
    </w:p>
    <w:p w14:paraId="1331936B" w14:textId="77777777" w:rsidR="00450C34" w:rsidRDefault="00450C34">
      <w:r>
        <w:t xml:space="preserve">Hij dient een verzoek in deze praktijk te mogen continueren voorlopig 6 jaren tegen 350 gulden per jaar. Na deliberatie is verstaan, dat na de orders van het land de verpachting publiekelijk dient te geschieden. </w:t>
      </w:r>
    </w:p>
    <w:p w14:paraId="6FF1194E" w14:textId="77777777" w:rsidR="00450C34" w:rsidRDefault="00450C34"/>
    <w:p w14:paraId="0F64B056" w14:textId="77777777" w:rsidR="00450C34" w:rsidRDefault="00450C34">
      <w:r>
        <w:t>folio 287 verso</w:t>
      </w:r>
    </w:p>
    <w:p w14:paraId="24CD9568" w14:textId="77777777" w:rsidR="00450C34" w:rsidRDefault="00450C34">
      <w:r>
        <w:t>16 juni 1659</w:t>
      </w:r>
    </w:p>
    <w:p w14:paraId="7DE9792A" w14:textId="77777777" w:rsidR="00450C34" w:rsidRDefault="00450C34">
      <w:r>
        <w:t>Rekest van de gemene ingezet</w:t>
      </w:r>
      <w:r>
        <w:t xml:space="preserve">enen van ASTEN en SOMEREN verklarende dat ze gewoon zijn met kleine karren hun turf te EINDHOVEN ter markt te brengen, waarvoor ze hebben betaald 1 stuiver per kar, maar dat de huidige pachter 2 stuivers van hen eist, wat hen als onredelijk voorkomt. Ze verzoeken om met 1 stuiver te mogen volstaan. </w:t>
      </w:r>
    </w:p>
    <w:p w14:paraId="00DA3DEB" w14:textId="77777777" w:rsidR="00450C34" w:rsidRDefault="00450C34">
      <w:r>
        <w:t xml:space="preserve">Het rekest wordt doorgestuurd naar de ontvanger van het kwartier om hierover nader met de pachters te spreken [zie ook folio 402]. </w:t>
      </w:r>
    </w:p>
    <w:p w14:paraId="4F860503" w14:textId="77777777" w:rsidR="00450C34" w:rsidRDefault="00450C34"/>
    <w:p w14:paraId="637B171C" w14:textId="77777777" w:rsidR="00450C34" w:rsidRDefault="00450C34">
      <w:r>
        <w:t>folio 290</w:t>
      </w:r>
    </w:p>
    <w:p w14:paraId="04327C5F" w14:textId="77777777" w:rsidR="00450C34" w:rsidRDefault="00450C34">
      <w:r>
        <w:t>17 juni 1659</w:t>
      </w:r>
    </w:p>
    <w:p w14:paraId="1FD9EAE8" w14:textId="77777777" w:rsidR="00450C34" w:rsidRDefault="00450C34">
      <w:r>
        <w:t>Rescriptie van de regeerders en zetters van het dorp ER</w:t>
      </w:r>
      <w:r>
        <w:t>P tegen het rekest van Willem Janssen PENNINGH molenaar te Erp die geklaagd had over de hoge zetting van zijn molen in de verponding. Men is gehouden aan de resolutie van de 12</w:t>
      </w:r>
      <w:r>
        <w:rPr>
          <w:vertAlign w:val="superscript"/>
        </w:rPr>
        <w:t>e</w:t>
      </w:r>
      <w:r>
        <w:t xml:space="preserve"> juni.</w:t>
      </w:r>
    </w:p>
    <w:p w14:paraId="06158812" w14:textId="77777777" w:rsidR="00450C34" w:rsidRDefault="00450C34"/>
    <w:p w14:paraId="0311E074" w14:textId="77777777" w:rsidR="00450C34" w:rsidRDefault="00450C34">
      <w:r>
        <w:t>folio 293 verso</w:t>
      </w:r>
    </w:p>
    <w:p w14:paraId="5FDC614F" w14:textId="77777777" w:rsidR="00450C34" w:rsidRDefault="00450C34">
      <w:r>
        <w:t>19 juni 1659</w:t>
      </w:r>
    </w:p>
    <w:p w14:paraId="248E031F" w14:textId="77777777" w:rsidR="00450C34" w:rsidRDefault="00450C34">
      <w:r>
        <w:t xml:space="preserve">Rekest van de naburen van het HEESEIND onder ROSMALEN betreffende de woning van de schoolmeester. Ze mogen zich richten tot de heren gecommitteerden op de tienden in de meierij om de partijen te horen en vervolgen te proberen tot een akkoord te komen. </w:t>
      </w:r>
    </w:p>
    <w:p w14:paraId="771A8A8F" w14:textId="77777777" w:rsidR="00450C34" w:rsidRDefault="00450C34"/>
    <w:p w14:paraId="50428908" w14:textId="77777777" w:rsidR="00450C34" w:rsidRDefault="00450C34">
      <w:r>
        <w:t>folio 295</w:t>
      </w:r>
    </w:p>
    <w:p w14:paraId="238FE621" w14:textId="77777777" w:rsidR="00450C34" w:rsidRDefault="00450C34">
      <w:r>
        <w:t>20 juni 1659</w:t>
      </w:r>
    </w:p>
    <w:p w14:paraId="627C3AE1" w14:textId="77777777" w:rsidR="00450C34" w:rsidRDefault="00450C34">
      <w:r>
        <w:t>Rekest van de CLARISS</w:t>
      </w:r>
      <w:r>
        <w:t>EN  te ’s-Hertogenbosch nu wonende te Mechelen, die verklaren dat zij op 2 februari 1650 een akkoord zijn aangegaan met de Raad, dat ze hun goederen mogen blijven genieten gedurende 17 jaren en dat hun ‘brant’ [brandstof] plachten te hebben uit hun kloosterlijke moeren te MOERGESTEL en ZEELST, ook het brandhout van omgehakte bomen, wat ze nu, vanwege de grote afstand van hun residentie, niet kunnen genieten. Ze verzoeken nu om orders op de rentmeester om een partij turf uit de voornoemde moeren te mogen ver</w:t>
      </w:r>
      <w:r>
        <w:t>kopen die de supplianten in de genoemde tijd nodig gehad zouden hebben, als ook 39 of 40 vervallen bomen van de NONNENBOSSCHE HOEVEN onder SCHIJNDEL.</w:t>
      </w:r>
    </w:p>
    <w:p w14:paraId="52EBC119" w14:textId="77777777" w:rsidR="00450C34" w:rsidRDefault="00450C34">
      <w:r>
        <w:t xml:space="preserve">De Raad vraagt nadere informatie en advies aan rentmeester KUCHLINUS. </w:t>
      </w:r>
    </w:p>
    <w:p w14:paraId="395BC37C" w14:textId="77777777" w:rsidR="00450C34" w:rsidRDefault="00450C34"/>
    <w:p w14:paraId="10673900" w14:textId="77777777" w:rsidR="00450C34" w:rsidRDefault="00450C34">
      <w:r>
        <w:t>folio 295 verso</w:t>
      </w:r>
    </w:p>
    <w:p w14:paraId="63027D61" w14:textId="77777777" w:rsidR="00450C34" w:rsidRDefault="00450C34">
      <w:r>
        <w:t>20 juni 1659</w:t>
      </w:r>
    </w:p>
    <w:p w14:paraId="7190DDE8" w14:textId="77777777" w:rsidR="00450C34" w:rsidRDefault="00450C34">
      <w:r>
        <w:t>‘Om aan te leggen de penningen van den eersten termijn der vercoghte GEESTELIJCKE GOEDEREN in de meijerije vanden Bossch is goetgevonden te schrijven aen ontfanger KUCHLINUS dat hij van de capitalen op sijn comptoir nogh loopende sal opseggen 23.333 gulden vers</w:t>
      </w:r>
      <w:r>
        <w:t>chijnende den 20</w:t>
      </w:r>
      <w:r>
        <w:rPr>
          <w:vertAlign w:val="superscript"/>
        </w:rPr>
        <w:t>e</w:t>
      </w:r>
      <w:r>
        <w:t xml:space="preserve"> october toecomende ende 8300 gulden den 28</w:t>
      </w:r>
      <w:r>
        <w:rPr>
          <w:vertAlign w:val="superscript"/>
        </w:rPr>
        <w:t>e</w:t>
      </w:r>
      <w:r>
        <w:t xml:space="preserve"> derselver maent, om alsdan affgelost te worden, daertoe de rentmeesters Schuijl, Battem en Pietersom hem de ontfangen penningen sullen overtellen op sijne quitantie, soo als aen hun bij schrijvens mede sal geordonneert worden ende dat hij late weten hoeveel hij van de selve drie rentmeesters sal ontfangen hebben, om de reste bij den ontfanger generael ter concurrentie van de vs. twee capitale sommen gesuppleert te worden van de penningen bij hem </w:t>
      </w:r>
      <w:r>
        <w:t>alhier van de vs. vercoghte goederen ontfangen’.</w:t>
      </w:r>
    </w:p>
    <w:p w14:paraId="5D9E0E28" w14:textId="77777777" w:rsidR="00450C34" w:rsidRDefault="00450C34"/>
    <w:p w14:paraId="1391FE8F" w14:textId="77777777" w:rsidR="00450C34" w:rsidRDefault="00450C34">
      <w:r>
        <w:t>folio 297</w:t>
      </w:r>
    </w:p>
    <w:p w14:paraId="62DF683F" w14:textId="77777777" w:rsidR="00450C34" w:rsidRDefault="00450C34">
      <w:r>
        <w:t>21 juni 1659</w:t>
      </w:r>
    </w:p>
    <w:p w14:paraId="2FAF30D9" w14:textId="77777777" w:rsidR="00450C34" w:rsidRDefault="00450C34">
      <w:r>
        <w:t xml:space="preserve">Verzoek van Johan VAN DEN HOEVEL licenciaat en kanunnik van Santen wereldlijk priester en beneficiaal in de kerk van HILVARENBEEK om 6 weken in de stad van ’s-Hertogenbosch te mogen verblijven om particuliere zaken te regelen. Men gaat akkoord. </w:t>
      </w:r>
    </w:p>
    <w:p w14:paraId="6EF1C740" w14:textId="77777777" w:rsidR="00450C34" w:rsidRDefault="00450C34"/>
    <w:p w14:paraId="4C75DAF6" w14:textId="77777777" w:rsidR="00450C34" w:rsidRDefault="00450C34">
      <w:r>
        <w:t>folio 297</w:t>
      </w:r>
    </w:p>
    <w:p w14:paraId="605DDAD1" w14:textId="77777777" w:rsidR="00450C34" w:rsidRDefault="00450C34">
      <w:r>
        <w:t>21 juni 1659</w:t>
      </w:r>
    </w:p>
    <w:p w14:paraId="0BA080C3" w14:textId="77777777" w:rsidR="00450C34" w:rsidRDefault="00450C34">
      <w:r>
        <w:t>Predikant en kerkmeesters van LITH verklarende dat 2 jaren geleden een groot deel van hun kerk is ingestort en dat te vrezen is dat ook de rest zal instorten omdat het n</w:t>
      </w:r>
      <w:r>
        <w:t xml:space="preserve">iet te stutten is; ook het bovenste gedeelte van de toren is gevallen. Men kan er niet langer de godsdienstoefeningen in doen. Ze willen de kerk graag laten herbouwen waarvan ze modellen hebben laten maken en een kostenoverzicht tot ongeveer 1000 rijksdaalders, buiten het gebruik van de materialen van een OUDE KAPEL aldaar, die al eerder zijn toegestaan. Ze verzoeken om een subsidie, ook uit de tienden waarvan de rentmeesters SCHUIJL en JAN MELAT een deel van genieten en voorts willen ze graag een collecte </w:t>
      </w:r>
      <w:r>
        <w:t xml:space="preserve">houden. </w:t>
      </w:r>
    </w:p>
    <w:p w14:paraId="27785D7B" w14:textId="77777777" w:rsidR="00450C34" w:rsidRDefault="00450C34">
      <w:r>
        <w:t>De Raad wacht op nader bericht van rentmeester Schuijl.</w:t>
      </w:r>
    </w:p>
    <w:p w14:paraId="4FA70AB4" w14:textId="77777777" w:rsidR="00450C34" w:rsidRDefault="00450C34"/>
    <w:p w14:paraId="56527F1F" w14:textId="77777777" w:rsidR="00450C34" w:rsidRDefault="00450C34">
      <w:r>
        <w:t>folio 297 verso</w:t>
      </w:r>
    </w:p>
    <w:p w14:paraId="35E39909" w14:textId="77777777" w:rsidR="00450C34" w:rsidRDefault="00450C34">
      <w:r>
        <w:t>21 juni 1659</w:t>
      </w:r>
    </w:p>
    <w:p w14:paraId="7772C0C3" w14:textId="77777777" w:rsidR="00450C34" w:rsidRDefault="00450C34">
      <w:r>
        <w:t>Rekest van Jan VAN EIJCK van NUENEN die verklaart dat zijn hoeven en landerijen op ESDONK onder GEMERT half vallende onder de staat en half onder het land van Ravenstein wel aan elkaar liggen en dat de paarden en de beesten dan op het ene deel en dan op het andere deel gaan en hij problemen heeft met de landtol.</w:t>
      </w:r>
    </w:p>
    <w:p w14:paraId="0859F885" w14:textId="77777777" w:rsidR="00450C34" w:rsidRDefault="00450C34">
      <w:r>
        <w:t>Men zal hierover nader communiceren met de pachters van de landtol.</w:t>
      </w:r>
    </w:p>
    <w:p w14:paraId="7E9FCD92" w14:textId="77777777" w:rsidR="00450C34" w:rsidRDefault="00450C34"/>
    <w:p w14:paraId="539E5046" w14:textId="77777777" w:rsidR="00450C34" w:rsidRDefault="00450C34">
      <w:r>
        <w:t>folio 299 verso</w:t>
      </w:r>
    </w:p>
    <w:p w14:paraId="7B7A7F8B" w14:textId="77777777" w:rsidR="00450C34" w:rsidRDefault="00450C34">
      <w:r>
        <w:t>23 juni 1659</w:t>
      </w:r>
    </w:p>
    <w:p w14:paraId="257BE9D7" w14:textId="77777777" w:rsidR="00450C34" w:rsidRDefault="00450C34">
      <w:r>
        <w:t>Lijst</w:t>
      </w:r>
      <w:r>
        <w:t xml:space="preserve"> van rentmeester PIETERSON van de goederen behorende aan het NONNENKLOOSTER te OMMEL opgenomen na een resolutie van 11 februari 1650 en hij verklaart dat de situatie nu nog zo is.</w:t>
      </w:r>
    </w:p>
    <w:p w14:paraId="1DC697C7" w14:textId="77777777" w:rsidR="00450C34" w:rsidRDefault="00450C34"/>
    <w:p w14:paraId="66B96962" w14:textId="77777777" w:rsidR="00450C34" w:rsidRDefault="00450C34">
      <w:r>
        <w:t>folio 304</w:t>
      </w:r>
    </w:p>
    <w:p w14:paraId="720CC85D" w14:textId="77777777" w:rsidR="00450C34" w:rsidRDefault="00450C34">
      <w:r>
        <w:t>26 juni 1659</w:t>
      </w:r>
    </w:p>
    <w:p w14:paraId="6F6F89F9" w14:textId="77777777" w:rsidR="00450C34" w:rsidRDefault="00450C34">
      <w:r>
        <w:t xml:space="preserve">Rapport op het rekest van de heer van GANSOIJEN over de contributie in de verponding van zowel Gansoijen als Drunen.               </w:t>
      </w:r>
    </w:p>
    <w:p w14:paraId="250D0EC5" w14:textId="77777777" w:rsidR="00450C34" w:rsidRDefault="00450C34"/>
    <w:p w14:paraId="00FC520B" w14:textId="77777777" w:rsidR="00450C34" w:rsidRDefault="00450C34">
      <w:r>
        <w:t>folio 304 verso</w:t>
      </w:r>
    </w:p>
    <w:p w14:paraId="6AE4257E" w14:textId="77777777" w:rsidR="00450C34" w:rsidRDefault="00450C34">
      <w:r>
        <w:t>26 juni 1659</w:t>
      </w:r>
    </w:p>
    <w:p w14:paraId="4D7F4723" w14:textId="77777777" w:rsidR="00450C34" w:rsidRDefault="00450C34">
      <w:r>
        <w:t xml:space="preserve">Rapport en advies van rentmeester TEMPELAER op het rekest van Otto VAN DOESBERCH rentmeester van het KAPITTEL van OIRSCHOT inzake het betalen van </w:t>
      </w:r>
      <w:r>
        <w:t xml:space="preserve">renten en pachten. Men zal daarop de constitutiebrieven die in het archief van het kapittel aanwezig zijn naslaan. </w:t>
      </w:r>
    </w:p>
    <w:p w14:paraId="26D8F28B" w14:textId="77777777" w:rsidR="00450C34" w:rsidRDefault="00450C34"/>
    <w:p w14:paraId="6BDD7664" w14:textId="77777777" w:rsidR="00450C34" w:rsidRDefault="00450C34">
      <w:r>
        <w:t>folio 304 verso</w:t>
      </w:r>
    </w:p>
    <w:p w14:paraId="2A13C780" w14:textId="77777777" w:rsidR="00450C34" w:rsidRDefault="00450C34">
      <w:r>
        <w:t>26 juni 1659</w:t>
      </w:r>
    </w:p>
    <w:p w14:paraId="53D94600" w14:textId="77777777" w:rsidR="00450C34" w:rsidRDefault="00450C34">
      <w:r>
        <w:t>Raport op het rekest van de kerkmeesters en ‘buermeesteren’ van DEN DUNGEN onder de vrijdom van ’s-Hertogenbosch klagende over hun tax in de verponding verzoekende te mogen volstaen ‘met een matelijcke somme van 950 gulden ofte den 5</w:t>
      </w:r>
      <w:r>
        <w:rPr>
          <w:vertAlign w:val="superscript"/>
        </w:rPr>
        <w:t>e</w:t>
      </w:r>
      <w:r>
        <w:t xml:space="preserve"> penninck vant incomen’. De Raad gaat niet op dit verzoek in.</w:t>
      </w:r>
    </w:p>
    <w:p w14:paraId="515F594C" w14:textId="77777777" w:rsidR="00450C34" w:rsidRDefault="00450C34"/>
    <w:p w14:paraId="51F196A5" w14:textId="77777777" w:rsidR="00450C34" w:rsidRDefault="00450C34">
      <w:r>
        <w:t>folio 310 verso</w:t>
      </w:r>
    </w:p>
    <w:p w14:paraId="3C2D1035" w14:textId="77777777" w:rsidR="00450C34" w:rsidRDefault="00450C34">
      <w:r>
        <w:t>28 juni 1659</w:t>
      </w:r>
    </w:p>
    <w:p w14:paraId="27D39A0C" w14:textId="77777777" w:rsidR="00450C34" w:rsidRDefault="00450C34">
      <w:r>
        <w:t xml:space="preserve">Verzoek van Andries GEEMONT kanunnik te </w:t>
      </w:r>
      <w:r>
        <w:t>Turnhout en voor de verovering van ’s-Hertogenbosch kapelaan en beneficiaat van de Sint Janskerk aldaar, om enige tijd te mogen vertoeven in de meierij om zaken af te handelen. Het verzoek wordt doorgestuurd naar de hoogschout.</w:t>
      </w:r>
    </w:p>
    <w:p w14:paraId="7BC97B33" w14:textId="77777777" w:rsidR="00450C34" w:rsidRDefault="00450C34"/>
    <w:p w14:paraId="7B88403F" w14:textId="77777777" w:rsidR="00450C34" w:rsidRDefault="00450C34">
      <w:r>
        <w:t>folio 312 verso</w:t>
      </w:r>
    </w:p>
    <w:p w14:paraId="3515A04E" w14:textId="77777777" w:rsidR="00450C34" w:rsidRDefault="00450C34">
      <w:r>
        <w:t>30 juni 1659</w:t>
      </w:r>
    </w:p>
    <w:p w14:paraId="19B3AE13" w14:textId="77777777" w:rsidR="00450C34" w:rsidRDefault="00450C34">
      <w:r>
        <w:t>Rentmeesters BATTEM schrijft dat hij het eerste derde part heeft ontvangen van de verkoop van twee onder zijn district gelegen hoeven ter waarde van 1900 gulden.</w:t>
      </w:r>
    </w:p>
    <w:p w14:paraId="1D29CB4C" w14:textId="77777777" w:rsidR="00450C34" w:rsidRDefault="00450C34"/>
    <w:p w14:paraId="6768E585" w14:textId="77777777" w:rsidR="00450C34" w:rsidRDefault="00450C34">
      <w:r>
        <w:t>folio 314 verso</w:t>
      </w:r>
    </w:p>
    <w:p w14:paraId="3E3A0106" w14:textId="77777777" w:rsidR="00450C34" w:rsidRDefault="00450C34">
      <w:r>
        <w:t>30 juni 1659</w:t>
      </w:r>
    </w:p>
    <w:p w14:paraId="524617A0" w14:textId="77777777" w:rsidR="00450C34" w:rsidRDefault="00450C34">
      <w:r>
        <w:t xml:space="preserve">Rapport op het rekest van het dorpsbestuur van BREUGEL op het </w:t>
      </w:r>
      <w:r>
        <w:t>rekest van Henrick Jans VAN COUWENBERGH in verband met de landshoeve aldaar.</w:t>
      </w:r>
    </w:p>
    <w:p w14:paraId="660523CC" w14:textId="77777777" w:rsidR="00450C34" w:rsidRDefault="00450C34"/>
    <w:p w14:paraId="6E3B3EAB" w14:textId="77777777" w:rsidR="00450C34" w:rsidRDefault="00450C34">
      <w:r>
        <w:t>folio 318</w:t>
      </w:r>
    </w:p>
    <w:p w14:paraId="71E02619" w14:textId="77777777" w:rsidR="00450C34" w:rsidRDefault="00450C34">
      <w:r>
        <w:t>2 juli 1659</w:t>
      </w:r>
    </w:p>
    <w:p w14:paraId="3F227036" w14:textId="77777777" w:rsidR="00450C34" w:rsidRDefault="00450C34">
      <w:r>
        <w:t>Vervolgakte over het conflict tussen OIRSCHOT en HAAREN.</w:t>
      </w:r>
    </w:p>
    <w:p w14:paraId="2737AD72" w14:textId="77777777" w:rsidR="00450C34" w:rsidRDefault="00450C34"/>
    <w:p w14:paraId="1E05C27C" w14:textId="77777777" w:rsidR="00450C34" w:rsidRDefault="00450C34">
      <w:r>
        <w:t>folio 320</w:t>
      </w:r>
    </w:p>
    <w:p w14:paraId="5E02E13E" w14:textId="77777777" w:rsidR="00450C34" w:rsidRDefault="00450C34">
      <w:r>
        <w:t>3 juli 1659</w:t>
      </w:r>
    </w:p>
    <w:p w14:paraId="2F87EB54" w14:textId="77777777" w:rsidR="00450C34" w:rsidRDefault="00450C34">
      <w:r>
        <w:t>Bericht van hoogschout BERGAIGNE in reactie op de klachten van de pachters van het gemaal en bestiaal te HEESCH onder het kwartier Maasland. Hij schrijft ‘dat hij aen deselve pachters volcomen genoegen heeft doen geven volgens verclaringe soo hij mede seijnt; den meulder heeft den gerequireerden eedt in sijnen handen gedaen ende d</w:t>
      </w:r>
      <w:r>
        <w:t>e schepenen hebben een huijs tot de collecte geassigneert ende de man van ’t huijs de collecte te doen aengenomen voor een redelick loon ende soo veel aengaet de gepleeghde insolentien in de clachten mede vermelt, dat de pachters noch niemant hebben connen noemen off die het gesien soude hebben, daerop hij noch sal inquireren. Dit is voor notificatie aengenomen’.</w:t>
      </w:r>
    </w:p>
    <w:p w14:paraId="0C5BCD43" w14:textId="77777777" w:rsidR="00450C34" w:rsidRDefault="00450C34"/>
    <w:p w14:paraId="38DE2B5A" w14:textId="77777777" w:rsidR="00450C34" w:rsidRDefault="00450C34">
      <w:r>
        <w:t>folio 320</w:t>
      </w:r>
    </w:p>
    <w:p w14:paraId="3E31F563" w14:textId="77777777" w:rsidR="00450C34" w:rsidRDefault="00450C34">
      <w:r>
        <w:t>3 juli 1659</w:t>
      </w:r>
    </w:p>
    <w:p w14:paraId="1D9F9AB4" w14:textId="77777777" w:rsidR="00450C34" w:rsidRDefault="00450C34">
      <w:r>
        <w:t>Rekest van Anthonis VAN TAERTWIJCK en Jan VAN DER MEER beschadigde burgers door Claes VAN DELFT gewezen pachter van de cons</w:t>
      </w:r>
      <w:r>
        <w:t xml:space="preserve">umptien te Oisterwijk, Waalwijk, Moergestel en Hilvarenbeek in het jaar 1654, die toen is gevlucht. Ze hebben toen aan de generaliteitsrekenkamer verzocht of ontvanger WALEWIJNS hen voor 1200 gulden ongemoeid zou laten, die op 16 november 1654 in surseance zijn gesteld [zie ook folio 388 verso]. </w:t>
      </w:r>
    </w:p>
    <w:p w14:paraId="0EFEA6AA" w14:textId="77777777" w:rsidR="00450C34" w:rsidRDefault="00450C34"/>
    <w:p w14:paraId="5A4C6EDE" w14:textId="77777777" w:rsidR="00450C34" w:rsidRDefault="00450C34">
      <w:r>
        <w:t>folio 320 verso</w:t>
      </w:r>
    </w:p>
    <w:p w14:paraId="414633CF" w14:textId="77777777" w:rsidR="00450C34" w:rsidRDefault="00450C34">
      <w:r>
        <w:t>3 juli 1659</w:t>
      </w:r>
    </w:p>
    <w:p w14:paraId="3D3E5B06" w14:textId="77777777" w:rsidR="00450C34" w:rsidRDefault="00450C34">
      <w:r>
        <w:t>Bericht van hoogschout BERGAIGNE van 25 juni op het rekest van Willem Dircx VAN TRICHT pachter van het gemaal te HELMOND hem de 9</w:t>
      </w:r>
      <w:r>
        <w:rPr>
          <w:vertAlign w:val="superscript"/>
        </w:rPr>
        <w:t>e</w:t>
      </w:r>
      <w:r>
        <w:t xml:space="preserve"> juni overhandigd. Hij wil de pachter authoriseren om m</w:t>
      </w:r>
      <w:r>
        <w:t>et de officier en twee schepenen van de stad, die daartoe verzocht zijn en niet mogen weigeren, de secretaris en de vorster 10 of 12 huizen of eventueel meer [naar eigen inzicht] van particulieren te mogen bezoeken,waar men van veronderstelt dat er FRAUDE gepleegd wordt, waarover men dan aantekeningen moet maken. Bij constatering van fraudeurs mag hij deze voor de Bossche schepenen brengen.</w:t>
      </w:r>
    </w:p>
    <w:p w14:paraId="1C36D251" w14:textId="77777777" w:rsidR="00450C34" w:rsidRDefault="00450C34"/>
    <w:p w14:paraId="7E2F3ECB" w14:textId="77777777" w:rsidR="00450C34" w:rsidRDefault="00450C34">
      <w:r>
        <w:t>folio 321 verso</w:t>
      </w:r>
    </w:p>
    <w:p w14:paraId="7588FBFC" w14:textId="77777777" w:rsidR="00450C34" w:rsidRDefault="00450C34">
      <w:r>
        <w:t>4 juli 1659</w:t>
      </w:r>
    </w:p>
    <w:p w14:paraId="2337F7B2" w14:textId="77777777" w:rsidR="00450C34" w:rsidRDefault="00450C34">
      <w:r>
        <w:t>Johannes VITRIARIUS rector der TRIVIALE SCHOOL te ’s-Hertogenbosch en professor in de Gri</w:t>
      </w:r>
      <w:r>
        <w:t xml:space="preserve">ekse taal verklarende dat bij zijn beroepeing een akte van tractement is toegevoegd, zoals ook zijn voorganger CHABANE die gehad heeft. Het oude tractement bedroeg 800 gulden per jaar + 200 gulden voor huishuur en toen hij een vrije woning kreeg heeft hij zijn 200 gulden als verhoging van zijn gage mogen behouden. </w:t>
      </w:r>
    </w:p>
    <w:p w14:paraId="352638F6" w14:textId="77777777" w:rsidR="00450C34" w:rsidRDefault="00450C34"/>
    <w:p w14:paraId="16641248" w14:textId="77777777" w:rsidR="00450C34" w:rsidRDefault="00450C34">
      <w:r>
        <w:t>folio 324</w:t>
      </w:r>
    </w:p>
    <w:p w14:paraId="181E10A0" w14:textId="77777777" w:rsidR="00450C34" w:rsidRDefault="00450C34">
      <w:r>
        <w:t>7 juli 1659</w:t>
      </w:r>
    </w:p>
    <w:p w14:paraId="54709401" w14:textId="77777777" w:rsidR="00450C34" w:rsidRDefault="00450C34">
      <w:r>
        <w:t>Rekest van Peter LOIJEN wonende te BEEK onder Peelland  verklarende dat hij door hetafsterven van zijn beesten en paarden en de zorg voor 9 kleine kinderen in extreme armoe</w:t>
      </w:r>
      <w:r>
        <w:t xml:space="preserve">de is vervallen. Hij heeft niets anders dan 10 lopensen land die hij genoodzaakt zal zijn te verkopen. Hij verzoekt om enig medelijden met zijn situatie. Hij bidt ootmoedelijk dat men zijn landerijen enige jaren vrijstelt van belasting en dat men hem de 50 gulden die hij nog schuldig is aan rentmeester BATTEM wil kwijtschelden. </w:t>
      </w:r>
    </w:p>
    <w:p w14:paraId="7DEAC7F2" w14:textId="77777777" w:rsidR="00450C34" w:rsidRDefault="00450C34">
      <w:r>
        <w:t xml:space="preserve">Het rekest wordt overhandigd aan genoemde rentmeester. </w:t>
      </w:r>
    </w:p>
    <w:p w14:paraId="33058A19" w14:textId="77777777" w:rsidR="00450C34" w:rsidRDefault="00450C34"/>
    <w:p w14:paraId="768FAC3B" w14:textId="77777777" w:rsidR="00450C34" w:rsidRDefault="00450C34">
      <w:r>
        <w:t>folio 325</w:t>
      </w:r>
    </w:p>
    <w:p w14:paraId="00CF5AC2" w14:textId="77777777" w:rsidR="00450C34" w:rsidRDefault="00450C34">
      <w:r>
        <w:t>7 juli 1659</w:t>
      </w:r>
    </w:p>
    <w:p w14:paraId="2DD979C1" w14:textId="77777777" w:rsidR="00450C34" w:rsidRDefault="00450C34">
      <w:r>
        <w:t>Vervolgakte tussen de gebroeders VAN EIJCK en de regeerders en zetters van ASTEN inzake bepaalde tiend</w:t>
      </w:r>
      <w:r>
        <w:t>en.</w:t>
      </w:r>
    </w:p>
    <w:p w14:paraId="0B209A37" w14:textId="77777777" w:rsidR="00450C34" w:rsidRDefault="00450C34"/>
    <w:p w14:paraId="7CC8D853" w14:textId="77777777" w:rsidR="00450C34" w:rsidRDefault="00450C34">
      <w:r>
        <w:t>folio 326</w:t>
      </w:r>
    </w:p>
    <w:p w14:paraId="401FF462" w14:textId="77777777" w:rsidR="00450C34" w:rsidRDefault="00450C34">
      <w:r>
        <w:t>7 juli 1659</w:t>
      </w:r>
    </w:p>
    <w:p w14:paraId="24EF1803" w14:textId="77777777" w:rsidR="00450C34" w:rsidRDefault="00450C34">
      <w:r>
        <w:t>Vervolgakte van de door Otto Hermans VAN DOESBORGH rentmeester van het kapittel van OIRSCHOT ingediende kwestie. Men zal de archieven van het kapittel raadplegen.</w:t>
      </w:r>
    </w:p>
    <w:p w14:paraId="0378FEB7" w14:textId="77777777" w:rsidR="00450C34" w:rsidRDefault="00450C34"/>
    <w:p w14:paraId="53D05ADE" w14:textId="77777777" w:rsidR="00450C34" w:rsidRDefault="00450C34">
      <w:r>
        <w:t>folio 327 verso</w:t>
      </w:r>
    </w:p>
    <w:p w14:paraId="7B3ACCD0" w14:textId="77777777" w:rsidR="00450C34" w:rsidRDefault="00450C34">
      <w:r>
        <w:t>8 juli 1659</w:t>
      </w:r>
    </w:p>
    <w:p w14:paraId="19D0436C" w14:textId="77777777" w:rsidR="00450C34" w:rsidRDefault="00450C34">
      <w:r>
        <w:t>Rapport van rentmeester SCHUIJL op het rekest van de KRUISBROEDERS uit ’s-Hertogenbosch . Van de 19 Kruisbroeders zijn er nog 9 in leven. De inkomsten van de goederen buiten de stad gelegen brengen 1563 gulden op, waarvan elk 19</w:t>
      </w:r>
      <w:r>
        <w:rPr>
          <w:vertAlign w:val="superscript"/>
        </w:rPr>
        <w:t>e</w:t>
      </w:r>
      <w:r>
        <w:t xml:space="preserve"> part zou bedragen 82 gulden. De 9 Kruisbroeders zullen zich tev</w:t>
      </w:r>
      <w:r>
        <w:t xml:space="preserve">reden moeten stellen met 1/19 deel en zullen hun leven lang die 82 gulden genieten. </w:t>
      </w:r>
    </w:p>
    <w:p w14:paraId="65B74373" w14:textId="77777777" w:rsidR="00450C34" w:rsidRDefault="00450C34"/>
    <w:p w14:paraId="42A37BFA" w14:textId="77777777" w:rsidR="00450C34" w:rsidRDefault="00450C34">
      <w:r>
        <w:t>folio 329 verso</w:t>
      </w:r>
    </w:p>
    <w:p w14:paraId="14D80090" w14:textId="77777777" w:rsidR="00450C34" w:rsidRDefault="00450C34">
      <w:r>
        <w:t>9 juli 1659</w:t>
      </w:r>
    </w:p>
    <w:p w14:paraId="3D9A4684" w14:textId="77777777" w:rsidR="00450C34" w:rsidRDefault="00450C34">
      <w:r>
        <w:t xml:space="preserve">Men schrijft aan de rentmeester PIETERSON en BATTEM verwonderd te zijn, dat men nog geen lijst heeft ontvangen van GEESTELIJKE GOEDEREN die men nog zou kunnen verkopen. Men verzoekt hen die toch binnen 8 dagen door te sturen.  </w:t>
      </w:r>
    </w:p>
    <w:p w14:paraId="62900440" w14:textId="77777777" w:rsidR="00450C34" w:rsidRDefault="00450C34"/>
    <w:p w14:paraId="4A000455" w14:textId="77777777" w:rsidR="00450C34" w:rsidRDefault="00450C34">
      <w:r>
        <w:t>folio 332</w:t>
      </w:r>
    </w:p>
    <w:p w14:paraId="7DB31F18" w14:textId="77777777" w:rsidR="00450C34" w:rsidRDefault="00450C34">
      <w:r>
        <w:t>10 juli 1659</w:t>
      </w:r>
    </w:p>
    <w:p w14:paraId="5BBCE356" w14:textId="77777777" w:rsidR="00450C34" w:rsidRDefault="00450C34">
      <w:r>
        <w:t>Nicolaus KEGELAERS [elders Ketelaers] wordt genoemd als gewezen pachter van de hoorngelden en bezaaide landen onder UDENHOUT.</w:t>
      </w:r>
    </w:p>
    <w:p w14:paraId="786A51C0" w14:textId="77777777" w:rsidR="00450C34" w:rsidRDefault="00450C34"/>
    <w:p w14:paraId="21CF2817" w14:textId="77777777" w:rsidR="00450C34" w:rsidRDefault="00450C34">
      <w:r>
        <w:t>folio 339 verso</w:t>
      </w:r>
    </w:p>
    <w:p w14:paraId="2341BF37" w14:textId="77777777" w:rsidR="00450C34" w:rsidRDefault="00450C34">
      <w:r>
        <w:t xml:space="preserve">15 </w:t>
      </w:r>
      <w:r>
        <w:t>juli 1659</w:t>
      </w:r>
    </w:p>
    <w:p w14:paraId="2C51780C" w14:textId="77777777" w:rsidR="00450C34" w:rsidRDefault="00450C34">
      <w:r>
        <w:t xml:space="preserve">Rekest van Ruth EVERTS wonende onder LIESHOUT in Peelland die klaagt dat rentmeester BOUCHOLT als rentmeester van de abt van Floreff onlangs heeft doen insinueren m.b.t. de restitutie van een bedrag van 80 gulden die een zekere Willem MATHIJSSEN hoevenaar of pachter der pastorale goederen onder LAGE MIERDE zou hebben moeten betalen aan Lodewijk MANS in zijn leven PASTOOR aldaar, over de oogst van 1648. </w:t>
      </w:r>
    </w:p>
    <w:p w14:paraId="4C7740BF" w14:textId="77777777" w:rsidR="00450C34" w:rsidRDefault="00450C34"/>
    <w:p w14:paraId="15FBB7CE" w14:textId="77777777" w:rsidR="00450C34" w:rsidRDefault="00450C34">
      <w:r>
        <w:t>folio 341 verso</w:t>
      </w:r>
    </w:p>
    <w:p w14:paraId="74C71A32" w14:textId="77777777" w:rsidR="00450C34" w:rsidRDefault="00450C34">
      <w:r>
        <w:t>15 juli 1659</w:t>
      </w:r>
    </w:p>
    <w:p w14:paraId="1544F17E" w14:textId="77777777" w:rsidR="00450C34" w:rsidRDefault="00450C34">
      <w:r>
        <w:t>Rekest van de moeder en de begijnen van het klooster UILENBORGH t</w:t>
      </w:r>
      <w:r>
        <w:t xml:space="preserve">e ’s-Hertogenbosch om materialen te mogen verkopen van na de brand in het klooster en het weer te mogen opbouwen. </w:t>
      </w:r>
    </w:p>
    <w:p w14:paraId="10F13609" w14:textId="77777777" w:rsidR="00450C34" w:rsidRDefault="00450C34"/>
    <w:p w14:paraId="10B2A0C8" w14:textId="77777777" w:rsidR="00450C34" w:rsidRDefault="00450C34">
      <w:r>
        <w:t>folio 342 verso</w:t>
      </w:r>
    </w:p>
    <w:p w14:paraId="2FCEE443" w14:textId="77777777" w:rsidR="00450C34" w:rsidRDefault="00450C34">
      <w:r>
        <w:t>16 juli 1659</w:t>
      </w:r>
    </w:p>
    <w:p w14:paraId="2F179C62" w14:textId="77777777" w:rsidR="00450C34" w:rsidRDefault="00450C34">
      <w:r>
        <w:t xml:space="preserve">Rekest van Willem Anthonis MAERTENS die, nu Philips BEGIUS de schoolmeestersplaats van RIETHOVEN heeft verlaten en naar Amsterdam is vertrokken, verzoekt deze schoolmeestersplaats te mogen innemen. </w:t>
      </w:r>
    </w:p>
    <w:p w14:paraId="37D71E5D" w14:textId="77777777" w:rsidR="00450C34" w:rsidRDefault="00450C34"/>
    <w:p w14:paraId="52B4A98E" w14:textId="77777777" w:rsidR="00450C34" w:rsidRDefault="00450C34">
      <w:r>
        <w:t>folio 344</w:t>
      </w:r>
    </w:p>
    <w:p w14:paraId="77D98945" w14:textId="77777777" w:rsidR="00450C34" w:rsidRDefault="00450C34">
      <w:r>
        <w:t>17 juli 1659</w:t>
      </w:r>
    </w:p>
    <w:p w14:paraId="6F74105A" w14:textId="77777777" w:rsidR="00450C34" w:rsidRDefault="00450C34">
      <w:r>
        <w:t>Verzoek van de classis van Kempen- en Peelland om de predikanten VOGELSANGH te SON en BREUGEL en DE ROIJ van BERGEIJK en LOMMEL van plaats te mo</w:t>
      </w:r>
      <w:r>
        <w:t>gen wisselen nl. Vogelsangh te Lommel en de Roij te Son [op folio 350 volgt het akkoord].</w:t>
      </w:r>
    </w:p>
    <w:p w14:paraId="52A4494D" w14:textId="77777777" w:rsidR="00450C34" w:rsidRDefault="00450C34"/>
    <w:p w14:paraId="039CEB83" w14:textId="77777777" w:rsidR="00450C34" w:rsidRDefault="00450C34">
      <w:r>
        <w:t>folio 346</w:t>
      </w:r>
    </w:p>
    <w:p w14:paraId="3603C094" w14:textId="77777777" w:rsidR="00450C34" w:rsidRDefault="00450C34">
      <w:r>
        <w:t>18 juli 1659</w:t>
      </w:r>
    </w:p>
    <w:p w14:paraId="48FFCC40" w14:textId="77777777" w:rsidR="00450C34" w:rsidRDefault="00450C34">
      <w:r>
        <w:t>In aansluiting op het voorgaande onder folio 342 verso is besloten de schoolmeester  van RIEL over te plaatsen naar RIETHOVEN en de schoolmeestersplaats van Riel teniet te doen. In de marge staat echter : nota….is aen den schoolmr. tot VLIERDEN gegeven de vacante plaetse tot Rijthoven ende die van Vlierden gemortificeert – den 24</w:t>
      </w:r>
      <w:r>
        <w:rPr>
          <w:vertAlign w:val="superscript"/>
        </w:rPr>
        <w:t>e</w:t>
      </w:r>
      <w:r>
        <w:t xml:space="preserve"> juli 1659.</w:t>
      </w:r>
    </w:p>
    <w:p w14:paraId="184B8EF7" w14:textId="77777777" w:rsidR="00450C34" w:rsidRDefault="00450C34"/>
    <w:p w14:paraId="25B859CC" w14:textId="77777777" w:rsidR="00450C34" w:rsidRDefault="00450C34">
      <w:r>
        <w:t>folio 347</w:t>
      </w:r>
    </w:p>
    <w:p w14:paraId="2C59A633" w14:textId="77777777" w:rsidR="00450C34" w:rsidRDefault="00450C34">
      <w:r>
        <w:t>18juli 1659</w:t>
      </w:r>
    </w:p>
    <w:p w14:paraId="0649CA1F" w14:textId="77777777" w:rsidR="00450C34" w:rsidRDefault="00450C34">
      <w:r>
        <w:t>Daniel DE BLONDE heeft de eed v</w:t>
      </w:r>
      <w:r>
        <w:t>an trouw afgelegd volgens de formule van september 1651 op zijn acte van commissie als rector van de Latijnse School te HELMOND.</w:t>
      </w:r>
    </w:p>
    <w:p w14:paraId="57DBC7B3" w14:textId="77777777" w:rsidR="00450C34" w:rsidRDefault="00450C34"/>
    <w:p w14:paraId="2588FFF6" w14:textId="77777777" w:rsidR="00450C34" w:rsidRDefault="00450C34">
      <w:r>
        <w:t>folio 347 verso</w:t>
      </w:r>
    </w:p>
    <w:p w14:paraId="13D0435B" w14:textId="77777777" w:rsidR="00450C34" w:rsidRDefault="00450C34">
      <w:r>
        <w:t>19 juli 1659</w:t>
      </w:r>
    </w:p>
    <w:p w14:paraId="37B4BC5F" w14:textId="77777777" w:rsidR="00450C34" w:rsidRDefault="00450C34">
      <w:r>
        <w:t>Lijst van reparaties o.a. het pastoriehuis te MOERGESTEL voor 201 gulden, een pachtershuis aldaar voor 300 gulden, de pastorie te RIETHOVEN voor 245 gulden, pastorie te VELDHOVEN 170 gulden, de vervallen pastorie te OIRSCHOT 444 gulden, die te BEERS 178 gulden, te HAPERT 170 gulden, te LEENDE begroot op 214 gulden, diverse reparaties te SINT OEDENRODE</w:t>
      </w:r>
      <w:r>
        <w:t xml:space="preserve"> voor 400 of 500 gulden. Dit alles kan na publicatie publiek worden aanbesteed. </w:t>
      </w:r>
    </w:p>
    <w:p w14:paraId="2BAB58D6" w14:textId="77777777" w:rsidR="00450C34" w:rsidRDefault="00450C34"/>
    <w:p w14:paraId="677BD8CA" w14:textId="77777777" w:rsidR="00450C34" w:rsidRDefault="00450C34">
      <w:r>
        <w:t>folio 348</w:t>
      </w:r>
    </w:p>
    <w:p w14:paraId="1538AF6D" w14:textId="77777777" w:rsidR="00450C34" w:rsidRDefault="00450C34">
      <w:r>
        <w:t>19 juli 1659</w:t>
      </w:r>
    </w:p>
    <w:p w14:paraId="3AAEAD9B" w14:textId="77777777" w:rsidR="00450C34" w:rsidRDefault="00450C34">
      <w:r>
        <w:t>Rekest van Willem GROULARD betreffende het jus patronatus laicalis ofwel de collatie van de kanunniken prebenden van het KAPITTEL van OIRSCHOT.</w:t>
      </w:r>
    </w:p>
    <w:p w14:paraId="5A46F850" w14:textId="77777777" w:rsidR="00450C34" w:rsidRDefault="00450C34"/>
    <w:p w14:paraId="6FB0E934" w14:textId="77777777" w:rsidR="00450C34" w:rsidRDefault="00450C34">
      <w:r>
        <w:t>folio 348 verso</w:t>
      </w:r>
    </w:p>
    <w:p w14:paraId="70EF6F6A" w14:textId="77777777" w:rsidR="00450C34" w:rsidRDefault="00450C34">
      <w:r>
        <w:t>19 juli 1659</w:t>
      </w:r>
    </w:p>
    <w:p w14:paraId="2C923BB5" w14:textId="77777777" w:rsidR="00450C34" w:rsidRDefault="00450C34">
      <w:r>
        <w:t>Gelezen is het verzoek van die van LIEROP om het OUDE KAPELLEKE te mogen ombouwen tot schoolmeesterwoning. Controleur BLOM heeft gerapportteerd dat het kapelleke daarvoor ondeugdelijk is en de opstal slechts 50 of 60 gulden bedraagt.</w:t>
      </w:r>
      <w:r>
        <w:t xml:space="preserve"> Men keurt het echter goed en Blom zal hen een bestek bezorgen voor de ombouw.</w:t>
      </w:r>
    </w:p>
    <w:p w14:paraId="01094E86" w14:textId="77777777" w:rsidR="00450C34" w:rsidRDefault="00450C34"/>
    <w:p w14:paraId="5D160DE5" w14:textId="77777777" w:rsidR="00450C34" w:rsidRDefault="00450C34">
      <w:r>
        <w:t xml:space="preserve"> folio 348 verso</w:t>
      </w:r>
    </w:p>
    <w:p w14:paraId="321FF245" w14:textId="77777777" w:rsidR="00450C34" w:rsidRDefault="00450C34">
      <w:r>
        <w:t>19 juli 1659</w:t>
      </w:r>
    </w:p>
    <w:p w14:paraId="0E9E0B79" w14:textId="77777777" w:rsidR="00450C34" w:rsidRDefault="00450C34">
      <w:r>
        <w:t>De WATERMOLEN te SON is weer voor enige jaren verpacht aan de vorige pachter nl. Dirck Henrick VOGHEL voor 160 gulden of 40 mudden rogge. Reparaties aan het huis zal rentmeester BATTEM laten uitvoeren.</w:t>
      </w:r>
    </w:p>
    <w:p w14:paraId="602AE298" w14:textId="77777777" w:rsidR="00450C34" w:rsidRDefault="00450C34"/>
    <w:p w14:paraId="6843BF8D" w14:textId="77777777" w:rsidR="00450C34" w:rsidRDefault="00450C34">
      <w:r>
        <w:t>folio 348 verso</w:t>
      </w:r>
    </w:p>
    <w:p w14:paraId="0A18785D" w14:textId="77777777" w:rsidR="00450C34" w:rsidRDefault="00450C34">
      <w:r>
        <w:t>19 juli 1659</w:t>
      </w:r>
    </w:p>
    <w:p w14:paraId="67CE5017" w14:textId="77777777" w:rsidR="00450C34" w:rsidRDefault="00450C34">
      <w:r>
        <w:t>Akte over reparaties aan de bogen en muren van de GROTE HEKEL te ’s-Hertogenbosch, fort Isabella en de woning van rentmeester SCHUIJL.</w:t>
      </w:r>
    </w:p>
    <w:p w14:paraId="70E3670E" w14:textId="77777777" w:rsidR="00450C34" w:rsidRDefault="00450C34"/>
    <w:p w14:paraId="5EF58915" w14:textId="77777777" w:rsidR="00450C34" w:rsidRDefault="00450C34">
      <w:r>
        <w:t>folio 349</w:t>
      </w:r>
    </w:p>
    <w:p w14:paraId="0C98D45B" w14:textId="77777777" w:rsidR="00450C34" w:rsidRDefault="00450C34">
      <w:r>
        <w:t>19 juli 1659</w:t>
      </w:r>
    </w:p>
    <w:p w14:paraId="5E1765D9" w14:textId="77777777" w:rsidR="00450C34" w:rsidRDefault="00450C34">
      <w:r>
        <w:t>‘Opt rappor</w:t>
      </w:r>
      <w:r>
        <w:t xml:space="preserve">t dat de voors. heeren doen over ’t different van de wooninge voor den schoolmr. Jacob OFFERMANS op HEESEIJNDE is nae deliberatie goet  gevonden ende verstaen, dat die van ’t Heeseijnde de CAPELLE aldaer sullen bequaem maecken tot sijn wooninge ende om school in te houden, ten meesten dienste ende besten oirboir. </w:t>
      </w:r>
      <w:r>
        <w:rPr>
          <w:lang w:val="fr-FR"/>
        </w:rPr>
        <w:t xml:space="preserve">Ende sal de rentmr. </w:t>
      </w:r>
      <w:r>
        <w:t xml:space="preserve">SCHUIJL heur daer toe houden, dat sij sulcx naecomen, sonder verder uytstel ofte eenige difficulteijt’. </w:t>
      </w:r>
    </w:p>
    <w:p w14:paraId="42AB17EA" w14:textId="77777777" w:rsidR="00450C34" w:rsidRDefault="00450C34"/>
    <w:p w14:paraId="38C13CEE" w14:textId="77777777" w:rsidR="00450C34" w:rsidRDefault="00450C34">
      <w:r>
        <w:t>folio 353</w:t>
      </w:r>
    </w:p>
    <w:p w14:paraId="684B56E4" w14:textId="77777777" w:rsidR="00450C34" w:rsidRDefault="00450C34">
      <w:r>
        <w:t>21 juli 1659</w:t>
      </w:r>
    </w:p>
    <w:p w14:paraId="2D516044" w14:textId="77777777" w:rsidR="00450C34" w:rsidRDefault="00450C34">
      <w:r>
        <w:t>Verscheiden rekesten om de plaats van schoolmees</w:t>
      </w:r>
      <w:r>
        <w:t>ter, koster te TONGELRE na het overlijden van Jan Harmen MOLEMANS. Men wil hierin de schoolmeester van VLIERDEN benoemen en in dat dorp de schoolmeestersplaats mortificeren.</w:t>
      </w:r>
    </w:p>
    <w:p w14:paraId="25E6D8B6" w14:textId="77777777" w:rsidR="00450C34" w:rsidRDefault="00450C34">
      <w:r>
        <w:t>In de marge staat echter dat men te Tongelre benoemd heeft de schoolmeester van Riel! [zie folio 346 en 362 verso].</w:t>
      </w:r>
    </w:p>
    <w:p w14:paraId="241486F3" w14:textId="77777777" w:rsidR="00450C34" w:rsidRDefault="00450C34"/>
    <w:p w14:paraId="4289E108" w14:textId="77777777" w:rsidR="00450C34" w:rsidRDefault="00450C34">
      <w:r>
        <w:t>folio 355</w:t>
      </w:r>
    </w:p>
    <w:p w14:paraId="3E8AD80F" w14:textId="77777777" w:rsidR="00450C34" w:rsidRDefault="00450C34">
      <w:r>
        <w:t>22 juli 1659</w:t>
      </w:r>
    </w:p>
    <w:p w14:paraId="6F8F7D5B" w14:textId="77777777" w:rsidR="00450C34" w:rsidRDefault="00450C34">
      <w:r>
        <w:t>Rekest van de krijgsraad van Heusden waarin wordt verklaard ‘dat een parthije van seven ruijters die opden 3</w:t>
      </w:r>
      <w:r>
        <w:rPr>
          <w:vertAlign w:val="superscript"/>
        </w:rPr>
        <w:t>e</w:t>
      </w:r>
      <w:r>
        <w:t xml:space="preserve"> deser maendt met behoorlick verloff waeren uytgegaen om op de fraudateurs van ’s lants m</w:t>
      </w:r>
      <w:r>
        <w:t>iddelen te passen, gelijck sij den 4</w:t>
      </w:r>
      <w:r>
        <w:rPr>
          <w:vertAlign w:val="superscript"/>
        </w:rPr>
        <w:t>e</w:t>
      </w:r>
      <w:r>
        <w:t xml:space="preserve"> daer aen eenen Adriaen HERMANS woonende tot BESOEIJEN ende DRONGELEN saghen overcomen, die sij aentasten ende geen paspoort daer bij vindende, ’t peert meenden in garnizoen te brengen.</w:t>
      </w:r>
    </w:p>
    <w:p w14:paraId="6EC8F7F4" w14:textId="77777777" w:rsidR="00450C34" w:rsidRDefault="00450C34">
      <w:r>
        <w:t>Dan, op sijn roepen, de schout van Besoijen, eenige van Waelwijck ende vele huijslieden met stocken ende gaffels hebben heur ’t peert ontweldicht ende die het hadde, seer geslagen ende daer nae deur gegaen, de soldaten noch uytlachende.</w:t>
      </w:r>
    </w:p>
    <w:p w14:paraId="2EDD3B0F" w14:textId="77777777" w:rsidR="00450C34" w:rsidRDefault="00450C34">
      <w:r>
        <w:t>Ende alsoo dit op den bodem van de generaliteijt sou</w:t>
      </w:r>
      <w:r>
        <w:t xml:space="preserve">de geapsseert sijn, soo versoecken sij ordre om tegen de schuldige voor den voors. crijghsraedt te mogen procederen. </w:t>
      </w:r>
    </w:p>
    <w:p w14:paraId="782F8C2E" w14:textId="77777777" w:rsidR="00450C34" w:rsidRDefault="00450C34">
      <w:r>
        <w:t>Waerop nagesien sijnde de retroacta van den 3</w:t>
      </w:r>
      <w:r>
        <w:rPr>
          <w:vertAlign w:val="superscript"/>
        </w:rPr>
        <w:t>e</w:t>
      </w:r>
      <w:r>
        <w:t xml:space="preserve"> augusti 1626 ende andere in gelijcken cas gevallen specialick een resolutie van de heeren Staten van Hollandt van den 26</w:t>
      </w:r>
      <w:r>
        <w:rPr>
          <w:vertAlign w:val="superscript"/>
        </w:rPr>
        <w:t>e</w:t>
      </w:r>
      <w:r>
        <w:t xml:space="preserve"> juli 1658 ende een advys van den raedt aen heur Ho: Mo: gegeven den 15</w:t>
      </w:r>
      <w:r>
        <w:rPr>
          <w:vertAlign w:val="superscript"/>
        </w:rPr>
        <w:t>e</w:t>
      </w:r>
      <w:r>
        <w:t xml:space="preserve"> augusti 1658 op de proceduren van dergelijcke saecken’.</w:t>
      </w:r>
    </w:p>
    <w:p w14:paraId="5321C9D4" w14:textId="77777777" w:rsidR="00450C34" w:rsidRDefault="00450C34">
      <w:r>
        <w:t>Men stelt voor een procedure te starten voor de krijgsraad van de stad Heusden [zie ook folio 432</w:t>
      </w:r>
      <w:r>
        <w:t xml:space="preserve"> verso].</w:t>
      </w:r>
    </w:p>
    <w:p w14:paraId="5248B370" w14:textId="77777777" w:rsidR="00450C34" w:rsidRDefault="00450C34"/>
    <w:p w14:paraId="4A18BF55" w14:textId="77777777" w:rsidR="00450C34" w:rsidRDefault="00450C34">
      <w:r>
        <w:t>folio 358</w:t>
      </w:r>
    </w:p>
    <w:p w14:paraId="3270EC15" w14:textId="77777777" w:rsidR="00450C34" w:rsidRDefault="00450C34">
      <w:r>
        <w:t xml:space="preserve">23 juli 1659   </w:t>
      </w:r>
    </w:p>
    <w:p w14:paraId="311DB10E" w14:textId="77777777" w:rsidR="00450C34" w:rsidRDefault="00450C34">
      <w:r>
        <w:t>Onderzocht is het rekest van Philips VAN DER STRATEN die tegen het rekest van Otto VAN DOESBORGH te kennen geeft, dat ‘in den jare 1624 op hem is geconfereert bij den possesseur vant huijs genaemt Verrebest daer aen de collatie is competerende, de cantorie in de kercke van Oirschot ende aen de suppliant oock sijn leven langh gelaten bij resolutie van heur Ho: Mo: van den 3</w:t>
      </w:r>
      <w:r>
        <w:rPr>
          <w:vertAlign w:val="superscript"/>
        </w:rPr>
        <w:t>e</w:t>
      </w:r>
      <w:r>
        <w:t xml:space="preserve"> december 1650, mits een derdepart tot den godsdienst jaerlijcx uijtkerende aen den rentmeester TEMP</w:t>
      </w:r>
      <w:r>
        <w:t>ELAER, soo hij heeft gedaen volgens desselfs verclaringe van 8</w:t>
      </w:r>
      <w:r>
        <w:rPr>
          <w:vertAlign w:val="superscript"/>
        </w:rPr>
        <w:t>e</w:t>
      </w:r>
      <w:r>
        <w:t xml:space="preserve"> deses, versoeckende dat het bij de voors. mach verblijven ende de voors. Doesborgh de suppliant geen verder molestie aen te doen. Is de voors. resolutie van heur Ho: Mo: daerop naegesien, dat den rentmeester Otto van Doesborgh hem met de voors. cantorie niet en sal hebben te bemoeijen, des dat den rentmr. Tempelaer het derdepart vant incomen bij deen cantor sal werden goetgedaen, daer van hij sal hebben te verantwoorden als voor desen’.</w:t>
      </w:r>
    </w:p>
    <w:p w14:paraId="5B1E2E3E" w14:textId="77777777" w:rsidR="00450C34" w:rsidRDefault="00450C34"/>
    <w:p w14:paraId="2FE0D74B" w14:textId="77777777" w:rsidR="00450C34" w:rsidRDefault="00450C34">
      <w:r>
        <w:t xml:space="preserve">folio </w:t>
      </w:r>
      <w:r>
        <w:t>358 verso</w:t>
      </w:r>
    </w:p>
    <w:p w14:paraId="5FB018C2" w14:textId="77777777" w:rsidR="00450C34" w:rsidRDefault="00450C34">
      <w:r>
        <w:t>23 juli 1659</w:t>
      </w:r>
    </w:p>
    <w:p w14:paraId="01B2B361" w14:textId="77777777" w:rsidR="00450C34" w:rsidRDefault="00450C34">
      <w:r>
        <w:t xml:space="preserve">Henrick ROEFFS wonende te UDEN in het land van Ravenstein verklaart dat hij de pacht van de hoorngelden en bezaaide landen heeft overgenomen van het dorp NISTELRODE in het kwartier Maasland. Hij constateert ter plaatse complotterieën op zijn zitdag. </w:t>
      </w:r>
    </w:p>
    <w:p w14:paraId="3F984F1A" w14:textId="77777777" w:rsidR="00450C34" w:rsidRDefault="00450C34"/>
    <w:p w14:paraId="511F817F" w14:textId="77777777" w:rsidR="00450C34" w:rsidRDefault="00450C34">
      <w:r>
        <w:t>folio 359</w:t>
      </w:r>
    </w:p>
    <w:p w14:paraId="40B7C8F1" w14:textId="77777777" w:rsidR="00450C34" w:rsidRDefault="00450C34">
      <w:r>
        <w:t>23 juli 1659</w:t>
      </w:r>
    </w:p>
    <w:p w14:paraId="65A49D4A" w14:textId="77777777" w:rsidR="00450C34" w:rsidRDefault="00450C34">
      <w:r>
        <w:t>Schepenen en ingelanden van CROMVOIRT onder de dingbank van Vught inzake enige ‘questieuse perceelen van ’t Bossevelt’ in het verpondingsquohier van Cromvoirt waaruit men ontvanger BEVEREN moet betalen.</w:t>
      </w:r>
    </w:p>
    <w:p w14:paraId="7733149E" w14:textId="77777777" w:rsidR="00450C34" w:rsidRDefault="00450C34"/>
    <w:p w14:paraId="7DAAF173" w14:textId="77777777" w:rsidR="00450C34" w:rsidRDefault="00450C34">
      <w:r>
        <w:t>folio 360</w:t>
      </w:r>
    </w:p>
    <w:p w14:paraId="21FDB2F4" w14:textId="77777777" w:rsidR="00450C34" w:rsidRDefault="00450C34">
      <w:r>
        <w:t>23 juli 1659</w:t>
      </w:r>
    </w:p>
    <w:p w14:paraId="1CC6FCF4" w14:textId="77777777" w:rsidR="00450C34" w:rsidRDefault="00450C34">
      <w:r>
        <w:t>Nicolaes VAN VLODROP schoolmeester te OERLE verklaart dat hij enige kleine reparaties heeft laten uitvoeren aan het schoolhuis voor 10-8-0 en verzoekt het dorpsbestuur dit bedrag te restitueren.</w:t>
      </w:r>
    </w:p>
    <w:p w14:paraId="18E2ECF7" w14:textId="77777777" w:rsidR="00450C34" w:rsidRDefault="00450C34"/>
    <w:p w14:paraId="54A98EC7" w14:textId="77777777" w:rsidR="00450C34" w:rsidRDefault="00450C34">
      <w:r>
        <w:t>folio 360 verso</w:t>
      </w:r>
    </w:p>
    <w:p w14:paraId="07D75A56" w14:textId="77777777" w:rsidR="00450C34" w:rsidRDefault="00450C34">
      <w:r>
        <w:t>23 juli 1659</w:t>
      </w:r>
    </w:p>
    <w:p w14:paraId="6BB15A40" w14:textId="77777777" w:rsidR="00450C34" w:rsidRDefault="00450C34">
      <w:r>
        <w:t>Verzoek van Gerard VAN REIJDEN wereldlijk priester en kannunik van OIRSCHOT die voor een periode van 6 weken naar Eindhoven mag komen, Oirschot en andere plaatsen in de meierij om een aantal privé-zaken te kunnen regelen.</w:t>
      </w:r>
    </w:p>
    <w:p w14:paraId="0DE02E42" w14:textId="77777777" w:rsidR="00450C34" w:rsidRDefault="00450C34"/>
    <w:p w14:paraId="6C5B47C1" w14:textId="77777777" w:rsidR="00450C34" w:rsidRDefault="00450C34">
      <w:r>
        <w:t xml:space="preserve">folio 362 verso </w:t>
      </w:r>
    </w:p>
    <w:p w14:paraId="04DCB6A5" w14:textId="77777777" w:rsidR="00450C34" w:rsidRDefault="00450C34">
      <w:r>
        <w:t>24 juli 1659</w:t>
      </w:r>
    </w:p>
    <w:p w14:paraId="2257916A" w14:textId="77777777" w:rsidR="00450C34" w:rsidRDefault="00450C34">
      <w:r>
        <w:t xml:space="preserve">De schoolmeester van </w:t>
      </w:r>
      <w:r>
        <w:t>RIEL gaat naar TONGELRE en die van VLIERDEN gaat naar RIETHOVEN [zie ook folio 362 verso]</w:t>
      </w:r>
    </w:p>
    <w:p w14:paraId="14724F33" w14:textId="77777777" w:rsidR="00450C34" w:rsidRDefault="00450C34"/>
    <w:p w14:paraId="00551A25" w14:textId="77777777" w:rsidR="00450C34" w:rsidRDefault="00450C34"/>
    <w:p w14:paraId="5BD89CE9" w14:textId="77777777" w:rsidR="00450C34" w:rsidRDefault="00450C34">
      <w:r>
        <w:t>24 juli 1659</w:t>
      </w:r>
    </w:p>
    <w:p w14:paraId="20087B94" w14:textId="77777777" w:rsidR="00450C34" w:rsidRDefault="00450C34">
      <w:r>
        <w:t>Rapport over het onderzoek van het rekest van het dorpsbestuur van LIEMPDE en het bericht daarop gegeven door rentmeester PIETERSON. Aan die van Liempde zal geordonneerd worden het authentiek document van 10 april 1603 te overhandigen waarbij de gemeente aan de PASTORIE jaarlijks 200 gulden zou hebben toegestaan.</w:t>
      </w:r>
    </w:p>
    <w:p w14:paraId="007991F8" w14:textId="77777777" w:rsidR="00450C34" w:rsidRDefault="00450C34"/>
    <w:p w14:paraId="52E18938" w14:textId="77777777" w:rsidR="00450C34" w:rsidRDefault="00450C34">
      <w:r>
        <w:t>folio 362 verso</w:t>
      </w:r>
    </w:p>
    <w:p w14:paraId="315A170B" w14:textId="77777777" w:rsidR="00450C34" w:rsidRDefault="00450C34">
      <w:r>
        <w:t>24 juli 1659</w:t>
      </w:r>
    </w:p>
    <w:p w14:paraId="6832BCF0" w14:textId="77777777" w:rsidR="00450C34" w:rsidRDefault="00450C34">
      <w:r>
        <w:t>Bericht van rentmeester SCHUIJL op het rekest van de KAPELMEES</w:t>
      </w:r>
      <w:r>
        <w:t>TERS van de kapel van VORSTENBOSCH, waarin vastgelegd is dat de kapelmeesters datgene wat tot de fabriek behoort zullen blijven genieten en rentmeester Schuijl het beneficie op het altaar gefundeerd in de genoemde kapel.</w:t>
      </w:r>
    </w:p>
    <w:p w14:paraId="7D872903" w14:textId="77777777" w:rsidR="00450C34" w:rsidRDefault="00450C34"/>
    <w:p w14:paraId="453D5286" w14:textId="77777777" w:rsidR="00450C34" w:rsidRDefault="00450C34">
      <w:r>
        <w:t>folio 363</w:t>
      </w:r>
    </w:p>
    <w:p w14:paraId="5C93B106" w14:textId="77777777" w:rsidR="00450C34" w:rsidRDefault="00450C34">
      <w:r>
        <w:t>24 juli 1659</w:t>
      </w:r>
    </w:p>
    <w:p w14:paraId="28FB24EC" w14:textId="77777777" w:rsidR="00450C34" w:rsidRDefault="00450C34">
      <w:r>
        <w:t>Rekest van Gerard LOMMERS oud rentmeester van BINDEREN die versoekt dat rentmeester PIETERSON geordonneerd mag worden 375 gulden te restitueren waarmee door hem een deel van de TIENDEN van ZEELST zijn beleend, met de vruchten van de jaren 1651-1656.</w:t>
      </w:r>
    </w:p>
    <w:p w14:paraId="45C4413C" w14:textId="77777777" w:rsidR="00450C34" w:rsidRDefault="00450C34">
      <w:r>
        <w:t>Rekest en bijlage</w:t>
      </w:r>
      <w:r>
        <w:t>n worden doorgestuurd naar de rentmeester.</w:t>
      </w:r>
    </w:p>
    <w:p w14:paraId="150769ED" w14:textId="77777777" w:rsidR="00450C34" w:rsidRDefault="00450C34"/>
    <w:p w14:paraId="58775561" w14:textId="77777777" w:rsidR="00450C34" w:rsidRDefault="00450C34">
      <w:r>
        <w:t>folio 363 verso</w:t>
      </w:r>
    </w:p>
    <w:p w14:paraId="7513517D" w14:textId="77777777" w:rsidR="00450C34" w:rsidRDefault="00450C34">
      <w:r>
        <w:t>24 juli 1659</w:t>
      </w:r>
    </w:p>
    <w:p w14:paraId="012A0DCB" w14:textId="77777777" w:rsidR="00450C34" w:rsidRDefault="00450C34">
      <w:r>
        <w:t xml:space="preserve">Verzoek van Daniel DE BLONDE rector van de Latijnse School om vergoeding van zijn transportkosten van zijn meubilair van Wesel naar Helmond. De rentmeester zal hem 60 gulden betalen. </w:t>
      </w:r>
    </w:p>
    <w:p w14:paraId="455FCF15" w14:textId="77777777" w:rsidR="00450C34" w:rsidRDefault="00450C34"/>
    <w:p w14:paraId="07982429" w14:textId="77777777" w:rsidR="00450C34" w:rsidRDefault="00450C34">
      <w:r>
        <w:t>folio 364 verso</w:t>
      </w:r>
    </w:p>
    <w:p w14:paraId="72AFFB6E" w14:textId="77777777" w:rsidR="00450C34" w:rsidRDefault="00450C34">
      <w:r>
        <w:t>25 juli 1659</w:t>
      </w:r>
    </w:p>
    <w:p w14:paraId="644D9030" w14:textId="77777777" w:rsidR="00450C34" w:rsidRDefault="00450C34">
      <w:r>
        <w:t xml:space="preserve">Rekest van Isaac BATTEM rentmeester van de geestelijke goederen van het eerste deel in Peelland inzake de canonisie die de JEZUIETEN hebben getrokken iuit het KAPITTEL van SINT OEDENRODE, zich beroepende op een resolutie van </w:t>
      </w:r>
      <w:r>
        <w:t>de SG van 24 augustus 1650, het aanschrijven van deze Raad van 9 december 1656 en 1 februari 1658, waarvan hij de possessie zou hebben.</w:t>
      </w:r>
    </w:p>
    <w:p w14:paraId="0EA16A91" w14:textId="77777777" w:rsidR="00450C34" w:rsidRDefault="00450C34"/>
    <w:p w14:paraId="6181EA15" w14:textId="77777777" w:rsidR="00450C34" w:rsidRDefault="00450C34">
      <w:r>
        <w:t>folio 365 verso</w:t>
      </w:r>
    </w:p>
    <w:p w14:paraId="4FFE0451" w14:textId="77777777" w:rsidR="00450C34" w:rsidRDefault="00450C34">
      <w:r>
        <w:t>26 juli 1659</w:t>
      </w:r>
    </w:p>
    <w:p w14:paraId="5EF8655A" w14:textId="77777777" w:rsidR="00450C34" w:rsidRDefault="00450C34">
      <w:r>
        <w:t>Rapport van de examinatie van rentmeester SCHUIJL van 15 mei jl. met verschillende bijlagen, dienende op de 7 partijen goederen die door Henrick Thomas VAN OS zijn aangegeven hem toegezonden 28 spetember 1658. Het zou hier gaan om 12 huizen binnen ‘sBosch bezeten door de erfgenamen van Dirck VAN ERP; een rente van 3 gulden op Jan Wouter HOEFFNA</w:t>
      </w:r>
      <w:r>
        <w:t xml:space="preserve">GEL te SINT MICHIELSGESTEL; de klok, ornamenten en de Vierschaerweij onder HINTHAM; 5 ½ morgen land van de KAATHOVENSE KAPEL; vier mud rogge 16 lb. en 15 lb. payment jaarlijks en een huis, hof en boomgaard gehorende tot een benefitie van huize SELDENSAET te MIDDELRODE; een rente van 400 gulden die werd gegeven door het dorpsbestuur van NISTELRODE; 3 ½ morgen land in de ‘Lennense Campen’ onder ROSMALEN die in de registers van Schuijl niet bekend zijn. </w:t>
      </w:r>
    </w:p>
    <w:p w14:paraId="7A5503EF" w14:textId="77777777" w:rsidR="00450C34" w:rsidRDefault="00450C34">
      <w:r>
        <w:t>Men schrijft vanuit de Raad dat er geen fundament is waa</w:t>
      </w:r>
      <w:r>
        <w:t xml:space="preserve">rop men deze goederen zou mogen aanslaan, tenzij hij ander en beter bewijs kon aanleveren. Men vermaant hem dat hij in de toekomst geen goederen moet pretenderen te mogen aanslaan, waarvan geen deugdelijk bewijs overlegd kan worden dat het geestelijk goed is. </w:t>
      </w:r>
    </w:p>
    <w:p w14:paraId="2A84EAA7" w14:textId="77777777" w:rsidR="00450C34" w:rsidRDefault="00450C34"/>
    <w:p w14:paraId="482AC1D7" w14:textId="77777777" w:rsidR="00450C34" w:rsidRDefault="00450C34">
      <w:r>
        <w:t>folio 366</w:t>
      </w:r>
    </w:p>
    <w:p w14:paraId="2B5B1F49" w14:textId="77777777" w:rsidR="00450C34" w:rsidRDefault="00450C34">
      <w:r>
        <w:t>26 juli 1659</w:t>
      </w:r>
    </w:p>
    <w:p w14:paraId="61CC069D" w14:textId="77777777" w:rsidR="00450C34" w:rsidRDefault="00450C34">
      <w:r>
        <w:t>Rentmeester BOUCHOLT schrijft dat hij een lijst heeft overhandigd aan de tresorier generaal van de goederen van de kloosters onder Boxtel, Oisterwijk, Waalwijk en van het kapittel van Hilvarenbeek.</w:t>
      </w:r>
    </w:p>
    <w:p w14:paraId="6B269FBB" w14:textId="77777777" w:rsidR="00450C34" w:rsidRDefault="00450C34"/>
    <w:p w14:paraId="43CABBF3" w14:textId="77777777" w:rsidR="00450C34" w:rsidRDefault="00450C34">
      <w:r>
        <w:t>folio 369</w:t>
      </w:r>
    </w:p>
    <w:p w14:paraId="53992C39" w14:textId="77777777" w:rsidR="00450C34" w:rsidRDefault="00450C34">
      <w:r>
        <w:t>29 juli 1659</w:t>
      </w:r>
    </w:p>
    <w:p w14:paraId="36426378" w14:textId="77777777" w:rsidR="00450C34" w:rsidRDefault="00450C34">
      <w:r>
        <w:t>Rekes</w:t>
      </w:r>
      <w:r>
        <w:t>t van de weduwe van wijlen Pieter RUTHS, Jacob Henrick WARNARTS en consorten wonende te ASTEN verklarende dat door haar, haar ouders en voorouders een rente van 6 mud rogge is betaald uit haar goederen onder Asten aan de priester die in de kapel op het HUIS of KASTEEL van HELMOND de dienst deed. Na de vrede van 1648 is die rente niet meer betaald, omdat de priester zei dat zij voortaan aan de staatse rentmeester zouden moeten betalen, wat ze ook hebben gedaan aan rentmeester PIETERSON. De Heer van Helmond h</w:t>
      </w:r>
      <w:r>
        <w:t xml:space="preserve">eeft hen echter gemaand en gedreigd met afpanding van hun paarden, wat hen zeer ongelegen zou komen in deze oogsttijd [zie ook folio 392]. </w:t>
      </w:r>
    </w:p>
    <w:p w14:paraId="2BEEC77D" w14:textId="77777777" w:rsidR="00450C34" w:rsidRDefault="00450C34"/>
    <w:p w14:paraId="0267D889" w14:textId="77777777" w:rsidR="00450C34" w:rsidRDefault="00450C34">
      <w:r>
        <w:t>folio 374 verso</w:t>
      </w:r>
    </w:p>
    <w:p w14:paraId="64EAB63E" w14:textId="77777777" w:rsidR="00450C34" w:rsidRDefault="00450C34">
      <w:r>
        <w:t>1 augustus 1659</w:t>
      </w:r>
    </w:p>
    <w:p w14:paraId="1B5E4464" w14:textId="77777777" w:rsidR="00450C34" w:rsidRDefault="00450C34">
      <w:r>
        <w:t>De tresorier generaal heeft verschillende consideraties naar voren gebracht lopende op de verkoping van GEESTELIJKE HOEVEN en landerijen in de meierij van ’s-Hertogenbosch. Men zal de billetten laten drukken en de verkoopdag zal zijn bij rentmeester KUCHLINUS in Den Bosch op 20 october aanstaande.</w:t>
      </w:r>
    </w:p>
    <w:p w14:paraId="0A726EF9" w14:textId="77777777" w:rsidR="00450C34" w:rsidRDefault="00450C34"/>
    <w:p w14:paraId="6317F43D" w14:textId="77777777" w:rsidR="00450C34" w:rsidRDefault="00450C34">
      <w:r>
        <w:t>folio 375</w:t>
      </w:r>
    </w:p>
    <w:p w14:paraId="2901A154" w14:textId="77777777" w:rsidR="00450C34" w:rsidRDefault="00450C34">
      <w:r>
        <w:t>1 augustus 1659</w:t>
      </w:r>
    </w:p>
    <w:p w14:paraId="3E96CCD6" w14:textId="77777777" w:rsidR="00450C34" w:rsidRDefault="00450C34">
      <w:r>
        <w:t>Rekest van Sa</w:t>
      </w:r>
      <w:r>
        <w:t xml:space="preserve">muel DE WAEL predikant te BOXTEL verklaart dat met permissie van de kerkmeester en officier aldaar Geerit VAN RIET is gepresenteerd als organist in de kerk hetzelfde ambt te verlaten waarover men een akkoord met hen heeft gesloten. Hij verzoekt dat zonder voorkennis van hen geen andere benoemd mag worden. Men zou zich wel enige jaren zonder organist kunnen behelpen, om daarmee de schulden van de kerk beter te kunnen redden. </w:t>
      </w:r>
    </w:p>
    <w:p w14:paraId="3A3D05DC" w14:textId="77777777" w:rsidR="00450C34" w:rsidRDefault="00450C34"/>
    <w:p w14:paraId="521693C6" w14:textId="77777777" w:rsidR="00450C34" w:rsidRDefault="00450C34">
      <w:r>
        <w:t>folio 376 verso</w:t>
      </w:r>
    </w:p>
    <w:p w14:paraId="472FFE60" w14:textId="77777777" w:rsidR="00450C34" w:rsidRDefault="00450C34">
      <w:r>
        <w:t>4 augustus 1659</w:t>
      </w:r>
    </w:p>
    <w:p w14:paraId="173E94D9" w14:textId="77777777" w:rsidR="00450C34" w:rsidRDefault="00450C34">
      <w:r>
        <w:t>Kwestie tussen de gewezen pachters van de kleine s</w:t>
      </w:r>
      <w:r>
        <w:t>pecien over de meierij aan de ene kant en Willem VAN OPHUIJSEN ontvanger van de konvooien en licenten aan de andere kant.</w:t>
      </w:r>
    </w:p>
    <w:p w14:paraId="56E118DB" w14:textId="77777777" w:rsidR="00450C34" w:rsidRDefault="00450C34"/>
    <w:p w14:paraId="1483631A" w14:textId="77777777" w:rsidR="00450C34" w:rsidRDefault="00450C34">
      <w:r>
        <w:t xml:space="preserve"> folio 379</w:t>
      </w:r>
    </w:p>
    <w:p w14:paraId="0F7D923F" w14:textId="77777777" w:rsidR="00450C34" w:rsidRDefault="00450C34">
      <w:r>
        <w:t>5 augustus 1659</w:t>
      </w:r>
    </w:p>
    <w:p w14:paraId="5F603E65" w14:textId="77777777" w:rsidR="00450C34" w:rsidRDefault="00450C34">
      <w:r>
        <w:t>Bericht van rentmeester TEMPELAER van 30 juli op het rekest van Dirck Claes HOLLEBEECK om te KNEGSEL als schoolmeester te mogen aangesteld worden.</w:t>
      </w:r>
    </w:p>
    <w:p w14:paraId="0A469BC9" w14:textId="77777777" w:rsidR="00450C34" w:rsidRDefault="00450C34"/>
    <w:p w14:paraId="51D3217F" w14:textId="77777777" w:rsidR="00450C34" w:rsidRDefault="00450C34">
      <w:r>
        <w:t>folio 379 verso</w:t>
      </w:r>
    </w:p>
    <w:p w14:paraId="2BB8D6CF" w14:textId="77777777" w:rsidR="00450C34" w:rsidRDefault="00450C34">
      <w:r>
        <w:t>5 augustus 1659</w:t>
      </w:r>
    </w:p>
    <w:p w14:paraId="6D159C96" w14:textId="77777777" w:rsidR="00450C34" w:rsidRDefault="00450C34">
      <w:r>
        <w:t>Rekest van Adriaen SOFFERS in verband met de confirmatie van een octrooi van 20 december 1599 betreffende de watermolen onder MOERGESTEL.</w:t>
      </w:r>
    </w:p>
    <w:p w14:paraId="71251B14" w14:textId="77777777" w:rsidR="00450C34" w:rsidRDefault="00450C34"/>
    <w:p w14:paraId="378CC062" w14:textId="77777777" w:rsidR="00450C34" w:rsidRDefault="00450C34"/>
    <w:p w14:paraId="2DBD3BA8" w14:textId="77777777" w:rsidR="00450C34" w:rsidRDefault="00450C34">
      <w:r>
        <w:t>folio 379 verso</w:t>
      </w:r>
    </w:p>
    <w:p w14:paraId="4FA65D85" w14:textId="77777777" w:rsidR="00450C34" w:rsidRDefault="00450C34">
      <w:r>
        <w:t>5 augustus 1659</w:t>
      </w:r>
    </w:p>
    <w:p w14:paraId="3C5E87B7" w14:textId="77777777" w:rsidR="00450C34" w:rsidRDefault="00450C34">
      <w:r>
        <w:t>Rekest van</w:t>
      </w:r>
      <w:r>
        <w:t xml:space="preserve"> Emond VAN CORTENBACH heer van HELMOND in een kwestie met de collecteurs van de verpondingen i.v.m. de landerijen van de heer van Helmond.</w:t>
      </w:r>
    </w:p>
    <w:p w14:paraId="11894D80" w14:textId="77777777" w:rsidR="00450C34" w:rsidRDefault="00450C34"/>
    <w:p w14:paraId="5B6EEF0E" w14:textId="77777777" w:rsidR="00450C34" w:rsidRDefault="00450C34">
      <w:r>
        <w:t>folio 384</w:t>
      </w:r>
    </w:p>
    <w:p w14:paraId="49D5D7D5" w14:textId="77777777" w:rsidR="00450C34" w:rsidRDefault="00450C34">
      <w:r>
        <w:t>6 augustus 1659</w:t>
      </w:r>
    </w:p>
    <w:p w14:paraId="2BC5E7DD" w14:textId="77777777" w:rsidR="00450C34" w:rsidRDefault="00450C34">
      <w:r>
        <w:t>Rekest van het dorpsbestuur van GERWEN verklarende dat de schoolmeester en koster van hen eist voor het begraven van kinderen onder de 12 jaren stervende 5 stuivers, maar het dorpsbestuur houdt vol die niet schuldig te zijn en hij moet zich tevreden stellen met de 18 gulden per jaar die hij ontvangt. Ze worden echter gemaand de schoolmeester 36</w:t>
      </w:r>
      <w:r>
        <w:t xml:space="preserve"> gulden te geven voor corporele diensten, zoals dat ook in andere dorpen in de meierij gebeurt, want inclusief het begraven van kinderen beneden de 12 jaren is. </w:t>
      </w:r>
    </w:p>
    <w:p w14:paraId="625CC8D3" w14:textId="77777777" w:rsidR="00450C34" w:rsidRDefault="00450C34">
      <w:r>
        <w:t xml:space="preserve">        </w:t>
      </w:r>
    </w:p>
    <w:p w14:paraId="1C9121B1" w14:textId="77777777" w:rsidR="00450C34" w:rsidRDefault="00450C34">
      <w:r>
        <w:t xml:space="preserve"> folio 384</w:t>
      </w:r>
    </w:p>
    <w:p w14:paraId="06C65161" w14:textId="77777777" w:rsidR="00450C34" w:rsidRDefault="00450C34">
      <w:r>
        <w:t>6 augustus 1659</w:t>
      </w:r>
    </w:p>
    <w:p w14:paraId="012CB40F" w14:textId="77777777" w:rsidR="00450C34" w:rsidRDefault="00450C34">
      <w:r>
        <w:t>Rekest van David BEL schoolmeester en koster te GEMONDE die ook van mening is dat het dorpsbestuur hem 36 gulden moet uitbetalen voor corporele diensten, ten zij ze goede redenen hebben om het niet te doen, wat ze dan binnen 8 dagen moeten aangeven.</w:t>
      </w:r>
    </w:p>
    <w:p w14:paraId="2B04514F" w14:textId="77777777" w:rsidR="00450C34" w:rsidRDefault="00450C34"/>
    <w:p w14:paraId="5FAFFD78" w14:textId="77777777" w:rsidR="00450C34" w:rsidRDefault="00450C34">
      <w:r>
        <w:t>folio 384</w:t>
      </w:r>
    </w:p>
    <w:p w14:paraId="7D9BCBA7" w14:textId="77777777" w:rsidR="00450C34" w:rsidRDefault="00450C34">
      <w:r>
        <w:t>6 augustus 1659</w:t>
      </w:r>
    </w:p>
    <w:p w14:paraId="5CE0D322" w14:textId="77777777" w:rsidR="00450C34" w:rsidRDefault="00450C34">
      <w:r>
        <w:t>Het dorpsbestuur van UDENHOUT verzoek</w:t>
      </w:r>
      <w:r>
        <w:t>t in een rekest een rescriptie van hun schoolmeester Jan Willems VAN NIEUKERCK inzake zijn corporele diensten.</w:t>
      </w:r>
    </w:p>
    <w:p w14:paraId="381096CB" w14:textId="77777777" w:rsidR="00450C34" w:rsidRDefault="00450C34"/>
    <w:p w14:paraId="6F75C29C" w14:textId="77777777" w:rsidR="00450C34" w:rsidRDefault="00450C34">
      <w:r>
        <w:t>folio 385 verso</w:t>
      </w:r>
    </w:p>
    <w:p w14:paraId="13B7C4D9" w14:textId="77777777" w:rsidR="00450C34" w:rsidRDefault="00450C34">
      <w:r>
        <w:t>7 augustus 1659</w:t>
      </w:r>
    </w:p>
    <w:p w14:paraId="0C077B26" w14:textId="77777777" w:rsidR="00450C34" w:rsidRDefault="00450C34">
      <w:r>
        <w:t>Rekest van de ingezetenen van BREUGEL die verklaren met executie gedreigd te worden vanwege een pretensie van 95 gulden, die Jaspar SIMONS schaliedekker [= leidekker] te Eindhoven zegt verdiend te hebben aan de reparatie van de toren aldaar.</w:t>
      </w:r>
    </w:p>
    <w:p w14:paraId="160C0AC4" w14:textId="77777777" w:rsidR="00450C34" w:rsidRDefault="00450C34">
      <w:r>
        <w:t>Ze vinden dat dit niet verhaald mag worden op de arme ingezetenen ‘die ten uytersten sijn bedorven’.</w:t>
      </w:r>
    </w:p>
    <w:p w14:paraId="6705D040" w14:textId="77777777" w:rsidR="00450C34" w:rsidRDefault="00450C34"/>
    <w:p w14:paraId="6513194A" w14:textId="77777777" w:rsidR="00450C34" w:rsidRDefault="00450C34">
      <w:r>
        <w:t>folio 387</w:t>
      </w:r>
    </w:p>
    <w:p w14:paraId="28BE1742" w14:textId="77777777" w:rsidR="00450C34" w:rsidRDefault="00450C34">
      <w:r>
        <w:t>8 augustus 165</w:t>
      </w:r>
      <w:r>
        <w:t>9</w:t>
      </w:r>
    </w:p>
    <w:p w14:paraId="1F8EFD9E" w14:textId="77777777" w:rsidR="00450C34" w:rsidRDefault="00450C34">
      <w:r>
        <w:t>Rekest van de vrouwe Prinsesse VAN ZOLLERN inzake het personaatschap en de pastorie te GESTEL [vgl. Sint Michielsgestel] – [zie ook folio 455 verso].</w:t>
      </w:r>
    </w:p>
    <w:p w14:paraId="4BA46A8B" w14:textId="77777777" w:rsidR="00450C34" w:rsidRDefault="00450C34"/>
    <w:p w14:paraId="7D982FA8" w14:textId="77777777" w:rsidR="00450C34" w:rsidRDefault="00450C34">
      <w:r>
        <w:t>folio 387</w:t>
      </w:r>
    </w:p>
    <w:p w14:paraId="52694614" w14:textId="77777777" w:rsidR="00450C34" w:rsidRDefault="00450C34">
      <w:r>
        <w:t>8 augustus 1659</w:t>
      </w:r>
    </w:p>
    <w:p w14:paraId="2BB24575" w14:textId="77777777" w:rsidR="00450C34" w:rsidRDefault="00450C34">
      <w:r>
        <w:t>‘Rappor tgehoort op eene requeste van Henrick DE BERGAIGNE hoogh ende leeghschout der stadt ende meijerije van ‘sHertogenbosch aen heure Ho: Mo: gepresenteert, te kennen gevende dat hij mr. Marcus Hermans VAN BERGEN borger aldaer, ter sake van concubinaetschap soo deselve soude gepleeght hebben met sijne dienstmaeght, heeft aengecl</w:t>
      </w:r>
      <w:r>
        <w:t>aeght, als bij deselve gedurende sijn concubinaetschap verweckt hebbende drie kinderen, waerinne soe verre is geprocedeert, dat den suppliant sijn feijten moet proberen, ’t welck hij poogt te doen met verclaringe van de vroetvrouwe, die de voorn. dienstmaeght in barens noot heeft geassisteert gehadt, versoeckende daermede te mogen verstaen, ende nader interpretatie, dat soodanige verclaringen in toecomende mogen valide sijn, opdat het ECHTREGLEMENT heijlichlijck magh werden geobserveert ende dergelijcke vui</w:t>
      </w:r>
      <w:r>
        <w:t xml:space="preserve">jlicheden tegengegaen; sijnde bij heur Ho: Mo: het versoeck bij apostille van den eersten deses gestelt in handen van den raedt om advys. </w:t>
      </w:r>
    </w:p>
    <w:p w14:paraId="711F6B53" w14:textId="77777777" w:rsidR="00450C34" w:rsidRDefault="00450C34">
      <w:r>
        <w:t>Ende gesien het advys van den advocaet DE GROOT op dit subject genomen, is goetgevonden daermede te conformeren ende aen heur Ho: Mo: tselve toe te seijnden, met bijvoeginge dat de magistraten onder het gebiedt van heur Ho: Mo: staende, soude mogen nader gelast worden de respective VROETVROUWEN te injungeren [= toevoegen, opleggen] het 88</w:t>
      </w:r>
      <w:r>
        <w:rPr>
          <w:vertAlign w:val="superscript"/>
        </w:rPr>
        <w:t>e</w:t>
      </w:r>
      <w:r>
        <w:t xml:space="preserve"> areticul vant echtreglement nae</w:t>
      </w:r>
      <w:r>
        <w:t xml:space="preserve"> sijne forme ende inhout te doen observeren ende practiseren sonder eenige dissimulatie ofte conniventie, opdat alle dergelijcke mesusen mogen geweert ende weghgenomen worden nae behooren’.</w:t>
      </w:r>
    </w:p>
    <w:p w14:paraId="5D65367A" w14:textId="77777777" w:rsidR="00450C34" w:rsidRDefault="00450C34"/>
    <w:p w14:paraId="0EE7D2BF" w14:textId="77777777" w:rsidR="00450C34" w:rsidRDefault="00450C34">
      <w:r>
        <w:t>folio 388</w:t>
      </w:r>
    </w:p>
    <w:p w14:paraId="6E8C967E" w14:textId="77777777" w:rsidR="00450C34" w:rsidRDefault="00450C34">
      <w:r>
        <w:t>8 augustus 1659</w:t>
      </w:r>
    </w:p>
    <w:p w14:paraId="227646F4" w14:textId="77777777" w:rsidR="00450C34" w:rsidRDefault="00450C34">
      <w:r>
        <w:t>Rekest van het dorpsbestuur van LITHOIJEN i.v.m. een bedrag van 2441-18-0 betreffende de aanleg van een kribbe in de Maas om die te mogen omslaan op de eigenaars van land in de polder van Lithoijen.</w:t>
      </w:r>
    </w:p>
    <w:p w14:paraId="2E8CB6C3" w14:textId="77777777" w:rsidR="00450C34" w:rsidRDefault="00450C34"/>
    <w:p w14:paraId="674C328D" w14:textId="77777777" w:rsidR="00450C34" w:rsidRDefault="00450C34">
      <w:r>
        <w:t>folio 388</w:t>
      </w:r>
    </w:p>
    <w:p w14:paraId="713C31A6" w14:textId="77777777" w:rsidR="00450C34" w:rsidRDefault="00450C34">
      <w:r>
        <w:t>8 augsutus 1659</w:t>
      </w:r>
    </w:p>
    <w:p w14:paraId="2D4992C2" w14:textId="77777777" w:rsidR="00450C34" w:rsidRDefault="00450C34">
      <w:r>
        <w:t>Gelezen is een rekest van Dionys WOUTERS pachter van de kleine specie</w:t>
      </w:r>
      <w:r>
        <w:t xml:space="preserve">n en zoutgeld over het dorp SCHIJNDEL ingediend op 13 mei jl. en de rescriptie daarop van de schepenen van Schijndel.  Men zal het dorpsbestuur alsnog ordonneren een bekwaam persoon als collecteur aan te stellen binnen 8 dagen na deze, tegen een behoorlijk salaris.  </w:t>
      </w:r>
    </w:p>
    <w:p w14:paraId="7A8FF437" w14:textId="77777777" w:rsidR="00450C34" w:rsidRDefault="00450C34">
      <w:r>
        <w:t xml:space="preserve">         </w:t>
      </w:r>
    </w:p>
    <w:p w14:paraId="7F98D6B7" w14:textId="77777777" w:rsidR="00450C34" w:rsidRDefault="00450C34">
      <w:r>
        <w:t xml:space="preserve"> folio 393</w:t>
      </w:r>
    </w:p>
    <w:p w14:paraId="25722AAF" w14:textId="77777777" w:rsidR="00450C34" w:rsidRDefault="00450C34">
      <w:r>
        <w:t>11 augustus 1659</w:t>
      </w:r>
    </w:p>
    <w:p w14:paraId="27DC4D53" w14:textId="77777777" w:rsidR="00450C34" w:rsidRDefault="00450C34">
      <w:r>
        <w:t>Tresorier genaeraal BEVERINGEN heeft haar Ed: Mo: voorgesteld de condities en voorwaarden waarop verschillende huizen, hoven en landerijen met hun appendentien, prerogativen en gerechtigheden daartoe behore</w:t>
      </w:r>
      <w:r>
        <w:t xml:space="preserve">nde en gelegen in de meierij van ’s-Hertogenbosch, zullen verkocht worden en de billetten zijn inmiddels al gedrukt. Alle rentmeesters en ontvangers zullen geïnformeerd worden. </w:t>
      </w:r>
    </w:p>
    <w:p w14:paraId="498F2326" w14:textId="77777777" w:rsidR="00450C34" w:rsidRDefault="00450C34"/>
    <w:p w14:paraId="134432E9" w14:textId="77777777" w:rsidR="00450C34" w:rsidRDefault="00450C34">
      <w:r>
        <w:t>folio 398</w:t>
      </w:r>
    </w:p>
    <w:p w14:paraId="3A61E0C6" w14:textId="77777777" w:rsidR="00450C34" w:rsidRDefault="00450C34">
      <w:r>
        <w:t>13 augustus 1659</w:t>
      </w:r>
    </w:p>
    <w:p w14:paraId="57F8D462" w14:textId="77777777" w:rsidR="00450C34" w:rsidRDefault="00450C34">
      <w:r>
        <w:t>Klacht van de schepenen van de dingbank van SON en BREUGEL onder het kwartier Peelland over de ijkmmeester Lambert SLICHER [vgl. Sleicher] die verschillende potten en kannen uit de tappershuizen heeft gehaald, zonder ze te willen restitueren. Hij dreigt hen zelfs met executies of uitpandingen. De heer HUI</w:t>
      </w:r>
      <w:r>
        <w:t>JGENS wordt aangezocht hen te horen en tot een akkoord van partijen te komen.</w:t>
      </w:r>
    </w:p>
    <w:p w14:paraId="7FF8A63D" w14:textId="77777777" w:rsidR="00450C34" w:rsidRDefault="00450C34">
      <w:r>
        <w:t xml:space="preserve">  </w:t>
      </w:r>
    </w:p>
    <w:p w14:paraId="010E6EEC" w14:textId="77777777" w:rsidR="00450C34" w:rsidRDefault="00450C34">
      <w:r>
        <w:t xml:space="preserve"> folio 402</w:t>
      </w:r>
    </w:p>
    <w:p w14:paraId="21C1F17C" w14:textId="77777777" w:rsidR="00450C34" w:rsidRDefault="00450C34">
      <w:r>
        <w:t>15 augustus 1659</w:t>
      </w:r>
    </w:p>
    <w:p w14:paraId="2859D9CC" w14:textId="77777777" w:rsidR="00450C34" w:rsidRDefault="00450C34">
      <w:r>
        <w:t>Rekest van Evert DE LA DALE schoolmeester en koster te LIEMPDE verklarende dat hij de letterkunst beheerst en eigenlijk een betere plaats verdient en verzoekt of hij de schoolmeestersplaats van OISTERWIJK niet zou mogen hebben en zijn 18 jarige zoon die van Liempde op zich zou kunnen nemen. Men gaat akkoord.</w:t>
      </w:r>
    </w:p>
    <w:p w14:paraId="1A052B7C" w14:textId="77777777" w:rsidR="00450C34" w:rsidRDefault="00450C34">
      <w:r>
        <w:t>[opm: overigens….enige akten verder blijkt dat zijn zoon niet benoemd is te Liempde of missch</w:t>
      </w:r>
      <w:r>
        <w:t>ien als ‘ondermeester’ heeft gediend].</w:t>
      </w:r>
    </w:p>
    <w:p w14:paraId="5361F100" w14:textId="77777777" w:rsidR="00450C34" w:rsidRDefault="00450C34"/>
    <w:p w14:paraId="6F6770FD" w14:textId="77777777" w:rsidR="00450C34" w:rsidRDefault="00450C34">
      <w:r>
        <w:t>folio 411 verso</w:t>
      </w:r>
    </w:p>
    <w:p w14:paraId="6E66964A" w14:textId="77777777" w:rsidR="00450C34" w:rsidRDefault="00450C34">
      <w:r>
        <w:t>16 augustus 1659</w:t>
      </w:r>
    </w:p>
    <w:p w14:paraId="70A082CD" w14:textId="77777777" w:rsidR="00450C34" w:rsidRDefault="00450C34">
      <w:r>
        <w:t>Gehoord het rapport van de heren VAN DEN STEEN en andere gedeputeerden die het rekest van Hubertus SCHORTES de drossaard van BERLICUM hebben onderzocht, die had verzocht dat de hoogschout vanb ‘sBosch en de kwartierschout van Maasland geordonneerd zouden worden zich van het drostambt van genoemde plaats te onthouden en hem verder niet te verhinderen zijn functie uit te voeren en dat hij op zijn post gehandhaafd mag worden volgens een o</w:t>
      </w:r>
      <w:r>
        <w:t xml:space="preserve">ud onverbrekelijk landrecht van Brabant. Anders vindt hij moet de zaak worden voorgelegd aan de Raad van Brabant. </w:t>
      </w:r>
    </w:p>
    <w:p w14:paraId="58C6DE4B" w14:textId="77777777" w:rsidR="00450C34" w:rsidRDefault="00450C34">
      <w:r>
        <w:t xml:space="preserve">Hierover zal men een nadere conferentie beleggen en de gecommitteerden daartoe worden aangewezen.   </w:t>
      </w:r>
    </w:p>
    <w:p w14:paraId="604ACBC5" w14:textId="77777777" w:rsidR="00450C34" w:rsidRDefault="00450C34"/>
    <w:p w14:paraId="30782D51" w14:textId="77777777" w:rsidR="00450C34" w:rsidRDefault="00450C34">
      <w:r>
        <w:t>folio 413 verso</w:t>
      </w:r>
    </w:p>
    <w:p w14:paraId="0D6F53B8" w14:textId="77777777" w:rsidR="00450C34" w:rsidRDefault="00450C34">
      <w:r>
        <w:t>18 augustus 1659</w:t>
      </w:r>
    </w:p>
    <w:p w14:paraId="02EB84C7" w14:textId="77777777" w:rsidR="00450C34" w:rsidRDefault="00450C34">
      <w:r>
        <w:t>Vervolgakte in de zaak van rentmeester Doesborgh van het kapittel van OIRSCHOT.</w:t>
      </w:r>
    </w:p>
    <w:p w14:paraId="20516BFC" w14:textId="77777777" w:rsidR="00450C34" w:rsidRDefault="00450C34"/>
    <w:p w14:paraId="6EA86409" w14:textId="77777777" w:rsidR="00450C34" w:rsidRDefault="00450C34">
      <w:r>
        <w:t>folio 413 verso</w:t>
      </w:r>
    </w:p>
    <w:p w14:paraId="4D1294AC" w14:textId="77777777" w:rsidR="00450C34" w:rsidRDefault="00450C34">
      <w:r>
        <w:t>18 augustus 1659</w:t>
      </w:r>
    </w:p>
    <w:p w14:paraId="5CDE576F" w14:textId="77777777" w:rsidR="00450C34" w:rsidRDefault="00450C34">
      <w:r>
        <w:t>Rekest van Philips VAN ASSENDELFT predikant te DEN DUNGEN betreffende zijn verzoek aan zijn voorganger Jacobus DE BITTER.</w:t>
      </w:r>
    </w:p>
    <w:p w14:paraId="58CD2C11" w14:textId="77777777" w:rsidR="00450C34" w:rsidRDefault="00450C34"/>
    <w:p w14:paraId="522073D9" w14:textId="77777777" w:rsidR="00450C34" w:rsidRDefault="00450C34">
      <w:r>
        <w:t>folio 415</w:t>
      </w:r>
    </w:p>
    <w:p w14:paraId="42092658" w14:textId="77777777" w:rsidR="00450C34" w:rsidRDefault="00450C34">
      <w:r>
        <w:t>18 augustus 165</w:t>
      </w:r>
      <w:r>
        <w:t>9</w:t>
      </w:r>
    </w:p>
    <w:p w14:paraId="7410E7FD" w14:textId="77777777" w:rsidR="00450C34" w:rsidRDefault="00450C34">
      <w:r>
        <w:t>Regenten van WOENSEL en TONGELRE dienen een rekest in betreffende 59 lopensen en 24 roeden land die door Tongelre zijn aangebracht en in hun verpondingsquohier zijn opgenomen, terwijl Woensel hetzelfde gedaan heeft [zie ook folio 421].</w:t>
      </w:r>
    </w:p>
    <w:p w14:paraId="47A0D5F0" w14:textId="77777777" w:rsidR="00450C34" w:rsidRDefault="00450C34"/>
    <w:p w14:paraId="003C29F0" w14:textId="77777777" w:rsidR="00450C34" w:rsidRDefault="00450C34">
      <w:r>
        <w:t>folio 415</w:t>
      </w:r>
    </w:p>
    <w:p w14:paraId="1F21962F" w14:textId="77777777" w:rsidR="00450C34" w:rsidRDefault="00450C34">
      <w:r>
        <w:t>18 augustus 1659</w:t>
      </w:r>
    </w:p>
    <w:p w14:paraId="668B532E" w14:textId="77777777" w:rsidR="00450C34" w:rsidRDefault="00450C34">
      <w:r>
        <w:t xml:space="preserve">Rekest van Henrick DECKERS notaris te WOENSEL die verzoekt benoemd te mogen worden in de schoolmeestersplaats van LIEMPDE nu die vacant is vanwege de benoeming van de huidige schoolmeester, die te Oisterwijk gaat beginnen. Men gaat akkoord. </w:t>
      </w:r>
    </w:p>
    <w:p w14:paraId="0A02E63A" w14:textId="77777777" w:rsidR="00450C34" w:rsidRDefault="00450C34"/>
    <w:p w14:paraId="2C4702BB" w14:textId="77777777" w:rsidR="00450C34" w:rsidRDefault="00450C34">
      <w:r>
        <w:t>fol</w:t>
      </w:r>
      <w:r>
        <w:t>io 416 verso</w:t>
      </w:r>
    </w:p>
    <w:p w14:paraId="3B409A99" w14:textId="77777777" w:rsidR="00450C34" w:rsidRDefault="00450C34">
      <w:r>
        <w:t>19 augustus 1659</w:t>
      </w:r>
    </w:p>
    <w:p w14:paraId="3877B12E" w14:textId="77777777" w:rsidR="00450C34" w:rsidRDefault="00450C34">
      <w:r>
        <w:t>Rekest van de weduwe van de schoolmeester van TONGELRE in verband met corporele diensten en de beloning van 36 gulden.</w:t>
      </w:r>
    </w:p>
    <w:p w14:paraId="62D50421" w14:textId="77777777" w:rsidR="00450C34" w:rsidRDefault="00450C34"/>
    <w:p w14:paraId="210C5EB3" w14:textId="77777777" w:rsidR="00450C34" w:rsidRDefault="00450C34">
      <w:r>
        <w:t>folio 416 verso</w:t>
      </w:r>
    </w:p>
    <w:p w14:paraId="7299C467" w14:textId="77777777" w:rsidR="00450C34" w:rsidRDefault="00450C34">
      <w:r>
        <w:t>19 augustus 1659</w:t>
      </w:r>
    </w:p>
    <w:p w14:paraId="10109949" w14:textId="77777777" w:rsidR="00450C34" w:rsidRDefault="00450C34">
      <w:r>
        <w:t>Rapport op het rekest van Jacob OFFERMANS schoolmeester te HEES [lees: Heeseind] onder ROSMALEN verzoekende om 40-15-0 vanwege schade over de tergiversatie [= uitstel, tegenstribbeling] van de naburen van ’t Heeseijnde hem aangedaan, omdat ze hem onvoorzien hebben gelaten van een woning om school in te houden, wat tegen de orde</w:t>
      </w:r>
      <w:r>
        <w:t xml:space="preserve">rs van de SG was. Men maant nu de naburen tot contentement en niet in gebreke te blijven. </w:t>
      </w:r>
    </w:p>
    <w:p w14:paraId="67D52E5A" w14:textId="77777777" w:rsidR="00450C34" w:rsidRDefault="00450C34"/>
    <w:p w14:paraId="786032AB" w14:textId="77777777" w:rsidR="00450C34" w:rsidRDefault="00450C34">
      <w:r>
        <w:t>folio 418</w:t>
      </w:r>
    </w:p>
    <w:p w14:paraId="1D84D39E" w14:textId="77777777" w:rsidR="00450C34" w:rsidRDefault="00450C34">
      <w:r>
        <w:t>20 augustus 1659</w:t>
      </w:r>
    </w:p>
    <w:p w14:paraId="0BB713DE" w14:textId="77777777" w:rsidR="00450C34" w:rsidRDefault="00450C34">
      <w:r>
        <w:t xml:space="preserve">De rentmeesters van de geestelijke goederen zal geordonneerd worden dat ze de pachters van GEESTELIJKE GOEDEREN moeten bekend maken welke verkocht zullen worden, want als de goederen, bij hen gepacht, verkocht zouden worden dat hun huur of pacht dan ophoudt en afloopt in het lopende jaar. Ze moeten gewaarschuwd worden zich hier naar te reguleren.  </w:t>
      </w:r>
    </w:p>
    <w:p w14:paraId="0981D95C" w14:textId="77777777" w:rsidR="00450C34" w:rsidRDefault="00450C34"/>
    <w:p w14:paraId="557C4A41" w14:textId="77777777" w:rsidR="00450C34" w:rsidRDefault="00450C34">
      <w:r>
        <w:t>folio 419 verso</w:t>
      </w:r>
    </w:p>
    <w:p w14:paraId="1C39836C" w14:textId="77777777" w:rsidR="00450C34" w:rsidRDefault="00450C34">
      <w:r>
        <w:t>21 augustus 1659</w:t>
      </w:r>
    </w:p>
    <w:p w14:paraId="6573779C" w14:textId="77777777" w:rsidR="00450C34" w:rsidRDefault="00450C34">
      <w:r>
        <w:t xml:space="preserve">Juriaan </w:t>
      </w:r>
      <w:r>
        <w:t>SONDACH zal men dwingen tot prompte betaling van zijn pachtpenningen.</w:t>
      </w:r>
    </w:p>
    <w:p w14:paraId="19C0906A" w14:textId="77777777" w:rsidR="00450C34" w:rsidRDefault="00450C34"/>
    <w:p w14:paraId="0B70E5D6" w14:textId="77777777" w:rsidR="00450C34" w:rsidRDefault="00450C34">
      <w:r>
        <w:t>folio 419 verso</w:t>
      </w:r>
    </w:p>
    <w:p w14:paraId="052E067B" w14:textId="77777777" w:rsidR="00450C34" w:rsidRDefault="00450C34">
      <w:r>
        <w:t>21 augustus 1659</w:t>
      </w:r>
    </w:p>
    <w:p w14:paraId="51BB57F3" w14:textId="77777777" w:rsidR="00450C34" w:rsidRDefault="00450C34">
      <w:r>
        <w:t xml:space="preserve">De lidmaten van de gereformeerde kerk te REUSEL verklaren in een rekest dat ze niet voorzien zijn met een gewone predikant, maar dat de predikant van BLADEL en HAPERT enige tijd daarheen is gekomen nl. alle vrijdagen om te komen prediken ‘tot groote stichtinge van de gemeente’, met het verzoek hem daarvoor te belonen, zoals bij andere gecombineerde predikantsplaatsen. </w:t>
      </w:r>
    </w:p>
    <w:p w14:paraId="1B29F91E" w14:textId="77777777" w:rsidR="00450C34" w:rsidRDefault="00450C34"/>
    <w:p w14:paraId="3446C6B2" w14:textId="77777777" w:rsidR="00450C34" w:rsidRDefault="00450C34">
      <w:r>
        <w:t>folio 420</w:t>
      </w:r>
    </w:p>
    <w:p w14:paraId="1A41697E" w14:textId="77777777" w:rsidR="00450C34" w:rsidRDefault="00450C34">
      <w:r>
        <w:t>21 augustus 1659</w:t>
      </w:r>
    </w:p>
    <w:p w14:paraId="5A78BD8B" w14:textId="77777777" w:rsidR="00450C34" w:rsidRDefault="00450C34">
      <w:r>
        <w:t>De prela</w:t>
      </w:r>
      <w:r>
        <w:t>at van SINT GEERTRUI te LEUVEN reageert i.v.m. het tractement van de predikant te OISTERWIJK voor 800 gulden i.p.v. de gebruikelijke 540 gulden [zie ook folio 432].</w:t>
      </w:r>
    </w:p>
    <w:p w14:paraId="650C753B" w14:textId="77777777" w:rsidR="00450C34" w:rsidRDefault="00450C34"/>
    <w:p w14:paraId="29FA3C51" w14:textId="77777777" w:rsidR="00450C34" w:rsidRDefault="00450C34">
      <w:r>
        <w:t>folio 421</w:t>
      </w:r>
    </w:p>
    <w:p w14:paraId="7FE8A7C5" w14:textId="77777777" w:rsidR="00450C34" w:rsidRDefault="00450C34">
      <w:r>
        <w:t>22 augustus 1659</w:t>
      </w:r>
    </w:p>
    <w:p w14:paraId="1B792130" w14:textId="77777777" w:rsidR="00450C34" w:rsidRDefault="00450C34">
      <w:r>
        <w:t>De pachters van hoorngelden en bezaaide landen van het dorp MIERLO verklaren dat verschillende hoornbeesten van het dorp LIEROP worden geweid op stukken groene gemeente van Mierlo, zonder dat ze daarvan landslasten willen betalen, onder voorwendsel dat dat stuk groene gemeente onder Lierop thuishoort. Men stelt voor h</w:t>
      </w:r>
      <w:r>
        <w:t>ierop de resolutie van 4 november 1655 te raadplegen en men zal de eigenaars van de Lieropse beesten verzoeken mee te werken, tenzij ze redenen hebben voor deze praktijk. Dat dienen ze dan binnen 4 dagen te laten weten.</w:t>
      </w:r>
    </w:p>
    <w:p w14:paraId="10FAE237" w14:textId="77777777" w:rsidR="00450C34" w:rsidRDefault="00450C34"/>
    <w:p w14:paraId="03C51F2B" w14:textId="77777777" w:rsidR="00450C34" w:rsidRDefault="00450C34">
      <w:r>
        <w:t>folio 424 verso</w:t>
      </w:r>
    </w:p>
    <w:p w14:paraId="3C49572A" w14:textId="77777777" w:rsidR="00450C34" w:rsidRDefault="00450C34">
      <w:r>
        <w:t>23 augustus 1659</w:t>
      </w:r>
    </w:p>
    <w:p w14:paraId="64A1B5FB" w14:textId="77777777" w:rsidR="00450C34" w:rsidRDefault="00450C34">
      <w:r>
        <w:t>Bericht van Baron van CORTENBACH als heer van HELMOND die vindt dat zijn beide windmolens en zijn watermolen te hoog zijn aangeslagen in de verponding.</w:t>
      </w:r>
    </w:p>
    <w:p w14:paraId="2ACF4237" w14:textId="77777777" w:rsidR="00450C34" w:rsidRDefault="00450C34"/>
    <w:p w14:paraId="6C2BFE43" w14:textId="77777777" w:rsidR="00450C34" w:rsidRDefault="00450C34">
      <w:r>
        <w:t>folio 425</w:t>
      </w:r>
    </w:p>
    <w:p w14:paraId="6EC638B6" w14:textId="77777777" w:rsidR="00450C34" w:rsidRDefault="00450C34">
      <w:r>
        <w:t>23 augustus 1659</w:t>
      </w:r>
    </w:p>
    <w:p w14:paraId="457A9F5E" w14:textId="77777777" w:rsidR="00450C34" w:rsidRDefault="00450C34">
      <w:r>
        <w:t>Een verzoek van de classis van Kempen- en Peelland om de gemortificeerde schoo</w:t>
      </w:r>
      <w:r>
        <w:t>lmeestersplaats van VLIERDEN te laten suppleren [= opvullen]  met een bekwaam schoolmeester. De Raad wil niet in dit verzoek treden maar zich houden aan de vorige resolutie.</w:t>
      </w:r>
    </w:p>
    <w:p w14:paraId="0C40BFBB" w14:textId="77777777" w:rsidR="00450C34" w:rsidRDefault="00450C34"/>
    <w:p w14:paraId="2B080F99" w14:textId="77777777" w:rsidR="00450C34" w:rsidRDefault="00450C34">
      <w:r>
        <w:t>folio 426</w:t>
      </w:r>
    </w:p>
    <w:p w14:paraId="6F4B2FEE" w14:textId="77777777" w:rsidR="00450C34" w:rsidRDefault="00450C34">
      <w:r>
        <w:t>23 augustus 1659</w:t>
      </w:r>
    </w:p>
    <w:p w14:paraId="327AA503" w14:textId="77777777" w:rsidR="00450C34" w:rsidRDefault="00450C34">
      <w:r>
        <w:t>Men heeft een missive ontvangen van hoogschout BERGAIGNE op een aanschrijving van de SG inhoudende een bericht op de remonstrantie op 10 mei aan de SG gepresenteerd uit naam en vanwege de twee classes van de resp. vier kwartieren van de meierij, inhoudende klachten en excessen van de PAUSGEZINDEN en voorts en</w:t>
      </w:r>
      <w:r>
        <w:t>ige punten ter voortzetting van de gereformeerde religie. De heren van de meierij zullen zich t.z.t. nader over deze zaak informeren.</w:t>
      </w:r>
    </w:p>
    <w:p w14:paraId="26193F21" w14:textId="77777777" w:rsidR="00450C34" w:rsidRDefault="00450C34"/>
    <w:p w14:paraId="3197A311" w14:textId="77777777" w:rsidR="00450C34" w:rsidRDefault="00450C34">
      <w:r>
        <w:t>folio 428</w:t>
      </w:r>
    </w:p>
    <w:p w14:paraId="215780FE" w14:textId="77777777" w:rsidR="00450C34" w:rsidRDefault="00450C34">
      <w:r>
        <w:t>25 augustus 1659</w:t>
      </w:r>
    </w:p>
    <w:p w14:paraId="34FC647E" w14:textId="77777777" w:rsidR="00450C34" w:rsidRDefault="00450C34">
      <w:r>
        <w:t>Rekest van het dorpsbestuur van LIEROP van 19 juli over het feit dat hen is toegestaan ‘den opstal van een OUDT CAPELLEKEN omme deselve benevens andere materialen te gebruijcken tot het maecken van een nieuw bequaem SCHOOLHUIJS aldaer, waertoe sij gereet sijn, als men haer belieft te dispicieren [= toewijzen, aanwijzen] een bequaeme plaetse daer si</w:t>
      </w:r>
      <w:r>
        <w:t>j ’t voors. school[huijs] sullen mogen timmeren’. Men schakelt controleur BLOM in om ter plaatse de zaken te regelen.</w:t>
      </w:r>
    </w:p>
    <w:p w14:paraId="51A815E8" w14:textId="77777777" w:rsidR="00450C34" w:rsidRDefault="00450C34"/>
    <w:p w14:paraId="385D40D8" w14:textId="77777777" w:rsidR="00450C34" w:rsidRDefault="00450C34">
      <w:r>
        <w:t>folio 429</w:t>
      </w:r>
    </w:p>
    <w:p w14:paraId="6C8D76F5" w14:textId="77777777" w:rsidR="00450C34" w:rsidRDefault="00450C34">
      <w:r>
        <w:t>25 augustus 1659</w:t>
      </w:r>
    </w:p>
    <w:p w14:paraId="0A1982B4" w14:textId="77777777" w:rsidR="00450C34" w:rsidRDefault="00450C34">
      <w:r>
        <w:t>Het dorpsbestuur van de vrijheid OIRSCHOT verklaart in een rekest dat zij zware processen hebben moeten voeren tegen de acht schatheffers, borgemeesters en enige geërfden aldaar, waardoor ze genoodzaakt zijn geweest verschillende kapitalen op te nemen.</w:t>
      </w:r>
    </w:p>
    <w:p w14:paraId="0FB7E3DF" w14:textId="77777777" w:rsidR="00450C34" w:rsidRDefault="00450C34"/>
    <w:p w14:paraId="1CADA97F" w14:textId="77777777" w:rsidR="00450C34" w:rsidRDefault="00450C34">
      <w:r>
        <w:t>folio 432 verso</w:t>
      </w:r>
    </w:p>
    <w:p w14:paraId="4D4C2B8D" w14:textId="77777777" w:rsidR="00450C34" w:rsidRDefault="00450C34">
      <w:r>
        <w:t>26 augustus 1659</w:t>
      </w:r>
    </w:p>
    <w:p w14:paraId="7E2FA5D2" w14:textId="77777777" w:rsidR="00450C34" w:rsidRDefault="00450C34">
      <w:r>
        <w:t>Rekest van Cornelis DE GROOT als LANDDROST binnen de meierij die heeft vernomen</w:t>
      </w:r>
      <w:r>
        <w:t xml:space="preserve"> dat verschillende partijen landerijen verkocht zullen worden waaronder o.a. een hoeve genaamd ‘St. Aechtenhouff’ gelegen onder HAREN ‘aen de plaets’ die hij tegenwoordig is betimmerende en welke hoeve niet op de lijst van de te verkopen landerijen is opgenomen. Hij verzoekt, indien het inderdaad de intentie is die te verkopen, om de heren die in de meierij komen op de verpachting der tienden te authoriseren deze uit de hand te verkopen. Aan rentmeester SCHUIJL zal men opdragen de biljetten te laten maken v</w:t>
      </w:r>
      <w:r>
        <w:t xml:space="preserve">oor de publieke verkoop. </w:t>
      </w:r>
    </w:p>
    <w:p w14:paraId="04F9752F" w14:textId="77777777" w:rsidR="00450C34" w:rsidRDefault="00450C34"/>
    <w:p w14:paraId="71114458" w14:textId="77777777" w:rsidR="00450C34" w:rsidRDefault="00450C34">
      <w:r>
        <w:t>folio 436 verso</w:t>
      </w:r>
    </w:p>
    <w:p w14:paraId="3E77CD9E" w14:textId="77777777" w:rsidR="00450C34" w:rsidRDefault="00450C34">
      <w:r>
        <w:t>28 augustus 1659</w:t>
      </w:r>
    </w:p>
    <w:p w14:paraId="151804BC" w14:textId="77777777" w:rsidR="00450C34" w:rsidRDefault="00450C34">
      <w:r>
        <w:t>Verzoek van Jacob Gerits DE MATER van Nijmegen om de schoolmeestersplaats te VORSTENBOSCH in het kwartier van Maasland.</w:t>
      </w:r>
    </w:p>
    <w:p w14:paraId="557A6E12" w14:textId="77777777" w:rsidR="00450C34" w:rsidRDefault="00450C34"/>
    <w:p w14:paraId="54DD9735" w14:textId="77777777" w:rsidR="00450C34" w:rsidRDefault="00450C34">
      <w:r>
        <w:t>folio 436 verso</w:t>
      </w:r>
    </w:p>
    <w:p w14:paraId="53FEB0F5" w14:textId="77777777" w:rsidR="00450C34" w:rsidRDefault="00450C34">
      <w:r>
        <w:t>28 augustus 1659</w:t>
      </w:r>
    </w:p>
    <w:p w14:paraId="6CD785A3" w14:textId="77777777" w:rsidR="00450C34" w:rsidRDefault="00450C34">
      <w:r>
        <w:t>Brief van rentmeester BATTEM geschreven te Sint Oedenrode op 22 augustus, verklarende dat onder BREUGEL een hoefke is gelegen met enkele percelen land toebehorende aan het CONVENT van HOOIDONK, dat op de a.s. verkoping van geestelijke goederen verkocht zal gaan worden.</w:t>
      </w:r>
    </w:p>
    <w:p w14:paraId="232EA7DE" w14:textId="77777777" w:rsidR="00450C34" w:rsidRDefault="00450C34"/>
    <w:p w14:paraId="4FEAA79F" w14:textId="77777777" w:rsidR="00450C34" w:rsidRDefault="00450C34">
      <w:r>
        <w:t>folio 445 verso</w:t>
      </w:r>
    </w:p>
    <w:p w14:paraId="782D4C89" w14:textId="77777777" w:rsidR="00450C34" w:rsidRDefault="00450C34">
      <w:r>
        <w:t>1 september</w:t>
      </w:r>
      <w:r>
        <w:t xml:space="preserve"> 1659</w:t>
      </w:r>
    </w:p>
    <w:p w14:paraId="7CDE126F" w14:textId="77777777" w:rsidR="00450C34" w:rsidRDefault="00450C34">
      <w:r>
        <w:t>Rentmeester PIETERSON vraagt een extra subsidie aan voor zijn kantoor.</w:t>
      </w:r>
    </w:p>
    <w:p w14:paraId="6E763777" w14:textId="77777777" w:rsidR="00450C34" w:rsidRDefault="00450C34"/>
    <w:p w14:paraId="483AB5E8" w14:textId="77777777" w:rsidR="00450C34" w:rsidRDefault="00450C34">
      <w:r>
        <w:t>folio 446</w:t>
      </w:r>
    </w:p>
    <w:p w14:paraId="0F6171DB" w14:textId="77777777" w:rsidR="00450C34" w:rsidRDefault="00450C34">
      <w:r>
        <w:t>2 september 1659</w:t>
      </w:r>
    </w:p>
    <w:p w14:paraId="2859999B" w14:textId="77777777" w:rsidR="00450C34" w:rsidRDefault="00450C34">
      <w:r>
        <w:t xml:space="preserve">Rekest van 20 april 1657 van Martinus VAN DER LITH en Jan JANS kerkmeesters van de parochiekerk van de grondheerlijkheid ASTEN inzake een bedrag van 800 gulden, dat niet gegeven zou zijn ter reparatie van de kerk aldaar maar puur tot de godsdienst en daarom onder rhun administratie behoort. </w:t>
      </w:r>
    </w:p>
    <w:p w14:paraId="106687E2" w14:textId="77777777" w:rsidR="00450C34" w:rsidRDefault="00450C34"/>
    <w:p w14:paraId="4877A1E6" w14:textId="77777777" w:rsidR="00450C34" w:rsidRDefault="00450C34">
      <w:r>
        <w:t>folio 446 verso</w:t>
      </w:r>
    </w:p>
    <w:p w14:paraId="308AC242" w14:textId="77777777" w:rsidR="00450C34" w:rsidRDefault="00450C34">
      <w:r>
        <w:t>2 september 1659</w:t>
      </w:r>
    </w:p>
    <w:p w14:paraId="564B1F50" w14:textId="77777777" w:rsidR="00450C34" w:rsidRDefault="00450C34">
      <w:r>
        <w:t>Rekest van Dionys Wouters MUTSAERTS als pachter van de kleine specien over het d</w:t>
      </w:r>
      <w:r>
        <w:t>orp SCHIJNDEL inzake de aanstelling van een collecteur binnen 3 dagen, op straffe van een half jaar pacht.</w:t>
      </w:r>
    </w:p>
    <w:p w14:paraId="1AFD28E4" w14:textId="77777777" w:rsidR="00450C34" w:rsidRDefault="00450C34"/>
    <w:p w14:paraId="7D166AB9" w14:textId="77777777" w:rsidR="00450C34" w:rsidRDefault="00450C34">
      <w:r>
        <w:t>folio 446 verso</w:t>
      </w:r>
    </w:p>
    <w:p w14:paraId="60092860" w14:textId="77777777" w:rsidR="00450C34" w:rsidRDefault="00450C34">
      <w:r>
        <w:t>2 september 1659</w:t>
      </w:r>
    </w:p>
    <w:p w14:paraId="5A5EDDBD" w14:textId="77777777" w:rsidR="00450C34" w:rsidRDefault="00450C34">
      <w:r>
        <w:t xml:space="preserve">De predikant van ENGELEN verklaart dat hij het fort en het dorp bedient en vraagt om een extra tractement. </w:t>
      </w:r>
    </w:p>
    <w:p w14:paraId="046D86F6" w14:textId="77777777" w:rsidR="00450C34" w:rsidRDefault="00450C34"/>
    <w:p w14:paraId="78DF4309" w14:textId="77777777" w:rsidR="00450C34" w:rsidRDefault="00450C34">
      <w:r>
        <w:t>folio 447</w:t>
      </w:r>
    </w:p>
    <w:p w14:paraId="281BAEE6" w14:textId="77777777" w:rsidR="00450C34" w:rsidRDefault="00450C34">
      <w:r>
        <w:t>2 september 1659</w:t>
      </w:r>
    </w:p>
    <w:p w14:paraId="4911867F" w14:textId="77777777" w:rsidR="00450C34" w:rsidRDefault="00450C34">
      <w:r>
        <w:t>Gelezen is het rekest van Johan VAN GELDROP gewezen pastoor te ALEM in de meierij van ’s-Hertogenbosch verklarende dat hij zijn dienst in alle getrouwigheid heeft waargenomen maar zijn plaats heeft moeten verlaten t.g.v. de plakkaten e</w:t>
      </w:r>
      <w:r>
        <w:t>n nu heeft begrepen dat de gewezen pastoors een alimentatie ontvangen van 100 rijksdaalders. Zijn rekest wordt doorgestuurd naar rentmeester SCHUIJL.</w:t>
      </w:r>
    </w:p>
    <w:p w14:paraId="406180EA" w14:textId="77777777" w:rsidR="00450C34" w:rsidRDefault="00450C34"/>
    <w:p w14:paraId="779B757C" w14:textId="77777777" w:rsidR="00450C34" w:rsidRDefault="00450C34">
      <w:r>
        <w:t>folio 447</w:t>
      </w:r>
    </w:p>
    <w:p w14:paraId="21F70624" w14:textId="77777777" w:rsidR="00450C34" w:rsidRDefault="00450C34">
      <w:r>
        <w:t>2 september 1659</w:t>
      </w:r>
    </w:p>
    <w:p w14:paraId="1CB362BB" w14:textId="77777777" w:rsidR="00450C34" w:rsidRDefault="00450C34">
      <w:r>
        <w:t>De inwoners van HEEZE onder ROSMALEN hebben verklaard dat ze op basis van de voorgaande orders voor de schoolmeester aldaar ‘DE CAPELLE’ hebben geprepareerd om daar school in te houden, maar dat rentmeester SCHUIJL de jaarlijkse inkomsten van die kapel trekt zonder die te repareren en zij verzoeken dat hij daartoe wel gehouden mag w</w:t>
      </w:r>
      <w:r>
        <w:t xml:space="preserve">orden. Het verzoek wordt aan Schuijl doorgestuurd voor nader advies. </w:t>
      </w:r>
    </w:p>
    <w:p w14:paraId="28DF56A2" w14:textId="77777777" w:rsidR="00450C34" w:rsidRDefault="00450C34"/>
    <w:p w14:paraId="1B0B4F42" w14:textId="77777777" w:rsidR="00450C34" w:rsidRDefault="00450C34">
      <w:r>
        <w:t>folio 447 verso</w:t>
      </w:r>
    </w:p>
    <w:p w14:paraId="1BEC589E" w14:textId="77777777" w:rsidR="00450C34" w:rsidRDefault="00450C34">
      <w:r>
        <w:t>2 september 1659</w:t>
      </w:r>
    </w:p>
    <w:p w14:paraId="55105D5E" w14:textId="77777777" w:rsidR="00450C34" w:rsidRDefault="00450C34">
      <w:r>
        <w:t>Men treedt niet in het verzoek in van Adriaen VOS priester te SCHERPENHEUVEL om drie maanden lang in de meierij te mogen komen.</w:t>
      </w:r>
    </w:p>
    <w:p w14:paraId="6FDAD349" w14:textId="77777777" w:rsidR="00450C34" w:rsidRDefault="00450C34"/>
    <w:p w14:paraId="38E88630" w14:textId="77777777" w:rsidR="00450C34" w:rsidRDefault="00450C34">
      <w:r>
        <w:t>folio 448</w:t>
      </w:r>
    </w:p>
    <w:p w14:paraId="4B70C437" w14:textId="77777777" w:rsidR="00450C34" w:rsidRDefault="00450C34">
      <w:r>
        <w:t>3 september 1659</w:t>
      </w:r>
    </w:p>
    <w:p w14:paraId="40245795" w14:textId="77777777" w:rsidR="00450C34" w:rsidRDefault="00450C34">
      <w:r>
        <w:t>Rekesten van Jan Gerits VROMANS betreffende de Brabantse landtol, paardengeld e.d. en de collectatie van de ‘Hanegreefschen Tol met den merckttol van EERSEL’.Hij ontmoet grote tegenwerking en constateert fraude o.a. bij een zekere Jan Jans VAN VESSEM [</w:t>
      </w:r>
      <w:r>
        <w:t>zie ook 448 verso].</w:t>
      </w:r>
    </w:p>
    <w:p w14:paraId="4D40D4A8" w14:textId="77777777" w:rsidR="00450C34" w:rsidRDefault="00450C34"/>
    <w:p w14:paraId="4B2B0F97" w14:textId="77777777" w:rsidR="00450C34" w:rsidRDefault="00450C34">
      <w:r>
        <w:t>folio 448 verso</w:t>
      </w:r>
    </w:p>
    <w:p w14:paraId="4E01F689" w14:textId="77777777" w:rsidR="00450C34" w:rsidRDefault="00450C34">
      <w:r>
        <w:t>3 september 1659</w:t>
      </w:r>
    </w:p>
    <w:p w14:paraId="3C5BC813" w14:textId="77777777" w:rsidR="00450C34" w:rsidRDefault="00450C34">
      <w:r>
        <w:t>Proces tussen Gerrit VAN RUNDT en Dionys Wouters MUTSAERTS pachters op de impost van het gemaal te EINDHOVEN en STRATUM tegen Geerardt Amans DE LOUWERE mulder aldaar [zie ook folio 452 verso].</w:t>
      </w:r>
    </w:p>
    <w:p w14:paraId="281766BB" w14:textId="77777777" w:rsidR="00450C34" w:rsidRDefault="00450C34"/>
    <w:p w14:paraId="24CCE801" w14:textId="77777777" w:rsidR="00450C34" w:rsidRDefault="00450C34">
      <w:r>
        <w:t>folio 450</w:t>
      </w:r>
    </w:p>
    <w:p w14:paraId="63ED408F" w14:textId="77777777" w:rsidR="00450C34" w:rsidRDefault="00450C34">
      <w:r>
        <w:t>4 september 1659</w:t>
      </w:r>
    </w:p>
    <w:p w14:paraId="1FD291C2" w14:textId="77777777" w:rsidR="00450C34" w:rsidRDefault="00450C34">
      <w:r>
        <w:t xml:space="preserve">Rekest van de ingezetenen van HAPERT verklarende dat ze in grote verlegenheid zijn gebracht doordat ze zijn getroffen door BESMETTELIJKE ZIEKTEN en het hen onmogelijk is de lasten aan de kantoren te betalen o.a. aan ontvanger SCHRASSERT </w:t>
      </w:r>
      <w:r>
        <w:t>1000 gulden en aan ontvanger SCHRIECK 1800 gulden. Ze verzoeken om een gedeeltelijke remissie. Het rekest wordt naar Schrassert doorgestuurd.</w:t>
      </w:r>
    </w:p>
    <w:p w14:paraId="6C2E70DA" w14:textId="77777777" w:rsidR="00450C34" w:rsidRDefault="00450C34"/>
    <w:p w14:paraId="4CAC4FEF" w14:textId="77777777" w:rsidR="00450C34" w:rsidRDefault="00450C34">
      <w:r>
        <w:t>folio 452</w:t>
      </w:r>
    </w:p>
    <w:p w14:paraId="09835DAB" w14:textId="77777777" w:rsidR="00450C34" w:rsidRDefault="00450C34">
      <w:r>
        <w:t>5 september 1659</w:t>
      </w:r>
    </w:p>
    <w:p w14:paraId="0FAD146F" w14:textId="77777777" w:rsidR="00450C34" w:rsidRDefault="00450C34">
      <w:r>
        <w:t>Rekest van Henricus PELIUS predikant te OSS die verzoekt om de bouw van een schuurtje bij zijn pastorie om daar de brandstof in te kunnen deponeren en en eenige beesten, groot of klein, in te kunnen stallen.</w:t>
      </w:r>
    </w:p>
    <w:p w14:paraId="7DF59959" w14:textId="77777777" w:rsidR="00450C34" w:rsidRDefault="00450C34"/>
    <w:p w14:paraId="5208DFEB" w14:textId="77777777" w:rsidR="00450C34" w:rsidRDefault="00450C34">
      <w:r>
        <w:t>folio 452</w:t>
      </w:r>
    </w:p>
    <w:p w14:paraId="39832C7D" w14:textId="77777777" w:rsidR="00450C34" w:rsidRDefault="00450C34">
      <w:r>
        <w:t>5 september 1659</w:t>
      </w:r>
    </w:p>
    <w:p w14:paraId="784E8362" w14:textId="77777777" w:rsidR="00450C34" w:rsidRDefault="00450C34">
      <w:r>
        <w:t>Juriaen SONDACH tollenaar te LITH verzoekt restitutie i.v.m. geleden schade.</w:t>
      </w:r>
    </w:p>
    <w:p w14:paraId="77134DD8" w14:textId="77777777" w:rsidR="00450C34" w:rsidRDefault="00450C34"/>
    <w:p w14:paraId="3A9E526D" w14:textId="77777777" w:rsidR="00450C34" w:rsidRDefault="00450C34">
      <w:r>
        <w:t>folio 454</w:t>
      </w:r>
    </w:p>
    <w:p w14:paraId="66CCFC48" w14:textId="77777777" w:rsidR="00450C34" w:rsidRDefault="00450C34">
      <w:r>
        <w:t>6 september 1659</w:t>
      </w:r>
    </w:p>
    <w:p w14:paraId="60F74A71" w14:textId="77777777" w:rsidR="00450C34" w:rsidRDefault="00450C34">
      <w:r>
        <w:t>C</w:t>
      </w:r>
      <w:r>
        <w:t>ornelis KUCHLINUS ontvanger van de gemene middelen en van het recht van de COLLATERALE SUCCESSIE over stad en meierij verklaart in een rekest dat hij de erfgenamen van de Graaf van Warfuse heeft doen sommeren om het recht van de collaterale successie van HEEZE en LEENDE te betalen, maar men daar moeilijk over doet. Hij verzoekt een advocaat in de arm te mogen nemen.</w:t>
      </w:r>
    </w:p>
    <w:p w14:paraId="09EFCDA9" w14:textId="77777777" w:rsidR="00450C34" w:rsidRDefault="00450C34"/>
    <w:p w14:paraId="4FB1827E" w14:textId="77777777" w:rsidR="00450C34" w:rsidRDefault="00450C34">
      <w:r>
        <w:t>folio 454 verso</w:t>
      </w:r>
    </w:p>
    <w:p w14:paraId="67E7FB28" w14:textId="77777777" w:rsidR="00450C34" w:rsidRDefault="00450C34">
      <w:r>
        <w:t>6 september 1659</w:t>
      </w:r>
    </w:p>
    <w:p w14:paraId="499B1023" w14:textId="77777777" w:rsidR="00450C34" w:rsidRDefault="00450C34">
      <w:r>
        <w:t>Willem Adam BOONS cum suis verklaart in een rekest dat hij in october 1658 een zekere woning en landerijen he</w:t>
      </w:r>
      <w:r>
        <w:t>eft gekocht gelegen te MIERLO. Hij wordt echter in het gebruik ervan behoorlijk gehinderd met name tegen het 8</w:t>
      </w:r>
      <w:r>
        <w:rPr>
          <w:vertAlign w:val="superscript"/>
        </w:rPr>
        <w:t>e</w:t>
      </w:r>
      <w:r>
        <w:t xml:space="preserve"> artikel van de verkoopconditie. Hij verzoekt om ongemoeid te mogen blijven en het als vrij eigen goed te mogen gebruiken. Men gaat akkoord.</w:t>
      </w:r>
    </w:p>
    <w:p w14:paraId="5CC6EA0D" w14:textId="77777777" w:rsidR="00450C34" w:rsidRDefault="00450C34"/>
    <w:p w14:paraId="560DDEAC" w14:textId="77777777" w:rsidR="00450C34" w:rsidRDefault="00450C34">
      <w:r>
        <w:t>folio 454 verso</w:t>
      </w:r>
    </w:p>
    <w:p w14:paraId="6D24402D" w14:textId="77777777" w:rsidR="00450C34" w:rsidRDefault="00450C34">
      <w:r>
        <w:t>6 september 1659</w:t>
      </w:r>
    </w:p>
    <w:p w14:paraId="22BEFA6E" w14:textId="77777777" w:rsidR="00450C34" w:rsidRDefault="00450C34">
      <w:r>
        <w:t xml:space="preserve">Rekest van Cornelis KUCHLINUS betreffende moeilijkheden van rentmeester SCHUIJL aangaande vier huisjes die hij te ’s-Hertogenbosch heeft gekocht, waarover men de retroacta heeft nagezien. </w:t>
      </w:r>
    </w:p>
    <w:p w14:paraId="139A2003" w14:textId="77777777" w:rsidR="00450C34" w:rsidRDefault="00450C34"/>
    <w:p w14:paraId="1ACAC299" w14:textId="77777777" w:rsidR="00450C34" w:rsidRDefault="00450C34">
      <w:r>
        <w:t>folio 456</w:t>
      </w:r>
    </w:p>
    <w:p w14:paraId="6F982133" w14:textId="77777777" w:rsidR="00450C34" w:rsidRDefault="00450C34">
      <w:r>
        <w:t>8 september 1659</w:t>
      </w:r>
    </w:p>
    <w:p w14:paraId="3A3E9584" w14:textId="77777777" w:rsidR="00450C34" w:rsidRDefault="00450C34">
      <w:r>
        <w:t>Rapport o</w:t>
      </w:r>
      <w:r>
        <w:t xml:space="preserve">p het rekest van Jan Willems VAN NIEUWKERCKE schoolmeester en koster te UDENHOUT inzake zijn corporele diensten en de rescriptie daarop door de ingezetenen, die volhouden daartioe niet gehouden te zijn. Ook rentmeester BOUCHOLT heeft geprobeerd een akkoord te forceren. </w:t>
      </w:r>
    </w:p>
    <w:p w14:paraId="0DFAC9B0" w14:textId="77777777" w:rsidR="00450C34" w:rsidRDefault="00450C34"/>
    <w:p w14:paraId="69182B85" w14:textId="77777777" w:rsidR="00450C34" w:rsidRDefault="00450C34">
      <w:r>
        <w:t>folio 456 verso</w:t>
      </w:r>
    </w:p>
    <w:p w14:paraId="5F4A6B33" w14:textId="77777777" w:rsidR="00450C34" w:rsidRDefault="00450C34">
      <w:r>
        <w:t>8 september 1659</w:t>
      </w:r>
    </w:p>
    <w:p w14:paraId="44FF7438" w14:textId="77777777" w:rsidR="00450C34" w:rsidRDefault="00450C34">
      <w:r>
        <w:t xml:space="preserve">Rapport op het rekest van Lambert SLICHER ijkmeester over stad en meierij en Harman VAN WEL tapper en brouwer te SON betreffende de grootte der maten, die door commies MEERMAN herijkt zullen worden tegen de </w:t>
      </w:r>
      <w:r>
        <w:t>Bossche maat, in het bijzijn van een gezworen ijkmeester [zie ook folio 461].</w:t>
      </w:r>
    </w:p>
    <w:p w14:paraId="171A6961" w14:textId="77777777" w:rsidR="00450C34" w:rsidRDefault="00450C34"/>
    <w:p w14:paraId="6B496A54" w14:textId="77777777" w:rsidR="00450C34" w:rsidRDefault="00450C34">
      <w:r>
        <w:t>folio 457 verso</w:t>
      </w:r>
    </w:p>
    <w:p w14:paraId="7A810C47" w14:textId="77777777" w:rsidR="00450C34" w:rsidRDefault="00450C34">
      <w:r>
        <w:t>9 september 1659</w:t>
      </w:r>
    </w:p>
    <w:p w14:paraId="43C0F20F" w14:textId="77777777" w:rsidR="00450C34" w:rsidRDefault="00450C34">
      <w:r>
        <w:t>Rekest van Jean Jasper D’ANCOINIS pastoor te LUIKSGESTEL die aangeeft dat zijn dorp helemaal ‘geenclaveert sijnde in de meijerije van ’s-Hertogenbosch’ zodat hij noch naar Luik, Antwerpen of elders kan reizen om zijn particuliere zaken te regelen, wat zonder paspoort niet mogelijk is. Hij vraagt verlof voor 6 maanden.</w:t>
      </w:r>
    </w:p>
    <w:p w14:paraId="5C130370" w14:textId="77777777" w:rsidR="00450C34" w:rsidRDefault="00450C34"/>
    <w:p w14:paraId="6077BF4B" w14:textId="77777777" w:rsidR="00450C34" w:rsidRDefault="00450C34">
      <w:r>
        <w:t>folio 458</w:t>
      </w:r>
    </w:p>
    <w:p w14:paraId="6CF297C1" w14:textId="77777777" w:rsidR="00450C34" w:rsidRDefault="00450C34">
      <w:r>
        <w:t>9 september 1659</w:t>
      </w:r>
    </w:p>
    <w:p w14:paraId="31B4BC74" w14:textId="77777777" w:rsidR="00450C34" w:rsidRDefault="00450C34">
      <w:r>
        <w:t>De predikant van ENGELEN nl. Henricus VAN BROECKHUIJ</w:t>
      </w:r>
      <w:r>
        <w:t xml:space="preserve">SEN vraagt om een beloning voor zijn extra verdiensten, zelfs in pesttijden, aan soldaten bewezen. Men geeft hem een toeslag van 150 gulden. </w:t>
      </w:r>
    </w:p>
    <w:p w14:paraId="7DAE72FF" w14:textId="77777777" w:rsidR="00450C34" w:rsidRDefault="00450C34"/>
    <w:p w14:paraId="287E9E12" w14:textId="77777777" w:rsidR="00450C34" w:rsidRDefault="00450C34">
      <w:r>
        <w:t>folio 458 verso</w:t>
      </w:r>
    </w:p>
    <w:p w14:paraId="1C82CEB7" w14:textId="77777777" w:rsidR="00450C34" w:rsidRDefault="00450C34">
      <w:r>
        <w:t>10 september 1659</w:t>
      </w:r>
    </w:p>
    <w:p w14:paraId="61410278" w14:textId="77777777" w:rsidR="00450C34" w:rsidRDefault="00450C34">
      <w:r>
        <w:t>Vanwege de classis van Kempen- en Peelland wordt bekend gemaakt de bevestiging van de beroeping van Petrus AELSTIUS als predikant te OOSTEL-, WESTEL- en MIDDELBEERS en van Nicolaus BODDINGIUS als predikant te BAKEL, inclusief een acte van tractement.</w:t>
      </w:r>
    </w:p>
    <w:p w14:paraId="16089415" w14:textId="77777777" w:rsidR="00450C34" w:rsidRDefault="00450C34"/>
    <w:p w14:paraId="62259EFA" w14:textId="77777777" w:rsidR="00450C34" w:rsidRDefault="00450C34">
      <w:r>
        <w:t>folio 460</w:t>
      </w:r>
    </w:p>
    <w:p w14:paraId="5850C33F" w14:textId="77777777" w:rsidR="00450C34" w:rsidRDefault="00450C34">
      <w:r>
        <w:t>11 september 1659</w:t>
      </w:r>
    </w:p>
    <w:p w14:paraId="2D5F2D57" w14:textId="77777777" w:rsidR="00450C34" w:rsidRDefault="00450C34">
      <w:r>
        <w:t xml:space="preserve">Rekest van schepenen, gezworenen en ingezetenen van de </w:t>
      </w:r>
      <w:r>
        <w:t>dingbank van HOOGE en LAGE MIERDE en HULSEL in het kwartier van Oisterwijk inzake vijstelling van TOL.</w:t>
      </w:r>
    </w:p>
    <w:p w14:paraId="375B3A33" w14:textId="77777777" w:rsidR="00450C34" w:rsidRDefault="00450C34"/>
    <w:p w14:paraId="41D476F7" w14:textId="77777777" w:rsidR="00450C34" w:rsidRDefault="00450C34">
      <w:r>
        <w:t xml:space="preserve"> folio 462</w:t>
      </w:r>
    </w:p>
    <w:p w14:paraId="0EE4C3AA" w14:textId="77777777" w:rsidR="00450C34" w:rsidRDefault="00450C34">
      <w:r>
        <w:t>13 september 1659</w:t>
      </w:r>
    </w:p>
    <w:p w14:paraId="793313BE" w14:textId="77777777" w:rsidR="00450C34" w:rsidRDefault="00450C34">
      <w:r>
        <w:t xml:space="preserve">Rekest van de pachters van de impost op bieren en wijnen over het dorp VUGHT die in een rekest te kennen geven, dat Vught zijn accijns heeft verpacht, welk octrooi ze abusievelijk hebben verkregen, ten nadele van genoemde pachters. Ze dienen een verzoek in om Vught te gelasten hiermee te stoppen. </w:t>
      </w:r>
    </w:p>
    <w:p w14:paraId="378948B3" w14:textId="77777777" w:rsidR="00450C34" w:rsidRDefault="00450C34"/>
    <w:p w14:paraId="28B6CB6D" w14:textId="77777777" w:rsidR="00450C34" w:rsidRDefault="00450C34">
      <w:r>
        <w:t>folio 462 verso</w:t>
      </w:r>
    </w:p>
    <w:p w14:paraId="07A6EA9E" w14:textId="77777777" w:rsidR="00450C34" w:rsidRDefault="00450C34">
      <w:r>
        <w:t>13 september 1659</w:t>
      </w:r>
    </w:p>
    <w:p w14:paraId="298376F5" w14:textId="77777777" w:rsidR="00450C34" w:rsidRDefault="00450C34">
      <w:r>
        <w:t>Rentmeester TEMPELAER schrijft de 12</w:t>
      </w:r>
      <w:r>
        <w:rPr>
          <w:vertAlign w:val="superscript"/>
        </w:rPr>
        <w:t>e</w:t>
      </w:r>
      <w:r>
        <w:t xml:space="preserve"> dat doo</w:t>
      </w:r>
      <w:r>
        <w:t xml:space="preserve">r hem ingevolge orders die hem zijn gegeven, in arrest heeft genomen de TIENDEN die het KAPITTEL van HILVARENBEEK trekt te LOMMEL zowel de grote als de kleine of smalle tienden. Dit in verband met de reparatie van ’t schip off buijck van de KERCKE’ te Lommel, alsmede de afhangen met de muren en ramen van dezelfde kerk. Hij dient een verzoek in het genoemde kapittel te gelasten de verdere reparatie te voltooien. </w:t>
      </w:r>
    </w:p>
    <w:p w14:paraId="33775A63" w14:textId="77777777" w:rsidR="00450C34" w:rsidRDefault="00450C34"/>
    <w:p w14:paraId="04D36973" w14:textId="77777777" w:rsidR="00450C34" w:rsidRDefault="00450C34">
      <w:r>
        <w:t>folio 463</w:t>
      </w:r>
    </w:p>
    <w:p w14:paraId="3D812051" w14:textId="77777777" w:rsidR="00450C34" w:rsidRDefault="00450C34">
      <w:r>
        <w:t>13 september 1659</w:t>
      </w:r>
    </w:p>
    <w:p w14:paraId="1DC19E77" w14:textId="77777777" w:rsidR="00450C34" w:rsidRDefault="00450C34">
      <w:r>
        <w:t xml:space="preserve">‘De schoolmeesters ende costers int quartier van OOSTERWIJCK geven </w:t>
      </w:r>
      <w:r>
        <w:t>bij requeste te kennen dat ze onderlinge hebben goetgevonden, uijtgenomen eenige weijnige wrevelige, te laten vallen van haer tractement elck quartael eene gulden, deselve stekende in een BUSSE of KAS in de KERCKE van Oosterwijck, om aen de weduwe off wezen van schoolmeesters comende, daer uijt te geven 100 gulden eens, tot betalinge van dootschulden ende anders ende tot haer vertreck, versoeckende dat haer Ed: Mo: tselve tot beter onderhout believe te approberen ende te doen nacomen ende oock te accorderen</w:t>
      </w:r>
      <w:r>
        <w:t xml:space="preserve"> het merendeel jaers tractement daerinne den overleden comt te sterven, soo als een andere is geaccordeert’.</w:t>
      </w:r>
    </w:p>
    <w:p w14:paraId="27E9094F" w14:textId="77777777" w:rsidR="00450C34" w:rsidRDefault="00450C34">
      <w:r>
        <w:t>Het rekest wordt doorgestuurd naar rentmeester BOUCHOLT.</w:t>
      </w:r>
    </w:p>
    <w:p w14:paraId="3216D984" w14:textId="77777777" w:rsidR="00450C34" w:rsidRDefault="00450C34"/>
    <w:p w14:paraId="31A3712C" w14:textId="77777777" w:rsidR="00450C34" w:rsidRDefault="00450C34">
      <w:r>
        <w:t>folio 465</w:t>
      </w:r>
    </w:p>
    <w:p w14:paraId="6639851E" w14:textId="77777777" w:rsidR="00450C34" w:rsidRDefault="00450C34">
      <w:r>
        <w:t>16 september 1659</w:t>
      </w:r>
    </w:p>
    <w:p w14:paraId="47B4AB76" w14:textId="77777777" w:rsidR="00450C34" w:rsidRDefault="00450C34">
      <w:r>
        <w:t xml:space="preserve">Kwestie tussen het stadsbestuur van HELMOND en predikant COSTIUS. </w:t>
      </w:r>
    </w:p>
    <w:p w14:paraId="7922A65B" w14:textId="77777777" w:rsidR="00450C34" w:rsidRDefault="00450C34"/>
    <w:p w14:paraId="4154DEC1" w14:textId="77777777" w:rsidR="00450C34" w:rsidRDefault="00450C34">
      <w:r>
        <w:t>folio 465 verso</w:t>
      </w:r>
    </w:p>
    <w:p w14:paraId="6FF268F4" w14:textId="77777777" w:rsidR="00450C34" w:rsidRDefault="00450C34">
      <w:r>
        <w:t>16 september 1659</w:t>
      </w:r>
    </w:p>
    <w:p w14:paraId="41B1467C" w14:textId="77777777" w:rsidR="00450C34" w:rsidRDefault="00450C34">
      <w:r>
        <w:t>Verklaring van dorpsbestuur en ingezetenen van OERLE over hun vrijstelling in de TOL, maar omdat hun privilege is verbrand verzoeken ze om vernieuwing ervan in de Raad van Brabant te Brussel, die het privilege hebbe</w:t>
      </w:r>
      <w:r>
        <w:t>n verleend op 26 januari 1612. De pachters van de tol vorderen echter bij hen betalingen.</w:t>
      </w:r>
    </w:p>
    <w:p w14:paraId="48E9E7FA" w14:textId="77777777" w:rsidR="00450C34" w:rsidRDefault="00450C34">
      <w:r>
        <w:t>De heren van de meierij zullen dit nader onderzoeken.</w:t>
      </w:r>
    </w:p>
    <w:p w14:paraId="50752EFF" w14:textId="77777777" w:rsidR="00450C34" w:rsidRDefault="00450C34"/>
    <w:p w14:paraId="3A98C9EC" w14:textId="77777777" w:rsidR="00450C34" w:rsidRDefault="00450C34">
      <w:r>
        <w:t>folio 467</w:t>
      </w:r>
    </w:p>
    <w:p w14:paraId="1287420C" w14:textId="77777777" w:rsidR="00450C34" w:rsidRDefault="00450C34">
      <w:r>
        <w:t>19 september 1659</w:t>
      </w:r>
    </w:p>
    <w:p w14:paraId="69FD7BA2" w14:textId="77777777" w:rsidR="00450C34" w:rsidRDefault="00450C34">
      <w:r>
        <w:t>Beircht en advies van hoogschout BERGAIGNE op het rekest van het dorpsbestuur van LITHOIJEN in Maasland van 8 augustus, inzake de onkosten van de aangelegde kribben.</w:t>
      </w:r>
    </w:p>
    <w:p w14:paraId="3C7CD550" w14:textId="77777777" w:rsidR="00450C34" w:rsidRDefault="00450C34"/>
    <w:p w14:paraId="1C102147" w14:textId="77777777" w:rsidR="00450C34" w:rsidRDefault="00450C34">
      <w:r>
        <w:t>folio 468 verso</w:t>
      </w:r>
    </w:p>
    <w:p w14:paraId="31D951A6" w14:textId="77777777" w:rsidR="00450C34" w:rsidRDefault="00450C34">
      <w:r>
        <w:t>20 september 1659</w:t>
      </w:r>
    </w:p>
    <w:p w14:paraId="791E1143" w14:textId="77777777" w:rsidR="00450C34" w:rsidRDefault="00450C34">
      <w:r>
        <w:t>Reactie op de lijst van de rentmeesters SCHUIJL en TEMPELAER betreffende goederen van kloosters en conventen, waarbij wordt opgemerkt, dat</w:t>
      </w:r>
      <w:r>
        <w:t xml:space="preserve"> men van de kloosters en conventen die hun inkomen nog trekken niet kan zien hoeveel elk inkomen jaarlijks opbrengt. Ze worden verzocht dit wel apart op te geven.</w:t>
      </w:r>
    </w:p>
    <w:p w14:paraId="11892DE1" w14:textId="77777777" w:rsidR="00450C34" w:rsidRDefault="00450C34"/>
    <w:p w14:paraId="56B1D200" w14:textId="77777777" w:rsidR="00450C34" w:rsidRDefault="00450C34">
      <w:r>
        <w:t>folio 469</w:t>
      </w:r>
    </w:p>
    <w:p w14:paraId="7ED22BDA" w14:textId="77777777" w:rsidR="00450C34" w:rsidRDefault="00450C34">
      <w:r>
        <w:t>22 september 1659</w:t>
      </w:r>
    </w:p>
    <w:p w14:paraId="5FE952F0" w14:textId="77777777" w:rsidR="00450C34" w:rsidRDefault="00450C34">
      <w:r>
        <w:t xml:space="preserve">Rekest van Emond VAN CORTENBACH als heer van HELMOND verklarende dat de collecteurs van de verpondingen te Helmond een bedrag van 350 gulden hebben gevorderd en nu weer een nieuwe sommatie hebben aangekondigd. Hij wil graag een nadere specificatie van alle percelen. </w:t>
      </w:r>
    </w:p>
    <w:p w14:paraId="151FAE10" w14:textId="77777777" w:rsidR="00450C34" w:rsidRDefault="00450C34"/>
    <w:p w14:paraId="7B654C5D" w14:textId="77777777" w:rsidR="00450C34" w:rsidRDefault="00450C34">
      <w:r>
        <w:t>folio 469</w:t>
      </w:r>
    </w:p>
    <w:p w14:paraId="782F8098" w14:textId="77777777" w:rsidR="00450C34" w:rsidRDefault="00450C34">
      <w:r>
        <w:t>22 september 1659</w:t>
      </w:r>
    </w:p>
    <w:p w14:paraId="51654E50" w14:textId="77777777" w:rsidR="00450C34" w:rsidRDefault="00450C34">
      <w:r>
        <w:t xml:space="preserve">Rekest van Pr. Adriaen </w:t>
      </w:r>
      <w:r>
        <w:t>JOOSTEN pachter van enige PASTORIELANDEN te TILBURG die verklaart op die landerijen het een en ander heeft opgebouwd en buiten een oud brouwhuis en een vervallen schuur voor 305 gulden aan onkosten heeft gehad. Hij verzoekt om vrije woning voor de komende drie jaren.</w:t>
      </w:r>
    </w:p>
    <w:p w14:paraId="367A4016" w14:textId="77777777" w:rsidR="00450C34" w:rsidRDefault="00450C34"/>
    <w:p w14:paraId="0AF94A7C" w14:textId="77777777" w:rsidR="00450C34" w:rsidRDefault="00450C34">
      <w:r>
        <w:t>folio 469 verso</w:t>
      </w:r>
    </w:p>
    <w:p w14:paraId="18AB3D42" w14:textId="77777777" w:rsidR="00450C34" w:rsidRDefault="00450C34">
      <w:r>
        <w:t>22 september 1659</w:t>
      </w:r>
    </w:p>
    <w:p w14:paraId="7C59C804" w14:textId="77777777" w:rsidR="00450C34" w:rsidRDefault="00450C34">
      <w:r>
        <w:t>Dries Janse DE JONGHE is pachter van de TIENDEN te VUGHT, die in een rekest te kennen geeft dat onder zijn district tegenwoordig ongeveer 40 lopensen land is beplant met TABAK waar men voorheen altijd graan ha</w:t>
      </w:r>
      <w:r>
        <w:t>d gezaaid. De planters van de tabak doen nu moeilijk over de betaling van de tienden. De suppliant verzoekt hen op te dragen die betaling wel te doen en minstens zoveel als toen er graan op die landerijen werd geoogst. Het rekest zal men overhandigen aan de tabakseigenaren, om de suppliant over de tienden contentement te geven.</w:t>
      </w:r>
    </w:p>
    <w:p w14:paraId="1B5B46C1" w14:textId="77777777" w:rsidR="00450C34" w:rsidRDefault="00450C34"/>
    <w:p w14:paraId="17B612FD" w14:textId="77777777" w:rsidR="00450C34" w:rsidRDefault="00450C34">
      <w:r>
        <w:t>folio 471 verso</w:t>
      </w:r>
    </w:p>
    <w:p w14:paraId="3F032237" w14:textId="77777777" w:rsidR="00450C34" w:rsidRDefault="00450C34">
      <w:r>
        <w:t>23 september 1659</w:t>
      </w:r>
    </w:p>
    <w:p w14:paraId="76447B8F" w14:textId="77777777" w:rsidR="00450C34" w:rsidRDefault="00450C34">
      <w:r>
        <w:t xml:space="preserve">In een remonstrantie van de classis van Kempen- en Peelland ‘wert voorgebracht de noodige versieningen ende ordre tot weeringe van schandalen ende </w:t>
      </w:r>
      <w:r>
        <w:t xml:space="preserve">ergernissen rakende den PREDICANT tot ERP voor deser noch voorgeweest ende daerop bij de heeren op de verpachtingen van de thienden geweest, is geinformeert, voorslaende dat den predicant BROECKHUIJSEN te VECHEL de kercke tot Erp bij combinatie mede soude mogen waernemen voor 150 gulden jaerlijcx ende dat den voors. predicant TAINGA op de een of andere plaetse ende cost soude mogen besteedt worden; oock sijn soontjen ende dochter ergens te bestellen, om wat te leeren om hiernae haren cost te connen winnen, </w:t>
      </w:r>
      <w:r>
        <w:t>dat meenen altesamen voor 400 gl. sal connen geschieden. De heeren gecommitteerden lest in de meijerije geweest hebben voor desen van dese noodige ordre oock rapport gedaen. Desenvolgens is goetgevonden den voors. voorslach bij desen toe te staen ende ’t accorderen met authorisatie opt voors. classis om met kennisse van den rentmeester vant quartier, den voorn. Tainga in de kost te besteden als oock sijn twee kinderen te bestellen om te leeren, dat haer dienstich sal sijn, des niet meer als de voors. 400 gu</w:t>
      </w:r>
      <w:r>
        <w:t>lden daertoe emploijerende, bij den voors. rentmeester te betalen, alles bij provisie ende tot nader ordre van haer Ed: Mo:.’</w:t>
      </w:r>
    </w:p>
    <w:p w14:paraId="3C450626" w14:textId="77777777" w:rsidR="00450C34" w:rsidRDefault="00450C34"/>
    <w:p w14:paraId="3F09BA8B" w14:textId="77777777" w:rsidR="00450C34" w:rsidRDefault="00450C34">
      <w:r>
        <w:t>folio 473 verso</w:t>
      </w:r>
    </w:p>
    <w:p w14:paraId="73463F0F" w14:textId="77777777" w:rsidR="00450C34" w:rsidRDefault="00450C34">
      <w:r>
        <w:t>24 september 1659</w:t>
      </w:r>
    </w:p>
    <w:p w14:paraId="68EE171C" w14:textId="77777777" w:rsidR="00450C34" w:rsidRDefault="00450C34">
      <w:r>
        <w:t>Bericht op het rekest van Cornelis Peter MARTENS inwoner van TILBURG i.v.m. tolheffing in het graafschap van Vroenhoven. Ook wordt hij genoemd Cornelis Pieters alias OIJEN [zie folio 564].</w:t>
      </w:r>
    </w:p>
    <w:p w14:paraId="10F98656" w14:textId="77777777" w:rsidR="00450C34" w:rsidRDefault="00450C34"/>
    <w:p w14:paraId="4FA339B4" w14:textId="77777777" w:rsidR="00450C34" w:rsidRDefault="00450C34">
      <w:r>
        <w:t>folio 478 verso</w:t>
      </w:r>
    </w:p>
    <w:p w14:paraId="43E98B87" w14:textId="77777777" w:rsidR="00450C34" w:rsidRDefault="00450C34">
      <w:r>
        <w:t>26 september 1659</w:t>
      </w:r>
    </w:p>
    <w:p w14:paraId="719A8B6A" w14:textId="77777777" w:rsidR="00450C34" w:rsidRDefault="00450C34">
      <w:r>
        <w:t>Rapport van de examinatie van 10 distincte declaraties van kosten en ‘misen van justitie’ van Johan VAN RAVENSWAIJ in zijn leve</w:t>
      </w:r>
      <w:r>
        <w:t>n landdrost over de meireij van ’s-Hertogenbosch van personen waar criminele procedures zijn ondernomen over 1654-1657 voor een bedrag van 900 gulden. Men besluit tot een teruggave van 500 gulden ineens.</w:t>
      </w:r>
    </w:p>
    <w:p w14:paraId="50E34563" w14:textId="77777777" w:rsidR="00450C34" w:rsidRDefault="00450C34"/>
    <w:p w14:paraId="39E9C5C0" w14:textId="77777777" w:rsidR="00450C34" w:rsidRDefault="00450C34">
      <w:r>
        <w:t>folio 484</w:t>
      </w:r>
    </w:p>
    <w:p w14:paraId="585427F9" w14:textId="77777777" w:rsidR="00450C34" w:rsidRDefault="00450C34">
      <w:r>
        <w:t>29 september 1659</w:t>
      </w:r>
    </w:p>
    <w:p w14:paraId="2F8E5167" w14:textId="77777777" w:rsidR="00450C34" w:rsidRDefault="00450C34">
      <w:r>
        <w:t>Rekest van het dorpsbestuur van SON in kwartier Peelland waarin werd verklaard dat ‘bij schriftelijcke appointement van de heeren lest op de verpachtinge der thienden geweest, de regeerders aldaer was geordonneert hun gegeven acces ende visie van de lae[t]ste ende andere jaerlij</w:t>
      </w:r>
      <w:r>
        <w:t>cxe rekeningen, met de documenten ende behoeften ten overstaen van den schoutet DEVENTER, twee schepenen ende de secretaris, als oock daer uyt extracten ende copien te leveren. Dat daerop de visie telle quellement is gegeven naer dat de faulten ende erreuren niet hebben willen corrigeren ende alsoo sonder dat te doen de visie nergens toe en dient.</w:t>
      </w:r>
    </w:p>
    <w:p w14:paraId="01D59D03" w14:textId="77777777" w:rsidR="00450C34" w:rsidRDefault="00450C34">
      <w:r>
        <w:t>Soo versoecken de supplianten dat de regeeders van Son mach werden geordonneert de voors. rekeningen ende documenten in haren handen te stellen, om de faulten dae</w:t>
      </w:r>
      <w:r>
        <w:t>rinne te corrigeren ende redresseren, naer het verdragh van den 19</w:t>
      </w:r>
      <w:r>
        <w:rPr>
          <w:vertAlign w:val="superscript"/>
        </w:rPr>
        <w:t>e</w:t>
      </w:r>
      <w:r>
        <w:t xml:space="preserve"> meij 1653 ende ondertusschen geene betalinge van haer te voorderen alsoo de comptoiren sijn voldaen. Waerop gelet sijnde, is goetgevonden de regeerders van Son te ordonneren het versoeck van de supplianten na te comen ende haer claeghloos te stellen, ten ware merckelijcke redenen ter contrarie soude meenen te hebben, in sulcken gevalle hier schriftelijk te allegeren binnen acht dagen na insinuatie’.</w:t>
      </w:r>
    </w:p>
    <w:p w14:paraId="7AF51F3A" w14:textId="77777777" w:rsidR="00450C34" w:rsidRDefault="00450C34"/>
    <w:p w14:paraId="28BBFB8B" w14:textId="77777777" w:rsidR="00450C34" w:rsidRDefault="00450C34">
      <w:r>
        <w:t xml:space="preserve"> folio 484</w:t>
      </w:r>
    </w:p>
    <w:p w14:paraId="4EADDDA2" w14:textId="77777777" w:rsidR="00450C34" w:rsidRDefault="00450C34">
      <w:r>
        <w:t>29 september 1659</w:t>
      </w:r>
    </w:p>
    <w:p w14:paraId="7F1C7D65" w14:textId="77777777" w:rsidR="00450C34" w:rsidRDefault="00450C34">
      <w:r>
        <w:t xml:space="preserve">Bericht en </w:t>
      </w:r>
      <w:r>
        <w:t>advies van hoogschout BERGAIGNE van de 27</w:t>
      </w:r>
      <w:r>
        <w:rPr>
          <w:vertAlign w:val="superscript"/>
        </w:rPr>
        <w:t>e</w:t>
      </w:r>
      <w:r>
        <w:t xml:space="preserve"> op het rekest van het dorpsbestuur van de heerlijkheid GELDROP betreffende de MATEN op de natte waren hem de 17</w:t>
      </w:r>
      <w:r>
        <w:rPr>
          <w:vertAlign w:val="superscript"/>
        </w:rPr>
        <w:t>e</w:t>
      </w:r>
      <w:r>
        <w:t xml:space="preserve"> october 1657 toegestuurd. Men overhandigt dezer stukken aan tresorier general BEVERINGH.</w:t>
      </w:r>
    </w:p>
    <w:p w14:paraId="03037AF7" w14:textId="77777777" w:rsidR="00450C34" w:rsidRDefault="00450C34"/>
    <w:p w14:paraId="3790FF2B" w14:textId="77777777" w:rsidR="00450C34" w:rsidRDefault="00450C34">
      <w:r>
        <w:t>folio 488</w:t>
      </w:r>
    </w:p>
    <w:p w14:paraId="5099D942" w14:textId="77777777" w:rsidR="00450C34" w:rsidRDefault="00450C34">
      <w:r>
        <w:t>1 october 1659</w:t>
      </w:r>
    </w:p>
    <w:p w14:paraId="39309224" w14:textId="77777777" w:rsidR="00450C34" w:rsidRDefault="00450C34">
      <w:r>
        <w:t>Rekest van Niclaes Pr. KETELAERS pachter van de bezaaide landen en hoorngelden in UDENHOUT die men surseance van betaling verleend heeft wat gecontinueerd wordt.</w:t>
      </w:r>
    </w:p>
    <w:p w14:paraId="17634EC4" w14:textId="77777777" w:rsidR="00450C34" w:rsidRDefault="00450C34"/>
    <w:p w14:paraId="57D166F4" w14:textId="77777777" w:rsidR="00450C34" w:rsidRDefault="00450C34">
      <w:pPr>
        <w:rPr>
          <w:lang w:val="en-GB"/>
        </w:rPr>
      </w:pPr>
      <w:r>
        <w:rPr>
          <w:lang w:val="en-GB"/>
        </w:rPr>
        <w:t>folio 489 verso</w:t>
      </w:r>
    </w:p>
    <w:p w14:paraId="17678FDC" w14:textId="77777777" w:rsidR="00450C34" w:rsidRDefault="00450C34">
      <w:pPr>
        <w:rPr>
          <w:lang w:val="en-GB"/>
        </w:rPr>
      </w:pPr>
      <w:r>
        <w:rPr>
          <w:lang w:val="en-GB"/>
        </w:rPr>
        <w:t>2 october 1659</w:t>
      </w:r>
    </w:p>
    <w:p w14:paraId="7B06B001" w14:textId="77777777" w:rsidR="00450C34" w:rsidRDefault="00450C34">
      <w:r>
        <w:t>Brief van rentmeester TEMPELAER ondertekend doo</w:t>
      </w:r>
      <w:r>
        <w:t>r twee advocaten inzake het onderzoeken van de archieven van het KAPITTEL van OIRSCHOT.</w:t>
      </w:r>
    </w:p>
    <w:p w14:paraId="4A9B0256" w14:textId="77777777" w:rsidR="00450C34" w:rsidRDefault="00450C34"/>
    <w:p w14:paraId="37B56D57" w14:textId="77777777" w:rsidR="00450C34" w:rsidRDefault="00450C34">
      <w:pPr>
        <w:rPr>
          <w:lang w:val="en-GB"/>
        </w:rPr>
      </w:pPr>
      <w:r>
        <w:rPr>
          <w:lang w:val="en-GB"/>
        </w:rPr>
        <w:t>folio 489 verso</w:t>
      </w:r>
    </w:p>
    <w:p w14:paraId="4630831D" w14:textId="77777777" w:rsidR="00450C34" w:rsidRDefault="00450C34">
      <w:pPr>
        <w:rPr>
          <w:lang w:val="en-GB"/>
        </w:rPr>
      </w:pPr>
      <w:r>
        <w:rPr>
          <w:lang w:val="en-GB"/>
        </w:rPr>
        <w:t>2 october 1659</w:t>
      </w:r>
    </w:p>
    <w:p w14:paraId="4E22C793" w14:textId="77777777" w:rsidR="00450C34" w:rsidRDefault="00450C34">
      <w:r>
        <w:t>Bericht van rentmeester TEMPELAER van de 1e october in verband met de reparatie van het PASTORAAL HUIS te OOSTELBEERS ‘dat aen de eene sijde in plaetse van stroo met pannen soude gedeckt worden, daertoe hij seght de kappe ende afhangen niet bestant en sijn ende soude moeten vertimmert worden’. Bedrag tussen de 200 en 300 gulden. Of men houdt het in de huidige staat.</w:t>
      </w:r>
    </w:p>
    <w:p w14:paraId="274F3CA7" w14:textId="77777777" w:rsidR="00450C34" w:rsidRDefault="00450C34"/>
    <w:p w14:paraId="25D69BE0" w14:textId="77777777" w:rsidR="00450C34" w:rsidRDefault="00450C34">
      <w:r>
        <w:t>folio 495</w:t>
      </w:r>
    </w:p>
    <w:p w14:paraId="3526A59C" w14:textId="77777777" w:rsidR="00450C34" w:rsidRDefault="00450C34">
      <w:r>
        <w:t>7 october 16</w:t>
      </w:r>
      <w:r>
        <w:t>59</w:t>
      </w:r>
    </w:p>
    <w:p w14:paraId="26AC2538" w14:textId="77777777" w:rsidR="00450C34" w:rsidRDefault="00450C34">
      <w:r>
        <w:t>Kwestie tussen Rogier Anthonis VAN DEURSSEN pachter over het gemaal te VEGHEL tegen de weduwe van Aert GEERLINGS, Maerten Aert Geerlings en de kinderen van de zuster van Aert.</w:t>
      </w:r>
    </w:p>
    <w:p w14:paraId="351C9D20" w14:textId="77777777" w:rsidR="00450C34" w:rsidRDefault="00450C34"/>
    <w:p w14:paraId="25C4AEEA" w14:textId="77777777" w:rsidR="00450C34" w:rsidRDefault="00450C34">
      <w:r>
        <w:t>folio 496</w:t>
      </w:r>
    </w:p>
    <w:p w14:paraId="05771C21" w14:textId="77777777" w:rsidR="00450C34" w:rsidRDefault="00450C34">
      <w:r>
        <w:t>8 october 1659</w:t>
      </w:r>
    </w:p>
    <w:p w14:paraId="457EDEA7" w14:textId="77777777" w:rsidR="00450C34" w:rsidRDefault="00450C34">
      <w:r>
        <w:t>Rekest van Paulus Wijnants VAN ROSAN wereldlijk priester, verzoekende om consent om ad vitam te mogen verblijven te ’s-Hertogenbosch. Dit wordt met 6 maanden geprolongeerd.</w:t>
      </w:r>
    </w:p>
    <w:p w14:paraId="2F307D24" w14:textId="77777777" w:rsidR="00450C34" w:rsidRDefault="00450C34"/>
    <w:p w14:paraId="723DAB10" w14:textId="77777777" w:rsidR="00450C34" w:rsidRDefault="00450C34">
      <w:r>
        <w:t>folio 497</w:t>
      </w:r>
    </w:p>
    <w:p w14:paraId="42D86E9D" w14:textId="77777777" w:rsidR="00450C34" w:rsidRDefault="00450C34">
      <w:r>
        <w:t>9 october 1659</w:t>
      </w:r>
    </w:p>
    <w:p w14:paraId="041842CC" w14:textId="77777777" w:rsidR="00450C34" w:rsidRDefault="00450C34">
      <w:r>
        <w:t>Rekest van de prelaat van de abdij van SINT GEERTRUI te LEUVEN betreffende de verkoop van de ‘St. Agatha[s]h</w:t>
      </w:r>
      <w:r>
        <w:t>oeve onder HAREN’ met het verzoek die op de lijst van te verkopen geestelijke goederen te roijeren. Men adviseert de suppliant zich te adresseren aan de heren die op de verpachting der tienden komen in de meierij.</w:t>
      </w:r>
    </w:p>
    <w:p w14:paraId="31C743B5" w14:textId="77777777" w:rsidR="00450C34" w:rsidRDefault="00450C34"/>
    <w:p w14:paraId="447D480D" w14:textId="77777777" w:rsidR="00450C34" w:rsidRDefault="00450C34">
      <w:r>
        <w:t>folio 499</w:t>
      </w:r>
    </w:p>
    <w:p w14:paraId="1541F7A3" w14:textId="77777777" w:rsidR="00450C34" w:rsidRDefault="00450C34">
      <w:r>
        <w:t>9 october 1659</w:t>
      </w:r>
    </w:p>
    <w:p w14:paraId="1EC5E4AF" w14:textId="77777777" w:rsidR="00450C34" w:rsidRDefault="00450C34">
      <w:r>
        <w:t>Reijnier, Hubert en Leonard VAN OSCH gewezen rectors, verklaren in een rekest dat hen in die kwaliteit competeert het 2/3 part van het jaarlijks inkomen der beneficies in de kerk van OSS en dat de Ed: Mo: voornemens zijn enige landerijen die daarvan af hangen te verkopen,</w:t>
      </w:r>
      <w:r>
        <w:t xml:space="preserve"> waarvoor de biljetten al zijn opgehangen. Ze protesteren hier tegen omdat ze worden benadeeld in hun recht op de inkomsten. De Raad besluit dat ze zich maar moeten voegen naar de gedeputeerden die op de verpachting der tienden komen.</w:t>
      </w:r>
    </w:p>
    <w:p w14:paraId="28E2D775" w14:textId="77777777" w:rsidR="00450C34" w:rsidRDefault="00450C34"/>
    <w:p w14:paraId="21705ABA" w14:textId="77777777" w:rsidR="00450C34" w:rsidRDefault="00450C34">
      <w:pPr>
        <w:rPr>
          <w:lang w:val="en-GB"/>
        </w:rPr>
      </w:pPr>
      <w:r>
        <w:rPr>
          <w:lang w:val="en-GB"/>
        </w:rPr>
        <w:t>folio 499 verso</w:t>
      </w:r>
    </w:p>
    <w:p w14:paraId="6E556663" w14:textId="77777777" w:rsidR="00450C34" w:rsidRDefault="00450C34">
      <w:pPr>
        <w:rPr>
          <w:lang w:val="en-GB"/>
        </w:rPr>
      </w:pPr>
      <w:r>
        <w:rPr>
          <w:lang w:val="en-GB"/>
        </w:rPr>
        <w:t>9 october 1659</w:t>
      </w:r>
    </w:p>
    <w:p w14:paraId="5D45D57B" w14:textId="77777777" w:rsidR="00450C34" w:rsidRDefault="00450C34">
      <w:r>
        <w:t>Rapport van de heer BEVERINGH die voorstelt te schrijven aan de resp. rentmeesters van de geestelijke goederen de gedrukte lijst van te verkopen goederen nazien en de registers van 1648 en 1653.</w:t>
      </w:r>
    </w:p>
    <w:p w14:paraId="5B1BB0B7" w14:textId="77777777" w:rsidR="00450C34" w:rsidRDefault="00450C34"/>
    <w:p w14:paraId="50573EF0" w14:textId="77777777" w:rsidR="00450C34" w:rsidRDefault="00450C34">
      <w:pPr>
        <w:rPr>
          <w:lang w:val="en-GB"/>
        </w:rPr>
      </w:pPr>
      <w:r>
        <w:rPr>
          <w:lang w:val="en-GB"/>
        </w:rPr>
        <w:t>folio 500 verso</w:t>
      </w:r>
    </w:p>
    <w:p w14:paraId="3E164A97" w14:textId="77777777" w:rsidR="00450C34" w:rsidRDefault="00450C34">
      <w:pPr>
        <w:rPr>
          <w:lang w:val="en-GB"/>
        </w:rPr>
      </w:pPr>
      <w:r>
        <w:rPr>
          <w:lang w:val="en-GB"/>
        </w:rPr>
        <w:t>9 october 1659</w:t>
      </w:r>
    </w:p>
    <w:p w14:paraId="78384EAE" w14:textId="77777777" w:rsidR="00450C34" w:rsidRDefault="00450C34">
      <w:r>
        <w:t>Mathijs VAN ASPERE</w:t>
      </w:r>
      <w:r>
        <w:t>N heer van HEESWIJK en DINTHER verklaart in een rekest dat zijn gepachte tienden hoog zijn aangeslagen en dat de zetters dit nog zoeken te verhogen, om die na expiratie van de pacht ‘installich’ te maken ten nadele van het land [zie ook folio 564].</w:t>
      </w:r>
    </w:p>
    <w:p w14:paraId="232F6286" w14:textId="77777777" w:rsidR="00450C34" w:rsidRDefault="00450C34"/>
    <w:p w14:paraId="6BE36526" w14:textId="77777777" w:rsidR="00450C34" w:rsidRDefault="00450C34">
      <w:r>
        <w:t>folio 504</w:t>
      </w:r>
    </w:p>
    <w:p w14:paraId="0DAC6509" w14:textId="77777777" w:rsidR="00450C34" w:rsidRDefault="00450C34">
      <w:r>
        <w:t>10 october 1659</w:t>
      </w:r>
    </w:p>
    <w:p w14:paraId="29ACB20F" w14:textId="77777777" w:rsidR="00450C34" w:rsidRDefault="00450C34">
      <w:r>
        <w:t xml:space="preserve">Rekest van jonker Pieter VAN BROECHOVEN geboren te ’s-Hertogenbosch en kanunnik te Santen  die permissie vraagt om in ‘sBosch te mogen komen om de inboedel van zijn overleden vader te redden [zie folio 528 voor het akkoord]. </w:t>
      </w:r>
    </w:p>
    <w:p w14:paraId="6137AE3B" w14:textId="77777777" w:rsidR="00450C34" w:rsidRDefault="00450C34"/>
    <w:p w14:paraId="302403E6" w14:textId="77777777" w:rsidR="00450C34" w:rsidRDefault="00450C34">
      <w:r>
        <w:t>folio 507</w:t>
      </w:r>
    </w:p>
    <w:p w14:paraId="70B648B2" w14:textId="77777777" w:rsidR="00450C34" w:rsidRDefault="00450C34">
      <w:r>
        <w:t>13 october 1659</w:t>
      </w:r>
    </w:p>
    <w:p w14:paraId="1C0FD312" w14:textId="77777777" w:rsidR="00450C34" w:rsidRDefault="00450C34">
      <w:r>
        <w:t xml:space="preserve">Gelezen zijn drie distincte rekesten van personen die het RECTORSAMBT pretenderen van de LATIJNSE SCHOOL te HELMOND in plaats van Daniel DE BLONDE dat volgens een resolutie van eergisteren is komen te vaceren. Benoemd wordt Paulus VOETIUS voorheen rector te Leerdam en Oudewater en zal een acte van commissie ontvangen. </w:t>
      </w:r>
    </w:p>
    <w:p w14:paraId="26211D80" w14:textId="77777777" w:rsidR="00450C34" w:rsidRDefault="00450C34"/>
    <w:p w14:paraId="5F7587AC" w14:textId="77777777" w:rsidR="00450C34" w:rsidRDefault="00450C34">
      <w:r>
        <w:t>folio 508</w:t>
      </w:r>
    </w:p>
    <w:p w14:paraId="3AE2B8F6" w14:textId="77777777" w:rsidR="00450C34" w:rsidRDefault="00450C34">
      <w:r>
        <w:t>14 october 1659</w:t>
      </w:r>
    </w:p>
    <w:p w14:paraId="26DE894A" w14:textId="77777777" w:rsidR="00450C34" w:rsidRDefault="00450C34">
      <w:r>
        <w:t>Bericht van rentmeester TEMPELAER dat hij het kapittel van Hilvarenbeek gemaand heeft binnen 14 dagen de kerk van LOMMEL te repareren, want dat hij</w:t>
      </w:r>
      <w:r>
        <w:t xml:space="preserve"> het anders op hun kosten zou laten doen.  </w:t>
      </w:r>
    </w:p>
    <w:p w14:paraId="4245A025" w14:textId="77777777" w:rsidR="00450C34" w:rsidRDefault="00450C34"/>
    <w:p w14:paraId="041D7121" w14:textId="77777777" w:rsidR="00450C34" w:rsidRDefault="00450C34">
      <w:r>
        <w:t>folio 508</w:t>
      </w:r>
    </w:p>
    <w:p w14:paraId="7889AF9D" w14:textId="77777777" w:rsidR="00450C34" w:rsidRDefault="00450C34">
      <w:r>
        <w:t>14 october 1659</w:t>
      </w:r>
    </w:p>
    <w:p w14:paraId="552315D1" w14:textId="77777777" w:rsidR="00450C34" w:rsidRDefault="00450C34">
      <w:r>
        <w:t>‘Van wegen den prelaet van TONGERLOO int quartier van Antwerpen wert vertoont dat haer Ed: Mo: tegen den 20</w:t>
      </w:r>
      <w:r>
        <w:rPr>
          <w:vertAlign w:val="superscript"/>
        </w:rPr>
        <w:t>e</w:t>
      </w:r>
      <w:r>
        <w:t xml:space="preserve"> deses eenige parthijen van goederen specterende tot seker beneficie in de KERCKE van MOERGESTEL, mitsgaders noch andere goederen gehoorende tot de beneficien Mariae ende Catherine in de kercke tot TILBORGH, souden gemeijnt sijn te vercoopen ende alsoo hem als patroon daer van de collatie competeert, soo versoeckt hij deselve goede</w:t>
      </w:r>
      <w:r>
        <w:t xml:space="preserve">ren mogen onvercocht blijven, opdat hij in sijn recht niet en werden vercort’. </w:t>
      </w:r>
    </w:p>
    <w:p w14:paraId="3E08CF76" w14:textId="77777777" w:rsidR="00450C34" w:rsidRDefault="00450C34">
      <w:r>
        <w:t>Hem wordt geadviseerd zich te melden bij de heren die op de verpachting der tienden komen in de meierij.</w:t>
      </w:r>
    </w:p>
    <w:p w14:paraId="730BC837" w14:textId="77777777" w:rsidR="00450C34" w:rsidRDefault="00450C34"/>
    <w:p w14:paraId="260CEAD5" w14:textId="77777777" w:rsidR="00450C34" w:rsidRDefault="00450C34">
      <w:r>
        <w:t>folio 511</w:t>
      </w:r>
    </w:p>
    <w:p w14:paraId="5899A2CD" w14:textId="77777777" w:rsidR="00450C34" w:rsidRDefault="00450C34">
      <w:r>
        <w:t>15 october 1659</w:t>
      </w:r>
    </w:p>
    <w:p w14:paraId="19077FDF" w14:textId="77777777" w:rsidR="00450C34" w:rsidRDefault="00450C34">
      <w:r>
        <w:t>Verlof voor Guillelmus LIEVENS priester en reguliere kanunnik van het convent van Corsendonk in het land van Turnhout, om te mogen komen en verblijven bij zijn ouders te OISTERWIJK hun leven lang, mits hij zich exact houdt aan de bestaande regelgeving voor dit soort verloven.</w:t>
      </w:r>
    </w:p>
    <w:p w14:paraId="4FC148FB" w14:textId="77777777" w:rsidR="00450C34" w:rsidRDefault="00450C34"/>
    <w:p w14:paraId="45199D26" w14:textId="77777777" w:rsidR="00450C34" w:rsidRDefault="00450C34">
      <w:r>
        <w:t>folio 511</w:t>
      </w:r>
    </w:p>
    <w:p w14:paraId="02AE9E17" w14:textId="77777777" w:rsidR="00450C34" w:rsidRDefault="00450C34">
      <w:r>
        <w:t>15 october 1</w:t>
      </w:r>
      <w:r>
        <w:t>659</w:t>
      </w:r>
    </w:p>
    <w:p w14:paraId="7FF37F51" w14:textId="77777777" w:rsidR="00450C34" w:rsidRDefault="00450C34">
      <w:r>
        <w:t>De heer van RISOIR is pandheer van NULAND in de meierij gebleven en heeft de SG verzocht deze heerlijkheid te mogen ‘redimeren ende vrij maecken’, waarop geen besluit is gevolgd. Hij vraagt of dat de Haagse heren die inmiddels naar de meierij zijn vertrokken zich hier nader over willen informeren en hierover te rapporteren.</w:t>
      </w:r>
    </w:p>
    <w:p w14:paraId="3B6831A7" w14:textId="77777777" w:rsidR="00450C34" w:rsidRDefault="00450C34"/>
    <w:p w14:paraId="27459B60" w14:textId="77777777" w:rsidR="00450C34" w:rsidRDefault="00450C34">
      <w:pPr>
        <w:rPr>
          <w:lang w:val="en-GB"/>
        </w:rPr>
      </w:pPr>
      <w:r>
        <w:rPr>
          <w:lang w:val="en-GB"/>
        </w:rPr>
        <w:t>folio 511 verso</w:t>
      </w:r>
    </w:p>
    <w:p w14:paraId="34668532" w14:textId="77777777" w:rsidR="00450C34" w:rsidRDefault="00450C34">
      <w:pPr>
        <w:rPr>
          <w:lang w:val="en-GB"/>
        </w:rPr>
      </w:pPr>
      <w:r>
        <w:rPr>
          <w:lang w:val="en-GB"/>
        </w:rPr>
        <w:t>15 october 1659</w:t>
      </w:r>
    </w:p>
    <w:p w14:paraId="5C10A867" w14:textId="77777777" w:rsidR="00450C34" w:rsidRDefault="00450C34">
      <w:r>
        <w:t>Rekest van de pachters van de TIENDEN te HOGE MIERDE toebehorende aan de prelaat van AVERBODE erover klagende dat deze tienden door de zetters te hoo</w:t>
      </w:r>
      <w:r>
        <w:t>g zijn aangeslagen. Ze verzoeken te mogen volstaan met betaling van de 5</w:t>
      </w:r>
      <w:r>
        <w:rPr>
          <w:vertAlign w:val="superscript"/>
        </w:rPr>
        <w:t>e</w:t>
      </w:r>
      <w:r>
        <w:t xml:space="preserve"> penning. Men moet zich reguleren naar de resolutie van 12 juni jl.</w:t>
      </w:r>
    </w:p>
    <w:p w14:paraId="06195E13" w14:textId="77777777" w:rsidR="00450C34" w:rsidRDefault="00450C34"/>
    <w:p w14:paraId="163AAC89" w14:textId="77777777" w:rsidR="00450C34" w:rsidRDefault="00450C34">
      <w:pPr>
        <w:rPr>
          <w:lang w:val="en-GB"/>
        </w:rPr>
      </w:pPr>
      <w:r>
        <w:rPr>
          <w:lang w:val="en-GB"/>
        </w:rPr>
        <w:t>folio 514 verso</w:t>
      </w:r>
    </w:p>
    <w:p w14:paraId="63F9CEFF" w14:textId="77777777" w:rsidR="00450C34" w:rsidRDefault="00450C34">
      <w:pPr>
        <w:rPr>
          <w:lang w:val="en-GB"/>
        </w:rPr>
      </w:pPr>
      <w:r>
        <w:rPr>
          <w:lang w:val="en-GB"/>
        </w:rPr>
        <w:t>17 october 1659</w:t>
      </w:r>
    </w:p>
    <w:p w14:paraId="0186F491" w14:textId="77777777" w:rsidR="00450C34" w:rsidRDefault="00450C34">
      <w:r>
        <w:t>Rekest van Henrick VAN DER WERVEN procuratie hebbende van de notabelste ingezetenen van de vrijheid HILVARENBEEK verzoekende, dat de schepenen aldaar mogen worden geordonneerd aan de suppliant en zijn gemachtigden te geven acces en visie van de rekeningen en specificaties van de borgemeesters en schepenen en de documenten die daar betre</w:t>
      </w:r>
      <w:r>
        <w:t>kking op hebben.</w:t>
      </w:r>
    </w:p>
    <w:p w14:paraId="31610FAE" w14:textId="77777777" w:rsidR="00450C34" w:rsidRDefault="00450C34">
      <w:r>
        <w:t>De Raad zal borgemeesters en schepenen daartoe ordonneren [ zie ook folio 545].</w:t>
      </w:r>
    </w:p>
    <w:p w14:paraId="73A3581B" w14:textId="77777777" w:rsidR="00450C34" w:rsidRDefault="00450C34"/>
    <w:p w14:paraId="5C77FD9A" w14:textId="77777777" w:rsidR="00450C34" w:rsidRDefault="00450C34">
      <w:r>
        <w:t>folio 515</w:t>
      </w:r>
    </w:p>
    <w:p w14:paraId="0248F3DC" w14:textId="77777777" w:rsidR="00450C34" w:rsidRDefault="00450C34">
      <w:r>
        <w:t>17 october 1659</w:t>
      </w:r>
    </w:p>
    <w:p w14:paraId="43BFFC83" w14:textId="77777777" w:rsidR="00450C34" w:rsidRDefault="00450C34">
      <w:r>
        <w:t>Rekest van Jordanus VERHINDERT schoolmeester te REUSEL klagende dat het dorpsbestuur moeilijk doet over de 36 gulden voor corporele diensten die aan de schoolmeesters in de meierij zijn toegekend. Hij verzoekt dat het dorpsbestuur gedwongen mag worden dit bedrag uit te keren. De Raad ordonneert de schepenen en maant hen niet in gebreke te blijven.</w:t>
      </w:r>
    </w:p>
    <w:p w14:paraId="37471345" w14:textId="77777777" w:rsidR="00450C34" w:rsidRDefault="00450C34"/>
    <w:p w14:paraId="3CBB1B34" w14:textId="77777777" w:rsidR="00450C34" w:rsidRDefault="00450C34">
      <w:pPr>
        <w:rPr>
          <w:lang w:val="en-GB"/>
        </w:rPr>
      </w:pPr>
      <w:r>
        <w:rPr>
          <w:lang w:val="en-GB"/>
        </w:rPr>
        <w:t>folio 515 verso</w:t>
      </w:r>
    </w:p>
    <w:p w14:paraId="710F6B43" w14:textId="77777777" w:rsidR="00450C34" w:rsidRDefault="00450C34">
      <w:pPr>
        <w:rPr>
          <w:lang w:val="en-GB"/>
        </w:rPr>
      </w:pPr>
      <w:r>
        <w:rPr>
          <w:lang w:val="en-GB"/>
        </w:rPr>
        <w:t>18 october 1659</w:t>
      </w:r>
    </w:p>
    <w:p w14:paraId="7792CD37" w14:textId="77777777" w:rsidR="00450C34" w:rsidRDefault="00450C34">
      <w:r>
        <w:t>Rekes</w:t>
      </w:r>
      <w:r>
        <w:t>t van Adriaen VAN ROIJ schoolmeester te BLADEL eveneens klagende over de bewuste 36 gulden voor corporele diensten, die hem bij appointement van 28 augustus 1656 al zijn toegestaan, maar hij ontvangt maar 13 gulden en 15 stuivers. Het dorpsbestuur wordt gemaand tot actie over te gaan en anders zal men de kwartierschout inschakelen indien men nalatig blijft.</w:t>
      </w:r>
    </w:p>
    <w:p w14:paraId="55D7BC21" w14:textId="77777777" w:rsidR="00450C34" w:rsidRDefault="00450C34">
      <w:r>
        <w:t>Ook verzeokt men hen de schoolmeester te voorzien van een geschikte woning om school te houden.</w:t>
      </w:r>
    </w:p>
    <w:p w14:paraId="50590F49" w14:textId="77777777" w:rsidR="00450C34" w:rsidRDefault="00450C34"/>
    <w:p w14:paraId="03AC406F" w14:textId="77777777" w:rsidR="00450C34" w:rsidRDefault="00450C34">
      <w:pPr>
        <w:rPr>
          <w:lang w:val="en-GB"/>
        </w:rPr>
      </w:pPr>
      <w:r>
        <w:rPr>
          <w:lang w:val="en-GB"/>
        </w:rPr>
        <w:t>folio 515 verso</w:t>
      </w:r>
    </w:p>
    <w:p w14:paraId="02309ECC" w14:textId="77777777" w:rsidR="00450C34" w:rsidRDefault="00450C34">
      <w:pPr>
        <w:rPr>
          <w:lang w:val="en-GB"/>
        </w:rPr>
      </w:pPr>
      <w:r>
        <w:rPr>
          <w:lang w:val="en-GB"/>
        </w:rPr>
        <w:t>18 october 1659</w:t>
      </w:r>
    </w:p>
    <w:p w14:paraId="1E489BA1" w14:textId="77777777" w:rsidR="00450C34" w:rsidRDefault="00450C34">
      <w:r>
        <w:t>Rekest van de gezamenli</w:t>
      </w:r>
      <w:r>
        <w:t>jke SCHOOLMEESTERS in KEMPENLAND verklarende dat ‘in den voorleden jare den schoolmeester tot HAPAERT [Hapart] overleden sijnde van de HAESTIGE SIECKTE, sijne vrouwe ende kinderen hem cort sijn gevolght ende dat de crediteuren comen pretenderen de ponden vlaems die elcken schoolmeester uyt liberaliteijt heeft geaccordeert, ende goetgevonden is den 16</w:t>
      </w:r>
      <w:r>
        <w:rPr>
          <w:vertAlign w:val="superscript"/>
        </w:rPr>
        <w:t>e</w:t>
      </w:r>
      <w:r>
        <w:t xml:space="preserve"> november 1657 dat de weduwe of kinderen van een afgestorven schoolmeester souden voor eens trecken om daermede te connen vertrecken.</w:t>
      </w:r>
    </w:p>
    <w:p w14:paraId="628726B6" w14:textId="77777777" w:rsidR="00450C34" w:rsidRDefault="00450C34">
      <w:r>
        <w:t>Versoecken alsoo tselve v</w:t>
      </w:r>
      <w:r>
        <w:t>oor levende ende niet voor doode is geaccordeert, dat haer Ed: Mo: gelieven te verclaren, dat de pretenderende crediteuren of des sich bemoeijende, hierinne sijn ongefondeert ende dat tot betere ordre int toecomende mach geordonneert ende bij haer Ed: Mo: geapprobeert worden, dat tot OIRSCHOT of in de bequaemste plaetse een kasse geformeert werde met twee of drie sleutels te stellen in vrome getrouwe mannen van schoolmeesters als proviseurs.</w:t>
      </w:r>
    </w:p>
    <w:p w14:paraId="75E4FFF0" w14:textId="77777777" w:rsidR="00450C34" w:rsidRDefault="00450C34">
      <w:r>
        <w:t>Dat elcken schoolmeester daerinne alle vierendeel jaers sal leggen</w:t>
      </w:r>
      <w:r>
        <w:t xml:space="preserve"> xxv stuijvers ende van de onwillige bij den rentmeester te corten ende aen de proviseurs te behandigen om in de cas te brengen.   </w:t>
      </w:r>
    </w:p>
    <w:p w14:paraId="6D3B82A3" w14:textId="77777777" w:rsidR="00450C34" w:rsidRDefault="00450C34">
      <w:r>
        <w:t xml:space="preserve">Dat een schoolmeester comende te sterven bij de proviseurs datelijck aen de weduwe of kinderen sullen uijtreijcken 150 gulden eens om te cunnen vertrecken. </w:t>
      </w:r>
    </w:p>
    <w:p w14:paraId="1F0F8926" w14:textId="77777777" w:rsidR="00450C34" w:rsidRDefault="00450C34">
      <w:r>
        <w:t xml:space="preserve">Van den ontfangh ende uijtgeef goede correcte rekeninge te doen. </w:t>
      </w:r>
    </w:p>
    <w:p w14:paraId="320D39DE" w14:textId="77777777" w:rsidR="00450C34" w:rsidRDefault="00450C34">
      <w:r>
        <w:t>Ende alle jaren eens hij een te comen om te hooren de rekeninge of staet van de kasse’.</w:t>
      </w:r>
    </w:p>
    <w:p w14:paraId="4071C2EE" w14:textId="77777777" w:rsidR="00450C34" w:rsidRDefault="00450C34">
      <w:r>
        <w:t>De Raad overhandigt dit rekest aan rentmeester TEMPELAER voor nader a</w:t>
      </w:r>
      <w:r>
        <w:t>dvies.</w:t>
      </w:r>
    </w:p>
    <w:p w14:paraId="674FF0A9" w14:textId="77777777" w:rsidR="00450C34" w:rsidRDefault="00450C34"/>
    <w:p w14:paraId="00D07930" w14:textId="77777777" w:rsidR="00450C34" w:rsidRDefault="00450C34">
      <w:r>
        <w:t>folio 516</w:t>
      </w:r>
    </w:p>
    <w:p w14:paraId="58C5C83B" w14:textId="77777777" w:rsidR="00450C34" w:rsidRDefault="00450C34">
      <w:r>
        <w:t>18 october 1659</w:t>
      </w:r>
    </w:p>
    <w:p w14:paraId="369F5634" w14:textId="77777777" w:rsidR="00450C34" w:rsidRDefault="00450C34">
      <w:r>
        <w:t xml:space="preserve">Cornelis WOUTERS inwoner van VELDHOVEN laat in een rekest weten dat hij aldaar een beemdje bezit genaamd ‘het Goortien’ waarvan hij alle verpondingen en lasten betaalt, maar dat die van RIETHOVEN willen dat hij de lasten aan hen betaalt. Hij dient een verzoek in om te mogen volstaan met die eenmalige betaling te Veldhoven. </w:t>
      </w:r>
    </w:p>
    <w:p w14:paraId="19BAD4DF" w14:textId="77777777" w:rsidR="00450C34" w:rsidRDefault="00450C34">
      <w:r>
        <w:t>Het rekest wordt doorgestuurd naar het dorpsbestuur van Riethoven die binnen 10 dagen kunnen reageren.</w:t>
      </w:r>
    </w:p>
    <w:p w14:paraId="2F852988" w14:textId="77777777" w:rsidR="00450C34" w:rsidRDefault="00450C34"/>
    <w:p w14:paraId="22971AED" w14:textId="77777777" w:rsidR="00450C34" w:rsidRDefault="00450C34">
      <w:pPr>
        <w:rPr>
          <w:lang w:val="en-GB"/>
        </w:rPr>
      </w:pPr>
      <w:r>
        <w:rPr>
          <w:lang w:val="en-GB"/>
        </w:rPr>
        <w:t>folio 524 verso</w:t>
      </w:r>
    </w:p>
    <w:p w14:paraId="19F0CBBE" w14:textId="77777777" w:rsidR="00450C34" w:rsidRDefault="00450C34">
      <w:pPr>
        <w:rPr>
          <w:lang w:val="en-GB"/>
        </w:rPr>
      </w:pPr>
      <w:r>
        <w:rPr>
          <w:lang w:val="en-GB"/>
        </w:rPr>
        <w:t>23 october 1659</w:t>
      </w:r>
    </w:p>
    <w:p w14:paraId="45C5031A" w14:textId="77777777" w:rsidR="00450C34" w:rsidRDefault="00450C34">
      <w:r>
        <w:t xml:space="preserve">Verpachting van </w:t>
      </w:r>
      <w:r>
        <w:t xml:space="preserve">de Grote Brabantse Zwijgende Landtol voor 3 jaren voor 17.000 gulden. Ook de collecte van de Hanegreefsche Tol en de Litse of Maaswatertol. </w:t>
      </w:r>
    </w:p>
    <w:p w14:paraId="3214D66F" w14:textId="77777777" w:rsidR="00450C34" w:rsidRDefault="00450C34"/>
    <w:p w14:paraId="64733FEE" w14:textId="77777777" w:rsidR="00450C34" w:rsidRDefault="00450C34">
      <w:r>
        <w:t>folio 525</w:t>
      </w:r>
    </w:p>
    <w:p w14:paraId="346884F9" w14:textId="77777777" w:rsidR="00450C34" w:rsidRDefault="00450C34">
      <w:r>
        <w:t>23 october 1659</w:t>
      </w:r>
    </w:p>
    <w:p w14:paraId="28C2136F" w14:textId="77777777" w:rsidR="00450C34" w:rsidRDefault="00450C34">
      <w:r>
        <w:t>Kwestie hangende tussen het stadsbestuur van HELMOND en Cornelis COSTIUS de predikant aldaar. Het bereiken van een akkoord is tevergeefs werk geweest, want men is er niet ingeslaagd. De predikant zou worden vrijgesteld van betaling der verponding over zijn huis als ook in de betaling van de bede. Wat de imposten van consumptie betreft wordt h</w:t>
      </w:r>
      <w:r>
        <w:t xml:space="preserve">ij wel geacht te betalen zoals anderen. </w:t>
      </w:r>
    </w:p>
    <w:p w14:paraId="38704E09" w14:textId="77777777" w:rsidR="00450C34" w:rsidRDefault="00450C34"/>
    <w:p w14:paraId="476E7866" w14:textId="77777777" w:rsidR="00450C34" w:rsidRDefault="00450C34">
      <w:pPr>
        <w:rPr>
          <w:lang w:val="en-GB"/>
        </w:rPr>
      </w:pPr>
      <w:r>
        <w:rPr>
          <w:lang w:val="en-GB"/>
        </w:rPr>
        <w:t>folio 525 verso</w:t>
      </w:r>
    </w:p>
    <w:p w14:paraId="740DC5AE" w14:textId="77777777" w:rsidR="00450C34" w:rsidRDefault="00450C34">
      <w:pPr>
        <w:rPr>
          <w:lang w:val="en-GB"/>
        </w:rPr>
      </w:pPr>
      <w:r>
        <w:rPr>
          <w:lang w:val="en-GB"/>
        </w:rPr>
        <w:t>23 october 1659</w:t>
      </w:r>
    </w:p>
    <w:p w14:paraId="4F65A23D" w14:textId="77777777" w:rsidR="00450C34" w:rsidRDefault="00450C34">
      <w:r>
        <w:t>Rekest van Huijbert Huijberts VAN HERWIJNEN met het verzoek dat zijn zoon Marten en Cornelis VAN VIANEN na zijn dood de veren mogen bedienen en het onderhoud behartigen van de wallen te ’s-Hertogenbosch.</w:t>
      </w:r>
    </w:p>
    <w:p w14:paraId="090DEC15" w14:textId="77777777" w:rsidR="00450C34" w:rsidRDefault="00450C34">
      <w:r>
        <w:t>Men is niet op dit verzoek ingegaan.</w:t>
      </w:r>
    </w:p>
    <w:p w14:paraId="7626A702" w14:textId="77777777" w:rsidR="00450C34" w:rsidRDefault="00450C34"/>
    <w:p w14:paraId="43E1FF92" w14:textId="77777777" w:rsidR="00450C34" w:rsidRDefault="00450C34">
      <w:r>
        <w:t>folio 526</w:t>
      </w:r>
    </w:p>
    <w:p w14:paraId="50166A04" w14:textId="77777777" w:rsidR="00450C34" w:rsidRDefault="00450C34">
      <w:r>
        <w:t>23 october 1659</w:t>
      </w:r>
    </w:p>
    <w:p w14:paraId="06EDFD77" w14:textId="77777777" w:rsidR="00450C34" w:rsidRDefault="00450C34">
      <w:r>
        <w:t>Reparaties aan het huis van de gouverneur te ’s-Hertogenbosch.</w:t>
      </w:r>
    </w:p>
    <w:p w14:paraId="732161D2" w14:textId="77777777" w:rsidR="00450C34" w:rsidRDefault="00450C34"/>
    <w:p w14:paraId="62B299D7" w14:textId="77777777" w:rsidR="00450C34" w:rsidRDefault="00450C34">
      <w:r>
        <w:t>folio 529</w:t>
      </w:r>
    </w:p>
    <w:p w14:paraId="78C4C450" w14:textId="77777777" w:rsidR="00450C34" w:rsidRDefault="00450C34">
      <w:r>
        <w:t>25 october 1659</w:t>
      </w:r>
    </w:p>
    <w:p w14:paraId="2FAC30E4" w14:textId="77777777" w:rsidR="00450C34" w:rsidRDefault="00450C34">
      <w:r>
        <w:t>‘Ontfangen een missive van den heere Churfurst van Coeulen geschreven tot Bon[n]</w:t>
      </w:r>
      <w:r>
        <w:t xml:space="preserve"> den 2</w:t>
      </w:r>
      <w:r>
        <w:rPr>
          <w:vertAlign w:val="superscript"/>
        </w:rPr>
        <w:t>e</w:t>
      </w:r>
      <w:r>
        <w:t xml:space="preserve"> deses stilo loci, houdende creditif op deen heer Johan Pieter SCHEL licenciaet in de rechten ende gedeputeerde raedt van sijne churfurstelicke doorluchticheijt ende van de Luijksche stenden tot de revisions-gerecht der twee en twintigen, met versoeck dat aen deselve favorable audientie verleent moge worden, overt gene hij sal hebben voor te dragen, rakende de heerlijkheijt LITH.</w:t>
      </w:r>
    </w:p>
    <w:p w14:paraId="7BDC702B" w14:textId="77777777" w:rsidR="00450C34" w:rsidRDefault="00450C34">
      <w:r>
        <w:t>Waerop den gemelten heer Schel door den agent DE HEIJDE met een caros met twee peerden uijt sijn logement gehaelt ende doo</w:t>
      </w:r>
      <w:r>
        <w:t>r de heeren VAN OMMEREN, ende SCHULENBORCH boven aen de trap ontfangen in de vergaderinge geintroduceert ende op een groene laecken stoel met armen nedergeseten sijnde, heeft bij monde gedaen, oock vervolgens bij geschrifte, overgegeven sijne propositie nopende ’t voors. subject, waerna den heere presiderende den meergemelte heer Schel bejegent heeft met soodanige complimenten, als ter materie sijnde dienende daer met hij weder afgegaen sijnde’ [zie ook folio 596 verso].</w:t>
      </w:r>
    </w:p>
    <w:p w14:paraId="52C81D8D" w14:textId="77777777" w:rsidR="00450C34" w:rsidRDefault="00450C34"/>
    <w:p w14:paraId="622294D8" w14:textId="77777777" w:rsidR="00450C34" w:rsidRDefault="00450C34">
      <w:pPr>
        <w:rPr>
          <w:lang w:val="en-GB"/>
        </w:rPr>
      </w:pPr>
      <w:r>
        <w:rPr>
          <w:lang w:val="en-GB"/>
        </w:rPr>
        <w:t>folio 529 verso</w:t>
      </w:r>
    </w:p>
    <w:p w14:paraId="63B50E83" w14:textId="77777777" w:rsidR="00450C34" w:rsidRDefault="00450C34">
      <w:pPr>
        <w:rPr>
          <w:lang w:val="en-GB"/>
        </w:rPr>
      </w:pPr>
      <w:r>
        <w:rPr>
          <w:lang w:val="en-GB"/>
        </w:rPr>
        <w:t>25 october 1659</w:t>
      </w:r>
    </w:p>
    <w:p w14:paraId="33FAB4F2" w14:textId="77777777" w:rsidR="00450C34" w:rsidRDefault="00450C34">
      <w:r>
        <w:t>Geh</w:t>
      </w:r>
      <w:r>
        <w:t>oord rapport van de examinatie van het bericht van ontvanger SCHRIECK op het rekest van de pachters van de impost op de TURF over de steden EINDHOVEN en STRATUM.</w:t>
      </w:r>
    </w:p>
    <w:p w14:paraId="33FC7D55" w14:textId="77777777" w:rsidR="00450C34" w:rsidRDefault="00450C34"/>
    <w:p w14:paraId="7861026A" w14:textId="77777777" w:rsidR="00450C34" w:rsidRDefault="00450C34">
      <w:pPr>
        <w:rPr>
          <w:lang w:val="en-GB"/>
        </w:rPr>
      </w:pPr>
      <w:r>
        <w:rPr>
          <w:lang w:val="en-GB"/>
        </w:rPr>
        <w:t>folio 531 verso</w:t>
      </w:r>
    </w:p>
    <w:p w14:paraId="3CA682DC" w14:textId="77777777" w:rsidR="00450C34" w:rsidRDefault="00450C34">
      <w:pPr>
        <w:rPr>
          <w:lang w:val="en-GB"/>
        </w:rPr>
      </w:pPr>
      <w:r>
        <w:rPr>
          <w:lang w:val="en-GB"/>
        </w:rPr>
        <w:t>27 october 1659</w:t>
      </w:r>
    </w:p>
    <w:p w14:paraId="5AF7108E" w14:textId="77777777" w:rsidR="00450C34" w:rsidRDefault="00450C34">
      <w:r>
        <w:t>Sebastiaen VERRIJT kanunnik van HILVARENBEEK geeft in een rekest te kennen dat ze zetters aldaar hem op een appointement van 12 december 1658 nog steeds niet klachteloos hebben gesteld van de onredelijk hoge zetting van zijn woonhuis en landerijen.</w:t>
      </w:r>
    </w:p>
    <w:p w14:paraId="5343013C" w14:textId="77777777" w:rsidR="00450C34" w:rsidRDefault="00450C34"/>
    <w:p w14:paraId="4C9338FB" w14:textId="77777777" w:rsidR="00450C34" w:rsidRDefault="00450C34">
      <w:pPr>
        <w:rPr>
          <w:lang w:val="en-GB"/>
        </w:rPr>
      </w:pPr>
      <w:r>
        <w:rPr>
          <w:lang w:val="en-GB"/>
        </w:rPr>
        <w:t>folio 531 verso</w:t>
      </w:r>
    </w:p>
    <w:p w14:paraId="46FDDB63" w14:textId="77777777" w:rsidR="00450C34" w:rsidRDefault="00450C34">
      <w:pPr>
        <w:rPr>
          <w:lang w:val="en-GB"/>
        </w:rPr>
      </w:pPr>
      <w:r>
        <w:rPr>
          <w:lang w:val="en-GB"/>
        </w:rPr>
        <w:t>27october 1659</w:t>
      </w:r>
    </w:p>
    <w:p w14:paraId="13D63584" w14:textId="77777777" w:rsidR="00450C34" w:rsidRDefault="00450C34">
      <w:r>
        <w:t xml:space="preserve">Johan RIJSBOSCH rentmeester van het </w:t>
      </w:r>
      <w:r>
        <w:t>KAPITTEL van HILVARENBEEK heeft aan de SG verklaard, dat hem 27 februari 1657 is toegestaan de inning van de penningen van zijn ontvangsten te mogen gebruiken tot parate executie en verzoekt nu om deurwaarders te mogen gebruiken van de Raad van Brabant, ook vorsters en andere ‘justiciers’ . De Raad bericht hem dat hij zich daarin moet reguleren naar het gedrukte reglement dat daarop is gemaakt en gebruikt moet maken van door de Raad beëdigde deurwaarders en vorsters van de dorpen.</w:t>
      </w:r>
    </w:p>
    <w:p w14:paraId="1BCFC68C" w14:textId="77777777" w:rsidR="00450C34" w:rsidRDefault="00450C34"/>
    <w:p w14:paraId="0D00A82D" w14:textId="77777777" w:rsidR="00450C34" w:rsidRDefault="00450C34">
      <w:pPr>
        <w:rPr>
          <w:lang w:val="en-GB"/>
        </w:rPr>
      </w:pPr>
      <w:r>
        <w:rPr>
          <w:lang w:val="en-GB"/>
        </w:rPr>
        <w:t>folio 531 verso</w:t>
      </w:r>
    </w:p>
    <w:p w14:paraId="6D408C7A" w14:textId="77777777" w:rsidR="00450C34" w:rsidRDefault="00450C34">
      <w:pPr>
        <w:rPr>
          <w:lang w:val="en-GB"/>
        </w:rPr>
      </w:pPr>
      <w:r>
        <w:rPr>
          <w:lang w:val="en-GB"/>
        </w:rPr>
        <w:t>27 octobe</w:t>
      </w:r>
      <w:r>
        <w:rPr>
          <w:lang w:val="en-GB"/>
        </w:rPr>
        <w:t>r 1659</w:t>
      </w:r>
    </w:p>
    <w:p w14:paraId="605A251F" w14:textId="77777777" w:rsidR="00450C34" w:rsidRDefault="00450C34">
      <w:r>
        <w:t>Rekest van de KANUNNIKEN van HILVARENBEEK erover klagende dat rentmeester TEMPELAER hun tienden in beslag heeft genomen voor de reparatie van de KERK van LOMMEL terwijl zij, onder grote kosten, die hebben laten repareren voor wat betreft hun aandeel daarin. De rentmeester zou zich niet heben gehouden aan een ordonnantie van de heren die op de verpachting der tienden zijn geweest in 1658 en hebben bepaald, dat hij Tempelaer ‘soude rekenen van de geheele incomste der kercke tot Loemel om uijt het overs</w:t>
      </w:r>
      <w:r>
        <w:t>chot de verdere reparatie te doen’.</w:t>
      </w:r>
    </w:p>
    <w:p w14:paraId="7D4EF963" w14:textId="77777777" w:rsidR="00450C34" w:rsidRDefault="00450C34"/>
    <w:p w14:paraId="59C25714" w14:textId="77777777" w:rsidR="00450C34" w:rsidRDefault="00450C34">
      <w:r>
        <w:t xml:space="preserve"> folio 532</w:t>
      </w:r>
    </w:p>
    <w:p w14:paraId="0F938DE2" w14:textId="77777777" w:rsidR="00450C34" w:rsidRDefault="00450C34">
      <w:r>
        <w:t>27 october 1659</w:t>
      </w:r>
    </w:p>
    <w:p w14:paraId="2AB6D4FE" w14:textId="77777777" w:rsidR="00450C34" w:rsidRDefault="00450C34">
      <w:r>
        <w:t>Een andere rekest van de kanunniken van het KAPITTEL van HILVARENBEEK vanwege het feit dat rentmeester TEMPELAER volhoudt dat zij de reparatie van de KERK te CASTEREN mede zouden hebben te repareren, ook al trekt de abdij van Postel de tienden aldaar ‘hoewel die kercke altijt uijt haer eijgen incomen daertoe bestant onderhouden ende gerepareertis, hebbende heur tot dien eijnde een requeste doen insinueren met apostille van desen Rade sonder dat</w:t>
      </w:r>
      <w:r>
        <w:t xml:space="preserve"> den deurwaerder daervan copie heeft willen geven, versoeckende dat hem mach gelast wordentselve alnoch te doen ende midlertijt de supplianten te houden voor diligent’. </w:t>
      </w:r>
    </w:p>
    <w:p w14:paraId="4315EF76" w14:textId="77777777" w:rsidR="00450C34" w:rsidRDefault="00450C34"/>
    <w:p w14:paraId="3B905DE1" w14:textId="77777777" w:rsidR="00450C34" w:rsidRDefault="00450C34">
      <w:r>
        <w:t>folio 532</w:t>
      </w:r>
    </w:p>
    <w:p w14:paraId="2C6E5CAD" w14:textId="77777777" w:rsidR="00450C34" w:rsidRDefault="00450C34">
      <w:r>
        <w:t>27 october 1659</w:t>
      </w:r>
    </w:p>
    <w:p w14:paraId="20E62DD2" w14:textId="77777777" w:rsidR="00450C34" w:rsidRDefault="00450C34">
      <w:r>
        <w:t>De vrijheid OERLE geeft aan vrijgesteld te zijn van de Brabantse Zwijgende Tol, het geleide- en paardengeld.</w:t>
      </w:r>
    </w:p>
    <w:p w14:paraId="39788404" w14:textId="77777777" w:rsidR="00450C34" w:rsidRDefault="00450C34"/>
    <w:p w14:paraId="5F6D662B" w14:textId="77777777" w:rsidR="00450C34" w:rsidRDefault="00450C34">
      <w:pPr>
        <w:rPr>
          <w:lang w:val="en-GB"/>
        </w:rPr>
      </w:pPr>
      <w:r>
        <w:rPr>
          <w:lang w:val="en-GB"/>
        </w:rPr>
        <w:t>folio 532 verso</w:t>
      </w:r>
    </w:p>
    <w:p w14:paraId="02F55BDD" w14:textId="77777777" w:rsidR="00450C34" w:rsidRDefault="00450C34">
      <w:pPr>
        <w:rPr>
          <w:lang w:val="en-GB"/>
        </w:rPr>
      </w:pPr>
      <w:r>
        <w:rPr>
          <w:lang w:val="en-GB"/>
        </w:rPr>
        <w:t>27 october 1659</w:t>
      </w:r>
    </w:p>
    <w:p w14:paraId="19D1D167" w14:textId="77777777" w:rsidR="00450C34" w:rsidRDefault="00450C34">
      <w:r>
        <w:t>Niclaes VAN VLODROFF schoolmeester te OERLE verklaart dat hij de school naast zijn woning heeft moeten laten repareren en heeft 34 gulden voorgeschoten. Men ordonneert het d</w:t>
      </w:r>
      <w:r>
        <w:t>orpsbestuur hem dit bedrag te restitueren.</w:t>
      </w:r>
    </w:p>
    <w:p w14:paraId="215B2507" w14:textId="77777777" w:rsidR="00450C34" w:rsidRDefault="00450C34"/>
    <w:p w14:paraId="40A84866" w14:textId="77777777" w:rsidR="00450C34" w:rsidRDefault="00450C34">
      <w:pPr>
        <w:rPr>
          <w:lang w:val="en-GB"/>
        </w:rPr>
      </w:pPr>
      <w:r>
        <w:rPr>
          <w:lang w:val="en-GB"/>
        </w:rPr>
        <w:t>folio 532 verso</w:t>
      </w:r>
    </w:p>
    <w:p w14:paraId="12EE3624" w14:textId="77777777" w:rsidR="00450C34" w:rsidRDefault="00450C34">
      <w:pPr>
        <w:rPr>
          <w:lang w:val="en-GB"/>
        </w:rPr>
      </w:pPr>
      <w:r>
        <w:rPr>
          <w:lang w:val="en-GB"/>
        </w:rPr>
        <w:t>27 october 1659</w:t>
      </w:r>
    </w:p>
    <w:p w14:paraId="579FC8AF" w14:textId="77777777" w:rsidR="00450C34" w:rsidRDefault="00450C34">
      <w:r>
        <w:t xml:space="preserve">Rekest van Wilhelmus DE BITTER predikant te RIETHOVEN en WESTERHOVEN verzoekende dat de combinatiegelden waarover een akkoord is bereikt mogen ingaan vanaf 10 december 1656, omdat hij vanaf die tijd de bediening heeft waargenomen met medeweten van de classis. </w:t>
      </w:r>
    </w:p>
    <w:p w14:paraId="27E2D7F6" w14:textId="77777777" w:rsidR="00450C34" w:rsidRDefault="00450C34"/>
    <w:p w14:paraId="4483D1E8" w14:textId="77777777" w:rsidR="00450C34" w:rsidRDefault="00450C34">
      <w:r>
        <w:t>folio 535</w:t>
      </w:r>
    </w:p>
    <w:p w14:paraId="10188D72" w14:textId="77777777" w:rsidR="00450C34" w:rsidRDefault="00450C34">
      <w:r>
        <w:t>28 october 1659</w:t>
      </w:r>
    </w:p>
    <w:p w14:paraId="18F711ED" w14:textId="77777777" w:rsidR="00450C34" w:rsidRDefault="00450C34">
      <w:r>
        <w:t>Rekest van Cornelis Mathijs VAN GHORP en Jan Cornelis SPIJKERS wonende te TILBURG verklarende dat ze in 1650 enige PASTORIETIENDEN hadden gepacht ma</w:t>
      </w:r>
      <w:r>
        <w:t xml:space="preserve">ar schade hebben geleden vanwege een grote hagelslag voor 205-2-8. </w:t>
      </w:r>
    </w:p>
    <w:p w14:paraId="59777DD3" w14:textId="77777777" w:rsidR="00450C34" w:rsidRDefault="00450C34"/>
    <w:p w14:paraId="5822E17D" w14:textId="77777777" w:rsidR="00450C34" w:rsidRDefault="00450C34">
      <w:r>
        <w:t>folio 536</w:t>
      </w:r>
    </w:p>
    <w:p w14:paraId="4D317072" w14:textId="77777777" w:rsidR="00450C34" w:rsidRDefault="00450C34">
      <w:r>
        <w:t>29 october 1659</w:t>
      </w:r>
    </w:p>
    <w:p w14:paraId="7CB39ECD" w14:textId="77777777" w:rsidR="00450C34" w:rsidRDefault="00450C34">
      <w:r>
        <w:t>Akte m.b.t. de TIENDEN onder OIRSCHOT.</w:t>
      </w:r>
    </w:p>
    <w:p w14:paraId="11E01310" w14:textId="77777777" w:rsidR="00450C34" w:rsidRDefault="00450C34"/>
    <w:p w14:paraId="5C481890" w14:textId="77777777" w:rsidR="00450C34" w:rsidRDefault="00450C34">
      <w:pPr>
        <w:rPr>
          <w:lang w:val="en-GB"/>
        </w:rPr>
      </w:pPr>
      <w:r>
        <w:rPr>
          <w:lang w:val="en-GB"/>
        </w:rPr>
        <w:t>folio 542 verso</w:t>
      </w:r>
    </w:p>
    <w:p w14:paraId="54E33EA7" w14:textId="77777777" w:rsidR="00450C34" w:rsidRDefault="00450C34">
      <w:pPr>
        <w:rPr>
          <w:lang w:val="en-GB"/>
        </w:rPr>
      </w:pPr>
      <w:r>
        <w:rPr>
          <w:lang w:val="en-GB"/>
        </w:rPr>
        <w:t>31 october 1659</w:t>
      </w:r>
    </w:p>
    <w:p w14:paraId="2CE76D8D" w14:textId="77777777" w:rsidR="00450C34" w:rsidRDefault="00450C34">
      <w:r>
        <w:t>Rekest van de pachters van het gemaal over de stad EINDHOVEN die met het BAKKERSGILDE verklaren dat de huislieden op het platteland van hen eisen gebakken brood binnen Eindhoven te brengen, waarin ze niet kunnen voorzien omdat men daar geen poort sluit.</w:t>
      </w:r>
    </w:p>
    <w:p w14:paraId="45628EBE" w14:textId="77777777" w:rsidR="00450C34" w:rsidRDefault="00450C34"/>
    <w:p w14:paraId="710AE4AA" w14:textId="77777777" w:rsidR="00450C34" w:rsidRDefault="00450C34">
      <w:pPr>
        <w:rPr>
          <w:lang w:val="en-GB"/>
        </w:rPr>
      </w:pPr>
      <w:r>
        <w:rPr>
          <w:lang w:val="en-GB"/>
        </w:rPr>
        <w:t>folio 542 verso</w:t>
      </w:r>
    </w:p>
    <w:p w14:paraId="49F33F33" w14:textId="77777777" w:rsidR="00450C34" w:rsidRDefault="00450C34">
      <w:pPr>
        <w:rPr>
          <w:lang w:val="en-GB"/>
        </w:rPr>
      </w:pPr>
      <w:r>
        <w:rPr>
          <w:lang w:val="en-GB"/>
        </w:rPr>
        <w:t>31 october 1659</w:t>
      </w:r>
    </w:p>
    <w:p w14:paraId="13CC61AB" w14:textId="77777777" w:rsidR="00450C34" w:rsidRDefault="00450C34">
      <w:r>
        <w:t>Rekest van de ingezetenen van ASTEN en SOMEREN die verklar</w:t>
      </w:r>
      <w:r>
        <w:t xml:space="preserve">en dat zij begrepen hebben dat de pachter van de TURF zou hebben geklaagd over het appoinctement van 15 augustus, waarin begrepen was dat ze voor iedere kar turf 1 stuiver zouden betalen, maar waar de pachter niet tevreden mee zou zijn.  Bij wijzigingen dient men eerst met de supplianten hierover te communiceren. </w:t>
      </w:r>
    </w:p>
    <w:p w14:paraId="22CBA44E" w14:textId="77777777" w:rsidR="00450C34" w:rsidRDefault="00450C34"/>
    <w:p w14:paraId="796B0D3D" w14:textId="77777777" w:rsidR="00450C34" w:rsidRDefault="00450C34">
      <w:r>
        <w:t>folio 543</w:t>
      </w:r>
    </w:p>
    <w:p w14:paraId="1AE7D340" w14:textId="77777777" w:rsidR="00450C34" w:rsidRDefault="00450C34">
      <w:r>
        <w:t>31 october 1659</w:t>
      </w:r>
    </w:p>
    <w:p w14:paraId="4A9FFBEA" w14:textId="77777777" w:rsidR="00450C34" w:rsidRDefault="00450C34">
      <w:r>
        <w:t xml:space="preserve">Jan Willems VAN DEN HORCK wonende te BREUGEL geeft in een rekest te kennen dat hij aan de predikant VOGELSANGH, gestaan hebbende te Breugel en nu te LOMMEL werkzaam is, </w:t>
      </w:r>
      <w:r>
        <w:t xml:space="preserve">145 gulden heeft geleend volgens een obligatie door hem en zijn huisvrouw getekend op 1 november 1651. Hij verzoekt dat de rentmeester dat op het tractement van de predikant wil korten en aan hem uitbetalen. </w:t>
      </w:r>
    </w:p>
    <w:p w14:paraId="76902CA7" w14:textId="77777777" w:rsidR="00450C34" w:rsidRDefault="00450C34"/>
    <w:p w14:paraId="140DEB0C" w14:textId="77777777" w:rsidR="00450C34" w:rsidRDefault="00450C34">
      <w:r>
        <w:t>folio 543</w:t>
      </w:r>
    </w:p>
    <w:p w14:paraId="74FEDFE2" w14:textId="77777777" w:rsidR="00450C34" w:rsidRDefault="00450C34">
      <w:r>
        <w:t>31 october 1659</w:t>
      </w:r>
    </w:p>
    <w:p w14:paraId="70DFC79A" w14:textId="77777777" w:rsidR="00450C34" w:rsidRDefault="00450C34">
      <w:r>
        <w:t>Rekest van Joost Corstiaen Jan BORTTEN, Lambert Cornelis VAN DEN HOVEN, Aert Jan STEVENS en Peter Geeraerts COUWENBERGH de Jonge, allen pachters van de tienden te LOON OP ZAND. Door de hagelslag ‘en het groote tempeest’ van 6 augustus hebben ze schade opgelopen en verzoeken o</w:t>
      </w:r>
      <w:r>
        <w:t>m remissie.</w:t>
      </w:r>
    </w:p>
    <w:p w14:paraId="53F94B5E" w14:textId="77777777" w:rsidR="00450C34" w:rsidRDefault="00450C34"/>
    <w:p w14:paraId="1DCD28B2" w14:textId="77777777" w:rsidR="00450C34" w:rsidRDefault="00450C34">
      <w:pPr>
        <w:rPr>
          <w:lang w:val="en-GB"/>
        </w:rPr>
      </w:pPr>
      <w:r>
        <w:rPr>
          <w:lang w:val="en-GB"/>
        </w:rPr>
        <w:t>folio 543 verso</w:t>
      </w:r>
    </w:p>
    <w:p w14:paraId="629EFC72" w14:textId="77777777" w:rsidR="00450C34" w:rsidRDefault="00450C34">
      <w:pPr>
        <w:rPr>
          <w:lang w:val="en-GB"/>
        </w:rPr>
      </w:pPr>
      <w:r>
        <w:rPr>
          <w:lang w:val="en-GB"/>
        </w:rPr>
        <w:t>31 october 1659</w:t>
      </w:r>
    </w:p>
    <w:p w14:paraId="08477BB5" w14:textId="77777777" w:rsidR="00450C34" w:rsidRDefault="00450C34">
      <w:r>
        <w:t>Bericht van de rentmeester der domeinen op het rekest van de gemene naburen van NIEUWKUIK die geklaagd hebben over de turbaties door de ingezetenen van DRUNEN over een stuk gemeijnt waar een kwestie over gerezen is. Men heeft alle retroacta rond deze kwestie nagezien en de bestuurders van Drunen worden geordonneerd Nieuwkuik en Onzenoord met rust te laten in deze zaak.</w:t>
      </w:r>
    </w:p>
    <w:p w14:paraId="39617D83" w14:textId="77777777" w:rsidR="00450C34" w:rsidRDefault="00450C34"/>
    <w:p w14:paraId="6C18CB40" w14:textId="77777777" w:rsidR="00450C34" w:rsidRDefault="00450C34">
      <w:r>
        <w:t>folio 544</w:t>
      </w:r>
    </w:p>
    <w:p w14:paraId="0E3A4D17" w14:textId="77777777" w:rsidR="00450C34" w:rsidRDefault="00450C34">
      <w:r>
        <w:t>1 november 1659</w:t>
      </w:r>
    </w:p>
    <w:p w14:paraId="6DAC2220" w14:textId="77777777" w:rsidR="00450C34" w:rsidRDefault="00450C34">
      <w:r>
        <w:t>Rekest van de tegenwoordige borgemeesters en notabelste en gekwalifi</w:t>
      </w:r>
      <w:r>
        <w:t xml:space="preserve">ceerde ingezetenen van het dorp SON in Peelland dat ze het appointement van 4 en 8 juli en van 29 september niet na kunnen komen betreffende het laten inzien van hun DORPSREKENINGEN en dat ze geen tijd hebben gevonden die te onderzoeken. Ze verzoeken om nadere en strikte orders. De schepenen van Son worden hierop geordonneerd om terstond na deze insinuatie de rekeningen open te leggen voor de heren gecommitterden met de specificaties en documenten die er bij horen.           </w:t>
      </w:r>
    </w:p>
    <w:p w14:paraId="7FA61D5B" w14:textId="77777777" w:rsidR="00450C34" w:rsidRDefault="00450C34"/>
    <w:p w14:paraId="22C13674" w14:textId="77777777" w:rsidR="00450C34" w:rsidRDefault="00450C34">
      <w:r>
        <w:t>folio 545 verso</w:t>
      </w:r>
    </w:p>
    <w:p w14:paraId="6952C67F" w14:textId="77777777" w:rsidR="00450C34" w:rsidRDefault="00450C34">
      <w:r>
        <w:t>1 november 165</w:t>
      </w:r>
      <w:r>
        <w:t>9</w:t>
      </w:r>
    </w:p>
    <w:p w14:paraId="2795E57B" w14:textId="77777777" w:rsidR="00450C34" w:rsidRDefault="00450C34">
      <w:r>
        <w:t>Memorie van controleur BLOM op het rekest van Jacobus PIPARDUS predikant te DRUNEN en NIEUWKUIK i.v.m. noodzakelijke reparaties  die aan zijn huis moeten geschieden, door Blom begroot op 175 gulden.</w:t>
      </w:r>
    </w:p>
    <w:p w14:paraId="3C917660" w14:textId="77777777" w:rsidR="00450C34" w:rsidRDefault="00450C34"/>
    <w:p w14:paraId="337720C9" w14:textId="77777777" w:rsidR="00450C34" w:rsidRDefault="00450C34">
      <w:r>
        <w:t>folio 546</w:t>
      </w:r>
    </w:p>
    <w:p w14:paraId="7C3185AC" w14:textId="77777777" w:rsidR="00450C34" w:rsidRDefault="00450C34">
      <w:r>
        <w:t>1 november 1659</w:t>
      </w:r>
    </w:p>
    <w:p w14:paraId="12E222B4" w14:textId="77777777" w:rsidR="00450C34" w:rsidRDefault="00450C34">
      <w:r>
        <w:t>Deliberatie op een brief van rentmeester TEMPELAER met nog twee advocaten van 22 october betreffende de archieven van het KAPITTEL van OIRSCHOT. Besloten wordt te schrijven aan hoogschout BERGAIGNE dat hij ‘met communicatie van den voorn. rentmeester Tempelaer alle de canonicken vant</w:t>
      </w:r>
      <w:r>
        <w:t xml:space="preserve"> capittel tot Oirschot die in leven zijn, ende soodanige ministers die acces gehadt hebben tot hare archiven, sal beschrijven tegen seeckeren bequamen daghe om aldaer in het capittel te verschijnen ende sal hij sich neffens den voorn. Tempelaer op dien dagh oock aldaer laten vinden ende haer met eede hooft voor hooft doen verclaren, dat sij generhande boecken, registers of andere papieren in haren macht hebbende of wetende waer die sijn, binnen den tijt van veertien dagen effective in het capittel sullen in</w:t>
      </w:r>
      <w:r>
        <w:t xml:space="preserve">brengen of doen inbrengen, op pene van provisionelijck te sijn versteken van haere beneficien ende tot naerder dispositie van haer Ed: Mo: . Ende als de voors. registers, boecken ende andere papieren behoorlijck als vooren sijn gefurneert sal daer van gemaeckt worden eenen behoorlijcken staet ende inventaris onder de directie van de opgemelten rentmr. Tempelaer ten overstaen van imant van de voors. canonicken bij haer selfs daertoe te committeren, alles tot coste vant selve capittel ende sal copie hier van </w:t>
      </w:r>
      <w:r>
        <w:t>gezonden worden aen den voorn. Tempelaer om te strecken tot sijne narichtinge’.</w:t>
      </w:r>
    </w:p>
    <w:p w14:paraId="085A19C1" w14:textId="77777777" w:rsidR="00450C34" w:rsidRDefault="00450C34"/>
    <w:p w14:paraId="039AA3BC" w14:textId="77777777" w:rsidR="00450C34" w:rsidRDefault="00450C34">
      <w:r>
        <w:t>folio 548 verso</w:t>
      </w:r>
    </w:p>
    <w:p w14:paraId="5E8813A0" w14:textId="77777777" w:rsidR="00450C34" w:rsidRDefault="00450C34">
      <w:r>
        <w:t>3 november 1659</w:t>
      </w:r>
    </w:p>
    <w:p w14:paraId="2565C109" w14:textId="77777777" w:rsidR="00450C34" w:rsidRDefault="00450C34">
      <w:r>
        <w:t xml:space="preserve">Rekest van Adriaen Cornelis VAN BROUCHOVEN wonende te DRUNEN waarin hij verzoekt de schoolmeesters- en kostersplaats aldaar, vacant door het overlijden van Dirck MAERTENS, te mogen innemen, welke schoolmeester hij enige jaren gedurende diens ziekte, heeft gediend. Gezien de goede getuigenissen van de predikant gaat de Raad akkoord. </w:t>
      </w:r>
    </w:p>
    <w:p w14:paraId="4BAB3CED" w14:textId="77777777" w:rsidR="00450C34" w:rsidRDefault="00450C34"/>
    <w:p w14:paraId="034D34F5" w14:textId="77777777" w:rsidR="00450C34" w:rsidRDefault="00450C34">
      <w:r>
        <w:t>folio 552 verso</w:t>
      </w:r>
    </w:p>
    <w:p w14:paraId="43F53AD9" w14:textId="77777777" w:rsidR="00450C34" w:rsidRDefault="00450C34">
      <w:r>
        <w:t>4 november 1659</w:t>
      </w:r>
    </w:p>
    <w:p w14:paraId="31DF783E" w14:textId="77777777" w:rsidR="00450C34" w:rsidRDefault="00450C34">
      <w:r>
        <w:t>Rescriptie van rentmeester SCHU</w:t>
      </w:r>
      <w:r>
        <w:t>IJL VAN WALHOOREN van de 25</w:t>
      </w:r>
      <w:r>
        <w:rPr>
          <w:vertAlign w:val="superscript"/>
        </w:rPr>
        <w:t>e</w:t>
      </w:r>
      <w:r>
        <w:t xml:space="preserve"> september met verscheiden bijlagen op het rekest van rentmr. BATTUM van 25 juli betreffende bepaalde zeven klampen TIENDEN gelegen onder SINT OEDENRODE en toebehoord hebbende aan het klooster van de JEZUIETEN te ’s-Hertogenbosch.</w:t>
      </w:r>
    </w:p>
    <w:p w14:paraId="6514B218" w14:textId="77777777" w:rsidR="00450C34" w:rsidRDefault="00450C34"/>
    <w:p w14:paraId="66013F2C" w14:textId="77777777" w:rsidR="00450C34" w:rsidRDefault="00450C34">
      <w:r>
        <w:t>folio 553 verso</w:t>
      </w:r>
    </w:p>
    <w:p w14:paraId="58E16FDF" w14:textId="77777777" w:rsidR="00450C34" w:rsidRDefault="00450C34">
      <w:r>
        <w:t>4 november 1659</w:t>
      </w:r>
    </w:p>
    <w:p w14:paraId="5B8DA5A3" w14:textId="77777777" w:rsidR="00450C34" w:rsidRDefault="00450C34">
      <w:r>
        <w:t>Akte m.b.t. de pretensie van o.a. de abt van Sint Jacob en anderen t.a.v. bepaalde gewincijnzen uit pachthoeven van de abdij van POSTEL.</w:t>
      </w:r>
    </w:p>
    <w:p w14:paraId="64184012" w14:textId="77777777" w:rsidR="00450C34" w:rsidRDefault="00450C34"/>
    <w:p w14:paraId="115ED4EC" w14:textId="77777777" w:rsidR="00450C34" w:rsidRDefault="00450C34">
      <w:r>
        <w:t>folio 554</w:t>
      </w:r>
    </w:p>
    <w:p w14:paraId="7E1B282A" w14:textId="77777777" w:rsidR="00450C34" w:rsidRDefault="00450C34">
      <w:r>
        <w:t>4 november 1659</w:t>
      </w:r>
    </w:p>
    <w:p w14:paraId="72E0C991" w14:textId="77777777" w:rsidR="00450C34" w:rsidRDefault="00450C34">
      <w:r>
        <w:t>Rapport op het rekest van Geradt AMANS pachter van de WA</w:t>
      </w:r>
      <w:r>
        <w:t xml:space="preserve">TERMOLEN gelegen te STRATUM klagende over de tegenwoordige pachters van het gemaal, dat zij niet willen gedogen ‘dat bij de buijtenluijden comende malen op sijnen molen soude gerieven. noch daer toe billet willen geven ende dat oock haren gestelden collecteur Jan SCHELLINCX genaemt sijn suppliants soone Dirck Amans heeft gedreijgt om verre te schieten’. </w:t>
      </w:r>
    </w:p>
    <w:p w14:paraId="34A1B8B0" w14:textId="77777777" w:rsidR="00450C34" w:rsidRDefault="00450C34">
      <w:r>
        <w:t>Men verzoekt de Raad maatregelen te nemen.</w:t>
      </w:r>
    </w:p>
    <w:p w14:paraId="3B36F8E7" w14:textId="77777777" w:rsidR="00450C34" w:rsidRDefault="00450C34"/>
    <w:p w14:paraId="46F77BE7" w14:textId="77777777" w:rsidR="00450C34" w:rsidRDefault="00450C34">
      <w:r>
        <w:t>folio 554</w:t>
      </w:r>
    </w:p>
    <w:p w14:paraId="1F59196C" w14:textId="77777777" w:rsidR="00450C34" w:rsidRDefault="00450C34">
      <w:r>
        <w:t>4 november 1659</w:t>
      </w:r>
    </w:p>
    <w:p w14:paraId="3831092B" w14:textId="77777777" w:rsidR="00450C34" w:rsidRDefault="00450C34">
      <w:r>
        <w:t>Akte m.b.t. de collatie van de PASTORIE te ALEM sins november 1629 in handen van Joha</w:t>
      </w:r>
      <w:r>
        <w:t>n VAN GELDROP.</w:t>
      </w:r>
    </w:p>
    <w:p w14:paraId="4C3994A8" w14:textId="77777777" w:rsidR="00450C34" w:rsidRDefault="00450C34"/>
    <w:p w14:paraId="5808C94C" w14:textId="77777777" w:rsidR="00450C34" w:rsidRDefault="00450C34">
      <w:r>
        <w:t>folio 554</w:t>
      </w:r>
    </w:p>
    <w:p w14:paraId="641F4166" w14:textId="77777777" w:rsidR="00450C34" w:rsidRDefault="00450C34">
      <w:r>
        <w:t>4 november 1659</w:t>
      </w:r>
    </w:p>
    <w:p w14:paraId="1E1CC943" w14:textId="77777777" w:rsidR="00450C34" w:rsidRDefault="00450C34">
      <w:r>
        <w:t xml:space="preserve">Henrick LENAERTS en Andries BRUYSTERS borgemeesters van de stad HELMOND hebben een rekest ingediend en daarin verklaard, evenals deurwaarder VALCKENAER, dat zij op order van de Raad aan baron VAN CORTENBACH hebben geleverd een specificatie van de posten van zijn verponding, zonder dat hij die echter volkomen voldoet. </w:t>
      </w:r>
    </w:p>
    <w:p w14:paraId="5161D5B2" w14:textId="77777777" w:rsidR="00450C34" w:rsidRDefault="00450C34"/>
    <w:p w14:paraId="314FFD02" w14:textId="77777777" w:rsidR="00450C34" w:rsidRDefault="00450C34">
      <w:r>
        <w:t xml:space="preserve">Klacht van baron VAN CORTENBACH richting het stadsbestuur betreffende zijn molens, park en landerijen, die in de verponding en andere lasten te hoog </w:t>
      </w:r>
      <w:r>
        <w:t>zijn aangeslagen.</w:t>
      </w:r>
    </w:p>
    <w:p w14:paraId="64AA0C6B" w14:textId="77777777" w:rsidR="00450C34" w:rsidRDefault="00450C34"/>
    <w:p w14:paraId="6AAB44C7" w14:textId="77777777" w:rsidR="00450C34" w:rsidRDefault="00450C34">
      <w:r>
        <w:t>folio 554 verso</w:t>
      </w:r>
    </w:p>
    <w:p w14:paraId="477A7350" w14:textId="77777777" w:rsidR="00450C34" w:rsidRDefault="00450C34">
      <w:r>
        <w:t>4 november 1659</w:t>
      </w:r>
    </w:p>
    <w:p w14:paraId="3FA6A8EB" w14:textId="77777777" w:rsidR="00450C34" w:rsidRDefault="00450C34">
      <w:r>
        <w:t xml:space="preserve">Verklaring van Johan VAN GRIMBERGEN poorter en koopman te ’s-Hertogenbosch verklarende dat hij de stad heeft gebeneficieert met veel schone gebouwen 12 in getal en verzoekt als compensatie daarvoor over een periode van 14 jaren vrijstelling van verponding te mogen krijgen. </w:t>
      </w:r>
    </w:p>
    <w:p w14:paraId="77AB0593" w14:textId="77777777" w:rsidR="00450C34" w:rsidRDefault="00450C34"/>
    <w:p w14:paraId="7701E02B" w14:textId="77777777" w:rsidR="00450C34" w:rsidRDefault="00450C34">
      <w:r>
        <w:t>folio 555 verso</w:t>
      </w:r>
    </w:p>
    <w:p w14:paraId="1E01D6EC" w14:textId="77777777" w:rsidR="00450C34" w:rsidRDefault="00450C34">
      <w:r>
        <w:t>6 november 1659</w:t>
      </w:r>
    </w:p>
    <w:p w14:paraId="479ED49B" w14:textId="77777777" w:rsidR="00450C34" w:rsidRDefault="00450C34">
      <w:r>
        <w:t>Rekest van schout en schepenen van de dingbank van SON en BREUGEL en van ijkmeester Lambert SLEICHER over het verschil in de maten van Son en ’s-Hertogen</w:t>
      </w:r>
      <w:r>
        <w:t>bosch. Enige heren worden benaderd om de partijen te horen en tot een akkoord te komen [zie ook folio 636 verso].</w:t>
      </w:r>
    </w:p>
    <w:p w14:paraId="334F12FB" w14:textId="77777777" w:rsidR="00450C34" w:rsidRDefault="00450C34"/>
    <w:p w14:paraId="7B97E466" w14:textId="77777777" w:rsidR="00450C34" w:rsidRDefault="00450C34">
      <w:r>
        <w:t>folio 556 verso</w:t>
      </w:r>
    </w:p>
    <w:p w14:paraId="0D220642" w14:textId="77777777" w:rsidR="00450C34" w:rsidRDefault="00450C34">
      <w:r>
        <w:t>6 november 1659</w:t>
      </w:r>
    </w:p>
    <w:p w14:paraId="6D56C659" w14:textId="77777777" w:rsidR="00450C34" w:rsidRDefault="00450C34">
      <w:r>
        <w:t>De prelaat van de abdij van SINT GEERTRUI te LEUVEN verklaart dat 26 augustus jl. is toegestaan aan Philippus Gerbranda VAN URT religieus van deze abdij, voor een periode van drie maanden consent is verleend om te mogen verblijven bij de reparatie van de KERK van OISTERWIJK. De periode loopt af en de reparatie is nog niet voltooid. Hij verzoekt daarom om prolonga</w:t>
      </w:r>
      <w:r>
        <w:t>tie van nog eens 6 maanden. Men keurt dit goed voor 3 maanden!</w:t>
      </w:r>
    </w:p>
    <w:p w14:paraId="35044343" w14:textId="77777777" w:rsidR="00450C34" w:rsidRDefault="00450C34"/>
    <w:p w14:paraId="7F952FC9" w14:textId="77777777" w:rsidR="00450C34" w:rsidRDefault="00450C34">
      <w:r>
        <w:t>folio 556 verso</w:t>
      </w:r>
    </w:p>
    <w:p w14:paraId="1957390B" w14:textId="77777777" w:rsidR="00450C34" w:rsidRDefault="00450C34">
      <w:r>
        <w:t>6 november 1659</w:t>
      </w:r>
    </w:p>
    <w:p w14:paraId="42341AC3" w14:textId="77777777" w:rsidR="00450C34" w:rsidRDefault="00450C34">
      <w:r>
        <w:t>Vervolgakte over de VERPANDE HEERLIJKHEDEN Berlicum, Vlierden, Deurne en Nuland. Is goed gevonden  ‘aen heur Ho: Mo: te adviseren aengaende de pandheerlicheden van Deurne, Berlicum dat men alnoch persisteert bij tgeene desenthalven aen heur Ho: Mo: is geadviseert, doch in voorgaende conferentie met gedeputeerden van heur Ho: Mo: bekent gemaeckt, maer aengaende VLIERDEN ende NIEULANT dat men deselve pandheeren die</w:t>
      </w:r>
      <w:r>
        <w:t xml:space="preserve"> van Vlierden soude mogen laten voor 1500 gulden ende NULANT om de 2400 gulden gelijck beswaert is, mits dat de novale thienden daer onder niet begrepen en sijn, maer aent lant gereserveert blijvende’. </w:t>
      </w:r>
    </w:p>
    <w:p w14:paraId="63F3746B" w14:textId="77777777" w:rsidR="00450C34" w:rsidRDefault="00450C34">
      <w:r>
        <w:t xml:space="preserve">          </w:t>
      </w:r>
    </w:p>
    <w:p w14:paraId="0DC614F3" w14:textId="77777777" w:rsidR="00450C34" w:rsidRDefault="00450C34">
      <w:r>
        <w:t>folio 559</w:t>
      </w:r>
    </w:p>
    <w:p w14:paraId="031E6D39" w14:textId="77777777" w:rsidR="00450C34" w:rsidRDefault="00450C34">
      <w:r>
        <w:t>7 november 1659</w:t>
      </w:r>
    </w:p>
    <w:p w14:paraId="4150C700" w14:textId="77777777" w:rsidR="00450C34" w:rsidRDefault="00450C34">
      <w:r>
        <w:t>Rekest van Mathijs LAMBERTS priester wonende te OSS die een toeslag krijgt van 2/3 part van het inkomen van twee beneficies ingaande in 1659.</w:t>
      </w:r>
    </w:p>
    <w:p w14:paraId="52EF13AF" w14:textId="77777777" w:rsidR="00450C34" w:rsidRDefault="00450C34"/>
    <w:p w14:paraId="38D2F266" w14:textId="77777777" w:rsidR="00450C34" w:rsidRDefault="00450C34">
      <w:r>
        <w:t>folio 559</w:t>
      </w:r>
    </w:p>
    <w:p w14:paraId="0FA9F405" w14:textId="77777777" w:rsidR="00450C34" w:rsidRDefault="00450C34">
      <w:r>
        <w:t>7 november 1659</w:t>
      </w:r>
    </w:p>
    <w:p w14:paraId="060329CE" w14:textId="77777777" w:rsidR="00450C34" w:rsidRDefault="00450C34">
      <w:r>
        <w:t xml:space="preserve">Vervolgakte over de reparatie van de KERK van LITH, waarvan bovendien de klok uit de toren is gevallen </w:t>
      </w:r>
      <w:r>
        <w:t>en in de grond ligt en die ‘uitgedolven’ moet worden; bovendien verzoeken ze om een collecte te mogen houden.</w:t>
      </w:r>
    </w:p>
    <w:p w14:paraId="426769FA" w14:textId="77777777" w:rsidR="00450C34" w:rsidRDefault="00450C34"/>
    <w:p w14:paraId="145960C2" w14:textId="77777777" w:rsidR="00450C34" w:rsidRDefault="00450C34">
      <w:r>
        <w:t>folio 561 verso</w:t>
      </w:r>
    </w:p>
    <w:p w14:paraId="43E1AA26" w14:textId="77777777" w:rsidR="00450C34" w:rsidRDefault="00450C34">
      <w:r>
        <w:t>10 november 1659</w:t>
      </w:r>
    </w:p>
    <w:p w14:paraId="43494C12" w14:textId="77777777" w:rsidR="00450C34" w:rsidRDefault="00450C34">
      <w:r>
        <w:t xml:space="preserve">Rekest van Dirck ACKERMAN, Hieronimus CESAR en Peter ROELOFFS schoolmeesters  en kosters van Berghem, Nistelrode en Heesch in het kwartier Maasland met een verzoek om evenals andere schoolmeesters 36 gulden te mogen ontvangen voor hun corporele diensten. </w:t>
      </w:r>
    </w:p>
    <w:p w14:paraId="6DF82754" w14:textId="77777777" w:rsidR="00450C34" w:rsidRDefault="00450C34"/>
    <w:p w14:paraId="6409A4B8" w14:textId="77777777" w:rsidR="00450C34" w:rsidRDefault="00450C34">
      <w:r>
        <w:t>folio 561 verso</w:t>
      </w:r>
    </w:p>
    <w:p w14:paraId="61011390" w14:textId="77777777" w:rsidR="00450C34" w:rsidRDefault="00450C34">
      <w:r>
        <w:t>10 november 1659</w:t>
      </w:r>
    </w:p>
    <w:p w14:paraId="01586AA9" w14:textId="77777777" w:rsidR="00450C34" w:rsidRDefault="00450C34">
      <w:r>
        <w:t>Rekest van Jacobus BRUNSRAET predikant te KESSEL in Maasland die een verzoek i</w:t>
      </w:r>
      <w:r>
        <w:t>ndient om in zijn studeerkamertje een stoof of kachel te mogen plaatsen zoals dat ook aan de schoolmeester van Helmond is toegestaan.</w:t>
      </w:r>
    </w:p>
    <w:p w14:paraId="380085B9" w14:textId="77777777" w:rsidR="00450C34" w:rsidRDefault="00450C34"/>
    <w:p w14:paraId="0716EA1F" w14:textId="77777777" w:rsidR="00450C34" w:rsidRDefault="00450C34">
      <w:r>
        <w:t>folio 562</w:t>
      </w:r>
    </w:p>
    <w:p w14:paraId="15205306" w14:textId="77777777" w:rsidR="00450C34" w:rsidRDefault="00450C34">
      <w:r>
        <w:t>10 november 1659</w:t>
      </w:r>
    </w:p>
    <w:p w14:paraId="141DC3A8" w14:textId="77777777" w:rsidR="00450C34" w:rsidRDefault="00450C34">
      <w:r>
        <w:t xml:space="preserve">Rekest van het dorpsbestuur van SON verklarende dat ze door de tegenwoordige borgemeesters en ingezetenen verongelijkt worden ‘de welcke voorgeven dat de supplianten souden difficulteren te verthoonen rekeninge van de lest afgegane regeerders, twelck sij contrarie soecken te bewijsen met eenige certificatien, emmers versoecken nademael sij deselve </w:t>
      </w:r>
      <w:r>
        <w:t>rekeninge eens hebben verthoont aen parthije advocaet ende procureur dat daermede mogen volstaen ende parthijen ten wedersijden geordonneert heure costen te betalen’.</w:t>
      </w:r>
    </w:p>
    <w:p w14:paraId="54E7B987" w14:textId="77777777" w:rsidR="00450C34" w:rsidRDefault="00450C34"/>
    <w:p w14:paraId="58C56468" w14:textId="77777777" w:rsidR="00450C34" w:rsidRDefault="00450C34">
      <w:r>
        <w:t>folio 564 verso</w:t>
      </w:r>
    </w:p>
    <w:p w14:paraId="27A9C6FE" w14:textId="77777777" w:rsidR="00450C34" w:rsidRDefault="00450C34">
      <w:r>
        <w:t>11 november 1659</w:t>
      </w:r>
    </w:p>
    <w:p w14:paraId="3743D69D" w14:textId="77777777" w:rsidR="00450C34" w:rsidRDefault="00450C34">
      <w:r>
        <w:t>Hubertus DE ROIJ rentmeester van HEEZE en LEENDE.</w:t>
      </w:r>
    </w:p>
    <w:p w14:paraId="408D24CB" w14:textId="77777777" w:rsidR="00450C34" w:rsidRDefault="00450C34"/>
    <w:p w14:paraId="01C95ED6" w14:textId="77777777" w:rsidR="00450C34" w:rsidRDefault="00450C34">
      <w:r>
        <w:t>folio 568</w:t>
      </w:r>
    </w:p>
    <w:p w14:paraId="2547D81D" w14:textId="77777777" w:rsidR="00450C34" w:rsidRDefault="00450C34">
      <w:r>
        <w:t>12 november 1659</w:t>
      </w:r>
    </w:p>
    <w:p w14:paraId="503A95FF" w14:textId="77777777" w:rsidR="00450C34" w:rsidRDefault="00450C34">
      <w:r>
        <w:t>Rekest van de weduwe van wijlen Gerit TONNEMAN met een verzoek om de acte van commissie die haar zoon Willem Tonneman is verleend op 7 juni 1658 als koster van OISTERWIJK en dat die mag volgen ‘met dispensatie van eedt voor twee à dr</w:t>
      </w:r>
      <w:r>
        <w:t>ie jaeren overmits minderjaricheijt ende echter bequaem tot den selven dienst als bereets daerinne geverifieert sijnde’.</w:t>
      </w:r>
    </w:p>
    <w:p w14:paraId="729930B9" w14:textId="77777777" w:rsidR="00450C34" w:rsidRDefault="00450C34">
      <w:r>
        <w:t>Hij wordt voor 2 jaren van de eed geëxcuseerd mits hij zijn dienst naar behoren vervult.</w:t>
      </w:r>
    </w:p>
    <w:p w14:paraId="79EF2848" w14:textId="77777777" w:rsidR="00450C34" w:rsidRDefault="00450C34"/>
    <w:p w14:paraId="66E954C1" w14:textId="77777777" w:rsidR="00450C34" w:rsidRDefault="00450C34">
      <w:r>
        <w:t>folio 568 verso</w:t>
      </w:r>
    </w:p>
    <w:p w14:paraId="20656108" w14:textId="77777777" w:rsidR="00450C34" w:rsidRDefault="00450C34">
      <w:r>
        <w:t>12 november 1659</w:t>
      </w:r>
    </w:p>
    <w:p w14:paraId="6C483F7A" w14:textId="77777777" w:rsidR="00450C34" w:rsidRDefault="00450C34">
      <w:r>
        <w:t xml:space="preserve">Rekest van Jan APPELS rooms priester van OISTERWIJK die verzoekt of hij tweemaal per jaar vanuit het land van Luik zou mogen komen in de meierij om zijn alimentatie bij rentmeester BOUCHOLT te mogen ophalen. </w:t>
      </w:r>
    </w:p>
    <w:p w14:paraId="2AB827C7" w14:textId="77777777" w:rsidR="00450C34" w:rsidRDefault="00450C34"/>
    <w:p w14:paraId="75DACBE4" w14:textId="77777777" w:rsidR="00450C34" w:rsidRDefault="00450C34">
      <w:r>
        <w:t>folio 570 verso</w:t>
      </w:r>
    </w:p>
    <w:p w14:paraId="65CCD86C" w14:textId="77777777" w:rsidR="00450C34" w:rsidRDefault="00450C34">
      <w:r>
        <w:t>13 november 1659</w:t>
      </w:r>
    </w:p>
    <w:p w14:paraId="7E9784F7" w14:textId="77777777" w:rsidR="00450C34" w:rsidRDefault="00450C34">
      <w:r>
        <w:t>Rekest van Leonardus AELS</w:t>
      </w:r>
      <w:r>
        <w:t xml:space="preserve">TIUS predikant te LITH en LITHOIJEN n.a.v. een korting op zijn traktement. </w:t>
      </w:r>
    </w:p>
    <w:p w14:paraId="15D500DA" w14:textId="77777777" w:rsidR="00450C34" w:rsidRDefault="00450C34"/>
    <w:p w14:paraId="278E6E42" w14:textId="77777777" w:rsidR="00450C34" w:rsidRDefault="00450C34">
      <w:r>
        <w:t>folio 570 verso</w:t>
      </w:r>
    </w:p>
    <w:p w14:paraId="1E28A342" w14:textId="77777777" w:rsidR="00450C34" w:rsidRDefault="00450C34">
      <w:r>
        <w:t>13 november 1659</w:t>
      </w:r>
    </w:p>
    <w:p w14:paraId="180BE72E" w14:textId="77777777" w:rsidR="00450C34" w:rsidRDefault="00450C34">
      <w:r>
        <w:t>Rekest van de prior en conventualen van de KRUISBROEDERS van ’s-Hertogenbosch i.v.m. de alimentatie van de negen overgebleven monniken, waarvan men vindt dat zij niet kunnen leven van een jaarlijkse alimentatie van 80 gulden.</w:t>
      </w:r>
    </w:p>
    <w:p w14:paraId="1BB09F23" w14:textId="77777777" w:rsidR="00450C34" w:rsidRDefault="00450C34"/>
    <w:p w14:paraId="61D5C9DE" w14:textId="77777777" w:rsidR="00450C34" w:rsidRDefault="00450C34">
      <w:r>
        <w:t>folio 571</w:t>
      </w:r>
    </w:p>
    <w:p w14:paraId="61AE46C7" w14:textId="77777777" w:rsidR="00450C34" w:rsidRDefault="00450C34">
      <w:r>
        <w:t>14 november 1659</w:t>
      </w:r>
    </w:p>
    <w:p w14:paraId="75DE272B" w14:textId="77777777" w:rsidR="00450C34" w:rsidRDefault="00450C34">
      <w:r>
        <w:t>Vervolgakte in de kwestie tussen Otto Hermans VAN DOESBORGH rentmeester van het KAPITTEL van OIRSCHOT en rentmeester TEMPELAER.</w:t>
      </w:r>
    </w:p>
    <w:p w14:paraId="66918585" w14:textId="77777777" w:rsidR="00450C34" w:rsidRDefault="00450C34"/>
    <w:p w14:paraId="77BC248B" w14:textId="77777777" w:rsidR="00450C34" w:rsidRDefault="00450C34">
      <w:r>
        <w:t>folio 572 verso</w:t>
      </w:r>
    </w:p>
    <w:p w14:paraId="07D2D18D" w14:textId="77777777" w:rsidR="00450C34" w:rsidRDefault="00450C34">
      <w:r>
        <w:t xml:space="preserve">14 </w:t>
      </w:r>
      <w:r>
        <w:t>november 1659</w:t>
      </w:r>
    </w:p>
    <w:p w14:paraId="3DBDB4D0" w14:textId="77777777" w:rsidR="00450C34" w:rsidRDefault="00450C34">
      <w:r>
        <w:t>‘Is ter vergaderinge nochmaels voorgebracht de missive van de Raedt van State geschreven alhier inden Haghe den 6</w:t>
      </w:r>
      <w:r>
        <w:rPr>
          <w:vertAlign w:val="superscript"/>
        </w:rPr>
        <w:t>e</w:t>
      </w:r>
      <w:r>
        <w:t xml:space="preserve"> deses houdende in effect dat haer Ed: achtervolgens haer Ho: Mo: resolutien van den 12</w:t>
      </w:r>
      <w:r>
        <w:rPr>
          <w:vertAlign w:val="superscript"/>
        </w:rPr>
        <w:t>e</w:t>
      </w:r>
      <w:r>
        <w:t xml:space="preserve"> meij lestleden ende 3</w:t>
      </w:r>
      <w:r>
        <w:rPr>
          <w:vertAlign w:val="superscript"/>
        </w:rPr>
        <w:t>e</w:t>
      </w:r>
      <w:r>
        <w:t xml:space="preserve"> deses hadden geexamineert tgene meermaels is voorgeweest, raeckende de VERPANDE HEERLICHEDEN van DEURNE, BERLICUM. VLIERDEN en NIEULANT ende aengaende de pandtheerlicheden van Deurne ende Berlicom dat haer Ed. alnoch souden persisteren bij tgene deselve dienthalven aen ha</w:t>
      </w:r>
      <w:r>
        <w:t xml:space="preserve">er Ho: Mo: hadden geadviseert ende oock in voorgaende conferentie met gedeputeerden van haer Ho: Mo: hebben bekent gemaeckt, maer wat Vlierden ende Nieulant aengaet, dat men deselve pantheerlicheden die van Vlierden soude mogen laten voor 1500 gulden ende Nieulant om 2400 gulden, mits de novale thienden daeronder niet begrepen en sijn, maer aent lant gereserveert blijven. </w:t>
      </w:r>
    </w:p>
    <w:p w14:paraId="31CE57F2" w14:textId="77777777" w:rsidR="00450C34" w:rsidRDefault="00450C34">
      <w:r>
        <w:t>Waerop gedelibereert sijnde is goetgevonden ende verstaen mits desen te versoecken ende authoriseren den welgemelten Raedt van State, om</w:t>
      </w:r>
      <w:r>
        <w:t xml:space="preserve"> met de pantheeren van de vier voors. heerlicheden ten meesten proffijte van den lande te handelen ende deselve aen haer incoop over te laten, immers niet minder als deselve sijn getauxeert ende gelijck bij haer Ed. is geadviseert ende dit alles sonder dat het ten regarde van andere heerlicheden in consequentie sal mogen werden getrocken. </w:t>
      </w:r>
    </w:p>
    <w:p w14:paraId="5410A439" w14:textId="77777777" w:rsidR="00450C34" w:rsidRDefault="00450C34">
      <w:r>
        <w:t>Sijnde haer Ho: Mo: goede meninge ende intentie dat in het vercoopen van deselve andere heerlicheden in tijden ende wijlen gevolght sal worden. den voet ende ordre diesae</w:t>
      </w:r>
      <w:r>
        <w:t>ngaende albereijts beraemt ende vastgestelt ofte alnoch te beramen ende vast te stellen.</w:t>
      </w:r>
    </w:p>
    <w:p w14:paraId="1D78F939" w14:textId="77777777" w:rsidR="00450C34" w:rsidRDefault="00450C34">
      <w:r>
        <w:t>Dese resolutie inden Rade gelesen sijnde, is goetgevonden ende verstaen dat den rentmr. PIECK sal hebben in te stellen de coopbrieven van de voors. vier heerlicheden naden besten stijl ende forma, soo hij oordeelt dat die behooren te sijn ende die metten eersten overseijnden om nader geexamineert ende gedaen te worden na behooren’.</w:t>
      </w:r>
    </w:p>
    <w:p w14:paraId="44FDC35E" w14:textId="77777777" w:rsidR="00450C34" w:rsidRDefault="00450C34"/>
    <w:p w14:paraId="563CC7D0" w14:textId="77777777" w:rsidR="00450C34" w:rsidRDefault="00450C34">
      <w:r>
        <w:t>folio 573</w:t>
      </w:r>
    </w:p>
    <w:p w14:paraId="74CA4828" w14:textId="77777777" w:rsidR="00450C34" w:rsidRDefault="00450C34">
      <w:r>
        <w:t>14 november 1659</w:t>
      </w:r>
    </w:p>
    <w:p w14:paraId="0F3F1F52" w14:textId="77777777" w:rsidR="00450C34" w:rsidRDefault="00450C34">
      <w:r>
        <w:t>Rekest van Huijbert GHIJSSELS secretaris van de dingbank HILV</w:t>
      </w:r>
      <w:r>
        <w:t>ARENBEEK verzoekende om de secretarie die hij 44 jaren heeft bediend zijn leven lang in pacht te mogen hebben.</w:t>
      </w:r>
    </w:p>
    <w:p w14:paraId="03A138C7" w14:textId="77777777" w:rsidR="00450C34" w:rsidRDefault="00450C34">
      <w:r>
        <w:t>Het rekest worden overhandigd aan de tresorier generaal BEVERINGH.</w:t>
      </w:r>
    </w:p>
    <w:p w14:paraId="5B0BCF4E" w14:textId="77777777" w:rsidR="00450C34" w:rsidRDefault="00450C34"/>
    <w:p w14:paraId="6F1CD932" w14:textId="77777777" w:rsidR="00450C34" w:rsidRDefault="00450C34">
      <w:r>
        <w:t>folio 574 verso</w:t>
      </w:r>
    </w:p>
    <w:p w14:paraId="40C548A7" w14:textId="77777777" w:rsidR="00450C34" w:rsidRDefault="00450C34">
      <w:r>
        <w:t>15 november 1659</w:t>
      </w:r>
    </w:p>
    <w:p w14:paraId="6B810150" w14:textId="77777777" w:rsidR="00450C34" w:rsidRDefault="00450C34">
      <w:r>
        <w:t>Vervolgakte over de reparatie van de KERK van LITH.</w:t>
      </w:r>
    </w:p>
    <w:p w14:paraId="4F1C4150" w14:textId="77777777" w:rsidR="00450C34" w:rsidRDefault="00450C34"/>
    <w:p w14:paraId="0A027F98" w14:textId="77777777" w:rsidR="00450C34" w:rsidRDefault="00450C34">
      <w:r>
        <w:t>folio 575 verso</w:t>
      </w:r>
    </w:p>
    <w:p w14:paraId="1CE5A26B" w14:textId="77777777" w:rsidR="00450C34" w:rsidRDefault="00450C34">
      <w:r>
        <w:t>15 november 1659</w:t>
      </w:r>
    </w:p>
    <w:p w14:paraId="30949F31" w14:textId="77777777" w:rsidR="00450C34" w:rsidRDefault="00450C34">
      <w:r>
        <w:t>Vervolgakte bestaande uit het rapport n.a.v. de kwestie tussen Lambert SLICHER ijkmeester over de meierij en Herman VAN DER WEL en het dorpsbestuur van SON en BREUGEL.</w:t>
      </w:r>
    </w:p>
    <w:p w14:paraId="50ABD6BE" w14:textId="77777777" w:rsidR="00450C34" w:rsidRDefault="00450C34"/>
    <w:p w14:paraId="6B5A1CD9" w14:textId="77777777" w:rsidR="00450C34" w:rsidRDefault="00450C34">
      <w:r>
        <w:t>folio 578</w:t>
      </w:r>
    </w:p>
    <w:p w14:paraId="7B11AB43" w14:textId="77777777" w:rsidR="00450C34" w:rsidRDefault="00450C34">
      <w:r>
        <w:t>17 november 1659</w:t>
      </w:r>
    </w:p>
    <w:p w14:paraId="6FE4220C" w14:textId="77777777" w:rsidR="00450C34" w:rsidRDefault="00450C34">
      <w:r>
        <w:t>Rekest van Dominic</w:t>
      </w:r>
      <w:r>
        <w:t>us RISENIUS die verzoekt dat men hem de vacante VORSTERIJ van BLADEL, REUSEL en NETERSEL te gunnen. Men stuurt het rekest door aan de desbetreffende rentmeester.</w:t>
      </w:r>
    </w:p>
    <w:p w14:paraId="1DFB182E" w14:textId="77777777" w:rsidR="00450C34" w:rsidRDefault="00450C34"/>
    <w:p w14:paraId="44DB4CE4" w14:textId="77777777" w:rsidR="00450C34" w:rsidRDefault="00450C34">
      <w:r>
        <w:t xml:space="preserve">folio 579 </w:t>
      </w:r>
    </w:p>
    <w:p w14:paraId="2C2198CD" w14:textId="77777777" w:rsidR="00450C34" w:rsidRDefault="00450C34">
      <w:r>
        <w:t>18 november 1659</w:t>
      </w:r>
    </w:p>
    <w:p w14:paraId="1FEFBF60" w14:textId="77777777" w:rsidR="00450C34" w:rsidRDefault="00450C34"/>
    <w:p w14:paraId="4B8D839E" w14:textId="77777777" w:rsidR="00450C34" w:rsidRDefault="00450C34">
      <w:r>
        <w:t>‘Alsoo in het opveijlen van eenige parceelen van goederen in Maeslant difficulteijten wierden gemoveert over de last van de Maesdijcken, is goetgevonden in de derden paragraphus van de gedruckte conditien te exprimeren, dat men de partien vercoopt met de belastinge van soodanige chijnsen als bij de opveijlinge sullen w</w:t>
      </w:r>
      <w:r>
        <w:t>erden geexprimeert ende tot noch toe van de renmeesters van desen staet ende van de pachters van de goederen sijn gevordert geworden, sonder te willen gehouden sijn in enige verdere die namaels mogen opcomen’.</w:t>
      </w:r>
    </w:p>
    <w:p w14:paraId="0EFF11A7" w14:textId="77777777" w:rsidR="00450C34" w:rsidRDefault="00450C34"/>
    <w:p w14:paraId="6A54F18E" w14:textId="77777777" w:rsidR="00450C34" w:rsidRDefault="00450C34">
      <w:r>
        <w:t>‘Ende om in het toecomende voor te comen dat de pachters van eenige te vercoopene goederen niet en souden pretensie maecken dat pacht hebbende aen soodanige goederen remissie souden versoecken over heure schade, wert in bedencken gestelt, of haer Ed: Mo: niet en souden connen goetvinden dat de respec</w:t>
      </w:r>
      <w:r>
        <w:t>tive rentmeesters bij nieuwe verpachtinge expresselijck wierde gelast in de conditien te doen influeren, dat bij de vercoopinge van soodanige [geestelijke] GOEDEREN de huijr metterdaet sal komen te cesseren.</w:t>
      </w:r>
    </w:p>
    <w:p w14:paraId="57C3D623" w14:textId="77777777" w:rsidR="00450C34" w:rsidRDefault="00450C34">
      <w:r>
        <w:t>’t Welck bij haer Ed: Mo: is goetgevonden ende sal tselve de voorn. rentmeesters aengeschreven worden om sulcx exactelijck te observeren’.</w:t>
      </w:r>
    </w:p>
    <w:p w14:paraId="0EFAD8BB" w14:textId="77777777" w:rsidR="00450C34" w:rsidRDefault="00450C34"/>
    <w:p w14:paraId="48593382" w14:textId="77777777" w:rsidR="00450C34" w:rsidRDefault="00450C34">
      <w:r>
        <w:t>‘Aengaende tgene in het verbael wert genarreert van de pretendenten JURIS PATRONATUS ende mitsdien recht van de collatien, sustinerende te hebben op verscheijden na</w:t>
      </w:r>
      <w:r>
        <w:t>men soo geestelicke als wereltlicke ende bij heur Ho: Mo: confirmatien hebben geobtineert, sal geschreven werden aende respective rentmeesters van de GEESTELIJCKE GOEDEREN dat sij de pretendenten het recht van collatien hebbende tijdelijck [lees: tijdig] sullen waerschouwen binnen drie maenden hare documenten aen haer Ed: Mo: over te brengen, op pene van versteck ende dat sij heur voorts exactelijck sullen informeren ende den raedt berichten of de beneficiaten van de gereformeerde religie sijn ende haer Ho:</w:t>
      </w:r>
      <w:r>
        <w:t xml:space="preserve"> Mo: goede intentie voldaen wert, om t’een ende t’ander gesien voorts gedaen te werden na behooren’.</w:t>
      </w:r>
    </w:p>
    <w:p w14:paraId="2119D733" w14:textId="77777777" w:rsidR="00450C34" w:rsidRDefault="00450C34"/>
    <w:p w14:paraId="77617240" w14:textId="77777777" w:rsidR="00450C34" w:rsidRDefault="00450C34">
      <w:r>
        <w:t>folio 580 verso</w:t>
      </w:r>
    </w:p>
    <w:p w14:paraId="70690053" w14:textId="77777777" w:rsidR="00450C34" w:rsidRDefault="00450C34">
      <w:r>
        <w:t>19 november 1659</w:t>
      </w:r>
    </w:p>
    <w:p w14:paraId="073E72C2" w14:textId="77777777" w:rsidR="00450C34" w:rsidRDefault="00450C34">
      <w:r>
        <w:t>‘Na deliberatie is goetgevonden te schrijven aen den rentmeester PIECK om advys of men niet met dienst ende proffijt vant gemeene lant alle ende ijeder soude connen noodigen met publycque placcaten, gelijck int reguard van den vrijdom van verpondinge voor thien jaren gedaen is bij placcaet van den 6</w:t>
      </w:r>
      <w:r>
        <w:rPr>
          <w:vertAlign w:val="superscript"/>
        </w:rPr>
        <w:t>e</w:t>
      </w:r>
      <w:r>
        <w:t xml:space="preserve"> september 1657, dat soo imant ter culture souden willen brengen eenige land</w:t>
      </w:r>
      <w:r>
        <w:t xml:space="preserve">en nu sijnde heijen, wildernisse ende andere ongecultiveerde plaetsen voor desen door den oorloge defect geworden sijnde gecultiveert geweest, dat deselve ingelijkx vrijheijt soude hebben, voor den selven tijt van thien jaren, van alle thienden ende beden [oock van besaeijde mergen ende hoorngelden voor soo veele nieuwe huijsen op deselve landen mochten gestelt ende anders niet) ende dat deselve oock voor den tijt van thien jaren souden vrij sijn ende blijven van alle andere dorpslasten ende commeren, niet </w:t>
      </w:r>
      <w:r>
        <w:t>alleenlijck van capitalen die albereijts op de dorpen staen, maer oock van de genen die loopende de voors. thien jaren daerop soude mogen werden gebracht ende sulcx oock souden vrij sijn van die loopende lasten, de welcke de voors. thien jaren gedurende van jaer tot jaer soude mogen werden ommegeslagen.</w:t>
      </w:r>
    </w:p>
    <w:p w14:paraId="01C520AC" w14:textId="77777777" w:rsidR="00450C34" w:rsidRDefault="00450C34">
      <w:r>
        <w:t>Soo nochtans dat de eusels ofte soodanige andere landen de welcke albereijts inde quohieren van de verpondinge ofte in de dorps schat- ofte heffboecken sijn gebracht, ende oock aldaer iegenwoordich betalen v</w:t>
      </w:r>
      <w:r>
        <w:t>an die conditie soude moeten blijven, gelijck die nu sijn, ende dat de verpachtinge van de besaeijde mergen ende hoorngelden albereijts gedaen dit jaer sijnen effect namen om de pachters of het landt daer bij niet te vercorten ende of hij rentmr. niet en meent, dat met de concessie soodanigen vrijheden vele landen ter culture soude werden gebracht ende vele huijsen werden gebouwt, daer van dan nae expiratie der voors. thien jaren den Staet merckelijck soude proffiteren’.</w:t>
      </w:r>
    </w:p>
    <w:p w14:paraId="02830FB3" w14:textId="77777777" w:rsidR="00450C34" w:rsidRDefault="00450C34">
      <w:r>
        <w:t xml:space="preserve">          </w:t>
      </w:r>
    </w:p>
    <w:p w14:paraId="78FDF5C2" w14:textId="77777777" w:rsidR="00450C34" w:rsidRDefault="00450C34">
      <w:r>
        <w:t>folio 581</w:t>
      </w:r>
    </w:p>
    <w:p w14:paraId="41C9F900" w14:textId="77777777" w:rsidR="00450C34" w:rsidRDefault="00450C34">
      <w:r>
        <w:t>19 november 165</w:t>
      </w:r>
      <w:r>
        <w:t>9</w:t>
      </w:r>
    </w:p>
    <w:p w14:paraId="7C624BFD" w14:textId="77777777" w:rsidR="00450C34" w:rsidRDefault="00450C34">
      <w:r>
        <w:t xml:space="preserve">Willem BOONS heeft de BISSCHOPSHOEVE onder MIERLO gekocht die wordt lastig gevallen door predikant HANEWINCKEL over enige percelen daartoe behorende. </w:t>
      </w:r>
    </w:p>
    <w:p w14:paraId="620A24B1" w14:textId="77777777" w:rsidR="00450C34" w:rsidRDefault="00450C34"/>
    <w:p w14:paraId="3A2E76D7" w14:textId="77777777" w:rsidR="00450C34" w:rsidRDefault="00450C34">
      <w:r>
        <w:t>folio 581</w:t>
      </w:r>
    </w:p>
    <w:p w14:paraId="2391D619" w14:textId="77777777" w:rsidR="00450C34" w:rsidRDefault="00450C34">
      <w:r>
        <w:t>19 november 1659</w:t>
      </w:r>
    </w:p>
    <w:p w14:paraId="2CCF3534" w14:textId="77777777" w:rsidR="00450C34" w:rsidRDefault="00450C34">
      <w:r>
        <w:t xml:space="preserve">Johan GANS en Aernout LUZ die verzoeken te mogen kopen 37 lopenzaad en 33 ¼ land toebehorende aan de landshoeve onder MILHEEZE bij BAKEL en rondom belend door goederen van het klooster BINDEREN. </w:t>
      </w:r>
    </w:p>
    <w:p w14:paraId="2438E79B" w14:textId="77777777" w:rsidR="00450C34" w:rsidRDefault="00450C34"/>
    <w:p w14:paraId="3619E560" w14:textId="77777777" w:rsidR="00450C34" w:rsidRDefault="00450C34">
      <w:r>
        <w:t>folio 581 verso</w:t>
      </w:r>
    </w:p>
    <w:p w14:paraId="1A8152F8" w14:textId="77777777" w:rsidR="00450C34" w:rsidRDefault="00450C34">
      <w:r>
        <w:t>19 november 1659</w:t>
      </w:r>
    </w:p>
    <w:p w14:paraId="6E58A552" w14:textId="77777777" w:rsidR="00450C34" w:rsidRDefault="00450C34">
      <w:r>
        <w:t>‘De introductie van een gereguleerde VERPONDINGE sal ontrent de nieuwe verpachtinge van de hoeve ende</w:t>
      </w:r>
      <w:r>
        <w:t xml:space="preserve"> landerijen alle apparente al groote veranderinge in de opcomste  maecken daerop sorghvuldich in de aenstaende verpachtinge sal dienen gelet te worden. De  Raedt heeft goetgevonden de heeren soo tot de voors. verpachtinge sullen gecommitteert werden te versoecken hierop te willen letten ende den meesten dienst vant lant betrachten’.</w:t>
      </w:r>
    </w:p>
    <w:p w14:paraId="59CB2197" w14:textId="77777777" w:rsidR="00450C34" w:rsidRDefault="00450C34"/>
    <w:p w14:paraId="60D47FC9" w14:textId="77777777" w:rsidR="00450C34" w:rsidRDefault="00450C34">
      <w:r>
        <w:t>folio 581 verso</w:t>
      </w:r>
    </w:p>
    <w:p w14:paraId="53372B5E" w14:textId="77777777" w:rsidR="00450C34" w:rsidRDefault="00450C34">
      <w:r>
        <w:t>19 november 1659</w:t>
      </w:r>
    </w:p>
    <w:p w14:paraId="06879DD4" w14:textId="77777777" w:rsidR="00450C34" w:rsidRDefault="00450C34">
      <w:r>
        <w:t>Rekest van het dorpsbestuur van BREUGEL van 26 februari over de kwestie met de hoevenaar van de FEESCHEHOEVE onder Hooidonk, omdat hij nooit co</w:t>
      </w:r>
      <w:r>
        <w:t xml:space="preserve">ntributie betaalt. </w:t>
      </w:r>
    </w:p>
    <w:p w14:paraId="1BBE77FA" w14:textId="77777777" w:rsidR="00450C34" w:rsidRDefault="00450C34"/>
    <w:p w14:paraId="750D80DE" w14:textId="77777777" w:rsidR="00450C34" w:rsidRDefault="00450C34">
      <w:r>
        <w:t>folio 582</w:t>
      </w:r>
    </w:p>
    <w:p w14:paraId="2215B6B1" w14:textId="77777777" w:rsidR="00450C34" w:rsidRDefault="00450C34">
      <w:r>
        <w:t>19 november 1659</w:t>
      </w:r>
    </w:p>
    <w:p w14:paraId="360E6976" w14:textId="77777777" w:rsidR="00450C34" w:rsidRDefault="00450C34">
      <w:r>
        <w:t xml:space="preserve">Jasper SYMONS glazenmaker verklaart in een rekest dat hij de KERKEN en TORENS van Peel- en Kempenland als ‘leijdecker ende glaesmaker’ heeft bediend gehad en verschillende HEILIGE HUISJES in opdracht heeft afgebroken, ‘waerdoor in sulcken haet bij de papisten is geraeckt, dat sij hem niet willen emploijeren, versoeckende authorisatie om tot de voors. reparatien noch geemploijeert te mogen werden met seclusie van anderen’. </w:t>
      </w:r>
    </w:p>
    <w:p w14:paraId="61F0A071" w14:textId="77777777" w:rsidR="00450C34" w:rsidRDefault="00450C34">
      <w:r>
        <w:t>De rentmeesters van de geestelijke go</w:t>
      </w:r>
      <w:r>
        <w:t>ederen en de kerkmeesters in de genoemde kwartieren worden geordonneerd hem in te schakelen en hem de voorkeur boven anderen te geven.</w:t>
      </w:r>
    </w:p>
    <w:p w14:paraId="67480150" w14:textId="77777777" w:rsidR="00450C34" w:rsidRDefault="00450C34"/>
    <w:p w14:paraId="50675A57" w14:textId="77777777" w:rsidR="00450C34" w:rsidRDefault="00450C34">
      <w:r>
        <w:t>folio 582</w:t>
      </w:r>
    </w:p>
    <w:p w14:paraId="2801943F" w14:textId="77777777" w:rsidR="00450C34" w:rsidRDefault="00450C34">
      <w:r>
        <w:t>19 november 1659</w:t>
      </w:r>
    </w:p>
    <w:p w14:paraId="5FA10A27" w14:textId="77777777" w:rsidR="00450C34" w:rsidRDefault="00450C34">
      <w:r>
        <w:t>‘Rapport gehoort van de heeren lest tot ‘sHertogenbosch geweest sijnde opt gene den 24</w:t>
      </w:r>
      <w:r>
        <w:rPr>
          <w:vertAlign w:val="superscript"/>
        </w:rPr>
        <w:t>e</w:t>
      </w:r>
      <w:r>
        <w:t xml:space="preserve"> october lestleden is voorgeweest van wegen de ingesetenen van ‘sHertogenbosch, haer generende met ’t vercoopen van haver, garst ende mout, om te mogen uijtseijnden of halen sulcke granen van den ingesetenen der meijerije van den Bosch opt recht avn een INLANTSC</w:t>
      </w:r>
      <w:r>
        <w:t>HE PASPOORT als van nooden sullen hebben.</w:t>
      </w:r>
    </w:p>
    <w:p w14:paraId="400F6F22" w14:textId="77777777" w:rsidR="00450C34" w:rsidRDefault="00450C34">
      <w:r>
        <w:t>Is goetgevonden aen heur Ho: Mo: te adviseren dat tselve aen de supplianten als ingesetenen van de staet ende die in alles des lants end eborgers gemeene lasten moeten helpen dragen, niet en behoort geweijgert te worden, als niet connende sien dat tselve in eeniger manieren is streckende tot ondienst van den lande, vercortinge van de convoijen ende licenten ofte tot behulp van eenige lorrendraijerijen, maer alleen ten respecte van alrehande coopmanschappen ende fine</w:t>
      </w:r>
      <w:r>
        <w:t xml:space="preserve"> waren, die van dese ende andere steden onder desen staet behoorende par asch door de voors. meijerije naer andere landen daer aen grensende werden vervoert, het welck in requardt van haer haver, mout ende garst niet can geschieden, om dat die granen daer minder geldende, niet getrocken soude werden ende als de granen in de stadt beter coop waren des neen soude sonder merckelijck verlies par asch niet connen vervoert werden. Meenen derhalven, onder correctie, dat het versoeck buijten prejuditie vant lant so</w:t>
      </w:r>
      <w:r>
        <w:t>ude mogen toegestaen werden’.</w:t>
      </w:r>
    </w:p>
    <w:p w14:paraId="2B273396" w14:textId="77777777" w:rsidR="00450C34" w:rsidRDefault="00450C34"/>
    <w:p w14:paraId="19F2B8DE" w14:textId="77777777" w:rsidR="00450C34" w:rsidRDefault="00450C34">
      <w:r>
        <w:t>folio 584</w:t>
      </w:r>
    </w:p>
    <w:p w14:paraId="0FAAD90B" w14:textId="77777777" w:rsidR="00450C34" w:rsidRDefault="00450C34">
      <w:r>
        <w:t>20 november `659</w:t>
      </w:r>
    </w:p>
    <w:p w14:paraId="28553DE9" w14:textId="77777777" w:rsidR="00450C34" w:rsidRDefault="00450C34">
      <w:r>
        <w:t>Rekest van Jan PIECK schoolmeester en koster te NUENEN die verklaart dat de wethouders en schepenen moeilijk doen over de uitkering van de 36 gulden voor CORPORELE DIENSTEN en hij verzoekt of men de bestuurders wil dwingen tot betaling over te gaan.</w:t>
      </w:r>
    </w:p>
    <w:p w14:paraId="6934CEFC" w14:textId="77777777" w:rsidR="00450C34" w:rsidRDefault="00450C34"/>
    <w:p w14:paraId="29F5945B" w14:textId="77777777" w:rsidR="00450C34" w:rsidRDefault="00450C34">
      <w:r>
        <w:t xml:space="preserve"> folio 587 verso</w:t>
      </w:r>
    </w:p>
    <w:p w14:paraId="4D4935BC" w14:textId="77777777" w:rsidR="00450C34" w:rsidRDefault="00450C34">
      <w:r>
        <w:t>21 november 1659</w:t>
      </w:r>
    </w:p>
    <w:p w14:paraId="0C9F3C80" w14:textId="77777777" w:rsidR="00450C34" w:rsidRDefault="00450C34">
      <w:r>
        <w:t xml:space="preserve">Rekest van de pachters van de TIENDEN toebehoord hebbende aan de prelaat van AVERBODE erover klagende dat de zetters te HOGE MIERDE die te hoog hebben aangeslagen in de </w:t>
      </w:r>
      <w:r>
        <w:t>verponding.</w:t>
      </w:r>
    </w:p>
    <w:p w14:paraId="53E0ADC0" w14:textId="77777777" w:rsidR="00450C34" w:rsidRDefault="00450C34"/>
    <w:p w14:paraId="6D7681E1" w14:textId="77777777" w:rsidR="00450C34" w:rsidRDefault="00450C34">
      <w:r>
        <w:t>folio 588</w:t>
      </w:r>
    </w:p>
    <w:p w14:paraId="76617A7D" w14:textId="77777777" w:rsidR="00450C34" w:rsidRDefault="00450C34">
      <w:r>
        <w:t>21 november 1659</w:t>
      </w:r>
    </w:p>
    <w:p w14:paraId="14A50107" w14:textId="77777777" w:rsidR="00450C34" w:rsidRDefault="00450C34">
      <w:r>
        <w:t>Rekest van het dorpsbestuur van de vrijheid OSS die verklaren dat Hertogin Johanna als Hertogin van Brabant hen op 14 october 1399 een privilege heeft verleend inhoudende dat de poorters van Oss tolvrij zullen zijn door heel Brabant, welk privilege de SG heeft bevestigd op 12 december 1652. De pachters van de Grote Brabantse Landtol vallen hen hierover lastig.</w:t>
      </w:r>
    </w:p>
    <w:p w14:paraId="19252783" w14:textId="77777777" w:rsidR="00450C34" w:rsidRDefault="00450C34"/>
    <w:p w14:paraId="41698862" w14:textId="77777777" w:rsidR="00450C34" w:rsidRDefault="00450C34">
      <w:r>
        <w:t>folio 588 verso</w:t>
      </w:r>
    </w:p>
    <w:p w14:paraId="08A1EF7F" w14:textId="77777777" w:rsidR="00450C34" w:rsidRDefault="00450C34">
      <w:r>
        <w:t>21 november 1659</w:t>
      </w:r>
    </w:p>
    <w:p w14:paraId="476D9116" w14:textId="77777777" w:rsidR="00450C34" w:rsidRDefault="00450C34">
      <w:r>
        <w:t>Rekest van Nicolaes HOECKLES schatheffer van de hoofdbank van HEEZE die ver</w:t>
      </w:r>
      <w:r>
        <w:t>klaart dat hij op het KERKHOF aan de oostzijde aldaar een huis heeft gebouwd dat tegenwoordig wordt bewoond door de scholtes, bij welk huis het goed zou zijn dat het voorplein met een muur zou worden omgeven en besloten zou worden. Omdat het aan de domeinen toebehoort vraagt hij permissie dit werk te mogen uitvoeren.</w:t>
      </w:r>
    </w:p>
    <w:p w14:paraId="5163CA70" w14:textId="77777777" w:rsidR="00450C34" w:rsidRDefault="00450C34"/>
    <w:p w14:paraId="7C5A1588" w14:textId="77777777" w:rsidR="00450C34" w:rsidRDefault="00450C34">
      <w:r>
        <w:t>folio 589</w:t>
      </w:r>
    </w:p>
    <w:p w14:paraId="26F9035C" w14:textId="77777777" w:rsidR="00450C34" w:rsidRDefault="00450C34">
      <w:r>
        <w:t>21 november 1659</w:t>
      </w:r>
    </w:p>
    <w:p w14:paraId="3A02AB20" w14:textId="77777777" w:rsidR="00450C34" w:rsidRDefault="00450C34">
      <w:r>
        <w:t>Rekest van Aelbert Hermans VAN RAVESTEIJN te voren schoolmeester te RIEL en nu te TONGELRE verklarende dat rentmeester BATTEM moeilijk doet over de uitbetaling van z</w:t>
      </w:r>
      <w:r>
        <w:t>ijn tractement vanaf de dag dat hij is aangesteld door de Ed: Mo: onder voorwendsel, dat hij verplicht is het vierde deel te betalen aan de weduwe in het jaar dat haar man als voorganger van van Ravesteijn. Tevens verzoekt hij om een toelage van 50 gulden voor transportkosten van zijn meubilair.</w:t>
      </w:r>
    </w:p>
    <w:p w14:paraId="136BC823" w14:textId="77777777" w:rsidR="00450C34" w:rsidRDefault="00450C34">
      <w:r>
        <w:t>De Raad geeft de rentmeester de opdracht deze schoolmeester te betalen vanaf de dag van zijn acte van commissie, tenzij hij opmerkelijke redenen heeft om het niet te doen, wat hij binnen 8 dagen moetlaten weten.</w:t>
      </w:r>
    </w:p>
    <w:p w14:paraId="28E9B491" w14:textId="77777777" w:rsidR="00450C34" w:rsidRDefault="00450C34"/>
    <w:p w14:paraId="28C0EDF4" w14:textId="77777777" w:rsidR="00450C34" w:rsidRDefault="00450C34">
      <w:r>
        <w:t>fo</w:t>
      </w:r>
      <w:r>
        <w:t>lio 591 verso</w:t>
      </w:r>
    </w:p>
    <w:p w14:paraId="0C7563DD" w14:textId="77777777" w:rsidR="00450C34" w:rsidRDefault="00450C34">
      <w:r>
        <w:t>22 november 1659</w:t>
      </w:r>
    </w:p>
    <w:p w14:paraId="0E84CDEF" w14:textId="77777777" w:rsidR="00450C34" w:rsidRDefault="00450C34">
      <w:r>
        <w:t>De gezamenlijke schoolmeesters en kosters in het kwartier van OISTERWIJK hebben met elkaar gesproken en zijn overeengekomen, behalve 3 of 4 onwilligen, om aan weduwen of nagelaten kinderen van schoolmeesters enige assistentie te bewijzen en dat men van het tractement 1 gulden in een bus of kas zal stoppen in geval van overlijden van een schoolmeester.</w:t>
      </w:r>
    </w:p>
    <w:p w14:paraId="17DD0997" w14:textId="77777777" w:rsidR="00450C34" w:rsidRDefault="00450C34"/>
    <w:p w14:paraId="15C5AF70" w14:textId="77777777" w:rsidR="00450C34" w:rsidRDefault="00450C34">
      <w:r>
        <w:t>folio 591 verso</w:t>
      </w:r>
    </w:p>
    <w:p w14:paraId="5BE81D66" w14:textId="77777777" w:rsidR="00450C34" w:rsidRDefault="00450C34">
      <w:r>
        <w:t>22 november 1659</w:t>
      </w:r>
    </w:p>
    <w:p w14:paraId="72BCB75B" w14:textId="77777777" w:rsidR="00450C34" w:rsidRDefault="00450C34">
      <w:r>
        <w:t>Rekest van Hubertus SCHORTES secretaris van BERLICUM en MIDDELRODE onder het kwartier Maaslan</w:t>
      </w:r>
      <w:r>
        <w:t>d, die verzoekt de collecte van de verpondingen aldaar mag worden gegund. Aangezien dit aan de regeerders van de resp. dorpen is gebleven wil men, mede gezien de consequenties, niet op dit verzoek ingaan.</w:t>
      </w:r>
    </w:p>
    <w:p w14:paraId="4CD30E13" w14:textId="77777777" w:rsidR="00450C34" w:rsidRDefault="00450C34"/>
    <w:p w14:paraId="57CFDE05" w14:textId="77777777" w:rsidR="00450C34" w:rsidRDefault="00450C34">
      <w:r>
        <w:t>folio 592</w:t>
      </w:r>
    </w:p>
    <w:p w14:paraId="5C854DF7" w14:textId="77777777" w:rsidR="00450C34" w:rsidRDefault="00450C34">
      <w:r>
        <w:t>22 november 1659</w:t>
      </w:r>
    </w:p>
    <w:p w14:paraId="010CE902" w14:textId="77777777" w:rsidR="00450C34" w:rsidRDefault="00450C34">
      <w:r>
        <w:t>Rekest van dorpsbestuur en ingezetenen van OOSTELBEERS in het kwartier Kempenland verklaren dat zij op hun kosten hebben gemaakt in het KOOR van de KERK, een geschikte plaats om school te houden, tot genoegen van de predikant en de schoolmeester. Nu is er echter een nieuwe predi</w:t>
      </w:r>
      <w:r>
        <w:t>kant gekomen die het dorpsbestuur dwingt tot bouw van een nieuwe school, wat ze zeer bezwaarlijk vinden en verzoeken hiervan verschoond te mogen blijven.</w:t>
      </w:r>
    </w:p>
    <w:p w14:paraId="675390E5" w14:textId="77777777" w:rsidR="00450C34" w:rsidRDefault="00450C34"/>
    <w:p w14:paraId="0BEA909D" w14:textId="77777777" w:rsidR="00450C34" w:rsidRDefault="00450C34">
      <w:r>
        <w:t>folio 593 verso</w:t>
      </w:r>
    </w:p>
    <w:p w14:paraId="40BA99CC" w14:textId="77777777" w:rsidR="00450C34" w:rsidRDefault="00450C34">
      <w:r>
        <w:t>22 november 1659</w:t>
      </w:r>
    </w:p>
    <w:p w14:paraId="51AAFAE1" w14:textId="77777777" w:rsidR="00450C34" w:rsidRDefault="00450C34">
      <w:r>
        <w:t>Rekest van Robertus IMMENS predikant te OIRSCHOT om mede de parochie van BEST te mogen bedienen. Dit is aanleiding voor de Raad om de respectievelijke predikanten te ’s-Hertogenbosch, in geval van een vergadering van de classis, uit te nodigen zich te informeren hoe het met de toestand van kerken, stuk voor stuk, is voor w</w:t>
      </w:r>
      <w:r>
        <w:t>at betreft het aantal ledematen van de ware gereformeerde religie dat komt luisteren of communiceren.</w:t>
      </w:r>
    </w:p>
    <w:p w14:paraId="2767666D" w14:textId="77777777" w:rsidR="00450C34" w:rsidRDefault="00450C34">
      <w:r>
        <w:t>Het rekest van Immens zal worden overhandigd aan de heren die afgevaardigd worden ‘opt stuck van de kercken’ om nader advies.</w:t>
      </w:r>
    </w:p>
    <w:p w14:paraId="44D13186" w14:textId="77777777" w:rsidR="00450C34" w:rsidRDefault="00450C34"/>
    <w:p w14:paraId="2865B7ED" w14:textId="77777777" w:rsidR="00450C34" w:rsidRDefault="00450C34">
      <w:r>
        <w:t>folio 596</w:t>
      </w:r>
    </w:p>
    <w:p w14:paraId="614DB532" w14:textId="77777777" w:rsidR="00450C34" w:rsidRDefault="00450C34">
      <w:r>
        <w:t>25 november 1659</w:t>
      </w:r>
    </w:p>
    <w:p w14:paraId="7D2D1E8B" w14:textId="77777777" w:rsidR="00450C34" w:rsidRDefault="00450C34">
      <w:r>
        <w:t xml:space="preserve">Rekest van Ivo VAN DEN HEUVEL en Willem CORNELIS als proprietarissen van de WINDKORENMOLEN staande onder LAGE MIERDE, die erover klagen dat deze molen te hoog is aangeslagen in de verponding. De achtste penning zijn ze wel bereid om te betalen. </w:t>
      </w:r>
    </w:p>
    <w:p w14:paraId="46F9C377" w14:textId="77777777" w:rsidR="00450C34" w:rsidRDefault="00450C34"/>
    <w:p w14:paraId="76CC8791" w14:textId="77777777" w:rsidR="00450C34" w:rsidRDefault="00450C34">
      <w:r>
        <w:t>folio 596</w:t>
      </w:r>
      <w:r>
        <w:t xml:space="preserve"> verso</w:t>
      </w:r>
    </w:p>
    <w:p w14:paraId="1F79AFA0" w14:textId="77777777" w:rsidR="00450C34" w:rsidRDefault="00450C34">
      <w:r>
        <w:t>25 november 1659</w:t>
      </w:r>
    </w:p>
    <w:p w14:paraId="1A5360F9" w14:textId="77777777" w:rsidR="00450C34" w:rsidRDefault="00450C34">
      <w:r>
        <w:t>Rekest van Robertus IMMENS te OIRSCHOT verzoekende om een beloning voor zijn extraordinaire diensten te BEST en te SCHIJNDEL, ook voor zijn  transportkosten van het meubilair en hij verzoekt om een acte van tractement vanaf de dag der bevestiging te Oirschot. Hij krijgt 100 gulden ineens en de genoemde acte van tractement.</w:t>
      </w:r>
    </w:p>
    <w:p w14:paraId="0BBBEDC0" w14:textId="77777777" w:rsidR="00450C34" w:rsidRDefault="00450C34"/>
    <w:p w14:paraId="439CA88E" w14:textId="77777777" w:rsidR="00450C34" w:rsidRDefault="00450C34">
      <w:r>
        <w:t>folio 597</w:t>
      </w:r>
    </w:p>
    <w:p w14:paraId="6BFB2633" w14:textId="77777777" w:rsidR="00450C34" w:rsidRDefault="00450C34">
      <w:r>
        <w:t>25 november 1659</w:t>
      </w:r>
    </w:p>
    <w:p w14:paraId="1CF571D5" w14:textId="77777777" w:rsidR="00450C34" w:rsidRDefault="00450C34">
      <w:r>
        <w:t>Rekest van Daniel LE MESUREVE [dubieus] gewezen procuratot van de KARTUIZERS te VUGHT die twee benefities opgeeft gefundeerd in de SINT</w:t>
      </w:r>
      <w:r>
        <w:t xml:space="preserve"> JANSKERK te ’s-Hertogenbosch met een jaarlijks inkomen van 492 gulden, waarvan het land 1/3 part toekomt en wat door rentmeester SCHUIJL niet wordt ontvangen. </w:t>
      </w:r>
    </w:p>
    <w:p w14:paraId="0F1CC33C" w14:textId="77777777" w:rsidR="00450C34" w:rsidRDefault="00450C34"/>
    <w:p w14:paraId="5D7A99E1" w14:textId="77777777" w:rsidR="00450C34" w:rsidRDefault="00450C34">
      <w:r>
        <w:t>folio 597</w:t>
      </w:r>
    </w:p>
    <w:p w14:paraId="436E38B6" w14:textId="77777777" w:rsidR="00450C34" w:rsidRDefault="00450C34">
      <w:r>
        <w:t>25 november 1659</w:t>
      </w:r>
    </w:p>
    <w:p w14:paraId="76826E23" w14:textId="77777777" w:rsidR="00450C34" w:rsidRDefault="00450C34">
      <w:r>
        <w:t>Rekest van het dorpsbestuur van SOERENDONK inzake de in beslag genomen penningen van Peter WILLEMS.</w:t>
      </w:r>
    </w:p>
    <w:p w14:paraId="04C8349F" w14:textId="77777777" w:rsidR="00450C34" w:rsidRDefault="00450C34"/>
    <w:p w14:paraId="0F976DA3" w14:textId="77777777" w:rsidR="00450C34" w:rsidRDefault="00450C34">
      <w:r>
        <w:t>folio 597 verso</w:t>
      </w:r>
    </w:p>
    <w:p w14:paraId="3F55D0B2" w14:textId="77777777" w:rsidR="00450C34" w:rsidRDefault="00450C34">
      <w:r>
        <w:t>25 november 1659</w:t>
      </w:r>
    </w:p>
    <w:p w14:paraId="5A340545" w14:textId="77777777" w:rsidR="00450C34" w:rsidRDefault="00450C34">
      <w:r>
        <w:t xml:space="preserve">Rescriptie van het dorpsbestuur van BLADEL op het rekest van Adriaen DE ROIJ schoolmeester aldaar betreffende de uitkering van 36 gulden voor CORPORELE DIENSTEN. </w:t>
      </w:r>
    </w:p>
    <w:p w14:paraId="18BB0248" w14:textId="77777777" w:rsidR="00450C34" w:rsidRDefault="00450C34">
      <w:r>
        <w:t>De rescriptie wordt toegez</w:t>
      </w:r>
      <w:r>
        <w:t>onden aan rentmeester TEMPELAER.</w:t>
      </w:r>
    </w:p>
    <w:p w14:paraId="5953524E" w14:textId="77777777" w:rsidR="00450C34" w:rsidRDefault="00450C34"/>
    <w:p w14:paraId="6C89657B" w14:textId="77777777" w:rsidR="00450C34" w:rsidRDefault="00450C34">
      <w:r>
        <w:t>folio 597 verso</w:t>
      </w:r>
    </w:p>
    <w:p w14:paraId="6E071625" w14:textId="77777777" w:rsidR="00450C34" w:rsidRDefault="00450C34">
      <w:r>
        <w:t>25 november 1659</w:t>
      </w:r>
    </w:p>
    <w:p w14:paraId="20E96A07" w14:textId="77777777" w:rsidR="00450C34" w:rsidRDefault="00450C34">
      <w:r>
        <w:t>Klacht van enige pachters van de pachthoeven van de abdij van POSTEL gelegen onder BLADEL.</w:t>
      </w:r>
    </w:p>
    <w:p w14:paraId="35954744" w14:textId="77777777" w:rsidR="00450C34" w:rsidRDefault="00450C34"/>
    <w:p w14:paraId="3ADBC270" w14:textId="77777777" w:rsidR="00450C34" w:rsidRDefault="00450C34">
      <w:pPr>
        <w:rPr>
          <w:lang w:val="en-GB"/>
        </w:rPr>
      </w:pPr>
      <w:r>
        <w:rPr>
          <w:lang w:val="en-GB"/>
        </w:rPr>
        <w:t>folio 603</w:t>
      </w:r>
    </w:p>
    <w:p w14:paraId="1BBF0826" w14:textId="77777777" w:rsidR="00450C34" w:rsidRDefault="00450C34">
      <w:pPr>
        <w:rPr>
          <w:lang w:val="en-GB"/>
        </w:rPr>
      </w:pPr>
      <w:r>
        <w:rPr>
          <w:lang w:val="en-GB"/>
        </w:rPr>
        <w:t>27 november 1659</w:t>
      </w:r>
    </w:p>
    <w:p w14:paraId="0AA85BE5" w14:textId="77777777" w:rsidR="00450C34" w:rsidRDefault="00450C34">
      <w:r>
        <w:t>Advocaat mr. Willem DE GROOT wordt geauthoriseerd om voor de Raad van Brabant het recht van deze raad waar te nemen betreffende goederen onder HEEZE en LEENDE en een kapitaal van 12.000 gulden.</w:t>
      </w:r>
    </w:p>
    <w:p w14:paraId="77DA1B9B" w14:textId="77777777" w:rsidR="00450C34" w:rsidRDefault="00450C34"/>
    <w:p w14:paraId="05620B17" w14:textId="77777777" w:rsidR="00450C34" w:rsidRDefault="00450C34">
      <w:r>
        <w:t>folio 604</w:t>
      </w:r>
    </w:p>
    <w:p w14:paraId="1D50158C" w14:textId="77777777" w:rsidR="00450C34" w:rsidRDefault="00450C34">
      <w:r>
        <w:t>27 november 1659</w:t>
      </w:r>
    </w:p>
    <w:p w14:paraId="24576B6F" w14:textId="77777777" w:rsidR="00450C34" w:rsidRDefault="00450C34">
      <w:r>
        <w:t>Rekest van schout en schepenen van de dingbank van SON en BREUGEL verzoekende ‘om restitutie van de mate</w:t>
      </w:r>
      <w:r>
        <w:t>n, potten, kannen ende gewichten bij den ijckmeester SLICHTER uijt den huijse van eenige haerder ingesetenen gehaelt’. Bovendien heeft men de resolutie van de SG van 24 november nagezien. Besloten wordt ze te restitueren en partijen op te dragen zich punctueel te gedragen naar genoemde resolutie.</w:t>
      </w:r>
    </w:p>
    <w:p w14:paraId="48C1576B" w14:textId="77777777" w:rsidR="00450C34" w:rsidRDefault="00450C34"/>
    <w:p w14:paraId="3C437266" w14:textId="77777777" w:rsidR="00450C34" w:rsidRDefault="00450C34">
      <w:r>
        <w:t>folio 605 verso</w:t>
      </w:r>
    </w:p>
    <w:p w14:paraId="02887452" w14:textId="77777777" w:rsidR="00450C34" w:rsidRDefault="00450C34">
      <w:r>
        <w:t>28 november 1659</w:t>
      </w:r>
    </w:p>
    <w:p w14:paraId="47E32948" w14:textId="77777777" w:rsidR="00450C34" w:rsidRDefault="00450C34">
      <w:r>
        <w:t>Akte betreffende de TIENDEN onder OIRSCHOT n.a.v. het rekest van Wouter Francois baron VAN HOENSBROECK en de zetting in de verponding.</w:t>
      </w:r>
    </w:p>
    <w:p w14:paraId="70B39189" w14:textId="77777777" w:rsidR="00450C34" w:rsidRDefault="00450C34"/>
    <w:p w14:paraId="33E33892" w14:textId="77777777" w:rsidR="00450C34" w:rsidRDefault="00450C34">
      <w:r>
        <w:t>folio 607 verso</w:t>
      </w:r>
    </w:p>
    <w:p w14:paraId="2EFDFFFF" w14:textId="77777777" w:rsidR="00450C34" w:rsidRDefault="00450C34">
      <w:r>
        <w:t>29 november 1659</w:t>
      </w:r>
    </w:p>
    <w:p w14:paraId="6152B400" w14:textId="77777777" w:rsidR="00450C34" w:rsidRDefault="00450C34">
      <w:r>
        <w:t xml:space="preserve">Rekest van </w:t>
      </w:r>
      <w:r>
        <w:t xml:space="preserve">Willem BORGERS te REUSEL klagende dat de H.Geestmeesters de suppliant met vrouw en kinderen hebben geordonneerd binnen 12 dagen te vertrekken. Zijn vrouw is hoogzwanger. </w:t>
      </w:r>
    </w:p>
    <w:p w14:paraId="3CD04016" w14:textId="77777777" w:rsidR="00450C34" w:rsidRDefault="00450C34"/>
    <w:p w14:paraId="1C376EE6" w14:textId="77777777" w:rsidR="00450C34" w:rsidRDefault="00450C34">
      <w:r>
        <w:t>folio 608</w:t>
      </w:r>
    </w:p>
    <w:p w14:paraId="15A63E68" w14:textId="77777777" w:rsidR="00450C34" w:rsidRDefault="00450C34">
      <w:r>
        <w:t>1 december 1659</w:t>
      </w:r>
    </w:p>
    <w:p w14:paraId="25B4CEE2" w14:textId="77777777" w:rsidR="00450C34" w:rsidRDefault="00450C34">
      <w:r>
        <w:t>Rekest van de baron VAN CORTENBACH als Heer van Helmond verzoekende bij Hendrick LENAERTS een pertinente specificatie te leveren wat van zijn goederen gepretendeerd wordt.</w:t>
      </w:r>
    </w:p>
    <w:p w14:paraId="2471894C" w14:textId="77777777" w:rsidR="00450C34" w:rsidRDefault="00450C34"/>
    <w:p w14:paraId="32ACF03E" w14:textId="77777777" w:rsidR="00450C34" w:rsidRDefault="00450C34">
      <w:r>
        <w:t>folio 610</w:t>
      </w:r>
    </w:p>
    <w:p w14:paraId="2F8946E0" w14:textId="77777777" w:rsidR="00450C34" w:rsidRDefault="00450C34">
      <w:r>
        <w:t>2 december 1659</w:t>
      </w:r>
    </w:p>
    <w:p w14:paraId="4070DCBC" w14:textId="77777777" w:rsidR="00450C34" w:rsidRDefault="00450C34">
      <w:r>
        <w:t xml:space="preserve">Fredrick Harmen HOIJER wonende te AMSTERDAM heeft aan de SG een rekest gepresenteerd waarin hij verklaart ‘dat hij </w:t>
      </w:r>
      <w:r>
        <w:t>na lange practiserens geïnverteert heeft seker algemeen beweegelijcke astrolabium, dat is een beweeginge des achtsten hemels, mitsgaders den loop der sonne verciert met alle hemelsche figuren ende alsoo deselve seer dienstich ende bequaem is om gebruijckt te connen werden, op alle orisont, soo versoeckt hij dat hem daer van verleent mach werden octroij in behoorlijcke forma. Heur Ho: Mo: hebben goetgevonden bij appoinctment vanden 21</w:t>
      </w:r>
      <w:r>
        <w:rPr>
          <w:vertAlign w:val="superscript"/>
        </w:rPr>
        <w:t>e</w:t>
      </w:r>
      <w:r>
        <w:t xml:space="preserve"> november lestleden de requeste te seijden aen den raedt ende aent collegi</w:t>
      </w:r>
      <w:r>
        <w:t xml:space="preserve">e der admiraliteijt tot Amsterdam om advys’. </w:t>
      </w:r>
    </w:p>
    <w:p w14:paraId="44D0FE93" w14:textId="77777777" w:rsidR="00450C34" w:rsidRDefault="00450C34">
      <w:r>
        <w:t>Enige heren wordt verzocht dit alles nader te onderzoeken en rapport uit te brengen.</w:t>
      </w:r>
    </w:p>
    <w:p w14:paraId="20C324EC" w14:textId="77777777" w:rsidR="00450C34" w:rsidRDefault="00450C34"/>
    <w:p w14:paraId="796C2B34" w14:textId="77777777" w:rsidR="00450C34" w:rsidRDefault="00450C34">
      <w:r>
        <w:t>folio 612</w:t>
      </w:r>
    </w:p>
    <w:p w14:paraId="45C24FF1" w14:textId="77777777" w:rsidR="00450C34" w:rsidRDefault="00450C34">
      <w:r>
        <w:t>3 december 1659</w:t>
      </w:r>
    </w:p>
    <w:p w14:paraId="4A81B9AD" w14:textId="77777777" w:rsidR="00450C34" w:rsidRDefault="00450C34">
      <w:r>
        <w:t>Gelezen is een breif van rentmeester TEMPELAER op het rekest van de kanunniken van het KAPITTEL van HILVARENBEEK inzake de reparatie van de kerk te LOMMEL en de betreffende documenten en bescheiden.</w:t>
      </w:r>
    </w:p>
    <w:p w14:paraId="6DBCF59D" w14:textId="77777777" w:rsidR="00450C34" w:rsidRDefault="00450C34"/>
    <w:p w14:paraId="05278B17" w14:textId="77777777" w:rsidR="00450C34" w:rsidRDefault="00450C34">
      <w:r>
        <w:t>folio 612</w:t>
      </w:r>
    </w:p>
    <w:p w14:paraId="590F98FE" w14:textId="77777777" w:rsidR="00450C34" w:rsidRDefault="00450C34">
      <w:r>
        <w:t>3 december 1659</w:t>
      </w:r>
    </w:p>
    <w:p w14:paraId="466D257C" w14:textId="77777777" w:rsidR="00450C34" w:rsidRDefault="00450C34">
      <w:r>
        <w:t>De door rentmeester PIECK opgestelde vier koopbrieven van de heerlijkheden Deurne, Vlierden, Nuland en Berlicum worden overhandi</w:t>
      </w:r>
      <w:r>
        <w:t xml:space="preserve">gd aan de heer HUIJGENS en andere afgevaardigden, om die te onderzoeken en rapport uit te brengen. </w:t>
      </w:r>
    </w:p>
    <w:p w14:paraId="6443DE63" w14:textId="77777777" w:rsidR="00450C34" w:rsidRDefault="00450C34"/>
    <w:p w14:paraId="1AB75BBA" w14:textId="77777777" w:rsidR="00450C34" w:rsidRDefault="00450C34">
      <w:r>
        <w:t xml:space="preserve"> folio 612</w:t>
      </w:r>
    </w:p>
    <w:p w14:paraId="0746A74B" w14:textId="77777777" w:rsidR="00450C34" w:rsidRDefault="00450C34">
      <w:r>
        <w:t>3 december 1659</w:t>
      </w:r>
    </w:p>
    <w:p w14:paraId="3C8CAEFB" w14:textId="77777777" w:rsidR="00450C34" w:rsidRDefault="00450C34">
      <w:r>
        <w:t>Rekest van Gregorius LEMINUS en Henrick LEIJTENS betreffende de TIENDEN van de abt van Averbode gelegen onder HOOGE MIERDE [zie ook folio 636 verso, 650 en 654].</w:t>
      </w:r>
    </w:p>
    <w:p w14:paraId="7C2198A4" w14:textId="77777777" w:rsidR="00450C34" w:rsidRDefault="00450C34"/>
    <w:p w14:paraId="2FE9B408" w14:textId="77777777" w:rsidR="00450C34" w:rsidRDefault="00450C34">
      <w:r>
        <w:t>folio 612 verso</w:t>
      </w:r>
    </w:p>
    <w:p w14:paraId="33AC527A" w14:textId="77777777" w:rsidR="00450C34" w:rsidRDefault="00450C34">
      <w:r>
        <w:t>3 december 1659</w:t>
      </w:r>
    </w:p>
    <w:p w14:paraId="74E4D54E" w14:textId="77777777" w:rsidR="00450C34" w:rsidRDefault="00450C34">
      <w:r>
        <w:t>Rekest van Cornelis BRAECKEL ontvanger van de licenten te REUSEL in het kwartier van Kempenland betreffende de verkoop van geestelijke goederen o.a. een klein hoefke gelegen onder LAGE MIER</w:t>
      </w:r>
      <w:r>
        <w:t>DE met 3 weikes en 4 akkers die de predikant aldaar in huur heeft, die onwillig is er afstand van te doen.</w:t>
      </w:r>
    </w:p>
    <w:p w14:paraId="09D7FA04" w14:textId="77777777" w:rsidR="00450C34" w:rsidRDefault="00450C34"/>
    <w:p w14:paraId="3D9F157D" w14:textId="77777777" w:rsidR="00450C34" w:rsidRDefault="00450C34">
      <w:r>
        <w:t>folio 613 verso</w:t>
      </w:r>
    </w:p>
    <w:p w14:paraId="1B08326E" w14:textId="77777777" w:rsidR="00450C34" w:rsidRDefault="00450C34">
      <w:r>
        <w:t>4 december 1659</w:t>
      </w:r>
    </w:p>
    <w:p w14:paraId="24836D85" w14:textId="77777777" w:rsidR="00450C34" w:rsidRDefault="00450C34">
      <w:r>
        <w:t>Rekest van het dorpsbestuur van NUENEN en GERWEN verklarende dat schoolmeester mr. Jan PIECK i.p.v. de 36 gulden voor corporele diensten andere baten en profijten geniet, waarmee hij tevreden dient te zijn. De Raad besluit over dit rekest te communiceren met genoemde schoolmeester en men kan zich wenden tot de heren die in de meierij op de verpachting komen.</w:t>
      </w:r>
    </w:p>
    <w:p w14:paraId="610D4CB3" w14:textId="77777777" w:rsidR="00450C34" w:rsidRDefault="00450C34"/>
    <w:p w14:paraId="56445082" w14:textId="77777777" w:rsidR="00450C34" w:rsidRDefault="00450C34">
      <w:r>
        <w:t xml:space="preserve">folio 616 </w:t>
      </w:r>
      <w:r>
        <w:t>verso</w:t>
      </w:r>
    </w:p>
    <w:p w14:paraId="15D17122" w14:textId="77777777" w:rsidR="00450C34" w:rsidRDefault="00450C34">
      <w:r>
        <w:t>5 december 1659</w:t>
      </w:r>
    </w:p>
    <w:p w14:paraId="1EEDDA07" w14:textId="77777777" w:rsidR="00450C34" w:rsidRDefault="00450C34">
      <w:r>
        <w:t>Memoriaal van de heer RICHARD raad van de Koning van Spanje en diens secretaris betreffende de heerlijkheid LITH.</w:t>
      </w:r>
    </w:p>
    <w:p w14:paraId="25D20C9F" w14:textId="77777777" w:rsidR="00450C34" w:rsidRDefault="00450C34"/>
    <w:p w14:paraId="063AED95" w14:textId="77777777" w:rsidR="00450C34" w:rsidRDefault="00450C34">
      <w:r>
        <w:t>folio 616 verso</w:t>
      </w:r>
    </w:p>
    <w:p w14:paraId="1DB91AFD" w14:textId="77777777" w:rsidR="00450C34" w:rsidRDefault="00450C34">
      <w:r>
        <w:t>5 december 1659</w:t>
      </w:r>
    </w:p>
    <w:p w14:paraId="614D15AE" w14:textId="77777777" w:rsidR="00450C34" w:rsidRDefault="00450C34">
      <w:r>
        <w:t>Philips BAGIJN die schoolmeester en koster is geweest binnen RIETHOVEN verklaart dat hij na ontslag uit zijn dienst en de aanstelling van een andere schoolmeester aldaar, die overigens niet verscheen, op verzoek van de predikant de dienst nog heeft waargenomen, zoals blijkt uit de overgeleverde attestatie en verzoekt om ¼ deel van een jaartr</w:t>
      </w:r>
      <w:r>
        <w:t xml:space="preserve">aktement alsmede 36 gulden van het dorp. </w:t>
      </w:r>
    </w:p>
    <w:p w14:paraId="65458FC5" w14:textId="77777777" w:rsidR="00450C34" w:rsidRDefault="00450C34"/>
    <w:p w14:paraId="38A9776C" w14:textId="77777777" w:rsidR="00450C34" w:rsidRDefault="00450C34">
      <w:r>
        <w:t>folio 622</w:t>
      </w:r>
    </w:p>
    <w:p w14:paraId="58573191" w14:textId="77777777" w:rsidR="00450C34" w:rsidRDefault="00450C34">
      <w:r>
        <w:t>8 december 1659</w:t>
      </w:r>
    </w:p>
    <w:p w14:paraId="24155E85" w14:textId="77777777" w:rsidR="00450C34" w:rsidRDefault="00450C34">
      <w:r>
        <w:t xml:space="preserve">Rekest van Johannes GREVENSTEIJN omtrent 5 jaren geleden predikant te EERSEL en DUIZEL in Kempenland, en nu op Westerschelling, verklaart dat rentmeester TEMPELAER van hem nog 330 gulden huishuur [6 ½ jaar] heeft gevorderd, hoe wel hij het half gebouwde pastoriehuis lange tijd niet en had gebruikt. </w:t>
      </w:r>
    </w:p>
    <w:p w14:paraId="62D7DBCC" w14:textId="77777777" w:rsidR="00450C34" w:rsidRDefault="00450C34"/>
    <w:p w14:paraId="0E1805E4" w14:textId="77777777" w:rsidR="00450C34" w:rsidRDefault="00450C34">
      <w:r>
        <w:t>folio 623</w:t>
      </w:r>
    </w:p>
    <w:p w14:paraId="4AA6BB11" w14:textId="77777777" w:rsidR="00450C34" w:rsidRDefault="00450C34">
      <w:r>
        <w:t>9 december 1659</w:t>
      </w:r>
    </w:p>
    <w:p w14:paraId="796360B3" w14:textId="77777777" w:rsidR="00450C34" w:rsidRDefault="00450C34">
      <w:r>
        <w:t>Gerrit Amans DE LAURE pachter van de WATERMOLEN onder STRATUM wijzende op het 7</w:t>
      </w:r>
      <w:r>
        <w:rPr>
          <w:vertAlign w:val="superscript"/>
        </w:rPr>
        <w:t>e</w:t>
      </w:r>
      <w:r>
        <w:t xml:space="preserve"> artikel van de ordonnantie op het </w:t>
      </w:r>
      <w:r>
        <w:t>brengen van graan naar andere molens in de omgeving.</w:t>
      </w:r>
    </w:p>
    <w:p w14:paraId="7481B7F2" w14:textId="77777777" w:rsidR="00450C34" w:rsidRDefault="00450C34"/>
    <w:p w14:paraId="2F7AC81C" w14:textId="77777777" w:rsidR="00450C34" w:rsidRDefault="00450C34">
      <w:r>
        <w:t>folio 625</w:t>
      </w:r>
    </w:p>
    <w:p w14:paraId="145BA421" w14:textId="77777777" w:rsidR="00450C34" w:rsidRDefault="00450C34">
      <w:r>
        <w:t>9 december 1659</w:t>
      </w:r>
    </w:p>
    <w:p w14:paraId="1AB4442E" w14:textId="77777777" w:rsidR="00450C34" w:rsidRDefault="00450C34">
      <w:r>
        <w:t xml:space="preserve">Schriftelijk bericht van rentmeester TEMPELAER op de remonstrantie van de SCHOOLMEESTERS in Kempenland o.a. met betrekking tot de overleden schoolmeester van HAPERT en diens vrouw en de opgerichte kas voor ondersteuning van weduwen van gestorven schoolmeesters. </w:t>
      </w:r>
    </w:p>
    <w:p w14:paraId="10A86969" w14:textId="77777777" w:rsidR="00450C34" w:rsidRDefault="00450C34"/>
    <w:p w14:paraId="27E0ACAD" w14:textId="77777777" w:rsidR="00450C34" w:rsidRDefault="00450C34">
      <w:r>
        <w:t>folio 626 verso</w:t>
      </w:r>
    </w:p>
    <w:p w14:paraId="714D1FEB" w14:textId="77777777" w:rsidR="00450C34" w:rsidRDefault="00450C34">
      <w:r>
        <w:t>10 december 1659</w:t>
      </w:r>
    </w:p>
    <w:p w14:paraId="36CE679E" w14:textId="77777777" w:rsidR="00450C34" w:rsidRDefault="00450C34">
      <w:r>
        <w:t xml:space="preserve">Rekest van de gewezen weduwe van wijlen Daniel CASTEL in zijn leven predikant van de Franse gemeente te ’s-Hertogenbosch, die intussen </w:t>
      </w:r>
      <w:r>
        <w:t>is hertrouwd maar verzoekt om continuering van haar traktement.</w:t>
      </w:r>
    </w:p>
    <w:p w14:paraId="2769EBF2" w14:textId="77777777" w:rsidR="00450C34" w:rsidRDefault="00450C34">
      <w:r>
        <w:t>Men gaat niet op dit verzoek in.</w:t>
      </w:r>
    </w:p>
    <w:p w14:paraId="258D6AB3" w14:textId="77777777" w:rsidR="00450C34" w:rsidRDefault="00450C34"/>
    <w:p w14:paraId="3D4308F4" w14:textId="77777777" w:rsidR="00450C34" w:rsidRDefault="00450C34">
      <w:r>
        <w:t>folio 627 verso</w:t>
      </w:r>
    </w:p>
    <w:p w14:paraId="4FBB4DC2" w14:textId="77777777" w:rsidR="00450C34" w:rsidRDefault="00450C34">
      <w:r>
        <w:t>11 december 1659</w:t>
      </w:r>
    </w:p>
    <w:p w14:paraId="5FA2F280" w14:textId="77777777" w:rsidR="00450C34" w:rsidRDefault="00450C34">
      <w:r>
        <w:t>Rekest met veel bijgevoegde stukken van de abt van de abdij van Floreffe betreffende het traktement van de SCHOOLMEESTER te LIESHOUT.</w:t>
      </w:r>
    </w:p>
    <w:p w14:paraId="093E0F57" w14:textId="77777777" w:rsidR="00450C34" w:rsidRDefault="00450C34"/>
    <w:p w14:paraId="2CDF333B" w14:textId="77777777" w:rsidR="00450C34" w:rsidRDefault="00450C34">
      <w:r>
        <w:t>folio 628 verso</w:t>
      </w:r>
    </w:p>
    <w:p w14:paraId="09BD21DF" w14:textId="77777777" w:rsidR="00450C34" w:rsidRDefault="00450C34">
      <w:r>
        <w:t>11 december 1659</w:t>
      </w:r>
    </w:p>
    <w:p w14:paraId="37C92DC5" w14:textId="77777777" w:rsidR="00450C34" w:rsidRDefault="00450C34">
      <w:r>
        <w:t>Rekest van Daniel MACKALLEN schepen te BAKEL procuratie hebbende van schout, schepenen en peelmeesters van dat dorp, inzake de zetting van de TIENDEN in de verponding, waarover gedisputeerd is, speciaal over die v</w:t>
      </w:r>
      <w:r>
        <w:t>an MILHEEZE. Deze behoren het ene jaar aan het land en het andere jaar aan de commandeur van Gemert. Men verzoekt de tienden te mogen zetten op de 5</w:t>
      </w:r>
      <w:r>
        <w:rPr>
          <w:vertAlign w:val="superscript"/>
        </w:rPr>
        <w:t>e</w:t>
      </w:r>
      <w:r>
        <w:t xml:space="preserve"> penning. </w:t>
      </w:r>
    </w:p>
    <w:p w14:paraId="3BEDBC87" w14:textId="77777777" w:rsidR="00450C34" w:rsidRDefault="00450C34"/>
    <w:p w14:paraId="2A665858" w14:textId="77777777" w:rsidR="00450C34" w:rsidRDefault="00450C34">
      <w:r>
        <w:t>folio 630</w:t>
      </w:r>
    </w:p>
    <w:p w14:paraId="3357DE85" w14:textId="77777777" w:rsidR="00450C34" w:rsidRDefault="00450C34">
      <w:r>
        <w:t>12 december 1659</w:t>
      </w:r>
    </w:p>
    <w:p w14:paraId="4D0050C8" w14:textId="77777777" w:rsidR="00450C34" w:rsidRDefault="00450C34">
      <w:r>
        <w:t xml:space="preserve">Rekest van Simon RAESSEN wonende te BERGEIJK pachter van de tienden van het BISDOM van ’s-Hertogenbosch in het dorp LUIKSGESTEL over het jaar 1659. Hij heeft zijn best gedaan de tienden te collecteren en in te voeren, met presentatie van Nicolaes CALES schout te Luiksgestel. De schout heeft echter de karren, de paarden en </w:t>
      </w:r>
      <w:r>
        <w:t xml:space="preserve">gepachte tienden in arrest genomen en is weggereden, zonder bekend te maken op basis waarvan hij dit heeft gedaan. Ook hebben Peter Jan VERWERS, Peter MOFFEN en meer anderen de suppliant vastgepakt en geslagen en gevaarlijke verwondingen toegebracht. De schout is gevraagd zich te informeren over deze gewelddadigheden. Hij verzoekt om schadevergoeding. </w:t>
      </w:r>
    </w:p>
    <w:p w14:paraId="2027F8E7" w14:textId="77777777" w:rsidR="00450C34" w:rsidRDefault="00450C34">
      <w:r>
        <w:t xml:space="preserve">   </w:t>
      </w:r>
    </w:p>
    <w:p w14:paraId="38846D24" w14:textId="77777777" w:rsidR="00450C34" w:rsidRDefault="00450C34">
      <w:r>
        <w:t>folio 634</w:t>
      </w:r>
    </w:p>
    <w:p w14:paraId="4B5BD2E6" w14:textId="77777777" w:rsidR="00450C34" w:rsidRDefault="00450C34">
      <w:r>
        <w:t>13 december 1659</w:t>
      </w:r>
    </w:p>
    <w:p w14:paraId="1CB68CB6" w14:textId="77777777" w:rsidR="00450C34" w:rsidRDefault="00450C34">
      <w:r>
        <w:t>Bericht en advies van rentmeester SCHUIJL op het rekest van Peter VOSCH VAN AVESAET stadhouder en Aernout Franchois VAN MONTEN</w:t>
      </w:r>
      <w:r>
        <w:t xml:space="preserve">AKEN griffier van de leenhof van GEFFEN en NULAND betreffende een rente van 3 mudden rogge toebehorende aan het convent van de BASELAARS van Den Bosch en no geen rente van 225 gulden toebehorende aan het Sint Janskapittel en leenroerig aan genoemde leenhof. Het laatste verhef is geschied door Antony BOUCKET en Nicolaes VAN BROECHOVEN en omdat die nog in leven zijn hoeft geen nieuw leenverhef gedaan te worden. </w:t>
      </w:r>
    </w:p>
    <w:p w14:paraId="2240DCB7" w14:textId="77777777" w:rsidR="00450C34" w:rsidRDefault="00450C34"/>
    <w:p w14:paraId="2D600D9B" w14:textId="77777777" w:rsidR="00450C34" w:rsidRDefault="00450C34">
      <w:r>
        <w:t>folio 639 verso</w:t>
      </w:r>
    </w:p>
    <w:p w14:paraId="58F6C4D4" w14:textId="77777777" w:rsidR="00450C34" w:rsidRDefault="00450C34">
      <w:r>
        <w:t>17 december 1659</w:t>
      </w:r>
    </w:p>
    <w:p w14:paraId="0DE9EAD6" w14:textId="77777777" w:rsidR="00450C34" w:rsidRDefault="00450C34">
      <w:r>
        <w:t>Dorpsbestuur van Wetserhoven verklaart dat op het verzoek van de</w:t>
      </w:r>
      <w:r>
        <w:t xml:space="preserve"> gehuchten BORKEL en SCHAFT voorheen onder Westerhoven behoord hebbende, is begrepen n.a.v. een resolutie van 4 januari 1656, dat hun borgemeesters en schatheffers separaat hun quote  in de opgelegde taxen en landslasten aan de kantoren zullen betalen en dat de van elkaar zijn gesepareerd. </w:t>
      </w:r>
    </w:p>
    <w:p w14:paraId="61E2C3D8" w14:textId="77777777" w:rsidR="00450C34" w:rsidRDefault="00450C34"/>
    <w:p w14:paraId="538026D6" w14:textId="77777777" w:rsidR="00450C34" w:rsidRDefault="00450C34">
      <w:r>
        <w:t xml:space="preserve">In een andere rekest verklaren de borgemeesters en ingezetenen van Westerhoven ‘dat sij over memorie van menschen gehadt hebben eenen particulieren schrijver of boeckhouder die des dorps rekeningen set ende heffboecken </w:t>
      </w:r>
      <w:r>
        <w:t xml:space="preserve">was schrijvende, alsoo de secretaris mede sijnde secretaris van BERCHEIJCK (bergeijk en Riethoven) ende RIJTHOVEN makende met Westerhoven een gerechtbancke tot Bercheijck of Rijthoven is residerende, hebbende echter den voors. secretaris WICHMANS hem laten gelusten des dorps register, rekeningen, heff ende setboecken, den boeckhouder tot Westerhoven aff te nemen, waermede alsoo sij supplianten seer sijn vercort, hadden heur geadresseert aende heeren gecommitteerden op de verpachtinge van de thienden aldaer </w:t>
      </w:r>
      <w:r>
        <w:t>geweest, die bij acte vanden 28 july 1657 hebben geordonneert aenden voorn. secretaris Wichmans, dat hij de voorschreven rekeningen, set ende hefboecken soude hebben te restitueren om de burgemeesters te dienen tot invoorderinge van de dorpslasten, doch alsoo hij daer van blijft in gebreke, soo versoecken de supplianten, dat hem mach gelast ende geordonneert worden tselve alnoch te doen om heur te dienen na behooren. Den Raedt heeft goetgevonden hem te ordonneren ende lasten tselve alnoch naer te comen, bin</w:t>
      </w:r>
      <w:r>
        <w:t>nen 14 dagen na insinuatie of dat men anders nader sal moeten disponeren’.</w:t>
      </w:r>
    </w:p>
    <w:p w14:paraId="765EB2C2" w14:textId="77777777" w:rsidR="00450C34" w:rsidRDefault="00450C34"/>
    <w:p w14:paraId="29FCC692" w14:textId="77777777" w:rsidR="00450C34" w:rsidRDefault="00450C34">
      <w:r>
        <w:t>folio 640</w:t>
      </w:r>
    </w:p>
    <w:p w14:paraId="615A9FE3" w14:textId="77777777" w:rsidR="00450C34" w:rsidRDefault="00450C34">
      <w:r>
        <w:t>17 december 1659</w:t>
      </w:r>
    </w:p>
    <w:p w14:paraId="6CB4A0ED" w14:textId="77777777" w:rsidR="00450C34" w:rsidRDefault="00450C34">
      <w:r>
        <w:t>Vervolgakte over de TIENDEN van OIRSCHOT en de zetting ervan in de verponding.</w:t>
      </w:r>
    </w:p>
    <w:p w14:paraId="688E9FA7" w14:textId="77777777" w:rsidR="00450C34" w:rsidRDefault="00450C34"/>
    <w:p w14:paraId="428FB7BD" w14:textId="77777777" w:rsidR="00450C34" w:rsidRDefault="00450C34">
      <w:r>
        <w:t>folio 640 verso</w:t>
      </w:r>
    </w:p>
    <w:p w14:paraId="1E88A0FC" w14:textId="77777777" w:rsidR="00450C34" w:rsidRDefault="00450C34">
      <w:r>
        <w:t>17 december 1659</w:t>
      </w:r>
    </w:p>
    <w:p w14:paraId="7A94966C" w14:textId="77777777" w:rsidR="00450C34" w:rsidRDefault="00450C34">
      <w:r>
        <w:t>Rekest van het dorpsbestuur van REUSEL verklarende niet gehouden te zijn het appointement van 17 october jl. na te komen op het rekest van Jorden VERHINDERT schoolmeester aldaar, om hem 36 gulden te betalen voor corporele diensten. Ze verklaren dat hij die niet verdient omdat hij zijn dienst nie</w:t>
      </w:r>
      <w:r>
        <w:t xml:space="preserve">t behoorlijk waarneemt. </w:t>
      </w:r>
    </w:p>
    <w:p w14:paraId="315B93E3" w14:textId="77777777" w:rsidR="00450C34" w:rsidRDefault="00450C34"/>
    <w:p w14:paraId="21453F9D" w14:textId="77777777" w:rsidR="00450C34" w:rsidRDefault="00450C34">
      <w:r>
        <w:t>folio 641</w:t>
      </w:r>
    </w:p>
    <w:p w14:paraId="78A61CD5" w14:textId="77777777" w:rsidR="00450C34" w:rsidRDefault="00450C34">
      <w:r>
        <w:t>17 december 1659</w:t>
      </w:r>
    </w:p>
    <w:p w14:paraId="17AD1D6E" w14:textId="77777777" w:rsidR="00450C34" w:rsidRDefault="00450C34">
      <w:r>
        <w:t xml:space="preserve">Rekest van de classis van Kempen- en Peelland klagende over de paapse borgemeesters van HELMOND, die andere bestuurders in het kwartier ook uitdrukkelijk verzoeken om hun predikanten ook in de lasten mee te nemen zoals zij dat doen met de predikant van Helmond. </w:t>
      </w:r>
    </w:p>
    <w:p w14:paraId="674EB6C9" w14:textId="77777777" w:rsidR="00450C34" w:rsidRDefault="00450C34"/>
    <w:p w14:paraId="51C73534" w14:textId="77777777" w:rsidR="00450C34" w:rsidRDefault="00450C34">
      <w:r>
        <w:t>folio 642</w:t>
      </w:r>
    </w:p>
    <w:p w14:paraId="6250F337" w14:textId="77777777" w:rsidR="00450C34" w:rsidRDefault="00450C34">
      <w:r>
        <w:t>18 december 1659</w:t>
      </w:r>
    </w:p>
    <w:p w14:paraId="568F7153" w14:textId="77777777" w:rsidR="00450C34" w:rsidRDefault="00450C34">
      <w:r>
        <w:t>Rekest van de ingezetenen van BERGEIJK die klagen over hun armoede en de lasten die ze moeten dragen. Met name aan de kantoren van het land zijn ze nog veel schuldig. I</w:t>
      </w:r>
      <w:r>
        <w:t>n alle ootmoed hopen ze dat men zo goedertieren zal zijn om hen remissie te verlenen.</w:t>
      </w:r>
    </w:p>
    <w:p w14:paraId="57FB7004" w14:textId="77777777" w:rsidR="00450C34" w:rsidRDefault="00450C34"/>
    <w:p w14:paraId="640534C0" w14:textId="77777777" w:rsidR="00450C34" w:rsidRDefault="00450C34">
      <w:r>
        <w:t>folio 643</w:t>
      </w:r>
    </w:p>
    <w:p w14:paraId="36C587C9" w14:textId="77777777" w:rsidR="00450C34" w:rsidRDefault="00450C34">
      <w:r>
        <w:t>19 december 1659</w:t>
      </w:r>
    </w:p>
    <w:p w14:paraId="52F70249" w14:textId="77777777" w:rsidR="00450C34" w:rsidRDefault="00450C34">
      <w:r>
        <w:t>Vervolgakte over de KERK van LITH, de afbraak van de oude kapel, het verkopen van de klokken om daarmee de reparatie van de kerk te kunnen bekostigen.</w:t>
      </w:r>
    </w:p>
    <w:p w14:paraId="691F834F" w14:textId="77777777" w:rsidR="00450C34" w:rsidRDefault="00450C34"/>
    <w:p w14:paraId="78FD50E7" w14:textId="77777777" w:rsidR="00450C34" w:rsidRDefault="00450C34">
      <w:r>
        <w:t>folio 644 verso</w:t>
      </w:r>
    </w:p>
    <w:p w14:paraId="29159AA4" w14:textId="77777777" w:rsidR="00450C34" w:rsidRDefault="00450C34">
      <w:r>
        <w:t>19 december 1659</w:t>
      </w:r>
    </w:p>
    <w:p w14:paraId="3CDA4EA2" w14:textId="77777777" w:rsidR="00450C34" w:rsidRDefault="00450C34">
      <w:r>
        <w:t>Bericht over de rente van afgebroken van diverse huizen te ’s-Hertogenbosch aan het Ortheneind.</w:t>
      </w:r>
    </w:p>
    <w:p w14:paraId="1E077A84" w14:textId="77777777" w:rsidR="00450C34" w:rsidRDefault="00450C34"/>
    <w:p w14:paraId="1FF3CF61" w14:textId="77777777" w:rsidR="00450C34" w:rsidRDefault="00450C34">
      <w:r>
        <w:t>folio 645 verso</w:t>
      </w:r>
    </w:p>
    <w:p w14:paraId="67678345" w14:textId="77777777" w:rsidR="00450C34" w:rsidRDefault="00450C34">
      <w:r>
        <w:t>20 december 1659</w:t>
      </w:r>
    </w:p>
    <w:p w14:paraId="0923CF67" w14:textId="77777777" w:rsidR="00450C34" w:rsidRDefault="00450C34">
      <w:r>
        <w:t>Peter BERGMANS en verschillende andere personen uit BERGEIJK hebben de generaliteit</w:t>
      </w:r>
      <w:r>
        <w:t>srekenkamer verklaard dat in 1648 een plakkaat is verschenen, dat alle inwoners die enige geestelijke pachten, renten, cijnzen of goederen, geldende aan kloosters, conventen, pastorieën etc. die moeten aangeven om aangetekend te worden. Het genoemde bevel is nadien 2 of 3 keer vernieuwd. Men heeft ontdekt dat sommige renten meedere keren zijn anagetekend en de rentmeester op basis daarvan betalingen eist. Men wil de Raad nu verzoeken te bewerkstelligen dat men met slechts één betaling mag volstaan.</w:t>
      </w:r>
    </w:p>
    <w:p w14:paraId="3DD85405" w14:textId="77777777" w:rsidR="00450C34" w:rsidRDefault="00450C34"/>
    <w:p w14:paraId="2F1C2719" w14:textId="77777777" w:rsidR="00450C34" w:rsidRDefault="00450C34">
      <w:r>
        <w:t>folio 6</w:t>
      </w:r>
      <w:r>
        <w:t>48</w:t>
      </w:r>
    </w:p>
    <w:p w14:paraId="6614B768" w14:textId="77777777" w:rsidR="00450C34" w:rsidRDefault="00450C34">
      <w:r>
        <w:t>20 december 1659</w:t>
      </w:r>
    </w:p>
    <w:p w14:paraId="43CCFC01" w14:textId="77777777" w:rsidR="00450C34" w:rsidRDefault="00450C34">
      <w:r>
        <w:t>Cristiaen VAN DEN HASSELHOLT genaamd STOCKHEIJM gewezen vaandrig geeft in een rekest te kennen dat Joffrouwe Johanna VAECK gewezen religieuze in het adellijk sticht BINDEREN zijn gehuwde zuster te Leuven is komen te overlijden, nalatende over de 900 gulden aan schulden, verteerde mondkosten, doodschulden etc. Hij zou bezwaarlijk voor hem zijn die te moeten betalen. Hij verzoekt daarom nog om een alimentatie van 400 gulden.</w:t>
      </w:r>
    </w:p>
    <w:p w14:paraId="29EC896E" w14:textId="77777777" w:rsidR="00450C34" w:rsidRDefault="00450C34"/>
    <w:p w14:paraId="72611D58" w14:textId="77777777" w:rsidR="00450C34" w:rsidRDefault="00450C34">
      <w:r>
        <w:t>folio 649</w:t>
      </w:r>
    </w:p>
    <w:p w14:paraId="12AFB7C0" w14:textId="77777777" w:rsidR="00450C34" w:rsidRDefault="00450C34">
      <w:r>
        <w:t>21 december 1659</w:t>
      </w:r>
    </w:p>
    <w:p w14:paraId="7A29011C" w14:textId="77777777" w:rsidR="00450C34" w:rsidRDefault="00450C34">
      <w:r>
        <w:t>Memoriaal van Rogier VAN LEEFDAEL ver</w:t>
      </w:r>
      <w:r>
        <w:t>klarende dat men moeilijk doet t.a.v. de middele en lage jurisdictie van de heerlijkheid DEURNE alsof die niet mede verpand zouden zijn geweest. Hij verzoekt om een nieuwe koopbrief en toezending daarvan. Men komt tot de conclusie dat van Leefdael gelijk had en dfat inderdaad de hoge, middele en lage jurisdictie zijn verpand geweest.</w:t>
      </w:r>
    </w:p>
    <w:p w14:paraId="121C9080" w14:textId="77777777" w:rsidR="00450C34" w:rsidRDefault="00450C34"/>
    <w:p w14:paraId="6CE045C1" w14:textId="77777777" w:rsidR="00450C34" w:rsidRDefault="00450C34">
      <w:r>
        <w:t>folio 649 verso</w:t>
      </w:r>
    </w:p>
    <w:p w14:paraId="72E0F359" w14:textId="77777777" w:rsidR="00450C34" w:rsidRDefault="00450C34">
      <w:r>
        <w:t>22 december 1659</w:t>
      </w:r>
    </w:p>
    <w:p w14:paraId="3AE48F73" w14:textId="77777777" w:rsidR="00450C34" w:rsidRDefault="00450C34">
      <w:r>
        <w:t>Rekest van Petrus AELSTIUS predikant te BEERS i.v.m. reparaties aan het pastoriehuis voor 36 gulden.</w:t>
      </w:r>
    </w:p>
    <w:p w14:paraId="6D5FFAD4" w14:textId="77777777" w:rsidR="00450C34" w:rsidRDefault="00450C34"/>
    <w:p w14:paraId="16267EDE" w14:textId="77777777" w:rsidR="00450C34" w:rsidRDefault="00450C34">
      <w:r>
        <w:t>folio 656 verso</w:t>
      </w:r>
    </w:p>
    <w:p w14:paraId="5DDDDB32" w14:textId="77777777" w:rsidR="00450C34" w:rsidRDefault="00450C34">
      <w:r>
        <w:t>29 december 1659</w:t>
      </w:r>
    </w:p>
    <w:p w14:paraId="232EF11F" w14:textId="77777777" w:rsidR="00450C34" w:rsidRDefault="00450C34">
      <w:r>
        <w:t>Rentmee</w:t>
      </w:r>
      <w:r>
        <w:t>ster BOUCHOLT verklaart dat hij aan alle personen die pretenderen het recht van collatie te bezitten i.v.m. een beneficie heeft gewaarschuwd, dat zij hun documenten moeten komen overhandigen en wel binnen 3 maanden. Hij heeeft geconstateerd dat alle beneficiaten van de ware gereformeerde religie zijn en dat hij er dus het volle effect van kan genieten.</w:t>
      </w:r>
    </w:p>
    <w:p w14:paraId="5AE4F193" w14:textId="77777777" w:rsidR="00450C34" w:rsidRDefault="00450C34"/>
    <w:p w14:paraId="1C1480E7" w14:textId="77777777" w:rsidR="00450C34" w:rsidRDefault="00450C34">
      <w:r>
        <w:t>folio 656 verso</w:t>
      </w:r>
    </w:p>
    <w:p w14:paraId="59A1D1FE" w14:textId="77777777" w:rsidR="00450C34" w:rsidRDefault="00450C34">
      <w:r>
        <w:t>29 december 1659</w:t>
      </w:r>
    </w:p>
    <w:p w14:paraId="3001E054" w14:textId="77777777" w:rsidR="00450C34" w:rsidRDefault="00450C34">
      <w:r>
        <w:t>Ook deelt hij mee dat de mater en conventualen van het VROUWENKLOOSTER te BOXTEL hebben bekend gemaakt dat op 25 november i</w:t>
      </w:r>
      <w:r>
        <w:t xml:space="preserve">s overleden Ida JANS gewezen religieuze van genoemd klooster. </w:t>
      </w:r>
    </w:p>
    <w:p w14:paraId="5307D54D" w14:textId="77777777" w:rsidR="00450C34" w:rsidRDefault="00450C34"/>
    <w:p w14:paraId="6E8EBC31" w14:textId="77777777" w:rsidR="00450C34" w:rsidRDefault="00450C34">
      <w:r>
        <w:t>folio 657</w:t>
      </w:r>
    </w:p>
    <w:p w14:paraId="74D6A01B" w14:textId="77777777" w:rsidR="00450C34" w:rsidRDefault="00450C34">
      <w:r>
        <w:t>29 december 1659</w:t>
      </w:r>
    </w:p>
    <w:p w14:paraId="68C912D5" w14:textId="77777777" w:rsidR="00450C34" w:rsidRDefault="00450C34">
      <w:r>
        <w:t xml:space="preserve">Pieter PELLENS schoolmeester te DIESSEN die het dorpsbestuur verzoekt 36 gulden te mogen ontvangen voor corporele diensten. </w:t>
      </w:r>
    </w:p>
    <w:p w14:paraId="04E46C4B" w14:textId="77777777" w:rsidR="00450C34" w:rsidRDefault="00450C34"/>
    <w:p w14:paraId="4A1B36D6" w14:textId="77777777" w:rsidR="00450C34" w:rsidRDefault="00450C34">
      <w:r>
        <w:t>folio 661</w:t>
      </w:r>
    </w:p>
    <w:p w14:paraId="1113956C" w14:textId="77777777" w:rsidR="00450C34" w:rsidRDefault="00450C34">
      <w:r>
        <w:t>31 december 1659</w:t>
      </w:r>
    </w:p>
    <w:p w14:paraId="3758165E" w14:textId="77777777" w:rsidR="00450C34" w:rsidRDefault="00450C34">
      <w:r>
        <w:t>Rekest van het dorpsbestuur van BERGHEM in Maasland verklarende dat Dirck ACKERMAN schoolmeester aldaar in een klein huiske woont ‘over ettelijcke jaren bij testament gemaeckt tot een woonhuijs voor den schoolmr., geen coster sijnde, waerover hij schoolmr. bij den ren</w:t>
      </w:r>
      <w:r>
        <w:t xml:space="preserve">tmr. SCHUIJL gesommeert wert tselve huijsken te moeten ruijmen ofte te moeten huijren, hoewel het in huijre geen thien gulden sjaers soude connen gelden, hebbende de gemeente van berchem wel 150 gulden costen gehadt om tselve te laten repareren, die dan weder nieuwe costen soude hebben om een ander wooninge voor den schoolmr. te versorgen, wert daeromme ootmoedelijck versocht dat hij daerinne sal mogen blijven woonen ende dat den rentmr. Schuijl hem daer na sal hebben te reguleren’. </w:t>
      </w:r>
    </w:p>
    <w:p w14:paraId="495EEE96" w14:textId="77777777" w:rsidR="00450C34" w:rsidRDefault="00450C34">
      <w:r>
        <w:t>Het rekest wordt door g</w:t>
      </w:r>
      <w:r>
        <w:t>estuurd naar genoemde rentmeeste rmet het verzoek de schoolmeester ongemoeid te laten. Mocht hij daar anders over denken dan kan hij dit schriftelijk bekend maken.</w:t>
      </w:r>
    </w:p>
    <w:p w14:paraId="59F3D38C" w14:textId="77777777" w:rsidR="00450C34" w:rsidRDefault="00450C34"/>
    <w:p w14:paraId="7A0780A4" w14:textId="77777777" w:rsidR="00450C34" w:rsidRDefault="00450C34">
      <w:r>
        <w:t>folio 661 verso</w:t>
      </w:r>
    </w:p>
    <w:p w14:paraId="0CDF0B2B" w14:textId="77777777" w:rsidR="00450C34" w:rsidRDefault="00450C34">
      <w:r>
        <w:t>31 december 1659</w:t>
      </w:r>
    </w:p>
    <w:p w14:paraId="63BC2033" w14:textId="77777777" w:rsidR="00450C34" w:rsidRDefault="00450C34">
      <w:r>
        <w:t>Akkoord voor wereldlijk priester Jan MERTENS geboren te LIEROP om voorlopig 6 maanden in de meierij te mogen vertoeven bij vrienden en mocht hij dan nog niet beter zijn, dan kan verlenging volgen [zie folio 243 verso].</w:t>
      </w:r>
    </w:p>
    <w:p w14:paraId="432C2B7B" w14:textId="77777777" w:rsidR="00450C34" w:rsidRDefault="00450C34"/>
    <w:p w14:paraId="108CD731" w14:textId="77777777" w:rsidR="00450C34" w:rsidRDefault="00450C34">
      <w:pPr>
        <w:pStyle w:val="Kop1"/>
      </w:pPr>
      <w:r>
        <w:t xml:space="preserve">EINDE VAN DIT INVENTARISNUMMER   </w:t>
      </w:r>
    </w:p>
    <w:p w14:paraId="06282D8C" w14:textId="77777777" w:rsidR="00450C34" w:rsidRDefault="00450C34">
      <w:r>
        <w:t xml:space="preserve">  </w:t>
      </w:r>
    </w:p>
    <w:p w14:paraId="4E6816EB" w14:textId="77777777" w:rsidR="00450C34" w:rsidRDefault="00450C34">
      <w:r>
        <w:t xml:space="preserve">       </w:t>
      </w:r>
    </w:p>
    <w:p w14:paraId="0A442505" w14:textId="77777777" w:rsidR="00450C34" w:rsidRDefault="00450C34"/>
    <w:p w14:paraId="734CD6A7" w14:textId="77777777" w:rsidR="00450C34" w:rsidRDefault="00450C34">
      <w:r>
        <w:t xml:space="preserve">   </w:t>
      </w:r>
    </w:p>
    <w:p w14:paraId="65D3BA74" w14:textId="77777777" w:rsidR="00450C34" w:rsidRDefault="00450C34"/>
    <w:p w14:paraId="06A4E2AA" w14:textId="77777777" w:rsidR="00450C34" w:rsidRDefault="00450C34"/>
    <w:p w14:paraId="7E984428" w14:textId="77777777" w:rsidR="00450C34" w:rsidRDefault="00450C34">
      <w:r>
        <w:t xml:space="preserve">   </w:t>
      </w:r>
    </w:p>
    <w:p w14:paraId="327BBFC6" w14:textId="77777777" w:rsidR="00450C34" w:rsidRDefault="00450C34">
      <w:r>
        <w:t xml:space="preserve">      </w:t>
      </w:r>
    </w:p>
    <w:p w14:paraId="5078D18A" w14:textId="77777777" w:rsidR="00450C34" w:rsidRDefault="00450C34">
      <w:r>
        <w:t xml:space="preserve">    </w:t>
      </w:r>
    </w:p>
    <w:p w14:paraId="460B8754" w14:textId="77777777" w:rsidR="00450C34" w:rsidRDefault="00450C34">
      <w:r>
        <w:t xml:space="preserve">  </w:t>
      </w:r>
    </w:p>
    <w:p w14:paraId="43538672" w14:textId="77777777" w:rsidR="00450C34" w:rsidRDefault="00450C34">
      <w:r>
        <w:t xml:space="preserve">   </w:t>
      </w:r>
    </w:p>
    <w:p w14:paraId="76599096" w14:textId="77777777" w:rsidR="00450C34" w:rsidRDefault="00450C34"/>
    <w:p w14:paraId="650CCE24" w14:textId="77777777" w:rsidR="00450C34" w:rsidRDefault="00450C34">
      <w:r>
        <w:t xml:space="preserve">    </w:t>
      </w:r>
    </w:p>
    <w:p w14:paraId="374D1A76" w14:textId="77777777" w:rsidR="00450C34" w:rsidRDefault="00450C34"/>
    <w:p w14:paraId="23FD037A" w14:textId="77777777" w:rsidR="00450C34" w:rsidRDefault="00450C34">
      <w:r>
        <w:t xml:space="preserve"> </w:t>
      </w:r>
    </w:p>
    <w:p w14:paraId="3C7B144C" w14:textId="77777777" w:rsidR="00450C34" w:rsidRDefault="00450C34"/>
    <w:p w14:paraId="58C66B32" w14:textId="77777777" w:rsidR="00450C34" w:rsidRDefault="00450C34">
      <w:r>
        <w:t xml:space="preserve">  </w:t>
      </w:r>
    </w:p>
    <w:p w14:paraId="4F0B30DC" w14:textId="77777777" w:rsidR="00450C34" w:rsidRDefault="00450C34">
      <w:r>
        <w:t xml:space="preserve"> </w:t>
      </w:r>
    </w:p>
    <w:p w14:paraId="7B5E3DA3" w14:textId="77777777" w:rsidR="00450C34" w:rsidRDefault="00450C34"/>
    <w:p w14:paraId="696F8E9F" w14:textId="77777777" w:rsidR="00450C34" w:rsidRDefault="00450C34">
      <w:r>
        <w:t xml:space="preserve"> </w:t>
      </w:r>
    </w:p>
    <w:p w14:paraId="77BF6611" w14:textId="77777777" w:rsidR="00450C34" w:rsidRDefault="00450C34"/>
    <w:p w14:paraId="04BB8122" w14:textId="77777777" w:rsidR="00450C34" w:rsidRDefault="00450C34">
      <w:r>
        <w:t xml:space="preserve">    </w:t>
      </w:r>
    </w:p>
    <w:p w14:paraId="285598A5" w14:textId="77777777" w:rsidR="00450C34" w:rsidRDefault="00450C34"/>
    <w:p w14:paraId="76CDBA9E" w14:textId="77777777" w:rsidR="00450C34" w:rsidRDefault="00450C34">
      <w:r>
        <w:t xml:space="preserve">        </w:t>
      </w:r>
    </w:p>
    <w:p w14:paraId="4D7D46F1" w14:textId="77777777" w:rsidR="00450C34" w:rsidRDefault="00450C34">
      <w:r>
        <w:t xml:space="preserve">     </w:t>
      </w:r>
    </w:p>
    <w:p w14:paraId="5A177C04" w14:textId="77777777" w:rsidR="00450C34" w:rsidRDefault="00450C34"/>
    <w:p w14:paraId="51FD97F1" w14:textId="77777777" w:rsidR="00450C34" w:rsidRDefault="00450C34"/>
    <w:p w14:paraId="08BAE760" w14:textId="77777777" w:rsidR="00450C34" w:rsidRDefault="00450C34">
      <w:r>
        <w:t xml:space="preserve"> </w:t>
      </w:r>
    </w:p>
    <w:sectPr w:rsidR="00450C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0802"/>
    <w:rsid w:val="00280C42"/>
    <w:rsid w:val="00450C34"/>
    <w:rsid w:val="005D08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8FF42"/>
  <w15:chartTrackingRefBased/>
  <w15:docId w15:val="{E2E7EA7E-DA25-4046-B249-2D1816F7A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31117</Words>
  <Characters>171148</Characters>
  <Application>Microsoft Office Word</Application>
  <DocSecurity>0</DocSecurity>
  <Lines>1426</Lines>
  <Paragraphs>403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201862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2005-05-05T18:01:00Z</cp:lastPrinted>
  <dcterms:created xsi:type="dcterms:W3CDTF">2026-10-24T11:15:00Z</dcterms:created>
  <dcterms:modified xsi:type="dcterms:W3CDTF">2026-10-24T11:15:00Z</dcterms:modified>
</cp:coreProperties>
</file>